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256" w:rsidRPr="00F71D58" w:rsidRDefault="00320CF1">
      <w:pPr>
        <w:rPr>
          <w:rFonts w:ascii="Abyssinica SIL" w:hAnsi="Abyssinica SIL" w:cs="Abyssinica SIL"/>
          <w:b/>
          <w:sz w:val="40"/>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የኢትዮጵያ ታሪክ</w:t>
      </w:r>
    </w:p>
    <w:p w:rsidR="00320CF1" w:rsidRPr="00F71D58" w:rsidRDefault="00320CF1">
      <w:pPr>
        <w:rPr>
          <w:rFonts w:ascii="Abyssinica SIL" w:hAnsi="Abyssinica SIL" w:cs="Abyssinica SIL"/>
          <w:b/>
          <w:sz w:val="40"/>
        </w:rPr>
      </w:pPr>
    </w:p>
    <w:p w:rsidR="00320CF1" w:rsidRPr="00F71D58" w:rsidRDefault="00320CF1">
      <w:pPr>
        <w:rPr>
          <w:rFonts w:ascii="Abyssinica SIL" w:hAnsi="Abyssinica SIL" w:cs="Abyssinica SIL"/>
          <w:b/>
          <w:sz w:val="40"/>
        </w:rPr>
      </w:pPr>
      <w:r w:rsidRPr="00F71D58">
        <w:rPr>
          <w:rFonts w:ascii="Abyssinica SIL" w:hAnsi="Abyssinica SIL" w:cs="Abyssinica SIL"/>
          <w:b/>
          <w:sz w:val="40"/>
        </w:rPr>
        <w:tab/>
      </w:r>
      <w:r w:rsidRPr="00F71D58">
        <w:rPr>
          <w:rFonts w:ascii="Abyssinica SIL" w:hAnsi="Abyssinica SIL" w:cs="Abyssinica SIL"/>
          <w:b/>
          <w:sz w:val="40"/>
        </w:rPr>
        <w:tab/>
      </w:r>
      <w:r w:rsidRPr="00F71D58">
        <w:rPr>
          <w:rFonts w:ascii="Abyssinica SIL" w:hAnsi="Abyssinica SIL" w:cs="Abyssinica SIL"/>
          <w:b/>
          <w:sz w:val="40"/>
        </w:rPr>
        <w:tab/>
        <w:t>ከዐፄ ልብነ ድንግል</w:t>
      </w:r>
    </w:p>
    <w:p w:rsidR="00320CF1" w:rsidRPr="00F71D58" w:rsidRDefault="00320CF1">
      <w:pPr>
        <w:rPr>
          <w:rFonts w:ascii="Abyssinica SIL" w:hAnsi="Abyssinica SIL" w:cs="Abyssinica SIL"/>
          <w:b/>
          <w:sz w:val="40"/>
        </w:rPr>
      </w:pPr>
      <w:r w:rsidRPr="00F71D58">
        <w:rPr>
          <w:rFonts w:ascii="Abyssinica SIL" w:hAnsi="Abyssinica SIL" w:cs="Abyssinica SIL"/>
          <w:b/>
          <w:sz w:val="40"/>
        </w:rPr>
        <w:tab/>
      </w:r>
      <w:r w:rsidRPr="00F71D58">
        <w:rPr>
          <w:rFonts w:ascii="Abyssinica SIL" w:hAnsi="Abyssinica SIL" w:cs="Abyssinica SIL"/>
          <w:b/>
          <w:sz w:val="40"/>
        </w:rPr>
        <w:tab/>
      </w:r>
      <w:r w:rsidRPr="00F71D58">
        <w:rPr>
          <w:rFonts w:ascii="Abyssinica SIL" w:hAnsi="Abyssinica SIL" w:cs="Abyssinica SIL"/>
          <w:b/>
          <w:sz w:val="40"/>
        </w:rPr>
        <w:tab/>
        <w:t>እስከ ዐፄ ቴዎድሮስ</w:t>
      </w:r>
    </w:p>
    <w:p w:rsidR="00320CF1" w:rsidRPr="00F71D58" w:rsidRDefault="00320CF1">
      <w:pPr>
        <w:rPr>
          <w:rFonts w:ascii="Abyssinica SIL" w:hAnsi="Abyssinica SIL" w:cs="Abyssinica SIL"/>
          <w:b/>
          <w:sz w:val="40"/>
        </w:rPr>
      </w:pPr>
    </w:p>
    <w:p w:rsidR="00320CF1" w:rsidRPr="00F71D58" w:rsidRDefault="00320CF1">
      <w:pPr>
        <w:rPr>
          <w:rFonts w:ascii="Abyssinica SIL" w:hAnsi="Abyssinica SIL" w:cs="Abyssinica SIL"/>
        </w:rPr>
      </w:pPr>
    </w:p>
    <w:p w:rsidR="00320CF1" w:rsidRPr="00F71D58" w:rsidRDefault="00320CF1">
      <w:pPr>
        <w:rPr>
          <w:rFonts w:ascii="Abyssinica SIL" w:hAnsi="Abyssinica SIL" w:cs="Abyssinica SIL"/>
        </w:rPr>
      </w:pPr>
    </w:p>
    <w:p w:rsidR="00320CF1" w:rsidRPr="00F71D58" w:rsidRDefault="00320CF1">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ተጻፈ </w:t>
      </w:r>
    </w:p>
    <w:p w:rsidR="00320CF1" w:rsidRPr="00F71D58" w:rsidRDefault="00320CF1">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ከተክለ ጻድቅ መኵሪያ</w:t>
      </w:r>
    </w:p>
    <w:p w:rsidR="00320CF1" w:rsidRPr="00F71D58" w:rsidRDefault="00320CF1">
      <w:pPr>
        <w:rPr>
          <w:rFonts w:ascii="Abyssinica SIL" w:hAnsi="Abyssinica SIL" w:cs="Abyssinica SIL"/>
        </w:rPr>
      </w:pPr>
    </w:p>
    <w:p w:rsidR="00F71D58" w:rsidRPr="00F71D58" w:rsidRDefault="00320CF1">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p>
    <w:p w:rsidR="00F71D58" w:rsidRPr="00F71D58" w:rsidRDefault="00F71D58">
      <w:pPr>
        <w:rPr>
          <w:rFonts w:ascii="Abyssinica SIL" w:hAnsi="Abyssinica SIL" w:cs="Abyssinica SIL"/>
        </w:rPr>
      </w:pPr>
      <w:r w:rsidRPr="00F71D58">
        <w:rPr>
          <w:rFonts w:ascii="Abyssinica SIL" w:hAnsi="Abyssinica SIL" w:cs="Abyssinica SIL"/>
        </w:rPr>
        <w:br w:type="page"/>
      </w:r>
    </w:p>
    <w:p w:rsidR="00320CF1" w:rsidRPr="00F71D58" w:rsidRDefault="00320CF1">
      <w:pPr>
        <w:rPr>
          <w:rFonts w:ascii="Abyssinica SIL" w:hAnsi="Abyssinica SIL" w:cs="Abyssinica SIL"/>
          <w:b/>
        </w:rPr>
      </w:pPr>
      <w:r w:rsidRPr="00F71D58">
        <w:rPr>
          <w:rFonts w:ascii="Abyssinica SIL" w:hAnsi="Abyssinica SIL" w:cs="Abyssinica SIL"/>
          <w:b/>
          <w:sz w:val="28"/>
        </w:rPr>
        <w:lastRenderedPageBreak/>
        <w:t>ማውጫ</w:t>
      </w:r>
    </w:p>
    <w:p w:rsidR="00320CF1" w:rsidRPr="00F71D58" w:rsidRDefault="00320CF1">
      <w:pPr>
        <w:rPr>
          <w:rFonts w:ascii="Abyssinica SIL" w:hAnsi="Abyssinica SIL" w:cs="Abyssinica SIL"/>
        </w:rPr>
      </w:pPr>
      <w:r w:rsidRPr="00F71D58">
        <w:rPr>
          <w:rFonts w:ascii="Abyssinica SIL" w:hAnsi="Abyssinica SIL" w:cs="Abyssinica SIL"/>
        </w:rPr>
        <w:t>መቅድመና መግቢያ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w:t>
      </w:r>
      <w:r w:rsidRPr="00F71D58">
        <w:rPr>
          <w:rFonts w:ascii="Abyssinica SIL" w:hAnsi="Abyssinica SIL" w:cs="Abyssinica SIL"/>
          <w:lang w:val="am-ET"/>
        </w:rPr>
        <w:t>17 – 36)</w:t>
      </w:r>
    </w:p>
    <w:p w:rsidR="00320CF1" w:rsidRPr="00F71D58" w:rsidRDefault="00320CF1">
      <w:pPr>
        <w:rPr>
          <w:rFonts w:ascii="Abyssinica SIL" w:hAnsi="Abyssinica SIL" w:cs="Abyssinica SIL"/>
        </w:rPr>
      </w:pPr>
      <w:r w:rsidRPr="00F71D58">
        <w:rPr>
          <w:rFonts w:ascii="Abyssinica SIL" w:hAnsi="Abyssinica SIL" w:cs="Abyssinica SIL"/>
        </w:rPr>
        <w:t>፩ ከዐፄ ልብነ ድንልግ በፊት ባጭሩ የኢትዮጵያ ታሪክ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፩</w:t>
      </w:r>
    </w:p>
    <w:p w:rsidR="00320CF1" w:rsidRPr="00F71D58" w:rsidRDefault="00320CF1">
      <w:pPr>
        <w:rPr>
          <w:rFonts w:ascii="Abyssinica SIL" w:hAnsi="Abyssinica SIL" w:cs="Abyssinica SIL"/>
          <w:b/>
          <w:sz w:val="28"/>
        </w:rPr>
      </w:pPr>
      <w:r w:rsidRPr="00F71D58">
        <w:rPr>
          <w:rFonts w:ascii="Abyssinica SIL" w:hAnsi="Abyssinica SIL" w:cs="Abyssinica SIL"/>
          <w:b/>
          <w:sz w:val="28"/>
        </w:rPr>
        <w:tab/>
        <w:t>የዐፄ ልብነ ድንግል ዘመነ መንግሥት</w:t>
      </w:r>
      <w:r w:rsidR="00F71D58">
        <w:rPr>
          <w:rFonts w:ascii="Abyssinica SIL" w:hAnsi="Abyssinica SIL" w:cs="Abyssinica SIL"/>
          <w:b/>
          <w:sz w:val="28"/>
        </w:rPr>
        <w:t>።</w:t>
      </w:r>
    </w:p>
    <w:p w:rsidR="00320CF1" w:rsidRPr="00F71D58" w:rsidRDefault="00320CF1">
      <w:pPr>
        <w:rPr>
          <w:rFonts w:ascii="Abyssinica SIL" w:hAnsi="Abyssinica SIL" w:cs="Abyssinica SIL"/>
        </w:rPr>
      </w:pPr>
      <w:r w:rsidRPr="00F71D58">
        <w:rPr>
          <w:rFonts w:ascii="Abyssinica SIL" w:hAnsi="Abyssinica SIL" w:cs="Abyssinica SIL"/>
        </w:rPr>
        <w:t>፪ በሸዋ ስለሚገኙት ከተሞችና አገሮች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፲፰</w:t>
      </w:r>
    </w:p>
    <w:p w:rsidR="00320CF1" w:rsidRPr="00F71D58" w:rsidRDefault="00320CF1">
      <w:pPr>
        <w:rPr>
          <w:rFonts w:ascii="Abyssinica SIL" w:hAnsi="Abyssinica SIL" w:cs="Abyssinica SIL"/>
        </w:rPr>
      </w:pPr>
      <w:r w:rsidRPr="00F71D58">
        <w:rPr>
          <w:rFonts w:ascii="Abyssinica SIL" w:hAnsi="Abyssinica SIL" w:cs="Abyssinica SIL"/>
        </w:rPr>
        <w:t xml:space="preserve">፫ ስለ ዐፄ </w:t>
      </w:r>
      <w:r w:rsidR="00E461BF" w:rsidRPr="00F71D58">
        <w:rPr>
          <w:rFonts w:ascii="Abyssinica SIL" w:hAnsi="Abyssinica SIL" w:cs="Abyssinica SIL"/>
        </w:rPr>
        <w:t>ልብነ ድንግል ስለ ኢትዮጵያ መንግሥትና</w:t>
      </w:r>
    </w:p>
    <w:p w:rsidR="00E461BF" w:rsidRPr="00F71D58" w:rsidRDefault="00E461BF">
      <w:pPr>
        <w:rPr>
          <w:rFonts w:ascii="Abyssinica SIL" w:hAnsi="Abyssinica SIL" w:cs="Abyssinica SIL"/>
        </w:rPr>
      </w:pPr>
      <w:r w:rsidRPr="00F71D58">
        <w:rPr>
          <w:rFonts w:ascii="Abyssinica SIL" w:hAnsi="Abyssinica SIL" w:cs="Abyssinica SIL"/>
        </w:rPr>
        <w:t>ስለ ፖርቱጋል መንግሥት ግንኙነት፥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፳፪</w:t>
      </w:r>
    </w:p>
    <w:p w:rsidR="00E461BF" w:rsidRPr="00F71D58" w:rsidRDefault="00E461BF">
      <w:pPr>
        <w:rPr>
          <w:rFonts w:ascii="Abyssinica SIL" w:hAnsi="Abyssinica SIL" w:cs="Abyssinica SIL"/>
        </w:rPr>
      </w:pPr>
      <w:r w:rsidRPr="00F71D58">
        <w:rPr>
          <w:rFonts w:ascii="Abyssinica SIL" w:hAnsi="Abyssinica SIL" w:cs="Abyssinica SIL"/>
        </w:rPr>
        <w:t>፬ ስለ ዓለም ታሪክ አከፈፋል፥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፳፯</w:t>
      </w:r>
    </w:p>
    <w:p w:rsidR="00E461BF" w:rsidRPr="00F71D58" w:rsidRDefault="00E461BF">
      <w:pPr>
        <w:rPr>
          <w:rFonts w:ascii="Abyssinica SIL" w:hAnsi="Abyssinica SIL" w:cs="Abyssinica SIL"/>
        </w:rPr>
      </w:pPr>
      <w:r w:rsidRPr="00F71D58">
        <w:rPr>
          <w:rFonts w:ascii="Abyssinica SIL" w:hAnsi="Abyssinica SIL" w:cs="Abyssinica SIL"/>
        </w:rPr>
        <w:t>፭ ስለ ፖርቱጋል መንግሥት፥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፳፱</w:t>
      </w:r>
    </w:p>
    <w:p w:rsidR="00E461BF" w:rsidRPr="00F71D58" w:rsidRDefault="00E461BF">
      <w:pPr>
        <w:rPr>
          <w:rFonts w:ascii="Abyssinica SIL" w:hAnsi="Abyssinica SIL" w:cs="Abyssinica SIL"/>
        </w:rPr>
      </w:pPr>
      <w:r w:rsidRPr="00F71D58">
        <w:rPr>
          <w:rFonts w:ascii="Abyssinica SIL" w:hAnsi="Abyssinica SIL" w:cs="Abyssinica SIL"/>
        </w:rPr>
        <w:t>፮ ያረቦች</w:t>
      </w:r>
      <w:r w:rsidR="00407B5A" w:rsidRPr="00F71D58">
        <w:rPr>
          <w:rFonts w:ascii="Abyssinica SIL" w:hAnsi="Abyssinica SIL" w:cs="Abyssinica SIL"/>
        </w:rPr>
        <w:t>ና የቱርኮች አነሣሥ፥</w:t>
      </w:r>
      <w:r w:rsidR="00407B5A" w:rsidRPr="00F71D58">
        <w:rPr>
          <w:rFonts w:ascii="Abyssinica SIL" w:hAnsi="Abyssinica SIL" w:cs="Abyssinica SIL"/>
        </w:rPr>
        <w:tab/>
      </w:r>
      <w:r w:rsidR="00407B5A" w:rsidRPr="00F71D58">
        <w:rPr>
          <w:rFonts w:ascii="Abyssinica SIL" w:hAnsi="Abyssinica SIL" w:cs="Abyssinica SIL"/>
        </w:rPr>
        <w:tab/>
      </w:r>
      <w:r w:rsidR="00407B5A" w:rsidRPr="00F71D58">
        <w:rPr>
          <w:rFonts w:ascii="Abyssinica SIL" w:hAnsi="Abyssinica SIL" w:cs="Abyssinica SIL"/>
        </w:rPr>
        <w:tab/>
      </w:r>
      <w:r w:rsidR="00407B5A" w:rsidRPr="00F71D58">
        <w:rPr>
          <w:rFonts w:ascii="Abyssinica SIL" w:hAnsi="Abyssinica SIL" w:cs="Abyssinica SIL"/>
        </w:rPr>
        <w:tab/>
      </w:r>
      <w:r w:rsidR="00407B5A" w:rsidRPr="00F71D58">
        <w:rPr>
          <w:rFonts w:ascii="Abyssinica SIL" w:hAnsi="Abyssinica SIL" w:cs="Abyssinica SIL"/>
        </w:rPr>
        <w:tab/>
      </w:r>
      <w:r w:rsidR="00407B5A" w:rsidRPr="00F71D58">
        <w:rPr>
          <w:rFonts w:ascii="Abyssinica SIL" w:hAnsi="Abyssinica SIL" w:cs="Abyssinica SIL"/>
        </w:rPr>
        <w:tab/>
      </w:r>
      <w:r w:rsidR="00407B5A" w:rsidRPr="00F71D58">
        <w:rPr>
          <w:rFonts w:ascii="Abyssinica SIL" w:hAnsi="Abyssinica SIL" w:cs="Abyssinica SIL"/>
        </w:rPr>
        <w:tab/>
        <w:t>፴፪</w:t>
      </w:r>
    </w:p>
    <w:p w:rsidR="00250A61" w:rsidRPr="00F71D58" w:rsidRDefault="00250A61">
      <w:pPr>
        <w:rPr>
          <w:rFonts w:ascii="Abyssinica SIL" w:hAnsi="Abyssinica SIL" w:cs="Abyssinica SIL"/>
        </w:rPr>
      </w:pPr>
      <w:r w:rsidRPr="00F71D58">
        <w:rPr>
          <w:rFonts w:ascii="Abyssinica SIL" w:hAnsi="Abyssinica SIL" w:cs="Abyssinica SIL"/>
        </w:rPr>
        <w:t>፯ የማኅፉድ ጦርነትና ድል መሆን ዘመነ ሰላምና ዘመነ ድልወት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፴፬</w:t>
      </w:r>
    </w:p>
    <w:p w:rsidR="00250A61" w:rsidRPr="00F71D58" w:rsidRDefault="00250A61">
      <w:pPr>
        <w:rPr>
          <w:rFonts w:ascii="Abyssinica SIL" w:hAnsi="Abyssinica SIL" w:cs="Abyssinica SIL"/>
        </w:rPr>
      </w:pPr>
      <w:r w:rsidRPr="00F71D58">
        <w:rPr>
          <w:rFonts w:ascii="Abyssinica SIL" w:hAnsi="Abyssinica SIL" w:cs="Abyssinica SIL"/>
        </w:rPr>
        <w:t>፰ ስለ ግራኝ አሕመድ አነሣሥ</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፵</w:t>
      </w:r>
    </w:p>
    <w:p w:rsidR="00250A61" w:rsidRPr="00F71D58" w:rsidRDefault="00250A61">
      <w:pPr>
        <w:rPr>
          <w:rFonts w:ascii="Abyssinica SIL" w:hAnsi="Abyssinica SIL" w:cs="Abyssinica SIL"/>
        </w:rPr>
      </w:pPr>
      <w:r w:rsidRPr="00F71D58">
        <w:rPr>
          <w:rFonts w:ascii="Abyssinica SIL" w:hAnsi="Abyssinica SIL" w:cs="Abyssinica SIL"/>
        </w:rPr>
        <w:t>፱ ግራኝ አህመድ በመዠመሪያ ያደረጋቸው ጦርነቶች፣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፵፬</w:t>
      </w:r>
    </w:p>
    <w:p w:rsidR="00250A61" w:rsidRPr="00F71D58" w:rsidRDefault="00250A61">
      <w:pPr>
        <w:rPr>
          <w:rFonts w:ascii="Abyssinica SIL" w:hAnsi="Abyssinica SIL" w:cs="Abyssinica SIL"/>
        </w:rPr>
      </w:pPr>
      <w:r w:rsidRPr="00F71D58">
        <w:rPr>
          <w:rFonts w:ascii="Abyssinica SIL" w:hAnsi="Abyssinica SIL" w:cs="Abyssinica SIL"/>
        </w:rPr>
        <w:t>፲ ታማኞችና ወላዋዮች ዐፄ ልብነ ድንግል ሸዋን ለቀው፥ ወደ አማራ</w:t>
      </w:r>
    </w:p>
    <w:p w:rsidR="00250A61" w:rsidRPr="00F71D58" w:rsidRDefault="00250A61">
      <w:pPr>
        <w:rPr>
          <w:rFonts w:ascii="Abyssinica SIL" w:hAnsi="Abyssinica SIL" w:cs="Abyssinica SIL"/>
        </w:rPr>
      </w:pPr>
      <w:r w:rsidRPr="00F71D58">
        <w:rPr>
          <w:rFonts w:ascii="Abyssinica SIL" w:hAnsi="Abyssinica SIL" w:cs="Abyssinica SIL"/>
        </w:rPr>
        <w:tab/>
        <w:t>አገር ስለ መሔዳቸው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፵፱</w:t>
      </w:r>
    </w:p>
    <w:p w:rsidR="00250A61" w:rsidRPr="00F71D58" w:rsidRDefault="00250A61">
      <w:pPr>
        <w:rPr>
          <w:rFonts w:ascii="Abyssinica SIL" w:hAnsi="Abyssinica SIL" w:cs="Abyssinica SIL"/>
        </w:rPr>
      </w:pPr>
      <w:r w:rsidRPr="00F71D58">
        <w:rPr>
          <w:rFonts w:ascii="Abyssinica SIL" w:hAnsi="Abyssinica SIL" w:cs="Abyssinica SIL"/>
        </w:rPr>
        <w:t xml:space="preserve">፲፩ ዮሐንስ ዣን ቤርሙዴዝ ወደ ፖርቱጋል ንጉሥ እንደ ገና ስለ </w:t>
      </w:r>
    </w:p>
    <w:p w:rsidR="00250A61" w:rsidRPr="00F71D58" w:rsidRDefault="00250A61">
      <w:pPr>
        <w:rPr>
          <w:rFonts w:ascii="Abyssinica SIL" w:hAnsi="Abyssinica SIL" w:cs="Abyssinica SIL"/>
        </w:rPr>
      </w:pPr>
      <w:r w:rsidRPr="00F71D58">
        <w:rPr>
          <w:rFonts w:ascii="Abyssinica SIL" w:hAnsi="Abyssinica SIL" w:cs="Abyssinica SIL"/>
        </w:rPr>
        <w:tab/>
        <w:t>መላኩ ስለ ዐፄ ልብነ ድንግል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፶፬</w:t>
      </w:r>
      <w:r w:rsidRPr="00F71D58">
        <w:rPr>
          <w:rFonts w:ascii="Abyssinica SIL" w:hAnsi="Abyssinica SIL" w:cs="Abyssinica SIL"/>
        </w:rPr>
        <w:tab/>
      </w:r>
    </w:p>
    <w:p w:rsidR="00250A61" w:rsidRPr="00F71D58" w:rsidRDefault="00250A61">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የዐፄ ገላውዴዎስ ዘመነ መንግሥት</w:t>
      </w:r>
    </w:p>
    <w:p w:rsidR="00250A61" w:rsidRPr="00F71D58" w:rsidRDefault="00250A61">
      <w:pPr>
        <w:rPr>
          <w:rFonts w:ascii="Abyssinica SIL" w:hAnsi="Abyssinica SIL" w:cs="Abyssinica SIL"/>
        </w:rPr>
      </w:pPr>
      <w:r w:rsidRPr="00F71D58">
        <w:rPr>
          <w:rFonts w:ascii="Abyssinica SIL" w:hAnsi="Abyssinica SIL" w:cs="Abyssinica SIL"/>
        </w:rPr>
        <w:t>፲፪ ስለ ዐፄ ገላውዴዎስ ስለ ፖርቱጊሶች መምጣት ስለ አናሳ (ትግሬ)</w:t>
      </w:r>
    </w:p>
    <w:p w:rsidR="00250A61" w:rsidRPr="00F71D58" w:rsidRDefault="00250A61">
      <w:pPr>
        <w:rPr>
          <w:rFonts w:ascii="Abyssinica SIL" w:hAnsi="Abyssinica SIL" w:cs="Abyssinica SIL"/>
        </w:rPr>
      </w:pPr>
      <w:r w:rsidRPr="00F71D58">
        <w:rPr>
          <w:rFonts w:ascii="Abyssinica SIL" w:hAnsi="Abyssinica SIL" w:cs="Abyssinica SIL"/>
        </w:rPr>
        <w:tab/>
        <w:t xml:space="preserve">ጦርነትና ስለ ግራኝ መሸነፍ ስለ ወልፋ (አሸንጌ) ጦርነትና </w:t>
      </w:r>
    </w:p>
    <w:p w:rsidR="00250A61" w:rsidRPr="00F71D58" w:rsidRDefault="00250A61">
      <w:pPr>
        <w:rPr>
          <w:rFonts w:ascii="Abyssinica SIL" w:hAnsi="Abyssinica SIL" w:cs="Abyssinica SIL"/>
        </w:rPr>
      </w:pPr>
      <w:r w:rsidRPr="00F71D58">
        <w:rPr>
          <w:rFonts w:ascii="Abyssinica SIL" w:hAnsi="Abyssinica SIL" w:cs="Abyssinica SIL"/>
        </w:rPr>
        <w:tab/>
        <w:t>ስለግ ራኝ ማሸነፍ ስለ ክርስቶፎሮስ ደጋማ መማረክና መሞት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፶፱</w:t>
      </w:r>
    </w:p>
    <w:p w:rsidR="00250A61" w:rsidRPr="00F71D58" w:rsidRDefault="00250A61">
      <w:pPr>
        <w:rPr>
          <w:rFonts w:ascii="Abyssinica SIL" w:hAnsi="Abyssinica SIL" w:cs="Abyssinica SIL"/>
        </w:rPr>
      </w:pPr>
      <w:r w:rsidRPr="00F71D58">
        <w:rPr>
          <w:rFonts w:ascii="Abyssinica SIL" w:hAnsi="Abyssinica SIL" w:cs="Abyssinica SIL"/>
        </w:rPr>
        <w:t>፲፫ ስለ ወገራና ስለ ደንቢያ (ዘንተራ) ጦርነት ስለ ግራኝ</w:t>
      </w:r>
    </w:p>
    <w:p w:rsidR="00250A61" w:rsidRPr="00F71D58" w:rsidRDefault="00250A61">
      <w:pPr>
        <w:rPr>
          <w:rFonts w:ascii="Abyssinica SIL" w:hAnsi="Abyssinica SIL" w:cs="Abyssinica SIL"/>
        </w:rPr>
      </w:pPr>
      <w:r w:rsidRPr="00F71D58">
        <w:rPr>
          <w:rFonts w:ascii="Abyssinica SIL" w:hAnsi="Abyssinica SIL" w:cs="Abyssinica SIL"/>
        </w:rPr>
        <w:tab/>
        <w:t>አሐመድ መሞት በቤርሙዴዝና በዐፄ ገላውዴዎስ መካከል</w:t>
      </w:r>
    </w:p>
    <w:p w:rsidR="00250A61" w:rsidRPr="00F71D58" w:rsidRDefault="00250A61">
      <w:pPr>
        <w:rPr>
          <w:rFonts w:ascii="Abyssinica SIL" w:hAnsi="Abyssinica SIL" w:cs="Abyssinica SIL"/>
        </w:rPr>
      </w:pPr>
      <w:r w:rsidRPr="00F71D58">
        <w:rPr>
          <w:rFonts w:ascii="Abyssinica SIL" w:hAnsi="Abyssinica SIL" w:cs="Abyssinica SIL"/>
        </w:rPr>
        <w:tab/>
        <w:t>ስለ ተነሣው ክርክር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፷፪</w:t>
      </w:r>
    </w:p>
    <w:p w:rsidR="00250A61" w:rsidRPr="00F71D58" w:rsidRDefault="00250A61">
      <w:pPr>
        <w:rPr>
          <w:rFonts w:ascii="Abyssinica SIL" w:hAnsi="Abyssinica SIL" w:cs="Abyssinica SIL"/>
        </w:rPr>
      </w:pPr>
      <w:r w:rsidRPr="00F71D58">
        <w:rPr>
          <w:rFonts w:ascii="Abyssinica SIL" w:hAnsi="Abyssinica SIL" w:cs="Abyssinica SIL"/>
        </w:rPr>
        <w:t>፲፬ አዲስ ስለ መጡት ሚሲዮናውያን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፷፱</w:t>
      </w:r>
    </w:p>
    <w:p w:rsidR="00250A61" w:rsidRPr="00F71D58" w:rsidRDefault="00250A61">
      <w:pPr>
        <w:rPr>
          <w:rFonts w:ascii="Abyssinica SIL" w:hAnsi="Abyssinica SIL" w:cs="Abyssinica SIL"/>
        </w:rPr>
      </w:pPr>
      <w:r w:rsidRPr="00F71D58">
        <w:rPr>
          <w:rFonts w:ascii="Abyssinica SIL" w:hAnsi="Abyssinica SIL" w:cs="Abyssinica SIL"/>
        </w:rPr>
        <w:t>፲፭ ስለ ገራድ ዐሊ መማረክና ስለ አቤቶ ሚናስ መመለስ፥</w:t>
      </w:r>
    </w:p>
    <w:p w:rsidR="00250A61" w:rsidRPr="00F71D58" w:rsidRDefault="00250A61">
      <w:pPr>
        <w:rPr>
          <w:rFonts w:ascii="Abyssinica SIL" w:hAnsi="Abyssinica SIL" w:cs="Abyssinica SIL"/>
        </w:rPr>
      </w:pPr>
      <w:r w:rsidRPr="00F71D58">
        <w:rPr>
          <w:rFonts w:ascii="Abyssinica SIL" w:hAnsi="Abyssinica SIL" w:cs="Abyssinica SIL"/>
        </w:rPr>
        <w:tab/>
        <w:t>ስለ ኑር መሐመድ አነሣሥና ስለ ዐፄ ገላውዴውስ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፸፩</w:t>
      </w:r>
    </w:p>
    <w:p w:rsidR="00250A61" w:rsidRPr="00F71D58" w:rsidRDefault="00250A61">
      <w:pPr>
        <w:rPr>
          <w:rFonts w:ascii="Abyssinica SIL" w:hAnsi="Abyssinica SIL" w:cs="Abyssinica SIL"/>
          <w:b/>
          <w:sz w:val="28"/>
        </w:rPr>
      </w:pPr>
      <w:r w:rsidRPr="00F71D58">
        <w:rPr>
          <w:rFonts w:ascii="Abyssinica SIL" w:hAnsi="Abyssinica SIL" w:cs="Abyssinica SIL"/>
          <w:b/>
          <w:sz w:val="28"/>
        </w:rPr>
        <w:lastRenderedPageBreak/>
        <w:tab/>
        <w:t>የዐፄ ሚናስ ዘመነ መንግሥት</w:t>
      </w:r>
      <w:r w:rsidR="00F71D58">
        <w:rPr>
          <w:rFonts w:ascii="Abyssinica SIL" w:hAnsi="Abyssinica SIL" w:cs="Abyssinica SIL"/>
          <w:b/>
          <w:sz w:val="28"/>
        </w:rPr>
        <w:t>።</w:t>
      </w:r>
    </w:p>
    <w:p w:rsidR="00250A61" w:rsidRPr="00F71D58" w:rsidRDefault="00250A61">
      <w:pPr>
        <w:rPr>
          <w:rFonts w:ascii="Abyssinica SIL" w:hAnsi="Abyssinica SIL" w:cs="Abyssinica SIL"/>
        </w:rPr>
      </w:pPr>
      <w:r w:rsidRPr="00F71D58">
        <w:rPr>
          <w:rFonts w:ascii="Abyssinica SIL" w:hAnsi="Abyssinica SIL" w:cs="Abyssinica SIL"/>
        </w:rPr>
        <w:t>፲፮ ስለ ዐፄ ሚናስ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፸፰</w:t>
      </w:r>
    </w:p>
    <w:p w:rsidR="00250A61" w:rsidRPr="00F71D58" w:rsidRDefault="00250A61">
      <w:pPr>
        <w:rPr>
          <w:rFonts w:ascii="Abyssinica SIL" w:hAnsi="Abyssinica SIL" w:cs="Abyssinica SIL"/>
        </w:rPr>
      </w:pPr>
      <w:r w:rsidRPr="00F71D58">
        <w:rPr>
          <w:rFonts w:ascii="Abyssinica SIL" w:hAnsi="Abyssinica SIL" w:cs="Abyssinica SIL"/>
        </w:rPr>
        <w:t>፲፯ ስለ ተዝካረ ቃልና ስለ ባሕር ነጋሽ ይስሐቅ</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፹</w:t>
      </w:r>
    </w:p>
    <w:p w:rsidR="00250A61" w:rsidRPr="00F71D58" w:rsidRDefault="00250A61">
      <w:pPr>
        <w:rPr>
          <w:rFonts w:ascii="Abyssinica SIL" w:hAnsi="Abyssinica SIL" w:cs="Abyssinica SIL"/>
          <w:b/>
          <w:sz w:val="28"/>
        </w:rPr>
      </w:pPr>
      <w:r w:rsidRPr="00F71D58">
        <w:rPr>
          <w:rFonts w:ascii="Abyssinica SIL" w:hAnsi="Abyssinica SIL" w:cs="Abyssinica SIL"/>
          <w:b/>
          <w:sz w:val="28"/>
        </w:rPr>
        <w:tab/>
        <w:t>የዐፄ ሠርጸ ድንግል ዘመነ መንግሥት</w:t>
      </w:r>
      <w:r w:rsidR="00F71D58">
        <w:rPr>
          <w:rFonts w:ascii="Abyssinica SIL" w:hAnsi="Abyssinica SIL" w:cs="Abyssinica SIL"/>
          <w:b/>
          <w:sz w:val="28"/>
        </w:rPr>
        <w:t>።</w:t>
      </w:r>
    </w:p>
    <w:p w:rsidR="00250A61" w:rsidRPr="00F71D58" w:rsidRDefault="00250A61">
      <w:pPr>
        <w:rPr>
          <w:rFonts w:ascii="Abyssinica SIL" w:hAnsi="Abyssinica SIL" w:cs="Abyssinica SIL"/>
        </w:rPr>
      </w:pPr>
      <w:r w:rsidRPr="00F71D58">
        <w:rPr>
          <w:rFonts w:ascii="Abyssinica SIL" w:hAnsi="Abyssinica SIL" w:cs="Abyssinica SIL"/>
        </w:rPr>
        <w:t>፲፰ ስለ ዐፄ ሠርጸ ድንግል፥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፹፫</w:t>
      </w:r>
    </w:p>
    <w:p w:rsidR="00250A61" w:rsidRPr="00F71D58" w:rsidRDefault="00250A61">
      <w:pPr>
        <w:rPr>
          <w:rFonts w:ascii="Abyssinica SIL" w:hAnsi="Abyssinica SIL" w:cs="Abyssinica SIL"/>
        </w:rPr>
      </w:pPr>
      <w:r w:rsidRPr="00F71D58">
        <w:rPr>
          <w:rFonts w:ascii="Abyssinica SIL" w:hAnsi="Abyssinica SIL" w:cs="Abyssinica SIL"/>
        </w:rPr>
        <w:t>፲፱ ያገር አከፋፈልና በዚህ ዘመን ከቤተ መንግሥት የሚሰሰጠ የማዕረግ ስም</w:t>
      </w:r>
      <w:r w:rsidRPr="00F71D58">
        <w:rPr>
          <w:rFonts w:ascii="Abyssinica SIL" w:hAnsi="Abyssinica SIL" w:cs="Abyssinica SIL"/>
        </w:rPr>
        <w:tab/>
      </w:r>
      <w:r w:rsidRPr="00F71D58">
        <w:rPr>
          <w:rFonts w:ascii="Abyssinica SIL" w:hAnsi="Abyssinica SIL" w:cs="Abyssinica SIL"/>
        </w:rPr>
        <w:tab/>
        <w:t>፹፭</w:t>
      </w:r>
    </w:p>
    <w:p w:rsidR="00250A61" w:rsidRPr="00F71D58" w:rsidRDefault="00250A61">
      <w:pPr>
        <w:rPr>
          <w:rFonts w:ascii="Abyssinica SIL" w:hAnsi="Abyssinica SIL" w:cs="Abyssinica SIL"/>
        </w:rPr>
      </w:pPr>
      <w:r w:rsidRPr="00F71D58">
        <w:rPr>
          <w:rFonts w:ascii="Abyssinica SIL" w:hAnsi="Abyssinica SIL" w:cs="Abyssinica SIL"/>
        </w:rPr>
        <w:t>፳ ስለ ጋሎች የዐፄ ሠርጸ ድንግል ጕዞ ወደ እናሪያ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፺፬</w:t>
      </w:r>
    </w:p>
    <w:p w:rsidR="00250A61" w:rsidRPr="00F71D58" w:rsidRDefault="00250A61">
      <w:pPr>
        <w:rPr>
          <w:rFonts w:ascii="Abyssinica SIL" w:hAnsi="Abyssinica SIL" w:cs="Abyssinica SIL"/>
        </w:rPr>
      </w:pPr>
      <w:r w:rsidRPr="00F71D58">
        <w:rPr>
          <w:rFonts w:ascii="Abyssinica SIL" w:hAnsi="Abyssinica SIL" w:cs="Abyssinica SIL"/>
        </w:rPr>
        <w:t>፳፩ ዐፄ ሠርጸ ድንግል በሐረር ሡልጣን በቱርኮችና በባሕር</w:t>
      </w:r>
    </w:p>
    <w:p w:rsidR="00250A61" w:rsidRPr="00F71D58" w:rsidRDefault="00250A61">
      <w:pPr>
        <w:rPr>
          <w:rFonts w:ascii="Abyssinica SIL" w:hAnsi="Abyssinica SIL" w:cs="Abyssinica SIL"/>
        </w:rPr>
      </w:pPr>
      <w:r w:rsidRPr="00F71D58">
        <w:rPr>
          <w:rFonts w:ascii="Abyssinica SIL" w:hAnsi="Abyssinica SIL" w:cs="Abyssinica SIL"/>
        </w:rPr>
        <w:tab/>
        <w:t>ነጋሽ ላይ ያገኙት ድል፥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፺፰</w:t>
      </w:r>
    </w:p>
    <w:p w:rsidR="00250A61" w:rsidRPr="00F71D58" w:rsidRDefault="00250A61">
      <w:pPr>
        <w:rPr>
          <w:rFonts w:ascii="Abyssinica SIL" w:hAnsi="Abyssinica SIL" w:cs="Abyssinica SIL"/>
        </w:rPr>
      </w:pPr>
      <w:r w:rsidRPr="00F71D58">
        <w:rPr>
          <w:rFonts w:ascii="Abyssinica SIL" w:hAnsi="Abyssinica SIL" w:cs="Abyssinica SIL"/>
        </w:rPr>
        <w:t xml:space="preserve">፳፪ ስለ ሰሜን ፈላሾች ስለ እናሪያ ጕዞ ዐፄ ሠርጸ ድግንል </w:t>
      </w:r>
    </w:p>
    <w:p w:rsidR="00C336B0" w:rsidRPr="00F71D58" w:rsidRDefault="00250A61">
      <w:pPr>
        <w:rPr>
          <w:rFonts w:ascii="Abyssinica SIL" w:hAnsi="Abyssinica SIL" w:cs="Abyssinica SIL"/>
        </w:rPr>
      </w:pPr>
      <w:r w:rsidRPr="00F71D58">
        <w:rPr>
          <w:rFonts w:ascii="Abyssinica SIL" w:hAnsi="Abyssinica SIL" w:cs="Abyssinica SIL"/>
        </w:rPr>
        <w:tab/>
        <w:t>ቱርኮችን ከኢትዮጵያ ሰሜናዊ ጠረፍ ለማጥፋት፣</w:t>
      </w:r>
      <w:r w:rsidR="00C336B0" w:rsidRPr="00F71D58">
        <w:rPr>
          <w:rFonts w:ascii="Abyssinica SIL" w:hAnsi="Abyssinica SIL" w:cs="Abyssinica SIL"/>
        </w:rPr>
        <w:t xml:space="preserve"> እንደ ተጓዙ</w:t>
      </w:r>
      <w:r w:rsidR="00C336B0" w:rsidRPr="00F71D58">
        <w:rPr>
          <w:rFonts w:ascii="Abyssinica SIL" w:hAnsi="Abyssinica SIL" w:cs="Abyssinica SIL"/>
        </w:rPr>
        <w:tab/>
      </w:r>
      <w:r w:rsidR="00C336B0" w:rsidRPr="00F71D58">
        <w:rPr>
          <w:rFonts w:ascii="Abyssinica SIL" w:hAnsi="Abyssinica SIL" w:cs="Abyssinica SIL"/>
        </w:rPr>
        <w:tab/>
      </w:r>
      <w:r w:rsidR="00C336B0" w:rsidRPr="00F71D58">
        <w:rPr>
          <w:rFonts w:ascii="Abyssinica SIL" w:hAnsi="Abyssinica SIL" w:cs="Abyssinica SIL"/>
        </w:rPr>
        <w:tab/>
        <w:t>፻፭</w:t>
      </w:r>
    </w:p>
    <w:p w:rsidR="00C336B0" w:rsidRPr="00F71D58" w:rsidRDefault="00C336B0">
      <w:pPr>
        <w:rPr>
          <w:rFonts w:ascii="Abyssinica SIL" w:hAnsi="Abyssinica SIL" w:cs="Abyssinica SIL"/>
        </w:rPr>
      </w:pPr>
      <w:r w:rsidRPr="00F71D58">
        <w:rPr>
          <w:rFonts w:ascii="Abyssinica SIL" w:hAnsi="Abyssinica SIL" w:cs="Abyssinica SIL"/>
        </w:rPr>
        <w:t>፳፫ ዐፄ ሠርጸ ድንግል በዘመናቸው ስለ ሠሩትና ስለ ዕረፍታቸው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፻፲፭</w:t>
      </w:r>
    </w:p>
    <w:p w:rsidR="00C336B0" w:rsidRPr="00F71D58" w:rsidRDefault="00C336B0">
      <w:pPr>
        <w:rPr>
          <w:rFonts w:ascii="Abyssinica SIL" w:hAnsi="Abyssinica SIL" w:cs="Abyssinica SIL"/>
        </w:rPr>
      </w:pPr>
      <w:r w:rsidRPr="00F71D58">
        <w:rPr>
          <w:rFonts w:ascii="Abyssinica SIL" w:hAnsi="Abyssinica SIL" w:cs="Abyssinica SIL"/>
        </w:rPr>
        <w:t>፳፬ ስለ አቤቶ ያዕቆብ መንግሥት ስለ መታሠራቸው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፻፲፯</w:t>
      </w:r>
    </w:p>
    <w:p w:rsidR="00C336B0" w:rsidRPr="00F71D58" w:rsidRDefault="00C336B0">
      <w:pPr>
        <w:rPr>
          <w:rFonts w:ascii="Abyssinica SIL" w:hAnsi="Abyssinica SIL" w:cs="Abyssinica SIL"/>
        </w:rPr>
      </w:pPr>
      <w:r w:rsidRPr="00F71D58">
        <w:rPr>
          <w:rFonts w:ascii="Abyssinica SIL" w:hAnsi="Abyssinica SIL" w:cs="Abyssinica SIL"/>
        </w:rPr>
        <w:t>፳፭ ስለ ዐፄ ዘድንግል መንግሥት ሐሰተኛው ክርስቶስ የሃይማኖት</w:t>
      </w:r>
    </w:p>
    <w:p w:rsidR="00C336B0" w:rsidRPr="00F71D58" w:rsidRDefault="00C336B0">
      <w:pPr>
        <w:rPr>
          <w:rFonts w:ascii="Abyssinica SIL" w:hAnsi="Abyssinica SIL" w:cs="Abyssinica SIL"/>
        </w:rPr>
      </w:pPr>
      <w:r w:rsidRPr="00F71D58">
        <w:rPr>
          <w:rFonts w:ascii="Abyssinica SIL" w:hAnsi="Abyssinica SIL" w:cs="Abyssinica SIL"/>
        </w:rPr>
        <w:tab/>
        <w:t xml:space="preserve">ጦርነት ዐፄ ያዕቆብ ፪ኛ ከዙፋን እንደ ወጡ የዐፄ ያዕቆብና </w:t>
      </w:r>
    </w:p>
    <w:p w:rsidR="00C336B0" w:rsidRPr="00F71D58" w:rsidRDefault="00C336B0">
      <w:pPr>
        <w:rPr>
          <w:rFonts w:ascii="Abyssinica SIL" w:hAnsi="Abyssinica SIL" w:cs="Abyssinica SIL"/>
        </w:rPr>
      </w:pPr>
      <w:r w:rsidRPr="00F71D58">
        <w:rPr>
          <w:rFonts w:ascii="Abyssinica SIL" w:hAnsi="Abyssinica SIL" w:cs="Abyssinica SIL"/>
        </w:rPr>
        <w:tab/>
        <w:t>የሱስንዮስ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፻፲፰</w:t>
      </w:r>
    </w:p>
    <w:p w:rsidR="00C336B0" w:rsidRPr="00F71D58" w:rsidRDefault="00C336B0">
      <w:pPr>
        <w:rPr>
          <w:rFonts w:ascii="Abyssinica SIL" w:hAnsi="Abyssinica SIL" w:cs="Abyssinica SIL"/>
          <w:b/>
          <w:sz w:val="28"/>
        </w:rPr>
      </w:pPr>
      <w:r w:rsidRPr="00F71D58">
        <w:rPr>
          <w:rFonts w:ascii="Abyssinica SIL" w:hAnsi="Abyssinica SIL" w:cs="Abyssinica SIL"/>
          <w:b/>
          <w:sz w:val="28"/>
        </w:rPr>
        <w:tab/>
        <w:t>የዐፄ ሱስንዮስ ዘመነ መንግሥት</w:t>
      </w:r>
      <w:r w:rsidR="00F71D58">
        <w:rPr>
          <w:rFonts w:ascii="Abyssinica SIL" w:hAnsi="Abyssinica SIL" w:cs="Abyssinica SIL"/>
          <w:b/>
          <w:sz w:val="28"/>
        </w:rPr>
        <w:t>።</w:t>
      </w:r>
    </w:p>
    <w:p w:rsidR="00C336B0" w:rsidRPr="00F71D58" w:rsidRDefault="00C336B0">
      <w:pPr>
        <w:rPr>
          <w:rFonts w:ascii="Abyssinica SIL" w:hAnsi="Abyssinica SIL" w:cs="Abyssinica SIL"/>
        </w:rPr>
      </w:pPr>
      <w:r w:rsidRPr="00F71D58">
        <w:rPr>
          <w:rFonts w:ascii="Abyssinica SIL" w:hAnsi="Abyssinica SIL" w:cs="Abyssinica SIL"/>
        </w:rPr>
        <w:t>፳፮ ስለ ዐፄ ሱስንዮስ የዐፄ ሱስንዮስና የእቴጌ ማርያም ሥና ዕርቅ</w:t>
      </w:r>
    </w:p>
    <w:p w:rsidR="00C336B0" w:rsidRPr="00F71D58" w:rsidRDefault="00C336B0">
      <w:pPr>
        <w:rPr>
          <w:rFonts w:ascii="Abyssinica SIL" w:hAnsi="Abyssinica SIL" w:cs="Abyssinica SIL"/>
        </w:rPr>
      </w:pPr>
      <w:r w:rsidRPr="00F71D58">
        <w:rPr>
          <w:rFonts w:ascii="Abyssinica SIL" w:hAnsi="Abyssinica SIL" w:cs="Abyssinica SIL"/>
        </w:rPr>
        <w:tab/>
        <w:t>የቤተ ክህነት ቅያሜ</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፻፳፭</w:t>
      </w:r>
    </w:p>
    <w:p w:rsidR="00C336B0" w:rsidRPr="00F71D58" w:rsidRDefault="00C336B0">
      <w:pPr>
        <w:rPr>
          <w:rFonts w:ascii="Abyssinica SIL" w:hAnsi="Abyssinica SIL" w:cs="Abyssinica SIL"/>
        </w:rPr>
      </w:pPr>
      <w:r w:rsidRPr="00F71D58">
        <w:rPr>
          <w:rFonts w:ascii="Abyssinica SIL" w:hAnsi="Abyssinica SIL" w:cs="Abyssinica SIL"/>
        </w:rPr>
        <w:t>፳፯ ስለ ኤስፓኝ መንግሥት ገናናነት ባጭሩ</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፻፳፱</w:t>
      </w:r>
    </w:p>
    <w:p w:rsidR="00C336B0" w:rsidRPr="00F71D58" w:rsidRDefault="00C336B0">
      <w:pPr>
        <w:rPr>
          <w:rFonts w:ascii="Abyssinica SIL" w:hAnsi="Abyssinica SIL" w:cs="Abyssinica SIL"/>
        </w:rPr>
      </w:pPr>
      <w:r w:rsidRPr="00F71D58">
        <w:rPr>
          <w:rFonts w:ascii="Abyssinica SIL" w:hAnsi="Abyssinica SIL" w:cs="Abyssinica SIL"/>
        </w:rPr>
        <w:t>፳፰ ሐሰተኛው ያዕቆብና አርዞ በካቶሊክ ሃይማኖት ምክንያት</w:t>
      </w:r>
    </w:p>
    <w:p w:rsidR="00C336B0" w:rsidRPr="00F71D58" w:rsidRDefault="00C336B0">
      <w:pPr>
        <w:rPr>
          <w:rFonts w:ascii="Abyssinica SIL" w:hAnsi="Abyssinica SIL" w:cs="Abyssinica SIL"/>
        </w:rPr>
      </w:pPr>
      <w:r w:rsidRPr="00F71D58">
        <w:rPr>
          <w:rFonts w:ascii="Abyssinica SIL" w:hAnsi="Abyssinica SIL" w:cs="Abyssinica SIL"/>
        </w:rPr>
        <w:tab/>
        <w:t>የተነሣው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፻፴፩</w:t>
      </w:r>
    </w:p>
    <w:p w:rsidR="00C336B0" w:rsidRPr="00F71D58" w:rsidRDefault="00C336B0">
      <w:pPr>
        <w:rPr>
          <w:rFonts w:ascii="Abyssinica SIL" w:hAnsi="Abyssinica SIL" w:cs="Abyssinica SIL"/>
          <w:b/>
          <w:sz w:val="24"/>
        </w:rPr>
      </w:pPr>
      <w:r w:rsidRPr="00F71D58">
        <w:rPr>
          <w:rFonts w:ascii="Abyssinica SIL" w:hAnsi="Abyssinica SIL" w:cs="Abyssinica SIL"/>
          <w:b/>
          <w:sz w:val="24"/>
        </w:rPr>
        <w:tab/>
        <w:t>የዐፄ ፋሲል ዘመነ መንግሥት</w:t>
      </w:r>
      <w:r w:rsidR="00F71D58">
        <w:rPr>
          <w:rFonts w:ascii="Abyssinica SIL" w:hAnsi="Abyssinica SIL" w:cs="Abyssinica SIL"/>
          <w:b/>
          <w:sz w:val="24"/>
        </w:rPr>
        <w:t>።</w:t>
      </w:r>
    </w:p>
    <w:p w:rsidR="00C336B0" w:rsidRPr="00F71D58" w:rsidRDefault="00C336B0">
      <w:pPr>
        <w:rPr>
          <w:rFonts w:ascii="Abyssinica SIL" w:hAnsi="Abyssinica SIL" w:cs="Abyssinica SIL"/>
        </w:rPr>
      </w:pPr>
      <w:r w:rsidRPr="00F71D58">
        <w:rPr>
          <w:rFonts w:ascii="Abyssinica SIL" w:hAnsi="Abyssinica SIL" w:cs="Abyssinica SIL"/>
        </w:rPr>
        <w:t>፳፱ ፋሲል ይንገሥ ሃይማኖት ይመለስ የዐፄ ሱስንዮስ</w:t>
      </w:r>
    </w:p>
    <w:p w:rsidR="00C336B0" w:rsidRPr="00F71D58" w:rsidRDefault="00C336B0">
      <w:pPr>
        <w:rPr>
          <w:rFonts w:ascii="Abyssinica SIL" w:hAnsi="Abyssinica SIL" w:cs="Abyssinica SIL"/>
        </w:rPr>
      </w:pPr>
      <w:r w:rsidRPr="00F71D58">
        <w:rPr>
          <w:rFonts w:ascii="Abyssinica SIL" w:hAnsi="Abyssinica SIL" w:cs="Abyssinica SIL"/>
        </w:rPr>
        <w:tab/>
        <w:t>ዕረፍት አልፎንሱና ዕጨጌ ገብረ ጊዮርጊስ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፻፴፰</w:t>
      </w:r>
    </w:p>
    <w:p w:rsidR="00C336B0" w:rsidRPr="00F71D58" w:rsidRDefault="00C336B0">
      <w:pPr>
        <w:rPr>
          <w:rFonts w:ascii="Abyssinica SIL" w:hAnsi="Abyssinica SIL" w:cs="Abyssinica SIL"/>
        </w:rPr>
      </w:pPr>
      <w:r w:rsidRPr="00F71D58">
        <w:rPr>
          <w:rFonts w:ascii="Abyssinica SIL" w:hAnsi="Abyssinica SIL" w:cs="Abyssinica SIL"/>
        </w:rPr>
        <w:t>፴ የዐፄ ፋሲልና የቱርኮች ስምምነት በተዋሕዶዎችን በቅባቶች</w:t>
      </w:r>
    </w:p>
    <w:p w:rsidR="00C336B0" w:rsidRPr="00F71D58" w:rsidRDefault="00C336B0">
      <w:pPr>
        <w:rPr>
          <w:rFonts w:ascii="Abyssinica SIL" w:hAnsi="Abyssinica SIL" w:cs="Abyssinica SIL"/>
        </w:rPr>
      </w:pPr>
      <w:r w:rsidRPr="00F71D58">
        <w:rPr>
          <w:rFonts w:ascii="Abyssinica SIL" w:hAnsi="Abyssinica SIL" w:cs="Abyssinica SIL"/>
        </w:rPr>
        <w:tab/>
        <w:t>መካከል ስለ ተነሣው ክርክር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፻፴፮</w:t>
      </w:r>
    </w:p>
    <w:p w:rsidR="00C336B0" w:rsidRPr="00F71D58" w:rsidRDefault="00C336B0">
      <w:pPr>
        <w:rPr>
          <w:rFonts w:ascii="Abyssinica SIL" w:hAnsi="Abyssinica SIL" w:cs="Abyssinica SIL"/>
        </w:rPr>
      </w:pPr>
      <w:r w:rsidRPr="00F71D58">
        <w:rPr>
          <w:rFonts w:ascii="Abyssinica SIL" w:hAnsi="Abyssinica SIL" w:cs="Abyssinica SIL"/>
        </w:rPr>
        <w:lastRenderedPageBreak/>
        <w:t>፴፩ ስለ መልክአ ክርስቶስና ስለ ዘማርያም መሸፈት ስለ</w:t>
      </w:r>
    </w:p>
    <w:p w:rsidR="00C336B0" w:rsidRPr="00F71D58" w:rsidRDefault="00C336B0">
      <w:pPr>
        <w:rPr>
          <w:rFonts w:ascii="Abyssinica SIL" w:hAnsi="Abyssinica SIL" w:cs="Abyssinica SIL"/>
        </w:rPr>
      </w:pPr>
      <w:r w:rsidRPr="00F71D58">
        <w:rPr>
          <w:rFonts w:ascii="Abyssinica SIL" w:hAnsi="Abyssinica SIL" w:cs="Abyssinica SIL"/>
        </w:rPr>
        <w:tab/>
        <w:t>ጐንደር ቤተ መንግሥትና ስለ ዐባይ ድልድይ መሰራት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፻፵፱</w:t>
      </w:r>
    </w:p>
    <w:p w:rsidR="00C336B0" w:rsidRPr="00F71D58" w:rsidRDefault="00C336B0">
      <w:pPr>
        <w:rPr>
          <w:rFonts w:ascii="Abyssinica SIL" w:hAnsi="Abyssinica SIL" w:cs="Abyssinica SIL"/>
        </w:rPr>
      </w:pPr>
      <w:r w:rsidRPr="00F71D58">
        <w:rPr>
          <w:rFonts w:ascii="Abyssinica SIL" w:hAnsi="Abyssinica SIL" w:cs="Abyssinica SIL"/>
        </w:rPr>
        <w:t>፴፪ አዳኙ ዐፄ ፋሲልና ቄለኛው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፻፶፪</w:t>
      </w:r>
    </w:p>
    <w:p w:rsidR="00C336B0" w:rsidRPr="00F71D58" w:rsidRDefault="00C336B0">
      <w:pPr>
        <w:rPr>
          <w:rFonts w:ascii="Abyssinica SIL" w:hAnsi="Abyssinica SIL" w:cs="Abyssinica SIL"/>
        </w:rPr>
      </w:pPr>
      <w:r w:rsidRPr="00F71D58">
        <w:rPr>
          <w:rFonts w:ascii="Abyssinica SIL" w:hAnsi="Abyssinica SIL" w:cs="Abyssinica SIL"/>
        </w:rPr>
        <w:t>፴፫ ስለ ኑብያና ስለ ስናር መገዛት ስለ ገላውዴዎስ መሸፈት</w:t>
      </w:r>
    </w:p>
    <w:p w:rsidR="00C336B0" w:rsidRPr="00F71D58" w:rsidRDefault="00C336B0">
      <w:pPr>
        <w:rPr>
          <w:rFonts w:ascii="Abyssinica SIL" w:hAnsi="Abyssinica SIL" w:cs="Abyssinica SIL"/>
        </w:rPr>
      </w:pPr>
      <w:r w:rsidRPr="00F71D58">
        <w:rPr>
          <w:rFonts w:ascii="Abyssinica SIL" w:hAnsi="Abyssinica SIL" w:cs="Abyssinica SIL"/>
        </w:rPr>
        <w:tab/>
        <w:t>ስለ አፄ ፋሲል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፻፶፬</w:t>
      </w:r>
    </w:p>
    <w:p w:rsidR="00C336B0" w:rsidRPr="00F71D58" w:rsidRDefault="00C336B0">
      <w:pPr>
        <w:rPr>
          <w:rFonts w:ascii="Abyssinica SIL" w:hAnsi="Abyssinica SIL" w:cs="Abyssinica SIL"/>
          <w:b/>
          <w:sz w:val="28"/>
        </w:rPr>
      </w:pPr>
      <w:r w:rsidRPr="00F71D58">
        <w:rPr>
          <w:rFonts w:ascii="Abyssinica SIL" w:hAnsi="Abyssinica SIL" w:cs="Abyssinica SIL"/>
          <w:b/>
          <w:sz w:val="28"/>
        </w:rPr>
        <w:tab/>
        <w:t>የዐፄ ዮሐንስ ፩ኛ ዘመነ መንግሥት</w:t>
      </w:r>
      <w:r w:rsidR="00F71D58">
        <w:rPr>
          <w:rFonts w:ascii="Abyssinica SIL" w:hAnsi="Abyssinica SIL" w:cs="Abyssinica SIL"/>
          <w:b/>
          <w:sz w:val="28"/>
        </w:rPr>
        <w:t>።</w:t>
      </w:r>
    </w:p>
    <w:p w:rsidR="00C336B0" w:rsidRPr="00F71D58" w:rsidRDefault="00C336B0">
      <w:pPr>
        <w:rPr>
          <w:rFonts w:ascii="Abyssinica SIL" w:hAnsi="Abyssinica SIL" w:cs="Abyssinica SIL"/>
        </w:rPr>
      </w:pPr>
      <w:r w:rsidRPr="00F71D58">
        <w:rPr>
          <w:rFonts w:ascii="Abyssinica SIL" w:hAnsi="Abyssinica SIL" w:cs="Abyssinica SIL"/>
        </w:rPr>
        <w:t>፴፬ የዐፄ ዮሐንስ ሥርዐት ንግሥና ያወጡት ደንብ</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፻፶፯</w:t>
      </w:r>
    </w:p>
    <w:p w:rsidR="00C336B0" w:rsidRPr="00F71D58" w:rsidRDefault="00C336B0">
      <w:pPr>
        <w:rPr>
          <w:rFonts w:ascii="Abyssinica SIL" w:hAnsi="Abyssinica SIL" w:cs="Abyssinica SIL"/>
        </w:rPr>
      </w:pPr>
      <w:r w:rsidRPr="00F71D58">
        <w:rPr>
          <w:rFonts w:ascii="Abyssinica SIL" w:hAnsi="Abyssinica SIL" w:cs="Abyssinica SIL"/>
        </w:rPr>
        <w:t>፴፭ ስለ ዐፄ ዮሐንስ ሳድቅነትና ስለ ተደረገላቸው ታምራ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፻፷</w:t>
      </w:r>
    </w:p>
    <w:p w:rsidR="00C336B0" w:rsidRPr="00F71D58" w:rsidRDefault="00C336B0">
      <w:pPr>
        <w:rPr>
          <w:rFonts w:ascii="Abyssinica SIL" w:hAnsi="Abyssinica SIL" w:cs="Abyssinica SIL"/>
        </w:rPr>
      </w:pPr>
      <w:r w:rsidRPr="00F71D58">
        <w:rPr>
          <w:rFonts w:ascii="Abyssinica SIL" w:hAnsi="Abyssinica SIL" w:cs="Abyssinica SIL"/>
        </w:rPr>
        <w:t>፴፮ በተዋሕዶና በቅብዐት መካከል የተነሣው ክርክር ስለ</w:t>
      </w:r>
    </w:p>
    <w:p w:rsidR="00C336B0" w:rsidRPr="00F71D58" w:rsidRDefault="00C336B0">
      <w:pPr>
        <w:rPr>
          <w:rFonts w:ascii="Abyssinica SIL" w:hAnsi="Abyssinica SIL" w:cs="Abyssinica SIL"/>
        </w:rPr>
      </w:pPr>
      <w:r w:rsidRPr="00F71D58">
        <w:rPr>
          <w:rFonts w:ascii="Abyssinica SIL" w:hAnsi="Abyssinica SIL" w:cs="Abyssinica SIL"/>
        </w:rPr>
        <w:tab/>
        <w:t>ንጉሡ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000A02D4" w:rsidRPr="00F71D58">
        <w:rPr>
          <w:rFonts w:ascii="Abyssinica SIL" w:hAnsi="Abyssinica SIL" w:cs="Abyssinica SIL"/>
        </w:rPr>
        <w:tab/>
      </w:r>
      <w:r w:rsidR="000A02D4" w:rsidRPr="00F71D58">
        <w:rPr>
          <w:rFonts w:ascii="Abyssinica SIL" w:hAnsi="Abyssinica SIL" w:cs="Abyssinica SIL"/>
        </w:rPr>
        <w:tab/>
      </w:r>
      <w:r w:rsidR="000A02D4" w:rsidRPr="00F71D58">
        <w:rPr>
          <w:rFonts w:ascii="Abyssinica SIL" w:hAnsi="Abyssinica SIL" w:cs="Abyssinica SIL"/>
        </w:rPr>
        <w:tab/>
        <w:t>፻፷፪</w:t>
      </w:r>
    </w:p>
    <w:p w:rsidR="000A02D4" w:rsidRPr="00F71D58" w:rsidRDefault="000A02D4">
      <w:pPr>
        <w:rPr>
          <w:rFonts w:ascii="Abyssinica SIL" w:hAnsi="Abyssinica SIL" w:cs="Abyssinica SIL"/>
          <w:b/>
          <w:sz w:val="28"/>
        </w:rPr>
      </w:pPr>
      <w:r w:rsidRPr="00F71D58">
        <w:rPr>
          <w:rFonts w:ascii="Abyssinica SIL" w:hAnsi="Abyssinica SIL" w:cs="Abyssinica SIL"/>
          <w:b/>
          <w:sz w:val="28"/>
        </w:rPr>
        <w:tab/>
        <w:t>የዐፄ ኢያሱ (አድያም ሰገድ) ዘመነ መንግሥት</w:t>
      </w:r>
      <w:r w:rsidR="00F71D58">
        <w:rPr>
          <w:rFonts w:ascii="Abyssinica SIL" w:hAnsi="Abyssinica SIL" w:cs="Abyssinica SIL"/>
          <w:b/>
          <w:sz w:val="28"/>
        </w:rPr>
        <w:t>።</w:t>
      </w:r>
    </w:p>
    <w:p w:rsidR="000A02D4" w:rsidRPr="00F71D58" w:rsidRDefault="000A02D4">
      <w:pPr>
        <w:rPr>
          <w:rFonts w:ascii="Abyssinica SIL" w:hAnsi="Abyssinica SIL" w:cs="Abyssinica SIL"/>
        </w:rPr>
      </w:pPr>
      <w:r w:rsidRPr="00F71D58">
        <w:rPr>
          <w:rFonts w:ascii="Abyssinica SIL" w:hAnsi="Abyssinica SIL" w:cs="Abyssinica SIL"/>
        </w:rPr>
        <w:t>፴፯ የታላላቅ መሳፍንት መኳንንትና ሊቃውንት ዝርዝር ስለ ዐፄ</w:t>
      </w:r>
    </w:p>
    <w:p w:rsidR="000A02D4" w:rsidRPr="00F71D58" w:rsidRDefault="000A02D4">
      <w:pPr>
        <w:rPr>
          <w:rFonts w:ascii="Abyssinica SIL" w:hAnsi="Abyssinica SIL" w:cs="Abyssinica SIL"/>
        </w:rPr>
      </w:pPr>
      <w:r w:rsidRPr="00F71D58">
        <w:rPr>
          <w:rFonts w:ascii="Abyssinica SIL" w:hAnsi="Abyssinica SIL" w:cs="Abyssinica SIL"/>
        </w:rPr>
        <w:tab/>
        <w:t>ኢያሱ አነጋገሥ</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፻፷፭</w:t>
      </w:r>
    </w:p>
    <w:p w:rsidR="000A02D4" w:rsidRPr="00F71D58" w:rsidRDefault="000A02D4">
      <w:pPr>
        <w:rPr>
          <w:rFonts w:ascii="Abyssinica SIL" w:hAnsi="Abyssinica SIL" w:cs="Abyssinica SIL"/>
        </w:rPr>
      </w:pPr>
      <w:r w:rsidRPr="00F71D58">
        <w:rPr>
          <w:rFonts w:ascii="Abyssinica SIL" w:hAnsi="Abyssinica SIL" w:cs="Abyssinica SIL"/>
        </w:rPr>
        <w:t>፴፰ ዐፄ ኢያሱ በየጊዜው የፈጸሙት ሥራ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፻፷፱</w:t>
      </w:r>
    </w:p>
    <w:p w:rsidR="000A02D4" w:rsidRPr="00F71D58" w:rsidRDefault="000A02D4">
      <w:pPr>
        <w:rPr>
          <w:rFonts w:ascii="Abyssinica SIL" w:hAnsi="Abyssinica SIL" w:cs="Abyssinica SIL"/>
        </w:rPr>
      </w:pPr>
      <w:r w:rsidRPr="00F71D58">
        <w:rPr>
          <w:rFonts w:ascii="Abyssinica SIL" w:hAnsi="Abyssinica SIL" w:cs="Abyssinica SIL"/>
        </w:rPr>
        <w:t>፴፱ ስለ ወሬኛ ይሥሐቅ ጦርነትና ስለ ፍጻሜው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፻፸፪</w:t>
      </w:r>
    </w:p>
    <w:p w:rsidR="000A02D4" w:rsidRPr="00F71D58" w:rsidRDefault="000A02D4">
      <w:pPr>
        <w:rPr>
          <w:rFonts w:ascii="Abyssinica SIL" w:hAnsi="Abyssinica SIL" w:cs="Abyssinica SIL"/>
        </w:rPr>
      </w:pPr>
      <w:r w:rsidRPr="00F71D58">
        <w:rPr>
          <w:rFonts w:ascii="Abyssinica SIL" w:hAnsi="Abyssinica SIL" w:cs="Abyssinica SIL"/>
        </w:rPr>
        <w:t>፵ ወደ አኵስም የተደረገ ጕዞ ስለ ደብረ ብርሃን ሥላሴ</w:t>
      </w:r>
    </w:p>
    <w:p w:rsidR="000A02D4" w:rsidRPr="00F71D58" w:rsidRDefault="000A02D4">
      <w:pPr>
        <w:rPr>
          <w:rFonts w:ascii="Abyssinica SIL" w:hAnsi="Abyssinica SIL" w:cs="Abyssinica SIL"/>
        </w:rPr>
      </w:pPr>
      <w:r w:rsidRPr="00F71D58">
        <w:rPr>
          <w:rFonts w:ascii="Abyssinica SIL" w:hAnsi="Abyssinica SIL" w:cs="Abyssinica SIL"/>
        </w:rPr>
        <w:tab/>
        <w:t>ክፍለ ዮሐንስ ስለ ሚባለው ሊቅ</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፻፸፯</w:t>
      </w:r>
    </w:p>
    <w:p w:rsidR="000A02D4" w:rsidRPr="00F71D58" w:rsidRDefault="000A02D4">
      <w:pPr>
        <w:rPr>
          <w:rFonts w:ascii="Abyssinica SIL" w:hAnsi="Abyssinica SIL" w:cs="Abyssinica SIL"/>
        </w:rPr>
      </w:pPr>
      <w:r w:rsidRPr="00F71D58">
        <w:rPr>
          <w:rFonts w:ascii="Abyssinica SIL" w:hAnsi="Abyssinica SIL" w:cs="Abyssinica SIL"/>
        </w:rPr>
        <w:t>፵፩ ዐፄ ኢያሱ ሸዋ ስለ መምጣታቸው</w:t>
      </w:r>
    </w:p>
    <w:p w:rsidR="000A02D4" w:rsidRPr="00F71D58" w:rsidRDefault="000A02D4">
      <w:pPr>
        <w:rPr>
          <w:rFonts w:ascii="Abyssinica SIL" w:hAnsi="Abyssinica SIL" w:cs="Abyssinica SIL"/>
        </w:rPr>
      </w:pPr>
      <w:r w:rsidRPr="00F71D58">
        <w:rPr>
          <w:rFonts w:ascii="Abyssinica SIL" w:hAnsi="Abyssinica SIL" w:cs="Abyssinica SIL"/>
        </w:rPr>
        <w:tab/>
        <w:t>በንጉሡ ላይ የተደረገው ዐድማ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፻፹፫</w:t>
      </w:r>
    </w:p>
    <w:p w:rsidR="000A02D4" w:rsidRPr="00F71D58" w:rsidRDefault="000A02D4">
      <w:pPr>
        <w:rPr>
          <w:rFonts w:ascii="Abyssinica SIL" w:hAnsi="Abyssinica SIL" w:cs="Abyssinica SIL"/>
        </w:rPr>
      </w:pPr>
      <w:r w:rsidRPr="00F71D58">
        <w:rPr>
          <w:rFonts w:ascii="Abyssinica SIL" w:hAnsi="Abyssinica SIL" w:cs="Abyssinica SIL"/>
        </w:rPr>
        <w:t>፵፪ ስለ ምክር ቤትና ስለ ደረጃ ስለ ሰልፍና ጕዞ ስለ ንግድ</w:t>
      </w:r>
    </w:p>
    <w:p w:rsidR="000A02D4" w:rsidRPr="00F71D58" w:rsidRDefault="000A02D4">
      <w:pPr>
        <w:rPr>
          <w:rFonts w:ascii="Abyssinica SIL" w:hAnsi="Abyssinica SIL" w:cs="Abyssinica SIL"/>
        </w:rPr>
      </w:pPr>
      <w:r w:rsidRPr="00F71D58">
        <w:rPr>
          <w:rFonts w:ascii="Abyssinica SIL" w:hAnsi="Abyssinica SIL" w:cs="Abyssinica SIL"/>
        </w:rPr>
        <w:tab/>
        <w:t>ማስፋፋትና ስለ ኬላ ቀረጥ ውሳኔ</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፻፺፪</w:t>
      </w:r>
    </w:p>
    <w:p w:rsidR="000A02D4" w:rsidRPr="00F71D58" w:rsidRDefault="000A02D4">
      <w:pPr>
        <w:rPr>
          <w:rFonts w:ascii="Abyssinica SIL" w:hAnsi="Abyssinica SIL" w:cs="Abyssinica SIL"/>
        </w:rPr>
      </w:pPr>
      <w:r w:rsidRPr="00F71D58">
        <w:rPr>
          <w:rFonts w:ascii="Abyssinica SIL" w:hAnsi="Abyssinica SIL" w:cs="Abyssinica SIL"/>
        </w:rPr>
        <w:t>፵፫ በመጠጥ የተሸንፈው ሰውዬና የንጉሡ ፈረስ የቁም ጸሓፊና የንጉሡ በግ</w:t>
      </w:r>
      <w:r w:rsidRPr="00F71D58">
        <w:rPr>
          <w:rFonts w:ascii="Abyssinica SIL" w:hAnsi="Abyssinica SIL" w:cs="Abyssinica SIL"/>
        </w:rPr>
        <w:tab/>
      </w:r>
      <w:r w:rsidRPr="00F71D58">
        <w:rPr>
          <w:rFonts w:ascii="Abyssinica SIL" w:hAnsi="Abyssinica SIL" w:cs="Abyssinica SIL"/>
        </w:rPr>
        <w:tab/>
        <w:t>፻፺፬</w:t>
      </w:r>
    </w:p>
    <w:p w:rsidR="000A02D4" w:rsidRPr="00F71D58" w:rsidRDefault="000A02D4">
      <w:pPr>
        <w:rPr>
          <w:rFonts w:ascii="Abyssinica SIL" w:hAnsi="Abyssinica SIL" w:cs="Abyssinica SIL"/>
        </w:rPr>
      </w:pPr>
      <w:r w:rsidRPr="00F71D58">
        <w:rPr>
          <w:rFonts w:ascii="Abyssinica SIL" w:hAnsi="Abyssinica SIL" w:cs="Abyssinica SIL"/>
        </w:rPr>
        <w:t>፵፬ ስለ ዓለም ሁኔታና ስለ ፈረንሳዊ መንግሥት ትልቅነት ባጭሩ</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፻፺፬</w:t>
      </w:r>
    </w:p>
    <w:p w:rsidR="000A02D4" w:rsidRPr="00F71D58" w:rsidRDefault="000A02D4">
      <w:pPr>
        <w:rPr>
          <w:rFonts w:ascii="Abyssinica SIL" w:hAnsi="Abyssinica SIL" w:cs="Abyssinica SIL"/>
        </w:rPr>
      </w:pPr>
      <w:r w:rsidRPr="00F71D58">
        <w:rPr>
          <w:rFonts w:ascii="Abyssinica SIL" w:hAnsi="Abyssinica SIL" w:cs="Abyssinica SIL"/>
        </w:rPr>
        <w:t xml:space="preserve">፵፭ የንጉሡ ሕመምና የዶክተር ፓንሴ ሕክምና ዐፄ ኢያሱ </w:t>
      </w:r>
    </w:p>
    <w:p w:rsidR="000A02D4" w:rsidRPr="00F71D58" w:rsidRDefault="000A02D4">
      <w:pPr>
        <w:rPr>
          <w:rFonts w:ascii="Abyssinica SIL" w:hAnsi="Abyssinica SIL" w:cs="Abyssinica SIL"/>
        </w:rPr>
      </w:pPr>
      <w:r w:rsidRPr="00F71D58">
        <w:rPr>
          <w:rFonts w:ascii="Abyssinica SIL" w:hAnsi="Abyssinica SIL" w:cs="Abyssinica SIL"/>
        </w:rPr>
        <w:tab/>
        <w:t>አድያም ሰገድና ፲፬ኛው ሉዊ</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፻፺፰</w:t>
      </w:r>
    </w:p>
    <w:p w:rsidR="000A02D4" w:rsidRPr="00F71D58" w:rsidRDefault="000A02D4">
      <w:pPr>
        <w:rPr>
          <w:rFonts w:ascii="Abyssinica SIL" w:hAnsi="Abyssinica SIL" w:cs="Abyssinica SIL"/>
        </w:rPr>
      </w:pPr>
      <w:r w:rsidRPr="00F71D58">
        <w:rPr>
          <w:rFonts w:ascii="Abyssinica SIL" w:hAnsi="Abyssinica SIL" w:cs="Abyssinica SIL"/>
        </w:rPr>
        <w:t>፵፮ የዘመኑ ታሪክ ጸሐፊ የነገሥታቱ ደንበኛ ተግባር የተከለ</w:t>
      </w:r>
    </w:p>
    <w:p w:rsidR="00FE7815" w:rsidRPr="00F71D58" w:rsidRDefault="000A02D4">
      <w:pPr>
        <w:rPr>
          <w:rFonts w:ascii="Abyssinica SIL" w:hAnsi="Abyssinica SIL" w:cs="Abyssinica SIL"/>
        </w:rPr>
      </w:pPr>
      <w:r w:rsidRPr="00F71D58">
        <w:rPr>
          <w:rFonts w:ascii="Abyssinica SIL" w:hAnsi="Abyssinica SIL" w:cs="Abyssinica SIL"/>
        </w:rPr>
        <w:tab/>
        <w:t>ሃይማኖ</w:t>
      </w:r>
      <w:r w:rsidR="00FE7815" w:rsidRPr="00F71D58">
        <w:rPr>
          <w:rFonts w:ascii="Abyssinica SIL" w:hAnsi="Abyssinica SIL" w:cs="Abyssinica SIL"/>
        </w:rPr>
        <w:t>ት መሸፈት</w:t>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r>
      <w:r w:rsidR="00FE7815" w:rsidRPr="00F71D58">
        <w:rPr>
          <w:rFonts w:ascii="Abyssinica SIL" w:hAnsi="Abyssinica SIL" w:cs="Abyssinica SIL"/>
        </w:rPr>
        <w:tab/>
        <w:t>፪፻፩</w:t>
      </w:r>
    </w:p>
    <w:p w:rsidR="00FE7815" w:rsidRPr="00F71D58" w:rsidRDefault="00FE7815">
      <w:pPr>
        <w:rPr>
          <w:rFonts w:ascii="Abyssinica SIL" w:hAnsi="Abyssinica SIL" w:cs="Abyssinica SIL"/>
          <w:b/>
          <w:sz w:val="28"/>
        </w:rPr>
      </w:pPr>
      <w:r w:rsidRPr="00F71D58">
        <w:rPr>
          <w:rFonts w:ascii="Abyssinica SIL" w:hAnsi="Abyssinica SIL" w:cs="Abyssinica SIL"/>
          <w:b/>
          <w:sz w:val="28"/>
        </w:rPr>
        <w:lastRenderedPageBreak/>
        <w:tab/>
        <w:t>የዐፄ ተክለ ሃይማኖት ዘመነ መንግሥት</w:t>
      </w:r>
      <w:r w:rsidR="00F71D58">
        <w:rPr>
          <w:rFonts w:ascii="Abyssinica SIL" w:hAnsi="Abyssinica SIL" w:cs="Abyssinica SIL"/>
          <w:b/>
          <w:sz w:val="28"/>
        </w:rPr>
        <w:t>።</w:t>
      </w:r>
    </w:p>
    <w:p w:rsidR="000A02D4" w:rsidRPr="00F71D58" w:rsidRDefault="00FE7815">
      <w:pPr>
        <w:rPr>
          <w:rFonts w:ascii="Abyssinica SIL" w:hAnsi="Abyssinica SIL" w:cs="Abyssinica SIL"/>
        </w:rPr>
      </w:pPr>
      <w:r w:rsidRPr="00F71D58">
        <w:rPr>
          <w:rFonts w:ascii="Abyssinica SIL" w:hAnsi="Abyssinica SIL" w:cs="Abyssinica SIL"/>
        </w:rPr>
        <w:t>፵፯ ስለ ጐጃም ቅባቶች</w:t>
      </w:r>
      <w:r w:rsidR="000A02D4" w:rsidRPr="00F71D58">
        <w:rPr>
          <w:rFonts w:ascii="Abyssinica SIL" w:hAnsi="Abyssinica SIL" w:cs="Abyssinica SIL"/>
        </w:rPr>
        <w:t xml:space="preserve"> </w:t>
      </w:r>
      <w:r w:rsidRPr="00F71D58">
        <w:rPr>
          <w:rFonts w:ascii="Abyssinica SIL" w:hAnsi="Abyssinica SIL" w:cs="Abyssinica SIL"/>
        </w:rPr>
        <w:t>መታሰር፥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፪፻፲፪</w:t>
      </w:r>
    </w:p>
    <w:p w:rsidR="00FE7815" w:rsidRPr="00F71D58" w:rsidRDefault="00FE7815">
      <w:pPr>
        <w:rPr>
          <w:rFonts w:ascii="Abyssinica SIL" w:hAnsi="Abyssinica SIL" w:cs="Abyssinica SIL"/>
        </w:rPr>
      </w:pPr>
      <w:r w:rsidRPr="00F71D58">
        <w:rPr>
          <w:rFonts w:ascii="Abyssinica SIL" w:hAnsi="Abyssinica SIL" w:cs="Abyssinica SIL"/>
        </w:rPr>
        <w:t>፵፰ ጐጃሞች ዐምደ ጽዮንን አንግሠው የቀሰቀሱት ጦርነት</w:t>
      </w:r>
    </w:p>
    <w:p w:rsidR="00FE7815" w:rsidRPr="00F71D58" w:rsidRDefault="00FE7815">
      <w:pPr>
        <w:rPr>
          <w:rFonts w:ascii="Abyssinica SIL" w:hAnsi="Abyssinica SIL" w:cs="Abyssinica SIL"/>
        </w:rPr>
      </w:pPr>
      <w:r w:rsidRPr="00F71D58">
        <w:rPr>
          <w:rFonts w:ascii="Abyssinica SIL" w:hAnsi="Abyssinica SIL" w:cs="Abyssinica SIL"/>
        </w:rPr>
        <w:tab/>
        <w:t>የንጉሥ ተክለ ሃይማኖት አሟሟት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፪፻፲፫</w:t>
      </w:r>
    </w:p>
    <w:p w:rsidR="00FE7815" w:rsidRPr="00F71D58" w:rsidRDefault="00FE7815">
      <w:pPr>
        <w:rPr>
          <w:rFonts w:ascii="Abyssinica SIL" w:hAnsi="Abyssinica SIL" w:cs="Abyssinica SIL"/>
          <w:b/>
          <w:sz w:val="28"/>
        </w:rPr>
      </w:pPr>
      <w:r w:rsidRPr="00F71D58">
        <w:rPr>
          <w:rFonts w:ascii="Abyssinica SIL" w:hAnsi="Abyssinica SIL" w:cs="Abyssinica SIL"/>
          <w:b/>
          <w:sz w:val="28"/>
        </w:rPr>
        <w:tab/>
        <w:t>የዐፄ ቴዎፍሎስ ዘመነ መንግሥት</w:t>
      </w:r>
      <w:r w:rsidR="00F71D58">
        <w:rPr>
          <w:rFonts w:ascii="Abyssinica SIL" w:hAnsi="Abyssinica SIL" w:cs="Abyssinica SIL"/>
          <w:b/>
          <w:sz w:val="28"/>
        </w:rPr>
        <w:t>።</w:t>
      </w:r>
    </w:p>
    <w:p w:rsidR="00FE7815" w:rsidRPr="00F71D58" w:rsidRDefault="00FE7815">
      <w:pPr>
        <w:rPr>
          <w:rFonts w:ascii="Abyssinica SIL" w:hAnsi="Abyssinica SIL" w:cs="Abyssinica SIL"/>
        </w:rPr>
      </w:pPr>
      <w:r w:rsidRPr="00F71D58">
        <w:rPr>
          <w:rFonts w:ascii="Abyssinica SIL" w:hAnsi="Abyssinica SIL" w:cs="Abyssinica SIL"/>
        </w:rPr>
        <w:t>፵፱ ስለ ነገሥታት ልጆች እስራት ሹም ሽር የእቴጌ መለኮታዊነትና</w:t>
      </w:r>
    </w:p>
    <w:p w:rsidR="00FE7815" w:rsidRPr="00F71D58" w:rsidRDefault="00FE7815">
      <w:pPr>
        <w:rPr>
          <w:rFonts w:ascii="Abyssinica SIL" w:hAnsi="Abyssinica SIL" w:cs="Abyssinica SIL"/>
        </w:rPr>
      </w:pPr>
      <w:r w:rsidRPr="00F71D58">
        <w:rPr>
          <w:rFonts w:ascii="Abyssinica SIL" w:hAnsi="Abyssinica SIL" w:cs="Abyssinica SIL"/>
        </w:rPr>
        <w:tab/>
        <w:t>የነዳርመን መገደል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፪፻፲፮</w:t>
      </w:r>
    </w:p>
    <w:p w:rsidR="00FE7815" w:rsidRPr="00F71D58" w:rsidRDefault="00FE7815">
      <w:pPr>
        <w:rPr>
          <w:rFonts w:ascii="Abyssinica SIL" w:hAnsi="Abyssinica SIL" w:cs="Abyssinica SIL"/>
        </w:rPr>
      </w:pPr>
      <w:r w:rsidRPr="00F71D58">
        <w:rPr>
          <w:rFonts w:ascii="Abyssinica SIL" w:hAnsi="Abyssinica SIL" w:cs="Abyssinica SIL"/>
        </w:rPr>
        <w:t xml:space="preserve">፶ ስለ ቅባቶች ስለ ጋሎች መሸፈት ስለ ንጉሡ ዕረፍት </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፪፻፲፰</w:t>
      </w:r>
    </w:p>
    <w:p w:rsidR="00FE7815" w:rsidRPr="00F71D58" w:rsidRDefault="00FE7815">
      <w:pPr>
        <w:rPr>
          <w:rFonts w:ascii="Abyssinica SIL" w:hAnsi="Abyssinica SIL" w:cs="Abyssinica SIL"/>
          <w:b/>
          <w:sz w:val="28"/>
        </w:rPr>
      </w:pPr>
      <w:r w:rsidRPr="00F71D58">
        <w:rPr>
          <w:rFonts w:ascii="Abyssinica SIL" w:hAnsi="Abyssinica SIL" w:cs="Abyssinica SIL"/>
          <w:b/>
          <w:sz w:val="28"/>
        </w:rPr>
        <w:tab/>
        <w:t>የዐፄ ዮስጦስ ዘመነ መንግሥት</w:t>
      </w:r>
      <w:r w:rsidR="00F71D58">
        <w:rPr>
          <w:rFonts w:ascii="Abyssinica SIL" w:hAnsi="Abyssinica SIL" w:cs="Abyssinica SIL"/>
          <w:b/>
          <w:sz w:val="28"/>
        </w:rPr>
        <w:t>።</w:t>
      </w:r>
    </w:p>
    <w:p w:rsidR="00FE7815" w:rsidRPr="00F71D58" w:rsidRDefault="00FE7815">
      <w:pPr>
        <w:rPr>
          <w:rFonts w:ascii="Abyssinica SIL" w:hAnsi="Abyssinica SIL" w:cs="Abyssinica SIL"/>
        </w:rPr>
      </w:pPr>
      <w:r w:rsidRPr="00F71D58">
        <w:rPr>
          <w:rFonts w:ascii="Abyssinica SIL" w:hAnsi="Abyssinica SIL" w:cs="Abyssinica SIL"/>
        </w:rPr>
        <w:t>፶፩ የንጉሥ ዮስጦስ ዘር በንጉሥ ዮስጦስ ላይ የተደረገው ዐድማ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፪፻፳</w:t>
      </w:r>
    </w:p>
    <w:p w:rsidR="00FE7815" w:rsidRPr="00F71D58" w:rsidRDefault="00FE7815">
      <w:pPr>
        <w:rPr>
          <w:rFonts w:ascii="Abyssinica SIL" w:hAnsi="Abyssinica SIL" w:cs="Abyssinica SIL"/>
        </w:rPr>
      </w:pPr>
      <w:r w:rsidRPr="00F71D58">
        <w:rPr>
          <w:rFonts w:ascii="Abyssinica SIL" w:hAnsi="Abyssinica SIL" w:cs="Abyssinica SIL"/>
        </w:rPr>
        <w:t>፶፪ ስለ ንጉሥ ዮስጦስ ሕመም ዙፋን ለመያዝ የተደረገ ፍጅት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፪፻፳፩</w:t>
      </w:r>
    </w:p>
    <w:p w:rsidR="00FE7815" w:rsidRPr="00F71D58" w:rsidRDefault="00FE7815">
      <w:pPr>
        <w:rPr>
          <w:rFonts w:ascii="Abyssinica SIL" w:hAnsi="Abyssinica SIL" w:cs="Abyssinica SIL"/>
          <w:b/>
          <w:sz w:val="28"/>
        </w:rPr>
      </w:pPr>
      <w:r w:rsidRPr="00F71D58">
        <w:rPr>
          <w:rFonts w:ascii="Abyssinica SIL" w:hAnsi="Abyssinica SIL" w:cs="Abyssinica SIL"/>
          <w:b/>
          <w:sz w:val="28"/>
        </w:rPr>
        <w:tab/>
        <w:t>የዐፄ ዳዊት (ሣልሳዊ) ዘመነ መንግሥት</w:t>
      </w:r>
      <w:r w:rsidR="00F71D58">
        <w:rPr>
          <w:rFonts w:ascii="Abyssinica SIL" w:hAnsi="Abyssinica SIL" w:cs="Abyssinica SIL"/>
          <w:b/>
          <w:sz w:val="28"/>
        </w:rPr>
        <w:t>።</w:t>
      </w:r>
    </w:p>
    <w:p w:rsidR="00FE7815" w:rsidRPr="00F71D58" w:rsidRDefault="00FE7815">
      <w:pPr>
        <w:rPr>
          <w:rFonts w:ascii="Abyssinica SIL" w:hAnsi="Abyssinica SIL" w:cs="Abyssinica SIL"/>
        </w:rPr>
      </w:pPr>
      <w:r w:rsidRPr="00F71D58">
        <w:rPr>
          <w:rFonts w:ascii="Abyssinica SIL" w:hAnsi="Abyssinica SIL" w:cs="Abyssinica SIL"/>
        </w:rPr>
        <w:t>፶፫ በወልቃይት ስለ ተገኙት ሦስት ሚሲዮኖች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፪፻፳፫</w:t>
      </w:r>
    </w:p>
    <w:p w:rsidR="00FE7815" w:rsidRPr="00F71D58" w:rsidRDefault="00FE7815">
      <w:pPr>
        <w:rPr>
          <w:rFonts w:ascii="Abyssinica SIL" w:hAnsi="Abyssinica SIL" w:cs="Abyssinica SIL"/>
        </w:rPr>
      </w:pPr>
      <w:r w:rsidRPr="00F71D58">
        <w:rPr>
          <w:rFonts w:ascii="Abyssinica SIL" w:hAnsi="Abyssinica SIL" w:cs="Abyssinica SIL"/>
        </w:rPr>
        <w:t>፶፬ ስለ ዐፄ በካፋ እንደ ገና መታሰር በቅባቶችና በተዋሕዶዎች ምክንያት</w:t>
      </w:r>
    </w:p>
    <w:p w:rsidR="00FE7815" w:rsidRPr="00F71D58" w:rsidRDefault="00FE7815">
      <w:pPr>
        <w:rPr>
          <w:rFonts w:ascii="Abyssinica SIL" w:hAnsi="Abyssinica SIL" w:cs="Abyssinica SIL"/>
        </w:rPr>
      </w:pPr>
      <w:r w:rsidRPr="00F71D58">
        <w:rPr>
          <w:rFonts w:ascii="Abyssinica SIL" w:hAnsi="Abyssinica SIL" w:cs="Abyssinica SIL"/>
        </w:rPr>
        <w:tab/>
        <w:t>የተነሣው ክርክር ስለ አዘዞ መነኰሳት መገደል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፪፻፳፭</w:t>
      </w:r>
    </w:p>
    <w:p w:rsidR="00FE7815" w:rsidRPr="00F71D58" w:rsidRDefault="00FE7815">
      <w:pPr>
        <w:rPr>
          <w:rFonts w:ascii="Abyssinica SIL" w:hAnsi="Abyssinica SIL" w:cs="Abyssinica SIL"/>
          <w:b/>
          <w:sz w:val="28"/>
        </w:rPr>
      </w:pPr>
      <w:r w:rsidRPr="00F71D58">
        <w:rPr>
          <w:rFonts w:ascii="Abyssinica SIL" w:hAnsi="Abyssinica SIL" w:cs="Abyssinica SIL"/>
          <w:b/>
          <w:sz w:val="28"/>
        </w:rPr>
        <w:tab/>
        <w:t>የዐፄ በካፋ ዘመነ መንግሥት</w:t>
      </w:r>
      <w:r w:rsidR="00F71D58">
        <w:rPr>
          <w:rFonts w:ascii="Abyssinica SIL" w:hAnsi="Abyssinica SIL" w:cs="Abyssinica SIL"/>
          <w:b/>
          <w:sz w:val="28"/>
        </w:rPr>
        <w:t>።</w:t>
      </w:r>
    </w:p>
    <w:p w:rsidR="00FE7815" w:rsidRPr="00F71D58" w:rsidRDefault="00FE7815">
      <w:pPr>
        <w:rPr>
          <w:rFonts w:ascii="Abyssinica SIL" w:hAnsi="Abyssinica SIL" w:cs="Abyssinica SIL"/>
        </w:rPr>
      </w:pPr>
      <w:r w:rsidRPr="00F71D58">
        <w:rPr>
          <w:rFonts w:ascii="Abyssinica SIL" w:hAnsi="Abyssinica SIL" w:cs="Abyssinica SIL"/>
        </w:rPr>
        <w:t>፶፮ ስለ ዐፄ በካፋ ስለ ንግሣቸው በርሳቸው ዘመነ መንግሥት ያሉት</w:t>
      </w:r>
    </w:p>
    <w:p w:rsidR="00FE7815" w:rsidRPr="00F71D58" w:rsidRDefault="00FE7815">
      <w:pPr>
        <w:rPr>
          <w:rFonts w:ascii="Abyssinica SIL" w:hAnsi="Abyssinica SIL" w:cs="Abyssinica SIL"/>
        </w:rPr>
      </w:pPr>
      <w:r w:rsidRPr="00F71D58">
        <w:rPr>
          <w:rFonts w:ascii="Abyssinica SIL" w:hAnsi="Abyssinica SIL" w:cs="Abyssinica SIL"/>
        </w:rPr>
        <w:tab/>
        <w:t>የሹማምንት ዝርዝር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፪፻፴፪</w:t>
      </w:r>
    </w:p>
    <w:p w:rsidR="00FF6A58" w:rsidRPr="00F71D58" w:rsidRDefault="00FF6A58">
      <w:pPr>
        <w:rPr>
          <w:rFonts w:ascii="Abyssinica SIL" w:hAnsi="Abyssinica SIL" w:cs="Abyssinica SIL"/>
        </w:rPr>
      </w:pPr>
      <w:r w:rsidRPr="00F71D58">
        <w:rPr>
          <w:rFonts w:ascii="Abyssinica SIL" w:hAnsi="Abyssinica SIL" w:cs="Abyssinica SIL"/>
        </w:rPr>
        <w:t>፶፯ የጃዊ ሽፍትነት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፪፻፴፱</w:t>
      </w:r>
    </w:p>
    <w:p w:rsidR="00FF6A58" w:rsidRPr="00F71D58" w:rsidRDefault="00FF6A58">
      <w:pPr>
        <w:rPr>
          <w:rFonts w:ascii="Abyssinica SIL" w:hAnsi="Abyssinica SIL" w:cs="Abyssinica SIL"/>
        </w:rPr>
      </w:pPr>
      <w:r w:rsidRPr="00F71D58">
        <w:rPr>
          <w:rFonts w:ascii="Abyssinica SIL" w:hAnsi="Abyssinica SIL" w:cs="Abyssinica SIL"/>
        </w:rPr>
        <w:t>፶፰ የወይዘሮ ማርያማዊት የወይዘሮ አዋልድ ንግሥትና የንጉሡ</w:t>
      </w:r>
    </w:p>
    <w:p w:rsidR="00FF6A58" w:rsidRPr="00F71D58" w:rsidRDefault="00FF6A58">
      <w:pPr>
        <w:rPr>
          <w:rFonts w:ascii="Abyssinica SIL" w:hAnsi="Abyssinica SIL" w:cs="Abyssinica SIL"/>
        </w:rPr>
      </w:pPr>
      <w:r w:rsidRPr="00F71D58">
        <w:rPr>
          <w:rFonts w:ascii="Abyssinica SIL" w:hAnsi="Abyssinica SIL" w:cs="Abyssinica SIL"/>
        </w:rPr>
        <w:tab/>
        <w:t>ጋብቻ ሹም ሽር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፪፻፵፪</w:t>
      </w:r>
    </w:p>
    <w:p w:rsidR="00FF6A58" w:rsidRPr="00F71D58" w:rsidRDefault="00FF6A58">
      <w:pPr>
        <w:rPr>
          <w:rFonts w:ascii="Abyssinica SIL" w:hAnsi="Abyssinica SIL" w:cs="Abyssinica SIL"/>
        </w:rPr>
      </w:pPr>
      <w:r w:rsidRPr="00F71D58">
        <w:rPr>
          <w:rFonts w:ascii="Abyssinica SIL" w:hAnsi="Abyssinica SIL" w:cs="Abyssinica SIL"/>
        </w:rPr>
        <w:t>፶፱ የራስ ቢትወደድ አምኃየስ ፍጻሜ የላስቶችና የብላቴን</w:t>
      </w:r>
    </w:p>
    <w:p w:rsidR="00FF6A58" w:rsidRPr="00F71D58" w:rsidRDefault="00FF6A58">
      <w:pPr>
        <w:rPr>
          <w:rFonts w:ascii="Abyssinica SIL" w:hAnsi="Abyssinica SIL" w:cs="Abyssinica SIL"/>
        </w:rPr>
      </w:pPr>
      <w:r w:rsidRPr="00F71D58">
        <w:rPr>
          <w:rFonts w:ascii="Abyssinica SIL" w:hAnsi="Abyssinica SIL" w:cs="Abyssinica SIL"/>
        </w:rPr>
        <w:tab/>
        <w:t>ጌታ ማሙዬ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፪፻፵፬</w:t>
      </w:r>
    </w:p>
    <w:p w:rsidR="00FF6A58" w:rsidRPr="00F71D58" w:rsidRDefault="00FF6A58">
      <w:pPr>
        <w:rPr>
          <w:rFonts w:ascii="Abyssinica SIL" w:hAnsi="Abyssinica SIL" w:cs="Abyssinica SIL"/>
        </w:rPr>
      </w:pPr>
      <w:r w:rsidRPr="00F71D58">
        <w:rPr>
          <w:rFonts w:ascii="Abyssinica SIL" w:hAnsi="Abyssinica SIL" w:cs="Abyssinica SIL"/>
        </w:rPr>
        <w:t>፷ የቅዱስ ሩፋኤል ቤተ ክርስቲያን አከባባር ሹም ሽር</w:t>
      </w:r>
    </w:p>
    <w:p w:rsidR="00FF6A58" w:rsidRPr="00F71D58" w:rsidRDefault="00FF6A58">
      <w:pPr>
        <w:rPr>
          <w:rFonts w:ascii="Abyssinica SIL" w:hAnsi="Abyssinica SIL" w:cs="Abyssinica SIL"/>
        </w:rPr>
      </w:pPr>
      <w:r w:rsidRPr="00F71D58">
        <w:rPr>
          <w:rFonts w:ascii="Abyssinica SIL" w:hAnsi="Abyssinica SIL" w:cs="Abyssinica SIL"/>
        </w:rPr>
        <w:tab/>
        <w:t>የሲኖዳ ሞት የደጃዝማች ተክለ ሃይማኖት መከሰስ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፪፻፵፰</w:t>
      </w:r>
    </w:p>
    <w:p w:rsidR="00FF6A58" w:rsidRPr="00F71D58" w:rsidRDefault="00FF6A58">
      <w:pPr>
        <w:rPr>
          <w:rFonts w:ascii="Abyssinica SIL" w:hAnsi="Abyssinica SIL" w:cs="Abyssinica SIL"/>
        </w:rPr>
      </w:pPr>
      <w:r w:rsidRPr="00F71D58">
        <w:rPr>
          <w:rFonts w:ascii="Abyssinica SIL" w:hAnsi="Abyssinica SIL" w:cs="Abyssinica SIL"/>
        </w:rPr>
        <w:t>፷፩ የዐፄ በካፋና የእቴጌ ምንትዋብ ጋብቻ የብላቴን ጌታ</w:t>
      </w:r>
    </w:p>
    <w:p w:rsidR="00FF6A58" w:rsidRPr="00F71D58" w:rsidRDefault="00FF6A58">
      <w:pPr>
        <w:rPr>
          <w:rFonts w:ascii="Abyssinica SIL" w:hAnsi="Abyssinica SIL" w:cs="Abyssinica SIL"/>
        </w:rPr>
      </w:pPr>
      <w:r w:rsidRPr="00F71D58">
        <w:rPr>
          <w:rFonts w:ascii="Abyssinica SIL" w:hAnsi="Abyssinica SIL" w:cs="Abyssinica SIL"/>
        </w:rPr>
        <w:lastRenderedPageBreak/>
        <w:tab/>
        <w:t>ኩቾ ፍጻሜ የንጉሡ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፪፻፶፫</w:t>
      </w:r>
    </w:p>
    <w:p w:rsidR="00FF6A58" w:rsidRPr="00F71D58" w:rsidRDefault="00FF6A58">
      <w:pPr>
        <w:rPr>
          <w:rFonts w:ascii="Abyssinica SIL" w:hAnsi="Abyssinica SIL" w:cs="Abyssinica SIL"/>
          <w:b/>
          <w:sz w:val="28"/>
        </w:rPr>
      </w:pPr>
      <w:r w:rsidRPr="00F71D58">
        <w:rPr>
          <w:rFonts w:ascii="Abyssinica SIL" w:hAnsi="Abyssinica SIL" w:cs="Abyssinica SIL"/>
          <w:b/>
          <w:sz w:val="28"/>
        </w:rPr>
        <w:tab/>
        <w:t>የዐፄ ብርሃን ሰገድ ዘመነ መንግሥት</w:t>
      </w:r>
      <w:r w:rsidR="00F71D58">
        <w:rPr>
          <w:rFonts w:ascii="Abyssinica SIL" w:hAnsi="Abyssinica SIL" w:cs="Abyssinica SIL"/>
          <w:b/>
          <w:sz w:val="28"/>
        </w:rPr>
        <w:t>።</w:t>
      </w:r>
    </w:p>
    <w:p w:rsidR="00FF6A58" w:rsidRPr="00F71D58" w:rsidRDefault="00FF6A58">
      <w:pPr>
        <w:rPr>
          <w:rFonts w:ascii="Abyssinica SIL" w:hAnsi="Abyssinica SIL" w:cs="Abyssinica SIL"/>
        </w:rPr>
      </w:pPr>
      <w:r w:rsidRPr="00F71D58">
        <w:rPr>
          <w:rFonts w:ascii="Abyssinica SIL" w:hAnsi="Abyssinica SIL" w:cs="Abyssinica SIL"/>
        </w:rPr>
        <w:t>፷፪ እቴጌ ምንትዋብና ቋረኞች የራስ ቢትወደድ ዘጊዮርጊስ መሸፈት</w:t>
      </w:r>
    </w:p>
    <w:p w:rsidR="00FF6A58" w:rsidRPr="00F71D58" w:rsidRDefault="00FF6A58">
      <w:pPr>
        <w:rPr>
          <w:rFonts w:ascii="Abyssinica SIL" w:hAnsi="Abyssinica SIL" w:cs="Abyssinica SIL"/>
        </w:rPr>
      </w:pPr>
      <w:r w:rsidRPr="00F71D58">
        <w:rPr>
          <w:rFonts w:ascii="Abyssinica SIL" w:hAnsi="Abyssinica SIL" w:cs="Abyssinica SIL"/>
        </w:rPr>
        <w:tab/>
        <w:t>ዙፋን በሚፈልገው በሕዝቅያስና በዐፄ ኢያሱ መካከል</w:t>
      </w:r>
    </w:p>
    <w:p w:rsidR="00FF6A58" w:rsidRPr="00F71D58" w:rsidRDefault="00FF6A58">
      <w:pPr>
        <w:rPr>
          <w:rFonts w:ascii="Abyssinica SIL" w:hAnsi="Abyssinica SIL" w:cs="Abyssinica SIL"/>
        </w:rPr>
      </w:pPr>
      <w:r w:rsidRPr="00F71D58">
        <w:rPr>
          <w:rFonts w:ascii="Abyssinica SIL" w:hAnsi="Abyssinica SIL" w:cs="Abyssinica SIL"/>
        </w:rPr>
        <w:tab/>
        <w:t>የተደረገው ውጊያ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፪፻፶፮</w:t>
      </w:r>
    </w:p>
    <w:p w:rsidR="000A02D4" w:rsidRPr="00F71D58" w:rsidRDefault="00FF6A58">
      <w:pPr>
        <w:rPr>
          <w:rFonts w:ascii="Abyssinica SIL" w:hAnsi="Abyssinica SIL" w:cs="Abyssinica SIL"/>
        </w:rPr>
      </w:pPr>
      <w:r w:rsidRPr="00F71D58">
        <w:rPr>
          <w:rFonts w:ascii="Abyssinica SIL" w:hAnsi="Abyssinica SIL" w:cs="Abyssinica SIL"/>
        </w:rPr>
        <w:t>፷፫ የክብራን ቅዱስ ገብርኤል ቤተ ክርስቲያን ስለ ትምህ</w:t>
      </w:r>
      <w:r w:rsidR="00F12E16" w:rsidRPr="00F71D58">
        <w:rPr>
          <w:rFonts w:ascii="Abyssinica SIL" w:hAnsi="Abyssinica SIL" w:cs="Abyssinica SIL"/>
        </w:rPr>
        <w:t>ርትና ጽሕፈት</w:t>
      </w:r>
    </w:p>
    <w:p w:rsidR="00F12E16" w:rsidRPr="00F71D58" w:rsidRDefault="00F12E16">
      <w:pPr>
        <w:rPr>
          <w:rFonts w:ascii="Abyssinica SIL" w:hAnsi="Abyssinica SIL" w:cs="Abyssinica SIL"/>
        </w:rPr>
      </w:pPr>
      <w:r w:rsidRPr="00F71D58">
        <w:rPr>
          <w:rFonts w:ascii="Abyssinica SIL" w:hAnsi="Abyssinica SIL" w:cs="Abyssinica SIL"/>
        </w:rPr>
        <w:tab/>
        <w:t xml:space="preserve">መስፋፋት የኅዳር ቍስቋም ብዋለችበት ቀን እቴጌ ምንትዋብ </w:t>
      </w:r>
    </w:p>
    <w:p w:rsidR="00F12E16" w:rsidRPr="00F71D58" w:rsidRDefault="00F12E16">
      <w:pPr>
        <w:rPr>
          <w:rFonts w:ascii="Abyssinica SIL" w:hAnsi="Abyssinica SIL" w:cs="Abyssinica SIL"/>
        </w:rPr>
      </w:pPr>
      <w:r w:rsidRPr="00F71D58">
        <w:rPr>
          <w:rFonts w:ascii="Abyssinica SIL" w:hAnsi="Abyssinica SIL" w:cs="Abyssinica SIL"/>
        </w:rPr>
        <w:tab/>
        <w:t>ያደረጉት ግብር ተንኰል ያልበት ያለቃ ኢሳይያስ ጥያቄ</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፪፻፷</w:t>
      </w:r>
    </w:p>
    <w:p w:rsidR="00F12E16" w:rsidRPr="00F71D58" w:rsidRDefault="00F12E16">
      <w:pPr>
        <w:rPr>
          <w:rFonts w:ascii="Abyssinica SIL" w:hAnsi="Abyssinica SIL" w:cs="Abyssinica SIL"/>
        </w:rPr>
      </w:pPr>
      <w:r w:rsidRPr="00F71D58">
        <w:rPr>
          <w:rFonts w:ascii="Abyssinica SIL" w:hAnsi="Abyssinica SIL" w:cs="Abyssinica SIL"/>
        </w:rPr>
        <w:t>፷፬ የሸዋው መርድ አዝማች አብዬ ግብር ስለ መከልካላቸው</w:t>
      </w:r>
    </w:p>
    <w:p w:rsidR="00F12E16" w:rsidRPr="00F71D58" w:rsidRDefault="00F12E16">
      <w:pPr>
        <w:rPr>
          <w:rFonts w:ascii="Abyssinica SIL" w:hAnsi="Abyssinica SIL" w:cs="Abyssinica SIL"/>
        </w:rPr>
      </w:pPr>
      <w:r w:rsidRPr="00F71D58">
        <w:rPr>
          <w:rFonts w:ascii="Abyssinica SIL" w:hAnsi="Abyssinica SIL" w:cs="Abyssinica SIL"/>
        </w:rPr>
        <w:tab/>
        <w:t>ከጐንደር በተላኩትና በመርድ አዝማች አብዬ መካከል</w:t>
      </w:r>
    </w:p>
    <w:p w:rsidR="00F12E16" w:rsidRPr="00F71D58" w:rsidRDefault="00F12E16">
      <w:pPr>
        <w:rPr>
          <w:rFonts w:ascii="Abyssinica SIL" w:hAnsi="Abyssinica SIL" w:cs="Abyssinica SIL"/>
        </w:rPr>
      </w:pPr>
      <w:r w:rsidRPr="00F71D58">
        <w:rPr>
          <w:rFonts w:ascii="Abyssinica SIL" w:hAnsi="Abyssinica SIL" w:cs="Abyssinica SIL"/>
        </w:rPr>
        <w:tab/>
        <w:t>የተደረገው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፪፻፷፬</w:t>
      </w:r>
    </w:p>
    <w:p w:rsidR="00F12E16" w:rsidRPr="00F71D58" w:rsidRDefault="00F12E16">
      <w:pPr>
        <w:rPr>
          <w:rFonts w:ascii="Abyssinica SIL" w:hAnsi="Abyssinica SIL" w:cs="Abyssinica SIL"/>
        </w:rPr>
      </w:pPr>
      <w:r w:rsidRPr="00F71D58">
        <w:rPr>
          <w:rFonts w:ascii="Abyssinica SIL" w:hAnsi="Abyssinica SIL" w:cs="Abyssinica SIL"/>
        </w:rPr>
        <w:t>፷፭ ስለ ራስ ሚካኤል ሥዑል እቴጌ ምንትዋብና ምልምል</w:t>
      </w:r>
    </w:p>
    <w:p w:rsidR="00F12E16" w:rsidRPr="00F71D58" w:rsidRDefault="00F12E16">
      <w:pPr>
        <w:rPr>
          <w:rFonts w:ascii="Abyssinica SIL" w:hAnsi="Abyssinica SIL" w:cs="Abyssinica SIL"/>
        </w:rPr>
      </w:pPr>
      <w:r w:rsidRPr="00F71D58">
        <w:rPr>
          <w:rFonts w:ascii="Abyssinica SIL" w:hAnsi="Abyssinica SIL" w:cs="Abyssinica SIL"/>
        </w:rPr>
        <w:tab/>
        <w:t>ኢያሱ ስለ ዐፄ ኢያሱ ብርሃን ሰገድ ዕረፍት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፪፻፷፮</w:t>
      </w:r>
    </w:p>
    <w:p w:rsidR="00F12E16" w:rsidRPr="00F71D58" w:rsidRDefault="00F12E16">
      <w:pPr>
        <w:rPr>
          <w:rFonts w:ascii="Abyssinica SIL" w:hAnsi="Abyssinica SIL" w:cs="Abyssinica SIL"/>
          <w:b/>
          <w:sz w:val="28"/>
        </w:rPr>
      </w:pPr>
      <w:r w:rsidRPr="00F71D58">
        <w:rPr>
          <w:rFonts w:ascii="Abyssinica SIL" w:hAnsi="Abyssinica SIL" w:cs="Abyssinica SIL"/>
          <w:b/>
          <w:sz w:val="28"/>
        </w:rPr>
        <w:tab/>
        <w:t>የዐፄ ኢዮአስ ዘመነ መንግሥት</w:t>
      </w:r>
      <w:r w:rsidR="00F71D58">
        <w:rPr>
          <w:rFonts w:ascii="Abyssinica SIL" w:hAnsi="Abyssinica SIL" w:cs="Abyssinica SIL"/>
          <w:b/>
          <w:sz w:val="28"/>
        </w:rPr>
        <w:t>።</w:t>
      </w:r>
    </w:p>
    <w:p w:rsidR="00F12E16" w:rsidRPr="00F71D58" w:rsidRDefault="00F12E16">
      <w:pPr>
        <w:rPr>
          <w:rFonts w:ascii="Abyssinica SIL" w:hAnsi="Abyssinica SIL" w:cs="Abyssinica SIL"/>
        </w:rPr>
      </w:pPr>
      <w:r w:rsidRPr="00F71D58">
        <w:rPr>
          <w:rFonts w:ascii="Abyssinica SIL" w:hAnsi="Abyssinica SIL" w:cs="Abyssinica SIL"/>
        </w:rPr>
        <w:t>፷፮ ዐፄ ኢዮአስና ወይዘሮ ወለተ ቤርሳቤሕ የቋረኞችና የወሌዎች ክርክር</w:t>
      </w:r>
      <w:r w:rsidRPr="00F71D58">
        <w:rPr>
          <w:rFonts w:ascii="Abyssinica SIL" w:hAnsi="Abyssinica SIL" w:cs="Abyssinica SIL"/>
        </w:rPr>
        <w:tab/>
      </w:r>
      <w:r w:rsidRPr="00F71D58">
        <w:rPr>
          <w:rFonts w:ascii="Abyssinica SIL" w:hAnsi="Abyssinica SIL" w:cs="Abyssinica SIL"/>
        </w:rPr>
        <w:tab/>
        <w:t>፪፻፸፩</w:t>
      </w:r>
    </w:p>
    <w:p w:rsidR="00F12E16" w:rsidRPr="00F71D58" w:rsidRDefault="00F12E16">
      <w:pPr>
        <w:rPr>
          <w:rFonts w:ascii="Abyssinica SIL" w:hAnsi="Abyssinica SIL" w:cs="Abyssinica SIL"/>
        </w:rPr>
      </w:pPr>
      <w:r w:rsidRPr="00F71D58">
        <w:rPr>
          <w:rFonts w:ascii="Abyssinica SIL" w:hAnsi="Abyssinica SIL" w:cs="Abyssinica SIL"/>
        </w:rPr>
        <w:t>፷፯ ስለ ራስ ሚካኤል የራስ ማርያም ባሪያውና የዐፄ ኢዮአስ ፍጻሜ</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፪፻፸፰</w:t>
      </w:r>
    </w:p>
    <w:p w:rsidR="00F12E16" w:rsidRPr="00F71D58" w:rsidRDefault="00F12E16">
      <w:pPr>
        <w:rPr>
          <w:rFonts w:ascii="Abyssinica SIL" w:hAnsi="Abyssinica SIL" w:cs="Abyssinica SIL"/>
        </w:rPr>
      </w:pPr>
      <w:r w:rsidRPr="00F71D58">
        <w:rPr>
          <w:rFonts w:ascii="Abyssinica SIL" w:hAnsi="Abyssinica SIL" w:cs="Abyssinica SIL"/>
        </w:rPr>
        <w:tab/>
        <w:t>የዐፄ ዮሐንስ ፪ኛ ዘመነ መንግሥት</w:t>
      </w:r>
      <w:r w:rsidR="00F71D58">
        <w:rPr>
          <w:rFonts w:ascii="Abyssinica SIL" w:hAnsi="Abyssinica SIL" w:cs="Abyssinica SIL"/>
        </w:rPr>
        <w:t>።</w:t>
      </w:r>
    </w:p>
    <w:p w:rsidR="00F12E16" w:rsidRPr="00F71D58" w:rsidRDefault="00F12E16">
      <w:pPr>
        <w:rPr>
          <w:rFonts w:ascii="Abyssinica SIL" w:hAnsi="Abyssinica SIL" w:cs="Abyssinica SIL"/>
        </w:rPr>
      </w:pPr>
      <w:r w:rsidRPr="00F71D58">
        <w:rPr>
          <w:rFonts w:ascii="Abyssinica SIL" w:hAnsi="Abyssinica SIL" w:cs="Abyssinica SIL"/>
        </w:rPr>
        <w:t>፷፱ ንጉሡ የተቀኙዋቸው ቅኔዎች የንጉሡ አሟሟት የጀምስ</w:t>
      </w:r>
    </w:p>
    <w:p w:rsidR="00F12E16" w:rsidRPr="00F71D58" w:rsidRDefault="00F12E16">
      <w:pPr>
        <w:rPr>
          <w:rFonts w:ascii="Abyssinica SIL" w:hAnsi="Abyssinica SIL" w:cs="Abyssinica SIL"/>
        </w:rPr>
      </w:pPr>
      <w:r w:rsidRPr="00F71D58">
        <w:rPr>
          <w:rFonts w:ascii="Abyssinica SIL" w:hAnsi="Abyssinica SIL" w:cs="Abyssinica SIL"/>
        </w:rPr>
        <w:tab/>
        <w:t>ብሩስ ወደ ኢትዮጵያ መምጣት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፪፻፹፩</w:t>
      </w:r>
    </w:p>
    <w:p w:rsidR="00A90C2A" w:rsidRPr="00F71D58" w:rsidRDefault="00F12E16">
      <w:pPr>
        <w:rPr>
          <w:rFonts w:ascii="Abyssinica SIL" w:hAnsi="Abyssinica SIL" w:cs="Abyssinica SIL"/>
        </w:rPr>
      </w:pPr>
      <w:r w:rsidRPr="00F71D58">
        <w:rPr>
          <w:rFonts w:ascii="Abyssinica SIL" w:hAnsi="Abyssinica SIL" w:cs="Abyssinica SIL"/>
        </w:rPr>
        <w:t xml:space="preserve">፸ </w:t>
      </w:r>
      <w:r w:rsidR="00A90C2A" w:rsidRPr="00F71D58">
        <w:rPr>
          <w:rFonts w:ascii="Abyssinica SIL" w:hAnsi="Abyssinica SIL" w:cs="Abyssinica SIL"/>
        </w:rPr>
        <w:t>የፋሲል ሽፍትነት የራስ ሚካኤል ጭካኔ የራስ ጐሹ</w:t>
      </w:r>
    </w:p>
    <w:p w:rsidR="00A90C2A" w:rsidRPr="00F71D58" w:rsidRDefault="00A90C2A">
      <w:pPr>
        <w:rPr>
          <w:rFonts w:ascii="Abyssinica SIL" w:hAnsi="Abyssinica SIL" w:cs="Abyssinica SIL"/>
        </w:rPr>
      </w:pPr>
      <w:r w:rsidRPr="00F71D58">
        <w:rPr>
          <w:rFonts w:ascii="Abyssinica SIL" w:hAnsi="Abyssinica SIL" w:cs="Abyssinica SIL"/>
        </w:rPr>
        <w:tab/>
        <w:t>ሥልጣን መያዝ የእቴጌ ምንትዋብና የራስ ሚካኤል ፍጻሜ</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፪፻፹፬</w:t>
      </w:r>
    </w:p>
    <w:p w:rsidR="00A90C2A" w:rsidRPr="00F71D58" w:rsidRDefault="00A90C2A">
      <w:pPr>
        <w:rPr>
          <w:rFonts w:ascii="Abyssinica SIL" w:hAnsi="Abyssinica SIL" w:cs="Abyssinica SIL"/>
        </w:rPr>
      </w:pPr>
      <w:r w:rsidRPr="00F71D58">
        <w:rPr>
          <w:rFonts w:ascii="Abyssinica SIL" w:hAnsi="Abyssinica SIL" w:cs="Abyssinica SIL"/>
        </w:rPr>
        <w:t>፸፩ የዐፄ ተክለ ጊዮርጊስ ዘመነ መንግሥት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፪፻፹፰</w:t>
      </w:r>
    </w:p>
    <w:p w:rsidR="00A90C2A" w:rsidRPr="00F71D58" w:rsidRDefault="00A90C2A">
      <w:pPr>
        <w:rPr>
          <w:rFonts w:ascii="Abyssinica SIL" w:hAnsi="Abyssinica SIL" w:cs="Abyssinica SIL"/>
        </w:rPr>
      </w:pPr>
      <w:r w:rsidRPr="00F71D58">
        <w:rPr>
          <w:rFonts w:ascii="Abyssinica SIL" w:hAnsi="Abyssinica SIL" w:cs="Abyssinica SIL"/>
        </w:rPr>
        <w:t>፸፪ ዘመነ መሳፍንት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፪፻፹፱</w:t>
      </w:r>
    </w:p>
    <w:p w:rsidR="00A90C2A" w:rsidRPr="00F71D58" w:rsidRDefault="00A90C2A">
      <w:pPr>
        <w:rPr>
          <w:rFonts w:ascii="Abyssinica SIL" w:hAnsi="Abyssinica SIL" w:cs="Abyssinica SIL"/>
          <w:b/>
          <w:sz w:val="28"/>
        </w:rPr>
      </w:pPr>
      <w:r w:rsidRPr="00F71D58">
        <w:rPr>
          <w:rFonts w:ascii="Abyssinica SIL" w:hAnsi="Abyssinica SIL" w:cs="Abyssinica SIL"/>
          <w:b/>
          <w:sz w:val="28"/>
        </w:rPr>
        <w:tab/>
        <w:t>የትልቁ ራስ ዐሊ የምስፍና ዘመን</w:t>
      </w:r>
      <w:r w:rsidR="00F71D58">
        <w:rPr>
          <w:rFonts w:ascii="Abyssinica SIL" w:hAnsi="Abyssinica SIL" w:cs="Abyssinica SIL"/>
          <w:b/>
          <w:sz w:val="28"/>
        </w:rPr>
        <w:t>።</w:t>
      </w:r>
    </w:p>
    <w:p w:rsidR="00A90C2A" w:rsidRPr="00F71D58" w:rsidRDefault="00A90C2A">
      <w:pPr>
        <w:rPr>
          <w:rFonts w:ascii="Abyssinica SIL" w:hAnsi="Abyssinica SIL" w:cs="Abyssinica SIL"/>
        </w:rPr>
      </w:pPr>
      <w:r w:rsidRPr="00F71D58">
        <w:rPr>
          <w:rFonts w:ascii="Abyssinica SIL" w:hAnsi="Abyssinica SIL" w:cs="Abyssinica SIL"/>
        </w:rPr>
        <w:t>፸፫ ዐፄ ተክለ ጊዮርጊስ አዲስ ግብር ስላመጡ ሕዝቡ እንደ</w:t>
      </w:r>
    </w:p>
    <w:p w:rsidR="00A90C2A" w:rsidRPr="00F71D58" w:rsidRDefault="00A90C2A">
      <w:pPr>
        <w:rPr>
          <w:rFonts w:ascii="Abyssinica SIL" w:hAnsi="Abyssinica SIL" w:cs="Abyssinica SIL"/>
        </w:rPr>
      </w:pPr>
      <w:r w:rsidRPr="00F71D58">
        <w:rPr>
          <w:rFonts w:ascii="Abyssinica SIL" w:hAnsi="Abyssinica SIL" w:cs="Abyssinica SIL"/>
        </w:rPr>
        <w:tab/>
        <w:t>ከዳቸውና ራስ ዐሊን እንዳቀፈ</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፪፻፺፩</w:t>
      </w:r>
    </w:p>
    <w:p w:rsidR="00F12E16" w:rsidRPr="00F71D58" w:rsidRDefault="00A90C2A">
      <w:pPr>
        <w:rPr>
          <w:rFonts w:ascii="Abyssinica SIL" w:hAnsi="Abyssinica SIL" w:cs="Abyssinica SIL"/>
        </w:rPr>
      </w:pPr>
      <w:r w:rsidRPr="00F71D58">
        <w:rPr>
          <w:rFonts w:ascii="Abyssinica SIL" w:hAnsi="Abyssinica SIL" w:cs="Abyssinica SIL"/>
        </w:rPr>
        <w:t>፸፬ የራስ ኅይሉና የራስ መርድ ቤት ግብር የራስ መርድና</w:t>
      </w:r>
      <w:r w:rsidR="00F12E16" w:rsidRPr="00F71D58">
        <w:rPr>
          <w:rFonts w:ascii="Abyssinica SIL" w:hAnsi="Abyssinica SIL" w:cs="Abyssinica SIL"/>
        </w:rPr>
        <w:t xml:space="preserve"> </w:t>
      </w:r>
      <w:r w:rsidR="00F12E16" w:rsidRPr="00F71D58">
        <w:rPr>
          <w:rFonts w:ascii="Abyssinica SIL" w:hAnsi="Abyssinica SIL" w:cs="Abyssinica SIL"/>
        </w:rPr>
        <w:tab/>
      </w:r>
    </w:p>
    <w:p w:rsidR="00F12E16" w:rsidRPr="00F71D58" w:rsidRDefault="00A90C2A">
      <w:pPr>
        <w:rPr>
          <w:rFonts w:ascii="Abyssinica SIL" w:hAnsi="Abyssinica SIL" w:cs="Abyssinica SIL"/>
        </w:rPr>
      </w:pPr>
      <w:r w:rsidRPr="00F71D58">
        <w:rPr>
          <w:rFonts w:ascii="Abyssinica SIL" w:hAnsi="Abyssinica SIL" w:cs="Abyssinica SIL"/>
        </w:rPr>
        <w:lastRenderedPageBreak/>
        <w:tab/>
        <w:t>የራስ ወልደ ገብርኤል ጦረንት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፪፻፺፰</w:t>
      </w:r>
      <w:r w:rsidR="00F12E16" w:rsidRPr="00F71D58">
        <w:rPr>
          <w:rFonts w:ascii="Abyssinica SIL" w:hAnsi="Abyssinica SIL" w:cs="Abyssinica SIL"/>
        </w:rPr>
        <w:tab/>
      </w:r>
    </w:p>
    <w:p w:rsidR="00A90C2A" w:rsidRPr="00F71D58" w:rsidRDefault="00A90C2A">
      <w:pPr>
        <w:rPr>
          <w:rFonts w:ascii="Abyssinica SIL" w:hAnsi="Abyssinica SIL" w:cs="Abyssinica SIL"/>
          <w:b/>
          <w:sz w:val="28"/>
        </w:rPr>
      </w:pPr>
      <w:r w:rsidRPr="00F71D58">
        <w:rPr>
          <w:rFonts w:ascii="Abyssinica SIL" w:hAnsi="Abyssinica SIL" w:cs="Abyssinica SIL"/>
          <w:b/>
          <w:sz w:val="28"/>
        </w:rPr>
        <w:tab/>
        <w:t>የራስ ጉግሳ የምስፍና ዘመን</w:t>
      </w:r>
      <w:r w:rsidR="00F71D58">
        <w:rPr>
          <w:rFonts w:ascii="Abyssinica SIL" w:hAnsi="Abyssinica SIL" w:cs="Abyssinica SIL"/>
          <w:b/>
          <w:sz w:val="28"/>
        </w:rPr>
        <w:t>።</w:t>
      </w:r>
    </w:p>
    <w:p w:rsidR="00A90C2A" w:rsidRPr="00F71D58" w:rsidRDefault="00A90C2A">
      <w:pPr>
        <w:rPr>
          <w:rFonts w:ascii="Abyssinica SIL" w:hAnsi="Abyssinica SIL" w:cs="Abyssinica SIL"/>
        </w:rPr>
      </w:pPr>
      <w:r w:rsidRPr="00F71D58">
        <w:rPr>
          <w:rFonts w:ascii="Abyssinica SIL" w:hAnsi="Abyssinica SIL" w:cs="Abyssinica SIL"/>
        </w:rPr>
        <w:t>፸፭ ራስ ጉግሳ ከራስ ወልደ ሥላሴና ከራስ ገብሬ ጋር ያደርጉት ጦርነት</w:t>
      </w:r>
      <w:r w:rsidRPr="00F71D58">
        <w:rPr>
          <w:rFonts w:ascii="Abyssinica SIL" w:hAnsi="Abyssinica SIL" w:cs="Abyssinica SIL"/>
        </w:rPr>
        <w:tab/>
      </w:r>
      <w:r w:rsidRPr="00F71D58">
        <w:rPr>
          <w:rFonts w:ascii="Abyssinica SIL" w:hAnsi="Abyssinica SIL" w:cs="Abyssinica SIL"/>
        </w:rPr>
        <w:tab/>
        <w:t>፫፻፪</w:t>
      </w:r>
    </w:p>
    <w:p w:rsidR="00250A61" w:rsidRPr="00F71D58" w:rsidRDefault="00A90C2A">
      <w:pPr>
        <w:rPr>
          <w:rFonts w:ascii="Abyssinica SIL" w:hAnsi="Abyssinica SIL" w:cs="Abyssinica SIL"/>
        </w:rPr>
      </w:pPr>
      <w:r w:rsidRPr="00F71D58">
        <w:rPr>
          <w:rFonts w:ascii="Abyssinica SIL" w:hAnsi="Abyssinica SIL" w:cs="Abyssinica SIL"/>
        </w:rPr>
        <w:t>፸፮ የዳሞቱ ደጃች ዘውዴ ከደጃች ጓሉና ከደጃች</w:t>
      </w:r>
      <w:r w:rsidR="00C336B0" w:rsidRPr="00F71D58">
        <w:rPr>
          <w:rFonts w:ascii="Abyssinica SIL" w:hAnsi="Abyssinica SIL" w:cs="Abyssinica SIL"/>
        </w:rPr>
        <w:t xml:space="preserve"> </w:t>
      </w:r>
      <w:r w:rsidRPr="00F71D58">
        <w:rPr>
          <w:rFonts w:ascii="Abyssinica SIL" w:hAnsi="Abyssinica SIL" w:cs="Abyssinica SIL"/>
        </w:rPr>
        <w:t>ኤልያስ፥</w:t>
      </w:r>
    </w:p>
    <w:p w:rsidR="00A90C2A" w:rsidRPr="00F71D58" w:rsidRDefault="00A90C2A">
      <w:pPr>
        <w:rPr>
          <w:rFonts w:ascii="Abyssinica SIL" w:hAnsi="Abyssinica SIL" w:cs="Abyssinica SIL"/>
        </w:rPr>
      </w:pPr>
      <w:r w:rsidRPr="00F71D58">
        <w:rPr>
          <w:rFonts w:ascii="Abyssinica SIL" w:hAnsi="Abyssinica SIL" w:cs="Abyssinica SIL"/>
        </w:rPr>
        <w:tab/>
        <w:t>ከራስ ጉግሳ ጋር ያደረጉት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፫፻፯</w:t>
      </w:r>
    </w:p>
    <w:p w:rsidR="00A90C2A" w:rsidRPr="00F71D58" w:rsidRDefault="00A90C2A">
      <w:pPr>
        <w:rPr>
          <w:rFonts w:ascii="Abyssinica SIL" w:hAnsi="Abyssinica SIL" w:cs="Abyssinica SIL"/>
        </w:rPr>
      </w:pPr>
      <w:r w:rsidRPr="00F71D58">
        <w:rPr>
          <w:rFonts w:ascii="Abyssinica SIL" w:hAnsi="Abyssinica SIL" w:cs="Abyssinica SIL"/>
        </w:rPr>
        <w:t>፸፯ የራስ ጉግሳ ትልቅነትና ድል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w:t>
      </w:r>
      <w:r w:rsidR="004C234E" w:rsidRPr="00F71D58">
        <w:rPr>
          <w:rFonts w:ascii="Abyssinica SIL" w:hAnsi="Abyssinica SIL" w:cs="Abyssinica SIL"/>
        </w:rPr>
        <w:t>፲፩</w:t>
      </w:r>
    </w:p>
    <w:p w:rsidR="00A90C2A" w:rsidRPr="00F71D58" w:rsidRDefault="00A90C2A">
      <w:pPr>
        <w:rPr>
          <w:rFonts w:ascii="Abyssinica SIL" w:hAnsi="Abyssinica SIL" w:cs="Abyssinica SIL"/>
        </w:rPr>
      </w:pPr>
      <w:r w:rsidRPr="00F71D58">
        <w:rPr>
          <w:rFonts w:ascii="Abyssinica SIL" w:hAnsi="Abyssinica SIL" w:cs="Abyssinica SIL"/>
        </w:rPr>
        <w:t>፸፰ የራስ ይማም የምስፍንና ዘመን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w:t>
      </w:r>
      <w:r w:rsidR="004C234E" w:rsidRPr="00F71D58">
        <w:rPr>
          <w:rFonts w:ascii="Abyssinica SIL" w:hAnsi="Abyssinica SIL" w:cs="Abyssinica SIL"/>
        </w:rPr>
        <w:t>፲፫</w:t>
      </w:r>
    </w:p>
    <w:p w:rsidR="00A90C2A" w:rsidRPr="00F71D58" w:rsidRDefault="00A90C2A">
      <w:pPr>
        <w:rPr>
          <w:rFonts w:ascii="Abyssinica SIL" w:hAnsi="Abyssinica SIL" w:cs="Abyssinica SIL"/>
        </w:rPr>
      </w:pPr>
      <w:r w:rsidRPr="00F71D58">
        <w:rPr>
          <w:rFonts w:ascii="Abyssinica SIL" w:hAnsi="Abyssinica SIL" w:cs="Abyssinica SIL"/>
        </w:rPr>
        <w:t>፸፱ የራስ ማርዬ የምስፍንና ዘመን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፫፻፲፬ </w:t>
      </w:r>
    </w:p>
    <w:p w:rsidR="004C234E" w:rsidRPr="00F71D58" w:rsidRDefault="004C234E">
      <w:pPr>
        <w:rPr>
          <w:rFonts w:ascii="Abyssinica SIL" w:hAnsi="Abyssinica SIL" w:cs="Abyssinica SIL"/>
        </w:rPr>
      </w:pPr>
      <w:r w:rsidRPr="00F71D58">
        <w:rPr>
          <w:rFonts w:ascii="Abyssinica SIL" w:hAnsi="Abyssinica SIL" w:cs="Abyssinica SIL"/>
        </w:rPr>
        <w:t xml:space="preserve">፹ የራስ ማርዬና የደጃች ሰባጋዲስ (ሰብአ </w:t>
      </w:r>
      <w:r w:rsidR="00DD2EDD" w:rsidRPr="00F71D58">
        <w:rPr>
          <w:rFonts w:ascii="Abyssinica SIL" w:hAnsi="Abyssinica SIL" w:cs="Abyssinica SIL"/>
        </w:rPr>
        <w:t>ጋዲስ) ጦርነት</w:t>
      </w:r>
      <w:r w:rsidR="00DD2EDD" w:rsidRPr="00F71D58">
        <w:rPr>
          <w:rFonts w:ascii="Abyssinica SIL" w:hAnsi="Abyssinica SIL" w:cs="Abyssinica SIL"/>
        </w:rPr>
        <w:tab/>
      </w:r>
      <w:r w:rsidR="00DD2EDD" w:rsidRPr="00F71D58">
        <w:rPr>
          <w:rFonts w:ascii="Abyssinica SIL" w:hAnsi="Abyssinica SIL" w:cs="Abyssinica SIL"/>
        </w:rPr>
        <w:tab/>
      </w:r>
      <w:r w:rsidR="00DD2EDD" w:rsidRPr="00F71D58">
        <w:rPr>
          <w:rFonts w:ascii="Abyssinica SIL" w:hAnsi="Abyssinica SIL" w:cs="Abyssinica SIL"/>
        </w:rPr>
        <w:tab/>
      </w:r>
      <w:r w:rsidR="00DD2EDD" w:rsidRPr="00F71D58">
        <w:rPr>
          <w:rFonts w:ascii="Abyssinica SIL" w:hAnsi="Abyssinica SIL" w:cs="Abyssinica SIL"/>
        </w:rPr>
        <w:tab/>
        <w:t>፫፻፲፯</w:t>
      </w:r>
    </w:p>
    <w:p w:rsidR="00DD2EDD" w:rsidRPr="00F71D58" w:rsidRDefault="00DD2EDD">
      <w:pPr>
        <w:rPr>
          <w:rFonts w:ascii="Abyssinica SIL" w:hAnsi="Abyssinica SIL" w:cs="Abyssinica SIL"/>
        </w:rPr>
      </w:pPr>
      <w:r w:rsidRPr="00F71D58">
        <w:rPr>
          <w:rFonts w:ascii="Abyssinica SIL" w:hAnsi="Abyssinica SIL" w:cs="Abyssinica SIL"/>
        </w:rPr>
        <w:t>፹፪ የእግሊዝና የፈረንሳዊ መንግሥታት ከኢትዮጵያ ጋር ያደረጉት ግንኙነት</w:t>
      </w:r>
      <w:r w:rsidRPr="00F71D58">
        <w:rPr>
          <w:rFonts w:ascii="Abyssinica SIL" w:hAnsi="Abyssinica SIL" w:cs="Abyssinica SIL"/>
        </w:rPr>
        <w:tab/>
      </w:r>
      <w:r w:rsidRPr="00F71D58">
        <w:rPr>
          <w:rFonts w:ascii="Abyssinica SIL" w:hAnsi="Abyssinica SIL" w:cs="Abyssinica SIL"/>
        </w:rPr>
        <w:tab/>
        <w:t>፫፻፳፩</w:t>
      </w:r>
    </w:p>
    <w:p w:rsidR="00DD2EDD" w:rsidRPr="00F71D58" w:rsidRDefault="00DD2EDD">
      <w:pPr>
        <w:rPr>
          <w:rFonts w:ascii="Abyssinica SIL" w:hAnsi="Abyssinica SIL" w:cs="Abyssinica SIL"/>
          <w:b/>
          <w:sz w:val="28"/>
        </w:rPr>
      </w:pPr>
      <w:r w:rsidRPr="00F71D58">
        <w:rPr>
          <w:rFonts w:ascii="Abyssinica SIL" w:hAnsi="Abyssinica SIL" w:cs="Abyssinica SIL"/>
          <w:b/>
          <w:sz w:val="28"/>
        </w:rPr>
        <w:tab/>
        <w:t>የትንሹ ራስ ዐሊ የምስፍና ዘመን</w:t>
      </w:r>
      <w:r w:rsidR="00F71D58">
        <w:rPr>
          <w:rFonts w:ascii="Abyssinica SIL" w:hAnsi="Abyssinica SIL" w:cs="Abyssinica SIL"/>
          <w:b/>
          <w:sz w:val="28"/>
        </w:rPr>
        <w:t>።</w:t>
      </w:r>
    </w:p>
    <w:p w:rsidR="00DD2EDD" w:rsidRPr="00F71D58" w:rsidRDefault="00DD2EDD">
      <w:pPr>
        <w:rPr>
          <w:rFonts w:ascii="Abyssinica SIL" w:hAnsi="Abyssinica SIL" w:cs="Abyssinica SIL"/>
        </w:rPr>
      </w:pPr>
      <w:r w:rsidRPr="00F71D58">
        <w:rPr>
          <w:rFonts w:ascii="Abyssinica SIL" w:hAnsi="Abyssinica SIL" w:cs="Abyssinica SIL"/>
        </w:rPr>
        <w:t>፹፫ ደጃች ጐሹና ደጃች ብሩ ከራስ ዐሊ ሹማምንት ጋር ያደረጉት</w:t>
      </w:r>
    </w:p>
    <w:p w:rsidR="00DD2EDD" w:rsidRPr="00F71D58" w:rsidRDefault="00DD2EDD">
      <w:pPr>
        <w:rPr>
          <w:rFonts w:ascii="Abyssinica SIL" w:hAnsi="Abyssinica SIL" w:cs="Abyssinica SIL"/>
        </w:rPr>
      </w:pPr>
      <w:r w:rsidRPr="00F71D58">
        <w:rPr>
          <w:rFonts w:ascii="Abyssinica SIL" w:hAnsi="Abyssinica SIL" w:cs="Abyssinica SIL"/>
        </w:rPr>
        <w:tab/>
        <w:t>ጦርነት የደጃች ብሩና የደጃች ጐሹ የርስ በርስ ውጊያ</w:t>
      </w:r>
    </w:p>
    <w:p w:rsidR="00DD2EDD" w:rsidRPr="00F71D58" w:rsidRDefault="00DD2EDD">
      <w:pPr>
        <w:rPr>
          <w:rFonts w:ascii="Abyssinica SIL" w:hAnsi="Abyssinica SIL" w:cs="Abyssinica SIL"/>
        </w:rPr>
      </w:pPr>
      <w:r w:rsidRPr="00F71D58">
        <w:rPr>
          <w:rFonts w:ascii="Abyssinica SIL" w:hAnsi="Abyssinica SIL" w:cs="Abyssinica SIL"/>
        </w:rPr>
        <w:tab/>
        <w:t>የራስ ዐሊ ያስተዳደር ዘዴ</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፫፻፳፰</w:t>
      </w:r>
    </w:p>
    <w:p w:rsidR="00DD2EDD" w:rsidRPr="00F71D58" w:rsidRDefault="00DD2EDD">
      <w:pPr>
        <w:rPr>
          <w:rFonts w:ascii="Abyssinica SIL" w:hAnsi="Abyssinica SIL" w:cs="Abyssinica SIL"/>
        </w:rPr>
      </w:pPr>
      <w:r w:rsidRPr="00F71D58">
        <w:rPr>
          <w:rFonts w:ascii="Abyssinica SIL" w:hAnsi="Abyssinica SIL" w:cs="Abyssinica SIL"/>
        </w:rPr>
        <w:t>፹፬ በዓለምና በኢትዮጵያ የሥርወ መንግሥት መለዋወጥ በዘመነ</w:t>
      </w:r>
    </w:p>
    <w:p w:rsidR="00DD2EDD" w:rsidRPr="00F71D58" w:rsidRDefault="00DD2EDD">
      <w:pPr>
        <w:rPr>
          <w:rFonts w:ascii="Abyssinica SIL" w:hAnsi="Abyssinica SIL" w:cs="Abyssinica SIL"/>
        </w:rPr>
      </w:pPr>
      <w:r w:rsidRPr="00F71D58">
        <w:rPr>
          <w:rFonts w:ascii="Abyssinica SIL" w:hAnsi="Abyssinica SIL" w:cs="Abyssinica SIL"/>
        </w:rPr>
        <w:tab/>
        <w:t>መሳፍንት ሰበብ እንጂ እውነተኝነት የሌለው የጦርነት ምክንያት</w:t>
      </w:r>
      <w:r w:rsidRPr="00F71D58">
        <w:rPr>
          <w:rFonts w:ascii="Abyssinica SIL" w:hAnsi="Abyssinica SIL" w:cs="Abyssinica SIL"/>
        </w:rPr>
        <w:tab/>
      </w:r>
      <w:r w:rsidRPr="00F71D58">
        <w:rPr>
          <w:rFonts w:ascii="Abyssinica SIL" w:hAnsi="Abyssinica SIL" w:cs="Abyssinica SIL"/>
        </w:rPr>
        <w:tab/>
        <w:t>፫፻፴፮</w:t>
      </w:r>
    </w:p>
    <w:p w:rsidR="00DD2EDD" w:rsidRPr="00F71D58" w:rsidRDefault="00DD2EDD">
      <w:pPr>
        <w:rPr>
          <w:rFonts w:ascii="Abyssinica SIL" w:hAnsi="Abyssinica SIL" w:cs="Abyssinica SIL"/>
        </w:rPr>
      </w:pPr>
      <w:r w:rsidRPr="00F71D58">
        <w:rPr>
          <w:rFonts w:ascii="Abyssinica SIL" w:hAnsi="Abyssinica SIL" w:cs="Abyssinica SIL"/>
        </w:rPr>
        <w:t>፹፭ ደጃች ውቤ ከደጃች ሰባጋዲስ ወራሾች ጋር ያደረጉት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፫፻፴፱</w:t>
      </w:r>
    </w:p>
    <w:p w:rsidR="00DD2EDD" w:rsidRPr="00F71D58" w:rsidRDefault="00DD2EDD">
      <w:pPr>
        <w:rPr>
          <w:rFonts w:ascii="Abyssinica SIL" w:hAnsi="Abyssinica SIL" w:cs="Abyssinica SIL"/>
        </w:rPr>
      </w:pPr>
      <w:r w:rsidRPr="00F71D58">
        <w:rPr>
          <w:rFonts w:ascii="Abyssinica SIL" w:hAnsi="Abyssinica SIL" w:cs="Abyssinica SIL"/>
        </w:rPr>
        <w:t>፹፮ የራስ ዐሊና የደጃች ውቤ ጦርነት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፫፻፵፪</w:t>
      </w:r>
    </w:p>
    <w:p w:rsidR="00DD2EDD" w:rsidRPr="00F71D58" w:rsidRDefault="00DD2EDD">
      <w:pPr>
        <w:rPr>
          <w:rFonts w:ascii="Abyssinica SIL" w:hAnsi="Abyssinica SIL" w:cs="Abyssinica SIL"/>
          <w:b/>
          <w:sz w:val="28"/>
        </w:rPr>
      </w:pPr>
      <w:r w:rsidRPr="00F71D58">
        <w:rPr>
          <w:rFonts w:ascii="Abyssinica SIL" w:hAnsi="Abyssinica SIL" w:cs="Abyssinica SIL"/>
          <w:b/>
          <w:sz w:val="28"/>
        </w:rPr>
        <w:tab/>
        <w:t>የሸዋ ባላባቶች</w:t>
      </w:r>
      <w:r w:rsidR="00F71D58">
        <w:rPr>
          <w:rFonts w:ascii="Abyssinica SIL" w:hAnsi="Abyssinica SIL" w:cs="Abyssinica SIL"/>
          <w:b/>
          <w:sz w:val="28"/>
        </w:rPr>
        <w:t>።</w:t>
      </w:r>
    </w:p>
    <w:p w:rsidR="00DD2EDD" w:rsidRPr="00F71D58" w:rsidRDefault="00DD2EDD">
      <w:pPr>
        <w:rPr>
          <w:rFonts w:ascii="Abyssinica SIL" w:hAnsi="Abyssinica SIL" w:cs="Abyssinica SIL"/>
        </w:rPr>
      </w:pPr>
      <w:r w:rsidRPr="00F71D58">
        <w:rPr>
          <w:rFonts w:ascii="Abyssinica SIL" w:hAnsi="Abyssinica SIL" w:cs="Abyssinica SIL"/>
        </w:rPr>
        <w:t>፹፯ የሸዋ ባላባቶች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፫፻፵፯</w:t>
      </w:r>
    </w:p>
    <w:p w:rsidR="00DD2EDD" w:rsidRPr="00F71D58" w:rsidRDefault="00DD2EDD">
      <w:pPr>
        <w:rPr>
          <w:rFonts w:ascii="Abyssinica SIL" w:hAnsi="Abyssinica SIL" w:cs="Abyssinica SIL"/>
        </w:rPr>
      </w:pPr>
      <w:r w:rsidRPr="00F71D58">
        <w:rPr>
          <w:rFonts w:ascii="Abyssinica SIL" w:hAnsi="Abyssinica SIL" w:cs="Abyssinica SIL"/>
        </w:rPr>
        <w:t>፹፰ አቤቶ ስብስቴ (ስብስትያኖስ)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፫፻፶፪</w:t>
      </w:r>
    </w:p>
    <w:p w:rsidR="00DD2EDD" w:rsidRPr="00F71D58" w:rsidRDefault="00DD2EDD">
      <w:pPr>
        <w:rPr>
          <w:rFonts w:ascii="Abyssinica SIL" w:hAnsi="Abyssinica SIL" w:cs="Abyssinica SIL"/>
        </w:rPr>
      </w:pPr>
      <w:r w:rsidRPr="00F71D58">
        <w:rPr>
          <w:rFonts w:ascii="Abyssinica SIL" w:hAnsi="Abyssinica SIL" w:cs="Abyssinica SIL"/>
        </w:rPr>
        <w:t>፹፱ መርድ አዝማች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፫፻፶፯</w:t>
      </w:r>
    </w:p>
    <w:p w:rsidR="00250A61" w:rsidRPr="00F71D58" w:rsidRDefault="00DD2EDD">
      <w:pPr>
        <w:rPr>
          <w:rFonts w:ascii="Abyssinica SIL" w:hAnsi="Abyssinica SIL" w:cs="Abyssinica SIL"/>
        </w:rPr>
      </w:pPr>
      <w:r w:rsidRPr="00F71D58">
        <w:rPr>
          <w:rFonts w:ascii="Abyssinica SIL" w:hAnsi="Abyssinica SIL" w:cs="Abyssinica SIL"/>
        </w:rPr>
        <w:t>፺ መርድ አዝማች አምኃየስ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w:t>
      </w:r>
      <w:r w:rsidR="009259B5" w:rsidRPr="00F71D58">
        <w:rPr>
          <w:rFonts w:ascii="Abyssinica SIL" w:hAnsi="Abyssinica SIL" w:cs="Abyssinica SIL"/>
        </w:rPr>
        <w:t>፻፶፰</w:t>
      </w:r>
    </w:p>
    <w:p w:rsidR="009259B5" w:rsidRPr="00F71D58" w:rsidRDefault="009259B5">
      <w:pPr>
        <w:rPr>
          <w:rFonts w:ascii="Abyssinica SIL" w:hAnsi="Abyssinica SIL" w:cs="Abyssinica SIL"/>
        </w:rPr>
      </w:pPr>
      <w:r w:rsidRPr="00F71D58">
        <w:rPr>
          <w:rFonts w:ascii="Abyssinica SIL" w:hAnsi="Abyssinica SIL" w:cs="Abyssinica SIL"/>
        </w:rPr>
        <w:t>፺፩ መርድ አዝማች አስፋ ወሰን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፫፻፷</w:t>
      </w:r>
    </w:p>
    <w:p w:rsidR="009259B5" w:rsidRPr="00F71D58" w:rsidRDefault="009259B5">
      <w:pPr>
        <w:rPr>
          <w:rFonts w:ascii="Abyssinica SIL" w:hAnsi="Abyssinica SIL" w:cs="Abyssinica SIL"/>
        </w:rPr>
      </w:pPr>
      <w:r w:rsidRPr="00F71D58">
        <w:rPr>
          <w:rFonts w:ascii="Abyssinica SIL" w:hAnsi="Abyssinica SIL" w:cs="Abyssinica SIL"/>
        </w:rPr>
        <w:t>፺፪ መርድ አዝማች ወሰን ሰገድ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፫፻፷፫</w:t>
      </w:r>
    </w:p>
    <w:p w:rsidR="009259B5" w:rsidRPr="00F71D58" w:rsidRDefault="009259B5">
      <w:pPr>
        <w:rPr>
          <w:rFonts w:ascii="Abyssinica SIL" w:hAnsi="Abyssinica SIL" w:cs="Abyssinica SIL"/>
        </w:rPr>
      </w:pPr>
      <w:r w:rsidRPr="00F71D58">
        <w:rPr>
          <w:rFonts w:ascii="Abyssinica SIL" w:hAnsi="Abyssinica SIL" w:cs="Abyssinica SIL"/>
        </w:rPr>
        <w:t>፺፫ ስለ ንጉሥ ሣህለ ሥላሴ፥</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፫፻፷፬</w:t>
      </w:r>
    </w:p>
    <w:p w:rsidR="009259B5" w:rsidRPr="00F71D58" w:rsidRDefault="009259B5">
      <w:pPr>
        <w:rPr>
          <w:rFonts w:ascii="Abyssinica SIL" w:hAnsi="Abyssinica SIL" w:cs="Abyssinica SIL"/>
        </w:rPr>
      </w:pPr>
      <w:r w:rsidRPr="00F71D58">
        <w:rPr>
          <w:rFonts w:ascii="Abyssinica SIL" w:hAnsi="Abyssinica SIL" w:cs="Abyssinica SIL"/>
        </w:rPr>
        <w:t>፺፬ በንጉሥ ሣህለ ሥላሴና በፈረንሳዊ መካከል የተደረገው ውል</w:t>
      </w:r>
    </w:p>
    <w:p w:rsidR="009259B5" w:rsidRPr="00F71D58" w:rsidRDefault="009259B5">
      <w:pPr>
        <w:rPr>
          <w:rFonts w:ascii="Abyssinica SIL" w:hAnsi="Abyssinica SIL" w:cs="Abyssinica SIL"/>
        </w:rPr>
      </w:pPr>
      <w:r w:rsidRPr="00F71D58">
        <w:rPr>
          <w:rFonts w:ascii="Abyssinica SIL" w:hAnsi="Abyssinica SIL" w:cs="Abyssinica SIL"/>
        </w:rPr>
        <w:lastRenderedPageBreak/>
        <w:tab/>
        <w:t>የንጉሥ ሣህለ ሥላሴ አሳብ</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፫፻፷፯</w:t>
      </w:r>
    </w:p>
    <w:p w:rsidR="009259B5" w:rsidRPr="00F71D58" w:rsidRDefault="009259B5">
      <w:pPr>
        <w:rPr>
          <w:rFonts w:ascii="Abyssinica SIL" w:hAnsi="Abyssinica SIL" w:cs="Abyssinica SIL"/>
        </w:rPr>
      </w:pPr>
      <w:r w:rsidRPr="00F71D58">
        <w:rPr>
          <w:rFonts w:ascii="Abyssinica SIL" w:hAnsi="Abyssinica SIL" w:cs="Abyssinica SIL"/>
        </w:rPr>
        <w:t>፺፭ ስለ ንጉሥ ኅይለ መለኮት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፫፻፸፩</w:t>
      </w:r>
    </w:p>
    <w:p w:rsidR="009259B5" w:rsidRPr="00F71D58" w:rsidRDefault="009259B5">
      <w:pPr>
        <w:rPr>
          <w:rFonts w:ascii="Abyssinica SIL" w:hAnsi="Abyssinica SIL" w:cs="Abyssinica SIL"/>
        </w:rPr>
      </w:pPr>
      <w:r w:rsidRPr="00F71D58">
        <w:rPr>
          <w:rFonts w:ascii="Abyssinica SIL" w:hAnsi="Abyssinica SIL" w:cs="Abyssinica SIL"/>
        </w:rPr>
        <w:t>፺፮ ባለስልጣንና ያለሥልጣን የነገሡት የነገሥታት ዝርዝር፥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፫፻፸፬</w:t>
      </w:r>
    </w:p>
    <w:p w:rsidR="009259B5" w:rsidRPr="00F71D58" w:rsidRDefault="009259B5">
      <w:pPr>
        <w:rPr>
          <w:rFonts w:ascii="Abyssinica SIL" w:hAnsi="Abyssinica SIL" w:cs="Abyssinica SIL"/>
        </w:rPr>
      </w:pPr>
    </w:p>
    <w:p w:rsidR="009259B5" w:rsidRPr="00F71D58" w:rsidRDefault="009259B5">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መቅድምና መግቢያ</w:t>
      </w:r>
      <w:r w:rsidR="00F71D58">
        <w:rPr>
          <w:rFonts w:ascii="Abyssinica SIL" w:hAnsi="Abyssinica SIL" w:cs="Abyssinica SIL"/>
          <w:b/>
          <w:sz w:val="28"/>
        </w:rPr>
        <w:t>።</w:t>
      </w:r>
    </w:p>
    <w:p w:rsidR="009259B5" w:rsidRPr="00F71D58" w:rsidRDefault="009259B5">
      <w:pPr>
        <w:rPr>
          <w:rFonts w:ascii="Abyssinica SIL" w:hAnsi="Abyssinica SIL" w:cs="Abyssinica SIL"/>
        </w:rPr>
      </w:pPr>
      <w:r w:rsidRPr="00F71D58">
        <w:rPr>
          <w:rFonts w:ascii="Abyssinica SIL" w:hAnsi="Abyssinica SIL" w:cs="Abyssinica SIL"/>
        </w:rPr>
        <w:tab/>
        <w:t xml:space="preserve">በዚህ መቅድምና መግቢያ ውስጥ </w:t>
      </w:r>
    </w:p>
    <w:p w:rsidR="009259B5" w:rsidRPr="00F71D58" w:rsidRDefault="009259B5">
      <w:pPr>
        <w:rPr>
          <w:rFonts w:ascii="Abyssinica SIL" w:hAnsi="Abyssinica SIL" w:cs="Abyssinica SIL"/>
        </w:rPr>
      </w:pPr>
      <w:r w:rsidRPr="00F71D58">
        <w:rPr>
          <w:rFonts w:ascii="Abyssinica SIL" w:hAnsi="Abyssinica SIL" w:cs="Abyssinica SIL"/>
        </w:rPr>
        <w:tab/>
        <w:t>፩ ከዐፄ ልብነ ድንግል ቀደም ብሎ ካለው ጊዜ ዠምሮ በኢትዮጵያ አጻጻፍ እንዴት እንደ ነበረ የቀድሞ አጻጻፍ፥ በሚል አርእስት</w:t>
      </w:r>
      <w:r w:rsidR="00F71D58">
        <w:rPr>
          <w:rFonts w:ascii="Abyssinica SIL" w:hAnsi="Abyssinica SIL" w:cs="Abyssinica SIL"/>
        </w:rPr>
        <w:t>።</w:t>
      </w:r>
    </w:p>
    <w:p w:rsidR="009259B5" w:rsidRPr="00F71D58" w:rsidRDefault="009259B5">
      <w:pPr>
        <w:rPr>
          <w:rFonts w:ascii="Abyssinica SIL" w:hAnsi="Abyssinica SIL" w:cs="Abyssinica SIL"/>
        </w:rPr>
      </w:pPr>
      <w:r w:rsidRPr="00F71D58">
        <w:rPr>
          <w:rFonts w:ascii="Abyssinica SIL" w:hAnsi="Abyssinica SIL" w:cs="Abyssinica SIL"/>
        </w:rPr>
        <w:tab/>
        <w:t>፪ በያይነቱ የተጻፉት የኢትዮጵያ መጻሕፍት ወደ ውጭ አገር ስለ መውጣታቸው</w:t>
      </w:r>
      <w:r w:rsidR="00F71D58">
        <w:rPr>
          <w:rFonts w:ascii="Abyssinica SIL" w:hAnsi="Abyssinica SIL" w:cs="Abyssinica SIL"/>
        </w:rPr>
        <w:t>።</w:t>
      </w:r>
    </w:p>
    <w:p w:rsidR="009259B5" w:rsidRPr="00F71D58" w:rsidRDefault="009259B5">
      <w:pPr>
        <w:rPr>
          <w:rFonts w:ascii="Abyssinica SIL" w:hAnsi="Abyssinica SIL" w:cs="Abyssinica SIL"/>
        </w:rPr>
      </w:pPr>
      <w:r w:rsidRPr="00F71D58">
        <w:rPr>
          <w:rFonts w:ascii="Abyssinica SIL" w:hAnsi="Abyssinica SIL" w:cs="Abyssinica SIL"/>
        </w:rPr>
        <w:tab/>
        <w:t>፫ የውጭ አገር ስዎች ስለ ኢትዮጵያ እንደ ምን እንደ ጻፉ</w:t>
      </w:r>
      <w:r w:rsidR="00F71D58">
        <w:rPr>
          <w:rFonts w:ascii="Abyssinica SIL" w:hAnsi="Abyssinica SIL" w:cs="Abyssinica SIL"/>
        </w:rPr>
        <w:t>።</w:t>
      </w:r>
      <w:r w:rsidRPr="00F71D58">
        <w:rPr>
          <w:rFonts w:ascii="Abyssinica SIL" w:hAnsi="Abyssinica SIL" w:cs="Abyssinica SIL"/>
        </w:rPr>
        <w:t xml:space="preserve"> </w:t>
      </w:r>
    </w:p>
    <w:p w:rsidR="009259B5" w:rsidRPr="00F71D58" w:rsidRDefault="009259B5">
      <w:pPr>
        <w:rPr>
          <w:rFonts w:ascii="Abyssinica SIL" w:hAnsi="Abyssinica SIL" w:cs="Abyssinica SIL"/>
        </w:rPr>
      </w:pPr>
      <w:r w:rsidRPr="00F71D58">
        <w:rPr>
          <w:rFonts w:ascii="Abyssinica SIL" w:hAnsi="Abyssinica SIL" w:cs="Abyssinica SIL"/>
        </w:rPr>
        <w:tab/>
        <w:t>፬ ይህ ያሁኑ መጽሐፍ እንዴት እንደ ተጻፈ እነዚህን አራት ላይ የተከፈሉትን ጠቅላላ አሳቦች በየተራ ለማስረዳት እፈልጋለሁ</w:t>
      </w:r>
      <w:r w:rsidR="00F71D58">
        <w:rPr>
          <w:rFonts w:ascii="Abyssinica SIL" w:hAnsi="Abyssinica SIL" w:cs="Abyssinica SIL"/>
        </w:rPr>
        <w:t>።</w:t>
      </w:r>
    </w:p>
    <w:p w:rsidR="009259B5" w:rsidRPr="00F71D58" w:rsidRDefault="009259B5">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፩ኛ የቀድሞ አጻጻፍ</w:t>
      </w:r>
      <w:r w:rsidR="00F71D58">
        <w:rPr>
          <w:rFonts w:ascii="Abyssinica SIL" w:hAnsi="Abyssinica SIL" w:cs="Abyssinica SIL"/>
          <w:b/>
          <w:sz w:val="28"/>
        </w:rPr>
        <w:t>።</w:t>
      </w:r>
    </w:p>
    <w:p w:rsidR="009259B5" w:rsidRPr="00F71D58" w:rsidRDefault="009259B5">
      <w:pPr>
        <w:rPr>
          <w:rFonts w:ascii="Abyssinica SIL" w:hAnsi="Abyssinica SIL" w:cs="Abyssinica SIL"/>
        </w:rPr>
      </w:pPr>
      <w:r w:rsidRPr="00F71D58">
        <w:rPr>
          <w:rFonts w:ascii="Abyssinica SIL" w:hAnsi="Abyssinica SIL" w:cs="Abyssinica SIL"/>
        </w:rPr>
        <w:tab/>
        <w:t>በዚህ መጽሐፍ በምዕራፍ ፩ የተጻፉት ነገደ ዮቅጣን ወይም ነገደ አግዓዝያን የምንላቸው ከዐረብ አገር ወደ ኢትዮጵያ ሰሜን ገብተው ሲቀመጡ ግእዝ ቲግረ ትግርኛ አማርኛ በየነገዳቸው ቋንቋ ይነጋገሩ፣ እንደ ነበር ወይም ተቀያይጦ የተፈጠረ ፩ ሳባዊ ቋንቋ እንደ ነበራቸው በዚሁ ይ</w:t>
      </w:r>
      <w:r w:rsidR="00C81243" w:rsidRPr="00F71D58">
        <w:rPr>
          <w:rFonts w:ascii="Abyssinica SIL" w:hAnsi="Abyssinica SIL" w:cs="Abyssinica SIL"/>
        </w:rPr>
        <w:t>ጽፉም እንደ ሆነ በትክክል አይታወቅም</w:t>
      </w:r>
      <w:r w:rsidR="00F71D58">
        <w:rPr>
          <w:rFonts w:ascii="Abyssinica SIL" w:hAnsi="Abyssinica SIL" w:cs="Abyssinica SIL"/>
        </w:rPr>
        <w:t>።</w:t>
      </w:r>
      <w:r w:rsidR="00C81243" w:rsidRPr="00F71D58">
        <w:rPr>
          <w:rFonts w:ascii="Abyssinica SIL" w:hAnsi="Abyssinica SIL" w:cs="Abyssinica SIL"/>
        </w:rPr>
        <w:t xml:space="preserve"> ስለ ጕዟቸው ስላሰፋፈራቸው ስለ ነገዳቸው ቍጥርና ዐይነት ብዛትና ማነስ ምናልባት ያለቃ ታየ መጽሐፍ በተሻለ መንገድ እንደሚያስረዳ ስለ ቋንቋቸውም በትክክል የሚያውቅ ይኖር ይሆናል</w:t>
      </w:r>
      <w:r w:rsidR="00F71D58">
        <w:rPr>
          <w:rFonts w:ascii="Abyssinica SIL" w:hAnsi="Abyssinica SIL" w:cs="Abyssinica SIL"/>
        </w:rPr>
        <w:t>።</w:t>
      </w:r>
    </w:p>
    <w:p w:rsidR="00C81243" w:rsidRPr="00F71D58" w:rsidRDefault="00C81243">
      <w:pPr>
        <w:rPr>
          <w:rFonts w:ascii="Abyssinica SIL" w:hAnsi="Abyssinica SIL" w:cs="Abyssinica SIL"/>
        </w:rPr>
      </w:pPr>
      <w:r w:rsidRPr="00F71D58">
        <w:rPr>
          <w:rFonts w:ascii="Abyssinica SIL" w:hAnsi="Abyssinica SIL" w:cs="Abyssinica SIL"/>
        </w:rPr>
        <w:tab/>
        <w:t>አሁን ግን ለማስረዳት የምሞክረው ከዐፄ ልብነ ድንግል መንግሥት በፊት በአኵስምና በላስታ፥ በሸዋም መንግሥት ተያይዞ በመጣው ዐይነት ይልቁንም ያሁኑ መጽሕፍ በተጻፈበት ጊዜ ውስጥ ያለውን የመንፈሳዊና የሥጋዊ አጻጻፍ ተመሳሳይ የሆነውን የሮማውያንን የላቲን ቋንቋ እጠቅሳለሁ</w:t>
      </w:r>
      <w:r w:rsidR="00F71D58">
        <w:rPr>
          <w:rFonts w:ascii="Abyssinica SIL" w:hAnsi="Abyssinica SIL" w:cs="Abyssinica SIL"/>
        </w:rPr>
        <w:t>።</w:t>
      </w:r>
    </w:p>
    <w:p w:rsidR="008B259F" w:rsidRPr="00F71D58" w:rsidRDefault="00C81243" w:rsidP="008B259F">
      <w:pPr>
        <w:rPr>
          <w:rFonts w:ascii="Abyssinica SIL" w:hAnsi="Abyssinica SIL" w:cs="Abyssinica SIL"/>
        </w:rPr>
      </w:pPr>
      <w:r w:rsidRPr="00F71D58">
        <w:rPr>
          <w:rFonts w:ascii="Abyssinica SIL" w:hAnsi="Abyssinica SIL" w:cs="Abyssinica SIL"/>
        </w:rPr>
        <w:tab/>
        <w:t xml:space="preserve">ሮማውያን ከክርስቶስ በፊት ከመቶ ዓመት ዠምረው የደቡብ ኤውሮፓ ቋንቋ እስከ ተፈጠረ ድረስ ሲገዙ የዚያ ጊዜ ቋንቋቸው፥ </w:t>
      </w:r>
      <w:r w:rsidR="008B259F" w:rsidRPr="00F71D58">
        <w:rPr>
          <w:rFonts w:ascii="Abyssinica SIL" w:hAnsi="Abyssinica SIL" w:cs="Abyssinica SIL"/>
        </w:rPr>
        <w:t>ላቲን እንደ ነበረ ሥልጣኔያቸውም ከታወቀ ከግሪክ ሥልጣኔ የተወራረሰ እንደ ነበረ ብዙዎቻችን እናውቃለን</w:t>
      </w:r>
      <w:r w:rsidR="00F71D58">
        <w:rPr>
          <w:rFonts w:ascii="Abyssinica SIL" w:hAnsi="Abyssinica SIL" w:cs="Abyssinica SIL"/>
        </w:rPr>
        <w:t>።</w:t>
      </w:r>
      <w:r w:rsidR="008B259F" w:rsidRPr="00F71D58">
        <w:rPr>
          <w:rFonts w:ascii="Abyssinica SIL" w:hAnsi="Abyssinica SIL" w:cs="Abyssinica SIL"/>
        </w:rPr>
        <w:t xml:space="preserve"> ስለዚህ ሮማውያን ዓለምን ወደ መግዛት ደረጃ ወጥተው በኋላም ደግሞ ወደ መገዛት፣ ደረጃ እስኪወርዱ ደረስ የጦር አለቆቹ ዲስኩር የሚናገሩበት አስተዳዳሪዎቹ ትእዛዛቸውን ባዋጅና በመልክት የሚያስተላልፉበት መምህራኑ የሚያስተምሩበት ቋንቋ ላቲን ነበር</w:t>
      </w:r>
      <w:r w:rsidR="00F71D58">
        <w:rPr>
          <w:rFonts w:ascii="Abyssinica SIL" w:hAnsi="Abyssinica SIL" w:cs="Abyssinica SIL"/>
        </w:rPr>
        <w:t>።</w:t>
      </w:r>
      <w:r w:rsidR="008B259F" w:rsidRPr="00F71D58">
        <w:rPr>
          <w:rFonts w:ascii="Abyssinica SIL" w:hAnsi="Abyssinica SIL" w:cs="Abyssinica SIL"/>
        </w:rPr>
        <w:t xml:space="preserve"> ምንም እንኳ አንዳንድድ ጊዜ ጲላጦስ በመስቀል ላይ እንደ ጻፈው የሚገዙት አገር የራሴ ነው በሚለው በብዙ ቋንቋ መተርጐሙና መነገሩ ባይቀር ተገዥዎቹ የአፍሪካና የምሥራቅ አንዳንዶቹም ያውሮፓ ሕዝቦች ቀጥተኛውንና ዋነኛውን የላቲን ቋንቋ ከናገባቡ ባለማወቅ ይቸግሩ እንደ ነበረ እዚህም ባገራችን በኢትዮጵያ የበላይ አስተዳዳሪዎቹ ሊቃውንቱ ምንም እንኳ እንደ ሕዝቡ ያደባባይ መነጋገሪያው አማርኛ ቢሆን የመንፈሳዊው መጽሐፍትና አንዳንድ ጊዜም መልክቱም ዐዋጁም የሚነገረው ከተነገረም በኋላ ለመጪው ትውልድ </w:t>
      </w:r>
      <w:r w:rsidR="005B4826" w:rsidRPr="00F71D58">
        <w:rPr>
          <w:rFonts w:ascii="Abyssinica SIL" w:hAnsi="Abyssinica SIL" w:cs="Abyssinica SIL"/>
        </w:rPr>
        <w:t>ቀ</w:t>
      </w:r>
      <w:r w:rsidR="008B259F" w:rsidRPr="00F71D58">
        <w:rPr>
          <w:rFonts w:ascii="Abyssinica SIL" w:hAnsi="Abyssinica SIL" w:cs="Abyssinica SIL"/>
        </w:rPr>
        <w:t>ሪ እንዲሆን የሚጻፈው በግእዝ ስለ ነበረ ከዚያም ወደ መጨረሻ ባማርኛ መጻፍ ቢዠመርም ቅሉ ያማርኛ ጽሑፍ የማያውቀው የጋላ የጕራጌ ሰዋሰውንም የማያውቀው ያማራውና የትግሬው ሕዝብ ሳይቀር ይበልጥ ይቸገርበት እንደ ነበር የታወቀ ነው</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lastRenderedPageBreak/>
        <w:tab/>
        <w:t>ስለዚህ በዚሁ መሠረት አሁን የተነሣንበትን የንጉሠ ነገሥቱን ታሪክ ዐቃቤ ሰዓቶች፥ አዛዦች፥ ሰሐፍተ ትእዛዞች ሲጽፉ የጻድቃንና የሰማዕታቱን ገድልና ድርሳን ደግሞ ጳጳሶቹ ዕጨጌዎቹ አበምኔቶቹ መነኮሳቶቹ ራሳቸው ሲጽፉ ወይም በሌላ ቋንቋ ከዕብራይስጥ ከዐረብ ከግሪክ እየተረጐሙ ሲገለብጡ አብዛኛው ጊዜ ጽሕፈታቸው በግእዝ ቋንቋ ነበር</w:t>
      </w:r>
      <w:r w:rsidR="00F71D58">
        <w:rPr>
          <w:rFonts w:ascii="Abyssinica SIL" w:hAnsi="Abyssinica SIL" w:cs="Abyssinica SIL"/>
        </w:rPr>
        <w:t>።</w:t>
      </w:r>
      <w:r w:rsidRPr="00F71D58">
        <w:rPr>
          <w:rFonts w:ascii="Abyssinica SIL" w:hAnsi="Abyssinica SIL" w:cs="Abyssinica SIL"/>
        </w:rPr>
        <w:t xml:space="preserve"> ስለዚህ የግእዝ ቋንቋ ምሥጢራዊነት ቅዱስነት ተከባሪነት እንደ ነበረው በተናጋሪውም በሰሚውም ዘንድ ያስገምት ነበር</w:t>
      </w:r>
      <w:r w:rsidR="00F71D58">
        <w:rPr>
          <w:rFonts w:ascii="Abyssinica SIL" w:hAnsi="Abyssinica SIL" w:cs="Abyssinica SIL"/>
        </w:rPr>
        <w:t>።</w:t>
      </w:r>
      <w:r w:rsidRPr="00F71D58">
        <w:rPr>
          <w:rFonts w:ascii="Abyssinica SIL" w:hAnsi="Abyssinica SIL" w:cs="Abyssinica SIL"/>
        </w:rPr>
        <w:t xml:space="preserve"> እስከ ዛሬም የላቲን ቋንቋ ለኢጣልያዎች ለፈረንሳዊና ለኤስፓኞች የሚሰጠው የኵራትና ያዋቂነት ስሜት የግእዙም ቋንቋ እንደዚሁ ለሚያውቀው ወገን የሚሰጠው የኩራት ስሜት በዚያው ዐይነት እስከ ዛሬ እንደ ቀጠለ ነው</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tab/>
        <w:t>የቀድሞ መንፈሳውያን ጸሐፊዎች ወይም አሁን የተነሣንበትን የነገሥታትን ታሪክ የሚጽፉት ጸሓፌ ትእዛዞች ራሳቸው ወይም ቁም ጸሐፊዎቻቸው የበግና የፍየል ቄዳ ፍቀው አለስልሰው ቄርጠው ከፍፈው ብራናውን በሸንበቆ ብርዕ ጽሕፈትን እንዲቀበል ያዘጋጁታል አዘጋጅተው ሲጨርሱም የንጉሡን ታሪክ በግእዝ ቋንቋ መጻፍ ይጀምራሉ</w:t>
      </w:r>
      <w:r w:rsidR="00F71D58">
        <w:rPr>
          <w:rFonts w:ascii="Abyssinica SIL" w:hAnsi="Abyssinica SIL" w:cs="Abyssinica SIL"/>
        </w:rPr>
        <w:t>።</w:t>
      </w:r>
      <w:r w:rsidRPr="00F71D58">
        <w:rPr>
          <w:rFonts w:ascii="Abyssinica SIL" w:hAnsi="Abyssinica SIL" w:cs="Abyssinica SIL"/>
        </w:rPr>
        <w:t xml:space="preserve"> ሲዠምሩም በመብልም በሌላውም የሥራ ዥመራ ጊዜ እንደሚያደርጉት «በስመ አብ ወወልድ ወመንፈስ ቅዱስ አሐዱ አምላክ ንዌጥን በረድኤተ እግዚአብሔር ጽሒፈ ዜናሁ ለእገሌ ንጉሠ ነገሥት…..» ብለው ይዠምራሉ</w:t>
      </w:r>
      <w:r w:rsidR="00F71D58">
        <w:rPr>
          <w:rFonts w:ascii="Abyssinica SIL" w:hAnsi="Abyssinica SIL" w:cs="Abyssinica SIL"/>
        </w:rPr>
        <w:t>።</w:t>
      </w:r>
      <w:r w:rsidRPr="00F71D58">
        <w:rPr>
          <w:rFonts w:ascii="Abyssinica SIL" w:hAnsi="Abyssinica SIL" w:cs="Abyssinica SIL"/>
        </w:rPr>
        <w:t xml:space="preserve"> በሚጽፉበትም ጊዜ የንጉሡን ታሪክ ንጉሡ ከሚወደው ሰማዕት ወይም መልአክ ጋር እያነጣጠሩ እያቈላለፉ፥ ይጽፉታል</w:t>
      </w:r>
      <w:r w:rsidR="00F71D58">
        <w:rPr>
          <w:rFonts w:ascii="Abyssinica SIL" w:hAnsi="Abyssinica SIL" w:cs="Abyssinica SIL"/>
        </w:rPr>
        <w:t>።</w:t>
      </w:r>
      <w:r w:rsidRPr="00F71D58">
        <w:rPr>
          <w:rFonts w:ascii="Abyssinica SIL" w:hAnsi="Abyssinica SIL" w:cs="Abyssinica SIL"/>
        </w:rPr>
        <w:t xml:space="preserve"> ራሱ ጸሐፌ ትእዛዙ የቤተ ክህነት ወገን የቤተ ክርስቲያን አለቃ ስለ ሆነ ሰዋሰውና ቅኔ ከናገባቡ ያወቀ ብሉይና ሐዲስ የተማረ ገድልና ድርሳን ያነበበ በመሆኑ የጌታውን ንጉሥ ታሪክ ከመንፈሳዊው ቃል ጋራ እያገናኘ ለመጻፍ ችግር አይሆንበትም</w:t>
      </w:r>
      <w:r w:rsidR="00F71D58">
        <w:rPr>
          <w:rFonts w:ascii="Abyssinica SIL" w:hAnsi="Abyssinica SIL" w:cs="Abyssinica SIL"/>
        </w:rPr>
        <w:t>።</w:t>
      </w:r>
      <w:r w:rsidRPr="00F71D58">
        <w:rPr>
          <w:rFonts w:ascii="Abyssinica SIL" w:hAnsi="Abyssinica SIL" w:cs="Abyssinica SIL"/>
        </w:rPr>
        <w:t xml:space="preserve"> እንደዚሁም መንፈሳውያኑ ጸሐፊዎች ያንዱን መልአክ ወይም ሰማዕት ገድልና ድርሳን ሲጽፉ በየምክንያቱ ከተጋጠመው ንጉሥ ጋራ እየደረቡ ይጽፉታል</w:t>
      </w:r>
      <w:r w:rsidR="00F71D58">
        <w:rPr>
          <w:rFonts w:ascii="Abyssinica SIL" w:hAnsi="Abyssinica SIL" w:cs="Abyssinica SIL"/>
        </w:rPr>
        <w:t>።</w:t>
      </w:r>
      <w:r w:rsidRPr="00F71D58">
        <w:rPr>
          <w:rFonts w:ascii="Abyssinica SIL" w:hAnsi="Abyssinica SIL" w:cs="Abyssinica SIL"/>
        </w:rPr>
        <w:t xml:space="preserve"> ይኸውም የዐፄ ልብነ ድንግል ታሪክ ከድርሳነ ኡራኤል ወይም ራጉኤል ጋራ ባንድነት እንደሚጻፉ ከዚያም የዐፄ ገላውዴዎስ በተድባበ ማርያም የዐፄ ኢያሱ አድያም ሰገድ በክብራን ቅዱስ ገብርኤል ገዳም የግኑሠ ነገሥቱና የወዳጁ ታቦት አብሮ በዚሁ ሥፍራ እንደሚገኝ ማለት ነው</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tab/>
        <w:t>የዘመኑ ጸሓፊም በዘመኑ የነበረውን የንጉሡን ታሪክ በሚጽፍበት ጊዜ በማጋነን በማወደስ ልክ እንደዚያው እንደ ታቦቱ ገድልና ታምራት ያቀርርበዋል</w:t>
      </w:r>
      <w:r w:rsidR="00F71D58">
        <w:rPr>
          <w:rFonts w:ascii="Abyssinica SIL" w:hAnsi="Abyssinica SIL" w:cs="Abyssinica SIL"/>
        </w:rPr>
        <w:t>።</w:t>
      </w:r>
      <w:r w:rsidRPr="00F71D58">
        <w:rPr>
          <w:rFonts w:ascii="Abyssinica SIL" w:hAnsi="Abyssinica SIL" w:cs="Abyssinica SIL"/>
        </w:rPr>
        <w:t xml:space="preserve"> ስለ ራሱ ስለ ንጉሡ ሲጽፍ «አልቦ ዘይመሰሎ እምድኅሬሁ ወእምቅድሜሁ ከርሱ በፊት ከርሱም በኋላ የሚመስለው የለም»…… ይላል</w:t>
      </w:r>
      <w:r w:rsidR="00F71D58">
        <w:rPr>
          <w:rFonts w:ascii="Abyssinica SIL" w:hAnsi="Abyssinica SIL" w:cs="Abyssinica SIL"/>
        </w:rPr>
        <w:t>።</w:t>
      </w:r>
      <w:r w:rsidRPr="00F71D58">
        <w:rPr>
          <w:rFonts w:ascii="Abyssinica SIL" w:hAnsi="Abyssinica SIL" w:cs="Abyssinica SIL"/>
        </w:rPr>
        <w:t xml:space="preserve"> ስለ ጠላቶቹ ደግሞ ሊወጋቸው በሄደ ጊዜ «ወሶበ ርእይዎ ጸላእቱ እምርሑቅ ተዘርው ከመ ጢስ እምቅድመ ገጸ ነፋስ…… ወጐዩ ውስተ አድባር ወይቤልዎሙ ለአድባር ደቁ ላዕሌነ ወክድኑነ እምገጸ ንጉሥ እግሌ….. ወይፈቅዱ ተኀጦሙ ምድር በከመ ውኅጠቶሙ ለዳታን ወለአቤሮን፣……ጠላቶቹ በሩቅ ባዩት ጊዜ ጪስ ከነፋስ ፊት በኖ እንደሚጠፋ እነሱም በነው ጠፉ ወደ ተራራም ሸሽተው ለተራራዎቹ እንደዚህ አሏቸው እናንት ተራሮች በላያችን ውደቁና ከንጉሡ ፊት ደብቁን መሬትንም ተከፍተሽ እባክሽ እንደ ዳታንና እንደ አቤሮን ዋጪን አሏት» ይላል</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tab/>
        <w:t>ታሪክ ነገሥቱን ስናስብ የምንረዳው ጸሐፌ ትእዛዙ እንደዚህ አድርጎ ከዳዊት መዝሙር ፻፮ ቍጥር ፴፩ ፴፪</w:t>
      </w:r>
      <w:r w:rsidR="00F71D58">
        <w:rPr>
          <w:rFonts w:ascii="Abyssinica SIL" w:hAnsi="Abyssinica SIL" w:cs="Abyssinica SIL"/>
        </w:rPr>
        <w:t>።</w:t>
      </w:r>
      <w:r w:rsidRPr="00F71D58">
        <w:rPr>
          <w:rFonts w:ascii="Abyssinica SIL" w:hAnsi="Abyssinica SIL" w:cs="Abyssinica SIL"/>
        </w:rPr>
        <w:t xml:space="preserve"> በራእየ ዮሐንስ ምዕራፍ ፮ ቍጥር ፲፭ ላይ ያነበብነውን እያስታወሰ፥ በጊኤው ወደ ሚጽፈው ታሪክ እያመጣ ንጉሡ ከጋሎች ከፈላሾች ከላስቶች የተዋጋበትን ታሪክ ሲተርክ በየመካከሉ እያገባ የንጉሡ ጠላቶች የተባሉት ያልተናገሩትን የፍርሀት ንግግር እንደ ተናገሩ እያስመሰለ ባንድ ፊት በማጋነንና በማድነቅ (በቃለ አጋኖ አወንክሮ) የዠግንነቱ የኅይሉን የሥልጣኑ በሌላ ፊት የደግነቱን የመሓሪነቱን የጸሎቱን የትሩፋቱን ታሪክ በቤቱ ወይም በቤተ መንግሥቱ ቀን ቀን ሲጽፍ ይውልና ማታ ማታ ከግብር በኋላ ወይም ከጕዞ ባደረበት ከተማ ያነብለታል</w:t>
      </w:r>
      <w:r w:rsidR="00F71D58">
        <w:rPr>
          <w:rFonts w:ascii="Abyssinica SIL" w:hAnsi="Abyssinica SIL" w:cs="Abyssinica SIL"/>
        </w:rPr>
        <w:t>።</w:t>
      </w:r>
      <w:r w:rsidRPr="00F71D58">
        <w:rPr>
          <w:rFonts w:ascii="Abyssinica SIL" w:hAnsi="Abyssinica SIL" w:cs="Abyssinica SIL"/>
        </w:rPr>
        <w:t xml:space="preserve"> ንጉሡም </w:t>
      </w:r>
      <w:r w:rsidR="005B4826" w:rsidRPr="00F71D58">
        <w:rPr>
          <w:rFonts w:ascii="Abyssinica SIL" w:hAnsi="Abyssinica SIL" w:cs="Abyssinica SIL"/>
        </w:rPr>
        <w:t>ሰም</w:t>
      </w:r>
      <w:r w:rsidRPr="00F71D58">
        <w:rPr>
          <w:rFonts w:ascii="Abyssinica SIL" w:hAnsi="Abyssinica SIL" w:cs="Abyssinica SIL"/>
        </w:rPr>
        <w:t>ቶ እዚህ ላይ አበጀ እዚህ ላይ አጠፋኽ እዚህ ላይ አሳነስኽ ጨምር እዚህ ላይ አበዛኽ ቀንስ ሳይለው አይቀርም</w:t>
      </w:r>
      <w:r w:rsidR="00F71D58">
        <w:rPr>
          <w:rFonts w:ascii="Abyssinica SIL" w:hAnsi="Abyssinica SIL" w:cs="Abyssinica SIL"/>
        </w:rPr>
        <w:t>።</w:t>
      </w:r>
      <w:r w:rsidRPr="00F71D58">
        <w:rPr>
          <w:rFonts w:ascii="Abyssinica SIL" w:hAnsi="Abyssinica SIL" w:cs="Abyssinica SIL"/>
        </w:rPr>
        <w:t xml:space="preserve"> አንዳንድ ጊዜም ጸሐፌ ትእዛዙ የሚጽፈውን ሰምቶ በሙሉ ተቀብሎ ያመሰግነዋል</w:t>
      </w:r>
      <w:r w:rsidR="00F71D58">
        <w:rPr>
          <w:rFonts w:ascii="Abyssinica SIL" w:hAnsi="Abyssinica SIL" w:cs="Abyssinica SIL"/>
        </w:rPr>
        <w:t>።</w:t>
      </w:r>
      <w:r w:rsidRPr="00F71D58">
        <w:rPr>
          <w:rFonts w:ascii="Abyssinica SIL" w:hAnsi="Abyssinica SIL" w:cs="Abyssinica SIL"/>
        </w:rPr>
        <w:t xml:space="preserve"> ጽሑፉም በንጉሡ ፊት የተወደደ ሲሆን ሽልማት ሹመት ርስት ጕልት የቤተ ክርስቲያን እልቅና የሰሓፌ ትእዛዝነት የስራግ ማሰሬነት የዐቃቤ ሰዓትነት ሹመት ከንጉሡ ለጸሓፌ ትእዛዙ እንደሚሰጥ የታወቀና በዚያ ጊዜ የተለመደ ነው</w:t>
      </w:r>
      <w:r w:rsidR="00F71D58">
        <w:rPr>
          <w:rFonts w:ascii="Abyssinica SIL" w:hAnsi="Abyssinica SIL" w:cs="Abyssinica SIL"/>
        </w:rPr>
        <w:t>።</w:t>
      </w:r>
      <w:r w:rsidRPr="00F71D58">
        <w:rPr>
          <w:rFonts w:ascii="Abyssinica SIL" w:hAnsi="Abyssinica SIL" w:cs="Abyssinica SIL"/>
        </w:rPr>
        <w:t xml:space="preserve"> ነገር ግን በዚሁ ዐይነ እያንዳንዱ ጸሓፌ ትእዛዝ የየራሱን ንጉሥ «ከርሱ በፊት አልተነሣም ከርሱ በኋላ እንደርሱ ያለ አይነሣ ጠላቶቹም እንደ ጢስ በነኑ…..» እያለ በመጻፉ ዛሬ የብዛኞቹ ነገሥታት ታሪክ ነገሥት ይኸንኑ አንድ ዐይነት </w:t>
      </w:r>
      <w:r w:rsidRPr="00F71D58">
        <w:rPr>
          <w:rFonts w:ascii="Abyssinica SIL" w:hAnsi="Abyssinica SIL" w:cs="Abyssinica SIL"/>
        </w:rPr>
        <w:lastRenderedPageBreak/>
        <w:t>አድናቆት ከምስጋና ጋር የያዘ በመሆኑ የዛሬ አንባቢና ጸሐፊ የቀድሞዎቹን ነገሥታት ደረቅ ታሪካቸውን ተመልክቶ ማስተካከል ማበላለጥ ማመዛዘን በሚፈልግበት ጊዜ ግር ይለው ይሆናል</w:t>
      </w:r>
      <w:r w:rsidR="00F71D58">
        <w:rPr>
          <w:rFonts w:ascii="Abyssinica SIL" w:hAnsi="Abyssinica SIL" w:cs="Abyssinica SIL"/>
        </w:rPr>
        <w:t>።</w:t>
      </w:r>
      <w:r w:rsidRPr="00F71D58">
        <w:rPr>
          <w:rFonts w:ascii="Abyssinica SIL" w:hAnsi="Abyssinica SIL" w:cs="Abyssinica SIL"/>
        </w:rPr>
        <w:t xml:space="preserve"> ቢሆንም ከደንብ ያለፈውን ምስጋና እየዘለሉ ሥራቸውን ብቻ ወደ መስገርና ወደ ማመዛዘን የእትሄደ እንደ ሆነ ግን ማን ከማን እንደሚበልጥ ለመረዳት ብዙ የሚያስቸግር ነገር አይገኝም</w:t>
      </w:r>
      <w:r w:rsidR="00F71D58">
        <w:rPr>
          <w:rFonts w:ascii="Abyssinica SIL" w:hAnsi="Abyssinica SIL" w:cs="Abyssinica SIL"/>
        </w:rPr>
        <w:t>።</w:t>
      </w:r>
      <w:r w:rsidRPr="00F71D58">
        <w:rPr>
          <w:rFonts w:ascii="Abyssinica SIL" w:hAnsi="Abyssinica SIL" w:cs="Abyssinica SIL"/>
        </w:rPr>
        <w:t xml:space="preserve"> ብዙው ምስጋና በብዙ ሥራ ብዙው ስራ በብዙ ምስጋና እርስ በርሱ ተደጋግፎ ሳይገኝ የቀረውን ለመለየትና ለመያዝ ወይም ለመጣል ምንም ያኸል አያስቸግርም</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tab/>
        <w:t>ከዚህ ይልቅ ቀድሞ በተጻፈው ታሪክ ነገሥት ላይ ዛሬ የሚቸግረው አብዛኛው ታሪክ ነገሥቱ የተጻፈበት ጊዜና የጸሓፊው ስም በታሪክ ነገሥቱ ውስጥ በደንብ ሳይጻፍ በመቅረቱ ነው</w:t>
      </w:r>
      <w:r w:rsidR="00F71D58">
        <w:rPr>
          <w:rFonts w:ascii="Abyssinica SIL" w:hAnsi="Abyssinica SIL" w:cs="Abyssinica SIL"/>
        </w:rPr>
        <w:t>።</w:t>
      </w:r>
      <w:r w:rsidRPr="00F71D58">
        <w:rPr>
          <w:rFonts w:ascii="Abyssinica SIL" w:hAnsi="Abyssinica SIL" w:cs="Abyssinica SIL"/>
        </w:rPr>
        <w:t xml:space="preserve"> ያን ጊዜ በቁም ነገር እይሚታየው አበቅቴና በዚያ ዓመት በተራው የምጠራው የወንጌላዊው ስም ንጉሡ በዘመኑ ባደረገው ጦርነትና ጕዞ ያደባባይ ፍርድ ወይም የከተማ ቍርቈራና የቤተ ክርስቲያን አተካከል ውስጥ በዘመነ ማርቆስ በዘመነ ሉቃስ….. እያለፈ ተጽፎ ሲገኝ ለዛሬ ጊዜ ያበቄውና የወንጌላዊው ስም አገልግሎቱ ዝቅ ያለ በመሆኑ ወሩና ቀኑም በትክክል ተጽፎ ቢገኝ አብዛኛው ጊዜ ዓመተ ምሕረቱ ሳይጻፍ በመቅረቱ የተጠቀሰው ወርና ቀን የማንኛው ዓመተ ምሕረት መሆኑን ለመለየት ይኸና ይህን የመሳሰለውን የዚያ ጊዜ ያጻጻፍ ደንብ ለዛሬ ጊዜ አጻጻፍና አነባበብ አስቸጋሪ ሆኗል</w:t>
      </w:r>
      <w:r w:rsidR="00F71D58">
        <w:rPr>
          <w:rFonts w:ascii="Abyssinica SIL" w:hAnsi="Abyssinica SIL" w:cs="Abyssinica SIL"/>
        </w:rPr>
        <w:t>።</w:t>
      </w:r>
    </w:p>
    <w:p w:rsidR="008B259F" w:rsidRPr="00F71D58" w:rsidRDefault="008B259F" w:rsidP="008B259F">
      <w:pPr>
        <w:spacing w:line="256" w:lineRule="auto"/>
        <w:rPr>
          <w:rFonts w:ascii="Abyssinica SIL" w:hAnsi="Abyssinica SIL" w:cs="Abyssinica SIL"/>
        </w:rPr>
      </w:pPr>
      <w:r w:rsidRPr="00F71D58">
        <w:rPr>
          <w:rFonts w:ascii="Abyssinica SIL" w:hAnsi="Abyssinica SIL" w:cs="Abyssinica SIL"/>
        </w:rPr>
        <w:tab/>
        <w:t>ደግሞ የጥንቱ ታሪክ ነገሥት ወይም ክብረ ነገሥት በውስጡ ከታሪክ ነገሥቱ ይልቅ አብዛኛው ጊዜ የመንፈሳዊ ንግግር የያዘ ከዚያም ያንዱን ንጉሥ የይኩኖ አምላክን ወይም የላሊበላን ታሪክ ጠቅሶ፥ የቀሩትን ነገሥታት ዝርዝራቸውን ብቻ እየጻፈ ማለፍ እንጂ በመደዳው የመንግሥቱንና የነገሥታቱን ታሪክ አይገልጽም</w:t>
      </w:r>
      <w:r w:rsidR="00F71D58">
        <w:rPr>
          <w:rFonts w:ascii="Abyssinica SIL" w:hAnsi="Abyssinica SIL" w:cs="Abyssinica SIL"/>
        </w:rPr>
        <w:t>።</w:t>
      </w:r>
    </w:p>
    <w:p w:rsidR="004950F9" w:rsidRPr="00F71D58" w:rsidRDefault="008B259F" w:rsidP="004950F9">
      <w:pPr>
        <w:rPr>
          <w:rFonts w:ascii="Abyssinica SIL" w:hAnsi="Abyssinica SIL" w:cs="Abyssinica SIL"/>
        </w:rPr>
      </w:pPr>
      <w:r w:rsidRPr="00F71D58">
        <w:rPr>
          <w:rFonts w:ascii="Abyssinica SIL" w:hAnsi="Abyssinica SIL" w:cs="Abyssinica SIL"/>
        </w:rPr>
        <w:tab/>
        <w:t xml:space="preserve">የሆነ ሆኖ በዚህ ዓይነት ቋንቋው ግእዝ አንዳንድ ጊዜ አማርኛ መጻፊያው ብራና ብርዑ ሸንበቆ ቀለሙ ለዚሁ ግቡ የሆነ የቅጠላቅጠልና </w:t>
      </w:r>
      <w:r w:rsidR="00A64390" w:rsidRPr="00F71D58">
        <w:rPr>
          <w:rFonts w:ascii="Abyssinica SIL" w:hAnsi="Abyssinica SIL" w:cs="Abyssinica SIL"/>
        </w:rPr>
        <w:t>የእ</w:t>
      </w:r>
      <w:r w:rsidRPr="00F71D58">
        <w:rPr>
          <w:rFonts w:ascii="Abyssinica SIL" w:hAnsi="Abyssinica SIL" w:cs="Abyssinica SIL"/>
        </w:rPr>
        <w:t>ህል እራሪ ጸሐፊዎቹ ታሪክ ነገሥት ክብረ ነገሥት ብዕለ ነገሥት የሚባለውን ዐቃቤ ሰዓቶች ይልቁንም ጸሓፌ ትእዛዞቹ…. የሰማዕታቱን የመላእክቱን የቅዱሳኑን ገድልና ድርሳን በጠቅላላው የመንፈሳዊውን ወገን ደግሞ ጳጳሳቱ ዕጨጌዎቹ መነኰሳቱ ከቤተ መንግሥቱ የተደባለቀና የተያያዘ በመሆኑ ጸሓፌ ትእዛዙ የመንፈዊውን እጨጌውም ታሪክ ነገሥቱን ታሪኩን ከመንፈሳዊ መንፈሳውዊን ከታሪክ አደባልቀው ሲጽፉ ይገኛሉ</w:t>
      </w:r>
      <w:r w:rsidR="00F71D58">
        <w:rPr>
          <w:rFonts w:ascii="Abyssinica SIL" w:hAnsi="Abyssinica SIL" w:cs="Abyssinica SIL"/>
        </w:rPr>
        <w:t>።</w:t>
      </w:r>
      <w:r w:rsidRPr="00F71D58">
        <w:rPr>
          <w:rFonts w:ascii="Abyssinica SIL" w:hAnsi="Abyssinica SIL" w:cs="Abyssinica SIL"/>
        </w:rPr>
        <w:t xml:space="preserve"> እንደዚህም ሆኖ በቀን በብዛት በእጅ እየተጻፈ ሲያልቅ በየቤተ መንግሥቱ በየገዳሙ በየደብሩ ባንዳንድ ታላላቅ ቀሳውስትና መኳንንት ቤት ይቀመጣል</w:t>
      </w:r>
      <w:r w:rsidR="00F71D58">
        <w:rPr>
          <w:rFonts w:ascii="Abyssinica SIL" w:hAnsi="Abyssinica SIL" w:cs="Abyssinica SIL"/>
        </w:rPr>
        <w:t>።</w:t>
      </w:r>
      <w:r w:rsidRPr="00F71D58">
        <w:rPr>
          <w:rFonts w:ascii="Abyssinica SIL" w:hAnsi="Abyssinica SIL" w:cs="Abyssinica SIL"/>
        </w:rPr>
        <w:t xml:space="preserve"> ከዚያም አንዱ ከሌላው እየገለበጠ ሲወስድ ሌላውም ሊቅ በቀን ብዛት ተምሮ እርሱ ደግሞ በተራው መምህር ሆኖ ሲያስተምርበት ወይም ባደባባይ ቆሞ ሲሰብክበት ሕዝቡና ተማሪው እፊቱ ተሰብስቦ በዦሮው እያዳመጠ ከመማር በቀር ትምህርቱን በጽ</w:t>
      </w:r>
      <w:r w:rsidR="00E41B42" w:rsidRPr="00F71D58">
        <w:rPr>
          <w:rFonts w:ascii="Abyssinica SIL" w:hAnsi="Abyssinica SIL" w:cs="Abyssinica SIL"/>
        </w:rPr>
        <w:t>ሑ</w:t>
      </w:r>
      <w:r w:rsidRPr="00F71D58">
        <w:rPr>
          <w:rFonts w:ascii="Abyssinica SIL" w:hAnsi="Abyssinica SIL" w:cs="Abyssinica SIL"/>
        </w:rPr>
        <w:t>ፍ አስቀርቶ እንደ</w:t>
      </w:r>
      <w:r w:rsidR="004950F9" w:rsidRPr="00F71D58">
        <w:rPr>
          <w:rFonts w:ascii="Abyssinica SIL" w:hAnsi="Abyssinica SIL" w:cs="Abyssinica SIL"/>
        </w:rPr>
        <w:t xml:space="preserve"> ዛሬ ጊዜ ለመማርና እንደ መምህራን በቶሎ ሊቅ ለመሆን የችግሩ ዐይነት ብዙ ነበር</w:t>
      </w:r>
      <w:r w:rsidR="00F71D58">
        <w:rPr>
          <w:rFonts w:ascii="Abyssinica SIL" w:hAnsi="Abyssinica SIL" w:cs="Abyssinica SIL"/>
        </w:rPr>
        <w:t>።</w:t>
      </w:r>
      <w:r w:rsidR="004950F9" w:rsidRPr="00F71D58">
        <w:rPr>
          <w:rFonts w:ascii="Abyssinica SIL" w:hAnsi="Abyssinica SIL" w:cs="Abyssinica SIL"/>
        </w:rPr>
        <w:t xml:space="preserve"> ማናቸውም ሰው ከመጽሐፉ ላይ ለመገልበጥ በገንዘብና በችሎታ ረገድ ዐቅም ያንሰዋል</w:t>
      </w:r>
      <w:r w:rsidR="00F71D58">
        <w:rPr>
          <w:rFonts w:ascii="Abyssinica SIL" w:hAnsi="Abyssinica SIL" w:cs="Abyssinica SIL"/>
        </w:rPr>
        <w:t>።</w:t>
      </w:r>
      <w:r w:rsidR="004950F9" w:rsidRPr="00F71D58">
        <w:rPr>
          <w:rFonts w:ascii="Abyssinica SIL" w:hAnsi="Abyssinica SIL" w:cs="Abyssinica SIL"/>
        </w:rPr>
        <w:t xml:space="preserve"> ቢገለበጥም ከብሉይና ከሐዲስ ከሊቃውንተ መነኰሳት ቃል ጋራ በጥቅስ እየተሰባጠረ፥ የተጻፈውን የመጽሐፉን ትርጕምና ምሥጢሩን የሚያውቀው የታደለው ሊቅ በልክ ነው</w:t>
      </w:r>
      <w:r w:rsidR="00F71D58">
        <w:rPr>
          <w:rFonts w:ascii="Abyssinica SIL" w:hAnsi="Abyssinica SIL" w:cs="Abyssinica SIL"/>
        </w:rPr>
        <w:t>።</w:t>
      </w:r>
      <w:r w:rsidR="004950F9" w:rsidRPr="00F71D58">
        <w:rPr>
          <w:rFonts w:ascii="Abyssinica SIL" w:hAnsi="Abyssinica SIL" w:cs="Abyssinica SIL"/>
        </w:rPr>
        <w:t xml:space="preserve"> ስለዚህ ለዕውቀት የጓጓው ተማሪ እነዚሁ መጻሕፍትና ሊቃውንት ወዳሉበት ገዳምና ደብር ሄዶ ለሊቁ እንደ አሽከር ሆኖ እያገለገለ በዘመን ብዛት እንደ ተማሪው ብልኅነት እንዳስተማሪው ቸርነትና ገርነት ሊማር ይችላል</w:t>
      </w:r>
      <w:r w:rsidR="00F71D58">
        <w:rPr>
          <w:rFonts w:ascii="Abyssinica SIL" w:hAnsi="Abyssinica SIL" w:cs="Abyssinica SIL"/>
        </w:rPr>
        <w:t>።</w:t>
      </w:r>
      <w:r w:rsidR="004950F9" w:rsidRPr="00F71D58">
        <w:rPr>
          <w:rFonts w:ascii="Abyssinica SIL" w:hAnsi="Abyssinica SIL" w:cs="Abyssinica SIL"/>
        </w:rPr>
        <w:t xml:space="preserve"> በፈረንጆች አገር ከሺሕ ፬፻፵ ዓመተ ምሕረት ዠምሮ የማኅተምና የወረቀት የጽሑፍ ማብዛ መኪናና ብልኀት ተገኝቶ ከዚሁ ከኛው አገር ጋራ የሚመሳሰለው የጽሑፍ ችግር ከተቃለለ ወዲህ በኛ አገር ግን የዚሁ ሁኔታ እንደ ከበደ ብዙ ዘመን ቄየ</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፪ኛ የኢትዮጵያ መጻሕፍት እንደ ምን ወደ</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ውጭ አገር እንደ ወጡ</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እንደዚህ ሆኖ ባገራችን ብዙ የመንፈሳዊና የሥጋዊ መጽሐፍ ተጻፈ በየጊዜውም ከዐረብና ከሌላም ቋንቋ ተተረጐመ</w:t>
      </w:r>
      <w:r w:rsidR="00F71D58">
        <w:rPr>
          <w:rFonts w:ascii="Abyssinica SIL" w:hAnsi="Abyssinica SIL" w:cs="Abyssinica SIL"/>
        </w:rPr>
        <w:t>።</w:t>
      </w:r>
      <w:r w:rsidRPr="00F71D58">
        <w:rPr>
          <w:rFonts w:ascii="Abyssinica SIL" w:hAnsi="Abyssinica SIL" w:cs="Abyssinica SIL"/>
        </w:rPr>
        <w:t xml:space="preserve"> ይኸውም በሥጋዊ ረገድ እንደ ታሪክ ነገሥት ክብረ ነገሥት ብዕለ ነገሥት ሥርዐተ መንግሥት</w:t>
      </w:r>
      <w:r w:rsidR="00F71D58">
        <w:rPr>
          <w:rFonts w:ascii="Abyssinica SIL" w:hAnsi="Abyssinica SIL" w:cs="Abyssinica SIL"/>
        </w:rPr>
        <w:t>።</w:t>
      </w:r>
      <w:r w:rsidRPr="00F71D58">
        <w:rPr>
          <w:rFonts w:ascii="Abyssinica SIL" w:hAnsi="Abyssinica SIL" w:cs="Abyssinica SIL"/>
        </w:rPr>
        <w:t xml:space="preserve"> በመንፈሳዊ በኩል ብሉይና ሐዲስ ሊቃውንት መጻሕፍተ መነኰሳት ገድልና ድርሳን ድጓውና ጾመ ድጓው </w:t>
      </w:r>
      <w:r w:rsidRPr="00F71D58">
        <w:rPr>
          <w:rFonts w:ascii="Abyssinica SIL" w:hAnsi="Abyssinica SIL" w:cs="Abyssinica SIL"/>
        </w:rPr>
        <w:lastRenderedPageBreak/>
        <w:t>መዋሥዕትና ዝማሬው መልክአ መልክና ድርሰት በሌላው ክፍል ደግሞ እንደ ዐውደ ነገሥት እንደ ዐቃቤ ርእስ እንደ መድፍነ ፀር፥……. የመሳሰለው የአስማትና የጥንቈላ ጽሑፍ ሳይቀር አስማቱ በጠልሰም የቀረው በሐረግ ያለ ሐረግ በድጕስ ያለ ድጕስ ጥቂቱ ባማርኛ አብዛኛው በግእዝ እየሆነ በሙሉና በከፊል እየተጻፈ ካንዱ ገዳምና ደብር ወደ ሌላው ከቤተ መንግሥት ወደ ቤተ መንግሥት ካንዳንዶቹ መኳንንትና ሊቃውንት ወደ ሌሎቹ እየተዘዋወረ ተቀምጦ በየእምልኩ እየተሠራበት ሲኖር ከሺሕ ፭፻፲፭ እስከ ሺሕ ፭፻፴፭ ዓ.ም ባለው ጊዜ መካከል በግራኝ አሕመድ መነሣት ምክንያት እነዚህ የሥጋዊና የመንፈሳዊ መጻሕፍት የዐፄ ልብነ ድንግል ቤተ መንግሥት ሲሰደድ ባከኑ</w:t>
      </w:r>
      <w:r w:rsidR="00F71D58">
        <w:rPr>
          <w:rFonts w:ascii="Abyssinica SIL" w:hAnsi="Abyssinica SIL" w:cs="Abyssinica SIL"/>
        </w:rPr>
        <w:t>።</w:t>
      </w:r>
      <w:r w:rsidRPr="00F71D58">
        <w:rPr>
          <w:rFonts w:ascii="Abyssinica SIL" w:hAnsi="Abyssinica SIL" w:cs="Abyssinica SIL"/>
        </w:rPr>
        <w:t xml:space="preserve"> አብያተ ክርስቲያናቱና ገዳማቱ ሲቃጠሉም ሲቃጠሉም አብረው ተቃጠሉ</w:t>
      </w:r>
      <w:r w:rsidR="00F71D58">
        <w:rPr>
          <w:rFonts w:ascii="Abyssinica SIL" w:hAnsi="Abyssinica SIL" w:cs="Abyssinica SIL"/>
        </w:rPr>
        <w:t>።</w:t>
      </w:r>
      <w:r w:rsidRPr="00F71D58">
        <w:rPr>
          <w:rFonts w:ascii="Abyssinica SIL" w:hAnsi="Abyssinica SIL" w:cs="Abyssinica SIL"/>
        </w:rPr>
        <w:t xml:space="preserve"> ከዚያ ወዲህ ደግሞ ከዐፄ ገላውዴዎስ መንግሥት ተመልሶ ሲቋቋም በየደሴቱ ከግራኝ አሕመድና ከጭፍሮቹ የተረፉት መጻሕፍት እንደ ገና እየተገለበጡ በየጊዜው ከሚጻፉት ጋራ መበርከት ዠመሩ</w:t>
      </w:r>
      <w:r w:rsidR="00F71D58">
        <w:rPr>
          <w:rFonts w:ascii="Abyssinica SIL" w:hAnsi="Abyssinica SIL" w:cs="Abyssinica SIL"/>
        </w:rPr>
        <w:t>።</w:t>
      </w:r>
      <w:r w:rsidRPr="00F71D58">
        <w:rPr>
          <w:rFonts w:ascii="Abyssinica SIL" w:hAnsi="Abyssinica SIL" w:cs="Abyssinica SIL"/>
        </w:rPr>
        <w:t xml:space="preserve"> ታሪከ ነገሥቱም ከነዐፄ ሠርፀ ድግንል በወልደ ሃይማኖት የነዐፄ ሱስንዮስ በነአዣዥ ተክለ ሥላሴ (ጢኖ) በነአዛዥ ድልቦ የነቀዳማይ ዮሐንስ የነኢያሱ አድያም ሰገድ የነዐፄ በካፋ የነዐፄ ኢያሱ ብርሃን ሰገድ በአዛዥ ሐዋርያ ክርስቶስ እባዛዥ ዘወልድ በአዛዥ ሲኖዳ በልጅ በክንፈ ሚካኤል በኋላ ደግሞ ያንዳንድ ነገሥታት በነሊቅ ዕጽቁ እጅ በሌሎቹም አሁን በማላስታውሳቸው ሊቃውንት እጅ በግእዝ ቋንቋ በብራና እየተሳፈ በጐንደር ቤተ መንግሥትና አድባራት ተቀመጠ</w:t>
      </w:r>
      <w:r w:rsidR="00F71D58">
        <w:rPr>
          <w:rFonts w:ascii="Abyssinica SIL" w:hAnsi="Abyssinica SIL" w:cs="Abyssinica SIL"/>
        </w:rPr>
        <w:t>።</w:t>
      </w:r>
      <w:r w:rsidRPr="00F71D58">
        <w:rPr>
          <w:rFonts w:ascii="Abyssinica SIL" w:hAnsi="Abyssinica SIL" w:cs="Abyssinica SIL"/>
        </w:rPr>
        <w:t xml:space="preserve"> ሌላውም የመንፈሳዊና እይሥጋዊ መጽሐፍ ከቀድሞ ዠምሮ በነዕጨጌ ዕንባቆም በነአባ ጊዮርጊስ በነ ሚካኤል በነጊዮርጊስ ወልደ አሚድ ድካም ግማሹ ባረብኛ ተጽፎ የቀረውም ከዐረብኛ ወደ ግዕዝ ተተርጕሞ የነበረውን ከዚያ ወዲህ የተነሡት እያሻሻሉ ሠርተው የመጻሕፍት ቍጥር ምናልባት ከግራኝ በፊት የነበረው ወደ መብልጥ ደረሰ</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እንደዚህ ሆኖ በኢትዮጵያ የጅ ጽሑፍ ይልቁንም የመንፈሳዊው ክፍል በበረከተበት በሺሕ ፯፻ና በሺሕ ፰፻ ዓ.ም መካከል ከፖርቱጋልና ከኤስፓኝ ወዲህ ከተነሡት ከውጭ መንግሥታት ከፈረንሳዊ ከእንግሊዝ ከጀርመን አገር ብዙዎች አገር መርማሪዎችና የወንጌል መልክተኞች እየመጡ በኢትዮጵያ በያውራጃው መቀመጥ ዠመሩ</w:t>
      </w:r>
      <w:r w:rsidR="00F71D58">
        <w:rPr>
          <w:rFonts w:ascii="Abyssinica SIL" w:hAnsi="Abyssinica SIL" w:cs="Abyssinica SIL"/>
        </w:rPr>
        <w:t>።</w:t>
      </w:r>
      <w:r w:rsidRPr="00F71D58">
        <w:rPr>
          <w:rFonts w:ascii="Abyssinica SIL" w:hAnsi="Abyssinica SIL" w:cs="Abyssinica SIL"/>
        </w:rPr>
        <w:t xml:space="preserve"> እነዚህም ከኢትዮጵያ በግዥም በስጦታም የኢትዮጵያን መጻሕፍት እየሰበሰቡ ወዳገራቸው ሲልኩ ቄይተው በኋላም ራሳቸው ወዳገራቸው በሚመለሱበት ጊዜ ብዙ መጻሕፍት ይወስዱ ዠመር</w:t>
      </w:r>
      <w:r w:rsidR="00F71D58">
        <w:rPr>
          <w:rFonts w:ascii="Abyssinica SIL" w:hAnsi="Abyssinica SIL" w:cs="Abyssinica SIL"/>
        </w:rPr>
        <w:t>።</w:t>
      </w:r>
      <w:r w:rsidRPr="00F71D58">
        <w:rPr>
          <w:rFonts w:ascii="Abyssinica SIL" w:hAnsi="Abyssinica SIL" w:cs="Abyssinica SIL"/>
        </w:rPr>
        <w:t xml:space="preserve"> በዚህ ዐይነት ከኢትዮጵያ የሄዱት መጻሕፍት በእንግሊዝና በፈረንሳዊ በጀርመንና በኢጣሊያ….. ቤተ መጻሕፍት በደንብ ቍጥርና ማውጪ እየተበጀላቸው ይቀመጡ ዠመር</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ሀ. በእንግሊዝ አገር ያሉት መጻሕፍቶቻችን</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በዚህ መጽሐፍ በምዕራፍ ፷፱ ስሙን የጠቀስነው ጀምስ ብሩስ የሚባለው የእንግሊዝ ተወላጅ በሺሕ ፯፻፷፪ ዓ.ም በኢትዮጵያ በነበረ ጊዜ ብዙ የብራና መጽሐፍ ሰብስቦ ወሰደ ከነዚሁ ውስጥ ጥበበ ሰሎሞን የዳዊት መዝሙር የክብረ ነገሥት የሔኖክ መጽሐፍ ይገኙበታል</w:t>
      </w:r>
      <w:r w:rsidR="00F71D58">
        <w:rPr>
          <w:rFonts w:ascii="Abyssinica SIL" w:hAnsi="Abyssinica SIL" w:cs="Abyssinica SIL"/>
        </w:rPr>
        <w:t>።</w:t>
      </w:r>
      <w:r w:rsidRPr="00F71D58">
        <w:rPr>
          <w:rFonts w:ascii="Abyssinica SIL" w:hAnsi="Abyssinica SIL" w:cs="Abyssinica SIL"/>
        </w:rPr>
        <w:t xml:space="preserve"> ክብረ ነገሥቱን የሰጡት እርሱ በኢትዮጵያ በነበረበት ዘመን የመንግሥቱ እንደራሴ የነበሩት ራስ ሥዑል ሚካኤል ናቸው እርሱም የእነዚህን መጻሕፍት ይዞ ወዳገሩ ከተመለሰ በኋላ ባማረ ጥራዝና ብራና የተጻፈውን የሔኖክን መጽሐፍ ለሉዊ ፲፭ኛ ለፈረንሳዊ ንጉሥ አበረከተለትና በንጉሡ ትእዛዝ በፓሪስ ቤተ መጻሕፍት እንዲቀመጥ ተደረገ</w:t>
      </w:r>
      <w:r w:rsidR="00F71D58">
        <w:rPr>
          <w:rFonts w:ascii="Abyssinica SIL" w:hAnsi="Abyssinica SIL" w:cs="Abyssinica SIL"/>
        </w:rPr>
        <w:t>።</w:t>
      </w:r>
      <w:r w:rsidRPr="00F71D58">
        <w:rPr>
          <w:rFonts w:ascii="Abyssinica SIL" w:hAnsi="Abyssinica SIL" w:cs="Abyssinica SIL"/>
        </w:rPr>
        <w:t xml:space="preserve"> የቀሩትንም ብሩስ ወደ ሎንዶን ይዟቸው ገብቶ ለቦድሌያን መጻሕፍት ቤት ኦክሶፎርድ (Bodleian Librav – Oxford) ሰጠውና በደንብ ተቀመጠ</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ከርሱ ወዲህም እነሳልት እነፒርስ እነሙሕላዘን አርኖልድ እነክራፍ አያሌ መጻሕፍት አጠራቅመው ወሰዱ</w:t>
      </w:r>
      <w:r w:rsidR="00F71D58">
        <w:rPr>
          <w:rFonts w:ascii="Abyssinica SIL" w:hAnsi="Abyssinica SIL" w:cs="Abyssinica SIL"/>
        </w:rPr>
        <w:t>።</w:t>
      </w:r>
      <w:r w:rsidRPr="00F71D58">
        <w:rPr>
          <w:rFonts w:ascii="Abyssinica SIL" w:hAnsi="Abyssinica SIL" w:cs="Abyssinica SIL"/>
        </w:rPr>
        <w:t xml:space="preserve"> ቀጥሎ በውጭ አገር የመጽሐፍ ቅዱስ ማኅበር መሪዎች አማካይነት ፲፪ የሚሆኑ ጥሩ ጥሩ መጻሕፍት ወደ እንግሊዝ አገር ገቡ</w:t>
      </w:r>
      <w:r w:rsidR="00F71D58">
        <w:rPr>
          <w:rFonts w:ascii="Abyssinica SIL" w:hAnsi="Abyssinica SIL" w:cs="Abyssinica SIL"/>
        </w:rPr>
        <w:t>።</w:t>
      </w:r>
      <w:r w:rsidRPr="00F71D58">
        <w:rPr>
          <w:rFonts w:ascii="Abyssinica SIL" w:hAnsi="Abyssinica SIL" w:cs="Abyssinica SIL"/>
        </w:rPr>
        <w:t xml:space="preserve"> ከነዚህም አብዛኞቹ ለየብቻ የተጻፉ አርባዕት ወንጌል ዳዊት ራእየ ዮሐንስ ድጓ ናቸው</w:t>
      </w:r>
      <w:r w:rsidR="00F71D58">
        <w:rPr>
          <w:rFonts w:ascii="Abyssinica SIL" w:hAnsi="Abyssinica SIL" w:cs="Abyssinica SIL"/>
        </w:rPr>
        <w:t>።</w:t>
      </w:r>
      <w:r w:rsidRPr="00F71D58">
        <w:rPr>
          <w:rFonts w:ascii="Abyssinica SIL" w:hAnsi="Abyssinica SIL" w:cs="Abyssinica SIL"/>
        </w:rPr>
        <w:t xml:space="preserve"> </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ከዚህ ሁሉ በይበልጥ በእንግሊዝ አገር የኦክስፎርድን የካምብሪጅን የኤዲምቡርግን ታላላቅ ቤተ መጻሕፍት በኢትዮጵያ መጻሕፍት በኩል እንዲከበሩ ያደረጋቸው በሺሕ ፰፻፷ ዓ.ም ከዐፄ ቴዎድሮስ ጋራ የተደረገው የመቅደላ ጦርነት ነው</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lastRenderedPageBreak/>
        <w:tab/>
        <w:t>ዐፄ ቴዎድሮስ ከእንግሊዞች ጋር ከመዋጋታቸው ቀደም ብሎ ባለው ጊዜ ውስጥ ከትግሬ ከሸዋ፣ ከጐጃምና ከበጌምድር መጻሕፍቱን ሁሉ እያሰበሰቡ መቅደላ በመድኀኔ ዓለም ቤተ ክርስቲያን አስቀምጠውት ነበር</w:t>
      </w:r>
      <w:r w:rsidR="00F71D58">
        <w:rPr>
          <w:rFonts w:ascii="Abyssinica SIL" w:hAnsi="Abyssinica SIL" w:cs="Abyssinica SIL"/>
        </w:rPr>
        <w:t>።</w:t>
      </w:r>
      <w:r w:rsidRPr="00F71D58">
        <w:rPr>
          <w:rFonts w:ascii="Abyssinica SIL" w:hAnsi="Abyssinica SIL" w:cs="Abyssinica SIL"/>
        </w:rPr>
        <w:t xml:space="preserve"> በዤኔራል ናፒዬር እየተመራ የመጣው የእንግሊዝ ጦር በሺሕ ፰፻፷ ዓ.ም ከዐፄ ቴዎድሮስ ጋር ተዋግቶ ባሸነፈ ጊዜ ቍጥሩ እስከ ፩ ሺሕ የሚደርስ ጥራዙ በልዩ ልዩ ጌጥ ያማረ ውስጥ በልዩ ልዩ ሐረግ ያጌጠ በግእዝና ባማርኛ የተጻፈ መጽሐፍ በያይነቱ በዚሁ በመቅደላ አገኘ</w:t>
      </w:r>
      <w:r w:rsidR="00F71D58">
        <w:rPr>
          <w:rFonts w:ascii="Abyssinica SIL" w:hAnsi="Abyssinica SIL" w:cs="Abyssinica SIL"/>
        </w:rPr>
        <w:t>።</w:t>
      </w:r>
      <w:r w:rsidRPr="00F71D58">
        <w:rPr>
          <w:rFonts w:ascii="Abyssinica SIL" w:hAnsi="Abyssinica SIL" w:cs="Abyssinica SIL"/>
        </w:rPr>
        <w:t xml:space="preserve"> ከዚያ በዠነራሉና ባዋቂዎቹ እየተመመረ፥ ያልጓጉለትን አምስት መቶውን መጻሕፍት በየመንገዳቸው ላገኙት የኢትጵያ ቤተ ክርስቲያን መኳንንት እንደዚሁም ለውጭ አገር ሰው አደሉት</w:t>
      </w:r>
      <w:r w:rsidR="00F71D58">
        <w:rPr>
          <w:rFonts w:ascii="Abyssinica SIL" w:hAnsi="Abyssinica SIL" w:cs="Abyssinica SIL"/>
        </w:rPr>
        <w:t>።</w:t>
      </w:r>
      <w:r w:rsidRPr="00F71D58">
        <w:rPr>
          <w:rFonts w:ascii="Abyssinica SIL" w:hAnsi="Abyssinica SIL" w:cs="Abyssinica SIL"/>
        </w:rPr>
        <w:t xml:space="preserve"> ምርጥ የሆኑት አምስት መትዎን መጻሕፍት ግን ሎንዶን ይዘዋቸው ሄዱና በመንግሥት ፈቃድ በዋናው ቤተ መጻፍሕት ተከፋፍለው ተቀመጡ</w:t>
      </w:r>
      <w:r w:rsidR="00F71D58">
        <w:rPr>
          <w:rFonts w:ascii="Abyssinica SIL" w:hAnsi="Abyssinica SIL" w:cs="Abyssinica SIL"/>
        </w:rPr>
        <w:t>።</w:t>
      </w:r>
      <w:r w:rsidRPr="00F71D58">
        <w:rPr>
          <w:rFonts w:ascii="Abyssinica SIL" w:hAnsi="Abyssinica SIL" w:cs="Abyssinica SIL"/>
        </w:rPr>
        <w:t xml:space="preserve"> እነዚህንም አቀማመጣቸውን በደንብ አዘጋጅተው ዝርዝራቸውን (ካታሎጋቸውን) ባንድ መጽሐፍ ያወጡት ዊሊያም ራይት የሚባለው የእንግሊዝና ዲልማን የሚባለው የጀርመን ተውወላጅ ናቸው</w:t>
      </w:r>
      <w:r w:rsidR="00F71D58">
        <w:rPr>
          <w:rFonts w:ascii="Abyssinica SIL" w:hAnsi="Abyssinica SIL" w:cs="Abyssinica SIL"/>
        </w:rPr>
        <w:t>።</w:t>
      </w:r>
      <w:r w:rsidRPr="00F71D58">
        <w:rPr>
          <w:rFonts w:ascii="Abyssinica SIL" w:hAnsi="Abyssinica SIL" w:cs="Abyssinica SIL"/>
        </w:rPr>
        <w:t xml:space="preserve"> ከዚሁ ከቤተ መጻሕፍት ከተቀመጠው እየቃረመ ራሳቸውም የተመለከቱትን እየጨመሩ እነዊሊስ ባጅ የኢትዮጵያን ታሪክ ጽፈው አወጡ</w:t>
      </w:r>
      <w:r w:rsidR="00F71D58">
        <w:rPr>
          <w:rFonts w:ascii="Abyssinica SIL" w:hAnsi="Abyssinica SIL" w:cs="Abyssinica SIL"/>
        </w:rPr>
        <w:t>።</w:t>
      </w:r>
      <w:r w:rsidRPr="00F71D58">
        <w:rPr>
          <w:rFonts w:ascii="Abyssinica SIL" w:hAnsi="Abyssinica SIL" w:cs="Abyssinica SIL"/>
        </w:rPr>
        <w:t xml:space="preserve"> እንድዚሁም በዚያው ከተቀመጠው ራሱን ግእዙን በማተሚያ እያሳተሙ አወጡት፤ ከዚሁ ውስጥ እኔ ያየሁት ባጅ ያሳተመው ዜና እስክንድር ብሉንዴል ያሳተመው የኢትዮጵያ ነገሥታት ዜና መዋዕል ሌሎችም ብዙ ያላየኋቸው መጻሕፍት በእንግሊዝ አገር በግእዙ ቋንቋ ጐን እንግሊዝኛው እየተጨመረ ታትመው ወጥተዋል</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ለ. በፈረንሳዊ አገር ያሉት መጻሕፍቶቻችን</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በምዕራፍ ፹፪ እንደ ተገለጸው እንግሊዝና ፈረንሳዊ በግዛት በጥቅም እንደሚሽቀዳደሙ በዚህም በጽሑፍ ስብሰባና በመጻሕፍት ቤት ድርጅት በኩል ያላቸው ትጋትና ፉክክር አንድ ዐይነት ነው</w:t>
      </w:r>
      <w:r w:rsidR="00F71D58">
        <w:rPr>
          <w:rFonts w:ascii="Abyssinica SIL" w:hAnsi="Abyssinica SIL" w:cs="Abyssinica SIL"/>
        </w:rPr>
        <w:t>።</w:t>
      </w:r>
      <w:r w:rsidRPr="00F71D58">
        <w:rPr>
          <w:rFonts w:ascii="Abyssinica SIL" w:hAnsi="Abyssinica SIL" w:cs="Abyssinica SIL"/>
        </w:rPr>
        <w:t xml:space="preserve"> በዐፄ ኢያሱ አድያም ሰገድ ዘመነ መንግሥት በሻርል ፖንሴ በኩል ግንኙነት ተደርጎ መተዋወቅ ከተዠመረ ወዲህ ብዙ ፈረንሳዮች ወደ ኢትዮጵያ መምጣታቸውን ገልጸናል</w:t>
      </w:r>
      <w:r w:rsidR="00F71D58">
        <w:rPr>
          <w:rFonts w:ascii="Abyssinica SIL" w:hAnsi="Abyssinica SIL" w:cs="Abyssinica SIL"/>
        </w:rPr>
        <w:t>።</w:t>
      </w:r>
      <w:r w:rsidRPr="00F71D58">
        <w:rPr>
          <w:rFonts w:ascii="Abyssinica SIL" w:hAnsi="Abyssinica SIL" w:cs="Abyssinica SIL"/>
        </w:rPr>
        <w:t xml:space="preserve"> ከነዚሁ ውስጥ ሙሴ ሮሼ ዴሪ ኩር ከንጉሥ ሣህለ ሥላሴ ከመገናኘቱ በፊት አንዳንድ መጻሕፍት ማጠራቀም ዠመረ</w:t>
      </w:r>
      <w:r w:rsidR="00F71D58">
        <w:rPr>
          <w:rFonts w:ascii="Abyssinica SIL" w:hAnsi="Abyssinica SIL" w:cs="Abyssinica SIL"/>
        </w:rPr>
        <w:t>።</w:t>
      </w:r>
      <w:r w:rsidRPr="00F71D58">
        <w:rPr>
          <w:rFonts w:ascii="Abyssinica SIL" w:hAnsi="Abyssinica SIL" w:cs="Abyssinica SIL"/>
        </w:rPr>
        <w:t xml:space="preserve"> ከንጉሥ ሣህለ ሥላሴም ተገናኝቶ ወዳገሩ ሲመለስ ንጉሥ ሣህለ ሥስላሴ ለፈረንሳዊ ንጉሥ ለሉዊ ፊሊፕ የሚሰጥ አንድ ስንክሳርና አንድ ፍትሐ </w:t>
      </w:r>
      <w:r w:rsidR="005B4826" w:rsidRPr="00F71D58">
        <w:rPr>
          <w:rFonts w:ascii="Abyssinica SIL" w:hAnsi="Abyssinica SIL" w:cs="Abyssinica SIL"/>
        </w:rPr>
        <w:t>ነ</w:t>
      </w:r>
      <w:r w:rsidRPr="00F71D58">
        <w:rPr>
          <w:rFonts w:ascii="Abyssinica SIL" w:hAnsi="Abyssinica SIL" w:cs="Abyssinica SIL"/>
        </w:rPr>
        <w:t>ገሥት ሰጥተውት ርሱ ራሱ ካጠራቀማቸው ግራ ጨምሮ ፳፰ የሚሆኑ ልዩ ልዩ መጻሕፍት ይዞ ሄደ</w:t>
      </w:r>
      <w:r w:rsidR="00F71D58">
        <w:rPr>
          <w:rFonts w:ascii="Abyssinica SIL" w:hAnsi="Abyssinica SIL" w:cs="Abyssinica SIL"/>
        </w:rPr>
        <w:t>።</w:t>
      </w:r>
      <w:r w:rsidRPr="00F71D58">
        <w:rPr>
          <w:rFonts w:ascii="Abyssinica SIL" w:hAnsi="Abyssinica SIL" w:cs="Abyssinica SIL"/>
        </w:rPr>
        <w:t xml:space="preserve"> ከርሱ ወዲህ ጋሊ ፓሴቦስክና ሞንዱን ቪዳዬ የሚባሉት በየጊዜው የተቻላቸውን ሰብስበው ወሰዱ</w:t>
      </w:r>
      <w:r w:rsidR="00F71D58">
        <w:rPr>
          <w:rFonts w:ascii="Abyssinica SIL" w:hAnsi="Abyssinica SIL" w:cs="Abyssinica SIL"/>
        </w:rPr>
        <w:t>።</w:t>
      </w:r>
      <w:r w:rsidRPr="00F71D58">
        <w:rPr>
          <w:rFonts w:ascii="Abyssinica SIL" w:hAnsi="Abyssinica SIL" w:cs="Abyssinica SIL"/>
        </w:rPr>
        <w:t xml:space="preserve"> ከነዚህ ሁሉ በጣም የኢትዮጵያን መጻሕፍት ወደ ፓሪስ ያገዘ ሙሴ ቶማስ አንቷን ዳባዲ ነው</w:t>
      </w:r>
      <w:r w:rsidR="00F71D58">
        <w:rPr>
          <w:rFonts w:ascii="Abyssinica SIL" w:hAnsi="Abyssinica SIL" w:cs="Abyssinica SIL"/>
        </w:rPr>
        <w:t>።</w:t>
      </w:r>
      <w:r w:rsidRPr="00F71D58">
        <w:rPr>
          <w:rFonts w:ascii="Abyssinica SIL" w:hAnsi="Abyssinica SIL" w:cs="Abyssinica SIL"/>
        </w:rPr>
        <w:t xml:space="preserve"> ርሱም በምዕራፍ ፹፪ በገጽ ፪፻፴፪ ላይ እንደ ተጻፈው በኢትዮጵያ አውራጃዎች በትግሬ በበጌምድር በጐጃም በሸዋ ገዳማይትና አድባራት እየተዘዋወረ ቍጥራቸው እስከ ፪፻፴፬ የሚደርስ ጥሩ ጥሩ የብራና መጻሕፍት አጠራቅሞ ወዳገሩ ከተመለሰ በኋላ ርሱ ራሱ አባል ለሆነበት የሲያንስ አካዳሚ (የዕውቀት ጉባኤ) ለሚባለው ማኅበር ሰጠው</w:t>
      </w:r>
      <w:r w:rsidR="00F71D58">
        <w:rPr>
          <w:rFonts w:ascii="Abyssinica SIL" w:hAnsi="Abyssinica SIL" w:cs="Abyssinica SIL"/>
        </w:rPr>
        <w:t>።</w:t>
      </w:r>
      <w:r w:rsidRPr="00F71D58">
        <w:rPr>
          <w:rFonts w:ascii="Abyssinica SIL" w:hAnsi="Abyssinica SIL" w:cs="Abyssinica SIL"/>
        </w:rPr>
        <w:t xml:space="preserve"> በኋላም በዚሁ ማኅበር ፈቃድ በፓሪስ በሕዝብ ቤተ መጻሕፍት ቤት ተዛውሮ ተቀመጠ</w:t>
      </w:r>
      <w:r w:rsidR="00F71D58">
        <w:rPr>
          <w:rFonts w:ascii="Abyssinica SIL" w:hAnsi="Abyssinica SIL" w:cs="Abyssinica SIL"/>
        </w:rPr>
        <w:t>።</w:t>
      </w:r>
      <w:r w:rsidRPr="00F71D58">
        <w:rPr>
          <w:rFonts w:ascii="Abyssinica SIL" w:hAnsi="Abyssinica SIL" w:cs="Abyssinica SIL"/>
        </w:rPr>
        <w:t xml:space="preserve"> ከዚያም እነማርሴል ኮሄኒ የወሰዱት በፈረንሳይ አውራጃና ይልቁንም በፓሪስ ከተማ እስከ አስራ ሁለት ደስ በሚደርሱት ታላላቅ የመጽሐፍት ቤቶች በየጊዜው የተሰበሰበው የኢትዮጵያ መጽሐፍ በደንብ እየተቀመጠ ከዚሁ እነዞቴምቤርግ እነግሬቦ እነሼን ማሪውስ እንከኦንቲ ሮሲን እነጕይዲ ሌሎችም ጸሐፊዎችና መርማሪዎች እንዲጠቀሙበት ተደረገ</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ሐ. በጀርመን አገር ያሉት መጻሕፍቶቻችን</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በዚሁ ዐይነት ወደ ጀርመን አገር ብዙ መጻሕፍቶቻችን ሄደዋል</w:t>
      </w:r>
      <w:r w:rsidR="00F71D58">
        <w:rPr>
          <w:rFonts w:ascii="Abyssinica SIL" w:hAnsi="Abyssinica SIL" w:cs="Abyssinica SIL"/>
        </w:rPr>
        <w:t>።</w:t>
      </w:r>
      <w:r w:rsidRPr="00F71D58">
        <w:rPr>
          <w:rFonts w:ascii="Abyssinica SIL" w:hAnsi="Abyssinica SIL" w:cs="Abyssinica SIL"/>
        </w:rPr>
        <w:t xml:space="preserve"> በሂኦብ ሉዶልፍ በምስተር ፍላድ በቴዎድሩስ ፔትራስ እጅ አስቀድሞ ብዙዎች መጻሕፍት ሄዱ</w:t>
      </w:r>
      <w:r w:rsidR="00F71D58">
        <w:rPr>
          <w:rFonts w:ascii="Abyssinica SIL" w:hAnsi="Abyssinica SIL" w:cs="Abyssinica SIL"/>
        </w:rPr>
        <w:t>።</w:t>
      </w:r>
      <w:r w:rsidRPr="00F71D58">
        <w:rPr>
          <w:rFonts w:ascii="Abyssinica SIL" w:hAnsi="Abyssinica SIL" w:cs="Abyssinica SIL"/>
        </w:rPr>
        <w:t xml:space="preserve"> ከዚያም ወዲህ ፔቴርማን ፵ ብሩግሽ ፲፫ ሌፕሲዩስ ፱ ኢዜንቤርግ ፯ የሚሆኑ መጻሕፍት ሲወስዱ ከዚያ ወዲህ በየጊዜው በነዚሁ በሚሲዮኖችና ባገር መርማሪዎች በቆንሲሎች በኩል በግዥና በስጦታ እየተሰበሰበ የሄደው ብዙ ነው</w:t>
      </w:r>
      <w:r w:rsidR="00F71D58">
        <w:rPr>
          <w:rFonts w:ascii="Abyssinica SIL" w:hAnsi="Abyssinica SIL" w:cs="Abyssinica SIL"/>
        </w:rPr>
        <w:t>።</w:t>
      </w:r>
      <w:r w:rsidRPr="00F71D58">
        <w:rPr>
          <w:rFonts w:ascii="Abyssinica SIL" w:hAnsi="Abyssinica SIL" w:cs="Abyssinica SIL"/>
        </w:rPr>
        <w:t xml:space="preserve"> ከዚያም ኤኖ ሊትማን ፷፰ ፍሌሚንግ ፹ </w:t>
      </w:r>
      <w:r w:rsidRPr="00F71D58">
        <w:rPr>
          <w:rFonts w:ascii="Abyssinica SIL" w:hAnsi="Abyssinica SIL" w:cs="Abyssinica SIL"/>
        </w:rPr>
        <w:lastRenderedPageBreak/>
        <w:t>የሚሆኑ መጻሕፍት በተጨማሪነት አገቡና በኢትዮጵያ መጻሕፍት ጌትነት የጀርመን ከተሞች (ቤርሊን ሌይብጺንግ……) መጻሕፍት ቤቶች ከጓደኞቻቸው ከሎንዶን ከፓሪስ እንዳይሱ አደረጉ</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መ. በኢጣልያ አገር ያሉት መጻሕፍቶቻችን</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የኢትዮጵያ መጻሕፍት በኢጣልያ ከተማዎች በሮማ በቫቲካን በጄኖቫ በሚላኖ በሌሎችም ከተማዎች እንደ መጠኑ ይገኛሉ</w:t>
      </w:r>
      <w:r w:rsidR="00F71D58">
        <w:rPr>
          <w:rFonts w:ascii="Abyssinica SIL" w:hAnsi="Abyssinica SIL" w:cs="Abyssinica SIL"/>
        </w:rPr>
        <w:t>።</w:t>
      </w:r>
      <w:r w:rsidRPr="00F71D58">
        <w:rPr>
          <w:rFonts w:ascii="Abyssinica SIL" w:hAnsi="Abyssinica SIL" w:cs="Abyssinica SIL"/>
        </w:rPr>
        <w:t xml:space="preserve"> የኢትዮጵያ መጻሕፍት ከሺሕ ፮፻ ዓ.ም ዠምሮ በሚሲዮናውያኑ እጅ አንዳንድ መጻሕፍት ከገቡ በኋላ ከሺህ ፰፻፴፰ ዓ.ም እስከ ሺሕ፰፻፷ ዓ.ም ድረስ በኢትዮጵያ ፳፪ ዓመት የነበሩት ጆሴፔ ሳፔቶ የሚባሉት ሚሲዮናዊ ፳ የሚሆኑ መጻሕፍት ከኢትዮጵያ ወሰዱ</w:t>
      </w:r>
      <w:r w:rsidR="00F71D58">
        <w:rPr>
          <w:rFonts w:ascii="Abyssinica SIL" w:hAnsi="Abyssinica SIL" w:cs="Abyssinica SIL"/>
        </w:rPr>
        <w:t>።</w:t>
      </w:r>
      <w:r w:rsidRPr="00F71D58">
        <w:rPr>
          <w:rFonts w:ascii="Abyssinica SIL" w:hAnsi="Abyssinica SIL" w:cs="Abyssinica SIL"/>
        </w:rPr>
        <w:t xml:space="preserve"> በወሰዷቸው መጻሕፍት ውስጥ የኩፋሌ የስንክሳር የሔኖክ የቅዳሴ መጻሕፍት ይገኙባቸዋል</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 xml:space="preserve">ከዚያ ወዲህ ከዐፄ ዮሐንስ ዘመነ መንግሥት ዠምሮ ይልቁንም በዳግማዊ ምኒልክ ዘመን ብዙ ሚሲዮናውያን ለሊቀ ጳጳሱ ለቫቲካን መጻሕፍት ቤት ሚኒስትሮቹ ቆንሲሎቹ ለውጭ ጉዳይ ምኒስቴር መጻሕፍት ቤት የቀሩትም ለቅኝ አገር ሚኒስቴራቸው እንደ ኮንቲ ሮሲኒ እንደ ቼሩሊ ያሉትም ለየግል መጻሕፍት ቤታቸው ከኢትዮጵያ ብዙ መጻፍሕት ወደ ኢጣልያ አገር እየወሰዱ በነፉማጋሊ በነዛኑሮ እጅ በሥርዐትና </w:t>
      </w:r>
      <w:r w:rsidR="005B4826" w:rsidRPr="00F71D58">
        <w:rPr>
          <w:rFonts w:ascii="Abyssinica SIL" w:hAnsi="Abyssinica SIL" w:cs="Abyssinica SIL"/>
        </w:rPr>
        <w:t>በ</w:t>
      </w:r>
      <w:r w:rsidRPr="00F71D58">
        <w:rPr>
          <w:rFonts w:ascii="Abyssinica SIL" w:hAnsi="Abyssinica SIL" w:cs="Abyssinica SIL"/>
        </w:rPr>
        <w:t>ደንብ ዝርዝር እየተጻፈ ማውጫ እየተበጀለት ባቢብልዮግራፊ ተቀመጠ</w:t>
      </w:r>
      <w:r w:rsidR="00F71D58">
        <w:rPr>
          <w:rFonts w:ascii="Abyssinica SIL" w:hAnsi="Abyssinica SIL" w:cs="Abyssinica SIL"/>
        </w:rPr>
        <w:t>።</w:t>
      </w:r>
      <w:r w:rsidRPr="00F71D58">
        <w:rPr>
          <w:rFonts w:ascii="Abyssinica SIL" w:hAnsi="Abyssinica SIL" w:cs="Abyssinica SIL"/>
        </w:rPr>
        <w:t xml:space="preserve"> በተረፈ የኢትዮጵያ መጻሕፍት እንደ መጠኑ በመስኮብ በአሜሪካ በቤልጂክ በነምሳ……. ይገኛሉ</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፫ኛ የውጫ ገር ሰዎች ስለ ኢትዮጵያ እንደ</w:t>
      </w:r>
    </w:p>
    <w:p w:rsidR="004950F9" w:rsidRPr="00F71D58" w:rsidRDefault="004950F9" w:rsidP="004950F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ምን እንደ ጻፉ</w:t>
      </w:r>
      <w:r w:rsidR="00F71D58">
        <w:rPr>
          <w:rFonts w:ascii="Abyssinica SIL" w:hAnsi="Abyssinica SIL" w:cs="Abyssinica SIL"/>
          <w:b/>
          <w:sz w:val="28"/>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ይኸ ሁሉ የተዘጋው የኢትዮጵያ መጽሐፍ ዐይነቱ ብዙ ነው</w:t>
      </w:r>
      <w:r w:rsidR="00F71D58">
        <w:rPr>
          <w:rFonts w:ascii="Abyssinica SIL" w:hAnsi="Abyssinica SIL" w:cs="Abyssinica SIL"/>
        </w:rPr>
        <w:t>።</w:t>
      </w:r>
      <w:r w:rsidRPr="00F71D58">
        <w:rPr>
          <w:rFonts w:ascii="Abyssinica SIL" w:hAnsi="Abyssinica SIL" w:cs="Abyssinica SIL"/>
        </w:rPr>
        <w:t xml:space="preserve"> </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ሀ) ቍጥሩ በብሉይ ውስጥ የሆነ የዳዊት መዝሙር የሰሎሞን ማሕሌይና ምሳሌ ሢራክ፣ ሔኖክ፣ እነሱ ኦክታቴውኩስ ብለው የሰየሙት ፰ቱ ብሔረ ኦሪት</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ለ) ከሐዲስ ውስጥ ሙሉውን ወይም እየተለየ የተጻፈውን አርባዕቱ ወንጌል የሐዋርያት ሥራና መልእክት</w:t>
      </w:r>
      <w:r w:rsidR="00F71D58">
        <w:rPr>
          <w:rFonts w:ascii="Abyssinica SIL" w:hAnsi="Abyssinica SIL" w:cs="Abyssinica SIL"/>
        </w:rPr>
        <w:t>።</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ሐ) ከሊቃውንት የሚቄጠር ያፈ ወርቅ የቄርሎስ መጻሕፍት፣ ከዚያም ፍትሐ ነገሥት ስንክሳር ግንዘት ሃይማኖት፣ አበው፣ ቅዳሴ፣ ድጓ፣ ጾመ ድጓ፣ መጽሐፈ ሐዊ፣ ፭ቱ አዕማደ ምሥጢር፣…….</w:t>
      </w:r>
    </w:p>
    <w:p w:rsidR="004950F9" w:rsidRPr="00F71D58" w:rsidRDefault="004950F9" w:rsidP="004950F9">
      <w:pPr>
        <w:spacing w:line="256" w:lineRule="auto"/>
        <w:rPr>
          <w:rFonts w:ascii="Abyssinica SIL" w:hAnsi="Abyssinica SIL" w:cs="Abyssinica SIL"/>
        </w:rPr>
      </w:pPr>
      <w:r w:rsidRPr="00F71D58">
        <w:rPr>
          <w:rFonts w:ascii="Abyssinica SIL" w:hAnsi="Abyssinica SIL" w:cs="Abyssinica SIL"/>
        </w:rPr>
        <w:tab/>
        <w:t>መ) ያቡሻህር መጽሐፍ የዘመንና የከዋከብትን መለዋወጥ የሚያመለክት</w:t>
      </w:r>
      <w:r w:rsidR="00F71D58">
        <w:rPr>
          <w:rFonts w:ascii="Abyssinica SIL" w:hAnsi="Abyssinica SIL" w:cs="Abyssinica SIL"/>
        </w:rPr>
        <w:t>።</w:t>
      </w:r>
    </w:p>
    <w:p w:rsidR="003A6322" w:rsidRPr="00F71D58" w:rsidRDefault="003A6322" w:rsidP="003A6322">
      <w:pPr>
        <w:spacing w:line="256" w:lineRule="auto"/>
        <w:ind w:firstLine="720"/>
        <w:rPr>
          <w:rFonts w:ascii="Abyssinica SIL" w:hAnsi="Abyssinica SIL" w:cs="Abyssinica SIL"/>
        </w:rPr>
      </w:pPr>
      <w:r w:rsidRPr="00F71D58">
        <w:rPr>
          <w:rFonts w:ascii="Abyssinica SIL" w:hAnsi="Abyssinica SIL" w:cs="Abyssinica SIL"/>
        </w:rPr>
        <w:t>ሠ) እንደ አዋልድ የሚቄጠረው የጻድቃንና የሐዋርያት የሰማዕታትና የመላእክት ድርሳንና ገድል ለምሳሌ ተኣምረ ማርያም ገድለ ተክለ ሃይማኖት ገድለ ገብረ መንፈስ ቅዱስ ድርሳነ ሚካኤል</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ረ) ግማሹ እንደ ትምህርተ ኅቡአት እንደ ማኅሌተ ጽጌ እንደ መልክአ ማርያምና መልክአ ኢየሱስ እንደ ሰይፈ ሥላሴ እንደ ሐጹሩ መስቀል እንደ ኪዳን፥ እንደ ዕቀበኒ ያለው የጸሎትና የድግምት መጽሐፍ</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ሰ) ግማሹ ዐውደ ነገሥት ዐቃቤ ርእስ መድፍነ ፀር ልሳነ ሰብእ የሚባለው የአስማትና የጥንቄላ መጽሐፍ ለቍርጠት ለውጋት ለሰው ዓይን ለውቃቢ ለዛር ውላጅ የሚደገመው ግማሹ በርዝግ ግማሹ ለክታብ የተጠቀልለ ሆኖ የሄደው ጽሑፍ ሁሉ በፈእርንጆች ተመርምሮ ዋዛና ቁም ነገሩ ታውቋል</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ቀ) የቀረው አሁን በዚህ መጽሐፍ የተነሣንበትን ጽሑፍ በቀጥታ የሚመለከተው የታሪክ ነገሥትና የክብረ ነገሥት መጽሐፍ ነው</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lastRenderedPageBreak/>
        <w:tab/>
        <w:t>እንግዴህ ይኸ ሁሉ መጽሐፍ ባማርኛና በግእዝ በጥቁርና በቀይ ቀለም በብራናና በወረቀት እየተጻፈ ግማሹ በሐረግና በጠልሰም እያጌጠ በኢትዮጵያ የተቀመጠውን ያኽል በኤውሮፓ ዐርፍት አላገኘም</w:t>
      </w:r>
      <w:r w:rsidR="00F71D58">
        <w:rPr>
          <w:rFonts w:ascii="Abyssinica SIL" w:hAnsi="Abyssinica SIL" w:cs="Abyssinica SIL"/>
        </w:rPr>
        <w:t>።</w:t>
      </w:r>
      <w:r w:rsidRPr="00F71D58">
        <w:rPr>
          <w:rFonts w:ascii="Abyssinica SIL" w:hAnsi="Abyssinica SIL" w:cs="Abyssinica SIL"/>
        </w:rPr>
        <w:t xml:space="preserve"> መርማሪዎቹ እነዲልማን እነማርሴል ኮሄን እነጕይዲ እነኮንቲ ሮሲኒ እነግሪዮ እነባጂ ዕረፍት ነሥተው ላዩንም ውስጡንም ሐረቱንም ጽሕፈቱንም ቃሉንም አገላብጠው አጣሩት</w:t>
      </w:r>
      <w:r w:rsidR="00F71D58">
        <w:rPr>
          <w:rFonts w:ascii="Abyssinica SIL" w:hAnsi="Abyssinica SIL" w:cs="Abyssinica SIL"/>
        </w:rPr>
        <w:t>።</w:t>
      </w:r>
      <w:r w:rsidRPr="00F71D58">
        <w:rPr>
          <w:rFonts w:ascii="Abyssinica SIL" w:hAnsi="Abyssinica SIL" w:cs="Abyssinica SIL"/>
        </w:rPr>
        <w:t xml:space="preserve"> የምን ዘመን ጽሕፈትና ሐረግ እንደ ሆነ የፊደሉ አጣጣልና የቃሉ ንግግር ከየት እንደ መነጨ ከማን እንደሚመሳሰል እየለዩ ከግብጽና ከአስሮ ከሳባና ከፋርስ ከዕብራይስጥና ከጽርዕ ከላቲም የሚገናኘውንም ለየብቻ እየመረመሩ አበጠሩት</w:t>
      </w:r>
      <w:r w:rsidR="00F71D58">
        <w:rPr>
          <w:rFonts w:ascii="Abyssinica SIL" w:hAnsi="Abyssinica SIL" w:cs="Abyssinica SIL"/>
        </w:rPr>
        <w:t>።</w:t>
      </w:r>
      <w:r w:rsidRPr="00F71D58">
        <w:rPr>
          <w:rFonts w:ascii="Abyssinica SIL" w:hAnsi="Abyssinica SIL" w:cs="Abyssinica SIL"/>
        </w:rPr>
        <w:t xml:space="preserve"> እነዚህ የኢጣልያና የጀርመን የንግሊዝና የፈረንሳዊ ሊቃውንት እርስ በርሳቸው ግንኙነት እያደረጉ በያገሩ የተቀመጠውን መጽሐፍ እየተላላኩ እያገኙ ያልተመለከቱትን እየተመለከቱ፥ ላልተመለከተው እያመለከቱ በሁሉም ዘንድ ያለው የመጽሐፍ ዐይነትና ዝርዝር (በተቻለ መንገድ መጽሐፉም ራሱ) በየከተማቸው እንዲገኝና ላመራመር እንዲመች አደረጉ</w:t>
      </w:r>
      <w:r w:rsidR="00F71D58">
        <w:rPr>
          <w:rFonts w:ascii="Abyssinica SIL" w:hAnsi="Abyssinica SIL" w:cs="Abyssinica SIL"/>
        </w:rPr>
        <w:t>።</w:t>
      </w:r>
      <w:r w:rsidRPr="00F71D58">
        <w:rPr>
          <w:rFonts w:ascii="Abyssinica SIL" w:hAnsi="Abyssinica SIL" w:cs="Abyssinica SIL"/>
        </w:rPr>
        <w:t xml:space="preserve"> ለምሳሌ ጀርመኑ ዲልማን በጀርመን አገር ከሚገኙት መጻሕፍት የፓሪስንም የሎንዶንንም መጻሕፍት እየተመከተ ራሱ ባዘጋጀው የዝርዝር (የካታሎግ) መጽሐፍ ውስጥ እንዲገኙ ሲያደርግ እንደዚሁም ውሊያም ራይት እን</w:t>
      </w:r>
      <w:r w:rsidR="005B4826" w:rsidRPr="00F71D58">
        <w:rPr>
          <w:rFonts w:ascii="Abyssinica SIL" w:hAnsi="Abyssinica SIL" w:cs="Abyssinica SIL"/>
        </w:rPr>
        <w:t>ግ</w:t>
      </w:r>
      <w:r w:rsidRPr="00F71D58">
        <w:rPr>
          <w:rFonts w:ascii="Abyssinica SIL" w:hAnsi="Abyssinica SIL" w:cs="Abyssinica SIL"/>
        </w:rPr>
        <w:t>ሊዙ ኮንቲ ሮሲኒ ኢጣሊያኑ በሌሎች ከተሞች የተቀመጡትን የመጻሕፍት ስምና ዝርዝር በራሳቸው መጻሕፍት ውስጥ አግብተው ለፈላጊ ለተመልካች ለመርማሪ ለጸሐፊ እንዲመች በብዙ ድካም እየጣሩ አዘጋጅተው በከበሬታ አስቀመጡት</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እንደዚህም ካደረጉ በኋላ ለዚህ ለኢትዮጵያ ታሪክና ጕዳይ አብዛኛ ጊዜያቸውን ከሠዉትና ዋነኛ ሆነው ከሚቄጠሩት ሊቃውንት ውስጥ፥</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ሙሴ አ ዲልማን (A. Dillmann) ፲፪ አሳትሟል ከዚሁ በጣም የታወቀና የተደነቀው Lexicon linguae Athiopicae የሚባለው ስለ ኢትዮጵያ ቋንቋ ተጽፎ በ፲፰፻፷፭ ዓ.ም በላይጵጺግ የታተመው ነው</w:t>
      </w:r>
      <w:r w:rsidR="00F71D58">
        <w:rPr>
          <w:rFonts w:ascii="Abyssinica SIL" w:hAnsi="Abyssinica SIL" w:cs="Abyssinica SIL"/>
        </w:rPr>
        <w:t>።</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ካርሎ ኮንቲ ሮሲኒ (Carlo Conti Rossini) እነዚህኑ መጻሕፍት በደንብ እየመረመረ እስከ ፷ የሚደርሱ ታላላቅና ታናናሽ መጻሕፍት ባገሩ በሮማ አሳትሟል</w:t>
      </w:r>
      <w:r w:rsidR="00F71D58">
        <w:rPr>
          <w:rFonts w:ascii="Abyssinica SIL" w:hAnsi="Abyssinica SIL" w:cs="Abyssinica SIL"/>
        </w:rPr>
        <w:t>።</w:t>
      </w:r>
      <w:r w:rsidRPr="00F71D58">
        <w:rPr>
          <w:rFonts w:ascii="Abyssinica SIL" w:hAnsi="Abyssinica SIL" w:cs="Abyssinica SIL"/>
        </w:rPr>
        <w:t xml:space="preserve"> በነዚህም በታተሙት ውስጥ፥</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ሀ) የዐፄ ልብነ ድንግል ታሪ፣</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ለ) የዛጔዎች ታሪክ፣</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ሐ) የኢትዮጵያ የጽሑፍ ታሪክ፣</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መ) የደብረ ቢዘን ገድለ ፊልጶስና ገድለ ዮሐንስ፣</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ሠ) የያሬድና የጸንጠሌዎን ገድል፤</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ረ) የቅዱስ መርቆሬዎስ ታሪክ፣</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ሰ) በምዕራፍ ፳፫ የተጠቀሰው የዐፄ ሠርጸ ድንግል ታሪክ ነገሥት፣</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ቀ) ግብጽና ኢትዮጵያ በጥንት ታሪክ ውስጥ፣</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በ) ሴማዊ የሆነ የኢትዮጵያ ቋንቋና ጽሑፍ</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ተ) ስለ ዛጔ መንግሥት አወዳደቅ፣</w:t>
      </w:r>
    </w:p>
    <w:p w:rsidR="003A6322" w:rsidRPr="00F71D58" w:rsidRDefault="003A6322" w:rsidP="003A6322">
      <w:pPr>
        <w:spacing w:line="256" w:lineRule="auto"/>
        <w:rPr>
          <w:rFonts w:ascii="Abyssinica SIL" w:hAnsi="Abyssinica SIL" w:cs="Abyssinica SIL"/>
        </w:rPr>
      </w:pPr>
      <w:r w:rsidRPr="00F71D58">
        <w:rPr>
          <w:rFonts w:ascii="Abyssinica SIL" w:hAnsi="Abyssinica SIL" w:cs="Abyssinica SIL"/>
        </w:rPr>
        <w:tab/>
        <w:t>ኀ) የኢትዮጵያ ታሪክ….. ይገኝበታል</w:t>
      </w:r>
      <w:r w:rsidR="00F71D58">
        <w:rPr>
          <w:rFonts w:ascii="Abyssinica SIL" w:hAnsi="Abyssinica SIL" w:cs="Abyssinica SIL"/>
        </w:rPr>
        <w:t>።</w:t>
      </w:r>
      <w:r w:rsidRPr="00F71D58">
        <w:rPr>
          <w:rFonts w:ascii="Abyssinica SIL" w:hAnsi="Abyssinica SIL" w:cs="Abyssinica SIL"/>
        </w:rPr>
        <w:t xml:space="preserve"> ከነዚህም የመዠመሪያው ክፍል የኢትዮጵያ ታሪክ መጽሐፍ በተለይ ከፍ ያለ ቁም ነገር ያለበት ሥራ መሆኑ በተመልካቾች ዘንድ ተገምቷል</w:t>
      </w:r>
      <w:r w:rsidR="00F71D58">
        <w:rPr>
          <w:rFonts w:ascii="Abyssinica SIL" w:hAnsi="Abyssinica SIL" w:cs="Abyssinica SIL"/>
        </w:rPr>
        <w:t>።</w:t>
      </w:r>
    </w:p>
    <w:p w:rsidR="00045721" w:rsidRPr="00F71D58" w:rsidRDefault="003A6322" w:rsidP="00045721">
      <w:pPr>
        <w:rPr>
          <w:rFonts w:ascii="Abyssinica SIL" w:hAnsi="Abyssinica SIL" w:cs="Abyssinica SIL"/>
        </w:rPr>
      </w:pPr>
      <w:r w:rsidRPr="00F71D58">
        <w:rPr>
          <w:rFonts w:ascii="Abyssinica SIL" w:hAnsi="Abyssinica SIL" w:cs="Abyssinica SIL"/>
        </w:rPr>
        <w:tab/>
        <w:t>ኢኛሲዮ (Ignazio Guidi) ደግሞ የጻፋቸውና ያሳተማቸው፥</w:t>
      </w:r>
      <w:r w:rsidR="00045721" w:rsidRPr="00F71D58">
        <w:rPr>
          <w:rFonts w:ascii="Abyssinica SIL" w:hAnsi="Abyssinica SIL" w:cs="Abyssinica SIL"/>
        </w:rPr>
        <w:t xml:space="preserve"> እስከ ፴፪ ይደርሳሉ ከነዚሁ ውስጥ፣</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ሀ) ስለ ኢትዮጵያ ሕዝብና ቋንቋ፣</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lastRenderedPageBreak/>
        <w:tab/>
        <w:t>ለ) ስለ ኢትዮጵያ ስለ መስኮብ ቤተ ክርስቲያን</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ሐ) የኢትዮጵያ ተረትና ዕንቄቅልሽ</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መ) ዘሚካኤል (አቡነ አረጋዊ) ሕይወት፣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 xml:space="preserve">ሠ) የኢትዮጵያ ፍትሐ ነገሥት በግእዝና በኢጣልያንኛ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ረ) በምዕራፍ ፴፯ የጠቀስነው የቀዳማዊ ዮሐንስ የኢያሱ አድያም ሰገድ፥ የበካፋና የዳግማዊ ኢያሱ ብርሃን ሰገድ በጥታ በግእዝ ቋንቋ የታተመው ታሪከ ነገሥት</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ሰ) ስንክሳር ይገኝበታል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ሙሴ ማርሴል ኮሄን (Marcel Cohen) ፲፫ኛ መጻሕፍት አሳትሟል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ሀ) የኢትዮጵያ ሃይማኖትና ሥርዐት</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ለ) የኢትዮጵያ ያማርኛ ግሥና የቅጽል አገባብ</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ሐ) የካምና የሴም ቋንቋ አለበት</w:t>
      </w:r>
      <w:r w:rsidR="00F71D58">
        <w:rPr>
          <w:rFonts w:ascii="Abyssinica SIL" w:hAnsi="Abyssinica SIL" w:cs="Abyssinica SIL"/>
        </w:rPr>
        <w:t>።</w:t>
      </w:r>
      <w:r w:rsidRPr="00F71D58">
        <w:rPr>
          <w:rFonts w:ascii="Abyssinica SIL" w:hAnsi="Abyssinica SIL" w:cs="Abyssinica SIL"/>
        </w:rPr>
        <w:t xml:space="preserve"> ርሱም ራሱ በምሥራቃዊ ቋንቋ ትምህርት ቤት ያማርኛና የግእዝ መምህርነት አለው ሙሴ ፔሩሾን ዡል (perouchon Jules) ፲፮ መጽሐፍ አሳትሟል</w:t>
      </w:r>
      <w:r w:rsidR="00F71D58">
        <w:rPr>
          <w:rFonts w:ascii="Abyssinica SIL" w:hAnsi="Abyssinica SIL" w:cs="Abyssinica SIL"/>
        </w:rPr>
        <w:t>።</w:t>
      </w:r>
      <w:r w:rsidRPr="00F71D58">
        <w:rPr>
          <w:rFonts w:ascii="Abyssinica SIL" w:hAnsi="Abyssinica SIL" w:cs="Abyssinica SIL"/>
        </w:rPr>
        <w:t xml:space="preserve"> የርሱም አብዛኞቹ የዐፄ ላሊበላ የዐፄ ዘርዐ ያዕቆብ የዐፄ በእደ ማርያም የዐፄ እስክንድር የዐፄ፥ ዐምደ ጽዮን የዐፄ ናኦድ የዐፄ ልብነ ድንልግ የዐፄ ገላውዴዎስ የዐፄ ሚናስ የዐፄ ሠርጸ ድንግል የዐፄ፣ ኢያሱ ቀዳማዊ ታሪክና ዜና እምዋዕል አንቸው፥ ከነዚህም እርሱ ከጻፋቸው በቀር በግእዝ ራሱን ያሳተመው ይበልጣል</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ሙሴ አንቷን ዳባዲ (Antoine d’bbadie) ፲፮ መጽሐፍ ጽፏል</w:t>
      </w:r>
      <w:r w:rsidR="00F71D58">
        <w:rPr>
          <w:rFonts w:ascii="Abyssinica SIL" w:hAnsi="Abyssinica SIL" w:cs="Abyssinica SIL"/>
        </w:rPr>
        <w:t>።</w:t>
      </w:r>
      <w:r w:rsidRPr="00F71D58">
        <w:rPr>
          <w:rFonts w:ascii="Abyssinica SIL" w:hAnsi="Abyssinica SIL" w:cs="Abyssinica SIL"/>
        </w:rPr>
        <w:t xml:space="preserve"> እርሱም በጻፋቸው ውስጥ፣</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ab/>
        <w:t>ሀ) ስለ ካም ቋንቋ</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ab/>
        <w:t>ለ) በአኵስም ሐውልቶች ላይ ስለሚገኙት ጽሑፎች</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ab/>
        <w:t>ሐ) ስለ ጋሎች</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ab/>
        <w:t>መ) አበሻና ዐፄ ቴዎድሮስ የሚል ይገኝበታል</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በዚህ ዐይነት እነዋሊስ ባጂ እነሩፒል እለሊትማን እነግሪዎል እነሸን እነለፌብር፣ እነሉዶልፍ እነካሜረን እነቼሩሊ የጻፉትና ያሳተሙት ቍጥሩንና ስሙን እንኳን በዚህ መቅድም ዘርዝረን አንጨርሰውም</w:t>
      </w:r>
      <w:r w:rsidR="00F71D58">
        <w:rPr>
          <w:rFonts w:ascii="Abyssinica SIL" w:hAnsi="Abyssinica SIL" w:cs="Abyssinica SIL"/>
        </w:rPr>
        <w:t>።</w:t>
      </w:r>
      <w:r w:rsidRPr="00F71D58">
        <w:rPr>
          <w:rFonts w:ascii="Abyssinica SIL" w:hAnsi="Abyssinica SIL" w:cs="Abyssinica SIL"/>
        </w:rPr>
        <w:t xml:space="preserve"> እነዚህም ዐዋቂዎች መጻሕፍቶቻችንን ከረመሯቸው በኋላ መቅድምና ምልክት (ኖት) ብቻ እየጨመሩ በግእዝኛው ቋንቋ እንዳለ ያትሙታል ለምሳሌ ጕይዲ ፍትሐ ነገሥታችንን ዋሊስ ባጂ ዜና እስክድራችንን አትመው ያወጡት እንዳለ በግእዙ ቋንቋ ነው</w:t>
      </w:r>
      <w:r w:rsidR="00F71D58">
        <w:rPr>
          <w:rFonts w:ascii="Abyssinica SIL" w:hAnsi="Abyssinica SIL" w:cs="Abyssinica SIL"/>
        </w:rPr>
        <w:t>።</w:t>
      </w:r>
      <w:r w:rsidRPr="00F71D58">
        <w:rPr>
          <w:rFonts w:ascii="Abyssinica SIL" w:hAnsi="Abyssinica SIL" w:cs="Abyssinica SIL"/>
        </w:rPr>
        <w:t xml:space="preserve"> የቀረውን ደግሞ እየመረመሩ እነሱ በቋንቋቸው በራሳቸው ድካም ለሚስፉት (ለሚደርሱት) መጽሐፍ ድጋፍና መጠቀሚያ ብቻ አድርገው ይጽፉበታል</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በዚህ በኢትዮጵያ መጽሐፍ ጉዳይ፥</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፩፣ የጥንት ዕጨጌዎችና ጸሓፌ ትእዛዞች ታሪኩንም መንፈሳዊውንም በብራና በብዙ ድካም ጽፈው ማቄየታቸው ያስመሰግናቸዋል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 የኛዎቹ በብራና ጽፈው አስቀምጠውት የነበረውን ልዩ ልዩ መጽሐፍ ፈረንጆቹ ወደያገራቸው ወስደው ለጽሑፉ ዋጋ በመስጠት በደንብ እያስቀመጡ ከዚያም በምርመራ እየጻፉ የቀረውንም ራሱን በማተሚያ ቤት እያተሙ ያሳተሙት እየተመለሰ ወዳገራችን እንዲገባ ማድረጋቸው በጣም ያስመሰግናቸዋል</w:t>
      </w:r>
      <w:r w:rsidR="00F71D58">
        <w:rPr>
          <w:rFonts w:ascii="Abyssinica SIL" w:hAnsi="Abyssinica SIL" w:cs="Abyssinica SIL"/>
        </w:rPr>
        <w:t>።</w:t>
      </w:r>
      <w:r w:rsidRPr="00F71D58">
        <w:rPr>
          <w:rFonts w:ascii="Abyssinica SIL" w:hAnsi="Abyssinica SIL" w:cs="Abyssinica SIL"/>
        </w:rPr>
        <w:t xml:space="preserve"> አሁንም ቢሆን </w:t>
      </w:r>
      <w:r w:rsidRPr="00F71D58">
        <w:rPr>
          <w:rFonts w:ascii="Abyssinica SIL" w:hAnsi="Abyssinica SIL" w:cs="Abyssinica SIL"/>
        </w:rPr>
        <w:lastRenderedPageBreak/>
        <w:t>በአኵስም በላስታ፣ በሸዋና በጐንደር፥ በየገዳሙ በየደብሩ በየደሴቱ አስቀምጠው መነኰሳቱና ሊቃውንቱ የሚሣሡለትን የታሪክና የሃይማኖት የእጅ ጽሑፍ ገና ዱሮ እነጕይዲ እነኮንቲ ሮሲኒ እነባጅ፣ እነዲላምን እነኮሄን፥ በማኅተም አትመው አራብተውታል</w:t>
      </w:r>
      <w:r w:rsidR="00F71D58">
        <w:rPr>
          <w:rFonts w:ascii="Abyssinica SIL" w:hAnsi="Abyssinica SIL" w:cs="Abyssinica SIL"/>
        </w:rPr>
        <w:t>።</w:t>
      </w:r>
      <w:r w:rsidRPr="00F71D58">
        <w:rPr>
          <w:rFonts w:ascii="Abyssinica SIL" w:hAnsi="Abyssinica SIL" w:cs="Abyssinica SIL"/>
        </w:rPr>
        <w:t xml:space="preserve"> የምሥራቅን ቋንቋና ሃይማኖት ልማድና ሥርዐት ለመመርመር የተነሣው ሊቅ ሁሉ የታተመውን ወደ ቋንቋው ተርጕሞ የምሥጢሩን ቁም ነገረኛነት ተመልክቶ ጨርሶታል</w:t>
      </w:r>
      <w:r w:rsidR="00F71D58">
        <w:rPr>
          <w:rFonts w:ascii="Abyssinica SIL" w:hAnsi="Abyssinica SIL" w:cs="Abyssinica SIL"/>
        </w:rPr>
        <w:t>።</w:t>
      </w:r>
      <w:r w:rsidRPr="00F71D58">
        <w:rPr>
          <w:rFonts w:ascii="Abyssinica SIL" w:hAnsi="Abyssinica SIL" w:cs="Abyssinica SIL"/>
        </w:rPr>
        <w:t xml:space="preserve"> እንኳን ቁም ነገረኛነት ያለው የታሪክና የመንፈሳዊው መጽሐፍ በቀይና በጥቍር ቀለም በብራና እየተጻፈ ተጠቅልሎ በክታብ ሆኖ ባንገት የሚያዘው የአስማት የመድፍ ፀር የዐቃቤ ርእስ ጽሑፋችን ሁሉ በነግሪዎም በነባጅ በነግሬቦ እየተተረጐመ ተመርምሯል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እነዚህ እላይ ስማቸውን የጠቀስነው እንዲልማን እነጕይዲ እነኮንቲ ሮሲኒ፣ እነኮሄን፣ እነግሪዎል እነሊትማን የብራና ጽሑፋችንን መሠረት በማድረግ ስለ ቋንቋችን ስለ ዘራችን ስለ ሃይማኖታችን ቍጥሩ የበረከተና የተለያየ ብዙ መጽሐፍ ሲጽፉ ራሱን የግእዙን ወይም ያማርኛውን ያሳተሙት ወይም ያንዱን ክፍል ጉዳይ አበጥረው በጠለቀ መንገድ መርምረው የጻፉ ያንድ ወገን ጸሓፊዎች ናቸው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ሌሎች ደግሞ ራሳቸው መርምረው የቀሩት ደግሞ ሌላው የጻፈውን መሠረት አድርገው በሙሉና በከፊል የኢትዮጵያን ታሪክ በየቋንቋቸው እንደ ችሎታቸው የሳፉት አንድ ሌላ ክፍል ሊሆኑ ይችላሉ</w:t>
      </w:r>
      <w:r w:rsidR="00F71D58">
        <w:rPr>
          <w:rFonts w:ascii="Abyssinica SIL" w:hAnsi="Abyssinica SIL" w:cs="Abyssinica SIL"/>
        </w:rPr>
        <w:t>።</w:t>
      </w:r>
      <w:r w:rsidRPr="00F71D58">
        <w:rPr>
          <w:rFonts w:ascii="Abyssinica SIL" w:hAnsi="Abyssinica SIL" w:cs="Abyssinica SIL"/>
        </w:rPr>
        <w:t xml:space="preserve"> እነዚያም በድካም የሠሩትን እነዚህ ብዙ ሳይደክሙ በራሳቸው አነጋገርና አሰካክ ብቻ የደረሱ አሉ</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የኢትዮጵያን ታሪክ ከጻፉት ውስጥ ዋነኞቹን ላንባቢና ለፈላጊ እንዲመቹ ሙሉ ስማቸውንና የመጽሐፉን አርእስት ከዚህ ግርጌ ጽፌዋለሁ</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፩፤ ካሚሎ ቤካሪ (Camillo Beccari) የሚባለው ቀድሞ ከዐፄ ልብነ ድንግል ዠምሮ በዐፄ ገላውዴዎስ በዐፄ ሠርጸ ድንግል በዐፄ፥ ሱስንዮስ በዐፄ፣ ፋሲል ጊዜ መጥተው በኢትዮጵያ የተቀመጡት እዪየሱሳውያን ሚሲዮኖች እነዳልሜይዳ፣ እነባራዳስ እነሜንዴዝ፣ እነፓኤዝ በዚያው በነበሩት ዘመን በፖርቱጋል አለዚያም በላቲን ቋንቋ የጻፉትን ባንድነት አደራጅቶ «Reum A Ethiopicarum scriptoresoccidentales inediti a saeculo XVI ad XIX» በሚል አርእስት በ፲፱፻፫በ፲፱፻፲፯ ዓ.ም ያወጣው ባ፲፭ ክፍል የተከፈለ የኢትዮጵያ የሺሕ፮፻ - ፯፻ - ፰፻ ዓ.ም የታሪክ መጽሐፍ ነው</w:t>
      </w:r>
      <w:r w:rsidR="00F71D58">
        <w:rPr>
          <w:rFonts w:ascii="Abyssinica SIL" w:hAnsi="Abyssinica SIL" w:cs="Abyssinica SIL"/>
        </w:rPr>
        <w:t>።</w:t>
      </w:r>
      <w:r w:rsidRPr="00F71D58">
        <w:rPr>
          <w:rFonts w:ascii="Abyssinica SIL" w:hAnsi="Abyssinica SIL" w:cs="Abyssinica SIL"/>
        </w:rPr>
        <w:t xml:space="preserve"> በነዚህ ዘመናት ከነኦልቫሬጽ፣ ከነካስታሆዝ፣ ከነሎቦ፣ ከነፔሬይራ፣ ከነቴሌዝ፣ የተጻፈው ከዚሁ የሚደረብ ጽሑፍ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 ጀምስ ብሩስ (Jemes Bruce) ኢትዮጵያን አይቶ ከተመለሰ ወዲህ «Travels to discover the Source of the Nile, in the years 1768, 1769 1770, 1771, ane 1773» በሚል አርእስት ባ፭ ክፍል የተጻፈነ ካ፲፰፻፭ - ፲፰፻፸፱ ዓ.ም የታተመ</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፫፣ ዋሊስ ባጅ (Willis Budge) A History of Ethiopia (Nubia and Abissinia) በሚል አርእስት በ፪ ክፍል ፲፱፻፳፰</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፬፣ ዣን ሞሪዬ (Jean Morie) Les civilsaions Africanes Histories De l’Ethiiopie (Nubie et Abissinie) depuis les temps les plus recules jusqu’a nos jours በሚል አርእስት በ፪ ክፍል መጽሐፍ በ፲፱፻፬ ዓ.ም የታተመ</w:t>
      </w:r>
      <w:r w:rsidR="00F71D58">
        <w:rPr>
          <w:rFonts w:ascii="Abyssinica SIL" w:hAnsi="Abyssinica SIL" w:cs="Abyssinica SIL"/>
        </w:rPr>
        <w:t>።</w:t>
      </w:r>
      <w:r w:rsidRPr="00F71D58">
        <w:rPr>
          <w:rFonts w:ascii="Abyssinica SIL" w:hAnsi="Abyssinica SIL" w:cs="Abyssinica SIL"/>
        </w:rPr>
        <w:t xml:space="preserve">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፭፣ ዣን ባቲስት ኩልቦ (jean B. Coulbeaux) Historire Politique et, Religieuse, d’Abissinia Depuis es temps les plus recules jusqu’a l’avenement du Menelik II በሚል አርእስት በ፪ ክፍል መጽሐፍ ባ፲፱፻፳፱ ዓ.ም የታተመ</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፮፣ ባሴት ረኔ (Basset Rene) Etude sur l’Histoire d’Ehiopia) (፲፰፻፹፩) Rapport sur les Etudes berbers, EThiopienne et arabes ስለ ኢትዮጵያ ታሪክ ስለ ዐረብና ስለ በርበር ስለ ኢትዮጵያውያን ያጠናው ጽሑፍና ባ፲፰፻፹፯ - ፲፰፻፺፩ ዓ.ም የታተመ</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lastRenderedPageBreak/>
        <w:tab/>
        <w:t>፯፣ ሩፔል ኤድዋርድ (Rupple Eduard) Reise in Abissinia በሚል አርእስት የተጻፈው በ፪ ክፍል ሆኖ ባ፲፰፻፴፰ - ባ፲፰፻፴፰ - ፲፰፻፵ ዓ.ም የታተመ</w:t>
      </w:r>
      <w:r w:rsidR="00F71D58">
        <w:rPr>
          <w:rFonts w:ascii="Abyssinica SIL" w:hAnsi="Abyssinica SIL" w:cs="Abyssinica SIL"/>
        </w:rPr>
        <w:t>።</w:t>
      </w:r>
      <w:r w:rsidRPr="00F71D58">
        <w:rPr>
          <w:rFonts w:ascii="Abyssinica SIL" w:hAnsi="Abyssinica SIL" w:cs="Abyssinica SIL"/>
        </w:rPr>
        <w:t xml:space="preserve">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፰፣ ሉካ ዴ ሳቤሊ (Luca dei Sabeli) Storia di Abissinia የሐበሻ (የኢትዮጵያ) ታሪክ በሚል አርእስት ባ፬ ክፍል ጽፎ ባ፲፱፻፴፮ ፴፯ ዓ.ም ያሳተመው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በተረፈ ስለ ቋንቋ ስለ ሰዋሰው ስለ ሥርዐትና ልማድ ስለ ጕዞ እያንዳንዱ የውጭ አገር ሰው የጻፈውን ሁሉ ስሙን ከነመጽሐፉ በዚህ መቅድም ጽፎ ለመጨረስ አስቸጋሪ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ያገራችንን ጽሑፍ ዝርዝሩን ለማወቅ የፈለገ እንግሊዙ ዊሊያም ራይት ጀርመኑ ዲልማን የጻፉትን ስለ ኢትዮጵያ ደግሞ በልዩ ልዩ አርእስት የጻፉትን ደራሲዎች ስማቸውንና የመጽሐፉን አርእስት ደግሞ ከፉማጋሊና ከዛኑቶ ከጁቼዝን ፉርኔና ከማርሴል ኮሄን ከጕይዲና ከኮንቲ ሮሲኒ ከሞሪስ ደኮፔ የዝርዝር (የቢብልዮግራፊ) መጽሐፍ ላይ መመልከት ይበቃል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፬ኛ ይህ ያሁኑ መጸሐፍ እንደ ምን</w:t>
      </w:r>
    </w:p>
    <w:p w:rsidR="00045721" w:rsidRPr="00F71D58" w:rsidRDefault="00045721" w:rsidP="0004572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እንደ ተጻፈው</w:t>
      </w:r>
      <w:r w:rsidR="00F71D58">
        <w:rPr>
          <w:rFonts w:ascii="Abyssinica SIL" w:hAnsi="Abyssinica SIL" w:cs="Abyssinica SIL"/>
          <w:b/>
          <w:sz w:val="28"/>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ባለፈው እንደ ተጻፈው የውጭ አገር ጸሓፊዎች ለመንግሥታቸው ወይም ራሳቸው የጸሓፊነት ዝንባሌያችወን ለመፈጸም ከያለበት፥ ጠቃቅሰው እንዳቅማቸው በየቋንቋቸው ስለ ኢትዮጵያ ብዙ መጻሕፍት መጻፋቸውን ተረድተናል</w:t>
      </w:r>
      <w:r w:rsidR="00F71D58">
        <w:rPr>
          <w:rFonts w:ascii="Abyssinica SIL" w:hAnsi="Abyssinica SIL" w:cs="Abyssinica SIL"/>
        </w:rPr>
        <w:t>።</w:t>
      </w:r>
      <w:r w:rsidRPr="00F71D58">
        <w:rPr>
          <w:rFonts w:ascii="Abyssinica SIL" w:hAnsi="Abyssinica SIL" w:cs="Abyssinica SIL"/>
        </w:rPr>
        <w:t xml:space="preserve"> በዚህም ጽሕፈታቸው በሌላው ሁሉ እንደ ሚደርስበት የቦታና የሰው ስም የቀን አቈጣጠር አንዳንድ ጊዜ ከራሱ ከታሪኩ ስሕተት ቢኖርበትም ጠቃሚነቱ የተረጋገጠ ነው</w:t>
      </w:r>
      <w:r w:rsidR="00F71D58">
        <w:rPr>
          <w:rFonts w:ascii="Abyssinica SIL" w:hAnsi="Abyssinica SIL" w:cs="Abyssinica SIL"/>
        </w:rPr>
        <w:t>።</w:t>
      </w:r>
      <w:r w:rsidRPr="00F71D58">
        <w:rPr>
          <w:rFonts w:ascii="Abyssinica SIL" w:hAnsi="Abyssinica SIL" w:cs="Abyssinica SIL"/>
        </w:rPr>
        <w:t xml:space="preserve"> ዳሩ ግን የሚጠቅመው ለራሳቸውና ቋንቋውን ለሚያወው ወገን እንጂ በሙሉ የኢትዮጵያን ሕዝብ ሊጠቅም አይችልም</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በዚሁ ዐይነት ያንዱን ንጉሥ የላሊበላን ወይም የይኩኖ አምላክ ታሪክ ዠምሮ የቀሩትን ዝርዝራቸውን ብቻ ጽፎ የሚተወው ከደንበኛው ታሪክ ይልቅ መንፈሳዊ ንግግር የሚያበረክተው ታሪክ ነገሥትም ምንም እንኳ ቋንቋው ገንዘባችን ጸሐፊዎቹም አባቶቻችን ቢሆኑ የጽሑፉ አገልጋይነት ለነዚያው ለግእዝ ዐዋቂዎች ብቻ እንጂ ለጠቅላላው ሕዝብ በሙሉ እንደማይገለግል ርግጥ ነው</w:t>
      </w:r>
      <w:r w:rsidR="00F71D58">
        <w:rPr>
          <w:rFonts w:ascii="Abyssinica SIL" w:hAnsi="Abyssinica SIL" w:cs="Abyssinica SIL"/>
        </w:rPr>
        <w:t>።</w:t>
      </w:r>
      <w:r w:rsidRPr="00F71D58">
        <w:rPr>
          <w:rFonts w:ascii="Abyssinica SIL" w:hAnsi="Abyssinica SIL" w:cs="Abyssinica SIL"/>
        </w:rPr>
        <w:t xml:space="preserve"> ስለዚህ የዛሬው የኢትዮጵያ ሕዝብ ወጣቱም ሽማግሌውም ታሪክ ለማንበብ የጓጓ ሆኖ መደዳውን ባማርኛ የተጻፈ የኢትዮጵያ ታሪክ በማጣት መቸገሩ ስለ ተሰማኝ ዐቅሜ በሚፈቅደው መጠን ይኸንኑ ችግር ለማስወገድ ተስፋ አድርጌ ከታሪክ ነገሥቱም ከውጭ አገር ጽሑፍም በቃልም ከሚነገረውም አዋጥቼ ይኸን መጽሐፍ በዋናው ቋንቋችን ባማርኛ ጽፌ ለሕዝብ ለመግለጽ አሰብሁ</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ከዚህም ጋራ ከዐፄ ቴዎድሮስ እስከ ቀዳማዊ ኃይለ ሥላሴ ብዬ የሰየሁትን መጽሐፍ ካሳተምሁ ወዲህ ይኸን ያሁኑን መጽሐፍ ለመጻፍ ምኞት ነበረኝ</w:t>
      </w:r>
      <w:r w:rsidR="00F71D58">
        <w:rPr>
          <w:rFonts w:ascii="Abyssinica SIL" w:hAnsi="Abyssinica SIL" w:cs="Abyssinica SIL"/>
        </w:rPr>
        <w:t>።</w:t>
      </w:r>
      <w:r w:rsidRPr="00F71D58">
        <w:rPr>
          <w:rFonts w:ascii="Abyssinica SIL" w:hAnsi="Abyssinica SIL" w:cs="Abyssinica SIL"/>
        </w:rPr>
        <w:t xml:space="preserve"> ስለዚህ ለዚሁ ሥራ የሚረዳኝን ደራሴው ያልታወቀ እያለፈ የኢትዮጵያን ታሪክ በግእዝ የሚናገር ታሪክ ነገሥት ካነበብ በኋላ ባለፈው ስማቸውን የጠቀስኋቸውን ስለ ኢትዮጵያ ታሪክ የተጻፉትን የኩልቦንና የሳቤሊን መጻሕፍት ስመለከት ቄየሁ</w:t>
      </w:r>
      <w:r w:rsidR="00F71D58">
        <w:rPr>
          <w:rFonts w:ascii="Abyssinica SIL" w:hAnsi="Abyssinica SIL" w:cs="Abyssinica SIL"/>
        </w:rPr>
        <w:t>።</w:t>
      </w:r>
      <w:r w:rsidRPr="00F71D58">
        <w:rPr>
          <w:rFonts w:ascii="Abyssinica SIL" w:hAnsi="Abyssinica SIL" w:cs="Abyssinica SIL"/>
        </w:rPr>
        <w:t xml:space="preserve"> ከዚህ በኋላ በሺሕ ፱፻፴፭ ዓ.ም ጽሕፈቱን ዠምሬ በሺሕ ፱፻፴፰ ዓ.ም ጨረስሁ</w:t>
      </w:r>
      <w:r w:rsidR="00F71D58">
        <w:rPr>
          <w:rFonts w:ascii="Abyssinica SIL" w:hAnsi="Abyssinica SIL" w:cs="Abyssinica SIL"/>
        </w:rPr>
        <w:t>።</w:t>
      </w:r>
      <w:r w:rsidRPr="00F71D58">
        <w:rPr>
          <w:rFonts w:ascii="Abyssinica SIL" w:hAnsi="Abyssinica SIL" w:cs="Abyssinica SIL"/>
        </w:rPr>
        <w:t xml:space="preserve"> በዚሁ ዓመት አለቃ ነጋሽ ኅይሉ የእጁን ጽሑፍ ወስደው በታሪኩ ውስጥ ከተጻፉት ቅኔዎች እኔ ያላገኘኋቸውን ካንድንድ ታሪክ ጋራ ጨምረው መለሱልኝ በዚህም ከልቤ አመሰግናቸዋለሁ</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ከዚያም በመካከሉ በግእዙ ቋንቋ እነአዛዥ ሲኖዳ ቀድሞ ጽፈውት የቄየውን ፕሮፌሰር ኢኛሲዮ ጕይዲ ሮማ ያሳተመውን የዐፄ ዮሐንስ አእላፍ ሰገድን የዐፄ ኢያሱ አድያም ሰገድን የዐፄ በካፋ መሲሕ ሰገድን ታሪክ ነገሥት ቀጥሎም ወልደ ሃይማኖት የሚባለው ጽፎ ያቆየውን ኮንቲ ሮሲኒ ወደ ፈረንሳዊ ከቀጥታ ተርጉሞ ያሳተመው የዐፄ ሠርጸ ድንግል መለክ ሰገድን ታርከ ነገሥት ስላገኘሁ፥ ቀድሞ የጻፍሁትን ከነዚህ ካዳዲሶቹ ጽሑፎች ጋር እያስተያየሁ እንደገና የጻፍሁትን አርሜ ሠራሁ</w:t>
      </w:r>
      <w:r w:rsidR="00F71D58">
        <w:rPr>
          <w:rFonts w:ascii="Abyssinica SIL" w:hAnsi="Abyssinica SIL" w:cs="Abyssinica SIL"/>
        </w:rPr>
        <w:t>።</w:t>
      </w:r>
      <w:r w:rsidRPr="00F71D58">
        <w:rPr>
          <w:rFonts w:ascii="Abyssinica SIL" w:hAnsi="Abyssinica SIL" w:cs="Abyssinica SIL"/>
        </w:rPr>
        <w:t xml:space="preserve"> ከዚያም መታተም ከተዠመረ በኋላ ክቡር ደጃዝማች ከበደ ተሰማ ለዚሁ ሥራ ይረዳኻል ብለው በደግነት ያዋሱኝና በዚሁ የማመሰግናቸው ባጭር ባማርኛ የተጻፈው ታሪክ እንገሥትና </w:t>
      </w:r>
      <w:r w:rsidRPr="00F71D58">
        <w:rPr>
          <w:rFonts w:ascii="Abyssinica SIL" w:hAnsi="Abyssinica SIL" w:cs="Abyssinica SIL"/>
        </w:rPr>
        <w:lastRenderedPageBreak/>
        <w:t>እንደዚሁም በጄ የሌለው አዲስ አበባ በሕዝብ ቤተ መጽሐፍት የታሪክ እይቦታና የሰው ስም እያረምሁ ለማመሳከር ጠቀመኝ</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ሥጋ የለበሰ የሠራው ሁሉ ከመነቀፍ አለመዝለሉን ማወቅም ብቻ ሳይሆን ታሪኩም እንዲጣራ የንግግሩ ቅርጽና የጽሑፉ አቀማመጥም፥ እንዲያምር ስለ ምንም እንኳ ደጋግሜ በብዙ ድካም ብጽፈው አሁንም ቢሆን ሙሉና ፍጹም ነው ብዬ እኔ ራሴ እምነቴን አልጥልበትም</w:t>
      </w:r>
      <w:r w:rsidR="00F71D58">
        <w:rPr>
          <w:rFonts w:ascii="Abyssinica SIL" w:hAnsi="Abyssinica SIL" w:cs="Abyssinica SIL"/>
        </w:rPr>
        <w:t>።</w:t>
      </w:r>
      <w:r w:rsidRPr="00F71D58">
        <w:rPr>
          <w:rFonts w:ascii="Abyssinica SIL" w:hAnsi="Abyssinica SIL" w:cs="Abyssinica SIL"/>
        </w:rPr>
        <w:t xml:space="preserve"> ከዚህም የበለጠ ለመሥራት መቻሉን ሳውቅ ለታሪክ ፍለጋና ለመጸፊያ የበቃ ጊዜ በማጣት እያወቅሁ ያለፍሁት ሞልቷል</w:t>
      </w:r>
      <w:r w:rsidR="00F71D58">
        <w:rPr>
          <w:rFonts w:ascii="Abyssinica SIL" w:hAnsi="Abyssinica SIL" w:cs="Abyssinica SIL"/>
        </w:rPr>
        <w:t>።</w:t>
      </w:r>
      <w:r w:rsidRPr="00F71D58">
        <w:rPr>
          <w:rFonts w:ascii="Abyssinica SIL" w:hAnsi="Abyssinica SIL" w:cs="Abyssinica SIL"/>
        </w:rPr>
        <w:t xml:space="preserve"> ቢሆንም በዛሬ ዘመን የወገንን ታሪክ አስፈላጊነት ከመቼውም ጊዜ ይበልጥ ለሚያውቀው ለኢትዮጵያ ሕዝብና ወጣት ይኸው መጽሐፍ እንደሚያገለግል እምነት አለኝ</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ይኸንን መጽሐፍ ስጽፍ ወደ ፊት በሰፊው እጽፈዋለሁ ብዬ ተስፋ የሚያደርገውን ስለ ዘራችን አመጣጥና መንግሥታችን ከቆመበት ጊዜ ዠምሮ ይኸን መጽሐፍ መጻፍ እስከ ዠመርሁበት እስከ ዐፄ ልብነ ድንግል ዘመን ድረስ ያለውን የኢትዮጵያ ታሪክ ባጭሩ ጽፌ የምዕራፍ መዠመሪያ አድርጌዋለሁ</w:t>
      </w:r>
      <w:r w:rsidR="00F71D58">
        <w:rPr>
          <w:rFonts w:ascii="Abyssinica SIL" w:hAnsi="Abyssinica SIL" w:cs="Abyssinica SIL"/>
        </w:rPr>
        <w:t>።</w:t>
      </w:r>
      <w:r w:rsidRPr="00F71D58">
        <w:rPr>
          <w:rFonts w:ascii="Abyssinica SIL" w:hAnsi="Abyssinica SIL" w:cs="Abyssinica SIL"/>
        </w:rPr>
        <w:t xml:space="preserve"> ይኸውም ከዐፄ ልብነ ድንግል እስከ ዐፄ ቴዎድሮ ላለው ለዋናው ጽሑፍ መያያዣ እንዲሆን ስል ነው</w:t>
      </w:r>
      <w:r w:rsidR="00F71D58">
        <w:rPr>
          <w:rFonts w:ascii="Abyssinica SIL" w:hAnsi="Abyssinica SIL" w:cs="Abyssinica SIL"/>
        </w:rPr>
        <w:t>።</w:t>
      </w:r>
      <w:r w:rsidRPr="00F71D58">
        <w:rPr>
          <w:rFonts w:ascii="Abyssinica SIL" w:hAnsi="Abyssinica SIL" w:cs="Abyssinica SIL"/>
        </w:rPr>
        <w:t xml:space="preserve"> ከዚያ በዋናው መጽሐፍ ውስጥ ዐፄ ልብነ ድንግል ሸዋ ላሉ መንግሥታቸውን እንዴት እንደ ዠመሩና በኋላም ከአዳሎችና ይልቁንም ከግራኝ አሕመድ ጋራ ያደረጉትን ጦርነት የመንግሥታቱ መደብ ከሸዋ ወደ ጐንደር ከተዛወረ ወዲህ የጐንደር ነገሥታት እዪትዮጵያ ጠረፍና ወደብ ከሆነው ከምጥዋ የቱርክን ገዥነት ለማስወገድ በጦርነትም ፖለቲክም የጣሩትን እንደዚሁም ነገሥታቱ ርዳታም ሥልጣኔም ወዳጅነትም ለማግኘት ከውጭ መንግሥታት ጋራ ያደረጉት ግንኙነት ከውሳጣዊው ጦርነታቸው ጋራ በዚህ መጽሐፍ በመጠኑ ተለጿል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ይኸም ያሁኑ መጽሐፍ ታትሞ ከዚህ ቀደም ከታተመው ከዐፄ ቴዎድሮስ እስከ ቀዳማዊ ኃይለ ሥላሴ ከሚባለው መጽሐፍ ጋራ ተያይዞ ከዐፄ ልብነ ድንግል እስከ ቀዳማዊ ኃይለ ሥላሴ (ከሺሕ ፭፻ ዓ.ም ዠምሮ እስከ ሺሕ ፱፻፴፫ ዓ.ም) ድረስ ያራት መቶ አርባ ዓመት የኢትዮጵያን ታሪክ እንዲያስገኝ ነው</w:t>
      </w:r>
      <w:r w:rsidR="00F71D58">
        <w:rPr>
          <w:rFonts w:ascii="Abyssinica SIL" w:hAnsi="Abyssinica SIL" w:cs="Abyssinica SIL"/>
        </w:rPr>
        <w:t>።</w:t>
      </w:r>
      <w:r w:rsidRPr="00F71D58">
        <w:rPr>
          <w:rFonts w:ascii="Abyssinica SIL" w:hAnsi="Abyssinica SIL" w:cs="Abyssinica SIL"/>
        </w:rPr>
        <w:t xml:space="preserve"> እንደዚሁም መንግሥታችን ከቆመበት ዠምሮ እስከ ዐፄ ልብነ ድንግል ያለውን ወደ ፊት ለመጻፍ ተስፋ አደርጋለሁ</w:t>
      </w:r>
      <w:r w:rsidR="00F71D58">
        <w:rPr>
          <w:rFonts w:ascii="Abyssinica SIL" w:hAnsi="Abyssinica SIL" w:cs="Abyssinica SIL"/>
        </w:rPr>
        <w:t>።</w:t>
      </w:r>
      <w:r w:rsidRPr="00F71D58">
        <w:rPr>
          <w:rFonts w:ascii="Abyssinica SIL" w:hAnsi="Abyssinica SIL" w:cs="Abyssinica SIL"/>
        </w:rPr>
        <w:t xml:space="preserve"> ይኸም ዐቅም ያላቸው እንደሚያደርጉት ከሥር ዠምሮ ወደ ጫፍ በመውጣት ፈንታ የኔ ከጫፍ ዠምሮ ወደ ሥር መውረዱ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ይኸን መጽሐፍ በማሳትምበት ጊዜ ምንም ሥራቸው ቢሆን በትጋትና በጥንቃቄ የፊደሉን አገባብ እየተከታተሉ ለጠበቁልኝ ላቶ ደስታ ተክለ ወልድ ምስጋናዬን አቀርባለሁ</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ተ. ጻ. መ.</w:t>
      </w:r>
    </w:p>
    <w:p w:rsidR="00045721" w:rsidRPr="00F71D58" w:rsidRDefault="00045721" w:rsidP="0004572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ማስገንዘቢያ፣</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፺፫ የሐፄ ሎሌ የሚብለው ለክፍል ሳይሆን በጠቅላላው የመንግሥት ወታደር እንደ ሆነ ማንበብ ነው</w:t>
      </w:r>
      <w:r w:rsidR="00F71D58">
        <w:rPr>
          <w:rFonts w:ascii="Abyssinica SIL" w:hAnsi="Abyssinica SIL" w:cs="Abyssinica SIL"/>
        </w:rPr>
        <w:t>።</w:t>
      </w:r>
    </w:p>
    <w:p w:rsidR="00045721" w:rsidRPr="00F71D58" w:rsidRDefault="00045721" w:rsidP="00045721">
      <w:pPr>
        <w:spacing w:line="256" w:lineRule="auto"/>
        <w:ind w:firstLine="720"/>
        <w:rPr>
          <w:rFonts w:ascii="Abyssinica SIL" w:hAnsi="Abyssinica SIL" w:cs="Abyssinica SIL"/>
        </w:rPr>
      </w:pPr>
      <w:r w:rsidRPr="00F71D58">
        <w:rPr>
          <w:rFonts w:ascii="Abyssinica SIL" w:hAnsi="Abyssinica SIL" w:cs="Abyssinica SIL"/>
        </w:rPr>
        <w:t xml:space="preserve"> ፩፻፹፱ በትረ ያሬክ ያለው ካማራው ሣይንት ደጃዝማች የዐድዋው ደጃዝማች ከንቡረ እዱ አንድ ጊዜ ልዩነት የለውም ምክንያቱም ያማራ ሣይንት ምስለኔ በትረ ያሬክነትን የዐድዋው ደጃዝማች ንቡረ እድነትን ደርቦ ይይዛል</w:t>
      </w:r>
      <w:r w:rsidR="00F71D58">
        <w:rPr>
          <w:rFonts w:ascii="Abyssinica SIL" w:hAnsi="Abyssinica SIL" w:cs="Abyssinica SIL"/>
        </w:rPr>
        <w:t>።</w:t>
      </w:r>
      <w:r w:rsidRPr="00F71D58">
        <w:rPr>
          <w:rFonts w:ascii="Abyssinica SIL" w:hAnsi="Abyssinica SIL" w:cs="Abyssinica SIL"/>
        </w:rPr>
        <w:t xml:space="preserve">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፪፻፪ አቤሴሎምና ዳዊት በደንበኛ ጦርነት ሲል ጠቡ በገሃድ መሆኑን ለማመልከት እንጂ አቤሴሎም ሲሸሽ መሞቱ አልተዘንጋንም</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፪፻፵ ዐፄት ቴዎፍሎስ ደብረ መዊእን ያሠሩት ፪ኛ ጊዜ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የግድፈት ማረሚያ</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b/>
          <w:u w:val="single"/>
        </w:rPr>
        <w:t>ገጽ</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u w:val="single"/>
        </w:rPr>
        <w:t>መስመር</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u w:val="single"/>
        </w:rPr>
        <w:t>ግድፈት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u w:val="single"/>
        </w:rPr>
        <w:t>እርማት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፲፮</w:t>
      </w:r>
      <w:r w:rsidRPr="00F71D58">
        <w:rPr>
          <w:rFonts w:ascii="Abyssinica SIL" w:hAnsi="Abyssinica SIL" w:cs="Abyssinica SIL"/>
        </w:rPr>
        <w:tab/>
      </w:r>
      <w:r w:rsidRPr="00F71D58">
        <w:rPr>
          <w:rFonts w:ascii="Abyssinica SIL" w:hAnsi="Abyssinica SIL" w:cs="Abyssinica SIL"/>
        </w:rPr>
        <w:tab/>
        <w:t>፲፱</w:t>
      </w:r>
      <w:r w:rsidRPr="00F71D58">
        <w:rPr>
          <w:rFonts w:ascii="Abyssinica SIL" w:hAnsi="Abyssinica SIL" w:cs="Abyssinica SIL"/>
        </w:rPr>
        <w:tab/>
      </w:r>
      <w:r w:rsidRPr="00F71D58">
        <w:rPr>
          <w:rFonts w:ascii="Abyssinica SIL" w:hAnsi="Abyssinica SIL" w:cs="Abyssinica SIL"/>
        </w:rPr>
        <w:tab/>
        <w:t>ሺ፪፻፵፭ - ሺ፬፻፺፪</w:t>
      </w:r>
      <w:r w:rsidRPr="00F71D58">
        <w:rPr>
          <w:rFonts w:ascii="Abyssinica SIL" w:hAnsi="Abyssinica SIL" w:cs="Abyssinica SIL"/>
        </w:rPr>
        <w:tab/>
        <w:t>ሺ፪፻፷፪ - ሺ፭፻</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፳፩</w:t>
      </w:r>
      <w:r w:rsidRPr="00F71D58">
        <w:rPr>
          <w:rFonts w:ascii="Abyssinica SIL" w:hAnsi="Abyssinica SIL" w:cs="Abyssinica SIL"/>
        </w:rPr>
        <w:tab/>
      </w:r>
      <w:r w:rsidRPr="00F71D58">
        <w:rPr>
          <w:rFonts w:ascii="Abyssinica SIL" w:hAnsi="Abyssinica SIL" w:cs="Abyssinica SIL"/>
        </w:rPr>
        <w:tab/>
        <w:t>፳፭</w:t>
      </w:r>
      <w:r w:rsidRPr="00F71D58">
        <w:rPr>
          <w:rFonts w:ascii="Abyssinica SIL" w:hAnsi="Abyssinica SIL" w:cs="Abyssinica SIL"/>
        </w:rPr>
        <w:tab/>
      </w:r>
      <w:r w:rsidRPr="00F71D58">
        <w:rPr>
          <w:rFonts w:ascii="Abyssinica SIL" w:hAnsi="Abyssinica SIL" w:cs="Abyssinica SIL"/>
        </w:rPr>
        <w:tab/>
        <w:t>ከሐጅያ</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ከሐድያ</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፳፮</w:t>
      </w:r>
      <w:r w:rsidRPr="00F71D58">
        <w:rPr>
          <w:rFonts w:ascii="Abyssinica SIL" w:hAnsi="Abyssinica SIL" w:cs="Abyssinica SIL"/>
        </w:rPr>
        <w:tab/>
      </w:r>
      <w:r w:rsidRPr="00F71D58">
        <w:rPr>
          <w:rFonts w:ascii="Abyssinica SIL" w:hAnsi="Abyssinica SIL" w:cs="Abyssinica SIL"/>
        </w:rPr>
        <w:tab/>
        <w:t>፯</w:t>
      </w:r>
      <w:r w:rsidRPr="00F71D58">
        <w:rPr>
          <w:rFonts w:ascii="Abyssinica SIL" w:hAnsi="Abyssinica SIL" w:cs="Abyssinica SIL"/>
        </w:rPr>
        <w:tab/>
      </w:r>
      <w:r w:rsidRPr="00F71D58">
        <w:rPr>
          <w:rFonts w:ascii="Abyssinica SIL" w:hAnsi="Abyssinica SIL" w:cs="Abyssinica SIL"/>
        </w:rPr>
        <w:tab/>
        <w:t>ይባላል የሚለው ቃል ይውጣ</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፶፭</w:t>
      </w:r>
      <w:r w:rsidRPr="00F71D58">
        <w:rPr>
          <w:rFonts w:ascii="Abyssinica SIL" w:hAnsi="Abyssinica SIL" w:cs="Abyssinica SIL"/>
        </w:rPr>
        <w:tab/>
      </w:r>
      <w:r w:rsidRPr="00F71D58">
        <w:rPr>
          <w:rFonts w:ascii="Abyssinica SIL" w:hAnsi="Abyssinica SIL" w:cs="Abyssinica SIL"/>
        </w:rPr>
        <w:tab/>
        <w:t>፩</w:t>
      </w:r>
      <w:r w:rsidRPr="00F71D58">
        <w:rPr>
          <w:rFonts w:ascii="Abyssinica SIL" w:hAnsi="Abyssinica SIL" w:cs="Abyssinica SIL"/>
        </w:rPr>
        <w:tab/>
      </w:r>
      <w:r w:rsidRPr="00F71D58">
        <w:rPr>
          <w:rFonts w:ascii="Abyssinica SIL" w:hAnsi="Abyssinica SIL" w:cs="Abyssinica SIL"/>
        </w:rPr>
        <w:tab/>
        <w:t>ዶን አልቫሬድ ቀጥሎ አልቫሬድና</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ጸጋ ዘአብ </w:t>
      </w:r>
      <w:r w:rsidRPr="00F71D58">
        <w:rPr>
          <w:rFonts w:ascii="Abyssinica SIL" w:hAnsi="Abyssinica SIL" w:cs="Abyssinica SIL"/>
        </w:rPr>
        <w:tab/>
        <w:t>ጸጋ ዛአብ</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፶፮</w:t>
      </w:r>
      <w:r w:rsidRPr="00F71D58">
        <w:rPr>
          <w:rFonts w:ascii="Abyssinica SIL" w:hAnsi="Abyssinica SIL" w:cs="Abyssinica SIL"/>
        </w:rPr>
        <w:tab/>
      </w:r>
      <w:r w:rsidRPr="00F71D58">
        <w:rPr>
          <w:rFonts w:ascii="Abyssinica SIL" w:hAnsi="Abyssinica SIL" w:cs="Abyssinica SIL"/>
        </w:rPr>
        <w:tab/>
        <w:t>፲</w:t>
      </w:r>
      <w:r w:rsidRPr="00F71D58">
        <w:rPr>
          <w:rFonts w:ascii="Abyssinica SIL" w:hAnsi="Abyssinica SIL" w:cs="Abyssinica SIL"/>
        </w:rPr>
        <w:tab/>
      </w:r>
      <w:r w:rsidRPr="00F71D58">
        <w:rPr>
          <w:rFonts w:ascii="Abyssinica SIL" w:hAnsi="Abyssinica SIL" w:cs="Abyssinica SIL"/>
        </w:rPr>
        <w:tab/>
        <w:t>ሺ፱፻፳፱ ዓ.ም</w:t>
      </w:r>
      <w:r w:rsidRPr="00F71D58">
        <w:rPr>
          <w:rFonts w:ascii="Abyssinica SIL" w:hAnsi="Abyssinica SIL" w:cs="Abyssinica SIL"/>
        </w:rPr>
        <w:tab/>
      </w:r>
      <w:r w:rsidRPr="00F71D58">
        <w:rPr>
          <w:rFonts w:ascii="Abyssinica SIL" w:hAnsi="Abyssinica SIL" w:cs="Abyssinica SIL"/>
        </w:rPr>
        <w:tab/>
        <w:t>ሺ፭፻፳፱ ዓ.ም</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፶፮</w:t>
      </w:r>
      <w:r w:rsidRPr="00F71D58">
        <w:rPr>
          <w:rFonts w:ascii="Abyssinica SIL" w:hAnsi="Abyssinica SIL" w:cs="Abyssinica SIL"/>
        </w:rPr>
        <w:tab/>
      </w:r>
      <w:r w:rsidRPr="00F71D58">
        <w:rPr>
          <w:rFonts w:ascii="Abyssinica SIL" w:hAnsi="Abyssinica SIL" w:cs="Abyssinica SIL"/>
        </w:rPr>
        <w:tab/>
        <w:t>፳፮</w:t>
      </w:r>
      <w:r w:rsidRPr="00F71D58">
        <w:rPr>
          <w:rFonts w:ascii="Abyssinica SIL" w:hAnsi="Abyssinica SIL" w:cs="Abyssinica SIL"/>
        </w:rPr>
        <w:tab/>
      </w:r>
      <w:r w:rsidRPr="00F71D58">
        <w:rPr>
          <w:rFonts w:ascii="Abyssinica SIL" w:hAnsi="Abyssinica SIL" w:cs="Abyssinica SIL"/>
        </w:rPr>
        <w:tab/>
        <w:t>ካቲም</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ቀጭኑ</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፶፮</w:t>
      </w:r>
      <w:r w:rsidRPr="00F71D58">
        <w:rPr>
          <w:rFonts w:ascii="Abyssinica SIL" w:hAnsi="Abyssinica SIL" w:cs="Abyssinica SIL"/>
        </w:rPr>
        <w:tab/>
      </w:r>
      <w:r w:rsidRPr="00F71D58">
        <w:rPr>
          <w:rFonts w:ascii="Abyssinica SIL" w:hAnsi="Abyssinica SIL" w:cs="Abyssinica SIL"/>
        </w:rPr>
        <w:tab/>
        <w:t>፴፩</w:t>
      </w:r>
      <w:r w:rsidRPr="00F71D58">
        <w:rPr>
          <w:rFonts w:ascii="Abyssinica SIL" w:hAnsi="Abyssinica SIL" w:cs="Abyssinica SIL"/>
        </w:rPr>
        <w:tab/>
      </w:r>
      <w:r w:rsidRPr="00F71D58">
        <w:rPr>
          <w:rFonts w:ascii="Abyssinica SIL" w:hAnsi="Abyssinica SIL" w:cs="Abyssinica SIL"/>
        </w:rPr>
        <w:tab/>
        <w:t>እነበታሪክ አዳሉ</w:t>
      </w:r>
      <w:r w:rsidRPr="00F71D58">
        <w:rPr>
          <w:rFonts w:ascii="Abyssinica SIL" w:hAnsi="Abyssinica SIL" w:cs="Abyssinica SIL"/>
        </w:rPr>
        <w:tab/>
      </w:r>
      <w:r w:rsidRPr="00F71D58">
        <w:rPr>
          <w:rFonts w:ascii="Abyssinica SIL" w:hAnsi="Abyssinica SIL" w:cs="Abyssinica SIL"/>
        </w:rPr>
        <w:tab/>
        <w:t>እነ አዝማች አዳሉ</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፸</w:t>
      </w:r>
      <w:r w:rsidRPr="00F71D58">
        <w:rPr>
          <w:rFonts w:ascii="Abyssinica SIL" w:hAnsi="Abyssinica SIL" w:cs="Abyssinica SIL"/>
        </w:rPr>
        <w:tab/>
      </w:r>
      <w:r w:rsidRPr="00F71D58">
        <w:rPr>
          <w:rFonts w:ascii="Abyssinica SIL" w:hAnsi="Abyssinica SIL" w:cs="Abyssinica SIL"/>
        </w:rPr>
        <w:tab/>
        <w:t>፳፯</w:t>
      </w:r>
      <w:r w:rsidRPr="00F71D58">
        <w:rPr>
          <w:rFonts w:ascii="Abyssinica SIL" w:hAnsi="Abyssinica SIL" w:cs="Abyssinica SIL"/>
        </w:rPr>
        <w:tab/>
      </w:r>
      <w:r w:rsidRPr="00F71D58">
        <w:rPr>
          <w:rFonts w:ascii="Abyssinica SIL" w:hAnsi="Abyssinica SIL" w:cs="Abyssinica SIL"/>
        </w:rPr>
        <w:tab/>
        <w:t>ወገን ናቸው</w:t>
      </w:r>
      <w:r w:rsidRPr="00F71D58">
        <w:rPr>
          <w:rFonts w:ascii="Abyssinica SIL" w:hAnsi="Abyssinica SIL" w:cs="Abyssinica SIL"/>
        </w:rPr>
        <w:tab/>
      </w:r>
      <w:r w:rsidRPr="00F71D58">
        <w:rPr>
          <w:rFonts w:ascii="Abyssinica SIL" w:hAnsi="Abyssinica SIL" w:cs="Abyssinica SIL"/>
        </w:rPr>
        <w:tab/>
        <w:t>ወገን ነው</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፸፭</w:t>
      </w:r>
      <w:r w:rsidRPr="00F71D58">
        <w:rPr>
          <w:rFonts w:ascii="Abyssinica SIL" w:hAnsi="Abyssinica SIL" w:cs="Abyssinica SIL"/>
        </w:rPr>
        <w:tab/>
      </w:r>
      <w:r w:rsidRPr="00F71D58">
        <w:rPr>
          <w:rFonts w:ascii="Abyssinica SIL" w:hAnsi="Abyssinica SIL" w:cs="Abyssinica SIL"/>
        </w:rPr>
        <w:tab/>
        <w:t>፲፱</w:t>
      </w:r>
      <w:r w:rsidRPr="00F71D58">
        <w:rPr>
          <w:rFonts w:ascii="Abyssinica SIL" w:hAnsi="Abyssinica SIL" w:cs="Abyssinica SIL"/>
        </w:rPr>
        <w:tab/>
      </w:r>
      <w:r w:rsidRPr="00F71D58">
        <w:rPr>
          <w:rFonts w:ascii="Abyssinica SIL" w:hAnsi="Abyssinica SIL" w:cs="Abyssinica SIL"/>
        </w:rPr>
        <w:tab/>
        <w:t xml:space="preserve">ወሎ የሚለው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ወጪ ነው </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፹፫</w:t>
      </w:r>
      <w:r w:rsidRPr="00F71D58">
        <w:rPr>
          <w:rFonts w:ascii="Abyssinica SIL" w:hAnsi="Abyssinica SIL" w:cs="Abyssinica SIL"/>
        </w:rPr>
        <w:tab/>
      </w:r>
      <w:r w:rsidRPr="00F71D58">
        <w:rPr>
          <w:rFonts w:ascii="Abyssinica SIL" w:hAnsi="Abyssinica SIL" w:cs="Abyssinica SIL"/>
        </w:rPr>
        <w:tab/>
        <w:t>፰</w:t>
      </w:r>
      <w:r w:rsidRPr="00F71D58">
        <w:rPr>
          <w:rFonts w:ascii="Abyssinica SIL" w:hAnsi="Abyssinica SIL" w:cs="Abyssinica SIL"/>
        </w:rPr>
        <w:tab/>
      </w:r>
      <w:r w:rsidRPr="00F71D58">
        <w:rPr>
          <w:rFonts w:ascii="Abyssinica SIL" w:hAnsi="Abyssinica SIL" w:cs="Abyssinica SIL"/>
        </w:rPr>
        <w:tab/>
        <w:t>አዛዥ ቁም</w:t>
      </w:r>
      <w:r w:rsidRPr="00F71D58">
        <w:rPr>
          <w:rFonts w:ascii="Abyssinica SIL" w:hAnsi="Abyssinica SIL" w:cs="Abyssinica SIL"/>
        </w:rPr>
        <w:tab/>
      </w:r>
      <w:r w:rsidRPr="00F71D58">
        <w:rPr>
          <w:rFonts w:ascii="Abyssinica SIL" w:hAnsi="Abyssinica SIL" w:cs="Abyssinica SIL"/>
        </w:rPr>
        <w:tab/>
        <w:t>አዛዥ ኩሞ</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፻፮</w:t>
      </w:r>
      <w:r w:rsidRPr="00F71D58">
        <w:rPr>
          <w:rFonts w:ascii="Abyssinica SIL" w:hAnsi="Abyssinica SIL" w:cs="Abyssinica SIL"/>
        </w:rPr>
        <w:tab/>
      </w:r>
      <w:r w:rsidRPr="00F71D58">
        <w:rPr>
          <w:rFonts w:ascii="Abyssinica SIL" w:hAnsi="Abyssinica SIL" w:cs="Abyssinica SIL"/>
        </w:rPr>
        <w:tab/>
        <w:t>፲፫</w:t>
      </w:r>
      <w:r w:rsidRPr="00F71D58">
        <w:rPr>
          <w:rFonts w:ascii="Abyssinica SIL" w:hAnsi="Abyssinica SIL" w:cs="Abyssinica SIL"/>
        </w:rPr>
        <w:tab/>
      </w:r>
      <w:r w:rsidRPr="00F71D58">
        <w:rPr>
          <w:rFonts w:ascii="Abyssinica SIL" w:hAnsi="Abyssinica SIL" w:cs="Abyssinica SIL"/>
        </w:rPr>
        <w:tab/>
        <w:t>አኵስም</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አክሱም</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፻፰</w:t>
      </w:r>
      <w:r w:rsidRPr="00F71D58">
        <w:rPr>
          <w:rFonts w:ascii="Abyssinica SIL" w:hAnsi="Abyssinica SIL" w:cs="Abyssinica SIL"/>
        </w:rPr>
        <w:tab/>
      </w:r>
      <w:r w:rsidRPr="00F71D58">
        <w:rPr>
          <w:rFonts w:ascii="Abyssinica SIL" w:hAnsi="Abyssinica SIL" w:cs="Abyssinica SIL"/>
        </w:rPr>
        <w:tab/>
        <w:t>፱</w:t>
      </w:r>
      <w:r w:rsidRPr="00F71D58">
        <w:rPr>
          <w:rFonts w:ascii="Abyssinica SIL" w:hAnsi="Abyssinica SIL" w:cs="Abyssinica SIL"/>
        </w:rPr>
        <w:tab/>
      </w:r>
      <w:r w:rsidRPr="00F71D58">
        <w:rPr>
          <w:rFonts w:ascii="Abyssinica SIL" w:hAnsi="Abyssinica SIL" w:cs="Abyssinica SIL"/>
        </w:rPr>
        <w:tab/>
        <w:t>ዳህረቆት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ዳህረጎት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፻፱</w:t>
      </w:r>
      <w:r w:rsidRPr="00F71D58">
        <w:rPr>
          <w:rFonts w:ascii="Abyssinica SIL" w:hAnsi="Abyssinica SIL" w:cs="Abyssinica SIL"/>
        </w:rPr>
        <w:tab/>
      </w:r>
      <w:r w:rsidRPr="00F71D58">
        <w:rPr>
          <w:rFonts w:ascii="Abyssinica SIL" w:hAnsi="Abyssinica SIL" w:cs="Abyssinica SIL"/>
        </w:rPr>
        <w:tab/>
        <w:t>፳፪</w:t>
      </w:r>
      <w:r w:rsidRPr="00F71D58">
        <w:rPr>
          <w:rFonts w:ascii="Abyssinica SIL" w:hAnsi="Abyssinica SIL" w:cs="Abyssinica SIL"/>
        </w:rPr>
        <w:tab/>
      </w:r>
      <w:r w:rsidRPr="00F71D58">
        <w:rPr>
          <w:rFonts w:ascii="Abyssinica SIL" w:hAnsi="Abyssinica SIL" w:cs="Abyssinica SIL"/>
        </w:rPr>
        <w:tab/>
        <w:t>ቬስባኖስ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ቬስባስያኖስ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፻፲</w:t>
      </w:r>
      <w:r w:rsidRPr="00F71D58">
        <w:rPr>
          <w:rFonts w:ascii="Abyssinica SIL" w:hAnsi="Abyssinica SIL" w:cs="Abyssinica SIL"/>
        </w:rPr>
        <w:tab/>
      </w:r>
      <w:r w:rsidRPr="00F71D58">
        <w:rPr>
          <w:rFonts w:ascii="Abyssinica SIL" w:hAnsi="Abyssinica SIL" w:cs="Abyssinica SIL"/>
        </w:rPr>
        <w:tab/>
        <w:t>፲፪</w:t>
      </w:r>
      <w:r w:rsidRPr="00F71D58">
        <w:rPr>
          <w:rFonts w:ascii="Abyssinica SIL" w:hAnsi="Abyssinica SIL" w:cs="Abyssinica SIL"/>
        </w:rPr>
        <w:tab/>
      </w:r>
      <w:r w:rsidRPr="00F71D58">
        <w:rPr>
          <w:rFonts w:ascii="Abyssinica SIL" w:hAnsi="Abyssinica SIL" w:cs="Abyssinica SIL"/>
        </w:rPr>
        <w:tab/>
        <w:t>በለን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ብሌን</w:t>
      </w:r>
      <w:r w:rsidRPr="00F71D58">
        <w:rPr>
          <w:rFonts w:ascii="Abyssinica SIL" w:hAnsi="Abyssinica SIL" w:cs="Abyssinica SIL"/>
        </w:rPr>
        <w:tab/>
      </w:r>
      <w:r w:rsidRPr="00F71D58">
        <w:rPr>
          <w:rFonts w:ascii="Abyssinica SIL" w:hAnsi="Abyssinica SIL" w:cs="Abyssinica SIL"/>
        </w:rPr>
        <w:tab/>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፻፲፩</w:t>
      </w:r>
      <w:r w:rsidRPr="00F71D58">
        <w:rPr>
          <w:rFonts w:ascii="Abyssinica SIL" w:hAnsi="Abyssinica SIL" w:cs="Abyssinica SIL"/>
        </w:rPr>
        <w:tab/>
      </w:r>
      <w:r w:rsidRPr="00F71D58">
        <w:rPr>
          <w:rFonts w:ascii="Abyssinica SIL" w:hAnsi="Abyssinica SIL" w:cs="Abyssinica SIL"/>
        </w:rPr>
        <w:tab/>
        <w:t>፰</w:t>
      </w:r>
      <w:r w:rsidRPr="00F71D58">
        <w:rPr>
          <w:rFonts w:ascii="Abyssinica SIL" w:hAnsi="Abyssinica SIL" w:cs="Abyssinica SIL"/>
        </w:rPr>
        <w:tab/>
      </w:r>
      <w:r w:rsidRPr="00F71D58">
        <w:rPr>
          <w:rFonts w:ascii="Abyssinica SIL" w:hAnsi="Abyssinica SIL" w:cs="Abyssinica SIL"/>
        </w:rPr>
        <w:tab/>
        <w:t>ባንዳቾ</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ባንዳቾ</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፻፲፩</w:t>
      </w:r>
      <w:r w:rsidRPr="00F71D58">
        <w:rPr>
          <w:rFonts w:ascii="Abyssinica SIL" w:hAnsi="Abyssinica SIL" w:cs="Abyssinica SIL"/>
        </w:rPr>
        <w:tab/>
      </w:r>
      <w:r w:rsidRPr="00F71D58">
        <w:rPr>
          <w:rFonts w:ascii="Abyssinica SIL" w:hAnsi="Abyssinica SIL" w:cs="Abyssinica SIL"/>
        </w:rPr>
        <w:tab/>
        <w:t>፴</w:t>
      </w:r>
      <w:r w:rsidRPr="00F71D58">
        <w:rPr>
          <w:rFonts w:ascii="Abyssinica SIL" w:hAnsi="Abyssinica SIL" w:cs="Abyssinica SIL"/>
        </w:rPr>
        <w:tab/>
      </w:r>
      <w:r w:rsidRPr="00F71D58">
        <w:rPr>
          <w:rFonts w:ascii="Abyssinica SIL" w:hAnsi="Abyssinica SIL" w:cs="Abyssinica SIL"/>
        </w:rPr>
        <w:tab/>
        <w:t>የቦሶ ባላባት</w:t>
      </w:r>
      <w:r w:rsidRPr="00F71D58">
        <w:rPr>
          <w:rFonts w:ascii="Abyssinica SIL" w:hAnsi="Abyssinica SIL" w:cs="Abyssinica SIL"/>
        </w:rPr>
        <w:tab/>
      </w:r>
      <w:r w:rsidRPr="00F71D58">
        <w:rPr>
          <w:rFonts w:ascii="Abyssinica SIL" w:hAnsi="Abyssinica SIL" w:cs="Abyssinica SIL"/>
        </w:rPr>
        <w:tab/>
        <w:t>ቦሻ ሹም የሚባል</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የጉራጌ ባላባት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፻፲፪</w:t>
      </w:r>
      <w:r w:rsidRPr="00F71D58">
        <w:rPr>
          <w:rFonts w:ascii="Abyssinica SIL" w:hAnsi="Abyssinica SIL" w:cs="Abyssinica SIL"/>
        </w:rPr>
        <w:tab/>
      </w:r>
      <w:r w:rsidRPr="00F71D58">
        <w:rPr>
          <w:rFonts w:ascii="Abyssinica SIL" w:hAnsi="Abyssinica SIL" w:cs="Abyssinica SIL"/>
        </w:rPr>
        <w:tab/>
        <w:t>፫</w:t>
      </w:r>
      <w:r w:rsidRPr="00F71D58">
        <w:rPr>
          <w:rFonts w:ascii="Abyssinica SIL" w:hAnsi="Abyssinica SIL" w:cs="Abyssinica SIL"/>
        </w:rPr>
        <w:tab/>
      </w:r>
      <w:r w:rsidRPr="00F71D58">
        <w:rPr>
          <w:rFonts w:ascii="Abyssinica SIL" w:hAnsi="Abyssinica SIL" w:cs="Abyssinica SIL"/>
        </w:rPr>
        <w:tab/>
        <w:t>ወልደ ኤሱም</w:t>
      </w:r>
      <w:r w:rsidRPr="00F71D58">
        <w:rPr>
          <w:rFonts w:ascii="Abyssinica SIL" w:hAnsi="Abyssinica SIL" w:cs="Abyssinica SIL"/>
        </w:rPr>
        <w:tab/>
      </w:r>
      <w:r w:rsidRPr="00F71D58">
        <w:rPr>
          <w:rFonts w:ascii="Abyssinica SIL" w:hAnsi="Abyssinica SIL" w:cs="Abyssinica SIL"/>
        </w:rPr>
        <w:tab/>
        <w:t>ወድ እሱም</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፻፲፪</w:t>
      </w:r>
      <w:r w:rsidRPr="00F71D58">
        <w:rPr>
          <w:rFonts w:ascii="Abyssinica SIL" w:hAnsi="Abyssinica SIL" w:cs="Abyssinica SIL"/>
        </w:rPr>
        <w:tab/>
      </w:r>
      <w:r w:rsidRPr="00F71D58">
        <w:rPr>
          <w:rFonts w:ascii="Abyssinica SIL" w:hAnsi="Abyssinica SIL" w:cs="Abyssinica SIL"/>
        </w:rPr>
        <w:tab/>
        <w:t>፮</w:t>
      </w:r>
      <w:r w:rsidRPr="00F71D58">
        <w:rPr>
          <w:rFonts w:ascii="Abyssinica SIL" w:hAnsi="Abyssinica SIL" w:cs="Abyssinica SIL"/>
        </w:rPr>
        <w:tab/>
      </w:r>
      <w:r w:rsidRPr="00F71D58">
        <w:rPr>
          <w:rFonts w:ascii="Abyssinica SIL" w:hAnsi="Abyssinica SIL" w:cs="Abyssinica SIL"/>
        </w:rPr>
        <w:tab/>
        <w:t>ዳህረቆት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ዳሀርጎት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፻፳፩</w:t>
      </w:r>
      <w:r w:rsidRPr="00F71D58">
        <w:rPr>
          <w:rFonts w:ascii="Abyssinica SIL" w:hAnsi="Abyssinica SIL" w:cs="Abyssinica SIL"/>
        </w:rPr>
        <w:tab/>
      </w:r>
      <w:r w:rsidRPr="00F71D58">
        <w:rPr>
          <w:rFonts w:ascii="Abyssinica SIL" w:hAnsi="Abyssinica SIL" w:cs="Abyssinica SIL"/>
        </w:rPr>
        <w:tab/>
        <w:t>፲፫</w:t>
      </w:r>
      <w:r w:rsidRPr="00F71D58">
        <w:rPr>
          <w:rFonts w:ascii="Abyssinica SIL" w:hAnsi="Abyssinica SIL" w:cs="Abyssinica SIL"/>
        </w:rPr>
        <w:tab/>
      </w:r>
      <w:r w:rsidRPr="00F71D58">
        <w:rPr>
          <w:rFonts w:ascii="Abyssinica SIL" w:hAnsi="Abyssinica SIL" w:cs="Abyssinica SIL"/>
        </w:rPr>
        <w:tab/>
        <w:t>ከጦር አለቃው</w:t>
      </w:r>
      <w:r w:rsidRPr="00F71D58">
        <w:rPr>
          <w:rFonts w:ascii="Abyssinica SIL" w:hAnsi="Abyssinica SIL" w:cs="Abyssinica SIL"/>
        </w:rPr>
        <w:tab/>
      </w:r>
      <w:r w:rsidRPr="00F71D58">
        <w:rPr>
          <w:rFonts w:ascii="Abyssinica SIL" w:hAnsi="Abyssinica SIL" w:cs="Abyssinica SIL"/>
        </w:rPr>
        <w:tab/>
        <w:t>ከጦር አለቃቸው</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፻፴፰</w:t>
      </w:r>
      <w:r w:rsidRPr="00F71D58">
        <w:rPr>
          <w:rFonts w:ascii="Abyssinica SIL" w:hAnsi="Abyssinica SIL" w:cs="Abyssinica SIL"/>
        </w:rPr>
        <w:tab/>
      </w:r>
      <w:r w:rsidRPr="00F71D58">
        <w:rPr>
          <w:rFonts w:ascii="Abyssinica SIL" w:hAnsi="Abyssinica SIL" w:cs="Abyssinica SIL"/>
        </w:rPr>
        <w:tab/>
        <w:t>፫</w:t>
      </w:r>
      <w:r w:rsidRPr="00F71D58">
        <w:rPr>
          <w:rFonts w:ascii="Abyssinica SIL" w:hAnsi="Abyssinica SIL" w:cs="Abyssinica SIL"/>
        </w:rPr>
        <w:tab/>
      </w:r>
      <w:r w:rsidRPr="00F71D58">
        <w:rPr>
          <w:rFonts w:ascii="Abyssinica SIL" w:hAnsi="Abyssinica SIL" w:cs="Abyssinica SIL"/>
        </w:rPr>
        <w:tab/>
        <w:t>ገብረ ጊዮርጊስ</w:t>
      </w:r>
      <w:r w:rsidRPr="00F71D58">
        <w:rPr>
          <w:rFonts w:ascii="Abyssinica SIL" w:hAnsi="Abyssinica SIL" w:cs="Abyssinica SIL"/>
        </w:rPr>
        <w:tab/>
      </w:r>
      <w:r w:rsidRPr="00F71D58">
        <w:rPr>
          <w:rFonts w:ascii="Abyssinica SIL" w:hAnsi="Abyssinica SIL" w:cs="Abyssinica SIL"/>
        </w:rPr>
        <w:tab/>
        <w:t>በትረ ጊዮርጊስ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፪፻፴፫</w:t>
      </w:r>
      <w:r w:rsidRPr="00F71D58">
        <w:rPr>
          <w:rFonts w:ascii="Abyssinica SIL" w:hAnsi="Abyssinica SIL" w:cs="Abyssinica SIL"/>
        </w:rPr>
        <w:tab/>
      </w:r>
      <w:r w:rsidRPr="00F71D58">
        <w:rPr>
          <w:rFonts w:ascii="Abyssinica SIL" w:hAnsi="Abyssinica SIL" w:cs="Abyssinica SIL"/>
        </w:rPr>
        <w:tab/>
        <w:t>፲፩</w:t>
      </w:r>
      <w:r w:rsidRPr="00F71D58">
        <w:rPr>
          <w:rFonts w:ascii="Abyssinica SIL" w:hAnsi="Abyssinica SIL" w:cs="Abyssinica SIL"/>
        </w:rPr>
        <w:tab/>
      </w:r>
      <w:r w:rsidRPr="00F71D58">
        <w:rPr>
          <w:rFonts w:ascii="Abyssinica SIL" w:hAnsi="Abyssinica SIL" w:cs="Abyssinica SIL"/>
        </w:rPr>
        <w:tab/>
        <w:t>ታዐብዮ</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ተዐብዩ</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፪፻፷፩</w:t>
      </w:r>
      <w:r w:rsidRPr="00F71D58">
        <w:rPr>
          <w:rFonts w:ascii="Abyssinica SIL" w:hAnsi="Abyssinica SIL" w:cs="Abyssinica SIL"/>
        </w:rPr>
        <w:tab/>
      </w:r>
      <w:r w:rsidRPr="00F71D58">
        <w:rPr>
          <w:rFonts w:ascii="Abyssinica SIL" w:hAnsi="Abyssinica SIL" w:cs="Abyssinica SIL"/>
        </w:rPr>
        <w:tab/>
        <w:t>፫</w:t>
      </w:r>
      <w:r w:rsidRPr="00F71D58">
        <w:rPr>
          <w:rFonts w:ascii="Abyssinica SIL" w:hAnsi="Abyssinica SIL" w:cs="Abyssinica SIL"/>
        </w:rPr>
        <w:tab/>
      </w:r>
      <w:r w:rsidRPr="00F71D58">
        <w:rPr>
          <w:rFonts w:ascii="Abyssinica SIL" w:hAnsi="Abyssinica SIL" w:cs="Abyssinica SIL"/>
        </w:rPr>
        <w:tab/>
        <w:t>የተሠራው</w:t>
      </w:r>
      <w:r w:rsidRPr="00F71D58">
        <w:rPr>
          <w:rFonts w:ascii="Abyssinica SIL" w:hAnsi="Abyssinica SIL" w:cs="Abyssinica SIL"/>
        </w:rPr>
        <w:tab/>
      </w:r>
      <w:r w:rsidRPr="00F71D58">
        <w:rPr>
          <w:rFonts w:ascii="Abyssinica SIL" w:hAnsi="Abyssinica SIL" w:cs="Abyssinica SIL"/>
        </w:rPr>
        <w:tab/>
        <w:t>የታደሰው</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w:t>
      </w:r>
      <w:r w:rsidRPr="00F71D58">
        <w:rPr>
          <w:rFonts w:ascii="Abyssinica SIL" w:hAnsi="Abyssinica SIL" w:cs="Abyssinica SIL"/>
        </w:rPr>
        <w:tab/>
      </w:r>
      <w:r w:rsidRPr="00F71D58">
        <w:rPr>
          <w:rFonts w:ascii="Abyssinica SIL" w:hAnsi="Abyssinica SIL" w:cs="Abyssinica SIL"/>
        </w:rPr>
        <w:tab/>
        <w:t>፯</w:t>
      </w:r>
      <w:r w:rsidRPr="00F71D58">
        <w:rPr>
          <w:rFonts w:ascii="Abyssinica SIL" w:hAnsi="Abyssinica SIL" w:cs="Abyssinica SIL"/>
        </w:rPr>
        <w:tab/>
      </w:r>
      <w:r w:rsidRPr="00F71D58">
        <w:rPr>
          <w:rFonts w:ascii="Abyssinica SIL" w:hAnsi="Abyssinica SIL" w:cs="Abyssinica SIL"/>
        </w:rPr>
        <w:tab/>
        <w:t>ለትግሬው ባላባት</w:t>
      </w:r>
      <w:r w:rsidRPr="00F71D58">
        <w:rPr>
          <w:rFonts w:ascii="Abyssinica SIL" w:hAnsi="Abyssinica SIL" w:cs="Abyssinica SIL"/>
        </w:rPr>
        <w:tab/>
      </w:r>
      <w:r w:rsidRPr="00F71D58">
        <w:rPr>
          <w:rFonts w:ascii="Abyssinica SIL" w:hAnsi="Abyssinica SIL" w:cs="Abyssinica SIL"/>
        </w:rPr>
        <w:tab/>
        <w:t>ለቤጌምድሩ ባላባት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lastRenderedPageBreak/>
        <w:tab/>
        <w:t>፪፻፸</w:t>
      </w:r>
      <w:r w:rsidRPr="00F71D58">
        <w:rPr>
          <w:rFonts w:ascii="Abyssinica SIL" w:hAnsi="Abyssinica SIL" w:cs="Abyssinica SIL"/>
        </w:rPr>
        <w:tab/>
      </w:r>
      <w:r w:rsidRPr="00F71D58">
        <w:rPr>
          <w:rFonts w:ascii="Abyssinica SIL" w:hAnsi="Abyssinica SIL" w:cs="Abyssinica SIL"/>
        </w:rPr>
        <w:tab/>
        <w:t xml:space="preserve">፲ </w:t>
      </w:r>
      <w:r w:rsidRPr="00F71D58">
        <w:rPr>
          <w:rFonts w:ascii="Abyssinica SIL" w:hAnsi="Abyssinica SIL" w:cs="Abyssinica SIL"/>
        </w:rPr>
        <w:tab/>
      </w:r>
      <w:r w:rsidRPr="00F71D58">
        <w:rPr>
          <w:rFonts w:ascii="Abyssinica SIL" w:hAnsi="Abyssinica SIL" w:cs="Abyssinica SIL"/>
        </w:rPr>
        <w:tab/>
        <w:t>ውቢት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ወቢ</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፪፻፸፩</w:t>
      </w:r>
      <w:r w:rsidRPr="00F71D58">
        <w:rPr>
          <w:rFonts w:ascii="Abyssinica SIL" w:hAnsi="Abyssinica SIL" w:cs="Abyssinica SIL"/>
        </w:rPr>
        <w:tab/>
      </w:r>
      <w:r w:rsidRPr="00F71D58">
        <w:rPr>
          <w:rFonts w:ascii="Abyssinica SIL" w:hAnsi="Abyssinica SIL" w:cs="Abyssinica SIL"/>
        </w:rPr>
        <w:tab/>
        <w:t>፲</w:t>
      </w:r>
      <w:r w:rsidRPr="00F71D58">
        <w:rPr>
          <w:rFonts w:ascii="Abyssinica SIL" w:hAnsi="Abyssinica SIL" w:cs="Abyssinica SIL"/>
        </w:rPr>
        <w:tab/>
      </w:r>
      <w:r w:rsidRPr="00F71D58">
        <w:rPr>
          <w:rFonts w:ascii="Abyssinica SIL" w:hAnsi="Abyssinica SIL" w:cs="Abyssinica SIL"/>
        </w:rPr>
        <w:tab/>
        <w:t>ወይዘሮ ምንትዋብ</w:t>
      </w:r>
      <w:r w:rsidRPr="00F71D58">
        <w:rPr>
          <w:rFonts w:ascii="Abyssinica SIL" w:hAnsi="Abyssinica SIL" w:cs="Abyssinica SIL"/>
        </w:rPr>
        <w:tab/>
      </w:r>
      <w:r w:rsidRPr="00F71D58">
        <w:rPr>
          <w:rFonts w:ascii="Abyssinica SIL" w:hAnsi="Abyssinica SIL" w:cs="Abyssinica SIL"/>
        </w:rPr>
        <w:tab/>
        <w:t>እቴጌ ምንትዋብ</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፪፻፸፩</w:t>
      </w:r>
      <w:r w:rsidRPr="00F71D58">
        <w:rPr>
          <w:rFonts w:ascii="Abyssinica SIL" w:hAnsi="Abyssinica SIL" w:cs="Abyssinica SIL"/>
        </w:rPr>
        <w:tab/>
      </w:r>
      <w:r w:rsidRPr="00F71D58">
        <w:rPr>
          <w:rFonts w:ascii="Abyssinica SIL" w:hAnsi="Abyssinica SIL" w:cs="Abyssinica SIL"/>
        </w:rPr>
        <w:tab/>
        <w:t>፲</w:t>
      </w:r>
      <w:r w:rsidRPr="00F71D58">
        <w:rPr>
          <w:rFonts w:ascii="Abyssinica SIL" w:hAnsi="Abyssinica SIL" w:cs="Abyssinica SIL"/>
        </w:rPr>
        <w:tab/>
      </w:r>
      <w:r w:rsidRPr="00F71D58">
        <w:rPr>
          <w:rFonts w:ascii="Abyssinica SIL" w:hAnsi="Abyssinica SIL" w:cs="Abyssinica SIL"/>
        </w:rPr>
        <w:tab/>
        <w:t>እቴጌ</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ንግሥት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፪፻፸፩</w:t>
      </w:r>
      <w:r w:rsidRPr="00F71D58">
        <w:rPr>
          <w:rFonts w:ascii="Abyssinica SIL" w:hAnsi="Abyssinica SIL" w:cs="Abyssinica SIL"/>
        </w:rPr>
        <w:tab/>
      </w:r>
      <w:r w:rsidRPr="00F71D58">
        <w:rPr>
          <w:rFonts w:ascii="Abyssinica SIL" w:hAnsi="Abyssinica SIL" w:cs="Abyssinica SIL"/>
        </w:rPr>
        <w:tab/>
        <w:t>፲፩</w:t>
      </w:r>
      <w:r w:rsidRPr="00F71D58">
        <w:rPr>
          <w:rFonts w:ascii="Abyssinica SIL" w:hAnsi="Abyssinica SIL" w:cs="Abyssinica SIL"/>
        </w:rPr>
        <w:tab/>
      </w:r>
      <w:r w:rsidRPr="00F71D58">
        <w:rPr>
          <w:rFonts w:ascii="Abyssinica SIL" w:hAnsi="Abyssinica SIL" w:cs="Abyssinica SIL"/>
        </w:rPr>
        <w:tab/>
        <w:t>የእቴጌነት</w:t>
      </w:r>
      <w:r w:rsidRPr="00F71D58">
        <w:rPr>
          <w:rFonts w:ascii="Abyssinica SIL" w:hAnsi="Abyssinica SIL" w:cs="Abyssinica SIL"/>
        </w:rPr>
        <w:tab/>
      </w:r>
      <w:r w:rsidRPr="00F71D58">
        <w:rPr>
          <w:rFonts w:ascii="Abyssinica SIL" w:hAnsi="Abyssinica SIL" w:cs="Abyssinica SIL"/>
        </w:rPr>
        <w:tab/>
        <w:t>የንግሥትነት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፪፻፸፩</w:t>
      </w:r>
      <w:r w:rsidRPr="00F71D58">
        <w:rPr>
          <w:rFonts w:ascii="Abyssinica SIL" w:hAnsi="Abyssinica SIL" w:cs="Abyssinica SIL"/>
        </w:rPr>
        <w:tab/>
      </w:r>
      <w:r w:rsidRPr="00F71D58">
        <w:rPr>
          <w:rFonts w:ascii="Abyssinica SIL" w:hAnsi="Abyssinica SIL" w:cs="Abyssinica SIL"/>
        </w:rPr>
        <w:tab/>
        <w:t>፳፫</w:t>
      </w:r>
      <w:r w:rsidRPr="00F71D58">
        <w:rPr>
          <w:rFonts w:ascii="Abyssinica SIL" w:hAnsi="Abyssinica SIL" w:cs="Abyssinica SIL"/>
        </w:rPr>
        <w:tab/>
      </w:r>
      <w:r w:rsidRPr="00F71D58">
        <w:rPr>
          <w:rFonts w:ascii="Abyssinica SIL" w:hAnsi="Abyssinica SIL" w:cs="Abyssinica SIL"/>
        </w:rPr>
        <w:tab/>
        <w:t>ልቦና ብርሌ</w:t>
      </w:r>
      <w:r w:rsidRPr="00F71D58">
        <w:rPr>
          <w:rFonts w:ascii="Abyssinica SIL" w:hAnsi="Abyssinica SIL" w:cs="Abyssinica SIL"/>
        </w:rPr>
        <w:tab/>
      </w:r>
      <w:r w:rsidRPr="00F71D58">
        <w:rPr>
          <w:rFonts w:ascii="Abyssinica SIL" w:hAnsi="Abyssinica SIL" w:cs="Abyssinica SIL"/>
        </w:rPr>
        <w:tab/>
        <w:t>ሉቦና ብርሌ</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፪፻፸፪</w:t>
      </w:r>
      <w:r w:rsidRPr="00F71D58">
        <w:rPr>
          <w:rFonts w:ascii="Abyssinica SIL" w:hAnsi="Abyssinica SIL" w:cs="Abyssinica SIL"/>
        </w:rPr>
        <w:tab/>
      </w:r>
      <w:r w:rsidRPr="00F71D58">
        <w:rPr>
          <w:rFonts w:ascii="Abyssinica SIL" w:hAnsi="Abyssinica SIL" w:cs="Abyssinica SIL"/>
        </w:rPr>
        <w:tab/>
        <w:t>፴</w:t>
      </w:r>
      <w:r w:rsidRPr="00F71D58">
        <w:rPr>
          <w:rFonts w:ascii="Abyssinica SIL" w:hAnsi="Abyssinica SIL" w:cs="Abyssinica SIL"/>
        </w:rPr>
        <w:tab/>
      </w:r>
      <w:r w:rsidRPr="00F71D58">
        <w:rPr>
          <w:rFonts w:ascii="Abyssinica SIL" w:hAnsi="Abyssinica SIL" w:cs="Abyssinica SIL"/>
        </w:rPr>
        <w:tab/>
        <w:t>ራስ ኤሺቲ</w:t>
      </w:r>
      <w:r w:rsidRPr="00F71D58">
        <w:rPr>
          <w:rFonts w:ascii="Abyssinica SIL" w:hAnsi="Abyssinica SIL" w:cs="Abyssinica SIL"/>
        </w:rPr>
        <w:tab/>
      </w:r>
      <w:r w:rsidRPr="00F71D58">
        <w:rPr>
          <w:rFonts w:ascii="Abyssinica SIL" w:hAnsi="Abyssinica SIL" w:cs="Abyssinica SIL"/>
        </w:rPr>
        <w:tab/>
        <w:t>ደጃች እሸቴ</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፪፻፸፫</w:t>
      </w:r>
      <w:r w:rsidRPr="00F71D58">
        <w:rPr>
          <w:rFonts w:ascii="Abyssinica SIL" w:hAnsi="Abyssinica SIL" w:cs="Abyssinica SIL"/>
        </w:rPr>
        <w:tab/>
      </w:r>
      <w:r w:rsidRPr="00F71D58">
        <w:rPr>
          <w:rFonts w:ascii="Abyssinica SIL" w:hAnsi="Abyssinica SIL" w:cs="Abyssinica SIL"/>
        </w:rPr>
        <w:tab/>
        <w:t>፳፯</w:t>
      </w:r>
      <w:r w:rsidRPr="00F71D58">
        <w:rPr>
          <w:rFonts w:ascii="Abyssinica SIL" w:hAnsi="Abyssinica SIL" w:cs="Abyssinica SIL"/>
        </w:rPr>
        <w:tab/>
      </w:r>
      <w:r w:rsidRPr="00F71D58">
        <w:rPr>
          <w:rFonts w:ascii="Abyssinica SIL" w:hAnsi="Abyssinica SIL" w:cs="Abyssinica SIL"/>
        </w:rPr>
        <w:tab/>
        <w:t>ለራስ ማርያም ባርያው</w:t>
      </w:r>
      <w:r w:rsidRPr="00F71D58">
        <w:rPr>
          <w:rFonts w:ascii="Abyssinica SIL" w:hAnsi="Abyssinica SIL" w:cs="Abyssinica SIL"/>
        </w:rPr>
        <w:tab/>
        <w:t>ለደጃች የማርያም ባርያ</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፪፻፸፰</w:t>
      </w:r>
      <w:r w:rsidRPr="00F71D58">
        <w:rPr>
          <w:rFonts w:ascii="Abyssinica SIL" w:hAnsi="Abyssinica SIL" w:cs="Abyssinica SIL"/>
        </w:rPr>
        <w:tab/>
      </w:r>
      <w:r w:rsidRPr="00F71D58">
        <w:rPr>
          <w:rFonts w:ascii="Abyssinica SIL" w:hAnsi="Abyssinica SIL" w:cs="Abyssinica SIL"/>
        </w:rPr>
        <w:tab/>
        <w:t>፲</w:t>
      </w:r>
      <w:r w:rsidRPr="00F71D58">
        <w:rPr>
          <w:rFonts w:ascii="Abyssinica SIL" w:hAnsi="Abyssinica SIL" w:cs="Abyssinica SIL"/>
        </w:rPr>
        <w:tab/>
      </w:r>
      <w:r w:rsidRPr="00F71D58">
        <w:rPr>
          <w:rFonts w:ascii="Abyssinica SIL" w:hAnsi="Abyssinica SIL" w:cs="Abyssinica SIL"/>
        </w:rPr>
        <w:tab/>
        <w:t>ከሺ፪፻፶ - ሺ፭፻</w:t>
      </w:r>
      <w:r w:rsidRPr="00F71D58">
        <w:rPr>
          <w:rFonts w:ascii="Abyssinica SIL" w:hAnsi="Abyssinica SIL" w:cs="Abyssinica SIL"/>
        </w:rPr>
        <w:tab/>
      </w:r>
      <w:r w:rsidRPr="00F71D58">
        <w:rPr>
          <w:rFonts w:ascii="Abyssinica SIL" w:hAnsi="Abyssinica SIL" w:cs="Abyssinica SIL"/>
        </w:rPr>
        <w:tab/>
        <w:t>ከሺ፪፻፷፩ - ሺ፭፻</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፪፻፸፰</w:t>
      </w:r>
      <w:r w:rsidRPr="00F71D58">
        <w:rPr>
          <w:rFonts w:ascii="Abyssinica SIL" w:hAnsi="Abyssinica SIL" w:cs="Abyssinica SIL"/>
        </w:rPr>
        <w:tab/>
      </w:r>
      <w:r w:rsidRPr="00F71D58">
        <w:rPr>
          <w:rFonts w:ascii="Abyssinica SIL" w:hAnsi="Abyssinica SIL" w:cs="Abyssinica SIL"/>
        </w:rPr>
        <w:tab/>
        <w:t>፳፭</w:t>
      </w:r>
      <w:r w:rsidRPr="00F71D58">
        <w:rPr>
          <w:rFonts w:ascii="Abyssinica SIL" w:hAnsi="Abyssinica SIL" w:cs="Abyssinica SIL"/>
        </w:rPr>
        <w:tab/>
      </w:r>
      <w:r w:rsidRPr="00F71D58">
        <w:rPr>
          <w:rFonts w:ascii="Abyssinica SIL" w:hAnsi="Abyssinica SIL" w:cs="Abyssinica SIL"/>
        </w:rPr>
        <w:tab/>
        <w:t>በበላይ ያለው</w:t>
      </w:r>
      <w:r w:rsidRPr="00F71D58">
        <w:rPr>
          <w:rFonts w:ascii="Abyssinica SIL" w:hAnsi="Abyssinica SIL" w:cs="Abyssinica SIL"/>
        </w:rPr>
        <w:tab/>
      </w:r>
      <w:r w:rsidRPr="00F71D58">
        <w:rPr>
          <w:rFonts w:ascii="Abyssinica SIL" w:hAnsi="Abyssinica SIL" w:cs="Abyssinica SIL"/>
        </w:rPr>
        <w:tab/>
        <w:t>በበላይ ያለውን</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፪፻፹፯</w:t>
      </w:r>
      <w:r w:rsidRPr="00F71D58">
        <w:rPr>
          <w:rFonts w:ascii="Abyssinica SIL" w:hAnsi="Abyssinica SIL" w:cs="Abyssinica SIL"/>
        </w:rPr>
        <w:tab/>
      </w:r>
      <w:r w:rsidRPr="00F71D58">
        <w:rPr>
          <w:rFonts w:ascii="Abyssinica SIL" w:hAnsi="Abyssinica SIL" w:cs="Abyssinica SIL"/>
        </w:rPr>
        <w:tab/>
        <w:t xml:space="preserve">፴፮ </w:t>
      </w:r>
      <w:r w:rsidRPr="00F71D58">
        <w:rPr>
          <w:rFonts w:ascii="Abyssinica SIL" w:hAnsi="Abyssinica SIL" w:cs="Abyssinica SIL"/>
        </w:rPr>
        <w:tab/>
      </w:r>
      <w:r w:rsidRPr="00F71D58">
        <w:rPr>
          <w:rFonts w:ascii="Abyssinica SIL" w:hAnsi="Abyssinica SIL" w:cs="Abyssinica SIL"/>
        </w:rPr>
        <w:tab/>
        <w:t xml:space="preserve">፴፮ እንደሌሎቹ </w:t>
      </w:r>
      <w:r w:rsidRPr="00F71D58">
        <w:rPr>
          <w:rFonts w:ascii="Abyssinica SIL" w:hAnsi="Abyssinica SIL" w:cs="Abyssinica SIL"/>
        </w:rPr>
        <w:tab/>
      </w:r>
      <w:r w:rsidRPr="00F71D58">
        <w:rPr>
          <w:rFonts w:ascii="Abyssinica SIL" w:hAnsi="Abyssinica SIL" w:cs="Abyssinica SIL"/>
        </w:rPr>
        <w:tab/>
        <w:t>ትግሬን ፵ ዓመት</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፵ ዓመት</w:t>
      </w:r>
      <w:r w:rsidRPr="00F71D58">
        <w:rPr>
          <w:rFonts w:ascii="Abyssinica SIL" w:hAnsi="Abyssinica SIL" w:cs="Abyssinica SIL"/>
        </w:rPr>
        <w:tab/>
      </w:r>
      <w:r w:rsidRPr="00F71D58">
        <w:rPr>
          <w:rFonts w:ascii="Abyssinica SIL" w:hAnsi="Abyssinica SIL" w:cs="Abyssinica SIL"/>
        </w:rPr>
        <w:tab/>
        <w:t>በእንደራሴነት ፲ ዓመት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፪፻፺፪</w:t>
      </w:r>
      <w:r w:rsidRPr="00F71D58">
        <w:rPr>
          <w:rFonts w:ascii="Abyssinica SIL" w:hAnsi="Abyssinica SIL" w:cs="Abyssinica SIL"/>
        </w:rPr>
        <w:tab/>
      </w:r>
      <w:r w:rsidRPr="00F71D58">
        <w:rPr>
          <w:rFonts w:ascii="Abyssinica SIL" w:hAnsi="Abyssinica SIL" w:cs="Abyssinica SIL"/>
        </w:rPr>
        <w:tab/>
        <w:t>፲</w:t>
      </w:r>
      <w:r w:rsidRPr="00F71D58">
        <w:rPr>
          <w:rFonts w:ascii="Abyssinica SIL" w:hAnsi="Abyssinica SIL" w:cs="Abyssinica SIL"/>
        </w:rPr>
        <w:tab/>
      </w:r>
      <w:r w:rsidRPr="00F71D58">
        <w:rPr>
          <w:rFonts w:ascii="Abyssinica SIL" w:hAnsi="Abyssinica SIL" w:cs="Abyssinica SIL"/>
        </w:rPr>
        <w:tab/>
        <w:t>አድርገንልዎታል</w:t>
      </w:r>
      <w:r w:rsidRPr="00F71D58">
        <w:rPr>
          <w:rFonts w:ascii="Abyssinica SIL" w:hAnsi="Abyssinica SIL" w:cs="Abyssinica SIL"/>
        </w:rPr>
        <w:tab/>
      </w:r>
      <w:r w:rsidRPr="00F71D58">
        <w:rPr>
          <w:rFonts w:ascii="Abyssinica SIL" w:hAnsi="Abyssinica SIL" w:cs="Abyssinica SIL"/>
        </w:rPr>
        <w:tab/>
        <w:t>አድርገንዎታል</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፪፻፺፯</w:t>
      </w:r>
      <w:r w:rsidRPr="00F71D58">
        <w:rPr>
          <w:rFonts w:ascii="Abyssinica SIL" w:hAnsi="Abyssinica SIL" w:cs="Abyssinica SIL"/>
        </w:rPr>
        <w:tab/>
      </w:r>
      <w:r w:rsidRPr="00F71D58">
        <w:rPr>
          <w:rFonts w:ascii="Abyssinica SIL" w:hAnsi="Abyssinica SIL" w:cs="Abyssinica SIL"/>
        </w:rPr>
        <w:tab/>
        <w:t>፭</w:t>
      </w:r>
      <w:r w:rsidRPr="00F71D58">
        <w:rPr>
          <w:rFonts w:ascii="Abyssinica SIL" w:hAnsi="Abyssinica SIL" w:cs="Abyssinica SIL"/>
        </w:rPr>
        <w:tab/>
      </w:r>
      <w:r w:rsidRPr="00F71D58">
        <w:rPr>
          <w:rFonts w:ascii="Abyssinica SIL" w:hAnsi="Abyssinica SIL" w:cs="Abyssinica SIL"/>
        </w:rPr>
        <w:tab/>
        <w:t>ቋረኞች ወሎዎች</w:t>
      </w:r>
      <w:r w:rsidRPr="00F71D58">
        <w:rPr>
          <w:rFonts w:ascii="Abyssinica SIL" w:hAnsi="Abyssinica SIL" w:cs="Abyssinica SIL"/>
        </w:rPr>
        <w:tab/>
      </w:r>
      <w:r w:rsidRPr="00F71D58">
        <w:rPr>
          <w:rFonts w:ascii="Abyssinica SIL" w:hAnsi="Abyssinica SIL" w:cs="Abyssinica SIL"/>
        </w:rPr>
        <w:tab/>
        <w:t>ቋረኞችና ወሎዎች</w:t>
      </w:r>
    </w:p>
    <w:p w:rsidR="00045721" w:rsidRPr="00F71D58" w:rsidRDefault="00045721" w:rsidP="0004572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፩</w:t>
      </w:r>
      <w:r w:rsidR="00F71D58">
        <w:rPr>
          <w:rFonts w:ascii="Abyssinica SIL" w:hAnsi="Abyssinica SIL" w:cs="Abyssinica SIL"/>
          <w:b/>
          <w:sz w:val="28"/>
        </w:rPr>
        <w:t>።</w:t>
      </w:r>
    </w:p>
    <w:p w:rsidR="00045721" w:rsidRPr="00F71D58" w:rsidRDefault="00045721" w:rsidP="0004572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 xml:space="preserve">ከዐፄ ልብነ ደንልግ ዘመነ መንግሥት በፊት </w:t>
      </w:r>
    </w:p>
    <w:p w:rsidR="00045721" w:rsidRPr="00F71D58" w:rsidRDefault="00045721" w:rsidP="0004572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ባጭሩ የኢትዮጵያ ታሪክ</w:t>
      </w:r>
      <w:r w:rsidR="00F71D58">
        <w:rPr>
          <w:rFonts w:ascii="Abyssinica SIL" w:hAnsi="Abyssinica SIL" w:cs="Abyssinica SIL"/>
          <w:b/>
          <w:sz w:val="28"/>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በመዠመሪያ በኢትዮጵያ የካም ወይም የኵሽ ዘር ሲኖር በኋላ የሴም ዘር መጥቶ አሸንፎና ተደባልቆ መኖሩን በተለይ ስለ ኢትዮጵያ በጠቅላላውም ስለ አፍሪካ በየቋንቋው የተጻፈው መጽሐፍ ይነግረናል</w:t>
      </w:r>
      <w:r w:rsidR="00F71D58">
        <w:rPr>
          <w:rFonts w:ascii="Abyssinica SIL" w:hAnsi="Abyssinica SIL" w:cs="Abyssinica SIL"/>
        </w:rPr>
        <w:t>።</w:t>
      </w:r>
      <w:r w:rsidRPr="00F71D58">
        <w:rPr>
          <w:rFonts w:ascii="Abyssinica SIL" w:hAnsi="Abyssinica SIL" w:cs="Abyssinica SIL"/>
        </w:rPr>
        <w:t xml:space="preserve"> ስለዚህ ባገራችን አጠራር የመዠመሪያዎቹ ነገደ ካም ወይም ነገደ ኵሽ ቀጥለው የመጡት ነገደ ዮቅጣን ነገደ አግዓዝያን ይባላሉ</w:t>
      </w:r>
      <w:r w:rsidR="00F71D58">
        <w:rPr>
          <w:rFonts w:ascii="Abyssinica SIL" w:hAnsi="Abyssinica SIL" w:cs="Abyssinica SIL"/>
        </w:rPr>
        <w:t>።</w:t>
      </w:r>
      <w:r w:rsidRPr="00F71D58">
        <w:rPr>
          <w:rFonts w:ascii="Abyssinica SIL" w:hAnsi="Abyssinica SIL" w:cs="Abyssinica SIL"/>
        </w:rPr>
        <w:t xml:space="preserve"> እንደዚሁም በየጊዜው እንደ ነገደ እስራኤል ያሉ ሌሎች ነገዶች በየምክንያቱ መግባታቸው አልቀረም</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የመዠመሪያውን የሰው ነገድ መጻፍ ሲዠመር አብዛኛውን ጊዜ ከእውነተኛ ታሪክ ጋራ እንደ ተረት የመሰለውንም አፈ ታሪኩንም ያለውድ በግድ እየጨመሩ መጻፍ የተለመደ ሆኗል</w:t>
      </w:r>
      <w:r w:rsidR="00F71D58">
        <w:rPr>
          <w:rFonts w:ascii="Abyssinica SIL" w:hAnsi="Abyssinica SIL" w:cs="Abyssinica SIL"/>
        </w:rPr>
        <w:t>።</w:t>
      </w:r>
      <w:r w:rsidRPr="00F71D58">
        <w:rPr>
          <w:rFonts w:ascii="Abyssinica SIL" w:hAnsi="Abyssinica SIL" w:cs="Abyssinica SIL"/>
        </w:rPr>
        <w:t xml:space="preserve"> ያለዚያስ የእገሌ ነገድ የመጣው በቀጥታ ከእገሌና ከእገሌ ነገድ ብቻ ነው ብሎ ስፍራውንም ለይቶ እንደ ሐረግ መዞ አፍ መልቶ መወሰን ለጻፊም ለሰሚም ደስ ቢያሰኝም የመመርመር ዕድልና ልማድ ያሉት ጸሐፊዎች ሳይቀሩ «ይመስላል ይባላል፣ ሳይሆን አይቀርም…..» የሚባለውን አወላዋይ ቃል በአረፍተ ነገራቸው መጨረሻ መጨመርን አስለምደዋል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የሰውን ዘር የወረደበትን ነገድና የፈለቀበንት ስፍራ ለውመሰን የሚያስቸግሩት ዋና ዋና ምክንያቶች የቀድሞ ሰዎች የኑሯቸው አኳኋን ነው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የቀድሞ ሕዝብ ከዛሬው ይበልጥ ብዙ ጊዜ ካገር ወደ አገር፥ ይዘዋወራል</w:t>
      </w:r>
      <w:r w:rsidR="00F71D58">
        <w:rPr>
          <w:rFonts w:ascii="Abyssinica SIL" w:hAnsi="Abyssinica SIL" w:cs="Abyssinica SIL"/>
        </w:rPr>
        <w:t>።</w:t>
      </w:r>
      <w:r w:rsidRPr="00F71D58">
        <w:rPr>
          <w:rFonts w:ascii="Abyssinica SIL" w:hAnsi="Abyssinica SIL" w:cs="Abyssinica SIL"/>
        </w:rPr>
        <w:t xml:space="preserve"> ብዙ መንደርና ሕንጻ ያን ጊዜ ያልሰራ በመሆኑ የነበረበትን አገር ያለችግር ልቆ ወደ ሌላ ለመሔድ የሚያሳዝነው ነገር የለም</w:t>
      </w:r>
      <w:r w:rsidR="00F71D58">
        <w:rPr>
          <w:rFonts w:ascii="Abyssinica SIL" w:hAnsi="Abyssinica SIL" w:cs="Abyssinica SIL"/>
        </w:rPr>
        <w:t>።</w:t>
      </w:r>
      <w:r w:rsidRPr="00F71D58">
        <w:rPr>
          <w:rFonts w:ascii="Abyssinica SIL" w:hAnsi="Abyssinica SIL" w:cs="Abyssinica SIL"/>
        </w:rPr>
        <w:t xml:space="preserve"> ብዙ ጊዜም እርስ በርሱ እየተዋጋ አንዱ የሌላውን አገር ይወራል</w:t>
      </w:r>
      <w:r w:rsidR="00F71D58">
        <w:rPr>
          <w:rFonts w:ascii="Abyssinica SIL" w:hAnsi="Abyssinica SIL" w:cs="Abyssinica SIL"/>
        </w:rPr>
        <w:t>።</w:t>
      </w:r>
      <w:r w:rsidRPr="00F71D58">
        <w:rPr>
          <w:rFonts w:ascii="Abyssinica SIL" w:hAnsi="Abyssinica SIL" w:cs="Abyssinica SIL"/>
        </w:rPr>
        <w:t xml:space="preserve"> ወራሪውም በተወራሪው አገር በገዥነት ተመሥርቶ ይቀመጣል</w:t>
      </w:r>
      <w:r w:rsidR="00F71D58">
        <w:rPr>
          <w:rFonts w:ascii="Abyssinica SIL" w:hAnsi="Abyssinica SIL" w:cs="Abyssinica SIL"/>
        </w:rPr>
        <w:t>።</w:t>
      </w:r>
      <w:r w:rsidRPr="00F71D58">
        <w:rPr>
          <w:rFonts w:ascii="Abyssinica SIL" w:hAnsi="Abyssinica SIL" w:cs="Abyssinica SIL"/>
        </w:rPr>
        <w:t xml:space="preserve"> ተወራሪውም አንዳንድ ጊዜ በርምኮኝነት ወደ ወራሪው አገር እየመጣ ይቀራል</w:t>
      </w:r>
      <w:r w:rsidR="00F71D58">
        <w:rPr>
          <w:rFonts w:ascii="Abyssinica SIL" w:hAnsi="Abyssinica SIL" w:cs="Abyssinica SIL"/>
        </w:rPr>
        <w:t>።</w:t>
      </w:r>
      <w:r w:rsidRPr="00F71D58">
        <w:rPr>
          <w:rFonts w:ascii="Abyssinica SIL" w:hAnsi="Abyssinica SIL" w:cs="Abyssinica SIL"/>
        </w:rPr>
        <w:t xml:space="preserve"> ሁሉም በየቀረበት አገር ዘሩን </w:t>
      </w:r>
      <w:r w:rsidRPr="00F71D58">
        <w:rPr>
          <w:rFonts w:ascii="Abyssinica SIL" w:hAnsi="Abyssinica SIL" w:cs="Abyssinica SIL"/>
        </w:rPr>
        <w:lastRenderedPageBreak/>
        <w:t>ቋንቋውን ልማዱንና ሥርዓቱን ደባልቆ ልለይ ብሎ ለሚያስብ መርማሪ እስኪያስቸግር ድረስ አዋሕዶ ይኖራል</w:t>
      </w:r>
      <w:r w:rsidR="00F71D58">
        <w:rPr>
          <w:rFonts w:ascii="Abyssinica SIL" w:hAnsi="Abyssinica SIL" w:cs="Abyssinica SIL"/>
        </w:rPr>
        <w:t>።</w:t>
      </w:r>
      <w:r w:rsidRPr="00F71D58">
        <w:rPr>
          <w:rFonts w:ascii="Abyssinica SIL" w:hAnsi="Abyssinica SIL" w:cs="Abyssinica SIL"/>
        </w:rPr>
        <w:t xml:space="preserve"> እንደ ዛሬ ካንዱ አገር ወደ አንዱ አገር ለመዘዋወር ወይም ለመውጣትና ለመግባት የፈቃድ ወረቀት ባለነበረበት ዘመን ይልቁንም ብዙ የሕንጻ አዳራሽ መሥራት ሳያውቅ በዘላንነት የሚኖርወ ሕዝብ በፈቃዱ ወዲያና ወዲህ መዘዋወር ልማዱ የሆነው ብዙ ነው</w:t>
      </w:r>
      <w:r w:rsidR="00F71D58">
        <w:rPr>
          <w:rFonts w:ascii="Abyssinica SIL" w:hAnsi="Abyssinica SIL" w:cs="Abyssinica SIL"/>
        </w:rPr>
        <w:t>።</w:t>
      </w:r>
      <w:r w:rsidRPr="00F71D58">
        <w:rPr>
          <w:rFonts w:ascii="Abyssinica SIL" w:hAnsi="Abyssinica SIL" w:cs="Abyssinica SIL"/>
        </w:rPr>
        <w:t xml:space="preserve"> ሕንጻ የሠራም ቢኖር በበሽታ ገሚሱ ለከብት ግጦሽ በመፈለግ ካንዱ አገር ወደ ሌላው አገር ተዛውሮ ይቀመጣል</w:t>
      </w:r>
      <w:r w:rsidR="00F71D58">
        <w:rPr>
          <w:rFonts w:ascii="Abyssinica SIL" w:hAnsi="Abyssinica SIL" w:cs="Abyssinica SIL"/>
        </w:rPr>
        <w:t>።</w:t>
      </w:r>
      <w:r w:rsidRPr="00F71D58">
        <w:rPr>
          <w:rFonts w:ascii="Abyssinica SIL" w:hAnsi="Abyssinica SIL" w:cs="Abyssinica SIL"/>
        </w:rPr>
        <w:t xml:space="preserve"> በዘመን ብዛትም ተዛውሮ የተቀመጠበት አገር ለርሱና ለትውልዱ እየናት አገሩ ሆኖ ይቀራል</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ስለዚህ የመዠመሪያው የኢትዮጵያ ዘር የኵሽ ዘር ነው ሲባል የቀሩት በቀይ ባሕርና በአባይ ዳር ለዳር የሚኖሩ ቍጥራቸው ያነሰ ሕዝቦች በልማድም ባነጋገርም ከቀረው የኵሽ ዘር የተለዩ ይመስላል በማለት አንዳንድ ጸሐፊዎች ሲጠራጠሩ የመጡበትን ለመግለጽ ሁሉም ይቸግሩበታል</w:t>
      </w:r>
      <w:r w:rsidR="00F71D58">
        <w:rPr>
          <w:rFonts w:ascii="Abyssinica SIL" w:hAnsi="Abyssinica SIL" w:cs="Abyssinica SIL"/>
        </w:rPr>
        <w:t>።</w:t>
      </w:r>
      <w:r w:rsidRPr="00F71D58">
        <w:rPr>
          <w:rFonts w:ascii="Abyssinica SIL" w:hAnsi="Abyssinica SIL" w:cs="Abyssinica SIL"/>
        </w:rPr>
        <w:t xml:space="preserve"> ምናልባትም ጥንት ዓለምን በመርከብ መዞር ከቻሉ ከህንዶችና ከቻይናዎች ከፊንቂዎች ወይም ከቅርብ ወይም ከሩቅ እስያ ካንዱ ክፍል ተሰደው ገብተው እንደ ሆነ አይታወቅም</w:t>
      </w:r>
      <w:r w:rsidR="00F71D58">
        <w:rPr>
          <w:rFonts w:ascii="Abyssinica SIL" w:hAnsi="Abyssinica SIL" w:cs="Abyssinica SIL"/>
        </w:rPr>
        <w:t>።</w:t>
      </w:r>
      <w:r w:rsidRPr="00F71D58">
        <w:rPr>
          <w:rFonts w:ascii="Abyssinica SIL" w:hAnsi="Abyssinica SIL" w:cs="Abyssinica SIL"/>
        </w:rPr>
        <w:t xml:space="preserve"> በታላቅ ውቅያኖስ ውስጥ ካሉት ደሴቶች የአውስትራሊን የሐዋይንና የሌሎችንም ነገዶች በፎቶግራፍ ከኢትዮጵያ ሕዝብ ጋራ ሲያስተያዩት በመልክ በመልክ በኑሮ የሚቀራረብ አለ</w:t>
      </w:r>
      <w:r w:rsidR="00F71D58">
        <w:rPr>
          <w:rFonts w:ascii="Abyssinica SIL" w:hAnsi="Abyssinica SIL" w:cs="Abyssinica SIL"/>
        </w:rPr>
        <w:t>።</w:t>
      </w:r>
    </w:p>
    <w:p w:rsidR="00045721" w:rsidRPr="00F71D58" w:rsidRDefault="00045721" w:rsidP="00045721">
      <w:pPr>
        <w:spacing w:line="256" w:lineRule="auto"/>
        <w:rPr>
          <w:rFonts w:ascii="Abyssinica SIL" w:hAnsi="Abyssinica SIL" w:cs="Abyssinica SIL"/>
        </w:rPr>
      </w:pPr>
      <w:r w:rsidRPr="00F71D58">
        <w:rPr>
          <w:rFonts w:ascii="Abyssinica SIL" w:hAnsi="Abyssinica SIL" w:cs="Abyssinica SIL"/>
        </w:rPr>
        <w:tab/>
        <w:t>ከዛሬውም ከሚመጣውም ትውልድ ሰፊ ዕውቀት ረዥምና የተመቸ ጊዜ ያለው መርማሪ ወደ ፊት እንዲያጣራው ተስፋ እያደረግን ለጊዜው የተቻለንን ማስታወሻ ለትውልድ እናቈያለን</w:t>
      </w:r>
      <w:r w:rsidR="00F71D58">
        <w:rPr>
          <w:rFonts w:ascii="Abyssinica SIL" w:hAnsi="Abyssinica SIL" w:cs="Abyssinica SIL"/>
        </w:rPr>
        <w:t>።</w:t>
      </w:r>
    </w:p>
    <w:p w:rsidR="00D55F3F" w:rsidRPr="00F71D58" w:rsidRDefault="00045721" w:rsidP="00D55F3F">
      <w:pPr>
        <w:rPr>
          <w:rFonts w:ascii="Abyssinica SIL" w:hAnsi="Abyssinica SIL" w:cs="Abyssinica SIL"/>
        </w:rPr>
      </w:pPr>
      <w:r w:rsidRPr="00F71D58">
        <w:rPr>
          <w:rFonts w:ascii="Abyssinica SIL" w:hAnsi="Abyssinica SIL" w:cs="Abyssinica SIL"/>
        </w:rPr>
        <w:tab/>
        <w:t xml:space="preserve">ከጥፋት ውሃ በኋላ የኵሽ ዘሮች ከሜዞጶታሚያ ወደ ዐረብ ከዚያ ቀይ ባሕርን ተሻግረው ወደ ኢትዮጵያ ሰሜንና ወደ አዱሊስ ደሴት ገብተው የወገን ስማቸውንና ቋንቋቸውን አምልኳቸውንም ለይተው በየስፍራው ሲኖር ከዚያም ደግሞ በየጊዜው ካሥረኛው </w:t>
      </w:r>
      <w:r w:rsidR="005B4826" w:rsidRPr="00F71D58">
        <w:rPr>
          <w:rFonts w:ascii="Abyssinica SIL" w:hAnsi="Abyssinica SIL" w:cs="Abyssinica SIL"/>
        </w:rPr>
        <w:t>መ</w:t>
      </w:r>
      <w:r w:rsidRPr="00F71D58">
        <w:rPr>
          <w:rFonts w:ascii="Abyssinica SIL" w:hAnsi="Abyssinica SIL" w:cs="Abyssinica SIL"/>
        </w:rPr>
        <w:t xml:space="preserve">ቶ ዓመት በፊትና በኋላ የሴም ዘር የሆኑት ሕዝቦች ከዐረብ ደቡብና ምዕራብ ከሚኖሩት ሕዝቦች እየተከፈሉ ግጦሽ ወይም ግዛት በመፈለግ መዠመሪያ ቍጥራቸው ያነሰ ቀጥሎ ቍጥራቸው </w:t>
      </w:r>
      <w:r w:rsidR="00D55F3F" w:rsidRPr="00F71D58">
        <w:rPr>
          <w:rFonts w:ascii="Abyssinica SIL" w:hAnsi="Abyssinica SIL" w:cs="Abyssinica SIL"/>
        </w:rPr>
        <w:t>የበረከተ ቋንቋቸውና ሥልጣኔያቸው ከመካከለኛው ዐረብ የተለየ ባሕረ ኤርትራን ተሻግረው በኤርትራና በኢትዮጵያ ሰሜን ተቀመጡ</w:t>
      </w:r>
      <w:r w:rsidR="00F71D58">
        <w:rPr>
          <w:rFonts w:ascii="Abyssinica SIL" w:hAnsi="Abyssinica SIL" w:cs="Abyssinica SIL"/>
        </w:rPr>
        <w:t>።</w:t>
      </w:r>
      <w:r w:rsidR="00D55F3F" w:rsidRPr="00F71D58">
        <w:rPr>
          <w:rFonts w:ascii="Abyssinica SIL" w:hAnsi="Abyssinica SIL" w:cs="Abyssinica SIL"/>
        </w:rPr>
        <w:t xml:space="preserve"> እነዚህ አዲስ የመጡት የሴም ዘሮች ባገሩ ከነበሩት ከኵሽ ዘሮች የበለጡ ኅይለኞችና ሥልጡኖች ነበሩና ገዥነታቸውን ተቀብዬ አልኖርም ብሎ እንቢ ያለውን በጦርነት አጠፉት ከቀረው ሕዝብ ጋራ ግን በልማድ በጋብቻ ተደባልቀው የባላይነታቸውን አጽድቀው ተቀመጡ</w:t>
      </w:r>
      <w:r w:rsidR="00F71D58">
        <w:rPr>
          <w:rFonts w:ascii="Abyssinica SIL" w:hAnsi="Abyssinica SIL" w:cs="Abyssinica SIL"/>
        </w:rPr>
        <w:t>።</w:t>
      </w:r>
      <w:r w:rsidR="00D55F3F" w:rsidRPr="00F71D58">
        <w:rPr>
          <w:rFonts w:ascii="Abyssinica SIL" w:hAnsi="Abyssinica SIL" w:cs="Abyssinica SIL"/>
        </w:rPr>
        <w:t xml:space="preserve"> ከዚያም ኀይል ሲሰማቸው ከክርስቶስ በፊት ባ፭፻ና በ፯፻ ዓመት መካከል ወደ ላይ ወደ ሰሜን የላይኛ ግብጽ ከተማ ወደ ሆነው ወደ ናፓታ እየወጡ ወደ ምዕራብ ሰሜን ወደ ኑብያ እያለፉ በላይኛ ግብጽ «ቴብ» የሚባለውን በአምልኮና በሥልጣኔ የታወቀውን ከተማ መግዛታቸው በብዙ መጽሐፍ ይገኛል</w:t>
      </w:r>
      <w:r w:rsidR="00F71D58">
        <w:rPr>
          <w:rFonts w:ascii="Abyssinica SIL" w:hAnsi="Abyssinica SIL" w:cs="Abyssinica SIL"/>
        </w:rPr>
        <w:t>።</w:t>
      </w:r>
      <w:r w:rsidR="00D55F3F" w:rsidRPr="00F71D58">
        <w:rPr>
          <w:rFonts w:ascii="Abyssinica SIL" w:hAnsi="Abyssinica SIL" w:cs="Abyssinica SIL"/>
        </w:rPr>
        <w:t xml:space="preserve"> የዚያን ጊዜ ኢትዮጵያችንንም መጽሐፍ ቅዱስ በዘፍጥረት ምዕራፍ ፪ ቍጥር ፲፪ ስለ ፪ ወንዞች ስለ ግዮንና ስለ ጤግሮስ አካሄድ ሲናገር በዘመኑ የታወቁትን አሶርንና ኢትዮፕያን ይጠቅሳል</w:t>
      </w:r>
      <w:r w:rsidR="00F71D58">
        <w:rPr>
          <w:rFonts w:ascii="Abyssinica SIL" w:hAnsi="Abyssinica SIL" w:cs="Abyssinica SIL"/>
        </w:rPr>
        <w:t>።</w:t>
      </w:r>
      <w:r w:rsidR="00D55F3F" w:rsidRPr="00F71D58">
        <w:rPr>
          <w:rFonts w:ascii="Abyssinica SIL" w:hAnsi="Abyssinica SIL" w:cs="Abyssinica SIL"/>
        </w:rPr>
        <w:t xml:space="preserve"> በሌላውም ስፍራ ፩ ጊዜ ሙሴ ኢትዮጵያዊነቱን አገባ ሲል ፩ ጊዜ ኢትዮጵያ እጆቿን ወደ እግዚአብሔር ዘርግታ ትለምናለች ሲል እያለፈ ያነሣታል</w:t>
      </w:r>
      <w:r w:rsidR="00F71D58">
        <w:rPr>
          <w:rFonts w:ascii="Abyssinica SIL" w:hAnsi="Abyssinica SIL" w:cs="Abyssinica SIL"/>
        </w:rPr>
        <w:t>።</w:t>
      </w:r>
      <w:r w:rsidR="00D55F3F" w:rsidRPr="00F71D58">
        <w:rPr>
          <w:rFonts w:ascii="Abyssinica SIL" w:hAnsi="Abyssinica SIL" w:cs="Abyssinica SIL"/>
        </w:rPr>
        <w:t xml:space="preserve"> የሖሜር መጽሐፍም በትሮያ ጦርነት የተነሣ ይጠቅሳታል</w:t>
      </w:r>
      <w:r w:rsidR="00F71D58">
        <w:rPr>
          <w:rFonts w:ascii="Abyssinica SIL" w:hAnsi="Abyssinica SIL" w:cs="Abyssinica SIL"/>
        </w:rPr>
        <w:t>።</w:t>
      </w:r>
      <w:r w:rsidR="00D55F3F" w:rsidRPr="00F71D58">
        <w:rPr>
          <w:rFonts w:ascii="Abyssinica SIL" w:hAnsi="Abyssinica SIL" w:cs="Abyssinica SIL"/>
        </w:rPr>
        <w:t xml:space="preserve"> የታሪክ አባት የተባለው ግሪኩ ሔሮዱትም እንደ ጐበኛት ይጠቅሳል</w:t>
      </w:r>
      <w:r w:rsidR="00F71D58">
        <w:rPr>
          <w:rFonts w:ascii="Abyssinica SIL" w:hAnsi="Abyssinica SIL" w:cs="Abyssinica SIL"/>
        </w:rPr>
        <w:t>።</w:t>
      </w:r>
    </w:p>
    <w:p w:rsidR="00D55F3F" w:rsidRPr="00F71D58" w:rsidRDefault="00D55F3F" w:rsidP="00D55F3F">
      <w:pPr>
        <w:spacing w:line="256" w:lineRule="auto"/>
        <w:rPr>
          <w:rFonts w:ascii="Abyssinica SIL" w:hAnsi="Abyssinica SIL" w:cs="Abyssinica SIL"/>
        </w:rPr>
      </w:pPr>
      <w:r w:rsidRPr="00F71D58">
        <w:rPr>
          <w:rFonts w:ascii="Abyssinica SIL" w:hAnsi="Abyssinica SIL" w:cs="Abyssinica SIL"/>
        </w:rPr>
        <w:tab/>
        <w:t>በፊት የመጣው እንደ አገር ተወላጅ የሚቄጠረው የካም (የኵሽ) ዘር በኋላ ከመጡት ነገደ ዮቅጣን ከሚባሉት የሴም ዘሮች እንደዚሁ ከሌላ ነገድ ጋራ (ከነገደ እስራኤል) በመደባለቁ ድብልቅነቱን ለመግለጽ ዐረቦች ሐበሽ (ድብልቅ) ብለውታል</w:t>
      </w:r>
      <w:r w:rsidR="00F71D58">
        <w:rPr>
          <w:rFonts w:ascii="Abyssinica SIL" w:hAnsi="Abyssinica SIL" w:cs="Abyssinica SIL"/>
        </w:rPr>
        <w:t>።</w:t>
      </w:r>
      <w:r w:rsidRPr="00F71D58">
        <w:rPr>
          <w:rFonts w:ascii="Abyssinica SIL" w:hAnsi="Abyssinica SIL" w:cs="Abyssinica SIL"/>
        </w:rPr>
        <w:t xml:space="preserve"> ግሪኮች ግን ከምሥራቅ የመጣ ሕዝብ መሆኑ ለመግለጽ አይቲዮጺስ (ፊታቸው በፀሓይ የተመታ) ብለውታል</w:t>
      </w:r>
      <w:r w:rsidR="00F71D58">
        <w:rPr>
          <w:rFonts w:ascii="Abyssinica SIL" w:hAnsi="Abyssinica SIL" w:cs="Abyssinica SIL"/>
        </w:rPr>
        <w:t>።</w:t>
      </w:r>
      <w:r w:rsidRPr="00F71D58">
        <w:rPr>
          <w:rFonts w:ascii="Abyssinica SIL" w:hAnsi="Abyssinica SIL" w:cs="Abyssinica SIL"/>
        </w:rPr>
        <w:t xml:space="preserve"> ክብረ ነገሥት ግን «ኵሽ ወለዶ ለኢትዮጲስ ዘውእቱ አባሆሙ ለሕዝበ ኢትዮጵያ» ሲል ይገኛል ምንጩን ግን አላውቅም</w:t>
      </w:r>
      <w:r w:rsidR="00F71D58">
        <w:rPr>
          <w:rFonts w:ascii="Abyssinica SIL" w:hAnsi="Abyssinica SIL" w:cs="Abyssinica SIL"/>
        </w:rPr>
        <w:t>።</w:t>
      </w:r>
    </w:p>
    <w:p w:rsidR="00D55F3F" w:rsidRPr="00F71D58" w:rsidRDefault="00D55F3F" w:rsidP="00D55F3F">
      <w:pPr>
        <w:spacing w:line="256" w:lineRule="auto"/>
        <w:rPr>
          <w:rFonts w:ascii="Abyssinica SIL" w:hAnsi="Abyssinica SIL" w:cs="Abyssinica SIL"/>
        </w:rPr>
      </w:pPr>
      <w:r w:rsidRPr="00F71D58">
        <w:rPr>
          <w:rFonts w:ascii="Abyssinica SIL" w:hAnsi="Abyssinica SIL" w:cs="Abyssinica SIL"/>
        </w:rPr>
        <w:tab/>
        <w:t>ይኸን በመሰለው ምክንያት የኢትዮጵያን ታሪክ ግብጻዊ ሲደርሰው ኵሽ ዐረብ ሲደርሰው ሐበሽ ግሪክና ሮማዊ ወይም የነሱ ሥልጣኔ ያደረበት ሲደርሰው ኢትዮጵያውያን እያለ ይጠራናል</w:t>
      </w:r>
      <w:r w:rsidR="00F71D58">
        <w:rPr>
          <w:rFonts w:ascii="Abyssinica SIL" w:hAnsi="Abyssinica SIL" w:cs="Abyssinica SIL"/>
        </w:rPr>
        <w:t>።</w:t>
      </w:r>
      <w:r w:rsidRPr="00F71D58">
        <w:rPr>
          <w:rFonts w:ascii="Abyssinica SIL" w:hAnsi="Abyssinica SIL" w:cs="Abyssinica SIL"/>
        </w:rPr>
        <w:t xml:space="preserve"> በዚህም ስም ቀድሞ ከግብጽና ከሊቢያ በስተደቡብ የሚገኘው የአሁኒቱ ኢትዮጵያ ሱዳንና ስናር ጎርዶፋን ከዚያም ዛንዚባርና መቃዲሾ ጭምር እስከ ህንድ ውቅያኖስ ያለው አገር ይጠራ ነበር ይባላል</w:t>
      </w:r>
      <w:r w:rsidR="00F71D58">
        <w:rPr>
          <w:rFonts w:ascii="Abyssinica SIL" w:hAnsi="Abyssinica SIL" w:cs="Abyssinica SIL"/>
        </w:rPr>
        <w:t>።</w:t>
      </w:r>
      <w:r w:rsidRPr="00F71D58">
        <w:rPr>
          <w:rFonts w:ascii="Abyssinica SIL" w:hAnsi="Abyssinica SIL" w:cs="Abyssinica SIL"/>
        </w:rPr>
        <w:t xml:space="preserve"> </w:t>
      </w:r>
    </w:p>
    <w:p w:rsidR="00B35C0F" w:rsidRPr="00F71D58" w:rsidRDefault="00B35C0F" w:rsidP="00562DDA">
      <w:pPr>
        <w:spacing w:line="256" w:lineRule="auto"/>
        <w:ind w:firstLine="720"/>
        <w:rPr>
          <w:rFonts w:ascii="Abyssinica SIL" w:hAnsi="Abyssinica SIL" w:cs="Abyssinica SIL"/>
        </w:rPr>
      </w:pPr>
      <w:r w:rsidRPr="00F71D58">
        <w:rPr>
          <w:rFonts w:ascii="Abyssinica SIL" w:hAnsi="Abyssinica SIL" w:cs="Abyssinica SIL"/>
        </w:rPr>
        <w:lastRenderedPageBreak/>
        <w:t>እላይ ከዘረዘርነው ስም በቀር የቀሩት ለምርመራ የመጡት ጸሐፊዎች ደግሞ ሕዝቡ ያን ጊዜ ይቀመጥበት በነበረው በበረትና በዋሻ ስም «ትሮግሎዲ ዋሻ ተቀምጫ» ብለው ስለ ሰየሙት፥ በዚሁ ስያሜ መጽሐፋቸውን እስከ ማውጣት የደረሱ አሉ</w:t>
      </w:r>
      <w:r w:rsidR="00F71D58">
        <w:rPr>
          <w:rFonts w:ascii="Abyssinica SIL" w:hAnsi="Abyssinica SIL" w:cs="Abyssinica SIL"/>
        </w:rPr>
        <w:t>።</w:t>
      </w:r>
      <w:r w:rsidRPr="00F71D58">
        <w:rPr>
          <w:rFonts w:ascii="Abyssinica SIL" w:hAnsi="Abyssinica SIL" w:cs="Abyssinica SIL"/>
        </w:rPr>
        <w:t xml:space="preserve"> ጸሓፊ እንደ መሰለው ባስተያየትና በቋንቋ ብዛት በብዙ ስያሜ ቢጠራው ሕዝቡ ግን፥ አብዛኛው ያው የኵሽና የሴም ዘር ከመሆኑ አይዘልም</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እንግዴህ ከዚህ ከሁለት ዘር (ከኵሽና ከሴም) ውስጥ የመጣው ከዘመን ብዛት ከትውልድ መበርከት የተነሣ የወገን ስሙ ትግሬ፥ አማራ፣ ሸዋ፣ ጋላ ወላሞ…… ቋንቋው ግእዝ ትግሬ ትግርኛ አማርኛ ጋልኛ አገውኛ….. በመሆኑ አንዳንድ ተመልካቾች ይኸንኑ እየጠቀሱ ዛሬም ሳይቀር የፖለቲክ ኑሯችንና አንድነታችን የተከፋፈለ መሆኑ ለማሳየት የሚሞክሩ ሌሎች ደግሞ የሆነውንና የሚታየውን ላለመዝለል በቀጥታ የሚጽፉ አሉ</w:t>
      </w:r>
      <w:r w:rsidR="00F71D58">
        <w:rPr>
          <w:rFonts w:ascii="Abyssinica SIL" w:hAnsi="Abyssinica SIL" w:cs="Abyssinica SIL"/>
        </w:rPr>
        <w:t>።</w:t>
      </w:r>
      <w:r w:rsidRPr="00F71D58">
        <w:rPr>
          <w:rFonts w:ascii="Abyssinica SIL" w:hAnsi="Abyssinica SIL" w:cs="Abyssinica SIL"/>
        </w:rPr>
        <w:t xml:space="preserve"> ይሁን እንጂ ለዚህ ጉዳይ የኛን ትተን የሌሎቹን መንግሥታት ታሪክ ስንመለከት ሁሉም እንደኛ ገሚሱ ከኛ የበለጠ የዘር ልዩነት እንዳለበት እንረዳለን</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ለምሳሌ ዛሬ ባንድ ስም ግሪክ ወይም ጽርእ ተብሎ የሚጠራው ጥንት በውስጡ የነበሩት ሰዎች የተከፋፈሉ ነበሩ</w:t>
      </w:r>
      <w:r w:rsidR="00F71D58">
        <w:rPr>
          <w:rFonts w:ascii="Abyssinica SIL" w:hAnsi="Abyssinica SIL" w:cs="Abyssinica SIL"/>
        </w:rPr>
        <w:t>።</w:t>
      </w:r>
      <w:r w:rsidRPr="00F71D58">
        <w:rPr>
          <w:rFonts w:ascii="Abyssinica SIL" w:hAnsi="Abyssinica SIL" w:cs="Abyssinica SIL"/>
        </w:rPr>
        <w:t xml:space="preserve"> በምሥራቅ በኩል አቴን ያለበትን አገር የያዙት የአቲካና የኤውብያ ሕዝብ በምዕራብ በኩል ከቴሳልያ እስከ ቆሮንቶስ ያለውን አገር የያዙት የፔኔሎፕ ሕዝብ በደቡ በኩል የስጳርታ ከተማ ያለበትን የክሬትንና የሮዲን ሰኢቶች የያዙት የዶሪ ሕዝብ በሰሜን ደግሞ ያሉት የመቄዶንያ ሕዝብ እየተባሉ በቋንቋ በልማድ የተለያዩ በየጊዜው እርስ በርሳቸው የሚዋጉ ገሚሶቹ ከምሥራቅ መጣን ገሚሶቹ እስፍራው ተገኘን የሚሉ ነበሩ</w:t>
      </w:r>
      <w:r w:rsidR="00F71D58">
        <w:rPr>
          <w:rFonts w:ascii="Abyssinica SIL" w:hAnsi="Abyssinica SIL" w:cs="Abyssinica SIL"/>
        </w:rPr>
        <w:t>።</w:t>
      </w:r>
      <w:r w:rsidRPr="00F71D58">
        <w:rPr>
          <w:rFonts w:ascii="Abyssinica SIL" w:hAnsi="Abyssinica SIL" w:cs="Abyssinica SIL"/>
        </w:rPr>
        <w:t xml:space="preserve"> ነገር ግን «፯ቱ ሊቃውንት» በሚባሉት በነሶሎን ምክርና ተግሣጽ ከዚያም ባ፬ኛው መቶ ዓመት ላይ በፈላስፎቹ በነሶክራት በነፕላቶን በነአሪስቶት በነገሥታቱ በነፊሊጶስ በነትልቁ እስክንድር ስብከትና ኀይል ይህ የተከፋፈለው ሕዝብ አንድነትን ማግኘት ቻለ</w:t>
      </w:r>
      <w:r w:rsidR="00F71D58">
        <w:rPr>
          <w:rFonts w:ascii="Abyssinica SIL" w:hAnsi="Abyssinica SIL" w:cs="Abyssinica SIL"/>
        </w:rPr>
        <w:t>።</w:t>
      </w:r>
      <w:r w:rsidRPr="00F71D58">
        <w:rPr>
          <w:rFonts w:ascii="Abyssinica SIL" w:hAnsi="Abyssinica SIL" w:cs="Abyssinica SIL"/>
        </w:rPr>
        <w:t xml:space="preserve"> እንደዚህም ሮማውያንም ጀርመኖችም እንደ ግሪኮቹ በነገድና በጐሣ በቋንቋና በልማድም የተለያዩ ሲኖሩ ሁል ጊዜ የታላላቅ መሪዎችና ያዋቂዎች መነሣት እንደዚህ የተከፋፈለውን ሕዝብ አንድነትና ኅብረት እንዲያገኝ ያደርገዋል</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የኛም የኢትዮጵያውያን ዘር በመዠመሪያው የኵሽ ዘራችን ላይ በየጊዜውና በየምክንያቱ ከዕረብም ከህድንም ከእስራኤልም ከፋርስና ከግሪክ ዘር ተቀላቅሎብን በጊዜና በዘር ብዛት ትግሬ አማራ ሱማሌ ጋላ ደንከል፣ አገው ብንባልና በዚሁ ምክንያት አንድ ጊዜ «ድብልቅ ዘር» አንድ ጊዜ «የዘር ዝጉርጕር ሞዛይክ» እየተባለ ቢጻፍብን ልናፍር አይገባንም</w:t>
      </w:r>
      <w:r w:rsidR="00F71D58">
        <w:rPr>
          <w:rFonts w:ascii="Abyssinica SIL" w:hAnsi="Abyssinica SIL" w:cs="Abyssinica SIL"/>
        </w:rPr>
        <w:t>።</w:t>
      </w:r>
      <w:r w:rsidRPr="00F71D58">
        <w:rPr>
          <w:rFonts w:ascii="Abyssinica SIL" w:hAnsi="Abyssinica SIL" w:cs="Abyssinica SIL"/>
        </w:rPr>
        <w:t xml:space="preserve"> የዘር ቅልቅል ያልነካው አገር በየትም አይገኝም</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እንግዴህ ብዙ ጊዜ እንደ ተነገረው የመዠመሪያው የኵሽ ዘር ያን ጊዜ ባለው በዝቅተኛ ሥልጣኔው ሲኖር የሠልጠኑት የሴም ዘሮች በኋላ መጥተው እሺ ያለውን አስገብረው እንቢ ያለውን አጥፍተው መንግሥታቸውን አቁመው በኖባ በመርዌ (በዛሬው በሱዳን ግዛት ውስጥ) ከዚያም ሽቅብ እስከ ላይኛው ግብጽ እስከ ቴብ እየዘለቁ ደግሞ ወዲያና ወዲህ ከተዘዋወሩ በኋላ መቀመጫቸውን በአኵስም አድርገው ወደ ታች ወደ ምዕራብና ወደ ደቡብ ዘልቀው ከዚያም ግራና ቀኝ እስከ ዐረቢያ እየተስፋፉ ገዠነታቸውንና ሥልጣኔያቸውን ያጸድቁ ዠመር</w:t>
      </w:r>
      <w:r w:rsidR="00F71D58">
        <w:rPr>
          <w:rFonts w:ascii="Abyssinica SIL" w:hAnsi="Abyssinica SIL" w:cs="Abyssinica SIL"/>
        </w:rPr>
        <w:t>።</w:t>
      </w:r>
      <w:r w:rsidRPr="00F71D58">
        <w:rPr>
          <w:rFonts w:ascii="Abyssinica SIL" w:hAnsi="Abyssinica SIL" w:cs="Abyssinica SIL"/>
        </w:rPr>
        <w:t xml:space="preserve"> እምርምር ውስጥ ያለውን ከዚያ በፊት የነበረውን የሥልጣኔ ጊዜ ወደ ጐን ትተን የዚሁ የአኵስም (የኢትዮጵያ) መንግሥት የገናናነቱ ጊዜ ከክርስቶስ በፊት ከ፰ኛው መቶ ዓመት ላይ ይዠምራል</w:t>
      </w:r>
      <w:r w:rsidR="00F71D58">
        <w:rPr>
          <w:rFonts w:ascii="Abyssinica SIL" w:hAnsi="Abyssinica SIL" w:cs="Abyssinica SIL"/>
        </w:rPr>
        <w:t>።</w:t>
      </w:r>
      <w:r w:rsidRPr="00F71D58">
        <w:rPr>
          <w:rFonts w:ascii="Abyssinica SIL" w:hAnsi="Abyssinica SIL" w:cs="Abyssinica SIL"/>
        </w:rPr>
        <w:t xml:space="preserve"> መደቡ አኵስም የሆነው መንግሥት ከዚህ ጊዜ ዠምሮ እስከ ፮፻ ዓመተ ምሕረት እስከ ዐፄ ገብረ መስቀል ድረስ በጦርነትም በንግድም በቤት ሥራም የሠለጠነ ነበር</w:t>
      </w:r>
      <w:r w:rsidR="00F71D58">
        <w:rPr>
          <w:rFonts w:ascii="Abyssinica SIL" w:hAnsi="Abyssinica SIL" w:cs="Abyssinica SIL"/>
        </w:rPr>
        <w:t>።</w:t>
      </w:r>
      <w:r w:rsidRPr="00F71D58">
        <w:rPr>
          <w:rFonts w:ascii="Abyssinica SIL" w:hAnsi="Abyssinica SIL" w:cs="Abyssinica SIL"/>
        </w:rPr>
        <w:t xml:space="preserve"> ለዚሁም ሥልጣኔ ዛሬ ምስክር ሆኖ የሚቈጠረው ከክርስቶስ በፊትና በኋላ በየጊዜው የተሠራው የአኵስም ከተማ በውስጡ ያሉት ሐውልቶች በቆሃሂቶ (አከለ ጕዛይ) የቆውና የወደቀው ፍራሽ በዚያው ያለው የከስከሴ ምልክት የነአቡነ አረጋዊና የነአቡነ ጰንጤሌዎን የቤተ መቅደስ ፍርስራሾች ናቸው</w:t>
      </w:r>
      <w:r w:rsidR="00F71D58">
        <w:rPr>
          <w:rFonts w:ascii="Abyssinica SIL" w:hAnsi="Abyssinica SIL" w:cs="Abyssinica SIL"/>
        </w:rPr>
        <w:t>።</w:t>
      </w:r>
      <w:r w:rsidRPr="00F71D58">
        <w:rPr>
          <w:rFonts w:ascii="Abyssinica SIL" w:hAnsi="Abyssinica SIL" w:cs="Abyssinica SIL"/>
        </w:rPr>
        <w:t xml:space="preserve"> ከዚያም በአባይ ዳርቻ ያለው አድኑ የአኵስም ንጉሥ ለድል አድራጊነቱ መታሰቢያ ሲል ያሠራውና ዛሬም እይሚታየው የድንጋይ ዙፋን ነው</w:t>
      </w:r>
      <w:r w:rsidR="00F71D58">
        <w:rPr>
          <w:rFonts w:ascii="Abyssinica SIL" w:hAnsi="Abyssinica SIL" w:cs="Abyssinica SIL"/>
        </w:rPr>
        <w:t>።</w:t>
      </w:r>
      <w:r w:rsidRPr="00F71D58">
        <w:rPr>
          <w:rFonts w:ascii="Abyssinica SIL" w:hAnsi="Abyssinica SIL" w:cs="Abyssinica SIL"/>
        </w:rPr>
        <w:t xml:space="preserve"> በዚህም በድንጋይ ዙፋን ላይ ባገራችን ስሙ ያልገነነው የኢዛና ስም ተጽፏል</w:t>
      </w:r>
      <w:r w:rsidR="00F71D58">
        <w:rPr>
          <w:rFonts w:ascii="Abyssinica SIL" w:hAnsi="Abyssinica SIL" w:cs="Abyssinica SIL"/>
        </w:rPr>
        <w:t>።</w:t>
      </w:r>
      <w:r w:rsidRPr="00F71D58">
        <w:rPr>
          <w:rFonts w:ascii="Abyssinica SIL" w:hAnsi="Abyssinica SIL" w:cs="Abyssinica SIL"/>
        </w:rPr>
        <w:t xml:space="preserve"> ኢዛናም እንደ ገሚሶቹ አገላለጥ እለ አጽብሐ (ኤል አጽብሐ) ወይም አብርሀ ነው</w:t>
      </w:r>
      <w:r w:rsidR="00F71D58">
        <w:rPr>
          <w:rFonts w:ascii="Abyssinica SIL" w:hAnsi="Abyssinica SIL" w:cs="Abyssinica SIL"/>
        </w:rPr>
        <w:t>።</w:t>
      </w:r>
      <w:r w:rsidRPr="00F71D58">
        <w:rPr>
          <w:rFonts w:ascii="Abyssinica SIL" w:hAnsi="Abyssinica SIL" w:cs="Abyssinica SIL"/>
        </w:rPr>
        <w:t xml:space="preserve"> ከ፬፻፸ ዓ.ም እስከ ፬፻፸፭ ዓ.ም የነገሰው አልዐሜዳ ነው የሚሉም አሉ</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lastRenderedPageBreak/>
        <w:tab/>
        <w:t>ይህን የሥልጣኔ ሥራ ዐረብ ወይም ግሪክ አለዚያም ህንድ፣ ይሆናል እንጂ ተያገሩ ተወላጅ አልሠራቸውም የሚሉ አይጠፉም</w:t>
      </w:r>
      <w:r w:rsidR="00F71D58">
        <w:rPr>
          <w:rFonts w:ascii="Abyssinica SIL" w:hAnsi="Abyssinica SIL" w:cs="Abyssinica SIL"/>
        </w:rPr>
        <w:t>።</w:t>
      </w:r>
      <w:r w:rsidRPr="00F71D58">
        <w:rPr>
          <w:rFonts w:ascii="Abyssinica SIL" w:hAnsi="Abyssinica SIL" w:cs="Abyssinica SIL"/>
        </w:rPr>
        <w:t xml:space="preserve"> በውነቱ ስንመለከተው ግን ከዕረብ መጥተው ካገሩ ሕዝብ ከኵሽ ጋራ ተደባልቀው ሥልጣኔያቸውን አስፋፉ ያልናቸው የሴም ዘሮች በሥልጣኔ ያን ጊዜ ከታወቁት ከግብጽና ከባቢሎን ከህንድና ከዐረብ ሕዝብ ጋራ የተመሳሰሉ ናቸውና እነሱ ለመሥራት የሚሳናቸው አይመስልም</w:t>
      </w:r>
      <w:r w:rsidR="00F71D58">
        <w:rPr>
          <w:rFonts w:ascii="Abyssinica SIL" w:hAnsi="Abyssinica SIL" w:cs="Abyssinica SIL"/>
        </w:rPr>
        <w:t>።</w:t>
      </w:r>
      <w:r w:rsidRPr="00F71D58">
        <w:rPr>
          <w:rFonts w:ascii="Abyssinica SIL" w:hAnsi="Abyssinica SIL" w:cs="Abyssinica SIL"/>
        </w:rPr>
        <w:t xml:space="preserve"> በዚህም ላይ ከግራና ከቀኝ ነገዱንም ለማግኘት ቢሆን በጥበቡ ሥራ ሠርቶ ዕድሉን ለማሻሻል የመጣ የዐረብ የግሪክ ወይም የግብጽ ጥበበኛ ተጨምሮ አቦር ሠርቶ ይሆናልና በማናቸውም የአኵስም ሕዝብ ነው የሠራው ለማለት የሚያስደፍር ብዙ ምክንያት አለ</w:t>
      </w:r>
      <w:r w:rsidR="00F71D58">
        <w:rPr>
          <w:rFonts w:ascii="Abyssinica SIL" w:hAnsi="Abyssinica SIL" w:cs="Abyssinica SIL"/>
        </w:rPr>
        <w:t>።</w:t>
      </w:r>
      <w:r w:rsidRPr="00F71D58">
        <w:rPr>
          <w:rFonts w:ascii="Abyssinica SIL" w:hAnsi="Abyssinica SIL" w:cs="Abyssinica SIL"/>
        </w:rPr>
        <w:t xml:space="preserve"> ሳይሆንም ቀርቶ የአኵስም ነገሥታትና ሕዝብ ዛሬም ባዲስ ኧብባ እንደሚደረገው የምሥራቅ ሥልጡኖችን በደመወዝ ቀጥረው አሠርተውት እነሱም ከነዚያ ተምረው እንደ ሆነ የሚያሳፍር ነገር የለበትም</w:t>
      </w:r>
      <w:r w:rsidR="00F71D58">
        <w:rPr>
          <w:rFonts w:ascii="Abyssinica SIL" w:hAnsi="Abyssinica SIL" w:cs="Abyssinica SIL"/>
        </w:rPr>
        <w:t>።</w:t>
      </w:r>
      <w:r w:rsidRPr="00F71D58">
        <w:rPr>
          <w:rFonts w:ascii="Abyssinica SIL" w:hAnsi="Abyssinica SIL" w:cs="Abyssinica SIL"/>
        </w:rPr>
        <w:t xml:space="preserve"> ይኸውም እላይ ስለ ዘር ብዛትና ስለ ነገድ ልዩነት እንደ ገለጽነው በየመንግሥታቱ ሁሉ ሲደረግ የኖረ ወደ ፊትም እይሚኖር ነው</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ግሪኮች ሥልጣኔ በሚያሥቀው በተረታዊ ታሪክ ከአማልክቶቻችን ተማርን የሚሉትን ከሐቀኛ ታሪክ ሳንደበልቅ የግሪኮቹ የሥልጣኔ ከፊንቂዎችና ከግብጾች ከፋርስና ከባቢሎን የመነጨና የተጠራቀመ የሮማውያን ሥልታኔ ከግሪኮች የፈረንሳዊ የእስፓኝ ሥልጣኔ ከላቲኖቹ ከሮማውያን ከስዊድን የኖርቬዥ የእንግሊዝ ሥልጣኔ ቫንዳል ጎትና ኦስትሮጎት ቪዝጎት ከሚባሉት ከጀርመን ዘሮች የመነጨ፥ ነው</w:t>
      </w:r>
      <w:r w:rsidR="00F71D58">
        <w:rPr>
          <w:rFonts w:ascii="Abyssinica SIL" w:hAnsi="Abyssinica SIL" w:cs="Abyssinica SIL"/>
        </w:rPr>
        <w:t>።</w:t>
      </w:r>
      <w:r w:rsidRPr="00F71D58">
        <w:rPr>
          <w:rFonts w:ascii="Abyssinica SIL" w:hAnsi="Abyssinica SIL" w:cs="Abyssinica SIL"/>
        </w:rPr>
        <w:t xml:space="preserve"> </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ስለዚህ በአዝመራ መካከል እንደሚተላለፍ የመስኖ ውሃ ሥልጣኔም ካንዱ ወዳንዱ ባዋቂዎች እጅ በየምክንያቱ የሚተላለፍ መሆኑን ካወቅን በኋላ ይህን ሁሉ ሐተታ አልፈን ከልብነ ድንግል በፊት በታወቁት በአኵስምና በላስታ ከዚያም ከሸዋ ገናና የሆኑትን ያንዳንድ ነገሥታት ታሪክ ጠቅሰን ወደ ዐፄ ልብነ ድንግል ታሪክ እንተላለፋለን</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በቀድሞ ታሪካችን ውስጥ በሺሕ ፲፫ ዓመት ላይ ከክርስቶስ ልደት በፊት የነገሠችው ንግሥተ ሰባ (ንግሥተ አዜብ) በጣም የታወቀች ነች</w:t>
      </w:r>
      <w:r w:rsidR="00F71D58">
        <w:rPr>
          <w:rFonts w:ascii="Abyssinica SIL" w:hAnsi="Abyssinica SIL" w:cs="Abyssinica SIL"/>
        </w:rPr>
        <w:t>።</w:t>
      </w:r>
      <w:r w:rsidRPr="00F71D58">
        <w:rPr>
          <w:rFonts w:ascii="Abyssinica SIL" w:hAnsi="Abyssinica SIL" w:cs="Abyssinica SIL"/>
        </w:rPr>
        <w:t xml:space="preserve"> እርሷም ከነዚህ ከሴም ዘሮች (ከነገደ አግዓዝያን) ፶፪ኛዋ ንግሥት ነች ተብሎ ሁል ጊዜ በነገሥታቱ ዝርዝር ተመድባ ትገኛለች</w:t>
      </w:r>
      <w:r w:rsidR="00F71D58">
        <w:rPr>
          <w:rFonts w:ascii="Abyssinica SIL" w:hAnsi="Abyssinica SIL" w:cs="Abyssinica SIL"/>
        </w:rPr>
        <w:t>።</w:t>
      </w:r>
      <w:r w:rsidRPr="00F71D58">
        <w:rPr>
          <w:rFonts w:ascii="Abyssinica SIL" w:hAnsi="Abyssinica SIL" w:cs="Abyssinica SIL"/>
        </w:rPr>
        <w:t xml:space="preserve"> ለንግሥተ ሳባ መታወቅም ምክንያት የሆነው የሰሎሞን ጥበብ ለማየት ወደ ኢየሩሳሌም ያደረገችው ጕዞና ቀዳማዊ ምኒልክን ከሰሎሞን መውለዷ ነው</w:t>
      </w:r>
      <w:r w:rsidR="00F71D58">
        <w:rPr>
          <w:rFonts w:ascii="Abyssinica SIL" w:hAnsi="Abyssinica SIL" w:cs="Abyssinica SIL"/>
        </w:rPr>
        <w:t>።</w:t>
      </w:r>
      <w:r w:rsidRPr="00F71D58">
        <w:rPr>
          <w:rFonts w:ascii="Abyssinica SIL" w:hAnsi="Abyssinica SIL" w:cs="Abyssinica SIL"/>
        </w:rPr>
        <w:t xml:space="preserve"> በዚህም ላይ የዚያን ጊዜ ግዛቱ በደቡብ እስከ ማዳጋስካር በምሥራቅ እስከ የመን በስሜን እስከ ኖባ በምዕራብ እስከ ኒያንዛ ባሕር ይደርስ ነበር የሚባለው ታሪክ ነው</w:t>
      </w:r>
      <w:r w:rsidR="00F71D58">
        <w:rPr>
          <w:rFonts w:ascii="Abyssinica SIL" w:hAnsi="Abyssinica SIL" w:cs="Abyssinica SIL"/>
        </w:rPr>
        <w:t>።</w:t>
      </w:r>
      <w:r w:rsidRPr="00F71D58">
        <w:rPr>
          <w:rFonts w:ascii="Abyssinica SIL" w:hAnsi="Abyssinica SIL" w:cs="Abyssinica SIL"/>
        </w:rPr>
        <w:t xml:space="preserve"> የንግሥተ ሳባ መቀመጫዋ አኵስም አጠገብ ሳባ በሚባለው አገር ላይ ነበር</w:t>
      </w:r>
      <w:r w:rsidR="00F71D58">
        <w:rPr>
          <w:rFonts w:ascii="Abyssinica SIL" w:hAnsi="Abyssinica SIL" w:cs="Abyssinica SIL"/>
        </w:rPr>
        <w:t>።</w:t>
      </w:r>
      <w:r w:rsidRPr="00F71D58">
        <w:rPr>
          <w:rFonts w:ascii="Abyssinica SIL" w:hAnsi="Abyssinica SIL" w:cs="Abyssinica SIL"/>
        </w:rPr>
        <w:t xml:space="preserve"> እርሷም በመጽሐፈ ነገሥት ፩ኛ ምዕ ፲ ቍ ፩ በዜና መዋዕል ፪ኛ ምዕ ፱ ቍ ፩ ንግሥተ ሳባ በወንጌል ግን ንግሠ አዜብ በክብረ ንግሥት ማክዳ ትባለለች</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ንግሥተ ሳባን የኛ ንግሥት አድርገን በግዛት የመንን ጨምራ ትገዛ ነበር መቀመጫዋም በትግሬ ውስጥ ሳባ ላይ ነበር ስንል ዐረቦች ደግሞ የኛ ንግሥት ናት በግዛት ግን ኢትዮጵያን ጨምራ ትገዛ ነበር</w:t>
      </w:r>
      <w:r w:rsidR="00F71D58">
        <w:rPr>
          <w:rFonts w:ascii="Abyssinica SIL" w:hAnsi="Abyssinica SIL" w:cs="Abyssinica SIL"/>
        </w:rPr>
        <w:t>።</w:t>
      </w:r>
      <w:r w:rsidRPr="00F71D58">
        <w:rPr>
          <w:rFonts w:ascii="Abyssinica SIL" w:hAnsi="Abyssinica SIL" w:cs="Abyssinica SIL"/>
        </w:rPr>
        <w:t xml:space="preserve"> መቀመጫዋም በዐርቢያ ውስጥ ሳባ የሚባለው አገር ነው ይላሉ</w:t>
      </w:r>
      <w:r w:rsidR="00F71D58">
        <w:rPr>
          <w:rFonts w:ascii="Abyssinica SIL" w:hAnsi="Abyssinica SIL" w:cs="Abyssinica SIL"/>
        </w:rPr>
        <w:t>።</w:t>
      </w:r>
      <w:r w:rsidRPr="00F71D58">
        <w:rPr>
          <w:rFonts w:ascii="Abyssinica SIL" w:hAnsi="Abyssinica SIL" w:cs="Abyssinica SIL"/>
        </w:rPr>
        <w:t xml:space="preserve"> እንግዴህ በኈልቱም አገር ሳባ የሚባል አገር ሲኖር ኢትዮጵያውያን ዐረብንም ደርባ መግዛቷ ሲታወቅ በዚህ ላይ ደግሞ (እንደ ቀኑ አቈጣጠር ከእርሷ እብኋላ መሆኑ ነው እንጂ) አግዓዝያን ወይም ነገደ ዮቅጣን ያልናቸው የደቡብ ዐረቦች ኤርትራ ገብተው ካገሩ ተወላጅ ጋራ ተደባልቀው መንግሥት አቁመዋል ሲባል የተያያዘ ነውና ያገሩ የ፫ ሺሕ ዓመት ዕድሜ ያለው ሩቅ ዘመን ስለ ሆነ በቂ ማስረጃ ማቅረቡ ይቸግራል እንጂ ስመ ጥር የሆነችውን ንግሥት የኛ ናት ብሎ ለማሻመት በሁለታችንም ወገን አስቸጋሪ ነገር የለበትም</w:t>
      </w:r>
      <w:r w:rsidR="00F71D58">
        <w:rPr>
          <w:rFonts w:ascii="Abyssinica SIL" w:hAnsi="Abyssinica SIL" w:cs="Abyssinica SIL"/>
        </w:rPr>
        <w:t>።</w:t>
      </w:r>
      <w:r w:rsidRPr="00F71D58">
        <w:rPr>
          <w:rFonts w:ascii="Abyssinica SIL" w:hAnsi="Abyssinica SIL" w:cs="Abyssinica SIL"/>
        </w:rPr>
        <w:t xml:space="preserve"> ከዚህ ይልቅ የባሰው ተረት ካልሆነ በቀር የእርሷ መኖር የተረጋገጠ አይደለም የሚሉት ናቸው</w:t>
      </w:r>
      <w:r w:rsidR="00F71D58">
        <w:rPr>
          <w:rFonts w:ascii="Abyssinica SIL" w:hAnsi="Abyssinica SIL" w:cs="Abyssinica SIL"/>
        </w:rPr>
        <w:t>።</w:t>
      </w:r>
      <w:r w:rsidRPr="00F71D58">
        <w:rPr>
          <w:rFonts w:ascii="Abyssinica SIL" w:hAnsi="Abyssinica SIL" w:cs="Abyssinica SIL"/>
        </w:rPr>
        <w:t xml:space="preserve"> ለመኖሯ ግን ምስክር የኛና የዐረቦች ታሪክ ብቻ ሳይሆን አዜብ ማለት አኵስም ወይም ዐረቢያ መሆኑ ምንም እንኳ በግልጽ ለመለየት አኵስም ወይም ዐረቢያ መሆኑ ምንም እንኳ በግልጽ ለመለየት ቢያስቸግር «ንግሥተ አዜብ ትትፋታሕ ምስለ ዛ ትውልድ» የሚለው የማቴዎስ ወንጌል ምስክር አለ</w:t>
      </w:r>
      <w:r w:rsidR="00F71D58">
        <w:rPr>
          <w:rFonts w:ascii="Abyssinica SIL" w:hAnsi="Abyssinica SIL" w:cs="Abyssinica SIL"/>
        </w:rPr>
        <w:t>።</w:t>
      </w:r>
      <w:r w:rsidRPr="00F71D58">
        <w:rPr>
          <w:rFonts w:ascii="Abyssinica SIL" w:hAnsi="Abyssinica SIL" w:cs="Abyssinica SIL"/>
        </w:rPr>
        <w:t xml:space="preserve"> ማቴዎስ ምዕራፍ ፲፪ ቍጥር ፵፪</w:t>
      </w:r>
      <w:r w:rsidR="00F71D58">
        <w:rPr>
          <w:rFonts w:ascii="Abyssinica SIL" w:hAnsi="Abyssinica SIL" w:cs="Abyssinica SIL"/>
        </w:rPr>
        <w:t>።</w:t>
      </w:r>
      <w:r w:rsidRPr="00F71D58">
        <w:rPr>
          <w:rFonts w:ascii="Abyssinica SIL" w:hAnsi="Abyssinica SIL" w:cs="Abyssinica SIL"/>
        </w:rPr>
        <w:t xml:space="preserve"> እላይ ከብሉይ የተጠቀሰውም ይቈጠራል</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እንግዴህ የቀረውን የምርመራና የጥርጥር ሐተታ ለሊቃውንቱ ትተን ከቀድሞ አባቶች ሲያይዝ መጥቶ እኛ ድረስ የዘለቀውን አጻጻፍ በቀላሉ እንቀጥላለን</w:t>
      </w:r>
      <w:r w:rsidR="00F71D58">
        <w:rPr>
          <w:rFonts w:ascii="Abyssinica SIL" w:hAnsi="Abyssinica SIL" w:cs="Abyssinica SIL"/>
        </w:rPr>
        <w:t>።</w:t>
      </w:r>
      <w:r w:rsidRPr="00F71D58">
        <w:rPr>
          <w:rFonts w:ascii="Abyssinica SIL" w:hAnsi="Abyssinica SIL" w:cs="Abyssinica SIL"/>
        </w:rPr>
        <w:t xml:space="preserve"> </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lastRenderedPageBreak/>
        <w:tab/>
        <w:t>ንግሥተ ሳባ ፴፩ ዓመት ከገዛች በኋላ ስለ ሞተች፥ በመንግሥቷ ከኢየሩሳሌም ንጉሥ ከሰሎሞን የወለደችው ልጅዋ ቀዳማዊ ምኒልክ ነገሠ</w:t>
      </w:r>
      <w:r w:rsidR="00F71D58">
        <w:rPr>
          <w:rFonts w:ascii="Abyssinica SIL" w:hAnsi="Abyssinica SIL" w:cs="Abyssinica SIL"/>
        </w:rPr>
        <w:t>።</w:t>
      </w:r>
      <w:r w:rsidRPr="00F71D58">
        <w:rPr>
          <w:rFonts w:ascii="Abyssinica SIL" w:hAnsi="Abyssinica SIL" w:cs="Abyssinica SIL"/>
        </w:rPr>
        <w:t xml:space="preserve"> ንግሥተ ሳባም ከመሞቷ በፊት ምኒልክ አባቱን ሰሎሞንን ለማየት ወደ ኢየሩሳሌም ሄዶ ሲመለስ የኦሪትን ካህናትና ሕግ ይዞ መጥቶ ይኸንኑ የኦሪትን ሕግና ትምህርት ሊቃውንቱ አስተምረው እስከዚህ ጊዜ ድረስ በጣቶዖት ሲያመልክ የነበረውን አንዱን ክፍል ምናልባት ቤተ መንግሥት ነክ፥ የሆነውን ሕዝብ ከጣዖት አምልኮ ወደ አምልኮተ እግዚአብሔር እንደ መለሱት ተጽፏል</w:t>
      </w:r>
      <w:r w:rsidR="00F71D58">
        <w:rPr>
          <w:rFonts w:ascii="Abyssinica SIL" w:hAnsi="Abyssinica SIL" w:cs="Abyssinica SIL"/>
        </w:rPr>
        <w:t>።</w:t>
      </w:r>
      <w:r w:rsidRPr="00F71D58">
        <w:rPr>
          <w:rFonts w:ascii="Abyssinica SIL" w:hAnsi="Abyssinica SIL" w:cs="Abyssinica SIL"/>
        </w:rPr>
        <w:t xml:space="preserve"> የቀረው ግን በልዩ ጣዖት እንደ አረማውያን መማለኩ የታወቀ ነው</w:t>
      </w:r>
      <w:r w:rsidR="00F71D58">
        <w:rPr>
          <w:rFonts w:ascii="Abyssinica SIL" w:hAnsi="Abyssinica SIL" w:cs="Abyssinica SIL"/>
        </w:rPr>
        <w:t>።</w:t>
      </w:r>
      <w:r w:rsidRPr="00F71D58">
        <w:rPr>
          <w:rFonts w:ascii="Abyssinica SIL" w:hAnsi="Abyssinica SIL" w:cs="Abyssinica SIL"/>
        </w:rPr>
        <w:t xml:space="preserve"> ቀዳማዊ ምኒልክም ፳፭ ዓመት ገዝቶ ከሞተ በኋላ የርሱ ዘር እየተከታተለ እስከ ጌታችን እስከ ኢየሱስ ክርስቶስ ልደት ደረሰ</w:t>
      </w:r>
      <w:r w:rsidR="00F71D58">
        <w:rPr>
          <w:rFonts w:ascii="Abyssinica SIL" w:hAnsi="Abyssinica SIL" w:cs="Abyssinica SIL"/>
        </w:rPr>
        <w:t>።</w:t>
      </w:r>
      <w:r w:rsidRPr="00F71D58">
        <w:rPr>
          <w:rFonts w:ascii="Abyssinica SIL" w:hAnsi="Abyssinica SIL" w:cs="Abyssinica SIL"/>
        </w:rPr>
        <w:t xml:space="preserve"> ከዚህ ዘመን ቀደም ብሎ ሮማውያን በዓለም አይለው የአፍሪካን ሰሜን ግብጽን ሊቢያን ቱኒዚን አልዤሪን ማሮክን ከታናሽ እስያም ኢየሩሳሌምን ሶርያን ባቢሎንን ከኤውሮፓም ከጀርመን ሕዝብ በቀር የቀረውን የምሥራቁንም የምዕራቡን አውሮፓ በሙሉ ይገዙ ነበር</w:t>
      </w:r>
      <w:r w:rsidR="00F71D58">
        <w:rPr>
          <w:rFonts w:ascii="Abyssinica SIL" w:hAnsi="Abyssinica SIL" w:cs="Abyssinica SIL"/>
        </w:rPr>
        <w:t>።</w:t>
      </w:r>
      <w:r w:rsidRPr="00F71D58">
        <w:rPr>
          <w:rFonts w:ascii="Abyssinica SIL" w:hAnsi="Abyssinica SIL" w:cs="Abyssinica SIL"/>
        </w:rPr>
        <w:t xml:space="preserve"> በኑብያ በላይኛው ግብጽ (ናፓታ) ያለው ሕዝብና የአኵስም መንግሥት ግን ምንም እንኳ እወሰን ላይ ባይሆን ለሮማውያን በሙሉ አልተገዛም</w:t>
      </w:r>
      <w:r w:rsidR="00F71D58">
        <w:rPr>
          <w:rFonts w:ascii="Abyssinica SIL" w:hAnsi="Abyssinica SIL" w:cs="Abyssinica SIL"/>
        </w:rPr>
        <w:t>።</w:t>
      </w:r>
      <w:r w:rsidRPr="00F71D58">
        <w:rPr>
          <w:rFonts w:ascii="Abyssinica SIL" w:hAnsi="Abyssinica SIL" w:cs="Abyssinica SIL"/>
        </w:rPr>
        <w:t xml:space="preserve"> ነገር ግን በመዠመሪያ ከሮማውያን በፊት ትልቁ እስክድንር መልክተኞቹን (መርማሪዎቹን) ወደ አባይ ዳር ድረስ መላኩ የኢትዮጵያውያንም መልክተኞች እስከ ባቢሎን ድረስ መድረስ መሄዳቸው የኢትዮጵያ (የናፓታ) ንግሥትና እስክድርም የጋብቻ ንግግር እንደ ዠመሩ በኩልቦ በመዠመሪያው መጽሐፍ በኛም ታሪክ ነገሥት ይገኛል</w:t>
      </w:r>
      <w:r w:rsidR="00F71D58">
        <w:rPr>
          <w:rFonts w:ascii="Abyssinica SIL" w:hAnsi="Abyssinica SIL" w:cs="Abyssinica SIL"/>
        </w:rPr>
        <w:t>።</w:t>
      </w:r>
      <w:r w:rsidRPr="00F71D58">
        <w:rPr>
          <w:rFonts w:ascii="Abyssinica SIL" w:hAnsi="Abyssinica SIL" w:cs="Abyssinica SIL"/>
        </w:rPr>
        <w:t xml:space="preserve"> እንደዚሁም ሮማውያን በዘመናቸው ግብጽን ከያዙ በኋላ በቆርኔሌዎስ ጋሉስ መሪነት ወደ ኢትዮጵያ ግዛት ለመግባት ቢያስቡ በግብጽ ጠረፍ ላይ ኢትዮጵያውያን ተዋግተው መለሷችወ</w:t>
      </w:r>
      <w:r w:rsidR="00F71D58">
        <w:rPr>
          <w:rFonts w:ascii="Abyssinica SIL" w:hAnsi="Abyssinica SIL" w:cs="Abyssinica SIL"/>
        </w:rPr>
        <w:t>።</w:t>
      </w:r>
      <w:r w:rsidRPr="00F71D58">
        <w:rPr>
          <w:rFonts w:ascii="Abyssinica SIL" w:hAnsi="Abyssinica SIL" w:cs="Abyssinica SIL"/>
        </w:rPr>
        <w:t xml:space="preserve"> እንዲያውም ካ፭ ዓመት ብኋላ እስከ ቴብ (ቶቤ) ድረስ ዘልቀው የዩልዮስ ቄሳርንም ሐውልት አፍርሰው እንደ ነበረ በኋላ ግን ይኸው ቆርኔሌዎስ እንደ መለሳቸውና እርሱም በተራው እስከ ናፓታ ገብቶ እንደ ወረረ ተጽፏል</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ይህም ዘመን እነኖልኪ እነባዚን የነበሩበት ዘመን ነው</w:t>
      </w:r>
      <w:r w:rsidR="00F71D58">
        <w:rPr>
          <w:rFonts w:ascii="Abyssinica SIL" w:hAnsi="Abyssinica SIL" w:cs="Abyssinica SIL"/>
        </w:rPr>
        <w:t>።</w:t>
      </w:r>
      <w:r w:rsidRPr="00F71D58">
        <w:rPr>
          <w:rFonts w:ascii="Abyssinica SIL" w:hAnsi="Abyssinica SIL" w:cs="Abyssinica SIL"/>
        </w:rPr>
        <w:t xml:space="preserve"> በባዚንም ዘመን መንግሥት ጌታችን ኢየሱስ ክርስቶስ ተወለደ</w:t>
      </w:r>
      <w:r w:rsidR="00F71D58">
        <w:rPr>
          <w:rFonts w:ascii="Abyssinica SIL" w:hAnsi="Abyssinica SIL" w:cs="Abyssinica SIL"/>
        </w:rPr>
        <w:t>።</w:t>
      </w:r>
      <w:r w:rsidRPr="00F71D58">
        <w:rPr>
          <w:rFonts w:ascii="Abyssinica SIL" w:hAnsi="Abyssinica SIL" w:cs="Abyssinica SIL"/>
        </w:rPr>
        <w:t xml:space="preserve"> ከባዚን በኋላ ባለችው የሴት ንግሥት በህንደኬ (ገርሳሞት) ዘመነ መንግሥት ከ፴፬ - ፵፪ ዓ.ም ጊዜ ውስጥ ጃንደረባ በኢየሩሳሌም በ</w:t>
      </w:r>
      <w:r w:rsidR="006E6AC0" w:rsidRPr="00F71D58">
        <w:rPr>
          <w:rFonts w:ascii="Abyssinica SIL" w:hAnsi="Abyssinica SIL" w:cs="Abyssinica SIL"/>
        </w:rPr>
        <w:t>ተ</w:t>
      </w:r>
      <w:r w:rsidRPr="00F71D58">
        <w:rPr>
          <w:rFonts w:ascii="Abyssinica SIL" w:hAnsi="Abyssinica SIL" w:cs="Abyssinica SIL"/>
        </w:rPr>
        <w:t>ለይ በጋዛ ባለው ርስቷ ምክንያት ከአኵስም ወደ ኢየሩሳሌም ተልኮ ሳለ ከዲያቆናት ባንዱ በፊልጶስ እጅ ተጠምቆ ወደ አገሩ ወደ አኵስም እንደ ተመለሰና እስከዚህ ጊዜ ድረስ በኦሪት አምልኮ ለተቀመጠው ቤተ መንግሥት ዜና ክርስትናን እንደ አሰማ ተጽፏል</w:t>
      </w:r>
      <w:r w:rsidR="00F71D58">
        <w:rPr>
          <w:rFonts w:ascii="Abyssinica SIL" w:hAnsi="Abyssinica SIL" w:cs="Abyssinica SIL"/>
        </w:rPr>
        <w:t>።</w:t>
      </w:r>
      <w:r w:rsidRPr="00F71D58">
        <w:rPr>
          <w:rFonts w:ascii="Abyssinica SIL" w:hAnsi="Abyssinica SIL" w:cs="Abyssinica SIL"/>
        </w:rPr>
        <w:t xml:space="preserve"> የሐዋርያት ሥራ ምዕ ፰ ቍጥር ፳፮ - ፴፱</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ነገር ግን ጃንደረባው ራሱ ተጠቀመ እንጂ በሱ ወሬና ስብከት የቤተ መንግሥቱን ሃይማኖት በሙሉ ሊለውጥ አልቻለም</w:t>
      </w:r>
      <w:r w:rsidR="00F71D58">
        <w:rPr>
          <w:rFonts w:ascii="Abyssinica SIL" w:hAnsi="Abyssinica SIL" w:cs="Abyssinica SIL"/>
        </w:rPr>
        <w:t>።</w:t>
      </w:r>
      <w:r w:rsidRPr="00F71D58">
        <w:rPr>
          <w:rFonts w:ascii="Abyssinica SIL" w:hAnsi="Abyssinica SIL" w:cs="Abyssinica SIL"/>
        </w:rPr>
        <w:t xml:space="preserve"> ከንግሥት ሕድነኬ ወዲህ በአብርሀና በአጽብሐ ዘመነ መንግሥት በ፫፻፴ ዓ.ም ላይ ፍሬምናጦስ ሲድራኮስ የሚባሉት የግሪክ ተወላጆች መዠመሪያ በንግድ ምክንያት ወደ አኵስም መተው ለነገሥታቱ አሸክርና አድረው ነበር</w:t>
      </w:r>
      <w:r w:rsidR="00F71D58">
        <w:rPr>
          <w:rFonts w:ascii="Abyssinica SIL" w:hAnsi="Abyssinica SIL" w:cs="Abyssinica SIL"/>
        </w:rPr>
        <w:t>።</w:t>
      </w:r>
      <w:r w:rsidRPr="00F71D58">
        <w:rPr>
          <w:rFonts w:ascii="Abyssinica SIL" w:hAnsi="Abyssinica SIL" w:cs="Abyssinica SIL"/>
        </w:rPr>
        <w:t xml:space="preserve"> ከዚያም ፍሬምናጦስ ብቻውን ለነገሥታቱ አሽከርነት አድረው ነበር</w:t>
      </w:r>
      <w:r w:rsidR="00F71D58">
        <w:rPr>
          <w:rFonts w:ascii="Abyssinica SIL" w:hAnsi="Abyssinica SIL" w:cs="Abyssinica SIL"/>
        </w:rPr>
        <w:t>።</w:t>
      </w:r>
      <w:r w:rsidRPr="00F71D58">
        <w:rPr>
          <w:rFonts w:ascii="Abyssinica SIL" w:hAnsi="Abyssinica SIL" w:cs="Abyssinica SIL"/>
        </w:rPr>
        <w:t xml:space="preserve"> ከዚያም ፍሬምናጦስ ብቻውን ለነዚህ ነገሥታትና ሕዝብ ከእስክንድርያ ክርስትናን የሚያስተምር ጳጳስ ለማምታት ከነገሥታቱ አስፈቅዶ ወደ እስክንድርያ ሄደ</w:t>
      </w:r>
      <w:r w:rsidR="00F71D58">
        <w:rPr>
          <w:rFonts w:ascii="Abyssinica SIL" w:hAnsi="Abyssinica SIL" w:cs="Abyssinica SIL"/>
        </w:rPr>
        <w:t>።</w:t>
      </w:r>
      <w:r w:rsidRPr="00F71D58">
        <w:rPr>
          <w:rFonts w:ascii="Abyssinica SIL" w:hAnsi="Abyssinica SIL" w:cs="Abyssinica SIL"/>
        </w:rPr>
        <w:t xml:space="preserve"> ከዚያም በደረሰ ጊዜ በዚህ ዘመን የሮም ንጉሠ ነገሥት ትልቁ ቄስጠንጢኖስ የእስክንድርያው ሊቀ ጳጳስ አባ አትናቴዎስ ነበር</w:t>
      </w:r>
      <w:r w:rsidR="00F71D58">
        <w:rPr>
          <w:rFonts w:ascii="Abyssinica SIL" w:hAnsi="Abyssinica SIL" w:cs="Abyssinica SIL"/>
        </w:rPr>
        <w:t>።</w:t>
      </w:r>
      <w:r w:rsidRPr="00F71D58">
        <w:rPr>
          <w:rFonts w:ascii="Abyssinica SIL" w:hAnsi="Abyssinica SIL" w:cs="Abyssinica SIL"/>
        </w:rPr>
        <w:t xml:space="preserve"> አባ አትናቴዎስ የአኵስምን ነገሥታትና ሕዝብ ስለ ክርስትና ሃይማኖት ያላቸውን ዝንባሌ ከፍሬምናጦስ አፍ ከሰማ በኋላ ራሱን ፍሬምናጦስን የጵጵስና ሥልጣን ሰጦ ወደ አኵስም ላከው</w:t>
      </w:r>
      <w:r w:rsidR="00F71D58">
        <w:rPr>
          <w:rFonts w:ascii="Abyssinica SIL" w:hAnsi="Abyssinica SIL" w:cs="Abyssinica SIL"/>
        </w:rPr>
        <w:t>።</w:t>
      </w:r>
      <w:r w:rsidRPr="00F71D58">
        <w:rPr>
          <w:rFonts w:ascii="Abyssinica SIL" w:hAnsi="Abyssinica SIL" w:cs="Abyssinica SIL"/>
        </w:rPr>
        <w:t xml:space="preserve"> አባ ፍሬ ምናጦስም የአኵስምን ነገሥታትና ሕዝብ አስተምሮ ከኦሪት ወደ ወንጌል መለሰ</w:t>
      </w:r>
      <w:r w:rsidR="00F71D58">
        <w:rPr>
          <w:rFonts w:ascii="Abyssinica SIL" w:hAnsi="Abyssinica SIL" w:cs="Abyssinica SIL"/>
        </w:rPr>
        <w:t>።</w:t>
      </w:r>
      <w:r w:rsidRPr="00F71D58">
        <w:rPr>
          <w:rFonts w:ascii="Abyssinica SIL" w:hAnsi="Abyssinica SIL" w:cs="Abyssinica SIL"/>
        </w:rPr>
        <w:t xml:space="preserve"> በዚሁ መምህርነቱ ፍሬምናጦስ ከዚያ ጊዜ ዠምሮ እከ ዛሬ አቡነ ሰላማ ከሣቴ ብርሃን ይባላል</w:t>
      </w:r>
      <w:r w:rsidR="00F71D58">
        <w:rPr>
          <w:rFonts w:ascii="Abyssinica SIL" w:hAnsi="Abyssinica SIL" w:cs="Abyssinica SIL"/>
        </w:rPr>
        <w:t>።</w:t>
      </w:r>
      <w:r w:rsidRPr="00F71D58">
        <w:rPr>
          <w:rFonts w:ascii="Abyssinica SIL" w:hAnsi="Abyssinica SIL" w:cs="Abyssinica SIL"/>
        </w:rPr>
        <w:t xml:space="preserve"> እንደዚሁም ወንድማማቾቹ አብርሃና አጽብሐ ባስተዳዳሪነታቸው ላይ በመንፈሳዊ ዝንባሌያቸው የታወቁ ናቸው</w:t>
      </w:r>
      <w:r w:rsidR="00F71D58">
        <w:rPr>
          <w:rFonts w:ascii="Abyssinica SIL" w:hAnsi="Abyssinica SIL" w:cs="Abyssinica SIL"/>
        </w:rPr>
        <w:t>።</w:t>
      </w:r>
    </w:p>
    <w:p w:rsidR="00B35C0F" w:rsidRPr="00F71D58" w:rsidRDefault="00B35C0F" w:rsidP="00B35C0F">
      <w:pPr>
        <w:spacing w:line="256" w:lineRule="auto"/>
        <w:rPr>
          <w:rFonts w:ascii="Abyssinica SIL" w:hAnsi="Abyssinica SIL" w:cs="Abyssinica SIL"/>
        </w:rPr>
      </w:pPr>
      <w:r w:rsidRPr="00F71D58">
        <w:rPr>
          <w:rFonts w:ascii="Abyssinica SIL" w:hAnsi="Abyssinica SIL" w:cs="Abyssinica SIL"/>
        </w:rPr>
        <w:tab/>
        <w:t>ከአብርሃና ከነአጽብሐ ወዲህ ደግሞ ካ፬፻፸ - ፬፻፸፰ የነገሠው አልዐሜዳ ካ፬፻፹፭ - ፭፻፲፭ ዓ.ም የነገሠው ዐፄ ካሌብ ካ፭፻፲፭ - ፭፻፳፱ ዓ.ም የነገሠው ዐፄ ገብረ መስቀል እስከ ነገደ ዛጔ ወይም እስከ ዮዲት ዘመነ መንግሥት (እስከ ፰፻፹ ዓ.ም) ድረስ ከነእብሩት ከአኵስም ነገሥታት ሁሉ የስመ ጥርነት ዕድል አላቸው</w:t>
      </w:r>
      <w:r w:rsidR="00F71D58">
        <w:rPr>
          <w:rFonts w:ascii="Abyssinica SIL" w:hAnsi="Abyssinica SIL" w:cs="Abyssinica SIL"/>
        </w:rPr>
        <w:t>።</w:t>
      </w:r>
      <w:r w:rsidRPr="00F71D58">
        <w:rPr>
          <w:rFonts w:ascii="Abyssinica SIL" w:hAnsi="Abyssinica SIL" w:cs="Abyssinica SIL"/>
        </w:rPr>
        <w:t xml:space="preserve"> ይህነንም ስንል ራሱ ለብቻው መኖሩን ወይም አልዐሜድዳ ወይም አብርሀ የተባለው ኢዛና መሆኑን ሳንዘነጋ ነው</w:t>
      </w:r>
      <w:r w:rsidR="00F71D58">
        <w:rPr>
          <w:rFonts w:ascii="Abyssinica SIL" w:hAnsi="Abyssinica SIL" w:cs="Abyssinica SIL"/>
        </w:rPr>
        <w:t>።</w:t>
      </w:r>
    </w:p>
    <w:p w:rsidR="00D67A17" w:rsidRPr="00F71D58" w:rsidRDefault="00B35C0F" w:rsidP="00D67A17">
      <w:pPr>
        <w:rPr>
          <w:rFonts w:ascii="Abyssinica SIL" w:hAnsi="Abyssinica SIL" w:cs="Abyssinica SIL"/>
        </w:rPr>
      </w:pPr>
      <w:r w:rsidRPr="00F71D58">
        <w:rPr>
          <w:rFonts w:ascii="Abyssinica SIL" w:hAnsi="Abyssinica SIL" w:cs="Abyssinica SIL"/>
        </w:rPr>
        <w:lastRenderedPageBreak/>
        <w:tab/>
        <w:t>እነዚህም ነገሥታት ስመ ጥር ለመሆን የቻሉት እያንዳንዳቸው፥</w:t>
      </w:r>
      <w:r w:rsidR="00D67A17" w:rsidRPr="00F71D58">
        <w:rPr>
          <w:rFonts w:ascii="Abyssinica SIL" w:hAnsi="Abyssinica SIL" w:cs="Abyssinica SIL"/>
        </w:rPr>
        <w:t xml:space="preserve"> በዘመነ መንግሥታቸው አንዳንድ የታወቀና የጐላ ሥጋዊና መንፈሳዊ ሥራ በመሥራት ነው</w:t>
      </w:r>
      <w:r w:rsidR="00F71D58">
        <w:rPr>
          <w:rFonts w:ascii="Abyssinica SIL" w:hAnsi="Abyssinica SIL" w:cs="Abyssinica SIL"/>
        </w:rPr>
        <w:t>።</w:t>
      </w:r>
      <w:r w:rsidR="00D67A17" w:rsidRPr="00F71D58">
        <w:rPr>
          <w:rFonts w:ascii="Abyssinica SIL" w:hAnsi="Abyssinica SIL" w:cs="Abyssinica SIL"/>
        </w:rPr>
        <w:t xml:space="preserve"> በዚህ ዓለም ከነገሥታቱም ከተርታውም ሰው ከፍ ያለ ሥራ ሳይሰራ ከፍ ያለና የታወቀ ሰው ሊሆን አለመቻሉ ምን ጊዜም የታወቀ ነው</w:t>
      </w:r>
      <w:r w:rsidR="00F71D58">
        <w:rPr>
          <w:rFonts w:ascii="Abyssinica SIL" w:hAnsi="Abyssinica SIL" w:cs="Abyssinica SIL"/>
        </w:rPr>
        <w:t>።</w:t>
      </w:r>
    </w:p>
    <w:p w:rsidR="00D67A17" w:rsidRPr="00F71D58" w:rsidRDefault="00D67A17" w:rsidP="00D67A17">
      <w:pPr>
        <w:spacing w:line="256" w:lineRule="auto"/>
        <w:rPr>
          <w:rFonts w:ascii="Abyssinica SIL" w:hAnsi="Abyssinica SIL" w:cs="Abyssinica SIL"/>
        </w:rPr>
      </w:pPr>
      <w:r w:rsidRPr="00F71D58">
        <w:rPr>
          <w:rFonts w:ascii="Abyssinica SIL" w:hAnsi="Abyssinica SIL" w:cs="Abyssinica SIL"/>
        </w:rPr>
        <w:tab/>
        <w:t>አልዐሜዳ በዘመኑ ካደረገው ጦርነትና ካገኘው ድል በቀር ከቍስጥንጥንያ ከፋርስ ነገሥታት ጋራ በንድም በወዳጅነትም ግንኙነት ማድረጉ ተጽፏል</w:t>
      </w:r>
      <w:r w:rsidR="00F71D58">
        <w:rPr>
          <w:rFonts w:ascii="Abyssinica SIL" w:hAnsi="Abyssinica SIL" w:cs="Abyssinica SIL"/>
        </w:rPr>
        <w:t>።</w:t>
      </w:r>
      <w:r w:rsidRPr="00F71D58">
        <w:rPr>
          <w:rFonts w:ascii="Abyssinica SIL" w:hAnsi="Abyssinica SIL" w:cs="Abyssinica SIL"/>
        </w:rPr>
        <w:t xml:space="preserve"> የቁስጥንጥንያ መንግሥት የሚባለው ከሮማ መደቡን ወደ ብራንጥያ (ቢዛንስ) በቈስጠንጢኖስ ዘመን ያዛውረው የሮማውያን መንግሥት ነው</w:t>
      </w:r>
      <w:r w:rsidR="00F71D58">
        <w:rPr>
          <w:rFonts w:ascii="Abyssinica SIL" w:hAnsi="Abyssinica SIL" w:cs="Abyssinica SIL"/>
        </w:rPr>
        <w:t>።</w:t>
      </w:r>
      <w:r w:rsidRPr="00F71D58">
        <w:rPr>
          <w:rFonts w:ascii="Abyssinica SIL" w:hAnsi="Abyssinica SIL" w:cs="Abyssinica SIL"/>
        </w:rPr>
        <w:t xml:space="preserve"> ነገር ግን በቄስጠንጢኖስ ዘመነ መንግሥት ምንም መደቡ ከሮማ (ኢጣሊያ) ወደ ቍስጥንጥንያ ቢዛወር እስከ ትልቁ ቴዎዶስዮስ ዘመነ መንግሥት ድረስ የቍስጥንጥንያ ነገሥታት ግዛታቸው በጣም ሰፊ ነበር</w:t>
      </w:r>
      <w:r w:rsidR="00F71D58">
        <w:rPr>
          <w:rFonts w:ascii="Abyssinica SIL" w:hAnsi="Abyssinica SIL" w:cs="Abyssinica SIL"/>
        </w:rPr>
        <w:t>።</w:t>
      </w:r>
      <w:r w:rsidRPr="00F71D58">
        <w:rPr>
          <w:rFonts w:ascii="Abyssinica SIL" w:hAnsi="Abyssinica SIL" w:cs="Abyssinica SIL"/>
        </w:rPr>
        <w:t xml:space="preserve"> የአፍሪካን ሰሜን የታናሽ እስያን የአውሮፓን አብዛኛውን አገር በሙሉ ይገዙ ነበር</w:t>
      </w:r>
      <w:r w:rsidR="00F71D58">
        <w:rPr>
          <w:rFonts w:ascii="Abyssinica SIL" w:hAnsi="Abyssinica SIL" w:cs="Abyssinica SIL"/>
        </w:rPr>
        <w:t>።</w:t>
      </w:r>
      <w:r w:rsidRPr="00F71D58">
        <w:rPr>
          <w:rFonts w:ascii="Abyssinica SIL" w:hAnsi="Abyssinica SIL" w:cs="Abyssinica SIL"/>
        </w:rPr>
        <w:t xml:space="preserve"> እንደዚሁም በትልቁ ቄስጠንጢኖስ ጊዜ የቀዘቀዘው የአረማውያን አምልኮ በቍንስጣና በትልቁ ቴዎዶስዮስ ዘመነ መንግሥት የመጨረሻ ውድቀ ስላገኘው በዚህ ዘመን የነበሩት የሮማ የቁስጥንጥንያ የእስክንድርያ ሊቃነ ጳጳሳት በየበኩላቸውና በየሰበካቸው የክርስትናን ትምህርት አስፋፍተው ነበር</w:t>
      </w:r>
      <w:r w:rsidR="00F71D58">
        <w:rPr>
          <w:rFonts w:ascii="Abyssinica SIL" w:hAnsi="Abyssinica SIL" w:cs="Abyssinica SIL"/>
        </w:rPr>
        <w:t>።</w:t>
      </w:r>
      <w:r w:rsidRPr="00F71D58">
        <w:rPr>
          <w:rFonts w:ascii="Abyssinica SIL" w:hAnsi="Abyssinica SIL" w:cs="Abyssinica SIL"/>
        </w:rPr>
        <w:t xml:space="preserve"> በአብርሀና በአጽብሐ ጊዜ ፍሬምናጦስ ከአቡነ አትናቴዎስ የጵጵስናን ሥልጣን ተቀብሎ መጥቶ ክርስትናን በአኵስም ቤተ መንግሥት እንደ መሠረተ እንዲሁም በዐፄ አልዐልሜዳ ዘመነ መንግሥት እነዚያ በመምህርነት በሳድቃንነት ስማቸው የታወቀና ነገዳቸው የተለያየው ዘጠኙ ቅዱሳን አቡነ ሰላማ (ፍሬምናጦስ) የመሠረተውን የክርስትናን ትምህርት ለማስፋፋት ከሮም ግዛት ወደ አኵስም መጡ</w:t>
      </w:r>
      <w:r w:rsidR="00F71D58">
        <w:rPr>
          <w:rFonts w:ascii="Abyssinica SIL" w:hAnsi="Abyssinica SIL" w:cs="Abyssinica SIL"/>
        </w:rPr>
        <w:t>።</w:t>
      </w:r>
      <w:r w:rsidRPr="00F71D58">
        <w:rPr>
          <w:rFonts w:ascii="Abyssinica SIL" w:hAnsi="Abyssinica SIL" w:cs="Abyssinica SIL"/>
        </w:rPr>
        <w:t xml:space="preserve"> ከዚያም በያውራጃው ተከፋፍለው ክርስትናንና በኒቅያ ጉባኤ የተወሰነውን ቀኖና አምስቱን አዕማደ ምሥጢር በሰፊው ለኢትዮጵያ ሕዝብ አስተማሩ</w:t>
      </w:r>
      <w:r w:rsidR="00F71D58">
        <w:rPr>
          <w:rFonts w:ascii="Abyssinica SIL" w:hAnsi="Abyssinica SIL" w:cs="Abyssinica SIL"/>
        </w:rPr>
        <w:t>።</w:t>
      </w:r>
      <w:r w:rsidRPr="00F71D58">
        <w:rPr>
          <w:rFonts w:ascii="Abyssinica SIL" w:hAnsi="Abyssinica SIL" w:cs="Abyssinica SIL"/>
        </w:rPr>
        <w:t xml:space="preserve"> የዘጠኙም ቅዱሳን ስማቸው አባ አረጋዊ፥ አባ አሌፍ፣ አባ ጽሕማ አባ አፍጼ አባ ገሪማ፥ አባ ሊቃኖስ አባ ጕባ አባ ይምአታ አባ ጰንጠሌዎን ነው</w:t>
      </w:r>
      <w:r w:rsidR="00F71D58">
        <w:rPr>
          <w:rFonts w:ascii="Abyssinica SIL" w:hAnsi="Abyssinica SIL" w:cs="Abyssinica SIL"/>
        </w:rPr>
        <w:t>።</w:t>
      </w:r>
      <w:r w:rsidRPr="00F71D58">
        <w:rPr>
          <w:rFonts w:ascii="Abyssinica SIL" w:hAnsi="Abyssinica SIL" w:cs="Abyssinica SIL"/>
        </w:rPr>
        <w:t xml:space="preserve"> ከዚያ ወዲህ በየጊዜው የኢትዮጵያ ነገሥታትና ሕዝብ እነዚህን መምህራን ጻድቃን አድርገው በስማቸው ጽላት ቀርጸው በአማራ በሸዋ ይልቁንም በትግሬ አገር ቤተ ክርስቲያን ተክለው ያመት በዓላቸው የሚውለበትን ወርና ዕለት ለይተው ያከብሯቸዋል</w:t>
      </w:r>
      <w:r w:rsidR="00F71D58">
        <w:rPr>
          <w:rFonts w:ascii="Abyssinica SIL" w:hAnsi="Abyssinica SIL" w:cs="Abyssinica SIL"/>
        </w:rPr>
        <w:t>።</w:t>
      </w:r>
      <w:r w:rsidRPr="00F71D58">
        <w:rPr>
          <w:rFonts w:ascii="Abyssinica SIL" w:hAnsi="Abyssinica SIL" w:cs="Abyssinica SIL"/>
        </w:rPr>
        <w:t xml:space="preserve"> </w:t>
      </w:r>
    </w:p>
    <w:p w:rsidR="00D67A17" w:rsidRPr="00F71D58" w:rsidRDefault="00D67A17" w:rsidP="00D67A17">
      <w:pPr>
        <w:spacing w:line="256" w:lineRule="auto"/>
        <w:rPr>
          <w:rFonts w:ascii="Abyssinica SIL" w:hAnsi="Abyssinica SIL" w:cs="Abyssinica SIL"/>
        </w:rPr>
      </w:pPr>
      <w:r w:rsidRPr="00F71D58">
        <w:rPr>
          <w:rFonts w:ascii="Abyssinica SIL" w:hAnsi="Abyssinica SIL" w:cs="Abyssinica SIL"/>
        </w:rPr>
        <w:tab/>
        <w:t>ከዐፄ አልዐሜዳ ወዲህ የነገሠው ዐፄ ካሌብ ደግሞ እንደዚሁ በጥንታዊው የአኵስም ነገሥታት ታሪክ ውስት ስሙ በጣም የገነነ ነው</w:t>
      </w:r>
      <w:r w:rsidR="00F71D58">
        <w:rPr>
          <w:rFonts w:ascii="Abyssinica SIL" w:hAnsi="Abyssinica SIL" w:cs="Abyssinica SIL"/>
        </w:rPr>
        <w:t>።</w:t>
      </w:r>
    </w:p>
    <w:p w:rsidR="00D67A17" w:rsidRPr="00F71D58" w:rsidRDefault="00D67A17" w:rsidP="00D67A17">
      <w:pPr>
        <w:spacing w:line="256" w:lineRule="auto"/>
        <w:rPr>
          <w:rFonts w:ascii="Abyssinica SIL" w:hAnsi="Abyssinica SIL" w:cs="Abyssinica SIL"/>
        </w:rPr>
      </w:pPr>
      <w:r w:rsidRPr="00F71D58">
        <w:rPr>
          <w:rFonts w:ascii="Abyssinica SIL" w:hAnsi="Abyssinica SIL" w:cs="Abyssinica SIL"/>
        </w:rPr>
        <w:tab/>
        <w:t>ምንም እንኳ አንዳንድ ጊዜ ለመንግሥት ጕዳይ እየተገደዱ የአኵስም ነገሥታት ይልቁንም ዐፄ ካሌብ ከአረማውያኑ ከፋርስ ነገሥታትም የንግድና የወዳጅነት ግንኙነት ማድረጋቸው ባይቀር አብዛኛው ጊዜ ግን በአረማውያን ግን በአረማውያኑ ነገሥታት ላይ ለማበር ከክርስቲያኖቹ ከቍስጥንጥንያ ነገሥታ ጋር የጠበቀ ወዳጅነት ነበራቸው</w:t>
      </w:r>
      <w:r w:rsidR="00F71D58">
        <w:rPr>
          <w:rFonts w:ascii="Abyssinica SIL" w:hAnsi="Abyssinica SIL" w:cs="Abyssinica SIL"/>
        </w:rPr>
        <w:t>።</w:t>
      </w:r>
      <w:r w:rsidRPr="00F71D58">
        <w:rPr>
          <w:rFonts w:ascii="Abyssinica SIL" w:hAnsi="Abyssinica SIL" w:cs="Abyssinica SIL"/>
        </w:rPr>
        <w:t xml:space="preserve"> በዐፄ ካሌብ ዘመን በቍስጥንጥንያ ዙፋን ተቀምጦ ይገዛ የነበረው ዩስጢኖስ (ጁስቲኑስ) የሚባለው ንጉሠ ነገሥት ነበር</w:t>
      </w:r>
      <w:r w:rsidR="00F71D58">
        <w:rPr>
          <w:rFonts w:ascii="Abyssinica SIL" w:hAnsi="Abyssinica SIL" w:cs="Abyssinica SIL"/>
        </w:rPr>
        <w:t>።</w:t>
      </w:r>
      <w:r w:rsidRPr="00F71D58">
        <w:rPr>
          <w:rFonts w:ascii="Abyssinica SIL" w:hAnsi="Abyssinica SIL" w:cs="Abyssinica SIL"/>
        </w:rPr>
        <w:t xml:space="preserve"> ዐፄ ካሌብም የወዳጅነት ግንኙነት ያደረገው ከዚሁ ከዩስጢኖስ ጋራ ነው</w:t>
      </w:r>
      <w:r w:rsidR="00F71D58">
        <w:rPr>
          <w:rFonts w:ascii="Abyssinica SIL" w:hAnsi="Abyssinica SIL" w:cs="Abyssinica SIL"/>
        </w:rPr>
        <w:t>።</w:t>
      </w:r>
    </w:p>
    <w:p w:rsidR="00D67A17" w:rsidRPr="00F71D58" w:rsidRDefault="00D67A17" w:rsidP="00D67A17">
      <w:pPr>
        <w:spacing w:line="256" w:lineRule="auto"/>
        <w:rPr>
          <w:rFonts w:ascii="Abyssinica SIL" w:hAnsi="Abyssinica SIL" w:cs="Abyssinica SIL"/>
        </w:rPr>
      </w:pPr>
      <w:r w:rsidRPr="00F71D58">
        <w:rPr>
          <w:rFonts w:ascii="Abyssinica SIL" w:hAnsi="Abyssinica SIL" w:cs="Abyssinica SIL"/>
        </w:rPr>
        <w:tab/>
        <w:t>በናቡከደነጾር ጊዜ በተደረገው የምርኮ ዘመን ይልቁንም በጢጦስ ጊዜ ሮማውያን ባደረጉባቸው የጭካኔ አገዛዝ ምክንያት እየተመረሩ በያለበት የተበታተኑት እስራኤላውያን እንደዚሁም ገሚሶቹ በየመን ተሰደውና በርክተው ይኖሩ ነበርና የየመን ግዛት ለአኵስም መንግሥት ጥገኛ ሆኖ በሚኖርበት በዚህ ዘመን በየመን ያሉት እስራኤላውያንና አረማውያን ከሳባና ከሒሚያሪትው እገን የሆኑት ክርስቲያኖቹን አጠቋቸው ማለትን የቍስጥንጥንያ ንጉሥ ዩስጢኖስና የአኵስም ንጉሥ ዐፄ ካሌብ ሰሙ</w:t>
      </w:r>
      <w:r w:rsidR="00F71D58">
        <w:rPr>
          <w:rFonts w:ascii="Abyssinica SIL" w:hAnsi="Abyssinica SIL" w:cs="Abyssinica SIL"/>
        </w:rPr>
        <w:t>።</w:t>
      </w:r>
      <w:r w:rsidRPr="00F71D58">
        <w:rPr>
          <w:rFonts w:ascii="Abyssinica SIL" w:hAnsi="Abyssinica SIL" w:cs="Abyssinica SIL"/>
        </w:rPr>
        <w:t xml:space="preserve"> የዚህም ጕዳይ ከቍስጥንጥንያ ዐፄ ካሌብ ተጠቂዎቹን ከጥቃት ቀንበር ለማዳን በኤርትራ ባሕር የሚንሳፍፉትን መርከቦቹን ይዞ ወደ የመን ጕዞ እንዳደረገ ከዚያም ደርሶ በጦርነት የክርስቲያኖቹን አጥቂዎች አጥፍቶ የመንን በፍጹም የራሱ የአኵስም ግዛት እንዳደረገው አብርሀ የሚባለውንም መኰንኑ ለየመን አገረ ገዥ አድርጎ ከብዙ ጦር ጋራ ትቶት ወደ አኵስም እንደ ተመልሰ የመንም እዚያው እብቀሩት ኢትዮጵያውያን እየተመራ እስከ መቶ ዓመት ድረስ (፬፻፶ - ፭፻፶ ዓ.ም) ለአኵስም መንግሥት ገባር ሆኖ እንደ ኖረ ተጽፏል</w:t>
      </w:r>
      <w:r w:rsidR="00F71D58">
        <w:rPr>
          <w:rFonts w:ascii="Abyssinica SIL" w:hAnsi="Abyssinica SIL" w:cs="Abyssinica SIL"/>
        </w:rPr>
        <w:t>።</w:t>
      </w:r>
      <w:r w:rsidRPr="00F71D58">
        <w:rPr>
          <w:rFonts w:ascii="Abyssinica SIL" w:hAnsi="Abyssinica SIL" w:cs="Abyssinica SIL"/>
        </w:rPr>
        <w:t xml:space="preserve"> ይህም ታሪክ በተለይ በሀገረ ናግራን ታሪክ ይገኛል</w:t>
      </w:r>
      <w:r w:rsidR="00F71D58">
        <w:rPr>
          <w:rFonts w:ascii="Abyssinica SIL" w:hAnsi="Abyssinica SIL" w:cs="Abyssinica SIL"/>
        </w:rPr>
        <w:t>።</w:t>
      </w:r>
    </w:p>
    <w:p w:rsidR="00851513" w:rsidRPr="00F71D58" w:rsidRDefault="00D67A17" w:rsidP="00851513">
      <w:pPr>
        <w:rPr>
          <w:rFonts w:ascii="Abyssinica SIL" w:hAnsi="Abyssinica SIL" w:cs="Abyssinica SIL"/>
        </w:rPr>
      </w:pPr>
      <w:r w:rsidRPr="00F71D58">
        <w:rPr>
          <w:rFonts w:ascii="Abyssinica SIL" w:hAnsi="Abyssinica SIL" w:cs="Abyssinica SIL"/>
        </w:rPr>
        <w:tab/>
        <w:t>የፋርስና የቍስጥንጥንያ ነገሥታት ከቀድሞ ከአውግስጦስ ቄሳር ዠምሮ ሮማውያኑ እንግዛ ፋርሶቹ አንገዛም በማለት የከረረ ጠላትነት ነበራቸው</w:t>
      </w:r>
      <w:r w:rsidR="00F71D58">
        <w:rPr>
          <w:rFonts w:ascii="Abyssinica SIL" w:hAnsi="Abyssinica SIL" w:cs="Abyssinica SIL"/>
        </w:rPr>
        <w:t>።</w:t>
      </w:r>
      <w:r w:rsidRPr="00F71D58">
        <w:rPr>
          <w:rFonts w:ascii="Abyssinica SIL" w:hAnsi="Abyssinica SIL" w:cs="Abyssinica SIL"/>
        </w:rPr>
        <w:t xml:space="preserve"> አሁን ግን የሮም (ቍስጥንጥንያ) ግዛት ወደ ውድ</w:t>
      </w:r>
      <w:r w:rsidR="00851513" w:rsidRPr="00F71D58">
        <w:rPr>
          <w:rFonts w:ascii="Abyssinica SIL" w:hAnsi="Abyssinica SIL" w:cs="Abyssinica SIL"/>
        </w:rPr>
        <w:t xml:space="preserve"> ቀት ባዘነበለበት ሰዓት </w:t>
      </w:r>
      <w:r w:rsidR="00851513" w:rsidRPr="00F71D58">
        <w:rPr>
          <w:rFonts w:ascii="Abyssinica SIL" w:hAnsi="Abyssinica SIL" w:cs="Abyssinica SIL"/>
        </w:rPr>
        <w:lastRenderedPageBreak/>
        <w:t>ክርሲያኖቹ የአኵስምና የቍስጥንጥንያ ነገሥታት ወዳጅነታቸው እየተቀራረበ ቢሄድም የአኵስም ግዛት በየመንና ከየመንም አልፎ ግዛቱን ያስፋፋ፥ እንደ ሆነ በኋላ አልችላቸውም ሲል የፋርስ መንግሥት በቶሎ ዐረብ አገር ያሉትን የአኵስምን ገዥዎች ለማጥፋት የክፍል ወታደር ላከ</w:t>
      </w:r>
      <w:r w:rsidR="00F71D58">
        <w:rPr>
          <w:rFonts w:ascii="Abyssinica SIL" w:hAnsi="Abyssinica SIL" w:cs="Abyssinica SIL"/>
        </w:rPr>
        <w:t>።</w:t>
      </w:r>
      <w:r w:rsidR="00851513" w:rsidRPr="00F71D58">
        <w:rPr>
          <w:rFonts w:ascii="Abyssinica SIL" w:hAnsi="Abyssinica SIL" w:cs="Abyssinica SIL"/>
        </w:rPr>
        <w:t xml:space="preserve"> በዚህ ጊዜ ከዐፄ ካሌብና ከዐፄ ገብረ መስቀል በኋላ በአኵስም የነገሡት ነገሥታትና የቍስጥንጥንያ ነገሥታት የርዳታ ጦር አዋጥተው ወደ ዐረብ (የመን) መላክ የነበረባቸውን በዚህ ጊዜ ሳይልኩ በመቅረታቸው የየመን ግዛት ከዐፄ ካሌብና ከዐፄ ገብረ መስቀል በኋላ በፋርሶች እጅ ተደመሰሰ</w:t>
      </w:r>
      <w:r w:rsidR="00F71D58">
        <w:rPr>
          <w:rFonts w:ascii="Abyssinica SIL" w:hAnsi="Abyssinica SIL" w:cs="Abyssinica SIL"/>
        </w:rPr>
        <w:t>።</w:t>
      </w:r>
      <w:r w:rsidR="00851513" w:rsidRPr="00F71D58">
        <w:rPr>
          <w:rFonts w:ascii="Abyssinica SIL" w:hAnsi="Abyssinica SIL" w:cs="Abyssinica SIL"/>
        </w:rPr>
        <w:t xml:space="preserve"> ቢሆንም የመን ለአኵስም ገባር በነበረበት ዘመን በአኵስሞች የተሠራው የከተማና የቤተ ክርስቲያን ግንብ እስከ ዛሬ የሄደ ሁሉ ያየዋል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ሁለቱም ነገሥታት ምናልባት ርዳታ ሳይልኩ የቀሩባት አንዳንድ ምክንያትና ዕንቅፋት ሳይገጥማቸው አልቀረም</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የቍስጥንጥንያን መንግሥት ለመጣል በምሥራቅ ፋርሶች እንደ ሚታገሉ እንደዚሁም በሰሜንና በምሥራቅ በኩል በጀርምንና የሞንጎል ዘሮች ቍልቁል መጥተው የቁስጥንጥንያን ግዛት ለመውረድ አቈብቍበው ነበርና እነሱም በመከላከል የቍስጥንጥንያን ነገሥታት እነዩስጢኖስ ዕረፍት አልነበራቸውም</w:t>
      </w:r>
      <w:r w:rsidR="00F71D58">
        <w:rPr>
          <w:rFonts w:ascii="Abyssinica SIL" w:hAnsi="Abyssinica SIL" w:cs="Abyssinica SIL"/>
        </w:rPr>
        <w:t>።</w:t>
      </w:r>
      <w:r w:rsidRPr="00F71D58">
        <w:rPr>
          <w:rFonts w:ascii="Abyssinica SIL" w:hAnsi="Abyssinica SIL" w:cs="Abyssinica SIL"/>
        </w:rPr>
        <w:t xml:space="preserve"> በአኵስም ዐፄ ካሌብና ልጁ ዐፄ ገብረ መስቀልም አልፈው (ሞተው) የነሱ ተከታችዮች ኀይላቸውም ግዛታቸውም የቀዘቀዘ በመሆኑ የአኵስም መንግሥታቸውን በሰላም ከመጠበቅ በቀር የቀረውን የዐረብ ግዛታቸውን ከፋርስና ከዐረቦች ተከላክለው ለማዳን ችሎታ አላገኙም</w:t>
      </w:r>
      <w:r w:rsidR="00F71D58">
        <w:rPr>
          <w:rFonts w:ascii="Abyssinica SIL" w:hAnsi="Abyssinica SIL" w:cs="Abyssinica SIL"/>
        </w:rPr>
        <w:t>።</w:t>
      </w:r>
      <w:r w:rsidRPr="00F71D58">
        <w:rPr>
          <w:rFonts w:ascii="Abyssinica SIL" w:hAnsi="Abyssinica SIL" w:cs="Abyssinica SIL"/>
        </w:rPr>
        <w:t xml:space="preserve"> በዚህም ላይ ቀጥሎ ባለው ጊዜ በዚሁ በዐረብ አገር መሐመድ ተወልዶ የእስላምን ሃይማኖት ስለ መሠረተና ተከታችዮቹ እነ አቡ በከር እነ ዑመር፥ ከዐረብ አገር እየገሠገሡ የሮም ግዛት የነበረውም የአፍሪካን ሰሜን ግብጽን ሊቢያን ቱኒዝን የታናሽ እስያን አገር ሶርያን ኢየሩሳሌምን ሁሉ ሰል ወረሩ የክርቲያኖቹ ነገሥታት ኀይል መቀዝቀዝ ዠመረ</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የዐፄ ካሌብን ታሪክ ባጭሩ ከጠቀስን እንደዚሁም የታወቀውን የልጁን የዐፄ ገብረ መስቀልን ስም ወደ ኋላ ተመልሰን እንጠቅሳለን</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ዐፄ ካሌብ በገናንነት ሲገዛ ኖሮ ይህን ዓለምና መንግሥቱን፥ በመናቅ መንግሥቱን ትቶ ገዳም እንደ ሞተና ልጁ ዘእስራኤል ፩ ወር ብቻ ከገዛ በኋላ ከርሱ ወዲህ የአኵስምን መንግሥት፥ እንዳባቱ እንደ ዐፄ ካሌብ ስመ ጥር ሆኖ ዐፄ ገብረ መስቀል እንደ ገዛ ዐፄ ገብረ መስቀልም ወደ የመን ሄዶ የአኵስም ጥገኛ የሆነውን የየመንን መንግሥት ያወኩትን የፋርስን ሰዎች በጀግንነት ተዋግቶ ድል ማድረጉ ከተስዐቱ ቅዱሳን ካንዱ ከአቡነ አረጋዊና ከማሕሌታይ ያሬድ ጋር ያደረገው መንፈሳዊ ግንኙነት ከዚያም ብዙ አብያተ ክርስቲያናት ማሳነጹና ገዳማትን መገመዱ በዘመኑም ፍጻሜ ያባቱን አርአያ በመከተል በምናኔ ምክንያት መንግሥቱን ለልጁ ለቈስጠንጢኖስ እንዳወረሰ ተጽፎ የነገርለታል</w:t>
      </w:r>
      <w:r w:rsidR="00F71D58">
        <w:rPr>
          <w:rFonts w:ascii="Abyssinica SIL" w:hAnsi="Abyssinica SIL" w:cs="Abyssinica SIL"/>
        </w:rPr>
        <w:t>።</w:t>
      </w:r>
      <w:r w:rsidRPr="00F71D58">
        <w:rPr>
          <w:rFonts w:ascii="Abyssinica SIL" w:hAnsi="Abyssinica SIL" w:cs="Abyssinica SIL"/>
        </w:rPr>
        <w:t xml:space="preserve"> ነገር ግን ከርሱ ወዲህ ፳፰ ዘመነ መንግሥት ተከታትለው በአኵስም ከነገሡ በኋላ በአንበሳ ውድም ዘመነ መንግሥት በ፰፻፵፭ ዓመተ ምሕረት ላይ ዮዲት የምትባል ፈላሻ (አይሁዳዊት) የስሜንን ፈላሾች ይዛ ተነሣችና የአኵስምን መንግሥት ገለበጠች</w:t>
      </w:r>
      <w:r w:rsidR="00F71D58">
        <w:rPr>
          <w:rFonts w:ascii="Abyssinica SIL" w:hAnsi="Abyssinica SIL" w:cs="Abyssinica SIL"/>
        </w:rPr>
        <w:t>።</w:t>
      </w:r>
      <w:r w:rsidRPr="00F71D58">
        <w:rPr>
          <w:rFonts w:ascii="Abyssinica SIL" w:hAnsi="Abyssinica SIL" w:cs="Abyssinica SIL"/>
        </w:rPr>
        <w:t xml:space="preserve"> አብያተ ክርስቲያንቱን አቃጠለች ሐውልቶቹንም አሰፈሰች</w:t>
      </w:r>
      <w:r w:rsidR="00F71D58">
        <w:rPr>
          <w:rFonts w:ascii="Abyssinica SIL" w:hAnsi="Abyssinica SIL" w:cs="Abyssinica SIL"/>
        </w:rPr>
        <w:t>።</w:t>
      </w:r>
      <w:r w:rsidRPr="00F71D58">
        <w:rPr>
          <w:rFonts w:ascii="Abyssinica SIL" w:hAnsi="Abyssinica SIL" w:cs="Abyssinica SIL"/>
        </w:rPr>
        <w:t xml:space="preserve"> ከቀዳማዊ ምኒልክ ዘር የሚወለዱትን የነገሥታት ዘሮች እየተፈላለገች አስፈጀች በዚህ ምክንያት ጕዲት ወይም እሳቶ የሚባል ስም ተሰጣት ይባላል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በዚህ ጊዜ ወጣቱ ንጉሥ አንበሳ ውድም ከአኵስም አምልጦ ሸዋ መንዝ መጥቶ ተቀመጠ ዮዲት እርሱን ተከታትለው የሚወጉ ወታደሮች ልካ ነበር</w:t>
      </w:r>
      <w:r w:rsidR="00F71D58">
        <w:rPr>
          <w:rFonts w:ascii="Abyssinica SIL" w:hAnsi="Abyssinica SIL" w:cs="Abyssinica SIL"/>
        </w:rPr>
        <w:t>።</w:t>
      </w:r>
      <w:r w:rsidRPr="00F71D58">
        <w:rPr>
          <w:rFonts w:ascii="Abyssinica SIL" w:hAnsi="Abyssinica SIL" w:cs="Abyssinica SIL"/>
        </w:rPr>
        <w:t xml:space="preserve"> ወታደሮቹንም መንዞች አሸንፈው መመለሳቸውን በሰማች ጊዜ እርሷ ራሷ ሠራዊት ይዛ መጣች ይባላል</w:t>
      </w:r>
      <w:r w:rsidR="00F71D58">
        <w:rPr>
          <w:rFonts w:ascii="Abyssinica SIL" w:hAnsi="Abyssinica SIL" w:cs="Abyssinica SIL"/>
        </w:rPr>
        <w:t>።</w:t>
      </w:r>
      <w:r w:rsidRPr="00F71D58">
        <w:rPr>
          <w:rFonts w:ascii="Abyssinica SIL" w:hAnsi="Abyssinica SIL" w:cs="Abyssinica SIL"/>
        </w:rPr>
        <w:t xml:space="preserve"> አንበሳ ውድም ዮዲት ለግዜው ያላትን ኀይል ያውቃልና ለመከራከር ስለ አልቻለ ከመንዝ ወደ መራ ቤቴ ሸሸ</w:t>
      </w:r>
      <w:r w:rsidR="00F71D58">
        <w:rPr>
          <w:rFonts w:ascii="Abyssinica SIL" w:hAnsi="Abyssinica SIL" w:cs="Abyssinica SIL"/>
        </w:rPr>
        <w:t>።</w:t>
      </w:r>
      <w:r w:rsidRPr="00F71D58">
        <w:rPr>
          <w:rFonts w:ascii="Abyssinica SIL" w:hAnsi="Abyssinica SIL" w:cs="Abyssinica SIL"/>
        </w:rPr>
        <w:t xml:space="preserve"> እርሷም እስከ መጨረሻ ለመከታተል የሸዋ አገር ገድሉና ተራራው ከነሠራዊቷ እንደሚያደክማትና ብዙ ጊዜ እንደሚወስድባት ስላወቀች ሸዋን ትታ ወደ አኵስም ተመለሰች ይባላል</w:t>
      </w:r>
      <w:r w:rsidR="00F71D58">
        <w:rPr>
          <w:rFonts w:ascii="Abyssinica SIL" w:hAnsi="Abyssinica SIL" w:cs="Abyssinica SIL"/>
        </w:rPr>
        <w:t>።</w:t>
      </w:r>
      <w:r w:rsidRPr="00F71D58">
        <w:rPr>
          <w:rFonts w:ascii="Abyssinica SIL" w:hAnsi="Abyssinica SIL" w:cs="Abyssinica SIL"/>
        </w:rPr>
        <w:t xml:space="preserve"> ዮዲት ከመዠመሪያ እስከ መጨረሻ አርባ ዓመት ከገዛች በኋላ ስለ ሞተች አንበሳ ውድም ከሸዋ አኵስም ተመልሶ ፳ ዓመት ልጁ ድልነዓድ ፲ ዓእምት ገዙ ይባላል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lastRenderedPageBreak/>
        <w:tab/>
        <w:t>ዳሩ ግን በነዚህ የሰሎሞን ተከታዮች በሆኑት የአኵስም ነገሥታት ከሁለት ወገን ባላጋራ ተቀሰቀሰባቸው</w:t>
      </w:r>
      <w:r w:rsidR="00F71D58">
        <w:rPr>
          <w:rFonts w:ascii="Abyssinica SIL" w:hAnsi="Abyssinica SIL" w:cs="Abyssinica SIL"/>
        </w:rPr>
        <w:t>።</w:t>
      </w:r>
      <w:r w:rsidRPr="00F71D58">
        <w:rPr>
          <w:rFonts w:ascii="Abyssinica SIL" w:hAnsi="Abyssinica SIL" w:cs="Abyssinica SIL"/>
        </w:rPr>
        <w:t xml:space="preserve"> ይኸውም አንዱ መሐመድ ከተነሣበት ከ፮፻ ዓመት ዠምሮ የእስላም ኀይል እየገነነ ሄዶ፥ ታናሽ እስያንና የአሪካን ሰሜን ሲወር እንደዚሁ በኤርትራ ባሕር ዳር ለዳር ያለውን በደሕላቅና በዱሊስ ደሴቶች ያለውን የአኵስምን ግዛት መጫንና ማወክ ዠመረ</w:t>
      </w:r>
      <w:r w:rsidR="00F71D58">
        <w:rPr>
          <w:rFonts w:ascii="Abyssinica SIL" w:hAnsi="Abyssinica SIL" w:cs="Abyssinica SIL"/>
        </w:rPr>
        <w:t>።</w:t>
      </w:r>
      <w:r w:rsidRPr="00F71D58">
        <w:rPr>
          <w:rFonts w:ascii="Abyssinica SIL" w:hAnsi="Abyssinica SIL" w:cs="Abyssinica SIL"/>
        </w:rPr>
        <w:t xml:space="preserve"> ሁለተኛው ደግሞ ከአኵስም በደቡብ በኩል ያለው የላስታ ሕዝብ የዛጔን ዘር አንግሦ የአኵስምን ቤተ መንግሥት ለመገልበጥ ተነሣ</w:t>
      </w:r>
      <w:r w:rsidR="00F71D58">
        <w:rPr>
          <w:rFonts w:ascii="Abyssinica SIL" w:hAnsi="Abyssinica SIL" w:cs="Abyssinica SIL"/>
        </w:rPr>
        <w:t>።</w:t>
      </w:r>
      <w:r w:rsidRPr="00F71D58">
        <w:rPr>
          <w:rFonts w:ascii="Abyssinica SIL" w:hAnsi="Abyssinica SIL" w:cs="Abyssinica SIL"/>
        </w:rPr>
        <w:t xml:space="preserve"> በዚህ ሁሉ ምክንያት የአኵስም ገዥነት ተቋረጠና ድልነዓድም ሸዋ መጥቶ በተርታ ሰውነት ተቀመጠ</w:t>
      </w:r>
      <w:r w:rsidR="00F71D58">
        <w:rPr>
          <w:rFonts w:ascii="Abyssinica SIL" w:hAnsi="Abyssinica SIL" w:cs="Abyssinica SIL"/>
        </w:rPr>
        <w:t>።</w:t>
      </w:r>
      <w:r w:rsidRPr="00F71D58">
        <w:rPr>
          <w:rFonts w:ascii="Abyssinica SIL" w:hAnsi="Abyssinica SIL" w:cs="Abyssinica SIL"/>
        </w:rPr>
        <w:t xml:space="preserve"> የዛጔም ዘሮች መንግሥት ከያዙ በኋላ የመንግሥቱን መደብ ከአኵስም ወደ ላስታ አዞሩት</w:t>
      </w:r>
      <w:r w:rsidR="00F71D58">
        <w:rPr>
          <w:rFonts w:ascii="Abyssinica SIL" w:hAnsi="Abyssinica SIL" w:cs="Abyssinica SIL"/>
        </w:rPr>
        <w:t>።</w:t>
      </w:r>
      <w:r w:rsidRPr="00F71D58">
        <w:rPr>
          <w:rFonts w:ascii="Abyssinica SIL" w:hAnsi="Abyssinica SIL" w:cs="Abyssinica SIL"/>
        </w:rPr>
        <w:t xml:space="preserve"> የመጀመሪያው ንጉሥም መራ ተክለ ሃይማኖት ነው፤ እርሱም ከሰሎሞን ባይወለድም በክርስቲያንነቱና ባስተዳዳሪነቱ የተመሰገነ ነው</w:t>
      </w:r>
      <w:r w:rsidR="00F71D58">
        <w:rPr>
          <w:rFonts w:ascii="Abyssinica SIL" w:hAnsi="Abyssinica SIL" w:cs="Abyssinica SIL"/>
        </w:rPr>
        <w:t>።</w:t>
      </w:r>
      <w:r w:rsidRPr="00F71D58">
        <w:rPr>
          <w:rFonts w:ascii="Abyssinica SIL" w:hAnsi="Abyssinica SIL" w:cs="Abyssinica SIL"/>
        </w:rPr>
        <w:t xml:space="preserve"> የእርሱም ዘር እየተከታተለ እስከ ነአኵቶ ለአብ በግምት ከ፱፻ እስከ ሺሕ ፪፻ ዓ.ም ግድም ገዛ</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ከአኵስም ነገሥታት እነ አብርሀ አጽብሐ እነ አልዐሜዳ እነ ካሌብ ስመ ጥር እንደ ነበሩ እንደዚሁ ከዛጔ ነገሥታት ውስጥ ፱ኛው ንጉሥ የላሊበላ ስም በጣም የገነነ ነው ለመግነንም ምክንያት የሰጠው በዚሁ በላስታ ያን ጊዜ አሠርቷቸው የነበሩት ፍራሻቸውና ምልክታቸው እስከ ዛሬ እየታዩ ለውጭ አገር ሰዎች ሁሉ የሚያስደንቁት ያ፲፩ዱ አብያተ ክርስቲያናት ሕንጻዎች ናቸው</w:t>
      </w:r>
      <w:r w:rsidR="00F71D58">
        <w:rPr>
          <w:rFonts w:ascii="Abyssinica SIL" w:hAnsi="Abyssinica SIL" w:cs="Abyssinica SIL"/>
        </w:rPr>
        <w:t>።</w:t>
      </w:r>
      <w:r w:rsidRPr="00F71D58">
        <w:rPr>
          <w:rFonts w:ascii="Abyssinica SIL" w:hAnsi="Abyssinica SIL" w:cs="Abyssinica SIL"/>
        </w:rPr>
        <w:t xml:space="preserve"> ቀጥሎም የአባይ ውሃ በሰፊው ይተረክለታል</w:t>
      </w:r>
      <w:r w:rsidR="00F71D58">
        <w:rPr>
          <w:rFonts w:ascii="Abyssinica SIL" w:hAnsi="Abyssinica SIL" w:cs="Abyssinica SIL"/>
        </w:rPr>
        <w:t>።</w:t>
      </w:r>
      <w:r w:rsidRPr="00F71D58">
        <w:rPr>
          <w:rFonts w:ascii="Abyssinica SIL" w:hAnsi="Abyssinica SIL" w:cs="Abyssinica SIL"/>
        </w:rPr>
        <w:t xml:space="preserve"> በላሊበላ ዘመን የተደረገው በጥቂቱ ሲታወቅ የሦስት መቶ ዓመት ዕድሜ ያለው የዛጔዎች ዘመነ መንግሥት ግልጽ ሆኖ በጽሐፈት የተላለፈ ባለመኖሩ የነዐፄ ይምርሐንና የነዐፄ ላሊበላንም ገድላት መሠረት ባለመስጠትና ወደ ጐን በመተው የውጭ አገር ጸሓፊዎችና ታሪክ መርማሪዎች ይህን ጊዜ ድንግዝግዝ ያለግ ዚኤ ይሉታል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የሆነ ሆኖ ባገራችን ጽሑፍ ሲያያዝ እንደ መጣው የመጨረሻው ንጉሥ ነአኵቶ ለአብ በሚገዛበት ዘመን በቡልጋው ተወላጅ በሐዋርያትና በብቃት ያን ጊዜ የታወቁት አቡነ ተክለ ሃይማኖት ከሸዋ ላስታ ሄደው የዛጔ ዘር መንግሥትን ከቀዳማዊ ምኒልክ ዘር የወሰደው በኀይልና በማይገባ መሆኑን አስረድተው አሁን ሸዋ ለሚገኘው ለድልነዓድ ፰ኛው ልጅ ለይኩኖ አምላክ እንዲለቅለት ባባትነት መከሩት ይባላል</w:t>
      </w:r>
      <w:r w:rsidR="00F71D58">
        <w:rPr>
          <w:rFonts w:ascii="Abyssinica SIL" w:hAnsi="Abyssinica SIL" w:cs="Abyssinica SIL"/>
        </w:rPr>
        <w:t>።</w:t>
      </w:r>
      <w:r w:rsidRPr="00F71D58">
        <w:rPr>
          <w:rFonts w:ascii="Abyssinica SIL" w:hAnsi="Abyssinica SIL" w:cs="Abyssinica SIL"/>
        </w:rPr>
        <w:t xml:space="preserve"> እርሱም ፍጹም ክርስቲያንና የመምህር ቃል ሰሚ ነበርና ምክራቸውን ተቀብሎ እሺ አለ</w:t>
      </w:r>
      <w:r w:rsidR="00F71D58">
        <w:rPr>
          <w:rFonts w:ascii="Abyssinica SIL" w:hAnsi="Abyssinica SIL" w:cs="Abyssinica SIL"/>
        </w:rPr>
        <w:t>።</w:t>
      </w:r>
      <w:r w:rsidRPr="00F71D58">
        <w:rPr>
          <w:rFonts w:ascii="Abyssinica SIL" w:hAnsi="Abyssinica SIL" w:cs="Abyssinica SIL"/>
        </w:rPr>
        <w:t xml:space="preserve"> ሊለቅ የተመደበው ጊዜ ግን የርሱ ዘመነ መንግሥት ተፈጽሞ በላሊበላ ልጅ በይትባረክ ዘመነ መንግሥት ነበርና በዚሁ በይትባረክ ዘመነ መንግሥት ዘውድ ከላስታ ወደ ሸዋ ለይኩኖ አምላክ ዞረ</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የላስታውም ንጉሥ የንጉሠ ነገሥት ዙፋንና ዘውዱን ለይኩኖ አምላክ ለሊቅ ውል አስገብቶ ነው፣ ውሉም ቀጥሎ እንዳለው ነው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፩፣ የላስታ አልጋ ከዛጔ ዘር እንዳይወጣ</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፪፣ ላስታን የሚገባው መስፍን የዛጔ ዘር ለመሆኑ ምልክት ሁለት የብር ነጋሪት እንዲያስጭን</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፫፣ የቀዳማዊ ምኒልክ ዘር በወርቅ ዙፋን ሲቀመጥ የላስታው መስፍን በትንሽ የብር ወንበር እንዲቀመጥ….. ነው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ይኸን ውል ይኩኖ አምላክ በአቡነ ተክለ ሃይማኖት አማካይነት ከተቀበለ በኋላ ያን ጊዜ በሸዋ ከእስክንድርያ ተቀብቶ የመጣ ጳጳስ ባለመኖሩ በኝሁ በአቡነ ተክለ ሃይማኖት እጅ ተቀብቶ፥ ነገሠ</w:t>
      </w:r>
      <w:r w:rsidR="00F71D58">
        <w:rPr>
          <w:rFonts w:ascii="Abyssinica SIL" w:hAnsi="Abyssinica SIL" w:cs="Abyssinica SIL"/>
        </w:rPr>
        <w:t>።</w:t>
      </w:r>
      <w:r w:rsidRPr="00F71D58">
        <w:rPr>
          <w:rFonts w:ascii="Abyssinica SIL" w:hAnsi="Abyssinica SIL" w:cs="Abyssinica SIL"/>
        </w:rPr>
        <w:t xml:space="preserve"> ይኩኖ አምላክም ለዚህ ውለታቸው ሢሶ መንግሥትን ለአቡነ ተክለ ሃይማኖት የሰጣቸው ያን ጊዜ ነው ይባላል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እንግዴህ ይኩኖ አምላክ ከነገሠ በኋላ ወደ ቀድሞዎቹ ነገሥታት መቀመጫ ወደ አኵስም ወይም ወደ ላስታ ሳይሄድ መቀመጫውን በዚሁ በሸዋ አደረገ</w:t>
      </w:r>
      <w:r w:rsidR="00F71D58">
        <w:rPr>
          <w:rFonts w:ascii="Abyssinica SIL" w:hAnsi="Abyssinica SIL" w:cs="Abyssinica SIL"/>
        </w:rPr>
        <w:t>።</w:t>
      </w:r>
      <w:r w:rsidRPr="00F71D58">
        <w:rPr>
          <w:rFonts w:ascii="Abyssinica SIL" w:hAnsi="Abyssinica SIL" w:cs="Abyssinica SIL"/>
        </w:rPr>
        <w:t xml:space="preserve"> የርሱም ዘር እየተከታተለ ከሺሕ ፪፻፵፭ እስከ ሺሕ ፬፻፺፪ ዓ.ም እስከ ዐፄ ልብነ ድንግል ድረስ ገዛ</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lastRenderedPageBreak/>
        <w:tab/>
        <w:t>በዚህም ዘመንም ምንም እንኳ አንዳንድ ጊዜ ወደ አኵስም ወደ ላስታ ወደ ከፋ መሄዳቸው ባይቅር የነገሥታቱ ዋና መቀመጫቸው በዚሁ በሸዋ ውስጥ በተጕለት በይፋት በደዋሮ በፈጠጋር፥ በአንጾኪያ በየረር፥…… እየተዘዋወሩ ነበር</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በዚህ ዘመን ከነገሡት ነገሥታት ውስጥ ዐፄ ዐምደ ጽዮንና ዐፄ ዳዊት ዐፄ ዘርዐ ያዕቆብ በጣም የታወቁ ናቸው</w:t>
      </w:r>
      <w:r w:rsidR="00F71D58">
        <w:rPr>
          <w:rFonts w:ascii="Abyssinica SIL" w:hAnsi="Abyssinica SIL" w:cs="Abyssinica SIL"/>
        </w:rPr>
        <w:t>።</w:t>
      </w:r>
      <w:r w:rsidRPr="00F71D58">
        <w:rPr>
          <w:rFonts w:ascii="Abyssinica SIL" w:hAnsi="Abyssinica SIL" w:cs="Abyssinica SIL"/>
        </w:rPr>
        <w:t xml:space="preserve"> ዐፄ ዐምደ ጽዮን ካዳሎች ጋር ተዋግቶ አለቃቸውን ደራደርን በጦር መግደሉ በሌላውም የጦር ግንባር ሁሉ ድልን ማግኘቱ ዐፄ ዳዊት ደግሞ ከኢየሩሳሌም ግማደ መስቀልን ማስመጣቱ፥ ከነዚህ ከሦስቱ ደግሞ ዐፄ ዘርዐ ያዕቆብ በታም የታወቁ ናቸው</w:t>
      </w:r>
      <w:r w:rsidR="00F71D58">
        <w:rPr>
          <w:rFonts w:ascii="Abyssinica SIL" w:hAnsi="Abyssinica SIL" w:cs="Abyssinica SIL"/>
        </w:rPr>
        <w:t>።</w:t>
      </w:r>
      <w:r w:rsidRPr="00F71D58">
        <w:rPr>
          <w:rFonts w:ascii="Abyssinica SIL" w:hAnsi="Abyssinica SIL" w:cs="Abyssinica SIL"/>
        </w:rPr>
        <w:t xml:space="preserve"> ምክንያቱም በጣም ከራቁት ከቍስጥንጥንያ የክርስቲያን ነገሥታትና ቍስጥንጥንያና ሮማ ካሉት ሊቃነ ጳጳሳት ጋራ ስለ መንፈሳዊ ጉዳይ በመልእክት ይነጋገሩ ሰለ ነበረ በዚህም ላይ እንደ ፈረንሳዊ አነጋገር ፍሎራንስ እንደ ኢጣልያንኛ ፊሬንሴ እንዳገራችን አጠራር ፍሎርንጻ (ኢጣልያ) ላይ በመንፈስ ቅዱስ አሠራረጽ ምክንያት የምዕራብና የምሥራቅ ሊቃውንት ተጣልተውበት የነበረው ክርክር ሊታይ ጉባኤ ተደርጎ በነበረ ጊዜ በዚሁ ጉባኤ ዐፄ ዘርዐ ያዕቆብ የመንግሥታቸው ቤተ ክርስቲያን ወኪል በጉባኤው ተካፋይ እንዲሆን በኢየሩሳሌም በኢትዮጵያ ገዳም የተሾሙትን አባ ኒቆዲሞስን መላካቸው ነው</w:t>
      </w:r>
      <w:r w:rsidR="00F71D58">
        <w:rPr>
          <w:rFonts w:ascii="Abyssinica SIL" w:hAnsi="Abyssinica SIL" w:cs="Abyssinica SIL"/>
        </w:rPr>
        <w:t>።</w:t>
      </w:r>
      <w:r w:rsidRPr="00F71D58">
        <w:rPr>
          <w:rFonts w:ascii="Abyssinica SIL" w:hAnsi="Abyssinica SIL" w:cs="Abyssinica SIL"/>
        </w:rPr>
        <w:t xml:space="preserve"> በዚህም ላይ አንዳንድ በዓላትና አጽዋማት መወሰናቸው ነው</w:t>
      </w:r>
      <w:r w:rsidR="00F71D58">
        <w:rPr>
          <w:rFonts w:ascii="Abyssinica SIL" w:hAnsi="Abyssinica SIL" w:cs="Abyssinica SIL"/>
        </w:rPr>
        <w:t>።</w:t>
      </w:r>
      <w:r w:rsidRPr="00F71D58">
        <w:rPr>
          <w:rFonts w:ascii="Abyssinica SIL" w:hAnsi="Abyssinica SIL" w:cs="Abyssinica SIL"/>
        </w:rPr>
        <w:t xml:space="preserve"> መጽሐፍ ማስተርጐማቸው ራሳቸውም አንዳንድ መጽሐፍ መድረሳቸው በጠቅላላው የጦርነትና ያስተዳደር ሥራቸው ሳያጓድሉ ለመንፈሳዊና ለሥጋዊ ጽሑፍ ዋና ደጋፊና ራሳቸውም የጸሐፊነት ዝንባሌ ስለ ነበራቸው ነው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እንግዲህ ከይኩኖ አምላክ ዠምሮ ተከታዮቹ እስከ ዐፄ ልብነ ድንግል ድረስ ከገዙ በኋላ ዐፄ ልብነ ድንግል በነገሡበት ዘመን እላይ አስቀድመን የጠቀስነው የዐረቦችንና የቱርኮችን የግብጾችን ወረራና ገናንነት በተመረኰዘው በግራኝ አሕመድ መነሣት ምክንያት ዐፄ ልብነ ድንግል ምንም እንኳ በርትተው ቢዋጉ ጦሩን ለመመለስ ስላልቻሉ ሸዋን ለቀው ወደ በጌምድር ከዚያም ወደ ትግሬ ሄደው ደብረ ዳሞ ሞተው ተቀበሩ</w:t>
      </w:r>
      <w:r w:rsidR="00F71D58">
        <w:rPr>
          <w:rFonts w:ascii="Abyssinica SIL" w:hAnsi="Abyssinica SIL" w:cs="Abyssinica SIL"/>
        </w:rPr>
        <w:t>።</w:t>
      </w:r>
      <w:r w:rsidRPr="00F71D58">
        <w:rPr>
          <w:rFonts w:ascii="Abyssinica SIL" w:hAnsi="Abyssinica SIL" w:cs="Abyssinica SIL"/>
        </w:rPr>
        <w:t xml:space="preserve"> ተከታዮቻቸውም ወደ ሸዋ ሳይመለሱ መቀመጫቸውን በዚያው በጐንደር ማድረጋቸውንና ከዚህ ከዐፄ ልብነ ድንግል ዘመን ዠርሞ እስከ ዐፄ ቴዎድሮስ ፪ኛ ያለው ታሪክ ሰፋ ባለ አኳኋን በዚህ መጽሐፍ ከዚህ ቀጥሎ መጻፉን አመለክታለሁ</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የዐፄ ልብነ ድንግል ዘመነ መንግሥት</w:t>
      </w:r>
      <w:r w:rsidR="00F71D58">
        <w:rPr>
          <w:rFonts w:ascii="Abyssinica SIL" w:hAnsi="Abyssinica SIL" w:cs="Abyssinica SIL"/>
          <w:b/>
          <w:sz w:val="28"/>
        </w:rPr>
        <w:t>።</w:t>
      </w:r>
    </w:p>
    <w:p w:rsidR="00851513" w:rsidRPr="00F71D58" w:rsidRDefault="00851513" w:rsidP="00851513">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ምዕራፍ ፪</w:t>
      </w:r>
      <w:r w:rsidR="00F71D58">
        <w:rPr>
          <w:rFonts w:ascii="Abyssinica SIL" w:hAnsi="Abyssinica SIL" w:cs="Abyssinica SIL"/>
          <w:b/>
          <w:sz w:val="28"/>
        </w:rPr>
        <w:t>።</w:t>
      </w:r>
    </w:p>
    <w:p w:rsidR="00851513" w:rsidRPr="00F71D58" w:rsidRDefault="00851513" w:rsidP="00851513">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በሸዋ ስለሚገኙት ከተሞችና አገሮች</w:t>
      </w:r>
      <w:r w:rsidR="00F71D58">
        <w:rPr>
          <w:rFonts w:ascii="Abyssinica SIL" w:hAnsi="Abyssinica SIL" w:cs="Abyssinica SIL"/>
          <w:b/>
          <w:sz w:val="28"/>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በዓለም ባሉ መንግሥታት እንደሚደርሰው የኢትዮጵያ መንግሥት ያለፈው ምዕራፍ እንደ ገለጸልን በየምክንያቱ የመንግሥቱን መደብ በየጊዜው ዋውጧል</w:t>
      </w:r>
      <w:r w:rsidR="00F71D58">
        <w:rPr>
          <w:rFonts w:ascii="Abyssinica SIL" w:hAnsi="Abyssinica SIL" w:cs="Abyssinica SIL"/>
        </w:rPr>
        <w:t>።</w:t>
      </w:r>
      <w:r w:rsidRPr="00F71D58">
        <w:rPr>
          <w:rFonts w:ascii="Abyssinica SIL" w:hAnsi="Abyssinica SIL" w:cs="Abyssinica SIL"/>
        </w:rPr>
        <w:t xml:space="preserve"> ለዚህም ጥንት በብዙ ሕንጻ ከተማውን ሳይከትም ወደ ኑብያ (መርዌ) ወደ ላይኛ ግብጽ (ናፓታ) ወደ ሌላም ገና ወዳልተመረመረ ስፍራ የዋዠቀበትን ጊዜ ትተን የሐውልቱና የከተማው የአብያተ ክርስቲያኑ ሕንጻና ፍራሽ እስከ ዛሬ ከሚታይበት ከአኵስም ወደ ላስታ ከላስታም እንደ ገና በይኩኖ አምላክ ጊዜ ወደ ደቡብ ወደ ሸዋ መምጣቱን መጻፍትም ከተሞቹም ሁሉ ያስረዱናል</w:t>
      </w:r>
      <w:r w:rsidR="00F71D58">
        <w:rPr>
          <w:rFonts w:ascii="Abyssinica SIL" w:hAnsi="Abyssinica SIL" w:cs="Abyssinica SIL"/>
        </w:rPr>
        <w:t>።</w:t>
      </w:r>
      <w:r w:rsidRPr="00F71D58">
        <w:rPr>
          <w:rFonts w:ascii="Abyssinica SIL" w:hAnsi="Abyssinica SIL" w:cs="Abyssinica SIL"/>
        </w:rPr>
        <w:t xml:space="preserve"> ነገር ግን መደቡ ይዘዋወር እንጂ አኵስም የኢትዮጵያ ከተማ የነገሥታቱ መቀመጫ በነበረ ጊዜ የደቡቡ ሕዝብ እንደዚሁም ከአኵስም ወደ ላስታ ከላስታም ወደ ሸዋ በተዛወረ ጊዜ የሰሜኑ የትግሬ ሕዝብ ከደቡቡ መንግሥት ሳይነእጥልና ኅብረቱን ሳይለቅ መኖሩ የኢትዮጵያንና የኢትዮጵያውያንን የጠበቀ አንድነት ያስረዳል</w:t>
      </w:r>
      <w:r w:rsidR="00F71D58">
        <w:rPr>
          <w:rFonts w:ascii="Abyssinica SIL" w:hAnsi="Abyssinica SIL" w:cs="Abyssinica SIL"/>
        </w:rPr>
        <w:t>።</w:t>
      </w:r>
      <w:r w:rsidRPr="00F71D58">
        <w:rPr>
          <w:rFonts w:ascii="Abyssinica SIL" w:hAnsi="Abyssinica SIL" w:cs="Abyssinica SIL"/>
        </w:rPr>
        <w:t xml:space="preserve"> ከሸዋም ወደ ጐንደር ሲዛወር የሰሜኑም አንዳንድ ክፍት ጊዜ መገኘቱ ባይቀር አብዛኛውን እመን ገዥውና ተገዝው የስምምነታቸውንና የኅብረታቸውን ተግባር አላጐደሉም</w:t>
      </w:r>
      <w:r w:rsidR="00F71D58">
        <w:rPr>
          <w:rFonts w:ascii="Abyssinica SIL" w:hAnsi="Abyssinica SIL" w:cs="Abyssinica SIL"/>
        </w:rPr>
        <w:t>።</w:t>
      </w:r>
      <w:r w:rsidRPr="00F71D58">
        <w:rPr>
          <w:rFonts w:ascii="Abyssinica SIL" w:hAnsi="Abyssinica SIL" w:cs="Abyssinica SIL"/>
        </w:rPr>
        <w:t xml:space="preserve"> አሁን ግን ይኸን ሐተታ ወደ ጐን አድርገን ከላስታ በኋላ መንግስት ወደ ሸዋ ተዛውሮ ከይኩኖ አምላክ ዠምሮ እስከ ዐፄ ልብነ ድንግል ድረስ የታወቁት ዋና ዋና ነገሥታት እነ ዐምደ ጽዮን እነ ሰይፈ አርዓድ እነ ዳዊት፣ እነ ዘርዐ ያዕቆብ እነ በእደ ማርያም እነ ናኦድ፣ የነበሩባቸውን አገሮችና ከተሞች ስም ስማቸውን ኣንስታውሳለን</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lastRenderedPageBreak/>
        <w:tab/>
        <w:t>በመዠመሪያ መንዝና ተጕለት (ደብረ ብርሃን) ከዚያ ደግሞ አዲስ አባባ ሆኖ ወደ ምዕራብ የሚታየው መናገሻ በምሥራቅ ደቡብ በኩል የሚታየው የረር ካዳማና ከሞጆ በሰሜን በኩል ያለው ቦካን በቡልጋ ውስጥ የሚገኘው ፈጠጋር (ወይም ራሱ ቡልጋ ያን ጊዜ ፈጠጋር ይባል የነበረው) በይፋት ውስጥ ያለው አንጾኪያ ከዚያ ደግሞ ከሁሉ ይበልጥ ካ፲፬ኛው መቶ ዓመት እስከ ፲፮ ዓመት ድረስ ባለው ጊዜ ውስጥ ስሙ የገነነውና የፈረንጅም የዐረቦችም ጸሐፊዎች እየደጋገሙ ስሙን የሚያነሡት የነ ዘርዐ ያዕቆብና የነ ዐምደ፥ ጽዮንም ታሪከ ነገሥት የሚጥቅሰው ባማርኛ አጠራር «ደዋሮ» ባረብኛ አጠራር «ዳዋሮ» የሚባለው ነው</w:t>
      </w:r>
      <w:r w:rsidR="00F71D58">
        <w:rPr>
          <w:rFonts w:ascii="Abyssinica SIL" w:hAnsi="Abyssinica SIL" w:cs="Abyssinica SIL"/>
        </w:rPr>
        <w:t>።</w:t>
      </w:r>
      <w:r w:rsidRPr="00F71D58">
        <w:rPr>
          <w:rFonts w:ascii="Abyssinica SIL" w:hAnsi="Abyssinica SIL" w:cs="Abyssinica SIL"/>
        </w:rPr>
        <w:t xml:space="preserve"> ይኸም አገር በየት ክፍል እንደሚገኝ ጸሐፊ ሁሉ በትክክል ለማስረዳት ተቸግሮበታል</w:t>
      </w:r>
      <w:r w:rsidR="00F71D58">
        <w:rPr>
          <w:rFonts w:ascii="Abyssinica SIL" w:hAnsi="Abyssinica SIL" w:cs="Abyssinica SIL"/>
        </w:rPr>
        <w:t>።</w:t>
      </w:r>
      <w:r w:rsidRPr="00F71D58">
        <w:rPr>
          <w:rFonts w:ascii="Abyssinica SIL" w:hAnsi="Abyssinica SIL" w:cs="Abyssinica SIL"/>
        </w:rPr>
        <w:t xml:space="preserve"> ከሁሉ ይበልጥ ነገሩን ያጠና የሚመስለው ኤንሪኮ ቼሩሊ ነው</w:t>
      </w:r>
      <w:r w:rsidR="00F71D58">
        <w:rPr>
          <w:rFonts w:ascii="Abyssinica SIL" w:hAnsi="Abyssinica SIL" w:cs="Abyssinica SIL"/>
        </w:rPr>
        <w:t>።</w:t>
      </w:r>
      <w:r w:rsidRPr="00F71D58">
        <w:rPr>
          <w:rFonts w:ascii="Abyssinica SIL" w:hAnsi="Abyssinica SIL" w:cs="Abyssinica SIL"/>
        </w:rPr>
        <w:t xml:space="preserve"> እርሱም አል ዑመርና አል ማክሪዚ የሚባሉ የዐረብ ጸሓፊዎች የጻፉትንንና የነ ዘርዐ ያዕቆብን የነዐምደ ጽዮንን ታሪከ ነገሥት መሠረት በማድረግ «የሐረር ቋንቋና ታሪክ» በሚባለው መጽሐፍ ስለ ደዋሮ ቀጥሎ ያለውን ይጽፋል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ደዋሮ (ዳዋሮ ወይም ዳውሮ) የሚባለው አገር በሦስት ቦታ ይገኛል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ሀ) በየጁ ምሥራቅ በአውሳና በደንከሊ ሰሜን ምዕራብ ባለው ቈላ አገር ውስጥ</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ለ) ከሐረር ሰሜን ምሥራቅ በኩል ዛሬ የጃርሶ ጋሎች ያሉበት ከዘይላ ወደ ምዕራብ ባለው ሜዳማ አገር ውስጥ</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ሐ) በኦሞ ወንዝ አቅራቢያ በወላሞና በሶዶ ውስጥ</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እንደዚሁም ፍቱሕ አል ሐበሻህ በሚል አርእስት ዐረብ ፈቂህ የጻፈውንና በዚህ ዘመን የነበሩ ኢየሱሳውያን (ካቶልኮች) የተዉትን ማስታወሻ ጠቅሶ ባ፲፮ኛው መቶ ዓመት ላይ ደዋሮ የመላው የኢትዮጵያ ግዛት ስም ነበር</w:t>
      </w:r>
      <w:r w:rsidR="00F71D58">
        <w:rPr>
          <w:rFonts w:ascii="Abyssinica SIL" w:hAnsi="Abyssinica SIL" w:cs="Abyssinica SIL"/>
        </w:rPr>
        <w:t>።</w:t>
      </w:r>
      <w:r w:rsidRPr="00F71D58">
        <w:rPr>
          <w:rFonts w:ascii="Abyssinica SIL" w:hAnsi="Abyssinica SIL" w:cs="Abyssinica SIL"/>
        </w:rPr>
        <w:t xml:space="preserve"> የዘርዐ ያዕቆብን ታሪከ ነገሥት ሲከተሉት ግን የኢትዮጵያ ያ፩ አውራጃ ስም ነበር ይላል</w:t>
      </w:r>
      <w:r w:rsidR="00F71D58">
        <w:rPr>
          <w:rFonts w:ascii="Abyssinica SIL" w:hAnsi="Abyssinica SIL" w:cs="Abyssinica SIL"/>
        </w:rPr>
        <w:t>።</w:t>
      </w:r>
      <w:r w:rsidRPr="00F71D58">
        <w:rPr>
          <w:rFonts w:ascii="Abyssinica SIL" w:hAnsi="Abyssinica SIL" w:cs="Abyssinica SIL"/>
        </w:rPr>
        <w:t xml:space="preserve"> እርሱም ከፈጠጋር ጋራ በአሸዋ ወንዝ ይልያይና ከአሸዋ ወንዝ በስተምዕራብ በኩል እያደረገ እስከ ሞጆ ድረስ ከባሌም ጋራ በዋቢ ሸበሌ ወንዝ ይዋሰናል ይልና በጠቅላለው ደዋሮ በሸዋ በደቡብ ከሐረር በምዕራብ በኩል ያለው አገር ነው በማለት ላሳቡ ውሳኔ ይሰጣል</w:t>
      </w:r>
      <w:r w:rsidR="00F71D58">
        <w:rPr>
          <w:rFonts w:ascii="Abyssinica SIL" w:hAnsi="Abyssinica SIL" w:cs="Abyssinica SIL"/>
        </w:rPr>
        <w:t>።</w:t>
      </w:r>
      <w:r w:rsidRPr="00F71D58">
        <w:rPr>
          <w:rFonts w:ascii="Abyssinica SIL" w:hAnsi="Abyssinica SIL" w:cs="Abyssinica SIL"/>
        </w:rPr>
        <w:t xml:space="preserve"> ከገጽ ፮ እስከ ፲፯ ያለውን ተመልከት</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የሆነ ሆኖ በነዚህ አገሮች የዐፄ ልብነ ድንግል የሥጋና የሹመት አባቶች እየተዘዋወሩ የክርስቲያን መንግሥታቸውን ከሐረርና ከአውሳ ወላስሞችና አሚሮች እየተከላከሉ እስከ ልብነ ድንግል አደረሱ</w:t>
      </w:r>
      <w:r w:rsidR="00F71D58">
        <w:rPr>
          <w:rFonts w:ascii="Abyssinica SIL" w:hAnsi="Abyssinica SIL" w:cs="Abyssinica SIL"/>
        </w:rPr>
        <w:t>።</w:t>
      </w:r>
      <w:r w:rsidRPr="00F71D58">
        <w:rPr>
          <w:rFonts w:ascii="Abyssinica SIL" w:hAnsi="Abyssinica SIL" w:cs="Abyssinica SIL"/>
        </w:rPr>
        <w:t xml:space="preserve"> የክርስቲያኖቹ ነገሥታት ከሰሜን በኩል ከሸዋ ከትግሬ፥ ከወግሎ ከየጁ ከምዕራብ ከጐጃምና ከቤጌምድር ከስሜን ታዛዥና አለሁ ባይ የክርስቲያን ሕዝብና ሰራዊት እያገኙ ለሰላምም ለጦርነትም ሲዘጋጁ አሚሮቹና ወላስሞቹ ደግሞ ከሐረር እስከ ህንድ ውቅያኖስ ከሐረር እስከ አደን ጠረፍ ድረስ የሚገኘውን ሕዝብ ሃይማኖትንም ዘርንም እየጠቀሱ በምርኮና በዘረፋም ሀብት እያባበሉ ብዙ የሱማሌ የአዳል የጥልጣል ተዋጊ ሕዝብ ያገኙ ነበርና ሴምቻቸው ሽቅብ የክርስቲያኑን አገር ያን ጊዜ በደዋሮና በፈጠጋር ስም የሚጠራውን ይወሩም ይዘርፉም ነበር</w:t>
      </w:r>
      <w:r w:rsidR="00F71D58">
        <w:rPr>
          <w:rFonts w:ascii="Abyssinica SIL" w:hAnsi="Abyssinica SIL" w:cs="Abyssinica SIL"/>
        </w:rPr>
        <w:t>።</w:t>
      </w:r>
      <w:r w:rsidRPr="00F71D58">
        <w:rPr>
          <w:rFonts w:ascii="Abyssinica SIL" w:hAnsi="Abyssinica SIL" w:cs="Abyssinica SIL"/>
        </w:rPr>
        <w:t xml:space="preserve"> ሲሸነፉና ሳይመቻቸው ሲቀር ደግሞ እየገበሩ በሰላማዊነት ይቀመጡ ነበር</w:t>
      </w:r>
      <w:r w:rsidR="00F71D58">
        <w:rPr>
          <w:rFonts w:ascii="Abyssinica SIL" w:hAnsi="Abyssinica SIL" w:cs="Abyssinica SIL"/>
        </w:rPr>
        <w:t>።</w:t>
      </w:r>
      <w:r w:rsidRPr="00F71D58">
        <w:rPr>
          <w:rFonts w:ascii="Abyssinica SIL" w:hAnsi="Abyssinica SIL" w:cs="Abyssinica SIL"/>
        </w:rPr>
        <w:t xml:space="preserve"> ይህ ውልውል ያለብት የተገዥነት ሁኔታ ለነገሥታቱ ለነ ዐፄ ዐምደ ጽዮን ለነ ዐፄ ዐምደ ጽዮን ለነ ዐፄ በደ ማርያም አስቸጋሪ ሆኖ መገኘቱ አልቀረም</w:t>
      </w:r>
      <w:r w:rsidR="00F71D58">
        <w:rPr>
          <w:rFonts w:ascii="Abyssinica SIL" w:hAnsi="Abyssinica SIL" w:cs="Abyssinica SIL"/>
        </w:rPr>
        <w:t>።</w:t>
      </w:r>
      <w:r w:rsidRPr="00F71D58">
        <w:rPr>
          <w:rFonts w:ascii="Abyssinica SIL" w:hAnsi="Abyssinica SIL" w:cs="Abyssinica SIL"/>
        </w:rPr>
        <w:t xml:space="preserve"> ከሐረር ጦሩን ስብስቦ ሊወጋቸው የመጣውን ሕዝብና ቀንደኛ ባላባት ለጊዜው በጦር አሽንፈው የከተማውን ቤት ሁሉ አጠፋፍተው እስከ ሩቅ ድረስ ቢያባርሩትም ዘለቄታ ሰላምና ጸጥታ ለመንግሥታቸውና ለሕዝባቸው ሊያተርፍላቸው አልቻለም</w:t>
      </w:r>
      <w:r w:rsidR="00F71D58">
        <w:rPr>
          <w:rFonts w:ascii="Abyssinica SIL" w:hAnsi="Abyssinica SIL" w:cs="Abyssinica SIL"/>
        </w:rPr>
        <w:t>።</w:t>
      </w:r>
      <w:r w:rsidRPr="00F71D58">
        <w:rPr>
          <w:rFonts w:ascii="Abyssinica SIL" w:hAnsi="Abyssinica SIL" w:cs="Abyssinica SIL"/>
        </w:rPr>
        <w:t xml:space="preserve"> ስለዚህ ወረው በተመለሱ ጊዜ ተወራሪው እያንሰራራ ደግሞ ተመልሶ ስለሚያምጥ ዘለቄታ ሰላም እንዲመሠረት በጦርነቱና በወረራው ፈንታ ሌላ ሰላማዊ መንገድ ይፈልጉ ነበር</w:t>
      </w:r>
      <w:r w:rsidR="00F71D58">
        <w:rPr>
          <w:rFonts w:ascii="Abyssinica SIL" w:hAnsi="Abyssinica SIL" w:cs="Abyssinica SIL"/>
        </w:rPr>
        <w:t>።</w:t>
      </w:r>
      <w:r w:rsidRPr="00F71D58">
        <w:rPr>
          <w:rFonts w:ascii="Abyssinica SIL" w:hAnsi="Abyssinica SIL" w:cs="Abyssinica SIL"/>
        </w:rPr>
        <w:t xml:space="preserve"> ይኸውም ከሐድራሞት ከሐጂያ ከየመን እየፈለቁ መጥተው ለሐረርና ላዳል ባላባትና መሪ ከሆኑት ዘር ውስጥ በጋብቻ የደመኝነትን ቍስል አድርቆ ዝምድናን መመሥረት ነው</w:t>
      </w:r>
      <w:r w:rsidR="00F71D58">
        <w:rPr>
          <w:rFonts w:ascii="Abyssinica SIL" w:hAnsi="Abyssinica SIL" w:cs="Abyssinica SIL"/>
        </w:rPr>
        <w:t>።</w:t>
      </w:r>
    </w:p>
    <w:p w:rsidR="00851513" w:rsidRPr="00F71D58" w:rsidRDefault="00851513" w:rsidP="00851513">
      <w:pPr>
        <w:spacing w:line="256" w:lineRule="auto"/>
        <w:rPr>
          <w:rFonts w:ascii="Abyssinica SIL" w:hAnsi="Abyssinica SIL" w:cs="Abyssinica SIL"/>
        </w:rPr>
      </w:pPr>
      <w:r w:rsidRPr="00F71D58">
        <w:rPr>
          <w:rFonts w:ascii="Abyssinica SIL" w:hAnsi="Abyssinica SIL" w:cs="Abyssinica SIL"/>
        </w:rPr>
        <w:tab/>
        <w:t>ስለዚህ በዚሁ አካሄድ ዐፄ ዘርዐ ያዕቆብ ከሐጂያ ባላባት፥ የምትወለደውን ጽዮን ሞገሳ የምትባለውን ሴት አግብተው ነበር</w:t>
      </w:r>
      <w:r w:rsidR="00F71D58">
        <w:rPr>
          <w:rFonts w:ascii="Abyssinica SIL" w:hAnsi="Abyssinica SIL" w:cs="Abyssinica SIL"/>
        </w:rPr>
        <w:t>።</w:t>
      </w:r>
      <w:r w:rsidRPr="00F71D58">
        <w:rPr>
          <w:rFonts w:ascii="Abyssinica SIL" w:hAnsi="Abyssinica SIL" w:cs="Abyssinica SIL"/>
        </w:rPr>
        <w:t xml:space="preserve"> እንደዚሁም ልጃቸው በእደ ማርያም እሌኒንና ሮማነ ወርቅን ሁለቱም ካዳል ባላባት የሚወለዱትን </w:t>
      </w:r>
      <w:r w:rsidRPr="00F71D58">
        <w:rPr>
          <w:rFonts w:ascii="Abyssinica SIL" w:hAnsi="Abyssinica SIL" w:cs="Abyssinica SIL"/>
        </w:rPr>
        <w:lastRenderedPageBreak/>
        <w:t>አግብተው ነበር</w:t>
      </w:r>
      <w:r w:rsidR="00F71D58">
        <w:rPr>
          <w:rFonts w:ascii="Abyssinica SIL" w:hAnsi="Abyssinica SIL" w:cs="Abyssinica SIL"/>
        </w:rPr>
        <w:t>።</w:t>
      </w:r>
      <w:r w:rsidRPr="00F71D58">
        <w:rPr>
          <w:rFonts w:ascii="Abyssinica SIL" w:hAnsi="Abyssinica SIL" w:cs="Abyssinica SIL"/>
        </w:rPr>
        <w:t xml:space="preserve"> እቴጌ እሌኒም ከዐፄ በእደ ማርያም ዠምሮ እስከ ዐፄ ልብነ ድንግል ድረስ ባለ ሥልጣን ሆነው የሠሩ ናቸው የርሳቸውንም ሥራ ወደ ፊት እናገኛለ</w:t>
      </w:r>
      <w:r w:rsidR="00F71D58">
        <w:rPr>
          <w:rFonts w:ascii="Abyssinica SIL" w:hAnsi="Abyssinica SIL" w:cs="Abyssinica SIL"/>
        </w:rPr>
        <w:t>።</w:t>
      </w:r>
      <w:r w:rsidRPr="00F71D58">
        <w:rPr>
          <w:rFonts w:ascii="Abyssinica SIL" w:hAnsi="Abyssinica SIL" w:cs="Abyssinica SIL"/>
        </w:rPr>
        <w:t xml:space="preserve">  </w:t>
      </w:r>
    </w:p>
    <w:p w:rsidR="005204E5" w:rsidRPr="00F71D58" w:rsidRDefault="005204E5" w:rsidP="005204E5">
      <w:pPr>
        <w:spacing w:line="256" w:lineRule="auto"/>
        <w:ind w:left="2160" w:firstLine="720"/>
        <w:rPr>
          <w:rFonts w:ascii="Abyssinica SIL" w:hAnsi="Abyssinica SIL" w:cs="Abyssinica SIL"/>
          <w:b/>
          <w:sz w:val="28"/>
        </w:rPr>
      </w:pPr>
      <w:r w:rsidRPr="00F71D58">
        <w:rPr>
          <w:rFonts w:ascii="Abyssinica SIL" w:hAnsi="Abyssinica SIL" w:cs="Abyssinica SIL"/>
          <w:b/>
          <w:sz w:val="28"/>
        </w:rPr>
        <w:t>ምዕራፍ ፫</w:t>
      </w:r>
      <w:r w:rsidR="00F71D58">
        <w:rPr>
          <w:rFonts w:ascii="Abyssinica SIL" w:hAnsi="Abyssinica SIL" w:cs="Abyssinica SIL"/>
          <w:b/>
          <w:sz w:val="28"/>
        </w:rPr>
        <w:t>።</w:t>
      </w:r>
    </w:p>
    <w:p w:rsidR="005204E5" w:rsidRPr="00F71D58" w:rsidRDefault="005204E5" w:rsidP="005204E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 xml:space="preserve">ስለ ዐፄ ልብነ ድንግል - ስለ ኢትዮጵያ መንግሥትና </w:t>
      </w:r>
    </w:p>
    <w:p w:rsidR="005204E5" w:rsidRPr="00F71D58" w:rsidRDefault="005204E5" w:rsidP="005204E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ፖርቱጋል መንግሥት ግንኙነት</w:t>
      </w:r>
      <w:r w:rsidR="00F71D58">
        <w:rPr>
          <w:rFonts w:ascii="Abyssinica SIL" w:hAnsi="Abyssinica SIL" w:cs="Abyssinica SIL"/>
          <w:b/>
          <w:sz w:val="28"/>
        </w:rPr>
        <w:t>።</w:t>
      </w:r>
    </w:p>
    <w:p w:rsidR="005204E5" w:rsidRPr="00F71D58" w:rsidRDefault="005204E5" w:rsidP="005204E5">
      <w:pPr>
        <w:spacing w:line="256" w:lineRule="auto"/>
        <w:rPr>
          <w:rFonts w:ascii="Abyssinica SIL" w:hAnsi="Abyssinica SIL" w:cs="Abyssinica SIL"/>
        </w:rPr>
      </w:pPr>
      <w:r w:rsidRPr="00F71D58">
        <w:rPr>
          <w:rFonts w:ascii="Abyssinica SIL" w:hAnsi="Abyssinica SIL" w:cs="Abyssinica SIL"/>
        </w:rPr>
        <w:tab/>
        <w:t>በተለይ ስለ ዐፄ ልብነ ድንግልና ስለ ዘመነ መንግሥታቸው በጠቅላላው ስለ ኢትዮጵያ ታሪክ በየቋንቋው ብዙ መጽሐፍ ተጽፏል</w:t>
      </w:r>
      <w:r w:rsidR="00F71D58">
        <w:rPr>
          <w:rFonts w:ascii="Abyssinica SIL" w:hAnsi="Abyssinica SIL" w:cs="Abyssinica SIL"/>
        </w:rPr>
        <w:t>።</w:t>
      </w:r>
      <w:r w:rsidRPr="00F71D58">
        <w:rPr>
          <w:rFonts w:ascii="Abyssinica SIL" w:hAnsi="Abyssinica SIL" w:cs="Abyssinica SIL"/>
        </w:rPr>
        <w:t xml:space="preserve"> ያሁኑም ጽሑፋችን መሠረት ይኸው የቀድሞ የታሪክ ጽሑፍ መሆኑ አይጠረጠርም</w:t>
      </w:r>
      <w:r w:rsidR="00F71D58">
        <w:rPr>
          <w:rFonts w:ascii="Abyssinica SIL" w:hAnsi="Abyssinica SIL" w:cs="Abyssinica SIL"/>
        </w:rPr>
        <w:t>።</w:t>
      </w:r>
      <w:r w:rsidRPr="00F71D58">
        <w:rPr>
          <w:rFonts w:ascii="Abyssinica SIL" w:hAnsi="Abyssinica SIL" w:cs="Abyssinica SIL"/>
        </w:rPr>
        <w:t xml:space="preserve"> ላንባቢና ለፈላጊውም እንዲመች የዋነኞቹ መጻሕፍት ዝርዝር ከየደራሲው ስም ጋር በዚሁ መጽሐፍ ተዘርዝሯል</w:t>
      </w:r>
      <w:r w:rsidR="00F71D58">
        <w:rPr>
          <w:rFonts w:ascii="Abyssinica SIL" w:hAnsi="Abyssinica SIL" w:cs="Abyssinica SIL"/>
        </w:rPr>
        <w:t>።</w:t>
      </w:r>
      <w:r w:rsidRPr="00F71D58">
        <w:rPr>
          <w:rFonts w:ascii="Abyssinica SIL" w:hAnsi="Abyssinica SIL" w:cs="Abyssinica SIL"/>
        </w:rPr>
        <w:t xml:space="preserve"> በዚሁ ዘመን የተጻፈው ስሑፍ እንደሚያስረዳን ዐፄ ልብነ ድንግል የዐፄ ናኦድ (ስመ መንግሥታቸው አንበሳ ሰገድ) ልጅ የዐፄ በእደ ማርያም የልጅ ልጅ ናቸው</w:t>
      </w:r>
      <w:r w:rsidR="00F71D58">
        <w:rPr>
          <w:rFonts w:ascii="Abyssinica SIL" w:hAnsi="Abyssinica SIL" w:cs="Abyssinica SIL"/>
        </w:rPr>
        <w:t>።</w:t>
      </w:r>
      <w:r w:rsidRPr="00F71D58">
        <w:rPr>
          <w:rFonts w:ascii="Abyssinica SIL" w:hAnsi="Abyssinica SIL" w:cs="Abyssinica SIL"/>
        </w:rPr>
        <w:t xml:space="preserve"> ዐፄ ዘርዐ ያዕቆብም ቅድመ አያታቸው መሆናቸው ነው</w:t>
      </w:r>
      <w:r w:rsidR="00F71D58">
        <w:rPr>
          <w:rFonts w:ascii="Abyssinica SIL" w:hAnsi="Abyssinica SIL" w:cs="Abyssinica SIL"/>
        </w:rPr>
        <w:t>።</w:t>
      </w:r>
    </w:p>
    <w:p w:rsidR="005204E5" w:rsidRPr="00F71D58" w:rsidRDefault="005204E5" w:rsidP="005204E5">
      <w:pPr>
        <w:spacing w:line="256" w:lineRule="auto"/>
        <w:rPr>
          <w:rFonts w:ascii="Abyssinica SIL" w:hAnsi="Abyssinica SIL" w:cs="Abyssinica SIL"/>
        </w:rPr>
      </w:pPr>
      <w:r w:rsidRPr="00F71D58">
        <w:rPr>
          <w:rFonts w:ascii="Abyssinica SIL" w:hAnsi="Abyssinica SIL" w:cs="Abyssinica SIL"/>
        </w:rPr>
        <w:tab/>
        <w:t>ዐፄ ናኦድ ፲፫ ዓመት ገዝተው በሺሕ ፭፻ ዓ.ም ሲሞቱ ዐፄ ልብነ ድንግል ገና ያሥራ ሁለት ዓመት ወጣት ሳሉ ነገሡ</w:t>
      </w:r>
      <w:r w:rsidR="00F71D58">
        <w:rPr>
          <w:rFonts w:ascii="Abyssinica SIL" w:hAnsi="Abyssinica SIL" w:cs="Abyssinica SIL"/>
        </w:rPr>
        <w:t>።</w:t>
      </w:r>
      <w:r w:rsidRPr="00F71D58">
        <w:rPr>
          <w:rFonts w:ascii="Abyssinica SIL" w:hAnsi="Abyssinica SIL" w:cs="Abyssinica SIL"/>
        </w:rPr>
        <w:t xml:space="preserve"> ስመ መንግሥታቸውም ወናግ ሰገድ ተባለ</w:t>
      </w:r>
      <w:r w:rsidR="00F71D58">
        <w:rPr>
          <w:rFonts w:ascii="Abyssinica SIL" w:hAnsi="Abyssinica SIL" w:cs="Abyssinica SIL"/>
        </w:rPr>
        <w:t>።</w:t>
      </w:r>
      <w:r w:rsidRPr="00F71D58">
        <w:rPr>
          <w:rFonts w:ascii="Abyssinica SIL" w:hAnsi="Abyssinica SIL" w:cs="Abyssinica SIL"/>
        </w:rPr>
        <w:t xml:space="preserve"> ወናግ ማለት በውጋዴን (ስማሌ) ቋንቋ አንበሳ ማለት ነው</w:t>
      </w:r>
      <w:r w:rsidR="00F71D58">
        <w:rPr>
          <w:rFonts w:ascii="Abyssinica SIL" w:hAnsi="Abyssinica SIL" w:cs="Abyssinica SIL"/>
        </w:rPr>
        <w:t>።</w:t>
      </w:r>
      <w:r w:rsidRPr="00F71D58">
        <w:rPr>
          <w:rFonts w:ascii="Abyssinica SIL" w:hAnsi="Abyssinica SIL" w:cs="Abyssinica SIL"/>
        </w:rPr>
        <w:t xml:space="preserve"> የግእዙን ወይም ያማርኛውን ቋንቋ «አንበሳ ሰገድን» ትተው በውጋዴን ቋንቋ «ወናግ ሰገድ» የተባሉበት ምክንያት ምናልባት ያን ጊዜ በይፋትና በፈጠጋር (ቡልጋ) ያለውን ግዛት የሚያውኩ ያዳልና የሱማሌ ተወላጆች ስለ ሆኑ እነርሱ በሚያውቁት ቋንቋ ተሰይሞ ለማስፈራራት ይሁን? ወይም ካባታቸው ስመ መንግሥት በትርጕም ቢቀር ባጠራር እንዲለያይ ይሁን? በትክክል አላውቅም</w:t>
      </w:r>
      <w:r w:rsidR="00F71D58">
        <w:rPr>
          <w:rFonts w:ascii="Abyssinica SIL" w:hAnsi="Abyssinica SIL" w:cs="Abyssinica SIL"/>
        </w:rPr>
        <w:t>።</w:t>
      </w:r>
      <w:r w:rsidRPr="00F71D58">
        <w:rPr>
          <w:rFonts w:ascii="Abyssinica SIL" w:hAnsi="Abyssinica SIL" w:cs="Abyssinica SIL"/>
        </w:rPr>
        <w:t xml:space="preserve"> እንደዚሁም ከመንገሣቸው በፊት ዳዊት ይባሉ ነበር</w:t>
      </w:r>
      <w:r w:rsidR="00F71D58">
        <w:rPr>
          <w:rFonts w:ascii="Abyssinica SIL" w:hAnsi="Abyssinica SIL" w:cs="Abyssinica SIL"/>
        </w:rPr>
        <w:t>።</w:t>
      </w:r>
      <w:r w:rsidRPr="00F71D58">
        <w:rPr>
          <w:rFonts w:ascii="Abyssinica SIL" w:hAnsi="Abyssinica SIL" w:cs="Abyssinica SIL"/>
        </w:rPr>
        <w:t xml:space="preserve"> ዐፄ ልብነ ድንግል በነገሡ ጊዜ ወጣት፥ ስለ ሆኑ እናታቸው እቴጌ ናኦድ ሞገሳ የአያታቸው የዐፄ በእደ ማርያም ባለበኢት የነበሩት እቴጌ እሌኒ ዘመዶቻቸው እንደ ደጃች፥ ወሰን ሰገድ ሌሎችሙም ሹማምት በመንግሥቱ ሥራና አስተዳደር ያግዟቸው ነበር</w:t>
      </w:r>
      <w:r w:rsidR="00F71D58">
        <w:rPr>
          <w:rFonts w:ascii="Abyssinica SIL" w:hAnsi="Abyssinica SIL" w:cs="Abyssinica SIL"/>
        </w:rPr>
        <w:t>።</w:t>
      </w:r>
      <w:r w:rsidRPr="00F71D58">
        <w:rPr>
          <w:rFonts w:ascii="Abyssinica SIL" w:hAnsi="Abyssinica SIL" w:cs="Abyssinica SIL"/>
        </w:rPr>
        <w:t xml:space="preserve"> እላይ እንደ ተባለው እቴጌ እሌኒ ለአዳሉ ሡልጣን ዘመድ እቴጌ ናኦድ ሞገሳ ግን ያዳል ሡልጣን ልጅ ናቸው</w:t>
      </w:r>
      <w:r w:rsidR="00F71D58">
        <w:rPr>
          <w:rFonts w:ascii="Abyssinica SIL" w:hAnsi="Abyssinica SIL" w:cs="Abyssinica SIL"/>
        </w:rPr>
        <w:t>።</w:t>
      </w:r>
      <w:r w:rsidRPr="00F71D58">
        <w:rPr>
          <w:rFonts w:ascii="Abyssinica SIL" w:hAnsi="Abyssinica SIL" w:cs="Abyssinica SIL"/>
        </w:rPr>
        <w:t xml:space="preserve"> ደጃች ወሰን ሰገድም ግዛቱ ጐጃም ስለ ነበረ በዚያ ጊዜ የማዕረግ ስያሜ «ጐጃም ነጋሽ» ይባል ነበር</w:t>
      </w:r>
      <w:r w:rsidR="00F71D58">
        <w:rPr>
          <w:rFonts w:ascii="Abyssinica SIL" w:hAnsi="Abyssinica SIL" w:cs="Abyssinica SIL"/>
        </w:rPr>
        <w:t>።</w:t>
      </w:r>
      <w:r w:rsidRPr="00F71D58">
        <w:rPr>
          <w:rFonts w:ascii="Abyssinica SIL" w:hAnsi="Abyssinica SIL" w:cs="Abyssinica SIL"/>
        </w:rPr>
        <w:t xml:space="preserve"> ለድኻ ማብላት ማጠጣት ከመወደዱም የተነሣ «የድኻ አባት» ይባል ነበር</w:t>
      </w:r>
      <w:r w:rsidR="00F71D58">
        <w:rPr>
          <w:rFonts w:ascii="Abyssinica SIL" w:hAnsi="Abyssinica SIL" w:cs="Abyssinica SIL"/>
        </w:rPr>
        <w:t>።</w:t>
      </w:r>
      <w:r w:rsidRPr="00F71D58">
        <w:rPr>
          <w:rFonts w:ascii="Abyssinica SIL" w:hAnsi="Abyssinica SIL" w:cs="Abyssinica SIL"/>
        </w:rPr>
        <w:t xml:space="preserve"> ከኀይለኝነቱም የተነሣ ሕዝቡ ከንጉሡ ካፄ ልብነ ድንልግ ይበልጥ ይፈራው ነበር ይባላል</w:t>
      </w:r>
      <w:r w:rsidR="00F71D58">
        <w:rPr>
          <w:rFonts w:ascii="Abyssinica SIL" w:hAnsi="Abyssinica SIL" w:cs="Abyssinica SIL"/>
        </w:rPr>
        <w:t>።</w:t>
      </w:r>
      <w:r w:rsidRPr="00F71D58">
        <w:rPr>
          <w:rFonts w:ascii="Abyssinica SIL" w:hAnsi="Abyssinica SIL" w:cs="Abyssinica SIL"/>
        </w:rPr>
        <w:t xml:space="preserve"> የኀይለኝነቱም ሥራ ከብዙው በጥቂቱ በግራኝ ጦርነት ታሪክ ውስጥ ወደ ፊት ተጽፎ ስለሚገኝ አሁን ወደ ዐፄ ልብነ ድንግል ታሪክ እንመለሳለን</w:t>
      </w:r>
      <w:r w:rsidR="00F71D58">
        <w:rPr>
          <w:rFonts w:ascii="Abyssinica SIL" w:hAnsi="Abyssinica SIL" w:cs="Abyssinica SIL"/>
        </w:rPr>
        <w:t>።</w:t>
      </w:r>
    </w:p>
    <w:p w:rsidR="005204E5" w:rsidRPr="00F71D58" w:rsidRDefault="005204E5" w:rsidP="005204E5">
      <w:pPr>
        <w:spacing w:line="256" w:lineRule="auto"/>
        <w:rPr>
          <w:rFonts w:ascii="Abyssinica SIL" w:hAnsi="Abyssinica SIL" w:cs="Abyssinica SIL"/>
        </w:rPr>
      </w:pPr>
      <w:r w:rsidRPr="00F71D58">
        <w:rPr>
          <w:rFonts w:ascii="Abyssinica SIL" w:hAnsi="Abyssinica SIL" w:cs="Abyssinica SIL"/>
        </w:rPr>
        <w:tab/>
        <w:t>ዐፄ ልብነ ድንግል ተወልደው ካደጉ በኋላ እንደዚያ ጊዜ የነገሥታት ልጆች ሁሉ መንፈሳዊና ሥጋዊ ትምህርት ሲማሩ የተለመደውን ያገራችንን ሞያ አደን ውሃ ዋና ፈረስ ግልቢያ፥ ጉግስ እየተማሩ ማደጋቸው የታወቀ ነው</w:t>
      </w:r>
      <w:r w:rsidR="00F71D58">
        <w:rPr>
          <w:rFonts w:ascii="Abyssinica SIL" w:hAnsi="Abyssinica SIL" w:cs="Abyssinica SIL"/>
        </w:rPr>
        <w:t>።</w:t>
      </w:r>
      <w:r w:rsidRPr="00F71D58">
        <w:rPr>
          <w:rFonts w:ascii="Abyssinica SIL" w:hAnsi="Abyssinica SIL" w:cs="Abyssinica SIL"/>
        </w:rPr>
        <w:t xml:space="preserve"> እዙፋን ላይ ከወጡ በኋላ ከዚህ በላይ በተጠሩት ሰዎች እየተረዱ መንግሥታቸው የሰላምና የተድላ መንግሥት ሆነ የእርሻና ልዩ ልዩ የአገር ውስጥ ሥራም ተስፋፍቶ ነበር</w:t>
      </w:r>
      <w:r w:rsidR="00F71D58">
        <w:rPr>
          <w:rFonts w:ascii="Abyssinica SIL" w:hAnsi="Abyssinica SIL" w:cs="Abyssinica SIL"/>
        </w:rPr>
        <w:t>።</w:t>
      </w:r>
      <w:r w:rsidRPr="00F71D58">
        <w:rPr>
          <w:rFonts w:ascii="Abyssinica SIL" w:hAnsi="Abyssinica SIL" w:cs="Abyssinica SIL"/>
        </w:rPr>
        <w:t xml:space="preserve"> እንዲሁም ከፖርቱጌዝም ከግሪክም ከአርመንም ከእስያም የመጡ በዘመናቸው ፰ የሚሆኑ የውጭ አገር ሰዎች በኢትዮጵያ ነበሩ</w:t>
      </w:r>
      <w:r w:rsidR="00F71D58">
        <w:rPr>
          <w:rFonts w:ascii="Abyssinica SIL" w:hAnsi="Abyssinica SIL" w:cs="Abyssinica SIL"/>
        </w:rPr>
        <w:t>።</w:t>
      </w:r>
      <w:r w:rsidRPr="00F71D58">
        <w:rPr>
          <w:rFonts w:ascii="Abyssinica SIL" w:hAnsi="Abyssinica SIL" w:cs="Abyssinica SIL"/>
        </w:rPr>
        <w:t xml:space="preserve"> ከነዚህም ጋር ፔድሮ ደ ኮርቢልሃም የሚባለው የፖርቱጋል ተወላጅ ነበር</w:t>
      </w:r>
      <w:r w:rsidR="00F71D58">
        <w:rPr>
          <w:rFonts w:ascii="Abyssinica SIL" w:hAnsi="Abyssinica SIL" w:cs="Abyssinica SIL"/>
        </w:rPr>
        <w:t>።</w:t>
      </w:r>
      <w:r w:rsidRPr="00F71D58">
        <w:rPr>
          <w:rFonts w:ascii="Abyssinica SIL" w:hAnsi="Abyssinica SIL" w:cs="Abyssinica SIL"/>
        </w:rPr>
        <w:t xml:space="preserve"> እነዚህም ለንጉሡ ወዳጅ ሆነው ለሕዝቡም የእጅ ሥራ እያስተማሩ በከበ</w:t>
      </w:r>
      <w:r w:rsidR="005B4826" w:rsidRPr="00F71D58">
        <w:rPr>
          <w:rFonts w:ascii="Abyssinica SIL" w:hAnsi="Abyssinica SIL" w:cs="Abyssinica SIL"/>
        </w:rPr>
        <w:t>ሬ</w:t>
      </w:r>
      <w:r w:rsidRPr="00F71D58">
        <w:rPr>
          <w:rFonts w:ascii="Abyssinica SIL" w:hAnsi="Abyssinica SIL" w:cs="Abyssinica SIL"/>
        </w:rPr>
        <w:t>ታ ተቀምጠው በነበረበት ጊዜ የፖርቱጋልን መንግሥት ታላቅነትና ክርስቲያንነት በየቀኑ ለንጉሡ ለዐፄ ልብነ ድንግልና ለእቴጌ እሌኒ ይነግራቸው ነበር</w:t>
      </w:r>
      <w:r w:rsidR="00F71D58">
        <w:rPr>
          <w:rFonts w:ascii="Abyssinica SIL" w:hAnsi="Abyssinica SIL" w:cs="Abyssinica SIL"/>
        </w:rPr>
        <w:t>።</w:t>
      </w:r>
      <w:r w:rsidRPr="00F71D58">
        <w:rPr>
          <w:rFonts w:ascii="Abyssinica SIL" w:hAnsi="Abyssinica SIL" w:cs="Abyssinica SIL"/>
        </w:rPr>
        <w:t xml:space="preserve"> በዚህ ምክንያት እቴጌይቱ ወደ ፖርቱጋል ንጉሥ የወዳጅነት ደብዳቤ ልከው የመረዳዳት ዝምድና ለመመሠረት አሰቡ</w:t>
      </w:r>
      <w:r w:rsidR="00F71D58">
        <w:rPr>
          <w:rFonts w:ascii="Abyssinica SIL" w:hAnsi="Abyssinica SIL" w:cs="Abyssinica SIL"/>
        </w:rPr>
        <w:t>።</w:t>
      </w:r>
      <w:r w:rsidRPr="00F71D58">
        <w:rPr>
          <w:rFonts w:ascii="Abyssinica SIL" w:hAnsi="Abyssinica SIL" w:cs="Abyssinica SIL"/>
        </w:rPr>
        <w:t xml:space="preserve"> ደብዳቤውንም ከነጮቹ ውስጥ ማንኛው እንደሚወስድ ምርጫ ሲደረግ ምርጫው ማቴዎስ እሚባለው የአርመን ተወላጅ (ነጋዴ) ላይወደቀ ለእርሱም አገሩን የሚያስተዳድሩት ዋናው ሞግዚት እኝሁ እቴጌ እሌኒ ለፖርቱጋል ንጉሥ የሚሰጠውን የወርቅ መስቀልና ደብዳቤ ሰጡትና ተሰንብቶ ባ፩ ሺሕ ፭፻፲ እንደ ኢትዮጵያ አቈጣጣር ባ፩ ሺሕ ፭፻፪ ዓመተ ምሕረት ግድም ወደ ሕንድ ሄደ</w:t>
      </w:r>
      <w:r w:rsidR="00F71D58">
        <w:rPr>
          <w:rFonts w:ascii="Abyssinica SIL" w:hAnsi="Abyssinica SIL" w:cs="Abyssinica SIL"/>
        </w:rPr>
        <w:t>።</w:t>
      </w:r>
      <w:r w:rsidRPr="00F71D58">
        <w:rPr>
          <w:rFonts w:ascii="Abyssinica SIL" w:hAnsi="Abyssinica SIL" w:cs="Abyssinica SIL"/>
        </w:rPr>
        <w:t xml:space="preserve"> ከርሱም ጋር አንድ ኢትዮጵያዊ ነበር ነገር ግን እመንገድ ሞተ ይባላል</w:t>
      </w:r>
      <w:r w:rsidR="00F71D58">
        <w:rPr>
          <w:rFonts w:ascii="Abyssinica SIL" w:hAnsi="Abyssinica SIL" w:cs="Abyssinica SIL"/>
        </w:rPr>
        <w:t>።</w:t>
      </w:r>
      <w:r w:rsidRPr="00F71D58">
        <w:rPr>
          <w:rFonts w:ascii="Abyssinica SIL" w:hAnsi="Abyssinica SIL" w:cs="Abyssinica SIL"/>
        </w:rPr>
        <w:t xml:space="preserve"> ማቴዎስ ግን ከህንድ በፖርቱጊዞች መርከብ ተሳፍሮ ከ፫ ዓመት በኋላ እፖርቱጋል መንግሥት ዋና ከተማ ሊስቦን ደርሶ የተላከውን ደብዳቤና ገጸ </w:t>
      </w:r>
      <w:r w:rsidRPr="00F71D58">
        <w:rPr>
          <w:rFonts w:ascii="Abyssinica SIL" w:hAnsi="Abyssinica SIL" w:cs="Abyssinica SIL"/>
        </w:rPr>
        <w:lastRenderedPageBreak/>
        <w:t>በረከት «ትልቁ ወይም ዕድላሙ» ንጉሥ ለተባለው ለዐማኑኤል አስረከበው</w:t>
      </w:r>
      <w:r w:rsidR="00F71D58">
        <w:rPr>
          <w:rFonts w:ascii="Abyssinica SIL" w:hAnsi="Abyssinica SIL" w:cs="Abyssinica SIL"/>
        </w:rPr>
        <w:t>።</w:t>
      </w:r>
      <w:r w:rsidRPr="00F71D58">
        <w:rPr>
          <w:rFonts w:ascii="Abyssinica SIL" w:hAnsi="Abyssinica SIL" w:cs="Abyssinica SIL"/>
        </w:rPr>
        <w:t xml:space="preserve"> ንጉሡም ለኢትዮጵያዊው መልክተኛ ታላቅ ክብር አደረገለት</w:t>
      </w:r>
      <w:r w:rsidR="00F71D58">
        <w:rPr>
          <w:rFonts w:ascii="Abyssinica SIL" w:hAnsi="Abyssinica SIL" w:cs="Abyssinica SIL"/>
        </w:rPr>
        <w:t>።</w:t>
      </w:r>
      <w:r w:rsidRPr="00F71D58">
        <w:rPr>
          <w:rFonts w:ascii="Abyssinica SIL" w:hAnsi="Abyssinica SIL" w:cs="Abyssinica SIL"/>
        </w:rPr>
        <w:t xml:space="preserve"> ከእቴጌ እሌኒ በማቴዎስ እጅ ለዐማኑኤል የላከውን ዋናውን ደብዳቤ ወይም ትክክል ግልባጩን ማግኘት ችግር ነው</w:t>
      </w:r>
      <w:r w:rsidR="00F71D58">
        <w:rPr>
          <w:rFonts w:ascii="Abyssinica SIL" w:hAnsi="Abyssinica SIL" w:cs="Abyssinica SIL"/>
        </w:rPr>
        <w:t>።</w:t>
      </w:r>
      <w:r w:rsidRPr="00F71D58">
        <w:rPr>
          <w:rFonts w:ascii="Abyssinica SIL" w:hAnsi="Abyssinica SIL" w:cs="Abyssinica SIL"/>
        </w:rPr>
        <w:t xml:space="preserve"> ነገር ግን ብዙ ባለታሪኮች እንደሚያረጋግጡት ደብዳቤው የሚያመለክተው ሁለት ነገር ነው</w:t>
      </w:r>
      <w:r w:rsidR="00F71D58">
        <w:rPr>
          <w:rFonts w:ascii="Abyssinica SIL" w:hAnsi="Abyssinica SIL" w:cs="Abyssinica SIL"/>
        </w:rPr>
        <w:t>።</w:t>
      </w:r>
      <w:r w:rsidRPr="00F71D58">
        <w:rPr>
          <w:rFonts w:ascii="Abyssinica SIL" w:hAnsi="Abyssinica SIL" w:cs="Abyssinica SIL"/>
        </w:rPr>
        <w:t xml:space="preserve"> «፩ኛው ልጆቻችንን አጋብተን ዘራችሁ ከዘራችን ተደባልቆ ዝምድና እንዲመሠረት ፪ኛው የፖርቱጋል መንግሥት በመሬትም በባሕርም ላይ በዚያ ጊዜ ኅይለኛ ስለ ሆነ ኅይሉ ከኢትዮጵያ ኀይል ጋር አንድነት ሆኖ በቀይ ባሕር ዳር የተሰማራውንና የእስላሞች ረዳት የሆነውን በዓለም ላይ የገነነውን የቱርክን መንግሥት ኅይል ለመስበር ነው</w:t>
      </w:r>
      <w:r w:rsidR="00F71D58">
        <w:rPr>
          <w:rFonts w:ascii="Abyssinica SIL" w:hAnsi="Abyssinica SIL" w:cs="Abyssinica SIL"/>
        </w:rPr>
        <w:t>።</w:t>
      </w:r>
      <w:r w:rsidR="00886D8E" w:rsidRPr="00F71D58">
        <w:rPr>
          <w:rFonts w:ascii="Abyssinica SIL" w:hAnsi="Abyssinica SIL" w:cs="Abyssinica SIL"/>
        </w:rPr>
        <w:t>»</w:t>
      </w:r>
    </w:p>
    <w:p w:rsidR="0075391B" w:rsidRPr="00F71D58" w:rsidRDefault="0075391B" w:rsidP="009D73E5">
      <w:pPr>
        <w:spacing w:line="256" w:lineRule="auto"/>
        <w:ind w:firstLine="720"/>
        <w:rPr>
          <w:rFonts w:ascii="Abyssinica SIL" w:hAnsi="Abyssinica SIL" w:cs="Abyssinica SIL"/>
        </w:rPr>
      </w:pPr>
      <w:r w:rsidRPr="00F71D58">
        <w:rPr>
          <w:rFonts w:ascii="Abyssinica SIL" w:hAnsi="Abyssinica SIL" w:cs="Abyssinica SIL"/>
        </w:rPr>
        <w:t>ከደብዳቤ የተረፈውን ማቴዎስ በቃል ያስረዳል ተብሎ እንደ ተገለጸው መልእክተኛው ማቴዎስ የኢትዮጵያን ጕዳይና ሁኔታ በሰፊው ለንጉሡ አስረዳው</w:t>
      </w:r>
      <w:r w:rsidR="00F71D58">
        <w:rPr>
          <w:rFonts w:ascii="Abyssinica SIL" w:hAnsi="Abyssinica SIL" w:cs="Abyssinica SIL"/>
        </w:rPr>
        <w:t>።</w:t>
      </w:r>
      <w:r w:rsidRPr="00F71D58">
        <w:rPr>
          <w:rFonts w:ascii="Abyssinica SIL" w:hAnsi="Abyssinica SIL" w:cs="Abyssinica SIL"/>
        </w:rPr>
        <w:t xml:space="preserve"> የፖርቱጋል መንግሥትም ከኢትዮጵያ መንግሥት ጋር ቢወዳጅ ባገሪቱ ላይ ክብር በቀይ ባሕርና በህንድ ውቅያኖስ ዳር በየወደቡ ላይ ጥቅም እንደሚገኝ አስረዳው</w:t>
      </w:r>
      <w:r w:rsidR="00F71D58">
        <w:rPr>
          <w:rFonts w:ascii="Abyssinica SIL" w:hAnsi="Abyssinica SIL" w:cs="Abyssinica SIL"/>
        </w:rPr>
        <w:t>።</w:t>
      </w:r>
    </w:p>
    <w:p w:rsidR="0075391B" w:rsidRPr="00F71D58" w:rsidRDefault="0075391B" w:rsidP="0075391B">
      <w:pPr>
        <w:spacing w:line="256" w:lineRule="auto"/>
        <w:rPr>
          <w:rFonts w:ascii="Abyssinica SIL" w:hAnsi="Abyssinica SIL" w:cs="Abyssinica SIL"/>
        </w:rPr>
      </w:pPr>
      <w:r w:rsidRPr="00F71D58">
        <w:rPr>
          <w:rFonts w:ascii="Abyssinica SIL" w:hAnsi="Abyssinica SIL" w:cs="Abyssinica SIL"/>
        </w:rPr>
        <w:tab/>
        <w:t>ስለዚህ ንጉሡ የኢትዮጵያን መልእክተኛ ደብዳቤ ጨምሮ ወደ ሮማው ጳጳስ ወደ ፲ኛ ልዮን ላከው</w:t>
      </w:r>
      <w:r w:rsidR="00F71D58">
        <w:rPr>
          <w:rFonts w:ascii="Abyssinica SIL" w:hAnsi="Abyssinica SIL" w:cs="Abyssinica SIL"/>
        </w:rPr>
        <w:t>።</w:t>
      </w:r>
      <w:r w:rsidRPr="00F71D58">
        <w:rPr>
          <w:rFonts w:ascii="Abyssinica SIL" w:hAnsi="Abyssinica SIL" w:cs="Abyssinica SIL"/>
        </w:rPr>
        <w:t xml:space="preserve"> ጳጳሱም ማቴዎስን እንደዚሁ ተቀብሎ አነጋገረው</w:t>
      </w:r>
      <w:r w:rsidR="00F71D58">
        <w:rPr>
          <w:rFonts w:ascii="Abyssinica SIL" w:hAnsi="Abyssinica SIL" w:cs="Abyssinica SIL"/>
        </w:rPr>
        <w:t>።</w:t>
      </w:r>
      <w:r w:rsidRPr="00F71D58">
        <w:rPr>
          <w:rFonts w:ascii="Abyssinica SIL" w:hAnsi="Abyssinica SIL" w:cs="Abyssinica SIL"/>
        </w:rPr>
        <w:t xml:space="preserve"> ከዚህ በኋላ ንጉሡ ዐማኑኤልና ጳጳሱ ልዮን ፲ኛ ተመካክረው ከጳጳሱ ወገን የካቶሊክን ሃይማኖት ለመስበክ ዶም ፍራንሷ አልቫሬዝ ዣን ፌርናንዴዝ ፒየር አልፎንሱ ሜንዶዝ የሚባሉ የቤተ ክህነት ሰዎች</w:t>
      </w:r>
      <w:r w:rsidR="00F71D58">
        <w:rPr>
          <w:rFonts w:ascii="Abyssinica SIL" w:hAnsi="Abyssinica SIL" w:cs="Abyssinica SIL"/>
        </w:rPr>
        <w:t>።</w:t>
      </w:r>
      <w:r w:rsidRPr="00F71D58">
        <w:rPr>
          <w:rFonts w:ascii="Abyssinica SIL" w:hAnsi="Abyssinica SIL" w:cs="Abyssinica SIL"/>
        </w:rPr>
        <w:t xml:space="preserve"> ከንጉሡ ወገን የዲፕሎማቲኩን ሥራ ለማስኬድ ዶም ኤድዋርድ ጋልቫም የሚባለው ሌሎችም የቤተ መንግሥት ሰዎች እንደ ኤውሮፓ ቍጥር ጥቅምት ፩ ቀን ፩ ሺሕ ፭፻፲፬ ዓ.ም (እንደ ኢትዮጵያ ቍጥር መስከረም ፳፬ ቀን ፩ ሺሕ ፭፻፯ የተጻፈውን የንጉሡንና የጳጳሱን ደብዳቤ ይዘው እንደ ኤውሮፓ ቍጥር ባ፩ ሺሕ ፭፻፲፭ ዓ.ም (እንደ ኢትዮጵያ ቍጥር ፩ ሺሕ ፭፻፰) ግድም ከማቴዎስ ጋር ውደ ኢትዮጵያ ለመምጣት ተነሡ</w:t>
      </w:r>
      <w:r w:rsidR="00F71D58">
        <w:rPr>
          <w:rFonts w:ascii="Abyssinica SIL" w:hAnsi="Abyssinica SIL" w:cs="Abyssinica SIL"/>
        </w:rPr>
        <w:t>።</w:t>
      </w:r>
      <w:r w:rsidRPr="00F71D58">
        <w:rPr>
          <w:rFonts w:ascii="Abyssinica SIL" w:hAnsi="Abyssinica SIL" w:cs="Abyssinica SIL"/>
        </w:rPr>
        <w:t xml:space="preserve"> እነሱም ከፖርቱጋል ዋና ከተማ ከሊስቦን ተነሥተው ወደ ኢትዮጵያ ተጕዘው ካማራን (በቀይ ባሕር ውስጥ ወደ የመን ግዛት የሚጠጋ ደሴት ነው) እሚባለው ደሴት ሲደርሱ የመልእክተኞቹ አለቃ ኤድዋርድ ጋልቫም ከመንገድ ጕዞ ጋራ በዕድሜ የሸመገለ ነበርና ሞተ</w:t>
      </w:r>
      <w:r w:rsidR="00F71D58">
        <w:rPr>
          <w:rFonts w:ascii="Abyssinica SIL" w:hAnsi="Abyssinica SIL" w:cs="Abyssinica SIL"/>
        </w:rPr>
        <w:t>።</w:t>
      </w:r>
      <w:r w:rsidRPr="00F71D58">
        <w:rPr>
          <w:rFonts w:ascii="Abyssinica SIL" w:hAnsi="Abyssinica SIL" w:cs="Abyssinica SIL"/>
        </w:rPr>
        <w:t xml:space="preserve"> እንዲሁም ከመካከላቸው ሦስቱ በኤርትራ፥ ባሕር ውስጥ ባለው በዳሕላቅ ደሴት ውስጥ ሞቱ</w:t>
      </w:r>
      <w:r w:rsidR="00F71D58">
        <w:rPr>
          <w:rFonts w:ascii="Abyssinica SIL" w:hAnsi="Abyssinica SIL" w:cs="Abyssinica SIL"/>
        </w:rPr>
        <w:t>።</w:t>
      </w:r>
      <w:r w:rsidRPr="00F71D58">
        <w:rPr>
          <w:rFonts w:ascii="Abyssinica SIL" w:hAnsi="Abyssinica SIL" w:cs="Abyssinica SIL"/>
        </w:rPr>
        <w:t xml:space="preserve"> የተረፉትም ወደ ህድን ሄዱ</w:t>
      </w:r>
      <w:r w:rsidR="00F71D58">
        <w:rPr>
          <w:rFonts w:ascii="Abyssinica SIL" w:hAnsi="Abyssinica SIL" w:cs="Abyssinica SIL"/>
        </w:rPr>
        <w:t>።</w:t>
      </w:r>
      <w:r w:rsidRPr="00F71D58">
        <w:rPr>
          <w:rFonts w:ascii="Abyssinica SIL" w:hAnsi="Abyssinica SIL" w:cs="Abyssinica SIL"/>
        </w:rPr>
        <w:t xml:space="preserve"> በዚያም ሁለት ዓመት ቈይተው ከነዶም ሮድሪግና ከዦርዥ ዳልቤርን ጋር ሆነው በመጋቢት ወር መጨረሻ ላይ ምጥዋ ደረሱ</w:t>
      </w:r>
      <w:r w:rsidR="00F71D58">
        <w:rPr>
          <w:rFonts w:ascii="Abyssinica SIL" w:hAnsi="Abyssinica SIL" w:cs="Abyssinica SIL"/>
        </w:rPr>
        <w:t>።</w:t>
      </w:r>
      <w:r w:rsidRPr="00F71D58">
        <w:rPr>
          <w:rFonts w:ascii="Abyssinica SIL" w:hAnsi="Abyssinica SIL" w:cs="Abyssinica SIL"/>
        </w:rPr>
        <w:t xml:space="preserve"> መሪያቸው ማቴዎስ የፖርቱጌዝ መንግሥት መልክተኞች ምጥዋ መግባታቸውን በደብዳቤ አድርጎ ወደ ሸዋ ለንጉሡ ልኮ ነበርና የንጉሡ መልስ እስኪመጣ ድረስ የደብረ ቢዘን መነኮሳት ተቀበለው እያስተናገዷቸው ቄዩ</w:t>
      </w:r>
      <w:r w:rsidR="00F71D58">
        <w:rPr>
          <w:rFonts w:ascii="Abyssinica SIL" w:hAnsi="Abyssinica SIL" w:cs="Abyssinica SIL"/>
        </w:rPr>
        <w:t>።</w:t>
      </w:r>
      <w:r w:rsidRPr="00F71D58">
        <w:rPr>
          <w:rFonts w:ascii="Abyssinica SIL" w:hAnsi="Abyssinica SIL" w:cs="Abyssinica SIL"/>
        </w:rPr>
        <w:t xml:space="preserve"> ነገር ግን በዚያው ሳሉ ማቲዎስ በሕመም ምክንያት ወደቀና ወዲያው ስለ ሞተ በመልክተኞቹና በመነኮሳቱ ዘንድ ትልቅ ኀዘን ሆነ</w:t>
      </w:r>
      <w:r w:rsidR="00F71D58">
        <w:rPr>
          <w:rFonts w:ascii="Abyssinica SIL" w:hAnsi="Abyssinica SIL" w:cs="Abyssinica SIL"/>
        </w:rPr>
        <w:t>።</w:t>
      </w:r>
      <w:r w:rsidRPr="00F71D58">
        <w:rPr>
          <w:rFonts w:ascii="Abyssinica SIL" w:hAnsi="Abyssinica SIL" w:cs="Abyssinica SIL"/>
        </w:rPr>
        <w:t xml:space="preserve"> መልክተኞቹም በሽታ በመፍራት ከገዳምሙ ውስጥ ሸሽተው ወዳገረ ገዥው ወደ ባሕረ ነጋሽ መቀመጫ ወደ ደባሩአ ሄዱ</w:t>
      </w:r>
      <w:r w:rsidR="00F71D58">
        <w:rPr>
          <w:rFonts w:ascii="Abyssinica SIL" w:hAnsi="Abyssinica SIL" w:cs="Abyssinica SIL"/>
        </w:rPr>
        <w:t>።</w:t>
      </w:r>
      <w:r w:rsidRPr="00F71D58">
        <w:rPr>
          <w:rFonts w:ascii="Abyssinica SIL" w:hAnsi="Abyssinica SIL" w:cs="Abyssinica SIL"/>
        </w:rPr>
        <w:t xml:space="preserve"> በዚህም ዘመን ባሕር ነጋሽ የነበረው የእቴጌ ናኦድ ሞገሳ ወንድም ዶሪ ነው</w:t>
      </w:r>
      <w:r w:rsidR="00F71D58">
        <w:rPr>
          <w:rFonts w:ascii="Abyssinica SIL" w:hAnsi="Abyssinica SIL" w:cs="Abyssinica SIL"/>
        </w:rPr>
        <w:t>።</w:t>
      </w:r>
      <w:r w:rsidRPr="00F71D58">
        <w:rPr>
          <w:rFonts w:ascii="Abyssinica SIL" w:hAnsi="Abyssinica SIL" w:cs="Abyssinica SIL"/>
        </w:rPr>
        <w:t xml:space="preserve"> እነዚህ እንግዶች በባሕር ነጋሽ ከተማ ጥቂት ጊኢዘ እንደ ሰነበቱ ጉዟቸውን ወደ ፊት ቀጥለው ደብረ ሊባኖስ ደረሱ</w:t>
      </w:r>
      <w:r w:rsidR="00F71D58">
        <w:rPr>
          <w:rFonts w:ascii="Abyssinica SIL" w:hAnsi="Abyssinica SIL" w:cs="Abyssinica SIL"/>
        </w:rPr>
        <w:t>።</w:t>
      </w:r>
      <w:r w:rsidRPr="00F71D58">
        <w:rPr>
          <w:rFonts w:ascii="Abyssinica SIL" w:hAnsi="Abyssinica SIL" w:cs="Abyssinica SIL"/>
        </w:rPr>
        <w:t xml:space="preserve"> በዚህ ዘመንም በደብረ ሊባኖስ ዕጨጌ ጴትሮስ ስለ ሞቱ በርሳቸው እግር የሚተኩትን ለመምረጥ ሰብሰባ ተደርጎ በስብሰባውም ዕጨጌ ዕንባቆም ተመረጡና ታላቅ ደስታ ሆኖ ነበር</w:t>
      </w:r>
      <w:r w:rsidR="00F71D58">
        <w:rPr>
          <w:rFonts w:ascii="Abyssinica SIL" w:hAnsi="Abyssinica SIL" w:cs="Abyssinica SIL"/>
        </w:rPr>
        <w:t>።</w:t>
      </w:r>
      <w:r w:rsidRPr="00F71D58">
        <w:rPr>
          <w:rFonts w:ascii="Abyssinica SIL" w:hAnsi="Abyssinica SIL" w:cs="Abyssinica SIL"/>
        </w:rPr>
        <w:t xml:space="preserve"> ለዚሁም የተሰበሰቡት ሊቃውንትና መነኮሳት እንግዶቹን ከፖርቱጌዞች በመልካም አስተአየይትና አክብሮት ተቀብለው አስተናገዷቸው</w:t>
      </w:r>
      <w:r w:rsidR="00F71D58">
        <w:rPr>
          <w:rFonts w:ascii="Abyssinica SIL" w:hAnsi="Abyssinica SIL" w:cs="Abyssinica SIL"/>
        </w:rPr>
        <w:t>።</w:t>
      </w:r>
    </w:p>
    <w:p w:rsidR="007F5414" w:rsidRPr="00F71D58" w:rsidRDefault="0075391B" w:rsidP="007F5414">
      <w:pPr>
        <w:rPr>
          <w:rFonts w:ascii="Abyssinica SIL" w:hAnsi="Abyssinica SIL" w:cs="Abyssinica SIL"/>
        </w:rPr>
      </w:pPr>
      <w:r w:rsidRPr="00F71D58">
        <w:rPr>
          <w:rFonts w:ascii="Abyssinica SIL" w:hAnsi="Abyssinica SIL" w:cs="Abyssinica SIL"/>
        </w:rPr>
        <w:tab/>
        <w:t>መልእክተኞቹም ከደብረ ሊባኖስ ተነሥተው ንጉሡ ወዳሉበት፥ ወደ አንጾኪያ (ይፋት) ሄደው ኤው ቍ ፩ ሺሕ ፭፻፳ ዓ.ም ጥቅምት ፳ ቀን (እንደ ኢት. ቍ. ባ፩ ሺሕ ፭፻፲፫ ዓ.ም በጥቅምት ወር) ተገናኙ ከንጉሣቸው ከጳጳሳቸው የተላከውም ገጸ በረከትና ደብዳቤ ለዐፄ ልብነ ድንግል አቀረቡ</w:t>
      </w:r>
      <w:r w:rsidR="00F71D58">
        <w:rPr>
          <w:rFonts w:ascii="Abyssinica SIL" w:hAnsi="Abyssinica SIL" w:cs="Abyssinica SIL"/>
        </w:rPr>
        <w:t>።</w:t>
      </w:r>
      <w:r w:rsidRPr="00F71D58">
        <w:rPr>
          <w:rFonts w:ascii="Abyssinica SIL" w:hAnsi="Abyssinica SIL" w:cs="Abyssinica SIL"/>
        </w:rPr>
        <w:t xml:space="preserve"> ነገር ግን ፖርቱጌዞች የጦር መሣሪያ ይዘው ይመጣሉ፥ ተብሎ ተስፋ ተደርጎ ሳለ ከመጪዎቹ ይበልጦቹ የቤተ ክሀነት የቀሩትም የፖለቲክ ሰዎች ስለ ነበሩ ምንም ያኽል የጦር መሳሪያ አላመጡም ነበርና ጥቂት ቅርታ በንጉሡና በእነሱ መካከል ሳይገባ አልቀረም</w:t>
      </w:r>
      <w:r w:rsidR="00F71D58">
        <w:rPr>
          <w:rFonts w:ascii="Abyssinica SIL" w:hAnsi="Abyssinica SIL" w:cs="Abyssinica SIL"/>
        </w:rPr>
        <w:t>።</w:t>
      </w:r>
      <w:r w:rsidRPr="00F71D58">
        <w:rPr>
          <w:rFonts w:ascii="Abyssinica SIL" w:hAnsi="Abyssinica SIL" w:cs="Abyssinica SIL"/>
        </w:rPr>
        <w:t xml:space="preserve"> አስቀድሞ በተላከው ደብዳቤ ወይም በቃል ምልክት ላይ የመሣሪያ ጥያቄ እንደ ነበረበት አይታወቅም</w:t>
      </w:r>
      <w:r w:rsidR="00F71D58">
        <w:rPr>
          <w:rFonts w:ascii="Abyssinica SIL" w:hAnsi="Abyssinica SIL" w:cs="Abyssinica SIL"/>
        </w:rPr>
        <w:t>።</w:t>
      </w:r>
      <w:r w:rsidRPr="00F71D58">
        <w:rPr>
          <w:rFonts w:ascii="Abyssinica SIL" w:hAnsi="Abyssinica SIL" w:cs="Abyssinica SIL"/>
        </w:rPr>
        <w:t xml:space="preserve"> በዚህ ምክንያት ንጉሡና መኳንንቱ ለእንግዶቹ ደኅና መስተንግዶና አቀባበል አላደረጉላቸውም ከንጉሡም ሳይገናኙ በደጅ አስቀምጠው ስለ አቈዩዋቸው ደግሞም ተቀባዩ አጋ</w:t>
      </w:r>
      <w:r w:rsidR="007F5414" w:rsidRPr="00F71D58">
        <w:rPr>
          <w:rFonts w:ascii="Abyssinica SIL" w:hAnsi="Abyssinica SIL" w:cs="Abyssinica SIL"/>
        </w:rPr>
        <w:t>ፋሪ «ተነሡ ቍጭ በሉ» እያለ የሚያደርገው ያገራችን ሥነ ሥርዓት ለውጫ አገር ሰዎች ስዎች ግር ይላልና በዚህም ቅርታ ገብቷቸው ነበር</w:t>
      </w:r>
      <w:r w:rsidR="00F71D58">
        <w:rPr>
          <w:rFonts w:ascii="Abyssinica SIL" w:hAnsi="Abyssinica SIL" w:cs="Abyssinica SIL"/>
        </w:rPr>
        <w:t>።</w:t>
      </w:r>
      <w:r w:rsidR="007F5414" w:rsidRPr="00F71D58">
        <w:rPr>
          <w:rFonts w:ascii="Abyssinica SIL" w:hAnsi="Abyssinica SIL" w:cs="Abyssinica SIL"/>
        </w:rPr>
        <w:t xml:space="preserve"> ከተገናኙም በኋላ ቸልታ </w:t>
      </w:r>
      <w:r w:rsidR="007F5414" w:rsidRPr="00F71D58">
        <w:rPr>
          <w:rFonts w:ascii="Abyssinica SIL" w:hAnsi="Abyssinica SIL" w:cs="Abyssinica SIL"/>
        </w:rPr>
        <w:lastRenderedPageBreak/>
        <w:t>ስላበዙባቸው «እንግዲያው ለምን አስመጡን?» ብለው ንጉሡን እስከ መጠየቅ ደረሱ</w:t>
      </w:r>
      <w:r w:rsidR="00F71D58">
        <w:rPr>
          <w:rFonts w:ascii="Abyssinica SIL" w:hAnsi="Abyssinica SIL" w:cs="Abyssinica SIL"/>
        </w:rPr>
        <w:t>።</w:t>
      </w:r>
      <w:r w:rsidR="007F5414" w:rsidRPr="00F71D58">
        <w:rPr>
          <w:rFonts w:ascii="Abyssinica SIL" w:hAnsi="Abyssinica SIL" w:cs="Abyssinica SIL"/>
        </w:rPr>
        <w:t xml:space="preserve"> ንጉሡም «እናንተ እንድትመጡ በቃልም በደብዳቤም ማቴዎስን አላዘዝንም» አሏቸው</w:t>
      </w:r>
      <w:r w:rsidR="00F71D58">
        <w:rPr>
          <w:rFonts w:ascii="Abyssinica SIL" w:hAnsi="Abyssinica SIL" w:cs="Abyssinica SIL"/>
        </w:rPr>
        <w:t>።</w:t>
      </w:r>
      <w:r w:rsidR="007F5414" w:rsidRPr="00F71D58">
        <w:rPr>
          <w:rFonts w:ascii="Abyssinica SIL" w:hAnsi="Abyssinica SIL" w:cs="Abyssinica SIL"/>
        </w:rPr>
        <w:t xml:space="preserve"> በዚህ ዐይነት ወደ መቀያየም አዘንብለው ነበር በኋላ ግን ውሎ አድሮ ስምምነት አደረጉ ይባላል</w:t>
      </w:r>
      <w:r w:rsidR="00F71D58">
        <w:rPr>
          <w:rFonts w:ascii="Abyssinica SIL" w:hAnsi="Abyssinica SIL" w:cs="Abyssinica SIL"/>
        </w:rPr>
        <w:t>።</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rPr>
        <w:tab/>
        <w:t>ከዚህ በኋላ መልክተኞቹ ፮ ዓመት ያኽል በሸዋ ከንጉሡ ጋር እንደ ተቀመጡ ዐፄ ልብነ ድንግል በፋንታቸው የኢትዮጵያን መልክተኞች ጨምረው ፖርቱጌዞችን መልሰው ለማላክ ይዘጋጁ ዠመር</w:t>
      </w:r>
      <w:r w:rsidR="00F71D58">
        <w:rPr>
          <w:rFonts w:ascii="Abyssinica SIL" w:hAnsi="Abyssinica SIL" w:cs="Abyssinica SIL"/>
        </w:rPr>
        <w:t>።</w:t>
      </w:r>
      <w:r w:rsidRPr="00F71D58">
        <w:rPr>
          <w:rFonts w:ascii="Abyssinica SIL" w:hAnsi="Abyssinica SIL" w:cs="Abyssinica SIL"/>
        </w:rPr>
        <w:t xml:space="preserve"> ዝግጅቱም ካለቀ በኋላ ፩ የወርቅ መስቀል ለጳጳሱ ለቀለሚንጦስ (ክሌማንስ) ለልዮን ተከታይ ፩ የወርቅ ዘንድ ለንጉሡ ለዮሐንስ ፪ኛ (ለዐማኑኤል ልጅ) አድርገው መልክተኖቹንም በልዩ ልዩ መልክተኖቹንም በልዩ ልዩ ሽልማትና ስጦታ ደስ አሰኝጠው አሰናበቷቸው</w:t>
      </w:r>
      <w:r w:rsidR="00F71D58">
        <w:rPr>
          <w:rFonts w:ascii="Abyssinica SIL" w:hAnsi="Abyssinica SIL" w:cs="Abyssinica SIL"/>
        </w:rPr>
        <w:t>።</w:t>
      </w:r>
      <w:r w:rsidRPr="00F71D58">
        <w:rPr>
          <w:rFonts w:ascii="Abyssinica SIL" w:hAnsi="Abyssinica SIL" w:cs="Abyssinica SIL"/>
        </w:rPr>
        <w:t xml:space="preserve"> ወደ ፖርቱጋል ንጉሥ የላኩት ጸጋ አብ የሚባሉ የኢትዮጵያዊ ናቸው</w:t>
      </w:r>
      <w:r w:rsidR="00F71D58">
        <w:rPr>
          <w:rFonts w:ascii="Abyssinica SIL" w:hAnsi="Abyssinica SIL" w:cs="Abyssinica SIL"/>
        </w:rPr>
        <w:t>።</w:t>
      </w:r>
      <w:r w:rsidRPr="00F71D58">
        <w:rPr>
          <w:rFonts w:ascii="Abyssinica SIL" w:hAnsi="Abyssinica SIL" w:cs="Abyssinica SIL"/>
        </w:rPr>
        <w:t xml:space="preserve"> ወደ ሮማው ጳጳስ ግን በተለይ እላይ ስሙን የጠራነው ዶም ፍራንሷ አልቫሬዝ ነው ከነሱም ጋር ሌሎች ተከታዮች አሉ</w:t>
      </w:r>
      <w:r w:rsidR="00F71D58">
        <w:rPr>
          <w:rFonts w:ascii="Abyssinica SIL" w:hAnsi="Abyssinica SIL" w:cs="Abyssinica SIL"/>
        </w:rPr>
        <w:t>።</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rPr>
        <w:tab/>
        <w:t>የሚሄዱበት ምክንያት ዋናው ቀድሞ የተዠመረው ወዳጅነትና መረዳዳት እንዲጠብቅ ከመሆኑ ጋር የእጅ ጥበብ አስተማሪዎች አናጢዎች ግንበኞች ከፖርቱጋል ንጉሥ አስፈቅደው ወደ ኢትዮፕያ ይዘው እንዲመጡ ነው</w:t>
      </w:r>
      <w:r w:rsidR="00F71D58">
        <w:rPr>
          <w:rFonts w:ascii="Abyssinica SIL" w:hAnsi="Abyssinica SIL" w:cs="Abyssinica SIL"/>
        </w:rPr>
        <w:t>።</w:t>
      </w:r>
      <w:r w:rsidRPr="00F71D58">
        <w:rPr>
          <w:rFonts w:ascii="Abyssinica SIL" w:hAnsi="Abyssinica SIL" w:cs="Abyssinica SIL"/>
        </w:rPr>
        <w:t xml:space="preserve"> ቀድሞ ከመጡት ውስጥ አድኑ ሠዓሊና አንዱ ሐኪም ሲቀሩ የቀሩት ፖርቱጌዞች ከኢትዮጵያ እምልክተኛ ጋር ሆነው ከሸዋ ተነሥተው ባ፩ ሺሕ ፭፻፳፮ ዓ.ም (ባ፩ ሺሕ ፭፻፲፰ ዓ.ም) በሚያዝያ ወር ምጥዋን አልፈው ወደ ሮማና ወደ ሲስቦን ሄዱ</w:t>
      </w:r>
      <w:r w:rsidR="00F71D58">
        <w:rPr>
          <w:rFonts w:ascii="Abyssinica SIL" w:hAnsi="Abyssinica SIL" w:cs="Abyssinica SIL"/>
        </w:rPr>
        <w:t>።</w:t>
      </w:r>
      <w:r w:rsidRPr="00F71D58">
        <w:rPr>
          <w:rFonts w:ascii="Abyssinica SIL" w:hAnsi="Abyssinica SIL" w:cs="Abyssinica SIL"/>
        </w:rPr>
        <w:t xml:space="preserve"> እነሱም በየምክንያቱ ሳይመለሱ እስከ ፲ ዓመት ስለ ቄዩና የእስላምም ወረራ ጕዳይ እየተጫነ ስለ ሄደ ዥን ቤርሙዴዝ ቀጥሎ ለርዳታ ጥየቃ ተልኮ ነበር</w:t>
      </w:r>
      <w:r w:rsidR="00F71D58">
        <w:rPr>
          <w:rFonts w:ascii="Abyssinica SIL" w:hAnsi="Abyssinica SIL" w:cs="Abyssinica SIL"/>
        </w:rPr>
        <w:t>።</w:t>
      </w:r>
      <w:r w:rsidRPr="00F71D58">
        <w:rPr>
          <w:rFonts w:ascii="Abyssinica SIL" w:hAnsi="Abyssinica SIL" w:cs="Abyssinica SIL"/>
        </w:rPr>
        <w:t xml:space="preserve"> ዳሩ ግን የእጅ ጥበብም ለማስተማር ለርዳታም የጠየቁት ሁሉ በጊዜያቸው አልተፈጸመላቸውም</w:t>
      </w:r>
      <w:r w:rsidR="00F71D58">
        <w:rPr>
          <w:rFonts w:ascii="Abyssinica SIL" w:hAnsi="Abyssinica SIL" w:cs="Abyssinica SIL"/>
        </w:rPr>
        <w:t>።</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rPr>
        <w:tab/>
        <w:t>ዐፄ ልብነ ድንግል ከእርሳቸው በፊትና በኋላ የነበሩት የኢትዮጵያ ነገሥታት ኢትዮጵያን ለማሠልጠንና ሕዝቡን ለማስተማር ይመኙት የነበረውን የእጅ ጥበብ ሥራ እርሳቸውም መመኘታቸውና መላላካቸው አልቀረም ምኞታቸውንም ለመፈጸም አሳብ እንደ ነበራቸው በየጊዜው መላላካቸው ያስረዳል</w:t>
      </w:r>
      <w:r w:rsidR="00F71D58">
        <w:rPr>
          <w:rFonts w:ascii="Abyssinica SIL" w:hAnsi="Abyssinica SIL" w:cs="Abyssinica SIL"/>
        </w:rPr>
        <w:t>።</w:t>
      </w:r>
      <w:r w:rsidRPr="00F71D58">
        <w:rPr>
          <w:rFonts w:ascii="Abyssinica SIL" w:hAnsi="Abyssinica SIL" w:cs="Abyssinica SIL"/>
        </w:rPr>
        <w:t xml:space="preserve"> ዳሩ ግን የፖርቱጋል ንጉሥ ለመንግሥቱ የሮማ ጳጳስ ለካቶሊካዊት ቤተ ክርስቲያናቸው መስፋፋትና ጥቅም በተጠየቁት ጕዳይ ውስጥ እንደ ለውጥ እያገቡ የራሳቸውን ጥቅም ስለሚጠይቁ የኢትዮጵያ ንጉሥና ሕዝብም የመንግሥቱን ነጻነትና እንደዚሁም ለአብርሀ አጽብሐ ዠምሮ የቄየችውን ኦርቶዶክሳዊት ሃያምኖቱን በሮም ካቶሊክ ለመለወጥ ስለማይፈቅዱ የእጁን ጥበብ የማስፋፋቱ አሳብና የመላላኩ ድካም በእርሳቸውም በተከታዮቻቸውም ዘመን ብዙ ጊዜ ከንቱ እየሆነ ይቀራል</w:t>
      </w:r>
      <w:r w:rsidR="00F71D58">
        <w:rPr>
          <w:rFonts w:ascii="Abyssinica SIL" w:hAnsi="Abyssinica SIL" w:cs="Abyssinica SIL"/>
        </w:rPr>
        <w:t>።</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rPr>
        <w:tab/>
        <w:t>በዚህም ላይ አዳሎችና ጋሎች ወይም ከቤተ መንግሥቱ እንወለዳለን የሚሉት በየጊዜው እይሚቀሰቅሱት ሁከትና ውጊያ ተጨማሪ ሆኖ ነገሥታቱ አገራቸውን ለማሠልጠን ያላቸውን ያሳብ ስፍራ እየያዘ ለሥልጣኔ እርምጃ ተጨማሪ ዕንቅፋት መሆኑ የታወቀ ነው</w:t>
      </w:r>
      <w:r w:rsidR="00F71D58">
        <w:rPr>
          <w:rFonts w:ascii="Abyssinica SIL" w:hAnsi="Abyssinica SIL" w:cs="Abyssinica SIL"/>
        </w:rPr>
        <w:t>።</w:t>
      </w:r>
      <w:r w:rsidRPr="00F71D58">
        <w:rPr>
          <w:rFonts w:ascii="Abyssinica SIL" w:hAnsi="Abyssinica SIL" w:cs="Abyssinica SIL"/>
        </w:rPr>
        <w:t xml:space="preserve"> ይሁን እንጂ በዚህ ጊዜ በተዠመረው ግንኙነት ምክንያት በመጨረሻው ጊዜ ፬፻ ፖርቱጌዞች ከነመሣሪያቸው መጥተው ስለ ረዱ ግንኙነት መልካም ፍሬ እንዳፈራ ይቈጠራል</w:t>
      </w:r>
      <w:r w:rsidR="00F71D58">
        <w:rPr>
          <w:rFonts w:ascii="Abyssinica SIL" w:hAnsi="Abyssinica SIL" w:cs="Abyssinica SIL"/>
        </w:rPr>
        <w:t>።</w:t>
      </w:r>
      <w:r w:rsidRPr="00F71D58">
        <w:rPr>
          <w:rFonts w:ascii="Abyssinica SIL" w:hAnsi="Abyssinica SIL" w:cs="Abyssinica SIL"/>
        </w:rPr>
        <w:t xml:space="preserve"> ይኸንንም ወደ ፊት በሰፊው እናነባለን</w:t>
      </w:r>
      <w:r w:rsidR="00F71D58">
        <w:rPr>
          <w:rFonts w:ascii="Abyssinica SIL" w:hAnsi="Abyssinica SIL" w:cs="Abyssinica SIL"/>
        </w:rPr>
        <w:t>።</w:t>
      </w:r>
    </w:p>
    <w:p w:rsidR="007F5414" w:rsidRPr="00F71D58" w:rsidRDefault="007F5414" w:rsidP="007F5414">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፬</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ዓለም ታሪክ አከፋፈል</w:t>
      </w:r>
      <w:r w:rsidR="00F71D58">
        <w:rPr>
          <w:rFonts w:ascii="Abyssinica SIL" w:hAnsi="Abyssinica SIL" w:cs="Abyssinica SIL"/>
          <w:b/>
          <w:sz w:val="28"/>
        </w:rPr>
        <w:t>።</w:t>
      </w:r>
    </w:p>
    <w:p w:rsidR="007F5414" w:rsidRPr="00F71D58" w:rsidRDefault="007F5414" w:rsidP="007F5414">
      <w:pPr>
        <w:spacing w:line="256" w:lineRule="auto"/>
        <w:rPr>
          <w:rFonts w:ascii="Abyssinica SIL" w:hAnsi="Abyssinica SIL" w:cs="Abyssinica SIL"/>
        </w:rPr>
      </w:pPr>
      <w:r w:rsidRPr="00F71D58">
        <w:rPr>
          <w:rFonts w:ascii="Abyssinica SIL" w:hAnsi="Abyssinica SIL" w:cs="Abyssinica SIL"/>
        </w:rPr>
        <w:tab/>
        <w:t>ጸሐፊዎች የዓለምን ታሪክ ከዚህ ቀጥሎ ባለው ዐይነት ከፍለውታል</w:t>
      </w:r>
      <w:r w:rsidR="00F71D58">
        <w:rPr>
          <w:rFonts w:ascii="Abyssinica SIL" w:hAnsi="Abyssinica SIL" w:cs="Abyssinica SIL"/>
        </w:rPr>
        <w:t>።</w:t>
      </w:r>
      <w:r w:rsidRPr="00F71D58">
        <w:rPr>
          <w:rFonts w:ascii="Abyssinica SIL" w:hAnsi="Abyssinica SIL" w:cs="Abyssinica SIL"/>
        </w:rPr>
        <w:t xml:space="preserve"> ፩ኛ፣ ከታሪክ በፊት</w:t>
      </w:r>
      <w:r w:rsidR="00F71D58">
        <w:rPr>
          <w:rFonts w:ascii="Abyssinica SIL" w:hAnsi="Abyssinica SIL" w:cs="Abyssinica SIL"/>
        </w:rPr>
        <w:t>።</w:t>
      </w:r>
      <w:r w:rsidRPr="00F71D58">
        <w:rPr>
          <w:rFonts w:ascii="Abyssinica SIL" w:hAnsi="Abyssinica SIL" w:cs="Abyssinica SIL"/>
        </w:rPr>
        <w:t xml:space="preserve"> ፪ኛ የጥንት ታሪክ ፫ኛ የመካከለኛው ዘመን ታሪክ</w:t>
      </w:r>
      <w:r w:rsidR="00F71D58">
        <w:rPr>
          <w:rFonts w:ascii="Abyssinica SIL" w:hAnsi="Abyssinica SIL" w:cs="Abyssinica SIL"/>
        </w:rPr>
        <w:t>።</w:t>
      </w:r>
      <w:r w:rsidRPr="00F71D58">
        <w:rPr>
          <w:rFonts w:ascii="Abyssinica SIL" w:hAnsi="Abyssinica SIL" w:cs="Abyssinica SIL"/>
        </w:rPr>
        <w:t xml:space="preserve"> ፬ኛ ያዲሱ ዘመን ታሪክ</w:t>
      </w:r>
      <w:r w:rsidR="00F71D58">
        <w:rPr>
          <w:rFonts w:ascii="Abyssinica SIL" w:hAnsi="Abyssinica SIL" w:cs="Abyssinica SIL"/>
        </w:rPr>
        <w:t>።</w:t>
      </w:r>
      <w:r w:rsidRPr="00F71D58">
        <w:rPr>
          <w:rFonts w:ascii="Abyssinica SIL" w:hAnsi="Abyssinica SIL" w:cs="Abyssinica SIL"/>
        </w:rPr>
        <w:t xml:space="preserve"> ፭ኛ የዛሬው ጊዜ ታሪክ</w:t>
      </w:r>
      <w:r w:rsidR="00F71D58">
        <w:rPr>
          <w:rFonts w:ascii="Abyssinica SIL" w:hAnsi="Abyssinica SIL" w:cs="Abyssinica SIL"/>
        </w:rPr>
        <w:t>።</w:t>
      </w:r>
    </w:p>
    <w:p w:rsidR="0083728D" w:rsidRPr="00F71D58" w:rsidRDefault="007F5414" w:rsidP="0083728D">
      <w:pPr>
        <w:rPr>
          <w:rFonts w:ascii="Abyssinica SIL" w:hAnsi="Abyssinica SIL" w:cs="Abyssinica SIL"/>
        </w:rPr>
      </w:pPr>
      <w:r w:rsidRPr="00F71D58">
        <w:rPr>
          <w:rFonts w:ascii="Abyssinica SIL" w:hAnsi="Abyssinica SIL" w:cs="Abyssinica SIL"/>
        </w:rPr>
        <w:tab/>
        <w:t>«ከታሪክ በፊት» በሚባለው ዘመን ውስጥ ያለው ሕዝብ በያለበት የተንጠባጠበ በመንግሥት ሳይሆን በነገድ የሚጠራ ሕዝብ መኖሩን በዜና ይነግረናል</w:t>
      </w:r>
      <w:r w:rsidR="00F71D58">
        <w:rPr>
          <w:rFonts w:ascii="Abyssinica SIL" w:hAnsi="Abyssinica SIL" w:cs="Abyssinica SIL"/>
        </w:rPr>
        <w:t>።</w:t>
      </w:r>
      <w:r w:rsidRPr="00F71D58">
        <w:rPr>
          <w:rFonts w:ascii="Abyssinica SIL" w:hAnsi="Abyssinica SIL" w:cs="Abyssinica SIL"/>
        </w:rPr>
        <w:t xml:space="preserve"> የዚያን ጊዜ ሕዝብ ፊደል ፈጥሮ ታሪኩን በጽሕፈት ከዚያ ወዲህ ለተራባው ትውልድ ማስተላለፍ ባለመቻሉ ዛሬ የኑሮው ምስክር የጥንት የጦር መሣሪያው መቃብሩና መቀመጫው </w:t>
      </w:r>
      <w:r w:rsidRPr="00F71D58">
        <w:rPr>
          <w:rFonts w:ascii="Abyssinica SIL" w:hAnsi="Abyssinica SIL" w:cs="Abyssinica SIL"/>
        </w:rPr>
        <w:lastRenderedPageBreak/>
        <w:t xml:space="preserve">ብቻ ስለ ሆነ ባለታሪኮች ይህን ዘመን «ከታሪክ </w:t>
      </w:r>
      <w:r w:rsidR="0083728D" w:rsidRPr="00F71D58">
        <w:rPr>
          <w:rFonts w:ascii="Abyssinica SIL" w:hAnsi="Abyssinica SIL" w:cs="Abyssinica SIL"/>
        </w:rPr>
        <w:t>በፊት» የሚባል ስም ሰጥተውታል</w:t>
      </w:r>
      <w:r w:rsidR="00F71D58">
        <w:rPr>
          <w:rFonts w:ascii="Abyssinica SIL" w:hAnsi="Abyssinica SIL" w:cs="Abyssinica SIL"/>
        </w:rPr>
        <w:t>።</w:t>
      </w:r>
      <w:r w:rsidR="0083728D" w:rsidRPr="00F71D58">
        <w:rPr>
          <w:rFonts w:ascii="Abyssinica SIL" w:hAnsi="Abyssinica SIL" w:cs="Abyssinica SIL"/>
        </w:rPr>
        <w:t xml:space="preserve"> ይኸውም ታሪክ መጻፍ ያልተዠመረበትን ጊዜ ለማመልከት ነው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ከዚህ ቀጥሎ «የጥንት ታሪክ» ይመጣል</w:t>
      </w:r>
      <w:r w:rsidR="00F71D58">
        <w:rPr>
          <w:rFonts w:ascii="Abyssinica SIL" w:hAnsi="Abyssinica SIL" w:cs="Abyssinica SIL"/>
        </w:rPr>
        <w:t>።</w:t>
      </w:r>
      <w:r w:rsidRPr="00F71D58">
        <w:rPr>
          <w:rFonts w:ascii="Abyssinica SIL" w:hAnsi="Abyssinica SIL" w:cs="Abyssinica SIL"/>
        </w:rPr>
        <w:t xml:space="preserve"> በዚህ ዘመን ውስጥ መንግሥት ሁሉ ለየራሱ እየተለየ ከነዚሁም የአርያንን የግብጽን የዕብራውያንን የባቢሎናውያንን የፋርስን የፊንቂያውያንን የአሶራውያንን የጽርኣውያንን የሮማውያንን ገናናነታቸውን እያንዳንዳቸው በዕውቀትም በጥበብም የሰጡትን ሥልጣኔ ያመለክተናል</w:t>
      </w:r>
      <w:r w:rsidR="00F71D58">
        <w:rPr>
          <w:rFonts w:ascii="Abyssinica SIL" w:hAnsi="Abyssinica SIL" w:cs="Abyssinica SIL"/>
        </w:rPr>
        <w:t>።</w:t>
      </w:r>
      <w:r w:rsidRPr="00F71D58">
        <w:rPr>
          <w:rFonts w:ascii="Abyssinica SIL" w:hAnsi="Abyssinica SIL" w:cs="Abyssinica SIL"/>
        </w:rPr>
        <w:t xml:space="preserve"> ጊዜውም ይነስ ይብዛ ከጌታችን ልደት በፊት ከሦስት ሺሕ ዓመት ዠምሮ እስከ ሦስት መቶ ዘጠና አምስት ዓ.ም እስከ ትልቁ ቴዎዶስዮስ ዘመን መጨረሻ ድረስ ነው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ከጥንት ታሪክ ቀጥሎ «የመካከለኛው ዘመን ታሪክ» ነው</w:t>
      </w:r>
      <w:r w:rsidR="00F71D58">
        <w:rPr>
          <w:rFonts w:ascii="Abyssinica SIL" w:hAnsi="Abyssinica SIL" w:cs="Abyssinica SIL"/>
        </w:rPr>
        <w:t>።</w:t>
      </w:r>
      <w:r w:rsidRPr="00F71D58">
        <w:rPr>
          <w:rFonts w:ascii="Abyssinica SIL" w:hAnsi="Abyssinica SIL" w:cs="Abyssinica SIL"/>
        </w:rPr>
        <w:t xml:space="preserve"> ይኸውም ከ፫፻፺፭ እስካ፩ ሺሕ ፬፻፶፫ ዓ.ም ድረስ ነው</w:t>
      </w:r>
      <w:r w:rsidR="00F71D58">
        <w:rPr>
          <w:rFonts w:ascii="Abyssinica SIL" w:hAnsi="Abyssinica SIL" w:cs="Abyssinica SIL"/>
        </w:rPr>
        <w:t>።</w:t>
      </w:r>
      <w:r w:rsidRPr="00F71D58">
        <w:rPr>
          <w:rFonts w:ascii="Abyssinica SIL" w:hAnsi="Abyssinica SIL" w:cs="Abyssinica SIL"/>
        </w:rPr>
        <w:t xml:space="preserve"> በዚህ ዘመን ትልቅና አንድ የነበረው የሮማ መንግሥት የምዕራቡና የምሥራቁ ግዛት ተብሎ እሁለት መከፈሉን በቄስጠንቲኖስ ዠማሪነት የክርስትና ሃይማኖት መስፋፋቱን ከላይ የጀርመን ሕዝብ (የባርባር ግዛት) ወደ ታች መጥቶ የምዕራቡንና የምሥራቁን የሮማ የቄሣር ግዛትና ላቲኖቹን አሸንፎ የምዕራቡን ግዛት መደምሰሱን ከዚያም መሐመድ ተነሥቶ ተከታዮቹ የዐረብ መርዊኦች የአፍሪካን ሰሜን ታናሽ እስያን የኤውሮፓን ደቡብና ምሥራቅ ወረው ግዛታቸውን ማስፋፋታቸውን ይነግረናል</w:t>
      </w:r>
      <w:r w:rsidR="00F71D58">
        <w:rPr>
          <w:rFonts w:ascii="Abyssinica SIL" w:hAnsi="Abyssinica SIL" w:cs="Abyssinica SIL"/>
        </w:rPr>
        <w:t>።</w:t>
      </w:r>
      <w:r w:rsidRPr="00F71D58">
        <w:rPr>
          <w:rFonts w:ascii="Abyssinica SIL" w:hAnsi="Abyssinica SIL" w:cs="Abyssinica SIL"/>
        </w:rPr>
        <w:t xml:space="preserve"> በዚህ ዘመን የመንግሥት አስተዳደር የሰውም ኑሮ ከቀድሞው እየተሻሻለ መሄዱን ያመለክታል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ከመካከለኛው ዘመን ታሪክ በኋላ «ያዲሱ ዘመን ታሪክ» የሚባለው ይቀጥላል</w:t>
      </w:r>
      <w:r w:rsidR="00F71D58">
        <w:rPr>
          <w:rFonts w:ascii="Abyssinica SIL" w:hAnsi="Abyssinica SIL" w:cs="Abyssinica SIL"/>
        </w:rPr>
        <w:t>።</w:t>
      </w:r>
      <w:r w:rsidRPr="00F71D58">
        <w:rPr>
          <w:rFonts w:ascii="Abyssinica SIL" w:hAnsi="Abyssinica SIL" w:cs="Abyssinica SIL"/>
        </w:rPr>
        <w:t xml:space="preserve"> ዘመኑም ከሺሕ ፬፻፶፫ ዘምሮ እስከ ፲፱ኛው መቶ ዓ.ም ድረስ ወይም እስከ ቀዳማዊ ናፖልዮን ዘመን መጨረሻ ድረስ ነው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በዚህ «ያዲስ ዘመን ታሪክ» በተባለው ውስጥ የአሜሪካን መገኘት የዕውቀትንና የጥበብን መስፋፋት የማተሚያ መኪና መገኘትን የቤተ ክርስቲያንም ሥርዐት መሻሻሉን ብዙ ጸሓፊዎች መጥፎ አስተዳደርንና ደገኞች ያልሆኑትን ነገሥታት በጽሐፍትና በቲያትር እየተቃወሙ ሕዝቡ ሽብር እንዲያነሣ ምክንያት መሆናቸውን በዚህ ላይ ሞንጎሎችና ቱርኮች ክርስቲያኖችን የቍስጥንጥንያን ነገሥታት አሸንፈው ቱርኮቹ በምሥራቅ ኤውሮፓ ገብተው ከዚያም በእስያና በአፍሪካ ሰሜን እየገፋ አምፒር ኦቶማን የሚባለውን የንጉሠ ነገሥት ግዛት ማቋቋማቸውን ደግሞ አሁን የተነሣበትን የፖርቱጋልን መንግሥት ታላቅነት ይገልጽልናል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ከናፖልዮን ዘመነ መንግሥት መጨረሻ ወዲህ ያለውን አሁን ያለንበት «የዛሬው ዘመን ወይም የጊዜያችን ታሪክ» ይባላል</w:t>
      </w:r>
      <w:r w:rsidR="00F71D58">
        <w:rPr>
          <w:rFonts w:ascii="Abyssinica SIL" w:hAnsi="Abyssinica SIL" w:cs="Abyssinica SIL"/>
        </w:rPr>
        <w:t>።</w:t>
      </w:r>
      <w:r w:rsidRPr="00F71D58">
        <w:rPr>
          <w:rFonts w:ascii="Abyssinica SIL" w:hAnsi="Abyssinica SIL" w:cs="Abyssinica SIL"/>
        </w:rPr>
        <w:t xml:space="preserve"> በዚህም ዘመን የ፲፱፻፲፬ ዓ.ምና ያ፲፱፻፵ አንደኛውና ሁለተኛው የዓለም ጦርነት ተፈጽሟል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እንግዴህ «በጥንት ታሪክ» ውስጥ የኢትዮጵያ ሕዝብና እምንግሥት ወዲያና ወዲህ ካለ በኋላ ከኤውሮፖች በበለጠ አኳኋን ሥልጡንና ኀይለኛ ሆኖ በአኵስም እንደ ነበረ በመካከለኛው ዘመን በዘጠነኛው መቶ ዓ.ም ግድም መንግሥቱ መደቡን ከአኵስም ወደ ላስታ ከላስታም ወደ ሸዋ እንደ ተዛወረ ይታወቃል</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rPr>
        <w:tab/>
        <w:t>መካከለኛው ዘመን ባለቀበትና ያዲስ ዘመን ታሪክ በተዠመረበት ዘመን ደግሞ በዚሁ በሸዋ እነዘርዐ ያዕቆብ እነ በእደ ማርያም የነበሩበት ጊዜ መሆኑ ነው</w:t>
      </w:r>
      <w:r w:rsidR="00F71D58">
        <w:rPr>
          <w:rFonts w:ascii="Abyssinica SIL" w:hAnsi="Abyssinica SIL" w:cs="Abyssinica SIL"/>
        </w:rPr>
        <w:t>።</w:t>
      </w:r>
      <w:r w:rsidRPr="00F71D58">
        <w:rPr>
          <w:rFonts w:ascii="Abyssinica SIL" w:hAnsi="Abyssinica SIL" w:cs="Abyssinica SIL"/>
        </w:rPr>
        <w:t xml:space="preserve"> የዐፄ ልብነ ድንግል ዘመነ መንግሥት ታሪክም የሚዠምረው በዚሁ ባዲስ ዘመን ታሪክ ውስጥ በመጀመሪያው ጊዜ ነው</w:t>
      </w:r>
      <w:r w:rsidR="00F71D58">
        <w:rPr>
          <w:rFonts w:ascii="Abyssinica SIL" w:hAnsi="Abyssinica SIL" w:cs="Abyssinica SIL"/>
        </w:rPr>
        <w:t>።</w:t>
      </w:r>
      <w:r w:rsidRPr="00F71D58">
        <w:rPr>
          <w:rFonts w:ascii="Abyssinica SIL" w:hAnsi="Abyssinica SIL" w:cs="Abyssinica SIL"/>
        </w:rPr>
        <w:t xml:space="preserve"> ስለዚህ የግራኝን ጦርነት ከመዠመራችን በፊት የፖርቱጋልን መንግሥት ትልቅነት ከዚያ ደግሞ የዐረቦችን የቱርኮችን አነሣሥ ብንጠቅስ የግራኝ አነሣሥና ክርስቲያኖቹ ከፖርቱጋል ርዳታ ያገኙበትን ዋና ምክንያት ወደ መረዳት እንደርሳለን</w:t>
      </w:r>
      <w:r w:rsidR="00F71D58">
        <w:rPr>
          <w:rFonts w:ascii="Abyssinica SIL" w:hAnsi="Abyssinica SIL" w:cs="Abyssinica SIL"/>
        </w:rPr>
        <w:t>።</w:t>
      </w:r>
    </w:p>
    <w:p w:rsidR="0083728D" w:rsidRPr="00F71D58" w:rsidRDefault="0083728D" w:rsidP="0083728D">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፭</w:t>
      </w:r>
      <w:r w:rsidR="00F71D58">
        <w:rPr>
          <w:rFonts w:ascii="Abyssinica SIL" w:hAnsi="Abyssinica SIL" w:cs="Abyssinica SIL"/>
          <w:b/>
          <w:sz w:val="28"/>
        </w:rPr>
        <w:t>።</w:t>
      </w:r>
    </w:p>
    <w:p w:rsidR="0083728D" w:rsidRPr="00F71D58" w:rsidRDefault="0083728D" w:rsidP="0083728D">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ፖርቱጋል መንግሥት</w:t>
      </w:r>
      <w:r w:rsidR="00F71D58">
        <w:rPr>
          <w:rFonts w:ascii="Abyssinica SIL" w:hAnsi="Abyssinica SIL" w:cs="Abyssinica SIL"/>
          <w:b/>
          <w:sz w:val="28"/>
        </w:rPr>
        <w:t>።</w:t>
      </w:r>
    </w:p>
    <w:p w:rsidR="00606E72" w:rsidRPr="00F71D58" w:rsidRDefault="0083728D" w:rsidP="00606E72">
      <w:pPr>
        <w:rPr>
          <w:rFonts w:ascii="Abyssinica SIL" w:hAnsi="Abyssinica SIL" w:cs="Abyssinica SIL"/>
        </w:rPr>
      </w:pPr>
      <w:r w:rsidRPr="00F71D58">
        <w:rPr>
          <w:rFonts w:ascii="Abyssinica SIL" w:hAnsi="Abyssinica SIL" w:cs="Abyssinica SIL"/>
        </w:rPr>
        <w:lastRenderedPageBreak/>
        <w:tab/>
        <w:t>የፖርቱጋል መንግሥት በምዕራብና በደቡብ ከአትላንቲክ ውቅያኖስ በምሥራቅና በሰሜን ከኤስፓኝ መንግሥት ይዋሰናል</w:t>
      </w:r>
      <w:r w:rsidR="00F71D58">
        <w:rPr>
          <w:rFonts w:ascii="Abyssinica SIL" w:hAnsi="Abyssinica SIL" w:cs="Abyssinica SIL"/>
        </w:rPr>
        <w:t>።</w:t>
      </w:r>
      <w:r w:rsidRPr="00F71D58">
        <w:rPr>
          <w:rFonts w:ascii="Abyssinica SIL" w:hAnsi="Abyssinica SIL" w:cs="Abyssinica SIL"/>
        </w:rPr>
        <w:t xml:space="preserve"> የጥንት ስሙ ሉዚታኒ ነው</w:t>
      </w:r>
      <w:r w:rsidR="00F71D58">
        <w:rPr>
          <w:rFonts w:ascii="Abyssinica SIL" w:hAnsi="Abyssinica SIL" w:cs="Abyssinica SIL"/>
        </w:rPr>
        <w:t>።</w:t>
      </w:r>
      <w:r w:rsidRPr="00F71D58">
        <w:rPr>
          <w:rFonts w:ascii="Abyssinica SIL" w:hAnsi="Abyssinica SIL" w:cs="Abyssinica SIL"/>
        </w:rPr>
        <w:t xml:space="preserve"> በመዠመሪያዎች ባገሪቱ የነበሩት ሕዝቦች «ሴልቶ ኢቤሪክ» የሚባሉ የህንዶ - ኤውሮፔዎ ወገን ሆነው በኋላ ወደ ላቲንነት በልማድ በኑሮ በሃይማኖትም የተለወጡ ናቸው</w:t>
      </w:r>
      <w:r w:rsidR="00F71D58">
        <w:rPr>
          <w:rFonts w:ascii="Abyssinica SIL" w:hAnsi="Abyssinica SIL" w:cs="Abyssinica SIL"/>
        </w:rPr>
        <w:t>።</w:t>
      </w:r>
      <w:r w:rsidRPr="00F71D58">
        <w:rPr>
          <w:rFonts w:ascii="Abyssinica SIL" w:hAnsi="Abyssinica SIL" w:cs="Abyssinica SIL"/>
        </w:rPr>
        <w:t xml:space="preserve"> ባገራችን በኢትዮጵያ እንደ ደረሰው የፖርቱጋል ሕዝብ በጀርመንና በኖርማ</w:t>
      </w:r>
      <w:r w:rsidR="00606E72" w:rsidRPr="00F71D58">
        <w:rPr>
          <w:rFonts w:ascii="Abyssinica SIL" w:hAnsi="Abyssinica SIL" w:cs="Abyssinica SIL"/>
        </w:rPr>
        <w:t xml:space="preserve"> በፊት» የሚባል ስም ሰጥተውታል</w:t>
      </w:r>
      <w:r w:rsidR="00F71D58">
        <w:rPr>
          <w:rFonts w:ascii="Abyssinica SIL" w:hAnsi="Abyssinica SIL" w:cs="Abyssinica SIL"/>
        </w:rPr>
        <w:t>።</w:t>
      </w:r>
      <w:r w:rsidR="00606E72" w:rsidRPr="00F71D58">
        <w:rPr>
          <w:rFonts w:ascii="Abyssinica SIL" w:hAnsi="Abyssinica SIL" w:cs="Abyssinica SIL"/>
        </w:rPr>
        <w:t xml:space="preserve"> ይኸውም ታሪክ መጻፍ ያልተዠመረበትን ጊዜ ለማመልከት ነው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ከዚህ ቀጥሎ «የጥንት ታሪክ» ይመጣል</w:t>
      </w:r>
      <w:r w:rsidR="00F71D58">
        <w:rPr>
          <w:rFonts w:ascii="Abyssinica SIL" w:hAnsi="Abyssinica SIL" w:cs="Abyssinica SIL"/>
        </w:rPr>
        <w:t>።</w:t>
      </w:r>
      <w:r w:rsidRPr="00F71D58">
        <w:rPr>
          <w:rFonts w:ascii="Abyssinica SIL" w:hAnsi="Abyssinica SIL" w:cs="Abyssinica SIL"/>
        </w:rPr>
        <w:t xml:space="preserve"> በዚህ ዘመን ውስጥ መንግሥት ሁሉ ለየራሱ እየተለየ ከነዚሁም የአርያንን የግብጽን የዕብራውያንን የባቢሎናውያንን የፋርስን የፊንቂያውያንን የአሶራውያንን የጽርኣውያንን የሮማውያንን ገናናነታቸውን እያንዳንዳቸው በዕውቀትም በጥበብም የሰጡትን ሥልጣኔ ያመለክተናል</w:t>
      </w:r>
      <w:r w:rsidR="00F71D58">
        <w:rPr>
          <w:rFonts w:ascii="Abyssinica SIL" w:hAnsi="Abyssinica SIL" w:cs="Abyssinica SIL"/>
        </w:rPr>
        <w:t>።</w:t>
      </w:r>
      <w:r w:rsidRPr="00F71D58">
        <w:rPr>
          <w:rFonts w:ascii="Abyssinica SIL" w:hAnsi="Abyssinica SIL" w:cs="Abyssinica SIL"/>
        </w:rPr>
        <w:t xml:space="preserve"> ጊዜውም ይነስ ይብዛ ከጌታችን ልደት በፊት ከሦስት ሺሕ ዓመት ዠምሮ እስከ ሦስት መቶ ዘጠና አምስት ዓ.ም እስከ ትልቁ ቴዎዶስዮስ ዘመን መጨረሻ ድረስ ነው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ከጥንት ታሪክ ቀጥሎ «የመካከለኛው ዘመን ታሪክ» ነው</w:t>
      </w:r>
      <w:r w:rsidR="00F71D58">
        <w:rPr>
          <w:rFonts w:ascii="Abyssinica SIL" w:hAnsi="Abyssinica SIL" w:cs="Abyssinica SIL"/>
        </w:rPr>
        <w:t>።</w:t>
      </w:r>
      <w:r w:rsidRPr="00F71D58">
        <w:rPr>
          <w:rFonts w:ascii="Abyssinica SIL" w:hAnsi="Abyssinica SIL" w:cs="Abyssinica SIL"/>
        </w:rPr>
        <w:t xml:space="preserve"> ይኸውም ከ፫፻፺፭ እስካ፩ ሺሕ ፬፻፶፫ ዓ.ም ድረስ ነው</w:t>
      </w:r>
      <w:r w:rsidR="00F71D58">
        <w:rPr>
          <w:rFonts w:ascii="Abyssinica SIL" w:hAnsi="Abyssinica SIL" w:cs="Abyssinica SIL"/>
        </w:rPr>
        <w:t>።</w:t>
      </w:r>
      <w:r w:rsidRPr="00F71D58">
        <w:rPr>
          <w:rFonts w:ascii="Abyssinica SIL" w:hAnsi="Abyssinica SIL" w:cs="Abyssinica SIL"/>
        </w:rPr>
        <w:t xml:space="preserve"> በዚህ ዘመን ትልቅና አንድ የነበረው የሮማ መንግሥት የምዕራቡና የምሥራቁ ግዛት ተብሎ እሁለት መከፈሉን በቄስጠንቲኖስ ዠማሪነት የክርስትና ሃይማኖት መስፋፋቱን ከላይ የጀርመን ሕዝብ (የባርባር ግዛት) ወደ ታች መጥቶ የምዕራቡንና የምሥራቁን የሮማ የቄሣር ግዛትና ላቲኖቹን አሸንፎ የምዕራቡን ግዛት መደምሰሱን ከዚያም መሐመድ ተነሥቶ ተከታዮቹ የዐረብ መርዊኦች የአፍሪካን ሰሜን ታናሽ እስያን የኤውሮፓን ደቡብና ምሥራቅ ወረው ግዛታቸውን ማስፋፋታቸውን ይነግረናል</w:t>
      </w:r>
      <w:r w:rsidR="00F71D58">
        <w:rPr>
          <w:rFonts w:ascii="Abyssinica SIL" w:hAnsi="Abyssinica SIL" w:cs="Abyssinica SIL"/>
        </w:rPr>
        <w:t>።</w:t>
      </w:r>
      <w:r w:rsidRPr="00F71D58">
        <w:rPr>
          <w:rFonts w:ascii="Abyssinica SIL" w:hAnsi="Abyssinica SIL" w:cs="Abyssinica SIL"/>
        </w:rPr>
        <w:t xml:space="preserve"> በዚህ ዘመን የመንግሥት አስተዳደር የሰውም ኑሮ ከቀድሞው እየተሻሻለ መሄዱን ያመለክታል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ከመካከለኛው ዘመን ታሪክ በኋላ «ያዲሱ ዘመን ታሪክ» የሚባለው ይቀጥላል</w:t>
      </w:r>
      <w:r w:rsidR="00F71D58">
        <w:rPr>
          <w:rFonts w:ascii="Abyssinica SIL" w:hAnsi="Abyssinica SIL" w:cs="Abyssinica SIL"/>
        </w:rPr>
        <w:t>።</w:t>
      </w:r>
      <w:r w:rsidRPr="00F71D58">
        <w:rPr>
          <w:rFonts w:ascii="Abyssinica SIL" w:hAnsi="Abyssinica SIL" w:cs="Abyssinica SIL"/>
        </w:rPr>
        <w:t xml:space="preserve"> ዘመኑም ከሺሕ ፬፻፶፫ ዘምሮ እስከ ፲፱ኛው መቶ ዓ.ም ድረስ ወይም እስከ ቀዳማዊ ናፖልዮን ዘመን መጨረሻ ድረስ ነው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በዚህ «ያዲስ ዘመን ታሪክ» በተባለው ውስጥ የአሜሪካን መገኘት የዕውቀትንና የጥበብን መስፋፋት የማተሚያ መኪና መገኘትን የቤተ ክርስቲያንም ሥርዐት መሻሻሉን ብዙ ጸሓፊዎች መጥፎ አስተዳደርንና ደገኞች ያልሆኑትን ነገሥታት በጽሐፍትና በቲያትር እየተቃወሙ ሕዝቡ ሽብር እንዲያነሣ ምክንያት መሆናቸውን በዚህ ላይ ሞንጎሎችና ቱርኮች ክርስቲያኖችን የቍስጥንጥንያን ነገሥታት አሸንፈው ቱርኮቹ በምሥራቅ ኤውሮፓ ገብተው ከዚያም በእስያና በአፍሪካ ሰሜን እየገፋ አምፒር ኦቶማን የሚባለውን የንጉሠ ነገሥት ግዛት ማቋቋማቸውን ደግሞ አሁን የተነሣበትን የፖርቱጋልን መንግሥት ታላቅነት ይገልጽልናል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ከናፖልዮን ዘመነ መንግሥት መጨረሻ ወዲህ ያለውን አሁን ያለንበት «የዛሬው ዘመን ወይም የጊዜያችን ታሪክ» ይባላል</w:t>
      </w:r>
      <w:r w:rsidR="00F71D58">
        <w:rPr>
          <w:rFonts w:ascii="Abyssinica SIL" w:hAnsi="Abyssinica SIL" w:cs="Abyssinica SIL"/>
        </w:rPr>
        <w:t>።</w:t>
      </w:r>
      <w:r w:rsidRPr="00F71D58">
        <w:rPr>
          <w:rFonts w:ascii="Abyssinica SIL" w:hAnsi="Abyssinica SIL" w:cs="Abyssinica SIL"/>
        </w:rPr>
        <w:t xml:space="preserve"> በዚህም ዘመን የ፲፱፻፲፬ ዓ.ምና ያ፲፱፻፵ አንደኛውና ሁለተኛው የዓለም ጦርነት ተፈጽሟል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እንግዴህ «በጥንት ታሪክ» ውስጥ የኢትዮጵያ ሕዝብና እምንግሥት ወዲያና ወዲህ ካለ በኋላ ከኤውሮፖች በበለጠ አኳኋን ሥልጡንና ኀይለኛ ሆኖ በአኵስም እንደ ነበረ በመካከለኛው ዘመን በዘጠነኛው መቶ ዓ.ም ግድም መንግሥቱ መደቡን ከአኵስም ወደ ላስታ ከላስታም ወደ ሸዋ እንደ ተዛወረ ይታወቃል</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rPr>
        <w:tab/>
        <w:t>መካከለኛው ዘመን ባለቀበትና ያዲስ ዘመን ታሪክ በተዠመረበት ዘመን ደግሞ በዚሁ በሸዋ እነዘርዐ ያዕቆብ እነ በእደ ማርያም የነበሩበት ጊዜ መሆኑ ነው</w:t>
      </w:r>
      <w:r w:rsidR="00F71D58">
        <w:rPr>
          <w:rFonts w:ascii="Abyssinica SIL" w:hAnsi="Abyssinica SIL" w:cs="Abyssinica SIL"/>
        </w:rPr>
        <w:t>።</w:t>
      </w:r>
      <w:r w:rsidRPr="00F71D58">
        <w:rPr>
          <w:rFonts w:ascii="Abyssinica SIL" w:hAnsi="Abyssinica SIL" w:cs="Abyssinica SIL"/>
        </w:rPr>
        <w:t xml:space="preserve"> የዐፄ ልብነ ድንግል ዘመነ መንግሥት ታሪክም የሚዠምረው በዚሁ ባዲስ ዘመን ታሪክ ውስጥ በመጀመሪያው ጊዜ ነው</w:t>
      </w:r>
      <w:r w:rsidR="00F71D58">
        <w:rPr>
          <w:rFonts w:ascii="Abyssinica SIL" w:hAnsi="Abyssinica SIL" w:cs="Abyssinica SIL"/>
        </w:rPr>
        <w:t>።</w:t>
      </w:r>
      <w:r w:rsidRPr="00F71D58">
        <w:rPr>
          <w:rFonts w:ascii="Abyssinica SIL" w:hAnsi="Abyssinica SIL" w:cs="Abyssinica SIL"/>
        </w:rPr>
        <w:t xml:space="preserve"> ስለዚህ የግራኝን ጦርነት ከመዠመራችን በፊት የፖርቱጋልን መንግሥት ትልቅነት ከዚያ ደግሞ የዐረቦችን የቱርኮችን አነሣሥ ብንጠቅስ የግራኝ አነሣሥና ክርስቲያኖቹ ከፖርቱጋል ርዳታ ያገኙበትን ዋና ምክንያት ወደ መረዳት እንደርሳለን</w:t>
      </w:r>
      <w:r w:rsidR="00F71D58">
        <w:rPr>
          <w:rFonts w:ascii="Abyssinica SIL" w:hAnsi="Abyssinica SIL" w:cs="Abyssinica SIL"/>
        </w:rPr>
        <w:t>።</w:t>
      </w:r>
    </w:p>
    <w:p w:rsidR="00606E72" w:rsidRPr="00F71D58" w:rsidRDefault="00606E72" w:rsidP="00606E72">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፭</w:t>
      </w:r>
      <w:r w:rsidR="00F71D58">
        <w:rPr>
          <w:rFonts w:ascii="Abyssinica SIL" w:hAnsi="Abyssinica SIL" w:cs="Abyssinica SIL"/>
          <w:b/>
          <w:sz w:val="28"/>
        </w:rPr>
        <w:t>።</w:t>
      </w:r>
    </w:p>
    <w:p w:rsidR="00606E72" w:rsidRPr="00F71D58" w:rsidRDefault="00606E72" w:rsidP="00606E72">
      <w:pPr>
        <w:spacing w:line="256" w:lineRule="auto"/>
        <w:rPr>
          <w:rFonts w:ascii="Abyssinica SIL" w:hAnsi="Abyssinica SIL" w:cs="Abyssinica SIL"/>
        </w:rPr>
      </w:pPr>
      <w:r w:rsidRPr="00F71D58">
        <w:rPr>
          <w:rFonts w:ascii="Abyssinica SIL" w:hAnsi="Abyssinica SIL" w:cs="Abyssinica SIL"/>
          <w:b/>
          <w:sz w:val="28"/>
        </w:rPr>
        <w:lastRenderedPageBreak/>
        <w:tab/>
      </w:r>
      <w:r w:rsidRPr="00F71D58">
        <w:rPr>
          <w:rFonts w:ascii="Abyssinica SIL" w:hAnsi="Abyssinica SIL" w:cs="Abyssinica SIL"/>
          <w:b/>
          <w:sz w:val="28"/>
        </w:rPr>
        <w:tab/>
      </w:r>
      <w:r w:rsidRPr="00F71D58">
        <w:rPr>
          <w:rFonts w:ascii="Abyssinica SIL" w:hAnsi="Abyssinica SIL" w:cs="Abyssinica SIL"/>
          <w:b/>
          <w:sz w:val="28"/>
        </w:rPr>
        <w:tab/>
        <w:t>ስለ ፖርቱጋል መንግሥት</w:t>
      </w:r>
      <w:r w:rsidR="00F71D58">
        <w:rPr>
          <w:rFonts w:ascii="Abyssinica SIL" w:hAnsi="Abyssinica SIL" w:cs="Abyssinica SIL"/>
          <w:b/>
          <w:sz w:val="28"/>
        </w:rPr>
        <w:t>።</w:t>
      </w:r>
    </w:p>
    <w:p w:rsidR="00A431B9" w:rsidRPr="00F71D58" w:rsidRDefault="00606E72" w:rsidP="00A431B9">
      <w:pPr>
        <w:rPr>
          <w:rFonts w:ascii="Abyssinica SIL" w:hAnsi="Abyssinica SIL" w:cs="Abyssinica SIL"/>
        </w:rPr>
      </w:pPr>
      <w:r w:rsidRPr="00F71D58">
        <w:rPr>
          <w:rFonts w:ascii="Abyssinica SIL" w:hAnsi="Abyssinica SIL" w:cs="Abyssinica SIL"/>
        </w:rPr>
        <w:tab/>
        <w:t>የፖርቱጋል መንግሥት በምዕራብና በደቡብ ከአትላንቲክ ውቅያኖስ በምሥራቅና በሰሜን ከኤስፓኝ መንግሥት ይዋሰናል</w:t>
      </w:r>
      <w:r w:rsidR="00F71D58">
        <w:rPr>
          <w:rFonts w:ascii="Abyssinica SIL" w:hAnsi="Abyssinica SIL" w:cs="Abyssinica SIL"/>
        </w:rPr>
        <w:t>።</w:t>
      </w:r>
      <w:r w:rsidRPr="00F71D58">
        <w:rPr>
          <w:rFonts w:ascii="Abyssinica SIL" w:hAnsi="Abyssinica SIL" w:cs="Abyssinica SIL"/>
        </w:rPr>
        <w:t xml:space="preserve"> የጥንት ስሙ ሉዚታኒ ነው</w:t>
      </w:r>
      <w:r w:rsidR="00F71D58">
        <w:rPr>
          <w:rFonts w:ascii="Abyssinica SIL" w:hAnsi="Abyssinica SIL" w:cs="Abyssinica SIL"/>
        </w:rPr>
        <w:t>።</w:t>
      </w:r>
      <w:r w:rsidRPr="00F71D58">
        <w:rPr>
          <w:rFonts w:ascii="Abyssinica SIL" w:hAnsi="Abyssinica SIL" w:cs="Abyssinica SIL"/>
        </w:rPr>
        <w:t xml:space="preserve"> በመዠመሪያዎች ባገሪቱ የነበሩት ሕዝቦች «ሴልቶ ኢቤሪክ» የሚባሉ የህንዶ - ኤውሮፔዎ ወገን ሆነው በኋላ ወደ ላቲንነት በልማድ በኑሮ በሃይማኖትም የተለወጡ ናቸው</w:t>
      </w:r>
      <w:r w:rsidR="00F71D58">
        <w:rPr>
          <w:rFonts w:ascii="Abyssinica SIL" w:hAnsi="Abyssinica SIL" w:cs="Abyssinica SIL"/>
        </w:rPr>
        <w:t>።</w:t>
      </w:r>
      <w:r w:rsidRPr="00F71D58">
        <w:rPr>
          <w:rFonts w:ascii="Abyssinica SIL" w:hAnsi="Abyssinica SIL" w:cs="Abyssinica SIL"/>
        </w:rPr>
        <w:t xml:space="preserve"> ባገራችን በኢትዮጵያ እንደ ደረሰው የፖርቱጋል ሕዝብ በጀርመንና በኖርማ</w:t>
      </w:r>
      <w:r w:rsidR="00A431B9" w:rsidRPr="00F71D58">
        <w:rPr>
          <w:rFonts w:ascii="Abyssinica SIL" w:hAnsi="Abyssinica SIL" w:cs="Abyssinica SIL"/>
        </w:rPr>
        <w:t xml:space="preserve"> ንዲ በሮማውያንና በዐረቦች ሞሪ (ማውሪታኒ) በሚባሉ በአፍሪካ ሰሜን ሕዝብና በዕብራውያንም የተቀያየጠ ነው</w:t>
      </w:r>
      <w:r w:rsidR="00F71D58">
        <w:rPr>
          <w:rFonts w:ascii="Abyssinica SIL" w:hAnsi="Abyssinica SIL" w:cs="Abyssinica SIL"/>
        </w:rPr>
        <w:t>።</w:t>
      </w:r>
      <w:r w:rsidR="00A431B9" w:rsidRPr="00F71D58">
        <w:rPr>
          <w:rFonts w:ascii="Abyssinica SIL" w:hAnsi="Abyssinica SIL" w:cs="Abyssinica SIL"/>
        </w:rPr>
        <w:t xml:space="preserve"> ነገር ግን እነዚህ ሁሉ ባንድነት ሰፊ ዘመን በሮማውያን ስለ ተገዙ በዘርም በልማድም አብዛኛውን ወደ ላቲንነት ተወለውጠዋል</w:t>
      </w:r>
      <w:r w:rsidR="00F71D58">
        <w:rPr>
          <w:rFonts w:ascii="Abyssinica SIL" w:hAnsi="Abyssinica SIL" w:cs="Abyssinica SIL"/>
        </w:rPr>
        <w:t>።</w:t>
      </w:r>
      <w:r w:rsidR="00A431B9" w:rsidRPr="00F71D58">
        <w:rPr>
          <w:rFonts w:ascii="Abyssinica SIL" w:hAnsi="Abyssinica SIL" w:cs="Abyssinica SIL"/>
        </w:rPr>
        <w:t xml:space="preserve"> የሮማ መንግሥት ከወደቀ በኋላ ባምስተኛውና በስምንተኛው መቶ ዓመተ ምሕረት መካከል ባለው ጊዜ ውስጥ እየተከታተለ ቪዝቦችና ስቬቭ የሚባሉ የጀርመኖች ቀጥሎም የዐረቦች ወረራ ደርሶባቸዋል</w:t>
      </w:r>
      <w:r w:rsidR="00F71D58">
        <w:rPr>
          <w:rFonts w:ascii="Abyssinica SIL" w:hAnsi="Abyssinica SIL" w:cs="Abyssinica SIL"/>
        </w:rPr>
        <w:t>።</w:t>
      </w:r>
      <w:r w:rsidR="00A431B9" w:rsidRPr="00F71D58">
        <w:rPr>
          <w:rFonts w:ascii="Abyssinica SIL" w:hAnsi="Abyssinica SIL" w:cs="Abyssinica SIL"/>
        </w:rPr>
        <w:t xml:space="preserve"> ባሥረኛው መቶ ዓ.ም ግን አስቱሪዬ የሚባሉት የክርስቲያን ወገኖች ወራሪዎቹን እስላሞች አጥፍተው ሊስቦን ገብተው ገዥ ሆኑ</w:t>
      </w:r>
      <w:r w:rsidR="00F71D58">
        <w:rPr>
          <w:rFonts w:ascii="Abyssinica SIL" w:hAnsi="Abyssinica SIL" w:cs="Abyssinica SIL"/>
        </w:rPr>
        <w:t>።</w:t>
      </w:r>
      <w:r w:rsidR="00A431B9" w:rsidRPr="00F71D58">
        <w:rPr>
          <w:rFonts w:ascii="Abyssinica SIL" w:hAnsi="Abyssinica SIL" w:cs="Abyssinica SIL"/>
        </w:rPr>
        <w:t xml:space="preserve"> ካ፲፪ እስከ ፲፬ መቶ ዓ.ም ድረስ ቤተ መንግሥቱን የቦርጎኝ ሥርወ መንግሥት ሲገዛው ቄይቶ በኋላ ሔቢዝ ለተባለው ቤተ መንግሥት አሳለፈ</w:t>
      </w:r>
      <w:r w:rsidR="00F71D58">
        <w:rPr>
          <w:rFonts w:ascii="Abyssinica SIL" w:hAnsi="Abyssinica SIL" w:cs="Abyssinica SIL"/>
        </w:rPr>
        <w:t>።</w:t>
      </w:r>
      <w:r w:rsidR="00A431B9" w:rsidRPr="00F71D58">
        <w:rPr>
          <w:rFonts w:ascii="Abyssinica SIL" w:hAnsi="Abyssinica SIL" w:cs="Abyssinica SIL"/>
        </w:rPr>
        <w:t xml:space="preserve"> በነዚህ መሪነት ጊዜ ይኸውም ማለት ባ፲፬ኛውና ባ፲፭ኛው መቶ ዓመተ ምሕረት ላይ የፖርቱጋል መንግሥት በሌላውና ይልቁንም በባሕርና በመርከብ ኀያል ሆነ</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በዚህ ባ፲፭ኛው መቶ ዓ.ም ላይ የቱርክ የመስኮብ የጀርመን የእንግሊዝ የፈረንሳዊ የኤስፓኝ መንግሥታት እንደ ኀያላን መንግሥት መቈጠራቸ አልቀረም</w:t>
      </w:r>
      <w:r w:rsidR="00F71D58">
        <w:rPr>
          <w:rFonts w:ascii="Abyssinica SIL" w:hAnsi="Abyssinica SIL" w:cs="Abyssinica SIL"/>
        </w:rPr>
        <w:t>።</w:t>
      </w:r>
      <w:r w:rsidRPr="00F71D58">
        <w:rPr>
          <w:rFonts w:ascii="Abyssinica SIL" w:hAnsi="Abyssinica SIL" w:cs="Abyssinica SIL"/>
        </w:rPr>
        <w:t xml:space="preserve"> ይልቁንም ከነዚህ ሁሉ የፖርቱጋል መንግስት በሌላው አኳኋን ባይሆን በመርከብ ኀይል ሩቅ አገር በማስመርመርና በመያዝ ከቀሩት ይበልጥ ነበር</w:t>
      </w:r>
      <w:r w:rsidR="00F71D58">
        <w:rPr>
          <w:rFonts w:ascii="Abyssinica SIL" w:hAnsi="Abyssinica SIL" w:cs="Abyssinica SIL"/>
        </w:rPr>
        <w:t>።</w:t>
      </w:r>
      <w:r w:rsidRPr="00F71D58">
        <w:rPr>
          <w:rFonts w:ascii="Abyssinica SIL" w:hAnsi="Abyssinica SIL" w:cs="Abyssinica SIL"/>
        </w:rPr>
        <w:t xml:space="preserve"> የቀሩት የኤውሮፓ መንግሥታት እዚያው እወሰናቸው ላይ በሚገኘው መሬና በሚያዋስኗቸው ታናናሽ መንግሥታት ላይ ገዥነውታቸውን ለማጽደቅ እርስ በርሳቸው ሲጨቃጨቁ የፖርቱጋል መንግሥት ግን ደኅና የሚገኘውን ያሜሪካንን የእስያን ያፍሪካን አገሮች ያስመረምር ነበር</w:t>
      </w:r>
      <w:r w:rsidR="00F71D58">
        <w:rPr>
          <w:rFonts w:ascii="Abyssinica SIL" w:hAnsi="Abyssinica SIL" w:cs="Abyssinica SIL"/>
        </w:rPr>
        <w:t>።</w:t>
      </w:r>
      <w:r w:rsidRPr="00F71D58">
        <w:rPr>
          <w:rFonts w:ascii="Abyssinica SIL" w:hAnsi="Abyssinica SIL" w:cs="Abyssinica SIL"/>
        </w:rPr>
        <w:t xml:space="preserve"> መርማሪዎቹም እነቫስኮ ደጋማ እነኢፔሬዝ እነ አንድራድ በመርከብ እየሄዱ ለመከላከል ጕልበት የሌለውንና በጠባዩ ሀብት ያለበትን አገር መርምረው ሲመለሱ መንግሥቱ ወታደር በመርከብ እየ</w:t>
      </w:r>
      <w:r w:rsidR="00516E77" w:rsidRPr="00F71D58">
        <w:rPr>
          <w:rFonts w:ascii="Abyssinica SIL" w:hAnsi="Abyssinica SIL" w:cs="Abyssinica SIL"/>
        </w:rPr>
        <w:t>ለየ</w:t>
      </w:r>
      <w:r w:rsidRPr="00F71D58">
        <w:rPr>
          <w:rFonts w:ascii="Abyssinica SIL" w:hAnsi="Abyssinica SIL" w:cs="Abyssinica SIL"/>
        </w:rPr>
        <w:t xml:space="preserve"> </w:t>
      </w:r>
      <w:r w:rsidR="00516E77" w:rsidRPr="00F71D58">
        <w:rPr>
          <w:rFonts w:ascii="Abyssinica SIL" w:hAnsi="Abyssinica SIL" w:cs="Abyssinica SIL"/>
        </w:rPr>
        <w:t>ብዙ</w:t>
      </w:r>
      <w:r w:rsidRPr="00F71D58">
        <w:rPr>
          <w:rFonts w:ascii="Abyssinica SIL" w:hAnsi="Abyssinica SIL" w:cs="Abyssinica SIL"/>
        </w:rPr>
        <w:t xml:space="preserve"> አገር ያዘ</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እንደ አውሮፓ አቈጣጠር ሚያዝያ ፳፩ ቀን ፩ ሺሕ ፭፻ ዓ.ም ፒየር አልቫሬዝ ካብራል የተባለው የፖርቱጋል መኰንን በትልቅ መርከብ ሄዶ ያን ጊዜ ለቀረው ዓለም ያልታወቀውን የብራዚልን አገር አስገበረና በፖርቱጋል መንግሥት ስም ቅኝ አገር አደረገው ከዚህም አገር በተገኘው ወርቅ መንግሥቱ ሀብታም ሆነ</w:t>
      </w:r>
      <w:r w:rsidR="00F71D58">
        <w:rPr>
          <w:rFonts w:ascii="Abyssinica SIL" w:hAnsi="Abyssinica SIL" w:cs="Abyssinica SIL"/>
        </w:rPr>
        <w:t>።</w:t>
      </w:r>
      <w:r w:rsidRPr="00F71D58">
        <w:rPr>
          <w:rFonts w:ascii="Abyssinica SIL" w:hAnsi="Abyssinica SIL" w:cs="Abyssinica SIL"/>
        </w:rPr>
        <w:t xml:space="preserve"> ከዚያም የመዥመሪያ የንጉሥ እንደራሴ የተባለው ፍራንቼስኮ ዳል ሜዳ ወደ ህንድ አገር ሂዶ አገሩን ያዘ</w:t>
      </w:r>
      <w:r w:rsidR="00F71D58">
        <w:rPr>
          <w:rFonts w:ascii="Abyssinica SIL" w:hAnsi="Abyssinica SIL" w:cs="Abyssinica SIL"/>
        </w:rPr>
        <w:t>።</w:t>
      </w:r>
      <w:r w:rsidRPr="00F71D58">
        <w:rPr>
          <w:rFonts w:ascii="Abyssinica SIL" w:hAnsi="Abyssinica SIL" w:cs="Abyssinica SIL"/>
        </w:rPr>
        <w:t xml:space="preserve"> ከተማውንም በጎአ አደረገ</w:t>
      </w:r>
      <w:r w:rsidR="00F71D58">
        <w:rPr>
          <w:rFonts w:ascii="Abyssinica SIL" w:hAnsi="Abyssinica SIL" w:cs="Abyssinica SIL"/>
        </w:rPr>
        <w:t>።</w:t>
      </w:r>
      <w:r w:rsidRPr="00F71D58">
        <w:rPr>
          <w:rFonts w:ascii="Abyssinica SIL" w:hAnsi="Abyssinica SIL" w:cs="Abyssinica SIL"/>
        </w:rPr>
        <w:t xml:space="preserve"> ህንድም የፖርቱጋል የቄሣር ግዛት አደረገና አገረ ገዥውም የንጉሥ እንድራሴ ይባል ዠመረ</w:t>
      </w:r>
      <w:r w:rsidR="00F71D58">
        <w:rPr>
          <w:rFonts w:ascii="Abyssinica SIL" w:hAnsi="Abyssinica SIL" w:cs="Abyssinica SIL"/>
        </w:rPr>
        <w:t>።</w:t>
      </w:r>
      <w:r w:rsidRPr="00F71D58">
        <w:rPr>
          <w:rFonts w:ascii="Abyssinica SIL" w:hAnsi="Abyssinica SIL" w:cs="Abyssinica SIL"/>
        </w:rPr>
        <w:t xml:space="preserve"> ከዚያም በትልቁ ውቅያኖስ ውስጥ የሚገኙትን ደሴቶች ኑቬል ጉኔንና ዛሬ ፊሊፒን የሚባለውን አገር በየጊኤው በጦር ኀይል አስገበራቸው</w:t>
      </w:r>
      <w:r w:rsidR="00F71D58">
        <w:rPr>
          <w:rFonts w:ascii="Abyssinica SIL" w:hAnsi="Abyssinica SIL" w:cs="Abyssinica SIL"/>
        </w:rPr>
        <w:t>።</w:t>
      </w:r>
      <w:r w:rsidRPr="00F71D58">
        <w:rPr>
          <w:rFonts w:ascii="Abyssinica SIL" w:hAnsi="Abyssinica SIL" w:cs="Abyssinica SIL"/>
        </w:rPr>
        <w:t xml:space="preserve"> በዚሁ አኳኋን ወደ ኢትዮጵያም እነጎቪልሃም ቀደም ብለው በዐፄ እስክድንር ዘመን መጥተው እንደ መረመሩትና በኢትዮጵያ መንግሥት በዚያ ጊዜ በነሱ አጠራር «የቄሱ የዮሐንስ መንግሥት» አለ በልው አውርተው እንደ ነበረ ሌላ የፖርቱጋል የጦር መርከብ በአፍሪካ ድንበር በቀይ ባሕር ላይም እየተመላለሰ አስቀድመው ከያዙት ከቱርኮችና ከግብጾች እየተዋጋ አንድ ጊዜም እየተሸፈነ አንድ ጊዜም እያሸነፈ ብዙ ጊዜ ተመላለሰ</w:t>
      </w:r>
      <w:r w:rsidR="00F71D58">
        <w:rPr>
          <w:rFonts w:ascii="Abyssinica SIL" w:hAnsi="Abyssinica SIL" w:cs="Abyssinica SIL"/>
        </w:rPr>
        <w:t>።</w:t>
      </w:r>
      <w:r w:rsidRPr="00F71D58">
        <w:rPr>
          <w:rFonts w:ascii="Abyssinica SIL" w:hAnsi="Abyssinica SIL" w:cs="Abyssinica SIL"/>
        </w:rPr>
        <w:t xml:space="preserve"> በዚህ ሁሉ ምክንያት ባለፈው ምዕራፍ እንደ ጠቀስነው የፖርቱጋል መንግሥት ታአልቅነት በሌላው ዓለም እንደ አወቀ እንደዚሁም ፩ኛ ትልቅ መንግሥት መሆኑ ፪ኛ ክርስቲያን መሆኑ ኢትዮጵያ ባሉት የውጭ አገር ሰዎች አፍ እየተነገረ ዝናው በኢትዮጵያ ቤተ መንግሥት ዘንድ መሰማት ቻለ</w:t>
      </w:r>
      <w:r w:rsidR="00F71D58">
        <w:rPr>
          <w:rFonts w:ascii="Abyssinica SIL" w:hAnsi="Abyssinica SIL" w:cs="Abyssinica SIL"/>
        </w:rPr>
        <w:t>።</w:t>
      </w:r>
      <w:r w:rsidRPr="00F71D58">
        <w:rPr>
          <w:rFonts w:ascii="Abyssinica SIL" w:hAnsi="Abyssinica SIL" w:cs="Abyssinica SIL"/>
        </w:rPr>
        <w:t xml:space="preserve"> ንግሥተት እሌንና ዐፄ ልብነ ድንግል የዝምድና ደብዳቤ ደብዳቤ ከፖርቱጋሉ ንጉሥ ከዐማከኤል በኋላም ከተከታዩ ከዮሐንስ ጋራ መጻጻፍ የዠመሩት በዚህ መትተው ነው፤ ከተጻጻፉም በኋላ በግራኝ ወረራ መጨረሻ ጊዜ መጥተው ኢትዮጵያን የረዱት በዚሁ መሠረት ነው</w:t>
      </w:r>
      <w:r w:rsidR="00F71D58">
        <w:rPr>
          <w:rFonts w:ascii="Abyssinica SIL" w:hAnsi="Abyssinica SIL" w:cs="Abyssinica SIL"/>
        </w:rPr>
        <w:t>።</w:t>
      </w:r>
      <w:r w:rsidRPr="00F71D58">
        <w:rPr>
          <w:rFonts w:ascii="Abyssinica SIL" w:hAnsi="Abyssinica SIL" w:cs="Abyssinica SIL"/>
        </w:rPr>
        <w:t xml:space="preserve"> ርዳታውም ባንድ ወገን የክርስቲያንነት መደጋገፍ ቢኖርም በሌላው ወገን እይግዛት መስፋፋትም አሳብ እንደ ነበረበት የታወቀ ነው</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lastRenderedPageBreak/>
        <w:tab/>
        <w:t>ነገር ግን የዐፄ ልብነ ድንግል መንግሥት የክርስቲያን መንግሥት ድጋፍ ከውጭ አገር ሲያገኝ ተቀናቃኝ የሆኑት የሐረርና የአዳል እስላሞች ደግሞ በበኩላቸው የእስላም መንግሥት የሚሆን ደጋፊ ከውጭ አላጡም</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፮</w:t>
      </w:r>
      <w:r w:rsidR="00F71D58">
        <w:rPr>
          <w:rFonts w:ascii="Abyssinica SIL" w:hAnsi="Abyssinica SIL" w:cs="Abyssinica SIL"/>
          <w:b/>
          <w:sz w:val="28"/>
        </w:rPr>
        <w:t>።</w:t>
      </w:r>
    </w:p>
    <w:p w:rsidR="00A431B9" w:rsidRPr="00F71D58" w:rsidRDefault="00A431B9" w:rsidP="00A431B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የዓረቦችና የቱርኮች አነሣሥ</w:t>
      </w:r>
      <w:r w:rsidR="00F71D58">
        <w:rPr>
          <w:rFonts w:ascii="Abyssinica SIL" w:hAnsi="Abyssinica SIL" w:cs="Abyssinica SIL"/>
          <w:b/>
          <w:sz w:val="28"/>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ከስድስተኛው መቶ ዓመተ ምሕረት ወዲህ በዓለም የደረሰውን ስንመለከት ባ፭፻፷፪ - ባ፭፻፹ ዓመት መካከል መሐመድ ትርጓሜው፥ ባረብኛ «ምስጉን» በመካ (የመን) መወለዱን እንመለከታለን</w:t>
      </w:r>
      <w:r w:rsidR="00F71D58">
        <w:rPr>
          <w:rFonts w:ascii="Abyssinica SIL" w:hAnsi="Abyssinica SIL" w:cs="Abyssinica SIL"/>
        </w:rPr>
        <w:t>።</w:t>
      </w:r>
      <w:r w:rsidRPr="00F71D58">
        <w:rPr>
          <w:rFonts w:ascii="Abyssinica SIL" w:hAnsi="Abyssinica SIL" w:cs="Abyssinica SIL"/>
        </w:rPr>
        <w:t xml:space="preserve"> እርሱም በአፍሪካ ምሥራቅና በእስያ ምዕራብ በተለይ በቀይ ባሕርና በፋርስ ባሕር መካከል ባለው ሴማዊ ሕዝብ መካከል ግመሎችን ሲጠብቅ አድጎ በመጨረሻ ያንድ አምላክን መኖር አስተምሮ እስከዚያን ጊዜ ድረስ በብዙ ጣዖት አምልኮና በዕብራውያንነት የተከፋፈለውን ሕዝብ ለመመለስ የእስላም እንደ መሠረተ ሕዝቡም በሃይማኖትና በፖለቲካዊ አስተዳደሩ አንድነት እንዲያገኝ እንዳስተማረ እንረዳለን</w:t>
      </w:r>
      <w:r w:rsidR="00F71D58">
        <w:rPr>
          <w:rFonts w:ascii="Abyssinica SIL" w:hAnsi="Abyssinica SIL" w:cs="Abyssinica SIL"/>
        </w:rPr>
        <w:t>።</w:t>
      </w:r>
      <w:r w:rsidRPr="00F71D58">
        <w:rPr>
          <w:rFonts w:ascii="Abyssinica SIL" w:hAnsi="Abyssinica SIL" w:cs="Abyssinica SIL"/>
        </w:rPr>
        <w:t xml:space="preserve"> ነገር ግን እርሱ በዐረብያ አገር የአስተዳደሩንና የሃይማኖቱን አንድነት ከመሠረተ በኋላ ሲሞት በእርሱ እግር የተተካው ከሊፋ (እንደራሴ) አቡ በከር ከዐረብ አገር ውጭም ግዛቱንም ሃይማኖቱንም ለማስፋፋት ተነሣ፣ በዚሁም ከፋርሶችም ከቍስጥንጥንያ ነገሥታትም ሲዋጋ በመጨረሻ ሞተ</w:t>
      </w:r>
      <w:r w:rsidR="00F71D58">
        <w:rPr>
          <w:rFonts w:ascii="Abyssinica SIL" w:hAnsi="Abyssinica SIL" w:cs="Abyssinica SIL"/>
        </w:rPr>
        <w:t>።</w:t>
      </w:r>
      <w:r w:rsidRPr="00F71D58">
        <w:rPr>
          <w:rFonts w:ascii="Abyssinica SIL" w:hAnsi="Abyssinica SIL" w:cs="Abyssinica SIL"/>
        </w:rPr>
        <w:t xml:space="preserve"> ከርሱም በኋላ ከሊፋ ዑመር ከ፮፻፴ እስከ ፮፻፵፬ ዓመት ድረስ ግዛቱን አስፋፋ የጦር አለቆቹን በያለበት እየለካ ከቍስጥንጥንያው የክርስቲያንና መንግሥት ላይ ኢየሩሳሌምን (ፓሊስቲንን) ሶርያን ቀማ</w:t>
      </w:r>
      <w:r w:rsidR="00F71D58">
        <w:rPr>
          <w:rFonts w:ascii="Abyssinica SIL" w:hAnsi="Abyssinica SIL" w:cs="Abyssinica SIL"/>
        </w:rPr>
        <w:t>።</w:t>
      </w:r>
      <w:r w:rsidRPr="00F71D58">
        <w:rPr>
          <w:rFonts w:ascii="Abyssinica SIL" w:hAnsi="Abyssinica SIL" w:cs="Abyssinica SIL"/>
        </w:rPr>
        <w:t xml:space="preserve"> ባቢሎንንና የፋርስን አገር ሁሉ አሲያዘ በአፍሪካ ሰሜንም ግብጽንና ኖባን ወረረ</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ከዚህ ዘመን ዠምሮ ወደ ፊት ባለው ጊዜ (፮፻ - ፩ ሺሕ ዓ.ም) ውስጥ የሹመት ተከታታዮች መሣሪያም አስተዳደርም እየለዋወጡ፥ በክርስቲያኖቹ ላይ አይለው በአፍሪካ ስሜንና በታናሽ እስያ አገሮች ከዚያም ወደ ኤውሮፓ ደቡብ ተሻግረው እስፓኝን የኢጣልያንና የፈረንሳዊን ደቡብ ግዛት ወረሩ</w:t>
      </w:r>
      <w:r w:rsidR="00F71D58">
        <w:rPr>
          <w:rFonts w:ascii="Abyssinica SIL" w:hAnsi="Abyssinica SIL" w:cs="Abyssinica SIL"/>
        </w:rPr>
        <w:t>።</w:t>
      </w:r>
      <w:r w:rsidRPr="00F71D58">
        <w:rPr>
          <w:rFonts w:ascii="Abyssinica SIL" w:hAnsi="Abyssinica SIL" w:cs="Abyssinica SIL"/>
        </w:rPr>
        <w:t xml:space="preserve"> በመጨረሻም ሻርል ማርቴል፥ የሚባለው የፈረንሳዊ መሪ በጦርነት ባያሸንፋቸውና ባይመልሳቸው አሳባቸው ኤውሮፓን በሙሉ ለመያዝ ነበር</w:t>
      </w:r>
      <w:r w:rsidR="00F71D58">
        <w:rPr>
          <w:rFonts w:ascii="Abyssinica SIL" w:hAnsi="Abyssinica SIL" w:cs="Abyssinica SIL"/>
        </w:rPr>
        <w:t>።</w:t>
      </w:r>
      <w:r w:rsidRPr="00F71D58">
        <w:rPr>
          <w:rFonts w:ascii="Abyssinica SIL" w:hAnsi="Abyssinica SIL" w:cs="Abyssinica SIL"/>
        </w:rPr>
        <w:t xml:space="preserve"> ንገር ግን ለጊዜው ከፈረንሳዊ አገር ተመልሰው በፊት በያዙት አገር ተመሥርተው እስከ ሞንጎሎችና ቱርኮች መነሣት ድረስ ሃይማኖታቸውንና ሥልጣኔያቸውን አስፋፉ</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በሺሕ ፩፻፶፭ - በሺሕ ፪፻፳፯ ዓ.ም መካከል ጀንጂስ ካን በሺሕ ፫፻፴፮ና በሺሕ ፬፻፭ ዓ.ም ላይ ታሜርላን የሚባሉት የሞንጎል ሕዝብ መሪዎች ከሰሜን (ከሞንጎል) ተነሥተው የዐረብንና የቍስጥንጥንያን ግዛት ተቃውመው እስከ ታናሽ እስያ ድረስ ሰፊ መንግሥት በማቆም ጣልቃ ሲገቡ በጠቅላላው ግን የዐረብን ሃይማኖትና ግዛት በሙሉ ወርሶ የሞንጎሉንና የቍስጥንጥንያን የቄሣርን ግዛት አሸንፎ የክርስቲያንን መንግሥት ሁሉ የተጫነ የቱርክ መንግሥት ነው</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ቱርኮች ከዐሥራ አንደኛው መቶ ዓ.ም ዠምረው በኦትማን መሪነት ቱርኪስታን ከሚባለው ከሰሜናዊ አገር ተነሥተው ቍልቍል ወደ ታናሽ እስያ ወርደው ለክርስቲያኖች መንግሥታት ያን ጊዜ፥ እንደ አንጋፋ የሚቄጠረውን የቍስጥንጥንያን መንግሥት (ምሥራቃዊ የሮም ግዛት) የሚባለውን በሙራድ ፪ኛ በመሐመድ ፪ኛ ዘመነ መንግሥት አሸንፈው ባቢሎንን ፓለስቲንን ሶርያን ያዙ</w:t>
      </w:r>
      <w:r w:rsidR="00F71D58">
        <w:rPr>
          <w:rFonts w:ascii="Abyssinica SIL" w:hAnsi="Abyssinica SIL" w:cs="Abyssinica SIL"/>
        </w:rPr>
        <w:t>።</w:t>
      </w:r>
      <w:r w:rsidRPr="00F71D58">
        <w:rPr>
          <w:rFonts w:ascii="Abyssinica SIL" w:hAnsi="Abyssinica SIL" w:cs="Abyssinica SIL"/>
        </w:rPr>
        <w:t xml:space="preserve"> ከዚሁ ውስጥ በተለይ የጌታችን የኢየሱ ክርስቶስ መቃብር የሚገኝበትን ኢየሩሳሌምን መግዛቱ በምዕራብ አገር ያሉት የፈረንሳዊ የእንግሊዝ የጀርመን የክርስቲያን መንግሥቶች ከድፍረትም ከጥቃትም ቈጠሩት</w:t>
      </w:r>
      <w:r w:rsidR="00F71D58">
        <w:rPr>
          <w:rFonts w:ascii="Abyssinica SIL" w:hAnsi="Abyssinica SIL" w:cs="Abyssinica SIL"/>
        </w:rPr>
        <w:t>።</w:t>
      </w:r>
      <w:r w:rsidRPr="00F71D58">
        <w:rPr>
          <w:rFonts w:ascii="Abyssinica SIL" w:hAnsi="Abyssinica SIL" w:cs="Abyssinica SIL"/>
        </w:rPr>
        <w:t xml:space="preserve"> የክርስቲያን ሊቀ ጳጳሳትና ባሕታውያንም «እንዴት እናንተ እያላችሁ የተቀደሰውን ስፍራ የጌታችንን መቃብር እስላም ይግዛው» እያሉ ሰበኳቸው</w:t>
      </w:r>
      <w:r w:rsidR="00F71D58">
        <w:rPr>
          <w:rFonts w:ascii="Abyssinica SIL" w:hAnsi="Abyssinica SIL" w:cs="Abyssinica SIL"/>
        </w:rPr>
        <w:t>።</w:t>
      </w:r>
      <w:r w:rsidRPr="00F71D58">
        <w:rPr>
          <w:rFonts w:ascii="Abyssinica SIL" w:hAnsi="Abyssinica SIL" w:cs="Abyssinica SIL"/>
        </w:rPr>
        <w:t xml:space="preserve"> ከዚህ የተነሣ «የመስቀል ጦርነት» ተብሎ ተሰየመና እነዚህ የምዕራብ መንግሥታት የቱርክን መንግሥት ከኢየሩሳሌም ለማስወታት ካ፲፪ኛው መቶ ዓ.ም ዠምረው እስከ ፲፭ኛው መቶ ዓ.ም ድረስ በየጊዜው ተዋጉ</w:t>
      </w:r>
      <w:r w:rsidR="00F71D58">
        <w:rPr>
          <w:rFonts w:ascii="Abyssinica SIL" w:hAnsi="Abyssinica SIL" w:cs="Abyssinica SIL"/>
        </w:rPr>
        <w:t>።</w:t>
      </w:r>
      <w:r w:rsidRPr="00F71D58">
        <w:rPr>
          <w:rFonts w:ascii="Abyssinica SIL" w:hAnsi="Abyssinica SIL" w:cs="Abyssinica SIL"/>
        </w:rPr>
        <w:t xml:space="preserve"> ነገር ግን እየተሸነፉ ኢየሩሳሌምን ማስለቀቅ ሳይሆንላቸው ቀረ</w:t>
      </w:r>
      <w:r w:rsidR="00F71D58">
        <w:rPr>
          <w:rFonts w:ascii="Abyssinica SIL" w:hAnsi="Abyssinica SIL" w:cs="Abyssinica SIL"/>
        </w:rPr>
        <w:t>።</w:t>
      </w:r>
      <w:r w:rsidRPr="00F71D58">
        <w:rPr>
          <w:rFonts w:ascii="Abyssinica SIL" w:hAnsi="Abyssinica SIL" w:cs="Abyssinica SIL"/>
        </w:rPr>
        <w:t xml:space="preserve"> በመጨረሻም የቱርክ መንግሥት ወደ የመንም ወደ አፍሪካም ድንበርም ተሻገረና ግብጽን ጭምር አሸንፎ ያዘ</w:t>
      </w:r>
      <w:r w:rsidR="00F71D58">
        <w:rPr>
          <w:rFonts w:ascii="Abyssinica SIL" w:hAnsi="Abyssinica SIL" w:cs="Abyssinica SIL"/>
        </w:rPr>
        <w:t>።</w:t>
      </w:r>
      <w:r w:rsidRPr="00F71D58">
        <w:rPr>
          <w:rFonts w:ascii="Abyssinica SIL" w:hAnsi="Abyssinica SIL" w:cs="Abyssinica SIL"/>
        </w:rPr>
        <w:t xml:space="preserve"> ከዚያም በኤርትራ ባሕር ገብቶ ምጥዋን ሱዋኪምን በሺሕ ፭፻፲ አይዘ</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lastRenderedPageBreak/>
        <w:tab/>
        <w:t>እንግዴህ የኢትዮጵያ መንግሥት መዠመሪያ አኵስም ከዚያ ላስታ በነበረበት ጊዜ ነገሥታቱ ግዛታቸው በሆነው በሐረርና በአዳል በአውሳም አውራጃ ቤተ መንግሥቱ በጥብቅ ባለመቈጣጠሩ ቤተ ክህነቱም በትጋት ክርስትናን ባለማስተማሩ ምክንያት ከእይመን (ከመካ መዲና) አንዳንድ የዐረብ ቀሳውስት የገቡ ቍርኣንን እያስተማሩ ይኸን የኢትዮጵያ የክፍል አገር የእስላምን ሃይማኖት እንዲይዝ አደረጉት</w:t>
      </w:r>
      <w:r w:rsidR="00F71D58">
        <w:rPr>
          <w:rFonts w:ascii="Abyssinica SIL" w:hAnsi="Abyssinica SIL" w:cs="Abyssinica SIL"/>
        </w:rPr>
        <w:t>።</w:t>
      </w:r>
      <w:r w:rsidRPr="00F71D58">
        <w:rPr>
          <w:rFonts w:ascii="Abyssinica SIL" w:hAnsi="Abyssinica SIL" w:cs="Abyssinica SIL"/>
        </w:rPr>
        <w:t xml:space="preserve"> ከዚያም ራሳቸው ዐረቦች ዕይገቡ ዘራቸውን ከትውልዱ ጋር እየደባለቁ እንዲያውም በቀን ብዛት መሪነትንና ባላባትነትን ይይዙ ዠመር</w:t>
      </w:r>
      <w:r w:rsidR="00F71D58">
        <w:rPr>
          <w:rFonts w:ascii="Abyssinica SIL" w:hAnsi="Abyssinica SIL" w:cs="Abyssinica SIL"/>
        </w:rPr>
        <w:t>።</w:t>
      </w:r>
      <w:r w:rsidRPr="00F71D58">
        <w:rPr>
          <w:rFonts w:ascii="Abyssinica SIL" w:hAnsi="Abyssinica SIL" w:cs="Abyssinica SIL"/>
        </w:rPr>
        <w:t xml:space="preserve"> የኢትዮጵያ መንግሥት ከላስታ ወደ ሸዋ በተዛወረና የበላይ ገዥነቱን ባሳያቸው ጊዜ ነገሥታቱን እነ ዐምደ ጽዮንን እነ ሰይፈ አርዓድን እነ ዳዊትን እነ ዘርዐ ያዕቆብን እነ በእደ ማርያምን ያውኳቸው ዠመር</w:t>
      </w:r>
      <w:r w:rsidR="00F71D58">
        <w:rPr>
          <w:rFonts w:ascii="Abyssinica SIL" w:hAnsi="Abyssinica SIL" w:cs="Abyssinica SIL"/>
        </w:rPr>
        <w:t>።</w:t>
      </w:r>
      <w:r w:rsidRPr="00F71D58">
        <w:rPr>
          <w:rFonts w:ascii="Abyssinica SIL" w:hAnsi="Abyssinica SIL" w:cs="Abyssinica SIL"/>
        </w:rPr>
        <w:t xml:space="preserve"> እነዚህ ከሰሜን ከያውራጃው የክርስቲያን ሠራዊታቸውን ይዘው እናስገብር ሲሉ እነዚያ ደግሞ የአዳልንና የሐረርን የትልጣልን አውራጃ ሕዝብ እየያዙ ይዋጓቸው ዠመር</w:t>
      </w:r>
      <w:r w:rsidR="00F71D58">
        <w:rPr>
          <w:rFonts w:ascii="Abyssinica SIL" w:hAnsi="Abyssinica SIL" w:cs="Abyssinica SIL"/>
        </w:rPr>
        <w:t>።</w:t>
      </w:r>
      <w:r w:rsidRPr="00F71D58">
        <w:rPr>
          <w:rFonts w:ascii="Abyssinica SIL" w:hAnsi="Abyssinica SIL" w:cs="Abyssinica SIL"/>
        </w:rPr>
        <w:t xml:space="preserve"> ይህ ዘሩ፥ አንድ የሆነው የሴምና የካም ወገን የኢትዮጵያ ሕዝብ ዋና ያንድነትና የኅብረት መሠረት ሊሆን የሚገባውን የዘር አንድነት ወደ ጐን እየተወ የሃይማኖትን ልዩነት እንደ ዋናው ቁም ነገር እየቈጠረ እርስ በርሱ እየተዋጋ አንዳንድ ጊዜ እየገበረ አንዳንድ ጊዜም እያመጠ እስከዚህ ድረስ ዐፄ ልብነ ድንግል ዘመነ መንግሥትና እስከ ግራኝ አሕመድ መነሣት ድረስ ደረሰ</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፯</w:t>
      </w:r>
      <w:r w:rsidR="00F71D58">
        <w:rPr>
          <w:rFonts w:ascii="Abyssinica SIL" w:hAnsi="Abyssinica SIL" w:cs="Abyssinica SIL"/>
          <w:b/>
          <w:sz w:val="28"/>
        </w:rPr>
        <w:t>።</w:t>
      </w:r>
    </w:p>
    <w:p w:rsidR="00A431B9" w:rsidRPr="00F71D58" w:rsidRDefault="00A431B9" w:rsidP="00A431B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የማኅፉድ ጦርነትና ድል መሆን - ዘመነ ሰላምና</w:t>
      </w:r>
    </w:p>
    <w:p w:rsidR="00A431B9" w:rsidRPr="00F71D58" w:rsidRDefault="00A431B9" w:rsidP="00A431B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ዘመነ ድልወት</w:t>
      </w:r>
      <w:r w:rsidR="00F71D58">
        <w:rPr>
          <w:rFonts w:ascii="Abyssinica SIL" w:hAnsi="Abyssinica SIL" w:cs="Abyssinica SIL"/>
          <w:b/>
          <w:sz w:val="28"/>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እላይ እንደተገለጸው የቱርክ የቄሳር ግዛት በሳሊም አንደኛና በተከታዩ በሶሊማን ዘመነ መንግሥት የቱርክ ሰራዊት የግብጽን (የማሜሉክን) መንግሥት አሸንፎ የአፍሪካን ድንበር የዐረብን አገር ሁሉ እስከ ህንድ ውቅያኖስ ድረስ ያለውን አገር አስገበረ</w:t>
      </w:r>
      <w:r w:rsidR="00F71D58">
        <w:rPr>
          <w:rFonts w:ascii="Abyssinica SIL" w:hAnsi="Abyssinica SIL" w:cs="Abyssinica SIL"/>
        </w:rPr>
        <w:t>።</w:t>
      </w:r>
      <w:r w:rsidRPr="00F71D58">
        <w:rPr>
          <w:rFonts w:ascii="Abyssinica SIL" w:hAnsi="Abyssinica SIL" w:cs="Abyssinica SIL"/>
        </w:rPr>
        <w:t xml:space="preserve"> ምጥዋን ሱዋኪምን ጄዳን ዜቢድን መካን ያዘ</w:t>
      </w:r>
      <w:r w:rsidR="00F71D58">
        <w:rPr>
          <w:rFonts w:ascii="Abyssinica SIL" w:hAnsi="Abyssinica SIL" w:cs="Abyssinica SIL"/>
        </w:rPr>
        <w:t>።</w:t>
      </w:r>
      <w:r w:rsidRPr="00F71D58">
        <w:rPr>
          <w:rFonts w:ascii="Abyssinica SIL" w:hAnsi="Abyssinica SIL" w:cs="Abyssinica SIL"/>
        </w:rPr>
        <w:t xml:space="preserve"> በያዘውም አገር በዐረቦች ጊዜ የተሰበከውን የእስላም ሃይማኖት እያጸና የበላይ ገዥነቱን አስፋፋ፥ እስላሞቹም በደስታ ተቀበሉት</w:t>
      </w:r>
      <w:r w:rsidR="00F71D58">
        <w:rPr>
          <w:rFonts w:ascii="Abyssinica SIL" w:hAnsi="Abyssinica SIL" w:cs="Abyssinica SIL"/>
        </w:rPr>
        <w:t>።</w:t>
      </w:r>
      <w:r w:rsidRPr="00F71D58">
        <w:rPr>
          <w:rFonts w:ascii="Abyssinica SIL" w:hAnsi="Abyssinica SIL" w:cs="Abyssinica SIL"/>
        </w:rPr>
        <w:t xml:space="preserve"> ነገር ግን በዚህ ዓለም ማናቸውም ነገር ተፎካካሪ አያጣምና የእስላሙን የቱርኩን መንግሥት ክርስቲያኑን የፖርቱጋል መንግሥት በሃይማኖትም በግዛትም ፍለጋ ተፎካከረው</w:t>
      </w:r>
      <w:r w:rsidR="00F71D58">
        <w:rPr>
          <w:rFonts w:ascii="Abyssinica SIL" w:hAnsi="Abyssinica SIL" w:cs="Abyssinica SIL"/>
        </w:rPr>
        <w:t>።</w:t>
      </w:r>
      <w:r w:rsidRPr="00F71D58">
        <w:rPr>
          <w:rFonts w:ascii="Abyssinica SIL" w:hAnsi="Abyssinica SIL" w:cs="Abyssinica SIL"/>
        </w:rPr>
        <w:t xml:space="preserve"> ቱርክ እላይ የተጠሩትን አገሮች ሲይዝ የፖርቱጋል የክፍል ጦርም በመርከብ ከቀድሞ ግዛቱ ከህንድ እየመጣ ዘይላን በሺሕ ፭፻፲፮ ዓ.ም (እንደ ኤው. ቍጥር) ይዞ በቀይ ባሕር ውስጥም ወዲያና ወዲህ እያለ ከቱርክ ጦር ጋር መጋጨት ዠመረ</w:t>
      </w:r>
      <w:r w:rsidR="00F71D58">
        <w:rPr>
          <w:rFonts w:ascii="Abyssinica SIL" w:hAnsi="Abyssinica SIL" w:cs="Abyssinica SIL"/>
        </w:rPr>
        <w:t>።</w:t>
      </w:r>
      <w:r w:rsidRPr="00F71D58">
        <w:rPr>
          <w:rFonts w:ascii="Abyssinica SIL" w:hAnsi="Abyssinica SIL" w:cs="Abyssinica SIL"/>
        </w:rPr>
        <w:t xml:space="preserve"> በኋላ ግን የቱርኮች ኀይል ለጊዜው ከማየሉ የተነሣ ዘይላን መልሰው ቱርኮች ያዙ</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 xml:space="preserve">በዚህ መካከል የሐረርና የአዳል ባላባት አሚር ማኅፉዝ የሚባለው ከዐፄ ናኦድ ጊዜ ዠምሮ ከደቡብና ከምሥራቅ በኩል ይይፋትን ግዛት እየወጋ </w:t>
      </w:r>
      <w:r w:rsidR="00516E77" w:rsidRPr="00F71D58">
        <w:rPr>
          <w:rFonts w:ascii="Abyssinica SIL" w:hAnsi="Abyssinica SIL" w:cs="Abyssinica SIL"/>
        </w:rPr>
        <w:t>ከ</w:t>
      </w:r>
      <w:r w:rsidRPr="00F71D58">
        <w:rPr>
          <w:rFonts w:ascii="Abyssinica SIL" w:hAnsi="Abyssinica SIL" w:cs="Abyssinica SIL"/>
        </w:rPr>
        <w:t>ብትም ሰውም እየዘረፈ በመውሰድ ከክርስቲያኑ ከኢትዮጵያ መንግሥት የከረረ ጠብ ነበረውና በዚህ መካከል የቱርኮቹን ድጋፍ ማግኘቱ ደስ አሰኘው</w:t>
      </w:r>
      <w:r w:rsidR="00F71D58">
        <w:rPr>
          <w:rFonts w:ascii="Abyssinica SIL" w:hAnsi="Abyssinica SIL" w:cs="Abyssinica SIL"/>
        </w:rPr>
        <w:t>።</w:t>
      </w:r>
      <w:r w:rsidRPr="00F71D58">
        <w:rPr>
          <w:rFonts w:ascii="Abyssinica SIL" w:hAnsi="Abyssinica SIL" w:cs="Abyssinica SIL"/>
        </w:rPr>
        <w:t xml:space="preserve"> በመካ መዲና ቱርኮቹም በፋንታቸው ግዛታቸውንና ሃይማኖታቸውን ለማስፋፍሪያ እርሱን መሣሪያ በማግኘታቸው በታም ደስ አላቸው</w:t>
      </w:r>
      <w:r w:rsidR="00F71D58">
        <w:rPr>
          <w:rFonts w:ascii="Abyssinica SIL" w:hAnsi="Abyssinica SIL" w:cs="Abyssinica SIL"/>
        </w:rPr>
        <w:t>።</w:t>
      </w:r>
      <w:r w:rsidRPr="00F71D58">
        <w:rPr>
          <w:rFonts w:ascii="Abyssinica SIL" w:hAnsi="Abyssinica SIL" w:cs="Abyssinica SIL"/>
        </w:rPr>
        <w:t xml:space="preserve"> ስለዚህ በሐረር ባላባትነቱ ላይ የዘይላ አገረ ገዥ ብለው ሾሙት ያን ጊዜ በኢትዮጵያ ያልታየ አዳዲስ ጠመንዣና ጥይትም ሰጡት</w:t>
      </w:r>
      <w:r w:rsidR="00F71D58">
        <w:rPr>
          <w:rFonts w:ascii="Abyssinica SIL" w:hAnsi="Abyssinica SIL" w:cs="Abyssinica SIL"/>
        </w:rPr>
        <w:t>።</w:t>
      </w:r>
      <w:r w:rsidRPr="00F71D58">
        <w:rPr>
          <w:rFonts w:ascii="Abyssinica SIL" w:hAnsi="Abyssinica SIL" w:cs="Abyssinica SIL"/>
        </w:rPr>
        <w:t xml:space="preserve"> ልዩ ልዩ ልብስና ድንኳን የነቢዩ መሐመድ ምልክት ያለበትም አረንጓዴ የሐር ሰንደቅ ዐላማ ላኩለት</w:t>
      </w:r>
      <w:r w:rsidR="00F71D58">
        <w:rPr>
          <w:rFonts w:ascii="Abyssinica SIL" w:hAnsi="Abyssinica SIL" w:cs="Abyssinica SIL"/>
        </w:rPr>
        <w:t>።</w:t>
      </w:r>
      <w:r w:rsidRPr="00F71D58">
        <w:rPr>
          <w:rFonts w:ascii="Abyssinica SIL" w:hAnsi="Abyssinica SIL" w:cs="Abyssinica SIL"/>
        </w:rPr>
        <w:t xml:space="preserve"> እርሱም ለዚህ ሁሉ ማዕርግና ስጦታ በበኩሉ ያለውን ወርቅ ብር የዝኆን ጥርስ ባሪያ እንደ ገጸ በረከት እያደረገ ላከላቸው</w:t>
      </w:r>
      <w:r w:rsidR="00F71D58">
        <w:rPr>
          <w:rFonts w:ascii="Abyssinica SIL" w:hAnsi="Abyssinica SIL" w:cs="Abyssinica SIL"/>
        </w:rPr>
        <w:t>።</w:t>
      </w:r>
    </w:p>
    <w:p w:rsidR="00A431B9" w:rsidRPr="00F71D58" w:rsidRDefault="00A431B9" w:rsidP="00A431B9">
      <w:pPr>
        <w:spacing w:line="256" w:lineRule="auto"/>
        <w:rPr>
          <w:rFonts w:ascii="Abyssinica SIL" w:hAnsi="Abyssinica SIL" w:cs="Abyssinica SIL"/>
        </w:rPr>
      </w:pPr>
      <w:r w:rsidRPr="00F71D58">
        <w:rPr>
          <w:rFonts w:ascii="Abyssinica SIL" w:hAnsi="Abyssinica SIL" w:cs="Abyssinica SIL"/>
        </w:rPr>
        <w:tab/>
        <w:t>ከዚህ በኋላ ከዠርባው የቱርኮችን ድጋፍ በማግኘቱ ይልቁንም በጁ የያዘውን አዳዲስ መሣሪያ ሙሉ ልብ ስለ ሰጠው ወደ ላይ ወደ ይፋት አዳሎችን እየላከ ብዙ ሕዝብ አስጨርሶ ብዙ ቤትና አብያተ ክርስቲያንም አቃጥሎ ብዙ ከብትም አዘረፈ፤ የዚህም ወሬ በቤተ መንግሥቱ ተሰማ</w:t>
      </w:r>
      <w:r w:rsidR="00F71D58">
        <w:rPr>
          <w:rFonts w:ascii="Abyssinica SIL" w:hAnsi="Abyssinica SIL" w:cs="Abyssinica SIL"/>
        </w:rPr>
        <w:t>።</w:t>
      </w:r>
      <w:r w:rsidRPr="00F71D58">
        <w:rPr>
          <w:rFonts w:ascii="Abyssinica SIL" w:hAnsi="Abyssinica SIL" w:cs="Abyssinica SIL"/>
        </w:rPr>
        <w:t xml:space="preserve"> በዚህም ጊዜ ዐፄ ልብነ ድንግል ዕድሜያቸው ኻያ ዓመት ስለ ሞላ፥ የጦር ሠራዊት ለመምራት ዐቅማቸው ስለሚፈቅድ ጦራቸውና ስከትተው ወደ ይፋት ጕዞ ዠመሩ</w:t>
      </w:r>
      <w:r w:rsidR="00F71D58">
        <w:rPr>
          <w:rFonts w:ascii="Abyssinica SIL" w:hAnsi="Abyssinica SIL" w:cs="Abyssinica SIL"/>
        </w:rPr>
        <w:t>።</w:t>
      </w:r>
      <w:r w:rsidRPr="00F71D58">
        <w:rPr>
          <w:rFonts w:ascii="Abyssinica SIL" w:hAnsi="Abyssinica SIL" w:cs="Abyssinica SIL"/>
        </w:rPr>
        <w:t xml:space="preserve"> ማኅፉድ (ዝ) ም የአዳሎቹን ጦር ሰብስበው መጣ</w:t>
      </w:r>
      <w:r w:rsidR="00F71D58">
        <w:rPr>
          <w:rFonts w:ascii="Abyssinica SIL" w:hAnsi="Abyssinica SIL" w:cs="Abyssinica SIL"/>
        </w:rPr>
        <w:t>።</w:t>
      </w:r>
    </w:p>
    <w:p w:rsidR="00BA03EC" w:rsidRPr="00F71D58" w:rsidRDefault="00A431B9" w:rsidP="00BA03EC">
      <w:pPr>
        <w:rPr>
          <w:rFonts w:ascii="Abyssinica SIL" w:hAnsi="Abyssinica SIL" w:cs="Abyssinica SIL"/>
        </w:rPr>
      </w:pPr>
      <w:r w:rsidRPr="00F71D58">
        <w:rPr>
          <w:rFonts w:ascii="Abyssinica SIL" w:hAnsi="Abyssinica SIL" w:cs="Abyssinica SIL"/>
        </w:rPr>
        <w:lastRenderedPageBreak/>
        <w:tab/>
        <w:t>በሺሕ ፭፻፰ ዓ.ም በሐምሌ ወር በዚሁ በይፋት አቅራቢያ ጦርነት ተዠመረና ሰራዊት ከሰራዊት ሲዋጋ አዛማቹ አሚር ማኅፉድ (ዝ) ም አባ ገብረ እንድርያስ ከሚባሉት ኀይለኛ መነኵሴ ጋር በሰይፍ ውጊያ ገጠመ</w:t>
      </w:r>
      <w:r w:rsidR="00F71D58">
        <w:rPr>
          <w:rFonts w:ascii="Abyssinica SIL" w:hAnsi="Abyssinica SIL" w:cs="Abyssinica SIL"/>
        </w:rPr>
        <w:t>።</w:t>
      </w:r>
      <w:r w:rsidRPr="00F71D58">
        <w:rPr>
          <w:rFonts w:ascii="Abyssinica SIL" w:hAnsi="Abyssinica SIL" w:cs="Abyssinica SIL"/>
        </w:rPr>
        <w:t xml:space="preserve"> በሚያስደንቅ አኳኋን መነኩሴው ማኅፉድን </w:t>
      </w:r>
      <w:r w:rsidR="00BA03EC" w:rsidRPr="00F71D58">
        <w:rPr>
          <w:rFonts w:ascii="Abyssinica SIL" w:hAnsi="Abyssinica SIL" w:cs="Abyssinica SIL"/>
        </w:rPr>
        <w:t>በሰይፍ በትር ጣሉት ራሱንም ቈርጠው ለንጉሡ ለዐፄ ልብነ ድንግል አሳይተው ግዳይ ጣሉ</w:t>
      </w:r>
      <w:r w:rsidR="00F71D58">
        <w:rPr>
          <w:rFonts w:ascii="Abyssinica SIL" w:hAnsi="Abyssinica SIL" w:cs="Abyssinica SIL"/>
        </w:rPr>
        <w:t>።</w:t>
      </w:r>
      <w:r w:rsidR="00BA03EC" w:rsidRPr="00F71D58">
        <w:rPr>
          <w:rFonts w:ascii="Abyssinica SIL" w:hAnsi="Abyssinica SIL" w:cs="Abyssinica SIL"/>
        </w:rPr>
        <w:t xml:space="preserve"> እኝህም ከዚህ ቀደም ዐፄ ናኦድ በዘመነ መንግሥታቸው በጥፋት ምላቸውን ያስቈረጧቸው ናቸው ይባላል</w:t>
      </w:r>
      <w:r w:rsidR="00F71D58">
        <w:rPr>
          <w:rFonts w:ascii="Abyssinica SIL" w:hAnsi="Abyssinica SIL" w:cs="Abyssinica SIL"/>
        </w:rPr>
        <w:t>።</w:t>
      </w:r>
    </w:p>
    <w:p w:rsidR="00BA03EC" w:rsidRPr="00F71D58" w:rsidRDefault="00BA03EC" w:rsidP="00BA03EC">
      <w:pPr>
        <w:spacing w:line="256" w:lineRule="auto"/>
        <w:rPr>
          <w:rFonts w:ascii="Abyssinica SIL" w:hAnsi="Abyssinica SIL" w:cs="Abyssinica SIL"/>
        </w:rPr>
      </w:pPr>
      <w:r w:rsidRPr="00F71D58">
        <w:rPr>
          <w:rFonts w:ascii="Abyssinica SIL" w:hAnsi="Abyssinica SIL" w:cs="Abyssinica SIL"/>
        </w:rPr>
        <w:tab/>
        <w:t>አዳሎችም ያለቃቸውን መሞትና በመካከላቸው ብዙ እልቂት ባዩ ጊዜ ደግንጠው ሽሽት ዠመሩ</w:t>
      </w:r>
      <w:r w:rsidR="00F71D58">
        <w:rPr>
          <w:rFonts w:ascii="Abyssinica SIL" w:hAnsi="Abyssinica SIL" w:cs="Abyssinica SIL"/>
        </w:rPr>
        <w:t>።</w:t>
      </w:r>
      <w:r w:rsidRPr="00F71D58">
        <w:rPr>
          <w:rFonts w:ascii="Abyssinica SIL" w:hAnsi="Abyssinica SIL" w:cs="Abyssinica SIL"/>
        </w:rPr>
        <w:t xml:space="preserve"> ክርስቲያኖቹም እስከ አዳል አገር ድረስ ዘልቀው በዘከራ ያለውን የማኅፉድን ከተማ አቃጥለው ያገኙትን ከብትና ገንዘብ ዘርፈው በሆታና በደስታ ተመለሱ</w:t>
      </w:r>
      <w:r w:rsidR="00F71D58">
        <w:rPr>
          <w:rFonts w:ascii="Abyssinica SIL" w:hAnsi="Abyssinica SIL" w:cs="Abyssinica SIL"/>
        </w:rPr>
        <w:t>።</w:t>
      </w:r>
      <w:r w:rsidRPr="00F71D58">
        <w:rPr>
          <w:rFonts w:ascii="Abyssinica SIL" w:hAnsi="Abyssinica SIL" w:cs="Abyssinica SIL"/>
        </w:rPr>
        <w:t xml:space="preserve"> በተመለሱም ጊዜ የወጣቱን ንጉሥ መሪነትና ይልቁንም የመንኵሴውን ዠግንነት ቤተ መንግሥቱም ሕዝቡም እያደነቀ በደስታ ተቀበላቸው</w:t>
      </w:r>
      <w:r w:rsidR="00F71D58">
        <w:rPr>
          <w:rFonts w:ascii="Abyssinica SIL" w:hAnsi="Abyssinica SIL" w:cs="Abyssinica SIL"/>
        </w:rPr>
        <w:t>።</w:t>
      </w:r>
      <w:r w:rsidRPr="00F71D58">
        <w:rPr>
          <w:rFonts w:ascii="Abyssinica SIL" w:hAnsi="Abyssinica SIL" w:cs="Abyssinica SIL"/>
        </w:rPr>
        <w:tab/>
      </w:r>
    </w:p>
    <w:p w:rsidR="00BA03EC" w:rsidRPr="00F71D58" w:rsidRDefault="00BA03EC" w:rsidP="00BA03EC">
      <w:pPr>
        <w:spacing w:line="256" w:lineRule="auto"/>
        <w:rPr>
          <w:rFonts w:ascii="Abyssinica SIL" w:hAnsi="Abyssinica SIL" w:cs="Abyssinica SIL"/>
        </w:rPr>
      </w:pPr>
      <w:r w:rsidRPr="00F71D58">
        <w:rPr>
          <w:rFonts w:ascii="Abyssinica SIL" w:hAnsi="Abyssinica SIL" w:cs="Abyssinica SIL"/>
        </w:rPr>
        <w:tab/>
        <w:t>ይህ ጦርርነት ከደረገበት ከሺሕ ፭፻፰ ዓ.ም ዠምሮ እስከ ሺሕ ፭፻፲፰ ዓ.ም ድረስ ዐሥር ዓመት ሙሉ ባገር ላይ ሰላምና ጽጥታ ሆነ</w:t>
      </w:r>
      <w:r w:rsidR="00F71D58">
        <w:rPr>
          <w:rFonts w:ascii="Abyssinica SIL" w:hAnsi="Abyssinica SIL" w:cs="Abyssinica SIL"/>
        </w:rPr>
        <w:t>።</w:t>
      </w:r>
      <w:r w:rsidRPr="00F71D58">
        <w:rPr>
          <w:rFonts w:ascii="Abyssinica SIL" w:hAnsi="Abyssinica SIL" w:cs="Abyssinica SIL"/>
        </w:rPr>
        <w:t xml:space="preserve"> እስከ ግራኝ አሕመድ መነሣትም ድረስ ተድላና ደስታ በረከተ ሽፍታም ሌባም ጠፋ</w:t>
      </w:r>
      <w:r w:rsidR="00F71D58">
        <w:rPr>
          <w:rFonts w:ascii="Abyssinica SIL" w:hAnsi="Abyssinica SIL" w:cs="Abyssinica SIL"/>
        </w:rPr>
        <w:t>።</w:t>
      </w:r>
      <w:r w:rsidRPr="00F71D58">
        <w:rPr>
          <w:rFonts w:ascii="Abyssinica SIL" w:hAnsi="Abyssinica SIL" w:cs="Abyssinica SIL"/>
        </w:rPr>
        <w:t xml:space="preserve"> እርሻና ንግድም ባገሩ ውስጥ ተስፋፉ ንጉሡ ልብነ ድንግልም እሙሉ ዕድሜ ላይ ስለ ደረሱ ሞግዚቶች የነበሩት እቴጌ እሌኒ እቴጌ ናኦድ ሞገሳ ቀርተው የቤተ መንግሥቱን ሥልጣን በሙሉ ይዘው ያስተዳድሩ ዠመር</w:t>
      </w:r>
      <w:r w:rsidR="00F71D58">
        <w:rPr>
          <w:rFonts w:ascii="Abyssinica SIL" w:hAnsi="Abyssinica SIL" w:cs="Abyssinica SIL"/>
        </w:rPr>
        <w:t>።</w:t>
      </w:r>
      <w:r w:rsidRPr="00F71D58">
        <w:rPr>
          <w:rFonts w:ascii="Abyssinica SIL" w:hAnsi="Abyssinica SIL" w:cs="Abyssinica SIL"/>
        </w:rPr>
        <w:t xml:space="preserve"> በፍርዳቸውም ሕዝቡን ደስ አሰኙት</w:t>
      </w:r>
      <w:r w:rsidR="00F71D58">
        <w:rPr>
          <w:rFonts w:ascii="Abyssinica SIL" w:hAnsi="Abyssinica SIL" w:cs="Abyssinica SIL"/>
        </w:rPr>
        <w:t>።</w:t>
      </w:r>
      <w:r w:rsidRPr="00F71D58">
        <w:rPr>
          <w:rFonts w:ascii="Abyssinica SIL" w:hAnsi="Abyssinica SIL" w:cs="Abyssinica SIL"/>
        </w:rPr>
        <w:t xml:space="preserve"> ከችሎትና ከሌላው ሥራ የተረፈውን ጊዜያቸውን መንፈሳዊ መጽሐፍ በመመርመርና ከሊቃውንት ጋር በመነጋገር ያሳልፉ ነበር</w:t>
      </w:r>
      <w:r w:rsidR="00F71D58">
        <w:rPr>
          <w:rFonts w:ascii="Abyssinica SIL" w:hAnsi="Abyssinica SIL" w:cs="Abyssinica SIL"/>
        </w:rPr>
        <w:t>።</w:t>
      </w:r>
      <w:r w:rsidRPr="00F71D58">
        <w:rPr>
          <w:rFonts w:ascii="Abyssinica SIL" w:hAnsi="Abyssinica SIL" w:cs="Abyssinica SIL"/>
        </w:rPr>
        <w:t xml:space="preserve"> በርሳቸውም ትእዛዝ የአባ ጊዮርጊስ ደቀ መዝሙር አባ ሚካኤል የቅዱስ ጊዮርጊስን ገድል ካረብኛ ወደ ግእዝ ተረጐሙ</w:t>
      </w:r>
      <w:r w:rsidR="00F71D58">
        <w:rPr>
          <w:rFonts w:ascii="Abyssinica SIL" w:hAnsi="Abyssinica SIL" w:cs="Abyssinica SIL"/>
        </w:rPr>
        <w:t>።</w:t>
      </w:r>
      <w:r w:rsidRPr="00F71D58">
        <w:rPr>
          <w:rFonts w:ascii="Abyssinica SIL" w:hAnsi="Abyssinica SIL" w:cs="Abyssinica SIL"/>
        </w:rPr>
        <w:t xml:space="preserve"> እንዲያውም ዕጨጌ ዕንባቆም ትውልዳቸው ዐረብ ስለ ነበረ ዐረብኛ በጣም ያውቁ ነበርና ከአባ ሚካኤል ጋር ሆነው የዮሐንስ አፈ ወርቅን መጽሐፍና አረጋዊ መንፈሳዊ የሚባለውን መጽሐፍ ካረብኛ ወደ ግእዝ ተረጐሙ ይባላል</w:t>
      </w:r>
      <w:r w:rsidR="00F71D58">
        <w:rPr>
          <w:rFonts w:ascii="Abyssinica SIL" w:hAnsi="Abyssinica SIL" w:cs="Abyssinica SIL"/>
        </w:rPr>
        <w:t>።</w:t>
      </w:r>
    </w:p>
    <w:p w:rsidR="00BA03EC" w:rsidRPr="00F71D58" w:rsidRDefault="00BA03EC" w:rsidP="00BA03EC">
      <w:pPr>
        <w:spacing w:line="256" w:lineRule="auto"/>
        <w:rPr>
          <w:rFonts w:ascii="Abyssinica SIL" w:hAnsi="Abyssinica SIL" w:cs="Abyssinica SIL"/>
        </w:rPr>
      </w:pPr>
      <w:r w:rsidRPr="00F71D58">
        <w:rPr>
          <w:rFonts w:ascii="Abyssinica SIL" w:hAnsi="Abyssinica SIL" w:cs="Abyssinica SIL"/>
        </w:rPr>
        <w:tab/>
        <w:t>በዐፄ ልብነ ድንግል ጊዜ ዘመኑ ዘመነ ሰላም ሆኖ እርሻም ስለ ተስፋፋ ሰው ሁሉ በተድላና በደስታ በመኖሩ በዚያ ጊዜ የነበረውን ተድላ ለማግነንና በዐፄ ልብነ ድንግል ዘመነ መንግሥት መጨረሻ ያለውን ሁኔታ ለመግለጽ ይልቁንም ግራኝ ስለ መነሣቱና ዐፄ ልብነ ድንግልንና ሰራዊታቸውን ስለ ማጥፋቱ እብቃለ አጋኖና አንክሮ ከዚህ የሚከተለው በታሪክ ነገሥት እንደዚሁም ብድርሳነ ራጉኤልና ኡራኤል ተጽፏል</w:t>
      </w:r>
      <w:r w:rsidR="00F71D58">
        <w:rPr>
          <w:rFonts w:ascii="Abyssinica SIL" w:hAnsi="Abyssinica SIL" w:cs="Abyssinica SIL"/>
        </w:rPr>
        <w:t>።</w:t>
      </w:r>
    </w:p>
    <w:p w:rsidR="00BA03EC" w:rsidRPr="00F71D58" w:rsidRDefault="00BA03EC" w:rsidP="00BA03EC">
      <w:pPr>
        <w:spacing w:line="256" w:lineRule="auto"/>
        <w:rPr>
          <w:rFonts w:ascii="Abyssinica SIL" w:hAnsi="Abyssinica SIL" w:cs="Abyssinica SIL"/>
        </w:rPr>
      </w:pPr>
      <w:r w:rsidRPr="00F71D58">
        <w:rPr>
          <w:rFonts w:ascii="Abyssinica SIL" w:hAnsi="Abyssinica SIL" w:cs="Abyssinica SIL"/>
        </w:rPr>
        <w:tab/>
        <w:t>«ለዐፄ ልብነ ድንግል ቦካን የሚባል ከተማ ነበራቸው ከዚያ ሳሉ ዘመኑ ሰላም ስለ ሆነ ቦካን ጦር አውርድ እያሉ ከመኳንንቶቻቸው ጋር ጉግስ በፈረስ እየተጫወቱ የገዛ ግንባቸውን በጦር ሲወጉ ግንቡ እየፈረሰ ምጽዋት የሚፈልጉትን ነዳያን አጠፋቸው</w:t>
      </w:r>
      <w:r w:rsidR="00F71D58">
        <w:rPr>
          <w:rFonts w:ascii="Abyssinica SIL" w:hAnsi="Abyssinica SIL" w:cs="Abyssinica SIL"/>
        </w:rPr>
        <w:t>።</w:t>
      </w:r>
      <w:r w:rsidRPr="00F71D58">
        <w:rPr>
          <w:rFonts w:ascii="Abyssinica SIL" w:hAnsi="Abyssinica SIL" w:cs="Abyssinica SIL"/>
        </w:rPr>
        <w:t>ድ እግሞም እንደ ጋላ ሥርዐት የፈረሶቻቸውን ግንባር የቦረንትቻ ደም እየቀቡ ትምባኾ እየጠጡ አምልኮ ባዕድም አድርገው ነበር</w:t>
      </w:r>
      <w:r w:rsidR="00F71D58">
        <w:rPr>
          <w:rFonts w:ascii="Abyssinica SIL" w:hAnsi="Abyssinica SIL" w:cs="Abyssinica SIL"/>
        </w:rPr>
        <w:t>።</w:t>
      </w:r>
      <w:r w:rsidRPr="00F71D58">
        <w:rPr>
          <w:rFonts w:ascii="Abyssinica SIL" w:hAnsi="Abyssinica SIL" w:cs="Abyssinica SIL"/>
        </w:rPr>
        <w:t xml:space="preserve"> በመጨረሻውም ለጣና ቂርቆስ ጫን ዕጣን ለደብረ ሊባኖስ ለት ብላችሁ ወደ እግዚአብሔር ለምኑልኝ ብለው ላኩ</w:t>
      </w:r>
      <w:r w:rsidR="00F71D58">
        <w:rPr>
          <w:rFonts w:ascii="Abyssinica SIL" w:hAnsi="Abyssinica SIL" w:cs="Abyssinica SIL"/>
        </w:rPr>
        <w:t>።</w:t>
      </w:r>
      <w:r w:rsidRPr="00F71D58">
        <w:rPr>
          <w:rFonts w:ascii="Abyssinica SIL" w:hAnsi="Abyssinica SIL" w:cs="Abyssinica SIL"/>
        </w:rPr>
        <w:t xml:space="preserve"> በዚህ ጊዜ ቄስ ዐፄ ዮሐንስ ዐቃቤ ሰዓት ቃለ ዐዋዲ ጽራግ ማሰሬ ዘመለኮት የሚባሉት የቤተ ክህነት ባለሥልጣኖች መጥተው «እግዚአብሔር ጠላትን አጥፍቶ አገርን አስፍቶ ቢያስገዛዎ ጦር አውርድልኝ ብለው በየቤተ ክርስቲያኑ ጧፍ ዕጣን እያላኩ እምሳልዎ ወዲያውም የክርስቲያን ንጉሥ ሆነው እንደ ጋላ የቦረንትቻ ደም የፈረስዎን ግንባር እየቀቡ ከአሽከሮችዎ ጋር በፈረስ ጉግስ ሲጫወቱ የገዛ ነዳያን ማጥፋት ትምባኾም መጠጣትዎ ይህ ከእግዚአብሔር ጋር የሚያጣላዎ ሥራ ነው፣…..» ብለው በወዳጅነት ቢመክሯቸው «ገፋዔ ነዳያን አደረጋችሁ» ብለው በቍጣ ቃል ወደ ድንኳናቸው ገብተው ግብር ሳያገቡ አደሩ</w:t>
      </w:r>
      <w:r w:rsidR="00F71D58">
        <w:rPr>
          <w:rFonts w:ascii="Abyssinica SIL" w:hAnsi="Abyssinica SIL" w:cs="Abyssinica SIL"/>
        </w:rPr>
        <w:t>።</w:t>
      </w:r>
      <w:r w:rsidRPr="00F71D58">
        <w:rPr>
          <w:rFonts w:ascii="Abyssinica SIL" w:hAnsi="Abyssinica SIL" w:cs="Abyssinica SIL"/>
        </w:rPr>
        <w:t xml:space="preserve"> በበነጋው «ክርስቶስ በሰውነቱ የጸጋ ልጅ ነው» የሚል አንድ ኢትዮጵያዊ ተእንሥቶ ተዋሕዶዎችን ከንጉሡ ጋር ያታላ መስሎት ተምባኾ አትጠጡ የሚል መጽሐፍ የሚያረክሰው ከፍ የወጣ ነው ይላል ብሎ ክርክር ቢያነሣ የደብረ ሊባኖስ መነኰሳት ከአፍ የወጣ የተባለው አምልኮ ባዕድና ገቢረ ሥራይ አይደለምን ብለው ቢመልሱለት ሮማውያን አሉና ባደባባይ ሳይፈረድ ንጉሡ ተነሥተው ወእደ ግቢያቸው ገቡ</w:t>
      </w:r>
      <w:r w:rsidR="00F71D58">
        <w:rPr>
          <w:rFonts w:ascii="Abyssinica SIL" w:hAnsi="Abyssinica SIL" w:cs="Abyssinica SIL"/>
        </w:rPr>
        <w:t>።</w:t>
      </w:r>
      <w:r w:rsidRPr="00F71D58">
        <w:rPr>
          <w:rFonts w:ascii="Abyssinica SIL" w:hAnsi="Abyssinica SIL" w:cs="Abyssinica SIL"/>
        </w:rPr>
        <w:t xml:space="preserve"> መነኰሳቱም ምክራችንን ካልተቀበሉን ንጉሡ ራሳቸው ይጐዳሉ እንጂ እኛ ምን ቸገረን ብለው እያዘኑ ወደ ደብረ ሊባኖስ ተመለሱ</w:t>
      </w:r>
      <w:r w:rsidR="00F71D58">
        <w:rPr>
          <w:rFonts w:ascii="Abyssinica SIL" w:hAnsi="Abyssinica SIL" w:cs="Abyssinica SIL"/>
        </w:rPr>
        <w:t>።</w:t>
      </w:r>
      <w:r w:rsidRPr="00F71D58">
        <w:rPr>
          <w:rFonts w:ascii="Abyssinica SIL" w:hAnsi="Abyssinica SIL" w:cs="Abyssinica SIL"/>
        </w:rPr>
        <w:t xml:space="preserve"> አክአብና ኤልዛቤል ሚስቱ ነቢያተ እግዚአብሔርን ስላስገደሉ ኤልያስ ሰማይንና ምድርን ዘግቶ ፫ ዓመት ከመፈንቅ ረኃብ እንዳጸና በዐፄ ልብነ ድንግል የመኰሳቱን ምክር አለመስማት እግዚአብሔር ስላዘእን አሐምድ ግራኝን </w:t>
      </w:r>
      <w:r w:rsidRPr="00F71D58">
        <w:rPr>
          <w:rFonts w:ascii="Abyssinica SIL" w:hAnsi="Abyssinica SIL" w:cs="Abyssinica SIL"/>
        </w:rPr>
        <w:lastRenderedPageBreak/>
        <w:t>አስነሣቸው</w:t>
      </w:r>
      <w:r w:rsidR="00F71D58">
        <w:rPr>
          <w:rFonts w:ascii="Abyssinica SIL" w:hAnsi="Abyssinica SIL" w:cs="Abyssinica SIL"/>
        </w:rPr>
        <w:t>።</w:t>
      </w:r>
      <w:r w:rsidRPr="00F71D58">
        <w:rPr>
          <w:rFonts w:ascii="Abyssinica SIL" w:hAnsi="Abyssinica SIL" w:cs="Abyssinica SIL"/>
        </w:rPr>
        <w:t xml:space="preserve"> አብያተ ክርስቲያናት ተቃጠሉ መጻሕፍት ተቈነጻጸሉ ምእመ ናን እንደ በግ ታረዱ ደማቸው፥ እንደ ውሃ ፈሰሰ ዐንጥንታቸው ተከሰከሰ</w:t>
      </w:r>
      <w:r w:rsidR="00F71D58">
        <w:rPr>
          <w:rFonts w:ascii="Abyssinica SIL" w:hAnsi="Abyssinica SIL" w:cs="Abyssinica SIL"/>
        </w:rPr>
        <w:t>።</w:t>
      </w:r>
      <w:r w:rsidRPr="00F71D58">
        <w:rPr>
          <w:rFonts w:ascii="Abyssinica SIL" w:hAnsi="Abyssinica SIL" w:cs="Abyssinica SIL"/>
        </w:rPr>
        <w:t xml:space="preserve"> ዐፄ ልብነ ድግንልምበሠሩት ጥፋት ግራኝን እንዳስነሣባቸው ስላወቁ እየተዋጉ ሲሸሹ ሱባዔ ገብተው የሠራሁትን ኅጢአት ይቅር በለኝ እያሉ አልቅሰው አዝነው እግዚአብሔርን ለመኑ</w:t>
      </w:r>
      <w:r w:rsidR="00F71D58">
        <w:rPr>
          <w:rFonts w:ascii="Abyssinica SIL" w:hAnsi="Abyssinica SIL" w:cs="Abyssinica SIL"/>
        </w:rPr>
        <w:t>።</w:t>
      </w:r>
      <w:r w:rsidRPr="00F71D58">
        <w:rPr>
          <w:rFonts w:ascii="Abyssinica SIL" w:hAnsi="Abyssinica SIL" w:cs="Abyssinica SIL"/>
        </w:rPr>
        <w:t xml:space="preserve"> እግዝእትነ ማርያምንም ከልጅሽ ከወዳጅሽ አማልጅኝ ብለው ቢለምኗት ከዕለአት አንድ ቀን በራእይ መልአኩን ቅዱስ ራጉኤልንና ቅዱስ ጊዮርጊስን አቡነ ተክለ ሃይማኖትንም አስከትላ መጥታ ከዚህ ቀጥሎ የተጻፈውን ቃል እስከ መጨረሻው ነገረቻቸው</w:t>
      </w:r>
      <w:r w:rsidR="00F71D58">
        <w:rPr>
          <w:rFonts w:ascii="Abyssinica SIL" w:hAnsi="Abyssinica SIL" w:cs="Abyssinica SIL"/>
        </w:rPr>
        <w:t>።</w:t>
      </w:r>
      <w:r w:rsidRPr="00F71D58">
        <w:rPr>
          <w:rFonts w:ascii="Abyssinica SIL" w:hAnsi="Abyssinica SIL" w:cs="Abyssinica SIL"/>
        </w:rPr>
        <w:t xml:space="preserve"> ቃሉም ይህ ነው፤ «እኔን ሳትወደኝ ለምን ስሜን በምስጋና ታነሳለህ አሁንም ጸሎትህን አልሰማም ያባትኽን የወዳጄን የናኦድን ትእዛዝ አፍርሰኻልና ልጄ በዳዊት አፍ አድሮ የኅጢአተኛን ጸሎት አልቀበልም ብሎ የተናገረውን አልሰማኽምን» ብትላቸው መልሰው «የእኔን ኅጢአት ሳትዘከሪ ያባቶቼን የዘርዐ ያዕቆብንና የናኦድን ነገር አስበሽ ከልጅሽ ከወዳጅሽ አስምሪኝ አሏት</w:t>
      </w:r>
      <w:r w:rsidR="00F71D58">
        <w:rPr>
          <w:rFonts w:ascii="Abyssinica SIL" w:hAnsi="Abyssinica SIL" w:cs="Abyssinica SIL"/>
        </w:rPr>
        <w:t>።</w:t>
      </w:r>
      <w:r w:rsidRPr="00F71D58">
        <w:rPr>
          <w:rFonts w:ascii="Abyssinica SIL" w:hAnsi="Abyssinica SIL" w:cs="Abyssinica SIL"/>
        </w:rPr>
        <w:t xml:space="preserve"> ያን ጊዜ ምሕረት ልማዷ ስለ ሆነ እንግዴህ በነፍስኽ ደስ ይልኻል በሥጋህ ታዝናለህ በስደት ትሞታለህ አሁንም ንስሓ ግባ ልጄ ካናኦድ ዘር መንግሥት እንዳይተፋ አድርጓልና የልጅ ልጆችኽም እንደ ናኦድ የኔን ኪዳንጠብቀው ቢኖሩ መንግሥታቸው ይጸናል ባይጠብቁ ግን መንግሥታቸው ትጠፋለች አገራቸውም ለአሕዛብ ትሆናለች….» አለቻቸው</w:t>
      </w:r>
      <w:r w:rsidR="00F71D58">
        <w:rPr>
          <w:rFonts w:ascii="Abyssinica SIL" w:hAnsi="Abyssinica SIL" w:cs="Abyssinica SIL"/>
        </w:rPr>
        <w:t>።</w:t>
      </w:r>
      <w:r w:rsidRPr="00F71D58">
        <w:rPr>
          <w:rFonts w:ascii="Abyssinica SIL" w:hAnsi="Abyssinica SIL" w:cs="Abyssinica SIL"/>
        </w:rPr>
        <w:t xml:space="preserve"> ዐፄ ልብነ ድንግልም «የምትሞትበት አገር ወዴት ነው ልጆቼስ ከወዴት ነው የሚነሡ» ቢሏት ከእንግዴህስ ወዲህ መልአኩ ራጉኤል (ኡራኤል ነው የሚሉ አሉ) ይነግርኻል አለቻቸው</w:t>
      </w:r>
      <w:r w:rsidR="00F71D58">
        <w:rPr>
          <w:rFonts w:ascii="Abyssinica SIL" w:hAnsi="Abyssinica SIL" w:cs="Abyssinica SIL"/>
        </w:rPr>
        <w:t>።</w:t>
      </w:r>
    </w:p>
    <w:p w:rsidR="00754051" w:rsidRPr="00F71D58" w:rsidRDefault="00754051" w:rsidP="00754051">
      <w:pPr>
        <w:rPr>
          <w:rFonts w:ascii="Abyssinica SIL" w:hAnsi="Abyssinica SIL" w:cs="Abyssinica SIL"/>
        </w:rPr>
      </w:pPr>
      <w:r w:rsidRPr="00F71D58">
        <w:rPr>
          <w:rFonts w:ascii="Abyssinica SIL" w:hAnsi="Abyssinica SIL" w:cs="Abyssinica SIL"/>
        </w:rPr>
        <w:tab/>
        <w:t>ስለዚህ መላእክት ከእግዚአብሔር ወደ ነቢያት እየተላኩ ይነግሯቸው እንደ ነበረ እንደዚሁም መልአኩ ራጉኤል (ወይም ኡራኤል) በራእይ ተገልጾ «አንተ በስደት ትሞታለኽ ከልጆችኽም ውስጥ ነግ</w:t>
      </w:r>
      <w:r w:rsidR="00516E77" w:rsidRPr="00F71D58">
        <w:rPr>
          <w:rFonts w:ascii="Abyssinica SIL" w:hAnsi="Abyssinica SIL" w:cs="Abyssinica SIL"/>
        </w:rPr>
        <w:t>ሦ</w:t>
      </w:r>
      <w:r w:rsidRPr="00F71D58">
        <w:rPr>
          <w:rFonts w:ascii="Abyssinica SIL" w:hAnsi="Abyssinica SIL" w:cs="Abyssinica SIL"/>
        </w:rPr>
        <w:t xml:space="preserve"> (ገላውዴዎስ ይነግሣል) ፊ ይመውት (ፊቅጦር ይሞታል) ሚ ይሠየጥ (ሚናስ ይሸጣል) ያ ይነብር (ያዕቆብ ይኖራል) እያለ ወደ ፊት በራሳቸውና በልጆቻቸው የሚደርሰውን ጨርሶ ነግሯቸዋል፤……» ይላል</w:t>
      </w:r>
      <w:r w:rsidR="00F71D58">
        <w:rPr>
          <w:rFonts w:ascii="Abyssinica SIL" w:hAnsi="Abyssinica SIL" w:cs="Abyssinica SIL"/>
        </w:rPr>
        <w:t>።</w:t>
      </w:r>
      <w:r w:rsidRPr="00F71D58">
        <w:rPr>
          <w:rFonts w:ascii="Abyssinica SIL" w:hAnsi="Abyssinica SIL" w:cs="Abyssinica SIL"/>
        </w:rPr>
        <w:t xml:space="preserve"> ይኸ ሁሉ በየታሪከ ነገሥታቸው በተለይም በድርሳነ ኡራኤልና በድርሳነ ራጉኤል ይገኛል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ስለዚህ ከዚህ በላይ በተዘረዘረው ምክንያት እግዚአብሔር አሕመድ ግራኝን አስነሣባቸው ማለት ነው</w:t>
      </w:r>
      <w:r w:rsidR="00F71D58">
        <w:rPr>
          <w:rFonts w:ascii="Abyssinica SIL" w:hAnsi="Abyssinica SIL" w:cs="Abyssinica SIL"/>
        </w:rPr>
        <w:t>።</w:t>
      </w:r>
      <w:r w:rsidRPr="00F71D58">
        <w:rPr>
          <w:rFonts w:ascii="Abyssinica SIL" w:hAnsi="Abyssinica SIL" w:cs="Abyssinica SIL"/>
        </w:rPr>
        <w:t xml:space="preserve"> ይኸን የኛን ጽሑፍ መሠረት በማድረግ የውጭ አገር ደራሲዎች እነሞሪዬ ሳይቀሩ በመጽሐፋቸው ጠቅሰውታል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በዚህ ጽሑፍ ውስጥ «ቦካን ጦር አውርድ እያሉ ከመኳንንቶቻቸው ጋር የገዛ ግንባቸውን በጦር ይወጉ ነበር ለደብረ ሊባኖስና ለጣና ቂርቆስም ዕጣን እየላኩ ቀሳውስቱን ጦር አውርደውለት ብላችሁ ወደ እግዚአብሔር ለምኑልኝ……» እያሉ ብፅዐትና ስለት ያደርጉ ነበር ይላል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ዐፄ ልብነ ድንግል ዘመነ መንግሥታቸው የተድላና የደስታ ዘመን ቢሆን በዚሁ ደስ ተሰኝተው ይኸንኑ ላደላቸው እግዚአብሔር ምስጋና በመስጠት ፈንታ እንደዚህ የመሰለውን አደረጉ ብሎ የዛሬን አንባቢ ለማሳመን በፍጹም ሳይቸግር ይቀራልን? ከማኅፉድ ጦርነት ወዲህ የተገኘውም ሰላም ካ፲ ዓመት አይበልጥም</w:t>
      </w:r>
      <w:r w:rsidR="00F71D58">
        <w:rPr>
          <w:rFonts w:ascii="Abyssinica SIL" w:hAnsi="Abyssinica SIL" w:cs="Abyssinica SIL"/>
        </w:rPr>
        <w:t>።</w:t>
      </w:r>
      <w:r w:rsidRPr="00F71D58">
        <w:rPr>
          <w:rFonts w:ascii="Abyssinica SIL" w:hAnsi="Abyssinica SIL" w:cs="Abyssinica SIL"/>
        </w:rPr>
        <w:t xml:space="preserve"> ለዚያውም ቢሆን የአዳል አገር በዘመናቸው አንዳንድ ጊዜ እያመጠ በዘረፋና በወሰን ግጭት ማስቸገሩ የታወቀና የተለእምደ ነው</w:t>
      </w:r>
      <w:r w:rsidR="00F71D58">
        <w:rPr>
          <w:rFonts w:ascii="Abyssinica SIL" w:hAnsi="Abyssinica SIL" w:cs="Abyssinica SIL"/>
        </w:rPr>
        <w:t>።</w:t>
      </w:r>
      <w:r w:rsidRPr="00F71D58">
        <w:rPr>
          <w:rFonts w:ascii="Abyssinica SIL" w:hAnsi="Abyssinica SIL" w:cs="Abyssinica SIL"/>
        </w:rPr>
        <w:t xml:space="preserve"> በሰላም ፈንታ ጦርነትም በስለት ከሚፈልጉ በቱርክ ሡልጣን የሚገዛውን ወደ ሰሜን ገፍተው ግብጽን ወደ ምሥራቅ ሄደው የመንን ቢወጉ ጦርነት ያጡ ኖሯልን? ስለዚህ ለድሉ ተሳሉ ቢባል ያምራል እንጂ ጦርነት በማጣት ተቸግረው ይሳሉ ነበር ማለት የሚመስል አይደለም</w:t>
      </w:r>
      <w:r w:rsidR="00F71D58">
        <w:rPr>
          <w:rFonts w:ascii="Abyssinica SIL" w:hAnsi="Abyssinica SIL" w:cs="Abyssinica SIL"/>
        </w:rPr>
        <w:t>።</w:t>
      </w:r>
      <w:r w:rsidRPr="00F71D58">
        <w:rPr>
          <w:rFonts w:ascii="Abyssinica SIL" w:hAnsi="Abyssinica SIL" w:cs="Abyssinica SIL"/>
        </w:rPr>
        <w:t xml:space="preserve"> ቢሆንም በግራኝ አነሣሥ በቤተ ክርስቲያንና በሕዝበ ክርስቲያኑ ላይ ለመታው እልቂት ምክንያት በመፈለግ የተጻፈውን ያላንዳች ግፍና እብሪትም ይኸን ያኽል እልቂትና ስደት አይደርስባቸውም ነበር በማለት «ጦር አውርድልን» እያሉ መሬት ይገርፉ ነበር ስለት ያደርጉ ነበር የሚለውን ቃል ከልቡ የሚሰማው ቢቀበለው የማይሰማው ቢተወው የአናብቢ ጕዳይ ነው</w:t>
      </w:r>
      <w:r w:rsidR="00F71D58">
        <w:rPr>
          <w:rFonts w:ascii="Abyssinica SIL" w:hAnsi="Abyssinica SIL" w:cs="Abyssinica SIL"/>
        </w:rPr>
        <w:t>።</w:t>
      </w:r>
      <w:r w:rsidRPr="00F71D58">
        <w:rPr>
          <w:rFonts w:ascii="Abyssinica SIL" w:hAnsi="Abyssinica SIL" w:cs="Abyssinica SIL"/>
        </w:rPr>
        <w:t xml:space="preserve"> ይሁን እንጂ በታላላቆቹ የክርስቲያን ነግሥታት አባቶቻቸው በነዐፄ በእደ ማርያም በነ ዐጽሴ ናኦድ ቤት በሥርዐትና በመንፈሳዊ አስተዳደግ ያደጉት ክርስቲያኑ ዐፄ ልብነ ድንግል «ጦር አውርድ» ብለው መሬትንም የሚገርፉ የሚሳሉም አይመስልም</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ወደ ፊት ባሉት ምዕራፎች እንደ ምናነበው የግራኝ አሕመድ፣ አነሣሥ ግን የታወቀውን የቱርኮቹን ወረራና መስፋፋት የተደገፈው ነው</w:t>
      </w:r>
      <w:r w:rsidR="00F71D58">
        <w:rPr>
          <w:rFonts w:ascii="Abyssinica SIL" w:hAnsi="Abyssinica SIL" w:cs="Abyssinica SIL"/>
        </w:rPr>
        <w:t>።</w:t>
      </w:r>
      <w:r w:rsidRPr="00F71D58">
        <w:rPr>
          <w:rFonts w:ascii="Abyssinica SIL" w:hAnsi="Abyssinica SIL" w:cs="Abyssinica SIL"/>
        </w:rPr>
        <w:t xml:space="preserve"> የዚህም የወረራ አደጋ የዐጽሴ ልብነ ድንግልን መንግሥት ብቻ ሳይሆን ግብጽንም </w:t>
      </w:r>
      <w:r w:rsidRPr="00F71D58">
        <w:rPr>
          <w:rFonts w:ascii="Abyssinica SIL" w:hAnsi="Abyssinica SIL" w:cs="Abyssinica SIL"/>
        </w:rPr>
        <w:lastRenderedPageBreak/>
        <w:t>ግሪክንም ዐረብንም አርመንንም ባቢሎንንም ቡልጋሪንም ሆንግሪንም የነምሳንም አጋማሽ የቱርኮች ወራሪነት ይነስ ይብዛ በዚሁ ዘመን አልማራቸውም</w:t>
      </w:r>
      <w:r w:rsidR="00F71D58">
        <w:rPr>
          <w:rFonts w:ascii="Abyssinica SIL" w:hAnsi="Abyssinica SIL" w:cs="Abyssinica SIL"/>
        </w:rPr>
        <w:t>።</w:t>
      </w:r>
      <w:r w:rsidRPr="00F71D58">
        <w:rPr>
          <w:rFonts w:ascii="Abyssinica SIL" w:hAnsi="Abyssinica SIL" w:cs="Abyssinica SIL"/>
        </w:rPr>
        <w:t xml:space="preserve"> ወረራዋ የደረሰባቸውም ሳይሳሉና ሳይወዱ በግድ መሆኑ የታወቀ ነው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፰</w:t>
      </w:r>
      <w:r w:rsidR="00F71D58">
        <w:rPr>
          <w:rFonts w:ascii="Abyssinica SIL" w:hAnsi="Abyssinica SIL" w:cs="Abyssinica SIL"/>
          <w:b/>
          <w:sz w:val="28"/>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ግራኝ አሕመድ አነሣሥ</w:t>
      </w:r>
      <w:r w:rsidR="00F71D58">
        <w:rPr>
          <w:rFonts w:ascii="Abyssinica SIL" w:hAnsi="Abyssinica SIL" w:cs="Abyssinica SIL"/>
          <w:b/>
          <w:sz w:val="28"/>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ስለ ግራኝ አሕመድ አነሣሥ ባገራችን ባማርኛም ሆነ በግእዝ በትክክል የተጻፈ ያለ አይመስለኝም</w:t>
      </w:r>
      <w:r w:rsidR="00F71D58">
        <w:rPr>
          <w:rFonts w:ascii="Abyssinica SIL" w:hAnsi="Abyssinica SIL" w:cs="Abyssinica SIL"/>
        </w:rPr>
        <w:t>።</w:t>
      </w:r>
      <w:r w:rsidRPr="00F71D58">
        <w:rPr>
          <w:rFonts w:ascii="Abyssinica SIL" w:hAnsi="Abyssinica SIL" w:cs="Abyssinica SIL"/>
        </w:rPr>
        <w:t xml:space="preserve"> ባለፈው ምዕራፍ ጦር አውርድ ብለው ይሳሉ ነበር እንደሚለው የግራኝንም ልደትና ዕድገት ለመተረክ ሲሞከር ያገራችን ታሪከ ነገሥት ባጭሩ እንዲህ ይላል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«የአዳል ባላባት ፯፻ ነጭ በቅሎ ፶ የወርቅ ቡችላ ፴ ኰዜ፥ ምንጣፍ ሺሕ ፫፻ ሸማ ፪ ሺሕ ፍሪዳ ፫ ሺሕ የፍየልና የበግ ሙክት ለዐፄ ልብነ ድንግል በያመቱ ይገብር ነበር</w:t>
      </w:r>
      <w:r w:rsidR="00F71D58">
        <w:rPr>
          <w:rFonts w:ascii="Abyssinica SIL" w:hAnsi="Abyssinica SIL" w:cs="Abyssinica SIL"/>
        </w:rPr>
        <w:t>።</w:t>
      </w:r>
      <w:r w:rsidRPr="00F71D58">
        <w:rPr>
          <w:rFonts w:ascii="Abyssinica SIL" w:hAnsi="Abyssinica SIL" w:cs="Abyssinica SIL"/>
        </w:rPr>
        <w:t xml:space="preserve"> እንደዚሁ የግራኝ እናት ሺምሺያ = ፀሓይቱ የሐረር እስላም ነበረች እርሷም በበኩሏ ግብር ይዛ ወደ ደብረ ሊባኖስ ወረደች በዚያም አንድ መነኵሴ ተገናኛትና ፀነሰች መነኵሴውም ከእርሷ በተገናኘበት ሌሊት የራሱን ቆብ ትቶ የርሷን ኩፍታ አሳስቶ በራሱ ላይ ደፍቶ ወደ ቤተ ክርስቲያን ገባ ቄሶቹም ባዩት ጊዜ ከእስላሟ ጋር እንደ ተገናኘ ዐወቁበት ወዲያው በመቋሚያ ደብድበው ገደሉት ሴቲቱ ግን ወዳገሯ ወደ ሐረር ተመልሳ ግራኝን ወለደች ግራኝም ማለት አባት የሌለው እያሉ ዘወትር ይሰድቡት ነበርና እናቱን አባቴን ንገሪኝ እያለ እንዘነዛት እርሷም አባቱ የደብረ ሊባኖስ መነኵሴ መሆኑን እርሱንም የደብረ ሊባኖስ ቀሳውስት ደብድበው እንደ ገደሉት ስረዳችው ከዚያ በኋላ ያብቱን ደም ለመበቀል ኢትዮጵያን ወረረ የደብረ ሊባኖስን ገዳና ሌሎቹንም አብያተ ክርስቲያናት አቃጠለ መነኰሳቱንም ቀሳውስቱንም ፈጀ…..» እየተባለ ይነገራል</w:t>
      </w:r>
      <w:r w:rsidR="00F71D58">
        <w:rPr>
          <w:rFonts w:ascii="Abyssinica SIL" w:hAnsi="Abyssinica SIL" w:cs="Abyssinica SIL"/>
        </w:rPr>
        <w:t>።</w:t>
      </w:r>
      <w:r w:rsidRPr="00F71D58">
        <w:rPr>
          <w:rFonts w:ascii="Abyssinica SIL" w:hAnsi="Abyssinica SIL" w:cs="Abyssinica SIL"/>
        </w:rPr>
        <w:t xml:space="preserve"> ይኸም ታሪክ ከግማሹ እውነት ቢኖርም እያለፈ ጣልቃ እያገባ የሚተርከው አፈ ታሪክ ከመሆን አይዘልም</w:t>
      </w:r>
      <w:r w:rsidR="00F71D58">
        <w:rPr>
          <w:rFonts w:ascii="Abyssinica SIL" w:hAnsi="Abyssinica SIL" w:cs="Abyssinica SIL"/>
        </w:rPr>
        <w:t>።</w:t>
      </w:r>
      <w:r w:rsidRPr="00F71D58">
        <w:rPr>
          <w:rFonts w:ascii="Abyssinica SIL" w:hAnsi="Abyssinica SIL" w:cs="Abyssinica SIL"/>
        </w:rPr>
        <w:t xml:space="preserve"> ይኸም ባይሆን ኖሮ በቤተ ክርስቲያንና በቀሳውስት ላይ ያን ያኽል አይጨክንም ነእብር ተብሎ በመላ የተፈጠረ ሳይሆን አይቀርም</w:t>
      </w:r>
      <w:r w:rsidR="00F71D58">
        <w:rPr>
          <w:rFonts w:ascii="Abyssinica SIL" w:hAnsi="Abyssinica SIL" w:cs="Abyssinica SIL"/>
        </w:rPr>
        <w:t>።</w:t>
      </w:r>
      <w:r w:rsidRPr="00F71D58">
        <w:rPr>
          <w:rFonts w:ascii="Abyssinica SIL" w:hAnsi="Abyssinica SIL" w:cs="Abyssinica SIL"/>
        </w:rPr>
        <w:t xml:space="preserve"> ይኸም ግራኝ አሕመድ ቁመናው ከመጠን ያለፈ ጐራዴውም አርባ ክንድ ጦሩም አርባ ክንድ ነበር የሚባለው የተረት አነጋገር ጋር የተመሳሰለ ነው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የግራኝ አሕመድ እውነተኛ ታሪኩ በፈረንጆችም በዐረቦችም በወገኖቹ በሱማሌዎችና በሐረርጌዎችም ዘንድ (ያው የተቻለው ያኽል) የታወቀ ነው ባገራችንም ቢሆን ባላየው ይሆናል እንጂ ያልታተመ አንዳንድ እንደ ቍንጽል ያለ በብራና የተጻፈ እውነተኛ ታሪኩ በቤተ መንግሥትና እብቤተ ክህነት በገዳም ወይም ባንዳንድ ሰው እጅ አይጠፋም</w:t>
      </w:r>
      <w:r w:rsidR="00F71D58">
        <w:rPr>
          <w:rFonts w:ascii="Abyssinica SIL" w:hAnsi="Abyssinica SIL" w:cs="Abyssinica SIL"/>
        </w:rPr>
        <w:t>።</w:t>
      </w:r>
      <w:r w:rsidRPr="00F71D58">
        <w:rPr>
          <w:rFonts w:ascii="Abyssinica SIL" w:hAnsi="Abyssinica SIL" w:cs="Abyssinica SIL"/>
        </w:rPr>
        <w:t xml:space="preserve"> ከሁሉ ይበልጥ ግን ስለ ግራኝ አሕመድ አነሣሥና ወረራ ፈረንጅም ዐረብም መሠረት ያደረገው «ፍቱሕ አል ሐበሻ - የሐበሻ ወራሪዎች» በሚል አርእስት ሼኽ ቡዲን አሕመድ ቢን ዐብደል ቃድር (ዐረብ ፈቂህ) የሚባለው የዐረብ ተወላጅ የሳፈውን ነው</w:t>
      </w:r>
      <w:r w:rsidR="00F71D58">
        <w:rPr>
          <w:rFonts w:ascii="Abyssinica SIL" w:hAnsi="Abyssinica SIL" w:cs="Abyssinica SIL"/>
        </w:rPr>
        <w:t>።</w:t>
      </w:r>
      <w:r w:rsidRPr="00F71D58">
        <w:rPr>
          <w:rFonts w:ascii="Abyssinica SIL" w:hAnsi="Abyssinica SIL" w:cs="Abyssinica SIL"/>
        </w:rPr>
        <w:t xml:space="preserve"> ይህ የዐረብ ተወላጅ ግራኝ እብዋለበት እየዋለ ባደረበት እያደረ ጦርነቱንም እየተከታተለ ባይኑ ካየው አቡበከር ከሚባለው አንደበት እየሰማ የጻፈው ስለ ሆነ ይነስ ይብዛ ምስክርነቱ እውነት ሳይሆን አይቀርም በማለት ይኸንኑ ጽሑፍ ሙሴ ረኔባሴ (Rene Basset) የሚባሉ የፈረንሳዊ ሊቅ አሳትመውታል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ከዚህም በቀር ያገራችን ታሪክ ነገሥት የዐረቦችንም ጽሑፍ በመመርመር በዘመኑ የነበሩትም ሚሲዮኖች በጽሕፉ የተውቱን ማስታወሻ እየመረመሩ ራሳቸውም በዘመኑ ተገኝተው የግራኝን ብቻ ሳይሆን ጥንታዊውን የኢትዮጵያ ታሪክ የጻፉ አሉ</w:t>
      </w:r>
      <w:r w:rsidR="00F71D58">
        <w:rPr>
          <w:rFonts w:ascii="Abyssinica SIL" w:hAnsi="Abyssinica SIL" w:cs="Abyssinica SIL"/>
        </w:rPr>
        <w:t>።</w:t>
      </w:r>
      <w:r w:rsidRPr="00F71D58">
        <w:rPr>
          <w:rFonts w:ascii="Abyssinica SIL" w:hAnsi="Abyssinica SIL" w:cs="Abyssinica SIL"/>
        </w:rPr>
        <w:t xml:space="preserve"> ከነዚሁም ዋነኞቹ ሆነው የሚቈጥሩት የውጭ አገር ሠዎች ስም ቀጥሎ ያለው ነው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ሀ) አልቫሬጽ ፒ</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 ዳልሜይዳ በቤካሪ ውስጥ፥</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ሐ) ቤርሙዴዝ ፒ፣</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 ባሴት ረኔ (እላይ የጠቀስነው)፥</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ሠ) ብሩስ ጂ፣</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ረ) ፔሩሾን….. ናቸው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በነዚህ መጽሐፍና እነሱን መሠረት አድርገው በጻፉት በነኮንቲ ሮሲኒ በነኩልቦ መጽሐፍ ውስጥ የሚገኘው የግራኝ አሕመድ ታሪክ ቀጥሎ ባለው አኳኋን ነው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ቢሆንም ስለ ግራኝ ልጅነትና ስለ አስተዳደጉ በሰፊው የሚናገር ጽሑፍ አላየሁም</w:t>
      </w:r>
      <w:r w:rsidR="00F71D58">
        <w:rPr>
          <w:rFonts w:ascii="Abyssinica SIL" w:hAnsi="Abyssinica SIL" w:cs="Abyssinica SIL"/>
        </w:rPr>
        <w:t>።</w:t>
      </w:r>
      <w:r w:rsidRPr="00F71D58">
        <w:rPr>
          <w:rFonts w:ascii="Abyssinica SIL" w:hAnsi="Abyssinica SIL" w:cs="Abyssinica SIL"/>
        </w:rPr>
        <w:t xml:space="preserve"> ትውልዱ ከታላቅ ባላባት ወገን ባለመሆኑ እንኳን ልደቱና አስተዳደጉ የተነሣበት ስፍራና ዘሩ አወላውሏል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እንኳን የርሱና የዐፄ ልብነ ድንግል ያባቶቻቸውና የልጆቻቸውና የልጅነታቸው ጊዜ የሕይወት ታሪክ በትክክልና በዝርዝር እንደ ዛሬ ዘመን ነገሥታት ተጽፎ አይገኝም</w:t>
      </w:r>
      <w:r w:rsidR="00F71D58">
        <w:rPr>
          <w:rFonts w:ascii="Abyssinica SIL" w:hAnsi="Abyssinica SIL" w:cs="Abyssinica SIL"/>
        </w:rPr>
        <w:t>።</w:t>
      </w:r>
      <w:r w:rsidRPr="00F71D58">
        <w:rPr>
          <w:rFonts w:ascii="Abyssinica SIL" w:hAnsi="Abyssinica SIL" w:cs="Abyssinica SIL"/>
        </w:rPr>
        <w:t xml:space="preserve"> የሆነ ሆኖ በመጠኑ ስለ ግራኝ የሚናገረው የነዚህ ደራስያን ታሪክ እንደዚህ ይላል</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አሕመድ ግራኝ አባቱ ገራድ ኢብራሂም ነው</w:t>
      </w:r>
      <w:r w:rsidR="00F71D58">
        <w:rPr>
          <w:rFonts w:ascii="Abyssinica SIL" w:hAnsi="Abyssinica SIL" w:cs="Abyssinica SIL"/>
        </w:rPr>
        <w:t>።</w:t>
      </w:r>
      <w:r w:rsidRPr="00F71D58">
        <w:rPr>
          <w:rFonts w:ascii="Abyssinica SIL" w:hAnsi="Abyssinica SIL" w:cs="Abyssinica SIL"/>
        </w:rPr>
        <w:t xml:space="preserve"> የራሱ ስም ግን አሕመድ ኢብን ኢብራሂም ኤል ቃዚ ነው</w:t>
      </w:r>
      <w:r w:rsidR="00F71D58">
        <w:rPr>
          <w:rFonts w:ascii="Abyssinica SIL" w:hAnsi="Abyssinica SIL" w:cs="Abyssinica SIL"/>
        </w:rPr>
        <w:t>።</w:t>
      </w:r>
      <w:r w:rsidRPr="00F71D58">
        <w:rPr>
          <w:rFonts w:ascii="Abyssinica SIL" w:hAnsi="Abyssinica SIL" w:cs="Abyssinica SIL"/>
        </w:rPr>
        <w:t xml:space="preserve"> በኋላ ግን በዚሁ ስሙ ላይ ሱማሌዎች ጕራይ ኢትዮጵያውያኖች ግራኝ ይሉታል</w:t>
      </w:r>
      <w:r w:rsidR="00F71D58">
        <w:rPr>
          <w:rFonts w:ascii="Abyssinica SIL" w:hAnsi="Abyssinica SIL" w:cs="Abyssinica SIL"/>
        </w:rPr>
        <w:t>።</w:t>
      </w:r>
      <w:r w:rsidRPr="00F71D58">
        <w:rPr>
          <w:rFonts w:ascii="Abyssinica SIL" w:hAnsi="Abyssinica SIL" w:cs="Abyssinica SIL"/>
        </w:rPr>
        <w:t xml:space="preserve"> ይኸውም በተኵስም በጦርም ውርወራም በሥራም ጊዜ በግራ እጁ ከቀኝ እጁ</w:t>
      </w:r>
      <w:r w:rsidR="00516E77" w:rsidRPr="00F71D58">
        <w:rPr>
          <w:rFonts w:ascii="Abyssinica SIL" w:hAnsi="Abyssinica SIL" w:cs="Abyssinica SIL"/>
        </w:rPr>
        <w:t xml:space="preserve"> </w:t>
      </w:r>
      <w:r w:rsidRPr="00F71D58">
        <w:rPr>
          <w:rFonts w:ascii="Abyssinica SIL" w:hAnsi="Abyssinica SIL" w:cs="Abyssinica SIL"/>
        </w:rPr>
        <w:t>እኩ</w:t>
      </w:r>
      <w:r w:rsidR="00516E77" w:rsidRPr="00F71D58">
        <w:rPr>
          <w:rFonts w:ascii="Abyssinica SIL" w:hAnsi="Abyssinica SIL" w:cs="Abyssinica SIL"/>
        </w:rPr>
        <w:t>ል</w:t>
      </w:r>
      <w:r w:rsidRPr="00F71D58">
        <w:rPr>
          <w:rFonts w:ascii="Abyssinica SIL" w:hAnsi="Abyssinica SIL" w:cs="Abyssinica SIL"/>
        </w:rPr>
        <w:t xml:space="preserve"> እየሠራ ግራኝ ስለ ነበረ ይሆናል</w:t>
      </w:r>
      <w:r w:rsidR="00F71D58">
        <w:rPr>
          <w:rFonts w:ascii="Abyssinica SIL" w:hAnsi="Abyssinica SIL" w:cs="Abyssinica SIL"/>
        </w:rPr>
        <w:t>።</w:t>
      </w:r>
      <w:r w:rsidRPr="00F71D58">
        <w:rPr>
          <w:rFonts w:ascii="Abyssinica SIL" w:hAnsi="Abyssinica SIL" w:cs="Abyssinica SIL"/>
        </w:rPr>
        <w:t xml:space="preserve"> የናቱ ስም ግን ታሪከ ነገሥት እንደሚለው ሺምሺያ መሆን አለመሆኑ አላረጋገጥኩም</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እርሱም እንደ ተወለደ የወጣትነቱን ጊዜ በሆባት (ዘይላ) አሳለፈ ለርሱም ዐብዴሊ የሚባለውን ባሪያውን ጓደኛ እንዲሆነው አባቱ ሰጥቶት ነበርና እስከ ሕይወቱ መጨረሻ ድረስ እንደ መልካም ጓደኛ ሲያገለግለው ኖረ ይባላል</w:t>
      </w:r>
      <w:r w:rsidR="00F71D58">
        <w:rPr>
          <w:rFonts w:ascii="Abyssinica SIL" w:hAnsi="Abyssinica SIL" w:cs="Abyssinica SIL"/>
        </w:rPr>
        <w:t>።</w:t>
      </w:r>
      <w:r w:rsidRPr="00F71D58">
        <w:rPr>
          <w:rFonts w:ascii="Abyssinica SIL" w:hAnsi="Abyssinica SIL" w:cs="Abyssinica SIL"/>
        </w:rPr>
        <w:t xml:space="preserve"> ከዚህ በኋላ ግራኝ አሕመድ በማኅፉድ ቤት እንደ አሽከር ሆኖ ሲኖር በፈረስ ጉግስ በተኵስም በጦር ውርወራም በጣም የበረታ ሆነ፥ የሚያዩት ሁሉ ጕብዝናውን ያደንቁ ዠመር እርሱም አባቱን ገራድ ኢብራሂምን አስቡበከር የሚባለው የዘይላ ሡልጣን ከገደለበት በኋላ ያባቱን ሀብት ወርሶ ትልቅ ሆነ ሰውም ተሰበሰበለት</w:t>
      </w:r>
      <w:r w:rsidR="00F71D58">
        <w:rPr>
          <w:rFonts w:ascii="Abyssinica SIL" w:hAnsi="Abyssinica SIL" w:cs="Abyssinica SIL"/>
        </w:rPr>
        <w:t>።</w:t>
      </w:r>
      <w:r w:rsidRPr="00F71D58">
        <w:rPr>
          <w:rFonts w:ascii="Abyssinica SIL" w:hAnsi="Abyssinica SIL" w:cs="Abyssinica SIL"/>
        </w:rPr>
        <w:t xml:space="preserve"> ወዲያው ከዐፄ ልብነ ድግንል ጋር ሲዋጋ የኖረውንና በመጨረሻም በኢትዮጵያዊው መነኵሴ እጅ የሞተውን የዚህኑ የማኅፉድን ልጅ ባቲ ድል ወንበራ የምትባለዋን በሚስትነት አገባ ባቲ ድል ወነብራ ማለት «ድል ዙፋኗ ነው» ማለት ነው</w:t>
      </w:r>
      <w:r w:rsidR="00F71D58">
        <w:rPr>
          <w:rFonts w:ascii="Abyssinica SIL" w:hAnsi="Abyssinica SIL" w:cs="Abyssinica SIL"/>
        </w:rPr>
        <w:t>።</w:t>
      </w:r>
      <w:r w:rsidRPr="00F71D58">
        <w:rPr>
          <w:rFonts w:ascii="Abyssinica SIL" w:hAnsi="Abyssinica SIL" w:cs="Abyssinica SIL"/>
        </w:rPr>
        <w:t xml:space="preserve"> ርሷንም እንዳገባ ትንሽ ቈይቶ የሐረር ወላስሞች ቤተ መንግሥት የሚባለውን ከብዙ ክርክርና ጦርነት ወዲህ ወረሰ</w:t>
      </w:r>
      <w:r w:rsidR="00F71D58">
        <w:rPr>
          <w:rFonts w:ascii="Abyssinica SIL" w:hAnsi="Abyssinica SIL" w:cs="Abyssinica SIL"/>
        </w:rPr>
        <w:t>።</w:t>
      </w:r>
      <w:r w:rsidRPr="00F71D58">
        <w:rPr>
          <w:rFonts w:ascii="Abyssinica SIL" w:hAnsi="Abyssinica SIL" w:cs="Abyssinica SIL"/>
        </w:rPr>
        <w:t xml:space="preserve"> ድል ወንበራም ከርሱ እንደ ተጋባች ያባቴን ደም መቼ ይሆን የምትቀበልልኝ እያለች ጧት ማታ ትነዘንዘው ነበር</w:t>
      </w:r>
      <w:r w:rsidR="00F71D58">
        <w:rPr>
          <w:rFonts w:ascii="Abyssinica SIL" w:hAnsi="Abyssinica SIL" w:cs="Abyssinica SIL"/>
        </w:rPr>
        <w:t>።</w:t>
      </w:r>
      <w:r w:rsidRPr="00F71D58">
        <w:rPr>
          <w:rFonts w:ascii="Abyssinica SIL" w:hAnsi="Abyssinica SIL" w:cs="Abyssinica SIL"/>
        </w:rPr>
        <w:t xml:space="preserve"> ቀስ በቀስም እያለች በፍቅር መንገድ የክርስቲያኖችን ጠብና ጠላትነት በአእምሮው ውስጥ ታሳድርበት ነበር</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ከመዠመሪያውም ቱርኮች «የዘይላ ሼክ» ብለው ሾመውት ነበር</w:t>
      </w:r>
      <w:r w:rsidR="00F71D58">
        <w:rPr>
          <w:rFonts w:ascii="Abyssinica SIL" w:hAnsi="Abyssinica SIL" w:cs="Abyssinica SIL"/>
        </w:rPr>
        <w:t>።</w:t>
      </w:r>
      <w:r w:rsidRPr="00F71D58">
        <w:rPr>
          <w:rFonts w:ascii="Abyssinica SIL" w:hAnsi="Abyssinica SIL" w:cs="Abyssinica SIL"/>
        </w:rPr>
        <w:t xml:space="preserve"> በኋላም በኀይሉም በጋብቻውም የሐረርና የአዳሎች ሁሉ ዋና መሪ ሆነ የማዕረግ ስሙም «ይማም መሐመድ» ተባለ</w:t>
      </w:r>
      <w:r w:rsidR="00F71D58">
        <w:rPr>
          <w:rFonts w:ascii="Abyssinica SIL" w:hAnsi="Abyssinica SIL" w:cs="Abyssinica SIL"/>
        </w:rPr>
        <w:t>።</w:t>
      </w:r>
      <w:r w:rsidRPr="00F71D58">
        <w:rPr>
          <w:rFonts w:ascii="Abyssinica SIL" w:hAnsi="Abyssinica SIL" w:cs="Abyssinica SIL"/>
        </w:rPr>
        <w:t xml:space="preserve"> ሕዝቡም ሁሉ የእስላምን ዕድል ከፍ የክርስቲያንን ዕድል ዝቅ ለማድረግ ከአላህና ከነቢዩ ከመሐመድ የተላከ ነው እያሉ ተከተሉት</w:t>
      </w:r>
      <w:r w:rsidR="00F71D58">
        <w:rPr>
          <w:rFonts w:ascii="Abyssinica SIL" w:hAnsi="Abyssinica SIL" w:cs="Abyssinica SIL"/>
        </w:rPr>
        <w:t>።</w:t>
      </w:r>
      <w:r w:rsidRPr="00F71D58">
        <w:rPr>
          <w:rFonts w:ascii="Abyssinica SIL" w:hAnsi="Abyssinica SIL" w:cs="Abyssinica SIL"/>
        </w:rPr>
        <w:t xml:space="preserve"> እንደ ነቢያት መጪውን ጊዜና ዕድል እናውቃለን የሚሉ አንዳንድ የየመንና የሐድራሞት የሐረርና የአዳል ዐዋቂዎች በራእይ ተረድተነዋልና መላ ሐበሻን ይገዛል እያሉ ትንቢት ተናገሩለት</w:t>
      </w:r>
      <w:r w:rsidR="00F71D58">
        <w:rPr>
          <w:rFonts w:ascii="Abyssinica SIL" w:hAnsi="Abyssinica SIL" w:cs="Abyssinica SIL"/>
        </w:rPr>
        <w:t>።</w:t>
      </w:r>
      <w:r w:rsidRPr="00F71D58">
        <w:rPr>
          <w:rFonts w:ascii="Abyssinica SIL" w:hAnsi="Abyssinica SIL" w:cs="Abyssinica SIL"/>
        </w:rPr>
        <w:t xml:space="preserve"> ይልቁንም ከዕለታት አንድ ቀን ካባቱና ከርሱም ባላጋራ ከሡልታን አቡበከር ጋር ለዕርቅ ሲሄድ ብዙ ንብ ድንገት በመንገድ መጥቶ በከበበውና እስከ ሡልጣኑ አዳራሽ ተከትሎ በሄደ ከዚያም አሕመድ ወደ አዳራሹ በገባ ጊዜ ንቡ ሁሉ እበራፍ ቈይቶ  ንግግሩንም ጨርሶ ሲወጣ እንደ ገና የንቡ ሠራዊት ነተሥቶ ራሱን ከቦ ወደ ሰፈሩ በመለሰው ጊዜ ግራኝ አሕመድ ከእግዚአብሔር ለአምላኩ ምልክት ነው ተውባለለት</w:t>
      </w:r>
      <w:r w:rsidR="00F71D58">
        <w:rPr>
          <w:rFonts w:ascii="Abyssinica SIL" w:hAnsi="Abyssinica SIL" w:cs="Abyssinica SIL"/>
        </w:rPr>
        <w:t>።</w:t>
      </w:r>
      <w:r w:rsidRPr="00F71D58">
        <w:rPr>
          <w:rFonts w:ascii="Abyssinica SIL" w:hAnsi="Abyssinica SIL" w:cs="Abyssinica SIL"/>
        </w:rPr>
        <w:t xml:space="preserve"> ይልቁንም እንደዚህ ያለው አኳኋን እንደ ተማራትና እንደ ምልክት በሚታመንበት በዚያ ጊዜ የንቦቹ መክበብ በዚያ ሕዝብ ላይ በእምነት ላይ እምነት ጨመረለት</w:t>
      </w:r>
      <w:r w:rsidR="00F71D58">
        <w:rPr>
          <w:rFonts w:ascii="Abyssinica SIL" w:hAnsi="Abyssinica SIL" w:cs="Abyssinica SIL"/>
        </w:rPr>
        <w:t>።</w:t>
      </w:r>
      <w:r w:rsidRPr="00F71D58">
        <w:rPr>
          <w:rFonts w:ascii="Abyssinica SIL" w:hAnsi="Abyssinica SIL" w:cs="Abyssinica SIL"/>
        </w:rPr>
        <w:t xml:space="preserve"> </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ባንድ ወገን ደግሞ የኢትዮጵያንና የፖርቱጋልን ቤተ መንግሥት መላላክና መወዳጀት ያወቁትና በዚሁ የገነገኑት በህንድና በምጥዋ በቀይ ባሕር ዳር ዳር በግዛት ጣትና ማታ ከፖርቱጊዞች የሚዋጉት ቱርኮች ቀድሞ ለማኅፉድ ካደረጉት ይበልጥ ለግራኝ አሐመድ የበቃ አዳዲስ መሣሪያና ጥይት አስረከቡት</w:t>
      </w:r>
      <w:r w:rsidR="00F71D58">
        <w:rPr>
          <w:rFonts w:ascii="Abyssinica SIL" w:hAnsi="Abyssinica SIL" w:cs="Abyssinica SIL"/>
        </w:rPr>
        <w:t>።</w:t>
      </w:r>
      <w:r w:rsidRPr="00F71D58">
        <w:rPr>
          <w:rFonts w:ascii="Abyssinica SIL" w:hAnsi="Abyssinica SIL" w:cs="Abyssinica SIL"/>
        </w:rPr>
        <w:t xml:space="preserve"> ግራኝ አሕመድ በዚህ </w:t>
      </w:r>
      <w:r w:rsidRPr="00F71D58">
        <w:rPr>
          <w:rFonts w:ascii="Abyssinica SIL" w:hAnsi="Abyssinica SIL" w:cs="Abyssinica SIL"/>
        </w:rPr>
        <w:lastRenderedPageBreak/>
        <w:t>አኳኋን ስመ ጥሩነቱና ያስተዳዳሪነቱ ግምት ባገር ውስጥ ከፍ እንዳለለት ባወቀና ይልቁንም በዐፄ ልብነ ድንግል ጦር ሠራዊት ውስጥ የማይገኘውን አዳዲስ መሣሪያ እንደ ልቡ ባገኘ ጊዜ በኢትዮጵያ ታሪክ ውስጥ ስመ ጥር የሆነውን ወረራ ለማድረግ ተዘጋጀ</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፱</w:t>
      </w:r>
      <w:r w:rsidR="00F71D58">
        <w:rPr>
          <w:rFonts w:ascii="Abyssinica SIL" w:hAnsi="Abyssinica SIL" w:cs="Abyssinica SIL"/>
          <w:b/>
          <w:sz w:val="28"/>
        </w:rPr>
        <w:t>።</w:t>
      </w:r>
    </w:p>
    <w:p w:rsidR="00754051" w:rsidRPr="00F71D58" w:rsidRDefault="00754051" w:rsidP="0075405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ግራኝ አሕመድ በመዠመሪያ ያደረጋቸው ጦርነቶች</w:t>
      </w:r>
      <w:r w:rsidR="00F71D58">
        <w:rPr>
          <w:rFonts w:ascii="Abyssinica SIL" w:hAnsi="Abyssinica SIL" w:cs="Abyssinica SIL"/>
          <w:b/>
          <w:sz w:val="28"/>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እስከዚህ ጊዜ ድረስ አዳል አውሳ ሐረር ባሌ እየተባለ የሚጠራው በእስልምና በአረመኔነት የሚኖረው ሕዝብ እርስ በርሱ አንድነት ሳይኖረው እየተዋጋ እየታረቀ ሲኖር በጠቅላላው የኢትዮጵያ ንጉሠ ነገሥት የግዛት ክፍል ሆኖ ይኖር ነበር በአኵስምና በላስታ ዘመነ መንግሥት እንደዚሁም መቀመጫቸውን ወደ ሸዋ አድርገው አቅራቢያ በሚገኙት በነዘርዐ ያዕቆብ በነ ዐምደ ጽዮን ጊዜ ተገዥነቱ አንዳንድ ጊዜ በስም ብቻ ቢሆንም አብዛኛ ጊዜ ግን በሥራ መገለጹ አልቀረም</w:t>
      </w:r>
      <w:r w:rsidR="00F71D58">
        <w:rPr>
          <w:rFonts w:ascii="Abyssinica SIL" w:hAnsi="Abyssinica SIL" w:cs="Abyssinica SIL"/>
        </w:rPr>
        <w:t>።</w:t>
      </w:r>
      <w:r w:rsidRPr="00F71D58">
        <w:rPr>
          <w:rFonts w:ascii="Abyssinica SIL" w:hAnsi="Abyssinica SIL" w:cs="Abyssinica SIL"/>
        </w:rPr>
        <w:t xml:space="preserve"> በመካከሉ ኀይል የተሰማው የአዳል ሡልጣን ወይም የሐረር ወላስማ የክርስቲያኑን መንግሥት ቀብበር ተሸክሚ ገባር አልሆንም እያለ በየጊዜው መቀስቀሱ ወደ ላይም እየመጣ ከትብም ሰውም መዝረፉ የተለመደ ሲሆን ከዚህም ከክርስቲያኑ ወገን ነገሩ በቀላል ሲገመት ጭፍራ እየላኩ ከበድ ሲል ራሳቸው ነገሥታቱ እየዘመቱ ሸፈተ የተባለውን አገር መምታታቸውም መዝረፋቸውም ማሳመናቸውም የታወቀ ነው</w:t>
      </w:r>
      <w:r w:rsidR="00F71D58">
        <w:rPr>
          <w:rFonts w:ascii="Abyssinica SIL" w:hAnsi="Abyssinica SIL" w:cs="Abyssinica SIL"/>
        </w:rPr>
        <w:t>።</w:t>
      </w:r>
      <w:r w:rsidRPr="00F71D58">
        <w:rPr>
          <w:rFonts w:ascii="Abyssinica SIL" w:hAnsi="Abyssinica SIL" w:cs="Abyssinica SIL"/>
        </w:rPr>
        <w:t xml:space="preserve"> በዚህም አኳኋን ሲመቸው የሚሸፍትው ሳይመቸው የሚገብረው የአዳልና የሐረር ሕዝብ ባኳኋን መገበርን በጠላ ጊዜ ተከላካይ ነበረ እንጂ በኢትዮጵያው መንግሥት ላይ ያጥቂነት ተግባር በሥራም በመንፈስም አላሳየም ነበር</w:t>
      </w:r>
      <w:r w:rsidR="00F71D58">
        <w:rPr>
          <w:rFonts w:ascii="Abyssinica SIL" w:hAnsi="Abyssinica SIL" w:cs="Abyssinica SIL"/>
        </w:rPr>
        <w:t>።</w:t>
      </w:r>
      <w:r w:rsidRPr="00F71D58">
        <w:rPr>
          <w:rFonts w:ascii="Abyssinica SIL" w:hAnsi="Abyssinica SIL" w:cs="Abyssinica SIL"/>
        </w:rPr>
        <w:t xml:space="preserve"> አሁን ግን ቱርክን የሚያኽል ታላቅ መንግሥት ደጋፊ ግራኝ አሕመድን የመሰለ ዠግና መሪ ባገኘ ጊዜ የሐረር የሱማሌ የአዳል ሕዝብ አልገብርም ማለትና በገዛ አገሩ መሸፈት ሳይበቃው ቀርቶ እንዲያውም ወደ አጥቂነት ሥፍራ ዞሮ ኢትዮጵያን ለመውረር የክርስቲያኑን መንግሥት ገልብጦ የእስላምን መንግሥት ለማቆም በአብያተ ክርስቲያናት ምትክ መስጊዶችን በወንጌልም ምትክ ቍርኣንን ለመተካት በዚሁ በግራኝ መሪነት ተዘጋጀ ዝግጅቱም በቂ ሆኖ ሲታይ ለጦርነት ተቀሰቀሰ</w:t>
      </w:r>
      <w:r w:rsidR="00F71D58">
        <w:rPr>
          <w:rFonts w:ascii="Abyssinica SIL" w:hAnsi="Abyssinica SIL" w:cs="Abyssinica SIL"/>
        </w:rPr>
        <w:t>።</w:t>
      </w:r>
    </w:p>
    <w:p w:rsidR="00754051" w:rsidRPr="00F71D58" w:rsidRDefault="00754051" w:rsidP="00754051">
      <w:pPr>
        <w:spacing w:line="256" w:lineRule="auto"/>
        <w:rPr>
          <w:rFonts w:ascii="Abyssinica SIL" w:hAnsi="Abyssinica SIL" w:cs="Abyssinica SIL"/>
        </w:rPr>
      </w:pPr>
      <w:r w:rsidRPr="00F71D58">
        <w:rPr>
          <w:rFonts w:ascii="Abyssinica SIL" w:hAnsi="Abyssinica SIL" w:cs="Abyssinica SIL"/>
        </w:rPr>
        <w:tab/>
        <w:t>ዐፄ ልብነ ድንግልም ከማኅፉድ ወዲህ አገሩ በሰላም ከቈየ እብኋላ አሁን እንደዚህ ያለ ዝግጅት መደረጉን በሰሙ ጊዜ በሺሕ ፭፻፲፰ ዓ.ም ግድም የቤተ መንግሥት ተወላጅ የሆነውን ፋኑኤል የሚባለውን የዋግ አገረ ገዥ ከብዙ የእግረኛና የፈረሰኛ ጦር ጋር አድርገው ከደዋሮ ወደ አዳል እንዲዘምት ላኩት</w:t>
      </w:r>
      <w:r w:rsidR="00F71D58">
        <w:rPr>
          <w:rFonts w:ascii="Abyssinica SIL" w:hAnsi="Abyssinica SIL" w:cs="Abyssinica SIL"/>
        </w:rPr>
        <w:t>።</w:t>
      </w:r>
      <w:r w:rsidRPr="00F71D58">
        <w:rPr>
          <w:rFonts w:ascii="Abyssinica SIL" w:hAnsi="Abyssinica SIL" w:cs="Abyssinica SIL"/>
        </w:rPr>
        <w:t xml:space="preserve"> እርሱም እንደ ተላከ ወደ አዳል ገብቶ ተዋግቶ ብዙ ዘረፋ ካደረገ በኋላ ግራኝ ይኸንኑ ሰምቶ ያንድ ፍክል ጦር ይዞ መጥቶ ተዋግቶ መልሶ አሸነፈውና የተዘረፈውን ሁሉ አስመልሶ በደስታና ብድል አድራጊነት ወደ ሥፍራው ተመለሰ</w:t>
      </w:r>
      <w:r w:rsidR="00F71D58">
        <w:rPr>
          <w:rFonts w:ascii="Abyssinica SIL" w:hAnsi="Abyssinica SIL" w:cs="Abyssinica SIL"/>
        </w:rPr>
        <w:t>።</w:t>
      </w:r>
      <w:r w:rsidRPr="00F71D58">
        <w:rPr>
          <w:rFonts w:ascii="Abyssinica SIL" w:hAnsi="Abyssinica SIL" w:cs="Abyssinica SIL"/>
        </w:rPr>
        <w:t xml:space="preserve"> ከዚያም እንደ ገና ግራኝ አሕመድ ባዲስ ድርጅትና ባዲስ ኀይል ከአዳል ወደ ደዋሮ መጣና ካፄ ልብነ ድንግል ሠራዊት ጋር ተጋጠመ</w:t>
      </w:r>
      <w:r w:rsidR="00F71D58">
        <w:rPr>
          <w:rFonts w:ascii="Abyssinica SIL" w:hAnsi="Abyssinica SIL" w:cs="Abyssinica SIL"/>
        </w:rPr>
        <w:t>።</w:t>
      </w:r>
      <w:r w:rsidRPr="00F71D58">
        <w:rPr>
          <w:rFonts w:ascii="Abyssinica SIL" w:hAnsi="Abyssinica SIL" w:cs="Abyssinica SIL"/>
        </w:rPr>
        <w:t xml:space="preserve"> ነገር ግን ክርስቲያኖቹ በርትተው ስላጠቁ ተሸንፎ ሸሸ</w:t>
      </w:r>
      <w:r w:rsidR="00F71D58">
        <w:rPr>
          <w:rFonts w:ascii="Abyssinica SIL" w:hAnsi="Abyssinica SIL" w:cs="Abyssinica SIL"/>
        </w:rPr>
        <w:t>።</w:t>
      </w:r>
      <w:r w:rsidRPr="00F71D58">
        <w:rPr>
          <w:rFonts w:ascii="Abyssinica SIL" w:hAnsi="Abyssinica SIL" w:cs="Abyssinica SIL"/>
        </w:rPr>
        <w:t xml:space="preserve"> በጦርነቱም ላይ የነበሩት እይርሱ የጦር አለቆች ፮ አሚሮችና ፯ኛ አጎቱ መሐመድ ዛሐር ቡይ ተማረኩ</w:t>
      </w:r>
      <w:r w:rsidR="00F71D58">
        <w:rPr>
          <w:rFonts w:ascii="Abyssinica SIL" w:hAnsi="Abyssinica SIL" w:cs="Abyssinica SIL"/>
        </w:rPr>
        <w:t>።</w:t>
      </w:r>
      <w:r w:rsidRPr="00F71D58">
        <w:rPr>
          <w:rFonts w:ascii="Abyssinica SIL" w:hAnsi="Abyssinica SIL" w:cs="Abyssinica SIL"/>
        </w:rPr>
        <w:t xml:space="preserve"> በክርሲያኖቹም ዘንድ ታላቅ ደስታ ሆነ</w:t>
      </w:r>
      <w:r w:rsidR="00F71D58">
        <w:rPr>
          <w:rFonts w:ascii="Abyssinica SIL" w:hAnsi="Abyssinica SIL" w:cs="Abyssinica SIL"/>
        </w:rPr>
        <w:t>።</w:t>
      </w:r>
    </w:p>
    <w:p w:rsidR="004D52C4" w:rsidRPr="00F71D58" w:rsidRDefault="00754051" w:rsidP="004D52C4">
      <w:pPr>
        <w:rPr>
          <w:rFonts w:ascii="Abyssinica SIL" w:hAnsi="Abyssinica SIL" w:cs="Abyssinica SIL"/>
        </w:rPr>
      </w:pPr>
      <w:r w:rsidRPr="00F71D58">
        <w:rPr>
          <w:rFonts w:ascii="Abyssinica SIL" w:hAnsi="Abyssinica SIL" w:cs="Abyssinica SIL"/>
        </w:rPr>
        <w:tab/>
        <w:t>በዚህ ቀን ከተገንኘውም ድል ሡልጣን አቡብከር ከግራኝ ጠበኛና የሥልጣን ተቀናቃኝ የሆነው ሡልጣን አቡበከር ከግራኝ ጋር ፩ ጊዜ ሲዋጉ ፩ ጊዜ ሲታረቁ ቈይተው በዚሁ ጊዜ በግራኝ አሕመድ ላይ ተነሥቶበት ነበርና የሚያሠጋውን የግራኝን አነሣሥ እርሱ ይደመስሰዋል ተብሎ ተስፋ ተደርጐ ነበር</w:t>
      </w:r>
      <w:r w:rsidR="00F71D58">
        <w:rPr>
          <w:rFonts w:ascii="Abyssinica SIL" w:hAnsi="Abyssinica SIL" w:cs="Abyssinica SIL"/>
        </w:rPr>
        <w:t>።</w:t>
      </w:r>
      <w:r w:rsidRPr="00F71D58">
        <w:rPr>
          <w:rFonts w:ascii="Abyssinica SIL" w:hAnsi="Abyssinica SIL" w:cs="Abyssinica SIL"/>
        </w:rPr>
        <w:t xml:space="preserve"> በውነትም ሡልጣኑ ግራኝ አሕመድን አሸንፎ ከሐረር አባሮ እስከ ሆባት አድርሶት ነበር በመጨረሻ ግን ግራኝ እንደ ገና አሸንፎ ሐረርን ያዘና መደምደሚያውን በሐረርና በአዳል አገር ግራኝ የበላይ አለቃና መሪ መሆኑ ስለ ታወቀ በክርስቲያኖቹ ዘንድ የተደረገው ተስፋ ከግቡ አልደረሰም</w:t>
      </w:r>
      <w:r w:rsidR="00F71D58">
        <w:rPr>
          <w:rFonts w:ascii="Abyssinica SIL" w:hAnsi="Abyssinica SIL" w:cs="Abyssinica SIL"/>
        </w:rPr>
        <w:t>።</w:t>
      </w:r>
      <w:r w:rsidRPr="00F71D58">
        <w:rPr>
          <w:rFonts w:ascii="Abyssinica SIL" w:hAnsi="Abyssinica SIL" w:cs="Abyssinica SIL"/>
        </w:rPr>
        <w:t xml:space="preserve"> ስለዚህ ከፊተኛው ጦርነት ወዲህ ሁለት ዓመት ያኽል አልደረሰም</w:t>
      </w:r>
      <w:r w:rsidR="00F71D58">
        <w:rPr>
          <w:rFonts w:ascii="Abyssinica SIL" w:hAnsi="Abyssinica SIL" w:cs="Abyssinica SIL"/>
        </w:rPr>
        <w:t>።</w:t>
      </w:r>
      <w:r w:rsidRPr="00F71D58">
        <w:rPr>
          <w:rFonts w:ascii="Abyssinica SIL" w:hAnsi="Abyssinica SIL" w:cs="Abyssinica SIL"/>
        </w:rPr>
        <w:t xml:space="preserve"> ከዚህ ከፊተኛው ጦርነት ወዲህ ሁለት ዓመት ያኽል እንዳረፉ ራስ ደጋልሃን (ጌገልሃን ወይም ዴገል) የሚባለው የዐጼ ልብነ ድንግል አማች (የእኅት ባል) ዋና የጦር አለቃና የባሌም አውራጃ አገረ ገዥ ስለ ነበረ ቍጥሩ የበረከተ የጦር ሠራዊት ይዞ በሺሕ ፭፻፲፱ እንደ ሌሎችም ቍጥር በሺህ ፱፻፳ አሁንም ወደ አዳል ተጓዘ</w:t>
      </w:r>
      <w:r w:rsidR="00F71D58">
        <w:rPr>
          <w:rFonts w:ascii="Abyssinica SIL" w:hAnsi="Abyssinica SIL" w:cs="Abyssinica SIL"/>
        </w:rPr>
        <w:t>።</w:t>
      </w:r>
      <w:r w:rsidRPr="00F71D58">
        <w:rPr>
          <w:rFonts w:ascii="Abyssinica SIL" w:hAnsi="Abyssinica SIL" w:cs="Abyssinica SIL"/>
        </w:rPr>
        <w:t xml:space="preserve"> ግራኝ አሕመድም ጦሩን አስከትቶ በግሥጋሴ የመጣና የተለመደውን ጦርነት ዠመሩ</w:t>
      </w:r>
      <w:r w:rsidR="00F71D58">
        <w:rPr>
          <w:rFonts w:ascii="Abyssinica SIL" w:hAnsi="Abyssinica SIL" w:cs="Abyssinica SIL"/>
        </w:rPr>
        <w:t>።</w:t>
      </w:r>
      <w:r w:rsidRPr="00F71D58">
        <w:rPr>
          <w:rFonts w:ascii="Abyssinica SIL" w:hAnsi="Abyssinica SIL" w:cs="Abyssinica SIL"/>
        </w:rPr>
        <w:t xml:space="preserve"> ውጊያውም ሦስት ቀን ከፈጀ በኋላ በሦስተኛው ቀን </w:t>
      </w:r>
      <w:r w:rsidRPr="00F71D58">
        <w:rPr>
          <w:rFonts w:ascii="Abyssinica SIL" w:hAnsi="Abyssinica SIL" w:cs="Abyssinica SIL"/>
        </w:rPr>
        <w:lastRenderedPageBreak/>
        <w:t>እስላሞቹ አሸነፉ</w:t>
      </w:r>
      <w:r w:rsidR="00F71D58">
        <w:rPr>
          <w:rFonts w:ascii="Abyssinica SIL" w:hAnsi="Abyssinica SIL" w:cs="Abyssinica SIL"/>
        </w:rPr>
        <w:t>።</w:t>
      </w:r>
      <w:r w:rsidRPr="00F71D58">
        <w:rPr>
          <w:rFonts w:ascii="Abyssinica SIL" w:hAnsi="Abyssinica SIL" w:cs="Abyssinica SIL"/>
        </w:rPr>
        <w:t xml:space="preserve"> በዚህ ጦርነት ብዙ መኳንንት ከነፈረሶቻቸው ከነመሣሪያቸው በግራኝ እጅ ጦርነት ብዙ መኳንንት ከነፈረሶቻቸው ከነመሣሪያቸው በግራኝ እጅ ወደቁ</w:t>
      </w:r>
      <w:r w:rsidR="00F71D58">
        <w:rPr>
          <w:rFonts w:ascii="Abyssinica SIL" w:hAnsi="Abyssinica SIL" w:cs="Abyssinica SIL"/>
        </w:rPr>
        <w:t>።</w:t>
      </w:r>
      <w:r w:rsidRPr="00F71D58">
        <w:rPr>
          <w:rFonts w:ascii="Abyssinica SIL" w:hAnsi="Abyssinica SIL" w:cs="Abyssinica SIL"/>
        </w:rPr>
        <w:t xml:space="preserve"> እርሱም ከሚያማምረው ምርኮ ውስጥ መርጦ አሚር ሶሊማን ለሚ</w:t>
      </w:r>
      <w:r w:rsidR="004D52C4" w:rsidRPr="00F71D58">
        <w:rPr>
          <w:rFonts w:ascii="Abyssinica SIL" w:hAnsi="Abyssinica SIL" w:cs="Abyssinica SIL"/>
        </w:rPr>
        <w:t>ባለው ለየመን ዘቢድ ላከና የቀረውን ለራሱም ለየመኳንንቱም አከፋፈለው</w:t>
      </w:r>
      <w:r w:rsidR="00F71D58">
        <w:rPr>
          <w:rFonts w:ascii="Abyssinica SIL" w:hAnsi="Abyssinica SIL" w:cs="Abyssinica SIL"/>
        </w:rPr>
        <w:t>።</w:t>
      </w:r>
      <w:r w:rsidR="004D52C4" w:rsidRPr="00F71D58">
        <w:rPr>
          <w:rFonts w:ascii="Abyssinica SIL" w:hAnsi="Abyssinica SIL" w:cs="Abyssinica SIL"/>
        </w:rPr>
        <w:t xml:space="preserve"> ሠራዊቱም በቀጥታ ከጦርነቱ ላይ ከጦርነቱም በኋላ በግራኝ አደላደል ባገኘው ምርኮ ደስ ተሰኝቶ ወደ ፊት ለሚደረገው ጦርነት አቈብቍቦ በደስታ ተዘጋጀ</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አንድ ዓመትም ያለ ጦርነት ከቈየ በኋላ ባመቱ በሺሕ ፭፻፳፩ ዓ.ም እንደ ገና ወግና ጃን የሚባለው ወደ ይፋት ከመጣው ከግራኝ ጦር ጋር ገጠመና እንዳለፈው ለመዠመሪያ ቀን ክርስቲያኖቹ አሸነፉ በማግስቱ ግን እንደ ገና እስላሞቹ በበረታ ኀይል ተዋጉና መልሰው ድል አደረጉ</w:t>
      </w:r>
      <w:r w:rsidR="00F71D58">
        <w:rPr>
          <w:rFonts w:ascii="Abyssinica SIL" w:hAnsi="Abyssinica SIL" w:cs="Abyssinica SIL"/>
        </w:rPr>
        <w:t>።</w:t>
      </w:r>
      <w:r w:rsidRPr="00F71D58">
        <w:rPr>
          <w:rFonts w:ascii="Abyssinica SIL" w:hAnsi="Abyssinica SIL" w:cs="Abyssinica SIL"/>
        </w:rPr>
        <w:t xml:space="preserve"> አዝማቹ ወግና ጃንም ተመቶ ወደቀ</w:t>
      </w:r>
      <w:r w:rsidR="00F71D58">
        <w:rPr>
          <w:rFonts w:ascii="Abyssinica SIL" w:hAnsi="Abyssinica SIL" w:cs="Abyssinica SIL"/>
        </w:rPr>
        <w:t>።</w:t>
      </w:r>
      <w:r w:rsidRPr="00F71D58">
        <w:rPr>
          <w:rFonts w:ascii="Abyssinica SIL" w:hAnsi="Abyssinica SIL" w:cs="Abyssinica SIL"/>
        </w:rPr>
        <w:t xml:space="preserve"> የመታውም አንድ ከድቶ ለግራኝ የገባ ክርስቲያን ነው ይባላል</w:t>
      </w:r>
      <w:r w:rsidR="00F71D58">
        <w:rPr>
          <w:rFonts w:ascii="Abyssinica SIL" w:hAnsi="Abyssinica SIL" w:cs="Abyssinica SIL"/>
        </w:rPr>
        <w:t>።</w:t>
      </w:r>
      <w:r w:rsidRPr="00F71D58">
        <w:rPr>
          <w:rFonts w:ascii="Abyssinica SIL" w:hAnsi="Abyssinica SIL" w:cs="Abyssinica SIL"/>
        </w:rPr>
        <w:t xml:space="preserve"> እይዚህም ቀን ድል ማድረግ በምርኮ ላይ ምርኮ በዝና ላይ ዝና ለግራኝ አሕመድ አበረከተለት</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ከዚህ በኋላ ግራኝ አሕመድ ወደ ይፋት ከተማ ወደ አንጾኪያ ከነሠራዊቱ ተጓዘ</w:t>
      </w:r>
      <w:r w:rsidR="00F71D58">
        <w:rPr>
          <w:rFonts w:ascii="Abyssinica SIL" w:hAnsi="Abyssinica SIL" w:cs="Abyssinica SIL"/>
        </w:rPr>
        <w:t>።</w:t>
      </w:r>
      <w:r w:rsidRPr="00F71D58">
        <w:rPr>
          <w:rFonts w:ascii="Abyssinica SIL" w:hAnsi="Abyssinica SIL" w:cs="Abyssinica SIL"/>
        </w:rPr>
        <w:t xml:space="preserve"> ልትወልድ ቀኗ የደረሰው ሚስቱም ድል ወንበራ አብራው በከብት ትጓዝ ነበር በአንጾኪያም ገብቶ ቤተ ክርስቲያኑን አቃጥሎ ትንሽ ጊዜ እንደ ተቀመጠ በዚያም ግጭት ሲያደርጉ እንደ ሰነበቱ የመጨረሻው ትልቅ ጦርነት ሽንብራ ኩሬ ላይ ተደረገ</w:t>
      </w:r>
      <w:r w:rsidR="00F71D58">
        <w:rPr>
          <w:rFonts w:ascii="Abyssinica SIL" w:hAnsi="Abyssinica SIL" w:cs="Abyssinica SIL"/>
        </w:rPr>
        <w:t>።</w:t>
      </w:r>
      <w:r w:rsidRPr="00F71D58">
        <w:rPr>
          <w:rFonts w:ascii="Abyssinica SIL" w:hAnsi="Abyssinica SIL" w:cs="Abyssinica SIL"/>
        </w:rPr>
        <w:tab/>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የሽንብራ ኩሬ ጦርነት በግራኝና በዐፄ ልብነ ድንግል የጦርነት ታሪክ ውስጥ ያለ ስመ ጥርነት አለው</w:t>
      </w:r>
      <w:r w:rsidR="00F71D58">
        <w:rPr>
          <w:rFonts w:ascii="Abyssinica SIL" w:hAnsi="Abyssinica SIL" w:cs="Abyssinica SIL"/>
        </w:rPr>
        <w:t>።</w:t>
      </w:r>
      <w:r w:rsidRPr="00F71D58">
        <w:rPr>
          <w:rFonts w:ascii="Abyssinica SIL" w:hAnsi="Abyssinica SIL" w:cs="Abyssinica SIL"/>
        </w:rPr>
        <w:t xml:space="preserve"> ሽንብራ ኩሬ የተባለው ስፍራ በየትኛው ክፍል መሆኑ ትክክለኛው ቦታ ዛሬ ባይታወቅም በዝቋላ ተራራና በሞጆ አቅራቢያ መሆኑ ካንዳንድ ባለታሪኮች ይነገራል</w:t>
      </w:r>
      <w:r w:rsidR="00F71D58">
        <w:rPr>
          <w:rFonts w:ascii="Abyssinica SIL" w:hAnsi="Abyssinica SIL" w:cs="Abyssinica SIL"/>
        </w:rPr>
        <w:t>።</w:t>
      </w:r>
      <w:r w:rsidRPr="00F71D58">
        <w:rPr>
          <w:rFonts w:ascii="Abyssinica SIL" w:hAnsi="Abyssinica SIL" w:cs="Abyssinica SIL"/>
        </w:rPr>
        <w:t xml:space="preserve"> ነገር ግን በዚህ ስም የሚጠራ ቀበሌ በዚህ ወረዳ አልተገኘም</w:t>
      </w:r>
      <w:r w:rsidR="00F71D58">
        <w:rPr>
          <w:rFonts w:ascii="Abyssinica SIL" w:hAnsi="Abyssinica SIL" w:cs="Abyssinica SIL"/>
        </w:rPr>
        <w:t>።</w:t>
      </w:r>
      <w:r w:rsidRPr="00F71D58">
        <w:rPr>
          <w:rFonts w:ascii="Abyssinica SIL" w:hAnsi="Abyssinica SIL" w:cs="Abyssinica SIL"/>
        </w:rPr>
        <w:t xml:space="preserve"> በይፋት ወይም በሸንኮራ ውስጥ ይገኛል ሲሉ ሰምቻለሁና ምናልባት እርሱ ይሆናል</w:t>
      </w:r>
      <w:r w:rsidR="00F71D58">
        <w:rPr>
          <w:rFonts w:ascii="Abyssinica SIL" w:hAnsi="Abyssinica SIL" w:cs="Abyssinica SIL"/>
        </w:rPr>
        <w:t>።</w:t>
      </w:r>
      <w:r w:rsidRPr="00F71D58">
        <w:rPr>
          <w:rFonts w:ascii="Abyssinica SIL" w:hAnsi="Abyssinica SIL" w:cs="Abyssinica SIL"/>
        </w:rPr>
        <w:t xml:space="preserve"> የግራኝንም ጕዞና የጦር ሰፈሩንም ሲያመዛዝኑት የሽንብራ ኩሬ ጦርነት ከዝቋላ አቅራቢያ ይልቅ በይፋት ውስጥ እንደ ተደረገ ይመስላል</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በዚህ ጦርነት አዝማቹ ራስቸው ዐፄ ልብነ ድንግል እንደ ነበሩ በውስጣቸውም ፲፮ ሺሕ ፈረሰኛ ፪፻ ሺሕ እግረኛ ወታደር እንደ ነበራቸው በየመጽሐፉ ይገኛል</w:t>
      </w:r>
      <w:r w:rsidR="00F71D58">
        <w:rPr>
          <w:rFonts w:ascii="Abyssinica SIL" w:hAnsi="Abyssinica SIL" w:cs="Abyssinica SIL"/>
        </w:rPr>
        <w:t>።</w:t>
      </w:r>
      <w:r w:rsidRPr="00F71D58">
        <w:rPr>
          <w:rFonts w:ascii="Abyssinica SIL" w:hAnsi="Abyssinica SIL" w:cs="Abyssinica SIL"/>
        </w:rPr>
        <w:t xml:space="preserve"> ዳሩ ግን የሰው ስምና የቦታ አጠራሩ የቀን አቆጣጠር ያንዱ ከሌላው እንደሚለያይ እነደዚሁም በጦር ሠራዊቱ ቍጥር ባንድ መጽሐፍ ላይ የሚገኘው ከሌላው መጽሐፍ ጋር በማብዛት ወይም በማሳነስ ይለያያል</w:t>
      </w:r>
      <w:r w:rsidR="00F71D58">
        <w:rPr>
          <w:rFonts w:ascii="Abyssinica SIL" w:hAnsi="Abyssinica SIL" w:cs="Abyssinica SIL"/>
        </w:rPr>
        <w:t>።</w:t>
      </w:r>
      <w:r w:rsidRPr="00F71D58">
        <w:rPr>
          <w:rFonts w:ascii="Abyssinica SIL" w:hAnsi="Abyssinica SIL" w:cs="Abyssinica SIL"/>
        </w:rPr>
        <w:t xml:space="preserve"> ኩልቦ መላውን ሰራዊት ወይም ፈረሰኛውን ብቻ ፫ ሺሕ ሲያደርግ ሞሪዬ የሞተውን ወታ</w:t>
      </w:r>
      <w:r w:rsidR="00516E77" w:rsidRPr="00F71D58">
        <w:rPr>
          <w:rFonts w:ascii="Abyssinica SIL" w:hAnsi="Abyssinica SIL" w:cs="Abyssinica SIL"/>
        </w:rPr>
        <w:t>ደ</w:t>
      </w:r>
      <w:r w:rsidRPr="00F71D58">
        <w:rPr>
          <w:rFonts w:ascii="Abyssinica SIL" w:hAnsi="Abyssinica SIL" w:cs="Abyssinica SIL"/>
        </w:rPr>
        <w:t>ር ብቻ እስከ አራት ሺሕ ያደርሰዋል</w:t>
      </w:r>
      <w:r w:rsidR="00F71D58">
        <w:rPr>
          <w:rFonts w:ascii="Abyssinica SIL" w:hAnsi="Abyssinica SIL" w:cs="Abyssinica SIL"/>
        </w:rPr>
        <w:t>።</w:t>
      </w:r>
      <w:r w:rsidRPr="00F71D58">
        <w:rPr>
          <w:rFonts w:ascii="Abyssinica SIL" w:hAnsi="Abyssinica SIL" w:cs="Abyssinica SIL"/>
        </w:rPr>
        <w:t xml:space="preserve"> ሉካ ዴይ ሳቤል ከኢትዮጵያ ታሪክ ነገሥት አገኘሁት በማለት የላይኛውን ቍጥር ይሰጣል</w:t>
      </w:r>
      <w:r w:rsidR="00F71D58">
        <w:rPr>
          <w:rFonts w:ascii="Abyssinica SIL" w:hAnsi="Abyssinica SIL" w:cs="Abyssinica SIL"/>
        </w:rPr>
        <w:t>።</w:t>
      </w:r>
      <w:r w:rsidRPr="00F71D58">
        <w:rPr>
          <w:rFonts w:ascii="Abyssinica SIL" w:hAnsi="Abyssinica SIL" w:cs="Abyssinica SIL"/>
        </w:rPr>
        <w:t xml:space="preserve"> ታሪክ ነገሥቱም ያን ጊዜ </w:t>
      </w:r>
      <w:r w:rsidR="00516E77" w:rsidRPr="00F71D58">
        <w:rPr>
          <w:rFonts w:ascii="Abyssinica SIL" w:hAnsi="Abyssinica SIL" w:cs="Abyssinica SIL"/>
        </w:rPr>
        <w:t>የ</w:t>
      </w:r>
      <w:r w:rsidRPr="00F71D58">
        <w:rPr>
          <w:rFonts w:ascii="Abyssinica SIL" w:hAnsi="Abyssinica SIL" w:cs="Abyssinica SIL"/>
        </w:rPr>
        <w:t>ሰራዊቱ ስነ ሥርዐትና ቍጥር በጥንቃቄ እየተጻፈው በማይታወቅበት ጊዜ ይኸን ቍጥር ሲጽፍ ማጋነንን መጨመር በባለታሪኩ አእምሮ ላይ ያለውድ በግድ ይመጣበታል</w:t>
      </w:r>
      <w:r w:rsidR="00F71D58">
        <w:rPr>
          <w:rFonts w:ascii="Abyssinica SIL" w:hAnsi="Abyssinica SIL" w:cs="Abyssinica SIL"/>
        </w:rPr>
        <w:t>።</w:t>
      </w:r>
      <w:r w:rsidRPr="00F71D58">
        <w:rPr>
          <w:rFonts w:ascii="Abyssinica SIL" w:hAnsi="Abyssinica SIL" w:cs="Abyssinica SIL"/>
        </w:rPr>
        <w:t xml:space="preserve"> ስለዚህ እንደ ቦታው ስም እንደ ቀኑ አቈጣጠር በሰራዊቱም ቍትር ላይ ሙሉ እምነት ሳያድርብን የጦርነቱን ሁኔታ ብቻ እየተመለከትን እንለፍ</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በዚሁ ሽንብራ ኩሬ በተባለው ስፍራ ላይ በሺሕ ፭፻፳ ወይም ፳፩ ዓ.ም የዐፄ ልብነ ድንግልና የግራኝ አሕመድ ጦር ተገናኝቶ ውጊያውን ዠመረ</w:t>
      </w:r>
      <w:r w:rsidR="00F71D58">
        <w:rPr>
          <w:rFonts w:ascii="Abyssinica SIL" w:hAnsi="Abyssinica SIL" w:cs="Abyssinica SIL"/>
        </w:rPr>
        <w:t>።</w:t>
      </w:r>
      <w:r w:rsidRPr="00F71D58">
        <w:rPr>
          <w:rFonts w:ascii="Abyssinica SIL" w:hAnsi="Abyssinica SIL" w:cs="Abyssinica SIL"/>
        </w:rPr>
        <w:t xml:space="preserve"> ብዙ ጊዜም እንደ ተዋጉ በጦርነቱ ውስጥ ክርስቲያኖቹም እስላሞቹም ማለቃቸው አልቀረም</w:t>
      </w:r>
      <w:r w:rsidR="00F71D58">
        <w:rPr>
          <w:rFonts w:ascii="Abyssinica SIL" w:hAnsi="Abyssinica SIL" w:cs="Abyssinica SIL"/>
        </w:rPr>
        <w:t>።</w:t>
      </w:r>
      <w:r w:rsidRPr="00F71D58">
        <w:rPr>
          <w:rFonts w:ascii="Abyssinica SIL" w:hAnsi="Abyssinica SIL" w:cs="Abyssinica SIL"/>
        </w:rPr>
        <w:t xml:space="preserve"> በመካከሉም በሌላው በኩል ያለው የእስላሞቹ ጦር ወደ መሸነፍ ቀርቦ ሲሸሽ ግራኝ አሐምድ ራሱ በሚዋጋበት በኩል ያለው በርትቶ ይዋጋ ዠመር</w:t>
      </w:r>
      <w:r w:rsidR="00F71D58">
        <w:rPr>
          <w:rFonts w:ascii="Abyssinica SIL" w:hAnsi="Abyssinica SIL" w:cs="Abyssinica SIL"/>
        </w:rPr>
        <w:t>።</w:t>
      </w:r>
      <w:r w:rsidRPr="00F71D58">
        <w:rPr>
          <w:rFonts w:ascii="Abyssinica SIL" w:hAnsi="Abyssinica SIL" w:cs="Abyssinica SIL"/>
        </w:rPr>
        <w:t xml:space="preserve"> ወደ ማታም ሲሆን ማባረር የዠመሩት ክርስቲያኖች ተሸንፈው ሽሽት ዠመሩ</w:t>
      </w:r>
      <w:r w:rsidR="00F71D58">
        <w:rPr>
          <w:rFonts w:ascii="Abyssinica SIL" w:hAnsi="Abyssinica SIL" w:cs="Abyssinica SIL"/>
        </w:rPr>
        <w:t>።</w:t>
      </w:r>
      <w:r w:rsidRPr="00F71D58">
        <w:rPr>
          <w:rFonts w:ascii="Abyssinica SIL" w:hAnsi="Abyssinica SIL" w:cs="Abyssinica SIL"/>
        </w:rPr>
        <w:t xml:space="preserve"> የጦርነቱም ድል በማያወላውል አኳኋን የግራኝ አሕመድ ሆነ</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ከዚያም የተረፈውና አዲስም የተጨመረውም ጦር በንጉሡ ዙሪያ ተሰብስቦ እንደ ገና በአንጾኪያና በአይፈር አምባ (በይፋት) ከግራኝ ጦር ጋር በሽሕ ፭፻፳፩ ፳፪ - ፳፫ ዓ.ም ታላላቅ ውጊያ በየጊዜው አድርጎ ነበር</w:t>
      </w:r>
      <w:r w:rsidR="00F71D58">
        <w:rPr>
          <w:rFonts w:ascii="Abyssinica SIL" w:hAnsi="Abyssinica SIL" w:cs="Abyssinica SIL"/>
        </w:rPr>
        <w:t>።</w:t>
      </w:r>
      <w:r w:rsidRPr="00F71D58">
        <w:rPr>
          <w:rFonts w:ascii="Abyssinica SIL" w:hAnsi="Abyssinica SIL" w:cs="Abyssinica SIL"/>
        </w:rPr>
        <w:t xml:space="preserve"> በዚህም ውጊያ ምንም እንኳ ክርስቲያኖቹ ኀይልም እልክም ጨምረው በርትተው ቢዋጉ አልሆነላቸውም ስለዚህ በሸዋ በደቡብ ምሥራቅ የሚገኘው አገር ሁሉ በግራኝ አሕመድ ሥልጣንና አስተዳደር ውስጥ ገባ</w:t>
      </w:r>
      <w:r w:rsidR="00F71D58">
        <w:rPr>
          <w:rFonts w:ascii="Abyssinica SIL" w:hAnsi="Abyssinica SIL" w:cs="Abyssinica SIL"/>
        </w:rPr>
        <w:t>።</w:t>
      </w:r>
      <w:r w:rsidRPr="00F71D58">
        <w:rPr>
          <w:rFonts w:ascii="Abyssinica SIL" w:hAnsi="Abyssinica SIL" w:cs="Abyssinica SIL"/>
        </w:rPr>
        <w:t xml:space="preserve"> እነ በታሪክ እነ እስላም አሰግድ የሚባሉት ታላላቅ ሰዎች ሁሉ በጦርነት ሞቱ</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lastRenderedPageBreak/>
        <w:tab/>
        <w:t>ግራኝ አሕመድ ምንም እንኳ ዠግንነትም ልበ ሙሉነትም ከፍጥረቱ ቢኖረው ድሉን ለማግኘት የረዳው ከየመንና ከዙሪያው ከመሸጉት ቱርኮች በየጊዜው የሚመጣለት አዳዲስ የጦር መሣሪያ ነው</w:t>
      </w:r>
      <w:r w:rsidR="00F71D58">
        <w:rPr>
          <w:rFonts w:ascii="Abyssinica SIL" w:hAnsi="Abyssinica SIL" w:cs="Abyssinica SIL"/>
        </w:rPr>
        <w:t>።</w:t>
      </w:r>
      <w:r w:rsidRPr="00F71D58">
        <w:rPr>
          <w:rFonts w:ascii="Abyssinica SIL" w:hAnsi="Abyssinica SIL" w:cs="Abyssinica SIL"/>
        </w:rPr>
        <w:t xml:space="preserve"> ዐፄ ልብነ ድንግልም ሁል ጊዜ እመሸነፍ ያደረሳቸው የፖርቱጌዞች ርዳታ በጊዜው አለመድረሱና በእጃቸው ያለው የተለመደውና ያረጀው መሣሪያ ካዲሱ መሣሪያ ጋር ለመወዳደር ባለመቻሉ ነው</w:t>
      </w:r>
      <w:r w:rsidR="00F71D58">
        <w:rPr>
          <w:rFonts w:ascii="Abyssinica SIL" w:hAnsi="Abyssinica SIL" w:cs="Abyssinica SIL"/>
        </w:rPr>
        <w:t>።</w:t>
      </w:r>
      <w:r w:rsidRPr="00F71D58">
        <w:rPr>
          <w:rFonts w:ascii="Abyssinica SIL" w:hAnsi="Abyssinica SIL" w:cs="Abyssinica SIL"/>
        </w:rPr>
        <w:t xml:space="preserve"> </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በዚህ መካከል ከዚህ ቀደም ስሙን ያነሣነው ወሰን ሰገድ የሹመቱ ስም «ጐጃም ነጋሽ» ባለፈው የተደረገውን ጦርነትና በክርስቲያኖች ወገኖቹ ላይ እየተከታተለ የደረሰውን የመሸነፍ አደጋ ሁሉ ሰማ</w:t>
      </w:r>
      <w:r w:rsidR="00F71D58">
        <w:rPr>
          <w:rFonts w:ascii="Abyssinica SIL" w:hAnsi="Abyssinica SIL" w:cs="Abyssinica SIL"/>
        </w:rPr>
        <w:t>።</w:t>
      </w:r>
      <w:r w:rsidRPr="00F71D58">
        <w:rPr>
          <w:rFonts w:ascii="Abyssinica SIL" w:hAnsi="Abyssinica SIL" w:cs="Abyssinica SIL"/>
        </w:rPr>
        <w:t xml:space="preserve"> ያለውንም ጦር ሰብስበው ወደ ሸዋ በቶሎ ደረሰ</w:t>
      </w:r>
      <w:r w:rsidR="00F71D58">
        <w:rPr>
          <w:rFonts w:ascii="Abyssinica SIL" w:hAnsi="Abyssinica SIL" w:cs="Abyssinica SIL"/>
        </w:rPr>
        <w:t>።</w:t>
      </w:r>
      <w:r w:rsidRPr="00F71D58">
        <w:rPr>
          <w:rFonts w:ascii="Abyssinica SIL" w:hAnsi="Abyssinica SIL" w:cs="Abyssinica SIL"/>
        </w:rPr>
        <w:t xml:space="preserve"> በደረሰም ግዜኢ «እስካሁን እንደ ተዋጋኻቸው መኳንንቶች አልምሰልኽ እኔ ወሰን ሰገድ ነኝና ተመልሰኽ አገርኽ ብትገባ ይሻልኻል» ሲል በቀልን ኵራትን የተደገፈውን የጥላቻ ምክር ለግራኝ አሕመድ ላከበት ይባላል</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የወሰን ሰገድ ስም በሕዝብ ዘንድ ደምቆ የታወቀ በመሆኑ የርሱ አዲስ ጦር ይዞ ከዳሞት ወደ ሸዋ መድረስ በእስላሞች ዘንድ ድንጋጤን መፍጠሩ ድንጋጤም እንኳ ቢቀር ስጋትን ግንጋኔን ማሳደሩ የታወቀ ነው</w:t>
      </w:r>
      <w:r w:rsidR="00F71D58">
        <w:rPr>
          <w:rFonts w:ascii="Abyssinica SIL" w:hAnsi="Abyssinica SIL" w:cs="Abyssinica SIL"/>
        </w:rPr>
        <w:t>።</w:t>
      </w:r>
      <w:r w:rsidRPr="00F71D58">
        <w:rPr>
          <w:rFonts w:ascii="Abyssinica SIL" w:hAnsi="Abyssinica SIL" w:cs="Abyssinica SIL"/>
        </w:rPr>
        <w:t xml:space="preserve"> ግራኝ አሕመድ በዚያ ስሞን ታሞ ነበርና ከሕመሙ እንደ ዳነ የወሰን ሰገድን ዛቻ ሰማ</w:t>
      </w:r>
      <w:r w:rsidR="00F71D58">
        <w:rPr>
          <w:rFonts w:ascii="Abyssinica SIL" w:hAnsi="Abyssinica SIL" w:cs="Abyssinica SIL"/>
        </w:rPr>
        <w:t>።</w:t>
      </w:r>
      <w:r w:rsidRPr="00F71D58">
        <w:rPr>
          <w:rFonts w:ascii="Abyssinica SIL" w:hAnsi="Abyssinica SIL" w:cs="Abyssinica SIL"/>
        </w:rPr>
        <w:t xml:space="preserve"> ነገር ግን እይወሰን ሰገድን ዛቻውንም ምክሩንም ሰምቶ ወደ ስፍራው መመለስ አልቻለም</w:t>
      </w:r>
      <w:r w:rsidR="00F71D58">
        <w:rPr>
          <w:rFonts w:ascii="Abyssinica SIL" w:hAnsi="Abyssinica SIL" w:cs="Abyssinica SIL"/>
        </w:rPr>
        <w:t>።</w:t>
      </w:r>
      <w:r w:rsidRPr="00F71D58">
        <w:rPr>
          <w:rFonts w:ascii="Abyssinica SIL" w:hAnsi="Abyssinica SIL" w:cs="Abyssinica SIL"/>
        </w:rPr>
        <w:t xml:space="preserve"> እንዲያውም ጭፍሮቹን በሃይማኖትም በጦርነትም በምክርና በንግግርም እያሟሟቀ አለቃና ጭፍራውን እየለየ እብያለበት ወደ አንኮበር ወደ ደብረ ሊባኖስ ይልካቸው ዠመር</w:t>
      </w:r>
      <w:r w:rsidR="00F71D58">
        <w:rPr>
          <w:rFonts w:ascii="Abyssinica SIL" w:hAnsi="Abyssinica SIL" w:cs="Abyssinica SIL"/>
        </w:rPr>
        <w:t>።</w:t>
      </w:r>
      <w:r w:rsidRPr="00F71D58">
        <w:rPr>
          <w:rFonts w:ascii="Abyssinica SIL" w:hAnsi="Abyssinica SIL" w:cs="Abyssinica SIL"/>
        </w:rPr>
        <w:t xml:space="preserve"> እነዚህም በየደረሱበት ያገኙዋቸውን አብያተ ክርስቲያናትና ከተማ አቃጠሉ</w:t>
      </w:r>
      <w:r w:rsidR="00F71D58">
        <w:rPr>
          <w:rFonts w:ascii="Abyssinica SIL" w:hAnsi="Abyssinica SIL" w:cs="Abyssinica SIL"/>
        </w:rPr>
        <w:t>።</w:t>
      </w:r>
      <w:r w:rsidRPr="00F71D58">
        <w:rPr>
          <w:rFonts w:ascii="Abyssinica SIL" w:hAnsi="Abyssinica SIL" w:cs="Abyssinica SIL"/>
        </w:rPr>
        <w:t xml:space="preserve"> ዘረፋም እንደ ተለመደ ዘረፉ</w:t>
      </w:r>
      <w:r w:rsidR="00F71D58">
        <w:rPr>
          <w:rFonts w:ascii="Abyssinica SIL" w:hAnsi="Abyssinica SIL" w:cs="Abyssinica SIL"/>
        </w:rPr>
        <w:t>።</w:t>
      </w:r>
      <w:r w:rsidRPr="00F71D58">
        <w:rPr>
          <w:rFonts w:ascii="Abyssinica SIL" w:hAnsi="Abyssinica SIL" w:cs="Abyssinica SIL"/>
        </w:rPr>
        <w:t xml:space="preserve"> በዚሁ ጊዜ ነው እነ አስቲት ኪዳነ ምሕረት እነ ምስኣለ ማርያም እንደ ደብረ ሊባኖስ የተቃጠሉት</w:t>
      </w:r>
      <w:r w:rsidR="00F71D58">
        <w:rPr>
          <w:rFonts w:ascii="Abyssinica SIL" w:hAnsi="Abyssinica SIL" w:cs="Abyssinica SIL"/>
        </w:rPr>
        <w:t>።</w:t>
      </w:r>
      <w:r w:rsidRPr="00F71D58">
        <w:rPr>
          <w:rFonts w:ascii="Abyssinica SIL" w:hAnsi="Abyssinica SIL" w:cs="Abyssinica SIL"/>
        </w:rPr>
        <w:t xml:space="preserve"> ወደ ደብረ ሊባኖስ ለተላኩት ዋና አዝማቻቸው አቡበከር ይባላል</w:t>
      </w:r>
      <w:r w:rsidR="00F71D58">
        <w:rPr>
          <w:rFonts w:ascii="Abyssinica SIL" w:hAnsi="Abyssinica SIL" w:cs="Abyssinica SIL"/>
        </w:rPr>
        <w:t>።</w:t>
      </w:r>
      <w:r w:rsidRPr="00F71D58">
        <w:rPr>
          <w:rFonts w:ascii="Abyssinica SIL" w:hAnsi="Abyssinica SIL" w:cs="Abyssinica SIL"/>
        </w:rPr>
        <w:t xml:space="preserve"> እርሱም በኢትዮጵያውያን ክርስትያኖች ዘንድ ያለውን የደብረ ሊባኖስ ገዳም አከአብበር ያውቃልና ገዳሙ እንዳይቃጠል የገዳሙንም ንዋይ መነኰሳት ዐውቀው እንዲያስረክቡ አዞ መነኰሳቱም ይኸንኑ እሺ ብለው እድርድር ላይ ሳሉ ከወታደሮቹ መካከል አንድ የእስላም ወታደር እቅኔ ማኅሌት ገብቶ እሳት ለኰሰበትና ተቃጠለ</w:t>
      </w:r>
      <w:r w:rsidR="00F71D58">
        <w:rPr>
          <w:rFonts w:ascii="Abyssinica SIL" w:hAnsi="Abyssinica SIL" w:cs="Abyssinica SIL"/>
        </w:rPr>
        <w:t>።</w:t>
      </w:r>
      <w:r w:rsidRPr="00F71D58">
        <w:rPr>
          <w:rFonts w:ascii="Abyssinica SIL" w:hAnsi="Abyssinica SIL" w:cs="Abyssinica SIL"/>
        </w:rPr>
        <w:t xml:space="preserve"> አቡበከርም ለጊዜው ተቈቶ ለኳሹን አስሮት ነበር በኋላ ግን ፈታው ይባላል</w:t>
      </w:r>
      <w:r w:rsidR="00F71D58">
        <w:rPr>
          <w:rFonts w:ascii="Abyssinica SIL" w:hAnsi="Abyssinica SIL" w:cs="Abyssinica SIL"/>
        </w:rPr>
        <w:t>።</w:t>
      </w:r>
      <w:r w:rsidRPr="00F71D58">
        <w:rPr>
          <w:rFonts w:ascii="Abyssinica SIL" w:hAnsi="Abyssinica SIL" w:cs="Abyssinica SIL"/>
        </w:rPr>
        <w:t xml:space="preserve"> ደብረ ሊባኖስና በዙሪያው የሚገኘው አገር ሁሉ እበስላሞች እጅ ሆነ</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rPr>
      </w:pPr>
      <w:r w:rsidRPr="00F71D58">
        <w:rPr>
          <w:rFonts w:ascii="Abyssinica SIL" w:hAnsi="Abyssinica SIL" w:cs="Abyssinica SIL"/>
        </w:rPr>
        <w:tab/>
        <w:t>አቡብከር በሚባለው በኩል ያለው በዚህ አኳኋን ሲፈጸም ከንጉሡ ከዐጼ ልብነ ድንግል ጠቅላይ አዝማችነት የተሰጠውንና ብዙ ጭፍራ ይዞ አሕመድን ለመግጠም ከጐጃም የመጣውን ወሰን ሰገድን ለመውጋት ራሱ አሕመድ በብዙ ጦር አለቆች እየተረዳ ነሾጅ ፭፻፳፫ ዓ.ም መጣ</w:t>
      </w:r>
      <w:r w:rsidR="00F71D58">
        <w:rPr>
          <w:rFonts w:ascii="Abyssinica SIL" w:hAnsi="Abyssinica SIL" w:cs="Abyssinica SIL"/>
        </w:rPr>
        <w:t>።</w:t>
      </w:r>
      <w:r w:rsidRPr="00F71D58">
        <w:rPr>
          <w:rFonts w:ascii="Abyssinica SIL" w:hAnsi="Abyssinica SIL" w:cs="Abyssinica SIL"/>
        </w:rPr>
        <w:t xml:space="preserve"> ከተጋጠሙም በኋላ ለመዠመሪያ ጊዜ ፫ ጊዜ እየወጋ ወሰን ሰገድ መለሳቸው ይባላል</w:t>
      </w:r>
      <w:r w:rsidR="00F71D58">
        <w:rPr>
          <w:rFonts w:ascii="Abyssinica SIL" w:hAnsi="Abyssinica SIL" w:cs="Abyssinica SIL"/>
        </w:rPr>
        <w:t>።</w:t>
      </w:r>
      <w:r w:rsidRPr="00F71D58">
        <w:rPr>
          <w:rFonts w:ascii="Abyssinica SIL" w:hAnsi="Abyssinica SIL" w:cs="Abyssinica SIL"/>
        </w:rPr>
        <w:t xml:space="preserve"> ባራተኛው ጊዜ ግን ሁለቱም ሠራዊት ሲዋጋ ወሰን ሰገ ከፈረሱ ወርዶ ነጋሪት እያስጐሸመ ብዙ ሰዓት አዋጋ</w:t>
      </w:r>
      <w:r w:rsidR="00F71D58">
        <w:rPr>
          <w:rFonts w:ascii="Abyssinica SIL" w:hAnsi="Abyssinica SIL" w:cs="Abyssinica SIL"/>
        </w:rPr>
        <w:t>።</w:t>
      </w:r>
      <w:r w:rsidRPr="00F71D58">
        <w:rPr>
          <w:rFonts w:ascii="Abyssinica SIL" w:hAnsi="Abyssinica SIL" w:cs="Abyssinica SIL"/>
        </w:rPr>
        <w:t xml:space="preserve"> በዚህ መካከል ገራድ ዐቢድ የሚባለው ኅይለኛ የእስላሞቹ የጦር አለቃ በፈረስ እንደ ሆነ ወደ ወሰን ሰገድ መጣ</w:t>
      </w:r>
      <w:r w:rsidR="00F71D58">
        <w:rPr>
          <w:rFonts w:ascii="Abyssinica SIL" w:hAnsi="Abyssinica SIL" w:cs="Abyssinica SIL"/>
        </w:rPr>
        <w:t>።</w:t>
      </w:r>
      <w:r w:rsidRPr="00F71D58">
        <w:rPr>
          <w:rFonts w:ascii="Abyssinica SIL" w:hAnsi="Abyssinica SIL" w:cs="Abyssinica SIL"/>
        </w:rPr>
        <w:t xml:space="preserve"> ወሰን ሰገድም ባየው ጊዜ በፈረሱ ተጋብቶ ወታወሩ ከወታደሩ ሲዋጋ ሁለቱ አለቆች (ወሰን ሰገድና ገራድ ዐቢድ) በጐራዴና በጦር ይደባደቡ ዠመር</w:t>
      </w:r>
      <w:r w:rsidR="00F71D58">
        <w:rPr>
          <w:rFonts w:ascii="Abyssinica SIL" w:hAnsi="Abyssinica SIL" w:cs="Abyssinica SIL"/>
        </w:rPr>
        <w:t>።</w:t>
      </w:r>
      <w:r w:rsidRPr="00F71D58">
        <w:rPr>
          <w:rFonts w:ascii="Abyssinica SIL" w:hAnsi="Abyssinica SIL" w:cs="Abyssinica SIL"/>
        </w:rPr>
        <w:t xml:space="preserve"> በመዠመሪያ ወሰን ሰገድ ገራድ ዐቢድን ወግቶ ቀኝ ክንዱን አቈሰለው</w:t>
      </w:r>
      <w:r w:rsidR="00F71D58">
        <w:rPr>
          <w:rFonts w:ascii="Abyssinica SIL" w:hAnsi="Abyssinica SIL" w:cs="Abyssinica SIL"/>
        </w:rPr>
        <w:t>።</w:t>
      </w:r>
      <w:r w:rsidRPr="00F71D58">
        <w:rPr>
          <w:rFonts w:ascii="Abyssinica SIL" w:hAnsi="Abyssinica SIL" w:cs="Abyssinica SIL"/>
        </w:rPr>
        <w:t xml:space="preserve"> ፪ኛ ጦሩን በኀይል ቢነዝር ግን ዐቢድ ጋሻውን መክቶ ዳነና ጦሩ ከወሰን ሰገድ እጅ ተለይቶ ልቡ ወሰን ሰገድን ለመምታት ተመቸው</w:t>
      </w:r>
      <w:r w:rsidR="00F71D58">
        <w:rPr>
          <w:rFonts w:ascii="Abyssinica SIL" w:hAnsi="Abyssinica SIL" w:cs="Abyssinica SIL"/>
        </w:rPr>
        <w:t>።</w:t>
      </w:r>
      <w:r w:rsidRPr="00F71D58">
        <w:rPr>
          <w:rFonts w:ascii="Abyssinica SIL" w:hAnsi="Abyssinica SIL" w:cs="Abyssinica SIL"/>
        </w:rPr>
        <w:t xml:space="preserve"> ወሰን ሰገድ ጦሩን አጥቶ ባዶ እጁን ከሆነ በኋላ በገዛ ጐራዴው ለመምታት ከዐቢድ ለመንጠቅ ተናንቆ ነበር</w:t>
      </w:r>
      <w:r w:rsidR="00F71D58">
        <w:rPr>
          <w:rFonts w:ascii="Abyssinica SIL" w:hAnsi="Abyssinica SIL" w:cs="Abyssinica SIL"/>
        </w:rPr>
        <w:t>።</w:t>
      </w:r>
      <w:r w:rsidRPr="00F71D58">
        <w:rPr>
          <w:rFonts w:ascii="Abyssinica SIL" w:hAnsi="Abyssinica SIL" w:cs="Abyssinica SIL"/>
        </w:rPr>
        <w:t xml:space="preserve"> ዳሩ ግን ዐቢድ ጐራዴውን ሳያስጨብጥ ደጋግሞ በጐራዴ መታና ከፈረሱ ላይ ጣለው</w:t>
      </w:r>
      <w:r w:rsidR="00F71D58">
        <w:rPr>
          <w:rFonts w:ascii="Abyssinica SIL" w:hAnsi="Abyssinica SIL" w:cs="Abyssinica SIL"/>
        </w:rPr>
        <w:t>።</w:t>
      </w:r>
      <w:r w:rsidRPr="00F71D58">
        <w:rPr>
          <w:rFonts w:ascii="Abyssinica SIL" w:hAnsi="Abyssinica SIL" w:cs="Abyssinica SIL"/>
        </w:rPr>
        <w:t xml:space="preserve"> ከወደቀም በኋላ «እኔ ወሰን ሰገድ ነኝ አትግደለኝ» አለ ይባላል</w:t>
      </w:r>
      <w:r w:rsidR="00F71D58">
        <w:rPr>
          <w:rFonts w:ascii="Abyssinica SIL" w:hAnsi="Abyssinica SIL" w:cs="Abyssinica SIL"/>
        </w:rPr>
        <w:t>።</w:t>
      </w:r>
      <w:r w:rsidRPr="00F71D58">
        <w:rPr>
          <w:rFonts w:ascii="Abyssinica SIL" w:hAnsi="Abyssinica SIL" w:cs="Abyssinica SIL"/>
        </w:rPr>
        <w:t xml:space="preserve"> ነገር ግን ዐቢድ እንደ ርሱ ዠግና ለሆነው ለወሰን ሰገድ ሳይራራና ሳይማርከው ከረዳቶቹ ከዚህም ጦርነት ድል በኋላ የግራኝ ድል አድራጊነት እየገነነ ሄደ</w:t>
      </w:r>
      <w:r w:rsidR="00F71D58">
        <w:rPr>
          <w:rFonts w:ascii="Abyssinica SIL" w:hAnsi="Abyssinica SIL" w:cs="Abyssinica SIL"/>
        </w:rPr>
        <w:t>።</w:t>
      </w:r>
      <w:r w:rsidRPr="00F71D58">
        <w:rPr>
          <w:rFonts w:ascii="Abyssinica SIL" w:hAnsi="Abyssinica SIL" w:cs="Abyssinica SIL"/>
        </w:rPr>
        <w:t xml:space="preserve"> ብዙ ሰዎችም ከመኳንንቶቻቸው ጋራ ከዐፄ ልብነ ድንግል ወገን የየዞሩ ወደ ግራኝ ይገቡ ዠመር</w:t>
      </w:r>
      <w:r w:rsidR="00F71D58">
        <w:rPr>
          <w:rFonts w:ascii="Abyssinica SIL" w:hAnsi="Abyssinica SIL" w:cs="Abyssinica SIL"/>
        </w:rPr>
        <w:t>።</w:t>
      </w:r>
    </w:p>
    <w:p w:rsidR="004D52C4" w:rsidRPr="00F71D58" w:rsidRDefault="004D52C4" w:rsidP="004D52C4">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፲</w:t>
      </w:r>
      <w:r w:rsidR="00F71D58">
        <w:rPr>
          <w:rFonts w:ascii="Abyssinica SIL" w:hAnsi="Abyssinica SIL" w:cs="Abyssinica SIL"/>
          <w:b/>
          <w:sz w:val="28"/>
        </w:rPr>
        <w:t>።</w:t>
      </w:r>
    </w:p>
    <w:p w:rsidR="004D52C4" w:rsidRPr="00F71D58" w:rsidRDefault="004D52C4" w:rsidP="004D52C4">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ታማኞችና ወላዋዮች - ዐፄ ልብነ ድንግል ሸዋን ለቀው ወደ</w:t>
      </w:r>
    </w:p>
    <w:p w:rsidR="004D52C4" w:rsidRPr="00F71D58" w:rsidRDefault="004D52C4" w:rsidP="004D52C4">
      <w:pPr>
        <w:spacing w:line="256" w:lineRule="auto"/>
        <w:rPr>
          <w:rFonts w:ascii="Abyssinica SIL" w:hAnsi="Abyssinica SIL" w:cs="Abyssinica SIL"/>
          <w:b/>
          <w:sz w:val="28"/>
        </w:rPr>
      </w:pPr>
      <w:r w:rsidRPr="00F71D58">
        <w:rPr>
          <w:rFonts w:ascii="Abyssinica SIL" w:hAnsi="Abyssinica SIL" w:cs="Abyssinica SIL"/>
          <w:b/>
          <w:sz w:val="28"/>
        </w:rPr>
        <w:lastRenderedPageBreak/>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አማራ አገር ስለ መሄዳቸው</w:t>
      </w:r>
      <w:r w:rsidR="00F71D58">
        <w:rPr>
          <w:rFonts w:ascii="Abyssinica SIL" w:hAnsi="Abyssinica SIL" w:cs="Abyssinica SIL"/>
          <w:b/>
          <w:sz w:val="28"/>
        </w:rPr>
        <w:t>።</w:t>
      </w:r>
    </w:p>
    <w:p w:rsidR="005569D8" w:rsidRPr="00F71D58" w:rsidRDefault="004D52C4" w:rsidP="005569D8">
      <w:pPr>
        <w:rPr>
          <w:rFonts w:ascii="Abyssinica SIL" w:hAnsi="Abyssinica SIL" w:cs="Abyssinica SIL"/>
        </w:rPr>
      </w:pPr>
      <w:r w:rsidRPr="00F71D58">
        <w:rPr>
          <w:rFonts w:ascii="Abyssinica SIL" w:hAnsi="Abyssinica SIL" w:cs="Abyssinica SIL"/>
        </w:rPr>
        <w:tab/>
        <w:t>«የሰው ጠባይና አብሮ የመኖር ዘዴ» በተባለው መጽሐፍ ውስጥ የተጻፈውን የአድር ባይንና የግትርን ጠባይ አንባቢ እንደሚያስታውሰው የታወቀ ነው</w:t>
      </w:r>
      <w:r w:rsidR="00F71D58">
        <w:rPr>
          <w:rFonts w:ascii="Abyssinica SIL" w:hAnsi="Abyssinica SIL" w:cs="Abyssinica SIL"/>
        </w:rPr>
        <w:t>።</w:t>
      </w:r>
      <w:r w:rsidRPr="00F71D58">
        <w:rPr>
          <w:rFonts w:ascii="Abyssinica SIL" w:hAnsi="Abyssinica SIL" w:cs="Abyssinica SIL"/>
        </w:rPr>
        <w:t xml:space="preserve"> አድር ባይ የጊዜን አካሄድ ተመልክቶ፥</w:t>
      </w:r>
      <w:r w:rsidR="005569D8" w:rsidRPr="00F71D58">
        <w:rPr>
          <w:rFonts w:ascii="Abyssinica SIL" w:hAnsi="Abyssinica SIL" w:cs="Abyssinica SIL"/>
        </w:rPr>
        <w:t xml:space="preserve"> ጊዜ ወደ ሰጠውና ወዳነሣው መዞርና መገዛት እንደሚወድ ግትሩ ደግሞ አንድ ጊዜ ለዠመረውና ለያዘው ጕዳይ እስከ መጨረሻ መታመንና መሞትን እንደሚወድ በዚሁ መጽሐፍ ተገልጿል</w:t>
      </w:r>
      <w:r w:rsidR="00F71D58">
        <w:rPr>
          <w:rFonts w:ascii="Abyssinica SIL" w:hAnsi="Abyssinica SIL" w:cs="Abyssinica SIL"/>
        </w:rPr>
        <w:t>።</w:t>
      </w:r>
      <w:r w:rsidR="005569D8" w:rsidRPr="00F71D58">
        <w:rPr>
          <w:rFonts w:ascii="Abyssinica SIL" w:hAnsi="Abyssinica SIL" w:cs="Abyssinica SIL"/>
        </w:rPr>
        <w:t xml:space="preserve"> የዚህም ዐመል በዓለም ያለውን ሕዝብ ሁሉ ጣልቃ እየገባና እያሰባጠረ፥ እንደሚያገኛጨው ብዙ ጊዜ ታይቷል ባገራችንም በጣሊያን ዘመቻና ባምስቱ ዓመት የወረራ ዘመን አርበኝነት ወደ ባንድነት ከባድነት ወደ አርበኝነት ሲዘዋወርና ስፍራውን ሲለዋውጥ አንዱም በአርበኝነት እየዘለቀ እስከ መጨረሻ እየተዋጋ የሞተው ተማርኮም የታሰረው አንዳንዱም ጊዜ ላነሣው ኢጣልያ መገዛት ይገባል እያለ አምኖ ከገባም በኋላ ወገኑን ለመውጋት የተገደደው ይኸው የጠባይ አካሄድ እያስቸገረ ነው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እንግዴህ የዚህ የግትርነትና የአድር ባይነት ጠባይ ከሰው ፍጥረት ዠምረው እንደ ነበረ በዚህ በዐፄ ልብነ ድንግል በግራኝ አሕመድ ጦረንት ጊዜም ከመታየት አላቈረጠም</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በሽንብራ ኩሬ በአይፈር አምባ ጦርነት በሌላውም ስፍራ እነ ተክለ ኢየሱስ ሲሞቱ ተክለ መድኅን የሚባለው የንጉሡ አማች ከትግሬ ግዛቱ ሐና የሚባለው የላሊበላ ገዥ ዳን ናኦድ የጃን አሞራ ገዥ (እንደርታ አጠገብ) ተክለ ሐዋርያት የጐጃም ባላባት እነዚህ ሁሉ ከያለበት መጥተው ሲዋጉ ተማረኩ</w:t>
      </w:r>
      <w:r w:rsidR="00F71D58">
        <w:rPr>
          <w:rFonts w:ascii="Abyssinica SIL" w:hAnsi="Abyssinica SIL" w:cs="Abyssinica SIL"/>
        </w:rPr>
        <w:t>።</w:t>
      </w:r>
      <w:r w:rsidRPr="00F71D58">
        <w:rPr>
          <w:rFonts w:ascii="Abyssinica SIL" w:hAnsi="Abyssinica SIL" w:cs="Abyssinica SIL"/>
        </w:rPr>
        <w:t xml:space="preserve"> ባለፈውም እንደ ተመለከትነው ወሰን ሰገድ የሚባለውን ሥራ ሳያወላውል ፈጸመ</w:t>
      </w:r>
      <w:r w:rsidR="00F71D58">
        <w:rPr>
          <w:rFonts w:ascii="Abyssinica SIL" w:hAnsi="Abyssinica SIL" w:cs="Abyssinica SIL"/>
        </w:rPr>
        <w:t>።</w:t>
      </w:r>
      <w:r w:rsidRPr="00F71D58">
        <w:rPr>
          <w:rFonts w:ascii="Abyssinica SIL" w:hAnsi="Abyssinica SIL" w:cs="Abyssinica SIL"/>
        </w:rPr>
        <w:t xml:space="preserve"> እነ ራስ ደገልሃንም እነወናግ ጃንም ፩ ቀን እየተሸነፉም ሌላ ቀን እየሸነፉም ጦርነቱን በትክክል ቀጥለዋል</w:t>
      </w:r>
      <w:r w:rsidR="00F71D58">
        <w:rPr>
          <w:rFonts w:ascii="Abyssinica SIL" w:hAnsi="Abyssinica SIL" w:cs="Abyssinica SIL"/>
        </w:rPr>
        <w:t>።</w:t>
      </w:r>
      <w:r w:rsidRPr="00F71D58">
        <w:rPr>
          <w:rFonts w:ascii="Abyssinica SIL" w:hAnsi="Abyssinica SIL" w:cs="Abyssinica SIL"/>
        </w:rPr>
        <w:t xml:space="preserve"> ነገር ግን በዚህ የጦርነት ዘመን መካከል ፩ ጊዜ ከዐፄ ልብነ ድንግል ጐን ሆነው ግራኝ አሕመድን አንድ ጊዜ ደግሞ በግራኝ ጐን ሆነው ዐፄ ልብነ ድንግልን የወጉ አንዳንድ ሹማምንት አሉ</w:t>
      </w:r>
      <w:r w:rsidR="00F71D58">
        <w:rPr>
          <w:rFonts w:ascii="Abyssinica SIL" w:hAnsi="Abyssinica SIL" w:cs="Abyssinica SIL"/>
        </w:rPr>
        <w:t>።</w:t>
      </w:r>
      <w:r w:rsidRPr="00F71D58">
        <w:rPr>
          <w:rFonts w:ascii="Abyssinica SIL" w:hAnsi="Abyssinica SIL" w:cs="Abyssinica SIL"/>
        </w:rPr>
        <w:t xml:space="preserve"> እንደዚኡም እስላም የነበረው ክርስቲያን ክርስቲያን የነበረውም እስላም እየሆነ የተዘዋወረበትን ሃይማኖት አቅፏል</w:t>
      </w:r>
      <w:r w:rsidR="00F71D58">
        <w:rPr>
          <w:rFonts w:ascii="Abyssinica SIL" w:hAnsi="Abyssinica SIL" w:cs="Abyssinica SIL"/>
        </w:rPr>
        <w:t>።</w:t>
      </w:r>
      <w:r w:rsidRPr="00F71D58">
        <w:rPr>
          <w:rFonts w:ascii="Abyssinica SIL" w:hAnsi="Abyssinica SIL" w:cs="Abyssinica SIL"/>
        </w:rPr>
        <w:t xml:space="preserve"> እንደ ገናም እየተጸጸተ መጽሐፈ ቄዶር እየተጠመቀ የተመላለሰም ሳይጸጸትም እንደ ተወለጠ የቀረ አለ</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ለምሳሌ ተክለ ሃይማኖት ይባል የነበረ ከክርስቲያኖች መካከል ወደ ግራኝ ዞሮ ግዛትም ሹመትም ተቀብሎ ነበር በኋላ ደግሞ ቢሽረው በዚሁ ተቀይሞ ወደ ዐፄ ልብነ ድንግል መጥቶ እስከ መጨረሻ ድረስ ከግራኝ ጋር ሲዋጋ በመጨረሻ ድል ሆኖ በእሥላሞቹ ተማረከ</w:t>
      </w:r>
      <w:r w:rsidR="00F71D58">
        <w:rPr>
          <w:rFonts w:ascii="Abyssinica SIL" w:hAnsi="Abyssinica SIL" w:cs="Abyssinica SIL"/>
        </w:rPr>
        <w:t>።</w:t>
      </w:r>
      <w:r w:rsidRPr="00F71D58">
        <w:rPr>
          <w:rFonts w:ascii="Abyssinica SIL" w:hAnsi="Abyssinica SIL" w:cs="Abyssinica SIL"/>
        </w:rPr>
        <w:t xml:space="preserve"> እስላም ሰገድ የሚባለው ክርስቲያንም ብዙ ጊዜ ሃይማኖቱንና የጦርነት ስፍራውን ለውጧል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እንደዚሁም አውራይ ኡስማን ዐሊ የሚባለው ከእስላሞች ወገን ከጦርነት ላይ በምርኮ ዞሮ ለዐፄ ልብነ ድግንል ታማኝ ሆኖ የፈጠጋርንና የይፋትን ከግራኝ አሕመድም ጋር ብዙ ጊዜ ተዋግቶ ነበር</w:t>
      </w:r>
      <w:r w:rsidR="00F71D58">
        <w:rPr>
          <w:rFonts w:ascii="Abyssinica SIL" w:hAnsi="Abyssinica SIL" w:cs="Abyssinica SIL"/>
        </w:rPr>
        <w:t>።</w:t>
      </w:r>
      <w:r w:rsidRPr="00F71D58">
        <w:rPr>
          <w:rFonts w:ascii="Abyssinica SIL" w:hAnsi="Abyssinica SIL" w:cs="Abyssinica SIL"/>
        </w:rPr>
        <w:t xml:space="preserve"> ነገር ግን የግራኝ አሕድን አያያዝ (ብርታት) የክርስቲያኖቹንም ድካም ተመልክቶ ከነሠራዊቱ ተገልብጦ ለግራኝ አሕመድ ገባለት</w:t>
      </w:r>
      <w:r w:rsidR="00F71D58">
        <w:rPr>
          <w:rFonts w:ascii="Abyssinica SIL" w:hAnsi="Abyssinica SIL" w:cs="Abyssinica SIL"/>
        </w:rPr>
        <w:t>።</w:t>
      </w:r>
      <w:r w:rsidRPr="00F71D58">
        <w:rPr>
          <w:rFonts w:ascii="Abyssinica SIL" w:hAnsi="Abyssinica SIL" w:cs="Abyssinica SIL"/>
        </w:rPr>
        <w:t xml:space="preserve"> እንደ ገባም አሚር የሚባለውን የማዕርግ ስም ከግራኝ ተቀብሎ እስከ መጨረሻ ሲዋጋ በክርስቲያኖቹ እጅ ተመቶ ሞተ</w:t>
      </w:r>
      <w:r w:rsidR="00F71D58">
        <w:rPr>
          <w:rFonts w:ascii="Abyssinica SIL" w:hAnsi="Abyssinica SIL" w:cs="Abyssinica SIL"/>
        </w:rPr>
        <w:t>።</w:t>
      </w:r>
      <w:r w:rsidRPr="00F71D58">
        <w:rPr>
          <w:rFonts w:ascii="Abyssinica SIL" w:hAnsi="Abyssinica SIL" w:cs="Abyssinica SIL"/>
        </w:rPr>
        <w:t xml:space="preserve"> በዚህ ረዥም ጊዜ በፈጀ ጦርነት ሰዓት እነዚህን የመሳሰሉትን ሹማምንት ጥብቅና ጥልቅ የሆነ አንደኛውን ሃይማኖት ሳይዙ ፩ ጊዜ ክርስቲያን ሆነው በኋላ በእስላምነት ተለውጠው ደግሞ ክርስቲያኖቹ ሲቀናቸው በመመልከት ወይም ከልብ በመጸጸት ወደ ክርስቲያንነት ተመልሰው በዕጨጌ ዕንባቆም እጅ መጽሐፈ ቄዶር እየተጠመቁ ቄዩ</w:t>
      </w:r>
      <w:r w:rsidR="00F71D58">
        <w:rPr>
          <w:rFonts w:ascii="Abyssinica SIL" w:hAnsi="Abyssinica SIL" w:cs="Abyssinica SIL"/>
        </w:rPr>
        <w:t>።</w:t>
      </w:r>
      <w:r w:rsidRPr="00F71D58">
        <w:rPr>
          <w:rFonts w:ascii="Abyssinica SIL" w:hAnsi="Abyssinica SIL" w:cs="Abyssinica SIL"/>
        </w:rPr>
        <w:t xml:space="preserve"> በመጨረሻም ዐፄ ልብነ ድንግል በሸዋ ያላቸውንም ከትግሬም ከጐጃም ከላስታም ከበጌምድርም ከስሜንም ሹማምንትና ወታደር ጦር በፍጹም የማይበገር ሆነ ተሸነፈም ከተብለ በኋላ ውሎ አድርጎ ክርስቲያኖቹ ላይ ከቀን ወደ እን እየበረታም እያሸነፈም በመሄዱ ዐፄ ልብነ ድንግል በተረፈውና ታማኝ በሆነው ጦራቸው ታጅበው ቤተ ሰባቸውን ይዘው በውሎና ባማራ ሣይንት በኩል አድርገው ወደ አማራው አገር ወደ ጐጃም ወደ በጌምድር ለመሄድ ተገደዱ</w:t>
      </w:r>
      <w:r w:rsidR="00F71D58">
        <w:rPr>
          <w:rFonts w:ascii="Abyssinica SIL" w:hAnsi="Abyssinica SIL" w:cs="Abyssinica SIL"/>
        </w:rPr>
        <w:t>።</w:t>
      </w:r>
      <w:r w:rsidRPr="00F71D58">
        <w:rPr>
          <w:rFonts w:ascii="Abyssinica SIL" w:hAnsi="Abyssinica SIL" w:cs="Abyssinica SIL"/>
        </w:rPr>
        <w:t xml:space="preserve"> </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ስለዚህ በነገሡ ባ፲፭ ዓመት እቴጌ እሌኒን ባለቤታቸውን እቴጌ ሰብለ ወንጌልንና ልጆቻቸውን የቀሩትንም ቤተ ሰቦቻቸውን ይዘው ከሸዋ ተነሡ</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lastRenderedPageBreak/>
        <w:tab/>
        <w:t>ዐፄ ልብነ ድንግል አራት ወንዶችና አራት ሴቶች ልጆች ነበሯቸው</w:t>
      </w:r>
      <w:r w:rsidR="00F71D58">
        <w:rPr>
          <w:rFonts w:ascii="Abyssinica SIL" w:hAnsi="Abyssinica SIL" w:cs="Abyssinica SIL"/>
        </w:rPr>
        <w:t>።</w:t>
      </w:r>
      <w:r w:rsidRPr="00F71D58">
        <w:rPr>
          <w:rFonts w:ascii="Abyssinica SIL" w:hAnsi="Abyssinica SIL" w:cs="Abyssinica SIL"/>
        </w:rPr>
        <w:t xml:space="preserve"> የወንዶቹ ስም ገላውዴዎስ ያዕቆብ ፊቅጦር ሚናስ ይባላል</w:t>
      </w:r>
      <w:r w:rsidR="00F71D58">
        <w:rPr>
          <w:rFonts w:ascii="Abyssinica SIL" w:hAnsi="Abyssinica SIL" w:cs="Abyssinica SIL"/>
        </w:rPr>
        <w:t>።</w:t>
      </w:r>
      <w:r w:rsidRPr="00F71D58">
        <w:rPr>
          <w:rFonts w:ascii="Abyssinica SIL" w:hAnsi="Abyssinica SIL" w:cs="Abyssinica SIL"/>
        </w:rPr>
        <w:t xml:space="preserve"> ሴቶች ልጆቻቸውም አመተ ጊዮርጊስ ሰበነ ጊዮርጊስ ወለተ ቅዱሳን ታኦድራ ይባላሉ</w:t>
      </w:r>
      <w:r w:rsidR="00F71D58">
        <w:rPr>
          <w:rFonts w:ascii="Abyssinica SIL" w:hAnsi="Abyssinica SIL" w:cs="Abyssinica SIL"/>
        </w:rPr>
        <w:t>።</w:t>
      </w:r>
      <w:r w:rsidRPr="00F71D58">
        <w:rPr>
          <w:rFonts w:ascii="Abyssinica SIL" w:hAnsi="Abyssinica SIL" w:cs="Abyssinica SIL"/>
        </w:rPr>
        <w:t xml:space="preserve"> እነዚህን ይዘው ሲሄዱ አንዱን ልጃቸውን አቤቶ ያዕቆብን ልብሰ መንግሥት አልብሰው መንዝ ላይ ለባላገሮቹ አደራ ብለው ትተው ሄዱ ይባላል</w:t>
      </w:r>
      <w:r w:rsidR="00F71D58">
        <w:rPr>
          <w:rFonts w:ascii="Abyssinica SIL" w:hAnsi="Abyssinica SIL" w:cs="Abyssinica SIL"/>
        </w:rPr>
        <w:t>።</w:t>
      </w:r>
      <w:r w:rsidRPr="00F71D58">
        <w:rPr>
          <w:rFonts w:ascii="Abyssinica SIL" w:hAnsi="Abyssinica SIL" w:cs="Abyssinica SIL"/>
        </w:rPr>
        <w:t xml:space="preserve"> እርሱም የአቤቶ ፋሲልና የአቤቶ ሥግወ ቃል የአቤቶ ተዝካሮና የወዘሮ ወለተ ማርያም አባት መሆኑ ነው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ከሸዋም ተነሥተው ወደ ወሎና ወዳማራ ሳይንት አቅጣጫ፥ ሄዱ</w:t>
      </w:r>
      <w:r w:rsidR="00F71D58">
        <w:rPr>
          <w:rFonts w:ascii="Abyssinica SIL" w:hAnsi="Abyssinica SIL" w:cs="Abyssinica SIL"/>
        </w:rPr>
        <w:t>።</w:t>
      </w:r>
      <w:r w:rsidRPr="00F71D58">
        <w:rPr>
          <w:rFonts w:ascii="Abyssinica SIL" w:hAnsi="Abyssinica SIL" w:cs="Abyssinica SIL"/>
        </w:rPr>
        <w:t xml:space="preserve"> እንዲሁም ራስ ዴገልሃን፥ የሚባለው ከብዙ ውጊያ የዳነው የንጉሡ አማችና አሽከር ማያት በሚባለው ስፍራ ሆኖ ከንጉሡ ጦር ገሚሱን ይዞ ይጠባበቅ ነበር</w:t>
      </w:r>
      <w:r w:rsidR="00F71D58">
        <w:rPr>
          <w:rFonts w:ascii="Abyssinica SIL" w:hAnsi="Abyssinica SIL" w:cs="Abyssinica SIL"/>
        </w:rPr>
        <w:t>።</w:t>
      </w:r>
      <w:r w:rsidRPr="00F71D58">
        <w:rPr>
          <w:rFonts w:ascii="Abyssinica SIL" w:hAnsi="Abyssinica SIL" w:cs="Abyssinica SIL"/>
        </w:rPr>
        <w:t xml:space="preserve"> የግራኝም ጦር ከደረሰበት ጊዜ ተዋግቶ ድል አድርጎ መለሰው</w:t>
      </w:r>
      <w:r w:rsidR="00F71D58">
        <w:rPr>
          <w:rFonts w:ascii="Abyssinica SIL" w:hAnsi="Abyssinica SIL" w:cs="Abyssinica SIL"/>
        </w:rPr>
        <w:t>።</w:t>
      </w:r>
      <w:r w:rsidRPr="00F71D58">
        <w:rPr>
          <w:rFonts w:ascii="Abyssinica SIL" w:hAnsi="Abyssinica SIL" w:cs="Abyssinica SIL"/>
        </w:rPr>
        <w:t xml:space="preserve"> ግራኝም ከዚያ እንደ ገና ተመልሶ ንጉሡ ወደ ሰፈሩበት ወደ ወሲል ሄደ</w:t>
      </w:r>
      <w:r w:rsidR="00F71D58">
        <w:rPr>
          <w:rFonts w:ascii="Abyssinica SIL" w:hAnsi="Abyssinica SIL" w:cs="Abyssinica SIL"/>
        </w:rPr>
        <w:t>።</w:t>
      </w:r>
      <w:r w:rsidRPr="00F71D58">
        <w:rPr>
          <w:rFonts w:ascii="Abyssinica SIL" w:hAnsi="Abyssinica SIL" w:cs="Abyssinica SIL"/>
        </w:rPr>
        <w:t xml:space="preserve"> አካሄዱም አዘንግቶ፥ ንጉሡን ለመማረክ ነበርና ለጦር ሠራዊቱ «ንግግርም ባማርኛ ተናገሩ ለሚጠይቃችሁም ሰው የራስ ዴገልሃን ሰዎች እንን በሉ ጥይትም ማንም ከመካከላችሁ እንዳይተኵስ» ብሎ የጠነከረ ትእዛዝ አደረገ ይባላል</w:t>
      </w:r>
      <w:r w:rsidR="00F71D58">
        <w:rPr>
          <w:rFonts w:ascii="Abyssinica SIL" w:hAnsi="Abyssinica SIL" w:cs="Abyssinica SIL"/>
        </w:rPr>
        <w:t>።</w:t>
      </w:r>
      <w:r w:rsidRPr="00F71D58">
        <w:rPr>
          <w:rFonts w:ascii="Abyssinica SIL" w:hAnsi="Abyssinica SIL" w:cs="Abyssinica SIL"/>
        </w:rPr>
        <w:t xml:space="preserve"> በዚሁም ዐይነት ግራኝ ንጉሡ ወዳሉበት ተራራ ማንም ሳይሰማ ተጠጋ ነገር ግን አንድ የሰከረ እስካም ትእዛዝ ተላልፎ ቤተ ክርስቲያን ስላቃጠለ የግራኝ ጦር መምጣቱ ታወቀ</w:t>
      </w:r>
      <w:r w:rsidR="00F71D58">
        <w:rPr>
          <w:rFonts w:ascii="Abyssinica SIL" w:hAnsi="Abyssinica SIL" w:cs="Abyssinica SIL"/>
        </w:rPr>
        <w:t>።</w:t>
      </w:r>
      <w:r w:rsidRPr="00F71D58">
        <w:rPr>
          <w:rFonts w:ascii="Abyssinica SIL" w:hAnsi="Abyssinica SIL" w:cs="Abyssinica SIL"/>
        </w:rPr>
        <w:t xml:space="preserve"> ወዲያውም እስላሞቹ ወደ ንጉሡ ድንኳን ይሯሯጡ ዠመር ነገር ግን በደረሱ ጊዜ የንጉሡ አሽከሮች እየተዋጉ አላስጠጓቸውም</w:t>
      </w:r>
      <w:r w:rsidR="00F71D58">
        <w:rPr>
          <w:rFonts w:ascii="Abyssinica SIL" w:hAnsi="Abyssinica SIL" w:cs="Abyssinica SIL"/>
        </w:rPr>
        <w:t>።</w:t>
      </w:r>
      <w:r w:rsidRPr="00F71D58">
        <w:rPr>
          <w:rFonts w:ascii="Abyssinica SIL" w:hAnsi="Abyssinica SIL" w:cs="Abyssinica SIL"/>
        </w:rPr>
        <w:t xml:space="preserve"> ግራኝም ንጉሡን ለመማረክ ከግንባር ቀደሞቹ ጋር ሆኖ ይዋጋ ነበር ዳሩ ግን ክርስቲያኖቹ በንጉሣቸው ድንኳን ዙሪያ በዠግንነት እየተዋጉ ሞቱ እንጂ ንጉሣቸውን አላስማረኩም</w:t>
      </w:r>
      <w:r w:rsidR="00F71D58">
        <w:rPr>
          <w:rFonts w:ascii="Abyssinica SIL" w:hAnsi="Abyssinica SIL" w:cs="Abyssinica SIL"/>
        </w:rPr>
        <w:t>።</w:t>
      </w:r>
      <w:r w:rsidRPr="00F71D58">
        <w:rPr>
          <w:rFonts w:ascii="Abyssinica SIL" w:hAnsi="Abyssinica SIL" w:cs="Abyssinica SIL"/>
        </w:rPr>
        <w:t xml:space="preserve"> በነሱም ደፋርነትና ጠንካራነት በርግጥም ሊማረኩ የነበሩትን ድነው በዚህም ላይ ጨለማ ስላገዘ ንጉሡ ሌሊቱን ከዚያ ሸሽተው ወደ ሌላ ስፍራ ሄዱ</w:t>
      </w:r>
      <w:r w:rsidR="00F71D58">
        <w:rPr>
          <w:rFonts w:ascii="Abyssinica SIL" w:hAnsi="Abyssinica SIL" w:cs="Abyssinica SIL"/>
        </w:rPr>
        <w:t>።</w:t>
      </w:r>
      <w:r w:rsidRPr="00F71D58">
        <w:rPr>
          <w:rFonts w:ascii="Abyssinica SIL" w:hAnsi="Abyssinica SIL" w:cs="Abyssinica SIL"/>
        </w:rPr>
        <w:t xml:space="preserve"> በንጉሡም ድንኳን ውስጥ ዙፋንና ብዙ የጦር መሣሪያ ብዙ ወርቅና ብር በያይነቱ ስጋጃና ልብስ ከብዙ ወይዛዝር ጋር ስለ ተገኙ ሁሉንም ግራኝ እንዳሉ ወሰዳቸው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ከምርኮውም ውስጥ ለራሱ የሚያስፈልገውን አስቀርቶ የቀረውን ለሹማምንቱ አከፋፈለ</w:t>
      </w:r>
      <w:r w:rsidR="00F71D58">
        <w:rPr>
          <w:rFonts w:ascii="Abyssinica SIL" w:hAnsi="Abyssinica SIL" w:cs="Abyssinica SIL"/>
        </w:rPr>
        <w:t>።</w:t>
      </w:r>
      <w:r w:rsidRPr="00F71D58">
        <w:rPr>
          <w:rFonts w:ascii="Abyssinica SIL" w:hAnsi="Abyssinica SIL" w:cs="Abyssinica SIL"/>
        </w:rPr>
        <w:t xml:space="preserve"> በዚያም ወረዳ የሚገኘውን የቤተ ክርስቲያን ዕቃ እየዘረፋችሁ አቃጥሉ ብሎ ሹማምንቱን አዘዘ</w:t>
      </w:r>
      <w:r w:rsidR="00F71D58">
        <w:rPr>
          <w:rFonts w:ascii="Abyssinica SIL" w:hAnsi="Abyssinica SIL" w:cs="Abyssinica SIL"/>
        </w:rPr>
        <w:t>።</w:t>
      </w:r>
      <w:r w:rsidRPr="00F71D58">
        <w:rPr>
          <w:rFonts w:ascii="Abyssinica SIL" w:hAnsi="Abyssinica SIL" w:cs="Abyssinica SIL"/>
        </w:rPr>
        <w:t xml:space="preserve"> ርሱም የመካነ ሥላሴን ቤተ ክርስቲያን (አማራ ሳይንት ውስጥ) አቃጥሎ ለራሱ ያማረውን ወርቁን አስቀርቶ የቀረውን (ወረይሉ ውስጥ) ሲያቃጥል ቄሶቹ አስቀድሞ የቤተ ክርስቲያኑን ንዋይና ታቦቱን አውጥተው ደብቀው ነበርና አሳዩኝ እያለ ቀሳውስቱን ቢያስፈራራቸውና በድፍረት እንቢ ቢሉት ሁሉንም ገደላቸው በኋላም ዕቃውንና ታቦቱን በጠቋሚ አገኘ</w:t>
      </w:r>
      <w:r w:rsidR="00F71D58">
        <w:rPr>
          <w:rFonts w:ascii="Abyssinica SIL" w:hAnsi="Abyssinica SIL" w:cs="Abyssinica SIL"/>
        </w:rPr>
        <w:t>።</w:t>
      </w:r>
      <w:r w:rsidRPr="00F71D58">
        <w:rPr>
          <w:rFonts w:ascii="Abyssinica SIL" w:hAnsi="Abyssinica SIL" w:cs="Abyssinica SIL"/>
        </w:rPr>
        <w:t xml:space="preserve"> እንዲሁም የቤተ ሰማያት ቤተ ክርስቲያንን ከነዕቃው ከነመጽሐፍቱ ሲያቃጥል ያዩ አንዳንድ ቀሳውስት በቃጠሎው ገብተው በፈቃዳቸው አብረው ተቃጠሉ ይባላል</w:t>
      </w:r>
      <w:r w:rsidR="00F71D58">
        <w:rPr>
          <w:rFonts w:ascii="Abyssinica SIL" w:hAnsi="Abyssinica SIL" w:cs="Abyssinica SIL"/>
        </w:rPr>
        <w:t>።</w:t>
      </w:r>
      <w:r w:rsidRPr="00F71D58">
        <w:rPr>
          <w:rFonts w:ascii="Abyssinica SIL" w:hAnsi="Abyssinica SIL" w:cs="Abyssinica SIL"/>
        </w:rPr>
        <w:t xml:space="preserve"> በዚያም ጊዜ በወረይሉና በሐይቅ የሚገኙትን የደብረ ነጐድጓድንና ባቅራቢያው የሚገኙትን አብያተ ክርስቲያናት ሁሉ አቃጠለ</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ከዚህ በኋላ ዐፄ ልብነ ድንልግ በሺሕ ፭፻፳፬ ዓ.ም አማራ ሣይንትን ተው የበሽሎን ወንዝ ተሻግረው ወደ በጌምድር ሄዱ</w:t>
      </w:r>
      <w:r w:rsidR="00F71D58">
        <w:rPr>
          <w:rFonts w:ascii="Abyssinica SIL" w:hAnsi="Abyssinica SIL" w:cs="Abyssinica SIL"/>
        </w:rPr>
        <w:t>።</w:t>
      </w:r>
      <w:r w:rsidRPr="00F71D58">
        <w:rPr>
          <w:rFonts w:ascii="Abyssinica SIL" w:hAnsi="Abyssinica SIL" w:cs="Abyssinica SIL"/>
        </w:rPr>
        <w:t xml:space="preserve"> ግራኝም ርሳቸውን ተከታትሎ እንዲወጋ ገራድ አህምሹ የሚባለውን አዝማች አድርጎ ብዙ ጭፍራ ልኮ ነበር</w:t>
      </w:r>
      <w:r w:rsidR="00F71D58">
        <w:rPr>
          <w:rFonts w:ascii="Abyssinica SIL" w:hAnsi="Abyssinica SIL" w:cs="Abyssinica SIL"/>
        </w:rPr>
        <w:t>።</w:t>
      </w:r>
      <w:r w:rsidRPr="00F71D58">
        <w:rPr>
          <w:rFonts w:ascii="Abyssinica SIL" w:hAnsi="Abyssinica SIL" w:cs="Abyssinica SIL"/>
        </w:rPr>
        <w:t xml:space="preserve"> እንገር ግን ንጉሡን ሊያገኝ አልቻለምና በአምባ ግሼን (ግሼም) የነበረውን የንጉሡን ያንድ ክፍል ጦር ብቻ አግኝቶ ውጊያ ዠመረ</w:t>
      </w:r>
      <w:r w:rsidR="00F71D58">
        <w:rPr>
          <w:rFonts w:ascii="Abyssinica SIL" w:hAnsi="Abyssinica SIL" w:cs="Abyssinica SIL"/>
        </w:rPr>
        <w:t>።</w:t>
      </w:r>
      <w:r w:rsidRPr="00F71D58">
        <w:rPr>
          <w:rFonts w:ascii="Abyssinica SIL" w:hAnsi="Abyssinica SIL" w:cs="Abyssinica SIL"/>
        </w:rPr>
        <w:t xml:space="preserve"> አምባ ግሼንም ተራራ ስለ ሆነ የግራኝ ሰዎች ወደ ተራራው ጥግ እብደረሱ ጊዜ እይንጉሡ አሽከሮች ከላይ ናዳ እየሰደዱ ብዙ ሰዎች ጨረሱባቸው</w:t>
      </w:r>
      <w:r w:rsidR="00F71D58">
        <w:rPr>
          <w:rFonts w:ascii="Abyssinica SIL" w:hAnsi="Abyssinica SIL" w:cs="Abyssinica SIL"/>
        </w:rPr>
        <w:t>።</w:t>
      </w:r>
      <w:r w:rsidRPr="00F71D58">
        <w:rPr>
          <w:rFonts w:ascii="Abyssinica SIL" w:hAnsi="Abyssinica SIL" w:cs="Abyssinica SIL"/>
        </w:rPr>
        <w:t xml:space="preserve"> ወደ ተራራውም ወጥተው ለመዋጋት ምንም ቢጥሩ አልሆነላቸውም ወዲያውም ለመሸሽ ሲያመነቱ እላይም እታችም ያሉት ክርስቲያኖች እያባረሩ ወጓቸው</w:t>
      </w:r>
      <w:r w:rsidR="00F71D58">
        <w:rPr>
          <w:rFonts w:ascii="Abyssinica SIL" w:hAnsi="Abyssinica SIL" w:cs="Abyssinica SIL"/>
        </w:rPr>
        <w:t>።</w:t>
      </w:r>
      <w:r w:rsidRPr="00F71D58">
        <w:rPr>
          <w:rFonts w:ascii="Abyssinica SIL" w:hAnsi="Abyssinica SIL" w:cs="Abyssinica SIL"/>
        </w:rPr>
        <w:t xml:space="preserve"> በኢዝህም ጦርነት የግራኝ አማችና ዝቡ ሹማምንት አለቁ</w:t>
      </w:r>
      <w:r w:rsidR="00F71D58">
        <w:rPr>
          <w:rFonts w:ascii="Abyssinica SIL" w:hAnsi="Abyssinica SIL" w:cs="Abyssinica SIL"/>
        </w:rPr>
        <w:t>።</w:t>
      </w:r>
      <w:r w:rsidRPr="00F71D58">
        <w:rPr>
          <w:rFonts w:ascii="Abyssinica SIL" w:hAnsi="Abyssinica SIL" w:cs="Abyssinica SIL"/>
        </w:rPr>
        <w:t xml:space="preserve"> ዋናው አዝማችም ገራድ አህምሹ ተማረከና እንጉሡ ፊት ቀርቦ በጥይት ተደብድቦ ሞተ</w:t>
      </w:r>
      <w:r w:rsidR="00F71D58">
        <w:rPr>
          <w:rFonts w:ascii="Abyssinica SIL" w:hAnsi="Abyssinica SIL" w:cs="Abyssinica SIL"/>
        </w:rPr>
        <w:t>።</w:t>
      </w:r>
      <w:r w:rsidRPr="00F71D58">
        <w:rPr>
          <w:rFonts w:ascii="Abyssinica SIL" w:hAnsi="Abyssinica SIL" w:cs="Abyssinica SIL"/>
        </w:rPr>
        <w:t xml:space="preserve"> የዚህም ወሬ ለግራኝ እብደረሰ ጊዜ በጣም አዘነ፣ ይልቁንም ከጦርነት ተርፈው የተመለሱትን ባየ ጊዜ አለቃችሁን አስማርካችሁ ከመጣችሁ ትሞታላችሁ ብሎ ሁሉንም አሰራቸው</w:t>
      </w:r>
      <w:r w:rsidR="00F71D58">
        <w:rPr>
          <w:rFonts w:ascii="Abyssinica SIL" w:hAnsi="Abyssinica SIL" w:cs="Abyssinica SIL"/>
        </w:rPr>
        <w:t>።</w:t>
      </w:r>
      <w:r w:rsidRPr="00F71D58">
        <w:rPr>
          <w:rFonts w:ascii="Abyssinica SIL" w:hAnsi="Abyssinica SIL" w:cs="Abyssinica SIL"/>
        </w:rPr>
        <w:t xml:space="preserve"> በኋላ ግን በሽማግሎች ልመና ሞቱ ቀርቶ ተመልሰው ሄደው ከተላቶቻችን ጋር ሲዋጉ ቢሞቱ ይሻላል ተባለና ተፈቱ ይባላል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ከዚህም በኋላ ንጉሡ በሸዋ ሆነው እየተዋጉ እንደ ቄዩ እንደዚሁም ባማራ አገር ካንዱ ወዳንዱ አገር እየተዘዋወሩ ብዙ ጊዜ ተዋጉ</w:t>
      </w:r>
      <w:r w:rsidR="00F71D58">
        <w:rPr>
          <w:rFonts w:ascii="Abyssinica SIL" w:hAnsi="Abyssinica SIL" w:cs="Abyssinica SIL"/>
        </w:rPr>
        <w:t>።</w:t>
      </w:r>
      <w:r w:rsidRPr="00F71D58">
        <w:rPr>
          <w:rFonts w:ascii="Abyssinica SIL" w:hAnsi="Abyssinica SIL" w:cs="Abyssinica SIL"/>
        </w:rPr>
        <w:t xml:space="preserve"> ግራኝም ምንም እንኳን በኢትዮጵያ በይበልጡ አገር ላይ ገዥነቱ ቢታወቅ ንጉሡን </w:t>
      </w:r>
      <w:r w:rsidRPr="00F71D58">
        <w:rPr>
          <w:rFonts w:ascii="Abyssinica SIL" w:hAnsi="Abyssinica SIL" w:cs="Abyssinica SIL"/>
        </w:rPr>
        <w:lastRenderedPageBreak/>
        <w:t>ካልማረክኹ ወይም ካልገደልኹ ገዥነቴ ሊረጋገጥ አይችልም ሲል ጧት ማታ ንጉሡ ያሉበትን በጠቋሚ ከመከታተል አላረፈም</w:t>
      </w:r>
      <w:r w:rsidR="00F71D58">
        <w:rPr>
          <w:rFonts w:ascii="Abyssinica SIL" w:hAnsi="Abyssinica SIL" w:cs="Abyssinica SIL"/>
        </w:rPr>
        <w:t>።</w:t>
      </w:r>
      <w:r w:rsidRPr="00F71D58">
        <w:rPr>
          <w:rFonts w:ascii="Abyssinica SIL" w:hAnsi="Abyssinica SIL" w:cs="Abyssinica SIL"/>
        </w:rPr>
        <w:t xml:space="preserve"> አንድ ጊዜ ከንጉሡ ጋር አንድ ጊዜም ከጦር አለቆቻቸው ጋር በሐይቅ ደሴት በአምባ ግዜን በበሽሎ በወሲል በአንጎት በጋፋት ብዙ ጊዜ ተዋጋ</w:t>
      </w:r>
      <w:r w:rsidR="00F71D58">
        <w:rPr>
          <w:rFonts w:ascii="Abyssinica SIL" w:hAnsi="Abyssinica SIL" w:cs="Abyssinica SIL"/>
        </w:rPr>
        <w:t>።</w:t>
      </w:r>
      <w:r w:rsidRPr="00F71D58">
        <w:rPr>
          <w:rFonts w:ascii="Abyssinica SIL" w:hAnsi="Abyssinica SIL" w:cs="Abyssinica SIL"/>
        </w:rPr>
        <w:t xml:space="preserve"> ያገኛቸውንም አብያተ ክርስቲያናት እያጠለ አመድ አደረጋቸው</w:t>
      </w:r>
      <w:r w:rsidR="00F71D58">
        <w:rPr>
          <w:rFonts w:ascii="Abyssinica SIL" w:hAnsi="Abyssinica SIL" w:cs="Abyssinica SIL"/>
        </w:rPr>
        <w:t>።</w:t>
      </w:r>
      <w:r w:rsidRPr="00F71D58">
        <w:rPr>
          <w:rFonts w:ascii="Abyssinica SIL" w:hAnsi="Abyssinica SIL" w:cs="Abyssinica SIL"/>
        </w:rPr>
        <w:t xml:space="preserve"> የቶር ሠራዊቱም በምርኮ፥ ከብትና ገንዘብ ከበሩ</w:t>
      </w:r>
      <w:r w:rsidR="00F71D58">
        <w:rPr>
          <w:rFonts w:ascii="Abyssinica SIL" w:hAnsi="Abyssinica SIL" w:cs="Abyssinica SIL"/>
        </w:rPr>
        <w:t>።</w:t>
      </w:r>
      <w:r w:rsidRPr="00F71D58">
        <w:rPr>
          <w:rFonts w:ascii="Abyssinica SIL" w:hAnsi="Abyssinica SIL" w:cs="Abyssinica SIL"/>
        </w:rPr>
        <w:t xml:space="preserve"> ሚስቶቹም ከቤተ ክርስቲያን በተዘረፈው ወርቅና ብር አጌጡ</w:t>
      </w:r>
      <w:r w:rsidR="00F71D58">
        <w:rPr>
          <w:rFonts w:ascii="Abyssinica SIL" w:hAnsi="Abyssinica SIL" w:cs="Abyssinica SIL"/>
        </w:rPr>
        <w:t>።</w:t>
      </w:r>
      <w:r w:rsidRPr="00F71D58">
        <w:rPr>
          <w:rFonts w:ascii="Abyssinica SIL" w:hAnsi="Abyssinica SIL" w:cs="Abyssinica SIL"/>
        </w:rPr>
        <w:t xml:space="preserve"> ከአዳልና ከሱማሌ አስከትሎ ካመጣው ጦር በቀር ካማራ አገር የሚገኙት እስላሞችና ፈላሾች ጥቂቶችም ክርስቲያኖች በዘረፉ ገንዘብና ከብት ለመክበር በግራኝ ጦር ውስጥ እየሆኑ መንገድ እየመሩ ከንጉሣቸው ጦር ጋር ይዋጉ ዠመር</w:t>
      </w:r>
      <w:r w:rsidR="00F71D58">
        <w:rPr>
          <w:rFonts w:ascii="Abyssinica SIL" w:hAnsi="Abyssinica SIL" w:cs="Abyssinica SIL"/>
        </w:rPr>
        <w:t>።</w:t>
      </w:r>
      <w:r w:rsidRPr="00F71D58">
        <w:rPr>
          <w:rFonts w:ascii="Abyssinica SIL" w:hAnsi="Abyssinica SIL" w:cs="Abyssinica SIL"/>
        </w:rPr>
        <w:t xml:space="preserve"> በዚህም ዘመን ሁለቱም ወገኖች ያለ ዕረፍት የሽሽጋ ጦርነት አደረጉ</w:t>
      </w:r>
      <w:r w:rsidR="00F71D58">
        <w:rPr>
          <w:rFonts w:ascii="Abyssinica SIL" w:hAnsi="Abyssinica SIL" w:cs="Abyssinica SIL"/>
        </w:rPr>
        <w:t>።</w:t>
      </w:r>
      <w:r w:rsidRPr="00F71D58">
        <w:rPr>
          <w:rFonts w:ascii="Abyssinica SIL" w:hAnsi="Abyssinica SIL" w:cs="Abyssinica SIL"/>
        </w:rPr>
        <w:t xml:space="preserve"> ንንጉሡም ከበጌምድር ወደ ወገራ ከወገራ በስሜን አልፈው አኵሱም ከአኵሱም ተመልሰው ወደ ጠገዴ (ወልቃይት) ከዚያም ወደ ደምቢያ እየተዘዋወሩ እስከ መጨረሻ ተከላከሉ</w:t>
      </w:r>
      <w:r w:rsidR="00F71D58">
        <w:rPr>
          <w:rFonts w:ascii="Abyssinica SIL" w:hAnsi="Abyssinica SIL" w:cs="Abyssinica SIL"/>
        </w:rPr>
        <w:t>።</w:t>
      </w:r>
      <w:r w:rsidRPr="00F71D58">
        <w:rPr>
          <w:rFonts w:ascii="Abyssinica SIL" w:hAnsi="Abyssinica SIL" w:cs="Abyssinica SIL"/>
        </w:rPr>
        <w:t xml:space="preserve"> በመካከሉም ዘር ዐብደሌ የሚባለው የግራኝ አዝማችና ተስፋ ልዑል የሚባለው የሐማሴን ገዥ ተዋግተው ተስፋ ልዑል የሚባለው የሐማሴን ገዥ ተዋግተው ተስፋ ልዑል አሸንፎ ቪዘር ዐብደሌንም ማርኮ ራሱን ቄርጦ ለንጉሡ ስለ ላከ ታላቅ ደስታ ሆኖ ነበር</w:t>
      </w:r>
      <w:r w:rsidR="00F71D58">
        <w:rPr>
          <w:rFonts w:ascii="Abyssinica SIL" w:hAnsi="Abyssinica SIL" w:cs="Abyssinica SIL"/>
        </w:rPr>
        <w:t>።</w:t>
      </w:r>
      <w:r w:rsidRPr="00F71D58">
        <w:rPr>
          <w:rFonts w:ascii="Abyssinica SIL" w:hAnsi="Abyssinica SIL" w:cs="Abyssinica SIL"/>
        </w:rPr>
        <w:t xml:space="preserve"> ዳሩ ግን የዚህን ወሬ ግራኝ በደንቢያ ዐፄ ልብነ ድንግልን በሚከታተልበት ጊዜ ሰምቶ ኖሮ ወደ ሐማሴን በግሥጋሤ ሄዶ ተስፋ ልዑልን አሸንፎ ስለ ገደለው የዐፄ ልብነ ድንግል ደስታ ወደ ኀዘን ተለወጠ</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w:t>
      </w:r>
      <w:r w:rsidRPr="00F71D58">
        <w:rPr>
          <w:rFonts w:ascii="Abyssinica SIL" w:hAnsi="Abyssinica SIL" w:cs="Abyssinica SIL"/>
          <w:b/>
          <w:sz w:val="28"/>
        </w:rPr>
        <w:tab/>
        <w:t>፲፩</w:t>
      </w:r>
      <w:r w:rsidR="00F71D58">
        <w:rPr>
          <w:rFonts w:ascii="Abyssinica SIL" w:hAnsi="Abyssinica SIL" w:cs="Abyssinica SIL"/>
          <w:b/>
          <w:sz w:val="28"/>
        </w:rPr>
        <w:t>።</w:t>
      </w:r>
    </w:p>
    <w:p w:rsidR="005569D8" w:rsidRPr="00F71D58" w:rsidRDefault="005569D8" w:rsidP="005569D8">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ዮሐንስ ዣን ቤርሙዴዝ ወደ ፖርቱጋል ንጉሥ እንደ ገና ስለ፥</w:t>
      </w:r>
    </w:p>
    <w:p w:rsidR="005569D8" w:rsidRPr="00F71D58" w:rsidRDefault="005569D8" w:rsidP="005569D8">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መላኩ - ስለ ዐፄ ልብነ ድንግል ዕረፍት</w:t>
      </w:r>
      <w:r w:rsidR="00F71D58">
        <w:rPr>
          <w:rFonts w:ascii="Abyssinica SIL" w:hAnsi="Abyssinica SIL" w:cs="Abyssinica SIL"/>
          <w:b/>
          <w:sz w:val="28"/>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በትልቱ በቱርክና በየመን መንግሥት ርዳታ የተደረገውን የግራኝን ጦር ካገር ውስጥ በተገኘው ወታደርና መሣሪያ ብቻ ለማሸነፍ ንጉሡ ዐፄ ልብነ ድንግል እስከ ተቻላቸው ደከሙ</w:t>
      </w:r>
      <w:r w:rsidR="00F71D58">
        <w:rPr>
          <w:rFonts w:ascii="Abyssinica SIL" w:hAnsi="Abyssinica SIL" w:cs="Abyssinica SIL"/>
        </w:rPr>
        <w:t>።</w:t>
      </w:r>
      <w:r w:rsidRPr="00F71D58">
        <w:rPr>
          <w:rFonts w:ascii="Abyssinica SIL" w:hAnsi="Abyssinica SIL" w:cs="Abyssinica SIL"/>
        </w:rPr>
        <w:t xml:space="preserve"> የገሃድም የደፈጣም ጦርነት ራስቸውና ታማኞቻቸው በየጊዜው አደረጉ</w:t>
      </w:r>
      <w:r w:rsidR="00F71D58">
        <w:rPr>
          <w:rFonts w:ascii="Abyssinica SIL" w:hAnsi="Abyssinica SIL" w:cs="Abyssinica SIL"/>
        </w:rPr>
        <w:t>።</w:t>
      </w:r>
      <w:r w:rsidRPr="00F71D58">
        <w:rPr>
          <w:rFonts w:ascii="Abyssinica SIL" w:hAnsi="Abyssinica SIL" w:cs="Abyssinica SIL"/>
        </w:rPr>
        <w:t xml:space="preserve"> በያውራጃው የሚገኘው የጐጃም የዳሞት፥ የበጌምድር የትግሬ፥ የሐማሴን የዋግ ሹማምንትና መኳንንት ከንጉሡም ጋር ያለ ንጉሡም ከእስላሞቹ ጋር ሲዋጉ ሲያሸንፉ ሲሸነፉ በየጊዜውም የግራኝ ጦር እያየለ ሲያሳድዳቸው እነሆ ከአሥር ዓመት ማለፉ ነው</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ንጉሡ የግራኝን ጦር ምንም እንኳ ደጋግመው ቢወጉ ብቻቸውን እንዳማይመልሱትና ገና በፊት ሳይረዱ አለሩም</w:t>
      </w:r>
      <w:r w:rsidR="00F71D58">
        <w:rPr>
          <w:rFonts w:ascii="Abyssinica SIL" w:hAnsi="Abyssinica SIL" w:cs="Abyssinica SIL"/>
        </w:rPr>
        <w:t>።</w:t>
      </w:r>
      <w:r w:rsidRPr="00F71D58">
        <w:rPr>
          <w:rFonts w:ascii="Abyssinica SIL" w:hAnsi="Abyssinica SIL" w:cs="Abyssinica SIL"/>
        </w:rPr>
        <w:t xml:space="preserve"> ስለዚህ ነው፥ መዠመሪያ ዶን አልቫሬጽ ቀጥሎ ጸጋ ዘአብ የሚባሉትን ኢትዮጵያዊ ወደ ሊስቦን (ፖርቱጋል ከተማ) ቤተ መንግሥትና ወደ ሮማ ሊቀ ጳጳስ ርዳታና ዝምድናን ለመጠየቅ የላኩት</w:t>
      </w:r>
      <w:r w:rsidR="00F71D58">
        <w:rPr>
          <w:rFonts w:ascii="Abyssinica SIL" w:hAnsi="Abyssinica SIL" w:cs="Abyssinica SIL"/>
        </w:rPr>
        <w:t>።</w:t>
      </w:r>
      <w:r w:rsidRPr="00F71D58">
        <w:rPr>
          <w:rFonts w:ascii="Abyssinica SIL" w:hAnsi="Abyssinica SIL" w:cs="Abyssinica SIL"/>
        </w:rPr>
        <w:t xml:space="preserve"> ዳሩ ግን የዚያን ጊዜ ሩቅ መንገድ እንደ ዛሬ በባቡርና በመኪና በአይሮፕላን ባጭር ጊዜ መጠቅለል በማይመችበት ጊዜ ይልቁንም በአፍሪካ ሰሜንና በሜዲቴራኒ ባሕር ዳር ያለውን የቱርኮችን ጥብቅ ፍተሻ አፍሎ መልክትን አድርጎ በፍጥነት መልስ ማምጣት ችግር መሆኑ የታወቀ ነው</w:t>
      </w:r>
      <w:r w:rsidR="00F71D58">
        <w:rPr>
          <w:rFonts w:ascii="Abyssinica SIL" w:hAnsi="Abyssinica SIL" w:cs="Abyssinica SIL"/>
        </w:rPr>
        <w:t>።</w:t>
      </w:r>
      <w:r w:rsidRPr="00F71D58">
        <w:rPr>
          <w:rFonts w:ascii="Abyssinica SIL" w:hAnsi="Abyssinica SIL" w:cs="Abyssinica SIL"/>
        </w:rPr>
        <w:t xml:space="preserve"> ለዚህም ቢያንስ ቢያንስ ሦስ ዓመት ለዚያን ጊዜ ስምልክት አስፈላጊ መሆኑ ግልጽ ነው</w:t>
      </w:r>
      <w:r w:rsidR="00F71D58">
        <w:rPr>
          <w:rFonts w:ascii="Abyssinica SIL" w:hAnsi="Abyssinica SIL" w:cs="Abyssinica SIL"/>
        </w:rPr>
        <w:t>።</w:t>
      </w:r>
      <w:r w:rsidRPr="00F71D58">
        <w:rPr>
          <w:rFonts w:ascii="Abyssinica SIL" w:hAnsi="Abyssinica SIL" w:cs="Abyssinica SIL"/>
        </w:rPr>
        <w:t xml:space="preserve"> ይሁን እንጂ አልቫሬጽና ጸጋ ዘአብ ከሄዱ ዠምሮ ቢቈጠር ፰ ዓመት ስላለፈው ለዐፄ ልብነ ድንግል ተስፋ አስቈራጭ ሁኔታ ገጠማቸው</w:t>
      </w:r>
      <w:r w:rsidR="00F71D58">
        <w:rPr>
          <w:rFonts w:ascii="Abyssinica SIL" w:hAnsi="Abyssinica SIL" w:cs="Abyssinica SIL"/>
        </w:rPr>
        <w:t>።</w:t>
      </w:r>
      <w:r w:rsidRPr="00F71D58">
        <w:rPr>
          <w:rFonts w:ascii="Abyssinica SIL" w:hAnsi="Abyssinica SIL" w:cs="Abyssinica SIL"/>
        </w:rPr>
        <w:t xml:space="preserve"> ትልቁ ንጉሠ ነገሥት ከታላላቆቹ የጦር አለቆቻቸው አብዛኞቹን በጦር ሜዳ አጥተዋቸው ከባለቤታቸው ከእቴጌ ሰብለ ወንጌልና ከልጆቻቸው ጋራ ከተራራ እደ ተራራ ከዋሻ ወደ ዋሻ ካገር ወዳገር እየተዘዋወሩ የግራኝ ጦርም ሲገጥማቸው በመጨረሻና በደከመ ኅይል እየተዋጉ ሲመልሱ ኖሩ</w:t>
      </w:r>
      <w:r w:rsidR="00F71D58">
        <w:rPr>
          <w:rFonts w:ascii="Abyssinica SIL" w:hAnsi="Abyssinica SIL" w:cs="Abyssinica SIL"/>
        </w:rPr>
        <w:t>።</w:t>
      </w:r>
    </w:p>
    <w:p w:rsidR="005569D8" w:rsidRPr="00F71D58" w:rsidRDefault="005569D8" w:rsidP="005569D8">
      <w:pPr>
        <w:spacing w:line="256" w:lineRule="auto"/>
        <w:rPr>
          <w:rFonts w:ascii="Abyssinica SIL" w:hAnsi="Abyssinica SIL" w:cs="Abyssinica SIL"/>
        </w:rPr>
      </w:pPr>
      <w:r w:rsidRPr="00F71D58">
        <w:rPr>
          <w:rFonts w:ascii="Abyssinica SIL" w:hAnsi="Abyssinica SIL" w:cs="Abyssinica SIL"/>
        </w:rPr>
        <w:tab/>
        <w:t>ስለዚህ ፫ ጊዜ ከዚህ ቀደም የተጠየቀውን የፖርቱጋልን መንግሥት ርዳታ ለማጣደፍ እንደ ገና ሌላ ሰው በቶሎ ቢላክ ይሻላል ተብሎ ተቈረጠ</w:t>
      </w:r>
      <w:r w:rsidR="00F71D58">
        <w:rPr>
          <w:rFonts w:ascii="Abyssinica SIL" w:hAnsi="Abyssinica SIL" w:cs="Abyssinica SIL"/>
        </w:rPr>
        <w:t>።</w:t>
      </w:r>
      <w:r w:rsidRPr="00F71D58">
        <w:rPr>
          <w:rFonts w:ascii="Abyssinica SIL" w:hAnsi="Abyssinica SIL" w:cs="Abyssinica SIL"/>
        </w:rPr>
        <w:t xml:space="preserve"> መልክቱንም ይዞ እንዲሄድ የተመረጠው ዣን ቤርሙዴዝ የሚባለው የፖርቱጋሉ ተወላጅ ነው</w:t>
      </w:r>
      <w:r w:rsidR="00F71D58">
        <w:rPr>
          <w:rFonts w:ascii="Abyssinica SIL" w:hAnsi="Abyssinica SIL" w:cs="Abyssinica SIL"/>
        </w:rPr>
        <w:t>።</w:t>
      </w:r>
      <w:r w:rsidRPr="00F71D58">
        <w:rPr>
          <w:rFonts w:ascii="Abyssinica SIL" w:hAnsi="Abyssinica SIL" w:cs="Abyssinica SIL"/>
        </w:rPr>
        <w:t xml:space="preserve"> </w:t>
      </w:r>
    </w:p>
    <w:p w:rsidR="00061BE2" w:rsidRPr="00F71D58" w:rsidRDefault="005569D8" w:rsidP="00061BE2">
      <w:pPr>
        <w:rPr>
          <w:rFonts w:ascii="Abyssinica SIL" w:hAnsi="Abyssinica SIL" w:cs="Abyssinica SIL"/>
        </w:rPr>
      </w:pPr>
      <w:r w:rsidRPr="00F71D58">
        <w:rPr>
          <w:rFonts w:ascii="Abyssinica SIL" w:hAnsi="Abyssinica SIL" w:cs="Abyssinica SIL"/>
        </w:rPr>
        <w:tab/>
        <w:t>ስለዚህ መልክት ዛን ባቲስት ኩልቦ በመጽሐፋቸው በ፻፬ና በ፻፭ ገጽ እርሳቸውን የመሰሉትም ጸሐፊዎች ሳይቀሩ እንደዚህ ይላሉ</w:t>
      </w:r>
      <w:r w:rsidR="00F71D58">
        <w:rPr>
          <w:rFonts w:ascii="Abyssinica SIL" w:hAnsi="Abyssinica SIL" w:cs="Abyssinica SIL"/>
        </w:rPr>
        <w:t>።</w:t>
      </w:r>
      <w:r w:rsidRPr="00F71D58">
        <w:rPr>
          <w:rFonts w:ascii="Abyssinica SIL" w:hAnsi="Abyssinica SIL" w:cs="Abyssinica SIL"/>
        </w:rPr>
        <w:t xml:space="preserve"> «ዐፄ ልብነ ድንግል ሃይማኖታቸውን ለሮማ መንበር መንግሥታቸውን ለፖርቱጋል መንግሥት አስገዛለሁ ለማለት ከዚህ ቀደም ባነጋገራቸው ወላውለው የነበረውን አሁን ግን በዚህ ተስፋ በቈረጡበት </w:t>
      </w:r>
      <w:r w:rsidRPr="00F71D58">
        <w:rPr>
          <w:rFonts w:ascii="Abyssinica SIL" w:hAnsi="Abyssinica SIL" w:cs="Abyssinica SIL"/>
        </w:rPr>
        <w:lastRenderedPageBreak/>
        <w:t>ሰዓት እኔና መንግሥቴ በሙሉ የሊስቦንና የሮም ካቶሊክ ተገዥ እንሆናለን ብለው በገሃድ በጽሕፈትም በቃልም አስታወቁ</w:t>
      </w:r>
      <w:r w:rsidR="00F71D58">
        <w:rPr>
          <w:rFonts w:ascii="Abyssinica SIL" w:hAnsi="Abyssinica SIL" w:cs="Abyssinica SIL"/>
        </w:rPr>
        <w:t>።</w:t>
      </w:r>
      <w:r w:rsidRPr="00F71D58">
        <w:rPr>
          <w:rFonts w:ascii="Abyssinica SIL" w:hAnsi="Abyssinica SIL" w:cs="Abyssinica SIL"/>
        </w:rPr>
        <w:t xml:space="preserve"> ከእስክንድርያ የመጡት አሮጌው የኦርቶዶክስ ጳጳስ አቡነ ማርቆስ የጵጵስና ወንበራቸውን ይኸንኑ ቤርሙዴዝን ቀብተው እንዲለቁለት አደረጉ</w:t>
      </w:r>
      <w:r w:rsidR="00F71D58">
        <w:rPr>
          <w:rFonts w:ascii="Abyssinica SIL" w:hAnsi="Abyssinica SIL" w:cs="Abyssinica SIL"/>
        </w:rPr>
        <w:t>።</w:t>
      </w:r>
      <w:r w:rsidRPr="00F71D58">
        <w:rPr>
          <w:rFonts w:ascii="Abyssinica SIL" w:hAnsi="Abyssinica SIL" w:cs="Abyssinica SIL"/>
        </w:rPr>
        <w:t xml:space="preserve"> በዚህ ምክንያት ቤርሙዴዝም በደስታ ወደ ሮማ ሄዶ የርዳታውን ነገር አከናወነ» ይላል እውነት ይሆንን? ይሁን እንጂ ሐሰትም እውነትም ቢሆን ዐፄ ልብነ ድንግል ርዳታው ከመድረሱ በፊት ሞቱ</w:t>
      </w:r>
      <w:r w:rsidR="00F71D58">
        <w:rPr>
          <w:rFonts w:ascii="Abyssinica SIL" w:hAnsi="Abyssinica SIL" w:cs="Abyssinica SIL"/>
        </w:rPr>
        <w:t>።</w:t>
      </w:r>
      <w:r w:rsidRPr="00F71D58">
        <w:rPr>
          <w:rFonts w:ascii="Abyssinica SIL" w:hAnsi="Abyssinica SIL" w:cs="Abyssinica SIL"/>
        </w:rPr>
        <w:t xml:space="preserve"> ልጆቻቸው ገላውዴውስና ሚስናም ምንም እንኳ መጪ</w:t>
      </w:r>
      <w:r w:rsidR="00061BE2" w:rsidRPr="00F71D58">
        <w:rPr>
          <w:rFonts w:ascii="Abyssinica SIL" w:hAnsi="Abyssinica SIL" w:cs="Abyssinica SIL"/>
        </w:rPr>
        <w:t>ዎቹን ሚሲዮኖች በመልካም ዐይን ቢቀበሏቸው የሮም ሃይማኖትን አልተቀበሉም</w:t>
      </w:r>
      <w:r w:rsidR="00F71D58">
        <w:rPr>
          <w:rFonts w:ascii="Abyssinica SIL" w:hAnsi="Abyssinica SIL" w:cs="Abyssinica SIL"/>
        </w:rPr>
        <w:t>።</w:t>
      </w:r>
      <w:r w:rsidR="00061BE2" w:rsidRPr="00F71D58">
        <w:rPr>
          <w:rFonts w:ascii="Abyssinica SIL" w:hAnsi="Abyssinica SIL" w:cs="Abyssinica SIL"/>
        </w:rPr>
        <w:t xml:space="preserve"> ይኸንንም ወደ ፊት በስፍራው ስንደርስ እንቀጥላለንና አሁን ስለ ቤርሙዴዝ መልክት እንጽፋለን</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 xml:space="preserve">ዐፄ ልብነ ድንግል እላይ እንደ ተባለው ከዚህ ቀደም በተዛመዱት መሠረት ርዳታ ከፖርቱጋል መንግሥት ይዞ እንዲመጣ ደብዳቤ ጨምረው </w:t>
      </w:r>
      <w:r w:rsidR="00516E77" w:rsidRPr="00F71D58">
        <w:rPr>
          <w:rFonts w:ascii="Abyssinica SIL" w:hAnsi="Abyssinica SIL" w:cs="Abyssinica SIL"/>
        </w:rPr>
        <w:t>በ</w:t>
      </w:r>
      <w:r w:rsidRPr="00F71D58">
        <w:rPr>
          <w:rFonts w:ascii="Abyssinica SIL" w:hAnsi="Abyssinica SIL" w:cs="Abyssinica SIL"/>
        </w:rPr>
        <w:t>ጥድፊያ ልኩት</w:t>
      </w:r>
      <w:r w:rsidR="00F71D58">
        <w:rPr>
          <w:rFonts w:ascii="Abyssinica SIL" w:hAnsi="Abyssinica SIL" w:cs="Abyssinica SIL"/>
        </w:rPr>
        <w:t>።</w:t>
      </w:r>
      <w:r w:rsidRPr="00F71D58">
        <w:rPr>
          <w:rFonts w:ascii="Abyssinica SIL" w:hAnsi="Abyssinica SIL" w:cs="Abyssinica SIL"/>
        </w:rPr>
        <w:t xml:space="preserve"> ዛን ቤርሙዴዝም በህንድ በኩል እንዳይሄድ መርከብ ስላጣ በድፍረት በኑብያና በግብጽ ከዚያም በኢየሩሳሌም በኩል አድርጎ በግልጽም በሽሽግም አለፈ</w:t>
      </w:r>
      <w:r w:rsidR="00F71D58">
        <w:rPr>
          <w:rFonts w:ascii="Abyssinica SIL" w:hAnsi="Abyssinica SIL" w:cs="Abyssinica SIL"/>
        </w:rPr>
        <w:t>።</w:t>
      </w:r>
      <w:r w:rsidRPr="00F71D58">
        <w:rPr>
          <w:rFonts w:ascii="Abyssinica SIL" w:hAnsi="Abyssinica SIL" w:cs="Abyssinica SIL"/>
        </w:rPr>
        <w:t xml:space="preserve"> ሜዲቴራኒ ላይም ቱርኮች አግኝተው አስረውት ነበር</w:t>
      </w:r>
      <w:r w:rsidR="00F71D58">
        <w:rPr>
          <w:rFonts w:ascii="Abyssinica SIL" w:hAnsi="Abyssinica SIL" w:cs="Abyssinica SIL"/>
        </w:rPr>
        <w:t>።</w:t>
      </w:r>
      <w:r w:rsidRPr="00F71D58">
        <w:rPr>
          <w:rFonts w:ascii="Abyssinica SIL" w:hAnsi="Abyssinica SIL" w:cs="Abyssinica SIL"/>
        </w:rPr>
        <w:t xml:space="preserve"> ነገር ግን ከዚያ እንደ ምንም አምልጦ በሺሕ ፱፻፳፱ ዓ.ም ሮማ ደረሰና ደብዳቤውን ለሊቀ ጳጳሱ ለጳውሎስ ፫ኛ አስረከበ በቃሉም በኢትዮጵያ እስላሞቹ በክርስቲያኖቹ ላይ ያደረጉትን ጦርነትና ግፍ አብያተ ክርስቲያንቱንና መጻሕፍቱን ሁሉ ሲያቃጥል ባይኑ ያየውን እያገነነ አስረዳ</w:t>
      </w:r>
      <w:r w:rsidR="00F71D58">
        <w:rPr>
          <w:rFonts w:ascii="Abyssinica SIL" w:hAnsi="Abyssinica SIL" w:cs="Abyssinica SIL"/>
        </w:rPr>
        <w:t>።</w:t>
      </w:r>
      <w:r w:rsidRPr="00F71D58">
        <w:rPr>
          <w:rFonts w:ascii="Abyssinica SIL" w:hAnsi="Abyssinica SIL" w:cs="Abyssinica SIL"/>
        </w:rPr>
        <w:t xml:space="preserve"> ከዚያም ወደ ፖርቱጋል ሄዶ ለሟቹ ንጉሥ ልጅ ለዮሐንስ ፫ኛ የተላከውን ደብዳቤ ከሰጠ በኋላ የቀረውንም በቃሉ እየጨመረ አስረዳ</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ስለዚህ የፖርቱጋል ንጉሥ በህንድ አገር ለሚገኘው እንደራሴው ለዶን ጋርቺያ ለኢትዮጵያ ንጉሥ ርዳታ እንዲልክለት ትእዛዝ አስተላለፈለት</w:t>
      </w:r>
      <w:r w:rsidR="00F71D58">
        <w:rPr>
          <w:rFonts w:ascii="Abyssinica SIL" w:hAnsi="Abyssinica SIL" w:cs="Abyssinica SIL"/>
        </w:rPr>
        <w:t>።</w:t>
      </w:r>
      <w:r w:rsidRPr="00F71D58">
        <w:rPr>
          <w:rFonts w:ascii="Abyssinica SIL" w:hAnsi="Abyssinica SIL" w:cs="Abyssinica SIL"/>
        </w:rPr>
        <w:t xml:space="preserve"> እርሱ ግን ትእዛዙን ከመፈጸም በፊት ስለ ሞተ ለህንድ እንደራሴነት በሟቹ እግር እስጢፋኖስ ደጋማ የሚባለው ተሾመ</w:t>
      </w:r>
      <w:r w:rsidR="00F71D58">
        <w:rPr>
          <w:rFonts w:ascii="Abyssinica SIL" w:hAnsi="Abyssinica SIL" w:cs="Abyssinica SIL"/>
        </w:rPr>
        <w:t>።</w:t>
      </w:r>
      <w:r w:rsidRPr="00F71D58">
        <w:rPr>
          <w:rFonts w:ascii="Abyssinica SIL" w:hAnsi="Abyssinica SIL" w:cs="Abyssinica SIL"/>
        </w:rPr>
        <w:t xml:space="preserve"> እስጢፋኖስ ደጋማ አራት መቶ (</w:t>
      </w:r>
      <w:r w:rsidRPr="00F71D58">
        <w:rPr>
          <w:rFonts w:ascii="Abyssinica SIL" w:hAnsi="Abyssinica SIL" w:cs="Abyssinica SIL"/>
          <w:lang w:val="am-ET"/>
        </w:rPr>
        <w:t>400</w:t>
      </w:r>
      <w:r w:rsidRPr="00F71D58">
        <w:rPr>
          <w:rFonts w:ascii="Abyssinica SIL" w:hAnsi="Abyssinica SIL" w:cs="Abyssinica SIL"/>
        </w:rPr>
        <w:t>) ጥሩ ጥሩ አዳዲስ ብረት የያዙ ፖርቱጊዞች አደራጅቶ ለነዚሁ አለቃ ወንድሙን ክርስቶፎስ ደጋማን አድርጎ ወደ ምጥዋ ሊልክ ይዘጋጅ ዠመር</w:t>
      </w:r>
      <w:r w:rsidR="00F71D58">
        <w:rPr>
          <w:rFonts w:ascii="Abyssinica SIL" w:hAnsi="Abyssinica SIL" w:cs="Abyssinica SIL"/>
        </w:rPr>
        <w:t>።</w:t>
      </w:r>
      <w:r w:rsidRPr="00F71D58">
        <w:rPr>
          <w:rFonts w:ascii="Abyssinica SIL" w:hAnsi="Abyssinica SIL" w:cs="Abyssinica SIL"/>
        </w:rPr>
        <w:t xml:space="preserve"> ይኸም ሁሉ ሲሆን ንጉሡ ልብነ ድንግል ካምራ አገር ወደ ትግሬ ዞረው ሲዋጉ በጦርነቱ ላይ በሽታና ረኃብ በየሀገሩ ተነሥቶ ነበር</w:t>
      </w:r>
      <w:r w:rsidR="00F71D58">
        <w:rPr>
          <w:rFonts w:ascii="Abyssinica SIL" w:hAnsi="Abyssinica SIL" w:cs="Abyssinica SIL"/>
        </w:rPr>
        <w:t>።</w:t>
      </w:r>
      <w:r w:rsidRPr="00F71D58">
        <w:rPr>
          <w:rFonts w:ascii="Abyssinica SIL" w:hAnsi="Abyssinica SIL" w:cs="Abyssinica SIL"/>
        </w:rPr>
        <w:t xml:space="preserve"> ከግራኝም ጋራ የተለመደው የጧትና የማታ ጦርነት አላቋረጠም</w:t>
      </w:r>
      <w:r w:rsidR="00F71D58">
        <w:rPr>
          <w:rFonts w:ascii="Abyssinica SIL" w:hAnsi="Abyssinica SIL" w:cs="Abyssinica SIL"/>
        </w:rPr>
        <w:t>።</w:t>
      </w:r>
      <w:r w:rsidRPr="00F71D58">
        <w:rPr>
          <w:rFonts w:ascii="Abyssinica SIL" w:hAnsi="Abyssinica SIL" w:cs="Abyssinica SIL"/>
        </w:rPr>
        <w:t xml:space="preserve"> የስቅለት ዕለት ዐርብ ሚያዝያ ፯ ቀን አቡበከር ካቲም የሚባለው በጕዞ ላይ ደርሶ ተዋጋቸው</w:t>
      </w:r>
      <w:r w:rsidR="00F71D58">
        <w:rPr>
          <w:rFonts w:ascii="Abyssinica SIL" w:hAnsi="Abyssinica SIL" w:cs="Abyssinica SIL"/>
        </w:rPr>
        <w:t>።</w:t>
      </w:r>
      <w:r w:rsidRPr="00F71D58">
        <w:rPr>
          <w:rFonts w:ascii="Abyssinica SIL" w:hAnsi="Abyssinica SIL" w:cs="Abyssinica SIL"/>
        </w:rPr>
        <w:t xml:space="preserve"> እብዚህም ጦርነት አዛዥ ተክለ ጊዮርጊስ አዛዥ አምኃ አዛዥ ሚካኤል ደረሶ አባ ትንሣኤ ክርስቶስ የሚባሉ የደብረ ቢዘን መነኵሴ ሞቱ</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በትግሬና ባማራ አገር ግራኝና ዐፄ ልብነ ድንግል ሲዋጉ እንደዚሁ በሸዋ አውራጃ ባለው አገር እነበታሪክ አዳሉ እነ ተክለ ጊዮርጊስ እነ ራስ ባንያት እየተነሡ የግራኝን ሹማምንቶች እየወጉ ሰላም አሳጥተዋቸው ነበር</w:t>
      </w:r>
      <w:r w:rsidR="00F71D58">
        <w:rPr>
          <w:rFonts w:ascii="Abyssinica SIL" w:hAnsi="Abyssinica SIL" w:cs="Abyssinica SIL"/>
        </w:rPr>
        <w:t>።</w:t>
      </w:r>
      <w:r w:rsidRPr="00F71D58">
        <w:rPr>
          <w:rFonts w:ascii="Abyssinica SIL" w:hAnsi="Abyssinica SIL" w:cs="Abyssinica SIL"/>
        </w:rPr>
        <w:t xml:space="preserve"> የዐፄ ልብነ ድግልም ፊቅጦር የሚባለው ልጃቸው ሸዋ ሄዶ በደዋሮ ሲዋጋ ሞተ</w:t>
      </w:r>
      <w:r w:rsidR="00F71D58">
        <w:rPr>
          <w:rFonts w:ascii="Abyssinica SIL" w:hAnsi="Abyssinica SIL" w:cs="Abyssinica SIL"/>
        </w:rPr>
        <w:t>።</w:t>
      </w:r>
      <w:r w:rsidRPr="00F71D58">
        <w:rPr>
          <w:rFonts w:ascii="Abyssinica SIL" w:hAnsi="Abyssinica SIL" w:cs="Abyssinica SIL"/>
        </w:rPr>
        <w:t xml:space="preserve"> ወንድሙ ሚናስ ግን ከጦርነት ተማረከና ከጓደኞቹ ጋር ለዘቢድ ባሻ የንጉሡ ልጅ እንደ ባርያ ተሸጠ</w:t>
      </w:r>
      <w:r w:rsidR="00F71D58">
        <w:rPr>
          <w:rFonts w:ascii="Abyssinica SIL" w:hAnsi="Abyssinica SIL" w:cs="Abyssinica SIL"/>
        </w:rPr>
        <w:t>።</w:t>
      </w:r>
      <w:r w:rsidRPr="00F71D58">
        <w:rPr>
          <w:rFonts w:ascii="Abyssinica SIL" w:hAnsi="Abyssinica SIL" w:cs="Abyssinica SIL"/>
        </w:rPr>
        <w:t xml:space="preserve"> እኋላ ግን በሱ ምትክ ከጦርነት ተማርከው የነበሩት ዐሊ ገራድና ዑመር ዲን የሚባሉት እስላሞች በለውጥ ተላኩና ሚናስ ወደ ኢትዮጵያ ተመለሰ</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ታሪክ ነገሥት «ሚናስ የነፍጥ መያዣ ሆኖ ወደ ሮም ተላከ</w:t>
      </w:r>
      <w:r w:rsidR="00F71D58">
        <w:rPr>
          <w:rFonts w:ascii="Abyssinica SIL" w:hAnsi="Abyssinica SIL" w:cs="Abyssinica SIL"/>
        </w:rPr>
        <w:t>።</w:t>
      </w:r>
      <w:r w:rsidRPr="00F71D58">
        <w:rPr>
          <w:rFonts w:ascii="Abyssinica SIL" w:hAnsi="Abyssinica SIL" w:cs="Abyssinica SIL"/>
        </w:rPr>
        <w:t xml:space="preserve"> በኋላም በካቶሊክነት ቀብተው ላኩት» የሚለው እውነት አይመስልም</w:t>
      </w:r>
      <w:r w:rsidR="00F71D58">
        <w:rPr>
          <w:rFonts w:ascii="Abyssinica SIL" w:hAnsi="Abyssinica SIL" w:cs="Abyssinica SIL"/>
        </w:rPr>
        <w:t>።</w:t>
      </w:r>
      <w:r w:rsidRPr="00F71D58">
        <w:rPr>
          <w:rFonts w:ascii="Abyssinica SIL" w:hAnsi="Abyssinica SIL" w:cs="Abyssinica SIL"/>
        </w:rPr>
        <w:t xml:space="preserve"> ይኸን አተራረክ ከዚሁ ካገራችን ጽሑፍ በቀር የቀሩት ባለታሪኮች አያረጋግጡም</w:t>
      </w:r>
      <w:r w:rsidR="00F71D58">
        <w:rPr>
          <w:rFonts w:ascii="Abyssinica SIL" w:hAnsi="Abyssinica SIL" w:cs="Abyssinica SIL"/>
        </w:rPr>
        <w:t>።</w:t>
      </w:r>
      <w:r w:rsidRPr="00F71D58">
        <w:rPr>
          <w:rFonts w:ascii="Abyssinica SIL" w:hAnsi="Abyssinica SIL" w:cs="Abyssinica SIL"/>
        </w:rPr>
        <w:t xml:space="preserve"> የዚህንም አኳኋን በስፍራው ስንደርስ እናመለክታለንና አሁን የዐፄ ልብነ ድንግል ፍጻሜ እንቀጥላለን</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ንጉሡ ዐፄ ልብነ ድንግል ከታማኝ አሽከሮቻቸው ምክር በጌምድርን ለቀው በደብረ ዳሞ አጠገብ ወዳለው ወደማይደፈረው ተራራ ሄደው ተቀመጡ</w:t>
      </w:r>
      <w:r w:rsidR="00F71D58">
        <w:rPr>
          <w:rFonts w:ascii="Abyssinica SIL" w:hAnsi="Abyssinica SIL" w:cs="Abyssinica SIL"/>
        </w:rPr>
        <w:t>።</w:t>
      </w:r>
      <w:r w:rsidRPr="00F71D58">
        <w:rPr>
          <w:rFonts w:ascii="Abyssinica SIL" w:hAnsi="Abyssinica SIL" w:cs="Abyssinica SIL"/>
        </w:rPr>
        <w:t xml:space="preserve"> የዚህም አገረ ገዥ ባሕረ ነጋሽ ይሥሐቅ የሚባለው በመልካም አቀባበል ተቀብሎ ሲያስተናግዳቸው ሰነበተ</w:t>
      </w:r>
      <w:r w:rsidR="00F71D58">
        <w:rPr>
          <w:rFonts w:ascii="Abyssinica SIL" w:hAnsi="Abyssinica SIL" w:cs="Abyssinica SIL"/>
        </w:rPr>
        <w:t>።</w:t>
      </w:r>
      <w:r w:rsidRPr="00F71D58">
        <w:rPr>
          <w:rFonts w:ascii="Abyssinica SIL" w:hAnsi="Abyssinica SIL" w:cs="Abyssinica SIL"/>
        </w:rPr>
        <w:t xml:space="preserve"> ንጉሡም በደብረ ዳሞ ሳሉ ታመው ሰነበቱ</w:t>
      </w:r>
      <w:r w:rsidR="00F71D58">
        <w:rPr>
          <w:rFonts w:ascii="Abyssinica SIL" w:hAnsi="Abyssinica SIL" w:cs="Abyssinica SIL"/>
        </w:rPr>
        <w:t>።</w:t>
      </w:r>
      <w:r w:rsidRPr="00F71D58">
        <w:rPr>
          <w:rFonts w:ascii="Abyssinica SIL" w:hAnsi="Abyssinica SIL" w:cs="Abyssinica SIL"/>
        </w:rPr>
        <w:t xml:space="preserve"> በመጨረሻም ሕመማቸው እየበረታ ሄደና ባ፩ ሺሕ ፭፻፴፫ ዓ.ም በኅዳር ወር ዐረፉ</w:t>
      </w:r>
      <w:r w:rsidR="00F71D58">
        <w:rPr>
          <w:rFonts w:ascii="Abyssinica SIL" w:hAnsi="Abyssinica SIL" w:cs="Abyssinica SIL"/>
        </w:rPr>
        <w:t>።</w:t>
      </w:r>
      <w:r w:rsidRPr="00F71D58">
        <w:rPr>
          <w:rFonts w:ascii="Abyssinica SIL" w:hAnsi="Abyssinica SIL" w:cs="Abyssinica SIL"/>
        </w:rPr>
        <w:t xml:space="preserve"> ሲሞቱም ሬሳቸው ደብረ ዳሞ ገዳም እንዳይቀበር መነኰሳቱ ግራኝን ፈርተው እንቢ ስላሉ ሬሳቸው ደባሩአ ቄየ ይባላል</w:t>
      </w:r>
      <w:r w:rsidR="00F71D58">
        <w:rPr>
          <w:rFonts w:ascii="Abyssinica SIL" w:hAnsi="Abyssinica SIL" w:cs="Abyssinica SIL"/>
        </w:rPr>
        <w:t>።</w:t>
      </w:r>
      <w:r w:rsidRPr="00F71D58">
        <w:rPr>
          <w:rFonts w:ascii="Abyssinica SIL" w:hAnsi="Abyssinica SIL" w:cs="Abyssinica SIL"/>
        </w:rPr>
        <w:t xml:space="preserve"> በኋላ ግን ዐፅማቸው ደብረ ዳሞ ሄዶ በክብር ተቀበረ</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ሲሞቱ ዕድሜያቸው አርባ አምስት ዓመት የነገሡበት ዘመን ግን ፴፫ ዓመት መሆኑ ነው</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lastRenderedPageBreak/>
        <w:tab/>
        <w:t>ዐፄ ልብነ ድንግል ከግራኝ አሕመድ ጋር ጦርነት ከዠመሩ አንሥቶ ሕይወታቸው እስኪያልፍ ድረስ ዐሥራ አምስት ዓመት ሙሉ ካገር ወዳገር እየዞሩ መንግሥታቸውን ሲከላከሉ በየጦርነቱም ልጆቻቸውም እነ ፊቅጦር እነ ሚናስ፥ መኳንንቶቻቸው እነ ራስ ወሰን ሰገድ እነ ራስ ማዕጠንቱ እነ ራስ ዴገልሃን እነ ራስ ዐመዱ እነ ጸሓፌ ላሕም (የወረገኑ ሹም) ሮቤል እነ ዐቃቤ ሰዓት ነገደ ኢየሱስ እነ አዝማች ዮሐንስ እነ አዛዥ ተክለ ጊዮርጊስ እነ ሮም ሰገድ እነ እስላም አሰግድ እነ ጌዴዎን እነ ግራ ጌታ ዕዝራ፣…… ሲሞቱ ሲማረኩ ሲሰደዱ የዚህ ሁሉ የጦርነትና የሞት የመራብና የመጠማት የመንከራተት፥ አደጋ ከጊዜ ርዝመት ጋር ተስፋ አስቄርጦ መንፈሳቸውን አላላላቸውም</w:t>
      </w:r>
      <w:r w:rsidR="00F71D58">
        <w:rPr>
          <w:rFonts w:ascii="Abyssinica SIL" w:hAnsi="Abyssinica SIL" w:cs="Abyssinica SIL"/>
        </w:rPr>
        <w:t>።</w:t>
      </w:r>
      <w:r w:rsidRPr="00F71D58">
        <w:rPr>
          <w:rFonts w:ascii="Abyssinica SIL" w:hAnsi="Abyssinica SIL" w:cs="Abyssinica SIL"/>
        </w:rPr>
        <w:t xml:space="preserve"> በዚህም የተባያቸውን ብርታት የኅሊናቸውን ጥብቅነት የልባቸውን ቄራጥነት እንረዳለን</w:t>
      </w:r>
      <w:r w:rsidR="00F71D58">
        <w:rPr>
          <w:rFonts w:ascii="Abyssinica SIL" w:hAnsi="Abyssinica SIL" w:cs="Abyssinica SIL"/>
        </w:rPr>
        <w:t>።</w:t>
      </w:r>
      <w:r w:rsidRPr="00F71D58">
        <w:rPr>
          <w:rFonts w:ascii="Abyssinica SIL" w:hAnsi="Abyssinica SIL" w:cs="Abyssinica SIL"/>
        </w:rPr>
        <w:t xml:space="preserve"> ያሥራ አምስት ዓመት ዕድሜ ባለው ጊዜ ውስጥ ከተድላ ከደስታ ከሞቀ ቤተ መንግስት ተለይቶ በዱርና በበረሓ እየተዘዋወሩ ከኀይለኛ ባላገራ ጋር እስከ ሞት ድረስ ቄርጦ መከላከል በውነትም እንደርሳቸው የመሰለ ቄራጥ ጐበዝ ካልሆነ በቀር ቅምጥልነትን ደስታን የሚፈልግ መሪ ሁሉ የሚችለውና የሚሸከመው አይደለም ፡</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በጕብዝና በኩል ጠንካራነታቸውን ስነለከት ደግሞ በአምልኮተ እግዚአብሔርና እንዲሁም ለክርስትና ሃይማኖት ፍጹም ቀናኢና ተከላካይ መሆናቸውን ከግራኝ ጋር ስለ ጋብቻ የተመላለሱት ንግግር ያስረዳናል</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ግራኝ አሕመድ በጦር ኀይል አሸንፎ በሦስቱ ሩብ የኢትዮጵያ ግዛት ላይ ተስፋፍቶ ግዛቱን በመሠረተ ጊዜ «ከግራኝ ጋር መዋጋት ከእግዚአብሔር ጋር እንደ መዋጋት ይቄጠራል ይልቅስ ሴት ልጅዎን ይዳሩልኝና እንታረቅ…..» ሲል የዕርቅ ድርድር አቅርቦላቸው ነበር</w:t>
      </w:r>
      <w:r w:rsidR="00F71D58">
        <w:rPr>
          <w:rFonts w:ascii="Abyssinica SIL" w:hAnsi="Abyssinica SIL" w:cs="Abyssinica SIL"/>
        </w:rPr>
        <w:t>።</w:t>
      </w:r>
      <w:r w:rsidRPr="00F71D58">
        <w:rPr>
          <w:rFonts w:ascii="Abyssinica SIL" w:hAnsi="Abyssinica SIL" w:cs="Abyssinica SIL"/>
        </w:rPr>
        <w:t xml:space="preserve"> እርሳቸውም ለዚህ ጥያቄ «ላንድ ክርስቲያን ላልሆነና ሃይማኖቱ ላልታወቀ ልጄን ሰጥቼ ከመታረቅ በኀጢአታችን ምክንያት በሚቀጣን በእግዚአብሔር እጅ መውደቅ ይሻለናል</w:t>
      </w:r>
      <w:r w:rsidR="00F71D58">
        <w:rPr>
          <w:rFonts w:ascii="Abyssinica SIL" w:hAnsi="Abyssinica SIL" w:cs="Abyssinica SIL"/>
        </w:rPr>
        <w:t>።</w:t>
      </w:r>
      <w:r w:rsidRPr="00F71D58">
        <w:rPr>
          <w:rFonts w:ascii="Abyssinica SIL" w:hAnsi="Abyssinica SIL" w:cs="Abyssinica SIL"/>
        </w:rPr>
        <w:t xml:space="preserve"> እርሱም ምሕረቱ ለዘለዓለም ስለ ሆነ በፈቀደ ጊዜ ኀይለኞችን አድክሞ ለድካማችን ኀይል ይሰጣል……» የሚል መልስ ላኩበት</w:t>
      </w:r>
      <w:r w:rsidR="00F71D58">
        <w:rPr>
          <w:rFonts w:ascii="Abyssinica SIL" w:hAnsi="Abyssinica SIL" w:cs="Abyssinica SIL"/>
        </w:rPr>
        <w:t>።</w:t>
      </w:r>
      <w:r w:rsidRPr="00F71D58">
        <w:rPr>
          <w:rFonts w:ascii="Abyssinica SIL" w:hAnsi="Abyssinica SIL" w:cs="Abyssinica SIL"/>
        </w:rPr>
        <w:t xml:space="preserve"> በዚህም ፍጹም የክርስቲያንነት መንገድ ተከታይ እንደ ሆኑ እንረዳለን</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የዐፄ ገላውዴዎስ ዘመነ መንግሥት</w:t>
      </w:r>
    </w:p>
    <w:p w:rsidR="00061BE2" w:rsidRPr="00F71D58" w:rsidRDefault="00061BE2" w:rsidP="00061BE2">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ምዕራፍ ፲፪</w:t>
      </w:r>
      <w:r w:rsidR="00F71D58">
        <w:rPr>
          <w:rFonts w:ascii="Abyssinica SIL" w:hAnsi="Abyssinica SIL" w:cs="Abyssinica SIL"/>
          <w:b/>
          <w:sz w:val="28"/>
        </w:rPr>
        <w:t>።</w:t>
      </w:r>
    </w:p>
    <w:p w:rsidR="00061BE2" w:rsidRPr="00F71D58" w:rsidRDefault="00061BE2" w:rsidP="00061BE2">
      <w:pPr>
        <w:spacing w:line="256" w:lineRule="auto"/>
        <w:rPr>
          <w:rFonts w:ascii="Abyssinica SIL" w:hAnsi="Abyssinica SIL" w:cs="Abyssinica SIL"/>
          <w:b/>
          <w:sz w:val="28"/>
        </w:rPr>
      </w:pPr>
      <w:r w:rsidRPr="00F71D58">
        <w:rPr>
          <w:rFonts w:ascii="Abyssinica SIL" w:hAnsi="Abyssinica SIL" w:cs="Abyssinica SIL"/>
          <w:b/>
          <w:sz w:val="28"/>
        </w:rPr>
        <w:tab/>
        <w:t>ስለ ዐፄ ገላውዴዎስ ስለ ፖርቱጊዞች መምጣት ስለ አናሳ (ትግሬ)</w:t>
      </w:r>
    </w:p>
    <w:p w:rsidR="00061BE2" w:rsidRPr="00F71D58" w:rsidRDefault="00061BE2" w:rsidP="00061BE2">
      <w:pPr>
        <w:spacing w:line="256" w:lineRule="auto"/>
        <w:rPr>
          <w:rFonts w:ascii="Abyssinica SIL" w:hAnsi="Abyssinica SIL" w:cs="Abyssinica SIL"/>
          <w:b/>
          <w:sz w:val="28"/>
        </w:rPr>
      </w:pPr>
      <w:r w:rsidRPr="00F71D58">
        <w:rPr>
          <w:rFonts w:ascii="Abyssinica SIL" w:hAnsi="Abyssinica SIL" w:cs="Abyssinica SIL"/>
          <w:b/>
          <w:sz w:val="28"/>
        </w:rPr>
        <w:tab/>
        <w:t>ጦርነትና ስለ ግራኝ መሸነፍ ስለ ወልፋ (አሸንጌ) ጦርነትና ስለ</w:t>
      </w:r>
    </w:p>
    <w:p w:rsidR="00061BE2" w:rsidRPr="00F71D58" w:rsidRDefault="00061BE2" w:rsidP="00061BE2">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ግራኝ ማሸነፍ፣ ስለ ክርስቶፎሮስ ደጋማ መማረክና መሞት</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ምንም እንኳን ካገሩ አብዛኛው ክፍል በግራኝ ቢያዝ ዐፄ ልብነ ድንግል ባ፩ ሺሕ ፭፻፴፫ ዓ.ም ከሞቱ በኋላ ልጃቸው ገላውዴዎስ በኢትዮጵያ ነገሡ</w:t>
      </w:r>
      <w:r w:rsidR="00F71D58">
        <w:rPr>
          <w:rFonts w:ascii="Abyssinica SIL" w:hAnsi="Abyssinica SIL" w:cs="Abyssinica SIL"/>
        </w:rPr>
        <w:t>።</w:t>
      </w:r>
      <w:r w:rsidRPr="00F71D58">
        <w:rPr>
          <w:rFonts w:ascii="Abyssinica SIL" w:hAnsi="Abyssinica SIL" w:cs="Abyssinica SIL"/>
        </w:rPr>
        <w:t xml:space="preserve"> ስመ መንግሥታችወም አጽናፍ ሰገድ ተባለ</w:t>
      </w:r>
      <w:r w:rsidR="00F71D58">
        <w:rPr>
          <w:rFonts w:ascii="Abyssinica SIL" w:hAnsi="Abyssinica SIL" w:cs="Abyssinica SIL"/>
        </w:rPr>
        <w:t>።</w:t>
      </w:r>
      <w:r w:rsidRPr="00F71D58">
        <w:rPr>
          <w:rFonts w:ascii="Abyssinica SIL" w:hAnsi="Abyssinica SIL" w:cs="Abyssinica SIL"/>
        </w:rPr>
        <w:t xml:space="preserve"> በነገሡም በወሩ በታኅሣሥ ወር ከግራኝ ጦር ጋር ተዋግተው ጀብዱ ስለ ሠሩ መኳንንቱና ወታደሩ በወጣቱ ንጉሥ ጕብዝና ደስ አላቸው</w:t>
      </w:r>
      <w:r w:rsidR="00F71D58">
        <w:rPr>
          <w:rFonts w:ascii="Abyssinica SIL" w:hAnsi="Abyssinica SIL" w:cs="Abyssinica SIL"/>
        </w:rPr>
        <w:t>።</w:t>
      </w:r>
      <w:r w:rsidRPr="00F71D58">
        <w:rPr>
          <w:rFonts w:ascii="Abyssinica SIL" w:hAnsi="Abyssinica SIL" w:cs="Abyssinica SIL"/>
        </w:rPr>
        <w:t xml:space="preserve"> በዕድሜም የበሰሉ ስላልነበሩ እናአቸው እቴጌ ሰብለ ወንጌል በመንግሥቱ ሥራ እንደ ሞግዚት ሆነው አብረው በነበሩበት ጊዜ ያግዟቸው ነበር</w:t>
      </w:r>
      <w:r w:rsidR="00F71D58">
        <w:rPr>
          <w:rFonts w:ascii="Abyssinica SIL" w:hAnsi="Abyssinica SIL" w:cs="Abyssinica SIL"/>
        </w:rPr>
        <w:t>።</w:t>
      </w:r>
      <w:r w:rsidRPr="00F71D58">
        <w:rPr>
          <w:rFonts w:ascii="Abyssinica SIL" w:hAnsi="Abyssinica SIL" w:cs="Abyssinica SIL"/>
        </w:rPr>
        <w:t xml:space="preserve"> የእጌቴይቱም ትውልዳቸው ስሜንና ትግሬ ስለ ሆነ በቀድሞዎቹ ነገሥታት ዘመን እየሸፈቱ ያስቸግሩ የነበሩት የስሜን አውራጃ ሕዝቦች ስለ እቴጌይቱ ፍቅር ለገላውዴዎስ ቀጥ ብለው ተገዙላቸው</w:t>
      </w:r>
      <w:r w:rsidR="00F71D58">
        <w:rPr>
          <w:rFonts w:ascii="Abyssinica SIL" w:hAnsi="Abyssinica SIL" w:cs="Abyssinica SIL"/>
        </w:rPr>
        <w:t>።</w:t>
      </w:r>
      <w:r w:rsidRPr="00F71D58">
        <w:rPr>
          <w:rFonts w:ascii="Abyssinica SIL" w:hAnsi="Abyssinica SIL" w:cs="Abyssinica SIL"/>
        </w:rPr>
        <w:t xml:space="preserve"> ስለዚህ በዚህ ወገን የግራኝ አሕመድ ገዥነት ባንድ ጊዜ ተቀነሰ</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ዐፄ ገላውዴዎስ በተንቤንና በሽሬ የነበረውን በሔኖክ ልጅ በዮናታን የሚታዘዘውን የግራኝን ጦር ወግተው አባረሩ</w:t>
      </w:r>
      <w:r w:rsidR="00F71D58">
        <w:rPr>
          <w:rFonts w:ascii="Abyssinica SIL" w:hAnsi="Abyssinica SIL" w:cs="Abyssinica SIL"/>
        </w:rPr>
        <w:t>።</w:t>
      </w:r>
      <w:r w:rsidRPr="00F71D58">
        <w:rPr>
          <w:rFonts w:ascii="Abyssinica SIL" w:hAnsi="Abyssinica SIL" w:cs="Abyssinica SIL"/>
        </w:rPr>
        <w:t xml:space="preserve"> አገረ ገዥውን ዮናታንንም ገድለው ከዚያም የትግሬንና የስሜንን ግዛት ካደላደሉ በኋላ በክረምቱ ወራት ወደ ስሜን ሄደው ተቀመጡ</w:t>
      </w:r>
      <w:r w:rsidR="00F71D58">
        <w:rPr>
          <w:rFonts w:ascii="Abyssinica SIL" w:hAnsi="Abyssinica SIL" w:cs="Abyssinica SIL"/>
        </w:rPr>
        <w:t>።</w:t>
      </w:r>
      <w:r w:rsidRPr="00F71D58">
        <w:rPr>
          <w:rFonts w:ascii="Abyssinica SIL" w:hAnsi="Abyssinica SIL" w:cs="Abyssinica SIL"/>
        </w:rPr>
        <w:t xml:space="preserve"> ስሜንም ባንድ ወገን የናታቸው አገር በመሆኑ ባላባቶቹ በደኅና ተቀበሏቸው</w:t>
      </w:r>
      <w:r w:rsidR="00F71D58">
        <w:rPr>
          <w:rFonts w:ascii="Abyssinica SIL" w:hAnsi="Abyssinica SIL" w:cs="Abyssinica SIL"/>
        </w:rPr>
        <w:t>።</w:t>
      </w:r>
      <w:r w:rsidRPr="00F71D58">
        <w:rPr>
          <w:rFonts w:ascii="Abyssinica SIL" w:hAnsi="Abyssinica SIL" w:cs="Abyssinica SIL"/>
        </w:rPr>
        <w:t xml:space="preserve"> </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በዚሁ ዓመት በናፍቆት ይጠበቁ የነበሩት ፬፻ (እንደ ታሪከ ነገሥት ፮፻) የፖርቱጋል ወታደሮች ከህንድ ተነሥተው በቤርሙዴዝ እየተመሩ ምጥዋ ገቡ</w:t>
      </w:r>
      <w:r w:rsidR="00F71D58">
        <w:rPr>
          <w:rFonts w:ascii="Abyssinica SIL" w:hAnsi="Abyssinica SIL" w:cs="Abyssinica SIL"/>
        </w:rPr>
        <w:t>።</w:t>
      </w:r>
      <w:r w:rsidRPr="00F71D58">
        <w:rPr>
          <w:rFonts w:ascii="Abyssinica SIL" w:hAnsi="Abyssinica SIL" w:cs="Abyssinica SIL"/>
        </w:rPr>
        <w:t xml:space="preserve"> እነሱም ልዩ ልዩ አዳዲስ መሣሪያ ይዘው ነበር ምጥዋም እንደ </w:t>
      </w:r>
      <w:r w:rsidRPr="00F71D58">
        <w:rPr>
          <w:rFonts w:ascii="Abyssinica SIL" w:hAnsi="Abyssinica SIL" w:cs="Abyssinica SIL"/>
        </w:rPr>
        <w:lastRenderedPageBreak/>
        <w:t>ደረሱ የቱርኮችን ሹም (ኑር ኤዴን) የሚባለውን ጭፍሮቹን አባረው እርሱን ገድለው ራሱን ቄርጠው ለእቴጌ ሰብለ ወንጌል ላኩላቸው</w:t>
      </w:r>
      <w:r w:rsidR="00F71D58">
        <w:rPr>
          <w:rFonts w:ascii="Abyssinica SIL" w:hAnsi="Abyssinica SIL" w:cs="Abyssinica SIL"/>
        </w:rPr>
        <w:t>።</w:t>
      </w:r>
      <w:r w:rsidRPr="00F71D58">
        <w:rPr>
          <w:rFonts w:ascii="Abyssinica SIL" w:hAnsi="Abyssinica SIL" w:cs="Abyssinica SIL"/>
        </w:rPr>
        <w:t xml:space="preserve"> ከዚያም ባሕር ነጋሽ ይሥሐቅ በሚባለው እየተመሩ መጥተው ደብረ ዳሞ ላይ ከእቴጌ ሰብለ ወንጌል ጋራ ተገናኙ</w:t>
      </w:r>
      <w:r w:rsidR="00F71D58">
        <w:rPr>
          <w:rFonts w:ascii="Abyssinica SIL" w:hAnsi="Abyssinica SIL" w:cs="Abyssinica SIL"/>
        </w:rPr>
        <w:t>።</w:t>
      </w:r>
      <w:r w:rsidRPr="00F71D58">
        <w:rPr>
          <w:rFonts w:ascii="Abyssinica SIL" w:hAnsi="Abyssinica SIL" w:cs="Abyssinica SIL"/>
        </w:rPr>
        <w:t xml:space="preserve"> የፖርቱጊዞቹም መምጣት በተሰማ ጊኤ በክርስቲያኖች ዘንድ ታላቅ ደስታ ሆነ</w:t>
      </w:r>
      <w:r w:rsidR="00F71D58">
        <w:rPr>
          <w:rFonts w:ascii="Abyssinica SIL" w:hAnsi="Abyssinica SIL" w:cs="Abyssinica SIL"/>
        </w:rPr>
        <w:t>።</w:t>
      </w:r>
      <w:r w:rsidRPr="00F71D58">
        <w:rPr>
          <w:rFonts w:ascii="Abyssinica SIL" w:hAnsi="Abyssinica SIL" w:cs="Abyssinica SIL"/>
        </w:rPr>
        <w:t xml:space="preserve"> ኀይላቸውም ተቀሰቀሰ</w:t>
      </w:r>
      <w:r w:rsidR="00F71D58">
        <w:rPr>
          <w:rFonts w:ascii="Abyssinica SIL" w:hAnsi="Abyssinica SIL" w:cs="Abyssinica SIL"/>
        </w:rPr>
        <w:t>።</w:t>
      </w:r>
      <w:r w:rsidRPr="00F71D58">
        <w:rPr>
          <w:rFonts w:ascii="Abyssinica SIL" w:hAnsi="Abyssinica SIL" w:cs="Abyssinica SIL"/>
        </w:rPr>
        <w:t xml:space="preserve"> የእስላሞቹ ኀይል ግን በዚህ ጊዜ ደከመ</w:t>
      </w:r>
      <w:r w:rsidR="00F71D58">
        <w:rPr>
          <w:rFonts w:ascii="Abyssinica SIL" w:hAnsi="Abyssinica SIL" w:cs="Abyssinica SIL"/>
        </w:rPr>
        <w:t>።</w:t>
      </w:r>
      <w:r w:rsidRPr="00F71D58">
        <w:rPr>
          <w:rFonts w:ascii="Abyssinica SIL" w:hAnsi="Abyssinica SIL" w:cs="Abyssinica SIL"/>
        </w:rPr>
        <w:t xml:space="preserve"> ቀድሞ ዐፄ ልብነ ድንግልን እየከዱ በግዴታም በፈቃድም ለግራኝ ገብተው የነበሩትም እየተመለሱ ለእቴጌ ሰብለው እንጌል መግባት ዠመሩ</w:t>
      </w:r>
      <w:r w:rsidR="00F71D58">
        <w:rPr>
          <w:rFonts w:ascii="Abyssinica SIL" w:hAnsi="Abyssinica SIL" w:cs="Abyssinica SIL"/>
        </w:rPr>
        <w:t>።</w:t>
      </w:r>
      <w:r w:rsidRPr="00F71D58">
        <w:rPr>
          <w:rFonts w:ascii="Abyssinica SIL" w:hAnsi="Abyssinica SIL" w:cs="Abyssinica SIL"/>
        </w:rPr>
        <w:t xml:space="preserve"> የቀረውም የጦርነትን ነገር እየተወ በያገሩ ይመለስ ዠመር</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እቴጌይቱም እንግዶቹን በመልካም አቀባበል ተቀብለው ምግባቸውንም እያዘጋጁ በማናእችውም ነገር ደስ አሰኟቸው ከዚህ በኋላ ፖርቱጊዞቹም እቴጌይቱን ይዘው ለመጡበት ጦርነት ዝጅግት አደረጉ</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የዚህንም ወሬ ዐፄ ገላውዴዎስ በሰሙ ጊዜ ከነሕዝባቸው ደስ አላቸው ግራኝም ከደባሩአ ወይም ከደብረ ዳሞ እቴጌ ሰብለ ወንጌልና ፈረንጆቹ ከስሜን ዐፄ ገላውዴዎስ መጥተው የተገናኙ እንደ ሆነ ምንም ቢሆን አልችላቸውም ብሎ ሁለቱንም በየተራ ለየብቻ መዋጋት ፈለገ</w:t>
      </w:r>
      <w:r w:rsidR="00F71D58">
        <w:rPr>
          <w:rFonts w:ascii="Abyssinica SIL" w:hAnsi="Abyssinica SIL" w:cs="Abyssinica SIL"/>
        </w:rPr>
        <w:t>።</w:t>
      </w:r>
      <w:r w:rsidRPr="00F71D58">
        <w:rPr>
          <w:rFonts w:ascii="Abyssinica SIL" w:hAnsi="Abyssinica SIL" w:cs="Abyssinica SIL"/>
        </w:rPr>
        <w:t xml:space="preserve"> ስለዚህ ግራኝ አሕመድ ወደ ሐማሴን በቶሎ ተጕዞ አከለ ጕዛይ ደረሰ</w:t>
      </w:r>
      <w:r w:rsidR="00F71D58">
        <w:rPr>
          <w:rFonts w:ascii="Abyssinica SIL" w:hAnsi="Abyssinica SIL" w:cs="Abyssinica SIL"/>
        </w:rPr>
        <w:t>።</w:t>
      </w:r>
      <w:r w:rsidRPr="00F71D58">
        <w:rPr>
          <w:rFonts w:ascii="Abyssinica SIL" w:hAnsi="Abyssinica SIL" w:cs="Abyssinica SIL"/>
        </w:rPr>
        <w:t xml:space="preserve"> ከዚህም በኋላ ባ፩ ሺሕ ፭፻፴፬ ዓ.ም በመጋቢት ወር በተለይ አናሳ በሚባለው ስፍራ ላይ ግራኝ አሕመድ ካንድ ወገን ፖርቱጊዞቹና የእቴጌ ሰዎች በሌላ ወገን ሆነው ጦርነት ገጠሙ</w:t>
      </w:r>
      <w:r w:rsidR="00F71D58">
        <w:rPr>
          <w:rFonts w:ascii="Abyssinica SIL" w:hAnsi="Abyssinica SIL" w:cs="Abyssinica SIL"/>
        </w:rPr>
        <w:t>።</w:t>
      </w:r>
      <w:r w:rsidRPr="00F71D58">
        <w:rPr>
          <w:rFonts w:ascii="Abyssinica SIL" w:hAnsi="Abyssinica SIL" w:cs="Abyssinica SIL"/>
        </w:rPr>
        <w:t xml:space="preserve"> ፖርቱጊዞችም ይዘው የመጡትን መድፍ በእስላሞች ላይ በተኰሱ ጊዜ በእስላሞች ሰፈር የመዠመሪያው ድንጋጤ ወረደ</w:t>
      </w:r>
      <w:r w:rsidR="00F71D58">
        <w:rPr>
          <w:rFonts w:ascii="Abyssinica SIL" w:hAnsi="Abyssinica SIL" w:cs="Abyssinica SIL"/>
        </w:rPr>
        <w:t>።</w:t>
      </w:r>
      <w:r w:rsidRPr="00F71D58">
        <w:rPr>
          <w:rFonts w:ascii="Abyssinica SIL" w:hAnsi="Abyssinica SIL" w:cs="Abyssinica SIL"/>
        </w:rPr>
        <w:t xml:space="preserve"> ይሁን እንጂ ግራኝ አሕመድ ከልቡ ዠግንነት የሚሰማው ነበርና ራሱም በርትቶ እየተዋጋ ጭፍሮቹንም አይዟችሁ እያለ ያደፋፍቸው ነበር</w:t>
      </w:r>
      <w:r w:rsidR="00F71D58">
        <w:rPr>
          <w:rFonts w:ascii="Abyssinica SIL" w:hAnsi="Abyssinica SIL" w:cs="Abyssinica SIL"/>
        </w:rPr>
        <w:t>።</w:t>
      </w:r>
      <w:r w:rsidRPr="00F71D58">
        <w:rPr>
          <w:rFonts w:ascii="Abyssinica SIL" w:hAnsi="Abyssinica SIL" w:cs="Abyssinica SIL"/>
        </w:rPr>
        <w:t xml:space="preserve"> በመጨረሻም ክርስቲያኖቹ በርሱ ላይ አነጣጥረው ሲተኵሱበት በጥይት እግሩን ተመቶ ሲቄስል ፈረሱም በጥይት በትር ተመቶ ሁለቱም ወደቁ</w:t>
      </w:r>
      <w:r w:rsidR="00F71D58">
        <w:rPr>
          <w:rFonts w:ascii="Abyssinica SIL" w:hAnsi="Abyssinica SIL" w:cs="Abyssinica SIL"/>
        </w:rPr>
        <w:t>።</w:t>
      </w:r>
      <w:r w:rsidRPr="00F71D58">
        <w:rPr>
          <w:rFonts w:ascii="Abyssinica SIL" w:hAnsi="Abyssinica SIL" w:cs="Abyssinica SIL"/>
        </w:rPr>
        <w:t xml:space="preserve"> ግራኝንም እንዳይማረክ ጭፍሮቹ በቶሎ አንሥተው ወሰዱት</w:t>
      </w:r>
      <w:r w:rsidR="00F71D58">
        <w:rPr>
          <w:rFonts w:ascii="Abyssinica SIL" w:hAnsi="Abyssinica SIL" w:cs="Abyssinica SIL"/>
        </w:rPr>
        <w:t>።</w:t>
      </w:r>
      <w:r w:rsidRPr="00F71D58">
        <w:rPr>
          <w:rFonts w:ascii="Abyssinica SIL" w:hAnsi="Abyssinica SIL" w:cs="Abyssinica SIL"/>
        </w:rPr>
        <w:t xml:space="preserve"> የግራኝም ሰዎች ከሐማሴን ወደ ዞብል መጡ</w:t>
      </w:r>
      <w:r w:rsidR="00F71D58">
        <w:rPr>
          <w:rFonts w:ascii="Abyssinica SIL" w:hAnsi="Abyssinica SIL" w:cs="Abyssinica SIL"/>
        </w:rPr>
        <w:t>።</w:t>
      </w:r>
      <w:r w:rsidRPr="00F71D58">
        <w:rPr>
          <w:rFonts w:ascii="Abyssinica SIL" w:hAnsi="Abyssinica SIL" w:cs="Abyssinica SIL"/>
        </w:rPr>
        <w:t xml:space="preserve"> በዚያም ሆኖ ለየመን ሡልታን መሣሪያና ወታደር ላክልኝ ብሎ ላክበት</w:t>
      </w:r>
      <w:r w:rsidR="00F71D58">
        <w:rPr>
          <w:rFonts w:ascii="Abyssinica SIL" w:hAnsi="Abyssinica SIL" w:cs="Abyssinica SIL"/>
        </w:rPr>
        <w:t>።</w:t>
      </w:r>
      <w:r w:rsidRPr="00F71D58">
        <w:rPr>
          <w:rFonts w:ascii="Abyssinica SIL" w:hAnsi="Abyssinica SIL" w:cs="Abyssinica SIL"/>
        </w:rPr>
        <w:t xml:space="preserve"> የየመንም ሡልጣን ክርቲያን የሆነው የፖርቱጋል መንግሥት ክርስቲያን የሆነውን የኢትዮጵያን መንግሥት መርዳቱን ደኅና አድርጎ ያውቃልና ከየመን ፪ ሺሕ ቱርኮችና ዐረቦ ላከለት</w:t>
      </w:r>
      <w:r w:rsidR="00F71D58">
        <w:rPr>
          <w:rFonts w:ascii="Abyssinica SIL" w:hAnsi="Abyssinica SIL" w:cs="Abyssinica SIL"/>
        </w:rPr>
        <w:t>።</w:t>
      </w:r>
      <w:r w:rsidRPr="00F71D58">
        <w:rPr>
          <w:rFonts w:ascii="Abyssinica SIL" w:hAnsi="Abyssinica SIL" w:cs="Abyssinica SIL"/>
        </w:rPr>
        <w:t xml:space="preserve"> እነርሱም ከመታዘዛቸው በላይ የምርኮ ወቅና ብር እንዳለፈው ሁሉ እናገኛለን በማለት መሣሪያ እየያዘ፥ መጥተው ከግራኝ ጋር ተገናኙ</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ፖርቱጊዞቹ መሪም ክርስቶፎሮስ ደጋማ የታወቀ ዠግና እንውና ጭፎሮቹን እየመራ እፊት ቀድሞ በታላቅ ዠግነንት ይዋጋ ነበር</w:t>
      </w:r>
      <w:r w:rsidR="00F71D58">
        <w:rPr>
          <w:rFonts w:ascii="Abyssinica SIL" w:hAnsi="Abyssinica SIL" w:cs="Abyssinica SIL"/>
        </w:rPr>
        <w:t>።</w:t>
      </w:r>
      <w:r w:rsidRPr="00F71D58">
        <w:rPr>
          <w:rFonts w:ascii="Abyssinica SIL" w:hAnsi="Abyssinica SIL" w:cs="Abyssinica SIL"/>
        </w:rPr>
        <w:t xml:space="preserve"> ዳሩ ግን በላዩ ላይ እስላሞች እሮምታ ስለ ተኰሱበት ከክፉኛ ቄስለና ወደቀ</w:t>
      </w:r>
      <w:r w:rsidR="00F71D58">
        <w:rPr>
          <w:rFonts w:ascii="Abyssinica SIL" w:hAnsi="Abyssinica SIL" w:cs="Abyssinica SIL"/>
        </w:rPr>
        <w:t>።</w:t>
      </w:r>
      <w:r w:rsidRPr="00F71D58">
        <w:rPr>
          <w:rFonts w:ascii="Abyssinica SIL" w:hAnsi="Abyssinica SIL" w:cs="Abyssinica SIL"/>
        </w:rPr>
        <w:t xml:space="preserve"> እቴጌ ሰብለ ወንጌልም ከውጊያው ኋላ እየተከተሉ ቍስለኛውን እያስታመሙ ወታደሩን ያበረታቱ ነበር</w:t>
      </w:r>
      <w:r w:rsidR="00F71D58">
        <w:rPr>
          <w:rFonts w:ascii="Abyssinica SIL" w:hAnsi="Abyssinica SIL" w:cs="Abyssinica SIL"/>
        </w:rPr>
        <w:t>።</w:t>
      </w:r>
      <w:r w:rsidRPr="00F71D58">
        <w:rPr>
          <w:rFonts w:ascii="Abyssinica SIL" w:hAnsi="Abyssinica SIL" w:cs="Abyssinica SIL"/>
        </w:rPr>
        <w:t xml:space="preserve"> ይሁን እንጂ የዶም ክርስቶፎሮስ ጭፍሮች ከቀሩት ኢትዮጵያውያን ጋር ሲዋጉ ባንድ ወገን ኀይላቸው ስለ ተቀነሰ በሌላውም ወገን ጊዜው ስለ </w:t>
      </w:r>
      <w:r w:rsidR="00516E77" w:rsidRPr="00F71D58">
        <w:rPr>
          <w:rFonts w:ascii="Abyssinica SIL" w:hAnsi="Abyssinica SIL" w:cs="Abyssinica SIL"/>
        </w:rPr>
        <w:t>መ</w:t>
      </w:r>
      <w:r w:rsidRPr="00F71D58">
        <w:rPr>
          <w:rFonts w:ascii="Abyssinica SIL" w:hAnsi="Abyssinica SIL" w:cs="Abyssinica SIL"/>
        </w:rPr>
        <w:t>ሸ ወደ ኋላ ማፈግፈግ ግድ ሆነባቸው</w:t>
      </w:r>
      <w:r w:rsidR="00F71D58">
        <w:rPr>
          <w:rFonts w:ascii="Abyssinica SIL" w:hAnsi="Abyssinica SIL" w:cs="Abyssinica SIL"/>
        </w:rPr>
        <w:t>።</w:t>
      </w:r>
    </w:p>
    <w:p w:rsidR="00061BE2" w:rsidRPr="00F71D58" w:rsidRDefault="00061BE2" w:rsidP="00061BE2">
      <w:pPr>
        <w:spacing w:line="256" w:lineRule="auto"/>
        <w:rPr>
          <w:rFonts w:ascii="Abyssinica SIL" w:hAnsi="Abyssinica SIL" w:cs="Abyssinica SIL"/>
        </w:rPr>
      </w:pPr>
      <w:r w:rsidRPr="00F71D58">
        <w:rPr>
          <w:rFonts w:ascii="Abyssinica SIL" w:hAnsi="Abyssinica SIL" w:cs="Abyssinica SIL"/>
        </w:rPr>
        <w:tab/>
        <w:t>ቍስለኛውን ዶም ክርስቶፎሮስን የሚውዱት ጭፍሮቹ አነሡትና ወደ ኋላ ሽሽት ተዠመረ</w:t>
      </w:r>
      <w:r w:rsidR="00F71D58">
        <w:rPr>
          <w:rFonts w:ascii="Abyssinica SIL" w:hAnsi="Abyssinica SIL" w:cs="Abyssinica SIL"/>
        </w:rPr>
        <w:t>።</w:t>
      </w:r>
      <w:r w:rsidRPr="00F71D58">
        <w:rPr>
          <w:rFonts w:ascii="Abyssinica SIL" w:hAnsi="Abyssinica SIL" w:cs="Abyssinica SIL"/>
        </w:rPr>
        <w:t xml:space="preserve"> በኋላም ፖርቱጊዞቹ ባንድ ጫካ ውስጥ አስቀምጠው የዶም ክርስቶፎሮስ ደጋማን ቍስል ሲያስሩ አንዲት ሴት ባጠገባቸው ስታልፍ አባራሪዎቹ እስላሞቹ እስላሞች እሷን አይተው ሲከታተሉ ወዲያው ክርስቶፎሮስን አግኝተው ማረኩትና ታላቅ የሚያሳዝን ነገር በክርስቲያኖቹ ዘንድ ደረሰባቸው</w:t>
      </w:r>
      <w:r w:rsidR="00F71D58">
        <w:rPr>
          <w:rFonts w:ascii="Abyssinica SIL" w:hAnsi="Abyssinica SIL" w:cs="Abyssinica SIL"/>
        </w:rPr>
        <w:t>።</w:t>
      </w:r>
      <w:r w:rsidRPr="00F71D58">
        <w:rPr>
          <w:rFonts w:ascii="Abyssinica SIL" w:hAnsi="Abyssinica SIL" w:cs="Abyssinica SIL"/>
        </w:rPr>
        <w:t xml:space="preserve"> ይህችንስ ሴት እስላሞች ክርስቶፎሮስ ያለበትን ለማሳየት ከነቢዩ መሐመድ የተላከች ነች ይሏታል</w:t>
      </w:r>
      <w:r w:rsidR="00F71D58">
        <w:rPr>
          <w:rFonts w:ascii="Abyssinica SIL" w:hAnsi="Abyssinica SIL" w:cs="Abyssinica SIL"/>
        </w:rPr>
        <w:t>።</w:t>
      </w:r>
      <w:r w:rsidRPr="00F71D58">
        <w:rPr>
          <w:rFonts w:ascii="Abyssinica SIL" w:hAnsi="Abyssinica SIL" w:cs="Abyssinica SIL"/>
        </w:rPr>
        <w:t xml:space="preserve"> ባንዳንድ ታሪክ ግን ክርስቶፎሮስ ደጋማ እንደ ወዳጅ ይዟት የነበረች የቱርክ ሴት ነበረችና በኋላ እሱን ከድታ የሄደበትን ዱካ ለወገኖቿ ማሳየቷ ነው የሚል ተጽፎ ይገኛል</w:t>
      </w:r>
      <w:r w:rsidR="00F71D58">
        <w:rPr>
          <w:rFonts w:ascii="Abyssinica SIL" w:hAnsi="Abyssinica SIL" w:cs="Abyssinica SIL"/>
        </w:rPr>
        <w:t>።</w:t>
      </w:r>
      <w:r w:rsidRPr="00F71D58">
        <w:rPr>
          <w:rFonts w:ascii="Abyssinica SIL" w:hAnsi="Abyssinica SIL" w:cs="Abyssinica SIL"/>
        </w:rPr>
        <w:t xml:space="preserve"> ምትሀትም ነች የሚሉ አሉ ርግጠኛው ግን አይታወቅም</w:t>
      </w:r>
      <w:r w:rsidR="00F71D58">
        <w:rPr>
          <w:rFonts w:ascii="Abyssinica SIL" w:hAnsi="Abyssinica SIL" w:cs="Abyssinica SIL"/>
        </w:rPr>
        <w:t>።</w:t>
      </w:r>
    </w:p>
    <w:p w:rsidR="00DC7994" w:rsidRPr="00F71D58" w:rsidRDefault="00061BE2" w:rsidP="00DC7994">
      <w:pPr>
        <w:rPr>
          <w:rFonts w:ascii="Abyssinica SIL" w:hAnsi="Abyssinica SIL" w:cs="Abyssinica SIL"/>
        </w:rPr>
      </w:pPr>
      <w:r w:rsidRPr="00F71D58">
        <w:rPr>
          <w:rFonts w:ascii="Abyssinica SIL" w:hAnsi="Abyssinica SIL" w:cs="Abyssinica SIL"/>
        </w:rPr>
        <w:tab/>
        <w:t>እስላሞቹ ቈስሎ የደከመውን ክርስቶፎሮስ ደጋማን ይዘው ሆ እያሉ ወስደው በግራኝ ፊት አቆሙት ማናቸውንም ውርደት ፈጸሙበት</w:t>
      </w:r>
      <w:r w:rsidR="00F71D58">
        <w:rPr>
          <w:rFonts w:ascii="Abyssinica SIL" w:hAnsi="Abyssinica SIL" w:cs="Abyssinica SIL"/>
        </w:rPr>
        <w:t>።</w:t>
      </w:r>
      <w:r w:rsidRPr="00F71D58">
        <w:rPr>
          <w:rFonts w:ascii="Abyssinica SIL" w:hAnsi="Abyssinica SIL" w:cs="Abyssinica SIL"/>
        </w:rPr>
        <w:t xml:space="preserve"> እርሱ ግን በጫማ ጥፊ ሲደበድቡት፥ ሲተፉበትና ሲሰድቡት ሳይፈራና ሳይንቀጠቀ ዝም ብሎ በወታደርነትና በኵራት ዐይኖቹ ይመለከታቸው ነበር</w:t>
      </w:r>
      <w:r w:rsidR="00F71D58">
        <w:rPr>
          <w:rFonts w:ascii="Abyssinica SIL" w:hAnsi="Abyssinica SIL" w:cs="Abyssinica SIL"/>
        </w:rPr>
        <w:t>።</w:t>
      </w:r>
      <w:r w:rsidRPr="00F71D58">
        <w:rPr>
          <w:rFonts w:ascii="Abyssinica SIL" w:hAnsi="Abyssinica SIL" w:cs="Abyssinica SIL"/>
        </w:rPr>
        <w:t xml:space="preserve"> እንዲምሩትም ራሱን ዝቅ አድርጎ አልተለማመ</w:t>
      </w:r>
      <w:r w:rsidR="00DC7994" w:rsidRPr="00F71D58">
        <w:rPr>
          <w:rFonts w:ascii="Abyssinica SIL" w:hAnsi="Abyssinica SIL" w:cs="Abyssinica SIL"/>
        </w:rPr>
        <w:t>ጣቸውም</w:t>
      </w:r>
      <w:r w:rsidR="00F71D58">
        <w:rPr>
          <w:rFonts w:ascii="Abyssinica SIL" w:hAnsi="Abyssinica SIL" w:cs="Abyssinica SIL"/>
        </w:rPr>
        <w:t>።</w:t>
      </w:r>
      <w:r w:rsidR="00DC7994" w:rsidRPr="00F71D58">
        <w:rPr>
          <w:rFonts w:ascii="Abyssinica SIL" w:hAnsi="Abyssinica SIL" w:cs="Abyssinica SIL"/>
        </w:rPr>
        <w:t xml:space="preserve"> ይልቁንም በጦርነት ቄስለው የነበሩትን የግራኝ አሕመድን አጎትና የወንድሙን ልጅ ቍስላቸውን እንዲያክምና እንዲያስታምም ቢጠይቁት አላደርገውም ብሎ መለሰ</w:t>
      </w:r>
      <w:r w:rsidR="00F71D58">
        <w:rPr>
          <w:rFonts w:ascii="Abyssinica SIL" w:hAnsi="Abyssinica SIL" w:cs="Abyssinica SIL"/>
        </w:rPr>
        <w:t>።</w:t>
      </w:r>
      <w:r w:rsidR="00DC7994" w:rsidRPr="00F71D58">
        <w:rPr>
          <w:rFonts w:ascii="Abyssinica SIL" w:hAnsi="Abyssinica SIL" w:cs="Abyssinica SIL"/>
        </w:rPr>
        <w:t xml:space="preserve"> ፖርቱጊዞችና ኢትዮጵያውያንም የሸሹበትን ስፍራ አሳየን ቢሉት ምንም መልስ አልሰጠም</w:t>
      </w:r>
      <w:r w:rsidR="00F71D58">
        <w:rPr>
          <w:rFonts w:ascii="Abyssinica SIL" w:hAnsi="Abyssinica SIL" w:cs="Abyssinica SIL"/>
        </w:rPr>
        <w:t>።</w:t>
      </w:r>
      <w:r w:rsidR="00DC7994" w:rsidRPr="00F71D58">
        <w:rPr>
          <w:rFonts w:ascii="Abyssinica SIL" w:hAnsi="Abyssinica SIL" w:cs="Abyssinica SIL"/>
        </w:rPr>
        <w:t xml:space="preserve"> ግራኝም እስላም ሁነን ልማርኽ ብሎት ነበር፤ ነገር ግን </w:t>
      </w:r>
      <w:r w:rsidR="00DC7994" w:rsidRPr="00F71D58">
        <w:rPr>
          <w:rFonts w:ascii="Abyssinica SIL" w:hAnsi="Abyssinica SIL" w:cs="Abyssinica SIL"/>
        </w:rPr>
        <w:lastRenderedPageBreak/>
        <w:t>እንደ ክርቶፎሮስ ያለ ቈራጥ ዠግና በፍርሀት ሃይማኖቱን መለወጥ አይሆንለትምና እንቢ አለ</w:t>
      </w:r>
      <w:r w:rsidR="00F71D58">
        <w:rPr>
          <w:rFonts w:ascii="Abyssinica SIL" w:hAnsi="Abyssinica SIL" w:cs="Abyssinica SIL"/>
        </w:rPr>
        <w:t>።</w:t>
      </w:r>
      <w:r w:rsidR="00DC7994" w:rsidRPr="00F71D58">
        <w:rPr>
          <w:rFonts w:ascii="Abyssinica SIL" w:hAnsi="Abyssinica SIL" w:cs="Abyssinica SIL"/>
        </w:rPr>
        <w:t xml:space="preserve"> እንዲያውም ግራኝ ጠጋ ብሎ ሃይማኖትኽን በስላምነት ለውጥና ልማርኽ ሲለው ምራቁን እንደ ታሰረ ተፋበት ይባላል</w:t>
      </w:r>
      <w:r w:rsidR="00F71D58">
        <w:rPr>
          <w:rFonts w:ascii="Abyssinica SIL" w:hAnsi="Abyssinica SIL" w:cs="Abyssinica SIL"/>
        </w:rPr>
        <w:t>።</w:t>
      </w:r>
      <w:r w:rsidR="00DC7994" w:rsidRPr="00F71D58">
        <w:rPr>
          <w:rFonts w:ascii="Abyssinica SIL" w:hAnsi="Abyssinica SIL" w:cs="Abyssinica SIL"/>
        </w:rPr>
        <w:t xml:space="preserve"> ከዚህ በኋላ በብዙ ዐይነት በር እየደበደቡ እፊቱም ላይ እየተፉ ከተጫወቱበት በኋላ በመጨረሻ ራሱ ግራኝ አሐምድ በመጥረቢያ ራሱን ቈረጠው</w:t>
      </w:r>
      <w:r w:rsidR="00F71D58">
        <w:rPr>
          <w:rFonts w:ascii="Abyssinica SIL" w:hAnsi="Abyssinica SIL" w:cs="Abyssinica SIL"/>
        </w:rPr>
        <w:t>።</w:t>
      </w:r>
      <w:r w:rsidR="00DC7994" w:rsidRPr="00F71D58">
        <w:rPr>
          <w:rFonts w:ascii="Abyssinica SIL" w:hAnsi="Abyssinica SIL" w:cs="Abyssinica SIL"/>
        </w:rPr>
        <w:t xml:space="preserve"> የተቈረጠውንም የዚህን የዠግና ራስ ወደ ቆስታንቲኖፕል (ቍስጥንጥንያ) ለቱርክ ሡልጣን ላከለት</w:t>
      </w:r>
      <w:r w:rsidR="00F71D58">
        <w:rPr>
          <w:rFonts w:ascii="Abyssinica SIL" w:hAnsi="Abyssinica SIL" w:cs="Abyssinica SIL"/>
        </w:rPr>
        <w:t>።</w:t>
      </w:r>
      <w:r w:rsidR="00DC7994" w:rsidRPr="00F71D58">
        <w:rPr>
          <w:rFonts w:ascii="Abyssinica SIL" w:hAnsi="Abyssinica SIL" w:cs="Abyssinica SIL"/>
        </w:rPr>
        <w:t xml:space="preserve"> ለቱርክ ሡልጣን መላኩም ዋና የርዳታው ደጋፊ በመሆኑ ግዳይ በመጣል ደጋፊውን ለማስደሰት ሲል ነው</w:t>
      </w:r>
      <w:r w:rsidR="00F71D58">
        <w:rPr>
          <w:rFonts w:ascii="Abyssinica SIL" w:hAnsi="Abyssinica SIL" w:cs="Abyssinica SIL"/>
        </w:rPr>
        <w:t>።</w:t>
      </w:r>
    </w:p>
    <w:p w:rsidR="00DC7994" w:rsidRPr="00F71D58" w:rsidRDefault="00DC7994" w:rsidP="00DC7994">
      <w:pPr>
        <w:spacing w:line="256" w:lineRule="auto"/>
        <w:rPr>
          <w:rFonts w:ascii="Abyssinica SIL" w:hAnsi="Abyssinica SIL" w:cs="Abyssinica SIL"/>
        </w:rPr>
      </w:pPr>
      <w:r w:rsidRPr="00F71D58">
        <w:rPr>
          <w:rFonts w:ascii="Abyssinica SIL" w:hAnsi="Abyssinica SIL" w:cs="Abyssinica SIL"/>
        </w:rPr>
        <w:tab/>
        <w:t>ክርስቶፎሮስ ደጋማ ፈቃደኛ ሆኖ ከህንድ መምጣቱ ከመጣ በኋላ ጦርነቱን በዠግንነት ለላከው መንግሥትና ለመጣበት የሃይማኖት ጕዳይ ሳያወላውል መዋጋቱ ከዚህም በላይ ከምርኮ በኋላ በግራኝ ፊት በተደረገው ልዩ ልዩ ሥቃይ ከሚዛኑ ባለመራቁ የጠባዩ ጽናትና ትብቅነት ለሰው ሁሉ ምሳለኔነቱ የሚጠቅም ነው</w:t>
      </w:r>
      <w:r w:rsidR="00F71D58">
        <w:rPr>
          <w:rFonts w:ascii="Abyssinica SIL" w:hAnsi="Abyssinica SIL" w:cs="Abyssinica SIL"/>
        </w:rPr>
        <w:t>።</w:t>
      </w:r>
      <w:r w:rsidRPr="00F71D58">
        <w:rPr>
          <w:rFonts w:ascii="Abyssinica SIL" w:hAnsi="Abyssinica SIL" w:cs="Abyssinica SIL"/>
        </w:rPr>
        <w:tab/>
      </w:r>
    </w:p>
    <w:p w:rsidR="00DC7994" w:rsidRPr="00F71D58" w:rsidRDefault="00DC7994" w:rsidP="00DC7994">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፲፫</w:t>
      </w:r>
      <w:r w:rsidR="00F71D58">
        <w:rPr>
          <w:rFonts w:ascii="Abyssinica SIL" w:hAnsi="Abyssinica SIL" w:cs="Abyssinica SIL"/>
          <w:b/>
          <w:sz w:val="28"/>
        </w:rPr>
        <w:t>።</w:t>
      </w:r>
    </w:p>
    <w:p w:rsidR="00DC7994" w:rsidRPr="00F71D58" w:rsidRDefault="00DC7994" w:rsidP="00DC7994">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ስለ ወገራና ስለ ደንቢያ (ዘንተራ) ጦርነት - ስለ ግራኝ አሕመድ</w:t>
      </w:r>
    </w:p>
    <w:p w:rsidR="00DC7994" w:rsidRPr="00F71D58" w:rsidRDefault="00DC7994" w:rsidP="00DC7994">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መሞት - በቤርሙዴዝና በዐፄ ገላውዴዎስ መካከል ስለ ተነሣው፥</w:t>
      </w:r>
    </w:p>
    <w:p w:rsidR="00DC7994" w:rsidRPr="00F71D58" w:rsidRDefault="00DC7994" w:rsidP="00DC7994">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ክርክር</w:t>
      </w:r>
      <w:r w:rsidR="00F71D58">
        <w:rPr>
          <w:rFonts w:ascii="Abyssinica SIL" w:hAnsi="Abyssinica SIL" w:cs="Abyssinica SIL"/>
          <w:b/>
          <w:sz w:val="28"/>
        </w:rPr>
        <w:t>።</w:t>
      </w:r>
    </w:p>
    <w:p w:rsidR="00DC7994" w:rsidRPr="00F71D58" w:rsidRDefault="00DC7994" w:rsidP="00DC7994">
      <w:pPr>
        <w:spacing w:line="256" w:lineRule="auto"/>
        <w:rPr>
          <w:rFonts w:ascii="Abyssinica SIL" w:hAnsi="Abyssinica SIL" w:cs="Abyssinica SIL"/>
        </w:rPr>
      </w:pPr>
      <w:r w:rsidRPr="00F71D58">
        <w:rPr>
          <w:rFonts w:ascii="Abyssinica SIL" w:hAnsi="Abyssinica SIL" w:cs="Abyssinica SIL"/>
        </w:rPr>
        <w:tab/>
        <w:t>የክርስቶፎሮስ ሞት ጦርነቱን ያላላዋል በማለት እስላሞች ሁሉ ደስታ አድርገው ነበር</w:t>
      </w:r>
      <w:r w:rsidR="00F71D58">
        <w:rPr>
          <w:rFonts w:ascii="Abyssinica SIL" w:hAnsi="Abyssinica SIL" w:cs="Abyssinica SIL"/>
        </w:rPr>
        <w:t>።</w:t>
      </w:r>
      <w:r w:rsidRPr="00F71D58">
        <w:rPr>
          <w:rFonts w:ascii="Abyssinica SIL" w:hAnsi="Abyssinica SIL" w:cs="Abyssinica SIL"/>
        </w:rPr>
        <w:t xml:space="preserve"> ነገር ግን በዚህ ፈንታ የርሱ ሞት ለቀሪዎቹ የባሰ ጠላትነትና እልክን አተረፈላቸው</w:t>
      </w:r>
      <w:r w:rsidR="00F71D58">
        <w:rPr>
          <w:rFonts w:ascii="Abyssinica SIL" w:hAnsi="Abyssinica SIL" w:cs="Abyssinica SIL"/>
        </w:rPr>
        <w:t>።</w:t>
      </w:r>
      <w:r w:rsidRPr="00F71D58">
        <w:rPr>
          <w:rFonts w:ascii="Abyssinica SIL" w:hAnsi="Abyssinica SIL" w:cs="Abyssinica SIL"/>
        </w:rPr>
        <w:t xml:space="preserve"> በዚሁ ሰሞን ዐፄ ገላውዴዎስ በበኩላቸው ጦራቸውን ሰብስበው ከስሜን መጥተው ከናታቸው ከእቴጌ ሰብለ ወንጌልና ከፖርቱጊዞቹ ጋር ተገናኙ</w:t>
      </w:r>
      <w:r w:rsidR="00F71D58">
        <w:rPr>
          <w:rFonts w:ascii="Abyssinica SIL" w:hAnsi="Abyssinica SIL" w:cs="Abyssinica SIL"/>
        </w:rPr>
        <w:t>።</w:t>
      </w:r>
      <w:r w:rsidRPr="00F71D58">
        <w:rPr>
          <w:rFonts w:ascii="Abyssinica SIL" w:hAnsi="Abyssinica SIL" w:cs="Abyssinica SIL"/>
        </w:rPr>
        <w:t xml:space="preserve"> በአለቃቸው መሞት አዝነው የነበሩት ፖርቱጊዞችም ዐፄ ገላውዴዎስን ባገኙ ጊዜ በጣም ደስ አላቸው</w:t>
      </w:r>
      <w:r w:rsidR="00F71D58">
        <w:rPr>
          <w:rFonts w:ascii="Abyssinica SIL" w:hAnsi="Abyssinica SIL" w:cs="Abyssinica SIL"/>
        </w:rPr>
        <w:t>።</w:t>
      </w:r>
      <w:r w:rsidRPr="00F71D58">
        <w:rPr>
          <w:rFonts w:ascii="Abyssinica SIL" w:hAnsi="Abyssinica SIL" w:cs="Abyssinica SIL"/>
        </w:rPr>
        <w:t xml:space="preserve"> ንጉሡም ከሞት ለተረፉት ፖርቱጊዞች ለያንዳንዳቸው ብዙ የወርቅ ጕርሻ ሰጥተው በክርስቶፎሮስ ደጋማ ሞት ማዘናቸውንም ገለጹላቸው</w:t>
      </w:r>
      <w:r w:rsidR="00F71D58">
        <w:rPr>
          <w:rFonts w:ascii="Abyssinica SIL" w:hAnsi="Abyssinica SIL" w:cs="Abyssinica SIL"/>
        </w:rPr>
        <w:t>።</w:t>
      </w:r>
      <w:r w:rsidRPr="00F71D58">
        <w:rPr>
          <w:rFonts w:ascii="Abyssinica SIL" w:hAnsi="Abyssinica SIL" w:cs="Abyssinica SIL"/>
        </w:rPr>
        <w:t xml:space="preserve"> ዐፄገላውዴዎስና ፖርቱጊሶች እቴጌይቱም ተገናኝተው ኀይላቸውን ማጠናከራቸው በተሰማ ጊዜ ከሐማሴን ከትግሬ ከጐጃም ከበጌምድር ሰው ሁሉ እየመጣ ተሰበሰበ</w:t>
      </w:r>
      <w:r w:rsidR="00F71D58">
        <w:rPr>
          <w:rFonts w:ascii="Abyssinica SIL" w:hAnsi="Abyssinica SIL" w:cs="Abyssinica SIL"/>
        </w:rPr>
        <w:t>።</w:t>
      </w:r>
      <w:r w:rsidRPr="00F71D58">
        <w:rPr>
          <w:rFonts w:ascii="Abyssinica SIL" w:hAnsi="Abyssinica SIL" w:cs="Abyssinica SIL"/>
        </w:rPr>
        <w:t xml:space="preserve"> ብዙዎቹ ግራኝን እየከዱ መጥተው ከወጣቱ ንጉሥ ተገናኙ</w:t>
      </w:r>
      <w:r w:rsidR="00F71D58">
        <w:rPr>
          <w:rFonts w:ascii="Abyssinica SIL" w:hAnsi="Abyssinica SIL" w:cs="Abyssinica SIL"/>
        </w:rPr>
        <w:t>።</w:t>
      </w:r>
    </w:p>
    <w:p w:rsidR="00DC7994" w:rsidRPr="00F71D58" w:rsidRDefault="00DC7994" w:rsidP="00DC7994">
      <w:pPr>
        <w:spacing w:line="256" w:lineRule="auto"/>
        <w:rPr>
          <w:rFonts w:ascii="Abyssinica SIL" w:hAnsi="Abyssinica SIL" w:cs="Abyssinica SIL"/>
        </w:rPr>
      </w:pPr>
      <w:r w:rsidRPr="00F71D58">
        <w:rPr>
          <w:rFonts w:ascii="Abyssinica SIL" w:hAnsi="Abyssinica SIL" w:cs="Abyssinica SIL"/>
        </w:rPr>
        <w:tab/>
        <w:t>ዐፄ ገላውዴዎስም የግራኝን ጭንቅላት ለሚያመጣልኝ እኅቴን እድርለታለሁ ብለው ዐዋጅ አደረጉ ይባላል</w:t>
      </w:r>
      <w:r w:rsidR="00F71D58">
        <w:rPr>
          <w:rFonts w:ascii="Abyssinica SIL" w:hAnsi="Abyssinica SIL" w:cs="Abyssinica SIL"/>
        </w:rPr>
        <w:t>።</w:t>
      </w:r>
      <w:r w:rsidRPr="00F71D58">
        <w:rPr>
          <w:rFonts w:ascii="Abyssinica SIL" w:hAnsi="Abyssinica SIL" w:cs="Abyssinica SIL"/>
        </w:rPr>
        <w:t xml:space="preserve"> በኋላም በስሜንና በደንቢያ መካከል ባለው አገር በወገራ ላይ ከግራኝ ጭፍሮች ጋር ጦርነት ተዠመረና እስላሞች ድል ሆኑ</w:t>
      </w:r>
      <w:r w:rsidR="00F71D58">
        <w:rPr>
          <w:rFonts w:ascii="Abyssinica SIL" w:hAnsi="Abyssinica SIL" w:cs="Abyssinica SIL"/>
        </w:rPr>
        <w:t>።</w:t>
      </w:r>
      <w:r w:rsidRPr="00F71D58">
        <w:rPr>
          <w:rFonts w:ascii="Abyssinica SIL" w:hAnsi="Abyssinica SIL" w:cs="Abyssinica SIL"/>
        </w:rPr>
        <w:t xml:space="preserve"> የግራኝ አሕመድም ታላላቅ ሰዎች እነሲዲ አሕመድ እነ ገራድ ዑስማን እጦርነቱ ላይ ሞቱ የተረፉትም ሸሹ</w:t>
      </w:r>
      <w:r w:rsidR="00F71D58">
        <w:rPr>
          <w:rFonts w:ascii="Abyssinica SIL" w:hAnsi="Abyssinica SIL" w:cs="Abyssinica SIL"/>
        </w:rPr>
        <w:t>።</w:t>
      </w:r>
      <w:r w:rsidRPr="00F71D58">
        <w:rPr>
          <w:rFonts w:ascii="Abyssinica SIL" w:hAnsi="Abyssinica SIL" w:cs="Abyssinica SIL"/>
        </w:rPr>
        <w:t xml:space="preserve"> ገሚሶቹም ባንገታቸው ድንጋይ እያሰሩ ምሕረት ምሕረት እየለመኑ ወደ ዐፄ ገላውዴዎስ መጡ</w:t>
      </w:r>
      <w:r w:rsidR="00F71D58">
        <w:rPr>
          <w:rFonts w:ascii="Abyssinica SIL" w:hAnsi="Abyssinica SIL" w:cs="Abyssinica SIL"/>
        </w:rPr>
        <w:t>።</w:t>
      </w:r>
      <w:r w:rsidRPr="00F71D58">
        <w:rPr>
          <w:rFonts w:ascii="Abyssinica SIL" w:hAnsi="Abyssinica SIL" w:cs="Abyssinica SIL"/>
        </w:rPr>
        <w:t xml:space="preserve"> ከዚህ በኋላ አሕመድ ግራኝ አሠርቶት የነበረውን ቤትና መስጊድ የዐፄ ገላዴዎስ ሰዎች አፈረሱት</w:t>
      </w:r>
      <w:r w:rsidR="00F71D58">
        <w:rPr>
          <w:rFonts w:ascii="Abyssinica SIL" w:hAnsi="Abyssinica SIL" w:cs="Abyssinica SIL"/>
        </w:rPr>
        <w:t>።</w:t>
      </w:r>
      <w:r w:rsidRPr="00F71D58">
        <w:rPr>
          <w:rFonts w:ascii="Abyssinica SIL" w:hAnsi="Abyssinica SIL" w:cs="Abyssinica SIL"/>
        </w:rPr>
        <w:t xml:space="preserve"> ዕቃቸውና መሣሪያቸውም እንዲሁ በተራው መዘረፍና መበዝበዝ ዠመረ</w:t>
      </w:r>
      <w:r w:rsidR="00F71D58">
        <w:rPr>
          <w:rFonts w:ascii="Abyssinica SIL" w:hAnsi="Abyssinica SIL" w:cs="Abyssinica SIL"/>
        </w:rPr>
        <w:t>።</w:t>
      </w:r>
    </w:p>
    <w:p w:rsidR="00DC7994" w:rsidRPr="00F71D58" w:rsidRDefault="00DC7994" w:rsidP="00DC7994">
      <w:pPr>
        <w:spacing w:line="256" w:lineRule="auto"/>
        <w:rPr>
          <w:rFonts w:ascii="Abyssinica SIL" w:hAnsi="Abyssinica SIL" w:cs="Abyssinica SIL"/>
        </w:rPr>
      </w:pPr>
      <w:r w:rsidRPr="00F71D58">
        <w:rPr>
          <w:rFonts w:ascii="Abyssinica SIL" w:hAnsi="Abyssinica SIL" w:cs="Abyssinica SIL"/>
        </w:rPr>
        <w:tab/>
        <w:t>በዚያ ጊዜ ግራኝ ወደ ዞብል ሄዶ ነበርና በዚያው ሳለ ይኸንን ሁሉ ሰማ በቍጣም ተነሥቶ ወደ ደንቢያ መጣ</w:t>
      </w:r>
      <w:r w:rsidR="00F71D58">
        <w:rPr>
          <w:rFonts w:ascii="Abyssinica SIL" w:hAnsi="Abyssinica SIL" w:cs="Abyssinica SIL"/>
        </w:rPr>
        <w:t>።</w:t>
      </w:r>
      <w:r w:rsidRPr="00F71D58">
        <w:rPr>
          <w:rFonts w:ascii="Abyssinica SIL" w:hAnsi="Abyssinica SIL" w:cs="Abyssinica SIL"/>
        </w:rPr>
        <w:t xml:space="preserve"> ነገር ግን የወጣትነት ዕድሜው ወደ ሽምግልና ሲዘቀዘቅ በዐፄ ልብነ ድንግል ጊዜ የነበረውም አፍለኛ ጕልበቱ ከጊዜው ጋር እንዳልፈበት የታወቀ ነው</w:t>
      </w:r>
      <w:r w:rsidR="00F71D58">
        <w:rPr>
          <w:rFonts w:ascii="Abyssinica SIL" w:hAnsi="Abyssinica SIL" w:cs="Abyssinica SIL"/>
        </w:rPr>
        <w:t>።</w:t>
      </w:r>
      <w:r w:rsidRPr="00F71D58">
        <w:rPr>
          <w:rFonts w:ascii="Abyssinica SIL" w:hAnsi="Abyssinica SIL" w:cs="Abyssinica SIL"/>
        </w:rPr>
        <w:t xml:space="preserve"> ቢሆንም የመጨረሻ ኀይሉን ለመግለጽ ከዞብል በግሥጋሤ በጣና ባሕር አጠገብ ወደ ሚገኘው ወደ ፎገራ መጥቶ ከኢትዮጵያው ያንና ከፖርቱጊዞቹ ጋር ለመዋጋት ተሰለፈ</w:t>
      </w:r>
      <w:r w:rsidR="00F71D58">
        <w:rPr>
          <w:rFonts w:ascii="Abyssinica SIL" w:hAnsi="Abyssinica SIL" w:cs="Abyssinica SIL"/>
        </w:rPr>
        <w:t>።</w:t>
      </w:r>
      <w:r w:rsidRPr="00F71D58">
        <w:rPr>
          <w:rFonts w:ascii="Abyssinica SIL" w:hAnsi="Abyssinica SIL" w:cs="Abyssinica SIL"/>
        </w:rPr>
        <w:t xml:space="preserve"> </w:t>
      </w:r>
      <w:r w:rsidR="00516E77" w:rsidRPr="00F71D58">
        <w:rPr>
          <w:rFonts w:ascii="Abyssinica SIL" w:hAnsi="Abyssinica SIL" w:cs="Abyssinica SIL"/>
        </w:rPr>
        <w:t>የ</w:t>
      </w:r>
      <w:r w:rsidRPr="00F71D58">
        <w:rPr>
          <w:rFonts w:ascii="Abyssinica SIL" w:hAnsi="Abyssinica SIL" w:cs="Abyssinica SIL"/>
        </w:rPr>
        <w:t>ርሱም ጦር በግምት ካ፲፫ ሺህ በላይ ነበር</w:t>
      </w:r>
      <w:r w:rsidR="00F71D58">
        <w:rPr>
          <w:rFonts w:ascii="Abyssinica SIL" w:hAnsi="Abyssinica SIL" w:cs="Abyssinica SIL"/>
        </w:rPr>
        <w:t>።</w:t>
      </w:r>
      <w:r w:rsidRPr="00F71D58">
        <w:rPr>
          <w:rFonts w:ascii="Abyssinica SIL" w:hAnsi="Abyssinica SIL" w:cs="Abyssinica SIL"/>
        </w:rPr>
        <w:t xml:space="preserve"> ንጉሡ ግን በጠቅላላው ፰ ሺሕ የእግረኛ ፭፻ የፈረሰኛ ወታደር ነበራቸው</w:t>
      </w:r>
      <w:r w:rsidR="00F71D58">
        <w:rPr>
          <w:rFonts w:ascii="Abyssinica SIL" w:hAnsi="Abyssinica SIL" w:cs="Abyssinica SIL"/>
        </w:rPr>
        <w:t>።</w:t>
      </w:r>
      <w:r w:rsidRPr="00F71D58">
        <w:rPr>
          <w:rFonts w:ascii="Abyssinica SIL" w:hAnsi="Abyssinica SIL" w:cs="Abyssinica SIL"/>
        </w:rPr>
        <w:t xml:space="preserve"> ጥቂት ቀንም እንደ ቄየ ጦርነቱ በሺሕ ፭፻፴፭ ዓ.ም በየካቲት በዚሁ በፎገራ ዘንተራ በተባለው ተራራ ሥር ተዠመረ</w:t>
      </w:r>
      <w:r w:rsidR="00F71D58">
        <w:rPr>
          <w:rFonts w:ascii="Abyssinica SIL" w:hAnsi="Abyssinica SIL" w:cs="Abyssinica SIL"/>
        </w:rPr>
        <w:t>።</w:t>
      </w:r>
      <w:r w:rsidRPr="00F71D58">
        <w:rPr>
          <w:rFonts w:ascii="Abyssinica SIL" w:hAnsi="Abyssinica SIL" w:cs="Abyssinica SIL"/>
        </w:rPr>
        <w:t xml:space="preserve"> በዚህም ጦርነት ከክርስቶፎሮስ ደጋማ ቀጥሎ ዶን አልፎንዝ ካልዴይራ ተሾሞ ነበር</w:t>
      </w:r>
      <w:r w:rsidR="00F71D58">
        <w:rPr>
          <w:rFonts w:ascii="Abyssinica SIL" w:hAnsi="Abyssinica SIL" w:cs="Abyssinica SIL"/>
        </w:rPr>
        <w:t>።</w:t>
      </w:r>
      <w:r w:rsidRPr="00F71D58">
        <w:rPr>
          <w:rFonts w:ascii="Abyssinica SIL" w:hAnsi="Abyssinica SIL" w:cs="Abyssinica SIL"/>
        </w:rPr>
        <w:t xml:space="preserve"> ነገር ግን እርሱ ከፈረስ ወድቆ ስለ ሞተ በርሱ እግር የተተካው ኦሪዩስ ዲያዝ የሚባለው ጭፍሮቹን ይዞ አብሮ ይዋጋ ነበር</w:t>
      </w:r>
      <w:r w:rsidR="00F71D58">
        <w:rPr>
          <w:rFonts w:ascii="Abyssinica SIL" w:hAnsi="Abyssinica SIL" w:cs="Abyssinica SIL"/>
        </w:rPr>
        <w:t>።</w:t>
      </w:r>
    </w:p>
    <w:p w:rsidR="0040237A" w:rsidRPr="00F71D58" w:rsidRDefault="0040237A" w:rsidP="0040237A">
      <w:pPr>
        <w:rPr>
          <w:rFonts w:ascii="Abyssinica SIL" w:hAnsi="Abyssinica SIL" w:cs="Abyssinica SIL"/>
        </w:rPr>
      </w:pPr>
      <w:r w:rsidRPr="00F71D58">
        <w:rPr>
          <w:rFonts w:ascii="Abyssinica SIL" w:hAnsi="Abyssinica SIL" w:cs="Abyssinica SIL"/>
        </w:rPr>
        <w:lastRenderedPageBreak/>
        <w:tab/>
        <w:t>ግራኝም ጕብዝናውን አይተው ጭፍሮቹ እንዲበረቱ በመዠመሪያው ግንባር ቀድሞ በዠግንነት ይዋጋ ዠመር</w:t>
      </w:r>
      <w:r w:rsidR="00F71D58">
        <w:rPr>
          <w:rFonts w:ascii="Abyssinica SIL" w:hAnsi="Abyssinica SIL" w:cs="Abyssinica SIL"/>
        </w:rPr>
        <w:t>።</w:t>
      </w:r>
      <w:r w:rsidRPr="00F71D58">
        <w:rPr>
          <w:rFonts w:ascii="Abyssinica SIL" w:hAnsi="Abyssinica SIL" w:cs="Abyssinica SIL"/>
        </w:rPr>
        <w:t xml:space="preserve"> በዚያ ጊዜ ፔድሮሱ ሊዎን የሚባል የሟቹ የክርስቶፎሮስ ደጋማ አሽከር ግራኝ አሐምድን አይወና አነጣጥሮ ተኵሶ ክፉኛ አቈሰለው</w:t>
      </w:r>
      <w:r w:rsidR="00F71D58">
        <w:rPr>
          <w:rFonts w:ascii="Abyssinica SIL" w:hAnsi="Abyssinica SIL" w:cs="Abyssinica SIL"/>
        </w:rPr>
        <w:t>።</w:t>
      </w:r>
      <w:r w:rsidRPr="00F71D58">
        <w:rPr>
          <w:rFonts w:ascii="Abyssinica SIL" w:hAnsi="Abyssinica SIL" w:cs="Abyssinica SIL"/>
        </w:rPr>
        <w:t xml:space="preserve"> ግራኝ አሕመድም ምንም እንኳ ለሞት እስኪደርስ ቢቈስል ጭፍሮቹ እሱን አይተው እንዳይባቡ «በርቱ» የሚል ቃል ተናገረና ጥርሱን ነክሶ እንደ ምንም እየተራመደ ዘወር ብሎ በቍጥቋጦ ውስጥ ተቀመጠ</w:t>
      </w:r>
      <w:r w:rsidR="00F71D58">
        <w:rPr>
          <w:rFonts w:ascii="Abyssinica SIL" w:hAnsi="Abyssinica SIL" w:cs="Abyssinica SIL"/>
        </w:rPr>
        <w:t>።</w:t>
      </w:r>
      <w:r w:rsidRPr="00F71D58">
        <w:rPr>
          <w:rFonts w:ascii="Abyssinica SIL" w:hAnsi="Abyssinica SIL" w:cs="Abyssinica SIL"/>
        </w:rPr>
        <w:t xml:space="preserve"> በኋላም ይኸው የቍሳዩ በሩቅ የሄደበትን ቦታ ተከታትሎ ጨርሶ ገደለው ፖርቱጊዞቹና ኢትዮጵያዊአይንም «የጌታኽን ደም ተበቀልኽለት» ብለው ሌዎንን አመሰገኑት</w:t>
      </w:r>
      <w:r w:rsidR="00F71D58">
        <w:rPr>
          <w:rFonts w:ascii="Abyssinica SIL" w:hAnsi="Abyssinica SIL" w:cs="Abyssinica SIL"/>
        </w:rPr>
        <w:t>።</w:t>
      </w:r>
      <w:r w:rsidRPr="00F71D58">
        <w:rPr>
          <w:rFonts w:ascii="Abyssinica SIL" w:hAnsi="Abyssinica SIL" w:cs="Abyssinica SIL"/>
        </w:rPr>
        <w:t xml:space="preserve"> ነገር ግን ጭንቅላቱን ቈርጦ በፈረስ እየጋለበ ለንጉሡ ያመጣው ፩ ኢትዮጵያዊ ነው እርሱም የንጉሡን እኅት አገባለሁ ብሎ ተስፋ አድርጎ ነው</w:t>
      </w:r>
      <w:r w:rsidR="00F71D58">
        <w:rPr>
          <w:rFonts w:ascii="Abyssinica SIL" w:hAnsi="Abyssinica SIL" w:cs="Abyssinica SIL"/>
        </w:rPr>
        <w:t>።</w:t>
      </w:r>
      <w:r w:rsidRPr="00F71D58">
        <w:rPr>
          <w:rFonts w:ascii="Abyssinica SIL" w:hAnsi="Abyssinica SIL" w:cs="Abyssinica SIL"/>
        </w:rPr>
        <w:t xml:space="preserve"> ይሁን እንጂ የሬሳ ራስ መቍረጥ ሕይወት ያለውን መግደል ለየብቻው ስለ ሆነ ይልቍንም ፔድሮስ ሌዎን ወዲያው እንደ ገደለ የግዳዩን ምልክት የግራኝን ዦሮ ቄርጦ ይዞ ኑሮ ለንጉሡ ስለ አሳየ ኢትዮጵያዊው አለመግደሉ ታወቀ</w:t>
      </w:r>
      <w:r w:rsidR="00F71D58">
        <w:rPr>
          <w:rFonts w:ascii="Abyssinica SIL" w:hAnsi="Abyssinica SIL" w:cs="Abyssinica SIL"/>
        </w:rPr>
        <w:t>።</w:t>
      </w:r>
      <w:r w:rsidRPr="00F71D58">
        <w:rPr>
          <w:rFonts w:ascii="Abyssinica SIL" w:hAnsi="Abyssinica SIL" w:cs="Abyssinica SIL"/>
        </w:rPr>
        <w:t xml:space="preserve"> ስለዚህ ኢትዮጵያዊው ብዙ የወርቅ ስጦታ አገኘ እንጂ የንጉሡን እኅት ሊያገባ አልቻለም</w:t>
      </w:r>
      <w:r w:rsidR="00F71D58">
        <w:rPr>
          <w:rFonts w:ascii="Abyssinica SIL" w:hAnsi="Abyssinica SIL" w:cs="Abyssinica SIL"/>
        </w:rPr>
        <w:t>።</w:t>
      </w:r>
      <w:r w:rsidRPr="00F71D58">
        <w:rPr>
          <w:rFonts w:ascii="Abyssinica SIL" w:hAnsi="Abyssinica SIL" w:cs="Abyssinica SIL"/>
        </w:rPr>
        <w:t xml:space="preserve"> ግራኝም የሞተበት ሥፍራ እስካሁን ድረስ «ግራኝ በር» እየተባለ ይጠራል</w:t>
      </w:r>
      <w:r w:rsidR="00F71D58">
        <w:rPr>
          <w:rFonts w:ascii="Abyssinica SIL" w:hAnsi="Abyssinica SIL" w:cs="Abyssinica SIL"/>
        </w:rPr>
        <w:t>።</w:t>
      </w:r>
      <w:r w:rsidRPr="00F71D58">
        <w:rPr>
          <w:rFonts w:ascii="Abyssinica SIL" w:hAnsi="Abyssinica SIL" w:cs="Abyssinica SIL"/>
        </w:rPr>
        <w:t xml:space="preserve"> የዠግናውና የኀይለኛው የግራኝ አሕመድ ሕይወት በዚህ ተፈጸመ</w:t>
      </w:r>
      <w:r w:rsidR="00F71D58">
        <w:rPr>
          <w:rFonts w:ascii="Abyssinica SIL" w:hAnsi="Abyssinica SIL" w:cs="Abyssinica SIL"/>
        </w:rPr>
        <w:t>።</w:t>
      </w:r>
      <w:r w:rsidRPr="00F71D58">
        <w:rPr>
          <w:rFonts w:ascii="Abyssinica SIL" w:hAnsi="Abyssinica SIL" w:cs="Abyssinica SIL"/>
        </w:rPr>
        <w:tab/>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ግራኝ አሕመድ ከሞተ በኋላ ጭፍሮቹ ባለቤቱን ድል ወንበራን ተከትለው ወደ አትባራ ከዚያም በመጨረሻ ወደ ሐረር ሸሹ</w:t>
      </w:r>
      <w:r w:rsidR="00F71D58">
        <w:rPr>
          <w:rFonts w:ascii="Abyssinica SIL" w:hAnsi="Abyssinica SIL" w:cs="Abyssinica SIL"/>
        </w:rPr>
        <w:t>።</w:t>
      </w:r>
      <w:r w:rsidRPr="00F71D58">
        <w:rPr>
          <w:rFonts w:ascii="Abyssinica SIL" w:hAnsi="Abyssinica SIL" w:cs="Abyssinica SIL"/>
        </w:rPr>
        <w:t xml:space="preserve"> የቀሩትም በአንገታቸው ገመድ እያሰሩ ድንጋይ እየተሸከሙ መጥተው በንጉሡ በገላውዴዎስ ፊት እየተደፉ ምሕረት እየለመኑ ይቅርታ ተደረገላቸው</w:t>
      </w:r>
      <w:r w:rsidR="00F71D58">
        <w:rPr>
          <w:rFonts w:ascii="Abyssinica SIL" w:hAnsi="Abyssinica SIL" w:cs="Abyssinica SIL"/>
        </w:rPr>
        <w:t>።</w:t>
      </w:r>
      <w:r w:rsidRPr="00F71D58">
        <w:rPr>
          <w:rFonts w:ascii="Abyssinica SIL" w:hAnsi="Abyssinica SIL" w:cs="Abyssinica SIL"/>
        </w:rPr>
        <w:t xml:space="preserve"> ነገር ግን ዮራም የተባለው ክርሲያን ጌታውን ዐፄ ልብነ ድንግልን ገና አስቀድሞ ከድቶ ወደ ግራኝ ዞሮ ምስጢርም እየገለጸ መንገድም እየመራ ወገኖቹን በጣም የጐዳ ስለ ሆነ እየሰጠ የተገዥነቱን አምኖ ለሚገባ ምሕረት አድርጌለታለሁ ብለው ዐዋጅ አድርገው ነበርና እንደዚሁ የባሕር ነጋሽ ይስሐቅ አባት ወደ ግራኝ ዞሮ ሲኖር በዚህ ቀን ከእርሱ ጋር የነበረውን የግራኝን ልጅ ስረከበና ታርቆ ገባ</w:t>
      </w:r>
      <w:r w:rsidR="00F71D58">
        <w:rPr>
          <w:rFonts w:ascii="Abyssinica SIL" w:hAnsi="Abyssinica SIL" w:cs="Abyssinica SIL"/>
        </w:rPr>
        <w:t>።</w:t>
      </w:r>
      <w:r w:rsidRPr="00F71D58">
        <w:rPr>
          <w:rFonts w:ascii="Abyssinica SIL" w:hAnsi="Abyssinica SIL" w:cs="Abyssinica SIL"/>
        </w:rPr>
        <w:t xml:space="preserve"> እንደዚሁም ከክርስቲያኖች ውስት ግራኝና ፖርቱጊዞች መዠ</w:t>
      </w:r>
      <w:r w:rsidR="00516E77" w:rsidRPr="00F71D58">
        <w:rPr>
          <w:rFonts w:ascii="Abyssinica SIL" w:hAnsi="Abyssinica SIL" w:cs="Abyssinica SIL"/>
        </w:rPr>
        <w:t>መ</w:t>
      </w:r>
      <w:r w:rsidRPr="00F71D58">
        <w:rPr>
          <w:rFonts w:ascii="Abyssinica SIL" w:hAnsi="Abyssinica SIL" w:cs="Abyssinica SIL"/>
        </w:rPr>
        <w:t>ሪያ ተዋግተው ክርስቶፎሮስ ደጋማ ቄስሎ በተያዘበት ቀን አብሮ ክርስቶፎሮስን በመማረክ ከእስላሞች ጋር ተባብሯል የተባለው ታርቆ ሲገባ ንጉሡ በሰጡት ዐዋጅ ምክንያት ምሕረት አድርገውለት ነበር፣ ዳሩ ግን ፖርቱጊዞች ያለቃቸው መሞት ጸጸቱ ከኅሊናቸው ውስጥ አልበረደም ነበርና ይኸንኑ ሰው ከንጉሡ ፊት ዘወር ሲል በጩቤ ወግተው ገደሉት ይባላል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ከዚህ በኋላ ከኢትዮጵያ በዐፄ ልብነ ድንግል ጊዜ ተልኮ ፖርቱጊዞችን ለርዳታ ባስመጣው በቤርሙዴዝና በዐፄ ገላውዴዎስ መካከል የፖለቲካና የሃይማኖት ጭቅጭቅ ተነሣ</w:t>
      </w:r>
      <w:r w:rsidR="00F71D58">
        <w:rPr>
          <w:rFonts w:ascii="Abyssinica SIL" w:hAnsi="Abyssinica SIL" w:cs="Abyssinica SIL"/>
        </w:rPr>
        <w:t>።</w:t>
      </w:r>
      <w:r w:rsidRPr="00F71D58">
        <w:rPr>
          <w:rFonts w:ascii="Abyssinica SIL" w:hAnsi="Abyssinica SIL" w:cs="Abyssinica SIL"/>
        </w:rPr>
        <w:t xml:space="preserve"> ምክንያቱም ቤርሙዴዝ ከዐፄ ልብነ ድንግል ተልኮ ሮማ በደረሰ ጊዜ የሮማ ሲል በራሱ በኢትዮጵያ ላይ በሃይማኖት በኩል ሥልጣን ያገኛል ሲል በራሱ አሳብ ወይም ከዐፄ ልብነ ድንግል ተልኮ ይሁን ይኸንኑ ቃል ተናግሮ ነበር</w:t>
      </w:r>
      <w:r w:rsidR="00F71D58">
        <w:rPr>
          <w:rFonts w:ascii="Abyssinica SIL" w:hAnsi="Abyssinica SIL" w:cs="Abyssinica SIL"/>
        </w:rPr>
        <w:t>።</w:t>
      </w:r>
      <w:r w:rsidRPr="00F71D58">
        <w:rPr>
          <w:rFonts w:ascii="Abyssinica SIL" w:hAnsi="Abyssinica SIL" w:cs="Abyssinica SIL"/>
        </w:rPr>
        <w:t xml:space="preserve"> እንደዚሁም ወደ ሊስቦን በደረሰ ጊዜ የፖርቱጊዝ መንግስት ባጋማሹ በኢትዮጵያ ላይ ገዥነት በወደቦቿ በምጥዋና በኤርትራም ላይ ጥቅምን ያገኛል ብሎ ነበርና አሁንም አባታዎ እንደ ሰጡት ተስፋ ከኢትዮጵያ ገሚሱ ለፖርቱጊዝ መንግስት ይሰጥ</w:t>
      </w:r>
      <w:r w:rsidR="00F71D58">
        <w:rPr>
          <w:rFonts w:ascii="Abyssinica SIL" w:hAnsi="Abyssinica SIL" w:cs="Abyssinica SIL"/>
        </w:rPr>
        <w:t>።</w:t>
      </w:r>
      <w:r w:rsidRPr="00F71D58">
        <w:rPr>
          <w:rFonts w:ascii="Abyssinica SIL" w:hAnsi="Abyssinica SIL" w:cs="Abyssinica SIL"/>
        </w:rPr>
        <w:t xml:space="preserve"> የኢትዮጵያም ቤተ ክርስቲያን አቡን ከእስክንድርያ መምጣቱ ቀርቶ ከሮማ ይምጣ እኔም የመዠመሪያ የኢትዮጵያ አቡን ሁን ብሎ ገና ግራኝ ሳይሞት ከዐፄ ገላውዴዎስ በተገናኙ ጊዜ አንስቶላቸው ንጉሡም በፍጹም ይህ ሁለቱ አሳብ አይቻልም ብለውት የነበረውን ግራኝ ከሞተ በኋላና ይልቁንም እንደ ተለመደ ግብጻዊ አቡን ለጳጳስነት ከእስክንድርያ በመጡ ጊዜ ክርክሩን እንደ ገና ቀሰቀሰ እርሳቸውም መዠመሪያ እንደ ሰጡት መልስ ወዳጅ ለእዳጅ እንደሚረዳዳ እንደዚሁ ክርስቲያኑ የፖርቱጊዝ መንግሥት ለክርስቲያኒቱ ለኢትዮጵያ ርዳታ ባደረበት ምክንያት የኢትዮጵያ መንግሥት ኦርቶዶክሳዊ ሃይማኖቱን ወደ ካቶሊክነት ለማዛወር ከመንግሥቱም ገሚሱን መሬት ቄርጦ ለመስጠት አይችልም ብለው የመጨረሻውን መስል ሰጡት</w:t>
      </w:r>
      <w:r w:rsidR="00F71D58">
        <w:rPr>
          <w:rFonts w:ascii="Abyssinica SIL" w:hAnsi="Abyssinica SIL" w:cs="Abyssinica SIL"/>
        </w:rPr>
        <w:t>።</w:t>
      </w:r>
      <w:r w:rsidRPr="00F71D58">
        <w:rPr>
          <w:rFonts w:ascii="Abyssinica SIL" w:hAnsi="Abyssinica SIL" w:cs="Abyssinica SIL"/>
        </w:rPr>
        <w:t xml:space="preserve"> ከሊቃውንቱም ወገን አባ ዝክሬና አባ ጳውሎስ ስለ ተዋሕዶ ሃይማኖትና ወደ ካቶሊክ ቤተ ክርስቲያን ለመደባለቅም እንደ ማይቻል አጥብቀው ተከራከሩት</w:t>
      </w:r>
      <w:r w:rsidR="00F71D58">
        <w:rPr>
          <w:rFonts w:ascii="Abyssinica SIL" w:hAnsi="Abyssinica SIL" w:cs="Abyssinica SIL"/>
        </w:rPr>
        <w:t>።</w:t>
      </w:r>
      <w:r w:rsidRPr="00F71D58">
        <w:rPr>
          <w:rFonts w:ascii="Abyssinica SIL" w:hAnsi="Abyssinica SIL" w:cs="Abyssinica SIL"/>
        </w:rPr>
        <w:t xml:space="preserve"> እርሱም በዚህ ነገር ተቈጥቶ ስድብ እየጨምረ በኀይል ሲናገር የእልፍኝ አሽከሮችና ፖርቱጊዞች ከንጉሡ ፊት ጐትተው ወደ ውጭ አወጡት በዚህ ሥራው ቤርሙዴዝ በእሥራት ስም ወደ ከፋ ተልኮ ነበር ይባላል</w:t>
      </w:r>
      <w:r w:rsidR="00F71D58">
        <w:rPr>
          <w:rFonts w:ascii="Abyssinica SIL" w:hAnsi="Abyssinica SIL" w:cs="Abyssinica SIL"/>
        </w:rPr>
        <w:t>።</w:t>
      </w:r>
      <w:r w:rsidRPr="00F71D58">
        <w:rPr>
          <w:rFonts w:ascii="Abyssinica SIL" w:hAnsi="Abyssinica SIL" w:cs="Abyssinica SIL"/>
        </w:rPr>
        <w:t xml:space="preserve"> ነገር ግን በዲያዝ እግር የተሾመው ዮሪዩስ ሱዛ ንጉሡን ስለ ለመናቸው ከዚያ ተለቀቀና ካሥር (ወይም ከስድት) ፖርቱጊዞች ጋር በባዳሩአና በጎአ በህንድ በኩል አድርጎ ወዳገሩ ወደ ፖርቱጋል ተመለሰ</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lastRenderedPageBreak/>
        <w:tab/>
        <w:t>የፖርቱጊዞች አለቃ ኦሪዩስ ዲያዝ በፊት በኋላም ዮሪዩስ ሱዛና ገሚሶቹ ፖርቱጊዞች ንጉሡ ዐፄ ገላውዴውሶ በዚህ ባገርና በሃይማኖት ጕዳይ እውነትና የሚገባ ክርክር እንደ ያዙ ገልጸው ባሳብና በማናቸውም ረገድ ከንጉሡ ጋር ተባብረው ነበር እንጂ ከወገናቸው ከቤርሙዴዝ አሳብ ጋር ባሳብ አልተደረቡም ነበር</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ንጉሡም የቀሩት ሲሄዱ እርሳቸውንና ኢትዮጵያን መርጠው ለቀሩት ፖርቱጊዞች ከዚህ እንደሚከተለው ቸርነት አደረጉላችወ</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፩፤ ከግራኝ አ</w:t>
      </w:r>
      <w:r w:rsidR="009C349A" w:rsidRPr="00F71D58">
        <w:rPr>
          <w:rFonts w:ascii="Abyssinica SIL" w:hAnsi="Abyssinica SIL" w:cs="Abyssinica SIL"/>
        </w:rPr>
        <w:t>ሕመ</w:t>
      </w:r>
      <w:r w:rsidRPr="00F71D58">
        <w:rPr>
          <w:rFonts w:ascii="Abyssinica SIL" w:hAnsi="Abyssinica SIL" w:cs="Abyssinica SIL"/>
        </w:rPr>
        <w:t>ድ የተማረከውን ወርቅና ሀብት ለቀሩትና ለተመለሱትም ዐደሏቸው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፪፤ በግብርም ጊዜ በበዓልም ቀን እከፍታ ቦታ እንዲቀመጡ አደረጉ</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፫፤ ሰፋፊም መሬት ለያንዳንዳቸው ሰጥተው ባለ ጕልት አደረጓቸው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እነሱም ከሄዱት በቀር የቀሩት ሁሉ በዚህ በተደረገላቸው ደግ ሥራ ደስ ተሰኝጠው ከወይዛዝሩም እየመረጡ በሚስትነት አግብተው በደስታ ተቀመጡ</w:t>
      </w:r>
      <w:r w:rsidR="00F71D58">
        <w:rPr>
          <w:rFonts w:ascii="Abyssinica SIL" w:hAnsi="Abyssinica SIL" w:cs="Abyssinica SIL"/>
        </w:rPr>
        <w:t>።</w:t>
      </w:r>
      <w:r w:rsidRPr="00F71D58">
        <w:rPr>
          <w:rFonts w:ascii="Abyssinica SIL" w:hAnsi="Abyssinica SIL" w:cs="Abyssinica SIL"/>
        </w:rPr>
        <w:t xml:space="preserve"> ይልቁንም አለቅቸው ኦሪዩስ ዲያዝ ከመሞቱ በፊት ወደ ኦርቶዶክስ ሃይማኖት ዞሮ ስሙ ማርቆስ ተብሎ እስከ መጨረሻ ለንጉሡ አገልጋይ ወዳጅ ሆኖ ነበር</w:t>
      </w:r>
      <w:r w:rsidR="00F71D58">
        <w:rPr>
          <w:rFonts w:ascii="Abyssinica SIL" w:hAnsi="Abyssinica SIL" w:cs="Abyssinica SIL"/>
        </w:rPr>
        <w:t>።</w:t>
      </w:r>
      <w:r w:rsidRPr="00F71D58">
        <w:rPr>
          <w:rFonts w:ascii="Abyssinica SIL" w:hAnsi="Abyssinica SIL" w:cs="Abyssinica SIL"/>
        </w:rPr>
        <w:t xml:space="preserve"> በመጨረሻውም እክንጉሡ ጦር ጋር ሆኖ ከሸፈቱ ጋሎች ጋር ሲዋጋ ሞተ</w:t>
      </w:r>
      <w:r w:rsidR="00F71D58">
        <w:rPr>
          <w:rFonts w:ascii="Abyssinica SIL" w:hAnsi="Abyssinica SIL" w:cs="Abyssinica SIL"/>
        </w:rPr>
        <w:t>።</w:t>
      </w:r>
      <w:r w:rsidRPr="00F71D58">
        <w:rPr>
          <w:rFonts w:ascii="Abyssinica SIL" w:hAnsi="Abyssinica SIL" w:cs="Abyssinica SIL"/>
        </w:rPr>
        <w:t xml:space="preserve"> በርሱም እግር እላይ ስሙ የጠቀስነው ኦሪዩስ ሱዛ ተሾሞ እርሱም እንደ ሹመት አባቱ የንጉሡ ባለሟል ነበር</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ቤርሙዴዝ ቀድሞ ከሟቹ ከዐፄ ልብነ ድንግል እንደ ተሰጠው ተስፋ እኔም ጳጳስ ልሆን የኢትዮጵያ ቤተ ክርስቲያንም ካቶሊካዊት ትሁን ብሎ ንጉሡንም ዘለፋና ስድብ እየጨመረ በድፍረት እየተናገረ ባደረገው ክርክር ከዚያ ወዲህ ከተነሡ ታሪክ ጸሓፊዎች ውስጥ እነ ሉዶልፍ እነ ብሩስ እነ ባሴት የማይገባ ሥራ መሥራቱን እየገለጹ እንቅፈውታል</w:t>
      </w:r>
      <w:r w:rsidR="00F71D58">
        <w:rPr>
          <w:rFonts w:ascii="Abyssinica SIL" w:hAnsi="Abyssinica SIL" w:cs="Abyssinica SIL"/>
        </w:rPr>
        <w:t>።</w:t>
      </w:r>
      <w:r w:rsidRPr="00F71D58">
        <w:rPr>
          <w:rFonts w:ascii="Abyssinica SIL" w:hAnsi="Abyssinica SIL" w:cs="Abyssinica SIL"/>
        </w:rPr>
        <w:t xml:space="preserve"> ዐፄ ገላውዴዎስንም ያገራቸውን ሙሉ ነፃነትና የቤተ ክርስቲያናቸውን ሃይማኖት ለመጠበቅ በሚገባ ተከራክረዋል እያሉ ጽፈዋል</w:t>
      </w:r>
      <w:r w:rsidR="00F71D58">
        <w:rPr>
          <w:rFonts w:ascii="Abyssinica SIL" w:hAnsi="Abyssinica SIL" w:cs="Abyssinica SIL"/>
        </w:rPr>
        <w:t>።</w:t>
      </w:r>
      <w:r w:rsidRPr="00F71D58">
        <w:rPr>
          <w:rFonts w:ascii="Abyssinica SIL" w:hAnsi="Abyssinica SIL" w:cs="Abyssinica SIL"/>
        </w:rPr>
        <w:t xml:space="preserve"> ዣን ባቲስት ኩልቦ የሚባሉት የካቶሊክ ሚሲዮናዊ ግን ያባታቸውን ቃል ኪዳን በመጠበቅ ፈንታ ያፈረሱት ዐፄ ገላውዴዎስ ይነቀፋሉ እንጂ ቤርሙዴዝ አይነቀፍም ሲሉ ጽፈዋል</w:t>
      </w:r>
      <w:r w:rsidR="00F71D58">
        <w:rPr>
          <w:rFonts w:ascii="Abyssinica SIL" w:hAnsi="Abyssinica SIL" w:cs="Abyssinica SIL"/>
        </w:rPr>
        <w:t>።</w:t>
      </w:r>
      <w:r w:rsidRPr="00F71D58">
        <w:rPr>
          <w:rFonts w:ascii="Abyssinica SIL" w:hAnsi="Abyssinica SIL" w:cs="Abyssinica SIL"/>
        </w:rPr>
        <w:t xml:space="preserve"> የፖለቲካና የሃይማኖት ታሪክ ከሚባለው መጽሐፋቸው ፪ኛውን ቮሊም ከ፻፳፰ እስከ ፻፳፱ ገጽ አየልውን ተመልከት</w:t>
      </w:r>
      <w:r w:rsidR="00F71D58">
        <w:rPr>
          <w:rFonts w:ascii="Abyssinica SIL" w:hAnsi="Abyssinica SIL" w:cs="Abyssinica SIL"/>
        </w:rPr>
        <w:t>።</w:t>
      </w:r>
      <w:r w:rsidRPr="00F71D58">
        <w:rPr>
          <w:rFonts w:ascii="Abyssinica SIL" w:hAnsi="Abyssinica SIL" w:cs="Abyssinica SIL"/>
        </w:rPr>
        <w:t xml:space="preserve"> </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እርሳቸውም ይህን መጻፋቸው የሃይማኖትና የቅስና ጓደኛቸውን ለመደገፍ ያደረጉት ሳይሆን አይቀርም</w:t>
      </w:r>
      <w:r w:rsidR="00F71D58">
        <w:rPr>
          <w:rFonts w:ascii="Abyssinica SIL" w:hAnsi="Abyssinica SIL" w:cs="Abyssinica SIL"/>
        </w:rPr>
        <w:t>።</w:t>
      </w:r>
      <w:r w:rsidRPr="00F71D58">
        <w:rPr>
          <w:rFonts w:ascii="Abyssinica SIL" w:hAnsi="Abyssinica SIL" w:cs="Abyssinica SIL"/>
        </w:rPr>
        <w:t xml:space="preserve"> የሆነ ሆኖ ሕዝቡና ቤተ ክሀንቱ ድንገት የቤርሙዴዝ አሳብ ተፈጽሞ የኢትዮጵያ ሃይማኖት ወደ ካቶሊክነት ተለውጦ አገርም ተቈርጦ የተሰጠ እንደ ሆነ ከግራኝ ጊዜ የበለጠ ሁከት ተነስቶ ይሸበራል እንጂ ምንም ቢሆን አንቀበልም እያሉ ሲያስቡ ንጉሡ ማንኛውንም ተከራክረው ነገሩ በግድም በውድም በስላም ስላለቀ ደስታ ሆኖ ግማሹ ወደ ሰላማዊ ተግባሩ መመለስ ዠ</w:t>
      </w:r>
      <w:r w:rsidR="009C349A" w:rsidRPr="00F71D58">
        <w:rPr>
          <w:rFonts w:ascii="Abyssinica SIL" w:hAnsi="Abyssinica SIL" w:cs="Abyssinica SIL"/>
        </w:rPr>
        <w:t>መ</w:t>
      </w:r>
      <w:r w:rsidRPr="00F71D58">
        <w:rPr>
          <w:rFonts w:ascii="Abyssinica SIL" w:hAnsi="Abyssinica SIL" w:cs="Abyssinica SIL"/>
        </w:rPr>
        <w:t>ረ</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ፖርቱጊዞች በዚህ ዘመን ክርስቲያንዊ ወገን ለሆነው ለኢትዮጵያ መንግሥት የረዱት እንግሊዞች በሺሕ ፱፻፴፫ ዓ.ም ከረዱት ርዳታ ጋር የሚገናኝበትና የሚለያይበት መንገድ አለው</w:t>
      </w:r>
      <w:r w:rsidR="00F71D58">
        <w:rPr>
          <w:rFonts w:ascii="Abyssinica SIL" w:hAnsi="Abyssinica SIL" w:cs="Abyssinica SIL"/>
        </w:rPr>
        <w:t>።</w:t>
      </w:r>
      <w:r w:rsidRPr="00F71D58">
        <w:rPr>
          <w:rFonts w:ascii="Abyssinica SIL" w:hAnsi="Abyssinica SIL" w:cs="Abyssinica SIL"/>
        </w:rPr>
        <w:t xml:space="preserve"> የሚለያይበት የእንግሊዝ ርዳታ ከባሕር ማዶ ለመጣ ለውጭ ጠላት በመሆኑ የፖርቱጊዞች ርዳታ ግን ምንም በሃይማኖትና በጐሳ ቢለያይ የአዳልና የሱማሌ ሕዝብ ከክርስቲያኑ ያማራና የትግሬ ሕዝብ ጋር በዘር በወሰን የሚገናኝ በኢትዮጵያዊነቱም ከሚመሳሰለው ሕዝብ ጋር በተደረገው ውስጣዊነት ባለው ጦርነት በመሆኑ ነው ሕዝብ ጋር በተደረገው ውስጣዊነት ባለው ጦርነት በመሆኑ ነው</w:t>
      </w:r>
      <w:r w:rsidR="00F71D58">
        <w:rPr>
          <w:rFonts w:ascii="Abyssinica SIL" w:hAnsi="Abyssinica SIL" w:cs="Abyssinica SIL"/>
        </w:rPr>
        <w:t>።</w:t>
      </w:r>
      <w:r w:rsidRPr="00F71D58">
        <w:rPr>
          <w:rFonts w:ascii="Abyssinica SIL" w:hAnsi="Abyssinica SIL" w:cs="Abyssinica SIL"/>
        </w:rPr>
        <w:t xml:space="preserve"> የሁለቱ መንግሥታት ርዳታ የሚገናኝበትን መንገድ ደግሞ የፈለግን እንደሆን የእንግሊዝ ርዳታ የሳበልን ጀርመንና ኢጣልያ ተባብረው በእንግሊዝና በጓደኞቹ ላይ በጦርነትም በጥቅምም በመነሳታቸው ሲሆን የፖርቱጋልንም ርዳታ የመጨመረልን የቱርክ መንግሥት በየወደቦቹ ላይ በሚገኘው ጥቅም ከፖርቱጋል መንግሥት ጋር እየተዋጋ በመፎካከሩ ነው</w:t>
      </w:r>
      <w:r w:rsidR="00F71D58">
        <w:rPr>
          <w:rFonts w:ascii="Abyssinica SIL" w:hAnsi="Abyssinica SIL" w:cs="Abyssinica SIL"/>
        </w:rPr>
        <w:t>።</w:t>
      </w:r>
      <w:r w:rsidRPr="00F71D58">
        <w:rPr>
          <w:rFonts w:ascii="Abyssinica SIL" w:hAnsi="Abyssinica SIL" w:cs="Abyssinica SIL"/>
        </w:rPr>
        <w:t xml:space="preserve"> ዋናው የርዳታው መሠረት ይህ ሲሆን የኢትዮጵያ መንግሥት ከግራኝ አሕመድ በዚህ ዘመን ሲዋጋ ፖርቱጊዞች በኋለኛው ዘመን ደግሞ ከኢጣልያ መንግሥት ጋር የኢትዮጵያ ሕዝብ ሲከራከር እንግሊዞች ሲረዱ በጦርነቱ መጨረሻ ጊዜ ከሁለቱም ረዳቶች ወገን በግልጽም በምሥጢርም ክብርና ጥቅምን </w:t>
      </w:r>
      <w:r w:rsidRPr="00F71D58">
        <w:rPr>
          <w:rFonts w:ascii="Abyssinica SIL" w:hAnsi="Abyssinica SIL" w:cs="Abyssinica SIL"/>
        </w:rPr>
        <w:lastRenderedPageBreak/>
        <w:t>ለማግኘት ክርክር ቢቀር የሚያስደንቅ አይዶለም የሃይማኖትም የቃል ኪዳንም መተሳሰር ቢኖር ያለ ልዩ ጥቅም አንዱ ሌላውን ሊረዳው አለመቻሉ ምን ጊዜም የታእቀና የተለምደ ነው</w:t>
      </w:r>
      <w:r w:rsidR="00F71D58">
        <w:rPr>
          <w:rFonts w:ascii="Abyssinica SIL" w:hAnsi="Abyssinica SIL" w:cs="Abyssinica SIL"/>
        </w:rPr>
        <w:t>።</w:t>
      </w:r>
      <w:r w:rsidRPr="00F71D58">
        <w:rPr>
          <w:rFonts w:ascii="Abyssinica SIL" w:hAnsi="Abyssinica SIL" w:cs="Abyssinica SIL"/>
        </w:rPr>
        <w:t xml:space="preserve"> </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በዚህ መካከል ግን በየጊዜው የሚነሡት እዪትዮጵያ መሪዎች፥</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ሀ) ርዳታ የሚመጣበትን አሳብ ማወቃቸው፥</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ለ) በርዳታው ለመጠቀም መቻላቸው፥</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ሐ) ከጦርነቱም በኋላ ርዳታው የሚያስከትለው መዘዝ ለማጥፋት በጥብቅ መከርከራቸው፣</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መ) ከክርክሩም በኋላ አገራቸውን ከወረራም ከችግርም አድነው ሙሉውን ነፃነት ለመጠበቅ መቻላቸው ያስመሰግናቸዋል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ሠ) ኢትዮጵያም ሁል ጊዜ ለደኅንነት ሰበብና ምክንያት ሰለሚያጋጥማት ዕድምነቷ ደስ ያሰኛል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ወደ ዋናው አሳብ እንመለስ</w:t>
      </w:r>
      <w:r w:rsidR="00F71D58">
        <w:rPr>
          <w:rFonts w:ascii="Abyssinica SIL" w:hAnsi="Abyssinica SIL" w:cs="Abyssinica SIL"/>
        </w:rPr>
        <w:t>።</w:t>
      </w:r>
      <w:r w:rsidRPr="00F71D58">
        <w:rPr>
          <w:rFonts w:ascii="Abyssinica SIL" w:hAnsi="Abyssinica SIL" w:cs="Abyssinica SIL"/>
        </w:rPr>
        <w:t xml:space="preserve"> እንግዴህ የፖርቱጋል መንግሥት የላከው ርዳታ ከዐፄ ገላውዴዎስ ጋር ተባብሮ ባደረገው ትግል ግራኝ ከነ ሰራዊቱ ሲወድቅ ምንም እንኳ አሳብና ምኞት ከልብ ባይጠፋ የፖርቱጋል መንግሥት በመንግሥቱ ላይ የሮማ ሊቀ ጳጳስ በኢትዮጵያ ቤተ ክህነት ላይ ሥልጣን እናግኝ በማለት ሁለቱም ወገኖች አጥብቆ መከራከርም መዋጋትም አልፈለጉም</w:t>
      </w:r>
      <w:r w:rsidR="00F71D58">
        <w:rPr>
          <w:rFonts w:ascii="Abyssinica SIL" w:hAnsi="Abyssinica SIL" w:cs="Abyssinica SIL"/>
        </w:rPr>
        <w:t>።</w:t>
      </w:r>
      <w:r w:rsidRPr="00F71D58">
        <w:rPr>
          <w:rFonts w:ascii="Abyssinica SIL" w:hAnsi="Abyssinica SIL" w:cs="Abyssinica SIL"/>
        </w:rPr>
        <w:t xml:space="preserve"> ነገር ግን ይህ ያንዱ ሰው የቤርሙዴዝ ወይም የጥቂት ጓደኞቹ አሳብ ነው እንጂ እንኳን ቤተ መንግሥት የመጡ አብዛኞቹ ፖርቱጊዞች እንኳ በዚህ ነገር አልጸኑበትም</w:t>
      </w:r>
      <w:r w:rsidR="00F71D58">
        <w:rPr>
          <w:rFonts w:ascii="Abyssinica SIL" w:hAnsi="Abyssinica SIL" w:cs="Abyssinica SIL"/>
        </w:rPr>
        <w:t>።</w:t>
      </w:r>
      <w:r w:rsidRPr="00F71D58">
        <w:rPr>
          <w:rFonts w:ascii="Abyssinica SIL" w:hAnsi="Abyssinica SIL" w:cs="Abyssinica SIL"/>
        </w:rPr>
        <w:t xml:space="preserve"> ከእነርሱም መካከል ላይ እንደ ገለጽነው ወደ ዐፄ ገላውዴዎስ እየተደረቡ ወገናቸውን ቤርሙዴዝን ይከራከሩት ነበር ይባላል</w:t>
      </w:r>
      <w:r w:rsidR="00F71D58">
        <w:rPr>
          <w:rFonts w:ascii="Abyssinica SIL" w:hAnsi="Abyssinica SIL" w:cs="Abyssinica SIL"/>
        </w:rPr>
        <w:t>።</w:t>
      </w:r>
      <w:r w:rsidRPr="00F71D58">
        <w:rPr>
          <w:rFonts w:ascii="Abyssinica SIL" w:hAnsi="Abyssinica SIL" w:cs="Abyssinica SIL"/>
        </w:rPr>
        <w:t xml:space="preserve"> ነገር ግን በበላይ ሥልጣን አግኝቶ መግዛትና ሃይማኖትን እንደ ልብ ለማስፋፋት የተሞከረው ባይቻልም በሰልምና በወዳጅነት ገብቶ የካቶሊክን ሃይማኖት ለመመሥረት ቀጥሎ ያለው ምዕራፍ እንደሚያስረዳን የሮማ ሊቃነ ጳጳስ ብዙ ሚሲዮናውያን ልከዋል</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p>
    <w:p w:rsidR="0040237A" w:rsidRPr="00F71D58" w:rsidRDefault="0040237A" w:rsidP="0040237A">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 xml:space="preserve">ምዕራፍ </w:t>
      </w:r>
      <w:r w:rsidRPr="00F71D58">
        <w:rPr>
          <w:rFonts w:ascii="Abyssinica SIL" w:hAnsi="Abyssinica SIL" w:cs="Abyssinica SIL"/>
          <w:b/>
          <w:sz w:val="28"/>
        </w:rPr>
        <w:tab/>
        <w:t>፲፪</w:t>
      </w:r>
      <w:r w:rsidR="00F71D58">
        <w:rPr>
          <w:rFonts w:ascii="Abyssinica SIL" w:hAnsi="Abyssinica SIL" w:cs="Abyssinica SIL"/>
          <w:b/>
          <w:sz w:val="28"/>
        </w:rPr>
        <w:t>።</w:t>
      </w:r>
    </w:p>
    <w:p w:rsidR="0040237A" w:rsidRPr="00F71D58" w:rsidRDefault="0040237A" w:rsidP="0040237A">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አዲስ ስለ መጡት ሚሲዮናውያን</w:t>
      </w:r>
      <w:r w:rsidR="00F71D58">
        <w:rPr>
          <w:rFonts w:ascii="Abyssinica SIL" w:hAnsi="Abyssinica SIL" w:cs="Abyssinica SIL"/>
          <w:b/>
          <w:sz w:val="28"/>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ዐፄ ገላውዴዎስ የግራኝን ጦር ድል አድርገው መንግሥታቸውን ካደላደሉ በኋላ ሰው ሁሉ ሰልማዊ ሥራው እንዲመለስ፥ ወርቅ ማርያምን ቤተ ክርስቲያን ሥራ ሲያሠሩ ነበር</w:t>
      </w:r>
      <w:r w:rsidR="00F71D58">
        <w:rPr>
          <w:rFonts w:ascii="Abyssinica SIL" w:hAnsi="Abyssinica SIL" w:cs="Abyssinica SIL"/>
        </w:rPr>
        <w:t>።</w:t>
      </w:r>
      <w:r w:rsidRPr="00F71D58">
        <w:rPr>
          <w:rFonts w:ascii="Abyssinica SIL" w:hAnsi="Abyssinica SIL" w:cs="Abyssinica SIL"/>
        </w:rPr>
        <w:t xml:space="preserve"> በዚሁ ጊዜ ውስጥ የግራኝ አሕመድ መሞት በኢትዮጵያ የጦርነቱን ሁናቴ በሙሉ ሊደመስሰው አልቻለም</w:t>
      </w:r>
      <w:r w:rsidR="00F71D58">
        <w:rPr>
          <w:rFonts w:ascii="Abyssinica SIL" w:hAnsi="Abyssinica SIL" w:cs="Abyssinica SIL"/>
        </w:rPr>
        <w:t>።</w:t>
      </w:r>
      <w:r w:rsidRPr="00F71D58">
        <w:rPr>
          <w:rFonts w:ascii="Abyssinica SIL" w:hAnsi="Abyssinica SIL" w:cs="Abyssinica SIL"/>
        </w:rPr>
        <w:t xml:space="preserve"> እንዲያውም የግራኝ መሞትና የዐፄ ገላውዴዎስ አሸናፊነት በአዳሎችና በሐረርጌዎች ዘንድ ቍጭትንና በቀልን በሰፊው ቀስቅሶ ነበር</w:t>
      </w:r>
      <w:r w:rsidR="00F71D58">
        <w:rPr>
          <w:rFonts w:ascii="Abyssinica SIL" w:hAnsi="Abyssinica SIL" w:cs="Abyssinica SIL"/>
        </w:rPr>
        <w:t>።</w:t>
      </w:r>
      <w:r w:rsidRPr="00F71D58">
        <w:rPr>
          <w:rFonts w:ascii="Abyssinica SIL" w:hAnsi="Abyssinica SIL" w:cs="Abyssinica SIL"/>
        </w:rPr>
        <w:t xml:space="preserve"> ከዚሁ የተነሣ ለመዠመሪያ ጊዜ በሺሕ ፭፻፶፩ ዓ.ም ላይ ገራድ ዐሊ በሚባለው በሟቹ በግራኝ አ</w:t>
      </w:r>
      <w:r w:rsidR="009C349A" w:rsidRPr="00F71D58">
        <w:rPr>
          <w:rFonts w:ascii="Abyssinica SIL" w:hAnsi="Abyssinica SIL" w:cs="Abyssinica SIL"/>
        </w:rPr>
        <w:t>ሕመ</w:t>
      </w:r>
      <w:r w:rsidRPr="00F71D58">
        <w:rPr>
          <w:rFonts w:ascii="Abyssinica SIL" w:hAnsi="Abyssinica SIL" w:cs="Abyssinica SIL"/>
        </w:rPr>
        <w:t>ድ ልጅና ዑመር ዲን ባራካት በሚባል ሡልጣን የሚመሩ እስላሞች ዳውሮ መጥተው ከንጉሡ ወታደሮች ጋር ጦርነት አደረጉ</w:t>
      </w:r>
      <w:r w:rsidR="00F71D58">
        <w:rPr>
          <w:rFonts w:ascii="Abyssinica SIL" w:hAnsi="Abyssinica SIL" w:cs="Abyssinica SIL"/>
        </w:rPr>
        <w:t>።</w:t>
      </w:r>
      <w:r w:rsidRPr="00F71D58">
        <w:rPr>
          <w:rFonts w:ascii="Abyssinica SIL" w:hAnsi="Abyssinica SIL" w:cs="Abyssinica SIL"/>
        </w:rPr>
        <w:t xml:space="preserve"> ነገር ግን ድል ሆነው ሁለቱ መሪዎች በክርስቲያኖቹ እጅ ተማረኩ</w:t>
      </w:r>
      <w:r w:rsidR="00F71D58">
        <w:rPr>
          <w:rFonts w:ascii="Abyssinica SIL" w:hAnsi="Abyssinica SIL" w:cs="Abyssinica SIL"/>
        </w:rPr>
        <w:t>።</w:t>
      </w:r>
      <w:r w:rsidRPr="00F71D58">
        <w:rPr>
          <w:rFonts w:ascii="Abyssinica SIL" w:hAnsi="Abyssinica SIL" w:cs="Abyssinica SIL"/>
        </w:rPr>
        <w:t xml:space="preserve"> የነዚህም ወሬ ሐረር ባሉት እስላሞች ዘንድ ታላቅ ድንጋጤን ፈጠረ</w:t>
      </w:r>
      <w:r w:rsidR="00F71D58">
        <w:rPr>
          <w:rFonts w:ascii="Abyssinica SIL" w:hAnsi="Abyssinica SIL" w:cs="Abyssinica SIL"/>
        </w:rPr>
        <w:t>።</w:t>
      </w:r>
      <w:r w:rsidRPr="00F71D58">
        <w:rPr>
          <w:rFonts w:ascii="Abyssinica SIL" w:hAnsi="Abyssinica SIL" w:cs="Abyssinica SIL"/>
        </w:rPr>
        <w:t xml:space="preserve"> ይልቁንም የግራኝ አሕመድ ባለቤት ባቲ ድል ወንበራ ድል ወንበራ ልጄ ገራድ ዐሊ ከተማረከ እንግዴህ ይሞትብኛል ስትል አጥብቃ ተጨነቀች</w:t>
      </w:r>
      <w:r w:rsidR="00F71D58">
        <w:rPr>
          <w:rFonts w:ascii="Abyssinica SIL" w:hAnsi="Abyssinica SIL" w:cs="Abyssinica SIL"/>
        </w:rPr>
        <w:t>።</w:t>
      </w:r>
      <w:r w:rsidRPr="00F71D58">
        <w:rPr>
          <w:rFonts w:ascii="Abyssinica SIL" w:hAnsi="Abyssinica SIL" w:cs="Abyssinica SIL"/>
        </w:rPr>
        <w:t xml:space="preserve"> ስለዚህ ምጥዋ ለሚገኙት ለቱርክ ባለሥልጣኖች እባካችሁ ከዐፄ ገላውዴዎስ ጋር ተላልካችሁ በዕርቅ ልጄ እንዲመለስ አድርጉልኝ ብላ ተላላከች</w:t>
      </w:r>
      <w:r w:rsidR="00F71D58">
        <w:rPr>
          <w:rFonts w:ascii="Abyssinica SIL" w:hAnsi="Abyssinica SIL" w:cs="Abyssinica SIL"/>
        </w:rPr>
        <w:t>።</w:t>
      </w:r>
      <w:r w:rsidRPr="00F71D58">
        <w:rPr>
          <w:rFonts w:ascii="Abyssinica SIL" w:hAnsi="Abyssinica SIL" w:cs="Abyssinica SIL"/>
        </w:rPr>
        <w:t xml:space="preserve"> እነሱም እሺ ብለው ከንጉሡ ጋር ተላልከው ከተሥማሙ በኋላ ከዚህ ቀደም በምርኮ ሄደው የነበሩት አቤቶ ሚናስና እኅታቸው ሮማነ ወርርቅ ከተሸጡበት አገር ከየመን ለዐፄ ገላውዴዎስ ተመልሰው ስለ መጡ እንዲሁም በንጉሡ ፈቃድ ዐሊ ገራድና ዑመር ዲን ተለቀው በሰላም ወደ ዘመዶቻቸው ሄዱ</w:t>
      </w:r>
      <w:r w:rsidR="00F71D58">
        <w:rPr>
          <w:rFonts w:ascii="Abyssinica SIL" w:hAnsi="Abyssinica SIL" w:cs="Abyssinica SIL"/>
        </w:rPr>
        <w:t>።</w:t>
      </w:r>
      <w:r w:rsidRPr="00F71D58">
        <w:rPr>
          <w:rFonts w:ascii="Abyssinica SIL" w:hAnsi="Abyssinica SIL" w:cs="Abyssinica SIL"/>
        </w:rPr>
        <w:t xml:space="preserve"> በዚህም ስምምነት ዐፄ ሚናስን ለማስመለሻ ሺሕ ወቄት ወርቅ ዐፄ ገላውዴዎስ ጨምረዋል ይባላል</w:t>
      </w:r>
      <w:r w:rsidR="00F71D58">
        <w:rPr>
          <w:rFonts w:ascii="Abyssinica SIL" w:hAnsi="Abyssinica SIL" w:cs="Abyssinica SIL"/>
        </w:rPr>
        <w:t>።</w:t>
      </w:r>
      <w:r w:rsidRPr="00F71D58">
        <w:rPr>
          <w:rFonts w:ascii="Abyssinica SIL" w:hAnsi="Abyssinica SIL" w:cs="Abyssinica SIL"/>
        </w:rPr>
        <w:t xml:space="preserve"> ታሪከ ነገሥት ተመልከት</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6"/>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በዚህ ጊዜ በሺሕ ፭፻፶፪ ዓ.ም ኑር አሕመድ (ኑር ኢብን ሙቃሂድ) የሚባል የግራኝ አሕመድ የእኅት ልጅ ተነሥቶ የሐረርና ያካባቢው እስላሞች ሁሉ አለቃ አድርገውት ነበር</w:t>
      </w:r>
      <w:r w:rsidR="00F71D58">
        <w:rPr>
          <w:rFonts w:ascii="Abyssinica SIL" w:hAnsi="Abyssinica SIL" w:cs="Abyssinica SIL"/>
        </w:rPr>
        <w:t>።</w:t>
      </w:r>
      <w:r w:rsidRPr="00F71D58">
        <w:rPr>
          <w:rFonts w:ascii="Abyssinica SIL" w:hAnsi="Abyssinica SIL" w:cs="Abyssinica SIL"/>
        </w:rPr>
        <w:t xml:space="preserve"> እርሱም የወደቀውን የግራኝ አሕመድን መንግሥት እንደ ገና ያቆማል ብለው እስላሞች ሁሉ ተስፋ አደረጉት</w:t>
      </w:r>
      <w:r w:rsidR="00F71D58">
        <w:rPr>
          <w:rFonts w:ascii="Abyssinica SIL" w:hAnsi="Abyssinica SIL" w:cs="Abyssinica SIL"/>
        </w:rPr>
        <w:t>።</w:t>
      </w:r>
      <w:r w:rsidRPr="00F71D58">
        <w:rPr>
          <w:rFonts w:ascii="Abyssinica SIL" w:hAnsi="Abyssinica SIL" w:cs="Abyssinica SIL"/>
        </w:rPr>
        <w:t xml:space="preserve"> በጊዜውም የሐረርን ግንብ ስላሠራው ዝናው ባገር ውስጥ ተስፋፋ</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ባቲ ድል ወንበራ ባሏ ግራኝ አሕመድ በዘንተራ (ደንቢያ) ከሞተ በኋላ በሽሽት ሐረር ገብታ የባሏን ደም የሚበቀልላት አጥብቃ ትፈልግ ነበር</w:t>
      </w:r>
      <w:r w:rsidR="00F71D58">
        <w:rPr>
          <w:rFonts w:ascii="Abyssinica SIL" w:hAnsi="Abyssinica SIL" w:cs="Abyssinica SIL"/>
        </w:rPr>
        <w:t>።</w:t>
      </w:r>
      <w:r w:rsidRPr="00F71D58">
        <w:rPr>
          <w:rFonts w:ascii="Abyssinica SIL" w:hAnsi="Abyssinica SIL" w:cs="Abyssinica SIL"/>
        </w:rPr>
        <w:t xml:space="preserve"> ከዚህ ቀደም ያባቷን የማኅፉድን ደመኛ ዐፄ ልብነ ድንግልን በመዠመሪያው ባሏ በግራኝ እንደ ተበቀለች አሁን ደግሞ የባሏን የግራኝን ደም በወጣቱ በኑር ለመበቀል አስባ እያስደር በፍቅር መንገድ ስባ ወዳጅ አደረገችው</w:t>
      </w:r>
      <w:r w:rsidR="00F71D58">
        <w:rPr>
          <w:rFonts w:ascii="Abyssinica SIL" w:hAnsi="Abyssinica SIL" w:cs="Abyssinica SIL"/>
        </w:rPr>
        <w:t>።</w:t>
      </w:r>
      <w:r w:rsidRPr="00F71D58">
        <w:rPr>
          <w:rFonts w:ascii="Abyssinica SIL" w:hAnsi="Abyssinica SIL" w:cs="Abyssinica SIL"/>
        </w:rPr>
        <w:t xml:space="preserve"> ወዳጅነታቸውም እየጸና ሲሄድ በመጨረሻ ጋብቻ ጠየቃት</w:t>
      </w:r>
      <w:r w:rsidR="00F71D58">
        <w:rPr>
          <w:rFonts w:ascii="Abyssinica SIL" w:hAnsi="Abyssinica SIL" w:cs="Abyssinica SIL"/>
        </w:rPr>
        <w:t>።</w:t>
      </w:r>
      <w:r w:rsidRPr="00F71D58">
        <w:rPr>
          <w:rFonts w:ascii="Abyssinica SIL" w:hAnsi="Abyssinica SIL" w:cs="Abyssinica SIL"/>
        </w:rPr>
        <w:t xml:space="preserve"> እርሷም የዐፄ ገላውዴዎስን ራስ ቈርጠኽ የሟቹን ባሌን የግራኝ አሕመድን ደም ትበቀልልኝ እንደ ሆነ ማልልኝና ላግባኽ አለችው</w:t>
      </w:r>
      <w:r w:rsidR="00F71D58">
        <w:rPr>
          <w:rFonts w:ascii="Abyssinica SIL" w:hAnsi="Abyssinica SIL" w:cs="Abyssinica SIL"/>
        </w:rPr>
        <w:t>።</w:t>
      </w:r>
      <w:r w:rsidRPr="00F71D58">
        <w:rPr>
          <w:rFonts w:ascii="Abyssinica SIL" w:hAnsi="Abyssinica SIL" w:cs="Abyssinica SIL"/>
        </w:rPr>
        <w:t xml:space="preserve"> እርሱም ባንድ ወገን ባቲ ድል ወንበራን ከልቡ ስለ ወደዳት በሌላውም ወገን ሟቹ ግራኝ አጎቱ ስለ ነበረ በዚህም ላይ በዚያ ጊዜ በነበረው የሃይማኖትና የነገድ ልዩነት በክርስቲያኖቹ ላይ ቂምና በቀል ስላደረበት እብደስታ ሊበቀል ማለና በደንብ አገባት</w:t>
      </w:r>
      <w:r w:rsidR="00F71D58">
        <w:rPr>
          <w:rFonts w:ascii="Abyssinica SIL" w:hAnsi="Abyssinica SIL" w:cs="Abyssinica SIL"/>
        </w:rPr>
        <w:t>።</w:t>
      </w:r>
      <w:r w:rsidRPr="00F71D58">
        <w:rPr>
          <w:rFonts w:ascii="Abyssinica SIL" w:hAnsi="Abyssinica SIL" w:cs="Abyssinica SIL"/>
        </w:rPr>
        <w:t xml:space="preserve"> እርሷም ከፍጥረቷ ምንም ሴት ብትሆን እንደነ ክሌዎፓትር የግብጽ ንግሥት እንደነ እቴጌ ጣይቱ የዳግማዊ ምኒልክ ባለቤት የወንድነትና የመቈጨት ባሕርይ ነበራት፣ ስለዚህ በበኩሉዋ የቀሩት ባላባቶችና ሕዝቦች በርሱ ውስጥ ሆነው ለዚህ ጦርነት እንዲተባበሩ በሥራም በምክርም ደገፈችውና ኑር ዐፄ ገላውዴዎስን ለመውጋትና ለመጣል ታላቅ ድርጅት አደረገ</w:t>
      </w:r>
      <w:r w:rsidR="00F71D58">
        <w:rPr>
          <w:rFonts w:ascii="Abyssinica SIL" w:hAnsi="Abyssinica SIL" w:cs="Abyssinica SIL"/>
        </w:rPr>
        <w:t>።</w:t>
      </w:r>
    </w:p>
    <w:p w:rsidR="0040237A" w:rsidRPr="00F71D58" w:rsidRDefault="0040237A" w:rsidP="0040237A">
      <w:pPr>
        <w:spacing w:line="256" w:lineRule="auto"/>
        <w:rPr>
          <w:rFonts w:ascii="Abyssinica SIL" w:hAnsi="Abyssinica SIL" w:cs="Abyssinica SIL"/>
        </w:rPr>
      </w:pPr>
      <w:r w:rsidRPr="00F71D58">
        <w:rPr>
          <w:rFonts w:ascii="Abyssinica SIL" w:hAnsi="Abyssinica SIL" w:cs="Abyssinica SIL"/>
        </w:rPr>
        <w:tab/>
        <w:t>ያገራችን ታሪከ ነገሥት ስንመለከት የኑር መሐመድን አነሣሥ በሃይማኖት መለወጥ ምክንያት አድርጎ እናገኛለን</w:t>
      </w:r>
      <w:r w:rsidR="00F71D58">
        <w:rPr>
          <w:rFonts w:ascii="Abyssinica SIL" w:hAnsi="Abyssinica SIL" w:cs="Abyssinica SIL"/>
        </w:rPr>
        <w:t>።</w:t>
      </w:r>
      <w:r w:rsidRPr="00F71D58">
        <w:rPr>
          <w:rFonts w:ascii="Abyssinica SIL" w:hAnsi="Abyssinica SIL" w:cs="Abyssinica SIL"/>
        </w:rPr>
        <w:t xml:space="preserve"> እርሱም እንደዚህ ይላል</w:t>
      </w:r>
      <w:r w:rsidR="00F71D58">
        <w:rPr>
          <w:rFonts w:ascii="Abyssinica SIL" w:hAnsi="Abyssinica SIL" w:cs="Abyssinica SIL"/>
        </w:rPr>
        <w:t>።</w:t>
      </w:r>
      <w:r w:rsidRPr="00F71D58">
        <w:rPr>
          <w:rFonts w:ascii="Abyssinica SIL" w:hAnsi="Abyssinica SIL" w:cs="Abyssinica SIL"/>
        </w:rPr>
        <w:t xml:space="preserve"> «ዐፄ ገላውዴዎስ የካቶሊክ ጳጳስ ከጀርመን (ከሮማን?) አገር አስመጥተው ካህኑ ሁሉ የሮምን ሃይማኖት እንዲይዝ ስላደረጉ እግዚአብሔር ተቈጥቶ ኑር መሐመድን አስነሣባቸው</w:t>
      </w:r>
      <w:r w:rsidR="00F71D58">
        <w:rPr>
          <w:rFonts w:ascii="Abyssinica SIL" w:hAnsi="Abyssinica SIL" w:cs="Abyssinica SIL"/>
        </w:rPr>
        <w:t>።</w:t>
      </w:r>
      <w:r w:rsidRPr="00F71D58">
        <w:rPr>
          <w:rFonts w:ascii="Abyssinica SIL" w:hAnsi="Abyssinica SIL" w:cs="Abyssinica SIL"/>
        </w:rPr>
        <w:t xml:space="preserve"> በኋላም ኑር ሊገጥማቸው በመጣ ጊዜ ለመሳፍንቱና ለመኳንንቱ ለሊቃንውንቱ ምን ይሻላል ልዋጋ ወይስ ልሽሽ ሲሉ አማከሩ</w:t>
      </w:r>
      <w:r w:rsidR="00F71D58">
        <w:rPr>
          <w:rFonts w:ascii="Abyssinica SIL" w:hAnsi="Abyssinica SIL" w:cs="Abyssinica SIL"/>
        </w:rPr>
        <w:t>።</w:t>
      </w:r>
      <w:r w:rsidRPr="00F71D58">
        <w:rPr>
          <w:rFonts w:ascii="Abyssinica SIL" w:hAnsi="Abyssinica SIL" w:cs="Abyssinica SIL"/>
        </w:rPr>
        <w:t xml:space="preserve"> በዚያ ጊዜ ከደብረ ሊባኖስ አባ ዮሐንስ ከደበር ማርያም አባ መቃርስ መጥተው ከሰማይ መንግሥትና ከምድር መንግስት ምረጥ፣……. የሸሸኽ እንደ ሆነ ተመልሰኽ ትነግሣለኽ ግን በነፍስኽ ትጐዳለኽ በቶሎ የገጠምኽ እነ ሆነ ግን ትሞታለኽ ነገር ግን መንግሥተ ስማያት ትገባለኽ ኑርም ካንተ በቀር ሌላ አይፈልግምና አንተ ስትሞት ክርስቲያኑ ሁሉ ዕረፍት ያገኛል……» አሏቸው ሲል ከዚህም እያለዋወጠ ሲተርክ እንመለከታልን</w:t>
      </w:r>
      <w:r w:rsidR="00F71D58">
        <w:rPr>
          <w:rFonts w:ascii="Abyssinica SIL" w:hAnsi="Abyssinica SIL" w:cs="Abyssinica SIL"/>
        </w:rPr>
        <w:t>።</w:t>
      </w:r>
    </w:p>
    <w:p w:rsidR="00C26AC5" w:rsidRPr="00F71D58" w:rsidRDefault="0040237A" w:rsidP="00C26AC5">
      <w:pPr>
        <w:rPr>
          <w:rFonts w:ascii="Abyssinica SIL" w:hAnsi="Abyssinica SIL" w:cs="Abyssinica SIL"/>
        </w:rPr>
      </w:pPr>
      <w:r w:rsidRPr="00F71D58">
        <w:rPr>
          <w:rFonts w:ascii="Abyssinica SIL" w:hAnsi="Abyssinica SIL" w:cs="Abyssinica SIL"/>
        </w:rPr>
        <w:tab/>
        <w:t xml:space="preserve">የሆነ ሆኖ በማናቸውም ረገድ ኑሮ ሠራዊቱን አዘጋጅቶ ወደ ሸዋ መጥቶ መዠመሪያ </w:t>
      </w:r>
      <w:r w:rsidR="00CF30E2" w:rsidRPr="00F71D58">
        <w:rPr>
          <w:rFonts w:ascii="Abyssinica SIL" w:hAnsi="Abyssinica SIL" w:cs="Abyssinica SIL"/>
        </w:rPr>
        <w:t xml:space="preserve">ጊዜ </w:t>
      </w:r>
      <w:r w:rsidRPr="00F71D58">
        <w:rPr>
          <w:rFonts w:ascii="Abyssinica SIL" w:hAnsi="Abyssinica SIL" w:cs="Abyssinica SIL"/>
        </w:rPr>
        <w:t>ንጉሡ እንደራሴ ጋር ጦርነት ገጥሞ ተሸንፎ ተመለሰ</w:t>
      </w:r>
      <w:r w:rsidR="00F71D58">
        <w:rPr>
          <w:rFonts w:ascii="Abyssinica SIL" w:hAnsi="Abyssinica SIL" w:cs="Abyssinica SIL"/>
        </w:rPr>
        <w:t>።</w:t>
      </w:r>
      <w:r w:rsidRPr="00F71D58">
        <w:rPr>
          <w:rFonts w:ascii="Abyssinica SIL" w:hAnsi="Abyssinica SIL" w:cs="Abyssinica SIL"/>
        </w:rPr>
        <w:t xml:space="preserve"> ይኸም በሆነ ባ፭ኛው ዓመት ሚስቱን ድል ወንበራን አስክትሎ ከቀድሞ በበለጠ ኀይል ተደራጅቶ ከሐረር ወደ ሸዋ</w:t>
      </w:r>
      <w:r w:rsidR="00C26AC5" w:rsidRPr="00F71D58">
        <w:rPr>
          <w:rFonts w:ascii="Abyssinica SIL" w:hAnsi="Abyssinica SIL" w:cs="Abyssinica SIL"/>
        </w:rPr>
        <w:t xml:space="preserve"> መጥቶ ፈጠጋርን (ቡልጋን) ወረረ</w:t>
      </w:r>
      <w:r w:rsidR="00F71D58">
        <w:rPr>
          <w:rFonts w:ascii="Abyssinica SIL" w:hAnsi="Abyssinica SIL" w:cs="Abyssinica SIL"/>
        </w:rPr>
        <w:t>።</w:t>
      </w:r>
      <w:r w:rsidR="00C26AC5" w:rsidRPr="00F71D58">
        <w:rPr>
          <w:rFonts w:ascii="Abyssinica SIL" w:hAnsi="Abyssinica SIL" w:cs="Abyssinica SIL"/>
        </w:rPr>
        <w:t xml:space="preserve"> በዚያ ጊዜ ንጉሡ ዐፄ ገላውዴዎስ ጐጃም ሆነው የደብረ ወርቅን ቤተ ክርስቲያን ያሠሩ ነበርና የዚህን ወሬ በሰሙ ጊዜ በንዴት ከጐጃም ወደ ሸዋ ተሻገሩ</w:t>
      </w:r>
      <w:r w:rsidR="00F71D58">
        <w:rPr>
          <w:rFonts w:ascii="Abyssinica SIL" w:hAnsi="Abyssinica SIL" w:cs="Abyssinica SIL"/>
        </w:rPr>
        <w:t>።</w:t>
      </w:r>
      <w:r w:rsidR="00C26AC5" w:rsidRPr="00F71D58">
        <w:rPr>
          <w:rFonts w:ascii="Abyssinica SIL" w:hAnsi="Abyssinica SIL" w:cs="Abyssinica SIL"/>
        </w:rPr>
        <w:t xml:space="preserve"> ቀጥሎም ወደ ፈጠጋር መጥተው ከኑርና ከሠራዊቱ ጋር ግንባር ለግንባር ተስለፉ</w:t>
      </w:r>
      <w:r w:rsidR="00F71D58">
        <w:rPr>
          <w:rFonts w:ascii="Abyssinica SIL" w:hAnsi="Abyssinica SIL" w:cs="Abyssinica SIL"/>
        </w:rPr>
        <w:t>።</w:t>
      </w:r>
      <w:r w:rsidR="00C26AC5" w:rsidRPr="00F71D58">
        <w:rPr>
          <w:rFonts w:ascii="Abyssinica SIL" w:hAnsi="Abyssinica SIL" w:cs="Abyssinica SIL"/>
        </w:rPr>
        <w:t xml:space="preserve"> ነገር ግን አብዛኛው የጦር ሠራዊታቸው በያለበት ተበታትኖ ስለ ነበረ ከርሳቸው ጋር የነበረው የሠራዊቱ ቍጥር ትንሽ ነበር ስለዚህ መኳንንቱና ቤተ ዘመንድ ሁሉ «ያለው ጦር ትንሽ ስለ ሆነ አሁን መግጠማችን ቀርቶ ከፋሲካ በኋላ ሌላ ጦር ጨምረን ብንዋጋ ይሻላል» ሲሉ ምክር አቀረቡላቸው</w:t>
      </w:r>
      <w:r w:rsidR="00F71D58">
        <w:rPr>
          <w:rFonts w:ascii="Abyssinica SIL" w:hAnsi="Abyssinica SIL" w:cs="Abyssinica SIL"/>
        </w:rPr>
        <w:t>።</w:t>
      </w:r>
      <w:r w:rsidR="00C26AC5" w:rsidRPr="00F71D58">
        <w:rPr>
          <w:rFonts w:ascii="Abyssinica SIL" w:hAnsi="Abyssinica SIL" w:cs="Abyssinica SIL"/>
        </w:rPr>
        <w:t xml:space="preserve"> የሚውዷቸው ሁሉ እንደዚሁ እባክዎ ጃንሆይ ፋሲካን በፊት አብረን ውለን በኋላ ቢዋጉ ይሽላል እያሉ በብዙ ለመኗቸው</w:t>
      </w:r>
      <w:r w:rsidR="00F71D58">
        <w:rPr>
          <w:rFonts w:ascii="Abyssinica SIL" w:hAnsi="Abyssinica SIL" w:cs="Abyssinica SIL"/>
        </w:rPr>
        <w:t>።</w:t>
      </w:r>
      <w:r w:rsidR="00C26AC5" w:rsidRPr="00F71D58">
        <w:rPr>
          <w:rFonts w:ascii="Abyssinica SIL" w:hAnsi="Abyssinica SIL" w:cs="Abyssinica SIL"/>
        </w:rPr>
        <w:t xml:space="preserve"> ርሳቸው ግን መሞታቸውን ያውቁ ኖሮ «ፋሲካን በሰማይ ከጌታዬ ከኢየሱስ ክርስቶስ ጋራ እውላለሁ» ብለው ፊታቸውን ሳይመስሉ ዐርብ የስቅለት ለት ጦርነት ገጠሙና በተተኰሰች ጥይት ተመቱ</w:t>
      </w:r>
      <w:r w:rsidR="00F71D58">
        <w:rPr>
          <w:rFonts w:ascii="Abyssinica SIL" w:hAnsi="Abyssinica SIL" w:cs="Abyssinica SIL"/>
        </w:rPr>
        <w:t>።</w:t>
      </w:r>
      <w:r w:rsidR="00C26AC5" w:rsidRPr="00F71D58">
        <w:rPr>
          <w:rFonts w:ascii="Abyssinica SIL" w:hAnsi="Abyssinica SIL" w:cs="Abyssinica SIL"/>
        </w:rPr>
        <w:t xml:space="preserve"> እንደ ተመቱም ወታደሩ እንዳይባባ ቍስላቸውን አስረው ወታደሮቻቸውን እያበራቱ ይዋጉ ነበር</w:t>
      </w:r>
      <w:r w:rsidR="00F71D58">
        <w:rPr>
          <w:rFonts w:ascii="Abyssinica SIL" w:hAnsi="Abyssinica SIL" w:cs="Abyssinica SIL"/>
        </w:rPr>
        <w:t>።</w:t>
      </w:r>
      <w:r w:rsidR="00C26AC5" w:rsidRPr="00F71D58">
        <w:rPr>
          <w:rFonts w:ascii="Abyssinica SIL" w:hAnsi="Abyssinica SIL" w:cs="Abyssinica SIL"/>
        </w:rPr>
        <w:t xml:space="preserve"> በመጨረሻ ግን የእስላሞች ፈረሰኞች መጥተው በጦር ወግተው ጨረሷቸውና በተወለዱ በ፴፯ ዓመታቸውከሺሕ ፭፻፴፫ እስከ ፩ ሺሕ ፭፻፶፪ ዓ.ም ድረስ ፲፱ ዓመት ኢትዮጵያን ገዝተው ሞቱ</w:t>
      </w:r>
      <w:r w:rsidR="00F71D58">
        <w:rPr>
          <w:rFonts w:ascii="Abyssinica SIL" w:hAnsi="Abyssinica SIL" w:cs="Abyssinica SIL"/>
        </w:rPr>
        <w:t>።</w:t>
      </w:r>
      <w:r w:rsidR="00C26AC5" w:rsidRPr="00F71D58">
        <w:rPr>
          <w:rFonts w:ascii="Abyssinica SIL" w:hAnsi="Abyssinica SIL" w:cs="Abyssinica SIL"/>
        </w:rPr>
        <w:t xml:space="preserve"> ከእርሳቸውም ጋር አባ ዮሐንስና የደብረ ሊባኖስ ዕጨጌ ሞቱ</w:t>
      </w:r>
      <w:r w:rsidR="00F71D58">
        <w:rPr>
          <w:rFonts w:ascii="Abyssinica SIL" w:hAnsi="Abyssinica SIL" w:cs="Abyssinica SIL"/>
        </w:rPr>
        <w:t>።</w:t>
      </w:r>
      <w:r w:rsidR="00C26AC5" w:rsidRPr="00F71D58">
        <w:rPr>
          <w:rFonts w:ascii="Abyssinica SIL" w:hAnsi="Abyssinica SIL" w:cs="Abyssinica SIL"/>
        </w:rPr>
        <w:t xml:space="preserve"> እስላሞቹም በኑር ትእዛዝ ከዐፄ </w:t>
      </w:r>
      <w:r w:rsidR="00C26AC5" w:rsidRPr="00F71D58">
        <w:rPr>
          <w:rFonts w:ascii="Abyssinica SIL" w:hAnsi="Abyssinica SIL" w:cs="Abyssinica SIL"/>
        </w:rPr>
        <w:lastRenderedPageBreak/>
        <w:t>ገላውዴዎስ ሬሳ ጭንቅላታቸውን ቈርጠው ሰው ሁሉ እንዲያየው ሐረር በር እትልቁ ደጃፍ፥ ላይ ሰቀሉት ይኸውም የባቲ ድል ወንበራ ትእዛዝ ነው ይባላል</w:t>
      </w:r>
      <w:r w:rsidR="00F71D58">
        <w:rPr>
          <w:rFonts w:ascii="Abyssinica SIL" w:hAnsi="Abyssinica SIL" w:cs="Abyssinica SIL"/>
        </w:rPr>
        <w:t>።</w:t>
      </w:r>
      <w:r w:rsidR="00C26AC5" w:rsidRPr="00F71D58">
        <w:rPr>
          <w:rFonts w:ascii="Abyssinica SIL" w:hAnsi="Abyssinica SIL" w:cs="Abyssinica SIL"/>
        </w:rPr>
        <w:t xml:space="preserve"> ነገር ግን እስላሞቹ በዚህ ቀን ቢያሸንፉ በሌላው ቀን በንጉሡ አሽከሮች ተሸንፈው ነበርና የቀረውን የንጉሡን ሬሳ ከጦርነቱ በሦስተኛው ቀን ጭፍሮቻቸው ከጦርነቱ ሜዳ ላይ አግኝተው ራሳቸው ወዳሠሩት ወደ ተድባበ ማርያም ቤተ ክርስቲያን ወስደው በክብር ቀበሯቸው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ታሪከ ነገሥት እንደሚያስረዳን በዚሁ ዓመት በሐረርና ባውርጃው ታላቅ ረኃብና በሽታ ተነሣ ምክንያቱም ባቲ ድል ወንበራ ከዐዋቂዎች ብትጠይቅ የክርስቲያኑን ንጉሥ የዐፄ ገላውዴዎስን ጭንቅላት በሐርር በር ስላሰቀልሽ ፈጣሪ ተቈጥጦ ነው ብለው መልሱላት፣ ከዚያ በኋላ ጭንቅላታቸውን አስወርዳው በነጋዴዎች እጅ ወደ አንጾኪያ ላከችውና በክብር ተቀመጠ</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ኑር የጦርነቱን ድል አግኝቶ የዐፄ ገላውዴውስን ራስ ቈርጦ ለባለቤቱ ለድል ወንበራ በማሳየቱ ሚስቱና የአዳል የሐረር እስላሞች በጕብዝናው አደነቁት የግራኝንም ደም ተበቀለ ብለው ምሥጋናም ክብርም አቀረቡለት</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በዚህም በክርቲያኖቹ ወገን ዐፄ ገላውዴዎስ በፈቃዳቸው ዐርብ ቀን በመሞታቸው ከዚህ ቀጥሎ ያለው ተገጠመላቸው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ዐፄ ገላውዴዎስ ጌታን ተከተለ፣</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ፋሲካውን ሳይውል ዐርብ ተሰቀለ</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ጌታውም ሳይረሳው የፋሲካ ለታ</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አስጠርቶ አበላው ከጧት እስከ ማታ</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ዐፄ ገላውዴዎስ እንደ ዮሐንስ</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ባሕር ዳሩን ዞሮ ሸዋ ሲመለስ</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አንጾኪያ ታየ ብርሃንን ሲለብስ</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ገላውዴዎስ ምንም እንኳን በመሠረቱ የፖርቱጋሎች ርዳታ ቤጨመርበት የግራኝን ጦር አሸንፈው የተወረረውን አገር መልሰው አቋቋሙ</w:t>
      </w:r>
      <w:r w:rsidR="00F71D58">
        <w:rPr>
          <w:rFonts w:ascii="Abyssinica SIL" w:hAnsi="Abyssinica SIL" w:cs="Abyssinica SIL"/>
        </w:rPr>
        <w:t>።</w:t>
      </w:r>
      <w:r w:rsidRPr="00F71D58">
        <w:rPr>
          <w:rFonts w:ascii="Abyssinica SIL" w:hAnsi="Abyssinica SIL" w:cs="Abyssinica SIL"/>
        </w:rPr>
        <w:t xml:space="preserve"> በግራኝ አሕመድ ጊዜ ከተቃጠሉት አብያተ ክርስቲያናት ውስጥ የተድባበ ማርይምና የመካነ ሰማዕትን የደብረ ወርቅን ቤተ ክርስቲያን አሠሩ</w:t>
      </w:r>
      <w:r w:rsidR="00F71D58">
        <w:rPr>
          <w:rFonts w:ascii="Abyssinica SIL" w:hAnsi="Abyssinica SIL" w:cs="Abyssinica SIL"/>
        </w:rPr>
        <w:t>።</w:t>
      </w:r>
      <w:r w:rsidRPr="00F71D58">
        <w:rPr>
          <w:rFonts w:ascii="Abyssinica SIL" w:hAnsi="Abyssinica SIL" w:cs="Abyssinica SIL"/>
        </w:rPr>
        <w:t xml:space="preserve"> እንደዚሁም በሽዋ ባማራ ሣይንት በወሎ በጐጃም በበጌምድር በትግሬ የተቃጠሉትን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ብርሃንን፥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ሊባኖስን፣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የምስኣለ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የገነተ ጊዮርጊስን፥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ሕንጸታን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ድማኀን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የመካነ ሥላሴን፥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የወልደ ነጐድጓድን፥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የደብረ ኪሩቤልን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የአትሮንሰ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የኤንድሮስ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የታዕካ መንግሥትን፥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ጽርሐ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የገነተ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የአባ ጊዮርጊስን (ዘጋሥጭን)፥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ቤቴልን፣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የእግዚአብሔር አብን፥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እስጢፋኖስን፥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የመርጡለ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ዘይትን፥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የናዝሬትን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የአምበር ቂርቆስን፥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የገሊላን፥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የአጥሊሳን፥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መሢሕን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የኀልተ ማርያምን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የጎሐ ጽዮንን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የዋሻ ሚካኤልን፥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የደብረ ከርቤን፥</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አብያተ ክርስቲያናትና ገዳማት እንዲሠሩ በያለበት ትእዛዝ አስተላለፉ</w:t>
      </w:r>
      <w:r w:rsidR="00F71D58">
        <w:rPr>
          <w:rFonts w:ascii="Abyssinica SIL" w:hAnsi="Abyssinica SIL" w:cs="Abyssinica SIL"/>
        </w:rPr>
        <w:t>።</w:t>
      </w:r>
      <w:r w:rsidRPr="00F71D58">
        <w:rPr>
          <w:rFonts w:ascii="Abyssinica SIL" w:hAnsi="Abyssinica SIL" w:cs="Abyssinica SIL"/>
        </w:rPr>
        <w:t xml:space="preserve"> ነገር ግን ከነዚሁ ውስጥ ጥቂቶቹ በርሳቸው ዘመን ሲሠሩ የቀረው በመንግሥታቸው በተከተሏቸው በጐንደር ነገሥታት ዘመን በየጊዜ ተሠራ</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ገላውዴዎስ ለተላታቸው ኀይለኛ ለወዳጃቸው የተመቹ፥ ሰው አክባሪና ጠባዬ መልካም እንደ ነበሩ በዘመናቸው የነበሩት ነጮች ሳይቀሩ የጻፉት ዛሬ በየመጽሐፉ ይገኛል</w:t>
      </w:r>
      <w:r w:rsidR="00F71D58">
        <w:rPr>
          <w:rFonts w:ascii="Abyssinica SIL" w:hAnsi="Abyssinica SIL" w:cs="Abyssinica SIL"/>
        </w:rPr>
        <w:t>።</w:t>
      </w:r>
      <w:r w:rsidRPr="00F71D58">
        <w:rPr>
          <w:rFonts w:ascii="Abyssinica SIL" w:hAnsi="Abyssinica SIL" w:cs="Abyssinica SIL"/>
        </w:rPr>
        <w:t xml:space="preserve"> ደግሞ እባክዎ ፋሲካን አብረን ውለን በኋላ ይዋጋሉ ብለው ለለመኗቸው «ፋሲካን፥ ከጌታዬ ከኢየሱስ ክርስቶስ ጋር እውላለሁ……» ብለው መመለሳቸው ፍጹም ክርስቲያንነታቸውን ያስረዳል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ደግሞ ከዚህ ቀደም ብሎ በዘመነ መንግሥታቸው እብርሳቸው ደጋፊነት አዛዥ ጌራና አዛዥ ራጉኤል የድጓን ምልክት፥ አበጁ</w:t>
      </w:r>
      <w:r w:rsidR="00F71D58">
        <w:rPr>
          <w:rFonts w:ascii="Abyssinica SIL" w:hAnsi="Abyssinica SIL" w:cs="Abyssinica SIL"/>
        </w:rPr>
        <w:t>።</w:t>
      </w:r>
      <w:r w:rsidRPr="00F71D58">
        <w:rPr>
          <w:rFonts w:ascii="Abyssinica SIL" w:hAnsi="Abyssinica SIL" w:cs="Abyssinica SIL"/>
        </w:rPr>
        <w:t xml:space="preserve"> መባአ ጽዮን የሚባሉት የራስ ዐምዱ ልጅ ሃይማኖተ አበውን ከዐረብኛ ወደ ግእዝ </w:t>
      </w:r>
      <w:r w:rsidRPr="00F71D58">
        <w:rPr>
          <w:rFonts w:ascii="Abyssinica SIL" w:hAnsi="Abyssinica SIL" w:cs="Abyssinica SIL"/>
        </w:rPr>
        <w:lastRenderedPageBreak/>
        <w:t>ተረጐሙ</w:t>
      </w:r>
      <w:r w:rsidR="00F71D58">
        <w:rPr>
          <w:rFonts w:ascii="Abyssinica SIL" w:hAnsi="Abyssinica SIL" w:cs="Abyssinica SIL"/>
        </w:rPr>
        <w:t>።</w:t>
      </w:r>
      <w:r w:rsidRPr="00F71D58">
        <w:rPr>
          <w:rFonts w:ascii="Abyssinica SIL" w:hAnsi="Abyssinica SIL" w:cs="Abyssinica SIL"/>
        </w:rPr>
        <w:t xml:space="preserve"> በዚህም ዐፄ ገላውዴዎስ እንዳባቶቻቸው እንደነ ዐፄ ያዕቆብ ለጽሁፍ መስፋፋት ዝንባሌ እንደ ነበራቸው ይታወቃል</w:t>
      </w:r>
      <w:r w:rsidR="00F71D58">
        <w:rPr>
          <w:rFonts w:ascii="Abyssinica SIL" w:hAnsi="Abyssinica SIL" w:cs="Abyssinica SIL"/>
        </w:rPr>
        <w:t>።</w:t>
      </w:r>
      <w:r w:rsidRPr="00F71D58">
        <w:rPr>
          <w:rFonts w:ascii="Abyssinica SIL" w:hAnsi="Abyssinica SIL" w:cs="Abyssinica SIL"/>
        </w:rPr>
        <w:t xml:space="preserve"> ነገር ግን ሃይማኖትም ምግባርም ቢበዛ ባይሆን መንግሥተ ሰማያት ያወርሳል እንጂ ከሞት አያድንምና ሞቱ ታሪካቸው ግን እስከ መጨረሻ ይኖራል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የዐፄ ሚናስ ዘመነ መንግሥት</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ምዕራፍ ፲፮</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ዐፄ ሚናስ</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ገላውዴዎስ ዐስበ ጊዮርጊስ ሰበነ ጊዮርጊስ መሲሓዊት ቅድስት ሐና እማሆዴ የሚባሉ ልጆች ነበሯቸው</w:t>
      </w:r>
      <w:r w:rsidR="00F71D58">
        <w:rPr>
          <w:rFonts w:ascii="Abyssinica SIL" w:hAnsi="Abyssinica SIL" w:cs="Abyssinica SIL"/>
        </w:rPr>
        <w:t>።</w:t>
      </w:r>
      <w:r w:rsidRPr="00F71D58">
        <w:rPr>
          <w:rFonts w:ascii="Abyssinica SIL" w:hAnsi="Abyssinica SIL" w:cs="Abyssinica SIL"/>
        </w:rPr>
        <w:t xml:space="preserve"> ነገር ግን ከኑር መሕመድ ጋር ሲዋጉ በሞቱ ጊዜ በዙፋን የተከተሏቸው ወንድማቸው አቤቶ ሚናስ ናቸው</w:t>
      </w:r>
      <w:r w:rsidR="00F71D58">
        <w:rPr>
          <w:rFonts w:ascii="Abyssinica SIL" w:hAnsi="Abyssinica SIL" w:cs="Abyssinica SIL"/>
        </w:rPr>
        <w:t>።</w:t>
      </w:r>
      <w:r w:rsidRPr="00F71D58">
        <w:rPr>
          <w:rFonts w:ascii="Abyssinica SIL" w:hAnsi="Abyssinica SIL" w:cs="Abyssinica SIL"/>
        </w:rPr>
        <w:tab/>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ሚናስም እንደ ነገሡ የናታቸውን የእቴጌ ሰብለ ወንጌልን የእቴጌን ማዕርግ ሽረው ለባለቤታቸው ለእቴጌ ሥሉስ ኀይለ ስመ መንግሥታቸው «አድማስ ሞገሳ» አሰኝጠው ሰጧቸው</w:t>
      </w:r>
      <w:r w:rsidR="00F71D58">
        <w:rPr>
          <w:rFonts w:ascii="Abyssinica SIL" w:hAnsi="Abyssinica SIL" w:cs="Abyssinica SIL"/>
        </w:rPr>
        <w:t>።</w:t>
      </w:r>
      <w:r w:rsidRPr="00F71D58">
        <w:rPr>
          <w:rFonts w:ascii="Abyssinica SIL" w:hAnsi="Abyssinica SIL" w:cs="Abyssinica SIL"/>
        </w:rPr>
        <w:t xml:space="preserve"> በዚህም ሰው ሁሉ ተገረመ</w:t>
      </w:r>
      <w:r w:rsidR="00F71D58">
        <w:rPr>
          <w:rFonts w:ascii="Abyssinica SIL" w:hAnsi="Abyssinica SIL" w:cs="Abyssinica SIL"/>
        </w:rPr>
        <w:t>።</w:t>
      </w:r>
      <w:r w:rsidRPr="00F71D58">
        <w:rPr>
          <w:rFonts w:ascii="Abyssinica SIL" w:hAnsi="Abyssinica SIL" w:cs="Abyssinica SIL"/>
        </w:rPr>
        <w:t xml:space="preserve"> እቴጌ ሰብለ ወንጌል የዐፄ ልብነ ድንግል ባለቤት የነዐፄ ገላውዴዎስ የራሳቸው የዐፄ ሚናስ እናት ሆነው ከባላቸው ዘመነ መንግሥት ዠምረው የግራኝን ዘመን ሁሉ በስደትና በመከራ አሳልፈው በልጃቸው በዐፄ ገላውዴውስም ዘመን እንደ ንግሥት ተከብረው ሲኖሩ አሁን እንደዚህ ያለ ያልታሰበ ሽረት ስላገኛቸው ብዙ ሰው አዘነላቸው</w:t>
      </w:r>
      <w:r w:rsidR="00F71D58">
        <w:rPr>
          <w:rFonts w:ascii="Abyssinica SIL" w:hAnsi="Abyssinica SIL" w:cs="Abyssinica SIL"/>
        </w:rPr>
        <w:t>።</w:t>
      </w:r>
      <w:r w:rsidRPr="00F71D58">
        <w:rPr>
          <w:rFonts w:ascii="Abyssinica SIL" w:hAnsi="Abyssinica SIL" w:cs="Abyssinica SIL"/>
        </w:rPr>
        <w:t xml:space="preserve"> በዚሁ ጊዜ ከእቴጌዪቱ ባለሟሎች ውስጥ ጳውሊና ዝክሬ የሚባሉ ቀሳውስት ወደ ዐፄ ሚናስ መጥተው «እናትን አዋርዶ ሚስትን ማክበር አክብር አባከ ወእመከ ያለውን ትእዛዝ ማፍረስ አይዶለምን? አይገባም አሁንም ታረቅልን» ብለው መከሯቸው</w:t>
      </w:r>
      <w:r w:rsidR="00F71D58">
        <w:rPr>
          <w:rFonts w:ascii="Abyssinica SIL" w:hAnsi="Abyssinica SIL" w:cs="Abyssinica SIL"/>
        </w:rPr>
        <w:t>።</w:t>
      </w:r>
      <w:r w:rsidRPr="00F71D58">
        <w:rPr>
          <w:rFonts w:ascii="Abyssinica SIL" w:hAnsi="Abyssinica SIL" w:cs="Abyssinica SIL"/>
        </w:rPr>
        <w:t xml:space="preserve"> እርሳቸውም «ለናቴ ከኔ እናንተ አትቀርቧትም በፋንታዋ ነግሣለች ከእንግዴህ ወዲህ ለርሷ አክሊሏ ቆቧ ነው» ብለው መልስ ሰጡ</w:t>
      </w:r>
      <w:r w:rsidR="00F71D58">
        <w:rPr>
          <w:rFonts w:ascii="Abyssinica SIL" w:hAnsi="Abyssinica SIL" w:cs="Abyssinica SIL"/>
        </w:rPr>
        <w:t>።</w:t>
      </w:r>
      <w:r w:rsidRPr="00F71D58">
        <w:rPr>
          <w:rFonts w:ascii="Abyssinica SIL" w:hAnsi="Abyssinica SIL" w:cs="Abyssinica SIL"/>
        </w:rPr>
        <w:t xml:space="preserve"> ቢገዝቷቸውም ገዛቾቹን በእሥራትም በአካልም ቀጧቸው፣…….፡  ታሪከ ነገሥት ተመልከት</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ሚናስ በዐፄ ልብነ ድንግል ጊዜ ከጦርነት ላይ የግራኝ አሕመድ ሰዎች ማርከዋቸው ለየመን አገረ ገዥ ለዘቢድ ፓሻ እንደ ባሪያ ሸጠዋቸው እንደ ነበር በኋላ ደግሞ የዐፄ ገላውዴዎስ ወታደሮች ከግራኝ ልጅ ከገራድ ዐሊና ከዑመር ባራኪት ተዋግተው ማረኳቸው ጊዜ ስምምነት ተደርጎ እነዚህ ተፈተው በነፃ ሲለቀቁ ሚናስና እኅታቸው በነፃ ተለቀው ወዳገራቸው መጥተው እንደ ተቀመጡ ባለፈው ተጽፏል</w:t>
      </w:r>
      <w:r w:rsidR="00F71D58">
        <w:rPr>
          <w:rFonts w:ascii="Abyssinica SIL" w:hAnsi="Abyssinica SIL" w:cs="Abyssinica SIL"/>
        </w:rPr>
        <w:t>።</w:t>
      </w:r>
      <w:r w:rsidRPr="00F71D58">
        <w:rPr>
          <w:rFonts w:ascii="Abyssinica SIL" w:hAnsi="Abyssinica SIL" w:cs="Abyssinica SIL"/>
        </w:rPr>
        <w:t xml:space="preserve"> ከዚህ በኋላ ወንድማቸው ሲሞቱ ስመ መንግሥታቸው «አድማስ ሰገድ» ተብሎ በኢትዮጵያ ዙፋን ተቀምጠው ይገዙ ዠመር</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እውነተኛው ታሪከ እንገሥት በዚህ ዐይነት ሲጽፍ ከዚህ ቀደም ተደጋግሞ እንደ ተጻፈው አንዳንዱ ያገራችን ታሪከ ነገሥት ደግሞ «ሚናስን እቴጌ እሌኒና ዐፄ ገላውዴዎስ ተማክረው ወደ ፖርቱጊዝ መንግሥት የነፍጥ መያዣ አድርገው ልከዋቸው ነበርና በኑር መሐመድ ጊዜ ሁለ</w:t>
      </w:r>
      <w:r w:rsidR="009C349A" w:rsidRPr="00F71D58">
        <w:rPr>
          <w:rFonts w:ascii="Abyssinica SIL" w:hAnsi="Abyssinica SIL" w:cs="Abyssinica SIL"/>
        </w:rPr>
        <w:t>ተ</w:t>
      </w:r>
      <w:r w:rsidRPr="00F71D58">
        <w:rPr>
          <w:rFonts w:ascii="Abyssinica SIL" w:hAnsi="Abyssinica SIL" w:cs="Abyssinica SIL"/>
        </w:rPr>
        <w:t>ኛ ረዳት ስደዱልን ብለው ኢትዮጵያውያን ቢልኩ የፖርቱጊዝ መንግሥት ሚናስን በካቶሊክ ሃይማኖት አግብቶ አስቀብቶ አንግሦ አንድ ጳጳስ ሰጥቶ ጦር ጨምሮ ወደ ኢትዮጵያ ሰዶት ከኑር መሐመድ ጋራ ተዋግቶ ኑር መሐመድን ድል ስላደረገ መንግሥቱን እጅ አድርጎ እንጦጦ ላይ ተቀመጠ</w:t>
      </w:r>
      <w:r w:rsidR="00F71D58">
        <w:rPr>
          <w:rFonts w:ascii="Abyssinica SIL" w:hAnsi="Abyssinica SIL" w:cs="Abyssinica SIL"/>
        </w:rPr>
        <w:t>።</w:t>
      </w:r>
      <w:r w:rsidRPr="00F71D58">
        <w:rPr>
          <w:rFonts w:ascii="Abyssinica SIL" w:hAnsi="Abyssinica SIL" w:cs="Abyssinica SIL"/>
        </w:rPr>
        <w:t xml:space="preserve"> ጳጳሱም ካቶሊክ ስለ ሆነ አንድ ዓመት ሙሉ ሲቀመጥ ከጐንደር ከትግሬ ከሸዋ ቅናና ዲቁና ልቀበል የሚል አንድ ሰው አልመጣም</w:t>
      </w:r>
      <w:r w:rsidR="00F71D58">
        <w:rPr>
          <w:rFonts w:ascii="Abyssinica SIL" w:hAnsi="Abyssinica SIL" w:cs="Abyssinica SIL"/>
        </w:rPr>
        <w:t>።</w:t>
      </w:r>
      <w:r w:rsidRPr="00F71D58">
        <w:rPr>
          <w:rFonts w:ascii="Abyssinica SIL" w:hAnsi="Abyssinica SIL" w:cs="Abyssinica SIL"/>
        </w:rPr>
        <w:t xml:space="preserve"> ጐጃሞች ግን እምነታቸው ቅባት ስለ ሆነ መጥተው ከካቶሊኩ ጳጳስ ቅስናና ዲቁና ተቀበሉ</w:t>
      </w:r>
      <w:r w:rsidR="00F71D58">
        <w:rPr>
          <w:rFonts w:ascii="Abyssinica SIL" w:hAnsi="Abyssinica SIL" w:cs="Abyssinica SIL"/>
        </w:rPr>
        <w:t>።</w:t>
      </w:r>
      <w:r w:rsidRPr="00F71D58">
        <w:rPr>
          <w:rFonts w:ascii="Abyssinica SIL" w:hAnsi="Abyssinica SIL" w:cs="Abyssinica SIL"/>
        </w:rPr>
        <w:t xml:space="preserve"> በዚህም ጊዜ ከደብረ ሊባኖስ መነኰሳት ውስጥ ቄስ ዐፄ ዮሐንስ ጽራግ ማሰሬ ዘመለኮት የሚባሉ መጥተው ሃይማኖትኽ ምንድነው ብለው ጳጳሱን ቢጠይቁት «ሃይማኖቴ ፩ አካል ፪ የሰውነትና የመለኮት ባሕርይ ነው</w:t>
      </w:r>
      <w:r w:rsidR="00F71D58">
        <w:rPr>
          <w:rFonts w:ascii="Abyssinica SIL" w:hAnsi="Abyssinica SIL" w:cs="Abyssinica SIL"/>
        </w:rPr>
        <w:t>።</w:t>
      </w:r>
      <w:r w:rsidRPr="00F71D58">
        <w:rPr>
          <w:rFonts w:ascii="Abyssinica SIL" w:hAnsi="Abyssinica SIL" w:cs="Abyssinica SIL"/>
        </w:rPr>
        <w:t xml:space="preserve"> በዚህም መለኮት የመለኮትነቱን ሰውነት የሰውነቱን ባሕርይ ይሠራል» አላቸው እነርሱም «የእንጦጦ መምር አይናገር ቢናገር ባመት ያውሬ ሬት» ብለው አውግዘውት ሄዱ እሱም ተቀሠፈ ይባላል</w:t>
      </w:r>
      <w:r w:rsidR="00F71D58">
        <w:rPr>
          <w:rFonts w:ascii="Abyssinica SIL" w:hAnsi="Abyssinica SIL" w:cs="Abyssinica SIL"/>
        </w:rPr>
        <w:t>።</w:t>
      </w:r>
      <w:r w:rsidRPr="00F71D58">
        <w:rPr>
          <w:rFonts w:ascii="Abyssinica SIL" w:hAnsi="Abyssinica SIL" w:cs="Abyssinica SIL"/>
        </w:rPr>
        <w:t xml:space="preserve"> </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lastRenderedPageBreak/>
        <w:tab/>
        <w:t>ይኸንም ባገራችን ታሪክ የተጻፈውን አንባቢ እንዲያውቀው ጻፍን እንጂ ሙሉውን እውነት ነው ብሎ ለመቀበል ማስቸገሩን ከዚህ ቀደም በዐፄ ገላውዴዎስ ዘመነ መንግሥት ውስጥ አስታውሰናል</w:t>
      </w:r>
      <w:r w:rsidR="00F71D58">
        <w:rPr>
          <w:rFonts w:ascii="Abyssinica SIL" w:hAnsi="Abyssinica SIL" w:cs="Abyssinica SIL"/>
        </w:rPr>
        <w:t>።</w:t>
      </w:r>
      <w:r w:rsidRPr="00F71D58">
        <w:rPr>
          <w:rFonts w:ascii="Abyssinica SIL" w:hAnsi="Abyssinica SIL" w:cs="Abyssinica SIL"/>
        </w:rPr>
        <w:t xml:space="preserve"> የነፍጥ መያዣ ሆነው ተልከው በኋላም ካቶሊክ ሆነው ቢመለሱ ኖሮ ካቶሊክ የሆኑት የኤውሮፓ ታሪክ ጸሓፊዎች ይኸንኑ ካቶሊክነታቸውን አጋኖ ለመጻፍ ደስ ባላቸው ነበር</w:t>
      </w:r>
      <w:r w:rsidR="00F71D58">
        <w:rPr>
          <w:rFonts w:ascii="Abyssinica SIL" w:hAnsi="Abyssinica SIL" w:cs="Abyssinica SIL"/>
        </w:rPr>
        <w:t>።</w:t>
      </w:r>
      <w:r w:rsidRPr="00F71D58">
        <w:rPr>
          <w:rFonts w:ascii="Abyssinica SIL" w:hAnsi="Abyssinica SIL" w:cs="Abyssinica SIL"/>
        </w:rPr>
        <w:t xml:space="preserve"> ዐፄ ሚናስም ወደ ፊት እንደምናገኘው ለኦርቶዶክስ ሃይማኖት ቀናዒ ከመሆናቸው የተነሳ ጳጳስ ከተባለው ከእንድርያስ ኦቦዬዶ ጋር ያን ያኽል የከረረ ጠብ አያደርጉም ነበር</w:t>
      </w:r>
      <w:r w:rsidR="00F71D58">
        <w:rPr>
          <w:rFonts w:ascii="Abyssinica SIL" w:hAnsi="Abyssinica SIL" w:cs="Abyssinica SIL"/>
        </w:rPr>
        <w:t>።</w:t>
      </w:r>
      <w:r w:rsidRPr="00F71D58">
        <w:rPr>
          <w:rFonts w:ascii="Abyssinica SIL" w:hAnsi="Abyssinica SIL" w:cs="Abyssinica SIL"/>
        </w:rPr>
        <w:t xml:space="preserve"> ደግሞ ከቀድሞዎቹ ካ፬ቱ ፻ ፖርቱጊዞች በቀር ሌላ የርዳታ ጦር ከፖርቱጊዝ መንግሥት ፪ኛ መምጣቱን የሚናገር አንድም መጽሐፍ የለምና በካቶሊክነት አሳምነው ጳጳስ ሰጠው ጦር ጨምረው ላኩት የሚባለው የታመነ አይደለም</w:t>
      </w:r>
      <w:r w:rsidR="00F71D58">
        <w:rPr>
          <w:rFonts w:ascii="Abyssinica SIL" w:hAnsi="Abyssinica SIL" w:cs="Abyssinica SIL"/>
        </w:rPr>
        <w:t>።</w:t>
      </w:r>
      <w:r w:rsidRPr="00F71D58">
        <w:rPr>
          <w:rFonts w:ascii="Abyssinica SIL" w:hAnsi="Abyssinica SIL" w:cs="Abyssinica SIL"/>
        </w:rPr>
        <w:t xml:space="preserve"> የዚህን ልዩነት ከዚህ በበለጠ ለማጣራት ለመጪው ጊዜ ትተን አሁን ወደ ዋናው አሳብ እንራመዳለን</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፲፯</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ተዝካር ቃልና ስለ ባሕር እንጋሽ ይሥሐቅ</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በዐፄ ሚናስ ዘመን የፈላሻና የስሜን ሰው ሰፍቶ አስቸግሮ ነበር</w:t>
      </w:r>
      <w:r w:rsidR="00F71D58">
        <w:rPr>
          <w:rFonts w:ascii="Abyssinica SIL" w:hAnsi="Abyssinica SIL" w:cs="Abyssinica SIL"/>
        </w:rPr>
        <w:t>።</w:t>
      </w:r>
      <w:r w:rsidRPr="00F71D58">
        <w:rPr>
          <w:rFonts w:ascii="Abyssinica SIL" w:hAnsi="Abyssinica SIL" w:cs="Abyssinica SIL"/>
        </w:rPr>
        <w:t xml:space="preserve"> እንዲያውም በዚሁ በስሜን ተራራ ከሚኖሩት ፈላሾች ውስጥ ሁለቱ ውስጡን ከንጉሡ የሌሊት ዘበኞች መካከል ዐድማ አድርገው በሚተኙበት ሰዓት ድንኳናቸው ገብተው ሊገድሏቸው ነበር ይባላል</w:t>
      </w:r>
      <w:r w:rsidR="00F71D58">
        <w:rPr>
          <w:rFonts w:ascii="Abyssinica SIL" w:hAnsi="Abyssinica SIL" w:cs="Abyssinica SIL"/>
        </w:rPr>
        <w:t>።</w:t>
      </w:r>
      <w:r w:rsidRPr="00F71D58">
        <w:rPr>
          <w:rFonts w:ascii="Abyssinica SIL" w:hAnsi="Abyssinica SIL" w:cs="Abyssinica SIL"/>
        </w:rPr>
        <w:t xml:space="preserve"> ነገር ግን ዐድማው አስቀድሞ ተገለጸና እነዚሁ ሰዎች ተይዘው ተገደሉ</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ይሁን እንጂ አሁንም በያለበት ባላባቶች መሸፈታቸው አልቀረም</w:t>
      </w:r>
      <w:r w:rsidR="00F71D58">
        <w:rPr>
          <w:rFonts w:ascii="Abyssinica SIL" w:hAnsi="Abyssinica SIL" w:cs="Abyssinica SIL"/>
        </w:rPr>
        <w:t>።</w:t>
      </w:r>
      <w:r w:rsidRPr="00F71D58">
        <w:rPr>
          <w:rFonts w:ascii="Abyssinica SIL" w:hAnsi="Abyssinica SIL" w:cs="Abyssinica SIL"/>
        </w:rPr>
        <w:t xml:space="preserve"> የትግሬና የሐማሴን አገረ ገዥ ባሕር ነጋሽ ይሥሐቅ የሚባለው የዐፄ ሚናስን ወንድም የአቤቶ ያዕቆብን ልጅ ተዝካሮ (ተዝካረ ቃል) የሚባለውን አንግሦ በዐፄ ሚናስ ላይ ሸፈተ</w:t>
      </w:r>
      <w:r w:rsidR="00F71D58">
        <w:rPr>
          <w:rFonts w:ascii="Abyssinica SIL" w:hAnsi="Abyssinica SIL" w:cs="Abyssinica SIL"/>
        </w:rPr>
        <w:t>።</w:t>
      </w:r>
      <w:r w:rsidRPr="00F71D58">
        <w:rPr>
          <w:rFonts w:ascii="Abyssinica SIL" w:hAnsi="Abyssinica SIL" w:cs="Abyssinica SIL"/>
        </w:rPr>
        <w:t xml:space="preserve"> እርሳቸውም ዘርዐ ዮሐንስ በሚባል የጦር አለቃ የሚታዘዝ ብዙ የጦር ሠራዊት ባሕር ነጋሽን እንዲወጋ ልከው ጦርነት ተጋጠምሙ</w:t>
      </w:r>
      <w:r w:rsidR="00F71D58">
        <w:rPr>
          <w:rFonts w:ascii="Abyssinica SIL" w:hAnsi="Abyssinica SIL" w:cs="Abyssinica SIL"/>
        </w:rPr>
        <w:t>።</w:t>
      </w:r>
      <w:r w:rsidRPr="00F71D58">
        <w:rPr>
          <w:rFonts w:ascii="Abyssinica SIL" w:hAnsi="Abyssinica SIL" w:cs="Abyssinica SIL"/>
        </w:rPr>
        <w:t xml:space="preserve"> ባሕር ነጋሽም ድል አድርጎ ጦሩን አባሮ ዘርዐ ዮሐንስንም ገደለው</w:t>
      </w:r>
      <w:r w:rsidR="00F71D58">
        <w:rPr>
          <w:rFonts w:ascii="Abyssinica SIL" w:hAnsi="Abyssinica SIL" w:cs="Abyssinica SIL"/>
        </w:rPr>
        <w:t>።</w:t>
      </w:r>
      <w:r w:rsidRPr="00F71D58">
        <w:rPr>
          <w:rFonts w:ascii="Abyssinica SIL" w:hAnsi="Abyssinica SIL" w:cs="Abyssinica SIL"/>
        </w:rPr>
        <w:t xml:space="preserve"> ከዚህ በኋላ የአቤቶ ያዕቆብ ልጅ ተዝካሮ ብዙ ጦር ይዞ መጥቶ ከዐፄ ሚናስ ጋር ለጦርነት ተሰለፉ</w:t>
      </w:r>
      <w:r w:rsidR="00F71D58">
        <w:rPr>
          <w:rFonts w:ascii="Abyssinica SIL" w:hAnsi="Abyssinica SIL" w:cs="Abyssinica SIL"/>
        </w:rPr>
        <w:t>።</w:t>
      </w:r>
      <w:r w:rsidRPr="00F71D58">
        <w:rPr>
          <w:rFonts w:ascii="Abyssinica SIL" w:hAnsi="Abyssinica SIL" w:cs="Abyssinica SIL"/>
        </w:rPr>
        <w:t xml:space="preserve"> በኋላም ወገራ ላይ ተጋጠሙና ዐፄ ሚናስ ድል አደረጉት</w:t>
      </w:r>
      <w:r w:rsidR="00F71D58">
        <w:rPr>
          <w:rFonts w:ascii="Abyssinica SIL" w:hAnsi="Abyssinica SIL" w:cs="Abyssinica SIL"/>
        </w:rPr>
        <w:t>።</w:t>
      </w:r>
      <w:r w:rsidRPr="00F71D58">
        <w:rPr>
          <w:rFonts w:ascii="Abyssinica SIL" w:hAnsi="Abyssinica SIL" w:cs="Abyssinica SIL"/>
        </w:rPr>
        <w:t xml:space="preserve"> ተዝካሮም ተማረከና በለማለሞ ገደል (በጌምድር ውስጥ) ተወርውሮ ተገደለ ይባላል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ባሕር ነጋሽ ይሥሐቅ ግን ተዝካሮ ከተማረከ በኋላ የተዝካረ ቃልን ወንድም ፋሲልደስን ይዞ ከዚያ ተመልሶ ብዙ ጊዜ ዕይተዋጋ ይመልሳቸው ከነበሩት ከቱርኮች ጋር ንጉሡን ሚናስን ለመጕዳት ሲል ስምምነት አደረገ</w:t>
      </w:r>
      <w:r w:rsidR="00F71D58">
        <w:rPr>
          <w:rFonts w:ascii="Abyssinica SIL" w:hAnsi="Abyssinica SIL" w:cs="Abyssinica SIL"/>
        </w:rPr>
        <w:t>።</w:t>
      </w:r>
      <w:r w:rsidRPr="00F71D58">
        <w:rPr>
          <w:rFonts w:ascii="Abyssinica SIL" w:hAnsi="Abyssinica SIL" w:cs="Abyssinica SIL"/>
        </w:rPr>
        <w:t xml:space="preserve"> ስለዚህ ቱርኮች ከአርኪቆና ከምትዋ ዠምረው ያን ጊዜ የትግሬና የሐማሴን ዋና ከተማ የነበረውን ደባሩአ የሚባለውን ሁሉ ይዘው ግዛታቸውን ለጊዜው ለማስፋፋት ቻሉ</w:t>
      </w:r>
      <w:r w:rsidR="00F71D58">
        <w:rPr>
          <w:rFonts w:ascii="Abyssinica SIL" w:hAnsi="Abyssinica SIL" w:cs="Abyssinica SIL"/>
        </w:rPr>
        <w:t>።</w:t>
      </w:r>
      <w:r w:rsidRPr="00F71D58">
        <w:rPr>
          <w:rFonts w:ascii="Abyssinica SIL" w:hAnsi="Abyssinica SIL" w:cs="Abyssinica SIL"/>
        </w:rPr>
        <w:t xml:space="preserve"> በመጨረሻ ጊዜ ጣሊያኖች ያደርጉት እንደ ነበረው ሁሉ ቱርኮች ለባሕር ነጋሽ ይሥሐቅ ከዐፄ ሚናስ የሚከላከልበት ሰውና መሣሪያ በመጠኑ ሰጡት</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በዚህ መካከል ከዐፄ ሚናስ ጋር ያሉት ፖርቱጊዞች በነሱ ርዳታ ግራኝ ድል በመሆኑ የሚሰማቸው ትምክሕት አልበረደም ነበር</w:t>
      </w:r>
      <w:r w:rsidR="00F71D58">
        <w:rPr>
          <w:rFonts w:ascii="Abyssinica SIL" w:hAnsi="Abyssinica SIL" w:cs="Abyssinica SIL"/>
        </w:rPr>
        <w:t>።</w:t>
      </w:r>
      <w:r w:rsidRPr="00F71D58">
        <w:rPr>
          <w:rFonts w:ascii="Abyssinica SIL" w:hAnsi="Abyssinica SIL" w:cs="Abyssinica SIL"/>
        </w:rPr>
        <w:t xml:space="preserve"> ከነሱም ውስጥ ሚሲዮኖች የሆኑት በሃይማኖት የተነሣ አስቀድሞ ከዐፄ ገላውዴዎስ ይከራከሩ እንደ ነበረ እንዲሁም በዐፄ ሚናስ ጊዜ ክርክሩ ወደ ጠብ ዞሮ በክፉ ዐይን ይተያዩ ዠመር</w:t>
      </w:r>
      <w:r w:rsidR="00F71D58">
        <w:rPr>
          <w:rFonts w:ascii="Abyssinica SIL" w:hAnsi="Abyssinica SIL" w:cs="Abyssinica SIL"/>
        </w:rPr>
        <w:t>።</w:t>
      </w:r>
      <w:r w:rsidRPr="00F71D58">
        <w:rPr>
          <w:rFonts w:ascii="Abyssinica SIL" w:hAnsi="Abyssinica SIL" w:cs="Abyssinica SIL"/>
        </w:rPr>
        <w:t xml:space="preserve"> በወንጌል ስብከት እያመካኙ የዐፄ ሚናስ ክፋት እየጨመሩ መስበካቸውና አስቀድሞም ልባቸውን ወደ ባሕር ነጋሽና ወደ ተዝካረ ቃል ማድረጋቸው በዐፄ ሚናስ ዘንድ የተሰወረ አልነበረም</w:t>
      </w:r>
      <w:r w:rsidR="00F71D58">
        <w:rPr>
          <w:rFonts w:ascii="Abyssinica SIL" w:hAnsi="Abyssinica SIL" w:cs="Abyssinica SIL"/>
        </w:rPr>
        <w:t>።</w:t>
      </w:r>
      <w:r w:rsidRPr="00F71D58">
        <w:rPr>
          <w:rFonts w:ascii="Abyssinica SIL" w:hAnsi="Abyssinica SIL" w:cs="Abyssinica SIL"/>
        </w:rPr>
        <w:t xml:space="preserve"> በዚህ ምክንያት ንጉሡ እንድርያስ ኦቤዶ የሚባለውን የሚሲዮኖቹን ጳጳስ አስጠርተው ፪ኛ ለዥሕብ እንዳይሰብክ ከለከሉት</w:t>
      </w:r>
      <w:r w:rsidR="00F71D58">
        <w:rPr>
          <w:rFonts w:ascii="Abyssinica SIL" w:hAnsi="Abyssinica SIL" w:cs="Abyssinica SIL"/>
        </w:rPr>
        <w:t>።</w:t>
      </w:r>
      <w:r w:rsidRPr="00F71D58">
        <w:rPr>
          <w:rFonts w:ascii="Abyssinica SIL" w:hAnsi="Abyssinica SIL" w:cs="Abyssinica SIL"/>
        </w:rPr>
        <w:t xml:space="preserve"> እሱም ስለ ሃይማኖቴ እሞታለሁ እንጂ መስበኬን ምንም ቢሆን አልተውም ብሎ በቍጣ ቃል መለሰላቸው</w:t>
      </w:r>
      <w:r w:rsidR="00F71D58">
        <w:rPr>
          <w:rFonts w:ascii="Abyssinica SIL" w:hAnsi="Abyssinica SIL" w:cs="Abyssinica SIL"/>
        </w:rPr>
        <w:t>።</w:t>
      </w:r>
      <w:r w:rsidRPr="00F71D58">
        <w:rPr>
          <w:rFonts w:ascii="Abyssinica SIL" w:hAnsi="Abyssinica SIL" w:cs="Abyssinica SIL"/>
        </w:rPr>
        <w:t xml:space="preserve"> ንጉሡም እንዴት ትናገራለኽ ብለው ጥቂት እንደ መቱት ወዲያው በዚያ የቆሙት ንጉሡን ለምነው አስጣሉትና ፖርቱጊዞች በመጨረሻ አሳባቸው እንዲህ ያለ ጠላትነት ከሆነ በኢትዮጵያ ያሉት ፖርቱጊዞች የኢትዮጵያን ሴት እንዳያገቡ አዘው ስብከታቸውንም በፍጹም ዘጉባቸው</w:t>
      </w:r>
      <w:r w:rsidR="00F71D58">
        <w:rPr>
          <w:rFonts w:ascii="Abyssinica SIL" w:hAnsi="Abyssinica SIL" w:cs="Abyssinica SIL"/>
        </w:rPr>
        <w:t>።</w:t>
      </w:r>
      <w:r w:rsidRPr="00F71D58">
        <w:rPr>
          <w:rFonts w:ascii="Abyssinica SIL" w:hAnsi="Abyssinica SIL" w:cs="Abyssinica SIL"/>
        </w:rPr>
        <w:t xml:space="preserve"> እንድርያስ ኦቤዶም ይህን ትእዛዝ አትጠብቁ ብሎ ለሚመስሉት ተናገረ</w:t>
      </w:r>
      <w:r w:rsidR="00F71D58">
        <w:rPr>
          <w:rFonts w:ascii="Abyssinica SIL" w:hAnsi="Abyssinica SIL" w:cs="Abyssinica SIL"/>
        </w:rPr>
        <w:t>።</w:t>
      </w:r>
      <w:r w:rsidRPr="00F71D58">
        <w:rPr>
          <w:rFonts w:ascii="Abyssinica SIL" w:hAnsi="Abyssinica SIL" w:cs="Abyssinica SIL"/>
        </w:rPr>
        <w:t xml:space="preserve"> ይኸንኑም ነገር እንደ ገና እንጉሡ ፊት ቀርቦ ቢጠየቅ አንገቱን ገላልጦ እየመዘዘ ያውልኽ ምታኝ ወይም እረደኝ እያለ ወደ ንጉሡ </w:t>
      </w:r>
      <w:r w:rsidRPr="00F71D58">
        <w:rPr>
          <w:rFonts w:ascii="Abyssinica SIL" w:hAnsi="Abyssinica SIL" w:cs="Abyssinica SIL"/>
        </w:rPr>
        <w:lastRenderedPageBreak/>
        <w:t>ተጠጋ</w:t>
      </w:r>
      <w:r w:rsidR="00F71D58">
        <w:rPr>
          <w:rFonts w:ascii="Abyssinica SIL" w:hAnsi="Abyssinica SIL" w:cs="Abyssinica SIL"/>
        </w:rPr>
        <w:t>።</w:t>
      </w:r>
      <w:r w:rsidRPr="00F71D58">
        <w:rPr>
          <w:rFonts w:ascii="Abyssinica SIL" w:hAnsi="Abyssinica SIL" w:cs="Abyssinica SIL"/>
        </w:rPr>
        <w:t xml:space="preserve"> ንጉሡም ተቈጥተው እሺ ብለው ከጋሻ ዣግሬያቸው ተቀብለው በሰይፍ ሊቄርጡት ነበር</w:t>
      </w:r>
      <w:r w:rsidR="00F71D58">
        <w:rPr>
          <w:rFonts w:ascii="Abyssinica SIL" w:hAnsi="Abyssinica SIL" w:cs="Abyssinica SIL"/>
        </w:rPr>
        <w:t>።</w:t>
      </w:r>
      <w:r w:rsidRPr="00F71D58">
        <w:rPr>
          <w:rFonts w:ascii="Abyssinica SIL" w:hAnsi="Abyssinica SIL" w:cs="Abyssinica SIL"/>
        </w:rPr>
        <w:t xml:space="preserve"> ነገር ግን እቴጌዪቱና ባለሟሎቻቸው ከለከሏቸውና ዳነ ይባላል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ከዚህ በኋላ ጳጳሱና ሚሲዮናውያኖቹ እንደ ገና በግዞት ተይዘው ሲጠበቁ ከግዞት ቦታቸው አምልጠው ወደ ባሕር ነጋሽ ሄደው ተደባለቁ</w:t>
      </w:r>
      <w:r w:rsidR="00F71D58">
        <w:rPr>
          <w:rFonts w:ascii="Abyssinica SIL" w:hAnsi="Abyssinica SIL" w:cs="Abyssinica SIL"/>
        </w:rPr>
        <w:t>።</w:t>
      </w:r>
      <w:r w:rsidRPr="00F71D58">
        <w:rPr>
          <w:rFonts w:ascii="Abyssinica SIL" w:hAnsi="Abyssinica SIL" w:cs="Abyssinica SIL"/>
        </w:rPr>
        <w:t xml:space="preserve"> ኦርቶዶክሱን መንግሥት ካቶሊክ ካደረግን ብለው በቀሰቀሱት ጠብ የተነሣ ስለ ተናደዱም ከጠላቶቻቸው ከቱርኮች ጋር ተስማሙ</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በመጨረሻ ንጉሡ ሚናስም ሄደው ከባሕር ነጋሽና ከሚሲዮናውያኖቹ ተዋግተው ድል አድርገው ነበር</w:t>
      </w:r>
      <w:r w:rsidR="00F71D58">
        <w:rPr>
          <w:rFonts w:ascii="Abyssinica SIL" w:hAnsi="Abyssinica SIL" w:cs="Abyssinica SIL"/>
        </w:rPr>
        <w:t>።</w:t>
      </w:r>
      <w:r w:rsidRPr="00F71D58">
        <w:rPr>
          <w:rFonts w:ascii="Abyssinica SIL" w:hAnsi="Abyssinica SIL" w:cs="Abyssinica SIL"/>
        </w:rPr>
        <w:t xml:space="preserve"> ነገር ግን እነዚሁ ድል ከሆኑ በኋላ ወደ ጠረፍ ስለ ሸሹ ንጉሡ ለመንግደል ወይም ለመማረክ ስላልቻሉ ከዚያ ወደ ሸዋ ተመለሱ</w:t>
      </w:r>
      <w:r w:rsidR="00F71D58">
        <w:rPr>
          <w:rFonts w:ascii="Abyssinica SIL" w:hAnsi="Abyssinica SIL" w:cs="Abyssinica SIL"/>
        </w:rPr>
        <w:t>።</w:t>
      </w:r>
      <w:r w:rsidRPr="00F71D58">
        <w:rPr>
          <w:rFonts w:ascii="Abyssinica SIL" w:hAnsi="Abyssinica SIL" w:cs="Abyssinica SIL"/>
        </w:rPr>
        <w:t xml:space="preserve"> በሸዋም በዶባ በኩል ጋሎች ሸፍተው እነሱን ሲያባርሩ ወባ ይዟቸው ነበርና በዚሁ በወባ ታመው ሞቱና ተድባበ ማርያም ቤተ ክርስቲያን በክብር ተቀበሩ</w:t>
      </w:r>
      <w:r w:rsidR="00F71D58">
        <w:rPr>
          <w:rFonts w:ascii="Abyssinica SIL" w:hAnsi="Abyssinica SIL" w:cs="Abyssinica SIL"/>
        </w:rPr>
        <w:t>።</w:t>
      </w:r>
      <w:r w:rsidRPr="00F71D58">
        <w:rPr>
          <w:rFonts w:ascii="Abyssinica SIL" w:hAnsi="Abyssinica SIL" w:cs="Abyssinica SIL"/>
        </w:rPr>
        <w:t xml:space="preserve"> ግዛታቸውም ከሺሕ ፭፻፶፪ እስከ ሺሕ ፭፻፶፮ ዓ.ም ነው</w:t>
      </w:r>
      <w:r w:rsidR="00F71D58">
        <w:rPr>
          <w:rFonts w:ascii="Abyssinica SIL" w:hAnsi="Abyssinica SIL" w:cs="Abyssinica SIL"/>
        </w:rPr>
        <w:t>።</w:t>
      </w:r>
      <w:r w:rsidRPr="00F71D58">
        <w:rPr>
          <w:rFonts w:ascii="Abyssinica SIL" w:hAnsi="Abyssinica SIL" w:cs="Abyssinica SIL"/>
        </w:rPr>
        <w:t xml:space="preserve"> መንግሥትም ለመያዝ ብዙ ጊዜ በያለበት ጦርነትና ግጭት ከደረገ በኋላ በመጨረሻ ልጃቸው ሠርፀ ድንግል ነገሡ</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ስለ ዐፄ ሠርጸ ድንግል፣ ዘመነ መንግሥት</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ምዕራፍ ፲፰</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ስለ ዐፄ ሠርጸ ድንግል</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የዐፄ ሠርጸ ድንግል አባት ዐፄ ሚናስ በሺሕ ፭፻፶፮ ዓ.ም ሲሞቱ እንደ ተለመደው መኳንንቱ ለምክር ተሰበሰቡ</w:t>
      </w:r>
      <w:r w:rsidR="00F71D58">
        <w:rPr>
          <w:rFonts w:ascii="Abyssinica SIL" w:hAnsi="Abyssinica SIL" w:cs="Abyssinica SIL"/>
        </w:rPr>
        <w:t>።</w:t>
      </w:r>
      <w:r w:rsidRPr="00F71D58">
        <w:rPr>
          <w:rFonts w:ascii="Abyssinica SIL" w:hAnsi="Abyssinica SIL" w:cs="Abyssinica SIL"/>
        </w:rPr>
        <w:t xml:space="preserve"> በጉባኤውም ማን እንደሚነግሥ ብዙ ክርክር ተደረገ</w:t>
      </w:r>
      <w:r w:rsidR="00F71D58">
        <w:rPr>
          <w:rFonts w:ascii="Abyssinica SIL" w:hAnsi="Abyssinica SIL" w:cs="Abyssinica SIL"/>
        </w:rPr>
        <w:t>።</w:t>
      </w:r>
      <w:r w:rsidRPr="00F71D58">
        <w:rPr>
          <w:rFonts w:ascii="Abyssinica SIL" w:hAnsi="Abyssinica SIL" w:cs="Abyssinica SIL"/>
        </w:rPr>
        <w:t xml:space="preserve"> ግማሹ የዐፄ ሚናስ ትልቁ ልጅ ይንገሥ አሉ</w:t>
      </w:r>
      <w:r w:rsidR="00F71D58">
        <w:rPr>
          <w:rFonts w:ascii="Abyssinica SIL" w:hAnsi="Abyssinica SIL" w:cs="Abyssinica SIL"/>
        </w:rPr>
        <w:t>።</w:t>
      </w:r>
      <w:r w:rsidRPr="00F71D58">
        <w:rPr>
          <w:rFonts w:ascii="Abyssinica SIL" w:hAnsi="Abyssinica SIL" w:cs="Abyssinica SIL"/>
        </w:rPr>
        <w:t xml:space="preserve"> ግማሾቹ የዐፄ ልብነ ድንግል እኅት የወይዘሮ ሮማን ወርቅ ልጅ ሐመልማል ይንገሥ አሉ</w:t>
      </w:r>
      <w:r w:rsidR="00F71D58">
        <w:rPr>
          <w:rFonts w:ascii="Abyssinica SIL" w:hAnsi="Abyssinica SIL" w:cs="Abyssinica SIL"/>
        </w:rPr>
        <w:t>።</w:t>
      </w:r>
      <w:r w:rsidRPr="00F71D58">
        <w:rPr>
          <w:rFonts w:ascii="Abyssinica SIL" w:hAnsi="Abyssinica SIL" w:cs="Abyssinica SIL"/>
        </w:rPr>
        <w:t xml:space="preserve"> በዚህም ሲከራከሩ ከቄዩ በኋላ በመጨረሻ ዋና ዋናዎቹ አለቆች አዛዥ ቁሞ ሊቀ ሊቃውንት ክፍለ ማርያም አባ ዐጽቀ ድንግል ሊቁ ስብሐት ለአብ አናንያ የዘበኞች አለቃ ትንሹ ማር ሠርፀ ድንግል ይንገሥ ሲሉ አሳባቸውን ወሰኑ</w:t>
      </w:r>
      <w:r w:rsidR="00F71D58">
        <w:rPr>
          <w:rFonts w:ascii="Abyssinica SIL" w:hAnsi="Abyssinica SIL" w:cs="Abyssinica SIL"/>
        </w:rPr>
        <w:t>።</w:t>
      </w:r>
      <w:r w:rsidRPr="00F71D58">
        <w:rPr>
          <w:rFonts w:ascii="Abyssinica SIL" w:hAnsi="Abyssinica SIL" w:cs="Abyssinica SIL"/>
        </w:rPr>
        <w:t xml:space="preserve"> ከዚህ በኋላ ሠርጸ ድንግልን አስጠርተው በዚያ ዘመን የሚደረገውን የደንቡን ሥርዐተ ንግሥ አድርሰው አነገሡዋቸው</w:t>
      </w:r>
      <w:r w:rsidR="00F71D58">
        <w:rPr>
          <w:rFonts w:ascii="Abyssinica SIL" w:hAnsi="Abyssinica SIL" w:cs="Abyssinica SIL"/>
        </w:rPr>
        <w:t>።</w:t>
      </w:r>
      <w:r w:rsidRPr="00F71D58">
        <w:rPr>
          <w:rFonts w:ascii="Abyssinica SIL" w:hAnsi="Abyssinica SIL" w:cs="Abyssinica SIL"/>
        </w:rPr>
        <w:t xml:space="preserve"> ስመ መንግሥታቸውስ ማን ይሁን? ብለው አዛዥ ቁሞን ጠየቁ አዛዥ ቁሞም «መለክ ሰገድ» ይሁን አለ</w:t>
      </w:r>
      <w:r w:rsidR="00F71D58">
        <w:rPr>
          <w:rFonts w:ascii="Abyssinica SIL" w:hAnsi="Abyssinica SIL" w:cs="Abyssinica SIL"/>
        </w:rPr>
        <w:t>።</w:t>
      </w:r>
      <w:r w:rsidRPr="00F71D58">
        <w:rPr>
          <w:rFonts w:ascii="Abyssinica SIL" w:hAnsi="Abyssinica SIL" w:cs="Abyssinica SIL"/>
        </w:rPr>
        <w:t xml:space="preserve"> የዚህንም ሥርዐተ ንግሥ ውስጡን በምክር ከጨረሱ በኋላ አደባባይ ወጥተው «ዐፄ ሚናስ ስለ ሞቱ ልጃቸውን ማር ሠርጸ ድንግልን ስማቸውን መለክ ሰገድ ብለን አንግሠናል» ሲሉ በዐዋጅና በነጋሪት ለሕዝቡና ለወታደሩ አስታወቁ</w:t>
      </w:r>
      <w:r w:rsidR="00F71D58">
        <w:rPr>
          <w:rFonts w:ascii="Abyssinica SIL" w:hAnsi="Abyssinica SIL" w:cs="Abyssinica SIL"/>
        </w:rPr>
        <w:t>።</w:t>
      </w:r>
      <w:r w:rsidRPr="00F71D58">
        <w:rPr>
          <w:rFonts w:ascii="Abyssinica SIL" w:hAnsi="Abyssinica SIL" w:cs="Abyssinica SIL"/>
        </w:rPr>
        <w:t xml:space="preserve"> ከዚህ በኋላ ስለ ሟቹ ስለ ዐፄ ሚናስ አርባ ቀን በገሃድ ኀዘን ተደረገ፣ ታሪከ ነገሥትን ተመልከት</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ሠርጸ ድግንል ሲነግሡ ዕድሜያቸው ፲፫ ዓመት ነበር፤ ነገር ግን እያደር እሙሉ ሰውነት ደርሰው በስመ ጥርነት ኢትዮጵያን ፴፬ ዓመት ገዝተዋል</w:t>
      </w:r>
      <w:r w:rsidR="00F71D58">
        <w:rPr>
          <w:rFonts w:ascii="Abyssinica SIL" w:hAnsi="Abyssinica SIL" w:cs="Abyssinica SIL"/>
        </w:rPr>
        <w:t>።</w:t>
      </w:r>
      <w:r w:rsidRPr="00F71D58">
        <w:rPr>
          <w:rFonts w:ascii="Abyssinica SIL" w:hAnsi="Abyssinica SIL" w:cs="Abyssinica SIL"/>
        </w:rPr>
        <w:t xml:space="preserve"> ስመ ጥርነትም የሰጣቸው የዘመኑ ርዝመት አይደለም በዘመኑስ ርዝመት ባይሠሩበት ኖሮ ስመ ጥርነቱ የወቀሣ ወገን ይሆን ነበር</w:t>
      </w:r>
      <w:r w:rsidR="00F71D58">
        <w:rPr>
          <w:rFonts w:ascii="Abyssinica SIL" w:hAnsi="Abyssinica SIL" w:cs="Abyssinica SIL"/>
        </w:rPr>
        <w:t>።</w:t>
      </w:r>
      <w:r w:rsidRPr="00F71D58">
        <w:rPr>
          <w:rFonts w:ascii="Abyssinica SIL" w:hAnsi="Abyssinica SIL" w:cs="Abyssinica SIL"/>
        </w:rPr>
        <w:t xml:space="preserve"> </w:t>
      </w:r>
      <w:r w:rsidR="00E36FAC" w:rsidRPr="00F71D58">
        <w:rPr>
          <w:rFonts w:ascii="Abyssinica SIL" w:hAnsi="Abyssinica SIL" w:cs="Abyssinica SIL"/>
        </w:rPr>
        <w:t>ነ</w:t>
      </w:r>
      <w:r w:rsidRPr="00F71D58">
        <w:rPr>
          <w:rFonts w:ascii="Abyssinica SIL" w:hAnsi="Abyssinica SIL" w:cs="Abyssinica SIL"/>
        </w:rPr>
        <w:t>ገር ግን ስመ ጥርነትን የሰጣቸው በዚሁ ዘመን ያለዕረፍት ወደ ደቡብ ወደ ጐጃም ወደ ዳሞት ወደ እናሪያ ወደ ጕራጌ ወደ ሐረር ወደ ስሜን ወደ ትግሬና ወደ ሐማሴን ካገር ወዳገር ያለዕረፍት እየተዘዋወሩ ማቅናታቸው ጠላታቸው በሆነው ምጥዋን በያዘው በቱርክ ባሻና ከርሱ ጋራ በተደረበው በባሕር ነጋሽ ይሥሐቅ ላይ ያገኙት ድል አድራጊነት ነው</w:t>
      </w:r>
      <w:r w:rsidR="00F71D58">
        <w:rPr>
          <w:rFonts w:ascii="Abyssinica SIL" w:hAnsi="Abyssinica SIL" w:cs="Abyssinica SIL"/>
        </w:rPr>
        <w:t>።</w:t>
      </w:r>
      <w:r w:rsidRPr="00F71D58">
        <w:rPr>
          <w:rFonts w:ascii="Abyssinica SIL" w:hAnsi="Abyssinica SIL" w:cs="Abyssinica SIL"/>
        </w:rPr>
        <w:t xml:space="preserve"> ይኸም ወደ ፊት ተጽፎ ይገኛል</w:t>
      </w:r>
      <w:r w:rsidR="00F71D58">
        <w:rPr>
          <w:rFonts w:ascii="Abyssinica SIL" w:hAnsi="Abyssinica SIL" w:cs="Abyssinica SIL"/>
        </w:rPr>
        <w:t>።</w:t>
      </w:r>
      <w:r w:rsidRPr="00F71D58">
        <w:rPr>
          <w:rFonts w:ascii="Abyssinica SIL" w:hAnsi="Abyssinica SIL" w:cs="Abyssinica SIL"/>
        </w:rPr>
        <w:t xml:space="preserve"> በዚህም ላይ ለጐንደር መንግሥት ከተማ እንደ መዠመሪያ መሥራችና ቈርቋሪ የሚቄጠሩት እርሳቸው ናቸው</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ሠርጸ ድንግል በነገሡ ግዚኤ እላይ ስሙን የጠራነው ሐመልማል የዐፄ ልብነ ድንግል የኅትል ልጅ ሆኖ የቤተ መንግሥት ተወላጅ በመሆኑ ዙፋንን ለመቀናቀን አጥብቆ ተነሣባቸው</w:t>
      </w:r>
      <w:r w:rsidR="00F71D58">
        <w:rPr>
          <w:rFonts w:ascii="Abyssinica SIL" w:hAnsi="Abyssinica SIL" w:cs="Abyssinica SIL"/>
        </w:rPr>
        <w:t>።</w:t>
      </w:r>
      <w:r w:rsidRPr="00F71D58">
        <w:rPr>
          <w:rFonts w:ascii="Abyssinica SIL" w:hAnsi="Abyssinica SIL" w:cs="Abyssinica SIL"/>
        </w:rPr>
        <w:t xml:space="preserve"> ከርሱም ጋራ የጐጃሙ ገዥ ዘርዐ ዮሐንስ የደንቢያው ሐርቦ ሌሎቹም እነአዝማች ተክሉ እነሮም ሰገድ እነእስላም ሰገድ የሚባሉት ጭፎርቻቸውን እየያዙ አብረውለት ስለ ነበር የዐፄ ሠርጸ ድንግል ሁኔታ በመዠመሪያ ጊዜ ወደሚያስፈራ አኳኋን ላይ ነበር</w:t>
      </w:r>
      <w:r w:rsidR="00F71D58">
        <w:rPr>
          <w:rFonts w:ascii="Abyssinica SIL" w:hAnsi="Abyssinica SIL" w:cs="Abyssinica SIL"/>
        </w:rPr>
        <w:t>።</w:t>
      </w:r>
      <w:r w:rsidRPr="00F71D58">
        <w:rPr>
          <w:rFonts w:ascii="Abyssinica SIL" w:hAnsi="Abyssinica SIL" w:cs="Abyssinica SIL"/>
        </w:rPr>
        <w:t xml:space="preserve"> ከዐፄ ሠርጸ ድንግልም ጋር አያታቸው እቴጌ ሰብለ ወንጌል የዐፄ ልብነ ድንግል ባለቤት እቴጌ ሥሉስ ኀይላ ወይም አድማስ ሰገድ ወይም ሞገሳ የሚባሉት የዐ</w:t>
      </w:r>
      <w:r w:rsidR="00E36FAC" w:rsidRPr="00F71D58">
        <w:rPr>
          <w:rFonts w:ascii="Abyssinica SIL" w:hAnsi="Abyssinica SIL" w:cs="Abyssinica SIL"/>
        </w:rPr>
        <w:t>ፄ</w:t>
      </w:r>
      <w:r w:rsidRPr="00F71D58">
        <w:rPr>
          <w:rFonts w:ascii="Abyssinica SIL" w:hAnsi="Abyssinica SIL" w:cs="Abyssinica SIL"/>
        </w:rPr>
        <w:t xml:space="preserve"> ሚናስ ባለቤት ሆነው በጸሎትና በኀዘን ከመነኰሳቱና እክቀሳውስቱ ጋር </w:t>
      </w:r>
      <w:r w:rsidRPr="00F71D58">
        <w:rPr>
          <w:rFonts w:ascii="Abyssinica SIL" w:hAnsi="Abyssinica SIL" w:cs="Abyssinica SIL"/>
        </w:rPr>
        <w:lastRenderedPageBreak/>
        <w:t>ስለ ሠርጸ ድግንል መንግስት አቋቋም ይጨነቁ ነበር</w:t>
      </w:r>
      <w:r w:rsidR="00F71D58">
        <w:rPr>
          <w:rFonts w:ascii="Abyssinica SIL" w:hAnsi="Abyssinica SIL" w:cs="Abyssinica SIL"/>
        </w:rPr>
        <w:t>።</w:t>
      </w:r>
      <w:r w:rsidRPr="00F71D58">
        <w:rPr>
          <w:rFonts w:ascii="Abyssinica SIL" w:hAnsi="Abyssinica SIL" w:cs="Abyssinica SIL"/>
        </w:rPr>
        <w:t xml:space="preserve"> ሁሉም ሲከዳ አባ ዘድንግል የሚባሉት የተድባበ ማርያም አለቃ አዛዥ ተክለ ጊዮርጊስ ዐምዴና ሳዊሮስ የሚባሉት ግን ከዐፄ ሠርጸ ድንግል ጋር ሆነው የመጣውን እንቀበላለን ብለው ቈርጠው ይጠባበቁ ነበር</w:t>
      </w:r>
      <w:r w:rsidR="00F71D58">
        <w:rPr>
          <w:rFonts w:ascii="Abyssinica SIL" w:hAnsi="Abyssinica SIL" w:cs="Abyssinica SIL"/>
        </w:rPr>
        <w:t>።</w:t>
      </w:r>
      <w:r w:rsidRPr="00F71D58">
        <w:rPr>
          <w:rFonts w:ascii="Abyssinica SIL" w:hAnsi="Abyssinica SIL" w:cs="Abyssinica SIL"/>
        </w:rPr>
        <w:t xml:space="preserve"> በዚህ መካከል እነዚህ ሁለቱ ወገኖች ጦርነት ገጥመው ሐመልማል ወደ ማሸንፍ ደርሶ ዐፄ ሠርጸ ድንግል ከወገኖቻቸው ጋር ነገሡ ተብሎ በታወጀበት ዓመት ስደትም መከራም አግኝቷቸው ነበር</w:t>
      </w:r>
      <w:r w:rsidR="00F71D58">
        <w:rPr>
          <w:rFonts w:ascii="Abyssinica SIL" w:hAnsi="Abyssinica SIL" w:cs="Abyssinica SIL"/>
        </w:rPr>
        <w:t>።</w:t>
      </w:r>
      <w:r w:rsidRPr="00F71D58">
        <w:rPr>
          <w:rFonts w:ascii="Abyssinica SIL" w:hAnsi="Abyssinica SIL" w:cs="Abyssinica SIL"/>
        </w:rPr>
        <w:t xml:space="preserve"> በኋላ ግን የእግዚአብሔር ፈቃድ ሆኖ ብዙ መኳንንትና ሊቃውንት እያደር ስላበሩላቸው መንግሥታቸው ወደ መጽናት አዘነበለ</w:t>
      </w:r>
      <w:r w:rsidR="00F71D58">
        <w:rPr>
          <w:rFonts w:ascii="Abyssinica SIL" w:hAnsi="Abyssinica SIL" w:cs="Abyssinica SIL"/>
        </w:rPr>
        <w:t>።</w:t>
      </w:r>
      <w:r w:rsidRPr="00F71D58">
        <w:rPr>
          <w:rFonts w:ascii="Abyssinica SIL" w:hAnsi="Abyssinica SIL" w:cs="Abyssinica SIL"/>
        </w:rPr>
        <w:t xml:space="preserve"> በመጨረሻም ከጠላቶቻቸው ግማሾቹ በምርኮ የቀሩትም በዕርቅ ገቡላቸው</w:t>
      </w:r>
      <w:r w:rsidR="00F71D58">
        <w:rPr>
          <w:rFonts w:ascii="Abyssinica SIL" w:hAnsi="Abyssinica SIL" w:cs="Abyssinica SIL"/>
        </w:rPr>
        <w:t>።</w:t>
      </w:r>
      <w:r w:rsidRPr="00F71D58">
        <w:rPr>
          <w:rFonts w:ascii="Abyssinica SIL" w:hAnsi="Abyssinica SIL" w:cs="Abyssinica SIL"/>
        </w:rPr>
        <w:t xml:space="preserve"> ከዚህ በኋላ ባገር ውስጥ ሰላም ተገኝቶ የሹመት ድል ድል ሲደረግ ጠላቶቻቸው ለነበሩት ለሐመልማል ጐጃምን ለሮም ሰገድ ሸዋን ሰጧቸው</w:t>
      </w:r>
      <w:r w:rsidR="00F71D58">
        <w:rPr>
          <w:rFonts w:ascii="Abyssinica SIL" w:hAnsi="Abyssinica SIL" w:cs="Abyssinica SIL"/>
        </w:rPr>
        <w:t>።</w:t>
      </w:r>
      <w:r w:rsidRPr="00F71D58">
        <w:rPr>
          <w:rFonts w:ascii="Abyssinica SIL" w:hAnsi="Abyssinica SIL" w:cs="Abyssinica SIL"/>
        </w:rPr>
        <w:t xml:space="preserve"> ሮም ሰገድ ሸዋ ሆኖ ማስተዳደር እንደ ዠመረ በሸዋ የነበረው ለዐፄ ሠርጸ ድግንል ያልተገዛው ዐፄ ገራድ የተባለው የእስላሞች መሪ በጦርነት ገደለው</w:t>
      </w:r>
      <w:r w:rsidR="00F71D58">
        <w:rPr>
          <w:rFonts w:ascii="Abyssinica SIL" w:hAnsi="Abyssinica SIL" w:cs="Abyssinica SIL"/>
        </w:rPr>
        <w:t>።</w:t>
      </w:r>
      <w:r w:rsidRPr="00F71D58">
        <w:rPr>
          <w:rFonts w:ascii="Abyssinica SIL" w:hAnsi="Abyssinica SIL" w:cs="Abyssinica SIL"/>
        </w:rPr>
        <w:t xml:space="preserve"> በዚሁም ዘመን ሐመልማልና እስላም ሰገድ ስለ ሞቱ ባለፈው ቂም የተነሣ ርሳቸው አስገድለዋቸው ይሆን? እየተባሉ ታምተዋል</w:t>
      </w:r>
      <w:r w:rsidR="00F71D58">
        <w:rPr>
          <w:rFonts w:ascii="Abyssinica SIL" w:hAnsi="Abyssinica SIL" w:cs="Abyssinica SIL"/>
        </w:rPr>
        <w:t>።</w:t>
      </w:r>
      <w:r w:rsidRPr="00F71D58">
        <w:rPr>
          <w:rFonts w:ascii="Abyssinica SIL" w:hAnsi="Abyssinica SIL" w:cs="Abyssinica SIL"/>
        </w:rPr>
        <w:t xml:space="preserve"> ቢሆንም ከዚህ ጊዜ ዠምሮ ዙፋንን የሚቀናቀኑት ቀንደኛ የሆኑት የውስጥ ጠላቶች ስለ ሞቱ የውስጥ ሁኔታቸውን ካደላደሉ በኋላ በሩቅና በዙሪያ የሚገኙትን ባላባቶች ለማሳመን ለጕዞ ይዘጋጁ ዠመር</w:t>
      </w:r>
      <w:r w:rsidR="00F71D58">
        <w:rPr>
          <w:rFonts w:ascii="Abyssinica SIL" w:hAnsi="Abyssinica SIL" w:cs="Abyssinica SIL"/>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፲፱</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ያገር አከፋፈልና በዚህ ዘመን ከቤተ መንግሥት የሚሰጠው የማዕርግ</w:t>
      </w:r>
    </w:p>
    <w:p w:rsidR="00C26AC5" w:rsidRPr="00F71D58" w:rsidRDefault="00C26AC5" w:rsidP="00C26AC5">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ስም</w:t>
      </w:r>
      <w:r w:rsidR="00F71D58">
        <w:rPr>
          <w:rFonts w:ascii="Abyssinica SIL" w:hAnsi="Abyssinica SIL" w:cs="Abyssinica SIL"/>
          <w:b/>
          <w:sz w:val="28"/>
        </w:rPr>
        <w:t>።</w:t>
      </w:r>
    </w:p>
    <w:p w:rsidR="00C26AC5" w:rsidRPr="00F71D58" w:rsidRDefault="00C26AC5" w:rsidP="00C26AC5">
      <w:pPr>
        <w:spacing w:line="256" w:lineRule="auto"/>
        <w:rPr>
          <w:rFonts w:ascii="Abyssinica SIL" w:hAnsi="Abyssinica SIL" w:cs="Abyssinica SIL"/>
        </w:rPr>
      </w:pPr>
      <w:r w:rsidRPr="00F71D58">
        <w:rPr>
          <w:rFonts w:ascii="Abyssinica SIL" w:hAnsi="Abyssinica SIL" w:cs="Abyssinica SIL"/>
        </w:rPr>
        <w:tab/>
        <w:t>ዐፄ ሠርጸ ድንግል ወደ እናሪያና ወደ ጕራጌ ያደረጉትን ጕዞ፥ ከመግለጻችን በፊት ከዚህ ዘመን አስቀድሞ ባንድ ዘመን እየፈረሰ በሌላው እየጸና ባንድ ዘመን እየከበረ በሌላው እየተዋረደ ባብዛኛው ዘመን እየተጠቀለለ ባነስተኛው ዘመን እየተለየ ይኖር የነበረውን የግዛት አከፋፈል ከዚህ በታች እንጽፋለን</w:t>
      </w:r>
      <w:r w:rsidR="00F71D58">
        <w:rPr>
          <w:rFonts w:ascii="Abyssinica SIL" w:hAnsi="Abyssinica SIL" w:cs="Abyssinica SIL"/>
        </w:rPr>
        <w:t>።</w:t>
      </w:r>
      <w:r w:rsidRPr="00F71D58">
        <w:rPr>
          <w:rFonts w:ascii="Abyssinica SIL" w:hAnsi="Abyssinica SIL" w:cs="Abyssinica SIL"/>
        </w:rPr>
        <w:t xml:space="preserve"> ይኸውም ካገራችን ጽሑፍ ከጥንትና ከቅርብ ዘመን ጸሐፊዎች ከዳልሜይዳ ከሉዶልፍ ከፔር ፖኤዝ ጽሑፍ የተገኘ ነው</w:t>
      </w:r>
      <w:r w:rsidR="00F71D58">
        <w:rPr>
          <w:rFonts w:ascii="Abyssinica SIL" w:hAnsi="Abyssinica SIL" w:cs="Abyssinica SIL"/>
        </w:rPr>
        <w:t>።</w:t>
      </w:r>
      <w:r w:rsidRPr="00F71D58">
        <w:rPr>
          <w:rFonts w:ascii="Abyssinica SIL" w:hAnsi="Abyssinica SIL" w:cs="Abyssinica SIL"/>
        </w:rPr>
        <w:t xml:space="preserve"> እነዚህም ሲጽፉ ቍጥሩን በማበርከት ወይም በማሳነስ የስሙን አጠራርም እየለዩ በመጻፍ ርስ በርሳቸው አይስማሙም</w:t>
      </w:r>
      <w:r w:rsidR="00F71D58">
        <w:rPr>
          <w:rFonts w:ascii="Abyssinica SIL" w:hAnsi="Abyssinica SIL" w:cs="Abyssinica SIL"/>
        </w:rPr>
        <w:t>።</w:t>
      </w:r>
    </w:p>
    <w:p w:rsidR="0099275D" w:rsidRPr="00F71D58" w:rsidRDefault="00C26AC5" w:rsidP="0099275D">
      <w:pPr>
        <w:rPr>
          <w:rFonts w:ascii="Abyssinica SIL" w:hAnsi="Abyssinica SIL" w:cs="Abyssinica SIL"/>
        </w:rPr>
      </w:pPr>
      <w:r w:rsidRPr="00F71D58">
        <w:rPr>
          <w:rFonts w:ascii="Abyssinica SIL" w:hAnsi="Abyssinica SIL" w:cs="Abyssinica SIL"/>
        </w:rPr>
        <w:tab/>
        <w:t>ለምሳሌ ዳልሜዳይ የተባለው ጸሓፊ የኢትዮጵያን ዋና ዋና የነገሥታት ማዕረግ ያላቸውን የግዛት ክፍሎች እስከ ፴፮ ያደርሰዋል</w:t>
      </w:r>
      <w:r w:rsidR="00F71D58">
        <w:rPr>
          <w:rFonts w:ascii="Abyssinica SIL" w:hAnsi="Abyssinica SIL" w:cs="Abyssinica SIL"/>
        </w:rPr>
        <w:t>።</w:t>
      </w:r>
      <w:r w:rsidRPr="00F71D58">
        <w:rPr>
          <w:rFonts w:ascii="Abyssinica SIL" w:hAnsi="Abyssinica SIL" w:cs="Abyssinica SIL"/>
        </w:rPr>
        <w:t xml:space="preserve"> እነዚህም ትግራይ ደንከል አንጎት ዶባ ሰጣን ሞታ አውሳ አማራ ወለጋ፥ ሸዋ ይፋት ግድም ገንጭ ደዋሮ ፈጠጋር ዎይ ወይም ዎድ ባሌ ሀዲያ አላሜላ ዎቅስሎ ጋንዝ፣ በተራሞራ ጕራጌ፥ ጌራ፣ ቡግና ሱፍጋሞ ባሕርጋሞ ከምባታ በቅሳ ጉመር ጃንጀሮ፥ እናሪያ ኮንታ ዳሞት፣ ጐጃም በጌምድር ደንቢያ ናቸው</w:t>
      </w:r>
      <w:r w:rsidR="00F71D58">
        <w:rPr>
          <w:rFonts w:ascii="Abyssinica SIL" w:hAnsi="Abyssinica SIL" w:cs="Abyssinica SIL"/>
        </w:rPr>
        <w:t>።</w:t>
      </w:r>
      <w:r w:rsidRPr="00F71D58">
        <w:rPr>
          <w:rFonts w:ascii="Abyssinica SIL" w:hAnsi="Abyssinica SIL" w:cs="Abyssinica SIL"/>
        </w:rPr>
        <w:t xml:space="preserve"> እነዚህም ፴፮ የነገሥታት ግዛት ሆነው ከዚህ የተረፉ ፲፯ ደግሞ ያውራጃ ግዛቶች </w:t>
      </w:r>
      <w:r w:rsidR="0099275D" w:rsidRPr="00F71D58">
        <w:rPr>
          <w:rFonts w:ascii="Abyssinica SIL" w:hAnsi="Abyssinica SIL" w:cs="Abyssinica SIL"/>
        </w:rPr>
        <w:t>ሁሉ ይዘረዝራል</w:t>
      </w:r>
      <w:r w:rsidR="00F71D58">
        <w:rPr>
          <w:rFonts w:ascii="Abyssinica SIL" w:hAnsi="Abyssinica SIL" w:cs="Abyssinica SIL"/>
        </w:rPr>
        <w:t>።</w:t>
      </w:r>
      <w:r w:rsidR="0099275D" w:rsidRPr="00F71D58">
        <w:rPr>
          <w:rFonts w:ascii="Abyssinica SIL" w:hAnsi="Abyssinica SIL" w:cs="Abyssinica SIL"/>
        </w:rPr>
        <w:t xml:space="preserve"> እነዚህም ገንደጮ አረንጭ፣ ወርጋር ቃግማ መርጋይ ቅዛርጋ ገማሮ አሌጽጌ፥ ጠለቆን ወገራ ስሜን ጠለንቲ ቦራ አበርጋሌ ሰለዋ ጸገዴ ቃሌት ማደጋ ናቸው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ሉዶልፍ የሚባለው ጸሐፊ ደግሞ ከጥንታዊ ታሪክ አገኘሁት በማለት የነገሥታቱን ግዛት በ፴ ይከፍልና ዝርዝሩን ፩ኛ አማራ ፪ኛ አንጎት ፫ኛ በጌምድር….. እያለ እስከ መጨረሻ ያደርሰዋል</w:t>
      </w:r>
      <w:r w:rsidR="00F71D58">
        <w:rPr>
          <w:rFonts w:ascii="Abyssinica SIL" w:hAnsi="Abyssinica SIL" w:cs="Abyssinica SIL"/>
        </w:rPr>
        <w:t>።</w:t>
      </w:r>
      <w:r w:rsidRPr="00F71D58">
        <w:rPr>
          <w:rFonts w:ascii="Abyssinica SIL" w:hAnsi="Abyssinica SIL" w:cs="Abyssinica SIL"/>
        </w:rPr>
        <w:t xml:space="preserve"> ፔር ፖኤዝ የተባለው ደግሞ ፴፭ የነገሥታት ፲፰ ያውራጃነት ማዕርግ ያላቸው አገሮች እንደ ነበሩ ከነዝርዝሩ ለማስረዳት ይሞክራል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ከነዚሁ ደግሞ ትግሬ ጐንደር (አማራ) ላስታ ሸዋ ወይም ጐጃም እነዚህ አራቱ በወርቅ ዙፋን የመቀመጥ መብት ደግሞ ሌሎች ስማቸው ያልተገለጸ በብር ዙፋን የሚቀመጡ የቀሩት ደግሞ ካባይና ካዋሽ በደቡብ በኩል የሚገኙ በየግዛታቸው ንጉሥ ነን የሚሉት በመዳብ ዙፋን የሚቀመጡ ነበሩ ይላል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 xml:space="preserve">የሆነ ሆኖ እነዚህ ሁሉ በየዘመኑ መዠመሪያ ጊዜ አኵስም ቀጥሎ ላስታ ቀጥሎ ሸዋ ከዚያ በኋላ ባሁኑ በሠርጸ ድግንል ዘመን ጐንደር የሚቀመጥ የንጉሠ ነገሥትነት ማዕርግ እንደ ነበረው እሩም ሲያይልም ሲደክምም በሌሎቹ ነገሥታት ነን ወይም ባላባት ነን በሚሉት አውራጃዎች ላይ የበላይነትና የአስገባሪነት ሥልጣን እንደ ነበረው </w:t>
      </w:r>
      <w:r w:rsidRPr="00F71D58">
        <w:rPr>
          <w:rFonts w:ascii="Abyssinica SIL" w:hAnsi="Abyssinica SIL" w:cs="Abyssinica SIL"/>
        </w:rPr>
        <w:lastRenderedPageBreak/>
        <w:t>የታወቀ ነው</w:t>
      </w:r>
      <w:r w:rsidR="00F71D58">
        <w:rPr>
          <w:rFonts w:ascii="Abyssinica SIL" w:hAnsi="Abyssinica SIL" w:cs="Abyssinica SIL"/>
        </w:rPr>
        <w:t>።</w:t>
      </w:r>
      <w:r w:rsidRPr="00F71D58">
        <w:rPr>
          <w:rFonts w:ascii="Abyssinica SIL" w:hAnsi="Abyssinica SIL" w:cs="Abyssinica SIL"/>
        </w:rPr>
        <w:t xml:space="preserve"> በውስጥ እነዚህ ቢከፋፈልም በጠቅላላው ያው አንድ የኢትዮጵያ የንጉሠ ነገሥት ግዛት መሆኑ ነው</w:t>
      </w:r>
      <w:r w:rsidR="00F71D58">
        <w:rPr>
          <w:rFonts w:ascii="Abyssinica SIL" w:hAnsi="Abyssinica SIL" w:cs="Abyssinica SIL"/>
        </w:rPr>
        <w:t>።</w:t>
      </w:r>
      <w:r w:rsidRPr="00F71D58">
        <w:rPr>
          <w:rFonts w:ascii="Abyssinica SIL" w:hAnsi="Abyssinica SIL" w:cs="Abyssinica SIL"/>
        </w:rPr>
        <w:t xml:space="preserve"> ርሱም ከሰሜን እስከ ምጥዋ ከደቡብ የውቅያኖስ ባሕር ከምሥራቅ እስከ አውሳ ጫፍ በምዕራብ እስከ ሱዳን ጠረፍ የሚደርሰው ነው</w:t>
      </w:r>
      <w:r w:rsidR="00F71D58">
        <w:rPr>
          <w:rFonts w:ascii="Abyssinica SIL" w:hAnsi="Abyssinica SIL" w:cs="Abyssinica SIL"/>
        </w:rPr>
        <w:t>።</w:t>
      </w:r>
      <w:r w:rsidRPr="00F71D58">
        <w:rPr>
          <w:rFonts w:ascii="Abyssinica SIL" w:hAnsi="Abyssinica SIL" w:cs="Abyssinica SIL"/>
        </w:rPr>
        <w:t xml:space="preserve"> በነግሥተ ሳባ በነካሌብ በነዘርዐ ያዕቆብ ዘመን ከዚህ ይሰፋ ነበር ተብሎ በብዙ መጽሐፍ ይገኛል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በዚህ በተዘረዘረው ግዛት ላይ የቀድሞዎቹ በአኵስምና በላስታ የነበሩት ከዚያ ደግሞ በሽዋና በጎንደር የተዘዋወሩት በንጉሠ ነገሥትነት ማዕርጋቸው ላይ ዐፄ ዐፄጌ እየተባሉ የሚጠሩ ስመ መንግሥታቸው አንበሳ ሰገድ (የአንበሳን የሚያሰግድ) አድማስ ሰገድ (ጠረፍን የሚያሰግድ)……. እያሰኙ ይገዙ ነበር</w:t>
      </w:r>
      <w:r w:rsidR="00F71D58">
        <w:rPr>
          <w:rFonts w:ascii="Abyssinica SIL" w:hAnsi="Abyssinica SIL" w:cs="Abyssinica SIL"/>
        </w:rPr>
        <w:t>።</w:t>
      </w:r>
      <w:r w:rsidRPr="00F71D58">
        <w:rPr>
          <w:rFonts w:ascii="Abyssinica SIL" w:hAnsi="Abyssinica SIL" w:cs="Abyssinica SIL"/>
        </w:rPr>
        <w:t xml:space="preserve"> የዚህም ዐይነት ስመ መንግሥት ከዐፄ ዘርዐ ያዕቆብ ዠምሮ እስከ ተፍጻሜተ መንግሥት ተክለ ጊዮርጊስ እንደ ቄየና በኋላ ከዐፄ ቴዎድሮስ ፪ኛ ዠምሮ እስከ ዛሬ ድረስ አባ ታጠቅ አባ በዝብዝ አባ ዳኛው፥ አባ ጠቅል…… የተባለው ከጋሎች ልኵድ የተወረሰ የፈረስ ስም እንደ ተተካ ስመ መንግሥትም ቴዎድሮስ ዮሐንስ በሚል አጠራር እንደ ተለወጠ እንመለከታለን</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የዐፄነት ስም ጥንት ከአኵስሞች እንደ መጣ ጃንሆይ መባል ግን የጀመረው በኝሁ በዐፄ ሠርጸ ድንግል ዘመን መሆኑን የራሳቸው የሠርጸ ድንግል ታሪከ ነገሥት ይገልጽልናል</w:t>
      </w:r>
      <w:r w:rsidR="00F71D58">
        <w:rPr>
          <w:rFonts w:ascii="Abyssinica SIL" w:hAnsi="Abyssinica SIL" w:cs="Abyssinica SIL"/>
        </w:rPr>
        <w:t>።</w:t>
      </w:r>
      <w:r w:rsidRPr="00F71D58">
        <w:rPr>
          <w:rFonts w:ascii="Abyssinica SIL" w:hAnsi="Abyssinica SIL" w:cs="Abyssinica SIL"/>
        </w:rPr>
        <w:t xml:space="preserve"> አሁን ግን ምንም እንኳ መጠራት የተዠመረበትንና ያቋረጠበትን ጊዜ በትክክል ለይቼ አብላውቅ በግምት ካ፲፬ኛው መቶ ዓመት ዠምሮ እስከ ፲፱ኛው መቶ ዓመት ድረስ ያለውን ከነገሥታቱ ስያሜ በኋላ ከንገሥታቱ ለመሳፍንቱና ለመኳንንት ለሊቃውንትም የሚሰጠውን የማዕርግ ስም ከየመጽሐፉ </w:t>
      </w:r>
      <w:r w:rsidR="00E36FAC" w:rsidRPr="00F71D58">
        <w:rPr>
          <w:rFonts w:ascii="Abyssinica SIL" w:hAnsi="Abyssinica SIL" w:cs="Abyssinica SIL"/>
        </w:rPr>
        <w:t>የ</w:t>
      </w:r>
      <w:r w:rsidRPr="00F71D58">
        <w:rPr>
          <w:rFonts w:ascii="Abyssinica SIL" w:hAnsi="Abyssinica SIL" w:cs="Abyssinica SIL"/>
        </w:rPr>
        <w:t>ሚገኘውን ለቅሜ ከሽማግሌም ጠይቄ እየተጋጠመ የተረዳግሁትን እብዚህ ገጽ እዘረዝራለሁ</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፩. ዐፄ - ዐፄጌ ጃንሆይ ንጉሠ ነገሥት</w:t>
      </w:r>
      <w:r w:rsidR="00F71D58">
        <w:rPr>
          <w:rFonts w:ascii="Abyssinica SIL" w:hAnsi="Abyssinica SIL" w:cs="Abyssinica SIL"/>
          <w:b/>
          <w:sz w:val="28"/>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ሀ) ዐጽሴ ዐፄጌ (ሐፄ ወይም ሐፄጌ) ለንጉሠ ነገሥቱ በተለይ የተሰጠ ስም ነው</w:t>
      </w:r>
      <w:r w:rsidR="00F71D58">
        <w:rPr>
          <w:rFonts w:ascii="Abyssinica SIL" w:hAnsi="Abyssinica SIL" w:cs="Abyssinica SIL"/>
        </w:rPr>
        <w:t>።</w:t>
      </w:r>
      <w:r w:rsidRPr="00F71D58">
        <w:rPr>
          <w:rFonts w:ascii="Abyssinica SIL" w:hAnsi="Abyssinica SIL" w:cs="Abyssinica SIL"/>
        </w:rPr>
        <w:t xml:space="preserve"> ይኸ አጠራር የመጣበትን ምንጭ ሲፈላለግ ያገራችን ታሪከ ነገሥት እንደዚህ ይላል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ባገራችን በኢትዮጵያ በሳባ መንግሥት ዘመን በመዠመሪያ ዘንዶ ፬፻ ዓመት ወይም ፵ ከንገሠ እብኋላ ንግሥተ ሳባ ነገሠች</w:t>
      </w:r>
      <w:r w:rsidR="00F71D58">
        <w:rPr>
          <w:rFonts w:ascii="Abyssinica SIL" w:hAnsi="Abyssinica SIL" w:cs="Abyssinica SIL"/>
        </w:rPr>
        <w:t>።</w:t>
      </w:r>
      <w:r w:rsidRPr="00F71D58">
        <w:rPr>
          <w:rFonts w:ascii="Abyssinica SIL" w:hAnsi="Abyssinica SIL" w:cs="Abyssinica SIL"/>
        </w:rPr>
        <w:t xml:space="preserve"> ከርሷ ቀጥሎ ልጅዋ ምኒልክ ነገሠ</w:t>
      </w:r>
      <w:r w:rsidR="00F71D58">
        <w:rPr>
          <w:rFonts w:ascii="Abyssinica SIL" w:hAnsi="Abyssinica SIL" w:cs="Abyssinica SIL"/>
        </w:rPr>
        <w:t>።</w:t>
      </w:r>
      <w:r w:rsidRPr="00F71D58">
        <w:rPr>
          <w:rFonts w:ascii="Abyssinica SIL" w:hAnsi="Abyssinica SIL" w:cs="Abyssinica SIL"/>
        </w:rPr>
        <w:t xml:space="preserve"> ቀዳማዊ ምኒልክ ከኛ በፊት ማን ነግሦ ኖሯል? ብሎ ቢጠይቅ «ዕፄ ትል - ዘንዶ) ነግሦ ነበር አሉት በዚህ ምክንያት የኢትዮጵያ ነገሥታት በዕፄ ዐፄ ተባሉ</w:t>
      </w:r>
      <w:r w:rsidR="00F71D58">
        <w:rPr>
          <w:rFonts w:ascii="Abyssinica SIL" w:hAnsi="Abyssinica SIL" w:cs="Abyssinica SIL"/>
        </w:rPr>
        <w:t>።</w:t>
      </w:r>
      <w:r w:rsidRPr="00F71D58">
        <w:rPr>
          <w:rFonts w:ascii="Abyssinica SIL" w:hAnsi="Abyssinica SIL" w:cs="Abyssinica SIL"/>
        </w:rPr>
        <w:t xml:space="preserve"> አንዳንድ መርማሪዎች ግን ይህ የላኛው ተረት ነው</w:t>
      </w:r>
      <w:r w:rsidR="00F71D58">
        <w:rPr>
          <w:rFonts w:ascii="Abyssinica SIL" w:hAnsi="Abyssinica SIL" w:cs="Abyssinica SIL"/>
        </w:rPr>
        <w:t>።</w:t>
      </w:r>
      <w:r w:rsidRPr="00F71D58">
        <w:rPr>
          <w:rFonts w:ascii="Abyssinica SIL" w:hAnsi="Abyssinica SIL" w:cs="Abyssinica SIL"/>
        </w:rPr>
        <w:t xml:space="preserve"> ይልቅስ ሳባውያን ካገራቸው ከዐረብ አገር ሲመጡ «ዐጤ» የሚባል ባላባት ነበራቸውና በርሱ ስም ሳባዎች ኢትዮጵያ ከገቡ ዠምሮ ነገሥታቶቻቸውን «ዐጤ) ማለት አስለመዱ ይላሉ</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ለ) ጃንሆይ መባል የተዠመረው በዐፄ ሠርጸ ድንግል ነው</w:t>
      </w:r>
      <w:r w:rsidR="00F71D58">
        <w:rPr>
          <w:rFonts w:ascii="Abyssinica SIL" w:hAnsi="Abyssinica SIL" w:cs="Abyssinica SIL"/>
        </w:rPr>
        <w:t>።</w:t>
      </w:r>
      <w:r w:rsidRPr="00F71D58">
        <w:rPr>
          <w:rFonts w:ascii="Abyssinica SIL" w:hAnsi="Abyssinica SIL" w:cs="Abyssinica SIL"/>
        </w:rPr>
        <w:t xml:space="preserve"> ምክንያቱም ከዕለታት ፩ ቀን ሠርጸ ድንግል ፈላሾችን ከደጋ ስሜን እያሳደዱ ጸገዴ በደረሱ ጊዜ በመንገድ ሲያልፉ ብዙ ባላገር ተሰብስቦ «ጃንሆይ ጃንሆይ» ሲል ሰሙ</w:t>
      </w:r>
      <w:r w:rsidR="00F71D58">
        <w:rPr>
          <w:rFonts w:ascii="Abyssinica SIL" w:hAnsi="Abyssinica SIL" w:cs="Abyssinica SIL"/>
        </w:rPr>
        <w:t>።</w:t>
      </w:r>
      <w:r w:rsidRPr="00F71D58">
        <w:rPr>
          <w:rFonts w:ascii="Abyssinica SIL" w:hAnsi="Abyssinica SIL" w:cs="Abyssinica SIL"/>
        </w:rPr>
        <w:t xml:space="preserve"> ወዲያው ጕዟቸውን አቁመው ምክንያቱን ቢጠይቅ ሰዎች ጃን ማለት ባማራ ቋንቋ ነጌ = ዝሆን ማለት ነው፤ ዝሆን አዝመራ ሊበላባቸው የመጣ እንደ ሆነ ባላገሩ ጃንሆይ ጃንሆይ እያሉ ሲጮኹበት ይመለሳል፤ ብለው አስረዷቸው</w:t>
      </w:r>
      <w:r w:rsidR="00F71D58">
        <w:rPr>
          <w:rFonts w:ascii="Abyssinica SIL" w:hAnsi="Abyssinica SIL" w:cs="Abyssinica SIL"/>
        </w:rPr>
        <w:t>።</w:t>
      </w:r>
      <w:r w:rsidRPr="00F71D58">
        <w:rPr>
          <w:rFonts w:ascii="Abyssinica SIL" w:hAnsi="Abyssinica SIL" w:cs="Abyssinica SIL"/>
        </w:rPr>
        <w:t xml:space="preserve"> ከዚህ በኋላ ንግግሩ ደስ ስላሰኛቸው ከእንግዴህ ወዲያ እኔንም ደንዞ ደንዞ መባሌ ቀርቶ ጃንሆይ ጃንሆይ እያላችሁ ጥሩኝ እኔም በችግራችሁ ጊዜ ፈጥኜ እደርስላችኋለሁ አሏቸው….. ይላል</w:t>
      </w:r>
      <w:r w:rsidR="00F71D58">
        <w:rPr>
          <w:rFonts w:ascii="Abyssinica SIL" w:hAnsi="Abyssinica SIL" w:cs="Abyssinica SIL"/>
        </w:rPr>
        <w:t>።</w:t>
      </w:r>
      <w:r w:rsidRPr="00F71D58">
        <w:rPr>
          <w:rFonts w:ascii="Abyssinica SIL" w:hAnsi="Abyssinica SIL" w:cs="Abyssinica SIL"/>
        </w:rPr>
        <w:t xml:space="preserve"> ነገር ግን ሌላ ጽሑፍ ወይም የሌላ የሊቅ ንግግር ለመስማት ብንከታተል ስለ «ጃንሆይ» ሌላ ትርጉም እንደምናገኝ የታወቀ ነው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ንጉሠ ነገሥት መባል የተዠመረበት ጊዜ አይታወቅም</w:t>
      </w:r>
      <w:r w:rsidR="00F71D58">
        <w:rPr>
          <w:rFonts w:ascii="Abyssinica SIL" w:hAnsi="Abyssinica SIL" w:cs="Abyssinica SIL"/>
        </w:rPr>
        <w:t>።</w:t>
      </w:r>
      <w:r w:rsidRPr="00F71D58">
        <w:rPr>
          <w:rFonts w:ascii="Abyssinica SIL" w:hAnsi="Abyssinica SIL" w:cs="Abyssinica SIL"/>
        </w:rPr>
        <w:t xml:space="preserve"> ምናልባት ሌሎቹን ነገሥታት መግዛት በተዠመረበት በአኵስም መንግሥት ይሆናል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b/>
          <w:sz w:val="24"/>
        </w:rPr>
      </w:pP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t>፪. የንጉሠ ነገሥት ባለቤት</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lastRenderedPageBreak/>
        <w:tab/>
        <w:t>የንጉሠ ነገሥቱ ደንበኛ ባለቤቶች እቴ እቴጌ ይባላሉ</w:t>
      </w:r>
      <w:r w:rsidR="00F71D58">
        <w:rPr>
          <w:rFonts w:ascii="Abyssinica SIL" w:hAnsi="Abyssinica SIL" w:cs="Abyssinica SIL"/>
        </w:rPr>
        <w:t>።</w:t>
      </w:r>
      <w:r w:rsidRPr="00F71D58">
        <w:rPr>
          <w:rFonts w:ascii="Abyssinica SIL" w:hAnsi="Abyssinica SIL" w:cs="Abyssinica SIL"/>
        </w:rPr>
        <w:t xml:space="preserve"> ትርጓሜውም በዐረብኛ ትልቅ ማለት ነው ይባላል</w:t>
      </w:r>
      <w:r w:rsidR="00F71D58">
        <w:rPr>
          <w:rFonts w:ascii="Abyssinica SIL" w:hAnsi="Abyssinica SIL" w:cs="Abyssinica SIL"/>
        </w:rPr>
        <w:t>።</w:t>
      </w:r>
      <w:r w:rsidRPr="00F71D58">
        <w:rPr>
          <w:rFonts w:ascii="Abyssinica SIL" w:hAnsi="Abyssinica SIL" w:cs="Abyssinica SIL"/>
        </w:rPr>
        <w:t xml:space="preserve"> በዚህም ላይ እንደ ባሎቻቸው ለነርሱም ስመ መንግሥት ይወጣላቸው ነበር</w:t>
      </w:r>
      <w:r w:rsidR="00F71D58">
        <w:rPr>
          <w:rFonts w:ascii="Abyssinica SIL" w:hAnsi="Abyssinica SIL" w:cs="Abyssinica SIL"/>
        </w:rPr>
        <w:t>።</w:t>
      </w:r>
      <w:r w:rsidRPr="00F71D58">
        <w:rPr>
          <w:rFonts w:ascii="Abyssinica SIL" w:hAnsi="Abyssinica SIL" w:cs="Abyssinica SIL"/>
        </w:rPr>
        <w:t xml:space="preserve"> ለምሳሌ የዐፄ ናኦድ ባለቤት እቴጌ ሮማነ ወርቅ «ናኦድ ሞገሳ» የዐጽሴ ሚናስ ባለቤት እቴጌ ሥሉስ ኀይላ «አድማስ ሞገሳ» ይባሉ ነበር</w:t>
      </w:r>
      <w:r w:rsidR="00F71D58">
        <w:rPr>
          <w:rFonts w:ascii="Abyssinica SIL" w:hAnsi="Abyssinica SIL" w:cs="Abyssinica SIL"/>
        </w:rPr>
        <w:t>።</w:t>
      </w:r>
      <w:r w:rsidRPr="00F71D58">
        <w:rPr>
          <w:rFonts w:ascii="Abyssinica SIL" w:hAnsi="Abyssinica SIL" w:cs="Abyssinica SIL"/>
        </w:rPr>
        <w:t xml:space="preserve"> ይኸውም ስያሜ አድማስ ሰገድ ከተባለው ከባለቤታቸው ከዐፄ ሚናስ ስመ መንግሥት ጋር ተያይዞ ነው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፫. አቤቶ ማር</w:t>
      </w:r>
      <w:r w:rsidR="00F71D58">
        <w:rPr>
          <w:rFonts w:ascii="Abyssinica SIL" w:hAnsi="Abyssinica SIL" w:cs="Abyssinica SIL"/>
          <w:b/>
          <w:sz w:val="28"/>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አቤቶ አቤቶ ሁን የነገሥታት ልጆች የሚጠሩበት የማዕርግ ስም ነው</w:t>
      </w:r>
      <w:r w:rsidR="00F71D58">
        <w:rPr>
          <w:rFonts w:ascii="Abyssinica SIL" w:hAnsi="Abyssinica SIL" w:cs="Abyssinica SIL"/>
        </w:rPr>
        <w:t>።</w:t>
      </w:r>
      <w:r w:rsidRPr="00F71D58">
        <w:rPr>
          <w:rFonts w:ascii="Abyssinica SIL" w:hAnsi="Abyssinica SIL" w:cs="Abyssinica SIL"/>
        </w:rPr>
        <w:t xml:space="preserve"> ዛሬ ሰው ሁሉ ኦቶ የሚባለው ከዚሁ የመጣ ነው ይባላል</w:t>
      </w:r>
      <w:r w:rsidR="00F71D58">
        <w:rPr>
          <w:rFonts w:ascii="Abyssinica SIL" w:hAnsi="Abyssinica SIL" w:cs="Abyssinica SIL"/>
        </w:rPr>
        <w:t>።</w:t>
      </w:r>
      <w:r w:rsidRPr="00F71D58">
        <w:rPr>
          <w:rFonts w:ascii="Abyssinica SIL" w:hAnsi="Abyssinica SIL" w:cs="Abyssinica SIL"/>
        </w:rPr>
        <w:t xml:space="preserve"> በዚህም ላይ የጽድቅና የመንፈሳዊ ሥራ የሚያዘወትረውን «ማር» ይሉታል</w:t>
      </w:r>
      <w:r w:rsidR="00F71D58">
        <w:rPr>
          <w:rFonts w:ascii="Abyssinica SIL" w:hAnsi="Abyssinica SIL" w:cs="Abyssinica SIL"/>
        </w:rPr>
        <w:t>።</w:t>
      </w:r>
      <w:r w:rsidRPr="00F71D58">
        <w:rPr>
          <w:rFonts w:ascii="Abyssinica SIL" w:hAnsi="Abyssinica SIL" w:cs="Abyssinica SIL"/>
        </w:rPr>
        <w:t xml:space="preserve"> ሠርጸ ድንግል ከመንገሣቸው በፊት «ማር ሠርጸ ድንግል» መባላቸው ከታሪካቸው ይነበባል</w:t>
      </w:r>
      <w:r w:rsidR="00F71D58">
        <w:rPr>
          <w:rFonts w:ascii="Abyssinica SIL" w:hAnsi="Abyssinica SIL" w:cs="Abyssinica SIL"/>
        </w:rPr>
        <w:t>።</w:t>
      </w:r>
      <w:r w:rsidRPr="00F71D58">
        <w:rPr>
          <w:rFonts w:ascii="Abyssinica SIL" w:hAnsi="Abyssinica SIL" w:cs="Abyssinica SIL"/>
        </w:rPr>
        <w:t xml:space="preserve"> </w:t>
      </w:r>
    </w:p>
    <w:p w:rsidR="0099275D" w:rsidRPr="00F71D58" w:rsidRDefault="0099275D" w:rsidP="0099275D">
      <w:pPr>
        <w:spacing w:line="256" w:lineRule="auto"/>
        <w:rPr>
          <w:rFonts w:ascii="Abyssinica SIL" w:hAnsi="Abyssinica SIL" w:cs="Abyssinica SIL"/>
          <w:b/>
          <w:sz w:val="24"/>
        </w:rPr>
      </w:pP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t>፬. ባሕር ነጋሽ</w:t>
      </w:r>
      <w:r w:rsidR="00F71D58">
        <w:rPr>
          <w:rFonts w:ascii="Abyssinica SIL" w:hAnsi="Abyssinica SIL" w:cs="Abyssinica SIL"/>
          <w:b/>
          <w:sz w:val="24"/>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በምጥዋና በኤትራ ጠረፍ የሚሾመው «ባሕር ነጋሽ» ይባላል</w:t>
      </w:r>
      <w:r w:rsidR="00F71D58">
        <w:rPr>
          <w:rFonts w:ascii="Abyssinica SIL" w:hAnsi="Abyssinica SIL" w:cs="Abyssinica SIL"/>
        </w:rPr>
        <w:t>።</w:t>
      </w:r>
      <w:r w:rsidRPr="00F71D58">
        <w:rPr>
          <w:rFonts w:ascii="Abyssinica SIL" w:hAnsi="Abyssinica SIL" w:cs="Abyssinica SIL"/>
        </w:rPr>
        <w:t xml:space="preserve"> የርሱም መቀመጫ ደባሩአ ሆኖ የግዛቱ ሥልጣን ከባሕር ጠረፍ ዠምሮ እስከ ወዲህኛው ትግሬ ድረስ ይዘረጋ ነበር</w:t>
      </w:r>
      <w:r w:rsidR="00F71D58">
        <w:rPr>
          <w:rFonts w:ascii="Abyssinica SIL" w:hAnsi="Abyssinica SIL" w:cs="Abyssinica SIL"/>
        </w:rPr>
        <w:t>።</w:t>
      </w:r>
      <w:r w:rsidRPr="00F71D58">
        <w:rPr>
          <w:rFonts w:ascii="Abyssinica SIL" w:hAnsi="Abyssinica SIL" w:cs="Abyssinica SIL"/>
        </w:rPr>
        <w:t xml:space="preserve"> የዚህም የሹመት ማዕርግ ለርሱ ብቻ ሳይሆን የጐጃሙም «ጐጃም ነጋሽ» የዳሞቱም «ዳሞት ነጋሽ» ይባሉ ነበር</w:t>
      </w:r>
      <w:r w:rsidR="00F71D58">
        <w:rPr>
          <w:rFonts w:ascii="Abyssinica SIL" w:hAnsi="Abyssinica SIL" w:cs="Abyssinica SIL"/>
        </w:rPr>
        <w:t>።</w:t>
      </w:r>
      <w:r w:rsidRPr="00F71D58">
        <w:rPr>
          <w:rFonts w:ascii="Abyssinica SIL" w:hAnsi="Abyssinica SIL" w:cs="Abyssinica SIL"/>
        </w:rPr>
        <w:t xml:space="preserve"> እነዚህም የሚሾሙት ሳይመች ከሌላ ዘር ሲመች ከቤተ መንግሥት የሚወለዱት ናቸው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፭. አዛዥ - አዛዦች</w:t>
      </w:r>
      <w:r w:rsidR="00F71D58">
        <w:rPr>
          <w:rFonts w:ascii="Abyssinica SIL" w:hAnsi="Abyssinica SIL" w:cs="Abyssinica SIL"/>
          <w:b/>
          <w:sz w:val="28"/>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በዚሁ በጐንደር ነገሥታት ዘመን አራት ሊቃውንት ተመርጠው የአዛዥነት ማዕረግ ስም ይሰጣቸዋል፤ እነሱም በጠቅላይ የንጉሠ ነገሥቱ የፍርድ ጉባኤ ተቀምጠው ፍትሐ ነገሥትና መጽሐፍ እየጠቀሱ ይፈርዳሉ ማዕርጋቸውም ከፍ ያለ ነው</w:t>
      </w:r>
      <w:r w:rsidR="00F71D58">
        <w:rPr>
          <w:rFonts w:ascii="Abyssinica SIL" w:hAnsi="Abyssinica SIL" w:cs="Abyssinica SIL"/>
        </w:rPr>
        <w:t>።</w:t>
      </w:r>
      <w:r w:rsidRPr="00F71D58">
        <w:rPr>
          <w:rFonts w:ascii="Abyssinica SIL" w:hAnsi="Abyssinica SIL" w:cs="Abyssinica SIL"/>
        </w:rPr>
        <w:t xml:space="preserve"> እነሱም ይኸን ማዕርግ እንዲያገኙ የቀረው ቢቀር በናታቸው በኩል ከመንግሥት ዘር እንዲወለዱ ያስፈልግ ነበር</w:t>
      </w:r>
      <w:r w:rsidR="00F71D58">
        <w:rPr>
          <w:rFonts w:ascii="Abyssinica SIL" w:hAnsi="Abyssinica SIL" w:cs="Abyssinica SIL"/>
        </w:rPr>
        <w:t>።</w:t>
      </w:r>
      <w:r w:rsidRPr="00F71D58">
        <w:rPr>
          <w:rFonts w:ascii="Abyssinica SIL" w:hAnsi="Abyssinica SIL" w:cs="Abyssinica SIL"/>
        </w:rPr>
        <w:t xml:space="preserve"> በተረፈ ንጉሠ ነገሥቱ ይኸን የአዛዥነት ማዕርግ አንዳንድ ጊ</w:t>
      </w:r>
      <w:r w:rsidR="00533B72" w:rsidRPr="00F71D58">
        <w:rPr>
          <w:rFonts w:ascii="Abyssinica SIL" w:hAnsi="Abyssinica SIL" w:cs="Abyssinica SIL"/>
        </w:rPr>
        <w:t>ዜ</w:t>
      </w:r>
      <w:r w:rsidRPr="00F71D58">
        <w:rPr>
          <w:rFonts w:ascii="Abyssinica SIL" w:hAnsi="Abyssinica SIL" w:cs="Abyssinica SIL"/>
        </w:rPr>
        <w:t xml:space="preserve"> ለዘበኞች አለቃ አንዳንድ ጊዜም ለገንዘብና ለዕቃ ለመሣሪያም ኀላፊዎች ይሰጣቸው ነበር፤ ይኸም እስከ ዛሬ በቤተ መንግሥት፥ ሲሰራባቸው ቈይቷል</w:t>
      </w:r>
      <w:r w:rsidR="00F71D58">
        <w:rPr>
          <w:rFonts w:ascii="Abyssinica SIL" w:hAnsi="Abyssinica SIL" w:cs="Abyssinica SIL"/>
        </w:rPr>
        <w:t>።</w:t>
      </w:r>
    </w:p>
    <w:p w:rsidR="0099275D" w:rsidRPr="00F71D58" w:rsidRDefault="0099275D" w:rsidP="0099275D">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፮. ጻሕፌ ላሕም - ጻሕፈ ላም</w:t>
      </w:r>
      <w:r w:rsidR="00F71D58">
        <w:rPr>
          <w:rFonts w:ascii="Abyssinica SIL" w:hAnsi="Abyssinica SIL" w:cs="Abyssinica SIL"/>
          <w:b/>
          <w:sz w:val="28"/>
        </w:rPr>
        <w:t>።</w:t>
      </w:r>
    </w:p>
    <w:p w:rsidR="0099275D" w:rsidRPr="00F71D58" w:rsidRDefault="0099275D" w:rsidP="0099275D">
      <w:pPr>
        <w:spacing w:line="256" w:lineRule="auto"/>
        <w:rPr>
          <w:rFonts w:ascii="Abyssinica SIL" w:hAnsi="Abyssinica SIL" w:cs="Abyssinica SIL"/>
        </w:rPr>
      </w:pPr>
      <w:r w:rsidRPr="00F71D58">
        <w:rPr>
          <w:rFonts w:ascii="Abyssinica SIL" w:hAnsi="Abyssinica SIL" w:cs="Abyssinica SIL"/>
        </w:rPr>
        <w:tab/>
        <w:t>ጸሓፌ ላሕም (ጣፈ ላም - ጻሕፈ ላም) የሚባለው ላሞችን ሠንጋዎችን እየጻፈ፥ በመዝገብ የሚይዝ በኋላም ለግብር ለርድ ለስጦታ፥ የሚደረገውን እያደላደለ የሚያስተዳድር ነው እርሱም እንደ ሳሬው ጊዜ አነጋገር የወረገኑ ሹም መሆኑ ነው</w:t>
      </w:r>
      <w:r w:rsidR="00F71D58">
        <w:rPr>
          <w:rFonts w:ascii="Abyssinica SIL" w:hAnsi="Abyssinica SIL" w:cs="Abyssinica SIL"/>
        </w:rPr>
        <w:t>።</w:t>
      </w:r>
      <w:r w:rsidRPr="00F71D58">
        <w:rPr>
          <w:rFonts w:ascii="Abyssinica SIL" w:hAnsi="Abyssinica SIL" w:cs="Abyssinica SIL"/>
        </w:rPr>
        <w:t xml:space="preserve"> የጸሓፌ ላሕም የዚያን ጊዜ ማዕርግ ነው ከዛሬው ጊዜ ወረገኑ በጣም ይበልጣል በግዛትም ታላላቆቹን ግዛቶች ዳሞትን አማራን ሸዋን እየተሾመ የሸዋ ጸሕፈ ላም የዳሞት ጻሕፈ ላም ይባላል</w:t>
      </w:r>
      <w:r w:rsidR="00F71D58">
        <w:rPr>
          <w:rFonts w:ascii="Abyssinica SIL" w:hAnsi="Abyssinica SIL" w:cs="Abyssinica SIL"/>
        </w:rPr>
        <w:t>።</w:t>
      </w:r>
      <w:r w:rsidRPr="00F71D58">
        <w:rPr>
          <w:rFonts w:ascii="Abyssinica SIL" w:hAnsi="Abyssinica SIL" w:cs="Abyssinica SIL"/>
        </w:rPr>
        <w:t xml:space="preserve"> አንዳንድ ጊዜም ጻሕፈ ላሕም በመባል ፈንታ «የላም ራስ» ይባላል</w:t>
      </w:r>
      <w:r w:rsidR="00F71D58">
        <w:rPr>
          <w:rFonts w:ascii="Abyssinica SIL" w:hAnsi="Abyssinica SIL" w:cs="Abyssinica SIL"/>
        </w:rPr>
        <w:t>።</w:t>
      </w:r>
      <w:r w:rsidRPr="00F71D58">
        <w:rPr>
          <w:rFonts w:ascii="Abyssinica SIL" w:hAnsi="Abyssinica SIL" w:cs="Abyssinica SIL"/>
        </w:rPr>
        <w:t xml:space="preserve"> በዚያ ግዚኤ ትልቅ ሹመት የሆነበት ምክንያት የዚያ ዘመን የሕዝብ አስተዳደር አብዛኛው ጊዜ የሚከናወነው ጮማ በማብላት ጠጅ በማጠጣት ስለ ሆነ ወይም በዚያ ጊዜ ከሕዝብ ላይ ግብር የሚቀረጠው በሠንጋና በላም በመሆኑ የዚህን ክፍል ኀላፊነት በመያዙ እንደ ዛሬ ገንዘብ ሚኒስትር የሚያቈጥረው ይሆናል</w:t>
      </w:r>
      <w:r w:rsidR="00F71D58">
        <w:rPr>
          <w:rFonts w:ascii="Abyssinica SIL" w:hAnsi="Abyssinica SIL" w:cs="Abyssinica SIL"/>
        </w:rPr>
        <w:t>።</w:t>
      </w:r>
      <w:r w:rsidRPr="00F71D58">
        <w:rPr>
          <w:rFonts w:ascii="Abyssinica SIL" w:hAnsi="Abyssinica SIL" w:cs="Abyssinica SIL"/>
        </w:rPr>
        <w:t xml:space="preserve"> ዛሬ በውጭ አገር ሚኒስትር ደላ አፕሮቪዚዮነማመጋቤ ሀገር የሆነው  ሚኒስትር ከሌሎቹ ሚኒስትሮቹ ባንዳንድ አገር በልጦ ይታያል ይባላልና፣ ይኸም ከዚያው ሳይመሳሰል አይቀርም</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፯ ጽራግ (ጅ) ማስሬ - ራቅ ማሰሬ</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ጽራግ ማሰሬ ዛሬ የልፍኝ አስከልካይ እንደሚባለው በዚያ ጊዜ እንግዶቹንና ማናቸውንም መኳንንት ወይም ሕዝብ ከውጭ ቢመጡ፥ ተቀብሎ የሚያስተናግድና ከንጉሠ ነገሥቱ የሚያገናኝ ነው ይባላል</w:t>
      </w:r>
      <w:r w:rsidR="00F71D58">
        <w:rPr>
          <w:rFonts w:ascii="Abyssinica SIL" w:hAnsi="Abyssinica SIL" w:cs="Abyssinica SIL"/>
        </w:rPr>
        <w:t>።</w:t>
      </w:r>
      <w:r w:rsidRPr="00F71D58">
        <w:rPr>
          <w:rFonts w:ascii="Abyssinica SIL" w:hAnsi="Abyssinica SIL" w:cs="Abyssinica SIL"/>
        </w:rPr>
        <w:t xml:space="preserve"> በሥርዐተ ንግሥ ጊዜ ደግሞ ሊቀ ጳጳሱ ለንጉሠ ነገሥቱ ሥርዐተ ንግሥ (ቅብዕ) ሲያደርስ ጽራግ ማሰሬው ቀርነ ቅብዑን (የዘይቱን ቀንድ) ይዞ ይቆማል፣ በፍርድም ጊዜ በንጉሡ አደባባይ ከሌሎቹ ፈራጆች ጋር ተቀምጦ ይፈርዳል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b/>
          <w:sz w:val="28"/>
        </w:rPr>
        <w:t>፰ ብላታ - ብላቴን ጌታ፣ - ብላቴን - ብላቴኖች - ሊቀ ጥቃቅን</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ብላቴን ጌታ፣ - (ሊቀ ንኡሳን ብላቴን ጌታ) - ታላቅ ብላቴን</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ጌታ - ( ሊቀ ዐቢያን ብላቴን ጌታ)</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ብላታ ወይም ብላቴና ልጅ ማለት ነው</w:t>
      </w:r>
      <w:r w:rsidR="00F71D58">
        <w:rPr>
          <w:rFonts w:ascii="Abyssinica SIL" w:hAnsi="Abyssinica SIL" w:cs="Abyssinica SIL"/>
        </w:rPr>
        <w:t>።</w:t>
      </w:r>
      <w:r w:rsidRPr="00F71D58">
        <w:rPr>
          <w:rFonts w:ascii="Abyssinica SIL" w:hAnsi="Abyssinica SIL" w:cs="Abyssinica SIL"/>
        </w:rPr>
        <w:t xml:space="preserve"> ጥንት በንጉሠ ነገሥቱ እልፍኝና እልፍኝ አዳራሽ የሚያገለግሉት ቍጥራቸው ፴ የሚሆነው ወጣቶች ብላቴኖች ይባላሉ ከእልፍኝ ወደ ውጭ ሲወጡም ባጃቢና በጠባቂ ካልሆነ በቀር ብቻቸውን አይወጡም</w:t>
      </w:r>
      <w:r w:rsidR="00F71D58">
        <w:rPr>
          <w:rFonts w:ascii="Abyssinica SIL" w:hAnsi="Abyssinica SIL" w:cs="Abyssinica SIL"/>
        </w:rPr>
        <w:t>።</w:t>
      </w:r>
      <w:r w:rsidRPr="00F71D58">
        <w:rPr>
          <w:rFonts w:ascii="Abyssinica SIL" w:hAnsi="Abyssinica SIL" w:cs="Abyssinica SIL"/>
        </w:rPr>
        <w:t xml:space="preserve"> እነሱም ቀጥሎ ባሉት የነገሥታት ዘመን ቍጥራቸው እስከ ፻፶ ደረሰና በ፶ በ፶ እሦስት ላይ ተከፍለው ግማሾቹ «ፈረስ ቤት» በሚባለው በዘበኞች አዳራሽ ግማሾቹ «ዘፈን ቤት» በተባለው ንጉሡ እንግዶችን በሚቀበልበት ክፍል የቀሩት ደግሞ «አንበሳ ቤት» በሚባለው በንጉሡ በግል እልፍኝ የሚሠሩ ናቸው</w:t>
      </w:r>
      <w:r w:rsidR="00F71D58">
        <w:rPr>
          <w:rFonts w:ascii="Abyssinica SIL" w:hAnsi="Abyssinica SIL" w:cs="Abyssinica SIL"/>
        </w:rPr>
        <w:t>።</w:t>
      </w:r>
      <w:r w:rsidRPr="00F71D58">
        <w:rPr>
          <w:rFonts w:ascii="Abyssinica SIL" w:hAnsi="Abyssinica SIL" w:cs="Abyssinica SIL"/>
        </w:rPr>
        <w:t xml:space="preserve"> እነዚህም በዛሬው ጊዜ ራስጌ ቤቶች አንጣፊዎች የልፍኝ ዘበኞችና አሽከሮች እንደዚሁም ግማሾቹ ጭንጫ አሽከሮች እንደሚባሉት ሳይሆን አይቀርም</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እንደዚሁም በኝሁ በዐፄ ሠርጸ ድንግል ዘመነ መንግሥት እሁለት ላይ ተከፍለው አንደኞቹ ጥቃቅን ባላቴኖች ሁለተኞቹ ታላላቅ ብላቴኖች ተብለው አለቆቻቸው የጥቃቅኖቹ ባማርኛ ጥቃቅን ብላቴን ጌታ በግእዝ ሊቀ ንኡሳን ብላቴኖች የትልልቆቹ ታላቅ ብላቴን ጌታ በግእዝ ሊቀ ንኡሳን ብላቴኖች የትልልቆቹ ታላቅ ብላቴን ጌታ በግእዝ ሊቀ ዐቢያን ብላቴኖች ይባላሉ</w:t>
      </w:r>
      <w:r w:rsidR="00F71D58">
        <w:rPr>
          <w:rFonts w:ascii="Abyssinica SIL" w:hAnsi="Abyssinica SIL" w:cs="Abyssinica SIL"/>
        </w:rPr>
        <w:t>።</w:t>
      </w:r>
      <w:r w:rsidRPr="00F71D58">
        <w:rPr>
          <w:rFonts w:ascii="Abyssinica SIL" w:hAnsi="Abyssinica SIL" w:cs="Abyssinica SIL"/>
        </w:rPr>
        <w:t xml:space="preserve"> ሥራቸውም የትንንሾቹ የልፍኝ አሽከርነትና የቤተ መንግሥት የውስጥ አገልግሎት ሲሆን የትልልቆቹ ከእልፍኝ ውጭ ዛሬ ሊጋባ እንደሚያስተዳድረው መስሎ ያታያል</w:t>
      </w:r>
      <w:r w:rsidR="00F71D58">
        <w:rPr>
          <w:rFonts w:ascii="Abyssinica SIL" w:hAnsi="Abyssinica SIL" w:cs="Abyssinica SIL"/>
        </w:rPr>
        <w:t>።</w:t>
      </w:r>
      <w:r w:rsidRPr="00F71D58">
        <w:rPr>
          <w:rFonts w:ascii="Abyssinica SIL" w:hAnsi="Abyssinica SIL" w:cs="Abyssinica SIL"/>
        </w:rPr>
        <w:t xml:space="preserve"> በዚህም ላይ የማኅተም ጠባቂነትና የጸጥታ ጠባቄት (የዘበኛ አለቅነት) ሥራ አንዳንድ ግዚኤ በርሱ ውስጥ አንዳንድ ጊዜ በአዛዥ ውስጥ ይደረብ ነበር ይባላል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፱ ከንቲባ</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ይህ ስም ጥንት ለላይኛውና ለታችኛው ሐማሴን አገረ ገዥዎች የሚሰጥ የማዕርግ ስም ነበር በኋላ፣ የደንቢያ አገረ ገዥ ሲጠራበት ቈይቶ በመጨረሻ ለጐንደርና ዛሬም ላዲስ አባባ ከተማ ገዥዎች እንደ ተሰጠ ረግቷል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፲ ገራድ - መለክ</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ገራድ ወይም መለክ በዐረብ ሹም አለቃ ገዥ ማለት ነው</w:t>
      </w:r>
      <w:r w:rsidR="00F71D58">
        <w:rPr>
          <w:rFonts w:ascii="Abyssinica SIL" w:hAnsi="Abyssinica SIL" w:cs="Abyssinica SIL"/>
        </w:rPr>
        <w:t>።</w:t>
      </w:r>
      <w:r w:rsidRPr="00F71D58">
        <w:rPr>
          <w:rFonts w:ascii="Abyssinica SIL" w:hAnsi="Abyssinica SIL" w:cs="Abyssinica SIL"/>
        </w:rPr>
        <w:t xml:space="preserve"> ይህም የማዕረግ ስም የእስላም ወገን ለሆኑት በደቡብ ኢትዮጵያ ለሱማሌና ለይፋት አገረ ገዥዎች የሚሰጥ ስም ነው</w:t>
      </w:r>
      <w:r w:rsidR="00F71D58">
        <w:rPr>
          <w:rFonts w:ascii="Abyssinica SIL" w:hAnsi="Abyssinica SIL" w:cs="Abyssinica SIL"/>
        </w:rPr>
        <w:t>።</w:t>
      </w:r>
      <w:r w:rsidRPr="00F71D58">
        <w:rPr>
          <w:rFonts w:ascii="Abyssinica SIL" w:hAnsi="Abyssinica SIL" w:cs="Abyssinica SIL"/>
        </w:rPr>
        <w:t xml:space="preserve"> የግራኝ አሕመድ አባት ኢብራሂምና ልጁ ዐቢድ ገራድ ኢብራሂም ገራድ ዐቢድ እየተባሉ ይጠሩበት ነበር</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፲፩ ትግሬ መኰንን</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በዐፄ ሠርጸ ድንግል ዘመን ባሕር ነጋሽ ይሥሐቅ ሸፍቶ ከተዋጋ ወዲህ የርሱን ሥልጣን ወስዶ ትግሬን ለሚገዛው አገረ ገዥ የሚሰጥ የማዕረግ ስም ነው</w:t>
      </w:r>
      <w:r w:rsidR="00F71D58">
        <w:rPr>
          <w:rFonts w:ascii="Abyssinica SIL" w:hAnsi="Abyssinica SIL" w:cs="Abyssinica SIL"/>
        </w:rPr>
        <w:t>።</w:t>
      </w:r>
      <w:r w:rsidRPr="00F71D58">
        <w:rPr>
          <w:rFonts w:ascii="Abyssinica SIL" w:hAnsi="Abyssinica SIL" w:cs="Abyssinica SIL"/>
        </w:rPr>
        <w:t xml:space="preserve"> በውስጡ ፲፪ ባለነጋሪት አገር ይገዛ ነበር</w:t>
      </w:r>
      <w:r w:rsidR="00F71D58">
        <w:rPr>
          <w:rFonts w:ascii="Abyssinica SIL" w:hAnsi="Abyssinica SIL" w:cs="Abyssinica SIL"/>
        </w:rPr>
        <w:t>።</w:t>
      </w:r>
      <w:r w:rsidRPr="00F71D58">
        <w:rPr>
          <w:rFonts w:ascii="Abyssinica SIL" w:hAnsi="Abyssinica SIL" w:cs="Abyssinica SIL"/>
        </w:rPr>
        <w:t xml:space="preserve"> በኋላ ግን ከዐድዋ ምዕራብ ዠምሮ እስከ ሐውዜን ያለውን ብቻ ያስተዳድር ዠመር</w:t>
      </w:r>
      <w:r w:rsidR="00F71D58">
        <w:rPr>
          <w:rFonts w:ascii="Abyssinica SIL" w:hAnsi="Abyssinica SIL" w:cs="Abyssinica SIL"/>
        </w:rPr>
        <w:t>።</w:t>
      </w:r>
      <w:r w:rsidRPr="00F71D58">
        <w:rPr>
          <w:rFonts w:ascii="Abyssinica SIL" w:hAnsi="Abyssinica SIL" w:cs="Abyssinica SIL"/>
        </w:rPr>
        <w:t xml:space="preserve"> በኋላም የአጋሜ አገረ ገዥዎች ይኸንኑ የማዕርግ ስም ይዘው እስከ ጊዜያችን ደርሰዋል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፲፪ አቃጸን ሹም ሠራዌ (ዬ)</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ይህ የማዕርግ ስም ከባሕር ነጋሽ በታች ሠራዬን ለሚገዛ የሚሰጥ የማዕርግ ስም ነው</w:t>
      </w:r>
      <w:r w:rsidR="00F71D58">
        <w:rPr>
          <w:rFonts w:ascii="Abyssinica SIL" w:hAnsi="Abyssinica SIL" w:cs="Abyssinica SIL"/>
        </w:rPr>
        <w:t>።</w:t>
      </w:r>
      <w:r w:rsidRPr="00F71D58">
        <w:rPr>
          <w:rFonts w:ascii="Abyssinica SIL" w:hAnsi="Abyssinica SIL" w:cs="Abyssinica SIL"/>
        </w:rPr>
        <w:t xml:space="preserve"> ይህም ብሌን (ቢለን) ሰገድ ይባላል</w:t>
      </w:r>
      <w:r w:rsidR="00F71D58">
        <w:rPr>
          <w:rFonts w:ascii="Abyssinica SIL" w:hAnsi="Abyssinica SIL" w:cs="Abyssinica SIL"/>
        </w:rPr>
        <w:t>።</w:t>
      </w:r>
      <w:r w:rsidRPr="00F71D58">
        <w:rPr>
          <w:rFonts w:ascii="Abyssinica SIL" w:hAnsi="Abyssinica SIL" w:cs="Abyssinica SIL"/>
        </w:rPr>
        <w:t xml:space="preserve"> ርሱም ከኣት ከመ ምልጋዕ ከተባለው ዘር የወረደ ነው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lastRenderedPageBreak/>
        <w:tab/>
      </w:r>
      <w:r w:rsidRPr="00F71D58">
        <w:rPr>
          <w:rFonts w:ascii="Abyssinica SIL" w:hAnsi="Abyssinica SIL" w:cs="Abyssinica SIL"/>
          <w:b/>
          <w:sz w:val="28"/>
        </w:rPr>
        <w:tab/>
      </w:r>
      <w:r w:rsidRPr="00F71D58">
        <w:rPr>
          <w:rFonts w:ascii="Abyssinica SIL" w:hAnsi="Abyssinica SIL" w:cs="Abyssinica SIL"/>
          <w:b/>
          <w:sz w:val="28"/>
        </w:rPr>
        <w:tab/>
        <w:t>፲፫ በዓል ጋዳ - ባልጋዳ</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በዓል ጋዳ ለእንደርታ አገረ ገዥ የሚሰጥ የማዕርግ ስም ነው</w:t>
      </w:r>
      <w:r w:rsidR="00F71D58">
        <w:rPr>
          <w:rFonts w:ascii="Abyssinica SIL" w:hAnsi="Abyssinica SIL" w:cs="Abyssinica SIL"/>
        </w:rPr>
        <w:t>።</w:t>
      </w:r>
      <w:r w:rsidRPr="00F71D58">
        <w:rPr>
          <w:rFonts w:ascii="Abyssinica SIL" w:hAnsi="Abyssinica SIL" w:cs="Abyssinica SIL"/>
        </w:rPr>
        <w:t xml:space="preserve"> በኋላ ደግሞ ከደንከሊ ጨው ለሚጭኑ ተጓዥዎች አለቃ ለሆነው ይሰጥ ነበር</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፲፬ ባሻ ቱርክ ባሻ</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ቱርኮች ምጥዋ የሚቀመጠውን ሹማቸውን ባሻ ይሉት ነበር</w:t>
      </w:r>
      <w:r w:rsidR="00F71D58">
        <w:rPr>
          <w:rFonts w:ascii="Abyssinica SIL" w:hAnsi="Abyssinica SIL" w:cs="Abyssinica SIL"/>
        </w:rPr>
        <w:t>።</w:t>
      </w:r>
      <w:r w:rsidRPr="00F71D58">
        <w:rPr>
          <w:rFonts w:ascii="Abyssinica SIL" w:hAnsi="Abyssinica SIL" w:cs="Abyssinica SIL"/>
        </w:rPr>
        <w:t xml:space="preserve"> በኋላም የኛ መንግሥት እነሱን ሊወጋ ከጐንደር ቤተ መንግሥት የሚሄደውን የጦር አለቃ ባሻ ወይም ቱርክ ባሻ ይለው ዠመር</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፲፭ ሹም</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በዚህ ስም የዋጉ የሺሬው የጕራጌው አገረ ገዥዎች ዋግ ሹም ሺሬ ሹም ጕራጌ ሹም እየተባሉ ይጠሩበት ነበር</w:t>
      </w:r>
      <w:r w:rsidR="00F71D58">
        <w:rPr>
          <w:rFonts w:ascii="Abyssinica SIL" w:hAnsi="Abyssinica SIL" w:cs="Abyssinica SIL"/>
        </w:rPr>
        <w:t>።</w:t>
      </w:r>
      <w:r w:rsidRPr="00F71D58">
        <w:rPr>
          <w:rFonts w:ascii="Abyssinica SIL" w:hAnsi="Abyssinica SIL" w:cs="Abyssinica SIL"/>
        </w:rPr>
        <w:t xml:space="preserve"> ነገር ግን የቀሩት እየቀዘቀዘ ወይም እየቀረ ሲሄድ የላስታው (የዋጉ ዋግ፥ ሹም እየተባለ ይኸው ከፍ ባለ ማዕርግ እስከ ጊዜያችን ደርሷል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፲፮ ቃለ ሐፄ</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የንጉሡን ትእዛዝ እየተቀበለ የሚያስተላልፈው ቃለ ሐፄ ይባላል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፲፯ ቄስ ዐፄ</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ቄስ ዐፄ የተባለው የንጉሡን ማእድ አሳርጎ የሚባርክ ለዘወትሩም የንጉሥ የንስሓ አባት ነው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፲፯ ዐቃቤ ሰዓት</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ንጉሡ ግብር በሚቀመጥበት ማእድ አሳርጎ የሚባርክ ለዘወትሩም የንጉሡ የንስሓ አባት ነው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፲፰ ዐቃቤ ሰዓት</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ንጉሡ ግብር በሚቀመጥበት ጊዜ በትረ ወርቅ ይዞ ቆሞ የሕግንና የሥርዐትን ነገር ያከናውናል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፲፱ ሊቀ ሊቃውንት</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፳ ሊቀ ማእምራን</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፳፩ ሊቀ ደብተራ፣</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የሚባሉት የቤተ ክህነት ባለሥልጣኖች ናቸው</w:t>
      </w:r>
      <w:r w:rsidR="00F71D58">
        <w:rPr>
          <w:rFonts w:ascii="Abyssinica SIL" w:hAnsi="Abyssinica SIL" w:cs="Abyssinica SIL"/>
        </w:rPr>
        <w:t>።</w:t>
      </w:r>
      <w:r w:rsidRPr="00F71D58">
        <w:rPr>
          <w:rFonts w:ascii="Abyssinica SIL" w:hAnsi="Abyssinica SIL" w:cs="Abyssinica SIL"/>
        </w:rPr>
        <w:t xml:space="preserve"> </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እነዚህንም የጥቂቶቹን ባለፈው የብዙዎችን ከዐፄ ሠርጸ ድንግል ዠምሮ ወደ ፊት ባሉት የነገሥታት ታሪክ ውስጥ በየሥራቸው ሲጠሩ እንመለከታለን</w:t>
      </w:r>
      <w:r w:rsidR="00F71D58">
        <w:rPr>
          <w:rFonts w:ascii="Abyssinica SIL" w:hAnsi="Abyssinica SIL" w:cs="Abyssinica SIL"/>
        </w:rPr>
        <w:t>።</w:t>
      </w:r>
      <w:r w:rsidRPr="00F71D58">
        <w:rPr>
          <w:rFonts w:ascii="Abyssinica SIL" w:hAnsi="Abyssinica SIL" w:cs="Abyssinica SIL"/>
        </w:rPr>
        <w:t xml:space="preserve"> የቀረው የራስነት የቢቶደድነት (ብሕት - ወደድ) የደጃዝማችነት የጸሓፌ ትእዛዝነት የጃንጥራርነት (ዣን ጽራርነት) የበጅሮንድነት የፊታውራሪነት የቀኛዝማችነት የግራዝማችነት…… የዚያ ጊዜ የማዕርግ ስም ከዛሬው ዘመን ስያሜ ጋር ልዩነት ስለሌለው እዝርዝር ማግባት፣ አስፈላጊ አልመሰለኝም</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በተረፈ እስከ ዛሬ ባዲስ አበባ ቤተ መንግሥት እንደምናየው «መኻል - ሰፋሪ ውሃ - ሥንቁ ጋሻ - ጃግሬ ራስጌ - ቤት» እንደሚባለው የዚያን ጊዜ ደግሞ «ጨዎች - ባለሟሎች - ቍርባን - የሐፄ ሎሌ፣……» የሚባሉ አዛዦቻቸው በግእዝኛ ቋንቋ ሊቀ ሐራ ዘሽሕ (የሺሕ አለቃ) ሊቀ ሐራ ዘምእት (የመቶ አለቃ) የሚባሉት ናቸው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lastRenderedPageBreak/>
        <w:tab/>
        <w:t>የነገሥታቱ የመሳፍንቱ የመኳንንቱ የእቴጌዎቹ የሴት ወይዛዝሩ የመጠሪያ ስም እንደዚሁ ካሁኑ ጊዜ ባንዳንድ አኳኋን ይለያያል</w:t>
      </w:r>
      <w:r w:rsidR="00F71D58">
        <w:rPr>
          <w:rFonts w:ascii="Abyssinica SIL" w:hAnsi="Abyssinica SIL" w:cs="Abyssinica SIL"/>
        </w:rPr>
        <w:t>።</w:t>
      </w:r>
      <w:r w:rsidRPr="00F71D58">
        <w:rPr>
          <w:rFonts w:ascii="Abyssinica SIL" w:hAnsi="Abyssinica SIL" w:cs="Abyssinica SIL"/>
        </w:rPr>
        <w:t xml:space="preserve"> ለምሳሌ የዐፄ ሚናስ ባለቤት ሥሉስ ኀይላ የዐፄ ሠርጸ ድንግል ባለቤት ማርያም ሥና የዐፄ ሱስንዮስ እናት ሐመልማላዊት የዐፄ ገላውዴዎስ ልጆች መሲሓዊት መለኮታዊ የዐፄ ዮሐንስ ቀዳማዊ ልጅ አምላካዊት….. ሲባሉ ወንዶቹ ደግሞ አፈ ክርስቶስ መልክአ ክርስቶስ አትናስዮስ ሮም ሰገድ…… ይባላሉ</w:t>
      </w:r>
      <w:r w:rsidR="00F71D58">
        <w:rPr>
          <w:rFonts w:ascii="Abyssinica SIL" w:hAnsi="Abyssinica SIL" w:cs="Abyssinica SIL"/>
        </w:rPr>
        <w:t>።</w:t>
      </w:r>
      <w:r w:rsidRPr="00F71D58">
        <w:rPr>
          <w:rFonts w:ascii="Abyssinica SIL" w:hAnsi="Abyssinica SIL" w:cs="Abyssinica SIL"/>
        </w:rPr>
        <w:t xml:space="preserve"> ይኸን የመሳሰለውን የዚያን ጊዜ ስያሜ ከመጽሐፍ ቅዱስ ቃል ጋር ማመሳሰል ተለምዶ፣ ነበር</w:t>
      </w:r>
      <w:r w:rsidR="00F71D58">
        <w:rPr>
          <w:rFonts w:ascii="Abyssinica SIL" w:hAnsi="Abyssinica SIL" w:cs="Abyssinica SIL"/>
        </w:rPr>
        <w:t>።</w:t>
      </w:r>
      <w:r w:rsidRPr="00F71D58">
        <w:rPr>
          <w:rFonts w:ascii="Abyssinica SIL" w:hAnsi="Abyssinica SIL" w:cs="Abyssinica SIL"/>
        </w:rPr>
        <w:t xml:space="preserve"> ይኸን የመሳሰለው ስያሜ ባልሳሳት ካ፲ኛው መቶ ዓመት ዠምሮ እስከ ፲፱ኛው መቶ ዓመት የጥቂቶቹም እስከ ጊዜያችን ሲታይ ካ፲፫ኛው መቶ ዓመት ወዲያ በላስታ በአኵስም ይልቁንም በናፓታ (መርዌ) ቤተ መንግሥት የነበረው ስያሜ ከዚያ ወዲህ ካለው ወይም ከዛሬው አማርኛና ግእዝ ጋር ባጠራር አይገናኝም ትርጕሙም አይገባም</w:t>
      </w:r>
      <w:r w:rsidR="00F71D58">
        <w:rPr>
          <w:rFonts w:ascii="Abyssinica SIL" w:hAnsi="Abyssinica SIL" w:cs="Abyssinica SIL"/>
        </w:rPr>
        <w:t>።</w:t>
      </w:r>
      <w:r w:rsidRPr="00F71D58">
        <w:rPr>
          <w:rFonts w:ascii="Abyssinica SIL" w:hAnsi="Abyssinica SIL" w:cs="Abyssinica SIL"/>
        </w:rPr>
        <w:t xml:space="preserve"> ምናልባት የዚያን ጊዜ ቋንቋ ከዛሬው ግእዝና አማርኛ ጋር በመለያየቱ ይሆን? ወይም መርምሮ የሚጋጠምበትን የሚአይውቅ ሊቅ ይገኝ ይሆን?</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አሁን ግን የዚህን ጕዳይ ትተን ወደው አናው አሳባችን እንመለስ</w:t>
      </w:r>
      <w:r w:rsidR="00F71D58">
        <w:rPr>
          <w:rFonts w:ascii="Abyssinica SIL" w:hAnsi="Abyssinica SIL" w:cs="Abyssinica SIL"/>
        </w:rPr>
        <w:t>።</w:t>
      </w:r>
      <w:r w:rsidRPr="00F71D58">
        <w:rPr>
          <w:rFonts w:ascii="Abyssinica SIL" w:hAnsi="Abyssinica SIL" w:cs="Abyssinica SIL"/>
        </w:rPr>
        <w:t xml:space="preserve"> ከዚያን ጊዜ ጀምሮ የማዕርግና የመጠሪያ ስም በኋላ የጦር መሣሪያና ዕቃ ምን እንደሚባል በጥቂቱ እንመልከት</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ትልቁን ነጋሪት «ድብ አንበሳ» መለክቱን «ምስር ቃና ወይም ንስር ቃና» ጐራዴን «ሾተል» መናገሻ ከእትማን «መዲና» ይሉት ነበር</w:t>
      </w:r>
      <w:r w:rsidR="00F71D58">
        <w:rPr>
          <w:rFonts w:ascii="Abyssinica SIL" w:hAnsi="Abyssinica SIL" w:cs="Abyssinica SIL"/>
        </w:rPr>
        <w:t>።</w:t>
      </w:r>
      <w:r w:rsidRPr="00F71D58">
        <w:rPr>
          <w:rFonts w:ascii="Abyssinica SIL" w:hAnsi="Abyssinica SIL" w:cs="Abyssinica SIL"/>
        </w:rPr>
        <w:t xml:space="preserve"> ከዚህም አነጋገር እንደ ሾተል እንደ መዲና ያለው እስከ ዛሬም አልፎ አልፎ ሲነገር ይሰማል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ስለ ጋሎች - የዐፄ ሠርጸ ድንግል ጕዞ ወደ እናሪያ</w:t>
      </w:r>
      <w:r w:rsidR="00F71D58">
        <w:rPr>
          <w:rFonts w:ascii="Abyssinica SIL" w:hAnsi="Abyssinica SIL" w:cs="Abyssinica SIL"/>
          <w:b/>
          <w:sz w:val="28"/>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ስለ ጋሎች በሰፊው አላጠናሁም ቢሆንም ጋሎች በዐፄ ልብነ ድንግል ዘመን ነው ከኢትዮጵያ የገቡት አገባባቸውም ግራኝ ዐፄ ልብነ ድንግልን ከነሠራዊታቸው አባሮ ሸዋንና ያማራን አገር ሲይዝ እነርሱ ከኋላ እየተከተሉ አገሩን ወረሩ እየተባለ ባንዳንድ ታሪክ ነገሥትና በቃል የሚተረከው ከእውነተኛ ታሪክ የዘለለ ሳይሆን አይቀርም</w:t>
      </w:r>
      <w:r w:rsidR="00F71D58">
        <w:rPr>
          <w:rFonts w:ascii="Abyssinica SIL" w:hAnsi="Abyssinica SIL" w:cs="Abyssinica SIL"/>
        </w:rPr>
        <w:t>።</w:t>
      </w:r>
      <w:r w:rsidRPr="00F71D58">
        <w:rPr>
          <w:rFonts w:ascii="Abyssinica SIL" w:hAnsi="Abyssinica SIL" w:cs="Abyssinica SIL"/>
        </w:rPr>
        <w:t xml:space="preserve"> ጋሎች በዐፄ ልብነ ድንግል ዘመን ከመጡና ከዚያ በፊት ካልነበሩ ዐፄ ልብነ ድንግል «ሁሉ ቢፈራ ቱሉ እንዴት ፈራ» ብለው የተደነቁበት ከመኳንንቶቻቸው አንዱ አጋፋሪ ቱሉ ከወዴት መጣ? ቱሉ ያማራ ስም ሊሆን ነውን? ደግሞ ታሪከ ነገሥት የዐፄ ልብነ ድንግልን ታሪክ በሚዠምርበት በመዠመሪያዎቹ ገጾች ላያ ስቀድሞ እንደ ተገለጸው «ዐፄ ልብነ ድንግል እንደ ጋሎች ሥርዐት የፈረሶቻቸውን ግንባር የቦረንትቻ ደም እየቀቡ ትምባኾ እየጠጡ አምልኮ ባዕድ አድርገው ነበር</w:t>
      </w:r>
      <w:r w:rsidR="00F71D58">
        <w:rPr>
          <w:rFonts w:ascii="Abyssinica SIL" w:hAnsi="Abyssinica SIL" w:cs="Abyssinica SIL"/>
        </w:rPr>
        <w:t>።</w:t>
      </w:r>
      <w:r w:rsidRPr="00F71D58">
        <w:rPr>
          <w:rFonts w:ascii="Abyssinica SIL" w:hAnsi="Abyssinica SIL" w:cs="Abyssinica SIL"/>
        </w:rPr>
        <w:t xml:space="preserve"> ከዚህ የተነሣ እግዚአብሔር ግራኝ አሕመድን ላከባቸው……» ይላል</w:t>
      </w:r>
      <w:r w:rsidR="00F71D58">
        <w:rPr>
          <w:rFonts w:ascii="Abyssinica SIL" w:hAnsi="Abyssinica SIL" w:cs="Abyssinica SIL"/>
        </w:rPr>
        <w:t>።</w:t>
      </w:r>
      <w:r w:rsidRPr="00F71D58">
        <w:rPr>
          <w:rFonts w:ascii="Abyssinica SIL" w:hAnsi="Abyssinica SIL" w:cs="Abyssinica SIL"/>
        </w:rPr>
        <w:t xml:space="preserve"> እንግዴህ በዚህ ዐይነት ከግራኝ በፊት ጋሎችና ሌሎቹ ኢትዮጵያውያን ከቤተ መንግሥቱ ጋር እንደ ዛሬ አብረው ከመቀመጣቸው የተነሣ የጋሎቹን ሥርዐት በቀን ብዛት አማሮቹ መውሰዳቸው አይዶለምን? ይህ ባሆን ይህን ልማድ ከወዴት አመጡት ሊባል ነው?</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ስለዚህ ጋሎች እንደ ሱማሌዎች የኢትዮጵያ ሰፊ ግዛት ነው፥ እያልን በመንመካበት በደቡብ ኢትዮጵያ ከብዙ ዘመን ዠምሮ መኖራቸው የታወቀ ነው</w:t>
      </w:r>
      <w:r w:rsidR="00F71D58">
        <w:rPr>
          <w:rFonts w:ascii="Abyssinica SIL" w:hAnsi="Abyssinica SIL" w:cs="Abyssinica SIL"/>
        </w:rPr>
        <w:t>።</w:t>
      </w:r>
      <w:r w:rsidRPr="00F71D58">
        <w:rPr>
          <w:rFonts w:ascii="Abyssinica SIL" w:hAnsi="Abyssinica SIL" w:cs="Abyssinica SIL"/>
        </w:rPr>
        <w:t xml:space="preserve"> ነገር ግን በየምክንያቱ በመዠመሪያ ጊዜ በጥቂቱ በዐፄ ልብነ ድንግልና በግራኝ መካከል በተደረገው ጦርነት ጊዜ ግን በየነገዳቸው የተከፈሉ ጋሎች ቍጥራቸውን አበርክተው ከደቡብ ኢትዮጵያ ወደ ማኽል ሸዋ ወደ ዳሞትና ወደ ጐጃም ወደ በጌምድርም መግባትቸው የታወቀ ነው</w:t>
      </w:r>
      <w:r w:rsidR="00F71D58">
        <w:rPr>
          <w:rFonts w:ascii="Abyssinica SIL" w:hAnsi="Abyssinica SIL" w:cs="Abyssinica SIL"/>
        </w:rPr>
        <w:t>።</w:t>
      </w:r>
      <w:r w:rsidRPr="00F71D58">
        <w:rPr>
          <w:rFonts w:ascii="Abyssinica SIL" w:hAnsi="Abyssinica SIL" w:cs="Abyssinica SIL"/>
        </w:rPr>
        <w:t xml:space="preserve"> ጥንታዊ ዘራቸውም የትግሬና ያማራ ከሴም ወገን እንደ ሆነ የጋሎቹም የወንድሙ የካም ወገኖች ናቸው ይባላል</w:t>
      </w:r>
      <w:r w:rsidR="00F71D58">
        <w:rPr>
          <w:rFonts w:ascii="Abyssinica SIL" w:hAnsi="Abyssinica SIL" w:cs="Abyssinica SIL"/>
        </w:rPr>
        <w:t>።</w:t>
      </w:r>
      <w:r w:rsidRPr="00F71D58">
        <w:rPr>
          <w:rFonts w:ascii="Abyssinica SIL" w:hAnsi="Abyssinica SIL" w:cs="Abyssinica SIL"/>
        </w:rPr>
        <w:t xml:space="preserve"> ያማራና የትግሬ የሸዋ አብዛኛው የዘሩ ምንጭ ከሰሜን ከደቡብ ዐረብያ ፈልቆ የኤርትራን ባሕር ተሻግሮ በትግሬና በሐማሴን እንደ ገባ ጋሎችም ጥንት ከእስያ ወይም ከአውስትራሊያ ፈልቀው በሞዛምቢክ በማዳጋስካር በታንጋኒካ በኬንያ በኩል እያደረጉ ወደ ኢትዮጵያ ገብተው ከሱማሌዎች ጋር ወይም ጐን ለጐን ሆነው በዋቢ ሸበሌና በጁባ ወንዝ በዛሬው በሲዳሞና በቦረና ባሩሲና በባሌ ግዛት ውስጥ ከብዙ ጊዜ ዠምረው ሲኖሩ በዐፄ ልብነ ድንግል ጊዜ በብዛት ተቀስቅሰው ወደ ማኽልና ወደ ምዕራብ ኢትዮጵያ ዘልቀው ቀድሞ የዐፄ ገላውዴዎስን በኋላም የዐፄ ሚናስን </w:t>
      </w:r>
      <w:r w:rsidRPr="00F71D58">
        <w:rPr>
          <w:rFonts w:ascii="Abyssinica SIL" w:hAnsi="Abyssinica SIL" w:cs="Abyssinica SIL"/>
        </w:rPr>
        <w:lastRenderedPageBreak/>
        <w:t>አሁንም በዚህ ዘመን ያለውን የሠርጸው ድንግል መንግሥት አውከዋል ውደ ፊትም የነፋሲልን የነኢያሱን መንግሥት ማወካቸውን እንመለከታለን</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ነገር ግን በታሪከ ነገሥታቸው እንደምንመለከተው ከሁሉ ነገሥታት ይበልጥ በጋሎች ምክንያት የተቸገሩ ዐፄ ሠርጸ ድንግል ናቸው እሳቸውም ፴፬ ዓመት ዕድሜ ባለው ዘመነ መንግሥታቸው አንድ ዓመት ብቻ ሲያርፉ የቀረውን ከጋችሎች ጋር በመዋጋት እንዳሳለፉ ይነግረናል</w:t>
      </w:r>
      <w:r w:rsidR="00F71D58">
        <w:rPr>
          <w:rFonts w:ascii="Abyssinica SIL" w:hAnsi="Abyssinica SIL" w:cs="Abyssinica SIL"/>
        </w:rPr>
        <w:t>።</w:t>
      </w:r>
      <w:r w:rsidRPr="00F71D58">
        <w:rPr>
          <w:rFonts w:ascii="Abyssinica SIL" w:hAnsi="Abyssinica SIL" w:cs="Abyssinica SIL"/>
        </w:rPr>
        <w:t xml:space="preserve"> ነገር ግን ይህ ሲሆን የፈላሾቹና የቱርኮቹ ወዴት ሊሄድ ይችላል</w:t>
      </w:r>
      <w:r w:rsidR="00F71D58">
        <w:rPr>
          <w:rFonts w:ascii="Abyssinica SIL" w:hAnsi="Abyssinica SIL" w:cs="Abyssinica SIL"/>
        </w:rPr>
        <w:t>።</w:t>
      </w:r>
    </w:p>
    <w:p w:rsidR="00427A11" w:rsidRPr="00F71D58" w:rsidRDefault="00427A11" w:rsidP="00427A11">
      <w:pPr>
        <w:spacing w:line="256" w:lineRule="auto"/>
        <w:rPr>
          <w:rFonts w:ascii="Abyssinica SIL" w:hAnsi="Abyssinica SIL" w:cs="Abyssinica SIL"/>
        </w:rPr>
      </w:pPr>
      <w:r w:rsidRPr="00F71D58">
        <w:rPr>
          <w:rFonts w:ascii="Abyssinica SIL" w:hAnsi="Abyssinica SIL" w:cs="Abyssinica SIL"/>
        </w:rPr>
        <w:tab/>
        <w:t>ከዚህም አያይዞ የዐፄ ሚናስ የልጅ ልጅ የሠርጸ ድግንል የእኅት ልጅ መና እስራኤል የምትባል ወተት ልትጠጣ ላሎ ከሚባለው ካንዱ የጋላ ባላባት ዘንድ ሄደች</w:t>
      </w:r>
      <w:r w:rsidR="00F71D58">
        <w:rPr>
          <w:rFonts w:ascii="Abyssinica SIL" w:hAnsi="Abyssinica SIL" w:cs="Abyssinica SIL"/>
        </w:rPr>
        <w:t>።</w:t>
      </w:r>
      <w:r w:rsidRPr="00F71D58">
        <w:rPr>
          <w:rFonts w:ascii="Abyssinica SIL" w:hAnsi="Abyssinica SIL" w:cs="Abyssinica SIL"/>
        </w:rPr>
        <w:t xml:space="preserve"> ላሎም የቅቤ ገንፎ እያበላ እያደር ተላምደው በሽሽግ ፯ ልጆች ከሷ ወለደ</w:t>
      </w:r>
      <w:r w:rsidR="00F71D58">
        <w:rPr>
          <w:rFonts w:ascii="Abyssinica SIL" w:hAnsi="Abyssinica SIL" w:cs="Abyssinica SIL"/>
        </w:rPr>
        <w:t>።</w:t>
      </w:r>
      <w:r w:rsidRPr="00F71D58">
        <w:rPr>
          <w:rFonts w:ascii="Abyssinica SIL" w:hAnsi="Abyssinica SIL" w:cs="Abyssinica SIL"/>
        </w:rPr>
        <w:t xml:space="preserve"> የሰባቱም ስማቸው ከረዩ ሜጫ፥ ቱሎማ ወሎ አልኮ ዱረቲ አያንቱ ይባላሉ</w:t>
      </w:r>
      <w:r w:rsidR="00F71D58">
        <w:rPr>
          <w:rFonts w:ascii="Abyssinica SIL" w:hAnsi="Abyssinica SIL" w:cs="Abyssinica SIL"/>
        </w:rPr>
        <w:t>።</w:t>
      </w:r>
      <w:r w:rsidRPr="00F71D58">
        <w:rPr>
          <w:rFonts w:ascii="Abyssinica SIL" w:hAnsi="Abyssinica SIL" w:cs="Abyssinica SIL"/>
        </w:rPr>
        <w:t xml:space="preserve"> ሌሎች ደግሞ ወረሞ የሚባሉት ያንድ ነገድ ጋሎች በጣም በረከቱ</w:t>
      </w:r>
      <w:r w:rsidR="00F71D58">
        <w:rPr>
          <w:rFonts w:ascii="Abyssinica SIL" w:hAnsi="Abyssinica SIL" w:cs="Abyssinica SIL"/>
        </w:rPr>
        <w:t>።</w:t>
      </w:r>
      <w:r w:rsidRPr="00F71D58">
        <w:rPr>
          <w:rFonts w:ascii="Abyssinica SIL" w:hAnsi="Abyssinica SIL" w:cs="Abyssinica SIL"/>
        </w:rPr>
        <w:t xml:space="preserve"> ዐፄ ሠርጸ ድግንልም በየጊዜው ቢዋጉም ቢያሸንፉም የጋላ ዘር እያደረ እየተተካ እየበረከተ አስቸገራቸው</w:t>
      </w:r>
      <w:r w:rsidR="00F71D58">
        <w:rPr>
          <w:rFonts w:ascii="Abyssinica SIL" w:hAnsi="Abyssinica SIL" w:cs="Abyssinica SIL"/>
        </w:rPr>
        <w:t>።</w:t>
      </w:r>
    </w:p>
    <w:p w:rsidR="00781619" w:rsidRPr="00F71D58" w:rsidRDefault="00427A11" w:rsidP="00781619">
      <w:pPr>
        <w:rPr>
          <w:rFonts w:ascii="Abyssinica SIL" w:hAnsi="Abyssinica SIL" w:cs="Abyssinica SIL"/>
          <w:sz w:val="18"/>
        </w:rPr>
      </w:pPr>
      <w:r w:rsidRPr="00F71D58">
        <w:rPr>
          <w:rFonts w:ascii="Abyssinica SIL" w:hAnsi="Abyssinica SIL" w:cs="Abyssinica SIL"/>
        </w:rPr>
        <w:tab/>
        <w:t>ከዚህ በኋላ ቢቸግራቸው መኳንንቶቻቸውንና ሊቃውንቶችን ሰብስበው «እነዚህ የወረሞ ዘሮች ሁል ጊዜ እንወጋቸዋለን እንገዳልቸዋለንም ነገር ግን እየበረከቱ ያድራሉ ክርስቲያኑ ግን ከማነስ በቀር አይጨምርም ምን ይሻላል የዚህን ብልኀት ንገሩኝ…..» አሏቸው</w:t>
      </w:r>
      <w:r w:rsidR="00F71D58">
        <w:rPr>
          <w:rFonts w:ascii="Abyssinica SIL" w:hAnsi="Abyssinica SIL" w:cs="Abyssinica SIL"/>
        </w:rPr>
        <w:t>።</w:t>
      </w:r>
      <w:r w:rsidR="00781619" w:rsidRPr="00F71D58">
        <w:rPr>
          <w:rFonts w:ascii="Abyssinica SIL" w:hAnsi="Abyssinica SIL" w:cs="Abyssinica SIL"/>
        </w:rPr>
        <w:t xml:space="preserve"> ከተሰበሰቡት ውስጥ መዠመሪያ የመኳንንቱ ወገን «ጋሎች ሕግና ሥርዐት ያላቸውም አንድ ወንድ እስከ ዐሥር ሴት ያገባል እነዚህም ብዙ እየወለዱ ይረባሉ</w:t>
      </w:r>
      <w:r w:rsidR="00F71D58">
        <w:rPr>
          <w:rFonts w:ascii="Abyssinica SIL" w:hAnsi="Abyssinica SIL" w:cs="Abyssinica SIL"/>
        </w:rPr>
        <w:t>።</w:t>
      </w:r>
      <w:r w:rsidR="00781619" w:rsidRPr="00F71D58">
        <w:rPr>
          <w:rFonts w:ascii="Abyssinica SIL" w:hAnsi="Abyssinica SIL" w:cs="Abyssinica SIL"/>
        </w:rPr>
        <w:t xml:space="preserve"> ክርስቲያኑ ግን ተመጻዳቂ ስለ ሆነ፥ ግማሹ ድንግላይ እኩሉ ቄስና መነኵሴ ቄራቢ እየሆነ በመኖሩ አይረባምና ቍጥሩ ኣይደር ያንሳል….. በዚህም ላይ ከክርስቲያኑ ወገን ጦርነት ከሚሄደው የማይሄደው ይበልጣል ይኸውም ባላገርና ነጋዴ ቄስና ደብተራ ነው</w:t>
      </w:r>
      <w:r w:rsidR="00F71D58">
        <w:rPr>
          <w:rFonts w:ascii="Abyssinica SIL" w:hAnsi="Abyssinica SIL" w:cs="Abyssinica SIL"/>
        </w:rPr>
        <w:t>።</w:t>
      </w:r>
      <w:r w:rsidR="00781619" w:rsidRPr="00F71D58">
        <w:rPr>
          <w:rFonts w:ascii="Abyssinica SIL" w:hAnsi="Abyssinica SIL" w:cs="Abyssinica SIL"/>
        </w:rPr>
        <w:t xml:space="preserve"> ከወታደር ውስጥ አንኳን ፬ኛው የክፍል ጦር አልጋ ጠባቂ እየሆነ ይቀራል</w:t>
      </w:r>
      <w:r w:rsidR="00F71D58">
        <w:rPr>
          <w:rFonts w:ascii="Abyssinica SIL" w:hAnsi="Abyssinica SIL" w:cs="Abyssinica SIL"/>
        </w:rPr>
        <w:t>።</w:t>
      </w:r>
      <w:r w:rsidR="00781619" w:rsidRPr="00F71D58">
        <w:rPr>
          <w:rFonts w:ascii="Abyssinica SIL" w:hAnsi="Abyssinica SIL" w:cs="Abyssinica SIL"/>
        </w:rPr>
        <w:t xml:space="preserve"> ከሄደውም ውስጥ ጓዝና ሰፈር ጠባቂ ይሆናል</w:t>
      </w:r>
      <w:r w:rsidR="00F71D58">
        <w:rPr>
          <w:rFonts w:ascii="Abyssinica SIL" w:hAnsi="Abyssinica SIL" w:cs="Abyssinica SIL"/>
        </w:rPr>
        <w:t>።</w:t>
      </w:r>
      <w:r w:rsidR="00781619" w:rsidRPr="00F71D58">
        <w:rPr>
          <w:rFonts w:ascii="Abyssinica SIL" w:hAnsi="Abyssinica SIL" w:cs="Abyssinica SIL"/>
        </w:rPr>
        <w:t xml:space="preserve"> ጋሎች ግን ከመካከላቸው ድንግላይ ቄስ መነኵሴ ደብተራ ባላገር ነጋዴ አልጋ ጠባቂ ጓዝ ጠባቂ የላቸውም</w:t>
      </w:r>
      <w:r w:rsidR="00F71D58">
        <w:rPr>
          <w:rFonts w:ascii="Abyssinica SIL" w:hAnsi="Abyssinica SIL" w:cs="Abyssinica SIL"/>
        </w:rPr>
        <w:t>።</w:t>
      </w:r>
      <w:r w:rsidR="00781619" w:rsidRPr="00F71D58">
        <w:rPr>
          <w:rFonts w:ascii="Abyssinica SIL" w:hAnsi="Abyssinica SIL" w:cs="Abyssinica SIL"/>
        </w:rPr>
        <w:t xml:space="preserve"> ሁሉም በነፍስ ወከፍ ለጦርነት የሰለፋል</w:t>
      </w:r>
      <w:r w:rsidR="00F71D58">
        <w:rPr>
          <w:rFonts w:ascii="Abyssinica SIL" w:hAnsi="Abyssinica SIL" w:cs="Abyssinica SIL"/>
        </w:rPr>
        <w:t>።</w:t>
      </w:r>
      <w:r w:rsidR="00781619" w:rsidRPr="00F71D58">
        <w:rPr>
          <w:rFonts w:ascii="Abyssinica SIL" w:hAnsi="Abyssinica SIL" w:cs="Abyssinica SIL"/>
        </w:rPr>
        <w:t xml:space="preserve"> ከብትና ቤት የሚጠብቁ ሴቶችና ሕፃናቶች ናቸው</w:t>
      </w:r>
      <w:r w:rsidR="00F71D58">
        <w:rPr>
          <w:rFonts w:ascii="Abyssinica SIL" w:hAnsi="Abyssinica SIL" w:cs="Abyssinica SIL"/>
        </w:rPr>
        <w:t>።</w:t>
      </w:r>
      <w:r w:rsidR="00781619" w:rsidRPr="00F71D58">
        <w:rPr>
          <w:rFonts w:ascii="Abyssinica SIL" w:hAnsi="Abyssinica SIL" w:cs="Abyssinica SIL"/>
        </w:rPr>
        <w:t xml:space="preserve"> ከሴቶች ውስጥ እንኳን ኀይለኞቹ በሠንጋ ፈረስ እየወጡ ሎጋቸውን ይዘው ይዋጋሉ</w:t>
      </w:r>
      <w:r w:rsidR="00F71D58">
        <w:rPr>
          <w:rFonts w:ascii="Abyssinica SIL" w:hAnsi="Abyssinica SIL" w:cs="Abyssinica SIL"/>
        </w:rPr>
        <w:t>።</w:t>
      </w:r>
      <w:r w:rsidR="00781619" w:rsidRPr="00F71D58">
        <w:rPr>
          <w:rFonts w:ascii="Abyssinica SIL" w:hAnsi="Abyssinica SIL" w:cs="Abyssinica SIL"/>
        </w:rPr>
        <w:t xml:space="preserve"> ደካሞቹ ሴቶች ደግሞ ባሎቻቸው ወደ ጦር ሲሄዱ ከጋጣ ፈረስ ፈተው ኮርቻ ጭነው ያቀብላሉ</w:t>
      </w:r>
      <w:r w:rsidR="00F71D58">
        <w:rPr>
          <w:rFonts w:ascii="Abyssinica SIL" w:hAnsi="Abyssinica SIL" w:cs="Abyssinica SIL"/>
        </w:rPr>
        <w:t>።</w:t>
      </w:r>
      <w:r w:rsidR="00781619" w:rsidRPr="00F71D58">
        <w:rPr>
          <w:rFonts w:ascii="Abyssinica SIL" w:hAnsi="Abyssinica SIL" w:cs="Abyssinica SIL"/>
        </w:rPr>
        <w:t xml:space="preserve"> ሲመለስም በቶሎ ለኮ ተቀብለው ኮርቻ አራግፈው አስረው ገፈራ ሰጥተው እግር አጥበው ያገለግላሉ</w:t>
      </w:r>
      <w:r w:rsidR="00F71D58">
        <w:rPr>
          <w:rFonts w:ascii="Abyssinica SIL" w:hAnsi="Abyssinica SIL" w:cs="Abyssinica SIL"/>
        </w:rPr>
        <w:t>።</w:t>
      </w:r>
      <w:r w:rsidR="00781619" w:rsidRPr="00F71D58">
        <w:rPr>
          <w:rFonts w:ascii="Abyssinica SIL" w:hAnsi="Abyssinica SIL" w:cs="Abyssinica SIL"/>
        </w:rPr>
        <w:t xml:space="preserve"> ይኸን በመሳሰለው ምክንያት ነው ጋሎች በክርስቲያኖቹ ላይ ለማየል የቻሉት…..» ሲሉ ዘርረው ተናገሩ</w:t>
      </w:r>
      <w:r w:rsidR="00F71D58">
        <w:rPr>
          <w:rFonts w:ascii="Abyssinica SIL" w:hAnsi="Abyssinica SIL" w:cs="Abyssinica SIL"/>
        </w:rPr>
        <w:t>።</w:t>
      </w:r>
      <w:r w:rsidR="00781619" w:rsidRPr="00F71D58">
        <w:rPr>
          <w:rFonts w:ascii="Abyssinica SIL" w:hAnsi="Abyssinica SIL" w:cs="Abyssinica SIL"/>
        </w:rPr>
        <w:t xml:space="preserve"> መኳንንቱም ከዚህ በላይ ያለውን ተናግረው ሲጨርሱ በተራቸው ሊቃውንቱ እንደዚህ አሉ «ንጉሥ ሆይ ይህ የተነገረው ሁሉ እውነት አይደለም</w:t>
      </w:r>
      <w:r w:rsidR="00F71D58">
        <w:rPr>
          <w:rFonts w:ascii="Abyssinica SIL" w:hAnsi="Abyssinica SIL" w:cs="Abyssinica SIL"/>
        </w:rPr>
        <w:t>።</w:t>
      </w:r>
      <w:r w:rsidR="00781619" w:rsidRPr="00F71D58">
        <w:rPr>
          <w:rFonts w:ascii="Abyssinica SIL" w:hAnsi="Abyssinica SIL" w:cs="Abyssinica SIL"/>
        </w:rPr>
        <w:t xml:space="preserve"> መጽሐፍ ኢይድኅን ንጉሥ በብዝኅ ሠራዊቱ (ንጉሥ በሠራዊቱ ብዛት አይድንም) ይላል</w:t>
      </w:r>
      <w:r w:rsidR="00F71D58">
        <w:rPr>
          <w:rFonts w:ascii="Abyssinica SIL" w:hAnsi="Abyssinica SIL" w:cs="Abyssinica SIL"/>
        </w:rPr>
        <w:t>።</w:t>
      </w:r>
      <w:r w:rsidR="00781619" w:rsidRPr="00F71D58">
        <w:rPr>
          <w:rFonts w:ascii="Abyssinica SIL" w:hAnsi="Abyssinica SIL" w:cs="Abyssinica SIL"/>
        </w:rPr>
        <w:t xml:space="preserve"> ከዚያም አልፎ ወክልኤቱ ይሰድድዎሙ ለእልፍ (ሁለቱ ሺውን ያበሩታል) ይላል</w:t>
      </w:r>
      <w:r w:rsidR="00F71D58">
        <w:rPr>
          <w:rFonts w:ascii="Abyssinica SIL" w:hAnsi="Abyssinica SIL" w:cs="Abyssinica SIL"/>
        </w:rPr>
        <w:t>።</w:t>
      </w:r>
      <w:r w:rsidR="00781619" w:rsidRPr="00F71D58">
        <w:rPr>
          <w:rFonts w:ascii="Abyssinica SIL" w:hAnsi="Abyssinica SIL" w:cs="Abyssinica SIL"/>
        </w:rPr>
        <w:t xml:space="preserve"> ቄስና ደብተራ ባላገርና ነጋዴም ባይዋጋ ወደ ፈጣሪው እግዚኦ እያለ ምሕላ እየያዘ መሥዋዕት እያሳረገ በኀዘን ፪ እጅ ጦርነት ይረዳል</w:t>
      </w:r>
      <w:r w:rsidR="00F71D58">
        <w:rPr>
          <w:rFonts w:ascii="Abyssinica SIL" w:hAnsi="Abyssinica SIL" w:cs="Abyssinica SIL"/>
        </w:rPr>
        <w:t>።</w:t>
      </w:r>
      <w:r w:rsidR="00781619" w:rsidRPr="00F71D58">
        <w:rPr>
          <w:rFonts w:ascii="Abyssinica SIL" w:hAnsi="Abyssinica SIL" w:cs="Abyssinica SIL"/>
        </w:rPr>
        <w:t xml:space="preserve"> በዘመነ መሳፍንት እሥራኤል ቢጠግቡ አሶራውያንን ባቢሎናውያንን አስነሣባቸው፣…… ዛሬም አባቶቻችን ጠግበው ጦር አውርድ ብለው ያመጧቸውን ጋሎች በብዛት ነው በማነስ ነው ምን አይሰኛል በጥጋብ የመጣውን በኀዘን መመለለስ ነው……» ብለው መኳንንቱ ለተናገሩት ንግግር መልስ ከሰጡ በኋላ ንጉሡ ዐፄ ሠርጸ ድንግል ከመኳንንቱ ንግግር ይልቅ የሊቃውንቱን ንግግር ወደዱ ይላል</w:t>
      </w:r>
      <w:r w:rsidR="00F71D58">
        <w:rPr>
          <w:rFonts w:ascii="Abyssinica SIL" w:hAnsi="Abyssinica SIL" w:cs="Abyssinica SIL"/>
        </w:rPr>
        <w:t>።</w:t>
      </w:r>
      <w:r w:rsidR="00781619" w:rsidRPr="00F71D58">
        <w:rPr>
          <w:rFonts w:ascii="Abyssinica SIL" w:hAnsi="Abyssinica SIL" w:cs="Abyssinica SIL"/>
        </w:rPr>
        <w:t xml:space="preserve"> </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የሆነ ሆኖ ዐፄ ሠርጸ ድንግል ይኸን ሁሉ ከፈጸሙ በኋላ በጋፋት ተነሥቶ የነበረውን የፋሲሎን ሽፍንትነት በጦር ደምስሰው አገሩ ሰላም ከሆነ በኋላ ከበጌምድር ወደ እናሪያ ሄደው ያልገበረውን ለማስገበር ይዘጋጁ ዠመር ዝግጅቱም ሲያልቅ የጐጃሙን ገዥ ዘርዐ ዮሐንስን ሌሎቹንም መኳንንቶቻቸውን አስከትለው በጦር ሰራዊታቸው ታጅበው ከበጌምድር ወደ ዳሞት ከዳሞት ወደ ጕራጌ አገር መጥተው ያልገበረውን የጋላ አገር እያስገበሩ አስቀድሞ ከገበረውም ግብር እየተቀበሉ ከዚያ አልፈው ወደ እናሪያ መጥተው ባላባቱን ሴቤንሂ የሚባለውን ወደ ርሳቸው ግብር ይዞ እንዲመጣ ላኩበት</w:t>
      </w:r>
      <w:r w:rsidR="00F71D58">
        <w:rPr>
          <w:rFonts w:ascii="Abyssinica SIL" w:hAnsi="Abyssinica SIL" w:cs="Abyssinica SIL"/>
        </w:rPr>
        <w:t>።</w:t>
      </w:r>
      <w:r w:rsidRPr="00F71D58">
        <w:rPr>
          <w:rFonts w:ascii="Abyssinica SIL" w:hAnsi="Abyssinica SIL" w:cs="Abyssinica SIL"/>
        </w:rPr>
        <w:t xml:space="preserve"> ርሱም ከጋማ ከብትም ከቀንድ ከብትም ይዞ ይልቁንም አገሩ የወርቅ አገር ስለ ነበረ </w:t>
      </w:r>
      <w:r w:rsidRPr="00F71D58">
        <w:rPr>
          <w:rFonts w:ascii="Abyssinica SIL" w:hAnsi="Abyssinica SIL" w:cs="Abyssinica SIL"/>
        </w:rPr>
        <w:lastRenderedPageBreak/>
        <w:t>ብዙ ወርቅ ይዞ መጥቶ እጅ ነሥቶ ንጉሡን ተገናኘ ለመኳንንቱና ለወታደሩም መጥን ከየባላባቱና ከየቆሮው አስወጥቶ በደኅና አስተናገዳቸው</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ዐፄ ሠርጸ ድንግልም ከዚያ አልፈው ከጕራጌ ከደቡብ ከእናሪያ በምሥራቅ በኩል ያለውን ከምባታና የኩሎን አገርና በዙሪያው ያለውን ሁሉ ሲያቀኑ የነዚሁ አገሮች ባላባቶች ግብር ይዞ በመምጣት ፈንታ በጫካ እየተደበቁ በንጉሡ ሠራዊት ላይ አደጋ ስለ ጣሉ፥ አገራቸው ተዘረፈ</w:t>
      </w:r>
      <w:r w:rsidR="00F71D58">
        <w:rPr>
          <w:rFonts w:ascii="Abyssinica SIL" w:hAnsi="Abyssinica SIL" w:cs="Abyssinica SIL"/>
        </w:rPr>
        <w:t>።</w:t>
      </w:r>
      <w:r w:rsidRPr="00F71D58">
        <w:rPr>
          <w:rFonts w:ascii="Abyssinica SIL" w:hAnsi="Abyssinica SIL" w:cs="Abyssinica SIL"/>
        </w:rPr>
        <w:t xml:space="preserve"> ይሁን እንጂ በማናቸውም ረገድ አገሩን እየመቱ ካስገበሩ በኋላ ወደ ላይ እያቀኑ መጥተው ሸዋ ገቡ</w:t>
      </w:r>
      <w:r w:rsidR="00F71D58">
        <w:rPr>
          <w:rFonts w:ascii="Abyssinica SIL" w:hAnsi="Abyssinica SIL" w:cs="Abyssinica SIL"/>
        </w:rPr>
        <w:t>።</w:t>
      </w:r>
      <w:r w:rsidRPr="00F71D58">
        <w:rPr>
          <w:rFonts w:ascii="Abyssinica SIL" w:hAnsi="Abyssinica SIL" w:cs="Abyssinica SIL"/>
        </w:rPr>
        <w:t xml:space="preserve"> የሸዋም ሕዝብ ከሐዲያን ሕዝብ በቀር ገበረላቸው</w:t>
      </w:r>
      <w:r w:rsidR="00F71D58">
        <w:rPr>
          <w:rFonts w:ascii="Abyssinica SIL" w:hAnsi="Abyssinica SIL" w:cs="Abyssinica SIL"/>
        </w:rPr>
        <w:t>።</w:t>
      </w:r>
      <w:r w:rsidRPr="00F71D58">
        <w:rPr>
          <w:rFonts w:ascii="Abyssinica SIL" w:hAnsi="Abyssinica SIL" w:cs="Abyssinica SIL"/>
        </w:rPr>
        <w:t xml:space="preserve"> የሐዲያን ሕዝብ ግን ይበልጡ እስላም ስለ ነበረ ባላባቱን ዐፄ ገራድን ይዞ ተዋጋቸው</w:t>
      </w:r>
      <w:r w:rsidR="00F71D58">
        <w:rPr>
          <w:rFonts w:ascii="Abyssinica SIL" w:hAnsi="Abyssinica SIL" w:cs="Abyssinica SIL"/>
        </w:rPr>
        <w:t>።</w:t>
      </w:r>
      <w:r w:rsidRPr="00F71D58">
        <w:rPr>
          <w:rFonts w:ascii="Abyssinica SIL" w:hAnsi="Abyssinica SIL" w:cs="Abyssinica SIL"/>
        </w:rPr>
        <w:t xml:space="preserve"> ይኸም ባላባት ከዚህ ቀደም ንጉሡ የሾሙትን ሮም ሰገድን የገደለ ነው</w:t>
      </w:r>
      <w:r w:rsidR="00F71D58">
        <w:rPr>
          <w:rFonts w:ascii="Abyssinica SIL" w:hAnsi="Abyssinica SIL" w:cs="Abyssinica SIL"/>
        </w:rPr>
        <w:t>።</w:t>
      </w:r>
      <w:r w:rsidRPr="00F71D58">
        <w:rPr>
          <w:rFonts w:ascii="Abyssinica SIL" w:hAnsi="Abyssinica SIL" w:cs="Abyssinica SIL"/>
        </w:rPr>
        <w:t xml:space="preserve"> በኋላ ግን ከነሰዎቹ ተሸነፈና ያገር ሽማግሌዎችም ወደ ንጉሡ ቀርበው ላገሩና ለገራድ ምሕረት ስለ ለመኑ ታርቆ ገባ የደንቡንም ግብር ገበረ</w:t>
      </w:r>
      <w:r w:rsidR="00F71D58">
        <w:rPr>
          <w:rFonts w:ascii="Abyssinica SIL" w:hAnsi="Abyssinica SIL" w:cs="Abyssinica SIL"/>
        </w:rPr>
        <w:t>።</w:t>
      </w:r>
      <w:r w:rsidRPr="00F71D58">
        <w:rPr>
          <w:rFonts w:ascii="Abyssinica SIL" w:hAnsi="Abyssinica SIL" w:cs="Abyssinica SIL"/>
        </w:rPr>
        <w:t xml:space="preserve"> ከዚህ በኋላ ዐፄ ሠርጸ ድንግል ዐፄ ገራድ ብዙ ጊዜ እየሸፈተ ታማኝነት ስላልነበረው ባገሩ ላይ ደጃዝማች ተክለ ጊዮርጊስ የሚባለውን ሾመው ወደ ቤጌምድር ተመለሱ</w:t>
      </w:r>
      <w:r w:rsidR="00F71D58">
        <w:rPr>
          <w:rFonts w:ascii="Abyssinica SIL" w:hAnsi="Abyssinica SIL" w:cs="Abyssinica SIL"/>
        </w:rPr>
        <w:t>።</w:t>
      </w:r>
      <w:r w:rsidRPr="00F71D58">
        <w:rPr>
          <w:rFonts w:ascii="Abyssinica SIL" w:hAnsi="Abyssinica SIL" w:cs="Abyssinica SIL"/>
        </w:rPr>
        <w:t xml:space="preserve"> በኋላም ይኸው ገራድ ከደጃዝማች ተክለ ጊዮርጊስ ጋር ሲዋጋ ሞተ</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በዚሁም ዘመን (በሺሕ ፭፻፷፪) ጋሎች ከደቡብ መጥተው ሸዋን ዘርፈው ከዚያም አባይ ደርሰው ብዙ ከብት ዘረፉ</w:t>
      </w:r>
      <w:r w:rsidR="00F71D58">
        <w:rPr>
          <w:rFonts w:ascii="Abyssinica SIL" w:hAnsi="Abyssinica SIL" w:cs="Abyssinica SIL"/>
        </w:rPr>
        <w:t>።</w:t>
      </w:r>
      <w:r w:rsidRPr="00F71D58">
        <w:rPr>
          <w:rFonts w:ascii="Abyssinica SIL" w:hAnsi="Abyssinica SIL" w:cs="Abyssinica SIL"/>
        </w:rPr>
        <w:t xml:space="preserve"> ይኸንኑ ንጉሡ ስለ ሰሙ የሸዋውን ደጃዝማች ተክለ ጊዮርጊስን የጐጃሙን ዘርዐ ዮሐንስን አስክትለው የጋሎቹን ዱካ እየተከታተሉ አሩሲና ጕራጌ መካከል ዟይ ከሚባለው ሐይቅ ላይ ደረሱባቸውና ትልቅ፥ ውጊያ ዠመሩ</w:t>
      </w:r>
      <w:r w:rsidR="00F71D58">
        <w:rPr>
          <w:rFonts w:ascii="Abyssinica SIL" w:hAnsi="Abyssinica SIL" w:cs="Abyssinica SIL"/>
        </w:rPr>
        <w:t>።</w:t>
      </w:r>
      <w:r w:rsidRPr="00F71D58">
        <w:rPr>
          <w:rFonts w:ascii="Abyssinica SIL" w:hAnsi="Abyssinica SIL" w:cs="Abyssinica SIL"/>
        </w:rPr>
        <w:t xml:space="preserve"> ጋሎችም ብዙ ስለ ነበሩና ደግሞ እየተጠረጠሩ ስለ በረከቱ ጦርነቱ ዓመት ሙሉ ወሰደ ይባላል</w:t>
      </w:r>
      <w:r w:rsidR="00F71D58">
        <w:rPr>
          <w:rFonts w:ascii="Abyssinica SIL" w:hAnsi="Abyssinica SIL" w:cs="Abyssinica SIL"/>
        </w:rPr>
        <w:t>።</w:t>
      </w:r>
      <w:r w:rsidRPr="00F71D58">
        <w:rPr>
          <w:rFonts w:ascii="Abyssinica SIL" w:hAnsi="Abyssinica SIL" w:cs="Abyssinica SIL"/>
        </w:rPr>
        <w:t xml:space="preserve"> በመጨረሻ ግን ተሸንፈው እጃቸውን ሰጡ፥ ከሸዋ ከዘረፉት ከብት በቀር የራሳቸውንም እየጨመሩ ዘረፏቸው</w:t>
      </w:r>
      <w:r w:rsidR="00F71D58">
        <w:rPr>
          <w:rFonts w:ascii="Abyssinica SIL" w:hAnsi="Abyssinica SIL" w:cs="Abyssinica SIL"/>
        </w:rPr>
        <w:t>።</w:t>
      </w:r>
      <w:r w:rsidRPr="00F71D58">
        <w:rPr>
          <w:rFonts w:ascii="Abyssinica SIL" w:hAnsi="Abyssinica SIL" w:cs="Abyssinica SIL"/>
        </w:rPr>
        <w:t xml:space="preserve"> ዳሩ ግን በዚህ ጦርነት ውስጥ በጣም የታወቁት የጐጃም ገዥ ዘርዐ ዮሐንስ (ጐጃም ነጋሽ) ስለ ሞተ በንጉሡ ሰፈር ኀዘን ሆኖ ሰነበተ</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፳፩</w:t>
      </w:r>
      <w:r w:rsidR="00F71D58">
        <w:rPr>
          <w:rFonts w:ascii="Abyssinica SIL" w:hAnsi="Abyssinica SIL" w:cs="Abyssinica SIL"/>
          <w:b/>
          <w:sz w:val="28"/>
        </w:rPr>
        <w:t>።</w:t>
      </w:r>
    </w:p>
    <w:p w:rsidR="00781619" w:rsidRPr="00F71D58" w:rsidRDefault="00781619" w:rsidP="0078161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ዐፄ ሠርጸ ድንግል በሐረር ሡልጣን በቱርኮችና በባሕር ነጋሽ ላይ</w:t>
      </w:r>
    </w:p>
    <w:p w:rsidR="00781619" w:rsidRPr="00F71D58" w:rsidRDefault="00781619" w:rsidP="00781619">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ያገኙት ድል</w:t>
      </w:r>
      <w:r w:rsidR="00F71D58">
        <w:rPr>
          <w:rFonts w:ascii="Abyssinica SIL" w:hAnsi="Abyssinica SIL" w:cs="Abyssinica SIL"/>
          <w:b/>
          <w:sz w:val="28"/>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ሐረር ከግራኝ በፊት በወላስሞች ቤተ መንግሥት መሪዎች በሡልጣኖች በሚተዳደርበት ጊዜ መቀመጫቸው ሸዋ ለነበረው ነገሥታት ለነ ዐፄ ዐምደ ጽዮን ለነ ዐፄ በእደ ማርያም ለነ ዐፄ ዘርዐ ያዕቆብ እየገበረ ሲመቸውም እንቢ እያለ ይኖር ነበር</w:t>
      </w:r>
      <w:r w:rsidR="00F71D58">
        <w:rPr>
          <w:rFonts w:ascii="Abyssinica SIL" w:hAnsi="Abyssinica SIL" w:cs="Abyssinica SIL"/>
        </w:rPr>
        <w:t>።</w:t>
      </w:r>
      <w:r w:rsidRPr="00F71D58">
        <w:rPr>
          <w:rFonts w:ascii="Abyssinica SIL" w:hAnsi="Abyssinica SIL" w:cs="Abyssinica SIL"/>
        </w:rPr>
        <w:t xml:space="preserve"> በግራኝ ጊዜ መከላከሉ ቀርቶ እንዲያውም የክርስቲያኑን አውራጃ ጐጃምን በጌምድርን ትግሬን ሁሉ ወሮ እንደ ነበረ በዚህም ዐይነት ፲፭ ዓመት ከገዛ በኋላ በዐፄ ገላውዴዎስ ጊዜ እንደ ወደቀ ኑርም ቢነሣ ለጊዜው እንኳን ዐፄ ገላውዴዎስን መግደል ቢችል በርሳቸውና በዐፄ ሚናስ ዘመን ደቡብ ሸዋን እስከ ፯ ዓመት ቢገዛም እንደ ግራኝ አሕመድ በሙሉ ለመግዛት የዐፄ ሚናስና የልጃቸው የሠርጸ ድግንል አያያዝ አላስቻለውም</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ስለዚህ ከኑር አሕመድ ወዲህ የተነሡት ግማሾቹ ሡልጣን ግማሾቹ ይማም (የግራኝ ቤተ ዘመድ) ግማሾቹ አሚር እየተባሉ በዚያው በሐረርና በውጋዴን በኋላም ወደ አውሳ ተዛውረው ሲገዙ እዚያው እርስ በርሳቸው በወላስማ ብቤተ መንግሥት ዙፋን ለመቀመጥ ይከራከሩ ነበር እንጂ ወደ ሰሜን ለመግፋት ችሎት አላገኙም</w:t>
      </w:r>
      <w:r w:rsidR="00F71D58">
        <w:rPr>
          <w:rFonts w:ascii="Abyssinica SIL" w:hAnsi="Abyssinica SIL" w:cs="Abyssinica SIL"/>
        </w:rPr>
        <w:t>።</w:t>
      </w:r>
      <w:r w:rsidRPr="00F71D58">
        <w:rPr>
          <w:rFonts w:ascii="Abyssinica SIL" w:hAnsi="Abyssinica SIL" w:cs="Abyssinica SIL"/>
        </w:rPr>
        <w:t xml:space="preserve"> በኋላም ቀድሞ በነበረው በሐረርጌ በአዳል በሱማሌ በጋዴን ሕዝብ ላይ የጋላ ሕዝብ መጥቶ ስለ ተደባለቀና ስለ ተዋጋም አስተዳደሩ ለጊዜው ለሡልጣኖቹ መክበዱ የታወቀ ነው</w:t>
      </w:r>
      <w:r w:rsidR="00F71D58">
        <w:rPr>
          <w:rFonts w:ascii="Abyssinica SIL" w:hAnsi="Abyssinica SIL" w:cs="Abyssinica SIL"/>
        </w:rPr>
        <w:t>።</w:t>
      </w:r>
      <w:r w:rsidRPr="00F71D58">
        <w:rPr>
          <w:rFonts w:ascii="Abyssinica SIL" w:hAnsi="Abyssinica SIL" w:cs="Abyssinica SIL"/>
        </w:rPr>
        <w:t xml:space="preserve"> በዚህም ላይ የሐረኡና የአውሳው ባላባቶች ስምምነት አልነበራቸውም</w:t>
      </w:r>
      <w:r w:rsidR="00F71D58">
        <w:rPr>
          <w:rFonts w:ascii="Abyssinica SIL" w:hAnsi="Abyssinica SIL" w:cs="Abyssinica SIL"/>
        </w:rPr>
        <w:t>።</w:t>
      </w:r>
      <w:r w:rsidRPr="00F71D58">
        <w:rPr>
          <w:rFonts w:ascii="Abyssinica SIL" w:hAnsi="Abyssinica SIL" w:cs="Abyssinica SIL"/>
        </w:rPr>
        <w:t xml:space="preserve"> የሐረሩ ባላባት አሚር ኡትማንና የአውሳው ይማም ገራድ ጅብሪል ባገርና በሴት ምክንያት ተጣልትው እርስ በርሳቸው ይዋጉ ነበር</w:t>
      </w:r>
      <w:r w:rsidR="00F71D58">
        <w:rPr>
          <w:rFonts w:ascii="Abyssinica SIL" w:hAnsi="Abyssinica SIL" w:cs="Abyssinica SIL"/>
        </w:rPr>
        <w:t>።</w:t>
      </w:r>
      <w:r w:rsidRPr="00F71D58">
        <w:rPr>
          <w:rFonts w:ascii="Abyssinica SIL" w:hAnsi="Abyssinica SIL" w:cs="Abyssinica SIL"/>
        </w:rPr>
        <w:t xml:space="preserve"> በመጨረሻም የሐረሩ የአውሳውን አሸንፎ ገደለው</w:t>
      </w:r>
      <w:r w:rsidR="00F71D58">
        <w:rPr>
          <w:rFonts w:ascii="Abyssinica SIL" w:hAnsi="Abyssinica SIL" w:cs="Abyssinica SIL"/>
        </w:rPr>
        <w:t>።</w:t>
      </w:r>
      <w:r w:rsidRPr="00F71D58">
        <w:rPr>
          <w:rFonts w:ascii="Abyssinica SIL" w:hAnsi="Abyssinica SIL" w:cs="Abyssinica SIL"/>
        </w:rPr>
        <w:t xml:space="preserve"> ከርሱም በኋላ ልጁ ናሲር ለጥቂት ጊዜ በሐረር ግዛት ቈይቶ መሐምድ ኢብን ኢብራሂም የሚባለው ከግራኝ አሕመድ ዘር </w:t>
      </w:r>
      <w:r w:rsidRPr="00F71D58">
        <w:rPr>
          <w:rFonts w:ascii="Abyssinica SIL" w:hAnsi="Abyssinica SIL" w:cs="Abyssinica SIL"/>
        </w:rPr>
        <w:lastRenderedPageBreak/>
        <w:t>የወረደው ከብዙ ክርክርና ውጊያ በኋላ ሺሕ ፯፻፸ ዓ.ም በሐረር አልጋ ላይ ተቀመጠ የማዕርግ ስሙም እንደ ግራኝ ይማም መሐመድ ተባለ</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እሱም በዐፄ ሠርጸ ድግንል መንግሥት ላይ ምጥዋ ካሉት ቱርኮቹና ውስጡን ከሸፈተው ከባሕር እንጋሽ ይሥሐቅ ጋር እየተላላከ ውስጠ ስምምነት አደረገ</w:t>
      </w:r>
      <w:r w:rsidR="00F71D58">
        <w:rPr>
          <w:rFonts w:ascii="Abyssinica SIL" w:hAnsi="Abyssinica SIL" w:cs="Abyssinica SIL"/>
        </w:rPr>
        <w:t>።</w:t>
      </w:r>
      <w:r w:rsidRPr="00F71D58">
        <w:rPr>
          <w:rFonts w:ascii="Abyssinica SIL" w:hAnsi="Abyssinica SIL" w:cs="Abyssinica SIL"/>
        </w:rPr>
        <w:t xml:space="preserve"> ባሕር እንጋሽ ይሥሐቅም በመዠመሪያ ጊዜ ከዐፄ ሚናስ ዠምሮ ውስጡን ከልቡ መንግሥቱን ከድቶ ነበርና ከሐረሩ ይማም በመልክት እየተስማማ አልዩም ደግሞ ታዛዥ ነኝ እያለ ለዐፄ ሠርጸ ድግንል ይልክባቸው ነበር</w:t>
      </w:r>
      <w:r w:rsidR="00F71D58">
        <w:rPr>
          <w:rFonts w:ascii="Abyssinica SIL" w:hAnsi="Abyssinica SIL" w:cs="Abyssinica SIL"/>
        </w:rPr>
        <w:t>።</w:t>
      </w:r>
      <w:r w:rsidRPr="00F71D58">
        <w:rPr>
          <w:rFonts w:ascii="Abyssinica SIL" w:hAnsi="Abyssinica SIL" w:cs="Abyssinica SIL"/>
        </w:rPr>
        <w:t xml:space="preserve"> መልክቱ ግን ከልብ እንዳልሆነ ንጉሡ በስፊው ተረድተውታል</w:t>
      </w:r>
      <w:r w:rsidR="00F71D58">
        <w:rPr>
          <w:rFonts w:ascii="Abyssinica SIL" w:hAnsi="Abyssinica SIL" w:cs="Abyssinica SIL"/>
        </w:rPr>
        <w:t>።</w:t>
      </w:r>
      <w:r w:rsidRPr="00F71D58">
        <w:rPr>
          <w:rFonts w:ascii="Abyssinica SIL" w:hAnsi="Abyssinica SIL" w:cs="Abyssinica SIL"/>
        </w:rPr>
        <w:t xml:space="preserve"> ስለዚህ የባሕር ነጋሽን ጦነት ለጊዜው በዘዴ (በዲፕሎማሲ) መንገድ አቄይተው እሱ የሚታመንባቸውን የሐረርጌን እስላሞች ለመውጋት ቍርጥ አሳብ አደረጉ</w:t>
      </w:r>
      <w:r w:rsidR="00F71D58">
        <w:rPr>
          <w:rFonts w:ascii="Abyssinica SIL" w:hAnsi="Abyssinica SIL" w:cs="Abyssinica SIL"/>
        </w:rPr>
        <w:t>።</w:t>
      </w:r>
      <w:r w:rsidRPr="00F71D58">
        <w:rPr>
          <w:rFonts w:ascii="Abyssinica SIL" w:hAnsi="Abyssinica SIL" w:cs="Abyssinica SIL"/>
        </w:rPr>
        <w:t xml:space="preserve"> በዚህ ምክንያት ባሕር ነጋሽ ታዛዥ ነኝ ብሎ ከልብም ባይሆን ሲልክ ለሱ የሚያስፈልገውን ሽልማትና የማዕርግ ልብስ እርሳቸውም ያለ ልብ ልከው ካቀዘቀዙት በኋላ ከሱ ጋር የተስማማውን ይማም መሐመድን ለመውጋት በሺሕ ፭፻፷፰ ወይም ፯ ዓ.ም ወደ ሸዋ ጕዞ ዠመሩ</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ይማም መሐመድም የዐፄ ሠርጸ ድንግልን ወደ ሸዋ መምጣት በሰማ ጊዜ ሐረርን እንዲጠብቅ ወንድሙን ቢዘር አሕመድን ከብዙ ወታደር ጋር ትቶ በሺሕ ፭፻፷፱ ዓ.ም ለጦርነት ሩቅ በሩቅ ተሰልፎ ብዙ ቀን ቄዩ ከዚህም መካከል አሳአድ ዲን የተባለው እስላም ይማም መሐመድን ትቶ ወደ ንጉሡ መጥቶ ታርቆ ገባ ንጉሡም ለሌሎቹ ምሳሌ እንዲሆን ሲሉ ሽልማት ሰጥተው በማዕርግ አስቀመጡት</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በዚህም ጊዜ መሐመድ ጦርነቱ ውሎ ያደረ እንደሆን እያደር ጭፍራዬ ሁሉ ይከዳኛል ሲል ጦርነቱን ዠመረና ሁለቱም ወገኖች ቀኑን ሙሉ ሲዋጉ ማንም ሳያሸንፍ አደረ</w:t>
      </w:r>
      <w:r w:rsidR="00F71D58">
        <w:rPr>
          <w:rFonts w:ascii="Abyssinica SIL" w:hAnsi="Abyssinica SIL" w:cs="Abyssinica SIL"/>
        </w:rPr>
        <w:t>።</w:t>
      </w:r>
      <w:r w:rsidRPr="00F71D58">
        <w:rPr>
          <w:rFonts w:ascii="Abyssinica SIL" w:hAnsi="Abyssinica SIL" w:cs="Abyssinica SIL"/>
        </w:rPr>
        <w:t xml:space="preserve"> ነገር ግን በማግስቱ የንጉሡ ወታደሮች እንደ ገና ለጦርነት ታጥቀው በተነሡ ጊዜ እስላሞቹ በትላንትናው ጦርነት ተዳክመው ስለ ነበረ አንዋጋም አያሉ ያጕረመርሙ ዠመር</w:t>
      </w:r>
      <w:r w:rsidR="00F71D58">
        <w:rPr>
          <w:rFonts w:ascii="Abyssinica SIL" w:hAnsi="Abyssinica SIL" w:cs="Abyssinica SIL"/>
        </w:rPr>
        <w:t>።</w:t>
      </w:r>
      <w:r w:rsidRPr="00F71D58">
        <w:rPr>
          <w:rFonts w:ascii="Abyssinica SIL" w:hAnsi="Abyssinica SIL" w:cs="Abyssinica SIL"/>
        </w:rPr>
        <w:t xml:space="preserve"> ይልቁንም አሳኦድ ዲን ወደ ንጉሡ መግባቱንና በማዕርግ መቀመጡን ይሰሙ ሹማምንቶች እየተገለበጡ ወደ ንጉሡ መጡ</w:t>
      </w:r>
      <w:r w:rsidR="00F71D58">
        <w:rPr>
          <w:rFonts w:ascii="Abyssinica SIL" w:hAnsi="Abyssinica SIL" w:cs="Abyssinica SIL"/>
        </w:rPr>
        <w:t>።</w:t>
      </w:r>
      <w:r w:rsidRPr="00F71D58">
        <w:rPr>
          <w:rFonts w:ascii="Abyssinica SIL" w:hAnsi="Abyssinica SIL" w:cs="Abyssinica SIL"/>
        </w:rPr>
        <w:t xml:space="preserve"> መሐመድም ከኀምሳ ፈረሰኞች ጋር ወደ ሐረር አምልጦ ለመሄድ ሲያስብ የገዛ ሰዎቹ ይዘው ለንጉሡ ሰጡት በማግስቱም ከታማኞች አሽከሮቹ ጋር ተፈረደበትና ተገደለ</w:t>
      </w:r>
      <w:r w:rsidR="00F71D58">
        <w:rPr>
          <w:rFonts w:ascii="Abyssinica SIL" w:hAnsi="Abyssinica SIL" w:cs="Abyssinica SIL"/>
        </w:rPr>
        <w:t>።</w:t>
      </w:r>
      <w:r w:rsidRPr="00F71D58">
        <w:rPr>
          <w:rFonts w:ascii="Abyssinica SIL" w:hAnsi="Abyssinica SIL" w:cs="Abyssinica SIL"/>
        </w:rPr>
        <w:t xml:space="preserve"> ሐረር ቀርቶ የነበረውንም ቪዘርንና ተከታዩን መንሱርንም ጋሎች ባንድ ወገን ሄደው ስለ ገደሉት የሡልጣኖች ባላባትነት በጭራሽ ወደቀ</w:t>
      </w:r>
      <w:r w:rsidR="00F71D58">
        <w:rPr>
          <w:rFonts w:ascii="Abyssinica SIL" w:hAnsi="Abyssinica SIL" w:cs="Abyssinica SIL"/>
        </w:rPr>
        <w:t>።</w:t>
      </w:r>
      <w:r w:rsidRPr="00F71D58">
        <w:rPr>
          <w:rFonts w:ascii="Abyssinica SIL" w:hAnsi="Abyssinica SIL" w:cs="Abyssinica SIL"/>
        </w:rPr>
        <w:t xml:space="preserve"> የእስላሞቹም ዋና መደብ ሐረር ወደ አውሳ ዞረ</w:t>
      </w:r>
      <w:r w:rsidR="00F71D58">
        <w:rPr>
          <w:rFonts w:ascii="Abyssinica SIL" w:hAnsi="Abyssinica SIL" w:cs="Abyssinica SIL"/>
        </w:rPr>
        <w:t>።</w:t>
      </w:r>
      <w:r w:rsidRPr="00F71D58">
        <w:rPr>
          <w:rFonts w:ascii="Abyssinica SIL" w:hAnsi="Abyssinica SIL" w:cs="Abyssinica SIL"/>
        </w:rPr>
        <w:t xml:space="preserve"> አውሳም የሡልጣኖቹ መቀመጫ ሆነና ሐረር በሡልጣኑ ወኪል እየተገዛ ከከበቡት ጋሎች ጋር እየተከላከለ እስከ ግብጾች መመጣት ድረስ ቄየ</w:t>
      </w:r>
      <w:r w:rsidR="00F71D58">
        <w:rPr>
          <w:rFonts w:ascii="Abyssinica SIL" w:hAnsi="Abyssinica SIL" w:cs="Abyssinica SIL"/>
        </w:rPr>
        <w:t>።</w:t>
      </w:r>
    </w:p>
    <w:p w:rsidR="00781619" w:rsidRPr="00F71D58" w:rsidRDefault="00781619" w:rsidP="00781619">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781619" w:rsidRPr="00F71D58" w:rsidRDefault="00781619" w:rsidP="00781619">
      <w:pPr>
        <w:spacing w:line="256" w:lineRule="auto"/>
        <w:rPr>
          <w:rFonts w:ascii="Abyssinica SIL" w:hAnsi="Abyssinica SIL" w:cs="Abyssinica SIL"/>
        </w:rPr>
      </w:pPr>
      <w:r w:rsidRPr="00F71D58">
        <w:rPr>
          <w:rFonts w:ascii="Abyssinica SIL" w:hAnsi="Abyssinica SIL" w:cs="Abyssinica SIL"/>
        </w:rPr>
        <w:tab/>
        <w:t>ከዚህ በኋላ ንጉሡ ከሸዋ ወደ በጌምድር ተመልሰው ከቄዩ በኋላ የባሕር ነጋሽ ማመጥ እየተገለጸ ስለ ሄደ ከበጌምድር ወደ ትግሬ ለመሄድ አሰቡ</w:t>
      </w:r>
      <w:r w:rsidR="00F71D58">
        <w:rPr>
          <w:rFonts w:ascii="Abyssinica SIL" w:hAnsi="Abyssinica SIL" w:cs="Abyssinica SIL"/>
        </w:rPr>
        <w:t>።</w:t>
      </w:r>
      <w:r w:rsidRPr="00F71D58">
        <w:rPr>
          <w:rFonts w:ascii="Abyssinica SIL" w:hAnsi="Abyssinica SIL" w:cs="Abyssinica SIL"/>
        </w:rPr>
        <w:t xml:space="preserve"> በመካከሉ ባጠገባቸው ያሉት ወይዘሮ ዮልያና እቴ ወለቴ አዛዥ ሐሊቦ አዛዥ በእዶ፥ የሚባሉት የራሱ ወገኖች ጭምር እኛ በደብዳቤ ተላልከን ባሕር ነጋሽን አስታርቀን እናስገባዋልንና ወደ ትግሬ መዝመትዎ ይቅር ብለው ተሰብስበው ለመኗቸው</w:t>
      </w:r>
      <w:r w:rsidR="00F71D58">
        <w:rPr>
          <w:rFonts w:ascii="Abyssinica SIL" w:hAnsi="Abyssinica SIL" w:cs="Abyssinica SIL"/>
        </w:rPr>
        <w:t>።</w:t>
      </w:r>
      <w:r w:rsidRPr="00F71D58">
        <w:rPr>
          <w:rFonts w:ascii="Abyssinica SIL" w:hAnsi="Abyssinica SIL" w:cs="Abyssinica SIL"/>
        </w:rPr>
        <w:t xml:space="preserve"> እሳቸውም ታርቆ የሚገባ ከሆነ በጣም ደስ ይለኛል ብለው ክገባም በኋላ ላያጕላሉትና ከሹእምቱም ላይሽሩት ቃል ሰጧቸው</w:t>
      </w:r>
      <w:r w:rsidR="00F71D58">
        <w:rPr>
          <w:rFonts w:ascii="Abyssinica SIL" w:hAnsi="Abyssinica SIL" w:cs="Abyssinica SIL"/>
        </w:rPr>
        <w:t>።</w:t>
      </w:r>
      <w:r w:rsidRPr="00F71D58">
        <w:rPr>
          <w:rFonts w:ascii="Abyssinica SIL" w:hAnsi="Abyssinica SIL" w:cs="Abyssinica SIL"/>
        </w:rPr>
        <w:t xml:space="preserve"> እነዚህም «ባለፈው ጥፋትኽ ቅጣት እንዳያገኝኽ ከሹመትኽም እንዳትሻር ከንጉሡ ቃል አግኝተናልና ይቅርታ ጠይቀኽ እንድትገባ» የሚል ደብዳቤ አዘጋጅተው በሚያምነው ሰው እጅ ላኩለት</w:t>
      </w:r>
      <w:r w:rsidR="00F71D58">
        <w:rPr>
          <w:rFonts w:ascii="Abyssinica SIL" w:hAnsi="Abyssinica SIL" w:cs="Abyssinica SIL"/>
        </w:rPr>
        <w:t>።</w:t>
      </w:r>
      <w:r w:rsidRPr="00F71D58">
        <w:rPr>
          <w:rFonts w:ascii="Abyssinica SIL" w:hAnsi="Abyssinica SIL" w:cs="Abyssinica SIL"/>
        </w:rPr>
        <w:t xml:space="preserve"> በዚህም ጊዜ ባሕር ናጋሽ ከቱርኮች ባሻ ጋር ደባሩአ ላይ ሆኖ ስምምነቱን ይፈጽም ነበር</w:t>
      </w:r>
      <w:r w:rsidR="00F71D58">
        <w:rPr>
          <w:rFonts w:ascii="Abyssinica SIL" w:hAnsi="Abyssinica SIL" w:cs="Abyssinica SIL"/>
        </w:rPr>
        <w:t>።</w:t>
      </w:r>
      <w:r w:rsidRPr="00F71D58">
        <w:rPr>
          <w:rFonts w:ascii="Abyssinica SIL" w:hAnsi="Abyssinica SIL" w:cs="Abyssinica SIL"/>
        </w:rPr>
        <w:t xml:space="preserve"> መልክተኞቹም ባሕር ነጋሽን አግኝተው ደብዳቤውን ሰጥተው እላይ በተባለው ድርድር እንዲገባ ቢያባብሉት ባወላዋይ ንግግር አሰንብቶ በመጨረሻ «እኔ ከንጉሡ ጋር ታርቄ ለመግባት እምነት የለኝም ንጉሡንም ከማመን ባሻውን ማመን ይሻላል ስለዚህ ባንድ ስጋጃ ላይ ተቀምጠን ከትሩኮቹ ፓሻ ጋር ታርቀናልና አልመጣም» የሚል ደብዳቤ አሲይዞ መልክተኞቹን አሳፍሮ መለሳቸው</w:t>
      </w:r>
      <w:r w:rsidR="00F71D58">
        <w:rPr>
          <w:rFonts w:ascii="Abyssinica SIL" w:hAnsi="Abyssinica SIL" w:cs="Abyssinica SIL"/>
        </w:rPr>
        <w:t>።</w:t>
      </w:r>
      <w:r w:rsidRPr="00F71D58">
        <w:rPr>
          <w:rFonts w:ascii="Abyssinica SIL" w:hAnsi="Abyssinica SIL" w:cs="Abyssinica SIL"/>
        </w:rPr>
        <w:t xml:space="preserve"> ይኸውም ሳይበቃ ቀርቶ በቱርኮች መድፍ መተማመኑንና መመካቱን ለማስረዳት አንድ የመድፍ ጥይት ከደባቤው ጋራ ጨምሮ ላከላቸው ይባላል</w:t>
      </w:r>
      <w:r w:rsidR="00F71D58">
        <w:rPr>
          <w:rFonts w:ascii="Abyssinica SIL" w:hAnsi="Abyssinica SIL" w:cs="Abyssinica SIL"/>
        </w:rPr>
        <w:t>።</w:t>
      </w:r>
      <w:r w:rsidRPr="00F71D58">
        <w:rPr>
          <w:rFonts w:ascii="Abyssinica SIL" w:hAnsi="Abyssinica SIL" w:cs="Abyssinica SIL"/>
        </w:rPr>
        <w:t xml:space="preserve"> መልክተኞቹ እያዘኑ ተመልሰው ይኸንኑ ለንጉሡ ነገሩ</w:t>
      </w:r>
      <w:r w:rsidR="00F71D58">
        <w:rPr>
          <w:rFonts w:ascii="Abyssinica SIL" w:hAnsi="Abyssinica SIL" w:cs="Abyssinica SIL"/>
        </w:rPr>
        <w:t>።</w:t>
      </w:r>
      <w:r w:rsidRPr="00F71D58">
        <w:rPr>
          <w:rFonts w:ascii="Abyssinica SIL" w:hAnsi="Abyssinica SIL" w:cs="Abyssinica SIL"/>
        </w:rPr>
        <w:t xml:space="preserve"> አነጋገሩንም በንጉሡ ዙሪያ ያሉ ቀሳውስቱም መኳንንቱም በሰሙ ጊዜ እግዚአብሔር በቀባው ንጉሥ ላይ እንደዚህ መድፈሩ እግዚአብሔርን መበደሉ ነው እንጂ ንጉሡን ብቻ </w:t>
      </w:r>
      <w:r w:rsidRPr="00F71D58">
        <w:rPr>
          <w:rFonts w:ascii="Abyssinica SIL" w:hAnsi="Abyssinica SIL" w:cs="Abyssinica SIL"/>
        </w:rPr>
        <w:lastRenderedPageBreak/>
        <w:t>አይደለም ብለው እያዘኑ እየተቈጩ ተናገሩ</w:t>
      </w:r>
      <w:r w:rsidR="00F71D58">
        <w:rPr>
          <w:rFonts w:ascii="Abyssinica SIL" w:hAnsi="Abyssinica SIL" w:cs="Abyssinica SIL"/>
        </w:rPr>
        <w:t>።</w:t>
      </w:r>
      <w:r w:rsidRPr="00F71D58">
        <w:rPr>
          <w:rFonts w:ascii="Abyssinica SIL" w:hAnsi="Abyssinica SIL" w:cs="Abyssinica SIL"/>
        </w:rPr>
        <w:t xml:space="preserve"> ንጉሡም ለዛቻ የተላከውን የመድፍ ጥይት ወደ ቤተ ክርስቲያን ልከው ጦርነት አደርጋለሁና ድሉን እግዚአብሔር እንዳይነሣኝ ቀኖና ያዙልኝ ብለው ወደ ትግሬ ጕዞ ዠመሩ</w:t>
      </w:r>
      <w:r w:rsidR="00F71D58">
        <w:rPr>
          <w:rFonts w:ascii="Abyssinica SIL" w:hAnsi="Abyssinica SIL" w:cs="Abyssinica SIL"/>
        </w:rPr>
        <w:t>።</w:t>
      </w:r>
      <w:r w:rsidRPr="00F71D58">
        <w:rPr>
          <w:rFonts w:ascii="Abyssinica SIL" w:hAnsi="Abyssinica SIL" w:cs="Abyssinica SIL"/>
        </w:rPr>
        <w:t xml:space="preserve"> ወዲያውም «አንተ በራስኽና በቱርኮች ትመካለኽ እኔ ግን ኅይለኞችን በሚጥል ደካሞችን በሚያበረታ በጌታዬ በኢየሱስ ክርስቶስ ተመክቼ እመጣብኻለሁ» የሚል መልክት አስቀድመው ሠራዊታቸውን አስከትለው ወደ ትግሬ ተጓዙ</w:t>
      </w:r>
      <w:r w:rsidR="00F71D58">
        <w:rPr>
          <w:rFonts w:ascii="Abyssinica SIL" w:hAnsi="Abyssinica SIL" w:cs="Abyssinica SIL"/>
        </w:rPr>
        <w:t>።</w:t>
      </w:r>
      <w:r w:rsidRPr="00F71D58">
        <w:rPr>
          <w:rFonts w:ascii="Abyssinica SIL" w:hAnsi="Abyssinica SIL" w:cs="Abyssinica SIL"/>
        </w:rPr>
        <w:t xml:space="preserve"> ለንግባር ቀደሙም ጦር ሹም ተክለ ጊዮርጊስን ሾሟቸው በዚህ ጊዜ በባሕር ነጋሽ ውስጥ የነበሩት እነስምዖን እነ አስገድሞ እነ ክርስቶሳዊ እነ ያዕቆብ ወደ ንጉሡ መጥተው ተደባለቁ</w:t>
      </w:r>
      <w:r w:rsidR="00F71D58">
        <w:rPr>
          <w:rFonts w:ascii="Abyssinica SIL" w:hAnsi="Abyssinica SIL" w:cs="Abyssinica SIL"/>
        </w:rPr>
        <w:t>።</w:t>
      </w:r>
      <w:r w:rsidRPr="00F71D58">
        <w:rPr>
          <w:rFonts w:ascii="Abyssinica SIL" w:hAnsi="Abyssinica SIL" w:cs="Abyssinica SIL"/>
        </w:rPr>
        <w:t xml:space="preserve"> ከዚህ በኋላ ንጉሱ ሠርጸ </w:t>
      </w:r>
      <w:r w:rsidR="00835E0B" w:rsidRPr="00F71D58">
        <w:rPr>
          <w:rFonts w:ascii="Abyssinica SIL" w:hAnsi="Abyssinica SIL" w:cs="Abyssinica SIL"/>
        </w:rPr>
        <w:t>ድ</w:t>
      </w:r>
      <w:r w:rsidRPr="00F71D58">
        <w:rPr>
          <w:rFonts w:ascii="Abyssinica SIL" w:hAnsi="Abyssinica SIL" w:cs="Abyssinica SIL"/>
        </w:rPr>
        <w:t>ን</w:t>
      </w:r>
      <w:r w:rsidR="00835E0B" w:rsidRPr="00F71D58">
        <w:rPr>
          <w:rFonts w:ascii="Abyssinica SIL" w:hAnsi="Abyssinica SIL" w:cs="Abyssinica SIL"/>
        </w:rPr>
        <w:t>ግ</w:t>
      </w:r>
      <w:r w:rsidRPr="00F71D58">
        <w:rPr>
          <w:rFonts w:ascii="Abyssinica SIL" w:hAnsi="Abyssinica SIL" w:cs="Abyssinica SIL"/>
        </w:rPr>
        <w:t>ል ባሕር ነጋሽ መምጣታቸውን ዐውቆ ሳይጠነቀቅ በድንገት ደርሰው አደጋ ለመጣል ብዙውን ሠራዊት ግራና ቀኝ በትነው ከጥቂቶቹ ወታደሮች ጋር ሄደው ተንቤን ደረሱ ተንቤንም በደረሱ ጊዜ በዙሪያው ያለ ያገር ሕዝብ እየመጣ መሣሪያ እየያዘ ተከተላቸው አገረ ገዥው ትግሬ መኰንን ገብረ ኢየሱስም ወደ ርሳቸው ተጨመረ</w:t>
      </w:r>
      <w:r w:rsidR="00F71D58">
        <w:rPr>
          <w:rFonts w:ascii="Abyssinica SIL" w:hAnsi="Abyssinica SIL" w:cs="Abyssinica SIL"/>
        </w:rPr>
        <w:t>።</w:t>
      </w:r>
      <w:r w:rsidRPr="00F71D58">
        <w:rPr>
          <w:rFonts w:ascii="Abyssinica SIL" w:hAnsi="Abyssinica SIL" w:cs="Abyssinica SIL"/>
        </w:rPr>
        <w:t xml:space="preserve"> እደ ኋላም ቀርቶ የነበረው ጦር ደርሶ ሁሉም እንቲጨው ላይ ሰፈረ</w:t>
      </w:r>
      <w:r w:rsidR="00F71D58">
        <w:rPr>
          <w:rFonts w:ascii="Abyssinica SIL" w:hAnsi="Abyssinica SIL" w:cs="Abyssinica SIL"/>
        </w:rPr>
        <w:t>።</w:t>
      </w:r>
      <w:r w:rsidRPr="00F71D58">
        <w:rPr>
          <w:rFonts w:ascii="Abyssinica SIL" w:hAnsi="Abyssinica SIL" w:cs="Abyssinica SIL"/>
        </w:rPr>
        <w:t xml:space="preserve"> ባሕር ነጋሽም ቱርኮቹን ሳይጨምር ከሰዎቹ ጋር ሆኖ ሊገጥማቸው ነበር ዳሩ ግን ምናልባት ድል በማድረግ ፈንታ ድል የሆንኩ እንደ ሆነ ብሎ በሥጋት ተመለሰና ወደ ከተማው ወደ ደባሩአ ሄዶ ቱርኮች እንዲረዱት ይጐተጕታቸው ዠመር</w:t>
      </w:r>
      <w:r w:rsidR="00F71D58">
        <w:rPr>
          <w:rFonts w:ascii="Abyssinica SIL" w:hAnsi="Abyssinica SIL" w:cs="Abyssinica SIL"/>
        </w:rPr>
        <w:t>።</w:t>
      </w:r>
      <w:r w:rsidRPr="00F71D58">
        <w:rPr>
          <w:rFonts w:ascii="Abyssinica SIL" w:hAnsi="Abyssinica SIL" w:cs="Abyssinica SIL"/>
        </w:rPr>
        <w:t xml:space="preserve"> ከዚያም የቱርኮቹና የባሕር ነጋሽ ይሥሐቅ ጦር ባንድነት መጥቶ በሺሕ ፭፻፸፩ ዓ.ም በኅዳር ወር በዚሁ በ</w:t>
      </w:r>
      <w:r w:rsidR="00C74E93" w:rsidRPr="00F71D58">
        <w:rPr>
          <w:rFonts w:ascii="Abyssinica SIL" w:hAnsi="Abyssinica SIL" w:cs="Abyssinica SIL"/>
        </w:rPr>
        <w:t>እ</w:t>
      </w:r>
      <w:r w:rsidRPr="00F71D58">
        <w:rPr>
          <w:rFonts w:ascii="Abyssinica SIL" w:hAnsi="Abyssinica SIL" w:cs="Abyssinica SIL"/>
        </w:rPr>
        <w:t>ንቲጨው ጦርነቱ ተዠመረ</w:t>
      </w:r>
      <w:r w:rsidR="00F71D58">
        <w:rPr>
          <w:rFonts w:ascii="Abyssinica SIL" w:hAnsi="Abyssinica SIL" w:cs="Abyssinica SIL"/>
        </w:rPr>
        <w:t>።</w:t>
      </w:r>
    </w:p>
    <w:p w:rsidR="00EA0C3E" w:rsidRPr="00F71D58" w:rsidRDefault="00781619" w:rsidP="00EA0C3E">
      <w:pPr>
        <w:rPr>
          <w:rFonts w:ascii="Abyssinica SIL" w:hAnsi="Abyssinica SIL" w:cs="Abyssinica SIL"/>
        </w:rPr>
      </w:pPr>
      <w:r w:rsidRPr="00F71D58">
        <w:rPr>
          <w:rFonts w:ascii="Abyssinica SIL" w:hAnsi="Abyssinica SIL" w:cs="Abyssinica SIL"/>
        </w:rPr>
        <w:tab/>
        <w:t>ንጉሡም የጦርነቱን ግንባር ለ፫ ከፍለው የመካከለኛውን አዝማችነት ለራሳቸው የቀኙን ለሹም ተክለ ጊዮርጊስ የግራውን ላዝማች ደሃርጎት ሰጡ</w:t>
      </w:r>
      <w:r w:rsidR="00F71D58">
        <w:rPr>
          <w:rFonts w:ascii="Abyssinica SIL" w:hAnsi="Abyssinica SIL" w:cs="Abyssinica SIL"/>
        </w:rPr>
        <w:t>።</w:t>
      </w:r>
      <w:r w:rsidRPr="00F71D58">
        <w:rPr>
          <w:rFonts w:ascii="Abyssinica SIL" w:hAnsi="Abyssinica SIL" w:cs="Abyssinica SIL"/>
        </w:rPr>
        <w:t xml:space="preserve"> ቱርኮችም በንጉሡ ዘንድ የሌለ ጥሩ ጥሩ መድፍ ይዘው ነበርና ይኸንኑ </w:t>
      </w:r>
      <w:r w:rsidR="002116DE" w:rsidRPr="00F71D58">
        <w:rPr>
          <w:rFonts w:ascii="Abyssinica SIL" w:hAnsi="Abyssinica SIL" w:cs="Abyssinica SIL"/>
        </w:rPr>
        <w:t>መ</w:t>
      </w:r>
      <w:r w:rsidRPr="00F71D58">
        <w:rPr>
          <w:rFonts w:ascii="Abyssinica SIL" w:hAnsi="Abyssinica SIL" w:cs="Abyssinica SIL"/>
        </w:rPr>
        <w:t>ድፍ በንጉሡ ሰራዊት ላይ እየደጋ</w:t>
      </w:r>
      <w:r w:rsidR="00EA0C3E" w:rsidRPr="00F71D58">
        <w:rPr>
          <w:rFonts w:ascii="Abyssinica SIL" w:hAnsi="Abyssinica SIL" w:cs="Abyssinica SIL"/>
        </w:rPr>
        <w:t>ገሙ በተኰሱት ጊዜ ከዚያ በፊት በጣም የተለመደ ባለመሆኑ ሠራዊቱ ፍርሀት አደረበትና ወደ ኋላ ለማፈግፈግ ይሞክር ዠመር</w:t>
      </w:r>
      <w:r w:rsidR="00F71D58">
        <w:rPr>
          <w:rFonts w:ascii="Abyssinica SIL" w:hAnsi="Abyssinica SIL" w:cs="Abyssinica SIL"/>
        </w:rPr>
        <w:t>።</w:t>
      </w:r>
      <w:r w:rsidR="00EA0C3E" w:rsidRPr="00F71D58">
        <w:rPr>
          <w:rFonts w:ascii="Abyssinica SIL" w:hAnsi="Abyssinica SIL" w:cs="Abyssinica SIL"/>
        </w:rPr>
        <w:t xml:space="preserve"> ንጉሡም የመድፉን ብርታትና የሕዝቡን ድንጋጤ ባዩ ጊዜ ፈረሰኛ ፈረሰኛው ለብቻው ተመርጦ እግረኛው በኋላ ሆኖ እንዲዋጋ በልበ ሙሉነት ወዲያና ወዲህ እያሉ ትእዛዝ ሰጡ</w:t>
      </w:r>
      <w:r w:rsidR="00F71D58">
        <w:rPr>
          <w:rFonts w:ascii="Abyssinica SIL" w:hAnsi="Abyssinica SIL" w:cs="Abyssinica SIL"/>
        </w:rPr>
        <w:t>።</w:t>
      </w:r>
      <w:r w:rsidR="00EA0C3E" w:rsidRPr="00F71D58">
        <w:rPr>
          <w:rFonts w:ascii="Abyssinica SIL" w:hAnsi="Abyssinica SIL" w:cs="Abyssinica SIL"/>
        </w:rPr>
        <w:t xml:space="preserve"> በዚህ ጊዜ የሞተው እየሞተ የተረፈው በፈረሱ ሽምጥ እቱርኮቹ መድፍ መካከል ገብቶ ይዋጋ ዠመር</w:t>
      </w:r>
      <w:r w:rsidR="00F71D58">
        <w:rPr>
          <w:rFonts w:ascii="Abyssinica SIL" w:hAnsi="Abyssinica SIL" w:cs="Abyssinica SIL"/>
        </w:rPr>
        <w:t>።</w:t>
      </w:r>
      <w:r w:rsidR="00EA0C3E" w:rsidRPr="00F71D58">
        <w:rPr>
          <w:rFonts w:ascii="Abyssinica SIL" w:hAnsi="Abyssinica SIL" w:cs="Abyssinica SIL"/>
        </w:rPr>
        <w:t xml:space="preserve"> ቱርኮችና የባሕር ነጋሽ ሰዎችም ብዙ ሰዓት በርትተው ከተዋጉ በኋላ ስለ ተጎዱ ወደ ኋላ አፈገፈጉ</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ከዚህ በኋላ ባሕር ነጋሽ ይሥሐቅ «እቴ ወለቴ» (የንጉሡ አክሥት) ትምጣልኝና የልቤነ ለርሷ ነግሬ እታረቃለሁ ሲል እንደ ገና መልክት ላከ፣ ንጉሡ አሁንም ለባሕር ነጋሽ የምሕረት እጃቸውን ከመዘርጋት አልቦዘኑም</w:t>
      </w:r>
      <w:r w:rsidR="00F71D58">
        <w:rPr>
          <w:rFonts w:ascii="Abyssinica SIL" w:hAnsi="Abyssinica SIL" w:cs="Abyssinica SIL"/>
        </w:rPr>
        <w:t>።</w:t>
      </w:r>
      <w:r w:rsidRPr="00F71D58">
        <w:rPr>
          <w:rFonts w:ascii="Abyssinica SIL" w:hAnsi="Abyssinica SIL" w:cs="Abyssinica SIL"/>
        </w:rPr>
        <w:t xml:space="preserve"> ስለዚህ እቴ ወለቴ የሚባሉትን ከሰፈር አስጠርተው «ዕርቅ ከፈለግኽ ከቱርኮቹ ሠፈር ወጥተኽ ወደኔ ና፥ አንድነትም ሆነን የሃይማኖታችንን ጠላቶች (ቱርኮችን) እንውጋ ግዛትኽንም አልወስድብኽም ይህን ካላደረግኽ ካንተ ጋር ቍራ፥ ነጭ ቢሆን ወንዞች ሽቅብ ቢፈሱ ወዳጅነት የለኝም ብሏል ብለሽ ንገሪው» አሏት</w:t>
      </w:r>
      <w:r w:rsidR="00F71D58">
        <w:rPr>
          <w:rFonts w:ascii="Abyssinica SIL" w:hAnsi="Abyssinica SIL" w:cs="Abyssinica SIL"/>
        </w:rPr>
        <w:t>።</w:t>
      </w:r>
      <w:r w:rsidRPr="00F71D58">
        <w:rPr>
          <w:rFonts w:ascii="Abyssinica SIL" w:hAnsi="Abyssinica SIL" w:cs="Abyssinica SIL"/>
        </w:rPr>
        <w:t xml:space="preserve"> እርሷም ወደ ርሱ ሰፈር ሄዳ ይህን ሁሉ ብትነግረው የራሷንም የግል ምክር ብታቀርብለት እንደ ገና አሳቡ ተለወጠና «እንዴት አድርጌ እኔን ሊረዱኝ የመጡትን ቱርኮች ልክዳቸው አላደርገውም» ሲል እንቢ ብሎ መለሳትና የቆመው ጦርነት እንደ ገና በታኅሣሥ ወር በታላቅ ኀይል ይቀጥል ዠመር</w:t>
      </w:r>
      <w:r w:rsidR="00F71D58">
        <w:rPr>
          <w:rFonts w:ascii="Abyssinica SIL" w:hAnsi="Abyssinica SIL" w:cs="Abyssinica SIL"/>
        </w:rPr>
        <w:t>።</w:t>
      </w:r>
      <w:r w:rsidRPr="00F71D58">
        <w:rPr>
          <w:rFonts w:ascii="Abyssinica SIL" w:hAnsi="Abyssinica SIL" w:cs="Abyssinica SIL"/>
        </w:rPr>
        <w:t xml:space="preserve"> ጦርነቱም ከሁለቱም ወገን በረታ ከንጉሡ ወገን ጂሎ የሚባለው የጦር አለቃ ከወታደሩ ጋር እጦርነቱ ማክል ገብቶ በጐራዴ ሲዋጋ ተመቶ ወደቀና ሞተ</w:t>
      </w:r>
      <w:r w:rsidR="00F71D58">
        <w:rPr>
          <w:rFonts w:ascii="Abyssinica SIL" w:hAnsi="Abyssinica SIL" w:cs="Abyssinica SIL"/>
        </w:rPr>
        <w:t>።</w:t>
      </w:r>
      <w:r w:rsidRPr="00F71D58">
        <w:rPr>
          <w:rFonts w:ascii="Abyssinica SIL" w:hAnsi="Abyssinica SIL" w:cs="Abyssinica SIL"/>
        </w:rPr>
        <w:t xml:space="preserve"> እንደዚሁም ከነዚያ ወገን ራሱ ባሕር ነጋሽ በፈረስ ሆኖ እጭፍሮቹ መካከል ገብቶ ሲዋጋ ከንጉሡ አሽከሮች አንዱ ዠርባውን በጦር ክፉኛ ወጋው</w:t>
      </w:r>
      <w:r w:rsidR="00F71D58">
        <w:rPr>
          <w:rFonts w:ascii="Abyssinica SIL" w:hAnsi="Abyssinica SIL" w:cs="Abyssinica SIL"/>
        </w:rPr>
        <w:t>።</w:t>
      </w:r>
      <w:r w:rsidRPr="00F71D58">
        <w:rPr>
          <w:rFonts w:ascii="Abyssinica SIL" w:hAnsi="Abyssinica SIL" w:cs="Abyssinica SIL"/>
        </w:rPr>
        <w:t xml:space="preserve"> እርሱም ደሙን እያዝረከረከ ውደ ኋላው ተመስሎ እክፈረሱ ወርዶ እጥላ ሥር ተኛ አሽከሮቹም ልብስ አለበሱትና ወዲያው ጥቂት እድነ ቄየ ነፍሱ ከሥጋው ተለየች</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የቱርኮችም አለቃ ፓሻ ከድወር የሚባለው በወርቅ የተቀባ የራስ ቍሩን በራሱ ላይ ደፍቶ የወርቅ ሰይፍ በጐኑ አንግቦ የወርቅ ጦር በቀኝ እጁ እንደ ጨበጠ በፈረስ ላይ ሆኖ ድል ለመሆን ያዘነበለው ጦሩ በመጨረሻ ኀይል እየተዋጋ ሲሞት ይመለከት ነበርና አቤቶ ዮናኤል የተባለ ደፋር የንጉሡ ዘመድ ወርውሮ ልቡን በጦር ወጋውና ከፈረሱ ላይ ገልበጠው</w:t>
      </w:r>
      <w:r w:rsidR="00F71D58">
        <w:rPr>
          <w:rFonts w:ascii="Abyssinica SIL" w:hAnsi="Abyssinica SIL" w:cs="Abyssinica SIL"/>
        </w:rPr>
        <w:t>።</w:t>
      </w:r>
      <w:r w:rsidRPr="00F71D58">
        <w:rPr>
          <w:rFonts w:ascii="Abyssinica SIL" w:hAnsi="Abyssinica SIL" w:cs="Abyssinica SIL"/>
        </w:rPr>
        <w:t xml:space="preserve"> ከዚህ በኋላ ዮናኤል ተንደርድሮ ደረሰና ዳዊት በጎልያድ ላይ ለንጉሡ ለዐፄ ሠርጸ ድንግል አመጣና ፎከረላቸው</w:t>
      </w:r>
      <w:r w:rsidR="00F71D58">
        <w:rPr>
          <w:rFonts w:ascii="Abyssinica SIL" w:hAnsi="Abyssinica SIL" w:cs="Abyssinica SIL"/>
        </w:rPr>
        <w:t>።</w:t>
      </w:r>
      <w:r w:rsidRPr="00F71D58">
        <w:rPr>
          <w:rFonts w:ascii="Abyssinica SIL" w:hAnsi="Abyssinica SIL" w:cs="Abyssinica SIL"/>
        </w:rPr>
        <w:t xml:space="preserve"> ለርሱም እንደ መታሰቢያ እንዲሆን «የንጉሡ ሎሌ ዮናኤል ፓሻውን ገደለው በሾተል» ተብሎ የድጓ ምልክት ሆኖለት እስከ ዛሬ ይነገርለታል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lastRenderedPageBreak/>
        <w:tab/>
        <w:t>ከዚህ በኋላ ቱርኮች በፓሻው ሞት የባሕር ነጋሽም ሰዎች በጌታቸው ሞት ተስፋ ስለ ቄረጡና ብዙም ወታደር እጦርነቱ ላይ ስላለቀ ከዚህ ቀደም የከዱት ጉደርና አስገዶም የባሕር ነጋሽ ወንድም ከብዙ ቱርኮች ጋር እጃቸውን ሰጥተው ተማረኩ የቀሩትም ሸሹ</w:t>
      </w:r>
      <w:r w:rsidR="00F71D58">
        <w:rPr>
          <w:rFonts w:ascii="Abyssinica SIL" w:hAnsi="Abyssinica SIL" w:cs="Abyssinica SIL"/>
        </w:rPr>
        <w:t>።</w:t>
      </w:r>
      <w:r w:rsidRPr="00F71D58">
        <w:rPr>
          <w:rFonts w:ascii="Abyssinica SIL" w:hAnsi="Abyssinica SIL" w:cs="Abyssinica SIL"/>
        </w:rPr>
        <w:t xml:space="preserve"> በእስላሞቹም ሰፈር ብዙ ገንዘብና ዕቃ ልዩ ልዩ ልብስና ጌጥ በወታደሮቹ እጅ የነበረው መድፍና ጠመንጃ ተማረከ</w:t>
      </w:r>
      <w:r w:rsidR="00F71D58">
        <w:rPr>
          <w:rFonts w:ascii="Abyssinica SIL" w:hAnsi="Abyssinica SIL" w:cs="Abyssinica SIL"/>
        </w:rPr>
        <w:t>።</w:t>
      </w:r>
      <w:r w:rsidRPr="00F71D58">
        <w:rPr>
          <w:rFonts w:ascii="Abyssinica SIL" w:hAnsi="Abyssinica SIL" w:cs="Abyssinica SIL"/>
        </w:rPr>
        <w:t xml:space="preserve"> የምጥዋም ጠረፍ ተመልሶ በንጉሡ በዐፄ ሠርጸ ድንግል እጅ ገባ</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ከዚህ በኋላ ንጉሡ እድንኳናቸው ተመልሰው የባሕር ነጋሽንና የፓሻውን የተቄረጠ ራስ ባንድ ስጋጃ ላይ ጐን እልጐን አስቀምጠው «ኑና እግዚአብሔር በምድር ላይ የሠራውን ተአምራት ተመልከቱ» ብለው በዚያ ለነበሩት ለታላላቆቹ ሰዎች አሳዩዋቸው</w:t>
      </w:r>
      <w:r w:rsidR="00F71D58">
        <w:rPr>
          <w:rFonts w:ascii="Abyssinica SIL" w:hAnsi="Abyssinica SIL" w:cs="Abyssinica SIL"/>
        </w:rPr>
        <w:t>።</w:t>
      </w:r>
      <w:r w:rsidRPr="00F71D58">
        <w:rPr>
          <w:rFonts w:ascii="Abyssinica SIL" w:hAnsi="Abyssinica SIL" w:cs="Abyssinica SIL"/>
        </w:rPr>
        <w:t xml:space="preserve"> ይኽውም ከዚህ ቀደም ባሕር ነጋሽ ታርቀኽ ግባ ላሉት መልክተኞች እኔና ፓሻ ባንድ ስጋጃ ተቀምጠን ታርቀናል» ያለውን ለመቀበል ወይም ለማስታወስ ነው</w:t>
      </w:r>
      <w:r w:rsidR="00F71D58">
        <w:rPr>
          <w:rFonts w:ascii="Abyssinica SIL" w:hAnsi="Abyssinica SIL" w:cs="Abyssinica SIL"/>
        </w:rPr>
        <w:t>።</w:t>
      </w:r>
      <w:r w:rsidRPr="00F71D58">
        <w:rPr>
          <w:rFonts w:ascii="Abyssinica SIL" w:hAnsi="Abyssinica SIL" w:cs="Abyssinica SIL"/>
        </w:rPr>
        <w:t xml:space="preserve"> እንደዚሁም ከዚህ ቀደም ርሳቸውን ከድተው ወደ ቱርኮች የገቡትን እነመናድሌዎስን እነከንቲባ እንግዳዜንን (ጼን - ጽዮን) ፍትሐ ነገሥት በጉባኤ እያስፈረዱ በሞት ፍርድ በኋላ ቀጧቸው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በታሪከ ነገሥታቸው እንደ ተጻፈው ከዚህ ፍርድ በኋላ በታኅሣሥ ፳፩ ቀን ከአዲ ቆሮ ወደ ደባሩአ ጕዞ ዠመሩ</w:t>
      </w:r>
      <w:r w:rsidR="00F71D58">
        <w:rPr>
          <w:rFonts w:ascii="Abyssinica SIL" w:hAnsi="Abyssinica SIL" w:cs="Abyssinica SIL"/>
        </w:rPr>
        <w:t>።</w:t>
      </w:r>
      <w:r w:rsidRPr="00F71D58">
        <w:rPr>
          <w:rFonts w:ascii="Abyssinica SIL" w:hAnsi="Abyssinica SIL" w:cs="Abyssinica SIL"/>
        </w:rPr>
        <w:t xml:space="preserve"> የርሳቸውንም ድል አድራጊነት የደባሩአን ከተማና ምሽግ የሚጠብቁት ቱርኮች በሰሙ ጊዜ «እኛ እይንጉሡ ባሮች እንን እዚህም በእጃችን ያለው መሣሪያና ዕቃ ሁሉ ለንጉሡ የሚገባ ነው ታማኝ ሰው ይላኩልንና እናስረክብ» ብለው ላኩ</w:t>
      </w:r>
      <w:r w:rsidR="00F71D58">
        <w:rPr>
          <w:rFonts w:ascii="Abyssinica SIL" w:hAnsi="Abyssinica SIL" w:cs="Abyssinica SIL"/>
        </w:rPr>
        <w:t>።</w:t>
      </w:r>
      <w:r w:rsidRPr="00F71D58">
        <w:rPr>
          <w:rFonts w:ascii="Abyssinica SIL" w:hAnsi="Abyssinica SIL" w:cs="Abyssinica SIL"/>
        </w:rPr>
        <w:t xml:space="preserve"> ንጉሡም ይኸን በሰሙ ጊዜ ተረካቢ ስብሐት ለአብና ቍርባነ ሕይወት የሚባሉትን ሹማምንቶች በመዠመሪያ አስቀድመው ላኩ</w:t>
      </w:r>
      <w:r w:rsidR="00F71D58">
        <w:rPr>
          <w:rFonts w:ascii="Abyssinica SIL" w:hAnsi="Abyssinica SIL" w:cs="Abyssinica SIL"/>
        </w:rPr>
        <w:t>።</w:t>
      </w:r>
      <w:r w:rsidRPr="00F71D58">
        <w:rPr>
          <w:rFonts w:ascii="Abyssinica SIL" w:hAnsi="Abyssinica SIL" w:cs="Abyssinica SIL"/>
        </w:rPr>
        <w:t xml:space="preserve"> በኋላም ንዋይ የተባሉትን በዐፄ ሠርጸ ድንግል ዘመነ መንግሥት በሊቅነት ባማካሪነት በኀይለኝነት የታወቁትን ለሁሉም የበላይ ተረካቢና ለጊዜው አስተዳዳሪ አድርገው ላኳቸው</w:t>
      </w:r>
      <w:r w:rsidR="00F71D58">
        <w:rPr>
          <w:rFonts w:ascii="Abyssinica SIL" w:hAnsi="Abyssinica SIL" w:cs="Abyssinica SIL"/>
        </w:rPr>
        <w:t>።</w:t>
      </w:r>
      <w:r w:rsidRPr="00F71D58">
        <w:rPr>
          <w:rFonts w:ascii="Abyssinica SIL" w:hAnsi="Abyssinica SIL" w:cs="Abyssinica SIL"/>
        </w:rPr>
        <w:t xml:space="preserve"> ቀጥሎም ንጉሡ ራሳቸው ወደ ደባሩአ ከተማ በገቡ ጊዜ በታላቅ ደስታና ክብር ተቀበሏቸው</w:t>
      </w:r>
      <w:r w:rsidR="00F71D58">
        <w:rPr>
          <w:rFonts w:ascii="Abyssinica SIL" w:hAnsi="Abyssinica SIL" w:cs="Abyssinica SIL"/>
        </w:rPr>
        <w:t>።</w:t>
      </w:r>
      <w:r w:rsidRPr="00F71D58">
        <w:rPr>
          <w:rFonts w:ascii="Abyssinica SIL" w:hAnsi="Abyssinica SIL" w:cs="Abyssinica SIL"/>
        </w:rPr>
        <w:t xml:space="preserve"> ቱርኮቹ ራሳቸውም ለራሳቸው አለቃ ያደርጉት እንደ ነበረው አስፈቅደው የደስታ መድፍ እየተኰሱ ተቀበሏቸው</w:t>
      </w:r>
      <w:r w:rsidR="00F71D58">
        <w:rPr>
          <w:rFonts w:ascii="Abyssinica SIL" w:hAnsi="Abyssinica SIL" w:cs="Abyssinica SIL"/>
        </w:rPr>
        <w:t>።</w:t>
      </w:r>
      <w:r w:rsidRPr="00F71D58">
        <w:rPr>
          <w:rFonts w:ascii="Abyssinica SIL" w:hAnsi="Abyssinica SIL" w:cs="Abyssinica SIL"/>
        </w:rPr>
        <w:t xml:space="preserve"> በገቡም ጊዜ የባሕር ነጋሽን የቱርኮችንና የባሻቸውን መሣሪያና ዕቃ ፈረስና በቅሎ ቀድመው የሄዱት ሹማምንት የተረከቡትን ካዩ በኋላ ለመንግሥት የሚገባውን አስቀርተው የቀረውን ለየመኳንንቱ ለየወታደሩ አከፋፈሉት</w:t>
      </w:r>
      <w:r w:rsidR="00F71D58">
        <w:rPr>
          <w:rFonts w:ascii="Abyssinica SIL" w:hAnsi="Abyssinica SIL" w:cs="Abyssinica SIL"/>
        </w:rPr>
        <w:t>።</w:t>
      </w:r>
      <w:r w:rsidRPr="00F71D58">
        <w:rPr>
          <w:rFonts w:ascii="Abyssinica SIL" w:hAnsi="Abyssinica SIL" w:cs="Abyssinica SIL"/>
        </w:rPr>
        <w:t xml:space="preserve"> በማግሥቱም የገናን በዓል በዚያው አክብረው ዋሉ</w:t>
      </w:r>
      <w:r w:rsidR="00F71D58">
        <w:rPr>
          <w:rFonts w:ascii="Abyssinica SIL" w:hAnsi="Abyssinica SIL" w:cs="Abyssinica SIL"/>
        </w:rPr>
        <w:t>።</w:t>
      </w:r>
      <w:r w:rsidRPr="00F71D58">
        <w:rPr>
          <w:rFonts w:ascii="Abyssinica SIL" w:hAnsi="Abyssinica SIL" w:cs="Abyssinica SIL"/>
        </w:rPr>
        <w:t xml:space="preserve"> ከዚህ በኋላ የድሉን በዓልና ሥርዐተ ንግሣእችውንም እንዳባቶቻቸው በጥንታዊቱ ከተማ በአኵስም ጽዮን በሚገባ ለማክበር ከደባሩአ ተመልሰው በጥር ፲፭ ቀን አኵስም ገቡ</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አኵስም ሲገቡ የተደረገላቸውን አቀባበል ታሪከ ነገሥታቸው በሰፊው ይተርከዋል</w:t>
      </w:r>
      <w:r w:rsidR="00F71D58">
        <w:rPr>
          <w:rFonts w:ascii="Abyssinica SIL" w:hAnsi="Abyssinica SIL" w:cs="Abyssinica SIL"/>
        </w:rPr>
        <w:t>።</w:t>
      </w:r>
      <w:r w:rsidRPr="00F71D58">
        <w:rPr>
          <w:rFonts w:ascii="Abyssinica SIL" w:hAnsi="Abyssinica SIL" w:cs="Abyssinica SIL"/>
        </w:rPr>
        <w:t xml:space="preserve"> ካህናቱና ቀሳውስቱ ያማረ ልብሰ ተክህኗቸውን ለብሰው የወርቅ መስቀልና ጃንጥላ ይዘው ንሴብሖ እያሉ በከበሮ በጸናጽል መሳፍንቱ መኳንንቱ የበዓል ልብሳቸውን እንደ ለበሱ «የጨዋ ክፍል» «የቍርባን ክፍል» በሚባለው ጦር ሰራዊት ግማሹ በፈረስ የቀረው በበቅሎ ታጅቦ «ሳንቲ» የሚባለው መለከት «ንስረ ወይም ምስረ ቃና» የሚባለው ጥሩምባ እየተነፋ «ደብ አንበሳ» የሚባለው ነጋሪት እየተጐሸመ ግራና ቀኝ የወንዱ ሆታ የሴቱ እልልታ እያስተጋባ ይኸን በመሰለ ከፍ ባለ ደስታና ክብር አኵስም ገብተው የንግሡና የድሉ ሥነ ሥርዓት ከተፈጸመ በኋላ ግብር ሲአየበሉ ሲሾሙ ሲሸልሙ የወርቅ የብር የልብስ ስጦታ ሲያደርጉ ሰነበቱ</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ከዚህ በኋላ እነዚህ የቄየሁ እንደ ሆነ ወታደሩም ሕዝቡም በምግብ ረገድ መቸገሩ አይቀርም በቀረው አውራጃም ወስላታ እንደ ገና ተነስቶ አገር እንዳያስቸግር ብለው ከአኵስም ንቡረ እድና ከመኳንንቱ ከቀሳውስቱም ተሰነባብተው ከአኵስም ወደ እንፍራንዝ (ጽ) ተመለሱ</w:t>
      </w:r>
      <w:r w:rsidR="00F71D58">
        <w:rPr>
          <w:rFonts w:ascii="Abyssinica SIL" w:hAnsi="Abyssinica SIL" w:cs="Abyssinica SIL"/>
        </w:rPr>
        <w:t>።</w:t>
      </w:r>
      <w:r w:rsidRPr="00F71D58">
        <w:rPr>
          <w:rFonts w:ascii="Abyssinica SIL" w:hAnsi="Abyssinica SIL" w:cs="Abyssinica SIL"/>
        </w:rPr>
        <w:t xml:space="preserve"> በዚያም መኳንንቶቻቸውን የዳሞቱን ጻሕፈ ላሕም የሸዋውን ጻሕፈ ላሕም ጐጃም ነጋሽን ወለጋ ነጋሽን የባሌን ገራድ የጋንዝን (ገንጭ?) ገራድ እያሰናበቱ የየክፍል አገራቸውን እንዲያስተዳድሩ ላኳቸው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የዚህን ሁሉ ታሪክ የዐፄ ሠርጸ ድንግልን ታሪክ ጽፈው ከወልደ ሃይማኖት ጽሑፍና ከእንግሊዝ ከጀርመን መንግሥት ቤተ መጻሕፍት ዕይለቀመ አጠራቅሞ ከጻፈው ከኮንቲ ሮሲኒ መጽሐፍ ምዕ ፮ና ፯ ከ፶፯ እስከ ፺፫ ገጽ ያለውን ተመልከት</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b/>
          <w:sz w:val="28"/>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፳፪</w:t>
      </w:r>
      <w:r w:rsidR="00F71D58">
        <w:rPr>
          <w:rFonts w:ascii="Abyssinica SIL" w:hAnsi="Abyssinica SIL" w:cs="Abyssinica SIL"/>
          <w:b/>
          <w:sz w:val="28"/>
        </w:rPr>
        <w:t>።</w:t>
      </w:r>
    </w:p>
    <w:p w:rsidR="00EA0C3E" w:rsidRPr="00F71D58" w:rsidRDefault="00EA0C3E" w:rsidP="00EA0C3E">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 xml:space="preserve">ስለ ሰሜን ፈላሾች - ስለ እናሪያ ጕዞ - ዐፄ ሠርጸ ድንግል ቱርኮችን </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t>ከኢትዮጵያ ሰሜናዊ ጠረፍ ለማጥፋት እንደ ተጓዙ</w:t>
      </w:r>
      <w:r w:rsidR="00F71D58">
        <w:rPr>
          <w:rFonts w:ascii="Abyssinica SIL" w:hAnsi="Abyssinica SIL" w:cs="Abyssinica SIL"/>
          <w:b/>
          <w:sz w:val="28"/>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ዐፄ ሠርጸ ድንግል ይኸን ከፍ ያለ የጦርነት ድል በቱርኮችና በነርሱ ጋር በተደረገው ዜጋቸው በነበረው በባሕር ነጋሽ ይሥሐቅ ላይ አግኝተው ከደባሩአ አኵስም ከአኵስም ወደ በጌምድር ከተመለሱ በኋላ ረዥም የሰላም ጊዜ አላገኙም</w:t>
      </w:r>
      <w:r w:rsidR="00F71D58">
        <w:rPr>
          <w:rFonts w:ascii="Abyssinica SIL" w:hAnsi="Abyssinica SIL" w:cs="Abyssinica SIL"/>
        </w:rPr>
        <w:t>።</w:t>
      </w:r>
      <w:r w:rsidRPr="00F71D58">
        <w:rPr>
          <w:rFonts w:ascii="Abyssinica SIL" w:hAnsi="Abyssinica SIL" w:cs="Abyssinica SIL"/>
        </w:rPr>
        <w:t xml:space="preserve"> ኢትዮጵያ ሰፊ ናት ከዐፄ ልብነ ድንግልና ከልጆቻቸው እወለዳለሁ ዙፋን ይገባኛል የሚለው ብዙ ነው</w:t>
      </w:r>
      <w:r w:rsidR="00F71D58">
        <w:rPr>
          <w:rFonts w:ascii="Abyssinica SIL" w:hAnsi="Abyssinica SIL" w:cs="Abyssinica SIL"/>
        </w:rPr>
        <w:t>።</w:t>
      </w:r>
      <w:r w:rsidRPr="00F71D58">
        <w:rPr>
          <w:rFonts w:ascii="Abyssinica SIL" w:hAnsi="Abyssinica SIL" w:cs="Abyssinica SIL"/>
        </w:rPr>
        <w:t xml:space="preserve"> ከልብነ ድንግልም ባይወለድ ዛሬ ከፈላሻ ይሁዲ ከላስታ የዛጔ ዘር ከሐረርጌ ወላስሞች ከትግሬና ከሐማሴን ባላባት የመጣ ነውና መንግሥትን መያዝ እችላለሁ</w:t>
      </w:r>
      <w:r w:rsidR="00F71D58">
        <w:rPr>
          <w:rFonts w:ascii="Abyssinica SIL" w:hAnsi="Abyssinica SIL" w:cs="Abyssinica SIL"/>
        </w:rPr>
        <w:t>።</w:t>
      </w:r>
      <w:r w:rsidRPr="00F71D58">
        <w:rPr>
          <w:rFonts w:ascii="Abyssinica SIL" w:hAnsi="Abyssinica SIL" w:cs="Abyssinica SIL"/>
        </w:rPr>
        <w:t xml:space="preserve"> ይኸም ባይቻል ለጐንደሩ መንግሥት ሳልገብር ባገሬ በወንዜ ነጻ ሆኜ እቀመጣለሁ የሚለው የዚያን ያኽል ነው</w:t>
      </w:r>
      <w:r w:rsidR="00F71D58">
        <w:rPr>
          <w:rFonts w:ascii="Abyssinica SIL" w:hAnsi="Abyssinica SIL" w:cs="Abyssinica SIL"/>
        </w:rPr>
        <w:t>።</w:t>
      </w:r>
      <w:r w:rsidRPr="00F71D58">
        <w:rPr>
          <w:rFonts w:ascii="Abyssinica SIL" w:hAnsi="Abyssinica SIL" w:cs="Abyssinica SIL"/>
        </w:rPr>
        <w:t xml:space="preserve"> በቅርብ ጊዜ ደግሞ ከደቡብ ኢትዮጵያ የፈለቁትና ቍጥራቸው የበረከተው ጋሎች ግማሾቹ ተገዥም ተዋጊም ሆነው የንጉሡ አገልጋይ ቢሆኑም የቀሩት ደግሞ በየጊዜው የሚያደርጉት ወረራ በመንግሥቱ በችግር ላይ ችግር መፍጠሩ ግልጽ ነው</w:t>
      </w:r>
      <w:r w:rsidR="00F71D58">
        <w:rPr>
          <w:rFonts w:ascii="Abyssinica SIL" w:hAnsi="Abyssinica SIL" w:cs="Abyssinica SIL"/>
        </w:rPr>
        <w:t>።</w:t>
      </w:r>
      <w:r w:rsidRPr="00F71D58">
        <w:rPr>
          <w:rFonts w:ascii="Abyssinica SIL" w:hAnsi="Abyssinica SIL" w:cs="Abyssinica SIL"/>
        </w:rPr>
        <w:t xml:space="preserve"> በዚህም ላይ ደንበኛ ጸጥታ ጠባቂና የክፍል ደንበኛ የጦር ሠራዊት በያውራጃው እንደ ዛሬ ማስቀመጥ ባለመቻሉ እንደ ዛሬም ጊዜ ፍጭነት ያለው የማመላለሻ መኪናና መንገድ ያን ጊዜ ባለመኖሩ ቀንደኛ ባላባት በያገሩ ለመነሳት ለጊዜው የሚያስቸግረው ነገር የለም</w:t>
      </w:r>
      <w:r w:rsidR="00F71D58">
        <w:rPr>
          <w:rFonts w:ascii="Abyssinica SIL" w:hAnsi="Abyssinica SIL" w:cs="Abyssinica SIL"/>
        </w:rPr>
        <w:t>።</w:t>
      </w:r>
      <w:r w:rsidRPr="00F71D58">
        <w:rPr>
          <w:rFonts w:ascii="Abyssinica SIL" w:hAnsi="Abyssinica SIL" w:cs="Abyssinica SIL"/>
        </w:rPr>
        <w:t xml:space="preserve"> ስለዚህ ንጉሡ አንደኛውን አውራጃ በሠራዊት ብዛትና ኀይል ለማቅናት ሲሄዱ ሌላው ይሸፍታል</w:t>
      </w:r>
      <w:r w:rsidR="00F71D58">
        <w:rPr>
          <w:rFonts w:ascii="Abyssinica SIL" w:hAnsi="Abyssinica SIL" w:cs="Abyssinica SIL"/>
        </w:rPr>
        <w:t>።</w:t>
      </w:r>
      <w:r w:rsidRPr="00F71D58">
        <w:rPr>
          <w:rFonts w:ascii="Abyssinica SIL" w:hAnsi="Abyssinica SIL" w:cs="Abyssinica SIL"/>
        </w:rPr>
        <w:t xml:space="preserve"> ያንንም በኀይል ደምስሰው ከተመለሱ በኋላ የተደመሰሰው እንደ ገና አንሰራርቶ ያምጥና ግብር ይከለክላል</w:t>
      </w:r>
      <w:r w:rsidR="00F71D58">
        <w:rPr>
          <w:rFonts w:ascii="Abyssinica SIL" w:hAnsi="Abyssinica SIL" w:cs="Abyssinica SIL"/>
        </w:rPr>
        <w:t>።</w:t>
      </w:r>
      <w:r w:rsidRPr="00F71D58">
        <w:rPr>
          <w:rFonts w:ascii="Abyssinica SIL" w:hAnsi="Abyssinica SIL" w:cs="Abyssinica SIL"/>
        </w:rPr>
        <w:t xml:space="preserve"> ከዚሁ የተነሣ ነገሥታቱ ብዙውን ሠራዊታቸውን ይዘው ወደ ሸፈተው አገር ሄደው በሚያደርጉት የርስ በርስ ጦርነት የሚያልቀው ያንዲቱ የኢትዮጵያ ሕዝብ ከልክ ያለፈ ነው</w:t>
      </w:r>
      <w:r w:rsidR="00F71D58">
        <w:rPr>
          <w:rFonts w:ascii="Abyssinica SIL" w:hAnsi="Abyssinica SIL" w:cs="Abyssinica SIL"/>
        </w:rPr>
        <w:t>።</w:t>
      </w:r>
      <w:r w:rsidRPr="00F71D58">
        <w:rPr>
          <w:rFonts w:ascii="Abyssinica SIL" w:hAnsi="Abyssinica SIL" w:cs="Abyssinica SIL"/>
        </w:rPr>
        <w:t xml:space="preserve"> ይኸንንም ዛሬ ያለነው ሕዝቦች ወደ ኋላ ተመልሰን በታሪከ ነገሥቱ ስናነብ ሐዘን እንደሚመጣብን የታወቀ ነው</w:t>
      </w:r>
      <w:r w:rsidR="00F71D58">
        <w:rPr>
          <w:rFonts w:ascii="Abyssinica SIL" w:hAnsi="Abyssinica SIL" w:cs="Abyssinica SIL"/>
        </w:rPr>
        <w:t>።</w:t>
      </w:r>
      <w:r w:rsidRPr="00F71D58">
        <w:rPr>
          <w:rFonts w:ascii="Abyssinica SIL" w:hAnsi="Abyssinica SIL" w:cs="Abyssinica SIL"/>
        </w:rPr>
        <w:t xml:space="preserve"> እንደዚህም በየጊዜው ባያልቅ ኖሮ የኢትዮጵያ ሕዝብ በክርቶ፣ ምንኛ ኀይለኛ በሆነ የሚል የፀፀት መንፈስ ሳይመጣብን አይቀርም</w:t>
      </w:r>
      <w:r w:rsidR="00F71D58">
        <w:rPr>
          <w:rFonts w:ascii="Abyssinica SIL" w:hAnsi="Abyssinica SIL" w:cs="Abyssinica SIL"/>
        </w:rPr>
        <w:t>።</w:t>
      </w:r>
      <w:r w:rsidRPr="00F71D58">
        <w:rPr>
          <w:rFonts w:ascii="Abyssinica SIL" w:hAnsi="Abyssinica SIL" w:cs="Abyssinica SIL"/>
        </w:rPr>
        <w:t xml:space="preserve"> የንጉሡም የዘወትር አሸነፊነታቸው ሊያጽናና አይችልም</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ስለዚህ አሁንም ዐፄ ሠርጸ ድንግል ከአኵስም በሺሕ ፭፻፸፩ ዓ.ም እንደ ሌሎቹም አቈጣጠር በ፸፪ ዓ.ም በጌምድር ከተመለሱ፥ በኋላ ከፈላሾች ጋር ያደረጉትን አሳዛኝ ጦርነት ልንመለከት ነው</w:t>
      </w:r>
      <w:r w:rsidR="00F71D58">
        <w:rPr>
          <w:rFonts w:ascii="Abyssinica SIL" w:hAnsi="Abyssinica SIL" w:cs="Abyssinica SIL"/>
        </w:rPr>
        <w:t>።</w:t>
      </w:r>
      <w:r w:rsidRPr="00F71D58">
        <w:rPr>
          <w:rFonts w:ascii="Abyssinica SIL" w:hAnsi="Abyssinica SIL" w:cs="Abyssinica SIL"/>
        </w:rPr>
        <w:t xml:space="preserve"> ነገር ግን ከጦርነቱ በፊት ፈላሾች የተባሉት እነማን መሆናቸው ትዝ ለማይለው አንባቢ መረጃ የሚሆን ስለ ፈላሾች ጥቂት መጻፍ የሚያስፈልግ ይመስለኛል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ከጥንት ተያይዞ ከአኵስም የመጣው ታሪክ እንደሚገልጸው፥ በቀዳማዊ ምኒልክ ዘመን (ሺሕ ዓመት ግድም ከክርስቶስ ልደት በፊት) ብዙ እሥራኤላውያን ከኢየሩሳሌም ወደ ኢትዮጵያ መጥተው በነበረ ጊዜ ከካህናቱም ወገን አብረው መጥተው ነበርና ያን ጊዜ የነበረውን የኢትዮጵያ ሕዝብ የኦሪት ሕግ አስተምረው በጣዖት ያመልክ የነበረውን በእግዚአብሔር እንዲያመልክ አድርውታል</w:t>
      </w:r>
      <w:r w:rsidR="00F71D58">
        <w:rPr>
          <w:rFonts w:ascii="Abyssinica SIL" w:hAnsi="Abyssinica SIL" w:cs="Abyssinica SIL"/>
        </w:rPr>
        <w:t>።</w:t>
      </w:r>
      <w:r w:rsidRPr="00F71D58">
        <w:rPr>
          <w:rFonts w:ascii="Abyssinica SIL" w:hAnsi="Abyssinica SIL" w:cs="Abyssinica SIL"/>
        </w:rPr>
        <w:t xml:space="preserve"> ከኢየሩሳሌም የመጡትም የእሥራኤል ወገኖች በሃይማኖትም በጋብቻም ከቀረው የኢትዮጵያ ሕዝብ ጋር ተቀላቅለው ተቀመጡ</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ከዚህ በኋላ በሮማ አውግስጦስ ቄሳር በኢትዮጵያ ባዚን በነገሠበት ዘመን ጌታችን ኢየሱስ ክርስቶስ ተወለደ</w:t>
      </w:r>
      <w:r w:rsidR="00F71D58">
        <w:rPr>
          <w:rFonts w:ascii="Abyssinica SIL" w:hAnsi="Abyssinica SIL" w:cs="Abyssinica SIL"/>
        </w:rPr>
        <w:t>።</w:t>
      </w:r>
      <w:r w:rsidRPr="00F71D58">
        <w:rPr>
          <w:rFonts w:ascii="Abyssinica SIL" w:hAnsi="Abyssinica SIL" w:cs="Abyssinica SIL"/>
        </w:rPr>
        <w:t xml:space="preserve"> በጢባርዮስ ቄሳርም ዘመነ መንግሥት ጌታችን ኢየሱስ ክርስቶስ የመሠረተውን የክርስትና ትምህርት ከክርስቶስ በኋላ በ፫፻፴ ዓ.ም በኢትዮጵያ አብርሀና አጽብሐ የሚባሉት ሁለቱ ወንድማማች ነገሥታት በስምምነት በፍቅር በምክር አንድነት በሚገዙበት ዘመን ከሣቴ ብርሃን የተባሉት አባ ፍሬምናጦስ ክርስትናን አስተምረው ነገሥታቱንና የቤተ መንግሥቱን አካባቢ ሁሉ የኦሪትን ካህናት እነ እንበረምን ጭምር ክርስቲያን ሲያደርጉ የቀሩት ከእስራኤል ወገን የሆኑት አሁን ፈላሾች የምንላቸው በዚያው በኦሪት ሕግ ጸንተው ክርስትናን አንቀበል ብለው ለብቻቸው ወገን ለይተው ተቀመጡ</w:t>
      </w:r>
      <w:r w:rsidR="00F71D58">
        <w:rPr>
          <w:rFonts w:ascii="Abyssinica SIL" w:hAnsi="Abyssinica SIL" w:cs="Abyssinica SIL"/>
        </w:rPr>
        <w:t>።</w:t>
      </w:r>
      <w:r w:rsidRPr="00F71D58">
        <w:rPr>
          <w:rFonts w:ascii="Abyssinica SIL" w:hAnsi="Abyssinica SIL" w:cs="Abyssinica SIL"/>
        </w:rPr>
        <w:t xml:space="preserve"> ይኸም በኢየሩሳሌም በዋናው የእሥራኤል አገር ሕዋርያት እነ ቅዱስ ጴጥሮስ እነ ቅዱስ ጳውሎስ መዠመሪያ ኦሪታውያን ሆነው በኋላ በክርስቶስ አምነው ሐዋርያነትንም ተቀብልው ለቀሩት </w:t>
      </w:r>
      <w:r w:rsidRPr="00F71D58">
        <w:rPr>
          <w:rFonts w:ascii="Abyssinica SIL" w:hAnsi="Abyssinica SIL" w:cs="Abyssinica SIL"/>
        </w:rPr>
        <w:lastRenderedPageBreak/>
        <w:t>አይሁዶች ክርስትናን ቢያስተምሩ ግማሾቹ አይሁዶች እሺ ብለው ሲቀበሉ የቀሩት እንቢ ካሏቸውና በኦሪት ከጸኑት ጋር የሚመሳሰሉ ናቸው</w:t>
      </w:r>
      <w:r w:rsidR="00F71D58">
        <w:rPr>
          <w:rFonts w:ascii="Abyssinica SIL" w:hAnsi="Abyssinica SIL" w:cs="Abyssinica SIL"/>
        </w:rPr>
        <w:t>።</w:t>
      </w:r>
      <w:r w:rsidRPr="00F71D58">
        <w:rPr>
          <w:rFonts w:ascii="Abyssinica SIL" w:hAnsi="Abyssinica SIL" w:cs="Abyssinica SIL"/>
        </w:rPr>
        <w:tab/>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በኋላም በዚሁ በሃይማኖት የተነሣ ክርስቲያኖቹ ቢያውኳቸው እሥራኤሎቹ ዋናውን ከተማ አኵስምን ለቀው በስሜን በወልቃዪት በወገራ የኦሪትን ሃይማኖት ይዘው ይኖሩ ዠመር</w:t>
      </w:r>
      <w:r w:rsidR="00F71D58">
        <w:rPr>
          <w:rFonts w:ascii="Abyssinica SIL" w:hAnsi="Abyssinica SIL" w:cs="Abyssinica SIL"/>
        </w:rPr>
        <w:t>።</w:t>
      </w:r>
      <w:r w:rsidRPr="00F71D58">
        <w:rPr>
          <w:rFonts w:ascii="Abyssinica SIL" w:hAnsi="Abyssinica SIL" w:cs="Abyssinica SIL"/>
        </w:rPr>
        <w:t xml:space="preserve"> በኋላም የእስላሞች ኀይል በኢየሩሳሌም እየተጫነ በሄደ ጊዜ ከነዚሁ ከእሥራኤል ወገኖች አገራቸውን ኢየሩሳሌምን እየተዉ (እየፈለሱ) ወደ ኢትዮጵያ መጥተው ወደ ወገኖቻቸው ወደ ስሜንና ወደ ወገራ መጥተው ተቀመጡ</w:t>
      </w:r>
      <w:r w:rsidR="00F71D58">
        <w:rPr>
          <w:rFonts w:ascii="Abyssinica SIL" w:hAnsi="Abyssinica SIL" w:cs="Abyssinica SIL"/>
        </w:rPr>
        <w:t>።</w:t>
      </w:r>
      <w:r w:rsidRPr="00F71D58">
        <w:rPr>
          <w:rFonts w:ascii="Abyssinica SIL" w:hAnsi="Abyssinica SIL" w:cs="Abyssinica SIL"/>
        </w:rPr>
        <w:t xml:space="preserve"> አገራቸውንም እየተዉ ከመምጣታቸው የተነሣ ፈላሾች (ፈላስያን አገር ለቀው ሂያጆች) ተባሉ ይባላል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በዚህ ዐይነት ከያለበት ተሰብስበው ዘራቸው በበረከተ ጊዜ በላያቸው ጌዴዎን የተባእልውን አንግሠው ነበረ በኋላም የአኵስም ንጉሥ አንበሳ ውድም ሕፃን ነበረና ዐቅሙ ደከም ባለ ጊዜ የጌዴዎን ልጅ ዮዲት የተባለችው በ፰፻፵፭ ላይ የአኵስሙን መንግሥት ገልብጣ እርሷ አርባ ዓመት እንደ ነገሠች የርሷም መንግሥት ከወደቀ በኋላ ዛጔ የሚባለው የላስታ መንግሥት መቆሙን በዚሁ መጽሐፍ በመዠመሪያው ምዕራፍ በ፳ ገጽ ላይ ጠቅሰናል</w:t>
      </w:r>
      <w:r w:rsidR="00F71D58">
        <w:rPr>
          <w:rFonts w:ascii="Abyssinica SIL" w:hAnsi="Abyssinica SIL" w:cs="Abyssinica SIL"/>
        </w:rPr>
        <w:t>።</w:t>
      </w:r>
    </w:p>
    <w:p w:rsidR="00EA0C3E" w:rsidRPr="00F71D58" w:rsidRDefault="00EA0C3E" w:rsidP="00EA0C3E">
      <w:pPr>
        <w:spacing w:line="256" w:lineRule="auto"/>
        <w:rPr>
          <w:rFonts w:ascii="Abyssinica SIL" w:hAnsi="Abyssinica SIL" w:cs="Abyssinica SIL"/>
        </w:rPr>
      </w:pPr>
      <w:r w:rsidRPr="00F71D58">
        <w:rPr>
          <w:rFonts w:ascii="Abyssinica SIL" w:hAnsi="Abyssinica SIL" w:cs="Abyssinica SIL"/>
        </w:rPr>
        <w:tab/>
        <w:t>የሆነ ሆኖ በዮዲት ዘመን መንግሥት ለመያዝ ሞክረው የነበሩት ፈላሾች (ይሁዲዎች) ምንም እንኳን ዛጔዎች (ላስቶች) መዠመሪያ ቢያሰናክሏቸው በኋላም ከሰሎሞን ዘር የወረደው ይኩኖ አምላክና ተከታዮቹ ባያሲዟቸው እነዚሁ ፈላሾች ተራራማ በሆነው በስሜን አውራጃ ሃይማኖታቸውን አጽንተው ዘራቸውን አበክርተው ከመኖር አላቈረጡም</w:t>
      </w:r>
      <w:r w:rsidR="00F71D58">
        <w:rPr>
          <w:rFonts w:ascii="Abyssinica SIL" w:hAnsi="Abyssinica SIL" w:cs="Abyssinica SIL"/>
        </w:rPr>
        <w:t>።</w:t>
      </w:r>
      <w:r w:rsidRPr="00F71D58">
        <w:rPr>
          <w:rFonts w:ascii="Abyssinica SIL" w:hAnsi="Abyssinica SIL" w:cs="Abyssinica SIL"/>
        </w:rPr>
        <w:t xml:space="preserve"> እነሱም ሲመቻቸው ለነገሥታቱ አንገብርም፥ እያሉ ባላባቶቻቸው መሪነት እየተዋጉ ሳይመቻቸውም እየገበሩ እስከዚህ ጊዜ እስከ ዐፄ ሠርጸ ድንግል ዘመነ መንግሥት ደረሱ ማለት፥ ነው</w:t>
      </w:r>
      <w:r w:rsidR="00F71D58">
        <w:rPr>
          <w:rFonts w:ascii="Abyssinica SIL" w:hAnsi="Abyssinica SIL" w:cs="Abyssinica SIL"/>
        </w:rPr>
        <w:t>።</w:t>
      </w:r>
    </w:p>
    <w:p w:rsidR="00A17597" w:rsidRPr="00F71D58" w:rsidRDefault="00EA0C3E" w:rsidP="00A17597">
      <w:pPr>
        <w:rPr>
          <w:rFonts w:ascii="Abyssinica SIL" w:hAnsi="Abyssinica SIL" w:cs="Abyssinica SIL"/>
        </w:rPr>
      </w:pPr>
      <w:r w:rsidRPr="00F71D58">
        <w:rPr>
          <w:rFonts w:ascii="Abyssinica SIL" w:hAnsi="Abyssinica SIL" w:cs="Abyssinica SIL"/>
        </w:rPr>
        <w:tab/>
        <w:t>ስለዚህ ዐፄ ሠርጸ ድንግል ከቱርኮች ጦርነት እንደ ተመለሱ በሺሕ ፭፻፸፪ ዓ.ም «ፈላሾች ከስሜንና ከወገራ መንደራቸው እያለፉ የወገራን አውራጃ ዘረፉት ቤቱንም አቃጠሉት ሕዝቡንም ወንዱንም ሴቱንም እንደ ባሪያ ያጕላሉት ዠመር…….» የሚል መል</w:t>
      </w:r>
      <w:r w:rsidR="00A17597" w:rsidRPr="00F71D58">
        <w:rPr>
          <w:rFonts w:ascii="Abyssinica SIL" w:hAnsi="Abyssinica SIL" w:cs="Abyssinica SIL"/>
        </w:rPr>
        <w:t>ክት መጣላቸው</w:t>
      </w:r>
      <w:r w:rsidR="00F71D58">
        <w:rPr>
          <w:rFonts w:ascii="Abyssinica SIL" w:hAnsi="Abyssinica SIL" w:cs="Abyssinica SIL"/>
        </w:rPr>
        <w:t>።</w:t>
      </w:r>
      <w:r w:rsidR="00A17597" w:rsidRPr="00F71D58">
        <w:rPr>
          <w:rFonts w:ascii="Abyssinica SIL" w:hAnsi="Abyssinica SIL" w:cs="Abyssinica SIL"/>
        </w:rPr>
        <w:t xml:space="preserve"> ታሪክ ነገሥታቸው እንደሚለው ይኸን በሰሙ ጊዜ በንዴት ተቃጠሉ ወዲያው እንደ ተለመደ ባዋጅ ወታደሩ ሁሉ በየ ክፍሉ እንዲሰበሰብ አደረጉ</w:t>
      </w:r>
      <w:r w:rsidR="00F71D58">
        <w:rPr>
          <w:rFonts w:ascii="Abyssinica SIL" w:hAnsi="Abyssinica SIL" w:cs="Abyssinica SIL"/>
        </w:rPr>
        <w:t>።</w:t>
      </w:r>
      <w:r w:rsidR="00A17597" w:rsidRPr="00F71D58">
        <w:rPr>
          <w:rFonts w:ascii="Abyssinica SIL" w:hAnsi="Abyssinica SIL" w:cs="Abyssinica SIL"/>
        </w:rPr>
        <w:t xml:space="preserve"> ከተሰበሰበም በኋላ ንጉሡ ከነሠራዊታቸው ከጉባኤ ወደ ወገራ ተጓዙ በቀስታ ተጕዘው ከሦት ሳምንት በኋላ በታኅሣሥ ፮ ቀን ዋናው የፈላሾቹ አዝማች ጐሼን (ጕአሼን) ከነጭፍራው ወደ መሸገበት ተራራ (አምባ) ተጠጉ</w:t>
      </w:r>
      <w:r w:rsidR="00F71D58">
        <w:rPr>
          <w:rFonts w:ascii="Abyssinica SIL" w:hAnsi="Abyssinica SIL" w:cs="Abyssinica SIL"/>
        </w:rPr>
        <w:t>።</w:t>
      </w:r>
      <w:r w:rsidR="00A17597" w:rsidRPr="00F71D58">
        <w:rPr>
          <w:rFonts w:ascii="Abyssinica SIL" w:hAnsi="Abyssinica SIL" w:cs="Abyssinica SIL"/>
        </w:rPr>
        <w:t xml:space="preserve"> እንደ ደረሱም ፈላሾች ከተራራው እየወረዱ የሚቀዱትን ውሃ በዘበኛ ከበው ያስጠብቁት ዠመር</w:t>
      </w:r>
      <w:r w:rsidR="00F71D58">
        <w:rPr>
          <w:rFonts w:ascii="Abyssinica SIL" w:hAnsi="Abyssinica SIL" w:cs="Abyssinica SIL"/>
        </w:rPr>
        <w:t>።</w:t>
      </w:r>
      <w:r w:rsidR="00A17597" w:rsidRPr="00F71D58">
        <w:rPr>
          <w:rFonts w:ascii="Abyssinica SIL" w:hAnsi="Abyssinica SIL" w:cs="Abyssinica SIL"/>
        </w:rPr>
        <w:t xml:space="preserve"> ይኸም ከሆነ በኋላ የንጉሡ የጦር አለቃ አዝማች ዳህራቆት ባንድ ወገን ሳዊሮስ የተባለው በሌላ ወገን ሲሆኑ ዮናኤል ሺም ገብረ ኢየሱስ ዕቁበ ሚካኤል ወሰንጌ አብርሃም የሚባሉት ጭፍራ ጭፍራቸውን እየያዙ አምባውን ከበው ተቀመጡ</w:t>
      </w:r>
      <w:r w:rsidR="00F71D58">
        <w:rPr>
          <w:rFonts w:ascii="Abyssinica SIL" w:hAnsi="Abyssinica SIL" w:cs="Abyssinica SIL"/>
        </w:rPr>
        <w:t>።</w:t>
      </w:r>
    </w:p>
    <w:p w:rsidR="00A17597" w:rsidRPr="00F71D58" w:rsidRDefault="00A17597" w:rsidP="00A17597">
      <w:pPr>
        <w:spacing w:line="256" w:lineRule="auto"/>
        <w:rPr>
          <w:rFonts w:ascii="Abyssinica SIL" w:hAnsi="Abyssinica SIL" w:cs="Abyssinica SIL"/>
        </w:rPr>
      </w:pPr>
      <w:r w:rsidRPr="00F71D58">
        <w:rPr>
          <w:rFonts w:ascii="Abyssinica SIL" w:hAnsi="Abyssinica SIL" w:cs="Abyssinica SIL"/>
        </w:rPr>
        <w:tab/>
        <w:t>በዚህ መካከል የፈላሾቹ (የይሁዲዎቹ) አለቃ ሰላማዊነቱን የሚገልጽ መልክት ልኮ የንጉሡም ወታደሮች ይኸንኑ አምነው መዋጋቱን ችላ ብለው ነበር</w:t>
      </w:r>
      <w:r w:rsidR="00F71D58">
        <w:rPr>
          <w:rFonts w:ascii="Abyssinica SIL" w:hAnsi="Abyssinica SIL" w:cs="Abyssinica SIL"/>
        </w:rPr>
        <w:t>።</w:t>
      </w:r>
      <w:r w:rsidRPr="00F71D58">
        <w:rPr>
          <w:rFonts w:ascii="Abyssinica SIL" w:hAnsi="Abyssinica SIL" w:cs="Abyssinica SIL"/>
        </w:rPr>
        <w:t xml:space="preserve"> በኋላ ግን ወደ ማታ አዘንግቶ ከተራራው አደጋ ጥሎ ብዙ ወታደር ፈጀ</w:t>
      </w:r>
      <w:r w:rsidR="00F71D58">
        <w:rPr>
          <w:rFonts w:ascii="Abyssinica SIL" w:hAnsi="Abyssinica SIL" w:cs="Abyssinica SIL"/>
        </w:rPr>
        <w:t>።</w:t>
      </w:r>
      <w:r w:rsidRPr="00F71D58">
        <w:rPr>
          <w:rFonts w:ascii="Abyssinica SIL" w:hAnsi="Abyssinica SIL" w:cs="Abyssinica SIL"/>
        </w:rPr>
        <w:t xml:space="preserve"> በዚሁም ጦርነት ዋናውና የታወቀው የንጉሡ የጦር አዛዥ ዕቁበ ሚካኤል ከብዙ ወታደር ጋር በውጊያው ላይ ሞተ</w:t>
      </w:r>
      <w:r w:rsidR="00F71D58">
        <w:rPr>
          <w:rFonts w:ascii="Abyssinica SIL" w:hAnsi="Abyssinica SIL" w:cs="Abyssinica SIL"/>
        </w:rPr>
        <w:t>።</w:t>
      </w:r>
      <w:r w:rsidRPr="00F71D58">
        <w:rPr>
          <w:rFonts w:ascii="Abyssinica SIL" w:hAnsi="Abyssinica SIL" w:cs="Abyssinica SIL"/>
        </w:rPr>
        <w:t xml:space="preserve"> የዕቁበ ሚካኤልን ሞት ንጉሡ በሰሙ ጊዜ በንዴት ላይ ንዴት ተጨመረባቸው</w:t>
      </w:r>
      <w:r w:rsidR="00F71D58">
        <w:rPr>
          <w:rFonts w:ascii="Abyssinica SIL" w:hAnsi="Abyssinica SIL" w:cs="Abyssinica SIL"/>
        </w:rPr>
        <w:t>።</w:t>
      </w:r>
      <w:r w:rsidRPr="00F71D58">
        <w:rPr>
          <w:rFonts w:ascii="Abyssinica SIL" w:hAnsi="Abyssinica SIL" w:cs="Abyssinica SIL"/>
        </w:rPr>
        <w:t xml:space="preserve"> ወዲያው ባጠገባቸው የነበረውን (መቃቢስ የተባለውን ሌላ የጦር አለቃ አዲስ ጭፍራና የውስጥ ብላቴኖችን ይዞ ሄዶ ዕቁበ ሚካኤል የነበረበትን ስፍራና ውሃ ጸንቶ እንዲይዝ አዘዙት</w:t>
      </w:r>
      <w:r w:rsidR="00F71D58">
        <w:rPr>
          <w:rFonts w:ascii="Abyssinica SIL" w:hAnsi="Abyssinica SIL" w:cs="Abyssinica SIL"/>
        </w:rPr>
        <w:t>።</w:t>
      </w:r>
      <w:r w:rsidRPr="00F71D58">
        <w:rPr>
          <w:rFonts w:ascii="Abyssinica SIL" w:hAnsi="Abyssinica SIL" w:cs="Abyssinica SIL"/>
        </w:rPr>
        <w:t xml:space="preserve"> እርሱም እንደ ታዘዘ ሄዶ ከፈላሾቹ ጋር ባዲስ ኅይል ተዋቶ አሸንፎ ውህውንና ተራራውን መልሶ ያዘ</w:t>
      </w:r>
      <w:r w:rsidR="00F71D58">
        <w:rPr>
          <w:rFonts w:ascii="Abyssinica SIL" w:hAnsi="Abyssinica SIL" w:cs="Abyssinica SIL"/>
        </w:rPr>
        <w:t>።</w:t>
      </w:r>
      <w:r w:rsidRPr="00F71D58">
        <w:rPr>
          <w:rFonts w:ascii="Abyssinica SIL" w:hAnsi="Abyssinica SIL" w:cs="Abyssinica SIL"/>
        </w:rPr>
        <w:t xml:space="preserve"> ፈላሾችም በዚህ ጊዜ ተሸንፈው ዋናውን ሰፈራቸውንና ጓዛቸውን ወደ አደረጉበት ከፍተኛው ተራራ ሄዱ</w:t>
      </w:r>
      <w:r w:rsidR="00F71D58">
        <w:rPr>
          <w:rFonts w:ascii="Abyssinica SIL" w:hAnsi="Abyssinica SIL" w:cs="Abyssinica SIL"/>
        </w:rPr>
        <w:t>።</w:t>
      </w:r>
      <w:r w:rsidRPr="00F71D58">
        <w:rPr>
          <w:rFonts w:ascii="Abyssinica SIL" w:hAnsi="Abyssinica SIL" w:cs="Abyssinica SIL"/>
        </w:rPr>
        <w:t xml:space="preserve"> በዚያም ሆነው በጥብቅ መከበባቸውን ባወቁ ጊዜ ቀድሞ ገዣቸው ሆን ያውቁት ስለ ነበረ «ዮናኤል ይምጣልንና ባለፈው ጥፋታችን ምሕረት ተደርጎልን እንግባ» የሚል ደብዳቤ የታላላቅ ብላቴኖች አዝማች ለሆነው ልወሰንጌ ለጥቃቅን ብላቴኖች አዝማች ለሆነው ለዚሁ ለመቃቢስ እንደዚሁም በኀይሉና በተዋጊነቱ ለታወቀው ለተዛክሮ ላኩ ይባላል</w:t>
      </w:r>
      <w:r w:rsidR="00F71D58">
        <w:rPr>
          <w:rFonts w:ascii="Abyssinica SIL" w:hAnsi="Abyssinica SIL" w:cs="Abyssinica SIL"/>
        </w:rPr>
        <w:t>።</w:t>
      </w:r>
      <w:r w:rsidRPr="00F71D58">
        <w:rPr>
          <w:rFonts w:ascii="Abyssinica SIL" w:hAnsi="Abyssinica SIL" w:cs="Abyssinica SIL"/>
        </w:rPr>
        <w:t xml:space="preserve"> እሱም ከፈላሾቹ የመጣውን ደብዳቤ ለንጉሡ አስተላለፉ</w:t>
      </w:r>
      <w:r w:rsidR="00F71D58">
        <w:rPr>
          <w:rFonts w:ascii="Abyssinica SIL" w:hAnsi="Abyssinica SIL" w:cs="Abyssinica SIL"/>
        </w:rPr>
        <w:t>።</w:t>
      </w:r>
      <w:r w:rsidRPr="00F71D58">
        <w:rPr>
          <w:rFonts w:ascii="Abyssinica SIL" w:hAnsi="Abyssinica SIL" w:cs="Abyssinica SIL"/>
        </w:rPr>
        <w:t xml:space="preserve"> ከዚህ በኋላ ንጉሡ አቤቶ ዮናኤልን አስጠርተው ይሄኽ በቀል ሳታደርግና ሳታጉላላል ዕርቅ ከጠየቁ ተነጋገራቸው አሉት</w:t>
      </w:r>
      <w:r w:rsidR="00F71D58">
        <w:rPr>
          <w:rFonts w:ascii="Abyssinica SIL" w:hAnsi="Abyssinica SIL" w:cs="Abyssinica SIL"/>
        </w:rPr>
        <w:t>።</w:t>
      </w:r>
      <w:r w:rsidRPr="00F71D58">
        <w:rPr>
          <w:rFonts w:ascii="Abyssinica SIL" w:hAnsi="Abyssinica SIL" w:cs="Abyssinica SIL"/>
        </w:rPr>
        <w:t xml:space="preserve"> እርሱም ወደ ታችኛው ተራራ ወጥቶ ተገናኛቸው</w:t>
      </w:r>
      <w:r w:rsidR="00F71D58">
        <w:rPr>
          <w:rFonts w:ascii="Abyssinica SIL" w:hAnsi="Abyssinica SIL" w:cs="Abyssinica SIL"/>
        </w:rPr>
        <w:t>።</w:t>
      </w:r>
      <w:r w:rsidRPr="00F71D58">
        <w:rPr>
          <w:rFonts w:ascii="Abyssinica SIL" w:hAnsi="Abyssinica SIL" w:cs="Abyssinica SIL"/>
        </w:rPr>
        <w:t xml:space="preserve"> የንጉሡንም ምሕረታዊ አሳብ ገለጠላቸው</w:t>
      </w:r>
      <w:r w:rsidR="00F71D58">
        <w:rPr>
          <w:rFonts w:ascii="Abyssinica SIL" w:hAnsi="Abyssinica SIL" w:cs="Abyssinica SIL"/>
        </w:rPr>
        <w:t>።</w:t>
      </w:r>
      <w:r w:rsidRPr="00F71D58">
        <w:rPr>
          <w:rFonts w:ascii="Abyssinica SIL" w:hAnsi="Abyssinica SIL" w:cs="Abyssinica SIL"/>
        </w:rPr>
        <w:t xml:space="preserve"> እርሱም በዚሁ ደስ ተሰኝተው እንደ ቄዩ ግማሾቹ ከድተው መሣሪያ ይዘው ለማምለጥ ሲያስቡ ዮናኤል አባሮ ደረሰና የቆመው ጦርነት </w:t>
      </w:r>
      <w:r w:rsidRPr="00F71D58">
        <w:rPr>
          <w:rFonts w:ascii="Abyssinica SIL" w:hAnsi="Abyssinica SIL" w:cs="Abyssinica SIL"/>
        </w:rPr>
        <w:lastRenderedPageBreak/>
        <w:t>እንደ ገና ተዠመረ</w:t>
      </w:r>
      <w:r w:rsidR="00F71D58">
        <w:rPr>
          <w:rFonts w:ascii="Abyssinica SIL" w:hAnsi="Abyssinica SIL" w:cs="Abyssinica SIL"/>
        </w:rPr>
        <w:t>።</w:t>
      </w:r>
      <w:r w:rsidRPr="00F71D58">
        <w:rPr>
          <w:rFonts w:ascii="Abyssinica SIL" w:hAnsi="Abyssinica SIL" w:cs="Abyssinica SIL"/>
        </w:rPr>
        <w:t xml:space="preserve"> በመጨረሻም ዮናኤል አሸንፎ ማረካቸው የቀሩትንም ብዙዎቹን ፈጃቸው</w:t>
      </w:r>
      <w:r w:rsidR="00F71D58">
        <w:rPr>
          <w:rFonts w:ascii="Abyssinica SIL" w:hAnsi="Abyssinica SIL" w:cs="Abyssinica SIL"/>
        </w:rPr>
        <w:t>።</w:t>
      </w:r>
      <w:r w:rsidRPr="00F71D58">
        <w:rPr>
          <w:rFonts w:ascii="Abyssinica SIL" w:hAnsi="Abyssinica SIL" w:cs="Abyssinica SIL"/>
        </w:rPr>
        <w:t xml:space="preserve"> እንደዚሁ ከነዚሁ ውስጥ እንደ ነቢያቸው የነበረውን «እንድምርኽ ከፈለግኽ እንደ ሆነ በቅድስት ድግንል ማርያም ስም ለምነኝና ልትውልኽ» ብሎ ዮናኤል ቢጠይቀው የፈላሾቹ ነቢይ «አታውቅምን ለኛ ፈላሾች የማርያምን ስም ባፋችን ማንሣት እንደማይገባን ይልቅስ ይወገኔን ጥፋትና ስድብ ከማይበት ከዚህ ከጨለማ ዓለም ለኔ መሞት ይሻለኛልና እብቶሎ ግደለኝ» አለው ዮናኤልም ከመኖር መሞትን አንተው ራስኽ ከፈለግኽ ጠጋ በል ብሎ በሰይፍ  አንገቱን መታውና ገደለው ይባላል</w:t>
      </w:r>
      <w:r w:rsidR="00F71D58">
        <w:rPr>
          <w:rFonts w:ascii="Abyssinica SIL" w:hAnsi="Abyssinica SIL" w:cs="Abyssinica SIL"/>
        </w:rPr>
        <w:t>።</w:t>
      </w:r>
    </w:p>
    <w:p w:rsidR="00A17597" w:rsidRPr="00F71D58" w:rsidRDefault="00A17597" w:rsidP="00A17597">
      <w:pPr>
        <w:spacing w:line="256" w:lineRule="auto"/>
        <w:rPr>
          <w:rFonts w:ascii="Abyssinica SIL" w:hAnsi="Abyssinica SIL" w:cs="Abyssinica SIL"/>
        </w:rPr>
      </w:pPr>
      <w:r w:rsidRPr="00F71D58">
        <w:rPr>
          <w:rFonts w:ascii="Abyssinica SIL" w:hAnsi="Abyssinica SIL" w:cs="Abyssinica SIL"/>
        </w:rPr>
        <w:tab/>
        <w:t>ከዚህ በኋላ በሌላውም ወገን ዕርቁ ፈረሰና ባንደኛው ተራራ ጐሼን ከነጭፍራው በሌላው ወገን ደግሞ ጌዴዎን የተባለው የፈላሾቹ አዝማቾች ከየተራራዎቻቸው ላይ ሆነው ቍልቍል ካሉት ከንጉሡ ወታደሮች ጋር ለውጊያ እንደ ገና ተሰላለፉ</w:t>
      </w:r>
      <w:r w:rsidR="00F71D58">
        <w:rPr>
          <w:rFonts w:ascii="Abyssinica SIL" w:hAnsi="Abyssinica SIL" w:cs="Abyssinica SIL"/>
        </w:rPr>
        <w:t>።</w:t>
      </w:r>
      <w:r w:rsidRPr="00F71D58">
        <w:rPr>
          <w:rFonts w:ascii="Abyssinica SIL" w:hAnsi="Abyssinica SIL" w:cs="Abyssinica SIL"/>
        </w:rPr>
        <w:t xml:space="preserve"> ጌውዴዎንም ከታች ዙሪያውን የተራራውን ሥር ሁሉ በንጉሡ የጦር ሠራዊት መከበቡን ባየ ጊዜ ለጭፍሮቹ እንደዚህ አላቸው</w:t>
      </w:r>
      <w:r w:rsidR="00F71D58">
        <w:rPr>
          <w:rFonts w:ascii="Abyssinica SIL" w:hAnsi="Abyssinica SIL" w:cs="Abyssinica SIL"/>
        </w:rPr>
        <w:t>።</w:t>
      </w:r>
      <w:r w:rsidRPr="00F71D58">
        <w:rPr>
          <w:rFonts w:ascii="Abyssinica SIL" w:hAnsi="Abyssinica SIL" w:cs="Abyssinica SIL"/>
        </w:rPr>
        <w:t xml:space="preserve"> «ወገኖቼ ሆይ ስሙኝ ጦር ሰይፍ ጠመንዣ በያዙ ወታደሮች ዙሪያችን ሁሉ ተከቧል</w:t>
      </w:r>
      <w:r w:rsidR="00F71D58">
        <w:rPr>
          <w:rFonts w:ascii="Abyssinica SIL" w:hAnsi="Abyssinica SIL" w:cs="Abyssinica SIL"/>
        </w:rPr>
        <w:t>።</w:t>
      </w:r>
      <w:r w:rsidRPr="00F71D58">
        <w:rPr>
          <w:rFonts w:ascii="Abyssinica SIL" w:hAnsi="Abyssinica SIL" w:cs="Abyssinica SIL"/>
        </w:rPr>
        <w:t xml:space="preserve"> አሁን ተማርከን ለክርስቲያኖቹ ባሮች ከምንሆን ለኛ እምሞት ይሻለናል</w:t>
      </w:r>
      <w:r w:rsidR="00F71D58">
        <w:rPr>
          <w:rFonts w:ascii="Abyssinica SIL" w:hAnsi="Abyssinica SIL" w:cs="Abyssinica SIL"/>
        </w:rPr>
        <w:t>።</w:t>
      </w:r>
      <w:r w:rsidRPr="00F71D58">
        <w:rPr>
          <w:rFonts w:ascii="Abyssinica SIL" w:hAnsi="Abyssinica SIL" w:cs="Abyssinica SIL"/>
        </w:rPr>
        <w:t xml:space="preserve"> የሮማው የቬስባስኖስ ቄሳር ልጅ ጢጦስ ኢየሩሳሌምን በጦርነት ከቦ ባስጨነቀ ጊዜ አባቶቻችን እሥራኤሎች «በእረፍት ከመኖር በክብር መሞት ይሻላል» ያሉትን አልሰማሁምን» አላቸው</w:t>
      </w:r>
      <w:r w:rsidR="00F71D58">
        <w:rPr>
          <w:rFonts w:ascii="Abyssinica SIL" w:hAnsi="Abyssinica SIL" w:cs="Abyssinica SIL"/>
        </w:rPr>
        <w:t>።</w:t>
      </w:r>
      <w:r w:rsidRPr="00F71D58">
        <w:rPr>
          <w:rFonts w:ascii="Abyssinica SIL" w:hAnsi="Abyssinica SIL" w:cs="Abyssinica SIL"/>
        </w:rPr>
        <w:t xml:space="preserve"> በዚህ ጊዜ ፈላሾቹ ሁሉ በንግግሩ ተቀስቅሰው ግማሾቹ በዚሁ በጌዴዎን የቀሩትም በጐሼን አዝማችነት ለጦርነት ተሰለፉ</w:t>
      </w:r>
      <w:r w:rsidR="00F71D58">
        <w:rPr>
          <w:rFonts w:ascii="Abyssinica SIL" w:hAnsi="Abyssinica SIL" w:cs="Abyssinica SIL"/>
        </w:rPr>
        <w:t>።</w:t>
      </w:r>
      <w:r w:rsidRPr="00F71D58">
        <w:rPr>
          <w:rFonts w:ascii="Abyssinica SIL" w:hAnsi="Abyssinica SIL" w:cs="Abyssinica SIL"/>
        </w:rPr>
        <w:t xml:space="preserve"> ጐሼንም በበኩሌ ተማርኬ በንጉሡ ፊት ከምቀርብ መሞትን እመርጣለሁ ሲል ቄረጠ</w:t>
      </w:r>
      <w:r w:rsidR="00F71D58">
        <w:rPr>
          <w:rFonts w:ascii="Abyssinica SIL" w:hAnsi="Abyssinica SIL" w:cs="Abyssinica SIL"/>
        </w:rPr>
        <w:t>።</w:t>
      </w:r>
    </w:p>
    <w:p w:rsidR="00034F7E" w:rsidRPr="00F71D58" w:rsidRDefault="00A17597" w:rsidP="00034F7E">
      <w:pPr>
        <w:rPr>
          <w:rFonts w:ascii="Abyssinica SIL" w:hAnsi="Abyssinica SIL" w:cs="Abyssinica SIL"/>
        </w:rPr>
      </w:pPr>
      <w:r w:rsidRPr="00F71D58">
        <w:rPr>
          <w:rFonts w:ascii="Abyssinica SIL" w:hAnsi="Abyssinica SIL" w:cs="Abyssinica SIL"/>
        </w:rPr>
        <w:tab/>
        <w:t>ከዚህ በኋላ ዋናው ጦርነት ተዠመረና ከንጉሡ የተላኩትም ወታደሮች እየተራራው ሥር ሆነው ሽቅብ እየተኰሱ በጠመንዣ፥ ሲገድሏቸው እነሱም ከላይ ቍልቍል የናዳ ድንጋይ እየሰደዱ ብዙ ሰው ገደሉ</w:t>
      </w:r>
      <w:r w:rsidR="00F71D58">
        <w:rPr>
          <w:rFonts w:ascii="Abyssinica SIL" w:hAnsi="Abyssinica SIL" w:cs="Abyssinica SIL"/>
        </w:rPr>
        <w:t>።</w:t>
      </w:r>
      <w:r w:rsidRPr="00F71D58">
        <w:rPr>
          <w:rFonts w:ascii="Abyssinica SIL" w:hAnsi="Abyssinica SIL" w:cs="Abyssinica SIL"/>
        </w:rPr>
        <w:t xml:space="preserve"> በዚህም ዐይነት ወደ ላይኛው ተራራ መውጣት ችግር፣</w:t>
      </w:r>
      <w:r w:rsidR="00034F7E" w:rsidRPr="00F71D58">
        <w:rPr>
          <w:rFonts w:ascii="Abyssinica SIL" w:hAnsi="Abyssinica SIL" w:cs="Abyssinica SIL"/>
        </w:rPr>
        <w:t xml:space="preserve"> ሆነ</w:t>
      </w:r>
      <w:r w:rsidR="00F71D58">
        <w:rPr>
          <w:rFonts w:ascii="Abyssinica SIL" w:hAnsi="Abyssinica SIL" w:cs="Abyssinica SIL"/>
        </w:rPr>
        <w:t>።</w:t>
      </w:r>
      <w:r w:rsidR="00034F7E" w:rsidRPr="00F71D58">
        <w:rPr>
          <w:rFonts w:ascii="Abyssinica SIL" w:hAnsi="Abyssinica SIL" w:cs="Abyssinica SIL"/>
        </w:rPr>
        <w:t xml:space="preserve"> ስለዚህ ንጉሡ ራሳቸው ሄደው በተራራው ሥር በሚመች ሥፍራ ላይ ከቱርኮች የተማረከውን መድፍ አስጠመዱና ሽቅብ አስተኵሰው ከፈላሾቹ መካከል ሰው ተመቶ ሲወድቅ ፈላሾቹ የመድፍ ጥይት መሆኑን አላወቁም ነበርና መብረቅ ከሰማይ ወርዶ፥ የመታቸው ስለ መሰላቸው ደንግጠው ወዲያና ወዲህ ይባረሩ ዠመር ይባላል</w:t>
      </w:r>
      <w:r w:rsidR="00F71D58">
        <w:rPr>
          <w:rFonts w:ascii="Abyssinica SIL" w:hAnsi="Abyssinica SIL" w:cs="Abyssinica SIL"/>
        </w:rPr>
        <w:t>።</w:t>
      </w:r>
      <w:r w:rsidR="00034F7E" w:rsidRPr="00F71D58">
        <w:rPr>
          <w:rFonts w:ascii="Abyssinica SIL" w:hAnsi="Abyssinica SIL" w:cs="Abyssinica SIL"/>
        </w:rPr>
        <w:t xml:space="preserve"> በዚህ ጊዜ ደፋር የሆነው የንጉሡ ወታደር እየሮጠ ወደ ተራራው የተምቸው በእግሩ ያልተመቸው በገመድ ብልኀት እየተንጠለጠለ ወጣና ገሚሶቹን በጦር እየወጋ ገሚሶቹን በጠመንዣ እየተኰሰ ገደላቸው</w:t>
      </w:r>
      <w:r w:rsidR="00F71D58">
        <w:rPr>
          <w:rFonts w:ascii="Abyssinica SIL" w:hAnsi="Abyssinica SIL" w:cs="Abyssinica SIL"/>
        </w:rPr>
        <w:t>።</w:t>
      </w:r>
      <w:r w:rsidR="00034F7E" w:rsidRPr="00F71D58">
        <w:rPr>
          <w:rFonts w:ascii="Abyssinica SIL" w:hAnsi="Abyssinica SIL" w:cs="Abyssinica SIL"/>
        </w:rPr>
        <w:t xml:space="preserve"> ፈላሶቹ በዠግንነት ተዋግተው መሸነፋቸውን ባወቁ ጊዜ አንዳንዶቹ በገዛ ራሳቸው ገደል እየገቡ አለቁ ይባላል</w:t>
      </w:r>
      <w:r w:rsidR="00F71D58">
        <w:rPr>
          <w:rFonts w:ascii="Abyssinica SIL" w:hAnsi="Abyssinica SIL" w:cs="Abyssinica SIL"/>
        </w:rPr>
        <w:t>።</w:t>
      </w:r>
      <w:r w:rsidR="00034F7E" w:rsidRPr="00F71D58">
        <w:rPr>
          <w:rFonts w:ascii="Abyssinica SIL" w:hAnsi="Abyssinica SIL" w:cs="Abyssinica SIL"/>
        </w:rPr>
        <w:t xml:space="preserve"> በዚህም ጊዜ ዋናው አዝማች ጐሼን ከብዙ ሰዎች ጋር አልማረክም ሲል በፈቃዱ ገደል ተወርውሮ ሬሳው ታች በለን እተባለው እንጉሡ ጦር አለቃ ሰፈር ወድቆ ተገኘ</w:t>
      </w:r>
      <w:r w:rsidR="00F71D58">
        <w:rPr>
          <w:rFonts w:ascii="Abyssinica SIL" w:hAnsi="Abyssinica SIL" w:cs="Abyssinica SIL"/>
        </w:rPr>
        <w:t>።</w:t>
      </w:r>
      <w:r w:rsidR="00034F7E" w:rsidRPr="00F71D58">
        <w:rPr>
          <w:rFonts w:ascii="Abyssinica SIL" w:hAnsi="Abyssinica SIL" w:cs="Abyssinica SIL"/>
        </w:rPr>
        <w:t xml:space="preserve"> በለንም የጐሼንን ራስ አስቄርጦ ስለ ደስታ ለንጉሡ ላከላቸው ጌደዎን ግን አመለጠ ይባላል</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ደግሞ እግዚአብሔር ቀድሞ እነ ኢያሱ እነ ሳኦል በሞአባውያንና በአማሌቃውያን ላይ በዘመቱ ጊዜ በዚያ አገር ያለውን ትልቁንም ትንሹንም ወንዱንም ሴቱንም ከብቱንም ጨርሱ እንጂ አንድም ነፍስ አታስቀሩ ብሎ በነቢዩ በሳሙኤል አፍ አዞ እንደ ነበረ እንደዚሁ ከዚህ ቀደም ስማቸው የተጠራው አባ ንዋይ የሚባሉት መነኵሴ በዚህ ጦርነትና በተራራው ላይ ካሉት ፈላሾች ወንድም ሴትም ትልቅም ትንሽም የሚጠባም ልጅ ከብቱንም ሁሉ ሳትገድሉ እንዳትተዉ ብለው ገዝተዋል እየተባለ ብዙ ሰው አለቀ</w:t>
      </w:r>
      <w:r w:rsidR="00F71D58">
        <w:rPr>
          <w:rFonts w:ascii="Abyssinica SIL" w:hAnsi="Abyssinica SIL" w:cs="Abyssinica SIL"/>
        </w:rPr>
        <w:t>።</w:t>
      </w:r>
      <w:r w:rsidRPr="00F71D58">
        <w:rPr>
          <w:rFonts w:ascii="Abyssinica SIL" w:hAnsi="Abyssinica SIL" w:cs="Abyssinica SIL"/>
        </w:rPr>
        <w:t xml:space="preserve"> ነገር ግን ምንም እንኳን መነኩሴው ይህን ትእዛዝ በግዝት ቢያዙ ቀድሞ የእግዚአብሔርን ትእዛዝ የእሥራኤል ንጉሥ ሳኦል ሳይፈጽም እንደ ቀረ እንደዚሁም ወታደሮቹ በእጃቸው ያለውን ምርኮኛ ፈጽመው አላጠፉም ነበርና ከማራኪዎቹ አንዱ ወታደር የማረካትን የፈላሻ ሴት በእጁ እንደ ያዘ በገድሉ አፋፍ አጠገብ ባለው መንገድ ላይ ሲያልፍ ሴትዮዋ ሶምሶን ነፍስየ ትፃእ ምስለ ኢሎፍላውያን «ነፍሴ ከኢሎፍላውያን ጋር ትውጣ» እንዳለ እርሷም ነፍሴ አብራ ትውጣ ብላ ወደ ታች ጐትታው ከወታደሩ ጋር ገደል ገብተው ሞቱ ይባላል</w:t>
      </w:r>
      <w:r w:rsidR="00F71D58">
        <w:rPr>
          <w:rFonts w:ascii="Abyssinica SIL" w:hAnsi="Abyssinica SIL" w:cs="Abyssinica SIL"/>
        </w:rPr>
        <w:t>።</w:t>
      </w:r>
      <w:r w:rsidRPr="00F71D58">
        <w:rPr>
          <w:rFonts w:ascii="Abyssinica SIL" w:hAnsi="Abyssinica SIL" w:cs="Abyssinica SIL"/>
        </w:rPr>
        <w:t xml:space="preserve"> ከሴትም ውስጥ እንደዚች ያለች ደፋፍር መገኘቷ ያስደንቃል</w:t>
      </w:r>
      <w:r w:rsidR="00F71D58">
        <w:rPr>
          <w:rFonts w:ascii="Abyssinica SIL" w:hAnsi="Abyssinica SIL" w:cs="Abyssinica SIL"/>
        </w:rPr>
        <w:t>።</w:t>
      </w:r>
      <w:r w:rsidRPr="00F71D58">
        <w:rPr>
          <w:rFonts w:ascii="Abyssinica SIL" w:hAnsi="Abyssinica SIL" w:cs="Abyssinica SIL"/>
        </w:rPr>
        <w:t xml:space="preserve"> </w:t>
      </w:r>
      <w:r w:rsidR="006E4A63" w:rsidRPr="00F71D58">
        <w:rPr>
          <w:rFonts w:ascii="Abyssinica SIL" w:hAnsi="Abyssinica SIL" w:cs="Abyssinica SIL"/>
        </w:rPr>
        <w:t>የ</w:t>
      </w:r>
      <w:r w:rsidRPr="00F71D58">
        <w:rPr>
          <w:rFonts w:ascii="Abyssinica SIL" w:hAnsi="Abyssinica SIL" w:cs="Abyssinica SIL"/>
        </w:rPr>
        <w:t>ፈላሾቹ ጦርነት በዚህ ተፈጸመ</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 xml:space="preserve">ከዚህ በኋላ ዐፄ ሠርጸ ድንግል የፈላሾችን ሽፍትነት ደምስሰው ተመልሰው ጥቂት ጊዜ ካረፉ በኋላ ከዚህ ቀደም ሄደውበት ወደ ነበረውና እናሪያ ወደሚባለው አገር ፪ኛ ለመሄድ ዝጅግት ተደረገና ጕዞ ዠመሩ ከጐንደርም </w:t>
      </w:r>
      <w:r w:rsidRPr="00F71D58">
        <w:rPr>
          <w:rFonts w:ascii="Abyssinica SIL" w:hAnsi="Abyssinica SIL" w:cs="Abyssinica SIL"/>
        </w:rPr>
        <w:lastRenderedPageBreak/>
        <w:t>በጐጃም በኩል አልፈው በወለጋና በሊሙ በጅማ በከምባታ እየተበታተነ ባንዳንድ ስፍራ የሸፈተውንና አገር የሚዘርፈውን ወስላታ ወታደር እየላኩ ከቀጡ በኋላ እናሪያ ገቡ</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ከዚህም ቀደም ብሎ ባለፈው ጕዟቸው ጊዜ በመልካም የተቀበላቸው ሴቤንሂ የሚባለው ባላባት ሞቶ ልጁ ባንደቾ ባላባትነቱን ይዞ ነበርና እርሱም እንዳባቱ ከርሱ ጋር ካሉት ሹማምንቶች ጋር ብዙ ሠናጋና ልዩ ልዩ ገጸ በረከት ይዞ መጥቶ ተገናኛቸው</w:t>
      </w:r>
      <w:r w:rsidR="00F71D58">
        <w:rPr>
          <w:rFonts w:ascii="Abyssinica SIL" w:hAnsi="Abyssinica SIL" w:cs="Abyssinica SIL"/>
        </w:rPr>
        <w:t>።</w:t>
      </w:r>
      <w:r w:rsidRPr="00F71D58">
        <w:rPr>
          <w:rFonts w:ascii="Abyssinica SIL" w:hAnsi="Abyssinica SIL" w:cs="Abyssinica SIL"/>
        </w:rPr>
        <w:t xml:space="preserve"> ንጉሡም ባሉበት ጊዜ ወታደሩና ባላገሩ በፍቅር ይተዳደር ነበር እንጂ በዘረፋም በምንም አልተቀያየመም ይባላል</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ከዚህ በኋላ ንጉሡ ፈቃደኞች መሆናቸውን ተመልክተው ባገሩ ንጉሡን ተከትለው ሄደው የነበሩት ቀሳውስት የክርስትና ሃይማኖት ለባንደቾና ለሹማምንቱ ቢሰብኩላቸው ደስ ብሏቸው ተቀበሉ</w:t>
      </w:r>
      <w:r w:rsidR="00F71D58">
        <w:rPr>
          <w:rFonts w:ascii="Abyssinica SIL" w:hAnsi="Abyssinica SIL" w:cs="Abyssinica SIL"/>
        </w:rPr>
        <w:t>።</w:t>
      </w:r>
      <w:r w:rsidRPr="00F71D58">
        <w:rPr>
          <w:rFonts w:ascii="Abyssinica SIL" w:hAnsi="Abyssinica SIL" w:cs="Abyssinica SIL"/>
        </w:rPr>
        <w:t xml:space="preserve"> ከዚህ በኋላ ንጉሡ ዐፄ ሠርፀ ድግንል ለባንደቾ የቀሩትም መኳንንት ለቀሩት ባላባቶች የክርስትና አባት ሆነው ክርስትና አነሡዋቸውና ሁሉም ተጠምቀው ክርስቲያን ስለ ሆኑ ታላቅ ደስታ ሆነ</w:t>
      </w:r>
      <w:r w:rsidR="00F71D58">
        <w:rPr>
          <w:rFonts w:ascii="Abyssinica SIL" w:hAnsi="Abyssinica SIL" w:cs="Abyssinica SIL"/>
        </w:rPr>
        <w:t>።</w:t>
      </w:r>
      <w:r w:rsidRPr="00F71D58">
        <w:rPr>
          <w:rFonts w:ascii="Abyssinica SIL" w:hAnsi="Abyssinica SIL" w:cs="Abyssinica SIL"/>
        </w:rPr>
        <w:t xml:space="preserve"> ባላባቱም ባንደቾ ስሙ ተለውጦ በሟቹ በንጉሡ ልጅ ስም የክርስትና ስሙ ዘማርያም ተባለ የወርቅ መስቀልም ንጉሡ ራሳቸው ባንገቱ አሰሩለት</w:t>
      </w:r>
      <w:r w:rsidR="00F71D58">
        <w:rPr>
          <w:rFonts w:ascii="Abyssinica SIL" w:hAnsi="Abyssinica SIL" w:cs="Abyssinica SIL"/>
        </w:rPr>
        <w:t>።</w:t>
      </w:r>
      <w:r w:rsidRPr="00F71D58">
        <w:rPr>
          <w:rFonts w:ascii="Abyssinica SIL" w:hAnsi="Abyssinica SIL" w:cs="Abyssinica SIL"/>
        </w:rPr>
        <w:tab/>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እንደዚሁም ከዚህ ቀደም በባሕር ነጋሽ ይስሐቅ መካከል ገብተው ሊያስታርቁ የነበሩት እቴ ወለቴ የሚባሉት የንጉሡ አክሥት ለባንደቾ ሚስት የክርስትና እናት ሆነው አስጠመቋት</w:t>
      </w:r>
      <w:r w:rsidR="00F71D58">
        <w:rPr>
          <w:rFonts w:ascii="Abyssinica SIL" w:hAnsi="Abyssinica SIL" w:cs="Abyssinica SIL"/>
        </w:rPr>
        <w:t>።</w:t>
      </w:r>
      <w:r w:rsidRPr="00F71D58">
        <w:rPr>
          <w:rFonts w:ascii="Abyssinica SIL" w:hAnsi="Abyssinica SIL" w:cs="Abyssinica SIL"/>
        </w:rPr>
        <w:t xml:space="preserve"> የቀረውንም ሕዝብ ለማጥመቅ ቄሶቹ አልበቃ ስላሉት ሕዝቡ ራሱ እወንዝ ውስጥ እየገባ በገዛ እጁ ተጠመቀ ይባላል</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ዐፄ ሠርጸ ድንግልም በዚሁ ሰሞን ትልቅ ግብር አድርገው ለባላብቶቹ እግብር ላይ ልዩ ልዩ ሽልማት ሲሰጡ ሰነበቱ</w:t>
      </w:r>
      <w:r w:rsidR="00F71D58">
        <w:rPr>
          <w:rFonts w:ascii="Abyssinica SIL" w:hAnsi="Abyssinica SIL" w:cs="Abyssinica SIL"/>
        </w:rPr>
        <w:t>።</w:t>
      </w:r>
      <w:r w:rsidRPr="00F71D58">
        <w:rPr>
          <w:rFonts w:ascii="Abyssinica SIL" w:hAnsi="Abyssinica SIL" w:cs="Abyssinica SIL"/>
        </w:rPr>
        <w:t xml:space="preserve"> ያመት ግብርም ሌላው አገር ከሚገብረው ገሚስ እንዲገብሩ አደረጉላቸው</w:t>
      </w:r>
      <w:r w:rsidR="00F71D58">
        <w:rPr>
          <w:rFonts w:ascii="Abyssinica SIL" w:hAnsi="Abyssinica SIL" w:cs="Abyssinica SIL"/>
        </w:rPr>
        <w:t>።</w:t>
      </w:r>
      <w:r w:rsidRPr="00F71D58">
        <w:rPr>
          <w:rFonts w:ascii="Abyssinica SIL" w:hAnsi="Abyssinica SIL" w:cs="Abyssinica SIL"/>
        </w:rPr>
        <w:t xml:space="preserve"> እንደዚሁም የቦሶ ባላባት ክርስትና ተቀብሎ ንጉሡ አነሡትና ስሙም በተነሣበት ቀን ጊዮርጊስ ተባለ ከዚህ በኋላ ንጉሡ ባገሩ ላይ እንዲያስተምሩ ብዙ ቀሳውስት ትተው ቤተ ክርስቲያንም ወደ፥ ፊት እንዲሠራላቸው ተስፋ ሰጥተው ወደ በጌምድር ተመለሱ</w:t>
      </w:r>
      <w:r w:rsidR="00F71D58">
        <w:rPr>
          <w:rFonts w:ascii="Abyssinica SIL" w:hAnsi="Abyssinica SIL" w:cs="Abyssinica SIL"/>
        </w:rPr>
        <w:t>።</w:t>
      </w:r>
      <w:r w:rsidRPr="00F71D58">
        <w:rPr>
          <w:rFonts w:ascii="Abyssinica SIL" w:hAnsi="Abyssinica SIL" w:cs="Abyssinica SIL"/>
        </w:rPr>
        <w:t xml:space="preserve"> በኋላም የቅዱስ ጊዮርጊስ ቤተ ክርስቲያን ተሠራላቸው</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r w:rsidRPr="00F71D58">
        <w:rPr>
          <w:rFonts w:ascii="Abyssinica SIL" w:hAnsi="Abyssinica SIL" w:cs="Abyssinica SIL"/>
          <w:b/>
        </w:rPr>
        <w:tab/>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በዚህም ጊዜ እንደ ገና በደባሩአና በሐማሴን ወልደ ኤሱም የሚባለው የባሕር ነጋሽነትን ማዕርግ ከቱርኮቹ ተቀብሎ የንጉሡን ሹማምቶች አውኮ ነበር</w:t>
      </w:r>
      <w:r w:rsidR="00F71D58">
        <w:rPr>
          <w:rFonts w:ascii="Abyssinica SIL" w:hAnsi="Abyssinica SIL" w:cs="Abyssinica SIL"/>
        </w:rPr>
        <w:t>።</w:t>
      </w:r>
      <w:r w:rsidRPr="00F71D58">
        <w:rPr>
          <w:rFonts w:ascii="Abyssinica SIL" w:hAnsi="Abyssinica SIL" w:cs="Abyssinica SIL"/>
        </w:rPr>
        <w:t xml:space="preserve"> እርሱንም በትግሬ ከንጉሡ የተሾመው ትግሬ መኰንን ዳህራቆት፥ የተባለው ለመውጋት ያባርረው ነበር ነገር ግን ወልደ ኤሱም በዚያው በኤትራ ካሉት ቱርኮች ጋር ተስማምቶ አስቸገረ እንዲያውም ከቱርኮቹ ጋር ሆኖ ከንጉሡ ሹማምንቶች ጋር ተዋግቶ አሸንፎ ነበርና ንጉሡ ከእናሪያ እንደ ተመለሱ ቀጥሎ ያለው መልክት ከትግሬ ደረሳቸው</w:t>
      </w:r>
      <w:r w:rsidR="00F71D58">
        <w:rPr>
          <w:rFonts w:ascii="Abyssinica SIL" w:hAnsi="Abyssinica SIL" w:cs="Abyssinica SIL"/>
        </w:rPr>
        <w:t>።</w:t>
      </w:r>
      <w:r w:rsidRPr="00F71D58">
        <w:rPr>
          <w:rFonts w:ascii="Abyssinica SIL" w:hAnsi="Abyssinica SIL" w:cs="Abyssinica SIL"/>
        </w:rPr>
        <w:t xml:space="preserve"> «ቱርኮች ከምሽጋቸው ከአርኪቆ (ከደሆኖ) ወጥተው ደባሩአን ያዙ</w:t>
      </w:r>
      <w:r w:rsidR="00F71D58">
        <w:rPr>
          <w:rFonts w:ascii="Abyssinica SIL" w:hAnsi="Abyssinica SIL" w:cs="Abyssinica SIL"/>
        </w:rPr>
        <w:t>።</w:t>
      </w:r>
      <w:r w:rsidRPr="00F71D58">
        <w:rPr>
          <w:rFonts w:ascii="Abyssinica SIL" w:hAnsi="Abyssinica SIL" w:cs="Abyssinica SIL"/>
        </w:rPr>
        <w:t xml:space="preserve"> ከዚያም አልፈው ካዝማች ካህራቆት ከሐማሴን ከንቲባ ከአቃጸን ሠራዌ ጋር ጦርነት አድርገው ቱርኮች አሸነፉ</w:t>
      </w:r>
      <w:r w:rsidR="00F71D58">
        <w:rPr>
          <w:rFonts w:ascii="Abyssinica SIL" w:hAnsi="Abyssinica SIL" w:cs="Abyssinica SIL"/>
        </w:rPr>
        <w:t>።</w:t>
      </w:r>
      <w:r w:rsidRPr="00F71D58">
        <w:rPr>
          <w:rFonts w:ascii="Abyssinica SIL" w:hAnsi="Abyssinica SIL" w:cs="Abyssinica SIL"/>
        </w:rPr>
        <w:t xml:space="preserve"> በጦርነቱም መኳንንትና ወታደር አለቀ»</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ከዚህ በኋላ ዐፄ ሠርጸ ድንግል ምታ ነጋሪት ክተት ሠራዊት ብለው የጨዋ የቍርባን የባለሟል ወታደር ሁሉ እንዲሰበሰብ ሳይሰበሰብ የቀረ የቤቱና ንብረቱ ይወረሳል ሲሉ ዐዋጅ ነገሩ</w:t>
      </w:r>
      <w:r w:rsidR="00F71D58">
        <w:rPr>
          <w:rFonts w:ascii="Abyssinica SIL" w:hAnsi="Abyssinica SIL" w:cs="Abyssinica SIL"/>
        </w:rPr>
        <w:t>።</w:t>
      </w:r>
      <w:r w:rsidRPr="00F71D58">
        <w:rPr>
          <w:rFonts w:ascii="Abyssinica SIL" w:hAnsi="Abyssinica SIL" w:cs="Abyssinica SIL"/>
        </w:rPr>
        <w:t xml:space="preserve"> በዐዋጁ መሠረት ሠራዊቱ ከተሰበሰበ በኋላ ሰራዊታቸውን ይዘው ወደ ሽሬ ሄዱ</w:t>
      </w:r>
      <w:r w:rsidR="00F71D58">
        <w:rPr>
          <w:rFonts w:ascii="Abyssinica SIL" w:hAnsi="Abyssinica SIL" w:cs="Abyssinica SIL"/>
        </w:rPr>
        <w:t>።</w:t>
      </w:r>
      <w:r w:rsidRPr="00F71D58">
        <w:rPr>
          <w:rFonts w:ascii="Abyssinica SIL" w:hAnsi="Abyssinica SIL" w:cs="Abyssinica SIL"/>
        </w:rPr>
        <w:t xml:space="preserve"> ለንግባር ቀደሙም ጦር የበላይ አዛዥ የአኵስሙን ንቡረ እድ ቶማስን አደረጓቸው ከርሳቸውም ጋር ወስኖ መሐመድ (የክርስትና ስሙ ወልደ ክርስቶስ) የሚባለው በውስጡ የሚታዘዘውን የጋላ ጦር ይዞ አብሮ እንዲዘምት አደረጉ</w:t>
      </w:r>
      <w:r w:rsidR="00F71D58">
        <w:rPr>
          <w:rFonts w:ascii="Abyssinica SIL" w:hAnsi="Abyssinica SIL" w:cs="Abyssinica SIL"/>
        </w:rPr>
        <w:t>።</w:t>
      </w:r>
      <w:r w:rsidRPr="00F71D58">
        <w:rPr>
          <w:rFonts w:ascii="Abyssinica SIL" w:hAnsi="Abyssinica SIL" w:cs="Abyssinica SIL"/>
        </w:rPr>
        <w:t xml:space="preserve"> ቱርኮችም እስከ መረብ ድረስ መጥተው ነበርና ጥቂት እንደ ተዋጉ የማይችሉ ሆነው በቀድሞው ጦርነት የማረኩትን መሣሪያንአ ዕቃ ይዘው ሲመለሱ ዕቁበ ሚካኤል የሚባለው ወጣት ከጥቂቶች ወታደሮች ጋር በጫካ ደፍጦ ብዙ ሰው ጨረሰባቸው የማረትኩትንም አስመለሳቸው</w:t>
      </w:r>
      <w:r w:rsidR="00F71D58">
        <w:rPr>
          <w:rFonts w:ascii="Abyssinica SIL" w:hAnsi="Abyssinica SIL" w:cs="Abyssinica SIL"/>
        </w:rPr>
        <w:t>።</w:t>
      </w:r>
      <w:r w:rsidRPr="00F71D58">
        <w:rPr>
          <w:rFonts w:ascii="Abyssinica SIL" w:hAnsi="Abyssinica SIL" w:cs="Abyssinica SIL"/>
        </w:rPr>
        <w:t xml:space="preserve"> ንጉሡም በዚሁ ሥራው ደስ ስለ ተሰኙ ባሕር ነጋሽ ብለው ሾሙት</w:t>
      </w:r>
      <w:r w:rsidR="00F71D58">
        <w:rPr>
          <w:rFonts w:ascii="Abyssinica SIL" w:hAnsi="Abyssinica SIL" w:cs="Abyssinica SIL"/>
        </w:rPr>
        <w:t>።</w:t>
      </w:r>
      <w:r w:rsidRPr="00F71D58">
        <w:rPr>
          <w:rFonts w:ascii="Abyssinica SIL" w:hAnsi="Abyssinica SIL" w:cs="Abyssinica SIL"/>
        </w:rPr>
        <w:t xml:space="preserve"> በራስ ላይ የሚደረግም ወርቅ (ራስ ወርቅ) ከሽልማት ጋር ላኩለት</w:t>
      </w:r>
      <w:r w:rsidR="00F71D58">
        <w:rPr>
          <w:rFonts w:ascii="Abyssinica SIL" w:hAnsi="Abyssinica SIL" w:cs="Abyssinica SIL"/>
        </w:rPr>
        <w:t>።</w:t>
      </w:r>
    </w:p>
    <w:p w:rsidR="00034F7E" w:rsidRPr="00F71D58" w:rsidRDefault="00034F7E" w:rsidP="00034F7E">
      <w:pPr>
        <w:spacing w:line="256" w:lineRule="auto"/>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034F7E" w:rsidRPr="00F71D58" w:rsidRDefault="00034F7E" w:rsidP="00034F7E">
      <w:pPr>
        <w:spacing w:line="256" w:lineRule="auto"/>
        <w:rPr>
          <w:rFonts w:ascii="Abyssinica SIL" w:hAnsi="Abyssinica SIL" w:cs="Abyssinica SIL"/>
        </w:rPr>
      </w:pPr>
      <w:r w:rsidRPr="00F71D58">
        <w:rPr>
          <w:rFonts w:ascii="Abyssinica SIL" w:hAnsi="Abyssinica SIL" w:cs="Abyssinica SIL"/>
        </w:rPr>
        <w:tab/>
        <w:t>ዐፄ ሠርጸ ድንግልም ቱርኮች ከኤትራ ግዛት ካልጠፉ ኢትዮጵያ ሰላም አለማግኘቷን ተረድተው እስከ ባሕር ጠረፍ ድረስ በሺሕ ፭፻፹፩ ዓ.ም ሄደው ተዋጓቸው</w:t>
      </w:r>
      <w:r w:rsidR="00F71D58">
        <w:rPr>
          <w:rFonts w:ascii="Abyssinica SIL" w:hAnsi="Abyssinica SIL" w:cs="Abyssinica SIL"/>
        </w:rPr>
        <w:t>።</w:t>
      </w:r>
      <w:r w:rsidRPr="00F71D58">
        <w:rPr>
          <w:rFonts w:ascii="Abyssinica SIL" w:hAnsi="Abyssinica SIL" w:cs="Abyssinica SIL"/>
        </w:rPr>
        <w:t xml:space="preserve"> በዚህ ጊዜ ከወዲህ ንጉሡ እየብሱ ጠረፍ ላይ ከወዲያ ቱርኮቹ እባሕሩ ላይ እመርከብ ውስጥ ሆነው በሩቅ እየተያዩ ይታኰሱ ነበር ይባላል</w:t>
      </w:r>
      <w:r w:rsidR="00F71D58">
        <w:rPr>
          <w:rFonts w:ascii="Abyssinica SIL" w:hAnsi="Abyssinica SIL" w:cs="Abyssinica SIL"/>
        </w:rPr>
        <w:t>።</w:t>
      </w:r>
      <w:r w:rsidRPr="00F71D58">
        <w:rPr>
          <w:rFonts w:ascii="Abyssinica SIL" w:hAnsi="Abyssinica SIL" w:cs="Abyssinica SIL"/>
        </w:rPr>
        <w:t xml:space="preserve"> በየብስም የነበሩትን ቱርኮች ድል አድርገው ከማረኳቸው በኋላ እጅና እግራቸውን ቄረጧቸው</w:t>
      </w:r>
      <w:r w:rsidR="00F71D58">
        <w:rPr>
          <w:rFonts w:ascii="Abyssinica SIL" w:hAnsi="Abyssinica SIL" w:cs="Abyssinica SIL"/>
        </w:rPr>
        <w:t>።</w:t>
      </w:r>
      <w:r w:rsidRPr="00F71D58">
        <w:rPr>
          <w:rFonts w:ascii="Abyssinica SIL" w:hAnsi="Abyssinica SIL" w:cs="Abyssinica SIL"/>
        </w:rPr>
        <w:t xml:space="preserve"> አዛዣቸው ቄስሎ ነበር</w:t>
      </w:r>
      <w:r w:rsidR="00F71D58">
        <w:rPr>
          <w:rFonts w:ascii="Abyssinica SIL" w:hAnsi="Abyssinica SIL" w:cs="Abyssinica SIL"/>
        </w:rPr>
        <w:t>።</w:t>
      </w:r>
      <w:r w:rsidRPr="00F71D58">
        <w:rPr>
          <w:rFonts w:ascii="Abyssinica SIL" w:hAnsi="Abyssinica SIL" w:cs="Abyssinica SIL"/>
        </w:rPr>
        <w:t xml:space="preserve"> ነገር ግን አልተማረከም</w:t>
      </w:r>
      <w:r w:rsidR="00F71D58">
        <w:rPr>
          <w:rFonts w:ascii="Abyssinica SIL" w:hAnsi="Abyssinica SIL" w:cs="Abyssinica SIL"/>
        </w:rPr>
        <w:t>።</w:t>
      </w:r>
      <w:r w:rsidRPr="00F71D58">
        <w:rPr>
          <w:rFonts w:ascii="Abyssinica SIL" w:hAnsi="Abyssinica SIL" w:cs="Abyssinica SIL"/>
        </w:rPr>
        <w:t xml:space="preserve"> ንጉሡም አስቀድመው እንደ መደቡት አሳባቸው ቱርኮችን በፍጹም ከኢትዮጵያ ጠረፍ ለማጥፋት ነበር</w:t>
      </w:r>
      <w:r w:rsidR="00F71D58">
        <w:rPr>
          <w:rFonts w:ascii="Abyssinica SIL" w:hAnsi="Abyssinica SIL" w:cs="Abyssinica SIL"/>
        </w:rPr>
        <w:t>።</w:t>
      </w:r>
      <w:r w:rsidRPr="00F71D58">
        <w:rPr>
          <w:rFonts w:ascii="Abyssinica SIL" w:hAnsi="Abyssinica SIL" w:cs="Abyssinica SIL"/>
        </w:rPr>
        <w:t xml:space="preserve"> ዳሩ ግን ቱርኮቹ ከወዲህ ሲሸነፉ ከአርኪቆ ምሽግ እየገቡ ይዋጉ ነበር ከዚያም ሲሸነፉ በመርከብና በጀልባ እየሸሹ ከአርኪቆ ባሻገር ወዳለው ዳህላቅ ወደሚባለው ደሰኢት እየገቡ አስቸገሩ</w:t>
      </w:r>
      <w:r w:rsidR="00F71D58">
        <w:rPr>
          <w:rFonts w:ascii="Abyssinica SIL" w:hAnsi="Abyssinica SIL" w:cs="Abyssinica SIL"/>
        </w:rPr>
        <w:t>።</w:t>
      </w:r>
      <w:r w:rsidRPr="00F71D58">
        <w:rPr>
          <w:rFonts w:ascii="Abyssinica SIL" w:hAnsi="Abyssinica SIL" w:cs="Abyssinica SIL"/>
        </w:rPr>
        <w:t xml:space="preserve"> የኢትዮጵያም ወታደር ብዙ ጊዜ በጠረፉ ሆኖ እንዳይጠባበቅ አገሩ እኽል የማያበቅል በረሓ በመሆኑ ከለምለሙ አገር ሥንቅ እንዳይመጣለት እንደ ዛሬ የማመላለሻ ብልኀት ስላልነበረ የታሰበው እፍጻሜ ለመድረስ አልቻለም</w:t>
      </w:r>
      <w:r w:rsidR="00F71D58">
        <w:rPr>
          <w:rFonts w:ascii="Abyssinica SIL" w:hAnsi="Abyssinica SIL" w:cs="Abyssinica SIL"/>
        </w:rPr>
        <w:t>።</w:t>
      </w:r>
      <w:r w:rsidRPr="00F71D58">
        <w:rPr>
          <w:rFonts w:ascii="Abyssinica SIL" w:hAnsi="Abyssinica SIL" w:cs="Abyssinica SIL"/>
        </w:rPr>
        <w:t xml:space="preserve"> እንኳን እዚያው እጠረፍ ነዋሪ ሆኖ ለመቀመጥ በዚሁ ሰሞን እንኳን ወታደሩ ሥንቁ አልቆበት ከጠረፉ ሲመለስ በጣም ተርቦ ነበርና የባላገሩን እኽልና ከብት እየዘረፈ ይበላ ዠመር</w:t>
      </w:r>
      <w:r w:rsidR="00F71D58">
        <w:rPr>
          <w:rFonts w:ascii="Abyssinica SIL" w:hAnsi="Abyssinica SIL" w:cs="Abyssinica SIL"/>
        </w:rPr>
        <w:t>።</w:t>
      </w:r>
      <w:r w:rsidRPr="00F71D58">
        <w:rPr>
          <w:rFonts w:ascii="Abyssinica SIL" w:hAnsi="Abyssinica SIL" w:cs="Abyssinica SIL"/>
        </w:rPr>
        <w:t xml:space="preserve"> ባላገሩም ተሰብስቦ ለንጉሡ ቢያመለክት ንጉሡም ወታደሩ የሰነበተበትን ችግር ገልጸው በረኃብ ምክንያት ነውና ላ በሉት ያውስ ቢሆን ጠላቶቻችሁ ቱርኮች ከሚዘርፏችሁ ወንድሞቻችሁ ቢዘርፏችሁ አይሻልምን አሏቸው እነሱም ይኸንን ንግግር ከንጉሡ በሰሙ ጊዜ እንገሩን ተገንዝበው ወደየቤታቸው ተመለሱ ይባላል</w:t>
      </w:r>
      <w:r w:rsidR="00F71D58">
        <w:rPr>
          <w:rFonts w:ascii="Abyssinica SIL" w:hAnsi="Abyssinica SIL" w:cs="Abyssinica SIL"/>
        </w:rPr>
        <w:t>።</w:t>
      </w:r>
    </w:p>
    <w:p w:rsidR="00231D5E" w:rsidRPr="00F71D58" w:rsidRDefault="00034F7E" w:rsidP="00231D5E">
      <w:pPr>
        <w:rPr>
          <w:rFonts w:ascii="Abyssinica SIL" w:hAnsi="Abyssinica SIL" w:cs="Abyssinica SIL"/>
        </w:rPr>
      </w:pPr>
      <w:r w:rsidRPr="00F71D58">
        <w:rPr>
          <w:rFonts w:ascii="Abyssinica SIL" w:hAnsi="Abyssinica SIL" w:cs="Abyssinica SIL"/>
        </w:rPr>
        <w:tab/>
        <w:t>ዐፄ ሠርጸ ድንግል ቱኮቹን ከጠረፉ ካባረሩ በኋላ እንደ ባሕር ነጋሽ ይሥሐቅ የከዳውና ከቱርኮች ወገን የባሕር ነጋሽነት ማዕርግ ያገኘው ይኸው ወልደ (ወደ) ኤሱም መዠመሪያ አልሸፈትሁምና ታርቄ እንድገባ ምሕረት ያድርጉልኝ ብሎ ልዩ ልዩ ገጸ በረከት ለንጉሡ ለሠራዊቱም መብልና መጠጥ ለከብቱም ሣርና እኽል ልኮ ነበር</w:t>
      </w:r>
      <w:r w:rsidR="00F71D58">
        <w:rPr>
          <w:rFonts w:ascii="Abyssinica SIL" w:hAnsi="Abyssinica SIL" w:cs="Abyssinica SIL"/>
        </w:rPr>
        <w:t>።</w:t>
      </w:r>
      <w:r w:rsidRPr="00F71D58">
        <w:rPr>
          <w:rFonts w:ascii="Abyssinica SIL" w:hAnsi="Abyssinica SIL" w:cs="Abyssinica SIL"/>
        </w:rPr>
        <w:t xml:space="preserve"> በኋላ ደግሞ ሲመቸው አዘንግቶ ከሰፈሩ ሸሽቶ አመለጠ ማምለጡንም ንጉሡ በሰሙ ጊዜ ተናደዱ</w:t>
      </w:r>
      <w:r w:rsidR="00F71D58">
        <w:rPr>
          <w:rFonts w:ascii="Abyssinica SIL" w:hAnsi="Abyssinica SIL" w:cs="Abyssinica SIL"/>
        </w:rPr>
        <w:t>።</w:t>
      </w:r>
      <w:r w:rsidRPr="00F71D58">
        <w:rPr>
          <w:rFonts w:ascii="Abyssinica SIL" w:hAnsi="Abyssinica SIL" w:cs="Abyssinica SIL"/>
        </w:rPr>
        <w:t xml:space="preserve"> እላይ ስሙ የተጠራው ዕቁበ ሚካኤል በዚህ ጊዜ በንጉሡ አጠገብ ነበርና እኔ አባርሬ እወጋለሁ ብሎ ጭፍራ አስከትሎ ወልደ ኤሱምን ለማባረር ሄደ የሐማሴን ገዥ ከንቲባ ገብረ ክርስቶስም አብሮ ከዕቁበ ሚካኤል ተጨምሮ ሄደ</w:t>
      </w:r>
      <w:r w:rsidR="00F71D58">
        <w:rPr>
          <w:rFonts w:ascii="Abyssinica SIL" w:hAnsi="Abyssinica SIL" w:cs="Abyssinica SIL"/>
        </w:rPr>
        <w:t>።</w:t>
      </w:r>
      <w:r w:rsidRPr="00F71D58">
        <w:rPr>
          <w:rFonts w:ascii="Abyssinica SIL" w:hAnsi="Abyssinica SIL" w:cs="Abyssinica SIL"/>
        </w:rPr>
        <w:t xml:space="preserve"> በዚህ ዐይነት ዕቁበ ሚካኤል ሲያባርር ወልደ ኤሱም ሲበር በመጨረሻ አባራሪው እንደ ደረሰበት ባወቀ ጊዜ፥ </w:t>
      </w:r>
      <w:r w:rsidR="00231D5E" w:rsidRPr="00F71D58">
        <w:rPr>
          <w:rFonts w:ascii="Abyssinica SIL" w:hAnsi="Abyssinica SIL" w:cs="Abyssinica SIL"/>
        </w:rPr>
        <w:t>ወልደ ኤሱም ሽሽቱን ትቶ ጋሻና ጦሩን ይዞ ከዕቁበ ሚካኤል ጋር ጦርነት ገጥመው ተደባደቡ</w:t>
      </w:r>
      <w:r w:rsidR="00F71D58">
        <w:rPr>
          <w:rFonts w:ascii="Abyssinica SIL" w:hAnsi="Abyssinica SIL" w:cs="Abyssinica SIL"/>
        </w:rPr>
        <w:t>።</w:t>
      </w:r>
      <w:r w:rsidR="00231D5E" w:rsidRPr="00F71D58">
        <w:rPr>
          <w:rFonts w:ascii="Abyssinica SIL" w:hAnsi="Abyssinica SIL" w:cs="Abyssinica SIL"/>
        </w:rPr>
        <w:t xml:space="preserve"> በመጨረሻም ዕቁበ ሚካኤል ወልደ ኤሱምን አሸንፎ ገደለው ከገደለውም በኋላ ራሱን ቄረጠው የዚህንም ደስታ ለንጉሡ መልክተኛና ደብዳቤ አስቀድሞ በኋላም ራሱ የተቈረጠውን ጭንቅላት አሲዞ በወታደሩ ታጅቦ ወደ ንጉሡ ሄደ</w:t>
      </w:r>
      <w:r w:rsidR="00F71D58">
        <w:rPr>
          <w:rFonts w:ascii="Abyssinica SIL" w:hAnsi="Abyssinica SIL" w:cs="Abyssinica SIL"/>
        </w:rPr>
        <w:t>።</w:t>
      </w:r>
      <w:r w:rsidR="00231D5E" w:rsidRPr="00F71D58">
        <w:rPr>
          <w:rFonts w:ascii="Abyssinica SIL" w:hAnsi="Abyssinica SIL" w:cs="Abyssinica SIL"/>
        </w:rPr>
        <w:t xml:space="preserve"> በደረሰም ጊዜ ንጉሡ ነጋሪትና መለከት እያስነፋ በክብር ተቀበሉት</w:t>
      </w:r>
      <w:r w:rsidR="00F71D58">
        <w:rPr>
          <w:rFonts w:ascii="Abyssinica SIL" w:hAnsi="Abyssinica SIL" w:cs="Abyssinica SIL"/>
        </w:rPr>
        <w:t>።</w:t>
      </w:r>
      <w:r w:rsidR="00231D5E" w:rsidRPr="00F71D58">
        <w:rPr>
          <w:rFonts w:ascii="Abyssinica SIL" w:hAnsi="Abyssinica SIL" w:cs="Abyssinica SIL"/>
        </w:rPr>
        <w:t xml:space="preserve"> ንጉሡም ባሕር ነጋሽ ዕቁበ ሚካኤል በሥጋ ባልወለደውም የመንፈስ ቅዱስ ልጄ ነውና ከእንግዴህ ወዲህ «ባሕር ነጋሽ» መባሉ ቀርቶ «ወልደ ንጉሥ» በሉት ብለው ዐዋጅ ነገሩ የወርቅ ሽላምትም (ኒሻንን) በአንገቱ አጠለቁለት</w:t>
      </w:r>
      <w:r w:rsidR="00F71D58">
        <w:rPr>
          <w:rFonts w:ascii="Abyssinica SIL" w:hAnsi="Abyssinica SIL" w:cs="Abyssinica SIL"/>
        </w:rPr>
        <w:t>።</w:t>
      </w:r>
      <w:r w:rsidR="00231D5E" w:rsidRPr="00F71D58">
        <w:rPr>
          <w:rFonts w:ascii="Abyssinica SIL" w:hAnsi="Abyssinica SIL" w:cs="Abyssinica SIL"/>
        </w:rPr>
        <w:t xml:space="preserve"> ከዚህ ጊዜ ዠምሮ መላው ሐማሴንና ጠረፉ በዐፄ ሠርጸ ድንግል እጅ ሆነ</w:t>
      </w:r>
      <w:r w:rsidR="00F71D58">
        <w:rPr>
          <w:rFonts w:ascii="Abyssinica SIL" w:hAnsi="Abyssinica SIL" w:cs="Abyssinica SIL"/>
        </w:rPr>
        <w:t>።</w:t>
      </w:r>
      <w:r w:rsidR="00231D5E" w:rsidRPr="00F71D58">
        <w:rPr>
          <w:rFonts w:ascii="Abyssinica SIL" w:hAnsi="Abyssinica SIL" w:cs="Abyssinica SIL"/>
        </w:rPr>
        <w:t xml:space="preserve"> ቢሆንም ከዚያ ጊዜ ዠምሮ እስከ ደጃች ውቤ ምስፍንና ድረስ የምጥዋ ጠረፍ ነገሥታቱ ሲበረቱ በነገሥታቱ እጅ የነገሥታቱ ኀይል ሲቀነስ በቱርኮች እጅ እየገባ ቄየ</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ምናልባት ያን ጊዜ በዐፄ ሠርጸ ድንግል የሚመራው መንግሥት ከዚህ ድል በኋላ መርከብ በማጣት እንኳን ባሕሩን ተአግሮ ከዳህላቅ ደሴት ቱርኮችን ለማባረር ባይችል ደባሩአና ምጥዋ አርኪቆም ላይ ነዋሪ ሠራዊት አስቀምጦ የባሕሩን ዳር ዳር በጥብቅ ቢያስጠብቅ ኑሮ ቱርኮች በደሴቱ ብዙ ዘመን በመቀመጥ ጥቅም አያገኙም ነበርና በፍጹም ምጥዋን መልሰው ለመያዝ መቸገራቸው አይቀርም ነበር</w:t>
      </w:r>
      <w:r w:rsidR="00F71D58">
        <w:rPr>
          <w:rFonts w:ascii="Abyssinica SIL" w:hAnsi="Abyssinica SIL" w:cs="Abyssinica SIL"/>
        </w:rPr>
        <w:t>።</w:t>
      </w:r>
      <w:r w:rsidRPr="00F71D58">
        <w:rPr>
          <w:rFonts w:ascii="Abyssinica SIL" w:hAnsi="Abyssinica SIL" w:cs="Abyssinica SIL"/>
        </w:rPr>
        <w:t xml:space="preserve"> ይህም ሲሆን እነሱና ተከታዮቻቸው ግብጾች ከዚያ ጊዜ ዠምሮ እስከ ኢጣሊያ መግባት ድረስ መቂየት እንዲሁም ኢጣልያ በእንግሊዝ ረዳትነት ከቱርኮችና ከግብጾች ወስዶ ኢትዮጵያን ለመውጋት አይችልም ነበር</w:t>
      </w:r>
      <w:r w:rsidR="00F71D58">
        <w:rPr>
          <w:rFonts w:ascii="Abyssinica SIL" w:hAnsi="Abyssinica SIL" w:cs="Abyssinica SIL"/>
        </w:rPr>
        <w:t>።</w:t>
      </w:r>
      <w:r w:rsidRPr="00F71D58">
        <w:rPr>
          <w:rFonts w:ascii="Abyssinica SIL" w:hAnsi="Abyssinica SIL" w:cs="Abyssinica SIL"/>
        </w:rPr>
        <w:t xml:space="preserve"> ዳሩ ግን ባንድ ወገን ይህ በየጊዜው የምንመለከተው በኢትዮጵያ ውስጥ የሚቀሰቀሰው ውስጣዊ ጦርነት ባንድ ወገን ደግሞ ቀጥለው የነገሡት እነ ያዕቆብ እነ ዘድንግል ከሠርጸ ድንግል ደካማ ሆነው መገኘታቸው በሌላው ወገን ደግሞ ዓለምን ያስቸገረውን የቱርክን መንግሥት የዚያን ጊዜውን ኀይል አጥብቆ መቃወም ስለሚያዳግት በምጥዋና በአርኪዎም ነዋሪ ወታደር </w:t>
      </w:r>
      <w:r w:rsidRPr="00F71D58">
        <w:rPr>
          <w:rFonts w:ascii="Abyssinica SIL" w:hAnsi="Abyssinica SIL" w:cs="Abyssinica SIL"/>
        </w:rPr>
        <w:lastRenderedPageBreak/>
        <w:t>ለማስቀመጥ ከዚህ ቀደም እንደ ተባለው የዚያ ጊዜ ኑሮና የምግቡም ነገር ስለሚያስቸግር እላይ የተመኘው ይፈጸም ዘንድ ለዚያ ጊዜ ማስቸገሩ የታወቀ ነው</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፳፫</w:t>
      </w:r>
    </w:p>
    <w:p w:rsidR="00231D5E" w:rsidRPr="00F71D58" w:rsidRDefault="00231D5E" w:rsidP="00231D5E">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ዐፄ ሠርጸ ድንግል በዘመናቸው ስለ ሠሩትና ስለ ዕረፍታቸው</w:t>
      </w:r>
      <w:r w:rsidR="00F71D58">
        <w:rPr>
          <w:rFonts w:ascii="Abyssinica SIL" w:hAnsi="Abyssinica SIL" w:cs="Abyssinica SIL"/>
          <w:b/>
          <w:sz w:val="28"/>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ዐፄ ሠርጸ ድንግል ፴፬ ዓመት በሚሆነው ዘመነ መንግሥታቸው ሁለት ጊዜ ወደ ምጥዋና ወደ ደባሩአ ጠረፍ ሄደው ከቱርኮች እየተዋጉ የኢትዮጵያን የጠረፍ ግዛት ለማስፋፋት ሁለት ጊዜም ወደ እናሪያ ተጕዘው በግራኝ ጊዜ የተከፋፈለው አገር ከመንግሥቱ እንዲተባበር በዚህም አገርና በዙሪያው የክርስትና ሃይማኖት እንዲዘረጋ በመጣር የቀረውም አገር ሁሉ ባንድ በኢትዮጵያ መንግሥት ውስጥ ተባብሮ እንዲተዳደር በጦርነትም በዘዴም ከላስቶችም ከፈላሾችም ከጋፋቶችም ከጋሎችም ከሐረርጌ ወላስሞችም ጋር ያደረጉትን ትግል ከብዙ በጥቂቱ ተመልክተናል</w:t>
      </w:r>
      <w:r w:rsidR="00F71D58">
        <w:rPr>
          <w:rFonts w:ascii="Abyssinica SIL" w:hAnsi="Abyssinica SIL" w:cs="Abyssinica SIL"/>
        </w:rPr>
        <w:t>።</w:t>
      </w:r>
      <w:r w:rsidRPr="00F71D58">
        <w:rPr>
          <w:rFonts w:ascii="Abyssinica SIL" w:hAnsi="Abyssinica SIL" w:cs="Abyssinica SIL"/>
        </w:rPr>
        <w:t xml:space="preserve"> ይልቁንም የቱርክን ግዛት በጊዜያቸው ከኢትዮጵያ ጠረፍ ማጥፋታቸው በቀላል የሚገመት አይደለም</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በዘመናቸውም ከቀድሞ ሲያያዝ የመጣው ፍትሐ ነገሥትና መዝሙረ ክርስቶስ መጽሐፈ ጠቢባን የዮሐንስ መደብር የኒቅያ ኤጺስ ቆጶስ መጽሐፍ በግእዝ ተጻፈ</w:t>
      </w:r>
      <w:r w:rsidR="00F71D58">
        <w:rPr>
          <w:rFonts w:ascii="Abyssinica SIL" w:hAnsi="Abyssinica SIL" w:cs="Abyssinica SIL"/>
        </w:rPr>
        <w:t>።</w:t>
      </w:r>
      <w:r w:rsidRPr="00F71D58">
        <w:rPr>
          <w:rFonts w:ascii="Abyssinica SIL" w:hAnsi="Abyssinica SIL" w:cs="Abyssinica SIL"/>
        </w:rPr>
        <w:t xml:space="preserve"> በዐፄ ገላውዴዎስ ጊዜ የተዠመረውም የድጓ ምልክት በርሳቸው ዘመን ተፈጸመ ይባላል</w:t>
      </w:r>
      <w:r w:rsidR="00F71D58">
        <w:rPr>
          <w:rFonts w:ascii="Abyssinica SIL" w:hAnsi="Abyssinica SIL" w:cs="Abyssinica SIL"/>
        </w:rPr>
        <w:t>።</w:t>
      </w:r>
      <w:r w:rsidRPr="00F71D58">
        <w:rPr>
          <w:rFonts w:ascii="Abyssinica SIL" w:hAnsi="Abyssinica SIL" w:cs="Abyssinica SIL"/>
        </w:rPr>
        <w:t xml:space="preserve"> ኢትዮጵያም ኀይለኛ መንግሥት እንድትሆን ሕዝቡም በእጅ ጥበብ ሥራ እንዲሠልጥን የጠበንዣና የመድፍ የብረታ ብረት ሥራ የሚያስተምሩልኝ ይላኩልኝ ብለው ከፖርቱጋል መንግሥት ውድቀት በኋላ ለተነሣው ለኤስፓኝ ንጉስ ለፊልጶስ ፪ኛ ደብዳቤ ልከው ነበር ይባላል</w:t>
      </w:r>
      <w:r w:rsidR="00F71D58">
        <w:rPr>
          <w:rFonts w:ascii="Abyssinica SIL" w:hAnsi="Abyssinica SIL" w:cs="Abyssinica SIL"/>
        </w:rPr>
        <w:t>።</w:t>
      </w:r>
      <w:r w:rsidRPr="00F71D58">
        <w:rPr>
          <w:rFonts w:ascii="Abyssinica SIL" w:hAnsi="Abyssinica SIL" w:cs="Abyssinica SIL"/>
        </w:rPr>
        <w:t xml:space="preserve"> ዳሩ ግን አሳብቸውን ሳይፈጽሙት ሞት ቀደማቸው</w:t>
      </w:r>
      <w:r w:rsidR="00F71D58">
        <w:rPr>
          <w:rFonts w:ascii="Abyssinica SIL" w:hAnsi="Abyssinica SIL" w:cs="Abyssinica SIL"/>
        </w:rPr>
        <w:t>።</w:t>
      </w:r>
      <w:r w:rsidRPr="00F71D58">
        <w:rPr>
          <w:rFonts w:ascii="Abyssinica SIL" w:hAnsi="Abyssinica SIL" w:cs="Abyssinica SIL"/>
        </w:rPr>
        <w:t xml:space="preserve"> የውጭ አገር ጸሓፊዎች «ተዋጊም የዲፕሎማቲክም ሰው ነው» እያሉ ጽፈውላቸዋል</w:t>
      </w:r>
      <w:r w:rsidR="00F71D58">
        <w:rPr>
          <w:rFonts w:ascii="Abyssinica SIL" w:hAnsi="Abyssinica SIL" w:cs="Abyssinica SIL"/>
        </w:rPr>
        <w:t>።</w:t>
      </w:r>
      <w:r w:rsidRPr="00F71D58">
        <w:rPr>
          <w:rFonts w:ascii="Abyssinica SIL" w:hAnsi="Abyssinica SIL" w:cs="Abyssinica SIL"/>
        </w:rPr>
        <w:t xml:space="preserve"> ያገራችንም ታሪከ ነገሥት በበኩሉ በአምላኩ እንጂ በኀይሉና በዕውቀቱ የማይመካ ምግባርና ሃይማኖትን አዘውታሪ ጻድቅ ሲያደርጋቸው ደግሞ በጕብዝና ረገድ ዠግንነታቸውን ድፍረታቸውን እያጋነነ ይጽፍላቸዋል</w:t>
      </w:r>
      <w:r w:rsidR="00F71D58">
        <w:rPr>
          <w:rFonts w:ascii="Abyssinica SIL" w:hAnsi="Abyssinica SIL" w:cs="Abyssinica SIL"/>
        </w:rPr>
        <w:t>።</w:t>
      </w:r>
      <w:r w:rsidRPr="00F71D58">
        <w:rPr>
          <w:rFonts w:ascii="Abyssinica SIL" w:hAnsi="Abyssinica SIL" w:cs="Abyssinica SIL"/>
        </w:rPr>
        <w:t xml:space="preserve"> ቢሆንም ዐፄ ሠርጸ ድንግል እንደ ሹመት አባቶቻቸው እንደነ ዐፄ ካሌብ እንደነ ዐፄ ዘርዐ ያዕቆብ በጦርነትም በዘዴም በበጎ ተግባርም ስመ ጥር መሆናቸው የታወቀ ነው</w:t>
      </w:r>
      <w:r w:rsidR="00F71D58">
        <w:rPr>
          <w:rFonts w:ascii="Abyssinica SIL" w:hAnsi="Abyssinica SIL" w:cs="Abyssinica SIL"/>
        </w:rPr>
        <w:t>።</w:t>
      </w:r>
      <w:r w:rsidRPr="00F71D58">
        <w:rPr>
          <w:rFonts w:ascii="Abyssinica SIL" w:hAnsi="Abyssinica SIL" w:cs="Abyssinica SIL"/>
        </w:rPr>
        <w:t xml:space="preserve"> እንገር ግን ደግሞ በሰው ሕይወት ላይ ጣልቃ እየገባ የሚታየው ጕድለትና ኀጢአት በርሳቸውም ላይ በፍጹም አይታይም ብሎ በደፈናው ሥጋ የለበሰውን ሰው ማመሰገንና ማድነቅ የፍጡርን ባሕርይ በፍጹም እንዳለማወቅ ይቄጠራል</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የሆነ ሆኖ ፴፬ ዓመት ኢትዮጵያን ከገዙ በኋላ ከእናሪያ መልስ በዳሞት የሸፈቱትን ጋሎች ሲያባርሩ ከዘጌ ባሕር (እንደ ግማሾቹ ከግቢ ወንዝ) መነኰሳት አይብሉ አይስፈራዎታል ብለው የመከሯቸውን ዓሣ ስለ እብሉ በዚህ የተቅማጥ በሽታ አድሮባቸው እንሶስሊት ከሚባለው የውሃ ዳር ታመሙ ሕመማቸውም በጸና ጊዜ አሽከሮቻቸው ሸት ወደ ተባለው ስፍራ ወሰዷቸውና በዚያው ሳሉ ሕመማቸው በረታና በተወለዱ በ፵፮ ዓመታቸው ከሕ ፭፻፶፮ እስከ ሺሕ ፭፻፺ ዓ.ም ገዝተው ሞቱ በሞቱም ጊዜ አሽከሮቻቸው ራማ ደሴት ወስደው በኀዘንና በለቅሶ ቀበሯቸው</w:t>
      </w:r>
      <w:r w:rsidR="00F71D58">
        <w:rPr>
          <w:rFonts w:ascii="Abyssinica SIL" w:hAnsi="Abyssinica SIL" w:cs="Abyssinica SIL"/>
        </w:rPr>
        <w:t>።</w:t>
      </w:r>
      <w:r w:rsidRPr="00F71D58">
        <w:rPr>
          <w:rFonts w:ascii="Abyssinica SIL" w:hAnsi="Abyssinica SIL" w:cs="Abyssinica SIL"/>
        </w:rPr>
        <w:t xml:space="preserve"> እርሳቸውም ከባለቤታቸው ከእቴጌ ማርያም ሥና ዓመተ ሚካኤል ቀሱሳዊት ወልተ ጊዮርጊስ የሚባሉ ሦስ ሴቶች ልጆች ነበሯቸው ከሌሎች ቍባቶቻቸው ደግሞ ሟቹ ዘማርያምን ያዕቆብን ወልደዋል</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የዐፄ ሠርጸ ድንግል ታሪክ በብራና በወረቀት ባማርኛ በግእዝ ከሞላ ጐደል እነ ወልደ ሃይማኖት ሌሎችም የጻፉት በጐንደር በሌላውም አውራጃ በየአድራባራቱና በየገዳማቱ የተቀመጠውን እነ ርኖ ዳባዲ እነማሪውስ ሳይነአኖ እነፒ ፖዜዝ በፍራንኮ ፎር (ጀርመን) በኦክስፎርድ (እንግሊዝ) አግር አስቀምጠውታል፣ ከዚያም ግእዙን ራሱን ያሳተሙ ወይም በቋንቋቸው እያፋፉ የጻፉ አሉ</w:t>
      </w:r>
      <w:r w:rsidR="00F71D58">
        <w:rPr>
          <w:rFonts w:ascii="Abyssinica SIL" w:hAnsi="Abyssinica SIL" w:cs="Abyssinica SIL"/>
        </w:rPr>
        <w:t>።</w:t>
      </w:r>
      <w:r w:rsidRPr="00F71D58">
        <w:rPr>
          <w:rFonts w:ascii="Abyssinica SIL" w:hAnsi="Abyssinica SIL" w:cs="Abyssinica SIL"/>
        </w:rPr>
        <w:t xml:space="preserve"> ከዚሁ ቤተ መጻሕፍት ከየክፍሉ አጠራቅመው ከቀጥተኛው ከወልደ ሃይማኖት ከብራናው ጽሑፍ ኮንቲ ሮሲኒ የሚባሉት የኢጣሊያ ሊቅ ወደ ፈረንሳዊ ተርጕመው Historia – Regis Sarsa Dengel (Malak Segad) በሚል አርእስት ከኢኛሲዮ ጉይዲ የጋላ ታሪክ በማተሚያ አስትመው አውጥተውታል</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b/>
          <w:sz w:val="28"/>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፳፬</w:t>
      </w:r>
      <w:r w:rsidR="00F71D58">
        <w:rPr>
          <w:rFonts w:ascii="Abyssinica SIL" w:hAnsi="Abyssinica SIL" w:cs="Abyssinica SIL"/>
          <w:b/>
          <w:sz w:val="28"/>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b/>
          <w:sz w:val="28"/>
        </w:rPr>
        <w:tab/>
      </w:r>
      <w:r w:rsidRPr="00F71D58">
        <w:rPr>
          <w:rFonts w:ascii="Abyssinica SIL" w:hAnsi="Abyssinica SIL" w:cs="Abyssinica SIL"/>
          <w:b/>
          <w:sz w:val="28"/>
        </w:rPr>
        <w:tab/>
        <w:t>ስለ አቤቶ ያዕቆብ መንግሥትና ስለ መታሰራቸው</w:t>
      </w:r>
      <w:r w:rsidR="00F71D58">
        <w:rPr>
          <w:rFonts w:ascii="Abyssinica SIL" w:hAnsi="Abyssinica SIL" w:cs="Abyssinica SIL"/>
          <w:b/>
          <w:sz w:val="28"/>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ዐፄ ሠርጸ ድንግል በሞቱ ጊዜ በመንግሥታቸው የሚከተል ከደንበኛ ሚስታቸው ከእቴጌ ማርያም ሥና ወንድ ልጅ አልነበራቸውም</w:t>
      </w:r>
      <w:r w:rsidR="00F71D58">
        <w:rPr>
          <w:rFonts w:ascii="Abyssinica SIL" w:hAnsi="Abyssinica SIL" w:cs="Abyssinica SIL"/>
        </w:rPr>
        <w:t>።</w:t>
      </w:r>
      <w:r w:rsidRPr="00F71D58">
        <w:rPr>
          <w:rFonts w:ascii="Abyssinica SIL" w:hAnsi="Abyssinica SIL" w:cs="Abyssinica SIL"/>
        </w:rPr>
        <w:t xml:space="preserve"> ነገር ግን እመቤት ሐረጎ (ሐረጓ) ከሚባሉ ቍባታቸው ከስሜን ሴት ያዕቆብን ወልደው ነበር</w:t>
      </w:r>
      <w:r w:rsidR="00F71D58">
        <w:rPr>
          <w:rFonts w:ascii="Abyssinica SIL" w:hAnsi="Abyssinica SIL" w:cs="Abyssinica SIL"/>
        </w:rPr>
        <w:t>።</w:t>
      </w:r>
      <w:r w:rsidRPr="00F71D58">
        <w:rPr>
          <w:rFonts w:ascii="Abyssinica SIL" w:hAnsi="Abyssinica SIL" w:cs="Abyssinica SIL"/>
        </w:rPr>
        <w:t xml:space="preserve"> ስለዚህ እቴጌ ማርያም ሥና የልጆቻቸው ባሎች ራስ አትናስዮስ የበጌምድር ገዥ ራስ ክፍለ ዋሕድ የትግሬ ገዥ መክረው የ፯ቱን ዓመት ወጣት ያዕቆብን በራስ አትናስዮስ ሞግዚትነት አነገሡዋቸው</w:t>
      </w:r>
      <w:r w:rsidR="00F71D58">
        <w:rPr>
          <w:rFonts w:ascii="Abyssinica SIL" w:hAnsi="Abyssinica SIL" w:cs="Abyssinica SIL"/>
        </w:rPr>
        <w:t>።</w:t>
      </w:r>
      <w:r w:rsidRPr="00F71D58">
        <w:rPr>
          <w:rFonts w:ascii="Abyssinica SIL" w:hAnsi="Abyssinica SIL" w:cs="Abyssinica SIL"/>
        </w:rPr>
        <w:t xml:space="preserve"> ዙፋንን የሚቀናቀኑትን ዘድንግል የሚባሉትን የዐፄ ሚናስ የልጅ ልጅ አስርወ ከጣና ደሴት አጠገብ ሐይቅ ወስደው አሰሯቸው</w:t>
      </w:r>
      <w:r w:rsidR="00F71D58">
        <w:rPr>
          <w:rFonts w:ascii="Abyssinica SIL" w:hAnsi="Abyssinica SIL" w:cs="Abyssinica SIL"/>
        </w:rPr>
        <w:t>።</w:t>
      </w:r>
      <w:r w:rsidRPr="00F71D58">
        <w:rPr>
          <w:rFonts w:ascii="Abyssinica SIL" w:hAnsi="Abyssinica SIL" w:cs="Abyssinica SIL"/>
        </w:rPr>
        <w:t xml:space="preserve"> ታላላቆቹ መኳንንት ዘድንግልን አስረው ያዕቆብን ማንገሣቸው ዘድንግል የነገሠ እንደ ሆነ በዕድሜ ሙሉና ዐዋቂ ስለ ሆነ ሥልጣኑን በሙሉ ዝዮ አያስገዛንም ያዕቆብ ግን ሕፃን ስለ ሆነ ሥልጣኑን በሙሉ ይዞ አያስገዛንም ያዕቆብ ግን ሕፃን ስለ ሆነ ለስሙ እርሱንም አንግሠን እኛ በሙሉ ሥልጣን እየሾምን እየሻርን ለመግዛት እንደ ልባችን እንችላለን ብለው ነው ይባላል</w:t>
      </w:r>
      <w:r w:rsidR="00F71D58">
        <w:rPr>
          <w:rFonts w:ascii="Abyssinica SIL" w:hAnsi="Abyssinica SIL" w:cs="Abyssinica SIL"/>
        </w:rPr>
        <w:t>።</w:t>
      </w:r>
    </w:p>
    <w:p w:rsidR="00231D5E" w:rsidRPr="00F71D58" w:rsidRDefault="00231D5E" w:rsidP="00231D5E">
      <w:pPr>
        <w:spacing w:line="256" w:lineRule="auto"/>
        <w:rPr>
          <w:rFonts w:ascii="Abyssinica SIL" w:hAnsi="Abyssinica SIL" w:cs="Abyssinica SIL"/>
        </w:rPr>
      </w:pPr>
      <w:r w:rsidRPr="00F71D58">
        <w:rPr>
          <w:rFonts w:ascii="Abyssinica SIL" w:hAnsi="Abyssinica SIL" w:cs="Abyssinica SIL"/>
        </w:rPr>
        <w:tab/>
        <w:t>እንደዚሁም የዐፄ ልብነ ድንግልን ልጅ የአቤቶ ያዕቆብን የልጅ ልጅ የአቤቶ (የገራም) ፋሲልን ልጅ ሱስንዮስን ይፈሩ ነበርና ይዘው ለማሰር ሲያስገቡ ሱስንዮስ ከበጌምድር አምልጠው ወደ ደቡብ ወደ ጋላው አገር ሸሽተው ተቀመጡ</w:t>
      </w:r>
      <w:r w:rsidR="00F71D58">
        <w:rPr>
          <w:rFonts w:ascii="Abyssinica SIL" w:hAnsi="Abyssinica SIL" w:cs="Abyssinica SIL"/>
        </w:rPr>
        <w:t>።</w:t>
      </w:r>
      <w:r w:rsidRPr="00F71D58">
        <w:rPr>
          <w:rFonts w:ascii="Abyssinica SIL" w:hAnsi="Abyssinica SIL" w:cs="Abyssinica SIL"/>
        </w:rPr>
        <w:t xml:space="preserve"> ሱስንዮስና ዘድንግልም በዐፄ ሠርጸ ድግንል ቤት አብረው ስላደጉ በጣም ይዋደዱ ነበር ይባላል</w:t>
      </w:r>
      <w:r w:rsidR="00F71D58">
        <w:rPr>
          <w:rFonts w:ascii="Abyssinica SIL" w:hAnsi="Abyssinica SIL" w:cs="Abyssinica SIL"/>
        </w:rPr>
        <w:t>።</w:t>
      </w:r>
    </w:p>
    <w:p w:rsidR="00D12318" w:rsidRPr="00F71D58" w:rsidRDefault="00231D5E" w:rsidP="00D12318">
      <w:pPr>
        <w:rPr>
          <w:rFonts w:ascii="Abyssinica SIL" w:hAnsi="Abyssinica SIL" w:cs="Abyssinica SIL"/>
        </w:rPr>
      </w:pPr>
      <w:r w:rsidRPr="00F71D58">
        <w:rPr>
          <w:rFonts w:ascii="Abyssinica SIL" w:hAnsi="Abyssinica SIL" w:cs="Abyssinica SIL"/>
        </w:rPr>
        <w:tab/>
        <w:t>እነዚህ መንግሥትን የሚቀናቀኑት አንደኛው ከሸሸና ሁለተኛውም ከታሰረ በኋላ ዙፋኑን ለስሙ ለያዕቆብ ሰጥተው እቴጌ ማርያም ሥና ራስ ክፍለ ዋሕድ ራስ አትናስዮስ ደጃች ዘሥላሴ (ደጃች ዘሶ) አገሩን ተከፋፍለው በሙሉ ሥልጣን ይገዙ ዠመር</w:t>
      </w:r>
      <w:r w:rsidR="00F71D58">
        <w:rPr>
          <w:rFonts w:ascii="Abyssinica SIL" w:hAnsi="Abyssinica SIL" w:cs="Abyssinica SIL"/>
        </w:rPr>
        <w:t>።</w:t>
      </w:r>
      <w:r w:rsidRPr="00F71D58">
        <w:rPr>
          <w:rFonts w:ascii="Abyssinica SIL" w:hAnsi="Abyssinica SIL" w:cs="Abyssinica SIL"/>
        </w:rPr>
        <w:t xml:space="preserve"> በኋላ ግን ንጉሡ ያዕቆብ የንጉሥነት ሥልጣናቸው በሰው እጅ</w:t>
      </w:r>
      <w:r w:rsidR="00D12318" w:rsidRPr="00F71D58">
        <w:rPr>
          <w:rFonts w:ascii="Abyssinica SIL" w:hAnsi="Abyssinica SIL" w:cs="Abyssinica SIL"/>
        </w:rPr>
        <w:t xml:space="preserve"> ሆኖ፥ መኖር ለኅሊናቸው ደስ ስላላቸው እነዚህን ገዥዎች በበታቻቸው አድርገው እንደ አባቶቻቸው በሙሉ ሥልጣን ለመግዛት የሚችሉበትን መንገድ ማዘጋጀትና በቀጥታ ሹም ሽርም ማድረግ ዠመሩ</w:t>
      </w:r>
      <w:r w:rsidR="00F71D58">
        <w:rPr>
          <w:rFonts w:ascii="Abyssinica SIL" w:hAnsi="Abyssinica SIL" w:cs="Abyssinica SIL"/>
        </w:rPr>
        <w:t>።</w:t>
      </w:r>
      <w:r w:rsidR="00D12318" w:rsidRPr="00F71D58">
        <w:rPr>
          <w:rFonts w:ascii="Abyssinica SIL" w:hAnsi="Abyssinica SIL" w:cs="Abyssinica SIL"/>
        </w:rPr>
        <w:t xml:space="preserve"> በመዠመሪያ ደጃች ዘሥላሴን ላዩን በግዛት አስመስለው ውስጡን በግዞት አድርገው ወዳገራቸው ወደ እናሪያ ላኳቸው</w:t>
      </w:r>
      <w:r w:rsidR="00F71D58">
        <w:rPr>
          <w:rFonts w:ascii="Abyssinica SIL" w:hAnsi="Abyssinica SIL" w:cs="Abyssinica SIL"/>
        </w:rPr>
        <w:t>።</w:t>
      </w:r>
      <w:r w:rsidR="00D12318" w:rsidRPr="00F71D58">
        <w:rPr>
          <w:rFonts w:ascii="Abyssinica SIL" w:hAnsi="Abyssinica SIL" w:cs="Abyssinica SIL"/>
        </w:rPr>
        <w:t xml:space="preserve"> በዚህ ጊዜ ገዥዎቹ እነ ራስ አትናስዮስ እንደዚህ ያለው ዕጣ በተራችን ለኛም ሳይደርሰን አይቀርም ብለው በንጉሡ ላይ ተነሡባቸው ወዲያውም ይህ ንጉሥ ሕፃን ነውና ለንጉሥነት አይበቃም እንዲያውም አብዷል ብለው በገሃድ እየተናገሩ ሕዝቡንም በዐድማ አስነሡባቸው</w:t>
      </w:r>
      <w:r w:rsidR="00F71D58">
        <w:rPr>
          <w:rFonts w:ascii="Abyssinica SIL" w:hAnsi="Abyssinica SIL" w:cs="Abyssinica SIL"/>
        </w:rPr>
        <w:t>።</w:t>
      </w:r>
      <w:r w:rsidR="00D12318" w:rsidRPr="00F71D58">
        <w:rPr>
          <w:rFonts w:ascii="Abyssinica SIL" w:hAnsi="Abyssinica SIL" w:cs="Abyssinica SIL"/>
        </w:rPr>
        <w:t xml:space="preserve"> ዐድማውም መበርከቱን ባዩ ጊዜ ያዕቆብ መኳንንቱ ይዘው እንዳያስሯቸው ፈርተው ከዚያ ሸሽተው ወደ እናታቸው አገር ወደ ሰሜን ተራራ ለመቀመጥ ሲሄዱ ከመንገድ ተያዙና በግዞት ወደ እናሪያ ተላኩ</w:t>
      </w:r>
      <w:r w:rsidR="00F71D58">
        <w:rPr>
          <w:rFonts w:ascii="Abyssinica SIL" w:hAnsi="Abyssinica SIL" w:cs="Abyssinica SIL"/>
        </w:rPr>
        <w:t>።</w:t>
      </w:r>
      <w:r w:rsidR="00D12318" w:rsidRPr="00F71D58">
        <w:rPr>
          <w:rFonts w:ascii="Abyssinica SIL" w:hAnsi="Abyssinica SIL" w:cs="Abyssinica SIL"/>
        </w:rPr>
        <w:tab/>
      </w:r>
    </w:p>
    <w:p w:rsidR="00D12318" w:rsidRPr="00F71D58" w:rsidRDefault="00D12318" w:rsidP="00D12318">
      <w:pPr>
        <w:spacing w:line="256" w:lineRule="auto"/>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፳፭</w:t>
      </w:r>
      <w:r w:rsidR="00F71D58">
        <w:rPr>
          <w:rFonts w:ascii="Abyssinica SIL" w:hAnsi="Abyssinica SIL" w:cs="Abyssinica SIL"/>
          <w:b/>
          <w:sz w:val="28"/>
        </w:rPr>
        <w:t>።</w:t>
      </w:r>
    </w:p>
    <w:p w:rsidR="00D12318" w:rsidRPr="00F71D58" w:rsidRDefault="00D12318" w:rsidP="00D12318">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ስለ ዐፄ ዘድንግል መንግሥት - ሐሰተኛው ክርስቶስ - የሃይማኖት፥</w:t>
      </w:r>
    </w:p>
    <w:p w:rsidR="00D12318" w:rsidRPr="00F71D58" w:rsidRDefault="00D12318" w:rsidP="00D12318">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ጦርነት - ዐፄ ያዕቆብ ፪ኛ ከዙፋን እንደ ወጡ - የዐፄ ያዕቆብና</w:t>
      </w:r>
    </w:p>
    <w:p w:rsidR="00D12318" w:rsidRPr="00F71D58" w:rsidRDefault="00D12318" w:rsidP="00D12318">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የሱስንዮስ ጦርነት</w:t>
      </w:r>
      <w:r w:rsidR="00F71D58">
        <w:rPr>
          <w:rFonts w:ascii="Abyssinica SIL" w:hAnsi="Abyssinica SIL" w:cs="Abyssinica SIL"/>
          <w:b/>
          <w:sz w:val="28"/>
        </w:rPr>
        <w:t>።</w:t>
      </w:r>
    </w:p>
    <w:p w:rsidR="00D12318" w:rsidRPr="00F71D58" w:rsidRDefault="00D12318" w:rsidP="00D12318">
      <w:pPr>
        <w:spacing w:line="256" w:lineRule="auto"/>
        <w:rPr>
          <w:rFonts w:ascii="Abyssinica SIL" w:hAnsi="Abyssinica SIL" w:cs="Abyssinica SIL"/>
        </w:rPr>
      </w:pPr>
      <w:r w:rsidRPr="00F71D58">
        <w:rPr>
          <w:rFonts w:ascii="Abyssinica SIL" w:hAnsi="Abyssinica SIL" w:cs="Abyssinica SIL"/>
        </w:rPr>
        <w:tab/>
        <w:t>በዚህ ጊዜ ዘድንግል ከታሰሩበት ከጣና ሐይቅ አምልጠው ከጐጃም አገር እየተዘዋወሩ ተደብቀው ይኖሩ ነበር</w:t>
      </w:r>
      <w:r w:rsidR="00F71D58">
        <w:rPr>
          <w:rFonts w:ascii="Abyssinica SIL" w:hAnsi="Abyssinica SIL" w:cs="Abyssinica SIL"/>
        </w:rPr>
        <w:t>።</w:t>
      </w:r>
      <w:r w:rsidRPr="00F71D58">
        <w:rPr>
          <w:rFonts w:ascii="Abyssinica SIL" w:hAnsi="Abyssinica SIL" w:cs="Abyssinica SIL"/>
        </w:rPr>
        <w:t xml:space="preserve"> እቴጌ ማርያም ሥናና መኳንንቱ ያለ ንጉሥ ሕዝቡ እንደማይገዛላቸው ያውቃሉና ከታሰሩበት አምጥተው ዘድንግልን ለማንገሥ ሰዎች ቢልኩ አልተገኙም ነገር ግን በመጨረሻ መልክተኞቹ ከብዙ ድካም በኋላ በጠቋሚ አግኝተው ነገሩም ለሰላም መሆኑን አስረድተው አመጧቸውና በያዕቆብ ስፍራ «አጥናፍ ሰገድ» ተብለው ነገሡ</w:t>
      </w:r>
      <w:r w:rsidR="00F71D58">
        <w:rPr>
          <w:rFonts w:ascii="Abyssinica SIL" w:hAnsi="Abyssinica SIL" w:cs="Abyssinica SIL"/>
        </w:rPr>
        <w:t>።</w:t>
      </w:r>
    </w:p>
    <w:p w:rsidR="00D12318" w:rsidRPr="00F71D58" w:rsidRDefault="00D12318" w:rsidP="00D12318">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D12318" w:rsidRPr="00F71D58" w:rsidRDefault="00D12318" w:rsidP="00D12318">
      <w:pPr>
        <w:spacing w:line="256" w:lineRule="auto"/>
        <w:rPr>
          <w:rFonts w:ascii="Abyssinica SIL" w:hAnsi="Abyssinica SIL" w:cs="Abyssinica SIL"/>
        </w:rPr>
      </w:pPr>
      <w:r w:rsidRPr="00F71D58">
        <w:rPr>
          <w:rFonts w:ascii="Abyssinica SIL" w:hAnsi="Abyssinica SIL" w:cs="Abyssinica SIL"/>
        </w:rPr>
        <w:lastRenderedPageBreak/>
        <w:tab/>
        <w:t>በዐፄ ዘድንግል ዘመነ መንግሥት ከአማራ አገር አንድ ሰው እኔ ክርስቶስ ነኝ ብሎ ሐሳዊ መሢሕ ሆኖ ተነሣ እናቱም መርዓተ ወንጌል ትባላለች</w:t>
      </w:r>
      <w:r w:rsidR="00F71D58">
        <w:rPr>
          <w:rFonts w:ascii="Abyssinica SIL" w:hAnsi="Abyssinica SIL" w:cs="Abyssinica SIL"/>
        </w:rPr>
        <w:t>።</w:t>
      </w:r>
      <w:r w:rsidRPr="00F71D58">
        <w:rPr>
          <w:rFonts w:ascii="Abyssinica SIL" w:hAnsi="Abyssinica SIL" w:cs="Abyssinica SIL"/>
        </w:rPr>
        <w:t xml:space="preserve"> ብዙ ሰውም ለጊዜው ተከተለው</w:t>
      </w:r>
      <w:r w:rsidR="00F71D58">
        <w:rPr>
          <w:rFonts w:ascii="Abyssinica SIL" w:hAnsi="Abyssinica SIL" w:cs="Abyssinica SIL"/>
        </w:rPr>
        <w:t>።</w:t>
      </w:r>
      <w:r w:rsidRPr="00F71D58">
        <w:rPr>
          <w:rFonts w:ascii="Abyssinica SIL" w:hAnsi="Abyssinica SIL" w:cs="Abyssinica SIL"/>
        </w:rPr>
        <w:t xml:space="preserve"> እንደ ክርስቶስም ፲፪ ሐዋርያት ፸፪ አርድእት (ደቀ መዛሙርት) ፴፮ እንስት (ሴቶች) መረጠ ይባላል</w:t>
      </w:r>
      <w:r w:rsidR="00F71D58">
        <w:rPr>
          <w:rFonts w:ascii="Abyssinica SIL" w:hAnsi="Abyssinica SIL" w:cs="Abyssinica SIL"/>
        </w:rPr>
        <w:t>።</w:t>
      </w:r>
      <w:r w:rsidRPr="00F71D58">
        <w:rPr>
          <w:rFonts w:ascii="Abyssinica SIL" w:hAnsi="Abyssinica SIL" w:cs="Abyssinica SIL"/>
        </w:rPr>
        <w:t xml:space="preserve"> ዐፄ ዘድንግል ይኸን በሰሙ ጊዜ የጦር ወታደር ልከው አስያዙት በተያዘም ጊዜ ጭፍሮቹ ተበታተኑ</w:t>
      </w:r>
      <w:r w:rsidR="00F71D58">
        <w:rPr>
          <w:rFonts w:ascii="Abyssinica SIL" w:hAnsi="Abyssinica SIL" w:cs="Abyssinica SIL"/>
        </w:rPr>
        <w:t>።</w:t>
      </w:r>
      <w:r w:rsidRPr="00F71D58">
        <w:rPr>
          <w:rFonts w:ascii="Abyssinica SIL" w:hAnsi="Abyssinica SIL" w:cs="Abyssinica SIL"/>
        </w:rPr>
        <w:t xml:space="preserve"> ሐሳዊ መሲሑ (ሐሰተኛው ክርስቶስ) እንደ ተያዘ ዐፄ ዘድንግል ፊት ቀረበ</w:t>
      </w:r>
      <w:r w:rsidR="00F71D58">
        <w:rPr>
          <w:rFonts w:ascii="Abyssinica SIL" w:hAnsi="Abyssinica SIL" w:cs="Abyssinica SIL"/>
        </w:rPr>
        <w:t>።</w:t>
      </w:r>
      <w:r w:rsidRPr="00F71D58">
        <w:rPr>
          <w:rFonts w:ascii="Abyssinica SIL" w:hAnsi="Abyssinica SIL" w:cs="Abyssinica SIL"/>
        </w:rPr>
        <w:t xml:space="preserve"> በቀረበም ጊዜ ቢጠየቅ አወን ከድንግል ማርያም የተወለድኹ የሞትኹ የተነሣኹ ወደ ሰማይ ያረግኹ እኔ ክርስቶስ ነኝ</w:t>
      </w:r>
      <w:r w:rsidR="00F71D58">
        <w:rPr>
          <w:rFonts w:ascii="Abyssinica SIL" w:hAnsi="Abyssinica SIL" w:cs="Abyssinica SIL"/>
        </w:rPr>
        <w:t>።</w:t>
      </w:r>
      <w:r w:rsidRPr="00F71D58">
        <w:rPr>
          <w:rFonts w:ascii="Abyssinica SIL" w:hAnsi="Abyssinica SIL" w:cs="Abyssinica SIL"/>
        </w:rPr>
        <w:t xml:space="preserve"> አሁን ደግሞ ከቤተ አሕዛብ ከመርዓተ ወንጌል ተወለድኹ ምክንያቱም ከቤተ እስራኤል ተወልዶ እኛን ባዕድ አደረገን እንዳይሉኝ ብዬ ነው ሲል መስል ሰጠ</w:t>
      </w:r>
      <w:r w:rsidR="00F71D58">
        <w:rPr>
          <w:rFonts w:ascii="Abyssinica SIL" w:hAnsi="Abyssinica SIL" w:cs="Abyssinica SIL"/>
        </w:rPr>
        <w:t>።</w:t>
      </w:r>
      <w:r w:rsidRPr="00F71D58">
        <w:rPr>
          <w:rFonts w:ascii="Abyssinica SIL" w:hAnsi="Abyssinica SIL" w:cs="Abyssinica SIL"/>
        </w:rPr>
        <w:t xml:space="preserve"> ንጉሡ ይኸን በሰሙ ጊዜ «ሰይጣን በሰው እያደረ እንዴት ይጫወትብናል» ሲሉ በመገረም ከተናገሩ በኋላ እንዲገደል አዘዙና በሰይፍ ተገደለ ሬሳውንም አሞራና ዥብ በላው</w:t>
      </w:r>
      <w:r w:rsidR="00F71D58">
        <w:rPr>
          <w:rFonts w:ascii="Abyssinica SIL" w:hAnsi="Abyssinica SIL" w:cs="Abyssinica SIL"/>
        </w:rPr>
        <w:t>።</w:t>
      </w:r>
    </w:p>
    <w:p w:rsidR="00D12318" w:rsidRPr="00F71D58" w:rsidRDefault="00D12318" w:rsidP="00D12318">
      <w:pPr>
        <w:spacing w:line="256" w:lineRule="auto"/>
        <w:rPr>
          <w:rFonts w:ascii="Abyssinica SIL" w:hAnsi="Abyssinica SIL" w:cs="Abyssinica SIL"/>
        </w:rPr>
      </w:pPr>
      <w:r w:rsidRPr="00F71D58">
        <w:rPr>
          <w:rFonts w:ascii="Abyssinica SIL" w:hAnsi="Abyssinica SIL" w:cs="Abyssinica SIL"/>
        </w:rPr>
        <w:tab/>
        <w:t>ደቀ መዛሙርት የተባሉት ግን በሸሹበት ቦታ ሆነው መሞቱን በሰሙ ጊዜ ከሙታን ተነሥቶ ወደ ሰማይ ወጣ እያሉ ማስተማር ዠመሩ፣ እንደዚሁም ቍርባን እያደረጉ «ሥጋሁ ለክርስቶስ አምላክነ ዘነሥኦ እመርዓተ ወንጌል እግዝእትነ» አሉ ይባላል</w:t>
      </w:r>
      <w:r w:rsidR="00F71D58">
        <w:rPr>
          <w:rFonts w:ascii="Abyssinica SIL" w:hAnsi="Abyssinica SIL" w:cs="Abyssinica SIL"/>
        </w:rPr>
        <w:t>።</w:t>
      </w:r>
      <w:r w:rsidRPr="00F71D58">
        <w:rPr>
          <w:rFonts w:ascii="Abyssinica SIL" w:hAnsi="Abyssinica SIL" w:cs="Abyssinica SIL"/>
        </w:rPr>
        <w:t xml:space="preserve"> ነገር ግን እነዚህንም ጭፍራ እየተከታተለ ፈጃቸው ሐሳዊ መሲሕም በመሆኑ ከዚያ ወዲህ ተከታይ አላገኘም</w:t>
      </w:r>
      <w:r w:rsidR="00F71D58">
        <w:rPr>
          <w:rFonts w:ascii="Abyssinica SIL" w:hAnsi="Abyssinica SIL" w:cs="Abyssinica SIL"/>
        </w:rPr>
        <w:t>።</w:t>
      </w:r>
    </w:p>
    <w:p w:rsidR="00D12318" w:rsidRPr="00F71D58" w:rsidRDefault="00D12318" w:rsidP="00D12318">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6"/>
        </w:rPr>
        <w:t>***</w:t>
      </w:r>
    </w:p>
    <w:p w:rsidR="00D12318" w:rsidRPr="00F71D58" w:rsidRDefault="00D12318" w:rsidP="00D12318">
      <w:pPr>
        <w:spacing w:line="256" w:lineRule="auto"/>
        <w:rPr>
          <w:rFonts w:ascii="Abyssinica SIL" w:hAnsi="Abyssinica SIL" w:cs="Abyssinica SIL"/>
        </w:rPr>
      </w:pPr>
      <w:r w:rsidRPr="00F71D58">
        <w:rPr>
          <w:rFonts w:ascii="Abyssinica SIL" w:hAnsi="Abyssinica SIL" w:cs="Abyssinica SIL"/>
        </w:rPr>
        <w:tab/>
        <w:t>የዚህ ጉዳይ ካለቀ በኋላ ቀድሞ መጥተው የነበሩት የውጭ አገር ሚሲዮናውያን ትምህርት ቤት ከፍተን ብዙ የኢትዮጵያ ልጆች ከፖርቱጊዞች ልጆች ጋር ተደባልቀን እያስተማርን ለቤተ መንግሥት አገልጋይ የሚሆኑ ልጆች እናዘጋጅ ብለው አስቀድመው ከዐፄ ያዕቆብ ጋራ ተነጋግረው ስለ ነበረ ይኽንኑ እፍጻሜ ለማድረውስ ሚሲዮኖቹ ያን ጊዜ ነገሥታቱ ከተማ ወደ ነበረው ወደ ደንቀዝ፥ ቢመጡ ያዕቆብ ታስረው ዘድንግል ነግሠው ቢያገኙ አስቀድሞ ንግግራቸው ከያዕቆብ ጋር ነበርና ደነገጡ ይባላል</w:t>
      </w:r>
      <w:r w:rsidR="00F71D58">
        <w:rPr>
          <w:rFonts w:ascii="Abyssinica SIL" w:hAnsi="Abyssinica SIL" w:cs="Abyssinica SIL"/>
        </w:rPr>
        <w:t>።</w:t>
      </w:r>
      <w:r w:rsidRPr="00F71D58">
        <w:rPr>
          <w:rFonts w:ascii="Abyssinica SIL" w:hAnsi="Abyssinica SIL" w:cs="Abyssinica SIL"/>
        </w:rPr>
        <w:t xml:space="preserve"> ቢሆንም አሳባቸው ይከናወን እንጂ የነገሥታቱ መለዋወጥ እነሱን የሚያገባቸው ነገር የለምና አሳባቸውን ላዲሱ ንጉሥ ለዐፄ ዘድንግል አቀረቡላቸው</w:t>
      </w:r>
      <w:r w:rsidR="00F71D58">
        <w:rPr>
          <w:rFonts w:ascii="Abyssinica SIL" w:hAnsi="Abyssinica SIL" w:cs="Abyssinica SIL"/>
        </w:rPr>
        <w:t>።</w:t>
      </w:r>
    </w:p>
    <w:p w:rsidR="00D12318" w:rsidRPr="00F71D58" w:rsidRDefault="00D12318" w:rsidP="00D12318">
      <w:pPr>
        <w:spacing w:line="256" w:lineRule="auto"/>
        <w:rPr>
          <w:rFonts w:ascii="Abyssinica SIL" w:hAnsi="Abyssinica SIL" w:cs="Abyssinica SIL"/>
        </w:rPr>
      </w:pPr>
      <w:r w:rsidRPr="00F71D58">
        <w:rPr>
          <w:rFonts w:ascii="Abyssinica SIL" w:hAnsi="Abyssinica SIL" w:cs="Abyssinica SIL"/>
        </w:rPr>
        <w:tab/>
        <w:t>ዐፄ ዘድንግልም የትምህርት ቤቱ ጕዳይ እስኪመከርበት ድረስ ይቄይ አሉና ከነዚሁ ውስጥ መልክተኛ ወደ ሮማ ጳጳስ ወደ ክሌማንት (ቀሌምንጦስ) ፮ኛና ወደ ኤስፓኙ ንጉሥ ወደ ፊልጶስ ፫ኛ የወዳጅነት ደብዳቤ ጨምረው ላኩ</w:t>
      </w:r>
      <w:r w:rsidR="00F71D58">
        <w:rPr>
          <w:rFonts w:ascii="Abyssinica SIL" w:hAnsi="Abyssinica SIL" w:cs="Abyssinica SIL"/>
        </w:rPr>
        <w:t>።</w:t>
      </w:r>
    </w:p>
    <w:p w:rsidR="00B4067F" w:rsidRPr="00F71D58" w:rsidRDefault="00B4067F" w:rsidP="00B4067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አሳቫቸውን እንደ አባቶቻቸው እንደነዐፄ ሠርፀ ድንግል እንደነዐፄ ልብነ ድንግል የእጅ ሥራ የሚያስተምሩ ኤስፓኞችና ፖርቱጊዞች ወደ ኢትዮጵያ ለማስመጣት ነበር</w:t>
      </w:r>
      <w:r w:rsidR="00F71D58">
        <w:rPr>
          <w:rFonts w:ascii="Abyssinica SIL" w:hAnsi="Abyssinica SIL" w:cs="Abyssinica SIL"/>
        </w:rPr>
        <w:t>።</w:t>
      </w:r>
      <w:r w:rsidRPr="00F71D58">
        <w:rPr>
          <w:rFonts w:ascii="Abyssinica SIL" w:hAnsi="Abyssinica SIL" w:cs="Abyssinica SIL"/>
        </w:rPr>
        <w:t xml:space="preserve"> ንጉሡም የዚህኑ መልስ በተስፋ ሲጠባበቁ ቄየ ይልቁንም ቀድሞ ዐፄ ልብነ ድንግልንና ዐፄ ገላውዴዎስን ፖርቱጊዞች እንደ ረዷቸው እንደዚሁም የኤስፓኝ መንግሥት እንደ ቀድሞው እንደ ፖርቱጋል እንደ ዛሬው እንደ አሜሪካ ወይም እንደ እንግሊዝ መንግሥት በዚያ ጊዜ በዓለም ላይ ኀይሉ የገነነ ነበርና ከውጭም ከውስጥም ጠላት ቢነሣብኝ የኤስፓኝ መንግሥት ይረዳኛል እያሉ ተስፋ ያደርጉ ነበር</w:t>
      </w:r>
      <w:r w:rsidR="00F71D58">
        <w:rPr>
          <w:rFonts w:ascii="Abyssinica SIL" w:hAnsi="Abyssinica SIL" w:cs="Abyssinica SIL"/>
        </w:rPr>
        <w:t>።</w:t>
      </w:r>
      <w:r w:rsidRPr="00F71D58">
        <w:rPr>
          <w:rFonts w:ascii="Abyssinica SIL" w:hAnsi="Abyssinica SIL" w:cs="Abyssinica SIL"/>
        </w:rPr>
        <w:t xml:space="preserve"> ሚሲዮኖቹም ይኸንኑ ተስፋቸውን በንግግር ስላጸኑላቸው ሚሲዮኖቹን ወዳጅ አድርገዋቸው ነበር</w:t>
      </w:r>
      <w:r w:rsidR="00F71D58">
        <w:rPr>
          <w:rFonts w:ascii="Abyssinica SIL" w:hAnsi="Abyssinica SIL" w:cs="Abyssinica SIL"/>
        </w:rPr>
        <w:t>።</w:t>
      </w:r>
      <w:r w:rsidRPr="00F71D58">
        <w:rPr>
          <w:rFonts w:ascii="Abyssinica SIL" w:hAnsi="Abyssinica SIL" w:cs="Abyssinica SIL"/>
        </w:rPr>
        <w:t xml:space="preserve"> በመጨረሻም ካቶሊኮችንና ኮፕቶችን እያከራከሩ አሳባቸውን ከካቶሊኮቹ ጋር አደረጉ ይባላል</w:t>
      </w:r>
      <w:r w:rsidR="00F71D58">
        <w:rPr>
          <w:rFonts w:ascii="Abyssinica SIL" w:hAnsi="Abyssinica SIL" w:cs="Abyssinica SIL"/>
        </w:rPr>
        <w:t>።</w:t>
      </w:r>
      <w:r w:rsidRPr="00F71D58">
        <w:rPr>
          <w:rFonts w:ascii="Abyssinica SIL" w:hAnsi="Abyssinica SIL" w:cs="Abyssinica SIL"/>
        </w:rPr>
        <w:t xml:space="preserve"> በዚህም ጊዜ ንጉሡ ከጦር አለቃው ከደጃች ላእከ ማርያም ጋር ተስማምተው ተዋሕዶ ሃይማኖታቸውን ለውጠው ወደ ካቶሊክ ሃይማኖት ዞረዋል እየተባለ በቀሳውስቱም በሕዝቡም ዘንድ ተወራ</w:t>
      </w:r>
      <w:r w:rsidR="00F71D58">
        <w:rPr>
          <w:rFonts w:ascii="Abyssinica SIL" w:hAnsi="Abyssinica SIL" w:cs="Abyssinica SIL"/>
        </w:rPr>
        <w:t>።</w:t>
      </w:r>
      <w:r w:rsidRPr="00F71D58">
        <w:rPr>
          <w:rFonts w:ascii="Abyssinica SIL" w:hAnsi="Abyssinica SIL" w:cs="Abyssinica SIL"/>
        </w:rPr>
        <w:t xml:space="preserve"> በዚህ ምክንያት በዚያ ዘመን የነበሩት ከእስክንድርያ የመጡት ጳጳሱ አቡነ ጴጥሮስ ለንጉሡ ለዘድንግል የሚታዘዘውን ገዝቻለሁ ብለው መኳንንቱንም ሕዝቡንም አወገዙ</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በዚህ ጊዜ ከእናሪያ የተመለሰው ደጃች ዘሥላሴ ራስ ዘሥላሴ ተብሎ የጐጃሙን ሕዝብ ይዞ በንጉሡም ወታደሮቻቸውን አስከትለው ሄደው ደምቢያ ውስጥ ባርጫ ከሚባለው ስፍራ ከደጃች ዘሥላሴ ጋራ ለጦርነት ተሰለፉ</w:t>
      </w:r>
      <w:r w:rsidR="00F71D58">
        <w:rPr>
          <w:rFonts w:ascii="Abyssinica SIL" w:hAnsi="Abyssinica SIL" w:cs="Abyssinica SIL"/>
        </w:rPr>
        <w:t>።</w:t>
      </w:r>
      <w:r w:rsidRPr="00F71D58">
        <w:rPr>
          <w:rFonts w:ascii="Abyssinica SIL" w:hAnsi="Abyssinica SIL" w:cs="Abyssinica SIL"/>
        </w:rPr>
        <w:t xml:space="preserve"> በዚህም ጦርነት የቤተ ክህነት የሃይማኖት ጥብቅነት (ፋናቲክነት) ያለው ወገን ከራስ ዘሥላሴ ጋራ ሆነ</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lastRenderedPageBreak/>
        <w:tab/>
        <w:t>በዚያ ዘመን የነበሩ ፪፻ የሚሆኑ ብረት የያዙ ፖርቱጊዞችና ሚሲዮኖች ግን ታማኝ ከሆኑት ከንጉሡ አሽከሮች ጋር ሆነው በዐፄ ዘድንግል ጐን ተሰልፈው እፊትዎ እንሞታለን እያሉ ያደፋፍሩቸው ነበር</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ዳሩ ግን ጦርነቱ እንደ ተዠመረ ከንጉሡ ከዘድንግል ብዙ ሰው እየከዳ ወደነዚያ ዞረ ቢሆንም የቀሩት በዠግንነት ይዋጉ ዠመር</w:t>
      </w:r>
      <w:r w:rsidR="00F71D58">
        <w:rPr>
          <w:rFonts w:ascii="Abyssinica SIL" w:hAnsi="Abyssinica SIL" w:cs="Abyssinica SIL"/>
        </w:rPr>
        <w:t>።</w:t>
      </w:r>
      <w:r w:rsidRPr="00F71D58">
        <w:rPr>
          <w:rFonts w:ascii="Abyssinica SIL" w:hAnsi="Abyssinica SIL" w:cs="Abyssinica SIL"/>
        </w:rPr>
        <w:t xml:space="preserve"> በጦርነቱም ውስጥ የንጉሡ ታማኝ የጦር አዛዣቸው ደጃች ላእከ ማርያም ባንካሴ ተወግቶ ወደቀ</w:t>
      </w:r>
      <w:r w:rsidR="00F71D58">
        <w:rPr>
          <w:rFonts w:ascii="Abyssinica SIL" w:hAnsi="Abyssinica SIL" w:cs="Abyssinica SIL"/>
        </w:rPr>
        <w:t>።</w:t>
      </w:r>
      <w:r w:rsidRPr="00F71D58">
        <w:rPr>
          <w:rFonts w:ascii="Abyssinica SIL" w:hAnsi="Abyssinica SIL" w:cs="Abyssinica SIL"/>
        </w:rPr>
        <w:t xml:space="preserve"> ንጉሡም ወጊውን ተጠባብቀው ለመግደል በላዩ ላይ በወደቁ ጊዜ እንደዚሁ ሌሎቹ «በተቀባው ንጉሥ ላይ እጅኽን አትዘርጋ» የሚለውን ቃል አልፈው በጦርና ባንካሴ ወጓቸው ዋናው አዝማች ራስ ዘሥላሴ አነጣጥሮ ግንባራቸውን መታና ሲጥላቸው ከወደቁ በኋላ ወታደሮቹ ጨረሷቸው</w:t>
      </w:r>
      <w:r w:rsidR="00F71D58">
        <w:rPr>
          <w:rFonts w:ascii="Abyssinica SIL" w:hAnsi="Abyssinica SIL" w:cs="Abyssinica SIL"/>
        </w:rPr>
        <w:t>።</w:t>
      </w:r>
      <w:r w:rsidRPr="00F71D58">
        <w:rPr>
          <w:rFonts w:ascii="Abyssinica SIL" w:hAnsi="Abyssinica SIL" w:cs="Abyssinica SIL"/>
        </w:rPr>
        <w:t xml:space="preserve"> በሞቱም ጊዜ ፫ ዐይነት ግፍ ተደረገባቸው ፩ኛ ከጣታቸው ላይ አላማዝ ያለበትን ወርቅ እንወስዳለን ብለው ጣታቸውን አብረው ቄረጡት ፪ኛ ዐይናቸውን በዘንግ ወጓቸው ፫ኛ በሬሳቸው ላይ የፈረስ አጐዳ ተነዳባቸው ይባላል</w:t>
      </w:r>
      <w:r w:rsidR="00F71D58">
        <w:rPr>
          <w:rFonts w:ascii="Abyssinica SIL" w:hAnsi="Abyssinica SIL" w:cs="Abyssinica SIL"/>
        </w:rPr>
        <w:t>።</w:t>
      </w:r>
      <w:r w:rsidRPr="00F71D58">
        <w:rPr>
          <w:rFonts w:ascii="Abyssinica SIL" w:hAnsi="Abyssinica SIL" w:cs="Abyssinica SIL"/>
        </w:rPr>
        <w:t xml:space="preserve"> ሬሳቸውም እንዳለፉት ነገሥታት በከበሬታ ሳይቀበር ባንድ ዛፍ ሥር ተጥሎ በኋላ ባላገሮች አግኝተው ቀብረዋቸው ነበርና ከርሳቸውና ከያዕቆብ ቀጥለው የነገሡት ጓደኛቸው ዐፄ ሱስንዮስ በመጡ ጊዜ ሬሳቸውን ከዚያ አስመጣና በደሴተ ዳጋ በከበሬታ አስቀበሯቸው</w:t>
      </w:r>
      <w:r w:rsidR="00F71D58">
        <w:rPr>
          <w:rFonts w:ascii="Abyssinica SIL" w:hAnsi="Abyssinica SIL" w:cs="Abyssinica SIL"/>
        </w:rPr>
        <w:t>።</w:t>
      </w:r>
      <w:r w:rsidRPr="00F71D58">
        <w:rPr>
          <w:rFonts w:ascii="Abyssinica SIL" w:hAnsi="Abyssinica SIL" w:cs="Abyssinica SIL"/>
        </w:rPr>
        <w:t xml:space="preserve"> ታሪከ ነገሥታቸውን በየስፍራው ተመልከት</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ዐፄ ያዕቆብ ከዚህ በፊት ከዙፋን ወርደው በግዞት ወደ እናሪያ ተልከው ስለ ነበር አቤቶ ሱስንዮስንም በሸዋ ስለ ሆኑ ዘድንግልም ስለ ሞቱ ደጃች ዘሥላሴ የመንግሥቱን ሥልጣን ይዘው ይገዙ ዠመር</w:t>
      </w:r>
      <w:r w:rsidR="00F71D58">
        <w:rPr>
          <w:rFonts w:ascii="Abyssinica SIL" w:hAnsi="Abyssinica SIL" w:cs="Abyssinica SIL"/>
        </w:rPr>
        <w:t>።</w:t>
      </w:r>
      <w:r w:rsidRPr="00F71D58">
        <w:rPr>
          <w:rFonts w:ascii="Abyssinica SIL" w:hAnsi="Abyssinica SIL" w:cs="Abyssinica SIL"/>
        </w:rPr>
        <w:t xml:space="preserve"> እንዲይውም ራሳቸው ለመንገሥ አስበው ነበር፥ ይባላል</w:t>
      </w:r>
      <w:r w:rsidR="00F71D58">
        <w:rPr>
          <w:rFonts w:ascii="Abyssinica SIL" w:hAnsi="Abyssinica SIL" w:cs="Abyssinica SIL"/>
        </w:rPr>
        <w:t>።</w:t>
      </w:r>
      <w:r w:rsidRPr="00F71D58">
        <w:rPr>
          <w:rFonts w:ascii="Abyssinica SIL" w:hAnsi="Abyssinica SIL" w:cs="Abyssinica SIL"/>
        </w:rPr>
        <w:t xml:space="preserve"> ዳሩ ግን እርሳቸውም እንዳይነግሡ የእናሪያ የድኻ ልጅ እንጂ የንጉሥነት ዘር ስለሌላቸው ሕዝቡም ያለንጉሥ መገዛትን አለመውደዱን ስለ ተገነዘቡ በመጨረሻ ያዕቆብን ጠርቼ ባነግሥ ይሻላል አሉና ዐፄ ያዕቆብን ከእናሪያ አስመጥተው ሁለተኛ በዙፋን ላይ አስቀመጧቸው</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በዚህ ጊዜ ዐፄ ሱስንዮስ የዘንድንግልን ሞት በሰሙ ጊዜ የጋላና የሸዋ ጦራቸውን አስከትለው ወደ ጐንደር ሄዱ</w:t>
      </w:r>
      <w:r w:rsidR="00F71D58">
        <w:rPr>
          <w:rFonts w:ascii="Abyssinica SIL" w:hAnsi="Abyssinica SIL" w:cs="Abyssinica SIL"/>
        </w:rPr>
        <w:t>።</w:t>
      </w:r>
      <w:r w:rsidRPr="00F71D58">
        <w:rPr>
          <w:rFonts w:ascii="Abyssinica SIL" w:hAnsi="Abyssinica SIL" w:cs="Abyssinica SIL"/>
        </w:rPr>
        <w:t xml:space="preserve"> ከዚያም ያማራውን ገዥ ራሥ አትናስዮስን እንድትመጣ ብለው ላኩባቸው</w:t>
      </w:r>
      <w:r w:rsidR="00F71D58">
        <w:rPr>
          <w:rFonts w:ascii="Abyssinica SIL" w:hAnsi="Abyssinica SIL" w:cs="Abyssinica SIL"/>
        </w:rPr>
        <w:t>።</w:t>
      </w:r>
      <w:r w:rsidRPr="00F71D58">
        <w:rPr>
          <w:rFonts w:ascii="Abyssinica SIL" w:hAnsi="Abyssinica SIL" w:cs="Abyssinica SIL"/>
        </w:rPr>
        <w:t xml:space="preserve"> ራስ አትናስዮስም እሺ ብለው ሄደው በሰላም ተገናኙ</w:t>
      </w:r>
      <w:r w:rsidR="00F71D58">
        <w:rPr>
          <w:rFonts w:ascii="Abyssinica SIL" w:hAnsi="Abyssinica SIL" w:cs="Abyssinica SIL"/>
        </w:rPr>
        <w:t>።</w:t>
      </w:r>
      <w:r w:rsidRPr="00F71D58">
        <w:rPr>
          <w:rFonts w:ascii="Abyssinica SIL" w:hAnsi="Abyssinica SIL" w:cs="Abyssinica SIL"/>
        </w:rPr>
        <w:t xml:space="preserve"> በዚሁ ዐይነት ወደ ደጃች ዘሥላሴ መልክተኛ ላኩ</w:t>
      </w:r>
      <w:r w:rsidR="00F71D58">
        <w:rPr>
          <w:rFonts w:ascii="Abyssinica SIL" w:hAnsi="Abyssinica SIL" w:cs="Abyssinica SIL"/>
        </w:rPr>
        <w:t>።</w:t>
      </w:r>
      <w:r w:rsidRPr="00F71D58">
        <w:rPr>
          <w:rFonts w:ascii="Abyssinica SIL" w:hAnsi="Abyssinica SIL" w:cs="Abyssinica SIL"/>
        </w:rPr>
        <w:t xml:space="preserve"> ደጃች ዘሥላሴ ግን ላዩን እሺ እመጣለኹ እያሉ ውስጥ ውስጡን ለጦርነት ይዘጋጁ ዠመር</w:t>
      </w:r>
      <w:r w:rsidR="00F71D58">
        <w:rPr>
          <w:rFonts w:ascii="Abyssinica SIL" w:hAnsi="Abyssinica SIL" w:cs="Abyssinica SIL"/>
        </w:rPr>
        <w:t>።</w:t>
      </w:r>
      <w:r w:rsidRPr="00F71D58">
        <w:rPr>
          <w:rFonts w:ascii="Abyssinica SIL" w:hAnsi="Abyssinica SIL" w:cs="Abyssinica SIL"/>
        </w:rPr>
        <w:t xml:space="preserve"> ከያዕቆብና ከጳጳሱ ከአቡነ ጴጥሮስም ተገናኝተው ከሱስንዮስ የሚደረገውን ጦርነት በስምምነት ጨረሱ</w:t>
      </w:r>
      <w:r w:rsidR="00F71D58">
        <w:rPr>
          <w:rFonts w:ascii="Abyssinica SIL" w:hAnsi="Abyssinica SIL" w:cs="Abyssinica SIL"/>
        </w:rPr>
        <w:t>።</w:t>
      </w:r>
      <w:r w:rsidRPr="00F71D58">
        <w:rPr>
          <w:rFonts w:ascii="Abyssinica SIL" w:hAnsi="Abyssinica SIL" w:cs="Abyssinica SIL"/>
        </w:rPr>
        <w:t xml:space="preserve"> ሱስንዮስም በዚህ ጊዜ ገብተው የነበሩት ራስ አትናስዮስ እንደ ገና ከድተው ወደ ያዕቆብ ተመለሱ</w:t>
      </w:r>
      <w:r w:rsidR="00F71D58">
        <w:rPr>
          <w:rFonts w:ascii="Abyssinica SIL" w:hAnsi="Abyssinica SIL" w:cs="Abyssinica SIL"/>
        </w:rPr>
        <w:t>።</w:t>
      </w:r>
      <w:r w:rsidRPr="00F71D58">
        <w:rPr>
          <w:rFonts w:ascii="Abyssinica SIL" w:hAnsi="Abyssinica SIL" w:cs="Abyssinica SIL"/>
        </w:rPr>
        <w:t xml:space="preserve"> </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ቢሆንም የአቤቶ ሱስንዮስ አኳኋን አስፈርቶ ነበርና ዐፄ ያዕቆብ ለሱስንዮስ ካማራ ገሚሱን አገር ሸዋንና ወለጋን ጭምር ልሰጥኽና ታርቀን አብረን እየገዛን እንቀመጥ ብለዋቸው ነበር፣ ነገር ግን ሱስንዮስ የግዛት ጊዜያቸው እንደ ደረሰና ባጠገባቸው ያለውም የጦር ሠራዊት የዐፄ ያዕቆብን ወታደር ለማሸነፍ በቂ መሆኑን ስለ ተረዱት ኢትዮጵያ በሙሉ ከእግዚአብሔር ተሰጥታኛለችና ይኸን የመሰለ ዕርቅ አልቀበልም የሚል መልስ ሰጡ</w:t>
      </w:r>
      <w:r w:rsidR="00F71D58">
        <w:rPr>
          <w:rFonts w:ascii="Abyssinica SIL" w:hAnsi="Abyssinica SIL" w:cs="Abyssinica SIL"/>
        </w:rPr>
        <w:t>።</w:t>
      </w:r>
      <w:r w:rsidRPr="00F71D58">
        <w:rPr>
          <w:rFonts w:ascii="Abyssinica SIL" w:hAnsi="Abyssinica SIL" w:cs="Abyssinica SIL"/>
        </w:rPr>
        <w:t xml:space="preserve"> በዚህም ጊዜ በዐፄ ያዕቆብና በደጃች ዘሥላሴ መካከል በሥልጣን የተነሣ፥ ቅያሜ ገብቶ ስለ ነበረ ለሱስንዮስ ተመቻቸው</w:t>
      </w:r>
      <w:r w:rsidR="00F71D58">
        <w:rPr>
          <w:rFonts w:ascii="Abyssinica SIL" w:hAnsi="Abyssinica SIL" w:cs="Abyssinica SIL"/>
        </w:rPr>
        <w:t>።</w:t>
      </w:r>
      <w:r w:rsidRPr="00F71D58">
        <w:rPr>
          <w:rFonts w:ascii="Abyssinica SIL" w:hAnsi="Abyssinica SIL" w:cs="Abyssinica SIL"/>
        </w:rPr>
        <w:t xml:space="preserve"> ቢሆንም ከዐፄ ያዕቆብ ተለይተው ደጃች ዘሥላሴ ለብቻቸው ከሱስንዮስ ተዋጉና ሠራዊታቸው አልቆ ብቻቸውን አምልጠው ከሸሹ ወዲህ ታርቀው ለሱስንዮስ ገቡላቸው</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tab/>
        <w:t>ከዚህ በኋላ የሱስንዮስና የቀረው የዐፄ ያዕቆብ ጦር እንደ ሌሎቹ ደራስያን ጐጃም ውስጥ ናዝሬት እንደ ታሪከ ነገሥት መዠመሪያ ጨጨሆ በር ፪ ጎል እሚባለው ሥፍራ ተጋጥሞ ይዋጋ ዠመር፤ በጦርነቱ መዠመሪያ ዐፄ ያዕቆብ ሞቱ</w:t>
      </w:r>
      <w:r w:rsidR="00F71D58">
        <w:rPr>
          <w:rFonts w:ascii="Abyssinica SIL" w:hAnsi="Abyssinica SIL" w:cs="Abyssinica SIL"/>
        </w:rPr>
        <w:t>።</w:t>
      </w:r>
      <w:r w:rsidRPr="00F71D58">
        <w:rPr>
          <w:rFonts w:ascii="Abyssinica SIL" w:hAnsi="Abyssinica SIL" w:cs="Abyssinica SIL"/>
        </w:rPr>
        <w:t xml:space="preserve"> አነጣጥረው የመቷቸው ሱስንዮስ ናቸው ይባላል</w:t>
      </w:r>
      <w:r w:rsidR="00F71D58">
        <w:rPr>
          <w:rFonts w:ascii="Abyssinica SIL" w:hAnsi="Abyssinica SIL" w:cs="Abyssinica SIL"/>
        </w:rPr>
        <w:t>።</w:t>
      </w:r>
      <w:r w:rsidRPr="00F71D58">
        <w:rPr>
          <w:rFonts w:ascii="Abyssinica SIL" w:hAnsi="Abyssinica SIL" w:cs="Abyssinica SIL"/>
        </w:rPr>
        <w:t xml:space="preserve"> ቢሆንም ሰራዊቱ በሌሎቹ መኳንንት እየተመራ ይዋጋ ነበር</w:t>
      </w:r>
      <w:r w:rsidR="00F71D58">
        <w:rPr>
          <w:rFonts w:ascii="Abyssinica SIL" w:hAnsi="Abyssinica SIL" w:cs="Abyssinica SIL"/>
        </w:rPr>
        <w:t>።</w:t>
      </w:r>
      <w:r w:rsidRPr="00F71D58">
        <w:rPr>
          <w:rFonts w:ascii="Abyssinica SIL" w:hAnsi="Abyssinica SIL" w:cs="Abyssinica SIL"/>
        </w:rPr>
        <w:t xml:space="preserve"> ይልቁንም ጳጳሱ አቡነ ጴጥሮስ በቀኝ እጃቸው መስቀላቸውን ጨብተው ወታደሩን ግፋ እያሉ ያበረቱ ነበርና የጦርነቱ ጊዜ ረዘመ</w:t>
      </w:r>
      <w:r w:rsidR="00F71D58">
        <w:rPr>
          <w:rFonts w:ascii="Abyssinica SIL" w:hAnsi="Abyssinica SIL" w:cs="Abyssinica SIL"/>
        </w:rPr>
        <w:t>።</w:t>
      </w:r>
      <w:r w:rsidRPr="00F71D58">
        <w:rPr>
          <w:rFonts w:ascii="Abyssinica SIL" w:hAnsi="Abyssinica SIL" w:cs="Abyssinica SIL"/>
        </w:rPr>
        <w:t xml:space="preserve"> በኋላ ግን በሱስንዮስ ጦር ውስጥ የነበረው አንድ ዐረብ አነጣጥሮ ተኵሶ በጠመንዣ ጳጳሱን ገደላቸው</w:t>
      </w:r>
      <w:r w:rsidR="00F71D58">
        <w:rPr>
          <w:rFonts w:ascii="Abyssinica SIL" w:hAnsi="Abyssinica SIL" w:cs="Abyssinica SIL"/>
        </w:rPr>
        <w:t>።</w:t>
      </w:r>
      <w:r w:rsidRPr="00F71D58">
        <w:rPr>
          <w:rFonts w:ascii="Abyssinica SIL" w:hAnsi="Abyssinica SIL" w:cs="Abyssinica SIL"/>
        </w:rPr>
        <w:t xml:space="preserve"> በሩቅም የተኰሰባቸው የቱርክ ወታደር መስለውት ነው እንጂ ጳጳስ መሆናቸውን ቢያውቅ አይገድላቸውም ነበር ይባላል</w:t>
      </w:r>
      <w:r w:rsidR="00F71D58">
        <w:rPr>
          <w:rFonts w:ascii="Abyssinica SIL" w:hAnsi="Abyssinica SIL" w:cs="Abyssinica SIL"/>
        </w:rPr>
        <w:t>።</w:t>
      </w:r>
      <w:r w:rsidRPr="00F71D58">
        <w:rPr>
          <w:rFonts w:ascii="Abyssinica SIL" w:hAnsi="Abyssinica SIL" w:cs="Abyssinica SIL"/>
        </w:rPr>
        <w:t xml:space="preserve"> ነገር ግን ይህ ምክንያት የመጣው ሱስንዮስ ጳጳሱን አስገደላቸው እያሉ ሕዝቡና ቀሳውስቱ ስላጕረመረሙ የዚህን ወሬ ለማስወገድ የተፈጠረ ምክንያት ሳይሆን አይቀርም</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rPr>
      </w:pPr>
      <w:r w:rsidRPr="00F71D58">
        <w:rPr>
          <w:rFonts w:ascii="Abyssinica SIL" w:hAnsi="Abyssinica SIL" w:cs="Abyssinica SIL"/>
        </w:rPr>
        <w:lastRenderedPageBreak/>
        <w:tab/>
        <w:t>ቀኑን ሙሉ ሲዋጉ ውለው ጊዜው መሽቶ ነበርና ከመካከላቸው አንዱን ብቻ ዕንጨት አንጠልጥሎ ሲያተርፈው ብዙ የዐፄ ያዕቆብ ፈረሰኞች ድል ሆነው ሲሸሹ ገደል እየገቡ ሞቱ ይባላል</w:t>
      </w:r>
      <w:r w:rsidR="00F71D58">
        <w:rPr>
          <w:rFonts w:ascii="Abyssinica SIL" w:hAnsi="Abyssinica SIL" w:cs="Abyssinica SIL"/>
        </w:rPr>
        <w:t>።</w:t>
      </w:r>
      <w:r w:rsidRPr="00F71D58">
        <w:rPr>
          <w:rFonts w:ascii="Abyssinica SIL" w:hAnsi="Abyssinica SIL" w:cs="Abyssinica SIL"/>
        </w:rPr>
        <w:t xml:space="preserve"> ገላውዴዎስ የሚባለውንም የዐፄ ያዕቆብን ልጅ ሱስንዮስ አሳንቀው ገደሉት ይባላል</w:t>
      </w:r>
      <w:r w:rsidR="00F71D58">
        <w:rPr>
          <w:rFonts w:ascii="Abyssinica SIL" w:hAnsi="Abyssinica SIL" w:cs="Abyssinica SIL"/>
        </w:rPr>
        <w:t>።</w:t>
      </w:r>
      <w:r w:rsidRPr="00F71D58">
        <w:rPr>
          <w:rFonts w:ascii="Abyssinica SIL" w:hAnsi="Abyssinica SIL" w:cs="Abyssinica SIL"/>
        </w:rPr>
        <w:t xml:space="preserve"> ጸጋ ክርስቶስ የሚባለው ሌላው ልጃቸው ግን ከጦርነቱ አምልጦ ወደ ስናር ሄዶ ተቀምጦ ነበር</w:t>
      </w:r>
      <w:r w:rsidR="00F71D58">
        <w:rPr>
          <w:rFonts w:ascii="Abyssinica SIL" w:hAnsi="Abyssinica SIL" w:cs="Abyssinica SIL"/>
        </w:rPr>
        <w:t>።</w:t>
      </w:r>
      <w:r w:rsidRPr="00F71D58">
        <w:rPr>
          <w:rFonts w:ascii="Abyssinica SIL" w:hAnsi="Abyssinica SIL" w:cs="Abyssinica SIL"/>
        </w:rPr>
        <w:t xml:space="preserve"> በዚያም ሳለ ባላባቱ ኑርባት ልጄን ልዳርልህና ከኔ ጋር ተቀመጥ ብሎት ነበር ነገር ግን ጸጋ ክርስቶስ እንቢ ብሎ ያገኘውን ጦር ሰብስቦ እንደ ገና ከዐፄ ሱስንዮስ ወይም ከመኳንንቶቻቸው ጋር ተዋግቶ ነበር</w:t>
      </w:r>
      <w:r w:rsidR="00F71D58">
        <w:rPr>
          <w:rFonts w:ascii="Abyssinica SIL" w:hAnsi="Abyssinica SIL" w:cs="Abyssinica SIL"/>
        </w:rPr>
        <w:t>።</w:t>
      </w:r>
      <w:r w:rsidRPr="00F71D58">
        <w:rPr>
          <w:rFonts w:ascii="Abyssinica SIL" w:hAnsi="Abyssinica SIL" w:cs="Abyssinica SIL"/>
        </w:rPr>
        <w:t xml:space="preserve"> ነገር ግን ስላልቀናውና ይልቁንም ስለ ቈሰለ ከዚያ ተመልሰው ወደ ሱአኪም (የሱዳን ወደብ) ሄደ</w:t>
      </w:r>
      <w:r w:rsidR="00F71D58">
        <w:rPr>
          <w:rFonts w:ascii="Abyssinica SIL" w:hAnsi="Abyssinica SIL" w:cs="Abyssinica SIL"/>
        </w:rPr>
        <w:t>።</w:t>
      </w:r>
      <w:r w:rsidRPr="00F71D58">
        <w:rPr>
          <w:rFonts w:ascii="Abyssinica SIL" w:hAnsi="Abyssinica SIL" w:cs="Abyssinica SIL"/>
        </w:rPr>
        <w:t xml:space="preserve"> የኩልቦ መጽሐፍ በ፻፹፪ ገጽ ላይ እንደሚገልጸው ጸጋ ክርስቶስ ከ፴ ጓደኞቹ ጋር ከሱአኪም ወደ ካይሮ በገባ ጊዜ በካይሮ የሚገኙት የኦርቶዶክስ ሃይማኖት ሹማንቶች የቱርክ ባሻ ሳይቀር ላንድ የንጉሥ ልጅ የሚገባ የክብር አቀባበል አደረጉለት</w:t>
      </w:r>
      <w:r w:rsidR="00F71D58">
        <w:rPr>
          <w:rFonts w:ascii="Abyssinica SIL" w:hAnsi="Abyssinica SIL" w:cs="Abyssinica SIL"/>
        </w:rPr>
        <w:t>።</w:t>
      </w:r>
      <w:r w:rsidRPr="00F71D58">
        <w:rPr>
          <w:rFonts w:ascii="Abyssinica SIL" w:hAnsi="Abyssinica SIL" w:cs="Abyssinica SIL"/>
        </w:rPr>
        <w:t xml:space="preserve"> ከካይሮም ወደ ኢየሩሳሌም ተሻገረ በዚያም የኢትዮጵያን ገዳም ከጐበኘ በኋላ ከካቶሊኮች ቀሳውስት ጋር ግንኙነት አድርጎ አብሮ ሰነበተ</w:t>
      </w:r>
      <w:r w:rsidR="00F71D58">
        <w:rPr>
          <w:rFonts w:ascii="Abyssinica SIL" w:hAnsi="Abyssinica SIL" w:cs="Abyssinica SIL"/>
        </w:rPr>
        <w:t>።</w:t>
      </w:r>
      <w:r w:rsidRPr="00F71D58">
        <w:rPr>
          <w:rFonts w:ascii="Abyssinica SIL" w:hAnsi="Abyssinica SIL" w:cs="Abyssinica SIL"/>
        </w:rPr>
        <w:t xml:space="preserve"> ከዚህ በኋላ ናዝሬት ባለው በካቶሊኮቹ ገዳም ከኦርቶዶክስ ሃይማኖት ወደ ካቶሊክ መዞሩን በገሀድ አስታወቀ</w:t>
      </w:r>
      <w:r w:rsidR="00F71D58">
        <w:rPr>
          <w:rFonts w:ascii="Abyssinica SIL" w:hAnsi="Abyssinica SIL" w:cs="Abyssinica SIL"/>
        </w:rPr>
        <w:t>።</w:t>
      </w:r>
      <w:r w:rsidRPr="00F71D58">
        <w:rPr>
          <w:rFonts w:ascii="Abyssinica SIL" w:hAnsi="Abyssinica SIL" w:cs="Abyssinica SIL"/>
        </w:rPr>
        <w:t xml:space="preserve"> የዚህንም ወሬ የሮማ ሊቀ ጳጳስ በሰሙ ጊዜ ደስ አላቸው</w:t>
      </w:r>
      <w:r w:rsidR="00F71D58">
        <w:rPr>
          <w:rFonts w:ascii="Abyssinica SIL" w:hAnsi="Abyssinica SIL" w:cs="Abyssinica SIL"/>
        </w:rPr>
        <w:t>።</w:t>
      </w:r>
      <w:r w:rsidRPr="00F71D58">
        <w:rPr>
          <w:rFonts w:ascii="Abyssinica SIL" w:hAnsi="Abyssinica SIL" w:cs="Abyssinica SIL"/>
        </w:rPr>
        <w:t xml:space="preserve"> ወደ ሮማም እንድትመጣ የሚል መልክት ላኩበት</w:t>
      </w:r>
      <w:r w:rsidR="00F71D58">
        <w:rPr>
          <w:rFonts w:ascii="Abyssinica SIL" w:hAnsi="Abyssinica SIL" w:cs="Abyssinica SIL"/>
        </w:rPr>
        <w:t>።</w:t>
      </w:r>
      <w:r w:rsidRPr="00F71D58">
        <w:rPr>
          <w:rFonts w:ascii="Abyssinica SIL" w:hAnsi="Abyssinica SIL" w:cs="Abyssinica SIL"/>
        </w:rPr>
        <w:t xml:space="preserve"> ከዚህ በኋላ ከኢየሩሳሌም በኮርፋ (ፉ) በናፕል በኩል አፍሎ ሮማ ደረሰ</w:t>
      </w:r>
      <w:r w:rsidR="00F71D58">
        <w:rPr>
          <w:rFonts w:ascii="Abyssinica SIL" w:hAnsi="Abyssinica SIL" w:cs="Abyssinica SIL"/>
        </w:rPr>
        <w:t>።</w:t>
      </w:r>
      <w:r w:rsidRPr="00F71D58">
        <w:rPr>
          <w:rFonts w:ascii="Abyssinica SIL" w:hAnsi="Abyssinica SIL" w:cs="Abyssinica SIL"/>
        </w:rPr>
        <w:t xml:space="preserve"> በየደረሰበትም የክብር አቀባበል አልጐደለበትም</w:t>
      </w:r>
      <w:r w:rsidR="00F71D58">
        <w:rPr>
          <w:rFonts w:ascii="Abyssinica SIL" w:hAnsi="Abyssinica SIL" w:cs="Abyssinica SIL"/>
        </w:rPr>
        <w:t>።</w:t>
      </w:r>
      <w:r w:rsidRPr="00F71D58">
        <w:rPr>
          <w:rFonts w:ascii="Abyssinica SIL" w:hAnsi="Abyssinica SIL" w:cs="Abyssinica SIL"/>
        </w:rPr>
        <w:t xml:space="preserve"> በኋላም ከሮማ ወደ ፓሪስ ተሻገረ</w:t>
      </w:r>
      <w:r w:rsidR="00F71D58">
        <w:rPr>
          <w:rFonts w:ascii="Abyssinica SIL" w:hAnsi="Abyssinica SIL" w:cs="Abyssinica SIL"/>
        </w:rPr>
        <w:t>።</w:t>
      </w:r>
      <w:r w:rsidRPr="00F71D58">
        <w:rPr>
          <w:rFonts w:ascii="Abyssinica SIL" w:hAnsi="Abyssinica SIL" w:cs="Abyssinica SIL"/>
        </w:rPr>
        <w:t xml:space="preserve"> ባፓሪስም በሰው አገር የሚደርሰው ደስታና ኀዘን እየተፈራረቀበት ስመ ጥሩው የፈረንሳዊ አስተዳዳሪ ካርዲናል ሪቨሊዬ ዕይደገፉት ኖሮ በመጨረሻ ታሞ በሺሕ ፪፻፴፰ ዓ.ም እንደ አውሮፓ አቈጣጠር ሞተና በረይ ቤተ መንግሥት ተቀበረ</w:t>
      </w:r>
      <w:r w:rsidR="00F71D58">
        <w:rPr>
          <w:rFonts w:ascii="Abyssinica SIL" w:hAnsi="Abyssinica SIL" w:cs="Abyssinica SIL"/>
        </w:rPr>
        <w:t>።</w:t>
      </w:r>
    </w:p>
    <w:p w:rsidR="00B4067F" w:rsidRPr="00F71D58" w:rsidRDefault="00B4067F" w:rsidP="00B4067F">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ሱስንዮስ ዘመነ መንግሥት</w:t>
      </w:r>
      <w:r w:rsidR="00F71D58">
        <w:rPr>
          <w:rFonts w:ascii="Abyssinica SIL" w:hAnsi="Abyssinica SIL" w:cs="Abyssinica SIL"/>
          <w:b/>
          <w:sz w:val="32"/>
        </w:rPr>
        <w:t>።</w:t>
      </w:r>
    </w:p>
    <w:p w:rsidR="00B4067F" w:rsidRPr="00F71D58" w:rsidRDefault="00B4067F" w:rsidP="00B4067F">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፳፮</w:t>
      </w:r>
      <w:r w:rsidR="00F71D58">
        <w:rPr>
          <w:rFonts w:ascii="Abyssinica SIL" w:hAnsi="Abyssinica SIL" w:cs="Abyssinica SIL"/>
          <w:b/>
          <w:sz w:val="32"/>
        </w:rPr>
        <w:t>።</w:t>
      </w:r>
    </w:p>
    <w:p w:rsidR="00B4067F" w:rsidRPr="00F71D58" w:rsidRDefault="00B4067F" w:rsidP="00B4067F">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ዐፄ ሱስንዮስ - የዐፄ ሱስንዮስና የእቴጌ ማርያም ሥና ዕርቅ</w:t>
      </w:r>
    </w:p>
    <w:p w:rsidR="00B4067F" w:rsidRPr="00F71D58" w:rsidRDefault="00B4067F" w:rsidP="00B4067F">
      <w:pPr>
        <w:numPr>
          <w:ilvl w:val="0"/>
          <w:numId w:val="12"/>
        </w:numPr>
        <w:spacing w:line="256" w:lineRule="auto"/>
        <w:contextualSpacing/>
        <w:rPr>
          <w:rFonts w:ascii="Abyssinica SIL" w:hAnsi="Abyssinica SIL" w:cs="Abyssinica SIL"/>
          <w:b/>
          <w:sz w:val="32"/>
        </w:rPr>
      </w:pPr>
      <w:r w:rsidRPr="00F71D58">
        <w:rPr>
          <w:rFonts w:ascii="Abyssinica SIL" w:hAnsi="Abyssinica SIL" w:cs="Abyssinica SIL"/>
          <w:b/>
          <w:sz w:val="32"/>
        </w:rPr>
        <w:t>የቤተ ክህነት ቅያሜ</w:t>
      </w:r>
      <w:r w:rsidR="00F71D58">
        <w:rPr>
          <w:rFonts w:ascii="Abyssinica SIL" w:hAnsi="Abyssinica SIL" w:cs="Abyssinica SIL"/>
          <w:b/>
          <w:sz w:val="32"/>
        </w:rPr>
        <w:t>።</w:t>
      </w:r>
    </w:p>
    <w:p w:rsidR="004E6223" w:rsidRPr="00F71D58" w:rsidRDefault="00B4067F" w:rsidP="004E6223">
      <w:pPr>
        <w:rPr>
          <w:rFonts w:ascii="Abyssinica SIL" w:hAnsi="Abyssinica SIL" w:cs="Abyssinica SIL"/>
        </w:rPr>
      </w:pPr>
      <w:r w:rsidRPr="00F71D58">
        <w:rPr>
          <w:rFonts w:ascii="Abyssinica SIL" w:hAnsi="Abyssinica SIL" w:cs="Abyssinica SIL"/>
        </w:rPr>
        <w:t>ገራም ፋሲል፥ የዐፄ ልብነ ድንግል የልጅ ልጅ የአቤቶ ያዕቆብ፥ ልጅ ናቸው</w:t>
      </w:r>
      <w:r w:rsidR="00F71D58">
        <w:rPr>
          <w:rFonts w:ascii="Abyssinica SIL" w:hAnsi="Abyssinica SIL" w:cs="Abyssinica SIL"/>
        </w:rPr>
        <w:t>።</w:t>
      </w:r>
      <w:r w:rsidRPr="00F71D58">
        <w:rPr>
          <w:rFonts w:ascii="Abyssinica SIL" w:hAnsi="Abyssinica SIL" w:cs="Abyssinica SIL"/>
        </w:rPr>
        <w:t xml:space="preserve"> ወደ ወንድሜ ወደ ዐፄ</w:t>
      </w:r>
      <w:r w:rsidR="004E6223" w:rsidRPr="00F71D58">
        <w:rPr>
          <w:rFonts w:ascii="Abyssinica SIL" w:hAnsi="Abyssinica SIL" w:cs="Abyssinica SIL"/>
        </w:rPr>
        <w:t xml:space="preserve"> ሠርጸ ድንግል ልሂድ ብለው ከሸዋ ተነሥተው ጐንደር ሄደው በዐፄ ሠርጸ ድንግል ቤት ተቀመጡ</w:t>
      </w:r>
      <w:r w:rsidR="00F71D58">
        <w:rPr>
          <w:rFonts w:ascii="Abyssinica SIL" w:hAnsi="Abyssinica SIL" w:cs="Abyssinica SIL"/>
        </w:rPr>
        <w:t>።</w:t>
      </w:r>
      <w:r w:rsidR="004E6223" w:rsidRPr="00F71D58">
        <w:rPr>
          <w:rFonts w:ascii="Abyssinica SIL" w:hAnsi="Abyssinica SIL" w:cs="Abyssinica SIL"/>
        </w:rPr>
        <w:t xml:space="preserve"> ገራም መባላቸውም ውስጡን ብልኀ ሆነው ሳለ ባነጋገራቸው ሞኝና ባላገር ስለ ሚመስሉ ነው ይባላል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ያገራችን ታሪክ እንደሚተርከው ገራም ፋሲል ከዕለታት አንድ ቀን ለእቴጌ ማርያም ሥና ኮሶ ተጣባኝ ብለው ቢነግሯቸው እቴጌም ምንስ ሞኝ ቢሆን የነጋሢ ልጅ አይደለምን በገረድ እጅ አይጠጣም ብለው ሐመልማላዊት የሚባሉ የጨዋ ልጅ በእልፍኛቸው ተጠብቀው የሚኖሩ ስለ ነበሩ ፋሲልን ኮሶ አጠጭው አሏቸው ሐመልማላዊትም እሺ ብለው ከሚቀመጡበት እልፍኝ ወስደው አጠጧቸው</w:t>
      </w:r>
      <w:r w:rsidR="00F71D58">
        <w:rPr>
          <w:rFonts w:ascii="Abyssinica SIL" w:hAnsi="Abyssinica SIL" w:cs="Abyssinica SIL"/>
        </w:rPr>
        <w:t>።</w:t>
      </w:r>
      <w:r w:rsidRPr="00F71D58">
        <w:rPr>
          <w:rFonts w:ascii="Abyssinica SIL" w:hAnsi="Abyssinica SIL" w:cs="Abyssinica SIL"/>
        </w:rPr>
        <w:t xml:space="preserve"> ከዚህ በኋላ ገራም ፋሲል የጐልማሳነታቸው ጊዜ ደርሱ ስለ ነ</w:t>
      </w:r>
      <w:r w:rsidR="00E36FAC" w:rsidRPr="00F71D58">
        <w:rPr>
          <w:rFonts w:ascii="Abyssinica SIL" w:hAnsi="Abyssinica SIL" w:cs="Abyssinica SIL"/>
        </w:rPr>
        <w:t>በ</w:t>
      </w:r>
      <w:r w:rsidRPr="00F71D58">
        <w:rPr>
          <w:rFonts w:ascii="Abyssinica SIL" w:hAnsi="Abyssinica SIL" w:cs="Abyssinica SIL"/>
        </w:rPr>
        <w:t xml:space="preserve">ረ ተገናኟቸውና በዚሁ ግንኙነት ሱስንዮስ ተፀነሱ፣ ደርሶ ስለ ነበረ ተገናኟቸውና በዚሁ ግንኙነት ሱስንዮስ ተፀነሱ ከ፫ ወር በኋላ የፅንስ መልክ ይታወቃልና እቴጌ ማርያም ሥና «አንቺ ሐመልማላዊት የፅንስ </w:t>
      </w:r>
      <w:r w:rsidR="00E36FAC" w:rsidRPr="00F71D58">
        <w:rPr>
          <w:rFonts w:ascii="Abyssinica SIL" w:hAnsi="Abyssinica SIL" w:cs="Abyssinica SIL"/>
        </w:rPr>
        <w:t>መ</w:t>
      </w:r>
      <w:r w:rsidRPr="00F71D58">
        <w:rPr>
          <w:rFonts w:ascii="Abyssinica SIL" w:hAnsi="Abyssinica SIL" w:cs="Abyssinica SIL"/>
        </w:rPr>
        <w:t>ልክ አየሁብሽ ነገሩ ምንድነው ብለው ቢጠይቋቸው» እቴጌ እኔ የምኖር ከርስዎ እልፍኝ ነው ትንኝን ሆኖ ገባን አሏቸው እቴጌዪቱም «ብዪ እስቲ ጊዜ ይግለጠው» ብለው ዝም አሉ</w:t>
      </w:r>
      <w:r w:rsidR="00F71D58">
        <w:rPr>
          <w:rFonts w:ascii="Abyssinica SIL" w:hAnsi="Abyssinica SIL" w:cs="Abyssinica SIL"/>
        </w:rPr>
        <w:t>።</w:t>
      </w:r>
      <w:r w:rsidRPr="00F71D58">
        <w:rPr>
          <w:rFonts w:ascii="Abyssinica SIL" w:hAnsi="Abyssinica SIL" w:cs="Abyssinica SIL"/>
        </w:rPr>
        <w:t xml:space="preserve"> ከ፮ ወር በኋላ ፅንሱ እየገፋ ሄደ እቴጌም «ትንኝን ሆኖ ገባ አላልሽኝም ነበር እውነቱን ንገሪኝ አለዚያ አስገርፍሻለሁ» ቢሏቸው እሳቸውም ከገራም ፋሲል መፅነሳቸውን ገለጹ</w:t>
      </w:r>
      <w:r w:rsidR="00F71D58">
        <w:rPr>
          <w:rFonts w:ascii="Abyssinica SIL" w:hAnsi="Abyssinica SIL" w:cs="Abyssinica SIL"/>
        </w:rPr>
        <w:t>።</w:t>
      </w:r>
      <w:r w:rsidRPr="00F71D58">
        <w:rPr>
          <w:rFonts w:ascii="Abyssinica SIL" w:hAnsi="Abyssinica SIL" w:cs="Abyssinica SIL"/>
        </w:rPr>
        <w:t xml:space="preserve"> እቴጌም ከቤትዎ የሚወለድ ልጅ መንግሥትዎን ይወርሳል የሚል ንግር ይሰሙ ነበርና ፋሲል ሞኝ መስሎ መጥቶ የኔን መንግሥት ሊያፈርስ ነውን ፋሲልን ቶሎ ፈልጉ ቢሉ ፋሲል አስቀድሞ ነገሩን ሰምተው ነበርና ከዚያ ሸሽተው ወደ አያታቸው ወደ እቴጌ ሰብለ ወንጌል አገር ወደ ጐጃም ተሻገሩ</w:t>
      </w:r>
      <w:r w:rsidR="00F71D58">
        <w:rPr>
          <w:rFonts w:ascii="Abyssinica SIL" w:hAnsi="Abyssinica SIL" w:cs="Abyssinica SIL"/>
        </w:rPr>
        <w:t>።</w:t>
      </w:r>
      <w:r w:rsidRPr="00F71D58">
        <w:rPr>
          <w:rFonts w:ascii="Abyssinica SIL" w:hAnsi="Abyssinica SIL" w:cs="Abyssinica SIL"/>
        </w:rPr>
        <w:t xml:space="preserve"> ከዚህ በኋላ እቴጌ ማርያም ሥና ወይዘሮ ሐመልማላዊትን ሆዷን እሿት ብለው የጤፍ ገልባ ሙቅ ውሃ እያስነከሩ ሆዳቸውን አሳሿቸው</w:t>
      </w:r>
      <w:r w:rsidR="00F71D58">
        <w:rPr>
          <w:rFonts w:ascii="Abyssinica SIL" w:hAnsi="Abyssinica SIL" w:cs="Abyssinica SIL"/>
        </w:rPr>
        <w:t>።</w:t>
      </w:r>
      <w:r w:rsidRPr="00F71D58">
        <w:rPr>
          <w:rFonts w:ascii="Abyssinica SIL" w:hAnsi="Abyssinica SIL" w:cs="Abyssinica SIL"/>
        </w:rPr>
        <w:t xml:space="preserve"> ምክንያቱም ሱስንዮስ ዕውር ሆነው እንዲወለዱ ነው ይባላል</w:t>
      </w:r>
      <w:r w:rsidR="00F71D58">
        <w:rPr>
          <w:rFonts w:ascii="Abyssinica SIL" w:hAnsi="Abyssinica SIL" w:cs="Abyssinica SIL"/>
        </w:rPr>
        <w:t>።</w:t>
      </w:r>
      <w:r w:rsidRPr="00F71D58">
        <w:rPr>
          <w:rFonts w:ascii="Abyssinica SIL" w:hAnsi="Abyssinica SIL" w:cs="Abyssinica SIL"/>
        </w:rPr>
        <w:t xml:space="preserve"> ሐመልማላዊትም ወደ ዘመዶቻቸው ጐጃም ተላልከው ኖሮ ከጐጃም ወገኖቻችው መጥተው ሰርቀው ግንደ በረት </w:t>
      </w:r>
      <w:r w:rsidRPr="00F71D58">
        <w:rPr>
          <w:rFonts w:ascii="Abyssinica SIL" w:hAnsi="Abyssinica SIL" w:cs="Abyssinica SIL"/>
        </w:rPr>
        <w:lastRenderedPageBreak/>
        <w:t>ወስደው አስቀመጧቸው</w:t>
      </w:r>
      <w:r w:rsidR="00F71D58">
        <w:rPr>
          <w:rFonts w:ascii="Abyssinica SIL" w:hAnsi="Abyssinica SIL" w:cs="Abyssinica SIL"/>
        </w:rPr>
        <w:t>።</w:t>
      </w:r>
      <w:r w:rsidRPr="00F71D58">
        <w:rPr>
          <w:rFonts w:ascii="Abyssinica SIL" w:hAnsi="Abyssinica SIL" w:cs="Abyssinica SIL"/>
        </w:rPr>
        <w:t xml:space="preserve"> በዚያ ሱስንዮስ ቢወለዱ ዕውር ይሆናሉ የተባሉት ዐይናቸው የአጥቢያ ኮከብ መስሎ ተወለዱ</w:t>
      </w:r>
      <w:r w:rsidR="00F71D58">
        <w:rPr>
          <w:rFonts w:ascii="Abyssinica SIL" w:hAnsi="Abyssinica SIL" w:cs="Abyssinica SIL"/>
        </w:rPr>
        <w:t>።</w:t>
      </w:r>
      <w:r w:rsidRPr="00F71D58">
        <w:rPr>
          <w:rFonts w:ascii="Abyssinica SIL" w:hAnsi="Abyssinica SIL" w:cs="Abyssinica SIL"/>
        </w:rPr>
        <w:t xml:space="preserve"> ካደጉም በኋላ ምዕራፍ እንደ ተጻፈው ዘድንግልን አሸንፈው በነገሡ ጊዜ ያይናቸውን ማማር ለማስደነቅ በዘመኑ የነእብረ ባለቅኔ እንደዚህ ሲል ተቀኘ ይባላል፡</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ምስለ ሰብአ ሮሜ ወጽርእ ለእመ ነበርከ፣</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እምአምለኩ በኮከብ ዐይንከ</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ትርጓሜ፣ የጽርእና የሮም ሰዎች በወንጌል ሳያምኑ በኮከብ ያመልኩ ስለ ነበረ ሱስንዮስ ከነሱ ጋራ ያን ጊዜ ብትኖር ዐይንኽን ኮከብ መስሏቸው ባመለኩበት ነበር ማለት ነው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 xml:space="preserve"> ወደ ቀድሞው ታሪክ እንመለስ ሱስንዮስ ባለፈው እንደ ተባለው ካደጉ በኋላ በመጨረሻም ደጃች ዘሥላሴን ዐፄ ያዕቆብን ወግተው አሸንፈው ወዲያው ሳይውል ሳያድር ጐጃም ቀራንዮ መድኀኔ ዓለም ቤተ ክርስቲያን «ሥልጣን ሰገድ» ተብለው ነገሡ</w:t>
      </w:r>
      <w:r w:rsidR="00F71D58">
        <w:rPr>
          <w:rFonts w:ascii="Abyssinica SIL" w:hAnsi="Abyssinica SIL" w:cs="Abyssinica SIL"/>
        </w:rPr>
        <w:t>።</w:t>
      </w:r>
      <w:r w:rsidRPr="00F71D58">
        <w:rPr>
          <w:rFonts w:ascii="Abyssinica SIL" w:hAnsi="Abyssinica SIL" w:cs="Abyssinica SIL"/>
        </w:rPr>
        <w:t xml:space="preserve"> የነገሡበትን ዘመን የብላቴን ጌታ ኅሩይ ዋዜማ ሺሕ ፭፻፺፭ ያደርገዋል</w:t>
      </w:r>
      <w:r w:rsidR="00F71D58">
        <w:rPr>
          <w:rFonts w:ascii="Abyssinica SIL" w:hAnsi="Abyssinica SIL" w:cs="Abyssinica SIL"/>
        </w:rPr>
        <w:t>።</w:t>
      </w:r>
      <w:r w:rsidRPr="00F71D58">
        <w:rPr>
          <w:rFonts w:ascii="Abyssinica SIL" w:hAnsi="Abyssinica SIL" w:cs="Abyssinica SIL"/>
        </w:rPr>
        <w:t xml:space="preserve"> የውጭ አገር ጸሓፊዎች ደግሞ እንዳገራቸው አቈጣጠር ሺሕ ፮፻፯ ያደርጉታል፤ ይኸውም ሲሆን ሺሕ ፮፻ ወይም ሺሕ ፭፻፺፱ መሆኑ ነው</w:t>
      </w:r>
      <w:r w:rsidR="00F71D58">
        <w:rPr>
          <w:rFonts w:ascii="Abyssinica SIL" w:hAnsi="Abyssinica SIL" w:cs="Abyssinica SIL"/>
        </w:rPr>
        <w:t>።</w:t>
      </w:r>
      <w:r w:rsidRPr="00F71D58">
        <w:rPr>
          <w:rFonts w:ascii="Abyssinica SIL" w:hAnsi="Abyssinica SIL" w:cs="Abyssinica SIL"/>
        </w:rPr>
        <w:t xml:space="preserve"> ነገር ግን ከዐፄ ልብነ ድንግል የዕረፍት ዘመን ከሺሕ ፭፻፴፫ ላይ የገላውዴዎስን ፲፱ የሚናስን ፬ የሠርጸ ድግንልን ፴፬ የያዕቆብን ከዘድንግል ጋራ ፯ ወይም ፰ የጨእምርን እንደሆነ የሱስንዮስ ንግሥ ሺሕ ፭፻፺፯ ወይም ፰ ዓ.ም ይሆናል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ዐፄ ሱስንዮስም ከደብረ ታቦር ጋር ፳ የሚሆን ከተማ ቄርቍረዋል ይባላል ዋናውን ከተማቸውን ግን ደንቀዝ አደረጉ</w:t>
      </w:r>
      <w:r w:rsidR="00F71D58">
        <w:rPr>
          <w:rFonts w:ascii="Abyssinica SIL" w:hAnsi="Abyssinica SIL" w:cs="Abyssinica SIL"/>
        </w:rPr>
        <w:t>።</w:t>
      </w:r>
      <w:r w:rsidRPr="00F71D58">
        <w:rPr>
          <w:rFonts w:ascii="Abyssinica SIL" w:hAnsi="Abyssinica SIL" w:cs="Abyssinica SIL"/>
        </w:rPr>
        <w:t xml:space="preserve"> የደንቀዝ ቦታ ዙሪያው እንደ አምባ ገደልነት ያለው ላዩ ሜዳ ላገሩ ሁሉ አማካይ ነው</w:t>
      </w:r>
      <w:r w:rsidR="00F71D58">
        <w:rPr>
          <w:rFonts w:ascii="Abyssinica SIL" w:hAnsi="Abyssinica SIL" w:cs="Abyssinica SIL"/>
        </w:rPr>
        <w:t>።</w:t>
      </w:r>
      <w:r w:rsidRPr="00F71D58">
        <w:rPr>
          <w:rFonts w:ascii="Abyssinica SIL" w:hAnsi="Abyssinica SIL" w:cs="Abyssinica SIL"/>
        </w:rPr>
        <w:t xml:space="preserve"> ሱስንዮስም በሱ ላይ ረዥም ግንብ አሠርተው ከግንቡ ላይ በመነጥር ሲመለከቱ ወደ ስሜን ትግሬ ወደ ደቡብ ጐጃም ወደ ምዕራብ የመተማ አፋፍ ጭልጋ ይታያል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ዐፄ ሱስንዮስ እንደ ነገሡ ጠበኛቸው ወደ ነበሩት ወደ እቴጌ ማርያም ሥና ወደ ዐፄ ሠርጸ ድንግል ባለቤት ሄደው ባለፈው ጥፋቴ ምሕረት ያድርጉልኝና ከልብዎ ይታረቁኝ ብለው ለመኗቸው እቴጌይቱም «ከያዕቆብ ተዋግተኽ መግደልኽና መንግሥቱንም መያዝኽ የእግዚአብሔር ፈቃድ ሆኖ ነው አንተስ ቢሆን ከነያዕቆብ ከነዘድንግል ጋር በቤቱ ያደግኽ ልጄ አይደለህምን አሁንም ምሬኻለሁ ነገር ግን አንተም የያዕቆብን መኳንንቶች በቂም እንዳታጕላላቸው ከማዕርጋቸውም እንዳታዋርዳቸው ርስታቸውንም እንዳትነቅላቸው እኔም በሞትሁ ጊዜ በደከምሁበት ገንዘቤን በጨረስሁበት በማኅደረ ማርያም ቤተ ክርስቲያን እንድታስቀብረኝ ቃል ግባልኝ» አሏቸው</w:t>
      </w:r>
      <w:r w:rsidR="00F71D58">
        <w:rPr>
          <w:rFonts w:ascii="Abyssinica SIL" w:hAnsi="Abyssinica SIL" w:cs="Abyssinica SIL"/>
        </w:rPr>
        <w:t>።</w:t>
      </w:r>
      <w:r w:rsidRPr="00F71D58">
        <w:rPr>
          <w:rFonts w:ascii="Abyssinica SIL" w:hAnsi="Abyssinica SIL" w:cs="Abyssinica SIL"/>
        </w:rPr>
        <w:t xml:space="preserve"> ዐፄ ሱስንዮስም ይኸን ያሉኝን ሁሉ እፈጽማለሁ ሲሉ ቃል ገቡላቸው እቴጌይቱም ከልቤ ምሬኻለሁ መንግሥትህንም ከልጅ ልጆችኽ አያውጣው ብለው መረቋቸውና ተራራቁ</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እንደዚሁም በእቴጌይቱ አማካይነት የጌታቸው ሞት ፀፀቱ ያልበረደላቸው የዐፄ ያዕቆብ ሹማምንቶች እየታረቁ ገቡላቸውና በማዕርግ አስቀመጧቸው</w:t>
      </w:r>
      <w:r w:rsidR="00F71D58">
        <w:rPr>
          <w:rFonts w:ascii="Abyssinica SIL" w:hAnsi="Abyssinica SIL" w:cs="Abyssinica SIL"/>
        </w:rPr>
        <w:t>።</w:t>
      </w:r>
      <w:r w:rsidRPr="00F71D58">
        <w:rPr>
          <w:rFonts w:ascii="Abyssinica SIL" w:hAnsi="Abyssinica SIL" w:cs="Abyssinica SIL"/>
        </w:rPr>
        <w:t xml:space="preserve"> ከፍ ከፍ ያለውን ሹመትና ማዕርግ ግን ለወንድሞቻቸው ለመልክአ ክርስቶስ ለአፈ ክርስቶስ ለሣህለ ክርስቶስ ለየማነ ክርስቶስ አደላድለው ሰጡ</w:t>
      </w:r>
      <w:r w:rsidR="00F71D58">
        <w:rPr>
          <w:rFonts w:ascii="Abyssinica SIL" w:hAnsi="Abyssinica SIL" w:cs="Abyssinica SIL"/>
        </w:rPr>
        <w:t>።</w:t>
      </w:r>
      <w:r w:rsidRPr="00F71D58">
        <w:rPr>
          <w:rFonts w:ascii="Abyssinica SIL" w:hAnsi="Abyssinica SIL" w:cs="Abyssinica SIL"/>
        </w:rPr>
        <w:tab/>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ነገር ግን የኢትዮጵያ ጳጳስ የነበሩት አቡነ ጴጥሮስ ዐፄ ሱስንዮስና ዐፄ ያዕቆብ በተዋጉበት ቀን አቡኑ በዐፄ ሱስንዮስ ወታደር እጅ ስለ ሞቱ የቤተ ክህነት ወገን በዚሁ ቂም አድርጎ ነበርና፣ በመንገሣቸው ደስ አላለውም</w:t>
      </w:r>
      <w:r w:rsidR="00F71D58">
        <w:rPr>
          <w:rFonts w:ascii="Abyssinica SIL" w:hAnsi="Abyssinica SIL" w:cs="Abyssinica SIL"/>
        </w:rPr>
        <w:t>።</w:t>
      </w:r>
      <w:r w:rsidRPr="00F71D58">
        <w:rPr>
          <w:rFonts w:ascii="Abyssinica SIL" w:hAnsi="Abyssinica SIL" w:cs="Abyssinica SIL"/>
        </w:rPr>
        <w:t xml:space="preserve"> ይሁን እንጂ ንጉሡ የብዙ ሠራዊት ጌታ በመሆናቸው በዚህም ላይ ከእቴጌና ከመኳንንቱም ስለ ተስማሙ ውስጥ ውስጡን «ዐላዊ ንጉሥ» እያለ ከማማት በቀር ለጊዜው የጐዳቸው ነገር የለም</w:t>
      </w:r>
      <w:r w:rsidR="00F71D58">
        <w:rPr>
          <w:rFonts w:ascii="Abyssinica SIL" w:hAnsi="Abyssinica SIL" w:cs="Abyssinica SIL"/>
        </w:rPr>
        <w:t>።</w:t>
      </w:r>
      <w:r w:rsidRPr="00F71D58">
        <w:rPr>
          <w:rFonts w:ascii="Abyssinica SIL" w:hAnsi="Abyssinica SIL" w:cs="Abyssinica SIL"/>
        </w:rPr>
        <w:tab/>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ጋሎቹም አሰቀድሞ በደስታቸው ጊዜ ኋላም ከዐፄ ያዕቆብ በተዋጉ ጊዜ በጦርነትም በምክርም እየረዱ ደስ አሰኝተዋቸው ነበርና፥ ተከትለው ከመጡት በቀር ሌሎችንም ከሸዋና ከወለጋ ከግንደ በረት በጥሪ እያስመጡ በዳሞት በጐጃም በአገው ምድር በመተከልና በባንጃ ርስተ ጕልት እየተከተሉ አሰማሯቸው</w:t>
      </w:r>
      <w:r w:rsidR="00F71D58">
        <w:rPr>
          <w:rFonts w:ascii="Abyssinica SIL" w:hAnsi="Abyssinica SIL" w:cs="Abyssinica SIL"/>
        </w:rPr>
        <w:t>።</w:t>
      </w:r>
      <w:r w:rsidRPr="00F71D58">
        <w:rPr>
          <w:rFonts w:ascii="Abyssinica SIL" w:hAnsi="Abyssinica SIL" w:cs="Abyssinica SIL"/>
        </w:rPr>
        <w:t xml:space="preserve"> ዐፄ ገላውዴዎስ የተከሉትን የመካነ ሰማዕታት ቅዱስ ገላውዴውስንና እቴጌ ሥሉስ ኀይላ የተከተሉትን የማኅደረ ማርያምን ቤተ </w:t>
      </w:r>
      <w:r w:rsidRPr="00F71D58">
        <w:rPr>
          <w:rFonts w:ascii="Abyssinica SIL" w:hAnsi="Abyssinica SIL" w:cs="Abyssinica SIL"/>
        </w:rPr>
        <w:lastRenderedPageBreak/>
        <w:t>ክርስቲያን ቅፈፍ (ርስተ ጕልት) ሳይቀር ሢሶውን እየተዉ ሁለት እጁን እየወሰዱ ለጋሎቹ ሰጧቸው ይባላል</w:t>
      </w:r>
      <w:r w:rsidR="00F71D58">
        <w:rPr>
          <w:rFonts w:ascii="Abyssinica SIL" w:hAnsi="Abyssinica SIL" w:cs="Abyssinica SIL"/>
        </w:rPr>
        <w:t>።</w:t>
      </w:r>
      <w:r w:rsidRPr="00F71D58">
        <w:rPr>
          <w:rFonts w:ascii="Abyssinica SIL" w:hAnsi="Abyssinica SIL" w:cs="Abyssinica SIL"/>
        </w:rPr>
        <w:t xml:space="preserve"> በዚህም ሁሉ የቤተ ክህነት ሰዎች ቅያሜ እየበረከተ ሄደ</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በሌላው የክርስቲያን ሀገርና ሕዝቡ ብቤተ ክሀንትን በሚያከብርበት መንግሥት እንደሚደረገው በኢትዮጵያም ዙፋን ላይ ተቀምጦ እንደ ልብ ለመግዛት የቤተ ክህነት ድጋፍ ቀላል አይደለም ስለዚህ ዐፄ ሱስንዮስ በቤተ ክህነቱ በኩል እንደ ተጠሉ ያውቁ ነበር ሕዝቡም በቤተ ክህነቱ ስብከት (ፕሮፓጋንዳ) እንደሚነሣባቸው ተጠራጠሩ</w:t>
      </w:r>
      <w:r w:rsidR="00F71D58">
        <w:rPr>
          <w:rFonts w:ascii="Abyssinica SIL" w:hAnsi="Abyssinica SIL" w:cs="Abyssinica SIL"/>
        </w:rPr>
        <w:t>።</w:t>
      </w:r>
      <w:r w:rsidRPr="00F71D58">
        <w:rPr>
          <w:rFonts w:ascii="Abyssinica SIL" w:hAnsi="Abyssinica SIL" w:cs="Abyssinica SIL"/>
        </w:rPr>
        <w:t xml:space="preserve"> ባንድ ወገንም ከሰሜን ቱርኮች በዐፄ ሠርፀ ድንግል ጊዜ ተዋግተው ኀይላቸው ደክሞ የነበሩት እንደ ገና መንግሥት በተለዋወጠ ጊዜ ባገር ውስጥ የሚደረገው ጦርነት አግዟቸው እንደ ገና ለመመለስ ቤተ ክህነቱና ሕዝቡ ካላበረላቸው ከውጭ መንግሥት የበቃ ርዳታ እንደ ዐፄ ገላውዴዎስ ካላገኙ የማይቻል መሆኑን አመዛዘኑ</w:t>
      </w:r>
      <w:r w:rsidR="00F71D58">
        <w:rPr>
          <w:rFonts w:ascii="Abyssinica SIL" w:hAnsi="Abyssinica SIL" w:cs="Abyssinica SIL"/>
        </w:rPr>
        <w:t>።</w:t>
      </w:r>
      <w:r w:rsidRPr="00F71D58">
        <w:rPr>
          <w:rFonts w:ascii="Abyssinica SIL" w:hAnsi="Abyssinica SIL" w:cs="Abyssinica SIL"/>
        </w:rPr>
        <w:t xml:space="preserve"> ስለዚህ ከቤተ ክህነቱ ጋራ ያላቸው ቅያሜ እየባሰ በሄደ ጊዜ ባጠገባቸው ያሉትን ሚሲዮኖችና የውጭ አገር ሰዎች ባለሟል አደረጓቸው፤ ለካቶሊክ ሚሲዮኖቹም የራሳቸውን ቤተ ክርስቲያን የሚተክሉበትና የሚተዳደሩበት ሰፊ መሬት ከደንቢያ ሰጧቸው</w:t>
      </w:r>
      <w:r w:rsidR="00F71D58">
        <w:rPr>
          <w:rFonts w:ascii="Abyssinica SIL" w:hAnsi="Abyssinica SIL" w:cs="Abyssinica SIL"/>
        </w:rPr>
        <w:t>።</w:t>
      </w:r>
      <w:r w:rsidRPr="00F71D58">
        <w:rPr>
          <w:rFonts w:ascii="Abyssinica SIL" w:hAnsi="Abyssinica SIL" w:cs="Abyssinica SIL"/>
        </w:rPr>
        <w:t xml:space="preserve"> ፓኤዝ የሚባለውን የካቶሊኮች አለቃ ከፍሬሞና ወደ ደንቀዝ አስመጥተው ባጠገባቸው አስቀመጡት ደንበኛ ሠርዐተ ንግሣቸውን ለማክበር አኵስም ጽዮን በብዙ መኳንንትና ቀሳውስት ታጅበው በሄዱ ጊዜ ፓኤዝንም ስለ ፍቅሩ ይዘውት ሄደው ነበር</w:t>
      </w:r>
      <w:r w:rsidR="00F71D58">
        <w:rPr>
          <w:rFonts w:ascii="Abyssinica SIL" w:hAnsi="Abyssinica SIL" w:cs="Abyssinica SIL"/>
        </w:rPr>
        <w:t>።</w:t>
      </w:r>
      <w:r w:rsidRPr="00F71D58">
        <w:rPr>
          <w:rFonts w:ascii="Abyssinica SIL" w:hAnsi="Abyssinica SIL" w:cs="Abyssinica SIL"/>
        </w:rPr>
        <w:t xml:space="preserve"> እርሱም በዚይው በጐንደር ተምሮ አማርኛና ግእዝ ያውቅ ነበር ይባላል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ከዚያም እንደ ተመለሱ በሺሕ ፮፻ ዓ.ም ለኤስፓኝና ለፖርቱጋል ንጉሥ ለዶን ፊልጶስና ለሮማው ሊቀ ጳጳስ ለፓውሎስ ፭ኛ ደብዳቤ አዘጋጅተው በዚሁ በፓኤዝ እጅ ላኩ በዚህ ደብዳብቤ ውስጥ የዝምድናና የወታደር ጥየቃ ሲኖርበት እንደዚሁም በሮማ የካቶሊካዊት ቤተ ክርስቲያን እንተዳደራለን የሚል ጽሕፈት ነበረበት ይባላል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አሁን ግን ለጊዜ ይኸን ወደ ጐን አድርገን የኢትዮጵያ ነገሥታት የፖርቱጋልን መንግሥት ትተው ፊትም ዐፄ ልብነ ድንግል አሁንም ዐፄ ሱስንዮስ ከኤስፓኝ ንጉሥ ጋር የተላላኩበትን ምክንያት ለመግለጽ እንዲረዳ ስለ ኤስፓኝ መንግሥት ባጭሩ እንጠቅሳለን</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፳፯</w:t>
      </w:r>
      <w:r w:rsidR="00F71D58">
        <w:rPr>
          <w:rFonts w:ascii="Abyssinica SIL" w:hAnsi="Abyssinica SIL" w:cs="Abyssinica SIL"/>
          <w:b/>
          <w:sz w:val="32"/>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ኤስፓኝ መንግሥት ገናናነት ባጭሩ</w:t>
      </w:r>
      <w:r w:rsidR="00F71D58">
        <w:rPr>
          <w:rFonts w:ascii="Abyssinica SIL" w:hAnsi="Abyssinica SIL" w:cs="Abyssinica SIL"/>
          <w:b/>
          <w:sz w:val="32"/>
        </w:rPr>
        <w:t>።</w:t>
      </w:r>
      <w:r w:rsidRPr="00F71D58">
        <w:rPr>
          <w:rFonts w:ascii="Abyssinica SIL" w:hAnsi="Abyssinica SIL" w:cs="Abyssinica SIL"/>
        </w:rPr>
        <w:tab/>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ባ፲፮ኛው መቶ ዓ.ም ላይ ያለውን የኤስፓኝን መንግሥት ገናናነት ከመጥቀስ በፊት ስላለፈ ታሪኩ ባጭሩ እንጽፋለን</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ዛሬ ኤስፓኝ በሚባለው መንግሥት ውስጥ ቀድሞ የነበሩት ሰዎች ኢበር ይባሉ ነበር</w:t>
      </w:r>
      <w:r w:rsidR="00F71D58">
        <w:rPr>
          <w:rFonts w:ascii="Abyssinica SIL" w:hAnsi="Abyssinica SIL" w:cs="Abyssinica SIL"/>
        </w:rPr>
        <w:t>።</w:t>
      </w:r>
      <w:r w:rsidRPr="00F71D58">
        <w:rPr>
          <w:rFonts w:ascii="Abyssinica SIL" w:hAnsi="Abyssinica SIL" w:cs="Abyssinica SIL"/>
        </w:rPr>
        <w:t xml:space="preserve"> ይኸውም ጥንት በእስያ ውስጥ በካውካዝ ደቡብ ይገኝ የነበረ ያንድ አገር ስም ነው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በዚህ አገር ከክርስቶስ ልደት በፊት ፈንቃውያን በኋላም ግሪኮች ገብተዋል ተመስርተውበት እያንዳንዳቸው የነበራቸውን ሥልታኔ ትተውላቸዋል</w:t>
      </w:r>
      <w:r w:rsidR="00F71D58">
        <w:rPr>
          <w:rFonts w:ascii="Abyssinica SIL" w:hAnsi="Abyssinica SIL" w:cs="Abyssinica SIL"/>
        </w:rPr>
        <w:t>።</w:t>
      </w:r>
      <w:r w:rsidRPr="00F71D58">
        <w:rPr>
          <w:rFonts w:ascii="Abyssinica SIL" w:hAnsi="Abyssinica SIL" w:cs="Abyssinica SIL"/>
        </w:rPr>
        <w:t xml:space="preserve"> እንደዚሁም በስመ ጥሩው በአኒባልና ባባቱ በአሚልካር ባርካ ጊዜ ታርታዦች ከአፍሪካ ስሜን ተሻግረው ይዘውት ነበር</w:t>
      </w:r>
      <w:r w:rsidR="00F71D58">
        <w:rPr>
          <w:rFonts w:ascii="Abyssinica SIL" w:hAnsi="Abyssinica SIL" w:cs="Abyssinica SIL"/>
        </w:rPr>
        <w:t>።</w:t>
      </w:r>
      <w:r w:rsidRPr="00F71D58">
        <w:rPr>
          <w:rFonts w:ascii="Abyssinica SIL" w:hAnsi="Abyssinica SIL" w:cs="Abyssinica SIL"/>
        </w:rPr>
        <w:t xml:space="preserve"> ነገር ግን ሮማውያን ከካርታዦች ጋር ባፍሪካና በሲሲል ግዛት ሁሉ ይዋጉ በነበረና በአሪካዊው ሺፒዮን አኒባልን ባሸነፈው ጊዜ ካርታዦች በፍጹም ኤስፓኝን ለቀው የኤስፓኝ ግዛት ወደ ሮማውያን ዞረ</w:t>
      </w:r>
      <w:r w:rsidR="00F71D58">
        <w:rPr>
          <w:rFonts w:ascii="Abyssinica SIL" w:hAnsi="Abyssinica SIL" w:cs="Abyssinica SIL"/>
        </w:rPr>
        <w:t>።</w:t>
      </w:r>
      <w:r w:rsidRPr="00F71D58">
        <w:rPr>
          <w:rFonts w:ascii="Abyssinica SIL" w:hAnsi="Abyssinica SIL" w:cs="Abyssinica SIL"/>
        </w:rPr>
        <w:t xml:space="preserve"> የሮም ግዛት እሁለት ከተከፈለ በኋላም ኤስፓኝ በምዕራቡ የሮማ ግዛት ውስጥ ይተዳደር ነበር</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ከዚህ በኋላ ቫንዳል አሌን ስቬቭ ዊዚጎት የሚባሉት ነገዶች በየጊዜው እየወረሩ የዛሬዪቱን ኤስፓኝ ይዘዋት ነበር</w:t>
      </w:r>
      <w:r w:rsidR="00F71D58">
        <w:rPr>
          <w:rFonts w:ascii="Abyssinica SIL" w:hAnsi="Abyssinica SIL" w:cs="Abyssinica SIL"/>
        </w:rPr>
        <w:t>።</w:t>
      </w:r>
      <w:r w:rsidRPr="00F71D58">
        <w:rPr>
          <w:rFonts w:ascii="Abyssinica SIL" w:hAnsi="Abyssinica SIL" w:cs="Abyssinica SIL"/>
        </w:rPr>
        <w:t xml:space="preserve"> በ፮ኛው መቶ ዓመት ሊዎቬጅልድ የሚባለው የኤስፓኝ ሰው ያገር ተወላጆቹን ሰብስቦ ወራሪዎቹን ተዋግቶ አሸነፈና የኤስፓኝን ነጻነት በደንብ አቋቋመ</w:t>
      </w:r>
      <w:r w:rsidR="00F71D58">
        <w:rPr>
          <w:rFonts w:ascii="Abyssinica SIL" w:hAnsi="Abyssinica SIL" w:cs="Abyssinica SIL"/>
        </w:rPr>
        <w:t>።</w:t>
      </w:r>
      <w:r w:rsidRPr="00F71D58">
        <w:rPr>
          <w:rFonts w:ascii="Abyssinica SIL" w:hAnsi="Abyssinica SIL" w:cs="Abyssinica SIL"/>
        </w:rPr>
        <w:t xml:space="preserve"> ከተማውንም ቶሌዶ (በታጎ ወንዝ አቅራቢያ ከማድሪድ ደብቡብ ምዕራብ) አደረገ</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lastRenderedPageBreak/>
        <w:tab/>
        <w:t>ዳሩ ግን ዐረቦች በሰባተኛውና በስምንተኛው መቶ ዓመት ኀይል አግኝተው የአፍሪካን ሰሜን በወረሩበት ጊዜ ከአፍሪካ ሰሜን ተሻግረው ኤስፓኝንም ያዙትና እስከ ፲፬ኛው መቶ ዓመት መዠመሪያ ደረስ ገዙት</w:t>
      </w:r>
      <w:r w:rsidR="00F71D58">
        <w:rPr>
          <w:rFonts w:ascii="Abyssinica SIL" w:hAnsi="Abyssinica SIL" w:cs="Abyssinica SIL"/>
        </w:rPr>
        <w:t>።</w:t>
      </w:r>
      <w:r w:rsidRPr="00F71D58">
        <w:rPr>
          <w:rFonts w:ascii="Abyssinica SIL" w:hAnsi="Abyssinica SIL" w:cs="Abyssinica SIL"/>
        </w:rPr>
        <w:t xml:space="preserve"> በዚህ ምክንያት የኤስፓኝ ዘር ከነዚሁ ከዐረቦቹ ተዋልዶ የተደባለቀ መሆኑ የታወቀ ነው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ባሥራ አራተኛው መቶ ዓመት ላይ ከርስቲያኖቹ የኤስፓኝና (የካስቲይ) የፖርቱጋል ሕዝቦች ኅብረት አድርገው በፈረንሳይ መንግሥትም ርዳታ ዐረቦችን ወግተው አስወጡና የኤስፓኝን መንግሥት ራሱን አስቻሉት</w:t>
      </w:r>
      <w:r w:rsidR="00F71D58">
        <w:rPr>
          <w:rFonts w:ascii="Abyssinica SIL" w:hAnsi="Abyssinica SIL" w:cs="Abyssinica SIL"/>
        </w:rPr>
        <w:t>።</w:t>
      </w:r>
      <w:r w:rsidRPr="00F71D58">
        <w:rPr>
          <w:rFonts w:ascii="Abyssinica SIL" w:hAnsi="Abyssinica SIL" w:cs="Abyssinica SIL"/>
        </w:rPr>
        <w:t xml:space="preserve"> መንግሥቱም እያደር ኀይለኛ ሆነ</w:t>
      </w:r>
      <w:r w:rsidR="00F71D58">
        <w:rPr>
          <w:rFonts w:ascii="Abyssinica SIL" w:hAnsi="Abyssinica SIL" w:cs="Abyssinica SIL"/>
        </w:rPr>
        <w:t>።</w:t>
      </w:r>
      <w:r w:rsidRPr="00F71D58">
        <w:rPr>
          <w:rFonts w:ascii="Abyssinica SIL" w:hAnsi="Abyssinica SIL" w:cs="Abyssinica SIL"/>
        </w:rPr>
        <w:t xml:space="preserve"> ይልቁንም በሻርል ፩ኛና በልጁ በፊልጶስ ፪ኛ ዘመነ መንግሥት በመርከብም በወታደርም ከሌሎቹ መንግሥታት የበረታ ሆነና ከኤውሮፓ ሳርዴኝን ሲሲልን ሚላንን ናፕልን የፈረንሳይን ደብብብ ሉሳምቡርግን ሆላንድን ባጠገቡ የሚገኘውን ትልቁን የፖርቱጋልን መንግሥት ከአሜሪካን አብዛኛውን የደቡብ አሜሪካንን ከእስያ በትልቁ ውቅያኖስ ውስጥ የሚገኙትን ደሴቶች በማሌዚያ ያለውን አሜሪካኖች ይገዙት የነበረውንና አሁን የለቀቁትን አገር ፊሊፒን ይገዙ ነበር</w:t>
      </w:r>
      <w:r w:rsidR="00F71D58">
        <w:rPr>
          <w:rFonts w:ascii="Abyssinica SIL" w:hAnsi="Abyssinica SIL" w:cs="Abyssinica SIL"/>
        </w:rPr>
        <w:t>።</w:t>
      </w:r>
      <w:r w:rsidRPr="00F71D58">
        <w:rPr>
          <w:rFonts w:ascii="Abyssinica SIL" w:hAnsi="Abyssinica SIL" w:cs="Abyssinica SIL"/>
        </w:rPr>
        <w:t xml:space="preserve"> ፊሊፒን የተባለውም አገር በኤስፓኝ ንጉሥ በፊሊፕ ፪ኛ ስም ተሰይሞ ነው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ከእንግዲህ ኤስፓኝ በዘመኑ ተፎካካሪው ነን ከሚሉት ከቱርክ ከፈረንሳይ ከእንግሊዝ መንግሥት እየተዋጋ ብዙ ጊዜ ድል ማድረጉ በሌላው ዓለም እንደ ታወቀ እንዲሁም ጐንደር ባሉት ፖርቱጊዞችና ይልቁንም በፓኤዝ አፍ እየተነገረ በዐፄ ሱስንዮስ ዘንድ፥ ይሰማ ዠመር</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ዳሩ ግን በሺሕ ፯፻ኛ ዓመት ላይ «የማይሸነፈው ጦር» የሚባለው የኤስፓኝ ጦር በንግሥት ኤልሳቤጥ የሚመራውን የእንግሊዝን አገር ለመውጋት በመርከብ ሲሄድ ድንገተኛ ማዕበል ተነሥቶ ስላበላሸው በዚህ ጊዜ የተበላሸው መርከብ ያለቀው ወታደር የኤስፓኝን መንግሥት ኅይል ከቀድሞው ቀነሰው ይሁን እንጂ አሁንም ይኸው መንግሥት ከገናንነቱ አልተዋረደም</w:t>
      </w:r>
      <w:r w:rsidR="00F71D58">
        <w:rPr>
          <w:rFonts w:ascii="Abyssinica SIL" w:hAnsi="Abyssinica SIL" w:cs="Abyssinica SIL"/>
        </w:rPr>
        <w:t>።</w:t>
      </w:r>
      <w:r w:rsidRPr="00F71D58">
        <w:rPr>
          <w:rFonts w:ascii="Abyssinica SIL" w:hAnsi="Abyssinica SIL" w:cs="Abyssinica SIL"/>
        </w:rPr>
        <w:t xml:space="preserve"> በዚህም ላይ የኤፓኝ ነገሥታት በካቶሊክ ሃይማኖት ፍቅር የተቃጠሉ የሮማን ቤተ ክርስቲያንና ሊቃነ ጳጳሳቱን በጣም የሚያከብሩ ነበሩ</w:t>
      </w:r>
      <w:r w:rsidR="00F71D58">
        <w:rPr>
          <w:rFonts w:ascii="Abyssinica SIL" w:hAnsi="Abyssinica SIL" w:cs="Abyssinica SIL"/>
        </w:rPr>
        <w:t>።</w:t>
      </w:r>
      <w:r w:rsidRPr="00F71D58">
        <w:rPr>
          <w:rFonts w:ascii="Abyssinica SIL" w:hAnsi="Abyssinica SIL" w:cs="Abyssinica SIL"/>
        </w:rPr>
        <w:t xml:space="preserve"> የሮማ ጳጳሳትም ከነልዮንና ከነጎርጎርዮስ ትልቁ ዠምሮ በኤውሮፓ የካቶሊክ ነገሥታት ላይ አንዳንድ ጊዜም እስከ መሾም እስከ መሻር እየደረሱ ክብርና ሥልጣን ስለ ነበራቸው በማናቸውም ረገድ የኤስፓኝ ነገሥታት በራሳቸውም ሥራ በሊቃነ ጳጳሳቱም ድጋፍ ገናናነታቸውን እንደ ያዙ ነበር</w:t>
      </w:r>
      <w:r w:rsidR="00F71D58">
        <w:rPr>
          <w:rFonts w:ascii="Abyssinica SIL" w:hAnsi="Abyssinica SIL" w:cs="Abyssinica SIL"/>
        </w:rPr>
        <w:t>።</w:t>
      </w:r>
      <w:r w:rsidRPr="00F71D58">
        <w:rPr>
          <w:rFonts w:ascii="Abyssinica SIL" w:hAnsi="Abyssinica SIL" w:cs="Abyssinica SIL"/>
        </w:rPr>
        <w:t xml:space="preserve"> ዐፄ ሱስንዮስም ወደ ኤስፓኝ ንጉሥ ወደ ፊልጶስ ፫ኛና ወደ ሊቃነ ጳጳሱ ወደ ጳውሎስ ፭ኛ ልከው ዝምድና ለመመሥረትና ርዳታ ለማግኘት ያሰቡት የንጉሡንና የጳጳሱን ተባባሪነት በዓለምም ላይ ያላቸውን መፈራት በፔር ፓኤዝ አመልካችነት ከተረዱት በኋላ ነው</w:t>
      </w:r>
      <w:r w:rsidR="00F71D58">
        <w:rPr>
          <w:rFonts w:ascii="Abyssinica SIL" w:hAnsi="Abyssinica SIL" w:cs="Abyssinica SIL"/>
        </w:rPr>
        <w:t>።</w:t>
      </w:r>
    </w:p>
    <w:p w:rsidR="004E6223" w:rsidRPr="00F71D58" w:rsidRDefault="004E6223" w:rsidP="004E6223">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፳፰</w:t>
      </w:r>
      <w:r w:rsidR="00F71D58">
        <w:rPr>
          <w:rFonts w:ascii="Abyssinica SIL" w:hAnsi="Abyssinica SIL" w:cs="Abyssinica SIL"/>
          <w:b/>
          <w:sz w:val="32"/>
        </w:rPr>
        <w:t>።</w:t>
      </w:r>
    </w:p>
    <w:p w:rsidR="004E6223" w:rsidRPr="00F71D58" w:rsidRDefault="004E6223" w:rsidP="004E6223">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ሐሰተኛው ያዕቆብና አርዞ፥ - ከካቶሊክ ሃይማኖት ምክንያት </w:t>
      </w:r>
    </w:p>
    <w:p w:rsidR="004E6223" w:rsidRPr="00F71D58" w:rsidRDefault="004E6223" w:rsidP="004E6223">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የተነሣው ጦርነት</w:t>
      </w:r>
      <w:r w:rsidR="00F71D58">
        <w:rPr>
          <w:rFonts w:ascii="Abyssinica SIL" w:hAnsi="Abyssinica SIL" w:cs="Abyssinica SIL"/>
          <w:b/>
          <w:sz w:val="32"/>
        </w:rPr>
        <w:t>።</w:t>
      </w:r>
    </w:p>
    <w:p w:rsidR="004E6223" w:rsidRPr="00F71D58" w:rsidRDefault="004E6223" w:rsidP="004E6223">
      <w:pPr>
        <w:spacing w:line="256" w:lineRule="auto"/>
        <w:rPr>
          <w:rFonts w:ascii="Abyssinica SIL" w:hAnsi="Abyssinica SIL" w:cs="Abyssinica SIL"/>
        </w:rPr>
      </w:pPr>
      <w:r w:rsidRPr="00F71D58">
        <w:rPr>
          <w:rFonts w:ascii="Abyssinica SIL" w:hAnsi="Abyssinica SIL" w:cs="Abyssinica SIL"/>
        </w:rPr>
        <w:tab/>
        <w:t>ነገሥታት በሚገዙበት ጊዜ በውስጣቸው አንዳንድ ትልቅ ሰው እንደሚገኝ የታወቀ ነው</w:t>
      </w:r>
      <w:r w:rsidR="00F71D58">
        <w:rPr>
          <w:rFonts w:ascii="Abyssinica SIL" w:hAnsi="Abyssinica SIL" w:cs="Abyssinica SIL"/>
        </w:rPr>
        <w:t>።</w:t>
      </w:r>
      <w:r w:rsidRPr="00F71D58">
        <w:rPr>
          <w:rFonts w:ascii="Abyssinica SIL" w:hAnsi="Abyssinica SIL" w:cs="Abyssinica SIL"/>
        </w:rPr>
        <w:t xml:space="preserve"> ይኸም ትልቅ ሰው፥ በንጉሡ ውስጥ ሆኖ፥ በእንደራሴነት ወይም ከዚያ ባነሰ ሥልጣን ይኖራል፣ ሲመቸውም ዙፋን ለመነቅነቅ አይመለስም</w:t>
      </w:r>
      <w:r w:rsidR="00F71D58">
        <w:rPr>
          <w:rFonts w:ascii="Abyssinica SIL" w:hAnsi="Abyssinica SIL" w:cs="Abyssinica SIL"/>
        </w:rPr>
        <w:t>።</w:t>
      </w:r>
      <w:r w:rsidRPr="00F71D58">
        <w:rPr>
          <w:rFonts w:ascii="Abyssinica SIL" w:hAnsi="Abyssinica SIL" w:cs="Abyssinica SIL"/>
        </w:rPr>
        <w:t xml:space="preserve"> በዚሁ አያያዝ አሁን ትዝ የሚለን ራስ ዘሥላሴ የሚባለው ነው</w:t>
      </w:r>
      <w:r w:rsidR="00F71D58">
        <w:rPr>
          <w:rFonts w:ascii="Abyssinica SIL" w:hAnsi="Abyssinica SIL" w:cs="Abyssinica SIL"/>
        </w:rPr>
        <w:t>።</w:t>
      </w:r>
    </w:p>
    <w:p w:rsidR="001E6BB8" w:rsidRPr="00F71D58" w:rsidRDefault="004E6223" w:rsidP="001E6BB8">
      <w:pPr>
        <w:rPr>
          <w:rFonts w:ascii="Abyssinica SIL" w:hAnsi="Abyssinica SIL" w:cs="Abyssinica SIL"/>
        </w:rPr>
      </w:pPr>
      <w:r w:rsidRPr="00F71D58">
        <w:rPr>
          <w:rFonts w:ascii="Abyssinica SIL" w:hAnsi="Abyssinica SIL" w:cs="Abyssinica SIL"/>
        </w:rPr>
        <w:tab/>
        <w:t>ራስ ዘሥላሴ ከዐፄ ሠርጸ ድንግል ዘመን ዠምሮ አንዳንድ ጊዜም እየታሰረ በሌላውም ጊዜ በከበሬታ የነበረ ሰው ነው</w:t>
      </w:r>
      <w:r w:rsidR="00F71D58">
        <w:rPr>
          <w:rFonts w:ascii="Abyssinica SIL" w:hAnsi="Abyssinica SIL" w:cs="Abyssinica SIL"/>
        </w:rPr>
        <w:t>።</w:t>
      </w:r>
      <w:r w:rsidRPr="00F71D58">
        <w:rPr>
          <w:rFonts w:ascii="Abyssinica SIL" w:hAnsi="Abyssinica SIL" w:cs="Abyssinica SIL"/>
        </w:rPr>
        <w:t xml:space="preserve"> በመካከሉም ሕዝቡና መኳንንቱ የነጋሢነት ዘር የለኽም እያለ ባያውከው እንደርሱ አሳብ ለመንገሥም ያሰበበት ጊዜ አለ</w:t>
      </w:r>
      <w:r w:rsidR="00F71D58">
        <w:rPr>
          <w:rFonts w:ascii="Abyssinica SIL" w:hAnsi="Abyssinica SIL" w:cs="Abyssinica SIL"/>
        </w:rPr>
        <w:t>።</w:t>
      </w:r>
      <w:r w:rsidRPr="00F71D58">
        <w:rPr>
          <w:rFonts w:ascii="Abyssinica SIL" w:hAnsi="Abyssinica SIL" w:cs="Abyssinica SIL"/>
        </w:rPr>
        <w:t xml:space="preserve"> አሁንም በዐፄ ሱንስዮስ ዘመነ መንግሥት ባላፈው ጥፋቱ ይቅርታ ተደርጉለት ሲኖር ከዕለታት አንድ ቀን እንደሚባለው በመጠጥ ምክንያት ሰክሮ «ያዕቆብንና ዘድንግልን ከዙፋን እንዳወረድኳቸው ሱስንዮስ</w:t>
      </w:r>
      <w:r w:rsidR="001E6BB8" w:rsidRPr="00F71D58">
        <w:rPr>
          <w:rFonts w:ascii="Abyssinica SIL" w:hAnsi="Abyssinica SIL" w:cs="Abyssinica SIL"/>
        </w:rPr>
        <w:t>ንም አንድ ቀን ሳላወርደው አልቀርም»</w:t>
      </w:r>
      <w:r w:rsidR="00F71D58">
        <w:rPr>
          <w:rFonts w:ascii="Abyssinica SIL" w:hAnsi="Abyssinica SIL" w:cs="Abyssinica SIL"/>
        </w:rPr>
        <w:t>።</w:t>
      </w:r>
      <w:r w:rsidR="001E6BB8" w:rsidRPr="00F71D58">
        <w:rPr>
          <w:rFonts w:ascii="Abyssinica SIL" w:hAnsi="Abyssinica SIL" w:cs="Abyssinica SIL"/>
        </w:rPr>
        <w:t xml:space="preserve"> ብሎ ተናግሮ ኖሮ ይኸውም በንጉሡ ዦሮ ስለ ደረሰ ተይዞ በአምባ ኡሬ </w:t>
      </w:r>
      <w:r w:rsidR="001E6BB8" w:rsidRPr="00F71D58">
        <w:rPr>
          <w:rFonts w:ascii="Abyssinica SIL" w:hAnsi="Abyssinica SIL" w:cs="Abyssinica SIL"/>
        </w:rPr>
        <w:lastRenderedPageBreak/>
        <w:t>ታሰረ</w:t>
      </w:r>
      <w:r w:rsidR="00F71D58">
        <w:rPr>
          <w:rFonts w:ascii="Abyssinica SIL" w:hAnsi="Abyssinica SIL" w:cs="Abyssinica SIL"/>
        </w:rPr>
        <w:t>።</w:t>
      </w:r>
      <w:r w:rsidR="001E6BB8" w:rsidRPr="00F71D58">
        <w:rPr>
          <w:rFonts w:ascii="Abyssinica SIL" w:hAnsi="Abyssinica SIL" w:cs="Abyssinica SIL"/>
        </w:rPr>
        <w:t xml:space="preserve"> ከዚያም አመለጠና ከሽፍቶች ጋር ተደባልቆ ጐጃምን ይዘርፍ ዠመር በኋላ ግን ለንጉሡ ታማኝ የሆኑ ጋሎች በጫካ አድፍጠው ገደሉትና ራሱን ቄርጠው ለንጉሡ ላኩላቸውና የሕይወቱ ፍጻሜ ሆነ</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6"/>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በዚህም ጊዜ አንድ የመጠሪያ ስሙ ዐምዶ የሚባል ሰው ፊቱን በጦርነት እንደ ቄሰለ ሰው ተሸፋፍኖ ሄዶ ለደብረ ቢዘን መነኰሳት እኔ ንጉሥ ያዕቆብ ነኝ ከሱስንዮስ በተዋጋሁበት ቀን ከሞት እግዚአብሔር በተአምራት አድኖኝ እናንተ አባቶቼ ዘንድ ለመድረስ አበቃኝ ብሎ ነገራቸው</w:t>
      </w:r>
      <w:r w:rsidR="00F71D58">
        <w:rPr>
          <w:rFonts w:ascii="Abyssinica SIL" w:hAnsi="Abyssinica SIL" w:cs="Abyssinica SIL"/>
        </w:rPr>
        <w:t>።</w:t>
      </w:r>
      <w:r w:rsidRPr="00F71D58">
        <w:rPr>
          <w:rFonts w:ascii="Abyssinica SIL" w:hAnsi="Abyssinica SIL" w:cs="Abyssinica SIL"/>
        </w:rPr>
        <w:t xml:space="preserve"> መነኰሳቱም የሚናገሩት በሕዝብ ዘንድ ተደማጭነት ስላለው በነሱ ስብከት ይህ መንግሥትን ይይዛል እያለ ተስፋ ያደረገ ብዙ ሰው ገብቶለት ከዚህም የተነሣ በስሜን ግዛት አስቸግሮ ነበር</w:t>
      </w:r>
      <w:r w:rsidR="00F71D58">
        <w:rPr>
          <w:rFonts w:ascii="Abyssinica SIL" w:hAnsi="Abyssinica SIL" w:cs="Abyssinica SIL"/>
        </w:rPr>
        <w:t>።</w:t>
      </w:r>
      <w:r w:rsidRPr="00F71D58">
        <w:rPr>
          <w:rFonts w:ascii="Abyssinica SIL" w:hAnsi="Abyssinica SIL" w:cs="Abyssinica SIL"/>
        </w:rPr>
        <w:t xml:space="preserve"> ነገር ግን ትግሬን የሚገዛው ሣህለ ክርስቶስ የሚባለው የንጉሡ ወንድም ተዋግቶ አሸነፈውና በአምባ ላይ አሰረው</w:t>
      </w:r>
      <w:r w:rsidR="00F71D58">
        <w:rPr>
          <w:rFonts w:ascii="Abyssinica SIL" w:hAnsi="Abyssinica SIL" w:cs="Abyssinica SIL"/>
        </w:rPr>
        <w:t>።</w:t>
      </w:r>
      <w:r w:rsidRPr="00F71D58">
        <w:rPr>
          <w:rFonts w:ascii="Abyssinica SIL" w:hAnsi="Abyssinica SIL" w:cs="Abyssinica SIL"/>
        </w:rPr>
        <w:t xml:space="preserve"> በኋላም ከዚያ አምልጦ ወደ ሐማሴን ሄደ በኋላም ንጉሡና ሣህለ ክርስቶስ መረዋ ከሚባሉት ጋሎች ጋር በሚዋጉበት ጊዜ ይኸው ሐሰተኛው ያዕቆብ ሽሬ ድረስ መጥቶ አገር ዘርፎ ሲመለስ በትግሬ እያገር ጠባቂው የሹሙ አሽከሮች አግኝተው ገደሉት</w:t>
      </w:r>
      <w:r w:rsidR="00F71D58">
        <w:rPr>
          <w:rFonts w:ascii="Abyssinica SIL" w:hAnsi="Abyssinica SIL" w:cs="Abyssinica SIL"/>
        </w:rPr>
        <w:t>።</w:t>
      </w:r>
      <w:r w:rsidRPr="00F71D58">
        <w:rPr>
          <w:rFonts w:ascii="Abyssinica SIL" w:hAnsi="Abyssinica SIL" w:cs="Abyssinica SIL"/>
        </w:rPr>
        <w:t xml:space="preserve"> ይህም ሰው የግብጽ ተወላጅ ነው ይባላል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ከዚህ በኋላ ዐፄ ሱስንዮስ በግራም በቀኝም ያለው አገር ለጊዜው ረግቶ ከተገዛላቸው በኋላ በሺሕ ፮፻ ዓ.ም የዘውድ በዓላቸውን ለማክበር ወደ አኵስም ሄደው አክብረው ተመለሱ</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ከዘውድ በዓላቸውም በኋላ ንጉሡ ጥቂት ቀን ታመው እቤት ውለው ነበርና ሞተዋል እየተባለ ተወራ</w:t>
      </w:r>
      <w:r w:rsidR="00F71D58">
        <w:rPr>
          <w:rFonts w:ascii="Abyssinica SIL" w:hAnsi="Abyssinica SIL" w:cs="Abyssinica SIL"/>
        </w:rPr>
        <w:t>።</w:t>
      </w:r>
      <w:r w:rsidRPr="00F71D58">
        <w:rPr>
          <w:rFonts w:ascii="Abyssinica SIL" w:hAnsi="Abyssinica SIL" w:cs="Abyssinica SIL"/>
        </w:rPr>
        <w:t xml:space="preserve"> መልከ ጼዴቅ የሚባለው የወገራ ገዥ ከዐፄ ሚናስ ዘር የተወለደውን አቤቶ አርዞን አነገሠና ሸፈተ መልከ ጼዴቅም እስከ ንጉሡ ሠፈር ድረስ እየመጣ ከወታደሮቹ አለቆች ከነሲኖዳ እየተዋጋ ድል እያደረገ ያባርራቸው ዠመር</w:t>
      </w:r>
      <w:r w:rsidR="00F71D58">
        <w:rPr>
          <w:rFonts w:ascii="Abyssinica SIL" w:hAnsi="Abyssinica SIL" w:cs="Abyssinica SIL"/>
        </w:rPr>
        <w:t>።</w:t>
      </w:r>
      <w:r w:rsidRPr="00F71D58">
        <w:rPr>
          <w:rFonts w:ascii="Abyssinica SIL" w:hAnsi="Abyssinica SIL" w:cs="Abyssinica SIL"/>
        </w:rPr>
        <w:t xml:space="preserve"> በኋላ ግን ራስ የማነ ክርስቶስ (የንጉሡ ወንድም) መልከ ጼዴቅን አባሮ ያዘውና ከአቤቶ አርዞ ጋር ተገደሉ</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 ጊዜ ወደ ሮማ ጳጳስና ወደ ኤስፓኝ ንጉሥ ተልኮ የነበረው ፖኤዝ ሌሎችም ሰዎች ጨምሮ መልስ ይዞ ከኤውሮጳ መጣ</w:t>
      </w:r>
      <w:r w:rsidR="00F71D58">
        <w:rPr>
          <w:rFonts w:ascii="Abyssinica SIL" w:hAnsi="Abyssinica SIL" w:cs="Abyssinica SIL"/>
        </w:rPr>
        <w:t>።</w:t>
      </w:r>
      <w:r w:rsidRPr="00F71D58">
        <w:rPr>
          <w:rFonts w:ascii="Abyssinica SIL" w:hAnsi="Abyssinica SIL" w:cs="Abyssinica SIL"/>
        </w:rPr>
        <w:t xml:space="preserve"> </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ንጉሡም በዚያ ጊዜ አቸገር (አገር) ነበሩና መላክተኞቹ በደረሱ ጊዜ በፍቅርና በከበሬታ ተቀበሏቸው</w:t>
      </w:r>
      <w:r w:rsidR="00F71D58">
        <w:rPr>
          <w:rFonts w:ascii="Abyssinica SIL" w:hAnsi="Abyssinica SIL" w:cs="Abyssinica SIL"/>
        </w:rPr>
        <w:t>።</w:t>
      </w:r>
      <w:r w:rsidRPr="00F71D58">
        <w:rPr>
          <w:rFonts w:ascii="Abyssinica SIL" w:hAnsi="Abyssinica SIL" w:cs="Abyssinica SIL"/>
        </w:rPr>
        <w:t xml:space="preserve"> እነሱም ከንጉሣቸውና ከጳጳሳቸው እንደ ኤወሮፓ ቍጥር በሺሕ ፮፻፱ ዓ.ም መጋቢት ፲፭ ቀን የተጻፈውን ደብዳቤ አስረከቡ የደብዳቤው ሙሉ ቃል አልተገኘም ይሁን እንጂ ከዚህ ቀደም የፖርቱጊዝ መንግሥት ከዐፄ ልብነ ድንግል ቃል ተቀብሎ ርዳታ ከላከላቸው በኋላ ልጃቸው ገላውዴዎስ ያባታቸውን ቃል ተቀብለው ስላልፈጸሙ አሁንም እርስዎ የኢትዮጵያ ቤተ ክርስቲያን የካቶሊክን ሃይማኖት ተቀብላ የቤተ መንግሥትም የቤተ መንግሥቱም የቤተ ክህነቱም ሃይማኖት ካቶሊክ መሆኑ በግልጽ ለማወቅ ካልተቻለ በደብዳቤ የጠየቁትን ጕዳይ ለመፈጸም ያዳግታል</w:t>
      </w:r>
      <w:r w:rsidR="00F71D58">
        <w:rPr>
          <w:rFonts w:ascii="Abyssinica SIL" w:hAnsi="Abyssinica SIL" w:cs="Abyssinica SIL"/>
        </w:rPr>
        <w:t>።</w:t>
      </w:r>
      <w:r w:rsidRPr="00F71D58">
        <w:rPr>
          <w:rFonts w:ascii="Abyssinica SIL" w:hAnsi="Abyssinica SIL" w:cs="Abyssinica SIL"/>
        </w:rPr>
        <w:t xml:space="preserve"> የኢትዮጵያ ቤተ ክርስቲያን ወደ ሮማ ቤተ ክርስቲያን ከተደረበ ግን ማናቸውንም ርዳታ እናደርጋለን የሚል መሆኑ ርግጠኛ ሳይሆን አይቀርም</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ንጉሡም መልሱ ይህ መሆኑን ከሰሙ በኋላ ይኸንኑ የሚያረጋግጥ ደብዳቤ ጨምረው ፍቁረ እግዚእንና ከሚሲዮናውያኖቹ አንዱን አንቷን ፈርናንዲዝን መልሰው ላኳቸው ይባላል</w:t>
      </w:r>
      <w:r w:rsidR="00F71D58">
        <w:rPr>
          <w:rFonts w:ascii="Abyssinica SIL" w:hAnsi="Abyssinica SIL" w:cs="Abyssinica SIL"/>
        </w:rPr>
        <w:t>።</w:t>
      </w:r>
      <w:r w:rsidRPr="00F71D58">
        <w:rPr>
          <w:rFonts w:ascii="Abyssinica SIL" w:hAnsi="Abyssinica SIL" w:cs="Abyssinica SIL"/>
        </w:rPr>
        <w:t xml:space="preserve"> መልክተኞቹም በምጥዋና በዘይላ በኩል እንዳይሄዱ ቱርኮችን ስለ ፈሩ ታቹን በደቡብ በእናሪያና በከምባታ በኩል ሄዱ ከዚያም አልፈው አላባ ሲደርሱ ባላባቱ አስሯቸው ሲኖር በኋላ ለቀቃቸው</w:t>
      </w:r>
      <w:r w:rsidR="00F71D58">
        <w:rPr>
          <w:rFonts w:ascii="Abyssinica SIL" w:hAnsi="Abyssinica SIL" w:cs="Abyssinica SIL"/>
        </w:rPr>
        <w:t>።</w:t>
      </w:r>
      <w:r w:rsidRPr="00F71D58">
        <w:rPr>
          <w:rFonts w:ascii="Abyssinica SIL" w:hAnsi="Abyssinica SIL" w:cs="Abyssinica SIL"/>
        </w:rPr>
        <w:t xml:space="preserve"> ዳሩ ግን እነርሱ ሄደው መልሱን ከማምጣታቸው በፊት ባገሩና በንጉሡ ላይ ከዚህ ቀጥሎ የተመለከተው አሳዛኝ የርስ በርስ ጦርነት ደረሰ</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 ጊዜ ኢየሱሳውያን የሚባሉት እነዚሁ ሚሲዮኖች የንጉሡን ልብ ስላገኙ በዋና በዋና መደባቸው በፍሬሞና (በትግሬ) በጐርጐራ (ደምቢያ) በሌላውም ከተማ ሁሉ እንደ ልባቸው የካቶሊክን ሃይማኖት በየጉባኤው በየገበያው በየመኰንንቱም ቤት እየሰበኩ በካቶሊክነት ያጠምቁ ዠመር</w:t>
      </w:r>
      <w:r w:rsidR="00F71D58">
        <w:rPr>
          <w:rFonts w:ascii="Abyssinica SIL" w:hAnsi="Abyssinica SIL" w:cs="Abyssinica SIL"/>
        </w:rPr>
        <w:t>።</w:t>
      </w:r>
      <w:r w:rsidRPr="00F71D58">
        <w:rPr>
          <w:rFonts w:ascii="Abyssinica SIL" w:hAnsi="Abyssinica SIL" w:cs="Abyssinica SIL"/>
        </w:rPr>
        <w:t xml:space="preserve"> ይልቁንም ፓኤዝ የሚባለው ሚሲዮናዊ ከብዙ ዓመታት ዠምሮ በኢትዮጵያ በመቀመጡ አማርኛና ግእዝ ከማወቁ በላይ ለንጉሡ ባለሟል ሆኖ ይወታ ይገባ </w:t>
      </w:r>
      <w:r w:rsidRPr="00F71D58">
        <w:rPr>
          <w:rFonts w:ascii="Abyssinica SIL" w:hAnsi="Abyssinica SIL" w:cs="Abyssinica SIL"/>
        </w:rPr>
        <w:lastRenderedPageBreak/>
        <w:t>ስለ ነበረ የሱ ስብከት ከሌሎቹ ይበልጥ ይሠራ ዠመር</w:t>
      </w:r>
      <w:r w:rsidR="00F71D58">
        <w:rPr>
          <w:rFonts w:ascii="Abyssinica SIL" w:hAnsi="Abyssinica SIL" w:cs="Abyssinica SIL"/>
        </w:rPr>
        <w:t>።</w:t>
      </w:r>
      <w:r w:rsidRPr="00F71D58">
        <w:rPr>
          <w:rFonts w:ascii="Abyssinica SIL" w:hAnsi="Abyssinica SIL" w:cs="Abyssinica SIL"/>
        </w:rPr>
        <w:t xml:space="preserve"> በዚህ ጊዜ ለኦርቶዶክሳዊ ሃይማኖት የተቈረቈሩትና በሹመት ምክንያትም ቀድሞ የተቀየሙት መኳንንቶች ሕዝቡንና ካህናቱን እያሳደሙ ንጉሡ ካቶሊክ ሆነዋል፤ ለክርስቶስም ሁለት ባሕርይ አለው ብለው በዐዋጅ አናግረዋል እያሉ እርስ በርሳቸው እያወሩ ለመሸፈት አቄበቈቡ</w:t>
      </w:r>
      <w:r w:rsidR="00F71D58">
        <w:rPr>
          <w:rFonts w:ascii="Abyssinica SIL" w:hAnsi="Abyssinica SIL" w:cs="Abyssinica SIL"/>
        </w:rPr>
        <w:t>።</w:t>
      </w:r>
      <w:r w:rsidRPr="00F71D58">
        <w:rPr>
          <w:rFonts w:ascii="Abyssinica SIL" w:hAnsi="Abyssinica SIL" w:cs="Abyssinica SIL"/>
        </w:rPr>
        <w:t xml:space="preserve"> </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በንጉሡና እርሳቸውን በተከተሉ መኳንንት በነአዛዥ ጢኖ (ተክለ ሥላሴ) በወንድማቸው በራስ ሣህለ ክርስቶስ መሪነት ቀድሞውኑ የነበረው የሚሲዮኖቹ መሪ እላይ ስሙን የጠራነው ፔር ፖኤዝ በኋላ ደግሞ ከሮማ ሊቀ ጳጳስ ዘንድ ፓትርያርክ ተብሎ ካ፲፰ ሚሲዮናውያን ጋር የመጣው ሜንዴዝ አልፎንሱ ያዲሱ ሃይማኖት መሪ ሆነው የቀረባቸውን በካቶሊክነት ሲያጠምቁ አዲስ ሕግና ሥርዐት ሲያበጁ የቀድሞውን ኦርቶዶክሳዊ ሃይማኖት ለመከላከል በየጊዜውና በየስፍራው የተነሡት ደግሞ ብዙ ነበሩ</w:t>
      </w:r>
      <w:r w:rsidR="00F71D58">
        <w:rPr>
          <w:rFonts w:ascii="Abyssinica SIL" w:hAnsi="Abyssinica SIL" w:cs="Abyssinica SIL"/>
        </w:rPr>
        <w:t>።</w:t>
      </w:r>
      <w:r w:rsidRPr="00F71D58">
        <w:rPr>
          <w:rFonts w:ascii="Abyssinica SIL" w:hAnsi="Abyssinica SIL" w:cs="Abyssinica SIL"/>
        </w:rPr>
        <w:t xml:space="preserve"> እነዚህም ግብጻዊው ጳጳስ አቡነ ስምዖን የታወቁት መምህር አባ ዲዮስቆሮስ ከመኳንንት የዐፄ ሱስንዮስ ወንድም ራስ የማነ ክርስቶስ የልጃቸው የወይዘሮ መለኮታዊት ባል ራስ ዮልዮስ ዮናኤል የዳሞት ገዥ ጌዲዎን ፈላሾች ባላባት አቤቶ የማነ አብ አቤቶ መልከ ክርስቶስ አቤቶ ዘመንፈስ ቅዱስ (የሟቹ የአቤቶ አርዞ ልጅ) ናቸው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ሌሎችም ብዙ ቀሳውስትና ካህናት ስለ ሃይማኖታችን እንሞታለን እያሉ ባንድነት ዐድመው በዐፄ ሲስንዮስ ላይ ሸፈቱ</w:t>
      </w:r>
      <w:r w:rsidR="00F71D58">
        <w:rPr>
          <w:rFonts w:ascii="Abyssinica SIL" w:hAnsi="Abyssinica SIL" w:cs="Abyssinica SIL"/>
        </w:rPr>
        <w:t>።</w:t>
      </w:r>
      <w:r w:rsidRPr="00F71D58">
        <w:rPr>
          <w:rFonts w:ascii="Abyssinica SIL" w:hAnsi="Abyssinica SIL" w:cs="Abyssinica SIL"/>
        </w:rPr>
        <w:t xml:space="preserve"> መሸፈታቸውም በታወቀ ጊዜ ዐፄ ሱስንዮስ ሠራዊታቸውን ይዘው እነዚህኑ ለመውጋት ከደንቀዝ ወደ ጸዳ ሄደው ተሰለፉ</w:t>
      </w:r>
      <w:r w:rsidR="00F71D58">
        <w:rPr>
          <w:rFonts w:ascii="Abyssinica SIL" w:hAnsi="Abyssinica SIL" w:cs="Abyssinica SIL"/>
        </w:rPr>
        <w:t>።</w:t>
      </w:r>
      <w:r w:rsidRPr="00F71D58">
        <w:rPr>
          <w:rFonts w:ascii="Abyssinica SIL" w:hAnsi="Abyssinica SIL" w:cs="Abyssinica SIL"/>
        </w:rPr>
        <w:t xml:space="preserve"> በዚህም ጊዜ ጳጳሱ አቡነ ስምዖን ንጉሡ ሱስንዮስ የእስክንድርያን ኦርቶዶክሳዊትና ያታችንን የማርቆስን ሃይማኖት ለውጠው ወደ ካቶሊክ ሃይማኖት ገብተዋልና እሳቸውን ተከትሎ የወጋን ውጉዝ ከመ አርዮስ ብለው ገዘቱ</w:t>
      </w:r>
      <w:r w:rsidR="00F71D58">
        <w:rPr>
          <w:rFonts w:ascii="Abyssinica SIL" w:hAnsi="Abyssinica SIL" w:cs="Abyssinica SIL"/>
        </w:rPr>
        <w:t>።</w:t>
      </w:r>
      <w:r w:rsidRPr="00F71D58">
        <w:rPr>
          <w:rFonts w:ascii="Abyssinica SIL" w:hAnsi="Abyssinica SIL" w:cs="Abyssinica SIL"/>
        </w:rPr>
        <w:t xml:space="preserve"> ንጉሡንም አስቀድሞ ገዝተዋቸው ነበር ይባላል</w:t>
      </w:r>
      <w:r w:rsidR="00F71D58">
        <w:rPr>
          <w:rFonts w:ascii="Abyssinica SIL" w:hAnsi="Abyssinica SIL" w:cs="Abyssinica SIL"/>
        </w:rPr>
        <w:t>።</w:t>
      </w:r>
      <w:r w:rsidRPr="00F71D58">
        <w:rPr>
          <w:rFonts w:ascii="Abyssinica SIL" w:hAnsi="Abyssinica SIL" w:cs="Abyssinica SIL"/>
        </w:rPr>
        <w:t xml:space="preserve"> ይሁን እንጂ ግዝቱ ጦርነቱን ለማቆም አልቻለምና ከወዲህ ከንጉሡ ወታደር ጋር ብዙ ሚሲዮኖችና የውጭ አገር ሰዎች ተጨምረው ከወዲያም ጳጳሱና ቀሳውስቱ ሆነው እርስ በራሳቸው እየተዋጉ ወታደሩንም ያዋጉ ዠመር</w:t>
      </w:r>
      <w:r w:rsidR="00F71D58">
        <w:rPr>
          <w:rFonts w:ascii="Abyssinica SIL" w:hAnsi="Abyssinica SIL" w:cs="Abyssinica SIL"/>
        </w:rPr>
        <w:t>።</w:t>
      </w:r>
      <w:r w:rsidRPr="00F71D58">
        <w:rPr>
          <w:rFonts w:ascii="Abyssinica SIL" w:hAnsi="Abyssinica SIL" w:cs="Abyssinica SIL"/>
        </w:rPr>
        <w:t xml:space="preserve"> በጦርነቱም ውስጥ አዝማች የነበሩት ዋናው ዮልዮስና አባ ዲዮስቆሮስ ከብዙ ወታደርና ካህናት ጋር በጥይትና በጦር ተመተው ወደቁ</w:t>
      </w:r>
      <w:r w:rsidR="00F71D58">
        <w:rPr>
          <w:rFonts w:ascii="Abyssinica SIL" w:hAnsi="Abyssinica SIL" w:cs="Abyssinica SIL"/>
        </w:rPr>
        <w:t>።</w:t>
      </w:r>
      <w:r w:rsidRPr="00F71D58">
        <w:rPr>
          <w:rFonts w:ascii="Abyssinica SIL" w:hAnsi="Abyssinica SIL" w:cs="Abyssinica SIL"/>
        </w:rPr>
        <w:t xml:space="preserve"> ጳጳሱም አቡነ ስምዖን እንደ ሹመት አባታቸው እንደ አቡነ ጴጥሮስ መስቀላቸውን እበጃቸው ጨብጠው አይዟችሁ ላሃይማኖታችሁ ብትሞቱ ሰማዕትነትት ቀበላላችሁ እያሉ እያደፋፈሩ እጦርነቱ መካከል ገብተው ሲዋጉ አንድ ስሙ ያልታወቀ ወታደር በጦር ወግቶ ገደላቸውና ንጉሡ ዐፄ ሱንዮስ ድል አደረጉ</w:t>
      </w:r>
      <w:r w:rsidR="00F71D58">
        <w:rPr>
          <w:rFonts w:ascii="Abyssinica SIL" w:hAnsi="Abyssinica SIL" w:cs="Abyssinica SIL"/>
        </w:rPr>
        <w:t>።</w:t>
      </w:r>
      <w:r w:rsidRPr="00F71D58">
        <w:rPr>
          <w:rFonts w:ascii="Abyssinica SIL" w:hAnsi="Abyssinica SIL" w:cs="Abyssinica SIL"/>
        </w:rPr>
        <w:t xml:space="preserve"> ራስ የማነ ክርስቶስና ከርሱ ጋር እይተማረኩት ጥቂት ሰዎች በዚይው አውራጃ እንዲታሰሩ ተፈረደባቸው</w:t>
      </w:r>
      <w:r w:rsidR="00F71D58">
        <w:rPr>
          <w:rFonts w:ascii="Abyssinica SIL" w:hAnsi="Abyssinica SIL" w:cs="Abyssinica SIL"/>
        </w:rPr>
        <w:t>።</w:t>
      </w:r>
      <w:r w:rsidRPr="00F71D58">
        <w:rPr>
          <w:rFonts w:ascii="Abyssinica SIL" w:hAnsi="Abyssinica SIL" w:cs="Abyssinica SIL"/>
        </w:rPr>
        <w:t xml:space="preserve"> ከዚያም ወዲህ በያለበት ጋሎችም አማሮችም በስሜንም በዳሞትም በየጁም ቢሸፍቱ ኀይልም ዕድልም የማያለቀው ከዘመን ጋር በመሆኑ ርሳቸው እግዚአብሔር የወሰነላቸው ጊዜ አላለቀም ነበርና ሰውም እያላኩ ራሳቸውም እየሄዱ ሁሉንም ለጊዜው ድል እያደረጉ በደስታ ተመለሱ</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ከዚህ በኋላ ቤተ ሰቦቻቸውን አስከትለው በሚሲዮናዊው በፔር ፖኤዝ እጅ ተጠምቀው ካቶሊክነታቸውን በገሃድ አስታወቁ</w:t>
      </w:r>
      <w:r w:rsidR="00F71D58">
        <w:rPr>
          <w:rFonts w:ascii="Abyssinica SIL" w:hAnsi="Abyssinica SIL" w:cs="Abyssinica SIL"/>
        </w:rPr>
        <w:t>።</w:t>
      </w:r>
      <w:r w:rsidRPr="00F71D58">
        <w:rPr>
          <w:rFonts w:ascii="Abyssinica SIL" w:hAnsi="Abyssinica SIL" w:cs="Abyssinica SIL"/>
        </w:rPr>
        <w:t xml:space="preserve"> በዚህም ቀን ምሳሌያቸውን እየተከተሉ ብዙ ሰዎችና ቤተ ሰቦቻቸው ወንድማቸው ራስ ሣህለ ክርስቶስም በካቶሊክነት ተጠመቁ</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በእስክንድርያ ሃይማኖት የተጠመቃችሁ ሁሉ በሮም ሃይማኖት ተጠመቁ ሥርዐተ ቤተ ክርስቲያኑና በዓል አከባበሩም እንደ ሮማ ቤተ ክርስቲያን ይሁን የሚል ትእዛዝም አወጡ</w:t>
      </w:r>
      <w:r w:rsidR="00F71D58">
        <w:rPr>
          <w:rFonts w:ascii="Abyssinica SIL" w:hAnsi="Abyssinica SIL" w:cs="Abyssinica SIL"/>
        </w:rPr>
        <w:t>።</w:t>
      </w:r>
      <w:r w:rsidRPr="00F71D58">
        <w:rPr>
          <w:rFonts w:ascii="Abyssinica SIL" w:hAnsi="Abyssinica SIL" w:cs="Abyssinica SIL"/>
        </w:rPr>
        <w:t xml:space="preserve"> በዚህም ጊዜ በትግሬ በላስታ፣ በበጌምድር በጐጃም ያሉ ሊቃውንት ደንቀዝ እየመጡ ሰማዕትነት አያምልጥኽ እየተባሉ ፓትሪያርክ ተብሎ ከሮማ ጳጳስ በተላከው በሜንዴዝ አልፎንሱ ትእዛዝ ተደብድበው ሞቱ ይባላል</w:t>
      </w:r>
      <w:r w:rsidR="00F71D58">
        <w:rPr>
          <w:rFonts w:ascii="Abyssinica SIL" w:hAnsi="Abyssinica SIL" w:cs="Abyssinica SIL"/>
        </w:rPr>
        <w:t>።</w:t>
      </w:r>
      <w:r w:rsidRPr="00F71D58">
        <w:rPr>
          <w:rFonts w:ascii="Abyssinica SIL" w:hAnsi="Abyssinica SIL" w:cs="Abyssinica SIL"/>
        </w:rPr>
        <w:t xml:space="preserve"> በዚሁ አያያዝ አባ አፈ ክርስቶስ የሚባሉ ስለ ተዋሕዶ ሃያምኖት በጥብቅ ይከራከሩ የነበሩት መላሳቸው በንጉሡ ትእዛዝ ተቈረጠ ይባላል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ዐፄ ሱስንዮስ ከሺሕ ፫፻ ዓመት ይበልጥ ዠምሮ በኢትዮጵያ ነገሥታትና ሕዝብ ዘንድ ጸንቶ የኖረውን የኦርቶዶክስ ሃያምኖትን ለውጠው ወደ ካቶሊክ ሃይማኖት የዞሩበትና ሕዝቡም እንዲከተላቸው በጦርነት ለማስገደድ የሞከሩበት ምክንያት ደኅና አድርጎ ለመረዳት ለአንባቢ ሳይቸግረው አይቀርም፤ ቢሆንም የጊዜውን ያገሩን የውጭና የውስጥ ታሪክ ስንመለከተው የምክንያቱ ዋና ዋና ነገሮች የውጭና የውስጥ ታሪክ ስንመለከተው የምክንያቱ ዋና ዋና ነገሮች እነዚህ ከዚህ በታች በ፫ ክፍል የጠቀስናቸው መስለው ይታያሉ</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lastRenderedPageBreak/>
        <w:tab/>
        <w:t>፩፤ ከዐፄ ያዕቆብ በተዋጉበት ቀን አቡነ ጴጥሮስ በወታደራቸው እጅ በመሞታቸው ከዚያ ቀን ዠምሮ በዐፄ ሱስንዮስና ዐላዊ ንጉሥ እያለ በሚያማቸው በቤተ ክህነት ሰዎች ዘንድ ቂሙ ስላልተፋቀ</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፪፤ ክርስቶስ ባምላክነቱ ሙታንን አነሣ ለምጽ አነጻ፣ ውሃን ወይን አደረገ፣ በሰውነቱ ግን ተራበ ተጠማ በተሰቀለም ቀን ከጻዕር የተነሣ አምላኬ አምላኬ ለምን ተውኸኝ ብሎ አለቀሰ</w:t>
      </w:r>
      <w:r w:rsidR="00F71D58">
        <w:rPr>
          <w:rFonts w:ascii="Abyssinica SIL" w:hAnsi="Abyssinica SIL" w:cs="Abyssinica SIL"/>
        </w:rPr>
        <w:t>።</w:t>
      </w:r>
      <w:r w:rsidRPr="00F71D58">
        <w:rPr>
          <w:rFonts w:ascii="Abyssinica SIL" w:hAnsi="Abyssinica SIL" w:cs="Abyssinica SIL"/>
        </w:rPr>
        <w:t xml:space="preserve"> ስለዚህ ክርስቶስ ሰውነታዊና አምላካዊ የሆኑ ሁለት የተለያዩ ባሕርያት አሉት እያሉ እነ ፓኤዝ እነ አልፎንሱ ስለ ነገሯቸው በነርሱ ስብከት ከልባቸው ተረተው ይሆናል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፫፤ በስሜን ፈላሾች በዳሞትና በጐጃም ጋሎች በሐማሴን ቱርኮች በሌላውም ስፍራ የሚነሳባቸውን የውስጥ ጠላታቸውን የሚያጠቁበት ወታደርና መሣሪያ ዐፄ ገላውዴዎስ ግራኝን ለመጣል በቻሉበት መንገድ በጊዜ ከገነነው ከኤስፓኝ መንግሥት ርዳታ ማግኘት ስላስፈለጋቸው ይኸንንም ፈትነው ከርዳታው በፊት የኢትዮጵያ ቤተ ክርስቲያን ወደ ካቶሊክ መለወጧን በግልጽ አስቀድመን ካላወቅን ለመላክ አይቻልም ስላሏቸው ርዳታውን ለማግኘት ይሆናል</w:t>
      </w:r>
      <w:r w:rsidR="00F71D58">
        <w:rPr>
          <w:rFonts w:ascii="Abyssinica SIL" w:hAnsi="Abyssinica SIL" w:cs="Abyssinica SIL"/>
        </w:rPr>
        <w:t>።</w:t>
      </w:r>
      <w:r w:rsidRPr="00F71D58">
        <w:rPr>
          <w:rFonts w:ascii="Abyssinica SIL" w:hAnsi="Abyssinica SIL" w:cs="Abyssinica SIL"/>
        </w:rPr>
        <w:t xml:space="preserve"> </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በዚህም እላይ በተባለው ምክንያት ቢሆን ካቶሊክ መሆናቸውን በግልጽ ባስታወቁበት ቀን ይቅርና በዚህ ሃይማኖት እንኳን ቢጠረጠሩ ሕዝቡ እንዲሸፍት የታወቀ ነው</w:t>
      </w:r>
      <w:r w:rsidR="00F71D58">
        <w:rPr>
          <w:rFonts w:ascii="Abyssinica SIL" w:hAnsi="Abyssinica SIL" w:cs="Abyssinica SIL"/>
        </w:rPr>
        <w:t>።</w:t>
      </w:r>
      <w:r w:rsidRPr="00F71D58">
        <w:rPr>
          <w:rFonts w:ascii="Abyssinica SIL" w:hAnsi="Abyssinica SIL" w:cs="Abyssinica SIL"/>
        </w:rPr>
        <w:t xml:space="preserve"> ነገር ግን ዐፄ ሱንስዮስ የጠእይቁት ርዳታ አስቀድሞ በእጃቸው ሳይገባ በገሃድ በካቶሊክነት የራሳቸውና የቤተ ሰባቸው መለወጥ አንሶ ሕዝቡንና ካህናቱን በግድ ካቶሊክ እንዲሆኑ ቀድሞ በኦርቶዶክስነት የተጠመቁት በቂ አይደለምና እንደ ገና በካቶሊኮቹ ቄሶች እጅ እንዲጠመቁ ዐርብና ረቡም መጾሙ ቀርቶ ቅዳሜ እንዲጾም የቅዳሜ ሰንበትነትም እንዲሻር የቅዳሴውም የማኅሌቱም ሥነ ሥርዐት ተለውጦ ባ፩ ጊዜ እንደ ካቶሊክ ሥርዐት እንዲሆን ትእዛዛቸውን ባዋጅ አወጡ</w:t>
      </w:r>
      <w:r w:rsidR="00F71D58">
        <w:rPr>
          <w:rFonts w:ascii="Abyssinica SIL" w:hAnsi="Abyssinica SIL" w:cs="Abyssinica SIL"/>
        </w:rPr>
        <w:t>።</w:t>
      </w:r>
      <w:r w:rsidRPr="00F71D58">
        <w:rPr>
          <w:rFonts w:ascii="Abyssinica SIL" w:hAnsi="Abyssinica SIL" w:cs="Abyssinica SIL"/>
        </w:rPr>
        <w:t xml:space="preserve"> ዐዋጁንም የፈራ ሲፈጽም ለቄየው ሃይማኖት ቀናተኛ የሆነው የቤተ መንግሥትና የቤተ ክህነት ወገን እንቢ ብሎ ሲዋጋ ሲማረክ ሲቀጣ ሁለት ዓመት ቄየ</w:t>
      </w:r>
      <w:r w:rsidR="00F71D58">
        <w:rPr>
          <w:rFonts w:ascii="Abyssinica SIL" w:hAnsi="Abyssinica SIL" w:cs="Abyssinica SIL"/>
        </w:rPr>
        <w:t>።</w:t>
      </w:r>
      <w:r w:rsidRPr="00F71D58">
        <w:rPr>
          <w:rFonts w:ascii="Abyssinica SIL" w:hAnsi="Abyssinica SIL" w:cs="Abyssinica SIL"/>
        </w:rPr>
        <w:t xml:space="preserve"> በአገው በጐጃም በትግሬ በሸዋ ገሚሶቹ ይኸንኑ የቄየ ሃያምኖት ለመከላከል የቀረውም ከብትና ገንዘብ ለመዝረፍ ፈላሾቹም ነጻ ለመሆን በየመሪዎቻቸው ተነሡና ከሺሕ ፮፻፲፩ ዠምሮ እስከ ሺሕ ፮፻፲፰ ዓ.ም ድረስ ባገሩ ዘረፋና እልቂት ሆነ</w:t>
      </w:r>
      <w:r w:rsidR="00F71D58">
        <w:rPr>
          <w:rFonts w:ascii="Abyssinica SIL" w:hAnsi="Abyssinica SIL" w:cs="Abyssinica SIL"/>
        </w:rPr>
        <w:t>።</w:t>
      </w:r>
      <w:r w:rsidRPr="00F71D58">
        <w:rPr>
          <w:rFonts w:ascii="Abyssinica SIL" w:hAnsi="Abyssinica SIL" w:cs="Abyssinica SIL"/>
        </w:rPr>
        <w:t xml:space="preserve"> ንጉሡም ወታደሮቻቸውን ይዘው ሽቅብና ቍልቍል እየሮጡ ሲዋጉ ሲያዋጉ ትርፉ ከወዲያም ከወዲህም ያው የኢትዮጵያ ሕዝብ ማለቁ ነው እንጂ አንዳንድ ጊዜ ድል እየሆኑ ብዙ ጊዜም ድል ቢያደርጉ የሃይማኖቱ ጦርነት ሊቆምና አገሩ ሰላም ሊሆን አልቻለም</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ፋሲል ዘመነ መንግሥት</w:t>
      </w:r>
      <w:r w:rsidR="00F71D58">
        <w:rPr>
          <w:rFonts w:ascii="Abyssinica SIL" w:hAnsi="Abyssinica SIL" w:cs="Abyssinica SIL"/>
          <w:b/>
          <w:sz w:val="32"/>
        </w:rPr>
        <w:t>።</w:t>
      </w:r>
    </w:p>
    <w:p w:rsidR="001E6BB8" w:rsidRPr="00F71D58" w:rsidRDefault="001E6BB8" w:rsidP="001E6BB8">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፳፱</w:t>
      </w:r>
      <w:r w:rsidR="00F71D58">
        <w:rPr>
          <w:rFonts w:ascii="Abyssinica SIL" w:hAnsi="Abyssinica SIL" w:cs="Abyssinica SIL"/>
          <w:b/>
          <w:sz w:val="32"/>
        </w:rPr>
        <w:t>።</w:t>
      </w:r>
    </w:p>
    <w:p w:rsidR="001E6BB8" w:rsidRPr="00F71D58" w:rsidRDefault="001E6BB8" w:rsidP="001E6BB8">
      <w:pPr>
        <w:spacing w:line="256" w:lineRule="auto"/>
        <w:rPr>
          <w:rFonts w:ascii="Abyssinica SIL" w:hAnsi="Abyssinica SIL" w:cs="Abyssinica SIL"/>
          <w:b/>
          <w:sz w:val="32"/>
        </w:rPr>
      </w:pPr>
      <w:r w:rsidRPr="00F71D58">
        <w:rPr>
          <w:rFonts w:ascii="Abyssinica SIL" w:hAnsi="Abyssinica SIL" w:cs="Abyssinica SIL"/>
          <w:b/>
          <w:sz w:val="32"/>
        </w:rPr>
        <w:t>ፋሲል ይንገሥ ሃይማኖት፣ ይመለስ - የዐፄ ሱንስዮስ ዕረፍት - አልፎንሱና</w:t>
      </w:r>
    </w:p>
    <w:p w:rsidR="001E6BB8" w:rsidRPr="00F71D58" w:rsidRDefault="001E6BB8" w:rsidP="001E6BB8">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እጨጌ ገብረ ጊዮርጊስ</w:t>
      </w:r>
      <w:r w:rsidR="00F71D58">
        <w:rPr>
          <w:rFonts w:ascii="Abyssinica SIL" w:hAnsi="Abyssinica SIL" w:cs="Abyssinica SIL"/>
          <w:b/>
          <w:sz w:val="32"/>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 በሃ</w:t>
      </w:r>
      <w:r w:rsidR="007B3D67" w:rsidRPr="00F71D58">
        <w:rPr>
          <w:rFonts w:ascii="Abyssinica SIL" w:hAnsi="Abyssinica SIL" w:cs="Abyssinica SIL"/>
        </w:rPr>
        <w:t>ይማ</w:t>
      </w:r>
      <w:r w:rsidRPr="00F71D58">
        <w:rPr>
          <w:rFonts w:ascii="Abyssinica SIL" w:hAnsi="Abyssinica SIL" w:cs="Abyssinica SIL"/>
        </w:rPr>
        <w:t>ኖት ጦርነት ምክንያት አገሩ ታውኮ ስለ በሺሕ ፮፻፲፰ ዓ.ም ልጃቸው ማርቆስና ሴት ልጃቸው ወይዘሮ መለኮታዊት በዚሁ ዓመት ውስጥ ሁለቱም ተከታትለው ስለ ሞቱ «ካቶሊክ ከመሆናቸው የተነሣ እግዚአብሔር መዓት አወረደባቸው» እየተባለ ተወራባቸው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ፋሲል (ፋሲለደስ) የሚባሉት ልጃቸው በዚህ በሃያምኖት ጦርነት ጊዜ በጣም ተቸግረው ነበር ምንም እንኳን ካባታቸው ጋር እየሆኑ ስለ ሃይማኖታቸው የሸፈቱትን ሰዎች ቢወጉ ከጦርነቱ ተመልሰው ወደ ቤታቸው ሲገቡ ግን የሞቱትን ሰዎች ሬሳና ቍስለኛ እያሳሰቡ ያባቶቻችንን ሃይማኖት በመለወጥዎ ምክንያት ለምን የገዛ ሕዝብዎን እርስ በርሱ ያስተላልቁታል እያሉ ካባታቸው ጋር ይጨቃጨቁ ነበር</w:t>
      </w:r>
      <w:r w:rsidR="00F71D58">
        <w:rPr>
          <w:rFonts w:ascii="Abyssinica SIL" w:hAnsi="Abyssinica SIL" w:cs="Abyssinica SIL"/>
        </w:rPr>
        <w:t>።</w:t>
      </w:r>
      <w:r w:rsidRPr="00F71D58">
        <w:rPr>
          <w:rFonts w:ascii="Abyssinica SIL" w:hAnsi="Abyssinica SIL" w:cs="Abyssinica SIL"/>
        </w:rPr>
        <w:t xml:space="preserve"> አሁንም ተመልሻለሁ ይበሉ ሕዝቡም ወደ ጥንት ሃይማኖቱ እንዲመለስ ዐዋጅ ያድርጉለት እያሉ ያባብሏቸው ነበር ይባላል</w:t>
      </w:r>
      <w:r w:rsidR="00F71D58">
        <w:rPr>
          <w:rFonts w:ascii="Abyssinica SIL" w:hAnsi="Abyssinica SIL" w:cs="Abyssinica SIL"/>
        </w:rPr>
        <w:t>።</w:t>
      </w:r>
      <w:r w:rsidRPr="00F71D58">
        <w:rPr>
          <w:rFonts w:ascii="Abyssinica SIL" w:hAnsi="Abyssinica SIL" w:cs="Abyssinica SIL"/>
        </w:rPr>
        <w:t xml:space="preserve"> በመጨረሻም </w:t>
      </w:r>
      <w:r w:rsidRPr="00F71D58">
        <w:rPr>
          <w:rFonts w:ascii="Abyssinica SIL" w:hAnsi="Abyssinica SIL" w:cs="Abyssinica SIL"/>
        </w:rPr>
        <w:lastRenderedPageBreak/>
        <w:t>በነገሡ በ፳፯ኛው ዓመት ዐጽሴ ሱስንዮስ ታመው አንደበታቸው ተዘጋ</w:t>
      </w:r>
      <w:r w:rsidR="00F71D58">
        <w:rPr>
          <w:rFonts w:ascii="Abyssinica SIL" w:hAnsi="Abyssinica SIL" w:cs="Abyssinica SIL"/>
        </w:rPr>
        <w:t>።</w:t>
      </w:r>
      <w:r w:rsidRPr="00F71D58">
        <w:rPr>
          <w:rFonts w:ascii="Abyssinica SIL" w:hAnsi="Abyssinica SIL" w:cs="Abyssinica SIL"/>
        </w:rPr>
        <w:t xml:space="preserve"> በዚህ ጊዜ ታሪከ ነገሥታቸው እንደሚለው ልጃቸው ፋሲል እግዚአብሔር ይኸን መዓት ያመጣባቸው ሃይማኖታቸውን ቢለውጡ ይሆናል ሲሉ በየገዳማቱና በየአድባራቱ በጸሎታችሁና በኀዘናችሁ አባቴን አድኑልኝ እኔም ያላችሁኝን አደርጋለሁ እያሉ ብዙ መባእ ላኩ</w:t>
      </w:r>
      <w:r w:rsidR="00F71D58">
        <w:rPr>
          <w:rFonts w:ascii="Abyssinica SIL" w:hAnsi="Abyssinica SIL" w:cs="Abyssinica SIL"/>
        </w:rPr>
        <w:t>።</w:t>
      </w:r>
      <w:r w:rsidRPr="00F71D58">
        <w:rPr>
          <w:rFonts w:ascii="Abyssinica SIL" w:hAnsi="Abyssinica SIL" w:cs="Abyssinica SIL"/>
        </w:rPr>
        <w:t xml:space="preserve"> አባ ዐምደ ሥላሴ የሚባሉ ከሸዋ ሄደው መተማ አጠገብ ከበረሓው የማኅበረ ሥላሴን ገዳም አዲስ ቄርቍረው በበረሓ የሚኖሩ የበቁ መነኵሴ ነበሩ</w:t>
      </w:r>
      <w:r w:rsidR="00F71D58">
        <w:rPr>
          <w:rFonts w:ascii="Abyssinica SIL" w:hAnsi="Abyssinica SIL" w:cs="Abyssinica SIL"/>
        </w:rPr>
        <w:t>።</w:t>
      </w:r>
      <w:r w:rsidRPr="00F71D58">
        <w:rPr>
          <w:rFonts w:ascii="Abyssinica SIL" w:hAnsi="Abyssinica SIL" w:cs="Abyssinica SIL"/>
        </w:rPr>
        <w:t xml:space="preserve"> እርሳቸውም ለቄረቄርሁት ገዳም ፵፬ ጕልት ልትሰጠኝ ቃል ኪዳን ግባልኝና አባትኽን እኔ እፈውሳለሁ ብለው ወደ አቤቶ ፋሲል ላኩ አቤቶ ፋሲልም እሺ ያሉኝን አደርጋለሁና እምጥተው አባቴን ይፈውሱልኝ ብለው መልሰው ላኩ</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ከዚህ በኋላ አባ ዐምደ ሥላሴ ከገዳማቸው ተነሥተው መነኰሳትን አስከትለው ደንቀዝ ሄዱ</w:t>
      </w:r>
      <w:r w:rsidR="00F71D58">
        <w:rPr>
          <w:rFonts w:ascii="Abyssinica SIL" w:hAnsi="Abyssinica SIL" w:cs="Abyssinica SIL"/>
        </w:rPr>
        <w:t>።</w:t>
      </w:r>
      <w:r w:rsidRPr="00F71D58">
        <w:rPr>
          <w:rFonts w:ascii="Abyssinica SIL" w:hAnsi="Abyssinica SIL" w:cs="Abyssinica SIL"/>
        </w:rPr>
        <w:t xml:space="preserve"> በደረሱም ጊዜ አቤቶ ፋሲል በክብር ተቀብለው በመልክት የተነጋገሩትን በቃል አጽድቀው አባ ዐምደ ሥላሴ መነኰሳትን ጨምረው ፫ ሱባዔ ቀን በጸሎት ሌሊት በሰዓታት እግዚአብሔርን ለምነው አጥምቀው ስላቄረቧቸው ዐፄ ሱስንዮስ የተዘጋ አንደበታቸው ተከፈተና «የእስክንድርያ የሃይማኖት ትመለስ የሮም ሃይማኖት ትርከስ ፋሲል ይንገሥ» ብለኽ ዐዋጅ አናግር ብለው ለልጃቸው ለአቤቶ ፋሲል ተናገሩ ይባላል</w:t>
      </w:r>
      <w:r w:rsidR="00F71D58">
        <w:rPr>
          <w:rFonts w:ascii="Abyssinica SIL" w:hAnsi="Abyssinica SIL" w:cs="Abyssinica SIL"/>
        </w:rPr>
        <w:t>።</w:t>
      </w:r>
      <w:r w:rsidRPr="00F71D58">
        <w:rPr>
          <w:rFonts w:ascii="Abyssinica SIL" w:hAnsi="Abyssinica SIL" w:cs="Abyssinica SIL"/>
        </w:rPr>
        <w:t xml:space="preserve"> እርሳቸው ግን ወደ ኦርቶዶክስ ሃይማኖት ተመልሰው ወይም በካቶሊክነት ጸንተው ይሙቱ የልባቸው አልታወቀም</w:t>
      </w:r>
      <w:r w:rsidR="00F71D58">
        <w:rPr>
          <w:rFonts w:ascii="Abyssinica SIL" w:hAnsi="Abyssinica SIL" w:cs="Abyssinica SIL"/>
        </w:rPr>
        <w:t>።</w:t>
      </w:r>
      <w:r w:rsidRPr="00F71D58">
        <w:rPr>
          <w:rFonts w:ascii="Abyssinica SIL" w:hAnsi="Abyssinica SIL" w:cs="Abyssinica SIL"/>
        </w:rPr>
        <w:t xml:space="preserve"> ከታሪክ ጸሓፊዎች ውስጥ ግን ካቶሊክነት ያለው በዚያው በካቶሊክነታቸው ጸንተው ሞቱ ሲል ኦርቶዶክስነት ያለው ግን ንስሓ ገብተው ወደ ኦርቶዶክስ ተመልሰው ምቶኡ ሲል ይገኛል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ይህም ዐዋጅ ተነግሮ ከተፈጸመ በኋላ በየዋሻው በየበረሓው የተሰደዱት ሊቃውንትና መነኰሳት መጻሕፍቶቻቸውን ይዘው ወደየቤታቸው ተመለሱ ይባላል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አባ ዐምደ ሥላሴም ዐፄ ፋሲል ከጣቍሳ ፵፬ ጕልት ስለ ሰጧቸው ተመልሰው ማኅበረ ሥላሴን ገዳማቸውን አቀኑ</w:t>
      </w:r>
      <w:r w:rsidR="00F71D58">
        <w:rPr>
          <w:rFonts w:ascii="Abyssinica SIL" w:hAnsi="Abyssinica SIL" w:cs="Abyssinica SIL"/>
        </w:rPr>
        <w:t>።</w:t>
      </w:r>
      <w:r w:rsidRPr="00F71D58">
        <w:rPr>
          <w:rFonts w:ascii="Abyssinica SIL" w:hAnsi="Abyssinica SIL" w:cs="Abyssinica SIL"/>
        </w:rPr>
        <w:t xml:space="preserve"> ማኅበረ ሥላሴም የተባለው የአባ ዐምደ ሥላሴ ገዳም ስለ ሆነ ነው</w:t>
      </w:r>
      <w:r w:rsidR="00F71D58">
        <w:rPr>
          <w:rFonts w:ascii="Abyssinica SIL" w:hAnsi="Abyssinica SIL" w:cs="Abyssinica SIL"/>
        </w:rPr>
        <w:t>።</w:t>
      </w:r>
      <w:r w:rsidRPr="00F71D58">
        <w:rPr>
          <w:rFonts w:ascii="Abyssinica SIL" w:hAnsi="Abyssinica SIL" w:cs="Abyssinica SIL"/>
        </w:rPr>
        <w:t xml:space="preserve"> ዐፄ ሱስንዮስም በነገሡ በ፳፰ ዓመታቸው በሺሕ ፮፻፳፭ ዓ.ም በታኅሣሥ ወር ስላረፉ ልጃቸው ፋሲል ነገሡ፣ ስመ መንግሥታቸውም «ዓለም ሰገድ» ተባለ</w:t>
      </w:r>
      <w:r w:rsidR="00F71D58">
        <w:rPr>
          <w:rFonts w:ascii="Abyssinica SIL" w:hAnsi="Abyssinica SIL" w:cs="Abyssinica SIL"/>
        </w:rPr>
        <w:t>።</w:t>
      </w:r>
      <w:r w:rsidRPr="00F71D58">
        <w:rPr>
          <w:rFonts w:ascii="Abyssinica SIL" w:hAnsi="Abyssinica SIL" w:cs="Abyssinica SIL"/>
        </w:rPr>
        <w:t xml:space="preserve"> ሕዝቡም ካህናቱም ባባታቸው ጊዜ ስለ ተዋሕዶ ሃይማኖት መለወጥ ውስጡን መቄርቄራቸውን ያውቅ ነበርና ከዳር እስከ ዳር ንግሣቸውን በደስታ ተቀበለው</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b/>
          <w:sz w:val="36"/>
        </w:rPr>
      </w:pPr>
      <w:r w:rsidRPr="00F71D58">
        <w:rPr>
          <w:rFonts w:ascii="Abyssinica SIL" w:hAnsi="Abyssinica SIL" w:cs="Abyssinica SIL"/>
          <w:b/>
          <w:sz w:val="36"/>
        </w:rPr>
        <w:tab/>
      </w:r>
      <w:r w:rsidRPr="00F71D58">
        <w:rPr>
          <w:rFonts w:ascii="Abyssinica SIL" w:hAnsi="Abyssinica SIL" w:cs="Abyssinica SIL"/>
          <w:b/>
          <w:sz w:val="36"/>
        </w:rPr>
        <w:tab/>
      </w:r>
      <w:r w:rsidRPr="00F71D58">
        <w:rPr>
          <w:rFonts w:ascii="Abyssinica SIL" w:hAnsi="Abyssinica SIL" w:cs="Abyssinica SIL"/>
          <w:b/>
          <w:sz w:val="36"/>
        </w:rPr>
        <w:tab/>
      </w:r>
      <w:r w:rsidRPr="00F71D58">
        <w:rPr>
          <w:rFonts w:ascii="Abyssinica SIL" w:hAnsi="Abyssinica SIL" w:cs="Abyssinica SIL"/>
          <w:b/>
          <w:sz w:val="36"/>
        </w:rPr>
        <w:tab/>
      </w:r>
      <w:r w:rsidRPr="00F71D58">
        <w:rPr>
          <w:rFonts w:ascii="Abyssinica SIL" w:hAnsi="Abyssinica SIL" w:cs="Abyssinica SIL"/>
          <w:b/>
          <w:sz w:val="36"/>
        </w:rPr>
        <w:tab/>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ከዚህ በኋላ ሊቃውንቱ በዕጨጌ በትረ ጊዮርጊስ መሪነት ፭፻ ምእመናን በከንቱ ደማቸው ፈሷልና ከሮማዊው ጳጳስ ከአልፎንሱ ጋር ተከራክረን፥ ደማቸውን እንበቀላለንና ሱባኤው ዐዋጅ ይነገርልን ብለው ለዐፄ ፋሲል ቢነግራቸው እሺ ብለው ዐዋጅ አናገሩላቸው ሊቃውንቱም ከያገሩ ተሰበሰቡና ጐንደር ላይ ጉባኤ ተደረገ</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በዚህ ጊዜ ዕጨጌ በትረ ጊዮርጊስ የተማሩ ሊቅ ነበሩና ለሊቃውንቱ አፈ ጉባኤ ሆነው ቆሙ ሜንዶዝ፥ አልፎንሱም ወገኖቹን እነ ፓኤዝን ይዞ ቆመ</w:t>
      </w:r>
      <w:r w:rsidR="00F71D58">
        <w:rPr>
          <w:rFonts w:ascii="Abyssinica SIL" w:hAnsi="Abyssinica SIL" w:cs="Abyssinica SIL"/>
        </w:rPr>
        <w:t>።</w:t>
      </w:r>
      <w:r w:rsidRPr="00F71D58">
        <w:rPr>
          <w:rFonts w:ascii="Abyssinica SIL" w:hAnsi="Abyssinica SIL" w:cs="Abyssinica SIL"/>
        </w:rPr>
        <w:t xml:space="preserve"> በመዠመሪያ አልፎንሱ ዕጨጌ በትረ ጊዮርጊስ «የአብ የባሕርይ ልጁ ታሞ ሞቶ ዓለምን አዳነ» የሚል ንባብ ከብሉይና ከሐዲስ ማስረጃ ስጡኝ ብሎ ጠየቃቸው</w:t>
      </w:r>
      <w:r w:rsidR="00F71D58">
        <w:rPr>
          <w:rFonts w:ascii="Abyssinica SIL" w:hAnsi="Abyssinica SIL" w:cs="Abyssinica SIL"/>
        </w:rPr>
        <w:t>።</w:t>
      </w:r>
      <w:r w:rsidRPr="00F71D58">
        <w:rPr>
          <w:rFonts w:ascii="Abyssinica SIL" w:hAnsi="Abyssinica SIL" w:cs="Abyssinica SIL"/>
        </w:rPr>
        <w:t xml:space="preserve"> ዕጨጌም ጳውሎስ ወደ ሮሜ በጻፈው መልክቱ «እግዚአብሔር ጠላቶቹ ስንሆን በልጁ ሞት አዳነን» ይልብኻል ቢሉት መልስ አጥጦ ዝም አለ</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ቀጥሎም ማሸነፊያ ያገኘሁ መስሎት «የእግዚአብሔር ፊቱ ወዴት ነው» ብሎ ቢጠይቃቸው በጉባኤው መብራት አስበርተው «የዚህ መብራት ፊቱ ወዴት ነው»? እያሉ መልሰው ጠየቁት ለዚሁም መልስ አጣ ዕጨጌም የዚህ መብራት ፊት በዚህ ገጽ ነው እንደማይባል የእግዚአብሔርም ፊት ባራቱ ማእዘን ነው ብለው ረቱት</w:t>
      </w:r>
      <w:r w:rsidR="00F71D58">
        <w:rPr>
          <w:rFonts w:ascii="Abyssinica SIL" w:hAnsi="Abyssinica SIL" w:cs="Abyssinica SIL"/>
        </w:rPr>
        <w:t>።</w:t>
      </w:r>
      <w:r w:rsidRPr="00F71D58">
        <w:rPr>
          <w:rFonts w:ascii="Abyssinica SIL" w:hAnsi="Abyssinica SIL" w:cs="Abyssinica SIL"/>
        </w:rPr>
        <w:t xml:space="preserve"> ይልቁንም የእግዚአብሔር ፊቱ ክፉ ወደሚሰሩ ሰዎች ብለው የሚለውን የዳዊትን ቃል ጠቅሰው ፊታቸውን ወደ አልፎንሱ አዘኡረው በጥፊ መቱት ይላል፣ ከዚህም አያይዞ አንዱ ሊቅ፣</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ወረከብናሁ ለበትር ዘያደክማ ለሮሜ፣</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ጽሩበ በንባብ ወቅሩጸ በትርጓሜ</w:t>
      </w:r>
      <w:r w:rsidR="00F71D58">
        <w:rPr>
          <w:rFonts w:ascii="Abyssinica SIL" w:hAnsi="Abyssinica SIL" w:cs="Abyssinica SIL"/>
        </w:rPr>
        <w:t>።</w:t>
      </w:r>
    </w:p>
    <w:p w:rsidR="001E6BB8" w:rsidRPr="00F71D58" w:rsidRDefault="001E6BB8" w:rsidP="001E6BB8">
      <w:pPr>
        <w:spacing w:line="256" w:lineRule="auto"/>
        <w:rPr>
          <w:rFonts w:ascii="Abyssinica SIL" w:hAnsi="Abyssinica SIL" w:cs="Abyssinica SIL"/>
        </w:rPr>
      </w:pPr>
      <w:r w:rsidRPr="00F71D58">
        <w:rPr>
          <w:rFonts w:ascii="Abyssinica SIL" w:hAnsi="Abyssinica SIL" w:cs="Abyssinica SIL"/>
        </w:rPr>
        <w:tab/>
        <w:t>ብሎ ቢቀኝ ሊቃውንቱ ንሴብሖ ለእግዚአብሔር እያሉ በያሬድ ማኅሌት ባደባባይ አሸበሸቡ ሲል ታሪከ ነገሥቱ ይገልጻል</w:t>
      </w:r>
      <w:r w:rsidR="00F71D58">
        <w:rPr>
          <w:rFonts w:ascii="Abyssinica SIL" w:hAnsi="Abyssinica SIL" w:cs="Abyssinica SIL"/>
        </w:rPr>
        <w:t>።</w:t>
      </w:r>
    </w:p>
    <w:p w:rsidR="004868AC" w:rsidRPr="00F71D58" w:rsidRDefault="001E6BB8" w:rsidP="004868AC">
      <w:pPr>
        <w:rPr>
          <w:rFonts w:ascii="Abyssinica SIL" w:hAnsi="Abyssinica SIL" w:cs="Abyssinica SIL"/>
        </w:rPr>
      </w:pPr>
      <w:r w:rsidRPr="00F71D58">
        <w:rPr>
          <w:rFonts w:ascii="Abyssinica SIL" w:hAnsi="Abyssinica SIL" w:cs="Abyssinica SIL"/>
        </w:rPr>
        <w:tab/>
        <w:t>ካገራችን ሊቃውንት ወገን ብቻ በዚህ ዐይነት የተጻፈውን ስንመለክት አልፎስኑ ሜንደዝ ስለዚህ ጕዳይ ራሱ የጻፈውን ተመልክተን በፍርድ መንገድ ሁለቱን ለማመዛዘን አልቻልንም</w:t>
      </w:r>
      <w:r w:rsidR="00F71D58">
        <w:rPr>
          <w:rFonts w:ascii="Abyssinica SIL" w:hAnsi="Abyssinica SIL" w:cs="Abyssinica SIL"/>
        </w:rPr>
        <w:t>።</w:t>
      </w:r>
      <w:r w:rsidRPr="00F71D58">
        <w:rPr>
          <w:rFonts w:ascii="Abyssinica SIL" w:hAnsi="Abyssinica SIL" w:cs="Abyssinica SIL"/>
        </w:rPr>
        <w:t xml:space="preserve"> ይሁን እንጂ በዚሁ በታሪከ ነገሥቱ አነጋገር ዕጨጌ በትረ ጊዮርጊስ ከጳውሎስ መልእክት ጠቅሰው ራሳቸውም በመብራት ያመጡት ምሳሌ የሊቅነት መንገድ ነው</w:t>
      </w:r>
      <w:r w:rsidR="00F71D58">
        <w:rPr>
          <w:rFonts w:ascii="Abyssinica SIL" w:hAnsi="Abyssinica SIL" w:cs="Abyssinica SIL"/>
        </w:rPr>
        <w:t>።</w:t>
      </w:r>
      <w:r w:rsidRPr="00F71D58">
        <w:rPr>
          <w:rFonts w:ascii="Abyssinica SIL" w:hAnsi="Abyssinica SIL" w:cs="Abyssinica SIL"/>
        </w:rPr>
        <w:t xml:space="preserve"> ዳሩ ግን ከዚህ ሁሉ ጥቅስ በኋላ ያስከተሉት ጥፊ ከወንጌል ቃል ጋር በፍጹም አይስማማም</w:t>
      </w:r>
      <w:r w:rsidR="00F71D58">
        <w:rPr>
          <w:rFonts w:ascii="Abyssinica SIL" w:hAnsi="Abyssinica SIL" w:cs="Abyssinica SIL"/>
        </w:rPr>
        <w:t>።</w:t>
      </w:r>
      <w:r w:rsidRPr="00F71D58">
        <w:rPr>
          <w:rFonts w:ascii="Abyssinica SIL" w:hAnsi="Abyssinica SIL" w:cs="Abyssinica SIL"/>
        </w:rPr>
        <w:t xml:space="preserve"> በወንጌል ጌታችን ለሐዋርያት ሲያስተምር ያላመናችሁን በጥፊ በትር አሳምኑት አላለም፣ ነገር ግን እናንተን አስተማሪዎቹን ሰው አንደኛ</w:t>
      </w:r>
      <w:r w:rsidR="004868AC" w:rsidRPr="00F71D58">
        <w:rPr>
          <w:rFonts w:ascii="Abyssinica SIL" w:hAnsi="Abyssinica SIL" w:cs="Abyssinica SIL"/>
        </w:rPr>
        <w:t>ውን ጕንጫችሁን ቢመታችሁ ሌላውን አዙራችሁ ስጡት ክፉ ለሚያደርግባችሁ ደኅንነት ጸልዩ የሚጠሏችሁን ውደዱ የሚወዷችሁን ከወደዳችሁ የሚጠሏችሁን ከጠላችሁ ምን ዋጋ አላችሁ ይኸንንማ አሕዛብ ሁሉ ይሠሩት የለምን? ብሏል</w:t>
      </w:r>
      <w:r w:rsidR="00F71D58">
        <w:rPr>
          <w:rFonts w:ascii="Abyssinica SIL" w:hAnsi="Abyssinica SIL" w:cs="Abyssinica SIL"/>
        </w:rPr>
        <w:t>።</w:t>
      </w:r>
      <w:r w:rsidR="004868AC" w:rsidRPr="00F71D58">
        <w:rPr>
          <w:rFonts w:ascii="Abyssinica SIL" w:hAnsi="Abyssinica SIL" w:cs="Abyssinica SIL"/>
        </w:rPr>
        <w:t xml:space="preserve"> ስለዚህ በዚህ ፈንታ ሜንደዝ አልፎንሱም በዐፄ ሱስንዮስ ጊዜ ዕጨጌ በትረ ጊዮርጊስም ባሁኑ በዐፄ ፋሲል ጊዜ የበትረ ደም የማፍሰስ የበቀል ሥራ ሊሠሩ ባልተገባቸውም ነበር</w:t>
      </w:r>
      <w:r w:rsidR="00F71D58">
        <w:rPr>
          <w:rFonts w:ascii="Abyssinica SIL" w:hAnsi="Abyssinica SIL" w:cs="Abyssinica SIL"/>
        </w:rPr>
        <w:t>።</w:t>
      </w:r>
      <w:r w:rsidR="004868AC" w:rsidRPr="00F71D58">
        <w:rPr>
          <w:rFonts w:ascii="Abyssinica SIL" w:hAnsi="Abyssinica SIL" w:cs="Abyssinica SIL"/>
        </w:rPr>
        <w:t xml:space="preserve"> ዕጨጌም በትር ያመጡት የብሉይ (የዳዊት) ጥቅስ በሐዲስ (በወንጌል) ትእዛዝ ሊለወጥ ይገባው ነበር</w:t>
      </w:r>
      <w:r w:rsidR="00F71D58">
        <w:rPr>
          <w:rFonts w:ascii="Abyssinica SIL" w:hAnsi="Abyssinica SIL" w:cs="Abyssinica SIL"/>
        </w:rPr>
        <w:t>።</w:t>
      </w:r>
      <w:r w:rsidR="004868AC" w:rsidRPr="00F71D58">
        <w:rPr>
          <w:rFonts w:ascii="Abyssinica SIL" w:hAnsi="Abyssinica SIL" w:cs="Abyssinica SIL"/>
        </w:rPr>
        <w:t xml:space="preserve"> ነገር ግን እይካህን ሥጋ እንደ መሀይምን ደካማ በመሆኑ መንፈሳዊውን ትእዛዝ መፈጸም ስለሚያውከው ዕጨጌም ፊታቸውን ለመቺ በመስጠት ፈንታ የሰው ፊት ለመምታት ተገደዱ</w:t>
      </w:r>
      <w:r w:rsidR="00F71D58">
        <w:rPr>
          <w:rFonts w:ascii="Abyssinica SIL" w:hAnsi="Abyssinica SIL" w:cs="Abyssinica SIL"/>
        </w:rPr>
        <w:t>።</w:t>
      </w:r>
      <w:r w:rsidR="004868AC" w:rsidRPr="00F71D58">
        <w:rPr>
          <w:rFonts w:ascii="Abyssinica SIL" w:hAnsi="Abyssinica SIL" w:cs="Abyssinica SIL"/>
        </w:rPr>
        <w:t xml:space="preserve"> እንዲያውም ዕጨጌው ጥፊ ሳይበቃ ቀርቶ «ዐፄ ሆይ፥ አልፎንሱ ያስገደላቸውን የምእመናንን ደም እበቀላለሁና ይስጡኝ ላስደብድባቸው» ሲሉ ንጉሡን ለመኗቸው</w:t>
      </w:r>
      <w:r w:rsidR="00F71D58">
        <w:rPr>
          <w:rFonts w:ascii="Abyssinica SIL" w:hAnsi="Abyssinica SIL" w:cs="Abyssinica SIL"/>
        </w:rPr>
        <w:t>።</w:t>
      </w:r>
      <w:r w:rsidR="004868AC" w:rsidRPr="00F71D58">
        <w:rPr>
          <w:rFonts w:ascii="Abyssinica SIL" w:hAnsi="Abyssinica SIL" w:cs="Abyssinica SIL"/>
        </w:rPr>
        <w:t xml:space="preserve"> ዐፄ ፋሲል ግን «የሞቱት የሰማዕትነት ዋጋ አግኝተዋል አሁን የነዚህ ደም ቢፈስ ምንም አይጠቅማቸውም</w:t>
      </w:r>
      <w:r w:rsidR="00F71D58">
        <w:rPr>
          <w:rFonts w:ascii="Abyssinica SIL" w:hAnsi="Abyssinica SIL" w:cs="Abyssinica SIL"/>
        </w:rPr>
        <w:t>።</w:t>
      </w:r>
      <w:r w:rsidR="004868AC" w:rsidRPr="00F71D58">
        <w:rPr>
          <w:rFonts w:ascii="Abyssinica SIL" w:hAnsi="Abyssinica SIL" w:cs="Abyssinica SIL"/>
        </w:rPr>
        <w:t xml:space="preserve"> ደግሞም አባቴ ዐፄ ሱስንዮስ ይህን ሰው ምጥዋ ድረስ አሸኝተኽ ወዳገሩ ስደድልኝ ብለው ተናዘዋልና አልችልም» ብለው መለሱላቸው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ከዚህ በኋላ ዐፄ ፋሲል በዚያ ወረዳ ያሉትን የውጭ አገር ሚሲዮኖችንና ካቶሊኮችን ይህ ሁሉ ጠብ የተነሣው በናንተ ምክንያት ነውና ይኸን ስፍራ (በጌምድርን) ለቃችሁ ወደ ፍሬሞና (ትግሬ) እንድትሄዱ ይልቁንም ወደ ፊት ከእስክንድርያ አዲስ ጳጳስ ስለሚመጡ እርሳቸውም ከናንተ ጋር አብሮ ባንድ ከተማ ለመቀመጥ አይፈልጉምና በጃችሁ ያለውን ብረትና የጦር መሣሪያ አስረክባችሁ በቶሎ እድትነሡ ይሁን ብለው ለካቶሊኮቹ ዋና ቄስ ለሜንደዝ አልፎንሱ ላኩበት ሚሲዮኖቹም በዚሁ ትእዛዝ መሠረት ሊሄዱ ተነሡ እነሱንም የሚሸኙ ወንድማቸውን ገላውዴዎስን አደረጉላቸውና ወደ ፍሬሞና ሄዱ</w:t>
      </w:r>
      <w:r w:rsidR="00F71D58">
        <w:rPr>
          <w:rFonts w:ascii="Abyssinica SIL" w:hAnsi="Abyssinica SIL" w:cs="Abyssinica SIL"/>
        </w:rPr>
        <w:t>።</w:t>
      </w:r>
      <w:r w:rsidRPr="00F71D58">
        <w:rPr>
          <w:rFonts w:ascii="Abyssinica SIL" w:hAnsi="Abyssinica SIL" w:cs="Abyssinica SIL"/>
        </w:rPr>
        <w:t xml:space="preserve"> ፍሬሞና በትግሬ ውስጥ እስከ ዛሬ ድረስ የካቶሊኮቹ መደብ ነው</w:t>
      </w:r>
      <w:r w:rsidR="00F71D58">
        <w:rPr>
          <w:rFonts w:ascii="Abyssinica SIL" w:hAnsi="Abyssinica SIL" w:cs="Abyssinica SIL"/>
        </w:rPr>
        <w:t>።</w:t>
      </w:r>
      <w:r w:rsidRPr="00F71D58">
        <w:rPr>
          <w:rFonts w:ascii="Abyssinica SIL" w:hAnsi="Abyssinica SIL" w:cs="Abyssinica SIL"/>
        </w:rPr>
        <w:t xml:space="preserve"> ከፖርቱጌዞቹም ውስጥ ሲሞት የሚቀበረው በዚያው ነበር ከዚያም ሚሲዮኖቹ ወደ ምጥዋ እንዲሄዱ ታዘዙ</w:t>
      </w:r>
      <w:r w:rsidR="00F71D58">
        <w:rPr>
          <w:rFonts w:ascii="Abyssinica SIL" w:hAnsi="Abyssinica SIL" w:cs="Abyssinica SIL"/>
        </w:rPr>
        <w:t>።</w:t>
      </w:r>
      <w:r w:rsidRPr="00F71D58">
        <w:rPr>
          <w:rFonts w:ascii="Abyssinica SIL" w:hAnsi="Abyssinica SIL" w:cs="Abyssinica SIL"/>
        </w:rPr>
        <w:t xml:space="preserve"> ነገር ግን ልዩ ልዩ ምክንያት እያበጁ ሳይሄዱ ለንጉሡ ገና ወዳልተገዛው ወደ ባሕር ነጋሽ ዮሐንስ አካይ የሚጠብቀን ሰው ላክልንና ወዳንተ ለመምጣት እንፈልጋለን ብለው በውስውር ላኩ</w:t>
      </w:r>
      <w:r w:rsidR="00F71D58">
        <w:rPr>
          <w:rFonts w:ascii="Abyssinica SIL" w:hAnsi="Abyssinica SIL" w:cs="Abyssinica SIL"/>
        </w:rPr>
        <w:t>።</w:t>
      </w:r>
      <w:r w:rsidRPr="00F71D58">
        <w:rPr>
          <w:rFonts w:ascii="Abyssinica SIL" w:hAnsi="Abyssinica SIL" w:cs="Abyssinica SIL"/>
        </w:rPr>
        <w:t xml:space="preserve"> እሱም በመልክት እተቃጠሩበት ስፍራ ድረስ በቶሎ ተቀባይ ላከላቸው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ከዚህ በኋላ ሚሲዮናውያኖች ወደ ምጥዋ ለመሄድ እንፈልጋለን ብለው ለንጉሡ በእምልክት አመለከቱ</w:t>
      </w:r>
      <w:r w:rsidR="00F71D58">
        <w:rPr>
          <w:rFonts w:ascii="Abyssinica SIL" w:hAnsi="Abyssinica SIL" w:cs="Abyssinica SIL"/>
        </w:rPr>
        <w:t>።</w:t>
      </w:r>
      <w:r w:rsidRPr="00F71D58">
        <w:rPr>
          <w:rFonts w:ascii="Abyssinica SIL" w:hAnsi="Abyssinica SIL" w:cs="Abyssinica SIL"/>
        </w:rPr>
        <w:t xml:space="preserve"> እነሱም ይኸን ያደረጉበት ምክንያት ባሕር ነጋሽ ከደንቀዝ ከተማና ከንጉሡ ሩቅ ስለ ሆነ በዚህም ላይ ለጊዜው ባሕር ነጋሽ ከንጉሡ ስምምነት የለውምና በግዛቱ ላይ አስቀምጦን ሥራችንንና ስብከታችንን እንደ ልባችን ለማስኬድ እንችላለን ብለው ነው</w:t>
      </w:r>
      <w:r w:rsidR="00F71D58">
        <w:rPr>
          <w:rFonts w:ascii="Abyssinica SIL" w:hAnsi="Abyssinica SIL" w:cs="Abyssinica SIL"/>
        </w:rPr>
        <w:t>።</w:t>
      </w:r>
      <w:r w:rsidRPr="00F71D58">
        <w:rPr>
          <w:rFonts w:ascii="Abyssinica SIL" w:hAnsi="Abyssinica SIL" w:cs="Abyssinica SIL"/>
        </w:rPr>
        <w:t xml:space="preserve"> ዐፄ ፋሲልም ውስጡን ከባሕር ነጋሽ ዮሐንስ ጋር መላላካቸውን ስላላወቁ በቀጥታ በምጥዋ በኩል አድርገው ወዳገራቸው የሚገቡ መስሏቸው ነበርና ጠባቂ ጨምረው ወደ ምጥዋ እንዲሄዱ አሰናበቷቸው</w:t>
      </w:r>
      <w:r w:rsidR="00F71D58">
        <w:rPr>
          <w:rFonts w:ascii="Abyssinica SIL" w:hAnsi="Abyssinica SIL" w:cs="Abyssinica SIL"/>
        </w:rPr>
        <w:t>።</w:t>
      </w:r>
      <w:r w:rsidRPr="00F71D58">
        <w:rPr>
          <w:rFonts w:ascii="Abyssinica SIL" w:hAnsi="Abyssinica SIL" w:cs="Abyssinica SIL"/>
        </w:rPr>
        <w:t xml:space="preserve"> ከዚህ በኋላ ሚሲዮኖቹ ተጕዘው እቀጠሮው ስፍራ ላይ የባሕር ነጋሽን ሰዎች ባገኙ ጊዜ ከንጉሡ ሰዎች እጅ አምልጠው ወደነዚያ ተደባለቁ በኋላም ከባሕር ነጋሽ ጋር ተገናኙ</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lastRenderedPageBreak/>
        <w:tab/>
        <w:t>ነገር ግን ጥቂት ጊዜ አብረው እንደ ተቀመጡ ንጉሡ መልሰኽ ላክ ወይም ካገርኽ አባር ብለው በትእዛዝ አስፈራርተውት ነበርና በንጉሡ ፍራቻ ባገሩ ላይ ማስቀመጥ ትቶ ካገሩ አስነሥቶ ወደ ምጥዋ ላካቸው በምጥዋም የቱርኮች ሹም ለጊዜው በመልካም ተቀብሏቸው ነበር</w:t>
      </w:r>
      <w:r w:rsidR="00F71D58">
        <w:rPr>
          <w:rFonts w:ascii="Abyssinica SIL" w:hAnsi="Abyssinica SIL" w:cs="Abyssinica SIL"/>
        </w:rPr>
        <w:t>።</w:t>
      </w:r>
      <w:r w:rsidRPr="00F71D58">
        <w:rPr>
          <w:rFonts w:ascii="Abyssinica SIL" w:hAnsi="Abyssinica SIL" w:cs="Abyssinica SIL"/>
        </w:rPr>
        <w:t xml:space="preserve"> በኋላ ግን በዚያ ዘመን ኀያላን ተፎካካሪ የነበሩት የቱርክና የኤስፓኝ መንግሥታት በምጥዋና በሌላውም ግዛት እየተከራከሩ ጠበኞች ስለ ነበሩ ከሚሲዮኖቹም ይበልጦቹ እስፓኞችና ፖርጊዞች ስለ ሆኑ ሱአኪም ደሴት ወስዶ የያዙትን ዕቃ ነጥቆ አሠራቸው</w:t>
      </w:r>
      <w:r w:rsidR="00F71D58">
        <w:rPr>
          <w:rFonts w:ascii="Abyssinica SIL" w:hAnsi="Abyssinica SIL" w:cs="Abyssinica SIL"/>
        </w:rPr>
        <w:t>።</w:t>
      </w:r>
      <w:r w:rsidRPr="00F71D58">
        <w:rPr>
          <w:rFonts w:ascii="Abyssinica SIL" w:hAnsi="Abyssinica SIL" w:cs="Abyssinica SIL"/>
        </w:rPr>
        <w:t xml:space="preserve"> በመጨረሻም ፫ ሺሕ ፒያስትር (የዚያን ጊዜ ገንዘብ) አስከፍሎ ወደ ህንድ ላካቸው ይባላል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እንዲሄዱ ከታዘዙት ውስጥ በልዩ ልዩ ምክንያትና በመደበቅም ሁለት ሚሲዮናውያን ቀርተው ነበር</w:t>
      </w:r>
      <w:r w:rsidR="00F71D58">
        <w:rPr>
          <w:rFonts w:ascii="Abyssinica SIL" w:hAnsi="Abyssinica SIL" w:cs="Abyssinica SIL"/>
        </w:rPr>
        <w:t>።</w:t>
      </w:r>
      <w:r w:rsidRPr="00F71D58">
        <w:rPr>
          <w:rFonts w:ascii="Abyssinica SIL" w:hAnsi="Abyssinica SIL" w:cs="Abyssinica SIL"/>
        </w:rPr>
        <w:t xml:space="preserve"> ከነዚህም አንዱን ኑጊራ የተባለውን አጎታቸው ራስ ሣህለ ክርስቶስ በቤቱ አስቀምጦት ሁለቱም ርዳታ ይላክልን እያሉ ከሮማ ጳጳስ ጋር ሲላላኩ ስለ ተገኙ ተያዙና ርሱና ሚሲዮናዊው ተሰቀሉ</w:t>
      </w:r>
      <w:r w:rsidR="00F71D58">
        <w:rPr>
          <w:rFonts w:ascii="Abyssinica SIL" w:hAnsi="Abyssinica SIL" w:cs="Abyssinica SIL"/>
        </w:rPr>
        <w:t>።</w:t>
      </w:r>
      <w:r w:rsidRPr="00F71D58">
        <w:rPr>
          <w:rFonts w:ascii="Abyssinica SIL" w:hAnsi="Abyssinica SIL" w:cs="Abyssinica SIL"/>
        </w:rPr>
        <w:t xml:space="preserve"> አንደኛውንም በጣና ባሕር አጠገብ መነኰሳት አግኝጠው ገደሉት ይባላል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የሚሲዮኖቹን ከበጌምድር ወደ ምጥዋ መሄድ የኩልቦ የፔሩሾን የሳቤሊ የታሪክ መጻሕፍቶቻቸው ከዚህ በላይ በተጻፈው ዐይነት ሲተርኩ ያገራችን ታሪክ ነገሥት አሳቡን ከነዚሁ ሳይለይ ባጭር መንገድ እንደዚህ ሲል ይገኛል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ዐፄ ፋሲለደስ (ዓለም ሰገድ) አልፎንሱን በምጥዋ በኩል ወደ ሐማሴን በሰደዱት ጊዜ ሐማሴን ሲደርስ አመመኝ ብሎ ተኝቶ የቅባቶችንና የጸጎችን ሃይማኖት ከርሱ ሃያምኖት ጋር አመሳስሎ «ክርስቶስ በቅብዐተ መንፈስ ቅዱስ ከብሮ እንደኛ የጸጋ ልጅ ሆነ ብሎ የጸጋ ልጆችን ሃይማኖት በጕልሕ አስተምሮ ጨረሰ</w:t>
      </w:r>
      <w:r w:rsidR="00F71D58">
        <w:rPr>
          <w:rFonts w:ascii="Abyssinica SIL" w:hAnsi="Abyssinica SIL" w:cs="Abyssinica SIL"/>
        </w:rPr>
        <w:t>።</w:t>
      </w:r>
      <w:r w:rsidRPr="00F71D58">
        <w:rPr>
          <w:rFonts w:ascii="Abyssinica SIL" w:hAnsi="Abyssinica SIL" w:cs="Abyssinica SIL"/>
        </w:rPr>
        <w:t xml:space="preserve"> አስተምሮም በጨረሰ ጊዜ «ቅባትንና ጸጋን ሁለት እሾኽ በኢትዮጵያ ተከልሁባት» ብሎ ፎክሮ በምጥዋ በኩል ወዳገሩ ገባ ይላል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ነገር ግን ባንድ ዘመን ሲቀዘቀዝ ባንድ ዘመን ሲገን የቄየውን ይህን የጸጋና የቅባት ሃይማኖት መሥራቹ አልፎሱ መሆኑን የተመሠረተበትም ጊዜ ይኸው ዘመን መሆኑን አላረጋግጥም</w:t>
      </w:r>
      <w:r w:rsidR="00F71D58">
        <w:rPr>
          <w:rFonts w:ascii="Abyssinica SIL" w:hAnsi="Abyssinica SIL" w:cs="Abyssinica SIL"/>
        </w:rPr>
        <w:t>።</w:t>
      </w:r>
      <w:r w:rsidRPr="00F71D58">
        <w:rPr>
          <w:rFonts w:ascii="Abyssinica SIL" w:hAnsi="Abyssinica SIL" w:cs="Abyssinica SIL"/>
        </w:rPr>
        <w:t xml:space="preserve"> የሆነ ሆኖ ይኸንኑ አዲስ የጸጋ ትምህርት ለመንቀፍ ከተዋሕዶዎቹ ወገን አንድ ሊቅ እንደዚህ ሲል ተቀኘ</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ቃለ እምነ ሥጋ፣</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በአፍኣ ፈለጡ ውሉደ ሮሜ</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ዘንተኒ ልማደ ዘአፍኣ ከመ ኢንግበር ልማደ</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ዋሕድና ክልኤቱ በታቦር ተግህደ</w:t>
      </w:r>
      <w:r w:rsidR="00F71D58">
        <w:rPr>
          <w:rFonts w:ascii="Abyssinica SIL" w:hAnsi="Abyssinica SIL" w:cs="Abyssinica SIL"/>
        </w:rPr>
        <w:t>።</w:t>
      </w:r>
      <w:r w:rsidRPr="00F71D58">
        <w:rPr>
          <w:rFonts w:ascii="Abyssinica SIL" w:hAnsi="Abyssinica SIL" w:cs="Abyssinica SIL"/>
        </w:rPr>
        <w:tab/>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ዘሰገደሂ ለቃል እንዘ ይሬሲ አሐደ ለሥጋ ሰገደ ኅበ፣</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ሰገደ</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ባዕደ አብ እስመ ኢወለደ፣</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ወድንግል ኢወለደት ባዕደ</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ትርጓሜው የሮሜ ልጆች ቃልን ከሥጋ ለዩ</w:t>
      </w:r>
      <w:r w:rsidR="00F71D58">
        <w:rPr>
          <w:rFonts w:ascii="Abyssinica SIL" w:hAnsi="Abyssinica SIL" w:cs="Abyssinica SIL"/>
        </w:rPr>
        <w:t>።</w:t>
      </w:r>
      <w:r w:rsidRPr="00F71D58">
        <w:rPr>
          <w:rFonts w:ascii="Abyssinica SIL" w:hAnsi="Abyssinica SIL" w:cs="Abyssinica SIL"/>
        </w:rPr>
        <w:t xml:space="preserve"> ይህነን መለየት ልማድ እንዳናደርግ የቃልና የሥጋ መዋሐድ አብ ይህ ልጄ ነው ባለው ምስክርነት ተገለጠ</w:t>
      </w:r>
      <w:r w:rsidR="00F71D58">
        <w:rPr>
          <w:rFonts w:ascii="Abyssinica SIL" w:hAnsi="Abyssinica SIL" w:cs="Abyssinica SIL"/>
        </w:rPr>
        <w:t>።</w:t>
      </w:r>
      <w:r w:rsidRPr="00F71D58">
        <w:rPr>
          <w:rFonts w:ascii="Abyssinica SIL" w:hAnsi="Abyssinica SIL" w:cs="Abyssinica SIL"/>
        </w:rPr>
        <w:t xml:space="preserve"> ቃልን ከሥጋ ጋር አንድ አድርጎ ለቃል የሰገደ ለሥጋ መስገዱ ነው</w:t>
      </w:r>
      <w:r w:rsidR="00F71D58">
        <w:rPr>
          <w:rFonts w:ascii="Abyssinica SIL" w:hAnsi="Abyssinica SIL" w:cs="Abyssinica SIL"/>
        </w:rPr>
        <w:t>።</w:t>
      </w:r>
      <w:r w:rsidRPr="00F71D58">
        <w:rPr>
          <w:rFonts w:ascii="Abyssinica SIL" w:hAnsi="Abyssinica SIL" w:cs="Abyssinica SIL"/>
        </w:rPr>
        <w:t xml:space="preserve"> አብ ሌላን አልወልደደምና ድንግልም ሌላን አልወለደችምና ያንኑ አንድ አካልን ነው እንጂ ማለት ነው</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lastRenderedPageBreak/>
        <w:tab/>
        <w:t>ከዐፄ ልብነ ድንግል በፊት የነበሩት የውጭ አገር ሰዎች፥ የእጅ ሥራና የንግድ ጕዳይ ከመነጋገር በቀር ስለ ሃይማኖት ጕዳይ እንዳሁኑ ጊዜ አይጣጣሩም ነበር</w:t>
      </w:r>
      <w:r w:rsidR="00F71D58">
        <w:rPr>
          <w:rFonts w:ascii="Abyssinica SIL" w:hAnsi="Abyssinica SIL" w:cs="Abyssinica SIL"/>
        </w:rPr>
        <w:t>።</w:t>
      </w:r>
      <w:r w:rsidRPr="00F71D58">
        <w:rPr>
          <w:rFonts w:ascii="Abyssinica SIL" w:hAnsi="Abyssinica SIL" w:cs="Abyssinica SIL"/>
        </w:rPr>
        <w:t xml:space="preserve"> ነገር ግን የግራኝ ጦርነት የካቶሊኩን የፖርቱጋልን መንግሥት ርዳታ ሲስብ እንደዚሁ ይህ ርዳታ የካቶሊክነትን ዋጋ አስጠየቀ</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የሮማ ሊቀ ጳጳሳት በመንበረ ጴጥሮስ ተቀምጠው ቀሳውስቶቻቸውን ደግሞ በአሜሪካን በእስያ በአፍሪካ እየተዘዋወሩ የካቶሊክን ሃይማኖት እያስተማሩ የሮማ ካቶሊካዊት ቤተ ክርስቲያን እንድትስፋፋ በያለበት ይልኩ ነበር</w:t>
      </w:r>
      <w:r w:rsidR="00F71D58">
        <w:rPr>
          <w:rFonts w:ascii="Abyssinica SIL" w:hAnsi="Abyssinica SIL" w:cs="Abyssinica SIL"/>
        </w:rPr>
        <w:t>።</w:t>
      </w:r>
      <w:r w:rsidRPr="00F71D58">
        <w:rPr>
          <w:rFonts w:ascii="Abyssinica SIL" w:hAnsi="Abyssinica SIL" w:cs="Abyssinica SIL"/>
        </w:rPr>
        <w:t xml:space="preserve"> የሮማ ሊቀ ጳጳሳትና የኤውሮፓ ነገሥታትም በሃይማኖትም በግዛትም ሥራቸውና ስብከታቸው የተደጋገፈ በመሆኑ አንደኛው ለቤተ ክህነቱ ሁለተኛው ለቤተ መንግሥቱ መስፈፊያ የሚሆነውን ጥቅም በኅብረት ይሠሩ ነበር</w:t>
      </w:r>
      <w:r w:rsidR="00F71D58">
        <w:rPr>
          <w:rFonts w:ascii="Abyssinica SIL" w:hAnsi="Abyssinica SIL" w:cs="Abyssinica SIL"/>
        </w:rPr>
        <w:t>።</w:t>
      </w:r>
      <w:r w:rsidRPr="00F71D58">
        <w:rPr>
          <w:rFonts w:ascii="Abyssinica SIL" w:hAnsi="Abyssinica SIL" w:cs="Abyssinica SIL"/>
        </w:rPr>
        <w:t xml:space="preserve"> በኢትዮጵያ ላይ ቀድሞ የፖርቱጋል በኋላም የኤስፓኝ ነገሥታት ከሊቀ ጳጳሱ ጋር ኢትዮጵያን ወደ ካቶሊክነት ለውጦ የዚህ መለወጥ የሚሰጠውን የየክፍላቸውን የግዛት ድርሻ ለመካፈል ተስማምተው ነበር፤ ነገሩም መዠመሪያ የዐፄ ዘድንግል ሁለተኛም በዐፄ ሱስንዮስ ዘመነ መንግሥት ይበልጥ ዘለቄታ አግኝቶ ፩ ሺሕ ፫፻ ዓመት የጸናችውን የእስክንድርያ ኦርቶዶክሳዊትን ሃይማኖት ሊገለብጥ ጥቂት ቀርቶት ነበር</w:t>
      </w:r>
      <w:r w:rsidR="00F71D58">
        <w:rPr>
          <w:rFonts w:ascii="Abyssinica SIL" w:hAnsi="Abyssinica SIL" w:cs="Abyssinica SIL"/>
        </w:rPr>
        <w:t>።</w:t>
      </w:r>
    </w:p>
    <w:p w:rsidR="004868AC" w:rsidRPr="00F71D58" w:rsidRDefault="004868AC" w:rsidP="004868AC">
      <w:pPr>
        <w:spacing w:line="256" w:lineRule="auto"/>
        <w:rPr>
          <w:rFonts w:ascii="Abyssinica SIL" w:hAnsi="Abyssinica SIL" w:cs="Abyssinica SIL"/>
        </w:rPr>
      </w:pPr>
      <w:r w:rsidRPr="00F71D58">
        <w:rPr>
          <w:rFonts w:ascii="Abyssinica SIL" w:hAnsi="Abyssinica SIL" w:cs="Abyssinica SIL"/>
        </w:rPr>
        <w:tab/>
        <w:t>ነገር ግን በዴሞክራሲ መንፈስ መንግሥት ማለት ሕዝብ ማለት ሲሆን በዲክታተርነት «መንግሥት ማለት እኔ ነኝ» ብሎ የፈረንሳዊ ንጉሥ ፲፬ኛ ሉዊ እንደ ተናገረው ሳይሆን ቀርቶ ንጉሡ ዐፄ ሱስንዮስና ቤተ ሰቦቻቸው ምንም ካቶሊክነትን ቢቀበሉ ሌላውም ሕዝብ እንዲቀበል ባዋጅ ቢያዙ ዐዋጁንም የተቃወመውን በጦር ኅይል ለማሳመን ቢዋጉ ሕዝቡ የቂየውን ሃይማኖት ለማጽናት እንቢ ብሎ የመጣውን ነገር በጥብቅ መከተ</w:t>
      </w:r>
      <w:r w:rsidR="00F71D58">
        <w:rPr>
          <w:rFonts w:ascii="Abyssinica SIL" w:hAnsi="Abyssinica SIL" w:cs="Abyssinica SIL"/>
        </w:rPr>
        <w:t>።</w:t>
      </w:r>
      <w:r w:rsidRPr="00F71D58">
        <w:rPr>
          <w:rFonts w:ascii="Abyssinica SIL" w:hAnsi="Abyssinica SIL" w:cs="Abyssinica SIL"/>
        </w:rPr>
        <w:t xml:space="preserve"> ስለዚህ የካቶሊክ ቤተ ክርስቲያን የዠመረችው ዐላማ ወደ ግቡ ሳይደርስ ቀረና የነበረው ሃይማኖት ረጋ</w:t>
      </w:r>
      <w:r w:rsidR="00F71D58">
        <w:rPr>
          <w:rFonts w:ascii="Abyssinica SIL" w:hAnsi="Abyssinica SIL" w:cs="Abyssinica SIL"/>
        </w:rPr>
        <w:t>።</w:t>
      </w:r>
      <w:r w:rsidRPr="00F71D58">
        <w:rPr>
          <w:rFonts w:ascii="Abyssinica SIL" w:hAnsi="Abyssinica SIL" w:cs="Abyssinica SIL"/>
        </w:rPr>
        <w:t xml:space="preserve"> ከሁለቱም ወገን ግን በዚህ ምክንያት ደም መፍሰሱ ያሳዝናል</w:t>
      </w:r>
      <w:r w:rsidR="00F71D58">
        <w:rPr>
          <w:rFonts w:ascii="Abyssinica SIL" w:hAnsi="Abyssinica SIL" w:cs="Abyssinica SIL"/>
        </w:rPr>
        <w:t>።</w:t>
      </w:r>
    </w:p>
    <w:p w:rsidR="00813154" w:rsidRPr="00F71D58" w:rsidRDefault="004868AC" w:rsidP="00813154">
      <w:pPr>
        <w:rPr>
          <w:rFonts w:ascii="Abyssinica SIL" w:hAnsi="Abyssinica SIL" w:cs="Abyssinica SIL"/>
        </w:rPr>
      </w:pPr>
      <w:r w:rsidRPr="00F71D58">
        <w:rPr>
          <w:rFonts w:ascii="Abyssinica SIL" w:hAnsi="Abyssinica SIL" w:cs="Abyssinica SIL"/>
        </w:rPr>
        <w:tab/>
        <w:t xml:space="preserve">ዛሬ የአውሮፓ መንግሥታት ሁሉ አንድ ለመሆን እንደሚመኙ እንደዚሁም ከመዠመሪያው ከሐዋርያት ጉባኤ ቀጥሎም ከሠለስቱ ምእት ወዲህ አብያተ ክርስቲያናት በትርጓሜና በሥርዐት በመለያየት በመከራከር ፈንታ አንድ ለመሆን ቢጥሩ ኖሮ ከዚያን ጊዜ፣ </w:t>
      </w:r>
      <w:r w:rsidR="00813154" w:rsidRPr="00F71D58">
        <w:rPr>
          <w:rFonts w:ascii="Abyssinica SIL" w:hAnsi="Abyssinica SIL" w:cs="Abyssinica SIL"/>
        </w:rPr>
        <w:t>ዠምሮ እስከ ዛሬ ድረስ ይኸን ያኽል የክርስቲያን ደም አይፈስም፣ ነበር</w:t>
      </w:r>
      <w:r w:rsidR="00F71D58">
        <w:rPr>
          <w:rFonts w:ascii="Abyssinica SIL" w:hAnsi="Abyssinica SIL" w:cs="Abyssinica SIL"/>
        </w:rPr>
        <w:t>።</w:t>
      </w:r>
      <w:r w:rsidR="00813154" w:rsidRPr="00F71D58">
        <w:rPr>
          <w:rFonts w:ascii="Abyssinica SIL" w:hAnsi="Abyssinica SIL" w:cs="Abyssinica SIL"/>
        </w:rPr>
        <w:t xml:space="preserve"> ዳሩ ግን መንግሥታት እንደሚለያዩ የሰውም ጠባይና መልክ የልብ አስተያየትና የአእምሮ ዕውቀትም በተለያየበት መንገድ የሃይማኖት ነገርም በዚያው በኩል መለያየት ግድ ሆነበት</w:t>
      </w:r>
      <w:r w:rsidR="00F71D58">
        <w:rPr>
          <w:rFonts w:ascii="Abyssinica SIL" w:hAnsi="Abyssinica SIL" w:cs="Abyssinica SIL"/>
        </w:rPr>
        <w:t>።</w:t>
      </w:r>
      <w:r w:rsidR="00813154" w:rsidRPr="00F71D58">
        <w:rPr>
          <w:rFonts w:ascii="Abyssinica SIL" w:hAnsi="Abyssinica SIL" w:cs="Abyssinica SIL"/>
        </w:rPr>
        <w:t xml:space="preserve"> አንድነት ለማድረግም ልበ ቅኖች ቢጥሩ ቅን አሳባቸው ሳይፈጸም እስከ ዛሬ ቄየ</w:t>
      </w:r>
      <w:r w:rsidR="00F71D58">
        <w:rPr>
          <w:rFonts w:ascii="Abyssinica SIL" w:hAnsi="Abyssinica SIL" w:cs="Abyssinica SIL"/>
        </w:rPr>
        <w:t>።</w:t>
      </w:r>
      <w:r w:rsidR="00813154" w:rsidRPr="00F71D58">
        <w:rPr>
          <w:rFonts w:ascii="Abyssinica SIL" w:hAnsi="Abyssinica SIL" w:cs="Abyssinica SIL"/>
        </w:rPr>
        <w:t xml:space="preserve"> ምናልባት ባለፈው የፈሰሰው ደም ትምህርት ሆኖ ወደ ፊት በዚህ ምክንያት በፍጹም ደም እንዳይፈስ የቤተ ክርስቲያን መሪዎች ዘዴ ይፈጥሩለት ይሆናል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የዐፄ ፋሲልና የቱርኮች ስምምነት - በተዋሕዶዎችና በቅባቶች፥</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መካከል ስለ ተነሣው ክርክር</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ከፍ ብሎ ከዐፄ እስክንድር ዘመነ መንግሥት ከሺሕ ፬፻፸ ዓ.ም ግድም ዠምሮ በፖርቱጋል መንግሥት ጠባቂነት ውስጥ አንዳንድ የፖርቱጋልና የኢጣልያ….. ተወላጆች በቤተ መንግሥት ከተላመዱ በኋላ ቀጥለው በነገሡት ነገሥታት ዘመን በየጊዜው ግንኙነቱ እየጠበቀ መሄዱን ከዚሁ ግንኙነት የተነሣ ብዙ ደብዳቤ መለዋወጣቸውን የግራኝንም ወረራ ለማስወገድ ርዳታ መምጣቱን ከርዳታውም በኋላ ብዙዎች ሚሲዮናውያን መምጣታቸውን እነሱም ከእስክንድር ጊዜ ዠምሮ የተመኙት የሃይማኖትና የጥቅም ምኞት በዐፄ ሱስንዮስ ጊዜ ከተፈጸመ በኋላ በልጃቸው በዐፄ ፋሲል ጊዜ መውደቁን ያለፉት ምዕራፎች ገልጸውልናል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ስለዚህ ጊዜ ዠምሮ በኢትዮጵያ መንግሥትና ቤተ ክርስቲያን ላይ ሥልጣን እናገኛለን በማለት የፖርቱጋልና የኤስፓኝ ነገሥታት እንዲሁም የሮማ ሊቃነ ጳጳሳት ደክመውበት የነበረው ፖለቲክ በፍጹም ተበላሸ</w:t>
      </w:r>
      <w:r w:rsidR="00F71D58">
        <w:rPr>
          <w:rFonts w:ascii="Abyssinica SIL" w:hAnsi="Abyssinica SIL" w:cs="Abyssinica SIL"/>
        </w:rPr>
        <w:t>።</w:t>
      </w:r>
      <w:r w:rsidRPr="00F71D58">
        <w:rPr>
          <w:rFonts w:ascii="Abyssinica SIL" w:hAnsi="Abyssinica SIL" w:cs="Abyssinica SIL"/>
        </w:rPr>
        <w:t xml:space="preserve"> ዐፄ ፋሲልም እነሱን ትተው ግንኙነታቸውን ወደ ቱርኩ ፓሻ ወደ ምጥዋ ሹም አዞሩ</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lastRenderedPageBreak/>
        <w:tab/>
        <w:t>የኢትዮጵያ ነገሥታት እንደ ኤውሮፓ የዲፕሎማቲክ ሰዎች ከጠባያቸው ዐዋቂዎችና ብልኆች መሆናቸውን ለመግለጽ ከዚያ በፊትና በኋላ የተነሡት ሳንዘረዝር ባለፈውና በዚሁ ጊዜ የሆነውን ማስታወስ ይበቃል</w:t>
      </w:r>
      <w:r w:rsidR="00F71D58">
        <w:rPr>
          <w:rFonts w:ascii="Abyssinica SIL" w:hAnsi="Abyssinica SIL" w:cs="Abyssinica SIL"/>
        </w:rPr>
        <w:t>።</w:t>
      </w:r>
      <w:r w:rsidRPr="00F71D58">
        <w:rPr>
          <w:rFonts w:ascii="Abyssinica SIL" w:hAnsi="Abyssinica SIL" w:cs="Abyssinica SIL"/>
        </w:rPr>
        <w:t xml:space="preserve"> ዐፄ ልብነ ድንግል ግራኝ አሕመድ የቱርክንና የየመንን መንግሥት ድጋፍ አድርጎ ተነሥቶ አገራቸውን ባጠፋ ጊዜ ከክርስቲያኑ ከፖርቱጋል መንግሥት ጋር ተላልከው ባገኙት ርዳታ ልጃቸው ዐፄ ገላውዴዎስ የግራኝን ኀይል ለማጥፋት ቻሉ</w:t>
      </w:r>
      <w:r w:rsidR="00F71D58">
        <w:rPr>
          <w:rFonts w:ascii="Abyssinica SIL" w:hAnsi="Abyssinica SIL" w:cs="Abyssinica SIL"/>
        </w:rPr>
        <w:t>።</w:t>
      </w:r>
      <w:r w:rsidRPr="00F71D58">
        <w:rPr>
          <w:rFonts w:ascii="Abyssinica SIL" w:hAnsi="Abyssinica SIL" w:cs="Abyssinica SIL"/>
        </w:rPr>
        <w:t xml:space="preserve"> ግን ዐፄ ፋሲል ከካቶኮች ጋር በንደዚህ ያለ ጠብ ስለ ተለያዩ የኤስፓኝና የፖርቱጋል መንግሥት እንዳያጠቋቸው ከነዚሁ መንግሥቶች ባለጋራና ከባታቸው ባለጋራ ከነበረው ከቱርክ መንግሥት ጋር መስማማት ለመንግሥታቸው አስፈላጊ መሆኑን ተረዱት</w:t>
      </w:r>
      <w:r w:rsidR="00F71D58">
        <w:rPr>
          <w:rFonts w:ascii="Abyssinica SIL" w:hAnsi="Abyssinica SIL" w:cs="Abyssinica SIL"/>
        </w:rPr>
        <w:t>።</w:t>
      </w:r>
      <w:r w:rsidRPr="00F71D58">
        <w:rPr>
          <w:rFonts w:ascii="Abyssinica SIL" w:hAnsi="Abyssinica SIL" w:cs="Abyssinica SIL"/>
        </w:rPr>
        <w:t xml:space="preserve"> ትላንት ጠላት የነበረውን ለዛሬ ጥቅም ሲያስፈልግ መልሶ ወዳጅ የማድረግ ፖለቲክ በኢትዮጵያና በመላው ዓለም ባሉት መንግሥታት እየተደጋገመ ተሠርቶበታል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ስለዚህ ዐፄ ፋሲልና የቱርኮች ሹም (ሱአኪምና የምጥዋ ፓሻ) በዚሁ መሠረት ስምምነትና ወዳጅነት አደረጉ</w:t>
      </w:r>
      <w:r w:rsidR="00F71D58">
        <w:rPr>
          <w:rFonts w:ascii="Abyssinica SIL" w:hAnsi="Abyssinica SIL" w:cs="Abyssinica SIL"/>
        </w:rPr>
        <w:t>።</w:t>
      </w:r>
      <w:r w:rsidRPr="00F71D58">
        <w:rPr>
          <w:rFonts w:ascii="Abyssinica SIL" w:hAnsi="Abyssinica SIL" w:cs="Abyssinica SIL"/>
        </w:rPr>
        <w:t xml:space="preserve"> ፓሻውም ንጉሡ ያልፈቀዱለት የውጭ አገር ሰው ወደ ኢትዮጵያ ለመግባት በምጥዋ በኩል ሲመጣ ሊከለክል ቃል ገባላቸው</w:t>
      </w:r>
      <w:r w:rsidR="00F71D58">
        <w:rPr>
          <w:rFonts w:ascii="Abyssinica SIL" w:hAnsi="Abyssinica SIL" w:cs="Abyssinica SIL"/>
        </w:rPr>
        <w:t>።</w:t>
      </w:r>
      <w:r w:rsidRPr="00F71D58">
        <w:rPr>
          <w:rFonts w:ascii="Abyssinica SIL" w:hAnsi="Abyssinica SIL" w:cs="Abyssinica SIL"/>
        </w:rPr>
        <w:t xml:space="preserve"> እንደዚሁም ወደ የእምን ተላልከው ወዳጅነት ወጠኑ</w:t>
      </w:r>
      <w:r w:rsidR="00F71D58">
        <w:rPr>
          <w:rFonts w:ascii="Abyssinica SIL" w:hAnsi="Abyssinica SIL" w:cs="Abyssinica SIL"/>
        </w:rPr>
        <w:t>።</w:t>
      </w:r>
      <w:r w:rsidRPr="00F71D58">
        <w:rPr>
          <w:rFonts w:ascii="Abyssinica SIL" w:hAnsi="Abyssinica SIL" w:cs="Abyssinica SIL"/>
        </w:rPr>
        <w:t xml:space="preserve"> ይኸውም ድንገት የኤስፓኝ መንግሥት በሚሲዮኖቹ መባረር ተቀይሞ ጦርነት ያነሣ እንደ ሆነ የጦር ጓደኛ ለማግኘት የተደረገ ዘዴ ነው</w:t>
      </w:r>
      <w:r w:rsidR="00F71D58">
        <w:rPr>
          <w:rFonts w:ascii="Abyssinica SIL" w:hAnsi="Abyssinica SIL" w:cs="Abyssinica SIL"/>
        </w:rPr>
        <w:t>።</w:t>
      </w:r>
      <w:r w:rsidRPr="00F71D58">
        <w:rPr>
          <w:rFonts w:ascii="Abyssinica SIL" w:hAnsi="Abyssinica SIL" w:cs="Abyssinica SIL"/>
        </w:rPr>
        <w:t xml:space="preserve"> </w:t>
      </w:r>
    </w:p>
    <w:p w:rsidR="00813154" w:rsidRPr="00F71D58" w:rsidRDefault="00813154" w:rsidP="00813154">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ከዚህ በኋላ ዐፄ ፋሲል በሟቹ ጳጳስ በአቡነ ስምዖን እግር ጳጳስ እንዲላክላቸው ከእስክንድርያው ሊቀ ጳጳሳት ከአቡነ ማቴዎስ ጋር ተላላኩ</w:t>
      </w:r>
      <w:r w:rsidR="00F71D58">
        <w:rPr>
          <w:rFonts w:ascii="Abyssinica SIL" w:hAnsi="Abyssinica SIL" w:cs="Abyssinica SIL"/>
        </w:rPr>
        <w:t>።</w:t>
      </w:r>
      <w:r w:rsidRPr="00F71D58">
        <w:rPr>
          <w:rFonts w:ascii="Abyssinica SIL" w:hAnsi="Abyssinica SIL" w:cs="Abyssinica SIL"/>
        </w:rPr>
        <w:t xml:space="preserve"> በመካከሉም አንድ ሐሰተኛ ግብጻዊ ተልኬአለሁ ብሎ መጥቶ ሥራ ዠምሮ ነበር ይባላል</w:t>
      </w:r>
      <w:r w:rsidR="00F71D58">
        <w:rPr>
          <w:rFonts w:ascii="Abyssinica SIL" w:hAnsi="Abyssinica SIL" w:cs="Abyssinica SIL"/>
        </w:rPr>
        <w:t>።</w:t>
      </w:r>
      <w:r w:rsidRPr="00F71D58">
        <w:rPr>
          <w:rFonts w:ascii="Abyssinica SIL" w:hAnsi="Abyssinica SIL" w:cs="Abyssinica SIL"/>
        </w:rPr>
        <w:t xml:space="preserve"> ነገር ግን ጓደኛው የሆነ ሰው ሐሰተኛ መሆኑን ገለጸበትና ተይዞ በደቅ ሐይቅ ታሰረ</w:t>
      </w:r>
      <w:r w:rsidR="00F71D58">
        <w:rPr>
          <w:rFonts w:ascii="Abyssinica SIL" w:hAnsi="Abyssinica SIL" w:cs="Abyssinica SIL"/>
        </w:rPr>
        <w:t>።</w:t>
      </w:r>
      <w:r w:rsidRPr="00F71D58">
        <w:rPr>
          <w:rFonts w:ascii="Abyssinica SIL" w:hAnsi="Abyssinica SIL" w:cs="Abyssinica SIL"/>
        </w:rPr>
        <w:t xml:space="preserve"> በኋላ ግን አባ አርሜኖስ ይባሉ የነበሩት አባ ማርቆስ ተብለው ወደ ኢትዮጵያ መጡና እንደ ተለመደ ሥራቸውን ያካሂዱ ዠመር</w:t>
      </w:r>
      <w:r w:rsidR="00F71D58">
        <w:rPr>
          <w:rFonts w:ascii="Abyssinica SIL" w:hAnsi="Abyssinica SIL" w:cs="Abyssinica SIL"/>
        </w:rPr>
        <w:t>።</w:t>
      </w:r>
      <w:r w:rsidRPr="00F71D58">
        <w:rPr>
          <w:rFonts w:ascii="Abyssinica SIL" w:hAnsi="Abyssinica SIL" w:cs="Abyssinica SIL"/>
        </w:rPr>
        <w:t xml:space="preserve"> ንጉሡና ጳጳሱም ባንድነት ተማክረው ከእንግዴህ ወዲህ ማንም የውጭ አገር ሰው ከየትም አገር ያለ ፈቃድ መጥቶ በኢትዮጵያ ቢገኝ መጭውና ተቀባዩ ይታሰራሉ ወይም ይሰቀላሉ የሚል ዐዋጅ አናገሩ</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የሮማ የካቶሊክ ቄሶችም በነበርሙዴዝ በነፓኤዝ በነአልፎንሱ ተዠምሮ የነበረው የሃይማኖት ስብከታቸው ከኢትዮጵያ በፍጹም በመቅረቱ በጣም አዝነውበት ነበር</w:t>
      </w:r>
      <w:r w:rsidR="00F71D58">
        <w:rPr>
          <w:rFonts w:ascii="Abyssinica SIL" w:hAnsi="Abyssinica SIL" w:cs="Abyssinica SIL"/>
        </w:rPr>
        <w:t>።</w:t>
      </w:r>
      <w:r w:rsidRPr="00F71D58">
        <w:rPr>
          <w:rFonts w:ascii="Abyssinica SIL" w:hAnsi="Abyssinica SIL" w:cs="Abyssinica SIL"/>
        </w:rPr>
        <w:t xml:space="preserve"> ከነሱም ውስጥ ደፋሮች የሆኑትና ሰማዕትነት የተመኙት በፓሻና በዐፄ ፋሲል መካከል የተደረገውን ስምምነት ያውቃሉና የምጥዋን በር ትተው በመቃዲሾ በኩል መጥተው ወደ ኢትዮጵያ ለመግባት ሲጓዙ ሱማሌዎች በጫካ አግኝተው ገደሏቸው</w:t>
      </w:r>
      <w:r w:rsidR="00F71D58">
        <w:rPr>
          <w:rFonts w:ascii="Abyssinica SIL" w:hAnsi="Abyssinica SIL" w:cs="Abyssinica SIL"/>
        </w:rPr>
        <w:t>።</w:t>
      </w:r>
      <w:r w:rsidRPr="00F71D58">
        <w:rPr>
          <w:rFonts w:ascii="Abyssinica SIL" w:hAnsi="Abyssinica SIL" w:cs="Abyssinica SIL"/>
        </w:rPr>
        <w:t xml:space="preserve"> ሌሎችም ፫ ሚሲዮናውያን በምትዋ በኩል መጥተው የቱርኮቹ ሹም አስሮ ራሳቸውን ቄርጦ ገደላቸው</w:t>
      </w:r>
      <w:r w:rsidR="00F71D58">
        <w:rPr>
          <w:rFonts w:ascii="Abyssinica SIL" w:hAnsi="Abyssinica SIL" w:cs="Abyssinica SIL"/>
        </w:rPr>
        <w:t>።</w:t>
      </w:r>
      <w:r w:rsidRPr="00F71D58">
        <w:rPr>
          <w:rFonts w:ascii="Abyssinica SIL" w:hAnsi="Abyssinica SIL" w:cs="Abyssinica SIL"/>
        </w:rPr>
        <w:t xml:space="preserve"> ከራሳቸውም ላይ ቄዳቸውን አስገፍፎ የካቶሊክ ቄስ አለጫጨት መሆኑን አይተው ደስ እንዲላቸው ለዐፄ ፋሲል ላከላቸው ይባላል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የኢትዮጵያም ካህናትና ሕዝብ የሚጠሉትና የተጋደሉበት የካቶሊክ ሃይማኖት በዐፄ ሱስንዮስ መሞትና በዐፄ ፋሲል መንገሥ በሚሲዮኖቹ መጥፋት ከተወገደላቸው በኋላ በኢትዮጵያ ኦርቶዶክሳዊት ሃይማኖት ውስጥ ካራና ጸጋ ቅባት የሚባሉት ወገን ለይተው ክርክር ስለ አነሱ ለሕዝብና ለመንግሥት አስፈላጊ የነበረው ሰላም በሙሉ አልተገኘም ነበር</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የነዚህንም የሦስቱን እምነት ልዩነት በትክክልና በዝርዝር የሚያውቁት ከፍ ያሉት ሊቃውንቶች ናቸው</w:t>
      </w:r>
      <w:r w:rsidR="00F71D58">
        <w:rPr>
          <w:rFonts w:ascii="Abyssinica SIL" w:hAnsi="Abyssinica SIL" w:cs="Abyssinica SIL"/>
        </w:rPr>
        <w:t>።</w:t>
      </w:r>
      <w:r w:rsidRPr="00F71D58">
        <w:rPr>
          <w:rFonts w:ascii="Abyssinica SIL" w:hAnsi="Abyssinica SIL" w:cs="Abyssinica SIL"/>
        </w:rPr>
        <w:t xml:space="preserve"> ቢሆንም አሳቡ ባጭሩ እንደዚህ ይመስላል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፩፤ ክርስቶስ በተዋሕዶ የባሕርይ አምላክ ነው፣ ተዋሕዶ ማለትም የእግዚአብሔር ልጅ የኛን ሥጋ በአካሉ ከፍሎ ቢዋሐደው በሰውነቱ እንደ አብ እንደ መንፈስ ቅዱስ ያለ ፍጹም አምላክ ሆነ የሚሉ ተዋሕዶዎች ናቸው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፪፤ የሥጋና የቃል መዋሐድ ሁለትነት አጠፋ እንጂ ቃል የለበሰውን ሥጋ የባሕርይ አምላክነት ክብር ያከበረ መንፈስ ቅዱስ ነው የሚሉ ቅባቶች ናቸው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lastRenderedPageBreak/>
        <w:tab/>
        <w:t>፫፤ ቃል በለበሰው ሥጋ በመንፈስ ቅዱስ እንደኛ የጸጋ ክብር አግኝቶ ክርስቶስ ተባለ የሚሉ የጸጋ ልጆች ናቸው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ከነዚሁ ከሦስቱ ወገኖች ማናቸው እውነትን የያዙ መሆኑን ለማረጋገጥ የያውራጃው ሊቃውንት በራሻና በአሪንጎ ላይ ተሰብስበው እንዲከራከሩ ንጉሡ ዐፄ ፋሲልና ጳጳሱ አቡነ ማርቆስ አዘው ነበር</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ከጐጃም ከቅባቶች ወገን ዋናው ተከራካሪ ዘኢየሱስ የሚባለው ነው</w:t>
      </w:r>
      <w:r w:rsidR="00F71D58">
        <w:rPr>
          <w:rFonts w:ascii="Abyssinica SIL" w:hAnsi="Abyssinica SIL" w:cs="Abyssinica SIL"/>
        </w:rPr>
        <w:t>።</w:t>
      </w:r>
      <w:r w:rsidRPr="00F71D58">
        <w:rPr>
          <w:rFonts w:ascii="Abyssinica SIL" w:hAnsi="Abyssinica SIL" w:cs="Abyssinica SIL"/>
        </w:rPr>
        <w:t xml:space="preserve"> ከደብረ ሊባኖሶች (ተዋሕዶዎች) ወገን አዳም ዘእምፍራዝ የሚባለው ሆኖ ብዙ ጥቅስ እየጠቀሱ ተከራከሩ</w:t>
      </w:r>
      <w:r w:rsidR="00F71D58">
        <w:rPr>
          <w:rFonts w:ascii="Abyssinica SIL" w:hAnsi="Abyssinica SIL" w:cs="Abyssinica SIL"/>
        </w:rPr>
        <w:t>።</w:t>
      </w:r>
      <w:r w:rsidRPr="00F71D58">
        <w:rPr>
          <w:rFonts w:ascii="Abyssinica SIL" w:hAnsi="Abyssinica SIL" w:cs="Abyssinica SIL"/>
        </w:rPr>
        <w:t xml:space="preserve"> በመጨረሻ አዳምዘ እምፍራዝ (ተዋሕዶ) አሸነፈ ዘኢየሱስ (ቅብዐት) ተሸነፈ ተብሎ ጉባኤው ተፈታ</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የቅባቶችም ወገን ከጐጃም በተለይ ደብረ ወርቆች ናቸው</w:t>
      </w:r>
      <w:r w:rsidR="00F71D58">
        <w:rPr>
          <w:rFonts w:ascii="Abyssinica SIL" w:hAnsi="Abyssinica SIL" w:cs="Abyssinica SIL"/>
        </w:rPr>
        <w:t>።</w:t>
      </w:r>
      <w:r w:rsidRPr="00F71D58">
        <w:rPr>
          <w:rFonts w:ascii="Abyssinica SIL" w:hAnsi="Abyssinica SIL" w:cs="Abyssinica SIL"/>
        </w:rPr>
        <w:t xml:space="preserve"> ተዋሕዶ ግን በደብረ ሊባኖስ በሸዋ በጐንደር በትግሬ ነው፤ ጸጋዎች ግን ይበልጥ የሚገኙት በሸዋ ነው ይባላል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፴፩</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መልክአ ክርስቶስና ስለ ዘማርያም መሸፈት - ስለ ጐንደር፥</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ቤተ መንግሥትና ስለ አባይ ድልድይ መሠራት</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ከዚህ ጊዜ በኋላ መልክአ ክርስቶስ የተባለ የላስታ ባላባት አስቀድሞ በዐፄ ሱንስዮስ ጊዜ በሃይማኖት ምክንያት ሸፍቶ ሲኖር በዐፄ ፋሲል ጊዜ የእስክንድርያ ሃይማኖት ከተመለሰ በኋላ የሃይማኖቱን ምክንያት ዙፋን ወደ መፈለግ አዞረና ለጦርነት ይዘጋጅ ዠመር</w:t>
      </w:r>
      <w:r w:rsidR="00F71D58">
        <w:rPr>
          <w:rFonts w:ascii="Abyssinica SIL" w:hAnsi="Abyssinica SIL" w:cs="Abyssinica SIL"/>
        </w:rPr>
        <w:t>።</w:t>
      </w:r>
      <w:r w:rsidRPr="00F71D58">
        <w:rPr>
          <w:rFonts w:ascii="Abyssinica SIL" w:hAnsi="Abyssinica SIL" w:cs="Abyssinica SIL"/>
        </w:rPr>
        <w:t xml:space="preserve"> ጦርም ካበረለት በኋላ በሺሕ ፮፻፳፮ ዓ.ም ዐፄ ፋሲል ወደ ነበሩበት ወደ ሊቦ (በጌምድር) መጥቶ በንጉሡና ባሽከሮቻቸው ላይስ አይታሰብ አደጋ ጣለ</w:t>
      </w:r>
      <w:r w:rsidR="00F71D58">
        <w:rPr>
          <w:rFonts w:ascii="Abyssinica SIL" w:hAnsi="Abyssinica SIL" w:cs="Abyssinica SIL"/>
        </w:rPr>
        <w:t>።</w:t>
      </w:r>
      <w:r w:rsidRPr="00F71D58">
        <w:rPr>
          <w:rFonts w:ascii="Abyssinica SIL" w:hAnsi="Abyssinica SIL" w:cs="Abyssinica SIL"/>
        </w:rPr>
        <w:t xml:space="preserve"> አሳቡም ንጉሡን ለመማረክ ነበር ይሁን እንጂ ንጉሡ በፈረስ ሆነው ስላመለጡ ሊያገኛቸው አልቻለም</w:t>
      </w:r>
      <w:r w:rsidR="00F71D58">
        <w:rPr>
          <w:rFonts w:ascii="Abyssinica SIL" w:hAnsi="Abyssinica SIL" w:cs="Abyssinica SIL"/>
        </w:rPr>
        <w:t>።</w:t>
      </w:r>
      <w:r w:rsidRPr="00F71D58">
        <w:rPr>
          <w:rFonts w:ascii="Abyssinica SIL" w:hAnsi="Abyssinica SIL" w:cs="Abyssinica SIL"/>
        </w:rPr>
        <w:t xml:space="preserve"> መልክአ ክርስቶስ ከሰፈር በገባ ጊዜ ብዙ ዕቃ ዓገኘ ወዲያውም ነግሻለሁ ብሎ ዐዋጅ ነገረ ይባላል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በኋላ ግን ንጉሡ ከጐጃምና ከዳሞት የራስ ዘቅዱስን ከስሜን፣ የወድማቸውን የገላውዴዎስን ጦር ይዘው ሄደው ያለበትን ሥፍራ ዙሪያውን ከበቡና ጦርነት ተዠመረ በዚህም ጊዜ ከንጉሡ ተዋጊዎች ወገን ቆዘሮ የሚባለው የገላውዴዎስ ወንድም መልክአ ክርስቶስን ገደለው እርሱም ሲሞት ጭፍራው ተሸንፎ ሸሸ</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ደግሞ በሦስተኛው ዓመት የመልክአ ክርስቶስ ልጅ መልክአ ማርያም ያባቱን ደም ለመበቀል እንደ ገና ጦር ሰብስቦ በዚያው ባባቱ አገር በላስታ ተነሣና ከንጉሡ ሹማምቶች ጋር ጦርነት ዠምሮ ክፍሌ የተባለውን ሹም ማረከው</w:t>
      </w:r>
      <w:r w:rsidR="00F71D58">
        <w:rPr>
          <w:rFonts w:ascii="Abyssinica SIL" w:hAnsi="Abyssinica SIL" w:cs="Abyssinica SIL"/>
        </w:rPr>
        <w:t>።</w:t>
      </w:r>
      <w:r w:rsidRPr="00F71D58">
        <w:rPr>
          <w:rFonts w:ascii="Abyssinica SIL" w:hAnsi="Abyssinica SIL" w:cs="Abyssinica SIL"/>
        </w:rPr>
        <w:t xml:space="preserve"> ብዙ ቀን ከተዋጉ በኋላ ድሉ ለማንኛው ወገን ምሆኑ ሳይለይ በመካከሉ ክረምት ረኃብና በሽታ አንድነት ባገሩ ስለ ገባ የንጉሡ ጦር ከላስታ ወደ በጌምድር መመለስ ግድ ሆነበት</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በዚህ ላይ አቤቶ ዘማርያም የተባለው የተንቤን ገዥ እንዲሁ በንጉሡ ላይ ስለ ሸፈተ የላስታው መልክአ ማርያም የጦር ጓደኛ ስላገኘ ደስ አለውና ሁለቱም ተስማሙ ነገር ግን አቤቶ ዘማርያም ምንም ያኽል ቀን ሳይቄይ ተሸነፈ</w:t>
      </w:r>
      <w:r w:rsidR="00F71D58">
        <w:rPr>
          <w:rFonts w:ascii="Abyssinica SIL" w:hAnsi="Abyssinica SIL" w:cs="Abyssinica SIL"/>
        </w:rPr>
        <w:t>።</w:t>
      </w:r>
      <w:r w:rsidRPr="00F71D58">
        <w:rPr>
          <w:rFonts w:ascii="Abyssinica SIL" w:hAnsi="Abyssinica SIL" w:cs="Abyssinica SIL"/>
        </w:rPr>
        <w:t xml:space="preserve"> እርሱም ንጉሡ ካገር እንዲወጡ ካሰናበቷቸው ውስጥ ብሩናና ኮርዲሪያ የሚባሉትን ኢየሱሳውያን በአምባ ሰላም ደብር ላይ ደብቆ አስቀምጦ ኖሮ ከንጉሡ አሽከሮች ጋር ተዋግቶ በሞተበት ቀን ሚሲዮናውያኑም ተይዘው ተገደሉና የተንቤኑ ሽፍትነት በቶሎ ተፈጸመ</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ገላውዴዎስም ክረምቱ ከወጣ በኋላ ከበጌምድር ወደ ላስታ ሄዶ የመልክአ ማርያምን ጦር ወግቶ አሸንፎ ከበታተነ በኋላ ከዚህ ቀደም በተደረገው ጦርነት ተማርኮ የነበረውን ክፍሌን ከታሰረበት ቦታ ነጻ አውጥቶ ይዞ በደስታ ተመለሰ</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ከዚህ በኋላ እስከ ዐሥር ዓመት ድረስ አገሩ ሁሉ ሰላም ሆኖ ሰውም የራሱን ተግባር እንደ ልቡ እየሠራ ኖረ ንጉሡ ዐፄ ፋሲልም ከግራኝ ጦርነት ወዲህ ያሉት ነገሥታት ለኑሮም ሆነ ወይም ለጦርነት ለጊዜው ደስ በሚያሰኛቸው ስፍራ ምሽግ ወይም ቤት እየሠሩ አለዚያም በየድንኳናቸው? ይቀመጡ ነበር እንጂ የታወቀ ታላላቅ ከተማና ቤተ መንግሥት ገና አልተሠራም ነበር የጐንደር መንግሥትም በዐፄ ሠረጸ ድንግልና በዐፄ ሱስንዮስ ዘመን ተመሠረተ ቢባል ወደ ትግሬም ወደ ሸዋም ወደ ጐጃምም አንዳንድ ጊዜ ብቻ እየተዘዋወሩ የትም ሄደው ተመልሰው መቀመጫቸውን በዚያው በጐንደር አቅራቢያ በደንቀዝ ስላደረጉ ነው እንጂ የታወቀ ትልቅ ቤተ መንግሥት ሠርተው ከተማውን በሰፊ አልከተሙትም ነበር</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ስለዚህ ዐፄ ፋሲል፥ የፈላሾቹን የህንዶችን አናጢዎችና ግንበርኞች ሰብስበው (ፖርቱጊዞች አሉበት የሚሉ አሉ) በጐንደር ከተማ እስከ ዛሬ የፋሲል ግንብ እየተባለ የሚታየውን ቤተ መንግሥት አሠሩ</w:t>
      </w:r>
      <w:r w:rsidR="00F71D58">
        <w:rPr>
          <w:rFonts w:ascii="Abyssinica SIL" w:hAnsi="Abyssinica SIL" w:cs="Abyssinica SIL"/>
        </w:rPr>
        <w:t>።</w:t>
      </w:r>
      <w:r w:rsidRPr="00F71D58">
        <w:rPr>
          <w:rFonts w:ascii="Abyssinica SIL" w:hAnsi="Abyssinica SIL" w:cs="Abyssinica SIL"/>
        </w:rPr>
        <w:t xml:space="preserve"> ያሠራሩንም አኳኋን ከሌሎቹ እየተማከሩ ዐይነቱን የሰጡ፥ ራሳቸው ናቸው ይባላል</w:t>
      </w:r>
      <w:r w:rsidR="00F71D58">
        <w:rPr>
          <w:rFonts w:ascii="Abyssinica SIL" w:hAnsi="Abyssinica SIL" w:cs="Abyssinica SIL"/>
        </w:rPr>
        <w:t>።</w:t>
      </w:r>
      <w:r w:rsidRPr="00F71D58">
        <w:rPr>
          <w:rFonts w:ascii="Abyssinica SIL" w:hAnsi="Abyssinica SIL" w:cs="Abyssinica SIL"/>
        </w:rPr>
        <w:t xml:space="preserve"> ቤተ መንግሥቱም ተሠርቶ ካለቀ በኋላ ዚሪያውን ሰፊ ግንብ አሠሩ በዙሪያውም አብያተ ክርስቲያናት አሳነጹ</w:t>
      </w:r>
      <w:r w:rsidR="00F71D58">
        <w:rPr>
          <w:rFonts w:ascii="Abyssinica SIL" w:hAnsi="Abyssinica SIL" w:cs="Abyssinica SIL"/>
        </w:rPr>
        <w:t>።</w:t>
      </w:r>
      <w:r w:rsidRPr="00F71D58">
        <w:rPr>
          <w:rFonts w:ascii="Abyssinica SIL" w:hAnsi="Abyssinica SIL" w:cs="Abyssinica SIL"/>
        </w:rPr>
        <w:t xml:space="preserve"> በዚህም ቤተ መንግሥት የንጉሡ ለብቻ የጳጳሱ ለብቻ ግብር ማብሊያውና ችሎት ማስቻያውም እየተለየ በየክፍሉ ስለ ተሠራ በጣም አምሮ ነበር</w:t>
      </w:r>
      <w:r w:rsidR="00F71D58">
        <w:rPr>
          <w:rFonts w:ascii="Abyssinica SIL" w:hAnsi="Abyssinica SIL" w:cs="Abyssinica SIL"/>
        </w:rPr>
        <w:t>።</w:t>
      </w:r>
      <w:r w:rsidRPr="00F71D58">
        <w:rPr>
          <w:rFonts w:ascii="Abyssinica SIL" w:hAnsi="Abyssinica SIL" w:cs="Abyssinica SIL"/>
        </w:rPr>
        <w:t xml:space="preserve"> ይኸውም ያን ጊዜ ዐፄ ፋሲል ያሠሩት ቤተ መንግሥት እላይ እንዳልነው «የፋሲል ግንብ» እየተባለ ታሪካዊ የሆነ ምልክቱ ስማቸውን እያስጠራ እስከ ዛሬ ይታያል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ለመንግሥታቸውና ለሕዝባቸው በሰፊው ከማሰባቸው የተነሣ ከርሳቸው በፊት የነበሩት ነገሥታት ያልሠሩትን የአባይን ድልድይ አንዱን በዐፈረዋናት አንዱን በአንዳቤት ሁለት ድልድይ አሠርተውለት ከሞቱ በኋላ ነጋዴውም መንገደኛውም ሲያልፍ «የፋሲልን ነፍስ ይማር» እያለ ያልፍ ነበር ይባላል</w:t>
      </w:r>
      <w:r w:rsidR="00F71D58">
        <w:rPr>
          <w:rFonts w:ascii="Abyssinica SIL" w:hAnsi="Abyssinica SIL" w:cs="Abyssinica SIL"/>
        </w:rPr>
        <w:t>።</w:t>
      </w:r>
      <w:r w:rsidRPr="00F71D58">
        <w:rPr>
          <w:rFonts w:ascii="Abyssinica SIL" w:hAnsi="Abyssinica SIL" w:cs="Abyssinica SIL"/>
        </w:rPr>
        <w:t xml:space="preserve"> መኻል በጌምድርም የርብን ድልድይ ከጐንደር አጠገብ የአንገረብን ድልድይ ያን ጊዜ አሰርተውት የነበረው እስከ ዛሬ ፍራሹ አለ ይባላል እኔ ግን ጊዜ አጋጥሞኝ ባይኔ አላየሁትም</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በዚህ ጊዜ ወይም በዚያ ወዲህ ዘፋኝ እንዲህ አለች ይባላል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ርብና አባይ መንጠቅ የለመዱ</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እንደ ልማዳቸው ሰውን እንዳይገድሉ፣</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በፋሲል ዳኝነት ተፈጥመው ሄዱ</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ርብና አባይ ሸፍተው ሲኖሩ</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አላፊ አግዳሚውን ከጐራ እያሰሩ፥</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በትላልቅ ድንጋይ ተደብድድበው ቀሩ</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አብርሃም ነው ጣና እንግዳ ተቀባይ፥</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ከቤቱ ቢመጡ ርብና አባይ</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ሌቦቹ ናቸው ሳይል ግብራቸውን ሳያይ፣</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መንገዱን መራቸው እንዲሄዱ በላይ</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የግጥሙም ምክንያት አባይ በጣና ባሕር ላይ ሄዶ የሚለይበት፣ ባሕር ዳት ጊዮርጊስ ስለ ሆነና ርብም የሚገባው ጣና ስለ ሆነ ነው</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፴፪</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አዳኙ ዐፄ ፋሲልና ቄለኛው</w:t>
      </w:r>
      <w:r w:rsidR="00F71D58">
        <w:rPr>
          <w:rFonts w:ascii="Abyssinica SIL" w:hAnsi="Abyssinica SIL" w:cs="Abyssinica SIL"/>
          <w:b/>
          <w:sz w:val="32"/>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ዐፄ ፋሲል እንደ ነገሥታት ልጆች ሁሉ ከአእምሮና ከመንገሳዊ ትምህርት ጋር ውሃ ዋና አደን….. ሲማሩ አድገዋል</w:t>
      </w:r>
      <w:r w:rsidR="00F71D58">
        <w:rPr>
          <w:rFonts w:ascii="Abyssinica SIL" w:hAnsi="Abyssinica SIL" w:cs="Abyssinica SIL"/>
        </w:rPr>
        <w:t>።</w:t>
      </w:r>
      <w:r w:rsidRPr="00F71D58">
        <w:rPr>
          <w:rFonts w:ascii="Abyssinica SIL" w:hAnsi="Abyssinica SIL" w:cs="Abyssinica SIL"/>
        </w:rPr>
        <w:t xml:space="preserve"> ከዚህ ሁሉ ይበልጥ ግን አጥብቀው ይወዱ የነበረው አደንን ነው</w:t>
      </w:r>
      <w:r w:rsidR="00F71D58">
        <w:rPr>
          <w:rFonts w:ascii="Abyssinica SIL" w:hAnsi="Abyssinica SIL" w:cs="Abyssinica SIL"/>
        </w:rPr>
        <w:t>።</w:t>
      </w:r>
      <w:r w:rsidRPr="00F71D58">
        <w:rPr>
          <w:rFonts w:ascii="Abyssinica SIL" w:hAnsi="Abyssinica SIL" w:cs="Abyssinica SIL"/>
        </w:rPr>
        <w:t xml:space="preserve"> አደንም ሲባል በተለይ የሚወዱት ሊያስፎክሩ ከሚችሉት አራዊት ውስጥ አንበሳንና ዝኆንን ነው</w:t>
      </w:r>
      <w:r w:rsidR="00F71D58">
        <w:rPr>
          <w:rFonts w:ascii="Abyssinica SIL" w:hAnsi="Abyssinica SIL" w:cs="Abyssinica SIL"/>
        </w:rPr>
        <w:t>።</w:t>
      </w:r>
      <w:r w:rsidRPr="00F71D58">
        <w:rPr>
          <w:rFonts w:ascii="Abyssinica SIL" w:hAnsi="Abyssinica SIL" w:cs="Abyssinica SIL"/>
        </w:rPr>
        <w:t xml:space="preserve"> ከመውደዳቸውም የተነሣ ወደ አደን ሊሄዱ ባሉበት ቀን ሌሊቱን እንቅልፍ አይወስዳቸውም ነበር ይባላል</w:t>
      </w:r>
      <w:r w:rsidR="00F71D58">
        <w:rPr>
          <w:rFonts w:ascii="Abyssinica SIL" w:hAnsi="Abyssinica SIL" w:cs="Abyssinica SIL"/>
        </w:rPr>
        <w:t>።</w:t>
      </w:r>
      <w:r w:rsidRPr="00F71D58">
        <w:rPr>
          <w:rFonts w:ascii="Abyssinica SIL" w:hAnsi="Abyssinica SIL" w:cs="Abyssinica SIL"/>
        </w:rPr>
        <w:t xml:space="preserve"> በታሪክ ነገሥታቸው እንደ ተጻፈው ከዕለታት አንድ ቀን ዠግኖችን አስከትለው ወደ ስሜን የቈላ በረሓ ላደን ሄዱ</w:t>
      </w:r>
      <w:r w:rsidR="00F71D58">
        <w:rPr>
          <w:rFonts w:ascii="Abyssinica SIL" w:hAnsi="Abyssinica SIL" w:cs="Abyssinica SIL"/>
        </w:rPr>
        <w:t>።</w:t>
      </w:r>
      <w:r w:rsidRPr="00F71D58">
        <w:rPr>
          <w:rFonts w:ascii="Abyssinica SIL" w:hAnsi="Abyssinica SIL" w:cs="Abyssinica SIL"/>
        </w:rPr>
        <w:t xml:space="preserve"> በበረሓም ወዲያና ወዲህ ሲፈልጉ አንድ ሲፈልጉ አንድ ባለትልቅ ጥርስ ዝኆን አገኙና በትልቅ ጨሬ (ረዥም ጦር) ከእልቅቱ ላይ ፈለሙት</w:t>
      </w:r>
      <w:r w:rsidR="00F71D58">
        <w:rPr>
          <w:rFonts w:ascii="Abyssinica SIL" w:hAnsi="Abyssinica SIL" w:cs="Abyssinica SIL"/>
        </w:rPr>
        <w:t>።</w:t>
      </w:r>
      <w:r w:rsidRPr="00F71D58">
        <w:rPr>
          <w:rFonts w:ascii="Abyssinica SIL" w:hAnsi="Abyssinica SIL" w:cs="Abyssinica SIL"/>
        </w:rPr>
        <w:t xml:space="preserve"> ቀጥሎም ሩጫ ቢዠምር በፈረሳቸው ላይ እንደ ሆኑ ደግመው በወጉት ጊዜ ዝኆኑ ደም እያበረረው ወደ በረሓ ገብቶ ላይን ጠፋ</w:t>
      </w:r>
      <w:r w:rsidR="00F71D58">
        <w:rPr>
          <w:rFonts w:ascii="Abyssinica SIL" w:hAnsi="Abyssinica SIL" w:cs="Abyssinica SIL"/>
        </w:rPr>
        <w:t>።</w:t>
      </w:r>
      <w:r w:rsidRPr="00F71D58">
        <w:rPr>
          <w:rFonts w:ascii="Abyssinica SIL" w:hAnsi="Abyssinica SIL" w:cs="Abyssinica SIL"/>
        </w:rPr>
        <w:t xml:space="preserve"> ንጉሡ ዐፄ ፋሲልም የተንጠባጠበውን የደም ምልክት እየተከታተሉ ካሽከሮቻቸው ተለይተው ብቻቸውን በግልቢያ ዝኆኑን ይፈልጉ ዠመር</w:t>
      </w:r>
      <w:r w:rsidR="00F71D58">
        <w:rPr>
          <w:rFonts w:ascii="Abyssinica SIL" w:hAnsi="Abyssinica SIL" w:cs="Abyssinica SIL"/>
        </w:rPr>
        <w:t>።</w:t>
      </w:r>
      <w:r w:rsidRPr="00F71D58">
        <w:rPr>
          <w:rFonts w:ascii="Abyssinica SIL" w:hAnsi="Abyssinica SIL" w:cs="Abyssinica SIL"/>
        </w:rPr>
        <w:t xml:space="preserve"> ነገር ግን ዝኆኑ ድቡሽትና ረግረግ ባለበት ስፍራ ስለ ሄደ የደሙን ምልክት ለመከታተል አቻሉም</w:t>
      </w:r>
      <w:r w:rsidR="00F71D58">
        <w:rPr>
          <w:rFonts w:ascii="Abyssinica SIL" w:hAnsi="Abyssinica SIL" w:cs="Abyssinica SIL"/>
        </w:rPr>
        <w:t>።</w:t>
      </w:r>
      <w:r w:rsidRPr="00F71D58">
        <w:rPr>
          <w:rFonts w:ascii="Abyssinica SIL" w:hAnsi="Abyssinica SIL" w:cs="Abyssinica SIL"/>
        </w:rPr>
        <w:t xml:space="preserve"> ለመከታተልም ቢችሉ የረግረጉ ስፍራ ፈረሳቸውን እስከ ለኮው ድረስ እየዋጠ መሄድ አቃታቸው</w:t>
      </w:r>
      <w:r w:rsidR="00F71D58">
        <w:rPr>
          <w:rFonts w:ascii="Abyssinica SIL" w:hAnsi="Abyssinica SIL" w:cs="Abyssinica SIL"/>
        </w:rPr>
        <w:t>።</w:t>
      </w:r>
      <w:r w:rsidRPr="00F71D58">
        <w:rPr>
          <w:rFonts w:ascii="Abyssinica SIL" w:hAnsi="Abyssinica SIL" w:cs="Abyssinica SIL"/>
        </w:rPr>
        <w:t xml:space="preserve"> ቢሆንም ካንዱ ማጥ ወዳንዱ ማጥ ሲደርሱና ባሳር በመከራ ሲወጡ በመጨረሻው መግቢያ መውጫው ወደማይታወቅ ጭው አለ በረሓ ገቡ</w:t>
      </w:r>
      <w:r w:rsidR="00F71D58">
        <w:rPr>
          <w:rFonts w:ascii="Abyssinica SIL" w:hAnsi="Abyssinica SIL" w:cs="Abyssinica SIL"/>
        </w:rPr>
        <w:t>።</w:t>
      </w:r>
      <w:r w:rsidRPr="00F71D58">
        <w:rPr>
          <w:rFonts w:ascii="Abyssinica SIL" w:hAnsi="Abyssinica SIL" w:cs="Abyssinica SIL"/>
        </w:rPr>
        <w:t xml:space="preserve"> የመጡበትም መንገድ በፍጹም ጠፍቶ የሚያደርጉት ግራ ገባቸው</w:t>
      </w:r>
      <w:r w:rsidR="00F71D58">
        <w:rPr>
          <w:rFonts w:ascii="Abyssinica SIL" w:hAnsi="Abyssinica SIL" w:cs="Abyssinica SIL"/>
        </w:rPr>
        <w:t>።</w:t>
      </w:r>
      <w:r w:rsidRPr="00F71D58">
        <w:rPr>
          <w:rFonts w:ascii="Abyssinica SIL" w:hAnsi="Abyssinica SIL" w:cs="Abyssinica SIL"/>
        </w:rPr>
        <w:t xml:space="preserve"> ብዙ ሰዓትም ብቻውን ዝኆኑን ፍለጋ ትተው መንገድ ብቻ ለመፈለግ ወዲያና ወዲህ ከባዘኑ በኋላ በመጨረሻ ባወጣው ያውጣኝ ብለው ወዳንዱ አቅጣጫ ዝም ብለው ይጋልቡ ዠመር</w:t>
      </w:r>
      <w:r w:rsidR="00F71D58">
        <w:rPr>
          <w:rFonts w:ascii="Abyssinica SIL" w:hAnsi="Abyssinica SIL" w:cs="Abyssinica SIL"/>
        </w:rPr>
        <w:t>።</w:t>
      </w:r>
      <w:r w:rsidRPr="00F71D58">
        <w:rPr>
          <w:rFonts w:ascii="Abyssinica SIL" w:hAnsi="Abyssinica SIL" w:cs="Abyssinica SIL"/>
        </w:rPr>
        <w:t xml:space="preserve"> እብዚህ ግዚኤ እንዳጋጣሚ አንድ ከበረሓው ጊሾ ቄርጦ ተሸክሞ የሚሄድ ቈለኛ ስላዩ ፈጣሪያቸውን አመስግነው ወደርሱ ግልቢያቸውን ቀጠሉ፣ በደረሱም ጊዜ «እባክኽ መንገድ ምራኝ» አሉት ቄለኛውም «አዬ ወንድሜ እግረኛ ከፈረሰኛ ጋር መቼ ትክክል ይሄዳል» ሲል መለሰላቸው ዐፄ ፋሲልም «የጌሾኽን ዋጋ ያልኸኝን ያኽል እሰጥኻለሁ ጌሾውን ተወውና ሳይመሽ ተፈናጠን በቶሎ እንጋልብ» አሉት</w:t>
      </w:r>
      <w:r w:rsidR="00F71D58">
        <w:rPr>
          <w:rFonts w:ascii="Abyssinica SIL" w:hAnsi="Abyssinica SIL" w:cs="Abyssinica SIL"/>
        </w:rPr>
        <w:t>።</w:t>
      </w:r>
      <w:r w:rsidRPr="00F71D58">
        <w:rPr>
          <w:rFonts w:ascii="Abyssinica SIL" w:hAnsi="Abyssinica SIL" w:cs="Abyssinica SIL"/>
        </w:rPr>
        <w:t xml:space="preserve"> ከዚህ በኋላ ቈለኛው ጌሾውን ጥሎ እፈረሱ ላይ ተፈናጠጠና በሚያውቀው መንገድ እያመለከተ ግልቢያቸውን ዠመሩ</w:t>
      </w:r>
      <w:r w:rsidR="00F71D58">
        <w:rPr>
          <w:rFonts w:ascii="Abyssinica SIL" w:hAnsi="Abyssinica SIL" w:cs="Abyssinica SIL"/>
        </w:rPr>
        <w:t>።</w:t>
      </w:r>
      <w:r w:rsidRPr="00F71D58">
        <w:rPr>
          <w:rFonts w:ascii="Abyssinica SIL" w:hAnsi="Abyssinica SIL" w:cs="Abyssinica SIL"/>
        </w:rPr>
        <w:t xml:space="preserve"> በመንገድም ዐፄ ፋሲል አንዳንድ ተራ ወታደር መስለው ከቈለኛው ጋር እያወሩ መንገዳቸውን ቀጠሉ</w:t>
      </w:r>
      <w:r w:rsidR="00F71D58">
        <w:rPr>
          <w:rFonts w:ascii="Abyssinica SIL" w:hAnsi="Abyssinica SIL" w:cs="Abyssinica SIL"/>
        </w:rPr>
        <w:t>።</w:t>
      </w:r>
      <w:r w:rsidRPr="00F71D58">
        <w:rPr>
          <w:rFonts w:ascii="Abyssinica SIL" w:hAnsi="Abyssinica SIL" w:cs="Abyssinica SIL"/>
        </w:rPr>
        <w:t xml:space="preserve"> መኳንንቱና ወታደሩ በየፊናው ተበታትኖ በኋላም ግማሹ ተገናኝቶ ስለ ንጉሡ መጥፋት አጥብቀው ሲጨነቁ ነበርና አሁን ሲመጡ ስላዩዋቸው ሁሉም በደስታ ለመቀበል ወደ ንጉሡ ይጓዙ ዠመር</w:t>
      </w:r>
      <w:r w:rsidR="00F71D58">
        <w:rPr>
          <w:rFonts w:ascii="Abyssinica SIL" w:hAnsi="Abyssinica SIL" w:cs="Abyssinica SIL"/>
        </w:rPr>
        <w:t>።</w:t>
      </w:r>
      <w:r w:rsidRPr="00F71D58">
        <w:rPr>
          <w:rFonts w:ascii="Abyssinica SIL" w:hAnsi="Abyssinica SIL" w:cs="Abyssinica SIL"/>
        </w:rPr>
        <w:t xml:space="preserve"> በዚያ ጊዜ ንጉሡ «ይህ ወደኛ የሚመጣው ሠራዊት ንጉሡን የሚቀበል ነው» አሉት</w:t>
      </w:r>
      <w:r w:rsidR="00F71D58">
        <w:rPr>
          <w:rFonts w:ascii="Abyssinica SIL" w:hAnsi="Abyssinica SIL" w:cs="Abyssinica SIL"/>
        </w:rPr>
        <w:t>።</w:t>
      </w:r>
      <w:r w:rsidRPr="00F71D58">
        <w:rPr>
          <w:rFonts w:ascii="Abyssinica SIL" w:hAnsi="Abyssinica SIL" w:cs="Abyssinica SIL"/>
        </w:rPr>
        <w:t xml:space="preserve"> ቄለኛው «ለድኻ አዛኝ የሆኑትን ንጉሥ ባይኔ ባይ ምንኛ ደስ ባለኝ» አላቸው</w:t>
      </w:r>
      <w:r w:rsidR="00F71D58">
        <w:rPr>
          <w:rFonts w:ascii="Abyssinica SIL" w:hAnsi="Abyssinica SIL" w:cs="Abyssinica SIL"/>
        </w:rPr>
        <w:t>።</w:t>
      </w:r>
      <w:r w:rsidRPr="00F71D58">
        <w:rPr>
          <w:rFonts w:ascii="Abyssinica SIL" w:hAnsi="Abyssinica SIL" w:cs="Abyssinica SIL"/>
        </w:rPr>
        <w:t xml:space="preserve"> ዐፄ ፋሲልም «ስለ ወረታኽ ያልኸኝን ሁሉ ሰጥቼ ከንጉሡም አገናኝቼ ባልደረባ አሰጥኻለኹ» አሉት</w:t>
      </w:r>
      <w:r w:rsidR="00F71D58">
        <w:rPr>
          <w:rFonts w:ascii="Abyssinica SIL" w:hAnsi="Abyssinica SIL" w:cs="Abyssinica SIL"/>
        </w:rPr>
        <w:t>።</w:t>
      </w:r>
      <w:r w:rsidRPr="00F71D58">
        <w:rPr>
          <w:rFonts w:ascii="Abyssinica SIL" w:hAnsi="Abyssinica SIL" w:cs="Abyssinica SIL"/>
        </w:rPr>
        <w:t xml:space="preserve"> ሕዝቡም እያደር ሲጠጋ ንጉሡ ለቈለኛው እንደዚህ አሉት «ከክብት የማይወርደው ንጉሡ ነውና ያን ጊዜ ወርደኽ እጅ እንድትነሣ» በዚያ ጊዜ ዐፄ ፋሲልን ሲያዩ መኳንንቱ ከበቅሎም ከፈረስም እየወረዱ እጅ መንሣት ሲዠምሩ ፪ቱ ብቻቸውን በፈረስ ላይ እንደ ተነናጠጡ ቀሩ</w:t>
      </w:r>
      <w:r w:rsidR="00F71D58">
        <w:rPr>
          <w:rFonts w:ascii="Abyssinica SIL" w:hAnsi="Abyssinica SIL" w:cs="Abyssinica SIL"/>
        </w:rPr>
        <w:t>።</w:t>
      </w:r>
      <w:r w:rsidRPr="00F71D58">
        <w:rPr>
          <w:rFonts w:ascii="Abyssinica SIL" w:hAnsi="Abyssinica SIL" w:cs="Abyssinica SIL"/>
        </w:rPr>
        <w:t xml:space="preserve"> የቀረው ሁሉ ዐፄ ፋሲልን እጅ ሲነሣ ቈለኛው ባየ ጊዜ ደነገጠ</w:t>
      </w:r>
      <w:r w:rsidR="00F71D58">
        <w:rPr>
          <w:rFonts w:ascii="Abyssinica SIL" w:hAnsi="Abyssinica SIL" w:cs="Abyssinica SIL"/>
        </w:rPr>
        <w:t>።</w:t>
      </w:r>
      <w:r w:rsidRPr="00F71D58">
        <w:rPr>
          <w:rFonts w:ascii="Abyssinica SIL" w:hAnsi="Abyssinica SIL" w:cs="Abyssinica SIL"/>
        </w:rPr>
        <w:t xml:space="preserve"> ዐፄ ፋሲልም «ንጉሡን እየኽን» ብለው ቢጠይቁት «ከሁለታችን በቀር ከፈረስ ወርዶ እጅ ሲነሣ ቈለኛው ባየ ጊዜ ደንገጠ</w:t>
      </w:r>
      <w:r w:rsidR="00F71D58">
        <w:rPr>
          <w:rFonts w:ascii="Abyssinica SIL" w:hAnsi="Abyssinica SIL" w:cs="Abyssinica SIL"/>
        </w:rPr>
        <w:t>።</w:t>
      </w:r>
      <w:r w:rsidRPr="00F71D58">
        <w:rPr>
          <w:rFonts w:ascii="Abyssinica SIL" w:hAnsi="Abyssinica SIL" w:cs="Abyssinica SIL"/>
        </w:rPr>
        <w:t xml:space="preserve"> ዐፄ ፋሲልም «ንጉሡን አየኽን» ብለው ቢጠይቁት «ከሁለታችን በቀር ከፈረስ ወርዶ እጅ ያልነሣ የለም እንግዲያው ንጉሡ ወይ እርስዎ አለዚያም እኔ መሆኔ ነዋ» ስሊል መለሰ</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ከዚህ በኋላ ዐፄ ፋሲል በቈለኛው አነጋገር አስቀው ከፈረሳቸው ወርደው ለዚሁ ቈለኛ ባላገር ፈረስና በቅሎ ከሙሉ መሣሪያው ጋር ሸልመው አስደስተው ወደ አገሩ ሰደዱት</w:t>
      </w:r>
      <w:r w:rsidR="00F71D58">
        <w:rPr>
          <w:rFonts w:ascii="Abyssinica SIL" w:hAnsi="Abyssinica SIL" w:cs="Abyssinica SIL"/>
        </w:rPr>
        <w:t>።</w:t>
      </w:r>
    </w:p>
    <w:p w:rsidR="00813154" w:rsidRPr="00F71D58" w:rsidRDefault="00813154" w:rsidP="00813154">
      <w:pPr>
        <w:spacing w:line="256" w:lineRule="auto"/>
        <w:rPr>
          <w:rFonts w:ascii="Abyssinica SIL" w:hAnsi="Abyssinica SIL" w:cs="Abyssinica SIL"/>
        </w:rPr>
      </w:pPr>
      <w:r w:rsidRPr="00F71D58">
        <w:rPr>
          <w:rFonts w:ascii="Abyssinica SIL" w:hAnsi="Abyssinica SIL" w:cs="Abyssinica SIL"/>
        </w:rPr>
        <w:tab/>
        <w:t>ይህ ታሪክ ሐንሪ አራተኛ የሚባለው የፈረንሳዊ ንጉሥ ካደረገው ጋር በፍጹም ይጋጠማል</w:t>
      </w:r>
      <w:r w:rsidR="00F71D58">
        <w:rPr>
          <w:rFonts w:ascii="Abyssinica SIL" w:hAnsi="Abyssinica SIL" w:cs="Abyssinica SIL"/>
        </w:rPr>
        <w:t>።</w:t>
      </w:r>
    </w:p>
    <w:p w:rsidR="000E42B1" w:rsidRPr="00F71D58" w:rsidRDefault="000E42B1" w:rsidP="000E42B1">
      <w:pPr>
        <w:spacing w:line="256" w:lineRule="auto"/>
        <w:ind w:left="2160" w:firstLine="720"/>
        <w:rPr>
          <w:rFonts w:ascii="Abyssinica SIL" w:hAnsi="Abyssinica SIL" w:cs="Abyssinica SIL"/>
          <w:b/>
          <w:sz w:val="32"/>
        </w:rPr>
      </w:pPr>
      <w:r w:rsidRPr="00F71D58">
        <w:rPr>
          <w:rFonts w:ascii="Abyssinica SIL" w:hAnsi="Abyssinica SIL" w:cs="Abyssinica SIL"/>
          <w:b/>
          <w:sz w:val="32"/>
        </w:rPr>
        <w:t>ምዕራፍ ፴፫</w:t>
      </w:r>
      <w:r w:rsidR="00F71D58">
        <w:rPr>
          <w:rFonts w:ascii="Abyssinica SIL" w:hAnsi="Abyssinica SIL" w:cs="Abyssinica SIL"/>
          <w:b/>
          <w:sz w:val="32"/>
        </w:rPr>
        <w:t>።</w:t>
      </w:r>
    </w:p>
    <w:p w:rsidR="000E42B1" w:rsidRPr="00F71D58" w:rsidRDefault="000E42B1" w:rsidP="000E42B1">
      <w:pPr>
        <w:spacing w:line="256" w:lineRule="auto"/>
        <w:rPr>
          <w:rFonts w:ascii="Abyssinica SIL" w:hAnsi="Abyssinica SIL" w:cs="Abyssinica SIL"/>
          <w:b/>
          <w:sz w:val="32"/>
        </w:rPr>
      </w:pPr>
      <w:r w:rsidRPr="00F71D58">
        <w:rPr>
          <w:rFonts w:ascii="Abyssinica SIL" w:hAnsi="Abyssinica SIL" w:cs="Abyssinica SIL"/>
          <w:b/>
          <w:sz w:val="32"/>
        </w:rPr>
        <w:lastRenderedPageBreak/>
        <w:tab/>
      </w:r>
      <w:r w:rsidRPr="00F71D58">
        <w:rPr>
          <w:rFonts w:ascii="Abyssinica SIL" w:hAnsi="Abyssinica SIL" w:cs="Abyssinica SIL"/>
          <w:b/>
          <w:sz w:val="32"/>
        </w:rPr>
        <w:tab/>
        <w:t>ስለ ኑብያና ስለ ስናር መገዛት - ስለ ገላውዴዎስ መሸፈት ስለ</w:t>
      </w:r>
    </w:p>
    <w:p w:rsidR="000E42B1" w:rsidRPr="00F71D58" w:rsidRDefault="000E42B1" w:rsidP="000E42B1">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ዐፄ ፋሲል ዕረፍት</w:t>
      </w:r>
      <w:r w:rsidR="00F71D58">
        <w:rPr>
          <w:rFonts w:ascii="Abyssinica SIL" w:hAnsi="Abyssinica SIL" w:cs="Abyssinica SIL"/>
          <w:b/>
          <w:sz w:val="32"/>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ዐፄ ፋሲል ታሪክ ነገሥታቸው በኢትዮጵያ ምዕራብ ስናርንና ኑብያን እንደ ገዙ ይገልጻል</w:t>
      </w:r>
      <w:r w:rsidR="00F71D58">
        <w:rPr>
          <w:rFonts w:ascii="Abyssinica SIL" w:hAnsi="Abyssinica SIL" w:cs="Abyssinica SIL"/>
        </w:rPr>
        <w:t>።</w:t>
      </w:r>
      <w:r w:rsidRPr="00F71D58">
        <w:rPr>
          <w:rFonts w:ascii="Abyssinica SIL" w:hAnsi="Abyssinica SIL" w:cs="Abyssinica SIL"/>
        </w:rPr>
        <w:t xml:space="preserve"> በኑብያም በበበታቻቸው ጊዮርጊስ የሚባል ንጉሥ አንግሠው እስከ ምድረ ግብጽ ጠረፍ ገዝቷል ይላል</w:t>
      </w:r>
      <w:r w:rsidR="00F71D58">
        <w:rPr>
          <w:rFonts w:ascii="Abyssinica SIL" w:hAnsi="Abyssinica SIL" w:cs="Abyssinica SIL"/>
        </w:rPr>
        <w:t>።</w:t>
      </w:r>
      <w:r w:rsidRPr="00F71D58">
        <w:rPr>
          <w:rFonts w:ascii="Abyssinica SIL" w:hAnsi="Abyssinica SIL" w:cs="Abyssinica SIL"/>
        </w:rPr>
        <w:t xml:space="preserve"> የፈረሶቻቸውም መታሰሪያና መቀለቢያ ስናር ነበር</w:t>
      </w:r>
      <w:r w:rsidR="00F71D58">
        <w:rPr>
          <w:rFonts w:ascii="Abyssinica SIL" w:hAnsi="Abyssinica SIL" w:cs="Abyssinica SIL"/>
        </w:rPr>
        <w:t>።</w:t>
      </w:r>
      <w:r w:rsidRPr="00F71D58">
        <w:rPr>
          <w:rFonts w:ascii="Abyssinica SIL" w:hAnsi="Abyssinica SIL" w:cs="Abyssinica SIL"/>
        </w:rPr>
        <w:t xml:space="preserve"> ከርሳቸው በፊት የነበሩት ነገሥታት ኑብያንና ስናርን ቢበረታ መውረር እንጂ እንደርሳቸው አልገዙትም ነበርና ባለቅኔ እንዲህ አለ ይባላል</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እንዘ ኢተአምር ባዕደ ኑብያ ድንግል፣</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ወለደቶ ለፋሲል ቃል</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ትርጓሜው ድንግል ወንድ ትሳታውቅ ቃልን እንደ ወለደች ኑብያም ሌላ የኢትዮጵያ ንጉሥ ሳይገዛት ፋሲልን ወለደች (ወይም ተቀበለችው ማለት) ነው</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አዝማሪ ደግሞ እንዲህ ሲል ገጠመ</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ጐንደር ቢያጕረመርም ፋሲል ፈረስኽ፣</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ኑብያና ስናር ወርቁን ጫኑልኽ</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ሣሩን ተጠየፈ የፋሲል ፈረሱ፣</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ክምር የሱዳን ወርቅ ገፈራው ነው ለሱ</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በእንደዚህ ያለ ሰላምና ደስታ ብዙ ቀን ከቄየ በኋላ ብዙ ዘመን በፍቅር ያገለገሏቸው ወንድማቸው ገላውዴዎስ በንጉሡ ላይ ሸፈቱባቸውና የሚያሳዝን ሆነ</w:t>
      </w:r>
      <w:r w:rsidR="00F71D58">
        <w:rPr>
          <w:rFonts w:ascii="Abyssinica SIL" w:hAnsi="Abyssinica SIL" w:cs="Abyssinica SIL"/>
        </w:rPr>
        <w:t>።</w:t>
      </w:r>
      <w:r w:rsidRPr="00F71D58">
        <w:rPr>
          <w:rFonts w:ascii="Abyssinica SIL" w:hAnsi="Abyssinica SIL" w:cs="Abyssinica SIL"/>
        </w:rPr>
        <w:t xml:space="preserve"> ገላውዴዎስ ከዚህ በፊት በንጉሡ ላይ የሸፈቱትን ሁሉ እየተከታተሉ ስላጠፉ ዝናቸው በያለበት ተሰምቶ ነበር በዚህም ላይ የንጉሥ ዘር በመሆናቸው መንግሥትን ከዐፄ ፋሲል በኋላ ወይም በዐፄ ፋሲል ጊዜ ለመያዝ አስበው ነው ይባላል</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በዚህም ጊዜ የቀድሞው ጳጳስ አባ ማርቆስ ወደ ግብጽ ተመልሰው የጳጳስነቱ ስፍራ ባዶውን ስለ ነበረ ንጉሡ ዐፄ ፋሲል ከእስክንድርያው ሊቀ ጳጳሳት ጋር ተላልከው በኑብያና በስናር በኩል አቡነ ሚካኤልን ሲያስመጡ እንዲሁም ገላውዴዎስ ውስጡን ለኔም ጳጳስ እንድትልኩልኝ ብለው ኖሮ አባ ዮሐንስ የሚባሉት በአውሳ በኩል መጡ</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ነገር ግን ዐፄ ፋሲል ያቡኑን ስፍራ በጠቅላላው ርሳቸው ላስመጧቸው ጳጳስ ለአቡነ ሚካኤል ሰጧቸው በገላውዴዎስ ስም የመጡት አቡነ ዮሐንስ ግን ከንጉሡ ሸሽተው ላስታ ገብተው ነበርና ካሉበት ተይዘው በወህኒ አምባ (ከጣና ባሕር በስተምሥራቅ) ታሰሩ በኋላም ያመለጡ እንደ ሆነ አገር ማሸፈታቸው አይቀርም ተብሎ ከእስሩ ቤት ወጥተው በንጉሡ ትእዛዝ ተገደሉ ይባላል</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ገላውዴዎስ ያሰመጧቸው ጳጳስ አባ ዮሐንስ በሸፈቱ ጊዜ ከበጌምድር ወደ ላስታ የሄዱበት ምክንያት የላስታ ባላባት መዠመሪያም መልክአ ክርስቶስ ሁለተኛ ልጁ መልክአ ማርያም ለንጉሡ ለዐፄ ፋሲል አልገዛም ብለው ከንጉሡ ጋር ጫቅር ስላልነበራቸው ነው</w:t>
      </w:r>
      <w:r w:rsidR="00F71D58">
        <w:rPr>
          <w:rFonts w:ascii="Abyssinica SIL" w:hAnsi="Abyssinica SIL" w:cs="Abyssinica SIL"/>
        </w:rPr>
        <w:t>።</w:t>
      </w:r>
      <w:r w:rsidRPr="00F71D58">
        <w:rPr>
          <w:rFonts w:ascii="Abyssinica SIL" w:hAnsi="Abyssinica SIL" w:cs="Abyssinica SIL"/>
        </w:rPr>
        <w:tab/>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lastRenderedPageBreak/>
        <w:tab/>
        <w:t>ይኸውም መልክአ ማርያም ንጉሡ በዳሞትና በጣና አጠገብ ከጋሎች ጋር በሚዋጉበት ጊዜ ምቹ ሰዓት እየፈለገ ከላስታ እስከ ጐንደር እየመጣ አገር እያሸበረ ከብትም ሲዘርፍ ራስ ብዕለ ክርስቶስ የሚባለው የንጉሡ የጦር አለቃ እየወጋ ይመልሰው ነበር</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በመጨረሻም ንጉሡ ራሳቸው የላስታን ሽፍትነት በፍጹም ለመደምሰስ በሺሕ ፮፻፶፪ ዓ.ም ወደ ላስታ ዘመቱ</w:t>
      </w:r>
      <w:r w:rsidR="00F71D58">
        <w:rPr>
          <w:rFonts w:ascii="Abyssinica SIL" w:hAnsi="Abyssinica SIL" w:cs="Abyssinica SIL"/>
        </w:rPr>
        <w:t>።</w:t>
      </w:r>
      <w:r w:rsidRPr="00F71D58">
        <w:rPr>
          <w:rFonts w:ascii="Abyssinica SIL" w:hAnsi="Abyssinica SIL" w:cs="Abyssinica SIL"/>
        </w:rPr>
        <w:t xml:space="preserve"> መልክአ ማርያም ይኸንኑ ባወቀ ጊዜ አስቀድሞ ኅይሉ በንጉሡ ሹማምንቶች ውጊያ ተዳክሞ ነበርና አሁን ደግሞ ራሳቸው ከመጡ መጥፊያው እንደ ቀረበ ያኽል ስለ ተረዳው ውጊያውን ትቶ ከልብ ይማሩኝና ታርቄ ልግባ ብሎ አማላጅ ላከ</w:t>
      </w:r>
      <w:r w:rsidR="00F71D58">
        <w:rPr>
          <w:rFonts w:ascii="Abyssinica SIL" w:hAnsi="Abyssinica SIL" w:cs="Abyssinica SIL"/>
        </w:rPr>
        <w:t>።</w:t>
      </w:r>
      <w:r w:rsidRPr="00F71D58">
        <w:rPr>
          <w:rFonts w:ascii="Abyssinica SIL" w:hAnsi="Abyssinica SIL" w:cs="Abyssinica SIL"/>
        </w:rPr>
        <w:t xml:space="preserve"> የሸፈተውን ከመውጋት በቀር ልታረቅ የሚለውን አልምርም ማለት የማይጠቅም መሆኑን ንጉሡ ስለ ተረዱ ጥያቄውን ተቀብለው ምሕረት አደረጉለትና ታርቆ ገባ</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እንዲያውም ታርቆ ከገባ በኋላ ልጃቸውን ወይዘሮ ትውክልያን በሚስትነት ዳሩለት</w:t>
      </w:r>
      <w:r w:rsidR="00F71D58">
        <w:rPr>
          <w:rFonts w:ascii="Abyssinica SIL" w:hAnsi="Abyssinica SIL" w:cs="Abyssinica SIL"/>
        </w:rPr>
        <w:t>።</w:t>
      </w:r>
      <w:r w:rsidRPr="00F71D58">
        <w:rPr>
          <w:rFonts w:ascii="Abyssinica SIL" w:hAnsi="Abyssinica SIL" w:cs="Abyssinica SIL"/>
        </w:rPr>
        <w:t xml:space="preserve"> እርሱም በዚሁ ደስ ብሎት ያባቱን ግዛት አስመርቆ በደስታ ወደ ላስታ ተመለሰ</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ከዚህም በፊት አገዎችና ጋሎች ሻንቅሎችም በውስጣቸውም ያሉ አገው ዜጋም ሕንካሳ መትቃል ወንበርይ ዋቆ የሚባሉት ልዩ ልዩ ነገዶች ዘራቸው በታም በርክቶ ወደ ላይም እየመጡ የጐጃምንና የበጌምድርን አገር ጊዜ ሲመች በመውረር አስቸግረው ነበር</w:t>
      </w:r>
      <w:r w:rsidR="00F71D58">
        <w:rPr>
          <w:rFonts w:ascii="Abyssinica SIL" w:hAnsi="Abyssinica SIL" w:cs="Abyssinica SIL"/>
        </w:rPr>
        <w:t>።</w:t>
      </w:r>
      <w:r w:rsidRPr="00F71D58">
        <w:rPr>
          <w:rFonts w:ascii="Abyssinica SIL" w:hAnsi="Abyssinica SIL" w:cs="Abyssinica SIL"/>
        </w:rPr>
        <w:t xml:space="preserve"> በተረፈም ርስ በራሳቸው እየተዋጉ አገር ሰላም አጥቶ ነበርና ዐፄ ፋሲል በባስበት ወገን ራሳችው እየሄዱ በተረፈ የጦር አለቆቻቸውን ራስ ብዕለ ክርስቶስን ራስ ወልደ ጊዮርጊስን ደጃዝማች ማኅደረ ክርስቶስን ብላቴን ጌታ ላቶስን ደጃዝማች መልክአ ባሕርን ፊታውራሪ ማሞን እየላኩ ሲያስወጓቸው የጦርነቱ ጊዜ ብዙ ዓመታት ከፈጀ በኋላ እነዚሁ በጦር ኀይል እየተደመሰሱ በመጨረሻ አገሩ ሰላም ሆነ</w:t>
      </w:r>
      <w:r w:rsidR="00F71D58">
        <w:rPr>
          <w:rFonts w:ascii="Abyssinica SIL" w:hAnsi="Abyssinica SIL" w:cs="Abyssinica SIL"/>
        </w:rPr>
        <w:t>።</w:t>
      </w:r>
      <w:r w:rsidRPr="00F71D58">
        <w:rPr>
          <w:rFonts w:ascii="Abyssinica SIL" w:hAnsi="Abyssinica SIL" w:cs="Abyssinica SIL"/>
        </w:rPr>
        <w:t xml:space="preserve"> ከዚህ በኋላ ንጉሡ ዐፄ ፋሲል ፴፮ ዓመት ከገዙ በኋላ ሰውነታቸውም ሸመገለ በሽምግልናቸውም ላይ ጽኑ ሕመም ከሁሉም ይበልጥ ብላቴን ጌታ መልክአ ክርስቶስ የሚባለው እንደራሴያቸው በጣም ይወዳቸው ነበርና በንጉሡ ሕመም እጅግ አዝኖ እንደ ነበረ ሰሞኑንም በጾምና በጸሎት ለድኾች ምጽዋት በመመጽወት ስለት በማድረግ ይደክምላቸው እንደ ነበረ ታሪከ ነገሥታቸው ይገልጻል</w:t>
      </w:r>
      <w:r w:rsidR="00F71D58">
        <w:rPr>
          <w:rFonts w:ascii="Abyssinica SIL" w:hAnsi="Abyssinica SIL" w:cs="Abyssinica SIL"/>
        </w:rPr>
        <w:t>።</w:t>
      </w:r>
      <w:r w:rsidRPr="00F71D58">
        <w:rPr>
          <w:rFonts w:ascii="Abyssinica SIL" w:hAnsi="Abyssinica SIL" w:cs="Abyssinica SIL"/>
        </w:rPr>
        <w:t xml:space="preserve"> ዳሩ ግን ሕመማቸው እየጸና ሄዶ በሺሕ ፮፻፷ ዓ.ም በጥቅምት ወር ማክሰኞ ባ፬ ሰዓት ዐረፉ</w:t>
      </w:r>
      <w:r w:rsidR="00F71D58">
        <w:rPr>
          <w:rFonts w:ascii="Abyssinica SIL" w:hAnsi="Abyssinica SIL" w:cs="Abyssinica SIL"/>
        </w:rPr>
        <w:t>።</w:t>
      </w:r>
      <w:r w:rsidRPr="00F71D58">
        <w:rPr>
          <w:rFonts w:ascii="Abyssinica SIL" w:hAnsi="Abyssinica SIL" w:cs="Abyssinica SIL"/>
        </w:rPr>
        <w:t xml:space="preserve"> ዘመነ መንግሥታቸውን ግማሹ ፴፭ የቀረው ፴፮ ያደርጉታል</w:t>
      </w:r>
      <w:r w:rsidR="00F71D58">
        <w:rPr>
          <w:rFonts w:ascii="Abyssinica SIL" w:hAnsi="Abyssinica SIL" w:cs="Abyssinica SIL"/>
        </w:rPr>
        <w:t>።</w:t>
      </w:r>
      <w:r w:rsidRPr="00F71D58">
        <w:rPr>
          <w:rFonts w:ascii="Abyssinica SIL" w:hAnsi="Abyssinica SIL" w:cs="Abyssinica SIL"/>
        </w:rPr>
        <w:t xml:space="preserve"> ዙፋንም ልጃቸው ዮሐንስ እስኪቀመጥ ድረስ ባገር ውስጥ ሁከት እንዳይነሣ ሞታቸው ለሕዝብ እንዲደበቅ የነጋሲ ዘሮችም ለጊዜው እንዲታሰሩ ብላቴን ጌታ መልክአ ክርስቶስ አዘዘና ከያለበት እየተያዙ ታሰሩ</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ዮሐንስ ፩ኛ ዘመነ መንግሥት</w:t>
      </w:r>
      <w:r w:rsidR="00F71D58">
        <w:rPr>
          <w:rFonts w:ascii="Abyssinica SIL" w:hAnsi="Abyssinica SIL" w:cs="Abyssinica SIL"/>
          <w:b/>
          <w:sz w:val="32"/>
        </w:rPr>
        <w:t>።</w:t>
      </w:r>
    </w:p>
    <w:p w:rsidR="000E42B1" w:rsidRPr="00F71D58" w:rsidRDefault="000E42B1" w:rsidP="000E42B1">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፴፬</w:t>
      </w:r>
      <w:r w:rsidR="00F71D58">
        <w:rPr>
          <w:rFonts w:ascii="Abyssinica SIL" w:hAnsi="Abyssinica SIL" w:cs="Abyssinica SIL"/>
          <w:b/>
          <w:sz w:val="32"/>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የዐፄ ዮሐንስ ሥርዐተ ንግሥና ያወጡት ደንብ</w:t>
      </w:r>
      <w:r w:rsidR="00F71D58">
        <w:rPr>
          <w:rFonts w:ascii="Abyssinica SIL" w:hAnsi="Abyssinica SIL" w:cs="Abyssinica SIL"/>
          <w:b/>
          <w:sz w:val="32"/>
        </w:rPr>
        <w:t>።</w:t>
      </w:r>
      <w:r w:rsidRPr="00F71D58">
        <w:rPr>
          <w:rFonts w:ascii="Abyssinica SIL" w:hAnsi="Abyssinica SIL" w:cs="Abyssinica SIL"/>
        </w:rPr>
        <w:tab/>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በታሪክ ነገሥቱ እንደምናነበው ብላቴን ጌታ መልክአ ክርስቶስ አገር እንዳይታወክ የዐፄ ፋሲል ሞት እንዲሰወር አድርጎ የነጋሢ ዘሮችንም ካሳሰረ በኋላ ጸሓፊ ትእዛዙን ዐቃቤ ሰዓቱን ሊቀ ማእምራኑን ጽራግ ማሰሬውን ቄስ ዐፄውን አዛዦቹን ሰበሰበና አቤቶ ሁን ዮሐንስ ቢነግሡ ይሻላል ሲል ምክር አቀረበላቸው እነሱም በነገሩ ከተስማሙበት በኋላ ጽራግ ማሰሬው እንደ ደንቡ እግዚኦ በኀይልከ ይትፌሣሕ ንጉሥ….. የሚለውን የዳዊት መዝሙር እየደገመ አክሊሉ ለአቤቶሁን ዮሐንስ ደፋላቸው ከዚያ በኋላ ወደ ውጭ ወጥተው እንደ ዘመኑ ልማድ «ንጉሣችን ዐፄ ፋሲለደስ ዐርፈዋል ልጃቸውን አቤቶሁን ዮሐንስን አንግሠናል የሞትንም እኛ ያለንም እኛ ጠላታችን ይዘን ወዳጃችን ደስ ይበለው» ብለው በነጋሪት ዐዋጅ አናገሩ</w:t>
      </w:r>
      <w:r w:rsidR="00F71D58">
        <w:rPr>
          <w:rFonts w:ascii="Abyssinica SIL" w:hAnsi="Abyssinica SIL" w:cs="Abyssinica SIL"/>
        </w:rPr>
        <w:t>።</w:t>
      </w:r>
      <w:r w:rsidRPr="00F71D58">
        <w:rPr>
          <w:rFonts w:ascii="Abyssinica SIL" w:hAnsi="Abyssinica SIL" w:cs="Abyssinica SIL"/>
        </w:rPr>
        <w:t xml:space="preserve"> ከዚህ በኋላ ስለ ሟቹ ንጉሥ ኀዘን ስለ ነጋሢውም ክብረ በዓል በገሃድ ተደረገ</w:t>
      </w:r>
      <w:r w:rsidR="00F71D58">
        <w:rPr>
          <w:rFonts w:ascii="Abyssinica SIL" w:hAnsi="Abyssinica SIL" w:cs="Abyssinica SIL"/>
        </w:rPr>
        <w:t>።</w:t>
      </w:r>
      <w:r w:rsidRPr="00F71D58">
        <w:rPr>
          <w:rFonts w:ascii="Abyssinica SIL" w:hAnsi="Abyssinica SIL" w:cs="Abyssinica SIL"/>
        </w:rPr>
        <w:t xml:space="preserve"> በታላቅ ኀዘንና ለቅሶ የዐፄ ፋሲልም ሬሳ አዘዞ (ደብረ ሊባኖስ) አቡነ ተክለ ሃይማኖት ቤተ ክርስቲያን መጥቶ በአባቶቻቸው መቃብር አጠገብ ተቀበሩ</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lastRenderedPageBreak/>
        <w:tab/>
        <w:t>ከዚህ በኋላ ዐፄ ዮሐንስ ስመ መንግሥታቸውን «አእላፍ ሰገድ» አሰኝተው ያባታቸውን መንግሥት ይዘው ሥራቸውን ማካሄድ ዠመሩ</w:t>
      </w:r>
      <w:r w:rsidR="00F71D58">
        <w:rPr>
          <w:rFonts w:ascii="Abyssinica SIL" w:hAnsi="Abyssinica SIL" w:cs="Abyssinica SIL"/>
        </w:rPr>
        <w:t>።</w:t>
      </w:r>
      <w:r w:rsidRPr="00F71D58">
        <w:rPr>
          <w:rFonts w:ascii="Abyssinica SIL" w:hAnsi="Abyssinica SIL" w:cs="Abyssinica SIL"/>
        </w:rPr>
        <w:t xml:space="preserve"> እንደ ዠመሩም ለብላቴን ጌታ መልክአ ክርስቶስ ርእሰ መኳንንት አሰኝተው ሙሉ የእንደራሴነትን ለራስ (ወህኒ) ወልደ ጊዮርጊስ የራቅ ማሰሬነትን ሹመት ሰጡ</w:t>
      </w:r>
      <w:r w:rsidR="00F71D58">
        <w:rPr>
          <w:rFonts w:ascii="Abyssinica SIL" w:hAnsi="Abyssinica SIL" w:cs="Abyssinica SIL"/>
        </w:rPr>
        <w:t>።</w:t>
      </w:r>
      <w:r w:rsidRPr="00F71D58">
        <w:rPr>
          <w:rFonts w:ascii="Abyssinica SIL" w:hAnsi="Abyssinica SIL" w:cs="Abyssinica SIL"/>
        </w:rPr>
        <w:t xml:space="preserve"> ቀጥሎም የነጋሢዎቹ ልጆች ብቻ በወህኒ አምባ ሲታሰሩ ለቀረው እስረኛ ሁሉ ሙሉ የምሕረት ዐዋጅ አደረጉ</w:t>
      </w:r>
      <w:r w:rsidR="00F71D58">
        <w:rPr>
          <w:rFonts w:ascii="Abyssinica SIL" w:hAnsi="Abyssinica SIL" w:cs="Abyssinica SIL"/>
        </w:rPr>
        <w:t>።</w:t>
      </w:r>
    </w:p>
    <w:p w:rsidR="000E42B1" w:rsidRPr="00F71D58" w:rsidRDefault="000E42B1" w:rsidP="000E42B1">
      <w:pPr>
        <w:spacing w:line="256" w:lineRule="auto"/>
        <w:rPr>
          <w:rFonts w:ascii="Abyssinica SIL" w:hAnsi="Abyssinica SIL" w:cs="Abyssinica SIL"/>
        </w:rPr>
      </w:pPr>
      <w:r w:rsidRPr="00F71D58">
        <w:rPr>
          <w:rFonts w:ascii="Abyssinica SIL" w:hAnsi="Abyssinica SIL" w:cs="Abyssinica SIL"/>
        </w:rPr>
        <w:tab/>
        <w:t>ወደ ጐጃም በሄዱ ጊዜ ለጐጃም ካህን የሢሶን መሬት የጦም ቄሎ ሰጥቻለሁ አሉ</w:t>
      </w:r>
      <w:r w:rsidR="00F71D58">
        <w:rPr>
          <w:rFonts w:ascii="Abyssinica SIL" w:hAnsi="Abyssinica SIL" w:cs="Abyssinica SIL"/>
        </w:rPr>
        <w:t>።</w:t>
      </w:r>
      <w:r w:rsidRPr="00F71D58">
        <w:rPr>
          <w:rFonts w:ascii="Abyssinica SIL" w:hAnsi="Abyssinica SIL" w:cs="Abyssinica SIL"/>
        </w:rPr>
        <w:t xml:space="preserve"> በተመለሱም ጊዜ የክርስቲያንና የእስላም የፈላሻ ሰፈር የተለየ ይሁን ወንድና ወንዱንም ሴትና ሴቱም አይገናኝ ሁሉም ለየብቻ መንደሩን እየሠራ ይቀመጥ ፈረንጅም የሆነ የኛን ሃይማኖት ተቀብዬ በክርስትና ተጠምቄ እቀመጣለሁ የሚለው ይቀመጥ ያልፈለገ ወዳገሩ ይመለስ ሲሉ ይኸን የመሳሰለውንና የጋብቻ ነገር ሁሉ መስከረም ፳፯ ቀን በጉባኤ ሊቃውንቱና መኳንንቱ ባሉበት ተመክሮ ሕጉ በዐዋጅ እንዲወጣ አደረጉ</w:t>
      </w:r>
      <w:r w:rsidR="00F71D58">
        <w:rPr>
          <w:rFonts w:ascii="Abyssinica SIL" w:hAnsi="Abyssinica SIL" w:cs="Abyssinica SIL"/>
        </w:rPr>
        <w:t>።</w:t>
      </w:r>
      <w:r w:rsidRPr="00F71D58">
        <w:rPr>
          <w:rFonts w:ascii="Abyssinica SIL" w:hAnsi="Abyssinica SIL" w:cs="Abyssinica SIL"/>
        </w:rPr>
        <w:t xml:space="preserve"> በጉባኤውም የነበሩ ጳጳሱ አባ ክርስቶዶሉ (ክርስቶስ ደወሉ) ብሕት ወደድ (ቢቶደድ) መልክአ ክርስቶስ ብላቴን ጌታ ገብረ ልዑል የስሜን አጋፋሪ ዓሥራት ግራዝማች ሚካኤል ቀኛዝማች ሐዋርያ ሊቀ ጉባኤ መምህር ዘደብረ ሊባኖስ አባ ሕርያቆስ ዐቃቤ ሰዓት አባዲር ቄስ ዐፄ አሠረ ክርስቶስ ጸሓፌ ትእዛዝ ወልደ ሃይማኖት ሊቀ ምእምራን ዘጊዮርጊስ (ማሞ) ጽራግ ማሰሬ ቄስጠንጢኖስ (በኋላ የተሾሙ)…… ናቸው</w:t>
      </w:r>
      <w:r w:rsidR="00F71D58">
        <w:rPr>
          <w:rFonts w:ascii="Abyssinica SIL" w:hAnsi="Abyssinica SIL" w:cs="Abyssinica SIL"/>
        </w:rPr>
        <w:t>።</w:t>
      </w:r>
      <w:r w:rsidRPr="00F71D58">
        <w:rPr>
          <w:rFonts w:ascii="Abyssinica SIL" w:hAnsi="Abyssinica SIL" w:cs="Abyssinica SIL"/>
        </w:rPr>
        <w:t xml:space="preserve"> እነዚህ ባሉበት የላይኛው ሥርዐትና ሕግ ከተፈጸመ በኋላ በዐዋጅ ተነገረ</w:t>
      </w:r>
      <w:r w:rsidR="00F71D58">
        <w:rPr>
          <w:rFonts w:ascii="Abyssinica SIL" w:hAnsi="Abyssinica SIL" w:cs="Abyssinica SIL"/>
        </w:rPr>
        <w:t>።</w:t>
      </w:r>
      <w:r w:rsidRPr="00F71D58">
        <w:rPr>
          <w:rFonts w:ascii="Abyssinica SIL" w:hAnsi="Abyssinica SIL" w:cs="Abyssinica SIL"/>
        </w:rPr>
        <w:t xml:space="preserve"> ከዚህ ቀደም ወዳገራቸው ሳይሄዱ በያለበት የነበሩት የውጭ አገር ሰዎች ይገድሉናል ብለው ፈርተው በአሪንጎ ይቀመጡ ነበር</w:t>
      </w:r>
      <w:r w:rsidR="00F71D58">
        <w:rPr>
          <w:rFonts w:ascii="Abyssinica SIL" w:hAnsi="Abyssinica SIL" w:cs="Abyssinica SIL"/>
        </w:rPr>
        <w:t>።</w:t>
      </w:r>
      <w:r w:rsidRPr="00F71D58">
        <w:rPr>
          <w:rFonts w:ascii="Abyssinica SIL" w:hAnsi="Abyssinica SIL" w:cs="Abyssinica SIL"/>
        </w:rPr>
        <w:t xml:space="preserve"> በዚያም ሳሉ ሊይዙን የመጡ እንደ ሆነ ሳንዋጋ እጃችንን አንሰጥም ብለዋል የሚሉ ወሬ በቤተ መንግሥቱ ተሰምቶ ነበር ስለዚህ ከመኳንንቱ መካከል ፈሊጥና ንግግር ዐዋቂ ግራዝማች ሚካኤል ነው ትብሎ ተመርጦ ፈረንጆቹ ወዳሉበት ሄዶ የንጉሡን ትእዛዝ እንዲነግራቸው ታዘዘ</w:t>
      </w:r>
      <w:r w:rsidR="00F71D58">
        <w:rPr>
          <w:rFonts w:ascii="Abyssinica SIL" w:hAnsi="Abyssinica SIL" w:cs="Abyssinica SIL"/>
        </w:rPr>
        <w:t>።</w:t>
      </w:r>
      <w:r w:rsidRPr="00F71D58">
        <w:rPr>
          <w:rFonts w:ascii="Abyssinica SIL" w:hAnsi="Abyssinica SIL" w:cs="Abyssinica SIL"/>
        </w:rPr>
        <w:t xml:space="preserve"> እርሱም ከጐንደር ወደ አሪንጎ ሄደ ከፈረንጆቹ ጋር በሰላም ተገናኝቶ በቈላ ወይም በደጋ በፈቀዳችሁት በኩል በሰላም በቈላ በኩል በስናር አድርገን ወዳገራችሁ እንድትመለሱ ንጉሡ አዘዋችኋል ሲል አስረዳ</w:t>
      </w:r>
      <w:r w:rsidR="00F71D58">
        <w:rPr>
          <w:rFonts w:ascii="Abyssinica SIL" w:hAnsi="Abyssinica SIL" w:cs="Abyssinica SIL"/>
        </w:rPr>
        <w:t>።</w:t>
      </w:r>
      <w:r w:rsidRPr="00F71D58">
        <w:rPr>
          <w:rFonts w:ascii="Abyssinica SIL" w:hAnsi="Abyssinica SIL" w:cs="Abyssinica SIL"/>
        </w:rPr>
        <w:t xml:space="preserve"> እነሱም በቈላ በኩል በስናር አድርገን ወዳገራችን እንገባለን ሲሉ መለሱለት</w:t>
      </w:r>
      <w:r w:rsidR="00F71D58">
        <w:rPr>
          <w:rFonts w:ascii="Abyssinica SIL" w:hAnsi="Abyssinica SIL" w:cs="Abyssinica SIL"/>
        </w:rPr>
        <w:t>።</w:t>
      </w:r>
      <w:r w:rsidRPr="00F71D58">
        <w:rPr>
          <w:rFonts w:ascii="Abyssinica SIL" w:hAnsi="Abyssinica SIL" w:cs="Abyssinica SIL"/>
        </w:rPr>
        <w:t xml:space="preserve"> በዚህም ግራዝማች ሚካኤል ተስማምቶ እነርሱም ወደ ስናር (ሱዳን) ሄዱ ግራዝማቹም ወደ ጐንደር ተመለሰ</w:t>
      </w:r>
      <w:r w:rsidR="00F71D58">
        <w:rPr>
          <w:rFonts w:ascii="Abyssinica SIL" w:hAnsi="Abyssinica SIL" w:cs="Abyssinica SIL"/>
        </w:rPr>
        <w:t>።</w:t>
      </w:r>
    </w:p>
    <w:p w:rsidR="00CA13C2" w:rsidRPr="00F71D58" w:rsidRDefault="00CA13C2" w:rsidP="00CA13C2">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፴፭</w:t>
      </w:r>
      <w:r w:rsidR="00F71D58">
        <w:rPr>
          <w:rFonts w:ascii="Abyssinica SIL" w:hAnsi="Abyssinica SIL" w:cs="Abyssinica SIL"/>
          <w:b/>
          <w:sz w:val="32"/>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t>ስለ ዐፄ ዮሐንስ ጻድቅነትና ስለ ተደረገላቸው ታምራት</w:t>
      </w:r>
      <w:r w:rsidR="00F71D58">
        <w:rPr>
          <w:rFonts w:ascii="Abyssinica SIL" w:hAnsi="Abyssinica SIL" w:cs="Abyssinica SIL"/>
          <w:b/>
          <w:sz w:val="32"/>
        </w:rPr>
        <w:t>።</w:t>
      </w:r>
      <w:r w:rsidRPr="00F71D58">
        <w:rPr>
          <w:rFonts w:ascii="Abyssinica SIL" w:hAnsi="Abyssinica SIL" w:cs="Abyssinica SIL"/>
        </w:rPr>
        <w:tab/>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t>ዮሐንስ አንደኛ ከልጅነታቸው ዠምሮ በመንፈሳዊ ትምህርት ስላደጉ እንደ ባለቤታቸው እንደ እቴጌ ሰብለ ወንጌል ጸሎተኛና ለድኃ አዛኝ ነበሩ</w:t>
      </w:r>
      <w:r w:rsidR="00F71D58">
        <w:rPr>
          <w:rFonts w:ascii="Abyssinica SIL" w:hAnsi="Abyssinica SIL" w:cs="Abyssinica SIL"/>
        </w:rPr>
        <w:t>።</w:t>
      </w:r>
      <w:r w:rsidRPr="00F71D58">
        <w:rPr>
          <w:rFonts w:ascii="Abyssinica SIL" w:hAnsi="Abyssinica SIL" w:cs="Abyssinica SIL"/>
        </w:rPr>
        <w:t xml:space="preserve"> በዚህ ምክንያት ሕዝቡ ሁሉ «ጻድቁ ዮሐንስ» ይላቸው ነበር</w:t>
      </w:r>
      <w:r w:rsidR="00F71D58">
        <w:rPr>
          <w:rFonts w:ascii="Abyssinica SIL" w:hAnsi="Abyssinica SIL" w:cs="Abyssinica SIL"/>
        </w:rPr>
        <w:t>።</w:t>
      </w:r>
      <w:r w:rsidRPr="00F71D58">
        <w:rPr>
          <w:rFonts w:ascii="Abyssinica SIL" w:hAnsi="Abyssinica SIL" w:cs="Abyssinica SIL"/>
        </w:rPr>
        <w:t xml:space="preserve"> ከጸሎት የተረፈውንም የበለጠ ጊዜያቸውን መጽሐፍ በመመልከት ከሊቃውንት ጋር ስለ ቅዱሳት መጻሕፍት በመነጋገር ያስላፉ ነበር ከመንግሥቱ ቀረጥና ግብር አልበላም ብለው ራሳቸው ሰሌን እየሰሩ ይበሉ ነበር ከጕሮሯቸው የተረፈውንም ለድኻ ይሰጡ ነበር ይባላል</w:t>
      </w:r>
      <w:r w:rsidR="00F71D58">
        <w:rPr>
          <w:rFonts w:ascii="Abyssinica SIL" w:hAnsi="Abyssinica SIL" w:cs="Abyssinica SIL"/>
        </w:rPr>
        <w:t>።</w:t>
      </w:r>
      <w:r w:rsidRPr="00F71D58">
        <w:rPr>
          <w:rFonts w:ascii="Abyssinica SIL" w:hAnsi="Abyssinica SIL" w:cs="Abyssinica SIL"/>
        </w:rPr>
        <w:t xml:space="preserve"> ስለ ትዕግሥታቸውም ብዛት ከዕለታት አንድ ቀን የንስሓ አባታቸውን ከባለቤታቸው ጋር ግንኙነት አድርጎ ቢያገኙት ዝም ብለው ከማዕርጉም ሳይሽሩ ምሕረት አድርገው ያገራችን ታሪክ ቄስ ነበሩ</w:t>
      </w:r>
      <w:r w:rsidR="00F71D58">
        <w:rPr>
          <w:rFonts w:ascii="Abyssinica SIL" w:hAnsi="Abyssinica SIL" w:cs="Abyssinica SIL"/>
        </w:rPr>
        <w:t>።</w:t>
      </w:r>
      <w:r w:rsidRPr="00F71D58">
        <w:rPr>
          <w:rFonts w:ascii="Abyssinica SIL" w:hAnsi="Abyssinica SIL" w:cs="Abyssinica SIL"/>
        </w:rPr>
        <w:t xml:space="preserve"> በመጨረሻም በቅተው ነበር እያለ ይናገርላቸዋል</w:t>
      </w:r>
      <w:r w:rsidR="00F71D58">
        <w:rPr>
          <w:rFonts w:ascii="Abyssinica SIL" w:hAnsi="Abyssinica SIL" w:cs="Abyssinica SIL"/>
        </w:rPr>
        <w:t>።</w:t>
      </w:r>
      <w:r w:rsidRPr="00F71D58">
        <w:rPr>
          <w:rFonts w:ascii="Abyssinica SIL" w:hAnsi="Abyssinica SIL" w:cs="Abyssinica SIL"/>
        </w:rPr>
        <w:t xml:space="preserve"> ለዚሁም ማስረጃ ከዚህ ቀጥሎ ያለውን ይጽፋል</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t>«ከልፍኛቸው ደጃች ከመድረኩ አጠገብ እንደ ሰሎሞን ባሕር አስበጅተው በባሕሩም ላይ ዓሣ አስረብተው ከዚህም ዓሣ ውስጥ ተመርጦ እየተሠራ ለግብር ከንስሓ አባታቸው ጋራ ተቀምጠው የተጠበሰ ዓሣ ከማእዱ ቀርቦ ሳለ የባለቤታቸውንና የንስሓ አባታቸውን መፈላለግ አውቀው «ሦስታችን እውነት ብንናገር ይህ የተትበሰ ዓሣ በሕያውነት ተነሥቶ እባሕሩ ውስጥ ይገባ ነበር» ብለው ተናገሩ</w:t>
      </w:r>
      <w:r w:rsidR="00F71D58">
        <w:rPr>
          <w:rFonts w:ascii="Abyssinica SIL" w:hAnsi="Abyssinica SIL" w:cs="Abyssinica SIL"/>
        </w:rPr>
        <w:t>።</w:t>
      </w:r>
      <w:r w:rsidRPr="00F71D58">
        <w:rPr>
          <w:rFonts w:ascii="Abyssinica SIL" w:hAnsi="Abyssinica SIL" w:cs="Abyssinica SIL"/>
        </w:rPr>
        <w:t xml:space="preserve"> ከዚህ በኋላ እቴጌይቱ ቄሱን አግብቼ ብኖር እወዳለሁ አሉ ቄሱም እቴጌን አግብቼ ብቀመጥ እወዳለሁ አሉ ንጉሡ ግን ይችን ከንቱ ዓለም ንቄ ብመንን እወዳለሁ ብለው ሦስቱም እውነተኛውን የየምኖታቸውን ተናግረው ሲጨርሱ የተጠበሰው ዓሣ ተነሥቶ ዘሎ እባሕር ገባ</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lastRenderedPageBreak/>
        <w:tab/>
        <w:t>ዛሬም በጣና ባሕር ውስጥ ክንፍ የሌለው የተጠበሰ የሚመስል ዓሣ በመረብ የተያዘ እንደ ሆነ ይህ የጻድቁ ዮሐንስ ዓሣ ነው እየተባለ ወደ ባሕሩ ይመልሱታል እንጂ አይበሉትም ይባላል</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t>ስለዚህ ይህንኑ ምክንያት በማድረግ የዚያ ጊዜ ባለቅኔ ከዚህ ቀጥሎ ያለውን ሥላሴ ቅኔ ተቀኘ</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አእዳው እለ ጴጥሮስ፣</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እምክልኤ ዓሣት ወእምኅምስቱ</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አስፈሬዳተ ፍት ዐሥረ ወክልኤ እምድኅረ ተርፉ አግሐሣ</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ኢየሱስ አመ አጽገቦሙ ለዘምእት ኀምሳ</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ለመንኖሰ ዓለመ አመ ዮሐንስ ኀሠሣ</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አእዳዊሁ ቅድመ ይግስሳ</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ድኅረ ሞት መልኣ ለባሕር እስከነ ከርሣ፣</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በፈቃዱ ዘተግሕሠ ዓሣ</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t>ትርጓሜው ኢየሱስ ላ፭ ሺሕ ሰው ባጠገበ ጊዜ የጴጥሮስ እጆች ከ፪ ዓሣና ካ፭ እንጀራ የተረፈውን ፲፪ እንቅብ አነሡ</w:t>
      </w:r>
      <w:r w:rsidR="00F71D58">
        <w:rPr>
          <w:rFonts w:ascii="Abyssinica SIL" w:hAnsi="Abyssinica SIL" w:cs="Abyssinica SIL"/>
        </w:rPr>
        <w:t>።</w:t>
      </w:r>
      <w:r w:rsidRPr="00F71D58">
        <w:rPr>
          <w:rFonts w:ascii="Abyssinica SIL" w:hAnsi="Abyssinica SIL" w:cs="Abyssinica SIL"/>
        </w:rPr>
        <w:t xml:space="preserve"> ዮሐንስ ዓለምን መናቅ በፈለገ ጊዜ ግን እጆቹ ሳይዳስሱት የተነሣ ዓሣ ባሕርን መላት</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ያማርኛ ገጣሚ ደግሞ እንዲህ አለ</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የደጉ ዮሐንስ ደግነት ቢነሣ፥</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ዘሎ ገባ እባሕር የተጠበሰ ዓሣ</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ዓለምን ቢመኙ ንጉሥ ጠርተውት</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 የሞተ ዓሣ ተነሣ ከሞት</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ጻድቁ ዮሐንስ ዘውድ ይዞ ብቃት፥</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ልበ አምላክ ሆነ ደግሞ እንደ ዳዊት</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t>የዓሣውን መነሣት በማሰብ ልጆቿ የሞቱባት ሴት የገጠመችው</w:t>
      </w:r>
      <w:r w:rsidR="00F71D58">
        <w:rPr>
          <w:rFonts w:ascii="Abyssinica SIL" w:hAnsi="Abyssinica SIL" w:cs="Abyssinica SIL"/>
        </w:rPr>
        <w:t>።</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ልጆቼ አልቀውብኝ ትንሹ ትልቁ፥</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የልጆቼን ማለቅ ንጉሥ ቢጠይቁ፥</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ከሞቱ በኋላ ልጆቼ ካለቁ</w:t>
      </w:r>
    </w:p>
    <w:p w:rsidR="00CA13C2" w:rsidRPr="00F71D58" w:rsidRDefault="00CA13C2" w:rsidP="00CA13C2">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ያስነሡልኝ ነበር ዮሐንስ ጻድቁ</w:t>
      </w:r>
      <w:r w:rsidR="00F71D58">
        <w:rPr>
          <w:rFonts w:ascii="Abyssinica SIL" w:hAnsi="Abyssinica SIL" w:cs="Abyssinica SIL"/>
        </w:rPr>
        <w:t>።</w:t>
      </w:r>
      <w:r w:rsidRPr="00F71D58">
        <w:rPr>
          <w:rFonts w:ascii="Abyssinica SIL" w:hAnsi="Abyssinica SIL" w:cs="Abyssinica SIL"/>
        </w:rPr>
        <w:t xml:space="preserve"> </w:t>
      </w:r>
    </w:p>
    <w:p w:rsidR="007910BD" w:rsidRPr="00F71D58" w:rsidRDefault="007910BD" w:rsidP="007910BD">
      <w:pPr>
        <w:rPr>
          <w:rFonts w:ascii="Abyssinica SIL" w:hAnsi="Abyssinica SIL" w:cs="Abyssinica SIL"/>
        </w:rPr>
      </w:pPr>
      <w:r w:rsidRPr="00F71D58">
        <w:rPr>
          <w:rFonts w:ascii="Abyssinica SIL" w:hAnsi="Abyssinica SIL" w:cs="Abyssinica SIL"/>
        </w:rPr>
        <w:tab/>
        <w:t>ይኸን ሁሉ መጻፋችን ያገራችን ታሪክ የሚለውን ለማስረዳት ካልሆነ በቀር ተጠብሶ ለመብል እማእድ ላይ የቀረበው ዓሣ ነፍስ ዘርቶ ተነሥቶ ወደ ባሕሩ መመለሱን ወይም አለመመለሱን ለይተን ላንባቢ ለማረጋገጥ ደንበኛ መንገድ አናገኝም</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፴፮</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በተዋሕዶና በቅብዐት መካከል የተነሣው ክርክር - ስለ ንጉሡ</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ዕረፍት</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በጻድቁ ዮሐንስ ጊዜ እንደዚሁ የሃይማኖት ክርክር አላቋረጠም ነበር</w:t>
      </w:r>
      <w:r w:rsidR="00F71D58">
        <w:rPr>
          <w:rFonts w:ascii="Abyssinica SIL" w:hAnsi="Abyssinica SIL" w:cs="Abyssinica SIL"/>
        </w:rPr>
        <w:t>።</w:t>
      </w:r>
      <w:r w:rsidRPr="00F71D58">
        <w:rPr>
          <w:rFonts w:ascii="Abyssinica SIL" w:hAnsi="Abyssinica SIL" w:cs="Abyssinica SIL"/>
        </w:rPr>
        <w:t xml:space="preserve"> ንጉሡ የማይወዷቸውን ጳጳስ በዐፄ ፋሲል ላይ መጥተው የነበሩትን አቡነ ክርስቶዶሉ ፪ኛን ወደ እስክንድርያ ልከው አቡነ ሲኖዳን አስመጡ፣ ዕጨጌነቱንም ከአባ ዘክርስቶስ ላይ ወስደው ለአባ ሕርያቆስ ሰጧቸው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በዘመናቸውም እንደዚሁ እነዚያ ባባታቸው ጊዜ ያውኩ ከነበሩት ነገዶች ውስጥ የሻንቅላ የሐንጋዝ የባንጋ የጋላ የዋጅራት ነገዶች ሸፈቱባቸው</w:t>
      </w:r>
      <w:r w:rsidR="00F71D58">
        <w:rPr>
          <w:rFonts w:ascii="Abyssinica SIL" w:hAnsi="Abyssinica SIL" w:cs="Abyssinica SIL"/>
        </w:rPr>
        <w:t>።</w:t>
      </w:r>
      <w:r w:rsidRPr="00F71D58">
        <w:rPr>
          <w:rFonts w:ascii="Abyssinica SIL" w:hAnsi="Abyssinica SIL" w:cs="Abyssinica SIL"/>
        </w:rPr>
        <w:t xml:space="preserve"> እርሳቸውም በየክፍሉ እንደራሴያቸውን ራስ መልክአ ክርስቶስን የጦር አለቃቸውን ብላቴን ጌታ ገብረ ልዑልን ሹማምንቶቻቸውን እነደጃች አንስጣስዮስን እንደጃዝማች ሎሬንስን እንደጃዝዝማች ዘማርያምን ልከው እያዋጉ ራሳቸውም እነአቤቶ ዮስጦስን እነፊታውራሪ ወልደ ብሩክን እያስከተሉ ሄደው ካገር ወዳገር እየተዘዋወሩ ሲዋጉ ሲያዋጉ ሰንብተው በመጨረሻ ጐንደር ገቡ ልጃቸውም አቤቶሁን ኢያሱ ተጣልተው ሸፍተው ነበር በኋላ ግን ታርቀው ገቡ</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በተረፈ ዐፄ ዮሐንስ (አእላፍ ሰገድ) ፲፭ ዓመት ሲገዙ ከጦርነትና ከሌላ የተረፈውን ጊዜያቸውን ቅባቶችንና ተዋሕዶችን በማከራከር ያሳልፉ ነበር ይባላል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ዐፄ ዘድንግልና ሱስንዮስ ለካቶሊኮች ዐፄ ፋሲልና አብዛኞቹ የኢትዮጵያ ነገሥታት ለተዋሕዶች ካሮች እነ ዐፄ ኢያሱ አድያም ሰገድ እነ ዐፄ በካፋ ለጸጋ ልጆች ያደሉ እንደ ነበረ እንደዚሁ ጻድቁ ዮሐንስ እምነታቸው ቅብዐት በመሆኑ ለነርሱ ያደሉ ስለ ነበረ በሳቸው ዘመነ መንግሥት የጐጃም ቅባቶች እንደ ልባቸው ኖሩ ይባላል</w:t>
      </w:r>
      <w:r w:rsidR="00F71D58">
        <w:rPr>
          <w:rFonts w:ascii="Abyssinica SIL" w:hAnsi="Abyssinica SIL" w:cs="Abyssinica SIL"/>
        </w:rPr>
        <w:t>።</w:t>
      </w:r>
      <w:r w:rsidRPr="00F71D58">
        <w:rPr>
          <w:rFonts w:ascii="Abyssinica SIL" w:hAnsi="Abyssinica SIL" w:cs="Abyssinica SIL"/>
        </w:rPr>
        <w:t xml:space="preserve"> ለዚህም ማስረጃ ዘታየስ ሣህሉ የሚባል የአኵስም ሰው ጐንደር መጥቶ ተምሮ በጣም ሊቅ የነእብረ ሃይማኖቱም ተዋሕዶ የሆነ ከዕለታት አንድ ቀን ጻድቁ ዮሐንስ በጉባኤ ተቀምጠው ቅባቶችና ጸጎች የሃይማኖታቸው ባህል ልዩ ሲሆን በቅብዐተ መንፈስ ቅዱስ ከበረ በማለት አንድ ናቸውና አንድ ወገን ተዋሕዶዎች ከሌላው ወገን ሆነው እንዲከራከሩ ተደረገ</w:t>
      </w:r>
      <w:r w:rsidR="00F71D58">
        <w:rPr>
          <w:rFonts w:ascii="Abyssinica SIL" w:hAnsi="Abyssinica SIL" w:cs="Abyssinica SIL"/>
        </w:rPr>
        <w:t>።</w:t>
      </w:r>
      <w:r w:rsidRPr="00F71D58">
        <w:rPr>
          <w:rFonts w:ascii="Abyssinica SIL" w:hAnsi="Abyssinica SIL" w:cs="Abyssinica SIL"/>
        </w:rPr>
        <w:t xml:space="preserve"> በዚህ ዘታየስ ሣህሉ ለተዋሕዶች አፈ ጉባኤ ጅፕምፕ ቅፕ፣እ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እሱም እንደ ጳውሎስ ፈሊጥ ዐዋቂ ነበርና ከዋናው ነገር ሳይደርስ ቅባቶችንና ጸጎችን ሃይማኖት አንዲት ናት ወይስ ሁለት ናት ብሎ ጠየቃቸው</w:t>
      </w:r>
      <w:r w:rsidR="00F71D58">
        <w:rPr>
          <w:rFonts w:ascii="Abyssinica SIL" w:hAnsi="Abyssinica SIL" w:cs="Abyssinica SIL"/>
        </w:rPr>
        <w:t>።</w:t>
      </w:r>
      <w:r w:rsidRPr="00F71D58">
        <w:rPr>
          <w:rFonts w:ascii="Abyssinica SIL" w:hAnsi="Abyssinica SIL" w:cs="Abyssinica SIL"/>
        </w:rPr>
        <w:t xml:space="preserve"> እነሱም ዐውቀውበት አንዲት ናት ብንለው የናንተ ሃይማኖታችሁ ሁለት ነው ሊለን ነው</w:t>
      </w:r>
      <w:r w:rsidR="00F71D58">
        <w:rPr>
          <w:rFonts w:ascii="Abyssinica SIL" w:hAnsi="Abyssinica SIL" w:cs="Abyssinica SIL"/>
        </w:rPr>
        <w:t>።</w:t>
      </w:r>
      <w:r w:rsidRPr="00F71D58">
        <w:rPr>
          <w:rFonts w:ascii="Abyssinica SIL" w:hAnsi="Abyssinica SIL" w:cs="Abyssinica SIL"/>
        </w:rPr>
        <w:t xml:space="preserve"> ሁለት ናት ብንለው ጳውሎስ ሃይማኖት አንዲት ናት ብሏልና በዚህ ሊረታን ነው ብለው የሚሰጡን መልስ ተቸግረው ዝም ቢሉ ንጉሡ ለነሱ አድልተው ይህን ትወና ሌላ እይሚገባ ጥያቄ አምጣ አሉት</w:t>
      </w:r>
      <w:r w:rsidR="00F71D58">
        <w:rPr>
          <w:rFonts w:ascii="Abyssinica SIL" w:hAnsi="Abyssinica SIL" w:cs="Abyssinica SIL"/>
        </w:rPr>
        <w:t>።</w:t>
      </w:r>
      <w:r w:rsidRPr="00F71D58">
        <w:rPr>
          <w:rFonts w:ascii="Abyssinica SIL" w:hAnsi="Abyssinica SIL" w:cs="Abyssinica SIL"/>
        </w:rPr>
        <w:t xml:space="preserve"> እሱም ማድላታቸውን ዐውቆ የሚገባ ጥያቄ እስካመጣ ቀን ይስጡኝ ብሎ መለሰ</w:t>
      </w:r>
      <w:r w:rsidR="00F71D58">
        <w:rPr>
          <w:rFonts w:ascii="Abyssinica SIL" w:hAnsi="Abyssinica SIL" w:cs="Abyssinica SIL"/>
        </w:rPr>
        <w:t>።</w:t>
      </w:r>
      <w:r w:rsidRPr="00F71D58">
        <w:rPr>
          <w:rFonts w:ascii="Abyssinica SIL" w:hAnsi="Abyssinica SIL" w:cs="Abyssinica SIL"/>
        </w:rPr>
        <w:t xml:space="preserve"> ንጉሡም ለዛሬ ሳምንት ብለው ቀጠሯቸውና ወደየቤታቸው ሲመለሱ የጐንደር የከተማው መንገድ ጠባብ ስለ ሆነ ቅባቶችና ጸጎች በዚሁ መንገድ ሲያልፉ እንደ ዳኛ ማጣታ መልካም ነገር የለም ዛሬ ንጉሡ የኛ ወገን ባይሆኑ እውነተኛ ዳኛ ቢሆን ኖሮ ዘታየስ ሣህሉ አስቀጥቶን ነበር እየተባባሉ ሲጫወቱ ዘታየስ ሣህሉ ከነስዎቹ በዚሁ መንገድ ሲያልፍ ሰምቶ በነገሩ ስለ ተበሳጨ ብዚያ ለሊት መጽሐፎቹን አስጭኖ ተማሮቹን ይዞ ወገራ ደርሶ አደረ</w:t>
      </w:r>
      <w:r w:rsidR="00F71D58">
        <w:rPr>
          <w:rFonts w:ascii="Abyssinica SIL" w:hAnsi="Abyssinica SIL" w:cs="Abyssinica SIL"/>
        </w:rPr>
        <w:t>።</w:t>
      </w:r>
      <w:r w:rsidRPr="00F71D58">
        <w:rPr>
          <w:rFonts w:ascii="Abyssinica SIL" w:hAnsi="Abyssinica SIL" w:cs="Abyssinica SIL"/>
        </w:rPr>
        <w:t xml:space="preserve"> ከዚያ አገሩ አኵስም ገብቶ ተቀመጠ ይባላል ቢሆንም ሁል ጊዜ ካሮች አሸናፊነትና በሕዝቡም ዘንድ መሰማት ነበራቸው</w:t>
      </w:r>
      <w:r w:rsidR="00F71D58">
        <w:rPr>
          <w:rFonts w:ascii="Abyssinica SIL" w:hAnsi="Abyssinica SIL" w:cs="Abyssinica SIL"/>
        </w:rPr>
        <w:t>።</w:t>
      </w:r>
      <w:r w:rsidRPr="00F71D58">
        <w:rPr>
          <w:rFonts w:ascii="Abyssinica SIL" w:hAnsi="Abyssinica SIL" w:cs="Abyssinica SIL"/>
        </w:rPr>
        <w:t xml:space="preserve"> በዚያም ወራት የነበረ ባለቅኔ በቅባቶች ላይ ከዚህ ቀጥሎ ያለውን ተቀኝ ይባላል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መንበረ ኪሩባዌ፥</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እመ በቅብዐት ወረሰ ፍሬ ከርሥኪ ዕጹበ፥</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ዘቤተ ድንጋሌ ማርያም ርግብ፥</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እስመ ከማሁ ኵልነ ሱቱፋነ ቅብዐት ሕዝብ፣</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እስፍንተ ይጸውር መንበሩ ለአብ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እስፍንተ ይጸውር መንበሩ ለአብ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ወእሰፍንተ ያገምር ኪሩብ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ትርጓሜ የድንግልና ቤት ርግብ ማርያም ሆይ የማኅፀንሽ ፍሬ ክርስቶስ የኪሩቤልን ዙፋንነት በመንፈስ ቅዱስ ቅብዐት ካገኘ ሁላችንም በመንፈስ ቅዱስ ተቀብተናል የአብ ዙፋን ስንቱን ይሸከማል</w:t>
      </w:r>
      <w:r w:rsidR="00F71D58">
        <w:rPr>
          <w:rFonts w:ascii="Abyssinica SIL" w:hAnsi="Abyssinica SIL" w:cs="Abyssinica SIL"/>
        </w:rPr>
        <w:t>።</w:t>
      </w:r>
      <w:r w:rsidRPr="00F71D58">
        <w:rPr>
          <w:rFonts w:ascii="Abyssinica SIL" w:hAnsi="Abyssinica SIL" w:cs="Abyssinica SIL"/>
        </w:rPr>
        <w:t xml:space="preserve"> ኪሩብስ ስንቱን ይችላል ብሎ የቅብዐብቶችን ሃይማኖት ነቅፎ ተቀኘ</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ከዚህ በኋላ ንጉሡ ከሺሕ ፮፻፷ እስከ ሺሕ ፮፻፸፬ ዓ.ም ድረስ ገዝተው ሞቱ</w:t>
      </w:r>
      <w:r w:rsidR="00F71D58">
        <w:rPr>
          <w:rFonts w:ascii="Abyssinica SIL" w:hAnsi="Abyssinica SIL" w:cs="Abyssinica SIL"/>
        </w:rPr>
        <w:t>።</w:t>
      </w:r>
      <w:r w:rsidRPr="00F71D58">
        <w:rPr>
          <w:rFonts w:ascii="Abyssinica SIL" w:hAnsi="Abyssinica SIL" w:cs="Abyssinica SIL"/>
        </w:rPr>
        <w:t xml:space="preserve"> መንግሥታቸውንም ስመ ትሩው ልጃቸው አድያም ሰገድ ኢያሱ ያዙ</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ኢያሱ (አድያም ሰገድ) ዘመነ መንግሥት</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፴፯</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የታላላቅ መሳፍንት መኳንንትና ሊቃውንት ዝርዝር ስለ ዐፄ </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ኢያሱ አነጋገሥ</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የቀዳማዊ ዮሐንስ የአድያም ሰገድ ኢያሱ የበካፋ ታሪከ ነገሥት እንደ ቀሩት ነገሥታት በዘመናቸው በጸሓፌ ትእዛዞቻቸው በነወልደ ሃይማኖት (ሐዋርያ ክርስቶስ) በነሲኖዳ በነአዛዥ ዘወልድ እንደዚሁም ባንዳንድ ሊቃውንት እጅ እየተጻፈ ዛሬም በጐንደር በትግሬ በጐጃም በሸዋ በገዳም በደብር ወይም ባንዳንድ ታላላቅ መኳንንትና ሊቃውንት እጅ መገኘቱ የታወቀ ነው</w:t>
      </w:r>
      <w:r w:rsidR="00F71D58">
        <w:rPr>
          <w:rFonts w:ascii="Abyssinica SIL" w:hAnsi="Abyssinica SIL" w:cs="Abyssinica SIL"/>
        </w:rPr>
        <w:t>።</w:t>
      </w:r>
      <w:r w:rsidRPr="00F71D58">
        <w:rPr>
          <w:rFonts w:ascii="Abyssinica SIL" w:hAnsi="Abyssinica SIL" w:cs="Abyssinica SIL"/>
        </w:rPr>
        <w:t xml:space="preserve"> ከዚሁ ውስጥ እብግዥም በዘረፋም ሄዶ በፓሪስና በሎንዶን በቤርሊንም መጻሕፍት ቤት የጥርቅም ተርታ (የኮሌክሲዮን) ቍጥር እየተሰጠው በደንብ ተቀምጧል</w:t>
      </w:r>
      <w:r w:rsidR="00F71D58">
        <w:rPr>
          <w:rFonts w:ascii="Abyssinica SIL" w:hAnsi="Abyssinica SIL" w:cs="Abyssinica SIL"/>
        </w:rPr>
        <w:t>።</w:t>
      </w:r>
      <w:r w:rsidRPr="00F71D58">
        <w:rPr>
          <w:rFonts w:ascii="Abyssinica SIL" w:hAnsi="Abyssinica SIL" w:cs="Abyssinica SIL"/>
        </w:rPr>
        <w:t xml:space="preserve"> ኢኛሲዮ ጉዪዲ (IGNAZIO – GUIDI) የነዚህን እላይ በስማቸው የተጠቀሱትን የሦስት ነገሥታት የዮሐንስን የኢያሱን የበካፋን ታሪክ በግእዝ ቋንቋ የተጻፈውን ታሪካቸውን እንዳለ በግእዝ ቋንቋ በማኅተም አሳትመውታል</w:t>
      </w:r>
      <w:r w:rsidR="00F71D58">
        <w:rPr>
          <w:rFonts w:ascii="Abyssinica SIL" w:hAnsi="Abyssinica SIL" w:cs="Abyssinica SIL"/>
        </w:rPr>
        <w:t>።</w:t>
      </w:r>
      <w:r w:rsidRPr="00F71D58">
        <w:rPr>
          <w:rFonts w:ascii="Abyssinica SIL" w:hAnsi="Abyssinica SIL" w:cs="Abyssinica SIL"/>
        </w:rPr>
        <w:t xml:space="preserve"> እኝህም ሊቅ እንዲታተምና እንዲራባ በማድረጋቸው ይመሰገናሉ እንጂ የግእዙ የታሪክና የእጁ ጽሑፍ ግን እላይ እንደ ገለጽነው ባገራችን በያለበት አለ</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እንግዲህ ስለ ዐፄ ኢያሱ አነጋገሥ ከመጻፋችን በፊት በዚህ ዘመንና ባባታቸው ዘመን የነበሩትን የመሳፍንት የመኳንንት የሊቃውንት ስምና ማዕረጋቸውን ከዚሁ በግእዝ ቋንቋ ከተጻፈው ታሪክ ውስጥ እየተፈላለግን የለቀምነውን ከዚህ ቀጥለን በረድፍ ጽፈነዋል</w:t>
      </w:r>
      <w:r w:rsidR="00F71D58">
        <w:rPr>
          <w:rFonts w:ascii="Abyssinica SIL" w:hAnsi="Abyssinica SIL" w:cs="Abyssinica SIL"/>
        </w:rPr>
        <w:t>።</w:t>
      </w:r>
      <w:r w:rsidRPr="00F71D58">
        <w:rPr>
          <w:rFonts w:ascii="Abyssinica SIL" w:hAnsi="Abyssinica SIL" w:cs="Abyssinica SIL"/>
        </w:rPr>
        <w:t xml:space="preserve"> ይኸም ታሪኩን ስናነብ ስማቸውን ለመለየት በሌላው ወገን የዚያን ጊዜ የሹመትና የስም አጠራር ከዛሬው ጋር እንደ ምን እንደሚለያይ ለመገመት ያኽል ይረዳል በማለት ነው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ንጉሣዊ ቤተ ሰብ</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አቤቶ (ተ) ሁን ዮስጦን (የአድያም ሰገድ ኢያሱ ታላቅ ወንድም) የሞቱ</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አቤቶ </w:t>
      </w:r>
      <w:r w:rsidRPr="00F71D58">
        <w:rPr>
          <w:rFonts w:ascii="Abyssinica SIL" w:hAnsi="Abyssinica SIL" w:cs="Abyssinica SIL"/>
        </w:rPr>
        <w:tab/>
      </w:r>
      <w:r w:rsidRPr="00F71D58">
        <w:rPr>
          <w:rFonts w:ascii="Abyssinica SIL" w:hAnsi="Abyssinica SIL" w:cs="Abyssinica SIL"/>
        </w:rPr>
        <w:tab/>
        <w:t>ወልደ ክርስቶስ፥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አቤቶ </w:t>
      </w:r>
      <w:r w:rsidRPr="00F71D58">
        <w:rPr>
          <w:rFonts w:ascii="Abyssinica SIL" w:hAnsi="Abyssinica SIL" w:cs="Abyssinica SIL"/>
        </w:rPr>
        <w:tab/>
      </w:r>
      <w:r w:rsidRPr="00F71D58">
        <w:rPr>
          <w:rFonts w:ascii="Abyssinica SIL" w:hAnsi="Abyssinica SIL" w:cs="Abyssinica SIL"/>
        </w:rPr>
        <w:tab/>
        <w:t>አምባ</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አቤቶ</w:t>
      </w:r>
      <w:r w:rsidRPr="00F71D58">
        <w:rPr>
          <w:rFonts w:ascii="Abyssinica SIL" w:hAnsi="Abyssinica SIL" w:cs="Abyssinica SIL"/>
        </w:rPr>
        <w:tab/>
      </w:r>
      <w:r w:rsidRPr="00F71D58">
        <w:rPr>
          <w:rFonts w:ascii="Abyssinica SIL" w:hAnsi="Abyssinica SIL" w:cs="Abyssinica SIL"/>
        </w:rPr>
        <w:tab/>
        <w:t>ድል በኢየሱስ፥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lastRenderedPageBreak/>
        <w:tab/>
        <w:t>አቤቶ</w:t>
      </w:r>
      <w:r w:rsidRPr="00F71D58">
        <w:rPr>
          <w:rFonts w:ascii="Abyssinica SIL" w:hAnsi="Abyssinica SIL" w:cs="Abyssinica SIL"/>
        </w:rPr>
        <w:tab/>
      </w:r>
      <w:r w:rsidRPr="00F71D58">
        <w:rPr>
          <w:rFonts w:ascii="Abyssinica SIL" w:hAnsi="Abyssinica SIL" w:cs="Abyssinica SIL"/>
        </w:rPr>
        <w:tab/>
        <w:t>ሥዕለ መለኮት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አቤት</w:t>
      </w:r>
      <w:r w:rsidRPr="00F71D58">
        <w:rPr>
          <w:rFonts w:ascii="Abyssinica SIL" w:hAnsi="Abyssinica SIL" w:cs="Abyssinica SIL"/>
        </w:rPr>
        <w:tab/>
      </w:r>
      <w:r w:rsidRPr="00F71D58">
        <w:rPr>
          <w:rFonts w:ascii="Abyssinica SIL" w:hAnsi="Abyssinica SIL" w:cs="Abyssinica SIL"/>
        </w:rPr>
        <w:tab/>
        <w:t>ቴዎፍሎስ፥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አቤቶ</w:t>
      </w:r>
      <w:r w:rsidRPr="00F71D58">
        <w:rPr>
          <w:rFonts w:ascii="Abyssinica SIL" w:hAnsi="Abyssinica SIL" w:cs="Abyssinica SIL"/>
        </w:rPr>
        <w:tab/>
      </w:r>
      <w:r w:rsidRPr="00F71D58">
        <w:rPr>
          <w:rFonts w:ascii="Abyssinica SIL" w:hAnsi="Abyssinica SIL" w:cs="Abyssinica SIL"/>
        </w:rPr>
        <w:tab/>
        <w:t>ቅላዥ፥…….</w:t>
      </w:r>
    </w:p>
    <w:p w:rsidR="007910BD" w:rsidRPr="00F71D58" w:rsidRDefault="007910BD" w:rsidP="007910BD">
      <w:pPr>
        <w:spacing w:line="256" w:lineRule="auto"/>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በቤተ መንግሥት በኩል ያሉ መኳንንት</w:t>
      </w:r>
      <w:r w:rsidR="00F71D58">
        <w:rPr>
          <w:rFonts w:ascii="Abyssinica SIL" w:hAnsi="Abyssinica SIL" w:cs="Abyssinica SIL"/>
          <w:b/>
          <w:sz w:val="28"/>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ራስ ቢቶደድ መልክአ ክርስቶስ (ብላቴን ጌታ የነበረው በኋላ ራስ ቢቶደድ በመጨረሻ ራቅ ማሰሬ የተባለው)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ብላቴን ጌታ ገብረ ልዑል የታላላቅ ብላቴን ጌታ፥</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የታላላቅ ብላቴን ጌታ አካለ ክርስቶስ የጥቃቅን ብላቴን ጌታ አይገበዝ (ግብዝ አይሁን ማለት ነውን?)</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ጸሓፌ ትእዛዝ ሐዋርያ ክርስቶስ፥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ጸሓፌ ትእዛዝ ወልደ ክርስቶስ ወልደ ጊዮርጊስ የሠራተኞች አለቃ፥</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ራሱም ሠሪ</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ደጃዝማች </w:t>
      </w:r>
      <w:r w:rsidRPr="00F71D58">
        <w:rPr>
          <w:rFonts w:ascii="Abyssinica SIL" w:hAnsi="Abyssinica SIL" w:cs="Abyssinica SIL"/>
        </w:rPr>
        <w:tab/>
        <w:t>ሎሬንስ፥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አኖሬ፥</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ደጃዝማች </w:t>
      </w:r>
      <w:r w:rsidRPr="00F71D58">
        <w:rPr>
          <w:rFonts w:ascii="Abyssinica SIL" w:hAnsi="Abyssinica SIL" w:cs="Abyssinica SIL"/>
        </w:rPr>
        <w:tab/>
        <w:t>አልባስጥሮስ፥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ዘማርያም፣</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አዳዎ</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አንስጣዮስ (በኋላ ራስ ቢቶደድ የተባለው)</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ፋሬስ (ከራስ ቢቶደድ አንስጣዮስ በኋላ የእንደራሴነትን ማዕረግ የወሰደው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ድል በኢየሱስ (አቤቶ የተባለው ይሆን?)</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ዓሥራት</w:t>
      </w:r>
      <w:r w:rsidRPr="00F71D58">
        <w:rPr>
          <w:rFonts w:ascii="Abyssinica SIL" w:hAnsi="Abyssinica SIL" w:cs="Abyssinica SIL"/>
        </w:rPr>
        <w:tab/>
      </w:r>
      <w:r w:rsidRPr="00F71D58">
        <w:rPr>
          <w:rFonts w:ascii="Abyssinica SIL" w:hAnsi="Abyssinica SIL" w:cs="Abyssinica SIL"/>
        </w:rPr>
        <w:tab/>
        <w:t>ዘስሜን አጋፋሪ በኋላ ራስ የተባለው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ጣሜ የጐጃም ገዥ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ድምያኖስ የአማራ ሣይንት ገዥ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ድሜጥሮስ የሸዋ ምስለኔ፥</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ወልደ ትንሣኤ፥</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ዘመንፈስ ቅዱስ (ልጃቸው)፥</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ዘወልድ፥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አዛዥ </w:t>
      </w:r>
      <w:r w:rsidRPr="00F71D58">
        <w:rPr>
          <w:rFonts w:ascii="Abyssinica SIL" w:hAnsi="Abyssinica SIL" w:cs="Abyssinica SIL"/>
        </w:rPr>
        <w:tab/>
      </w:r>
      <w:r w:rsidRPr="00F71D58">
        <w:rPr>
          <w:rFonts w:ascii="Abyssinica SIL" w:hAnsi="Abyssinica SIL" w:cs="Abyssinica SIL"/>
        </w:rPr>
        <w:tab/>
        <w:t>ከናፍሮ</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ሐዋርያ እርሱም ፩ ጊዜ ዣንጥራር ፩ ጊዜ ጸሐፊ ትእዛዝ የሆነው ይመስላል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lastRenderedPageBreak/>
        <w:tab/>
        <w:t>ፊታውራሪ</w:t>
      </w:r>
      <w:r w:rsidRPr="00F71D58">
        <w:rPr>
          <w:rFonts w:ascii="Abyssinica SIL" w:hAnsi="Abyssinica SIL" w:cs="Abyssinica SIL"/>
        </w:rPr>
        <w:tab/>
        <w:t>ፍሣ ክሶስ (ፍስሓ ክርስቶስ)</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ፊታውራሪ</w:t>
      </w:r>
      <w:r w:rsidRPr="00F71D58">
        <w:rPr>
          <w:rFonts w:ascii="Abyssinica SIL" w:hAnsi="Abyssinica SIL" w:cs="Abyssinica SIL"/>
        </w:rPr>
        <w:tab/>
        <w:t>ያዕቆብ</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ፊታውራሪ</w:t>
      </w:r>
      <w:r w:rsidRPr="00F71D58">
        <w:rPr>
          <w:rFonts w:ascii="Abyssinica SIL" w:hAnsi="Abyssinica SIL" w:cs="Abyssinica SIL"/>
        </w:rPr>
        <w:tab/>
        <w:t>ፍሥሓ ጽዮን፥</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ዘወልድ (ወልድ)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ሐዋርያ (ሐዋርያ ክርስቶስ)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አትናቴዎስ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ገቾ፣</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ግራዝማች</w:t>
      </w:r>
      <w:r w:rsidRPr="00F71D58">
        <w:rPr>
          <w:rFonts w:ascii="Abyssinica SIL" w:hAnsi="Abyssinica SIL" w:cs="Abyssinica SIL"/>
        </w:rPr>
        <w:tab/>
        <w:t>ሚካኤል (ዘሚካኤል)</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ግራዝማች</w:t>
      </w:r>
      <w:r w:rsidRPr="00F71D58">
        <w:rPr>
          <w:rFonts w:ascii="Abyssinica SIL" w:hAnsi="Abyssinica SIL" w:cs="Abyssinica SIL"/>
        </w:rPr>
        <w:tab/>
        <w:t>ጥቍሬ፥</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ግራዝማች</w:t>
      </w:r>
      <w:r w:rsidRPr="00F71D58">
        <w:rPr>
          <w:rFonts w:ascii="Abyssinica SIL" w:hAnsi="Abyssinica SIL" w:cs="Abyssinica SIL"/>
        </w:rPr>
        <w:tab/>
        <w:t>አቤትዬ</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ግራዝማች </w:t>
      </w:r>
      <w:r w:rsidRPr="00F71D58">
        <w:rPr>
          <w:rFonts w:ascii="Abyssinica SIL" w:hAnsi="Abyssinica SIL" w:cs="Abyssinica SIL"/>
        </w:rPr>
        <w:tab/>
        <w:t>በግረ ኀይል በኋላ ቀኛዝማች የተባለው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በጅሮንድ</w:t>
      </w:r>
      <w:r w:rsidRPr="00F71D58">
        <w:rPr>
          <w:rFonts w:ascii="Abyssinica SIL" w:hAnsi="Abyssinica SIL" w:cs="Abyssinica SIL"/>
        </w:rPr>
        <w:tab/>
        <w:t>ዐስቦ (የአንበሳ ቤት ኀላፊ)</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ባሻ </w:t>
      </w:r>
      <w:r w:rsidRPr="00F71D58">
        <w:rPr>
          <w:rFonts w:ascii="Abyssinica SIL" w:hAnsi="Abyssinica SIL" w:cs="Abyssinica SIL"/>
        </w:rPr>
        <w:tab/>
      </w:r>
      <w:r w:rsidRPr="00F71D58">
        <w:rPr>
          <w:rFonts w:ascii="Abyssinica SIL" w:hAnsi="Abyssinica SIL" w:cs="Abyssinica SIL"/>
        </w:rPr>
        <w:tab/>
        <w:t>ልሳነ ክርስቶስ፥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ባሻ</w:t>
      </w:r>
      <w:r w:rsidRPr="00F71D58">
        <w:rPr>
          <w:rFonts w:ascii="Abyssinica SIL" w:hAnsi="Abyssinica SIL" w:cs="Abyssinica SIL"/>
        </w:rPr>
        <w:tab/>
      </w:r>
      <w:r w:rsidRPr="00F71D58">
        <w:rPr>
          <w:rFonts w:ascii="Abyssinica SIL" w:hAnsi="Abyssinica SIL" w:cs="Abyssinica SIL"/>
        </w:rPr>
        <w:tab/>
        <w:t>ሩር፥</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ማኅደሮ</w:t>
      </w:r>
      <w:r w:rsidRPr="00F71D58">
        <w:rPr>
          <w:rFonts w:ascii="Abyssinica SIL" w:hAnsi="Abyssinica SIL" w:cs="Abyssinica SIL"/>
        </w:rPr>
        <w:tab/>
      </w:r>
      <w:r w:rsidRPr="00F71D58">
        <w:rPr>
          <w:rFonts w:ascii="Abyssinica SIL" w:hAnsi="Abyssinica SIL" w:cs="Abyssinica SIL"/>
        </w:rPr>
        <w:tab/>
        <w:t>ውዝፍ ጠባቂ (ሢመተ እብሬት - ውርተኛኝት አስተዳዳሪ)….. የቤተ ክህነት ባለሥልጣኖች</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ከአባ </w:t>
      </w:r>
      <w:r w:rsidRPr="00F71D58">
        <w:rPr>
          <w:rFonts w:ascii="Abyssinica SIL" w:hAnsi="Abyssinica SIL" w:cs="Abyssinica SIL"/>
        </w:rPr>
        <w:tab/>
      </w:r>
      <w:r w:rsidRPr="00F71D58">
        <w:rPr>
          <w:rFonts w:ascii="Abyssinica SIL" w:hAnsi="Abyssinica SIL" w:cs="Abyssinica SIL"/>
        </w:rPr>
        <w:tab/>
        <w:t>ክርስቶዶል (ክርስቶስ ደወሉ) በኋላ የተሾሙት አባ ሲኖዳ</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ከአባ</w:t>
      </w:r>
      <w:r w:rsidRPr="00F71D58">
        <w:rPr>
          <w:rFonts w:ascii="Abyssinica SIL" w:hAnsi="Abyssinica SIL" w:cs="Abyssinica SIL"/>
        </w:rPr>
        <w:tab/>
      </w:r>
      <w:r w:rsidRPr="00F71D58">
        <w:rPr>
          <w:rFonts w:ascii="Abyssinica SIL" w:hAnsi="Abyssinica SIL" w:cs="Abyssinica SIL"/>
        </w:rPr>
        <w:tab/>
        <w:t>ክርስቶስ በኋላ የተሾሙት ዕጨጌ ሕርያቆስ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ቄስ</w:t>
      </w:r>
      <w:r w:rsidRPr="00F71D58">
        <w:rPr>
          <w:rFonts w:ascii="Abyssinica SIL" w:hAnsi="Abyssinica SIL" w:cs="Abyssinica SIL"/>
        </w:rPr>
        <w:tab/>
      </w:r>
      <w:r w:rsidRPr="00F71D58">
        <w:rPr>
          <w:rFonts w:ascii="Abyssinica SIL" w:hAnsi="Abyssinica SIL" w:cs="Abyssinica SIL"/>
        </w:rPr>
        <w:tab/>
        <w:t>ዐፄ (ቀይስ ዐፄ) አባ፥</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አሠሪ</w:t>
      </w:r>
      <w:r w:rsidRPr="00F71D58">
        <w:rPr>
          <w:rFonts w:ascii="Abyssinica SIL" w:hAnsi="Abyssinica SIL" w:cs="Abyssinica SIL"/>
        </w:rPr>
        <w:tab/>
      </w:r>
      <w:r w:rsidRPr="00F71D58">
        <w:rPr>
          <w:rFonts w:ascii="Abyssinica SIL" w:hAnsi="Abyssinica SIL" w:cs="Abyssinica SIL"/>
        </w:rPr>
        <w:tab/>
        <w:t>ክርስቶስ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ሥራቸው ከቤ</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 xml:space="preserve">ዐቃቤ </w:t>
      </w:r>
      <w:r w:rsidRPr="00F71D58">
        <w:rPr>
          <w:rFonts w:ascii="Abyssinica SIL" w:hAnsi="Abyssinica SIL" w:cs="Abyssinica SIL"/>
        </w:rPr>
        <w:tab/>
      </w:r>
      <w:r w:rsidRPr="00F71D58">
        <w:rPr>
          <w:rFonts w:ascii="Abyssinica SIL" w:hAnsi="Abyssinica SIL" w:cs="Abyssinica SIL"/>
        </w:rPr>
        <w:tab/>
        <w:t>ሰዓት ቄስጠንጢ</w:t>
      </w:r>
      <w:r w:rsidRPr="00F71D58">
        <w:rPr>
          <w:rFonts w:ascii="Abyssinica SIL" w:hAnsi="Abyssinica SIL" w:cs="Abyssinica SIL"/>
        </w:rPr>
        <w:tab/>
      </w:r>
      <w:r w:rsidRPr="00F71D58">
        <w:rPr>
          <w:rFonts w:ascii="Abyssinica SIL" w:hAnsi="Abyssinica SIL" w:cs="Abyssinica SIL"/>
        </w:rPr>
        <w:tab/>
        <w:t>ተ፣ ክህነትና</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ኖስ፥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ከቤተ መንግሥት ጋራ የተያያዘ</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ስራግ ማሰሬ መልክአ</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 </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rPr>
        <w:t xml:space="preserve">ክርስቶስ </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ጽራግ ማሰሬ ቀውስጦስ፥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ሊቀ ካህናት አባ ዘወልድ……</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ደግሞ የታላላቅ ገዳማት የቤተ ተክለ ሃይማኖትና የቤተ ኤዎስጣቴዎስ የመጕና አበ ምኔቶችና መምህራን መነኰሳትና ቀሳውስት ብዙ ናቸው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lastRenderedPageBreak/>
        <w:tab/>
        <w:t>እነዚህ ከዚህ በላይ የተጻፉት የቤተ መንግሥትና የቤተ ክህነት ሹማምንት ግማሾቹ ከዐፄ ፋሲል ዠምረው ሲሻሩ ሲሾሙ እስከዚህ ጊዜ የደረሱ ግማሾቹ ባሁኑ በዐፄ ዮሐንስና በዐፄ ኢያሱ ዘመን የተነሡ ናቸው እነሱም በየጊዜው ሹመት ለሹመት እየተቀያየሩ የተሰጣቸውን ሥራ የሚያኬዱ ገሚሶቹም በየጊዜው ማዕርግ የጨመሩ ገሚሶቹም የታሰሩ የተጋዙ ናቸው የያንዳንዳቸውን ተግባር ባለፈው በምዕራፍ ፲፱ በመጠኑ ገልጸናልና አሁን ወደ ኢያሱ አድያም ሰገድ እንመለስ</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አድያም ሰገድ ኢያሱ አባታቸው እኝሁ ዐፄ ዮሐንስ ቀዳማዊ እናታቸው እቴጌ ሰብለ ወንጌል ናቸው የእቴጌይቱ አባት የመደባዩ ባላባት አቤቶሁን ገብረ መስቀል ይባላሉ</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ታሪከ ነገሥቱ ስለ ዐፄ ኢያሱ አድያም ሰገድ እንደዚህ ይላል</w:t>
      </w:r>
      <w:r w:rsidR="00F71D58">
        <w:rPr>
          <w:rFonts w:ascii="Abyssinica SIL" w:hAnsi="Abyssinica SIL" w:cs="Abyssinica SIL"/>
        </w:rPr>
        <w:t>።</w:t>
      </w:r>
      <w:r w:rsidRPr="00F71D58">
        <w:rPr>
          <w:rFonts w:ascii="Abyssinica SIL" w:hAnsi="Abyssinica SIL" w:cs="Abyssinica SIL"/>
        </w:rPr>
        <w:t xml:space="preserve"> «አእላፍ ሰገድ ዮሐንስና እቴጌ ሰብለ ወንጌል ኢያሱን በወለዱ ጊዜ እነሱ ራሳቸው ንጹሓንና ጻድቃን እንደ ነበሩ ልጃቸውንም ኢያሱን መጻሕፍት ቅዱሳትን እያስተማሩ በተግሣጽ በጥበብ በንጽሕና በቅድስና….. አሳደጓቸው</w:t>
      </w:r>
      <w:r w:rsidR="00F71D58">
        <w:rPr>
          <w:rFonts w:ascii="Abyssinica SIL" w:hAnsi="Abyssinica SIL" w:cs="Abyssinica SIL"/>
        </w:rPr>
        <w:t>።</w:t>
      </w:r>
      <w:r w:rsidRPr="00F71D58">
        <w:rPr>
          <w:rFonts w:ascii="Abyssinica SIL" w:hAnsi="Abyssinica SIL" w:cs="Abyssinica SIL"/>
        </w:rPr>
        <w:t xml:space="preserve"> ከዚያም ፈረስ ግልቢያን ጦርነትን ውሃ ዋናን፥……. አስተማሯቸው»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ከዚህ በኋላ ባለፈው ምዕራፍ እንደተገለሰው አባታቸው ዐፄ ዮሐንስ በሺሕ ፮፻፷ ዓ.ም ሐምሌ ፲፭ ቀን ሲሞቱ ታላላቆቹ ሹማምንቶች እነብላቴን ጌታ አካለ ክርስቶስ እነደጃዝማች አንስጣስዮስ፥ ስመ መንግሥታቸውን «አድያም ሰገድ» አሰኝጠው እንደ ተለመደው ሥርዐተ ንግሡም ዐዋጁም ተፈጽሞ አነገሡዋቸው</w:t>
      </w:r>
      <w:r w:rsidR="00F71D58">
        <w:rPr>
          <w:rFonts w:ascii="Abyssinica SIL" w:hAnsi="Abyssinica SIL" w:cs="Abyssinica SIL"/>
        </w:rPr>
        <w:t>።</w:t>
      </w:r>
      <w:r w:rsidRPr="00F71D58">
        <w:rPr>
          <w:rFonts w:ascii="Abyssinica SIL" w:hAnsi="Abyssinica SIL" w:cs="Abyssinica SIL"/>
        </w:rPr>
        <w:t xml:space="preserve"> ሲነግሡም ፳ ዓመታቸው ነበር ይባላል</w:t>
      </w:r>
      <w:r w:rsidR="00F71D58">
        <w:rPr>
          <w:rFonts w:ascii="Abyssinica SIL" w:hAnsi="Abyssinica SIL" w:cs="Abyssinica SIL"/>
        </w:rPr>
        <w:t>።</w:t>
      </w:r>
      <w:r w:rsidRPr="00F71D58">
        <w:rPr>
          <w:rFonts w:ascii="Abyssinica SIL" w:hAnsi="Abyssinica SIL" w:cs="Abyssinica SIL"/>
        </w:rPr>
        <w:t xml:space="preserve"> በነገሡ </w:t>
      </w:r>
      <w:r w:rsidR="007B3D67" w:rsidRPr="00F71D58">
        <w:rPr>
          <w:rFonts w:ascii="Abyssinica SIL" w:hAnsi="Abyssinica SIL" w:cs="Abyssinica SIL"/>
        </w:rPr>
        <w:t>ጊዜ</w:t>
      </w:r>
      <w:r w:rsidRPr="00F71D58">
        <w:rPr>
          <w:rFonts w:ascii="Abyssinica SIL" w:hAnsi="Abyssinica SIL" w:cs="Abyssinica SIL"/>
        </w:rPr>
        <w:t xml:space="preserve"> በከተማም በባላገርም ግርግርታ አልተደረገም</w:t>
      </w:r>
      <w:r w:rsidR="00F71D58">
        <w:rPr>
          <w:rFonts w:ascii="Abyssinica SIL" w:hAnsi="Abyssinica SIL" w:cs="Abyssinica SIL"/>
        </w:rPr>
        <w:t>።</w:t>
      </w:r>
      <w:r w:rsidRPr="00F71D58">
        <w:rPr>
          <w:rFonts w:ascii="Abyssinica SIL" w:hAnsi="Abyssinica SIL" w:cs="Abyssinica SIL"/>
        </w:rPr>
        <w:t xml:space="preserve"> ነገር ግን ወንድሞቻቸው አቤቶ ሁን ቴዎፍሎስና አቤቶ ሁን ቅላዣ (ዥ) በከተማ ነበሩና ለጊዜው ስለ ጸጥታው ሲባል በነሐሴ ወር ዘመዶቻቸው ወዳሉበት ወደ ወህኒ አምባ ሄደው በመልካም አኗኗር እንዲኖሩ ተደረገ</w:t>
      </w:r>
      <w:r w:rsidR="00F71D58">
        <w:rPr>
          <w:rFonts w:ascii="Abyssinica SIL" w:hAnsi="Abyssinica SIL" w:cs="Abyssinica SIL"/>
        </w:rPr>
        <w:t>።</w:t>
      </w:r>
      <w:r w:rsidRPr="00F71D58">
        <w:rPr>
          <w:rFonts w:ascii="Abyssinica SIL" w:hAnsi="Abyssinica SIL" w:cs="Abyssinica SIL"/>
        </w:rPr>
        <w:t xml:space="preserve"> </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ኢያሱ አድያም ሰገድ ወዲያው የንጉሥነት ሥራቸውን እንደ ዠመሩ በ፫ኛው ወር በመስከረም ለእኅታቸው ለወይዘሮ እሌኒ ስሜንን ለደጃዝማች አንስጣስዮስ የራስ ቢቶደድነት (የእንደራሴነት) ማዕርግ ጨምረው የዳሞትን ግዛት ለፊታውራሪ ፍሥሓ ክርስቶስ ጐጃምን ለአጋፋሪ ዓሥራት በጌምድርን ለፋሬስ የእብናትን የማያን የቈላ ግዛትን ለዐስቦ በጅሮድነትን ለማሞ የጥቃቅን ብላቴን ጌትነትን ለማኅደሮ ውዝፍ (እብሬት ጠባቂነትን የተረኛን አስተዳዳሪነት እንደዚሁ በቤተ ክህነት ክፍል በአባ ዘክርስቶስ ፈንታ ዕጨጌ ሕርያቆስን በዐቃቤ ሰዓት ቈስጠንጢኖስ ፈንታ አባ አሠረ፥ ክርስቶስን የሾሙት በዚሁ ጊዜ ነው</w:t>
      </w:r>
      <w:r w:rsidR="00F71D58">
        <w:rPr>
          <w:rFonts w:ascii="Abyssinica SIL" w:hAnsi="Abyssinica SIL" w:cs="Abyssinica SIL"/>
        </w:rPr>
        <w:t>።</w:t>
      </w:r>
      <w:r w:rsidRPr="00F71D58">
        <w:rPr>
          <w:rFonts w:ascii="Abyssinica SIL" w:hAnsi="Abyssinica SIL" w:cs="Abyssinica SIL"/>
        </w:rPr>
        <w:t xml:space="preserve"> ይኸንንም ሹም ሽር ሲያደርጉ የቀሩት ነገሥታት እንደሚያደርጉት የማይስማሟቸውን ርስት ጉልት በመስጠት እየተዉ የሚስሟሟቸውንና የሚወዷቸውን እየመረጡ መሆኑ የታወቀ ነው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፴፰</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ዐፄ ኢያሱ በየጊዜው የፈጸሙት ሥራ</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ታሪከ ነገሥቱ ምንም እንኳን ወሩንና አበቅቴውን እንጂ ዓመቱን እየለየ ለሚሰጠው አሳብ በነቀፋና በምስጋና በማመዛዘን ሰፊ ሐተታ መስጠት ባይመቸውም ንጉሡ በየጊዜው የፈጸሙትን ከዚህ እንደሚከተለው ይዘረዘራል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፩፤ በጥቅምት ፴ ቀን ቤተ ኤዎስጣቴዎስና ቤተ ተክለ ሃይማኖት የሚባሉት የቀሳውስት ወገኖች በሃይማኖት ተጣልተው ያከራክሩን ሲሉ ቢመጡባቸው ከዚህ ቀደም ባባቴ በአእላፍ ሰገድ ጊዜ ዐቃቤ ሰዓት አባ አሠረ ክርስቶስና ቄስ ዐፄ አባ ማቴዎስ ባሉበት ተከራክራችሁ እንደ ተወሰነው በዚያው እንዳለ ይቄይ ሲሉ ፈርደው አሰናበቷቸው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፪፤ ዕጨጌ አባ ሕርያቆስን ከመጕና አስመጥተው የደብረ ሊባኖስን መምህርነት አክሊልና ሽልማት ሰጥተው በታላቅ ክብር ሾሟቸው</w:t>
      </w:r>
      <w:r w:rsidR="00F71D58">
        <w:rPr>
          <w:rFonts w:ascii="Abyssinica SIL" w:hAnsi="Abyssinica SIL" w:cs="Abyssinica SIL"/>
        </w:rPr>
        <w:t>።</w:t>
      </w:r>
      <w:r w:rsidRPr="00F71D58">
        <w:rPr>
          <w:rFonts w:ascii="Abyssinica SIL" w:hAnsi="Abyssinica SIL" w:cs="Abyssinica SIL"/>
        </w:rPr>
        <w:t xml:space="preserve"> ዕጨጌውም የማዕርግ ልብሳቸውን ለብሰው አክሊላቸውን ደፍተው በካህናትና በቀሳውስት </w:t>
      </w:r>
      <w:r w:rsidRPr="00F71D58">
        <w:rPr>
          <w:rFonts w:ascii="Abyssinica SIL" w:hAnsi="Abyssinica SIL" w:cs="Abyssinica SIL"/>
        </w:rPr>
        <w:lastRenderedPageBreak/>
        <w:t>ታጅበው እፊት እፊት ሲሄዱ ንጉሡ ዐፄ ኢያሱ ዘውዳቸውን አድርገው በትረ መንግሥታቸውን ይዘው በፈረስ ሆነው ከመኳንንቶቻቸው ጋር በስተኋላ ያጅቧቸው ነበር ይይኸንንም ያደረጉት ከልባቸው የሚወዷቸውን አቡነ ተክለ ሃይማኖትን ለማስደሰት ሲሉ ነው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፫፤ ባለፉት ነገሥታትና በርሳቸውም ጊዜ እየሸፈቱም እየተጠረጠሩም ደግሞ ሳይሸፍቱም ሳይጠረጠሩም ድንገት ሰው ይዘው ግርግር እንዳያሥነሡ ለጸጥታ ጥበቃ ሲባል እንደዚያ ጊዜ ልማድ እየተሰበሰቡ በወህኒ አምባ የተቀመጡትን የነጋሢ ዘሮች እወህኒው አምባ ድረስ ራሳቸው ሄደው ስጦታም ግብዣም አደረጉላቸው</w:t>
      </w:r>
      <w:r w:rsidR="00F71D58">
        <w:rPr>
          <w:rFonts w:ascii="Abyssinica SIL" w:hAnsi="Abyssinica SIL" w:cs="Abyssinica SIL"/>
        </w:rPr>
        <w:t>።</w:t>
      </w:r>
      <w:r w:rsidRPr="00F71D58">
        <w:rPr>
          <w:rFonts w:ascii="Abyssinica SIL" w:hAnsi="Abyssinica SIL" w:cs="Abyssinica SIL"/>
        </w:rPr>
        <w:t xml:space="preserve"> ከዚሁም ውስጥ የራሳቸውን ውስጥ የራሳቸውን ወንድሞች አቤቶሁን ቴዎፍሎስንና አቤቶሁንና አቤቶሁን ቅላዣ (ዢ) ን የዐፄ ሱስንዮስንና የዐፄ ፋሲልንም ተወላጆች ከወህኒው ወደ ከተማቸው አውርደው እማዕርግ ቦታ አስቀምጠው ታላቅ ግብር አደረጉላቸው ከግብርም በኋላ በልዩ ልዩ ሽልማት አስደሰቷቸው</w:t>
      </w:r>
      <w:r w:rsidR="00F71D58">
        <w:rPr>
          <w:rFonts w:ascii="Abyssinica SIL" w:hAnsi="Abyssinica SIL" w:cs="Abyssinica SIL"/>
        </w:rPr>
        <w:t>።</w:t>
      </w:r>
      <w:r w:rsidRPr="00F71D58">
        <w:rPr>
          <w:rFonts w:ascii="Abyssinica SIL" w:hAnsi="Abyssinica SIL" w:cs="Abyssinica SIL"/>
        </w:rPr>
        <w:t xml:space="preserve"> እነሱም «እኛን በወህኒ አምባ ተረስተን የነበርነውን ሰዎች ፈተኽ ለዚህ ደስታና ማዕርግ እንዳበቃኸን እግዚአብሔርም መንግሥትኽን ከልጅ ልጅኽ አያውጣው» እያሉ መረቋቸው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፬፤ ከጐንደር ተነሥተው በቃሮዳ በሐመድ በር አድርገው አሪንጎ ከነጓዛቸው ሰፈሩ</w:t>
      </w:r>
      <w:r w:rsidR="00F71D58">
        <w:rPr>
          <w:rFonts w:ascii="Abyssinica SIL" w:hAnsi="Abyssinica SIL" w:cs="Abyssinica SIL"/>
        </w:rPr>
        <w:t>።</w:t>
      </w:r>
      <w:r w:rsidRPr="00F71D58">
        <w:rPr>
          <w:rFonts w:ascii="Abyssinica SIL" w:hAnsi="Abyssinica SIL" w:cs="Abyssinica SIL"/>
        </w:rPr>
        <w:t xml:space="preserve"> በዚያም በጥር ፬ ቀን ታማኛቸውንና ዐዋቂውን ተስፋ ልዑልን ያምባሰሉን ዣንጥራርንና (ጽራር) ሐዋርያን ይዘኽ እሰር ሲሉ ማኅተማቸውን ሰጥተው ላኩት</w:t>
      </w:r>
      <w:r w:rsidR="00F71D58">
        <w:rPr>
          <w:rFonts w:ascii="Abyssinica SIL" w:hAnsi="Abyssinica SIL" w:cs="Abyssinica SIL"/>
        </w:rPr>
        <w:t>።</w:t>
      </w:r>
      <w:r w:rsidRPr="00F71D58">
        <w:rPr>
          <w:rFonts w:ascii="Abyssinica SIL" w:hAnsi="Abyssinica SIL" w:cs="Abyssinica SIL"/>
        </w:rPr>
        <w:t xml:space="preserve"> እርሱም አምባሰል ሄዶ ያለውጊያ በብልኀት፥ ዣንጥራር ሐዋርያን ከነገንዘቡ ከመነሣሪያው ይዞ ወደ ንጉሡ አመጣውና ንጉሡ ባደባባይ ወቅሠው ወደ ሠራዌ ልከው በግዞት አስቀመጡት</w:t>
      </w:r>
      <w:r w:rsidR="00F71D58">
        <w:rPr>
          <w:rFonts w:ascii="Abyssinica SIL" w:hAnsi="Abyssinica SIL" w:cs="Abyssinica SIL"/>
        </w:rPr>
        <w:t>።</w:t>
      </w:r>
      <w:r w:rsidRPr="00F71D58">
        <w:rPr>
          <w:rFonts w:ascii="Abyssinica SIL" w:hAnsi="Abyssinica SIL" w:cs="Abyssinica SIL"/>
        </w:rPr>
        <w:t xml:space="preserve"> ከዚያም ተነሥተው ንጉሡ በመጋቢት ፪ ቀን በአምባ ጕንዳ በጥንጁት አልፈው ጀፍጀፍ ደረሱ፥ በዚያም በመጋቢት ፭ ቀን የአቡነ ገብረ መንፈስ ቅዱስን በዓል አክብረው ከጀፍጀፍ በታምሬ በኩል አድርገው ይባባ ገቡ</w:t>
      </w:r>
      <w:r w:rsidR="00F71D58">
        <w:rPr>
          <w:rFonts w:ascii="Abyssinica SIL" w:hAnsi="Abyssinica SIL" w:cs="Abyssinica SIL"/>
        </w:rPr>
        <w:t>።</w:t>
      </w:r>
      <w:r w:rsidRPr="00F71D58">
        <w:rPr>
          <w:rFonts w:ascii="Abyssinica SIL" w:hAnsi="Abyssinica SIL" w:cs="Abyssinica SIL"/>
        </w:rPr>
        <w:t xml:space="preserve"> በዚያም በመጋቢት ፲፬ ቀን አካለ ክርስቶስንና አዛዥ ከናፍሮን ሽረው እልባሻ ሩሩ የብላቴን ጌትነትን ለጴጥሮስ ራቅ ማሰርነትን ሰጥተው ከዚያ በየደሴቱ ያሉትን ያባቶቻቸው ትክል የሆኑትን አብያተ ክርስቲያናት ጐብኝተው ወደ ይባባ ተመለሱ</w:t>
      </w:r>
      <w:r w:rsidR="00F71D58">
        <w:rPr>
          <w:rFonts w:ascii="Abyssinica SIL" w:hAnsi="Abyssinica SIL" w:cs="Abyssinica SIL"/>
        </w:rPr>
        <w:t>።</w:t>
      </w:r>
      <w:r w:rsidRPr="00F71D58">
        <w:rPr>
          <w:rFonts w:ascii="Abyssinica SIL" w:hAnsi="Abyssinica SIL" w:cs="Abyssinica SIL"/>
        </w:rPr>
        <w:t xml:space="preserve"> በግንቦት ፪ ቀን ከይባባ ተነሥተው በዲማ ባመዳሚት በጕምብሌ እብኩል አልፈው ቡጥላ ሰፈሩ</w:t>
      </w:r>
      <w:r w:rsidR="00F71D58">
        <w:rPr>
          <w:rFonts w:ascii="Abyssinica SIL" w:hAnsi="Abyssinica SIL" w:cs="Abyssinica SIL"/>
        </w:rPr>
        <w:t>።</w:t>
      </w:r>
      <w:r w:rsidRPr="00F71D58">
        <w:rPr>
          <w:rFonts w:ascii="Abyssinica SIL" w:hAnsi="Abyssinica SIL" w:cs="Abyssinica SIL"/>
        </w:rPr>
        <w:t xml:space="preserve"> በዚያም በግንቦት ፲፪ ቀን የአቡነ ተክለ ሃይማኖትን በዓል አክብረው ዋሉ ከቡጥላ በየሌማት በኩል አልፈው መራሪት ሰፈሩ</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፭፤ መራሪት ሰፍረው ሳሉ በአባይ ዳር አጠገብ ደበል እሚባለው ስፍራ የጐሽ መንጋ አለ ብሎ ፩ ዐዋቂ ተናገረ</w:t>
      </w:r>
      <w:r w:rsidR="00F71D58">
        <w:rPr>
          <w:rFonts w:ascii="Abyssinica SIL" w:hAnsi="Abyssinica SIL" w:cs="Abyssinica SIL"/>
        </w:rPr>
        <w:t>።</w:t>
      </w:r>
      <w:r w:rsidRPr="00F71D58">
        <w:rPr>
          <w:rFonts w:ascii="Abyssinica SIL" w:hAnsi="Abyssinica SIL" w:cs="Abyssinica SIL"/>
        </w:rPr>
        <w:t xml:space="preserve"> ዐፄ ኢያሱ ይኸን በሰሙ ጊዜ እንደ አያታቸው እንደ ዐፄ ፋሲል አደን ማደን ይወዱ ነበርና ከጥቂት ሰዎች ጋር በቶሎ ወደዚሁ ስፍራ ሄዱ</w:t>
      </w:r>
      <w:r w:rsidR="00F71D58">
        <w:rPr>
          <w:rFonts w:ascii="Abyssinica SIL" w:hAnsi="Abyssinica SIL" w:cs="Abyssinica SIL"/>
        </w:rPr>
        <w:t>።</w:t>
      </w:r>
      <w:r w:rsidRPr="00F71D58">
        <w:rPr>
          <w:rFonts w:ascii="Abyssinica SIL" w:hAnsi="Abyssinica SIL" w:cs="Abyssinica SIL"/>
        </w:rPr>
        <w:t xml:space="preserve"> እንደ ደረሱም አንድ ጐሽ ባንድ ጊዜ በትር በጦር ወግተው ገደሉ</w:t>
      </w:r>
      <w:r w:rsidR="00F71D58">
        <w:rPr>
          <w:rFonts w:ascii="Abyssinica SIL" w:hAnsi="Abyssinica SIL" w:cs="Abyssinica SIL"/>
        </w:rPr>
        <w:t>።</w:t>
      </w:r>
      <w:r w:rsidRPr="00F71D58">
        <w:rPr>
          <w:rFonts w:ascii="Abyssinica SIL" w:hAnsi="Abyssinica SIL" w:cs="Abyssinica SIL"/>
        </w:rPr>
        <w:t xml:space="preserve"> ቀጥለው ከሰዎቻቸው ተለይተው እያባረሩ አንዲት ሴት ጐሽ አግኝተው ቢወጓት ኀይለኛ ጐሽ ነበረችና እንደ ቄሰለች ተናንቃ ከፈረስ ላይ ገለበጠቻቸው</w:t>
      </w:r>
      <w:r w:rsidR="00F71D58">
        <w:rPr>
          <w:rFonts w:ascii="Abyssinica SIL" w:hAnsi="Abyssinica SIL" w:cs="Abyssinica SIL"/>
        </w:rPr>
        <w:t>።</w:t>
      </w:r>
      <w:r w:rsidRPr="00F71D58">
        <w:rPr>
          <w:rFonts w:ascii="Abyssinica SIL" w:hAnsi="Abyssinica SIL" w:cs="Abyssinica SIL"/>
        </w:rPr>
        <w:t xml:space="preserve"> ወዲያውም እርሷ እንደ ቄሰለች እርሳቸውንም እግራቸውን ወግታ አቈሰለቻቸው እንዲያውም ልትገድላቸው ምንም አልቀራትም ነበር ነገር ግን ከጉታ ወገን የሆነ ጐር ድፍጫ የሚባለው ድንገት ደርሶ ጐሿን ገድሎ እርሳቸውንም ከወደቁበት አንሥቶ ከሞት አዳናቸው</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፮፤ ግንቦት ፴ ቀን ከመራሪት ተነሥተው በደምበጫ አልፈው ቍልቢጥ ደረሱ</w:t>
      </w:r>
      <w:r w:rsidR="00F71D58">
        <w:rPr>
          <w:rFonts w:ascii="Abyssinica SIL" w:hAnsi="Abyssinica SIL" w:cs="Abyssinica SIL"/>
        </w:rPr>
        <w:t>።</w:t>
      </w:r>
      <w:r w:rsidRPr="00F71D58">
        <w:rPr>
          <w:rFonts w:ascii="Abyssinica SIL" w:hAnsi="Abyssinica SIL" w:cs="Abyssinica SIL"/>
        </w:rPr>
        <w:t xml:space="preserve"> በዚያም በሰነበቱበት ጊዜ ከጨዋ ከፍል አንድ የወታደር መኰንን ቀርቦ የሊበን ጋሎች ጐጃምን ወረሩት ሲል ለንጉሡ ተናገረ</w:t>
      </w:r>
      <w:r w:rsidR="00F71D58">
        <w:rPr>
          <w:rFonts w:ascii="Abyssinica SIL" w:hAnsi="Abyssinica SIL" w:cs="Abyssinica SIL"/>
        </w:rPr>
        <w:t>።</w:t>
      </w:r>
      <w:r w:rsidRPr="00F71D58">
        <w:rPr>
          <w:rFonts w:ascii="Abyssinica SIL" w:hAnsi="Abyssinica SIL" w:cs="Abyssinica SIL"/>
        </w:rPr>
        <w:t xml:space="preserve"> ንጉሡም ይኸን በሰሙ ጊዜ ከነመኳንንቶቻቸው በግሥጋሤ ደሆ ደረሱ</w:t>
      </w:r>
      <w:r w:rsidR="00F71D58">
        <w:rPr>
          <w:rFonts w:ascii="Abyssinica SIL" w:hAnsi="Abyssinica SIL" w:cs="Abyssinica SIL"/>
        </w:rPr>
        <w:t>።</w:t>
      </w:r>
      <w:r w:rsidRPr="00F71D58">
        <w:rPr>
          <w:rFonts w:ascii="Abyssinica SIL" w:hAnsi="Abyssinica SIL" w:cs="Abyssinica SIL"/>
        </w:rPr>
        <w:t xml:space="preserve"> ጋሎቹም ይኸን በሰሙ ጊዜ የማረኩትን ከብትና ዕቃ ትተው አባይ (ዊ) ን ተሻግረው በሽሽት ወዳገራቸው ተመለሱ</w:t>
      </w:r>
      <w:r w:rsidR="00F71D58">
        <w:rPr>
          <w:rFonts w:ascii="Abyssinica SIL" w:hAnsi="Abyssinica SIL" w:cs="Abyssinica SIL"/>
        </w:rPr>
        <w:t>።</w:t>
      </w:r>
      <w:r w:rsidRPr="00F71D58">
        <w:rPr>
          <w:rFonts w:ascii="Abyssinica SIL" w:hAnsi="Abyssinica SIL" w:cs="Abyssinica SIL"/>
        </w:rPr>
        <w:t xml:space="preserve"> ንጉሡም ከደሆ ወደ ሰፈራቸው ወደ ቍልቢጥ ሄደው ከጓዛቸው ተገናኙ</w:t>
      </w:r>
      <w:r w:rsidR="00F71D58">
        <w:rPr>
          <w:rFonts w:ascii="Abyssinica SIL" w:hAnsi="Abyssinica SIL" w:cs="Abyssinica SIL"/>
        </w:rPr>
        <w:t>።</w:t>
      </w:r>
      <w:r w:rsidRPr="00F71D58">
        <w:rPr>
          <w:rFonts w:ascii="Abyssinica SIL" w:hAnsi="Abyssinica SIL" w:cs="Abyssinica SIL"/>
        </w:rPr>
        <w:t xml:space="preserve"> ከዚያም በያገሩ ዞረው ሲጨርሱ ሐምሌ ፲፫ ቀን በሰላምና በደስታ ጐንደር ከዋና ከተማቸው ገቡ</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፯፤ ጐንደር እንደ ገቡ በ፪ኛው ወር በመስከረም ጳጳሱን አባ ሴኖዳን ዕጨጌውን አባ ሕርያቆስን አስጠርተው በነርሱ አማካይነት መጽሐፈ ተክሊል ተነቦ ሥርዐተ ጋብቻ በደንብ ተፈጽሞ ወለተ ጽዮን የምትባለውን ወጣት በሠርግ አገቡ</w:t>
      </w:r>
      <w:r w:rsidR="00F71D58">
        <w:rPr>
          <w:rFonts w:ascii="Abyssinica SIL" w:hAnsi="Abyssinica SIL" w:cs="Abyssinica SIL"/>
        </w:rPr>
        <w:t>።</w:t>
      </w:r>
      <w:r w:rsidRPr="00F71D58">
        <w:rPr>
          <w:rFonts w:ascii="Abyssinica SIL" w:hAnsi="Abyssinica SIL" w:cs="Abyssinica SIL"/>
        </w:rPr>
        <w:t xml:space="preserve"> ወለተ ጽዮን በሐማሴን በተለይ ምድረ በቍላ ከሚባለው አገር ከደቅ አስገዴ ነገድ የሆነው የሀብተ ኢየሱስ ልጅ ናት</w:t>
      </w:r>
      <w:r w:rsidR="00F71D58">
        <w:rPr>
          <w:rFonts w:ascii="Abyssinica SIL" w:hAnsi="Abyssinica SIL" w:cs="Abyssinica SIL"/>
        </w:rPr>
        <w:t>።</w:t>
      </w:r>
      <w:r w:rsidRPr="00F71D58">
        <w:rPr>
          <w:rFonts w:ascii="Abyssinica SIL" w:hAnsi="Abyssinica SIL" w:cs="Abyssinica SIL"/>
        </w:rPr>
        <w:t xml:space="preserve"> ወለተ ጽዮንም ከሐማሴን ለዚሁ ንጉሣዊ ጋብቻ ስትመጣ በአኵስም በኩል ስታልፍ </w:t>
      </w:r>
      <w:r w:rsidRPr="00F71D58">
        <w:rPr>
          <w:rFonts w:ascii="Abyssinica SIL" w:hAnsi="Abyssinica SIL" w:cs="Abyssinica SIL"/>
        </w:rPr>
        <w:lastRenderedPageBreak/>
        <w:t>ካህናቱ መርቀው ወደ ጐንደር እንደ ሰደዷት እርሷም መልከ መልካም ቄንዦ እንደ ነበረች ታሪከ ነገሥት ይነግረናል</w:t>
      </w:r>
      <w:r w:rsidR="00F71D58">
        <w:rPr>
          <w:rFonts w:ascii="Abyssinica SIL" w:hAnsi="Abyssinica SIL" w:cs="Abyssinica SIL"/>
        </w:rPr>
        <w:t>።</w:t>
      </w:r>
      <w:r w:rsidRPr="00F71D58">
        <w:rPr>
          <w:rFonts w:ascii="Abyssinica SIL" w:hAnsi="Abyssinica SIL" w:cs="Abyssinica SIL"/>
        </w:rPr>
        <w:t xml:space="preserve"> </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rPr>
        <w:t xml:space="preserve"> </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፴፱</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ወሬኛ ይሥሐቅ ጦርነትና ስለ ፍጻሜው</w:t>
      </w:r>
      <w:r w:rsidR="00F71D58">
        <w:rPr>
          <w:rFonts w:ascii="Abyssinica SIL" w:hAnsi="Abyssinica SIL" w:cs="Abyssinica SIL"/>
          <w:b/>
          <w:sz w:val="32"/>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በዚህ ባለፈው ምዕራፍ ዐይነት በየቀኑ ንጉሡ የሚሄዱበትን አገር እየጠቀስን ያደርጉትን ነገር ሁሉ መጻፍ ሥራው ቀላል ሆኖ ሳለ ላንባቢ እንደሚሰለችና እንደማይጥም የታወቀ ነው</w:t>
      </w:r>
      <w:r w:rsidR="00F71D58">
        <w:rPr>
          <w:rFonts w:ascii="Abyssinica SIL" w:hAnsi="Abyssinica SIL" w:cs="Abyssinica SIL"/>
        </w:rPr>
        <w:t>።</w:t>
      </w:r>
      <w:r w:rsidRPr="00F71D58">
        <w:rPr>
          <w:rFonts w:ascii="Abyssinica SIL" w:hAnsi="Abyssinica SIL" w:cs="Abyssinica SIL"/>
        </w:rPr>
        <w:t xml:space="preserve"> ስለዚህ በታሪከ ነገሥቱና በሌሎችም የታሪክ መጽሐፎች ውስጥ ያለውን ፍሬ ነገር ብቻ እያጋጠምን በጠቅላላው ለመጻፍ ስንል አሁን ንጉሡ በጋሎች ላይ ሁለተኛ ያደረጉትን ጦርነት እንጽፋለን</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እንደ ታሪከ እንገሥት አቈጣጠር በነገሡ በሦስተኛው ዓመት ደጃዝማች ጣሜ በሚገዛበት በጐጃም በኩል የቱለማ ጋሎች በወሎ ደግሞ የውጫሌና የከረዩ ዘሮች ተነሥተው እንደ ገና አገር ወረሩ፥ የሚል ወሬ መጣ</w:t>
      </w:r>
      <w:r w:rsidR="00F71D58">
        <w:rPr>
          <w:rFonts w:ascii="Abyssinica SIL" w:hAnsi="Abyssinica SIL" w:cs="Abyssinica SIL"/>
        </w:rPr>
        <w:t>።</w:t>
      </w:r>
      <w:r w:rsidRPr="00F71D58">
        <w:rPr>
          <w:rFonts w:ascii="Abyssinica SIL" w:hAnsi="Abyssinica SIL" w:cs="Abyssinica SIL"/>
        </w:rPr>
        <w:t xml:space="preserve"> ንጉሡም ወደ ወሎ የዳሞቱን ገዥ እንደራሴያቸውን ራስ አንስጣስዮስን ልከው ርሳቸው ወደ ጐጃም ሄዱ</w:t>
      </w:r>
      <w:r w:rsidR="00F71D58">
        <w:rPr>
          <w:rFonts w:ascii="Abyssinica SIL" w:hAnsi="Abyssinica SIL" w:cs="Abyssinica SIL"/>
        </w:rPr>
        <w:t>።</w:t>
      </w:r>
      <w:r w:rsidRPr="00F71D58">
        <w:rPr>
          <w:rFonts w:ascii="Abyssinica SIL" w:hAnsi="Abyssinica SIL" w:cs="Abyssinica SIL"/>
        </w:rPr>
        <w:t xml:space="preserve"> ጋሎቹ ግን አሁንም የንጉሡን መምጣት ቢሰሙ የዘረፉትን ዘርፈው ሸሹ፤ ንጉሡም ከዚያ ተመልሰው የጋላ ጦር ወደ በረታበት ወደ ወሎ ሄዱ</w:t>
      </w:r>
      <w:r w:rsidR="00F71D58">
        <w:rPr>
          <w:rFonts w:ascii="Abyssinica SIL" w:hAnsi="Abyssinica SIL" w:cs="Abyssinica SIL"/>
        </w:rPr>
        <w:t>።</w:t>
      </w:r>
      <w:r w:rsidRPr="00F71D58">
        <w:rPr>
          <w:rFonts w:ascii="Abyssinica SIL" w:hAnsi="Abyssinica SIL" w:cs="Abyssinica SIL"/>
        </w:rPr>
        <w:t xml:space="preserve"> በዚያም በአስ አንስጣስዮስ የሚመራው ጦር ባንድ ወገን ንጉሡ ከሠራዊታቸው ጋር በሌላው ወገን ሲዋጉ ዋሉ</w:t>
      </w:r>
      <w:r w:rsidR="00F71D58">
        <w:rPr>
          <w:rFonts w:ascii="Abyssinica SIL" w:hAnsi="Abyssinica SIL" w:cs="Abyssinica SIL"/>
        </w:rPr>
        <w:t>።</w:t>
      </w:r>
      <w:r w:rsidRPr="00F71D58">
        <w:rPr>
          <w:rFonts w:ascii="Abyssinica SIL" w:hAnsi="Abyssinica SIL" w:cs="Abyssinica SIL"/>
        </w:rPr>
        <w:t xml:space="preserve"> በጦርነቱም ውስጥ ንጉሡ ራሳቸው ገብተው ሲዋጉ አንድ ኀይለኛ የጋላ ቀስተኛ እብዛፍ ላይ ሆኖ በቀስት ብዙ ሰው ሲፈጅ አይተው በጠመንዣ አነጣጥረው ቤምቱት ከዛፍ ላይ ወደ መሬት ወደቀ ይባላል</w:t>
      </w:r>
      <w:r w:rsidR="00F71D58">
        <w:rPr>
          <w:rFonts w:ascii="Abyssinica SIL" w:hAnsi="Abyssinica SIL" w:cs="Abyssinica SIL"/>
        </w:rPr>
        <w:t>።</w:t>
      </w:r>
      <w:r w:rsidRPr="00F71D58">
        <w:rPr>
          <w:rFonts w:ascii="Abyssinica SIL" w:hAnsi="Abyssinica SIL" w:cs="Abyssinica SIL"/>
        </w:rPr>
        <w:t xml:space="preserve"> በዚህም ጦርነት ምንም የከረዩና የውጫሌ ጋሎች በኀይል ቢዋጉ ከመሸንፍ አልዳኑምና ሁሉም በያለበት ሸሹ</w:t>
      </w:r>
      <w:r w:rsidR="00F71D58">
        <w:rPr>
          <w:rFonts w:ascii="Abyssinica SIL" w:hAnsi="Abyssinica SIL" w:cs="Abyssinica SIL"/>
        </w:rPr>
        <w:t>።</w:t>
      </w:r>
      <w:r w:rsidRPr="00F71D58">
        <w:rPr>
          <w:rFonts w:ascii="Abyssinica SIL" w:hAnsi="Abyssinica SIL" w:cs="Abyssinica SIL"/>
        </w:rPr>
        <w:t xml:space="preserve"> ንጉሡም የግንቦት ማርያም ዕለት ሺሕ ፮፻፸፱ ዓ.ም ጋሎችን ስላሸነፉ ለመርጡለ ማርያም ብፅዐት አድርገው የነበረውን ለመፈጸም ሲሉ አዛዥ ዘመንፈስ ቅዱስን ጠርተው የተለየ ጕልት ለታቦቷ እንዲሰጥ አዘዙና በደስታ ምኳቸውን ይዘው ጐንደር ተመለሱ</w:t>
      </w:r>
      <w:r w:rsidR="00F71D58">
        <w:rPr>
          <w:rFonts w:ascii="Abyssinica SIL" w:hAnsi="Abyssinica SIL" w:cs="Abyssinica SIL"/>
        </w:rPr>
        <w:t>።</w:t>
      </w:r>
      <w:r w:rsidRPr="00F71D58">
        <w:rPr>
          <w:rFonts w:ascii="Abyssinica SIL" w:hAnsi="Abyssinica SIL" w:cs="Abyssinica SIL"/>
        </w:rPr>
        <w:t xml:space="preserve"> ቢሆንም ከዚህ ጦርነት በኋላ ሰላም ገና አልተገኘም</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የጐጃም ካህናትና ቀሳውስት ከዚያውም በተለይ ደብረ ወርቆች ቅባቶች ስለ ሆኑ በዐፄ ዮሐንስ ቀዳማዊ ዘመነ መንግሥት ባለሟል ስለ ነበሩ የጐጃምና የዳሞት ገዥዎችም ያን ጊዜ በቅብዐት ሃይማኖት ያሉት እየተመረጡ እየተሾሙ የዐፄ ዮሐንስ ሕይወት እስኪፈጸም ድረስ በደስታ ይኖሩ ነበር</w:t>
      </w:r>
      <w:r w:rsidR="00F71D58">
        <w:rPr>
          <w:rFonts w:ascii="Abyssinica SIL" w:hAnsi="Abyssinica SIL" w:cs="Abyssinica SIL"/>
        </w:rPr>
        <w:t>።</w:t>
      </w:r>
      <w:r w:rsidRPr="00F71D58">
        <w:rPr>
          <w:rFonts w:ascii="Abyssinica SIL" w:hAnsi="Abyssinica SIL" w:cs="Abyssinica SIL"/>
        </w:rPr>
        <w:t xml:space="preserve"> አሁን ግን እርሳቸው ሞተው ልጃቸው አድያም ሰገድ ኢያሱ ስለ ነገሡ የርሳቸውም ሃይማኖት እንደ ግማሾቹ ጸጋ እንደ ሌሎቹም ታሪክ ተዋሕዶ (ካራ) ስለ ሆነ በጐጃሞቹና በዐፄ ኢያሱ መካከል ቅያሜ አደረ</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sz w:val="32"/>
        </w:rPr>
        <w:tab/>
      </w:r>
      <w:r w:rsidRPr="00F71D58">
        <w:rPr>
          <w:rFonts w:ascii="Abyssinica SIL" w:hAnsi="Abyssinica SIL" w:cs="Abyssinica SIL"/>
        </w:rPr>
        <w:t>ስለዚህ በሹመት ቅያሜ የነበረው ደጃች ወሌ እነአባ ተድባበን ይዞ የጐጃምን የሜጫን የጉድሩን የጃዊን የጠብደንን ተወላጆች አሳድሞ በዐፄ ኢያሱ መንግሥት ላይ ተነሣ ሲነሣም የዐጼ ሱስንዮስ የልጅ ልጅ ነኝ የሚለውን ወሬኛ ይሥሐቅ አሰኝቶ አነገሠው</w:t>
      </w:r>
      <w:r w:rsidR="00F71D58">
        <w:rPr>
          <w:rFonts w:ascii="Abyssinica SIL" w:hAnsi="Abyssinica SIL" w:cs="Abyssinica SIL"/>
        </w:rPr>
        <w:t>።</w:t>
      </w:r>
      <w:r w:rsidRPr="00F71D58">
        <w:rPr>
          <w:rFonts w:ascii="Abyssinica SIL" w:hAnsi="Abyssinica SIL" w:cs="Abyssinica SIL"/>
        </w:rPr>
        <w:t xml:space="preserve"> ከዚህ በኋላ እርስ በርሳቸው ሹም ሽር አድርገው የጐጃምን አውራጃ በግዛት ተከፋፈሉት</w:t>
      </w:r>
      <w:r w:rsidR="00F71D58">
        <w:rPr>
          <w:rFonts w:ascii="Abyssinica SIL" w:hAnsi="Abyssinica SIL" w:cs="Abyssinica SIL"/>
        </w:rPr>
        <w:t>።</w:t>
      </w:r>
      <w:r w:rsidRPr="00F71D58">
        <w:rPr>
          <w:rFonts w:ascii="Abyssinica SIL" w:hAnsi="Abyssinica SIL" w:cs="Abyssinica SIL"/>
        </w:rPr>
        <w:t xml:space="preserve"> ከዚህ በኋላ እነዚሁ ለጦርነት እሦስት ላይ ተከፍለው ግማሾቹ በዋሚት ግማሾቹ በሙተራ ግማሾቹ በባሶ አድርገው ጕዞ ዠመሩ</w:t>
      </w:r>
      <w:r w:rsidR="00F71D58">
        <w:rPr>
          <w:rFonts w:ascii="Abyssinica SIL" w:hAnsi="Abyssinica SIL" w:cs="Abyssinica SIL"/>
        </w:rPr>
        <w:t>።</w:t>
      </w:r>
      <w:r w:rsidRPr="00F71D58">
        <w:rPr>
          <w:rFonts w:ascii="Abyssinica SIL" w:hAnsi="Abyssinica SIL" w:cs="Abyssinica SIL"/>
        </w:rPr>
        <w:t xml:space="preserve"> የጐጃምን ግዛት ከዐፄ ኢያሱ ተሾሞ የሚገዛው ደጃች ጣሜ ይኸን ሁሉ ያውቅ ነበርና ወደ ጐንደር ለንጉሡ በመልክት አስታወቀ</w:t>
      </w:r>
      <w:r w:rsidR="00F71D58">
        <w:rPr>
          <w:rFonts w:ascii="Abyssinica SIL" w:hAnsi="Abyssinica SIL" w:cs="Abyssinica SIL"/>
        </w:rPr>
        <w:t>።</w:t>
      </w:r>
      <w:r w:rsidRPr="00F71D58">
        <w:rPr>
          <w:rFonts w:ascii="Abyssinica SIL" w:hAnsi="Abyssinica SIL" w:cs="Abyssinica SIL"/>
        </w:rPr>
        <w:t xml:space="preserve"> ዐ</w:t>
      </w:r>
      <w:r w:rsidR="007B3D67" w:rsidRPr="00F71D58">
        <w:rPr>
          <w:rFonts w:ascii="Abyssinica SIL" w:hAnsi="Abyssinica SIL" w:cs="Abyssinica SIL"/>
        </w:rPr>
        <w:t>ፄ</w:t>
      </w:r>
      <w:r w:rsidRPr="00F71D58">
        <w:rPr>
          <w:rFonts w:ascii="Abyssinica SIL" w:hAnsi="Abyssinica SIL" w:cs="Abyssinica SIL"/>
        </w:rPr>
        <w:t xml:space="preserve"> ኢያሱ ይኸን በሰሙ ጊዜ ሠራዊታቸውን አስከትለው በቶሎ አዲስ (በጐዛምንጳ ወደሚባለው መሬት ቀኑን በፀሓይ ሌሊቱን በፋና (በመብራት) ገሥግሠው ጎሕ ሲቀድ (ሲነጋ) ደረሱባቸው</w:t>
      </w:r>
      <w:r w:rsidR="00F71D58">
        <w:rPr>
          <w:rFonts w:ascii="Abyssinica SIL" w:hAnsi="Abyssinica SIL" w:cs="Abyssinica SIL"/>
        </w:rPr>
        <w:t>።</w:t>
      </w:r>
      <w:r w:rsidRPr="00F71D58">
        <w:rPr>
          <w:rFonts w:ascii="Abyssinica SIL" w:hAnsi="Abyssinica SIL" w:cs="Abyssinica SIL"/>
        </w:rPr>
        <w:t xml:space="preserve"> እንደ ደረሱም ሠራዊታቸውን በያለቃው ከፋፍለው በሰንተራ ሜዳ አሰልፈው ለውጊያ ተዘጋጁ</w:t>
      </w:r>
      <w:r w:rsidR="00F71D58">
        <w:rPr>
          <w:rFonts w:ascii="Abyssinica SIL" w:hAnsi="Abyssinica SIL" w:cs="Abyssinica SIL"/>
        </w:rPr>
        <w:t>።</w:t>
      </w:r>
      <w:r w:rsidRPr="00F71D58">
        <w:rPr>
          <w:rFonts w:ascii="Abyssinica SIL" w:hAnsi="Abyssinica SIL" w:cs="Abyssinica SIL"/>
        </w:rPr>
        <w:t xml:space="preserve"> በዚሁ ሜዳ ሰልፍ ሲያደራጁ የወታደሮቻቸውና የሹማምንቶቻቸው የወርቁና የብሩ ጋሻና ጥሩር ጐራዴና ጦር ከጧቱ ጮራ ጸዳል ጋር እየተያየ ሲያብረቀርቅ የነጋሪቱና የመለከቱ ድምጽ የመድፉ ጩኸት እንደ ነጐድጓድ ሲጮኽና ሲያስተጋባ የሽፍቶቹ ወገኖች በሰሙትና ባዩ ጊዜ መብረቅ ከሰማይ የወረደ መስሏቸው በድንጋጤ ተሸበሩ</w:t>
      </w:r>
      <w:r w:rsidR="00F71D58">
        <w:rPr>
          <w:rFonts w:ascii="Abyssinica SIL" w:hAnsi="Abyssinica SIL" w:cs="Abyssinica SIL"/>
        </w:rPr>
        <w:t>።</w:t>
      </w:r>
      <w:r w:rsidRPr="00F71D58">
        <w:rPr>
          <w:rFonts w:ascii="Abyssinica SIL" w:hAnsi="Abyssinica SIL" w:cs="Abyssinica SIL"/>
        </w:rPr>
        <w:t xml:space="preserve"> ቢሆንም እንደ ምንም ተጽናንተው ትንሽ ጊዜ እንደ ተዋጉ ሽሽት ዠመሩ</w:t>
      </w:r>
      <w:r w:rsidR="00F71D58">
        <w:rPr>
          <w:rFonts w:ascii="Abyssinica SIL" w:hAnsi="Abyssinica SIL" w:cs="Abyssinica SIL"/>
        </w:rPr>
        <w:t>።</w:t>
      </w:r>
      <w:r w:rsidRPr="00F71D58">
        <w:rPr>
          <w:rFonts w:ascii="Abyssinica SIL" w:hAnsi="Abyssinica SIL" w:cs="Abyssinica SIL"/>
        </w:rPr>
        <w:t xml:space="preserve"> ይኸውም በንጉሡ ዘንድ በታወቀ ጊዜ እነሱን በየሸሹበት እየተከታተለ እንዲወጋ ራሱ የጐጃም ገዥ ደጃች ጣሜ ከጭፍራ ጋር ታዘዘ</w:t>
      </w:r>
      <w:r w:rsidR="00F71D58">
        <w:rPr>
          <w:rFonts w:ascii="Abyssinica SIL" w:hAnsi="Abyssinica SIL" w:cs="Abyssinica SIL"/>
        </w:rPr>
        <w:t>።</w:t>
      </w:r>
      <w:r w:rsidRPr="00F71D58">
        <w:rPr>
          <w:rFonts w:ascii="Abyssinica SIL" w:hAnsi="Abyssinica SIL" w:cs="Abyssinica SIL"/>
        </w:rPr>
        <w:t xml:space="preserve"> </w:t>
      </w:r>
      <w:r w:rsidRPr="00F71D58">
        <w:rPr>
          <w:rFonts w:ascii="Abyssinica SIL" w:hAnsi="Abyssinica SIL" w:cs="Abyssinica SIL"/>
        </w:rPr>
        <w:lastRenderedPageBreak/>
        <w:t>እርሱም ዱካ በዱካ እየተከታተለ ብዙ ሰው ፈጀ</w:t>
      </w:r>
      <w:r w:rsidR="00F71D58">
        <w:rPr>
          <w:rFonts w:ascii="Abyssinica SIL" w:hAnsi="Abyssinica SIL" w:cs="Abyssinica SIL"/>
        </w:rPr>
        <w:t>።</w:t>
      </w:r>
      <w:r w:rsidRPr="00F71D58">
        <w:rPr>
          <w:rFonts w:ascii="Abyssinica SIL" w:hAnsi="Abyssinica SIL" w:cs="Abyssinica SIL"/>
        </w:rPr>
        <w:t xml:space="preserve"> በዚህም ጊዜ እንደ ደጃች ጣሜ የአባይ ወንዝ ከሸሺዎቹ ብዙ ሰው ጨረሰ</w:t>
      </w:r>
      <w:r w:rsidR="00F71D58">
        <w:rPr>
          <w:rFonts w:ascii="Abyssinica SIL" w:hAnsi="Abyssinica SIL" w:cs="Abyssinica SIL"/>
        </w:rPr>
        <w:t>።</w:t>
      </w:r>
      <w:r w:rsidRPr="00F71D58">
        <w:rPr>
          <w:rFonts w:ascii="Abyssinica SIL" w:hAnsi="Abyssinica SIL" w:cs="Abyssinica SIL"/>
        </w:rPr>
        <w:t xml:space="preserve"> በአባይ ዳርና ዳር ያለውም የጕመሮና የቀንጠፋ እሾኽ የብዙዎቹን ጋሎች ልብስ እየገፈፈ አስቀረ፡</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በዚህ ዐይነት ደጃች ደጃች ጣሜ የገደለውን ገድሎ የማረከውን እፊት እፊት እየእንዳ ወደ ንጉሡ መጥጦ ግዳይ ጣለላቸው</w:t>
      </w:r>
      <w:r w:rsidR="00F71D58">
        <w:rPr>
          <w:rFonts w:ascii="Abyssinica SIL" w:hAnsi="Abyssinica SIL" w:cs="Abyssinica SIL"/>
        </w:rPr>
        <w:t>።</w:t>
      </w:r>
      <w:r w:rsidRPr="00F71D58">
        <w:rPr>
          <w:rFonts w:ascii="Abyssinica SIL" w:hAnsi="Abyssinica SIL" w:cs="Abyssinica SIL"/>
        </w:rPr>
        <w:t xml:space="preserve"> ከዚህ በኋላ ንጉሡ ከዚያ ተነሥተው ወደ እንዶድ መሬት ሄደው የጋሎች መምጫ ነው የተባለውን በር አዘግተው ከዚያ በየጫካው ዝኆን እያደኑ አልፈው ዱቄ ሰፈሩ</w:t>
      </w:r>
      <w:r w:rsidR="00F71D58">
        <w:rPr>
          <w:rFonts w:ascii="Abyssinica SIL" w:hAnsi="Abyssinica SIL" w:cs="Abyssinica SIL"/>
        </w:rPr>
        <w:t>።</w:t>
      </w:r>
      <w:r w:rsidRPr="00F71D58">
        <w:rPr>
          <w:rFonts w:ascii="Abyssinica SIL" w:hAnsi="Abyssinica SIL" w:cs="Abyssinica SIL"/>
        </w:rPr>
        <w:t xml:space="preserve"> በኋላ ከወሬኛ (ይሥሐቅ) ጋር የነበሩት ደጃች ወሌና ጠብዱ ግን ውለው አድረው ጳጳሱን አባ ሲኖዳን አማላጅ ልከው ከንጉሡ ታርቀው ገቡ</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ይሥሐቅ ተብሎ የነገሠው ወሬኛ ግን ከጦርነቱ ቦታ ከጥቂት ሰዎች ጋር አምልጦ ወደ አማራ ሣይንት ገብቶ ኖሮ በዚያም ካገረ ገዥው ከደጃች ድምያኖስ ጋር የእትከተሉትን አማሮችና ጋሎች ይዞ ተዋግቶ አሁንም ብዙ ሰው ካስጨረሰ በኋላ ወደ ሸዋ ዞረ</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በዚያም አንድ ከጐንደር ወደ ሸዋ የመጣ አውስግንዮስ የሚባል በጣም የተማረ ሊቅ በምንኵስና በመምህርነት ይኖር ነበር</w:t>
      </w:r>
      <w:r w:rsidR="00F71D58">
        <w:rPr>
          <w:rFonts w:ascii="Abyssinica SIL" w:hAnsi="Abyssinica SIL" w:cs="Abyssinica SIL"/>
        </w:rPr>
        <w:t>።</w:t>
      </w:r>
      <w:r w:rsidRPr="00F71D58">
        <w:rPr>
          <w:rFonts w:ascii="Abyssinica SIL" w:hAnsi="Abyssinica SIL" w:cs="Abyssinica SIL"/>
        </w:rPr>
        <w:t xml:space="preserve"> እርሱም ወሬኛ ወዲያና ወዲህ እያለ ሰውን ሲያሳድም ሃይማኖትንም ሲያስክድ አግኝቶ በሃይማኖቱም ክርክር ረቶ ገርፎ ወደ ቀናችው ሃይማኖት እንዲመለስ አደረገው</w:t>
      </w:r>
      <w:r w:rsidR="00F71D58">
        <w:rPr>
          <w:rFonts w:ascii="Abyssinica SIL" w:hAnsi="Abyssinica SIL" w:cs="Abyssinica SIL"/>
        </w:rPr>
        <w:t>።</w:t>
      </w:r>
      <w:r w:rsidRPr="00F71D58">
        <w:rPr>
          <w:rFonts w:ascii="Abyssinica SIL" w:hAnsi="Abyssinica SIL" w:cs="Abyssinica SIL"/>
        </w:rPr>
        <w:t xml:space="preserve"> ቢሆንም ወሬኛ ከአውስግንዮስና ከሸዋ አገረ ገዥ ከደጃች ድሜጥሮስ ሸሽቶ ወደ ዜጋመል (ደብረ ሊባኖስ) ሄዶ ብዙ ጊዜ ተቀመጠ</w:t>
      </w:r>
      <w:r w:rsidR="00F71D58">
        <w:rPr>
          <w:rFonts w:ascii="Abyssinica SIL" w:hAnsi="Abyssinica SIL" w:cs="Abyssinica SIL"/>
        </w:rPr>
        <w:t>።</w:t>
      </w:r>
      <w:r w:rsidRPr="00F71D58">
        <w:rPr>
          <w:rFonts w:ascii="Abyssinica SIL" w:hAnsi="Abyssinica SIL" w:cs="Abyssinica SIL"/>
        </w:rPr>
        <w:t xml:space="preserve"> በዚያም ሳለ እኔ የነገሥታት ዘር ስለ ሆንኩ እነግሣለሁና ተከተሉኝ እያለ እየሰበከ በርሱ ስበክት ባላገሮችና ወስላቶች እንዲከተሉት አደረገ</w:t>
      </w:r>
      <w:r w:rsidR="00F71D58">
        <w:rPr>
          <w:rFonts w:ascii="Abyssinica SIL" w:hAnsi="Abyssinica SIL" w:cs="Abyssinica SIL"/>
        </w:rPr>
        <w:t>።</w:t>
      </w:r>
      <w:r w:rsidRPr="00F71D58">
        <w:rPr>
          <w:rFonts w:ascii="Abyssinica SIL" w:hAnsi="Abyssinica SIL" w:cs="Abyssinica SIL"/>
        </w:rPr>
        <w:t xml:space="preserve"> በዚህም ሳለ ከዚህ ቀደም በጐጃም እንዳደረገው ድባብ (ትልቅ ጃንጥላ) እያሲያዘ ነጋሪት ያስመታ ዠመር</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የዚህንም ነገር ዐፄ ኢያሱ በአሪንጎ ሳሉ ይሰሙ ነበርና «እንደ ምንድነው የወሬኛ ነገር ያለበትስ ትክክለኛ ስፍራ ወዴት ነው? ለመያዝ ብትችል የያዝከውን የሸዋን ግዛት ካንተና ከዘርኽ እስከ እኛ ብንመጣ ሰውም ብንልክ ለመያዝ የሚቻልበትን ብልኅት አጥንተኽ ላክብን</w:t>
      </w:r>
      <w:r w:rsidR="00F71D58">
        <w:rPr>
          <w:rFonts w:ascii="Abyssinica SIL" w:hAnsi="Abyssinica SIL" w:cs="Abyssinica SIL"/>
        </w:rPr>
        <w:t>።</w:t>
      </w:r>
      <w:r w:rsidRPr="00F71D58">
        <w:rPr>
          <w:rFonts w:ascii="Abyssinica SIL" w:hAnsi="Abyssinica SIL" w:cs="Abyssinica SIL"/>
        </w:rPr>
        <w:t xml:space="preserve"> እስከዚያም አንተ ራስህ በጥበብና በብልኀት ወሬኛን ለመ</w:t>
      </w:r>
      <w:r w:rsidR="00141B76" w:rsidRPr="00F71D58">
        <w:rPr>
          <w:rFonts w:ascii="Abyssinica SIL" w:hAnsi="Abyssinica SIL" w:cs="Abyssinica SIL"/>
        </w:rPr>
        <w:t>ያ</w:t>
      </w:r>
      <w:r w:rsidRPr="00F71D58">
        <w:rPr>
          <w:rFonts w:ascii="Abyssinica SIL" w:hAnsi="Abyssinica SIL" w:cs="Abyssinica SIL"/>
        </w:rPr>
        <w:t>ዝ ብትችል የያዝከውን የሸዋን ግዛት ካንተና ከዘርኽ እስከ ሺሕ ዓመት እንዳይወጣ ቃል ኪዳን እናደርጋለን»</w:t>
      </w:r>
      <w:r w:rsidR="00F71D58">
        <w:rPr>
          <w:rFonts w:ascii="Abyssinica SIL" w:hAnsi="Abyssinica SIL" w:cs="Abyssinica SIL"/>
        </w:rPr>
        <w:t>።</w:t>
      </w:r>
      <w:r w:rsidRPr="00F71D58">
        <w:rPr>
          <w:rFonts w:ascii="Abyssinica SIL" w:hAnsi="Abyssinica SIL" w:cs="Abyssinica SIL"/>
        </w:rPr>
        <w:t xml:space="preserve"> ሲሉ ለዚሁ ለሸዋ ምስለኔ ለደጃች ድሜጥሮስ ላኩ</w:t>
      </w:r>
      <w:r w:rsidR="00F71D58">
        <w:rPr>
          <w:rFonts w:ascii="Abyssinica SIL" w:hAnsi="Abyssinica SIL" w:cs="Abyssinica SIL"/>
        </w:rPr>
        <w:t>።</w:t>
      </w:r>
    </w:p>
    <w:p w:rsidR="007910BD" w:rsidRPr="00F71D58" w:rsidRDefault="007910BD" w:rsidP="007910BD">
      <w:pPr>
        <w:spacing w:line="256" w:lineRule="auto"/>
        <w:rPr>
          <w:rFonts w:ascii="Abyssinica SIL" w:hAnsi="Abyssinica SIL" w:cs="Abyssinica SIL"/>
        </w:rPr>
      </w:pPr>
      <w:r w:rsidRPr="00F71D58">
        <w:rPr>
          <w:rFonts w:ascii="Abyssinica SIL" w:hAnsi="Abyssinica SIL" w:cs="Abyssinica SIL"/>
        </w:rPr>
        <w:tab/>
        <w:t>ደጃች ድሜ</w:t>
      </w:r>
      <w:r w:rsidR="00F23F3A" w:rsidRPr="00F71D58">
        <w:rPr>
          <w:rFonts w:ascii="Abyssinica SIL" w:hAnsi="Abyssinica SIL" w:cs="Abyssinica SIL"/>
        </w:rPr>
        <w:t>ጥ</w:t>
      </w:r>
      <w:r w:rsidRPr="00F71D58">
        <w:rPr>
          <w:rFonts w:ascii="Abyssinica SIL" w:hAnsi="Abyssinica SIL" w:cs="Abyssinica SIL"/>
        </w:rPr>
        <w:t>ሮስ ይኸን በሰማ ጊዜ ብዙ ልብስ አሲዞ ወደ ጻሕፈ ላም አእጋሮ (የጻሕፈ ላሕም ልሳኖ ልጅ) ቤት ሄደ</w:t>
      </w:r>
      <w:r w:rsidR="00F71D58">
        <w:rPr>
          <w:rFonts w:ascii="Abyssinica SIL" w:hAnsi="Abyssinica SIL" w:cs="Abyssinica SIL"/>
        </w:rPr>
        <w:t>።</w:t>
      </w:r>
      <w:r w:rsidRPr="00F71D58">
        <w:rPr>
          <w:rFonts w:ascii="Abyssinica SIL" w:hAnsi="Abyssinica SIL" w:cs="Abyssinica SIL"/>
        </w:rPr>
        <w:t xml:space="preserve"> ባገኘውም ጊዜ ለጋሎች ልብስ ለመስጠት ከንጉሡ ታዝዤ ወዳንተ መጣሁ አለው</w:t>
      </w:r>
      <w:r w:rsidR="00F71D58">
        <w:rPr>
          <w:rFonts w:ascii="Abyssinica SIL" w:hAnsi="Abyssinica SIL" w:cs="Abyssinica SIL"/>
        </w:rPr>
        <w:t>።</w:t>
      </w:r>
      <w:r w:rsidRPr="00F71D58">
        <w:rPr>
          <w:rFonts w:ascii="Abyssinica SIL" w:hAnsi="Abyssinica SIL" w:cs="Abyssinica SIL"/>
        </w:rPr>
        <w:t xml:space="preserve"> አእጋሮም ወጥቶ ይኸንኑ በየወረዳው ላሉት የቱለማ ጋሎች በነገረ ጊዜ ጋሎቹ ከያለበት ተሰብስበው መጡ</w:t>
      </w:r>
      <w:r w:rsidR="00F71D58">
        <w:rPr>
          <w:rFonts w:ascii="Abyssinica SIL" w:hAnsi="Abyssinica SIL" w:cs="Abyssinica SIL"/>
        </w:rPr>
        <w:t>።</w:t>
      </w:r>
      <w:r w:rsidRPr="00F71D58">
        <w:rPr>
          <w:rFonts w:ascii="Abyssinica SIL" w:hAnsi="Abyssinica SIL" w:cs="Abyssinica SIL"/>
        </w:rPr>
        <w:t xml:space="preserve"> እነሱም ከመምጣታቸው በፊት ደጃች ድሜጥሮስ ነፍጥ (ጠመንጃ) የያዙትን ወታደሮች የጥይት ድምፅ ለምልክት ስትሰሙ ወደኔ ሮጣችሁ እንድትመጡ ብሎ በጫካና በሌላ ቤት ውስጥ ደብቋቸው ነበር</w:t>
      </w:r>
      <w:r w:rsidR="00F71D58">
        <w:rPr>
          <w:rFonts w:ascii="Abyssinica SIL" w:hAnsi="Abyssinica SIL" w:cs="Abyssinica SIL"/>
        </w:rPr>
        <w:t>።</w:t>
      </w:r>
      <w:r w:rsidRPr="00F71D58">
        <w:rPr>
          <w:rFonts w:ascii="Abyssinica SIL" w:hAnsi="Abyssinica SIL" w:cs="Abyssinica SIL"/>
        </w:rPr>
        <w:t xml:space="preserve"> ጋሎቹ ነገሩን ሳያውቁት በልበ ገርነት የተባእልውን ልብስ ለመቀበል ተሰብስበው በመጡ ጊዜ ጭፍሮቹ እየተሯሯጡ መጥተው ፊት ደጃች ድሜጥሮስ እንደዚህ ሲል ተናገረ፤ «እናንተ እዚህ ያላችሁ ጋሎች ሁሉ ይምነግራችሁን ደኅና አድርጋችሁ ስሙኝ በናንተና በኛ መካከል እስከ ዛሬ ውጊያና ጠብ የለብንም በመካከላችን ገብቶ የበጠበጠን ወሬኛ የተባለው እናንተ ያስቀመጣችሁት ነው</w:t>
      </w:r>
      <w:r w:rsidR="00F71D58">
        <w:rPr>
          <w:rFonts w:ascii="Abyssinica SIL" w:hAnsi="Abyssinica SIL" w:cs="Abyssinica SIL"/>
        </w:rPr>
        <w:t>።</w:t>
      </w:r>
      <w:r w:rsidRPr="00F71D58">
        <w:rPr>
          <w:rFonts w:ascii="Abyssinica SIL" w:hAnsi="Abyssinica SIL" w:cs="Abyssinica SIL"/>
        </w:rPr>
        <w:t xml:space="preserve"> አሁን እርሱን ይዛችሁ ስጡንና ወደ ንጉሥ ኢያሱ እንውሰደው እንቢ ያላችሁ እንደ ሆነ ግን እናንተን እንደዚሁ እንደ ታሰራችሁ ወደ ንጉሡ እወስዳችሁና ትገደላላችሁ ይኸንን መክራችሁ በቶሎ ንገሩኝ» አላቸው</w:t>
      </w:r>
      <w:r w:rsidR="00F71D58">
        <w:rPr>
          <w:rFonts w:ascii="Abyssinica SIL" w:hAnsi="Abyssinica SIL" w:cs="Abyssinica SIL"/>
        </w:rPr>
        <w:t>።</w:t>
      </w:r>
    </w:p>
    <w:p w:rsidR="00101D14" w:rsidRPr="00F71D58" w:rsidRDefault="007910BD" w:rsidP="00101D14">
      <w:pPr>
        <w:rPr>
          <w:rFonts w:ascii="Abyssinica SIL" w:hAnsi="Abyssinica SIL" w:cs="Abyssinica SIL"/>
        </w:rPr>
      </w:pPr>
      <w:r w:rsidRPr="00F71D58">
        <w:rPr>
          <w:rFonts w:ascii="Abyssinica SIL" w:hAnsi="Abyssinica SIL" w:cs="Abyssinica SIL"/>
        </w:rPr>
        <w:tab/>
        <w:t xml:space="preserve">ጋሎቹም ይኸንን በሰሙ ጊዜ ርስ በርሳቸው ይከራከሩ ዠመር፥ ግማሾቹ እኛን እንደ ፈቀደ ይፍጁን እንጂ እኛን አምኖ ባባታችን </w:t>
      </w:r>
      <w:r w:rsidR="00101D14" w:rsidRPr="00F71D58">
        <w:rPr>
          <w:rFonts w:ascii="Abyssinica SIL" w:hAnsi="Abyssinica SIL" w:cs="Abyssinica SIL"/>
        </w:rPr>
        <w:t>በቱለማ ደንብ ተማፅኖ የተቀመጠውን እጁን ይዘን አሳልፈን አንሰጥም አሉ</w:t>
      </w:r>
      <w:r w:rsidR="00F71D58">
        <w:rPr>
          <w:rFonts w:ascii="Abyssinica SIL" w:hAnsi="Abyssinica SIL" w:cs="Abyssinica SIL"/>
        </w:rPr>
        <w:t>።</w:t>
      </w:r>
      <w:r w:rsidR="00101D14" w:rsidRPr="00F71D58">
        <w:rPr>
          <w:rFonts w:ascii="Abyssinica SIL" w:hAnsi="Abyssinica SIL" w:cs="Abyssinica SIL"/>
        </w:rPr>
        <w:t xml:space="preserve"> ግማሾቹ ግን ብዙዎች የቱለማ ሕዝቦች ከሚያልቁ አንድ ወሬኛ ብቻውን ቢሞት ይሻላል ሲሉ ለነዚያ መለሱላቸው ድምፃቸውም በነዚያ ላይ ብልጫ አገኘ</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ከዚህ በኋላ ከነዚህ ከቱለማ ወገኖች ያብቹና የገላን ፹ ሰዎች ተመርጠው በፈረስ ሆነው አልት ድረስ ሄደው በየካቲት ወር ወሬኛን ያዙት</w:t>
      </w:r>
      <w:r w:rsidR="00F71D58">
        <w:rPr>
          <w:rFonts w:ascii="Abyssinica SIL" w:hAnsi="Abyssinica SIL" w:cs="Abyssinica SIL"/>
        </w:rPr>
        <w:t>።</w:t>
      </w:r>
      <w:r w:rsidRPr="00F71D58">
        <w:rPr>
          <w:rFonts w:ascii="Abyssinica SIL" w:hAnsi="Abyssinica SIL" w:cs="Abyssinica SIL"/>
        </w:rPr>
        <w:t xml:space="preserve"> በተለይ የያዘውም አባ ጋዳ ጪቆ የሚባለው የግምብቹ ተወላጅ ነው</w:t>
      </w:r>
      <w:r w:rsidR="00F71D58">
        <w:rPr>
          <w:rFonts w:ascii="Abyssinica SIL" w:hAnsi="Abyssinica SIL" w:cs="Abyssinica SIL"/>
        </w:rPr>
        <w:t>።</w:t>
      </w:r>
      <w:r w:rsidRPr="00F71D58">
        <w:rPr>
          <w:rFonts w:ascii="Abyssinica SIL" w:hAnsi="Abyssinica SIL" w:cs="Abyssinica SIL"/>
        </w:rPr>
        <w:t xml:space="preserve"> ወሬኛም እንደ ተያዘ ሶምሳ ወደሚባለው ደጃች ድሚጥሮስ ወዳለበት ስፍራ ወሰዱትና አስረከቡት</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lastRenderedPageBreak/>
        <w:tab/>
        <w:t>ዐፄ ኢያሱ በዚህ ጊዜ ከአሪንጎ ወደ ደራ ተሻግረው ከዚያም ወደ አማራ ሣይንት አልፈው የጦር ሠራዊት አለቃቸውን ብላቴን ጌታ ዮሐንስን ወደ ፊት እየላኩ ከዚያም በፈለገ ዢራ በቈልቈል በሸዋ ገደል በማን ሐራ በቡሽ ቈለሌ አድርገው ደማስቆ ገቡ</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በዚህ ሳሉ ወሬኛ ከታሰረበት አምባ መጥቶ እንደ ታሰረ ወደ ንጉሡ ቀረበ</w:t>
      </w:r>
      <w:r w:rsidR="00F71D58">
        <w:rPr>
          <w:rFonts w:ascii="Abyssinica SIL" w:hAnsi="Abyssinica SIL" w:cs="Abyssinica SIL"/>
        </w:rPr>
        <w:t>።</w:t>
      </w:r>
      <w:r w:rsidRPr="00F71D58">
        <w:rPr>
          <w:rFonts w:ascii="Abyssinica SIL" w:hAnsi="Abyssinica SIL" w:cs="Abyssinica SIL"/>
        </w:rPr>
        <w:t xml:space="preserve"> ንጉሡ ፍርዱ በደንብ እንዲፈጸም ግራና ቀኝ የሚቀመጡትን ፍትሐ ነገሥት እየጠቀሱ የሚፈርዱበትን አዛዦች ከነርሱም በቀር መኳንንቱና ቀሳውስቱን በጉባኤ እንዲቀመጡ አድርገው ነበር</w:t>
      </w:r>
      <w:r w:rsidR="00F71D58">
        <w:rPr>
          <w:rFonts w:ascii="Abyssinica SIL" w:hAnsi="Abyssinica SIL" w:cs="Abyssinica SIL"/>
        </w:rPr>
        <w:t>።</w:t>
      </w:r>
      <w:r w:rsidRPr="00F71D58">
        <w:rPr>
          <w:rFonts w:ascii="Abyssinica SIL" w:hAnsi="Abyssinica SIL" w:cs="Abyssinica SIL"/>
        </w:rPr>
        <w:t xml:space="preserve"> </w:t>
      </w:r>
    </w:p>
    <w:p w:rsidR="00101D14" w:rsidRPr="00F71D58" w:rsidRDefault="00101D14" w:rsidP="00101D14">
      <w:pPr>
        <w:rPr>
          <w:rFonts w:ascii="Abyssinica SIL" w:hAnsi="Abyssinica SIL" w:cs="Abyssinica SIL"/>
        </w:rPr>
      </w:pPr>
      <w:r w:rsidRPr="00F71D58">
        <w:rPr>
          <w:rFonts w:ascii="Abyssinica SIL" w:hAnsi="Abyssinica SIL" w:cs="Abyssinica SIL"/>
        </w:rPr>
        <w:tab/>
        <w:t>ከዚህም በኋላ ከአዛዦች (ከፈራጆች) አንዱ «አንተ ማነኽ አገርኽስ ነገድኽስ ወዴት ነው» ሲል ወሬኛ ይሥሐቅን ጠየቀው እሱም «ዛሬ ከባለጌ? ወገን ነው በጐጃም በተለይ በደብረ ወርቅ ብዙ ዘመን ተቀምጫለሁ» አላቸው</w:t>
      </w:r>
      <w:r w:rsidR="00F71D58">
        <w:rPr>
          <w:rFonts w:ascii="Abyssinica SIL" w:hAnsi="Abyssinica SIL" w:cs="Abyssinica SIL"/>
        </w:rPr>
        <w:t>።</w:t>
      </w:r>
      <w:r w:rsidRPr="00F71D58">
        <w:rPr>
          <w:rFonts w:ascii="Abyssinica SIL" w:hAnsi="Abyssinica SIL" w:cs="Abyssinica SIL"/>
        </w:rPr>
        <w:t xml:space="preserve"> እነርሱም «የመጣኽበትን አገርና ትውልድኽን ሳትደብቀን እውነቱን እንድትነግረን በእግዚአብሔር ስም እንለምንኻለን» አሉት</w:t>
      </w:r>
      <w:r w:rsidR="00F71D58">
        <w:rPr>
          <w:rFonts w:ascii="Abyssinica SIL" w:hAnsi="Abyssinica SIL" w:cs="Abyssinica SIL"/>
        </w:rPr>
        <w:t>።</w:t>
      </w:r>
      <w:r w:rsidRPr="00F71D58">
        <w:rPr>
          <w:rFonts w:ascii="Abyssinica SIL" w:hAnsi="Abyssinica SIL" w:cs="Abyssinica SIL"/>
        </w:rPr>
        <w:t xml:space="preserve"> እርሱም «በእግዚአብሔር ስም ካማላችሁኝስ እውነቱን ነው የምነግራችሁ እኔ በደብረ ወርቅ በብር አንጥረኞችና በብረት ቀጥቃጮች ቤት እኔ ራሴ ብረት በመቀጥቀጥ ነው የኖሩኩት ዛሬም የዣን ሸላሚ ወገን ነው</w:t>
      </w:r>
      <w:r w:rsidR="00F71D58">
        <w:rPr>
          <w:rFonts w:ascii="Abyssinica SIL" w:hAnsi="Abyssinica SIL" w:cs="Abyssinica SIL"/>
        </w:rPr>
        <w:t>።</w:t>
      </w:r>
      <w:r w:rsidRPr="00F71D58">
        <w:rPr>
          <w:rFonts w:ascii="Abyssinica SIL" w:hAnsi="Abyssinica SIL" w:cs="Abyssinica SIL"/>
        </w:rPr>
        <w:t xml:space="preserve"> ነገር ግን ችግር ስለ በዛብኝ የብረት ቅጥቀጣውን ሥራ ትቼ ከጐጃም ወደ ሸዋ ሄድሁ» ሲል መለሰ</w:t>
      </w:r>
      <w:r w:rsidR="00F71D58">
        <w:rPr>
          <w:rFonts w:ascii="Abyssinica SIL" w:hAnsi="Abyssinica SIL" w:cs="Abyssinica SIL"/>
        </w:rPr>
        <w:t>።</w:t>
      </w:r>
      <w:r w:rsidRPr="00F71D58">
        <w:rPr>
          <w:rFonts w:ascii="Abyssinica SIL" w:hAnsi="Abyssinica SIL" w:cs="Abyssinica SIL"/>
        </w:rPr>
        <w:t xml:space="preserve"> አዛዦችም «እንግዲያው ከነገሥታት ወገን ሳትወለድ፣ ድባብ ማሲያዝኽ ነጋሪት ማስጫንኽ እንገር ላገርስ እየዞርኽ ሕዝብ ማስጨረስኽ ስለ ምንድን ነው?» ሲሉ መልሰው ጠየቁት በዚህ ጊዜ ምንም የሚመልሰው አጣና ዝም አለ</w:t>
      </w:r>
      <w:r w:rsidR="00F71D58">
        <w:rPr>
          <w:rFonts w:ascii="Abyssinica SIL" w:hAnsi="Abyssinica SIL" w:cs="Abyssinica SIL"/>
        </w:rPr>
        <w:t>።</w:t>
      </w:r>
      <w:r w:rsidRPr="00F71D58">
        <w:rPr>
          <w:rFonts w:ascii="Abyssinica SIL" w:hAnsi="Abyssinica SIL" w:cs="Abyssinica SIL"/>
        </w:rPr>
        <w:t xml:space="preserve"> ከዚህ በኋላ አዛዦቹ ሁሉም ባንድ ቃል ተሰቅሎ መሞት ይገባዋል ሲሉ ፈረዱበት</w:t>
      </w:r>
      <w:r w:rsidR="00F71D58">
        <w:rPr>
          <w:rFonts w:ascii="Abyssinica SIL" w:hAnsi="Abyssinica SIL" w:cs="Abyssinica SIL"/>
        </w:rPr>
        <w:t>።</w:t>
      </w:r>
      <w:r w:rsidRPr="00F71D58">
        <w:rPr>
          <w:rFonts w:ascii="Abyssinica SIL" w:hAnsi="Abyssinica SIL" w:cs="Abyssinica SIL"/>
        </w:rPr>
        <w:t xml:space="preserve"> ወዲያውም ያደረ እንደ ሆነ ምትህተኛና አስማተኛ ስለ ሆነ ያመልጣል የዕለቱ ዕለት ተሰቀለና ሞተ</w:t>
      </w:r>
      <w:r w:rsidR="00F71D58">
        <w:rPr>
          <w:rFonts w:ascii="Abyssinica SIL" w:hAnsi="Abyssinica SIL" w:cs="Abyssinica SIL"/>
        </w:rPr>
        <w:t>።</w:t>
      </w:r>
      <w:r w:rsidRPr="00F71D58">
        <w:rPr>
          <w:rFonts w:ascii="Abyssinica SIL" w:hAnsi="Abyssinica SIL" w:cs="Abyssinica SIL"/>
        </w:rPr>
        <w:t xml:space="preserve"> ይኸ ሁሉ የሆነው በሺሕ ፮፻፹ ፹፩ ዓ.ም ነው</w:t>
      </w:r>
      <w:r w:rsidR="00F71D58">
        <w:rPr>
          <w:rFonts w:ascii="Abyssinica SIL" w:hAnsi="Abyssinica SIL" w:cs="Abyssinica SIL"/>
        </w:rPr>
        <w:t>።</w:t>
      </w:r>
      <w:r w:rsidRPr="00F71D58">
        <w:rPr>
          <w:rFonts w:ascii="Abyssinica SIL" w:hAnsi="Abyssinica SIL" w:cs="Abyssinica SIL"/>
        </w:rPr>
        <w:t xml:space="preserve"> ዐፄ ኢያሱም በጣም አስፈርቶና አስቸግሮ የነበረውን የወሬኛን ጕዳይ በዚህ ዐይነት ከፈጸሙ በኋላ ከደማስቆ ተነሥተው ጫካ ሲያገኙ አደን እያደኑ ሽፍታ ሲያገኙ እየቀጡ ገዳምና ቤተ ክርስቲያን ሲያገኙ እየተሳለሙ ጸሎት እያደረሱ በሺመከር አምባ በምንጋሽ አምባ በአባ ጕንዳ በቃሮዳ በመንዝሮ በሰዳ በኩል አድርገው በሐምሌ ፭ ቀን ወደ መዲናቸው (መናገሻ ከተማቸው) ጐንደር ገቡ</w:t>
      </w:r>
      <w:r w:rsidR="00F71D58">
        <w:rPr>
          <w:rFonts w:ascii="Abyssinica SIL" w:hAnsi="Abyssinica SIL" w:cs="Abyssinica SIL"/>
        </w:rPr>
        <w:t>።</w:t>
      </w:r>
    </w:p>
    <w:p w:rsidR="00101D14" w:rsidRPr="00F71D58" w:rsidRDefault="00101D14" w:rsidP="00101D14">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w:t>
      </w:r>
      <w:r w:rsidR="00F71D58">
        <w:rPr>
          <w:rFonts w:ascii="Abyssinica SIL" w:hAnsi="Abyssinica SIL" w:cs="Abyssinica SIL"/>
          <w:b/>
          <w:sz w:val="32"/>
        </w:rPr>
        <w:t>።</w:t>
      </w:r>
    </w:p>
    <w:p w:rsidR="00101D14" w:rsidRPr="00F71D58" w:rsidRDefault="00101D14" w:rsidP="00101D1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ወደ አኵስም የተደረገ ጕዞ - ስለ ደብረ ብርሃን ሥላሴ፤ ክፍለ</w:t>
      </w:r>
    </w:p>
    <w:p w:rsidR="00101D14" w:rsidRPr="00F71D58" w:rsidRDefault="00101D14" w:rsidP="00101D1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ዮሐንስ ስለሚባለው ሊቅ</w:t>
      </w:r>
      <w:r w:rsidR="00F71D58">
        <w:rPr>
          <w:rFonts w:ascii="Abyssinica SIL" w:hAnsi="Abyssinica SIL" w:cs="Abyssinica SIL"/>
          <w:b/>
          <w:sz w:val="32"/>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በዚሁ ዘመን በሺሕ ፮፻፹፩ ዓ.ም እደ ክርስቶስ የአማራ ጻሕፈ ላሕምና ዐቃቤ ሰዓት ቄስጠንጢኖስ ይልቁንም እንደራሴያቸው ታማኛቸው ራስ አንስጣስዮስ ሞቱና ታላቅ ኀዘን ተደረገ</w:t>
      </w:r>
      <w:r w:rsidR="00F71D58">
        <w:rPr>
          <w:rFonts w:ascii="Abyssinica SIL" w:hAnsi="Abyssinica SIL" w:cs="Abyssinica SIL"/>
        </w:rPr>
        <w:t>።</w:t>
      </w:r>
      <w:r w:rsidRPr="00F71D58">
        <w:rPr>
          <w:rFonts w:ascii="Abyssinica SIL" w:hAnsi="Abyssinica SIL" w:cs="Abyssinica SIL"/>
        </w:rPr>
        <w:t xml:space="preserve"> በሟችም በራስ አንስጣስዮስ እግር ደጃች ፋሬስር አስ ተብሎ እንደራሴነቱን ተሾመ</w:t>
      </w:r>
      <w:r w:rsidR="00F71D58">
        <w:rPr>
          <w:rFonts w:ascii="Abyssinica SIL" w:hAnsi="Abyssinica SIL" w:cs="Abyssinica SIL"/>
        </w:rPr>
        <w:t>።</w:t>
      </w:r>
      <w:r w:rsidRPr="00F71D58">
        <w:rPr>
          <w:rFonts w:ascii="Abyssinica SIL" w:hAnsi="Abyssinica SIL" w:cs="Abyssinica SIL"/>
        </w:rPr>
        <w:t xml:space="preserve"> እንዲሁም በ፪ኛው ዓመት የሚወዷቸው እናታቸው እቴጌ ሰብለ ወንጌል የአእላፍ ሰገድ ዮሐንስ ባለቤት ስለ ሞቱ በንጉሡ ላይ በኀዘን ላይ ኀዘን ደረሰባቸው</w:t>
      </w:r>
      <w:r w:rsidR="00F71D58">
        <w:rPr>
          <w:rFonts w:ascii="Abyssinica SIL" w:hAnsi="Abyssinica SIL" w:cs="Abyssinica SIL"/>
        </w:rPr>
        <w:t>።</w:t>
      </w:r>
      <w:r w:rsidRPr="00F71D58">
        <w:rPr>
          <w:rFonts w:ascii="Abyssinica SIL" w:hAnsi="Abyssinica SIL" w:cs="Abyssinica SIL"/>
        </w:rPr>
        <w:t xml:space="preserve"> ከዚህ ቀደም ለወጥ የተሠራው ዓሣ ተነሣ በተባለ ጊዜ ከንስሓ አባታቸው ጋር ያሳብ ወይም የሥጋ ግንኙነት አድርገዋል የተባለውን እንደ ተረት በመቍጠር እውነትም ሆኖ ቢሆን እሱን ሳንከተል እቴጌዪቱ በጠባያቸው ደግነትና ርኅራኄ የመላቸው ይልቁንም ባለቤታቸው ከሞቱ በኋላ ሁሉንም ትተው በጸሎትና በስግደት ተጠምደው በቤተ እግዚአብሔር አጠገብ ይኖሩ ነበር እንጂ ሁለተኛ ወደዚህ ዓለም አሳብ አልተመለሱም ሲል ታሪክ ነገሥቱ አጋኖ ጽፎላቸዋል</w:t>
      </w:r>
      <w:r w:rsidR="00F71D58">
        <w:rPr>
          <w:rFonts w:ascii="Abyssinica SIL" w:hAnsi="Abyssinica SIL" w:cs="Abyssinica SIL"/>
        </w:rPr>
        <w:t>።</w:t>
      </w:r>
      <w:r w:rsidRPr="00F71D58">
        <w:rPr>
          <w:rFonts w:ascii="Abyssinica SIL" w:hAnsi="Abyssinica SIL" w:cs="Abyssinica SIL"/>
        </w:rPr>
        <w:t xml:space="preserve"> በሞቱም ጊዜ ልጃቸው ዐፄ ኢያሱ በታላቅ ክብርና ፍታት ጣና አጠገብ ባለው ምጽራሐ ማርያም በሚባለው ቤተ ክርስቲያን አስቀበሯቸው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ዐፄ ኢያሱ በጐንደር ከተማቸው ሦስት ዓመት ያኽል እንደ ተቀመጡ በመጨረሻ በስሜን በኩል አድርገው ወደ አኵስም ለመሄድ አሰቡ</w:t>
      </w:r>
      <w:r w:rsidR="00F71D58">
        <w:rPr>
          <w:rFonts w:ascii="Abyssinica SIL" w:hAnsi="Abyssinica SIL" w:cs="Abyssinica SIL"/>
        </w:rPr>
        <w:t>።</w:t>
      </w:r>
      <w:r w:rsidRPr="00F71D58">
        <w:rPr>
          <w:rFonts w:ascii="Abyssinica SIL" w:hAnsi="Abyssinica SIL" w:cs="Abyssinica SIL"/>
        </w:rPr>
        <w:t xml:space="preserve"> ስለዚህ በሺሕ ፮፻፹፬ ዓ.ም በደባርቅና በለማልሞ በኩል አድርገው ስሜን ደረሱ ደርሰውም ካመነው ላይ ግብርና መጥን እየተቀበሉ ያላመነውን በጦር እያስገበሩ መረብ ወንዝ ደረሱ</w:t>
      </w:r>
      <w:r w:rsidR="00F71D58">
        <w:rPr>
          <w:rFonts w:ascii="Abyssinica SIL" w:hAnsi="Abyssinica SIL" w:cs="Abyssinica SIL"/>
        </w:rPr>
        <w:t>።</w:t>
      </w:r>
      <w:r w:rsidRPr="00F71D58">
        <w:rPr>
          <w:rFonts w:ascii="Abyssinica SIL" w:hAnsi="Abyssinica SIL" w:cs="Abyssinica SIL"/>
        </w:rPr>
        <w:t xml:space="preserve"> በዚያም </w:t>
      </w:r>
      <w:r w:rsidRPr="00F71D58">
        <w:rPr>
          <w:rFonts w:ascii="Abyssinica SIL" w:hAnsi="Abyssinica SIL" w:cs="Abyssinica SIL"/>
        </w:rPr>
        <w:lastRenderedPageBreak/>
        <w:t>በግራና በቀኝ እየተላለፉ በኤርትራ ውስጥ የሚገኘውን ልዩ ልዩ ነገድም እያሳመኑ የጥምቀትንም በዓል መረብ ወንዝ ላይ አክብረው ዋሉ ፡ የርሳቸውም ገሚስ ጭፍራ ባንድ ወገን ወደ ከሰላ ሄዶ እስከ ስናር ደረሰ ይኸንንም ወረዳ ካያታቸው ከዐፄ ፋሲል በቀር ያለፉት ነገሥታት በጐንደር መንግሥት ዘምን አልደረሱበትም ይባላል</w:t>
      </w:r>
      <w:r w:rsidR="00F71D58">
        <w:rPr>
          <w:rFonts w:ascii="Abyssinica SIL" w:hAnsi="Abyssinica SIL" w:cs="Abyssinica SIL"/>
        </w:rPr>
        <w:t>።</w:t>
      </w:r>
      <w:r w:rsidRPr="00F71D58">
        <w:rPr>
          <w:rFonts w:ascii="Abyssinica SIL" w:hAnsi="Abyssinica SIL" w:cs="Abyssinica SIL"/>
        </w:rPr>
        <w:t xml:space="preserve"> ዐፄ ኢያሱም ይኸንኑ አገር አቅንተው ግዛታቸውን ከምዕራብ እስከ ስናር ከስሜን የከረንን የሐባብን አገር ሁሉ እያስገበሩ ጨርሰው እስከ ላይኛው የባርካ ወንዝ ድረስ አቅንተው በገበረው አገር ላይ ሹም ሽር አድርገው በእንቢልታና በመልከት በብዙ ሠራዊትም ታጅበው ተመልሰው አኵስም ደረሱ</w:t>
      </w:r>
      <w:r w:rsidR="00F71D58">
        <w:rPr>
          <w:rFonts w:ascii="Abyssinica SIL" w:hAnsi="Abyssinica SIL" w:cs="Abyssinica SIL"/>
        </w:rPr>
        <w:t>።</w:t>
      </w:r>
      <w:r w:rsidRPr="00F71D58">
        <w:rPr>
          <w:rFonts w:ascii="Abyssinica SIL" w:hAnsi="Abyssinica SIL" w:cs="Abyssinica SIL"/>
        </w:rPr>
        <w:t xml:space="preserve"> በደረሱም ጊዜ፥ የአኵስም ጽዮን ካህናት እንደ ተለመደው በንሴብሖ እያሸበሸቡ ባላገሩ በሆታ ሴቱም በእልልታ ተቀበላቸው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ንጉሡም አኵስም እንደ ደረሱ ደጃዝማች ፍሥሓ ክርስቶስ፥ የትግሬን የጦር ሠራዊት ይዞ ስሜን በዘመተ ጊዜ ተከቦ ሳለ ደጃዝማች ገላውዴዎስ የሚባለው የሺሬ ገዥ እርሱን በመርዳት ፈንታ ከነጭፍራው ከዘመቻው ከድቶ ወዳገሩ ተመልሷል ተብሎ በዚሁ ተይዞ ግን ለፍርድ ቀረበ</w:t>
      </w:r>
      <w:r w:rsidR="00F71D58">
        <w:rPr>
          <w:rFonts w:ascii="Abyssinica SIL" w:hAnsi="Abyssinica SIL" w:cs="Abyssinica SIL"/>
        </w:rPr>
        <w:t>።</w:t>
      </w:r>
      <w:r w:rsidRPr="00F71D58">
        <w:rPr>
          <w:rFonts w:ascii="Abyssinica SIL" w:hAnsi="Abyssinica SIL" w:cs="Abyssinica SIL"/>
        </w:rPr>
        <w:t xml:space="preserve"> በችሎትም ነባሪው ሁሉ የሞት ፍርድ ፈረደበት ንጉሡ ግን ከሹመቱናን ከማዕርጉ በጫሽ ይሻርና ሞቱ ይቅርለት ብለው ምሕረት አደረጉለት</w:t>
      </w:r>
      <w:r w:rsidR="00F71D58">
        <w:rPr>
          <w:rFonts w:ascii="Abyssinica SIL" w:hAnsi="Abyssinica SIL" w:cs="Abyssinica SIL"/>
        </w:rPr>
        <w:t>።</w:t>
      </w:r>
      <w:r w:rsidRPr="00F71D58">
        <w:rPr>
          <w:rFonts w:ascii="Abyssinica SIL" w:hAnsi="Abyssinica SIL" w:cs="Abyssinica SIL"/>
        </w:rPr>
        <w:t xml:space="preserve"> ከዚሁ የተነሣ ቀድሞ የነጋሪት አገር የነበረውም ሽሬ የነጋሪት አገር መባሉ ቀርቶ ትግሬ መኾኔ (ትግሬ መኰንን) በሚባለው አገረ ገዥ ቄራጭነት ውስጥ እንዲተዳደር ተወሰነ</w:t>
      </w:r>
      <w:r w:rsidR="00F71D58">
        <w:rPr>
          <w:rFonts w:ascii="Abyssinica SIL" w:hAnsi="Abyssinica SIL" w:cs="Abyssinica SIL"/>
        </w:rPr>
        <w:t>።</w:t>
      </w:r>
    </w:p>
    <w:p w:rsidR="00101D14" w:rsidRPr="00F71D58" w:rsidRDefault="00101D14" w:rsidP="00101D14">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6"/>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በዐፄ ኢያሱ ዘመን ጥንተ ዘሩ አርመን የሆነ ሙራድ የሚባል የግብጽ ተወላጅ ከግብጽ ወደ ኢትዮጵያ ወደ ህንድ እየተመላለሰ ሲነግድ በዚያውም ምንጣፍ ካባ በተረፈም ልዩ ልዩ ሸቀጥ እያመጣ ንጉሡንና መኳንንቱን ደስ ስላሰኘ ባለሟል ሆኖ ነበር</w:t>
      </w:r>
      <w:r w:rsidR="00F71D58">
        <w:rPr>
          <w:rFonts w:ascii="Abyssinica SIL" w:hAnsi="Abyssinica SIL" w:cs="Abyssinica SIL"/>
        </w:rPr>
        <w:t>።</w:t>
      </w:r>
      <w:r w:rsidRPr="00F71D58">
        <w:rPr>
          <w:rFonts w:ascii="Abyssinica SIL" w:hAnsi="Abyssinica SIL" w:cs="Abyssinica SIL"/>
        </w:rPr>
        <w:t xml:space="preserve"> በኋላ ግን ናይብ (ሙሳ ወልደ እመርቁኑ) የሚባለው በምጥዋና በአርኪቆ ያለው የቱርኮች ሹም ብዙ ሸቀጥ ይልቁንም የንጉሡን ዕቃ ከሙራድ ላይ ቀምቶ የሐማሴንና የምጥዋ ሕዝብ ንግድ እንዳይነግድ ቀረጥ እያበረከተ ማስቸገሩን ሙራድ ወደ ንጉሡ ላከ</w:t>
      </w:r>
      <w:r w:rsidR="00F71D58">
        <w:rPr>
          <w:rFonts w:ascii="Abyssinica SIL" w:hAnsi="Abyssinica SIL" w:cs="Abyssinica SIL"/>
        </w:rPr>
        <w:t>።</w:t>
      </w:r>
      <w:r w:rsidRPr="00F71D58">
        <w:rPr>
          <w:rFonts w:ascii="Abyssinica SIL" w:hAnsi="Abyssinica SIL" w:cs="Abyssinica SIL"/>
        </w:rPr>
        <w:t xml:space="preserve"> በዚህ ጊዜ ንጉሡ ተቈጡ ወዲያው ወደ ሐማሴን አውራጃ ገዥዎችና ባላባቶች ወደ አብ ሥሉስና ወደ ዘርዓ ቡሩክ ልከው «ቅቤ ማር እኽል ይዞ ከሐማሴን ወደ ምጥዋ ለንግድ ማንም እንዳይሄድ የሂደ ብርቱ ቅጣት ያገኘዋል» ሲሉ በመልእክት ዐዋጅ ነገሩ</w:t>
      </w:r>
      <w:r w:rsidR="00F71D58">
        <w:rPr>
          <w:rFonts w:ascii="Abyssinica SIL" w:hAnsi="Abyssinica SIL" w:cs="Abyssinica SIL"/>
        </w:rPr>
        <w:t>።</w:t>
      </w:r>
      <w:r w:rsidRPr="00F71D58">
        <w:rPr>
          <w:rFonts w:ascii="Abyssinica SIL" w:hAnsi="Abyssinica SIL" w:cs="Abyssinica SIL"/>
        </w:rPr>
        <w:t xml:space="preserve"> በዚህ ዐዋጅ የምጥዋና የአርኪቆ ሕዝብና ቱርኮች እታላቅ ችግር ላይ ወደቁ</w:t>
      </w:r>
      <w:r w:rsidR="00F71D58">
        <w:rPr>
          <w:rFonts w:ascii="Abyssinica SIL" w:hAnsi="Abyssinica SIL" w:cs="Abyssinica SIL"/>
        </w:rPr>
        <w:t>።</w:t>
      </w:r>
      <w:r w:rsidRPr="00F71D58">
        <w:rPr>
          <w:rFonts w:ascii="Abyssinica SIL" w:hAnsi="Abyssinica SIL" w:cs="Abyssinica SIL"/>
        </w:rPr>
        <w:t xml:space="preserve"> ናይብ ሙሳም ዘመቻ አድርጎ ዐዋጁን በኀይል እንዳያፈርስ የንጉሡ የዐፄ ኢያሱ የጦር ሠራዊት በአኵስምና በሐማሴን ውስጥ መኖሩን ከዚህ ቀደምም በዚያው አገር ያደረገውን ድል አድራጊነት ስለሚያውቅ ከሙራድ በቀረጥ ምክንያት የቀማውን ሸቀጥ ራሱ ናይብ ሙሳ ዝዮ መጥቶ ከንጉሡ ጋር አኵስም ላይ ተገናኘ</w:t>
      </w:r>
      <w:r w:rsidR="00F71D58">
        <w:rPr>
          <w:rFonts w:ascii="Abyssinica SIL" w:hAnsi="Abyssinica SIL" w:cs="Abyssinica SIL"/>
        </w:rPr>
        <w:t>።</w:t>
      </w:r>
      <w:r w:rsidRPr="00F71D58">
        <w:rPr>
          <w:rFonts w:ascii="Abyssinica SIL" w:hAnsi="Abyssinica SIL" w:cs="Abyssinica SIL"/>
        </w:rPr>
        <w:t xml:space="preserve"> እንደ ታሪከ ነገሥት አነጋገር በተገናኘም ጊዜ በግንባሩ ተደፍቶ ንጉሡን ይቅር ለመነ የቀረውንም የንጉሡን ዕቃና ሸቀጥ ከራሱም እንደ ገጸ በረከት ልዩ ልዩ ዕቃ ጨምሮ ለንጉሡ አቀረበ</w:t>
      </w:r>
      <w:r w:rsidR="00F71D58">
        <w:rPr>
          <w:rFonts w:ascii="Abyssinica SIL" w:hAnsi="Abyssinica SIL" w:cs="Abyssinica SIL"/>
        </w:rPr>
        <w:t>።</w:t>
      </w:r>
      <w:r w:rsidRPr="00F71D58">
        <w:rPr>
          <w:rFonts w:ascii="Abyssinica SIL" w:hAnsi="Abyssinica SIL" w:cs="Abyssinica SIL"/>
        </w:rPr>
        <w:t xml:space="preserve"> ከዚህ በኋላ የሐማሴን ሕዝብ ወደ ምጥዋ የምጥዋ ሕዝብም ወደ ሐማሴን ወደ ትግሬም እየመጣ እንደ ቀድሞው ሲነግድ እንዳይከለከል ከንጉሡ ጋር ስምምነት አድርገው ከጨረሱ በኋላ ናይብ ባሻ ተሰናብቶ በሰላም ወደ ስፍራው ተመለሰ</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ንጉሡም በአኵስም ተነሥተው በሽሬ በኩል አድርገው ተከዜን ተሻግረው የላስታን አገርና አብያተ ክርስቲያናት አይተው መዠመሪያ አሪንጎ ደርሰው ከዚያ ጐንደር እከተማቸው ተመለሱ</w:t>
      </w:r>
      <w:r w:rsidR="00F71D58">
        <w:rPr>
          <w:rFonts w:ascii="Abyssinica SIL" w:hAnsi="Abyssinica SIL" w:cs="Abyssinica SIL"/>
        </w:rPr>
        <w:t>።</w:t>
      </w:r>
    </w:p>
    <w:p w:rsidR="00101D14" w:rsidRPr="00F71D58" w:rsidRDefault="00101D14" w:rsidP="00101D14">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00F729FA" w:rsidRPr="00F71D58">
        <w:rPr>
          <w:rFonts w:ascii="Abyssinica SIL" w:hAnsi="Abyssinica SIL" w:cs="Abyssinica SIL"/>
        </w:rPr>
        <w:tab/>
      </w:r>
      <w:r w:rsidRPr="00F71D58">
        <w:rPr>
          <w:rFonts w:ascii="Abyssinica SIL" w:hAnsi="Abyssinica SIL" w:cs="Abyssinica SIL"/>
          <w:b/>
          <w:sz w:val="40"/>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በዚህም ጊዜ ጐንደር የሥላሴ ቤተ ክርስቲያን ሕንጻው ተሠርቶ አልቆ ነበርና ታቦቱን ከአባ ሲኖዳ በኋላ የተሾሙት ጳጳሱ አቡነ ማርቆስ ዕጨጌው ጸጋ ክርስቶስ ከቀሳውስቱ ጋር ይዘው እፊት እፊት ሲሄዱ ንጉሡ «ጕቤን» በሚባለው ፈረሳቸው ተቀምተው በመኳንንቶቻቸው ታጅበው ታቦቱን ከኋላው ይከተሉ ነበር</w:t>
      </w:r>
      <w:r w:rsidR="00F71D58">
        <w:rPr>
          <w:rFonts w:ascii="Abyssinica SIL" w:hAnsi="Abyssinica SIL" w:cs="Abyssinica SIL"/>
        </w:rPr>
        <w:t>።</w:t>
      </w:r>
      <w:r w:rsidRPr="00F71D58">
        <w:rPr>
          <w:rFonts w:ascii="Abyssinica SIL" w:hAnsi="Abyssinica SIL" w:cs="Abyssinica SIL"/>
        </w:rPr>
        <w:t xml:space="preserve"> በኋላም ታቦቱ በቤተ ክርስቲያኑ ደጃፍ በደረሰ ጊዜ ንጉሡ ታቦቱን ከቄሱ ተቀብለው (ገና በጳጳሱ አልተባረከም ነበርና) </w:t>
      </w:r>
      <w:r w:rsidRPr="00F71D58">
        <w:rPr>
          <w:rFonts w:ascii="Abyssinica SIL" w:hAnsi="Abyssinica SIL" w:cs="Abyssinica SIL"/>
        </w:rPr>
        <w:lastRenderedPageBreak/>
        <w:t>በራሳቸው ተሸክመው ቅድስት ድረስ አገቡ</w:t>
      </w:r>
      <w:r w:rsidR="00F71D58">
        <w:rPr>
          <w:rFonts w:ascii="Abyssinica SIL" w:hAnsi="Abyssinica SIL" w:cs="Abyssinica SIL"/>
        </w:rPr>
        <w:t>።</w:t>
      </w:r>
      <w:r w:rsidRPr="00F71D58">
        <w:rPr>
          <w:rFonts w:ascii="Abyssinica SIL" w:hAnsi="Abyssinica SIL" w:cs="Abyssinica SIL"/>
        </w:rPr>
        <w:t xml:space="preserve"> ከዚያ ቄሱ ተቀብሎ ከቅድስት ወደ መቅደስ ካገባው በኋላ በጳጳሱ ተባርኮ ቅዳሴ ቤቱ ተቀደሰና የታቦቱ አገባብ በታላቅ በዓል ተከበረ</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በዚህም ቀን ለካህናትና ለወታደር ለመኳንንትና ለሊቃውንት ትልቅ ግብር በደብረ ብርሃን አደረገ</w:t>
      </w:r>
      <w:r w:rsidR="00F71D58">
        <w:rPr>
          <w:rFonts w:ascii="Abyssinica SIL" w:hAnsi="Abyssinica SIL" w:cs="Abyssinica SIL"/>
        </w:rPr>
        <w:t>።</w:t>
      </w:r>
      <w:r w:rsidRPr="00F71D58">
        <w:rPr>
          <w:rFonts w:ascii="Abyssinica SIL" w:hAnsi="Abyssinica SIL" w:cs="Abyssinica SIL"/>
        </w:rPr>
        <w:t xml:space="preserve"> አዛዥ ሐዋርያ ክርስቶስም በዚህ ቀን እንደዚህ ሲል መወድድስ ተቀኘ</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ሕዝበ ነገደ ሴም ያብእ ውስተ ርእሰ ሴም፥</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አመ ፀአቱ ምስሌኪ እምነ ሴይር፣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ዘእምገጸ ግርማኪ ጐየት እንተ ርእየተኪ ባሕር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ወአንፈርዐጹ ከመ ሐራጊት ቅድሜኪ አድባር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ኦ ሠናይተ ዝክር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ኀበ ኢያሱ እሙሴ ተመጠወኪ በክብር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ዘመንየ እስመ ኅዳጥ ወዕለትየ ኅጹር፣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እስፍንተ እዜኑ ኵነተ ተድላ ወምንተ እነግር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አኮኑ የኅብር ቀሥም ምስለ ማእረር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ታቦተ ሕጉ ለእግዚአብሔር ታቦተ ሕጉ ለእግዚአብሔር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በመዋዕልኪ መዋዕለ ሰላም ወፍቅር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ታቦተ ሕጉ ለእግዚአብሔር ታቦተ ሕጉ ለእግዚአብሔር</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ሌሎችም ደግሞ ስማቸው ያልታወቀ ሊቆች እንደዚህ ሲሉ ተቀኝተዋል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ከመኒ አግመረ ለባሕረ ዮርዳኖስ ከርሡ፣</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እንዘ ቦ ዮሐንስ በስምዐ ርእሱ፥</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ዘመነ ኪሩብ ገብረ ደብረ መቅደሱ፥</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ዘሐነጸ ዳግማይ ኢያሱ</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ትርጓሜ፣ ዮሐንስ በማጥመቁ ምስክርነት ሳለ የሥላሴ ሦስትነት የዮርዳኖስ ባሕር እንደ ቻለ ፪ኛው ኢያሱ የሠራውን የመቅደሱን ደብር ሦስትነት ያለበት የኪሩብን ዙፋንነት አደረገ ማለት ነው</w:t>
      </w:r>
      <w:r w:rsidR="00F71D58">
        <w:rPr>
          <w:rFonts w:ascii="Abyssinica SIL" w:hAnsi="Abyssinica SIL" w:cs="Abyssinica SIL"/>
        </w:rPr>
        <w:t>።</w:t>
      </w:r>
    </w:p>
    <w:p w:rsidR="00101D14" w:rsidRPr="00F71D58" w:rsidRDefault="00101D14" w:rsidP="00101D14">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ሥላሴ ቅኔ</w:t>
      </w:r>
      <w:r w:rsidR="00F71D58">
        <w:rPr>
          <w:rFonts w:ascii="Abyssinica SIL" w:hAnsi="Abyssinica SIL" w:cs="Abyssinica SIL"/>
          <w:b/>
          <w:sz w:val="28"/>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አምላክ ዘኢፈቀድክ፥</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ደቂቀ ቆሬ ወዖዝያን</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ሶበ ማዕጠንተ ወርቅ ነሥኡ ከመ ይኩኑ ካህናተ፥</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ነሥኡ ተቀሥፎ ወለብሱ እሳተ</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እለ ይፈርሁከ ሰብአ ባሕቱ እምኅበ ረከብከ አንተ፥</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በዘወሀብኮሙ ትእምርተ</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አመ ርኅበ በልዐ ዳዊት መሥዋዕተ</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ወኢያሱ አንሥአ ጽላተ</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ትርጓሜ የዖዝያንና የቆሪ ልጆች ካህናት ለመሆን አስበው አ</w:t>
      </w:r>
      <w:r w:rsidR="007B3D67" w:rsidRPr="00F71D58">
        <w:rPr>
          <w:rFonts w:ascii="Abyssinica SIL" w:hAnsi="Abyssinica SIL" w:cs="Abyssinica SIL"/>
        </w:rPr>
        <w:t>ምላ</w:t>
      </w:r>
      <w:r w:rsidRPr="00F71D58">
        <w:rPr>
          <w:rFonts w:ascii="Abyssinica SIL" w:hAnsi="Abyssinica SIL" w:cs="Abyssinica SIL"/>
        </w:rPr>
        <w:t>ክ ያልፈቀድኸውን የወርቅ ጥና በወሰዱ ጊዜ ተቀሥፈው እሳት በላቸው</w:t>
      </w:r>
      <w:r w:rsidR="00F71D58">
        <w:rPr>
          <w:rFonts w:ascii="Abyssinica SIL" w:hAnsi="Abyssinica SIL" w:cs="Abyssinica SIL"/>
        </w:rPr>
        <w:t>።</w:t>
      </w:r>
      <w:r w:rsidRPr="00F71D58">
        <w:rPr>
          <w:rFonts w:ascii="Abyssinica SIL" w:hAnsi="Abyssinica SIL" w:cs="Abyssinica SIL"/>
        </w:rPr>
        <w:t xml:space="preserve"> አንተን ከሚፈሩኽ ሰዎች ግን በሰጠኻቸው ምልክት ተመርተው ዳዊት ቢራብ መሥዋዕትን በላ ኢያሱም ጽላትን አነሣ</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ያማርኛ ገጣሚ ደግሞ እንዲህ አለ</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ወዴት ሄዶ ኖሯል ሰሞነኛ ቄሱ፥</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ታቦት ተሸከመ ዘውዱን ትቶ ኢያሱ</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የተሸሸገውን ያባቱን ቅስና</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ገለተው ኢያሱ ታቦት አነሣና</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አየነው ኢያሱን ደብረ ብርሃን ቆሞ፥</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ከኪሩቤል ጋራ ሦስቱን (ሥላሴን) ተሸክሞ</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ሰውነቱን ትቶ መልአክ ሆነ ደግሞ</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ሥላሴን ቢሸከም ኢያሱ ገነነ</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ላራቱ ኪሩቤል አምስተኛ ሆነ</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ታቦቱ ከገባ በኋላ የቤተ ክርስቲያኑ አገልጋዮች ከያለበት ተጠራቅመው መሉት</w:t>
      </w:r>
      <w:r w:rsidR="00F71D58">
        <w:rPr>
          <w:rFonts w:ascii="Abyssinica SIL" w:hAnsi="Abyssinica SIL" w:cs="Abyssinica SIL"/>
        </w:rPr>
        <w:t>።</w:t>
      </w:r>
      <w:r w:rsidRPr="00F71D58">
        <w:rPr>
          <w:rFonts w:ascii="Abyssinica SIL" w:hAnsi="Abyssinica SIL" w:cs="Abyssinica SIL"/>
        </w:rPr>
        <w:t xml:space="preserve"> ንጉሡም በጊዜያቸው የተሠራ ቤተ ክርስቲያን በመሆኑ ርስትም በመትከል አበልም በማብዛት የቤተ ክርስቲያኑን አገልጋዮች አበርከትዋቸው ነበር አለቃውም «መልአከ ብርሃናት» የሚባል የማዕርግ ስም ተሰጠው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በዚህ ዘመን ከነበሩት ከጐንደር ሊቆች ውስጥ ስሙ የታወቀው የክፍለ ዮሐንስ ነበር እሱም መጻሕፍት ዐዋቂ ከመሆኑ ሌላ በቅኔ ደግሞ የተመሰገነ ነበር</w:t>
      </w:r>
      <w:r w:rsidR="00F71D58">
        <w:rPr>
          <w:rFonts w:ascii="Abyssinica SIL" w:hAnsi="Abyssinica SIL" w:cs="Abyssinica SIL"/>
        </w:rPr>
        <w:t>።</w:t>
      </w:r>
      <w:r w:rsidRPr="00F71D58">
        <w:rPr>
          <w:rFonts w:ascii="Abyssinica SIL" w:hAnsi="Abyssinica SIL" w:cs="Abyssinica SIL"/>
        </w:rPr>
        <w:t xml:space="preserve"> ይህ ሊቅ ቅኔ የሚያስተምርበት ስፍራ ከዚሁ ከደብረ ብርሃን ሥላሴ ቤተ ክርስቲያን አጠገብ ካለው ወይራ ውስጥ ነበር</w:t>
      </w:r>
      <w:r w:rsidR="00F71D58">
        <w:rPr>
          <w:rFonts w:ascii="Abyssinica SIL" w:hAnsi="Abyssinica SIL" w:cs="Abyssinica SIL"/>
        </w:rPr>
        <w:t>።</w:t>
      </w:r>
      <w:r w:rsidRPr="00F71D58">
        <w:rPr>
          <w:rFonts w:ascii="Abyssinica SIL" w:hAnsi="Abyssinica SIL" w:cs="Abyssinica SIL"/>
        </w:rPr>
        <w:t xml:space="preserve"> አንድ ቀን ዐፄ ኢያሱ ቤተ ክርስቲያን ተሳልመው ሲመለሱ መጻሕፍት ሲያስተምር ለማየት ባጠገቡ ሲያልፉ በቅኔ አሳብ ልቡ ተመሥጦ ሳያያቸውና ሳይነሣ ቢቀር በወርቅ ዘንግ ራሱን ነካ አደረጉት ዘወር ብሎ አይቶ ተነሥቶ እጅ ነሥቶ እንዲህ ሲል ወዲያው ዘርፎ ተቀኘ ይባላል</w:t>
      </w:r>
      <w:r w:rsidR="00F71D58">
        <w:rPr>
          <w:rFonts w:ascii="Abyssinica SIL" w:hAnsi="Abyssinica SIL" w:cs="Abyssinica SIL"/>
        </w:rPr>
        <w:t>።</w:t>
      </w:r>
      <w:r w:rsidRPr="00F71D58">
        <w:rPr>
          <w:rFonts w:ascii="Abyssinica SIL" w:hAnsi="Abyssinica SIL" w:cs="Abyssinica SIL"/>
        </w:rPr>
        <w:t xml:space="preserve"> ደግሞ ገሚሾቹ ንጉሡ ባጠገቡ ሲያልፉ ቆም ብለው ለርሱ እንደ ስጦታ እንዲቄጠር አንድ ወቄት ወርቅ ወርውረው ስለ መቱት ነው እንጂ በወርቅ ዘንግ አልመቱትም ይላሉ</w:t>
      </w:r>
      <w:r w:rsidR="00F71D58">
        <w:rPr>
          <w:rFonts w:ascii="Abyssinica SIL" w:hAnsi="Abyssinica SIL" w:cs="Abyssinica SIL"/>
        </w:rPr>
        <w:t>።</w:t>
      </w:r>
      <w:r w:rsidRPr="00F71D58">
        <w:rPr>
          <w:rFonts w:ascii="Abyssinica SIL" w:hAnsi="Abyssinica SIL" w:cs="Abyssinica SIL"/>
        </w:rPr>
        <w:t xml:space="preserve"> የሆነ ሆኖ ዘርፎ የተቀኘው ቅኔ ቀጥሎ ያለው ነው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በእስጢፋኖስ አእባን እመ የኀልቁ</w:t>
      </w:r>
    </w:p>
    <w:p w:rsidR="00101D14" w:rsidRPr="00F71D58" w:rsidRDefault="00101D14" w:rsidP="00101D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ዘበጠኒ ኢያሱ በወርቁ</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lastRenderedPageBreak/>
        <w:tab/>
        <w:t>ትርጓሜ፤ «እስጢፋኖስ አይሁድ በደንጊያ ደብድበው ስለ ገደሉት ደንጊዎች በእስጢፋኖስ ላይ ቢያልቁ ኢያሱ በወርቁ ደበደበኝ» ማለት ነው</w:t>
      </w:r>
      <w:r w:rsidR="00F71D58">
        <w:rPr>
          <w:rFonts w:ascii="Abyssinica SIL" w:hAnsi="Abyssinica SIL" w:cs="Abyssinica SIL"/>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ክፍለ ዮሐንስ ያገራችን ባለ ታሪክ እንደሚለው ንጹሕና ድንግል ነው</w:t>
      </w:r>
      <w:r w:rsidR="00F71D58">
        <w:rPr>
          <w:rFonts w:ascii="Abyssinica SIL" w:hAnsi="Abyssinica SIL" w:cs="Abyssinica SIL"/>
        </w:rPr>
        <w:t>።</w:t>
      </w:r>
      <w:r w:rsidRPr="00F71D58">
        <w:rPr>
          <w:rFonts w:ascii="Abyssinica SIL" w:hAnsi="Abyssinica SIL" w:cs="Abyssinica SIL"/>
        </w:rPr>
        <w:t xml:space="preserve"> በኑሮውም ያገኘውን ከተማሪዎቹ ጋር ተሳትፎ (ተካፍሎ) መኖር ነው እንጂ ለራሱ ትዳር የለውም</w:t>
      </w:r>
      <w:r w:rsidR="00F71D58">
        <w:rPr>
          <w:rFonts w:ascii="Abyssinica SIL" w:hAnsi="Abyssinica SIL" w:cs="Abyssinica SIL"/>
        </w:rPr>
        <w:t>።</w:t>
      </w:r>
      <w:r w:rsidRPr="00F71D58">
        <w:rPr>
          <w:rFonts w:ascii="Abyssinica SIL" w:hAnsi="Abyssinica SIL" w:cs="Abyssinica SIL"/>
        </w:rPr>
        <w:t xml:space="preserve"> ልብሱም እንደ መናንያን ነጭ ዐጽፍ ነው</w:t>
      </w:r>
      <w:r w:rsidR="00F71D58">
        <w:rPr>
          <w:rFonts w:ascii="Abyssinica SIL" w:hAnsi="Abyssinica SIL" w:cs="Abyssinica SIL"/>
        </w:rPr>
        <w:t>።</w:t>
      </w:r>
      <w:r w:rsidRPr="00F71D58">
        <w:rPr>
          <w:rFonts w:ascii="Abyssinica SIL" w:hAnsi="Abyssinica SIL" w:cs="Abyssinica SIL"/>
        </w:rPr>
        <w:t xml:space="preserve"> ይኸውም ዐጽፍ በጎንደሮች አነጋገር ማስ ይባላል</w:t>
      </w:r>
      <w:r w:rsidR="00F71D58">
        <w:rPr>
          <w:rFonts w:ascii="Abyssinica SIL" w:hAnsi="Abyssinica SIL" w:cs="Abyssinica SIL"/>
        </w:rPr>
        <w:t>።</w:t>
      </w:r>
      <w:r w:rsidRPr="00F71D58">
        <w:rPr>
          <w:rFonts w:ascii="Abyssinica SIL" w:hAnsi="Abyssinica SIL" w:cs="Abyssinica SIL"/>
        </w:rPr>
        <w:t xml:space="preserve"> ባዋቂነቱና ባገልግሎቱም ያገኘውን ካባና ድርብ ያስቀምጠው ነበር እንጂ በበዓል ቀን ከቤተ ክርስቲያን እንኳ አይለብሰውም ነበር ይባላል</w:t>
      </w:r>
      <w:r w:rsidR="00F71D58">
        <w:rPr>
          <w:rFonts w:ascii="Abyssinica SIL" w:hAnsi="Abyssinica SIL" w:cs="Abyssinica SIL"/>
        </w:rPr>
        <w:t>።</w:t>
      </w:r>
      <w:r w:rsidRPr="00F71D58">
        <w:rPr>
          <w:rFonts w:ascii="Abyssinica SIL" w:hAnsi="Abyssinica SIL" w:cs="Abyssinica SIL"/>
        </w:rPr>
        <w:t xml:space="preserve"> የቀሩት ሊቃውንት ግን ጥንግ ድርብ ቋሬ ነጠላ የሚባለውን በዚያ ጊዜ የተከበረውን ልብስ ሲለብሱ እሱ በመካከላቸው እንደ ንቀት ዘወትር ዐጽፍ ብቻ ስለሚለብስ ሊቃውንቱ ተቀይመው ነበር</w:t>
      </w:r>
      <w:r w:rsidR="00F71D58">
        <w:rPr>
          <w:rFonts w:ascii="Abyssinica SIL" w:hAnsi="Abyssinica SIL" w:cs="Abyssinica SIL"/>
        </w:rPr>
        <w:t>።</w:t>
      </w:r>
      <w:r w:rsidRPr="00F71D58">
        <w:rPr>
          <w:rFonts w:ascii="Abyssinica SIL" w:hAnsi="Abyssinica SIL" w:cs="Abyssinica SIL"/>
        </w:rPr>
        <w:t xml:space="preserve"> እርሱም ይኸንኑ እየቀጠለ ስለ ሄደ ሊቃውንቱ ወደ ንጉሡ ገብተው እኛ የማዕርግ ልብስ ለብሰን በቅኔ ማኅሌት ስንቆም እርስዎ የሸለሙት የማዕርግ ልብስ ሳለ ዳባ እየለበሰ ከመካከላችን ይቆማል ይህም አኳኋን የርስዎን ደብር ማዋረድና እኛን በትምህርት መናቅ ይመስላል ብለው ነገሯቸው</w:t>
      </w:r>
      <w:r w:rsidR="00F71D58">
        <w:rPr>
          <w:rFonts w:ascii="Abyssinica SIL" w:hAnsi="Abyssinica SIL" w:cs="Abyssinica SIL"/>
        </w:rPr>
        <w:t>።</w:t>
      </w:r>
      <w:r w:rsidRPr="00F71D58">
        <w:rPr>
          <w:rFonts w:ascii="Abyssinica SIL" w:hAnsi="Abyssinica SIL" w:cs="Abyssinica SIL"/>
        </w:rPr>
        <w:t xml:space="preserve"> ንጉሡም «ለዚህ የሚሻለውን ምክር አምጡ» ቢሏቸው እነሱም «ዳባ የለበሰ እቤተ ክርስቲያን ውስጥ አይግባ ብለው ዐዋጅ ያስነግሩልን» አሏቸው ከዚህ በኋላ በንጉሡ ፈቃድ የጐንደር ገበያ በሚውልበት በቅዳሜ ቀን ይኸው ዐዋጅ ተነገረ</w:t>
      </w:r>
      <w:r w:rsidR="00F71D58">
        <w:rPr>
          <w:rFonts w:ascii="Abyssinica SIL" w:hAnsi="Abyssinica SIL" w:cs="Abyssinica SIL"/>
        </w:rPr>
        <w:t>።</w:t>
      </w:r>
      <w:r w:rsidRPr="00F71D58">
        <w:rPr>
          <w:rFonts w:ascii="Abyssinica SIL" w:hAnsi="Abyssinica SIL" w:cs="Abyssinica SIL"/>
        </w:rPr>
        <w:t xml:space="preserve"> ክፍለ ዮሐንስም ሌሊቱን የማዕርግ ልብሱን ለብሶ ተማሪዎቹን አስከትሎ መወድስ ለመቆም መወድስ ለማቆም እቤተ ክርስቲያን ሲገባ ካህናቱ በከበሮ ሲዘምሩ ቢያገኛቸው እናንት ዐዋጅ አፍራሾች ትላንት ዐፄ ኢያሱ ዳባ የለበሰ ከበኢተ ክርስቲያን አይግባ ብለ ዕዋጅ አስነገሩ አሁን እናንተ ዳባ የለበሰውን ከበሮ ትደበድባላችሁ ቈዳ የለበሰውንም መጻሕፍቱንም ትደግማላችሁ ብሎ ተማሪዎቹን ነጋሪቱንም ከበሮውንም መጻሕፍቱንም ሳይቀር እያወጣችሁ ጣሉ አለ</w:t>
      </w:r>
      <w:r w:rsidR="00F71D58">
        <w:rPr>
          <w:rFonts w:ascii="Abyssinica SIL" w:hAnsi="Abyssinica SIL" w:cs="Abyssinica SIL"/>
        </w:rPr>
        <w:t>።</w:t>
      </w:r>
      <w:r w:rsidRPr="00F71D58">
        <w:rPr>
          <w:rFonts w:ascii="Abyssinica SIL" w:hAnsi="Abyssinica SIL" w:cs="Abyssinica SIL"/>
        </w:rPr>
        <w:t xml:space="preserve"> በዚህ ምክንያት መወድሱ ታጕሎ አደረ ይባላል</w:t>
      </w:r>
      <w:r w:rsidR="00F71D58">
        <w:rPr>
          <w:rFonts w:ascii="Abyssinica SIL" w:hAnsi="Abyssinica SIL" w:cs="Abyssinica SIL"/>
        </w:rPr>
        <w:t>።</w:t>
      </w:r>
      <w:r w:rsidRPr="00F71D58">
        <w:rPr>
          <w:rFonts w:ascii="Abyssinica SIL" w:hAnsi="Abyssinica SIL" w:cs="Abyssinica SIL"/>
        </w:rPr>
        <w:t xml:space="preserve"> በማግስቱ ዐፄ ኢያሱ መጥተው የሁሉንም ክርክር ሰሙና እንደ ነበረው ይሁን ብለው ዐዋጁን በትእዛዝ ሻሩትና እሱም ያንኑ የቀድሞውን ዐጽፍ ይለብስ ዠመር ይባላል</w:t>
      </w:r>
      <w:r w:rsidR="00F71D58">
        <w:rPr>
          <w:rFonts w:ascii="Abyssinica SIL" w:hAnsi="Abyssinica SIL" w:cs="Abyssinica SIL"/>
        </w:rPr>
        <w:t>።</w:t>
      </w:r>
    </w:p>
    <w:p w:rsidR="00101D14" w:rsidRPr="00F71D58" w:rsidRDefault="00101D14" w:rsidP="00101D14">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፵፩</w:t>
      </w:r>
      <w:r w:rsidR="00F71D58">
        <w:rPr>
          <w:rFonts w:ascii="Abyssinica SIL" w:hAnsi="Abyssinica SIL" w:cs="Abyssinica SIL"/>
          <w:b/>
          <w:sz w:val="32"/>
        </w:rPr>
        <w:t>።</w:t>
      </w:r>
    </w:p>
    <w:p w:rsidR="00101D14" w:rsidRPr="00F71D58" w:rsidRDefault="00101D14" w:rsidP="00101D1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ዐፄ ኢያሱ ሸዋ ስለ መምጣታቸው - በንጉሡ ላይ የተደረገው</w:t>
      </w:r>
    </w:p>
    <w:p w:rsidR="00101D14" w:rsidRPr="00F71D58" w:rsidRDefault="00101D14" w:rsidP="00101D1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ዐድማ</w:t>
      </w:r>
      <w:r w:rsidR="00F71D58">
        <w:rPr>
          <w:rFonts w:ascii="Abyssinica SIL" w:hAnsi="Abyssinica SIL" w:cs="Abyssinica SIL"/>
          <w:b/>
          <w:sz w:val="32"/>
        </w:rPr>
        <w:t>።</w:t>
      </w:r>
    </w:p>
    <w:p w:rsidR="00101D14" w:rsidRPr="00F71D58" w:rsidRDefault="00101D14" w:rsidP="00101D14">
      <w:pPr>
        <w:rPr>
          <w:rFonts w:ascii="Abyssinica SIL" w:hAnsi="Abyssinica SIL" w:cs="Abyssinica SIL"/>
        </w:rPr>
      </w:pPr>
      <w:r w:rsidRPr="00F71D58">
        <w:rPr>
          <w:rFonts w:ascii="Abyssinica SIL" w:hAnsi="Abyssinica SIL" w:cs="Abyssinica SIL"/>
        </w:rPr>
        <w:tab/>
        <w:t>ለበጌምድርና ለከተማቸው ለጐንደር ጠባቂ እንደራሴያቸው ራስ ፋሬስን ትተው ዐፄ ኢያሱ ወደ ሸዋ ለመምጣት በሺሕ ፮፻፹፰ ዓ.ም ጕዞ አደረጉ መጥተውም ተድባበ ማርያም በደረሱ ጊዜ ካህናቱ ልብሰ ተክህኗቸውን ወታደሩ የበዓል ልብሱን ለብሶ በሰልፍ ተቀበሏቸው</w:t>
      </w:r>
      <w:r w:rsidR="00F71D58">
        <w:rPr>
          <w:rFonts w:ascii="Abyssinica SIL" w:hAnsi="Abyssinica SIL" w:cs="Abyssinica SIL"/>
        </w:rPr>
        <w:t>።</w:t>
      </w:r>
      <w:r w:rsidRPr="00F71D58">
        <w:rPr>
          <w:rFonts w:ascii="Abyssinica SIL" w:hAnsi="Abyssinica SIL" w:cs="Abyssinica SIL"/>
        </w:rPr>
        <w:t xml:space="preserve"> ንጉሱም እንደ ደረሱ የቀድሞዎቹን ነገሥታት የነዐፄ ቴዎድሮስ ፩ኛን የዐፄ ይሥሐቅን የቅርቦቹን የነዐፄ ገላውዴዎስን የነዐፄ ሚናስን መቃብር ጐበኙ ለእመቤታችንም ራሳቸው ይለብሱት የነበረውን የወርቅ ካባ ሰጡ</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ወደ ሸዋ ለመምጣት ያሰቡበት ምክንያት ሽዋን ተከፋፍለው የሚገዙት ባላባቶች በወሰንና በሌላም ነገር ክርክር ማድረጋቸውን አስቀድመው ልከውባቸው ስለ ነበረ ነው</w:t>
      </w:r>
      <w:r w:rsidR="00F71D58">
        <w:rPr>
          <w:rFonts w:ascii="Abyssinica SIL" w:hAnsi="Abyssinica SIL" w:cs="Abyssinica SIL"/>
        </w:rPr>
        <w:t>።</w:t>
      </w:r>
      <w:r w:rsidRPr="00F71D58">
        <w:rPr>
          <w:rFonts w:ascii="Abyssinica SIL" w:hAnsi="Abyssinica SIL" w:cs="Abyssinica SIL"/>
        </w:rPr>
        <w:t xml:space="preserve"> እነኚህን ጐንደር በመጥራት ፈንታ እዚሁ እስፍራው ላይ መጥተው አገሩንም ጐብኝተው የጣሉትንም በግድም በውድም ለማስማማት አስበው ነው ይባላል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ለዚሁ «መጥቼ እስክጐበኛችሁ ድረስ ታገሡ» የሚል ከዚህ ቀጥሎ ያለውን ደብዳቤ ቀድሞ ከሸዋ በተላኩት ሰዎች እጅ በግእዝ ቋንቋ ጽፈው ልከው ነበር</w:t>
      </w:r>
      <w:r w:rsidR="00F71D58">
        <w:rPr>
          <w:rFonts w:ascii="Abyssinica SIL" w:hAnsi="Abyssinica SIL" w:cs="Abyssinica SIL"/>
        </w:rPr>
        <w:t>።</w:t>
      </w:r>
      <w:r w:rsidRPr="00F71D58">
        <w:rPr>
          <w:rFonts w:ascii="Abyssinica SIL" w:hAnsi="Abyssinica SIL" w:cs="Abyssinica SIL"/>
        </w:rPr>
        <w:t xml:space="preserve"> «ዛቲ ጦማር ዘተፈነወት እምኅበ ንጉሠ ነገሥት ኢያሱ ዘተሰምየ አድያም ሰገድ ትብጻሕ ኅበ መኳንንተ ሸዋ</w:t>
      </w:r>
      <w:r w:rsidR="00F71D58">
        <w:rPr>
          <w:rFonts w:ascii="Abyssinica SIL" w:hAnsi="Abyssinica SIL" w:cs="Abyssinica SIL"/>
        </w:rPr>
        <w:t>።</w:t>
      </w:r>
      <w:r w:rsidRPr="00F71D58">
        <w:rPr>
          <w:rFonts w:ascii="Abyssinica SIL" w:hAnsi="Abyssinica SIL" w:cs="Abyssinica SIL"/>
        </w:rPr>
        <w:t xml:space="preserve"> ሰላም ለክሙ እስመ እመጽእ ኅቤክሙ በቅሩብ መዋዕል ተዐገሡ ኅዳጠ እስከ እመጽእ ወእሔጸውክሙ</w:t>
      </w:r>
      <w:r w:rsidR="00F71D58">
        <w:rPr>
          <w:rFonts w:ascii="Abyssinica SIL" w:hAnsi="Abyssinica SIL" w:cs="Abyssinica SIL"/>
        </w:rPr>
        <w:t>።</w:t>
      </w:r>
      <w:r w:rsidRPr="00F71D58">
        <w:rPr>
          <w:rFonts w:ascii="Abyssinica SIL" w:hAnsi="Abyssinica SIL" w:cs="Abyssinica SIL"/>
        </w:rPr>
        <w:t xml:space="preserve"> ተጽሕፈ ጐንደር መዋዕል ተዐገሡ ኅዳጠ እስከ እመጽእ ወእሔጸውክሙ</w:t>
      </w:r>
      <w:r w:rsidR="00F71D58">
        <w:rPr>
          <w:rFonts w:ascii="Abyssinica SIL" w:hAnsi="Abyssinica SIL" w:cs="Abyssinica SIL"/>
        </w:rPr>
        <w:t>።</w:t>
      </w:r>
      <w:r w:rsidRPr="00F71D58">
        <w:rPr>
          <w:rFonts w:ascii="Abyssinica SIL" w:hAnsi="Abyssinica SIL" w:cs="Abyssinica SIL"/>
        </w:rPr>
        <w:t xml:space="preserve"> ተጽሕፈ ጐንደር በ፲፻ወ፮፻፸፪ ዓ.ም (ሺሕ ፮፻፹፮ ዓ.ም ሳይሆን አይቀርም</w:t>
      </w:r>
      <w:r w:rsidR="00F71D58">
        <w:rPr>
          <w:rFonts w:ascii="Abyssinica SIL" w:hAnsi="Abyssinica SIL" w:cs="Abyssinica SIL"/>
        </w:rPr>
        <w:t>።</w:t>
      </w:r>
      <w:r w:rsidRP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lastRenderedPageBreak/>
        <w:tab/>
        <w:t>በታሪካችን እንደ ተጻፈና ዛሬም የመንዝ ተወላጆች የሸዋን ታሪክ እናውቃለን የሚሉት በቃል እንደሚዘረዝሩት በሸዋ ከአቤቶ ነጋሢ በፊትና በኋላ የነበሩት ባላባቶችና ያገሩ ስም ከዚህ እንደሚከተለው ነው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፩፤ በአንጾኪያ መርድ አዝማች ዘሜ (ዘሚካኤል)</w:t>
      </w:r>
    </w:p>
    <w:p w:rsidR="00C97814" w:rsidRPr="00F71D58" w:rsidRDefault="00C97814" w:rsidP="00C97814">
      <w:pPr>
        <w:rPr>
          <w:rFonts w:ascii="Abyssinica SIL" w:hAnsi="Abyssinica SIL" w:cs="Abyssinica SIL"/>
        </w:rPr>
      </w:pPr>
      <w:r w:rsidRPr="00F71D58">
        <w:rPr>
          <w:rFonts w:ascii="Abyssinica SIL" w:hAnsi="Abyssinica SIL" w:cs="Abyssinica SIL"/>
        </w:rPr>
        <w:tab/>
        <w:t>፪፤ በኤፍራታ ወልደ ገብርኤል</w:t>
      </w:r>
    </w:p>
    <w:p w:rsidR="00C97814" w:rsidRPr="00F71D58" w:rsidRDefault="00C97814" w:rsidP="00C97814">
      <w:pPr>
        <w:rPr>
          <w:rFonts w:ascii="Abyssinica SIL" w:hAnsi="Abyssinica SIL" w:cs="Abyssinica SIL"/>
        </w:rPr>
      </w:pPr>
      <w:r w:rsidRPr="00F71D58">
        <w:rPr>
          <w:rFonts w:ascii="Abyssinica SIL" w:hAnsi="Abyssinica SIL" w:cs="Abyssinica SIL"/>
        </w:rPr>
        <w:tab/>
        <w:t>፫፤ በግድም ለታ፣</w:t>
      </w:r>
    </w:p>
    <w:p w:rsidR="00C97814" w:rsidRPr="00F71D58" w:rsidRDefault="00C97814" w:rsidP="00C97814">
      <w:pPr>
        <w:rPr>
          <w:rFonts w:ascii="Abyssinica SIL" w:hAnsi="Abyssinica SIL" w:cs="Abyssinica SIL"/>
        </w:rPr>
      </w:pPr>
      <w:r w:rsidRPr="00F71D58">
        <w:rPr>
          <w:rFonts w:ascii="Abyssinica SIL" w:hAnsi="Abyssinica SIL" w:cs="Abyssinica SIL"/>
        </w:rPr>
        <w:tab/>
        <w:t>፬፤ በመንዝ ማማ</w:t>
      </w:r>
    </w:p>
    <w:p w:rsidR="00C97814" w:rsidRPr="00F71D58" w:rsidRDefault="00C97814" w:rsidP="00C97814">
      <w:pPr>
        <w:rPr>
          <w:rFonts w:ascii="Abyssinica SIL" w:hAnsi="Abyssinica SIL" w:cs="Abyssinica SIL"/>
        </w:rPr>
      </w:pPr>
      <w:r w:rsidRPr="00F71D58">
        <w:rPr>
          <w:rFonts w:ascii="Abyssinica SIL" w:hAnsi="Abyssinica SIL" w:cs="Abyssinica SIL"/>
        </w:rPr>
        <w:tab/>
        <w:t>፭፤ ደግሞ ባ፩ ወገን መንዝ ባላምባራስ ላሎ፥</w:t>
      </w:r>
    </w:p>
    <w:p w:rsidR="00C97814" w:rsidRPr="00F71D58" w:rsidRDefault="00C97814" w:rsidP="00C97814">
      <w:pPr>
        <w:rPr>
          <w:rFonts w:ascii="Abyssinica SIL" w:hAnsi="Abyssinica SIL" w:cs="Abyssinica SIL"/>
        </w:rPr>
      </w:pPr>
      <w:r w:rsidRPr="00F71D58">
        <w:rPr>
          <w:rFonts w:ascii="Abyssinica SIL" w:hAnsi="Abyssinica SIL" w:cs="Abyssinica SIL"/>
        </w:rPr>
        <w:tab/>
        <w:t>፮፤ በግሼ አውሳብዮስ</w:t>
      </w:r>
    </w:p>
    <w:p w:rsidR="00C97814" w:rsidRPr="00F71D58" w:rsidRDefault="00C97814" w:rsidP="00C97814">
      <w:pPr>
        <w:rPr>
          <w:rFonts w:ascii="Abyssinica SIL" w:hAnsi="Abyssinica SIL" w:cs="Abyssinica SIL"/>
        </w:rPr>
      </w:pPr>
      <w:r w:rsidRPr="00F71D58">
        <w:rPr>
          <w:rFonts w:ascii="Abyssinica SIL" w:hAnsi="Abyssinica SIL" w:cs="Abyssinica SIL"/>
        </w:rPr>
        <w:tab/>
        <w:t>፯፤ በዶባ ጌታቸው</w:t>
      </w:r>
    </w:p>
    <w:p w:rsidR="00C97814" w:rsidRPr="00F71D58" w:rsidRDefault="00C97814" w:rsidP="00C97814">
      <w:pPr>
        <w:rPr>
          <w:rFonts w:ascii="Abyssinica SIL" w:hAnsi="Abyssinica SIL" w:cs="Abyssinica SIL"/>
        </w:rPr>
      </w:pPr>
      <w:r w:rsidRPr="00F71D58">
        <w:rPr>
          <w:rFonts w:ascii="Abyssinica SIL" w:hAnsi="Abyssinica SIL" w:cs="Abyssinica SIL"/>
        </w:rPr>
        <w:tab/>
        <w:t>፰፤ በደብብ ጸጋ፥</w:t>
      </w:r>
    </w:p>
    <w:p w:rsidR="00C97814" w:rsidRPr="00F71D58" w:rsidRDefault="00C97814" w:rsidP="00C97814">
      <w:pPr>
        <w:rPr>
          <w:rFonts w:ascii="Abyssinica SIL" w:hAnsi="Abyssinica SIL" w:cs="Abyssinica SIL"/>
        </w:rPr>
      </w:pPr>
      <w:r w:rsidRPr="00F71D58">
        <w:rPr>
          <w:rFonts w:ascii="Abyssinica SIL" w:hAnsi="Abyssinica SIL" w:cs="Abyssinica SIL"/>
        </w:rPr>
        <w:tab/>
        <w:t>፱፤ በምሑይ አዛዥ መሒዴ፣</w:t>
      </w:r>
    </w:p>
    <w:p w:rsidR="00C97814" w:rsidRPr="00F71D58" w:rsidRDefault="00C97814" w:rsidP="00C97814">
      <w:pPr>
        <w:rPr>
          <w:rFonts w:ascii="Abyssinica SIL" w:hAnsi="Abyssinica SIL" w:cs="Abyssinica SIL"/>
        </w:rPr>
      </w:pPr>
      <w:r w:rsidRPr="00F71D58">
        <w:rPr>
          <w:rFonts w:ascii="Abyssinica SIL" w:hAnsi="Abyssinica SIL" w:cs="Abyssinica SIL"/>
        </w:rPr>
        <w:tab/>
        <w:t>፲፤ በመርሐ ቤቴ በኮራ ወልዱ፣</w:t>
      </w:r>
    </w:p>
    <w:p w:rsidR="00C97814" w:rsidRPr="00F71D58" w:rsidRDefault="00C97814" w:rsidP="00C97814">
      <w:pPr>
        <w:rPr>
          <w:rFonts w:ascii="Abyssinica SIL" w:hAnsi="Abyssinica SIL" w:cs="Abyssinica SIL"/>
        </w:rPr>
      </w:pPr>
      <w:r w:rsidRPr="00F71D58">
        <w:rPr>
          <w:rFonts w:ascii="Abyssinica SIL" w:hAnsi="Abyssinica SIL" w:cs="Abyssinica SIL"/>
        </w:rPr>
        <w:tab/>
        <w:t>፲፩፤ በሞረት ጥዱ</w:t>
      </w:r>
    </w:p>
    <w:p w:rsidR="00C97814" w:rsidRPr="00F71D58" w:rsidRDefault="00C97814" w:rsidP="00C97814">
      <w:pPr>
        <w:rPr>
          <w:rFonts w:ascii="Abyssinica SIL" w:hAnsi="Abyssinica SIL" w:cs="Abyssinica SIL"/>
        </w:rPr>
      </w:pPr>
      <w:r w:rsidRPr="00F71D58">
        <w:rPr>
          <w:rFonts w:ascii="Abyssinica SIL" w:hAnsi="Abyssinica SIL" w:cs="Abyssinica SIL"/>
        </w:rPr>
        <w:tab/>
        <w:t>፲፪፤ በተጕለት ይገባዋል፣</w:t>
      </w:r>
    </w:p>
    <w:p w:rsidR="00C97814" w:rsidRPr="00F71D58" w:rsidRDefault="00C97814" w:rsidP="00C97814">
      <w:pPr>
        <w:rPr>
          <w:rFonts w:ascii="Abyssinica SIL" w:hAnsi="Abyssinica SIL" w:cs="Abyssinica SIL"/>
        </w:rPr>
      </w:pPr>
      <w:r w:rsidRPr="00F71D58">
        <w:rPr>
          <w:rFonts w:ascii="Abyssinica SIL" w:hAnsi="Abyssinica SIL" w:cs="Abyssinica SIL"/>
        </w:rPr>
        <w:tab/>
        <w:t>፲፫፤ በወግዳ ሕርያቆስ</w:t>
      </w:r>
    </w:p>
    <w:p w:rsidR="00C97814" w:rsidRPr="00F71D58" w:rsidRDefault="00C97814" w:rsidP="00C97814">
      <w:pPr>
        <w:rPr>
          <w:rFonts w:ascii="Abyssinica SIL" w:hAnsi="Abyssinica SIL" w:cs="Abyssinica SIL"/>
        </w:rPr>
      </w:pPr>
      <w:r w:rsidRPr="00F71D58">
        <w:rPr>
          <w:rFonts w:ascii="Abyssinica SIL" w:hAnsi="Abyssinica SIL" w:cs="Abyssinica SIL"/>
        </w:rPr>
        <w:tab/>
        <w:t>ይሀንንም መጻፋችን የባላባቶቹን ዝርዝር ለመግለጽ ነው እንጂ ከነዚህ ባላባቶች አንዳንዶቹ ከዐፄ ኢያሱ ዘመነ መንግሥት በኋላ የተነሡ ናቸው</w:t>
      </w:r>
      <w:r w:rsidR="00F71D58">
        <w:rPr>
          <w:rFonts w:ascii="Abyssinica SIL" w:hAnsi="Abyssinica SIL" w:cs="Abyssinica SIL"/>
        </w:rPr>
        <w:t>።</w:t>
      </w:r>
      <w:r w:rsidRPr="00F71D58">
        <w:rPr>
          <w:rFonts w:ascii="Abyssinica SIL" w:hAnsi="Abyssinica SIL" w:cs="Abyssinica SIL"/>
        </w:rPr>
        <w:t xml:space="preserve"> ዐፄ ኢያሱ አድያም ሰገድ በነገሡ ጊዜ ባ፲፬ኛው ዓመት ባ፲፮፻፹፰ ዓ.ም ከጐንደር ተነሥተው በማኀረ ማርያም በኩል አድርገው ሽዋ ሲገቡ መኳንንቱም ሕዝቡም ካህናቱም በታላቅ ክብርና ደስታ ተቀበላቸው</w:t>
      </w:r>
      <w:r w:rsidR="00F71D58">
        <w:rPr>
          <w:rFonts w:ascii="Abyssinica SIL" w:hAnsi="Abyssinica SIL" w:cs="Abyssinica SIL"/>
        </w:rPr>
        <w:t>።</w:t>
      </w:r>
      <w:r w:rsidRPr="00F71D58">
        <w:rPr>
          <w:rFonts w:ascii="Abyssinica SIL" w:hAnsi="Abyssinica SIL" w:cs="Abyssinica SIL"/>
        </w:rPr>
        <w:t xml:space="preserve"> ከነዚሁ ውስጥ መርድ አዝማች ዘሚካኤል ቅኔ ዐዋቂ ነበሩና ከዚህ ቀጥሎ ያለውን ቅኔ ለግኑሡ አበረከቱ ይባላል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በአስትዓ ማኅሌት ወይባቤ፥</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ኢያሱ ንጉሥ ተቀበልናከ</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እመሰ ይደሉ እግዚኦ እምወሀብናከ ሰጊደ፣</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ወእምረሰይናከ አምላከ ዋሕደ</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ባሕቱ አምላክ ዘእምቤትከ ተወልደ፥</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ውስተ ደብረ ሲና አመ ወረደ</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በቅድመ ሙሴ ወአሮን ይቤ ገሃደ፥</w:t>
      </w:r>
    </w:p>
    <w:p w:rsidR="00C97814" w:rsidRPr="00F71D58" w:rsidRDefault="00C97814" w:rsidP="00C9781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እንቤለየ ኢታምልኩ ባዕደ</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lastRenderedPageBreak/>
        <w:tab/>
        <w:t>ትርጓሜውም ከዚህ ቀጥሎ ካለው ብላቴን ጌታ ኅሩይ በዋዜማ መጽሐፋቸው ከተረጐሙት ልዩነት የለውም</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ከወገንኽ የተወለደው አምላክ በደብረ ሲና በወረደ ጊዜ በሙሴና በአሮን ፊት ከኔ በቀር ሌላ አማልክ አታምልኩ ብሎ በግልጽ ባይናገር ኖሮ አንተን አድያም ሰገድ ኢያሱን አምላክ አድርገን በሰገድንልኽ ነበር ማለት ነው</w:t>
      </w:r>
      <w:r w:rsidR="00F71D58">
        <w:rPr>
          <w:rFonts w:ascii="Abyssinica SIL" w:hAnsi="Abyssinica SIL" w:cs="Abyssinica SIL"/>
        </w:rPr>
        <w:t>።</w:t>
      </w:r>
      <w:r w:rsidRPr="00F71D58">
        <w:rPr>
          <w:rFonts w:ascii="Abyssinica SIL" w:hAnsi="Abyssinica SIL" w:cs="Abyssinica SIL"/>
        </w:rPr>
        <w:tab/>
      </w:r>
    </w:p>
    <w:p w:rsidR="00C97814" w:rsidRPr="00F71D58" w:rsidRDefault="00C97814" w:rsidP="00C97814">
      <w:pPr>
        <w:rPr>
          <w:rFonts w:ascii="Abyssinica SIL" w:hAnsi="Abyssinica SIL" w:cs="Abyssinica SIL"/>
        </w:rPr>
      </w:pPr>
      <w:r w:rsidRPr="00F71D58">
        <w:rPr>
          <w:rFonts w:ascii="Abyssinica SIL" w:hAnsi="Abyssinica SIL" w:cs="Abyssinica SIL"/>
        </w:rPr>
        <w:tab/>
        <w:t>ንጉሡም በሸዋ በሰነበቱ ጊዜ እርስ በርሳቸው በግዛትም በሌላም ይጣሉ የነበሩትን የግድምን የመንዝን የግሼን፣ የመርሐ ቤቴን የተጕለትን ባላባቶች አስማምተው ከጨረሱ በኋላ የአቤቶ ሥግወ ቃልን የልጅ ልጅ አቤቶ ነጋሢን የበላይ መስፍን አድርገው ሾመው ወደ ጐንደር ጕዟቸውን ዠመሩ</w:t>
      </w:r>
      <w:r w:rsidR="00F71D58">
        <w:rPr>
          <w:rFonts w:ascii="Abyssinica SIL" w:hAnsi="Abyssinica SIL" w:cs="Abyssinica SIL"/>
        </w:rPr>
        <w:t>።</w:t>
      </w:r>
      <w:r w:rsidRPr="00F71D58">
        <w:rPr>
          <w:rFonts w:ascii="Abyssinica SIL" w:hAnsi="Abyssinica SIL" w:cs="Abyssinica SIL"/>
        </w:rPr>
        <w:t xml:space="preserve"> በመንገዳቸውም የገነተ ጊዮርጊስን የመካነ ሥላሴን ቤተ ክርስቲያን ተሳልመው አለፉና ጐንደር እከተማቸው በደስታ ተመልሰው ገቡ</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ከዚህ በኋላ ንጉሡ አምነው የሾሟቸው አደራና አኖሪ የሚባሉት ሹማምንቶች ለመሸፈትና ይልቁንም በንጉሡ ሕይወት ላይ የመቃወም ዐድማ አድርገዋል ተብሎ ተወራባቸውና ወዲያው ከያለበት ተይዘው ታስሩ</w:t>
      </w:r>
      <w:r w:rsidR="00F71D58">
        <w:rPr>
          <w:rFonts w:ascii="Abyssinica SIL" w:hAnsi="Abyssinica SIL" w:cs="Abyssinica SIL"/>
        </w:rPr>
        <w:t>።</w:t>
      </w:r>
      <w:r w:rsidRPr="00F71D58">
        <w:rPr>
          <w:rFonts w:ascii="Abyssinica SIL" w:hAnsi="Abyssinica SIL" w:cs="Abyssinica SIL"/>
        </w:rPr>
        <w:t xml:space="preserve"> እፍርድም በቀረቡ ጊዜ በምርመራው ንጉሡን ከፍየል ሐሞትና ከመብል ጋር መድኀኒት ሊያበሉ ከቤት አሽከር ጋር ዐድመው ኖሮ ይኸው ስለ ተመሰከረባቸው ዋነኞቹ በፍርድ ዐይናቸው ታውሮ ወደ ወህኒ ተላኩ</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ብላቴን ጌታ ዮሐንስም ፭ ወቄት ወርቅ የሚያወጣ ሰይፍ መማለጃ ተቀብለኻል ብሎ ደጃዝማች ሕዝቅያስ ከሶ እንጉሡ ላይ ስለ ረታው ታሰረ</w:t>
      </w:r>
      <w:r w:rsidR="00F71D58">
        <w:rPr>
          <w:rFonts w:ascii="Abyssinica SIL" w:hAnsi="Abyssinica SIL" w:cs="Abyssinica SIL"/>
        </w:rPr>
        <w:t>።</w:t>
      </w:r>
      <w:r w:rsidRPr="00F71D58">
        <w:rPr>
          <w:rFonts w:ascii="Abyssinica SIL" w:hAnsi="Abyssinica SIL" w:cs="Abyssinica SIL"/>
        </w:rPr>
        <w:t xml:space="preserve"> እንደዚሁም በሺሕ ፮፻፹፱ ፺ ዓ.ም ላይ ከመኳንንትም ከቤተ ክህነትም ብዙ ሰዎች በንጉሡ ላይ ዐድማ አድርገዋል ተብለው ስለ ተከሰሱ ከነዚሁ ውስጥ አዛዥ ቄርሎስ ከሹመቱ ተሻረ</w:t>
      </w:r>
      <w:r w:rsidR="00F71D58">
        <w:rPr>
          <w:rFonts w:ascii="Abyssinica SIL" w:hAnsi="Abyssinica SIL" w:cs="Abyssinica SIL"/>
        </w:rPr>
        <w:t>።</w:t>
      </w:r>
      <w:r w:rsidRPr="00F71D58">
        <w:rPr>
          <w:rFonts w:ascii="Abyssinica SIL" w:hAnsi="Abyssinica SIL" w:cs="Abyssinica SIL"/>
        </w:rPr>
        <w:t xml:space="preserve"> ዕጨጌ ጸጋ ክርስቶስ ተሽረው በርሳቸው ምትክ ዕጨጌ ተብለው አባ ዘሚካኤል ተሾሙ</w:t>
      </w:r>
      <w:r w:rsidR="00F71D58">
        <w:rPr>
          <w:rFonts w:ascii="Abyssinica SIL" w:hAnsi="Abyssinica SIL" w:cs="Abyssinica SIL"/>
        </w:rPr>
        <w:t>።</w:t>
      </w:r>
      <w:r w:rsidRPr="00F71D58">
        <w:rPr>
          <w:rFonts w:ascii="Abyssinica SIL" w:hAnsi="Abyssinica SIL" w:cs="Abyssinica SIL"/>
        </w:rPr>
        <w:t xml:space="preserve"> በዚህ ዐድማ ውስጥ የነበረው ደጃዝማች ጊዮርጊስ የሚባለው የራስ አስንጣስዮስም ልጅ? ከዐድመኞቹ ውስጥ ገሚሶቹ ሲታሰሩ ገሚሶቹ ሲሻሩ ባየ ጊዜ ከጐንደር አምልጦ ደብረ ሊባኖስ አዲስ እተሾሙት እጨጌ ዘንድ ሄዶ ደውሎ ገባ</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ንጉሡም «ወንጀለኛውን እጁን ይዛችሁ መልሳችሁ ላኩልኝ ድንገት ከእጃችሁ አምልጦ የጠፋ እንደሆነ ከይኩኖ አምላክ ዠምሮ እስካሁን ድረስ በመካከላችን ጸንቶ የኖረውን ቃል ኪዳን ፈርሶ ጠብ መከተሉን እንድታውቁት ይሁን» ብለው ወደ ዕጨጌ ላኩ</w:t>
      </w:r>
      <w:r w:rsidR="00F71D58">
        <w:rPr>
          <w:rFonts w:ascii="Abyssinica SIL" w:hAnsi="Abyssinica SIL" w:cs="Abyssinica SIL"/>
        </w:rPr>
        <w:t>።</w:t>
      </w:r>
      <w:r w:rsidRPr="00F71D58">
        <w:rPr>
          <w:rFonts w:ascii="Abyssinica SIL" w:hAnsi="Abyssinica SIL" w:cs="Abyssinica SIL"/>
        </w:rPr>
        <w:t xml:space="preserve"> ቃል ኪዳን ይፈርሳል ማለታቸውም አቡነ ተክለ ሃይማኖት ከመራ ተክለ ሃይማኖትና ለክጁ ከይትባረክ ተነጋግረው መንግሥቱን ወደ ቀዳማዊ ምኒልክ ዘር ወደ ይኩኖ አምላክ ስለ አስመለሱ ይኩኖ አምላክም ለዚሁ ውለታ የመንግሥቱን ሢሶ በቃል ኪዳን ለቤተ ክሀንት የሰጡትን ሲጠቅሱ ነው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ቀሳውስቱም መልእክቱን ከሰሙ በኋላ ምሕረት እንዲደረግለት የልመና ደብዳቤ አስቀድመው ደጃዝማች ጊዮርጊስን እንደ ታሰረ ለንጉሡ አስረከቡት ንጉሡም ከተማዬን ትቶ ከሹመቱም ወርዶ አገሩ ግብሮ ይቀመጥ እንጂ ለናንተ ላባቶቼ ስል ቅጣቱን ምሬዋለሁ ብለው ላኩባቸው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እንደዚሁም በ፪ኛው ዓመት ጳውሎስ የሚባል የብላቴን ጌታ ገብረ ልዑል ልጅ ንጉሡን ከዙፋናቸው ለማውረድ ከብዙ መኳንንቶች ጋር ማደሙ ተሰማና ታሰረ እንደ ታሰረም እችሎት ቀርቦ ሴምረመር የራሱ ዘመዶችና አንድ አዝማሪ እመስክ ላይ ሌሊት በጨረቃ ከሰዎች ጋር ለመሸፈትና ከጋሎች ጋር ለመደባለቅ ሲያድም አይተነዋል ብለው መሰከሩ</w:t>
      </w:r>
      <w:r w:rsidR="00F71D58">
        <w:rPr>
          <w:rFonts w:ascii="Abyssinica SIL" w:hAnsi="Abyssinica SIL" w:cs="Abyssinica SIL"/>
        </w:rPr>
        <w:t>።</w:t>
      </w:r>
      <w:r w:rsidRPr="00F71D58">
        <w:rPr>
          <w:rFonts w:ascii="Abyssinica SIL" w:hAnsi="Abyssinica SIL" w:cs="Abyssinica SIL"/>
        </w:rPr>
        <w:t xml:space="preserve"> ከዚህ በኋላ በዐድማው የተባበሩት ተይዘው ታሰሩ</w:t>
      </w:r>
      <w:r w:rsidR="00F71D58">
        <w:rPr>
          <w:rFonts w:ascii="Abyssinica SIL" w:hAnsi="Abyssinica SIL" w:cs="Abyssinica SIL"/>
        </w:rPr>
        <w:t>።</w:t>
      </w:r>
      <w:r w:rsidRPr="00F71D58">
        <w:rPr>
          <w:rFonts w:ascii="Abyssinica SIL" w:hAnsi="Abyssinica SIL" w:cs="Abyssinica SIL"/>
        </w:rPr>
        <w:t xml:space="preserve"> እሱ ግን የጋባርማ (አገው ምድር) ባላባት ስለ ሆነ አስረው ለወገኖቹ ያውላችሁ እናንተ እንደ ፈቃዳችሁ አድርጉት ብለው ሰጧቸውና እነርሱ ተቀብለው አገራቸው ወስደው ሰቀሉት ይባላል</w:t>
      </w:r>
      <w:r w:rsidR="00F71D58">
        <w:rPr>
          <w:rFonts w:ascii="Abyssinica SIL" w:hAnsi="Abyssinica SIL" w:cs="Abyssinica SIL"/>
        </w:rPr>
        <w:t>።</w:t>
      </w:r>
    </w:p>
    <w:p w:rsidR="00C97814" w:rsidRPr="00F71D58" w:rsidRDefault="00C97814" w:rsidP="00C97814">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፵፪</w:t>
      </w:r>
      <w:r w:rsidR="00F71D58">
        <w:rPr>
          <w:rFonts w:ascii="Abyssinica SIL" w:hAnsi="Abyssinica SIL" w:cs="Abyssinica SIL"/>
          <w:b/>
          <w:sz w:val="32"/>
        </w:rPr>
        <w:t>።</w:t>
      </w:r>
    </w:p>
    <w:p w:rsidR="00C97814" w:rsidRPr="00F71D58" w:rsidRDefault="00C97814" w:rsidP="00C9781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ምክር ቤትና ስለ ደረጃ ስለ ሰልፍና ጕዞ ስለ ንግድ</w:t>
      </w:r>
    </w:p>
    <w:p w:rsidR="00C97814" w:rsidRPr="00F71D58" w:rsidRDefault="00C97814" w:rsidP="00C97814">
      <w:pPr>
        <w:rPr>
          <w:rFonts w:ascii="Abyssinica SIL" w:hAnsi="Abyssinica SIL" w:cs="Abyssinica SIL"/>
          <w:b/>
          <w:sz w:val="32"/>
        </w:rPr>
      </w:pPr>
      <w:r w:rsidRPr="00F71D58">
        <w:rPr>
          <w:rFonts w:ascii="Abyssinica SIL" w:hAnsi="Abyssinica SIL" w:cs="Abyssinica SIL"/>
          <w:b/>
          <w:sz w:val="32"/>
        </w:rPr>
        <w:lastRenderedPageBreak/>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መስፋፋትና ስለ ኬላና ቀረጥ ውሳኔ</w:t>
      </w:r>
    </w:p>
    <w:p w:rsidR="00C97814" w:rsidRPr="00F71D58" w:rsidRDefault="00C97814" w:rsidP="00C97814">
      <w:pPr>
        <w:rPr>
          <w:rFonts w:ascii="Abyssinica SIL" w:hAnsi="Abyssinica SIL" w:cs="Abyssinica SIL"/>
        </w:rPr>
      </w:pPr>
      <w:r w:rsidRPr="00F71D58">
        <w:rPr>
          <w:rFonts w:ascii="Abyssinica SIL" w:hAnsi="Abyssinica SIL" w:cs="Abyssinica SIL"/>
        </w:rPr>
        <w:tab/>
        <w:t>ዐፄ ኢያሱ ከቀድሞ ዠምሮ በቅባትና በተዋሕዶዎች መካከል ክርክር በተደረገ ጊዜ ለተዋሕዶዎች ለደብረ ሊባኖስ ቀሳውስት እያደሉ ቅባቶችን የደብረ ወርቅን ካህናት ይጫኑ ነበር ለደብረ ሊባኖሶችም ፍቅራቸውን ለመግለጽና ወዲያውም የአቡነ ተክለ ሃይማኖትን ቤተ ክርስቲያን ለመሳለም ወደ ደብረ ሊባኖስ መጥተው ርዳታ አደረጉ</w:t>
      </w:r>
      <w:r w:rsidR="00F71D58">
        <w:rPr>
          <w:rFonts w:ascii="Abyssinica SIL" w:hAnsi="Abyssinica SIL" w:cs="Abyssinica SIL"/>
        </w:rPr>
        <w:t>።</w:t>
      </w:r>
      <w:r w:rsidRPr="00F71D58">
        <w:rPr>
          <w:rFonts w:ascii="Abyssinica SIL" w:hAnsi="Abyssinica SIL" w:cs="Abyssinica SIL"/>
        </w:rPr>
        <w:t xml:space="preserve"> ከዚህ በኋላ ዓባይ አጠገብ ጉድሩ ከሚባሉ ጋሎች ጋራ ጦርነት ገጠሙ በጦርነቱም ጊዜ ከጋሎቹ መካከል እንደ አለእቃ ሆኖ የሚመራቸው ነበርና ጦሩን እሁለት ከፍሎ ባንድ ወገን አስቀምጦ የቀረውን ራሱ ይዞ ውጊያ ዠመረ</w:t>
      </w:r>
      <w:r w:rsidR="00F71D58">
        <w:rPr>
          <w:rFonts w:ascii="Abyssinica SIL" w:hAnsi="Abyssinica SIL" w:cs="Abyssinica SIL"/>
        </w:rPr>
        <w:t>።</w:t>
      </w:r>
      <w:r w:rsidRPr="00F71D58">
        <w:rPr>
          <w:rFonts w:ascii="Abyssinica SIL" w:hAnsi="Abyssinica SIL" w:cs="Abyssinica SIL"/>
        </w:rPr>
        <w:t xml:space="preserve"> ንጉሡንም ለመግደል ራሱ ጦሩን እየሰበቀ ሲመጣ ንጉሡ በያዙት ጠመንዣ ተኵሰው ጣሉት ሰዎቹም ሸሹ</w:t>
      </w:r>
      <w:r w:rsidR="00F71D58">
        <w:rPr>
          <w:rFonts w:ascii="Abyssinica SIL" w:hAnsi="Abyssinica SIL" w:cs="Abyssinica SIL"/>
        </w:rPr>
        <w:t>።</w:t>
      </w:r>
      <w:r w:rsidRPr="00F71D58">
        <w:rPr>
          <w:rFonts w:ascii="Abyssinica SIL" w:hAnsi="Abyssinica SIL" w:cs="Abyssinica SIL"/>
        </w:rPr>
        <w:t xml:space="preserve"> የንጉሡም አሽከሮች ጋሎቹን ያባርሩ ዠመር ነገር ግን ተጠባባቂ የነበረው የጋላ ጦር ደረሰና ባባራሪዎቹ ላይ አደጋ ጥሎ ፈጃቸው የነበረው የጋላ ጦር ደረሰና ባባራሪዎቹ የሚባለው የደጀን ጦር አዛዥ ብቻ ከንጉሡ ጋራ ሲያመልጥ ብዙ መኳንንቶችና ወታደሮች እዚያው እጦርነቱ ላይ ሞቱ</w:t>
      </w:r>
      <w:r w:rsidR="00F71D58">
        <w:rPr>
          <w:rFonts w:ascii="Abyssinica SIL" w:hAnsi="Abyssinica SIL" w:cs="Abyssinica SIL"/>
        </w:rPr>
        <w:t>።</w:t>
      </w:r>
      <w:r w:rsidRPr="00F71D58">
        <w:rPr>
          <w:rFonts w:ascii="Abyssinica SIL" w:hAnsi="Abyssinica SIL" w:cs="Abyssinica SIL"/>
        </w:rPr>
        <w:t xml:space="preserve"> ይልቁንም ፋሲል የተባለው የንጉሡ ልጅ አብሮ ስለ ሞተ ንጉሡ ጐንደር ገብተው ታላቅ ኀዘን አድርገው ሰነበቱ</w:t>
      </w:r>
      <w:r w:rsidR="00F71D58">
        <w:rPr>
          <w:rFonts w:ascii="Abyssinica SIL" w:hAnsi="Abyssinica SIL" w:cs="Abyssinica SIL"/>
        </w:rPr>
        <w:t>።</w:t>
      </w:r>
      <w:r w:rsidRPr="00F71D58">
        <w:rPr>
          <w:rFonts w:ascii="Abyssinica SIL" w:hAnsi="Abyssinica SIL" w:cs="Abyssinica SIL"/>
        </w:rPr>
        <w:t xml:space="preserve"> ይሁን እንንጂ ንጉሡ እንደ ገና ጦር ሰብስበው በሺሕ ፮፻፺ ዓ.ም እነዚህኑ የሚሚና የጉድሩን ጋሎ ለመበቀል ጕዞ አደረጉ</w:t>
      </w:r>
      <w:r w:rsidR="00F71D58">
        <w:rPr>
          <w:rFonts w:ascii="Abyssinica SIL" w:hAnsi="Abyssinica SIL" w:cs="Abyssinica SIL"/>
        </w:rPr>
        <w:t>።</w:t>
      </w:r>
      <w:r w:rsidRPr="00F71D58">
        <w:rPr>
          <w:rFonts w:ascii="Abyssinica SIL" w:hAnsi="Abyssinica SIL" w:cs="Abyssinica SIL"/>
        </w:rPr>
        <w:t xml:space="preserve"> የጐጃሙ ገዥ ደጃዝማች አኖሬና የዳሞቱ ገዥ ደጃዝማች ቱሉ አማረ አብረው ነበሩ</w:t>
      </w:r>
      <w:r w:rsidR="00F71D58">
        <w:rPr>
          <w:rFonts w:ascii="Abyssinica SIL" w:hAnsi="Abyssinica SIL" w:cs="Abyssinica SIL"/>
        </w:rPr>
        <w:t>።</w:t>
      </w:r>
      <w:r w:rsidRPr="00F71D58">
        <w:rPr>
          <w:rFonts w:ascii="Abyssinica SIL" w:hAnsi="Abyssinica SIL" w:cs="Abyssinica SIL"/>
        </w:rPr>
        <w:t xml:space="preserve"> ንጉሡም በይባባ በደረሱ ጊዜ እስካራት ወር ድረስ የሚበቃኽን ሥንቅና ጋሻ ጦርኽን ይዘኽ ያልተከተልከኝ በብርቱ ትቀጣለህ የሚል ዐዋጅ ነግረው ዐባይን ተሻግረው ወደ ጋሎች ሰፈር አቅጣጫ መጡ</w:t>
      </w:r>
      <w:r w:rsidR="00F71D58">
        <w:rPr>
          <w:rFonts w:ascii="Abyssinica SIL" w:hAnsi="Abyssinica SIL" w:cs="Abyssinica SIL"/>
        </w:rPr>
        <w:t>።</w:t>
      </w:r>
      <w:r w:rsidRPr="00F71D58">
        <w:rPr>
          <w:rFonts w:ascii="Abyssinica SIL" w:hAnsi="Abyssinica SIL" w:cs="Abyssinica SIL"/>
        </w:rPr>
        <w:t xml:space="preserve"> የጋሎቹም አለቃ ዲላሞ በወገኑ ያለውን ጦር ሰብስቦ ደጃዝማች ቱሉ በተሰለፈበት በኩል መጥቶ ጦርነቱን ዠመረና ሁለቱም ወገኖች በኀይል ይዋጉ ዠመር</w:t>
      </w:r>
      <w:r w:rsidR="00F71D58">
        <w:rPr>
          <w:rFonts w:ascii="Abyssinica SIL" w:hAnsi="Abyssinica SIL" w:cs="Abyssinica SIL"/>
        </w:rPr>
        <w:t>።</w:t>
      </w:r>
      <w:r w:rsidRPr="00F71D58">
        <w:rPr>
          <w:rFonts w:ascii="Abyssinica SIL" w:hAnsi="Abyssinica SIL" w:cs="Abyssinica SIL"/>
        </w:rPr>
        <w:t xml:space="preserve"> ቢሆንም ከንጉሡ ወገን ብዙ ጠመንዣ ስለ ነበረ በተኵሱ ብዛት ጋሎቹ ተሸብረው ሽሽት ዠመሩ</w:t>
      </w:r>
      <w:r w:rsidR="00F71D58">
        <w:rPr>
          <w:rFonts w:ascii="Abyssinica SIL" w:hAnsi="Abyssinica SIL" w:cs="Abyssinica SIL"/>
        </w:rPr>
        <w:t>።</w:t>
      </w:r>
      <w:r w:rsidRPr="00F71D58">
        <w:rPr>
          <w:rFonts w:ascii="Abyssinica SIL" w:hAnsi="Abyssinica SIL" w:cs="Abyssinica SIL"/>
        </w:rPr>
        <w:t xml:space="preserve"> ይልቁንም የዠግና መሪ የነበረው አለቃቸው ዲላሞ በሞተ ጊዜ ከጋሎቹ ወገን ቆሞ የሚመክተው ጠፋና ሁሉም መውጫውን እየፈለጉ ይሸሽ ዠመር</w:t>
      </w:r>
      <w:r w:rsidR="00F71D58">
        <w:rPr>
          <w:rFonts w:ascii="Abyssinica SIL" w:hAnsi="Abyssinica SIL" w:cs="Abyssinica SIL"/>
        </w:rPr>
        <w:t>።</w:t>
      </w:r>
      <w:r w:rsidRPr="00F71D58">
        <w:rPr>
          <w:rFonts w:ascii="Abyssinica SIL" w:hAnsi="Abyssinica SIL" w:cs="Abyssinica SIL"/>
        </w:rPr>
        <w:t xml:space="preserve"> ዲላሞንም የገደለው ከንጉሡ ጋር የነበረው ባዞ የሚባል ጋላ ነው ይባላል</w:t>
      </w:r>
      <w:r w:rsidR="00F71D58">
        <w:rPr>
          <w:rFonts w:ascii="Abyssinica SIL" w:hAnsi="Abyssinica SIL" w:cs="Abyssinica SIL"/>
        </w:rPr>
        <w:t>።</w:t>
      </w:r>
      <w:r w:rsidRPr="00F71D58">
        <w:rPr>
          <w:rFonts w:ascii="Abyssinica SIL" w:hAnsi="Abyssinica SIL" w:cs="Abyssinica SIL"/>
        </w:rPr>
        <w:t xml:space="preserve"> ከዚህም በኋላ የንጉሡ ወታደር አገሩን ዘረፈው</w:t>
      </w:r>
      <w:r w:rsidR="00F71D58">
        <w:rPr>
          <w:rFonts w:ascii="Abyssinica SIL" w:hAnsi="Abyssinica SIL" w:cs="Abyssinica SIL"/>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ንጉሡ ከዚያ አልፈው የእናሪያን አገርና ቤተ ክርስቲያን ጐበኙ እናሪያም በደረሱ ጊዜ የእናሪያና የወለጋ ባላባቶች ከዚህ ቀደም ለዐፄ ሠርፀ ድንግል አድርገውት እንደ ነበረው መታያ እየያዙ መጥተው እጅ ነሥተው ተገናኟቸው</w:t>
      </w:r>
      <w:r w:rsidR="00F71D58">
        <w:rPr>
          <w:rFonts w:ascii="Abyssinica SIL" w:hAnsi="Abyssinica SIL" w:cs="Abyssinica SIL"/>
        </w:rPr>
        <w:t>።</w:t>
      </w:r>
      <w:r w:rsidRPr="00F71D58">
        <w:rPr>
          <w:rFonts w:ascii="Abyssinica SIL" w:hAnsi="Abyssinica SIL" w:cs="Abyssinica SIL"/>
        </w:rPr>
        <w:t xml:space="preserve"> ከዚህ በኋላ ጐንደር ለመመለስ ጕዞ ዠምረው ሳለ ከልባቸው የሚወዷቸው የልጆቻቸው እናት ወይዘሮ ቅድስቴ በጠና ታመዋል ብለው ብገጕዞ ላይ ነገሯቸው</w:t>
      </w:r>
      <w:r w:rsidR="00F71D58">
        <w:rPr>
          <w:rFonts w:ascii="Abyssinica SIL" w:hAnsi="Abyssinica SIL" w:cs="Abyssinica SIL"/>
        </w:rPr>
        <w:t>።</w:t>
      </w:r>
      <w:r w:rsidRPr="00F71D58">
        <w:rPr>
          <w:rFonts w:ascii="Abyssinica SIL" w:hAnsi="Abyssinica SIL" w:cs="Abyssinica SIL"/>
        </w:rPr>
        <w:t xml:space="preserve"> ንጉሡም በነፍስ ለመድረስ ጧትና ማታ ይገሠግሱ ዠመር</w:t>
      </w:r>
      <w:r w:rsidR="00F71D58">
        <w:rPr>
          <w:rFonts w:ascii="Abyssinica SIL" w:hAnsi="Abyssinica SIL" w:cs="Abyssinica SIL"/>
        </w:rPr>
        <w:t>።</w:t>
      </w:r>
      <w:r w:rsidRPr="00F71D58">
        <w:rPr>
          <w:rFonts w:ascii="Abyssinica SIL" w:hAnsi="Abyssinica SIL" w:cs="Abyssinica SIL"/>
        </w:rPr>
        <w:t xml:space="preserve"> ዳሩ ግን ሞተው አገኟቸውና መሪር ኀዘን አዘኑ ይባላል</w:t>
      </w:r>
      <w:r w:rsidR="00F71D58">
        <w:rPr>
          <w:rFonts w:ascii="Abyssinica SIL" w:hAnsi="Abyssinica SIL" w:cs="Abyssinica SIL"/>
        </w:rPr>
        <w:t>።</w:t>
      </w:r>
    </w:p>
    <w:p w:rsidR="00C97814" w:rsidRPr="00F71D58" w:rsidRDefault="00C97814" w:rsidP="00C97814">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C97814" w:rsidRPr="00F71D58" w:rsidRDefault="00C97814" w:rsidP="00C97814">
      <w:pPr>
        <w:rPr>
          <w:rFonts w:ascii="Abyssinica SIL" w:hAnsi="Abyssinica SIL" w:cs="Abyssinica SIL"/>
        </w:rPr>
      </w:pPr>
      <w:r w:rsidRPr="00F71D58">
        <w:rPr>
          <w:rFonts w:ascii="Abyssinica SIL" w:hAnsi="Abyssinica SIL" w:cs="Abyssinica SIL"/>
        </w:rPr>
        <w:tab/>
        <w:t>ዐፄ ኢያሱ አድያም ሰገድ ምንም እንኳን ኢትዮጵያ ሰፊ ከመሆኗ የተነሣ ባንዳንድ ስፍራ ሽፍታ መነሣቱ ባይቀር ረዥም ጊዜ ባለው ዘመነ መንግሥታቸው ከጦርነት ይልቅ ይበልጥ ጊዜ ዕረፍትና ሰላም ሆኖ ነበር</w:t>
      </w:r>
      <w:r w:rsidR="00F71D58">
        <w:rPr>
          <w:rFonts w:ascii="Abyssinica SIL" w:hAnsi="Abyssinica SIL" w:cs="Abyssinica SIL"/>
        </w:rPr>
        <w:t>።</w:t>
      </w:r>
      <w:r w:rsidRPr="00F71D58">
        <w:rPr>
          <w:rFonts w:ascii="Abyssinica SIL" w:hAnsi="Abyssinica SIL" w:cs="Abyssinica SIL"/>
        </w:rPr>
        <w:t xml:space="preserve"> በዘመናቸውም ነገር ሁሉ በሹማምንቶቹ በኩል ካለቃ ወዳለቃ በምክርና በደረጃ እየተላለፈ እንዲፈጸም ያደርጉ ነበር</w:t>
      </w:r>
      <w:r w:rsidR="00F71D58">
        <w:rPr>
          <w:rFonts w:ascii="Abyssinica SIL" w:hAnsi="Abyssinica SIL" w:cs="Abyssinica SIL"/>
        </w:rPr>
        <w:t>።</w:t>
      </w:r>
      <w:r w:rsidRPr="00F71D58">
        <w:rPr>
          <w:rFonts w:ascii="Abyssinica SIL" w:hAnsi="Abyssinica SIL" w:cs="Abyssinica SIL"/>
        </w:rPr>
        <w:t xml:space="preserve"> ተራውም ከአዛዦቹ (ከሕግ አዋቂዎች) እንደተስማሙት ከሁሉ አስቀድሞ ያዳል ጭፍራ የሻለቃ እንዲመክር ቀጥለው በየክፍላቸው ያሉት የጦር ሻለቆች እንዲመክሩ ከዚያ በጠጅ አዛዥ በሊቀ መኳስ በባላምባራስ (ሐምበል ራስ) በበዥሮንድ የዕቃ ቤት በበዥሮንድ (የዙፋን ቤት የአንበሳ ቤት) ባ፬ቱ ሊቀ መጣኒዎች ባ፬ቱ አዛዦች በ፪ቱ ጸሓፍያነ ወይም ጸሐፍት ትእዛዞች በዣንደረባ አዛዥ በፊታውራሪ በግራዝማች በቀኛዝማች በጥቃቅን ብላቴን ጌታ መከዳንና ዙፋንን በሚጠብቀው ነጋድራስ በጠረይሰንባ (የጐበዛዝት ጋሻ ዣግሬዎች አለቃ) አዛዥ በራቅ ማሰሬ በደጃዝማች በታላላቅ ብላቴን ጌታ በዳሞት ጻሕፈ ላም በጐጃም ነጋሽ በአማራ ጻሕፈ ላም በበጌምድር አዝማች በበትረ ያሬክ በወር ተረኛው ሊቀ ካህን በስሜን አጋፋሪ በትግሬ መኰንን በአኵስም ንቡረ እድ በዐድዋ ደጃዝማች (በመኻል ትግሬ ገዥ) በዐቃቤ ሰዓት በራስ በራስ ቢቶደድ በኩል እየተመከረና እየተላለፈ በመጨረሻ ንጉሡ </w:t>
      </w:r>
      <w:r w:rsidRPr="00F71D58">
        <w:rPr>
          <w:rFonts w:ascii="Abyssinica SIL" w:hAnsi="Abyssinica SIL" w:cs="Abyssinica SIL"/>
        </w:rPr>
        <w:lastRenderedPageBreak/>
        <w:t>ይወስናል</w:t>
      </w:r>
      <w:r w:rsidR="00F71D58">
        <w:rPr>
          <w:rFonts w:ascii="Abyssinica SIL" w:hAnsi="Abyssinica SIL" w:cs="Abyssinica SIL"/>
        </w:rPr>
        <w:t>።</w:t>
      </w:r>
      <w:r w:rsidRPr="00F71D58">
        <w:rPr>
          <w:rFonts w:ascii="Abyssinica SIL" w:hAnsi="Abyssinica SIL" w:cs="Abyssinica SIL"/>
        </w:rPr>
        <w:t xml:space="preserve"> የዚህም የሹማምንትና የመኳንንት የደረጃና የታቦት ማዕርግ ከዐፄ ኢያሱ በፊት በነበሩበትም ጊዜ በርሳቸውም ዘመን ወደ ፊትም በተነሡት ነገሥታት ጊዜ በርሳቸውም ዘመን ወደ ፊትም በተነሡት ነገሥታት ጊዜ በከፍታና በዝቅታ ሥልጣናቸው ይለያ</w:t>
      </w:r>
      <w:r w:rsidR="00B83317" w:rsidRPr="00F71D58">
        <w:rPr>
          <w:rFonts w:ascii="Abyssinica SIL" w:hAnsi="Abyssinica SIL" w:cs="Abyssinica SIL"/>
        </w:rPr>
        <w:t>ያ</w:t>
      </w:r>
      <w:r w:rsidRPr="00F71D58">
        <w:rPr>
          <w:rFonts w:ascii="Abyssinica SIL" w:hAnsi="Abyssinica SIL" w:cs="Abyssinica SIL"/>
        </w:rPr>
        <w:t>ል ለምሳሌ በዐፄ ሱስንዮስ ዘመነ መንግሥት ላይ በመጨረሻ የሚመከረው ዐቃቤ ሰዓት እንደ ሆነ ይገልጽልናል ባሁኑ ጊዜ ግን ከንጉሡ በፊት ከሌሎቹ በመጨረሻ የሚመክረው እንደራሴው ራስ ቢቶደድ መሆኑን ይገልጻል</w:t>
      </w:r>
      <w:r w:rsidR="00F71D58">
        <w:rPr>
          <w:rFonts w:ascii="Abyssinica SIL" w:hAnsi="Abyssinica SIL" w:cs="Abyssinica SIL"/>
        </w:rPr>
        <w:t>።</w:t>
      </w:r>
      <w:r w:rsidRPr="00F71D58">
        <w:rPr>
          <w:rFonts w:ascii="Abyssinica SIL" w:hAnsi="Abyssinica SIL" w:cs="Abyssinica SIL"/>
        </w:rPr>
        <w:t xml:space="preserve"> የዚህም አንዱን የማዋረድና ሌላውን የማክበር የማስቀደምና የመለዋወጥ ምክንያት ከታሪኩ ስንፈልግ የምናገኘው ቀጥሎ ባለው አኳኋን ነው</w:t>
      </w:r>
      <w:r w:rsidR="00F71D58">
        <w:rPr>
          <w:rFonts w:ascii="Abyssinica SIL" w:hAnsi="Abyssinica SIL" w:cs="Abyssinica SIL"/>
        </w:rPr>
        <w:t>።</w:t>
      </w:r>
    </w:p>
    <w:p w:rsidR="00622FF6" w:rsidRPr="00F71D58" w:rsidRDefault="00C97814" w:rsidP="00622FF6">
      <w:pPr>
        <w:rPr>
          <w:rFonts w:ascii="Abyssinica SIL" w:hAnsi="Abyssinica SIL" w:cs="Abyssinica SIL"/>
        </w:rPr>
      </w:pPr>
      <w:r w:rsidRPr="00F71D58">
        <w:rPr>
          <w:rFonts w:ascii="Abyssinica SIL" w:hAnsi="Abyssinica SIL" w:cs="Abyssinica SIL"/>
        </w:rPr>
        <w:tab/>
        <w:t>ለምሳሌ የዳሞት ጻሕፈ ላም ከነሕዝቡ ብዙ ዘመን ራሱ እያመጠ ያስቸገረ እንደ ሆነ ወይም ወሬኛን (እነግሣለሁ ብሎ የተነሣውን) ባገሩ ላይ ተቀብሎ ያስተናገደ እንደ ሆነ የዳሞት ጻሕፈ ላምነት ማዕርግ ወደ ታች ይወርዳል</w:t>
      </w:r>
      <w:r w:rsidR="00F71D58">
        <w:rPr>
          <w:rFonts w:ascii="Abyssinica SIL" w:hAnsi="Abyssinica SIL" w:cs="Abyssinica SIL"/>
        </w:rPr>
        <w:t>።</w:t>
      </w:r>
      <w:r w:rsidRPr="00F71D58">
        <w:rPr>
          <w:rFonts w:ascii="Abyssinica SIL" w:hAnsi="Abyssinica SIL" w:cs="Abyssinica SIL"/>
        </w:rPr>
        <w:t xml:space="preserve"> የአማራ ሣይንት ጻሕፈ ላም ወይም ትግሬ መኰንን አለዚያም የዐድዋ ደጃዝማች በታማኝነት ለንጉሡ ያገለገለ እንደ ሆነ የንጉሡን ጠላት በመዋጋት ማርኮ እጁን በመስጠት ወይም ራሱን ቈርጦ ግዳይ በመጣል ደስ ያሰኘ እንደ ሆነ ደረጃውና ክብሩ ከፍ ይደረግለታል</w:t>
      </w:r>
      <w:r w:rsidR="00F71D58">
        <w:rPr>
          <w:rFonts w:ascii="Abyssinica SIL" w:hAnsi="Abyssinica SIL" w:cs="Abyssinica SIL"/>
        </w:rPr>
        <w:t>።</w:t>
      </w:r>
      <w:r w:rsidRPr="00F71D58">
        <w:rPr>
          <w:rFonts w:ascii="Abyssinica SIL" w:hAnsi="Abyssinica SIL" w:cs="Abyssinica SIL"/>
        </w:rPr>
        <w:t xml:space="preserve"> እንደዚሁም ባሕር ነጋሽ ሲሸፍት ትግሬ መኰንን ሲታመን ትግሬ መኰንኑን እስከ ባሕር ጠረፍ ድረስ እንዲገዛ ያውጁለታል</w:t>
      </w:r>
      <w:r w:rsidR="00F71D58">
        <w:rPr>
          <w:rFonts w:ascii="Abyssinica SIL" w:hAnsi="Abyssinica SIL" w:cs="Abyssinica SIL"/>
        </w:rPr>
        <w:t>።</w:t>
      </w:r>
      <w:r w:rsidRPr="00F71D58">
        <w:rPr>
          <w:rFonts w:ascii="Abyssinica SIL" w:hAnsi="Abyssinica SIL" w:cs="Abyssinica SIL"/>
        </w:rPr>
        <w:t xml:space="preserve"> ትግሬ መኰንኑ ዐምጦ ባሕር ነጋሹ የታመነላቸ እንደ ሆነ ሆነ የግዛቱ ሥልጣን ከባሕር ጠረፍ </w:t>
      </w:r>
      <w:r w:rsidR="00622FF6" w:rsidRPr="00F71D58">
        <w:rPr>
          <w:rFonts w:ascii="Abyssinica SIL" w:hAnsi="Abyssinica SIL" w:cs="Abyssinica SIL"/>
        </w:rPr>
        <w:t>ዠምሮ እስከ ማኽ ትግሬ ድረስ እንዲዘረጋ ያደርጉታል</w:t>
      </w:r>
      <w:r w:rsidR="00F71D58">
        <w:rPr>
          <w:rFonts w:ascii="Abyssinica SIL" w:hAnsi="Abyssinica SIL" w:cs="Abyssinica SIL"/>
        </w:rPr>
        <w:t>።</w:t>
      </w:r>
      <w:r w:rsidR="00622FF6" w:rsidRPr="00F71D58">
        <w:rPr>
          <w:rFonts w:ascii="Abyssinica SIL" w:hAnsi="Abyssinica SIL" w:cs="Abyssinica SIL"/>
        </w:rPr>
        <w:t xml:space="preserve"> ደግሞ ፩ ንጉሥ ከመንገሡ በፊት የነበረበትን አገር እዙፋን ለመውጣት የረድውን መኰንን ማሳደግ ማክበር ይወዳል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ደግሞ እንዳንድ ጊዜ ንጉሡ መንፈሳዊነት ያጠቃው እንደ ሆነ ዐቃቤ ሰዓቱ ራቅ ማሰሬው ቄስ ዐፄው ከፍ እንዲል ያደርጋል</w:t>
      </w:r>
      <w:r w:rsidR="00F71D58">
        <w:rPr>
          <w:rFonts w:ascii="Abyssinica SIL" w:hAnsi="Abyssinica SIL" w:cs="Abyssinica SIL"/>
        </w:rPr>
        <w:t>።</w:t>
      </w:r>
      <w:r w:rsidRPr="00F71D58">
        <w:rPr>
          <w:rFonts w:ascii="Abyssinica SIL" w:hAnsi="Abyssinica SIL" w:cs="Abyssinica SIL"/>
        </w:rPr>
        <w:t xml:space="preserve"> ንጉሡ የዠግንነትና የጦርነት የድል አድራጊነት ጠባይ እንዳለው ሊቀ ዐቢያን ብላቴን ጌታ ራስ ቢቶደድ የሚባሉትን የጦር ሠራዊት አለቆችና እንደራሴዎች ከፍ እንዲሉ እያደረገ ባለሟልነትንና ሞገስንም በፊቱ እንዲያገኙ ያደርጋቸዋል</w:t>
      </w:r>
      <w:r w:rsidR="00F71D58">
        <w:rPr>
          <w:rFonts w:ascii="Abyssinica SIL" w:hAnsi="Abyssinica SIL" w:cs="Abyssinica SIL"/>
        </w:rPr>
        <w:t>።</w:t>
      </w:r>
      <w:r w:rsidRPr="00F71D58">
        <w:rPr>
          <w:rFonts w:ascii="Abyssinica SIL" w:hAnsi="Abyssinica SIL" w:cs="Abyssinica SIL"/>
        </w:rPr>
        <w:t xml:space="preserve"> ሁሉም በሁሉም የሚሆነው ንጉሡ በልቡ ደስ ያለውና ባይኑ ፊት የተወደደው ነው</w:t>
      </w:r>
      <w:r w:rsidR="00F71D58">
        <w:rPr>
          <w:rFonts w:ascii="Abyssinica SIL" w:hAnsi="Abyssinica SIL" w:cs="Abyssinica SIL"/>
        </w:rPr>
        <w:t>።</w:t>
      </w:r>
      <w:r w:rsidRPr="00F71D58">
        <w:rPr>
          <w:rFonts w:ascii="Abyssinica SIL" w:hAnsi="Abyssinica SIL" w:cs="Abyssinica SIL"/>
        </w:rPr>
        <w:t xml:space="preserve"> ግማሾቹ ነገሥታት ግን ዠግንነትንም መንፈሳዊነትንም አስተዳዳሪነትንም አጣምረው የመያዝ ጠባይ ሲኖርባቸው ወዳንደኛው ወገን ጨርሰው ሳያዘነብሉ ያባቶችን ወግና ሥርዐት ከሊቃውንቱና ከዛዦቹ (ከሕግ ዐዋቂዎቹ) ጠይቀው ባለፈው በዘረዘርነው ደረጃ ያለአድልዎ በትክክል ለመሥራት እስከ ተቻለ ድረስ ይሞክራሉ</w:t>
      </w:r>
      <w:r w:rsidR="00F71D58">
        <w:rPr>
          <w:rFonts w:ascii="Abyssinica SIL" w:hAnsi="Abyssinica SIL" w:cs="Abyssinica SIL"/>
        </w:rPr>
        <w:t>።</w:t>
      </w:r>
      <w:r w:rsidRPr="00F71D58">
        <w:rPr>
          <w:rFonts w:ascii="Abyssinica SIL" w:hAnsi="Abyssinica SIL" w:cs="Abyssinica SIL"/>
        </w:rPr>
        <w:t xml:space="preserve"> ከሁሉም ይልቅ የነዚህ አያያዝ የተሻለ መሆኑን አንባቢ እንደሚረዳው የታወቀ ነው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አሁን ግን የዚህን ጕዳይ ትተን ከዚህ ጊዜ በፊትና ባሁኑ ጊዜ ባሉት ወደ ፊትም በሚነሡት ነገሥታት ዘመን የሚደረገውን ከታሪከ ነገሥቱ የምናገኘውን የሰልፍና እይጕዞ ሥርዐት እንመልከት</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ንጉሥ በጦ</w:t>
      </w:r>
      <w:r w:rsidR="00B83317" w:rsidRPr="00F71D58">
        <w:rPr>
          <w:rFonts w:ascii="Abyssinica SIL" w:hAnsi="Abyssinica SIL" w:cs="Abyssinica SIL"/>
        </w:rPr>
        <w:t>ር</w:t>
      </w:r>
      <w:r w:rsidRPr="00F71D58">
        <w:rPr>
          <w:rFonts w:ascii="Abyssinica SIL" w:hAnsi="Abyssinica SIL" w:cs="Abyssinica SIL"/>
        </w:rPr>
        <w:t>ነትም በሰላምም ጊዜ ታጅቦ ሲጓዝ በፊትና በኋላ ካሉት ሹማምንትና ወታደር ርርቆ በመካከል በበቅሎ በፈረስ አንዳንድ ጊዜ በእግርም ይሄዳል</w:t>
      </w:r>
      <w:r w:rsidR="00F71D58">
        <w:rPr>
          <w:rFonts w:ascii="Abyssinica SIL" w:hAnsi="Abyssinica SIL" w:cs="Abyssinica SIL"/>
        </w:rPr>
        <w:t>።</w:t>
      </w:r>
      <w:r w:rsidRPr="00F71D58">
        <w:rPr>
          <w:rFonts w:ascii="Abyssinica SIL" w:hAnsi="Abyssinica SIL" w:cs="Abyssinica SIL"/>
        </w:rPr>
        <w:t xml:space="preserve"> ሲሄድም በስተፍቱ ራቅ ብለው ሰንደቅ ዐላማ የያዙ ነጋሪት የጫኑ ቀጥለው የነፍጠኛ ጭፍሮች ከነርሱ ቀጥሎ ሊቀ መኳስ (መደቡት?) ከርሱ ቀጥሎ ፪ የሚያማምሩ በቅሎዎች ንጉሣዊ ዕቃ የተጫኑ እፊት ፊት ይሳባሉ</w:t>
      </w:r>
      <w:r w:rsidR="00F71D58">
        <w:rPr>
          <w:rFonts w:ascii="Abyssinica SIL" w:hAnsi="Abyssinica SIL" w:cs="Abyssinica SIL"/>
        </w:rPr>
        <w:t>።</w:t>
      </w:r>
      <w:r w:rsidRPr="00F71D58">
        <w:rPr>
          <w:rFonts w:ascii="Abyssinica SIL" w:hAnsi="Abyssinica SIL" w:cs="Abyssinica SIL"/>
        </w:rPr>
        <w:t xml:space="preserve"> ከዚህ ቀጥሎ ሥዕለ ኵርዐተ ርእስ (የአክሊለ ሦ ክ ሥዕል) ከድባብ ጋር በ፪ ሰይፈ ዣግሬ ታጅቦ ይሄዳል</w:t>
      </w:r>
      <w:r w:rsidR="00F71D58">
        <w:rPr>
          <w:rFonts w:ascii="Abyssinica SIL" w:hAnsi="Abyssinica SIL" w:cs="Abyssinica SIL"/>
        </w:rPr>
        <w:t>።</w:t>
      </w:r>
      <w:r w:rsidRPr="00F71D58">
        <w:rPr>
          <w:rFonts w:ascii="Abyssinica SIL" w:hAnsi="Abyssinica SIL" w:cs="Abyssinica SIL"/>
        </w:rPr>
        <w:t xml:space="preserve"> እነዚህ ሁሉ ቅደም ተከተል ሆነው ከንጉሡ ፊት ለፊት ይሄዳሉ</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ከንጉሡ በስተኋላ (ወይም ባጠገብ) ግራዝማችና ቀኛዝማች የሆኑ የሰይፈ ዛግሬ ሹማምንት የሐር መነስነስ (ጭራ) ና ድባብ ይዘው ይሄዳሉ</w:t>
      </w:r>
      <w:r w:rsidR="00F71D58">
        <w:rPr>
          <w:rFonts w:ascii="Abyssinica SIL" w:hAnsi="Abyssinica SIL" w:cs="Abyssinica SIL"/>
        </w:rPr>
        <w:t>።</w:t>
      </w:r>
      <w:r w:rsidRPr="00F71D58">
        <w:rPr>
          <w:rFonts w:ascii="Abyssinica SIL" w:hAnsi="Abyssinica SIL" w:cs="Abyssinica SIL"/>
        </w:rPr>
        <w:t xml:space="preserve"> ከነርሱ ኋላ ሁለት ባልደራሶች ሁለት ፈረሶች እየሳቡ ሲሄዱ፣ ከነርሱ በስተኋላ ደግሞ ዙፋንና መከዳ ያዥዎች ይሄዳሉ</w:t>
      </w:r>
      <w:r w:rsidR="00F71D58">
        <w:rPr>
          <w:rFonts w:ascii="Abyssinica SIL" w:hAnsi="Abyssinica SIL" w:cs="Abyssinica SIL"/>
        </w:rPr>
        <w:t>።</w:t>
      </w:r>
      <w:r w:rsidRPr="00F71D58">
        <w:rPr>
          <w:rFonts w:ascii="Abyssinica SIL" w:hAnsi="Abyssinica SIL" w:cs="Abyssinica SIL"/>
        </w:rPr>
        <w:t xml:space="preserve"> ከነርሱ በኋላ ራቅ ብለው የጋሻ ዣግሬ ጭፍሮች ከነርሱ በኋላ ራሶች ከነርሱ በኋላ ቢቶደድ ከርሱ በኋላ መኳንንቱ በሙሉ ከመኳንንቱ በኋላ ሠራዊቱ ይሄዳል</w:t>
      </w:r>
      <w:r w:rsidR="00F71D58">
        <w:rPr>
          <w:rFonts w:ascii="Abyssinica SIL" w:hAnsi="Abyssinica SIL" w:cs="Abyssinica SIL"/>
        </w:rPr>
        <w:t>።</w:t>
      </w:r>
      <w:r w:rsidRPr="00F71D58">
        <w:rPr>
          <w:rFonts w:ascii="Abyssinica SIL" w:hAnsi="Abyssinica SIL" w:cs="Abyssinica SIL"/>
        </w:rPr>
        <w:t xml:space="preserve"> ከሁሉ መጨረሻ ደግሞ ደጀን ሆኖ ሰፈር የሚጠብቀው አዝማች ከነጭፍራው ይከተላል</w:t>
      </w:r>
      <w:r w:rsidR="00F71D58">
        <w:rPr>
          <w:rFonts w:ascii="Abyssinica SIL" w:hAnsi="Abyssinica SIL" w:cs="Abyssinica SIL"/>
        </w:rPr>
        <w:t>።</w:t>
      </w:r>
      <w:r w:rsidRPr="00F71D58">
        <w:rPr>
          <w:rFonts w:ascii="Abyssinica SIL" w:hAnsi="Abyssinica SIL" w:cs="Abyssinica SIL"/>
        </w:rPr>
        <w:t xml:space="preserve"> ይነስ ይብዛ የጕዞው ሁኔታ በዚህ ዐይነት መሆኑን ታርከ ነገሥቱን ተመልከት</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ይህን ከቀድሞ ዠምሮ የነበረውን ጕዞ ከተመለከትን በኋላ አሁን ወደ ዋንው ጕዳይ ወደ ዐፄ ኢያሱ ዘመንና ታሪክ ላይ እንመለስ</w:t>
      </w:r>
      <w:r w:rsidR="00F71D58">
        <w:rPr>
          <w:rFonts w:ascii="Abyssinica SIL" w:hAnsi="Abyssinica SIL" w:cs="Abyssinica SIL"/>
        </w:rPr>
        <w:t>።</w:t>
      </w:r>
    </w:p>
    <w:p w:rsidR="00622FF6" w:rsidRPr="00F71D58" w:rsidRDefault="00622FF6" w:rsidP="00622FF6">
      <w:pPr>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ዐፄ ኢያሱ በዘመናቸው ጣልቃ እየገባ ከሚደረገው ጦርነት በቀር በተረፈ አገሩ ሰላማዊ በመሆኑ እርሻና ንግድ በጣም ተስፋፍቶ ነበር</w:t>
      </w:r>
      <w:r w:rsidR="00F71D58">
        <w:rPr>
          <w:rFonts w:ascii="Abyssinica SIL" w:hAnsi="Abyssinica SIL" w:cs="Abyssinica SIL"/>
        </w:rPr>
        <w:t>።</w:t>
      </w:r>
      <w:r w:rsidRPr="00F71D58">
        <w:rPr>
          <w:rFonts w:ascii="Abyssinica SIL" w:hAnsi="Abyssinica SIL" w:cs="Abyssinica SIL"/>
        </w:rPr>
        <w:t xml:space="preserve"> በዚያ ጊዜም ከስናር ከካይሮ ከምጥዋ ብዙ ሸቀጥ ወደ ጐንደር ወደ ሌሎችም አውራጃዎች እየገባ እንደዚሁም ከጐንደርና ካውራጃው እኽል ቅቤ ቡና ቄዳ ከብት ወደ ውጭ እየወጣ ይሸጥ ነበር፣ ንጉሡ ዐፄ ኢያሱ የወግና የሥርዓት ደንብ ለማበጀት ከመጣራቸው ጋር የንግዱም ጕዳይ በደንብ እንዲሆን ይጥሩ ነበር</w:t>
      </w:r>
      <w:r w:rsidR="00F71D58">
        <w:rPr>
          <w:rFonts w:ascii="Abyssinica SIL" w:hAnsi="Abyssinica SIL" w:cs="Abyssinica SIL"/>
        </w:rPr>
        <w:t>።</w:t>
      </w:r>
      <w:r w:rsidRPr="00F71D58">
        <w:rPr>
          <w:rFonts w:ascii="Abyssinica SIL" w:hAnsi="Abyssinica SIL" w:cs="Abyssinica SIL"/>
        </w:rPr>
        <w:t xml:space="preserve"> ስለዚህም ንግዱ ከሌላና በቀረጥ ብዛት እንዳይቸገር አስበው ከዚህ ቀጥሎ ያለውን የቀረጥ ደንብ ካማካሪዎቻቸው መክረው ዐወጁ</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፩፤ ባንድ አውራጃ አንድ ኬላ ብቻ እንዲሆን</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፪፤ ባ፭ በቅሎ ጭነት አንድ አሞሌ ጨው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፫፤ በ፰ አህያ ጭነት አንድ አሞሌ ጨው እንዲከፍል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፬፤ በትከሻ የሚነግደው ቀረት እንዳይከፍል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፭፤ በጐንደር መካከል ባለው ገበያ የሚውለው የበግና የፍየል ነጋዴ በጭራድ ድላል (ቀረጥ) እንዳይከፍል አደረጉ</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ይኸውም ንግድ በደንብ እንዲካሄድ የዚሁ ልማድ ያላቸውን የውጭ አገር ሰዎች እንደ ነጋድራስ ሆነው እንዲሠሩ ሾሟቸው ከዚህም አንደኛው ከዚህ ቀደም ስሙን የጠቀስነው ሙራድ የተባ</w:t>
      </w:r>
      <w:r w:rsidR="00B83317" w:rsidRPr="00F71D58">
        <w:rPr>
          <w:rFonts w:ascii="Abyssinica SIL" w:hAnsi="Abyssinica SIL" w:cs="Abyssinica SIL"/>
        </w:rPr>
        <w:t>ለ</w:t>
      </w:r>
      <w:r w:rsidRPr="00F71D58">
        <w:rPr>
          <w:rFonts w:ascii="Abyssinica SIL" w:hAnsi="Abyssinica SIL" w:cs="Abyssinica SIL"/>
        </w:rPr>
        <w:t>ውን የአርመን ተወላጅ በቀይ ባሕር በኩል ከህንድ ከየመን የሚመጣውን ሸቀጥ ተቈጣጣሪ ሁለተኛው ሃጂ ዐሊ የተባለው ግብጻዊ ከሱዳን ከግብጽ ከኑቢያ ለሚመጣው ሸቀጥ ተቈጣጣሪ አድርገዋቸው ነበር</w:t>
      </w:r>
      <w:r w:rsidR="00F71D58">
        <w:rPr>
          <w:rFonts w:ascii="Abyssinica SIL" w:hAnsi="Abyssinica SIL" w:cs="Abyssinica SIL"/>
        </w:rPr>
        <w:t>።</w:t>
      </w:r>
      <w:r w:rsidRPr="00F71D58">
        <w:rPr>
          <w:rFonts w:ascii="Abyssinica SIL" w:hAnsi="Abyssinica SIL" w:cs="Abyssinica SIL"/>
        </w:rPr>
        <w:t xml:space="preserve"> ሙራድና ሃጂ ዐሊም ከንግዱ በቀር በውጭ አገር የፖለቲክ ግንኙነት ይረዷቸው ስለ ነበረ በነርሱ አማካይነት ከፈረንሳዊ ንጉሥ ከሉዊ ፲፬ኛና ከህንድ አገረ ገዥ ጋር ተዋውቀው ይላላኩ ነበር</w:t>
      </w:r>
      <w:r w:rsidR="00F71D58">
        <w:rPr>
          <w:rFonts w:ascii="Abyssinica SIL" w:hAnsi="Abyssinica SIL" w:cs="Abyssinica SIL"/>
        </w:rPr>
        <w:t>።</w:t>
      </w:r>
      <w:r w:rsidRPr="00F71D58">
        <w:rPr>
          <w:rFonts w:ascii="Abyssinica SIL" w:hAnsi="Abyssinica SIL" w:cs="Abyssinica SIL"/>
        </w:rPr>
        <w:t xml:space="preserve"> በዚህም ጊዜ የህንድ አብዛኛ ክፍል የሆላንድ መንግሥት ይገዛ ነበርና የህንድ አገረ ገዥ በንጉሡ ስም አድርጎ በሺሕ ፮፻፺፪ ዓ.ም የወዳጅነት ደብዳቤ ሌላም ገጸ በረከት ጨምሮ አንድ ትልቅ ደወል ላኮላቸው ነበር ንጉሡም ይኸንኑ ደወል ጐንደር ራሳቸው ላሰሩት ለደብረ ብርሃን ሥላሴ ቤተ ክርስቲያን ሰጡ</w:t>
      </w:r>
      <w:r w:rsidR="00F71D58">
        <w:rPr>
          <w:rFonts w:ascii="Abyssinica SIL" w:hAnsi="Abyssinica SIL" w:cs="Abyssinica SIL"/>
        </w:rPr>
        <w:t>።</w:t>
      </w:r>
      <w:r w:rsidRPr="00F71D58">
        <w:rPr>
          <w:rFonts w:ascii="Abyssinica SIL" w:hAnsi="Abyssinica SIL" w:cs="Abyssinica SIL"/>
        </w:rPr>
        <w:t xml:space="preserve"> የደወሉም ድምፅ ከጐንደር እስከ ደምቢያ ይሰማ ነበር ይባላል</w:t>
      </w:r>
      <w:r w:rsidR="00F71D58">
        <w:rPr>
          <w:rFonts w:ascii="Abyssinica SIL" w:hAnsi="Abyssinica SIL" w:cs="Abyssinica SIL"/>
        </w:rPr>
        <w:t>።</w:t>
      </w:r>
      <w:r w:rsidRPr="00F71D58">
        <w:rPr>
          <w:rFonts w:ascii="Abyssinica SIL" w:hAnsi="Abyssinica SIL" w:cs="Abyssinica SIL"/>
        </w:rPr>
        <w:t xml:space="preserve"> የደብረ ብርሃን ሥላሴም ቤተ ክርስቲያን በሥዕል ውስጥ ውስጡን በጣም አሳምረውት ነበር ይባላል</w:t>
      </w:r>
      <w:r w:rsidR="00F71D58">
        <w:rPr>
          <w:rFonts w:ascii="Abyssinica SIL" w:hAnsi="Abyssinica SIL" w:cs="Abyssinica SIL"/>
        </w:rPr>
        <w:t>።</w:t>
      </w:r>
      <w:r w:rsidRPr="00F71D58">
        <w:rPr>
          <w:rFonts w:ascii="Abyssinica SIL" w:hAnsi="Abyssinica SIL" w:cs="Abyssinica SIL"/>
        </w:rPr>
        <w:t xml:space="preserve"> የሆላንድ መንግሥት ይኸንን ደወልና ሌላም ገጸ በረከት መላኩ ከፈረንሳዊ መንግሥት በፊት በኢትዮጵያ ለመግባትና ለመፎካከር ሲል ነው ይባላል</w:t>
      </w:r>
      <w:r w:rsidR="00F71D58">
        <w:rPr>
          <w:rFonts w:ascii="Abyssinica SIL" w:hAnsi="Abyssinica SIL" w:cs="Abyssinica SIL"/>
        </w:rPr>
        <w:t>።</w:t>
      </w:r>
    </w:p>
    <w:p w:rsidR="00622FF6" w:rsidRPr="00F71D58" w:rsidRDefault="00622FF6" w:rsidP="00622FF6">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፵፫</w:t>
      </w:r>
      <w:r w:rsidR="00F71D58">
        <w:rPr>
          <w:rFonts w:ascii="Abyssinica SIL" w:hAnsi="Abyssinica SIL" w:cs="Abyssinica SIL"/>
          <w:b/>
          <w:sz w:val="32"/>
        </w:rPr>
        <w:t>።</w:t>
      </w:r>
    </w:p>
    <w:p w:rsidR="00622FF6" w:rsidRPr="00F71D58" w:rsidRDefault="00622FF6" w:rsidP="00622FF6">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 xml:space="preserve">በመጠጥ የተሸነፈው ሰውዬና የንጉሡ ፈረስ - የቁም </w:t>
      </w:r>
    </w:p>
    <w:p w:rsidR="00622FF6" w:rsidRPr="00F71D58" w:rsidRDefault="00622FF6" w:rsidP="00622FF6">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ጸሓፊና የንጉሡ በግ</w:t>
      </w:r>
      <w:r w:rsidR="00F71D58">
        <w:rPr>
          <w:rFonts w:ascii="Abyssinica SIL" w:hAnsi="Abyssinica SIL" w:cs="Abyssinica SIL"/>
          <w:b/>
          <w:sz w:val="32"/>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ከዚህ ሁሉ ጋር ንጉሡ ዐፄ ኢያሱ አድያም ሰገድ ፍርድ ዐዋቂነታቸውንና መሓሪነታቸውን የሚያስረዳውን በዘመናቸው የሠሩት ነው ተብሎ የሚነገርላቸውን ከዚህ ቀጥሎ እንጽፋለን</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ከዕለታት አንድ ቀን በጥቂት የልፍኝ አሽከሮቻቸው ታጅበው ጐንባሲት በምትባለው በር ወጥተው ፈረሳቸው በወርቅ መጣብር አጊጦ ባማረ የወርቅ ዕቃ ተጭኖ እፊታቸው እየተሳበ ሲሄድ አንድ መጠጥ ያሽነፈው ሰው እመንገድ አገኛቸውና ይህ ፈረስ ይሸጣልን ብሎ ጠይቃቸውና አለፈ</w:t>
      </w:r>
      <w:r w:rsidR="00F71D58">
        <w:rPr>
          <w:rFonts w:ascii="Abyssinica SIL" w:hAnsi="Abyssinica SIL" w:cs="Abyssinica SIL"/>
        </w:rPr>
        <w:t>።</w:t>
      </w:r>
      <w:r w:rsidRPr="00F71D58">
        <w:rPr>
          <w:rFonts w:ascii="Abyssinica SIL" w:hAnsi="Abyssinica SIL" w:cs="Abyssinica SIL"/>
        </w:rPr>
        <w:t xml:space="preserve"> ንጉሡም በትዕግሥት ከኋላው </w:t>
      </w:r>
      <w:r w:rsidRPr="00F71D58">
        <w:rPr>
          <w:rFonts w:ascii="Abyssinica SIL" w:hAnsi="Abyssinica SIL" w:cs="Abyssinica SIL"/>
        </w:rPr>
        <w:lastRenderedPageBreak/>
        <w:t>ተከትላችሁ የሚገባበትን ቤቱን እዩ ብለው ስላዘዙት የታዘዘው አሽከር በመጠጥ የተሸነፈው ሰውዬ የገባበትን ቤት አይቶ ተመለሰ</w:t>
      </w:r>
      <w:r w:rsidR="00F71D58">
        <w:rPr>
          <w:rFonts w:ascii="Abyssinica SIL" w:hAnsi="Abyssinica SIL" w:cs="Abyssinica SIL"/>
        </w:rPr>
        <w:t>።</w:t>
      </w:r>
      <w:r w:rsidRPr="00F71D58">
        <w:rPr>
          <w:rFonts w:ascii="Abyssinica SIL" w:hAnsi="Abyssinica SIL" w:cs="Abyssinica SIL"/>
        </w:rPr>
        <w:t xml:space="preserve"> በማግሥቱ ልብሰ መንግሥታቸውን ለብሰው ግሩማን (ዠርጋዶች) የሆኑትን ጋሻ ዣግሬዎቻቸውን ግራና ቀኝ አቁመው እችሎት ተቀመጡ</w:t>
      </w:r>
      <w:r w:rsidR="00F71D58">
        <w:rPr>
          <w:rFonts w:ascii="Abyssinica SIL" w:hAnsi="Abyssinica SIL" w:cs="Abyssinica SIL"/>
        </w:rPr>
        <w:t>።</w:t>
      </w:r>
      <w:r w:rsidRPr="00F71D58">
        <w:rPr>
          <w:rFonts w:ascii="Abyssinica SIL" w:hAnsi="Abyssinica SIL" w:cs="Abyssinica SIL"/>
        </w:rPr>
        <w:t xml:space="preserve"> ከዚህ በኋላ ያን ሰው አስጠርተው ያንኑ ፈረስ ቀድሞ ተጭኖ የነበረውን የወርርቅ ዕቃ እንደ ተጫነ እመካከል አስቁመው ያውልኽ ትላንት ልትገዛው ጠይቀኽ የነበረውን ፈረስ አሁን ግዛው አሉት</w:t>
      </w:r>
      <w:r w:rsidR="00F71D58">
        <w:rPr>
          <w:rFonts w:ascii="Abyssinica SIL" w:hAnsi="Abyssinica SIL" w:cs="Abyssinica SIL"/>
        </w:rPr>
        <w:t>።</w:t>
      </w:r>
      <w:r w:rsidRPr="00F71D58">
        <w:rPr>
          <w:rFonts w:ascii="Abyssinica SIL" w:hAnsi="Abyssinica SIL" w:cs="Abyssinica SIL"/>
        </w:rPr>
        <w:t xml:space="preserve"> ይኸንንም ማለታቸው ግዥውን እንደ ትላንድትናው በድፍረት የገፉበት እንደ ሆነ ወይም መልስ ያጣ እንደ ሆነ ለመቅጣት ይመስላል</w:t>
      </w:r>
      <w:r w:rsidR="00F71D58">
        <w:rPr>
          <w:rFonts w:ascii="Abyssinica SIL" w:hAnsi="Abyssinica SIL" w:cs="Abyssinica SIL"/>
        </w:rPr>
        <w:t>።</w:t>
      </w:r>
      <w:r w:rsidRPr="00F71D58">
        <w:rPr>
          <w:rFonts w:ascii="Abyssinica SIL" w:hAnsi="Abyssinica SIL" w:cs="Abyssinica SIL"/>
        </w:rPr>
        <w:t xml:space="preserve"> ነገር ግን ሰውዬው ጮሌ የነገር መላ ዐዋቂ ኖሮ «ትላንት ከኔ ጋራ ከነበሩት ባልንጀሮቼ መክሬ ነው የምገዛዎ» ሲል መሰለ</w:t>
      </w:r>
      <w:r w:rsidR="00F71D58">
        <w:rPr>
          <w:rFonts w:ascii="Abyssinica SIL" w:hAnsi="Abyssinica SIL" w:cs="Abyssinica SIL"/>
        </w:rPr>
        <w:t>።</w:t>
      </w:r>
      <w:r w:rsidRPr="00F71D58">
        <w:rPr>
          <w:rFonts w:ascii="Abyssinica SIL" w:hAnsi="Abyssinica SIL" w:cs="Abyssinica SIL"/>
        </w:rPr>
        <w:t xml:space="preserve"> ንጉሡም «ትላንትና ስናይኽ ብቻኽን አልነበርክኽምን ምን ባልንጀራ ነበረኽ» ቢሉት «ትላንትና የነበሩት ባልንጀሮቼ ከጠላና ከጠጅ የሚገቡት ሥሮች እነጌሾ እነግራዋ እነብቅል ናቸው» ብሎ መለሰላቸው</w:t>
      </w:r>
      <w:r w:rsidR="00F71D58">
        <w:rPr>
          <w:rFonts w:ascii="Abyssinica SIL" w:hAnsi="Abyssinica SIL" w:cs="Abyssinica SIL"/>
        </w:rPr>
        <w:t>።</w:t>
      </w:r>
      <w:r w:rsidRPr="00F71D58">
        <w:rPr>
          <w:rFonts w:ascii="Abyssinica SIL" w:hAnsi="Abyssinica SIL" w:cs="Abyssinica SIL"/>
        </w:rPr>
        <w:t xml:space="preserve"> ንጉሡም የንግግሩ አካሄድ ስላሣቃቸው ቍጣቸውን ወደ ምሕረት መልሰው በሰላም ወደ ቤቱ እንዲሄድ አስናበቱት ይባላል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ደግሞ የድቍስ ቀንድና ቢላዋ ከነማኅደሩ ባንገቱ ያንጠለጠለ የንጉሡ የበግ ሙክት ነበር</w:t>
      </w:r>
      <w:r w:rsidR="00F71D58">
        <w:rPr>
          <w:rFonts w:ascii="Abyssinica SIL" w:hAnsi="Abyssinica SIL" w:cs="Abyssinica SIL"/>
        </w:rPr>
        <w:t>።</w:t>
      </w:r>
      <w:r w:rsidRPr="00F71D58">
        <w:rPr>
          <w:rFonts w:ascii="Abyssinica SIL" w:hAnsi="Abyssinica SIL" w:cs="Abyssinica SIL"/>
        </w:rPr>
        <w:t xml:space="preserve"> እሱም በከተማው እየዞረ የተሰጠውን የመንደር እኽል ይባል ነበር ሰውም እንዳይመታው የንጉሥ በግ በመሆኑ ይፈራ ነበር</w:t>
      </w:r>
      <w:r w:rsidR="00F71D58">
        <w:rPr>
          <w:rFonts w:ascii="Abyssinica SIL" w:hAnsi="Abyssinica SIL" w:cs="Abyssinica SIL"/>
        </w:rPr>
        <w:t>።</w:t>
      </w:r>
      <w:r w:rsidRPr="00F71D58">
        <w:rPr>
          <w:rFonts w:ascii="Abyssinica SIL" w:hAnsi="Abyssinica SIL" w:cs="Abyssinica SIL"/>
        </w:rPr>
        <w:t xml:space="preserve"> ከዕለታት አንድ ቀን አንድ የጐንደር ቁም ጸሓፊ ካህን ቁጭ ብሎ ሲጽፍ ይኸው በግ መጥቶ አጠገቡ ያሰጣውን እኽል ባላባት ካህኑም ተነሥቶ ይዞ እቤቱ አግብቶ አርዶ አንገቱ ባለው በራሱ ድቍስ በላው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ከዚህ በኋላ ካህኑ፣</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ዕድሜ እለምናለሁ ለንጉሥ ኢያሱ፥</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ያንን የበግ ሙክት ቢሰደው ንጉሡ፣</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በገዛ ቢላዋው በገዛ ድቍሱ፣</w:t>
      </w:r>
    </w:p>
    <w:p w:rsidR="00622FF6" w:rsidRPr="00F71D58" w:rsidRDefault="00622FF6" w:rsidP="00622FF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አመስግኜ በላሁ ከነራስ ምላሱ</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(ማነኽ? እንጃልህ) የሚል ጽፎ በጕፋያ መስጫ ሜዳ ጥሎት ተገኘ</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ከዚህ በኋላ መዠመሪያ ጽሑፉ ፪ኛ በብዙ ምርመራ ካህኑ ተገኝቶ ተይዞ እንጉሡ ፊት ቀረበና ይኸን የጻፍክ አንተ አይደለኽምን እውነቱን ንገረኝ ብለው ንጉሡ ጠየቁት እሱም እተቀባው ፊት ቀርቤ ውሸት አልናገርም መቸገር ያስደፍራልና ሰው ሁሉ ይህን የንጉሡን በግ ሲፈራ አርጄ የበላሁ ወረቀቱንም የጻፍኩ እኔ ነኝ ሲል በድፍረት ተናገረ</w:t>
      </w:r>
      <w:r w:rsidR="00F71D58">
        <w:rPr>
          <w:rFonts w:ascii="Abyssinica SIL" w:hAnsi="Abyssinica SIL" w:cs="Abyssinica SIL"/>
        </w:rPr>
        <w:t>።</w:t>
      </w:r>
      <w:r w:rsidRPr="00F71D58">
        <w:rPr>
          <w:rFonts w:ascii="Abyssinica SIL" w:hAnsi="Abyssinica SIL" w:cs="Abyssinica SIL"/>
        </w:rPr>
        <w:tab/>
      </w:r>
    </w:p>
    <w:p w:rsidR="00622FF6" w:rsidRPr="00F71D58" w:rsidRDefault="00622FF6" w:rsidP="00622FF6">
      <w:pPr>
        <w:rPr>
          <w:rFonts w:ascii="Abyssinica SIL" w:hAnsi="Abyssinica SIL" w:cs="Abyssinica SIL"/>
        </w:rPr>
      </w:pPr>
      <w:r w:rsidRPr="00F71D58">
        <w:rPr>
          <w:rFonts w:ascii="Abyssinica SIL" w:hAnsi="Abyssinica SIL" w:cs="Abyssinica SIL"/>
        </w:rPr>
        <w:tab/>
        <w:t>ንጉሡም በሐቀኝነቱ አመስግነው የገንዘብ ጉርሻ ሰጥተው በሰላም አሰናበቱት ይባላል</w:t>
      </w:r>
      <w:r w:rsidR="00F71D58">
        <w:rPr>
          <w:rFonts w:ascii="Abyssinica SIL" w:hAnsi="Abyssinica SIL" w:cs="Abyssinica SIL"/>
        </w:rPr>
        <w:t>።</w:t>
      </w:r>
      <w:r w:rsidRPr="00F71D58">
        <w:rPr>
          <w:rFonts w:ascii="Abyssinica SIL" w:hAnsi="Abyssinica SIL" w:cs="Abyssinica SIL"/>
        </w:rPr>
        <w:t xml:space="preserve"> ይኸንን የመሰለ ነገር በሌሎቹ ነገሥታት እንደሚያደርገው በዐፄ አድያም ኢያሱም ጊዜ የተደረገ አለ</w:t>
      </w:r>
      <w:r w:rsidR="00F71D58">
        <w:rPr>
          <w:rFonts w:ascii="Abyssinica SIL" w:hAnsi="Abyssinica SIL" w:cs="Abyssinica SIL"/>
        </w:rPr>
        <w:t>።</w:t>
      </w:r>
      <w:r w:rsidRPr="00F71D58">
        <w:rPr>
          <w:rFonts w:ascii="Abyssinica SIL" w:hAnsi="Abyssinica SIL" w:cs="Abyssinica SIL"/>
        </w:rPr>
        <w:t xml:space="preserve"> ይኸውም ምንም እንኳ ባንድ ፊት ቁም ነገር ባይጠፋበት በሌላው ወገን የቀልድና የጨዋታ ነገር ስለ ሆነ ቀልዱን እቁም ነገር ላለመደባለቅ አኳኋኑም እላይ በተባለው አኳኋን ስለ ሆነ እዚህ ውስጥ አበርክቶ ለመጻፍ አስፈላጊ ሆኖ አልታየንም</w:t>
      </w:r>
      <w:r w:rsidR="00F71D58">
        <w:rPr>
          <w:rFonts w:ascii="Abyssinica SIL" w:hAnsi="Abyssinica SIL" w:cs="Abyssinica SIL"/>
        </w:rPr>
        <w:t>።</w:t>
      </w:r>
    </w:p>
    <w:p w:rsidR="00622FF6" w:rsidRPr="00F71D58" w:rsidRDefault="00622FF6" w:rsidP="00622FF6">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፵፬</w:t>
      </w:r>
      <w:r w:rsidR="00F71D58">
        <w:rPr>
          <w:rFonts w:ascii="Abyssinica SIL" w:hAnsi="Abyssinica SIL" w:cs="Abyssinica SIL"/>
          <w:b/>
          <w:sz w:val="32"/>
        </w:rPr>
        <w:t>።</w:t>
      </w:r>
    </w:p>
    <w:p w:rsidR="00622FF6" w:rsidRPr="00F71D58" w:rsidRDefault="00622FF6" w:rsidP="00622FF6">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t>ስለ ዓለም ሁኔታና - ስለ ፈረንሳዊ መንግሥት ትልቅነት ባጭሩ</w:t>
      </w:r>
      <w:r w:rsidR="00F71D58">
        <w:rPr>
          <w:rFonts w:ascii="Abyssinica SIL" w:hAnsi="Abyssinica SIL" w:cs="Abyssinica SIL"/>
          <w:b/>
          <w:sz w:val="32"/>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ነገድና ዘር እየለየ ለድል አድራጊው እየራቀ ለብቻው አምልጦ ከሚኖረው በቀር አብዛኛውን የምዕራብና የምሥራቅ አገር ፩ ኀይለኛ እየተነሣ በውስጡ አድርጎ ይገዛው ነበር</w:t>
      </w:r>
      <w:r w:rsidR="00F71D58">
        <w:rPr>
          <w:rFonts w:ascii="Abyssinica SIL" w:hAnsi="Abyssinica SIL" w:cs="Abyssinica SIL"/>
        </w:rPr>
        <w:t>።</w:t>
      </w:r>
      <w:r w:rsidRPr="00F71D58">
        <w:rPr>
          <w:rFonts w:ascii="Abyssinica SIL" w:hAnsi="Abyssinica SIL" w:cs="Abyssinica SIL"/>
        </w:rPr>
        <w:t xml:space="preserve"> ኀይለኛም ተብለው በጥንትና በመካከለኛው ዘመን ታሪክ ውስጥ የሚኖሩት ቂሮስ የፋርሱ ናቡደነጹር የባቢሎኑ እስክንድር የመቄዶንያው ቄሳር የሮማው አኒባል የካርታዡ አቲላ የሑኑ ሻርለማኝ የፍራንኩ ፍሬዴሬክ ባርባሩስ የጀርመኑ ናቸው</w:t>
      </w:r>
      <w:r w:rsidR="00F71D58">
        <w:rPr>
          <w:rFonts w:ascii="Abyssinica SIL" w:hAnsi="Abyssinica SIL" w:cs="Abyssinica SIL"/>
        </w:rPr>
        <w:t>።</w:t>
      </w:r>
      <w:r w:rsidRPr="00F71D58">
        <w:rPr>
          <w:rFonts w:ascii="Abyssinica SIL" w:hAnsi="Abyssinica SIL" w:cs="Abyssinica SIL"/>
        </w:rPr>
        <w:t xml:space="preserve"> እነዚህ መሪዎች ከተፈጥሯቸው </w:t>
      </w:r>
      <w:r w:rsidRPr="00F71D58">
        <w:rPr>
          <w:rFonts w:ascii="Abyssinica SIL" w:hAnsi="Abyssinica SIL" w:cs="Abyssinica SIL"/>
        </w:rPr>
        <w:lastRenderedPageBreak/>
        <w:t>ባገኙት ዕድል በሕዝባቸው ዘንድ በጣም የሚፈሩ ነበሩ</w:t>
      </w:r>
      <w:r w:rsidR="00F71D58">
        <w:rPr>
          <w:rFonts w:ascii="Abyssinica SIL" w:hAnsi="Abyssinica SIL" w:cs="Abyssinica SIL"/>
        </w:rPr>
        <w:t>።</w:t>
      </w:r>
      <w:r w:rsidRPr="00F71D58">
        <w:rPr>
          <w:rFonts w:ascii="Abyssinica SIL" w:hAnsi="Abyssinica SIL" w:cs="Abyssinica SIL"/>
        </w:rPr>
        <w:t xml:space="preserve"> የጦር ሠራዊታቸውም በፍርሀትም በፍቅርም ላዋሉት ጕዳይ እየተከተለ ይውልላቸው ነበር</w:t>
      </w:r>
      <w:r w:rsidR="00F71D58">
        <w:rPr>
          <w:rFonts w:ascii="Abyssinica SIL" w:hAnsi="Abyssinica SIL" w:cs="Abyssinica SIL"/>
        </w:rPr>
        <w:t>።</w:t>
      </w:r>
      <w:r w:rsidRPr="00F71D58">
        <w:rPr>
          <w:rFonts w:ascii="Abyssinica SIL" w:hAnsi="Abyssinica SIL" w:cs="Abyssinica SIL"/>
        </w:rPr>
        <w:t xml:space="preserve"> ስለዚህ በጊዜያቸው ከራሳቸው አገር ድንበር ውስጥ እያለፉ ሌላውን ሰፊ ግዛት አስገብረው ብዙ ታሪክ ትተው አልፈዋል</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የሮማን ግዛት ጀርመኖች ከአውሮፓ ሰሜን ዐረቦች ከደቡብ ወገን መጥተው በየጊዜው እየወጉ ካደጉ በኋላ እሁለት ተከፈለ</w:t>
      </w:r>
      <w:r w:rsidR="00F71D58">
        <w:rPr>
          <w:rFonts w:ascii="Abyssinica SIL" w:hAnsi="Abyssinica SIL" w:cs="Abyssinica SIL"/>
        </w:rPr>
        <w:t>።</w:t>
      </w:r>
      <w:r w:rsidRPr="00F71D58">
        <w:rPr>
          <w:rFonts w:ascii="Abyssinica SIL" w:hAnsi="Abyssinica SIL" w:cs="Abyssinica SIL"/>
        </w:rPr>
        <w:t xml:space="preserve"> ከሁለቱ የሮማ ግዛት ውስጥ እነዚሁ የጀርመን ዘር የሆኑት ነገዳቸውን እየለዩ ለየራሳቸው መንግሥትን ስላቆሙና በቀን ብዛት ጕልበት ስላበጁ ብዙዎቹን አንድነት አድርጎ ለመግዛት እንደ እቅድሞው ላንድ ሰው አልቻል አለ</w:t>
      </w:r>
      <w:r w:rsidR="00F71D58">
        <w:rPr>
          <w:rFonts w:ascii="Abyssinica SIL" w:hAnsi="Abyssinica SIL" w:cs="Abyssinica SIL"/>
        </w:rPr>
        <w:t>።</w:t>
      </w:r>
      <w:r w:rsidRPr="00F71D58">
        <w:rPr>
          <w:rFonts w:ascii="Abyssinica SIL" w:hAnsi="Abyssinica SIL" w:cs="Abyssinica SIL"/>
        </w:rPr>
        <w:t xml:space="preserve"> ስለዚህ ውደቀት በኋላ ሻርለማኝ የፍራንኮች ንጉሥ የምዕራብ አገሮች ንጉሠ ነገሥት ተብሎ እሱና ተከታዮቹ ከ፯፻፵፬ ዠምሮ እስከ ፰፻፹፰ ዓመት ድረስ ቈይቶ ወደቀና እሱ ባንድ በትረ መንግሥት ውስጥ ያስተዳድራቸው የነበሩት የጀርመን የፈረንሳዊ የኤስፓኝ የኢጣልያ መንግሥቶች ተከፋፍለው መንግሥታቸውን ለብቻ ማቆም ዠመሩ</w:t>
      </w:r>
      <w:r w:rsidR="00F71D58">
        <w:rPr>
          <w:rFonts w:ascii="Abyssinica SIL" w:hAnsi="Abyssinica SIL" w:cs="Abyssinica SIL"/>
        </w:rPr>
        <w:t>።</w:t>
      </w:r>
    </w:p>
    <w:p w:rsidR="00622FF6" w:rsidRPr="00F71D58" w:rsidRDefault="00622FF6" w:rsidP="00622FF6">
      <w:pPr>
        <w:rPr>
          <w:rFonts w:ascii="Abyssinica SIL" w:hAnsi="Abyssinica SIL" w:cs="Abyssinica SIL"/>
        </w:rPr>
      </w:pPr>
      <w:r w:rsidRPr="00F71D58">
        <w:rPr>
          <w:rFonts w:ascii="Abyssinica SIL" w:hAnsi="Abyssinica SIL" w:cs="Abyssinica SIL"/>
        </w:rPr>
        <w:tab/>
        <w:t>ከምዕራብ የሻለማኝ ቤተ መንግሥት ውድቀት በኋላ ከኢጣልያ በሰሜን በኩል ያሉት ጀርመኖች በኦቶንና በፍሬንዴሬክ ባርበሩስ ጊዜ ኀይል አገኙና የኢጣሊያኖች የኦትሪሺን ባቅራቢያው ያሉትን አገሮች ወደ ራሳቸው ግዛት ደባልቀው «የተቀደሰው የሮማና የጀርመን ግዛት» እየተባለ እስከ ፲፯ኛው መቶ ዓመት ድረስ ቈየ</w:t>
      </w:r>
      <w:r w:rsidR="00F71D58">
        <w:rPr>
          <w:rFonts w:ascii="Abyssinica SIL" w:hAnsi="Abyssinica SIL" w:cs="Abyssinica SIL"/>
        </w:rPr>
        <w:t>።</w:t>
      </w:r>
    </w:p>
    <w:p w:rsidR="00C2595D" w:rsidRPr="00F71D58" w:rsidRDefault="00622FF6" w:rsidP="00C2595D">
      <w:pPr>
        <w:rPr>
          <w:rFonts w:ascii="Abyssinica SIL" w:hAnsi="Abyssinica SIL" w:cs="Abyssinica SIL"/>
        </w:rPr>
      </w:pPr>
      <w:r w:rsidRPr="00F71D58">
        <w:rPr>
          <w:rFonts w:ascii="Abyssinica SIL" w:hAnsi="Abyssinica SIL" w:cs="Abyssinica SIL"/>
        </w:rPr>
        <w:tab/>
        <w:t>የሻርለማኝ የምዕራብና የፍሬድሬክን የቄሳር ግዛት (አምፒር) በመሆኑ ለይተን ተናገርን እንጂ ከሻርለማኝ በኋላ ከፍሬዴሬክ ቀደም ብሎ የእንግሊዝ የፈረንሳዊ የኤስፓኝ የፖርቱጋል የስዊድን የኖርቬዥ ሕዝቦች…… መንግሥታቸውን በደንብ አቁመዋል</w:t>
      </w:r>
      <w:r w:rsidR="00F71D58">
        <w:rPr>
          <w:rFonts w:ascii="Abyssinica SIL" w:hAnsi="Abyssinica SIL" w:cs="Abyssinica SIL"/>
        </w:rPr>
        <w:t>።</w:t>
      </w:r>
      <w:r w:rsidRPr="00F71D58">
        <w:rPr>
          <w:rFonts w:ascii="Abyssinica SIL" w:hAnsi="Abyssinica SIL" w:cs="Abyssinica SIL"/>
        </w:rPr>
        <w:t xml:space="preserve"> ከነዚሁም ስለ ኤስፓኝና ስለ ፖርቱጋል ስለ ቱርክ መንግሥት ባለፈው ጽፈውናል</w:t>
      </w:r>
      <w:r w:rsidR="00F71D58">
        <w:rPr>
          <w:rFonts w:ascii="Abyssinica SIL" w:hAnsi="Abyssinica SIL" w:cs="Abyssinica SIL"/>
        </w:rPr>
        <w:t>።</w:t>
      </w:r>
      <w:r w:rsidRPr="00F71D58">
        <w:rPr>
          <w:rFonts w:ascii="Abyssinica SIL" w:hAnsi="Abyssinica SIL" w:cs="Abyssinica SIL"/>
        </w:rPr>
        <w:t xml:space="preserve"> የቀሩትም የሞስኩ ትልቅ የመስፍን ግዛት (ግራን ዱክ ደ ሞስኩ) የሊቷኒ ትልቅ የመስፍኑ ግዛት (ግራንድ ዱክ ደ ሊቷን) እየተባሉ ለብቻ ነጻ ሆኑ</w:t>
      </w:r>
      <w:r w:rsidR="00F71D58">
        <w:rPr>
          <w:rFonts w:ascii="Abyssinica SIL" w:hAnsi="Abyssinica SIL" w:cs="Abyssinica SIL"/>
        </w:rPr>
        <w:t>።</w:t>
      </w:r>
      <w:r w:rsidRPr="00F71D58">
        <w:rPr>
          <w:rFonts w:ascii="Abyssinica SIL" w:hAnsi="Abyssinica SIL" w:cs="Abyssinica SIL"/>
        </w:rPr>
        <w:t xml:space="preserve"> የባልካንና የታናሽ እስያን ግዛቶች ግን ከዚህ ቀደም እንደ ተተረከው መዠመሪያ ዐረቦች ከዚያም ሞንጎሎችና ቱርኮች እንደ ያዟቸው ነው</w:t>
      </w:r>
      <w:r w:rsidR="00F71D58">
        <w:rPr>
          <w:rFonts w:ascii="Abyssinica SIL" w:hAnsi="Abyssinica SIL" w:cs="Abyssinica SIL"/>
        </w:rPr>
        <w:t>።</w:t>
      </w:r>
      <w:r w:rsidRPr="00F71D58">
        <w:rPr>
          <w:rFonts w:ascii="Abyssinica SIL" w:hAnsi="Abyssinica SIL" w:cs="Abyssinica SIL"/>
        </w:rPr>
        <w:t xml:space="preserve"> ከነዚህ ከዘረዝርናቸው መንግሥታት ውስጥ እንግሊዝና ፈረንሳዊ በግዛት የተነሣ የበረታ ጠብ አደረጉ</w:t>
      </w:r>
      <w:r w:rsidR="00F71D58">
        <w:rPr>
          <w:rFonts w:ascii="Abyssinica SIL" w:hAnsi="Abyssinica SIL" w:cs="Abyssinica SIL"/>
        </w:rPr>
        <w:t>።</w:t>
      </w:r>
      <w:r w:rsidRPr="00F71D58">
        <w:rPr>
          <w:rFonts w:ascii="Abyssinica SIL" w:hAnsi="Abyssinica SIL" w:cs="Abyssinica SIL"/>
        </w:rPr>
        <w:t xml:space="preserve"> የመካከለኛው ዘመን ታሪክ እማለቂያው ላይ ከሺሕ ፫፻ ዓመት ዠምሮ እስከ ሺሕ ፬፻፶ ዓመት ድረስ የፈረንሳዊና የእንግሊዝ መንግሥት ባንድ መቶ ዓመት ውስጥ ሲቀጥሉ ሲያቆሙ ረዥም ጦርነት አደረጉ</w:t>
      </w:r>
      <w:r w:rsidR="00F71D58">
        <w:rPr>
          <w:rFonts w:ascii="Abyssinica SIL" w:hAnsi="Abyssinica SIL" w:cs="Abyssinica SIL"/>
        </w:rPr>
        <w:t>።</w:t>
      </w:r>
      <w:r w:rsidRPr="00F71D58">
        <w:rPr>
          <w:rFonts w:ascii="Abyssinica SIL" w:hAnsi="Abyssinica SIL" w:cs="Abyssinica SIL"/>
        </w:rPr>
        <w:t xml:space="preserve"> እነዚህ ሁለቱ መንግሥታት ከዚህ ዘመን ዠምሮ በወሰንም በንግድም ሲጋጩና ሲዋጉ ጠላትነታቸው እየበረታ ሄደ</w:t>
      </w:r>
      <w:r w:rsidR="00F71D58">
        <w:rPr>
          <w:rFonts w:ascii="Abyssinica SIL" w:hAnsi="Abyssinica SIL" w:cs="Abyssinica SIL"/>
        </w:rPr>
        <w:t>።</w:t>
      </w:r>
      <w:r w:rsidRPr="00F71D58">
        <w:rPr>
          <w:rFonts w:ascii="Abyssinica SIL" w:hAnsi="Abyssinica SIL" w:cs="Abyssinica SIL"/>
        </w:rPr>
        <w:t xml:space="preserve"> በመጨረሻም ለዚህ ለመቶ ዓመት ጦርነት ምክንያት የሆነው ኤድዋር ፫ኛ የእንግሊዝ ንጉሥ ከፊልጶስ አራተኛ ከፈረንሳዊ ንጉሥ በናቴ በኩል እወለዳለሁና የፈረንሳዊ ዙፋንና ዘውድ ይገባኛል ሲል ከስድስተኛ ፊልጶስ ጋር ጦርነት ቀሰቀሰና እንግሊዞች </w:t>
      </w:r>
      <w:r w:rsidR="00C2595D" w:rsidRPr="00F71D58">
        <w:rPr>
          <w:rFonts w:ascii="Abyssinica SIL" w:hAnsi="Abyssinica SIL" w:cs="Abyssinica SIL"/>
        </w:rPr>
        <w:t>ፈረንሳዮችን በባሕርም በመሬትም ጦርነት አሸነፏቸው</w:t>
      </w:r>
      <w:r w:rsidR="00F71D58">
        <w:rPr>
          <w:rFonts w:ascii="Abyssinica SIL" w:hAnsi="Abyssinica SIL" w:cs="Abyssinica SIL"/>
        </w:rPr>
        <w:t>።</w:t>
      </w:r>
      <w:r w:rsidR="00C2595D" w:rsidRPr="00F71D58">
        <w:rPr>
          <w:rFonts w:ascii="Abyssinica SIL" w:hAnsi="Abyssinica SIL" w:cs="Abyssinica SIL"/>
        </w:rPr>
        <w:t xml:space="preserve"> ፈረንሳዮችም ከእንግሊዝ ጋር ባንድ ወገን ሲመክቱ በሌላው ወገን የፈረንሳዊ ሕዝብ ውሳጣዊ ጦርነት እያነሣ ስለ ተቸገሩ በሺሕ ፫፻፷ ዓመት በሬቲኝ ላይ ከግዛታቸው አብዛኛውን ለእንግሊዞች ለቀው ታረቁ</w:t>
      </w:r>
      <w:r w:rsidR="00F71D58">
        <w:rPr>
          <w:rFonts w:ascii="Abyssinica SIL" w:hAnsi="Abyssinica SIL" w:cs="Abyssinica SIL"/>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ይህ ዕርቅ በሚባለው በዮሐንስ ሁለተኛ ዘመነ መንግሥት ከሆነ በኋላ ከርሱ በኋላ የተነሣው «ዐዋቂው ሻርል አምስተኛ» የፈረንሳዮችን የተዋጊነት መንፈስ እንደ ገና ቀስቅሶ እንግሊዞችን ወግቶ ቀድሞ ከገቡበት ከማኽል ፈረንሳዊ አስወጥቶ ወደ ካሌ አስጠጋቸው</w:t>
      </w:r>
      <w:r w:rsidR="00F71D58">
        <w:rPr>
          <w:rFonts w:ascii="Abyssinica SIL" w:hAnsi="Abyssinica SIL" w:cs="Abyssinica SIL"/>
        </w:rPr>
        <w:t>።</w:t>
      </w:r>
      <w:r w:rsidRPr="00F71D58">
        <w:rPr>
          <w:rFonts w:ascii="Abyssinica SIL" w:hAnsi="Abyssinica SIL" w:cs="Abyssinica SIL"/>
        </w:rPr>
        <w:t xml:space="preserve"> ነገር ግን አንዱ ንጉሥ ለዠግንነትና ለዐዋቂነት ሲታደል ሌላው አንዳንድ ጊዜ አይታደልምና ከቫርል ፭ኛ ቀጥሎ የተነሣው ቻርል ፮ኛ አገዛዝ ባለማወቁ የፈረንሳዊ ሕዝብ የተነሣው አንደኛ ቡርጊኞ እየተባለ ወገን ለየና እርስ በርሱ ይዋጋ ዠመር</w:t>
      </w:r>
      <w:r w:rsidR="00F71D58">
        <w:rPr>
          <w:rFonts w:ascii="Abyssinica SIL" w:hAnsi="Abyssinica SIL" w:cs="Abyssinica SIL"/>
        </w:rPr>
        <w:t>።</w:t>
      </w:r>
      <w:r w:rsidRPr="00F71D58">
        <w:rPr>
          <w:rFonts w:ascii="Abyssinica SIL" w:hAnsi="Abyssinica SIL" w:cs="Abyssinica SIL"/>
        </w:rPr>
        <w:t xml:space="preserve"> በዚህ ጊዜ እንግሊዞች ምቹ ጊዜ ስላገኙ ከደሴታቸውና ከካሌ እየተደራጁ መጥተው ኤዚንኩር ላይ ፈረንሳዮችን ወግተው አሽነፉ</w:t>
      </w:r>
      <w:r w:rsidR="00F71D58">
        <w:rPr>
          <w:rFonts w:ascii="Abyssinica SIL" w:hAnsi="Abyssinica SIL" w:cs="Abyssinica SIL"/>
        </w:rPr>
        <w:t>።</w:t>
      </w:r>
      <w:r w:rsidRPr="00F71D58">
        <w:rPr>
          <w:rFonts w:ascii="Abyssinica SIL" w:hAnsi="Abyssinica SIL" w:cs="Abyssinica SIL"/>
        </w:rPr>
        <w:t xml:space="preserve"> በኋላም የእንግሊዙ ንጉሥ ሐንሪ ፭ኛ የፈረንሳዊውን ንጉሥ የሻርል ስድስተኛን ልጅ አገባና የፈረንሳዊ ንጉሥ ተባለ</w:t>
      </w:r>
      <w:r w:rsidR="00F71D58">
        <w:rPr>
          <w:rFonts w:ascii="Abyssinica SIL" w:hAnsi="Abyssinica SIL" w:cs="Abyssinica SIL"/>
        </w:rPr>
        <w:t>።</w:t>
      </w:r>
      <w:r w:rsidRPr="00F71D58">
        <w:rPr>
          <w:rFonts w:ascii="Abyssinica SIL" w:hAnsi="Abyssinica SIL" w:cs="Abyssinica SIL"/>
        </w:rPr>
        <w:t xml:space="preserve"> የፈረንሳዊ አልጋ ወራሽ የነበረው ዳልፊን ሻርል ፯ኛው የፈረንሳዊ ንጉሥ ተብሎ እንደ ገና ከእንግሊዞች ጋር ጦርነት ይቀጥል ዠመር</w:t>
      </w:r>
      <w:r w:rsidR="00F71D58">
        <w:rPr>
          <w:rFonts w:ascii="Abyssinica SIL" w:hAnsi="Abyssinica SIL" w:cs="Abyssinica SIL"/>
        </w:rPr>
        <w:t>።</w:t>
      </w:r>
      <w:r w:rsidRPr="00F71D58">
        <w:rPr>
          <w:rFonts w:ascii="Abyssinica SIL" w:hAnsi="Abyssinica SIL" w:cs="Abyssinica SIL"/>
        </w:rPr>
        <w:t xml:space="preserve"> ዳሩ ግን እንግሊዞች በማናቸውም ግንባር እያሽነፉ ፓሪስ ከተማና እማኽል ገብተው ፈረንሳዊን ይዘው ይገዙ ዠመር</w:t>
      </w:r>
      <w:r w:rsidR="00F71D58">
        <w:rPr>
          <w:rFonts w:ascii="Abyssinica SIL" w:hAnsi="Abyssinica SIL" w:cs="Abyssinica SIL"/>
        </w:rPr>
        <w:t>።</w:t>
      </w:r>
      <w:r w:rsidRPr="00F71D58">
        <w:rPr>
          <w:rFonts w:ascii="Abyssinica SIL" w:hAnsi="Abyssinica SIL" w:cs="Abyssinica SIL"/>
        </w:rPr>
        <w:t xml:space="preserve"> በዚህ መካከል እብሺሕ ፬፻፳፱ ዓመት ላይ ጃን ዳርክ (የቀስት ዮሐና) እይምትባል ልጃገረድ በምትሠራው የቅድስና ሥራ ቀሳውስትም መሀይምንም ይቺ ከእንግሊዞች ቀንበ ታድነናለች እያለ ተስፋ ያደርጋት ዠመር ፈርንሳዊንም </w:t>
      </w:r>
      <w:r w:rsidRPr="00F71D58">
        <w:rPr>
          <w:rFonts w:ascii="Abyssinica SIL" w:hAnsi="Abyssinica SIL" w:cs="Abyssinica SIL"/>
        </w:rPr>
        <w:lastRenderedPageBreak/>
        <w:t>ለማዳን ቅዱስ ሚካኤል ተገልጥጦ አነጋገረኝ ያለችውም መዠመሪያ ጥርጣሬን ቢያሳድር በኋላ ግን ይፈተን ተብሎ እርሷ እንደ ጠየቀችው ከፈረንሳዊ ንጉሥ ከቫርል ፯ኛ ጦር ተቀብላ በፓቴይ (Patay) እንግሊዞችን ተዋግታ አሸነፈች ከፓሪስም እንግሊዞችን ለማስወጣት ስትዋጋ ቄስላ ሳለች ጦርነቱን በዠመረች ባመቱ ተማርካ በእንግሊዞች እጅ ወደቀች</w:t>
      </w:r>
      <w:r w:rsidR="00F71D58">
        <w:rPr>
          <w:rFonts w:ascii="Abyssinica SIL" w:hAnsi="Abyssinica SIL" w:cs="Abyssinica SIL"/>
        </w:rPr>
        <w:t>።</w:t>
      </w:r>
      <w:r w:rsidRPr="00F71D58">
        <w:rPr>
          <w:rFonts w:ascii="Abyssinica SIL" w:hAnsi="Abyssinica SIL" w:cs="Abyssinica SIL"/>
        </w:rPr>
        <w:t xml:space="preserve"> አሳልፈው እንድትማረክ ያደረጓትም ወገኖቿ ናቸው፤ ፈረንሳዮች እብቅድስና በብፅዕና ታምራት አደረገች ይሏት የነበረውን እንግሊዞች ወደ ጥንቈላ ወደ አስማት አዞሩና ከሰይጣን ጋራ እየተነጋገረች ታምራት ታደርጋለች ብለው በዚሁ ምክንያት አቃጠሏት</w:t>
      </w:r>
      <w:r w:rsidR="00F71D58">
        <w:rPr>
          <w:rFonts w:ascii="Abyssinica SIL" w:hAnsi="Abyssinica SIL" w:cs="Abyssinica SIL"/>
        </w:rPr>
        <w:t>።</w:t>
      </w:r>
      <w:r w:rsidRPr="00F71D58">
        <w:rPr>
          <w:rFonts w:ascii="Abyssinica SIL" w:hAnsi="Abyssinica SIL" w:cs="Abyssinica SIL"/>
        </w:rPr>
        <w:t xml:space="preserve"> ይሁን እንጂ ከዚህ ጊዜ ዠምሮ እንግሊዞች አለቅናቸውም</w:t>
      </w:r>
      <w:r w:rsidR="00F71D58">
        <w:rPr>
          <w:rFonts w:ascii="Abyssinica SIL" w:hAnsi="Abyssinica SIL" w:cs="Abyssinica SIL"/>
        </w:rPr>
        <w:t>።</w:t>
      </w:r>
      <w:r w:rsidRPr="00F71D58">
        <w:rPr>
          <w:rFonts w:ascii="Abyssinica SIL" w:hAnsi="Abyssinica SIL" w:cs="Abyssinica SIL"/>
        </w:rPr>
        <w:t xml:space="preserve"> ሻርል ፯ኛ ጦርን እያደር አደረጀ በውስጡም ርስ በርስ ይጣሉ የነበሩትን አስማምቶ እንግሊዞችን በማባረር እንዲያብሩ አደረገ ፈረንሳዮችም ባንድነት በንጉሣቸው ጥላ ሥር ተሰብስበው በሺሕ ፬፻፶፫ ዓመት ላይ ተዋግተው በጭራሽ ከካሌ በቀር ከቀረው የፈረንሳዊ ግዛት እንግሊዞችን አስወጧቸውና የመቶ ዓመት ጦርነት ባጭሩ በዚህ ዐይነት ተፈጸመ</w:t>
      </w:r>
      <w:r w:rsidR="00F71D58">
        <w:rPr>
          <w:rFonts w:ascii="Abyssinica SIL" w:hAnsi="Abyssinica SIL" w:cs="Abyssinica SIL"/>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ፈረንሳዮም ከዚህ ጊዜ ዠምሮ እያደር እየበረቱና እያየሉ እስከ ሐንሪ ፬ኛውና እስከ ልጅ ልጁ እስከ ፲፬ኛው ሉዊ ደረሱ</w:t>
      </w:r>
      <w:r w:rsidR="00F71D58">
        <w:rPr>
          <w:rFonts w:ascii="Abyssinica SIL" w:hAnsi="Abyssinica SIL" w:cs="Abyssinica SIL"/>
        </w:rPr>
        <w:t>።</w:t>
      </w:r>
      <w:r w:rsidRPr="00F71D58">
        <w:rPr>
          <w:rFonts w:ascii="Abyssinica SIL" w:hAnsi="Abyssinica SIL" w:cs="Abyssinica SIL"/>
        </w:rPr>
        <w:t xml:space="preserve"> ባ፲፬ኛው ሉዊ ዘመነ መንግሥት የፈረንሳዊ መንግሥት ከአውሮፓ መንግሥታት ውስጥ በኀይልም በጥበብም በውቀትም በጽሑፍም በለጠ</w:t>
      </w:r>
      <w:r w:rsidR="00F71D58">
        <w:rPr>
          <w:rFonts w:ascii="Abyssinica SIL" w:hAnsi="Abyssinica SIL" w:cs="Abyssinica SIL"/>
        </w:rPr>
        <w:t>።</w:t>
      </w:r>
      <w:r w:rsidRPr="00F71D58">
        <w:rPr>
          <w:rFonts w:ascii="Abyssinica SIL" w:hAnsi="Abyssinica SIL" w:cs="Abyssinica SIL"/>
        </w:rPr>
        <w:t xml:space="preserve"> በአሜሪካ የእስፓኝ ቅኝ አገር በነበረውም አገርና በሌላውም አውራጃ እየተተካ ግዛቱን አስፋፋ ቀድሞ በእንግሊዞች ይጨነቁ የነበሩት ፈረንሳዮች እንዲያውም ባ፲፬ኛው ሉዊ ዘመን (ሺሕ ፮፻፵፫ ሺሕ ፯፻፲፯ ዓ.ም) የስፓኝን ዘውድ የሆላንድንና የኦትሪሽን ግዛት ለመውሰድ በእንግሊዝም ዙፋን የኛ ወገን ያዕቆብ ፪ኛ የሚባለው ይቅመጥ በማለት በጦርነት አስጨነቁ በማስጨነቃቸውም በርግጥ ፈረንሳዮች በዚህ ዘመን የቀድሞ ግሪኮችንና ሮማውያኖችን ፍራንኮችንና ጀርመኖችን የኋለኞቹን ቱኮችንና ፖርቱጋሎችን ኤስፓኞችንም መሰሉ</w:t>
      </w:r>
      <w:r w:rsidR="00F71D58">
        <w:rPr>
          <w:rFonts w:ascii="Abyssinica SIL" w:hAnsi="Abyssinica SIL" w:cs="Abyssinica SIL"/>
        </w:rPr>
        <w:t>።</w:t>
      </w:r>
      <w:r w:rsidRPr="00F71D58">
        <w:rPr>
          <w:rFonts w:ascii="Abyssinica SIL" w:hAnsi="Abyssinica SIL" w:cs="Abyssinica SIL"/>
        </w:rPr>
        <w:t xml:space="preserve"> ሉዊ ዐሥራ አራተኛም በኀያልነቱ ምክንያት «በምድር ላይ የእግዚአብሔር ወኪል» ተባለ «ትልቁ ሉዊ - ፀሓዩ ንጉሥም» የሚባል ስያሜ ወጣለት የርሱም የመዠመሪያ ሚስቱ የኦትሪሽና የሆንግሪ ንግሥት ማሪ ቴሬዝ ነበረች በኋላ ግን በስውር የገጣሚ የስካሮ ባለቤት የነበረችውን ማዳም ሜንቴኖንን አግብቷል</w:t>
      </w:r>
      <w:r w:rsidR="00F71D58">
        <w:rPr>
          <w:rFonts w:ascii="Abyssinica SIL" w:hAnsi="Abyssinica SIL" w:cs="Abyssinica SIL"/>
        </w:rPr>
        <w:t>።</w:t>
      </w:r>
      <w:r w:rsidRPr="00F71D58">
        <w:rPr>
          <w:rFonts w:ascii="Abyssinica SIL" w:hAnsi="Abyssinica SIL" w:cs="Abyssinica SIL"/>
        </w:rPr>
        <w:t xml:space="preserve"> የገጣሚ ዘመን የግዛት ማስፋት ብቻ ሳይሆን በጥበብና በጽሕፈትም ፈረንሳዮች ከዓለም የመዠመሪያውን ደረጃ ያዙ</w:t>
      </w:r>
      <w:r w:rsidR="00F71D58">
        <w:rPr>
          <w:rFonts w:ascii="Abyssinica SIL" w:hAnsi="Abyssinica SIL" w:cs="Abyssinica SIL"/>
        </w:rPr>
        <w:t>።</w:t>
      </w:r>
      <w:r w:rsidRPr="00F71D58">
        <w:rPr>
          <w:rFonts w:ascii="Abyssinica SIL" w:hAnsi="Abyssinica SIL" w:cs="Abyssinica SIL"/>
        </w:rPr>
        <w:t xml:space="preserve"> እነኮርኔይ እነራሲን እነፎንቴን እነፓስካል የነበሩት በሱ ዘመን ነው</w:t>
      </w:r>
      <w:r w:rsidR="00F71D58">
        <w:rPr>
          <w:rFonts w:ascii="Abyssinica SIL" w:hAnsi="Abyssinica SIL" w:cs="Abyssinica SIL"/>
        </w:rPr>
        <w:t>።</w:t>
      </w:r>
      <w:r w:rsidRPr="00F71D58">
        <w:rPr>
          <w:rFonts w:ascii="Abyssinica SIL" w:hAnsi="Abyssinica SIL" w:cs="Abyssinica SIL"/>
        </w:rPr>
        <w:t xml:space="preserve"> እስከ ዛሬ የሚያስደንቀው የቬርሳይ ቤተ መንግሥትና በዚያም የተደረገው የጌጣጌጥ የልብስ የሥነ ሥርዓት የተድላና የደስታ ሁኔታ ምን ጊዜም አልተደረገም ይባላል</w:t>
      </w:r>
      <w:r w:rsidR="00F71D58">
        <w:rPr>
          <w:rFonts w:ascii="Abyssinica SIL" w:hAnsi="Abyssinica SIL" w:cs="Abyssinica SIL"/>
        </w:rPr>
        <w:t>።</w:t>
      </w:r>
      <w:r w:rsidRPr="00F71D58">
        <w:rPr>
          <w:rFonts w:ascii="Abyssinica SIL" w:hAnsi="Abyssinica SIL" w:cs="Abyssinica SIL"/>
        </w:rPr>
        <w:t xml:space="preserve"> ሉዌ ፲፬ኛ በተወልደ ባ፭ ዓመት ነግሦ አነስተኛውን ጊዜ በሞግዚት ይበልጡን ዘመን እርሱው ራሱ በቀጥታ ፸፪ ዓመት ገዝቶ የዚህን ዓለም አዱኛ እንደ ሰሎሞን አይቶ በተወልደ በ፸፯ አመቱ ሞተ</w:t>
      </w:r>
      <w:r w:rsidR="00F71D58">
        <w:rPr>
          <w:rFonts w:ascii="Abyssinica SIL" w:hAnsi="Abyssinica SIL" w:cs="Abyssinica SIL"/>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ወደ ፊት ተጽፎ እንደምናየው በዚህ ዘመን የኢትዮጵያ ንጉሠ ነገሥት ዐፄ ኢያሱ አድያም ሰገድ ካይሮ ባለው በፈረንሳዊ ቆንሲል በደማዬ አማካይነት የወዳጅነት ደብዳቤ የተላኩት ከዚሁ ከሉዊ ፲፬ኛ ጋር ነው</w:t>
      </w:r>
      <w:r w:rsidR="00F71D58">
        <w:rPr>
          <w:rFonts w:ascii="Abyssinica SIL" w:hAnsi="Abyssinica SIL" w:cs="Abyssinica SIL"/>
        </w:rPr>
        <w:t>።</w:t>
      </w:r>
    </w:p>
    <w:p w:rsidR="00C2595D" w:rsidRPr="00F71D58" w:rsidRDefault="00C2595D" w:rsidP="00C2595D">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፵፭</w:t>
      </w:r>
      <w:r w:rsidR="00F71D58">
        <w:rPr>
          <w:rFonts w:ascii="Abyssinica SIL" w:hAnsi="Abyssinica SIL" w:cs="Abyssinica SIL"/>
          <w:b/>
          <w:sz w:val="32"/>
        </w:rPr>
        <w:t>።</w:t>
      </w:r>
    </w:p>
    <w:p w:rsidR="00C2595D" w:rsidRPr="00F71D58" w:rsidRDefault="00C2595D" w:rsidP="00C2595D">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የንጉሡ ሕመምና የዶክተር ፖንሴ ሕክምና - ዐፄ ኢያሱ አድያም</w:t>
      </w:r>
    </w:p>
    <w:p w:rsidR="00C2595D" w:rsidRPr="00F71D58" w:rsidRDefault="00C2595D" w:rsidP="00C2595D">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ሰገድና ፲፬ኛ ሉዊ</w:t>
      </w:r>
      <w:r w:rsidR="00F71D58">
        <w:rPr>
          <w:rFonts w:ascii="Abyssinica SIL" w:hAnsi="Abyssinica SIL" w:cs="Abyssinica SIL"/>
          <w:b/>
          <w:sz w:val="32"/>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ዐፄ ኢያሱ አድያም ሰገድ ባ፬፻፹፭ ላይ እንደ ነገሡት እንደ ዐፄ ካሌብ በሺሕ ፬፻፳፮ ዓ.ም እንደ ነገሡት እንደ ዐፄ ዘርዐ ያዕቆብ ከሺሕ ፮፻ኛ ዓመት ወዲህ በጐንደር ከነገሡት ነገሥታት ውስጥ ከገናናዎቹ ያንዱ የዐፄ ኢያሱ አድያም ሰገድ ስም በሸዋም በትግሬም በጋላም አገር ሁሉ በጣም የገነነ ነበር</w:t>
      </w:r>
      <w:r w:rsidR="00F71D58">
        <w:rPr>
          <w:rFonts w:ascii="Abyssinica SIL" w:hAnsi="Abyssinica SIL" w:cs="Abyssinica SIL"/>
        </w:rPr>
        <w:t>።</w:t>
      </w:r>
      <w:r w:rsidRPr="00F71D58">
        <w:rPr>
          <w:rFonts w:ascii="Abyssinica SIL" w:hAnsi="Abyssinica SIL" w:cs="Abyssinica SIL"/>
        </w:rPr>
        <w:t xml:space="preserve"> ግዛታቸውም ከዚህ ቀደም እንደ ተባለው ከሰሜን ኤርትራን አልፈው ከሰላን ከምዕራብ እስከ ስናር ድረስ ይገዙ ነበር</w:t>
      </w:r>
      <w:r w:rsidR="00F71D58">
        <w:rPr>
          <w:rFonts w:ascii="Abyssinica SIL" w:hAnsi="Abyssinica SIL" w:cs="Abyssinica SIL"/>
        </w:rPr>
        <w:t>።</w:t>
      </w:r>
      <w:r w:rsidRPr="00F71D58">
        <w:rPr>
          <w:rFonts w:ascii="Abyssinica SIL" w:hAnsi="Abyssinica SIL" w:cs="Abyssinica SIL"/>
        </w:rPr>
        <w:t xml:space="preserve"> የኢትዮጵያም የንጉሠ ነገሥት ስም የገነነው በርሳቸው ጊዜ ነው</w:t>
      </w:r>
      <w:r w:rsidR="00F71D58">
        <w:rPr>
          <w:rFonts w:ascii="Abyssinica SIL" w:hAnsi="Abyssinica SIL" w:cs="Abyssinica SIL"/>
        </w:rPr>
        <w:t>።</w:t>
      </w:r>
      <w:r w:rsidRPr="00F71D58">
        <w:rPr>
          <w:rFonts w:ascii="Abyssinica SIL" w:hAnsi="Abyssinica SIL" w:cs="Abyssinica SIL"/>
        </w:rPr>
        <w:t xml:space="preserve"> ዳሩ ግን ኢትዮጵያን እስከ ፳፬ ዓመት ድረስ እንደ ገዙ ሕመም አደረባቸው</w:t>
      </w:r>
      <w:r w:rsidR="00F71D58">
        <w:rPr>
          <w:rFonts w:ascii="Abyssinica SIL" w:hAnsi="Abyssinica SIL" w:cs="Abyssinica SIL"/>
        </w:rPr>
        <w:t>።</w:t>
      </w:r>
      <w:r w:rsidRPr="00F71D58">
        <w:rPr>
          <w:rFonts w:ascii="Abyssinica SIL" w:hAnsi="Abyssinica SIL" w:cs="Abyssinica SIL"/>
        </w:rPr>
        <w:t xml:space="preserve"> ከሕመማቸውም ለመዳን ከዚህ ቀደም ስሙን ያነሣውና ባጠገባቸው ያለው ሃጂ ዐሊ የሚባለው ግብጻዊ በካይሮ ከዚህ ቀደም እኔን አክሞ ያዳነኝ የፈረንሳይ ሐኪም አለና እርሱን ቢያስመጡና ቢታከሙ ይሻላል </w:t>
      </w:r>
      <w:r w:rsidRPr="00F71D58">
        <w:rPr>
          <w:rFonts w:ascii="Abyssinica SIL" w:hAnsi="Abyssinica SIL" w:cs="Abyssinica SIL"/>
        </w:rPr>
        <w:lastRenderedPageBreak/>
        <w:t>ብሎ መከራቸው</w:t>
      </w:r>
      <w:r w:rsidR="00F71D58">
        <w:rPr>
          <w:rFonts w:ascii="Abyssinica SIL" w:hAnsi="Abyssinica SIL" w:cs="Abyssinica SIL"/>
        </w:rPr>
        <w:t>።</w:t>
      </w:r>
      <w:r w:rsidRPr="00F71D58">
        <w:rPr>
          <w:rFonts w:ascii="Abyssinica SIL" w:hAnsi="Abyssinica SIL" w:cs="Abyssinica SIL"/>
        </w:rPr>
        <w:t xml:space="preserve"> የርሱንም ምክር ከሰሙ በኋላ ካይሮ ያለውን ደ ማዬ (De maillet) የሚባለውን የፈረንሳይን ቆንሲል ፖንሴ የሚባለውን ሐኪም እንዲልክላቸው በሃጂ ዐሊ አማካይነት ደብዳቤ አልኩበት ደ ማዬም ገና አስቀድሞ በቀይ ባሕር በኩል የፈረንሳይ ንግድ ከሆላንድና ከቱርክ ይልቅ እንዲስፋፋ ምኞት ነበረውና መልክቱ እንደ ደረሰው ይኸንኑ ቫርል ጃክ ፖንሴ (Charles Ja – cques poncet) የተባለውን ሐኪም ካንድ ሚሲዮናዊ ጋር ላከው</w:t>
      </w:r>
      <w:r w:rsidR="00F71D58">
        <w:rPr>
          <w:rFonts w:ascii="Abyssinica SIL" w:hAnsi="Abyssinica SIL" w:cs="Abyssinica SIL"/>
        </w:rPr>
        <w:t>።</w:t>
      </w:r>
      <w:r w:rsidRPr="00F71D58">
        <w:rPr>
          <w:rFonts w:ascii="Abyssinica SIL" w:hAnsi="Abyssinica SIL" w:cs="Abyssinica SIL"/>
        </w:rPr>
        <w:t xml:space="preserve"> እነሱም ከካይሮ ተነሥተው ሲመጡ ብሬቬዳንት (Brevedant) የሚባለው ይኸው ሚሲዮናዊ ጐንደር ሊደርስ ጥቂት ሲቀረው ታሞ ሞተ</w:t>
      </w:r>
      <w:r w:rsidR="00F71D58">
        <w:rPr>
          <w:rFonts w:ascii="Abyssinica SIL" w:hAnsi="Abyssinica SIL" w:cs="Abyssinica SIL"/>
        </w:rPr>
        <w:t>።</w:t>
      </w:r>
      <w:r w:rsidRPr="00F71D58">
        <w:rPr>
          <w:rFonts w:ascii="Abyssinica SIL" w:hAnsi="Abyssinica SIL" w:cs="Abyssinica SIL"/>
        </w:rPr>
        <w:t xml:space="preserve"> ዶክተር ፖንሴ ግን በደኅና ጐንደር ደረሰና ከንጉሡ ጋር ተገናኝተው ያክማቸው ዠመር</w:t>
      </w:r>
      <w:r w:rsidR="00F71D58">
        <w:rPr>
          <w:rFonts w:ascii="Abyssinica SIL" w:hAnsi="Abyssinica SIL" w:cs="Abyssinica SIL"/>
        </w:rPr>
        <w:t>።</w:t>
      </w:r>
      <w:r w:rsidRPr="00F71D58">
        <w:rPr>
          <w:rFonts w:ascii="Abyssinica SIL" w:hAnsi="Abyssinica SIL" w:cs="Abyssinica SIL"/>
        </w:rPr>
        <w:t xml:space="preserve"> በርሱም ሕክምና ንጉሡ ከሕመማቸው ተሻላቸው</w:t>
      </w:r>
      <w:r w:rsidR="00F71D58">
        <w:rPr>
          <w:rFonts w:ascii="Abyssinica SIL" w:hAnsi="Abyssinica SIL" w:cs="Abyssinica SIL"/>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በዚህ ምክንያት ዶክተር ፖንሴ ባለሟል ሆኖ እንደ ልቡ ይወጣ ይገባ ዠመር</w:t>
      </w:r>
      <w:r w:rsidR="00F71D58">
        <w:rPr>
          <w:rFonts w:ascii="Abyssinica SIL" w:hAnsi="Abyssinica SIL" w:cs="Abyssinica SIL"/>
        </w:rPr>
        <w:t>።</w:t>
      </w:r>
      <w:r w:rsidRPr="00F71D58">
        <w:rPr>
          <w:rFonts w:ascii="Abyssinica SIL" w:hAnsi="Abyssinica SIL" w:cs="Abyssinica SIL"/>
        </w:rPr>
        <w:t xml:space="preserve"> በኋላም ከሆናድም ከኤስፓኝ መንግሥትና ከሌሎቹ ነገሥታትም ከሚበልጠው ከፈረንሳይ ንጉሥ ካ፲፬ኛ ሉዊ ጋር ተላልከው ወዳጅ ቢሆኑ መልካም ነበር ብሎ መከራቸው</w:t>
      </w:r>
      <w:r w:rsidR="00F71D58">
        <w:rPr>
          <w:rFonts w:ascii="Abyssinica SIL" w:hAnsi="Abyssinica SIL" w:cs="Abyssinica SIL"/>
        </w:rPr>
        <w:t>።</w:t>
      </w:r>
      <w:r w:rsidRPr="00F71D58">
        <w:rPr>
          <w:rFonts w:ascii="Abyssinica SIL" w:hAnsi="Abyssinica SIL" w:cs="Abyssinica SIL"/>
        </w:rPr>
        <w:t xml:space="preserve"> ንጉሡም ምክሩን ሰምተው የሟቹን የሙራድን ዘመድ አንድ የወርቅ መስቀል ጥሩ ጥሩ ፈረስ አንድ የዝኆን ግልገል በልዩ ልዩ ጌጥ የተለጠፈ ልብስ ወንድና ሴት</w:t>
      </w:r>
      <w:r w:rsidR="00F71D58">
        <w:rPr>
          <w:rFonts w:ascii="Abyssinica SIL" w:hAnsi="Abyssinica SIL" w:cs="Abyssinica SIL"/>
        </w:rPr>
        <w:t>።</w:t>
      </w:r>
      <w:r w:rsidRPr="00F71D58">
        <w:rPr>
          <w:rFonts w:ascii="Abyssinica SIL" w:hAnsi="Abyssinica SIL" w:cs="Abyssinica SIL"/>
        </w:rPr>
        <w:t xml:space="preserve"> ባሮች ጨምረው ደብዳቤ አሲይዘው ላ፲፬ኛ ሉዊ እንዲሰጥላቸው ላኩት</w:t>
      </w:r>
      <w:r w:rsidR="00F71D58">
        <w:rPr>
          <w:rFonts w:ascii="Abyssinica SIL" w:hAnsi="Abyssinica SIL" w:cs="Abyssinica SIL"/>
        </w:rPr>
        <w:t>።</w:t>
      </w:r>
      <w:r w:rsidRPr="00F71D58">
        <w:rPr>
          <w:rFonts w:ascii="Abyssinica SIL" w:hAnsi="Abyssinica SIL" w:cs="Abyssinica SIL"/>
        </w:rPr>
        <w:t xml:space="preserve"> ርሱም ይኸንኑ ዕቃ በያይነቱ ከደብዳቤ ጋር ተረከበና ከንጉሡ ተሰናብቶ ወደ ምጥዋ ሄደ</w:t>
      </w:r>
      <w:r w:rsidR="00F71D58">
        <w:rPr>
          <w:rFonts w:ascii="Abyssinica SIL" w:hAnsi="Abyssinica SIL" w:cs="Abyssinica SIL"/>
        </w:rPr>
        <w:t>።</w:t>
      </w:r>
      <w:r w:rsidRPr="00F71D58">
        <w:rPr>
          <w:rFonts w:ascii="Abyssinica SIL" w:hAnsi="Abyssinica SIL" w:cs="Abyssinica SIL"/>
        </w:rPr>
        <w:t xml:space="preserve"> ዳሩ ግን የኢትዮጵያ መንግሥትና የውጭ መንግሥት ወዳጅ እንዲሆኑ የቱርክ መንግሥትና አይፈቅድም ነበርና መላክተኛው ምጥዋ በደረሱ ጊዜ በዚያ ያለው የቱርኮች ሹም አግኝቶ የያዘውን ዕቃ ሁሉ ቀምቶ መለሰው ዝኆኑም ምጥዋን ሳያፍል ሞተ</w:t>
      </w:r>
      <w:r w:rsidR="00F71D58">
        <w:rPr>
          <w:rFonts w:ascii="Abyssinica SIL" w:hAnsi="Abyssinica SIL" w:cs="Abyssinica SIL"/>
        </w:rPr>
        <w:t>።</w:t>
      </w:r>
      <w:r w:rsidRPr="00F71D58">
        <w:rPr>
          <w:rFonts w:ascii="Abyssinica SIL" w:hAnsi="Abyssinica SIL" w:cs="Abyssinica SIL"/>
        </w:rPr>
        <w:t xml:space="preserve"> በካይሮ ያለውም ካራ ሜሐሜት የሚባለው ፓሻ ከኮስታንቲኖፕል በተቀበለው ትእዛዝ መሠረት ከፈረንሳዊ ንጉሥ ካ፲፬ኛው ሉዊና ከበታቾቹ ሿምንት ወይም ከሮማ ሊቀ ጳጳስ ወደ ኢትዮጵያ ንጉሥ ወደ ዐፄ ኢያሱ አድያም ሰገድ እንደዚሁም ከኢትዮጵያው ንጉሥ ወደ ፈረንሳዊ አገር ሰውም ገጸ በረከትም ደብዳቤም እንዳይተላለፍ ጥብቅ ትእዛዝ ለምጥዋው ፓሻ አስተላለፈ</w:t>
      </w:r>
      <w:r w:rsidR="00F71D58">
        <w:rPr>
          <w:rFonts w:ascii="Abyssinica SIL" w:hAnsi="Abyssinica SIL" w:cs="Abyssinica SIL"/>
        </w:rPr>
        <w:t>።</w:t>
      </w:r>
      <w:r w:rsidRPr="00F71D58">
        <w:rPr>
          <w:rFonts w:ascii="Abyssinica SIL" w:hAnsi="Abyssinica SIL" w:cs="Abyssinica SIL"/>
        </w:rPr>
        <w:t xml:space="preserve"> ስለዚህ እብዚህ ዐይነት በምጥዋ በኩል መተላለፍ ችግር ስለ ሆነ በኑብያና በስናር በኩልም አንዳንድ ቈራጦች መልክተኞችና ሚሲዮኖች በድፍረት ወደ ኢትዮጵያ ለመግባት ቢያስቡ ሱዳኖች እየያዙ ስላጕላሏቸው በንግድና በማናቸውም ሊወዳጁ የነበሩት የፈረንሳዊና የኢትዮጵያ ነገሥታት የሉዊ ፲፬ኛና የኢያሱ አድያም ሰገድ ምኞትና አሳብ ለጊዜው በዚህ ምክንያት ተቋረጠ</w:t>
      </w:r>
      <w:r w:rsidR="00F71D58">
        <w:rPr>
          <w:rFonts w:ascii="Abyssinica SIL" w:hAnsi="Abyssinica SIL" w:cs="Abyssinica SIL"/>
        </w:rPr>
        <w:t>።</w:t>
      </w:r>
    </w:p>
    <w:p w:rsidR="00C2595D" w:rsidRPr="00F71D58" w:rsidRDefault="00C2595D" w:rsidP="00C2595D">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C2595D" w:rsidRPr="00F71D58" w:rsidRDefault="00C2595D" w:rsidP="00C2595D">
      <w:pPr>
        <w:rPr>
          <w:rFonts w:ascii="Abyssinica SIL" w:hAnsi="Abyssinica SIL" w:cs="Abyssinica SIL"/>
        </w:rPr>
      </w:pPr>
      <w:r w:rsidRPr="00F71D58">
        <w:rPr>
          <w:rFonts w:ascii="Abyssinica SIL" w:hAnsi="Abyssinica SIL" w:cs="Abyssinica SIL"/>
        </w:rPr>
        <w:tab/>
        <w:t>እነዚህ የኢትዮጵያና የፈረንሳዊ ነገሥታት በዚሁ ባንድ ዘመን ውስጥ እንዳጋጣሚ ሲገኙ የሁለቱ ሥራና ታላቅነት እንደዚሁም ያባቶቻቸውና የአያቶቻቸው ሥራና ጠባይ ተጋጥሞ መገኘቱ አንባቢን ትንሽ ሳያስደንቅ አይቀርም</w:t>
      </w:r>
      <w:r w:rsidR="00F71D58">
        <w:rPr>
          <w:rFonts w:ascii="Abyssinica SIL" w:hAnsi="Abyssinica SIL" w:cs="Abyssinica SIL"/>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ሉዊ ፲፬ኛ በፈረንሳዊ አገር (በሺሕ ፮፻፴፰ ዓ.ም ተወልደው በተወለዱ ባ፭ኛው ዓመት ነግሠው በሺሕ ፯፻፲፭ ዓ.ም ፸፪ ዓመት ገዝተው ሲሞቱ በገዙበት ጊዜ በሠሩት የጦርነትና ያስተዳደር ምክንያት በጣም የገነኑ በዚሁም «ፀሓዩ ንጉሥ» ከመባላቸው በቀር ታላቁ ሉዊ እንደ ተባሉ ዐፄ ኢያሱ አድያም ሰገድም በዘመናቸው በሠሩት የጦርነትና ያስተዳደር ምክንያት ሕዝብ ያን ጊዜ የሰጣቸው ስም እስከ ዛሬ ተላልፎ «ታላቅ ኢያሱ» አሰኝቷቸዋል</w:t>
      </w:r>
      <w:r w:rsidR="00F71D58">
        <w:rPr>
          <w:rFonts w:ascii="Abyssinica SIL" w:hAnsi="Abyssinica SIL" w:cs="Abyssinica SIL"/>
        </w:rPr>
        <w:t>።</w:t>
      </w:r>
      <w:r w:rsidRPr="00F71D58">
        <w:rPr>
          <w:rFonts w:ascii="Abyssinica SIL" w:hAnsi="Abyssinica SIL" w:cs="Abyssinica SIL"/>
        </w:rPr>
        <w:t xml:space="preserve"> ታላቅነታቸውና ስመ ጥነታቸውም በኢትዮጵያ ታሪክ ውስጥ ከፍ ያለ ምዕራፍ ይዟል</w:t>
      </w:r>
      <w:r w:rsidR="00F71D58">
        <w:rPr>
          <w:rFonts w:ascii="Abyssinica SIL" w:hAnsi="Abyssinica SIL" w:cs="Abyssinica SIL"/>
        </w:rPr>
        <w:t>።</w:t>
      </w:r>
      <w:r w:rsidRPr="00F71D58">
        <w:rPr>
          <w:rFonts w:ascii="Abyssinica SIL" w:hAnsi="Abyssinica SIL" w:cs="Abyssinica SIL"/>
        </w:rPr>
        <w:t xml:space="preserve"> በግዛት ማስፋፋትና በጽሑፍ ማሻሻል የነበራቸው አካሄድም እንደ መጠኑ ይመስላል</w:t>
      </w:r>
      <w:r w:rsidR="00F71D58">
        <w:rPr>
          <w:rFonts w:ascii="Abyssinica SIL" w:hAnsi="Abyssinica SIL" w:cs="Abyssinica SIL"/>
        </w:rPr>
        <w:t>።</w:t>
      </w:r>
      <w:r w:rsidRPr="00F71D58">
        <w:rPr>
          <w:rFonts w:ascii="Abyssinica SIL" w:hAnsi="Abyssinica SIL" w:cs="Abyssinica SIL"/>
        </w:rPr>
        <w:t xml:space="preserve"> በፈረንሳዊ አገር በሉዊ ዐሥራ አራተኛ ዘመን እነፎንቴን እነፓስካል….. ቢኖሩም በታላቁ ኢያሱ ጊዜም ቅኔ እንደ ውሃ የሚያጐርፉ እነ ክፍለ ዮሐንስ እነአዛዥ ከናፍሮ ነበሩ ብንል ምንም እንኳ የጥበቡም የሊቅነቱም መንገድና መጠን እንደ ግዛታቸው ስፋት ለየብቻ ቢሆኑ አናፍርም</w:t>
      </w:r>
      <w:r w:rsidR="00F71D58">
        <w:rPr>
          <w:rFonts w:ascii="Abyssinica SIL" w:hAnsi="Abyssinica SIL" w:cs="Abyssinica SIL"/>
        </w:rPr>
        <w:t>።</w:t>
      </w:r>
      <w:r w:rsidRPr="00F71D58">
        <w:rPr>
          <w:rFonts w:ascii="Abyssinica SIL" w:hAnsi="Abyssinica SIL" w:cs="Abyssinica SIL"/>
        </w:rPr>
        <w:t xml:space="preserve"> በፈረንሳዊ አገር በዚሁ ዘመን ብዙ መጻሕፍት ቢጻፉ በዐፄ ኢያሱም ጊዜ ስንክሳር ከቀድሞው ተሻሽሎ ተባዝቶ እንደ ተ</w:t>
      </w:r>
      <w:r w:rsidR="00B83317" w:rsidRPr="00F71D58">
        <w:rPr>
          <w:rFonts w:ascii="Abyssinica SIL" w:hAnsi="Abyssinica SIL" w:cs="Abyssinica SIL"/>
        </w:rPr>
        <w:t>ጻ</w:t>
      </w:r>
      <w:r w:rsidRPr="00F71D58">
        <w:rPr>
          <w:rFonts w:ascii="Abyssinica SIL" w:hAnsi="Abyssinica SIL" w:cs="Abyssinica SIL"/>
        </w:rPr>
        <w:t>ፈ ፈውስ መንፈስ ቅዱስ ጠቢበ ጠቢባን መጽሐፈ ሳዊሮስ ማኅበረ ምዕማራን ዜና እስክድንር ይኸን የመሳሰለውን ግማሹ በቀደሙ ነገሥታት ዘመን ግማሹ በዝመናቸው መጻፉን ታሪካቸው ይነግረናል</w:t>
      </w:r>
      <w:r w:rsidR="00F71D58">
        <w:rPr>
          <w:rFonts w:ascii="Abyssinica SIL" w:hAnsi="Abyssinica SIL" w:cs="Abyssinica SIL"/>
        </w:rPr>
        <w:t>።</w:t>
      </w:r>
      <w:r w:rsidRPr="00F71D58">
        <w:rPr>
          <w:rFonts w:ascii="Abyssinica SIL" w:hAnsi="Abyssinica SIL" w:cs="Abyssinica SIL"/>
        </w:rPr>
        <w:t xml:space="preserve"> ይኸም ሲሆን በፈረንሳዊ አገር በዚህ ዘመን ከናፓስካል ከነራሲን የተጻፉት መሳሕፍትና ባገራችን </w:t>
      </w:r>
      <w:r w:rsidRPr="00F71D58">
        <w:rPr>
          <w:rFonts w:ascii="Abyssinica SIL" w:hAnsi="Abyssinica SIL" w:cs="Abyssinica SIL"/>
        </w:rPr>
        <w:lastRenderedPageBreak/>
        <w:t>እነዚህ የተጻፉት አብዛኞቹ የመንፈሳዊ መጻሕፍት በመጠናቸው ባይነታቸው በቁም ነገራቸው ልዩነት እንዳላቸው አንዘነጋም</w:t>
      </w:r>
      <w:r w:rsidR="00F71D58">
        <w:rPr>
          <w:rFonts w:ascii="Abyssinica SIL" w:hAnsi="Abyssinica SIL" w:cs="Abyssinica SIL"/>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የሉዊ ፲፬ኛ አባት ፲፫ኛ ሉዊ «ጻድቁ ሉዊ» እንደ ተባሉ የዐፄ ኢያሱ አባት ቀዳማዊ ዮሐንስ «ጻድቁ ዮሐንስ» መባላቸውን ባለፈው ታሪክ ከነሥራቸው ገልጸናል</w:t>
      </w:r>
      <w:r w:rsidR="00F71D58">
        <w:rPr>
          <w:rFonts w:ascii="Abyssinica SIL" w:hAnsi="Abyssinica SIL" w:cs="Abyssinica SIL"/>
        </w:rPr>
        <w:t>።</w:t>
      </w:r>
      <w:r w:rsidRPr="00F71D58">
        <w:rPr>
          <w:rFonts w:ascii="Abyssinica SIL" w:hAnsi="Abyssinica SIL" w:cs="Abyssinica SIL"/>
        </w:rPr>
        <w:t xml:space="preserve"> የሉዊ ፲፬ኛ አያት ሐንሪ አራተኛ እብሃይማኖት ጦርነት የተጐዳችውን አገራቸውን ፈረንሳዊውን መልሰው እንዳቋቋሙ የዐፄ ኢያሱ አያት ዐጼ ፋሲለደስ ባባታቸው በዐፄ ሱስንዮስ ጊዜ በካቶሊክ ሃይማኖት ጦርነት ምክንያት የታወከችውን አገራቸውን ኢትዮጵያን በዘመናቸው መልሰው እንዳቋቋሟት ታሪካቸው ይነግረናል</w:t>
      </w:r>
      <w:r w:rsidR="00F71D58">
        <w:rPr>
          <w:rFonts w:ascii="Abyssinica SIL" w:hAnsi="Abyssinica SIL" w:cs="Abyssinica SIL"/>
        </w:rPr>
        <w:t>።</w:t>
      </w:r>
      <w:r w:rsidRPr="00F71D58">
        <w:rPr>
          <w:rFonts w:ascii="Abyssinica SIL" w:hAnsi="Abyssinica SIL" w:cs="Abyssinica SIL"/>
        </w:rPr>
        <w:t xml:space="preserve"> ከሁሉ ይበልጥ የሚገርመው ሐንሪ አራተኛ ካደን ሲመለሱ ንጉሥን ለማየት እፈልጋለሁ  ብሎ በመንገድ የሚጠብቀውን ለማኝ ራሳቸው ንጉሥ መሆናቸውን ያያስረዱ «እኔ ንጉሡን አሳይኻለሁ ብለው በፈረስ አፈናጠው መሄዳቸውና በኋላም መንገዳቸውን ከላማኙ ጋር ሲቀጥሉ ንጉሡን እንዴት አድርጌ መለየት እችላለሁ ቢል «ሁሉ ባርሜጣውን እያወለቀ እጅ ሲነሣውና ንጉሡ ግን ባርሜጣውን እንዳደረገ ታገኘዋለኽ» እንዳሉትና ይኸም በሐንሪ ታሪክ ተጽፎ እንደሚገኝ ባለፈው በምዕራፍ ፴፪ እንዳነብነው ደግሞ የዐፄ ኢያሱ አያት ዐፄ ፋሲልም ላደን በረሓ ሄደው መንገድ ጠፍቶባቸው ሲመለሱ ጌሾ ቄራጩን ቁለኛ አግኝተው በፈረሳቸው አፈናጠው ንጉሡን እኔ አሳይኻለ ካሉት ጋር በፍጹም ይጋጠማል</w:t>
      </w:r>
      <w:r w:rsidR="00F71D58">
        <w:rPr>
          <w:rFonts w:ascii="Abyssinica SIL" w:hAnsi="Abyssinica SIL" w:cs="Abyssinica SIL"/>
        </w:rPr>
        <w:t>።</w:t>
      </w:r>
      <w:r w:rsidRPr="00F71D58">
        <w:rPr>
          <w:rFonts w:ascii="Abyssinica SIL" w:hAnsi="Abyssinica SIL" w:cs="Abyssinica SIL"/>
        </w:rPr>
        <w:t xml:space="preserve"> ስለዚህ በዝርዝርና ባንዳንድ ነገር ቢለያይም በጠቅላላው የዐፄ ኢያሱ አድያም ሰገድ ከሉዊ ፲፬ኛ ጋር ያባታቸው የጻድቁ ዮሐንስ  ከሉዊ ፲፬ኛ አባት ከሉዊ ፲፫ኛ ጋር ያያታቸውም የዐፄ ፋሲል ሥራና አስተዳደር ከሉዊ ፲፬ኛ አያት ከሐንሪ አራተኛ ጋራ መግጠሙና መመሳሰሉ በጣም ያስደንቃል</w:t>
      </w:r>
      <w:r w:rsidR="00F71D58">
        <w:rPr>
          <w:rFonts w:ascii="Abyssinica SIL" w:hAnsi="Abyssinica SIL" w:cs="Abyssinica SIL"/>
        </w:rPr>
        <w:t>።</w:t>
      </w:r>
      <w:r w:rsidRPr="00F71D58">
        <w:rPr>
          <w:rFonts w:ascii="Abyssinica SIL" w:hAnsi="Abyssinica SIL" w:cs="Abyssinica SIL"/>
        </w:rPr>
        <w:t xml:space="preserve"> ነገር ግን የዐፄ ኢያሱ አድያም ሰገድ ዘመነ መንግሥት በ፳፬ ዓመት ሲወሰን ያ፲፬ኛ ሉዊ የግዛት ዘመን እስከ ፸፪ ዓመት ደርሶ በኛ ከዐፄ ፋሲል ዘምነ መንግሥት ዠምሮ እስከ ሣልሳዊ ዳዊት ዘመን ድረስ ደርሶ የ፯ ነገሥታትን ጊዜ ባንድ በራሱ ዘመን መጠቅለሉ ልዩንት አለው፡</w:t>
      </w:r>
    </w:p>
    <w:p w:rsidR="000C3B2D" w:rsidRPr="00F71D58" w:rsidRDefault="000C3B2D" w:rsidP="000C3B2D">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፵፮</w:t>
      </w:r>
      <w:r w:rsidR="00F71D58">
        <w:rPr>
          <w:rFonts w:ascii="Abyssinica SIL" w:hAnsi="Abyssinica SIL" w:cs="Abyssinica SIL"/>
          <w:b/>
          <w:sz w:val="32"/>
        </w:rPr>
        <w:t>።</w:t>
      </w:r>
    </w:p>
    <w:p w:rsidR="000C3B2D" w:rsidRPr="00F71D58" w:rsidRDefault="000C3B2D" w:rsidP="000C3B2D">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የዘመኑ ታሪከ ጸሐፊ - የነገሥታቱ ደንበኛ ተግባር - የተክለ </w:t>
      </w:r>
    </w:p>
    <w:p w:rsidR="000C3B2D" w:rsidRPr="00F71D58" w:rsidRDefault="000C3B2D" w:rsidP="000C3B2D">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ሃይማኖት መሸፈት</w:t>
      </w:r>
      <w:r w:rsidR="00F71D58">
        <w:rPr>
          <w:rFonts w:ascii="Abyssinica SIL" w:hAnsi="Abyssinica SIL" w:cs="Abyssinica SIL"/>
          <w:b/>
          <w:sz w:val="32"/>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ዐፄ ኢያሱ አድያም ሰገድ ባለፉት ምዕራፎች ከተጻፉት በቀር አገር ላይ እየዞሩ የጐበኙት አገር የተሳለሙት የጐበኙት አገር የተሳለሙት ቤተ ክርስቲያን ለማስገበር ያደረጉት ጦርነት ለማስተዳደሪያ ያወጡት ታላላቅም ጥቃቅንም ደንብና ዐዋጅ ብዙ ነው</w:t>
      </w:r>
      <w:r w:rsidR="00F71D58">
        <w:rPr>
          <w:rFonts w:ascii="Abyssinica SIL" w:hAnsi="Abyssinica SIL" w:cs="Abyssinica SIL"/>
        </w:rPr>
        <w:t>።</w:t>
      </w:r>
      <w:r w:rsidRPr="00F71D58">
        <w:rPr>
          <w:rFonts w:ascii="Abyssinica SIL" w:hAnsi="Abyssinica SIL" w:cs="Abyssinica SIL"/>
        </w:rPr>
        <w:t xml:space="preserve"> ይኸንንም በታሪከ ነገሥቱ እንደ ተጻፈው በዚህ ቀን በዚህ ቦታ ዋሉ ከዚያ አልፈው በዚህ ቦታ አደሩ ከእገሌ ጋር ተዋጉ ከዚያ ተመልሰው በእ</w:t>
      </w:r>
      <w:r w:rsidR="00B83317" w:rsidRPr="00F71D58">
        <w:rPr>
          <w:rFonts w:ascii="Abyssinica SIL" w:hAnsi="Abyssinica SIL" w:cs="Abyssinica SIL"/>
        </w:rPr>
        <w:t>ገ</w:t>
      </w:r>
      <w:r w:rsidRPr="00F71D58">
        <w:rPr>
          <w:rFonts w:ascii="Abyssinica SIL" w:hAnsi="Abyssinica SIL" w:cs="Abyssinica SIL"/>
        </w:rPr>
        <w:t>ሌና በእገሌ መንድር ተጕዘው ጐንደር ገቡ የሚለውን ሁሉ በሙሉ በዝርዝር ለመጻፍ ብንሞክር አናባቢን ከማታከት በቀር አዲስ ነገር አናገኝለትም</w:t>
      </w:r>
      <w:r w:rsidR="00F71D58">
        <w:rPr>
          <w:rFonts w:ascii="Abyssinica SIL" w:hAnsi="Abyssinica SIL" w:cs="Abyssinica SIL"/>
        </w:rPr>
        <w:t>።</w:t>
      </w:r>
      <w:r w:rsidRPr="00F71D58">
        <w:rPr>
          <w:rFonts w:ascii="Abyssinica SIL" w:hAnsi="Abyssinica SIL" w:cs="Abyssinica SIL"/>
        </w:rPr>
        <w:t xml:space="preserve"> ያውም ቢሆን በዘመነ መንግሥታቸው የተደረገው ዋና ዋናው ጕዞና ጦርነት ዐዋጁና ደንቡ የሠሩት ሁሉ ባለፉት ምዕራፎች ተነግረዋል</w:t>
      </w:r>
      <w:r w:rsidR="00F71D58">
        <w:rPr>
          <w:rFonts w:ascii="Abyssinica SIL" w:hAnsi="Abyssinica SIL" w:cs="Abyssinica SIL"/>
        </w:rPr>
        <w:t>።</w:t>
      </w:r>
      <w:r w:rsidRPr="00F71D58">
        <w:rPr>
          <w:rFonts w:ascii="Abyssinica SIL" w:hAnsi="Abyssinica SIL" w:cs="Abyssinica SIL"/>
        </w:rPr>
        <w:t xml:space="preserve"> ታሪከ ነገሥታቸውን እነሐዋርያ ክርስቶስ እነአዛዥ ዘወልደ ወይም ሌሎች ሲጽፉ ብዙ የማጋነን የሞገስ አጻጻፍ እየጨመሩ ጽፈውላቸዋል</w:t>
      </w:r>
      <w:r w:rsidR="00F71D58">
        <w:rPr>
          <w:rFonts w:ascii="Abyssinica SIL" w:hAnsi="Abyssinica SIL" w:cs="Abyssinica SIL"/>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የቀድሞ ጸሓፊዎች እራሳቸው የቤተ ክህነት ሰዎች በመሆናቸው ታሪኩን ከመንፈሳዊ ቃልና ታሪክ ጋር እያቀናጁ መጻፍ ልማዳቸው ነው</w:t>
      </w:r>
      <w:r w:rsidR="00F71D58">
        <w:rPr>
          <w:rFonts w:ascii="Abyssinica SIL" w:hAnsi="Abyssinica SIL" w:cs="Abyssinica SIL"/>
        </w:rPr>
        <w:t>።</w:t>
      </w:r>
      <w:r w:rsidRPr="00F71D58">
        <w:rPr>
          <w:rFonts w:ascii="Abyssinica SIL" w:hAnsi="Abyssinica SIL" w:cs="Abyssinica SIL"/>
        </w:rPr>
        <w:t xml:space="preserve"> ስለዚህ አእላፍ ሰገድ ዮሐንስ ከወንጌላዊው ዮሐንስ ጋር እያመሳሰሉ ለመጻፍ ሲዠምሩ «ንዌጥን ጽሒፈ ዜናሁ ዘይጥዕም እመዓር ወሶከር ወይትበደር እምወርቅ ወእምእምብነ ጳዝዮን…… ለክቡር ወዐቢይ ንጉሠ ነገሥት አእላፍ ሰገድ ዘተሰምየ በስመ ዮሐንስ ወንጌላዊ ወኅብረ ስሙ ስምለ ስሙ ወሃይማኖቱ ምስለ ሃይማኖቱ ወምግባሩ ምስለ ምግባሩ…..» እያሉ ይጽፉላቸው ነበር እንደዚሁም በዚህ ዐይነት የአድያም ሰገድ ኢያሱን ታሪክ ጸሓፊው ከኢያሱ ወልደ ነዌ ጋር ዠግንነታቸውንም አመራራቸውንም እያመሳሰለ ይተርክላቸዋል</w:t>
      </w:r>
      <w:r w:rsidR="00F71D58">
        <w:rPr>
          <w:rFonts w:ascii="Abyssinica SIL" w:hAnsi="Abyssinica SIL" w:cs="Abyssinica SIL"/>
        </w:rPr>
        <w:t>።</w:t>
      </w:r>
      <w:r w:rsidRPr="00F71D58">
        <w:rPr>
          <w:rFonts w:ascii="Abyssinica SIL" w:hAnsi="Abyssinica SIL" w:cs="Abyssinica SIL"/>
        </w:rPr>
        <w:t xml:space="preserve"> ሲዠምርም «ክረ ነገሩ ሠናይ ለንጉሠ ነገሥት ወምክሐ ወራዙት ኢያሱ ዘይቀልል እምንስር </w:t>
      </w:r>
      <w:r w:rsidRPr="00F71D58">
        <w:rPr>
          <w:rFonts w:ascii="Abyssinica SIL" w:hAnsi="Abyssinica SIL" w:cs="Abyssinica SIL"/>
        </w:rPr>
        <w:lastRenderedPageBreak/>
        <w:t>ወይጸንዕ እምአንበሳ ወይትረአይ በቅድሜሁ ኵሉ ጥበብ ዘጠቢባን ከመ ነጥበ ጠል ወማሕየብ እስመ ውእቱ ወልደ ንጉሠ ነገሥት ሰሎሞን ጠብቢ፥……» እያለ ታሪካቸውን ከቅዱሳት መጻሕፍት ቃልና በኢዝያም ከሚገኙት ከመሳፍንት ከሐዋርያት ከሰማዕታት ጋር እያነጻጸረ ይጽፍላቸዋል</w:t>
      </w:r>
      <w:r w:rsidR="00F71D58">
        <w:rPr>
          <w:rFonts w:ascii="Abyssinica SIL" w:hAnsi="Abyssinica SIL" w:cs="Abyssinica SIL"/>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የሆነ ሆኖ በርግጥ ዐፄ ኢያሱ አድያም ሰገድ ምንም እንኳ በግል ሕይወታቸው አንዳንድ ጕድለት ማድረጋቸው ባይቀር በጠቅላላው እንዳባቶቻቸው እንደነዐፄ ካሌብ እንደነአልዐሜዳ እንደ</w:t>
      </w:r>
      <w:r w:rsidR="00B83317" w:rsidRPr="00F71D58">
        <w:rPr>
          <w:rFonts w:ascii="Abyssinica SIL" w:hAnsi="Abyssinica SIL" w:cs="Abyssinica SIL"/>
        </w:rPr>
        <w:t xml:space="preserve"> </w:t>
      </w:r>
      <w:r w:rsidRPr="00F71D58">
        <w:rPr>
          <w:rFonts w:ascii="Abyssinica SIL" w:hAnsi="Abyssinica SIL" w:cs="Abyssinica SIL"/>
        </w:rPr>
        <w:t>ገብረ መስቀል እንደላሊበላ እንደነ በእደ ማርያም እንደነዘርዐ ያዕቆብ እንደነሠርጸ ድግንል እንደ ፋሲል የሚቄጠሩ በ</w:t>
      </w:r>
      <w:r w:rsidR="00B83317" w:rsidRPr="00F71D58">
        <w:rPr>
          <w:rFonts w:ascii="Abyssinica SIL" w:hAnsi="Abyssinica SIL" w:cs="Abyssinica SIL"/>
        </w:rPr>
        <w:t>ዚ</w:t>
      </w:r>
      <w:r w:rsidRPr="00F71D58">
        <w:rPr>
          <w:rFonts w:ascii="Abyssinica SIL" w:hAnsi="Abyssinica SIL" w:cs="Abyssinica SIL"/>
        </w:rPr>
        <w:t>ህ ዘመን እይተገኙ ትልቅ ንጉሠ ነገሥት መሆናቸው አይጠረጠርም</w:t>
      </w:r>
      <w:r w:rsidR="00F71D58">
        <w:rPr>
          <w:rFonts w:ascii="Abyssinica SIL" w:hAnsi="Abyssinica SIL" w:cs="Abyssinica SIL"/>
        </w:rPr>
        <w:t>።</w:t>
      </w:r>
    </w:p>
    <w:p w:rsidR="000C3B2D" w:rsidRPr="00F71D58" w:rsidRDefault="000C3B2D" w:rsidP="000C3B2D">
      <w:pPr>
        <w:rPr>
          <w:rFonts w:ascii="Abyssinica SIL" w:hAnsi="Abyssinica SIL" w:cs="Abyssinica SIL"/>
        </w:rPr>
      </w:pPr>
      <w:r w:rsidRPr="00F71D58">
        <w:rPr>
          <w:rFonts w:ascii="Abyssinica SIL" w:hAnsi="Abyssinica SIL" w:cs="Abyssinica SIL"/>
        </w:rPr>
        <w:tab/>
        <w:t>ምናልባት በኢትዮጵያ የንጉሠ ነገሥት ግዛታቸው ውስጥ የሚገኘው የሸዋው ያማራው የትግሬው የላስታው የፈላሻው የጋላው፥ የሻንቅላው ሕዝብ ከዳር እስከ ዳር ቀጥ ብሎ ቢገዛላቸውና ላዋሉት ሥራ ባንድ ልቡና መንፈስ እየታዘዘ ቢውልላቸው ኖሮ በዚህም ላይ በፈረንሳዊ በእንግሊዝ በሆላንድ በቱርክ አገር በዚህ ዘመን ያለው የመሣሪያና የእጅ ጥበብ ፋብሪካ ባገራቸው ቢሠራና ቢለመድ ኖሮ እነሉዊ ፲፬ኛ እነትልቁ ፍሬዴሪክ፥ እነናፖሊዮን እንዳደረጉት የኢትዮጵያን ድንበር አልፈው ከቱርክ መንግሥት እየተዋጉ ኢትዮጵያን ትልቅ የቄሣር መንግሥት ሳያደርጓት አይቀሩም ነበር</w:t>
      </w:r>
      <w:r w:rsidR="00F71D58">
        <w:rPr>
          <w:rFonts w:ascii="Abyssinica SIL" w:hAnsi="Abyssinica SIL" w:cs="Abyssinica SIL"/>
        </w:rPr>
        <w:t>።</w:t>
      </w:r>
      <w:r w:rsidRPr="00F71D58">
        <w:rPr>
          <w:rFonts w:ascii="Abyssinica SIL" w:hAnsi="Abyssinica SIL" w:cs="Abyssinica SIL"/>
        </w:rPr>
        <w:t xml:space="preserve"> የርሳቸውም የኢትዮጵያም ታሪክ ከጨለማ ወጥጦ በዓለም ላይ ደምቆ ሳይታይ አይቀርም ነበር</w:t>
      </w:r>
      <w:r w:rsidR="00F71D58">
        <w:rPr>
          <w:rFonts w:ascii="Abyssinica SIL" w:hAnsi="Abyssinica SIL" w:cs="Abyssinica SIL"/>
        </w:rPr>
        <w:t>።</w:t>
      </w:r>
      <w:r w:rsidRPr="00F71D58">
        <w:rPr>
          <w:rFonts w:ascii="Abyssinica SIL" w:hAnsi="Abyssinica SIL" w:cs="Abyssinica SIL"/>
        </w:rPr>
        <w:t xml:space="preserve"> ዳሩ ግን እነዚህ ያለው ዕድል ላባታቶቻቸውም ለልጆቻቸውም እንዳልተከናወነ ርሳቸውም እብዚች በእስላም በተከበበችው ኢትዮጵያ ብቻ በታላቅ ድካምና ጥረት ከመኖር በቀር ከዚያ የበለጠ ለመስፋፋት አልተከናወነላቸውም</w:t>
      </w:r>
      <w:r w:rsidR="00F71D58">
        <w:rPr>
          <w:rFonts w:ascii="Abyssinica SIL" w:hAnsi="Abyssinica SIL" w:cs="Abyssinica SIL"/>
        </w:rPr>
        <w:t>።</w:t>
      </w:r>
    </w:p>
    <w:p w:rsidR="00C45644" w:rsidRPr="00F71D58" w:rsidRDefault="000C3B2D" w:rsidP="00C45644">
      <w:pPr>
        <w:rPr>
          <w:rFonts w:ascii="Abyssinica SIL" w:hAnsi="Abyssinica SIL" w:cs="Abyssinica SIL"/>
        </w:rPr>
      </w:pPr>
      <w:r w:rsidRPr="00F71D58">
        <w:rPr>
          <w:rFonts w:ascii="Abyssinica SIL" w:hAnsi="Abyssinica SIL" w:cs="Abyssinica SIL"/>
        </w:rPr>
        <w:tab/>
        <w:t>የዚህ ሁሉ ዕንቅፋት «ወሬኝ» «አፈቻላ» እየተባለ በዚያ ጊዜ ታሪከ ነገሥቱ በስድብ ስም የሚጠራው አንዳንድ ቀንደኛ ሰው ግማሹ አልጋ ለማግኘት የቀረው እንፃ ለመሆን ግማሹም ከብት ለመዝረፍ በየጊዜው የሚያደርገው ውስጣዊ ጦርነት ነው</w:t>
      </w:r>
      <w:r w:rsidR="00F71D58">
        <w:rPr>
          <w:rFonts w:ascii="Abyssinica SIL" w:hAnsi="Abyssinica SIL" w:cs="Abyssinica SIL"/>
        </w:rPr>
        <w:t>።</w:t>
      </w:r>
      <w:r w:rsidRPr="00F71D58">
        <w:rPr>
          <w:rFonts w:ascii="Abyssinica SIL" w:hAnsi="Abyssinica SIL" w:cs="Abyssinica SIL"/>
        </w:rPr>
        <w:t xml:space="preserve"> የተነሣውም ቀንደኛ በተነሣ ቍጥር ከጋላ ከላስታ ከፈላሻ ወገን እንደዚሁም በሹመት በደረጃ ከተቀየመ</w:t>
      </w:r>
      <w:r w:rsidRPr="00F71D58">
        <w:rPr>
          <w:rFonts w:ascii="Abyssinica SIL" w:hAnsi="Abyssinica SIL" w:cs="Abyssinica SIL"/>
        </w:rPr>
        <w:tab/>
        <w:t>ያማራና የትግሬ መኰንን ውስጥ ተከታይ ሁልጊዜ ይገኝለት ነበር</w:t>
      </w:r>
      <w:r w:rsidR="00F71D58">
        <w:rPr>
          <w:rFonts w:ascii="Abyssinica SIL" w:hAnsi="Abyssinica SIL" w:cs="Abyssinica SIL"/>
        </w:rPr>
        <w:t>።</w:t>
      </w:r>
      <w:r w:rsidRPr="00F71D58">
        <w:rPr>
          <w:rFonts w:ascii="Abyssinica SIL" w:hAnsi="Abyssinica SIL" w:cs="Abyssinica SIL"/>
        </w:rPr>
        <w:t xml:space="preserve"> እርሱም በደንበኛው የንጉሡ ጦር ሲሸነፍ ሲማረክ ሲታሰር ሲገረፍ ሲሰቀል በኋላ ደግሞ ልጁና የልጁ ልጁ ባባቱ የተደረገበትን ከታሪክ በመስማት ቂም ያድርበትና ይኸንኑ ለመበቀል በሟቹ ንጉሥ ልጅ ዘመነ መንግሥት ለጦርነት እንደገና ይነሣል</w:t>
      </w:r>
      <w:r w:rsidR="00F71D58">
        <w:rPr>
          <w:rFonts w:ascii="Abyssinica SIL" w:hAnsi="Abyssinica SIL" w:cs="Abyssinica SIL"/>
        </w:rPr>
        <w:t>።</w:t>
      </w:r>
      <w:r w:rsidRPr="00F71D58">
        <w:rPr>
          <w:rFonts w:ascii="Abyssinica SIL" w:hAnsi="Abyssinica SIL" w:cs="Abyssinica SIL"/>
        </w:rPr>
        <w:t xml:space="preserve"> ቢቀናውም ባይቀናውም የተቻለውን ለመሥራት የተለመደውን ጦርነት ይቀሰቅሳል</w:t>
      </w:r>
      <w:r w:rsidR="00F71D58">
        <w:rPr>
          <w:rFonts w:ascii="Abyssinica SIL" w:hAnsi="Abyssinica SIL" w:cs="Abyssinica SIL"/>
        </w:rPr>
        <w:t>።</w:t>
      </w:r>
      <w:r w:rsidRPr="00F71D58">
        <w:rPr>
          <w:rFonts w:ascii="Abyssinica SIL" w:hAnsi="Abyssinica SIL" w:cs="Abyssinica SIL"/>
        </w:rPr>
        <w:t xml:space="preserve"> በእንደዚህ ያለ አኳኋን እንደ አድያም ሰገድ ኢያሱ ያሉ ኀያላንና ዐዋቂዎች የሆኑ ነገሥታት በየጊዜው ቢነሡም አሳባቸውንና ዕውቀታቸውን ዠግንነታቸውንና መሪነታቸውን  ይህ እላይ ያልነው ያገር ውስጥ ዘመቻና አስገባሪነት ወጥሮ ዕረፍት ስለሚነሣው ነገሥታቱ ከኢትዮጵያ ውጭ አሳባቸውን አውጥተው ከሌላው ከሠለጠነው ዓለም ጋር በጦርነትም በሰላምም ግንኙነት አድርገው ለመጠቀምና ለመጥቀም ይከለክላቸዋል</w:t>
      </w:r>
      <w:r w:rsidR="00F71D58">
        <w:rPr>
          <w:rFonts w:ascii="Abyssinica SIL" w:hAnsi="Abyssinica SIL" w:cs="Abyssinica SIL"/>
        </w:rPr>
        <w:t>።</w:t>
      </w:r>
      <w:r w:rsidRPr="00F71D58">
        <w:rPr>
          <w:rFonts w:ascii="Abyssinica SIL" w:hAnsi="Abyssinica SIL" w:cs="Abyssinica SIL"/>
        </w:rPr>
        <w:t xml:space="preserve"> ስለዚህ እንደተለመደ በዚሁ ባገራቸው ያለውን ወሬኛንና ያመጠውን ወገን እየወጉ በማሳመን ቅባቶችንና ተዋሕዶዎችን በማከራከር የራሳቸውንና የሕዝቡንም ፍላጎት ለማስደሰት አዳዲስ አብያተ ክርስቲያናት </w:t>
      </w:r>
      <w:r w:rsidR="00C45644" w:rsidRPr="00F71D58">
        <w:rPr>
          <w:rFonts w:ascii="Abyssinica SIL" w:hAnsi="Abyssinica SIL" w:cs="Abyssinica SIL"/>
        </w:rPr>
        <w:t>በማሳነፅ ርስትና ጕልት እየወሰኑ በማከፋፈል ሲሠሩ በግል የዕረፍት ጊዜያቸውን ደግሞ መንፈሳውያን መጻሕፍት በመመልከት አደን በማደን ብቻ ያሳልፉ ነበር</w:t>
      </w:r>
      <w:r w:rsidR="00F71D58">
        <w:rPr>
          <w:rFonts w:ascii="Abyssinica SIL" w:hAnsi="Abyssinica SIL" w:cs="Abyssinica SIL"/>
        </w:rPr>
        <w:t>።</w:t>
      </w:r>
    </w:p>
    <w:p w:rsidR="00C45644" w:rsidRPr="00F71D58" w:rsidRDefault="00C45644" w:rsidP="00C45644">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C45644" w:rsidRPr="00F71D58" w:rsidRDefault="00C45644" w:rsidP="00C45644">
      <w:pPr>
        <w:rPr>
          <w:rFonts w:ascii="Abyssinica SIL" w:hAnsi="Abyssinica SIL" w:cs="Abyssinica SIL"/>
        </w:rPr>
      </w:pPr>
      <w:r w:rsidRPr="00F71D58">
        <w:rPr>
          <w:rFonts w:ascii="Abyssinica SIL" w:hAnsi="Abyssinica SIL" w:cs="Abyssinica SIL"/>
        </w:rPr>
        <w:tab/>
        <w:t>ዐፄ ኢያሱ አድያም ሰገደ በዚህ ዐይነት ቈይተው አሁን ሰውነታቸው ወደ መድከም ሊጠጋ ነው ምንም እንኳ ዕድሜያቸው በዚህ ጊዜ ከኀምሳ ባይበልጥ እላይ ያልነው የጦርነትና ያስተዳደር ውዝዋዜ ከበሽታ ጋር ሰውነታቸውን ወደ ማድከም አደረሰው በዚህም ላይ የባለቤታቸው የእቴጌ ወለተ ጽዮንና የቁባታቸው የወይዘሮ ቅድስቴ የልጆቻቸው የነፋሲል የነወይዘሮ ኢዮጵራቅስያ የነወይዘሮ ማርታ የብዙ ዘመዶቻቸውና አሽከሮቻቸው ሞት በኀዘን ላይ ኀዘን በድካም ላይ ድካም እየጨመረባቸው ሄደ</w:t>
      </w:r>
      <w:r w:rsidR="00F71D58">
        <w:rPr>
          <w:rFonts w:ascii="Abyssinica SIL" w:hAnsi="Abyssinica SIL" w:cs="Abyssinica SIL"/>
        </w:rPr>
        <w:t>።</w:t>
      </w:r>
      <w:r w:rsidRPr="00F71D58">
        <w:rPr>
          <w:rFonts w:ascii="Abyssinica SIL" w:hAnsi="Abyssinica SIL" w:cs="Abyssinica SIL"/>
        </w:rPr>
        <w:t xml:space="preserve"> ቢሆንም መንግሥቶቻቸው እግር አዳዲስ ሹማምንት እነደጃዝማች ሕዝቅያስን እነደጃዝማች ኢዮብን እነብላቴን ጌታ ባስልዮስን እነጸበኛ አምሳሌን እንደጃዝማች ቱሉን </w:t>
      </w:r>
      <w:r w:rsidRPr="00F71D58">
        <w:rPr>
          <w:rFonts w:ascii="Abyssinica SIL" w:hAnsi="Abyssinica SIL" w:cs="Abyssinica SIL"/>
        </w:rPr>
        <w:lastRenderedPageBreak/>
        <w:t>እነብላቴን ጌታ አሞንዮስን እነበዥሮንድ አብሬን እነጐጃም ነጋሽ አኖሬን እነፊታውራሪ ሕንፃ ክርስቶስን እነአዛዥ ዝክሮን እነጽራግ ማሰሬ ኪሮስን እነዐቃቤ ሰዓት አብራንዮስን እነቄስ ዐፄ ሚካኤልን እነጸሓፊ ትእዛዝ አካለ ክርስቶስን እየሾሙና እሥልጣን ላይ እያወጡ በቀድሞዎቹ እግር ከተተኩት ከነዚህ አዳዲስ ሹማምት ጋር የንጉሠ ነገሥት ሥራቸውን ለመቀጠል ጥቂት ጊዜ ሞከሩ ነገር ግን ሰውነታቸው ስለ ቀዘቀዘ ኀይላቸውም ስለ ተዳከመ ሹማምቱም መኳንንቱም ርሳቸውን ችላ እያሉ ወደ ትልቁ ልጃቸው ወደ ተክለ ሃይማኖት በግልጽም በስውርም መጠጋት ዠመሩ</w:t>
      </w:r>
      <w:r w:rsidR="00F71D58">
        <w:rPr>
          <w:rFonts w:ascii="Abyssinica SIL" w:hAnsi="Abyssinica SIL" w:cs="Abyssinica SIL"/>
        </w:rPr>
        <w:t>።</w:t>
      </w:r>
      <w:r w:rsidRPr="00F71D58">
        <w:rPr>
          <w:rFonts w:ascii="Abyssinica SIL" w:hAnsi="Abyssinica SIL" w:cs="Abyssinica SIL"/>
        </w:rPr>
        <w:t xml:space="preserve"> ርሳቸውም ይኸንን በልባቸው ስለ ተረዱት በሺሕ ፮፻፺፰ ዓመተ ምሕረት ላይ የመንግሥቱን እንደራሴነት ለልጃቸው ለኚሁ ለተክለ ሃይማኖት የራስነት ማዕርግ ጨምረው ሰጥተው ይበልጥ ጊዜ ያቸውን ቤተ ክርስቲያን በመሳለምና ጸሎት በማዘውተር ያሳልፉ ዠመር</w:t>
      </w:r>
      <w:r w:rsidR="00F71D58">
        <w:rPr>
          <w:rFonts w:ascii="Abyssinica SIL" w:hAnsi="Abyssinica SIL" w:cs="Abyssinica SIL"/>
        </w:rPr>
        <w:t>።</w:t>
      </w:r>
    </w:p>
    <w:p w:rsidR="00C45644" w:rsidRPr="00F71D58" w:rsidRDefault="00C45644" w:rsidP="00C45644">
      <w:pPr>
        <w:rPr>
          <w:rFonts w:ascii="Abyssinica SIL" w:hAnsi="Abyssinica SIL" w:cs="Abyssinica SIL"/>
        </w:rPr>
      </w:pPr>
      <w:r w:rsidRPr="00F71D58">
        <w:rPr>
          <w:rFonts w:ascii="Abyssinica SIL" w:hAnsi="Abyssinica SIL" w:cs="Abyssinica SIL"/>
        </w:rPr>
        <w:tab/>
        <w:t>ዳሩ ግን በዚሁ ጊዜ ከባለቤታቸው ከእቴጌ መለኮታዊት እይተወለዱት ተክለ ሃይማኖትና ከቁባታቸው ከወይዘሮ ቅድስቴና ከወይዘሮ ማርያማዊት የተወለዱት ልጆች ዳዊትና በካፋ ዙፋንን እኔ እወርሳለሁ በማለት ርስ በርሳቸው ይጣሉ ዠመር</w:t>
      </w:r>
      <w:r w:rsidR="00F71D58">
        <w:rPr>
          <w:rFonts w:ascii="Abyssinica SIL" w:hAnsi="Abyssinica SIL" w:cs="Abyssinica SIL"/>
        </w:rPr>
        <w:t>።</w:t>
      </w:r>
      <w:r w:rsidRPr="00F71D58">
        <w:rPr>
          <w:rFonts w:ascii="Abyssinica SIL" w:hAnsi="Abyssinica SIL" w:cs="Abyssinica SIL"/>
        </w:rPr>
        <w:t xml:space="preserve"> መኳንንቱም የንጉሱን መሸምገልና የተክለ ሃይማኖትንም ሙሉ ስውነት ከሕግ ሚስታቸው የትወልዱ መሆናቸውንም በመመልከት የንጉሥነት ጊዜያቸውም እንደ ተቃረበ በመረዳት ከወይዘሮ ቅድስቴ ልጆች ይልቅ ለተክለ ሃይማኖት አድልተው ነበር ይልቁንም ገሚሶቹ ገና ዐፄ ኢያሱ ሳይሞቱ አሁኑን ንገሥና የመንግሥቱን ሥልጣን በእጅኽ ያዝ እያሉ ስላደፋፈሯቸው ተክለ ሃይማኖት ባባታቸው ላይ ሸፈቱ</w:t>
      </w:r>
      <w:r w:rsidR="00F71D58">
        <w:rPr>
          <w:rFonts w:ascii="Abyssinica SIL" w:hAnsi="Abyssinica SIL" w:cs="Abyssinica SIL"/>
        </w:rPr>
        <w:t>።</w:t>
      </w:r>
      <w:r w:rsidRPr="00F71D58">
        <w:rPr>
          <w:rFonts w:ascii="Abyssinica SIL" w:hAnsi="Abyssinica SIL" w:cs="Abyssinica SIL"/>
        </w:rPr>
        <w:t xml:space="preserve"> ንጉሡም ይኸንኑ በሰሙ ጊዜ ርግጠኛውን ለማወቅ እኔ አለሁበት ድረስ መጥተኽ እንገናኝ ብለው ላኩባቸው</w:t>
      </w:r>
      <w:r w:rsidR="00F71D58">
        <w:rPr>
          <w:rFonts w:ascii="Abyssinica SIL" w:hAnsi="Abyssinica SIL" w:cs="Abyssinica SIL"/>
        </w:rPr>
        <w:t>።</w:t>
      </w:r>
      <w:r w:rsidRPr="00F71D58">
        <w:rPr>
          <w:rFonts w:ascii="Abyssinica SIL" w:hAnsi="Abyssinica SIL" w:cs="Abyssinica SIL"/>
        </w:rPr>
        <w:t xml:space="preserve"> ተክለ ሃይማኖትም የትግሬውን ገዥ ራስ ፋሬስን እይስሜኑን ገዥ ደጃዝማች ወልደ ጊዮርጊስንና ሌሎቹንም የጐጃምን ሹማምንቶች ሰብስበው እንደዚህ ያለ መልክት ካባቴ ከንጉሠ ነገሥቱ መጣብኝ ምን ይሻላል ብለህ አማከሯቸው</w:t>
      </w:r>
      <w:r w:rsidR="00F71D58">
        <w:rPr>
          <w:rFonts w:ascii="Abyssinica SIL" w:hAnsi="Abyssinica SIL" w:cs="Abyssinica SIL"/>
        </w:rPr>
        <w:t>።</w:t>
      </w:r>
      <w:r w:rsidRPr="00F71D58">
        <w:rPr>
          <w:rFonts w:ascii="Abyssinica SIL" w:hAnsi="Abyssinica SIL" w:cs="Abyssinica SIL"/>
        </w:rPr>
        <w:t xml:space="preserve"> እነሱም አንተን ወህኒ አምባ አስረው ትንሹ ልጃቸውን ዳዊትን ለማንገሥ አስበው ይሆናልና ባትሄድ ይሻላል እዚሁ ዝም ብለኽ ቅርና እኛ እናንግሥህ ብለው መክሯቸው</w:t>
      </w:r>
      <w:r w:rsidR="00F71D58">
        <w:rPr>
          <w:rFonts w:ascii="Abyssinica SIL" w:hAnsi="Abyssinica SIL" w:cs="Abyssinica SIL"/>
        </w:rPr>
        <w:t>።</w:t>
      </w:r>
      <w:r w:rsidRPr="00F71D58">
        <w:rPr>
          <w:rFonts w:ascii="Abyssinica SIL" w:hAnsi="Abyssinica SIL" w:cs="Abyssinica SIL"/>
        </w:rPr>
        <w:t xml:space="preserve"> እርሳቸውም ይህን ምክር ተቀብለው ቀሩና በነዚህ ሰዎች ፈቃድ መንገሣቸው ባዋጅ ተነገረ</w:t>
      </w:r>
      <w:r w:rsidR="00F71D58">
        <w:rPr>
          <w:rFonts w:ascii="Abyssinica SIL" w:hAnsi="Abyssinica SIL" w:cs="Abyssinica SIL"/>
        </w:rPr>
        <w:t>።</w:t>
      </w:r>
      <w:r w:rsidRPr="00F71D58">
        <w:rPr>
          <w:rFonts w:ascii="Abyssinica SIL" w:hAnsi="Abyssinica SIL" w:cs="Abyssinica SIL"/>
        </w:rPr>
        <w:t xml:space="preserve"> ይኸንንም ዐዋጅ ለክተለ ሃይማኖት ካናገሩ በኋላ እነዚሁ መኳንንቶች ርስዎ እንደ ዐፄ ካሌብ መንግሥትን ንቀው መንነዋል ማለትን ስለ ሰማን የበኸር ልጅዎን ተክለ ሃይማኖትን አንግሠናል ብለው ወደ ዐፄ ኢያሱ መልክተኛ ላኩ</w:t>
      </w:r>
      <w:r w:rsidR="00F71D58">
        <w:rPr>
          <w:rFonts w:ascii="Abyssinica SIL" w:hAnsi="Abyssinica SIL" w:cs="Abyssinica SIL"/>
        </w:rPr>
        <w:t>።</w:t>
      </w:r>
      <w:r w:rsidRPr="00F71D58">
        <w:rPr>
          <w:rFonts w:ascii="Abyssinica SIL" w:hAnsi="Abyssinica SIL" w:cs="Abyssinica SIL"/>
        </w:rPr>
        <w:t xml:space="preserve"> ንጉሡም ይህን በሰሙ ጊዜ ሕይወቴ ሳለ መንግሥቴን ሳልሰጠው በእንደዚህ ዐይነት ለመቀማት ካሰበ እዋጋለሁ ብለው ጦር ሰብስበው ተክለ ሃይማኖት ከነጭፍራቸው ወዳሉበት ጕዞ ዠመሩ</w:t>
      </w:r>
      <w:r w:rsidR="00F71D58">
        <w:rPr>
          <w:rFonts w:ascii="Abyssinica SIL" w:hAnsi="Abyssinica SIL" w:cs="Abyssinica SIL"/>
        </w:rPr>
        <w:t>።</w:t>
      </w:r>
      <w:r w:rsidRPr="00F71D58">
        <w:rPr>
          <w:rFonts w:ascii="Abyssinica SIL" w:hAnsi="Abyssinica SIL" w:cs="Abyssinica SIL"/>
        </w:rPr>
        <w:t xml:space="preserve"> ዳሩ ግን በመንገድ ድንልግ በር እሚባለው ስፍራ ሲደርሱ ስለ ታመሙ እግዚአብሔር ምናልባት የመንግሥቴን ፍጻሜ አቅርቦ ልጄን ተክለ ሃይማኖት እንዲነግሥ ፈቅዶ ይሆናል ብለው ለጦርነት የተከተላቸውን ሠራዊት አሰናብተው ባጠገባቸው ያሉትን የወይዘሮ ቅድስቴን ልጆች ለተክለ ሃይማኖት ላኩና ዐፄ ኢያሱ ውጊያውንም መንግሥታቸውንም ትተው ጣና አጠገብ ደቅ ማርያም ወደምትባለው ቤተ ክርስቲያን ሄደው እንደ መናኒ ተቀመጡ</w:t>
      </w:r>
      <w:r w:rsidR="00F71D58">
        <w:rPr>
          <w:rFonts w:ascii="Abyssinica SIL" w:hAnsi="Abyssinica SIL" w:cs="Abyssinica SIL"/>
        </w:rPr>
        <w:t>።</w:t>
      </w:r>
    </w:p>
    <w:p w:rsidR="00CC1993" w:rsidRPr="00F71D58" w:rsidRDefault="00C45644" w:rsidP="00CC1993">
      <w:pPr>
        <w:rPr>
          <w:rFonts w:ascii="Abyssinica SIL" w:hAnsi="Abyssinica SIL" w:cs="Abyssinica SIL"/>
        </w:rPr>
      </w:pPr>
      <w:r w:rsidRPr="00F71D58">
        <w:rPr>
          <w:rFonts w:ascii="Abyssinica SIL" w:hAnsi="Abyssinica SIL" w:cs="Abyssinica SIL"/>
        </w:rPr>
        <w:tab/>
        <w:t xml:space="preserve">ከዚህ በኋላ በጐጃም ከኳንንትና ሊቃውንት ተክለ ሃይማኖት በሸፈቱበት ጊዜ ረድተዋቸው ነበርና ለዚሁ ርዳታቸው ውለታ፣ </w:t>
      </w:r>
      <w:r w:rsidR="00CC1993" w:rsidRPr="00F71D58">
        <w:rPr>
          <w:rFonts w:ascii="Abyssinica SIL" w:hAnsi="Abyssinica SIL" w:cs="Abyssinica SIL"/>
        </w:rPr>
        <w:t>«ክርስቶስ በተዋሕዶ የባሕርይ አምላክ መሆኑ ቀርቶ በቅብዐት የባሕርይ አምላክ ሆነ የሚል ዐዋጅ አስነግርልን» ብለው ለመኗቸውውና አስነገሩላቸው ይባላል</w:t>
      </w:r>
      <w:r w:rsidR="00F71D58">
        <w:rPr>
          <w:rFonts w:ascii="Abyssinica SIL" w:hAnsi="Abyssinica SIL" w:cs="Abyssinica SIL"/>
        </w:rPr>
        <w:t>።</w:t>
      </w:r>
      <w:r w:rsidR="00CC1993" w:rsidRPr="00F71D58">
        <w:rPr>
          <w:rFonts w:ascii="Abyssinica SIL" w:hAnsi="Abyssinica SIL" w:cs="Abyssinica SIL"/>
        </w:rPr>
        <w:t xml:space="preserve"> በሌላ ታሪክ ነገሥትና የታሪክ መጽሐፍ ግን በጉባኤ ከደብረ ሊባኖ</w:t>
      </w:r>
      <w:r w:rsidR="00B83317" w:rsidRPr="00F71D58">
        <w:rPr>
          <w:rFonts w:ascii="Abyssinica SIL" w:hAnsi="Abyssinica SIL" w:cs="Abyssinica SIL"/>
        </w:rPr>
        <w:t>ስ</w:t>
      </w:r>
      <w:r w:rsidR="00CC1993" w:rsidRPr="00F71D58">
        <w:rPr>
          <w:rFonts w:ascii="Abyssinica SIL" w:hAnsi="Abyssinica SIL" w:cs="Abyssinica SIL"/>
        </w:rPr>
        <w:t xml:space="preserve"> ተዋሕዶዎች ጋር ተከራክራችሁ ሳታሸንፉ ዐዋጅ አልነግርም ስላሏቸው በዚኽ ተቀይመው ሸፈቱ በኋላም ተዋግተው ድል ሆኑ ይላል</w:t>
      </w:r>
      <w:r w:rsidR="00F71D58">
        <w:rPr>
          <w:rFonts w:ascii="Abyssinica SIL" w:hAnsi="Abyssinica SIL" w:cs="Abyssinica SIL"/>
        </w:rPr>
        <w:t>።</w:t>
      </w:r>
      <w:r w:rsidR="00CC1993" w:rsidRPr="00F71D58">
        <w:rPr>
          <w:rFonts w:ascii="Abyssinica SIL" w:hAnsi="Abyssinica SIL" w:cs="Abyssinica SIL"/>
        </w:rPr>
        <w:t xml:space="preserve"> የሆነ ሆኖ ከዚህ ጊዜ በኋላ ተክለ ሃያምኖት በናታቸው በወይዘሮ መለኮታዊት በራስ ፋሬስና በደጃች ፍሥሐ ክርስቶስ ባጎቶቻቸው በጳውሎስና በዳርመን እየተረዱ ጐንደር ገብተው ስማቸው «ልዑል ሰገድ» አሰኝጠው በገሃድ ነገሡ</w:t>
      </w:r>
      <w:r w:rsidR="00F71D58">
        <w:rPr>
          <w:rFonts w:ascii="Abyssinica SIL" w:hAnsi="Abyssinica SIL" w:cs="Abyssinica SIL"/>
        </w:rPr>
        <w:t>።</w:t>
      </w:r>
      <w:r w:rsidR="00CC1993" w:rsidRPr="00F71D58">
        <w:rPr>
          <w:rFonts w:ascii="Abyssinica SIL" w:hAnsi="Abyssinica SIL" w:cs="Abyssinica SIL"/>
        </w:rPr>
        <w:t xml:space="preserve"> በቅብዐት ሃይማኖት አልገባም እያለ ለዐፄ ኢያሱ የሚያደላውንም እነራስ ፋሬስ እየተፈላለጉ ሲይዙና ሲያስሩ ሰነበቱ</w:t>
      </w:r>
      <w:r w:rsidR="00F71D58">
        <w:rPr>
          <w:rFonts w:ascii="Abyssinica SIL" w:hAnsi="Abyssinica SIL" w:cs="Abyssinica SIL"/>
        </w:rPr>
        <w:t>።</w:t>
      </w:r>
    </w:p>
    <w:p w:rsidR="00CC1993" w:rsidRPr="00F71D58" w:rsidRDefault="00CC1993" w:rsidP="00CC1993">
      <w:pPr>
        <w:rPr>
          <w:rFonts w:ascii="Abyssinica SIL" w:hAnsi="Abyssinica SIL" w:cs="Abyssinica SIL"/>
        </w:rPr>
      </w:pPr>
      <w:r w:rsidRPr="00F71D58">
        <w:rPr>
          <w:rFonts w:ascii="Abyssinica SIL" w:hAnsi="Abyssinica SIL" w:cs="Abyssinica SIL"/>
        </w:rPr>
        <w:tab/>
        <w:t>ዐ</w:t>
      </w:r>
      <w:r w:rsidR="00B83317" w:rsidRPr="00F71D58">
        <w:rPr>
          <w:rFonts w:ascii="Abyssinica SIL" w:hAnsi="Abyssinica SIL" w:cs="Abyssinica SIL"/>
        </w:rPr>
        <w:t>ፄ</w:t>
      </w:r>
      <w:r w:rsidRPr="00F71D58">
        <w:rPr>
          <w:rFonts w:ascii="Abyssinica SIL" w:hAnsi="Abyssinica SIL" w:cs="Abyssinica SIL"/>
        </w:rPr>
        <w:t xml:space="preserve"> ኢያሱ ይኸን ሁሉ ባመኑበት ቦታ ሆነው በሰሙ ጊዜ አዘኑ ቢሆንም ልጄ ተክለ ሃይማኖት ክፎች ገፋፍተውትና </w:t>
      </w:r>
      <w:r w:rsidR="00B83317" w:rsidRPr="00F71D58">
        <w:rPr>
          <w:rFonts w:ascii="Abyssinica SIL" w:hAnsi="Abyssinica SIL" w:cs="Abyssinica SIL"/>
        </w:rPr>
        <w:t>መ</w:t>
      </w:r>
      <w:r w:rsidRPr="00F71D58">
        <w:rPr>
          <w:rFonts w:ascii="Abyssinica SIL" w:hAnsi="Abyssinica SIL" w:cs="Abyssinica SIL"/>
        </w:rPr>
        <w:t>ክረውት ካላስካዱት በቀር እኔ ሳልሰጠው አልጋዬን በፈቃዱ ቀምቶ በግድ ለመንገሥ አያስብም ሲሉ ተጠራጠሩ</w:t>
      </w:r>
      <w:r w:rsidR="00F71D58">
        <w:rPr>
          <w:rFonts w:ascii="Abyssinica SIL" w:hAnsi="Abyssinica SIL" w:cs="Abyssinica SIL"/>
        </w:rPr>
        <w:t>።</w:t>
      </w:r>
      <w:r w:rsidRPr="00F71D58">
        <w:rPr>
          <w:rFonts w:ascii="Abyssinica SIL" w:hAnsi="Abyssinica SIL" w:cs="Abyssinica SIL"/>
        </w:rPr>
        <w:t xml:space="preserve"> ባጠገባቸውም አንለይም ብለው የተገኙ ደጃች ዮሐንስ ያማራ (ሣይንት) ገዥ እነፊታውራሪ </w:t>
      </w:r>
      <w:r w:rsidRPr="00F71D58">
        <w:rPr>
          <w:rFonts w:ascii="Abyssinica SIL" w:hAnsi="Abyssinica SIL" w:cs="Abyssinica SIL"/>
        </w:rPr>
        <w:lastRenderedPageBreak/>
        <w:t>ያዕቆብ እነደጃች አኖሬ እንደጃች ዮስጦስ ዕናዛዥ ገላውዴዎስ ነበሩ ነገር ግን ከነዚሁ ውስጥ በየጊዜው ወደነዚያ የዞሩ አሉ</w:t>
      </w:r>
      <w:r w:rsidR="00F71D58">
        <w:rPr>
          <w:rFonts w:ascii="Abyssinica SIL" w:hAnsi="Abyssinica SIL" w:cs="Abyssinica SIL"/>
        </w:rPr>
        <w:t>።</w:t>
      </w:r>
      <w:r w:rsidRPr="00F71D58">
        <w:rPr>
          <w:rFonts w:ascii="Abyssinica SIL" w:hAnsi="Abyssinica SIL" w:cs="Abyssinica SIL"/>
        </w:rPr>
        <w:t xml:space="preserve"> ስለዚህ ዐጽሴ ኢያሱ ደጃች ዮስጦስን ጠርተው ሂድና ልጄን ተክለ ሃይማኖትንና ራስ ፋረኢስን በኔ ቃል ይጠራችኋል ብለኽ አምጣልኝ ብለው ፪ኛ አዘዙት</w:t>
      </w:r>
      <w:r w:rsidR="00F71D58">
        <w:rPr>
          <w:rFonts w:ascii="Abyssinica SIL" w:hAnsi="Abyssinica SIL" w:cs="Abyssinica SIL"/>
        </w:rPr>
        <w:t>።</w:t>
      </w:r>
      <w:r w:rsidRPr="00F71D58">
        <w:rPr>
          <w:rFonts w:ascii="Abyssinica SIL" w:hAnsi="Abyssinica SIL" w:cs="Abyssinica SIL"/>
        </w:rPr>
        <w:t xml:space="preserve"> ዮስጦስም ሄዶ በነገራቸው ጊዜ በንግግሩ አፌዙበት እንዲያውም እጁን ይዘው አሰሩት</w:t>
      </w:r>
      <w:r w:rsidR="00F71D58">
        <w:rPr>
          <w:rFonts w:ascii="Abyssinica SIL" w:hAnsi="Abyssinica SIL" w:cs="Abyssinica SIL"/>
        </w:rPr>
        <w:t>።</w:t>
      </w:r>
      <w:r w:rsidRPr="00F71D58">
        <w:rPr>
          <w:rFonts w:ascii="Abyssinica SIL" w:hAnsi="Abyssinica SIL" w:cs="Abyssinica SIL"/>
        </w:rPr>
        <w:t xml:space="preserve"> ዐፄ ኢያሱም አሁንም ትዕግሥታቸውን ሳይቸርሱ ሦስተኛ ባዛዥ ገላውዴዎስ እጅ ቤቴን ለቀቅ ካልጋዬም ውረድና ከነበርኽበት ቤት ቈይ የሌሎች ሰዎች ምክር ከመጕዳት በቀር አይጠቅምኽም በኔ ፈቃድና ከኔ ሃይማኖት ካወጣኽ አልጋው ካንተ አያልፍም ከኔ ፈቃድና ከኔ ሃይማኖት ከወጣኽ እንደ ሆነ ግን እንኳን የመሬቱን ርስት ሰማያዊ ርስትም አታገኝም»</w:t>
      </w:r>
      <w:r w:rsidR="00F71D58">
        <w:rPr>
          <w:rFonts w:ascii="Abyssinica SIL" w:hAnsi="Abyssinica SIL" w:cs="Abyssinica SIL"/>
        </w:rPr>
        <w:t>።</w:t>
      </w:r>
    </w:p>
    <w:p w:rsidR="00CC1993" w:rsidRPr="00F71D58" w:rsidRDefault="00CC1993" w:rsidP="00CC1993">
      <w:pPr>
        <w:rPr>
          <w:rFonts w:ascii="Abyssinica SIL" w:hAnsi="Abyssinica SIL" w:cs="Abyssinica SIL"/>
        </w:rPr>
      </w:pPr>
      <w:r w:rsidRPr="00F71D58">
        <w:rPr>
          <w:rFonts w:ascii="Abyssinica SIL" w:hAnsi="Abyssinica SIL" w:cs="Abyssinica SIL"/>
        </w:rPr>
        <w:tab/>
        <w:t>ተክለ ሃይማኖትም ይኸን ሁሉ ያባታቸውን ምክር ከመስማት ልባቸውን አጸኑ ባጠገባቸውም ካሉት መኳንንቶች ተመካከሩና ከዚህ ቀጥሎ ያለውን መልስ በድፍረት ላባታቸው ላኩ</w:t>
      </w:r>
      <w:r w:rsidR="00F71D58">
        <w:rPr>
          <w:rFonts w:ascii="Abyssinica SIL" w:hAnsi="Abyssinica SIL" w:cs="Abyssinica SIL"/>
        </w:rPr>
        <w:t>።</w:t>
      </w:r>
    </w:p>
    <w:p w:rsidR="00CC1993" w:rsidRPr="00F71D58" w:rsidRDefault="00CC1993" w:rsidP="00CC1993">
      <w:pPr>
        <w:rPr>
          <w:rFonts w:ascii="Abyssinica SIL" w:hAnsi="Abyssinica SIL" w:cs="Abyssinica SIL"/>
        </w:rPr>
      </w:pPr>
      <w:r w:rsidRPr="00F71D58">
        <w:rPr>
          <w:rFonts w:ascii="Abyssinica SIL" w:hAnsi="Abyssinica SIL" w:cs="Abyssinica SIL"/>
        </w:rPr>
        <w:tab/>
        <w:t>«ቤትዎንም አለቅ ከዙፋንዎም አልወርድ የመነነ ሰው አልጋ ምኑ ነው? ከዱር የሞተ ከመቃብር ይመለሳልን? ዛሬ በርስዎ የተዠመረ እንደ ሆነ ወይም ለምን መነንሁ ብለው ተጸጽተው እንደ ሆነ ከመኑበት ደሴት ይውጡና እንዋጋ ፈረስዎ ፈረሴ ሰራዊትዎ ሠራዊቴ ነው አማቾችዎ ደጃች አኖሬና ፊታውራሪ ያዕቆብ ሊያድኑዎ አይችሉም</w:t>
      </w:r>
      <w:r w:rsidR="00F71D58">
        <w:rPr>
          <w:rFonts w:ascii="Abyssinica SIL" w:hAnsi="Abyssinica SIL" w:cs="Abyssinica SIL"/>
        </w:rPr>
        <w:t>።</w:t>
      </w:r>
    </w:p>
    <w:p w:rsidR="00CC1993" w:rsidRPr="00F71D58" w:rsidRDefault="00CC1993" w:rsidP="00CC1993">
      <w:pPr>
        <w:rPr>
          <w:rFonts w:ascii="Abyssinica SIL" w:hAnsi="Abyssinica SIL" w:cs="Abyssinica SIL"/>
        </w:rPr>
      </w:pPr>
      <w:r w:rsidRPr="00F71D58">
        <w:rPr>
          <w:rFonts w:ascii="Abyssinica SIL" w:hAnsi="Abyssinica SIL" w:cs="Abyssinica SIL"/>
        </w:rPr>
        <w:tab/>
        <w:t>ከዚህ በኋላ በዐፄ ኢያሱ ዙሪያ ያሉት መኳንንትና ቀሳውስት ተክለ ሃይማኖትን ከዚህ ደሴት ወጥተን እንውጋ እያሉ ሲጐተጕቷቸው እርሳቸው ግን እንደዚህ እንዲሆን የእግዚአብሔር ፈቃድ ሆኖ ይሆናልና ተዉኝ ሲሉ እንቢ ብለው ምናኔያቸውን አጸኑ</w:t>
      </w:r>
      <w:r w:rsidR="00F71D58">
        <w:rPr>
          <w:rFonts w:ascii="Abyssinica SIL" w:hAnsi="Abyssinica SIL" w:cs="Abyssinica SIL"/>
        </w:rPr>
        <w:t>።</w:t>
      </w:r>
      <w:r w:rsidRPr="00F71D58">
        <w:rPr>
          <w:rFonts w:ascii="Abyssinica SIL" w:hAnsi="Abyssinica SIL" w:cs="Abyssinica SIL"/>
        </w:rPr>
        <w:t xml:space="preserve"> ባጠገባቸው ያሉትን እነዚህኑ መኳንንትና ቀሳውስትም እየመረቁ በምስጋና ወደ ያገራቸው አሰናበቷቸው</w:t>
      </w:r>
      <w:r w:rsidR="00F71D58">
        <w:rPr>
          <w:rFonts w:ascii="Abyssinica SIL" w:hAnsi="Abyssinica SIL" w:cs="Abyssinica SIL"/>
        </w:rPr>
        <w:t>።</w:t>
      </w:r>
      <w:r w:rsidRPr="00F71D58">
        <w:rPr>
          <w:rFonts w:ascii="Abyssinica SIL" w:hAnsi="Abyssinica SIL" w:cs="Abyssinica SIL"/>
        </w:rPr>
        <w:t xml:space="preserve"> ልጃቸውን ተክለ ሃይማኖትን ግን እንደዚህ ብለው ረገሟቸው</w:t>
      </w:r>
      <w:r w:rsidR="00F71D58">
        <w:rPr>
          <w:rFonts w:ascii="Abyssinica SIL" w:hAnsi="Abyssinica SIL" w:cs="Abyssinica SIL"/>
        </w:rPr>
        <w:t>።</w:t>
      </w:r>
      <w:r w:rsidRPr="00F71D58">
        <w:rPr>
          <w:rFonts w:ascii="Abyssinica SIL" w:hAnsi="Abyssinica SIL" w:cs="Abyssinica SIL"/>
        </w:rPr>
        <w:t xml:space="preserve"> «ባባትኽ ክፉ እንደመከርኽ ክፉ መካር ያውርድህብኽ ሹመትኽም ለባዕድ ይለፍ ሰውም አይገዛልህ ዋተኽ ባክነኽ በጠላት እጅ ሙት»</w:t>
      </w:r>
      <w:r w:rsidR="00F71D58">
        <w:rPr>
          <w:rFonts w:ascii="Abyssinica SIL" w:hAnsi="Abyssinica SIL" w:cs="Abyssinica SIL"/>
        </w:rPr>
        <w:t>።</w:t>
      </w:r>
    </w:p>
    <w:p w:rsidR="00CC1993" w:rsidRPr="00F71D58" w:rsidRDefault="00CC1993" w:rsidP="00CC1993">
      <w:pPr>
        <w:rPr>
          <w:rFonts w:ascii="Abyssinica SIL" w:hAnsi="Abyssinica SIL" w:cs="Abyssinica SIL"/>
        </w:rPr>
      </w:pPr>
      <w:r w:rsidRPr="00F71D58">
        <w:rPr>
          <w:rFonts w:ascii="Abyssinica SIL" w:hAnsi="Abyssinica SIL" w:cs="Abyssinica SIL"/>
        </w:rPr>
        <w:tab/>
        <w:t>ይኸን ሁሉ ካደረጉ በኋላ ዐፄ ኢያሱ አድያም ሰገድ የምናኔና የተባሕትዎ ሥራቸውን በዚሁ በደሴት ደቅ ይቀጥሉ ዠመር</w:t>
      </w:r>
      <w:r w:rsidR="00F71D58">
        <w:rPr>
          <w:rFonts w:ascii="Abyssinica SIL" w:hAnsi="Abyssinica SIL" w:cs="Abyssinica SIL"/>
        </w:rPr>
        <w:t>።</w:t>
      </w:r>
      <w:r w:rsidRPr="00F71D58">
        <w:rPr>
          <w:rFonts w:ascii="Abyssinica SIL" w:hAnsi="Abyssinica SIL" w:cs="Abyssinica SIL"/>
        </w:rPr>
        <w:t xml:space="preserve"> ነገር ግን ተክለ ሃይማኖትና መኳንንቶቻቸው የርሳቸውን ከልብ ዙፋናቸውን ትተው መመነናቸውን አላመኑም ነበር ኢያሱ ከደሴቱ ወጥተው እንዳወጓቸው በደሴቱ ዙሪያ ያለውን ታንኳ በእሳት አቃጥለው ደሰኢቱንም በዘበኛ ያስጠብቁት ዠመር</w:t>
      </w:r>
      <w:r w:rsidR="00F71D58">
        <w:rPr>
          <w:rFonts w:ascii="Abyssinica SIL" w:hAnsi="Abyssinica SIL" w:cs="Abyssinica SIL"/>
        </w:rPr>
        <w:t>።</w:t>
      </w:r>
      <w:r w:rsidRPr="00F71D58">
        <w:rPr>
          <w:rFonts w:ascii="Abyssinica SIL" w:hAnsi="Abyssinica SIL" w:cs="Abyssinica SIL"/>
        </w:rPr>
        <w:t xml:space="preserve"> ይኸም ሳይበቃ ቀርቶ ባ፬ኛው ወር በሐምሌ ፳፰ ቀን ሺሕ ፮፻፺፰ ዓ.ም ደጃች ፍሥሓ ክርስቶስን ጳውሎስንና ዳርመንን አባ ሰይፈ ሚካኤልንና አባ ዘወልደ ማርያምን ፻፶ ጦር ጨምራችሁ ወደ ደሴተ ደቅ ሄዳችሁ ዐፄ ኢያሱ ከደቅ አውጥታችሁ ወደ ጨቅላ መንዞ ውሰዷቸው አልሄድም ያሉ እንደ ሆነ ግን እዚያው ግደሏቸው ብለው ተክለ ሃይማኖት አዘዙ ይባላል</w:t>
      </w:r>
      <w:r w:rsidR="00F71D58">
        <w:rPr>
          <w:rFonts w:ascii="Abyssinica SIL" w:hAnsi="Abyssinica SIL" w:cs="Abyssinica SIL"/>
        </w:rPr>
        <w:t>።</w:t>
      </w:r>
      <w:r w:rsidRPr="00F71D58">
        <w:rPr>
          <w:rFonts w:ascii="Abyssinica SIL" w:hAnsi="Abyssinica SIL" w:cs="Abyssinica SIL"/>
        </w:rPr>
        <w:t xml:space="preserve"> እነዚህም እንደ ታዘዙ ወደ ደሴቱ ሄደው ባገኟቸው ጊዜ ይነሡና ወደ ጨቅላ መንዞ እንውሰድዎት አሏቸው እርሳቸውም እሺ ብለው እነዚሁ ባቀረቡላቸው ታንኳ ገብተው መጓዝ ዠመሩ</w:t>
      </w:r>
      <w:r w:rsidR="00F71D58">
        <w:rPr>
          <w:rFonts w:ascii="Abyssinica SIL" w:hAnsi="Abyssinica SIL" w:cs="Abyssinica SIL"/>
        </w:rPr>
        <w:t>።</w:t>
      </w:r>
      <w:r w:rsidRPr="00F71D58">
        <w:rPr>
          <w:rFonts w:ascii="Abyssinica SIL" w:hAnsi="Abyssinica SIL" w:cs="Abyssinica SIL"/>
        </w:rPr>
        <w:t xml:space="preserve"> በጕዞ ላይም ጊዜው ቀትር ሆኖ የፀሐይ ሙቀት ባቃጠላቸው ጊዜ ጥላ ቢለምኑ ከለከሏቸው ከዚያም በብዙ መጕላላት ወደ ተባለው ስፍራ ወስደው አስቀመጧቸው</w:t>
      </w:r>
      <w:r w:rsidR="00F71D58">
        <w:rPr>
          <w:rFonts w:ascii="Abyssinica SIL" w:hAnsi="Abyssinica SIL" w:cs="Abyssinica SIL"/>
        </w:rPr>
        <w:t>።</w:t>
      </w:r>
      <w:r w:rsidRPr="00F71D58">
        <w:rPr>
          <w:rFonts w:ascii="Abyssinica SIL" w:hAnsi="Abyssinica SIL" w:cs="Abyssinica SIL"/>
        </w:rPr>
        <w:t xml:space="preserve"> ይኸን ሁሉ ግፍ ደጃች አኖሬና ፊታውራሪ ያዕቆብ በሰሙ ጊዜ ተማምለው የጐጃምን ጦር አስከትለው ዐፄ ኢያሱን ለመርዳት ጕዞ ዠምረው ነበር ይኸንንም ተክለ ሃይማኖት በሰሙ ጊዜ «እኔ ምሕረት ለምኜ ለመታረቅ አስቤአለሁና በከንቱ ደም አታፍሱ የሚል እይማታለያ ቃል ይዘኽ ሄደኽ አዘንግተኽ ደጃች አኖሬንና ፊታውራሪ ያዕቆብን ያዝልኝ» ብለው ራስ ፋሬስን ላኩ</w:t>
      </w:r>
      <w:r w:rsidR="00F71D58">
        <w:rPr>
          <w:rFonts w:ascii="Abyssinica SIL" w:hAnsi="Abyssinica SIL" w:cs="Abyssinica SIL"/>
        </w:rPr>
        <w:t>።</w:t>
      </w:r>
      <w:r w:rsidRPr="00F71D58">
        <w:rPr>
          <w:rFonts w:ascii="Abyssinica SIL" w:hAnsi="Abyssinica SIL" w:cs="Abyssinica SIL"/>
        </w:rPr>
        <w:t xml:space="preserve"> ባንድ ወገን ደምጎ ዐፄ ኢያሱን በቶሎ ግደሉ ብለው ራስ ፋሬስን ላኩ</w:t>
      </w:r>
      <w:r w:rsidR="00F71D58">
        <w:rPr>
          <w:rFonts w:ascii="Abyssinica SIL" w:hAnsi="Abyssinica SIL" w:cs="Abyssinica SIL"/>
        </w:rPr>
        <w:t>።</w:t>
      </w:r>
      <w:r w:rsidRPr="00F71D58">
        <w:rPr>
          <w:rFonts w:ascii="Abyssinica SIL" w:hAnsi="Abyssinica SIL" w:cs="Abyssinica SIL"/>
        </w:rPr>
        <w:t xml:space="preserve"> ባንድ ወገን ደግሞ ዐፄ ኢያሱን እብቶሎ ግደሉ ብለው ወደ ጨካኞቹ ወደ ዳርመንና ወደ ጳውሎስ ወደ እልበተ ተስፋ ላኩ ይባላል</w:t>
      </w:r>
      <w:r w:rsidR="00F71D58">
        <w:rPr>
          <w:rFonts w:ascii="Abyssinica SIL" w:hAnsi="Abyssinica SIL" w:cs="Abyssinica SIL"/>
        </w:rPr>
        <w:t>።</w:t>
      </w:r>
      <w:r w:rsidRPr="00F71D58">
        <w:rPr>
          <w:rFonts w:ascii="Abyssinica SIL" w:hAnsi="Abyssinica SIL" w:cs="Abyssinica SIL"/>
        </w:rPr>
        <w:t xml:space="preserve"> በዚህ ጊዜ ታሪከ ነገሥቱ እንደ ሚለው ዐፄ ኢያሱ በማግስቱ ሊሞቱ ሌሊቱን ሕልም አይተው ነበርና እልበተ ተስፋ የሚባለው ወደ ንጉሡ ገብቶ በኀይለ ቃል ሊያነጋግራቸው ሲዠምር ኢያሱ አብረዋቸው የነበሩትን ካህናትና መነኰሳት ፍቱኝ ብለው ተናዘዙ</w:t>
      </w:r>
      <w:r w:rsidR="00F71D58">
        <w:rPr>
          <w:rFonts w:ascii="Abyssinica SIL" w:hAnsi="Abyssinica SIL" w:cs="Abyssinica SIL"/>
        </w:rPr>
        <w:t>።</w:t>
      </w:r>
      <w:r w:rsidRPr="00F71D58">
        <w:rPr>
          <w:rFonts w:ascii="Abyssinica SIL" w:hAnsi="Abyssinica SIL" w:cs="Abyssinica SIL"/>
        </w:rPr>
        <w:t xml:space="preserve"> ያን ጊዜ ካህናቱና መነኰሳቱ እርስ በርሳቸው ይላቀሱ ዠመር</w:t>
      </w:r>
      <w:r w:rsidR="00F71D58">
        <w:rPr>
          <w:rFonts w:ascii="Abyssinica SIL" w:hAnsi="Abyssinica SIL" w:cs="Abyssinica SIL"/>
        </w:rPr>
        <w:t>።</w:t>
      </w:r>
      <w:r w:rsidRPr="00F71D58">
        <w:rPr>
          <w:rFonts w:ascii="Abyssinica SIL" w:hAnsi="Abyssinica SIL" w:cs="Abyssinica SIL"/>
        </w:rPr>
        <w:t xml:space="preserve"> ከዚህ በኋላ ዐፄ ኢያሱ «ኢሐመኑ ሥጋከ አመ ኰርዑከ አይሁድ ወአመ ቀሠፉከ ውስተ ዐውደ መኵናን እስከ ይትረአይ አዕፅምቲከ ኢኀዘነኑ ልብከ አመ ረገዙከ በኵናት ወቀነዉከ በቅንዋት ኀምሰ…… ተእከረኒ እግዚኦ በውስተ መንግሥትከ በከመ </w:t>
      </w:r>
      <w:r w:rsidRPr="00F71D58">
        <w:rPr>
          <w:rFonts w:ascii="Abyssinica SIL" w:hAnsi="Abyssinica SIL" w:cs="Abyssinica SIL"/>
        </w:rPr>
        <w:lastRenderedPageBreak/>
        <w:t>ተዘከርኮ ለፈያታዊ ዘየማን…..» እያሉ ጸልየው ሲጨርሱ ሊገልዱ ከመጡት አንዱ የደረባ ወገን ወደ ዐፄ ኢያሱ ገባ</w:t>
      </w:r>
      <w:r w:rsidR="00F71D58">
        <w:rPr>
          <w:rFonts w:ascii="Abyssinica SIL" w:hAnsi="Abyssinica SIL" w:cs="Abyssinica SIL"/>
        </w:rPr>
        <w:t>።</w:t>
      </w:r>
      <w:r w:rsidRPr="00F71D58">
        <w:rPr>
          <w:rFonts w:ascii="Abyssinica SIL" w:hAnsi="Abyssinica SIL" w:cs="Abyssinica SIL"/>
        </w:rPr>
        <w:t xml:space="preserve"> ኢያሱም ባዩት ጊዜ «እኔ ሀላፊውን መንግሥቴን በማያልፈው ለውጫለሁ በኔ ሞት ተክለ ሃይማኖት የሚጠቀመው ምንድነው? ባጥንቴ ቤት አይሠራበት በደሜ ሣር አይበቅልበት ሥጋዬም ለትል ነው የግፍ ብዛት ምን ይረባዋል» አሉ</w:t>
      </w:r>
      <w:r w:rsidR="00F71D58">
        <w:rPr>
          <w:rFonts w:ascii="Abyssinica SIL" w:hAnsi="Abyssinica SIL" w:cs="Abyssinica SIL"/>
        </w:rPr>
        <w:t>።</w:t>
      </w:r>
      <w:r w:rsidRPr="00F71D58">
        <w:rPr>
          <w:rFonts w:ascii="Abyssinica SIL" w:hAnsi="Abyssinica SIL" w:cs="Abyssinica SIL"/>
        </w:rPr>
        <w:t xml:space="preserve"> ደረባም እይንጉሡን ንግግር ሰምቶ በልቡ አዘነ ከዚያም መግደሉን ትቶ ወደ ውጭ ወጣና «እኔ ዐፄ ኢያሱን ገድዬ እበስራኤል ልጆችና በሜጫ ልጆች ዘለዓለማዊ ቂም አልተክልም» ሲል ለወገኖቹ ተናገረ</w:t>
      </w:r>
      <w:r w:rsidR="00F71D58">
        <w:rPr>
          <w:rFonts w:ascii="Abyssinica SIL" w:hAnsi="Abyssinica SIL" w:cs="Abyssinica SIL"/>
        </w:rPr>
        <w:t>።</w:t>
      </w:r>
      <w:r w:rsidRPr="00F71D58">
        <w:rPr>
          <w:rFonts w:ascii="Abyssinica SIL" w:hAnsi="Abyssinica SIL" w:cs="Abyssinica SIL"/>
        </w:rPr>
        <w:t xml:space="preserve"> ከዚህ በኋላ ከርሱ ልባቸው ደም ለማፍሰስ የጸናውና እርሳቸውን ገድለው በዐፄ ተክለ ሃይማኖት መንግሥት ዘመናይ እንሆናለን ብለው የቸኰሉት ጳውሎስና ዳርመን መዜሼት የሚባሉት የርሱን ንግግር ከሰሙ በኋላ በቍታ ተነሥተው የደርቤን ጭፍራ ይዘው ወደ ዐፄ ኢያሱ ገቡ በገቡም ጊዜ ዝም ብለው መግደል አነሣቸውና አይሁድ በጌታችን በኢየሱስ ክርስቶስ ላይ የእስራኤል ንጉሥ ሰላም ይሁንልኽ እያሉ እንዳፌዙበት እነርሱም ዐፄ ኢያሱን ሊገድሉ በገቡ ጊዜ «እንደገና ልናነግሦ ነው የመጣነው» ብለው አፌዙባቸው እርሳቸውም «እርግጥ በሰማይ ልታነግሡኝ እንደ መጣችሁ ዐውቃለሁ» ሲሉ መለሱላቸው</w:t>
      </w:r>
      <w:r w:rsidR="00F71D58">
        <w:rPr>
          <w:rFonts w:ascii="Abyssinica SIL" w:hAnsi="Abyssinica SIL" w:cs="Abyssinica SIL"/>
        </w:rPr>
        <w:t>።</w:t>
      </w:r>
    </w:p>
    <w:p w:rsidR="00832DD2" w:rsidRPr="00F71D58" w:rsidRDefault="00CC1993" w:rsidP="00832DD2">
      <w:pPr>
        <w:rPr>
          <w:rFonts w:ascii="Abyssinica SIL" w:hAnsi="Abyssinica SIL" w:cs="Abyssinica SIL"/>
        </w:rPr>
      </w:pPr>
      <w:r w:rsidRPr="00F71D58">
        <w:rPr>
          <w:rFonts w:ascii="Abyssinica SIL" w:hAnsi="Abyssinica SIL" w:cs="Abyssinica SIL"/>
        </w:rPr>
        <w:tab/>
        <w:t>በዚህ መካከል አሁንም በገዳዮቹ መካከል ጥቂት ክርክር ተደረገ ግማሾቹ ደርቤዎች (ሜጫዎች) የሚባሉት አንገድልም ብለው እንቢ አሉ</w:t>
      </w:r>
      <w:r w:rsidR="00F71D58">
        <w:rPr>
          <w:rFonts w:ascii="Abyssinica SIL" w:hAnsi="Abyssinica SIL" w:cs="Abyssinica SIL"/>
        </w:rPr>
        <w:t>።</w:t>
      </w:r>
      <w:r w:rsidRPr="00F71D58">
        <w:rPr>
          <w:rFonts w:ascii="Abyssinica SIL" w:hAnsi="Abyssinica SIL" w:cs="Abyssinica SIL"/>
        </w:rPr>
        <w:t xml:space="preserve"> ግማሾቹ ማፌዝ ሳይሆን በቅብዐት ሃይማኖት ይግቡልንና በእርግጥ እንደ ገና እናንግሣቸው ተክለ ሃይማኖትንና መኳንንቱንም አስረን እንስጣቸው አሉ</w:t>
      </w:r>
      <w:r w:rsidR="00F71D58">
        <w:rPr>
          <w:rFonts w:ascii="Abyssinica SIL" w:hAnsi="Abyssinica SIL" w:cs="Abyssinica SIL"/>
        </w:rPr>
        <w:t>።</w:t>
      </w:r>
      <w:r w:rsidRPr="00F71D58">
        <w:rPr>
          <w:rFonts w:ascii="Abyssinica SIL" w:hAnsi="Abyssinica SIL" w:cs="Abyssinica SIL"/>
        </w:rPr>
        <w:t>እርሳቸውም ይኸንኑ ጠዩእቋቸው እርሳቸው ግን ከተዋሕዶ ሃይማኖቴ አልለወጥም</w:t>
      </w:r>
      <w:r w:rsidR="00F71D58">
        <w:rPr>
          <w:rFonts w:ascii="Abyssinica SIL" w:hAnsi="Abyssinica SIL" w:cs="Abyssinica SIL"/>
        </w:rPr>
        <w:t>።</w:t>
      </w:r>
      <w:r w:rsidRPr="00F71D58">
        <w:rPr>
          <w:rFonts w:ascii="Abyssinica SIL" w:hAnsi="Abyssinica SIL" w:cs="Abyssinica SIL"/>
        </w:rPr>
        <w:t xml:space="preserve"> ተክለ ሃይማኖትም በምድረ በዳ ሞቶ ቀባሪ ያጣል ሲሉ ትንቢት ተናግ</w:t>
      </w:r>
      <w:r w:rsidR="00B83317" w:rsidRPr="00F71D58">
        <w:rPr>
          <w:rFonts w:ascii="Abyssinica SIL" w:hAnsi="Abyssinica SIL" w:cs="Abyssinica SIL"/>
        </w:rPr>
        <w:t>ረው</w:t>
      </w:r>
      <w:r w:rsidRPr="00F71D58">
        <w:rPr>
          <w:rFonts w:ascii="Abyssinica SIL" w:hAnsi="Abyssinica SIL" w:cs="Abyssinica SIL"/>
        </w:rPr>
        <w:t xml:space="preserve"> ሞቱን ለመቀበል ተዘጋጁ ይባላል</w:t>
      </w:r>
      <w:r w:rsidR="00F71D58">
        <w:rPr>
          <w:rFonts w:ascii="Abyssinica SIL" w:hAnsi="Abyssinica SIL" w:cs="Abyssinica SIL"/>
        </w:rPr>
        <w:t>።</w:t>
      </w:r>
      <w:r w:rsidRPr="00F71D58">
        <w:rPr>
          <w:rFonts w:ascii="Abyssinica SIL" w:hAnsi="Abyssinica SIL" w:cs="Abyssinica SIL"/>
        </w:rPr>
        <w:t xml:space="preserve"> የሆነ ሆኖ ይኸ ሁሉ ክርክር ለምንድነው ሲሉ ከቆሙት ጨካኞች ውስጥ አንዱን እስላም በጠመንዣ እንዲገላቸው እነጳውሎስ አዘዙት</w:t>
      </w:r>
      <w:r w:rsidR="00F71D58">
        <w:rPr>
          <w:rFonts w:ascii="Abyssinica SIL" w:hAnsi="Abyssinica SIL" w:cs="Abyssinica SIL"/>
        </w:rPr>
        <w:t>።</w:t>
      </w:r>
      <w:r w:rsidRPr="00F71D58">
        <w:rPr>
          <w:rFonts w:ascii="Abyssinica SIL" w:hAnsi="Abyssinica SIL" w:cs="Abyssinica SIL"/>
        </w:rPr>
        <w:t xml:space="preserve"> እርሱም እንደ ታዘዘ አጠገባቸው ሆኖ በጥይት ቢመታቸው የጥይቱ ኀይል ካልጋ ላይ ገለበጣቸው</w:t>
      </w:r>
      <w:r w:rsidR="00F71D58">
        <w:rPr>
          <w:rFonts w:ascii="Abyssinica SIL" w:hAnsi="Abyssinica SIL" w:cs="Abyssinica SIL"/>
        </w:rPr>
        <w:t>።</w:t>
      </w:r>
      <w:r w:rsidRPr="00F71D58">
        <w:rPr>
          <w:rFonts w:ascii="Abyssinica SIL" w:hAnsi="Abyssinica SIL" w:cs="Abyssinica SIL"/>
        </w:rPr>
        <w:t xml:space="preserve"> ቀጥሎ የጳውሎስ ወንድም ዳርመን ይኸ ከሓዲ በቶሎ አይሞትም ብሎ በሁልት ጦር ወግቶ ቸረሳቸው</w:t>
      </w:r>
      <w:r w:rsidR="00F71D58">
        <w:rPr>
          <w:rFonts w:ascii="Abyssinica SIL" w:hAnsi="Abyssinica SIL" w:cs="Abyssinica SIL"/>
        </w:rPr>
        <w:t>።</w:t>
      </w:r>
      <w:r w:rsidRPr="00F71D58">
        <w:rPr>
          <w:rFonts w:ascii="Abyssinica SIL" w:hAnsi="Abyssinica SIL" w:cs="Abyssinica SIL"/>
        </w:rPr>
        <w:t xml:space="preserve"> ከዚህ በኋላ ቤታቸውን አቃጥለው ዕቃቸውን ተከፋፍለው ገዳዮቺ ሲመለሱ ሚካኤል የተባለ ፩ ጐበዝ ሬሳቸውን ከእሳቱ ውስጥ ጐትቶ አወታው፣ ከዚያ የትግሬው አባ ተክለ ሃይማኖት የእናሪያው አባ ዐስበ አብ እየሮጡ መጥተው ገላቸውን አጥበው በወላንሳና በሰርፍ (መጐናጸፊያ) ከፈኗቸው (ገነዟቸው)</w:t>
      </w:r>
      <w:r w:rsidR="00F71D58">
        <w:rPr>
          <w:rFonts w:ascii="Abyssinica SIL" w:hAnsi="Abyssinica SIL" w:cs="Abyssinica SIL"/>
        </w:rPr>
        <w:t>።</w:t>
      </w:r>
      <w:r w:rsidRPr="00F71D58">
        <w:rPr>
          <w:rFonts w:ascii="Abyssinica SIL" w:hAnsi="Abyssinica SIL" w:cs="Abyssinica SIL"/>
        </w:rPr>
        <w:t xml:space="preserve"> የሞቱበትንም ጦርና ዐረር (ጥይት) ግፉን የልጅ ልጅ እንዲመለከተው ብለው አብረው ከፈኑት ከዚህ በኋላ እነዚሁ ገዳዮች ጳውሎስና ዳርመን ዐፄ ኢያሱ መገደላቸውን ለእኅታቸው ለእቴጌ መለኮታዊ ልከው ሴትዮዋም ለልጃቸው ለተክለ ሃይማኖት ላኩ</w:t>
      </w:r>
      <w:r w:rsidR="00F71D58">
        <w:rPr>
          <w:rFonts w:ascii="Abyssinica SIL" w:hAnsi="Abyssinica SIL" w:cs="Abyssinica SIL"/>
        </w:rPr>
        <w:t>።</w:t>
      </w:r>
      <w:r w:rsidRPr="00F71D58">
        <w:rPr>
          <w:rFonts w:ascii="Abyssinica SIL" w:hAnsi="Abyssinica SIL" w:cs="Abyssinica SIL"/>
        </w:rPr>
        <w:t xml:space="preserve"> ዳግመኛም ከነዚሁ ወገኖች የዐፄ ኢያሱን ሬሳ እባሕር ይጣል ያለ ግማሹም ተሰቅሎ አሞራ ይብላው ያለ አለ ግማሾቹ ግን ይኸ ሁሉ ግፍ ምን ያደርጋል ብለው በመጨርሻ እንዲቀበሩ ስለ ተፈቀደ ቀሳውስቱና ካህናቱ የሚወዷቸው አንዳንድ</w:t>
      </w:r>
      <w:r w:rsidR="00832DD2" w:rsidRPr="00F71D58">
        <w:rPr>
          <w:rFonts w:ascii="Abyssinica SIL" w:hAnsi="Abyssinica SIL" w:cs="Abyssinica SIL"/>
        </w:rPr>
        <w:t xml:space="preserve"> መኳንንት ሆነው ሬሳቸውን በታላቅ ኀዘንና ፍታት ወስደው በምጽራሐ ማርያም ቤተ ክርስቲያን ቀበሯቸው</w:t>
      </w:r>
      <w:r w:rsidR="00F71D58">
        <w:rPr>
          <w:rFonts w:ascii="Abyssinica SIL" w:hAnsi="Abyssinica SIL" w:cs="Abyssinica SIL"/>
        </w:rPr>
        <w:t>።</w:t>
      </w:r>
      <w:r w:rsidR="00832DD2" w:rsidRPr="00F71D58">
        <w:rPr>
          <w:rFonts w:ascii="Abyssinica SIL" w:hAnsi="Abyssinica SIL" w:cs="Abyssinica SIL"/>
        </w:rPr>
        <w:t xml:space="preserve"> የታላቁ የገናንው የዐፄ ኢያሱ አድያም ሰገድ ሕይወት በዚህ ዐይነት መፈጸሙን ታሪከ ነገሥቱ ይነግረናል በዚሁ ምክንያት ተክለ ሃይማኖት ከዚያ ጊዜ ዠምሮ በሕዝቡና በካህናቱ ዘንድ «ርጉም ተክለ ሃይማኖት» እንደ ተባሉ ጨምሮ ይገልጽልናል</w:t>
      </w:r>
      <w:r w:rsidR="00F71D58">
        <w:rPr>
          <w:rFonts w:ascii="Abyssinica SIL" w:hAnsi="Abyssinica SIL" w:cs="Abyssinica SIL"/>
        </w:rPr>
        <w:t>።</w:t>
      </w:r>
    </w:p>
    <w:p w:rsidR="00832DD2" w:rsidRPr="00F71D58" w:rsidRDefault="00832DD2" w:rsidP="00832DD2">
      <w:pPr>
        <w:rPr>
          <w:rFonts w:ascii="Abyssinica SIL" w:hAnsi="Abyssinica SIL" w:cs="Abyssinica SIL"/>
        </w:rPr>
      </w:pPr>
      <w:r w:rsidRPr="00F71D58">
        <w:rPr>
          <w:rFonts w:ascii="Abyssinica SIL" w:hAnsi="Abyssinica SIL" w:cs="Abyssinica SIL"/>
        </w:rPr>
        <w:tab/>
        <w:t>የንጉሡ በዚህ መሞት በያገሩ በተሰማ ጊዜ ኀዘንን ጸጸትን ቂምን በቀልን በያለበት ቀሰቀሰ</w:t>
      </w:r>
      <w:r w:rsidR="00F71D58">
        <w:rPr>
          <w:rFonts w:ascii="Abyssinica SIL" w:hAnsi="Abyssinica SIL" w:cs="Abyssinica SIL"/>
        </w:rPr>
        <w:t>።</w:t>
      </w:r>
      <w:r w:rsidRPr="00F71D58">
        <w:rPr>
          <w:rFonts w:ascii="Abyssinica SIL" w:hAnsi="Abyssinica SIL" w:cs="Abyssinica SIL"/>
        </w:rPr>
        <w:t xml:space="preserve"> ወንድሞቻቸው እነ ቴዎፍሎስ ለጊዜው ለመበቀል ባይችሉ የሚችሉበትን ጊዜ አጥብቀው ይጠባበቁ ዠመር ወዲያውም ለመዠመር አንዳንዶቹ መኳንንት ሸፈቱ</w:t>
      </w:r>
      <w:r w:rsidR="00F71D58">
        <w:rPr>
          <w:rFonts w:ascii="Abyssinica SIL" w:hAnsi="Abyssinica SIL" w:cs="Abyssinica SIL"/>
        </w:rPr>
        <w:t>።</w:t>
      </w:r>
      <w:r w:rsidRPr="00F71D58">
        <w:rPr>
          <w:rFonts w:ascii="Abyssinica SIL" w:hAnsi="Abyssinica SIL" w:cs="Abyssinica SIL"/>
        </w:rPr>
        <w:t xml:space="preserve"> ለመበቀል ዐቅም የሌላቸው ግን በለቅሶና በኀዘን እያማረሩ ለእግዚአብሔር አመለከቱ</w:t>
      </w:r>
      <w:r w:rsidR="00F71D58">
        <w:rPr>
          <w:rFonts w:ascii="Abyssinica SIL" w:hAnsi="Abyssinica SIL" w:cs="Abyssinica SIL"/>
        </w:rPr>
        <w:t>።</w:t>
      </w:r>
      <w:r w:rsidRPr="00F71D58">
        <w:rPr>
          <w:rFonts w:ascii="Abyssinica SIL" w:hAnsi="Abyssinica SIL" w:cs="Abyssinica SIL"/>
        </w:rPr>
        <w:t xml:space="preserve"> ይልቁንም በጐንደር ሕዝብና በተለይ በደብረ ብርሃን ሥላሴ ካህናት ዘንድ በተሰማ ጊዜ ካህናቱም ሕዝቡም ለፍታትና ለለቅሶ ከያለበት ተሰበሰቡ</w:t>
      </w:r>
      <w:r w:rsidR="00F71D58">
        <w:rPr>
          <w:rFonts w:ascii="Abyssinica SIL" w:hAnsi="Abyssinica SIL" w:cs="Abyssinica SIL"/>
        </w:rPr>
        <w:t>።</w:t>
      </w:r>
      <w:r w:rsidRPr="00F71D58">
        <w:rPr>
          <w:rFonts w:ascii="Abyssinica SIL" w:hAnsi="Abyssinica SIL" w:cs="Abyssinica SIL"/>
        </w:rPr>
        <w:t xml:space="preserve"> የደብረ ብርሃን ሥላሴ ካህናትና ቀሳውስት ንጉሡ በሕይወታቸው ሳሉ ለቤተ ክርስቲያን የሰጡትን አልባሳትና ንዋየ ቅድሳት አውጥተው ለሕዝቡ እያሳዩ ባንድ ወገን ፍታት እየፈቱ ባንድ ወገን ሲያለቅሱ ሕዝቡና ወታደሩም ንጉሡን ይወዳቸው ነበርና ይኸንኑ እያየ ዳር እስከ ዳር እንባ በእንባ እየተራጨ አለቀሰላቸው</w:t>
      </w:r>
      <w:r w:rsidR="00F71D58">
        <w:rPr>
          <w:rFonts w:ascii="Abyssinica SIL" w:hAnsi="Abyssinica SIL" w:cs="Abyssinica SIL"/>
        </w:rPr>
        <w:t>።</w:t>
      </w:r>
      <w:r w:rsidRPr="00F71D58">
        <w:rPr>
          <w:rFonts w:ascii="Abyssinica SIL" w:hAnsi="Abyssinica SIL" w:cs="Abyssinica SIL"/>
        </w:rPr>
        <w:t xml:space="preserve"> በዚህም ቀን የተገጠመላቸው የለቅሶ ግጥም ብዛቱ ከልክ ያለፈ ነው ይባላል</w:t>
      </w:r>
      <w:r w:rsidR="00F71D58">
        <w:rPr>
          <w:rFonts w:ascii="Abyssinica SIL" w:hAnsi="Abyssinica SIL" w:cs="Abyssinica SIL"/>
        </w:rPr>
        <w:t>።</w:t>
      </w:r>
      <w:r w:rsidRPr="00F71D58">
        <w:rPr>
          <w:rFonts w:ascii="Abyssinica SIL" w:hAnsi="Abyssinica SIL" w:cs="Abyssinica SIL"/>
        </w:rPr>
        <w:t xml:space="preserve"> እኔ ግን አድኑን እንኳን ለማግኘት አላጋጠመኝም ምናልባት እኔ ያላየሁት መጽሐፍ ወይም ያልተገናኙት ሽማግሌ ይተርከው ይሆናል</w:t>
      </w:r>
      <w:r w:rsidR="00F71D58">
        <w:rPr>
          <w:rFonts w:ascii="Abyssinica SIL" w:hAnsi="Abyssinica SIL" w:cs="Abyssinica SIL"/>
        </w:rPr>
        <w:t>።</w:t>
      </w:r>
      <w:r w:rsidRPr="00F71D58">
        <w:rPr>
          <w:rFonts w:ascii="Abyssinica SIL" w:hAnsi="Abyssinica SIL" w:cs="Abyssinica SIL"/>
        </w:rPr>
        <w:t xml:space="preserve"> የሆነ ሆኖ ኀዘኑ በጐንደር ከተማ አርባ ቀን ሙሉ ተደርጎ ሰነበተ እንደዚሁ ወደ ትግሬም ወደ ጐጃምም </w:t>
      </w:r>
      <w:r w:rsidRPr="00F71D58">
        <w:rPr>
          <w:rFonts w:ascii="Abyssinica SIL" w:hAnsi="Abyssinica SIL" w:cs="Abyssinica SIL"/>
        </w:rPr>
        <w:lastRenderedPageBreak/>
        <w:t>ወደ ሸዋም ወደ ደብረ ሊባኖስ መርዶው ተላከና ኀዘንና ፍታት በየደብሩና በየገዳሙ ተደረገ</w:t>
      </w:r>
      <w:r w:rsidR="00F71D58">
        <w:rPr>
          <w:rFonts w:ascii="Abyssinica SIL" w:hAnsi="Abyssinica SIL" w:cs="Abyssinica SIL"/>
        </w:rPr>
        <w:t>።</w:t>
      </w:r>
      <w:r w:rsidRPr="00F71D58">
        <w:rPr>
          <w:rFonts w:ascii="Abyssinica SIL" w:hAnsi="Abyssinica SIL" w:cs="Abyssinica SIL"/>
        </w:rPr>
        <w:t xml:space="preserve"> የዐፄ ኢያሱ ዘመነ መንግሥታቸው በየታሪኩ የሚገኘው ከሺሕ ፯፻፸፬ ዓ.ም እስከ ሺሕ ፯፻፺፰ ዓ.ም ድረስ ፳፬ ዓመት መሆኑ ነው</w:t>
      </w:r>
      <w:r w:rsidR="00F71D58">
        <w:rPr>
          <w:rFonts w:ascii="Abyssinica SIL" w:hAnsi="Abyssinica SIL" w:cs="Abyssinica SIL"/>
        </w:rPr>
        <w:t>።</w:t>
      </w:r>
    </w:p>
    <w:p w:rsidR="00832DD2" w:rsidRPr="00F71D58" w:rsidRDefault="00832DD2" w:rsidP="00832DD2">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832DD2" w:rsidRPr="00F71D58" w:rsidRDefault="00832DD2" w:rsidP="00832DD2">
      <w:pPr>
        <w:rPr>
          <w:rFonts w:ascii="Abyssinica SIL" w:hAnsi="Abyssinica SIL" w:cs="Abyssinica SIL"/>
        </w:rPr>
      </w:pPr>
      <w:r w:rsidRPr="00F71D58">
        <w:rPr>
          <w:rFonts w:ascii="Abyssinica SIL" w:hAnsi="Abyssinica SIL" w:cs="Abyssinica SIL"/>
        </w:rPr>
        <w:tab/>
        <w:t>በዐፄ ኢያሱ አድያም ሰገድና በልጃቸው በተክለ ሃይማኖት ላይ ይህ የደረሰው ታሪክ በዳዊትና በአቤሴሎም መካከል ከደረሰው እንደዚሁም በየመንግሥታቱ ንጉሣዊ ቤተ ሰብ ውስጥ አንዳንድ ጊዜ ከሚደርሰው ልዩነት የለውም</w:t>
      </w:r>
      <w:r w:rsidR="00F71D58">
        <w:rPr>
          <w:rFonts w:ascii="Abyssinica SIL" w:hAnsi="Abyssinica SIL" w:cs="Abyssinica SIL"/>
        </w:rPr>
        <w:t>።</w:t>
      </w:r>
      <w:r w:rsidRPr="00F71D58">
        <w:rPr>
          <w:rFonts w:ascii="Abyssinica SIL" w:hAnsi="Abyssinica SIL" w:cs="Abyssinica SIL"/>
        </w:rPr>
        <w:t xml:space="preserve"> አንድ ንጉሥ ሲገዛ ኖሮ ወደ እርጅና ሲጠጋ በዚህም ላይ ከብዙ ሴቶች ብዙ ወንዶች ልጆች ሲወልድ ከነርሱ መካከል አንዱ ሲጐለምስ ጐምሶም ያባቱን ዙፋን ለመውረስ ዘውዱን ለመጫን ሲቸኵል አባትዮውም እኔው ግዛቴን ልቀጥል ሲል ወይም ዘውዴን ለማንኛው ልጄ ልስጠው እያለ የማወላወልና የማማረጥ ነገር ባሳብም በሥራም ሲገለጥበት በልጆቹ መካከል ይልቁንም በደረሰው ልጅ ላይ የመንፈስ ሁከት መፈጠሩ የማይቀር ነው</w:t>
      </w:r>
      <w:r w:rsidR="00F71D58">
        <w:rPr>
          <w:rFonts w:ascii="Abyssinica SIL" w:hAnsi="Abyssinica SIL" w:cs="Abyssinica SIL"/>
        </w:rPr>
        <w:t>።</w:t>
      </w:r>
      <w:r w:rsidRPr="00F71D58">
        <w:rPr>
          <w:rFonts w:ascii="Abyssinica SIL" w:hAnsi="Abyssinica SIL" w:cs="Abyssinica SIL"/>
        </w:rPr>
        <w:t xml:space="preserve"> እንደ ተክለ ሃይማኖት ያለውም ወገኑን ይዞ በገሃድ ለውጊያ ይነሣል</w:t>
      </w:r>
      <w:r w:rsidR="00F71D58">
        <w:rPr>
          <w:rFonts w:ascii="Abyssinica SIL" w:hAnsi="Abyssinica SIL" w:cs="Abyssinica SIL"/>
        </w:rPr>
        <w:t>።</w:t>
      </w:r>
      <w:r w:rsidRPr="00F71D58">
        <w:rPr>
          <w:rFonts w:ascii="Abyssinica SIL" w:hAnsi="Abyssinica SIL" w:cs="Abyssinica SIL"/>
        </w:rPr>
        <w:t xml:space="preserve"> በዚህ መካከልም እንደ ራስ ፋሬስ እንደ ዐፄ ኢያሱ አድያም ሰገድ እንደራሴ እንደ አኪጦርፌል እንደ ዳዊት ባለሟል ያሉት ካረጀው አባት ወደ ወጣቱ ልጅ መዞር ብልኀት የሚመስልና የተለመደ ነገር ነው</w:t>
      </w:r>
      <w:r w:rsidR="00F71D58">
        <w:rPr>
          <w:rFonts w:ascii="Abyssinica SIL" w:hAnsi="Abyssinica SIL" w:cs="Abyssinica SIL"/>
        </w:rPr>
        <w:t>።</w:t>
      </w:r>
      <w:r w:rsidRPr="00F71D58">
        <w:rPr>
          <w:rFonts w:ascii="Abyssinica SIL" w:hAnsi="Abyssinica SIL" w:cs="Abyssinica SIL"/>
        </w:rPr>
        <w:t xml:space="preserve"> የነጋሢ ልጆችም እንደ አቤሴሎም በዙፋን እኛ ብንቀመጥ ኖሮ ለሕዝብ ምንኛ በጠቀምን እንዴትስ በፈረድን እያሉ ሕዝብን በመስበክና ማባበል የተለመደ ነው</w:t>
      </w:r>
      <w:r w:rsidR="00F71D58">
        <w:rPr>
          <w:rFonts w:ascii="Abyssinica SIL" w:hAnsi="Abyssinica SIL" w:cs="Abyssinica SIL"/>
        </w:rPr>
        <w:t>።</w:t>
      </w:r>
      <w:r w:rsidRPr="00F71D58">
        <w:rPr>
          <w:rFonts w:ascii="Abyssinica SIL" w:hAnsi="Abyssinica SIL" w:cs="Abyssinica SIL"/>
        </w:rPr>
        <w:t xml:space="preserve"> </w:t>
      </w:r>
    </w:p>
    <w:p w:rsidR="00832DD2" w:rsidRPr="00F71D58" w:rsidRDefault="00832DD2" w:rsidP="00832DD2">
      <w:pPr>
        <w:rPr>
          <w:rFonts w:ascii="Abyssinica SIL" w:hAnsi="Abyssinica SIL" w:cs="Abyssinica SIL"/>
        </w:rPr>
      </w:pPr>
      <w:r w:rsidRPr="00F71D58">
        <w:rPr>
          <w:rFonts w:ascii="Abyssinica SIL" w:hAnsi="Abyssinica SIL" w:cs="Abyssinica SIL"/>
        </w:rPr>
        <w:tab/>
        <w:t>ዳሩ ግን ዐፄ ኢያሱ አድያም ሰገድ በሕይወታቸው ገና ለልጃቸው ለተክለ ሃይማኖት የራስነት ማዕርግ ጨምረው እንደራሴ አድርገው የዙፋኑን ጐዳና ጠርገውላቸው ነበር</w:t>
      </w:r>
      <w:r w:rsidR="00F71D58">
        <w:rPr>
          <w:rFonts w:ascii="Abyssinica SIL" w:hAnsi="Abyssinica SIL" w:cs="Abyssinica SIL"/>
        </w:rPr>
        <w:t>።</w:t>
      </w:r>
      <w:r w:rsidRPr="00F71D58">
        <w:rPr>
          <w:rFonts w:ascii="Abyssinica SIL" w:hAnsi="Abyssinica SIL" w:cs="Abyssinica SIL"/>
        </w:rPr>
        <w:t xml:space="preserve"> ዕለት በለት ዘውድንና ዙፋንን ለመንጠቅ እንደ ምን ትዕግሥት አጠራቸው? ምናልባት ዙፋንን አባቴ ለቴዎፍሎስና ለዳዊት ይሰጡብኝ ይሆናልና በ</w:t>
      </w:r>
      <w:r w:rsidR="00DC7922" w:rsidRPr="00F71D58">
        <w:rPr>
          <w:rFonts w:ascii="Abyssinica SIL" w:hAnsi="Abyssinica SIL" w:cs="Abyssinica SIL"/>
        </w:rPr>
        <w:t>ቶ</w:t>
      </w:r>
      <w:r w:rsidRPr="00F71D58">
        <w:rPr>
          <w:rFonts w:ascii="Abyssinica SIL" w:hAnsi="Abyssinica SIL" w:cs="Abyssinica SIL"/>
        </w:rPr>
        <w:t>ሎ ብይዝ ይሻላል ብለው ይሆናል</w:t>
      </w:r>
      <w:r w:rsidR="00F71D58">
        <w:rPr>
          <w:rFonts w:ascii="Abyssinica SIL" w:hAnsi="Abyssinica SIL" w:cs="Abyssinica SIL"/>
        </w:rPr>
        <w:t>።</w:t>
      </w:r>
      <w:r w:rsidRPr="00F71D58">
        <w:rPr>
          <w:rFonts w:ascii="Abyssinica SIL" w:hAnsi="Abyssinica SIL" w:cs="Abyssinica SIL"/>
        </w:rPr>
        <w:t xml:space="preserve"> ይኸም ቢሆን እመነኑበት ደሴትና በኋላም እየተዛወሩበት ስፍራ ድረስ ጨካኞቹን ወታደሮች እየላኩ ባባታቸው ነፍስና ሕይወት መጫወታቸው የሚገባ አይደለም</w:t>
      </w:r>
      <w:r w:rsidR="00F71D58">
        <w:rPr>
          <w:rFonts w:ascii="Abyssinica SIL" w:hAnsi="Abyssinica SIL" w:cs="Abyssinica SIL"/>
        </w:rPr>
        <w:t>።</w:t>
      </w:r>
      <w:r w:rsidRPr="00F71D58">
        <w:rPr>
          <w:rFonts w:ascii="Abyssinica SIL" w:hAnsi="Abyssinica SIL" w:cs="Abyssinica SIL"/>
        </w:rPr>
        <w:t xml:space="preserve"> ታሪከ ነገሥቱም በዚሁ «ርጉም ተክለ ሃይማኖት» የሚል ስያሜ ሰጦ ወደ ጊዜያችን እንዲተላለፍ ማድረጉ አልተሳሳተም</w:t>
      </w:r>
      <w:r w:rsidR="00F71D58">
        <w:rPr>
          <w:rFonts w:ascii="Abyssinica SIL" w:hAnsi="Abyssinica SIL" w:cs="Abyssinica SIL"/>
        </w:rPr>
        <w:t>።</w:t>
      </w:r>
    </w:p>
    <w:p w:rsidR="00832DD2" w:rsidRPr="00F71D58" w:rsidRDefault="00832DD2" w:rsidP="00832DD2">
      <w:pPr>
        <w:rPr>
          <w:rFonts w:ascii="Abyssinica SIL" w:hAnsi="Abyssinica SIL" w:cs="Abyssinica SIL"/>
        </w:rPr>
      </w:pPr>
      <w:r w:rsidRPr="00F71D58">
        <w:rPr>
          <w:rFonts w:ascii="Abyssinica SIL" w:hAnsi="Abyssinica SIL" w:cs="Abyssinica SIL"/>
        </w:rPr>
        <w:tab/>
        <w:t>የማይጣላ የማይዋጋ የለም</w:t>
      </w:r>
      <w:r w:rsidR="00F71D58">
        <w:rPr>
          <w:rFonts w:ascii="Abyssinica SIL" w:hAnsi="Abyssinica SIL" w:cs="Abyssinica SIL"/>
        </w:rPr>
        <w:t>።</w:t>
      </w:r>
      <w:r w:rsidRPr="00F71D58">
        <w:rPr>
          <w:rFonts w:ascii="Abyssinica SIL" w:hAnsi="Abyssinica SIL" w:cs="Abyssinica SIL"/>
        </w:rPr>
        <w:t xml:space="preserve"> ሳኦልና ዳዊት ዳዊትና አቤሴሎም በዚሁ በዙፋን ተጣልተው ተዋግተዋል</w:t>
      </w:r>
      <w:r w:rsidR="00F71D58">
        <w:rPr>
          <w:rFonts w:ascii="Abyssinica SIL" w:hAnsi="Abyssinica SIL" w:cs="Abyssinica SIL"/>
        </w:rPr>
        <w:t>።</w:t>
      </w:r>
      <w:r w:rsidRPr="00F71D58">
        <w:rPr>
          <w:rFonts w:ascii="Abyssinica SIL" w:hAnsi="Abyssinica SIL" w:cs="Abyssinica SIL"/>
        </w:rPr>
        <w:t xml:space="preserve"> ነገር ግን ሳኦልም አቤሴሎምም በደንበኛ ጦርነት ላይ መሞታቸውን ዳዊት በሰማ ጊዜ የሳኦልን ገዳይ አስገደለ እንጂ አልተደሰተም</w:t>
      </w:r>
      <w:r w:rsidR="00F71D58">
        <w:rPr>
          <w:rFonts w:ascii="Abyssinica SIL" w:hAnsi="Abyssinica SIL" w:cs="Abyssinica SIL"/>
        </w:rPr>
        <w:t>።</w:t>
      </w:r>
      <w:r w:rsidRPr="00F71D58">
        <w:rPr>
          <w:rFonts w:ascii="Abyssinica SIL" w:hAnsi="Abyssinica SIL" w:cs="Abyssinica SIL"/>
        </w:rPr>
        <w:t xml:space="preserve"> ስለ ልጁም ስለ አቤሴሎም ሞት «ልጄ ሆይ አቤሴሎም ምነው ያንተን ሞት ለኔ ባደረገው» እያለ መራራ ልቅሶ አለቀሰለት</w:t>
      </w:r>
      <w:r w:rsidR="00F71D58">
        <w:rPr>
          <w:rFonts w:ascii="Abyssinica SIL" w:hAnsi="Abyssinica SIL" w:cs="Abyssinica SIL"/>
        </w:rPr>
        <w:t>።</w:t>
      </w:r>
      <w:r w:rsidRPr="00F71D58">
        <w:rPr>
          <w:rFonts w:ascii="Abyssinica SIL" w:hAnsi="Abyssinica SIL" w:cs="Abyssinica SIL"/>
        </w:rPr>
        <w:t xml:space="preserve"> በዚህ የተክለ ሃይማኖትን የልብ ጭካኔ የዳዊትን የልብ ርኅራኄ እንመለከታለን</w:t>
      </w:r>
      <w:r w:rsidR="00F71D58">
        <w:rPr>
          <w:rFonts w:ascii="Abyssinica SIL" w:hAnsi="Abyssinica SIL" w:cs="Abyssinica SIL"/>
        </w:rPr>
        <w:t>።</w:t>
      </w:r>
    </w:p>
    <w:p w:rsidR="00F043BC" w:rsidRPr="00F71D58" w:rsidRDefault="00F043BC" w:rsidP="00F043BC">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የንጉሥ ተክለ ሃይማኖት ዘመነ መንግሥት</w:t>
      </w:r>
      <w:r w:rsidR="00F71D58">
        <w:rPr>
          <w:rFonts w:ascii="Abyssinica SIL" w:hAnsi="Abyssinica SIL" w:cs="Abyssinica SIL"/>
          <w:b/>
          <w:sz w:val="32"/>
        </w:rPr>
        <w:t>።</w:t>
      </w:r>
    </w:p>
    <w:p w:rsidR="00F043BC" w:rsidRPr="00F71D58" w:rsidRDefault="00F043BC" w:rsidP="00F043BC">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፵፯</w:t>
      </w:r>
      <w:r w:rsidR="00F71D58">
        <w:rPr>
          <w:rFonts w:ascii="Abyssinica SIL" w:hAnsi="Abyssinica SIL" w:cs="Abyssinica SIL"/>
          <w:b/>
          <w:sz w:val="32"/>
        </w:rPr>
        <w:t>።</w:t>
      </w:r>
    </w:p>
    <w:p w:rsidR="00F043BC" w:rsidRPr="00F71D58" w:rsidRDefault="00F043BC" w:rsidP="00F043BC">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ጐጃም ቅባቶች መታሰር</w:t>
      </w:r>
      <w:r w:rsidR="00F71D58">
        <w:rPr>
          <w:rFonts w:ascii="Abyssinica SIL" w:hAnsi="Abyssinica SIL" w:cs="Abyssinica SIL"/>
          <w:b/>
          <w:sz w:val="32"/>
        </w:rPr>
        <w:t>።</w:t>
      </w:r>
    </w:p>
    <w:p w:rsidR="00F043BC" w:rsidRPr="00F71D58" w:rsidRDefault="00F043BC" w:rsidP="00F043BC">
      <w:pPr>
        <w:rPr>
          <w:rFonts w:ascii="Abyssinica SIL" w:hAnsi="Abyssinica SIL" w:cs="Abyssinica SIL"/>
        </w:rPr>
      </w:pPr>
      <w:r w:rsidRPr="00F71D58">
        <w:rPr>
          <w:rFonts w:ascii="Abyssinica SIL" w:hAnsi="Abyssinica SIL" w:cs="Abyssinica SIL"/>
        </w:rPr>
        <w:tab/>
        <w:t>በእንደዚህ ያለ ሞት አባታቸውን ካስገደሉ በኋላ ተክለ ሃይማኖት «ልዑል ሰገድ» ተብለው መንገሣቸው በገሃድ ታወቀ</w:t>
      </w:r>
      <w:r w:rsidR="00F71D58">
        <w:rPr>
          <w:rFonts w:ascii="Abyssinica SIL" w:hAnsi="Abyssinica SIL" w:cs="Abyssinica SIL"/>
        </w:rPr>
        <w:t>።</w:t>
      </w:r>
      <w:r w:rsidRPr="00F71D58">
        <w:rPr>
          <w:rFonts w:ascii="Abyssinica SIL" w:hAnsi="Abyssinica SIL" w:cs="Abyssinica SIL"/>
        </w:rPr>
        <w:t xml:space="preserve"> ነገር ግን በቅርብ ጊዜ ባባታቸው ላይ ባሠሩት ሥራ ሕዝቡ መንግሥታቸውን ከልብ አልተቀበለምና በየቤቱ በየጉባኤው ያማቸው ዠመር</w:t>
      </w:r>
      <w:r w:rsidR="00F71D58">
        <w:rPr>
          <w:rFonts w:ascii="Abyssinica SIL" w:hAnsi="Abyssinica SIL" w:cs="Abyssinica SIL"/>
        </w:rPr>
        <w:t>።</w:t>
      </w:r>
      <w:r w:rsidRPr="00F71D58">
        <w:rPr>
          <w:rFonts w:ascii="Abyssinica SIL" w:hAnsi="Abyssinica SIL" w:cs="Abyssinica SIL"/>
        </w:rPr>
        <w:t xml:space="preserve"> ቀሳውስቱም «ለዚህ ርጉም ንጉሥ አባቱን አስገዳይ የተገዛ ርጉም ይሁን» እያሉ ውስጡን ብዙ ሰው ለሽፍትነት ይቀሰቅሱ ዠመር</w:t>
      </w:r>
      <w:r w:rsidR="00F71D58">
        <w:rPr>
          <w:rFonts w:ascii="Abyssinica SIL" w:hAnsi="Abyssinica SIL" w:cs="Abyssinica SIL"/>
        </w:rPr>
        <w:t>።</w:t>
      </w:r>
    </w:p>
    <w:p w:rsidR="00F043BC" w:rsidRPr="00F71D58" w:rsidRDefault="00F043BC" w:rsidP="00F043BC">
      <w:pPr>
        <w:rPr>
          <w:rFonts w:ascii="Abyssinica SIL" w:hAnsi="Abyssinica SIL" w:cs="Abyssinica SIL"/>
        </w:rPr>
      </w:pPr>
      <w:r w:rsidRPr="00F71D58">
        <w:rPr>
          <w:rFonts w:ascii="Abyssinica SIL" w:hAnsi="Abyssinica SIL" w:cs="Abyssinica SIL"/>
        </w:rPr>
        <w:tab/>
        <w:t>ርሳቸው ግን መንግሥትን እንደ ያዘ ለናታቸው ለእቴጌ መለኮታዊት የእቴጌነት (የንግሥትነት ሥያሜ) ለራስ ፋሬስ የእንደራሴነት ሹመት ለዳርመን ጐጃምን ለጳውሎስ በጌምድርን ለአምኃየስ በዥሮድነት ሰጥተው ሹም ሽር አድርገው በነዝህ በወዳጃቸው ደጋፊነት ኢትዮጵያን ለመግዛት ሞከሩ</w:t>
      </w:r>
      <w:r w:rsidR="00F71D58">
        <w:rPr>
          <w:rFonts w:ascii="Abyssinica SIL" w:hAnsi="Abyssinica SIL" w:cs="Abyssinica SIL"/>
        </w:rPr>
        <w:t>።</w:t>
      </w:r>
      <w:r w:rsidRPr="00F71D58">
        <w:rPr>
          <w:rFonts w:ascii="Abyssinica SIL" w:hAnsi="Abyssinica SIL" w:cs="Abyssinica SIL"/>
        </w:rPr>
        <w:t xml:space="preserve"> ዳሩ ግን ጊዜያቸው ጦርነት ሁከት </w:t>
      </w:r>
      <w:r w:rsidRPr="00F71D58">
        <w:rPr>
          <w:rFonts w:ascii="Abyssinica SIL" w:hAnsi="Abyssinica SIL" w:cs="Abyssinica SIL"/>
        </w:rPr>
        <w:lastRenderedPageBreak/>
        <w:t>የሃይማኖት ክርክር ረሃብብ ስለ ከበበው በፍጹም እንዳባቶቻቸው ለመግዛት ጥቂትም ዕረፍትና ደስታ አላጋጠማቸውም</w:t>
      </w:r>
      <w:r w:rsidR="00F71D58">
        <w:rPr>
          <w:rFonts w:ascii="Abyssinica SIL" w:hAnsi="Abyssinica SIL" w:cs="Abyssinica SIL"/>
        </w:rPr>
        <w:t>።</w:t>
      </w:r>
    </w:p>
    <w:p w:rsidR="00F043BC" w:rsidRPr="00F71D58" w:rsidRDefault="00F043BC" w:rsidP="00F043BC">
      <w:pPr>
        <w:rPr>
          <w:rFonts w:ascii="Abyssinica SIL" w:hAnsi="Abyssinica SIL" w:cs="Abyssinica SIL"/>
        </w:rPr>
      </w:pPr>
      <w:r w:rsidRPr="00F71D58">
        <w:rPr>
          <w:rFonts w:ascii="Abyssinica SIL" w:hAnsi="Abyssinica SIL" w:cs="Abyssinica SIL"/>
        </w:rPr>
        <w:tab/>
        <w:t>ባንዳንድ ታሪከ ነገሥት ላይ ተክለ ሃይማኖት ራሳቸው ቅብዐት ሆነው የቅብዐት ካህናቶችንም በመደገፍ ርሳቸውና ባለሟላቸው ደጃች ዳርመን ተዋሕዶዎችን እስከ መጨረሻ እንደ ፈጁ እንዳሳደዱ ይገልጽልናል</w:t>
      </w:r>
      <w:r w:rsidR="00F71D58">
        <w:rPr>
          <w:rFonts w:ascii="Abyssinica SIL" w:hAnsi="Abyssinica SIL" w:cs="Abyssinica SIL"/>
        </w:rPr>
        <w:t>።</w:t>
      </w:r>
      <w:r w:rsidRPr="00F71D58">
        <w:rPr>
          <w:rFonts w:ascii="Abyssinica SIL" w:hAnsi="Abyssinica SIL" w:cs="Abyssinica SIL"/>
        </w:rPr>
        <w:t xml:space="preserve"> ነገር ግን በሌላው ታሪከ ነገሥትና በነኩልቦ በነጉይዲ መጽሐፍ ላይ የሚገኘው ልዩነት አለው፤ ይኸውም እንደዚህ የሚል ነው</w:t>
      </w:r>
      <w:r w:rsidR="00F71D58">
        <w:rPr>
          <w:rFonts w:ascii="Abyssinica SIL" w:hAnsi="Abyssinica SIL" w:cs="Abyssinica SIL"/>
        </w:rPr>
        <w:t>።</w:t>
      </w:r>
      <w:r w:rsidRPr="00F71D58">
        <w:rPr>
          <w:rFonts w:ascii="Abyssinica SIL" w:hAnsi="Abyssinica SIL" w:cs="Abyssinica SIL"/>
        </w:rPr>
        <w:t xml:space="preserve"> </w:t>
      </w:r>
    </w:p>
    <w:p w:rsidR="00F043BC" w:rsidRPr="00F71D58" w:rsidRDefault="00F043BC" w:rsidP="00F043BC">
      <w:pPr>
        <w:rPr>
          <w:rFonts w:ascii="Abyssinica SIL" w:hAnsi="Abyssinica SIL" w:cs="Abyssinica SIL"/>
        </w:rPr>
      </w:pPr>
      <w:r w:rsidRPr="00F71D58">
        <w:rPr>
          <w:rFonts w:ascii="Abyssinica SIL" w:hAnsi="Abyssinica SIL" w:cs="Abyssinica SIL"/>
        </w:rPr>
        <w:tab/>
        <w:t>መንግሥትን ለመያዝ ከረዷቸው ውስጥ አብዛኞቹ የጐጃም ቅባቶች ናቸው</w:t>
      </w:r>
      <w:r w:rsidR="00F71D58">
        <w:rPr>
          <w:rFonts w:ascii="Abyssinica SIL" w:hAnsi="Abyssinica SIL" w:cs="Abyssinica SIL"/>
        </w:rPr>
        <w:t>።</w:t>
      </w:r>
      <w:r w:rsidRPr="00F71D58">
        <w:rPr>
          <w:rFonts w:ascii="Abyssinica SIL" w:hAnsi="Abyssinica SIL" w:cs="Abyssinica SIL"/>
        </w:rPr>
        <w:t xml:space="preserve"> እነሱም የረዱበት ምክንያት ንጉሡ መንግሥት ይዘው ቅባት ሲሆኑ እኛም ባለሟሎች ሆነን ባለጋሮቻችን ተዋሕዶዎችን እናጠቃለን በማለት ነበር</w:t>
      </w:r>
      <w:r w:rsidR="00F71D58">
        <w:rPr>
          <w:rFonts w:ascii="Abyssinica SIL" w:hAnsi="Abyssinica SIL" w:cs="Abyssinica SIL"/>
        </w:rPr>
        <w:t>።</w:t>
      </w:r>
      <w:r w:rsidRPr="00F71D58">
        <w:rPr>
          <w:rFonts w:ascii="Abyssinica SIL" w:hAnsi="Abyssinica SIL" w:cs="Abyssinica SIL"/>
        </w:rPr>
        <w:t xml:space="preserve"> በዚሁም እምነትና ተስፋ አሁን ተሰብስበው ወደ ዐፄ ተክለ ሃይማኖት መጡና «እንግዲህ ክርስቶስ በቅብዐተ መንፈስ ቅዱስ የባሕርይ አምላክ ነው» የሚል ዐዋጅ ይነግርልን አሏቸው ንጉሡ ግን ጉባኤ ሰጥቼ ሳላከራክር ባደረጋችሁልኝ ርዳታ ምክንያት በተዋሕዶ የባሕርይ ልጅ ነው ተብሎ እስካሁን የቈየውን ለማድረስ አልችልም ብለው በግልጽ መለሱላቸው</w:t>
      </w:r>
      <w:r w:rsidR="00F71D58">
        <w:rPr>
          <w:rFonts w:ascii="Abyssinica SIL" w:hAnsi="Abyssinica SIL" w:cs="Abyssinica SIL"/>
        </w:rPr>
        <w:t>።</w:t>
      </w:r>
      <w:r w:rsidRPr="00F71D58">
        <w:rPr>
          <w:rFonts w:ascii="Abyssinica SIL" w:hAnsi="Abyssinica SIL" w:cs="Abyssinica SIL"/>
        </w:rPr>
        <w:t xml:space="preserve"> በዚህ መልስ ቅባትን የሚደግፉት መኳንንትና ካህናት መበሳጨት ዠመሩ ባለፈውም ርዳታቸው ይጸጸቱ ዠመር</w:t>
      </w:r>
      <w:r w:rsidR="00F71D58">
        <w:rPr>
          <w:rFonts w:ascii="Abyssinica SIL" w:hAnsi="Abyssinica SIL" w:cs="Abyssinica SIL"/>
        </w:rPr>
        <w:t>።</w:t>
      </w:r>
      <w:r w:rsidRPr="00F71D58">
        <w:rPr>
          <w:rFonts w:ascii="Abyssinica SIL" w:hAnsi="Abyssinica SIL" w:cs="Abyssinica SIL"/>
        </w:rPr>
        <w:t xml:space="preserve"> ቢሆንም ክርክሩን ለምቀጠል ጉባኤው ይዘረጋልን ብለው ስላመለከቱ ንጉሡ ተክለ ሃይማኖት ጳጳሱ አቡነ ማርቆስ ባሉበት ክርክሩ ተዠመረ</w:t>
      </w:r>
      <w:r w:rsidR="00F71D58">
        <w:rPr>
          <w:rFonts w:ascii="Abyssinica SIL" w:hAnsi="Abyssinica SIL" w:cs="Abyssinica SIL"/>
        </w:rPr>
        <w:t>።</w:t>
      </w:r>
      <w:r w:rsidRPr="00F71D58">
        <w:rPr>
          <w:rFonts w:ascii="Abyssinica SIL" w:hAnsi="Abyssinica SIL" w:cs="Abyssinica SIL"/>
        </w:rPr>
        <w:t xml:space="preserve"> በክርክሩም ጊዜ ጳጳሱና ንጉሡ ለዋሕዶዎች እያደሉ ቅባቶችን ይጫኗቸው ነበር</w:t>
      </w:r>
      <w:r w:rsidR="00F71D58">
        <w:rPr>
          <w:rFonts w:ascii="Abyssinica SIL" w:hAnsi="Abyssinica SIL" w:cs="Abyssinica SIL"/>
        </w:rPr>
        <w:t>።</w:t>
      </w:r>
      <w:r w:rsidRPr="00F71D58">
        <w:rPr>
          <w:rFonts w:ascii="Abyssinica SIL" w:hAnsi="Abyssinica SIL" w:cs="Abyssinica SIL"/>
        </w:rPr>
        <w:t xml:space="preserve"> በመጨረሻም ተዋሕዶዎች ረቺ ቅባቶች ተረቺ ሆነው በሰላም ሊለያይ ነበር ነገር ግን በመካከሉ ጳጳሱ እነዚህን በተቀብዖ የባሕርይ አምላክ ሆነ የሚሉትን ገዝቻለሁ ስላሉ ንጉሡም እነዚህኑ ለማሰር ምክንያት ይፈልጉ ኖሮ ወዲያው በርሳቸው ትእዛዝ ዋና ዋናዎቹ ቅባቶች እነአባ ወልደ ትንሣኤ እየተያዙ ታሰሩ</w:t>
      </w:r>
      <w:r w:rsidR="00F71D58">
        <w:rPr>
          <w:rFonts w:ascii="Abyssinica SIL" w:hAnsi="Abyssinica SIL" w:cs="Abyssinica SIL"/>
        </w:rPr>
        <w:t>።</w:t>
      </w:r>
      <w:r w:rsidRPr="00F71D58">
        <w:rPr>
          <w:rFonts w:ascii="Abyssinica SIL" w:hAnsi="Abyssinica SIL" w:cs="Abyssinica SIL"/>
        </w:rPr>
        <w:t xml:space="preserve"> በዚህ ሁሉ ምክንያት የጐጃም ቅባቶች ቂም እየበረከተ ሄደ</w:t>
      </w:r>
      <w:r w:rsidR="00F71D58">
        <w:rPr>
          <w:rFonts w:ascii="Abyssinica SIL" w:hAnsi="Abyssinica SIL" w:cs="Abyssinica SIL"/>
        </w:rPr>
        <w:t>።</w:t>
      </w:r>
    </w:p>
    <w:p w:rsidR="00F043BC" w:rsidRPr="00F71D58" w:rsidRDefault="00F043BC" w:rsidP="00F043BC">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፵፰</w:t>
      </w:r>
      <w:r w:rsidR="00F71D58">
        <w:rPr>
          <w:rFonts w:ascii="Abyssinica SIL" w:hAnsi="Abyssinica SIL" w:cs="Abyssinica SIL"/>
          <w:b/>
          <w:sz w:val="32"/>
        </w:rPr>
        <w:t>።</w:t>
      </w:r>
    </w:p>
    <w:p w:rsidR="00F043BC" w:rsidRPr="00F71D58" w:rsidRDefault="00F043BC" w:rsidP="00F043BC">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ጐጃሞች ዐምደ ጽዮንን አንግሠው የቀሰቀሱት ጦርነት - የንጉሥ</w:t>
      </w:r>
    </w:p>
    <w:p w:rsidR="00F043BC" w:rsidRPr="00F71D58" w:rsidRDefault="00F043BC" w:rsidP="00F043BC">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 xml:space="preserve"> </w:t>
      </w:r>
      <w:r w:rsidRPr="00F71D58">
        <w:rPr>
          <w:rFonts w:ascii="Abyssinica SIL" w:hAnsi="Abyssinica SIL" w:cs="Abyssinica SIL"/>
          <w:b/>
          <w:sz w:val="32"/>
        </w:rPr>
        <w:tab/>
        <w:t>ተክለ ሃይማኖት አሟሟት</w:t>
      </w:r>
      <w:r w:rsidR="00F71D58">
        <w:rPr>
          <w:rFonts w:ascii="Abyssinica SIL" w:hAnsi="Abyssinica SIL" w:cs="Abyssinica SIL"/>
          <w:b/>
          <w:sz w:val="32"/>
        </w:rPr>
        <w:t>።</w:t>
      </w:r>
    </w:p>
    <w:p w:rsidR="00F043BC" w:rsidRPr="00F71D58" w:rsidRDefault="00F043BC" w:rsidP="00F043BC">
      <w:pPr>
        <w:rPr>
          <w:rFonts w:ascii="Abyssinica SIL" w:hAnsi="Abyssinica SIL" w:cs="Abyssinica SIL"/>
        </w:rPr>
      </w:pPr>
      <w:r w:rsidRPr="00F71D58">
        <w:rPr>
          <w:rFonts w:ascii="Abyssinica SIL" w:hAnsi="Abyssinica SIL" w:cs="Abyssinica SIL"/>
        </w:rPr>
        <w:tab/>
        <w:t>የሃይማኖቱ ክርክር በዚህ ዐይነት ሲፈጸም ሌላው የርስ በርስ ጦርነት ደግሞ ከመቀጠል አላረፈም</w:t>
      </w:r>
      <w:r w:rsidR="00F71D58">
        <w:rPr>
          <w:rFonts w:ascii="Abyssinica SIL" w:hAnsi="Abyssinica SIL" w:cs="Abyssinica SIL"/>
        </w:rPr>
        <w:t>።</w:t>
      </w:r>
      <w:r w:rsidRPr="00F71D58">
        <w:rPr>
          <w:rFonts w:ascii="Abyssinica SIL" w:hAnsi="Abyssinica SIL" w:cs="Abyssinica SIL"/>
        </w:rPr>
        <w:t xml:space="preserve"> ድሆ የሚባለው የበጌምድር ተወላጅ ብዙ ጭፍራ እያስከተለ የጐንደርን ዙሪያ አገር ሲያውክና ሲዘርፍ አራት ወር አለፈ</w:t>
      </w:r>
      <w:r w:rsidR="00F71D58">
        <w:rPr>
          <w:rFonts w:ascii="Abyssinica SIL" w:hAnsi="Abyssinica SIL" w:cs="Abyssinica SIL"/>
        </w:rPr>
        <w:t>።</w:t>
      </w:r>
      <w:r w:rsidRPr="00F71D58">
        <w:rPr>
          <w:rFonts w:ascii="Abyssinica SIL" w:hAnsi="Abyssinica SIL" w:cs="Abyssinica SIL"/>
        </w:rPr>
        <w:t xml:space="preserve"> በመጨረሻ ግን የንጉሡ ወገኖች አሸንፈው ራሱን ቈርጠው ለንጉሡ አሳዩዋቸው ቢሆንም በዚህ ያለው ሲፈጸም ባንድ ወገን በደጃች ዳርመን ግዛት በጐጃም ያለው ሽፍትነት እየበረታ ሄደ</w:t>
      </w:r>
      <w:r w:rsidR="00F71D58">
        <w:rPr>
          <w:rFonts w:ascii="Abyssinica SIL" w:hAnsi="Abyssinica SIL" w:cs="Abyssinica SIL"/>
        </w:rPr>
        <w:t>።</w:t>
      </w:r>
      <w:r w:rsidRPr="00F71D58">
        <w:rPr>
          <w:rFonts w:ascii="Abyssinica SIL" w:hAnsi="Abyssinica SIL" w:cs="Abyssinica SIL"/>
        </w:rPr>
        <w:t xml:space="preserve"> የጐጃም መኳንንትና ባላባቶች ምክር አድርገው ዐምደ ጽዮን የተባለውን ወጣት የነጋሢነት ዘር ስለ ነበረው ርሱን አንግሠው ለጦርነት ተሰለፉ</w:t>
      </w:r>
      <w:r w:rsidR="00F71D58">
        <w:rPr>
          <w:rFonts w:ascii="Abyssinica SIL" w:hAnsi="Abyssinica SIL" w:cs="Abyssinica SIL"/>
        </w:rPr>
        <w:t>።</w:t>
      </w:r>
    </w:p>
    <w:p w:rsidR="003C58A3" w:rsidRPr="00F71D58" w:rsidRDefault="003C58A3" w:rsidP="003C58A3">
      <w:pPr>
        <w:rPr>
          <w:rFonts w:ascii="Abyssinica SIL" w:hAnsi="Abyssinica SIL" w:cs="Abyssinica SIL"/>
        </w:rPr>
      </w:pPr>
      <w:r w:rsidRPr="00F71D58">
        <w:rPr>
          <w:rFonts w:ascii="Abyssinica SIL" w:hAnsi="Abyssinica SIL" w:cs="Abyssinica SIL"/>
        </w:rPr>
        <w:tab/>
        <w:t>ከነሱም ጋር በንጉሣቸው አሟሟት ያዘኑ የዐጼ ኢያሱ አድያም ሰገድ የጥንት አሽከሮች የጐጃም ካህናትና ሊቃውንት አገሩን እያሳደሙ አብረው ከጦሩ ጋር ይጓዙ ነበር</w:t>
      </w:r>
      <w:r w:rsidR="00F71D58">
        <w:rPr>
          <w:rFonts w:ascii="Abyssinica SIL" w:hAnsi="Abyssinica SIL" w:cs="Abyssinica SIL"/>
        </w:rPr>
        <w:t>።</w:t>
      </w:r>
      <w:r w:rsidRPr="00F71D58">
        <w:rPr>
          <w:rFonts w:ascii="Abyssinica SIL" w:hAnsi="Abyssinica SIL" w:cs="Abyssinica SIL"/>
        </w:rPr>
        <w:t xml:space="preserve"> የሕዝቡም ብዛት በጐንደር በተሰማ ጊዜ ሥጋት ሆነ</w:t>
      </w:r>
      <w:r w:rsidR="00F71D58">
        <w:rPr>
          <w:rFonts w:ascii="Abyssinica SIL" w:hAnsi="Abyssinica SIL" w:cs="Abyssinica SIL"/>
        </w:rPr>
        <w:t>።</w:t>
      </w:r>
      <w:r w:rsidRPr="00F71D58">
        <w:rPr>
          <w:rFonts w:ascii="Abyssinica SIL" w:hAnsi="Abyssinica SIL" w:cs="Abyssinica SIL"/>
        </w:rPr>
        <w:t xml:space="preserve"> ይሁን እንጂ የጦር አለቆቻቸውን እነራስ ፋሪስን እነዳርመንን ጠርተው ጐጃሞችን እንዲወጉ አዝዟቸው እነርሱም ጐጃሞች ያነገሡትን ዐምደ ጽዮንን በመፈለግ ብዙ ሰው እየገደሉ ያገኙትንም ቤት እያቃጠሉ ብዙ አገር አጠፉ</w:t>
      </w:r>
      <w:r w:rsidR="00F71D58">
        <w:rPr>
          <w:rFonts w:ascii="Abyssinica SIL" w:hAnsi="Abyssinica SIL" w:cs="Abyssinica SIL"/>
        </w:rPr>
        <w:t>።</w:t>
      </w:r>
      <w:r w:rsidRPr="00F71D58">
        <w:rPr>
          <w:rFonts w:ascii="Abyssinica SIL" w:hAnsi="Abyssinica SIL" w:cs="Abyssinica SIL"/>
        </w:rPr>
        <w:t xml:space="preserve"> በኋላም ይባባ ከሚባለው አገር በሺሕ ፮፻፺፱ ዓ.ም ላይ ተገናኙና ትልቅ ጦርነት ተደረገ</w:t>
      </w:r>
      <w:r w:rsidR="00F71D58">
        <w:rPr>
          <w:rFonts w:ascii="Abyssinica SIL" w:hAnsi="Abyssinica SIL" w:cs="Abyssinica SIL"/>
        </w:rPr>
        <w:t>።</w:t>
      </w:r>
      <w:r w:rsidRPr="00F71D58">
        <w:rPr>
          <w:rFonts w:ascii="Abyssinica SIL" w:hAnsi="Abyssinica SIL" w:cs="Abyssinica SIL"/>
        </w:rPr>
        <w:t xml:space="preserve"> በዚህም ጦርነት ከሁለቱ ወገን ከታላላቁም ከታናናሹም ብዙ ሰው አለቀ የጐጃም ቀሳውስቶች ገሚሶቹ በጦርነት ሞቱ በምርኮም የተያዙት ተገደሉ</w:t>
      </w:r>
      <w:r w:rsidR="00F71D58">
        <w:rPr>
          <w:rFonts w:ascii="Abyssinica SIL" w:hAnsi="Abyssinica SIL" w:cs="Abyssinica SIL"/>
        </w:rPr>
        <w:t>።</w:t>
      </w:r>
      <w:r w:rsidRPr="00F71D58">
        <w:rPr>
          <w:rFonts w:ascii="Abyssinica SIL" w:hAnsi="Abyssinica SIL" w:cs="Abyssinica SIL"/>
        </w:rPr>
        <w:t xml:space="preserve"> ድሉም የነዳርመን ሆነ</w:t>
      </w:r>
      <w:r w:rsidR="00F71D58">
        <w:rPr>
          <w:rFonts w:ascii="Abyssinica SIL" w:hAnsi="Abyssinica SIL" w:cs="Abyssinica SIL"/>
        </w:rPr>
        <w:t>።</w:t>
      </w:r>
      <w:r w:rsidRPr="00F71D58">
        <w:rPr>
          <w:rFonts w:ascii="Abyssinica SIL" w:hAnsi="Abyssinica SIL" w:cs="Abyssinica SIL"/>
        </w:rPr>
        <w:t xml:space="preserve"> ንጉሡም ተክለ ሃይማኖት ይኸንኑ ያገኝቱን ድል ባከበሩበት ቀን አስቀድመው ታስረው በእጃቸው የነበሩትን የዐፄ ኢያሱ ታማኝ አሽከሮች የነበሩትን ደጃዝማች አኖሬን ያዕቆብን ከወህኒ ቤት አስወጥተው በጥይት አስደበደቧቸው ጦርነቱ በዚህ ዐይነት ተፈጸመ</w:t>
      </w:r>
      <w:r w:rsidR="00F71D58">
        <w:rPr>
          <w:rFonts w:ascii="Abyssinica SIL" w:hAnsi="Abyssinica SIL" w:cs="Abyssinica SIL"/>
        </w:rPr>
        <w:t>።</w:t>
      </w:r>
    </w:p>
    <w:p w:rsidR="003C58A3" w:rsidRPr="00F71D58" w:rsidRDefault="003C58A3" w:rsidP="003C58A3">
      <w:pPr>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3C58A3" w:rsidRPr="00F71D58" w:rsidRDefault="003C58A3" w:rsidP="003C58A3">
      <w:pPr>
        <w:rPr>
          <w:rFonts w:ascii="Abyssinica SIL" w:hAnsi="Abyssinica SIL" w:cs="Abyssinica SIL"/>
        </w:rPr>
      </w:pPr>
      <w:r w:rsidRPr="00F71D58">
        <w:rPr>
          <w:rFonts w:ascii="Abyssinica SIL" w:hAnsi="Abyssinica SIL" w:cs="Abyssinica SIL"/>
        </w:rPr>
        <w:tab/>
        <w:t>ጐጃሞች በጦርነትም ምንም እንኳን ቢሸነፉ ቂማቸውን በልባቸው ይዘው ወደ አገራቸው ገብተው ተቀምጠው ንጉሡን ተክለ ሃይማኖትን የሚገድሉበትን ምክንያት አጥብቀው ይፈልጉ ዠመር ንጉሡንም ከዙፋን ለማረድ ወይም ለመግደል ፊት ለፊት በሚደረግ ዘመቻ ፈትነው ሳይሳካላቸው በቀረ ጊዜ በአገው ምድር ካሉ ከገበርማ ባላባቶች ጋር በስውር ተስማምተው ንጉሡን በብልኀት ለመግደል ዐድማ አደረጉ</w:t>
      </w:r>
      <w:r w:rsidR="00F71D58">
        <w:rPr>
          <w:rFonts w:ascii="Abyssinica SIL" w:hAnsi="Abyssinica SIL" w:cs="Abyssinica SIL"/>
        </w:rPr>
        <w:t>።</w:t>
      </w:r>
    </w:p>
    <w:p w:rsidR="003C58A3" w:rsidRPr="00F71D58" w:rsidRDefault="003C58A3" w:rsidP="003C58A3">
      <w:pPr>
        <w:rPr>
          <w:rFonts w:ascii="Abyssinica SIL" w:hAnsi="Abyssinica SIL" w:cs="Abyssinica SIL"/>
        </w:rPr>
      </w:pPr>
      <w:r w:rsidRPr="00F71D58">
        <w:rPr>
          <w:rFonts w:ascii="Abyssinica SIL" w:hAnsi="Abyssinica SIL" w:cs="Abyssinica SIL"/>
        </w:rPr>
        <w:tab/>
        <w:t>ስለዚህ ንጉሥ ተክለ ሃይማኖትም በዳሞት የሸፈተባቸውን ደጃች ወልደ አቢብን ለመውጋት በመጡበት ጊዜ ንጉሡ አደን ወዳድ መሆናቸውን ያውቁ ነበርና «ባገራችን በአገው ምህር ልዩ ልዩ አውሬ ስላለ መጥተው ቢያድኑ መልካም ነበር» ብለው በቀጥታ ሳይሆን በጐን በባለሟል በኩል አሳሰቧቸው</w:t>
      </w:r>
      <w:r w:rsidR="00F71D58">
        <w:rPr>
          <w:rFonts w:ascii="Abyssinica SIL" w:hAnsi="Abyssinica SIL" w:cs="Abyssinica SIL"/>
        </w:rPr>
        <w:t>።</w:t>
      </w:r>
      <w:r w:rsidRPr="00F71D58">
        <w:rPr>
          <w:rFonts w:ascii="Abyssinica SIL" w:hAnsi="Abyssinica SIL" w:cs="Abyssinica SIL"/>
        </w:rPr>
        <w:t xml:space="preserve"> ንጉሡም በውስጥ የተዘጋጀባቸውን አሽክላ ሳያውቁ በቅንነት ጥቂቶች አሽከሮቻቸውን ብቻ አስከትለው ለአደን ሄዱ</w:t>
      </w:r>
      <w:r w:rsidR="00F71D58">
        <w:rPr>
          <w:rFonts w:ascii="Abyssinica SIL" w:hAnsi="Abyssinica SIL" w:cs="Abyssinica SIL"/>
        </w:rPr>
        <w:t>።</w:t>
      </w:r>
      <w:r w:rsidRPr="00F71D58">
        <w:rPr>
          <w:rFonts w:ascii="Abyssinica SIL" w:hAnsi="Abyssinica SIL" w:cs="Abyssinica SIL"/>
        </w:rPr>
        <w:t xml:space="preserve"> እነዚያም ንጉሡ በመጡ ጊዜ ለመግደል የሚችሉትን ጠንካራ ሰዎች እነባላምባራስ ዮሐንስን አስቀምጠው ነበር</w:t>
      </w:r>
      <w:r w:rsidR="00F71D58">
        <w:rPr>
          <w:rFonts w:ascii="Abyssinica SIL" w:hAnsi="Abyssinica SIL" w:cs="Abyssinica SIL"/>
        </w:rPr>
        <w:t>።</w:t>
      </w:r>
      <w:r w:rsidRPr="00F71D58">
        <w:rPr>
          <w:rFonts w:ascii="Abyssinica SIL" w:hAnsi="Abyssinica SIL" w:cs="Abyssinica SIL"/>
        </w:rPr>
        <w:t xml:space="preserve"> በአዘና ምድር (አገው ምድር) ንጉሡ በመዠመሪያ እንደ ደረሱ ጐሽ ገደሉ</w:t>
      </w:r>
      <w:r w:rsidR="00F71D58">
        <w:rPr>
          <w:rFonts w:ascii="Abyssinica SIL" w:hAnsi="Abyssinica SIL" w:cs="Abyssinica SIL"/>
        </w:rPr>
        <w:t>።</w:t>
      </w:r>
      <w:r w:rsidRPr="00F71D58">
        <w:rPr>
          <w:rFonts w:ascii="Abyssinica SIL" w:hAnsi="Abyssinica SIL" w:cs="Abyssinica SIL"/>
        </w:rPr>
        <w:t xml:space="preserve"> ቀጥሎም አንበሳና ዝኆን ለመግደል በጫካ ውስጥ በብቅሏቸው ተቀምጠው ሲተላለፉ ርሳቸውን ለመግደል የተመደቡት ሰዎች አውሬ የሚፈልጉ እየመሰሉ በቍጥቋጦ ውስጥ ሲያደቡ በኋላም አውሬ የሮጠ አስመስለው በፈረስ አውሬውን እንደሚያበሩ መስለው ባጠገባቸው ሲያልፉ አንደኛው ወራፍ (ገበርማ ካሳ) የሚባለው ጐበዝ በጠመንዣ መታና ጣላቸው ሲወድቁም አንደኛው በጦር ስለ ወጋቸው የሞቱ መሰላቸውና ጥለዋቸው ሸሹ</w:t>
      </w:r>
      <w:r w:rsidR="00F71D58">
        <w:rPr>
          <w:rFonts w:ascii="Abyssinica SIL" w:hAnsi="Abyssinica SIL" w:cs="Abyssinica SIL"/>
        </w:rPr>
        <w:t>።</w:t>
      </w:r>
      <w:r w:rsidRPr="00F71D58">
        <w:rPr>
          <w:rFonts w:ascii="Abyssinica SIL" w:hAnsi="Abyssinica SIL" w:cs="Abyssinica SIL"/>
        </w:rPr>
        <w:t xml:space="preserve"> የንጉሡ ጋሻ ጃግሬም ለጌታው ሲከላከል አብሮ ተወጋ በኋላም ትተዋቸው ሸሽተው ባቅራቢያው ወደሚገኘው አዘነ ሚካኤል ወደሚባል ሰው ቤት ወስደው አስተኝተዋቸው ጥቂት እንደ ቈዩ ነፍስና ሥጋቸው ተለያየ</w:t>
      </w:r>
      <w:r w:rsidR="00F71D58">
        <w:rPr>
          <w:rFonts w:ascii="Abyssinica SIL" w:hAnsi="Abyssinica SIL" w:cs="Abyssinica SIL"/>
        </w:rPr>
        <w:t>።</w:t>
      </w:r>
    </w:p>
    <w:p w:rsidR="003C58A3" w:rsidRPr="00F71D58" w:rsidRDefault="003C58A3" w:rsidP="003C58A3">
      <w:pPr>
        <w:rPr>
          <w:rFonts w:ascii="Abyssinica SIL" w:hAnsi="Abyssinica SIL" w:cs="Abyssinica SIL"/>
        </w:rPr>
      </w:pPr>
      <w:r w:rsidRPr="00F71D58">
        <w:rPr>
          <w:rFonts w:ascii="Abyssinica SIL" w:hAnsi="Abyssinica SIL" w:cs="Abyssinica SIL"/>
        </w:rPr>
        <w:tab/>
        <w:t>ምንም ቢሆን እግዚአብሔር ቈይቶም ቢሆን ወይም በቶሎ ለሰው የጁን ሥራ መስጠቱ አይቀርም</w:t>
      </w:r>
      <w:r w:rsidR="00F71D58">
        <w:rPr>
          <w:rFonts w:ascii="Abyssinica SIL" w:hAnsi="Abyssinica SIL" w:cs="Abyssinica SIL"/>
        </w:rPr>
        <w:t>።</w:t>
      </w:r>
      <w:r w:rsidRPr="00F71D58">
        <w:rPr>
          <w:rFonts w:ascii="Abyssinica SIL" w:hAnsi="Abyssinica SIL" w:cs="Abyssinica SIL"/>
        </w:rPr>
        <w:t xml:space="preserve"> ከዚህ ቀደም ብሎ ንጉሡ ተክለ ሃይማኖት አባታቸውን ባጐታቸው እጅ በግፍ አስገድለው ነበርና ምናልባት ይህን የመሰለው ያልታሰበ አደጋ በእርሳቸው መድረሱ እግዚአብሔር ያባታቸውን ደም ለመበቀል ያደረገው ይሆናል</w:t>
      </w:r>
      <w:r w:rsidR="00F71D58">
        <w:rPr>
          <w:rFonts w:ascii="Abyssinica SIL" w:hAnsi="Abyssinica SIL" w:cs="Abyssinica SIL"/>
        </w:rPr>
        <w:t>።</w:t>
      </w:r>
      <w:r w:rsidRPr="00F71D58">
        <w:rPr>
          <w:rFonts w:ascii="Abyssinica SIL" w:hAnsi="Abyssinica SIL" w:cs="Abyssinica SIL"/>
        </w:rPr>
        <w:t xml:space="preserve"> እኛም ግፍ ያልሠራ ሰው ሁሉ ይኸን የመሰለ አደጋ ብዙ ጊዜ ይደርስበታልና እንዴት አድርጎ ይሆናል እንላለን</w:t>
      </w:r>
      <w:r w:rsidR="00F71D58">
        <w:rPr>
          <w:rFonts w:ascii="Abyssinica SIL" w:hAnsi="Abyssinica SIL" w:cs="Abyssinica SIL"/>
        </w:rPr>
        <w:t>።</w:t>
      </w:r>
      <w:r w:rsidRPr="00F71D58">
        <w:rPr>
          <w:rFonts w:ascii="Abyssinica SIL" w:hAnsi="Abyssinica SIL" w:cs="Abyssinica SIL"/>
        </w:rPr>
        <w:t xml:space="preserve"> ነገር ግን በቅርቡ ጊዜ በ</w:t>
      </w:r>
      <w:r w:rsidR="00B83317" w:rsidRPr="00F71D58">
        <w:rPr>
          <w:rFonts w:ascii="Abyssinica SIL" w:hAnsi="Abyssinica SIL" w:cs="Abyssinica SIL"/>
        </w:rPr>
        <w:t>ሁለ</w:t>
      </w:r>
      <w:r w:rsidRPr="00F71D58">
        <w:rPr>
          <w:rFonts w:ascii="Abyssinica SIL" w:hAnsi="Abyssinica SIL" w:cs="Abyssinica SIL"/>
        </w:rPr>
        <w:t>ት ዓመት ውስጥ እንደዚህ ያለ በቀል ሲገኝ እግዚአብሔር ሆነ ብሎ አደረገው ተብሎ ቢገመት ከስፍና አይቄጠርም</w:t>
      </w:r>
      <w:r w:rsidR="00F71D58">
        <w:rPr>
          <w:rFonts w:ascii="Abyssinica SIL" w:hAnsi="Abyssinica SIL" w:cs="Abyssinica SIL"/>
        </w:rPr>
        <w:t>።</w:t>
      </w:r>
    </w:p>
    <w:p w:rsidR="003C58A3" w:rsidRPr="00F71D58" w:rsidRDefault="003C58A3" w:rsidP="003C58A3">
      <w:pPr>
        <w:rPr>
          <w:rFonts w:ascii="Abyssinica SIL" w:hAnsi="Abyssinica SIL" w:cs="Abyssinica SIL"/>
        </w:rPr>
      </w:pPr>
      <w:r w:rsidRPr="00F71D58">
        <w:rPr>
          <w:rFonts w:ascii="Abyssinica SIL" w:hAnsi="Abyssinica SIL" w:cs="Abyssinica SIL"/>
        </w:rPr>
        <w:tab/>
        <w:t>የተክለ ሃይማኖት ፩ኛም ግዛት ከሺሕ ፮፻፺፰ እስከ ሺሕ፯፻ ዓ.ም ድረስ ነው</w:t>
      </w:r>
      <w:r w:rsidR="00F71D58">
        <w:rPr>
          <w:rFonts w:ascii="Abyssinica SIL" w:hAnsi="Abyssinica SIL" w:cs="Abyssinica SIL"/>
        </w:rPr>
        <w:t>።</w:t>
      </w:r>
      <w:r w:rsidRPr="00F71D58">
        <w:rPr>
          <w:rFonts w:ascii="Abyssinica SIL" w:hAnsi="Abyssinica SIL" w:cs="Abyssinica SIL"/>
        </w:rPr>
        <w:t xml:space="preserve"> የእርሳቸውንም መሞት ራስ ፋሪስ በሰማ ጊዜ ናኦድ የሚባለውን የዐፄ ተክለ ሃይማኖትን ያ፬ ዓመት ልጅ አነገሠ</w:t>
      </w:r>
      <w:r w:rsidR="00F71D58">
        <w:rPr>
          <w:rFonts w:ascii="Abyssinica SIL" w:hAnsi="Abyssinica SIL" w:cs="Abyssinica SIL"/>
        </w:rPr>
        <w:t>።</w:t>
      </w:r>
      <w:r w:rsidRPr="00F71D58">
        <w:rPr>
          <w:rFonts w:ascii="Abyssinica SIL" w:hAnsi="Abyssinica SIL" w:cs="Abyssinica SIL"/>
        </w:rPr>
        <w:t xml:space="preserve"> </w:t>
      </w:r>
      <w:r w:rsidR="00CA57A5" w:rsidRPr="00F71D58">
        <w:rPr>
          <w:rFonts w:ascii="Abyssinica SIL" w:hAnsi="Abyssinica SIL" w:cs="Abyssinica SIL"/>
        </w:rPr>
        <w:t>ነ</w:t>
      </w:r>
      <w:r w:rsidRPr="00F71D58">
        <w:rPr>
          <w:rFonts w:ascii="Abyssinica SIL" w:hAnsi="Abyssinica SIL" w:cs="Abyssinica SIL"/>
        </w:rPr>
        <w:t>ገር ግን ያ፬ ዓመት ሕፃን መንግሥት ሊይዝ አይችልም ብለው እነበዥሮንድ ዮስጦስ የዐፄ ኢያሱ አድያም ሰገድን ወንድም ቴዎፍሎስን ከወህኒ አምባ አውርደው አነገሥዋቸው</w:t>
      </w:r>
      <w:r w:rsidR="00F71D58">
        <w:rPr>
          <w:rFonts w:ascii="Abyssinica SIL" w:hAnsi="Abyssinica SIL" w:cs="Abyssinica SIL"/>
        </w:rPr>
        <w:t>።</w:t>
      </w:r>
    </w:p>
    <w:p w:rsidR="00830158" w:rsidRPr="00F71D58" w:rsidRDefault="008B1CC7" w:rsidP="00830158">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00830158" w:rsidRPr="00F71D58">
        <w:rPr>
          <w:rFonts w:ascii="Abyssinica SIL" w:hAnsi="Abyssinica SIL" w:cs="Abyssinica SIL"/>
          <w:b/>
          <w:sz w:val="32"/>
        </w:rPr>
        <w:t>የዐፄ ቴዎፍሎስ ዘመነ መንግሥት</w:t>
      </w:r>
      <w:r w:rsidR="00F71D58">
        <w:rPr>
          <w:rFonts w:ascii="Abyssinica SIL" w:hAnsi="Abyssinica SIL" w:cs="Abyssinica SIL"/>
          <w:b/>
          <w:sz w:val="32"/>
        </w:rPr>
        <w:t>።</w:t>
      </w:r>
    </w:p>
    <w:p w:rsidR="00830158" w:rsidRPr="00F71D58" w:rsidRDefault="00830158" w:rsidP="00830158">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፵፱</w:t>
      </w:r>
      <w:r w:rsidR="00F71D58">
        <w:rPr>
          <w:rFonts w:ascii="Abyssinica SIL" w:hAnsi="Abyssinica SIL" w:cs="Abyssinica SIL"/>
          <w:b/>
          <w:sz w:val="32"/>
        </w:rPr>
        <w:t>።</w:t>
      </w:r>
    </w:p>
    <w:p w:rsidR="00830158" w:rsidRPr="00F71D58" w:rsidRDefault="00830158" w:rsidP="00830158">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ስለ ነገሥታት ልጆች እሥራት - ሹም ሽር - የእቴጌ </w:t>
      </w:r>
    </w:p>
    <w:p w:rsidR="00830158" w:rsidRPr="00F71D58" w:rsidRDefault="00830158" w:rsidP="00830158">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መለኮታዊት የነዳርመን መገደል</w:t>
      </w:r>
      <w:r w:rsidR="00F71D58">
        <w:rPr>
          <w:rFonts w:ascii="Abyssinica SIL" w:hAnsi="Abyssinica SIL" w:cs="Abyssinica SIL"/>
          <w:b/>
          <w:sz w:val="32"/>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 xml:space="preserve">ዐፄ ቴዎፍሎስ የዐፄ ዮሐንስ (ጻድቁ) ልጅ የዐፄ ኢያሱ አድያም ሰገድ ወንድም መሆናቸውን በዚያ ጊዜም አንድ ንጉሥ ብዙ ልጆች ያሉት እንደ ሆነ ከብዙም ልጆቹ የበኵር ወይም አባቱ በኑዛዜው አውርሶ መንግስት የያዘ </w:t>
      </w:r>
      <w:r w:rsidRPr="00F71D58">
        <w:rPr>
          <w:rFonts w:ascii="Abyssinica SIL" w:hAnsi="Abyssinica SIL" w:cs="Abyssinica SIL"/>
        </w:rPr>
        <w:lastRenderedPageBreak/>
        <w:t>እንደ ሆነ የቀሩት ተይዘው ወህኒ አምባ ተራራ ላይ በዘበኛ እየተጠበቁ መቀመጣቸውን ባለፈው ጽፈናል</w:t>
      </w:r>
      <w:r w:rsidR="00F71D58">
        <w:rPr>
          <w:rFonts w:ascii="Abyssinica SIL" w:hAnsi="Abyssinica SIL" w:cs="Abyssinica SIL"/>
        </w:rPr>
        <w:t>።</w:t>
      </w:r>
      <w:r w:rsidRPr="00F71D58">
        <w:rPr>
          <w:rFonts w:ascii="Abyssinica SIL" w:hAnsi="Abyssinica SIL" w:cs="Abyssinica SIL"/>
        </w:rPr>
        <w:t xml:space="preserve"> ስለዚህ የዚያ ጊዜ የነገሥታት ልጆች የዛሬ ጊዜ ነገሥታት እንደሚያደርጉት የአውራጃ አገር በክፍል እየተሰጣቸው የእገሌ አገር መስፍን እየተባሉ በሹመት ተቀምጠው ደስታቸውን ከነጋሢው ወንድማቸው ጋር ሊካፈሉ አይችሉም</w:t>
      </w:r>
      <w:r w:rsidR="00F71D58">
        <w:rPr>
          <w:rFonts w:ascii="Abyssinica SIL" w:hAnsi="Abyssinica SIL" w:cs="Abyssinica SIL"/>
        </w:rPr>
        <w:t>።</w:t>
      </w:r>
      <w:r w:rsidRPr="00F71D58">
        <w:rPr>
          <w:rFonts w:ascii="Abyssinica SIL" w:hAnsi="Abyssinica SIL" w:cs="Abyssinica SIL"/>
        </w:rPr>
        <w:t xml:space="preserve"> ምክንያቱም ከወንድማቾቹ ውስጥ አንዱ ወንድማቸው የነገሠ እንደ ሆነ እነሱ ደግሞ በራሳችወም አሳብ ወይም ባንዳንድ መኳንንትና ነገድ እየተገፉ ዙፋን ለመያዝ በማሰብ እየረጋውን መንግሥት ሰሚያሸብሩ ነው</w:t>
      </w:r>
      <w:r w:rsidR="00F71D58">
        <w:rPr>
          <w:rFonts w:ascii="Abyssinica SIL" w:hAnsi="Abyssinica SIL" w:cs="Abyssinica SIL"/>
        </w:rPr>
        <w:t>።</w:t>
      </w:r>
      <w:r w:rsidRPr="00F71D58">
        <w:rPr>
          <w:rFonts w:ascii="Abyssinica SIL" w:hAnsi="Abyssinica SIL" w:cs="Abyssinica SIL"/>
        </w:rPr>
        <w:t xml:space="preserve"> ከእገሌ ንጉሥ እንወለዳለን እያሉ በየጊዜው በተነሡ ዙፋን ተከራካሪዎች ምክንያት ጦርነት እየተቀሰቀሰ በመላው ዓለም ይበልጥ በኢትዮጵያ የፈሰሰው ደም ብዙ ነው</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እንደዚሁም ዐፄ ቴዎፍሎስ በወንድማቸው በዐፄ ኢያሱና በወንድማቸው ልጅ በዐፄ ተክለ ሃይማኖት ዘመነ መንግሥት በወህኒ አምባ እሥረኛ ሆነው ይቀመጡ ነበር</w:t>
      </w:r>
      <w:r w:rsidR="00F71D58">
        <w:rPr>
          <w:rFonts w:ascii="Abyssinica SIL" w:hAnsi="Abyssinica SIL" w:cs="Abyssinica SIL"/>
        </w:rPr>
        <w:t>።</w:t>
      </w:r>
      <w:r w:rsidRPr="00F71D58">
        <w:rPr>
          <w:rFonts w:ascii="Abyssinica SIL" w:hAnsi="Abyssinica SIL" w:cs="Abyssinica SIL"/>
        </w:rPr>
        <w:t xml:space="preserve"> በኋላ ግን ዐፄ ተክለ ሃይማኖት ባደሙባቸው ሰዎች እጅ አገው ምድር ጫካ በሞቱ ጊዜ አልጋቸውን የሚይዝ የደረሰ ልጅ ባለመኖሩ በጅሮንድ ዮስጦስ ዐፄ ቴዎፍሎስን ከወህኒ አምባ አውርደው በሺሕ ፯፻ ዓ.ም በሐምሌ ወር አነገሡዋቸው ስመ መንግሥታቸውም «አፅራር ሰገድ» ተባለ</w:t>
      </w:r>
      <w:r w:rsidR="00F71D58">
        <w:rPr>
          <w:rFonts w:ascii="Abyssinica SIL" w:hAnsi="Abyssinica SIL" w:cs="Abyssinica SIL"/>
        </w:rPr>
        <w:t>።</w:t>
      </w:r>
      <w:r w:rsidRPr="00F71D58">
        <w:rPr>
          <w:rFonts w:ascii="Abyssinica SIL" w:hAnsi="Abyssinica SIL" w:cs="Abyssinica SIL"/>
        </w:rPr>
        <w:t xml:space="preserve"> </w:t>
      </w:r>
    </w:p>
    <w:p w:rsidR="00830158" w:rsidRPr="00F71D58" w:rsidRDefault="00830158" w:rsidP="00830158">
      <w:pPr>
        <w:rPr>
          <w:rFonts w:ascii="Abyssinica SIL" w:hAnsi="Abyssinica SIL" w:cs="Abyssinica SIL"/>
        </w:rPr>
      </w:pPr>
      <w:r w:rsidRPr="00F71D58">
        <w:rPr>
          <w:rFonts w:ascii="Abyssinica SIL" w:hAnsi="Abyssinica SIL" w:cs="Abyssinica SIL"/>
        </w:rPr>
        <w:tab/>
        <w:t>እርሳቸውም መንግሥትን ከያዙ እብኋላ የማይስማሟችወንና ዐፄ ተክለ ሃይማኖትን ለመግደል ዐድማ በማድረግ የተጠረጠሩትን ራስ ፋሪስን ሣጹነ ዮሐንስን ቲጄን ብላቴን ጌታ ኪዳኔን ራቅ ወዳለ አገር እየላኩ ገሚሶቹን በእሥራት የቀሩትን በግዞት አስቀመጧቸው</w:t>
      </w:r>
      <w:r w:rsidR="00F71D58">
        <w:rPr>
          <w:rFonts w:ascii="Abyssinica SIL" w:hAnsi="Abyssinica SIL" w:cs="Abyssinica SIL"/>
        </w:rPr>
        <w:t>።</w:t>
      </w:r>
      <w:r w:rsidRPr="00F71D58">
        <w:rPr>
          <w:rFonts w:ascii="Abyssinica SIL" w:hAnsi="Abyssinica SIL" w:cs="Abyssinica SIL"/>
        </w:rPr>
        <w:t xml:space="preserve"> ወዳጆቻቸውንና እዙፋን ለመውጣት እይረዷቸውን ግን አገር ግዛት እየሰጡ በለሟል አደረጓቸው</w:t>
      </w:r>
      <w:r w:rsidR="00F71D58">
        <w:rPr>
          <w:rFonts w:ascii="Abyssinica SIL" w:hAnsi="Abyssinica SIL" w:cs="Abyssinica SIL"/>
        </w:rPr>
        <w:t>።</w:t>
      </w:r>
      <w:r w:rsidRPr="00F71D58">
        <w:rPr>
          <w:rFonts w:ascii="Abyssinica SIL" w:hAnsi="Abyssinica SIL" w:cs="Abyssinica SIL"/>
        </w:rPr>
        <w:t xml:space="preserve"> ከነዚሁም ውስጥ በጅሮንድ ዮስጦስን ራስ በለው የስሜንና የትግሬን ግዛት ለደጃች ወልደ አቢብ የጐጃምን ለደጃዝማች ሕዝቅያስ የበጌምድርን ግዛት ሾሟዋቸው</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በዚህ ዐይነት አገሩ ሰላም ሆኖ ነበር ዳሩ ግን ከቡዝ ዘመን ዠምሮ የነዚያው የቅባቶችና የተዋሕዶዎች (የካራዎች) ክርክር አንድ ንጉሥ በነገሠ ቍጥር እየተነሣ አስቸግሮ ነበር</w:t>
      </w:r>
      <w:r w:rsidR="00F71D58">
        <w:rPr>
          <w:rFonts w:ascii="Abyssinica SIL" w:hAnsi="Abyssinica SIL" w:cs="Abyssinica SIL"/>
        </w:rPr>
        <w:t>።</w:t>
      </w:r>
      <w:r w:rsidRPr="00F71D58">
        <w:rPr>
          <w:rFonts w:ascii="Abyssinica SIL" w:hAnsi="Abyssinica SIL" w:cs="Abyssinica SIL"/>
        </w:rPr>
        <w:t xml:space="preserve"> እነዚህንም ሁለት ወገኖች ማስታረቅ በፍጹም አልተቻለም</w:t>
      </w:r>
      <w:r w:rsidR="00F71D58">
        <w:rPr>
          <w:rFonts w:ascii="Abyssinica SIL" w:hAnsi="Abyssinica SIL" w:cs="Abyssinica SIL"/>
        </w:rPr>
        <w:t>።</w:t>
      </w:r>
      <w:r w:rsidRPr="00F71D58">
        <w:rPr>
          <w:rFonts w:ascii="Abyssinica SIL" w:hAnsi="Abyssinica SIL" w:cs="Abyssinica SIL"/>
        </w:rPr>
        <w:t xml:space="preserve"> ነጋሢውም ቅባቶችን ሲከተል ተዋሕዶዎች እየተቀየሙ ተዋሕዶዎችን ሲከተል ቅባቶች እየተቀየሙ ለመንግሥቱ ትልቅ ችግር ሆኖበት ይኖር ነበር</w:t>
      </w:r>
      <w:r w:rsidR="00F71D58">
        <w:rPr>
          <w:rFonts w:ascii="Abyssinica SIL" w:hAnsi="Abyssinica SIL" w:cs="Abyssinica SIL"/>
        </w:rPr>
        <w:t>።</w:t>
      </w:r>
      <w:r w:rsidRPr="00F71D58">
        <w:rPr>
          <w:rFonts w:ascii="Abyssinica SIL" w:hAnsi="Abyssinica SIL" w:cs="Abyssinica SIL"/>
        </w:rPr>
        <w:t xml:space="preserve"> አሁንም ጉባኤ ይዘርጋልንና እንከራከር ሲሉ የተለመደ ጥያቄያቸውን አቀረቡ</w:t>
      </w:r>
      <w:r w:rsidR="00F71D58">
        <w:rPr>
          <w:rFonts w:ascii="Abyssinica SIL" w:hAnsi="Abyssinica SIL" w:cs="Abyssinica SIL"/>
        </w:rPr>
        <w:t>።</w:t>
      </w:r>
      <w:r w:rsidRPr="00F71D58">
        <w:rPr>
          <w:rFonts w:ascii="Abyssinica SIL" w:hAnsi="Abyssinica SIL" w:cs="Abyssinica SIL"/>
        </w:rPr>
        <w:tab/>
      </w:r>
    </w:p>
    <w:p w:rsidR="00830158" w:rsidRPr="00F71D58" w:rsidRDefault="00830158" w:rsidP="00830158">
      <w:pPr>
        <w:rPr>
          <w:rFonts w:ascii="Abyssinica SIL" w:hAnsi="Abyssinica SIL" w:cs="Abyssinica SIL"/>
        </w:rPr>
      </w:pPr>
      <w:r w:rsidRPr="00F71D58">
        <w:rPr>
          <w:rFonts w:ascii="Abyssinica SIL" w:hAnsi="Abyssinica SIL" w:cs="Abyssinica SIL"/>
        </w:rPr>
        <w:tab/>
        <w:t>ንጉሡ ግን ከዚህ ከሃይማኖት ክርክር በፊት የሚጠብቃቸው ሌላ የፍርድ ሥራ ነበርና ይኸንን አቈይተው የዐፄ ኢያሱ አድያም ሰገድን ገዳዮች ዳርመንንና ጳውሎስን ለዚሁ ሥራ የተባበሩትን ባለቤታቸው የነበሩትን እቴጌ መለኮታዊትን ከያሉበት አሲዘው እቴጌ መለኮታዊትንና ጳውሎስን ባደባባይ አሰቀሏቸው</w:t>
      </w:r>
      <w:r w:rsidR="00F71D58">
        <w:rPr>
          <w:rFonts w:ascii="Abyssinica SIL" w:hAnsi="Abyssinica SIL" w:cs="Abyssinica SIL"/>
        </w:rPr>
        <w:t>።</w:t>
      </w:r>
      <w:r w:rsidRPr="00F71D58">
        <w:rPr>
          <w:rFonts w:ascii="Abyssinica SIL" w:hAnsi="Abyssinica SIL" w:cs="Abyssinica SIL"/>
        </w:rPr>
        <w:t xml:space="preserve"> ደጃች ዳርመንም ጐጃም ከደጃች ወልደ አቢብ ጋር በኋላም ዳሞት መጥቶ ከንጉሡ ጋር ተዋግቶ ከተሸነፈ በኋላ ደብረ መዊእ ቤተ ክርስቲያን ገብቶ ደወለ</w:t>
      </w:r>
      <w:r w:rsidR="00F71D58">
        <w:rPr>
          <w:rFonts w:ascii="Abyssinica SIL" w:hAnsi="Abyssinica SIL" w:cs="Abyssinica SIL"/>
        </w:rPr>
        <w:t>።</w:t>
      </w:r>
      <w:r w:rsidRPr="00F71D58">
        <w:rPr>
          <w:rFonts w:ascii="Abyssinica SIL" w:hAnsi="Abyssinica SIL" w:cs="Abyssinica SIL"/>
        </w:rPr>
        <w:t xml:space="preserve"> ዐፄ ቴዎፍሎስም «የከሓዲ መደበቂያ (መሸጐጫ) ከምትሆኚ እመቤቴ አትቀየሚኝ የጭቃ ሥራ እንደ ሆነ እኔ በኋላ በግንብና በኖራ አሠርቼ እደብርሻለሁ» ብለው ተስለው በእድሞው ላይ ሲተኵሱ ቤተ ክርስቲያኑ ሲቃጠል የዳርመን ሰዎች ብዙ ተቃጥለው አለቁ</w:t>
      </w:r>
      <w:r w:rsidR="00F71D58">
        <w:rPr>
          <w:rFonts w:ascii="Abyssinica SIL" w:hAnsi="Abyssinica SIL" w:cs="Abyssinica SIL"/>
        </w:rPr>
        <w:t>።</w:t>
      </w:r>
      <w:r w:rsidRPr="00F71D58">
        <w:rPr>
          <w:rFonts w:ascii="Abyssinica SIL" w:hAnsi="Abyssinica SIL" w:cs="Abyssinica SIL"/>
        </w:rPr>
        <w:t xml:space="preserve"> ዳርመን ግን እብዙ ቦታ ላይ እንደ ቈሰለ ተያዘና ተፈርዶበት እርሱ ዐፄ ኢያሱን ለመግደል በጨከነበት በጦር ተገደለ</w:t>
      </w:r>
      <w:r w:rsidR="00F71D58">
        <w:rPr>
          <w:rFonts w:ascii="Abyssinica SIL" w:hAnsi="Abyssinica SIL" w:cs="Abyssinica SIL"/>
        </w:rPr>
        <w:t>።</w:t>
      </w:r>
      <w:r w:rsidRPr="00F71D58">
        <w:rPr>
          <w:rFonts w:ascii="Abyssinica SIL" w:hAnsi="Abyssinica SIL" w:cs="Abyssinica SIL"/>
        </w:rPr>
        <w:t xml:space="preserve"> በጦር መገደሉም ርሱ ዐፄ በጦር በትር የገደላቸውን ለመበቀል ሳይሆን አይቀርም</w:t>
      </w:r>
      <w:r w:rsidR="00F71D58">
        <w:rPr>
          <w:rFonts w:ascii="Abyssinica SIL" w:hAnsi="Abyssinica SIL" w:cs="Abyssinica SIL"/>
        </w:rPr>
        <w:t>።</w:t>
      </w:r>
      <w:r w:rsidRPr="00F71D58">
        <w:rPr>
          <w:rFonts w:ascii="Abyssinica SIL" w:hAnsi="Abyssinica SIL" w:cs="Abyssinica SIL"/>
        </w:rPr>
        <w:t xml:space="preserve"> የቀሩትንም ዐፄ ኢያሱን በመግደል የተባበሩትን ሁሉ እያስያዙ ገሚሶቹን በሰይፍ ገሚሶቹን በጥይት እያስደበደቡ አስገደሏቸው</w:t>
      </w:r>
      <w:r w:rsidR="00F71D58">
        <w:rPr>
          <w:rFonts w:ascii="Abyssinica SIL" w:hAnsi="Abyssinica SIL" w:cs="Abyssinica SIL"/>
        </w:rPr>
        <w:t>።</w:t>
      </w:r>
      <w:r w:rsidRPr="00F71D58">
        <w:rPr>
          <w:rFonts w:ascii="Abyssinica SIL" w:hAnsi="Abyssinica SIL" w:cs="Abyssinica SIL"/>
        </w:rPr>
        <w:t xml:space="preserve"> ገበርማ ካሳ የተባለውም ዐፄ ተክለ ሃያምኖትን በአገው ጫካ ገድሎ የነበረው ሳይቀር እንደዚሁ ተገደለና ንጉሡ የወንድማቸውንና የወንድማቸውን ልጅ ደም በሚገባ ተበቀሉ</w:t>
      </w:r>
      <w:r w:rsidR="00F71D58">
        <w:rPr>
          <w:rFonts w:ascii="Abyssinica SIL" w:hAnsi="Abyssinica SIL" w:cs="Abyssinica SIL"/>
        </w:rPr>
        <w:t>።</w:t>
      </w:r>
    </w:p>
    <w:p w:rsidR="00830158" w:rsidRPr="00F71D58" w:rsidRDefault="00830158" w:rsidP="00830158">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w:t>
      </w:r>
      <w:r w:rsidR="00F71D58">
        <w:rPr>
          <w:rFonts w:ascii="Abyssinica SIL" w:hAnsi="Abyssinica SIL" w:cs="Abyssinica SIL"/>
          <w:b/>
          <w:sz w:val="32"/>
        </w:rPr>
        <w:t>።</w:t>
      </w:r>
    </w:p>
    <w:p w:rsidR="00830158" w:rsidRPr="00F71D58" w:rsidRDefault="00830158" w:rsidP="00830158">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ቅባቶች - ስለ ጋሎች መሸፈት - ስለ ንጉሡ ዕረፍት</w:t>
      </w:r>
      <w:r w:rsidR="00F71D58">
        <w:rPr>
          <w:rFonts w:ascii="Abyssinica SIL" w:hAnsi="Abyssinica SIL" w:cs="Abyssinica SIL"/>
          <w:b/>
          <w:sz w:val="32"/>
        </w:rPr>
        <w:t>።</w:t>
      </w:r>
    </w:p>
    <w:p w:rsidR="00830158" w:rsidRPr="00F71D58" w:rsidRDefault="00830158" w:rsidP="00830158">
      <w:pPr>
        <w:rPr>
          <w:rFonts w:ascii="Abyssinica SIL" w:hAnsi="Abyssinica SIL" w:cs="Abyssinica SIL"/>
        </w:rPr>
      </w:pPr>
      <w:r w:rsidRPr="00F71D58">
        <w:rPr>
          <w:rFonts w:ascii="Abyssinica SIL" w:hAnsi="Abyssinica SIL" w:cs="Abyssinica SIL"/>
        </w:rPr>
        <w:lastRenderedPageBreak/>
        <w:tab/>
        <w:t>ከዚህ በኋላ ጉባኤ ይደረግና እንከራከር ብለው ቅባቶች እንደዚህ ቀደሙ አመለከቱ ንጉሡ ግን ቅባቶችን ደስ ለማሰኘት ወይም ራሳቸው በዚህ በቅባት ስላመኑ «ክርስቶስ በቅብዐተ መንፈስ ቅዱስ የባሕርይ አምላክ ሆነ» ብለው በጉባኤ ሳያከራክሩ ዐዋጅ አናገሩ ስለዚህ ቅባቶች ድል አደረግን ብለው ደስ አላቸው</w:t>
      </w:r>
      <w:r w:rsidR="00F71D58">
        <w:rPr>
          <w:rFonts w:ascii="Abyssinica SIL" w:hAnsi="Abyssinica SIL" w:cs="Abyssinica SIL"/>
        </w:rPr>
        <w:t>።</w:t>
      </w:r>
      <w:r w:rsidRPr="00F71D58">
        <w:rPr>
          <w:rFonts w:ascii="Abyssinica SIL" w:hAnsi="Abyssinica SIL" w:cs="Abyssinica SIL"/>
        </w:rPr>
        <w:t xml:space="preserve"> ቤተ ተክለ ሃይማኖት የሚባሉት የደብረ ሊባኖስ ቀሳውስት ግን በጣም አዘኑ</w:t>
      </w:r>
      <w:r w:rsidR="00F71D58">
        <w:rPr>
          <w:rFonts w:ascii="Abyssinica SIL" w:hAnsi="Abyssinica SIL" w:cs="Abyssinica SIL"/>
        </w:rPr>
        <w:t>።</w:t>
      </w:r>
      <w:r w:rsidRPr="00F71D58">
        <w:rPr>
          <w:rFonts w:ascii="Abyssinica SIL" w:hAnsi="Abyssinica SIL" w:cs="Abyssinica SIL"/>
        </w:rPr>
        <w:t xml:space="preserve"> ወዲያውም ተሰብስበው ወደ ንጉሡ ቀርበው «ጉባኤ ተደርጎ መጽሐፍ ተዘርግቶ በክርክር ሳንረታ እንደ ምን ክርስቶስ በተቀብዖ የባሕርይ አምላክ ሆነ ብለው ዐዋጅ ያስነግራሉ» ብለው ጠየቋቸው</w:t>
      </w:r>
      <w:r w:rsidR="00F71D58">
        <w:rPr>
          <w:rFonts w:ascii="Abyssinica SIL" w:hAnsi="Abyssinica SIL" w:cs="Abyssinica SIL"/>
        </w:rPr>
        <w:t>።</w:t>
      </w:r>
      <w:r w:rsidRPr="00F71D58">
        <w:rPr>
          <w:rFonts w:ascii="Abyssinica SIL" w:hAnsi="Abyssinica SIL" w:cs="Abyssinica SIL"/>
        </w:rPr>
        <w:t xml:space="preserve"> እርሳቸውም ጐጃሞች ወዳጆቼ ስለ ሆኑ ነው ብለው እውነተኛውን መለሱላቸው ይባላል</w:t>
      </w:r>
      <w:r w:rsidR="00F71D58">
        <w:rPr>
          <w:rFonts w:ascii="Abyssinica SIL" w:hAnsi="Abyssinica SIL" w:cs="Abyssinica SIL"/>
        </w:rPr>
        <w:t>።</w:t>
      </w:r>
      <w:r w:rsidRPr="00F71D58">
        <w:rPr>
          <w:rFonts w:ascii="Abyssinica SIL" w:hAnsi="Abyssinica SIL" w:cs="Abyssinica SIL"/>
        </w:rPr>
        <w:t xml:space="preserve"> እነሱም በንጉሡ መልስ ተስፋ በቈረጡ ጊዜ በያገሩ እየበኩ ብዙ አገር በሽፍትነት አስነሡባቸው</w:t>
      </w:r>
      <w:r w:rsidR="00F71D58">
        <w:rPr>
          <w:rFonts w:ascii="Abyssinica SIL" w:hAnsi="Abyssinica SIL" w:cs="Abyssinica SIL"/>
        </w:rPr>
        <w:t>።</w:t>
      </w:r>
      <w:r w:rsidRPr="00F71D58">
        <w:rPr>
          <w:rFonts w:ascii="Abyssinica SIL" w:hAnsi="Abyssinica SIL" w:cs="Abyssinica SIL"/>
        </w:rPr>
        <w:t xml:space="preserve"> ይልቁንም ዋናው እንደራሴ ራስ ዮስጦስ ከደብረ ሊባኖስ ቀሳውስት ጋር ተባብረው ኖሮ በዚሁ ተወንጅለው በግዞት ታሰሩ</w:t>
      </w:r>
      <w:r w:rsidR="00F71D58">
        <w:rPr>
          <w:rFonts w:ascii="Abyssinica SIL" w:hAnsi="Abyssinica SIL" w:cs="Abyssinica SIL"/>
        </w:rPr>
        <w:t>።</w:t>
      </w:r>
      <w:r w:rsidRPr="00F71D58">
        <w:rPr>
          <w:rFonts w:ascii="Abyssinica SIL" w:hAnsi="Abyssinica SIL" w:cs="Abyssinica SIL"/>
        </w:rPr>
        <w:t xml:space="preserve"> ደጃች ሕዝቅያስም ተሽሮ የሸዋ ገዥ (ምስለኔ) የነበረው ራስ ድሜጥሮስ በጌምድርን ተሾመ በኋላ ግን እነዚህ ግዞተኞች እንደ ገና ተመልሰው ባለሟል ሆኑ</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ቀጥሎ በግዞት ሄደው በሐማሴን ታስረው የነበሩት ሣጹነ ዮሐንስና ዘመዱ ማሞ ከእሥር ቤት አምልጠው በንጉሡ ላይ ሸፍተው ለብቻው ናብሐና ዮሐንስ የተባለውን አንግሠናል ብለው በንጉሡ ላይ ሸፈቱ</w:t>
      </w:r>
      <w:r w:rsidR="00F71D58">
        <w:rPr>
          <w:rFonts w:ascii="Abyssinica SIL" w:hAnsi="Abyssinica SIL" w:cs="Abyssinica SIL"/>
        </w:rPr>
        <w:t>።</w:t>
      </w:r>
      <w:r w:rsidRPr="00F71D58">
        <w:rPr>
          <w:rFonts w:ascii="Abyssinica SIL" w:hAnsi="Abyssinica SIL" w:cs="Abyssinica SIL"/>
        </w:rPr>
        <w:t xml:space="preserve"> በኋላ ግን የነጋሢው ብቻ ሸሽቶ ወደ ጐጃም ሲያመልጥ ሁለቱም ተይዘው ተሰቀሉ</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ቱጂ የተባለው ግዞተኞች ከነበሩት አንደኛው ከግዞቱ ቦታ ንጉሡ ምሕረት አድርገውለት መጥቶ በጐንደር ተቀምጦ ሳለ በያለበት ሽፍታ መነሣቱን ተመልክቶ ርሱም ከጐንደር ሊበን ጐንዳ የሚባሉትን ጋሎች ይዞ ወደ ይባባ መጥቶ ብዙ አገር አጠፋ</w:t>
      </w:r>
      <w:r w:rsidR="00F71D58">
        <w:rPr>
          <w:rFonts w:ascii="Abyssinica SIL" w:hAnsi="Abyssinica SIL" w:cs="Abyssinica SIL"/>
        </w:rPr>
        <w:t>።</w:t>
      </w:r>
      <w:r w:rsidRPr="00F71D58">
        <w:rPr>
          <w:rFonts w:ascii="Abyssinica SIL" w:hAnsi="Abyssinica SIL" w:cs="Abyssinica SIL"/>
        </w:rPr>
        <w:t xml:space="preserve"> ከዚያም ከአትሮንስ ማርያም ቤተ ክርስቲያን ገብቶ ካህናቱን ገድሎ አልባሳቱን ዘረፈ ብራንካሊዎን በሚባለው እጅ ተሥሎ የነበረውንም የእመቤታችንን ሥዕል አስጠፋው</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ንጉሡ ግን መዠመሪያ ጋላ ባዞ ወደሚባሉት ሄደው ነበርና ቱጂ ብዙ ጋሎች ይዞ መጥቶ ይባባን አጠፋ ማለትን በሰሙ ጊዜ ተመልሰው መጥተው ውጊያ ተዠመረ</w:t>
      </w:r>
      <w:r w:rsidR="00F71D58">
        <w:rPr>
          <w:rFonts w:ascii="Abyssinica SIL" w:hAnsi="Abyssinica SIL" w:cs="Abyssinica SIL"/>
        </w:rPr>
        <w:t>።</w:t>
      </w:r>
      <w:r w:rsidRPr="00F71D58">
        <w:rPr>
          <w:rFonts w:ascii="Abyssinica SIL" w:hAnsi="Abyssinica SIL" w:cs="Abyssinica SIL"/>
        </w:rPr>
        <w:t xml:space="preserve"> ቱጂም ፊት ለፊት ተዋግቶ የመሸነፉን ቍርጥ ባወቀ ጊዜ ወታደሮቹን ትቶ ሽሽት ዠመረ</w:t>
      </w:r>
      <w:r w:rsidR="00F71D58">
        <w:rPr>
          <w:rFonts w:ascii="Abyssinica SIL" w:hAnsi="Abyssinica SIL" w:cs="Abyssinica SIL"/>
        </w:rPr>
        <w:t>።</w:t>
      </w:r>
      <w:r w:rsidRPr="00F71D58">
        <w:rPr>
          <w:rFonts w:ascii="Abyssinica SIL" w:hAnsi="Abyssinica SIL" w:cs="Abyssinica SIL"/>
        </w:rPr>
        <w:t xml:space="preserve"> ነገር ግን ሲሸሽ ባላገሮች እርሱ መሆኑን ዐውቀው አባረው ከሁለት ልጆቹ ጋር ያዙት</w:t>
      </w:r>
      <w:r w:rsidR="00F71D58">
        <w:rPr>
          <w:rFonts w:ascii="Abyssinica SIL" w:hAnsi="Abyssinica SIL" w:cs="Abyssinica SIL"/>
        </w:rPr>
        <w:t>።</w:t>
      </w:r>
      <w:r w:rsidRPr="00F71D58">
        <w:rPr>
          <w:rFonts w:ascii="Abyssinica SIL" w:hAnsi="Abyssinica SIL" w:cs="Abyssinica SIL"/>
        </w:rPr>
        <w:t xml:space="preserve"> ከያዙትም በኋላ የሦስቱንም ራስ ቈርጠው ወደ ይባባ ለንጉሡ ላኩላቸውና ደስታ ሆነ</w:t>
      </w:r>
      <w:r w:rsidR="00F71D58">
        <w:rPr>
          <w:rFonts w:ascii="Abyssinica SIL" w:hAnsi="Abyssinica SIL" w:cs="Abyssinica SIL"/>
        </w:rPr>
        <w:t>።</w:t>
      </w:r>
      <w:r w:rsidRPr="00F71D58">
        <w:rPr>
          <w:rFonts w:ascii="Abyssinica SIL" w:hAnsi="Abyssinica SIL" w:cs="Abyssinica SIL"/>
        </w:rPr>
        <w:t xml:space="preserve"> የቀሩትንም ጭፍሮቹን ወታደርና ባላገር እየተከታተለ ፈጃቸው</w:t>
      </w:r>
      <w:r w:rsidR="00F71D58">
        <w:rPr>
          <w:rFonts w:ascii="Abyssinica SIL" w:hAnsi="Abyssinica SIL" w:cs="Abyssinica SIL"/>
        </w:rPr>
        <w:t>።</w:t>
      </w:r>
    </w:p>
    <w:p w:rsidR="00830158" w:rsidRPr="00F71D58" w:rsidRDefault="00830158" w:rsidP="00830158">
      <w:pPr>
        <w:rPr>
          <w:rFonts w:ascii="Abyssinica SIL" w:hAnsi="Abyssinica SIL" w:cs="Abyssinica SIL"/>
        </w:rPr>
      </w:pPr>
      <w:r w:rsidRPr="00F71D58">
        <w:rPr>
          <w:rFonts w:ascii="Abyssinica SIL" w:hAnsi="Abyssinica SIL" w:cs="Abyssinica SIL"/>
        </w:rPr>
        <w:tab/>
        <w:t>ንጉሡም የሸፈቱባቸውን ጋሎች በእንደዚህ ያለ የጭካኔ ቅጣት አጥፍትው ጎንደር ተመልሰው ገብተው እንደ ቈዩ ታመው ሐማምቸውም የወባ ትኵሳት ነው ይባላል</w:t>
      </w:r>
      <w:r w:rsidR="00F71D58">
        <w:rPr>
          <w:rFonts w:ascii="Abyssinica SIL" w:hAnsi="Abyssinica SIL" w:cs="Abyssinica SIL"/>
        </w:rPr>
        <w:t>።</w:t>
      </w:r>
      <w:r w:rsidRPr="00F71D58">
        <w:rPr>
          <w:rFonts w:ascii="Abyssinica SIL" w:hAnsi="Abyssinica SIL" w:cs="Abyssinica SIL"/>
        </w:rPr>
        <w:t xml:space="preserve"> ታመውም ሳለ ባለቤታቸውና እንደራሴያቸው ራስ ዮስጦስ ያስታምሟቸው ነበር</w:t>
      </w:r>
      <w:r w:rsidR="00F71D58">
        <w:rPr>
          <w:rFonts w:ascii="Abyssinica SIL" w:hAnsi="Abyssinica SIL" w:cs="Abyssinica SIL"/>
        </w:rPr>
        <w:t>።</w:t>
      </w:r>
      <w:r w:rsidRPr="00F71D58">
        <w:rPr>
          <w:rFonts w:ascii="Abyssinica SIL" w:hAnsi="Abyssinica SIL" w:cs="Abyssinica SIL"/>
        </w:rPr>
        <w:t xml:space="preserve"> በሽታቸው ግን እየጠና ሄደ በሺሕ ፯፻፫ ዓ.ም በጥቅምት ወር ዐረፉ</w:t>
      </w:r>
      <w:r w:rsidR="00F71D58">
        <w:rPr>
          <w:rFonts w:ascii="Abyssinica SIL" w:hAnsi="Abyssinica SIL" w:cs="Abyssinica SIL"/>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የንጉሥ ዮስጦስ ዘመነ መንግሥት</w:t>
      </w:r>
      <w:r w:rsidR="00F71D58">
        <w:rPr>
          <w:rFonts w:ascii="Abyssinica SIL" w:hAnsi="Abyssinica SIL" w:cs="Abyssinica SIL"/>
          <w:b/>
          <w:sz w:val="32"/>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፶፩</w:t>
      </w:r>
      <w:r w:rsidR="00F71D58">
        <w:rPr>
          <w:rFonts w:ascii="Abyssinica SIL" w:hAnsi="Abyssinica SIL" w:cs="Abyssinica SIL"/>
          <w:b/>
          <w:sz w:val="32"/>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የንጉሥ ዮስጦስ ዘር፣ - በንጉሥ ዮስጦስ ላይ የተደረገው ዐድማ</w:t>
      </w:r>
      <w:r w:rsidR="00F71D58">
        <w:rPr>
          <w:rFonts w:ascii="Abyssinica SIL" w:hAnsi="Abyssinica SIL" w:cs="Abyssinica SIL"/>
          <w:b/>
          <w:sz w:val="32"/>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የቀሩት ነገሥታት ከደንበኛና ከቃል ኪዳን ባለቤታቸው በቀር ዘርና ወራሽ እንዳናጣ እያሉ በየስፍራው ብዙ ቁባቶች ያስቀምጡ ነበር</w:t>
      </w:r>
      <w:r w:rsidR="00F71D58">
        <w:rPr>
          <w:rFonts w:ascii="Abyssinica SIL" w:hAnsi="Abyssinica SIL" w:cs="Abyssinica SIL"/>
        </w:rPr>
        <w:t>።</w:t>
      </w:r>
      <w:r w:rsidRPr="00F71D58">
        <w:rPr>
          <w:rFonts w:ascii="Abyssinica SIL" w:hAnsi="Abyssinica SIL" w:cs="Abyssinica SIL"/>
        </w:rPr>
        <w:t xml:space="preserve"> በዚህ ምክንያት አንደኛዪቱ መካን ብትሆን ወላድ መሆኗ አይቀርምና ብዙ ልጆች ይኖራቸው ነበር</w:t>
      </w:r>
      <w:r w:rsidR="00F71D58">
        <w:rPr>
          <w:rFonts w:ascii="Abyssinica SIL" w:hAnsi="Abyssinica SIL" w:cs="Abyssinica SIL"/>
        </w:rPr>
        <w:t>።</w:t>
      </w:r>
      <w:r w:rsidRPr="00F71D58">
        <w:rPr>
          <w:rFonts w:ascii="Abyssinica SIL" w:hAnsi="Abyssinica SIL" w:cs="Abyssinica SIL"/>
        </w:rPr>
        <w:t xml:space="preserve"> ለምሳሌ አድያም ሰገድ ኢያሱ ከባለቤታቸው ከእቴጌ ወለተ ጽዮን ባይወለዱ ከቁባቶቻቸው ከወይዘሮ መለኮታዊትና ከወይዘሮ ቅድስቴ ከወይዘሮ ማርያማዊት በመውለዳቸው ብዙ ወራሽ ለማግኘት ቻሉ</w:t>
      </w:r>
      <w:r w:rsidR="00F71D58">
        <w:rPr>
          <w:rFonts w:ascii="Abyssinica SIL" w:hAnsi="Abyssinica SIL" w:cs="Abyssinica SIL"/>
        </w:rPr>
        <w:t>።</w:t>
      </w:r>
      <w:r w:rsidRPr="00F71D58">
        <w:rPr>
          <w:rFonts w:ascii="Abyssinica SIL" w:hAnsi="Abyssinica SIL" w:cs="Abyssinica SIL"/>
        </w:rPr>
        <w:t xml:space="preserve"> ዐፄ ቴዎፍሎስ ግን ካንድ ሚስት በቀር ሌላ ቁባት ስላልነበራቸውና የቃል ኪዳን ባለበኢታቸውም መካን ስለ ነበሩ ሌላም እንዳይጨምሩ የክርስቲያንነትን ሕግ መተላለፍ ስለ ሆነባቸው መንግሥታቸውን የሚይዝ ልጅ በፍጹም አልነበራቸውም</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lastRenderedPageBreak/>
        <w:tab/>
        <w:t>ስለዚህ እንደራሴያቸው ራስ ዮስጣስ መንግሥትን ለመያዝ ምንም የሚያስቸግራቸው ነገር ለጊዜው አለመኖሩን ስለ ተረዱ ዐፄ ቴዎፍሎስ ሲሞቱ ስመ መንግሥታቸውን «ፀሓይ ሰገድ» አሰኝተው ነገሡ</w:t>
      </w:r>
      <w:r w:rsidR="00F71D58">
        <w:rPr>
          <w:rFonts w:ascii="Abyssinica SIL" w:hAnsi="Abyssinica SIL" w:cs="Abyssinica SIL"/>
        </w:rPr>
        <w:t>።</w:t>
      </w:r>
      <w:r w:rsidRPr="00F71D58">
        <w:rPr>
          <w:rFonts w:ascii="Abyssinica SIL" w:hAnsi="Abyssinica SIL" w:cs="Abyssinica SIL"/>
        </w:rPr>
        <w:t xml:space="preserve"> እርሳቸውንም የነጋሢነት ዘር የላቸውም እያሉ አንዳንድ መጻሕፍት ሲናገሩ ሌሎች መጻሕፍትና ሰዎች ግን በእናታቸው በኩል ካፄ ኢያሱ አድያም ሰገድ አባት ከጻድቁ ዮሐንስ ጋር መዛመድና ዙፋንን ለመውረስ የበቃ ባለመሆኑ አንድ ጊዜ በዥሮንድ በመጨረሻም ራስ እየተባሉ ባፄ ኢያሱ አድያም ሰገድና ባፄ ቴዎፍሮስ ጊዜ በባለሟልነት ኖሩ እንጂ ወራሽ የሌላቸው ዐፄ ቴዎፍሎስ እስኪሞቱ ድረስ መንግሥትን ልያዝ ብለው በግልጽ ያደረጉት ነገ አልነበረም</w:t>
      </w:r>
      <w:r w:rsidR="00F71D58">
        <w:rPr>
          <w:rFonts w:ascii="Abyssinica SIL" w:hAnsi="Abyssinica SIL" w:cs="Abyssinica SIL"/>
        </w:rPr>
        <w:t>።</w:t>
      </w:r>
      <w:r w:rsidRPr="00F71D58">
        <w:rPr>
          <w:rFonts w:ascii="Abyssinica SIL" w:hAnsi="Abyssinica SIL" w:cs="Abyssinica SIL"/>
        </w:rPr>
        <w:t xml:space="preserve"> ነጋሢዎቹ እነዐፄ ቴዎፍሎስ እነተክለ ሃይማኖትም የነጋሢ ዘር ነውና ዙፋን ይፈልግ ይሆናል ብለው ጠርጥረው እንደ ሌሎቹ የነጋሢ ዘሮች በወህኒ አምባ ማሰራቸውም አልተጻፈም</w:t>
      </w:r>
      <w:r w:rsidR="00F71D58">
        <w:rPr>
          <w:rFonts w:ascii="Abyssinica SIL" w:hAnsi="Abyssinica SIL" w:cs="Abyssinica SIL"/>
        </w:rPr>
        <w:t>።</w:t>
      </w:r>
      <w:r w:rsidRPr="00F71D58">
        <w:rPr>
          <w:rFonts w:ascii="Abyssinica SIL" w:hAnsi="Abyssinica SIL" w:cs="Abyssinica SIL"/>
        </w:rPr>
        <w:t xml:space="preserve"> እንዲያውም ያፄ ኢያሱ ልጅ ዐፄ ተክለ ሃይማኖት ባረፉ ጊዜ የበጌምድር አገረ ገዥ ራስ ፋሪስ ናኦድ የሚባለውን ያ፬ ዓመት የሟቹን የንጉሥ ተክለ ሃይማኖትን ልጅ ሲያነግሡ ናኦድ ሕፃን ስለ ሆነ መንግሥት መያዝ አይችልም ብለው ከወህኒ አምባ ዐፄ ቴዎፍሎስን አውርደው ለመንግሥት ያበቁ ራስ ዮስጦስ ናቸው</w:t>
      </w:r>
      <w:r w:rsidR="00F71D58">
        <w:rPr>
          <w:rFonts w:ascii="Abyssinica SIL" w:hAnsi="Abyssinica SIL" w:cs="Abyssinica SIL"/>
        </w:rPr>
        <w:t>።</w:t>
      </w:r>
      <w:r w:rsidRPr="00F71D58">
        <w:rPr>
          <w:rFonts w:ascii="Abyssinica SIL" w:hAnsi="Abyssinica SIL" w:cs="Abyssinica SIL"/>
        </w:rPr>
        <w:t xml:space="preserve"> ዳሩ ግን እውነትና ሐሰቱ አይታወቅም እንጂ መንግሥትን ለመያዝ ሲሉ ዐፄ ቴዎፍሎስ ታመው በሞቱ ጊዜ መድኃኒት አብልተው የገድሏቸው ራስ ዮስጦስ ናቸው እየተባሉ ታምተዋል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የሆነ ሆኖ ግማሹ በካፋ ይንግሥ የቀረው ዳዊት ይንገሥ እያሉ ሲመክቱ ርሳቸው በቶሎ መንግሥትን ይዘው አይነግሡም ያሏቸውን እነተከታተሉ ቀጡ</w:t>
      </w:r>
      <w:r w:rsidR="00F71D58">
        <w:rPr>
          <w:rFonts w:ascii="Abyssinica SIL" w:hAnsi="Abyssinica SIL" w:cs="Abyssinica SIL"/>
        </w:rPr>
        <w:t>።</w:t>
      </w:r>
      <w:r w:rsidRPr="00F71D58">
        <w:rPr>
          <w:rFonts w:ascii="Abyssinica SIL" w:hAnsi="Abyssinica SIL" w:cs="Abyssinica SIL"/>
        </w:rPr>
        <w:t xml:space="preserve"> የቀድሞዎቹን መኳንንቶችም እየሻሩ የራሳቸውን ወገኖችና ታማኞቻቸውን ሾሙ</w:t>
      </w:r>
      <w:r w:rsidR="00F71D58">
        <w:rPr>
          <w:rFonts w:ascii="Abyssinica SIL" w:hAnsi="Abyssinica SIL" w:cs="Abyssinica SIL"/>
        </w:rPr>
        <w:t>።</w:t>
      </w:r>
      <w:r w:rsidRPr="00F71D58">
        <w:rPr>
          <w:rFonts w:ascii="Abyssinica SIL" w:hAnsi="Abyssinica SIL" w:cs="Abyssinica SIL"/>
        </w:rPr>
        <w:t xml:space="preserve"> ከዚህ በኋላ አደን አድናለሁ ብለው ከጐንደር ከተማ ወደ ባላገር ሄደው ሳለ ርስዎን ከመንግሥት ለማውረድ በጐንደር ዐድማ ይደረጋል ማለትን ስለ ሰሙ አደኑን አቋርጠው በንግሥጋሴ ጐንደር ገብተው የዚህኑ የዐድማውን ነገር በሰላይ ሲከታተሉ እነዚሁ ዐድመኞች እጓደኛቸው ቤት ተሰስበው ሲማከሩ ተያዙና ከነዚሁ ውስጥ የዐድማው ቀንደኞች የሆኑትን አስገድለው የቀርቱን ግን በወህኒ ቤት እንዲታሰሩ ፈረዱባቸውና አገሩ በሰላም ለንጉሡ ለዮስጣን ይገዣ ዠመር</w:t>
      </w:r>
      <w:r w:rsidR="00F71D58">
        <w:rPr>
          <w:rFonts w:ascii="Abyssinica SIL" w:hAnsi="Abyssinica SIL" w:cs="Abyssinica SIL"/>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፶፪</w:t>
      </w:r>
      <w:r w:rsidR="00F71D58">
        <w:rPr>
          <w:rFonts w:ascii="Abyssinica SIL" w:hAnsi="Abyssinica SIL" w:cs="Abyssinica SIL"/>
          <w:b/>
          <w:sz w:val="32"/>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ንጉሡ ዮስጦስ ሕመም - ዙፋን ለመያዝ የተደረገ ፍጅት</w:t>
      </w:r>
      <w:r w:rsidR="00F71D58">
        <w:rPr>
          <w:rFonts w:ascii="Abyssinica SIL" w:hAnsi="Abyssinica SIL" w:cs="Abyssinica SIL"/>
          <w:b/>
          <w:sz w:val="32"/>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ዐፄ ዮስጦስ እንደ ቀሩት ነገሥታት ጐንደር የልደታን ቤእ ክርስቲያን አሠሩ</w:t>
      </w:r>
      <w:r w:rsidR="00F71D58">
        <w:rPr>
          <w:rFonts w:ascii="Abyssinica SIL" w:hAnsi="Abyssinica SIL" w:cs="Abyssinica SIL"/>
        </w:rPr>
        <w:t>።</w:t>
      </w:r>
      <w:r w:rsidRPr="00F71D58">
        <w:rPr>
          <w:rFonts w:ascii="Abyssinica SIL" w:hAnsi="Abyssinica SIL" w:cs="Abyssinica SIL"/>
        </w:rPr>
        <w:t xml:space="preserve"> በዘመናቸውም አደን ማደን በታም ይወዱ ስለ ነበረ ብዙ ሕዝብና ወታደር ሳያስከትሉ ወደ በረሓ እየሄዱ ዝኆን ጐሽ፥ አውራሪስ ቀጭኔ ይገድሉ ነበር</w:t>
      </w:r>
      <w:r w:rsidR="00F71D58">
        <w:rPr>
          <w:rFonts w:ascii="Abyssinica SIL" w:hAnsi="Abyssinica SIL" w:cs="Abyssinica SIL"/>
        </w:rPr>
        <w:t>።</w:t>
      </w:r>
      <w:r w:rsidRPr="00F71D58">
        <w:rPr>
          <w:rFonts w:ascii="Abyssinica SIL" w:hAnsi="Abyssinica SIL" w:cs="Abyssinica SIL"/>
        </w:rPr>
        <w:t xml:space="preserve"> ይልቁንም ብልት እየመረጡ አነጣጥሮ የመምታት ስጦታ ስለ ነበራቸው ባንድ ጥይት አንዱን አውሬ ይጥሉት ነበር ይባላል</w:t>
      </w:r>
      <w:r w:rsidR="00F71D58">
        <w:rPr>
          <w:rFonts w:ascii="Abyssinica SIL" w:hAnsi="Abyssinica SIL" w:cs="Abyssinica SIL"/>
        </w:rPr>
        <w:t>።</w:t>
      </w:r>
      <w:r w:rsidRPr="00F71D58">
        <w:rPr>
          <w:rFonts w:ascii="Abyssinica SIL" w:hAnsi="Abyssinica SIL" w:cs="Abyssinica SIL"/>
        </w:rPr>
        <w:t xml:space="preserve"> ዳሩ ግን ፬ ዓመት ካራት ወር ያኽል ኢትዮጵያን እንደ ገዙ</w:t>
      </w:r>
      <w:r w:rsidR="00F71D58">
        <w:rPr>
          <w:rFonts w:ascii="Abyssinica SIL" w:hAnsi="Abyssinica SIL" w:cs="Abyssinica SIL"/>
        </w:rPr>
        <w:t>።</w:t>
      </w:r>
      <w:r w:rsidRPr="00F71D58">
        <w:rPr>
          <w:rFonts w:ascii="Abyssinica SIL" w:hAnsi="Abyssinica SIL" w:cs="Abyssinica SIL"/>
        </w:rPr>
        <w:t xml:space="preserve"> የአባ እንስጦንስን ቤተ ክርስቲያን ለመሳለምና ሥራቸውንም ለማየት በሄዱበት ጊዜ ስለ ታመሙ ወዲያው ወደ ቤታቸው ተመልሰው ተኙ</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በዚህም ጊዜ ንጉሥ ዮስጦስ የሞቱ እንደ ሆነ ማን ይሆን ገዥ እያለ የከተማው ሕዝብ ይጨነቅ ዠመር</w:t>
      </w:r>
      <w:r w:rsidR="00F71D58">
        <w:rPr>
          <w:rFonts w:ascii="Abyssinica SIL" w:hAnsi="Abyssinica SIL" w:cs="Abyssinica SIL"/>
        </w:rPr>
        <w:t>።</w:t>
      </w:r>
      <w:r w:rsidRPr="00F71D58">
        <w:rPr>
          <w:rFonts w:ascii="Abyssinica SIL" w:hAnsi="Abyssinica SIL" w:cs="Abyssinica SIL"/>
        </w:rPr>
        <w:t xml:space="preserve"> ስለዚህ አገረ ገዥዎቹና መኳንንቶቹ ተሰብስበው ንጉሡ ስለ ታመሙ ላዩን የመጠየቅ አስመስለው ውስጡን ግን የይዞታቸውን ልክ ለማወቅና አንድ ቍርጥ ነገር ለመውሰድ ወደ ንጉሡ ቤት መጡ</w:t>
      </w:r>
      <w:r w:rsidR="00F71D58">
        <w:rPr>
          <w:rFonts w:ascii="Abyssinica SIL" w:hAnsi="Abyssinica SIL" w:cs="Abyssinica SIL"/>
        </w:rPr>
        <w:t>።</w:t>
      </w:r>
      <w:r w:rsidRPr="00F71D58">
        <w:rPr>
          <w:rFonts w:ascii="Abyssinica SIL" w:hAnsi="Abyssinica SIL" w:cs="Abyssinica SIL"/>
        </w:rPr>
        <w:t xml:space="preserve"> ንጉሡም እንደ ምንም ተበራተው ካልጋቸው ተነሥተው ተቀመጡና መኳንንቱን ተቀብለው ስለ ሥራ ጕዳይ ያነጋግሯቸው ዠመር</w:t>
      </w:r>
      <w:r w:rsidR="00F71D58">
        <w:rPr>
          <w:rFonts w:ascii="Abyssinica SIL" w:hAnsi="Abyssinica SIL" w:cs="Abyssinica SIL"/>
        </w:rPr>
        <w:t>።</w:t>
      </w:r>
      <w:r w:rsidRPr="00F71D58">
        <w:rPr>
          <w:rFonts w:ascii="Abyssinica SIL" w:hAnsi="Abyssinica SIL" w:cs="Abyssinica SIL"/>
        </w:rPr>
        <w:t xml:space="preserve"> ይሁን እንጂ በሕመም መድከማቸው በፊታቸው በፊታቸው ላይ በገሃድ የታወቀ ስለ ነበረ «ንጉሡ ደክመዋልና ልጅዎን ፋሲልን ብናነግሠው ይሻላል» ብለው ነገሯቸው</w:t>
      </w:r>
      <w:r w:rsidR="00F71D58">
        <w:rPr>
          <w:rFonts w:ascii="Abyssinica SIL" w:hAnsi="Abyssinica SIL" w:cs="Abyssinica SIL"/>
        </w:rPr>
        <w:t>።</w:t>
      </w:r>
      <w:r w:rsidRPr="00F71D58">
        <w:rPr>
          <w:rFonts w:ascii="Abyssinica SIL" w:hAnsi="Abyssinica SIL" w:cs="Abyssinica SIL"/>
        </w:rPr>
        <w:t xml:space="preserve"> እነዚህም መኳንንቶች ንጉሡ ዮስጦስ ገሚሶቹን ከድኸነት እያነሱ ለማዕርግ ያበቋቸው ለየቀሩትም ወዳጆቻቸው ስለ ነእብሩ በእምነት አልጋውን ለልጃቸው ለመስጠት ያሰቡ ናቸው ይባ</w:t>
      </w:r>
      <w:r w:rsidR="00CA57A5" w:rsidRPr="00F71D58">
        <w:rPr>
          <w:rFonts w:ascii="Abyssinica SIL" w:hAnsi="Abyssinica SIL" w:cs="Abyssinica SIL"/>
        </w:rPr>
        <w:t>ላ</w:t>
      </w:r>
      <w:r w:rsidRPr="00F71D58">
        <w:rPr>
          <w:rFonts w:ascii="Abyssinica SIL" w:hAnsi="Abyssinica SIL" w:cs="Abyssinica SIL"/>
        </w:rPr>
        <w:t>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lastRenderedPageBreak/>
        <w:tab/>
        <w:t>ነገር ግን ሌሎች የነዐፄ ኢያሱ የጥንት መኳንንት የከተማው ሕዝብ ይልቁንም ወታደሩ ዐፄ ዮስጦስን ቀድሞም አልወደደም ነበርና የዐፄ ዮስጦስን ልጅ ለማንገሥ የተስማሙትን እነዚህኑ መኳንንት ከንጉሡ ዘንድ ሲወጡ ተጠባብቆ አገኘና ጥቂቶቹ ሲያመልጡ ሁሉንም አደጋ ጥሎ አሰራቸው እንቢ ያሉትንም እየወጋ ገደላቸው ይባአልል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የዚህ ሁሉ ወሬ ወህኒ አምባ በእሥራ ስም በተቀመጡት የነገሥታት ዘሮች ዘንድ ተሰማ</w:t>
      </w:r>
      <w:r w:rsidR="00F71D58">
        <w:rPr>
          <w:rFonts w:ascii="Abyssinica SIL" w:hAnsi="Abyssinica SIL" w:cs="Abyssinica SIL"/>
        </w:rPr>
        <w:t>።</w:t>
      </w:r>
      <w:r w:rsidRPr="00F71D58">
        <w:rPr>
          <w:rFonts w:ascii="Abyssinica SIL" w:hAnsi="Abyssinica SIL" w:cs="Abyssinica SIL"/>
        </w:rPr>
        <w:t xml:space="preserve"> እነሱም ከዚህ ቀደም ንጉሥ ዮስቶስ ሁላችንን አስሮ ከመካከላችን አንዳንዳችንን በአካል ቅጣት ዕይቀጣ አሠቃይቶናልና አሁን ደግሞ ልጁ የነገሠ እንደ ሆነ ሁላችንንም ይጨርሰናል ብለው ወህኒ ጠባቂዎችን አሸንፈው ወጡ</w:t>
      </w:r>
      <w:r w:rsidR="00F71D58">
        <w:rPr>
          <w:rFonts w:ascii="Abyssinica SIL" w:hAnsi="Abyssinica SIL" w:cs="Abyssinica SIL"/>
        </w:rPr>
        <w:t>።</w:t>
      </w:r>
      <w:r w:rsidRPr="00F71D58">
        <w:rPr>
          <w:rFonts w:ascii="Abyssinica SIL" w:hAnsi="Abyssinica SIL" w:cs="Abyssinica SIL"/>
        </w:rPr>
        <w:t xml:space="preserve"> ከወህኒ አምባም በወረዱ ጊዜ ከነሱ መካእክል አንዱን ለማንገሥ ከጐንደር ወደ ወህኒ አምባ ከተላኩት ጋር በመንገዱ ተገናኙ</w:t>
      </w:r>
      <w:r w:rsidR="00F71D58">
        <w:rPr>
          <w:rFonts w:ascii="Abyssinica SIL" w:hAnsi="Abyssinica SIL" w:cs="Abyssinica SIL"/>
        </w:rPr>
        <w:t>።</w:t>
      </w:r>
      <w:r w:rsidRPr="00F71D58">
        <w:rPr>
          <w:rFonts w:ascii="Abyssinica SIL" w:hAnsi="Abyssinica SIL" w:cs="Abyssinica SIL"/>
        </w:rPr>
        <w:t xml:space="preserve"> በኋላም ከመካከላቸው የዐፄ ኢያሱ አድያም ሰገድን ልጅ ዳዊትን መርጠው አነገሡዋቸው</w:t>
      </w:r>
      <w:r w:rsidR="00F71D58">
        <w:rPr>
          <w:rFonts w:ascii="Abyssinica SIL" w:hAnsi="Abyssinica SIL" w:cs="Abyssinica SIL"/>
        </w:rPr>
        <w:t>።</w:t>
      </w:r>
      <w:r w:rsidRPr="00F71D58">
        <w:rPr>
          <w:rFonts w:ascii="Abyssinica SIL" w:hAnsi="Abyssinica SIL" w:cs="Abyssinica SIL"/>
        </w:rPr>
        <w:t xml:space="preserve"> ከዚህም በኋላ አቤቶ በካፋ ብቻቸውን ሆነው ሲያመልጡ የቀሩትን የነጋሢ ዘሮች ሁሉንም ሰብስበው ወደዚያው ቀድሞ ወደ ነበሩበት ወደ ወህኒ አምባ መልሰው አስቀመጧቸው</w:t>
      </w:r>
      <w:r w:rsidR="00F71D58">
        <w:rPr>
          <w:rFonts w:ascii="Abyssinica SIL" w:hAnsi="Abyssinica SIL" w:cs="Abyssinica SIL"/>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ዐፄ ዳዊት (ሣልሳዊ) ዘመነ መንግሥት</w:t>
      </w:r>
      <w:r w:rsidR="00F71D58">
        <w:rPr>
          <w:rFonts w:ascii="Abyssinica SIL" w:hAnsi="Abyssinica SIL" w:cs="Abyssinica SIL"/>
          <w:b/>
          <w:sz w:val="32"/>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፶፫</w:t>
      </w:r>
      <w:r w:rsidR="00F71D58">
        <w:rPr>
          <w:rFonts w:ascii="Abyssinica SIL" w:hAnsi="Abyssinica SIL" w:cs="Abyssinica SIL"/>
          <w:b/>
          <w:sz w:val="32"/>
        </w:rPr>
        <w:t>።</w:t>
      </w:r>
    </w:p>
    <w:p w:rsidR="001443BF" w:rsidRPr="00F71D58" w:rsidRDefault="001443BF" w:rsidP="001443B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በወልቃይት ስለ ተገኙት ሚሲዮኖች</w:t>
      </w:r>
      <w:r w:rsidR="00F71D58">
        <w:rPr>
          <w:rFonts w:ascii="Abyssinica SIL" w:hAnsi="Abyssinica SIL" w:cs="Abyssinica SIL"/>
          <w:b/>
          <w:sz w:val="32"/>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ዐፄ ዳዊት አቡነ ማርቆስና ዕጨጌ ዘሚካኤል ባሉበት ዘውድ፥ ደፍተው በሺሕ ፯፻፷ ዓ.ም ነገሡ</w:t>
      </w:r>
      <w:r w:rsidR="00F71D58">
        <w:rPr>
          <w:rFonts w:ascii="Abyssinica SIL" w:hAnsi="Abyssinica SIL" w:cs="Abyssinica SIL"/>
        </w:rPr>
        <w:t>።</w:t>
      </w:r>
      <w:r w:rsidRPr="00F71D58">
        <w:rPr>
          <w:rFonts w:ascii="Abyssinica SIL" w:hAnsi="Abyssinica SIL" w:cs="Abyssinica SIL"/>
        </w:rPr>
        <w:t xml:space="preserve"> ስመ መንግሥታቸውም «አድባር ሰገድ» ተባለ</w:t>
      </w:r>
      <w:r w:rsidR="00F71D58">
        <w:rPr>
          <w:rFonts w:ascii="Abyssinica SIL" w:hAnsi="Abyssinica SIL" w:cs="Abyssinica SIL"/>
        </w:rPr>
        <w:t>።</w:t>
      </w:r>
      <w:r w:rsidRPr="00F71D58">
        <w:rPr>
          <w:rFonts w:ascii="Abyssinica SIL" w:hAnsi="Abyssinica SIL" w:cs="Abyssinica SIL"/>
        </w:rPr>
        <w:t xml:space="preserve"> ዕድሜያቸውም ያን ጊዜ ፳፩ ዓመት ነው</w:t>
      </w:r>
      <w:r w:rsidR="00F71D58">
        <w:rPr>
          <w:rFonts w:ascii="Abyssinica SIL" w:hAnsi="Abyssinica SIL" w:cs="Abyssinica SIL"/>
        </w:rPr>
        <w:t>።</w:t>
      </w:r>
      <w:r w:rsidRPr="00F71D58">
        <w:rPr>
          <w:rFonts w:ascii="Abyssinica SIL" w:hAnsi="Abyssinica SIL" w:cs="Abyssinica SIL"/>
        </w:rPr>
        <w:t xml:space="preserve"> ዐፄ ዳዊት በነገሡ በ፱ኛው ቀን ኑግሥ ዮስጦስ ሞቱ</w:t>
      </w:r>
      <w:r w:rsidR="00F71D58">
        <w:rPr>
          <w:rFonts w:ascii="Abyssinica SIL" w:hAnsi="Abyssinica SIL" w:cs="Abyssinica SIL"/>
        </w:rPr>
        <w:t>።</w:t>
      </w:r>
      <w:r w:rsidRPr="00F71D58">
        <w:rPr>
          <w:rFonts w:ascii="Abyssinica SIL" w:hAnsi="Abyssinica SIL" w:cs="Abyssinica SIL"/>
        </w:rPr>
        <w:t xml:space="preserve"> የከተማውም ሰው በበሽታ ሞቱ በማለት ፈንታ ዐፄ ዳዊት መድኃኒት አድርገው ወይም አሳንቀው ገደሏቸው እያለ አወራ</w:t>
      </w:r>
      <w:r w:rsidR="00F71D58">
        <w:rPr>
          <w:rFonts w:ascii="Abyssinica SIL" w:hAnsi="Abyssinica SIL" w:cs="Abyssinica SIL"/>
        </w:rPr>
        <w:t>።</w:t>
      </w:r>
      <w:r w:rsidRPr="00F71D58">
        <w:rPr>
          <w:rFonts w:ascii="Abyssinica SIL" w:hAnsi="Abyssinica SIL" w:cs="Abyssinica SIL"/>
        </w:rPr>
        <w:tab/>
      </w:r>
    </w:p>
    <w:p w:rsidR="001443BF" w:rsidRPr="00F71D58" w:rsidRDefault="001443BF" w:rsidP="001443BF">
      <w:pPr>
        <w:rPr>
          <w:rFonts w:ascii="Abyssinica SIL" w:hAnsi="Abyssinica SIL" w:cs="Abyssinica SIL"/>
        </w:rPr>
      </w:pPr>
      <w:r w:rsidRPr="00F71D58">
        <w:rPr>
          <w:rFonts w:ascii="Abyssinica SIL" w:hAnsi="Abyssinica SIL" w:cs="Abyssinica SIL"/>
        </w:rPr>
        <w:tab/>
        <w:t>ዐፄ ዳዊት መንግሥትን ከያዙ በኋላ ፊታውራሪ አኘ ለሚባለው ለናታቸው ወንድም የቢቶደድነቱን ማዕርግ ሰጥተው ባለሟል አደረጉት</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በዚህ ጊዜ የደብረ ሊባኖስ ካህናት የምናመለክተው ጕዳይ አለንና ጉባኤ ይደረግልን ብለው ለንጉሱ አመለከቱ</w:t>
      </w:r>
      <w:r w:rsidR="00F71D58">
        <w:rPr>
          <w:rFonts w:ascii="Abyssinica SIL" w:hAnsi="Abyssinica SIL" w:cs="Abyssinica SIL"/>
        </w:rPr>
        <w:t>።</w:t>
      </w:r>
      <w:r w:rsidRPr="00F71D58">
        <w:rPr>
          <w:rFonts w:ascii="Abyssinica SIL" w:hAnsi="Abyssinica SIL" w:cs="Abyssinica SIL"/>
        </w:rPr>
        <w:t xml:space="preserve"> ንጉሡም ልመናቸውን ተቀብለው የካህናት ስብሰባ ተደረገ</w:t>
      </w:r>
      <w:r w:rsidR="00F71D58">
        <w:rPr>
          <w:rFonts w:ascii="Abyssinica SIL" w:hAnsi="Abyssinica SIL" w:cs="Abyssinica SIL"/>
        </w:rPr>
        <w:t>።</w:t>
      </w:r>
      <w:r w:rsidRPr="00F71D58">
        <w:rPr>
          <w:rFonts w:ascii="Abyssinica SIL" w:hAnsi="Abyssinica SIL" w:cs="Abyssinica SIL"/>
        </w:rPr>
        <w:t xml:space="preserve"> ከዚህ በኋላ አባ መዝሙረ የሚባሉት ተነሥተው ከዚህ ቀጥሎ ያለውን አመለከቱ</w:t>
      </w:r>
      <w:r w:rsidR="00F71D58">
        <w:rPr>
          <w:rFonts w:ascii="Abyssinica SIL" w:hAnsi="Abyssinica SIL" w:cs="Abyssinica SIL"/>
        </w:rPr>
        <w:t>።</w:t>
      </w:r>
      <w:r w:rsidRPr="00F71D58">
        <w:rPr>
          <w:rFonts w:ascii="Abyssinica SIL" w:hAnsi="Abyssinica SIL" w:cs="Abyssinica SIL"/>
        </w:rPr>
        <w:t xml:space="preserve"> «፫ የፈረንጅ ቄሶች ከባሕር አገር መጥተው በዐይነ እግዚእ (ወልቃይት) ተቀምጠዋል</w:t>
      </w:r>
      <w:r w:rsidR="00F71D58">
        <w:rPr>
          <w:rFonts w:ascii="Abyssinica SIL" w:hAnsi="Abyssinica SIL" w:cs="Abyssinica SIL"/>
        </w:rPr>
        <w:t>።</w:t>
      </w:r>
      <w:r w:rsidRPr="00F71D58">
        <w:rPr>
          <w:rFonts w:ascii="Abyssinica SIL" w:hAnsi="Abyssinica SIL" w:cs="Abyssinica SIL"/>
        </w:rPr>
        <w:t xml:space="preserve"> ያስመጧቸውም ዐፄ ዮስጦስ ናቸው</w:t>
      </w:r>
      <w:r w:rsidR="00F71D58">
        <w:rPr>
          <w:rFonts w:ascii="Abyssinica SIL" w:hAnsi="Abyssinica SIL" w:cs="Abyssinica SIL"/>
        </w:rPr>
        <w:t>።</w:t>
      </w:r>
      <w:r w:rsidRPr="00F71D58">
        <w:rPr>
          <w:rFonts w:ascii="Abyssinica SIL" w:hAnsi="Abyssinica SIL" w:cs="Abyssinica SIL"/>
        </w:rPr>
        <w:t xml:space="preserve"> ርሳቸውም ወልቃይት ድረስ በስውር እየሄዱ የቄሶቹን ቅዳሴ ይሰሙ ነበር፤ አሁን ግን የእግዚአብሔር ፈቃድ ሆኖ ከዮስጦስ ከሞቱና ርስዎ ባባትዎ ባፄ ኢያሱ ዙፋን ከተቀመጡ እነዚህ ፈረንጆች ይምጡና ሃይማኖታቸው ምን እንደ ሆነ ይጠየቅልን» አሉ</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ንጉሡም መልክተኛ ልከው እነዚህኑ ፈረንጆች ካሉበት ስፍራ እጉባኤው ድረስ አስመጧቸው ከነዚህም አንደኛው የነምሳ ፪ቱ የሮማ ተወላጅ ሆነው ፫ቱም የካቶሊክ ሚሲዮኖች ናቸው</w:t>
      </w:r>
      <w:r w:rsidR="00F71D58">
        <w:rPr>
          <w:rFonts w:ascii="Abyssinica SIL" w:hAnsi="Abyssinica SIL" w:cs="Abyssinica SIL"/>
        </w:rPr>
        <w:t>።</w:t>
      </w:r>
      <w:r w:rsidRPr="00F71D58">
        <w:rPr>
          <w:rFonts w:ascii="Abyssinica SIL" w:hAnsi="Abyssinica SIL" w:cs="Abyssinica SIL"/>
        </w:rPr>
        <w:t xml:space="preserve"> ያስመጧቸውም ዐፄ ዮስጦስ ናቸው ያስመጡበትም ምክንያት ከፈረንጅ አገር በነሱ አማካይነት የጦር መሣሪያና ዕቃ ለማግኘት በኢትዮጵያም ውስጥ በርሳቸው ላይ አገር ቢነሣባቸው የወታደር ርዳታ ለማስመጣት አስበው ነው እንጂ እንደ አባ መዝሙረ አሳብ በሃይማኖት በኩል እንዲያገለግሏቸው አልነበረም</w:t>
      </w:r>
      <w:r w:rsidR="00F71D58">
        <w:rPr>
          <w:rFonts w:ascii="Abyssinica SIL" w:hAnsi="Abyssinica SIL" w:cs="Abyssinica SIL"/>
        </w:rPr>
        <w:t>።</w:t>
      </w:r>
      <w:r w:rsidRPr="00F71D58">
        <w:rPr>
          <w:rFonts w:ascii="Abyssinica SIL" w:hAnsi="Abyssinica SIL" w:cs="Abyssinica SIL"/>
        </w:rPr>
        <w:t xml:space="preserve"> ምናልባት ለዚሁ ጕዳያቸው ሲሉ ለሚሲዮኖቹ ነፃነትም ሰጥተው አንዳንድ ጊዜም እነሱን ለማስደሰት ሥርዐተ ቅዳሴያቸውንም ሰምተዋቸው ይሆናል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እነዚሁም ሚሲዮኖች እንደ መጡ በጐንደር የተቀመጡ እንደ ሆነ በሃይማኖት ምክንያት ከጐንደር ሊቃውንት ጋር ጠብና ክርክር እንደዚህ ቀደም እንዳይቀሰቀስ ብለው ብቻ እንዲቀመጡ ንጉሡ ዮስጦስ አዘው ነበር</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lastRenderedPageBreak/>
        <w:tab/>
        <w:t>ስለዚህ ሚሲዮኖቹ ተጠርተው እጉባኤ በቀረቡ ጊዜ ሃይማኖታችሁ ምንድነው ብለው አባ መዝሙረ ዐረብኛ ያውቁ ኖሮ ባረብኛ ቋንቋ ጠየቋቸው እነሱም በኬልቄዶንያ ጉባኤ እንደ ተለየው ካቶሊኮችና የልዮን ተከታዮች ነን ብለው በድፍረት ተናገሩ</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በዚህ ጊዜ በጉባኤው የነበሩት ሊቃውንት ከዚህ ቀደም ባፄ ሱስንዮስ ጊዜ መጥተው በሃይማኖት ምክንያት ያን ያኽል ደም የፈሰሰው እበንደነዚህ ያሉት የተነሣ ነውና እነኢዝህን አሁኑን መግደል ይገባል እያሉ ተናገሩ ለሊቃውንቱም ወገን አፈ ጉባኤ የነበሩት ሊቁ አለቃ ክፍሌ ይኸንኑ ስለ ፈረዱ ንጉሡም ፈቃዳቸው ሆነና ወደ ቈላ አውርደው ገደሏቸው ይባላል የነዚህም የሚሲዮናውያኑ ስም ሳሙኤል ዳዊት ሚካኤል ነው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የካህናቱን ፈቃድ መቃወም አስቸግሯቸው ይሆናል እንጂ ዐፄ ዳዊት እነዚህን ሚሲዮናውያን ሳያስገድሉ ሸኚ ጨምረው ከኢትዮጵያ ግዛት ማስወታት ብቻ ይበቃቸው ነበር</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እነሱንም በወልቃይት ሳሉ ይጠብቋቸውና ያስተናግዷቸው የነበሩት ወደ ችሎትም ሲመጡ አብረው የመጡት አባ ጎርጎርዮስ እዚያው ስለ ነበሩ እርሳቸውንም አብሮ መግደል ይገባል ብሎ ጉባኤው ፍርድ ዠምሮ ነበር</w:t>
      </w:r>
      <w:r w:rsidR="00F71D58">
        <w:rPr>
          <w:rFonts w:ascii="Abyssinica SIL" w:hAnsi="Abyssinica SIL" w:cs="Abyssinica SIL"/>
        </w:rPr>
        <w:t>።</w:t>
      </w:r>
      <w:r w:rsidRPr="00F71D58">
        <w:rPr>
          <w:rFonts w:ascii="Abyssinica SIL" w:hAnsi="Abyssinica SIL" w:cs="Abyssinica SIL"/>
        </w:rPr>
        <w:t xml:space="preserve"> እንገር ግን አባ ጎርጎርዮስ «እኔ ንጉሥ የነበሩት ዐፄ ዮስጦስ ባልደረባ ሁናቸው ብለው ሲያዙኝ እንቢ ለማለት እችላለሁን? ነገር ግን ሃይማኖቴን ሳለውጥ እንደ ምን አድርጎ ይፈርድብኛል እግዚአብሔር ያሳያችሁ» ብለው በኀዘን ቃል አመለከቱ</w:t>
      </w:r>
      <w:r w:rsidR="00F71D58">
        <w:rPr>
          <w:rFonts w:ascii="Abyssinica SIL" w:hAnsi="Abyssinica SIL" w:cs="Abyssinica SIL"/>
        </w:rPr>
        <w:t>።</w:t>
      </w:r>
      <w:r w:rsidRPr="00F71D58">
        <w:rPr>
          <w:rFonts w:ascii="Abyssinica SIL" w:hAnsi="Abyssinica SIL" w:cs="Abyssinica SIL"/>
        </w:rPr>
        <w:t xml:space="preserve"> ጉባኤውም ተመልሶ ነገራቸውን እውነት ነው ብሎ ተቀበለና በነጻ እንዲሄዱ አደረገ</w:t>
      </w:r>
      <w:r w:rsidR="00F71D58">
        <w:rPr>
          <w:rFonts w:ascii="Abyssinica SIL" w:hAnsi="Abyssinica SIL" w:cs="Abyssinica SIL"/>
        </w:rPr>
        <w:t>።</w:t>
      </w:r>
      <w:r w:rsidRPr="00F71D58">
        <w:rPr>
          <w:rFonts w:ascii="Abyssinica SIL" w:hAnsi="Abyssinica SIL" w:cs="Abyssinica SIL"/>
        </w:rPr>
        <w:t xml:space="preserve"> የዚህም ጉዳይ ተፈጸመና ከያድብራቱ የተሰበሰቡት ካህናት ተመልሰው ወደያገራቸው ሄዱ</w:t>
      </w:r>
      <w:r w:rsidR="00F71D58">
        <w:rPr>
          <w:rFonts w:ascii="Abyssinica SIL" w:hAnsi="Abyssinica SIL" w:cs="Abyssinica SIL"/>
        </w:rPr>
        <w:t>።</w:t>
      </w:r>
    </w:p>
    <w:p w:rsidR="001443BF" w:rsidRPr="00F71D58" w:rsidRDefault="001443BF" w:rsidP="001443BF">
      <w:pPr>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፶፬</w:t>
      </w:r>
      <w:r w:rsidR="00F71D58">
        <w:rPr>
          <w:rFonts w:ascii="Abyssinica SIL" w:hAnsi="Abyssinica SIL" w:cs="Abyssinica SIL"/>
          <w:b/>
          <w:sz w:val="28"/>
        </w:rPr>
        <w:t>።</w:t>
      </w:r>
    </w:p>
    <w:p w:rsidR="001443BF" w:rsidRPr="00F71D58" w:rsidRDefault="001443BF" w:rsidP="001443BF">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ስለ ዐፄ በካፋ እንደ ገና መታሰር - ቅባቶችና በተዋሕዶዎች</w:t>
      </w:r>
    </w:p>
    <w:p w:rsidR="001443BF" w:rsidRPr="00F71D58" w:rsidRDefault="001443BF" w:rsidP="001443BF">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ምክንያት የተነሣው ክርክር፤ - ስለ አዘዞ መነኰሳት መገደል</w:t>
      </w:r>
      <w:r w:rsidR="00F71D58">
        <w:rPr>
          <w:rFonts w:ascii="Abyssinica SIL" w:hAnsi="Abyssinica SIL" w:cs="Abyssinica SIL"/>
          <w:b/>
          <w:sz w:val="28"/>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ዐፄ ዳዊት በነገሡ ጊዜ የቀሩት የነገሥታት ዘሮች ካመለጡ፥ በኋላ ተመልሰው በወህኒ አምባ የታሠሩ ጊዜ አምልጠው የነበሩት ወንድማቸው አቤቶ በካፋ ካሉበት ተይዘው መጡና እዚያው ቀድሞ እነበሩበት ወህኒ አምባ ወጥተው ከዘመዶቻቸው ጋር ተደባለቁ</w:t>
      </w:r>
      <w:r w:rsidR="00F71D58">
        <w:rPr>
          <w:rFonts w:ascii="Abyssinica SIL" w:hAnsi="Abyssinica SIL" w:cs="Abyssinica SIL"/>
        </w:rPr>
        <w:t>።</w:t>
      </w:r>
      <w:r w:rsidRPr="00F71D58">
        <w:rPr>
          <w:rFonts w:ascii="Abyssinica SIL" w:hAnsi="Abyssinica SIL" w:cs="Abyssinica SIL"/>
        </w:rPr>
        <w:t xml:space="preserve"> </w:t>
      </w:r>
    </w:p>
    <w:p w:rsidR="001443BF" w:rsidRPr="00F71D58" w:rsidRDefault="001443BF" w:rsidP="001443BF">
      <w:pPr>
        <w:rPr>
          <w:rFonts w:ascii="Abyssinica SIL" w:hAnsi="Abyssinica SIL" w:cs="Abyssinica SIL"/>
        </w:rPr>
      </w:pPr>
      <w:r w:rsidRPr="00F71D58">
        <w:rPr>
          <w:rFonts w:ascii="Abyssinica SIL" w:hAnsi="Abyssinica SIL" w:cs="Abyssinica SIL"/>
        </w:rPr>
        <w:tab/>
        <w:t>በዚህ ጊዜ በከተማው የፈንጣጣ በሽታ ተነሥቶ ብዙ ሰው ሲሞት በዚሁ ሕመም አጎታቸው የነበሩት ቢትወደድ አኘ ሞቱና ኀዘን ተደርጎ ሰነበተ</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ከዚህ በኋላ ንጉሡ ዳዊት የራስ አንስጣስዮስን ልጅ ደጃዝማች ዘጊዮርጊስን በዐፄ ኢያሱ ጊዜ ታስሮ በወህኒ አምባ ይኖር የነበረውን አውጥተው የጐጃም ገዥ አድርገውት ነበር አሁን ደግሞ ከጐጃም አስመጥተው ቢትወደድ አሰኝጠው እንደራሴነቱን ሰጥተው አጠገባችወ አስቀመጡት</w:t>
      </w:r>
      <w:r w:rsidR="00F71D58">
        <w:rPr>
          <w:rFonts w:ascii="Abyssinica SIL" w:hAnsi="Abyssinica SIL" w:cs="Abyssinica SIL"/>
        </w:rPr>
        <w:t>።</w:t>
      </w:r>
      <w:r w:rsidRPr="00F71D58">
        <w:rPr>
          <w:rFonts w:ascii="Abyssinica SIL" w:hAnsi="Abyssinica SIL" w:cs="Abyssinica SIL"/>
        </w:rPr>
        <w:t xml:space="preserve"> በዚህ ጊዜ በቢትወደድ ዘጊዮርጊስና እብራስ ወልደ ጊዮርጊስ መካከል የሥልጣን ክርክር ተነሥቶ ችግር ሆኖ ነበር</w:t>
      </w:r>
      <w:r w:rsidR="00F71D58">
        <w:rPr>
          <w:rFonts w:ascii="Abyssinica SIL" w:hAnsi="Abyssinica SIL" w:cs="Abyssinica SIL"/>
        </w:rPr>
        <w:t>።</w:t>
      </w:r>
      <w:r w:rsidRPr="00F71D58">
        <w:rPr>
          <w:rFonts w:ascii="Abyssinica SIL" w:hAnsi="Abyssinica SIL" w:cs="Abyssinica SIL"/>
        </w:rPr>
        <w:t xml:space="preserve"> ነገር ግን በመጨረሻው ንጉሡ ለቢትወደድ ዘጊዮርጊስ አድልተው ራስ ወልደ ጊዮርጊስን በግዞት አስቀመጡትና ዋናው ባለሙሉ ሥልጣን እንደራሴ ቢትወደድ ዘጊዮርጊስ ብቻ ሆነ እርሱም በጐጃም ሥልጣን እንደራሴ ቢትወደድ ዘጊዮርጊስ ብቻ ሆነ እርሱም በጐጃም ሳለ ካህናቱ ጋር የጠበቀ ወዳጅነት አድርጎ ስለ ነበረ በነሱ ስብከት እምነቱ እንደ ቅባቶች ነበር</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ቅባቶችም ቢትወደድ ዘጊዮርጊስ ባለሙሉ ሥልጣንና እንደራሴ መሆኑን ስላወቁ ጊዜያችን አሁን ነው ብለው ክርስቶስ በተዋሕዶ የባሕርይ አምላክ ሆነ ከሚሉት ከአዘዞ ደብረ ሊባኖሶች ጋር ጉባኤ ይደረግልንና እንከራከር ብለው ለዐፄ ዳዊት አመለከቱ</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lastRenderedPageBreak/>
        <w:tab/>
        <w:t>ንጉሡም ደግ ነው ጉባኤ ይደረግና ሊቃውንቱ ተሰብስባችሁ ተከራከሩ ስለኔም በጉባኤው ቢትወደድ ዘጊዮርጊስ ይቀመጥ ብለው ነገሯቸው</w:t>
      </w:r>
      <w:r w:rsidR="00F71D58">
        <w:rPr>
          <w:rFonts w:ascii="Abyssinica SIL" w:hAnsi="Abyssinica SIL" w:cs="Abyssinica SIL"/>
        </w:rPr>
        <w:t>።</w:t>
      </w:r>
      <w:r w:rsidRPr="00F71D58">
        <w:rPr>
          <w:rFonts w:ascii="Abyssinica SIL" w:hAnsi="Abyssinica SIL" w:cs="Abyssinica SIL"/>
        </w:rPr>
        <w:t xml:space="preserve"> የደብረ ሊባኖስ ተዋሕዶዎችም ቢትወደድ ዘጊዮርጊስ ቅባት መሆኑን ያውቁ ነበርና ንጉሡ ይቀመጡልን እንደ ሆነ ነው እንጂ አለዚያ በቢትወደድ ዘጊዮርጊስ ዳኝነት አንከራከርም ብለው አመለከቱ</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ዐፄ ዳዊትም እንደ እንደራሴያቸው የቅባቶችን ሃይማኖት ይወዱ ነበር ይባላል</w:t>
      </w:r>
      <w:r w:rsidR="00F71D58">
        <w:rPr>
          <w:rFonts w:ascii="Abyssinica SIL" w:hAnsi="Abyssinica SIL" w:cs="Abyssinica SIL"/>
        </w:rPr>
        <w:t>።</w:t>
      </w:r>
      <w:r w:rsidRPr="00F71D58">
        <w:rPr>
          <w:rFonts w:ascii="Abyssinica SIL" w:hAnsi="Abyssinica SIL" w:cs="Abyssinica SIL"/>
        </w:rPr>
        <w:t xml:space="preserve"> ይሁን እንጂ ባንድ ወገን ከጭቅጭቅ ለመዳን በሌላውም ወገን ጕዳይ የሚመለከተው የቤተ ክህነቱን የበላይ አለቃ ጳጳሱን በመሆኑ እንግዲያውስ በአቡነ ማርቆስ እግር አሁን የመጡትን ጳጳሱን በመሆኑ እንግዲያውስ በአቡነ ማርቆስ እግር አሁን የመጡትን ጳጳስ አቡነ ክርስቶዶሉን ጠይቋቸው ብለው ለሁለቱም ወገን ነገሯቸው</w:t>
      </w:r>
      <w:r w:rsidR="00F71D58">
        <w:rPr>
          <w:rFonts w:ascii="Abyssinica SIL" w:hAnsi="Abyssinica SIL" w:cs="Abyssinica SIL"/>
        </w:rPr>
        <w:t>።</w:t>
      </w:r>
      <w:r w:rsidRPr="00F71D58">
        <w:rPr>
          <w:rFonts w:ascii="Abyssinica SIL" w:hAnsi="Abyssinica SIL" w:cs="Abyssinica SIL"/>
        </w:rPr>
        <w:t xml:space="preserve"> እነሱም እሺ ብለው ቢትወደድ ዘጊዮርጊስ እንደ ዳኛ ይዘው ወደ ጳጳሱ ሄዱና የዚህኑ የሃይማኖት ነገር ጠየቋቸው</w:t>
      </w:r>
      <w:r w:rsidR="00F71D58">
        <w:rPr>
          <w:rFonts w:ascii="Abyssinica SIL" w:hAnsi="Abyssinica SIL" w:cs="Abyssinica SIL"/>
        </w:rPr>
        <w:t>።</w:t>
      </w:r>
      <w:r w:rsidRPr="00F71D58">
        <w:rPr>
          <w:rFonts w:ascii="Abyssinica SIL" w:hAnsi="Abyssinica SIL" w:cs="Abyssinica SIL"/>
        </w:rPr>
        <w:t xml:space="preserve"> ጳጳሱም የግኑሡ የዐፄ ዳዊትና የእንደራሴያቸው የቢትወደድ ዘጊዮርጊስ ሃይማኖት ቅባት መሆኑን ስላወቁ ክርስቶስ በተዋሕዶ የባሕርይ አምላክ ሆነ ብለው እንዳይመሰክሩ ፈሩና እንዲያው በደፈናው የኔ እምነት እንደ ሹመት እንዳይመሰክሩ ፈሩና እንዲያው በደፈናው የኔ እምነት እንደ ሹመት አባቶቼ እንደነ አቡነ ሲኖዳና እንደነአቡነ ማርቆስ ወገኖች ትርጕሙን ለየራሳቸው አድርገው ደስ እያላቸው ወደየስፍራቸው ተመለሱ</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ቤተ ተክለ ሃይማኖት የሚባሉት የአዘዞና የሞጊና (መጕና) ሊቃውንትም አቡነ ክርስቶዶሉ ሃይማኖቴ እንደ ቀድሞቹ ጳጳሳት እንደ አባ ማርቆስና እንደ አባ ሲኖዳ ነው ማለታቸው ለኛ መመስከራቸው ነው ብለው ደስ እያላቸው ወደ አዘዞ ሄዱ</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ቅባቶችም ከቢትወደድ ዘጊዮርጊስ ጋር ወደ ንጉሡ ተመልሰው ጳጳሱ የተናገሩትን ነገሯቸው</w:t>
      </w:r>
      <w:r w:rsidR="00F71D58">
        <w:rPr>
          <w:rFonts w:ascii="Abyssinica SIL" w:hAnsi="Abyssinica SIL" w:cs="Abyssinica SIL"/>
        </w:rPr>
        <w:t>።</w:t>
      </w:r>
      <w:r w:rsidRPr="00F71D58">
        <w:rPr>
          <w:rFonts w:ascii="Abyssinica SIL" w:hAnsi="Abyssinica SIL" w:cs="Abyssinica SIL"/>
        </w:rPr>
        <w:t xml:space="preserve"> ንጉሡም የአቡነ ማርቆስና የአቡነ ሲኖዳ ሃይማኖት እንደ ምን ኖሯል? ብለው ባጠገባቸው ያሉትን መኳንንትና ሊቃውንት ጠየቋቸው እነሱም ንጉሡንና እንደራሴውን ደስ ለማሰኘት የነዚህ የሁለቱም ጳጳሳት ሃይማኖት «ክርስቶስ በቅብዐተ መንፈስ ቅዱስ የባሕርይ አምላክ ሆነ» ማለት ነው ብለው ነገሯቸው</w:t>
      </w:r>
      <w:r w:rsidR="00F71D58">
        <w:rPr>
          <w:rFonts w:ascii="Abyssinica SIL" w:hAnsi="Abyssinica SIL" w:cs="Abyssinica SIL"/>
        </w:rPr>
        <w:t>።</w:t>
      </w:r>
      <w:r w:rsidRPr="00F71D58">
        <w:rPr>
          <w:rFonts w:ascii="Abyssinica SIL" w:hAnsi="Abyssinica SIL" w:cs="Abyssinica SIL"/>
        </w:rPr>
        <w:t xml:space="preserve"> ንጉሡም «መልካም ነው ይኸንኑ ሄዳችሁ ባደባባይ በዐዋጅ ንገሩ» ብለው አዘዟቸው</w:t>
      </w:r>
      <w:r w:rsidR="00F71D58">
        <w:rPr>
          <w:rFonts w:ascii="Abyssinica SIL" w:hAnsi="Abyssinica SIL" w:cs="Abyssinica SIL"/>
        </w:rPr>
        <w:t>።</w:t>
      </w:r>
      <w:r w:rsidRPr="00F71D58">
        <w:rPr>
          <w:rFonts w:ascii="Abyssinica SIL" w:hAnsi="Abyssinica SIL" w:cs="Abyssinica SIL"/>
        </w:rPr>
        <w:t xml:space="preserve"> እነሱም ደስ እያላቸው ሄደው «ክርስቶስ በቅብዐተ መንፈስ ቅዱስ የባሕርይ አምላክ</w:t>
      </w:r>
      <w:r w:rsidR="00540219" w:rsidRPr="00F71D58">
        <w:rPr>
          <w:rFonts w:ascii="Abyssinica SIL" w:hAnsi="Abyssinica SIL" w:cs="Abyssinica SIL"/>
        </w:rPr>
        <w:t xml:space="preserve"> </w:t>
      </w:r>
      <w:r w:rsidRPr="00F71D58">
        <w:rPr>
          <w:rFonts w:ascii="Abyssinica SIL" w:hAnsi="Abyssinica SIL" w:cs="Abyssinica SIL"/>
        </w:rPr>
        <w:t>ሆነ የሚሉት ቅባቶች ረቱ በተዋሕዶ የባሕርይ ልጅ ሆነ የሚሉት ተዋሕዶዎች ግን ተረቱ» ብለው ዐዋጅ ነግረው ተመለሱ</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ይኸንንም ዐዋጅና በዚህ ምክንያት በጐንደር የተደረገውን ደስታ በሰሙ ጊዜ ተዋሕዶዎች ዕጨጌያቸን ይዘው እንደ ገና ለመጠየቅ ወደ አቡነ ክርስቶዶሉ ዘንድ ሄዱና ይኸንኑ የቀድሞው ጥያቄያቸውን አድሰው ጠየቋቸው</w:t>
      </w:r>
      <w:r w:rsidR="00F71D58">
        <w:rPr>
          <w:rFonts w:ascii="Abyssinica SIL" w:hAnsi="Abyssinica SIL" w:cs="Abyssinica SIL"/>
        </w:rPr>
        <w:t>።</w:t>
      </w:r>
      <w:r w:rsidRPr="00F71D58">
        <w:rPr>
          <w:rFonts w:ascii="Abyssinica SIL" w:hAnsi="Abyssinica SIL" w:cs="Abyssinica SIL"/>
        </w:rPr>
        <w:t xml:space="preserve"> አቡኑም በዚህ ጊዜ ቢትወደዱና አንድም የቅባት ወገን ባጠገባቸው አለመኖሩን ተመልከቱና «ክርስቶስ በመዋሐዱ የእግዚአብሔር አብ የባሕርይ ልጅ ሆነ በመቀባቱ ግን መሲሕ ሆነ ብለው» መለሱላቸው</w:t>
      </w:r>
      <w:r w:rsidR="00F71D58">
        <w:rPr>
          <w:rFonts w:ascii="Abyssinica SIL" w:hAnsi="Abyssinica SIL" w:cs="Abyssinica SIL"/>
        </w:rPr>
        <w:t>።</w:t>
      </w:r>
      <w:r w:rsidRPr="00F71D58">
        <w:rPr>
          <w:rFonts w:ascii="Abyssinica SIL" w:hAnsi="Abyssinica SIL" w:cs="Abyssinica SIL"/>
        </w:rPr>
        <w:t xml:space="preserve"> ይኸንንም ከጳጳሱ በሰሙ ጊዜ ደስ አላቸውና ተመለሱ</w:t>
      </w:r>
      <w:r w:rsidR="00F71D58">
        <w:rPr>
          <w:rFonts w:ascii="Abyssinica SIL" w:hAnsi="Abyssinica SIL" w:cs="Abyssinica SIL"/>
        </w:rPr>
        <w:t>።</w:t>
      </w:r>
      <w:r w:rsidRPr="00F71D58">
        <w:rPr>
          <w:rFonts w:ascii="Abyssinica SIL" w:hAnsi="Abyssinica SIL" w:cs="Abyssinica SIL"/>
        </w:rPr>
        <w:t xml:space="preserve"> አዘዞም እንደ ደረሱ በዕጨጌው ቤት ንሴብሖ እያሉ ዘመሩ ወረብም እየወረቡ ታላቅ ደስታ አደረጉ</w:t>
      </w:r>
      <w:r w:rsidR="00F71D58">
        <w:rPr>
          <w:rFonts w:ascii="Abyssinica SIL" w:hAnsi="Abyssinica SIL" w:cs="Abyssinica SIL"/>
        </w:rPr>
        <w:t>።</w:t>
      </w:r>
      <w:r w:rsidRPr="00F71D58">
        <w:rPr>
          <w:rFonts w:ascii="Abyssinica SIL" w:hAnsi="Abyssinica SIL" w:cs="Abyssinica SIL"/>
        </w:rPr>
        <w:t xml:space="preserve"> ዕጨጌውም ጥላ ተይዞላቸው ታጅበው ወደ ደብረ ሊባኖስ ቤተ ክርስቲያን ሄደው ለእግዚአብሔር ምስጋና አቀረቡ</w:t>
      </w:r>
      <w:r w:rsidR="00F71D58">
        <w:rPr>
          <w:rFonts w:ascii="Abyssinica SIL" w:hAnsi="Abyssinica SIL" w:cs="Abyssinica SIL"/>
        </w:rPr>
        <w:t>።</w:t>
      </w:r>
      <w:r w:rsidRPr="00F71D58">
        <w:rPr>
          <w:rFonts w:ascii="Abyssinica SIL" w:hAnsi="Abyssinica SIL" w:cs="Abyssinica SIL"/>
        </w:rPr>
        <w:t xml:space="preserve"> የዚህም ወሬ በጐንደር በተሰማ ጊዜ ንጉሡ ዐፄ ዳዊትና ቢትወደድ ዘጊዮርጊስ ተናደዱ</w:t>
      </w:r>
      <w:r w:rsidR="00F71D58">
        <w:rPr>
          <w:rFonts w:ascii="Abyssinica SIL" w:hAnsi="Abyssinica SIL" w:cs="Abyssinica SIL"/>
        </w:rPr>
        <w:t>።</w:t>
      </w:r>
      <w:r w:rsidRPr="00F71D58">
        <w:rPr>
          <w:rFonts w:ascii="Abyssinica SIL" w:hAnsi="Abyssinica SIL" w:cs="Abyssinica SIL"/>
        </w:rPr>
        <w:t xml:space="preserve"> የጃዊ ነገዶችን (የእስላምና የአረማውያንን የፈረሰኛ ወታደሮች) ሄዳችሁ የአዘዞን ሊቃውንት ፍጁዋቸው ብለው ሰደዷቸው</w:t>
      </w:r>
      <w:r w:rsidR="00F71D58">
        <w:rPr>
          <w:rFonts w:ascii="Abyssinica SIL" w:hAnsi="Abyssinica SIL" w:cs="Abyssinica SIL"/>
        </w:rPr>
        <w:t>።</w:t>
      </w:r>
      <w:r w:rsidRPr="00F71D58">
        <w:rPr>
          <w:rFonts w:ascii="Abyssinica SIL" w:hAnsi="Abyssinica SIL" w:cs="Abyssinica SIL"/>
        </w:rPr>
        <w:t xml:space="preserve"> እነሱም በግልቢያ ደርሰው ሊቃውንቱ በዕጨጌው ቤት እንዳሉ አገኟቸውና መነኰሳትን ግማሾቹን እየሰለቡ የቀሩትንም እየገደሉ በጭካኔ ፈጁዋቸው</w:t>
      </w:r>
      <w:r w:rsidR="00F71D58">
        <w:rPr>
          <w:rFonts w:ascii="Abyssinica SIL" w:hAnsi="Abyssinica SIL" w:cs="Abyssinica SIL"/>
        </w:rPr>
        <w:t>።</w:t>
      </w:r>
      <w:r w:rsidRPr="00F71D58">
        <w:rPr>
          <w:rFonts w:ascii="Abyssinica SIL" w:hAnsi="Abyssinica SIL" w:cs="Abyssinica SIL"/>
        </w:rPr>
        <w:t xml:space="preserve"> ዕጨጌ ተክለ ሃይማኖትም ዕራቍታቸውን እየጐተቱ ደበደቧቸው ወደ ማታ ግን ንጉሡ እንግዴህ በቃችሁ ብለው ላኩባቸውና ተመለሱ ይባላል</w:t>
      </w:r>
      <w:r w:rsidR="00F71D58">
        <w:rPr>
          <w:rFonts w:ascii="Abyssinica SIL" w:hAnsi="Abyssinica SIL" w:cs="Abyssinica SIL"/>
        </w:rPr>
        <w:t>።</w:t>
      </w:r>
      <w:r w:rsidRPr="00F71D58">
        <w:rPr>
          <w:rFonts w:ascii="Abyssinica SIL" w:hAnsi="Abyssinica SIL" w:cs="Abyssinica SIL"/>
        </w:rPr>
        <w:t xml:space="preserve"> በዚህ ጊዜ ከቅባቶች ወገን ፩ ደብተራ በዕጨጌውና በደብረ ሊባኖስ ተዋሕዶዎች ላይ እንደዚህ ሲል የቀልድ ቅኔ ተቀኘ፤</w:t>
      </w:r>
    </w:p>
    <w:p w:rsidR="001443BF" w:rsidRPr="00F71D58" w:rsidRDefault="001443BF" w:rsidP="001443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ሰላም እብል ለሰብአ አዘዞ ፀረ ቅባት፤</w:t>
      </w:r>
    </w:p>
    <w:p w:rsidR="001443BF" w:rsidRPr="00F71D58" w:rsidRDefault="001443BF" w:rsidP="001443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ወዕጨጌሆሙኒ ዕጨጌነት ከሚስት</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ሶበ እንቢ ለእግዜር ይቤሎ ወንቢ ለንጉሥ ዳዊት፥</w:t>
      </w:r>
    </w:p>
    <w:p w:rsidR="001443BF" w:rsidRPr="00F71D58" w:rsidRDefault="001443BF" w:rsidP="001443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ጃዊ ቀደደ ሆድ ሆዶሙም ወሰለቦሙ እስከ ሕንብር፤</w:t>
      </w:r>
    </w:p>
    <w:p w:rsidR="001443BF" w:rsidRPr="00F71D58" w:rsidRDefault="001443BF" w:rsidP="001443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ወበእንተ ዝ ይቤሎ በ፶ ዓመት ግዝረት</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ከዚህ በኋላ ዐፄ ዳዊት ጳጳሱን አቡነ ክርስቶዶሉን አስጠርተው የቅባቶችን መርታትና የተዋሕዶዎችን መረታት ሕዝቡ ሁሉ እንዲያውቀው ሄደው ባደባብይ ዐዋጅ ይንገሩ ብለው አዘዟቸው</w:t>
      </w:r>
      <w:r w:rsidR="00F71D58">
        <w:rPr>
          <w:rFonts w:ascii="Abyssinica SIL" w:hAnsi="Abyssinica SIL" w:cs="Abyssinica SIL"/>
        </w:rPr>
        <w:t>።</w:t>
      </w:r>
      <w:r w:rsidRPr="00F71D58">
        <w:rPr>
          <w:rFonts w:ascii="Abyssinica SIL" w:hAnsi="Abyssinica SIL" w:cs="Abyssinica SIL"/>
        </w:rPr>
        <w:t xml:space="preserve"> ጳጳሱም መንፈሳቸው ደካማና ሰውን ደስ ማሰኘት ብቻ ስለሚወዱ ምንም የፊት ለፊት ክርክር ሳይደርጉ እሺ ብለው ወደ አደባባይ ሄደው «ክርስቶስ በቅብዐተ መንፈስ ቅዱስ የባሕርይ አምላክ ሆነ» ብለው ዐዋጅ ነገሩ ይባላል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በያገሩ በየደብሩ በየቤተ መጻሕፍቱ የሚገኘው በግዕዝ ወይም ባማርኛ የተጻፈው ታሪከ ነገሥት ርስ በርሱ አይስማማም</w:t>
      </w:r>
      <w:r w:rsidR="00F71D58">
        <w:rPr>
          <w:rFonts w:ascii="Abyssinica SIL" w:hAnsi="Abyssinica SIL" w:cs="Abyssinica SIL"/>
        </w:rPr>
        <w:t>።</w:t>
      </w:r>
      <w:r w:rsidRPr="00F71D58">
        <w:rPr>
          <w:rFonts w:ascii="Abyssinica SIL" w:hAnsi="Abyssinica SIL" w:cs="Abyssinica SIL"/>
        </w:rPr>
        <w:t xml:space="preserve"> የዚህም ምክንያት ጸሓፊው ቅባት ወይም ጸጋ ይልቁንም ተዋሕዶ ስለ ሆነ ወደ ራሱ አሳብ እያደላ በመጻፍ ይሆናል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አብዛኛው ታሪከ እንገሥትና እርሱንም መሰረት እያደረጉ የሚጽፉት የውጭ አገር ሰዎች ባፄ ዳዊት ዘመን የተደረገውን ይህን የቅባቶችንና የተዋሕዶዎችን ክርክር ይልቁንም የተዋሕዶዎችን እልቂት በዚህ ዐይነት ሲጽፉ አንዳንዱ የብራና ታሪከ ነገሥት ባጭሩ «ዕድሜዬ ይርዘም የምትል የሆነ እንደ ሆነ በኛ ሃይማኖት ግባ አርባ ዓመት ትገዛለኽ ብለው ቅባቶች ለዐፄ ዳዊት ላኩባቸው እርሳቸውም ደስ ብሏቸው በቅብዐት አምነው ሳያከራክሩ ዐዋጅ ለቅባትች አስነግረው ተዋሕዶዎችን አስፈጁዋቸው ጳጳሱም ቅባትነትዎን ትተው ባባቶችዎ ሃይማኖት በተዋሕዶ ይርጉ ብለው ቢገዝቷቸው እንቢ አሉ» ብሎ ባጭሩ ይጨርሳል</w:t>
      </w:r>
      <w:r w:rsidR="00F71D58">
        <w:rPr>
          <w:rFonts w:ascii="Abyssinica SIL" w:hAnsi="Abyssinica SIL" w:cs="Abyssinica SIL"/>
        </w:rPr>
        <w:t>።</w:t>
      </w:r>
    </w:p>
    <w:p w:rsidR="001443BF" w:rsidRPr="00F71D58" w:rsidRDefault="001443BF" w:rsidP="001443BF">
      <w:pPr>
        <w:rPr>
          <w:rFonts w:ascii="Abyssinica SIL" w:hAnsi="Abyssinica SIL" w:cs="Abyssinica SIL"/>
        </w:rPr>
      </w:pPr>
      <w:r w:rsidRPr="00F71D58">
        <w:rPr>
          <w:rFonts w:ascii="Abyssinica SIL" w:hAnsi="Abyssinica SIL" w:cs="Abyssinica SIL"/>
        </w:rPr>
        <w:tab/>
        <w:t>የሆነ ሆኖ በዚህም ቢሆን ባለፈውም አኳኋን ቢሆን በጠቅላላው በዚህ ዘመን ቅባቶች ደስ ብሏቸው የንጉሡ ባለሟል ሆነው በልበ ቅንነትና በእምነት ለንጉሡ ሲገዙ የተዋሕዶ ወገን የሆነው መኳንንቱም ሊቃውንቱም ምንም እንኳ በውጭ ሰውነቱ ደስ ያለው መስሎ ቢኖር በውስጠ መንፈሱ ግን ኀዘን እንደ ነበረበት የታወቀ ነው</w:t>
      </w:r>
      <w:r w:rsidR="00F71D58">
        <w:rPr>
          <w:rFonts w:ascii="Abyssinica SIL" w:hAnsi="Abyssinica SIL" w:cs="Abyssinica SIL"/>
        </w:rPr>
        <w:t>።</w:t>
      </w:r>
      <w:r w:rsidRPr="00F71D58">
        <w:rPr>
          <w:rFonts w:ascii="Abyssinica SIL" w:hAnsi="Abyssinica SIL" w:cs="Abyssinica SIL"/>
        </w:rPr>
        <w:t xml:space="preserve"> ይልቁንም የአዘዞና የሞጊና (መጕና) ቀሳውስት በተዋሕዶ ሃይማኖታቸው ምክንያት ባረመኔዎች እጅ በንጉሡ ትእዛዝ መገደላቸውን የከበሩትም ዕጨጌ ዕራቍታቸውን እየተጐተቱ መደብደባቸውን የሰማ ሁሉ በልቡ እያዘነ ንጉሡንና ቢትወደድ ዘጊዮርጊስን በየቤቱ ያሟቸው </w:t>
      </w:r>
      <w:r w:rsidR="003A024D" w:rsidRPr="00F71D58">
        <w:rPr>
          <w:rFonts w:ascii="Abyssinica SIL" w:hAnsi="Abyssinica SIL" w:cs="Abyssinica SIL"/>
        </w:rPr>
        <w:t>ዠ</w:t>
      </w:r>
      <w:r w:rsidRPr="00F71D58">
        <w:rPr>
          <w:rFonts w:ascii="Abyssinica SIL" w:hAnsi="Abyssinica SIL" w:cs="Abyssinica SIL"/>
        </w:rPr>
        <w:t>መር</w:t>
      </w:r>
      <w:r w:rsidR="00F71D58">
        <w:rPr>
          <w:rFonts w:ascii="Abyssinica SIL" w:hAnsi="Abyssinica SIL" w:cs="Abyssinica SIL"/>
        </w:rPr>
        <w:t>።</w:t>
      </w:r>
    </w:p>
    <w:p w:rsidR="005F3F24" w:rsidRPr="00F71D58" w:rsidRDefault="005F3F24" w:rsidP="005F3F24">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፶፭</w:t>
      </w:r>
      <w:r w:rsidR="00F71D58">
        <w:rPr>
          <w:rFonts w:ascii="Abyssinica SIL" w:hAnsi="Abyssinica SIL" w:cs="Abyssinica SIL"/>
          <w:b/>
          <w:sz w:val="32"/>
        </w:rPr>
        <w:t>።</w:t>
      </w:r>
    </w:p>
    <w:p w:rsidR="005F3F24" w:rsidRPr="00F71D58" w:rsidRDefault="005F3F24" w:rsidP="005F3F2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የደጃች ለታ ዐድማ - ስለ ዐፄ ዳዊት በጎ ተግባር - የሰንበቴ</w:t>
      </w:r>
    </w:p>
    <w:p w:rsidR="005F3F24" w:rsidRPr="00F71D58" w:rsidRDefault="005F3F24" w:rsidP="005F3F2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ማኅበር</w:t>
      </w:r>
      <w:r w:rsidR="00F71D58">
        <w:rPr>
          <w:rFonts w:ascii="Abyssinica SIL" w:hAnsi="Abyssinica SIL" w:cs="Abyssinica SIL"/>
          <w:b/>
          <w:sz w:val="32"/>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በዚህ መካከል ንጉሡ ዳዊት ታመሙና በጐንደር በንጉሡና በቢትወደድ ላይ ዐድማ ተደረገባቸው</w:t>
      </w:r>
      <w:r w:rsidR="00F71D58">
        <w:rPr>
          <w:rFonts w:ascii="Abyssinica SIL" w:hAnsi="Abyssinica SIL" w:cs="Abyssinica SIL"/>
        </w:rPr>
        <w:t>።</w:t>
      </w:r>
      <w:r w:rsidRPr="00F71D58">
        <w:rPr>
          <w:rFonts w:ascii="Abyssinica SIL" w:hAnsi="Abyssinica SIL" w:cs="Abyssinica SIL"/>
        </w:rPr>
        <w:t xml:space="preserve"> ዐድማውንም ያነሡ ደጃዝማች ለታና የታሳሪው የራስ ወልደ ጊዮርጊስ ወገኖች ናቸው</w:t>
      </w:r>
      <w:r w:rsidR="00F71D58">
        <w:rPr>
          <w:rFonts w:ascii="Abyssinica SIL" w:hAnsi="Abyssinica SIL" w:cs="Abyssinica SIL"/>
        </w:rPr>
        <w:t>።</w:t>
      </w:r>
      <w:r w:rsidRPr="00F71D58">
        <w:rPr>
          <w:rFonts w:ascii="Abyssinica SIL" w:hAnsi="Abyssinica SIL" w:cs="Abyssinica SIL"/>
        </w:rPr>
        <w:t xml:space="preserve"> ነገሩንም ቢወደድ ዘጊዮርጊስ ስለ ሰማው የቀሩትን መኳንንት በቤቱ ሰብስቦ እንዲህ አላቸው፤ «ንጉሡ ዳዊት ዓምና ከፈረስ በወደቁበት ምክንያት ታመዋል ማለት ሐሰት ነው፤ የታመሙት ደጃዝማች ለታ መድኅኒት አድርጎባቸው ነው፤ እሱም ንጉሡን ለመግደል ከብዙ ሰዎች ጋር ዐድማ አድርጓል በዐድማውም ውስጥ የራስ ወልደ ጊዮርጊስ ልጅ አብሮ አለ</w:t>
      </w:r>
      <w:r w:rsidR="00F71D58">
        <w:rPr>
          <w:rFonts w:ascii="Abyssinica SIL" w:hAnsi="Abyssinica SIL" w:cs="Abyssinica SIL"/>
        </w:rPr>
        <w:t>።</w:t>
      </w:r>
      <w:r w:rsidRPr="00F71D58">
        <w:rPr>
          <w:rFonts w:ascii="Abyssinica SIL" w:hAnsi="Abyssinica SIL" w:cs="Abyssinica SIL"/>
        </w:rPr>
        <w:t xml:space="preserve"> አሁን ግን ዐድማውን ወደ ፍጻሜ ሳያደርሱ በቶሎ ሁሉንም በድንገት እየያዙ ማሰር ይሻላል»</w:t>
      </w:r>
    </w:p>
    <w:p w:rsidR="005F3F24" w:rsidRPr="00F71D58" w:rsidRDefault="005F3F24" w:rsidP="005F3F24">
      <w:pPr>
        <w:rPr>
          <w:rFonts w:ascii="Abyssinica SIL" w:hAnsi="Abyssinica SIL" w:cs="Abyssinica SIL"/>
        </w:rPr>
      </w:pPr>
      <w:r w:rsidRPr="00F71D58">
        <w:rPr>
          <w:rFonts w:ascii="Abyssinica SIL" w:hAnsi="Abyssinica SIL" w:cs="Abyssinica SIL"/>
        </w:rPr>
        <w:tab/>
        <w:t>መኳንንቱም እሺ አሉና ዐድመኞች የተባሉት መያዝ ዠመሩ ደጃዝማች ለታ ግን ዠግና ሰው ስለ ነበረ ሊይዙት ከመጡት ዘበኞች ውስጥ አንዱን በጦር ወግቶ ጣለው</w:t>
      </w:r>
      <w:r w:rsidR="00F71D58">
        <w:rPr>
          <w:rFonts w:ascii="Abyssinica SIL" w:hAnsi="Abyssinica SIL" w:cs="Abyssinica SIL"/>
        </w:rPr>
        <w:t>።</w:t>
      </w:r>
      <w:r w:rsidRPr="00F71D58">
        <w:rPr>
          <w:rFonts w:ascii="Abyssinica SIL" w:hAnsi="Abyssinica SIL" w:cs="Abyssinica SIL"/>
        </w:rPr>
        <w:t xml:space="preserve"> ዳሩ ግን የቀሩት መላልሰው ስለ ወጉት ከዚያው ደሙን እያንጠባጠበ ቅጥር ዘሎ ወደ ሩቅ አገር ለማምለጥ መንገድ ዠምሮ ነበር</w:t>
      </w:r>
      <w:r w:rsidR="00F71D58">
        <w:rPr>
          <w:rFonts w:ascii="Abyssinica SIL" w:hAnsi="Abyssinica SIL" w:cs="Abyssinica SIL"/>
        </w:rPr>
        <w:t>።</w:t>
      </w:r>
      <w:r w:rsidRPr="00F71D58">
        <w:rPr>
          <w:rFonts w:ascii="Abyssinica SIL" w:hAnsi="Abyssinica SIL" w:cs="Abyssinica SIL"/>
        </w:rPr>
        <w:t xml:space="preserve"> ነገር ግን በትሩ ክፉኛ ስለ ነበረና </w:t>
      </w:r>
      <w:r w:rsidRPr="00F71D58">
        <w:rPr>
          <w:rFonts w:ascii="Abyssinica SIL" w:hAnsi="Abyssinica SIL" w:cs="Abyssinica SIL"/>
        </w:rPr>
        <w:lastRenderedPageBreak/>
        <w:t>ሰውነቱ ስለ ደከም ወደ ቤቱ ሄዶ ተኛ</w:t>
      </w:r>
      <w:r w:rsidR="00F71D58">
        <w:rPr>
          <w:rFonts w:ascii="Abyssinica SIL" w:hAnsi="Abyssinica SIL" w:cs="Abyssinica SIL"/>
        </w:rPr>
        <w:t>።</w:t>
      </w:r>
      <w:r w:rsidRPr="00F71D58">
        <w:rPr>
          <w:rFonts w:ascii="Abyssinica SIL" w:hAnsi="Abyssinica SIL" w:cs="Abyssinica SIL"/>
        </w:rPr>
        <w:t xml:space="preserve"> ጥቂትም እንደ ቄየ ዐይኑን አሳውረው ገደሉት</w:t>
      </w:r>
      <w:r w:rsidR="00F71D58">
        <w:rPr>
          <w:rFonts w:ascii="Abyssinica SIL" w:hAnsi="Abyssinica SIL" w:cs="Abyssinica SIL"/>
        </w:rPr>
        <w:t>።</w:t>
      </w:r>
      <w:r w:rsidRPr="00F71D58">
        <w:rPr>
          <w:rFonts w:ascii="Abyssinica SIL" w:hAnsi="Abyssinica SIL" w:cs="Abyssinica SIL"/>
        </w:rPr>
        <w:t xml:space="preserve"> የራስ ወልደ ጊዮርጊስም ልጅና የቀሩትም በዐድማው ሥራ የተገኙት እየተመረመሩ ኀጢአታቸው የቀለለው ታሰሩ ኀጢአታቸው የከበደ ተገደሉ</w:t>
      </w:r>
      <w:r w:rsidR="00F71D58">
        <w:rPr>
          <w:rFonts w:ascii="Abyssinica SIL" w:hAnsi="Abyssinica SIL" w:cs="Abyssinica SIL"/>
        </w:rPr>
        <w:t>።</w:t>
      </w:r>
    </w:p>
    <w:p w:rsidR="005F3F24" w:rsidRPr="00F71D58" w:rsidRDefault="005F3F24" w:rsidP="005F3F24">
      <w:pPr>
        <w:rPr>
          <w:rFonts w:ascii="Abyssinica SIL" w:hAnsi="Abyssinica SIL" w:cs="Abyssinica SIL"/>
          <w:b/>
          <w:sz w:val="44"/>
        </w:rPr>
      </w:pP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t>***</w:t>
      </w:r>
    </w:p>
    <w:p w:rsidR="005F3F24" w:rsidRPr="00F71D58" w:rsidRDefault="005F3F24" w:rsidP="005F3F24">
      <w:pPr>
        <w:rPr>
          <w:rFonts w:ascii="Abyssinica SIL" w:hAnsi="Abyssinica SIL" w:cs="Abyssinica SIL"/>
        </w:rPr>
      </w:pPr>
      <w:r w:rsidRPr="00F71D58">
        <w:rPr>
          <w:rFonts w:ascii="Abyssinica SIL" w:hAnsi="Abyssinica SIL" w:cs="Abyssinica SIL"/>
        </w:rPr>
        <w:tab/>
        <w:t>ዐፄ ዳዊት ሣልሳዊ ሃይማኖታቸው ምንም እንኳን ቅባት ቢሆን ስለዚህም ሃይማኖት ቀናተኛ ሆነው በአዘዞ ሊቃውንትና በዕጨጌ ላይ ከቢትወደድ ዘጊዮርጊስ ጋር ተባብረው የማይገባ ሥራ ቢሠሩም አንዳንዱም ታሪክ ዘፈን ይወዱ ነበር በማለት «ዘፋኝ ዳዊት» እያለ ቢጠራቸውም በቀረው ወገን በጊዜያቸው የተጻፈው ጽሑፍ እንደሚተርከው እግዚአብሔርን የሚፈሩ ደግነትንና መንፈሳዊነትን አጥባቂ ነበሩ</w:t>
      </w:r>
      <w:r w:rsidR="00F71D58">
        <w:rPr>
          <w:rFonts w:ascii="Abyssinica SIL" w:hAnsi="Abyssinica SIL" w:cs="Abyssinica SIL"/>
        </w:rPr>
        <w:t>።</w:t>
      </w:r>
      <w:r w:rsidRPr="00F71D58">
        <w:rPr>
          <w:rFonts w:ascii="Abyssinica SIL" w:hAnsi="Abyssinica SIL" w:cs="Abyssinica SIL"/>
        </w:rPr>
        <w:t xml:space="preserve"> በዚህ ምክንያት ከግብርና ከእጅ መንሻ የሚገባውን ገንዘብ ለመንግሥቱ ሥራ መሥሪያ እያደረጉ ርሳቸው ግን የቁም ጽሕፈትና የድጕሰት ሙያ ስለ ነበራቸው በዚሁ ሙያቸው በሚያተርፉበት ገንዘብ ብቻ ይኖሩ ነበር</w:t>
      </w:r>
      <w:r w:rsidR="00F71D58">
        <w:rPr>
          <w:rFonts w:ascii="Abyssinica SIL" w:hAnsi="Abyssinica SIL" w:cs="Abyssinica SIL"/>
        </w:rPr>
        <w:t>።</w:t>
      </w:r>
      <w:r w:rsidRPr="00F71D58">
        <w:rPr>
          <w:rFonts w:ascii="Abyssinica SIL" w:hAnsi="Abyssinica SIL" w:cs="Abyssinica SIL"/>
        </w:rPr>
        <w:t xml:space="preserve"> ሁል ጊዜም ከማእዳቸው የሚተርፈውን እያወጣችሁ ለድኻ አብሉልኝ ይሉ ነበር ይባላል</w:t>
      </w:r>
      <w:r w:rsidR="00F71D58">
        <w:rPr>
          <w:rFonts w:ascii="Abyssinica SIL" w:hAnsi="Abyssinica SIL" w:cs="Abyssinica SIL"/>
        </w:rPr>
        <w:t>።</w:t>
      </w:r>
    </w:p>
    <w:p w:rsidR="005F3F24" w:rsidRPr="00F71D58" w:rsidRDefault="005F3F24" w:rsidP="005F3F24">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ደግሞ ከዕለታት አንድ ቀን የሰው ገንዘብ ሳይደባለቅ ደክሞ ባፈራው ገንዘብ የሚኖር ማነው ብለው ጠየቁ፣ ባጠገባቸውም ያሉ ባለሟሎች ገበሬ ነው ብለው መለሱላቸው ንጉሡም ከገበሬዎቹ ውስጥ ሽማግሌዎች የሆኑትን መርጣችሁ አምጡልኝ ብለው አመጡላቸውና ከነሱ ጋር እሑድ እሑድ ሰንበቴ አብረው ይጠጡ ዠእምር</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ከሰንበታቱ ባ፩ኛው ቀን ትኵስ ወተት የሚመስል ቡሌ የሚባለውን ኀይለኛ የጐንደር ጠላ ደጋግሞ ጠጥቶ በዚሁ መጠጥ አእምሮው የተነካ አንድ ማኅበርተኛ ተነሥቶ ንጉሡን በጥፊ መታቸው</w:t>
      </w:r>
      <w:r w:rsidR="00F71D58">
        <w:rPr>
          <w:rFonts w:ascii="Abyssinica SIL" w:hAnsi="Abyssinica SIL" w:cs="Abyssinica SIL"/>
        </w:rPr>
        <w:t>።</w:t>
      </w:r>
      <w:r w:rsidRPr="00F71D58">
        <w:rPr>
          <w:rFonts w:ascii="Abyssinica SIL" w:hAnsi="Abyssinica SIL" w:cs="Abyssinica SIL"/>
        </w:rPr>
        <w:t xml:space="preserve"> ሰውም እንድምታው እያለ ሲጋበዝ ርሳቸው መጠጥ ቢያሸንፈው ነውና ተዉት ይልቅስ እቤቱ ወስዳችሁ አስተኙት ብለው አዘዙና ወሰደው አስተኙት</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በማግስቱ ችሎት ተዘርግቶ በዚህ ሰውዬ ላይ ፍርድ ተዠመረ መኳንንቱም ሊቃውንቱም የሞት ፍርድ ፈረዱበት</w:t>
      </w:r>
      <w:r w:rsidR="00F71D58">
        <w:rPr>
          <w:rFonts w:ascii="Abyssinica SIL" w:hAnsi="Abyssinica SIL" w:cs="Abyssinica SIL"/>
        </w:rPr>
        <w:t>።</w:t>
      </w:r>
      <w:r w:rsidRPr="00F71D58">
        <w:rPr>
          <w:rFonts w:ascii="Abyssinica SIL" w:hAnsi="Abyssinica SIL" w:cs="Abyssinica SIL"/>
        </w:rPr>
        <w:t xml:space="preserve"> እንዲሁም አራቱ ሊቀ መጣኞች አዛዦች (ባለፍትሐ ነገሥቶች) ዘያወርድ እዴሁ ዲበ መሲሐ እግዚአብሔር ይትመተር እዴሁ (እግዚአብሔር ቀብቶ ባነገሠው ላይ እጁን የሚዘረጋ እጁ ይቈረጥ) የሚለውን ጠቅሰው የሞት ፍርድ ፈረዱበት</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ንጉሡም ይኸን ሁሉ ከሰሙ በኋላ ከችሎት ወደ እልፍኛቸው ተመልሰው ገቡ</w:t>
      </w:r>
      <w:r w:rsidR="00F71D58">
        <w:rPr>
          <w:rFonts w:ascii="Abyssinica SIL" w:hAnsi="Abyssinica SIL" w:cs="Abyssinica SIL"/>
        </w:rPr>
        <w:t>።</w:t>
      </w:r>
      <w:r w:rsidRPr="00F71D58">
        <w:rPr>
          <w:rFonts w:ascii="Abyssinica SIL" w:hAnsi="Abyssinica SIL" w:cs="Abyssinica SIL"/>
        </w:rPr>
        <w:t xml:space="preserve"> በዚያም ሊቃውንቱንና መኳንንቱን ወንጀለኛውን ጭምር አስጠርተው በነሱ ፊት አንድ የአንበሳ ለማዳና የዝንጅሮ ለማዳ አስመጥተው አቆሙ</w:t>
      </w:r>
      <w:r w:rsidR="00F71D58">
        <w:rPr>
          <w:rFonts w:ascii="Abyssinica SIL" w:hAnsi="Abyssinica SIL" w:cs="Abyssinica SIL"/>
        </w:rPr>
        <w:t>።</w:t>
      </w:r>
      <w:r w:rsidRPr="00F71D58">
        <w:rPr>
          <w:rFonts w:ascii="Abyssinica SIL" w:hAnsi="Abyssinica SIL" w:cs="Abyssinica SIL"/>
        </w:rPr>
        <w:t xml:space="preserve"> ዝንጀሮውም አንበሳውም አይቶ በፍርሃት ይቀጠቀጥ ዠመር</w:t>
      </w:r>
      <w:r w:rsidR="00F71D58">
        <w:rPr>
          <w:rFonts w:ascii="Abyssinica SIL" w:hAnsi="Abyssinica SIL" w:cs="Abyssinica SIL"/>
        </w:rPr>
        <w:t>።</w:t>
      </w:r>
      <w:r w:rsidRPr="00F71D58">
        <w:rPr>
          <w:rFonts w:ascii="Abyssinica SIL" w:hAnsi="Abyssinica SIL" w:cs="Abyssinica SIL"/>
        </w:rPr>
        <w:t xml:space="preserve"> በኋላ ግን በቈሬ ሙሉ ጠጅ አቅርበውላቸው ሁለቱም አብረው ጠጡ ከዚህ በኋላ ዝንጀሮው ፍርሃቱ ተወገደለትና እንደ ልቡ ይቀናጣ ዠእምር እንዲያውም በአንበሳው ራስ ላይ ወጥቶ እየተዛና ተቀመጠ</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በዚህ ጊዜ ፊታቸውን ወደ መኳንንቱ አዙረው አሁንስ በማን ትፈርዳላሁ ቀድሞውንም ከገበሬ ጋር ማኅበር በመጠጣቴ ያጠፋሁ እኔ ነኝ በማኅበርና በቦታ ባንገናኝ ይህ ሰው መቼ ይደፍረኝ ነበር ብለው ወደ ችሎት ተመልሰው ምሕረት አድርገው ወደ ቤቱ በሰላም ሰደዱት ይባላል</w:t>
      </w:r>
      <w:r w:rsidR="00F71D58">
        <w:rPr>
          <w:rFonts w:ascii="Abyssinica SIL" w:hAnsi="Abyssinica SIL" w:cs="Abyssinica SIL"/>
        </w:rPr>
        <w:t>።</w:t>
      </w:r>
      <w:r w:rsidRPr="00F71D58">
        <w:rPr>
          <w:rFonts w:ascii="Abyssinica SIL" w:hAnsi="Abyssinica SIL" w:cs="Abyssinica SIL"/>
        </w:rPr>
        <w:t xml:space="preserve"> በዚህ ዐይነት ደግነትና ርኅራኄ ፭ ዓመት ከገዙ በኋላ በሺሕ ፯፻፲፫ ዓ.ም በግንቦር ወር እሑድ ዐረፉና ወንድማቸው በካፋ በዙፋን ተቀመጡ</w:t>
      </w:r>
      <w:r w:rsidR="00F71D58">
        <w:rPr>
          <w:rFonts w:ascii="Abyssinica SIL" w:hAnsi="Abyssinica SIL" w:cs="Abyssinica SIL"/>
        </w:rPr>
        <w:t>።</w:t>
      </w:r>
    </w:p>
    <w:p w:rsidR="005F3F24" w:rsidRPr="00F71D58" w:rsidRDefault="005F3F24" w:rsidP="005F3F24">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በካፋ ዘመነ መንግሥት</w:t>
      </w:r>
      <w:r w:rsidR="00F71D58">
        <w:rPr>
          <w:rFonts w:ascii="Abyssinica SIL" w:hAnsi="Abyssinica SIL" w:cs="Abyssinica SIL"/>
          <w:b/>
          <w:sz w:val="32"/>
        </w:rPr>
        <w:t>።</w:t>
      </w:r>
      <w:r w:rsidRPr="00F71D58">
        <w:rPr>
          <w:rFonts w:ascii="Abyssinica SIL" w:hAnsi="Abyssinica SIL" w:cs="Abyssinica SIL"/>
          <w:b/>
          <w:sz w:val="32"/>
        </w:rPr>
        <w:tab/>
      </w:r>
    </w:p>
    <w:p w:rsidR="005F3F24" w:rsidRPr="00F71D58" w:rsidRDefault="005F3F24" w:rsidP="005F3F24">
      <w:pPr>
        <w:rPr>
          <w:rFonts w:ascii="Abyssinica SIL" w:hAnsi="Abyssinica SIL" w:cs="Abyssinica SIL"/>
          <w:b/>
          <w:sz w:val="32"/>
        </w:rPr>
      </w:pPr>
      <w:r w:rsidRPr="00F71D58">
        <w:rPr>
          <w:rFonts w:ascii="Abyssinica SIL" w:hAnsi="Abyssinica SIL" w:cs="Abyssinica SIL"/>
          <w:b/>
          <w:sz w:val="32"/>
        </w:rPr>
        <w:lastRenderedPageBreak/>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፶፮</w:t>
      </w:r>
      <w:r w:rsidR="00F71D58">
        <w:rPr>
          <w:rFonts w:ascii="Abyssinica SIL" w:hAnsi="Abyssinica SIL" w:cs="Abyssinica SIL"/>
          <w:b/>
          <w:sz w:val="32"/>
        </w:rPr>
        <w:t>።</w:t>
      </w:r>
    </w:p>
    <w:p w:rsidR="005F3F24" w:rsidRPr="00F71D58" w:rsidRDefault="005F3F24" w:rsidP="005F3F2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ዐፄ በካፋ - ስለ ንግሣቸው - በርሳቸው ዘመነ መንግሥቱ</w:t>
      </w:r>
    </w:p>
    <w:p w:rsidR="005F3F24" w:rsidRPr="00F71D58" w:rsidRDefault="005F3F24" w:rsidP="005F3F24">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ያሉት ሹማምንት ዝርዝር</w:t>
      </w:r>
      <w:r w:rsidR="00F71D58">
        <w:rPr>
          <w:rFonts w:ascii="Abyssinica SIL" w:hAnsi="Abyssinica SIL" w:cs="Abyssinica SIL"/>
          <w:b/>
          <w:sz w:val="32"/>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ከዐፄ ኢያሱ በፊት በጐንደር የነገሡት እነሠርጸ ድንግል እነሱስንዮስ እነፋሲል እነዮሐንስ ታላላቅ ነገሥታት ሆነው ብዙ ዘመን በማግኘት ለጊዜው የሚስማማውን ብዙ ሥራ ሠርተው ለኢያሱ አድያም ሰገድ መንግሥትን አቀበሉ</w:t>
      </w:r>
      <w:r w:rsidR="00F71D58">
        <w:rPr>
          <w:rFonts w:ascii="Abyssinica SIL" w:hAnsi="Abyssinica SIL" w:cs="Abyssinica SIL"/>
        </w:rPr>
        <w:t>።</w:t>
      </w:r>
      <w:r w:rsidRPr="00F71D58">
        <w:rPr>
          <w:rFonts w:ascii="Abyssinica SIL" w:hAnsi="Abyssinica SIL" w:cs="Abyssinica SIL"/>
        </w:rPr>
        <w:t xml:space="preserve"> ኢያሱም ካባቶቻቸው ቢበልጥ እንጂ በማያንስ አገዛዝና አያያዝ ኢትዮጵያን ገዝተው አለፉ</w:t>
      </w:r>
      <w:r w:rsidR="00F71D58">
        <w:rPr>
          <w:rFonts w:ascii="Abyssinica SIL" w:hAnsi="Abyssinica SIL" w:cs="Abyssinica SIL"/>
        </w:rPr>
        <w:t>።</w:t>
      </w:r>
      <w:r w:rsidRPr="00F71D58">
        <w:rPr>
          <w:rFonts w:ascii="Abyssinica SIL" w:hAnsi="Abyssinica SIL" w:cs="Abyssinica SIL"/>
        </w:rPr>
        <w:t xml:space="preserve"> እርሳቸውም ከሞቱ በኋላ የነገሡት ተክለ ሃይማኖት ልጃቸው ቴዎፍሎስ ወንድማቸው ዮስጦስ መኰንናቸው ዳዊት ልጃቸው ከነዚያ ደከም ያሉ ሆነው እንደ ጥቃቅን ነገሥታት ይታያሉ</w:t>
      </w:r>
      <w:r w:rsidR="00F71D58">
        <w:rPr>
          <w:rFonts w:ascii="Abyssinica SIL" w:hAnsi="Abyssinica SIL" w:cs="Abyssinica SIL"/>
        </w:rPr>
        <w:t>።</w:t>
      </w:r>
      <w:r w:rsidRPr="00F71D58">
        <w:rPr>
          <w:rFonts w:ascii="Abyssinica SIL" w:hAnsi="Abyssinica SIL" w:cs="Abyssinica SIL"/>
        </w:rPr>
        <w:t xml:space="preserve"> የዚህም ምክንያት የግዛታቸው ዘመን አጭር እንደ መሆኑ መጠን ባጭሩ ጊዜያቸው የሠሩት ሥራ በሕዝብ አንደበት ደምቆ ለምንገር ሳይመጥን ለጽሕፈትም ብዙ ምዕራፎች ሳያገኝ በመቅረቱ ነው</w:t>
      </w:r>
      <w:r w:rsidR="00F71D58">
        <w:rPr>
          <w:rFonts w:ascii="Abyssinica SIL" w:hAnsi="Abyssinica SIL" w:cs="Abyssinica SIL"/>
        </w:rPr>
        <w:t>።</w:t>
      </w:r>
      <w:r w:rsidRPr="00F71D58">
        <w:rPr>
          <w:rFonts w:ascii="Abyssinica SIL" w:hAnsi="Abyssinica SIL" w:cs="Abyssinica SIL"/>
        </w:rPr>
        <w:t xml:space="preserve"> አሁን ግን መንግሥትን ከወንድማቸው ከዳዊት የተቀበሉት በካፋ እንደ ታላላቆቹ ነገሥታት ለምቈጠር ባይቈጠሩም ወደነዚያው ቍጥር ለመጠጋት ምንም ያኽል አይቀራቸውም ስንል ታሪካቸውን በሚቀጥለው እንመልከት</w:t>
      </w:r>
      <w:r w:rsidR="00F71D58">
        <w:rPr>
          <w:rFonts w:ascii="Abyssinica SIL" w:hAnsi="Abyssinica SIL" w:cs="Abyssinica SIL"/>
        </w:rPr>
        <w:t>።</w:t>
      </w:r>
    </w:p>
    <w:p w:rsidR="005F3F24" w:rsidRPr="00F71D58" w:rsidRDefault="005F3F24" w:rsidP="005F3F24">
      <w:pPr>
        <w:rPr>
          <w:rFonts w:ascii="Abyssinica SIL" w:hAnsi="Abyssinica SIL" w:cs="Abyssinica SIL"/>
          <w:b/>
          <w:sz w:val="48"/>
        </w:rPr>
      </w:pPr>
      <w:r w:rsidRPr="00F71D58">
        <w:rPr>
          <w:rFonts w:ascii="Abyssinica SIL" w:hAnsi="Abyssinica SIL" w:cs="Abyssinica SIL"/>
          <w:b/>
          <w:sz w:val="48"/>
        </w:rPr>
        <w:tab/>
      </w:r>
      <w:r w:rsidRPr="00F71D58">
        <w:rPr>
          <w:rFonts w:ascii="Abyssinica SIL" w:hAnsi="Abyssinica SIL" w:cs="Abyssinica SIL"/>
          <w:b/>
          <w:sz w:val="48"/>
        </w:rPr>
        <w:tab/>
      </w:r>
      <w:r w:rsidRPr="00F71D58">
        <w:rPr>
          <w:rFonts w:ascii="Abyssinica SIL" w:hAnsi="Abyssinica SIL" w:cs="Abyssinica SIL"/>
          <w:b/>
          <w:sz w:val="48"/>
        </w:rPr>
        <w:tab/>
      </w:r>
      <w:r w:rsidRPr="00F71D58">
        <w:rPr>
          <w:rFonts w:ascii="Abyssinica SIL" w:hAnsi="Abyssinica SIL" w:cs="Abyssinica SIL"/>
          <w:b/>
          <w:sz w:val="48"/>
        </w:rPr>
        <w:tab/>
        <w:t>***</w:t>
      </w:r>
    </w:p>
    <w:p w:rsidR="005F3F24" w:rsidRPr="00F71D58" w:rsidRDefault="005F3F24" w:rsidP="005F3F24">
      <w:pPr>
        <w:rPr>
          <w:rFonts w:ascii="Abyssinica SIL" w:hAnsi="Abyssinica SIL" w:cs="Abyssinica SIL"/>
        </w:rPr>
      </w:pPr>
      <w:r w:rsidRPr="00F71D58">
        <w:rPr>
          <w:rFonts w:ascii="Abyssinica SIL" w:hAnsi="Abyssinica SIL" w:cs="Abyssinica SIL"/>
        </w:rPr>
        <w:tab/>
        <w:t>በካፋ የታላቅ ኢያሱ አድያም ሰገድ ልጅ ናቸው</w:t>
      </w:r>
      <w:r w:rsidR="00F71D58">
        <w:rPr>
          <w:rFonts w:ascii="Abyssinica SIL" w:hAnsi="Abyssinica SIL" w:cs="Abyssinica SIL"/>
        </w:rPr>
        <w:t>።</w:t>
      </w:r>
      <w:r w:rsidRPr="00F71D58">
        <w:rPr>
          <w:rFonts w:ascii="Abyssinica SIL" w:hAnsi="Abyssinica SIL" w:cs="Abyssinica SIL"/>
        </w:rPr>
        <w:t xml:space="preserve"> እናታቸው ወይዘሮ ማርያማዊት (ማርያም መዋኢት) ይባላኡ</w:t>
      </w:r>
      <w:r w:rsidR="00F71D58">
        <w:rPr>
          <w:rFonts w:ascii="Abyssinica SIL" w:hAnsi="Abyssinica SIL" w:cs="Abyssinica SIL"/>
        </w:rPr>
        <w:t>።</w:t>
      </w:r>
      <w:r w:rsidRPr="00F71D58">
        <w:rPr>
          <w:rFonts w:ascii="Abyssinica SIL" w:hAnsi="Abyssinica SIL" w:cs="Abyssinica SIL"/>
        </w:rPr>
        <w:t xml:space="preserve"> የእናታቸው አባት አቤቶ ሚካኤል አያታቸው ራስ ወልደ ጊዮርጊስ ይባላሉ</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ስለ በካፋ ልደትና ዕድገት ጸሓፌ ትእዛዙ አዛዥ ሲኖዳ ከዚህ ቀጥሎ ያለውን በታሪከ ነገሥት በግእዝ ቋንቋ ጽፎ ይገኛል</w:t>
      </w:r>
      <w:r w:rsidR="00F71D58">
        <w:rPr>
          <w:rFonts w:ascii="Abyssinica SIL" w:hAnsi="Abyssinica SIL" w:cs="Abyssinica SIL"/>
        </w:rPr>
        <w:t>።</w:t>
      </w:r>
    </w:p>
    <w:p w:rsidR="005F3F24" w:rsidRPr="00F71D58" w:rsidRDefault="005F3F24" w:rsidP="005F3F24">
      <w:pPr>
        <w:rPr>
          <w:rFonts w:ascii="Abyssinica SIL" w:hAnsi="Abyssinica SIL" w:cs="Abyssinica SIL"/>
        </w:rPr>
      </w:pPr>
      <w:r w:rsidRPr="00F71D58">
        <w:rPr>
          <w:rFonts w:ascii="Abyssinica SIL" w:hAnsi="Abyssinica SIL" w:cs="Abyssinica SIL"/>
        </w:rPr>
        <w:tab/>
        <w:t>እንደ ጊዮርጊስ ልብሳቸውን በደም ያጠቡት እንደ ቂርቆስ በእሳት የተቃጠሉት እንደ ገላውዴዎስ በጦር የተወጉት ዐፄ ኢያሱ አድያም ሰገድ ከይባባ ወደ በካፋ እናት ወደ ወይዘሮ ማርያማዊት ርስት ወደ ምድረ ፂም ከዕለታት አንድ ቀን ህ ኤዱ</w:t>
      </w:r>
      <w:r w:rsidR="00F71D58">
        <w:rPr>
          <w:rFonts w:ascii="Abyssinica SIL" w:hAnsi="Abyssinica SIL" w:cs="Abyssinica SIL"/>
        </w:rPr>
        <w:t>።</w:t>
      </w:r>
      <w:r w:rsidRPr="00F71D58">
        <w:rPr>
          <w:rFonts w:ascii="Abyssinica SIL" w:hAnsi="Abyssinica SIL" w:cs="Abyssinica SIL"/>
        </w:rPr>
        <w:t xml:space="preserve"> በዚያም የማርያማዊትን መልክና ደም ግባት እንደዚሁም ንጽሕናቸውንና ጸሎት አዘውታሪነታቸውን አይተው ደስ አላ</w:t>
      </w:r>
      <w:r w:rsidR="00CA57A5" w:rsidRPr="00F71D58">
        <w:rPr>
          <w:rFonts w:ascii="Abyssinica SIL" w:hAnsi="Abyssinica SIL" w:cs="Abyssinica SIL"/>
        </w:rPr>
        <w:t>ቸው</w:t>
      </w:r>
      <w:r w:rsidR="00F71D58">
        <w:rPr>
          <w:rFonts w:ascii="Abyssinica SIL" w:hAnsi="Abyssinica SIL" w:cs="Abyssinica SIL"/>
        </w:rPr>
        <w:t>።</w:t>
      </w:r>
      <w:r w:rsidRPr="00F71D58">
        <w:rPr>
          <w:rFonts w:ascii="Abyssinica SIL" w:hAnsi="Abyssinica SIL" w:cs="Abyssinica SIL"/>
        </w:rPr>
        <w:t xml:space="preserve"> በኋላ ሴትዮዋ ድንግል ሳሉ አንድ ቀን ቢያገኟቸው ፀንሰው በጊዜው በካፋን ወለዱ</w:t>
      </w:r>
      <w:r w:rsidR="00F71D58">
        <w:rPr>
          <w:rFonts w:ascii="Abyssinica SIL" w:hAnsi="Abyssinica SIL" w:cs="Abyssinica SIL"/>
        </w:rPr>
        <w:t>።</w:t>
      </w:r>
      <w:r w:rsidRPr="00F71D58">
        <w:rPr>
          <w:rFonts w:ascii="Abyssinica SIL" w:hAnsi="Abyssinica SIL" w:cs="Abyssinica SIL"/>
        </w:rPr>
        <w:t xml:space="preserve"> የበካፋን መወለድ ዐፄ ኢያሱ ባዩ ጊዜ በጣም ደስ አላቸው</w:t>
      </w:r>
      <w:r w:rsidR="00F71D58">
        <w:rPr>
          <w:rFonts w:ascii="Abyssinica SIL" w:hAnsi="Abyssinica SIL" w:cs="Abyssinica SIL"/>
        </w:rPr>
        <w:t>።</w:t>
      </w:r>
      <w:r w:rsidRPr="00F71D58">
        <w:rPr>
          <w:rFonts w:ascii="Abyssinica SIL" w:hAnsi="Abyssinica SIL" w:cs="Abyssinica SIL"/>
        </w:rPr>
        <w:t xml:space="preserve"> እግዚአብሔርንም አመሰገኑ ወዲያውም «ይህ ሕፃን መንግሥቴን ይወርሳል፤ በዘመኑም ሰላምና ደስታ ይሆናል……» ብለው ትንቢት ተናገሩላቸው</w:t>
      </w:r>
      <w:r w:rsidR="00F71D58">
        <w:rPr>
          <w:rFonts w:ascii="Abyssinica SIL" w:hAnsi="Abyssinica SIL" w:cs="Abyssinica SIL"/>
        </w:rPr>
        <w:t>።</w:t>
      </w:r>
      <w:r w:rsidRPr="00F71D58">
        <w:rPr>
          <w:rFonts w:ascii="Abyssinica SIL" w:hAnsi="Abyssinica SIL" w:cs="Abyssinica SIL"/>
        </w:rPr>
        <w:t xml:space="preserve"> እናትዮዋም «ታዐብዮ ነፍስየ ለእግዚአብሔር ዘርእየ ትሕትናሃ ለአመቱ እስመ ገብረ ነፍስየ ለእግዚአብሔር ዘርእየ ብለው ጸለዩ፣ በካፋንም አባታቸውና እናታቸው በጣም ይወዷቸው ነበር</w:t>
      </w:r>
      <w:r w:rsidR="00F71D58">
        <w:rPr>
          <w:rFonts w:ascii="Abyssinica SIL" w:hAnsi="Abyssinica SIL" w:cs="Abyssinica SIL"/>
        </w:rPr>
        <w:t>።</w:t>
      </w:r>
      <w:r w:rsidRPr="00F71D58">
        <w:rPr>
          <w:rFonts w:ascii="Abyssinica SIL" w:hAnsi="Abyssinica SIL" w:cs="Abyssinica SIL"/>
        </w:rPr>
        <w:t xml:space="preserve"> ስለዚህ በፍቅር በጥበብና በጸጋ አሳደጓቸው</w:t>
      </w:r>
      <w:r w:rsidR="00F71D58">
        <w:rPr>
          <w:rFonts w:ascii="Abyssinica SIL" w:hAnsi="Abyssinica SIL" w:cs="Abyssinica SIL"/>
        </w:rPr>
        <w:t>።</w:t>
      </w:r>
      <w:r w:rsidRPr="00F71D58">
        <w:rPr>
          <w:rFonts w:ascii="Abyssinica SIL" w:hAnsi="Abyssinica SIL" w:cs="Abyssinica SIL"/>
        </w:rPr>
        <w:t xml:space="preserve"> ዐሥር ዓመትም በሞላቸው ጊዜ ዐፄ ኢያሱ በግቤ በኩል አድርገው ወደ እናሪያ ሲሄዱ ግስላ (የግስላ ለምድ) አልብሰው ጦር አሲዘው አስከትልዋቸው ሄዱ</w:t>
      </w:r>
      <w:r w:rsidR="00F71D58">
        <w:rPr>
          <w:rFonts w:ascii="Abyssinica SIL" w:hAnsi="Abyssinica SIL" w:cs="Abyssinica SIL"/>
        </w:rPr>
        <w:t>።</w:t>
      </w:r>
      <w:r w:rsidRPr="00F71D58">
        <w:rPr>
          <w:rFonts w:ascii="Abyssinica SIL" w:hAnsi="Abyssinica SIL" w:cs="Abyssinica SIL"/>
        </w:rPr>
        <w:t xml:space="preserve"> በመንገድም በካፋን ያዩ ካህናትም ባሕታውያንም ወደ ፊት እንደሚነግሡ ተነበዩላቸው</w:t>
      </w:r>
      <w:r w:rsidR="00F71D58">
        <w:rPr>
          <w:rFonts w:ascii="Abyssinica SIL" w:hAnsi="Abyssinica SIL" w:cs="Abyssinica SIL"/>
        </w:rPr>
        <w:t>።</w:t>
      </w:r>
      <w:r w:rsidRPr="00F71D58">
        <w:rPr>
          <w:rFonts w:ascii="Abyssinica SIL" w:hAnsi="Abyssinica SIL" w:cs="Abyssinica SIL"/>
        </w:rPr>
        <w:t xml:space="preserve"> እነደዚሁም ንጉሡ ኢያሱ ቱሉ ቁባ ሉባ በሚባለው የጋላ አገር ሲያልፉ ፩ ጋላ አግኝቶኝ እባክኽ በካፋ በሚባለውን የንጉሡን ልጅ አሳየኝ ብሎ ለምኖኝ ባሳየሁት በ፫ኛው ቀን «ተመልከት ይህ ሕፃን ልጅ በኋላ ይነግሥና ኀይለኛ ይሆናል</w:t>
      </w:r>
      <w:r w:rsidR="00F71D58">
        <w:rPr>
          <w:rFonts w:ascii="Abyssinica SIL" w:hAnsi="Abyssinica SIL" w:cs="Abyssinica SIL"/>
        </w:rPr>
        <w:t>።</w:t>
      </w:r>
      <w:r w:rsidRPr="00F71D58">
        <w:rPr>
          <w:rFonts w:ascii="Abyssinica SIL" w:hAnsi="Abyssinica SIL" w:cs="Abyssinica SIL"/>
        </w:rPr>
        <w:t xml:space="preserve"> ሜጫንና ቱለማንም ደርቦ ይገዛል» ብሎ በሰፊው አጫወተኝ ሲል ጸሓፌ ትእዛዝ ሲኖዳ በታሪከ ነገሥቱ መዠመሪያ ላይ ጽፏል</w:t>
      </w:r>
      <w:r w:rsidR="00F71D58">
        <w:rPr>
          <w:rFonts w:ascii="Abyssinica SIL" w:hAnsi="Abyssinica SIL" w:cs="Abyssinica SIL"/>
        </w:rPr>
        <w:t>።</w:t>
      </w:r>
    </w:p>
    <w:p w:rsidR="008079F5" w:rsidRPr="00F71D58" w:rsidRDefault="005F3F24" w:rsidP="005F3F24">
      <w:pPr>
        <w:rPr>
          <w:rFonts w:ascii="Abyssinica SIL" w:hAnsi="Abyssinica SIL" w:cs="Abyssinica SIL"/>
        </w:rPr>
      </w:pPr>
      <w:r w:rsidRPr="00F71D58">
        <w:rPr>
          <w:rFonts w:ascii="Abyssinica SIL" w:hAnsi="Abyssinica SIL" w:cs="Abyssinica SIL"/>
        </w:rPr>
        <w:tab/>
        <w:t>የሆነ ሆኖ በካፋ አባታቸውም ባሕታውያኑም ጋላውም የተነበዩላቸው ትንቢት ተፈጽሞ እስኪነግሡ ድረስ እዚያው እነገሥታቱ ልጆች ደንበኛ ስፍራ እወህኒ አምባ ወጥተው ተቀመጡ</w:t>
      </w:r>
      <w:r w:rsidR="00F71D58">
        <w:rPr>
          <w:rFonts w:ascii="Abyssinica SIL" w:hAnsi="Abyssinica SIL" w:cs="Abyssinica SIL"/>
        </w:rPr>
        <w:t>።</w:t>
      </w:r>
      <w:r w:rsidRPr="00F71D58">
        <w:rPr>
          <w:rFonts w:ascii="Abyssinica SIL" w:hAnsi="Abyssinica SIL" w:cs="Abyssinica SIL"/>
        </w:rPr>
        <w:t xml:space="preserve"> በዚያም ሳሉ ይበልጥ ጊዜያቸውን በጾም በጸሎት በስግደት ምጽዋት በመስጠት መጻሕፍት ቅዱሳትን በመመልከት ያሳልፉ ነበር</w:t>
      </w:r>
      <w:r w:rsidR="00F71D58">
        <w:rPr>
          <w:rFonts w:ascii="Abyssinica SIL" w:hAnsi="Abyssinica SIL" w:cs="Abyssinica SIL"/>
        </w:rPr>
        <w:t>።</w:t>
      </w:r>
      <w:r w:rsidRPr="00F71D58">
        <w:rPr>
          <w:rFonts w:ascii="Abyssinica SIL" w:hAnsi="Abyssinica SIL" w:cs="Abyssinica SIL"/>
        </w:rPr>
        <w:t xml:space="preserve"> እንዲያውም እንደ </w:t>
      </w:r>
      <w:r w:rsidRPr="00F71D58">
        <w:rPr>
          <w:rFonts w:ascii="Abyssinica SIL" w:hAnsi="Abyssinica SIL" w:cs="Abyssinica SIL"/>
        </w:rPr>
        <w:lastRenderedPageBreak/>
        <w:t>ባሕታውያን ምሳቸውን የሚበሉት ከሰዓት በኋላ በ፱ ሰዓት አንድ ጊዜ ብቻ እንደ ነበረ ታሪከ ነገሥቱ ይገልጻል</w:t>
      </w:r>
      <w:r w:rsidR="00F71D58">
        <w:rPr>
          <w:rFonts w:ascii="Abyssinica SIL" w:hAnsi="Abyssinica SIL" w:cs="Abyssinica SIL"/>
        </w:rPr>
        <w:t>።</w:t>
      </w:r>
      <w:r w:rsidRPr="00F71D58">
        <w:rPr>
          <w:rFonts w:ascii="Abyssinica SIL" w:hAnsi="Abyssinica SIL" w:cs="Abyssinica SIL"/>
        </w:rPr>
        <w:t xml:space="preserve"> የርሳቸውንም አያያዝ በመመልከት የተጠማ እንስሳ የውሃ ምንጭን ለማግኘት እንደሚናፍቅ እንደዚሁ መቼ ይሆን የሚነግሠው እያሉ በያለበት ያሉት ካህናትና ባሕታውያን ትልቁም ትንሹም ይናፍቅ እንደ ነበረ ጨምሮ ይገልጻል</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ከዚህ በኋላ ባላፈው ምዕራፍ እንደ ተጻፈው ወንድማቸው ዐፄ ዳዊት ፭ ዓመት ያኽል ገዝተው በሺሕ ፯፻፲፫ ዓ.ም በሞቱ ጊዜ ራስ ቢትወደድ ዘጊዮርጊስ መኳንንቱን በቤቱ ሰብስቦ ዐፄኢያሱ ከወይዝሮ ማሚት (ነገላ) የወለዱት አቤቶ ወልደ ጊዮርጊስ ይንገሥ ሲል አማከራቸው የተሰበሰቡትም ሰዎች እንቢ እንዳይሉ አቤቶ ወልደ ጊዮርጊስ የራስ ቢቶደድ ዘጊዮርጊስ የባለቤቱ ወንድም ስለ ሆነ በዚህም ላይ ራስ ዘጊዮርጊስ ኀይለኛና የሚፈራ ነውና ከልባቸው ሳይሆን ለጊዜው ደግ ነው እርስዎ እንዳሉት ወልደ ጊዮርጊስ ይንገሥ ብለው መለሱለት</w:t>
      </w:r>
      <w:r w:rsidR="00F71D58">
        <w:rPr>
          <w:rFonts w:ascii="Abyssinica SIL" w:hAnsi="Abyssinica SIL" w:cs="Abyssinica SIL"/>
        </w:rPr>
        <w:t>።</w:t>
      </w:r>
      <w:r w:rsidRPr="00F71D58">
        <w:rPr>
          <w:rFonts w:ascii="Abyssinica SIL" w:hAnsi="Abyssinica SIL" w:cs="Abyssinica SIL"/>
        </w:rPr>
        <w:t xml:space="preserve"> ከዚህ በኋላ በራስ ቢትወደድ ዘጊዮርጊስ ትእዛዝ ሊቁ ዮናታን በጭፍራ ታጅቦ ወደ አደባባይ ወደ አደባባይ ወጣና «አቤቶ ወልደ ጊይሮጊስ ነግሡዋል» የሚሉ ዐዋጅ ነገረ</w:t>
      </w:r>
      <w:r w:rsidR="00F71D58">
        <w:rPr>
          <w:rFonts w:ascii="Abyssinica SIL" w:hAnsi="Abyssinica SIL" w:cs="Abyssinica SIL"/>
        </w:rPr>
        <w:t>።</w:t>
      </w:r>
      <w:r w:rsidRPr="00F71D58">
        <w:rPr>
          <w:rFonts w:ascii="Abyssinica SIL" w:hAnsi="Abyssinica SIL" w:cs="Abyssinica SIL"/>
        </w:rPr>
        <w:t xml:space="preserve"> </w:t>
      </w:r>
    </w:p>
    <w:p w:rsidR="008079F5" w:rsidRPr="00F71D58" w:rsidRDefault="008079F5" w:rsidP="008079F5">
      <w:pPr>
        <w:rPr>
          <w:rFonts w:ascii="Abyssinica SIL" w:hAnsi="Abyssinica SIL" w:cs="Abyssinica SIL"/>
        </w:rPr>
      </w:pPr>
      <w:r w:rsidRPr="00F71D58">
        <w:rPr>
          <w:rFonts w:ascii="Abyssinica SIL" w:hAnsi="Abyssinica SIL" w:cs="Abyssinica SIL"/>
        </w:rPr>
        <w:tab/>
        <w:t>ነገር ግን ውላጅ የሚባሉት የቤተ መንግሥት የእልፍኝ ወታደሮች ከሌሎች መኳንንት ጋር ለብቻ በቤተ መንግሥቱ ሆነው በወህኒ አምባ ያሉት በካፋ እንዲነግሡ በምክር ቈረጡ</w:t>
      </w:r>
      <w:r w:rsidR="00F71D58">
        <w:rPr>
          <w:rFonts w:ascii="Abyssinica SIL" w:hAnsi="Abyssinica SIL" w:cs="Abyssinica SIL"/>
        </w:rPr>
        <w:t>።</w:t>
      </w:r>
      <w:r w:rsidRPr="00F71D58">
        <w:rPr>
          <w:rFonts w:ascii="Abyssinica SIL" w:hAnsi="Abyssinica SIL" w:cs="Abyssinica SIL"/>
        </w:rPr>
        <w:t xml:space="preserve"> በነዚህ ስብከት ተመርተው ከራስ ቢትወደድ ወገን የነበሩት መኳንንትም ቀስ በቀስ ተገልብጠው ወደነዚህ መጡ</w:t>
      </w:r>
      <w:r w:rsidR="00F71D58">
        <w:rPr>
          <w:rFonts w:ascii="Abyssinica SIL" w:hAnsi="Abyssinica SIL" w:cs="Abyssinica SIL"/>
        </w:rPr>
        <w:t>።</w:t>
      </w:r>
      <w:r w:rsidRPr="00F71D58">
        <w:rPr>
          <w:rFonts w:ascii="Abyssinica SIL" w:hAnsi="Abyssinica SIL" w:cs="Abyssinica SIL"/>
        </w:rPr>
        <w:t xml:space="preserve"> ከዚህ በኋላ በካፋን ከወህኒ አምባ ለማውረድ ያንድ ክፍል ጭፍራ ተላከ</w:t>
      </w:r>
      <w:r w:rsidR="00F71D58">
        <w:rPr>
          <w:rFonts w:ascii="Abyssinica SIL" w:hAnsi="Abyssinica SIL" w:cs="Abyssinica SIL"/>
        </w:rPr>
        <w:t>።</w:t>
      </w:r>
      <w:r w:rsidRPr="00F71D58">
        <w:rPr>
          <w:rFonts w:ascii="Abyssinica SIL" w:hAnsi="Abyssinica SIL" w:cs="Abyssinica SIL"/>
        </w:rPr>
        <w:t xml:space="preserve"> እነሱም እተራው ጥግ በደረሱ ጊዜ በወህኒ በወህኒ አምባ ያሉት የነጋሢ ዘሮች አልጋው ለኔ ይገባል በማለት ግማሹ በካፋ ኀይለኛና ጥብቅ ሰው ስለሆነ ይጨቍነናል አይነግሥም የሚነግሠውን ከመካከላችን እኛው መርጠን እንሰጣለን፣ በማለት ፍጅት ሆኖ ጭቅጭቁ እዚያው እተራራው ሥር እስከ ፫ ቀን ቄየ ይባላል</w:t>
      </w:r>
      <w:r w:rsidR="00F71D58">
        <w:rPr>
          <w:rFonts w:ascii="Abyssinica SIL" w:hAnsi="Abyssinica SIL" w:cs="Abyssinica SIL"/>
        </w:rPr>
        <w:t>።</w:t>
      </w:r>
      <w:r w:rsidRPr="00F71D58">
        <w:rPr>
          <w:rFonts w:ascii="Abyssinica SIL" w:hAnsi="Abyssinica SIL" w:cs="Abyssinica SIL"/>
        </w:rPr>
        <w:t xml:space="preserve"> በተራራው ሥር ያሉት በካፋን ለማምጣት የተላኩት ግን መኳንንቱም ሕዝቡም በካፋን ነውና የመረጡት አሁን ከምታስቸጉር ብትለቁት ይሻላል ብለው መከሯቸው በዚህም ላይ የበጌምድሩ ደጃዝማች አምኃየስ ለበካፋ ለመርዳት ሠራዊት ይዞ ወደ ተራራው ጥግ መምጣቱ በተሰማ ጊዜ እነዚሁ በካፋን አናስወረድም ብለው የነበሩት የነጋሢ ዘሮች ቂም ይዘው በነገሥኽ ጊዜ እንዳታጕላላን ቃል ግባልንና እንልቀቅኽ አሏቸው</w:t>
      </w:r>
      <w:r w:rsidR="00F71D58">
        <w:rPr>
          <w:rFonts w:ascii="Abyssinica SIL" w:hAnsi="Abyssinica SIL" w:cs="Abyssinica SIL"/>
        </w:rPr>
        <w:t>።</w:t>
      </w:r>
      <w:r w:rsidRPr="00F71D58">
        <w:rPr>
          <w:rFonts w:ascii="Abyssinica SIL" w:hAnsi="Abyssinica SIL" w:cs="Abyssinica SIL"/>
        </w:rPr>
        <w:t xml:space="preserve"> በካፋም ቃል ገቡላቸውና ተለቀው ከተራራው ወርደው ከሚጠብቋቸው ከነደጃች አምኃየስ ጋር ተተናኙ</w:t>
      </w:r>
      <w:r w:rsidR="00F71D58">
        <w:rPr>
          <w:rFonts w:ascii="Abyssinica SIL" w:hAnsi="Abyssinica SIL" w:cs="Abyssinica SIL"/>
        </w:rPr>
        <w:t>።</w:t>
      </w:r>
      <w:r w:rsidRPr="00F71D58">
        <w:rPr>
          <w:rFonts w:ascii="Abyssinica SIL" w:hAnsi="Abyssinica SIL" w:cs="Abyssinica SIL"/>
        </w:rPr>
        <w:t xml:space="preserve"> የዚህንም ወሬ ብንያም የሚባለው ጐንደሬ ሄዶ ተናገርና ከቤተ መንግሥት ግምጃ ቤት አምጥቶ የንጉሥ ልብስ በካፋን አስለበሳቸው እንደ ለበሱም በእነርሱ ታጅበው ጐንደር ከተማ በገቡ ጊዜ ጳጳሱ እቡነ ክርስቶዶሉና ዕጨጌ ተክለ ሃይማኖት ከሊቃውንቱ ጋር ወታደሩም ሕዝቡም ባንድነት ሆኖ በደስታ ተቀበላቸው</w:t>
      </w:r>
      <w:r w:rsidR="00F71D58">
        <w:rPr>
          <w:rFonts w:ascii="Abyssinica SIL" w:hAnsi="Abyssinica SIL" w:cs="Abyssinica SIL"/>
        </w:rPr>
        <w:t>።</w:t>
      </w:r>
      <w:r w:rsidRPr="00F71D58">
        <w:rPr>
          <w:rFonts w:ascii="Abyssinica SIL" w:hAnsi="Abyssinica SIL" w:cs="Abyssinica SIL"/>
        </w:rPr>
        <w:t xml:space="preserve"> ከዚህ በኋላ ጳጳሱ ጽራግ ፥ማሰሬው እስመ በጻሕኮ በበረከት ሠናይ ወአንበርከ አክሊለ ዲበ ርእሱ ዘእምዕንቍ ክቡር፥…… የሚለውን ዕይደገሙ ቅብዐ መንግሥት ቀብተው ዘውዱን ደፉላቸውና ሥርዐተ ንግሣቸው በደንብ ተከበረ ስመ መንግሥታቸውም «መሲሕ ሰገድ» ተባለ</w:t>
      </w:r>
      <w:r w:rsidR="00F71D58">
        <w:rPr>
          <w:rFonts w:ascii="Abyssinica SIL" w:hAnsi="Abyssinica SIL" w:cs="Abyssinica SIL"/>
        </w:rPr>
        <w:t>።</w:t>
      </w:r>
      <w:r w:rsidRPr="00F71D58">
        <w:rPr>
          <w:rFonts w:ascii="Abyssinica SIL" w:hAnsi="Abyssinica SIL" w:cs="Abyssinica SIL"/>
        </w:rPr>
        <w:t xml:space="preserve"> ከዚህ በኋላ ዐዋጅ  ነጋሪው ወጥቶ «ንጉሣችን ዳዊት ሞተዋል በርሳቸው እግር በካፋን አንግሠናል ጠላቶቻችን ይፈሩ ወዳጆቻችን ይደሰቱ» የሚል ዐዋጅ ነገረ</w:t>
      </w:r>
      <w:r w:rsidR="00F71D58">
        <w:rPr>
          <w:rFonts w:ascii="Abyssinica SIL" w:hAnsi="Abyssinica SIL" w:cs="Abyssinica SIL"/>
        </w:rPr>
        <w:t>።</w:t>
      </w:r>
    </w:p>
    <w:p w:rsidR="008079F5" w:rsidRPr="00F71D58" w:rsidRDefault="008079F5" w:rsidP="008079F5">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ራስ ቢትወደድ ዘጊዮርጊስም አቤቶ ወልደ ጊዮርጊስን ለማንገሥ ሲል በዐፄ በካፋ ላይ የተሠራውን ሁሉ ያውቃልና ዐፄ በካፋ ገና ከወህኒ ቤት ጐንደር በመጡ ጊዜ ቤቱን ትቶ ከነቤተ ሰቡ ወደ አቡኑ ቤት መጥቶ ተማጥኖ ተቀመጠ</w:t>
      </w:r>
      <w:r w:rsidR="00F71D58">
        <w:rPr>
          <w:rFonts w:ascii="Abyssinica SIL" w:hAnsi="Abyssinica SIL" w:cs="Abyssinica SIL"/>
        </w:rPr>
        <w:t>።</w:t>
      </w:r>
      <w:r w:rsidRPr="00F71D58">
        <w:rPr>
          <w:rFonts w:ascii="Abyssinica SIL" w:hAnsi="Abyssinica SIL" w:cs="Abyssinica SIL"/>
        </w:rPr>
        <w:t xml:space="preserve"> በኋላም በአቡኑ አማላጅነት ተፈርዶበት የነበረው የሞት ፍርድ ቀረለትና ወደ ንጉሡ መጣ</w:t>
      </w:r>
      <w:r w:rsidR="00F71D58">
        <w:rPr>
          <w:rFonts w:ascii="Abyssinica SIL" w:hAnsi="Abyssinica SIL" w:cs="Abyssinica SIL"/>
        </w:rPr>
        <w:t>።</w:t>
      </w:r>
      <w:r w:rsidRPr="00F71D58">
        <w:rPr>
          <w:rFonts w:ascii="Abyssinica SIL" w:hAnsi="Abyssinica SIL" w:cs="Abyssinica SIL"/>
        </w:rPr>
        <w:t xml:space="preserve"> ንጉሡም ባዩት ጊዜ ባለፈ ሥራው ጥቂት ከወቀሡት በኋላ በግዞት የምትቀመጠብትን ስፍራ አንተው ምረጥና ከጐንደር ውጣልኝ አሉት</w:t>
      </w:r>
      <w:r w:rsidR="00F71D58">
        <w:rPr>
          <w:rFonts w:ascii="Abyssinica SIL" w:hAnsi="Abyssinica SIL" w:cs="Abyssinica SIL"/>
        </w:rPr>
        <w:t>።</w:t>
      </w:r>
      <w:r w:rsidRPr="00F71D58">
        <w:rPr>
          <w:rFonts w:ascii="Abyssinica SIL" w:hAnsi="Abyssinica SIL" w:cs="Abyssinica SIL"/>
        </w:rPr>
        <w:t xml:space="preserve"> ራስ ቢትወደድም በመጕና ብቀመጥ ይሻለኛል ብሎ ንጉሡን እጅ እንስቶ ሄደ</w:t>
      </w:r>
      <w:r w:rsidR="00F71D58">
        <w:rPr>
          <w:rFonts w:ascii="Abyssinica SIL" w:hAnsi="Abyssinica SIL" w:cs="Abyssinica SIL"/>
        </w:rPr>
        <w:t>።</w:t>
      </w:r>
      <w:r w:rsidRPr="00F71D58">
        <w:rPr>
          <w:rFonts w:ascii="Abyssinica SIL" w:hAnsi="Abyssinica SIL" w:cs="Abyssinica SIL"/>
        </w:rPr>
        <w:t xml:space="preserve"> ዳሩ ግን በዚያ አገር ሲደርስ ሊቃውንቱና ካህናቱ ተሰብስበው ከዚህ ቀደም ለቅባቶች አድልቶ የጃዊን ወታደር ልኮ ቀሳውስቱን ወንድሞቻችንን ያስፈጀና አባታችንን ዕጨጌ ተክለ ሃይማኖትን ዕራቍታቸውን እያስጐተተ ያስደበደበ እርሱ አይደለምን ብለው ደንጊያ እየወረወሩ አባረሩት</w:t>
      </w:r>
      <w:r w:rsidR="00F71D58">
        <w:rPr>
          <w:rFonts w:ascii="Abyssinica SIL" w:hAnsi="Abyssinica SIL" w:cs="Abyssinica SIL"/>
        </w:rPr>
        <w:t>።</w:t>
      </w:r>
      <w:r w:rsidRPr="00F71D58">
        <w:rPr>
          <w:rFonts w:ascii="Abyssinica SIL" w:hAnsi="Abyssinica SIL" w:cs="Abyssinica SIL"/>
        </w:rPr>
        <w:t xml:space="preserve"> እርሱም ከዚያ ተመልሰው በንጉሡ ፈቃድ በአደጋት ቈላ ገብቶ ተቀመጠ የዐፄ በካፋም ዘመነ መንግሥት እስኪያልቅ ድምፁ አልተሰማም ይባላል</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lastRenderedPageBreak/>
        <w:tab/>
        <w:t>ዐፄ በካፋም የእንደራሴነቱን ሥራ በመዠመሪያ ጊዜ ለቢትወደድ ኢራቅሊያስ የንደራሴነት ማዕርግ ጨምረው ከሰጡ በኋላ የቀረውንም የሥልጣኔ ስፍራ በየክፍሉ በየደረጃው በሹም ሽር አከፋፍለው የንጉሠ ነገሥትነት ሥራቸውን ያስኬዱ እመር፡</w:t>
      </w:r>
    </w:p>
    <w:p w:rsidR="008079F5" w:rsidRPr="00F71D58" w:rsidRDefault="008079F5" w:rsidP="008079F5">
      <w:pPr>
        <w:rPr>
          <w:rFonts w:ascii="Abyssinica SIL" w:hAnsi="Abyssinica SIL" w:cs="Abyssinica SIL"/>
        </w:rPr>
      </w:pPr>
      <w:r w:rsidRPr="00F71D58">
        <w:rPr>
          <w:rFonts w:ascii="Abyssinica SIL" w:hAnsi="Abyssinica SIL" w:cs="Abyssinica SIL"/>
        </w:rPr>
        <w:tab/>
        <w:t>ላንባቢም ሐሳብ ለመስጠት ያኽል በርሳቸው ዘመነ መንግሥት ውስጥ የነበሩትን የቀድሞና የቅርብ ጊዜ የሊቃውንት የመኳንንት የሹማምንትም ስም ከታሪከ ነገሥቱ ለቅመን ከዚህ ቀጥሎ ዘርዝረነዋል</w:t>
      </w:r>
      <w:r w:rsidR="00F71D58">
        <w:rPr>
          <w:rFonts w:ascii="Abyssinica SIL" w:hAnsi="Abyssinica SIL" w:cs="Abyssinica SIL"/>
        </w:rPr>
        <w:t>።</w:t>
      </w:r>
      <w:r w:rsidRPr="00F71D58">
        <w:rPr>
          <w:rFonts w:ascii="Abyssinica SIL" w:hAnsi="Abyssinica SIL" w:cs="Abyssinica SIL"/>
        </w:rPr>
        <w:t xml:space="preserve"> ከነዚህም ውስጥ በበካፋ ዘመነ መንግሥት በሞት በጠብ የተለዩ በሹም ሽር የተዘዋወሩ አሉባቸው</w:t>
      </w:r>
      <w:r w:rsidR="00F71D58">
        <w:rPr>
          <w:rFonts w:ascii="Abyssinica SIL" w:hAnsi="Abyssinica SIL" w:cs="Abyssinica SIL"/>
        </w:rPr>
        <w:t>።</w:t>
      </w:r>
    </w:p>
    <w:p w:rsidR="008079F5" w:rsidRPr="00F71D58" w:rsidRDefault="008079F5" w:rsidP="008079F5">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ቤተ ክህነት</w:t>
      </w:r>
      <w:r w:rsidR="00F71D58">
        <w:rPr>
          <w:rFonts w:ascii="Abyssinica SIL" w:hAnsi="Abyssinica SIL" w:cs="Abyssinica SIL"/>
          <w:b/>
          <w:sz w:val="28"/>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ጳጳሱ አባ ክርስቶዶሉ፣</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ዕጨጌው አባ ተክለ ሃይማኖት</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ዕጨጌ አባ ዮሐንስ ከተክለ ሃይማኖት በኋላ፥</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ዐቃቤ ሰዓት ወልደ ሐዋርያት፥</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ቄስ ዐፄ ቀውስጦስ፥</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መልአከ ብርሃናት ፀሐየ ልዳ የልደታ አለቃ፥</w:t>
      </w:r>
    </w:p>
    <w:p w:rsidR="008079F5" w:rsidRPr="00F71D58" w:rsidRDefault="008079F5" w:rsidP="008079F5">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ቤተ መንግሥት</w:t>
      </w:r>
      <w:r w:rsidR="00F71D58">
        <w:rPr>
          <w:rFonts w:ascii="Abyssinica SIL" w:hAnsi="Abyssinica SIL" w:cs="Abyssinica SIL"/>
          <w:b/>
          <w:sz w:val="28"/>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 xml:space="preserve">ቢትወደድ፥ </w:t>
      </w:r>
      <w:r w:rsidRPr="00F71D58">
        <w:rPr>
          <w:rFonts w:ascii="Abyssinica SIL" w:hAnsi="Abyssinica SIL" w:cs="Abyssinica SIL"/>
        </w:rPr>
        <w:tab/>
        <w:t>ኢራቅሊስ (ከራስ አምኃየስ በፊትና ራስ አምኃየስ፥</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ከሸፈተ በኋላ የቢትወደድነት ስፍራ ላጫጭር ጊዜ የወሰደ ይመስላል)</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ራስ አምኃየስ</w:t>
      </w:r>
      <w:r w:rsidRPr="00F71D58">
        <w:rPr>
          <w:rFonts w:ascii="Abyssinica SIL" w:hAnsi="Abyssinica SIL" w:cs="Abyssinica SIL"/>
        </w:rPr>
        <w:tab/>
        <w:t>ከቢትወደድ ኢራቅሊስ በኋላ እንደራሴ የሆነ፥</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ኤፍሬም የበጌምድር አዝማች፥</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ዮሐንስ፥</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አሞንዮስ፥</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ማሞ የዳሞት ገዥ፥</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ዐፅሜ</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ወዳጄ፥</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ከምቤ የቤጌምድር አዝማች፥</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ተስፋ ኢየሱስ የቋራው፥</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የማነ አብ፥</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ለጋስ፥</w:t>
      </w:r>
    </w:p>
    <w:p w:rsidR="008079F5" w:rsidRPr="00F71D58" w:rsidRDefault="008079F5" w:rsidP="008079F5">
      <w:pPr>
        <w:rPr>
          <w:rFonts w:ascii="Abyssinica SIL" w:hAnsi="Abyssinica SIL" w:cs="Abyssinica SIL"/>
        </w:rPr>
      </w:pPr>
      <w:r w:rsidRPr="00F71D58">
        <w:rPr>
          <w:rFonts w:ascii="Abyssinica SIL" w:hAnsi="Abyssinica SIL" w:cs="Abyssinica SIL"/>
        </w:rPr>
        <w:tab/>
        <w:t>ደጃዝማች</w:t>
      </w:r>
      <w:r w:rsidRPr="00F71D58">
        <w:rPr>
          <w:rFonts w:ascii="Abyssinica SIL" w:hAnsi="Abyssinica SIL" w:cs="Abyssinica SIL"/>
        </w:rPr>
        <w:tab/>
        <w:t>ርቱዕ (ባሻ ርቱ)</w:t>
      </w:r>
    </w:p>
    <w:p w:rsidR="008079F5" w:rsidRPr="00F71D58" w:rsidRDefault="008079F5" w:rsidP="008079F5">
      <w:pPr>
        <w:rPr>
          <w:rFonts w:ascii="Abyssinica SIL" w:hAnsi="Abyssinica SIL" w:cs="Abyssinica SIL"/>
        </w:rPr>
      </w:pPr>
      <w:r w:rsidRPr="00F71D58">
        <w:rPr>
          <w:rFonts w:ascii="Abyssinica SIL" w:hAnsi="Abyssinica SIL" w:cs="Abyssinica SIL"/>
        </w:rPr>
        <w:lastRenderedPageBreak/>
        <w:tab/>
        <w:t>ጸሓፌ ትእዛዝ</w:t>
      </w:r>
      <w:r w:rsidRPr="00F71D58">
        <w:rPr>
          <w:rFonts w:ascii="Abyssinica SIL" w:hAnsi="Abyssinica SIL" w:cs="Abyssinica SIL"/>
        </w:rPr>
        <w:tab/>
        <w:t xml:space="preserve">ሲኖዳ በዚህም ላይ መዠመሪያ የደብረ ብርሃን </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ሥላሴ በኋላ የቅዱስ ሚካኤል አለቃ ሆኖ መልአከ</w:t>
      </w:r>
    </w:p>
    <w:p w:rsidR="008079F5" w:rsidRPr="00F71D58" w:rsidRDefault="008079F5" w:rsidP="008079F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ገነት የተባለ</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ጸሓፌ ትእዛዝ</w:t>
      </w:r>
      <w:r w:rsidRPr="00F71D58">
        <w:rPr>
          <w:rFonts w:ascii="Abyssinica SIL" w:hAnsi="Abyssinica SIL" w:cs="Abyssinica SIL"/>
        </w:rPr>
        <w:tab/>
        <w:t>ድሜጥሮስ የቅዱስ ሩፋኤልን አለቅነት ጭምር የያዘ</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 xml:space="preserve">ብላቴን ጌታ </w:t>
      </w:r>
      <w:r w:rsidRPr="00F71D58">
        <w:rPr>
          <w:rFonts w:ascii="Abyssinica SIL" w:hAnsi="Abyssinica SIL" w:cs="Abyssinica SIL"/>
        </w:rPr>
        <w:tab/>
        <w:t>ማሞዬ (የባለቤታቸው ወንድም)</w:t>
      </w:r>
    </w:p>
    <w:p w:rsidR="008079F5" w:rsidRPr="00F71D58" w:rsidRDefault="008079F5" w:rsidP="008079F5">
      <w:pPr>
        <w:rPr>
          <w:rFonts w:ascii="Abyssinica SIL" w:hAnsi="Abyssinica SIL" w:cs="Abyssinica SIL"/>
        </w:rPr>
      </w:pPr>
      <w:r w:rsidRPr="00F71D58">
        <w:rPr>
          <w:rFonts w:ascii="Abyssinica SIL" w:hAnsi="Abyssinica SIL" w:cs="Abyssinica SIL"/>
        </w:rPr>
        <w:tab/>
        <w:t>ብላቴን ጌታ</w:t>
      </w:r>
      <w:r w:rsidRPr="00F71D58">
        <w:rPr>
          <w:rFonts w:ascii="Abyssinica SIL" w:hAnsi="Abyssinica SIL" w:cs="Abyssinica SIL"/>
        </w:rPr>
        <w:tab/>
        <w:t>ወሰን ሰገድ (የዐጼ በካፋ የናታቸው ዘመድ</w:t>
      </w:r>
      <w:r w:rsidR="00F71D58">
        <w:rPr>
          <w:rFonts w:ascii="Abyssinica SIL" w:hAnsi="Abyssinica SIL" w:cs="Abyssinica SIL"/>
        </w:rPr>
        <w:t>።</w:t>
      </w:r>
      <w:r w:rsidRP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ብላቴን ጌታ</w:t>
      </w:r>
      <w:r w:rsidRPr="00F71D58">
        <w:rPr>
          <w:rFonts w:ascii="Abyssinica SIL" w:hAnsi="Abyssinica SIL" w:cs="Abyssinica SIL"/>
        </w:rPr>
        <w:tab/>
        <w:t>ኩቾ፥</w:t>
      </w:r>
    </w:p>
    <w:p w:rsidR="008079F5" w:rsidRPr="00F71D58" w:rsidRDefault="008079F5" w:rsidP="008079F5">
      <w:pPr>
        <w:rPr>
          <w:rFonts w:ascii="Abyssinica SIL" w:hAnsi="Abyssinica SIL" w:cs="Abyssinica SIL"/>
        </w:rPr>
      </w:pPr>
      <w:r w:rsidRPr="00F71D58">
        <w:rPr>
          <w:rFonts w:ascii="Abyssinica SIL" w:hAnsi="Abyssinica SIL" w:cs="Abyssinica SIL"/>
        </w:rPr>
        <w:tab/>
        <w:t>ብላቴን ጌታ</w:t>
      </w:r>
      <w:r w:rsidRPr="00F71D58">
        <w:rPr>
          <w:rFonts w:ascii="Abyssinica SIL" w:hAnsi="Abyssinica SIL" w:cs="Abyssinica SIL"/>
        </w:rPr>
        <w:tab/>
        <w:t>ተስፋ ኢየሱስ (በኋላ ቢትወደድ የተባለው)</w:t>
      </w:r>
    </w:p>
    <w:p w:rsidR="008079F5" w:rsidRPr="00F71D58" w:rsidRDefault="008079F5" w:rsidP="008079F5">
      <w:pPr>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ብንያም የይባባው</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ወልደ ትንሣኤ ወግና ሥርዐት የሚያውቀው ሊቅ</w:t>
      </w:r>
    </w:p>
    <w:p w:rsidR="008079F5" w:rsidRPr="00F71D58" w:rsidRDefault="008079F5" w:rsidP="008079F5">
      <w:pPr>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ወልደ ጊዮርጊስ</w:t>
      </w:r>
    </w:p>
    <w:p w:rsidR="008079F5" w:rsidRPr="00F71D58" w:rsidRDefault="008079F5" w:rsidP="008079F5">
      <w:pPr>
        <w:rPr>
          <w:rFonts w:ascii="Abyssinica SIL" w:hAnsi="Abyssinica SIL" w:cs="Abyssinica SIL"/>
        </w:rPr>
      </w:pPr>
      <w:r w:rsidRPr="00F71D58">
        <w:rPr>
          <w:rFonts w:ascii="Abyssinica SIL" w:hAnsi="Abyssinica SIL" w:cs="Abyssinica SIL"/>
        </w:rPr>
        <w:tab/>
        <w:t>አዛዥ</w:t>
      </w:r>
      <w:r w:rsidRPr="00F71D58">
        <w:rPr>
          <w:rFonts w:ascii="Abyssinica SIL" w:hAnsi="Abyssinica SIL" w:cs="Abyssinica SIL"/>
        </w:rPr>
        <w:tab/>
      </w:r>
      <w:r w:rsidRPr="00F71D58">
        <w:rPr>
          <w:rFonts w:ascii="Abyssinica SIL" w:hAnsi="Abyssinica SIL" w:cs="Abyssinica SIL"/>
        </w:rPr>
        <w:tab/>
        <w:t>ኢዮሴ፥</w:t>
      </w:r>
    </w:p>
    <w:p w:rsidR="008079F5" w:rsidRPr="00F71D58" w:rsidRDefault="008079F5" w:rsidP="008079F5">
      <w:pPr>
        <w:rPr>
          <w:rFonts w:ascii="Abyssinica SIL" w:hAnsi="Abyssinica SIL" w:cs="Abyssinica SIL"/>
        </w:rPr>
      </w:pPr>
      <w:r w:rsidRPr="00F71D58">
        <w:rPr>
          <w:rFonts w:ascii="Abyssinica SIL" w:hAnsi="Abyssinica SIL" w:cs="Abyssinica SIL"/>
        </w:rPr>
        <w:tab/>
        <w:t>ሊቀ መኳስ</w:t>
      </w:r>
      <w:r w:rsidRPr="00F71D58">
        <w:rPr>
          <w:rFonts w:ascii="Abyssinica SIL" w:hAnsi="Abyssinica SIL" w:cs="Abyssinica SIL"/>
        </w:rPr>
        <w:tab/>
        <w:t>ገብረ ልዑል፥</w:t>
      </w:r>
    </w:p>
    <w:p w:rsidR="008079F5" w:rsidRPr="00F71D58" w:rsidRDefault="008079F5" w:rsidP="008079F5">
      <w:pPr>
        <w:rPr>
          <w:rFonts w:ascii="Abyssinica SIL" w:hAnsi="Abyssinica SIL" w:cs="Abyssinica SIL"/>
        </w:rPr>
      </w:pPr>
      <w:r w:rsidRPr="00F71D58">
        <w:rPr>
          <w:rFonts w:ascii="Abyssinica SIL" w:hAnsi="Abyssinica SIL" w:cs="Abyssinica SIL"/>
        </w:rPr>
        <w:tab/>
        <w:t xml:space="preserve">ሊቀ መኳስ </w:t>
      </w:r>
      <w:r w:rsidRPr="00F71D58">
        <w:rPr>
          <w:rFonts w:ascii="Abyssinica SIL" w:hAnsi="Abyssinica SIL" w:cs="Abyssinica SIL"/>
        </w:rPr>
        <w:tab/>
        <w:t>ማርቆስ፥</w:t>
      </w:r>
    </w:p>
    <w:p w:rsidR="008079F5" w:rsidRPr="00F71D58" w:rsidRDefault="008079F5" w:rsidP="008079F5">
      <w:pPr>
        <w:rPr>
          <w:rFonts w:ascii="Abyssinica SIL" w:hAnsi="Abyssinica SIL" w:cs="Abyssinica SIL"/>
        </w:rPr>
      </w:pPr>
      <w:r w:rsidRPr="00F71D58">
        <w:rPr>
          <w:rFonts w:ascii="Abyssinica SIL" w:hAnsi="Abyssinica SIL" w:cs="Abyssinica SIL"/>
        </w:rPr>
        <w:tab/>
        <w:t>ሊጋባ</w:t>
      </w:r>
      <w:r w:rsidRPr="00F71D58">
        <w:rPr>
          <w:rFonts w:ascii="Abyssinica SIL" w:hAnsi="Abyssinica SIL" w:cs="Abyssinica SIL"/>
        </w:rPr>
        <w:tab/>
      </w:r>
      <w:r w:rsidRPr="00F71D58">
        <w:rPr>
          <w:rFonts w:ascii="Abyssinica SIL" w:hAnsi="Abyssinica SIL" w:cs="Abyssinica SIL"/>
        </w:rPr>
        <w:tab/>
        <w:t>ስምዖን</w:t>
      </w:r>
    </w:p>
    <w:p w:rsidR="008079F5" w:rsidRPr="00F71D58" w:rsidRDefault="008079F5" w:rsidP="008079F5">
      <w:pPr>
        <w:rPr>
          <w:rFonts w:ascii="Abyssinica SIL" w:hAnsi="Abyssinica SIL" w:cs="Abyssinica SIL"/>
        </w:rPr>
      </w:pPr>
      <w:r w:rsidRPr="00F71D58">
        <w:rPr>
          <w:rFonts w:ascii="Abyssinica SIL" w:hAnsi="Abyssinica SIL" w:cs="Abyssinica SIL"/>
        </w:rPr>
        <w:tab/>
        <w:t>ሊጋባ</w:t>
      </w:r>
      <w:r w:rsidRPr="00F71D58">
        <w:rPr>
          <w:rFonts w:ascii="Abyssinica SIL" w:hAnsi="Abyssinica SIL" w:cs="Abyssinica SIL"/>
        </w:rPr>
        <w:tab/>
      </w:r>
      <w:r w:rsidRPr="00F71D58">
        <w:rPr>
          <w:rFonts w:ascii="Abyssinica SIL" w:hAnsi="Abyssinica SIL" w:cs="Abyssinica SIL"/>
        </w:rPr>
        <w:tab/>
        <w:t>ዳዊት</w:t>
      </w:r>
    </w:p>
    <w:p w:rsidR="008079F5" w:rsidRPr="00F71D58" w:rsidRDefault="008079F5" w:rsidP="008079F5">
      <w:pPr>
        <w:rPr>
          <w:rFonts w:ascii="Abyssinica SIL" w:hAnsi="Abyssinica SIL" w:cs="Abyssinica SIL"/>
        </w:rPr>
      </w:pPr>
      <w:r w:rsidRPr="00F71D58">
        <w:rPr>
          <w:rFonts w:ascii="Abyssinica SIL" w:hAnsi="Abyssinica SIL" w:cs="Abyssinica SIL"/>
        </w:rPr>
        <w:tab/>
        <w:t>በዥሮንድ</w:t>
      </w:r>
      <w:r w:rsidRPr="00F71D58">
        <w:rPr>
          <w:rFonts w:ascii="Abyssinica SIL" w:hAnsi="Abyssinica SIL" w:cs="Abyssinica SIL"/>
        </w:rPr>
        <w:tab/>
        <w:t>ወልደ ጊዮርጊስ ውስጥ አዛዥና ዳዊት ደጋሚ</w:t>
      </w:r>
    </w:p>
    <w:p w:rsidR="008079F5" w:rsidRPr="00F71D58" w:rsidRDefault="008079F5" w:rsidP="008079F5">
      <w:pPr>
        <w:rPr>
          <w:rFonts w:ascii="Abyssinica SIL" w:hAnsi="Abyssinica SIL" w:cs="Abyssinica SIL"/>
        </w:rPr>
      </w:pPr>
      <w:r w:rsidRPr="00F71D58">
        <w:rPr>
          <w:rFonts w:ascii="Abyssinica SIL" w:hAnsi="Abyssinica SIL" w:cs="Abyssinica SIL"/>
        </w:rPr>
        <w:tab/>
        <w:t>በዥሮንድ</w:t>
      </w:r>
      <w:r w:rsidRPr="00F71D58">
        <w:rPr>
          <w:rFonts w:ascii="Abyssinica SIL" w:hAnsi="Abyssinica SIL" w:cs="Abyssinica SIL"/>
        </w:rPr>
        <w:tab/>
        <w:t>ሕዝቅያስ</w:t>
      </w:r>
    </w:p>
    <w:p w:rsidR="008079F5" w:rsidRPr="00F71D58" w:rsidRDefault="008079F5" w:rsidP="008079F5">
      <w:pPr>
        <w:rPr>
          <w:rFonts w:ascii="Abyssinica SIL" w:hAnsi="Abyssinica SIL" w:cs="Abyssinica SIL"/>
        </w:rPr>
      </w:pPr>
      <w:r w:rsidRPr="00F71D58">
        <w:rPr>
          <w:rFonts w:ascii="Abyssinica SIL" w:hAnsi="Abyssinica SIL" w:cs="Abyssinica SIL"/>
        </w:rPr>
        <w:tab/>
        <w:t>በዥሮንድ</w:t>
      </w:r>
      <w:r w:rsidRPr="00F71D58">
        <w:rPr>
          <w:rFonts w:ascii="Abyssinica SIL" w:hAnsi="Abyssinica SIL" w:cs="Abyssinica SIL"/>
        </w:rPr>
        <w:tab/>
        <w:t>ጳውሎስ</w:t>
      </w:r>
    </w:p>
    <w:p w:rsidR="008079F5" w:rsidRPr="00F71D58" w:rsidRDefault="008079F5" w:rsidP="008079F5">
      <w:pPr>
        <w:rPr>
          <w:rFonts w:ascii="Abyssinica SIL" w:hAnsi="Abyssinica SIL" w:cs="Abyssinica SIL"/>
        </w:rPr>
      </w:pPr>
      <w:r w:rsidRPr="00F71D58">
        <w:rPr>
          <w:rFonts w:ascii="Abyssinica SIL" w:hAnsi="Abyssinica SIL" w:cs="Abyssinica SIL"/>
        </w:rPr>
        <w:tab/>
        <w:t>በዥሮንድ</w:t>
      </w:r>
      <w:r w:rsidRPr="00F71D58">
        <w:rPr>
          <w:rFonts w:ascii="Abyssinica SIL" w:hAnsi="Abyssinica SIL" w:cs="Abyssinica SIL"/>
        </w:rPr>
        <w:tab/>
        <w:t>ወልደ ልዑል</w:t>
      </w:r>
    </w:p>
    <w:p w:rsidR="008079F5" w:rsidRPr="00F71D58" w:rsidRDefault="008079F5" w:rsidP="008079F5">
      <w:pPr>
        <w:rPr>
          <w:rFonts w:ascii="Abyssinica SIL" w:hAnsi="Abyssinica SIL" w:cs="Abyssinica SIL"/>
        </w:rPr>
      </w:pPr>
      <w:r w:rsidRPr="00F71D58">
        <w:rPr>
          <w:rFonts w:ascii="Abyssinica SIL" w:hAnsi="Abyssinica SIL" w:cs="Abyssinica SIL"/>
        </w:rPr>
        <w:tab/>
        <w:t>ከንቲባ</w:t>
      </w:r>
      <w:r w:rsidRPr="00F71D58">
        <w:rPr>
          <w:rFonts w:ascii="Abyssinica SIL" w:hAnsi="Abyssinica SIL" w:cs="Abyssinica SIL"/>
        </w:rPr>
        <w:tab/>
      </w:r>
      <w:r w:rsidRPr="00F71D58">
        <w:rPr>
          <w:rFonts w:ascii="Abyssinica SIL" w:hAnsi="Abyssinica SIL" w:cs="Abyssinica SIL"/>
        </w:rPr>
        <w:tab/>
        <w:t>ናትናኤል የደንቢያው</w:t>
      </w:r>
    </w:p>
    <w:p w:rsidR="008079F5" w:rsidRPr="00F71D58" w:rsidRDefault="008079F5" w:rsidP="008079F5">
      <w:pPr>
        <w:rPr>
          <w:rFonts w:ascii="Abyssinica SIL" w:hAnsi="Abyssinica SIL" w:cs="Abyssinica SIL"/>
        </w:rPr>
      </w:pPr>
      <w:r w:rsidRPr="00F71D58">
        <w:rPr>
          <w:rFonts w:ascii="Abyssinica SIL" w:hAnsi="Abyssinica SIL" w:cs="Abyssinica SIL"/>
        </w:rPr>
        <w:tab/>
        <w:t>ከንቲባ</w:t>
      </w:r>
      <w:r w:rsidRPr="00F71D58">
        <w:rPr>
          <w:rFonts w:ascii="Abyssinica SIL" w:hAnsi="Abyssinica SIL" w:cs="Abyssinica SIL"/>
        </w:rPr>
        <w:tab/>
      </w:r>
      <w:r w:rsidRPr="00F71D58">
        <w:rPr>
          <w:rFonts w:ascii="Abyssinica SIL" w:hAnsi="Abyssinica SIL" w:cs="Abyssinica SIL"/>
        </w:rPr>
        <w:tab/>
        <w:t>ድርመ ገጭ አርሴ፥</w:t>
      </w:r>
    </w:p>
    <w:p w:rsidR="008079F5" w:rsidRPr="00F71D58" w:rsidRDefault="008079F5" w:rsidP="008079F5">
      <w:pPr>
        <w:rPr>
          <w:rFonts w:ascii="Abyssinica SIL" w:hAnsi="Abyssinica SIL" w:cs="Abyssinica SIL"/>
        </w:rPr>
      </w:pPr>
      <w:r w:rsidRPr="00F71D58">
        <w:rPr>
          <w:rFonts w:ascii="Abyssinica SIL" w:hAnsi="Abyssinica SIL" w:cs="Abyssinica SIL"/>
        </w:rPr>
        <w:tab/>
        <w:t>ከንቲባ</w:t>
      </w:r>
      <w:r w:rsidRPr="00F71D58">
        <w:rPr>
          <w:rFonts w:ascii="Abyssinica SIL" w:hAnsi="Abyssinica SIL" w:cs="Abyssinica SIL"/>
        </w:rPr>
        <w:tab/>
      </w:r>
      <w:r w:rsidRPr="00F71D58">
        <w:rPr>
          <w:rFonts w:ascii="Abyssinica SIL" w:hAnsi="Abyssinica SIL" w:cs="Abyssinica SIL"/>
        </w:rPr>
        <w:tab/>
        <w:t>አርሴኒ</w:t>
      </w:r>
    </w:p>
    <w:p w:rsidR="008079F5" w:rsidRPr="00F71D58" w:rsidRDefault="008079F5" w:rsidP="008079F5">
      <w:pPr>
        <w:rPr>
          <w:rFonts w:ascii="Abyssinica SIL" w:hAnsi="Abyssinica SIL" w:cs="Abyssinica SIL"/>
        </w:rPr>
      </w:pPr>
      <w:r w:rsidRPr="00F71D58">
        <w:rPr>
          <w:rFonts w:ascii="Abyssinica SIL" w:hAnsi="Abyssinica SIL" w:cs="Abyssinica SIL"/>
        </w:rPr>
        <w:tab/>
        <w:t xml:space="preserve">ከንቲባ </w:t>
      </w:r>
      <w:r w:rsidRPr="00F71D58">
        <w:rPr>
          <w:rFonts w:ascii="Abyssinica SIL" w:hAnsi="Abyssinica SIL" w:cs="Abyssinica SIL"/>
        </w:rPr>
        <w:tab/>
      </w:r>
      <w:r w:rsidRPr="00F71D58">
        <w:rPr>
          <w:rFonts w:ascii="Abyssinica SIL" w:hAnsi="Abyssinica SIL" w:cs="Abyssinica SIL"/>
        </w:rPr>
        <w:tab/>
        <w:t>ተስፋ ኢየሱስ፥</w:t>
      </w:r>
    </w:p>
    <w:p w:rsidR="008079F5" w:rsidRPr="00F71D58" w:rsidRDefault="008079F5" w:rsidP="008079F5">
      <w:pPr>
        <w:rPr>
          <w:rFonts w:ascii="Abyssinica SIL" w:hAnsi="Abyssinica SIL" w:cs="Abyssinica SIL"/>
        </w:rPr>
      </w:pPr>
      <w:r w:rsidRPr="00F71D58">
        <w:rPr>
          <w:rFonts w:ascii="Abyssinica SIL" w:hAnsi="Abyssinica SIL" w:cs="Abyssinica SIL"/>
        </w:rPr>
        <w:tab/>
        <w:t>ፊታውራሪ</w:t>
      </w:r>
      <w:r w:rsidRPr="00F71D58">
        <w:rPr>
          <w:rFonts w:ascii="Abyssinica SIL" w:hAnsi="Abyssinica SIL" w:cs="Abyssinica SIL"/>
        </w:rPr>
        <w:tab/>
        <w:t>አግናጥዮስ</w:t>
      </w:r>
    </w:p>
    <w:p w:rsidR="008079F5" w:rsidRPr="00F71D58" w:rsidRDefault="008079F5" w:rsidP="008079F5">
      <w:pPr>
        <w:rPr>
          <w:rFonts w:ascii="Abyssinica SIL" w:hAnsi="Abyssinica SIL" w:cs="Abyssinica SIL"/>
        </w:rPr>
      </w:pPr>
      <w:r w:rsidRPr="00F71D58">
        <w:rPr>
          <w:rFonts w:ascii="Abyssinica SIL" w:hAnsi="Abyssinica SIL" w:cs="Abyssinica SIL"/>
        </w:rPr>
        <w:tab/>
        <w:t>ፊታውራሪ</w:t>
      </w:r>
      <w:r w:rsidRPr="00F71D58">
        <w:rPr>
          <w:rFonts w:ascii="Abyssinica SIL" w:hAnsi="Abyssinica SIL" w:cs="Abyssinica SIL"/>
        </w:rPr>
        <w:tab/>
        <w:t>ነጮ፣</w:t>
      </w:r>
    </w:p>
    <w:p w:rsidR="008079F5" w:rsidRPr="00F71D58" w:rsidRDefault="008079F5" w:rsidP="008079F5">
      <w:pPr>
        <w:rPr>
          <w:rFonts w:ascii="Abyssinica SIL" w:hAnsi="Abyssinica SIL" w:cs="Abyssinica SIL"/>
        </w:rPr>
      </w:pPr>
      <w:r w:rsidRPr="00F71D58">
        <w:rPr>
          <w:rFonts w:ascii="Abyssinica SIL" w:hAnsi="Abyssinica SIL" w:cs="Abyssinica SIL"/>
        </w:rPr>
        <w:tab/>
        <w:t xml:space="preserve">ፊታውራሪ </w:t>
      </w:r>
      <w:r w:rsidRPr="00F71D58">
        <w:rPr>
          <w:rFonts w:ascii="Abyssinica SIL" w:hAnsi="Abyssinica SIL" w:cs="Abyssinica SIL"/>
        </w:rPr>
        <w:tab/>
        <w:t>ገብረ መድኅን</w:t>
      </w:r>
    </w:p>
    <w:p w:rsidR="008079F5" w:rsidRPr="00F71D58" w:rsidRDefault="008079F5" w:rsidP="008079F5">
      <w:pPr>
        <w:rPr>
          <w:rFonts w:ascii="Abyssinica SIL" w:hAnsi="Abyssinica SIL" w:cs="Abyssinica SIL"/>
        </w:rPr>
      </w:pPr>
      <w:r w:rsidRPr="00F71D58">
        <w:rPr>
          <w:rFonts w:ascii="Abyssinica SIL" w:hAnsi="Abyssinica SIL" w:cs="Abyssinica SIL"/>
        </w:rPr>
        <w:lastRenderedPageBreak/>
        <w:tab/>
        <w:t>ፊታውራሪ</w:t>
      </w:r>
      <w:r w:rsidRPr="00F71D58">
        <w:rPr>
          <w:rFonts w:ascii="Abyssinica SIL" w:hAnsi="Abyssinica SIL" w:cs="Abyssinica SIL"/>
        </w:rPr>
        <w:tab/>
        <w:t>ጎራ፥</w:t>
      </w:r>
    </w:p>
    <w:p w:rsidR="008079F5" w:rsidRPr="00F71D58" w:rsidRDefault="008079F5" w:rsidP="008079F5">
      <w:pPr>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ጴጥሮስ</w:t>
      </w:r>
    </w:p>
    <w:p w:rsidR="008079F5" w:rsidRPr="00F71D58" w:rsidRDefault="008079F5" w:rsidP="008079F5">
      <w:pPr>
        <w:rPr>
          <w:rFonts w:ascii="Abyssinica SIL" w:hAnsi="Abyssinica SIL" w:cs="Abyssinica SIL"/>
        </w:rPr>
      </w:pPr>
      <w:r w:rsidRPr="00F71D58">
        <w:rPr>
          <w:rFonts w:ascii="Abyssinica SIL" w:hAnsi="Abyssinica SIL" w:cs="Abyssinica SIL"/>
        </w:rPr>
        <w:tab/>
        <w:t>ቀኛዝማች</w:t>
      </w:r>
      <w:r w:rsidRPr="00F71D58">
        <w:rPr>
          <w:rFonts w:ascii="Abyssinica SIL" w:hAnsi="Abyssinica SIL" w:cs="Abyssinica SIL"/>
        </w:rPr>
        <w:tab/>
        <w:t>እልፍዮስ ጡጫ</w:t>
      </w:r>
    </w:p>
    <w:p w:rsidR="008079F5" w:rsidRPr="00F71D58" w:rsidRDefault="008079F5" w:rsidP="008079F5">
      <w:pPr>
        <w:rPr>
          <w:rFonts w:ascii="Abyssinica SIL" w:hAnsi="Abyssinica SIL" w:cs="Abyssinica SIL"/>
        </w:rPr>
      </w:pPr>
      <w:r w:rsidRPr="00F71D58">
        <w:rPr>
          <w:rFonts w:ascii="Abyssinica SIL" w:hAnsi="Abyssinica SIL" w:cs="Abyssinica SIL"/>
        </w:rPr>
        <w:tab/>
        <w:t>ግራዝማች</w:t>
      </w:r>
      <w:r w:rsidRPr="00F71D58">
        <w:rPr>
          <w:rFonts w:ascii="Abyssinica SIL" w:hAnsi="Abyssinica SIL" w:cs="Abyssinica SIL"/>
        </w:rPr>
        <w:tab/>
        <w:t>ህላዌ ክርስቶስ (በኋላ ፊታውራሪ ቀጥሎ የስሜን ደጃዝማች)</w:t>
      </w:r>
    </w:p>
    <w:p w:rsidR="008079F5" w:rsidRPr="00F71D58" w:rsidRDefault="008079F5" w:rsidP="008079F5">
      <w:pPr>
        <w:rPr>
          <w:rFonts w:ascii="Abyssinica SIL" w:hAnsi="Abyssinica SIL" w:cs="Abyssinica SIL"/>
        </w:rPr>
      </w:pPr>
      <w:r w:rsidRPr="00F71D58">
        <w:rPr>
          <w:rFonts w:ascii="Abyssinica SIL" w:hAnsi="Abyssinica SIL" w:cs="Abyssinica SIL"/>
        </w:rPr>
        <w:tab/>
        <w:t>ግራዝማች</w:t>
      </w:r>
      <w:r w:rsidRPr="00F71D58">
        <w:rPr>
          <w:rFonts w:ascii="Abyssinica SIL" w:hAnsi="Abyssinica SIL" w:cs="Abyssinica SIL"/>
        </w:rPr>
        <w:tab/>
        <w:t>ሥሙር፥</w:t>
      </w:r>
    </w:p>
    <w:p w:rsidR="008079F5" w:rsidRPr="00F71D58" w:rsidRDefault="008079F5" w:rsidP="008079F5">
      <w:pPr>
        <w:rPr>
          <w:rFonts w:ascii="Abyssinica SIL" w:hAnsi="Abyssinica SIL" w:cs="Abyssinica SIL"/>
        </w:rPr>
      </w:pPr>
      <w:r w:rsidRPr="00F71D58">
        <w:rPr>
          <w:rFonts w:ascii="Abyssinica SIL" w:hAnsi="Abyssinica SIL" w:cs="Abyssinica SIL"/>
        </w:rPr>
        <w:tab/>
        <w:t>ባላምባራስ፣</w:t>
      </w:r>
      <w:r w:rsidRPr="00F71D58">
        <w:rPr>
          <w:rFonts w:ascii="Abyssinica SIL" w:hAnsi="Abyssinica SIL" w:cs="Abyssinica SIL"/>
        </w:rPr>
        <w:tab/>
        <w:t>አይከል ባልደራስ ወልደ ጊዮርጊስ</w:t>
      </w:r>
    </w:p>
    <w:p w:rsidR="008079F5" w:rsidRPr="00F71D58" w:rsidRDefault="008079F5" w:rsidP="008079F5">
      <w:pPr>
        <w:rPr>
          <w:rFonts w:ascii="Abyssinica SIL" w:hAnsi="Abyssinica SIL" w:cs="Abyssinica SIL"/>
        </w:rPr>
      </w:pPr>
      <w:r w:rsidRPr="00F71D58">
        <w:rPr>
          <w:rFonts w:ascii="Abyssinica SIL" w:hAnsi="Abyssinica SIL" w:cs="Abyssinica SIL"/>
        </w:rPr>
        <w:tab/>
        <w:t>ባሻ</w:t>
      </w:r>
      <w:r w:rsidRPr="00F71D58">
        <w:rPr>
          <w:rFonts w:ascii="Abyssinica SIL" w:hAnsi="Abyssinica SIL" w:cs="Abyssinica SIL"/>
        </w:rPr>
        <w:tab/>
      </w:r>
      <w:r w:rsidRPr="00F71D58">
        <w:rPr>
          <w:rFonts w:ascii="Abyssinica SIL" w:hAnsi="Abyssinica SIL" w:cs="Abyssinica SIL"/>
        </w:rPr>
        <w:tab/>
        <w:t>አርከለዲስ (በኋላ በጌምድር አዝማችነት የተሾሙ)</w:t>
      </w:r>
    </w:p>
    <w:p w:rsidR="008079F5" w:rsidRPr="00F71D58" w:rsidRDefault="008079F5" w:rsidP="008079F5">
      <w:pPr>
        <w:rPr>
          <w:rFonts w:ascii="Abyssinica SIL" w:hAnsi="Abyssinica SIL" w:cs="Abyssinica SIL"/>
        </w:rPr>
      </w:pPr>
      <w:r w:rsidRPr="00F71D58">
        <w:rPr>
          <w:rFonts w:ascii="Abyssinica SIL" w:hAnsi="Abyssinica SIL" w:cs="Abyssinica SIL"/>
        </w:rPr>
        <w:tab/>
        <w:t>ባሻ</w:t>
      </w:r>
      <w:r w:rsidRPr="00F71D58">
        <w:rPr>
          <w:rFonts w:ascii="Abyssinica SIL" w:hAnsi="Abyssinica SIL" w:cs="Abyssinica SIL"/>
        </w:rPr>
        <w:tab/>
      </w:r>
      <w:r w:rsidRPr="00F71D58">
        <w:rPr>
          <w:rFonts w:ascii="Abyssinica SIL" w:hAnsi="Abyssinica SIL" w:cs="Abyssinica SIL"/>
        </w:rPr>
        <w:tab/>
        <w:t>ያዕቆብ ወልደ ጊዮርጊስ ቈለኛ</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ባሻ</w:t>
      </w:r>
      <w:r w:rsidRPr="00F71D58">
        <w:rPr>
          <w:rFonts w:ascii="Abyssinica SIL" w:hAnsi="Abyssinica SIL" w:cs="Abyssinica SIL"/>
        </w:rPr>
        <w:tab/>
      </w:r>
      <w:r w:rsidRPr="00F71D58">
        <w:rPr>
          <w:rFonts w:ascii="Abyssinica SIL" w:hAnsi="Abyssinica SIL" w:cs="Abyssinica SIL"/>
        </w:rPr>
        <w:tab/>
        <w:t>ምእናም ቆቅ አዳኝ</w:t>
      </w:r>
    </w:p>
    <w:p w:rsidR="008079F5" w:rsidRPr="00F71D58" w:rsidRDefault="008079F5" w:rsidP="008079F5">
      <w:pPr>
        <w:rPr>
          <w:rFonts w:ascii="Abyssinica SIL" w:hAnsi="Abyssinica SIL" w:cs="Abyssinica SIL"/>
        </w:rPr>
      </w:pPr>
      <w:r w:rsidRPr="00F71D58">
        <w:rPr>
          <w:rFonts w:ascii="Abyssinica SIL" w:hAnsi="Abyssinica SIL" w:cs="Abyssinica SIL"/>
        </w:rPr>
        <w:tab/>
        <w:t>ባሻ</w:t>
      </w:r>
      <w:r w:rsidRPr="00F71D58">
        <w:rPr>
          <w:rFonts w:ascii="Abyssinica SIL" w:hAnsi="Abyssinica SIL" w:cs="Abyssinica SIL"/>
        </w:rPr>
        <w:tab/>
      </w:r>
      <w:r w:rsidRPr="00F71D58">
        <w:rPr>
          <w:rFonts w:ascii="Abyssinica SIL" w:hAnsi="Abyssinica SIL" w:cs="Abyssinica SIL"/>
        </w:rPr>
        <w:tab/>
        <w:t>አደራ (ከአርከለዲስ በኋላ የተሾመ)</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ዕዱግ ኤፍሬም</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ተክለ ሃይማኖት</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በትሬ የቀሃ ገዥ</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ጎሼ የቀሃ ገዥ ከበትሬ በኋላ</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ዋልዋጆ የወህኒ ቤት አለቃ</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ዘገብርኤል የጠጅ ቤት አለቃ (ሊቀ መያስያን)</w:t>
      </w:r>
    </w:p>
    <w:p w:rsidR="008079F5" w:rsidRPr="00F71D58" w:rsidRDefault="008079F5" w:rsidP="008079F5">
      <w:pPr>
        <w:rPr>
          <w:rFonts w:ascii="Abyssinica SIL" w:hAnsi="Abyssinica SIL" w:cs="Abyssinica SIL"/>
        </w:rPr>
      </w:pPr>
      <w:r w:rsidRPr="00F71D58">
        <w:rPr>
          <w:rFonts w:ascii="Abyssinica SIL" w:hAnsi="Abyssinica SIL" w:cs="Abyssinica SIL"/>
        </w:rPr>
        <w:tab/>
        <w:t>የሻለቃ</w:t>
      </w:r>
      <w:r w:rsidRPr="00F71D58">
        <w:rPr>
          <w:rFonts w:ascii="Abyssinica SIL" w:hAnsi="Abyssinica SIL" w:cs="Abyssinica SIL"/>
        </w:rPr>
        <w:tab/>
      </w:r>
      <w:r w:rsidRPr="00F71D58">
        <w:rPr>
          <w:rFonts w:ascii="Abyssinica SIL" w:hAnsi="Abyssinica SIL" w:cs="Abyssinica SIL"/>
        </w:rPr>
        <w:tab/>
        <w:t>ባልጋዳ ተክለ ሃይማኖት በኋላ ደጃዝማች የሆነ፥</w:t>
      </w:r>
    </w:p>
    <w:p w:rsidR="008079F5" w:rsidRPr="00F71D58" w:rsidRDefault="008079F5" w:rsidP="008079F5">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ሴቶች</w:t>
      </w:r>
      <w:r w:rsidR="00F71D58">
        <w:rPr>
          <w:rFonts w:ascii="Abyssinica SIL" w:hAnsi="Abyssinica SIL" w:cs="Abyssinica SIL"/>
          <w:b/>
          <w:sz w:val="28"/>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ወይዘሮ</w:t>
      </w:r>
      <w:r w:rsidRPr="00F71D58">
        <w:rPr>
          <w:rFonts w:ascii="Abyssinica SIL" w:hAnsi="Abyssinica SIL" w:cs="Abyssinica SIL"/>
        </w:rPr>
        <w:tab/>
      </w:r>
      <w:r w:rsidRPr="00F71D58">
        <w:rPr>
          <w:rFonts w:ascii="Abyssinica SIL" w:hAnsi="Abyssinica SIL" w:cs="Abyssinica SIL"/>
        </w:rPr>
        <w:tab/>
        <w:t>ማርያማዊት እናታቸው</w:t>
      </w:r>
    </w:p>
    <w:p w:rsidR="008079F5" w:rsidRPr="00F71D58" w:rsidRDefault="008079F5" w:rsidP="008079F5">
      <w:pPr>
        <w:rPr>
          <w:rFonts w:ascii="Abyssinica SIL" w:hAnsi="Abyssinica SIL" w:cs="Abyssinica SIL"/>
        </w:rPr>
      </w:pPr>
      <w:r w:rsidRPr="00F71D58">
        <w:rPr>
          <w:rFonts w:ascii="Abyssinica SIL" w:hAnsi="Abyssinica SIL" w:cs="Abyssinica SIL"/>
        </w:rPr>
        <w:tab/>
        <w:t>እቴጌ</w:t>
      </w:r>
      <w:r w:rsidRPr="00F71D58">
        <w:rPr>
          <w:rFonts w:ascii="Abyssinica SIL" w:hAnsi="Abyssinica SIL" w:cs="Abyssinica SIL"/>
        </w:rPr>
        <w:tab/>
      </w:r>
      <w:r w:rsidRPr="00F71D58">
        <w:rPr>
          <w:rFonts w:ascii="Abyssinica SIL" w:hAnsi="Abyssinica SIL" w:cs="Abyssinica SIL"/>
        </w:rPr>
        <w:tab/>
        <w:t>አዋልደ ንግሥት ባለቤት (በቶሎ የሞቱ)</w:t>
      </w:r>
    </w:p>
    <w:p w:rsidR="008079F5" w:rsidRPr="00F71D58" w:rsidRDefault="008079F5" w:rsidP="008079F5">
      <w:pPr>
        <w:rPr>
          <w:rFonts w:ascii="Abyssinica SIL" w:hAnsi="Abyssinica SIL" w:cs="Abyssinica SIL"/>
        </w:rPr>
      </w:pPr>
      <w:r w:rsidRPr="00F71D58">
        <w:rPr>
          <w:rFonts w:ascii="Abyssinica SIL" w:hAnsi="Abyssinica SIL" w:cs="Abyssinica SIL"/>
        </w:rPr>
        <w:tab/>
        <w:t>ዊዘር (ወይዘሮ)</w:t>
      </w:r>
      <w:r w:rsidRPr="00F71D58">
        <w:rPr>
          <w:rFonts w:ascii="Abyssinica SIL" w:hAnsi="Abyssinica SIL" w:cs="Abyssinica SIL"/>
        </w:rPr>
        <w:tab/>
        <w:t>ወለተ ሩፋኤል የንጉሡ እኅት</w:t>
      </w:r>
    </w:p>
    <w:p w:rsidR="008079F5" w:rsidRPr="00F71D58" w:rsidRDefault="008079F5" w:rsidP="008079F5">
      <w:pPr>
        <w:rPr>
          <w:rFonts w:ascii="Abyssinica SIL" w:hAnsi="Abyssinica SIL" w:cs="Abyssinica SIL"/>
        </w:rPr>
      </w:pPr>
      <w:r w:rsidRPr="00F71D58">
        <w:rPr>
          <w:rFonts w:ascii="Abyssinica SIL" w:hAnsi="Abyssinica SIL" w:cs="Abyssinica SIL"/>
        </w:rPr>
        <w:tab/>
        <w:t>ዊዘሮ (ወይዘሮ)</w:t>
      </w:r>
      <w:r w:rsidRPr="00F71D58">
        <w:rPr>
          <w:rFonts w:ascii="Abyssinica SIL" w:hAnsi="Abyssinica SIL" w:cs="Abyssinica SIL"/>
        </w:rPr>
        <w:tab/>
        <w:t>ሰበኔ</w:t>
      </w:r>
    </w:p>
    <w:p w:rsidR="008079F5" w:rsidRPr="00F71D58" w:rsidRDefault="008079F5" w:rsidP="008079F5">
      <w:pPr>
        <w:rPr>
          <w:rFonts w:ascii="Abyssinica SIL" w:hAnsi="Abyssinica SIL" w:cs="Abyssinica SIL"/>
        </w:rPr>
      </w:pPr>
      <w:r w:rsidRPr="00F71D58">
        <w:rPr>
          <w:rFonts w:ascii="Abyssinica SIL" w:hAnsi="Abyssinica SIL" w:cs="Abyssinica SIL"/>
        </w:rPr>
        <w:tab/>
        <w:t>ዊዘር (ወይዘሮ)</w:t>
      </w:r>
      <w:r w:rsidRPr="00F71D58">
        <w:rPr>
          <w:rFonts w:ascii="Abyssinica SIL" w:hAnsi="Abyssinica SIL" w:cs="Abyssinica SIL"/>
        </w:rPr>
        <w:tab/>
        <w:t>ብስለንትያ</w:t>
      </w:r>
    </w:p>
    <w:p w:rsidR="008079F5" w:rsidRPr="00F71D58" w:rsidRDefault="008079F5" w:rsidP="008079F5">
      <w:pPr>
        <w:rPr>
          <w:rFonts w:ascii="Abyssinica SIL" w:hAnsi="Abyssinica SIL" w:cs="Abyssinica SIL"/>
        </w:rPr>
      </w:pPr>
      <w:r w:rsidRPr="00F71D58">
        <w:rPr>
          <w:rFonts w:ascii="Abyssinica SIL" w:hAnsi="Abyssinica SIL" w:cs="Abyssinica SIL"/>
        </w:rPr>
        <w:tab/>
        <w:t>ዊዘር (ወይዘሮ)</w:t>
      </w:r>
      <w:r w:rsidRPr="00F71D58">
        <w:rPr>
          <w:rFonts w:ascii="Abyssinica SIL" w:hAnsi="Abyssinica SIL" w:cs="Abyssinica SIL"/>
        </w:rPr>
        <w:tab/>
        <w:t>ወለተ እስራኤል……</w:t>
      </w:r>
    </w:p>
    <w:p w:rsidR="008079F5" w:rsidRPr="00F71D58" w:rsidRDefault="008079F5" w:rsidP="008079F5">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፶፯</w:t>
      </w:r>
      <w:r w:rsidR="00F71D58">
        <w:rPr>
          <w:rFonts w:ascii="Abyssinica SIL" w:hAnsi="Abyssinica SIL" w:cs="Abyssinica SIL"/>
          <w:b/>
          <w:sz w:val="32"/>
        </w:rPr>
        <w:t>።</w:t>
      </w:r>
    </w:p>
    <w:p w:rsidR="008079F5" w:rsidRPr="00F71D58" w:rsidRDefault="008079F5" w:rsidP="008079F5">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የጃዊ ሽፍትነት</w:t>
      </w:r>
      <w:r w:rsidR="00F71D58">
        <w:rPr>
          <w:rFonts w:ascii="Abyssinica SIL" w:hAnsi="Abyssinica SIL" w:cs="Abyssinica SIL"/>
          <w:b/>
          <w:sz w:val="32"/>
        </w:rPr>
        <w:t>።</w:t>
      </w:r>
    </w:p>
    <w:p w:rsidR="008079F5" w:rsidRPr="00F71D58" w:rsidRDefault="008079F5" w:rsidP="008079F5">
      <w:pPr>
        <w:rPr>
          <w:rFonts w:ascii="Abyssinica SIL" w:hAnsi="Abyssinica SIL" w:cs="Abyssinica SIL"/>
        </w:rPr>
      </w:pPr>
      <w:r w:rsidRPr="00F71D58">
        <w:rPr>
          <w:rFonts w:ascii="Abyssinica SIL" w:hAnsi="Abyssinica SIL" w:cs="Abyssinica SIL"/>
        </w:rPr>
        <w:lastRenderedPageBreak/>
        <w:tab/>
        <w:t>ዐፄ በካፋ ከነዚህ መኳንንትና ሹማምንት ጋር ሆነው የንጉሥነት ሥራቸውን በዠመሩ ባ፩ ዓእምት ከ፰ ወር ባፄ ኢያሱ ጊዜ ከግቤ መጥተው በዐባይ ዳር የተቀመጡት የጃዊ ጋሎች (ጠለታ ጃዊ) ሸፍተው ግብር ከለከሉ የሚሉ ወሬ መጣላቸው</w:t>
      </w:r>
      <w:r w:rsidR="00F71D58">
        <w:rPr>
          <w:rFonts w:ascii="Abyssinica SIL" w:hAnsi="Abyssinica SIL" w:cs="Abyssinica SIL"/>
        </w:rPr>
        <w:t>።</w:t>
      </w:r>
      <w:r w:rsidRPr="00F71D58">
        <w:rPr>
          <w:rFonts w:ascii="Abyssinica SIL" w:hAnsi="Abyssinica SIL" w:cs="Abyssinica SIL"/>
        </w:rPr>
        <w:t xml:space="preserve"> ስለዚህ የጐንደርን ከተማና ቤተ መንግሥታቸውን ለቢትወደድ ኢራቅሊስ ሀብትና ገንዘባቸውን ለበዥሮንድ ማሞ እንዲጠብቁ ትእዛዝ ሰጥተው ጳጳሱን አባ ክርስቶዶሉን የደብረ ሊባኖሱን ዕጨጌ ተክለ ሃይማኖትን ዐቃቤ ሰዓት ወልደ ሐዋርያትን ጸሎትና ምሕላ እንዲይዙ አሳስበው በመኳንንትና በሠራዊት ታጅበው ከጐንደር በወይና ዐረብ በምጽራሐ ማርያም አድርገው ወደ አሪንጎ ጕዞ ዘመሩ</w:t>
      </w:r>
      <w:r w:rsidR="00F71D58">
        <w:rPr>
          <w:rFonts w:ascii="Abyssinica SIL" w:hAnsi="Abyssinica SIL" w:cs="Abyssinica SIL"/>
        </w:rPr>
        <w:t>።</w:t>
      </w:r>
      <w:r w:rsidRPr="00F71D58">
        <w:rPr>
          <w:rFonts w:ascii="Abyssinica SIL" w:hAnsi="Abyssinica SIL" w:cs="Abyssinica SIL"/>
        </w:rPr>
        <w:t xml:space="preserve"> በዚያም ሲጓዙ ለዳሞት ገዥ ለደጃች ማሞ ፶ ነፍጥ (ጠመንጃ) ልከው በበኩሉ ጭፍራውን ይዞ ወደ ጃዊዎች ሄዶ እንዲዋጋ ላኩበት</w:t>
      </w:r>
      <w:r w:rsidR="00F71D58">
        <w:rPr>
          <w:rFonts w:ascii="Abyssinica SIL" w:hAnsi="Abyssinica SIL" w:cs="Abyssinica SIL"/>
        </w:rPr>
        <w:t>።</w:t>
      </w:r>
      <w:r w:rsidRPr="00F71D58">
        <w:rPr>
          <w:rFonts w:ascii="Abyssinica SIL" w:hAnsi="Abyssinica SIL" w:cs="Abyssinica SIL"/>
        </w:rPr>
        <w:t xml:space="preserve"> ርሳቸውም «ይባሳ» በሚባለው ፈረሳቸው ሆነው መኳንንቶቻቸውንም በፈረስ በፈረስ አስከትለው ከሠራዊቱ ቀደም ብለው አሪንጎ ገቡ</w:t>
      </w:r>
      <w:r w:rsidR="00F71D58">
        <w:rPr>
          <w:rFonts w:ascii="Abyssinica SIL" w:hAnsi="Abyssinica SIL" w:cs="Abyssinica SIL"/>
        </w:rPr>
        <w:t>።</w:t>
      </w:r>
      <w:r w:rsidRPr="00F71D58">
        <w:rPr>
          <w:rFonts w:ascii="Abyssinica SIL" w:hAnsi="Abyssinica SIL" w:cs="Abyssinica SIL"/>
        </w:rPr>
        <w:t xml:space="preserve"> ሰራዊቱም ተጠናቆ እያደር በአሪንጎ ገብቶ ከከተተ በኋላ ብዙ ሠናጋና ፍሪዳ አሳርደው በዚሁ ባሪንጎ ለመኳንንትና ለሠራዊት ትልቅ ግብር አድርገው ዋሉ</w:t>
      </w:r>
      <w:r w:rsidR="00F71D58">
        <w:rPr>
          <w:rFonts w:ascii="Abyssinica SIL" w:hAnsi="Abyssinica SIL" w:cs="Abyssinica SIL"/>
        </w:rPr>
        <w:t>።</w:t>
      </w:r>
      <w:r w:rsidRPr="00F71D58">
        <w:rPr>
          <w:rFonts w:ascii="Abyssinica SIL" w:hAnsi="Abyssinica SIL" w:cs="Abyssinica SIL"/>
        </w:rPr>
        <w:t xml:space="preserve"> ከዚህ በኋላ በጥር ፳፱ ቀን ሠራዊቱ በያለቃው ይሰበስብና ሰልፉን አያለሁ ብለው በጥሩምባ ዐዋጅ አናገሩ</w:t>
      </w:r>
      <w:r w:rsidR="00F71D58">
        <w:rPr>
          <w:rFonts w:ascii="Abyssinica SIL" w:hAnsi="Abyssinica SIL" w:cs="Abyssinica SIL"/>
        </w:rPr>
        <w:t>።</w:t>
      </w:r>
      <w:r w:rsidRPr="00F71D58">
        <w:rPr>
          <w:rFonts w:ascii="Abyssinica SIL" w:hAnsi="Abyssinica SIL" w:cs="Abyssinica SIL"/>
        </w:rPr>
        <w:t xml:space="preserve"> ሠራዊቱም ከተሰበሰበት ስፍራ ሄደው በፈረሳቸው ላይ ሆነው የፈረሰኛውንም የእግረኛውንም የጦር ሠራዊት እየዞሩ ተመለእቱ</w:t>
      </w:r>
      <w:r w:rsid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ከዚህ በኋላ ግራዝማች ህላዌ ክርስቶስ ፊታውራሪ ሆኖ በፊት ለፊት ቀድሞ እንዲሄዱ ታዘዘ ርሳቸውም ከአሪንጎ በየካቲት ወር ተነሥተው እንደ ደንቡ ሊቀ መኳስ ገብረ ሊቀ መኳስ ገብረ ልዑል በፊት የቀረው ሠራዊት ከኋላ ሆኖ እያጀባቸው ዝማሓ ከሚባለው ስፍራ ደርሰው በዙገራ እባሻ ያዕቆብ ቤ አደሩ</w:t>
      </w:r>
      <w:r w:rsidR="00F71D58">
        <w:rPr>
          <w:rFonts w:ascii="Abyssinica SIL" w:hAnsi="Abyssinica SIL" w:cs="Abyssinica SIL"/>
        </w:rPr>
        <w:t>።</w:t>
      </w:r>
      <w:r w:rsidRPr="00F71D58">
        <w:rPr>
          <w:rFonts w:ascii="Abyssinica SIL" w:hAnsi="Abyssinica SIL" w:cs="Abyssinica SIL"/>
        </w:rPr>
        <w:t xml:space="preserve"> ከዚያ በአምግሥቱ ተነስተው በገንታ በአንዳቤት አድርገው ሲጓዙ ከርሳቸው ጋር ግራዝማች እልፍዮስ ባሻ አርከለዲስ ቈለኛ ወልደ ጊዮርጊስ ነበሩ</w:t>
      </w:r>
      <w:r w:rsidR="00F71D58">
        <w:rPr>
          <w:rFonts w:ascii="Abyssinica SIL" w:hAnsi="Abyssinica SIL" w:cs="Abyssinica SIL"/>
        </w:rPr>
        <w:t>።</w:t>
      </w:r>
      <w:r w:rsidRPr="00F71D58">
        <w:rPr>
          <w:rFonts w:ascii="Abyssinica SIL" w:hAnsi="Abyssinica SIL" w:cs="Abyssinica SIL"/>
        </w:rPr>
        <w:t xml:space="preserve"> በኋላም ብላቴን ጌታ ማሞዬ ሊቀ መኳስ ገብረ ልዑል ሊጋባ ስምዖን ወደ ኋላ ቀርተው የነበሩት በዚህ ጊዜ ደርሰው የንጉሡ አጀብ በረከተ</w:t>
      </w:r>
      <w:r w:rsidR="00F71D58">
        <w:rPr>
          <w:rFonts w:ascii="Abyssinica SIL" w:hAnsi="Abyssinica SIL" w:cs="Abyssinica SIL"/>
        </w:rPr>
        <w:t>።</w:t>
      </w:r>
      <w:r w:rsidRPr="00F71D58">
        <w:rPr>
          <w:rFonts w:ascii="Abyssinica SIL" w:hAnsi="Abyssinica SIL" w:cs="Abyssinica SIL"/>
        </w:rPr>
        <w:t xml:space="preserve"> እንደዚህ ሆኖ ጕዟቸው ወደ ፊት ቀጥለው የዐባይን ወንዝ ተሻግረው አጋም ውሃ አደሩ</w:t>
      </w:r>
      <w:r w:rsidR="00F71D58">
        <w:rPr>
          <w:rFonts w:ascii="Abyssinica SIL" w:hAnsi="Abyssinica SIL" w:cs="Abyssinica SIL"/>
        </w:rPr>
        <w:t>።</w:t>
      </w:r>
      <w:r w:rsidRPr="00F71D58">
        <w:rPr>
          <w:rFonts w:ascii="Abyssinica SIL" w:hAnsi="Abyssinica SIL" w:cs="Abyssinica SIL"/>
        </w:rPr>
        <w:t xml:space="preserve"> ከዚያም ተነሥተው ሲሄዱ በመንገድ የቤልማና የጋዴሳ የሌንጫ የጋላ ወታደሮች ሆ እያሉና እየዘፈኑ ንጉሡን ለመቀበል መጡ</w:t>
      </w:r>
      <w:r w:rsidR="00F71D58">
        <w:rPr>
          <w:rFonts w:ascii="Abyssinica SIL" w:hAnsi="Abyssinica SIL" w:cs="Abyssinica SIL"/>
        </w:rPr>
        <w:t>።</w:t>
      </w:r>
      <w:r w:rsidRPr="00F71D58">
        <w:rPr>
          <w:rFonts w:ascii="Abyssinica SIL" w:hAnsi="Abyssinica SIL" w:cs="Abyssinica SIL"/>
        </w:rPr>
        <w:t xml:space="preserve"> የነርሱም አቡሊዲስ የሚባለው አለቃቸው የግስላ ለምድ ለብሶ በቀይ ፈረሱ ተቀምጦ በጭፍሮቹ መካከል አምሮ ይታይ ነበር</w:t>
      </w:r>
      <w:r w:rsidR="00F71D58">
        <w:rPr>
          <w:rFonts w:ascii="Abyssinica SIL" w:hAnsi="Abyssinica SIL" w:cs="Abyssinica SIL"/>
        </w:rPr>
        <w:t>።</w:t>
      </w:r>
      <w:r w:rsidRPr="00F71D58">
        <w:rPr>
          <w:rFonts w:ascii="Abyssinica SIL" w:hAnsi="Abyssinica SIL" w:cs="Abyssinica SIL"/>
        </w:rPr>
        <w:t xml:space="preserve"> እነዚህም ከነአለቃቸው ንጉሡን እጅ ነሥተው ከተገናኙ በኋላ ከሠራዊት ተደባልቀው ጕዞው ቀጠለና ደብረ ጾት ደረሱ በዚያም ግብር አግብተው ዋሉ</w:t>
      </w:r>
      <w:r w:rsidR="00F71D58">
        <w:rPr>
          <w:rFonts w:ascii="Abyssinica SIL" w:hAnsi="Abyssinica SIL" w:cs="Abyssinica SIL"/>
        </w:rPr>
        <w:t>።</w:t>
      </w:r>
      <w:r w:rsidRPr="00F71D58">
        <w:rPr>
          <w:rFonts w:ascii="Abyssinica SIL" w:hAnsi="Abyssinica SIL" w:cs="Abyssinica SIL"/>
        </w:rPr>
        <w:t xml:space="preserve"> ከዚያም ተነሥተው ከዋንዳ ደረሱ</w:t>
      </w:r>
      <w:r w:rsidR="00F71D58">
        <w:rPr>
          <w:rFonts w:ascii="Abyssinica SIL" w:hAnsi="Abyssinica SIL" w:cs="Abyssinica SIL"/>
        </w:rPr>
        <w:t>።</w:t>
      </w:r>
      <w:r w:rsidRPr="00F71D58">
        <w:rPr>
          <w:rFonts w:ascii="Abyssinica SIL" w:hAnsi="Abyssinica SIL" w:cs="Abyssinica SIL"/>
        </w:rPr>
        <w:t xml:space="preserve"> በዚህ ስፍራ ሳሉ ከሸፈቱት ከጃዊ ወገኖች ጥቂት ሰዎች ዐርብ ለት መጥተው ከንጉሡ ተገናኙና በቀሩት የጃዊ ነገዶች ስም እንደዚህ ሲሉ አመለከቱ</w:t>
      </w:r>
      <w:r w:rsidR="00F71D58">
        <w:rPr>
          <w:rFonts w:ascii="Abyssinica SIL" w:hAnsi="Abyssinica SIL" w:cs="Abyssinica SIL"/>
        </w:rPr>
        <w:t>።</w:t>
      </w:r>
      <w:r w:rsidRPr="00F71D58">
        <w:rPr>
          <w:rFonts w:ascii="Abyssinica SIL" w:hAnsi="Abyssinica SIL" w:cs="Abyssinica SIL"/>
        </w:rPr>
        <w:t xml:space="preserve"> «ንጉሥ ሆይ እኛ የርስዎና ያባትዎ ባሮች ነን አጥፍተንም እንደ ሆነ ጥፋት ከኛ ምሕረት ከርስዎ ነውና ይማሩን</w:t>
      </w:r>
      <w:r w:rsidR="00F71D58">
        <w:rPr>
          <w:rFonts w:ascii="Abyssinica SIL" w:hAnsi="Abyssinica SIL" w:cs="Abyssinica SIL"/>
        </w:rPr>
        <w:t>።</w:t>
      </w:r>
      <w:r w:rsidRPr="00F71D58">
        <w:rPr>
          <w:rFonts w:ascii="Abyssinica SIL" w:hAnsi="Abyssinica SIL" w:cs="Abyssinica SIL"/>
        </w:rPr>
        <w:t>»</w:t>
      </w:r>
    </w:p>
    <w:p w:rsidR="008079F5" w:rsidRPr="00F71D58" w:rsidRDefault="008079F5" w:rsidP="008079F5">
      <w:pPr>
        <w:rPr>
          <w:rFonts w:ascii="Abyssinica SIL" w:hAnsi="Abyssinica SIL" w:cs="Abyssinica SIL"/>
        </w:rPr>
      </w:pPr>
      <w:r w:rsidRPr="00F71D58">
        <w:rPr>
          <w:rFonts w:ascii="Abyssinica SIL" w:hAnsi="Abyssinica SIL" w:cs="Abyssinica SIL"/>
        </w:rPr>
        <w:tab/>
        <w:t>ንጉሡም ይኸን ከስሙ በኋላ ደግ ነው ምሬያችኋለሁ ይሁን እንጂ ሮጌንና ነጮ እምዬን አምጡ እነሱን እስከ ረቡዕ ድረስ እኔ አለሁበት ሳታመጡ የቀራችሁ እንደ ሆነ አንድም ሰው ሳያመልጠኝ በሞት ቀጥቼ ሥጋውን ለሰማይ አሞራ ነው የምሰጠው» ሲል ስፈራርተውና አስጠንቅቀው ለቀቋቸው</w:t>
      </w:r>
      <w:r w:rsidR="00F71D58">
        <w:rPr>
          <w:rFonts w:ascii="Abyssinica SIL" w:hAnsi="Abyssinica SIL" w:cs="Abyssinica SIL"/>
        </w:rPr>
        <w:t>።</w:t>
      </w:r>
      <w:r w:rsidRPr="00F71D58">
        <w:rPr>
          <w:rFonts w:ascii="Abyssinica SIL" w:hAnsi="Abyssinica SIL" w:cs="Abyssinica SIL"/>
        </w:rPr>
        <w:t xml:space="preserve"> ንጉሡም ከዚያ ተነሥተው በአባ ጌራ በኩል ዋንዳ ደረሱ</w:t>
      </w:r>
      <w:r w:rsidR="00F71D58">
        <w:rPr>
          <w:rFonts w:ascii="Abyssinica SIL" w:hAnsi="Abyssinica SIL" w:cs="Abyssinica SIL"/>
        </w:rPr>
        <w:t>።</w:t>
      </w:r>
      <w:r w:rsidRPr="00F71D58">
        <w:rPr>
          <w:rFonts w:ascii="Abyssinica SIL" w:hAnsi="Abyssinica SIL" w:cs="Abyssinica SIL"/>
        </w:rPr>
        <w:t xml:space="preserve"> እዚህም በደረሱ ጊዜ የዚህን አገር ሕዝብ ከብቱንም እኸሉንም ወታደር እንዳይዘርፍ ባዋጅ አስጠነቀቁ</w:t>
      </w:r>
      <w:r w:rsidR="00F71D58">
        <w:rPr>
          <w:rFonts w:ascii="Abyssinica SIL" w:hAnsi="Abyssinica SIL" w:cs="Abyssinica SIL"/>
        </w:rPr>
        <w:t>።</w:t>
      </w:r>
      <w:r w:rsidRPr="00F71D58">
        <w:rPr>
          <w:rFonts w:ascii="Abyssinica SIL" w:hAnsi="Abyssinica SIL" w:cs="Abyssinica SIL"/>
        </w:rPr>
        <w:t xml:space="preserve"> ነገር ግን ዐዋጁን ጥሰው አንዳንድ ሰዎች መዝረፍ ዠመሩ እነዚህም ተይዘው እንጉሡ ፊት በቀረቡ ጊዜ ዞሯቸው በሰይፍ እንዲቈረጥ ንጉሡ ፈርደው ነበር</w:t>
      </w:r>
      <w:r w:rsidR="00F71D58">
        <w:rPr>
          <w:rFonts w:ascii="Abyssinica SIL" w:hAnsi="Abyssinica SIL" w:cs="Abyssinica SIL"/>
        </w:rPr>
        <w:t>።</w:t>
      </w:r>
      <w:r w:rsidRPr="00F71D58">
        <w:rPr>
          <w:rFonts w:ascii="Abyssinica SIL" w:hAnsi="Abyssinica SIL" w:cs="Abyssinica SIL"/>
        </w:rPr>
        <w:t xml:space="preserve"> </w:t>
      </w:r>
      <w:r w:rsidR="00CA57A5" w:rsidRPr="00F71D58">
        <w:rPr>
          <w:rFonts w:ascii="Abyssinica SIL" w:hAnsi="Abyssinica SIL" w:cs="Abyssinica SIL"/>
        </w:rPr>
        <w:t>ነ</w:t>
      </w:r>
      <w:r w:rsidRPr="00F71D58">
        <w:rPr>
          <w:rFonts w:ascii="Abyssinica SIL" w:hAnsi="Abyssinica SIL" w:cs="Abyssinica SIL"/>
        </w:rPr>
        <w:t>ገር ግን ጸሓፌ ትእዛዝ ሲኖዳ ወደ ንጉሡ ቀርቦ አማልዶ አስማራቸው</w:t>
      </w:r>
      <w:r w:rsidR="00F71D58">
        <w:rPr>
          <w:rFonts w:ascii="Abyssinica SIL" w:hAnsi="Abyssinica SIL" w:cs="Abyssinica SIL"/>
        </w:rPr>
        <w:t>።</w:t>
      </w:r>
    </w:p>
    <w:p w:rsidR="00E3205F" w:rsidRPr="00F71D58" w:rsidRDefault="008079F5" w:rsidP="00E3205F">
      <w:pPr>
        <w:rPr>
          <w:rFonts w:ascii="Abyssinica SIL" w:hAnsi="Abyssinica SIL" w:cs="Abyssinica SIL"/>
        </w:rPr>
      </w:pPr>
      <w:r w:rsidRPr="00F71D58">
        <w:rPr>
          <w:rFonts w:ascii="Abyssinica SIL" w:hAnsi="Abyssinica SIL" w:cs="Abyssinica SIL"/>
        </w:rPr>
        <w:tab/>
        <w:t xml:space="preserve">እነሮጌን ሊያመጡ የሄዱት የጃዊ መልክተኞች በተባለው ቀን ሳይመጡ ስለ ቀሩ ንጉሡ እንደጃች ተስፋ ኢየሱስ እነደጃዝማች </w:t>
      </w:r>
      <w:r w:rsidR="00E3205F" w:rsidRPr="00F71D58">
        <w:rPr>
          <w:rFonts w:ascii="Abyssinica SIL" w:hAnsi="Abyssinica SIL" w:cs="Abyssinica SIL"/>
        </w:rPr>
        <w:t>ማሞ እነአዛዥ ብንያም እነፊታውራሪ አግናጥዮስ ወደ ፊት ሄደው በዳሞትና በአገው በሊበንና በባሶ የሸፈቱትን ጋሎችና ጃዊዎች እንዲወጉ ከብታቸውንም እኽላቸውንም እንዲዘርፉ አዘዟቸው</w:t>
      </w:r>
      <w:r w:rsidR="00F71D58">
        <w:rPr>
          <w:rFonts w:ascii="Abyssinica SIL" w:hAnsi="Abyssinica SIL" w:cs="Abyssinica SIL"/>
        </w:rPr>
        <w:t>።</w:t>
      </w:r>
      <w:r w:rsidR="00E3205F" w:rsidRPr="00F71D58">
        <w:rPr>
          <w:rFonts w:ascii="Abyssinica SIL" w:hAnsi="Abyssinica SIL" w:cs="Abyssinica SIL"/>
        </w:rPr>
        <w:t xml:space="preserve"> ንጉሡም ከኋላ እየተከተሉ ጃዊን ይፈልጉ ዠመር</w:t>
      </w:r>
      <w:r w:rsidR="00F71D58">
        <w:rPr>
          <w:rFonts w:ascii="Abyssinica SIL" w:hAnsi="Abyssinica SIL" w:cs="Abyssinica SIL"/>
        </w:rPr>
        <w:t>።</w:t>
      </w:r>
      <w:r w:rsidR="00E3205F" w:rsidRPr="00F71D58">
        <w:rPr>
          <w:rFonts w:ascii="Abyssinica SIL" w:hAnsi="Abyssinica SIL" w:cs="Abyssinica SIL"/>
        </w:rPr>
        <w:t xml:space="preserve"> ነገር ግን ጃዊ ቤተ ሰቡንና የቻለውን ያኽል ከብቱን ዕቃውንና እኽሉን እየያዘ አገሩንና ቤቱን እየተወ በየደኑ በየተራው እየወጣ ተደበቀ</w:t>
      </w:r>
      <w:r w:rsidR="00F71D58">
        <w:rPr>
          <w:rFonts w:ascii="Abyssinica SIL" w:hAnsi="Abyssinica SIL" w:cs="Abyssinica SIL"/>
        </w:rPr>
        <w:t>።</w:t>
      </w:r>
      <w:r w:rsidR="00E3205F" w:rsidRPr="00F71D58">
        <w:rPr>
          <w:rFonts w:ascii="Abyssinica SIL" w:hAnsi="Abyssinica SIL" w:cs="Abyssinica SIL"/>
        </w:rPr>
        <w:t xml:space="preserve"> የጃዊ ሰዎች ከንጉሡና ከወታደሩ አደጋ ለማምለጥ ሲሉ በየተሸሸጉበት በየጫካው ሳሉ የዱር አውሬና ተንቀሳቀሹ እንስሳ እየነከሰ አደጋና ችግር በአዝመራ ላይ ያለውንም ሰብል የንጉሡ ወታደር እየበላ ለፈረስና ለበቅሎውም እያበላ ጨረሰው</w:t>
      </w:r>
      <w:r w:rsidR="00F71D58">
        <w:rPr>
          <w:rFonts w:ascii="Abyssinica SIL" w:hAnsi="Abyssinica SIL" w:cs="Abyssinica SIL"/>
        </w:rPr>
        <w:t>።</w:t>
      </w:r>
      <w:r w:rsidR="00E3205F" w:rsidRPr="00F71D58">
        <w:rPr>
          <w:rFonts w:ascii="Abyssinica SIL" w:hAnsi="Abyssinica SIL" w:cs="Abyssinica SIL"/>
        </w:rPr>
        <w:t xml:space="preserve"> ከዚህ ሁሉ የተነሣ የጃዊ ሕዝብ በጣም </w:t>
      </w:r>
      <w:r w:rsidR="00E3205F" w:rsidRPr="00F71D58">
        <w:rPr>
          <w:rFonts w:ascii="Abyssinica SIL" w:hAnsi="Abyssinica SIL" w:cs="Abyssinica SIL"/>
        </w:rPr>
        <w:lastRenderedPageBreak/>
        <w:t>ተቸግረው የሚያደርጉት አጡ</w:t>
      </w:r>
      <w:r w:rsidR="00F71D58">
        <w:rPr>
          <w:rFonts w:ascii="Abyssinica SIL" w:hAnsi="Abyssinica SIL" w:cs="Abyssinica SIL"/>
        </w:rPr>
        <w:t>።</w:t>
      </w:r>
      <w:r w:rsidR="00E3205F" w:rsidRPr="00F71D58">
        <w:rPr>
          <w:rFonts w:ascii="Abyssinica SIL" w:hAnsi="Abyssinica SIL" w:cs="Abyssinica SIL"/>
        </w:rPr>
        <w:t xml:space="preserve"> በመጨረሻ ወደ ንጉሡ መጥተው ምሕረት ከመለመን በቀር ሌላ መዳኛ እንደሌላቸው ተመካክረው ተረዱና ባላባቶቹና ባላባቶቹና እነዚያ በፊት ሳየምጡ የቀሩት ተመርጠው ተሰብስበው ወደ ንጉሡ መጡ</w:t>
      </w:r>
      <w:r w:rsidR="00F71D58">
        <w:rPr>
          <w:rFonts w:ascii="Abyssinica SIL" w:hAnsi="Abyssinica SIL" w:cs="Abyssinica SIL"/>
        </w:rPr>
        <w:t>።</w:t>
      </w:r>
      <w:r w:rsidR="00E3205F" w:rsidRPr="00F71D58">
        <w:rPr>
          <w:rFonts w:ascii="Abyssinica SIL" w:hAnsi="Abyssinica SIL" w:cs="Abyssinica SIL"/>
        </w:rPr>
        <w:t xml:space="preserve"> በተገናኙም ጊዜ እያለቀሱና እያስተዛዘኑ በራሳቸውና በቀሩት ስም «ንጉሥ ሆይ አጥፍተናል በድለናል ይማሩን</w:t>
      </w:r>
      <w:r w:rsidR="00F71D58">
        <w:rPr>
          <w:rFonts w:ascii="Abyssinica SIL" w:hAnsi="Abyssinica SIL" w:cs="Abyssinica SIL"/>
        </w:rPr>
        <w:t>።</w:t>
      </w:r>
      <w:r w:rsidR="00E3205F" w:rsidRPr="00F71D58">
        <w:rPr>
          <w:rFonts w:ascii="Abyssinica SIL" w:hAnsi="Abyssinica SIL" w:cs="Abyssinica SIL"/>
        </w:rPr>
        <w:t xml:space="preserve"> ቍታዎን ከላያችን ይመልሱ ለዘለዓለምም አያጥፉን ከአረማውያን አገዛዝ አውጥተው ለጥምቀትና ለቍርባን ያበቁን ያባትዎ የአድያም ሰገድ ኢያሱ ባሮች አይደለንምን? እርስዎስ ገና ጥርስዎን ሳይነቅሉ ካባትዎ ጋር ያመጡን አይደሉምን» ሲሉ አመለከቱ</w:t>
      </w:r>
      <w:r w:rsidR="00F71D58">
        <w:rPr>
          <w:rFonts w:ascii="Abyssinica SIL" w:hAnsi="Abyssinica SIL" w:cs="Abyssinica SIL"/>
        </w:rPr>
        <w:t>።</w:t>
      </w:r>
      <w:r w:rsidR="00E3205F" w:rsidRPr="00F71D58">
        <w:rPr>
          <w:rFonts w:ascii="Abyssinica SIL" w:hAnsi="Abyssinica SIL" w:cs="Abyssinica SIL"/>
        </w:rPr>
        <w:t xml:space="preserve"> በንጉሡ ግራና ቀኝ ያሉት መኳንንትና ሊቃውንትም ተነሥተው «ሰው ሆኖ ከተፈተረ ምን ጊዜም ጥፋተኛ ነው</w:t>
      </w:r>
      <w:r w:rsidR="00F71D58">
        <w:rPr>
          <w:rFonts w:ascii="Abyssinica SIL" w:hAnsi="Abyssinica SIL" w:cs="Abyssinica SIL"/>
        </w:rPr>
        <w:t>።</w:t>
      </w:r>
      <w:r w:rsidR="00E3205F" w:rsidRPr="00F71D58">
        <w:rPr>
          <w:rFonts w:ascii="Abyssinica SIL" w:hAnsi="Abyssinica SIL" w:cs="Abyssinica SIL"/>
        </w:rPr>
        <w:t xml:space="preserve"> እርስዎ ግን እንዳባትዎ መሓሪ ነዎትና እነዚህን ጥፋተኞች አይበቀሏቸው» ብለው አማለዱ</w:t>
      </w:r>
      <w:r w:rsidR="00F71D58">
        <w:rPr>
          <w:rFonts w:ascii="Abyssinica SIL" w:hAnsi="Abyssinica SIL" w:cs="Abyssinica SIL"/>
        </w:rPr>
        <w:t>።</w:t>
      </w:r>
    </w:p>
    <w:p w:rsidR="00E3205F" w:rsidRPr="00F71D58" w:rsidRDefault="00E3205F" w:rsidP="00E3205F">
      <w:pPr>
        <w:rPr>
          <w:rFonts w:ascii="Abyssinica SIL" w:hAnsi="Abyssinica SIL" w:cs="Abyssinica SIL"/>
        </w:rPr>
      </w:pPr>
      <w:r w:rsidRPr="00F71D58">
        <w:rPr>
          <w:rFonts w:ascii="Abyssinica SIL" w:hAnsi="Abyssinica SIL" w:cs="Abyssinica SIL"/>
        </w:rPr>
        <w:tab/>
        <w:t>ንጉሡ ዐፄ በካፋ የጃዊን መልክተኞች ልመና የመኳንንቱንም ምልጃ በሰሙ ጊዜ ልባቸው አዘነ</w:t>
      </w:r>
      <w:r w:rsidR="00F71D58">
        <w:rPr>
          <w:rFonts w:ascii="Abyssinica SIL" w:hAnsi="Abyssinica SIL" w:cs="Abyssinica SIL"/>
        </w:rPr>
        <w:t>።</w:t>
      </w:r>
      <w:r w:rsidRPr="00F71D58">
        <w:rPr>
          <w:rFonts w:ascii="Abyssinica SIL" w:hAnsi="Abyssinica SIL" w:cs="Abyssinica SIL"/>
        </w:rPr>
        <w:t xml:space="preserve"> ቍጣቸውም ወደ ምሕረት ተመልሶ ምሬችኋለሁ አሏቸው</w:t>
      </w:r>
      <w:r w:rsidR="00F71D58">
        <w:rPr>
          <w:rFonts w:ascii="Abyssinica SIL" w:hAnsi="Abyssinica SIL" w:cs="Abyssinica SIL"/>
        </w:rPr>
        <w:t>።</w:t>
      </w:r>
      <w:r w:rsidRPr="00F71D58">
        <w:rPr>
          <w:rFonts w:ascii="Abyssinica SIL" w:hAnsi="Abyssinica SIL" w:cs="Abyssinica SIL"/>
        </w:rPr>
        <w:t xml:space="preserve"> ከነዚህም መካከል ገሚሶቹ ተመልሰው ለጃዊ ሕዝቦች በተናገሩ ጊዜ የጃዊ ሕዝብ ታላቅ ደስታ አደረገ</w:t>
      </w:r>
      <w:r w:rsidR="00F71D58">
        <w:rPr>
          <w:rFonts w:ascii="Abyssinica SIL" w:hAnsi="Abyssinica SIL" w:cs="Abyssinica SIL"/>
        </w:rPr>
        <w:t>።</w:t>
      </w:r>
      <w:r w:rsidRPr="00F71D58">
        <w:rPr>
          <w:rFonts w:ascii="Abyssinica SIL" w:hAnsi="Abyssinica SIL" w:cs="Abyssinica SIL"/>
        </w:rPr>
        <w:t xml:space="preserve"> በዚህ የምሕረት ቃል ሁሉም በልቡ ደስ ብሎት በተራራ በጫካ ከነቤተ ሰቡ ከነከብቱ የተደበቀው ሁሉ ወደይርቤቱ ተመልሶ ደንበኛና ሰላማዊ ሥራውን ይቀጥል ዠመር</w:t>
      </w:r>
      <w:r w:rsidR="00F71D58">
        <w:rPr>
          <w:rFonts w:ascii="Abyssinica SIL" w:hAnsi="Abyssinica SIL" w:cs="Abyssinica SIL"/>
        </w:rPr>
        <w:t>።</w:t>
      </w:r>
      <w:r w:rsidRPr="00F71D58">
        <w:rPr>
          <w:rFonts w:ascii="Abyssinica SIL" w:hAnsi="Abyssinica SIL" w:cs="Abyssinica SIL"/>
        </w:rPr>
        <w:t xml:space="preserve"> ደ</w:t>
      </w:r>
    </w:p>
    <w:p w:rsidR="00E3205F" w:rsidRPr="00F71D58" w:rsidRDefault="00E3205F" w:rsidP="00E3205F">
      <w:pPr>
        <w:rPr>
          <w:rFonts w:ascii="Abyssinica SIL" w:hAnsi="Abyssinica SIL" w:cs="Abyssinica SIL"/>
        </w:rPr>
      </w:pPr>
      <w:r w:rsidRPr="00F71D58">
        <w:rPr>
          <w:rFonts w:ascii="Abyssinica SIL" w:hAnsi="Abyssinica SIL" w:cs="Abyssinica SIL"/>
        </w:rPr>
        <w:tab/>
        <w:t>ንጉሡም ከዚያ ተነሥተው በጕድላ በኩል አልፈው ደልማ ገቡ</w:t>
      </w:r>
      <w:r w:rsidR="00F71D58">
        <w:rPr>
          <w:rFonts w:ascii="Abyssinica SIL" w:hAnsi="Abyssinica SIL" w:cs="Abyssinica SIL"/>
        </w:rPr>
        <w:t>።</w:t>
      </w:r>
      <w:r w:rsidRPr="00F71D58">
        <w:rPr>
          <w:rFonts w:ascii="Abyssinica SIL" w:hAnsi="Abyssinica SIL" w:cs="Abyssinica SIL"/>
        </w:rPr>
        <w:t xml:space="preserve"> በዚያም ሳሉ በይባባ በኩል ወይም በአሪንጎ በኩል ወደ ጐንደር መመለስ እንደሚሻል ከተከተሏቸው መኳንንት ከነአዛዥ ብንያም ከነግራዝማች ህላዌ ክርስቶስ ከነበዥሮንድ ወልደ ጊዮርጊስ ከነባሻ አርከለዲስ ከነደጃዝማች ዮሕነስ ከነደጃዝማች አሞንዮስ ጋር ተማከሩ</w:t>
      </w:r>
      <w:r w:rsidR="00F71D58">
        <w:rPr>
          <w:rFonts w:ascii="Abyssinica SIL" w:hAnsi="Abyssinica SIL" w:cs="Abyssinica SIL"/>
        </w:rPr>
        <w:t>።</w:t>
      </w:r>
      <w:r w:rsidRPr="00F71D58">
        <w:rPr>
          <w:rFonts w:ascii="Abyssinica SIL" w:hAnsi="Abyssinica SIL" w:cs="Abyssinica SIL"/>
        </w:rPr>
        <w:t xml:space="preserve"> ግማሾቹ ባሪንጎ በኩል መሄድ ይሻልላ ሲሉ አብዛኞቹ በይባባ እብኩል መሄድ ይሻላል ስላሉ በዚህ ተቈረጠና ከደልማ ተነሥተው በጐዴብ በዳንጕሌ በከርነዋሪ አድርገው እግረ መንገዳቸውንም ያደጉበትን የናታቸውን አገር ጺማን ጐብኝተው ይባባ ገቡ</w:t>
      </w:r>
      <w:r w:rsidR="00F71D58">
        <w:rPr>
          <w:rFonts w:ascii="Abyssinica SIL" w:hAnsi="Abyssinica SIL" w:cs="Abyssinica SIL"/>
        </w:rPr>
        <w:t>።</w:t>
      </w:r>
      <w:r w:rsidRPr="00F71D58">
        <w:rPr>
          <w:rFonts w:ascii="Abyssinica SIL" w:hAnsi="Abyssinica SIL" w:cs="Abyssinica SIL"/>
        </w:rPr>
        <w:t xml:space="preserve"> በየመንገዳቸው ለባላባትና ላገለገሉ ሰዎች ስጦታና ሽልማት እያደረጉ አልፈው በጀፍጀፍ በሆድ ገበያ በኰሸሽላ በኩል አድርገው በወጡ በ፪ ወር ካስር ቀን ተመልሰው መጋቢት ፳፭ ቀን ሺሕ ፯፻፲፭ ዓ.ም እዋና ከተማቸው ጐንደር ገቡ</w:t>
      </w:r>
      <w:r w:rsidR="00F71D58">
        <w:rPr>
          <w:rFonts w:ascii="Abyssinica SIL" w:hAnsi="Abyssinica SIL" w:cs="Abyssinica SIL"/>
        </w:rPr>
        <w:t>።</w:t>
      </w:r>
    </w:p>
    <w:p w:rsidR="00E3205F" w:rsidRPr="00F71D58" w:rsidRDefault="00E3205F" w:rsidP="00E3205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፶፰</w:t>
      </w:r>
      <w:r w:rsidR="00F71D58">
        <w:rPr>
          <w:rFonts w:ascii="Abyssinica SIL" w:hAnsi="Abyssinica SIL" w:cs="Abyssinica SIL"/>
          <w:b/>
          <w:sz w:val="32"/>
        </w:rPr>
        <w:t>።</w:t>
      </w:r>
    </w:p>
    <w:p w:rsidR="00E3205F" w:rsidRPr="00F71D58" w:rsidRDefault="00E3205F" w:rsidP="00E3205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የወይዘሮ ማርያማዊት ዕረፍት - የወይዘሮ አዋልደ ንግሥትና </w:t>
      </w:r>
    </w:p>
    <w:p w:rsidR="00E3205F" w:rsidRPr="00F71D58" w:rsidRDefault="00E3205F" w:rsidP="00E3205F">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የንጉሡ ጋብቻ - ሹም ሽር</w:t>
      </w:r>
      <w:r w:rsidR="00F71D58">
        <w:rPr>
          <w:rFonts w:ascii="Abyssinica SIL" w:hAnsi="Abyssinica SIL" w:cs="Abyssinica SIL"/>
          <w:b/>
          <w:sz w:val="32"/>
        </w:rPr>
        <w:t>።</w:t>
      </w:r>
    </w:p>
    <w:p w:rsidR="00E3205F" w:rsidRPr="00F71D58" w:rsidRDefault="00E3205F" w:rsidP="00E3205F">
      <w:pPr>
        <w:rPr>
          <w:rFonts w:ascii="Abyssinica SIL" w:hAnsi="Abyssinica SIL" w:cs="Abyssinica SIL"/>
        </w:rPr>
      </w:pPr>
      <w:r w:rsidRPr="00F71D58">
        <w:rPr>
          <w:rFonts w:ascii="Abyssinica SIL" w:hAnsi="Abyssinica SIL" w:cs="Abyssinica SIL"/>
        </w:rPr>
        <w:tab/>
        <w:t>ዐፄ በካፋ ከጃዊ ጦርነት ጐንደር እንደ ተመለሱ የሠሩት ሥራ በታሪከ ነገሥታቸው ውስጥ የሚገኘው አንዳንድ ጥቃቅን ሥራ አለ ይኸውም እንደሚከተለው ነው</w:t>
      </w:r>
      <w:r w:rsidR="00F71D58">
        <w:rPr>
          <w:rFonts w:ascii="Abyssinica SIL" w:hAnsi="Abyssinica SIL" w:cs="Abyssinica SIL"/>
        </w:rPr>
        <w:t>።</w:t>
      </w:r>
    </w:p>
    <w:p w:rsidR="00E3205F" w:rsidRPr="00F71D58" w:rsidRDefault="00E3205F" w:rsidP="00E3205F">
      <w:pPr>
        <w:rPr>
          <w:rFonts w:ascii="Abyssinica SIL" w:hAnsi="Abyssinica SIL" w:cs="Abyssinica SIL"/>
        </w:rPr>
      </w:pPr>
      <w:r w:rsidRPr="00F71D58">
        <w:rPr>
          <w:rFonts w:ascii="Abyssinica SIL" w:hAnsi="Abyssinica SIL" w:cs="Abyssinica SIL"/>
        </w:rPr>
        <w:tab/>
        <w:t>፩፤ ውላጆችና ከኒሳዎች የሚባሉ የልፍኝና የወታደር ክፍሎች ከቤተ መንግሥቱ ወደ ከተማ ከከተማም ውጭ እየወጡ ልጃገረድ እያበላሹ የሰው ሚስት እያማገጠ አገር እየዘረፉ በነርሱ ምክንያት ገብተው አገር ዘርፈው ብዙ የዐመፅና የእብሪት ሥራ መሥራታቸው ስለ ታወቀ ንጉሡ ላሔን ማሞን ጠንቀኛ የተባለውን የጦር ጭፍራቸውን ይዞ እንዲወጋቸው አዘዙ</w:t>
      </w:r>
      <w:r w:rsidR="00F71D58">
        <w:rPr>
          <w:rFonts w:ascii="Abyssinica SIL" w:hAnsi="Abyssinica SIL" w:cs="Abyssinica SIL"/>
        </w:rPr>
        <w:t>።</w:t>
      </w:r>
      <w:r w:rsidRPr="00F71D58">
        <w:rPr>
          <w:rFonts w:ascii="Abyssinica SIL" w:hAnsi="Abyssinica SIL" w:cs="Abyssinica SIL"/>
        </w:rPr>
        <w:t xml:space="preserve"> እርሱንም አዛዥ ብንያም የኢልማና ዴንሳን ጦር ይዞ እንዲያግዘው ተደረገና እነዚህ ሁለቱ አገር ያበጡትን እነዚህን ውላጆች ወግተው ግማሾቹን ገደሏቸው</w:t>
      </w:r>
      <w:r w:rsidR="00F71D58">
        <w:rPr>
          <w:rFonts w:ascii="Abyssinica SIL" w:hAnsi="Abyssinica SIL" w:cs="Abyssinica SIL"/>
        </w:rPr>
        <w:t>።</w:t>
      </w:r>
      <w:r w:rsidRPr="00F71D58">
        <w:rPr>
          <w:rFonts w:ascii="Abyssinica SIL" w:hAnsi="Abyssinica SIL" w:cs="Abyssinica SIL"/>
        </w:rPr>
        <w:t xml:space="preserve"> የቀሩትንም እያሰሩ ወደ ንጉሡ አመጧቸውና እሥራት አስፈረዱባቸው</w:t>
      </w:r>
      <w:r w:rsidR="00F71D58">
        <w:rPr>
          <w:rFonts w:ascii="Abyssinica SIL" w:hAnsi="Abyssinica SIL" w:cs="Abyssinica SIL"/>
        </w:rPr>
        <w:t>።</w:t>
      </w:r>
    </w:p>
    <w:p w:rsidR="00E3205F" w:rsidRPr="00F71D58" w:rsidRDefault="00E3205F" w:rsidP="00E3205F">
      <w:pPr>
        <w:rPr>
          <w:rFonts w:ascii="Abyssinica SIL" w:hAnsi="Abyssinica SIL" w:cs="Abyssinica SIL"/>
        </w:rPr>
      </w:pPr>
      <w:r w:rsidRPr="00F71D58">
        <w:rPr>
          <w:rFonts w:ascii="Abyssinica SIL" w:hAnsi="Abyssinica SIL" w:cs="Abyssinica SIL"/>
        </w:rPr>
        <w:tab/>
        <w:t>፪፤ በሐምሌ ወር ከጦር አለቆቹ አንዱ ባሻ ወልደ ጊዮርጊስ ቈለኛ ሞቶ በደብረ ብርሃን ሥላሴ ተቀበረ</w:t>
      </w:r>
      <w:r w:rsidR="00F71D58">
        <w:rPr>
          <w:rFonts w:ascii="Abyssinica SIL" w:hAnsi="Abyssinica SIL" w:cs="Abyssinica SIL"/>
        </w:rPr>
        <w:t>።</w:t>
      </w:r>
      <w:r w:rsidRPr="00F71D58">
        <w:rPr>
          <w:rFonts w:ascii="Abyssinica SIL" w:hAnsi="Abyssinica SIL" w:cs="Abyssinica SIL"/>
        </w:rPr>
        <w:t xml:space="preserve"> በዚሁ ጦር ባሻ አርከለዲስ ተሽሮ የርሱ ሹመት ለባሻ አደራ ተሰጠ</w:t>
      </w:r>
      <w:r w:rsidR="00F71D58">
        <w:rPr>
          <w:rFonts w:ascii="Abyssinica SIL" w:hAnsi="Abyssinica SIL" w:cs="Abyssinica SIL"/>
        </w:rPr>
        <w:t>።</w:t>
      </w:r>
      <w:r w:rsidRPr="00F71D58">
        <w:rPr>
          <w:rFonts w:ascii="Abyssinica SIL" w:hAnsi="Abyssinica SIL" w:cs="Abyssinica SIL"/>
        </w:rPr>
        <w:t xml:space="preserve"> ለአርከለዲስም በኋላ የበጌምድር አዝማችነት ተሰጠው</w:t>
      </w:r>
      <w:r w:rsidR="00F71D58">
        <w:rPr>
          <w:rFonts w:ascii="Abyssinica SIL" w:hAnsi="Abyssinica SIL" w:cs="Abyssinica SIL"/>
        </w:rPr>
        <w:t>።</w:t>
      </w:r>
      <w:r w:rsidRPr="00F71D58">
        <w:rPr>
          <w:rFonts w:ascii="Abyssinica SIL" w:hAnsi="Abyssinica SIL" w:cs="Abyssinica SIL"/>
        </w:rPr>
        <w:t xml:space="preserve"> በነሐሴ ወር ንጉሡ ከሕዝብ ተለይተው ቀኖና ይዘው እስከ ፍልሰታ መጨረሻ ድረስ ቈዩ</w:t>
      </w:r>
      <w:r w:rsidR="00F71D58">
        <w:rPr>
          <w:rFonts w:ascii="Abyssinica SIL" w:hAnsi="Abyssinica SIL" w:cs="Abyssinica SIL"/>
        </w:rPr>
        <w:t>።</w:t>
      </w:r>
    </w:p>
    <w:p w:rsidR="00E3205F" w:rsidRPr="00F71D58" w:rsidRDefault="00E3205F" w:rsidP="00E3205F">
      <w:pPr>
        <w:rPr>
          <w:rFonts w:ascii="Abyssinica SIL" w:hAnsi="Abyssinica SIL" w:cs="Abyssinica SIL"/>
        </w:rPr>
      </w:pPr>
      <w:r w:rsidRPr="00F71D58">
        <w:rPr>
          <w:rFonts w:ascii="Abyssinica SIL" w:hAnsi="Abyssinica SIL" w:cs="Abyssinica SIL"/>
        </w:rPr>
        <w:lastRenderedPageBreak/>
        <w:tab/>
        <w:t>፫፤ በ፳፫ ነሐሴ የሚወዷቸው እናታቸው ወይዘሮ ማርያማዊት ሞተው በታላቅ ሐዘንና ፍታት ደብረ ብርሃን ሥላሴ ተቀበሩ</w:t>
      </w:r>
      <w:r w:rsidR="00F71D58">
        <w:rPr>
          <w:rFonts w:ascii="Abyssinica SIL" w:hAnsi="Abyssinica SIL" w:cs="Abyssinica SIL"/>
        </w:rPr>
        <w:t>።</w:t>
      </w:r>
      <w:r w:rsidRPr="00F71D58">
        <w:rPr>
          <w:rFonts w:ascii="Abyssinica SIL" w:hAnsi="Abyssinica SIL" w:cs="Abyssinica SIL"/>
        </w:rPr>
        <w:t xml:space="preserve"> ዐፄ በካፋም ስለናታቸው ሞት እስከ አርባ ቀን ድረስ ልብሳቸውን ከል አስነክረው በብርጊዳ ደሴት ሲያዝኑ ሲያለቅሱ ሰነበቱ</w:t>
      </w:r>
      <w:r w:rsidR="00F71D58">
        <w:rPr>
          <w:rFonts w:ascii="Abyssinica SIL" w:hAnsi="Abyssinica SIL" w:cs="Abyssinica SIL"/>
        </w:rPr>
        <w:t>።</w:t>
      </w:r>
      <w:r w:rsidRPr="00F71D58">
        <w:rPr>
          <w:rFonts w:ascii="Abyssinica SIL" w:hAnsi="Abyssinica SIL" w:cs="Abyssinica SIL"/>
        </w:rPr>
        <w:t xml:space="preserve"> ከዚያም ተመልሰው እንደ ሲኖዳ አጻጻፍ ለማንም ለሞቱ ነገሥታት ያልተደረገ ተዝካር ደግሰው አርባቸውን አወጡላቸው</w:t>
      </w:r>
      <w:r w:rsidR="00F71D58">
        <w:rPr>
          <w:rFonts w:ascii="Abyssinica SIL" w:hAnsi="Abyssinica SIL" w:cs="Abyssinica SIL"/>
        </w:rPr>
        <w:t>።</w:t>
      </w:r>
      <w:r w:rsidRPr="00F71D58">
        <w:rPr>
          <w:rFonts w:ascii="Abyssinica SIL" w:hAnsi="Abyssinica SIL" w:cs="Abyssinica SIL"/>
        </w:rPr>
        <w:t xml:space="preserve"> የናታቸው ተዝካር ከወጣ በኋላ ጸሓፌ ትእዛዝ ሲኖዳ ለዚሁ ሐዘን ማስረሻ የሚሆን «ድርሰት መርስዔ ሐዘን» የሚባል መጽሐፍ ጽፎ ስላበረከተላቸው የወርቅ አንባር (አውቃፊ ወርቅ) ሸለሙት</w:t>
      </w:r>
      <w:r w:rsidR="00F71D58">
        <w:rPr>
          <w:rFonts w:ascii="Abyssinica SIL" w:hAnsi="Abyssinica SIL" w:cs="Abyssinica SIL"/>
        </w:rPr>
        <w:t>።</w:t>
      </w:r>
    </w:p>
    <w:p w:rsidR="00697AFC" w:rsidRPr="00F71D58" w:rsidRDefault="00E3205F" w:rsidP="00697AFC">
      <w:pPr>
        <w:rPr>
          <w:rFonts w:ascii="Abyssinica SIL" w:hAnsi="Abyssinica SIL" w:cs="Abyssinica SIL"/>
        </w:rPr>
      </w:pPr>
      <w:r w:rsidRPr="00F71D58">
        <w:rPr>
          <w:rFonts w:ascii="Abyssinica SIL" w:hAnsi="Abyssinica SIL" w:cs="Abyssinica SIL"/>
        </w:rPr>
        <w:tab/>
        <w:t>፬፤ ቄስ ዐፄ ቀውስጦስ ከሞቱ በኋላ በጥቅምት ወር መካእክል ላይ የመጕናው አባ ዘወልደ ማርያም ሊቃውንትና ካህናት መሳፍንትና መኳንንት ባሉበት ዐፄ በካፋ መጽሐፈ ተክሊል ተነቦ ደንበኛ የጋብቻ ሥርዐት ተፈጽሞ ወይዘሮ አውልደ ንግሥትን አገቡ</w:t>
      </w:r>
      <w:r w:rsidR="00F71D58">
        <w:rPr>
          <w:rFonts w:ascii="Abyssinica SIL" w:hAnsi="Abyssinica SIL" w:cs="Abyssinica SIL"/>
        </w:rPr>
        <w:t>።</w:t>
      </w:r>
      <w:r w:rsidRPr="00F71D58">
        <w:rPr>
          <w:rFonts w:ascii="Abyssinica SIL" w:hAnsi="Abyssinica SIL" w:cs="Abyssinica SIL"/>
        </w:rPr>
        <w:t xml:space="preserve"> ንጉሡና ንግሥቲቱም ጐን ለጐን የሠርግ ልብሳቸውን ለብሰው ተቀምጠው ሳሉ ንጉሡ የእቴጌነትን አክሊል በአዋልደ ንግሥት ላይ ማን ያስቀምጥ? ብለው ሊቃውንቱን ጠየቁ</w:t>
      </w:r>
      <w:r w:rsidR="00F71D58">
        <w:rPr>
          <w:rFonts w:ascii="Abyssinica SIL" w:hAnsi="Abyssinica SIL" w:cs="Abyssinica SIL"/>
        </w:rPr>
        <w:t>።</w:t>
      </w:r>
      <w:r w:rsidRPr="00F71D58">
        <w:rPr>
          <w:rFonts w:ascii="Abyssinica SIL" w:hAnsi="Abyssinica SIL" w:cs="Abyssinica SIL"/>
        </w:rPr>
        <w:t xml:space="preserve"> ሊቃውንቱም በቀድሞ ጊዜ የዕጨጌውን የሹመት አክሊል ነገሥታቱ ይደፉላቸው እንደ ነበረ አሁንም ለእቴጌዪቱ አክሊሉን እርስዎ ንጉሡ ይድፉላቸው ሲሉ መለሱ</w:t>
      </w:r>
      <w:r w:rsidR="00F71D58">
        <w:rPr>
          <w:rFonts w:ascii="Abyssinica SIL" w:hAnsi="Abyssinica SIL" w:cs="Abyssinica SIL"/>
        </w:rPr>
        <w:t>።</w:t>
      </w:r>
      <w:r w:rsidRPr="00F71D58">
        <w:rPr>
          <w:rFonts w:ascii="Abyssinica SIL" w:hAnsi="Abyssinica SIL" w:cs="Abyssinica SIL"/>
        </w:rPr>
        <w:t xml:space="preserve"> ስለዚህ ዐፄ </w:t>
      </w:r>
      <w:r w:rsidR="00C623FA" w:rsidRPr="00F71D58">
        <w:rPr>
          <w:rFonts w:ascii="Abyssinica SIL" w:hAnsi="Abyssinica SIL" w:cs="Abyssinica SIL"/>
        </w:rPr>
        <w:t>በ</w:t>
      </w:r>
      <w:r w:rsidRPr="00F71D58">
        <w:rPr>
          <w:rFonts w:ascii="Abyssinica SIL" w:hAnsi="Abyssinica SIL" w:cs="Abyssinica SIL"/>
        </w:rPr>
        <w:t>ካፋ አክሊሉን ለሙሽራዪቱ ደፉላቸው</w:t>
      </w:r>
      <w:r w:rsidR="00F71D58">
        <w:rPr>
          <w:rFonts w:ascii="Abyssinica SIL" w:hAnsi="Abyssinica SIL" w:cs="Abyssinica SIL"/>
        </w:rPr>
        <w:t>።</w:t>
      </w:r>
      <w:r w:rsidRPr="00F71D58">
        <w:rPr>
          <w:rFonts w:ascii="Abyssinica SIL" w:hAnsi="Abyssinica SIL" w:cs="Abyssinica SIL"/>
        </w:rPr>
        <w:t xml:space="preserve"> ከዚህ በኋላ እቴጌዪቱ ከወንበራቸው ላይ ተነሥተው አክሊላቸውን እንደ ደፉ ከኋላና ከፊት ጥሩምባና መለከት እየተነፉላቸው ባማረ አጀብ ወደ ደንበኛው የእቴጌ አዳራሽ ሄዱ</w:t>
      </w:r>
      <w:r w:rsidR="00F71D58">
        <w:rPr>
          <w:rFonts w:ascii="Abyssinica SIL" w:hAnsi="Abyssinica SIL" w:cs="Abyssinica SIL"/>
        </w:rPr>
        <w:t>።</w:t>
      </w:r>
      <w:r w:rsidRPr="00F71D58">
        <w:rPr>
          <w:rFonts w:ascii="Abyssinica SIL" w:hAnsi="Abyssinica SIL" w:cs="Abyssinica SIL"/>
        </w:rPr>
        <w:t xml:space="preserve"> በዚያም ተቀምጠው ከማታ ዠምረው እስከ መንፈቀ ሌሊት ግብር ሲያበሉ አደሩ</w:t>
      </w:r>
      <w:r w:rsidR="00F71D58">
        <w:rPr>
          <w:rFonts w:ascii="Abyssinica SIL" w:hAnsi="Abyssinica SIL" w:cs="Abyssinica SIL"/>
        </w:rPr>
        <w:t>።</w:t>
      </w:r>
      <w:r w:rsidRPr="00F71D58">
        <w:rPr>
          <w:rFonts w:ascii="Abyssinica SIL" w:hAnsi="Abyssinica SIL" w:cs="Abyssinica SIL"/>
        </w:rPr>
        <w:t xml:space="preserve"> ዳሩ ግን ትክክለኛው ምክ</w:t>
      </w:r>
      <w:r w:rsidR="000D0554" w:rsidRPr="00F71D58">
        <w:rPr>
          <w:rFonts w:ascii="Abyssinica SIL" w:hAnsi="Abyssinica SIL" w:cs="Abyssinica SIL"/>
        </w:rPr>
        <w:t>ንያ</w:t>
      </w:r>
      <w:r w:rsidRPr="00F71D58">
        <w:rPr>
          <w:rFonts w:ascii="Abyssinica SIL" w:hAnsi="Abyssinica SIL" w:cs="Abyssinica SIL"/>
        </w:rPr>
        <w:t>ት ሳይታወቅ በዚያኑ ሌሊት ታመው በስኑ ደዌ አደሩና በማግስቱ ጥቅምት ፴ ቀን ስላረፉ በሁሉም ዘንድ ድንጋጤና መገረም</w:t>
      </w:r>
      <w:r w:rsidR="00697AFC" w:rsidRPr="00F71D58">
        <w:rPr>
          <w:rFonts w:ascii="Abyssinica SIL" w:hAnsi="Abyssinica SIL" w:cs="Abyssinica SIL"/>
        </w:rPr>
        <w:t xml:space="preserve"> ሆነ</w:t>
      </w:r>
      <w:r w:rsidR="00F71D58">
        <w:rPr>
          <w:rFonts w:ascii="Abyssinica SIL" w:hAnsi="Abyssinica SIL" w:cs="Abyssinica SIL"/>
        </w:rPr>
        <w:t>።</w:t>
      </w:r>
      <w:r w:rsidR="00697AFC" w:rsidRPr="00F71D58">
        <w:rPr>
          <w:rFonts w:ascii="Abyssinica SIL" w:hAnsi="Abyssinica SIL" w:cs="Abyssinica SIL"/>
        </w:rPr>
        <w:t xml:space="preserve"> በርሳቸውም በደብረ ብርሃን ሥላሴ ቤተ ክርስቲያን በንጉሡ እናት በወይዘሮ ማርያማዊት መቃብር አጠገብ በክብር ተቀበሩ</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፭፤ በኅዳር ወር ባሻ አደራ በጥር ወር አዛዥ አርሴ ሞተው በሻ አደራ በቀሓ አዛዥ በአዘዞ (ደብረ ሊባኖስ) ተቀበሩ</w:t>
      </w:r>
      <w:r w:rsidR="00F71D58">
        <w:rPr>
          <w:rFonts w:ascii="Abyssinica SIL" w:hAnsi="Abyssinica SIL" w:cs="Abyssinica SIL"/>
        </w:rPr>
        <w:t>።</w:t>
      </w:r>
      <w:r w:rsidRPr="00F71D58">
        <w:rPr>
          <w:rFonts w:ascii="Abyssinica SIL" w:hAnsi="Abyssinica SIL" w:cs="Abyssinica SIL"/>
        </w:rPr>
        <w:t xml:space="preserve"> በዚሁ በጥር ወር መጋቢ ወልደ ሐዋርያት የቅዱስ ሩፋኤልን ቤተ ክርስቲያን እልቅና ጨምረው ጸሓፌ ትእዛዝነት ተሾመ ጸሓፌ ትእዛዝ ሲኖዳ በጸሓፌ ትእዛዝነቱ ላይ የነበረውን የቅዱስ ሩፋኤልን እልቅና ትቶ የቅዱስ ሚካኤልን እልቅና ተሾመ</w:t>
      </w:r>
      <w:r w:rsidR="00F71D58">
        <w:rPr>
          <w:rFonts w:ascii="Abyssinica SIL" w:hAnsi="Abyssinica SIL" w:cs="Abyssinica SIL"/>
        </w:rPr>
        <w:t>።</w:t>
      </w:r>
      <w:r w:rsidRPr="00F71D58">
        <w:rPr>
          <w:rFonts w:ascii="Abyssinica SIL" w:hAnsi="Abyssinica SIL" w:cs="Abyssinica SIL"/>
        </w:rPr>
        <w:t xml:space="preserve"> በየካቲት ወር ደጃች አምኃየስ የበጌምድርን ግዛት የራስ ቢወደድነቱን ሹመት በርሳቸው እግር ዕጨጌ ዮሐንስ ተሾሙ</w:t>
      </w:r>
      <w:r w:rsidR="00F71D58">
        <w:rPr>
          <w:rFonts w:ascii="Abyssinica SIL" w:hAnsi="Abyssinica SIL" w:cs="Abyssinica SIL"/>
        </w:rPr>
        <w:t>።</w:t>
      </w:r>
      <w:r w:rsidRPr="00F71D58">
        <w:rPr>
          <w:rFonts w:ascii="Abyssinica SIL" w:hAnsi="Abyssinica SIL" w:cs="Abyssinica SIL"/>
        </w:rPr>
        <w:t xml:space="preserve"> በዚሁም ወር በሹም ሽረቱ መካከል ወይዘሮ ሰበኔና ወይዘሮ ብስለንትያ የሚብሉት የንጉሡ እኅቶች ስለ ሞቱ ኀዘን ሆነ</w:t>
      </w:r>
      <w:r w:rsidR="00F71D58">
        <w:rPr>
          <w:rFonts w:ascii="Abyssinica SIL" w:hAnsi="Abyssinica SIL" w:cs="Abyssinica SIL"/>
        </w:rPr>
        <w:t>።</w:t>
      </w:r>
    </w:p>
    <w:p w:rsidR="00697AFC" w:rsidRPr="00F71D58" w:rsidRDefault="00697AFC" w:rsidP="00697AFC">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፶፱</w:t>
      </w:r>
      <w:r w:rsidR="00F71D58">
        <w:rPr>
          <w:rFonts w:ascii="Abyssinica SIL" w:hAnsi="Abyssinica SIL" w:cs="Abyssinica SIL"/>
          <w:b/>
          <w:sz w:val="32"/>
        </w:rPr>
        <w:t>።</w:t>
      </w:r>
    </w:p>
    <w:p w:rsidR="00697AFC" w:rsidRPr="00F71D58" w:rsidRDefault="00697AFC" w:rsidP="00697AFC">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ቢወደድ አምኃየስ ፍጻሜ - የላቶስችና የብላቴን</w:t>
      </w:r>
    </w:p>
    <w:p w:rsidR="00697AFC" w:rsidRPr="00F71D58" w:rsidRDefault="00697AFC" w:rsidP="00697AFC">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ጌታ ማሙዬ ጦርነት</w:t>
      </w:r>
      <w:r w:rsidR="00F71D58">
        <w:rPr>
          <w:rFonts w:ascii="Abyssinica SIL" w:hAnsi="Abyssinica SIL" w:cs="Abyssinica SIL"/>
          <w:b/>
          <w:sz w:val="32"/>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ይኸ ሁሉ ከሆነ በኋላ በንጉሡ ላይ ሕመምም ጦርነትም እየተከታተለ እንደ ደረሰባቸው ከታሪክቸው ላይ ይነበባል</w:t>
      </w:r>
      <w:r w:rsidR="00F71D58">
        <w:rPr>
          <w:rFonts w:ascii="Abyssinica SIL" w:hAnsi="Abyssinica SIL" w:cs="Abyssinica SIL"/>
        </w:rPr>
        <w:t>።</w:t>
      </w:r>
      <w:r w:rsidRPr="00F71D58">
        <w:rPr>
          <w:rFonts w:ascii="Abyssinica SIL" w:hAnsi="Abyssinica SIL" w:cs="Abyssinica SIL"/>
        </w:rPr>
        <w:t xml:space="preserve"> ይኸም ሲሆን በዚሁ ባፄ በካፋ ታሪክ በመዠመሪያው ምዕራፍ ላይ እንደ ገለጽነው በካፋ በተወለዱ ጊዜ «በዘመኑ ሰላም ይሆናል…..» ብለው አባታቸው ዐፄ ኢያሱ ተናገሩ ሲል ጸሓፌ ትእዛዙ የጻፈው ትንቢታዊ ቃል እንዳልተፈጸመ ይታወቃል</w:t>
      </w:r>
      <w:r w:rsidR="00F71D58">
        <w:rPr>
          <w:rFonts w:ascii="Abyssinica SIL" w:hAnsi="Abyssinica SIL" w:cs="Abyssinica SIL"/>
        </w:rPr>
        <w:t>።</w:t>
      </w:r>
      <w:r w:rsidRPr="00F71D58">
        <w:rPr>
          <w:rFonts w:ascii="Abyssinica SIL" w:hAnsi="Abyssinica SIL" w:cs="Abyssinica SIL"/>
        </w:rPr>
        <w:t xml:space="preserve"> የሆነ ሆኖ የዚህኑ የሐምማቸውንና የጦርነቱን ሁኔታ እንመልከት</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ዐፄ በካፋ በበሽታ እንደ ወደቁ ድንገት እኔ የሞትኩ እንደ ሆነ ዙፋኑን ለመያዝ በነጋሢዎቹ መካከል ጭቅጭቅ ሲነሣ አገር ይታወካል ብለው ራሳቸው ወንድማቸውን ዮሐንስን ለማንገሥ አስበው ከወህኒ አምባ አስመጡና ባጠገብቸው አስቀመጧቸው</w:t>
      </w:r>
      <w:r w:rsidR="00F71D58">
        <w:rPr>
          <w:rFonts w:ascii="Abyssinica SIL" w:hAnsi="Abyssinica SIL" w:cs="Abyssinica SIL"/>
        </w:rPr>
        <w:t>።</w:t>
      </w:r>
      <w:r w:rsidRPr="00F71D58">
        <w:rPr>
          <w:rFonts w:ascii="Abyssinica SIL" w:hAnsi="Abyssinica SIL" w:cs="Abyssinica SIL"/>
        </w:rPr>
        <w:t xml:space="preserve"> በኋላ ግን ሞታቸው ወደ ደኅንነት ስለ ተመለሰ ሊነግሡ መጥተው የነበሩት ዮሐንስም ወደ ወህኒ አምባቸው ተመለሱ</w:t>
      </w:r>
      <w:r w:rsidR="00F71D58">
        <w:rPr>
          <w:rFonts w:ascii="Abyssinica SIL" w:hAnsi="Abyssinica SIL" w:cs="Abyssinica SIL"/>
        </w:rPr>
        <w:t>።</w:t>
      </w:r>
      <w:r w:rsidRPr="00F71D58">
        <w:rPr>
          <w:rFonts w:ascii="Abyssinica SIL" w:hAnsi="Abyssinica SIL" w:cs="Abyssinica SIL"/>
        </w:rPr>
        <w:tab/>
      </w:r>
    </w:p>
    <w:p w:rsidR="00697AFC" w:rsidRPr="00F71D58" w:rsidRDefault="00697AFC" w:rsidP="00697AFC">
      <w:pPr>
        <w:rPr>
          <w:rFonts w:ascii="Abyssinica SIL" w:hAnsi="Abyssinica SIL" w:cs="Abyssinica SIL"/>
        </w:rPr>
      </w:pPr>
      <w:r w:rsidRPr="00F71D58">
        <w:rPr>
          <w:rFonts w:ascii="Abyssinica SIL" w:hAnsi="Abyssinica SIL" w:cs="Abyssinica SIL"/>
        </w:rPr>
        <w:lastRenderedPageBreak/>
        <w:tab/>
        <w:t>ነገር ግን ከሕመማቸው ድነው ፍጹም ጤንነት ካገኙ በኋላ ያድማ ነገር በላያቸው እየተከታተለ ስለ ደረሰባቸው ሰላምና ደስታ አላገኙም ነበር በዚህም ላይ ቍባታቸው ወይዘሮ ወልተ ጴጥሮስ በወሊድ ምክንያት ስለ ሞቱ ኀዘን በኀዘን ተደረበባቸው</w:t>
      </w:r>
      <w:r w:rsidR="00F71D58">
        <w:rPr>
          <w:rFonts w:ascii="Abyssinica SIL" w:hAnsi="Abyssinica SIL" w:cs="Abyssinica SIL"/>
        </w:rPr>
        <w:t>።</w:t>
      </w:r>
      <w:r w:rsidRPr="00F71D58">
        <w:rPr>
          <w:rFonts w:ascii="Abyssinica SIL" w:hAnsi="Abyssinica SIL" w:cs="Abyssinica SIL"/>
        </w:rPr>
        <w:t xml:space="preserve"> ኀዘናቸውንም ሳይቸርሱ እኅታቸው ወይዘሮ ወለተ ሩፋኤልና ልጅቸው አቤቶ ሱስንዮስ ሌሎች ዐድመኞች ጨምረው ሊገድሏቸው ነበር</w:t>
      </w:r>
      <w:r w:rsidR="00F71D58">
        <w:rPr>
          <w:rFonts w:ascii="Abyssinica SIL" w:hAnsi="Abyssinica SIL" w:cs="Abyssinica SIL"/>
        </w:rPr>
        <w:t>።</w:t>
      </w:r>
      <w:r w:rsidRPr="00F71D58">
        <w:rPr>
          <w:rFonts w:ascii="Abyssinica SIL" w:hAnsi="Abyssinica SIL" w:cs="Abyssinica SIL"/>
        </w:rPr>
        <w:t xml:space="preserve"> ነገር ግን በዙፋንና በሥልጣን የተቀመጠ ንጉሥ ከቤተ መንግሥቱ ግቢና ውጭ ያለውን የሚነግረው አያጣምና የነወይዘሮ ወለተ ሩፋኤል ዐድማ ስለ ተሰማ ከዐድመኞቻቸውና ከስሜኑ አገረ ገዥ ጋር ተይዘው ሁሉም በወልቃዪት ታሰሩ</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ቀጥሎ ከዚህ ቀደም በራስ ፋሪስ ርዳታ ከነገሠ በኋላ ያ፬ ዓመት ልጅ ነውና መንግሥት አይችልም ተብሎ ተመልሶ የታሰረው ናኦድ የሚባለው ያፄ ተክለ ሃይማኖት ልጅ ዛሬ ግን በዕድሜ ስለ በሰለ አንድ ጊዜ ዕድሉን ለመፈተን ከወህኒ አምባ አምልጦ ወጣ</w:t>
      </w:r>
      <w:r w:rsidR="00F71D58">
        <w:rPr>
          <w:rFonts w:ascii="Abyssinica SIL" w:hAnsi="Abyssinica SIL" w:cs="Abyssinica SIL"/>
        </w:rPr>
        <w:t>።</w:t>
      </w:r>
      <w:r w:rsidRPr="00F71D58">
        <w:rPr>
          <w:rFonts w:ascii="Abyssinica SIL" w:hAnsi="Abyssinica SIL" w:cs="Abyssinica SIL"/>
        </w:rPr>
        <w:t xml:space="preserve"> እንደ ወጣም ውስጡን ከእንደራሴው ከቢትወደድ አምኃየስ ጋር ተስማማ ይባላል እነሱም ዐድማቸውን ጨርሰው ንጉሡን ከአልጋ እናወርዳለን እያሉ ሲያስቡ ሥራቸውን ከመዠመራቸው በፊት ንጉሡ እነሱን በመያዝና በማሰር ቀደሟቸው ናኦድም ተይዞ እግሩ ተቈርጦ ሞተ ቢትወደድ አምኃየስ ግን ከርሱ ጋር ማደሙ በወሬ እንጂ በማስረጃ ስላልተገለጸ ከሹመቱ ተሽሮ ተጋዘ እንጂ አልተገደለም</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በዚህም መካከል ዐፄ በካፋ ራስ ቢትወደድ አምኃየሱስ ይቅርታ አድርገው በበጌምድር ግዛቱ መልሰውት ሥራውን በደንብ መሥራት ዠርምሮ ነበር</w:t>
      </w:r>
      <w:r w:rsidR="00F71D58">
        <w:rPr>
          <w:rFonts w:ascii="Abyssinica SIL" w:hAnsi="Abyssinica SIL" w:cs="Abyssinica SIL"/>
        </w:rPr>
        <w:t>።</w:t>
      </w:r>
      <w:r w:rsidRPr="00F71D58">
        <w:rPr>
          <w:rFonts w:ascii="Abyssinica SIL" w:hAnsi="Abyssinica SIL" w:cs="Abyssinica SIL"/>
        </w:rPr>
        <w:t xml:space="preserve"> ዳሩ ግን ራስ አምኃየስ ከቢትወደድ ቀውስጦስና ይልቁንም ከንጉሡ አማች ከብላቴ ጌታ ማሙዬ ጋር በግዛትና በሥልጣን እየተጣሉ አልተስማሙም ነበር፥ የሦስቱም ጸብ ንጉሡንና የበታች መኳንንቱን አስቸግሮ ነበር</w:t>
      </w:r>
      <w:r w:rsidR="00F71D58">
        <w:rPr>
          <w:rFonts w:ascii="Abyssinica SIL" w:hAnsi="Abyssinica SIL" w:cs="Abyssinica SIL"/>
        </w:rPr>
        <w:t>።</w:t>
      </w:r>
      <w:r w:rsidRPr="00F71D58">
        <w:rPr>
          <w:rFonts w:ascii="Abyssinica SIL" w:hAnsi="Abyssinica SIL" w:cs="Abyssinica SIL"/>
        </w:rPr>
        <w:t xml:space="preserve"> በመቸረሻ ግን ንጉሱ ሦስቱንም እፊታቸው ጠርተው ለኔ ስትሉ ታረቁ ብለው ስለ ለመኗቸው ከልባቸው ሳይሆን የንጉሡን ቃል ለማክበር ብቻ ይቅር ለእግዚአብሔር ተአብብለው ተሳስመው ታረቁ</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ከዚህ በኋላ ንጉሡ ከከተማቸው አየር ለመለወጥ ወደ ውጭ በወጡበት ጊዜ ሕዝቅያስ የተባለው የሟቹ የዐፄ ያዕቆብ ልጅ ነኝ ብሎ ጐንደር ገብቶ ከንጉሡ ዘበኞች ጋር ተዋጋና በመጨረሻ ድል ሆኖ ተያዘ</w:t>
      </w:r>
      <w:r w:rsidR="00F71D58">
        <w:rPr>
          <w:rFonts w:ascii="Abyssinica SIL" w:hAnsi="Abyssinica SIL" w:cs="Abyssinica SIL"/>
        </w:rPr>
        <w:t>።</w:t>
      </w:r>
      <w:r w:rsidRPr="00F71D58">
        <w:rPr>
          <w:rFonts w:ascii="Abyssinica SIL" w:hAnsi="Abyssinica SIL" w:cs="Abyssinica SIL"/>
        </w:rPr>
        <w:t xml:space="preserve"> ንጉሡም ከሄዱበት ሲመለሱ እሥረኛው ሕዝቅያስ ከነተከታዮቹ እፊታቸው ቀርቦ ተረፈበትና ሁለት እጆቹን ተቈርጦ፥ ሞተ ተከታዮቹም ባደባባይ በጦርና በሰይፍ ተደብድበው ተገደሉ</w:t>
      </w:r>
      <w:r w:rsidR="00F71D58">
        <w:rPr>
          <w:rFonts w:ascii="Abyssinica SIL" w:hAnsi="Abyssinica SIL" w:cs="Abyssinica SIL"/>
        </w:rPr>
        <w:t>።</w:t>
      </w:r>
      <w:r w:rsidRPr="00F71D58">
        <w:rPr>
          <w:rFonts w:ascii="Abyssinica SIL" w:hAnsi="Abyssinica SIL" w:cs="Abyssinica SIL"/>
        </w:rPr>
        <w:t xml:space="preserve"> </w:t>
      </w:r>
    </w:p>
    <w:p w:rsidR="00697AFC" w:rsidRPr="00F71D58" w:rsidRDefault="00697AFC" w:rsidP="00697AFC">
      <w:pPr>
        <w:rPr>
          <w:rFonts w:ascii="Abyssinica SIL" w:hAnsi="Abyssinica SIL" w:cs="Abyssinica SIL"/>
        </w:rPr>
      </w:pPr>
      <w:r w:rsidRPr="00F71D58">
        <w:rPr>
          <w:rFonts w:ascii="Abyssinica SIL" w:hAnsi="Abyssinica SIL" w:cs="Abyssinica SIL"/>
        </w:rPr>
        <w:tab/>
        <w:t>ከዚህ በኋላ ባለፈው ያነሣነው የንጉሱ ባለሟልና ባለሙሉ ሥልጣን እንደራሴ የነበረው ራስ ቢትወደድ አምኃየስ የቀድሞ ቂሙ እያመረቀዘ ስለ ሄደ በሺሕ ፯፻፲፯ ዓ.ም ሸፈተ</w:t>
      </w:r>
      <w:r w:rsidR="00F71D58">
        <w:rPr>
          <w:rFonts w:ascii="Abyssinica SIL" w:hAnsi="Abyssinica SIL" w:cs="Abyssinica SIL"/>
        </w:rPr>
        <w:t>።</w:t>
      </w:r>
      <w:r w:rsidRPr="00F71D58">
        <w:rPr>
          <w:rFonts w:ascii="Abyssinica SIL" w:hAnsi="Abyssinica SIL" w:cs="Abyssinica SIL"/>
        </w:rPr>
        <w:t xml:space="preserve"> ዋናው ጠቡም ከንጉሡ ባለቤትና ከወንድማቸው ከብላቴን ጌታ ማሙዬ ጋር ነው</w:t>
      </w:r>
      <w:r w:rsidR="00F71D58">
        <w:rPr>
          <w:rFonts w:ascii="Abyssinica SIL" w:hAnsi="Abyssinica SIL" w:cs="Abyssinica SIL"/>
        </w:rPr>
        <w:t>።</w:t>
      </w:r>
      <w:r w:rsidRPr="00F71D58">
        <w:rPr>
          <w:rFonts w:ascii="Abyssinica SIL" w:hAnsi="Abyssinica SIL" w:cs="Abyssinica SIL"/>
        </w:rPr>
        <w:t xml:space="preserve"> በዚህም ላይ እንደ ሲኖዳ አጻጻፍ እንደራሴነት አንሶት መንግሥትን ከበካፋ ቀምቶ ለመንገሥ አስቦ ነበር</w:t>
      </w:r>
      <w:r w:rsidR="00F71D58">
        <w:rPr>
          <w:rFonts w:ascii="Abyssinica SIL" w:hAnsi="Abyssinica SIL" w:cs="Abyssinica SIL"/>
        </w:rPr>
        <w:t>።</w:t>
      </w:r>
      <w:r w:rsidRPr="00F71D58">
        <w:rPr>
          <w:rFonts w:ascii="Abyssinica SIL" w:hAnsi="Abyssinica SIL" w:cs="Abyssinica SIL"/>
        </w:rPr>
        <w:t xml:space="preserve"> የሆነ ሆኖ ንጉሡም በባለቤታቸው እየተመሩ ራስ አምኃየስን ስለ ተጫኑት በንጉሡ ላይ ሸፈተ</w:t>
      </w:r>
      <w:r w:rsidR="00F71D58">
        <w:rPr>
          <w:rFonts w:ascii="Abyssinica SIL" w:hAnsi="Abyssinica SIL" w:cs="Abyssinica SIL"/>
        </w:rPr>
        <w:t>።</w:t>
      </w:r>
      <w:r w:rsidRPr="00F71D58">
        <w:rPr>
          <w:rFonts w:ascii="Abyssinica SIL" w:hAnsi="Abyssinica SIL" w:cs="Abyssinica SIL"/>
        </w:rPr>
        <w:t xml:space="preserve"> ብላቴን ጌታ ማሙዬም የቤተ መንግሥቱን ዘበኛ ይዞ ሄዶ ራስ እምኃየስን ጦርነት ገጠመው</w:t>
      </w:r>
      <w:r w:rsidR="00F71D58">
        <w:rPr>
          <w:rFonts w:ascii="Abyssinica SIL" w:hAnsi="Abyssinica SIL" w:cs="Abyssinica SIL"/>
        </w:rPr>
        <w:t>።</w:t>
      </w:r>
      <w:r w:rsidRPr="00F71D58">
        <w:rPr>
          <w:rFonts w:ascii="Abyssinica SIL" w:hAnsi="Abyssinica SIL" w:cs="Abyssinica SIL"/>
        </w:rPr>
        <w:t xml:space="preserve"> ነገር ግን ሁለቱም ወገኖች ጠንክረው ስለ ተዋጉ ድል አድራጊው ሳይታወቅ ጦርነቱ ብዙ ቀን ስለ ተጐተተ ንጉሡ ራሳቸው በመስከረም ወር ከጐንደር በአሪንጎ በኩል አድርገው ወደ ላስታ መጡ</w:t>
      </w:r>
      <w:r w:rsidR="00F71D58">
        <w:rPr>
          <w:rFonts w:ascii="Abyssinica SIL" w:hAnsi="Abyssinica SIL" w:cs="Abyssinica SIL"/>
        </w:rPr>
        <w:t>።</w:t>
      </w:r>
      <w:r w:rsidRPr="00F71D58">
        <w:rPr>
          <w:rFonts w:ascii="Abyssinica SIL" w:hAnsi="Abyssinica SIL" w:cs="Abyssinica SIL"/>
        </w:rPr>
        <w:t xml:space="preserve"> ራስ አምኃየስም ብያዝም ሞት አይቀርልኝ ብሎ በላስታ ተራራ ላይ እንዳለ ሊወጉት ወደ ተራራው የሚመጡትን ፈጃቸው</w:t>
      </w:r>
      <w:r w:rsidR="00F71D58">
        <w:rPr>
          <w:rFonts w:ascii="Abyssinica SIL" w:hAnsi="Abyssinica SIL" w:cs="Abyssinica SIL"/>
        </w:rPr>
        <w:t>።</w:t>
      </w:r>
      <w:r w:rsidRPr="00F71D58">
        <w:rPr>
          <w:rFonts w:ascii="Abyssinica SIL" w:hAnsi="Abyssinica SIL" w:cs="Abyssinica SIL"/>
        </w:rPr>
        <w:t xml:space="preserve"> ነገር ግን ባንድ ወገን ከሚመጣው ጦር ጋር እየተዋጋ ሲያሸንፍ በሌላው ወገን ሌላ አዲስ ጦር እየመጣ በኋላው እየደረሰ ስለ ወጋው ራስ አምኃየስና አሽከሮቹ እጦርነቱ ላይ በዠግንነት ሲዋጉ ሞቱ</w:t>
      </w:r>
      <w:r w:rsidR="00F71D58">
        <w:rPr>
          <w:rFonts w:ascii="Abyssinica SIL" w:hAnsi="Abyssinica SIL" w:cs="Abyssinica SIL"/>
        </w:rPr>
        <w:t>።</w:t>
      </w:r>
      <w:r w:rsidRPr="00F71D58">
        <w:rPr>
          <w:rFonts w:ascii="Abyssinica SIL" w:hAnsi="Abyssinica SIL" w:cs="Abyssinica SIL"/>
        </w:rPr>
        <w:t xml:space="preserve"> ሲኖዳ ግን በግእዙ ታሪከ ነገሥት ላይ አምኃየስ ከጦርነቱ ቦታ ሸሽቶ ባንዲት ግብጻዊት ቤት ተደብቆ ሳለ ተወልደ ሕፃን የሚባል ወታደር አግኝቶ እንደ ገደለው ይጽፋል</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የሆነ ሆኖ አምኃየስ ከነጭፍራው ተዋግቶ ከሞተ በኋላ የንጉሡ ድንኳን ተተክሎ ዙፋናቸውም ተዘረጋና ተቀመጡ</w:t>
      </w:r>
      <w:r w:rsidR="00F71D58">
        <w:rPr>
          <w:rFonts w:ascii="Abyssinica SIL" w:hAnsi="Abyssinica SIL" w:cs="Abyssinica SIL"/>
        </w:rPr>
        <w:t>።</w:t>
      </w:r>
      <w:r w:rsidRPr="00F71D58">
        <w:rPr>
          <w:rFonts w:ascii="Abyssinica SIL" w:hAnsi="Abyssinica SIL" w:cs="Abyssinica SIL"/>
        </w:rPr>
        <w:t xml:space="preserve"> ተዋጊዎች ወታደሮቻቸውም በብላቴን ጌታ ማሙዬ መሪነት ተሰልፈው ሆ እያሉና እየጨፈሩ መጡ</w:t>
      </w:r>
      <w:r w:rsidR="00F71D58">
        <w:rPr>
          <w:rFonts w:ascii="Abyssinica SIL" w:hAnsi="Abyssinica SIL" w:cs="Abyssinica SIL"/>
        </w:rPr>
        <w:t>።</w:t>
      </w:r>
      <w:r w:rsidRPr="00F71D58">
        <w:rPr>
          <w:rFonts w:ascii="Abyssinica SIL" w:hAnsi="Abyssinica SIL" w:cs="Abyssinica SIL"/>
        </w:rPr>
        <w:t xml:space="preserve"> የራስ አምኃየስንና ያባቱን የቆኒስን ያሽከሮቹንም የተቈረጠ ጭንቅላት በፊታቸው አስቀምጠው ፎከሩላቸውና እይድሉ በዓል ተፈጸመ</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lastRenderedPageBreak/>
        <w:tab/>
        <w:t>ዐፄ በካፋም ከዚያ አንሥተው ወደ ጐንደር ተመለሱ</w:t>
      </w:r>
      <w:r w:rsidR="00F71D58">
        <w:rPr>
          <w:rFonts w:ascii="Abyssinica SIL" w:hAnsi="Abyssinica SIL" w:cs="Abyssinica SIL"/>
        </w:rPr>
        <w:t>።</w:t>
      </w:r>
      <w:r w:rsidRPr="00F71D58">
        <w:rPr>
          <w:rFonts w:ascii="Abyssinica SIL" w:hAnsi="Abyssinica SIL" w:cs="Abyssinica SIL"/>
        </w:rPr>
        <w:t xml:space="preserve"> እይራስ አምኃየስ ሚስት ወይዘሮ እንጐሪና ያሽከሮቹም ባለቤቶች በምርኮኛነት ጐንደር ከተማ ከንጉሡ ጓዝ ጋር ገብተው ተቀመጡ</w:t>
      </w:r>
      <w:r w:rsidR="00F71D58">
        <w:rPr>
          <w:rFonts w:ascii="Abyssinica SIL" w:hAnsi="Abyssinica SIL" w:cs="Abyssinica SIL"/>
        </w:rPr>
        <w:t>።</w:t>
      </w:r>
    </w:p>
    <w:p w:rsidR="00697AFC" w:rsidRPr="00F71D58" w:rsidRDefault="00697AFC" w:rsidP="00697AFC">
      <w:pPr>
        <w:rPr>
          <w:rFonts w:ascii="Abyssinica SIL" w:hAnsi="Abyssinica SIL" w:cs="Abyssinica SIL"/>
          <w:b/>
          <w:sz w:val="52"/>
        </w:rPr>
      </w:pPr>
      <w:r w:rsidRPr="00F71D58">
        <w:rPr>
          <w:rFonts w:ascii="Abyssinica SIL" w:hAnsi="Abyssinica SIL" w:cs="Abyssinica SIL"/>
          <w:b/>
          <w:sz w:val="52"/>
        </w:rPr>
        <w:tab/>
      </w:r>
      <w:r w:rsidRPr="00F71D58">
        <w:rPr>
          <w:rFonts w:ascii="Abyssinica SIL" w:hAnsi="Abyssinica SIL" w:cs="Abyssinica SIL"/>
          <w:b/>
          <w:sz w:val="52"/>
        </w:rPr>
        <w:tab/>
      </w:r>
      <w:r w:rsidRPr="00F71D58">
        <w:rPr>
          <w:rFonts w:ascii="Abyssinica SIL" w:hAnsi="Abyssinica SIL" w:cs="Abyssinica SIL"/>
          <w:b/>
          <w:sz w:val="52"/>
        </w:rPr>
        <w:tab/>
      </w:r>
      <w:r w:rsidRPr="00F71D58">
        <w:rPr>
          <w:rFonts w:ascii="Abyssinica SIL" w:hAnsi="Abyssinica SIL" w:cs="Abyssinica SIL"/>
          <w:b/>
          <w:sz w:val="52"/>
        </w:rPr>
        <w:tab/>
      </w:r>
      <w:r w:rsidRPr="00F71D58">
        <w:rPr>
          <w:rFonts w:ascii="Abyssinica SIL" w:hAnsi="Abyssinica SIL" w:cs="Abyssinica SIL"/>
          <w:b/>
          <w:sz w:val="52"/>
        </w:rPr>
        <w:tab/>
        <w:t>***</w:t>
      </w:r>
    </w:p>
    <w:p w:rsidR="00697AFC" w:rsidRPr="00F71D58" w:rsidRDefault="00697AFC" w:rsidP="00697AFC">
      <w:pPr>
        <w:rPr>
          <w:rFonts w:ascii="Abyssinica SIL" w:hAnsi="Abyssinica SIL" w:cs="Abyssinica SIL"/>
        </w:rPr>
      </w:pPr>
      <w:r w:rsidRPr="00F71D58">
        <w:rPr>
          <w:rFonts w:ascii="Abyssinica SIL" w:hAnsi="Abyssinica SIL" w:cs="Abyssinica SIL"/>
        </w:rPr>
        <w:tab/>
        <w:t>ይህ ጦርነት በተደረገ ባመቱ ላስቶች ለጦርነት ተዘጋጅተዋል ማለት ተሰማ</w:t>
      </w:r>
      <w:r w:rsidR="00F71D58">
        <w:rPr>
          <w:rFonts w:ascii="Abyssinica SIL" w:hAnsi="Abyssinica SIL" w:cs="Abyssinica SIL"/>
        </w:rPr>
        <w:t>።</w:t>
      </w:r>
      <w:r w:rsidRPr="00F71D58">
        <w:rPr>
          <w:rFonts w:ascii="Abyssinica SIL" w:hAnsi="Abyssinica SIL" w:cs="Abyssinica SIL"/>
        </w:rPr>
        <w:t xml:space="preserve"> የላስታው ባላባት ጉበላም የራስ አምኃየስን ልጅ አግብቶ ውስጡንም ከራስ አምኃየስ ጋር አስቀድሞ ተስማምቶ ነበር ይባላል</w:t>
      </w:r>
      <w:r w:rsidR="00F71D58">
        <w:rPr>
          <w:rFonts w:ascii="Abyssinica SIL" w:hAnsi="Abyssinica SIL" w:cs="Abyssinica SIL"/>
        </w:rPr>
        <w:t>።</w:t>
      </w:r>
      <w:r w:rsidRPr="00F71D58">
        <w:rPr>
          <w:rFonts w:ascii="Abyssinica SIL" w:hAnsi="Abyssinica SIL" w:cs="Abyssinica SIL"/>
        </w:rPr>
        <w:t xml:space="preserve"> በዚህም ላይ ብላቴን ጌታ ማሙዬ ያለ ትእዛዝ ካገር ጋር በመዋጋቱ ትልቅ ጦርነት ተቀሰቀሰ</w:t>
      </w:r>
      <w:r w:rsidR="00F71D58">
        <w:rPr>
          <w:rFonts w:ascii="Abyssinica SIL" w:hAnsi="Abyssinica SIL" w:cs="Abyssinica SIL"/>
        </w:rPr>
        <w:t>።</w:t>
      </w:r>
      <w:r w:rsidRPr="00F71D58">
        <w:rPr>
          <w:rFonts w:ascii="Abyssinica SIL" w:hAnsi="Abyssinica SIL" w:cs="Abyssinica SIL"/>
        </w:rPr>
        <w:t xml:space="preserve"> ስለዚህ ንጉሡ ከመድረሳቸው በፊት ብላቴን ጌታ ማሙዬ የራሱን ጦር ይዞ እመኪና እሚባለው ስፍራ ላይ ከላስቶች ጋር ትልቅ ጦርነት ዠመረ</w:t>
      </w:r>
      <w:r w:rsidR="00F71D58">
        <w:rPr>
          <w:rFonts w:ascii="Abyssinica SIL" w:hAnsi="Abyssinica SIL" w:cs="Abyssinica SIL"/>
        </w:rPr>
        <w:t>።</w:t>
      </w:r>
      <w:r w:rsidRPr="00F71D58">
        <w:rPr>
          <w:rFonts w:ascii="Abyssinica SIL" w:hAnsi="Abyssinica SIL" w:cs="Abyssinica SIL"/>
        </w:rPr>
        <w:t xml:space="preserve"> ላስቶችም በኃይለኛው ባላባታቸው በጉበላ እየተመሩ ከብላቴን ጌታ ማሙዬ ጋር ገጥመው ትልቅ ጦርነት ተደረገ</w:t>
      </w:r>
      <w:r w:rsidR="00F71D58">
        <w:rPr>
          <w:rFonts w:ascii="Abyssinica SIL" w:hAnsi="Abyssinica SIL" w:cs="Abyssinica SIL"/>
        </w:rPr>
        <w:t>።</w:t>
      </w:r>
      <w:r w:rsidRPr="00F71D58">
        <w:rPr>
          <w:rFonts w:ascii="Abyssinica SIL" w:hAnsi="Abyssinica SIL" w:cs="Abyssinica SIL"/>
        </w:rPr>
        <w:t xml:space="preserve"> በጦርነቱም ጊዜ ላቶስች ባገራቸው መውቻ መግቢያና ያውቁት ስለ ነበረ አዝማቹ ብላቴን ጌታ ማሙዬና ጥቂት ወታደሮች ብቻ ሲያመልጡ ብዙዎቹ የጦር ሹማምንቶች ከነወታደሮቻቸው በላስቶች እየተወጉ ወደቁ</w:t>
      </w:r>
      <w:r w:rsidR="00F71D58">
        <w:rPr>
          <w:rFonts w:ascii="Abyssinica SIL" w:hAnsi="Abyssinica SIL" w:cs="Abyssinica SIL"/>
        </w:rPr>
        <w:t>።</w:t>
      </w:r>
      <w:r w:rsidRPr="00F71D58">
        <w:rPr>
          <w:rFonts w:ascii="Abyssinica SIL" w:hAnsi="Abyssinica SIL" w:cs="Abyssinica SIL"/>
        </w:rPr>
        <w:t xml:space="preserve"> ብላቴን ጌታ ማሙዬም ለማምለጥ የቻለው የማዕርግ ልብሱን አውልቆ የረኛ ደበሎ ለብሶ ሳይታወቅ ነው ይባላል</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ንጉሡም የዚህን ወሬ በስሙ ጊዜ በቀጥታ ወደ እመኪና ሊሄዱ ተዘጋጁ የእመኪና ስፍራ ገደልና ኰረኰንች ጫካ በመኮኑ ለጦርነት አይመችምና አይሂዱ ብለው ዐዋቂዎቹ የመከሯቸውን ምክር ሳይቀበሉ ወደዚያ ተጕዘው የጉበላን ጦር እየወጉ ወደ እመኪና ተጠጉ</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የንጉሡ መምጣትም በተሰማ ጊዜ በባላባቶቹ ዘንድ ድንጋጤ ሆነ ሽማግሌዎቹም ወደ ጉበላ ቀርበው አማላጅ ልከኽ ብትታረቅና ብትገባ ይሻላል ከንጉሡ ጋር ተዋግተኽ አትዘልቀውም ብለው መከሩት</w:t>
      </w:r>
      <w:r w:rsidR="00F71D58">
        <w:rPr>
          <w:rFonts w:ascii="Abyssinica SIL" w:hAnsi="Abyssinica SIL" w:cs="Abyssinica SIL"/>
        </w:rPr>
        <w:t>።</w:t>
      </w:r>
      <w:r w:rsidRPr="00F71D58">
        <w:rPr>
          <w:rFonts w:ascii="Abyssinica SIL" w:hAnsi="Abyssinica SIL" w:cs="Abyssinica SIL"/>
        </w:rPr>
        <w:t xml:space="preserve"> እሱም እንደ ተመከረ ንጉሥ ሆይ ምሕረት ያድርጉልኝና እንታረቅ የራስ አምኃየስንም ልጅ (ሚስቱን) ልላክልዎት ከአዳል አገር ያስመጣኋቸውንም ሁለት የሚያማምሩ ወንበሮች ልላክ ግብሬንም ልገብር ሲል ላከ ንጉሡም ባለፈው ጦርነት ሰዋቸው መድከሙን ያውቃሉና ምሕረት አድርገውለት በካፋም እያስገበሩ ጉባላም እየገበረ ሊኖር በመልክት ተራረቁ</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ጉበላም ታርቆ በገባ ባመቱ እልፍዮስ የሚባለው እንደ ገና በላስታ ሸፈተ እሱም ብዙ ጊዜ ሲዋጋ ኖሮ በመጨረሻ ተይዞ ጐንደር መጣና ባደባባይ ተሰቀለ</w:t>
      </w:r>
      <w:r w:rsidR="00F71D58">
        <w:rPr>
          <w:rFonts w:ascii="Abyssinica SIL" w:hAnsi="Abyssinica SIL" w:cs="Abyssinica SIL"/>
        </w:rPr>
        <w:t>።</w:t>
      </w:r>
      <w:r w:rsidRPr="00F71D58">
        <w:rPr>
          <w:rFonts w:ascii="Abyssinica SIL" w:hAnsi="Abyssinica SIL" w:cs="Abyssinica SIL"/>
        </w:rPr>
        <w:tab/>
      </w:r>
    </w:p>
    <w:p w:rsidR="00697AFC" w:rsidRPr="00F71D58" w:rsidRDefault="00697AFC" w:rsidP="00697AFC">
      <w:pPr>
        <w:rPr>
          <w:rFonts w:ascii="Abyssinica SIL" w:hAnsi="Abyssinica SIL" w:cs="Abyssinica SIL"/>
        </w:rPr>
      </w:pPr>
      <w:r w:rsidRPr="00F71D58">
        <w:rPr>
          <w:rFonts w:ascii="Abyssinica SIL" w:hAnsi="Abyssinica SIL" w:cs="Abyssinica SIL"/>
        </w:rPr>
        <w:tab/>
        <w:t>ብላቴን ጌታ ማሙዬም ፩ኛ በላስታ የመዠመሪያውን ጦርነት ከንጉሡ ሳይታዘዝ በመዠመሩ ፪ኛም የጦር አዛዦች ሆኖ ሳለ ሠራዊቱን አጋፍጦ የማዕርግ ልብሱን አውልቆ እንደረኛ ደበሎ ለብሶ ከጦርነቱ ባመለጠበት ምክንያት እዚያው እተደበቀበት አቡኑ ቤት ድረስ መኳንንቱና ሊቃውንቱ ሄደው አቡነ ክርስቶሶሉ ጭምር ብላቴን ጌታ ማሙዬም ፈረዱበትና ከሹመቱ ተዋርዶ ወልቃዪት ታስሮ ሲኖር ባልታወቀ አሟሟት ሞተ የርሱም ሹመት ብላቴን ጌታ ተብሎ ለኩቾ ተሰጠ</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እፍልዮስም ከተሰቀ በኋላ ታርቆ የገባው ጉባላ በዐፄ ሱስንዮስ ጊዜ ከአዳቦ ዘማርያም ላስቶች ማርከውት የነበረውን የብረት ነጋሪት መጻሕፍትና ልዩ ልዩ ዕቃ ከራሱም ብዙ ሰንጋ ጨምሮ ጐንደር በልጁ በኩል ላከ</w:t>
      </w:r>
      <w:r w:rsidR="00F71D58">
        <w:rPr>
          <w:rFonts w:ascii="Abyssinica SIL" w:hAnsi="Abyssinica SIL" w:cs="Abyssinica SIL"/>
        </w:rPr>
        <w:t>።</w:t>
      </w:r>
      <w:r w:rsidRPr="00F71D58">
        <w:rPr>
          <w:rFonts w:ascii="Abyssinica SIL" w:hAnsi="Abyssinica SIL" w:cs="Abyssinica SIL"/>
        </w:rPr>
        <w:t xml:space="preserve"> በመጨረሻም እርሱ ራሱ መጥቶ ከንጉሡ ተገናኘ ንጉሡም ደስ አላቸውና ሽልማት ሰጥተው አገሩንም በደንብ መረቀው በደስታ ሰደዱት</w:t>
      </w:r>
      <w:r w:rsidR="00F71D58">
        <w:rPr>
          <w:rFonts w:ascii="Abyssinica SIL" w:hAnsi="Abyssinica SIL" w:cs="Abyssinica SIL"/>
        </w:rPr>
        <w:t>።</w:t>
      </w:r>
    </w:p>
    <w:p w:rsidR="00697AFC" w:rsidRPr="00F71D58" w:rsidRDefault="00697AFC" w:rsidP="00697AFC">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w:t>
      </w:r>
      <w:r w:rsidR="00F71D58">
        <w:rPr>
          <w:rFonts w:ascii="Abyssinica SIL" w:hAnsi="Abyssinica SIL" w:cs="Abyssinica SIL"/>
          <w:b/>
          <w:sz w:val="32"/>
        </w:rPr>
        <w:t>።</w:t>
      </w:r>
    </w:p>
    <w:p w:rsidR="00697AFC" w:rsidRPr="00F71D58" w:rsidRDefault="00697AFC" w:rsidP="00697AFC">
      <w:pPr>
        <w:rPr>
          <w:rFonts w:ascii="Abyssinica SIL" w:hAnsi="Abyssinica SIL" w:cs="Abyssinica SIL"/>
          <w:b/>
          <w:sz w:val="32"/>
        </w:rPr>
      </w:pPr>
      <w:r w:rsidRPr="00F71D58">
        <w:rPr>
          <w:rFonts w:ascii="Abyssinica SIL" w:hAnsi="Abyssinica SIL" w:cs="Abyssinica SIL"/>
          <w:b/>
          <w:sz w:val="32"/>
        </w:rPr>
        <w:tab/>
        <w:t>የቅዱስ ሩፋኤል ቤተ ክርስቲያን አከባበር - ሹም ሽር፥ የሲኖዳ ሞት</w:t>
      </w:r>
    </w:p>
    <w:p w:rsidR="00697AFC" w:rsidRPr="00F71D58" w:rsidRDefault="00697AFC" w:rsidP="00697AFC">
      <w:pPr>
        <w:rPr>
          <w:rFonts w:ascii="Abyssinica SIL" w:hAnsi="Abyssinica SIL" w:cs="Abyssinica SIL"/>
        </w:rPr>
      </w:pPr>
      <w:r w:rsidRPr="00F71D58">
        <w:rPr>
          <w:rFonts w:ascii="Abyssinica SIL" w:hAnsi="Abyssinica SIL" w:cs="Abyssinica SIL"/>
          <w:b/>
          <w:sz w:val="32"/>
        </w:rPr>
        <w:lastRenderedPageBreak/>
        <w:tab/>
      </w:r>
      <w:r w:rsidRPr="00F71D58">
        <w:rPr>
          <w:rFonts w:ascii="Abyssinica SIL" w:hAnsi="Abyssinica SIL" w:cs="Abyssinica SIL"/>
          <w:b/>
          <w:sz w:val="32"/>
        </w:rPr>
        <w:tab/>
      </w:r>
      <w:r w:rsidRPr="00F71D58">
        <w:rPr>
          <w:rFonts w:ascii="Abyssinica SIL" w:hAnsi="Abyssinica SIL" w:cs="Abyssinica SIL"/>
          <w:b/>
          <w:sz w:val="32"/>
        </w:rPr>
        <w:tab/>
        <w:t>ሞት - የደጃዝማች ተክለ ሃይማኖት መከሰስ</w:t>
      </w:r>
      <w:r w:rsidR="00F71D58">
        <w:rPr>
          <w:rFonts w:ascii="Abyssinica SIL" w:hAnsi="Abyssinica SIL" w:cs="Abyssinica SIL"/>
          <w:b/>
          <w:sz w:val="32"/>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የቀደሙት ነገሥታትና እቴጌዎች አንዳንድ መኳንንት በሥራቸው ላይ በዘመናቸው ከልብ ለሚወዱት ስለታችንን ያደርሳል ለሚሉት ታቦት እያሰቀረጹ ቤተ ክርስቲያን እያሳነጹ ከመንግሥት ወይም ከግል ርስታቸው ለካህናትና ለቀሳውስት ርስት እየሰጡ አንድ ወይም ብዙ ታቦት እየተከሉ መደበር ልማዳቸው ነው በዚሁ መሰረት ለምሳሌ፤</w:t>
      </w:r>
    </w:p>
    <w:p w:rsidR="00697AFC" w:rsidRPr="00F71D58" w:rsidRDefault="00697AFC" w:rsidP="00697AFC">
      <w:pPr>
        <w:rPr>
          <w:rFonts w:ascii="Abyssinica SIL" w:hAnsi="Abyssinica SIL" w:cs="Abyssinica SIL"/>
        </w:rPr>
      </w:pPr>
      <w:r w:rsidRPr="00F71D58">
        <w:rPr>
          <w:rFonts w:ascii="Abyssinica SIL" w:hAnsi="Abyssinica SIL" w:cs="Abyssinica SIL"/>
        </w:rPr>
        <w:tab/>
        <w:t>ሀ) ዐፄ ገላውዴዎስ ተድባበ ማርያምን ባማራ ሳይንት ታቦተ ገላውዴዎስን (መካነ ሰማዕትን) በምድረ ደብር፥</w:t>
      </w:r>
    </w:p>
    <w:p w:rsidR="00697AFC" w:rsidRPr="00F71D58" w:rsidRDefault="00697AFC" w:rsidP="00697AFC">
      <w:pPr>
        <w:rPr>
          <w:rFonts w:ascii="Abyssinica SIL" w:hAnsi="Abyssinica SIL" w:cs="Abyssinica SIL"/>
        </w:rPr>
      </w:pPr>
      <w:r w:rsidRPr="00F71D58">
        <w:rPr>
          <w:rFonts w:ascii="Abyssinica SIL" w:hAnsi="Abyssinica SIL" w:cs="Abyssinica SIL"/>
        </w:rPr>
        <w:tab/>
        <w:t>ለ) እቴጌ ማርያም ሥና የዐፄ ሠርጸ ድንግል በላበኢት በግራርያ ማኅደረ ማርያምን፥</w:t>
      </w:r>
    </w:p>
    <w:p w:rsidR="00697AFC" w:rsidRPr="00F71D58" w:rsidRDefault="00697AFC" w:rsidP="00697AFC">
      <w:pPr>
        <w:rPr>
          <w:rFonts w:ascii="Abyssinica SIL" w:hAnsi="Abyssinica SIL" w:cs="Abyssinica SIL"/>
        </w:rPr>
      </w:pPr>
      <w:r w:rsidRPr="00F71D58">
        <w:rPr>
          <w:rFonts w:ascii="Abyssinica SIL" w:hAnsi="Abyssinica SIL" w:cs="Abyssinica SIL"/>
        </w:rPr>
        <w:tab/>
        <w:t>ሐ) ዐፄ ኢያሱ አድያም ሰገድ ደብረ ብርሃን ሥላሴን (ጐንደር)</w:t>
      </w:r>
    </w:p>
    <w:p w:rsidR="00697AFC" w:rsidRPr="00F71D58" w:rsidRDefault="00697AFC" w:rsidP="00697AFC">
      <w:pPr>
        <w:rPr>
          <w:rFonts w:ascii="Abyssinica SIL" w:hAnsi="Abyssinica SIL" w:cs="Abyssinica SIL"/>
        </w:rPr>
      </w:pPr>
      <w:r w:rsidRPr="00F71D58">
        <w:rPr>
          <w:rFonts w:ascii="Abyssinica SIL" w:hAnsi="Abyssinica SIL" w:cs="Abyssinica SIL"/>
        </w:rPr>
        <w:tab/>
        <w:t>መ) ዐፄ ዮስጦስ ልደታ ለማርያምን (ጐንደር)</w:t>
      </w:r>
    </w:p>
    <w:p w:rsidR="00697AFC" w:rsidRPr="00F71D58" w:rsidRDefault="00697AFC" w:rsidP="00697AFC">
      <w:pPr>
        <w:rPr>
          <w:rFonts w:ascii="Abyssinica SIL" w:hAnsi="Abyssinica SIL" w:cs="Abyssinica SIL"/>
        </w:rPr>
      </w:pPr>
      <w:r w:rsidRPr="00F71D58">
        <w:rPr>
          <w:rFonts w:ascii="Abyssinica SIL" w:hAnsi="Abyssinica SIL" w:cs="Abyssinica SIL"/>
        </w:rPr>
        <w:tab/>
        <w:t>ሠ) ዐፄ ቴዎፍሎስ ደብረ መዊእን እያሠሩ ደበሩ</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እንደዚህ ዐፄ በካፋ ዘመነ መንግስታቸው ለሚወዱት ለቅዱስ ሩፋኤል ትልቅ ቤተ ክርስቲያን አሠርተው የታቦቱ አገባብ ታኅሣሥ ፲፫ ቀን በታላቅ በዓል ተከበረ</w:t>
      </w:r>
      <w:r w:rsidR="00F71D58">
        <w:rPr>
          <w:rFonts w:ascii="Abyssinica SIL" w:hAnsi="Abyssinica SIL" w:cs="Abyssinica SIL"/>
        </w:rPr>
        <w:t>።</w:t>
      </w:r>
      <w:r w:rsidRPr="00F71D58">
        <w:rPr>
          <w:rFonts w:ascii="Abyssinica SIL" w:hAnsi="Abyssinica SIL" w:cs="Abyssinica SIL"/>
        </w:rPr>
        <w:t xml:space="preserve"> በተከበረበትም ቀን ጸሓፌ ትእዛዛቸው ሲኖዳ በቅኔ ማሕሌት እንደዚህ ብሎ ሥላሴ ቅኔ ተቀኘ</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ሩፋኤል በቤትከ፥</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ኅብስተ ርኁባን አመ በላዕከ፥</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ኢተርክበ ኅይለ ዘይቤ እምአብያጺከ ኀይላት፥</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ሐሜት ዝንቱ ወንዝቱ ኀፍረት</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እስመ ላዕሌከ ኢሀሎ እንተ ከመ ዝ ሐሜት፥</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አንጸረ በካፋ በኵረ ነገሥት፣</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ድግምኬ በሊዐ ኅብስተ</w:t>
      </w:r>
    </w:p>
    <w:p w:rsidR="00697AFC" w:rsidRPr="00F71D58" w:rsidRDefault="00697AFC" w:rsidP="00697AFC">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ውስተ ዛቲ ቤትከ እምርት</w:t>
      </w:r>
      <w:r w:rsidR="00F71D58">
        <w:rPr>
          <w:rFonts w:ascii="Abyssinica SIL" w:hAnsi="Abyssinica SIL" w:cs="Abyssinica SIL"/>
        </w:rPr>
        <w:t>።</w:t>
      </w:r>
    </w:p>
    <w:p w:rsidR="00697AFC" w:rsidRPr="00F71D58" w:rsidRDefault="00697AFC" w:rsidP="00697AFC">
      <w:pPr>
        <w:rPr>
          <w:rFonts w:ascii="Abyssinica SIL" w:hAnsi="Abyssinica SIL" w:cs="Abyssinica SIL"/>
        </w:rPr>
      </w:pPr>
      <w:r w:rsidRPr="00F71D58">
        <w:rPr>
          <w:rFonts w:ascii="Abyssinica SIL" w:hAnsi="Abyssinica SIL" w:cs="Abyssinica SIL"/>
        </w:rPr>
        <w:tab/>
        <w:t>የቤተ ክርቲያኑም በዓል ከተፈጸመ በኋላ ለሊቃውንት ላካህናት ለመኳንንትና ለወታደር ባለቅዮው በጸሓፌ ትእዛዝ ድሜጥሮስ ቤት ማናቸውም ምግብና መጠጥ ከንጉሡ ቤት ተግዞ ትልቅ ግብር ተደረገ</w:t>
      </w:r>
      <w:r w:rsidR="00F71D58">
        <w:rPr>
          <w:rFonts w:ascii="Abyssinica SIL" w:hAnsi="Abyssinica SIL" w:cs="Abyssinica SIL"/>
        </w:rPr>
        <w:t>።</w:t>
      </w:r>
    </w:p>
    <w:p w:rsidR="00697AFC" w:rsidRPr="00F71D58" w:rsidRDefault="00697AFC" w:rsidP="00697AFC">
      <w:pPr>
        <w:rPr>
          <w:rFonts w:ascii="Abyssinica SIL" w:hAnsi="Abyssinica SIL" w:cs="Abyssinica SIL"/>
          <w:b/>
          <w:sz w:val="56"/>
        </w:rPr>
      </w:pPr>
      <w:r w:rsidRPr="00F71D58">
        <w:rPr>
          <w:rFonts w:ascii="Abyssinica SIL" w:hAnsi="Abyssinica SIL" w:cs="Abyssinica SIL"/>
          <w:b/>
          <w:sz w:val="56"/>
        </w:rPr>
        <w:tab/>
      </w:r>
      <w:r w:rsidRPr="00F71D58">
        <w:rPr>
          <w:rFonts w:ascii="Abyssinica SIL" w:hAnsi="Abyssinica SIL" w:cs="Abyssinica SIL"/>
          <w:b/>
          <w:sz w:val="56"/>
        </w:rPr>
        <w:tab/>
      </w:r>
      <w:r w:rsidRPr="00F71D58">
        <w:rPr>
          <w:rFonts w:ascii="Abyssinica SIL" w:hAnsi="Abyssinica SIL" w:cs="Abyssinica SIL"/>
          <w:b/>
          <w:sz w:val="56"/>
        </w:rPr>
        <w:tab/>
      </w:r>
      <w:r w:rsidRPr="00F71D58">
        <w:rPr>
          <w:rFonts w:ascii="Abyssinica SIL" w:hAnsi="Abyssinica SIL" w:cs="Abyssinica SIL"/>
          <w:b/>
          <w:sz w:val="56"/>
        </w:rPr>
        <w:tab/>
        <w:t>***</w:t>
      </w:r>
    </w:p>
    <w:p w:rsidR="008C1F13" w:rsidRPr="00F71D58" w:rsidRDefault="00697AFC" w:rsidP="008C1F13">
      <w:pPr>
        <w:rPr>
          <w:rFonts w:ascii="Abyssinica SIL" w:hAnsi="Abyssinica SIL" w:cs="Abyssinica SIL"/>
        </w:rPr>
      </w:pPr>
      <w:r w:rsidRPr="00F71D58">
        <w:rPr>
          <w:rFonts w:ascii="Abyssinica SIL" w:hAnsi="Abyssinica SIL" w:cs="Abyssinica SIL"/>
        </w:rPr>
        <w:tab/>
        <w:t>በሁለተኛው ዓመት ዐፄ በካፋ በግንቦር ወር መዠመሪያ ላይ የልደታን ቤተ ክርስቲያን ቅጥሩን ማሳደሳቸውና ባጠገቡም ለራሳቸው እልፍኝ ማሠራታቸው ተጽፏል</w:t>
      </w:r>
      <w:r w:rsidR="00F71D58">
        <w:rPr>
          <w:rFonts w:ascii="Abyssinica SIL" w:hAnsi="Abyssinica SIL" w:cs="Abyssinica SIL"/>
        </w:rPr>
        <w:t>።</w:t>
      </w:r>
      <w:r w:rsidRPr="00F71D58">
        <w:rPr>
          <w:rFonts w:ascii="Abyssinica SIL" w:hAnsi="Abyssinica SIL" w:cs="Abyssinica SIL"/>
        </w:rPr>
        <w:t xml:space="preserve"> እንደዚሁም ለከንቲባ ናትናኤል የውስጥ አዛዥነት ለባላምባራስ ህላዌ ክርስቶስ በጌምድር አዝማችነት ለባልጋዳ ተክለ ሃይማኖት ስሜን አጋፋሪነት ለሊቀ መኳስ ማርቆስና ለኒቆላዎስ የጠንቀኛ (ያንድ ክፍል ወታደር) ሻለቅነት ለሊቀ መዘምራን ማሞ የደብረ ብርሃን </w:t>
      </w:r>
      <w:r w:rsidRPr="00F71D58">
        <w:rPr>
          <w:rFonts w:ascii="Abyssinica SIL" w:hAnsi="Abyssinica SIL" w:cs="Abyssinica SIL"/>
        </w:rPr>
        <w:lastRenderedPageBreak/>
        <w:t>ሥላሴን እልቅና መልአከ</w:t>
      </w:r>
      <w:r w:rsidR="008C1F13" w:rsidRPr="00F71D58">
        <w:rPr>
          <w:rFonts w:ascii="Abyssinica SIL" w:hAnsi="Abyssinica SIL" w:cs="Abyssinica SIL"/>
        </w:rPr>
        <w:t xml:space="preserve"> ብርሃን ተብሎ ለመልአከ ብርሃናት፥ ፀሓየ ልዳ የልደታን እልቅና ለምእናም የቆቅ አዳኝነትን ሹመት ሰጡ</w:t>
      </w:r>
      <w:r w:rsidR="00F71D58">
        <w:rPr>
          <w:rFonts w:ascii="Abyssinica SIL" w:hAnsi="Abyssinica SIL" w:cs="Abyssinica SIL"/>
        </w:rPr>
        <w:t>።</w:t>
      </w:r>
    </w:p>
    <w:p w:rsidR="008C1F13" w:rsidRPr="00F71D58" w:rsidRDefault="008C1F13" w:rsidP="008C1F1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52"/>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በዚህ መካከል ደግሞ ደጋግመን በጸሓፌ ትእዛዝነቱና በታሪክ ጸሓፊነቱ ስሙን ያነሣው አዛዥ ሲኖዳ በነሐሴ ፮ ቀን ስለ ሞተ በንጉሡ ላይ ትልቅ ኀዘን ወደቀባቸው</w:t>
      </w:r>
      <w:r w:rsidR="00F71D58">
        <w:rPr>
          <w:rFonts w:ascii="Abyssinica SIL" w:hAnsi="Abyssinica SIL" w:cs="Abyssinica SIL"/>
        </w:rPr>
        <w:t>።</w:t>
      </w:r>
      <w:r w:rsidRPr="00F71D58">
        <w:rPr>
          <w:rFonts w:ascii="Abyssinica SIL" w:hAnsi="Abyssinica SIL" w:cs="Abyssinica SIL"/>
        </w:rPr>
        <w:t xml:space="preserve"> አዛዥ ሲኖዳ የሚባለው ለዐፄ በካፋ ባለሟል ሆኖ በብዙ ረገድ ያገለግላቸው ነበር</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ሀ) እንዳዛዦች ተቀምጦ በጉባኤ ይፈርዳል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ለ) ጸሓፌ ትእዛዝ ሆኖ ቃል ያስተላልፋል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 xml:space="preserve">ሐ) በታሪክ ጸሓፊነት ተመስግኖ የራሳቸውን የዐፄ በካፋን ታሪክ </w:t>
      </w:r>
      <w:r w:rsidR="00CA57A5" w:rsidRPr="00F71D58">
        <w:rPr>
          <w:rFonts w:ascii="Abyssinica SIL" w:hAnsi="Abyssinica SIL" w:cs="Abyssinica SIL"/>
        </w:rPr>
        <w:t>በ</w:t>
      </w:r>
      <w:r w:rsidRPr="00F71D58">
        <w:rPr>
          <w:rFonts w:ascii="Abyssinica SIL" w:hAnsi="Abyssinica SIL" w:cs="Abyssinica SIL"/>
        </w:rPr>
        <w:t>ጊቤ በጃዊና በላስቶች ላይ ያደረጉትን ጦርነት ሁሉ ከጻፈ በኋላ ካባታቸው ከዐፄ ኢያሱና ካያታቸው ከቀዳማዊ ዮሐንስ ጋር ባንድነት ሰብስቦ ያደራጀ እርሱ ነው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መ) እንደ ሊቅ መልአከ ብርሃን እየተባለ የትልቁን ደብር የደብረ ብርሃን ሥላሴን በኋላም የቅዱስ ሚካኤልን እልቅና ተሾመ በሌላው አገልግሎቱ ላይ በቅኔ ማኅሌት የሚቀኘውን ቅኔ ባለፈው አንብበናል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ሠ) ለንጉሡ ልጆች መምህር ሆኖ መጻሕፍት ያስተምራል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ረ) ከዚህ ሁሉ ጋር ድርሰተ መርስዔ ኀዘን የሰዋሰው መጽሐፍ መዝሙረ ሐፄ ኢያሱ ሰማዕት የሚባሉትን ድርሰቶች መጻፉን ታሪከ ነገሥቱ ይገልጻልና የሲኖዳ መሞት ንጉሡን ዐፄ በካፋን በብዙ ወገን እንደጐዳቸው የታወቀ ነው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ቀጥሎ ባለው ጊዜ ከግብጽ የመጡ ድሜጥሮስና ጊዮርጊስ የሚባሉ ጥበበኞች እሳት ውላጅና አንጣጭ ማሞ ከሚባሉት ያገር ተወላጅ የእጅ ሥራ ዐዋቂዎች ጋር እየተመካከሩ በብርጊዳ የሠሩት የመርከብ ሥራ አልቋል ማለትን ሰሙ ስለዚህ የመርከቡን ሥራ ለማየት መኳንንቶቻቸውን አስከትለው ወደዚሁ ወደ ብርጊዳ ሄዱ</w:t>
      </w:r>
      <w:r w:rsidR="00F71D58">
        <w:rPr>
          <w:rFonts w:ascii="Abyssinica SIL" w:hAnsi="Abyssinica SIL" w:cs="Abyssinica SIL"/>
        </w:rPr>
        <w:t>።</w:t>
      </w:r>
      <w:r w:rsidRPr="00F71D58">
        <w:rPr>
          <w:rFonts w:ascii="Abyssinica SIL" w:hAnsi="Abyssinica SIL" w:cs="Abyssinica SIL"/>
        </w:rPr>
        <w:t xml:space="preserve"> በኢዝያም ሄደው የመርከቡን ሥራ በሠሪዎቹ አስረጅነት ውጭውንም ግቢውንም ዙሪያውንም አይተው ተደነቁ</w:t>
      </w:r>
      <w:r w:rsidR="00F71D58">
        <w:rPr>
          <w:rFonts w:ascii="Abyssinica SIL" w:hAnsi="Abyssinica SIL" w:cs="Abyssinica SIL"/>
        </w:rPr>
        <w:t>።</w:t>
      </w:r>
      <w:r w:rsidRPr="00F71D58">
        <w:rPr>
          <w:rFonts w:ascii="Abyssinica SIL" w:hAnsi="Abyssinica SIL" w:cs="Abyssinica SIL"/>
        </w:rPr>
        <w:t xml:space="preserve"> ከዚያም መርከቡ ወደ ጣና ባሕር ተላከና ንጉሡም ተመልሰው ጐንደር ገቡ</w:t>
      </w:r>
      <w:r w:rsidR="00F71D58">
        <w:rPr>
          <w:rFonts w:ascii="Abyssinica SIL" w:hAnsi="Abyssinica SIL" w:cs="Abyssinica SIL"/>
        </w:rPr>
        <w:t>።</w:t>
      </w:r>
    </w:p>
    <w:p w:rsidR="008C1F13" w:rsidRPr="00F71D58" w:rsidRDefault="008C1F13" w:rsidP="008C1F1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ከዚህ በኋላ ንጉሡ ጐንደር ሳሉ ባሻ ርቱዕ ደጃዝማች ተክለ ሃይማኖትን ፩ ጊዜ ስሜን አጋፋሪ ሌላ ጊዜ የትግሬ ገዥ (ባልጋዳ) የነበረውን የውስጥ ብላቴናውን ርእሰ ቃልን በገንዘብ ተገዝተኽ ንጉሡን ሥራይ ልታበላና አንተ ለመንገሥ አስበኻል ሲል እንጉሡ ላይ ከሰሰው</w:t>
      </w:r>
      <w:r w:rsidR="00F71D58">
        <w:rPr>
          <w:rFonts w:ascii="Abyssinica SIL" w:hAnsi="Abyssinica SIL" w:cs="Abyssinica SIL"/>
        </w:rPr>
        <w:t>።</w:t>
      </w:r>
      <w:r w:rsidRPr="00F71D58">
        <w:rPr>
          <w:rFonts w:ascii="Abyssinica SIL" w:hAnsi="Abyssinica SIL" w:cs="Abyssinica SIL"/>
        </w:rPr>
        <w:t xml:space="preserve"> ንጉሡም ሁለቱን ግራና ቀኝ አቁመው የከሳሹን ንግግር ከሰሙ በኋላ ተከሳሹን ደጃዝማች ተክለ ሃይማኖትን እውነት ነውን ብለው ጠየቁት እርሱም እንኳን የውስጥ ብላቴናን በገዘብ ገዝቼ በእጅ አዙር ንጉሡን ጌታዬን ለማስገደል መነጋገር ይቅርና ይህ ርእሰ ቃል የተባለው የውስጥ ብላቴና እኔን ዐውቀዋለሁ ብሎ ከመሰከረ ንጉሡ የሞት ፍርድ ይፍረዱብኝ ሲል አመለከተ</w:t>
      </w:r>
      <w:r w:rsidR="00F71D58">
        <w:rPr>
          <w:rFonts w:ascii="Abyssinica SIL" w:hAnsi="Abyssinica SIL" w:cs="Abyssinica SIL"/>
        </w:rPr>
        <w:t>።</w:t>
      </w:r>
      <w:r w:rsidRPr="00F71D58">
        <w:rPr>
          <w:rFonts w:ascii="Abyssinica SIL" w:hAnsi="Abyssinica SIL" w:cs="Abyssinica SIL"/>
        </w:rPr>
        <w:t xml:space="preserve"> በዚሁም ከሳሹና ተከሳሹ ብዙ ንግግር ሲመላለሱ ሁከት አበዙ ስለዚህ ንጉሡ ቢትወደድ ተስፋ ኢየሱስን ጠርተው በርሱ ዳኝነት ተነጋገሩ ብለው አዘዟቸውና ቢትወደዱ ሁለቱን ባለጋሮች ይዞ ወደ ራሱ ችሎት ወስዶ ማነጋገር ዠመረ</w:t>
      </w:r>
      <w:r w:rsidR="00F71D58">
        <w:rPr>
          <w:rFonts w:ascii="Abyssinica SIL" w:hAnsi="Abyssinica SIL" w:cs="Abyssinica SIL"/>
        </w:rPr>
        <w:t>።</w:t>
      </w:r>
      <w:r w:rsidRPr="00F71D58">
        <w:rPr>
          <w:rFonts w:ascii="Abyssinica SIL" w:hAnsi="Abyssinica SIL" w:cs="Abyssinica SIL"/>
        </w:rPr>
        <w:t xml:space="preserve"> በዚያም የውስጥ ብላቴናው ቀርቦ ከተጠየቀ በኋላ አዎን ዐውቀዋለሁ ላፉ ጥቍር እጅ ጠባብና ሱሪ አልተቀበልሁ ሲል መሰከረ</w:t>
      </w:r>
      <w:r w:rsidR="00F71D58">
        <w:rPr>
          <w:rFonts w:ascii="Abyssinica SIL" w:hAnsi="Abyssinica SIL" w:cs="Abyssinica SIL"/>
        </w:rPr>
        <w:t>።</w:t>
      </w:r>
      <w:r w:rsidRPr="00F71D58">
        <w:rPr>
          <w:rFonts w:ascii="Abyssinica SIL" w:hAnsi="Abyssinica SIL" w:cs="Abyssinica SIL"/>
        </w:rPr>
        <w:t xml:space="preserve"> በርሱ ላይ ባሻ ርቱዕ ሌሎች ፲፩ ምስክሮች ቄጥሮ ነበርና በቀረቡ ጊዜ «ተክለ ሃይማኖት የአድያም ሰገድ </w:t>
      </w:r>
      <w:r w:rsidRPr="00F71D58">
        <w:rPr>
          <w:rFonts w:ascii="Abyssinica SIL" w:hAnsi="Abyssinica SIL" w:cs="Abyssinica SIL"/>
        </w:rPr>
        <w:lastRenderedPageBreak/>
        <w:t>ኢያሱ ልጅ ነኝና እነግሣለሁ ማለቱን ቀድሞም በላስታ ወሬኛን በንጉሥ ዮስጦስ ዘመን አንግሦ ርሱ ራሱ ቢትወደድ መባሉን በኋላም ወሬኛን በጐንደር አንግሼ እኔም በትግሬ እነግሣለሁ እያለ ብዙ ጥፋት ማጥፋቱን» ዕወቁልኝ አላቸው</w:t>
      </w:r>
      <w:r w:rsidR="00F71D58">
        <w:rPr>
          <w:rFonts w:ascii="Abyssinica SIL" w:hAnsi="Abyssinica SIL" w:cs="Abyssinica SIL"/>
        </w:rPr>
        <w:t>።</w:t>
      </w:r>
      <w:r w:rsidRPr="00F71D58">
        <w:rPr>
          <w:rFonts w:ascii="Abyssinica SIL" w:hAnsi="Abyssinica SIL" w:cs="Abyssinica SIL"/>
        </w:rPr>
        <w:t xml:space="preserve"> ተክለ ሃይማኖትም ባታውቁብኝ ብሎ ከመለሰ በኋላ ምስክሮቹ አንዳንድ ጥፋት ቀድሞ ማጥፋቱን እናውቃለን ነገር ግን የኢያሱ አድያም ሰገድ ልጅ ነኝና እነግሣለሁ ማለቱን ካፉ አስለማንም ሲሉ መሰከሩ</w:t>
      </w:r>
      <w:r w:rsidR="00F71D58">
        <w:rPr>
          <w:rFonts w:ascii="Abyssinica SIL" w:hAnsi="Abyssinica SIL" w:cs="Abyssinica SIL"/>
        </w:rPr>
        <w:t>።</w:t>
      </w:r>
      <w:r w:rsidRPr="00F71D58">
        <w:rPr>
          <w:rFonts w:ascii="Abyssinica SIL" w:hAnsi="Abyssinica SIL" w:cs="Abyssinica SIL"/>
        </w:rPr>
        <w:t xml:space="preserve"> ደግሞ እንደ ገና ፩ መነኵሴ ከጉባኤው ተነሥተው «እናቱ ከንጉሥ ወልጄዋለሁ ብላ ነግራኛለች ርሱም ራሱ ዐመፀኛ መሆኑ ዕውቃውለሁ» ሲሉ በተክለ ሃይማኖት መሰከሩ</w:t>
      </w:r>
      <w:r w:rsidR="00F71D58">
        <w:rPr>
          <w:rFonts w:ascii="Abyssinica SIL" w:hAnsi="Abyssinica SIL" w:cs="Abyssinica SIL"/>
        </w:rPr>
        <w:t>።</w:t>
      </w:r>
      <w:r w:rsidRPr="00F71D58">
        <w:rPr>
          <w:rFonts w:ascii="Abyssinica SIL" w:hAnsi="Abyssinica SIL" w:cs="Abyssinica SIL"/>
        </w:rPr>
        <w:t xml:space="preserve"> ከዚህ በኋላ ፍርድ ሳይሰጥ ጊዜው ስለመሸ ተክለ ሃይማኖትን የቢትወደዱ ዘበኞች አስረው ወሰዱትና ነገሩ አደረ</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በማግስቱ ደጃማች ተክለ ሃይማኖት እንደ ገና እችሎት ቀርቦ በመዠመሪያ በቢትወደድ ተስፋ ኢየሱስ ችሎትም ላይ «ብላቴናውን እንኳን ላባብል ዐውቀዋለሁ ሲል የመሰከረብኝ እንደ ሆነ የሞት ፍርድ ይፈረድብኝ» ብሎ ስለ ነበርና ብላቴውናውም ቀርቦ ስለ መከረከበት «ይሙት በቃ» ተፈርዶበት ነበር</w:t>
      </w:r>
      <w:r w:rsidR="00F71D58">
        <w:rPr>
          <w:rFonts w:ascii="Abyssinica SIL" w:hAnsi="Abyssinica SIL" w:cs="Abyssinica SIL"/>
        </w:rPr>
        <w:t>።</w:t>
      </w:r>
      <w:r w:rsidRPr="00F71D58">
        <w:rPr>
          <w:rFonts w:ascii="Abyssinica SIL" w:hAnsi="Abyssinica SIL" w:cs="Abyssinica SIL"/>
        </w:rPr>
        <w:t xml:space="preserve"> በኋላም እንጉሠ ነገሥስቱ ዐፄ በካፋ ችሎት ቀርቦ ግማሾቹ መኳንንትና ሊቃውንት ባለፍትሐ ነገሥቶችም የሞቱትን ፍርድ አስንተው ነበር የቀሩት መኳንንትና ዳኞች ደግሞ እነዚያ ፲፩ ምስክሮች የንጉሥ ልጅ ነኝና እነግሣለሁ ማለቱን በወሬ ሰማን ስላሉ በወሬ የሰሙትን መሠረት አድርገን የሞት ፍርድ አንፈርድበትም</w:t>
      </w:r>
      <w:r w:rsidR="00F71D58">
        <w:rPr>
          <w:rFonts w:ascii="Abyssinica SIL" w:hAnsi="Abyssinica SIL" w:cs="Abyssinica SIL"/>
        </w:rPr>
        <w:t>።</w:t>
      </w:r>
      <w:r w:rsidRPr="00F71D58">
        <w:rPr>
          <w:rFonts w:ascii="Abyssinica SIL" w:hAnsi="Abyssinica SIL" w:cs="Abyssinica SIL"/>
        </w:rPr>
        <w:t xml:space="preserve"> በዚህም ላይ ደጃዝማች ተክለ ሃይማኖት በትግሬ ያልተጣላሁትና ደም ያልተቃባሁት አይገኝምና እነዚሁም በወሬ ሰምተናል ያሉት ምስክሮች ከጠላቶቼ ወገን ናቸው ስላለ ባይሆን ይታሰራል እንጂ አይሞትም ለሁሉም ንጉሠ ነገሥቱ ያውቃሉ ብለው ፈረዱ</w:t>
      </w:r>
      <w:r w:rsidR="00F71D58">
        <w:rPr>
          <w:rFonts w:ascii="Abyssinica SIL" w:hAnsi="Abyssinica SIL" w:cs="Abyssinica SIL"/>
        </w:rPr>
        <w:t>።</w:t>
      </w:r>
      <w:r w:rsidRPr="00F71D58">
        <w:rPr>
          <w:rFonts w:ascii="Abyssinica SIL" w:hAnsi="Abyssinica SIL" w:cs="Abyssinica SIL"/>
        </w:rPr>
        <w:t xml:space="preserve"> እብዚህ ጊዜ ንጉሠ ነገሥቱ የእስራት ወይም የሞት ፍርድ ሊፈርዱበት ነው እየተባለ ሲጠብቅ ከንጉሡ አንደበት «አንተም ወደ እናትህ ነዪ ብለህ ላክባት እኛም በበኩላችን እንልክባትና እንጠይቃታለን እርሷንም ከጠየቅንና ከተረዳን በኋላ የምንፈርደውን እንፈርዳለን» የሚል ድንገተኛ አዲስ ንግግር ስለ ወጣ ተቀማጩ ሁሉ በንጉሡ አስተዋይነት ተደነቀ</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ከዚህ በኋላ ተክለ ሃይማኖት በእሥር ቤት እንዳለ ወደ እናቱ ልኮ እናትየዋ ወይዘሮ ክርስቶሳዊት በልጃቸው ጥሪ በንጉሡም ትእዛዝ ከመጡ በኋላ እንደዚህ ሲሉ መሰከሩ «ገና የሰባት ዓመት ልጅ ሳለሁ ደጃዝማች ዘማርያም አግብቶ ትግሬ ወሰደኝ በዚያም ሳለሁ ፫ ልጆች ወለድሁለት ፬ኛም ተክለ ሃይማኖትን በፀነስሁ በ፯ኛ ወር ባለቤት ደጃዝማች ዘማርያም በጌምድር አምትጦ አስቀመጠኝ ወር በመጣሁ በሦስተኛ ወሩም ተክለ ሃይማኖትን በበጌምድር ከወለድሁ በኋላ ደጃዝማች ዘማርያም እንደ ገና ወደ ትግሬ ወስዶኝ በዚያም ፯ ልጆች ወለድሁለት ከዚህ በኋላ ባለቤቴ ዘማርያም ስለ ሞተ ከትግሬ መጥቼ ጐንደር ከተማ ተቀመጥሁ በዚያ ጊዜም ንጉሥ ኢያሱ ዐወቁኝ» ብለው መሰከሩ</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ይህ ምስክርነት ከተሰማ በኋላ ግማሾቹ በዚህ ዐይነት ተክለ ሃይማኖት ምንም ጥፋት የለበትምና ይለቀቅ አሉ፤ ግማሾቹ እናትዮዋ ንጉሥ ኢያሱ ዐወቁኝ ካለች የሥጋ ግንኙነት ማድረጓ ነውና እንደገና ትመርመር ወይም ግዞት ይገባዋል አሉ፤ ግማሾቹ ልጆቹን አገር እንዳያውኩ ራሱ ይሰበስብ ሲሉ ተከራከሩ</w:t>
      </w:r>
      <w:r w:rsidR="00F71D58">
        <w:rPr>
          <w:rFonts w:ascii="Abyssinica SIL" w:hAnsi="Abyssinica SIL" w:cs="Abyssinica SIL"/>
        </w:rPr>
        <w:t>።</w:t>
      </w:r>
      <w:r w:rsidRPr="00F71D58">
        <w:rPr>
          <w:rFonts w:ascii="Abyssinica SIL" w:hAnsi="Abyssinica SIL" w:cs="Abyssinica SIL"/>
        </w:rPr>
        <w:t xml:space="preserve"> ንጉሡ ግን የምፈርደውን ነገ እፈርዳለሁ ብለው ተነሡና ጉባኤው ተበተነ ብሎ የግእዙ ታሪከ ነገሥት የንጉሡን የመጨረሻ ፍርድና የተክለ ሃይማኖትን የቅጣት ፍጻሜ ሳይጽፍ ይተውና ይጨርሳል</w:t>
      </w:r>
      <w:r w:rsidR="00F71D58">
        <w:rPr>
          <w:rFonts w:ascii="Abyssinica SIL" w:hAnsi="Abyssinica SIL" w:cs="Abyssinica SIL"/>
        </w:rPr>
        <w:t>።</w:t>
      </w:r>
      <w:r w:rsidRPr="00F71D58">
        <w:rPr>
          <w:rFonts w:ascii="Abyssinica SIL" w:hAnsi="Abyssinica SIL" w:cs="Abyssinica SIL"/>
        </w:rPr>
        <w:t xml:space="preserve"> ይኸን የግእዙን ታሪክ ትተን በፈረንሳይ ቋንቋ የተጻፈውን የዣን ባቲስት ኩልቦን መጽሐፍ በ፫፻፶፭ ገጽ ላይ ስንመለከት ባሻ ርቱዕ በከሰሰው ክስ ምክንያት በንጉሡ ትእዛዝ ተክለ ሃይማኖት ቀኙ እጁን ተቈረጠ ሲል ተጽፉ ይገኛል፡</w:t>
      </w:r>
    </w:p>
    <w:p w:rsidR="008C1F13" w:rsidRPr="00F71D58" w:rsidRDefault="008C1F13" w:rsidP="008C1F13">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፷፩</w:t>
      </w:r>
      <w:r w:rsidR="00F71D58">
        <w:rPr>
          <w:rFonts w:ascii="Abyssinica SIL" w:hAnsi="Abyssinica SIL" w:cs="Abyssinica SIL"/>
          <w:b/>
          <w:sz w:val="32"/>
        </w:rPr>
        <w:t>።</w:t>
      </w:r>
    </w:p>
    <w:p w:rsidR="008C1F13" w:rsidRPr="00F71D58" w:rsidRDefault="008C1F13" w:rsidP="008C1F13">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የዐፄ በካፋ የእቴጌ ምንትዋብ ጋብቻ - የብላቴን ጌታ ኵቾ</w:t>
      </w:r>
    </w:p>
    <w:p w:rsidR="008C1F13" w:rsidRPr="00F71D58" w:rsidRDefault="008C1F13" w:rsidP="008C1F13">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ፍጻሜ - የንጉሡ ዕረፍት</w:t>
      </w:r>
      <w:r w:rsidR="00F71D58">
        <w:rPr>
          <w:rFonts w:ascii="Abyssinica SIL" w:hAnsi="Abyssinica SIL" w:cs="Abyssinica SIL"/>
          <w:b/>
          <w:sz w:val="32"/>
        </w:rPr>
        <w:t>።</w:t>
      </w:r>
    </w:p>
    <w:p w:rsidR="008C1F13" w:rsidRPr="00F71D58" w:rsidRDefault="008C1F13" w:rsidP="008C1F13">
      <w:pPr>
        <w:rPr>
          <w:rFonts w:ascii="Abyssinica SIL" w:hAnsi="Abyssinica SIL" w:cs="Abyssinica SIL"/>
        </w:rPr>
      </w:pPr>
      <w:r w:rsidRPr="00F71D58">
        <w:rPr>
          <w:rFonts w:ascii="Abyssinica SIL" w:hAnsi="Abyssinica SIL" w:cs="Abyssinica SIL"/>
        </w:rPr>
        <w:lastRenderedPageBreak/>
        <w:tab/>
        <w:t>ዐፄ በካፋ ለአደን ወይም ግዛት ለማየት ወደ ስናር ድንበር ሄደው ሳለ የወባ በሽታ ስለ ታመሙ ቋራ በባላባት ቤት ገብተው ተኙ</w:t>
      </w:r>
      <w:r w:rsidR="00F71D58">
        <w:rPr>
          <w:rFonts w:ascii="Abyssinica SIL" w:hAnsi="Abyssinica SIL" w:cs="Abyssinica SIL"/>
        </w:rPr>
        <w:t>።</w:t>
      </w:r>
      <w:r w:rsidRPr="00F71D58">
        <w:rPr>
          <w:rFonts w:ascii="Abyssinica SIL" w:hAnsi="Abyssinica SIL" w:cs="Abyssinica SIL"/>
        </w:rPr>
        <w:t xml:space="preserve"> ንጉሥ መሆናቸውን ሳያውቅ ባላባቱ ተቀብሎ በቤቱ አስተኛቸው ይባላል</w:t>
      </w:r>
      <w:r w:rsidR="00F71D58">
        <w:rPr>
          <w:rFonts w:ascii="Abyssinica SIL" w:hAnsi="Abyssinica SIL" w:cs="Abyssinica SIL"/>
        </w:rPr>
        <w:t>።</w:t>
      </w:r>
      <w:r w:rsidRPr="00F71D58">
        <w:rPr>
          <w:rFonts w:ascii="Abyssinica SIL" w:hAnsi="Abyssinica SIL" w:cs="Abyssinica SIL"/>
        </w:rPr>
        <w:t xml:space="preserve"> የባላባቱም ውበት ያላት ሴት ልጁ ስታስታምማቸው ሰነበተች በዚያው በታመሙበት ጊዜ ድኜ ጐንደር ስገባ ይቺን ልጅ አገባለሁ ብለው አሰቡ</w:t>
      </w:r>
      <w:r w:rsidR="00F71D58">
        <w:rPr>
          <w:rFonts w:ascii="Abyssinica SIL" w:hAnsi="Abyssinica SIL" w:cs="Abyssinica SIL"/>
        </w:rPr>
        <w:t>።</w:t>
      </w:r>
      <w:r w:rsidRPr="00F71D58">
        <w:rPr>
          <w:rFonts w:ascii="Abyssinica SIL" w:hAnsi="Abyssinica SIL" w:cs="Abyssinica SIL"/>
        </w:rPr>
        <w:t xml:space="preserve"> እንዳሰቡትም ከሕመማቸው ድነው ጐንደር ሲገቡ መኳንንቶቻቸውን ልከው ወጣቲቱን ሴት አምጥተው በጐንደር ታላቅ ድግስ ተደግሶ በሠርግ አገቡ</w:t>
      </w:r>
      <w:r w:rsidR="00F71D58">
        <w:rPr>
          <w:rFonts w:ascii="Abyssinica SIL" w:hAnsi="Abyssinica SIL" w:cs="Abyssinica SIL"/>
        </w:rPr>
        <w:t>።</w:t>
      </w:r>
      <w:r w:rsidRPr="00F71D58">
        <w:rPr>
          <w:rFonts w:ascii="Abyssinica SIL" w:hAnsi="Abyssinica SIL" w:cs="Abyssinica SIL"/>
        </w:rPr>
        <w:t xml:space="preserve"> እኝህም ሴት በኢትዮጵያ ታሪክ ውስጥ የታወቁት ስመ ጥሩይቱ እቴጌ ምንትዋብ ናቸው</w:t>
      </w:r>
      <w:r w:rsidR="00F71D58">
        <w:rPr>
          <w:rFonts w:ascii="Abyssinica SIL" w:hAnsi="Abyssinica SIL" w:cs="Abyssinica SIL"/>
        </w:rPr>
        <w:t>።</w:t>
      </w:r>
      <w:r w:rsidRPr="00F71D58">
        <w:rPr>
          <w:rFonts w:ascii="Abyssinica SIL" w:hAnsi="Abyssinica SIL" w:cs="Abyssinica SIL"/>
        </w:rPr>
        <w:t xml:space="preserve"> የክርስትና ስማቸው ወለተ ጊዮርጊስ ተጨማሪ ስማቸው ደግሞ ብርሃን ሞገሳ ይባላል</w:t>
      </w:r>
      <w:r w:rsidR="00F71D58">
        <w:rPr>
          <w:rFonts w:ascii="Abyssinica SIL" w:hAnsi="Abyssinica SIL" w:cs="Abyssinica SIL"/>
        </w:rPr>
        <w:t>።</w:t>
      </w:r>
    </w:p>
    <w:p w:rsidR="008C1F13" w:rsidRPr="00F71D58" w:rsidRDefault="008C1F13" w:rsidP="008C1F13">
      <w:pPr>
        <w:rPr>
          <w:rFonts w:ascii="Abyssinica SIL" w:hAnsi="Abyssinica SIL" w:cs="Abyssinica SIL"/>
        </w:rPr>
      </w:pPr>
      <w:r w:rsidRPr="00F71D58">
        <w:rPr>
          <w:rFonts w:ascii="Abyssinica SIL" w:hAnsi="Abyssinica SIL" w:cs="Abyssinica SIL"/>
        </w:rPr>
        <w:tab/>
        <w:t>እቴጌይቱ በኋላ ብርሃን ሰገድ ብለው የነገሡትን ኢያሱን ለበካፋ ወለዱላቸና ታላቅ ደስታ ተደረገ</w:t>
      </w:r>
      <w:r w:rsidR="00F71D58">
        <w:rPr>
          <w:rFonts w:ascii="Abyssinica SIL" w:hAnsi="Abyssinica SIL" w:cs="Abyssinica SIL"/>
        </w:rPr>
        <w:t>።</w:t>
      </w:r>
    </w:p>
    <w:p w:rsidR="0076159A" w:rsidRPr="00F71D58" w:rsidRDefault="008C1F13" w:rsidP="008C1F13">
      <w:pPr>
        <w:rPr>
          <w:rFonts w:ascii="Abyssinica SIL" w:hAnsi="Abyssinica SIL" w:cs="Abyssinica SIL"/>
        </w:rPr>
      </w:pPr>
      <w:r w:rsidRPr="00F71D58">
        <w:rPr>
          <w:rFonts w:ascii="Abyssinica SIL" w:hAnsi="Abyssinica SIL" w:cs="Abyssinica SIL"/>
        </w:rPr>
        <w:tab/>
        <w:t>የእቴጌ ምንትዋብ ዘር ከዐፄ ልብነ ድንግል ልጅ ከፊቅጦርም፣ የመጣ ነው፤ እንደዚሁ ከፖርጉዞች የወረደ ዘር አላቸው ሲሉ ብሩስ (Bruce) በ፪ኛ መጽሐፍ በ፮፻፲፩ ገስ ባጂ (Budge) በ፬፻፵፰ ይጽፋሉ</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እቴጌ ምንትዋብ በዐፄ ልብነ ድንግል ጊዜ እንደ ነበሩት እንደ ዐፄ በእደ ማርያም ባለቤት እንደ እቴጌ እሌኒ እንደ ዳግማዊ ምኒልክ ባለቤት እንደ እቴጌ ጣይቱ በቤተ መንግሥቱም በሕዝቡም ዘንድ የተከበሩና የተፈሩ ነበሩ</w:t>
      </w:r>
      <w:r w:rsidR="00F71D58">
        <w:rPr>
          <w:rFonts w:ascii="Abyssinica SIL" w:hAnsi="Abyssinica SIL" w:cs="Abyssinica SIL"/>
        </w:rPr>
        <w:t>።</w:t>
      </w:r>
      <w:r w:rsidRPr="00F71D58">
        <w:rPr>
          <w:rFonts w:ascii="Abyssinica SIL" w:hAnsi="Abyssinica SIL" w:cs="Abyssinica SIL"/>
        </w:rPr>
        <w:t xml:space="preserve"> ከባለቤታቸው ከዐፄ በካፋ ዠምሮ ይልቁንም የተከበሩና የተፈሩ ነበሩ</w:t>
      </w:r>
      <w:r w:rsidR="00F71D58">
        <w:rPr>
          <w:rFonts w:ascii="Abyssinica SIL" w:hAnsi="Abyssinica SIL" w:cs="Abyssinica SIL"/>
        </w:rPr>
        <w:t>።</w:t>
      </w:r>
      <w:r w:rsidRPr="00F71D58">
        <w:rPr>
          <w:rFonts w:ascii="Abyssinica SIL" w:hAnsi="Abyssinica SIL" w:cs="Abyssinica SIL"/>
        </w:rPr>
        <w:t xml:space="preserve"> ከባለቤታቸው ከዐፄ በካፋ ዠምሮ ይልቁንም በልጃቸው በቋረኛ ኢያሱ በልጅ ልጃቸው በኢዮአስ ዘምን ሁሉ ከዚያም እስከ ተፍጻሜተ መንግሥት ተክለ ጊዮርጊስ ዘመን ሲኖሩ አብዛኛውን ጊዜያቸውን በሙሉ ሥልጣን ያዙ ነበር</w:t>
      </w:r>
      <w:r w:rsidR="00F71D58">
        <w:rPr>
          <w:rFonts w:ascii="Abyssinica SIL" w:hAnsi="Abyssinica SIL" w:cs="Abyssinica SIL"/>
        </w:rPr>
        <w:t>።</w:t>
      </w:r>
      <w:r w:rsidRPr="00F71D58">
        <w:rPr>
          <w:rFonts w:ascii="Abyssinica SIL" w:hAnsi="Abyssinica SIL" w:cs="Abyssinica SIL"/>
        </w:rPr>
        <w:t xml:space="preserve"> ነገር ግን የርሳቸውን ሥልጣን በመጨረሻ የራስ ሥዑል ሚካኤል መነሣት ሊያደናቅፈው ቻለ ይኸንንም ወደ ፊት እናገኘዋለን</w:t>
      </w:r>
      <w:r w:rsidR="00F71D58">
        <w:rPr>
          <w:rFonts w:ascii="Abyssinica SIL" w:hAnsi="Abyssinica SIL" w:cs="Abyssinica SIL"/>
        </w:rPr>
        <w:t>።</w:t>
      </w:r>
    </w:p>
    <w:p w:rsidR="0076159A" w:rsidRPr="00F71D58" w:rsidRDefault="0076159A" w:rsidP="0076159A">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ዐፄ በካፋ ዘጠኝ (፱) ዓመት ከገዙ በኋላ በዘጠነኛው ዓመት መዠመሪያ ላይ ጠላትና ወዳጃቸውን ለመለየት ሳይታመሙ ታምሚያለሁ ብለው ተኙ</w:t>
      </w:r>
      <w:r w:rsidR="00F71D58">
        <w:rPr>
          <w:rFonts w:ascii="Abyssinica SIL" w:hAnsi="Abyssinica SIL" w:cs="Abyssinica SIL"/>
        </w:rPr>
        <w:t>።</w:t>
      </w:r>
      <w:r w:rsidRPr="00F71D58">
        <w:rPr>
          <w:rFonts w:ascii="Abyssinica SIL" w:hAnsi="Abyssinica SIL" w:cs="Abyssinica SIL"/>
        </w:rPr>
        <w:t xml:space="preserve"> ሊገናኝም የሚመጣውን ዐፄ ታመዋልና ማንንም ሊገናኙ አይችሉም እያሉ አሽከሮቻቸው መለሱት</w:t>
      </w:r>
      <w:r w:rsidR="00F71D58">
        <w:rPr>
          <w:rFonts w:ascii="Abyssinica SIL" w:hAnsi="Abyssinica SIL" w:cs="Abyssinica SIL"/>
        </w:rPr>
        <w:t>።</w:t>
      </w:r>
      <w:r w:rsidRPr="00F71D58">
        <w:rPr>
          <w:rFonts w:ascii="Abyssinica SIL" w:hAnsi="Abyssinica SIL" w:cs="Abyssinica SIL"/>
        </w:rPr>
        <w:t xml:space="preserve"> በዚህም ጊዜ በብላቴን ጌታ ማሞዬ እግር የጦር አለቃ የሆነው ብላቴን ጌታ ኩቾ ወታደሩን ሰበሰበና ከወህኒ አምባ የመረጠውን አውርዶ ለማንገሥ ይሰናዳ ዠመር</w:t>
      </w:r>
      <w:r w:rsidR="00F71D58">
        <w:rPr>
          <w:rFonts w:ascii="Abyssinica SIL" w:hAnsi="Abyssinica SIL" w:cs="Abyssinica SIL"/>
        </w:rPr>
        <w:t>።</w:t>
      </w:r>
      <w:r w:rsidRPr="00F71D58">
        <w:rPr>
          <w:rFonts w:ascii="Abyssinica SIL" w:hAnsi="Abyssinica SIL" w:cs="Abyssinica SIL"/>
        </w:rPr>
        <w:t xml:space="preserve"> ወታደሩም ጠመንዣውን እያጐረሠ ጦሩን እየያዘ ተከተለው፥ ከተማውም ሊሸበር ደረሰ</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 xml:space="preserve">ንጉሡም ይህነን በሰሙ ጊዜ ከእልፍኛቸው ወጥተው በፈረስ ሆነው በደብረ ብርሃን አደባባይ በድንገት በታዩ ጊዜ መኳንንቱና ሕዝቡ </w:t>
      </w:r>
      <w:r w:rsidR="00CA57A5" w:rsidRPr="00F71D58">
        <w:rPr>
          <w:rFonts w:ascii="Abyssinica SIL" w:hAnsi="Abyssinica SIL" w:cs="Abyssinica SIL"/>
        </w:rPr>
        <w:t>እየ</w:t>
      </w:r>
      <w:r w:rsidRPr="00F71D58">
        <w:rPr>
          <w:rFonts w:ascii="Abyssinica SIL" w:hAnsi="Abyssinica SIL" w:cs="Abyssinica SIL"/>
        </w:rPr>
        <w:t>ተገረመ ተገልብጦ መጣ</w:t>
      </w:r>
      <w:r w:rsidR="00F71D58">
        <w:rPr>
          <w:rFonts w:ascii="Abyssinica SIL" w:hAnsi="Abyssinica SIL" w:cs="Abyssinica SIL"/>
        </w:rPr>
        <w:t>።</w:t>
      </w:r>
      <w:r w:rsidRPr="00F71D58">
        <w:rPr>
          <w:rFonts w:ascii="Abyssinica SIL" w:hAnsi="Abyssinica SIL" w:cs="Abyssinica SIL"/>
        </w:rPr>
        <w:t xml:space="preserve"> ካህናቱም ንሴብሐ ለእግዚአብሔር ስቡሐ ዘተሰብሐ እያሉ እየወረቡ ንጉሡ እፈረሳቸው ላይ እንደ ተቀመጡ ሁሉም እየመጡ መሬት እየሳሙ ደስታቸውን ገለጡላቸው ብላቴን ጌታ ኩቾም ሳይዋጋ ተመልሶ ገባ</w:t>
      </w:r>
      <w:r w:rsidR="00F71D58">
        <w:rPr>
          <w:rFonts w:ascii="Abyssinica SIL" w:hAnsi="Abyssinica SIL" w:cs="Abyssinica SIL"/>
        </w:rPr>
        <w:t>።</w:t>
      </w:r>
      <w:r w:rsidRPr="00F71D58">
        <w:rPr>
          <w:rFonts w:ascii="Abyssinica SIL" w:hAnsi="Abyssinica SIL" w:cs="Abyssinica SIL"/>
        </w:rPr>
        <w:tab/>
      </w:r>
    </w:p>
    <w:p w:rsidR="0076159A" w:rsidRPr="00F71D58" w:rsidRDefault="0076159A" w:rsidP="0076159A">
      <w:pPr>
        <w:rPr>
          <w:rFonts w:ascii="Abyssinica SIL" w:hAnsi="Abyssinica SIL" w:cs="Abyssinica SIL"/>
        </w:rPr>
      </w:pPr>
      <w:r w:rsidRPr="00F71D58">
        <w:rPr>
          <w:rFonts w:ascii="Abyssinica SIL" w:hAnsi="Abyssinica SIL" w:cs="Abyssinica SIL"/>
        </w:rPr>
        <w:tab/>
        <w:t>ንጉሡም መኳንንቱን እናንተን ነገ ነው የማነጋግራቸው አሁን ግን ወደየቤታችሁ ግቡ ብለው አሰናብተው ካህናቱን ግን በፍቅር ሲያነጋግሯቸው ዋሉ ይባላል</w:t>
      </w:r>
      <w:r w:rsidR="00F71D58">
        <w:rPr>
          <w:rFonts w:ascii="Abyssinica SIL" w:hAnsi="Abyssinica SIL" w:cs="Abyssinica SIL"/>
        </w:rPr>
        <w:t>።</w:t>
      </w:r>
      <w:r w:rsidRPr="00F71D58">
        <w:rPr>
          <w:rFonts w:ascii="Abyssinica SIL" w:hAnsi="Abyssinica SIL" w:cs="Abyssinica SIL"/>
        </w:rPr>
        <w:t xml:space="preserve"> በማግስቱም ልብሰ መንግሥታቸውን ለብሰው ባደባባይ ተቀመጡ</w:t>
      </w:r>
      <w:r w:rsidR="00F71D58">
        <w:rPr>
          <w:rFonts w:ascii="Abyssinica SIL" w:hAnsi="Abyssinica SIL" w:cs="Abyssinica SIL"/>
        </w:rPr>
        <w:t>።</w:t>
      </w:r>
      <w:r w:rsidRPr="00F71D58">
        <w:rPr>
          <w:rFonts w:ascii="Abyssinica SIL" w:hAnsi="Abyssinica SIL" w:cs="Abyssinica SIL"/>
        </w:rPr>
        <w:t xml:space="preserve"> መኳንንቱም እየመጣ እጅ እየነሣ፥ ግራና ቀኝ እንደ ማዕርጉ ከተቀመጠ በኋላ «ለጥቂት ቀን ታምሜ ብተኛ በከተማ ሽብር ያነሣችሁት በምን ምክንያት ነው» ብለው ንጉሡ መኳንንቱን መውቀሥ ዠመሩ</w:t>
      </w:r>
      <w:r w:rsidR="00F71D58">
        <w:rPr>
          <w:rFonts w:ascii="Abyssinica SIL" w:hAnsi="Abyssinica SIL" w:cs="Abyssinica SIL"/>
        </w:rPr>
        <w:t>።</w:t>
      </w:r>
      <w:r w:rsidRPr="00F71D58">
        <w:rPr>
          <w:rFonts w:ascii="Abyssinica SIL" w:hAnsi="Abyssinica SIL" w:cs="Abyssinica SIL"/>
        </w:rPr>
        <w:t xml:space="preserve"> መኳንንቱም እየተነሡ «እኛ ለጌታችን ሕይወት ከማሰብ በቀር ምንም የበደልነው ነገር የለም ይህን ሁሉ ሥራ የሠሩ የጦሩ አለቃ ብላቴን ጌታ ኩቾና የንጉሡ እኅቶች ናቸው» ብለው ጥፋቱን ሁሉ በነዚህ ጣሉባቸው ስለዚህ ብላቴን ጌታ ኩቾና ሁለቱ የዐፄ በካፋ እኅቶች ተይዘው ተገደሉ ይባላል</w:t>
      </w:r>
      <w:r w:rsidR="00F71D58">
        <w:rPr>
          <w:rFonts w:ascii="Abyssinica SIL" w:hAnsi="Abyssinica SIL" w:cs="Abyssinica SIL"/>
        </w:rPr>
        <w:t>።</w:t>
      </w:r>
      <w:r w:rsidRPr="00F71D58">
        <w:rPr>
          <w:rFonts w:ascii="Abyssinica SIL" w:hAnsi="Abyssinica SIL" w:cs="Abyssinica SIL"/>
        </w:rPr>
        <w:t xml:space="preserve"> ከዚህ በኋላ ንጉሡ ፩ ዓመት እንደ ቈዩ በሺሕ ፮፻፳፫ ዓ.ም በቁም ነገር ታመሙና በመጨረሻ ሞቱ</w:t>
      </w:r>
      <w:r w:rsidR="00F71D58">
        <w:rPr>
          <w:rFonts w:ascii="Abyssinica SIL" w:hAnsi="Abyssinica SIL" w:cs="Abyssinica SIL"/>
        </w:rPr>
        <w:t>።</w:t>
      </w:r>
      <w:r w:rsidRPr="00F71D58">
        <w:rPr>
          <w:rFonts w:ascii="Abyssinica SIL" w:hAnsi="Abyssinica SIL" w:cs="Abyssinica SIL"/>
        </w:rPr>
        <w:t xml:space="preserve"> ነገር ግን ሕዝቡ እንደዚህ ቀደሙ ሐሰት ሳይሆን አይቀርም እያለ ያመነታ ነበር</w:t>
      </w:r>
      <w:r w:rsidR="00F71D58">
        <w:rPr>
          <w:rFonts w:ascii="Abyssinica SIL" w:hAnsi="Abyssinica SIL" w:cs="Abyssinica SIL"/>
        </w:rPr>
        <w:t>።</w:t>
      </w:r>
      <w:r w:rsidRPr="00F71D58">
        <w:rPr>
          <w:rFonts w:ascii="Abyssinica SIL" w:hAnsi="Abyssinica SIL" w:cs="Abyssinica SIL"/>
        </w:rPr>
        <w:t xml:space="preserve"> እቴጌ ምንትዋብም ከቋራ ፭ቱ ወንድሞቻቸው ደጃች ወልደ ልዑል እሸቴ (ኤሽቴ) ጌታ </w:t>
      </w:r>
      <w:r w:rsidRPr="00F71D58">
        <w:rPr>
          <w:rFonts w:ascii="Abyssinica SIL" w:hAnsi="Abyssinica SIL" w:cs="Abyssinica SIL"/>
        </w:rPr>
        <w:lastRenderedPageBreak/>
        <w:t>አውሳብዮስ ነጮ እስኪመጡላቸው ድረስ የንጉሡን መሞት ደበቁ</w:t>
      </w:r>
      <w:r w:rsidR="00F71D58">
        <w:rPr>
          <w:rFonts w:ascii="Abyssinica SIL" w:hAnsi="Abyssinica SIL" w:cs="Abyssinica SIL"/>
        </w:rPr>
        <w:t>።</w:t>
      </w:r>
      <w:r w:rsidRPr="00F71D58">
        <w:rPr>
          <w:rFonts w:ascii="Abyssinica SIL" w:hAnsi="Abyssinica SIL" w:cs="Abyssinica SIL"/>
        </w:rPr>
        <w:t xml:space="preserve"> የተጠሩት ወንድሞቻቸውም ደርበው በየሥልጣኑ ከገቡ በኋላ የንጉሡ የዐፄ በካፋ መሞት በይፋ ተነግሮ ኀዘን ተደረገ</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ዐፄ በካፋ ዋና ዋናው በዘመናቸው የሠሩት ሥራ እነሆ ባለፈው የተጻፈው ነው</w:t>
      </w:r>
      <w:r w:rsidR="00F71D58">
        <w:rPr>
          <w:rFonts w:ascii="Abyssinica SIL" w:hAnsi="Abyssinica SIL" w:cs="Abyssinica SIL"/>
        </w:rPr>
        <w:t>።</w:t>
      </w:r>
      <w:r w:rsidRPr="00F71D58">
        <w:rPr>
          <w:rFonts w:ascii="Abyssinica SIL" w:hAnsi="Abyssinica SIL" w:cs="Abyssinica SIL"/>
        </w:rPr>
        <w:t xml:space="preserve"> አንዳንድ ሳንጽፍ የተውነውም ቢኖር ያንዳንድ ሰው የመሸፈትና የመዋጋት ወዳንዳድን አገር ያደረጉት ጕዞ ይኸን ከመሳሰለው በቀር የጐላ ነገር የቀር ያለ አይመስለኝም</w:t>
      </w:r>
      <w:r w:rsidR="00F71D58">
        <w:rPr>
          <w:rFonts w:ascii="Abyssinica SIL" w:hAnsi="Abyssinica SIL" w:cs="Abyssinica SIL"/>
        </w:rPr>
        <w:t>።</w:t>
      </w:r>
      <w:r w:rsidRPr="00F71D58">
        <w:rPr>
          <w:rFonts w:ascii="Abyssinica SIL" w:hAnsi="Abyssinica SIL" w:cs="Abyssinica SIL"/>
        </w:rPr>
        <w:t xml:space="preserve"> የርሳቸውን ጠባይና ችሎታ ደ</w:t>
      </w:r>
      <w:r w:rsidR="00CA57A5" w:rsidRPr="00F71D58">
        <w:rPr>
          <w:rFonts w:ascii="Abyssinica SIL" w:hAnsi="Abyssinica SIL" w:cs="Abyssinica SIL"/>
        </w:rPr>
        <w:t>ኅ</w:t>
      </w:r>
      <w:r w:rsidRPr="00F71D58">
        <w:rPr>
          <w:rFonts w:ascii="Abyssinica SIL" w:hAnsi="Abyssinica SIL" w:cs="Abyssinica SIL"/>
        </w:rPr>
        <w:t>ንትና ርኅራኄ ጸሎትና ቤተ ክርስቲያንም አዘው ታታሪነታቸውን ጸሓፌ ትእዛዛቸው አዛዥ ሲኖዶ እያሳመረ ጽፎላቸዋል</w:t>
      </w:r>
      <w:r w:rsidR="00F71D58">
        <w:rPr>
          <w:rFonts w:ascii="Abyssinica SIL" w:hAnsi="Abyssinica SIL" w:cs="Abyssinica SIL"/>
        </w:rPr>
        <w:t>።</w:t>
      </w:r>
      <w:r w:rsidRPr="00F71D58">
        <w:rPr>
          <w:rFonts w:ascii="Abyssinica SIL" w:hAnsi="Abyssinica SIL" w:cs="Abyssinica SIL"/>
        </w:rPr>
        <w:t xml:space="preserve"> በሌላ ታሪከ ነገሥት ግን ብዙ በጎነት በጊዜያቸው እንዳልሠሩ እንዲያውም ሙያቸውን ካንድ ተዋነይ ከሚባል ከጐንጅ ደብተራ ጋር ስለ ጥንቈላና ስለ አስማት ጕዳይ ሲጫወቱና ሲያስጠነቁሉ ይውሉ ነበር የሚል ተጽፎ ይገኛል</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ነገር ግን እውነተኛውን የፈለግን እንደ ሆነ እንዳባቶቻቸውም ንደ ልጆቻቸውም አንዳንድ ነገሥታት ባንድ ፊት ቤተ ክስርቲያን ሲከተሉ ግብር ሲያበሉ ቅን ፍርድ ሲፈርዱ በሌላው ፊት ደግሞ ከሸፈተው ጋር ሲዋጉ ሲማርኩ በጭካኔ ሲገድሉ ሲያስሩ ሲፈቱ መኖር እንዳለባቸው እንደዚሁም መጪ ዕድላቸውን ለመረዳት ተስፋ እያደረጉ ዐውቃለሁ ከሚል ደብተራ ለመጠየቅ ግንኙነት ማድረጋቸው አይቀርም</w:t>
      </w:r>
      <w:r w:rsidR="00F71D58">
        <w:rPr>
          <w:rFonts w:ascii="Abyssinica SIL" w:hAnsi="Abyssinica SIL" w:cs="Abyssinica SIL"/>
        </w:rPr>
        <w:t>።</w:t>
      </w:r>
    </w:p>
    <w:p w:rsidR="0076159A" w:rsidRPr="00F71D58" w:rsidRDefault="0076159A" w:rsidP="0076159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ኢያሱ ብራሃን ሰገድ ዘመነ መንግሥት</w:t>
      </w:r>
    </w:p>
    <w:p w:rsidR="0076159A" w:rsidRPr="00F71D58" w:rsidRDefault="0076159A" w:rsidP="0076159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፷፪</w:t>
      </w:r>
      <w:r w:rsidR="00F71D58">
        <w:rPr>
          <w:rFonts w:ascii="Abyssinica SIL" w:hAnsi="Abyssinica SIL" w:cs="Abyssinica SIL"/>
          <w:b/>
          <w:sz w:val="32"/>
        </w:rPr>
        <w:t>።</w:t>
      </w:r>
    </w:p>
    <w:p w:rsidR="0076159A" w:rsidRPr="00F71D58" w:rsidRDefault="0076159A" w:rsidP="0076159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እቴጌ ምንትዋብና ቋረኞች - የራስ ቢትወደድ ዘጊዮርጊስ</w:t>
      </w:r>
    </w:p>
    <w:p w:rsidR="0076159A" w:rsidRPr="00F71D58" w:rsidRDefault="0076159A" w:rsidP="0076159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መሸፈት - ዙፋን በሚፈልገው በሕዝቅያስና በዐፄ ኢያሱ</w:t>
      </w:r>
    </w:p>
    <w:p w:rsidR="0076159A" w:rsidRPr="00F71D58" w:rsidRDefault="0076159A" w:rsidP="0076159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ጦር መካከል የተደረገው ውጊያ</w:t>
      </w:r>
      <w:r w:rsidR="00F71D58">
        <w:rPr>
          <w:rFonts w:ascii="Abyssinica SIL" w:hAnsi="Abyssinica SIL" w:cs="Abyssinica SIL"/>
          <w:b/>
          <w:sz w:val="32"/>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ዐፄ በካፋ ሲሞቱ ልጃቸው ኢያሱ ስመ መንግሥታቸው «ብርሃን ሰገድ» ተብሎ ነገሡ</w:t>
      </w:r>
      <w:r w:rsidR="00F71D58">
        <w:rPr>
          <w:rFonts w:ascii="Abyssinica SIL" w:hAnsi="Abyssinica SIL" w:cs="Abyssinica SIL"/>
        </w:rPr>
        <w:t>።</w:t>
      </w:r>
      <w:r w:rsidRPr="00F71D58">
        <w:rPr>
          <w:rFonts w:ascii="Abyssinica SIL" w:hAnsi="Abyssinica SIL" w:cs="Abyssinica SIL"/>
        </w:rPr>
        <w:t xml:space="preserve"> እናታቸውም የቋራ ተወላጅ ስለሆኑ «ቋረኛ ኢያሱ» እየተባሉ ይጠራሉ ለአድያም ሰገድ ኢያሱም ፪ኛ በመሆናቸው «ዳግማዊ ኢያሱ» ይባላሉ</w:t>
      </w:r>
      <w:r w:rsidR="00F71D58">
        <w:rPr>
          <w:rFonts w:ascii="Abyssinica SIL" w:hAnsi="Abyssinica SIL" w:cs="Abyssinica SIL"/>
        </w:rPr>
        <w:t>።</w:t>
      </w:r>
      <w:r w:rsidRPr="00F71D58">
        <w:rPr>
          <w:rFonts w:ascii="Abyssinica SIL" w:hAnsi="Abyssinica SIL" w:cs="Abyssinica SIL"/>
        </w:rPr>
        <w:t xml:space="preserve"> በነገሡ ጊዜ ዕድሜያቸው ያለበሰለ ስለ ሆነ በነገሡበት ቀን እናታቸው እቴጌ ምንትዋብ እንደ ንግሥት ዘውድ ጭነው በሞግዚትነት ነገሡ</w:t>
      </w:r>
      <w:r w:rsidR="00F71D58">
        <w:rPr>
          <w:rFonts w:ascii="Abyssinica SIL" w:hAnsi="Abyssinica SIL" w:cs="Abyssinica SIL"/>
        </w:rPr>
        <w:t>።</w:t>
      </w:r>
      <w:r w:rsidRPr="00F71D58">
        <w:rPr>
          <w:rFonts w:ascii="Abyssinica SIL" w:hAnsi="Abyssinica SIL" w:cs="Abyssinica SIL"/>
        </w:rPr>
        <w:t xml:space="preserve"> እቴጌይቱም ኀይለኛና ብልኅ ስለ ነበሩ ከልጃቸው ከንጉሡ ይልቅ የርሳቸው ኀይልና ሥልጣን የገነነ ነበር እቴጌ ጣይቱ ባፄ ምኒልክ ዘመን ያደርጉት እንደ ነበረው እቴጌ ምንትዋብም ከቋራ ወንድሞቻቸውንና የወንድሞቻቸውን ልጆች አስመጥተው ሥልጣኑን ሁሉ አሲዘዋቸው ስለ ነበረ በጊዜያቸው ሊደፈሩ አልተቻሉም ነበር</w:t>
      </w:r>
      <w:r w:rsidR="00F71D58">
        <w:rPr>
          <w:rFonts w:ascii="Abyssinica SIL" w:hAnsi="Abyssinica SIL" w:cs="Abyssinica SIL"/>
        </w:rPr>
        <w:t>።</w:t>
      </w:r>
      <w:r w:rsidRPr="00F71D58">
        <w:rPr>
          <w:rFonts w:ascii="Abyssinica SIL" w:hAnsi="Abyssinica SIL" w:cs="Abyssinica SIL"/>
        </w:rPr>
        <w:t xml:space="preserve"> ነገር ግን የቀድሞቹ ባለሥልጣኖች እነዚህን አዲስ እየመጡ በሥልጣን የተቀመጡትን ቋረኞችን በመጥላታቸው የወገን ልዩነት ሆኖ ይናናቁ ነበር ቢሆንም ሁሉም ለመዠመሪያ ጊዜ ዝም ብሎ መገዛት ግድ ሆነበት</w:t>
      </w:r>
      <w:r w:rsidR="00F71D58">
        <w:rPr>
          <w:rFonts w:ascii="Abyssinica SIL" w:hAnsi="Abyssinica SIL" w:cs="Abyssinica SIL"/>
        </w:rPr>
        <w:t>።</w:t>
      </w:r>
      <w:r w:rsidRPr="00F71D58">
        <w:rPr>
          <w:rFonts w:ascii="Abyssinica SIL" w:hAnsi="Abyssinica SIL" w:cs="Abyssinica SIL"/>
        </w:rPr>
        <w:t xml:space="preserve"> ራስ ቢትወደድ ዘጊዮርጊስ ብቻ በዚህ መለያየት ለመጠቀምና በቶሎ መንግሥቱን ለመገልበጥ ሞከረ</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ራስ ቢትወደድ ዘጊዮርጊስ በዐፄ በካፋ ጊዜ በወልቃይት በግዞት ተቀምጦ ሲኖር በዚህ ጊዜ ከወልቃይት ገሥግሦ መጥቶ በዐፄ በካፋና በዐፄ ኢያሱ ብርሃን ሰገድ ትእዛዝ ታስረው የነበሩትን በኅይል አስፈትቶ ወደ ወህኒ አምባ ገሠገሠ በየመንገዱም ብዙ ተከታይ አገኘ</w:t>
      </w:r>
      <w:r w:rsidR="00F71D58">
        <w:rPr>
          <w:rFonts w:ascii="Abyssinica SIL" w:hAnsi="Abyssinica SIL" w:cs="Abyssinica SIL"/>
        </w:rPr>
        <w:t>።</w:t>
      </w:r>
      <w:r w:rsidRPr="00F71D58">
        <w:rPr>
          <w:rFonts w:ascii="Abyssinica SIL" w:hAnsi="Abyssinica SIL" w:cs="Abyssinica SIL"/>
        </w:rPr>
        <w:t xml:space="preserve"> የርሱም አሳብ እንደዚህ ቀደሙ የዐፄ በክፋና ወንድም አቤቶ ወልደ ጊዮርጊስን አውርዶ ለማንገሥ ነው</w:t>
      </w:r>
      <w:r w:rsidR="00F71D58">
        <w:rPr>
          <w:rFonts w:ascii="Abyssinica SIL" w:hAnsi="Abyssinica SIL" w:cs="Abyssinica SIL"/>
        </w:rPr>
        <w:t>።</w:t>
      </w:r>
      <w:r w:rsidRPr="00F71D58">
        <w:rPr>
          <w:rFonts w:ascii="Abyssinica SIL" w:hAnsi="Abyssinica SIL" w:cs="Abyssinica SIL"/>
        </w:rPr>
        <w:t xml:space="preserve"> ወደ ወህኒ አምባ በደረሰ ጊዜ ወህኒ ቤቱን ይጠብቅ ከነበሩት ከእቴጌ ምንትዋብ ወንድም ከደጃች ወልደ ልዑል ጋር ጦርነት ገጠሙ</w:t>
      </w:r>
      <w:r w:rsidR="00F71D58">
        <w:rPr>
          <w:rFonts w:ascii="Abyssinica SIL" w:hAnsi="Abyssinica SIL" w:cs="Abyssinica SIL"/>
        </w:rPr>
        <w:t>።</w:t>
      </w:r>
      <w:r w:rsidRPr="00F71D58">
        <w:rPr>
          <w:rFonts w:ascii="Abyssinica SIL" w:hAnsi="Abyssinica SIL" w:cs="Abyssinica SIL"/>
        </w:rPr>
        <w:t xml:space="preserve"> ነገር ግን ወዲያው ራስ ቢትወደድ ዘጊዮርጊስ አሸነፈና ወደ ተራራው ወጥቶ ከአቤቶ ወልደ ጊዮርጊስ ተገናኙ</w:t>
      </w:r>
      <w:r w:rsidR="00F71D58">
        <w:rPr>
          <w:rFonts w:ascii="Abyssinica SIL" w:hAnsi="Abyssinica SIL" w:cs="Abyssinica SIL"/>
        </w:rPr>
        <w:t>።</w:t>
      </w:r>
      <w:r w:rsidRPr="00F71D58">
        <w:rPr>
          <w:rFonts w:ascii="Abyssinica SIL" w:hAnsi="Abyssinica SIL" w:cs="Abyssinica SIL"/>
        </w:rPr>
        <w:t xml:space="preserve"> ዳሩ ግን ከመውረዱ በፊት ከጐንደር ብዙ ጦር በደጃች ኒቆላዎስ መሪነት መጥቶ ሸሽተው ከነበሩት ከነደጃች ወልደ ልዑል ጋር ተገናኘ</w:t>
      </w:r>
      <w:r w:rsidR="00F71D58">
        <w:rPr>
          <w:rFonts w:ascii="Abyssinica SIL" w:hAnsi="Abyssinica SIL" w:cs="Abyssinica SIL"/>
        </w:rPr>
        <w:t>።</w:t>
      </w:r>
      <w:r w:rsidRPr="00F71D58">
        <w:rPr>
          <w:rFonts w:ascii="Abyssinica SIL" w:hAnsi="Abyssinica SIL" w:cs="Abyssinica SIL"/>
        </w:rPr>
        <w:t xml:space="preserve"> ደጃች ወልደ ልዑል ጋር ተገናኘ</w:t>
      </w:r>
      <w:r w:rsidR="00F71D58">
        <w:rPr>
          <w:rFonts w:ascii="Abyssinica SIL" w:hAnsi="Abyssinica SIL" w:cs="Abyssinica SIL"/>
        </w:rPr>
        <w:t>።</w:t>
      </w:r>
      <w:r w:rsidRPr="00F71D58">
        <w:rPr>
          <w:rFonts w:ascii="Abyssinica SIL" w:hAnsi="Abyssinica SIL" w:cs="Abyssinica SIL"/>
        </w:rPr>
        <w:t xml:space="preserve"> ደጃች ወልደ ልዑልም አዲስ የደረሰለትን ጦር ጨመረና እንደ ገና ተመልሶ ተራራውን ከ</w:t>
      </w:r>
      <w:r w:rsidR="00CA57A5" w:rsidRPr="00F71D58">
        <w:rPr>
          <w:rFonts w:ascii="Abyssinica SIL" w:hAnsi="Abyssinica SIL" w:cs="Abyssinica SIL"/>
        </w:rPr>
        <w:t>በ</w:t>
      </w:r>
      <w:r w:rsidRPr="00F71D58">
        <w:rPr>
          <w:rFonts w:ascii="Abyssinica SIL" w:hAnsi="Abyssinica SIL" w:cs="Abyssinica SIL"/>
        </w:rPr>
        <w:t xml:space="preserve">ው ራስ </w:t>
      </w:r>
      <w:r w:rsidRPr="00F71D58">
        <w:rPr>
          <w:rFonts w:ascii="Abyssinica SIL" w:hAnsi="Abyssinica SIL" w:cs="Abyssinica SIL"/>
        </w:rPr>
        <w:lastRenderedPageBreak/>
        <w:t>ቢትወደድ ዘጊዮርጊስን ውጊያ ገጠሙት እነዚህ ከሥር እነዚያ ከተራራው ላይ ሆነው ሲዋጉ ጦርነቱ ሁለት ቀን አዋለ</w:t>
      </w:r>
      <w:r w:rsidR="00F71D58">
        <w:rPr>
          <w:rFonts w:ascii="Abyssinica SIL" w:hAnsi="Abyssinica SIL" w:cs="Abyssinica SIL"/>
        </w:rPr>
        <w:t>።</w:t>
      </w:r>
      <w:r w:rsidRPr="00F71D58">
        <w:rPr>
          <w:rFonts w:ascii="Abyssinica SIL" w:hAnsi="Abyssinica SIL" w:cs="Abyssinica SIL"/>
        </w:rPr>
        <w:t xml:space="preserve"> በ፪ኛው ቀን ሲመሽ ራስ ቢትወደድ ዘጊዮርጊስ ድል ሆኖ ከአቤቶ ወልደ ጊዮርጊስና ከተከታዮቻቸው ጋር ተማረኩ</w:t>
      </w:r>
      <w:r w:rsidR="00F71D58">
        <w:rPr>
          <w:rFonts w:ascii="Abyssinica SIL" w:hAnsi="Abyssinica SIL" w:cs="Abyssinica SIL"/>
        </w:rPr>
        <w:t>።</w:t>
      </w:r>
      <w:r w:rsidRPr="00F71D58">
        <w:rPr>
          <w:rFonts w:ascii="Abyssinica SIL" w:hAnsi="Abyssinica SIL" w:cs="Abyssinica SIL"/>
        </w:rPr>
        <w:t xml:space="preserve"> አቤቶ ወልደ ጊዮርጊስ ብቻ ተመልሶ በዚያው በወህኒ አምባ በጥብቅ እንዲታሰር ሲፈረድበት የቀሩትን አምጥተው ጐንደር በእቴጌ ምንትዋብና በዐፄ ኢያሱ ትእዛዝ በጭካኔ ገደሏቸው</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 xml:space="preserve">ከዚህ በኋላ አንድ ዓመት አገሩ በሰላም እንደ ቈየ በመጨረሻ የዐፄ በካፋ መኳንንት ከነበሩት አንዱ ተንሣይ ማሞ፥ የሚባለው ከሥልጣኑ ተዋርዶ ባለሥልጣኖቹ ቋረኞች በመሆናቸው ሲናደድ ይኖር ነበርና ከዕለታት አንድ ቀን ከጓደኞቹ ጋር ሆኖ ወታደር ይዞ ወጥቶ ሕዝቅያስ </w:t>
      </w:r>
      <w:r w:rsidR="00CA57A5" w:rsidRPr="00F71D58">
        <w:rPr>
          <w:rFonts w:ascii="Abyssinica SIL" w:hAnsi="Abyssinica SIL" w:cs="Abyssinica SIL"/>
        </w:rPr>
        <w:t>የ</w:t>
      </w:r>
      <w:r w:rsidRPr="00F71D58">
        <w:rPr>
          <w:rFonts w:ascii="Abyssinica SIL" w:hAnsi="Abyssinica SIL" w:cs="Abyssinica SIL"/>
        </w:rPr>
        <w:t>ተባለውን የነጋሢ ዘር በወህኒ አምባ አውርዶ ጐንደርን ከቦ አስጨእንቀ</w:t>
      </w:r>
      <w:r w:rsidR="00F71D58">
        <w:rPr>
          <w:rFonts w:ascii="Abyssinica SIL" w:hAnsi="Abyssinica SIL" w:cs="Abyssinica SIL"/>
        </w:rPr>
        <w:t>።</w:t>
      </w:r>
      <w:r w:rsidRPr="00F71D58">
        <w:rPr>
          <w:rFonts w:ascii="Abyssinica SIL" w:hAnsi="Abyssinica SIL" w:cs="Abyssinica SIL"/>
        </w:rPr>
        <w:tab/>
      </w:r>
    </w:p>
    <w:p w:rsidR="0076159A" w:rsidRPr="00F71D58" w:rsidRDefault="0076159A" w:rsidP="0076159A">
      <w:pPr>
        <w:rPr>
          <w:rFonts w:ascii="Abyssinica SIL" w:hAnsi="Abyssinica SIL" w:cs="Abyssinica SIL"/>
        </w:rPr>
      </w:pPr>
      <w:r w:rsidRPr="00F71D58">
        <w:rPr>
          <w:rFonts w:ascii="Abyssinica SIL" w:hAnsi="Abyssinica SIL" w:cs="Abyssinica SIL"/>
        </w:rPr>
        <w:tab/>
        <w:t>በዚህም ጊዜ ጳጳሱ አቡነ ክርስቶዶሉና ዕጨጌው በገሃድ ሳይሆን ውስጡን ዐድማቸውን ከርሱ ጋር አድርገው ነበር</w:t>
      </w:r>
      <w:r w:rsidR="00F71D58">
        <w:rPr>
          <w:rFonts w:ascii="Abyssinica SIL" w:hAnsi="Abyssinica SIL" w:cs="Abyssinica SIL"/>
        </w:rPr>
        <w:t>።</w:t>
      </w:r>
      <w:r w:rsidRPr="00F71D58">
        <w:rPr>
          <w:rFonts w:ascii="Abyssinica SIL" w:hAnsi="Abyssinica SIL" w:cs="Abyssinica SIL"/>
        </w:rPr>
        <w:tab/>
      </w:r>
    </w:p>
    <w:p w:rsidR="0076159A" w:rsidRPr="00F71D58" w:rsidRDefault="0076159A" w:rsidP="0076159A">
      <w:pPr>
        <w:rPr>
          <w:rFonts w:ascii="Abyssinica SIL" w:hAnsi="Abyssinica SIL" w:cs="Abyssinica SIL"/>
        </w:rPr>
      </w:pPr>
      <w:r w:rsidRPr="00F71D58">
        <w:rPr>
          <w:rFonts w:ascii="Abyssinica SIL" w:hAnsi="Abyssinica SIL" w:cs="Abyssinica SIL"/>
        </w:rPr>
        <w:tab/>
        <w:t>ዐፄ ኢያሱም የጐንደርን የቤተ መንግሥቱን ወታደሮች ይዘው ከቅጥር ውስጥ ሆነው ለጦርነት ይዘጋጁ ዠመር</w:t>
      </w:r>
      <w:r w:rsidR="00F71D58">
        <w:rPr>
          <w:rFonts w:ascii="Abyssinica SIL" w:hAnsi="Abyssinica SIL" w:cs="Abyssinica SIL"/>
        </w:rPr>
        <w:t>።</w:t>
      </w:r>
      <w:r w:rsidRPr="00F71D58">
        <w:rPr>
          <w:rFonts w:ascii="Abyssinica SIL" w:hAnsi="Abyssinica SIL" w:cs="Abyssinica SIL"/>
        </w:rPr>
        <w:t xml:space="preserve"> የእቴጌ ምንትዋብ ወንድሞችም የጦርነቱ አነሣስ አድኑም እነሱን በመጥላት መሆኑን ያውቃሉና ከሌሎቹ ለንጉሡ ከታመኑት መኳንንት ጋር ሆነው ለሞትም ቢሆን ለሕይወትም ታጥቀን ከጌታችን ከንጉሡ ጋር እንሞታለን ሲሉ በዚያ ጊዜ እንደ ተለመደው በኵርዐተ ርእሱ ሥዕል (የጌታችን አክሊለ ሦክ ያለበት ሥዕል) ፊት መሐላ አቅርበው የጦርነቱን መዠመር ይጠባበቁ ዠመር</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ንጉሡም የራስ ኤልያስንና የጳጳሱን የዕጨጌውንም ከሽፍቶቹ ጋር ዐድመዋል ማለትን ወሬ እንጂ ርግቱን አልተረዱም ነበርና ርግጡን ለማወቅ ሲሉ ሦስቱንም እኔ ድረስ በቶሎ መጥታችሁ እንድንገናኝ ብለው ላኩባቸው እነሱም መልክቱን ከሰሙ በኋላ ዕጨጌው ብቻ እሺ ብለው ሲመጡ ጳጳሱና ራስ ኤልያስ ዝም ብለው ስለ ቀሩ መክዳታቸው ታወቀ</w:t>
      </w:r>
      <w:r w:rsidR="00F71D58">
        <w:rPr>
          <w:rFonts w:ascii="Abyssinica SIL" w:hAnsi="Abyssinica SIL" w:cs="Abyssinica SIL"/>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ሽፍቶቹም የጐንደርን ቤተ መንግሥት ከበው አስጨነቁት</w:t>
      </w:r>
      <w:r w:rsidR="00F71D58">
        <w:rPr>
          <w:rFonts w:ascii="Abyssinica SIL" w:hAnsi="Abyssinica SIL" w:cs="Abyssinica SIL"/>
        </w:rPr>
        <w:t>።</w:t>
      </w:r>
      <w:r w:rsidRPr="00F71D58">
        <w:rPr>
          <w:rFonts w:ascii="Abyssinica SIL" w:hAnsi="Abyssinica SIL" w:cs="Abyssinica SIL"/>
        </w:rPr>
        <w:t xml:space="preserve"> ሕዝቅያስንም ማንገሣቸውን የሚያስረዳ ዐዋጅ አደረጉ ብዙ ቤትም ማቃጠል ዠመሩ</w:t>
      </w:r>
      <w:r w:rsidR="00F71D58">
        <w:rPr>
          <w:rFonts w:ascii="Abyssinica SIL" w:hAnsi="Abyssinica SIL" w:cs="Abyssinica SIL"/>
        </w:rPr>
        <w:t>።</w:t>
      </w:r>
      <w:r w:rsidRPr="00F71D58">
        <w:rPr>
          <w:rFonts w:ascii="Abyssinica SIL" w:hAnsi="Abyssinica SIL" w:cs="Abyssinica SIL"/>
        </w:rPr>
        <w:t xml:space="preserve"> ነገር ግን ንጉሡን ለመርዳት ብዙ ጋሎች በፈረስ ከውጭ እየጋለቡ መጥተው በሽፍቶቹ ላይ አደጋ ጣሉባቸው</w:t>
      </w:r>
      <w:r w:rsidR="00F71D58">
        <w:rPr>
          <w:rFonts w:ascii="Abyssinica SIL" w:hAnsi="Abyssinica SIL" w:cs="Abyssinica SIL"/>
        </w:rPr>
        <w:t>።</w:t>
      </w:r>
      <w:r w:rsidRPr="00F71D58">
        <w:rPr>
          <w:rFonts w:ascii="Abyssinica SIL" w:hAnsi="Abyssinica SIL" w:cs="Abyssinica SIL"/>
        </w:rPr>
        <w:t xml:space="preserve"> ጋሎቹም ባንድ ወገን ገብተው እውስጥ ካለው ከንጉሡ ጦር ጋር ተደባለቁ በዚህ ጊዜ በሽፍቶቹ መካእክል ፍርሀት ተነዛ</w:t>
      </w:r>
      <w:r w:rsidR="00F71D58">
        <w:rPr>
          <w:rFonts w:ascii="Abyssinica SIL" w:hAnsi="Abyssinica SIL" w:cs="Abyssinica SIL"/>
        </w:rPr>
        <w:t>።</w:t>
      </w:r>
      <w:r w:rsidRPr="00F71D58">
        <w:rPr>
          <w:rFonts w:ascii="Abyssinica SIL" w:hAnsi="Abyssinica SIL" w:cs="Abyssinica SIL"/>
        </w:rPr>
        <w:tab/>
      </w:r>
    </w:p>
    <w:p w:rsidR="0076159A" w:rsidRPr="00F71D58" w:rsidRDefault="0076159A" w:rsidP="0076159A">
      <w:pPr>
        <w:rPr>
          <w:rFonts w:ascii="Abyssinica SIL" w:hAnsi="Abyssinica SIL" w:cs="Abyssinica SIL"/>
        </w:rPr>
      </w:pPr>
      <w:r w:rsidRPr="00F71D58">
        <w:rPr>
          <w:rFonts w:ascii="Abyssinica SIL" w:hAnsi="Abyssinica SIL" w:cs="Abyssinica SIL"/>
        </w:rPr>
        <w:tab/>
        <w:t>አቡኑ በውጭ ሆነው የንጉሡ ወገን ከውስጥ መበርታቱን ስለ ተመለከቱ በቶሎ ወደ ንጉሡ ተላልከው ገብተው የንጉሡን አሽከሮች «ስለ ንጉሣችሁ ብትሞቱ የሰማዕታትን ክብር ታገኛላችሁ» እያሉ የስብኩ ዠመር</w:t>
      </w:r>
      <w:r w:rsidR="00F71D58">
        <w:rPr>
          <w:rFonts w:ascii="Abyssinica SIL" w:hAnsi="Abyssinica SIL" w:cs="Abyssinica SIL"/>
        </w:rPr>
        <w:t>።</w:t>
      </w:r>
      <w:r w:rsidRPr="00F71D58">
        <w:rPr>
          <w:rFonts w:ascii="Abyssinica SIL" w:hAnsi="Abyssinica SIL" w:cs="Abyssinica SIL"/>
        </w:rPr>
        <w:t xml:space="preserve"> ራስ ኤልያስ ግን ከነዚሁ ከሽፍቶቹ ወገን ሆኖ ይዋጋ ነበር እንጂ እንደ ጳጳሱ አሳቡን አለወጠም</w:t>
      </w:r>
      <w:r w:rsidR="00F71D58">
        <w:rPr>
          <w:rFonts w:ascii="Abyssinica SIL" w:hAnsi="Abyssinica SIL" w:cs="Abyssinica SIL"/>
        </w:rPr>
        <w:t>።</w:t>
      </w:r>
      <w:r w:rsidRPr="00F71D58">
        <w:rPr>
          <w:rFonts w:ascii="Abyssinica SIL" w:hAnsi="Abyssinica SIL" w:cs="Abyssinica SIL"/>
        </w:rPr>
        <w:tab/>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በውጭ ያለው አብዛኛው የከተማው ሕዝብና ካህናት ራስ ኤልያስንና ነገሠ የተባለውን ሕዝቅያስን ባየ ጊዜ ሆ እያለ ጦርነቱን ያዳምቅ ነበር</w:t>
      </w:r>
      <w:r w:rsidR="00F71D58">
        <w:rPr>
          <w:rFonts w:ascii="Abyssinica SIL" w:hAnsi="Abyssinica SIL" w:cs="Abyssinica SIL"/>
        </w:rPr>
        <w:t>።</w:t>
      </w:r>
      <w:r w:rsidRPr="00F71D58">
        <w:rPr>
          <w:rFonts w:ascii="Abyssinica SIL" w:hAnsi="Abyssinica SIL" w:cs="Abyssinica SIL"/>
        </w:rPr>
        <w:t xml:space="preserve"> ጦርነቱም ካለፉት ቀኖች ይልቅ የመጨረሻው ቀን የባሰ ሆኖ ዋለ</w:t>
      </w:r>
      <w:r w:rsidR="00F71D58">
        <w:rPr>
          <w:rFonts w:ascii="Abyssinica SIL" w:hAnsi="Abyssinica SIL" w:cs="Abyssinica SIL"/>
        </w:rPr>
        <w:t>።</w:t>
      </w:r>
      <w:r w:rsidRPr="00F71D58">
        <w:rPr>
          <w:rFonts w:ascii="Abyssinica SIL" w:hAnsi="Abyssinica SIL" w:cs="Abyssinica SIL"/>
        </w:rPr>
        <w:t xml:space="preserve"> በውስጥም ያሉት የንጉሡ ወታደሮች ተዳከሙ</w:t>
      </w:r>
      <w:r w:rsidR="00F71D58">
        <w:rPr>
          <w:rFonts w:ascii="Abyssinica SIL" w:hAnsi="Abyssinica SIL" w:cs="Abyssinica SIL"/>
        </w:rPr>
        <w:t>።</w:t>
      </w:r>
      <w:r w:rsidRPr="00F71D58">
        <w:rPr>
          <w:rFonts w:ascii="Abyssinica SIL" w:hAnsi="Abyssinica SIL" w:cs="Abyssinica SIL"/>
        </w:rPr>
        <w:t xml:space="preserve"> ይልቁንም በቅጥሩ አጠገብ የነበረውን የጐተራና የጕድጓድ እኽል የውጭዎቹ ስለ ያዙባቸው እውስጥ ያሉት በፍጹም ተስፋ ቄርጠው ነበር</w:t>
      </w:r>
      <w:r w:rsidR="00F71D58">
        <w:rPr>
          <w:rFonts w:ascii="Abyssinica SIL" w:hAnsi="Abyssinica SIL" w:cs="Abyssinica SIL"/>
        </w:rPr>
        <w:t>።</w:t>
      </w:r>
      <w:r w:rsidRPr="00F71D58">
        <w:rPr>
          <w:rFonts w:ascii="Abyssinica SIL" w:hAnsi="Abyssinica SIL" w:cs="Abyssinica SIL"/>
        </w:rPr>
        <w:t xml:space="preserve"> በዚህም ጊዜ አቡኑና ዕጨጌው ዐቃቤ ሰዓቱ የጦርነቱ ዕድል ለነራስ ኤልያስ ማድላቱን ስለ ተመለከቱ እንደ ገና ከንጉሡ ሰፈር ተለይተው ወደነራስ ኤልያስ መጡ</w:t>
      </w:r>
      <w:r w:rsidR="00F71D58">
        <w:rPr>
          <w:rFonts w:ascii="Abyssinica SIL" w:hAnsi="Abyssinica SIL" w:cs="Abyssinica SIL"/>
        </w:rPr>
        <w:t>።</w:t>
      </w:r>
      <w:r w:rsidRPr="00F71D58">
        <w:rPr>
          <w:rFonts w:ascii="Abyssinica SIL" w:hAnsi="Abyssinica SIL" w:cs="Abyssinica SIL"/>
        </w:rPr>
        <w:t xml:space="preserve"> ሲመጡም ንጉሡን ፪ኛ ተመልሰን የመጣነው በቤተ መንግሥቱ ውስጥ እቴጌዪቱና ንጉሡ ኢያሱ ድሜጥሮስ የተባለውን ካቶሊክ ባለሟል አድርገው ስላስቀመጡት ከካቶሊክ ጋር አድነት የለንም በማለት ነው ብለው አወሩ</w:t>
      </w:r>
      <w:r w:rsidR="00F71D58">
        <w:rPr>
          <w:rFonts w:ascii="Abyssinica SIL" w:hAnsi="Abyssinica SIL" w:cs="Abyssinica SIL"/>
        </w:rPr>
        <w:t>።</w:t>
      </w:r>
      <w:r w:rsidRPr="00F71D58">
        <w:rPr>
          <w:rFonts w:ascii="Abyssinica SIL" w:hAnsi="Abyssinica SIL" w:cs="Abyssinica SIL"/>
        </w:rPr>
        <w:t xml:space="preserve"> ሽፍቶቹንም በርቱና ተዋጉ እያሉ ያደፋፍሯቸው ዠመር</w:t>
      </w:r>
      <w:r w:rsidR="00F71D58">
        <w:rPr>
          <w:rFonts w:ascii="Abyssinica SIL" w:hAnsi="Abyssinica SIL" w:cs="Abyssinica SIL"/>
        </w:rPr>
        <w:t>።</w:t>
      </w:r>
      <w:r w:rsidRPr="00F71D58">
        <w:rPr>
          <w:rFonts w:ascii="Abyssinica SIL" w:hAnsi="Abyssinica SIL" w:cs="Abyssinica SIL"/>
        </w:rPr>
        <w:t xml:space="preserve"> ነገር ግን ባንድ ፊት ደግሞ ጳጳሱና ዕጨጌው ከዐፄ ኢያሱ ወደ ሽፍቶቹ ከዚያም ወደ ንጉሡ የተመላለሱት ውስጡን ክዳት ቢኖር ላዩን በማስታረቅ ስም ነው ይባላል</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የሆነ ሆኖ በማናቸውም ምክንያት የሽፍቶቹ ኀይል እየበረታ ሄደ</w:t>
      </w:r>
      <w:r w:rsidR="00F71D58">
        <w:rPr>
          <w:rFonts w:ascii="Abyssinica SIL" w:hAnsi="Abyssinica SIL" w:cs="Abyssinica SIL"/>
        </w:rPr>
        <w:t>።</w:t>
      </w:r>
      <w:r w:rsidRPr="00F71D58">
        <w:rPr>
          <w:rFonts w:ascii="Abyssinica SIL" w:hAnsi="Abyssinica SIL" w:cs="Abyssinica SIL"/>
        </w:rPr>
        <w:t xml:space="preserve"> በቅጥሩ አጠገብና ዙሪያ የሚገኘውን ቤት ሁሉ እሳት ለቀቁበት ከተማውም በመላ ተሸበረ</w:t>
      </w:r>
      <w:r w:rsidR="00F71D58">
        <w:rPr>
          <w:rFonts w:ascii="Abyssinica SIL" w:hAnsi="Abyssinica SIL" w:cs="Abyssinica SIL"/>
        </w:rPr>
        <w:t>።</w:t>
      </w:r>
      <w:r w:rsidRPr="00F71D58">
        <w:rPr>
          <w:rFonts w:ascii="Abyssinica SIL" w:hAnsi="Abyssinica SIL" w:cs="Abyssinica SIL"/>
        </w:rPr>
        <w:t xml:space="preserve"> በውስጡም ያሉት ወታደሮች ምንም እንኳን ተስፋ ቢቄርጡ </w:t>
      </w:r>
      <w:r w:rsidRPr="00F71D58">
        <w:rPr>
          <w:rFonts w:ascii="Abyssinica SIL" w:hAnsi="Abyssinica SIL" w:cs="Abyssinica SIL"/>
        </w:rPr>
        <w:lastRenderedPageBreak/>
        <w:t>ተማርከን በሽፍቶቹ እጅ ከምንሣቀይ ስለ ጌታችን በርትተን እየዋጋን በከበሬታ ብንሞት ይሻላል፣ ብለው እንደ ገና ባዲስ ኀይል ተቀሰቀሱ</w:t>
      </w:r>
      <w:r w:rsidR="00F71D58">
        <w:rPr>
          <w:rFonts w:ascii="Abyssinica SIL" w:hAnsi="Abyssinica SIL" w:cs="Abyssinica SIL"/>
        </w:rPr>
        <w:t>።</w:t>
      </w:r>
      <w:r w:rsidRPr="00F71D58">
        <w:rPr>
          <w:rFonts w:ascii="Abyssinica SIL" w:hAnsi="Abyssinica SIL" w:cs="Abyssinica SIL"/>
        </w:rPr>
        <w:t xml:space="preserve"> ይኸ ሁሉ </w:t>
      </w:r>
      <w:r w:rsidR="00CA57A5" w:rsidRPr="00F71D58">
        <w:rPr>
          <w:rFonts w:ascii="Abyssinica SIL" w:hAnsi="Abyssinica SIL" w:cs="Abyssinica SIL"/>
        </w:rPr>
        <w:t>ጭ</w:t>
      </w:r>
      <w:r w:rsidRPr="00F71D58">
        <w:rPr>
          <w:rFonts w:ascii="Abyssinica SIL" w:hAnsi="Abyssinica SIL" w:cs="Abyssinica SIL"/>
        </w:rPr>
        <w:t>ንቅ በከበደበት፥ ጌዜ በሰገነት ላይ ሆኖ ከብዙ ቀን ዠምሮ ከውጭ የሚመጣውን ርዳታ የሚጠብቀው የንጉሡ ዘበኛ ይኸው ደረሷልና በርቱ ብሎ ስለ ተናገረ ይበልጥ ጊዜ የባሕርይ ጕልበት የሚጠነክረው በተስፋ ነውና የንጉሡ ተዋጊዎች ይኸን ወሬ ከተጠባቂው በተስፋ ነውና የንጉሡ ተዋጊዎች ይኸን ወሬ ከተጠባባቂው በሰሙ ጊዜ እንደ ገና ባዲስ ኀይል ጦርነቱን ይቀጥሉ ዠመር</w:t>
      </w:r>
      <w:r w:rsidR="00F71D58">
        <w:rPr>
          <w:rFonts w:ascii="Abyssinica SIL" w:hAnsi="Abyssinica SIL" w:cs="Abyssinica SIL"/>
        </w:rPr>
        <w:t>።</w:t>
      </w:r>
      <w:r w:rsidRPr="00F71D58">
        <w:rPr>
          <w:rFonts w:ascii="Abyssinica SIL" w:hAnsi="Abyssinica SIL" w:cs="Abyssinica SIL"/>
        </w:rPr>
        <w:t xml:space="preserve"> ቢሆንም ቍትራቸው እያደር በማነሱ ባንድ ወገን በርትተው ሲከላከሉ ደጃች አርከለዲስ በሚዋጋበት ወገን ስለ ተሸነፉ ሽፍቶቹ እቅጥሩ ውስጥ ገብተው ዕቃ መዝረፍ ቤት መበርበር ዠመሩ፤ በየቤቱም በጋን ያገኙትን ጠጅና ጠላ እየጠጡ ይሳከሩ ዠመሩ</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በዚህ ጊዜ የተጠበቀው ደጃዝማች ወሬኛ የሚባለው የዳሞት አገረ ገዥ ካዛዥ ጊዮርጊስ ጋር ሠራዊቱን ይዞ ንጉሡን ለመርዳት በግሥጋሤ በሽፍቶቹ ደርሶ ይዋጋ ዠመር</w:t>
      </w:r>
      <w:r w:rsidR="00F71D58">
        <w:rPr>
          <w:rFonts w:ascii="Abyssinica SIL" w:hAnsi="Abyssinica SIL" w:cs="Abyssinica SIL"/>
        </w:rPr>
        <w:t>።</w:t>
      </w:r>
      <w:r w:rsidRPr="00F71D58">
        <w:rPr>
          <w:rFonts w:ascii="Abyssinica SIL" w:hAnsi="Abyssinica SIL" w:cs="Abyssinica SIL"/>
        </w:rPr>
        <w:t xml:space="preserve"> ከዚህ በኋላ ጦርነቱ ተፋፍሞ ታላቅ እልቂት ሆነ</w:t>
      </w:r>
      <w:r w:rsidR="00F71D58">
        <w:rPr>
          <w:rFonts w:ascii="Abyssinica SIL" w:hAnsi="Abyssinica SIL" w:cs="Abyssinica SIL"/>
        </w:rPr>
        <w:t>።</w:t>
      </w:r>
      <w:r w:rsidRPr="00F71D58">
        <w:rPr>
          <w:rFonts w:ascii="Abyssinica SIL" w:hAnsi="Abyssinica SIL" w:cs="Abyssinica SIL"/>
        </w:rPr>
        <w:t xml:space="preserve"> ከሽፍቶቹም ከንጉሡም አሽከሮች ብዙ ሰው አለቀና የሰው ደም እንደ ውሃ ጐረፈ ይባላል</w:t>
      </w:r>
      <w:r w:rsidR="00F71D58">
        <w:rPr>
          <w:rFonts w:ascii="Abyssinica SIL" w:hAnsi="Abyssinica SIL" w:cs="Abyssinica SIL"/>
        </w:rPr>
        <w:t>።</w:t>
      </w:r>
      <w:r w:rsidRPr="00F71D58">
        <w:rPr>
          <w:rFonts w:ascii="Abyssinica SIL" w:hAnsi="Abyssinica SIL" w:cs="Abyssinica SIL"/>
        </w:rPr>
        <w:t xml:space="preserve"> በመጨረሻ ግን በሁለት ወገን ከውጭና ከግቢ እየተወጉ ከሽፍቶቹ ብዙዎቹ ግን በሁለት ወገን ከውጭና ከግቢ እየተወጉ ከሽፍቶቹ ብዙዎቹ ስላለቁ ገሚሶቹም ሰክረው ስለ ነበረ እየተደናበሩ ሲሸሹ አዲሱ ነጋሢ ሕዝቅያስ ተማረከና ጦርነቱ ተፈጸመ</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ከዚህ በኋላ የንጉሡ የጦር ሹማምት ሕዝቅያስ መማረኩን ለዐፄ ኢያሱና ለእቴጌ ምንትዋብ የምሥራቹን ልከው እነሱም እርሱንና ተከታዮቹን አስረው ብዙም ሰለባ ይዘው ሆ እያሉ ንጉሡ ወዳሉበት ገቡ</w:t>
      </w:r>
      <w:r w:rsidR="00F71D58">
        <w:rPr>
          <w:rFonts w:ascii="Abyssinica SIL" w:hAnsi="Abyssinica SIL" w:cs="Abyssinica SIL"/>
        </w:rPr>
        <w:t>።</w:t>
      </w:r>
      <w:r w:rsidRPr="00F71D58">
        <w:rPr>
          <w:rFonts w:ascii="Abyssinica SIL" w:hAnsi="Abyssinica SIL" w:cs="Abyssinica SIL"/>
        </w:rPr>
        <w:t xml:space="preserve"> ንጉሡና እቴጌ ምንትዋብም ጐን ጐን ሆነው በዙፋናቸው ተቀምጠው ይጠባበቁ ነበርና ምርኮኛውን ሕዝቅያስንና ማራኪዎቹን አሽከሮቻቸውን ባዩ ጊዜ ከልክ ያለፈ ደስታ አደረጉ እቴጌ ምንትዋብም «በኢያሱ ቀኝ የዋልክ አምላክ አመሰግንኻለሁ» ብለው ለፈጣሪያቸው ከልብ የሆነ ምስጋና አቀረቡ ይባላል</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የጦርነቱ ቀስቃሽ የነበረው ተንሣይ ማሞም ድል መሆኑን በተረዳ ጊዜ ከጦርነቱ ስፍራ ሸሽቶ ነበረና በወገራ በኩል አድርጎ ወደ ሽሬ ለመሄድ ሲያስብ በመንገድ ተያዘና ወደ ንጉሡ መጣ ከዚያም ተፈረደበትና ባደባባይ ተሰቀለ</w:t>
      </w:r>
      <w:r w:rsidR="00F71D58">
        <w:rPr>
          <w:rFonts w:ascii="Abyssinica SIL" w:hAnsi="Abyssinica SIL" w:cs="Abyssinica SIL"/>
        </w:rPr>
        <w:t>።</w:t>
      </w:r>
      <w:r w:rsidRPr="00F71D58">
        <w:rPr>
          <w:rFonts w:ascii="Abyssinica SIL" w:hAnsi="Abyssinica SIL" w:cs="Abyssinica SIL"/>
        </w:rPr>
        <w:t xml:space="preserve"> የቀሩትም ገሚሶቹ በሞት ገሚሶቹ በስራት ተቀጡ</w:t>
      </w:r>
      <w:r w:rsidR="00F71D58">
        <w:rPr>
          <w:rFonts w:ascii="Abyssinica SIL" w:hAnsi="Abyssinica SIL" w:cs="Abyssinica SIL"/>
        </w:rPr>
        <w:t>።</w:t>
      </w:r>
      <w:r w:rsidRPr="00F71D58">
        <w:rPr>
          <w:rFonts w:ascii="Abyssinica SIL" w:hAnsi="Abyssinica SIL" w:cs="Abyssinica SIL"/>
        </w:rPr>
        <w:t xml:space="preserve"> ሕዝቅያስ ግን የነጋሢ ልጅ አይገደልም ተባለና ብዙ ሰው ካስጨረሰ በኋላ ተመልሶ ደግሞ ወደ ነበረበት ወደ ወህኒ አምባ ተላከ</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rPr>
      </w:pPr>
      <w:r w:rsidRPr="00F71D58">
        <w:rPr>
          <w:rFonts w:ascii="Abyssinica SIL" w:hAnsi="Abyssinica SIL" w:cs="Abyssinica SIL"/>
        </w:rPr>
        <w:t>ከዚህ በኋላ ሕዝቅያስንና ዐፄ ኢያሱን ሁለት ጊዜ ከድተው ይመላለሱ የነበሩት ጳጳሱና ዕጨጌው ይቅረቡ ተባለና ተጠርተው ቀረቡ</w:t>
      </w:r>
      <w:r w:rsidR="00F71D58">
        <w:rPr>
          <w:rFonts w:ascii="Abyssinica SIL" w:hAnsi="Abyssinica SIL" w:cs="Abyssinica SIL"/>
        </w:rPr>
        <w:t>።</w:t>
      </w:r>
      <w:r w:rsidRPr="00F71D58">
        <w:rPr>
          <w:rFonts w:ascii="Abyssinica SIL" w:hAnsi="Abyssinica SIL" w:cs="Abyssinica SIL"/>
        </w:rPr>
        <w:t xml:space="preserve"> እንደ ቀረቡም «በምን ምክንያት ነው እኛን ገዝታችሁ ከሽፍቶቹ ጋር ሆናችሁ ትወጉን የነበረው» ብለው ጠየቋቸው እነሱም «እኛ ድሜጥሮስና ጓደኞቹ ወደ ንጉሡ ግቢ ገብተው በተቀመጡ ጊዜ ኦርቶዶክስ መሆናቸውን ሳናውቅ ካቶሊኮች መስለውን በዚህ ተቀይመን ነው</w:t>
      </w:r>
      <w:r w:rsidR="00F71D58">
        <w:rPr>
          <w:rFonts w:ascii="Abyssinica SIL" w:hAnsi="Abyssinica SIL" w:cs="Abyssinica SIL"/>
        </w:rPr>
        <w:t>።</w:t>
      </w:r>
      <w:r w:rsidRPr="00F71D58">
        <w:rPr>
          <w:rFonts w:ascii="Abyssinica SIL" w:hAnsi="Abyssinica SIL" w:cs="Abyssinica SIL"/>
        </w:rPr>
        <w:t xml:space="preserve"> አሁን ግን እኛም ግዛታችንን እንፍታ ንጉሡም ይቅርታ ያድርጉልን» ብለው አመለከቱ ንጉሡም የቤተ ክርስቲያንን ኅይል ጳጳሱና ዕጨጌውም በቤተ ክርስቲያን ላይ ያላ</w:t>
      </w:r>
      <w:r w:rsidR="006625FD" w:rsidRPr="00F71D58">
        <w:rPr>
          <w:rFonts w:ascii="Abyssinica SIL" w:hAnsi="Abyssinica SIL" w:cs="Abyssinica SIL"/>
        </w:rPr>
        <w:t>ቸ</w:t>
      </w:r>
      <w:r w:rsidRPr="00F71D58">
        <w:rPr>
          <w:rFonts w:ascii="Abyssinica SIL" w:hAnsi="Abyssinica SIL" w:cs="Abyssinica SIL"/>
        </w:rPr>
        <w:t>ውን ክብር ያውቃሉና ይቅርታ አደረጉላቸው</w:t>
      </w:r>
      <w:r w:rsidR="00F71D58">
        <w:rPr>
          <w:rFonts w:ascii="Abyssinica SIL" w:hAnsi="Abyssinica SIL" w:cs="Abyssinica SIL"/>
        </w:rPr>
        <w:t>።</w:t>
      </w:r>
      <w:r w:rsidRPr="00F71D58">
        <w:rPr>
          <w:rFonts w:ascii="Abyssinica SIL" w:hAnsi="Abyssinica SIL" w:cs="Abyssinica SIL"/>
        </w:rPr>
        <w:t xml:space="preserve"> ዕንሱም ንጉሡንና ከንጉሡ ጐን ሆነኽ ሕዝቅያስን የወጋኽ ገዝተናል ብለው የነበረውን ግዝት ፈቱና ዕርቅና ሰላም ሆነ</w:t>
      </w:r>
      <w:r w:rsidR="00F71D58">
        <w:rPr>
          <w:rFonts w:ascii="Abyssinica SIL" w:hAnsi="Abyssinica SIL" w:cs="Abyssinica SIL"/>
        </w:rPr>
        <w:t>።</w:t>
      </w:r>
    </w:p>
    <w:p w:rsidR="0076159A" w:rsidRPr="00F71D58" w:rsidRDefault="0076159A" w:rsidP="0076159A">
      <w:pPr>
        <w:ind w:firstLine="720"/>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፷፫</w:t>
      </w:r>
      <w:r w:rsidR="00F71D58">
        <w:rPr>
          <w:rFonts w:ascii="Abyssinica SIL" w:hAnsi="Abyssinica SIL" w:cs="Abyssinica SIL"/>
          <w:b/>
          <w:sz w:val="28"/>
        </w:rPr>
        <w:t>።</w:t>
      </w:r>
    </w:p>
    <w:p w:rsidR="0076159A" w:rsidRPr="00F71D58" w:rsidRDefault="0076159A" w:rsidP="0076159A">
      <w:pPr>
        <w:ind w:firstLine="720"/>
        <w:rPr>
          <w:rFonts w:ascii="Abyssinica SIL" w:hAnsi="Abyssinica SIL" w:cs="Abyssinica SIL"/>
          <w:b/>
          <w:sz w:val="28"/>
        </w:rPr>
      </w:pPr>
      <w:r w:rsidRPr="00F71D58">
        <w:rPr>
          <w:rFonts w:ascii="Abyssinica SIL" w:hAnsi="Abyssinica SIL" w:cs="Abyssinica SIL"/>
          <w:b/>
          <w:sz w:val="28"/>
        </w:rPr>
        <w:t>የክብራን ቅዱስ ገብርኤል ቤተ ክርስቲያን - ስለ ትምህርትና ጽሕፈት መስፋፋት</w:t>
      </w:r>
    </w:p>
    <w:p w:rsidR="0076159A" w:rsidRPr="00F71D58" w:rsidRDefault="0076159A" w:rsidP="0076159A">
      <w:pPr>
        <w:rPr>
          <w:rFonts w:ascii="Abyssinica SIL" w:hAnsi="Abyssinica SIL" w:cs="Abyssinica SIL"/>
          <w:b/>
          <w:sz w:val="28"/>
        </w:rPr>
      </w:pPr>
      <w:r w:rsidRPr="00F71D58">
        <w:rPr>
          <w:rFonts w:ascii="Abyssinica SIL" w:hAnsi="Abyssinica SIL" w:cs="Abyssinica SIL"/>
          <w:b/>
          <w:sz w:val="28"/>
        </w:rPr>
        <w:t xml:space="preserve"> </w:t>
      </w:r>
      <w:r w:rsidRPr="00F71D58">
        <w:rPr>
          <w:rFonts w:ascii="Abyssinica SIL" w:hAnsi="Abyssinica SIL" w:cs="Abyssinica SIL"/>
          <w:b/>
          <w:sz w:val="28"/>
        </w:rPr>
        <w:tab/>
        <w:t xml:space="preserve">የኅዳር ቍስቋም በዋለችበት ቀን እቴጌ ምንትዋብ ያደረጉት ግብር - ተንኰል </w:t>
      </w:r>
    </w:p>
    <w:p w:rsidR="0076159A" w:rsidRPr="00F71D58" w:rsidRDefault="0076159A" w:rsidP="0076159A">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ያለቃ ኢሳይያስ ጥያቄ</w:t>
      </w:r>
      <w:r w:rsidR="00F71D58">
        <w:rPr>
          <w:rFonts w:ascii="Abyssinica SIL" w:hAnsi="Abyssinica SIL" w:cs="Abyssinica SIL"/>
          <w:b/>
          <w:sz w:val="28"/>
        </w:rPr>
        <w:t>።</w:t>
      </w:r>
    </w:p>
    <w:p w:rsidR="0076159A" w:rsidRPr="00F71D58" w:rsidRDefault="0076159A" w:rsidP="0076159A">
      <w:pPr>
        <w:rPr>
          <w:rFonts w:ascii="Abyssinica SIL" w:hAnsi="Abyssinica SIL" w:cs="Abyssinica SIL"/>
        </w:rPr>
      </w:pPr>
      <w:r w:rsidRPr="00F71D58">
        <w:rPr>
          <w:rFonts w:ascii="Abyssinica SIL" w:hAnsi="Abyssinica SIL" w:cs="Abyssinica SIL"/>
        </w:rPr>
        <w:tab/>
        <w:t>ቋረኛ ኢያሱ ከእናታቸው ከእቴጌ ምንትዋብ ጋር እየተመካከሩ ብዙ አብያተ ክርስቲያናት ተክለዋል</w:t>
      </w:r>
      <w:r w:rsidR="00F71D58">
        <w:rPr>
          <w:rFonts w:ascii="Abyssinica SIL" w:hAnsi="Abyssinica SIL" w:cs="Abyssinica SIL"/>
        </w:rPr>
        <w:t>።</w:t>
      </w:r>
      <w:r w:rsidRPr="00F71D58">
        <w:rPr>
          <w:rFonts w:ascii="Abyssinica SIL" w:hAnsi="Abyssinica SIL" w:cs="Abyssinica SIL"/>
        </w:rPr>
        <w:t xml:space="preserve"> በጣና ደሴት ውስጥ ዛሬ ያሉት ትልልቅ አድባራትና ገዳማት የተተከሉት በርሳቸው ጊዜ ነው፣ ከዚሁም ውስጥ </w:t>
      </w:r>
      <w:r w:rsidRPr="00F71D58">
        <w:rPr>
          <w:rFonts w:ascii="Abyssinica SIL" w:hAnsi="Abyssinica SIL" w:cs="Abyssinica SIL"/>
        </w:rPr>
        <w:lastRenderedPageBreak/>
        <w:t>ይበልጥ አምሮ የተሠራው የክብራን ቅዱስ ገብርኤል ቤተ ክርስቲያን ነው</w:t>
      </w:r>
      <w:r w:rsidR="00F71D58">
        <w:rPr>
          <w:rFonts w:ascii="Abyssinica SIL" w:hAnsi="Abyssinica SIL" w:cs="Abyssinica SIL"/>
        </w:rPr>
        <w:t>።</w:t>
      </w:r>
      <w:r w:rsidRPr="00F71D58">
        <w:rPr>
          <w:rFonts w:ascii="Abyssinica SIL" w:hAnsi="Abyssinica SIL" w:cs="Abyssinica SIL"/>
        </w:rPr>
        <w:t xml:space="preserve"> እርሱንም ንጉሡ ከኢየሩሳሌምና ከግብጽ ተላልከው ሠራተኛ ልዩ ልዩ ጠንካራ ዕንጨት አስመጥተው ባማረ ዕንጨትና በጠብ አሠርተውት ነበር ሥራውም አምሮ በመፈጸሙ ከንጉሡና ከእቴጌ ምንትዋብ ጋር እንዲሁም ተመልካችን ሁሉ ደስ አሰኘ</w:t>
      </w:r>
      <w:r w:rsidR="00F71D58">
        <w:rPr>
          <w:rFonts w:ascii="Abyssinica SIL" w:hAnsi="Abyssinica SIL" w:cs="Abyssinica SIL"/>
        </w:rPr>
        <w:t>።</w:t>
      </w:r>
      <w:r w:rsidRPr="00F71D58">
        <w:rPr>
          <w:rFonts w:ascii="Abyssinica SIL" w:hAnsi="Abyssinica SIL" w:cs="Abyssinica SIL"/>
        </w:rPr>
        <w:t xml:space="preserve"> በአለፋ በጣቍሳ በጭልጋም ብዙ አብያተ ክርስቲያናት በኖራ ተሠሩ</w:t>
      </w:r>
      <w:r w:rsidR="00F71D58">
        <w:rPr>
          <w:rFonts w:ascii="Abyssinica SIL" w:hAnsi="Abyssinica SIL" w:cs="Abyssinica SIL"/>
        </w:rPr>
        <w:t>።</w:t>
      </w:r>
      <w:r w:rsidRPr="00F71D58">
        <w:rPr>
          <w:rFonts w:ascii="Abyssinica SIL" w:hAnsi="Abyssinica SIL" w:cs="Abyssinica SIL"/>
        </w:rPr>
        <w:t xml:space="preserve"> </w:t>
      </w:r>
    </w:p>
    <w:p w:rsidR="0076159A" w:rsidRPr="00F71D58" w:rsidRDefault="0076159A" w:rsidP="0076159A">
      <w:pPr>
        <w:rPr>
          <w:rFonts w:ascii="Abyssinica SIL" w:hAnsi="Abyssinica SIL" w:cs="Abyssinica SIL"/>
        </w:rPr>
      </w:pPr>
      <w:r w:rsidRPr="00F71D58">
        <w:rPr>
          <w:rFonts w:ascii="Abyssinica SIL" w:hAnsi="Abyssinica SIL" w:cs="Abyssinica SIL"/>
        </w:rPr>
        <w:tab/>
        <w:t>በዚህም ላይ ዐፄ ኢያሱ በዘመናቸው ትምህርት እንዲስፋፋና አስተማሪውም ተማሪውም እንዲነቃ ይጣጣሩ ነበር</w:t>
      </w:r>
      <w:r w:rsidR="00F71D58">
        <w:rPr>
          <w:rFonts w:ascii="Abyssinica SIL" w:hAnsi="Abyssinica SIL" w:cs="Abyssinica SIL"/>
        </w:rPr>
        <w:t>።</w:t>
      </w:r>
      <w:r w:rsidRPr="00F71D58">
        <w:rPr>
          <w:rFonts w:ascii="Abyssinica SIL" w:hAnsi="Abyssinica SIL" w:cs="Abyssinica SIL"/>
        </w:rPr>
        <w:t xml:space="preserve"> ሰለዚህ ከመንግስቱ ማድ ቤት ተዘጋጅቶ እየወጣ፣</w:t>
      </w:r>
    </w:p>
    <w:p w:rsidR="0076159A" w:rsidRPr="00F71D58" w:rsidRDefault="0076159A" w:rsidP="0076159A">
      <w:pPr>
        <w:rPr>
          <w:rFonts w:ascii="Abyssinica SIL" w:hAnsi="Abyssinica SIL" w:cs="Abyssinica SIL"/>
        </w:rPr>
      </w:pPr>
      <w:r w:rsidRPr="00F71D58">
        <w:rPr>
          <w:rFonts w:ascii="Abyssinica SIL" w:hAnsi="Abyssinica SIL" w:cs="Abyssinica SIL"/>
        </w:rPr>
        <w:tab/>
        <w:t>ሀ) ለፊደል ቈጣሪ እንጀራና ወጥ፣</w:t>
      </w:r>
    </w:p>
    <w:p w:rsidR="0076159A" w:rsidRPr="00F71D58" w:rsidRDefault="0076159A" w:rsidP="0076159A">
      <w:pPr>
        <w:rPr>
          <w:rFonts w:ascii="Abyssinica SIL" w:hAnsi="Abyssinica SIL" w:cs="Abyssinica SIL"/>
        </w:rPr>
      </w:pPr>
      <w:r w:rsidRPr="00F71D58">
        <w:rPr>
          <w:rFonts w:ascii="Abyssinica SIL" w:hAnsi="Abyssinica SIL" w:cs="Abyssinica SIL"/>
        </w:rPr>
        <w:tab/>
        <w:t>ለ) ለዜማ ተማሪ እንጀራና ወጥ ከጠላ ጋር፣</w:t>
      </w:r>
    </w:p>
    <w:p w:rsidR="0076159A" w:rsidRPr="00F71D58" w:rsidRDefault="0076159A" w:rsidP="0076159A">
      <w:pPr>
        <w:rPr>
          <w:rFonts w:ascii="Abyssinica SIL" w:hAnsi="Abyssinica SIL" w:cs="Abyssinica SIL"/>
        </w:rPr>
      </w:pPr>
      <w:r w:rsidRPr="00F71D58">
        <w:rPr>
          <w:rFonts w:ascii="Abyssinica SIL" w:hAnsi="Abyssinica SIL" w:cs="Abyssinica SIL"/>
        </w:rPr>
        <w:tab/>
        <w:t>ሐ) ለቅኔ ተማሪ እንጀራና ወጥ ከጠጅ ጋር፣</w:t>
      </w:r>
    </w:p>
    <w:p w:rsidR="0076159A" w:rsidRPr="00F71D58" w:rsidRDefault="0076159A" w:rsidP="0076159A">
      <w:pPr>
        <w:rPr>
          <w:rFonts w:ascii="Abyssinica SIL" w:hAnsi="Abyssinica SIL" w:cs="Abyssinica SIL"/>
        </w:rPr>
      </w:pPr>
      <w:r w:rsidRPr="00F71D58">
        <w:rPr>
          <w:rFonts w:ascii="Abyssinica SIL" w:hAnsi="Abyssinica SIL" w:cs="Abyssinica SIL"/>
        </w:rPr>
        <w:tab/>
        <w:t>መ) እንዲሁም ለመጻሕፍት ተማሪ ከዚህ የተሻለ ድርጎ እንዲሰጥ ስለ አዘዙ የትምርህት ጉባኤ በሰፊው ተይዞ ነበር</w:t>
      </w:r>
      <w:r w:rsidR="00F71D58">
        <w:rPr>
          <w:rFonts w:ascii="Abyssinica SIL" w:hAnsi="Abyssinica SIL" w:cs="Abyssinica SIL"/>
        </w:rPr>
        <w:t>።</w:t>
      </w:r>
      <w:r w:rsidRPr="00F71D58">
        <w:rPr>
          <w:rFonts w:ascii="Abyssinica SIL" w:hAnsi="Abyssinica SIL" w:cs="Abyssinica SIL"/>
        </w:rPr>
        <w:t xml:space="preserve"> </w:t>
      </w:r>
    </w:p>
    <w:p w:rsidR="0076159A" w:rsidRPr="00F71D58" w:rsidRDefault="0076159A" w:rsidP="0076159A">
      <w:pPr>
        <w:rPr>
          <w:rFonts w:ascii="Abyssinica SIL" w:hAnsi="Abyssinica SIL" w:cs="Abyssinica SIL"/>
        </w:rPr>
      </w:pPr>
      <w:r w:rsidRPr="00F71D58">
        <w:rPr>
          <w:rFonts w:ascii="Abyssinica SIL" w:hAnsi="Abyssinica SIL" w:cs="Abyssinica SIL"/>
        </w:rPr>
        <w:tab/>
        <w:t>መጻሕፍትንም ከዐረብኛ ወደ ግእዝ በጊዜያቸው አስተርጕመዋል</w:t>
      </w:r>
      <w:r w:rsidR="00F71D58">
        <w:rPr>
          <w:rFonts w:ascii="Abyssinica SIL" w:hAnsi="Abyssinica SIL" w:cs="Abyssinica SIL"/>
        </w:rPr>
        <w:t>።</w:t>
      </w:r>
      <w:r w:rsidRPr="00F71D58">
        <w:rPr>
          <w:rFonts w:ascii="Abyssinica SIL" w:hAnsi="Abyssinica SIL" w:cs="Abyssinica SIL"/>
        </w:rPr>
        <w:t xml:space="preserve"> ለቁም ጸሓፊም ደመወዝና ቀለብ እየሰጡ ብዙ መጻሕፍት እያስገለበጡ ለየቤተ ክርስቲያኑ ያድሉ ነበር</w:t>
      </w:r>
      <w:r w:rsidR="00F71D58">
        <w:rPr>
          <w:rFonts w:ascii="Abyssinica SIL" w:hAnsi="Abyssinica SIL" w:cs="Abyssinica SIL"/>
        </w:rPr>
        <w:t>።</w:t>
      </w:r>
      <w:r w:rsidRPr="00F71D58">
        <w:rPr>
          <w:rFonts w:ascii="Abyssinica SIL" w:hAnsi="Abyssinica SIL" w:cs="Abyssinica SIL"/>
        </w:rPr>
        <w:t xml:space="preserve"> ይልቁንም ለክብራን ቅዱስ ገብርኤል ገዳም የተሰጡት መጻሕፍት ብዙዎች ናቸው</w:t>
      </w:r>
      <w:r w:rsidR="00F71D58">
        <w:rPr>
          <w:rFonts w:ascii="Abyssinica SIL" w:hAnsi="Abyssinica SIL" w:cs="Abyssinica SIL"/>
        </w:rPr>
        <w:t>።</w:t>
      </w:r>
      <w:r w:rsidRPr="00F71D58">
        <w:rPr>
          <w:rFonts w:ascii="Abyssinica SIL" w:hAnsi="Abyssinica SIL" w:cs="Abyssinica SIL"/>
        </w:rPr>
        <w:t xml:space="preserve"> ከብዛታቸውም የተነሣ እስከ ዛሬ የማይታወቅ መጻሕፍት አሉ ይባላል</w:t>
      </w:r>
      <w:r w:rsidR="00F71D58">
        <w:rPr>
          <w:rFonts w:ascii="Abyssinica SIL" w:hAnsi="Abyssinica SIL" w:cs="Abyssinica SIL"/>
        </w:rPr>
        <w:t>።</w:t>
      </w:r>
      <w:r w:rsidRPr="00F71D58">
        <w:rPr>
          <w:rFonts w:ascii="Abyssinica SIL" w:hAnsi="Abyssinica SIL" w:cs="Abyssinica SIL"/>
        </w:rPr>
        <w:t xml:space="preserve"> ይኸውም ገዳም በመጻሕፍት በኩል ሀብታም ስለ ሆነ እንደ ዛሬ የመጻሕፍት ቤት (ቢብልዮቴክ) ይቄጠር ነበር፤ ከሸዋና ከትግሬም የሚመጡት የጐንደርም ሊቃውንት ሥንቃቸውን እየያዙ በታንኳ እቅዱስ ገብርኤል ገዳም እየገቡ መጻፍሕቱን በመመርመርና በመመልከት ዓመትና ሁለት ዓመት ይፈጁ ነበር ይባላል</w:t>
      </w:r>
      <w:r w:rsidR="00F71D58">
        <w:rPr>
          <w:rFonts w:ascii="Abyssinica SIL" w:hAnsi="Abyssinica SIL" w:cs="Abyssinica SIL"/>
        </w:rPr>
        <w:t>።</w:t>
      </w:r>
    </w:p>
    <w:p w:rsidR="00ED5D63" w:rsidRPr="00F71D58" w:rsidRDefault="0076159A" w:rsidP="00ED5D63">
      <w:pPr>
        <w:rPr>
          <w:rFonts w:ascii="Abyssinica SIL" w:hAnsi="Abyssinica SIL" w:cs="Abyssinica SIL"/>
        </w:rPr>
      </w:pPr>
      <w:r w:rsidRPr="00F71D58">
        <w:rPr>
          <w:rFonts w:ascii="Abyssinica SIL" w:hAnsi="Abyssinica SIL" w:cs="Abyssinica SIL"/>
        </w:rPr>
        <w:tab/>
        <w:t>ይህ ገዳም ሥራው የመዳብ የሆነ ልዩ ልዩ ነጋሪት ስላለው በጐንደር የተደነቀ ነበር</w:t>
      </w:r>
      <w:r w:rsidR="00F71D58">
        <w:rPr>
          <w:rFonts w:ascii="Abyssinica SIL" w:hAnsi="Abyssinica SIL" w:cs="Abyssinica SIL"/>
        </w:rPr>
        <w:t>።</w:t>
      </w:r>
      <w:r w:rsidRPr="00F71D58">
        <w:rPr>
          <w:rFonts w:ascii="Abyssinica SIL" w:hAnsi="Abyssinica SIL" w:cs="Abyssinica SIL"/>
        </w:rPr>
        <w:t xml:space="preserve"> ዳሩ ግን እቴጌ ምንትዋብ በሥራውና ባሳብ ደክመው ሳለ «ገዳም ነውና ሴት አትገባበትም» በመባሉ በጣም ሲያዝኑ ይኖሩ ነበር</w:t>
      </w:r>
      <w:r w:rsidR="00F71D58">
        <w:rPr>
          <w:rFonts w:ascii="Abyssinica SIL" w:hAnsi="Abyssinica SIL" w:cs="Abyssinica SIL"/>
        </w:rPr>
        <w:t>።</w:t>
      </w:r>
      <w:r w:rsidRPr="00F71D58">
        <w:rPr>
          <w:rFonts w:ascii="Abyssinica SIL" w:hAnsi="Abyssinica SIL" w:cs="Abyssinica SIL"/>
        </w:rPr>
        <w:t xml:space="preserve"> ይሁን እንጂ ከሱ ዝቅ ብሎ ለሴቶች በእትለይ የኪዳነ ምሕረት ገዳም ነበር፤ ነገር ግን እቴጌ ምንትዋብ ምንም እንኳን </w:t>
      </w:r>
      <w:r w:rsidR="00ED5D63" w:rsidRPr="00F71D58">
        <w:rPr>
          <w:rFonts w:ascii="Abyssinica SIL" w:hAnsi="Abyssinica SIL" w:cs="Abyssinica SIL"/>
        </w:rPr>
        <w:t>ይህ የሴት ገዳም ቢኖራቸው ውጭውና ውስጡ ሥራው የሚያምረውን በመሣሪያውም የተደነቀውን የቅዱስ ገብርኤልን ገዳም ለማየት ባለመቻላቸው ያዝኑ ነበር ስለዚህ ከሴት ገዳም ኪዳነ ምሕረት እስከ ወንድ ገዳም ቅዱስ ገብርኤል ድረስ ስጋጃ አስነጥፌ ርሱን እየረገጥሁ ገብቼ ልይና ስለዚህ ለደፈርሁበት እንደካሳ እንዴቈጠርልኝ ስጋጃውን በሙሉ ለቅዱስ ገብርኤል ልልቀቅ ብለው ለልጃቸው ለዳግማዊ ኢያሱ አማክረዋቸው ነበር</w:t>
      </w:r>
      <w:r w:rsidR="00F71D58">
        <w:rPr>
          <w:rFonts w:ascii="Abyssinica SIL" w:hAnsi="Abyssinica SIL" w:cs="Abyssinica SIL"/>
        </w:rPr>
        <w:t>።</w:t>
      </w:r>
      <w:r w:rsidR="00ED5D63" w:rsidRPr="00F71D58">
        <w:rPr>
          <w:rFonts w:ascii="Abyssinica SIL" w:hAnsi="Abyssinica SIL" w:cs="Abyssinica SIL"/>
        </w:rPr>
        <w:t xml:space="preserve"> ንጉሡ ግን እኛው ደንቡን ሰርተን መልሰን ራሳችን ስናፈርሰው ቅር ያሰኛል ሲሉ መለሱላቸው</w:t>
      </w:r>
      <w:r w:rsidR="00F71D58">
        <w:rPr>
          <w:rFonts w:ascii="Abyssinica SIL" w:hAnsi="Abyssinica SIL" w:cs="Abyssinica SIL"/>
        </w:rPr>
        <w:t>።</w:t>
      </w:r>
      <w:r w:rsidR="00ED5D63" w:rsidRPr="00F71D58">
        <w:rPr>
          <w:rFonts w:ascii="Abyssinica SIL" w:hAnsi="Abyssinica SIL" w:cs="Abyssinica SIL"/>
        </w:rPr>
        <w:t xml:space="preserve"> የዚህንም አሳብ ለሊቃውንት ቢልኩባችወ አልተስማሟቸውም</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ይሁን እንጂ እቴጌዪቱ በጣም የተከብሩና የተፈሩ ስለ ነበሩ በገሃድ ሊከለክላቸው የሚደፍር እንደ ሌለ በማወቅ በገዛ ፈቃዳቸው ምንጣፉን ከሴት ገዳም ኪዳነ ምሕረት እስከ ቅዱስ ገብርኤል ገዳም አስነጥፈው በዓሉ በሚውልበት በታኅሣሥ ፲፱ ቀን ለመሄድ ጕዞ ዠመሩ</w:t>
      </w:r>
      <w:r w:rsidR="00F71D58">
        <w:rPr>
          <w:rFonts w:ascii="Abyssinica SIL" w:hAnsi="Abyssinica SIL" w:cs="Abyssinica SIL"/>
        </w:rPr>
        <w:t>።</w:t>
      </w:r>
      <w:r w:rsidRPr="00F71D58">
        <w:rPr>
          <w:rFonts w:ascii="Abyssinica SIL" w:hAnsi="Abyssinica SIL" w:cs="Abyssinica SIL"/>
        </w:rPr>
        <w:t xml:space="preserve"> ዳሩ ግን ገሚስ መንገድ እንዳደረጉ «ልማደ እንስት» ስለ አስደነገጣቸው የእግዚአብሔርን ተኣምራት አድንቀው ወደ ኋላቸው ተመለሱ</w:t>
      </w:r>
      <w:r w:rsidR="00F71D58">
        <w:rPr>
          <w:rFonts w:ascii="Abyssinica SIL" w:hAnsi="Abyssinica SIL" w:cs="Abyssinica SIL"/>
        </w:rPr>
        <w:t>።</w:t>
      </w:r>
      <w:r w:rsidRPr="00F71D58">
        <w:rPr>
          <w:rFonts w:ascii="Abyssinica SIL" w:hAnsi="Abyssinica SIL" w:cs="Abyssinica SIL"/>
        </w:rPr>
        <w:t xml:space="preserve"> ይኸንንም ተኣምራት የሠራ ቅዱስ ገብርኤል ነው ሲሉ እንደ ተሳሉ ወደ ገዳሙም ሳይገቡ የተነጠፈውን ስጋጃ ብዙ ወርቅ ጨምረው ለታቦቱ ሰጡ ይባላል</w:t>
      </w:r>
      <w:r w:rsidR="00F71D58">
        <w:rPr>
          <w:rFonts w:ascii="Abyssinica SIL" w:hAnsi="Abyssinica SIL" w:cs="Abyssinica SIL"/>
        </w:rPr>
        <w:t>።</w:t>
      </w:r>
    </w:p>
    <w:p w:rsidR="00ED5D63" w:rsidRPr="00F71D58" w:rsidRDefault="00ED5D63" w:rsidP="00ED5D6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ከዚህ ሁሉ ጋር ቋረኛ ኢያሱ የቤተ ክህነትን ሰው በጣም ያከብሩ ነበርና ሊቃውንቱን የወርቅ ጫማ እንዲያደርጉ ፈቀዱላቸው</w:t>
      </w:r>
      <w:r w:rsidR="00F71D58">
        <w:rPr>
          <w:rFonts w:ascii="Abyssinica SIL" w:hAnsi="Abyssinica SIL" w:cs="Abyssinica SIL"/>
        </w:rPr>
        <w:t>።</w:t>
      </w:r>
      <w:r w:rsidRPr="00F71D58">
        <w:rPr>
          <w:rFonts w:ascii="Abyssinica SIL" w:hAnsi="Abyssinica SIL" w:cs="Abyssinica SIL"/>
        </w:rPr>
        <w:t xml:space="preserve"> የሊቃውንቱም ልብስ እንዳያድፍ በከተማው ዙሪያ እንዶድ በብዙ ተተክሎ ካህኑ ሁሉ </w:t>
      </w:r>
      <w:r w:rsidRPr="00F71D58">
        <w:rPr>
          <w:rFonts w:ascii="Abyssinica SIL" w:hAnsi="Abyssinica SIL" w:cs="Abyssinica SIL"/>
        </w:rPr>
        <w:lastRenderedPageBreak/>
        <w:t>በዚያ ልብሱን እያጠበ ንጹሕ ይለብስ ነበር</w:t>
      </w:r>
      <w:r w:rsidR="00F71D58">
        <w:rPr>
          <w:rFonts w:ascii="Abyssinica SIL" w:hAnsi="Abyssinica SIL" w:cs="Abyssinica SIL"/>
        </w:rPr>
        <w:t>።</w:t>
      </w:r>
      <w:r w:rsidRPr="00F71D58">
        <w:rPr>
          <w:rFonts w:ascii="Abyssinica SIL" w:hAnsi="Abyssinica SIL" w:cs="Abyssinica SIL"/>
        </w:rPr>
        <w:t xml:space="preserve"> በዚያ ዘመን አዳፋ ልብስ የሚለብስ እንደ ነውረኛ ይቈጠር ነበር፥ ይባላል</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ደግሞ ከደንቀዝ በታች ከይፋግ በላይ ቃሮዳ የሚባለውን ያንዱን ደጃዝማች አገር በትእዛዝ በመላው ወይን አስተክለው ብዙ የወይን ፍሬ ስለ ተገኘ በዚያ ጊዜ በጐንደር የወይን ጠጅ እንደ ውሃ እየተጠጣ ተድላና ደስታ በዝቶ ነበር ይባላል</w:t>
      </w:r>
      <w:r w:rsidR="00F71D58">
        <w:rPr>
          <w:rFonts w:ascii="Abyssinica SIL" w:hAnsi="Abyssinica SIL" w:cs="Abyssinica SIL"/>
        </w:rPr>
        <w:t>።</w:t>
      </w:r>
      <w:r w:rsidRPr="00F71D58">
        <w:rPr>
          <w:rFonts w:ascii="Abyssinica SIL" w:hAnsi="Abyssinica SIL" w:cs="Abyssinica SIL"/>
        </w:rPr>
        <w:t xml:space="preserve"> እቴጌ ምንትዋብም እንደ ልጃቸው ካህንን ከመውደዳቸው የተነሣ እሑድ እሑድ ካህንን ብቻ ግብር ሲያበሉና የወይን ጠጁም እንደ ውሃ ሲጠጣ በዚያ ጊዜ ሊቃውንቱም በየተራ እየተነሡ እቴጌ ምንትዋብና ንጉሡን ብርሃን ሰገድ ኢያሱን እንዲሁም ካለፉት ነገሥታት ስመ ጥሩዎቹን የሚያሞግስ ቅኔ ሲቀኙ ወረብ ሲወረቡ ይውሉ ነበር ይባላል</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እቴጌ ምንትዋብ በጐንደር እስከ ዛሬ ከደርቡሽ ቃጠሎ ተርፎ ፍራሹ የሚያስደንቀውን የቅድስት ቍስቋምን ቤተ ክርስቲያን በዘመናቸው አሠሩ</w:t>
      </w:r>
      <w:r w:rsidR="00F71D58">
        <w:rPr>
          <w:rFonts w:ascii="Abyssinica SIL" w:hAnsi="Abyssinica SIL" w:cs="Abyssinica SIL"/>
        </w:rPr>
        <w:t>።</w:t>
      </w:r>
      <w:r w:rsidRPr="00F71D58">
        <w:rPr>
          <w:rFonts w:ascii="Abyssinica SIL" w:hAnsi="Abyssinica SIL" w:cs="Abyssinica SIL"/>
        </w:rPr>
        <w:t xml:space="preserve"> ለዚህም ሥራ ሺሕ ወቄት ወርቅ ከራሳቸው እንዳወጡ ይኸም የማይበቃ ቢሆን የጣታቸውን ቀለበት አውልቀው እንደ ጨመሩ ታሪካችወ ይገልጻል</w:t>
      </w:r>
      <w:r w:rsidR="00F71D58">
        <w:rPr>
          <w:rFonts w:ascii="Abyssinica SIL" w:hAnsi="Abyssinica SIL" w:cs="Abyssinica SIL"/>
        </w:rPr>
        <w:t>።</w:t>
      </w:r>
      <w:r w:rsidRPr="00F71D58">
        <w:rPr>
          <w:rFonts w:ascii="Abyssinica SIL" w:hAnsi="Abyssinica SIL" w:cs="Abyssinica SIL"/>
        </w:rPr>
        <w:t xml:space="preserve"> ሥራቸውም አልቆ የታቦቷ አገባብና ክብረ በዓል ከፍ ባለ ሁኔታ ተከበረ</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ስለዚህ እቴጌ ምንትዋብ የኅዳር ቍስቋም በዋለችበት ቀን በዚሁ በዓል ምክንያት የቍስቋምንና የሌላውንም አድራባራትና ገዳማት ቀሳውስትና ካህናት ጠርተው ትልቅ ግብር ሲያበሉ «ሁልጊዜ በንግግርም በመጠጥም ካህን ያሸንፈኛል ዛሬ ግን እኔ ሳላሸንፍ አልሰደውምና ዋናውንም የስርቆሹንም በር ደኅና አድርጋችሁ ዝጉ ለካህኑም የወይን ጠጅ እየደጋገማችሁ ስጡ» ብለው እቴጌ አሳላፊዎቻቸውን አዘዙ ይባላል</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ካህኑ ከበላ በኋላ በዚህ ጊዜ እየተጣ ሽንቱ መጣበት እስጋጃቸው ላይ እንዳይሸና ብልግና ነው፤ እንዳይወጣም በሩ ሁሉ በጥብቅ ትእዛዝ ስለ ተዘጋ አልተቻለም</w:t>
      </w:r>
      <w:r w:rsidR="00F71D58">
        <w:rPr>
          <w:rFonts w:ascii="Abyssinica SIL" w:hAnsi="Abyssinica SIL" w:cs="Abyssinica SIL"/>
        </w:rPr>
        <w:t>።</w:t>
      </w:r>
      <w:r w:rsidRPr="00F71D58">
        <w:rPr>
          <w:rFonts w:ascii="Abyssinica SIL" w:hAnsi="Abyssinica SIL" w:cs="Abyssinica SIL"/>
        </w:rPr>
        <w:t xml:space="preserve"> በዚህ ጊዜ ካህኑ እርስ በርሱ እየተጨነቀ የሚያደርገውን አጣ</w:t>
      </w:r>
      <w:r w:rsidR="00F71D58">
        <w:rPr>
          <w:rFonts w:ascii="Abyssinica SIL" w:hAnsi="Abyssinica SIL" w:cs="Abyssinica SIL"/>
        </w:rPr>
        <w:t>።</w:t>
      </w:r>
      <w:r w:rsidRPr="00F71D58">
        <w:rPr>
          <w:rFonts w:ascii="Abyssinica SIL" w:hAnsi="Abyssinica SIL" w:cs="Abyssinica SIL"/>
        </w:rPr>
        <w:t xml:space="preserve"> በዚህ መካከል ከተጨናቂዎቹ ውስጥ አንዱ አለቃ ኢሳይያስ የሚባል ሊቅ እንዳደገደገ ተነሥቶ አንድ ነገር እንድጠይቅ ይፈቀድልኝ ብሎ እቴጌን ለመነ</w:t>
      </w:r>
      <w:r w:rsidR="00F71D58">
        <w:rPr>
          <w:rFonts w:ascii="Abyssinica SIL" w:hAnsi="Abyssinica SIL" w:cs="Abyssinica SIL"/>
        </w:rPr>
        <w:t>።</w:t>
      </w:r>
      <w:r w:rsidRPr="00F71D58">
        <w:rPr>
          <w:rFonts w:ascii="Abyssinica SIL" w:hAnsi="Abyssinica SIL" w:cs="Abyssinica SIL"/>
        </w:rPr>
        <w:t xml:space="preserve"> እቴጌም ተፈቅዶልኻልና ጠይቅ አሉት እሱም ፭፻ና ፭፻ ሲጋጠም ስንት ይሆናል? ብሎ ጠየቃቸው</w:t>
      </w:r>
      <w:r w:rsidR="00F71D58">
        <w:rPr>
          <w:rFonts w:ascii="Abyssinica SIL" w:hAnsi="Abyssinica SIL" w:cs="Abyssinica SIL"/>
        </w:rPr>
        <w:t>።</w:t>
      </w:r>
      <w:r w:rsidRPr="00F71D58">
        <w:rPr>
          <w:rFonts w:ascii="Abyssinica SIL" w:hAnsi="Abyssinica SIL" w:cs="Abyssinica SIL"/>
        </w:rPr>
        <w:t xml:space="preserve"> እሳቸውም ሺ ነዋ ብለው መለሱ</w:t>
      </w:r>
      <w:r w:rsidR="00F71D58">
        <w:rPr>
          <w:rFonts w:ascii="Abyssinica SIL" w:hAnsi="Abyssinica SIL" w:cs="Abyssinica SIL"/>
        </w:rPr>
        <w:t>።</w:t>
      </w:r>
      <w:r w:rsidRPr="00F71D58">
        <w:rPr>
          <w:rFonts w:ascii="Abyssinica SIL" w:hAnsi="Abyssinica SIL" w:cs="Abyssinica SIL"/>
        </w:rPr>
        <w:t xml:space="preserve"> አለቃ ኢሳይያስም ከእቴጌይቱ ይህቺን ቃል ሰምቶ ከነተቀ በኋላ ወደ ጓደኞቹ ወደ ካህናቱ ፍቱን አዙሮ ሺነዋ ብለውኻል ብሎ ተናገረ በዚያ ጊዜ የተቸገረው ሁሉ በየተቀመጠበት ምንጣፍ ላይ ሸናበት</w:t>
      </w:r>
      <w:r w:rsidR="00F71D58">
        <w:rPr>
          <w:rFonts w:ascii="Abyssinica SIL" w:hAnsi="Abyssinica SIL" w:cs="Abyssinica SIL"/>
        </w:rPr>
        <w:t>።</w:t>
      </w:r>
      <w:r w:rsidRPr="00F71D58">
        <w:rPr>
          <w:rFonts w:ascii="Abyssinica SIL" w:hAnsi="Abyssinica SIL" w:cs="Abyssinica SIL"/>
        </w:rPr>
        <w:t xml:space="preserve"> እቴጌይቱም አለቃ ኢሳያስ ባመጣው የነገር ብልኀት ተደንቀው ሸልመው ሰደዱት ይባላል</w:t>
      </w:r>
      <w:r w:rsidR="00F71D58">
        <w:rPr>
          <w:rFonts w:ascii="Abyssinica SIL" w:hAnsi="Abyssinica SIL" w:cs="Abyssinica SIL"/>
        </w:rPr>
        <w:t>።</w:t>
      </w:r>
    </w:p>
    <w:p w:rsidR="00ED5D63" w:rsidRPr="00F71D58" w:rsidRDefault="00ED5D63" w:rsidP="00ED5D63">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፷፬</w:t>
      </w:r>
      <w:r w:rsidR="00F71D58">
        <w:rPr>
          <w:rFonts w:ascii="Abyssinica SIL" w:hAnsi="Abyssinica SIL" w:cs="Abyssinica SIL"/>
          <w:b/>
          <w:sz w:val="32"/>
        </w:rPr>
        <w:t>።</w:t>
      </w:r>
    </w:p>
    <w:p w:rsidR="00ED5D63" w:rsidRPr="00F71D58" w:rsidRDefault="00ED5D63" w:rsidP="00ED5D63">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የሸዋው መርድ አዝማች አብዬ ግብር ስለ መከልከላቸው</w:t>
      </w:r>
    </w:p>
    <w:p w:rsidR="00ED5D63" w:rsidRPr="00F71D58" w:rsidRDefault="00ED5D63" w:rsidP="00ED5D63">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ከጐንደር በተላኩትና በመርድ አዝማች አብዬ መካከል</w:t>
      </w:r>
    </w:p>
    <w:p w:rsidR="00ED5D63" w:rsidRPr="00F71D58" w:rsidRDefault="00ED5D63" w:rsidP="00ED5D63">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የተደረገው ጦርነት</w:t>
      </w:r>
      <w:r w:rsidR="00F71D58">
        <w:rPr>
          <w:rFonts w:ascii="Abyssinica SIL" w:hAnsi="Abyssinica SIL" w:cs="Abyssinica SIL"/>
          <w:b/>
          <w:sz w:val="32"/>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እዚህ ምዕራፍ ላይ ስንደርስ በዝርዝር የሽዋን ባላባቶች ታሪክ ለመተረክ ምክንያት ነበረን ነገር ግን የጐንደሩ መንግሥት ታሪክ ወደ ፍጻሜ ሳናደርስ በመካከሉ የሽዋን ታሪክ መዠመር ላጻጻፉ መልክ ላንባቢም ግልጽ ንባብ አይሰጠውም በማለት የሸዋን የባላባቶች ታሪክ ይኸን የያዝነውን በጐንደር ያሉትን የኢትዮጵያን ነገሥታት ታሪክ ከጨረስን በኋላ እንደ ገና እንጨምረዋለን</w:t>
      </w:r>
      <w:r w:rsidR="00F71D58">
        <w:rPr>
          <w:rFonts w:ascii="Abyssinica SIL" w:hAnsi="Abyssinica SIL" w:cs="Abyssinica SIL"/>
        </w:rPr>
        <w:t>።</w:t>
      </w:r>
      <w:r w:rsidRPr="00F71D58">
        <w:rPr>
          <w:rFonts w:ascii="Abyssinica SIL" w:hAnsi="Abyssinica SIL" w:cs="Abyssinica SIL"/>
        </w:rPr>
        <w:t xml:space="preserve"> ይሁን እንጂ ባሁኑ ዘመን በዐፄ ኢያሱ ብርሃን ሰገድ ጊዜ መርድ አዝማች አብዬ ግብር ከልክለው መዋጋታቸውን እንጠቅሳለን</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lastRenderedPageBreak/>
        <w:tab/>
        <w:t>መርድ አዝማች አብዬ እንዳባቶቻቸው ለጐንደር ነገሥታት መገበርን እንቢ አሉ፥ ምናልባት እኔም ከልብነ ድንግል ልጅ ከአቤቶ ያዕቆብ እወለዳለሁ በማለት ወይም የጐንደሩ መንግሥት መዳከሙንና የርሳቸውን መበርታት ተመልክተው እንደ ሆነ አይታወቅም</w:t>
      </w:r>
      <w:r w:rsidR="00F71D58">
        <w:rPr>
          <w:rFonts w:ascii="Abyssinica SIL" w:hAnsi="Abyssinica SIL" w:cs="Abyssinica SIL"/>
        </w:rPr>
        <w:t>።</w:t>
      </w:r>
      <w:r w:rsidRPr="00F71D58">
        <w:rPr>
          <w:rFonts w:ascii="Abyssinica SIL" w:hAnsi="Abyssinica SIL" w:cs="Abyssinica SIL"/>
        </w:rPr>
        <w:t xml:space="preserve"> የሆነ ሆኖ ግብር መከልከላቸውን ዐፄ ኢያሱ በሰሙ ጊዜ አየሌ ወሰኑን ራስ ወዳጆን አጎታቸውን ራስ ወልደ ልዑልን ጨምረው መርድ አዝማች አብዬን እንዲወጉ በሺሕ ፯፻፴ ዓ.ም ወደ ሸዋ ላኳቸው፣ እነዚህም እንደ ተላኩ ለውጊያ ወደ ሸዋ መጡ</w:t>
      </w:r>
      <w:r w:rsidR="00F71D58">
        <w:rPr>
          <w:rFonts w:ascii="Abyssinica SIL" w:hAnsi="Abyssinica SIL" w:cs="Abyssinica SIL"/>
        </w:rPr>
        <w:t>።</w:t>
      </w:r>
      <w:r w:rsidRPr="00F71D58">
        <w:rPr>
          <w:rFonts w:ascii="Abyssinica SIL" w:hAnsi="Abyssinica SIL" w:cs="Abyssinica SIL"/>
        </w:rPr>
        <w:t xml:space="preserve"> አብዬም ብዙ ጦር ይዘው ባያታቸው በአቤቶ ነጋሢ ከተማ በተለይ በዐይኔ ላይ ይጠባበቁ ነበርና እንደ ደረሱ ጦርነት ገጥመው ወዲያው ድል አደረጓቸው</w:t>
      </w:r>
      <w:r w:rsidR="00F71D58">
        <w:rPr>
          <w:rFonts w:ascii="Abyssinica SIL" w:hAnsi="Abyssinica SIL" w:cs="Abyssinica SIL"/>
        </w:rPr>
        <w:t>።</w:t>
      </w:r>
      <w:r w:rsidRPr="00F71D58">
        <w:rPr>
          <w:rFonts w:ascii="Abyssinica SIL" w:hAnsi="Abyssinica SIL" w:cs="Abyssinica SIL"/>
        </w:rPr>
        <w:t xml:space="preserve"> ከጦርነቱም ራስ ወዳጆ ብቻ ሲያመልጡ ራስ ወልደ ልዑልና አየሌ ወሰኑ ከሞት ከተረፉት ጭፍሮቻቸው ጋር ተማረኩ</w:t>
      </w:r>
      <w:r w:rsidR="00F71D58">
        <w:rPr>
          <w:rFonts w:ascii="Abyssinica SIL" w:hAnsi="Abyssinica SIL" w:cs="Abyssinica SIL"/>
        </w:rPr>
        <w:t>።</w:t>
      </w:r>
      <w:r w:rsidRPr="00F71D58">
        <w:rPr>
          <w:rFonts w:ascii="Abyssinica SIL" w:hAnsi="Abyssinica SIL" w:cs="Abyssinica SIL"/>
        </w:rPr>
        <w:t xml:space="preserve"> በዚህም ጦርነት ብዙ የጐንደር የቤተ መንግሥት መሣሪያ ድንኳኑና ሥራ ቤቱ ነጋሪትና መለከት እንቢልትና ጥሩምባ ከ፮፻ ጠመንዣ (ባለመጣቀሻ ነፍጥ) ጋር ተማረከ</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በኋላ ግን በመልክት ዕርቅ ተደርጎ ራስ ወልደ ልዑል ወደ ጐንደር ሲመለሱ የቀሩት የጐንደር ሰዎች ብዙ የጅ ብልኀት ያላቸው የፈሳሽ ተወላጆች በፈቃዳቸው ሸዋ ከመርድ አዝማች አብዬ ማዕርግና ልዩ ልዩ ሥራ እየተሰጣቸው ቀሩ</w:t>
      </w:r>
      <w:r w:rsidR="00F71D58">
        <w:rPr>
          <w:rFonts w:ascii="Abyssinica SIL" w:hAnsi="Abyssinica SIL" w:cs="Abyssinica SIL"/>
        </w:rPr>
        <w:t>።</w:t>
      </w:r>
      <w:r w:rsidRPr="00F71D58">
        <w:rPr>
          <w:rFonts w:ascii="Abyssinica SIL" w:hAnsi="Abyssinica SIL" w:cs="Abyssinica SIL"/>
        </w:rPr>
        <w:t xml:space="preserve"> ለአየሌ ወሰኑ የካራ መገን አበጋዝነት ተሰጠው</w:t>
      </w:r>
      <w:r w:rsidR="00F71D58">
        <w:rPr>
          <w:rFonts w:ascii="Abyssinica SIL" w:hAnsi="Abyssinica SIL" w:cs="Abyssinica SIL"/>
        </w:rPr>
        <w:t>።</w:t>
      </w:r>
    </w:p>
    <w:p w:rsidR="00ED5D63" w:rsidRPr="00F71D58" w:rsidRDefault="00ED5D63" w:rsidP="00ED5D6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56"/>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ዐፄ ኢያሱ በሸዋ ይኸን የመሰለ የእምቢልታ ሁኔታ ምንም ቢደርስ በርሳቸው ግን በጐንደር ሰላማዊ ሥራቸውን ይቀጥሉ ነበር በዚሁ ዘመን የጐንደርን ቤተ መንግሥትና ቅጥሩንም አሳደሱ</w:t>
      </w:r>
      <w:r w:rsidR="00F71D58">
        <w:rPr>
          <w:rFonts w:ascii="Abyssinica SIL" w:hAnsi="Abyssinica SIL" w:cs="Abyssinica SIL"/>
        </w:rPr>
        <w:t>።</w:t>
      </w:r>
      <w:r w:rsidRPr="00F71D58">
        <w:rPr>
          <w:rFonts w:ascii="Abyssinica SIL" w:hAnsi="Abyssinica SIL" w:cs="Abyssinica SIL"/>
        </w:rPr>
        <w:t xml:space="preserve"> በዙሪያውም ለዚያ ጊዜ ድንቅ የሆነውን የአታክልት ስፍራ አዘጋጁ</w:t>
      </w:r>
      <w:r w:rsidR="00F71D58">
        <w:rPr>
          <w:rFonts w:ascii="Abyssinica SIL" w:hAnsi="Abyssinica SIL" w:cs="Abyssinica SIL"/>
        </w:rPr>
        <w:t>።</w:t>
      </w:r>
      <w:r w:rsidRPr="00F71D58">
        <w:rPr>
          <w:rFonts w:ascii="Abyssinica SIL" w:hAnsi="Abyssinica SIL" w:cs="Abyssinica SIL"/>
        </w:rPr>
        <w:t xml:space="preserve"> ባታክልቱም ስፍራ ሎሚ ወይን ሌላም ልዩ ልዩ የሚሸት አታክልት አስተካከሉ ይኸንንም ያዘጋጁ የነበሩት ከእስያ ከየመን፥ ከግብጽ እየመጡ ጐንደር የተቀመጡት የውጭ አገር ሰዎች ካገሩ ተወላጅ ጋር ሆነው ነው ይባላል</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ከዚህ በኋላ ንጉሡ ዛሬ የሱዳን ግዛት ወደሚባለው አገር ድረስ ሄደው ለማስገበርና ግዛታቸውን ለማስፋፋት ጉዞ ዠመሩ</w:t>
      </w:r>
      <w:r w:rsidR="00F71D58">
        <w:rPr>
          <w:rFonts w:ascii="Abyssinica SIL" w:hAnsi="Abyssinica SIL" w:cs="Abyssinica SIL"/>
        </w:rPr>
        <w:t>።</w:t>
      </w:r>
      <w:r w:rsidRPr="00F71D58">
        <w:rPr>
          <w:rFonts w:ascii="Abyssinica SIL" w:hAnsi="Abyssinica SIL" w:cs="Abyssinica SIL"/>
        </w:rPr>
        <w:t xml:space="preserve"> የዛሬውንም የኢትዮጵያን የግዛት ወሰን አትባራን አልፈው ስናር ከተማ ደረሱ</w:t>
      </w:r>
      <w:r w:rsidR="00F71D58">
        <w:rPr>
          <w:rFonts w:ascii="Abyssinica SIL" w:hAnsi="Abyssinica SIL" w:cs="Abyssinica SIL"/>
        </w:rPr>
        <w:t>።</w:t>
      </w:r>
      <w:r w:rsidRPr="00F71D58">
        <w:rPr>
          <w:rFonts w:ascii="Abyssinica SIL" w:hAnsi="Abyssinica SIL" w:cs="Abyssinica SIL"/>
        </w:rPr>
        <w:t xml:space="preserve"> በደረሱም ጊዜ ወታደሮቻቸው ከተማውን እያቃጠሉ ዘረፉት አገሬውም ገሚሱ ገበሬ የቀረውም እየሸሸ ሄደ</w:t>
      </w:r>
      <w:r w:rsidR="00F71D58">
        <w:rPr>
          <w:rFonts w:ascii="Abyssinica SIL" w:hAnsi="Abyssinica SIL" w:cs="Abyssinica SIL"/>
        </w:rPr>
        <w:t>።</w:t>
      </w:r>
      <w:r w:rsidRPr="00F71D58">
        <w:rPr>
          <w:rFonts w:ascii="Abyssinica SIL" w:hAnsi="Abyssinica SIL" w:cs="Abyssinica SIL"/>
        </w:rPr>
        <w:t xml:space="preserve"> የስናርም ባላባት ባዲ ኢብን ሻሉክ ይባል ነበር፤ እርሱም ነገር ግን የዐፄ ኢያሱ ጦር መጥቶ የስናርን ሜዳ ሲመላው ባየ ጊዜ ፍርሃት አደረበት መግጠሙንም ትቶ ሸሸና ስናር ተበዘበዘ</w:t>
      </w:r>
      <w:r w:rsidR="00F71D58">
        <w:rPr>
          <w:rFonts w:ascii="Abyssinica SIL" w:hAnsi="Abyssinica SIL" w:cs="Abyssinica SIL"/>
        </w:rPr>
        <w:t>።</w:t>
      </w:r>
    </w:p>
    <w:p w:rsidR="00ED5D63" w:rsidRPr="00F71D58" w:rsidRDefault="00ED5D63" w:rsidP="00ED5D63">
      <w:pPr>
        <w:rPr>
          <w:rFonts w:ascii="Abyssinica SIL" w:hAnsi="Abyssinica SIL" w:cs="Abyssinica SIL"/>
        </w:rPr>
      </w:pPr>
      <w:r w:rsidRPr="00F71D58">
        <w:rPr>
          <w:rFonts w:ascii="Abyssinica SIL" w:hAnsi="Abyssinica SIL" w:cs="Abyssinica SIL"/>
        </w:rPr>
        <w:tab/>
        <w:t>በኋላ ግን የንጉሡ ጦር እሁለት ተከፍሎ ለየብቻው ሲሄድ በሩቅ ይመለከት የነበረው ሐርማስ የሚባለው የዳርፉር ባላባት ባንደኛው ወገን ግመሉንና ፈረሱን አስጭኖ ደረሰና ውጊያ ገጠመ</w:t>
      </w:r>
      <w:r w:rsidR="00F71D58">
        <w:rPr>
          <w:rFonts w:ascii="Abyssinica SIL" w:hAnsi="Abyssinica SIL" w:cs="Abyssinica SIL"/>
        </w:rPr>
        <w:t>።</w:t>
      </w:r>
      <w:r w:rsidRPr="00F71D58">
        <w:rPr>
          <w:rFonts w:ascii="Abyssinica SIL" w:hAnsi="Abyssinica SIL" w:cs="Abyssinica SIL"/>
        </w:rPr>
        <w:t xml:space="preserve"> ኢትዮጵያውያንም መልሰው ይዋጉ ዠመር፤ በመጨረሻም ኢትዮጵያውያን ከስናር ወደ ኋላቸው አፈገፈጉ</w:t>
      </w:r>
      <w:r w:rsidR="00F71D58">
        <w:rPr>
          <w:rFonts w:ascii="Abyssinica SIL" w:hAnsi="Abyssinica SIL" w:cs="Abyssinica SIL"/>
        </w:rPr>
        <w:t>።</w:t>
      </w:r>
      <w:r w:rsidRPr="00F71D58">
        <w:rPr>
          <w:rFonts w:ascii="Abyssinica SIL" w:hAnsi="Abyssinica SIL" w:cs="Abyssinica SIL"/>
        </w:rPr>
        <w:t xml:space="preserve"> ንጉሡ ግን ይኸንን ጦርነት ሳይመለከቱ ባንደኛው ክፍል በጦር ሠራዊቱ ታጅበው ላይኛውን የአትባራን ወንዝ ተሻግረው በሰቲት አልፈው ተከዜ ደረሱ ከዚያም ተመልሰው ጐንደር ገቡ</w:t>
      </w:r>
      <w:r w:rsidR="00F71D58">
        <w:rPr>
          <w:rFonts w:ascii="Abyssinica SIL" w:hAnsi="Abyssinica SIL" w:cs="Abyssinica SIL"/>
        </w:rPr>
        <w:t>።</w:t>
      </w:r>
    </w:p>
    <w:p w:rsidR="007C5DB2" w:rsidRPr="00F71D58" w:rsidRDefault="007C5DB2" w:rsidP="007C5DB2">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፷፭</w:t>
      </w:r>
      <w:r w:rsidR="00F71D58">
        <w:rPr>
          <w:rFonts w:ascii="Abyssinica SIL" w:hAnsi="Abyssinica SIL" w:cs="Abyssinica SIL"/>
          <w:b/>
          <w:sz w:val="32"/>
        </w:rPr>
        <w:t>።</w:t>
      </w:r>
    </w:p>
    <w:p w:rsidR="007C5DB2" w:rsidRPr="00F71D58" w:rsidRDefault="007C5DB2" w:rsidP="007C5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ራስ ሥዑል ሚካኤል - እቴጌ ምንትዋብና ምልምል ኢያሱ፥</w:t>
      </w:r>
    </w:p>
    <w:p w:rsidR="007C5DB2" w:rsidRPr="00F71D58" w:rsidRDefault="007C5DB2" w:rsidP="007C5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ዐፄ ኢያሱ ብርሃን ሰገድ ዕረፍት</w:t>
      </w:r>
      <w:r w:rsidR="00F71D58">
        <w:rPr>
          <w:rFonts w:ascii="Abyssinica SIL" w:hAnsi="Abyssinica SIL" w:cs="Abyssinica SIL"/>
          <w:b/>
          <w:sz w:val="32"/>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ከዚህ በኋላ በሺሕ ፯፻፴፯ ዓ.ም ጳጳሱ አባ ክርስቶዶሉ ሲሞቱ በርሳቸው ምትክ ጳጳስ ለማስመጣት መልክተኞቹ ወደ ግብጽ ተላኩ</w:t>
      </w:r>
      <w:r w:rsidR="00F71D58">
        <w:rPr>
          <w:rFonts w:ascii="Abyssinica SIL" w:hAnsi="Abyssinica SIL" w:cs="Abyssinica SIL"/>
        </w:rPr>
        <w:t>።</w:t>
      </w:r>
      <w:r w:rsidRPr="00F71D58">
        <w:rPr>
          <w:rFonts w:ascii="Abyssinica SIL" w:hAnsi="Abyssinica SIL" w:cs="Abyssinica SIL"/>
        </w:rPr>
        <w:t xml:space="preserve"> ከጐንደርም ተነሥተው ምጥዋ በደረሱ ጊዜ ቱርኮቹ ምጥዋ ላይ ብዙ ዕቃ ዘርፈው </w:t>
      </w:r>
      <w:r w:rsidRPr="00F71D58">
        <w:rPr>
          <w:rFonts w:ascii="Abyssinica SIL" w:hAnsi="Abyssinica SIL" w:cs="Abyssinica SIL"/>
        </w:rPr>
        <w:lastRenderedPageBreak/>
        <w:t>በታላቅ ችግር አሳለፏቸው ማለት ተሰማ እንዲሁ እስክድርያ ደርሰው ጳጳሱን ይዘው ሲመጡ ቱርኮች ጳጳሱን ጭምር አስረው አጕላሏቸው</w:t>
      </w:r>
      <w:r w:rsidR="00F71D58">
        <w:rPr>
          <w:rFonts w:ascii="Abyssinica SIL" w:hAnsi="Abyssinica SIL" w:cs="Abyssinica SIL"/>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ንጉሡም የዚህን ወሬ በሰሙ ጊዜ የተንቤቱን ራስ ሥዑልን ሚካኤልን የአርኪቆውን ናይብ (ገዥ) ውጋ ብለው ላኩባቸው ነገር ግን ራስ ሚካኤል ውስጡን ከናይብ ጋር ስምምነት ነበራቸውና እሺ ብለው ነገ ተነገ ወዲያ እያሉ ጊዜ ያስረዝሙ ዠመር</w:t>
      </w:r>
      <w:r w:rsidR="00F71D58">
        <w:rPr>
          <w:rFonts w:ascii="Abyssinica SIL" w:hAnsi="Abyssinica SIL" w:cs="Abyssinica SIL"/>
        </w:rPr>
        <w:t>።</w:t>
      </w:r>
      <w:r w:rsidRPr="00F71D58">
        <w:rPr>
          <w:rFonts w:ascii="Abyssinica SIL" w:hAnsi="Abyssinica SIL" w:cs="Abyssinica SIL"/>
        </w:rPr>
        <w:t xml:space="preserve"> ስለዚህ ንጉሡ ራሳቸው ለማወቅና ራስ ሚካኤልም እሺ ቢሉ ከንጉሡ ርዳታ ተጨምሮላቸው ሄደው ናይብን እንዲወጉ ለማድረግ እንቢ ቢሉም ራሳቸውን ራስ ሚካኤልን ለመውጋት ነበር</w:t>
      </w:r>
      <w:r w:rsidR="00F71D58">
        <w:rPr>
          <w:rFonts w:ascii="Abyssinica SIL" w:hAnsi="Abyssinica SIL" w:cs="Abyssinica SIL"/>
        </w:rPr>
        <w:t>።</w:t>
      </w:r>
      <w:r w:rsidRPr="00F71D58">
        <w:rPr>
          <w:rFonts w:ascii="Abyssinica SIL" w:hAnsi="Abyssinica SIL" w:cs="Abyssinica SIL"/>
        </w:rPr>
        <w:t xml:space="preserve"> በዚህም ጊዜ ራስ ሚካኤል ባንድ ስፍራ ተቀምጠው የራያና ያዘቦን ጋላ ውስጡን እየቀሰቀሱ የንጉሡን ጦር ለማስወጋት ይሰብኩ እዥመር</w:t>
      </w:r>
      <w:r w:rsidR="00F71D58">
        <w:rPr>
          <w:rFonts w:ascii="Abyssinica SIL" w:hAnsi="Abyssinica SIL" w:cs="Abyssinica SIL"/>
        </w:rPr>
        <w:t>።</w:t>
      </w:r>
      <w:r w:rsidRPr="00F71D58">
        <w:rPr>
          <w:rFonts w:ascii="Abyssinica SIL" w:hAnsi="Abyssinica SIL" w:cs="Abyssinica SIL"/>
        </w:rPr>
        <w:t xml:space="preserve"> ጋሎቹም ዘረፋ ለማግኘት ጭምር በፈረስና በእግር እየመጡ ከንጉሡ ካንድ ክፍል ጦር ጋር ጦርነት ዠምረው ነበር</w:t>
      </w:r>
      <w:r w:rsidR="00F71D58">
        <w:rPr>
          <w:rFonts w:ascii="Abyssinica SIL" w:hAnsi="Abyssinica SIL" w:cs="Abyssinica SIL"/>
        </w:rPr>
        <w:t>።</w:t>
      </w:r>
      <w:r w:rsidRPr="00F71D58">
        <w:rPr>
          <w:rFonts w:ascii="Abyssinica SIL" w:hAnsi="Abyssinica SIL" w:cs="Abyssinica SIL"/>
        </w:rPr>
        <w:t xml:space="preserve"> ነገር ግን ባንድ አፍታ ድል ሆኑና በመዝረፍ ፋንታ የነሱ የከብትና እኽል ተዘረፈ የእንደርታውም ገዥ ወልዱ ከራስ ሚካኤል ጋር ውጊያ የሆነ እንደ ሆነ አብሬ እዋጋለሁ ብለው ከንጉሡ ጋር አብረው ነበሩ</w:t>
      </w:r>
      <w:r w:rsidR="00F71D58">
        <w:rPr>
          <w:rFonts w:ascii="Abyssinica SIL" w:hAnsi="Abyssinica SIL" w:cs="Abyssinica SIL"/>
        </w:rPr>
        <w:t>።</w:t>
      </w:r>
      <w:r w:rsidRPr="00F71D58">
        <w:rPr>
          <w:rFonts w:ascii="Abyssinica SIL" w:hAnsi="Abyssinica SIL" w:cs="Abyssinica SIL"/>
        </w:rPr>
        <w:t xml:space="preserve"> ይሁን እንጂ ንጉሡ ደም ከማፍሰስ በፊት ምናልባት ጥሪዬን ስመቶ ይመጣ ይሆናል ብለው መጥተኽ እንድንገናኝ ብለው ለራስ ሚካኤል ላኩባቸው</w:t>
      </w:r>
      <w:r w:rsidR="00F71D58">
        <w:rPr>
          <w:rFonts w:ascii="Abyssinica SIL" w:hAnsi="Abyssinica SIL" w:cs="Abyssinica SIL"/>
        </w:rPr>
        <w:t>።</w:t>
      </w:r>
      <w:r w:rsidRPr="00F71D58">
        <w:rPr>
          <w:rFonts w:ascii="Abyssinica SIL" w:hAnsi="Abyssinica SIL" w:cs="Abyssinica SIL"/>
        </w:rPr>
        <w:t xml:space="preserve"> ነገር ግን ለመልክቱ ምንም መልስ ሳይሰጡ እርሳቸውም ሳየምጡ ስለ ቀሩ እንቢተኛነታቸው ታወቀና ንጉሡ ከነሠራዊታቸው ወደ ዐድዋ በተጠጉ ጊዜ ከያለበት የንጉሡ ጦር ተጠራቅሞ ዐድዋ ላይ ተሰበሰቡና ታላቅ ሰልፍ ተደረገ</w:t>
      </w:r>
      <w:r w:rsidR="00F71D58">
        <w:rPr>
          <w:rFonts w:ascii="Abyssinica SIL" w:hAnsi="Abyssinica SIL" w:cs="Abyssinica SIL"/>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ራስ ሚካኤልም ምንም እንኳ ዠግንነታቸው የታወቀ ቢሆን እንደ አሸዋ የበረከተውን የንጉሡን ጦር ለመመለስ ዐቅማቸው እንደማይፈቅድላቸው ስለ ተረዱት ሁሉን ትተው ገንዘብና ቤተ ሰባቸውን ይዘው ከጥቂት ወታደሮች ጋር ሆነው ስማያት ወደሚባለው ተርራ ላይ ወጥተው ተቀመጡ</w:t>
      </w:r>
      <w:r w:rsidR="00F71D58">
        <w:rPr>
          <w:rFonts w:ascii="Abyssinica SIL" w:hAnsi="Abyssinica SIL" w:cs="Abyssinica SIL"/>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የንጉሡም ጦር አራት ላይ ተከፍሎ ባራት መንገድ እኩል ወደ ተራራው መጠጋት መዠመሩን ስለ ተመለከቱ ራስ ሚካኤል ፍጻሜያቸው እንደ ቀረበ ያኽል ቈጠሩት</w:t>
      </w:r>
      <w:r w:rsidR="00F71D58">
        <w:rPr>
          <w:rFonts w:ascii="Abyssinica SIL" w:hAnsi="Abyssinica SIL" w:cs="Abyssinica SIL"/>
        </w:rPr>
        <w:t>።</w:t>
      </w:r>
      <w:r w:rsidRPr="00F71D58">
        <w:rPr>
          <w:rFonts w:ascii="Abyssinica SIL" w:hAnsi="Abyssinica SIL" w:cs="Abyssinica SIL"/>
        </w:rPr>
        <w:t xml:space="preserve"> ውጊያውንም አቁመው ታርቄ ልግባ ብለው ወደ ንጉሡ አማላጅ ላኩ አማላጆቹም እንዲገቡ ፈቅደውልዎታል ብለው ነገሯቸው</w:t>
      </w:r>
      <w:r w:rsidR="00F71D58">
        <w:rPr>
          <w:rFonts w:ascii="Abyssinica SIL" w:hAnsi="Abyssinica SIL" w:cs="Abyssinica SIL"/>
        </w:rPr>
        <w:t>።</w:t>
      </w:r>
      <w:r w:rsidRPr="00F71D58">
        <w:rPr>
          <w:rFonts w:ascii="Abyssinica SIL" w:hAnsi="Abyssinica SIL" w:cs="Abyssinica SIL"/>
        </w:rPr>
        <w:t xml:space="preserve"> ራስ ሚካኤልም ባንገታቸው ደንጊያ አስረው መጡና ተገዥነታቸውን ለንጉሡ ለዐፄ ኢያሱ ብርሃን ሰገድ አምነው ገቡ</w:t>
      </w:r>
      <w:r w:rsidR="00F71D58">
        <w:rPr>
          <w:rFonts w:ascii="Abyssinica SIL" w:hAnsi="Abyssinica SIL" w:cs="Abyssinica SIL"/>
        </w:rPr>
        <w:t>።</w:t>
      </w:r>
      <w:r w:rsidRPr="00F71D58">
        <w:rPr>
          <w:rFonts w:ascii="Abyssinica SIL" w:hAnsi="Abyssinica SIL" w:cs="Abyssinica SIL"/>
        </w:rPr>
        <w:t xml:space="preserve"> </w:t>
      </w:r>
    </w:p>
    <w:p w:rsidR="007C5DB2" w:rsidRPr="00F71D58" w:rsidRDefault="007C5DB2" w:rsidP="007C5DB2">
      <w:pPr>
        <w:rPr>
          <w:rFonts w:ascii="Abyssinica SIL" w:hAnsi="Abyssinica SIL" w:cs="Abyssinica SIL"/>
        </w:rPr>
      </w:pPr>
      <w:r w:rsidRPr="00F71D58">
        <w:rPr>
          <w:rFonts w:ascii="Abyssinica SIL" w:hAnsi="Abyssinica SIL" w:cs="Abyssinica SIL"/>
        </w:rPr>
        <w:tab/>
        <w:t>ንጉሡም ባለፈው ዓመት በርሳቸው ቀስቃሽነት በራያ ጋላና በንጉሡ ወታደሮች መካከል የፈሰሰውን ደም በርሳቸው ሕይወት ለመበቀል አስበው ሊያስገድሏቸው ነበር</w:t>
      </w:r>
      <w:r w:rsidR="00F71D58">
        <w:rPr>
          <w:rFonts w:ascii="Abyssinica SIL" w:hAnsi="Abyssinica SIL" w:cs="Abyssinica SIL"/>
        </w:rPr>
        <w:t>።</w:t>
      </w:r>
      <w:r w:rsidRPr="00F71D58">
        <w:rPr>
          <w:rFonts w:ascii="Abyssinica SIL" w:hAnsi="Abyssinica SIL" w:cs="Abyssinica SIL"/>
        </w:rPr>
        <w:t xml:space="preserve"> ነገር ግን ታላላቆቹ ሰዎች እንደዚህ ያለ ዠግና ላንድ ቀን የሚሆን ነውና አይገደልም ብለው ለንጉሡ ልመና አቀረቡላቸው</w:t>
      </w:r>
      <w:r w:rsidR="00F71D58">
        <w:rPr>
          <w:rFonts w:ascii="Abyssinica SIL" w:hAnsi="Abyssinica SIL" w:cs="Abyssinica SIL"/>
        </w:rPr>
        <w:t>።</w:t>
      </w:r>
      <w:r w:rsidRPr="00F71D58">
        <w:rPr>
          <w:rFonts w:ascii="Abyssinica SIL" w:hAnsi="Abyssinica SIL" w:cs="Abyssinica SIL"/>
        </w:rPr>
        <w:t xml:space="preserve"> ንጉሡም እሺ ብለው ሞቱ ቀረና ታሰሩ</w:t>
      </w:r>
      <w:r w:rsidR="00F71D58">
        <w:rPr>
          <w:rFonts w:ascii="Abyssinica SIL" w:hAnsi="Abyssinica SIL" w:cs="Abyssinica SIL"/>
        </w:rPr>
        <w:t>።</w:t>
      </w:r>
      <w:r w:rsidRPr="00F71D58">
        <w:rPr>
          <w:rFonts w:ascii="Abyssinica SIL" w:hAnsi="Abyssinica SIL" w:cs="Abyssinica SIL"/>
        </w:rPr>
        <w:t xml:space="preserve"> ጥቂትም ወራት እንደ ታሰሩ ከእሥራታቸው ተፈቱና እንዲያውም ከትግሬ ወደ ጐንደር መጥተው ብዙ ጊዜ የንጉሡ አማካሪና ባለሟል ሆነው ኖሩ</w:t>
      </w:r>
      <w:r w:rsidR="00F71D58">
        <w:rPr>
          <w:rFonts w:ascii="Abyssinica SIL" w:hAnsi="Abyssinica SIL" w:cs="Abyssinica SIL"/>
        </w:rPr>
        <w:t>።</w:t>
      </w:r>
    </w:p>
    <w:p w:rsidR="007C5DB2" w:rsidRPr="00F71D58" w:rsidRDefault="007C5DB2" w:rsidP="007C5DB2">
      <w:pPr>
        <w:rPr>
          <w:rFonts w:ascii="Abyssinica SIL" w:hAnsi="Abyssinica SIL" w:cs="Abyssinica SIL"/>
          <w:b/>
          <w:sz w:val="56"/>
        </w:rPr>
      </w:pPr>
      <w:r w:rsidRPr="00F71D58">
        <w:rPr>
          <w:rFonts w:ascii="Abyssinica SIL" w:hAnsi="Abyssinica SIL" w:cs="Abyssinica SIL"/>
          <w:b/>
          <w:sz w:val="56"/>
        </w:rPr>
        <w:tab/>
      </w:r>
      <w:r w:rsidRPr="00F71D58">
        <w:rPr>
          <w:rFonts w:ascii="Abyssinica SIL" w:hAnsi="Abyssinica SIL" w:cs="Abyssinica SIL"/>
          <w:b/>
          <w:sz w:val="56"/>
        </w:rPr>
        <w:tab/>
      </w:r>
      <w:r w:rsidRPr="00F71D58">
        <w:rPr>
          <w:rFonts w:ascii="Abyssinica SIL" w:hAnsi="Abyssinica SIL" w:cs="Abyssinica SIL"/>
          <w:b/>
          <w:sz w:val="56"/>
        </w:rPr>
        <w:tab/>
      </w:r>
      <w:r w:rsidRPr="00F71D58">
        <w:rPr>
          <w:rFonts w:ascii="Abyssinica SIL" w:hAnsi="Abyssinica SIL" w:cs="Abyssinica SIL"/>
          <w:b/>
          <w:sz w:val="56"/>
        </w:rPr>
        <w:tab/>
      </w:r>
      <w:r w:rsidRPr="00F71D58">
        <w:rPr>
          <w:rFonts w:ascii="Abyssinica SIL" w:hAnsi="Abyssinica SIL" w:cs="Abyssinica SIL"/>
          <w:b/>
          <w:sz w:val="56"/>
        </w:rPr>
        <w:tab/>
        <w:t>***</w:t>
      </w:r>
    </w:p>
    <w:p w:rsidR="007C5DB2" w:rsidRPr="00F71D58" w:rsidRDefault="007C5DB2" w:rsidP="007C5DB2">
      <w:pPr>
        <w:rPr>
          <w:rFonts w:ascii="Abyssinica SIL" w:hAnsi="Abyssinica SIL" w:cs="Abyssinica SIL"/>
        </w:rPr>
      </w:pPr>
      <w:r w:rsidRPr="00F71D58">
        <w:rPr>
          <w:rFonts w:ascii="Abyssinica SIL" w:hAnsi="Abyssinica SIL" w:cs="Abyssinica SIL"/>
        </w:rPr>
        <w:tab/>
        <w:t>እቴጌ ምንትዋብ ዐፄ በካፋን አግብተው ብርሃን ሰገድ ኢያሱን እንደ ወለዱ በወጣትነታቸው ጊዜ ባለቤታቸው ዐፄ በካፋ ስለ ሞቱ፥ ደንበኛ ባል ሳያገቡ በልጃቸው በኝሁ በዐፄ ኢያሱ ጊዜ እንደ ንግሥት ሆነው ከልጃቸው ጋር ይገዙ ነበር</w:t>
      </w:r>
      <w:r w:rsidR="00F71D58">
        <w:rPr>
          <w:rFonts w:ascii="Abyssinica SIL" w:hAnsi="Abyssinica SIL" w:cs="Abyssinica SIL"/>
        </w:rPr>
        <w:t>።</w:t>
      </w:r>
      <w:r w:rsidRPr="00F71D58">
        <w:rPr>
          <w:rFonts w:ascii="Abyssinica SIL" w:hAnsi="Abyssinica SIL" w:cs="Abyssinica SIL"/>
        </w:rPr>
        <w:t xml:space="preserve"> ነገር ግን ምንም እንኳን ደንበኛ ባል ባይኖራቸው የታላቅ ወልተ እስራኤልን ልጅ ኢያሱን እንደ ምልምል አስቀምጠውት ይኖሩ ነበር</w:t>
      </w:r>
      <w:r w:rsidR="00F71D58">
        <w:rPr>
          <w:rFonts w:ascii="Abyssinica SIL" w:hAnsi="Abyssinica SIL" w:cs="Abyssinica SIL"/>
        </w:rPr>
        <w:t>።</w:t>
      </w:r>
      <w:r w:rsidRPr="00F71D58">
        <w:rPr>
          <w:rFonts w:ascii="Abyssinica SIL" w:hAnsi="Abyssinica SIL" w:cs="Abyssinica SIL"/>
        </w:rPr>
        <w:t xml:space="preserve"> ከዚሁ የተነሣ የሁለቱን ግንኙነት ሰው ሁሉ ስላወቀ ኢያሱን «ምልምል ኢያሱ» እያሉ እያሽሟጠጡ ይጠሩት ዠመር</w:t>
      </w:r>
      <w:r w:rsidR="00F71D58">
        <w:rPr>
          <w:rFonts w:ascii="Abyssinica SIL" w:hAnsi="Abyssinica SIL" w:cs="Abyssinica SIL"/>
        </w:rPr>
        <w:t>።</w:t>
      </w:r>
      <w:r w:rsidRPr="00F71D58">
        <w:rPr>
          <w:rFonts w:ascii="Abyssinica SIL" w:hAnsi="Abyssinica SIL" w:cs="Abyssinica SIL"/>
        </w:rPr>
        <w:t xml:space="preserve"> እቴጌዪቱም ይኸንኑ ስለ ሰሙ «ምልምል ኢያሱ» ተብሎ እንዳይጠራ የግራዝማችነት ማዕርግ፥ ሰጡት ነገር ግን እስከ ዛሬ ታሪከ ነገሥቱ «ምልምል ኢያሱ» ሲለው ይገኛል</w:t>
      </w:r>
      <w:r w:rsidR="00F71D58">
        <w:rPr>
          <w:rFonts w:ascii="Abyssinica SIL" w:hAnsi="Abyssinica SIL" w:cs="Abyssinica SIL"/>
        </w:rPr>
        <w:t>።</w:t>
      </w:r>
      <w:r w:rsidRPr="00F71D58">
        <w:rPr>
          <w:rFonts w:ascii="Abyssinica SIL" w:hAnsi="Abyssinica SIL" w:cs="Abyssinica SIL"/>
        </w:rPr>
        <w:t xml:space="preserve"> በዚህ ዐይነት እቴጌ ምንትዋብና ምልምል ኢያሱ በይፋ ሳይሆን በድብቅ አብረው ሲኖሩ ሦስት ሴቶች ልጆች ወለዱ፥ ስማቸውም ወይዘሮ አልጣሽ ወይዘሮ አስቴር ወይዘሮ ወለተ እስራኤል (ዳግሚት) ይባላል</w:t>
      </w:r>
      <w:r w:rsidR="00F71D58">
        <w:rPr>
          <w:rFonts w:ascii="Abyssinica SIL" w:hAnsi="Abyssinica SIL" w:cs="Abyssinica SIL"/>
        </w:rPr>
        <w:t>።</w:t>
      </w:r>
      <w:r w:rsidRPr="00F71D58">
        <w:rPr>
          <w:rFonts w:ascii="Abyssinica SIL" w:hAnsi="Abyssinica SIL" w:cs="Abyssinica SIL"/>
        </w:rPr>
        <w:t xml:space="preserve"> እነዚህም ሦስቱ እንደናታቸው እንደ እቴጌ ምንትዋብ በመልካቸ ቅርጽና በውበታቸው በጣም የተደነቁ ነበሩ ይባላል</w:t>
      </w:r>
      <w:r w:rsidR="00F71D58">
        <w:rPr>
          <w:rFonts w:ascii="Abyssinica SIL" w:hAnsi="Abyssinica SIL" w:cs="Abyssinica SIL"/>
        </w:rPr>
        <w:t>።</w:t>
      </w:r>
      <w:r w:rsidRPr="00F71D58">
        <w:rPr>
          <w:rFonts w:ascii="Abyssinica SIL" w:hAnsi="Abyssinica SIL" w:cs="Abyssinica SIL"/>
        </w:rPr>
        <w:t xml:space="preserve"> </w:t>
      </w:r>
      <w:r w:rsidRPr="00F71D58">
        <w:rPr>
          <w:rFonts w:ascii="Abyssinica SIL" w:hAnsi="Abyssinica SIL" w:cs="Abyssinica SIL"/>
        </w:rPr>
        <w:lastRenderedPageBreak/>
        <w:t>ከሦስቱም የወይዘሮ አስቴር ቍንጅና የተደነቀ መሆኑን ጀምስ ብሩስ በ፪ኛው ቮሊም ከገጽ ፮፻፲ - ፯፻፯ ባለው ውስጥ እያለፈ ይጠቅሳል</w:t>
      </w:r>
      <w:r w:rsidR="00F71D58">
        <w:rPr>
          <w:rFonts w:ascii="Abyssinica SIL" w:hAnsi="Abyssinica SIL" w:cs="Abyssinica SIL"/>
        </w:rPr>
        <w:t>።</w:t>
      </w:r>
      <w:r w:rsidRPr="00F71D58">
        <w:rPr>
          <w:rFonts w:ascii="Abyssinica SIL" w:hAnsi="Abyssinica SIL" w:cs="Abyssinica SIL"/>
        </w:rPr>
        <w:t xml:space="preserve"> እርሱም በዘመኑ የነእብረ ይያን ምስክር የሆነ ጸሓፊ ነው</w:t>
      </w:r>
      <w:r w:rsidR="00F71D58">
        <w:rPr>
          <w:rFonts w:ascii="Abyssinica SIL" w:hAnsi="Abyssinica SIL" w:cs="Abyssinica SIL"/>
        </w:rPr>
        <w:t>።</w:t>
      </w:r>
      <w:r w:rsidRPr="00F71D58">
        <w:rPr>
          <w:rFonts w:ascii="Abyssinica SIL" w:hAnsi="Abyssinica SIL" w:cs="Abyssinica SIL"/>
        </w:rPr>
        <w:t xml:space="preserve"> እንደዚሁም ወይዘሮ አስቴር መዠመሪያ አዝማች ነጮን ፪ኛ ራስ ማርያም ባሪያውን ፫ኛ ራስ ሥዑል ሚካኤልን ማግባታቸውን ይጽፋል</w:t>
      </w:r>
      <w:r w:rsidR="00F71D58">
        <w:rPr>
          <w:rFonts w:ascii="Abyssinica SIL" w:hAnsi="Abyssinica SIL" w:cs="Abyssinica SIL"/>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ዳሩ ግን ለምልምል ኢያሱ የእቴጌ ምንትዋብ ባለቤት የዐፄ ኢያሱ አባት ዐፄ በካፋ አጎት ስለ ነበሩ የእቴጌንና የምልምል ኢያሱን ግንኙነት የሚያውቅ ሁሉ እያወራ ትልቅ ሐሜት ተነሥቶ ነበር</w:t>
      </w:r>
      <w:r w:rsidR="00F71D58">
        <w:rPr>
          <w:rFonts w:ascii="Abyssinica SIL" w:hAnsi="Abyssinica SIL" w:cs="Abyssinica SIL"/>
        </w:rPr>
        <w:t>።</w:t>
      </w:r>
      <w:r w:rsidRPr="00F71D58">
        <w:rPr>
          <w:rFonts w:ascii="Abyssinica SIL" w:hAnsi="Abyssinica SIL" w:cs="Abyssinica SIL"/>
        </w:rPr>
        <w:t xml:space="preserve"> ዐፄ ኢያሱም ከዚሁ የተነሣ ከእናታቸው ጋር ተቀያየሙ ከምልምል ኢያሱም የከረረ ጠብ አደረጉ</w:t>
      </w:r>
      <w:r w:rsidR="00F71D58">
        <w:rPr>
          <w:rFonts w:ascii="Abyssinica SIL" w:hAnsi="Abyssinica SIL" w:cs="Abyssinica SIL"/>
        </w:rPr>
        <w:t>።</w:t>
      </w:r>
      <w:r w:rsidRPr="00F71D58">
        <w:rPr>
          <w:rFonts w:ascii="Abyssinica SIL" w:hAnsi="Abyssinica SIL" w:cs="Abyssinica SIL"/>
        </w:rPr>
        <w:t xml:space="preserve"> ይሁን እንጂ በጠቡ መካከል ገላጋልይ ዕይገባ ያስታርቃቸው ነበር</w:t>
      </w:r>
      <w:r w:rsidR="00F71D58">
        <w:rPr>
          <w:rFonts w:ascii="Abyssinica SIL" w:hAnsi="Abyssinica SIL" w:cs="Abyssinica SIL"/>
        </w:rPr>
        <w:t>።</w:t>
      </w:r>
      <w:r w:rsidRPr="00F71D58">
        <w:rPr>
          <w:rFonts w:ascii="Abyssinica SIL" w:hAnsi="Abyssinica SIL" w:cs="Abyssinica SIL"/>
        </w:rPr>
        <w:t xml:space="preserve"> ዐፄ ኢያሱ ግን ቂማቸውን አልተው ኖሮ ከዕለታት ፩ ቀን ምልምል ኢያሱን አስከትለው ዓሣ ወዳለበት ባሕር ለሽርሽር አስመስለው ወሰዱት እባሕሩ ዳርም በቆሙ ጊዜ ባሪያቸውን አዘው ወደ ባሕሩ ውስጥ አስገፍተው ጣሉትና አስገደሉት</w:t>
      </w:r>
      <w:r w:rsidR="00F71D58">
        <w:rPr>
          <w:rFonts w:ascii="Abyssinica SIL" w:hAnsi="Abyssinica SIL" w:cs="Abyssinica SIL"/>
        </w:rPr>
        <w:t>።</w:t>
      </w:r>
      <w:r w:rsidRPr="00F71D58">
        <w:rPr>
          <w:rFonts w:ascii="Abyssinica SIL" w:hAnsi="Abyssinica SIL" w:cs="Abyssinica SIL"/>
        </w:rPr>
        <w:t xml:space="preserve"> ሬሳው ግን በሌላ ቀን ከባሕር ውስጥ ወጥቶ ተቀበረ</w:t>
      </w:r>
      <w:r w:rsidR="00F71D58">
        <w:rPr>
          <w:rFonts w:ascii="Abyssinica SIL" w:hAnsi="Abyssinica SIL" w:cs="Abyssinica SIL"/>
        </w:rPr>
        <w:t>።</w:t>
      </w:r>
      <w:r w:rsidRPr="00F71D58">
        <w:rPr>
          <w:rFonts w:ascii="Abyssinica SIL" w:hAnsi="Abyssinica SIL" w:cs="Abyssinica SIL"/>
        </w:rPr>
        <w:t xml:space="preserve"> ይኸም የምልምል ኢያሱ አሟሟት እንዳይታወቅ በጥብቅ ተከልክሎ ነበር</w:t>
      </w:r>
      <w:r w:rsidR="00F71D58">
        <w:rPr>
          <w:rFonts w:ascii="Abyssinica SIL" w:hAnsi="Abyssinica SIL" w:cs="Abyssinica SIL"/>
        </w:rPr>
        <w:t>።</w:t>
      </w:r>
      <w:r w:rsidRPr="00F71D58">
        <w:rPr>
          <w:rFonts w:ascii="Abyssinica SIL" w:hAnsi="Abyssinica SIL" w:cs="Abyssinica SIL"/>
        </w:rPr>
        <w:t xml:space="preserve"> ዳሩ ግን የምልምል ኢያሱ እኅት በትክክል ዐውቃ ኖሮ ይወንድሟን ደም ለመበቀል ጊዜ ትጠብቅ ነበር፥ ይባላል</w:t>
      </w:r>
      <w:r w:rsidR="00F71D58">
        <w:rPr>
          <w:rFonts w:ascii="Abyssinica SIL" w:hAnsi="Abyssinica SIL" w:cs="Abyssinica SIL"/>
        </w:rPr>
        <w:t>።</w:t>
      </w:r>
    </w:p>
    <w:p w:rsidR="007C5DB2" w:rsidRPr="00F71D58" w:rsidRDefault="007C5DB2" w:rsidP="007C5DB2">
      <w:pPr>
        <w:rPr>
          <w:rFonts w:ascii="Abyssinica SIL" w:hAnsi="Abyssinica SIL" w:cs="Abyssinica SIL"/>
        </w:rPr>
      </w:pPr>
      <w:r w:rsidRPr="00F71D58">
        <w:rPr>
          <w:rFonts w:ascii="Abyssinica SIL" w:hAnsi="Abyssinica SIL" w:cs="Abyssinica SIL"/>
        </w:rPr>
        <w:tab/>
        <w:t>የሆነ ሆኖ ዐፄ ኢያሱ ከምልምል ኢያሱ የወለዱትን እነዚህን ሦስቱንም እኅቶቻቸውን በዘመነ መንግሥታቸው አንገዛም ብለው ላስቸገሯቸው ባላባቶች እየዳሩ ለማስታገሻና የጋብቻ ዝምድና ለመመሥረት መሣሪያ አድርገዋቸው ነበር</w:t>
      </w:r>
      <w:r w:rsidR="00F71D58">
        <w:rPr>
          <w:rFonts w:ascii="Abyssinica SIL" w:hAnsi="Abyssinica SIL" w:cs="Abyssinica SIL"/>
        </w:rPr>
        <w:t>።</w:t>
      </w:r>
      <w:r w:rsidRPr="00F71D58">
        <w:rPr>
          <w:rFonts w:ascii="Abyssinica SIL" w:hAnsi="Abyssinica SIL" w:cs="Abyssinica SIL"/>
        </w:rPr>
        <w:t xml:space="preserve"> ከነዚህም ዋነኛው ደጃች ዮሴዴቅ የሚባለው የጐጃም ባላባት ነው፤ እርሱም ከንጉሡ ወታደሮች ጋር ፫ ጊዜ ተዋግቶ ድል አርጓቸው ነበር</w:t>
      </w:r>
      <w:r w:rsidR="00F71D58">
        <w:rPr>
          <w:rFonts w:ascii="Abyssinica SIL" w:hAnsi="Abyssinica SIL" w:cs="Abyssinica SIL"/>
        </w:rPr>
        <w:t>።</w:t>
      </w:r>
      <w:r w:rsidRPr="00F71D58">
        <w:rPr>
          <w:rFonts w:ascii="Abyssinica SIL" w:hAnsi="Abyssinica SIL" w:cs="Abyssinica SIL"/>
        </w:rPr>
        <w:t xml:space="preserve"> በኋላ ግን ከሦስቱ እኅቶቻቸው አንዲቱን ወልተ እስራኤልን ዳሩለት ከነርሱም የጐጃሙ ታላቁ ራስ ኃይሉ ተወለዱ</w:t>
      </w:r>
      <w:r w:rsidR="00F71D58">
        <w:rPr>
          <w:rFonts w:ascii="Abyssinica SIL" w:hAnsi="Abyssinica SIL" w:cs="Abyssinica SIL"/>
        </w:rPr>
        <w:t>።</w:t>
      </w:r>
      <w:r w:rsidRPr="00F71D58">
        <w:rPr>
          <w:rFonts w:ascii="Abyssinica SIL" w:hAnsi="Abyssinica SIL" w:cs="Abyssinica SIL"/>
        </w:rPr>
        <w:t xml:space="preserve"> የቀሩትም አልጣሽን ለስሜን ባላባት አስቴርን ለትግሬ ባላባት ለራስ ማርያም ባርያቸው ዳሯቸውና በነርሱ ጋብቻ ብዙ ጠላት ዐረፈላቸው ይባላል</w:t>
      </w:r>
      <w:r w:rsidR="00F71D58">
        <w:rPr>
          <w:rFonts w:ascii="Abyssinica SIL" w:hAnsi="Abyssinica SIL" w:cs="Abyssinica SIL"/>
        </w:rPr>
        <w:t>።</w:t>
      </w:r>
    </w:p>
    <w:p w:rsidR="008B5E45" w:rsidRPr="00F71D58" w:rsidRDefault="008B5E45" w:rsidP="008B5E45">
      <w:pPr>
        <w:rPr>
          <w:rFonts w:ascii="Abyssinica SIL" w:hAnsi="Abyssinica SIL" w:cs="Abyssinica SIL"/>
        </w:rPr>
      </w:pPr>
      <w:r w:rsidRPr="00F71D58">
        <w:rPr>
          <w:rFonts w:ascii="Abyssinica SIL" w:hAnsi="Abyssinica SIL" w:cs="Abyssinica SIL"/>
        </w:rPr>
        <w:tab/>
        <w:t>ራሳችውም ዐፄ ኢያሱ እንደ ታሪከ ነገሥት አጻጻፍ ከወሎ ባላባት የሚወለዱት ውቢት የሚባሉትን ክርስትና አስነሥተው የክርስትና ስማቸውን ወለተ ቤርሳቤሕ አሰኝጠው ስላገቧቸው ከወሎና ከየጁም በዚሁ ጋብቻ ለመዛመድ ቻሉ</w:t>
      </w:r>
      <w:r w:rsidR="00F71D58">
        <w:rPr>
          <w:rFonts w:ascii="Abyssinica SIL" w:hAnsi="Abyssinica SIL" w:cs="Abyssinica SIL"/>
        </w:rPr>
        <w:t>።</w:t>
      </w:r>
      <w:r w:rsidRPr="00F71D58">
        <w:rPr>
          <w:rFonts w:ascii="Abyssinica SIL" w:hAnsi="Abyssinica SIL" w:cs="Abyssinica SIL"/>
        </w:rPr>
        <w:t xml:space="preserve"> ከወሎና ከየጁም ብዙዎቹን እያመጡ በሥልጣን ላይ አስቀመጡ</w:t>
      </w:r>
      <w:r w:rsidR="00F71D58">
        <w:rPr>
          <w:rFonts w:ascii="Abyssinica SIL" w:hAnsi="Abyssinica SIL" w:cs="Abyssinica SIL"/>
        </w:rPr>
        <w:t>።</w:t>
      </w:r>
      <w:r w:rsidRPr="00F71D58">
        <w:rPr>
          <w:rFonts w:ascii="Abyssinica SIL" w:hAnsi="Abyssinica SIL" w:cs="Abyssinica SIL"/>
        </w:rPr>
        <w:t xml:space="preserve"> ይሁን እንጂ የጐንደር ሰው ጋላዋን አገባት እያለ ሐሜዳ ከማብዛቱ የተነሣ ጋብቻውን የባልና የሚስቱ ኑሮ ኢያሱ እስኪሞቱ ድረስ ገሃድ ሳይህን በድብቅ ነበር ይባላል</w:t>
      </w:r>
      <w:r w:rsidR="00F71D58">
        <w:rPr>
          <w:rFonts w:ascii="Abyssinica SIL" w:hAnsi="Abyssinica SIL" w:cs="Abyssinica SIL"/>
        </w:rPr>
        <w:t>።</w:t>
      </w:r>
      <w:r w:rsidRPr="00F71D58">
        <w:rPr>
          <w:rFonts w:ascii="Abyssinica SIL" w:hAnsi="Abyssinica SIL" w:cs="Abyssinica SIL"/>
        </w:rPr>
        <w:t xml:space="preserve"> ዐፄ ኢያሱም ከኝሁ ከወይዘሮ ወለተ ቤርሳቤሕ (ውቢት) ኢዮአስን ወለዱ</w:t>
      </w:r>
      <w:r w:rsidR="00F71D58">
        <w:rPr>
          <w:rFonts w:ascii="Abyssinica SIL" w:hAnsi="Abyssinica SIL" w:cs="Abyssinica SIL"/>
        </w:rPr>
        <w:t>።</w:t>
      </w:r>
      <w:r w:rsidRPr="00F71D58">
        <w:rPr>
          <w:rFonts w:ascii="Abyssinica SIL" w:hAnsi="Abyssinica SIL" w:cs="Abyssinica SIL"/>
        </w:rPr>
        <w:tab/>
      </w:r>
    </w:p>
    <w:p w:rsidR="008B5E45" w:rsidRPr="00F71D58" w:rsidRDefault="008B5E45" w:rsidP="008B5E45">
      <w:pPr>
        <w:rPr>
          <w:rFonts w:ascii="Abyssinica SIL" w:hAnsi="Abyssinica SIL" w:cs="Abyssinica SIL"/>
        </w:rPr>
      </w:pPr>
      <w:r w:rsidRPr="00F71D58">
        <w:rPr>
          <w:rFonts w:ascii="Abyssinica SIL" w:hAnsi="Abyssinica SIL" w:cs="Abyssinica SIL"/>
        </w:rPr>
        <w:tab/>
        <w:t>ስለዚህ ዐፄ ኢያሱ ብርሃን ሰገድ በነዚህ ጋብቾቻቸው ባማቾቻቸው በነደጃች ዮሴዴቅ ባጎቶቻቸው በነራስ ወልደ ልዑል እንደዚሁም በቅርቡ በትግሬ አስመጥተው ባለሟልና መካር ባደረጓቸው በነራስ ሥዑል ሚካኤል ተከርበውና ተፈርተው ኢትዮጵያን በንጉሠ ነገሥተንት ፳፭ ዓመት ገዙ</w:t>
      </w:r>
      <w:r w:rsidR="00F71D58">
        <w:rPr>
          <w:rFonts w:ascii="Abyssinica SIL" w:hAnsi="Abyssinica SIL" w:cs="Abyssinica SIL"/>
        </w:rPr>
        <w:t>።</w:t>
      </w:r>
      <w:r w:rsidRPr="00F71D58">
        <w:rPr>
          <w:rFonts w:ascii="Abyssinica SIL" w:hAnsi="Abyssinica SIL" w:cs="Abyssinica SIL"/>
        </w:rPr>
        <w:t xml:space="preserve"> በዘመናቸውም መጨረሻ እነናቡቴ እነተስፋ ማሞ ቢነግሡባቸው ከዙፋኑ ሊገለብጧቸው አልቻሉም</w:t>
      </w:r>
      <w:r w:rsidR="00F71D58">
        <w:rPr>
          <w:rFonts w:ascii="Abyssinica SIL" w:hAnsi="Abyssinica SIL" w:cs="Abyssinica SIL"/>
        </w:rPr>
        <w:t>።</w:t>
      </w:r>
    </w:p>
    <w:p w:rsidR="008B5E45" w:rsidRPr="00F71D58" w:rsidRDefault="008B5E45" w:rsidP="008B5E45">
      <w:pPr>
        <w:rPr>
          <w:rFonts w:ascii="Abyssinica SIL" w:hAnsi="Abyssinica SIL" w:cs="Abyssinica SIL"/>
        </w:rPr>
      </w:pPr>
      <w:r w:rsidRPr="00F71D58">
        <w:rPr>
          <w:rFonts w:ascii="Abyssinica SIL" w:hAnsi="Abyssinica SIL" w:cs="Abyssinica SIL"/>
        </w:rPr>
        <w:tab/>
        <w:t>ዳሩ ግን የሕይወታቸውን ፍጻሜ እግዚአብሔር ባንዲት ሴት እጅ ሊፈጽመው ፈለገ</w:t>
      </w:r>
      <w:r w:rsidR="00F71D58">
        <w:rPr>
          <w:rFonts w:ascii="Abyssinica SIL" w:hAnsi="Abyssinica SIL" w:cs="Abyssinica SIL"/>
        </w:rPr>
        <w:t>።</w:t>
      </w:r>
      <w:r w:rsidRPr="00F71D58">
        <w:rPr>
          <w:rFonts w:ascii="Abyssinica SIL" w:hAnsi="Abyssinica SIL" w:cs="Abyssinica SIL"/>
        </w:rPr>
        <w:t xml:space="preserve"> ይህቺም ሴት ዐፄ ኢያሱ አስገደሉት የተባለውው የምልምል ኢያሱ እኅት ነች</w:t>
      </w:r>
      <w:r w:rsidR="00F71D58">
        <w:rPr>
          <w:rFonts w:ascii="Abyssinica SIL" w:hAnsi="Abyssinica SIL" w:cs="Abyssinica SIL"/>
        </w:rPr>
        <w:t>።</w:t>
      </w:r>
      <w:r w:rsidRPr="00F71D58">
        <w:rPr>
          <w:rFonts w:ascii="Abyssinica SIL" w:hAnsi="Abyssinica SIL" w:cs="Abyssinica SIL"/>
        </w:rPr>
        <w:t xml:space="preserve"> እርሷም የወንድሟን ደም ለመበቀል ከመብቀል ጋር መርዝ ጭምራ ዐፄ ኢያሱን አብልታ ገደለቻቸውና በሺሕ ፯፻፵፯ ዓ.ም ሞቱ</w:t>
      </w:r>
      <w:r w:rsidR="00F71D58">
        <w:rPr>
          <w:rFonts w:ascii="Abyssinica SIL" w:hAnsi="Abyssinica SIL" w:cs="Abyssinica SIL"/>
        </w:rPr>
        <w:t>።</w:t>
      </w:r>
      <w:r w:rsidRPr="00F71D58">
        <w:rPr>
          <w:rFonts w:ascii="Abyssinica SIL" w:hAnsi="Abyssinica SIL" w:cs="Abyssinica SIL"/>
        </w:rPr>
        <w:t xml:space="preserve"> በመንግሥታቸውም ልጃቸው ኢዮአስ ተተኩ</w:t>
      </w:r>
      <w:r w:rsidR="00F71D58">
        <w:rPr>
          <w:rFonts w:ascii="Abyssinica SIL" w:hAnsi="Abyssinica SIL" w:cs="Abyssinica SIL"/>
        </w:rPr>
        <w:t>።</w:t>
      </w:r>
    </w:p>
    <w:p w:rsidR="008B5E45" w:rsidRPr="00F71D58" w:rsidRDefault="008B5E45" w:rsidP="008B5E45">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ኢዮአስ ዘመነ መንግሥት</w:t>
      </w:r>
      <w:r w:rsidR="00F71D58">
        <w:rPr>
          <w:rFonts w:ascii="Abyssinica SIL" w:hAnsi="Abyssinica SIL" w:cs="Abyssinica SIL"/>
          <w:b/>
          <w:sz w:val="32"/>
        </w:rPr>
        <w:t>።</w:t>
      </w:r>
    </w:p>
    <w:p w:rsidR="008B5E45" w:rsidRPr="00F71D58" w:rsidRDefault="008B5E45" w:rsidP="008B5E45">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፷፮</w:t>
      </w:r>
      <w:r w:rsidR="00F71D58">
        <w:rPr>
          <w:rFonts w:ascii="Abyssinica SIL" w:hAnsi="Abyssinica SIL" w:cs="Abyssinica SIL"/>
          <w:b/>
          <w:sz w:val="32"/>
        </w:rPr>
        <w:t>።</w:t>
      </w:r>
    </w:p>
    <w:p w:rsidR="008B5E45" w:rsidRPr="00F71D58" w:rsidRDefault="008B5E45" w:rsidP="008B5E45">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 xml:space="preserve">ዐፄ ኢዮአስና ወይዘሮ ወልተ ቤርሳቤሕ - የቋረኞችና </w:t>
      </w:r>
    </w:p>
    <w:p w:rsidR="008B5E45" w:rsidRPr="00F71D58" w:rsidRDefault="008B5E45" w:rsidP="008B5E45">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የወሎዎች ክርክር</w:t>
      </w:r>
      <w:r w:rsidR="00F71D58">
        <w:rPr>
          <w:rFonts w:ascii="Abyssinica SIL" w:hAnsi="Abyssinica SIL" w:cs="Abyssinica SIL"/>
          <w:b/>
          <w:sz w:val="32"/>
        </w:rPr>
        <w:t>።</w:t>
      </w:r>
    </w:p>
    <w:p w:rsidR="008B5E45" w:rsidRPr="00F71D58" w:rsidRDefault="008B5E45" w:rsidP="008B5E45">
      <w:pPr>
        <w:rPr>
          <w:rFonts w:ascii="Abyssinica SIL" w:hAnsi="Abyssinica SIL" w:cs="Abyssinica SIL"/>
        </w:rPr>
      </w:pPr>
      <w:r w:rsidRPr="00F71D58">
        <w:rPr>
          <w:rFonts w:ascii="Abyssinica SIL" w:hAnsi="Abyssinica SIL" w:cs="Abyssinica SIL"/>
        </w:rPr>
        <w:lastRenderedPageBreak/>
        <w:tab/>
        <w:t>ዐፄ ኢያሱ ብርሃን ሰገድ በሺሕ ፯፻፵፯ ዓ.ም ሲሞቱ ከወይዘሮ ወለተ ቤርሳቤሕ (የቀድሞ ስማቸው ውቢት) የተወለዱበት ልጃቸው ኢዮአስ መንግሥት ያዙ</w:t>
      </w:r>
      <w:r w:rsidR="00F71D58">
        <w:rPr>
          <w:rFonts w:ascii="Abyssinica SIL" w:hAnsi="Abyssinica SIL" w:cs="Abyssinica SIL"/>
        </w:rPr>
        <w:t>።</w:t>
      </w:r>
      <w:r w:rsidRPr="00F71D58">
        <w:rPr>
          <w:rFonts w:ascii="Abyssinica SIL" w:hAnsi="Abyssinica SIL" w:cs="Abyssinica SIL"/>
        </w:rPr>
        <w:t xml:space="preserve"> ርሳቸውም መንግሥትን በያዙ ጊዜ እናታቸው ወለተ ቤርሳቤሕ ቀድሞ በዐፄ ኢያሱ ጊዜ በሽሽግ ይቀመጡ የነበረውን አሁን ልጃቸው ስለ ነገሡ በገሃድ እየወጡ እየገቡ በመንግሥቱም ሥልታን መግባት ፈለጉ</w:t>
      </w:r>
      <w:r w:rsidR="00F71D58">
        <w:rPr>
          <w:rFonts w:ascii="Abyssinica SIL" w:hAnsi="Abyssinica SIL" w:cs="Abyssinica SIL"/>
        </w:rPr>
        <w:t>።</w:t>
      </w:r>
      <w:r w:rsidRPr="00F71D58">
        <w:rPr>
          <w:rFonts w:ascii="Abyssinica SIL" w:hAnsi="Abyssinica SIL" w:cs="Abyssinica SIL"/>
        </w:rPr>
        <w:t xml:space="preserve"> እንዲያውም በዐፄ ኢያሱ ጊዜ ወይዘሮ ምንትዋብ እቴጌ ተብለው ከልጃቸው ከኢያሱ ጋር እንደ ንግስት ይገዙ እንደ ነበረ አሁንም እኔ የእቴጌነት ማዕርግ ተሰጥቶኝ ከልጄ ከኢዮአስ ጋር ልግዛ የሚል አሳብ አደረባቸው</w:t>
      </w:r>
      <w:r w:rsidR="00F71D58">
        <w:rPr>
          <w:rFonts w:ascii="Abyssinica SIL" w:hAnsi="Abyssinica SIL" w:cs="Abyssinica SIL"/>
        </w:rPr>
        <w:t>።</w:t>
      </w:r>
      <w:r w:rsidRPr="00F71D58">
        <w:rPr>
          <w:rFonts w:ascii="Abyssinica SIL" w:hAnsi="Abyssinica SIL" w:cs="Abyssinica SIL"/>
        </w:rPr>
        <w:t xml:space="preserve"> በዚህ ይዞታቸው በሌላውም የመንግሥት ሥራ በመሾም በመሻሩም ሥልጣን ልግባ ስላሉ ከልጃቸው አያት ከእቴጌ ምንትዋብ ጋር ከፍ ያለ ጠብና ክርክር ተዠእምረ</w:t>
      </w:r>
      <w:r w:rsidR="00F71D58">
        <w:rPr>
          <w:rFonts w:ascii="Abyssinica SIL" w:hAnsi="Abyssinica SIL" w:cs="Abyssinica SIL"/>
        </w:rPr>
        <w:t>።</w:t>
      </w:r>
      <w:r w:rsidRPr="00F71D58">
        <w:rPr>
          <w:rFonts w:ascii="Abyssinica SIL" w:hAnsi="Abyssinica SIL" w:cs="Abyssinica SIL"/>
        </w:rPr>
        <w:t xml:space="preserve"> አማትና ምራት በሆኑት በሁለቱም ጠብና ክርክር ተዠመረ</w:t>
      </w:r>
      <w:r w:rsidR="00F71D58">
        <w:rPr>
          <w:rFonts w:ascii="Abyssinica SIL" w:hAnsi="Abyssinica SIL" w:cs="Abyssinica SIL"/>
        </w:rPr>
        <w:t>።</w:t>
      </w:r>
      <w:r w:rsidRPr="00F71D58">
        <w:rPr>
          <w:rFonts w:ascii="Abyssinica SIL" w:hAnsi="Abyssinica SIL" w:cs="Abyssinica SIL"/>
        </w:rPr>
        <w:t xml:space="preserve"> አማትና ምራት በሆኑት በሁለቱም ጠብ ንጉሡ ወገን እየሆኑ ይበልጥ ጊዜ እልናታቸው ለወይዘሮ ወለተ በርሳቤሕ ማድላታቸው አልቀረም</w:t>
      </w:r>
      <w:r w:rsidR="00F71D58">
        <w:rPr>
          <w:rFonts w:ascii="Abyssinica SIL" w:hAnsi="Abyssinica SIL" w:cs="Abyssinica SIL"/>
        </w:rPr>
        <w:t>።</w:t>
      </w:r>
      <w:r w:rsidRPr="00F71D58">
        <w:rPr>
          <w:rFonts w:ascii="Abyssinica SIL" w:hAnsi="Abyssinica SIL" w:cs="Abyssinica SIL"/>
        </w:rPr>
        <w:t xml:space="preserve"> የሆነ ሆኖ እቴጌ ምንትዋብና ወይዘሮ ወለተ ቤርሳቤሕ ማድላታቸው አልቀረም</w:t>
      </w:r>
      <w:r w:rsidR="00F71D58">
        <w:rPr>
          <w:rFonts w:ascii="Abyssinica SIL" w:hAnsi="Abyssinica SIL" w:cs="Abyssinica SIL"/>
        </w:rPr>
        <w:t>።</w:t>
      </w:r>
      <w:r w:rsidRPr="00F71D58">
        <w:rPr>
          <w:rFonts w:ascii="Abyssinica SIL" w:hAnsi="Abyssinica SIL" w:cs="Abyssinica SIL"/>
        </w:rPr>
        <w:t xml:space="preserve"> የሆነ ሆኖ የሚያደርጉት ጠብና ክርክር በየቀኑ የበረታ ሆነ ካህን አሁን ሁለቱ ወገኖች ሊዋጉ ነው እየተባለም ይፈራ ዠመር</w:t>
      </w:r>
      <w:r w:rsidR="00F71D58">
        <w:rPr>
          <w:rFonts w:ascii="Abyssinica SIL" w:hAnsi="Abyssinica SIL" w:cs="Abyssinica SIL"/>
        </w:rPr>
        <w:t>።</w:t>
      </w:r>
      <w:r w:rsidRPr="00F71D58">
        <w:rPr>
          <w:rFonts w:ascii="Abyssinica SIL" w:hAnsi="Abyssinica SIL" w:cs="Abyssinica SIL"/>
        </w:rPr>
        <w:t xml:space="preserve"> ስለዚህ በወይዘሮ ወለተ ቤርሳቤሕና በዐፄ ኢዮአስ ጥሪ የወለተ ቤርሳቤሕ ወንድሞች ልቦና ብርሌ የሚባሉት ሺሕ ፈረሰኛ አስከትለው ጦርነት የሆነ እንደ ሆነ ለእኅታቸው ለመርዳት ከወሎ ለመዠመሪያ ጊዜ ጐንደር ገብተው ተቀመጡ</w:t>
      </w:r>
      <w:r w:rsidR="00F71D58">
        <w:rPr>
          <w:rFonts w:ascii="Abyssinica SIL" w:hAnsi="Abyssinica SIL" w:cs="Abyssinica SIL"/>
        </w:rPr>
        <w:t>።</w:t>
      </w:r>
      <w:r w:rsidRPr="00F71D58">
        <w:rPr>
          <w:rFonts w:ascii="Abyssinica SIL" w:hAnsi="Abyssinica SIL" w:cs="Abyssinica SIL"/>
        </w:rPr>
        <w:t xml:space="preserve"> እንደዚሁም እያደር የፈረሰኛም የእግረኛም የጋላ ወታደር በያለቃው እየሆነ ከወሎም ከየጁም ከራያም እየመጣ የጐንደር ከተማ በጋሎች ተመላ</w:t>
      </w:r>
      <w:r w:rsidR="00F71D58">
        <w:rPr>
          <w:rFonts w:ascii="Abyssinica SIL" w:hAnsi="Abyssinica SIL" w:cs="Abyssinica SIL"/>
        </w:rPr>
        <w:t>።</w:t>
      </w:r>
      <w:r w:rsidRPr="00F71D58">
        <w:rPr>
          <w:rFonts w:ascii="Abyssinica SIL" w:hAnsi="Abyssinica SIL" w:cs="Abyssinica SIL"/>
        </w:rPr>
        <w:t xml:space="preserve"> እነብርሌ እነልቦ ካባታቸው ከአሚዞ ጋር በሹመትና በሥልጣን እየገቡ ተደላደሉ</w:t>
      </w:r>
      <w:r w:rsidR="00F71D58">
        <w:rPr>
          <w:rFonts w:ascii="Abyssinica SIL" w:hAnsi="Abyssinica SIL" w:cs="Abyssinica SIL"/>
        </w:rPr>
        <w:t>።</w:t>
      </w:r>
      <w:r w:rsidRPr="00F71D58">
        <w:rPr>
          <w:rFonts w:ascii="Abyssinica SIL" w:hAnsi="Abyssinica SIL" w:cs="Abyssinica SIL"/>
        </w:rPr>
        <w:t xml:space="preserve"> የከተማውም ንግግር አብዛኛው ወደ ጋልኛ ቋንቋ ለመዞር ቀረበ</w:t>
      </w:r>
      <w:r w:rsidR="00F71D58">
        <w:rPr>
          <w:rFonts w:ascii="Abyssinica SIL" w:hAnsi="Abyssinica SIL" w:cs="Abyssinica SIL"/>
        </w:rPr>
        <w:t>።</w:t>
      </w:r>
      <w:r w:rsidRPr="00F71D58">
        <w:rPr>
          <w:rFonts w:ascii="Abyssinica SIL" w:hAnsi="Abyssinica SIL" w:cs="Abyssinica SIL"/>
        </w:rPr>
        <w:t xml:space="preserve"> ንጉሡ ዐፄ ኢዮአስም ያባታቸውን የኢያሱ ብርሃን ሰገድን ወገን ያማርኛውን ቋንቋ ችላ እያሉ ንግግርና ቸዋታቸውን በናታቸው ወገኖች ቋንቋ በጋልኛ አደረጉ ይባላል</w:t>
      </w:r>
      <w:r w:rsidR="00F71D58">
        <w:rPr>
          <w:rFonts w:ascii="Abyssinica SIL" w:hAnsi="Abyssinica SIL" w:cs="Abyssinica SIL"/>
        </w:rPr>
        <w:t>።</w:t>
      </w:r>
      <w:r w:rsidRPr="00F71D58">
        <w:rPr>
          <w:rFonts w:ascii="Abyssinica SIL" w:hAnsi="Abyssinica SIL" w:cs="Abyssinica SIL"/>
        </w:rPr>
        <w:t xml:space="preserve"> ነገር ግን ይኸን ሁሉ የተመለከተ ለጥንቱ ሃይማኖትና ቋንቋ ልማድና ሥርዓት ቀናተኛ የሆነው የጐጃም እይጐንደር የስሜን የትግሬ መኳንንትና ሊቃውንት በዐፄ ኢዮአስ ላይ አንጐራጐረ ገሚሶቹም አሁኑን እንበለውና የኢዮአስን መንግሥት ከነጋሎቹ ገልብጠን የፋሲልን የኢያሱን የበካፋን መንግሥት እንደ ጥንቱ ልማድ መልሰን እናቋቁም የማለት አሳብ መጣባቸው</w:t>
      </w:r>
      <w:r w:rsidR="00F71D58">
        <w:rPr>
          <w:rFonts w:ascii="Abyssinica SIL" w:hAnsi="Abyssinica SIL" w:cs="Abyssinica SIL"/>
        </w:rPr>
        <w:t>።</w:t>
      </w:r>
      <w:r w:rsidRPr="00F71D58">
        <w:rPr>
          <w:rFonts w:ascii="Abyssinica SIL" w:hAnsi="Abyssinica SIL" w:cs="Abyssinica SIL"/>
        </w:rPr>
        <w:t xml:space="preserve"> አሳባቸውን ግን በቶሎ ለመፈጸም አልቈረጡም</w:t>
      </w:r>
      <w:r w:rsidR="00F71D58">
        <w:rPr>
          <w:rFonts w:ascii="Abyssinica SIL" w:hAnsi="Abyssinica SIL" w:cs="Abyssinica SIL"/>
        </w:rPr>
        <w:t>።</w:t>
      </w:r>
      <w:r w:rsidRPr="00F71D58">
        <w:rPr>
          <w:rFonts w:ascii="Abyssinica SIL" w:hAnsi="Abyssinica SIL" w:cs="Abyssinica SIL"/>
        </w:rPr>
        <w:t xml:space="preserve"> ስለዚህ ለጊዜው ሁለቱ ወገኖች ዛቻና ቂማቸውን በልባቸው ይዘው ውስጡን እየተማሙ ላዩን አብረው እየኖሩ በጊዜው ለተቀባው ንጉሥ እየታዘዙ እቴጌ ምንትዋብንና ወይዘሮ ወለተ ቤርሳቤሕንም በየበኩላቸው እያከበሩ ቈዩ</w:t>
      </w:r>
      <w:r w:rsidR="00F71D58">
        <w:rPr>
          <w:rFonts w:ascii="Abyssinica SIL" w:hAnsi="Abyssinica SIL" w:cs="Abyssinica SIL"/>
        </w:rPr>
        <w:t>።</w:t>
      </w:r>
      <w:r w:rsidRPr="00F71D58">
        <w:rPr>
          <w:rFonts w:ascii="Abyssinica SIL" w:hAnsi="Abyssinica SIL" w:cs="Abyssinica SIL"/>
        </w:rPr>
        <w:t xml:space="preserve"> ይሁን እንጂ ውስጡን የሥልጣን የደረጃ ሽሚያና የመንፈስ ጦርነት በመካከላቸው አልጠፋም ከሁለቱ ይበልጥ የእንደራሴነቱን ስፍራ ለመያዝ ከሁለቱም ወገን ጥረት ተደርጓል</w:t>
      </w:r>
      <w:r w:rsidR="00F71D58">
        <w:rPr>
          <w:rFonts w:ascii="Abyssinica SIL" w:hAnsi="Abyssinica SIL" w:cs="Abyssinica SIL"/>
        </w:rPr>
        <w:t>።</w:t>
      </w:r>
      <w:r w:rsidRPr="00F71D58">
        <w:rPr>
          <w:rFonts w:ascii="Abyssinica SIL" w:hAnsi="Abyssinica SIL" w:cs="Abyssinica SIL"/>
        </w:rPr>
        <w:t xml:space="preserve"> በዚህ ጊዜ ከወሎዎቹ አንዱ የወይዘሮ ወለተ ቤርሳቤሕ ወንድም የዐፄ ኢዮአስ አጎት ብርሌ እንዲይዝ ይልቁንም የትልቋ እመቤት የእቴጌ ምንትዋብ ድምፅና ፈቃድ ሀይል ስለ ነበረው በማናቸውም ረገድ የእንደራሴነቱ ስልጣን ከእቴኤ ምንትዋብ ወንድም ከራስ ወልደ ልዑል እጅ እስኪሞቱ ድረስ አልወጣም</w:t>
      </w:r>
      <w:r w:rsidR="00F71D58">
        <w:rPr>
          <w:rFonts w:ascii="Abyssinica SIL" w:hAnsi="Abyssinica SIL" w:cs="Abyssinica SIL"/>
        </w:rPr>
        <w:t>።</w:t>
      </w:r>
      <w:r w:rsidRPr="00F71D58">
        <w:rPr>
          <w:rFonts w:ascii="Abyssinica SIL" w:hAnsi="Abyssinica SIL" w:cs="Abyssinica SIL"/>
        </w:rPr>
        <w:t xml:space="preserve"> ራስ ወልደ ልዑልም እንኳ በሞቱ ጊዜ በእቴጌ ምንትዋብና በቋረኞች አሸናፊነት (ተጫኝነት) የራስ ወልደ ልዑል እንደራሴንት ለታናሽ ወንድማቸው ለራስ ኤሽቴ፥ ተላለፈ</w:t>
      </w:r>
      <w:r w:rsidR="00F71D58">
        <w:rPr>
          <w:rFonts w:ascii="Abyssinica SIL" w:hAnsi="Abyssinica SIL" w:cs="Abyssinica SIL"/>
        </w:rPr>
        <w:t>።</w:t>
      </w:r>
      <w:r w:rsidRPr="00F71D58">
        <w:rPr>
          <w:rFonts w:ascii="Abyssinica SIL" w:hAnsi="Abyssinica SIL" w:cs="Abyssinica SIL"/>
        </w:rPr>
        <w:t xml:space="preserve"> ኤሽቴም ያን ጊዜ የዳሞት ገረ ገዥ ነበረ</w:t>
      </w:r>
      <w:r w:rsidR="00F71D58">
        <w:rPr>
          <w:rFonts w:ascii="Abyssinica SIL" w:hAnsi="Abyssinica SIL" w:cs="Abyssinica SIL"/>
        </w:rPr>
        <w:t>።</w:t>
      </w:r>
    </w:p>
    <w:p w:rsidR="00BF10FD" w:rsidRPr="00F71D58" w:rsidRDefault="008B5E45" w:rsidP="00BF10FD">
      <w:pPr>
        <w:rPr>
          <w:rFonts w:ascii="Abyssinica SIL" w:hAnsi="Abyssinica SIL" w:cs="Abyssinica SIL"/>
        </w:rPr>
      </w:pPr>
      <w:r w:rsidRPr="00F71D58">
        <w:rPr>
          <w:rFonts w:ascii="Abyssinica SIL" w:hAnsi="Abyssinica SIL" w:cs="Abyssinica SIL"/>
        </w:rPr>
        <w:tab/>
        <w:t>ኤሽቴ</w:t>
      </w:r>
      <w:r w:rsidR="00D55F18" w:rsidRPr="00F71D58">
        <w:rPr>
          <w:rFonts w:ascii="Abyssinica SIL" w:hAnsi="Abyssinica SIL" w:cs="Abyssinica SIL"/>
        </w:rPr>
        <w:t xml:space="preserve"> </w:t>
      </w:r>
      <w:r w:rsidRPr="00F71D58">
        <w:rPr>
          <w:rFonts w:ascii="Abyssinica SIL" w:hAnsi="Abyssinica SIL" w:cs="Abyssinica SIL"/>
        </w:rPr>
        <w:t>የዳሞት ገዥና በኋላም እንደራሴ በተባለበት ዘመን ጃዊ</w:t>
      </w:r>
      <w:r w:rsidR="00BF10FD" w:rsidRPr="00F71D58">
        <w:rPr>
          <w:rFonts w:ascii="Abyssinica SIL" w:hAnsi="Abyssinica SIL" w:cs="Abyssinica SIL"/>
        </w:rPr>
        <w:t xml:space="preserve"> የሚባሉት የቦረና ጋሎች ስለ ሸፈቱ እነሱን ለመውጋት የደጃች ወሬኛን ልጅ ፋሲልን ይዞ ጋሎቹን ሊወጋ ሄደ ፋሲልም ዘር ጋላ በመሆኑ ምንም እንኳ ራስ ኤሽቴን ተከትሎ ጋሎቹን ለመውጋት ቢሄድ ጋሎቹ በራስ ኤሽቴ ጦር እንዲሽነፉ አይፈልግም ነበር</w:t>
      </w:r>
      <w:r w:rsidR="00F71D58">
        <w:rPr>
          <w:rFonts w:ascii="Abyssinica SIL" w:hAnsi="Abyssinica SIL" w:cs="Abyssinica SIL"/>
        </w:rPr>
        <w:t>።</w:t>
      </w:r>
      <w:r w:rsidR="00BF10FD" w:rsidRPr="00F71D58">
        <w:rPr>
          <w:rFonts w:ascii="Abyssinica SIL" w:hAnsi="Abyssinica SIL" w:cs="Abyssinica SIL"/>
        </w:rPr>
        <w:t xml:space="preserve"> ስለዚህ ውስጡን ከጋሎቹ ጋር እየተላላከ ለራስ ኤሽቴ የሚያደገውን የጦርነት ርዳታ በልግም ይዞት ነበር ይባላል</w:t>
      </w:r>
      <w:r w:rsidR="00F71D58">
        <w:rPr>
          <w:rFonts w:ascii="Abyssinica SIL" w:hAnsi="Abyssinica SIL" w:cs="Abyssinica SIL"/>
        </w:rPr>
        <w:t>።</w:t>
      </w:r>
      <w:r w:rsidR="00BF10FD" w:rsidRPr="00F71D58">
        <w:rPr>
          <w:rFonts w:ascii="Abyssinica SIL" w:hAnsi="Abyssinica SIL" w:cs="Abyssinica SIL"/>
        </w:rPr>
        <w:t xml:space="preserve"> እነብርሌም ራስ ኤሽቴን የሚገድሉ ወታደሮች በስውር ልከው ነበር ይባላል</w:t>
      </w:r>
      <w:r w:rsidR="00F71D58">
        <w:rPr>
          <w:rFonts w:ascii="Abyssinica SIL" w:hAnsi="Abyssinica SIL" w:cs="Abyssinica SIL"/>
        </w:rPr>
        <w:t>።</w:t>
      </w:r>
      <w:r w:rsidR="00BF10FD" w:rsidRPr="00F71D58">
        <w:rPr>
          <w:rFonts w:ascii="Abyssinica SIL" w:hAnsi="Abyssinica SIL" w:cs="Abyssinica SIL"/>
        </w:rPr>
        <w:t xml:space="preserve"> በዚህም አኳኋን ጦርነቱ ተዠምሮ በጦርነቱ ላይ ጋሎቹ አሸንፈው ራስ ኤሽቴን ሲገድሉ ፋሲልን ዝም ብለው የወታደሩን ሰልፍ ሲመለከት እነብርሌ የላኩት ፩ ወታደር አዘንግቶ ገደለው ይላሉ</w:t>
      </w:r>
      <w:r w:rsidR="00F71D58">
        <w:rPr>
          <w:rFonts w:ascii="Abyssinica SIL" w:hAnsi="Abyssinica SIL" w:cs="Abyssinica SIL"/>
        </w:rPr>
        <w:t>።</w:t>
      </w:r>
      <w:r w:rsidR="00BF10FD" w:rsidRPr="00F71D58">
        <w:rPr>
          <w:rFonts w:ascii="Abyssinica SIL" w:hAnsi="Abyssinica SIL" w:cs="Abyssinica SIL"/>
        </w:rPr>
        <w:t xml:space="preserve"> የሆነ ሆኖ ራስ ኤሽቴ ሞቶ የዚህን ሁኔታ ከጦርነቱ መልስ ዐፄ ኢዮአስ ስለሰሙ በጣም ተናደዱ</w:t>
      </w:r>
      <w:r w:rsidR="00F71D58">
        <w:rPr>
          <w:rFonts w:ascii="Abyssinica SIL" w:hAnsi="Abyssinica SIL" w:cs="Abyssinica SIL"/>
        </w:rPr>
        <w:t>።</w:t>
      </w:r>
      <w:r w:rsidR="00BF10FD" w:rsidRPr="00F71D58">
        <w:rPr>
          <w:rFonts w:ascii="Abyssinica SIL" w:hAnsi="Abyssinica SIL" w:cs="Abyssinica SIL"/>
        </w:rPr>
        <w:t xml:space="preserve"> ራስ ኤሽቴንም በተንኰል እንዳስገደለ እኔ ፋሲልን ገድዬ የሟቹን ደም መበቀል አለብኝ ብለው ቄረጡ</w:t>
      </w:r>
      <w:r w:rsidR="00F71D58">
        <w:rPr>
          <w:rFonts w:ascii="Abyssinica SIL" w:hAnsi="Abyssinica SIL" w:cs="Abyssinica SIL"/>
        </w:rPr>
        <w:t>።</w:t>
      </w:r>
      <w:r w:rsidR="00BF10FD" w:rsidRPr="00F71D58">
        <w:rPr>
          <w:rFonts w:ascii="Abyssinica SIL" w:hAnsi="Abyssinica SIL" w:cs="Abyssinica SIL"/>
        </w:rPr>
        <w:t xml:space="preserve"> ነገር ግን የቋረኛው የራስ ኤሽቴ ሞትና የጋሎች ማሸነፍ አልገደል በምን ምክንያት ያላገባብ ይገደላል» ብለው ንጉሡን አባ ብለው አስማሩት</w:t>
      </w:r>
      <w:r w:rsidR="00F71D58">
        <w:rPr>
          <w:rFonts w:ascii="Abyssinica SIL" w:hAnsi="Abyssinica SIL" w:cs="Abyssinica SIL"/>
        </w:rPr>
        <w:t>።</w:t>
      </w:r>
      <w:r w:rsidR="00BF10FD" w:rsidRPr="00F71D58">
        <w:rPr>
          <w:rFonts w:ascii="Abyssinica SIL" w:hAnsi="Abyssinica SIL" w:cs="Abyssinica SIL"/>
        </w:rPr>
        <w:t xml:space="preserve"> እንዲያውም የቀድሞ ያባቱን ዳሞትን አስመርቀው ወደ ግዛቱ ሰደዱት</w:t>
      </w:r>
      <w:r w:rsidR="00F71D58">
        <w:rPr>
          <w:rFonts w:ascii="Abyssinica SIL" w:hAnsi="Abyssinica SIL" w:cs="Abyssinica SIL"/>
        </w:rPr>
        <w:t>።</w:t>
      </w:r>
    </w:p>
    <w:p w:rsidR="0001559E" w:rsidRPr="00F71D58" w:rsidRDefault="00BF10FD" w:rsidP="0001559E">
      <w:pPr>
        <w:rPr>
          <w:rFonts w:ascii="Abyssinica SIL" w:hAnsi="Abyssinica SIL" w:cs="Abyssinica SIL"/>
        </w:rPr>
      </w:pPr>
      <w:r w:rsidRPr="00F71D58">
        <w:rPr>
          <w:rFonts w:ascii="Abyssinica SIL" w:hAnsi="Abyssinica SIL" w:cs="Abyssinica SIL"/>
        </w:rPr>
        <w:lastRenderedPageBreak/>
        <w:tab/>
        <w:t>እንደዚህ ያለው ሁሉ ሁኔታ ቋረኞችን እንደሚያሳዝናቸው የታወቀ ነው</w:t>
      </w:r>
      <w:r w:rsidR="00F71D58">
        <w:rPr>
          <w:rFonts w:ascii="Abyssinica SIL" w:hAnsi="Abyssinica SIL" w:cs="Abyssinica SIL"/>
        </w:rPr>
        <w:t>።</w:t>
      </w:r>
      <w:r w:rsidRPr="00F71D58">
        <w:rPr>
          <w:rFonts w:ascii="Abyssinica SIL" w:hAnsi="Abyssinica SIL" w:cs="Abyssinica SIL"/>
        </w:rPr>
        <w:t xml:space="preserve"> የቋረኞቹ መሪዎችና ትምክሕቶች እነራስ ወልደ ልዑል እነራስ ኤሽቴ ሲሞቱ የወደ ፊቱ ጥቃት እንደ ተቃረበ ይሰማቸው ዠመር፣ አሁንም ቢሆን እንደራሴንቱ ከቋረኞቹ እጅ ወጥቶ ለወሎዎች አይተላለፍም በማለት የእንደራሴነቱ ስፍራ ለእቴጌ ምንትዋብ ልጅ ለወይዘሮ አስቴር ባል ለራስ ማርያም ባሪያው ተላለፈ</w:t>
      </w:r>
      <w:r w:rsidR="00F71D58">
        <w:rPr>
          <w:rFonts w:ascii="Abyssinica SIL" w:hAnsi="Abyssinica SIL" w:cs="Abyssinica SIL"/>
        </w:rPr>
        <w:t>።</w:t>
      </w:r>
      <w:r w:rsidRPr="00F71D58">
        <w:rPr>
          <w:rFonts w:ascii="Abyssinica SIL" w:hAnsi="Abyssinica SIL" w:cs="Abyssinica SIL"/>
        </w:rPr>
        <w:t xml:space="preserve"> እሳቸውም አሳባቸውንም አገልግሎታቸውንም ወደነእቴጌ ምንትዋብ ስላደረጉና ከንጉሡ ከዐፄ ኢዮአስ ጋር ሳይስማሙ ስለ ቀሩ ተሻሩ</w:t>
      </w:r>
      <w:r w:rsidR="00F71D58">
        <w:rPr>
          <w:rFonts w:ascii="Abyssinica SIL" w:hAnsi="Abyssinica SIL" w:cs="Abyssinica SIL"/>
        </w:rPr>
        <w:t>።</w:t>
      </w:r>
      <w:r w:rsidRPr="00F71D58">
        <w:rPr>
          <w:rFonts w:ascii="Abyssinica SIL" w:hAnsi="Abyssinica SIL" w:cs="Abyssinica SIL"/>
        </w:rPr>
        <w:t xml:space="preserve"> በመጨረሻም በንጉሡ ፈቃድ አጎታቸውብርሌ ስለ ተሾሙ መጨረሻውን ውሎዎች እንዳሸነፉ ቋረኞች እንደ ተሸነፉ ተቁጠረ</w:t>
      </w:r>
      <w:r w:rsidR="00F71D58">
        <w:rPr>
          <w:rFonts w:ascii="Abyssinica SIL" w:hAnsi="Abyssinica SIL" w:cs="Abyssinica SIL"/>
        </w:rPr>
        <w:t>።</w:t>
      </w:r>
      <w:r w:rsidRPr="00F71D58">
        <w:rPr>
          <w:rFonts w:ascii="Abyssinica SIL" w:hAnsi="Abyssinica SIL" w:cs="Abyssinica SIL"/>
        </w:rPr>
        <w:t xml:space="preserve"> ቢሆንም በመጨረሻ ሁሉንም አሸንፈው የእንደራሴነቱን ሥልጣን የሚያዙ ነገዳቸው ከሁለቱም ወገን ያልሆኑት የትግሬ የራስ ሚካኤል የእንደራሴነት ጊዜ በመድረሱ ቋረኞች አማሮች ወሎዎች ጋሎች በሥል</w:t>
      </w:r>
      <w:r w:rsidR="0001559E" w:rsidRPr="00F71D58">
        <w:rPr>
          <w:rFonts w:ascii="Abyssinica SIL" w:hAnsi="Abyssinica SIL" w:cs="Abyssinica SIL"/>
        </w:rPr>
        <w:t>ጣን ምክንያት የሚያደርጉት ጠብና ክርክር የመጨረሻውን ውደቀት፥ አግኝቶ ሁለቱ ወገኖች በሽረት ዕረፍታቸውን ሊያገኙ ንው</w:t>
      </w:r>
      <w:r w:rsidR="00F71D58">
        <w:rPr>
          <w:rFonts w:ascii="Abyssinica SIL" w:hAnsi="Abyssinica SIL" w:cs="Abyssinica SIL"/>
        </w:rPr>
        <w:t>።</w:t>
      </w:r>
      <w:r w:rsidR="0001559E" w:rsidRPr="00F71D58">
        <w:rPr>
          <w:rFonts w:ascii="Abyssinica SIL" w:hAnsi="Abyssinica SIL" w:cs="Abyssinica SIL"/>
        </w:rPr>
        <w:t xml:space="preserve"> መንፈሳቸው እንኳ ለማረፍ ባይችል እነራስ ጐሹ እነደጃች ወሰን ሰገድ እተነሡባቸው ጊዜ ድረስ የራስ ሚካኤል ኀይለኝነትና ጥብቅነት ዘዴኛነትና አስተዳዳሪነት ጨቍኖ፥ ሁለቱም ወገኖች የሥልጣን እጃቸውን መልሰው በገሃድ እንዲያገቡ ከለከላቸው</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ራስ ሚካኤል (ሥዑል) ከዐፄ ኢያሱ ብርሃን ሰገድ ጊዜ ዠምረው ጐንደር መጥተው አብረው ቢኖሩም አብዛኛ ጊዜ ኢዮአስ በአያታቸው በእቴጌ ምንትዋብ ወገኖች በቋረኞችና በናታቸው ወገኖች በወሎዎቹ መካከል እንደዚህ ያለ አኳኋን ጠቡና ክርክሩ መብዛቱን ባዩ ጊዜ ከትግሬ ራስ ሚካኤልን አስመጥተው እንደራሴነቱን ሾመው በእርሳቸው ቋረኞችን ለማስጠቃት አሰቡ</w:t>
      </w:r>
      <w:r w:rsidR="00F71D58">
        <w:rPr>
          <w:rFonts w:ascii="Abyssinica SIL" w:hAnsi="Abyssinica SIL" w:cs="Abyssinica SIL"/>
        </w:rPr>
        <w:t>።</w:t>
      </w:r>
      <w:r w:rsidRPr="00F71D58">
        <w:rPr>
          <w:rFonts w:ascii="Abyssinica SIL" w:hAnsi="Abyssinica SIL" w:cs="Abyssinica SIL"/>
        </w:rPr>
        <w:t xml:space="preserve"> እንደ መጡም ለመዠመሪያ ጊዜ ዐፄ ኢዮአስና ራስ ሚካኤል አዛዥና ታዛዥ ሆነው ባለሟልነት ሥራቸውን ዠምረው ነበር</w:t>
      </w:r>
      <w:r w:rsidR="00F71D58">
        <w:rPr>
          <w:rFonts w:ascii="Abyssinica SIL" w:hAnsi="Abyssinica SIL" w:cs="Abyssinica SIL"/>
        </w:rPr>
        <w:t>።</w:t>
      </w:r>
      <w:r w:rsidRPr="00F71D58">
        <w:rPr>
          <w:rFonts w:ascii="Abyssinica SIL" w:hAnsi="Abyssinica SIL" w:cs="Abyssinica SIL"/>
        </w:rPr>
        <w:t xml:space="preserve"> ዳሩ ግን በሁለቱ መካከል ቅርታ እንዲገባና ሁለቱ እንዲጣሉ ደግሞ እቴጌ ምንትዋብ በውስርና በብልኀት ከመጣጣር አላረፉም</w:t>
      </w:r>
      <w:r w:rsidR="00F71D58">
        <w:rPr>
          <w:rFonts w:ascii="Abyssinica SIL" w:hAnsi="Abyssinica SIL" w:cs="Abyssinica SIL"/>
        </w:rPr>
        <w:t>።</w:t>
      </w:r>
      <w:r w:rsidRPr="00F71D58">
        <w:rPr>
          <w:rFonts w:ascii="Abyssinica SIL" w:hAnsi="Abyssinica SIL" w:cs="Abyssinica SIL"/>
        </w:rPr>
        <w:t xml:space="preserve"> እቴጌዪቱም በሠሩት የብልኀት (የዲፕሎማሲ) ሥራ ራስ ሚካኤል ከዐፄ ኢዮአስ ተጣሉና ከእቴጌዪቱ ወዳጅ ሆኑ እንዲያውም ዐፄ ኢዮአስ ቋረኞችን በራስ ሚካኤል አስጠቃለሁ ያሉት አሳብ ወደ ራሳቸው ላይ ተመለሱና ራስ ሚካኤል ዐፄ ኢዮአስን እስከ መግደል ደረሱ የዚህንም ምክንያት ቀጥሎ ያለው ምዕራፍ ያስረዳናል</w:t>
      </w:r>
      <w:r w:rsidR="00F71D58">
        <w:rPr>
          <w:rFonts w:ascii="Abyssinica SIL" w:hAnsi="Abyssinica SIL" w:cs="Abyssinica SIL"/>
        </w:rPr>
        <w:t>።</w:t>
      </w:r>
      <w:r w:rsidRPr="00F71D58">
        <w:rPr>
          <w:rFonts w:ascii="Abyssinica SIL" w:hAnsi="Abyssinica SIL" w:cs="Abyssinica SIL"/>
        </w:rPr>
        <w:t xml:space="preserve"> ቢሆንም የእቴጌይቱ ጥረት ቋረኞች እንዳይጠቁ ነበር እንጂ በራስ ሚካኤል የልጅ ልጃቸውን ኢዮአስን ዐውቀው ለማስገደል የሠሩት ዘዴ አልነበረም</w:t>
      </w:r>
      <w:r w:rsidR="00F71D58">
        <w:rPr>
          <w:rFonts w:ascii="Abyssinica SIL" w:hAnsi="Abyssinica SIL" w:cs="Abyssinica SIL"/>
        </w:rPr>
        <w:t>።</w:t>
      </w:r>
    </w:p>
    <w:p w:rsidR="0001559E" w:rsidRPr="00F71D58" w:rsidRDefault="0001559E" w:rsidP="0001559E">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፷፯</w:t>
      </w:r>
      <w:r w:rsidR="00F71D58">
        <w:rPr>
          <w:rFonts w:ascii="Abyssinica SIL" w:hAnsi="Abyssinica SIL" w:cs="Abyssinica SIL"/>
          <w:b/>
          <w:sz w:val="32"/>
        </w:rPr>
        <w:t>።</w:t>
      </w:r>
    </w:p>
    <w:p w:rsidR="0001559E" w:rsidRPr="00F71D58" w:rsidRDefault="0001559E" w:rsidP="0001559E">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ራስ ሚካኤል - የራስ ማርያም ባርያውና የዐፄ</w:t>
      </w:r>
    </w:p>
    <w:p w:rsidR="0001559E" w:rsidRPr="00F71D58" w:rsidRDefault="0001559E" w:rsidP="0001559E">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ኢዮአስ ፍጻሜ</w:t>
      </w:r>
      <w:r w:rsidR="00F71D58">
        <w:rPr>
          <w:rFonts w:ascii="Abyssinica SIL" w:hAnsi="Abyssinica SIL" w:cs="Abyssinica SIL"/>
          <w:b/>
          <w:sz w:val="32"/>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ራስ ሚካኤል በዐፄ ኢያሱ ብርሃን ሰገድ ዘመን በትግሬ አገር የታወቀ ሆነው በጠረፍ ካሉት ቱርኮችም እየተስማሙ መሣሪያም ሀብትም አደርጅተው ነበር በዚህም ላይ የተጣራ ፳፮ ሺሕ የጦር ወታደር ነበራቸው</w:t>
      </w:r>
      <w:r w:rsidR="00F71D58">
        <w:rPr>
          <w:rFonts w:ascii="Abyssinica SIL" w:hAnsi="Abyssinica SIL" w:cs="Abyssinica SIL"/>
        </w:rPr>
        <w:t>።</w:t>
      </w:r>
      <w:r w:rsidRPr="00F71D58">
        <w:rPr>
          <w:rFonts w:ascii="Abyssinica SIL" w:hAnsi="Abyssinica SIL" w:cs="Abyssinica SIL"/>
        </w:rPr>
        <w:t xml:space="preserve"> በዐፄ ኢያሱ ጊዜ መላውን ትግሬና ስሜንን ጨምረው ሲገዙ አሁን በዐፄ ኢዮአስ ጥሪ ከነወታደራቸው ጐንደር መጥተው እየንደራሴነቱን ሥልጣን ይዘው ደኅና አድርገው ያስተዳድሩ ዠመር</w:t>
      </w:r>
      <w:r w:rsidR="00F71D58">
        <w:rPr>
          <w:rFonts w:ascii="Abyssinica SIL" w:hAnsi="Abyssinica SIL" w:cs="Abyssinica SIL"/>
        </w:rPr>
        <w:t>።</w:t>
      </w:r>
      <w:r w:rsidRPr="00F71D58">
        <w:rPr>
          <w:rFonts w:ascii="Abyssinica SIL" w:hAnsi="Abyssinica SIL" w:cs="Abyssinica SIL"/>
        </w:rPr>
        <w:t xml:space="preserve"> እንቢተኛውንም በደንብ እየቀጡ ፍርድ ለጐደለበትም ዳኝነት እያዩ ሁሉንም ደስ ስላሰኙ የጐንደር ሕዝብ እንደራሴነታቸውን ከልብ ተቀብለው</w:t>
      </w:r>
      <w:r w:rsidR="00F71D58">
        <w:rPr>
          <w:rFonts w:ascii="Abyssinica SIL" w:hAnsi="Abyssinica SIL" w:cs="Abyssinica SIL"/>
        </w:rPr>
        <w:t>።</w:t>
      </w:r>
      <w:r w:rsidRPr="00F71D58">
        <w:rPr>
          <w:rFonts w:ascii="Abyssinica SIL" w:hAnsi="Abyssinica SIL" w:cs="Abyssinica SIL"/>
        </w:rPr>
        <w:t xml:space="preserve"> በዚህ ጊዜ ራስ ማርያም ባሪያው የቀድሞ የእንደራሴነት ሥልጣናቸው በመቅረቱ አዝነው ነበርና ከላስታው ባላባት ጋር ሆነው በዐፄ ኢዮአስና በራስ ሚካኤል ላይ በሽፍትነት ተነሱባቸው</w:t>
      </w:r>
      <w:r w:rsidR="00F71D58">
        <w:rPr>
          <w:rFonts w:ascii="Abyssinica SIL" w:hAnsi="Abyssinica SIL" w:cs="Abyssinica SIL"/>
        </w:rPr>
        <w:t>።</w:t>
      </w:r>
      <w:r w:rsidRPr="00F71D58">
        <w:rPr>
          <w:rFonts w:ascii="Abyssinica SIL" w:hAnsi="Abyssinica SIL" w:cs="Abyssinica SIL"/>
        </w:rPr>
        <w:t xml:space="preserve"> ራስ ሚካኤልም የላስታውን ባላባት በመልክት አባብለው ከራስ ማርያም ባሪያው ተለይቶ እንዲገባ አደረጉት ባላባቱም ራስ ማርያም ባሪያውን ትቶ ጐንደር ስለ መጣ ራስ ሚካኤል በደስታ ተቀበሉት</w:t>
      </w:r>
      <w:r w:rsidR="00F71D58">
        <w:rPr>
          <w:rFonts w:ascii="Abyssinica SIL" w:hAnsi="Abyssinica SIL" w:cs="Abyssinica SIL"/>
        </w:rPr>
        <w:t>።</w:t>
      </w:r>
      <w:r w:rsidRPr="00F71D58">
        <w:rPr>
          <w:rFonts w:ascii="Abyssinica SIL" w:hAnsi="Abyssinica SIL" w:cs="Abyssinica SIL"/>
        </w:rPr>
        <w:t xml:space="preserve"> ነገር ግን ንጉሡ ቀድሞውኑ ከራስ ማርያማ ባሪያው ጋር ለምን በሽፍትነት ተደረበ ብለው ባንድ አዝማሪ እጅ አስገደሉት</w:t>
      </w:r>
      <w:r w:rsidR="00F71D58">
        <w:rPr>
          <w:rFonts w:ascii="Abyssinica SIL" w:hAnsi="Abyssinica SIL" w:cs="Abyssinica SIL"/>
        </w:rPr>
        <w:t>።</w:t>
      </w:r>
      <w:r w:rsidRPr="00F71D58">
        <w:rPr>
          <w:rFonts w:ascii="Abyssinica SIL" w:hAnsi="Abyssinica SIL" w:cs="Abyssinica SIL"/>
        </w:rPr>
        <w:t xml:space="preserve"> ራስ ሚካኤልም እኔ አባብዬ ያስገባሁትን እንዴት አስገደሉብኝ ብለው ተናደዱ ከዚህ በኋላ ርሳቸውም ገዳዩን በስውር አስገድለው የባላባቱን ደም በተቀበሉት ይባላል</w:t>
      </w:r>
      <w:r w:rsidR="00F71D58">
        <w:rPr>
          <w:rFonts w:ascii="Abyssinica SIL" w:hAnsi="Abyssinica SIL" w:cs="Abyssinica SIL"/>
        </w:rPr>
        <w:t>።</w:t>
      </w:r>
      <w:r w:rsidRPr="00F71D58">
        <w:rPr>
          <w:rFonts w:ascii="Abyssinica SIL" w:hAnsi="Abyssinica SIL" w:cs="Abyssinica SIL"/>
        </w:rPr>
        <w:t xml:space="preserve"> በዚህ ምክንያት በንጉሡ በዐፄ ኢዮአስ በእንደራሴው በራስ ሚካኤል መካከል ውስጠ ቅያሜ ተመሠረተ ቢሆንም ሁለቱም </w:t>
      </w:r>
      <w:r w:rsidRPr="00F71D58">
        <w:rPr>
          <w:rFonts w:ascii="Abyssinica SIL" w:hAnsi="Abyssinica SIL" w:cs="Abyssinica SIL"/>
        </w:rPr>
        <w:lastRenderedPageBreak/>
        <w:t>ቅያሜያቸውን በየልባቸው ይዘው አዛዥና ታዛዥ ሆነው ሥራቸውን በስምምነት የሚቀጥሉ መስለ ለመታየት ተጣጣሩ</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ስለዚህ ንጉሡ ዐፄ ኢዮአስ ራስ ሚካኤል አስከትለው ራስ ማርያም ባሪያውን ለመውጋት ሄዱ</w:t>
      </w:r>
      <w:r w:rsidR="00F71D58">
        <w:rPr>
          <w:rFonts w:ascii="Abyssinica SIL" w:hAnsi="Abyssinica SIL" w:cs="Abyssinica SIL"/>
        </w:rPr>
        <w:t>።</w:t>
      </w:r>
      <w:r w:rsidRPr="00F71D58">
        <w:rPr>
          <w:rFonts w:ascii="Abyssinica SIL" w:hAnsi="Abyssinica SIL" w:cs="Abyssinica SIL"/>
        </w:rPr>
        <w:t xml:space="preserve"> ከራስ ማርያም ባሪያውም ጋር፥ በጌምድርና ላስታ ወሰን ነፋሰ ሙሳ እሚባለው ስፍራ ላይ ተገናኝተው ተዋጉና ራስ ማርያም ባሪያው ድል ሆነው ሲሸሹ ጋሎች ማርከው ለንጉሡ ሰጧቸው</w:t>
      </w:r>
      <w:r w:rsidR="00F71D58">
        <w:rPr>
          <w:rFonts w:ascii="Abyssinica SIL" w:hAnsi="Abyssinica SIL" w:cs="Abyssinica SIL"/>
        </w:rPr>
        <w:t>።</w:t>
      </w:r>
      <w:r w:rsidRPr="00F71D58">
        <w:rPr>
          <w:rFonts w:ascii="Abyssinica SIL" w:hAnsi="Abyssinica SIL" w:cs="Abyssinica SIL"/>
        </w:rPr>
        <w:t xml:space="preserve"> ራስ ሚካኤልም ራስ ማርያም ባሪያውን ከሞት ለማዳን ሲሉ እባክዎ ባይሆን ይታሰር እንጂ አይገደል ብለው ንጉሡን ለምነዋቸው ነበር ንጉሡ ግን የራስ ሚካኤልን ልማና ሳይቀበሉ በጭካኔ በጥይት አስደበደቧቸው</w:t>
      </w:r>
      <w:r w:rsidR="00F71D58">
        <w:rPr>
          <w:rFonts w:ascii="Abyssinica SIL" w:hAnsi="Abyssinica SIL" w:cs="Abyssinica SIL"/>
        </w:rPr>
        <w:t>።</w:t>
      </w:r>
      <w:r w:rsidRPr="00F71D58">
        <w:rPr>
          <w:rFonts w:ascii="Abyssinica SIL" w:hAnsi="Abyssinica SIL" w:cs="Abyssinica SIL"/>
        </w:rPr>
        <w:t xml:space="preserve"> ራስ ሚካኤልም በቀድሞ ቅያሜ ላይ ይህ ስለ ተጨመረ በንጉሡ ላይ ቂማቸውን እየባሰ ሄደ</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በዚያ ጊዜ ከዚህ ቀደም ስሙን ያነሣነው የዳሞቱ ገዥ ፋሲል የጐንደርን እንደራሴነት ባለማግኘት በበኩሉ ተቀይሞ ኖሮ አሁን ንጉሡና እንደራሴው ከራስ ማርያም ባሪያው ጋር በሚዋጉበት ሰዓት ምቹ ጊዜ ያገኘ ስለ መሰለው ከዳሞት መጥቶ በሚዋጉበት ሰዓት ምቹ ጊዜ ያገኘ ስለ መሰለው ከዳሞት መጥቶ በጌምድርን ወረረ</w:t>
      </w:r>
      <w:r w:rsidR="00F71D58">
        <w:rPr>
          <w:rFonts w:ascii="Abyssinica SIL" w:hAnsi="Abyssinica SIL" w:cs="Abyssinica SIL"/>
        </w:rPr>
        <w:t>።</w:t>
      </w:r>
      <w:r w:rsidRPr="00F71D58">
        <w:rPr>
          <w:rFonts w:ascii="Abyssinica SIL" w:hAnsi="Abyssinica SIL" w:cs="Abyssinica SIL"/>
        </w:rPr>
        <w:t xml:space="preserve"> ባንድ ወገንም ራስ ሚካኤል እንዲያጠቃልላቸውና እንደራሴነቱን እንዲይዝ ተስፋ ሰጥተው በስውር ያነሡት ራሳቸው ዐፄ ኢዮአስ ናቸው ይባላል</w:t>
      </w:r>
      <w:r w:rsidR="00F71D58">
        <w:rPr>
          <w:rFonts w:ascii="Abyssinica SIL" w:hAnsi="Abyssinica SIL" w:cs="Abyssinica SIL"/>
        </w:rPr>
        <w:t>።</w:t>
      </w:r>
      <w:r w:rsidRPr="00F71D58">
        <w:rPr>
          <w:rFonts w:ascii="Abyssinica SIL" w:hAnsi="Abyssinica SIL" w:cs="Abyssinica SIL"/>
        </w:rPr>
        <w:t xml:space="preserve"> ይኸውም እውነት መሆኑ ወደ ፊት ይገልጻል</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ይሁን እንጂ በገሃድ የታወቀው ራስ ሚካኤል ለንጉሡ እንደራሴ መሆናቸው ፋሲልም መሸፈቱ ነው</w:t>
      </w:r>
      <w:r w:rsidR="00F71D58">
        <w:rPr>
          <w:rFonts w:ascii="Abyssinica SIL" w:hAnsi="Abyssinica SIL" w:cs="Abyssinica SIL"/>
        </w:rPr>
        <w:t>።</w:t>
      </w:r>
      <w:r w:rsidRPr="00F71D58">
        <w:rPr>
          <w:rFonts w:ascii="Abyssinica SIL" w:hAnsi="Abyssinica SIL" w:cs="Abyssinica SIL"/>
        </w:rPr>
        <w:t xml:space="preserve"> ስለዚህ ራስ ሚአኬል ከዚህ ቀደም ራስ ማርያም ባሪያውን እንደ ወጋን እንዲሁም ፋሲልን አብረን ሄደን እንውጋው ወይም ጦርዎ በሙሉ ይሰጠኝ ብለው ለንጉሡ አመለከቷቸው</w:t>
      </w:r>
      <w:r w:rsidR="00F71D58">
        <w:rPr>
          <w:rFonts w:ascii="Abyssinica SIL" w:hAnsi="Abyssinica SIL" w:cs="Abyssinica SIL"/>
        </w:rPr>
        <w:t>።</w:t>
      </w:r>
      <w:r w:rsidRPr="00F71D58">
        <w:rPr>
          <w:rFonts w:ascii="Abyssinica SIL" w:hAnsi="Abyssinica SIL" w:cs="Abyssinica SIL"/>
        </w:rPr>
        <w:t xml:space="preserve"> ንጉሡ ግን የራስ ሚካኤል እንደራሴነትና አያያዛቸው ከብዷቸውና ቀፏቸው ስለ ነበረ ራሳቸውም አለመሄዳቸውን ጦርም ለመስጠት አለመፍቀዳቸውን ገልጸው ሄደኽ አንተው ብቻኽን ውጋው ብለው አሰናበቷቸው</w:t>
      </w:r>
      <w:r w:rsidR="00F71D58">
        <w:rPr>
          <w:rFonts w:ascii="Abyssinica SIL" w:hAnsi="Abyssinica SIL" w:cs="Abyssinica SIL"/>
        </w:rPr>
        <w:t>።</w:t>
      </w:r>
      <w:r w:rsidRPr="00F71D58">
        <w:rPr>
          <w:rFonts w:ascii="Abyssinica SIL" w:hAnsi="Abyssinica SIL" w:cs="Abyssinica SIL"/>
        </w:rPr>
        <w:t xml:space="preserve"> ራስ ሚካኤልም ቂማቸውን በልባቸው ይዘው ከንጉሡ ተሰናብተው ፋሲል ከጐንደር ወጥቶ ወደ ተቀመጠበት ወደ አዘዞ ለመዋጋት መጡ</w:t>
      </w:r>
      <w:r w:rsidR="00F71D58">
        <w:rPr>
          <w:rFonts w:ascii="Abyssinica SIL" w:hAnsi="Abyssinica SIL" w:cs="Abyssinica SIL"/>
        </w:rPr>
        <w:t>።</w:t>
      </w:r>
      <w:r w:rsidRPr="00F71D58">
        <w:rPr>
          <w:rFonts w:ascii="Abyssinica SIL" w:hAnsi="Abyssinica SIL" w:cs="Abyssinica SIL"/>
        </w:rPr>
        <w:t xml:space="preserve"> ንጉሡም ወደ ጦርነቱ ካንተ ጋር አልሄድም ማለት ሳይበቃቸው ቀርቶ የገዛ አሽከሮቻቸው ከነፋሲል ተደባልቀው ራስ ሚካኤልን እንዲወጉ በስውር ላኳቸው</w:t>
      </w:r>
      <w:r w:rsidR="00F71D58">
        <w:rPr>
          <w:rFonts w:ascii="Abyssinica SIL" w:hAnsi="Abyssinica SIL" w:cs="Abyssinica SIL"/>
        </w:rPr>
        <w:t>።</w:t>
      </w:r>
      <w:r w:rsidRPr="00F71D58">
        <w:rPr>
          <w:rFonts w:ascii="Abyssinica SIL" w:hAnsi="Abyssinica SIL" w:cs="Abyssinica SIL"/>
        </w:rPr>
        <w:t xml:space="preserve"> የዚህንም ምሥጢር ራስ ሚካኤል ከእቴጌ ምንትዋብ አገኙት</w:t>
      </w:r>
      <w:r w:rsidR="00F71D58">
        <w:rPr>
          <w:rFonts w:ascii="Abyssinica SIL" w:hAnsi="Abyssinica SIL" w:cs="Abyssinica SIL"/>
        </w:rPr>
        <w:t>።</w:t>
      </w:r>
      <w:r w:rsidRPr="00F71D58">
        <w:rPr>
          <w:rFonts w:ascii="Abyssinica SIL" w:hAnsi="Abyssinica SIL" w:cs="Abyssinica SIL"/>
        </w:rPr>
        <w:t xml:space="preserve"> ሁለቱም በዚህ ጊዜ ወዳጅ ሆኑ ይባላል</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ራስ ሚካኤልም በመጨረሻ ወታደራቸውን ይዘው ከፋሲል ጋር ተዋጉና በቶሎ ድል አደረጉ</w:t>
      </w:r>
      <w:r w:rsidR="00F71D58">
        <w:rPr>
          <w:rFonts w:ascii="Abyssinica SIL" w:hAnsi="Abyssinica SIL" w:cs="Abyssinica SIL"/>
        </w:rPr>
        <w:t>።</w:t>
      </w:r>
      <w:r w:rsidRPr="00F71D58">
        <w:rPr>
          <w:rFonts w:ascii="Abyssinica SIL" w:hAnsi="Abyssinica SIL" w:cs="Abyssinica SIL"/>
        </w:rPr>
        <w:t xml:space="preserve"> ፋሲልም ከጥቂት ወታደሮች ጋር ሸሽቶ ወዳገሩ ወደ ዳሞት ተመለሰ</w:t>
      </w:r>
      <w:r w:rsidR="00F71D58">
        <w:rPr>
          <w:rFonts w:ascii="Abyssinica SIL" w:hAnsi="Abyssinica SIL" w:cs="Abyssinica SIL"/>
        </w:rPr>
        <w:t>።</w:t>
      </w:r>
      <w:r w:rsidRPr="00F71D58">
        <w:rPr>
          <w:rFonts w:ascii="Abyssinica SIL" w:hAnsi="Abyssinica SIL" w:cs="Abyssinica SIL"/>
        </w:rPr>
        <w:t xml:space="preserve"> እርሱ ሸሽቶ ከተመለሰ በኋላ እምርኮ ላይ ውስጡን ከንጉሡ ታዘው የመጡት የዐፄ ኢዮአስ አሽከሮች አብረው ተገኝጠው ተማረኩ</w:t>
      </w:r>
      <w:r w:rsidR="00F71D58">
        <w:rPr>
          <w:rFonts w:ascii="Abyssinica SIL" w:hAnsi="Abyssinica SIL" w:cs="Abyssinica SIL"/>
        </w:rPr>
        <w:t>።</w:t>
      </w:r>
      <w:r w:rsidRPr="00F71D58">
        <w:rPr>
          <w:rFonts w:ascii="Abyssinica SIL" w:hAnsi="Abyssinica SIL" w:cs="Abyssinica SIL"/>
        </w:rPr>
        <w:t xml:space="preserve"> በዚህ ንጉሡ ለፋሲል መርዳታቸው በገሃድ ታወቀ</w:t>
      </w:r>
      <w:r w:rsidR="00F71D58">
        <w:rPr>
          <w:rFonts w:ascii="Abyssinica SIL" w:hAnsi="Abyssinica SIL" w:cs="Abyssinica SIL"/>
        </w:rPr>
        <w:t>።</w:t>
      </w:r>
      <w:r w:rsidRPr="00F71D58">
        <w:rPr>
          <w:rFonts w:ascii="Abyssinica SIL" w:hAnsi="Abyssinica SIL" w:cs="Abyssinica SIL"/>
        </w:rPr>
        <w:t xml:space="preserve"> ከዚህ በኋላ ራስ ሚካኤል በድል አድራጊነት ከጦርነቱ ተመልሰው ጐንደር ገቡ</w:t>
      </w:r>
      <w:r w:rsidR="00F71D58">
        <w:rPr>
          <w:rFonts w:ascii="Abyssinica SIL" w:hAnsi="Abyssinica SIL" w:cs="Abyssinica SIL"/>
        </w:rPr>
        <w:t>።</w:t>
      </w:r>
      <w:r w:rsidRPr="00F71D58">
        <w:rPr>
          <w:rFonts w:ascii="Abyssinica SIL" w:hAnsi="Abyssinica SIL" w:cs="Abyssinica SIL"/>
        </w:rPr>
        <w:t xml:space="preserve"> ወዲያውም ንጉሡን ለማናደድ ሲሉ ከጦርነቱ ተመልሰው በገቡበት በኩል ያለውን የጐንደርን ከተማ አቃጠሉት</w:t>
      </w:r>
      <w:r w:rsidR="00F71D58">
        <w:rPr>
          <w:rFonts w:ascii="Abyssinica SIL" w:hAnsi="Abyssinica SIL" w:cs="Abyssinica SIL"/>
        </w:rPr>
        <w:t>።</w:t>
      </w:r>
      <w:r w:rsidRPr="00F71D58">
        <w:rPr>
          <w:rFonts w:ascii="Abyssinica SIL" w:hAnsi="Abyssinica SIL" w:cs="Abyssinica SIL"/>
        </w:rPr>
        <w:t xml:space="preserve"> ወደ ቤተ መንግሥቱም እንደ ገቡ በቶሎ ሊቃውንቱንና መኳንንቱን ሰብስበው «በንጉሡ ትእዛዝ የሸፈተውን ልወጋ ሄጄ ንጉሡ እይኔ በመርዳት ፈንታ ለሽፍታው ርዳታ የገዛ አሽከሮቻቸውን ላኩ</w:t>
      </w:r>
      <w:r w:rsidR="00F71D58">
        <w:rPr>
          <w:rFonts w:ascii="Abyssinica SIL" w:hAnsi="Abyssinica SIL" w:cs="Abyssinica SIL"/>
        </w:rPr>
        <w:t>።</w:t>
      </w:r>
      <w:r w:rsidRPr="00F71D58">
        <w:rPr>
          <w:rFonts w:ascii="Abyssinica SIL" w:hAnsi="Abyssinica SIL" w:cs="Abyssinica SIL"/>
        </w:rPr>
        <w:t xml:space="preserve"> በዚህም ላይ ከዚህ ቀደም ንጉሡ አዘውት ፩ ሰው ተደብቆ ጥይት ተኵሶ ሊገድለኝ ነበር</w:t>
      </w:r>
      <w:r w:rsidR="00F71D58">
        <w:rPr>
          <w:rFonts w:ascii="Abyssinica SIL" w:hAnsi="Abyssinica SIL" w:cs="Abyssinica SIL"/>
        </w:rPr>
        <w:t>።</w:t>
      </w:r>
      <w:r w:rsidRPr="00F71D58">
        <w:rPr>
          <w:rFonts w:ascii="Abyssinica SIL" w:hAnsi="Abyssinica SIL" w:cs="Abyssinica SIL"/>
        </w:rPr>
        <w:t xml:space="preserve"> ነገር ግን በኔ ፈንታ ባጠገቤ ቆሞ ጭራ ይዞ ይከለክል የነበረው አሽከሬ ሞት</w:t>
      </w:r>
      <w:r w:rsidR="00F71D58">
        <w:rPr>
          <w:rFonts w:ascii="Abyssinica SIL" w:hAnsi="Abyssinica SIL" w:cs="Abyssinica SIL"/>
        </w:rPr>
        <w:t>።</w:t>
      </w:r>
      <w:r w:rsidRPr="00F71D58">
        <w:rPr>
          <w:rFonts w:ascii="Abyssinica SIL" w:hAnsi="Abyssinica SIL" w:cs="Abyssinica SIL"/>
        </w:rPr>
        <w:t xml:space="preserve"> ይኸኑም ሁሉ እናንተ የተሰበሰባችሁ ታውቃላችሁና ፍረዱኝ» ብለው ተናገሩ</w:t>
      </w:r>
      <w:r w:rsidR="00F71D58">
        <w:rPr>
          <w:rFonts w:ascii="Abyssinica SIL" w:hAnsi="Abyssinica SIL" w:cs="Abyssinica SIL"/>
        </w:rPr>
        <w:t>።</w:t>
      </w:r>
      <w:r w:rsidRPr="00F71D58">
        <w:rPr>
          <w:rFonts w:ascii="Abyssinica SIL" w:hAnsi="Abyssinica SIL" w:cs="Abyssinica SIL"/>
        </w:rPr>
        <w:t xml:space="preserve"> በዚያም ከቆሙት ገሚሶቹ ንጉሥ ባይሆን ይታሰራል እንጂ አይገደልም አሉ</w:t>
      </w:r>
      <w:r w:rsidR="00F71D58">
        <w:rPr>
          <w:rFonts w:ascii="Abyssinica SIL" w:hAnsi="Abyssinica SIL" w:cs="Abyssinica SIL"/>
        </w:rPr>
        <w:t>።</w:t>
      </w:r>
      <w:r w:rsidRPr="00F71D58">
        <w:rPr>
          <w:rFonts w:ascii="Abyssinica SIL" w:hAnsi="Abyssinica SIL" w:cs="Abyssinica SIL"/>
        </w:rPr>
        <w:t xml:space="preserve"> የቀሩት ራስ ሚካኤልን ደስ ለማሰኘት እንዲህ ያለ ከሆነ ንጉሡ ይገደላሉ ብለው ተናገሩ</w:t>
      </w:r>
      <w:r w:rsidR="00F71D58">
        <w:rPr>
          <w:rFonts w:ascii="Abyssinica SIL" w:hAnsi="Abyssinica SIL" w:cs="Abyssinica SIL"/>
        </w:rPr>
        <w:t>።</w:t>
      </w:r>
      <w:r w:rsidRPr="00F71D58">
        <w:rPr>
          <w:rFonts w:ascii="Abyssinica SIL" w:hAnsi="Abyssinica SIL" w:cs="Abyssinica SIL"/>
        </w:rPr>
        <w:t xml:space="preserve"> በመጨረሻም አንድ ራስ ሚካኤልን የማይወድ የትግሬ ደብተራ «ንጉሥ ከገደሉ ግዛት አይገባቸውም ለማሰኘት» ሲል ንጉሥ በጠመንዣ አይገደልም እንጂ በደል ቢበዛባቸው ከትግሬ አስመጥተው እንደራሴ ያደረጓቸውን ንጉሣቸውን ዐፄ ኢዮአስን በሻሽ አሳንቀው በሺሕ ፯፻፷፩ ዓ.ም ገደሏቸው</w:t>
      </w:r>
      <w:r w:rsidR="00F71D58">
        <w:rPr>
          <w:rFonts w:ascii="Abyssinica SIL" w:hAnsi="Abyssinica SIL" w:cs="Abyssinica SIL"/>
        </w:rPr>
        <w:t>።</w:t>
      </w:r>
      <w:r w:rsidRPr="00F71D58">
        <w:rPr>
          <w:rFonts w:ascii="Abyssinica SIL" w:hAnsi="Abyssinica SIL" w:cs="Abyssinica SIL"/>
        </w:rPr>
        <w:t xml:space="preserve"> ሬሳቸውም ብዙ ቀን ባንድ ጕድጓድ ተጥሎ ውሎ ካደረ በኋላ በሌላ ቀን ከዚያ ወጥቶ ጐንደር በቅዱስ ሩፋኤል ቤተ ክርስቲያን ተቀበረ</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lastRenderedPageBreak/>
        <w:tab/>
        <w:t>በዚህ ጊዜ እቴጌ ምንትዋብ ስለ ጋሎቹ መውደቅ ምንም እንኳን ከራስ ሚካኤል ጋር ቢተባበሩ ስለ ልጅ ልጃቸው ስለ ዐፄ ኢዮአስ ሕይወት አስቀድመው ተጨንቀው ነበር ዳሩ ግን ለማዳን ሳይችሉ ቀርተው በሞቱም ጊዜ በጣም አዘኑ ይባላል</w:t>
      </w:r>
      <w:r w:rsidR="00F71D58">
        <w:rPr>
          <w:rFonts w:ascii="Abyssinica SIL" w:hAnsi="Abyssinica SIL" w:cs="Abyssinica SIL"/>
        </w:rPr>
        <w:t>።</w:t>
      </w:r>
    </w:p>
    <w:p w:rsidR="0001559E" w:rsidRPr="00F71D58" w:rsidRDefault="0001559E" w:rsidP="0001559E">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፷፰</w:t>
      </w:r>
      <w:r w:rsidR="00F71D58">
        <w:rPr>
          <w:rFonts w:ascii="Abyssinica SIL" w:hAnsi="Abyssinica SIL" w:cs="Abyssinica SIL"/>
          <w:b/>
          <w:sz w:val="32"/>
        </w:rPr>
        <w:t>።</w:t>
      </w:r>
    </w:p>
    <w:p w:rsidR="0001559E" w:rsidRPr="00F71D58" w:rsidRDefault="0001559E" w:rsidP="0001559E">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ስለ ነገሥታቱ ሥልጣን መውደቅ</w:t>
      </w:r>
      <w:r w:rsidR="00F71D58">
        <w:rPr>
          <w:rFonts w:ascii="Abyssinica SIL" w:hAnsi="Abyssinica SIL" w:cs="Abyssinica SIL"/>
          <w:b/>
          <w:sz w:val="32"/>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በአኵስም ተከታትለው የመጡትን የነገሥታት ዘሮች ዮዲት (ይሁዳዊት) የምትባለዋ ኀይለኛ የፈላሻ ሴት በ፰፻፵ ዓ.ም ላይ እንዳጠፋቻቸው በኢትዮጵያ ታሪክ ሁሉ የሚገኝ ነው</w:t>
      </w:r>
      <w:r w:rsidR="00F71D58">
        <w:rPr>
          <w:rFonts w:ascii="Abyssinica SIL" w:hAnsi="Abyssinica SIL" w:cs="Abyssinica SIL"/>
        </w:rPr>
        <w:t>።</w:t>
      </w:r>
      <w:r w:rsidRPr="00F71D58">
        <w:rPr>
          <w:rFonts w:ascii="Abyssinica SIL" w:hAnsi="Abyssinica SIL" w:cs="Abyssinica SIL"/>
        </w:rPr>
        <w:t xml:space="preserve"> በርሷም ዠማሪነት ቀጥሎ ባለው ጊዜ ዛጔዎች ከ፱፻ ዠምረው እስከ ሺሕ ፪፻፵፭ ዓ.ም ድረስ አኵስምና ሸዋ በነበሩት ነገሥታት መካከል ገብተው ላስታ ሆነው ኢትዮጵያን መግዛታቸው የታወቀ ነው</w:t>
      </w:r>
      <w:r w:rsidR="00F71D58">
        <w:rPr>
          <w:rFonts w:ascii="Abyssinica SIL" w:hAnsi="Abyssinica SIL" w:cs="Abyssinica SIL"/>
        </w:rPr>
        <w:t>።</w:t>
      </w:r>
      <w:r w:rsidRPr="00F71D58">
        <w:rPr>
          <w:rFonts w:ascii="Abyssinica SIL" w:hAnsi="Abyssinica SIL" w:cs="Abyssinica SIL"/>
        </w:rPr>
        <w:t xml:space="preserve"> በነርሱ መጨረሻ ከይኩኖ አምላክ ዠምሮ እስከ ልብነ ድንግል ጊዜ (ከሺሕ ፪፻፶ እስከ ሺሕ ፭፻ ዓ.ም) ድረስ ግራኝ አሕመድ ተነሥቶ በታወቀው ኅይሉ ዐፄ ልብነ ድንግልን አሸንፎ ኢትዮጵያን ለመውረር የርሱም ተከታይ ኑር መሐመድ ዐፄ ገላውዴዎስን አሸንፎ እስከ መግደል መድረሱን ባለፈው አንብበናል</w:t>
      </w:r>
      <w:r w:rsidR="00F71D58">
        <w:rPr>
          <w:rFonts w:ascii="Abyssinica SIL" w:hAnsi="Abyssinica SIL" w:cs="Abyssinica SIL"/>
        </w:rPr>
        <w:t>።</w:t>
      </w:r>
      <w:r w:rsidRPr="00F71D58">
        <w:rPr>
          <w:rFonts w:ascii="Abyssinica SIL" w:hAnsi="Abyssinica SIL" w:cs="Abyssinica SIL"/>
        </w:rPr>
        <w:t xml:space="preserve"> ከነዚህ በቀር የነገሥታቱን ዘውድ ቀምቶ ሥልጣናቸውን የገፈፈ እነርሱንም ያዋረደ በታሪኩ ውስጥ የሚታወሰን የለም</w:t>
      </w:r>
      <w:r w:rsidR="00F71D58">
        <w:rPr>
          <w:rFonts w:ascii="Abyssinica SIL" w:hAnsi="Abyssinica SIL" w:cs="Abyssinica SIL"/>
        </w:rPr>
        <w:t>።</w:t>
      </w:r>
      <w:r w:rsidRPr="00F71D58">
        <w:rPr>
          <w:rFonts w:ascii="Abyssinica SIL" w:hAnsi="Abyssinica SIL" w:cs="Abyssinica SIL"/>
        </w:rPr>
        <w:t xml:space="preserve"> የራስ ዘሥላሴ በገዛ እጅ ለጥቂት ጊዜ መንገሥ የራስ ዮስጦስም ወደ ዙፋን መውጣት መንገዱ የተለየ ጊዜውም ያጠረ ነው</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ረዥም ጊዜ ባለው በኢትዮጵያ ታሪክ ውስጥ ነገሥታቱ በሕዝቡም በመኳንንቱም በካህኑም በሊቃውንቱም ላይ ያላቸው የመፈራት የመከበር የማዘዝ ሥልጣንና ችሎታቸውም ከፍ ያለ ነው</w:t>
      </w:r>
      <w:r w:rsidR="00F71D58">
        <w:rPr>
          <w:rFonts w:ascii="Abyssinica SIL" w:hAnsi="Abyssinica SIL" w:cs="Abyssinica SIL"/>
        </w:rPr>
        <w:t>።</w:t>
      </w:r>
      <w:r w:rsidRPr="00F71D58">
        <w:rPr>
          <w:rFonts w:ascii="Abyssinica SIL" w:hAnsi="Abyssinica SIL" w:cs="Abyssinica SIL"/>
        </w:rPr>
        <w:t xml:space="preserve"> ነግሥታቱ በምድር የእግዚአብሔር እንደራሴ በመሆናቸው ሥዩመ እግዚአብሔር መሲሐ እግዚአብሔር እየተባሉ ሕዝቡ የሚሰጣቸው ግምት ልዩ ነው፤ ስለዚህ በቤተ መንግሥቱም በቤተ ክህነቱም ላይ ሙሉ ሥልጣን አላቸው</w:t>
      </w:r>
      <w:r w:rsidR="00F71D58">
        <w:rPr>
          <w:rFonts w:ascii="Abyssinica SIL" w:hAnsi="Abyssinica SIL" w:cs="Abyssinica SIL"/>
        </w:rPr>
        <w:t>።</w:t>
      </w:r>
      <w:r w:rsidRPr="00F71D58">
        <w:rPr>
          <w:rFonts w:ascii="Abyssinica SIL" w:hAnsi="Abyssinica SIL" w:cs="Abyssinica SIL"/>
        </w:rPr>
        <w:t xml:space="preserve"> ቢሾሙ ቢያስሩ ቢፈቱ በበላይ ያእልው እግዚአብሔርን ከመፍራት በቀር በምድር ጠያቂ የበላቸውም መኳንንቱና ሕዥቡ ካህኑም ይብለጥ ጊዜ የነርሱ አገልጋይና ታዛዥ ብቻ እንጂ ጠያቂያቸው ተከራካሪያቸው አይደለም</w:t>
      </w:r>
      <w:r w:rsidR="00F71D58">
        <w:rPr>
          <w:rFonts w:ascii="Abyssinica SIL" w:hAnsi="Abyssinica SIL" w:cs="Abyssinica SIL"/>
        </w:rPr>
        <w:t>።</w:t>
      </w:r>
      <w:r w:rsidRPr="00F71D58">
        <w:rPr>
          <w:rFonts w:ascii="Abyssinica SIL" w:hAnsi="Abyssinica SIL" w:cs="Abyssinica SIL"/>
        </w:rPr>
        <w:t xml:space="preserve"> በነርሱ ላይ እጁንም አንደበቱንም ያነሣውን ምላሱና እጁ ይቄረጥ ብሎ ፍትሐ ነገሥቱ የወሰነው ደኅና አድርጎ ተመሥርቷል</w:t>
      </w:r>
      <w:r w:rsidR="00F71D58">
        <w:rPr>
          <w:rFonts w:ascii="Abyssinica SIL" w:hAnsi="Abyssinica SIL" w:cs="Abyssinica SIL"/>
        </w:rPr>
        <w:t>።</w:t>
      </w:r>
      <w:r w:rsidRPr="00F71D58">
        <w:rPr>
          <w:rFonts w:ascii="Abyssinica SIL" w:hAnsi="Abyssinica SIL" w:cs="Abyssinica SIL"/>
        </w:rPr>
        <w:t xml:space="preserve"> ስለዚህ ያው ልንገሥ አትነግሥም እየተባባሉ በሚከታተሉበት ጊዜ እርስ በርሳቸው ነገሥታቱ ይገዳደላሉ እንጂ ከሕዝቡና ከተርታው መኳንንት ወገን ንጉሡን የመድፈር ነገር አይታይም ቢታይም በብርቅ ነው</w:t>
      </w:r>
      <w:r w:rsidR="00F71D58">
        <w:rPr>
          <w:rFonts w:ascii="Abyssinica SIL" w:hAnsi="Abyssinica SIL" w:cs="Abyssinica SIL"/>
        </w:rPr>
        <w:t>።</w:t>
      </w:r>
      <w:r w:rsidRPr="00F71D58">
        <w:rPr>
          <w:rFonts w:ascii="Abyssinica SIL" w:hAnsi="Abyssinica SIL" w:cs="Abyssinica SIL"/>
        </w:rPr>
        <w:t xml:space="preserve"> ነገሥታቱ ግን የጥፋቱ አኳኋን እንደ ታያቸው ወይም ሰውዬውን በሚፈቱትና በሚጠረጥሩት ዐይነት ሲዋጋ ከሞተው በቀር ሳይሞት የተማርከውን እጅና እግር ምላስ እያስቈረጡ በሰይፍ እያስመቱ ዕንጨት ላይ እያሰቀሉ ይገደላሉ</w:t>
      </w:r>
      <w:r w:rsidR="00F71D58">
        <w:rPr>
          <w:rFonts w:ascii="Abyssinica SIL" w:hAnsi="Abyssinica SIL" w:cs="Abyssinica SIL"/>
        </w:rPr>
        <w:t>።</w:t>
      </w:r>
      <w:r w:rsidRPr="00F71D58">
        <w:rPr>
          <w:rFonts w:ascii="Abyssinica SIL" w:hAnsi="Abyssinica SIL" w:cs="Abyssinica SIL"/>
        </w:rPr>
        <w:t xml:space="preserve"> ለዚህም ፍርድ ሲፈልጉ ፍትሐ ነገሥት አዘርግተው በጉባኤ አንዳንድ ጊዜ ያለፍትሐ ነገሥት ሲገድሉ መኖራቸውን በየታሪኩ በየዘመኑ አንብበናል</w:t>
      </w:r>
      <w:r w:rsidR="00F71D58">
        <w:rPr>
          <w:rFonts w:ascii="Abyssinica SIL" w:hAnsi="Abyssinica SIL" w:cs="Abyssinica SIL"/>
        </w:rPr>
        <w:t>።</w:t>
      </w:r>
      <w:r w:rsidRPr="00F71D58">
        <w:rPr>
          <w:rFonts w:ascii="Abyssinica SIL" w:hAnsi="Abyssinica SIL" w:cs="Abyssinica SIL"/>
        </w:rPr>
        <w:t xml:space="preserve"> ይኸም ካ፲፰ኛው ዓ.ን በፊት በመካከለኛውና በጥንቱ የዘመን ታሪክ ውስጥ ዛሬ የሠለጠኑት የአውሮፓና ነገሥታት ከእንግሊዞች በቀር ባገራቸው ይሰሩት ከነበረው የሚመሳሰል እንጂ በኢትዮጵያ ብቻ የተደረገ አዲስ ነገር አይደለም</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tab/>
        <w:t>የኢትዮጵያ ነገሥታት መሲሐ ወይም ሥዩመ እግዚአብሔር የመባል ስያሜ ለሁሉም በጊዜያቸው እንዳላቸው በዚህም ላይ ዘውድ ደፍተው ለንጉሥነት የተቀቡለት፥</w:t>
      </w:r>
    </w:p>
    <w:p w:rsidR="0001559E" w:rsidRPr="00F71D58" w:rsidRDefault="0001559E" w:rsidP="0001559E">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አንበሳ ሰገድ አንበሳ የሚሰድለት፥</w:t>
      </w:r>
    </w:p>
    <w:p w:rsidR="0001559E" w:rsidRPr="00F71D58" w:rsidRDefault="0001559E" w:rsidP="0001559E">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ፀሓይ ሰገድ ፀሓይ የምትሰግድለት፥</w:t>
      </w:r>
    </w:p>
    <w:p w:rsidR="0001559E" w:rsidRPr="00F71D58" w:rsidRDefault="0001559E" w:rsidP="0001559E">
      <w:pPr>
        <w:rPr>
          <w:rFonts w:ascii="Abyssinica SIL" w:hAnsi="Abyssinica SIL" w:cs="Abyssinica SIL"/>
        </w:rPr>
      </w:pPr>
      <w:r w:rsidRPr="00F71D58">
        <w:rPr>
          <w:rFonts w:ascii="Abyssinica SIL" w:hAnsi="Abyssinica SIL" w:cs="Abyssinica SIL"/>
        </w:rPr>
        <w:tab/>
        <w:t>እየተባሉ በመጠሪያ ስማቸው ላይ አዲስ ስም እንደሚሰጣቸው እንሆ አንብበናል</w:t>
      </w:r>
      <w:r w:rsidR="00F71D58">
        <w:rPr>
          <w:rFonts w:ascii="Abyssinica SIL" w:hAnsi="Abyssinica SIL" w:cs="Abyssinica SIL"/>
        </w:rPr>
        <w:t>።</w:t>
      </w:r>
      <w:r w:rsidRPr="00F71D58">
        <w:rPr>
          <w:rFonts w:ascii="Abyssinica SIL" w:hAnsi="Abyssinica SIL" w:cs="Abyssinica SIL"/>
        </w:rPr>
        <w:t xml:space="preserve"> እንደ ቤተ ክርስቲያንም አለቃ ብፁዕና ቅዱስ የሚባሉበት መንገድ አይጠፋም</w:t>
      </w:r>
      <w:r w:rsidR="00F71D58">
        <w:rPr>
          <w:rFonts w:ascii="Abyssinica SIL" w:hAnsi="Abyssinica SIL" w:cs="Abyssinica SIL"/>
        </w:rPr>
        <w:t>።</w:t>
      </w:r>
    </w:p>
    <w:p w:rsidR="0001559E" w:rsidRPr="00F71D58" w:rsidRDefault="0001559E" w:rsidP="0001559E">
      <w:pPr>
        <w:rPr>
          <w:rFonts w:ascii="Abyssinica SIL" w:hAnsi="Abyssinica SIL" w:cs="Abyssinica SIL"/>
        </w:rPr>
      </w:pPr>
      <w:r w:rsidRPr="00F71D58">
        <w:rPr>
          <w:rFonts w:ascii="Abyssinica SIL" w:hAnsi="Abyssinica SIL" w:cs="Abyssinica SIL"/>
        </w:rPr>
        <w:lastRenderedPageBreak/>
        <w:tab/>
        <w:t>ይኸን በመሰለ ከፍ ባለ ክብርና ግርማ ሥልጣንና መፈራት የዐፄ ኢዮአስ አባቶች ዐፄ ኢያሱ ብርሃን ሰገድ ዐፄ በካፋ መሲሕ ሰገድ ዐፄ ኢያሱ አድያም ሰገድ፥….. ገዝተው እንዳለፉ እንደዚሁ ዐፄ ኢዮአስ ዠምረው ነበር ዳሩ ግን መጨረስ አልሆነላቸውም</w:t>
      </w:r>
      <w:r w:rsidR="00F71D58">
        <w:rPr>
          <w:rFonts w:ascii="Abyssinica SIL" w:hAnsi="Abyssinica SIL" w:cs="Abyssinica SIL"/>
        </w:rPr>
        <w:t>።</w:t>
      </w:r>
      <w:r w:rsidRPr="00F71D58">
        <w:rPr>
          <w:rFonts w:ascii="Abyssinica SIL" w:hAnsi="Abyssinica SIL" w:cs="Abyssinica SIL"/>
        </w:rPr>
        <w:t xml:space="preserve"> ከገበሬም ቢሆን ከነጋዴ ከካህንም ቢሆን ከእጀ ጥበበኛ አንድ ትልቅ ሰው የተነሣ እንደ ሆነ አስፈሪውን ነገር ሁሉ በድንገት ይለውጠዋል</w:t>
      </w:r>
      <w:r w:rsidR="00F71D58">
        <w:rPr>
          <w:rFonts w:ascii="Abyssinica SIL" w:hAnsi="Abyssinica SIL" w:cs="Abyssinica SIL"/>
        </w:rPr>
        <w:t>።</w:t>
      </w:r>
      <w:r w:rsidRPr="00F71D58">
        <w:rPr>
          <w:rFonts w:ascii="Abyssinica SIL" w:hAnsi="Abyssinica SIL" w:cs="Abyssinica SIL"/>
        </w:rPr>
        <w:t xml:space="preserve"> እግዚአብሔር ኀይሉን እንኳን በወንድ በሴት በኩል ለመግለጽ የፈለገ እንደ ሆነ ወንዶች ሁሉ በሴትዎዋ ፊት ቆመው ለመመከት ጕብዝና ይነሣቸዋል</w:t>
      </w:r>
      <w:r w:rsidR="00F71D58">
        <w:rPr>
          <w:rFonts w:ascii="Abyssinica SIL" w:hAnsi="Abyssinica SIL" w:cs="Abyssinica SIL"/>
        </w:rPr>
        <w:t>።</w:t>
      </w:r>
      <w:r w:rsidRPr="00F71D58">
        <w:rPr>
          <w:rFonts w:ascii="Abyssinica SIL" w:hAnsi="Abyssinica SIL" w:cs="Abyssinica SIL"/>
        </w:rPr>
        <w:t xml:space="preserve"> ባለፈው የጠቅስናትን የዮዲትን ታሪክ ከመዠመሪያው ምዕራፍ ስናነብ ነገሩን መገንዘብ እንችላለን</w:t>
      </w:r>
      <w:r w:rsidR="00F71D58">
        <w:rPr>
          <w:rFonts w:ascii="Abyssinica SIL" w:hAnsi="Abyssinica SIL" w:cs="Abyssinica SIL"/>
        </w:rPr>
        <w:t>።</w:t>
      </w:r>
    </w:p>
    <w:p w:rsidR="00777DB2" w:rsidRPr="00F71D58" w:rsidRDefault="0001559E" w:rsidP="00777DB2">
      <w:pPr>
        <w:rPr>
          <w:rFonts w:ascii="Abyssinica SIL" w:hAnsi="Abyssinica SIL" w:cs="Abyssinica SIL"/>
        </w:rPr>
      </w:pPr>
      <w:r w:rsidRPr="00F71D58">
        <w:rPr>
          <w:rFonts w:ascii="Abyssinica SIL" w:hAnsi="Abyssinica SIL" w:cs="Abyssinica SIL"/>
        </w:rPr>
        <w:tab/>
        <w:t>በዚሁ መሠረት ራስ ሚካኤል ከትግሬ መጥተው ጐንደር መዠ</w:t>
      </w:r>
      <w:r w:rsidR="00777DB2" w:rsidRPr="00F71D58">
        <w:rPr>
          <w:rFonts w:ascii="Abyssinica SIL" w:hAnsi="Abyssinica SIL" w:cs="Abyssinica SIL"/>
        </w:rPr>
        <w:t>መሪያ የዐፄ ኢያሱ አማካሪ ቀጥሎ ለልጃቸው ለዐፄ ኢዮአስ እንደ ራሴ ሲሆኑ ይኸን የመጨረሻ የድፍረት ሥራ ሠተው ለእንደራሴነት ያስመጧቸውን ዐፄ ኢዮአስን በሻሽ አሳንቀው ይገድላሉ ብሎ የገመተ መቼም አልነበረም</w:t>
      </w:r>
      <w:r w:rsidR="00F71D58">
        <w:rPr>
          <w:rFonts w:ascii="Abyssinica SIL" w:hAnsi="Abyssinica SIL" w:cs="Abyssinica SIL"/>
        </w:rPr>
        <w:t>።</w:t>
      </w:r>
      <w:r w:rsidR="00777DB2" w:rsidRPr="00F71D58">
        <w:rPr>
          <w:rFonts w:ascii="Abyssinica SIL" w:hAnsi="Abyssinica SIL" w:cs="Abyssinica SIL"/>
        </w:rPr>
        <w:t xml:space="preserve"> ባሕታውያኑ በሕልም ደብተሮቹ በቍጥር አስቀድሞ ዐውቀውት እንደ ነበረ አናውቅም</w:t>
      </w:r>
      <w:r w:rsidR="00F71D58">
        <w:rPr>
          <w:rFonts w:ascii="Abyssinica SIL" w:hAnsi="Abyssinica SIL" w:cs="Abyssinica SIL"/>
        </w:rPr>
        <w:t>።</w:t>
      </w:r>
      <w:r w:rsidR="00777DB2" w:rsidRPr="00F71D58">
        <w:rPr>
          <w:rFonts w:ascii="Abyssinica SIL" w:hAnsi="Abyssinica SIL" w:cs="Abyssinica SIL"/>
        </w:rPr>
        <w:t xml:space="preserve"> የሆነ ሆኖ ራስ ሚካኤል በዚህ ዐይነት ድፍረትና ችሎት ንጉሡን ካስገደሉ በኋላ ምንም ለስሙ ዘውድ የጫነ ንጉሥ ማስቀመጣቸው ባይቀር ንጉሠ ነገሥቱ ባለፈው ጊዜ የነበረውን ሥልጣን ይዘው ያስተዳድሩ ዠመር</w:t>
      </w:r>
      <w:r w:rsidR="00F71D58">
        <w:rPr>
          <w:rFonts w:ascii="Abyssinica SIL" w:hAnsi="Abyssinica SIL" w:cs="Abyssinica SIL"/>
        </w:rPr>
        <w:t>።</w:t>
      </w:r>
      <w:r w:rsidR="00777DB2" w:rsidRPr="00F71D58">
        <w:rPr>
          <w:rFonts w:ascii="Abyssinica SIL" w:hAnsi="Abyssinica SIL" w:cs="Abyssinica SIL"/>
        </w:rPr>
        <w:t xml:space="preserve"> አዲሱ ንጉሠ ነገሥትም የሚደረገውን ሹም ሽርና አስተዳደር ወሬውን እየሰማ ባዳራሹ ሆኖ በመታዘብ በቀር ያለፉት ነገሥታት እንደራሴዎቻቸውን እንደ ዕቃ ይለዋወጡ እንደ ነበረው እንኳን ለመለወጥና ለመሻር ይህ ለምን ተደረገ ብሎ ለመከራከርና ለመቈጣት ዐቅም አላገኘም</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ይኸም የደረሰበትን ምክንያት ከታሪከ ነገሥት ስንፈላለግ ከዚያ ጊዜ በፊት ነገሥታቱ በጐንደር ተድላና ደስታ ጨዋታና እብሪት ስለ አበዙ፥ የነዚያን ግፍ ቈጥሮ እግዚአብሔር ራስ ሚካኤልን በዐፄ ኢዮአስና በልጅ ልጆቻቸው አስነሣባቸው ሲል ሁኔታውንም ከአኵስም ነገሥታትና ከዮዲት ጋር ከዐፄ ልብነ ድንግልና ከግራሕ አሕመድ ጋር እያገናኘ ሲያመጣው እንመለከታለን</w:t>
      </w:r>
      <w:r w:rsidR="00F71D58">
        <w:rPr>
          <w:rFonts w:ascii="Abyssinica SIL" w:hAnsi="Abyssinica SIL" w:cs="Abyssinica SIL"/>
        </w:rPr>
        <w:t>።</w:t>
      </w:r>
      <w:r w:rsidRPr="00F71D58">
        <w:rPr>
          <w:rFonts w:ascii="Abyssinica SIL" w:hAnsi="Abyssinica SIL" w:cs="Abyssinica SIL"/>
        </w:rPr>
        <w:t xml:space="preserve"> ስለዚህ ነገሥታቱ ቢበድሉ እነራስ ሚካኤልን እነራስ ዐሊ ትልቁን አስነሣ መሳፍንቱ ቢበድሉ ደግሞ ዐፄ ቴወድሮስን አስነሣ ማለት የተለመደና የሚመስል ነገር ነው ይኸም ታሪክነቱ ብቻ ሳይሆን በሥልጣን ላይ የወጣውን ገና የሚወጣውን ለማስጠንቀቂያ ጭምር ይረርዳል ተብሎ የመጣ ሳይሆን አይቀርም</w:t>
      </w:r>
      <w:r w:rsidR="00F71D58">
        <w:rPr>
          <w:rFonts w:ascii="Abyssinica SIL" w:hAnsi="Abyssinica SIL" w:cs="Abyssinica SIL"/>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ዮሐንስ ፪ኛ ዘመነ መንግሥት</w:t>
      </w:r>
      <w:r w:rsidR="00F71D58">
        <w:rPr>
          <w:rFonts w:ascii="Abyssinica SIL" w:hAnsi="Abyssinica SIL" w:cs="Abyssinica SIL"/>
          <w:b/>
          <w:sz w:val="32"/>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፷፱</w:t>
      </w:r>
      <w:r w:rsidR="00F71D58">
        <w:rPr>
          <w:rFonts w:ascii="Abyssinica SIL" w:hAnsi="Abyssinica SIL" w:cs="Abyssinica SIL"/>
          <w:b/>
          <w:sz w:val="32"/>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ንጉሡ የተቀኙዋቸው ቅኔዎች - የንጉሡ አሟሟት - የጀምስ</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ብሩስ ወደ ኢትዮጵያ መምጣት</w:t>
      </w:r>
      <w:r w:rsidR="00F71D58">
        <w:rPr>
          <w:rFonts w:ascii="Abyssinica SIL" w:hAnsi="Abyssinica SIL" w:cs="Abyssinica SIL"/>
          <w:b/>
          <w:sz w:val="32"/>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ራስ ሚካኤል ዐፄ ኢዮአስን ካስገደሉ በኋላ ለራሳቸው የሚስማሟቸውን በወህኒ አምባ ከሚቀመጡት ነጋሥያን ውስጥ የዐፄ ኢያሱ አድያም ሰገድን ልጅ የዐፄ በካፋን ወንድም ዮሐንስን አውርደው በዙፋን አስቀመጧችወ</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ዐፄ ዮሐንስም ከወህኒ አምባ ወርደው ሲነግሡ ዕድሜያቸው ፸ ዓመት ነበር</w:t>
      </w:r>
      <w:r w:rsidR="00F71D58">
        <w:rPr>
          <w:rFonts w:ascii="Abyssinica SIL" w:hAnsi="Abyssinica SIL" w:cs="Abyssinica SIL"/>
        </w:rPr>
        <w:t>።</w:t>
      </w:r>
      <w:r w:rsidRPr="00F71D58">
        <w:rPr>
          <w:rFonts w:ascii="Abyssinica SIL" w:hAnsi="Abyssinica SIL" w:cs="Abyssinica SIL"/>
        </w:rPr>
        <w:t xml:space="preserve"> በዚህም ላይ አንድ እጃቸው ቄራጣ ነበር፤ ስለዚህ ስማቸውም አንድ እጁ ዮሐንስ ይባላል</w:t>
      </w:r>
      <w:r w:rsidR="00F71D58">
        <w:rPr>
          <w:rFonts w:ascii="Abyssinica SIL" w:hAnsi="Abyssinica SIL" w:cs="Abyssinica SIL"/>
        </w:rPr>
        <w:t>።</w:t>
      </w:r>
      <w:r w:rsidRPr="00F71D58">
        <w:rPr>
          <w:rFonts w:ascii="Abyssinica SIL" w:hAnsi="Abyssinica SIL" w:cs="Abyssinica SIL"/>
        </w:rPr>
        <w:t xml:space="preserve"> ያስቈረጣቸውም ዙፋንን ቢቀናቀኗቸው ዐፄ በካፋ ናቸው ይባላል</w:t>
      </w:r>
      <w:r w:rsidR="00F71D58">
        <w:rPr>
          <w:rFonts w:ascii="Abyssinica SIL" w:hAnsi="Abyssinica SIL" w:cs="Abyssinica SIL"/>
        </w:rPr>
        <w:t>።</w:t>
      </w:r>
      <w:r w:rsidRPr="00F71D58">
        <w:rPr>
          <w:rFonts w:ascii="Abyssinica SIL" w:hAnsi="Abyssinica SIL" w:cs="Abyssinica SIL"/>
        </w:rPr>
        <w:t xml:space="preserve"> ዐፄ በካፋ በዘመናቸው ቢታመሙ እኔ የሞትሁ እንደ ሆነ ርሱ ይነግሣል ብለው ከወህኒ አምባ አውርደው ባጠገባቸው ያስቀመጧቸው ርሳቸው ናቸው ገጽ ፪፻፵፭ ተመልከት</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lastRenderedPageBreak/>
        <w:tab/>
        <w:t>ሕዝቡና መኳንንቱም እንደዚህ ያለው ሊነግሥ አይችልም ብሎ ክርክር አቅርቦ ነበር</w:t>
      </w:r>
      <w:r w:rsidR="00F71D58">
        <w:rPr>
          <w:rFonts w:ascii="Abyssinica SIL" w:hAnsi="Abyssinica SIL" w:cs="Abyssinica SIL"/>
        </w:rPr>
        <w:t>።</w:t>
      </w:r>
      <w:r w:rsidRPr="00F71D58">
        <w:rPr>
          <w:rFonts w:ascii="Abyssinica SIL" w:hAnsi="Abyssinica SIL" w:cs="Abyssinica SIL"/>
        </w:rPr>
        <w:t xml:space="preserve"> አንድ እጁ ዮሐንስ በወህኒ አምባ ሲኖሩ ዕድሜያቸውን ቅኔና መጻሕፍትን በመማር ስለ አሳለፉ እንዳንድ ሊቅ መጻሕፍትና ቅኔ ዐዋቂ ነበሩ ስለዚህ የኅዳር ሚካኤል ዕለት አእላፍ ከሚባለው አጣጣሚ ቅዱስ ሚካኤል ቤተ ክርስቲያን ገብተው ቀጥሎ ያለውን ሥላሴ ቅኔ ተቀኙ ይባላል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መንክራት ግብጽ፥</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ሙሴ ረሰየ ከመ ፈቀደ፥</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አምጣነ ለሙሴ መልአኩ ወመድኅኔ ገጹ እምገጸ፣</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ዘባሕረ ኤ</w:t>
      </w:r>
      <w:r w:rsidR="006625FD" w:rsidRPr="00F71D58">
        <w:rPr>
          <w:rFonts w:ascii="Abyssinica SIL" w:hAnsi="Abyssinica SIL" w:cs="Abyssinica SIL"/>
        </w:rPr>
        <w:t>ር</w:t>
      </w:r>
      <w:r w:rsidRPr="00F71D58">
        <w:rPr>
          <w:rFonts w:ascii="Abyssinica SIL" w:hAnsi="Abyssinica SIL" w:cs="Abyssinica SIL"/>
        </w:rPr>
        <w:t>ትራ ሚካኤል አንቀጽ</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አመኒ በዕፅ ሥጠቱ ወአመ ርፍአቱ በዕፅ፣</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ለባሕረ ኤርትራ ልብሰ ተግሣጽ፥</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መቅረፁ ይእቲ በትሩ ዘግብጽ፥</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ወመርፍኡ ይእቲ መቅረፅ</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ትርጓሜው የግብጽን ድንቅ እንገሮች ሙሴ እንደ ወደደ አደረገ፥ ለሙሴ፥ መልክተኛውና የፊቱ አዳኝ የኤርትራ በር ሚካኤል ነውና የተግሣጽ ልብስ የኤርትራ ባሕር መቀደዱና መሰፋቱ በእንጨት በተደረገ ጊዜ የግብጽ በትር መቀሱ ናት መቀሲቱም መፌው ናት</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ፍሬ ነገሩ ግን ቅዱስ ሚካኤል የኤ</w:t>
      </w:r>
      <w:r w:rsidR="006625FD" w:rsidRPr="00F71D58">
        <w:rPr>
          <w:rFonts w:ascii="Abyssinica SIL" w:hAnsi="Abyssinica SIL" w:cs="Abyssinica SIL"/>
        </w:rPr>
        <w:t>ር</w:t>
      </w:r>
      <w:r w:rsidRPr="00F71D58">
        <w:rPr>
          <w:rFonts w:ascii="Abyssinica SIL" w:hAnsi="Abyssinica SIL" w:cs="Abyssinica SIL"/>
        </w:rPr>
        <w:t>ትራን ባሕር ከፍሎ ሙሴን እንዳሻገረውና የእሥራኤል መሪ እንዳደረገው ሥዑል ሚካኤል ወህኒ አምባን ከፍተው ዐፄ ዮሐንስን ፪ኛ ንጉሥ ማድረጋቸውን ያሳያል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በዚህ ላይ ደግሞ አንድ እጅ ስለሌላቸው ሰው ይንገሥ አይንገሥ እያለ ሲጨቀጭቅ ባዩ ጊዜ እንደዚህ ብለው ተቀኙ ይባላል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……ጊዜያተሂ አእላፍ እመ መከሩ አእላፍ</w:t>
      </w:r>
    </w:p>
    <w:p w:rsidR="00777DB2" w:rsidRPr="00F71D58" w:rsidRDefault="00777DB2" w:rsidP="00777DB2">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አንተ ዘኀለይኮ ወዘወሰንኮ ኢይተርፍ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የትርጓሜው አሳብ ነው ሺሕ ሰው የመከረውን ቢመክር አንተ (እግዚአብሔር) ካሰብኸውና ከወሰንኸው አያልፍም ማለት ነው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በውነትም የእግዚአብሔር ፈቃዱ ሆነና ሕዝቡም አልቀበልም እንዳይል ራስ ሚካኤልን በመፍራት የዮሐንስን ነጋሢነት እሺ ብሎ ተቀበለ</w:t>
      </w:r>
      <w:r w:rsidR="00F71D58">
        <w:rPr>
          <w:rFonts w:ascii="Abyssinica SIL" w:hAnsi="Abyssinica SIL" w:cs="Abyssinica SIL"/>
        </w:rPr>
        <w:t>።</w:t>
      </w:r>
      <w:r w:rsidRPr="00F71D58">
        <w:rPr>
          <w:rFonts w:ascii="Abyssinica SIL" w:hAnsi="Abyssinica SIL" w:cs="Abyssinica SIL"/>
        </w:rPr>
        <w:t xml:space="preserve"> ራስ ሚካኤልም እኅታቸውን ወይዘሮ ወለተ ሥላሴን ለንጉሡ ዳሩላቸውና በማናቸው ረገድ ራስ ሚካኤል ባለሙሉ ሥልጣን ሆኑ</w:t>
      </w:r>
      <w:r w:rsidR="00F71D58">
        <w:rPr>
          <w:rFonts w:ascii="Abyssinica SIL" w:hAnsi="Abyssinica SIL" w:cs="Abyssinica SIL"/>
        </w:rPr>
        <w:t>።</w:t>
      </w:r>
      <w:r w:rsidRPr="00F71D58">
        <w:rPr>
          <w:rFonts w:ascii="Abyssinica SIL" w:hAnsi="Abyssinica SIL" w:cs="Abyssinica SIL"/>
        </w:rPr>
        <w:t xml:space="preserve"> ከዐፄ በካፋ ዠምሮ ሥልጣናቸው ገኖ ይኖር የነበረውም የእቴጌ ምንትዋብ ሥልጣን ተወሰነ</w:t>
      </w:r>
      <w:r w:rsidR="00F71D58">
        <w:rPr>
          <w:rFonts w:ascii="Abyssinica SIL" w:hAnsi="Abyssinica SIL" w:cs="Abyssinica SIL"/>
        </w:rPr>
        <w:t>።</w:t>
      </w:r>
      <w:r w:rsidRPr="00F71D58">
        <w:rPr>
          <w:rFonts w:ascii="Abyssinica SIL" w:hAnsi="Abyssinica SIL" w:cs="Abyssinica SIL"/>
        </w:rPr>
        <w:t xml:space="preserve"> የቀድሞ ነገሥታት ይሠሩት የነበረውም ቀረና አሁን እንደራሴው ራስ ሚካኤል በፈቃዳቸው በያገሩ ታማኞቻችወንና ዘመዶቻቸውን ሾሙበት ለልጃቸውም ጐጃምን ሰጡት</w:t>
      </w:r>
      <w:r w:rsidR="00F71D58">
        <w:rPr>
          <w:rFonts w:ascii="Abyssinica SIL" w:hAnsi="Abyssinica SIL" w:cs="Abyssinica SIL"/>
        </w:rPr>
        <w:t>።</w:t>
      </w:r>
      <w:r w:rsidRPr="00F71D58">
        <w:rPr>
          <w:rFonts w:ascii="Abyssinica SIL" w:hAnsi="Abyssinica SIL" w:cs="Abyssinica SIL"/>
        </w:rPr>
        <w:t xml:space="preserve"> እቴጌ ምንትዋብም ዕድሜያቸውም ስለ ጸና በራስ ሚካኤል አያያዝ ተስፋ ቈርጠው ሁሉንም ትተው ባሠሩት በቍስቋም ቤተ ክርስቲያናቸው በሰሎትና በሰጊድ ተቀመጡ</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በዚህም ዘመን በሺሕ ፯፻፷፪ ዓመት (እንደ ኤውሮፓ አቈጣጠር ፲፯፻፷፱) ጀምስ ብሩስ የሚባለው እንግሊዛዊ ጐንደር መጣና ከራስ ሚካኤልና ከዐፄ ዮሐንስ ተገናኝቶ በጐንደር ተቀመጠ</w:t>
      </w:r>
      <w:r w:rsidR="00F71D58">
        <w:rPr>
          <w:rFonts w:ascii="Abyssinica SIL" w:hAnsi="Abyssinica SIL" w:cs="Abyssinica SIL"/>
        </w:rPr>
        <w:t>።</w:t>
      </w:r>
      <w:r w:rsidRPr="00F71D58">
        <w:rPr>
          <w:rFonts w:ascii="Abyssinica SIL" w:hAnsi="Abyssinica SIL" w:cs="Abyssinica SIL"/>
        </w:rPr>
        <w:t xml:space="preserve"> ርሱም ብዙ ጊዜ በኢትዮጵያ ተቀምጦ ወዳገሩ እንደ ተመለሰ BRUCE TRAVEL - የብሩስ ጕዞ በሚል አርእስት ባ፭ ቮሊም ስለ </w:t>
      </w:r>
      <w:r w:rsidRPr="00F71D58">
        <w:rPr>
          <w:rFonts w:ascii="Abyssinica SIL" w:hAnsi="Abyssinica SIL" w:cs="Abyssinica SIL"/>
        </w:rPr>
        <w:lastRenderedPageBreak/>
        <w:t>ኢትዮጵያ ሁኔታና ስለ ታሪኳ ጽፏል</w:t>
      </w:r>
      <w:r w:rsidR="00F71D58">
        <w:rPr>
          <w:rFonts w:ascii="Abyssinica SIL" w:hAnsi="Abyssinica SIL" w:cs="Abyssinica SIL"/>
        </w:rPr>
        <w:t>።</w:t>
      </w:r>
      <w:r w:rsidRPr="00F71D58">
        <w:rPr>
          <w:rFonts w:ascii="Abyssinica SIL" w:hAnsi="Abyssinica SIL" w:cs="Abyssinica SIL"/>
        </w:rPr>
        <w:t xml:space="preserve"> ያባይንም የምንጭ መነሻ ያገኘሁ እኔ ነኝ ብሏል ነገር ግን ይኸኛው በሙሉ አልታመነለትም</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ከዚህ በኋላ በዳሞት ሸፍቶ ብዙ ቀን ያስቸገረው ፋሲል አሁንም አልገባም ነበርና ራስ ሚካኤል ርሱን ለመውጋት ይዘጋጁ ዠመር</w:t>
      </w:r>
      <w:r w:rsidR="00F71D58">
        <w:rPr>
          <w:rFonts w:ascii="Abyssinica SIL" w:hAnsi="Abyssinica SIL" w:cs="Abyssinica SIL"/>
        </w:rPr>
        <w:t>።</w:t>
      </w:r>
      <w:r w:rsidRPr="00F71D58">
        <w:rPr>
          <w:rFonts w:ascii="Abyssinica SIL" w:hAnsi="Abyssinica SIL" w:cs="Abyssinica SIL"/>
        </w:rPr>
        <w:t xml:space="preserve"> ዝግጅቱም ካለቀ በኋላ ንጉሡን አብረን እንሂድና ፋሲልን እንውጋ ብለው አማከሯቸው</w:t>
      </w:r>
      <w:r w:rsidR="00F71D58">
        <w:rPr>
          <w:rFonts w:ascii="Abyssinica SIL" w:hAnsi="Abyssinica SIL" w:cs="Abyssinica SIL"/>
        </w:rPr>
        <w:t>።</w:t>
      </w:r>
      <w:r w:rsidRPr="00F71D58">
        <w:rPr>
          <w:rFonts w:ascii="Abyssinica SIL" w:hAnsi="Abyssinica SIL" w:cs="Abyssinica SIL"/>
        </w:rPr>
        <w:t xml:space="preserve"> ዐፄ ዮሐንስ ግን በወህኒ አምባ ሲኖሩ ጸሎትና ስግደት በማዘውተር ኖሩ እንጂ የጦርነት ነገር ሞክረውት አያውቁም ነበርና «አልችልም በዚህም ላይ ሸምግያለሁ» ብለው እንቢ አሏቸው</w:t>
      </w:r>
      <w:r w:rsidR="00F71D58">
        <w:rPr>
          <w:rFonts w:ascii="Abyssinica SIL" w:hAnsi="Abyssinica SIL" w:cs="Abyssinica SIL"/>
        </w:rPr>
        <w:t>።</w:t>
      </w:r>
      <w:r w:rsidRPr="00F71D58">
        <w:rPr>
          <w:rFonts w:ascii="Abyssinica SIL" w:hAnsi="Abyssinica SIL" w:cs="Abyssinica SIL"/>
        </w:rPr>
        <w:t xml:space="preserve"> ቢያባብሏቸውም ባትፈልግ ወደ ወህኒ አምባዬ መልሰኝ እንጂ አልሄድም አሉ ይባላል ራስ ሚካኤል ግን አሁን እንቢ ማለታቸው እኔ እልፍ ስል ሌላ እንደራሴ ለማድረግ አስበው ይሆናል ሲሉ ተጠራጥረው </w:t>
      </w:r>
      <w:r w:rsidR="006625FD" w:rsidRPr="00F71D58">
        <w:rPr>
          <w:rFonts w:ascii="Abyssinica SIL" w:hAnsi="Abyssinica SIL" w:cs="Abyssinica SIL"/>
        </w:rPr>
        <w:t>በ</w:t>
      </w:r>
      <w:r w:rsidRPr="00F71D58">
        <w:rPr>
          <w:rFonts w:ascii="Abyssinica SIL" w:hAnsi="Abyssinica SIL" w:cs="Abyssinica SIL"/>
        </w:rPr>
        <w:t>ጅ አዙር ንጉሡን ከመብል ጋር መዝር አብልተው አስገደሏቸው ይባላል</w:t>
      </w:r>
      <w:r w:rsidR="00F71D58">
        <w:rPr>
          <w:rFonts w:ascii="Abyssinica SIL" w:hAnsi="Abyssinica SIL" w:cs="Abyssinica SIL"/>
        </w:rPr>
        <w:t>።</w:t>
      </w:r>
      <w:r w:rsidRPr="00F71D58">
        <w:rPr>
          <w:rFonts w:ascii="Abyssinica SIL" w:hAnsi="Abyssinica SIL" w:cs="Abyssinica SIL"/>
        </w:rPr>
        <w:t xml:space="preserve"> የዐፄ ዮሐንስ ፪ኛም ዘመነ መንግሥታቸው ፩ ዓመት ብቻ ነው፤ የሞቱትም በሺሕ ፯፻፷፪ ዓ.ም ነው</w:t>
      </w:r>
      <w:r w:rsidR="00F71D58">
        <w:rPr>
          <w:rFonts w:ascii="Abyssinica SIL" w:hAnsi="Abyssinica SIL" w:cs="Abyssinica SIL"/>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ተክለ ሃይማኖት ዘመነ መንግሥት</w:t>
      </w:r>
      <w:r w:rsidR="00F71D58">
        <w:rPr>
          <w:rFonts w:ascii="Abyssinica SIL" w:hAnsi="Abyssinica SIL" w:cs="Abyssinica SIL"/>
          <w:b/>
          <w:sz w:val="32"/>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፸</w:t>
      </w:r>
      <w:r w:rsidR="00F71D58">
        <w:rPr>
          <w:rFonts w:ascii="Abyssinica SIL" w:hAnsi="Abyssinica SIL" w:cs="Abyssinica SIL"/>
          <w:b/>
          <w:sz w:val="32"/>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የፋሲል ሽፍትነት - የራስ ሚካኤል ጭካኔ - የራስ ጐሹ</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ሥልጣን መያዝ - የእቴጌ ምንትዋብና የራስ ሚካኤል</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ፍጻሜ</w:t>
      </w:r>
      <w:r w:rsidR="00F71D58">
        <w:rPr>
          <w:rFonts w:ascii="Abyssinica SIL" w:hAnsi="Abyssinica SIL" w:cs="Abyssinica SIL"/>
          <w:b/>
          <w:sz w:val="32"/>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ዐፄ ዮሐንስ ከሞቱ በኋላ ራስ ሚካኤል የኝህኑ የዐፄ ዮሐንስን ልጅ ተክለ ሃይማኖትን ስመ መንግሥታቸውን «ኀያል ሰገድ» አሰኝትው አነገሡዋቸው</w:t>
      </w:r>
      <w:r w:rsidR="00F71D58">
        <w:rPr>
          <w:rFonts w:ascii="Abyssinica SIL" w:hAnsi="Abyssinica SIL" w:cs="Abyssinica SIL"/>
        </w:rPr>
        <w:t>።</w:t>
      </w:r>
      <w:r w:rsidRPr="00F71D58">
        <w:rPr>
          <w:rFonts w:ascii="Abyssinica SIL" w:hAnsi="Abyssinica SIL" w:cs="Abyssinica SIL"/>
        </w:rPr>
        <w:t xml:space="preserve"> ዐፄ ተክለ ሃይማኖትም ሲነግሡ ዕድሜያቸው ፲፭ ዓመት ነበር</w:t>
      </w:r>
      <w:r w:rsidR="00F71D58">
        <w:rPr>
          <w:rFonts w:ascii="Abyssinica SIL" w:hAnsi="Abyssinica SIL" w:cs="Abyssinica SIL"/>
        </w:rPr>
        <w:t>።</w:t>
      </w:r>
      <w:r w:rsidRPr="00F71D58">
        <w:rPr>
          <w:rFonts w:ascii="Abyssinica SIL" w:hAnsi="Abyssinica SIL" w:cs="Abyssinica SIL"/>
        </w:rPr>
        <w:t xml:space="preserve"> ራስ ሚካኤልም ዐፄ ተክለ ሃይማኖትን ካነገሡ በኋላ ሕዝቡ በደስታ እንዲያብርላቸው ንጉሡን ይዘው የዳሞቱን ፋሲልን ለመውጋት በሺሕ ፯፻፷፫ ዓ.ም በታኅሣሥ ወር ሄዱ</w:t>
      </w:r>
      <w:r w:rsidR="00F71D58">
        <w:rPr>
          <w:rFonts w:ascii="Abyssinica SIL" w:hAnsi="Abyssinica SIL" w:cs="Abyssinica SIL"/>
        </w:rPr>
        <w:t>።</w:t>
      </w:r>
      <w:r w:rsidRPr="00F71D58">
        <w:rPr>
          <w:rFonts w:ascii="Abyssinica SIL" w:hAnsi="Abyssinica SIL" w:cs="Abyssinica SIL"/>
        </w:rPr>
        <w:t xml:space="preserve"> ፋሲልም የዳሞትን የኧውን ጦር ይዞ ፋጊት ከሚባለው ስፍራ ይጠባበቅ ነበርና በዚሁ ስፍራ ላይ ጦርነቱ ተዠመረ</w:t>
      </w:r>
      <w:r w:rsidR="00F71D58">
        <w:rPr>
          <w:rFonts w:ascii="Abyssinica SIL" w:hAnsi="Abyssinica SIL" w:cs="Abyssinica SIL"/>
        </w:rPr>
        <w:t>።</w:t>
      </w:r>
      <w:r w:rsidRPr="00F71D58">
        <w:rPr>
          <w:rFonts w:ascii="Abyssinica SIL" w:hAnsi="Abyssinica SIL" w:cs="Abyssinica SIL"/>
        </w:rPr>
        <w:t xml:space="preserve"> ብዙ ሰዓት ሁለቱም ወገኖች በኀይል ሲዋጉ ቄዩ</w:t>
      </w:r>
      <w:r w:rsidR="00F71D58">
        <w:rPr>
          <w:rFonts w:ascii="Abyssinica SIL" w:hAnsi="Abyssinica SIL" w:cs="Abyssinica SIL"/>
        </w:rPr>
        <w:t>።</w:t>
      </w:r>
      <w:r w:rsidRPr="00F71D58">
        <w:rPr>
          <w:rFonts w:ascii="Abyssinica SIL" w:hAnsi="Abyssinica SIL" w:cs="Abyssinica SIL"/>
        </w:rPr>
        <w:t xml:space="preserve"> ዳሩ ግን ከሁለቱም ወገን ፲ ሺሕ ሰው ከሞተ በኋላ ፋሲል ድል ሆነና በፈረስ ከጦርነቱ ቦታ አመለጠ</w:t>
      </w:r>
      <w:r w:rsidR="00F71D58">
        <w:rPr>
          <w:rFonts w:ascii="Abyssinica SIL" w:hAnsi="Abyssinica SIL" w:cs="Abyssinica SIL"/>
        </w:rPr>
        <w:t>።</w:t>
      </w:r>
      <w:r w:rsidRPr="00F71D58">
        <w:rPr>
          <w:rFonts w:ascii="Abyssinica SIL" w:hAnsi="Abyssinica SIL" w:cs="Abyssinica SIL"/>
        </w:rPr>
        <w:t xml:space="preserve"> ፈረሰኞችም ቢከታተሉት ለማግኘት አልቻሉም</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ከዚህ በኋላ ከርሱ ጦር ውስጥ የተማረኩትን በራስ ሚካኤል ትእዛዝ ገደሏቸው</w:t>
      </w:r>
      <w:r w:rsidR="00F71D58">
        <w:rPr>
          <w:rFonts w:ascii="Abyssinica SIL" w:hAnsi="Abyssinica SIL" w:cs="Abyssinica SIL"/>
        </w:rPr>
        <w:t>።</w:t>
      </w:r>
      <w:r w:rsidRPr="00F71D58">
        <w:rPr>
          <w:rFonts w:ascii="Abyssinica SIL" w:hAnsi="Abyssinica SIL" w:cs="Abyssinica SIL"/>
        </w:rPr>
        <w:t xml:space="preserve"> ከነዚህም ዋጨቃ የሚባለው የፋሲል ተከታይ ይምሩኛል ብሎ እጁን ከሰጠ በኋላ ጭፍሮቻቸው እርሱን ገድለው ቄዳውን እንደ ከብት ገፈው እንደ ስልቻ ሰፍተው ገለባ ሞልተው ለራስ ሚካኤል አሳዩዋቸው ይባላል</w:t>
      </w:r>
      <w:r w:rsidR="00F71D58">
        <w:rPr>
          <w:rFonts w:ascii="Abyssinica SIL" w:hAnsi="Abyssinica SIL" w:cs="Abyssinica SIL"/>
        </w:rPr>
        <w:t>።</w:t>
      </w:r>
      <w:r w:rsidRPr="00F71D58">
        <w:rPr>
          <w:rFonts w:ascii="Abyssinica SIL" w:hAnsi="Abyssinica SIL" w:cs="Abyssinica SIL"/>
        </w:rPr>
        <w:t xml:space="preserve"> የዚህም ታሪክ በብዙ የውጭ አገር ደራሲዎችና ባገራችንም ጽሑፍ ተጽፎ ይገኛል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ሞት አንድ ሲሆን በእንደዚህ ያለ ዐይነት ሥጋ በለበሰውና የዚህም ሥቃይ ሊሰማው በሚችል ሰው ላይ ይኸን የመሰለ የእብሪትና የጭካኔ ሥራ አንዱ ባንዱ ላይ ሲፈጽም አስደናቂ ነገር ነው</w:t>
      </w:r>
      <w:r w:rsidR="00F71D58">
        <w:rPr>
          <w:rFonts w:ascii="Abyssinica SIL" w:hAnsi="Abyssinica SIL" w:cs="Abyssinica SIL"/>
        </w:rPr>
        <w:t>።</w:t>
      </w:r>
      <w:r w:rsidRPr="00F71D58">
        <w:rPr>
          <w:rFonts w:ascii="Abyssinica SIL" w:hAnsi="Abyssinica SIL" w:cs="Abyssinica SIL"/>
        </w:rPr>
        <w:t xml:space="preserve"> የዚህ ዐይነትም ግዳይ የገዳዮቹን ልብ እንደ ምን አድርጎ በኵራት እንደሚሞላ አይታወቅም</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ይኸውም የጭካኔ ሥራ ብዙ መኳንንት በራስ ሚካኤል እንዲሸፍቱ ምክንያት ሆነ</w:t>
      </w:r>
      <w:r w:rsidR="00F71D58">
        <w:rPr>
          <w:rFonts w:ascii="Abyssinica SIL" w:hAnsi="Abyssinica SIL" w:cs="Abyssinica SIL"/>
        </w:rPr>
        <w:t>።</w:t>
      </w:r>
      <w:r w:rsidRPr="00F71D58">
        <w:rPr>
          <w:rFonts w:ascii="Abyssinica SIL" w:hAnsi="Abyssinica SIL" w:cs="Abyssinica SIL"/>
        </w:rPr>
        <w:t xml:space="preserve"> ከነዚሁም ውስጥ ያማራ ሣይንት ራስ ጐሹና የላስታው ደጃች ወንድ በወሰን የሚባሉ ሁለት ታላላቅ መኳንንት ለእንደዚህ ያለው ጨካኝ አንገዛም ብለው ሸፈቱባቸው፣ ብዙም አባሪ አገኙ</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lastRenderedPageBreak/>
        <w:tab/>
        <w:t>ራስ ሚካኤልም ከነዚህ እላይ ከተጠሩት በቀር ብዙ ሰው እንደ ተነሣባቸው ባወቁ ጊዜ ጐንደርን ትተው ንጉሡን ተክለ ሃይማኖትን ይዘው ወደ አኵስም ሄዱ</w:t>
      </w:r>
      <w:r w:rsidR="00F71D58">
        <w:rPr>
          <w:rFonts w:ascii="Abyssinica SIL" w:hAnsi="Abyssinica SIL" w:cs="Abyssinica SIL"/>
        </w:rPr>
        <w:t>።</w:t>
      </w:r>
      <w:r w:rsidRPr="00F71D58">
        <w:rPr>
          <w:rFonts w:ascii="Abyssinica SIL" w:hAnsi="Abyssinica SIL" w:cs="Abyssinica SIL"/>
        </w:rPr>
        <w:t xml:space="preserve"> አኵስም በደረሱ ጊዜ በራስ ሚካኤል ትእዛዝ ለንጉሡ የአኵስም ሕዝብ ሁሉ ገጸ በረከትና መጥን አገባ</w:t>
      </w:r>
      <w:r w:rsidR="00F71D58">
        <w:rPr>
          <w:rFonts w:ascii="Abyssinica SIL" w:hAnsi="Abyssinica SIL" w:cs="Abyssinica SIL"/>
        </w:rPr>
        <w:t>።</w:t>
      </w:r>
      <w:r w:rsidRPr="00F71D58">
        <w:rPr>
          <w:rFonts w:ascii="Abyssinica SIL" w:hAnsi="Abyssinica SIL" w:cs="Abyssinica SIL"/>
        </w:rPr>
        <w:t xml:space="preserve"> </w:t>
      </w:r>
    </w:p>
    <w:p w:rsidR="00777DB2" w:rsidRPr="00F71D58" w:rsidRDefault="00777DB2" w:rsidP="00777DB2">
      <w:pPr>
        <w:rPr>
          <w:rFonts w:ascii="Abyssinica SIL" w:hAnsi="Abyssinica SIL" w:cs="Abyssinica SIL"/>
        </w:rPr>
      </w:pPr>
      <w:r w:rsidRPr="00F71D58">
        <w:rPr>
          <w:rFonts w:ascii="Abyssinica SIL" w:hAnsi="Abyssinica SIL" w:cs="Abyssinica SIL"/>
        </w:rPr>
        <w:tab/>
        <w:t>ራስ ሚካኤል ጐንደርን ለቀው ወደ አኵስም በሄዱ ጊዜ በራስ ሚካኤልና ባለሙሉ ሥልጣንነትና ኀይለኝነት ተስፋ ቈርጠው በጸሎትና ቤተ ክርስቲያን በማዘውተር ከዚህ ዓለም ተወስኛለሁ ብለው የነበሩት እቴጌ ምንትዋብ በራስ ሚካኤል መራቅ ምክንያት እንደ ገና ሕፃኑን የሟቹን የዐፄ ኢዮአስን ልጅ ለስሙ አንግሠው ሥልጣኑን ለመያዝ አስበው ነበር</w:t>
      </w:r>
      <w:r w:rsidR="00F71D58">
        <w:rPr>
          <w:rFonts w:ascii="Abyssinica SIL" w:hAnsi="Abyssinica SIL" w:cs="Abyssinica SIL"/>
        </w:rPr>
        <w:t>።</w:t>
      </w:r>
      <w:r w:rsidRPr="00F71D58">
        <w:rPr>
          <w:rFonts w:ascii="Abyssinica SIL" w:hAnsi="Abyssinica SIL" w:cs="Abyssinica SIL"/>
        </w:rPr>
        <w:t xml:space="preserve"> ዳሩ ግን መኳንንቱ የእቴጌዪቱን ፈቃድ ስላልተቀበሉ ወደ ትግሬ በሄዱት በንጉሡ በተክለ ሃይማኖት ምትክ የዐፄ ኢያሱ ብርሃን ሰገድን ልጅ ሱስንዮስ የሚባለውን አንግሠናል ብለው ዐዋጅ ነገሩ</w:t>
      </w:r>
      <w:r w:rsidR="00F71D58">
        <w:rPr>
          <w:rFonts w:ascii="Abyssinica SIL" w:hAnsi="Abyssinica SIL" w:cs="Abyssinica SIL"/>
        </w:rPr>
        <w:t>።</w:t>
      </w:r>
      <w:r w:rsidRPr="00F71D58">
        <w:rPr>
          <w:rFonts w:ascii="Abyssinica SIL" w:hAnsi="Abyssinica SIL" w:cs="Abyssinica SIL"/>
        </w:rPr>
        <w:tab/>
      </w:r>
    </w:p>
    <w:p w:rsidR="00777DB2" w:rsidRPr="00F71D58" w:rsidRDefault="00777DB2" w:rsidP="00777DB2">
      <w:pPr>
        <w:rPr>
          <w:rFonts w:ascii="Abyssinica SIL" w:hAnsi="Abyssinica SIL" w:cs="Abyssinica SIL"/>
        </w:rPr>
      </w:pPr>
      <w:r w:rsidRPr="00F71D58">
        <w:rPr>
          <w:rFonts w:ascii="Abyssinica SIL" w:hAnsi="Abyssinica SIL" w:cs="Abyssinica SIL"/>
        </w:rPr>
        <w:tab/>
        <w:t>ፋሲልም ከራስ ሚካኤል ተዋግቶ በተሸነፈ ጊዜ ሸሽቶ በዳሞት ነበርና ይኸንን በሰማ ጊዜ ከዳሞት ተነሥቶ ጐንደር ገብቶ የመንግስቱን ሥልጣን ለመያዝ አሰበ</w:t>
      </w:r>
      <w:r w:rsidR="00F71D58">
        <w:rPr>
          <w:rFonts w:ascii="Abyssinica SIL" w:hAnsi="Abyssinica SIL" w:cs="Abyssinica SIL"/>
        </w:rPr>
        <w:t>።</w:t>
      </w:r>
      <w:r w:rsidRPr="00F71D58">
        <w:rPr>
          <w:rFonts w:ascii="Abyssinica SIL" w:hAnsi="Abyssinica SIL" w:cs="Abyssinica SIL"/>
        </w:rPr>
        <w:t xml:space="preserve"> ይሁን እንጂ ሦስቱ ታላላቅ መኳንንት ጐሹ ያየኽይራድ ወንድ በወሰን አናስገባም ብለው ለጦርነት ተሳለፉት</w:t>
      </w:r>
      <w:r w:rsidR="00F71D58">
        <w:rPr>
          <w:rFonts w:ascii="Abyssinica SIL" w:hAnsi="Abyssinica SIL" w:cs="Abyssinica SIL"/>
        </w:rPr>
        <w:t>።</w:t>
      </w:r>
      <w:r w:rsidRPr="00F71D58">
        <w:rPr>
          <w:rFonts w:ascii="Abyssinica SIL" w:hAnsi="Abyssinica SIL" w:cs="Abyssinica SIL"/>
        </w:rPr>
        <w:t xml:space="preserve"> ፋሲልም አሳቡ እንዳልተሳካለት ባየ ጊዜ እነሱን ለመጕዳት ሲል አሳቡን ያን ያኽል እየተጣላ ከተዋጋቸው ከንጉሥ ተክለ ሃይማኖትና ከራስ ሚካኤል ጋር አደረገ</w:t>
      </w:r>
      <w:r w:rsidR="00F71D58">
        <w:rPr>
          <w:rFonts w:ascii="Abyssinica SIL" w:hAnsi="Abyssinica SIL" w:cs="Abyssinica SIL"/>
        </w:rPr>
        <w:t>።</w:t>
      </w:r>
      <w:r w:rsidRPr="00F71D58">
        <w:rPr>
          <w:rFonts w:ascii="Abyssinica SIL" w:hAnsi="Abyssinica SIL" w:cs="Abyssinica SIL"/>
        </w:rPr>
        <w:t xml:space="preserve"> እክነሱም ተላልኮ ታረቀ ፋሲልም በጊዜው በኀይለኝነት ስሙ የተጠራ ነውና ከንጉሡና ከራስ ሚካኤል መታረቁ በተሰማ ጊዜ ብዙ ወታደር ከነጐሹ ከነወንድ በወሰን እየከዳ ወደ ትግሬ እየሄደ ለንጉሡ ገባ</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ከዚህ በኋላ ራስ ሚካኤል ንጉሣቸውን ይዘው ከአርባ ሺሕ የሚበልጥ ጦር ይዘው ወደ ጐንደር ጕዞ ዠመሩ</w:t>
      </w:r>
      <w:r w:rsidR="00F71D58">
        <w:rPr>
          <w:rFonts w:ascii="Abyssinica SIL" w:hAnsi="Abyssinica SIL" w:cs="Abyssinica SIL"/>
        </w:rPr>
        <w:t>።</w:t>
      </w:r>
      <w:r w:rsidRPr="00F71D58">
        <w:rPr>
          <w:rFonts w:ascii="Abyssinica SIL" w:hAnsi="Abyssinica SIL" w:cs="Abyssinica SIL"/>
        </w:rPr>
        <w:t xml:space="preserve"> በጕዞውም ጊዜ እንግሊዙ ጀምስ ብሩስ አብሮ ነበር</w:t>
      </w:r>
      <w:r w:rsidR="00F71D58">
        <w:rPr>
          <w:rFonts w:ascii="Abyssinica SIL" w:hAnsi="Abyssinica SIL" w:cs="Abyssinica SIL"/>
        </w:rPr>
        <w:t>።</w:t>
      </w:r>
      <w:r w:rsidRPr="00F71D58">
        <w:rPr>
          <w:rFonts w:ascii="Abyssinica SIL" w:hAnsi="Abyssinica SIL" w:cs="Abyssinica SIL"/>
        </w:rPr>
        <w:t xml:space="preserve"> በመንገድም ምንም ያኽል የተቋቋማቸው ሳያገኙ ጐንደር በሰልፍ ገቡ</w:t>
      </w:r>
      <w:r w:rsidR="00F71D58">
        <w:rPr>
          <w:rFonts w:ascii="Abyssinica SIL" w:hAnsi="Abyssinica SIL" w:cs="Abyssinica SIL"/>
        </w:rPr>
        <w:t>።</w:t>
      </w:r>
      <w:r w:rsidRPr="00F71D58">
        <w:rPr>
          <w:rFonts w:ascii="Abyssinica SIL" w:hAnsi="Abyssinica SIL" w:cs="Abyssinica SIL"/>
        </w:rPr>
        <w:t xml:space="preserve"> ለጥቂት ጊዜ ነግሦ የነበረው ሱስንዮስም ከጥቂት ሰዎች ጋር ጐንደርን ለቆ ወደ ቋራ ጫካ ሸሸ</w:t>
      </w:r>
      <w:r w:rsidR="00F71D58">
        <w:rPr>
          <w:rFonts w:ascii="Abyssinica SIL" w:hAnsi="Abyssinica SIL" w:cs="Abyssinica SIL"/>
        </w:rPr>
        <w:t>።</w:t>
      </w:r>
      <w:r w:rsidRPr="00F71D58">
        <w:rPr>
          <w:rFonts w:ascii="Abyssinica SIL" w:hAnsi="Abyssinica SIL" w:cs="Abyssinica SIL"/>
        </w:rPr>
        <w:t xml:space="preserve"> ዐፄ ተክለ ሃይማኖትና ራስ ሚካኤልም ጐንደር በገቡ ጊዜ እገሌ ንጉሡን አምቷል እገሌ በራስ ሚካኤል ክፉ መክሯል እየተባለ ብዙ ሰው እየተያዘ በጥይትና በሰይፍ ተገደለ</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በከተማ የተገኘውን ሕዝብ በልዩ ልዩ ቅጣት ሲሣቅዩት ዋኖቹ በንጉሡ ላይ የሸፈቱት መኳንንት ከነሠራዊታቸውና ከነጦር መሣሪያቸው በውጭ ሆነው ጦር እያሳበሩ ተቀምጠው ነበር</w:t>
      </w:r>
      <w:r w:rsidR="00F71D58">
        <w:rPr>
          <w:rFonts w:ascii="Abyssinica SIL" w:hAnsi="Abyssinica SIL" w:cs="Abyssinica SIL"/>
        </w:rPr>
        <w:t>።</w:t>
      </w:r>
      <w:r w:rsidRPr="00F71D58">
        <w:rPr>
          <w:rFonts w:ascii="Abyssinica SIL" w:hAnsi="Abyssinica SIL" w:cs="Abyssinica SIL"/>
        </w:rPr>
        <w:t xml:space="preserve"> እቴጌ ምንትዋብም ከነተከታዮቻቸው ከነርሱ ጋር ነበሩ</w:t>
      </w:r>
      <w:r w:rsidR="00F71D58">
        <w:rPr>
          <w:rFonts w:ascii="Abyssinica SIL" w:hAnsi="Abyssinica SIL" w:cs="Abyssinica SIL"/>
        </w:rPr>
        <w:t>።</w:t>
      </w:r>
      <w:r w:rsidRPr="00F71D58">
        <w:rPr>
          <w:rFonts w:ascii="Abyssinica SIL" w:hAnsi="Abyssinica SIL" w:cs="Abyssinica SIL"/>
        </w:rPr>
        <w:t xml:space="preserve"> ኀይለኛውም ፋሲል እንደ ገና በነዚሁ ጋራ ተመልሶ ተደባለቀ</w:t>
      </w:r>
      <w:r w:rsidR="00F71D58">
        <w:rPr>
          <w:rFonts w:ascii="Abyssinica SIL" w:hAnsi="Abyssinica SIL" w:cs="Abyssinica SIL"/>
        </w:rPr>
        <w:t>።</w:t>
      </w:r>
      <w:r w:rsidRPr="00F71D58">
        <w:rPr>
          <w:rFonts w:ascii="Abyssinica SIL" w:hAnsi="Abyssinica SIL" w:cs="Abyssinica SIL"/>
        </w:rPr>
        <w:t xml:space="preserve"> የእነሲህም ወገን ኀይላቸው እየበረታ ስለ ሄደ ከዋና ሰፈራቸው ከደምቢያ እስከ ጐንበር ጫፍ እየሄዱ ከብትም መዝረፍ ቤትም ማቃጠል ዠመሩ</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ራስ ሚካኤልም በዚህ ጊዜ ምንም እንኳ ዕድሜያችወ ወደ ሽምግልና ኅይላቸው ወደ ድካም የተቃረበ ቢሆን በከተማው ተቀምጠው እንደዚህ ያለውን የሽፍትነት ሥራ ባዩ ጊዜ ተናደው ጭፍራቸውን ይዘው ለውጊያ ተነሡ</w:t>
      </w:r>
      <w:r w:rsidR="00F71D58">
        <w:rPr>
          <w:rFonts w:ascii="Abyssinica SIL" w:hAnsi="Abyssinica SIL" w:cs="Abyssinica SIL"/>
        </w:rPr>
        <w:t>።</w:t>
      </w:r>
      <w:r w:rsidRPr="00F71D58">
        <w:rPr>
          <w:rFonts w:ascii="Abyssinica SIL" w:hAnsi="Abyssinica SIL" w:cs="Abyssinica SIL"/>
        </w:rPr>
        <w:t xml:space="preserve"> ነገር ግን ከበጌምድርም ከጐጃምም ከላስታም እየሄደ ከሽፍቶቹ ጋር ብዙ ሰው ስለ ተደባለቀ ከራስ ሚካኤል ጦር የነደጃች ወንድ በወሰን ጦር ሁለት ዕጥፍ ይበልጥ ነበር ይባላል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በዚህ ጊዜ እነዚሁ የነበሩበት ስፍራ ከጐንደር በደቡብ በኩል ስበርቍዝ የሚባለው ስፍራ ላይ ነበርና ራስ ሚካኤል እዚሁ ስፍራ ድረስ ሄደው በሺሕ ፯፻፷፬ ዓ.ም በግንቦር ወር ጦርነት ተጋጠሟቸው ጦርነቱም ፩ ቀን ሲገል ፩ ቀን ሲበርድ እስከ ስምንት ቀን ድረስ ቄየ ይባላል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ውጊያውም የመሣሪያ ጦርነት ብቻ ሳይሆን የዲፕሎማቲክ ጭምር ነበር</w:t>
      </w:r>
      <w:r w:rsidR="00F71D58">
        <w:rPr>
          <w:rFonts w:ascii="Abyssinica SIL" w:hAnsi="Abyssinica SIL" w:cs="Abyssinica SIL"/>
        </w:rPr>
        <w:t>።</w:t>
      </w:r>
      <w:r w:rsidRPr="00F71D58">
        <w:rPr>
          <w:rFonts w:ascii="Abyssinica SIL" w:hAnsi="Abyssinica SIL" w:cs="Abyssinica SIL"/>
        </w:rPr>
        <w:t xml:space="preserve"> ይኸውም ሽፍቶቹ ራስ ሚካኤልን ትተው ከኛ ጋር ይሁኑና ዙፋንዎን እንደያዙ ይቀመጡ እያሉ ለንጉሡ ለዐፄ ተክለ ሃይማኖት ይልኩባቸው ነበር፣ ነገር ግን ከዲፕሎማቲኩ ኀይል ይልቅ ጦርነቱም ከነራስ ጐሹ ወገን በጣም ተጭኖ ስለ ነበር ራስ ሚካኤል ከነሰዋቸው ንጉሡን እንደ ያዙ ከጦርነቱ ስፍራ ወደ ጐንደር ተመለሱ</w:t>
      </w:r>
      <w:r w:rsidR="00F71D58">
        <w:rPr>
          <w:rFonts w:ascii="Abyssinica SIL" w:hAnsi="Abyssinica SIL" w:cs="Abyssinica SIL"/>
        </w:rPr>
        <w:t>።</w:t>
      </w:r>
      <w:r w:rsidRPr="00F71D58">
        <w:rPr>
          <w:rFonts w:ascii="Abyssinica SIL" w:hAnsi="Abyssinica SIL" w:cs="Abyssinica SIL"/>
        </w:rPr>
        <w:t xml:space="preserve"> እነዚያም እግር በእግር እየተከታተሉ ሄደው ጐንደርን ከበቡ</w:t>
      </w:r>
      <w:r w:rsidR="00F71D58">
        <w:rPr>
          <w:rFonts w:ascii="Abyssinica SIL" w:hAnsi="Abyssinica SIL" w:cs="Abyssinica SIL"/>
        </w:rPr>
        <w:t>።</w:t>
      </w:r>
      <w:r w:rsidRPr="00F71D58">
        <w:rPr>
          <w:rFonts w:ascii="Abyssinica SIL" w:hAnsi="Abyssinica SIL" w:cs="Abyssinica SIL"/>
        </w:rPr>
        <w:t xml:space="preserve"> ከመካከላቸውም ጐሹን ራስ ብለው የበላይ አዛዥ ስላደረጓቸው ነገሩ በራስ ሚካኤል ላይ እየከብደ </w:t>
      </w:r>
      <w:r w:rsidRPr="00F71D58">
        <w:rPr>
          <w:rFonts w:ascii="Abyssinica SIL" w:hAnsi="Abyssinica SIL" w:cs="Abyssinica SIL"/>
        </w:rPr>
        <w:lastRenderedPageBreak/>
        <w:t>ሄደ</w:t>
      </w:r>
      <w:r w:rsidR="00F71D58">
        <w:rPr>
          <w:rFonts w:ascii="Abyssinica SIL" w:hAnsi="Abyssinica SIL" w:cs="Abyssinica SIL"/>
        </w:rPr>
        <w:t>።</w:t>
      </w:r>
      <w:r w:rsidRPr="00F71D58">
        <w:rPr>
          <w:rFonts w:ascii="Abyssinica SIL" w:hAnsi="Abyssinica SIL" w:cs="Abyssinica SIL"/>
        </w:rPr>
        <w:t xml:space="preserve"> ከራስ ሚካኤል ጋር የነበሩት ትግሮችም አማሮችም እየከዱ መጥተው ከራስ ሾኦሹ ጋር ተደባለቁ</w:t>
      </w:r>
      <w:r w:rsidR="00F71D58">
        <w:rPr>
          <w:rFonts w:ascii="Abyssinica SIL" w:hAnsi="Abyssinica SIL" w:cs="Abyssinica SIL"/>
        </w:rPr>
        <w:t>።</w:t>
      </w:r>
      <w:r w:rsidRPr="00F71D58">
        <w:rPr>
          <w:rFonts w:ascii="Abyssinica SIL" w:hAnsi="Abyssinica SIL" w:cs="Abyssinica SIL"/>
        </w:rPr>
        <w:t xml:space="preserve"> ስለዚህ በመጨረሻ እነራስ ጐሹ አሸነፉና ዠግናው ራስ ሚካኤል ተማረኩና በመኪና አምባ ታሰሩ ንጉሡን ግን እንዳሉ በዙፋናቸው ላይ ተውዋቸው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ራስ ጐሹም ከራስ ሚካኤል ጋር ሆነው በሻሽ ታንቀው በተገደሉት በዐፄ ኢዮአስ ላይ የሞት ፍርድ የፈረዱትን ሰውዎች በሰላይ እየያዙ አስገደሏቸው</w:t>
      </w:r>
      <w:r w:rsidR="00F71D58">
        <w:rPr>
          <w:rFonts w:ascii="Abyssinica SIL" w:hAnsi="Abyssinica SIL" w:cs="Abyssinica SIL"/>
        </w:rPr>
        <w:t>።</w:t>
      </w:r>
      <w:r w:rsidRPr="00F71D58">
        <w:rPr>
          <w:rFonts w:ascii="Abyssinica SIL" w:hAnsi="Abyssinica SIL" w:cs="Abyssinica SIL"/>
        </w:rPr>
        <w:t xml:space="preserve"> </w:t>
      </w:r>
    </w:p>
    <w:p w:rsidR="00777DB2" w:rsidRPr="00F71D58" w:rsidRDefault="00777DB2" w:rsidP="00777DB2">
      <w:pPr>
        <w:rPr>
          <w:rFonts w:ascii="Abyssinica SIL" w:hAnsi="Abyssinica SIL" w:cs="Abyssinica SIL"/>
        </w:rPr>
      </w:pPr>
      <w:r w:rsidRPr="00F71D58">
        <w:rPr>
          <w:rFonts w:ascii="Abyssinica SIL" w:hAnsi="Abyssinica SIL" w:cs="Abyssinica SIL"/>
        </w:rPr>
        <w:tab/>
        <w:t>እቴጌ ምንትዋብም ቀድሞ ወዳሠሩት ቤተ ክርስቲያን ወደ ቍስቋም ተመልሰው ጥቂት ቀን በጾምና በጸሎት እንደ ቄዩ ዐረፉና በዚሁ ቤተ ክርስቲያናቸው በታላቅ ክብር ተቀበሩ</w:t>
      </w:r>
      <w:r w:rsidR="00F71D58">
        <w:rPr>
          <w:rFonts w:ascii="Abyssinica SIL" w:hAnsi="Abyssinica SIL" w:cs="Abyssinica SIL"/>
        </w:rPr>
        <w:t>።</w:t>
      </w:r>
      <w:r w:rsidRPr="00F71D58">
        <w:rPr>
          <w:rFonts w:ascii="Abyssinica SIL" w:hAnsi="Abyssinica SIL" w:cs="Abyssinica SIL"/>
        </w:rPr>
        <w:t xml:space="preserve"> ከጥቂት ዓመታት በኋላም ራስ ሚካኤል ፴፮ እንደ ግማሾቹ ፵ ዓመት በእንደራሴነት አንቀጥቅጠው እንደ ገዙ ሞቱ</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ራስ ጐሹም ለስሙ ንጉሥ ተክለ ሃይማኖትን እንደ ቀድሞው በዙፋናቸው አስቀምጠው ሙሉውን ሥልጣን ግን እርሳቸው ብቻ ይዘው በማናቸውም ረገድ ያዙ ነበር</w:t>
      </w:r>
      <w:r w:rsidR="00F71D58">
        <w:rPr>
          <w:rFonts w:ascii="Abyssinica SIL" w:hAnsi="Abyssinica SIL" w:cs="Abyssinica SIL"/>
        </w:rPr>
        <w:t>።</w:t>
      </w:r>
      <w:r w:rsidRPr="00F71D58">
        <w:rPr>
          <w:rFonts w:ascii="Abyssinica SIL" w:hAnsi="Abyssinica SIL" w:cs="Abyssinica SIL"/>
        </w:rPr>
        <w:t xml:space="preserve"> በዚህም ንጉሡና ጐሹ ጠብ አደረጉ ስለዚህ በሹመትም በሌላም ምክንያት የራስ ጐሹ ጓደኞች ከጐነር በራቁ ጊዜ ንጉሡ ራስ ጐሹን አሲይዘው አሰሯቸው</w:t>
      </w:r>
      <w:r w:rsidR="00F71D58">
        <w:rPr>
          <w:rFonts w:ascii="Abyssinica SIL" w:hAnsi="Abyssinica SIL" w:cs="Abyssinica SIL"/>
        </w:rPr>
        <w:t>።</w:t>
      </w:r>
      <w:r w:rsidRPr="00F71D58">
        <w:rPr>
          <w:rFonts w:ascii="Abyssinica SIL" w:hAnsi="Abyssinica SIL" w:cs="Abyssinica SIL"/>
        </w:rPr>
        <w:t xml:space="preserve"> የዚህም ወሬ ለደጃች ወንድ በወሰን በደረሰ ጊዜ ደጃች ወንድ በወሰን ጐንደር ገብተው ጓደኛቸውን ራስ ጐሹን ከታሰሩበት ቦታ በኀይል ፈቱና እሥልጣናቸው መለሷቸው የሚሉ ርሳቸውም ራሳቸው እንደራሴነቱን ይዘው ለመንገሥም አስበው ነበር ነገር ግን ሳይሆንላቸው ፱ ዓመት ያኽል እንደ ገዙ ከፈረስ ወድቀው ሞቱ የሚሉም አሉ</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ከዚህ በኋላ ተክለ ሃይማኖት ከዙፋናቸው አወርዷቸውና በግዞት ወደ ዋልድባ ገዳም ላኳቸው</w:t>
      </w:r>
      <w:r w:rsidR="00F71D58">
        <w:rPr>
          <w:rFonts w:ascii="Abyssinica SIL" w:hAnsi="Abyssinica SIL" w:cs="Abyssinica SIL"/>
        </w:rPr>
        <w:t>።</w:t>
      </w:r>
      <w:r w:rsidRPr="00F71D58">
        <w:rPr>
          <w:rFonts w:ascii="Abyssinica SIL" w:hAnsi="Abyssinica SIL" w:cs="Abyssinica SIL"/>
        </w:rPr>
        <w:t xml:space="preserve"> ንጉሡም ጥቂት ጊዜ እንደ ሰነበቱ በሺሕ ፯፻፸ ዓ.ም ዐረፉ</w:t>
      </w:r>
      <w:r w:rsidR="00F71D58">
        <w:rPr>
          <w:rFonts w:ascii="Abyssinica SIL" w:hAnsi="Abyssinica SIL" w:cs="Abyssinica SIL"/>
        </w:rPr>
        <w:t>።</w:t>
      </w:r>
      <w:r w:rsidRPr="00F71D58">
        <w:rPr>
          <w:rFonts w:ascii="Abyssinica SIL" w:hAnsi="Abyssinica SIL" w:cs="Abyssinica SIL"/>
        </w:rPr>
        <w:t xml:space="preserve"> ከርሳቸውም በኋላ ሰሎሞን ሁለት ዓመት ነግሠው ነበር</w:t>
      </w:r>
      <w:r w:rsidR="00F71D58">
        <w:rPr>
          <w:rFonts w:ascii="Abyssinica SIL" w:hAnsi="Abyssinica SIL" w:cs="Abyssinica SIL"/>
        </w:rPr>
        <w:t>።</w:t>
      </w:r>
      <w:r w:rsidRPr="00F71D58">
        <w:rPr>
          <w:rFonts w:ascii="Abyssinica SIL" w:hAnsi="Abyssinica SIL" w:cs="Abyssinica SIL"/>
        </w:rPr>
        <w:t xml:space="preserve"> በመጨረ ግን ዐፄ ተክለ ጊዮርጊስ «ፍቁረ ሰገድ» ተብለው ነገሡ</w:t>
      </w:r>
      <w:r w:rsidR="00F71D58">
        <w:rPr>
          <w:rFonts w:ascii="Abyssinica SIL" w:hAnsi="Abyssinica SIL" w:cs="Abyssinica SIL"/>
        </w:rPr>
        <w:t>።</w:t>
      </w:r>
    </w:p>
    <w:p w:rsidR="00777DB2" w:rsidRPr="00F71D58" w:rsidRDefault="00777DB2" w:rsidP="00777DB2">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የዐፄ ተክለ ጊዮርጊስ ዘመነ መንግሥት</w:t>
      </w:r>
    </w:p>
    <w:p w:rsidR="00777DB2" w:rsidRPr="00F71D58" w:rsidRDefault="00777DB2" w:rsidP="00777DB2">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፸</w:t>
      </w:r>
      <w:r w:rsidR="00F71D58">
        <w:rPr>
          <w:rFonts w:ascii="Abyssinica SIL" w:hAnsi="Abyssinica SIL" w:cs="Abyssinica SIL"/>
          <w:b/>
          <w:sz w:val="32"/>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በታሪክ ነገሥቱ እንደ ተጻፈው በዚህ ዘመን ኀይለኛ የሆነ የንጉሥ አውራ ያም ቢቀር እንደ ራስ ሚካኤል ያለ ጥብቅ እንደራሴ በመጥፋቱ ሁሉም በያለበት እነግሣለሁ እያለ ተነሣ በያውራጃውም ጦርነት እያደረገ እልቂት ሆነ</w:t>
      </w:r>
      <w:r w:rsidR="00F71D58">
        <w:rPr>
          <w:rFonts w:ascii="Abyssinica SIL" w:hAnsi="Abyssinica SIL" w:cs="Abyssinica SIL"/>
        </w:rPr>
        <w:t>።</w:t>
      </w:r>
      <w:r w:rsidRPr="00F71D58">
        <w:rPr>
          <w:rFonts w:ascii="Abyssinica SIL" w:hAnsi="Abyssinica SIL" w:cs="Abyssinica SIL"/>
        </w:rPr>
        <w:t xml:space="preserve"> ለም የነበረው አገር ሁሉ ምድረ በዳ ሆነ የምስለኔውና የጭቃ ሹሙ ልጅ ሁሉ ያባቱን በሬ እያረደ ወደ ዱር ገባ</w:t>
      </w:r>
      <w:r w:rsidR="00F71D58">
        <w:rPr>
          <w:rFonts w:ascii="Abyssinica SIL" w:hAnsi="Abyssinica SIL" w:cs="Abyssinica SIL"/>
        </w:rPr>
        <w:t>።</w:t>
      </w:r>
      <w:r w:rsidRPr="00F71D58">
        <w:rPr>
          <w:rFonts w:ascii="Abyssinica SIL" w:hAnsi="Abyssinica SIL" w:cs="Abyssinica SIL"/>
        </w:rPr>
        <w:t xml:space="preserve"> እንደዚሁም በጐንደር ያሉ ደብተሮች ርስ በርሳቸው በሃይማኖት በሰዋሰው በቅኔ እየጣሉ ሁሉም የያውራጃውን ቀንደኛ ባላባት እየተከፋፈሉ አንተ ጸጋ ብትሆን ትነግሣለኽ አንተ ካራ አንተ ቅባት ብትሆን አርባ ዓመት ትገዛለኽ በራእይ በዐውደ ነገሥት ተረድተነዋል እያሉ ብዙውን መኳንንትና ሕዝብ ርስ በርሱ አዋጉት</w:t>
      </w:r>
      <w:r w:rsidR="00F71D58">
        <w:rPr>
          <w:rFonts w:ascii="Abyssinica SIL" w:hAnsi="Abyssinica SIL" w:cs="Abyssinica SIL"/>
        </w:rPr>
        <w:t>።</w:t>
      </w:r>
      <w:r w:rsidRPr="00F71D58">
        <w:rPr>
          <w:rFonts w:ascii="Abyssinica SIL" w:hAnsi="Abyssinica SIL" w:cs="Abyssinica SIL"/>
        </w:rPr>
        <w:t xml:space="preserve"> በዚህ ዐይነት የርስ በርስ ጦርነት ሲቀጥል በመጨረሻ የዐፄ ተክለ ጊዮርጊስና የታላቅ ራስ ዐሊ መነሣት ጥቂት ሊያሻሽለው ቻለ</w:t>
      </w:r>
      <w:r w:rsidR="00F71D58">
        <w:rPr>
          <w:rFonts w:ascii="Abyssinica SIL" w:hAnsi="Abyssinica SIL" w:cs="Abyssinica SIL"/>
        </w:rPr>
        <w:t>።</w:t>
      </w:r>
      <w:r w:rsidRPr="00F71D58">
        <w:rPr>
          <w:rFonts w:ascii="Abyssinica SIL" w:hAnsi="Abyssinica SIL" w:cs="Abyssinica SIL"/>
        </w:rPr>
        <w:t xml:space="preserve"> ይኸውም ለመዠመሪያ ጊዜ እንጂ ፍጻሜ ያለው ሰላምና ጸጥታ በነሱም ጊዜ አልተገኘም</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ከሰሎሞን በኋላ ዐፄ ተክለ ጊዮርጊስ በሺሕ ፯፻፸ ዓ.ም ነገሡ</w:t>
      </w:r>
      <w:r w:rsidR="00F71D58">
        <w:rPr>
          <w:rFonts w:ascii="Abyssinica SIL" w:hAnsi="Abyssinica SIL" w:cs="Abyssinica SIL"/>
        </w:rPr>
        <w:t>።</w:t>
      </w:r>
      <w:r w:rsidRPr="00F71D58">
        <w:rPr>
          <w:rFonts w:ascii="Abyssinica SIL" w:hAnsi="Abyssinica SIL" w:cs="Abyssinica SIL"/>
        </w:rPr>
        <w:t xml:space="preserve"> የርሳቸውም አነጋገሥ እንደ ቀድሞ ነገሥስታት በሙሉ ሥልጣን ሊሆን ተዠምሮ ነበር ነገር ግን አልሆነም</w:t>
      </w:r>
      <w:r w:rsidR="00F71D58">
        <w:rPr>
          <w:rFonts w:ascii="Abyssinica SIL" w:hAnsi="Abyssinica SIL" w:cs="Abyssinica SIL"/>
        </w:rPr>
        <w:t>።</w:t>
      </w:r>
      <w:r w:rsidRPr="00F71D58">
        <w:rPr>
          <w:rFonts w:ascii="Abyssinica SIL" w:hAnsi="Abyssinica SIL" w:cs="Abyssinica SIL"/>
        </w:rPr>
        <w:t xml:space="preserve"> እንዲያውም ከርሳቸው ቀደም ብሎ በዐፄ ኢዮአስ ጊዜ የደከመው በርሳቸው ጊዜ በጭራሽ የነገሥታቱ ኀይል ስለ ወደቀና መሳፍንቱ ስለ ገነኑ ስማቸው «ተፍጻሜተ መንግሥት ወይም ፍጻሜ መንግሥት ተክለ ጊዮርጊስ» ይባላል</w:t>
      </w:r>
      <w:r w:rsidR="00F71D58">
        <w:rPr>
          <w:rFonts w:ascii="Abyssinica SIL" w:hAnsi="Abyssinica SIL" w:cs="Abyssinica SIL"/>
        </w:rPr>
        <w:t>።</w:t>
      </w:r>
      <w:r w:rsidRPr="00F71D58">
        <w:rPr>
          <w:rFonts w:ascii="Abyssinica SIL" w:hAnsi="Abyssinica SIL" w:cs="Abyssinica SIL"/>
        </w:rPr>
        <w:t xml:space="preserve"> ነገር ግን የነገሥታቱ ኀይል ደከመ ለማለት ነው እንጂ «መንግሥቱ» ምንም መከፋፈል ቢኖርበት በመሳፍንቱ እጅ ቀጥሏልና ተፍጻሜተ መንግሥት በማለት ፋንታ ፍጻሜ ነገሥት ማለት ይገባል</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የዐፄ ተክለ ጊዮርጊስንም የዘመናቸውን አፈጻጸም ከብዙ በጥቂቱ ከዚህ ቀጥሎ እንጽፋለን</w:t>
      </w:r>
      <w:r w:rsidR="00F71D58">
        <w:rPr>
          <w:rFonts w:ascii="Abyssinica SIL" w:hAnsi="Abyssinica SIL" w:cs="Abyssinica SIL"/>
        </w:rPr>
        <w:t>።</w:t>
      </w:r>
      <w:r w:rsidRPr="00F71D58">
        <w:rPr>
          <w:rFonts w:ascii="Abyssinica SIL" w:hAnsi="Abyssinica SIL" w:cs="Abyssinica SIL"/>
        </w:rPr>
        <w:t xml:space="preserve"> ዐፄ ተክለ ጊዮርጊስ እዙፋን ከወጡ በኋላ ትልቁ ዐሊ ከየጁ መጥተው አሽከርነት አድርገው በታማኝነት ስላገለገሉ ንጉሡ </w:t>
      </w:r>
      <w:r w:rsidRPr="00F71D58">
        <w:rPr>
          <w:rFonts w:ascii="Abyssinica SIL" w:hAnsi="Abyssinica SIL" w:cs="Abyssinica SIL"/>
        </w:rPr>
        <w:lastRenderedPageBreak/>
        <w:t>የራስነት ማዕርግ ጨምረው እንደራሴነቱን ሰጧቸው</w:t>
      </w:r>
      <w:r w:rsidR="00F71D58">
        <w:rPr>
          <w:rFonts w:ascii="Abyssinica SIL" w:hAnsi="Abyssinica SIL" w:cs="Abyssinica SIL"/>
        </w:rPr>
        <w:t>።</w:t>
      </w:r>
      <w:r w:rsidRPr="00F71D58">
        <w:rPr>
          <w:rFonts w:ascii="Abyssinica SIL" w:hAnsi="Abyssinica SIL" w:cs="Abyssinica SIL"/>
        </w:rPr>
        <w:t xml:space="preserve"> ከራስ ሚካኤል ዠምሮ እስከ ዐፄ ተክለ ጊዮርጊስ ምንም የነገሥታት ውድቀት ሆነ ቢባል ዐፄ ተክለ ጊዮርጊስ የቀድሞዎቹን ነገሥታት ሥልጣን ስለሚያውቁ በነዚያው ባባቶቻቸው ዐይነት ለመግዛት ተጣጥረው ነበር</w:t>
      </w:r>
      <w:r w:rsidR="00F71D58">
        <w:rPr>
          <w:rFonts w:ascii="Abyssinica SIL" w:hAnsi="Abyssinica SIL" w:cs="Abyssinica SIL"/>
        </w:rPr>
        <w:t>።</w:t>
      </w:r>
    </w:p>
    <w:p w:rsidR="00777DB2" w:rsidRPr="00F71D58" w:rsidRDefault="00777DB2" w:rsidP="00777DB2">
      <w:pPr>
        <w:rPr>
          <w:rFonts w:ascii="Abyssinica SIL" w:hAnsi="Abyssinica SIL" w:cs="Abyssinica SIL"/>
        </w:rPr>
      </w:pPr>
      <w:r w:rsidRPr="00F71D58">
        <w:rPr>
          <w:rFonts w:ascii="Abyssinica SIL" w:hAnsi="Abyssinica SIL" w:cs="Abyssinica SIL"/>
        </w:rPr>
        <w:tab/>
        <w:t>በዚህም ዐይነት ንጉሡና እንደራሴው ተስማምተው ሲኖሩ በመካከሉ በቀድሞ ነገሥታት ያልነበረውን የማርና የገንዘብ ግብር በባለ መሬቱ ላይ እንደ ተከሉበት የጐንደር ሹማምንትና ባለ መሬት ተሰብስቦ «በሰማይ የለ ዱር በጐንደር የለ ግብር የበጌምድር ሕዝብ ደረቱን ለጦር እግሩን ለጠጠር ብቻ ነው የሚሰጥ አሁንም ዐፄ ሆይ እንዳባቶችዎ ደንብ ያሳድሩን» ብሎ ቢያመለክታቸው ጥያቄውን ሳይቀበሉ ግብሩን ስላስገደዷቸው በዚሁ መኳንንቱ እርስ በርሱ ተመካክሮ እርሳቸውን ሽሮ ራስ ዐሊን እንደ ሾመ ዐፄ ተክለ ጊዮርጊስም ከዚሁ የተነሣ ሰውንም አገሩንም እንደ ረገሙ ሰፋ ባለ አኳኋን ወደ ፊት ያለው ፸፫ ምዕራፍ ያስረዳል</w:t>
      </w:r>
      <w:r w:rsidR="00F71D58">
        <w:rPr>
          <w:rFonts w:ascii="Abyssinica SIL" w:hAnsi="Abyssinica SIL" w:cs="Abyssinica SIL"/>
        </w:rPr>
        <w:t>።</w:t>
      </w:r>
    </w:p>
    <w:p w:rsidR="00777DB2" w:rsidRPr="00F71D58" w:rsidRDefault="00777DB2" w:rsidP="00777DB2">
      <w:pPr>
        <w:rPr>
          <w:rFonts w:ascii="Abyssinica SIL" w:hAnsi="Abyssinica SIL" w:cs="Abyssinica SIL"/>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sz w:val="32"/>
        </w:rPr>
        <w:t>ምዕራፍ ፸፪</w:t>
      </w:r>
      <w:r w:rsidR="00F71D58">
        <w:rPr>
          <w:rFonts w:ascii="Abyssinica SIL" w:hAnsi="Abyssinica SIL" w:cs="Abyssinica SIL"/>
          <w:sz w:val="32"/>
        </w:rPr>
        <w:t>።</w:t>
      </w:r>
    </w:p>
    <w:p w:rsidR="00777DB2" w:rsidRPr="00F71D58" w:rsidRDefault="00777DB2" w:rsidP="00777DB2">
      <w:pPr>
        <w:rPr>
          <w:rFonts w:ascii="Abyssinica SIL" w:hAnsi="Abyssinica SIL" w:cs="Abyssinica SIL"/>
          <w:sz w:val="32"/>
        </w:rPr>
      </w:pPr>
      <w:r w:rsidRPr="00F71D58">
        <w:rPr>
          <w:rFonts w:ascii="Abyssinica SIL" w:hAnsi="Abyssinica SIL" w:cs="Abyssinica SIL"/>
          <w:sz w:val="32"/>
        </w:rPr>
        <w:tab/>
      </w:r>
      <w:r w:rsidRPr="00F71D58">
        <w:rPr>
          <w:rFonts w:ascii="Abyssinica SIL" w:hAnsi="Abyssinica SIL" w:cs="Abyssinica SIL"/>
          <w:sz w:val="32"/>
        </w:rPr>
        <w:tab/>
      </w:r>
      <w:r w:rsidRPr="00F71D58">
        <w:rPr>
          <w:rFonts w:ascii="Abyssinica SIL" w:hAnsi="Abyssinica SIL" w:cs="Abyssinica SIL"/>
          <w:sz w:val="32"/>
        </w:rPr>
        <w:tab/>
      </w:r>
      <w:r w:rsidRPr="00F71D58">
        <w:rPr>
          <w:rFonts w:ascii="Abyssinica SIL" w:hAnsi="Abyssinica SIL" w:cs="Abyssinica SIL"/>
          <w:sz w:val="32"/>
        </w:rPr>
        <w:tab/>
        <w:t>ዘመነ መሳፍንት</w:t>
      </w:r>
      <w:r w:rsidR="00F71D58">
        <w:rPr>
          <w:rFonts w:ascii="Abyssinica SIL" w:hAnsi="Abyssinica SIL" w:cs="Abyssinica SIL"/>
          <w:sz w:val="32"/>
        </w:rPr>
        <w:t>።</w:t>
      </w:r>
    </w:p>
    <w:p w:rsidR="003A6277" w:rsidRPr="00F71D58" w:rsidRDefault="00777DB2" w:rsidP="003A6277">
      <w:pPr>
        <w:rPr>
          <w:rFonts w:ascii="Abyssinica SIL" w:hAnsi="Abyssinica SIL" w:cs="Abyssinica SIL"/>
        </w:rPr>
      </w:pPr>
      <w:r w:rsidRPr="00F71D58">
        <w:rPr>
          <w:rFonts w:ascii="Abyssinica SIL" w:hAnsi="Abyssinica SIL" w:cs="Abyssinica SIL"/>
        </w:rPr>
        <w:tab/>
        <w:t>እንደ ዛሬ መንግሥት አኳኋን በደንብ የተቀመጠ ባንድ አዛዥና መንፈስ የሚመራ የጦር ሠራዊት ባለመኖሩ በዚህም ላይ የመገናኛ መንገድና ስልክ እንደ ዛሬ ስለሌለ በያውራጃው ባሉት ገዥዎችና ባላባቶች ላይ ጐንደር ያሉት ነገሥታት የበቃ ምርመራ ለማድረግ ባለመቻላቸው በየጊዜው የተደረገውንም ለጧት ለማታ የሚያስረዳ የእንተሊጃንስ ሰርቪስ (የስለላ ሥራ) እንደ ዛሬ በሚገባ ባለመኖሩ ምክንያት የነገሥታቱ ኅይላቸው እየደከመ ሄደ</w:t>
      </w:r>
      <w:r w:rsidR="00F71D58">
        <w:rPr>
          <w:rFonts w:ascii="Abyssinica SIL" w:hAnsi="Abyssinica SIL" w:cs="Abyssinica SIL"/>
        </w:rPr>
        <w:t>።</w:t>
      </w:r>
      <w:r w:rsidRPr="00F71D58">
        <w:rPr>
          <w:rFonts w:ascii="Abyssinica SIL" w:hAnsi="Abyssinica SIL" w:cs="Abyssinica SIL"/>
        </w:rPr>
        <w:t xml:space="preserve"> ቀድሞ በራስ ሚካኤል ሥዑል ጊዜ ቀዝቅዞ የነበረው ነገሥታቱ የነዐፄ ኢዮአስ የነዮሐንስ የነተክለ ሃይማኖት ሥልጣን በዐፄ ተክለ ጊዮርጊስ ጊዜ፥ </w:t>
      </w:r>
      <w:r w:rsidR="003A6277" w:rsidRPr="00F71D58">
        <w:rPr>
          <w:rFonts w:ascii="Abyssinica SIL" w:hAnsi="Abyssinica SIL" w:cs="Abyssinica SIL"/>
        </w:rPr>
        <w:t>በሥልጣንና በግዛት ረገድ በፍጹም ወደቀ</w:t>
      </w:r>
      <w:r w:rsidR="00F71D58">
        <w:rPr>
          <w:rFonts w:ascii="Abyssinica SIL" w:hAnsi="Abyssinica SIL" w:cs="Abyssinica SIL"/>
        </w:rPr>
        <w:t>።</w:t>
      </w:r>
      <w:r w:rsidR="003A6277" w:rsidRPr="00F71D58">
        <w:rPr>
          <w:rFonts w:ascii="Abyssinica SIL" w:hAnsi="Abyssinica SIL" w:cs="Abyssinica SIL"/>
        </w:rPr>
        <w:t xml:space="preserve"> ሁሉም በያውራጃው እንደ ንጉሥ ሆነ አንዱም ባንዱ ላይ ሥልጣን አግኝቶ ሊያዘው አልቻለም</w:t>
      </w:r>
      <w:r w:rsidR="00F71D58">
        <w:rPr>
          <w:rFonts w:ascii="Abyssinica SIL" w:hAnsi="Abyssinica SIL" w:cs="Abyssinica SIL"/>
        </w:rPr>
        <w:t>።</w:t>
      </w:r>
      <w:r w:rsidR="003A6277" w:rsidRPr="00F71D58">
        <w:rPr>
          <w:rFonts w:ascii="Abyssinica SIL" w:hAnsi="Abyssinica SIL" w:cs="Abyssinica SIL"/>
        </w:rPr>
        <w:t xml:space="preserve"> በበጌምድር ትልቁ ራስ ዐሊ በዳሞት ራስ ክፍለ አዳም በትግሬ ራስ ክፍለ ኢየሱስ በፊት ቀጥሎ ልጃቸው ራስ ወልደ ሥላሴ ይገዙ ዠመር</w:t>
      </w:r>
      <w:r w:rsidR="00F71D58">
        <w:rPr>
          <w:rFonts w:ascii="Abyssinica SIL" w:hAnsi="Abyssinica SIL" w:cs="Abyssinica SIL"/>
        </w:rPr>
        <w:t>።</w:t>
      </w:r>
      <w:r w:rsidR="003A6277" w:rsidRPr="00F71D58">
        <w:rPr>
          <w:rFonts w:ascii="Abyssinica SIL" w:hAnsi="Abyssinica SIL" w:cs="Abyssinica SIL"/>
        </w:rPr>
        <w:t xml:space="preserve"> ሽዋም ገና አስቀድሞ ከዐፄ ኢያሱ ብርሃን ሰገድ ዘመን ዠምሮ ተነጥሎ በዚህም ዘመን አስፋ ወሰን መዠመሪያ ወሰን ሰገድ ተከትለው ራሳቸውን ችለው ሸዋን ያስተዳድሩ ነበር</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ይሁን እንጂ የኢትዮጵያ መንግሥት የታወቀው መደብነቱ ይኸው ጐንደር ስለ ሆነ በዚህም ላይ ለስሙም ቢሆን ዘውድ የደፋና የተቀቡ ነገሥታት ስላሉበት በጐንደር የሚቀመጠው መስፍን እየተባለ ከቀሩት ሁሉ የበላይ ሆኖ መታየቱ አልቀረም</w:t>
      </w:r>
      <w:r w:rsidR="00F71D58">
        <w:rPr>
          <w:rFonts w:ascii="Abyssinica SIL" w:hAnsi="Abyssinica SIL" w:cs="Abyssinica SIL"/>
        </w:rPr>
        <w:t>።</w:t>
      </w:r>
      <w:r w:rsidRPr="00F71D58">
        <w:rPr>
          <w:rFonts w:ascii="Abyssinica SIL" w:hAnsi="Abyssinica SIL" w:cs="Abyssinica SIL"/>
        </w:rPr>
        <w:t xml:space="preserve"> በጐንደርም ተቀምጠው በነገሥታቱ ስም ሆነው በበላይነት እስከ ትንሹ ራስ ዐሊ ድረስ የገዙ ዝርዝራቸው ከዚህ ቀጥሎ እንደ ተመለከተው ነው</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ዐሊ ትልቁ ከሺሕ ፯፻፸፯ - ሺሕ ፯፻፹፩</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ዐሊጋዝ ከሺሕ ፯፻፹፩ - ሺሕ ፯፻፹፮</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ዓሥራትና ራስ ወልደ ገብርኤል ከሺህ ፯፻፹፮ - ሺሕ ፯፻፺፪</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ጉግሳ ከሺሕ ፯፻፺፪ - ሺሕ ፰፻፲፰</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ይማም ከሺሕ ፰፻፲፰ - ሺሕ ፰፻፳</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ማርዬ ከሺሕ ፰፻፳ - ሺሕ ፰፻፳፫</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ዶሪ ፫ ወር</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ዐሊ ትንሹ ከሺሕ ፰፻፳፫ - ሺሕ ፰፻፵፭ ዓመተ ምሕረት</w:t>
      </w:r>
      <w:r w:rsidR="00F71D58">
        <w:rPr>
          <w:rFonts w:ascii="Abyssinica SIL" w:hAnsi="Abyssinica SIL" w:cs="Abyssinica SIL"/>
        </w:rPr>
        <w:t>።</w:t>
      </w:r>
    </w:p>
    <w:p w:rsidR="003A6277" w:rsidRPr="00F71D58" w:rsidRDefault="003A6277" w:rsidP="003A6277">
      <w:pPr>
        <w:rPr>
          <w:rFonts w:ascii="Abyssinica SIL" w:hAnsi="Abyssinica SIL" w:cs="Abyssinica SIL"/>
          <w:b/>
          <w:sz w:val="32"/>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የትልቁ ራስ ዐሊ የምስፍና ዘመን</w:t>
      </w:r>
      <w:r w:rsidR="00F71D58">
        <w:rPr>
          <w:rFonts w:ascii="Abyssinica SIL" w:hAnsi="Abyssinica SIL" w:cs="Abyssinica SIL"/>
          <w:b/>
          <w:sz w:val="32"/>
        </w:rPr>
        <w:t>።</w:t>
      </w:r>
    </w:p>
    <w:p w:rsidR="003A6277" w:rsidRPr="00F71D58" w:rsidRDefault="003A6277" w:rsidP="003A6277">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፸፫</w:t>
      </w:r>
      <w:r w:rsidR="00F71D58">
        <w:rPr>
          <w:rFonts w:ascii="Abyssinica SIL" w:hAnsi="Abyssinica SIL" w:cs="Abyssinica SIL"/>
          <w:b/>
          <w:sz w:val="32"/>
        </w:rPr>
        <w:t>።</w:t>
      </w:r>
    </w:p>
    <w:p w:rsidR="003A6277" w:rsidRPr="00F71D58" w:rsidRDefault="003A6277" w:rsidP="003A6277">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ዐፄ ተክለ ጊዮርጊስ አዲስ ግብር ስላመጡ ሕዝቡ እንደ ከዳቸውና</w:t>
      </w:r>
    </w:p>
    <w:p w:rsidR="003A6277" w:rsidRPr="00F71D58" w:rsidRDefault="003A6277" w:rsidP="003A6277">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ራስ ዐሊን እንዳቀፈ</w:t>
      </w:r>
      <w:r w:rsidR="00F71D58">
        <w:rPr>
          <w:rFonts w:ascii="Abyssinica SIL" w:hAnsi="Abyssinica SIL" w:cs="Abyssinica SIL"/>
          <w:b/>
          <w:sz w:val="32"/>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ትልቁ ራስ ዐሊ ትውልዳቸው በዐፄ ልብነ ድንግል ዘመንና በግራኝ ወረራ ዘመን የብር ዘንግና ርኮት ይዞ መጥቶ በየጁ ከተቀመጠው ከሽሕ ዑመር የወረደ መሆኑን መጻሕፍት ተስማምተውበታል</w:t>
      </w:r>
      <w:r w:rsidR="00F71D58">
        <w:rPr>
          <w:rFonts w:ascii="Abyssinica SIL" w:hAnsi="Abyssinica SIL" w:cs="Abyssinica SIL"/>
        </w:rPr>
        <w:t>።</w:t>
      </w:r>
      <w:r w:rsidRPr="00F71D58">
        <w:rPr>
          <w:rFonts w:ascii="Abyssinica SIL" w:hAnsi="Abyssinica SIL" w:cs="Abyssinica SIL"/>
        </w:rPr>
        <w:t xml:space="preserve"> አባታቸው የዚሁ የሽሕ ዑመር ፯ኛ ትውልድ ሴሩ ጓንጕል ናቸው</w:t>
      </w:r>
      <w:r w:rsidR="00F71D58">
        <w:rPr>
          <w:rFonts w:ascii="Abyssinica SIL" w:hAnsi="Abyssinica SIL" w:cs="Abyssinica SIL"/>
        </w:rPr>
        <w:t>።</w:t>
      </w:r>
      <w:r w:rsidRPr="00F71D58">
        <w:rPr>
          <w:rFonts w:ascii="Abyssinica SIL" w:hAnsi="Abyssinica SIL" w:cs="Abyssinica SIL"/>
        </w:rPr>
        <w:t xml:space="preserve"> እናታቸውም የላስታና የሰላዋው ባላባት የራስ ፋሪስ ልጅ ወይዘሮ ገለቡ ናቸው</w:t>
      </w:r>
      <w:r w:rsidR="00F71D58">
        <w:rPr>
          <w:rFonts w:ascii="Abyssinica SIL" w:hAnsi="Abyssinica SIL" w:cs="Abyssinica SIL"/>
        </w:rPr>
        <w:t>።</w:t>
      </w:r>
      <w:r w:rsidRPr="00F71D58">
        <w:rPr>
          <w:rFonts w:ascii="Abyssinica SIL" w:hAnsi="Abyssinica SIL" w:cs="Abyssinica SIL"/>
        </w:rPr>
        <w:t xml:space="preserve"> እሳቸውም በየጁ ሲኖሩ ባለፈው ምዕራፍ እንደ ተጻፈው በኋላ ከየሁ መጥተው ለዐፄ ተክለ ጊዮርጊስ ታማኝነትና አገልግሎት ስላሳዩ በበጌምድር ጠቅላይ እንደራሴነትን ንጉሱ ሰጧቸው</w:t>
      </w:r>
      <w:r w:rsidR="00F71D58">
        <w:rPr>
          <w:rFonts w:ascii="Abyssinica SIL" w:hAnsi="Abyssinica SIL" w:cs="Abyssinica SIL"/>
        </w:rPr>
        <w:t>።</w:t>
      </w:r>
      <w:r w:rsidRPr="00F71D58">
        <w:rPr>
          <w:rFonts w:ascii="Abyssinica SIL" w:hAnsi="Abyssinica SIL" w:cs="Abyssinica SIL"/>
        </w:rPr>
        <w:t xml:space="preserve"> ዐፄ ተክለ ጊዮርጊስ እንደ ታሪከ ነገሥት አጻጻፍ በበጌምድር ከርሳቸው በፊት የነበሩት ነገሥታት ያልተከሉትን ግብር መትከል ስለ ዠመሩ የበጌምድር ሰው ሁሉ ተሰብስቦ ለዐፄ ተክለ ጊዮርጊስ «በበጌምድር የለ ግብር በሰማይ የለ ዱር በጌምድር ደረቱን ለጦር እግሩን ለጠጠር መስጠት ነው እንጂ የማር የገንዘብ ግብር የለበትምና እርስዎም እንዳባትችዎ እንደ ፋሲል እንደ አድያም ሰገድ ኢያሱ ያሳድሩን እኛም እንዳባቶቻችን አልጋዎን ደግፈን እንኑር» ብለው አመለከቱ</w:t>
      </w:r>
      <w:r w:rsidR="00F71D58">
        <w:rPr>
          <w:rFonts w:ascii="Abyssinica SIL" w:hAnsi="Abyssinica SIL" w:cs="Abyssinica SIL"/>
        </w:rPr>
        <w:t>።</w:t>
      </w:r>
      <w:r w:rsidRPr="00F71D58">
        <w:rPr>
          <w:rFonts w:ascii="Abyssinica SIL" w:hAnsi="Abyssinica SIL" w:cs="Abyssinica SIL"/>
        </w:rPr>
        <w:t xml:space="preserve"> ንጉሡም በኔ ሥልጣን አስተዳድራለሁ እንጂ እናንተ እንዳላችሁት ከሆነ ምን አልጋ አለኝ አሁንም የምለውን ፈጽሙ አሏቸው ይባላል</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ከዚህ በኋላ መልስ ሆነና ደጃች እሸቴ ኀይሉ የሚባሉ የስቴ ባላባት በጌምድር እንደ ባሪያ እስትንገዛ ነው የምናየው አገራችንን የምናሳድርበት እንምከር ብለው ለጓደኞቻቸው ተናገሩ</w:t>
      </w:r>
      <w:r w:rsidR="00F71D58">
        <w:rPr>
          <w:rFonts w:ascii="Abyssinica SIL" w:hAnsi="Abyssinica SIL" w:cs="Abyssinica SIL"/>
        </w:rPr>
        <w:t>።</w:t>
      </w:r>
      <w:r w:rsidRPr="00F71D58">
        <w:rPr>
          <w:rFonts w:ascii="Abyssinica SIL" w:hAnsi="Abyssinica SIL" w:cs="Abyssinica SIL"/>
        </w:rPr>
        <w:t xml:space="preserve"> ከዚህ በኋላ በጌምድር ከጨጨሆ በታች ከመተማ በላይ በ፪ ቀን ተሰብስቦ ንጉሣችን ያገርን አስተዳደር ከለወጡብን እኛም ገዥ እንለውጥ አልጋችን በእጃችን ብሎ አንድ ልብ ሆኖ መክሮ የተፍጻሜተ መንግሥት ተክለ ጊዮርጊስን እንደራሴ የጁዬውን ራስ ዐሊን ከጐንደር ወደ ደብረ ታቦር ይምጡ ብሎ ላከባቸው</w:t>
      </w:r>
      <w:r w:rsidR="00F71D58">
        <w:rPr>
          <w:rFonts w:ascii="Abyssinica SIL" w:hAnsi="Abyssinica SIL" w:cs="Abyssinica SIL"/>
        </w:rPr>
        <w:t>።</w:t>
      </w:r>
      <w:r w:rsidRPr="00F71D58">
        <w:rPr>
          <w:rFonts w:ascii="Abyssinica SIL" w:hAnsi="Abyssinica SIL" w:cs="Abyssinica SIL"/>
        </w:rPr>
        <w:t xml:space="preserve"> ራስ ዐሊም ቶሎ መጡ</w:t>
      </w:r>
      <w:r w:rsidR="00F71D58">
        <w:rPr>
          <w:rFonts w:ascii="Abyssinica SIL" w:hAnsi="Abyssinica SIL" w:cs="Abyssinica SIL"/>
        </w:rPr>
        <w:t>።</w:t>
      </w:r>
      <w:r w:rsidRPr="00F71D58">
        <w:rPr>
          <w:rFonts w:ascii="Abyssinica SIL" w:hAnsi="Abyssinica SIL" w:cs="Abyssinica SIL"/>
        </w:rPr>
        <w:t xml:space="preserve"> የበጌምድርም ሹማምት ከኛ ፈቃድ ይወጣሉን ወይስ አይወጡም ብሎ ቢጠይቃቸው አገሩ ኀይለኛ መካር መሆኑን ስላወቁ ከናንተ ፈቃድ ወጥቼ ብቻዬን ምን ለማድረግ እችላለሁ ከፈቃዳችሁ ውስጥ እንዳንድ ሰው ነኝ ብለው መለሱ</w:t>
      </w:r>
      <w:r w:rsidR="00F71D58">
        <w:rPr>
          <w:rFonts w:ascii="Abyssinica SIL" w:hAnsi="Abyssinica SIL" w:cs="Abyssinica SIL"/>
        </w:rPr>
        <w:t>።</w:t>
      </w:r>
      <w:r w:rsidRPr="00F71D58">
        <w:rPr>
          <w:rFonts w:ascii="Abyssinica SIL" w:hAnsi="Abyssinica SIL" w:cs="Abyssinica SIL"/>
        </w:rPr>
        <w:t xml:space="preserve"> ከዚህም በኋላ ዐጽሴ ተክለ ጊዮርጊስ የሰጡዎን እንደራሴነት ይተወና በኛ በኩል እንደራሴ አድርገንልዎታል ከእንግዴህ ወዲያ በመስፍን እንጂ በንጉሥ አንገዛም አልጋ ግን ካገራችን እንዳይጠፋ ወይዛዝር ከሚባሉት ከነገሥታት ዘር ዐፄ እያልን አንዱን እያነገሥን እናስቀምጣለ</w:t>
      </w:r>
      <w:r w:rsidR="00F71D58">
        <w:rPr>
          <w:rFonts w:ascii="Abyssinica SIL" w:hAnsi="Abyssinica SIL" w:cs="Abyssinica SIL"/>
        </w:rPr>
        <w:t>።</w:t>
      </w:r>
      <w:r w:rsidRPr="00F71D58">
        <w:rPr>
          <w:rFonts w:ascii="Abyssinica SIL" w:hAnsi="Abyssinica SIL" w:cs="Abyssinica SIL"/>
        </w:rPr>
        <w:t xml:space="preserve"> ለሱም ማደሪያ ወይና ደጋ የሚባለውን ከጐንደር ራስጌ ያለውን አገር እንሰጣለን ብሎ አስቀድሞ በምክር የወሰነውን ቢነጋቸው ከተቀመጡበት ተነሥተው እጅ ነሥተው አገሩን መርቀው ተቀበሉ</w:t>
      </w:r>
      <w:r w:rsidR="00F71D58">
        <w:rPr>
          <w:rFonts w:ascii="Abyssinica SIL" w:hAnsi="Abyssinica SIL" w:cs="Abyssinica SIL"/>
        </w:rPr>
        <w:t>።</w:t>
      </w:r>
      <w:r w:rsidRPr="00F71D58">
        <w:rPr>
          <w:rFonts w:ascii="Abyssinica SIL" w:hAnsi="Abyssinica SIL" w:cs="Abyssinica SIL"/>
        </w:rPr>
        <w:t xml:space="preserve"> ወዲያውም እንግዴህ ጐንደር ሄጄ ባንድ ምክንያት ከንጉሡ ተሰናብቼ የጁ ወጥቼ ጦር አስከትቼ ልምጣ ብለው ካገር ተሰነባብተው ወደ ጐንደር ተመለሱ</w:t>
      </w:r>
      <w:r w:rsidR="00F71D58">
        <w:rPr>
          <w:rFonts w:ascii="Abyssinica SIL" w:hAnsi="Abyssinica SIL" w:cs="Abyssinica SIL"/>
        </w:rPr>
        <w:t>።</w:t>
      </w:r>
      <w:r w:rsidRPr="00F71D58">
        <w:rPr>
          <w:rFonts w:ascii="Abyssinica SIL" w:hAnsi="Abyssinica SIL" w:cs="Abyssinica SIL"/>
        </w:rPr>
        <w:t xml:space="preserve"> ወዲያውም ወደ ዐፄ ተክለ ጊዮርጊስ ገብተው እናቴ በጭንቅ ታመውብኛልና እስከ ሦት ቀን ድረስ ስንብት ይስጡኝ አሏቸው</w:t>
      </w:r>
      <w:r w:rsidR="00F71D58">
        <w:rPr>
          <w:rFonts w:ascii="Abyssinica SIL" w:hAnsi="Abyssinica SIL" w:cs="Abyssinica SIL"/>
        </w:rPr>
        <w:t>።</w:t>
      </w:r>
      <w:r w:rsidRPr="00F71D58">
        <w:rPr>
          <w:rFonts w:ascii="Abyssinica SIL" w:hAnsi="Abyssinica SIL" w:cs="Abyssinica SIL"/>
        </w:rPr>
        <w:t xml:space="preserve"> ዐጽሴ ተክለ ጊዮርጊስም ውስጡን የተደረገባቸውን ዐድማ ሳይውቁ ስንብት ሰጧቸው</w:t>
      </w:r>
      <w:r w:rsidR="00F71D58">
        <w:rPr>
          <w:rFonts w:ascii="Abyssinica SIL" w:hAnsi="Abyssinica SIL" w:cs="Abyssinica SIL"/>
        </w:rPr>
        <w:t>።</w:t>
      </w:r>
      <w:r w:rsidRPr="00F71D58">
        <w:rPr>
          <w:rFonts w:ascii="Abyssinica SIL" w:hAnsi="Abyssinica SIL" w:cs="Abyssinica SIL"/>
        </w:rPr>
        <w:t xml:space="preserve"> ራስ ዐሊም የንጉሥ የጕዞ መስፈሪያ በነበረው አገር ሁሉ ምሪት ያስቀመጡት ፈረስ ነበራቸውና ከጐንደር ክምር ደንጊያ ከክምር ደንጊያ ገረገራ ከገረገራ አገራቸው የጁ ፈረስ እያቀያየሩ ባንድ ቀንና ባንድ ሌሊት ገብተው አደሩ ይባላል</w:t>
      </w:r>
      <w:r w:rsidR="00F71D58">
        <w:rPr>
          <w:rFonts w:ascii="Abyssinica SIL" w:hAnsi="Abyssinica SIL" w:cs="Abyssinica SIL"/>
        </w:rPr>
        <w:t>።</w:t>
      </w:r>
      <w:r w:rsidRPr="00F71D58">
        <w:rPr>
          <w:rFonts w:ascii="Abyssinica SIL" w:hAnsi="Abyssinica SIL" w:cs="Abyssinica SIL"/>
        </w:rPr>
        <w:t xml:space="preserve"> ወዲያው ሰባት ቤት ወሎ መልክተኛ ልከው የወሎን የየጁን ጦር አስከትተው ባምስተኛው ቀን ተመልሰው ደብረ ታቦር ገብተው ከበጌምድር ባላባቶች ጋር እንደ ተማማሉት አገሩንና ሙሉ ሥልጣኑን በጌምድር ለኔ ሰጥቶኛልና እርስዎም ዝም ብለው ከግንብዎ ይቀመጡ ብለው ለዐፄ ተክለ ጊዮርጊስ ላኩባቸው</w:t>
      </w:r>
      <w:r w:rsidR="00F71D58">
        <w:rPr>
          <w:rFonts w:ascii="Abyssinica SIL" w:hAnsi="Abyssinica SIL" w:cs="Abyssinica SIL"/>
        </w:rPr>
        <w:t>።</w:t>
      </w:r>
      <w:r w:rsidRPr="00F71D58">
        <w:rPr>
          <w:rFonts w:ascii="Abyssinica SIL" w:hAnsi="Abyssinica SIL" w:cs="Abyssinica SIL"/>
        </w:rPr>
        <w:t xml:space="preserve"> ዐፄ ተክለ ጊዮርጊስም ክዳቱ ያንድ ወይም የሁለት ሳይሆን ያገር መሆኑን ስላወቁ «በጌምድር ከኔ ከወድምኽ የየጁ ጋላ ከተሻለኽ ደግ ነዋ» ብለው አኵስም ሄደው ተቀመጡ ይባላል</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lastRenderedPageBreak/>
        <w:tab/>
        <w:t>በተረፈ በሌላው ረገድ ዐፄ ተክለ ጊዮርጊስ ደግነት የበዛብቸው ንጉሥ ነበሩ ይባላል</w:t>
      </w:r>
      <w:r w:rsidR="00F71D58">
        <w:rPr>
          <w:rFonts w:ascii="Abyssinica SIL" w:hAnsi="Abyssinica SIL" w:cs="Abyssinica SIL"/>
        </w:rPr>
        <w:t>።</w:t>
      </w:r>
      <w:r w:rsidRPr="00F71D58">
        <w:rPr>
          <w:rFonts w:ascii="Abyssinica SIL" w:hAnsi="Abyssinica SIL" w:cs="Abyssinica SIL"/>
        </w:rPr>
        <w:t xml:space="preserve"> ስለዚህ በሞቱ ጊዜ….. ተክለ ጊዮርጊስ ዓለም በይነ ዘኀለፈ</w:t>
      </w:r>
      <w:r w:rsidR="00F71D58">
        <w:rPr>
          <w:rFonts w:ascii="Abyssinica SIL" w:hAnsi="Abyssinica SIL" w:cs="Abyssinica SIL"/>
        </w:rPr>
        <w:t>።።</w:t>
      </w:r>
      <w:r w:rsidRPr="00F71D58">
        <w:rPr>
          <w:rFonts w:ascii="Abyssinica SIL" w:hAnsi="Abyssinica SIL" w:cs="Abyssinica SIL"/>
        </w:rPr>
        <w:t xml:space="preserve"> እምተስፋሁ ልበ ሰብእ አዕረፈ</w:t>
      </w:r>
      <w:r w:rsidR="00F71D58">
        <w:rPr>
          <w:rFonts w:ascii="Abyssinica SIL" w:hAnsi="Abyssinica SIL" w:cs="Abyssinica SIL"/>
        </w:rPr>
        <w:t>።</w:t>
      </w:r>
      <w:r w:rsidRPr="00F71D58">
        <w:rPr>
          <w:rFonts w:ascii="Abyssinica SIL" w:hAnsi="Abyssinica SIL" w:cs="Abyssinica SIL"/>
        </w:rPr>
        <w:t xml:space="preserve"> - ትርጓሜ ተክለ ጊዮርጊስ ዓለም ስለ አለፈ (ስለ ሞተ) ከሰው ልብ ላይ ተስፋ ተቋረጠ ሲል ባለቅኔ ተቀኘላቸው ይባላል</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የሆነ ሆኖ ይህን የመሰለው መንግሥትን የመልቀቅ ሥራ የሩቁን ትተን በቅርቡ በዐፄ ሠርጸ ድንግል ልጅ በዐፄ ያዕቆብ ጊዜ ዘሦ በጁ ነግሦ በተባለው በራስ ዘሥላሴ ተዠምሮ እንዲሁም በራስ ሥዑል ሚካኤል ጊዜ ደርሶ ነበር</w:t>
      </w:r>
      <w:r w:rsidR="00F71D58">
        <w:rPr>
          <w:rFonts w:ascii="Abyssinica SIL" w:hAnsi="Abyssinica SIL" w:cs="Abyssinica SIL"/>
        </w:rPr>
        <w:t>።</w:t>
      </w:r>
      <w:r w:rsidRPr="00F71D58">
        <w:rPr>
          <w:rFonts w:ascii="Abyssinica SIL" w:hAnsi="Abyssinica SIL" w:cs="Abyssinica SIL"/>
        </w:rPr>
        <w:t xml:space="preserve"> ነገር ግን ቀጥሎ የሚነሣው ንጉሥ የተከላከለ አንዳንድ ጊዜ ሥልጣኑን ማቂየት ችሎ ነበር</w:t>
      </w:r>
      <w:r w:rsidR="00F71D58">
        <w:rPr>
          <w:rFonts w:ascii="Abyssinica SIL" w:hAnsi="Abyssinica SIL" w:cs="Abyssinica SIL"/>
        </w:rPr>
        <w:t>።</w:t>
      </w:r>
      <w:r w:rsidRPr="00F71D58">
        <w:rPr>
          <w:rFonts w:ascii="Abyssinica SIL" w:hAnsi="Abyssinica SIL" w:cs="Abyssinica SIL"/>
        </w:rPr>
        <w:t xml:space="preserve"> አሁን ግን በራስ ዐሊ ጊዜ የተዠመረው የመሳፍንቱ ኀይል የነገሥታቱ ድካም እስከ ዐፄ ቴዎድሮስ ዘመነ መንግሥት ድረስ ረግቶ ቈየ</w:t>
      </w:r>
      <w:r w:rsidR="00F71D58">
        <w:rPr>
          <w:rFonts w:ascii="Abyssinica SIL" w:hAnsi="Abyssinica SIL" w:cs="Abyssinica SIL"/>
        </w:rPr>
        <w:t>።</w:t>
      </w:r>
      <w:r w:rsidRPr="00F71D58">
        <w:rPr>
          <w:rFonts w:ascii="Abyssinica SIL" w:hAnsi="Abyssinica SIL" w:cs="Abyssinica SIL"/>
        </w:rPr>
        <w:t xml:space="preserve"> ከዚህ ዘመን ዠምሮ ነገሥታቱ ቀድሞ የነበራቸው ሥልጣን በትክክል ወደ እንደራሴዎቹ ዞረ</w:t>
      </w:r>
      <w:r w:rsidR="00F71D58">
        <w:rPr>
          <w:rFonts w:ascii="Abyssinica SIL" w:hAnsi="Abyssinica SIL" w:cs="Abyssinica SIL"/>
        </w:rPr>
        <w:t>።</w:t>
      </w:r>
      <w:r w:rsidRPr="00F71D58">
        <w:rPr>
          <w:rFonts w:ascii="Abyssinica SIL" w:hAnsi="Abyssinica SIL" w:cs="Abyssinica SIL"/>
        </w:rPr>
        <w:t xml:space="preserve"> ሿሚ ሻሪ አሳሪ ፈቺ እንደራሲዎቹ ሆኑ</w:t>
      </w:r>
      <w:r w:rsidR="00F71D58">
        <w:rPr>
          <w:rFonts w:ascii="Abyssinica SIL" w:hAnsi="Abyssinica SIL" w:cs="Abyssinica SIL"/>
        </w:rPr>
        <w:t>።</w:t>
      </w:r>
      <w:r w:rsidRPr="00F71D58">
        <w:rPr>
          <w:rFonts w:ascii="Abyssinica SIL" w:hAnsi="Abyssinica SIL" w:cs="Abyssinica SIL"/>
        </w:rPr>
        <w:t xml:space="preserve"> ነገሥታቱ በመሳፍንቱ ፈቃድ እየነገሡ፥ ዘውዳቸውን ደፍተው በቤተ መንግሥቱ የዐፄነት ስማቸውን ብቻ ይዘው ተቀመጡ</w:t>
      </w:r>
      <w:r w:rsidR="00F71D58">
        <w:rPr>
          <w:rFonts w:ascii="Abyssinica SIL" w:hAnsi="Abyssinica SIL" w:cs="Abyssinica SIL"/>
        </w:rPr>
        <w:t>።</w:t>
      </w:r>
    </w:p>
    <w:p w:rsidR="003A6277" w:rsidRPr="00F71D58" w:rsidRDefault="003A6277" w:rsidP="003A6277">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 xml:space="preserve">በምድር አዲስ </w:t>
      </w:r>
      <w:r w:rsidR="006625FD" w:rsidRPr="00F71D58">
        <w:rPr>
          <w:rFonts w:ascii="Abyssinica SIL" w:hAnsi="Abyssinica SIL" w:cs="Abyssinica SIL"/>
        </w:rPr>
        <w:t>ነ</w:t>
      </w:r>
      <w:r w:rsidRPr="00F71D58">
        <w:rPr>
          <w:rFonts w:ascii="Abyssinica SIL" w:hAnsi="Abyssinica SIL" w:cs="Abyssinica SIL"/>
        </w:rPr>
        <w:t>ገር የለም እንደ ተባለው ወይም ታሪክ ተመልሶ ይደገማል እንደሚባለው የዚህ ዐይነት ሁኔታ ጥንት በ፯ኛው መቶ ዓመተ ምሕረት ላይ በፈረንሳዊ አገር ደርሶ እንደ ነበረ ታሪክ ይነግረናል</w:t>
      </w:r>
      <w:r w:rsidR="00F71D58">
        <w:rPr>
          <w:rFonts w:ascii="Abyssinica SIL" w:hAnsi="Abyssinica SIL" w:cs="Abyssinica SIL"/>
        </w:rPr>
        <w:t>።</w:t>
      </w:r>
      <w:r w:rsidRPr="00F71D58">
        <w:rPr>
          <w:rFonts w:ascii="Abyssinica SIL" w:hAnsi="Abyssinica SIL" w:cs="Abyssinica SIL"/>
        </w:rPr>
        <w:tab/>
      </w:r>
      <w:r w:rsidRPr="00F71D58">
        <w:rPr>
          <w:rFonts w:ascii="Abyssinica SIL" w:hAnsi="Abyssinica SIL" w:cs="Abyssinica SIL"/>
        </w:rPr>
        <w:tab/>
      </w:r>
    </w:p>
    <w:p w:rsidR="003A6277" w:rsidRPr="00F71D58" w:rsidRDefault="003A6277" w:rsidP="003A6277">
      <w:pPr>
        <w:rPr>
          <w:rFonts w:ascii="Abyssinica SIL" w:hAnsi="Abyssinica SIL" w:cs="Abyssinica SIL"/>
        </w:rPr>
      </w:pPr>
      <w:r w:rsidRPr="00F71D58">
        <w:rPr>
          <w:rFonts w:ascii="Abyssinica SIL" w:hAnsi="Abyssinica SIL" w:cs="Abyssinica SIL"/>
        </w:rPr>
        <w:tab/>
        <w:t>ከክርስቶስ ልደት በኋላ በዛሬው በፈረንሳዊ አገር ባምስተኛው መቶ ዓ.ም ላይ እነክሎቪስ እነክሎቴር የምዕራብ መንግሥት የሚባል ትልቅ መንግሥት አቁመው ነበር ይኸም መንግሥት «የሜሮቪንጂያ ሥርወ መንግሥት» ይባላል</w:t>
      </w:r>
      <w:r w:rsidR="00F71D58">
        <w:rPr>
          <w:rFonts w:ascii="Abyssinica SIL" w:hAnsi="Abyssinica SIL" w:cs="Abyssinica SIL"/>
        </w:rPr>
        <w:t>።</w:t>
      </w:r>
      <w:r w:rsidRPr="00F71D58">
        <w:rPr>
          <w:rFonts w:ascii="Abyssinica SIL" w:hAnsi="Abyssinica SIL" w:cs="Abyssinica SIL"/>
        </w:rPr>
        <w:t xml:space="preserve"> በዚህም መንግሥት ውስጥ እላይ ስማችውን የጠራናቸው ክሎቪስና ልጁ ክሎቴር የተከፋፈለውን ሕዝብና ነገድ ባንድነት ሰብስበው ባንድ ዙፋን ሥር ውስጥ አግብተው ይገዙት ነበር በኋላ ግን ክሎቴር ፩ኛ ሲሞት ልጆቹ ትልቁን የምዕራብ መንግሥት እሁለት ከፍለው ይገዙት ዠመር</w:t>
      </w:r>
      <w:r w:rsidR="00F71D58">
        <w:rPr>
          <w:rFonts w:ascii="Abyssinica SIL" w:hAnsi="Abyssinica SIL" w:cs="Abyssinica SIL"/>
        </w:rPr>
        <w:t>።</w:t>
      </w:r>
      <w:r w:rsidRPr="00F71D58">
        <w:rPr>
          <w:rFonts w:ascii="Abyssinica SIL" w:hAnsi="Abyssinica SIL" w:cs="Abyssinica SIL"/>
        </w:rPr>
        <w:t xml:space="preserve"> ይኸም እሁለት የተከፈለው መንግሥት አንዱ የነስትሪ መንግሥት ሁለተኛው የአውስትራዚ መንግሥት ይባላል</w:t>
      </w:r>
      <w:r w:rsidR="00F71D58">
        <w:rPr>
          <w:rFonts w:ascii="Abyssinica SIL" w:hAnsi="Abyssinica SIL" w:cs="Abyssinica SIL"/>
        </w:rPr>
        <w:t>።</w:t>
      </w:r>
      <w:r w:rsidRPr="00F71D58">
        <w:rPr>
          <w:rFonts w:ascii="Abyssinica SIL" w:hAnsi="Abyssinica SIL" w:cs="Abyssinica SIL"/>
        </w:rPr>
        <w:t xml:space="preserve"> ስለዚህ ካራተኛው መቶ ዓ.ም ዠምረው እነዚሁ ነገሥታት በሙሉ ሥልጣን ሲገዙ በበታቻቸው የኛዎቹ ራስ ቢትወደድ እያሉ እየሾሙ ይገዙ እንደ ነበረ እነሱም «Maire du palais የቤተ መንግሥት ከንቲባ» እያሉ ይሾሙ ነብር በዚህ ዐይነት ሲወርድ ሲዋረድ መጣና እስከ ሦስተኛው ቲዬሪ (Thierry III) ደረሰ</w:t>
      </w:r>
      <w:r w:rsidR="00F71D58">
        <w:rPr>
          <w:rFonts w:ascii="Abyssinica SIL" w:hAnsi="Abyssinica SIL" w:cs="Abyssinica SIL"/>
        </w:rPr>
        <w:t>።</w:t>
      </w:r>
      <w:r w:rsidRPr="00F71D58">
        <w:rPr>
          <w:rFonts w:ascii="Abyssinica SIL" w:hAnsi="Abyssinica SIL" w:cs="Abyssinica SIL"/>
        </w:rPr>
        <w:t xml:space="preserve"> በርሱ ዘመን የቤተ መንግሥቱ ሥልጣን ወደ ቤተ መንግሥቱ ከንቲባ ዞረ</w:t>
      </w:r>
      <w:r w:rsidR="00F71D58">
        <w:rPr>
          <w:rFonts w:ascii="Abyssinica SIL" w:hAnsi="Abyssinica SIL" w:cs="Abyssinica SIL"/>
        </w:rPr>
        <w:t>።</w:t>
      </w:r>
      <w:r w:rsidRPr="00F71D58">
        <w:rPr>
          <w:rFonts w:ascii="Abyssinica SIL" w:hAnsi="Abyssinica SIL" w:cs="Abyssinica SIL"/>
        </w:rPr>
        <w:t xml:space="preserve"> በዚህ ዐይነት ቲዬሪ ፫ኛ እንደ ተፍጻሜተ መንግሥት ተክለ ጊዮርጊስ መሆኑ ነው</w:t>
      </w:r>
      <w:r w:rsidR="00F71D58">
        <w:rPr>
          <w:rFonts w:ascii="Abyssinica SIL" w:hAnsi="Abyssinica SIL" w:cs="Abyssinica SIL"/>
        </w:rPr>
        <w:t>።</w:t>
      </w:r>
      <w:r w:rsidRPr="00F71D58">
        <w:rPr>
          <w:rFonts w:ascii="Abyssinica SIL" w:hAnsi="Abyssinica SIL" w:cs="Abyssinica SIL"/>
        </w:rPr>
        <w:t xml:space="preserve"> ከርሱ ዠምሮ እስከ ቪልዴሪክ ፫ኛ (Childeric III) ድረስ (675 – 751) የቤተ መንሥቱ ሥልጣን ሜር ዱ ፓሌ በሚባሉት በእንደራሴዎቹ እጅ ዞሮ አገሩንና መንግሥቱን በሙሉ ሥልጣን ያስተዳድሩ ዠመር</w:t>
      </w:r>
      <w:r w:rsidR="00F71D58">
        <w:rPr>
          <w:rFonts w:ascii="Abyssinica SIL" w:hAnsi="Abyssinica SIL" w:cs="Abyssinica SIL"/>
        </w:rPr>
        <w:t>።</w:t>
      </w:r>
      <w:r w:rsidRPr="00F71D58">
        <w:rPr>
          <w:rFonts w:ascii="Abyssinica SIL" w:hAnsi="Abyssinica SIL" w:cs="Abyssinica SIL"/>
        </w:rPr>
        <w:t xml:space="preserve"> ነገሥታቱንም እይሚሽሩ የሚሾሙ እነርሱ ሆኑ</w:t>
      </w:r>
      <w:r w:rsidR="00F71D58">
        <w:rPr>
          <w:rFonts w:ascii="Abyssinica SIL" w:hAnsi="Abyssinica SIL" w:cs="Abyssinica SIL"/>
        </w:rPr>
        <w:t>።</w:t>
      </w:r>
      <w:r w:rsidRPr="00F71D58">
        <w:rPr>
          <w:rFonts w:ascii="Abyssinica SIL" w:hAnsi="Abyssinica SIL" w:cs="Abyssinica SIL"/>
        </w:rPr>
        <w:t xml:space="preserve"> ዘውድ ለስሙ ጭነው የሚቀመጡት ነገሥታት በኛ ዘንድ «ወይዛዝር ወይም ግንብ ጠባቂ» እንደ ተባሉ ለነዚህም የፈረንሳዮች ነገሥታት «ምንም ለመሥራት የማይችሉ ሰንፎች ነገሥታት - Rois Faineants የሚባል ስም ወጣላቸው</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ይሁን እንጂ ከነዚሁ ከቤተ መንግሥቱ ከንቲባዎች መካከል ታላላቅና የታሪክ ሰው ተገኝቶባቸዋል</w:t>
      </w:r>
      <w:r w:rsidR="00F71D58">
        <w:rPr>
          <w:rFonts w:ascii="Abyssinica SIL" w:hAnsi="Abyssinica SIL" w:cs="Abyssinica SIL"/>
        </w:rPr>
        <w:t>።</w:t>
      </w:r>
      <w:r w:rsidRPr="00F71D58">
        <w:rPr>
          <w:rFonts w:ascii="Abyssinica SIL" w:hAnsi="Abyssinica SIL" w:cs="Abyssinica SIL"/>
        </w:rPr>
        <w:t xml:space="preserve"> ለምሳሌ በፑዋቲዬ በ፯፻፴፪ ዓ.ም ላይ ተዋግቶ ዐረቦችን ድል አድርጎ አውሮፓን ከእስልምና ያዳነው ሻርል ማርቴል ከነዚሁ አንዱ ነበር</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በኋላ ግን ምንም እንኳን አንድ አድርጎ ማስማማቱ ባይሆንላችው መሳፍንቱን አሸንፈው የንጉሠ ነገሥቱን ሥልጣን እንደ ያዙት እንደ ዐፄ ቴዎድሮስ በዚያም ከነስትሪ ውስጥ ስሙ የታወቀው ሻርለማኝ ፯፻፵፪ - ፰፻፲፬ ላይ ተነሥቶ የወደቀውን የነገሥታት ኀይል መልሶ አቆመው</w:t>
      </w:r>
      <w:r w:rsidR="00F71D58">
        <w:rPr>
          <w:rFonts w:ascii="Abyssinica SIL" w:hAnsi="Abyssinica SIL" w:cs="Abyssinica SIL"/>
        </w:rPr>
        <w:t>።</w:t>
      </w:r>
      <w:r w:rsidRPr="00F71D58">
        <w:rPr>
          <w:rFonts w:ascii="Abyssinica SIL" w:hAnsi="Abyssinica SIL" w:cs="Abyssinica SIL"/>
        </w:rPr>
        <w:t xml:space="preserve"> ከቀድሞው ግዛትም እያለፈ ብዙ መንግሥታት እየወጋ እያሸነፈ በሙሉ የምዕራብ አውሮፓ ላይ ነገሠ ነገሥት ለመሆን ቻለ</w:t>
      </w:r>
      <w:r w:rsidR="00F71D58">
        <w:rPr>
          <w:rFonts w:ascii="Abyssinica SIL" w:hAnsi="Abyssinica SIL" w:cs="Abyssinica SIL"/>
        </w:rPr>
        <w:t>።</w:t>
      </w:r>
      <w:r w:rsidRPr="00F71D58">
        <w:rPr>
          <w:rFonts w:ascii="Abyssinica SIL" w:hAnsi="Abyssinica SIL" w:cs="Abyssinica SIL"/>
        </w:rPr>
        <w:t xml:space="preserve"> ስለዚህ ታሪክ ሁሉ ባንድ ዐይነት አኳኋን በያገሩ መድረሱን ተመልክተን አሁን ወደዚሁ ወዳገራችን ታሪክ እንመለስ</w:t>
      </w:r>
      <w:r w:rsidR="00F71D58">
        <w:rPr>
          <w:rFonts w:ascii="Abyssinica SIL" w:hAnsi="Abyssinica SIL" w:cs="Abyssinica SIL"/>
        </w:rPr>
        <w:t>።</w:t>
      </w:r>
    </w:p>
    <w:p w:rsidR="003A6277" w:rsidRPr="00F71D58" w:rsidRDefault="003A6277" w:rsidP="003A6277">
      <w:pPr>
        <w:rPr>
          <w:rFonts w:ascii="Abyssinica SIL" w:hAnsi="Abyssinica SIL" w:cs="Abyssinica SIL"/>
          <w:b/>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56"/>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ራስ ዐሊ የጐንደርን ምስፍና በያዙ ጊዜ በእንደርታ ራስ፥ ወልደ ሥላሴ በተንቤን ከርስ ሥዑል ሚካኤል በኋላ የተነሡት ራስ ገብረ መስቀል የሥልጣን ተወዳዳሪያቸው ሆነው ያስቸግሯቸው ነበር</w:t>
      </w:r>
      <w:r w:rsidR="00F71D58">
        <w:rPr>
          <w:rFonts w:ascii="Abyssinica SIL" w:hAnsi="Abyssinica SIL" w:cs="Abyssinica SIL"/>
        </w:rPr>
        <w:t>።</w:t>
      </w:r>
      <w:r w:rsidRPr="00F71D58">
        <w:rPr>
          <w:rFonts w:ascii="Abyssinica SIL" w:hAnsi="Abyssinica SIL" w:cs="Abyssinica SIL"/>
        </w:rPr>
        <w:t xml:space="preserve"> ከነዚህም ከሁለቱ የትግሬ ባለሥላጣኖች አንደኛ ራስ ገብረ መስቀል ራስ ዐሊን ለማጥቃት እንዲመቻቸውና ሕዝብም እንዲያብርላቸው ዐፄ በእደ ማርያምን አንግሠው ነበር</w:t>
      </w:r>
      <w:r w:rsidR="00F71D58">
        <w:rPr>
          <w:rFonts w:ascii="Abyssinica SIL" w:hAnsi="Abyssinica SIL" w:cs="Abyssinica SIL"/>
        </w:rPr>
        <w:t>።</w:t>
      </w:r>
      <w:r w:rsidRPr="00F71D58">
        <w:rPr>
          <w:rFonts w:ascii="Abyssinica SIL" w:hAnsi="Abyssinica SIL" w:cs="Abyssinica SIL"/>
        </w:rPr>
        <w:t xml:space="preserve"> በዚህ ጊዜ ራስ ወልደ ሥላሴ ራስ ዐሊና ዐፄ ተክለ ጊዮርሲስ አንድ ወገን ራስ ገብረ መስቀልና ዐፄ በእደ ማርያም ከሌላው ወገን ሆነው ርስ በርሳቸው ሲዋጉ በመጨረሻ ጠቅላላ ሥልጣን ለመያዝ ተስፋ አድርገው እዳር ሆነው ሁለቱንም ወገኖች በነገረ ሠሪ ይገፋፏቸው ነበር ይባላል</w:t>
      </w:r>
      <w:r w:rsidR="00F71D58">
        <w:rPr>
          <w:rFonts w:ascii="Abyssinica SIL" w:hAnsi="Abyssinica SIL" w:cs="Abyssinica SIL"/>
        </w:rPr>
        <w:t>።</w:t>
      </w:r>
      <w:r w:rsidRPr="00F71D58">
        <w:rPr>
          <w:rFonts w:ascii="Abyssinica SIL" w:hAnsi="Abyssinica SIL" w:cs="Abyssinica SIL"/>
        </w:rPr>
        <w:t xml:space="preserve"> እንደ ታሰበውም ራስ ዐሊና ዐፄ ተክለ ጊዮርጊስ ካንድ ወገን እንዲሁም ራስ ገብረ መስቀልና ዐፄ በእደ ማርያም ከሌላው ወገን ሆነው ጦርነት ተደረገና ራስ ዐሊ ዐፄ በእደ ማርያምን ድል አድርገው ገደሏቸው</w:t>
      </w:r>
      <w:r w:rsidR="00F71D58">
        <w:rPr>
          <w:rFonts w:ascii="Abyssinica SIL" w:hAnsi="Abyssinica SIL" w:cs="Abyssinica SIL"/>
        </w:rPr>
        <w:t>።</w:t>
      </w:r>
      <w:r w:rsidRPr="00F71D58">
        <w:rPr>
          <w:rFonts w:ascii="Abyssinica SIL" w:hAnsi="Abyssinica SIL" w:cs="Abyssinica SIL"/>
        </w:rPr>
        <w:t xml:space="preserve"> በርሳቸውም ፈንታ ቀድሞ ነግሠው የነበሩትን ዐፄ ተክለ ጊዮርጊስን መልሰው እዙፋን አወጧቸው</w:t>
      </w:r>
      <w:r w:rsidR="00F71D58">
        <w:rPr>
          <w:rFonts w:ascii="Abyssinica SIL" w:hAnsi="Abyssinica SIL" w:cs="Abyssinica SIL"/>
        </w:rPr>
        <w:t>።</w:t>
      </w:r>
      <w:r w:rsidRPr="00F71D58">
        <w:rPr>
          <w:rFonts w:ascii="Abyssinica SIL" w:hAnsi="Abyssinica SIL" w:cs="Abyssinica SIL"/>
        </w:rPr>
        <w:t xml:space="preserve"> ራስ ገብረ መስቀልም ከዚሁ ጦርነት ሸሽተው ካመለጡ በኋላ እንደ ገና ጦር አደራጅተው መጥተው በዐፄ ተክለ ጊዮርጊስ ስፍራ ዐፄ ተክለ ሃይማኖትን አንግሻለሁ ብለው ዐዋጅ አናገሩ ዐጼ ተክለ ሃይማኖትም በንጉሥነት ከዐፄ ተክለ ጊዮርጊስ በኋላ አንድ ዓመት ያኽል እንደ ቈዩ ራስ ዐሊ ከበጌምድር ራስ ወልደ ሥላሴ ከንደርታ ተስማምተው በራስ ገብረ መስቀል ላይ ተነሡባቸው</w:t>
      </w:r>
      <w:r w:rsidR="00F71D58">
        <w:rPr>
          <w:rFonts w:ascii="Abyssinica SIL" w:hAnsi="Abyssinica SIL" w:cs="Abyssinica SIL"/>
        </w:rPr>
        <w:t>።</w:t>
      </w:r>
      <w:r w:rsidRPr="00F71D58">
        <w:rPr>
          <w:rFonts w:ascii="Abyssinica SIL" w:hAnsi="Abyssinica SIL" w:cs="Abyssinica SIL"/>
        </w:rPr>
        <w:t xml:space="preserve"> ራስ ወልደ ሥላሴም ራስ ዐሊ ባሳብ እንደ ተስማሟችውና ከኋላቸው (ከበጌምድር) ምንም አደጋ እንዳይደርስባቸው በተረዱ ጊዜ ተንቤን ሄደው ከራስ ገብረ መስቀል ጋር ተዋጉና ድል አደረጉ በመላውም ትግሬ ላይ የበላይነታቸውን ሥልጣን በይፋ አረጋገጡ ራስ ዐሊም በበኩላቸው ጐንደር ከተማ ገብተው ራስ ገብረ መስቀል አንግሠዋቸው የነበሩትን ዐፄ ተክለ ሃይማኖትን አባረው የዐፄ ኢያሱን ልጅ ዐፄ ሕዝቅያስን አነገሡ</w:t>
      </w:r>
      <w:r w:rsidR="00F71D58">
        <w:rPr>
          <w:rFonts w:ascii="Abyssinica SIL" w:hAnsi="Abyssinica SIL" w:cs="Abyssinica SIL"/>
        </w:rPr>
        <w:t>።</w:t>
      </w:r>
      <w:r w:rsidRPr="00F71D58">
        <w:rPr>
          <w:rFonts w:ascii="Abyssinica SIL" w:hAnsi="Abyssinica SIL" w:cs="Abyssinica SIL"/>
        </w:rPr>
        <w:t xml:space="preserve"> ራስ ዐሊ በምስፍና ዐፄ ሕዝቅያስም በዙፋን ሆነው አራት ዓመት ያኽል ገዙ</w:t>
      </w:r>
      <w:r w:rsidR="00F71D58">
        <w:rPr>
          <w:rFonts w:ascii="Abyssinica SIL" w:hAnsi="Abyssinica SIL" w:cs="Abyssinica SIL"/>
        </w:rPr>
        <w:t>።</w:t>
      </w:r>
      <w:r w:rsidRPr="00F71D58">
        <w:rPr>
          <w:rFonts w:ascii="Abyssinica SIL" w:hAnsi="Abyssinica SIL" w:cs="Abyssinica SIL"/>
        </w:rPr>
        <w:t xml:space="preserve"> የኸውም ግዛት ዋንው የመሾም የመሻር ሥልጣን በእንደራሴው በራስ ዐሊ እጅ ሆኖ ነው እንጂ እንደ ጥንቱ ነገሥታት ንጉሡ ዘውዱን ጭኖ </w:t>
      </w:r>
      <w:r w:rsidR="006625FD" w:rsidRPr="00F71D58">
        <w:rPr>
          <w:rFonts w:ascii="Abyssinica SIL" w:hAnsi="Abyssinica SIL" w:cs="Abyssinica SIL"/>
        </w:rPr>
        <w:t>በ</w:t>
      </w:r>
      <w:r w:rsidRPr="00F71D58">
        <w:rPr>
          <w:rFonts w:ascii="Abyssinica SIL" w:hAnsi="Abyssinica SIL" w:cs="Abyssinica SIL"/>
        </w:rPr>
        <w:t>ዙፋኑ ተቀምጦ ከመገኘት በቀር ምንም ሥልጣን አልነበረውም</w:t>
      </w:r>
      <w:r w:rsidR="00F71D58">
        <w:rPr>
          <w:rFonts w:ascii="Abyssinica SIL" w:hAnsi="Abyssinica SIL" w:cs="Abyssinica SIL"/>
        </w:rPr>
        <w:t>።</w:t>
      </w:r>
    </w:p>
    <w:p w:rsidR="003A6277" w:rsidRPr="00F71D58" w:rsidRDefault="003A6277" w:rsidP="003A6277">
      <w:pPr>
        <w:rPr>
          <w:rFonts w:ascii="Abyssinica SIL" w:hAnsi="Abyssinica SIL" w:cs="Abyssinica SIL"/>
        </w:rPr>
      </w:pPr>
      <w:r w:rsidRPr="00F71D58">
        <w:rPr>
          <w:rFonts w:ascii="Abyssinica SIL" w:hAnsi="Abyssinica SIL" w:cs="Abyssinica SIL"/>
        </w:rPr>
        <w:tab/>
        <w:t xml:space="preserve">ይኸውም ሆኖ ታላቅ ራስ ዐሊ በመዠመሪያ በዐፄ ተክለ ጊዮርጊስ ቀጥሎም በዐፄ ሕዝቅያስ </w:t>
      </w:r>
      <w:r w:rsidR="006625FD" w:rsidRPr="00F71D58">
        <w:rPr>
          <w:rFonts w:ascii="Abyssinica SIL" w:hAnsi="Abyssinica SIL" w:cs="Abyssinica SIL"/>
        </w:rPr>
        <w:t>ጊዜ</w:t>
      </w:r>
      <w:r w:rsidRPr="00F71D58">
        <w:rPr>
          <w:rFonts w:ascii="Abyssinica SIL" w:hAnsi="Abyssinica SIL" w:cs="Abyssinica SIL"/>
        </w:rPr>
        <w:t xml:space="preserve"> ቀጥሎም ራስ ዐሊጋዝ በምስፍና በሙሉ ሥላን መግዛታቸው በጐጃም በትግሬ በስሜን በላስታ ባላባቶች ዘንድ ቅርታን ፈጥኖ ነበር</w:t>
      </w:r>
      <w:r w:rsidR="00F71D58">
        <w:rPr>
          <w:rFonts w:ascii="Abyssinica SIL" w:hAnsi="Abyssinica SIL" w:cs="Abyssinica SIL"/>
        </w:rPr>
        <w:t>።</w:t>
      </w:r>
      <w:r w:rsidRPr="00F71D58">
        <w:rPr>
          <w:rFonts w:ascii="Abyssinica SIL" w:hAnsi="Abyssinica SIL" w:cs="Abyssinica SIL"/>
        </w:rPr>
        <w:t xml:space="preserve"> የነዚህም ቅርታና ጠብ ቀድሞ በዐፄ ኢዮአስ ዘመነ መንግሥት ቋረኞች ወሎዎች ከተጣሉበት ምክንያት ጋር የተያያዘ ነው</w:t>
      </w:r>
      <w:r w:rsidR="00F71D58">
        <w:rPr>
          <w:rFonts w:ascii="Abyssinica SIL" w:hAnsi="Abyssinica SIL" w:cs="Abyssinica SIL"/>
        </w:rPr>
        <w:t>።</w:t>
      </w:r>
      <w:r w:rsidRPr="00F71D58">
        <w:rPr>
          <w:rFonts w:ascii="Abyssinica SIL" w:hAnsi="Abyssinica SIL" w:cs="Abyssinica SIL"/>
        </w:rPr>
        <w:t xml:space="preserve"> ራስ ዐሊ ከየሁ የመጡ የጋላ ዘር በመሆናቸው የምስፍናው ስፍራ በርሳቸው በመያዙ በሌሎቹ ዘንድ ቅናትንና ቍጭንት ፈጠረ</w:t>
      </w:r>
      <w:r w:rsidR="00F71D58">
        <w:rPr>
          <w:rFonts w:ascii="Abyssinica SIL" w:hAnsi="Abyssinica SIL" w:cs="Abyssinica SIL"/>
        </w:rPr>
        <w:t>።</w:t>
      </w:r>
      <w:r w:rsidRPr="00F71D58">
        <w:rPr>
          <w:rFonts w:ascii="Abyssinica SIL" w:hAnsi="Abyssinica SIL" w:cs="Abyssinica SIL"/>
        </w:rPr>
        <w:t xml:space="preserve"> ከነዚሁም ከዚህ ቀደም ያነሣናቸው የእንደርታው ራስ ወልደ ሥላሴ የተንቤኑ ራስ ገብረ መስቀል የጐጃሙ ታላቅ ራስ ኅይሉ ይልቁንም ራስ ዓሥራትና ራስ ወልደ ገብርኤል ናቸው</w:t>
      </w:r>
      <w:r w:rsidR="00F71D58">
        <w:rPr>
          <w:rFonts w:ascii="Abyssinica SIL" w:hAnsi="Abyssinica SIL" w:cs="Abyssinica SIL"/>
        </w:rPr>
        <w:t>።</w:t>
      </w:r>
      <w:r w:rsidRPr="00F71D58">
        <w:rPr>
          <w:rFonts w:ascii="Abyssinica SIL" w:hAnsi="Abyssinica SIL" w:cs="Abyssinica SIL"/>
        </w:rPr>
        <w:t xml:space="preserve"> እነዚህም ያማራና የትግሬ ዘሮች አንዳንድ ጊዜ እየተባበሩ እንደ ባዕድ የሚያዩዋቸውን እነራስ ዐሊን እነራስ ዐሊጋዝን ለማጥቃት ሲነሡ ደግሞ አንዳንድ ጊዜ እንደራሴነቱን ራሳቸው ለየግላቸው ለመያዝ እየፈለጉ እርስ በርሳቸው ይጣሉ ነበር</w:t>
      </w:r>
      <w:r w:rsidR="00F71D58">
        <w:rPr>
          <w:rFonts w:ascii="Abyssinica SIL" w:hAnsi="Abyssinica SIL" w:cs="Abyssinica SIL"/>
        </w:rPr>
        <w:t>።</w:t>
      </w:r>
      <w:r w:rsidRPr="00F71D58">
        <w:rPr>
          <w:rFonts w:ascii="Abyssinica SIL" w:hAnsi="Abyssinica SIL" w:cs="Abyssinica SIL"/>
        </w:rPr>
        <w:t xml:space="preserve"> እስከ መዋጋትም እየደረሱ ጥቒት ጊዜ ያሸነፈው ወገን በቶሎ አንዱን የነጋሢ ዘር ይይዝና እንደራሴ መሆኑን ያውጃል</w:t>
      </w:r>
      <w:r w:rsidR="00F71D58">
        <w:rPr>
          <w:rFonts w:ascii="Abyssinica SIL" w:hAnsi="Abyssinica SIL" w:cs="Abyssinica SIL"/>
        </w:rPr>
        <w:t>።</w:t>
      </w:r>
      <w:r w:rsidRPr="00F71D58">
        <w:rPr>
          <w:rFonts w:ascii="Abyssinica SIL" w:hAnsi="Abyssinica SIL" w:cs="Abyssinica SIL"/>
        </w:rPr>
        <w:t xml:space="preserve"> በዚሁ ዐይነት ትላቅ ራስ ኅይሉ የዐፄ ኢዮአስን ልጅ ዐፄ ኢያሱን ራስ አሥራት ዐፄ ሕዝቅያስን ራስ ወልደ ገብርኤል ዐፄ በእደ ማርያምን እንደዚሁም እነራስ ገብረ መስቀል እነራስ ወልደ ሥላሴ አንዳንድ የነጋሢ ዘር እያንገሡ እንደራሴነት ይዘናል እያሉ ዐውጀዋል</w:t>
      </w:r>
      <w:r w:rsidR="00F71D58">
        <w:rPr>
          <w:rFonts w:ascii="Abyssinica SIL" w:hAnsi="Abyssinica SIL" w:cs="Abyssinica SIL"/>
        </w:rPr>
        <w:t>።</w:t>
      </w:r>
      <w:r w:rsidRPr="00F71D58">
        <w:rPr>
          <w:rFonts w:ascii="Abyssinica SIL" w:hAnsi="Abyssinica SIL" w:cs="Abyssinica SIL"/>
        </w:rPr>
        <w:t xml:space="preserve"> አንዳንድ ጊዜ በየተራ አንድናድ ግዜኢ ባንድ ዘመን ውስጥ በያውራጃቸው ሥልጣን ሲይዙ አንዱ አንግሦት የነበረውን ፩ኛው እየመለሰ ያነግሠው ነበር</w:t>
      </w:r>
      <w:r w:rsidR="00F71D58">
        <w:rPr>
          <w:rFonts w:ascii="Abyssinica SIL" w:hAnsi="Abyssinica SIL" w:cs="Abyssinica SIL"/>
        </w:rPr>
        <w:t>።</w:t>
      </w:r>
      <w:r w:rsidRPr="00F71D58">
        <w:rPr>
          <w:rFonts w:ascii="Abyssinica SIL" w:hAnsi="Abyssinica SIL" w:cs="Abyssinica SIL"/>
        </w:rPr>
        <w:t xml:space="preserve"> አንዱ በእደ ማርያምን ቀድሞ ይዞ አንግሦ እንደራሴነትን ያዝሁ ሲል ሌላው ተሽቀዳድሞ ሰሎሞንን ወይም ሕዝቅያስን አንግሼ እንደራሴነትን ይዣለሁ ብሎ እያወጀ እርስ በርስ ሲዋጋ ብዙ ወታደር ሲያልቅ ቡዙ ባላገር ብዙ መንገድር ሲዘረፍ ኖረ</w:t>
      </w:r>
      <w:r w:rsidR="00F71D58">
        <w:rPr>
          <w:rFonts w:ascii="Abyssinica SIL" w:hAnsi="Abyssinica SIL" w:cs="Abyssinica SIL"/>
        </w:rPr>
        <w:t>።</w:t>
      </w:r>
      <w:r w:rsidRPr="00F71D58">
        <w:rPr>
          <w:rFonts w:ascii="Abyssinica SIL" w:hAnsi="Abyssinica SIL" w:cs="Abyssinica SIL"/>
        </w:rPr>
        <w:t xml:space="preserve"> </w:t>
      </w:r>
    </w:p>
    <w:p w:rsidR="007057D0" w:rsidRPr="00F71D58" w:rsidRDefault="007057D0" w:rsidP="007057D0">
      <w:pPr>
        <w:rPr>
          <w:rFonts w:ascii="Abyssinica SIL" w:hAnsi="Abyssinica SIL" w:cs="Abyssinica SIL"/>
        </w:rPr>
      </w:pPr>
      <w:r w:rsidRPr="00F71D58">
        <w:rPr>
          <w:rFonts w:ascii="Abyssinica SIL" w:hAnsi="Abyssinica SIL" w:cs="Abyssinica SIL"/>
        </w:rPr>
        <w:tab/>
        <w:t>ከዚህም ጋር ጳጳሱንና ዕጨጌውን የኔን ንጉሥ ቀብታችሁ አንግሡ የእግሌን አትቀበሉ ነግሻለሁ ብሎም እንደ ሆነ ገዝቱት እያሉ እነዚሁ ኅያላን መኳንንት ሲያታክቷቸው ሲያስጨንቋቸው ነበር ይባላል</w:t>
      </w:r>
      <w:r w:rsidR="00F71D58">
        <w:rPr>
          <w:rFonts w:ascii="Abyssinica SIL" w:hAnsi="Abyssinica SIL" w:cs="Abyssinica SIL"/>
        </w:rPr>
        <w:t>።</w:t>
      </w:r>
    </w:p>
    <w:p w:rsidR="007057D0" w:rsidRPr="00F71D58" w:rsidRDefault="007057D0" w:rsidP="007057D0">
      <w:pPr>
        <w:rPr>
          <w:rFonts w:ascii="Abyssinica SIL" w:hAnsi="Abyssinica SIL" w:cs="Abyssinica SIL"/>
        </w:rPr>
      </w:pPr>
      <w:r w:rsidRPr="00F71D58">
        <w:rPr>
          <w:rFonts w:ascii="Abyssinica SIL" w:hAnsi="Abyssinica SIL" w:cs="Abyssinica SIL"/>
        </w:rPr>
        <w:lastRenderedPageBreak/>
        <w:tab/>
        <w:t>ነጋሢዎቹ እንደ ጥንቱ እንደራሴያቸውን እየለዋወጡ በመሾም በመሻር ፈንታ በዚህ ጊዜ እንደራሴው እነሱን ሲሾማቸው ሲሽራቸው እዙፋን ላይ ሲያወጣቸው ሲያወርዳቸው እንደ ሙሽራ በያለበት እንደራሴነት ያማረው ባላባት ሁሉ ሲናጠቃቸው ኖረ</w:t>
      </w:r>
      <w:r w:rsidR="00F71D58">
        <w:rPr>
          <w:rFonts w:ascii="Abyssinica SIL" w:hAnsi="Abyssinica SIL" w:cs="Abyssinica SIL"/>
        </w:rPr>
        <w:t>።</w:t>
      </w:r>
      <w:r w:rsidRPr="00F71D58">
        <w:rPr>
          <w:rFonts w:ascii="Abyssinica SIL" w:hAnsi="Abyssinica SIL" w:cs="Abyssinica SIL"/>
        </w:rPr>
        <w:t xml:space="preserve"> እነሱም ዝም ብለው ያሸነፈው ወገን ወስዶ ሲያነግሣችወ እሺ ብለው ይቀመጡ ነበር</w:t>
      </w:r>
      <w:r w:rsidR="00F71D58">
        <w:rPr>
          <w:rFonts w:ascii="Abyssinica SIL" w:hAnsi="Abyssinica SIL" w:cs="Abyssinica SIL"/>
        </w:rPr>
        <w:t>።</w:t>
      </w:r>
      <w:r w:rsidRPr="00F71D58">
        <w:rPr>
          <w:rFonts w:ascii="Abyssinica SIL" w:hAnsi="Abyssinica SIL" w:cs="Abyssinica SIL"/>
        </w:rPr>
        <w:t xml:space="preserve"> ስለዚህ የጐንደር ሕዝብ ከዚሁ የተነሣ «ወይዛዝር ግንብ ጠባቂ» የሚባል ስም አወጣላቸው</w:t>
      </w:r>
      <w:r w:rsidR="00F71D58">
        <w:rPr>
          <w:rFonts w:ascii="Abyssinica SIL" w:hAnsi="Abyssinica SIL" w:cs="Abyssinica SIL"/>
        </w:rPr>
        <w:t>።</w:t>
      </w:r>
    </w:p>
    <w:p w:rsidR="007057D0" w:rsidRPr="00F71D58" w:rsidRDefault="007057D0" w:rsidP="007057D0">
      <w:pPr>
        <w:rPr>
          <w:rFonts w:ascii="Abyssinica SIL" w:hAnsi="Abyssinica SIL" w:cs="Abyssinica SIL"/>
        </w:rPr>
      </w:pPr>
      <w:r w:rsidRPr="00F71D58">
        <w:rPr>
          <w:rFonts w:ascii="Abyssinica SIL" w:hAnsi="Abyssinica SIL" w:cs="Abyssinica SIL"/>
        </w:rPr>
        <w:tab/>
        <w:t>የነጋሢዎቹ ሥልጣን መዠመሪያ በዐጽሴ ኢዮአስ ሁለተኛ በዐፄ ተክለ ጊዮርጊስ ተፍጻሜተ መንግሥት ጊዜ ስለ ወደቀ የንጉሠ ነገሥትነት ሥልጣን መልሶ ለማንሣት የእንደራሴነትን ሥልጣን እንደ ኢያሱ አድያም ሰገድ ያሉ ኀይለኞችና ዐዋቂዎች ነገሥታት ለመነሣት አልቻሉም</w:t>
      </w:r>
      <w:r w:rsidR="00F71D58">
        <w:rPr>
          <w:rFonts w:ascii="Abyssinica SIL" w:hAnsi="Abyssinica SIL" w:cs="Abyssinica SIL"/>
        </w:rPr>
        <w:t>።</w:t>
      </w:r>
      <w:r w:rsidRPr="00F71D58">
        <w:rPr>
          <w:rFonts w:ascii="Abyssinica SIL" w:hAnsi="Abyssinica SIL" w:cs="Abyssinica SIL"/>
        </w:rPr>
        <w:t xml:space="preserve"> ቢነሡም ነገሩ ፩ ጊዜ ከስሩ ስለ ተበላሸ የእንደራሴ መሣሪያ ከመሆን በቀር ሊከናወንላቸው አልቻለም</w:t>
      </w:r>
      <w:r w:rsidR="00F71D58">
        <w:rPr>
          <w:rFonts w:ascii="Abyssinica SIL" w:hAnsi="Abyssinica SIL" w:cs="Abyssinica SIL"/>
        </w:rPr>
        <w:t>።</w:t>
      </w:r>
      <w:r w:rsidRPr="00F71D58">
        <w:rPr>
          <w:rFonts w:ascii="Abyssinica SIL" w:hAnsi="Abyssinica SIL" w:cs="Abyssinica SIL"/>
        </w:rPr>
        <w:t xml:space="preserve"> ኢዮአስ መዠመሪያ ሥልጣናቸው በእንደራሴያቸው በራስ ሚካኤል እንዳይወረስ ጥረው ነበር</w:t>
      </w:r>
      <w:r w:rsidR="00F71D58">
        <w:rPr>
          <w:rFonts w:ascii="Abyssinica SIL" w:hAnsi="Abyssinica SIL" w:cs="Abyssinica SIL"/>
        </w:rPr>
        <w:t>።</w:t>
      </w:r>
      <w:r w:rsidRPr="00F71D58">
        <w:rPr>
          <w:rFonts w:ascii="Abyssinica SIL" w:hAnsi="Abyssinica SIL" w:cs="Abyssinica SIL"/>
        </w:rPr>
        <w:t xml:space="preserve"> ተክለ ሃይማኖትም ተክለ ጊዮርጊስም ይኸን ሥልጣን መልሰው ለማግኘት ሞክረው ነበር አልቻሉም</w:t>
      </w:r>
      <w:r w:rsidR="00F71D58">
        <w:rPr>
          <w:rFonts w:ascii="Abyssinica SIL" w:hAnsi="Abyssinica SIL" w:cs="Abyssinica SIL"/>
        </w:rPr>
        <w:t>።</w:t>
      </w:r>
      <w:r w:rsidRPr="00F71D58">
        <w:rPr>
          <w:rFonts w:ascii="Abyssinica SIL" w:hAnsi="Abyssinica SIL" w:cs="Abyssinica SIL"/>
        </w:rPr>
        <w:t xml:space="preserve"> ስለዚህ ባሁኑ ጊዜ ያለው ትንንቅ ለንጉሠ ነገሥትነት በመሆን ፈንታ ሥልጣን ያለበትን የእንደራሴነቱን ስፍራ ለማግኘት ብቻ ሆነ</w:t>
      </w:r>
      <w:r w:rsidR="00F71D58">
        <w:rPr>
          <w:rFonts w:ascii="Abyssinica SIL" w:hAnsi="Abyssinica SIL" w:cs="Abyssinica SIL"/>
        </w:rPr>
        <w:t>።</w:t>
      </w:r>
      <w:r w:rsidRPr="00F71D58">
        <w:rPr>
          <w:rFonts w:ascii="Abyssinica SIL" w:hAnsi="Abyssinica SIL" w:cs="Abyssinica SIL"/>
        </w:rPr>
        <w:t xml:space="preserve"> ይኸንንም ለማግኘት እላይ እንደ ተሳፈው ካማሮቹና ከትግሮቹ በኩል ብዙዎቹ ጣሩ ነገር ግን ለጥቅቲ ጊዜ ራስ አሥራትና ራስ ወልደ ገብርኤል በጐንደር ራስ ኅይሉ ራስ ገብረ መስቀል ራስ ገብሬ ጥቂት ጊዜ ከጐንደር ውጭ ቢይዙም የእንደራሴነቱ ስፍራ ከትልቁ ራስ ዐሊ እስከ ትንሹ ራስ ዐሊ ድረስ ከሴሩ ጓንጉል ዘር አልወጣም</w:t>
      </w:r>
      <w:r w:rsidR="00F71D58">
        <w:rPr>
          <w:rFonts w:ascii="Abyssinica SIL" w:hAnsi="Abyssinica SIL" w:cs="Abyssinica SIL"/>
        </w:rPr>
        <w:t>።</w:t>
      </w:r>
      <w:r w:rsidRPr="00F71D58">
        <w:rPr>
          <w:rFonts w:ascii="Abyssinica SIL" w:hAnsi="Abyssinica SIL" w:cs="Abyssinica SIL"/>
        </w:rPr>
        <w:t xml:space="preserve"> የሆነ ሆኖ እነርሱም ቢሆን እንደራሴንቱን በሙሉ ይዘው ሲገዙ በግድ ከሰሎሞናዊው ዘር አንድ ሰው በንጉሠ ነገሥትነት ስም ተቀብቶ ዘውድ ደፍቶ ቤተ መንግሥቱ እንዲቀመጥ አስፈላጊነቱን ተረድተዋል</w:t>
      </w:r>
      <w:r w:rsidR="00F71D58">
        <w:rPr>
          <w:rFonts w:ascii="Abyssinica SIL" w:hAnsi="Abyssinica SIL" w:cs="Abyssinica SIL"/>
        </w:rPr>
        <w:t>።</w:t>
      </w:r>
    </w:p>
    <w:p w:rsidR="007057D0" w:rsidRPr="00F71D58" w:rsidRDefault="007057D0" w:rsidP="007057D0">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፸፬</w:t>
      </w:r>
      <w:r w:rsidR="00F71D58">
        <w:rPr>
          <w:rFonts w:ascii="Abyssinica SIL" w:hAnsi="Abyssinica SIL" w:cs="Abyssinica SIL"/>
          <w:b/>
          <w:sz w:val="32"/>
        </w:rPr>
        <w:t>።</w:t>
      </w:r>
    </w:p>
    <w:p w:rsidR="007057D0" w:rsidRPr="00F71D58" w:rsidRDefault="007057D0" w:rsidP="007057D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የራስ ኅይሉና የራስ መርድ ቤት ግብር - የራስ</w:t>
      </w:r>
    </w:p>
    <w:p w:rsidR="007057D0" w:rsidRPr="00F71D58" w:rsidRDefault="007057D0" w:rsidP="007057D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መርድና የራስ ወልደ ገብርኤል ጦርነት</w:t>
      </w:r>
      <w:r w:rsidR="00F71D58">
        <w:rPr>
          <w:rFonts w:ascii="Abyssinica SIL" w:hAnsi="Abyssinica SIL" w:cs="Abyssinica SIL"/>
          <w:b/>
          <w:sz w:val="32"/>
        </w:rPr>
        <w:t>።</w:t>
      </w:r>
    </w:p>
    <w:p w:rsidR="007057D0" w:rsidRPr="00F71D58" w:rsidRDefault="007057D0" w:rsidP="007057D0">
      <w:pPr>
        <w:rPr>
          <w:rFonts w:ascii="Abyssinica SIL" w:hAnsi="Abyssinica SIL" w:cs="Abyssinica SIL"/>
        </w:rPr>
      </w:pPr>
      <w:r w:rsidRPr="00F71D58">
        <w:rPr>
          <w:rFonts w:ascii="Abyssinica SIL" w:hAnsi="Abyssinica SIL" w:cs="Abyssinica SIL"/>
        </w:rPr>
        <w:tab/>
        <w:t>በዚህ ዘመን በላስታ በስሜን በትግሬ በበጌምድር በአማራ ሣይንት በድሞት በጐጃም የተነሡት ታላላቅ ሰዎች ብዙዎች ናቸው</w:t>
      </w:r>
      <w:r w:rsidR="00F71D58">
        <w:rPr>
          <w:rFonts w:ascii="Abyssinica SIL" w:hAnsi="Abyssinica SIL" w:cs="Abyssinica SIL"/>
        </w:rPr>
        <w:t>።</w:t>
      </w:r>
      <w:r w:rsidRPr="00F71D58">
        <w:rPr>
          <w:rFonts w:ascii="Abyssinica SIL" w:hAnsi="Abyssinica SIL" w:cs="Abyssinica SIL"/>
        </w:rPr>
        <w:t xml:space="preserve"> እርስ በርሳቸው ያደረጉት ጦረንት ጦርነቱም የተነሣበት ምክንያት ብዙ ነው</w:t>
      </w:r>
      <w:r w:rsidR="00F71D58">
        <w:rPr>
          <w:rFonts w:ascii="Abyssinica SIL" w:hAnsi="Abyssinica SIL" w:cs="Abyssinica SIL"/>
        </w:rPr>
        <w:t>።</w:t>
      </w:r>
      <w:r w:rsidRPr="00F71D58">
        <w:rPr>
          <w:rFonts w:ascii="Abyssinica SIL" w:hAnsi="Abyssinica SIL" w:cs="Abyssinica SIL"/>
        </w:rPr>
        <w:t xml:space="preserve"> ጊዜውም ምክንያቱም የጦርነቱም ቦታ ዘመኑም እርስ በርሱ የተወሳሰበ ስለ ሆነ የዚህን ዘመን ታሪክ የሰዎቹን ስም ቦትዋን ጊዜውን ምክንያቱን ሁሉ አጣርቶ ለመጻፍ ከዚህ ቀደም በደንብ ተጽፎ የተቀመጠ ባለመኖሩ ካውራጃ ወዳውራጃ ከሽማግሌ ወደ ሽማግሌ ለመዞርና ለመጠየቅ ረዥም ጊዜ ያስፈልጋል</w:t>
      </w:r>
      <w:r w:rsidR="00F71D58">
        <w:rPr>
          <w:rFonts w:ascii="Abyssinica SIL" w:hAnsi="Abyssinica SIL" w:cs="Abyssinica SIL"/>
        </w:rPr>
        <w:t>።</w:t>
      </w:r>
      <w:r w:rsidRPr="00F71D58">
        <w:rPr>
          <w:rFonts w:ascii="Abyssinica SIL" w:hAnsi="Abyssinica SIL" w:cs="Abyssinica SIL"/>
        </w:rPr>
        <w:t xml:space="preserve"> አሁን ግን የሆነውን ዋና ዋና ነገር ካንዳንድ ሽማግሌ የሰማነውን በመጽሐፍ ለጊዜው በመጠኑ ያገኘነውን ብቻ ለወደፊት ጸሓፊ የሚሆነውን ባጭሩ በመጻፍ እንወስናለን</w:t>
      </w:r>
      <w:r w:rsidR="00F71D58">
        <w:rPr>
          <w:rFonts w:ascii="Abyssinica SIL" w:hAnsi="Abyssinica SIL" w:cs="Abyssinica SIL"/>
        </w:rPr>
        <w:t>።</w:t>
      </w:r>
      <w:r w:rsidRPr="00F71D58">
        <w:rPr>
          <w:rFonts w:ascii="Abyssinica SIL" w:hAnsi="Abyssinica SIL" w:cs="Abyssinica SIL"/>
        </w:rPr>
        <w:tab/>
      </w:r>
    </w:p>
    <w:p w:rsidR="007057D0" w:rsidRPr="00F71D58" w:rsidRDefault="007057D0" w:rsidP="007057D0">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52"/>
        </w:rPr>
        <w:t>***</w:t>
      </w:r>
    </w:p>
    <w:p w:rsidR="007057D0" w:rsidRPr="00F71D58" w:rsidRDefault="007057D0" w:rsidP="007057D0">
      <w:pPr>
        <w:rPr>
          <w:rFonts w:ascii="Abyssinica SIL" w:hAnsi="Abyssinica SIL" w:cs="Abyssinica SIL"/>
        </w:rPr>
      </w:pPr>
      <w:r w:rsidRPr="00F71D58">
        <w:rPr>
          <w:rFonts w:ascii="Abyssinica SIL" w:hAnsi="Abyssinica SIL" w:cs="Abyssinica SIL"/>
        </w:rPr>
        <w:tab/>
        <w:t>በስሜን ራስ ገብሬ በላስታ ደጃች ወሰን ሰገድ በዳሞት ደጃች ዘውዴ ይልቁንም ከራስ ዐሊጋዝ በኋላ እንደራሴነት የያዙት ወንድማማቾቹ ራስ አሥራትና ራስ ወልደ ገብርኤል ከላስታ ተነሥተው እንደራሴነቱን ከመያዛቸው ቀደም ብሎ ጐጃምን ከዐፄ በካፋ የእኅት ልጅ ከምልምል ኢያሱ የሚወለዱት ታላቁ ራስ ኅይሉ ያስተዳድሩት ነበር</w:t>
      </w:r>
      <w:r w:rsidR="00F71D58">
        <w:rPr>
          <w:rFonts w:ascii="Abyssinica SIL" w:hAnsi="Abyssinica SIL" w:cs="Abyssinica SIL"/>
        </w:rPr>
        <w:t>።</w:t>
      </w:r>
      <w:r w:rsidRPr="00F71D58">
        <w:rPr>
          <w:rFonts w:ascii="Abyssinica SIL" w:hAnsi="Abyssinica SIL" w:cs="Abyssinica SIL"/>
        </w:rPr>
        <w:t xml:space="preserve"> ታላቅ ራስ ኅይሉ በጣም ርስት ይወዱ ነበር ይባላል፤ ይሁን እንጂ ርስታቸውን ባ፭፻ ጥንድ በሬ እያሳረሱ ብዙ እኽል እያስመረቱ ግብራቸው እንደ ስሜኑ ራስ ገብሬ ሰፊ ነበር በዚህ ምክንያት መኳንንትና ወታደር ይወዳቸው ነበር ይባላል</w:t>
      </w:r>
      <w:r w:rsidR="00F71D58">
        <w:rPr>
          <w:rFonts w:ascii="Abyssinica SIL" w:hAnsi="Abyssinica SIL" w:cs="Abyssinica SIL"/>
        </w:rPr>
        <w:t>።</w:t>
      </w:r>
      <w:r w:rsidRPr="00F71D58">
        <w:rPr>
          <w:rFonts w:ascii="Abyssinica SIL" w:hAnsi="Abyssinica SIL" w:cs="Abyssinica SIL"/>
        </w:rPr>
        <w:t xml:space="preserve"> በዘመናቸውም ሕዝቡን ከነመኳንንቱ ካህኑን ከሊቃውንቱ ግብር እያገቡ ማብላት ማጠጣት ይወዱ ነበር</w:t>
      </w:r>
      <w:r w:rsidR="00F71D58">
        <w:rPr>
          <w:rFonts w:ascii="Abyssinica SIL" w:hAnsi="Abyssinica SIL" w:cs="Abyssinica SIL"/>
        </w:rPr>
        <w:t>።</w:t>
      </w:r>
      <w:r w:rsidRPr="00F71D58">
        <w:rPr>
          <w:rFonts w:ascii="Abyssinica SIL" w:hAnsi="Abyssinica SIL" w:cs="Abyssinica SIL"/>
        </w:rPr>
        <w:t xml:space="preserve"> ነገር ግን በርሳቸው ጊዜ አንዳንድ መኳንንት ግብሩን መብላት እየኰሩ የመንቀባረር ነገር </w:t>
      </w:r>
      <w:r w:rsidRPr="00F71D58">
        <w:rPr>
          <w:rFonts w:ascii="Abyssinica SIL" w:hAnsi="Abyssinica SIL" w:cs="Abyssinica SIL"/>
        </w:rPr>
        <w:lastRenderedPageBreak/>
        <w:t>ያሳዩ ነበር፣ ይባላል</w:t>
      </w:r>
      <w:r w:rsidR="00F71D58">
        <w:rPr>
          <w:rFonts w:ascii="Abyssinica SIL" w:hAnsi="Abyssinica SIL" w:cs="Abyssinica SIL"/>
        </w:rPr>
        <w:t>።</w:t>
      </w:r>
      <w:r w:rsidRPr="00F71D58">
        <w:rPr>
          <w:rFonts w:ascii="Abyssinica SIL" w:hAnsi="Abyssinica SIL" w:cs="Abyssinica SIL"/>
        </w:rPr>
        <w:t xml:space="preserve"> አንዳንድ ጊዜ ሥጋው የምን ከብት እንደ ሆነ ሳናውቅ አንበላም እያሉ ሲያስቸግሩ ራስ ኅይሉም እንግዲያው ሠንጋው እፊታችሁ እየቀረበ ይታረድ ሲሏቸው እነሱ ደግሞ የቋሚ ሹም አይደለንም ይሉ ነበር ደግሞ አንዳንድ ጊዜ ሥጋው የበሬ ቢሆንም ባደባባይ ተቀምጠን ደጅ እየጠናን የምንበላው ስለምንድን ነው እያሉ ራስ ኅይሉንም አስተናባሪዎቻቸውንም ሲያስቸግሩ ልጅ መርድ ይኸን ሁሉ ባባታቸው በራስ ኅይሉ ቤት ተቀምጠው ይመለከቱ ነበር</w:t>
      </w:r>
      <w:r w:rsidR="00F71D58">
        <w:rPr>
          <w:rFonts w:ascii="Abyssinica SIL" w:hAnsi="Abyssinica SIL" w:cs="Abyssinica SIL"/>
        </w:rPr>
        <w:t>።</w:t>
      </w:r>
    </w:p>
    <w:p w:rsidR="007057D0" w:rsidRPr="00F71D58" w:rsidRDefault="007057D0" w:rsidP="007057D0">
      <w:pPr>
        <w:rPr>
          <w:rFonts w:ascii="Abyssinica SIL" w:hAnsi="Abyssinica SIL" w:cs="Abyssinica SIL"/>
        </w:rPr>
      </w:pPr>
      <w:r w:rsidRPr="00F71D58">
        <w:rPr>
          <w:rFonts w:ascii="Abyssinica SIL" w:hAnsi="Abyssinica SIL" w:cs="Abyssinica SIL"/>
        </w:rPr>
        <w:tab/>
        <w:t>ስለዚህ ታላቅ ራስ ኅይሉ ዘመን ገዝተው ከሞቱና ከደብረ ኢየሱስ ከተቀበሩ በኋላ ልጅ መርድ የራስነት ማዕርግ ጨምረው ባባትቸው አልጋ ተቀመጡ</w:t>
      </w:r>
      <w:r w:rsidR="00F71D58">
        <w:rPr>
          <w:rFonts w:ascii="Abyssinica SIL" w:hAnsi="Abyssinica SIL" w:cs="Abyssinica SIL"/>
        </w:rPr>
        <w:t>።</w:t>
      </w:r>
      <w:r w:rsidRPr="00F71D58">
        <w:rPr>
          <w:rFonts w:ascii="Abyssinica SIL" w:hAnsi="Abyssinica SIL" w:cs="Abyssinica SIL"/>
        </w:rPr>
        <w:t xml:space="preserve"> እንደ ተቀመጡም መኳንንቱም በግብር ጊዜ ባባታቸው ላይ የዋሉትን የመንቀባረር ጡር መመለስን የመዠመሪያ ሥራቸው አደረጉት</w:t>
      </w:r>
      <w:r w:rsidR="00F71D58">
        <w:rPr>
          <w:rFonts w:ascii="Abyssinica SIL" w:hAnsi="Abyssinica SIL" w:cs="Abyssinica SIL"/>
        </w:rPr>
        <w:t>።</w:t>
      </w:r>
      <w:r w:rsidRPr="00F71D58">
        <w:rPr>
          <w:rFonts w:ascii="Abyssinica SIL" w:hAnsi="Abyssinica SIL" w:cs="Abyssinica SIL"/>
        </w:rPr>
        <w:t xml:space="preserve"> ራስ መርድ ግብር አሠርተው ሲጨርሱ መኳንንቱና ወታደሩ እንደየማዕርጉ እንዲገባ ያዛሉ</w:t>
      </w:r>
      <w:r w:rsidR="00F71D58">
        <w:rPr>
          <w:rFonts w:ascii="Abyssinica SIL" w:hAnsi="Abyssinica SIL" w:cs="Abyssinica SIL"/>
        </w:rPr>
        <w:t>።</w:t>
      </w:r>
      <w:r w:rsidRPr="00F71D58">
        <w:rPr>
          <w:rFonts w:ascii="Abyssinica SIL" w:hAnsi="Abyssinica SIL" w:cs="Abyssinica SIL"/>
        </w:rPr>
        <w:t xml:space="preserve"> መኳንንቱ ሲገባ ወደ ግብር ሳይመጣ የቀረውን ካጋፋሪዎቻቸው እየጠየቁ በእግረ ሙቅ እያሰሩም እየገረፉም ይቀጡት ዠመር</w:t>
      </w:r>
      <w:r w:rsidR="00F71D58">
        <w:rPr>
          <w:rFonts w:ascii="Abyssinica SIL" w:hAnsi="Abyssinica SIL" w:cs="Abyssinica SIL"/>
        </w:rPr>
        <w:t>።</w:t>
      </w:r>
      <w:r w:rsidRPr="00F71D58">
        <w:rPr>
          <w:rFonts w:ascii="Abyssinica SIL" w:hAnsi="Abyssinica SIL" w:cs="Abyssinica SIL"/>
        </w:rPr>
        <w:t xml:space="preserve"> በዚህ ጊዜ በመኳንንቱ ታላቅ ድንጋጤ አደረበት</w:t>
      </w:r>
      <w:r w:rsidR="00F71D58">
        <w:rPr>
          <w:rFonts w:ascii="Abyssinica SIL" w:hAnsi="Abyssinica SIL" w:cs="Abyssinica SIL"/>
        </w:rPr>
        <w:t>።</w:t>
      </w:r>
      <w:r w:rsidRPr="00F71D58">
        <w:rPr>
          <w:rFonts w:ascii="Abyssinica SIL" w:hAnsi="Abyssinica SIL" w:cs="Abyssinica SIL"/>
        </w:rPr>
        <w:t xml:space="preserve"> የታላቅ ራስ ኅይሉም ጡር ደረሰብን እያለ እርስ በርሱ ይወያይ ዠመር</w:t>
      </w:r>
      <w:r w:rsidR="00F71D58">
        <w:rPr>
          <w:rFonts w:ascii="Abyssinica SIL" w:hAnsi="Abyssinica SIL" w:cs="Abyssinica SIL"/>
        </w:rPr>
        <w:t>።</w:t>
      </w:r>
      <w:r w:rsidRPr="00F71D58">
        <w:rPr>
          <w:rFonts w:ascii="Abyssinica SIL" w:hAnsi="Abyssinica SIL" w:cs="Abyssinica SIL"/>
        </w:rPr>
        <w:t xml:space="preserve"> ስለዚህ መኳንንቱም ወታደሩም ሊቃውንቱም በራስ መርድ አዳራሽ ግብሩ ሲዘረጋ እንኳን እየተጠራ ሳይጠራም ቀደም ብሎ እየመጣ ባዳራሹ በራፍ እየኰለኰለ ደጅ እየጠና ይበላ ዠመር</w:t>
      </w:r>
      <w:r w:rsidR="00F71D58">
        <w:rPr>
          <w:rFonts w:ascii="Abyssinica SIL" w:hAnsi="Abyssinica SIL" w:cs="Abyssinica SIL"/>
        </w:rPr>
        <w:t>።</w:t>
      </w:r>
      <w:r w:rsidRPr="00F71D58">
        <w:rPr>
          <w:rFonts w:ascii="Abyssinica SIL" w:hAnsi="Abyssinica SIL" w:cs="Abyssinica SIL"/>
        </w:rPr>
        <w:t xml:space="preserve"> በዚህም ላይ ከባላገር ደጅ የደረሰውን መኳንንትና ወታደር ብርቱ ቅጣት እቀጣዋለሁ የሚል በጐጃም ስላወጁ በግብሩ አኳኋንና ከዚህም ዐዋጅ የተነሣ መኳንንትና ወታደር ራስ መርድን በልቡ ጠላቸው ባላገር ግን ከልቡ ወደዳቸው</w:t>
      </w:r>
      <w:r w:rsidR="00F71D58">
        <w:rPr>
          <w:rFonts w:ascii="Abyssinica SIL" w:hAnsi="Abyssinica SIL" w:cs="Abyssinica SIL"/>
        </w:rPr>
        <w:t>።</w:t>
      </w:r>
      <w:r w:rsidRPr="00F71D58">
        <w:rPr>
          <w:rFonts w:ascii="Abyssinica SIL" w:hAnsi="Abyssinica SIL" w:cs="Abyssinica SIL"/>
        </w:rPr>
        <w:t xml:space="preserve"> በዚህ ዘመን የራስ መርድ እኅት የወይዘሮ ድንቅነሽ ባል የዳሞቱ ደጃች ዘውዴ ጕልበት ተሰምቷቸው ነበርና በዳሞት ላይ ጐጃምን ደርበው መግዛት አማራቸው</w:t>
      </w:r>
      <w:r w:rsidR="00F71D58">
        <w:rPr>
          <w:rFonts w:ascii="Abyssinica SIL" w:hAnsi="Abyssinica SIL" w:cs="Abyssinica SIL"/>
        </w:rPr>
        <w:t>።</w:t>
      </w:r>
      <w:r w:rsidRPr="00F71D58">
        <w:rPr>
          <w:rFonts w:ascii="Abyssinica SIL" w:hAnsi="Abyssinica SIL" w:cs="Abyssinica SIL"/>
        </w:rPr>
        <w:t xml:space="preserve"> ራስ መርድም ይኸንን ባወቁ ጊዜ እብፊት ለፊት ጦርነት በመግጠም ፈንታ በብልኀት ደጃች ዘውዴን ይዘው ለማሰር አሰቡ</w:t>
      </w:r>
      <w:r w:rsidR="00F71D58">
        <w:rPr>
          <w:rFonts w:ascii="Abyssinica SIL" w:hAnsi="Abyssinica SIL" w:cs="Abyssinica SIL"/>
        </w:rPr>
        <w:t>።</w:t>
      </w:r>
      <w:r w:rsidRPr="00F71D58">
        <w:rPr>
          <w:rFonts w:ascii="Abyssinica SIL" w:hAnsi="Abyssinica SIL" w:cs="Abyssinica SIL"/>
        </w:rPr>
        <w:t xml:space="preserve"> እንዳሰቡም እኅቴ ድንቅነሽ ናፍቃኛለችና ይዘኻት መጥተኽ ምሳ እንድንጋበዝ  መልስ ጠርቼኻለሁ ብለው ላኩባቸው</w:t>
      </w:r>
      <w:r w:rsidR="00F71D58">
        <w:rPr>
          <w:rFonts w:ascii="Abyssinica SIL" w:hAnsi="Abyssinica SIL" w:cs="Abyssinica SIL"/>
        </w:rPr>
        <w:t>።</w:t>
      </w:r>
      <w:r w:rsidRPr="00F71D58">
        <w:rPr>
          <w:rFonts w:ascii="Abyssinica SIL" w:hAnsi="Abyssinica SIL" w:cs="Abyssinica SIL"/>
        </w:rPr>
        <w:t xml:space="preserve"> ደጃች ዘውዴም ነገሩ ሳይገባቸው ሚስታቸውን ይዘው ወደ ራስ መርድ ቤት መጡ</w:t>
      </w:r>
      <w:r w:rsidR="00F71D58">
        <w:rPr>
          <w:rFonts w:ascii="Abyssinica SIL" w:hAnsi="Abyssinica SIL" w:cs="Abyssinica SIL"/>
        </w:rPr>
        <w:t>።</w:t>
      </w:r>
      <w:r w:rsidRPr="00F71D58">
        <w:rPr>
          <w:rFonts w:ascii="Abyssinica SIL" w:hAnsi="Abyssinica SIL" w:cs="Abyssinica SIL"/>
        </w:rPr>
        <w:t xml:space="preserve"> እንደ መጡም እኅታቸውን አስቀርተው የደጃች ዘውዴን እጃቸውን አሲያዙና አስረው በቀራንዮ ዋሻ አስቀመጧቸው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ደጃች ዘውዴም ብዙ ጊዜ እንደ ታሰሩ ናፍቃኛለችና ሚስቴን ድንቅነሽን ይላኩልኝ ብለው ወደ ራስ መርድ ላኩ ራስ መርድ ዘበኛ ጨምረው ድንቅነሽን ወደ ደጃች ዘውዴ ላኳቸው በዚያም ባልና ሚስቱ የሥጋ ግንኙነት አድርገው ኖሮ ደጃች ጐሹ ተፀንሰው በጊዜው ተወለዱ</w:t>
      </w:r>
      <w:r w:rsidR="00F71D58">
        <w:rPr>
          <w:rFonts w:ascii="Abyssinica SIL" w:hAnsi="Abyssinica SIL" w:cs="Abyssinica SIL"/>
        </w:rPr>
        <w:t>።</w:t>
      </w:r>
      <w:r w:rsidRPr="00F71D58">
        <w:rPr>
          <w:rFonts w:ascii="Abyssinica SIL" w:hAnsi="Abyssinica SIL" w:cs="Abyssinica SIL"/>
        </w:rPr>
        <w:t xml:space="preserve"> ደጃች ጐሹም የደጃች ተሰማ አባት የንጉሥ ተክለ ሃይማኖት አያት መሆናቸው ነው</w:t>
      </w:r>
      <w:r w:rsidR="00F71D58">
        <w:rPr>
          <w:rFonts w:ascii="Abyssinica SIL" w:hAnsi="Abyssinica SIL" w:cs="Abyssinica SIL"/>
        </w:rPr>
        <w:t>።</w:t>
      </w:r>
    </w:p>
    <w:p w:rsidR="00FB0B7A" w:rsidRPr="00F71D58" w:rsidRDefault="00FB0B7A" w:rsidP="00FB0B7A">
      <w:pPr>
        <w:rPr>
          <w:rFonts w:ascii="Abyssinica SIL" w:hAnsi="Abyssinica SIL" w:cs="Abyssinica SIL"/>
          <w:b/>
          <w:sz w:val="52"/>
        </w:rPr>
      </w:pPr>
      <w:r w:rsidRPr="00F71D58">
        <w:rPr>
          <w:rFonts w:ascii="Abyssinica SIL" w:hAnsi="Abyssinica SIL" w:cs="Abyssinica SIL"/>
          <w:b/>
          <w:sz w:val="52"/>
        </w:rPr>
        <w:tab/>
      </w:r>
      <w:r w:rsidRPr="00F71D58">
        <w:rPr>
          <w:rFonts w:ascii="Abyssinica SIL" w:hAnsi="Abyssinica SIL" w:cs="Abyssinica SIL"/>
          <w:b/>
          <w:sz w:val="52"/>
        </w:rPr>
        <w:tab/>
      </w:r>
      <w:r w:rsidRPr="00F71D58">
        <w:rPr>
          <w:rFonts w:ascii="Abyssinica SIL" w:hAnsi="Abyssinica SIL" w:cs="Abyssinica SIL"/>
          <w:b/>
          <w:sz w:val="52"/>
        </w:rPr>
        <w:tab/>
      </w:r>
      <w:r w:rsidRPr="00F71D58">
        <w:rPr>
          <w:rFonts w:ascii="Abyssinica SIL" w:hAnsi="Abyssinica SIL" w:cs="Abyssinica SIL"/>
          <w:b/>
          <w:sz w:val="52"/>
        </w:rPr>
        <w:tab/>
        <w:t>***</w:t>
      </w:r>
    </w:p>
    <w:p w:rsidR="00FB0B7A" w:rsidRPr="00F71D58" w:rsidRDefault="00FB0B7A" w:rsidP="00FB0B7A">
      <w:pPr>
        <w:rPr>
          <w:rFonts w:ascii="Abyssinica SIL" w:hAnsi="Abyssinica SIL" w:cs="Abyssinica SIL"/>
        </w:rPr>
      </w:pPr>
      <w:r w:rsidRPr="00F71D58">
        <w:rPr>
          <w:rFonts w:ascii="Abyssinica SIL" w:hAnsi="Abyssinica SIL" w:cs="Abyssinica SIL"/>
        </w:rPr>
        <w:tab/>
        <w:t>በዚህ ዘመን ራስ ዓሥራትና ራስ ወልደ ገብርኤል ባንድነት እንደራሲነት ይዘው ሲያስተዳደሩ ርስ በርሳቸው ተጣሉ</w:t>
      </w:r>
      <w:r w:rsidR="00F71D58">
        <w:rPr>
          <w:rFonts w:ascii="Abyssinica SIL" w:hAnsi="Abyssinica SIL" w:cs="Abyssinica SIL"/>
        </w:rPr>
        <w:t>።</w:t>
      </w:r>
      <w:r w:rsidRPr="00F71D58">
        <w:rPr>
          <w:rFonts w:ascii="Abyssinica SIL" w:hAnsi="Abyssinica SIL" w:cs="Abyssinica SIL"/>
        </w:rPr>
        <w:t xml:space="preserve"> ራስ ገብሬና ደጃች እሸቴ ለራስ ወልደ ገብርኤል አንገብርም ብለው ራስ መርድ ጨምረው ከራስ አስራት ጋር ሆኑ ራስ ጉግሳና ወንድማቸው ደጃች አሉላ ደግሞ ለራስ ወልደ ገብርኤል ሆኑ</w:t>
      </w:r>
      <w:r w:rsidR="00F71D58">
        <w:rPr>
          <w:rFonts w:ascii="Abyssinica SIL" w:hAnsi="Abyssinica SIL" w:cs="Abyssinica SIL"/>
        </w:rPr>
        <w:t>።</w:t>
      </w:r>
      <w:r w:rsidRPr="00F71D58">
        <w:rPr>
          <w:rFonts w:ascii="Abyssinica SIL" w:hAnsi="Abyssinica SIL" w:cs="Abyssinica SIL"/>
        </w:rPr>
        <w:t xml:space="preserve"> በመካከሉም ራስ ወልደ ገብርኤል ወደ ደጃች እሸቴ አገር ወደ እስቴ ጦር ሰደዱ</w:t>
      </w:r>
      <w:r w:rsidR="00F71D58">
        <w:rPr>
          <w:rFonts w:ascii="Abyssinica SIL" w:hAnsi="Abyssinica SIL" w:cs="Abyssinica SIL"/>
        </w:rPr>
        <w:t>።</w:t>
      </w:r>
      <w:r w:rsidRPr="00F71D58">
        <w:rPr>
          <w:rFonts w:ascii="Abyssinica SIL" w:hAnsi="Abyssinica SIL" w:cs="Abyssinica SIL"/>
        </w:rPr>
        <w:t xml:space="preserve"> ደጃች እሸቴም ሸሽተው ቀራንዮ ከራስ መርድ ግዛት ገበተው ተቀመጡ</w:t>
      </w:r>
      <w:r w:rsidR="00F71D58">
        <w:rPr>
          <w:rFonts w:ascii="Abyssinica SIL" w:hAnsi="Abyssinica SIL" w:cs="Abyssinica SIL"/>
        </w:rPr>
        <w:t>።</w:t>
      </w:r>
      <w:r w:rsidRPr="00F71D58">
        <w:rPr>
          <w:rFonts w:ascii="Abyssinica SIL" w:hAnsi="Abyssinica SIL" w:cs="Abyssinica SIL"/>
        </w:rPr>
        <w:t xml:space="preserve"> ይኸንንም ራስ ወልደ ገብርኤል በሰሙ ጊዜ እጁን ይዘኽ ላክልኝ የሚል ኅይለ ቃል ጨምረው ላኩ ራስ መርድም ደጃች እሸቴን አልሰድም ብለው ከራስ አሥራት ጋር ሆነው ራስ ወልደ ገብርኤልን ለመዋጋት ወደ በጌምድር ተጓዙ</w:t>
      </w:r>
      <w:r w:rsidR="00F71D58">
        <w:rPr>
          <w:rFonts w:ascii="Abyssinica SIL" w:hAnsi="Abyssinica SIL" w:cs="Abyssinica SIL"/>
        </w:rPr>
        <w:t>።</w:t>
      </w:r>
      <w:r w:rsidRPr="00F71D58">
        <w:rPr>
          <w:rFonts w:ascii="Abyssinica SIL" w:hAnsi="Abyssinica SIL" w:cs="Abyssinica SIL"/>
        </w:rPr>
        <w:t xml:space="preserve"> በዚያም የበጌምድር ሊቃውንት ተሰበሰቡና ከደጃች እሸቴ ግዛት ቈርጠው እስከ ርብ ድረስ ራስ መርድ ለራስ ወልደ ገብርኤል ለሊቁ ተራርቀው ተመለሱ</w:t>
      </w:r>
      <w:r w:rsidR="00F71D58">
        <w:rPr>
          <w:rFonts w:ascii="Abyssinica SIL" w:hAnsi="Abyssinica SIL" w:cs="Abyssinica SIL"/>
        </w:rPr>
        <w:t>።</w:t>
      </w:r>
      <w:r w:rsidRPr="00F71D58">
        <w:rPr>
          <w:rFonts w:ascii="Abyssinica SIL" w:hAnsi="Abyssinica SIL" w:cs="Abyssinica SIL"/>
        </w:rPr>
        <w:t xml:space="preserve"> እንደ ተመለሱም ይኸንኑ ለደጃች እሸቴ ቢነግሯቸው «ይህ የፈሪ ዕርቅ ነው» ብለው ለራስ መርድ ነገሯቸው ይባላል</w:t>
      </w:r>
      <w:r w:rsidR="00F71D58">
        <w:rPr>
          <w:rFonts w:ascii="Abyssinica SIL" w:hAnsi="Abyssinica SIL" w:cs="Abyssinica SIL"/>
        </w:rPr>
        <w:t>።</w:t>
      </w:r>
      <w:r w:rsidRPr="00F71D58">
        <w:rPr>
          <w:rFonts w:ascii="Abyssinica SIL" w:hAnsi="Abyssinica SIL" w:cs="Abyssinica SIL"/>
        </w:rPr>
        <w:t xml:space="preserve"> ስለዚህ ራስ መርድ እንደ ገና ተጸጽተው የተቀበሉትን ዕርቅ አፍርደው እንደ ጥንቱ ከተከዜ ወዲያ ዕርጋ አልፈኽ እመጣለሁ፣ ያልኽ እንደ ሆነ መጣሁ ታጠቅና ቄየኝ ብለው ለራስ ወልደ ገብርኤል ላኩ ይባላል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ራስ ወልደ ገብርኤልም ይኸን በሰሙ ጊዜ ለአዝማሪ ቀጥሎ ያለውን ነገሩ ይባላል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ኧረ ምነው ይሆን ዕርቁ የፈረስ፥</w:t>
      </w:r>
    </w:p>
    <w:p w:rsidR="00FB0B7A" w:rsidRPr="00F71D58" w:rsidRDefault="00FB0B7A" w:rsidP="00FB0B7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የሞሞት ሰው አለ ቀኑ የደረሰ</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ከዚህ በኋላ ራስ መርድና ራስ ገብሬ ከራስ አሥራት ጋር ተላልከው ተገናኙና ወገራ ላይ ለጦርነት ይጠባበቁ ዠመሩ</w:t>
      </w:r>
      <w:r w:rsidR="00F71D58">
        <w:rPr>
          <w:rFonts w:ascii="Abyssinica SIL" w:hAnsi="Abyssinica SIL" w:cs="Abyssinica SIL"/>
        </w:rPr>
        <w:t>።</w:t>
      </w:r>
      <w:r w:rsidRPr="00F71D58">
        <w:rPr>
          <w:rFonts w:ascii="Abyssinica SIL" w:hAnsi="Abyssinica SIL" w:cs="Abyssinica SIL"/>
        </w:rPr>
        <w:t xml:space="preserve"> ራስ ወልደ ገብርኤልም ጉግሣንና የትግሬን ያ፵፬ ነጋሪት መኳንንትና ወታደር ይዘው ነጋሪታቸውን እያስጐሸሙ ከትግሬ ወደ ወገራ መጡ</w:t>
      </w:r>
      <w:r w:rsidR="00F71D58">
        <w:rPr>
          <w:rFonts w:ascii="Abyssinica SIL" w:hAnsi="Abyssinica SIL" w:cs="Abyssinica SIL"/>
        </w:rPr>
        <w:t>።</w:t>
      </w:r>
      <w:r w:rsidRPr="00F71D58">
        <w:rPr>
          <w:rFonts w:ascii="Abyssinica SIL" w:hAnsi="Abyssinica SIL" w:cs="Abyssinica SIL"/>
        </w:rPr>
        <w:t xml:space="preserve"> እንደ መጡም ጦርነቱ ተዠመረና ወታደርና ወታደር መኳንንትና መኳንንት ሲዋጉ ራስ መርድ «ከጠላቴ ተሰላፊ ጠላቴን አሰላፊ መርድ የኀይሉ ልጅ……» ብለው ፎክረው እፈረሳቸው ተጋብተው ወደ ራስ ወልደ ገብርኤል ጋለቡ</w:t>
      </w:r>
      <w:r w:rsidR="00F71D58">
        <w:rPr>
          <w:rFonts w:ascii="Abyssinica SIL" w:hAnsi="Abyssinica SIL" w:cs="Abyssinica SIL"/>
        </w:rPr>
        <w:t>።</w:t>
      </w:r>
      <w:r w:rsidRPr="00F71D58">
        <w:rPr>
          <w:rFonts w:ascii="Abyssinica SIL" w:hAnsi="Abyssinica SIL" w:cs="Abyssinica SIL"/>
        </w:rPr>
        <w:t xml:space="preserve"> ራስ ወልደ ገብርኤልም በፈረሳቸው ሆነው ፎክረው በመጨረሻም «የዕርቅ አምላክ ፍረድ» ብለው ሰይፋቸውን መዘው ሁለቱ አለቆች በፈረስ ሆነው ተጋጥመው በሰይፍ እየተማቱ ቄይተው ሁለቱም ግራና ቀኝ ከፈረሶቻቸው ላይ ወደቁ</w:t>
      </w:r>
      <w:r w:rsidR="00F71D58">
        <w:rPr>
          <w:rFonts w:ascii="Abyssinica SIL" w:hAnsi="Abyssinica SIL" w:cs="Abyssinica SIL"/>
        </w:rPr>
        <w:t>።</w:t>
      </w:r>
      <w:r w:rsidRPr="00F71D58">
        <w:rPr>
          <w:rFonts w:ascii="Abyssinica SIL" w:hAnsi="Abyssinica SIL" w:cs="Abyssinica SIL"/>
        </w:rPr>
        <w:t xml:space="preserve"> ራስ መርድም ራስ ውልደ ገብርኤልም ጥቂት እንደ ቄዩ ሞቱ</w:t>
      </w:r>
      <w:r w:rsidR="00F71D58">
        <w:rPr>
          <w:rFonts w:ascii="Abyssinica SIL" w:hAnsi="Abyssinica SIL" w:cs="Abyssinica SIL"/>
        </w:rPr>
        <w:t>።</w:t>
      </w:r>
      <w:r w:rsidRPr="00F71D58">
        <w:rPr>
          <w:rFonts w:ascii="Abyssinica SIL" w:hAnsi="Abyssinica SIL" w:cs="Abyssinica SIL"/>
        </w:rPr>
        <w:t xml:space="preserve"> ቢሆንም የጦርነቱ ድል ለራስ ወልደ ገብርኤል ሆነ</w:t>
      </w:r>
      <w:r w:rsidR="00F71D58">
        <w:rPr>
          <w:rFonts w:ascii="Abyssinica SIL" w:hAnsi="Abyssinica SIL" w:cs="Abyssinica SIL"/>
        </w:rPr>
        <w:t>።</w:t>
      </w:r>
      <w:r w:rsidRPr="00F71D58">
        <w:rPr>
          <w:rFonts w:ascii="Abyssinica SIL" w:hAnsi="Abyssinica SIL" w:cs="Abyssinica SIL"/>
        </w:rPr>
        <w:t xml:space="preserve"> አስ አሥራትም ሸሹ ራስ ገብሬም በመካከሉ ሸሽተው ወደ አገራቸው ስሜን ሄደው ተቀመጡ</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አንዳንዱም ሰው ሲተርክ የራስ መርድን ወደ ጐን ያደርግና ራስ አስራትና ራስ ወልደ ገብርኤል አንድነት ሲገዙ ቄይተው በመጨረሻ ተጣሉ በተጣሉም ጊዜ እነዚህን መኳንንት ይዘው ሊዋጉ ሲሉ በመካከሉ ገላጋይ ገብቶ አስታረቃቸው</w:t>
      </w:r>
      <w:r w:rsidR="00F71D58">
        <w:rPr>
          <w:rFonts w:ascii="Abyssinica SIL" w:hAnsi="Abyssinica SIL" w:cs="Abyssinica SIL"/>
        </w:rPr>
        <w:t>።</w:t>
      </w:r>
      <w:r w:rsidRPr="00F71D58">
        <w:rPr>
          <w:rFonts w:ascii="Abyssinica SIL" w:hAnsi="Abyssinica SIL" w:cs="Abyssinica SIL"/>
        </w:rPr>
        <w:t xml:space="preserve"> ነገር ግን ድንኳኑን መዠመሪያ እሱ እንቅሎ ይሂድ እኔ አልነቅልም አንተ መዠመሪያ ንቀል በመባባል እንደ ገና ዕርቁ ፈርሶ ጦርነቱ ተደረገ ብለው ይተርካሉ</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የህነ ሆኖ ራስ ወልደ ገብርኤልና ራስ መርድ በጦርነቱ ላይ ስለ ሞቱ ራስ ዓሥራትና ራስ ገብሬም ስለ ሸሹ በመካከሉ የእንደራሴነቱ ስፍራ ባዶ ስለ ሆነ በወንድማቸው በደጃች አሉላ (የትንሹ ራስ ዐሊ አባት) ደጋፊነት ራስ ጉግሳ የእንደራሴነቱን ስፍራ ያዙ</w:t>
      </w:r>
      <w:r w:rsidR="00F71D58">
        <w:rPr>
          <w:rFonts w:ascii="Abyssinica SIL" w:hAnsi="Abyssinica SIL" w:cs="Abyssinica SIL"/>
        </w:rPr>
        <w:t>።</w:t>
      </w:r>
      <w:r w:rsidRPr="00F71D58">
        <w:rPr>
          <w:rFonts w:ascii="Abyssinica SIL" w:hAnsi="Abyssinica SIL" w:cs="Abyssinica SIL"/>
        </w:rPr>
        <w:t xml:space="preserve"> ይኸም የእንደራሴነቱ ስፍራ በመካከል ራስ አሥራትና ራስ ወልደ ገብሬል ጣልቃ ገብተው ነው እንጂ መዠመሪያም የአጎቶቻቸው የትልቁ ራስ ዐሊና የራስ ዐሊጋዝ ነበርና አሁን ከሴሩ ጓንጕል ዘር ወደ ላስታ ወደነራስ ወልደ ገብርኤል ዞሮ የነበረውን መልሰው ተረከቡት ማለት ነው</w:t>
      </w:r>
      <w:r w:rsidR="00F71D58">
        <w:rPr>
          <w:rFonts w:ascii="Abyssinica SIL" w:hAnsi="Abyssinica SIL" w:cs="Abyssinica SIL"/>
        </w:rPr>
        <w:t>።</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p>
    <w:p w:rsidR="00FB0B7A" w:rsidRPr="00F71D58" w:rsidRDefault="00FB0B7A" w:rsidP="00FB0B7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የራስ ጉግሳ የምስፍና ዘመን</w:t>
      </w:r>
      <w:r w:rsidR="00F71D58">
        <w:rPr>
          <w:rFonts w:ascii="Abyssinica SIL" w:hAnsi="Abyssinica SIL" w:cs="Abyssinica SIL"/>
          <w:b/>
          <w:sz w:val="32"/>
        </w:rPr>
        <w:t>።</w:t>
      </w:r>
    </w:p>
    <w:p w:rsidR="00FB0B7A" w:rsidRPr="00F71D58" w:rsidRDefault="00FB0B7A" w:rsidP="00FB0B7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ምዕራፍ ፸፭</w:t>
      </w:r>
      <w:r w:rsidR="00F71D58">
        <w:rPr>
          <w:rFonts w:ascii="Abyssinica SIL" w:hAnsi="Abyssinica SIL" w:cs="Abyssinica SIL"/>
          <w:b/>
          <w:sz w:val="32"/>
        </w:rPr>
        <w:t>።</w:t>
      </w:r>
    </w:p>
    <w:p w:rsidR="00FB0B7A" w:rsidRPr="00F71D58" w:rsidRDefault="00FB0B7A" w:rsidP="00FB0B7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ራስ ጉግሳ ከራስ ወልደ ሥላሴና ከራስ ገብሬ ጋር ያደረጉት</w:t>
      </w:r>
    </w:p>
    <w:p w:rsidR="00FB0B7A" w:rsidRPr="00F71D58" w:rsidRDefault="00FB0B7A" w:rsidP="00FB0B7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ጦርነት</w:t>
      </w:r>
      <w:r w:rsidR="00F71D58">
        <w:rPr>
          <w:rFonts w:ascii="Abyssinica SIL" w:hAnsi="Abyssinica SIL" w:cs="Abyssinica SIL"/>
          <w:b/>
          <w:sz w:val="32"/>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እንግዴህ በመዠመሪያ ታላቅ ራስ ዐሊ ቀጥሎ ወንድማቸው ራስ፥ ዐሊጋዝ ከዚያ ወንድማማቾቹ ራስ ወልደ ገብርኤል ራስ አሥራት በእንደራሴነት ሲገዙ ቄይተው ባለፈው ጦርነት ራስ ወልደ ገብርኤል ሞተው ራስ አሥራትም ከሸሹ በሁላ ምንም ያኽል ጊዜ ስላለቈየ እንደራሴነቱን ራስ ጉግሳ ያዙ</w:t>
      </w:r>
      <w:r w:rsidR="00F71D58">
        <w:rPr>
          <w:rFonts w:ascii="Abyssinica SIL" w:hAnsi="Abyssinica SIL" w:cs="Abyssinica SIL"/>
        </w:rPr>
        <w:t>።</w:t>
      </w:r>
      <w:r w:rsidRPr="00F71D58">
        <w:rPr>
          <w:rFonts w:ascii="Abyssinica SIL" w:hAnsi="Abyssinica SIL" w:cs="Abyssinica SIL"/>
        </w:rPr>
        <w:t xml:space="preserve"> ርሳቸውም የታላቅ ራስ ዐሊ እኅት የወይዘሮ ከፈይ ልጅ የታናሽ ራስ ዐሊ አጎት ናቸው</w:t>
      </w:r>
      <w:r w:rsidR="00F71D58">
        <w:rPr>
          <w:rFonts w:ascii="Abyssinica SIL" w:hAnsi="Abyssinica SIL" w:cs="Abyssinica SIL"/>
        </w:rPr>
        <w:t>።</w:t>
      </w:r>
      <w:r w:rsidRPr="00F71D58">
        <w:rPr>
          <w:rFonts w:ascii="Abyssinica SIL" w:hAnsi="Abyssinica SIL" w:cs="Abyssinica SIL"/>
        </w:rPr>
        <w:t xml:space="preserve"> ራስ ጉግሳ ወይዘሮ ኂሩትን ወልደው ወይዘሮ ኂሩት ደጃች ብጡልን ደጃች ብጡልም እቴጌ ጣይቱን ይወልዳሉ</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ራስ ጉግሳ በሺሕ ፯፻፺፪ ዓ.ም እንደራሴነትን እንደ ያዙ፥ እንደ ተለመደው የዐፄ ሕዝቅያስን ልጅ ዐፄ ዕጓለ ጽዮንን አነገሡና ርሳቸው በሙሉ ሥልጣን ያስተዳድሩ ዠመር</w:t>
      </w:r>
      <w:r w:rsidR="00F71D58">
        <w:rPr>
          <w:rFonts w:ascii="Abyssinica SIL" w:hAnsi="Abyssinica SIL" w:cs="Abyssinica SIL"/>
        </w:rPr>
        <w:t>።</w:t>
      </w:r>
      <w:r w:rsidRPr="00F71D58">
        <w:rPr>
          <w:rFonts w:ascii="Abyssinica SIL" w:hAnsi="Abyssinica SIL" w:cs="Abyssinica SIL"/>
        </w:rPr>
        <w:t xml:space="preserve"> በጐጃምም ባባታቸው በራስ መርድ እግር ልጃቸው ደጃች ጓሉ፥ ተተክተው ነበርና የራስ ጉግሳን እንደራሴነት ደጃች ጓሉ ተቀበሉ</w:t>
      </w:r>
      <w:r w:rsidR="00F71D58">
        <w:rPr>
          <w:rFonts w:ascii="Abyssinica SIL" w:hAnsi="Abyssinica SIL" w:cs="Abyssinica SIL"/>
        </w:rPr>
        <w:t>።</w:t>
      </w:r>
      <w:r w:rsidRPr="00F71D58">
        <w:rPr>
          <w:rFonts w:ascii="Abyssinica SIL" w:hAnsi="Abyssinica SIL" w:cs="Abyssinica SIL"/>
        </w:rPr>
        <w:t xml:space="preserve"> ነገር ግን ከትግሬው ከራስ ወልደ ስላሴ ጋር በዘመናቸው ጠብና ክርክር ሆነ</w:t>
      </w:r>
      <w:r w:rsidR="00F71D58">
        <w:rPr>
          <w:rFonts w:ascii="Abyssinica SIL" w:hAnsi="Abyssinica SIL" w:cs="Abyssinica SIL"/>
        </w:rPr>
        <w:t>።</w:t>
      </w:r>
      <w:r w:rsidRPr="00F71D58">
        <w:rPr>
          <w:rFonts w:ascii="Abyssinica SIL" w:hAnsi="Abyssinica SIL" w:cs="Abyssinica SIL"/>
        </w:rPr>
        <w:t xml:space="preserve"> ቢሆንም ከዚህ ቀደም ራስ ዐሊ እንዳደረጉት ራስ ጉግሳ ከኚሁ </w:t>
      </w:r>
      <w:r w:rsidRPr="00F71D58">
        <w:rPr>
          <w:rFonts w:ascii="Abyssinica SIL" w:hAnsi="Abyssinica SIL" w:cs="Abyssinica SIL"/>
        </w:rPr>
        <w:lastRenderedPageBreak/>
        <w:t>ከራስ ወልደ ሥላሴ ጋር ስምምነት ዠመሩ ዳሩ ግን አንደኛው የበላይ ሳይሆን ትክክል የሆኑ ሁለት ራሶች ተስማምተው ለመግዛት አይችሉምና ርስ በርሳቸው መጠራጠርና ወገን መፈለግ አልቀረም</w:t>
      </w:r>
      <w:r w:rsidR="00F71D58">
        <w:rPr>
          <w:rFonts w:ascii="Abyssinica SIL" w:hAnsi="Abyssinica SIL" w:cs="Abyssinica SIL"/>
        </w:rPr>
        <w:t>።</w:t>
      </w:r>
      <w:r w:rsidRPr="00F71D58">
        <w:rPr>
          <w:rFonts w:ascii="Abyssinica SIL" w:hAnsi="Abyssinica SIL" w:cs="Abyssinica SIL"/>
        </w:rPr>
        <w:t xml:space="preserve"> ራስ ወልደ ሥላሴም የንጉሡን የዐፄ ዕጓለ ጽዮንን ልብ በጋብቻ ለመማረክ ሲሉ በሸመገለ ዕድሜያቸው ዘመን ምንትዋብ የምትባልዋን መልከ ቀና የሆነችውን የንጉሡን ልጅ ለምነው አገቡ</w:t>
      </w:r>
      <w:r w:rsidR="00F71D58">
        <w:rPr>
          <w:rFonts w:ascii="Abyssinica SIL" w:hAnsi="Abyssinica SIL" w:cs="Abyssinica SIL"/>
        </w:rPr>
        <w:t>።</w:t>
      </w:r>
      <w:r w:rsidRPr="00F71D58">
        <w:rPr>
          <w:rFonts w:ascii="Abyssinica SIL" w:hAnsi="Abyssinica SIL" w:cs="Abyssinica SIL"/>
        </w:rPr>
        <w:t xml:space="preserve"> </w:t>
      </w:r>
    </w:p>
    <w:p w:rsidR="00FB0B7A" w:rsidRPr="00F71D58" w:rsidRDefault="00FB0B7A" w:rsidP="00FB0B7A">
      <w:pPr>
        <w:rPr>
          <w:rFonts w:ascii="Abyssinica SIL" w:hAnsi="Abyssinica SIL" w:cs="Abyssinica SIL"/>
        </w:rPr>
      </w:pPr>
      <w:r w:rsidRPr="00F71D58">
        <w:rPr>
          <w:rFonts w:ascii="Abyssinica SIL" w:hAnsi="Abyssinica SIL" w:cs="Abyssinica SIL"/>
        </w:rPr>
        <w:tab/>
        <w:t>ራስ ጉግሳም ንጉሡና ራስ ወልደ ሥላሴ በጋብቻና በፍቅር ተገናኝተው በርሳቸው ላይ እንዳይነሡባቸው የንጉሡን ልብ ከራስ ወልደ ሥላሴ እንዲከፈል ሲሉ እኅታቸውን ወይዘሮ ወለተ ኢዮአስን በግዴታም በፍቅርም አድርገው ለንጉሡ ዳሩላቸው</w:t>
      </w:r>
      <w:r w:rsidR="00F71D58">
        <w:rPr>
          <w:rFonts w:ascii="Abyssinica SIL" w:hAnsi="Abyssinica SIL" w:cs="Abyssinica SIL"/>
        </w:rPr>
        <w:t>።</w:t>
      </w:r>
      <w:r w:rsidRPr="00F71D58">
        <w:rPr>
          <w:rFonts w:ascii="Abyssinica SIL" w:hAnsi="Abyssinica SIL" w:cs="Abyssinica SIL"/>
        </w:rPr>
        <w:t xml:space="preserve"> ስለዚህ ንጉሡ አንደኛው አማታቸው አንደኛው አማቻቸው ከሆኑት ከነዚህ ከሁለቱ ራሶች በተለይ ለማናቸው ለማድላት ይቸገሩ ነበር ይባላል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ራስ ወልደ ሥላሴ ምንም እንኳ ላዩን ከራስ ጉግሳ ወዳጅ ቢመለሱ ውስጡን መቀናናትና መቀያየም አልቀረምና ድንገት ጠብ ተነሥቶ ከራስ ጉግሳ ቢዋጉ እንዲረዷቸው ሲሉ ከስሜኑ ገዥ ከደጃች ውቤ አያት ከራስ ገብሬ ጋር ወዳጅነት ዠመሩ</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በዚህም ዘመን የነበሩት ጳጳስ አቡነ ዮሐንስ እኔ የሞትሁ እንደ ሆነ የሊቀ ጵጵስናው ስፍራ ባዶውን እንዳይቀመጥ ብለው ለእስክንድርያ ሊቀ ጳጳስ የሚሰጠውን ገጸ በረከት ሰብስበው ፭፻ ወቄት የሚሆን ወርቅ በቤታቸው አስቀምጠው ነበር</w:t>
      </w:r>
      <w:r w:rsidR="00F71D58">
        <w:rPr>
          <w:rFonts w:ascii="Abyssinica SIL" w:hAnsi="Abyssinica SIL" w:cs="Abyssinica SIL"/>
        </w:rPr>
        <w:t>።</w:t>
      </w:r>
      <w:r w:rsidRPr="00F71D58">
        <w:rPr>
          <w:rFonts w:ascii="Abyssinica SIL" w:hAnsi="Abyssinica SIL" w:cs="Abyssinica SIL"/>
        </w:rPr>
        <w:t xml:space="preserve"> ነገር ግን ራስ ጉሳ ይኸ ሁሉ ወርቅ ወደ ቤተ መንግሥት ይገባል እንጂ ወደ ውጭ፥ አገር ለምን ይላካል ብለው በግድ ጳጳሱን ቀሟቸው ይባላል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በዚህም ጊዜ ራስ ወልደ ሥላሴ በራስ ጉግሳ ላይ ለመነሣት ምክንያት አገኙ</w:t>
      </w:r>
      <w:r w:rsidR="00F71D58">
        <w:rPr>
          <w:rFonts w:ascii="Abyssinica SIL" w:hAnsi="Abyssinica SIL" w:cs="Abyssinica SIL"/>
        </w:rPr>
        <w:t>።</w:t>
      </w:r>
      <w:r w:rsidRPr="00F71D58">
        <w:rPr>
          <w:rFonts w:ascii="Abyssinica SIL" w:hAnsi="Abyssinica SIL" w:cs="Abyssinica SIL"/>
        </w:rPr>
        <w:t xml:space="preserve"> በራስ ጉግሳም ላይ የጋላና የእስላም ዘርነታቸውን እየጠቀሱ ለምን ጳጳስ ይመጣል ብሎ ይኸውና የጳጳሱን ማምጫ ገጸ በረከት ቀማ ብለው ብዙ ሰው አሰነሡባቸው</w:t>
      </w:r>
      <w:r w:rsidR="00F71D58">
        <w:rPr>
          <w:rFonts w:ascii="Abyssinica SIL" w:hAnsi="Abyssinica SIL" w:cs="Abyssinica SIL"/>
        </w:rPr>
        <w:t>።</w:t>
      </w:r>
      <w:r w:rsidRPr="00F71D58">
        <w:rPr>
          <w:rFonts w:ascii="Abyssinica SIL" w:hAnsi="Abyssinica SIL" w:cs="Abyssinica SIL"/>
        </w:rPr>
        <w:t xml:space="preserve"> </w:t>
      </w:r>
    </w:p>
    <w:p w:rsidR="00FB0B7A" w:rsidRPr="00F71D58" w:rsidRDefault="00FB0B7A" w:rsidP="00FB0B7A">
      <w:pPr>
        <w:rPr>
          <w:rFonts w:ascii="Abyssinica SIL" w:hAnsi="Abyssinica SIL" w:cs="Abyssinica SIL"/>
        </w:rPr>
      </w:pPr>
      <w:r w:rsidRPr="00F71D58">
        <w:rPr>
          <w:rFonts w:ascii="Abyssinica SIL" w:hAnsi="Abyssinica SIL" w:cs="Abyssinica SIL"/>
        </w:rPr>
        <w:tab/>
        <w:t>ሕዝቡም የጳጳስንና የቤተ ክርስቲያን መደፈር አይወድምና ለራስ ወልደ ሥላሴ አበረላቸው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ይኸንንም ወርቅ ያልመለሱ እንደ ሆነ እንዋጋለን ብለው ራስ ወልደ ሥላሴ ከትግሬ ራስ ገብሬ ከስሜን ወደ በጌምድር ገሠገሡ</w:t>
      </w:r>
      <w:r w:rsidR="00F71D58">
        <w:rPr>
          <w:rFonts w:ascii="Abyssinica SIL" w:hAnsi="Abyssinica SIL" w:cs="Abyssinica SIL"/>
        </w:rPr>
        <w:t>።</w:t>
      </w:r>
      <w:r w:rsidRPr="00F71D58">
        <w:rPr>
          <w:rFonts w:ascii="Abyssinica SIL" w:hAnsi="Abyssinica SIL" w:cs="Abyssinica SIL"/>
        </w:rPr>
        <w:t xml:space="preserve"> ራስ ጉግሣም በዚያ ሰዓት በችግር ላይ ሆኑ በላያቸው ላይ ከብዶ የመጣውንም ጦር ለመመለስ ኅይላቸውን ተጠራጥረው ይኸንኑ የወሰዱትን የወርቅና እንደ ካሳ ከራሳቸውም ገንዘብ ጨምረው በዕርቅ መለሱ</w:t>
      </w:r>
      <w:r w:rsidR="00F71D58">
        <w:rPr>
          <w:rFonts w:ascii="Abyssinica SIL" w:hAnsi="Abyssinica SIL" w:cs="Abyssinica SIL"/>
        </w:rPr>
        <w:t>።</w:t>
      </w:r>
      <w:r w:rsidRPr="00F71D58">
        <w:rPr>
          <w:rFonts w:ascii="Abyssinica SIL" w:hAnsi="Abyssinica SIL" w:cs="Abyssinica SIL"/>
        </w:rPr>
        <w:t xml:space="preserve"> ስለዚህ ጦርነቱና ክርክሩ ቆመና ገንዘቡ ተልኮ ከእስክንድርያ አቡነ ማርቆስ ፫ኛ ተመርጠው መጡ</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ራስ ጉግሳም ከዚህ ጊዜ ዠምረው በራስ ወልደ ሥላሴና በራስ ገብሬ ላይ ቂማቸው እየበረከተ ሄደ</w:t>
      </w:r>
      <w:r w:rsidR="00F71D58">
        <w:rPr>
          <w:rFonts w:ascii="Abyssinica SIL" w:hAnsi="Abyssinica SIL" w:cs="Abyssinica SIL"/>
        </w:rPr>
        <w:t>።</w:t>
      </w:r>
      <w:r w:rsidRPr="00F71D58">
        <w:rPr>
          <w:rFonts w:ascii="Abyssinica SIL" w:hAnsi="Abyssinica SIL" w:cs="Abyssinica SIL"/>
        </w:rPr>
        <w:t xml:space="preserve"> የተለመደውንም የጦር መላ በመከተል ሁለቱን ባንድ ጊዜ ከመዋጋት እየነጠሉ ለመውጋት የሚችሉበትን መንገድ ያስቡ ዠመር</w:t>
      </w:r>
      <w:r w:rsidR="00F71D58">
        <w:rPr>
          <w:rFonts w:ascii="Abyssinica SIL" w:hAnsi="Abyssinica SIL" w:cs="Abyssinica SIL"/>
        </w:rPr>
        <w:t>።</w:t>
      </w:r>
      <w:r w:rsidRPr="00F71D58">
        <w:rPr>
          <w:rFonts w:ascii="Abyssinica SIL" w:hAnsi="Abyssinica SIL" w:cs="Abyssinica SIL"/>
        </w:rPr>
        <w:t xml:space="preserve"> ከዚህ በኋላ የየጁን የራያንና የአዘቦን ሕዝብ ከርሳቸው ጋር ያለውን ተወላጅነቱን በመጥቀስ ገንዘብም በመስጠት አባብለው በራስ ወልደ ሥላሴ ላይ አስነሡባቸው</w:t>
      </w:r>
      <w:r w:rsidR="00F71D58">
        <w:rPr>
          <w:rFonts w:ascii="Abyssinica SIL" w:hAnsi="Abyssinica SIL" w:cs="Abyssinica SIL"/>
        </w:rPr>
        <w:t>።</w:t>
      </w:r>
      <w:r w:rsidRPr="00F71D58">
        <w:rPr>
          <w:rFonts w:ascii="Abyssinica SIL" w:hAnsi="Abyssinica SIL" w:cs="Abyssinica SIL"/>
        </w:rPr>
        <w:t xml:space="preserve"> በኋላም የተከዜ ወንዝ ሞቶ ራስ ወልደ ሥላሴና ራስ ገብሬ ሊገናኙ በማይችሉበት በክረምት ወራት በሺ ፯፻፺፯ ዓ.ም አርባ ሺሕ የእግረኛ ወታደር ፳ ሺሕ ፈረሰኛ ይዘው ራስ ገብሬን ለመግጠም ሄዱ</w:t>
      </w:r>
      <w:r w:rsidR="00F71D58">
        <w:rPr>
          <w:rFonts w:ascii="Abyssinica SIL" w:hAnsi="Abyssinica SIL" w:cs="Abyssinica SIL"/>
        </w:rPr>
        <w:t>።</w:t>
      </w:r>
      <w:r w:rsidRPr="00F71D58">
        <w:rPr>
          <w:rFonts w:ascii="Abyssinica SIL" w:hAnsi="Abyssinica SIL" w:cs="Abyssinica SIL"/>
        </w:rPr>
        <w:t xml:space="preserve"> ራስ ገብሬም ባንድ ወገን የጦር ጓደኛቸው ራስ ወልደ ሥላሴ መጥተው ሊረዷቸው አለመቻላቸውን ባንድ ወገን የራስ ጉግሳን ጦር የሚወዳደር ወታደር እንደሌላቸው ስለ ተረዱ እሜዳ ወርደው በፊት ለፊት ጦርነት ከማድረግ ይልቅ ብዙውን የጦር ሠራዊታቸውን አሰናብተው ምርጥ የሆኑትን ወታደሮች ብቻ ይዘው አምባ ግሼን ተራራ ላይ መሽገው መከላከልን መረጡ</w:t>
      </w:r>
      <w:r w:rsidR="00F71D58">
        <w:rPr>
          <w:rFonts w:ascii="Abyssinica SIL" w:hAnsi="Abyssinica SIL" w:cs="Abyssinica SIL"/>
        </w:rPr>
        <w:t>።</w:t>
      </w:r>
      <w:r w:rsidRPr="00F71D58">
        <w:rPr>
          <w:rFonts w:ascii="Abyssinica SIL" w:hAnsi="Abyssinica SIL" w:cs="Abyssinica SIL"/>
        </w:rPr>
        <w:tab/>
      </w:r>
    </w:p>
    <w:p w:rsidR="00FB0B7A" w:rsidRPr="00F71D58" w:rsidRDefault="00FB0B7A" w:rsidP="00FB0B7A">
      <w:pPr>
        <w:rPr>
          <w:rFonts w:ascii="Abyssinica SIL" w:hAnsi="Abyssinica SIL" w:cs="Abyssinica SIL"/>
        </w:rPr>
      </w:pPr>
      <w:r w:rsidRPr="00F71D58">
        <w:rPr>
          <w:rFonts w:ascii="Abyssinica SIL" w:hAnsi="Abyssinica SIL" w:cs="Abyssinica SIL"/>
        </w:rPr>
        <w:tab/>
        <w:t>በዚህም ራስ ገብሬ በመሸጉበት ተራራ ጥግ የራስ ጉግሳ ጦር ደርሶ ይዋጋ ዠመር</w:t>
      </w:r>
      <w:r w:rsidR="00F71D58">
        <w:rPr>
          <w:rFonts w:ascii="Abyssinica SIL" w:hAnsi="Abyssinica SIL" w:cs="Abyssinica SIL"/>
        </w:rPr>
        <w:t>።</w:t>
      </w:r>
      <w:r w:rsidRPr="00F71D58">
        <w:rPr>
          <w:rFonts w:ascii="Abyssinica SIL" w:hAnsi="Abyssinica SIL" w:cs="Abyssinica SIL"/>
        </w:rPr>
        <w:t xml:space="preserve"> ነገር ግን እተራራ ላይ የመሸጉት የስሜን ወታደሮች በናዳም በነፍጥም እየወጉ ብዙ ጊዜ እያሽነፉ ስለ መለሷቸው የተራራው ጦርነት በፍጹም የማይበገር መሆኑ በራስ ጉግሳ ወታደሮች ዘንድ የተረጋገጠ ሆነ</w:t>
      </w:r>
      <w:r w:rsidR="00F71D58">
        <w:rPr>
          <w:rFonts w:ascii="Abyssinica SIL" w:hAnsi="Abyssinica SIL" w:cs="Abyssinica SIL"/>
        </w:rPr>
        <w:t>።</w:t>
      </w:r>
      <w:r w:rsidRPr="00F71D58">
        <w:rPr>
          <w:rFonts w:ascii="Abyssinica SIL" w:hAnsi="Abyssinica SIL" w:cs="Abyssinica SIL"/>
        </w:rPr>
        <w:t xml:space="preserve"> ስለዚህ ሁለቱም ወገኖች ጦርነቱን አቁመው የራስ ጉግሳም ጦር ከተራራው እልፍ ብሎ ብዙ ቀን ሲጠባበቁ ቄዩ</w:t>
      </w:r>
      <w:r w:rsidR="00F71D58">
        <w:rPr>
          <w:rFonts w:ascii="Abyssinica SIL" w:hAnsi="Abyssinica SIL" w:cs="Abyssinica SIL"/>
        </w:rPr>
        <w:t>።</w:t>
      </w:r>
      <w:r w:rsidRPr="00F71D58">
        <w:rPr>
          <w:rFonts w:ascii="Abyssinica SIL" w:hAnsi="Abyssinica SIL" w:cs="Abyssinica SIL"/>
        </w:rPr>
        <w:t xml:space="preserve"> ከዚህ በኋላ የተከዜ ወንዝ መጕደል </w:t>
      </w:r>
      <w:r w:rsidRPr="00F71D58">
        <w:rPr>
          <w:rFonts w:ascii="Abyssinica SIL" w:hAnsi="Abyssinica SIL" w:cs="Abyssinica SIL"/>
        </w:rPr>
        <w:lastRenderedPageBreak/>
        <w:t>ሲዠምር ራስ ወልደ ሥላሴ ተከዜን ተሻግረው ወደ ስሜን ጭፍራ ይዘው ራስ ገብሬን ለመርዳት ጕዞ ማድረጋቸው ተሰማ</w:t>
      </w:r>
      <w:r w:rsidR="00F71D58">
        <w:rPr>
          <w:rFonts w:ascii="Abyssinica SIL" w:hAnsi="Abyssinica SIL" w:cs="Abyssinica SIL"/>
        </w:rPr>
        <w:t>።</w:t>
      </w:r>
      <w:r w:rsidRPr="00F71D58">
        <w:rPr>
          <w:rFonts w:ascii="Abyssinica SIL" w:hAnsi="Abyssinica SIL" w:cs="Abyssinica SIL"/>
        </w:rPr>
        <w:t xml:space="preserve"> በዚህም ጊዜ የራስ ገብሬ ጭንቀትና ችግር ወደ ራስ ጉግሳ ዞረ</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ስለዚህ ራስ ጉግሳ ከዚህ ቀደም እንዳሰቡት የስሜንና የትግሬን ጦር ባንድ ጊዜ ወግተው ለመመለስ ስላልቻሉ ከጦሩ ግንባር ከነሠራዊታቸው መመለስ ዠመሩ</w:t>
      </w:r>
      <w:r w:rsidR="00F71D58">
        <w:rPr>
          <w:rFonts w:ascii="Abyssinica SIL" w:hAnsi="Abyssinica SIL" w:cs="Abyssinica SIL"/>
        </w:rPr>
        <w:t>።</w:t>
      </w:r>
      <w:r w:rsidRPr="00F71D58">
        <w:rPr>
          <w:rFonts w:ascii="Abyssinica SIL" w:hAnsi="Abyssinica SIL" w:cs="Abyssinica SIL"/>
        </w:rPr>
        <w:t xml:space="preserve"> ወዲያውም ከራያና ከአዘቦ ባላባቶች ራስ ወልደ ሥላሴ አጥቅተዋቸው ከሚኖሩት ከትግሬ ባላባቶች ጋር ተላልከው በራስ ወልደ ሥላሴ ላይ ተስማሙ</w:t>
      </w:r>
      <w:r w:rsidR="00F71D58">
        <w:rPr>
          <w:rFonts w:ascii="Abyssinica SIL" w:hAnsi="Abyssinica SIL" w:cs="Abyssinica SIL"/>
        </w:rPr>
        <w:t>።</w:t>
      </w:r>
      <w:r w:rsidRPr="00F71D58">
        <w:rPr>
          <w:rFonts w:ascii="Abyssinica SIL" w:hAnsi="Abyssinica SIL" w:cs="Abyssinica SIL"/>
        </w:rPr>
        <w:t xml:space="preserve"> ለነሱም «ከወዲህ እኔ አለሁ ከወዲያ እናንተ ግጠሙ» እያሉ የፈረሰኛ መላክተኛ በግልቢያ እያከታተሉ ላኩባቸው</w:t>
      </w:r>
      <w:r w:rsidR="00F71D58">
        <w:rPr>
          <w:rFonts w:ascii="Abyssinica SIL" w:hAnsi="Abyssinica SIL" w:cs="Abyssinica SIL"/>
        </w:rPr>
        <w:t>።</w:t>
      </w:r>
      <w:r w:rsidRPr="00F71D58">
        <w:rPr>
          <w:rFonts w:ascii="Abyssinica SIL" w:hAnsi="Abyssinica SIL" w:cs="Abyssinica SIL"/>
        </w:rPr>
        <w:t xml:space="preserve"> እነዚህም የተንቤን የራያ የአዘቦ ባላባቶች ባንድነት ተነሥተው የራስ ወልደ ሥላሴን ዋና ግዛት ዐድዋን ወረራ ዠመሩ</w:t>
      </w:r>
      <w:r w:rsidR="00F71D58">
        <w:rPr>
          <w:rFonts w:ascii="Abyssinica SIL" w:hAnsi="Abyssinica SIL" w:cs="Abyssinica SIL"/>
        </w:rPr>
        <w:t>።</w:t>
      </w:r>
      <w:r w:rsidRPr="00F71D58">
        <w:rPr>
          <w:rFonts w:ascii="Abyssinica SIL" w:hAnsi="Abyssinica SIL" w:cs="Abyssinica SIL"/>
        </w:rPr>
        <w:t xml:space="preserve"> ራስ ወልደ ሥላሴም ከስሜን ተመልሰው ዐደዋ መጡ</w:t>
      </w:r>
      <w:r w:rsidR="00F71D58">
        <w:rPr>
          <w:rFonts w:ascii="Abyssinica SIL" w:hAnsi="Abyssinica SIL" w:cs="Abyssinica SIL"/>
        </w:rPr>
        <w:t>።</w:t>
      </w:r>
      <w:r w:rsidRPr="00F71D58">
        <w:rPr>
          <w:rFonts w:ascii="Abyssinica SIL" w:hAnsi="Abyssinica SIL" w:cs="Abyssinica SIL"/>
        </w:rPr>
        <w:t xml:space="preserve"> ከሽፍቶቹም ገሚሶቹ የክዳት ሥራቸውን በልባቸው አኑረው ይማሩን ብለው ታርቀው ገቡላቸው</w:t>
      </w:r>
      <w:r w:rsidR="00F71D58">
        <w:rPr>
          <w:rFonts w:ascii="Abyssinica SIL" w:hAnsi="Abyssinica SIL" w:cs="Abyssinica SIL"/>
        </w:rPr>
        <w:t>።</w:t>
      </w:r>
      <w:r w:rsidRPr="00F71D58">
        <w:rPr>
          <w:rFonts w:ascii="Abyssinica SIL" w:hAnsi="Abyssinica SIL" w:cs="Abyssinica SIL"/>
        </w:rPr>
        <w:t xml:space="preserve"> የቀሩትንም አስታርቀው እናስገባለን እያሉ ተስፋ እየሰጡ እውጭ ካሉት ሽፍቶች ጋር እየተላላኩ ሲስማሙ ሰንበቱ</w:t>
      </w:r>
      <w:r w:rsidR="00F71D58">
        <w:rPr>
          <w:rFonts w:ascii="Abyssinica SIL" w:hAnsi="Abyssinica SIL" w:cs="Abyssinica SIL"/>
        </w:rPr>
        <w:t>።</w:t>
      </w:r>
      <w:r w:rsidRPr="00F71D58">
        <w:rPr>
          <w:rFonts w:ascii="Abyssinica SIL" w:hAnsi="Abyssinica SIL" w:cs="Abyssinica SIL"/>
        </w:rPr>
        <w:t xml:space="preserve"> በመጨረሻም ባንድ ቀን ሌሊት ራስ ወልደ ሥላሴ የሰፈሩበትን መንደር አቃጠሉት</w:t>
      </w:r>
      <w:r w:rsidR="00F71D58">
        <w:rPr>
          <w:rFonts w:ascii="Abyssinica SIL" w:hAnsi="Abyssinica SIL" w:cs="Abyssinica SIL"/>
        </w:rPr>
        <w:t>።</w:t>
      </w:r>
      <w:r w:rsidRPr="00F71D58">
        <w:rPr>
          <w:rFonts w:ascii="Abyssinica SIL" w:hAnsi="Abyssinica SIL" w:cs="Abyssinica SIL"/>
        </w:rPr>
        <w:t xml:space="preserve"> በተለይም ራስ ወልደ ሥላሴ ተኝተውበት የነበረውን ሲያቃጥሉት አብሯቸው የነበረ ፒርስ (Pearce) የሚባለው የእንግሊዝ ተወላጅ (የሒንሪ ሳልት ጓደኛ) ቀስቅሶ ባያስነሣቸው ኖሮ በእልፍኛቸው እንዳሉ ሊቃጠሉ ነበር ይባላል</w:t>
      </w:r>
      <w:r w:rsidR="00F71D58">
        <w:rPr>
          <w:rFonts w:ascii="Abyssinica SIL" w:hAnsi="Abyssinica SIL" w:cs="Abyssinica SIL"/>
        </w:rPr>
        <w:t>።</w:t>
      </w:r>
      <w:r w:rsidRPr="00F71D58">
        <w:rPr>
          <w:rFonts w:ascii="Abyssinica SIL" w:hAnsi="Abyssinica SIL" w:cs="Abyssinica SIL"/>
        </w:rPr>
        <w:t xml:space="preserve"> ይኸ ሁሉ ሲሆን ራስ ጉግሳ ዝም ብለው መጨረሻውን ይመለከቱ ነበር እንጂ እነዚህን ለመርዳት ወደ ዐድዋ አልሄዱም</w:t>
      </w:r>
      <w:r w:rsidR="00F71D58">
        <w:rPr>
          <w:rFonts w:ascii="Abyssinica SIL" w:hAnsi="Abyssinica SIL" w:cs="Abyssinica SIL"/>
        </w:rPr>
        <w:t>።</w:t>
      </w:r>
      <w:r w:rsidRPr="00F71D58">
        <w:rPr>
          <w:rFonts w:ascii="Abyssinica SIL" w:hAnsi="Abyssinica SIL" w:cs="Abyssinica SIL"/>
        </w:rPr>
        <w:t xml:space="preserve"> ከዚህ በኋላ ራስ ወልደ ሥላሴ እነዚህኑ ሽፍቶችና ሌሎቹንም እርሳቸውን ለመግደል ዐድማ ያደረጉትን ሽፍቶች እየተከታተሉ በወታደር አስፈጁዋቸው</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ጐጂ የሚባለው የራያና ያዘቦ ባላባት ግን ከጦርነቱ በኋላ በድርድር ታርቆ በሰላም ወዳገሩ ተመለሰ</w:t>
      </w:r>
      <w:r w:rsidR="00F71D58">
        <w:rPr>
          <w:rFonts w:ascii="Abyssinica SIL" w:hAnsi="Abyssinica SIL" w:cs="Abyssinica SIL"/>
        </w:rPr>
        <w:t>።</w:t>
      </w:r>
      <w:r w:rsidRPr="00F71D58">
        <w:rPr>
          <w:rFonts w:ascii="Abyssinica SIL" w:hAnsi="Abyssinica SIL" w:cs="Abyssinica SIL"/>
        </w:rPr>
        <w:t xml:space="preserve"> በአጋሜም ተነሥተውባቸው ለነበሩት ለሹም አጋሜ ወልዱ (ለደጃች ሰባጋዲስ አባት) የአጋሜን ግዛት መርቄልኻለሁ ብለው ባዋጁ ስላስታወቁ ለጊዜው ሰላም ሆነ</w:t>
      </w:r>
      <w:r w:rsidR="00F71D58">
        <w:rPr>
          <w:rFonts w:ascii="Abyssinica SIL" w:hAnsi="Abyssinica SIL" w:cs="Abyssinica SIL"/>
        </w:rPr>
        <w:t>።</w:t>
      </w:r>
      <w:r w:rsidRPr="00F71D58">
        <w:rPr>
          <w:rFonts w:ascii="Abyssinica SIL" w:hAnsi="Abyssinica SIL" w:cs="Abyssinica SIL"/>
        </w:rPr>
        <w:t xml:space="preserve"> በኋላ ግን የሹም አጋሜ ወልዱ ልጆች ኣይደጉ ስለ ሄዱ ከነርሱም ውስጥ ደጃች ሰባጋዲስ እያደር ኅይል ስለ ተሰማቸው በሙሉ የትግሬን ግዛት ከራስ ወልደ ሥላሴ ለመቀማት አሰቡ</w:t>
      </w:r>
      <w:r w:rsidR="00F71D58">
        <w:rPr>
          <w:rFonts w:ascii="Abyssinica SIL" w:hAnsi="Abyssinica SIL" w:cs="Abyssinica SIL"/>
        </w:rPr>
        <w:t>።</w:t>
      </w:r>
      <w:r w:rsidRPr="00F71D58">
        <w:rPr>
          <w:rFonts w:ascii="Abyssinica SIL" w:hAnsi="Abyssinica SIL" w:cs="Abyssinica SIL"/>
        </w:rPr>
        <w:t xml:space="preserve"> ራስ ወልደ ሥላሴም ወምድማማቾቹን እርስ በርሳቸው አጣልቼ በደጃች ሰባጋዲስ ላይ አስነሥቼ እነሱ እርስ በርሳቸው ሲፋጁ እኔ በሰላም ዘመኔን እገፋለሁ ብለው ወንድማማቾቹን ለማጣላት መሞከራቸው አልቀረም</w:t>
      </w:r>
      <w:r w:rsidR="00F71D58">
        <w:rPr>
          <w:rFonts w:ascii="Abyssinica SIL" w:hAnsi="Abyssinica SIL" w:cs="Abyssinica SIL"/>
        </w:rPr>
        <w:t>።</w:t>
      </w:r>
      <w:r w:rsidRPr="00F71D58">
        <w:rPr>
          <w:rFonts w:ascii="Abyssinica SIL" w:hAnsi="Abyssinica SIL" w:cs="Abyssinica SIL"/>
        </w:rPr>
        <w:t xml:space="preserve"> ነገር ግን በተወለዱ በሰማንያ ዓመት በሺሕ ፰፻፰ ዓ.ም በመጋቢት ወር ዐረፉና የደጃች ሰባአዲስ ኅይል ወደ ፊት እየገነነ ይሄድ ዠመረ</w:t>
      </w:r>
      <w:r w:rsidR="00F71D58">
        <w:rPr>
          <w:rFonts w:ascii="Abyssinica SIL" w:hAnsi="Abyssinica SIL" w:cs="Abyssinica SIL"/>
        </w:rPr>
        <w:t>።</w:t>
      </w:r>
    </w:p>
    <w:p w:rsidR="00FB0B7A" w:rsidRPr="00F71D58" w:rsidRDefault="00FB0B7A" w:rsidP="00FB0B7A">
      <w:pPr>
        <w:rPr>
          <w:rFonts w:ascii="Abyssinica SIL" w:hAnsi="Abyssinica SIL" w:cs="Abyssinica SIL"/>
        </w:rPr>
      </w:pPr>
      <w:r w:rsidRPr="00F71D58">
        <w:rPr>
          <w:rFonts w:ascii="Abyssinica SIL" w:hAnsi="Abyssinica SIL" w:cs="Abyssinica SIL"/>
        </w:rPr>
        <w:tab/>
        <w:t>በዚህም ጊዜ የስሜኑ ራስ ገብሬ በዚያው በስሜን ግዛታቸው ስለ ተወሰኑ ራስ ወልደ ሥላሴም ስለ ሞቱ ደጃች ሰባጋዲስም ገና ስማቸው ስላልታወቀ ራስ ጉግሳ እንደ ልባቸው እስከ ትግሬም እስከ ስሜንም ገዥነታቸውን ለማጽደቅ ተመቻቸው</w:t>
      </w:r>
      <w:r w:rsidR="00F71D58">
        <w:rPr>
          <w:rFonts w:ascii="Abyssinica SIL" w:hAnsi="Abyssinica SIL" w:cs="Abyssinica SIL"/>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፸፮</w:t>
      </w:r>
      <w:r w:rsidR="00F71D58">
        <w:rPr>
          <w:rFonts w:ascii="Abyssinica SIL" w:hAnsi="Abyssinica SIL" w:cs="Abyssinica SIL"/>
          <w:b/>
          <w:sz w:val="32"/>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የዳሞቱ ደጃች ዘውዴ ከደጃች ጓሉና ከደጃች ኤልያስ</w:t>
      </w:r>
    </w:p>
    <w:p w:rsidR="001634AA" w:rsidRPr="00F71D58" w:rsidRDefault="001634AA" w:rsidP="001634A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ከራስ ጉግሳ ጋር ያደረጉት ጦርነት</w:t>
      </w:r>
      <w:r w:rsidR="00F71D58">
        <w:rPr>
          <w:rFonts w:ascii="Abyssinica SIL" w:hAnsi="Abyssinica SIL" w:cs="Abyssinica SIL"/>
          <w:b/>
          <w:sz w:val="32"/>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ይህ ያለፈውን ምዕራፍ ከዋናው ከተማ ከጐንደር በስሜን በትግሬ በኩል ያለውን ሁኔታ ሲያሳየን ያሁኑ ደግሞ በጐጃምና በዳሞት በአገው ምድር በኩል ያለውን ያመለክተናል</w:t>
      </w:r>
      <w:r w:rsidR="00F71D58">
        <w:rPr>
          <w:rFonts w:ascii="Abyssinica SIL" w:hAnsi="Abyssinica SIL" w:cs="Abyssinica SIL"/>
        </w:rPr>
        <w:t>።</w:t>
      </w:r>
      <w:r w:rsidRPr="00F71D58">
        <w:rPr>
          <w:rFonts w:ascii="Abyssinica SIL" w:hAnsi="Abyssinica SIL" w:cs="Abyssinica SIL"/>
        </w:rPr>
        <w:t xml:space="preserve"> ወሎና የጁ ራያና አዘቦ በዙሪያው ያለው አገር ሁሉ አስቀድሞ በዐፄ ኢዮአስ ጊዜ እንደ ዠመረው በዘርና በትውልድ በጋብቻ ከራስ ጉግሳ ጋር በመገናኘቱ ከሌላው ይበልጥ ለራስ ጉግሳ የሚገዛ ሕዝቡና ወታደሩም ራስ ጉግሳ ላዋሉት ጉዳይ የሚውል በመሆኑ በዘመኑ አገልግሏል</w:t>
      </w:r>
      <w:r w:rsidR="00F71D58">
        <w:rPr>
          <w:rFonts w:ascii="Abyssinica SIL" w:hAnsi="Abyssinica SIL" w:cs="Abyssinica SIL"/>
        </w:rPr>
        <w:t>።</w:t>
      </w:r>
      <w:r w:rsidRPr="00F71D58">
        <w:rPr>
          <w:rFonts w:ascii="Abyssinica SIL" w:hAnsi="Abyssinica SIL" w:cs="Abyssinica SIL"/>
        </w:rPr>
        <w:t xml:space="preserve"> ሸዋ ግን ከዚህ ቀደም በዐፄ ኢያሱ ብርሃን ሰገድ ጊዜ ከጐንደር መንግሥት ነጥሎ ራሱን እንደ ቻለ ነው በተፍጻሜተ መንግሥት ተክለ ጊዮርጊስ ጊዜ ለማስገበርም ቢሞክር አልተቻለም</w:t>
      </w:r>
      <w:r w:rsidR="00F71D58">
        <w:rPr>
          <w:rFonts w:ascii="Abyssinica SIL" w:hAnsi="Abyssinica SIL" w:cs="Abyssinica SIL"/>
        </w:rPr>
        <w:t>።</w:t>
      </w:r>
      <w:r w:rsidRPr="00F71D58">
        <w:rPr>
          <w:rFonts w:ascii="Abyssinica SIL" w:hAnsi="Abyssinica SIL" w:cs="Abyssinica SIL"/>
        </w:rPr>
        <w:t xml:space="preserve"> ባሁኑም ዘመን መዠመሪያ </w:t>
      </w:r>
      <w:r w:rsidRPr="00F71D58">
        <w:rPr>
          <w:rFonts w:ascii="Abyssinica SIL" w:hAnsi="Abyssinica SIL" w:cs="Abyssinica SIL"/>
        </w:rPr>
        <w:lastRenderedPageBreak/>
        <w:t>በወሰን ሰገድ ቀጥሎም በልጃቸው በሣህለ ሥላሴ እየተመራ የሸዋ ዙሪያ ያለውን የጋላ አገር እያቀና በሰላም ተቀምጧል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ስለዚህ አሁን በጐጃምና በዳሞት ያለውን ሁኔታ እንመልከት</w:t>
      </w:r>
      <w:r w:rsidR="00F71D58">
        <w:rPr>
          <w:rFonts w:ascii="Abyssinica SIL" w:hAnsi="Abyssinica SIL" w:cs="Abyssinica SIL"/>
        </w:rPr>
        <w:t>።</w:t>
      </w:r>
      <w:r w:rsidRPr="00F71D58">
        <w:rPr>
          <w:rFonts w:ascii="Abyssinica SIL" w:hAnsi="Abyssinica SIL" w:cs="Abyssinica SIL"/>
        </w:rPr>
        <w:t xml:space="preserve"> በጐጃም ራስ መርድ ከሞቱ በኋላ ልጃቸው ደጃች ጓሉ ተተኩ</w:t>
      </w:r>
      <w:r w:rsidR="00F71D58">
        <w:rPr>
          <w:rFonts w:ascii="Abyssinica SIL" w:hAnsi="Abyssinica SIL" w:cs="Abyssinica SIL"/>
        </w:rPr>
        <w:t>።</w:t>
      </w:r>
      <w:r w:rsidRPr="00F71D58">
        <w:rPr>
          <w:rFonts w:ascii="Abyssinica SIL" w:hAnsi="Abyssinica SIL" w:cs="Abyssinica SIL"/>
        </w:rPr>
        <w:t xml:space="preserve"> ደጃች ጓሉም አባታቸውን ራስ መርድን ወታደር እንደ ጠላታቸውና ከራስ ወልደ ገብርኤልም የተዋጉ ለት ለግሞ እንዳጋለጣቸው ስላወቁ ባላገርን ተው ወታደርን ማፍቀርና በማናቸውም ረገድ ማስደስት ዠመሩ</w:t>
      </w:r>
      <w:r w:rsidR="00F71D58">
        <w:rPr>
          <w:rFonts w:ascii="Abyssinica SIL" w:hAnsi="Abyssinica SIL" w:cs="Abyssinica SIL"/>
        </w:rPr>
        <w:t>።</w:t>
      </w:r>
      <w:r w:rsidRPr="00F71D58">
        <w:rPr>
          <w:rFonts w:ascii="Abyssinica SIL" w:hAnsi="Abyssinica SIL" w:cs="Abyssinica SIL"/>
        </w:rPr>
        <w:t xml:space="preserve"> ስለዚህ ወታደር በደጃች ጓሉ ጊዜ ተመችቶት እንደ ልቡ የባላገርን በሬና ላም በግና ፍየል እያረደ ይበላ ዠመር</w:t>
      </w:r>
      <w:r w:rsidR="00F71D58">
        <w:rPr>
          <w:rFonts w:ascii="Abyssinica SIL" w:hAnsi="Abyssinica SIL" w:cs="Abyssinica SIL"/>
        </w:rPr>
        <w:t>።</w:t>
      </w:r>
      <w:r w:rsidRPr="00F71D58">
        <w:rPr>
          <w:rFonts w:ascii="Abyssinica SIL" w:hAnsi="Abyssinica SIL" w:cs="Abyssinica SIL"/>
        </w:rPr>
        <w:t xml:space="preserve"> በዚህም ሳይወሰን የባላገሩን ሚስት እየቀማ አስለቀሰው</w:t>
      </w:r>
      <w:r w:rsidR="00F71D58">
        <w:rPr>
          <w:rFonts w:ascii="Abyssinica SIL" w:hAnsi="Abyssinica SIL" w:cs="Abyssinica SIL"/>
        </w:rPr>
        <w:t>።።</w:t>
      </w:r>
      <w:r w:rsidRPr="00F71D58">
        <w:rPr>
          <w:rFonts w:ascii="Abyssinica SIL" w:hAnsi="Abyssinica SIL" w:cs="Abyssinica SIL"/>
        </w:rPr>
        <w:t xml:space="preserve"> ራስ መርድ ባላገርን አፍቅረው ዶሮውንና ርጎውን ሳይቀር በወታደር በማስጠበቃቸውም እያፌዘ፥</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እንዴት ነሽ ርጎ የመርድ ማደጎ፥</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እንዴት ነሽ ዶሮ የመርድ ወይዘሮ፥</w:t>
      </w:r>
    </w:p>
    <w:p w:rsidR="001634AA" w:rsidRPr="00F71D58" w:rsidRDefault="001634AA" w:rsidP="001634AA">
      <w:pPr>
        <w:rPr>
          <w:rFonts w:ascii="Abyssinica SIL" w:hAnsi="Abyssinica SIL" w:cs="Abyssinica SIL"/>
        </w:rPr>
      </w:pPr>
      <w:r w:rsidRPr="00F71D58">
        <w:rPr>
          <w:rFonts w:ascii="Abyssinica SIL" w:hAnsi="Abyssinica SIL" w:cs="Abyssinica SIL"/>
        </w:rPr>
        <w:t>እያለ እየዘፈነ በየባላገሩ ቤት እየገባ ዶሮውን እያረደ በመብላት ርጎውን እየደፋ በመጠጣት አስቸገረው ቢጮኽም ተቀባይ አላገኘም ይባላል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ለደጃች ጓሉም በዘመናቸው ከዚህ ቀደም ስማቸውን ያነሣናቸው ያክሥታቸው የወይዘሮ ድንቅነሽ ባል የዳሞቱ አገረ ገዥ ደጃች ዘውዴ ባላንጣና ባለጋራቸው ነበሩ</w:t>
      </w:r>
      <w:r w:rsidR="00F71D58">
        <w:rPr>
          <w:rFonts w:ascii="Abyssinica SIL" w:hAnsi="Abyssinica SIL" w:cs="Abyssinica SIL"/>
        </w:rPr>
        <w:t>።</w:t>
      </w:r>
      <w:r w:rsidRPr="00F71D58">
        <w:rPr>
          <w:rFonts w:ascii="Abyssinica SIL" w:hAnsi="Abyssinica SIL" w:cs="Abyssinica SIL"/>
        </w:rPr>
        <w:t xml:space="preserve"> ስለዚህ ደጃች ጓሉ ደጃች ዘውዴን ለማጥቃት ሲሉ ለራስ ጉግሳ በፍጹም ወዳጅና ታዛዥ ሆኑ</w:t>
      </w:r>
      <w:r w:rsidR="00F71D58">
        <w:rPr>
          <w:rFonts w:ascii="Abyssinica SIL" w:hAnsi="Abyssinica SIL" w:cs="Abyssinica SIL"/>
        </w:rPr>
        <w:t>።</w:t>
      </w:r>
      <w:r w:rsidRPr="00F71D58">
        <w:rPr>
          <w:rFonts w:ascii="Abyssinica SIL" w:hAnsi="Abyssinica SIL" w:cs="Abyssinica SIL"/>
        </w:rPr>
        <w:t xml:space="preserve"> ከአገው ምድር አገረ ገዥ ከደጃች ኤልያስም ወዳጅነታቸውን አጸኑ፣ ደጃች ጓሉ ከጐጃም ደጃች ኤልያስም ከአገው ምድር ሆነው ዳሞትን ለመግዛትና ደጃች ዘውዴን ለማስገበር ከበቡ</w:t>
      </w:r>
      <w:r w:rsidR="00F71D58">
        <w:rPr>
          <w:rFonts w:ascii="Abyssinica SIL" w:hAnsi="Abyssinica SIL" w:cs="Abyssinica SIL"/>
        </w:rPr>
        <w:t>።</w:t>
      </w:r>
      <w:r w:rsidRPr="00F71D58">
        <w:rPr>
          <w:rFonts w:ascii="Abyssinica SIL" w:hAnsi="Abyssinica SIL" w:cs="Abyssinica SIL"/>
        </w:rPr>
        <w:t xml:space="preserve"> ደጃች ዘውዴ ምንም የታወቁ ዠግና ቢሆኑ የከበቧቸውን እነዚህን ሁለት ደጃዝማቾች ባንድ ጊዜ ተዋግተው መመለስ እንደማይሆንላቸው ስለ ተረዱት ጦርነቱን ትተው ደምበጫ ሚካኤል ገብተው ደወሉ</w:t>
      </w:r>
      <w:r w:rsidR="00F71D58">
        <w:rPr>
          <w:rFonts w:ascii="Abyssinica SIL" w:hAnsi="Abyssinica SIL" w:cs="Abyssinica SIL"/>
        </w:rPr>
        <w:t>።</w:t>
      </w:r>
      <w:r w:rsidRPr="00F71D58">
        <w:rPr>
          <w:rFonts w:ascii="Abyssinica SIL" w:hAnsi="Abyssinica SIL" w:cs="Abyssinica SIL"/>
        </w:rPr>
        <w:t xml:space="preserve"> ከዚያም በሊቃውንቱና በቀሳውስቱ ምልጃ ግማሽ የጦር መሣሪያቸው አስረክበው ወዳገራቸው ተመለሱ</w:t>
      </w:r>
      <w:r w:rsidR="00F71D58">
        <w:rPr>
          <w:rFonts w:ascii="Abyssinica SIL" w:hAnsi="Abyssinica SIL" w:cs="Abyssinica SIL"/>
        </w:rPr>
        <w:t>።</w:t>
      </w:r>
      <w:r w:rsidRPr="00F71D58">
        <w:rPr>
          <w:rFonts w:ascii="Abyssinica SIL" w:hAnsi="Abyssinica SIL" w:cs="Abyssinica SIL"/>
        </w:rPr>
        <w:t xml:space="preserve"> እንደ ተመለሱም ቂማቸውን በልባቸው ይዘው ባገራቸው በዳሞት የሚገኘውን ያማራ የጋላ ጦር ሰብስበው ደጃች ኤልያስን ለመውጋት ወደ አገው ምድር ገሠገሡ፣ ደጃች ኤልያስም ፯ ቤት የአገውን የሜጫንና የአቸፈርን ጦር ይዘው ይጠብቁ ዠመር</w:t>
      </w:r>
      <w:r w:rsidR="00F71D58">
        <w:rPr>
          <w:rFonts w:ascii="Abyssinica SIL" w:hAnsi="Abyssinica SIL" w:cs="Abyssinica SIL"/>
        </w:rPr>
        <w:t>።</w:t>
      </w:r>
      <w:r w:rsidRPr="00F71D58">
        <w:rPr>
          <w:rFonts w:ascii="Abyssinica SIL" w:hAnsi="Abyssinica SIL" w:cs="Abyssinica SIL"/>
        </w:rPr>
        <w:t xml:space="preserve"> ደጃች ዘውዴም ወታደራቸውን ይዘው በመግጠም ፈንታ በብልሃት የደጃች ኤልያስን ጦር ለመፍጀት አስበው ፴ ቍርበት ከ፴ ግለገል በቅሎ ጋር ገዝተው ቍርበቱን በግልገሎቹ ላይ አስረው ሌሊት በደጃች ኤልያስ ሰፈር ለቀቁበት</w:t>
      </w:r>
      <w:r w:rsidR="00F71D58">
        <w:rPr>
          <w:rFonts w:ascii="Abyssinica SIL" w:hAnsi="Abyssinica SIL" w:cs="Abyssinica SIL"/>
        </w:rPr>
        <w:t>።</w:t>
      </w:r>
      <w:r w:rsidRPr="00F71D58">
        <w:rPr>
          <w:rFonts w:ascii="Abyssinica SIL" w:hAnsi="Abyssinica SIL" w:cs="Abyssinica SIL"/>
        </w:rPr>
        <w:t xml:space="preserve"> በዚህ ጊዜ ግልገሎቹ በቅሎዎቹ ቄዳቸውን እያንኳኩ ደንብረው በደጃች ኤልያስ ሰፈር ወዲያና ወዲህ ሲራወጡ የደጃች ኤልያስ ወታደር ሌሊት ምን መጣ ብሎ ደንግጦ እየተፏከረ ርስ በርሱ ተላለቀ ግምሹ ሲሸሽ በየጕድጓዱ በየገደሉ እየገባ ሞተ</w:t>
      </w:r>
      <w:r w:rsidR="00F71D58">
        <w:rPr>
          <w:rFonts w:ascii="Abyssinica SIL" w:hAnsi="Abyssinica SIL" w:cs="Abyssinica SIL"/>
        </w:rPr>
        <w:t>።</w:t>
      </w:r>
      <w:r w:rsidRPr="00F71D58">
        <w:rPr>
          <w:rFonts w:ascii="Abyssinica SIL" w:hAnsi="Abyssinica SIL" w:cs="Abyssinica SIL"/>
        </w:rPr>
        <w:t xml:space="preserve"> የቀረውም በቍጥቋጦ ውስጥ ተደብቆ ሳለ ሊነጋ ሲል ደጃች ዘውዴ በፈረሳቸው ከነወታደራቸው ገብተው የተረፈውን የደጃች ኤልያስን ጦር ፈጁ ይባላል</w:t>
      </w:r>
      <w:r w:rsidR="00F71D58">
        <w:rPr>
          <w:rFonts w:ascii="Abyssinica SIL" w:hAnsi="Abyssinica SIL" w:cs="Abyssinica SIL"/>
        </w:rPr>
        <w:t>።</w:t>
      </w:r>
      <w:r w:rsidRPr="00F71D58">
        <w:rPr>
          <w:rFonts w:ascii="Abyssinica SIL" w:hAnsi="Abyssinica SIL" w:cs="Abyssinica SIL"/>
        </w:rPr>
        <w:t xml:space="preserve"> ኤልያስም ተማረኩ ፡ ከዚያም ደጃች ዘውዴ ጐጃምን ለመውጋት ሲጓዙ ደጃች ጓሉ በብላታ ኵላሊት መሪነት አስቀድመው ወታደር ሰደዱ ብላታ ኵላሊት ግን የደጃች ዘውዴን ባለቤት ወይዘሮ ድንቅነሽን ካሉበት ከደምበጫ ይዞ ሳይዋጋ ፈርቶ ወደ ደብረ ታቦር ሸሸ</w:t>
      </w:r>
      <w:r w:rsidR="00F71D58">
        <w:rPr>
          <w:rFonts w:ascii="Abyssinica SIL" w:hAnsi="Abyssinica SIL" w:cs="Abyssinica SIL"/>
        </w:rPr>
        <w:t>።</w:t>
      </w:r>
      <w:r w:rsidRPr="00F71D58">
        <w:rPr>
          <w:rFonts w:ascii="Abyssinica SIL" w:hAnsi="Abyssinica SIL" w:cs="Abyssinica SIL"/>
        </w:rPr>
        <w:t xml:space="preserve"> ደጃች ዘውዴም የደጃች ጓሉን ጦር ለመውጋት ይጉዙ ዠመር</w:t>
      </w:r>
      <w:r w:rsidR="00F71D58">
        <w:rPr>
          <w:rFonts w:ascii="Abyssinica SIL" w:hAnsi="Abyssinica SIL" w:cs="Abyssinica SIL"/>
        </w:rPr>
        <w:t>።</w:t>
      </w:r>
      <w:r w:rsidRPr="00F71D58">
        <w:rPr>
          <w:rFonts w:ascii="Abyssinica SIL" w:hAnsi="Abyssinica SIL" w:cs="Abyssinica SIL"/>
        </w:rPr>
        <w:t xml:space="preserve"> በመንገድም በሜዳ ያገኙትን ጊድርና ወይፈን ሰብስበው በፈረሰኛ አስከብበው ነፍጠኛውን (ባለጠመንዣውን) በመኻል አድርገው ጐጃሞቹ ወዳሉበት ወደ ስንተራ ሜዳ ሲመጡ ጐጃሞቹ ብዛቱን አይተው በሩቅ ደንግጠው ሳይዋጉ ሸሹ ስለዚህ ደጃች ዘውዴ በብልሃት አገዎችን በቍርበት ጐጃሞችን በሜዳ ከብት አሸነፏቸው እየተባለ እየተሣቀ ተወራ ይባላል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ከዚህ በኋላ ራስ ጉግሳ ጦራቸውን አስከትተው ሲተብቁ ደጃች ወይዘሮ ድንቅነሽን ይዞ ደብረ ታቦር ወደ ራስ ጉግሳ ዘንድ ሄዶ መቀመጡን በሰሙ ጊዜ በጌምድር ሄደው ጉግሳ ዘንድ ለመዋጋት አሰቡ</w:t>
      </w:r>
      <w:r w:rsidR="00F71D58">
        <w:rPr>
          <w:rFonts w:ascii="Abyssinica SIL" w:hAnsi="Abyssinica SIL" w:cs="Abyssinica SIL"/>
        </w:rPr>
        <w:t>።</w:t>
      </w:r>
      <w:r w:rsidRPr="00F71D58">
        <w:rPr>
          <w:rFonts w:ascii="Abyssinica SIL" w:hAnsi="Abyssinica SIL" w:cs="Abyssinica SIL"/>
        </w:rPr>
        <w:t xml:space="preserve"> እብግብርም ጊዜ፦</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ጦር ግድግዳ ሆኖ በሾተል (በሰይፍ) ቢማገር፥</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ሳለየው አልቀርም የድንቂቱን አገር፥</w:t>
      </w:r>
    </w:p>
    <w:p w:rsidR="001634AA" w:rsidRPr="00F71D58" w:rsidRDefault="001634AA" w:rsidP="001634AA">
      <w:pPr>
        <w:rPr>
          <w:rFonts w:ascii="Abyssinica SIL" w:hAnsi="Abyssinica SIL" w:cs="Abyssinica SIL"/>
        </w:rPr>
      </w:pPr>
      <w:r w:rsidRPr="00F71D58">
        <w:rPr>
          <w:rFonts w:ascii="Abyssinica SIL" w:hAnsi="Abyssinica SIL" w:cs="Abyssinica SIL"/>
        </w:rPr>
        <w:lastRenderedPageBreak/>
        <w:tab/>
        <w:t>ብለው ላዝማሪ ነገሩ ይባላል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ቀጥሎም፦</w:t>
      </w:r>
    </w:p>
    <w:p w:rsidR="001634AA" w:rsidRPr="00F71D58" w:rsidRDefault="001634AA" w:rsidP="001634AA">
      <w:pPr>
        <w:rPr>
          <w:rFonts w:ascii="Abyssinica SIL" w:hAnsi="Abyssinica SIL" w:cs="Abyssinica SIL"/>
        </w:rPr>
      </w:pPr>
      <w:r w:rsidRPr="00F71D58">
        <w:rPr>
          <w:rFonts w:ascii="Abyssinica SIL" w:hAnsi="Abyssinica SIL" w:cs="Abyssinica SIL"/>
        </w:rPr>
        <w:tab/>
        <w:t>መኰንንስ ቢሆን ከቤቱ ባልወጣ….. በልው አንዱን የግጥም ሐረግ ዠምረው ሁለተኛውን ሳይሞሉ ደብዳቤ ጨምረው ወደ በጌምድር ለዋናው እንደራሴ ለራስ ጉግሳ ወደ ደብረ ታቦር ላኩ</w:t>
      </w:r>
      <w:r w:rsidR="00F71D58">
        <w:rPr>
          <w:rFonts w:ascii="Abyssinica SIL" w:hAnsi="Abyssinica SIL" w:cs="Abyssinica SIL"/>
        </w:rPr>
        <w:t>።</w:t>
      </w:r>
      <w:r w:rsidRPr="00F71D58">
        <w:rPr>
          <w:rFonts w:ascii="Abyssinica SIL" w:hAnsi="Abyssinica SIL" w:cs="Abyssinica SIL"/>
        </w:rPr>
        <w:t xml:space="preserve"> ራስ ጉግሳም ወረእቅቱን አንብበው ተዠምሮ ሳይጨረስ የቀረውን ግጥም ምክንያት ስላልገባቸው ብላታ ኵላሊትን ጠየቁት እርሱም አይቶ ስላልገባው የባሏን ምስጢር ሚስቱ አታጣውም ብሎ ለወይዘሮ ድንቅነሽ አሳለፈው</w:t>
      </w:r>
      <w:r w:rsidR="00F71D58">
        <w:rPr>
          <w:rFonts w:ascii="Abyssinica SIL" w:hAnsi="Abyssinica SIL" w:cs="Abyssinica SIL"/>
        </w:rPr>
        <w:t>።</w:t>
      </w:r>
      <w:r w:rsidRPr="00F71D58">
        <w:rPr>
          <w:rFonts w:ascii="Abyssinica SIL" w:hAnsi="Abyssinica SIL" w:cs="Abyssinica SIL"/>
        </w:rPr>
        <w:t xml:space="preserve"> ወይዘሮ ድንቅነሽም መርምረውና አስተውለው፣</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መኰንንስ ቢሆን ከቤቴ ባልወጣ፣……. ያለው፣</w:t>
      </w:r>
    </w:p>
    <w:p w:rsidR="001634AA" w:rsidRPr="00F71D58" w:rsidRDefault="001634AA" w:rsidP="001634AA">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ንጉሥ የመሰለ ዘውዴ የጫነ (ዘውድ የጫነ) መጣ፣</w:t>
      </w:r>
    </w:p>
    <w:p w:rsidR="001634AA" w:rsidRPr="00F71D58" w:rsidRDefault="001634AA" w:rsidP="001634AA">
      <w:pPr>
        <w:rPr>
          <w:rFonts w:ascii="Abyssinica SIL" w:hAnsi="Abyssinica SIL" w:cs="Abyssinica SIL"/>
        </w:rPr>
      </w:pPr>
      <w:r w:rsidRPr="00F71D58">
        <w:rPr>
          <w:rFonts w:ascii="Abyssinica SIL" w:hAnsi="Abyssinica SIL" w:cs="Abyssinica SIL"/>
        </w:rPr>
        <w:tab/>
        <w:t>ማለቱ ነውና ይልቅስ ለጦርነት ብትዘጋጁ ይሻላችኋል ብለው ተናገሩ ይባላል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ከዚህ በኋላ ራስ ጉግሳ ጦራቸውን አስክትተው ሲጠብቁ ደጃች ዘውዴም የዳሞትን ጦር አስከትተው መጥተው ጦርነቱ ተዠምረ</w:t>
      </w:r>
      <w:r w:rsidR="00F71D58">
        <w:rPr>
          <w:rFonts w:ascii="Abyssinica SIL" w:hAnsi="Abyssinica SIL" w:cs="Abyssinica SIL"/>
        </w:rPr>
        <w:t>።</w:t>
      </w:r>
      <w:r w:rsidRPr="00F71D58">
        <w:rPr>
          <w:rFonts w:ascii="Abyssinica SIL" w:hAnsi="Abyssinica SIL" w:cs="Abyssinica SIL"/>
        </w:rPr>
        <w:t xml:space="preserve"> እንደ ተዠመረም ደጃች ዘውዴ «ዘውዴ ሥልጣን የሐመር ጌታ» እያሉ እየፎከሩ በፈረሳቸው እንደ ሆኑ እስከ ስድስት ሰዓት ድረስ በዠግንነት ተዋጉ ይባላል</w:t>
      </w:r>
      <w:r w:rsidR="00F71D58">
        <w:rPr>
          <w:rFonts w:ascii="Abyssinica SIL" w:hAnsi="Abyssinica SIL" w:cs="Abyssinica SIL"/>
        </w:rPr>
        <w:t>።</w:t>
      </w:r>
      <w:r w:rsidRPr="00F71D58">
        <w:rPr>
          <w:rFonts w:ascii="Abyssinica SIL" w:hAnsi="Abyssinica SIL" w:cs="Abyssinica SIL"/>
        </w:rPr>
        <w:t xml:space="preserve"> በመጨረሻ ግን አንድ ኅይለኛ የራስ ጉግሳ ወታደር አነጣጥሮ ፈረሳቸውን መታና ጣላቸው ወታደርና ወታደርም ሲዋጋ የራስ ጉግሳ ወታደሮች አሸንፈው የደጃች ዘውዴም ወታደሮች ሽሽት ዠመሩ</w:t>
      </w:r>
      <w:r w:rsidR="00F71D58">
        <w:rPr>
          <w:rFonts w:ascii="Abyssinica SIL" w:hAnsi="Abyssinica SIL" w:cs="Abyssinica SIL"/>
        </w:rPr>
        <w:t>።</w:t>
      </w:r>
      <w:r w:rsidRPr="00F71D58">
        <w:rPr>
          <w:rFonts w:ascii="Abyssinica SIL" w:hAnsi="Abyssinica SIL" w:cs="Abyssinica SIL"/>
        </w:rPr>
        <w:t xml:space="preserve"> ደጃች ዘውዴም ከጦርነቱ ቦታ በደንገል በር አድርገው ሸሹ</w:t>
      </w:r>
      <w:r w:rsidR="00F71D58">
        <w:rPr>
          <w:rFonts w:ascii="Abyssinica SIL" w:hAnsi="Abyssinica SIL" w:cs="Abyssinica SIL"/>
        </w:rPr>
        <w:t>።</w:t>
      </w:r>
      <w:r w:rsidRPr="00F71D58">
        <w:rPr>
          <w:rFonts w:ascii="Abyssinica SIL" w:hAnsi="Abyssinica SIL" w:cs="Abyssinica SIL"/>
        </w:rPr>
        <w:t xml:space="preserve"> ከዚያ በራስ ጉግሳ ትእዛዝ የሜጫው ገዥ ደጃች ወልደ ሩፋኤል አባረው ደጃች ዘውዴን ማረኳቸውና ወደ ራስ ጉግሳ አመጧቸው</w:t>
      </w:r>
      <w:r w:rsidR="00F71D58">
        <w:rPr>
          <w:rFonts w:ascii="Abyssinica SIL" w:hAnsi="Abyssinica SIL" w:cs="Abyssinica SIL"/>
        </w:rPr>
        <w:t>።</w:t>
      </w:r>
      <w:r w:rsidRPr="00F71D58">
        <w:rPr>
          <w:rFonts w:ascii="Abyssinica SIL" w:hAnsi="Abyssinica SIL" w:cs="Abyssinica SIL"/>
        </w:rPr>
        <w:t xml:space="preserve"> ራስ ጉግሳም በጣና ውስጥ ጨቅላ መንዞ ከሚባለው ደሴት ይታሰር ብለው ስላዘዙ በዚያው እንደ ታሠሩ ሞቱ</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የደጃች ዘውዴን መሸነፍና መማረክ መታሰራቸውንና መሞታቸውንም ወይዘሮ ድንቅነሽ ያንጊዜውን ሰሙ በጣምም አዝነው አለቀሱ፥ ይባላል</w:t>
      </w:r>
      <w:r w:rsidR="00F71D58">
        <w:rPr>
          <w:rFonts w:ascii="Abyssinica SIL" w:hAnsi="Abyssinica SIL" w:cs="Abyssinica SIL"/>
        </w:rPr>
        <w:t>።</w:t>
      </w:r>
      <w:r w:rsidRPr="00F71D58">
        <w:rPr>
          <w:rFonts w:ascii="Abyssinica SIL" w:hAnsi="Abyssinica SIL" w:cs="Abyssinica SIL"/>
        </w:rPr>
        <w:t xml:space="preserve"> ይኸ ሁሉ የደረሰበት በኔ በሚስቱ የተነሣ ነውና እኔም ከርሱ ወዲያ ዓለም ይቅርብኝ ብለው ማኅበረ ሥላሴ ገዳም ገብተው መንኵሰው ገዳሙን እያገለገሉ ተቀመጡ ከዚያም ወደ ኢየሩሳሌም ወርደው የጌታችንን መቃብር ተሳልመው በዚያው ሞቱ ይባላል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ደጃች ዘውዴ ከሞቱ በኋላ በዳሞት ግዛት ደጃች ጐሹ ተተኩ</w:t>
      </w:r>
      <w:r w:rsidR="00F71D58">
        <w:rPr>
          <w:rFonts w:ascii="Abyssinica SIL" w:hAnsi="Abyssinica SIL" w:cs="Abyssinica SIL"/>
        </w:rPr>
        <w:t>።</w:t>
      </w:r>
      <w:r w:rsidRPr="00F71D58">
        <w:rPr>
          <w:rFonts w:ascii="Abyssinica SIL" w:hAnsi="Abyssinica SIL" w:cs="Abyssinica SIL"/>
        </w:rPr>
        <w:t xml:space="preserve"> በጐጃም ግን አሁንም እኛው የራስ ጉግሳ ወዳጅ ደጃች ጓሉ ናቸው</w:t>
      </w:r>
      <w:r w:rsidR="00F71D58">
        <w:rPr>
          <w:rFonts w:ascii="Abyssinica SIL" w:hAnsi="Abyssinica SIL" w:cs="Abyssinica SIL"/>
        </w:rPr>
        <w:t>።</w:t>
      </w:r>
      <w:r w:rsidRPr="00F71D58">
        <w:rPr>
          <w:rFonts w:ascii="Abyssinica SIL" w:hAnsi="Abyssinica SIL" w:cs="Abyssinica SIL"/>
        </w:rPr>
        <w:t xml:space="preserve"> ደጃች ጓሉ ከቀድሞ ዠምረው ለዋናው እንደራሴ ታማኝነታቸውን ገልጠው በጠሯቸውም ጊዜ እሺ እያሉ እስከ ጐንደር እስከ ደብረ ታቦር ድረስ እየሄዱ ይገናኙ ነበር</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የዳሞቱ ገዥ ግን ከውሃና ካየሩ እንደ ሆነ እይታወቅም ከቀድሞ ዠምሮ ባላባቶቹና አገረ ገዥዎቹ አብዛኛ ጊዜ ኅይለኞች እየሆኑ ለጐንደር ነገሥታት እንኳ አንገዛም እያሉ ብዙ ጊዜ ይሸፍቱ ነበር</w:t>
      </w:r>
      <w:r w:rsidR="00F71D58">
        <w:rPr>
          <w:rFonts w:ascii="Abyssinica SIL" w:hAnsi="Abyssinica SIL" w:cs="Abyssinica SIL"/>
        </w:rPr>
        <w:t>።</w:t>
      </w:r>
      <w:r w:rsidRPr="00F71D58">
        <w:rPr>
          <w:rFonts w:ascii="Abyssinica SIL" w:hAnsi="Abyssinica SIL" w:cs="Abyssinica SIL"/>
        </w:rPr>
        <w:t xml:space="preserve"> በደጃች ወሬኛ በፋሲልም ጊዜ የተደረገውን ጦረንት ያሁኑንምየደጃች ዘውዴን እንሆ አንብበናል አሁንም በራስ ጉግሳ ጥሪ የጐጃሙ ገዥ ደጃች ጓሉ ሲሄዱ የዳሞቱ ገዥ ደጃች ጐሹ እምቢ ብለው ቀሩ</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ራስ ጉግሳ የደጃች ጐሹን እንቢታ በስሙ ጊዜ የጐጃሙን ገዥ ደጃች ጓሉን መሪ አድርገው ከበጌምድር ወደ ዳሞት መጡ</w:t>
      </w:r>
      <w:r w:rsidR="00F71D58">
        <w:rPr>
          <w:rFonts w:ascii="Abyssinica SIL" w:hAnsi="Abyssinica SIL" w:cs="Abyssinica SIL"/>
        </w:rPr>
        <w:t>።</w:t>
      </w:r>
      <w:r w:rsidRPr="00F71D58">
        <w:rPr>
          <w:rFonts w:ascii="Abyssinica SIL" w:hAnsi="Abyssinica SIL" w:cs="Abyssinica SIL"/>
        </w:rPr>
        <w:t xml:space="preserve"> ደጃች ጐሹም መሳሪያቸውንና ዕቃቸውን ቤተ ሰባቸውንም ከወታደር ጋር በጅበላ ተራራ ትተው እርስቸው ግን ወደ እራቾ ዘሮች (ጋሎች) ዘንድ ሄደው ተደበቁ</w:t>
      </w:r>
      <w:r w:rsidR="00F71D58">
        <w:rPr>
          <w:rFonts w:ascii="Abyssinica SIL" w:hAnsi="Abyssinica SIL" w:cs="Abyssinica SIL"/>
        </w:rPr>
        <w:t>።</w:t>
      </w:r>
      <w:r w:rsidRPr="00F71D58">
        <w:rPr>
          <w:rFonts w:ascii="Abyssinica SIL" w:hAnsi="Abyssinica SIL" w:cs="Abyssinica SIL"/>
        </w:rPr>
        <w:t xml:space="preserve"> ራስ ጉግሳም ይኸን ባወቁ ጊዜ ደጃች ጐበና በሚባሉ በባጅቶ ምስለኔ የሚመራ ጦር ትተው ወደ በጌምድር ተመለሱ</w:t>
      </w:r>
      <w:r w:rsidR="00F71D58">
        <w:rPr>
          <w:rFonts w:ascii="Abyssinica SIL" w:hAnsi="Abyssinica SIL" w:cs="Abyssinica SIL"/>
        </w:rPr>
        <w:t>።</w:t>
      </w:r>
      <w:r w:rsidRPr="00F71D58">
        <w:rPr>
          <w:rFonts w:ascii="Abyssinica SIL" w:hAnsi="Abyssinica SIL" w:cs="Abyssinica SIL"/>
        </w:rPr>
        <w:t xml:space="preserve"> የርሳቸውን መመለስ ደጃች ጐሹ በሰሙ ጊዜ ካሉበት ፍራ ወጥተው ወታደራቸውን ይዘው ደጃች ጐበናን ወግተው አሸንፉና በግዛታቸው በዳሞት እንደ ገና ተደላደሉ</w:t>
      </w:r>
      <w:r w:rsidR="00F71D58">
        <w:rPr>
          <w:rFonts w:ascii="Abyssinica SIL" w:hAnsi="Abyssinica SIL" w:cs="Abyssinica SIL"/>
        </w:rPr>
        <w:t>።</w:t>
      </w:r>
      <w:r w:rsidRPr="00F71D58">
        <w:rPr>
          <w:rFonts w:ascii="Abyssinica SIL" w:hAnsi="Abyssinica SIL" w:cs="Abyssinica SIL"/>
        </w:rPr>
        <w:t xml:space="preserve"> እንዲያውም በዚያው ዘመን የጐጃም ገዥ ደጃች ጓሉ ስለ ሞቱ ከልጃቸው ከይመር ጓሉ </w:t>
      </w:r>
      <w:r w:rsidRPr="00F71D58">
        <w:rPr>
          <w:rFonts w:ascii="Abyssinica SIL" w:hAnsi="Abyssinica SIL" w:cs="Abyssinica SIL"/>
        </w:rPr>
        <w:lastRenderedPageBreak/>
        <w:t>ጐጃምን ቀምተው ወደ ራሳችወ ግዛት ደረቡት</w:t>
      </w:r>
      <w:r w:rsidR="00F71D58">
        <w:rPr>
          <w:rFonts w:ascii="Abyssinica SIL" w:hAnsi="Abyssinica SIL" w:cs="Abyssinica SIL"/>
        </w:rPr>
        <w:t>።</w:t>
      </w:r>
      <w:r w:rsidRPr="00F71D58">
        <w:rPr>
          <w:rFonts w:ascii="Abyssinica SIL" w:hAnsi="Abyssinica SIL" w:cs="Abyssinica SIL"/>
        </w:rPr>
        <w:t xml:space="preserve"> ራስ ጉግሳም ቀጥሎ ባለው ዘመን ስለ ሞቱ ለደጃች ጐሹ ተመቻቸው ባይሞቱ ግን ምንም ቢሆን ወደ ጐጃም ዘምተው ደጃች ጐሹን መውጋታቸው አይቀርም ነበር</w:t>
      </w:r>
      <w:r w:rsidR="00F71D58">
        <w:rPr>
          <w:rFonts w:ascii="Abyssinica SIL" w:hAnsi="Abyssinica SIL" w:cs="Abyssinica SIL"/>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፸፯</w:t>
      </w:r>
      <w:r w:rsidR="00F71D58">
        <w:rPr>
          <w:rFonts w:ascii="Abyssinica SIL" w:hAnsi="Abyssinica SIL" w:cs="Abyssinica SIL"/>
          <w:b/>
          <w:sz w:val="32"/>
        </w:rPr>
        <w:t>።</w:t>
      </w:r>
    </w:p>
    <w:p w:rsidR="001634AA" w:rsidRPr="00F71D58" w:rsidRDefault="001634AA" w:rsidP="001634AA">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ጉግሳ ትልቅነትና ዕድል</w:t>
      </w:r>
      <w:r w:rsidR="00F71D58">
        <w:rPr>
          <w:rFonts w:ascii="Abyssinica SIL" w:hAnsi="Abyssinica SIL" w:cs="Abyssinica SIL"/>
          <w:b/>
          <w:sz w:val="32"/>
        </w:rPr>
        <w:t>።</w:t>
      </w:r>
      <w:r w:rsidRPr="00F71D58">
        <w:rPr>
          <w:rFonts w:ascii="Abyssinica SIL" w:hAnsi="Abyssinica SIL" w:cs="Abyssinica SIL"/>
        </w:rPr>
        <w:tab/>
      </w:r>
    </w:p>
    <w:p w:rsidR="001634AA" w:rsidRPr="00F71D58" w:rsidRDefault="001634AA" w:rsidP="001634AA">
      <w:pPr>
        <w:rPr>
          <w:rFonts w:ascii="Abyssinica SIL" w:hAnsi="Abyssinica SIL" w:cs="Abyssinica SIL"/>
        </w:rPr>
      </w:pPr>
      <w:r w:rsidRPr="00F71D58">
        <w:rPr>
          <w:rFonts w:ascii="Abyssinica SIL" w:hAnsi="Abyssinica SIL" w:cs="Abyssinica SIL"/>
        </w:rPr>
        <w:tab/>
        <w:t>በጐንደር አንዳንድ ጊዜም ደብረ ታቦር ከነበሩት መሳፍንት ወይም እንደራሴ ከምንላቸው ውስጥ ራስ ጉግሳ በታም የታደርሉ ነበሩ</w:t>
      </w:r>
      <w:r w:rsidR="00F71D58">
        <w:rPr>
          <w:rFonts w:ascii="Abyssinica SIL" w:hAnsi="Abyssinica SIL" w:cs="Abyssinica SIL"/>
        </w:rPr>
        <w:t>።</w:t>
      </w:r>
      <w:r w:rsidRPr="00F71D58">
        <w:rPr>
          <w:rFonts w:ascii="Abyssinica SIL" w:hAnsi="Abyssinica SIL" w:cs="Abyssinica SIL"/>
        </w:rPr>
        <w:t xml:space="preserve"> ከሌሎቹም የበለጠ ረዥም ጊዜ ነበራቸው ፳፯ ወይም ፳፰ ዓመት የግዛት ዘመን አግኝተው አማርንና ጋላን እስላምንና ክርስቲያንን በተቻለ አንድ አድርገው እያስማሙ ብዙ ዘመን ገዙ</w:t>
      </w:r>
      <w:r w:rsidR="00F71D58">
        <w:rPr>
          <w:rFonts w:ascii="Abyssinica SIL" w:hAnsi="Abyssinica SIL" w:cs="Abyssinica SIL"/>
        </w:rPr>
        <w:t>።</w:t>
      </w:r>
      <w:r w:rsidRPr="00F71D58">
        <w:rPr>
          <w:rFonts w:ascii="Abyssinica SIL" w:hAnsi="Abyssinica SIL" w:cs="Abyssinica SIL"/>
        </w:rPr>
        <w:t xml:space="preserve"> እንቢ ያለውንም በሚወጉበት የድል አድራጊነት ዕድል ነበራቸው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ለርሳቸውም ወይዘሮ አስቴር ወይዘሮ ኂሩት ወይዘሮ ወለተ ተክሌ የሚባሉ ሦስት ሴቶች ልጆች ነበሯቸው</w:t>
      </w:r>
      <w:r w:rsidR="00F71D58">
        <w:rPr>
          <w:rFonts w:ascii="Abyssinica SIL" w:hAnsi="Abyssinica SIL" w:cs="Abyssinica SIL"/>
        </w:rPr>
        <w:t>።</w:t>
      </w:r>
      <w:r w:rsidRPr="00F71D58">
        <w:rPr>
          <w:rFonts w:ascii="Abyssinica SIL" w:hAnsi="Abyssinica SIL" w:cs="Abyssinica SIL"/>
        </w:rPr>
        <w:t xml:space="preserve"> ከነዚሁም ወይዘሮ አስቴርን ለትግሬ ለደጃች ገብረ ሚካኤል ወለተ ተክሌን ጠበኛቸው ለነበሩት ለደጃች ማሩ ወይዘሮ ኂሩትን ለራስ ገብሬ ልጅ አስቴን ለትግሬው ለደጃች ገብረ ሚካኤል ወለተ ተክሌን ጠበኛቸው፥ ለነበሩት ለደጃች ማሩ ወይዘሮ ኂሩትን ለራስ ገብሬ ልጅ ለደጃዝማች ኃይለ ማርያም አጋቧቸው</w:t>
      </w:r>
      <w:r w:rsidR="00F71D58">
        <w:rPr>
          <w:rFonts w:ascii="Abyssinica SIL" w:hAnsi="Abyssinica SIL" w:cs="Abyssinica SIL"/>
        </w:rPr>
        <w:t>።</w:t>
      </w:r>
      <w:r w:rsidRPr="00F71D58">
        <w:rPr>
          <w:rFonts w:ascii="Abyssinica SIL" w:hAnsi="Abyssinica SIL" w:cs="Abyssinica SIL"/>
        </w:rPr>
        <w:t xml:space="preserve"> ሌላም አራተኛ ሴት ልጅ፥ ነበረቻቸው ይባላል</w:t>
      </w:r>
      <w:r w:rsidR="00F71D58">
        <w:rPr>
          <w:rFonts w:ascii="Abyssinica SIL" w:hAnsi="Abyssinica SIL" w:cs="Abyssinica SIL"/>
        </w:rPr>
        <w:t>።</w:t>
      </w:r>
      <w:r w:rsidRPr="00F71D58">
        <w:rPr>
          <w:rFonts w:ascii="Abyssinica SIL" w:hAnsi="Abyssinica SIL" w:cs="Abyssinica SIL"/>
        </w:rPr>
        <w:t xml:space="preserve"> ከዚህ ውስጥ ወይዘሮ ኂሩት የደጃች ብጡል እናት የእቴጌ ጣይቱ አያት መሆናቸውን ከዚህ ቀደም ገልሰናል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እንደዚሁም ወንዶች ልጆቻቸው ራስ ማርዬ ራስ ይማም ራስ ዶሪ ይባላሉ</w:t>
      </w:r>
      <w:r w:rsidR="00F71D58">
        <w:rPr>
          <w:rFonts w:ascii="Abyssinica SIL" w:hAnsi="Abyssinica SIL" w:cs="Abyssinica SIL"/>
        </w:rPr>
        <w:t>።</w:t>
      </w:r>
      <w:r w:rsidRPr="00F71D58">
        <w:rPr>
          <w:rFonts w:ascii="Abyssinica SIL" w:hAnsi="Abyssinica SIL" w:cs="Abyssinica SIL"/>
        </w:rPr>
        <w:t xml:space="preserve"> እነዚህም ከርሳቸው ቀጥለው ለጫጭር ዘመን እንደራሴነት ይዘዋል</w:t>
      </w:r>
      <w:r w:rsidR="00F71D58">
        <w:rPr>
          <w:rFonts w:ascii="Abyssinica SIL" w:hAnsi="Abyssinica SIL" w:cs="Abyssinica SIL"/>
        </w:rPr>
        <w:t>።</w:t>
      </w:r>
      <w:r w:rsidRPr="00F71D58">
        <w:rPr>
          <w:rFonts w:ascii="Abyssinica SIL" w:hAnsi="Abyssinica SIL" w:cs="Abyssinica SIL"/>
        </w:rPr>
        <w:t xml:space="preserve"> የመጨረሻውም እንደራሴ ትንሹ ራስ ዐሊ የወንድማቸው የደጃች አሉላ ልጅ ናቸው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የራስ ጉግሳም ባለቤት ከእቴጌ ምንትዋብ የሚወለዱት የዐፄ ተክለ ጊዮርጊስ የልጅ ልጅ ወይዘሮ ወለተ ፍቅርተ ናቸው</w:t>
      </w:r>
      <w:r w:rsidR="00F71D58">
        <w:rPr>
          <w:rFonts w:ascii="Abyssinica SIL" w:hAnsi="Abyssinica SIL" w:cs="Abyssinica SIL"/>
        </w:rPr>
        <w:t>።</w:t>
      </w:r>
      <w:r w:rsidRPr="00F71D58">
        <w:rPr>
          <w:rFonts w:ascii="Abyssinica SIL" w:hAnsi="Abyssinica SIL" w:cs="Abyssinica SIL"/>
        </w:rPr>
        <w:t xml:space="preserve"> ነገር ግን የርሳቸው ሚስትነት ከመዠመሪያ እስከ መጨረሻ፥ መሆኑን መውለድ አለመውለዳቸውንም ለመመርመርና ለመግለጥ ጊዜ አላገኘሁም</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ከዚህ ቀደም ብለው በተጻፉት ምዕራፎች እንስረዳነው እንደራሴው በሙሉ ሥልጣን ሲገዛ በግድ በራሱ ምርጫ አንድ የነጋሢ ዘር ለስሙም ቢሆን በበላዩ ማስቀመጥ እንዳለበት፥ እንደዚሁም ራስ ጉግሳ በዚሁ በረዥም የግዛት ዘመናቸው ጊዜ ሦስት ነገሥታት በየተራ በዙፋን አስቀምጠዋል</w:t>
      </w:r>
      <w:r w:rsidR="00F71D58">
        <w:rPr>
          <w:rFonts w:ascii="Abyssinica SIL" w:hAnsi="Abyssinica SIL" w:cs="Abyssinica SIL"/>
        </w:rPr>
        <w:t>።</w:t>
      </w:r>
      <w:r w:rsidRPr="00F71D58">
        <w:rPr>
          <w:rFonts w:ascii="Abyssinica SIL" w:hAnsi="Abyssinica SIL" w:cs="Abyssinica SIL"/>
        </w:rPr>
        <w:t xml:space="preserve"> ስማቸውም የመዠመሪያው ዐፄ ጊጋር የ፪ኛው ዐፄ ኢዮአስ የ፫ኛው ዐፄ ጓሉ (ዕጓለ ጽዮን) ነው</w:t>
      </w:r>
      <w:r w:rsidR="00F71D58">
        <w:rPr>
          <w:rFonts w:ascii="Abyssinica SIL" w:hAnsi="Abyssinica SIL" w:cs="Abyssinica SIL"/>
        </w:rPr>
        <w:t>።</w:t>
      </w:r>
      <w:r w:rsidRPr="00F71D58">
        <w:rPr>
          <w:rFonts w:ascii="Abyssinica SIL" w:hAnsi="Abyssinica SIL" w:cs="Abyssinica SIL"/>
        </w:rPr>
        <w:t xml:space="preserve"> እነዚም ሦስቱ የመዠመሪያው አባት ቀጥሎ ያሉት ልጅ ቀጥለው የነገሡትም የልጅ ልጅ ናቸው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የሰው ልጅ ረዥም የግዛት ዘመንም ቢኖረው ካንድም ከብዙ ሴትም ብዙ ወንዶችና ሴቶች ቢወልድም ዘሩ የትንሽ ወይም የትልቅ ወገን ቢሆንም በዘመኑ በዠግንነትና ባስተዳደርም የተመሰገነ በሕዝብም ዘንድ የተወደደ ቢሆንም ሁሉም ተጠራቅሞ እንኳን ከሞት አደጋ ሊከልል እስከ ጊዜው ከሕመም እንኳ ለማዳን አለመቻሉ ለሰው አዲስ ነገር አይደለም</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ስለዚህ ትልቁ ራስ ጉግሳ በሰላምም በጦርነትም ኢትዮጵያን ፳፯ ዓመት አስተዳድረው በሺሕ ፰፻፲፰ ዓ.ም በግንቦት ወር ሞተው ደብረ ታቦር በታላቅ ክብር ተቀበሩ</w:t>
      </w:r>
      <w:r w:rsidR="00F71D58">
        <w:rPr>
          <w:rFonts w:ascii="Abyssinica SIL" w:hAnsi="Abyssinica SIL" w:cs="Abyssinica SIL"/>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፸፰</w:t>
      </w:r>
      <w:r w:rsidR="00F71D58">
        <w:rPr>
          <w:rFonts w:ascii="Abyssinica SIL" w:hAnsi="Abyssinica SIL" w:cs="Abyssinica SIL"/>
          <w:b/>
          <w:sz w:val="32"/>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ይማም የምስፍና ዘመን</w:t>
      </w:r>
      <w:r w:rsidR="00F71D58">
        <w:rPr>
          <w:rFonts w:ascii="Abyssinica SIL" w:hAnsi="Abyssinica SIL" w:cs="Abyssinica SIL"/>
          <w:b/>
          <w:sz w:val="32"/>
        </w:rPr>
        <w:t>።</w:t>
      </w:r>
    </w:p>
    <w:p w:rsidR="001634AA" w:rsidRPr="00F71D58" w:rsidRDefault="001634AA" w:rsidP="001634AA">
      <w:pPr>
        <w:rPr>
          <w:rFonts w:ascii="Abyssinica SIL" w:hAnsi="Abyssinica SIL" w:cs="Abyssinica SIL"/>
        </w:rPr>
      </w:pPr>
      <w:r w:rsidRPr="00F71D58">
        <w:rPr>
          <w:rFonts w:ascii="Abyssinica SIL" w:hAnsi="Abyssinica SIL" w:cs="Abyssinica SIL"/>
        </w:rPr>
        <w:lastRenderedPageBreak/>
        <w:tab/>
        <w:t>ራስ ጉግሳ ሲሞቱ ልጃቸው ራስ ይማም ባባታቸው እግር ተተክተው ያስተዳድሩ ዠመር</w:t>
      </w:r>
      <w:r w:rsidR="00F71D58">
        <w:rPr>
          <w:rFonts w:ascii="Abyssinica SIL" w:hAnsi="Abyssinica SIL" w:cs="Abyssinica SIL"/>
        </w:rPr>
        <w:t>።</w:t>
      </w:r>
      <w:r w:rsidRPr="00F71D58">
        <w:rPr>
          <w:rFonts w:ascii="Abyssinica SIL" w:hAnsi="Abyssinica SIL" w:cs="Abyssinica SIL"/>
        </w:rPr>
        <w:t xml:space="preserve"> ከነጋሢዎችም ውስጥ አንድ ፈልጎ በማስቀመጥ ፈንታ አባታቸው ራስ ጉግሳ አንግሠዋቸው የነበሩትን ዐፄ ጊጋርን ርሳቸውም መልሰው አነገሡዋቸው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ዳሩ ግን ቀድሞ በነገሥታቱ ጊዜ ከስሜን ከላስታ ከዳሞት ከሌላም አውራጃ አንዳንድ ባላባት እየተነሣ ያውካቸው እንደ ነበረ በቅርቡ በራስ ጉግሳ ጊዜ ከዳሞት እነደጃች ዘውዴ እንደጃች ጐሹ በትግሬም እነራስ ወልደ ሥላሴ አንገዛም እያሉ ያውኳቸው እንደ ነበረ አንገዛም ብቻ ሳይሆን እነሱም ምስፍንና እንደ ባላንጣ እየተሾሙ ይፎካከሯቸው እንደ ነበረ አሁንም ራስ ይማም በዘመናቸው የስሜኑ ባላባት የራስ ገብሬ ልጅ ደጃች ኅይለ ማርያም አልገዛም ብለው አወኳቸው</w:t>
      </w:r>
      <w:r w:rsidR="00F71D58">
        <w:rPr>
          <w:rFonts w:ascii="Abyssinica SIL" w:hAnsi="Abyssinica SIL" w:cs="Abyssinica SIL"/>
        </w:rPr>
        <w:t>።</w:t>
      </w:r>
      <w:r w:rsidRPr="00F71D58">
        <w:rPr>
          <w:rFonts w:ascii="Abyssinica SIL" w:hAnsi="Abyssinica SIL" w:cs="Abyssinica SIL"/>
        </w:rPr>
        <w:t xml:space="preserve"> እንዲያውም ደጃች ኅይለ ማርያም በበኩላቸው ዐፄ በእደ ማርያምን አንግሻለሁና ምስፍና የኔ ነው ብለው ተነሡ</w:t>
      </w:r>
      <w:r w:rsidR="00F71D58">
        <w:rPr>
          <w:rFonts w:ascii="Abyssinica SIL" w:hAnsi="Abyssinica SIL" w:cs="Abyssinica SIL"/>
        </w:rPr>
        <w:t>።</w:t>
      </w:r>
      <w:r w:rsidRPr="00F71D58">
        <w:rPr>
          <w:rFonts w:ascii="Abyssinica SIL" w:hAnsi="Abyssinica SIL" w:cs="Abyssinica SIL"/>
        </w:rPr>
        <w:t xml:space="preserve"> በዚሁ ምክንያት ራስ ይማምና ደጃች ኅይለ ማርያም መዠመሪያ ዋል</w:t>
      </w:r>
      <w:r w:rsidR="001E2A9D" w:rsidRPr="00F71D58">
        <w:rPr>
          <w:rFonts w:ascii="Abyssinica SIL" w:hAnsi="Abyssinica SIL" w:cs="Abyssinica SIL"/>
        </w:rPr>
        <w:t>ድ</w:t>
      </w:r>
      <w:r w:rsidRPr="00F71D58">
        <w:rPr>
          <w:rFonts w:ascii="Abyssinica SIL" w:hAnsi="Abyssinica SIL" w:cs="Abyssinica SIL"/>
        </w:rPr>
        <w:t>ባ ላይ ቀጥሎ ጐንደር አጠገብ ተዋጉ ነገር ግን ራስ ይማም ድል አደረጓቸው</w:t>
      </w:r>
      <w:r w:rsidR="00F71D58">
        <w:rPr>
          <w:rFonts w:ascii="Abyssinica SIL" w:hAnsi="Abyssinica SIL" w:cs="Abyssinica SIL"/>
        </w:rPr>
        <w:t>።</w:t>
      </w:r>
      <w:r w:rsidRPr="00F71D58">
        <w:rPr>
          <w:rFonts w:ascii="Abyssinica SIL" w:hAnsi="Abyssinica SIL" w:cs="Abyssinica SIL"/>
        </w:rPr>
        <w:t xml:space="preserve"> ከዚህ በኋላ ባመቱ ደግሞ ደጃች ኅይለ ማርያም ሞተው ልጃቸው ወታቱ ደጃች ውቤ ስለ ተተኩ እንዳባታቸው ለራስ ይማም አልገዛም ብለው በተራቸው ለጦርነት ተሰለፉ ጦርነቱም ወገራ ላይ ተደረገ</w:t>
      </w:r>
      <w:r w:rsidR="00F71D58">
        <w:rPr>
          <w:rFonts w:ascii="Abyssinica SIL" w:hAnsi="Abyssinica SIL" w:cs="Abyssinica SIL"/>
        </w:rPr>
        <w:t>።</w:t>
      </w:r>
      <w:r w:rsidRPr="00F71D58">
        <w:rPr>
          <w:rFonts w:ascii="Abyssinica SIL" w:hAnsi="Abyssinica SIL" w:cs="Abyssinica SIL"/>
        </w:rPr>
        <w:t xml:space="preserve"> በዚህም ጦርነት አሁንም ደጃች ውቤ ድል ሆነው ወዳገራቸው ተመለሱ</w:t>
      </w:r>
      <w:r w:rsidR="00F71D58">
        <w:rPr>
          <w:rFonts w:ascii="Abyssinica SIL" w:hAnsi="Abyssinica SIL" w:cs="Abyssinica SIL"/>
        </w:rPr>
        <w:t>።</w:t>
      </w:r>
      <w:r w:rsidRPr="00F71D58">
        <w:rPr>
          <w:rFonts w:ascii="Abyssinica SIL" w:hAnsi="Abyssinica SIL" w:cs="Abyssinica SIL"/>
        </w:rPr>
        <w:t xml:space="preserve"> እነዚህ ሁሉ ርስ በርሳቸው የሚዋጉት ያንዲት የኢትዮጵያ ዘር ከመሆናቸው በቀር ርስ በርሳቸው ያላቸው እይሥጋ ወይም የጋብቻ ዝምድና በታም የቀረበ ነው</w:t>
      </w:r>
      <w:r w:rsidR="00F71D58">
        <w:rPr>
          <w:rFonts w:ascii="Abyssinica SIL" w:hAnsi="Abyssinica SIL" w:cs="Abyssinica SIL"/>
        </w:rPr>
        <w:t>።</w:t>
      </w:r>
      <w:r w:rsidRPr="00F71D58">
        <w:rPr>
          <w:rFonts w:ascii="Abyssinica SIL" w:hAnsi="Abyssinica SIL" w:cs="Abyssinica SIL"/>
        </w:rPr>
        <w:t xml:space="preserve"> ደጃች ኅይለ ማርያም ባለቤታቸው ወይዘሮ ኂሩት የራስ ጉግሳ ልጅ የራስ ይማም እኅት ናቸው ራስ ጉግሳም በዘመናቸው ልጃቸውን ወይዘሮ ኂሩትን ለደጃች ኅይለ ማርያም አባት ለራስ ገብሬ መዳራቸው በዚህ የጋብቻ ዝምድና አንድነት ተመሥርቶ በስሜንና በበጌምድር ሰጥታና ሰላም እንዲገኝ ነበር</w:t>
      </w:r>
      <w:r w:rsidR="00F71D58">
        <w:rPr>
          <w:rFonts w:ascii="Abyssinica SIL" w:hAnsi="Abyssinica SIL" w:cs="Abyssinica SIL"/>
        </w:rPr>
        <w:t>።</w:t>
      </w:r>
      <w:r w:rsidRPr="00F71D58">
        <w:rPr>
          <w:rFonts w:ascii="Abyssinica SIL" w:hAnsi="Abyssinica SIL" w:cs="Abyssinica SIL"/>
        </w:rPr>
        <w:t xml:space="preserve"> ነገር ግን ሰው ኅይል አግዶት ጕልበት ተቀንሶበት ካልተቸገረ በቀር ዘውድንም ምስፍንናም እብጠቅላላው ገዥነት ለሌላው መተው አይችልም</w:t>
      </w:r>
      <w:r w:rsidR="00F71D58">
        <w:rPr>
          <w:rFonts w:ascii="Abyssinica SIL" w:hAnsi="Abyssinica SIL" w:cs="Abyssinica SIL"/>
        </w:rPr>
        <w:t>።</w:t>
      </w:r>
      <w:r w:rsidRPr="00F71D58">
        <w:rPr>
          <w:rFonts w:ascii="Abyssinica SIL" w:hAnsi="Abyssinica SIL" w:cs="Abyssinica SIL"/>
        </w:rPr>
        <w:t xml:space="preserve"> ወንድም ለወድንሙ አባትም ለልጁ አማትም ለምራቱ ገዥነትን በፈቃዱ ለመልቀቅ ወይም ራሱ ለመገዛት ቅር ይለዋል</w:t>
      </w:r>
      <w:r w:rsidR="00F71D58">
        <w:rPr>
          <w:rFonts w:ascii="Abyssinica SIL" w:hAnsi="Abyssinica SIL" w:cs="Abyssinica SIL"/>
        </w:rPr>
        <w:t>።</w:t>
      </w:r>
      <w:r w:rsidRPr="00F71D58">
        <w:rPr>
          <w:rFonts w:ascii="Abyssinica SIL" w:hAnsi="Abyssinica SIL" w:cs="Abyssinica SIL"/>
        </w:rPr>
        <w:t xml:space="preserve"> ስለዚህ አስቀድሞ ነገሥታቱ አሁንም መሳፍንቱ እኅቶቻቸውን ልጆቻቸውን ከየባላባቱ ሲያጋቡ ሲያፋቱ ራሳቸውም ከሌላው ባላባት ልጅ ወይም እኅት እምርጠው ሲያገቡ ይኖራሉ</w:t>
      </w:r>
      <w:r w:rsidR="00F71D58">
        <w:rPr>
          <w:rFonts w:ascii="Abyssinica SIL" w:hAnsi="Abyssinica SIL" w:cs="Abyssinica SIL"/>
        </w:rPr>
        <w:t>።</w:t>
      </w:r>
      <w:r w:rsidRPr="00F71D58">
        <w:rPr>
          <w:rFonts w:ascii="Abyssinica SIL" w:hAnsi="Abyssinica SIL" w:cs="Abyssinica SIL"/>
        </w:rPr>
        <w:t xml:space="preserve"> በምርጫውም ጊዜ የሚጠየቀውና የሚመረምረው የሴትዮዋ መልክና ጠባይ ሳይሆን ያባቷ ወይም የወንድሟ ኅይሉና ደጋፊነቱ ነው</w:t>
      </w:r>
      <w:r w:rsidR="00F71D58">
        <w:rPr>
          <w:rFonts w:ascii="Abyssinica SIL" w:hAnsi="Abyssinica SIL" w:cs="Abyssinica SIL"/>
        </w:rPr>
        <w:t>።</w:t>
      </w:r>
      <w:r w:rsidRPr="00F71D58">
        <w:rPr>
          <w:rFonts w:ascii="Abyssinica SIL" w:hAnsi="Abyssinica SIL" w:cs="Abyssinica SIL"/>
        </w:rPr>
        <w:t xml:space="preserve"> ይኸውም ማለት ድንገት ጦርነት ከሌላው ጋር የሆነ እንደ ሆነ ተከታዩና የነገዱ የጭፍራው የመሣሪያው ሁሉ ብዛትና ዐይነት እግምት ውስጥ ይገባል</w:t>
      </w:r>
      <w:r w:rsidR="00F71D58">
        <w:rPr>
          <w:rFonts w:ascii="Abyssinica SIL" w:hAnsi="Abyssinica SIL" w:cs="Abyssinica SIL"/>
        </w:rPr>
        <w:t>።</w:t>
      </w:r>
      <w:r w:rsidRPr="00F71D58">
        <w:rPr>
          <w:rFonts w:ascii="Abyssinica SIL" w:hAnsi="Abyssinica SIL" w:cs="Abyssinica SIL"/>
        </w:rPr>
        <w:t xml:space="preserve"> ይሁን እንጂ እንደዚህ ተመራርጦ ስሜኑ ከጐጃሜ ትግሬው ከወሎ ጐጃም ከዳሞት ባላባት ከባላባቱ መስፍን ከመስፍኑ ቢጋባም ቢዋለድም ግዛትና ሥልጣን በመፈለግ እርስ በርሳቸው መዋጋታቸው አይቀርም</w:t>
      </w:r>
      <w:r w:rsidR="00F71D58">
        <w:rPr>
          <w:rFonts w:ascii="Abyssinica SIL" w:hAnsi="Abyssinica SIL" w:cs="Abyssinica SIL"/>
        </w:rPr>
        <w:t>።</w:t>
      </w:r>
      <w:r w:rsidRPr="00F71D58">
        <w:rPr>
          <w:rFonts w:ascii="Abyssinica SIL" w:hAnsi="Abyssinica SIL" w:cs="Abyssinica SIL"/>
        </w:rPr>
        <w:t xml:space="preserve"> እንዲያውም ከሌላው ይበልጥ እርስ በርሳቸው መጣላት መዋጋት የሚታየው በነዚሁ በተጋቡትና በተዛመዱት መካከል ነው</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ስለዚህ በዚህ አኳኋን የግዛት ምኞት የፍቅርና የዝምድና ጠላት መሆኑን ከተመለከትን በኋላ አሁን የዚህን ጕዳይ ትተን ወደ ዋናው አሳባችን እንመለስ</w:t>
      </w:r>
      <w:r w:rsidR="00F71D58">
        <w:rPr>
          <w:rFonts w:ascii="Abyssinica SIL" w:hAnsi="Abyssinica SIL" w:cs="Abyssinica SIL"/>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፸፱</w:t>
      </w:r>
      <w:r w:rsidR="00F71D58">
        <w:rPr>
          <w:rFonts w:ascii="Abyssinica SIL" w:hAnsi="Abyssinica SIL" w:cs="Abyssinica SIL"/>
          <w:b/>
          <w:sz w:val="32"/>
        </w:rPr>
        <w:t>።</w:t>
      </w:r>
    </w:p>
    <w:p w:rsidR="001634AA" w:rsidRPr="00F71D58" w:rsidRDefault="001634AA" w:rsidP="001634AA">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ማርዬ የምስፍና ዘመን</w:t>
      </w:r>
      <w:r w:rsidR="00F71D58">
        <w:rPr>
          <w:rFonts w:ascii="Abyssinica SIL" w:hAnsi="Abyssinica SIL" w:cs="Abyssinica SIL"/>
          <w:b/>
          <w:sz w:val="32"/>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ራስ ይማም በሺሕ ፰፻፳ ሲሞቱ ወንድማቸው ራስ ማርዬ በጐንደር ምስፍና ተከትሏቸው</w:t>
      </w:r>
      <w:r w:rsidR="00F71D58">
        <w:rPr>
          <w:rFonts w:ascii="Abyssinica SIL" w:hAnsi="Abyssinica SIL" w:cs="Abyssinica SIL"/>
        </w:rPr>
        <w:t>።</w:t>
      </w:r>
      <w:r w:rsidRPr="00F71D58">
        <w:rPr>
          <w:rFonts w:ascii="Abyssinica SIL" w:hAnsi="Abyssinica SIL" w:cs="Abyssinica SIL"/>
        </w:rPr>
        <w:t xml:space="preserve"> ባባታቸው በራስ ጉግሳ ጊዜ በትግሬ ራስ ወልደ ሥላሴ በዳሞት ደጃች ዘውዴ አንገዛም እያሉ ያውኳቸው እንደ ነበረ ወንድማቸውንም ራስ ይማምን ባለፈው ምዕራፍ እንደ ገለጽን የስሜኑ ደጃች ኅይለ ማርያም ተነሥተው እንደ ተፎካከሯቸው አሁንም በራስ ማርዬ ጊዜ የአጋሜው ደጃች ሰባጋዲስ፥ የጐጃሙ ደጃች ጐሹ አገብርም አንገዛም ብለው እንቢ አሉ</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ደጃች ጐሹ የታላቅ ራስ ኅይሉ የልጅ ልጅ የወይዘሮ ድንቅነሽ ልጅ የንጉሥ ተክለ ሃይማኖት አያት መሆናቸውን ከዚህ ቀደም ጽፈናል</w:t>
      </w:r>
      <w:r w:rsidR="00F71D58">
        <w:rPr>
          <w:rFonts w:ascii="Abyssinica SIL" w:hAnsi="Abyssinica SIL" w:cs="Abyssinica SIL"/>
        </w:rPr>
        <w:t>።</w:t>
      </w:r>
      <w:r w:rsidRPr="00F71D58">
        <w:rPr>
          <w:rFonts w:ascii="Abyssinica SIL" w:hAnsi="Abyssinica SIL" w:cs="Abyssinica SIL"/>
        </w:rPr>
        <w:t xml:space="preserve"> እርሳቸውም የባላምባራስ ዕንቍን ልጅ አግብተው ደጃች ተሰማን ወልደዋል</w:t>
      </w:r>
      <w:r w:rsidR="00F71D58">
        <w:rPr>
          <w:rFonts w:ascii="Abyssinica SIL" w:hAnsi="Abyssinica SIL" w:cs="Abyssinica SIL"/>
        </w:rPr>
        <w:t>።</w:t>
      </w:r>
      <w:r w:rsidRPr="00F71D58">
        <w:rPr>
          <w:rFonts w:ascii="Abyssinica SIL" w:hAnsi="Abyssinica SIL" w:cs="Abyssinica SIL"/>
        </w:rPr>
        <w:t xml:space="preserve"> </w:t>
      </w:r>
      <w:r w:rsidRPr="00F71D58">
        <w:rPr>
          <w:rFonts w:ascii="Abyssinica SIL" w:hAnsi="Abyssinica SIL" w:cs="Abyssinica SIL"/>
        </w:rPr>
        <w:lastRenderedPageBreak/>
        <w:t>ደጃች ተሰማ የንጉሥ ተክለ ሃይማኖት አባት መሆናቸው ነው</w:t>
      </w:r>
      <w:r w:rsidR="00F71D58">
        <w:rPr>
          <w:rFonts w:ascii="Abyssinica SIL" w:hAnsi="Abyssinica SIL" w:cs="Abyssinica SIL"/>
        </w:rPr>
        <w:t>።</w:t>
      </w:r>
      <w:r w:rsidRPr="00F71D58">
        <w:rPr>
          <w:rFonts w:ascii="Abyssinica SIL" w:hAnsi="Abyssinica SIL" w:cs="Abyssinica SIL"/>
        </w:rPr>
        <w:t xml:space="preserve"> ከሌሎችም ሴቶች ብዙዎች ወንዶችና ሴቶች ልጆች ወልደዋል</w:t>
      </w:r>
      <w:r w:rsidR="00F71D58">
        <w:rPr>
          <w:rFonts w:ascii="Abyssinica SIL" w:hAnsi="Abyssinica SIL" w:cs="Abyssinica SIL"/>
        </w:rPr>
        <w:t>።</w:t>
      </w:r>
      <w:r w:rsidRPr="00F71D58">
        <w:rPr>
          <w:rFonts w:ascii="Abyssinica SIL" w:hAnsi="Abyssinica SIL" w:cs="Abyssinica SIL"/>
        </w:rPr>
        <w:t xml:space="preserve"> ስማቸውም የወንዶቹ ደጃች ብሩ ደጃች ኤሌምቱ ደጃች ንጉሤ ልጅ ይማም ልጅ ይልማ የሴትቹ ወይዘሮ ድንቅነሽ ወይዘሮ ሁሉ አገርሽ ወይዘሮ ወለተ ጊዮርጊስ ወይዘሮ መነጥር ይባላሉ</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ይህ ከታላቅ ራስ ኅይሉ በልጃቸው በወይዘሮ ድንቅነሽ በኩል የመጣው ዘር ሲሆን ደግሞ ባንድ ወገን የታላቅ ራስ ኅይሉ ልጅ ራስ መርድ ደጃች ጓሉን መውለዳቸውን ባለፈው ገልጸናል</w:t>
      </w:r>
      <w:r w:rsidR="00F71D58">
        <w:rPr>
          <w:rFonts w:ascii="Abyssinica SIL" w:hAnsi="Abyssinica SIL" w:cs="Abyssinica SIL"/>
        </w:rPr>
        <w:t>።</w:t>
      </w:r>
      <w:r w:rsidRPr="00F71D58">
        <w:rPr>
          <w:rFonts w:ascii="Abyssinica SIL" w:hAnsi="Abyssinica SIL" w:cs="Abyssinica SIL"/>
        </w:rPr>
        <w:t xml:space="preserve"> ደጃች ጓሉ ደግሞ በጊዜያቸው ደጃች ይመርን ደጃች ተድላን ደጃች ተሰማን ልጅ አዳልን ወይዘሮ ምንትዋብን ይወልዳሉ</w:t>
      </w:r>
      <w:r w:rsidR="00F71D58">
        <w:rPr>
          <w:rFonts w:ascii="Abyssinica SIL" w:hAnsi="Abyssinica SIL" w:cs="Abyssinica SIL"/>
        </w:rPr>
        <w:t>።</w:t>
      </w:r>
      <w:r w:rsidRPr="00F71D58">
        <w:rPr>
          <w:rFonts w:ascii="Abyssinica SIL" w:hAnsi="Abyssinica SIL" w:cs="Abyssinica SIL"/>
        </w:rPr>
        <w:t xml:space="preserve"> ከነዚሁ ውስጥ ደጃች ተድላ ጓሉ የነደጃች ንጉሤ የነራስ ደስታ አባ ቀማው አባት መሆናቸው ነው</w:t>
      </w:r>
      <w:r w:rsidR="00F71D58">
        <w:rPr>
          <w:rFonts w:ascii="Abyssinica SIL" w:hAnsi="Abyssinica SIL" w:cs="Abyssinica SIL"/>
        </w:rPr>
        <w:t>።</w:t>
      </w:r>
      <w:r w:rsidRPr="00F71D58">
        <w:rPr>
          <w:rFonts w:ascii="Abyssinica SIL" w:hAnsi="Abyssinica SIL" w:cs="Abyssinica SIL"/>
        </w:rPr>
        <w:t xml:space="preserve"> የነዚህም ዘር እንደዚያው እንደ ደጃች ጐሹ ዘር በጣም የበረከተ እስከ ዛሬም ድረስ ተወላጆቻቸው በብዙ የሚገኙ በጣም የበረከተ እስከ ዛሬም ድረስ ተወላጆቻቸው በብዙ የሚገኙ መሆናቸው ነው</w:t>
      </w:r>
      <w:r w:rsidR="00F71D58">
        <w:rPr>
          <w:rFonts w:ascii="Abyssinica SIL" w:hAnsi="Abyssinica SIL" w:cs="Abyssinica SIL"/>
        </w:rPr>
        <w:t>።</w:t>
      </w:r>
      <w:r w:rsidRPr="00F71D58">
        <w:rPr>
          <w:rFonts w:ascii="Abyssinica SIL" w:hAnsi="Abyssinica SIL" w:cs="Abyssinica SIL"/>
        </w:rPr>
        <w:t xml:space="preserve"> የነዚህም ዘር እንደዚያው እንደ ደጃች ጐሹ ዘር በጣም የበረከተ እስከ ዛሬም ድረስ ተወላጆቻቸው በብዙ የሚገኙ ስለ ሆነ የዘሩን ቄጠራ ትተን ወደ ዋናው ታሪክ እንመለስ</w:t>
      </w:r>
      <w:r w:rsidR="00F71D58">
        <w:rPr>
          <w:rFonts w:ascii="Abyssinica SIL" w:hAnsi="Abyssinica SIL" w:cs="Abyssinica SIL"/>
        </w:rPr>
        <w:t>።</w:t>
      </w:r>
    </w:p>
    <w:p w:rsidR="001634AA" w:rsidRPr="00F71D58" w:rsidRDefault="001634AA" w:rsidP="001634AA">
      <w:pPr>
        <w:rPr>
          <w:rFonts w:ascii="Abyssinica SIL" w:hAnsi="Abyssinica SIL" w:cs="Abyssinica SIL"/>
        </w:rPr>
      </w:pPr>
      <w:r w:rsidRPr="00F71D58">
        <w:rPr>
          <w:rFonts w:ascii="Abyssinica SIL" w:hAnsi="Abyssinica SIL" w:cs="Abyssinica SIL"/>
        </w:rPr>
        <w:tab/>
        <w:t>እንግዴህ ደጃች ጐሹ ጐጃምን በሚገዙበት ጊዜ በበጌምድር ራስ ማርዬ የዋናውን መንግሥት እንደራሴነቱን ስለ ያዙ እንዲገብሩላቸው ደጃች ጐሹ ላኩባቸው ደጃች ጐሹም እንደ ተለመደው አልገብርም ብለው ላኩ</w:t>
      </w:r>
      <w:r w:rsidR="00F71D58">
        <w:rPr>
          <w:rFonts w:ascii="Abyssinica SIL" w:hAnsi="Abyssinica SIL" w:cs="Abyssinica SIL"/>
        </w:rPr>
        <w:t>።</w:t>
      </w:r>
      <w:r w:rsidRPr="00F71D58">
        <w:rPr>
          <w:rFonts w:ascii="Abyssinica SIL" w:hAnsi="Abyssinica SIL" w:cs="Abyssinica SIL"/>
        </w:rPr>
        <w:t xml:space="preserve"> በዚህም ጊዜ የደጃች ጐሹ ልጅ ደጃች ብሩ እሙሉ ሰውነት ደርሰው ራስ ማርዬን ለመውጋት ካባታቸው ጋር ተባብረው ተሰለፈው ነበር</w:t>
      </w:r>
      <w:r w:rsidR="00F71D58">
        <w:rPr>
          <w:rFonts w:ascii="Abyssinica SIL" w:hAnsi="Abyssinica SIL" w:cs="Abyssinica SIL"/>
        </w:rPr>
        <w:t>።</w:t>
      </w:r>
    </w:p>
    <w:p w:rsidR="00541320" w:rsidRPr="00F71D58" w:rsidRDefault="001634AA" w:rsidP="00541320">
      <w:pPr>
        <w:rPr>
          <w:rFonts w:ascii="Abyssinica SIL" w:hAnsi="Abyssinica SIL" w:cs="Abyssinica SIL"/>
        </w:rPr>
      </w:pPr>
      <w:r w:rsidRPr="00F71D58">
        <w:rPr>
          <w:rFonts w:ascii="Abyssinica SIL" w:hAnsi="Abyssinica SIL" w:cs="Abyssinica SIL"/>
        </w:rPr>
        <w:tab/>
        <w:t>ራስ ማርዬ የጦር ሠራዊታቸውን ይዘው ወደ ጐጃም ለማስገበር መጡ</w:t>
      </w:r>
      <w:r w:rsidR="00F71D58">
        <w:rPr>
          <w:rFonts w:ascii="Abyssinica SIL" w:hAnsi="Abyssinica SIL" w:cs="Abyssinica SIL"/>
        </w:rPr>
        <w:t>።</w:t>
      </w:r>
      <w:r w:rsidRPr="00F71D58">
        <w:rPr>
          <w:rFonts w:ascii="Abyssinica SIL" w:hAnsi="Abyssinica SIL" w:cs="Abyssinica SIL"/>
        </w:rPr>
        <w:t xml:space="preserve"> ከርሳቸውም ጋር ያለው የበጌምድር የወሎ የየጁ የራያ ጦር ሠራዊት ከልክ ያለፈ ነበር</w:t>
      </w:r>
      <w:r w:rsidR="00F71D58">
        <w:rPr>
          <w:rFonts w:ascii="Abyssinica SIL" w:hAnsi="Abyssinica SIL" w:cs="Abyssinica SIL"/>
        </w:rPr>
        <w:t>።</w:t>
      </w:r>
      <w:r w:rsidRPr="00F71D58">
        <w:rPr>
          <w:rFonts w:ascii="Abyssinica SIL" w:hAnsi="Abyssinica SIL" w:cs="Abyssinica SIL"/>
        </w:rPr>
        <w:t xml:space="preserve"> የያዘውም መሣሪያ በብዛቱና ባይነቱም ከጐጃሞቹ ይበልጥ ስለ ነበረ ደጃች ጐሹና ደጃች ብሩ ፊት ለፊት ለመግጠም መድፈር አቃታቸው</w:t>
      </w:r>
      <w:r w:rsidR="00F71D58">
        <w:rPr>
          <w:rFonts w:ascii="Abyssinica SIL" w:hAnsi="Abyssinica SIL" w:cs="Abyssinica SIL"/>
        </w:rPr>
        <w:t>።</w:t>
      </w:r>
      <w:r w:rsidRPr="00F71D58">
        <w:rPr>
          <w:rFonts w:ascii="Abyssinica SIL" w:hAnsi="Abyssinica SIL" w:cs="Abyssinica SIL"/>
        </w:rPr>
        <w:t xml:space="preserve"> ስለዚህ ደጃች ጐሹ ጅበላ ተራራ ልጃቸው ደጃች ብሩም ሶማ አምባ ገብተው ተቀመጡ</w:t>
      </w:r>
      <w:r w:rsidR="00F71D58">
        <w:rPr>
          <w:rFonts w:ascii="Abyssinica SIL" w:hAnsi="Abyssinica SIL" w:cs="Abyssinica SIL"/>
        </w:rPr>
        <w:t>።</w:t>
      </w:r>
      <w:r w:rsidRPr="00F71D58">
        <w:rPr>
          <w:rFonts w:ascii="Abyssinica SIL" w:hAnsi="Abyssinica SIL" w:cs="Abyssinica SIL"/>
        </w:rPr>
        <w:t xml:space="preserve"> ራስ ማርዬም ወደ ተራራው ለመውጣት ተራራው ብርቱና የማይደፈር</w:t>
      </w:r>
      <w:r w:rsidR="00541320" w:rsidRPr="00F71D58">
        <w:rPr>
          <w:rFonts w:ascii="Abyssinica SIL" w:hAnsi="Abyssinica SIL" w:cs="Abyssinica SIL"/>
        </w:rPr>
        <w:t xml:space="preserve"> መሆኑን ተገነዘቡ ወደ ሜዳ ወርደውም ይገጥሙኛል ብለው ቢጠብቁ እነዚያ ሳይመጡላቸው ቀሩ</w:t>
      </w:r>
      <w:r w:rsidR="00F71D58">
        <w:rPr>
          <w:rFonts w:ascii="Abyssinica SIL" w:hAnsi="Abyssinica SIL" w:cs="Abyssinica SIL"/>
        </w:rPr>
        <w:t>።</w:t>
      </w:r>
      <w:r w:rsidR="00541320" w:rsidRPr="00F71D58">
        <w:rPr>
          <w:rFonts w:ascii="Abyssinica SIL" w:hAnsi="Abyssinica SIL" w:cs="Abyssinica SIL"/>
        </w:rPr>
        <w:t xml:space="preserve"> በዚህ ምክንያት ወዲያና ወዲህ እያሉ በጐጃም ጥቂት ጊዜ ከቈዩ በኋላ የጐጃምን ግዛት ለለጋስ ቃሲም የዳሞትን ግዛት ለደጃች ማዕጠንቱ ሰጥተው ሹም ሽር አድርገው ወደ በጌምድር ተመለሱ</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ከዚህ በኋላ ደጃች ጐሹ ከጅበላ ተራራ ወርደው ልጃቸውን ደጃች ብሩን ሳይጨምሩ ደጃች ማዕጠንቱን ለመውጋት ይሰናዱ ዠመር በሚሰናዱበት ጊዜ፥</w:t>
      </w:r>
    </w:p>
    <w:p w:rsidR="00541320" w:rsidRPr="00F71D58" w:rsidRDefault="00541320" w:rsidP="00541320">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ተጠናከር ጐጃም ተጠናከር ዳሞት፥</w:t>
      </w:r>
    </w:p>
    <w:p w:rsidR="00541320" w:rsidRPr="00F71D58" w:rsidRDefault="00541320" w:rsidP="00541320">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እኛ አይተንም አናውቅ ባረፉ ነጋሪት አሉ</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ይኸንንምን ደጃች ማዕጠንቱ በሰሙ ጊዜ፥</w:t>
      </w:r>
    </w:p>
    <w:p w:rsidR="00541320" w:rsidRPr="00F71D58" w:rsidRDefault="00541320" w:rsidP="00541320">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በል አንዳችም በል አንዳችም፣</w:t>
      </w:r>
    </w:p>
    <w:p w:rsidR="00541320" w:rsidRPr="00F71D58" w:rsidRDefault="00541320" w:rsidP="00541320">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እግዜር ከሰጠ ሰው አይነሣም፥</w:t>
      </w:r>
    </w:p>
    <w:p w:rsidR="00541320" w:rsidRPr="00F71D58" w:rsidRDefault="00541320" w:rsidP="00541320">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ብለው መለሱ ይባላል</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ግጥሙን ከተመለሱ በኋላ ደጃች ጐሹና ደጃች ማዕጠንቱ ቢቡኝ ሰብካ ሰበዝ ሜዳ ላይ ውጊያውን ዠመሩ</w:t>
      </w:r>
      <w:r w:rsidR="00F71D58">
        <w:rPr>
          <w:rFonts w:ascii="Abyssinica SIL" w:hAnsi="Abyssinica SIL" w:cs="Abyssinica SIL"/>
        </w:rPr>
        <w:t>።</w:t>
      </w:r>
      <w:r w:rsidRPr="00F71D58">
        <w:rPr>
          <w:rFonts w:ascii="Abyssinica SIL" w:hAnsi="Abyssinica SIL" w:cs="Abyssinica SIL"/>
        </w:rPr>
        <w:t xml:space="preserve"> በውጊያውም ደጃች ጐሹ ተሸነፉና ተይዘው ቋሚ ጨርቅ ዋሻ ታሰሩ በኋላ ግን የደጃች ጐሹ ልጅ ደጃች ብሩ ይኸንኑ ሰምተው ጦር አስከትተው በግሥጋሤ ወደ ቋሚ ጨርቅ ዋሻ መጥተው አባታቸውን በጦር ኅይል አስፈትተው ከዚህም አልፈው ሰጐዲት ከሚባለው ቦታ ላይ ከደጃች ማዕጠንቱ ጋር ተዋግተው አሸነፉ</w:t>
      </w:r>
      <w:r w:rsidR="00F71D58">
        <w:rPr>
          <w:rFonts w:ascii="Abyssinica SIL" w:hAnsi="Abyssinica SIL" w:cs="Abyssinica SIL"/>
        </w:rPr>
        <w:t>።</w:t>
      </w:r>
      <w:r w:rsidRPr="00F71D58">
        <w:rPr>
          <w:rFonts w:ascii="Abyssinica SIL" w:hAnsi="Abyssinica SIL" w:cs="Abyssinica SIL"/>
        </w:rPr>
        <w:t xml:space="preserve"> ደጃች ማዕጠንቱም ከተሸነፉ በኋላ ከዳሞት ወደ ስሜን ሄደው ከደጃዝማች ውቤ ጋር ተቀመጡ</w:t>
      </w:r>
      <w:r w:rsidR="00F71D58">
        <w:rPr>
          <w:rFonts w:ascii="Abyssinica SIL" w:hAnsi="Abyssinica SIL" w:cs="Abyssinica SIL"/>
        </w:rPr>
        <w:t>።</w:t>
      </w:r>
      <w:r w:rsidRPr="00F71D58">
        <w:rPr>
          <w:rFonts w:ascii="Abyssinica SIL" w:hAnsi="Abyssinica SIL" w:cs="Abyssinica SIL"/>
        </w:rPr>
        <w:t xml:space="preserve"> በጐጃም ላይ ለጥቂት </w:t>
      </w:r>
      <w:r w:rsidRPr="00F71D58">
        <w:rPr>
          <w:rFonts w:ascii="Abyssinica SIL" w:hAnsi="Abyssinica SIL" w:cs="Abyssinica SIL"/>
        </w:rPr>
        <w:lastRenderedPageBreak/>
        <w:t>ጊዜ ተሾሞ የነበረው ለጋስ ቃሲምም በዳሞት ተሾመው የነበሩት ደጃች ማዕጠንቱ ተሸንፈው ከሸሹ በኋላ የደጃች ጐሹና የብሩ ሰዎች ግራና ቀኝ ከበቡት</w:t>
      </w:r>
      <w:r w:rsidR="00F71D58">
        <w:rPr>
          <w:rFonts w:ascii="Abyssinica SIL" w:hAnsi="Abyssinica SIL" w:cs="Abyssinica SIL"/>
        </w:rPr>
        <w:t>።</w:t>
      </w:r>
      <w:r w:rsidRPr="00F71D58">
        <w:rPr>
          <w:rFonts w:ascii="Abyssinica SIL" w:hAnsi="Abyssinica SIL" w:cs="Abyssinica SIL"/>
        </w:rPr>
        <w:t xml:space="preserve"> ጦሩም በከበደው ጊዜ ላገሬ አበቃኝ ብሎ ለዛብች ኢየሱስ ስለት አድርጎ ሌሊቱን በግልቢያ ከጐጃም ተነሥተው በበረንታ በኩል አድርጎ ወዳገሩ ተመለሰ ይባላል</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በጐጃም በኩል በዚህ ዐይነት ሲፈጸም በስሜን በኩል ለመዠመሪያ ጊዜ ደጃች ውቤ ለራስ ማርዬ አልገዛም ብለው ባጠገባቸው ያሉትን ደጃች ማዕጠንቱን ይዘው ዕንጨት ካብ እሚባለው አገር ላይ ተዋግተው ነበር</w:t>
      </w:r>
      <w:r w:rsidR="00F71D58">
        <w:rPr>
          <w:rFonts w:ascii="Abyssinica SIL" w:hAnsi="Abyssinica SIL" w:cs="Abyssinica SIL"/>
        </w:rPr>
        <w:t>።</w:t>
      </w:r>
      <w:r w:rsidRPr="00F71D58">
        <w:rPr>
          <w:rFonts w:ascii="Abyssinica SIL" w:hAnsi="Abyssinica SIL" w:cs="Abyssinica SIL"/>
        </w:rPr>
        <w:t xml:space="preserve"> ዳሩ ግን ተሸንፈው ተመለሱ ደጃች ማዕጠንቱም የዚሁ ጦርነት ለት ሞቱ</w:t>
      </w:r>
      <w:r w:rsidR="00F71D58">
        <w:rPr>
          <w:rFonts w:ascii="Abyssinica SIL" w:hAnsi="Abyssinica SIL" w:cs="Abyssinica SIL"/>
        </w:rPr>
        <w:t>።</w:t>
      </w:r>
      <w:r w:rsidRPr="00F71D58">
        <w:rPr>
          <w:rFonts w:ascii="Abyssinica SIL" w:hAnsi="Abyssinica SIL" w:cs="Abyssinica SIL"/>
        </w:rPr>
        <w:t xml:space="preserve"> ቢሆንም ቀጥሎ ባለው ጊዜ ደጃች ውቤ ለራስ ማርዬ እገብራለሁ ብለው ሲስማሙ የአጋሜው ደጃች ሰባጋዲስ (ሰብአ ጋዲስ) ብቻ እንቢ ብለው በመጨረሻም ራስ ማርዬን በልጃቸው እጅ ከማስገደል ደረሱ</w:t>
      </w:r>
      <w:r w:rsidR="00F71D58">
        <w:rPr>
          <w:rFonts w:ascii="Abyssinica SIL" w:hAnsi="Abyssinica SIL" w:cs="Abyssinica SIL"/>
        </w:rPr>
        <w:t>።</w:t>
      </w:r>
    </w:p>
    <w:p w:rsidR="00541320" w:rsidRPr="00F71D58" w:rsidRDefault="00541320" w:rsidP="00541320">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w:t>
      </w:r>
      <w:r w:rsidR="00F71D58">
        <w:rPr>
          <w:rFonts w:ascii="Abyssinica SIL" w:hAnsi="Abyssinica SIL" w:cs="Abyssinica SIL"/>
          <w:b/>
          <w:sz w:val="32"/>
        </w:rPr>
        <w:t>።</w:t>
      </w:r>
    </w:p>
    <w:p w:rsidR="00541320" w:rsidRPr="00F71D58" w:rsidRDefault="00541320" w:rsidP="0054132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የራስ ማርዬና የደጃች ሰባጋዲስ (ሰብአ ጋዲስ) ጦርነት</w:t>
      </w:r>
      <w:r w:rsidR="00F71D58">
        <w:rPr>
          <w:rFonts w:ascii="Abyssinica SIL" w:hAnsi="Abyssinica SIL" w:cs="Abyssinica SIL"/>
          <w:b/>
          <w:sz w:val="32"/>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ከዚህ ዘመን ቀደም ብሎ በአጋሜ ውስጥ በራስ ወልደ ሥላሴ ጊዜ ሹም ጋሜ ወልዱ ተነሥተው ኅይለኛና አስፈሪ ሆነው ነበር</w:t>
      </w:r>
      <w:r w:rsidR="00F71D58">
        <w:rPr>
          <w:rFonts w:ascii="Abyssinica SIL" w:hAnsi="Abyssinica SIL" w:cs="Abyssinica SIL"/>
        </w:rPr>
        <w:t>።</w:t>
      </w:r>
      <w:r w:rsidRPr="00F71D58">
        <w:rPr>
          <w:rFonts w:ascii="Abyssinica SIL" w:hAnsi="Abyssinica SIL" w:cs="Abyssinica SIL"/>
        </w:rPr>
        <w:t xml:space="preserve"> ርሳቸውም በሸዋ ንጉሥ ሣህለ ሥላሴ ያድርጉት እንደነበረ በያለበት ብዙ ዕቍባት አስቀምጠው እስከ አርባ የሚደርሱ ወንዶችና ሴቶች ልጆች ነበሯቸው ይባላል</w:t>
      </w:r>
      <w:r w:rsidR="00F71D58">
        <w:rPr>
          <w:rFonts w:ascii="Abyssinica SIL" w:hAnsi="Abyssinica SIL" w:cs="Abyssinica SIL"/>
        </w:rPr>
        <w:t>።</w:t>
      </w:r>
      <w:r w:rsidRPr="00F71D58">
        <w:rPr>
          <w:rFonts w:ascii="Abyssinica SIL" w:hAnsi="Abyssinica SIL" w:cs="Abyssinica SIL"/>
        </w:rPr>
        <w:t xml:space="preserve"> ከነዚሁ ውስጥ ዋና ሆነው የተነሡት ደጃች ሰባጋዲስ ናቸው</w:t>
      </w:r>
      <w:r w:rsidR="00F71D58">
        <w:rPr>
          <w:rFonts w:ascii="Abyssinica SIL" w:hAnsi="Abyssinica SIL" w:cs="Abyssinica SIL"/>
        </w:rPr>
        <w:t>።</w:t>
      </w:r>
      <w:r w:rsidRPr="00F71D58">
        <w:rPr>
          <w:rFonts w:ascii="Abyssinica SIL" w:hAnsi="Abyssinica SIL" w:cs="Abyssinica SIL"/>
        </w:rPr>
        <w:t xml:space="preserve"> ርሳቸውም በጦርነት ብቻ ሳይሆን ባስተዳደር ጭምር ይበልጥ ይመሰገኑ ነበር</w:t>
      </w:r>
      <w:r w:rsidR="00F71D58">
        <w:rPr>
          <w:rFonts w:ascii="Abyssinica SIL" w:hAnsi="Abyssinica SIL" w:cs="Abyssinica SIL"/>
        </w:rPr>
        <w:t>።</w:t>
      </w:r>
      <w:r w:rsidRPr="00F71D58">
        <w:rPr>
          <w:rFonts w:ascii="Abyssinica SIL" w:hAnsi="Abyssinica SIL" w:cs="Abyssinica SIL"/>
        </w:rPr>
        <w:t xml:space="preserve"> በዚህ ዘመን ከአጋሜ ደጃች ሰባጋዲስ (ሰብአ ጋዲስ) ከሸዋ ንጉሥ ሣህለ ሥላሴ በአስተዳደርና በሰላማዊ ሥራ ይመስገኑ እንደ ነበረ እንኳን ባገራችን በውጭ አገር ጽሑፍ ሁሉ ይገኛል</w:t>
      </w:r>
      <w:r w:rsidR="00F71D58">
        <w:rPr>
          <w:rFonts w:ascii="Abyssinica SIL" w:hAnsi="Abyssinica SIL" w:cs="Abyssinica SIL"/>
        </w:rPr>
        <w:t>።</w:t>
      </w:r>
      <w:r w:rsidRPr="00F71D58">
        <w:rPr>
          <w:rFonts w:ascii="Abyssinica SIL" w:hAnsi="Abyssinica SIL" w:cs="Abyssinica SIL"/>
        </w:rPr>
        <w:tab/>
      </w:r>
    </w:p>
    <w:p w:rsidR="00541320" w:rsidRPr="00F71D58" w:rsidRDefault="00541320" w:rsidP="00541320">
      <w:pPr>
        <w:ind w:firstLine="720"/>
        <w:rPr>
          <w:rFonts w:ascii="Abyssinica SIL" w:hAnsi="Abyssinica SIL" w:cs="Abyssinica SIL"/>
        </w:rPr>
      </w:pPr>
      <w:r w:rsidRPr="00F71D58">
        <w:rPr>
          <w:rFonts w:ascii="Abyssinica SIL" w:hAnsi="Abyssinica SIL" w:cs="Abyssinica SIL"/>
        </w:rPr>
        <w:t>ደጃች ሰባጋዲስም ከርሳቸው በፊት እንደ ነበሩት እንደ ራስ ሥዑል ሚካኤል ካንድ አውራጃ ከአጋሜ ተነሥተው ዠግነንትንም አስተዳዳሪነትንም አጣምረው እያሳመሩ የመላው ትግሬና የሐማሴን የባላይ ገ</w:t>
      </w:r>
      <w:r w:rsidRPr="00F71D58">
        <w:rPr>
          <w:rFonts w:ascii="Abyssinica SIL" w:hAnsi="Abyssinica SIL" w:cs="Abyssinica SIL"/>
        </w:rPr>
        <w:br/>
        <w:t>ዥ ነበሩ</w:t>
      </w:r>
      <w:r w:rsidR="00F71D58">
        <w:rPr>
          <w:rFonts w:ascii="Abyssinica SIL" w:hAnsi="Abyssinica SIL" w:cs="Abyssinica SIL"/>
        </w:rPr>
        <w:t>።</w:t>
      </w:r>
      <w:r w:rsidRPr="00F71D58">
        <w:rPr>
          <w:rFonts w:ascii="Abyssinica SIL" w:hAnsi="Abyssinica SIL" w:cs="Abyssinica SIL"/>
        </w:rPr>
        <w:t xml:space="preserve"> እርሳቸውም ከራስ ወልደ ሥላሴ ጊዜ ዠምረው ሲገዙ በመጨረሻ ከራስ ማርዬ ተጣሉ</w:t>
      </w:r>
      <w:r w:rsidR="00F71D58">
        <w:rPr>
          <w:rFonts w:ascii="Abyssinica SIL" w:hAnsi="Abyssinica SIL" w:cs="Abyssinica SIL"/>
        </w:rPr>
        <w:t>።</w:t>
      </w:r>
      <w:r w:rsidRPr="00F71D58">
        <w:rPr>
          <w:rFonts w:ascii="Abyssinica SIL" w:hAnsi="Abyssinica SIL" w:cs="Abyssinica SIL"/>
        </w:rPr>
        <w:t xml:space="preserve"> በበጌምድር ዋናው የመንግሥቱ እንደራሴ ራስ ማርዬ ስለ ሆኑ እንደ ደንቡ ገብርልኝ ብለው ለደጃች ሳባጋዲስ ላኩ</w:t>
      </w:r>
      <w:r w:rsidR="00F71D58">
        <w:rPr>
          <w:rFonts w:ascii="Abyssinica SIL" w:hAnsi="Abyssinica SIL" w:cs="Abyssinica SIL"/>
        </w:rPr>
        <w:t>።</w:t>
      </w:r>
      <w:r w:rsidRPr="00F71D58">
        <w:rPr>
          <w:rFonts w:ascii="Abyssinica SIL" w:hAnsi="Abyssinica SIL" w:cs="Abyssinica SIL"/>
        </w:rPr>
        <w:t xml:space="preserve"> ደጃች ሰባጋዲስም አልገብርም ብለው በገሃድ እንቢታቸውን አስታወቁ</w:t>
      </w:r>
      <w:r w:rsidR="00F71D58">
        <w:rPr>
          <w:rFonts w:ascii="Abyssinica SIL" w:hAnsi="Abyssinica SIL" w:cs="Abyssinica SIL"/>
        </w:rPr>
        <w:t>።</w:t>
      </w:r>
    </w:p>
    <w:p w:rsidR="00541320" w:rsidRPr="00F71D58" w:rsidRDefault="00541320" w:rsidP="00541320">
      <w:pPr>
        <w:ind w:firstLine="720"/>
        <w:rPr>
          <w:rFonts w:ascii="Abyssinica SIL" w:hAnsi="Abyssinica SIL" w:cs="Abyssinica SIL"/>
        </w:rPr>
      </w:pPr>
      <w:r w:rsidRPr="00F71D58">
        <w:rPr>
          <w:rFonts w:ascii="Abyssinica SIL" w:hAnsi="Abyssinica SIL" w:cs="Abyssinica SIL"/>
        </w:rPr>
        <w:t>ቀድሞ በራስ ጉግሳና በራስ ወልደ ሥላሴ ጠብና ጦርነት ጊዜ የስሜኑ ራስ ገብሬ በሁለቱ መካከል ሆነው እንደ ጊዜውና ያገራቸው ያስተዳደር ዘዴ (ፖለቲክ) እንደ ፈቀደላቸው ፩ ጊዜ ላንደኛው ሌላ ጊዜ ለ፪ኛው ወገን ሲሆኑ እነዚያም የትግሬና ያማራ ገዥዎች ወደየራሳቸው ወገን ለመሳብ ይጥሩ እንደ ነበረ በመጨረሻም ራስ ገብሬ ከራስ ወልደ ሥላሴ ጋር እንደ ነበሩ ባለፈው ተጽፏል</w:t>
      </w:r>
      <w:r w:rsidR="00F71D58">
        <w:rPr>
          <w:rFonts w:ascii="Abyssinica SIL" w:hAnsi="Abyssinica SIL" w:cs="Abyssinica SIL"/>
        </w:rPr>
        <w:t>።</w:t>
      </w:r>
      <w:r w:rsidRPr="00F71D58">
        <w:rPr>
          <w:rFonts w:ascii="Abyssinica SIL" w:hAnsi="Abyssinica SIL" w:cs="Abyssinica SIL"/>
        </w:rPr>
        <w:t xml:space="preserve"> እንደዚሁም በደጃች ማርዬና በደጃች ሰባጋዲስ ጊዜ የራስ ገብሬን የልጅ ልጅ የደጃች ኅይለ ማርያምን ልጅ የስሜኑን ገዥ ደጃች ውቤን አሁንም ወደየራሳቸው ለመሳብ ሁለቱ የሚያደርጉት ደጃች ውቤን አሁንም ወደየራሳቸው ለመሳብ ሁለት የሚያደርጉት ጥረት አስቀድሞ አባቶቻቸው ካደረጉት ሁኔታው መልኩን አለወጠም</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ወይዘሮ ኂሩት የራስ ጉግሳ ልጅ የራስ ማርዬ እኅት ለደጃች ውቤ አባት ለደጃች ኅይለ ማርያም ባለቤት ሲሆኑ ባንድ ወገን ደግሞ ደጃች ውቤ የደጃች ሰባጋዲስን ልጅ አግብተው አማች ሆነው ነበር</w:t>
      </w:r>
      <w:r w:rsidR="00F71D58">
        <w:rPr>
          <w:rFonts w:ascii="Abyssinica SIL" w:hAnsi="Abyssinica SIL" w:cs="Abyssinica SIL"/>
        </w:rPr>
        <w:t>።</w:t>
      </w:r>
      <w:r w:rsidRPr="00F71D58">
        <w:rPr>
          <w:rFonts w:ascii="Abyssinica SIL" w:hAnsi="Abyssinica SIL" w:cs="Abyssinica SIL"/>
        </w:rPr>
        <w:t xml:space="preserve"> ስለዚህ ራስ ማርዬና ደጃች ሰባጋዲስ የተዋጉ እንደ ሆነ ባይሆን ያስታርቁ እንደ ሆነ ነው እንጂ ደጃች ውቤ ለማንኛውም አይረዱም እየተባለ ይወራ ነበር</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ነገር ግን ደጃች ሰባጋዲስ ብዙ ጦር ይዘው ከልጃቸው ከደጃች ሐጐስ ጋር ሆነው ራስ ማርዬን ጦርነት ለመግጠም በተሰናዱ ጊዜ ደጃች ውቤ ጦራቸውን ይዘው ሳይታሰብ በድንገት ከራስ ማርዬ ጋር ሆነው የሚስታቸውን አባት ደጃች ሰባጋዲስን ለመውጋት ተሰለፉ</w:t>
      </w:r>
      <w:r w:rsidR="00F71D58">
        <w:rPr>
          <w:rFonts w:ascii="Abyssinica SIL" w:hAnsi="Abyssinica SIL" w:cs="Abyssinica SIL"/>
        </w:rPr>
        <w:t>።</w:t>
      </w:r>
      <w:r w:rsidRPr="00F71D58">
        <w:rPr>
          <w:rFonts w:ascii="Abyssinica SIL" w:hAnsi="Abyssinica SIL" w:cs="Abyssinica SIL"/>
        </w:rPr>
        <w:t xml:space="preserve"> ራስ ማዬም እንዳሁኑ አያያዛችን ድንገት አንድ ላይ ሆነን ደጃች ሰባጋዲስን ድል ብናደርግ መላውን የትግሬን ግዛት እሰጥኻለሁ በለው ለደጃች ውቤ ቃል ገቡላቸው ይባላል በሌላ </w:t>
      </w:r>
      <w:r w:rsidRPr="00F71D58">
        <w:rPr>
          <w:rFonts w:ascii="Abyssinica SIL" w:hAnsi="Abyssinica SIL" w:cs="Abyssinica SIL"/>
        </w:rPr>
        <w:lastRenderedPageBreak/>
        <w:t>ታሪክ ከዚያውም በኩልቦ ጽሑፍ ደግሞ ጦርነቱን ደጃች ሰባጋዲስና ደጃች ውቤ ዠምረው ሳለ ራስ ማርዬ ለደጃች ውቤ ርዳታ ጦራቸውን ይዘው ደረሱ ሲል ይገኛል</w:t>
      </w:r>
      <w:r w:rsidR="00F71D58">
        <w:rPr>
          <w:rFonts w:ascii="Abyssinica SIL" w:hAnsi="Abyssinica SIL" w:cs="Abyssinica SIL"/>
        </w:rPr>
        <w:t>።</w:t>
      </w:r>
      <w:r w:rsidRPr="00F71D58">
        <w:rPr>
          <w:rFonts w:ascii="Abyssinica SIL" w:hAnsi="Abyssinica SIL" w:cs="Abyssinica SIL"/>
        </w:rPr>
        <w:t xml:space="preserve"> የሆነ ሆኖ ራስ ማርዬና ደጃች ውቤ ጦራቸውን ባንድነት ደምረው ደጃች ሰባጋዲስን ለመውጋት ጕዞ ዠመሩ</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ደጃች ሰባጋዲስም እንዲህ ያለ ጦር በላያቸው ላይ መምጣቱን በሰሙ ጊዜ ከትግሬ ወደ ተከዜ አልፈው ማይ እስላማይ እሚባለው ስፍራ መጥተው እብሺሕ ፰፻፳ ዓ.ም በጥር ወር ተጋጠሙ</w:t>
      </w:r>
      <w:r w:rsidR="00F71D58">
        <w:rPr>
          <w:rFonts w:ascii="Abyssinica SIL" w:hAnsi="Abyssinica SIL" w:cs="Abyssinica SIL"/>
        </w:rPr>
        <w:t>።</w:t>
      </w:r>
      <w:r w:rsidRPr="00F71D58">
        <w:rPr>
          <w:rFonts w:ascii="Abyssinica SIL" w:hAnsi="Abyssinica SIL" w:cs="Abyssinica SIL"/>
        </w:rPr>
        <w:t xml:space="preserve"> ጦርነቱም በጋለበት ሰዓት የደጃች ሰባጋዲስን ጦር ከራስ ማርዬ ጦር ውስጥ ፈረሰኛ በግልቢያ ሊጥሰው ነበር</w:t>
      </w:r>
      <w:r w:rsidR="00F71D58">
        <w:rPr>
          <w:rFonts w:ascii="Abyssinica SIL" w:hAnsi="Abyssinica SIL" w:cs="Abyssinica SIL"/>
        </w:rPr>
        <w:t>።</w:t>
      </w:r>
      <w:r w:rsidRPr="00F71D58">
        <w:rPr>
          <w:rFonts w:ascii="Abyssinica SIL" w:hAnsi="Abyssinica SIL" w:cs="Abyssinica SIL"/>
        </w:rPr>
        <w:t xml:space="preserve"> ነገር ግን ትግሬዎቹ ምቹ ስፍራ ይዘው እየተታኰሱ በጠመንዣ ብርታት አገዷቸው ይባላል</w:t>
      </w:r>
      <w:r w:rsidR="00F71D58">
        <w:rPr>
          <w:rFonts w:ascii="Abyssinica SIL" w:hAnsi="Abyssinica SIL" w:cs="Abyssinica SIL"/>
        </w:rPr>
        <w:t>።</w:t>
      </w:r>
      <w:r w:rsidRPr="00F71D58">
        <w:rPr>
          <w:rFonts w:ascii="Abyssinica SIL" w:hAnsi="Abyssinica SIL" w:cs="Abyssinica SIL"/>
        </w:rPr>
        <w:tab/>
      </w:r>
    </w:p>
    <w:p w:rsidR="00541320" w:rsidRPr="00F71D58" w:rsidRDefault="00541320" w:rsidP="00541320">
      <w:pPr>
        <w:rPr>
          <w:rFonts w:ascii="Abyssinica SIL" w:hAnsi="Abyssinica SIL" w:cs="Abyssinica SIL"/>
        </w:rPr>
      </w:pPr>
      <w:r w:rsidRPr="00F71D58">
        <w:rPr>
          <w:rFonts w:ascii="Abyssinica SIL" w:hAnsi="Abyssinica SIL" w:cs="Abyssinica SIL"/>
        </w:rPr>
        <w:tab/>
        <w:t>ይሁን እንጂ በደጃች ሰባጋዲስ በኩል ያለው ጦር ስለ ላላ ደጃች ሰባጋዲስ ተሸንፈው ተማረኩ</w:t>
      </w:r>
      <w:r w:rsidR="00F71D58">
        <w:rPr>
          <w:rFonts w:ascii="Abyssinica SIL" w:hAnsi="Abyssinica SIL" w:cs="Abyssinica SIL"/>
        </w:rPr>
        <w:t>።</w:t>
      </w:r>
      <w:r w:rsidRPr="00F71D58">
        <w:rPr>
          <w:rFonts w:ascii="Abyssinica SIL" w:hAnsi="Abyssinica SIL" w:cs="Abyssinica SIL"/>
        </w:rPr>
        <w:t xml:space="preserve"> የዚህን ወሬ ልጃቸው ደጃች ሐጐስ በሰሙ ጊዜ ጦራቸውን ይዘው ወደ ራስ ማርዬ ገሥግሰው ሄደው በ፪ አፍ ጠመንጃ ተኵሰው ራስ ማርዬን ገደሏቸው</w:t>
      </w:r>
      <w:r w:rsidR="00F71D58">
        <w:rPr>
          <w:rFonts w:ascii="Abyssinica SIL" w:hAnsi="Abyssinica SIL" w:cs="Abyssinica SIL"/>
        </w:rPr>
        <w:t>።</w:t>
      </w:r>
      <w:r w:rsidRPr="00F71D58">
        <w:rPr>
          <w:rFonts w:ascii="Abyssinica SIL" w:hAnsi="Abyssinica SIL" w:cs="Abyssinica SIL"/>
        </w:rPr>
        <w:t xml:space="preserve"> በዚያው ሰዓት ደግሞ የነራስ ማርዬ ወገኖች እነአዛዥ ውብሸት በጐራዴ ደብድበው ደጃች ሐጐስን ገደሏቸው</w:t>
      </w:r>
      <w:r w:rsidR="00F71D58">
        <w:rPr>
          <w:rFonts w:ascii="Abyssinica SIL" w:hAnsi="Abyssinica SIL" w:cs="Abyssinica SIL"/>
        </w:rPr>
        <w:t>።</w:t>
      </w:r>
      <w:r w:rsidRPr="00F71D58">
        <w:rPr>
          <w:rFonts w:ascii="Abyssinica SIL" w:hAnsi="Abyssinica SIL" w:cs="Abyssinica SIL"/>
        </w:rPr>
        <w:t xml:space="preserve"> የዚህንም ወሬ አባታቸው ደጃች ሰባጋዲስን በእስር ስም እየተቀመጡበት ሆነው ሌሊቱ ሊነጋ ሲል ስምተው «ሐጐስ ሞተን ሌሊቱስ ነጋን?» ብለው መራራ ጸጸት ተናግረው ወዲያው የራስ ማርዬ ወገኖች ርሳቸውንም ገደሏቸውና የጦርነቱ ድል የደጃች ውቤና የራስ ማርዬ ወገኖች ሆነ</w:t>
      </w:r>
      <w:r w:rsidR="00F71D58">
        <w:rPr>
          <w:rFonts w:ascii="Abyssinica SIL" w:hAnsi="Abyssinica SIL" w:cs="Abyssinica SIL"/>
        </w:rPr>
        <w:t>።</w:t>
      </w:r>
    </w:p>
    <w:p w:rsidR="00541320" w:rsidRPr="00F71D58" w:rsidRDefault="00541320" w:rsidP="00541320">
      <w:pPr>
        <w:rPr>
          <w:rFonts w:ascii="Abyssinica SIL" w:hAnsi="Abyssinica SIL" w:cs="Abyssinica SIL"/>
        </w:rPr>
      </w:pPr>
      <w:r w:rsidRPr="00F71D58">
        <w:rPr>
          <w:rFonts w:ascii="Abyssinica SIL" w:hAnsi="Abyssinica SIL" w:cs="Abyssinica SIL"/>
        </w:rPr>
        <w:tab/>
        <w:t>ከያንዳንዱ ሽማግሌ ወይም መጽሐፍ የሚገኘው ታሪክ አንዳንድ ጊዜ አይጋጠምም</w:t>
      </w:r>
      <w:r w:rsidR="00F71D58">
        <w:rPr>
          <w:rFonts w:ascii="Abyssinica SIL" w:hAnsi="Abyssinica SIL" w:cs="Abyssinica SIL"/>
        </w:rPr>
        <w:t>።</w:t>
      </w:r>
      <w:r w:rsidRPr="00F71D58">
        <w:rPr>
          <w:rFonts w:ascii="Abyssinica SIL" w:hAnsi="Abyssinica SIL" w:cs="Abyssinica SIL"/>
        </w:rPr>
        <w:t xml:space="preserve"> ደጃች ሰባጋዲስንና የራስ ማርዬን የጦርነት ታሪክ ግማሹ ከዚህ በላይ በተጻፈው ዐይነት ሲተርከው ግማሹ ደግሞ ደጃች ሰባጋዲስ በራስ ማርዬ ከተማረኩ በኋላ ሐጐስ የራስ ማርዬ አሽከር መስለው ተጠግተው ራስ ማርዬን አዘንግተው ገደሏቸው</w:t>
      </w:r>
      <w:r w:rsidR="00F71D58">
        <w:rPr>
          <w:rFonts w:ascii="Abyssinica SIL" w:hAnsi="Abyssinica SIL" w:cs="Abyssinica SIL"/>
        </w:rPr>
        <w:t>።</w:t>
      </w:r>
      <w:r w:rsidRPr="00F71D58">
        <w:rPr>
          <w:rFonts w:ascii="Abyssinica SIL" w:hAnsi="Abyssinica SIL" w:cs="Abyssinica SIL"/>
        </w:rPr>
        <w:t xml:space="preserve"> ከገደሏቸውም በኋላ ሐጐስ በገዛ እጃቸው ቄስለው ከጦርነቱ ቦታ በፈረሱ አምልጠው ሄዱ</w:t>
      </w:r>
      <w:r w:rsidR="00F71D58">
        <w:rPr>
          <w:rFonts w:ascii="Abyssinica SIL" w:hAnsi="Abyssinica SIL" w:cs="Abyssinica SIL"/>
        </w:rPr>
        <w:t>።</w:t>
      </w:r>
      <w:r w:rsidRPr="00F71D58">
        <w:rPr>
          <w:rFonts w:ascii="Abyssinica SIL" w:hAnsi="Abyssinica SIL" w:cs="Abyssinica SIL"/>
        </w:rPr>
        <w:t xml:space="preserve"> የሟሟታቸውም ሁኔታ አልታወቀም የሚሉ አሉ የሆነ ሆኖ ሁሉም ወደ ፊት ረዥም ጊዜ ሲገኝ የሚጣራ ነው</w:t>
      </w:r>
      <w:r w:rsidR="00F71D58">
        <w:rPr>
          <w:rFonts w:ascii="Abyssinica SIL" w:hAnsi="Abyssinica SIL" w:cs="Abyssinica SIL"/>
        </w:rPr>
        <w:t>።</w:t>
      </w:r>
    </w:p>
    <w:p w:rsidR="00541320" w:rsidRPr="00F71D58" w:rsidRDefault="00541320" w:rsidP="00541320">
      <w:pPr>
        <w:ind w:firstLine="720"/>
        <w:rPr>
          <w:rFonts w:ascii="Abyssinica SIL" w:hAnsi="Abyssinica SIL" w:cs="Abyssinica SIL"/>
        </w:rPr>
      </w:pPr>
      <w:r w:rsidRPr="00F71D58">
        <w:rPr>
          <w:rFonts w:ascii="Abyssinica SIL" w:hAnsi="Abyssinica SIL" w:cs="Abyssinica SIL"/>
        </w:rPr>
        <w:t>የራስ ማርዬ ምስፍንና በጐንደር ፫ ዓመት ነው ደጃች ሰባጋዲስ ግን እስከ ፲፬ ዓመት ድረስ ትግሬንና ሐማሴንን ገዝተዋል</w:t>
      </w:r>
      <w:r w:rsidR="00F71D58">
        <w:rPr>
          <w:rFonts w:ascii="Abyssinica SIL" w:hAnsi="Abyssinica SIL" w:cs="Abyssinica SIL"/>
        </w:rPr>
        <w:t>።</w:t>
      </w:r>
      <w:r w:rsidRPr="00F71D58">
        <w:rPr>
          <w:rFonts w:ascii="Abyssinica SIL" w:hAnsi="Abyssinica SIL" w:cs="Abyssinica SIL"/>
        </w:rPr>
        <w:t xml:space="preserve"> እንግዴህ ይህ ጦርነት በደጃች ውቤ ድል አድራጊነት ተፈጸመ</w:t>
      </w:r>
      <w:r w:rsidR="00F71D58">
        <w:rPr>
          <w:rFonts w:ascii="Abyssinica SIL" w:hAnsi="Abyssinica SIL" w:cs="Abyssinica SIL"/>
        </w:rPr>
        <w:t>።</w:t>
      </w:r>
      <w:r w:rsidRPr="00F71D58">
        <w:rPr>
          <w:rFonts w:ascii="Abyssinica SIL" w:hAnsi="Abyssinica SIL" w:cs="Abyssinica SIL"/>
        </w:rPr>
        <w:t xml:space="preserve"> ርሳቸውም ብዙ መሣሪያና ምርኮኛቸውን ይዘው በደስታ ወደ ቤታቸው ተመለሱ፤ ከዚያም ከስሜን አልፈው ትግሬንና ሐማሴን ማስተዳደር ዠመሩ</w:t>
      </w:r>
      <w:r w:rsidR="00F71D58">
        <w:rPr>
          <w:rFonts w:ascii="Abyssinica SIL" w:hAnsi="Abyssinica SIL" w:cs="Abyssinica SIL"/>
        </w:rPr>
        <w:t>።</w:t>
      </w:r>
    </w:p>
    <w:p w:rsidR="00DB5E00" w:rsidRPr="00F71D58" w:rsidRDefault="00DB5E00" w:rsidP="00DB5E00">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w:t>
      </w:r>
      <w:r w:rsidRPr="00F71D58">
        <w:rPr>
          <w:rFonts w:ascii="Abyssinica SIL" w:hAnsi="Abyssinica SIL" w:cs="Abyssinica SIL"/>
          <w:b/>
          <w:sz w:val="32"/>
        </w:rPr>
        <w:tab/>
        <w:t>፹፩</w:t>
      </w:r>
      <w:r w:rsidR="00F71D58">
        <w:rPr>
          <w:rFonts w:ascii="Abyssinica SIL" w:hAnsi="Abyssinica SIL" w:cs="Abyssinica SIL"/>
          <w:b/>
          <w:sz w:val="32"/>
        </w:rPr>
        <w:t>።</w:t>
      </w:r>
    </w:p>
    <w:p w:rsidR="00DB5E00" w:rsidRPr="00F71D58" w:rsidRDefault="00DB5E00" w:rsidP="00DB5E0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ዶሪ የምስፍና ዘመን</w:t>
      </w:r>
      <w:r w:rsidR="00F71D58">
        <w:rPr>
          <w:rFonts w:ascii="Abyssinica SIL" w:hAnsi="Abyssinica SIL" w:cs="Abyssinica SIL"/>
          <w:b/>
          <w:sz w:val="32"/>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ራስ ማርዬ ተከዜ ወንዝ አጠገብ ከደጃች ሰባጋዲስ ጋር ሲዋጉ ወንድማቸው ራስ ዶሪ አብረው እየተዋጉ ይረዷቸው ነበር ነገር ግን ራስ ማርዬ በደጃች ሳባጋዲስ ልጅ በሐጐስ እጅ ተመተው ከሞቱ በኋላ የተረፈውን ጦር ሰብስበው ራስ ዶሪ ባዛዥ ውብሸት ርዳታ ጭምር ከጦርነቱ ስፍራ ተመልሰው ጐንደር ከተማ ገብተው የከተማውን ጸጥታ ይጠብቁ ነበር</w:t>
      </w:r>
      <w:r w:rsidR="00F71D58">
        <w:rPr>
          <w:rFonts w:ascii="Abyssinica SIL" w:hAnsi="Abyssinica SIL" w:cs="Abyssinica SIL"/>
        </w:rPr>
        <w:t>።</w:t>
      </w:r>
      <w:r w:rsidRPr="00F71D58">
        <w:rPr>
          <w:rFonts w:ascii="Abyssinica SIL" w:hAnsi="Abyssinica SIL" w:cs="Abyssinica SIL"/>
        </w:rPr>
        <w:t xml:space="preserve"> ከጥቂት ቀንም በኋላ የበጌምድርን እንደራሴነት ለራሳቸው አስቀርተው የትግሬን ግዛት እንደ ወንድማቸው እንደ ራስ ማርዬ ቃል ለደጃች ውቤ ለቀቁላቸው</w:t>
      </w:r>
      <w:r w:rsidR="00F71D58">
        <w:rPr>
          <w:rFonts w:ascii="Abyssinica SIL" w:hAnsi="Abyssinica SIL" w:cs="Abyssinica SIL"/>
        </w:rPr>
        <w:t>።</w:t>
      </w:r>
      <w:r w:rsidRPr="00F71D58">
        <w:rPr>
          <w:rFonts w:ascii="Abyssinica SIL" w:hAnsi="Abyssinica SIL" w:cs="Abyssinica SIL"/>
        </w:rPr>
        <w:t xml:space="preserve"> ደጃች ውቤም በስሜንና በትግሬ ላይ ተስፋፍተው ከዚያም አልፈው እስከ ምጥዋና ኤርትራ ባሕር ዳር ድረስ ግዛታቸውን አሰፉ</w:t>
      </w:r>
      <w:r w:rsidR="00F71D58">
        <w:rPr>
          <w:rFonts w:ascii="Abyssinica SIL" w:hAnsi="Abyssinica SIL" w:cs="Abyssinica SIL"/>
        </w:rPr>
        <w:t>።</w:t>
      </w:r>
      <w:r w:rsidRPr="00F71D58">
        <w:rPr>
          <w:rFonts w:ascii="Abyssinica SIL" w:hAnsi="Abyssinica SIL" w:cs="Abyssinica SIL"/>
        </w:rPr>
        <w:t xml:space="preserve"> ቢሆንም የደጃች ሰባጋዲስ ልጆች እነደጃች ካሳይ በየጊዜው እየተነሡ ማስቸገራቸው አልቀረም</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ራስ ዶሪ እንደራሴነትን መያዝ እንደ ዠመሩ ፩ ጊዜ ዳሞትንና ጐጃምን ለማስገበር መጥተው ነበር ነገር ግን አመዳሚት እሚባለው ስፍራ ደጃች ጐሹና ደጃች ብሩ ወግተው መለሷቸው</w:t>
      </w:r>
      <w:r w:rsidR="00F71D58">
        <w:rPr>
          <w:rFonts w:ascii="Abyssinica SIL" w:hAnsi="Abyssinica SIL" w:cs="Abyssinica SIL"/>
        </w:rPr>
        <w:t>።</w:t>
      </w:r>
      <w:r w:rsidRPr="00F71D58">
        <w:rPr>
          <w:rFonts w:ascii="Abyssinica SIL" w:hAnsi="Abyssinica SIL" w:cs="Abyssinica SIL"/>
        </w:rPr>
        <w:t xml:space="preserve"> ሲመለሱም ይልማና ዴንሳን ዘርፈው ተመለሱ ይባላል</w:t>
      </w:r>
      <w:r w:rsidR="00F71D58">
        <w:rPr>
          <w:rFonts w:ascii="Abyssinica SIL" w:hAnsi="Abyssinica SIL" w:cs="Abyssinica SIL"/>
        </w:rPr>
        <w:t>።</w:t>
      </w:r>
      <w:r w:rsidRPr="00F71D58">
        <w:rPr>
          <w:rFonts w:ascii="Abyssinica SIL" w:hAnsi="Abyssinica SIL" w:cs="Abyssinica SIL"/>
        </w:rPr>
        <w:t xml:space="preserve"> በርሳቸው ዘመን ለስሙ የነገሡት ዐፄ ሰሎሞን ይባላሉ ራስ ዶሪ ሦስት ወር ብቻ በምስፍና ገዝተው ስለ ሞቱ በርሳቸው ምትክ ትንሹ ራስ ዐሊ ተተኩ</w:t>
      </w:r>
      <w:r w:rsidR="00F71D58">
        <w:rPr>
          <w:rFonts w:ascii="Abyssinica SIL" w:hAnsi="Abyssinica SIL" w:cs="Abyssinica SIL"/>
        </w:rPr>
        <w:t>።</w:t>
      </w:r>
      <w:r w:rsidRPr="00F71D58">
        <w:rPr>
          <w:rFonts w:ascii="Abyssinica SIL" w:hAnsi="Abyssinica SIL" w:cs="Abyssinica SIL"/>
        </w:rPr>
        <w:t xml:space="preserve"> </w:t>
      </w:r>
    </w:p>
    <w:p w:rsidR="00DB5E00" w:rsidRPr="00F71D58" w:rsidRDefault="00DB5E00" w:rsidP="00DB5E00">
      <w:pPr>
        <w:rPr>
          <w:rFonts w:ascii="Abyssinica SIL" w:hAnsi="Abyssinica SIL" w:cs="Abyssinica SIL"/>
          <w:b/>
          <w:sz w:val="32"/>
        </w:rPr>
      </w:pPr>
      <w:r w:rsidRPr="00F71D58">
        <w:rPr>
          <w:rFonts w:ascii="Abyssinica SIL" w:hAnsi="Abyssinica SIL" w:cs="Abyssinica SIL"/>
        </w:rPr>
        <w:lastRenderedPageBreak/>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፹፪</w:t>
      </w:r>
      <w:r w:rsidR="00F71D58">
        <w:rPr>
          <w:rFonts w:ascii="Abyssinica SIL" w:hAnsi="Abyssinica SIL" w:cs="Abyssinica SIL"/>
          <w:b/>
          <w:sz w:val="32"/>
        </w:rPr>
        <w:t>።</w:t>
      </w:r>
    </w:p>
    <w:p w:rsidR="00DB5E00" w:rsidRPr="00F71D58" w:rsidRDefault="00DB5E00" w:rsidP="00DB5E0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የእንግሊዝና የፈረንሳዊ መንግሥታት ከኢትዮጵያ ጋር ያደረጉት</w:t>
      </w:r>
    </w:p>
    <w:p w:rsidR="00DB5E00" w:rsidRPr="00F71D58" w:rsidRDefault="00DB5E00" w:rsidP="00DB5E0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ግንኙነት</w:t>
      </w:r>
      <w:r w:rsidR="00F71D58">
        <w:rPr>
          <w:rFonts w:ascii="Abyssinica SIL" w:hAnsi="Abyssinica SIL" w:cs="Abyssinica SIL"/>
          <w:b/>
          <w:sz w:val="32"/>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በዚህ መጽሐፍ በምዕራፍ ፬ ስለ ዓለም ታሪክ አከፋፈል በምዕራፍ ፭ ስለ ፖርቱጋል መንግሥት በምዕራፍ ፮ ስለ ዐረቦችና ስለ ቱርኮች አነሣሥ በምዕራፍ ፳፯ ስለ ኤስፓኝ መንግሥት ገናናነት በምዕራፍ ፵፬ ስለ ዓለም ሁኔታና ስለ ፈረንሳዊ መንግሥት ትልቅነት እስከ ሉቂ ፲፬ኛ ዘመነ መንግሥት እክሰ ሺሕ ፯፻ ዓ.ም ግድም ድረስ ያለውን ባጭር ባጭሩ በጠቀስንበት ጊዜ እነዚህ ሁሉ ከኢትዮጵያ ጋር በየጊዜው ያገናኛጨውን ምክንያት ሳንጠቅስ አላለፍንም</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አሁንም ከአድያም ሰገድ ኢያሱ ዘመነ መንግሥት ወዲህ እስከ ትንሹ ራስ ዐሊ ዘመን ድረስ በዓለም የሆነውን ጠቅሰን በዚህም ጊዜ ውስጥ ከኢትዮጵያ ጋር የተደረገውን ግንኙነት በዚህ ምዕራፍ ጣልቃ አግብተውን እናስታውሳለን</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ባ፲፮ኛው ባ፲፯ኛውና ባ፲፰ኛው መቶ ዓ.ም ውስጥ በኢትዮጵያ እነሠርጸ ድንግል እነሱስንዮስ እነፋሲል እነኢያሱ እነበካፋ ኢትዮጵያን ያለፈው ታሪክ በገለጽን ዐይነት በሚያስተዳድሩበት ጊዜ በኤውሮፓ ደግሞ የነፖርቱጋል የነኤስፓኝ ኀያልነት ወደ መቀዝቀዝ ሲሄድ የእንግሊዝ የፈረንሳዊ የቱርክ የነምሳ (ኦትሪሽ) የጀርመን የመስኮብ መንግሥታት ኀይል ከቀን ወደ ቀን እያደገ እየሰፋ ሄደ</w:t>
      </w:r>
      <w:r w:rsidR="00F71D58">
        <w:rPr>
          <w:rFonts w:ascii="Abyssinica SIL" w:hAnsi="Abyssinica SIL" w:cs="Abyssinica SIL"/>
        </w:rPr>
        <w:t>።</w:t>
      </w:r>
      <w:r w:rsidRPr="00F71D58">
        <w:rPr>
          <w:rFonts w:ascii="Abyssinica SIL" w:hAnsi="Abyssinica SIL" w:cs="Abyssinica SIL"/>
        </w:rPr>
        <w:t xml:space="preserve"> በጥንት ወራሪዎችም ተይዘው የነበሩ አገሮች ነጻነታቸውን እያገኙ የመንግሥታት ቍጥር እየበረከተ ሄደ</w:t>
      </w:r>
      <w:r w:rsidR="00F71D58">
        <w:rPr>
          <w:rFonts w:ascii="Abyssinica SIL" w:hAnsi="Abyssinica SIL" w:cs="Abyssinica SIL"/>
        </w:rPr>
        <w:t>።</w:t>
      </w:r>
      <w:r w:rsidRPr="00F71D58">
        <w:rPr>
          <w:rFonts w:ascii="Abyssinica SIL" w:hAnsi="Abyssinica SIL" w:cs="Abyssinica SIL"/>
        </w:rPr>
        <w:t xml:space="preserve"> ነገር ግን ከነዚህ ሁሉ ኢትዮጵያን ይመለከቱ የነበሩ አገሮች ሁል ጊዜ ህድን ወይም ግብጽን የያዙ አገሮች ፖርቱጋል ቱርክ እንግሊዝና ፈረንሳዊ ሆላንድ….. ናቸው</w:t>
      </w:r>
      <w:r w:rsidR="00F71D58">
        <w:rPr>
          <w:rFonts w:ascii="Abyssinica SIL" w:hAnsi="Abyssinica SIL" w:cs="Abyssinica SIL"/>
        </w:rPr>
        <w:t>።</w:t>
      </w:r>
      <w:r w:rsidRPr="00F71D58">
        <w:rPr>
          <w:rFonts w:ascii="Abyssinica SIL" w:hAnsi="Abyssinica SIL" w:cs="Abyssinica SIL"/>
        </w:rPr>
        <w:t xml:space="preserve"> ባለፈው እንደ ተመለከትነው ቱርክ ግብጽን ስለ ያዘ ከደብቡብ ወገን ግራኝን አስነሥቶ ክርስቲያኑን መንግሥት ለማስወረርና በዚያው በኩል ጥቅሙን ለማግኘት ፖርቱጋል ደግሞ ህንድን በሚገዛበት ጊዜ በኢትዮጵያ በረዳትነት ገብሮ የግራኝን ኀይል አጥፍቶ በዚሁ ጊዜ ክብሩና ጥቅሙን ለማረጋገጥ አሰበ</w:t>
      </w:r>
      <w:r w:rsidR="00F71D58">
        <w:rPr>
          <w:rFonts w:ascii="Abyssinica SIL" w:hAnsi="Abyssinica SIL" w:cs="Abyssinica SIL"/>
        </w:rPr>
        <w:t>።</w:t>
      </w:r>
      <w:r w:rsidRPr="00F71D58">
        <w:rPr>
          <w:rFonts w:ascii="Abyssinica SIL" w:hAnsi="Abyssinica SIL" w:cs="Abyssinica SIL"/>
        </w:rPr>
        <w:t xml:space="preserve"> ኤስፓኝም ፖርቱጋል፣ በተለመው እግር ገብቶ ሚሲዮኖችም አገር መርማሪዎችም ልኮ በዐፄ ሱስንዮስ ጊዜ ከሃይማኖት የተነሣ ያን ያኽል ደም ፈሰሰ</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ከዚያ ወዲያ ደግሞ የሆላንድ መንግሥት በቀዳማዊ ዮሐንስና በዐፄ ኢያሱ አድያም ሰገድ ጊዜ በሺሕ ፮፻፺፪ ዓ.ም ላይ በህንድ አገረ ገዥው በኩል ደብዳቤና ገጸ በረከት (ትልቅ ደወል) ልኮ ከቱርክ እየፎካከረ በኢትዮጵያ ጠረፍ ለመግባት ምኞት ነበረው</w:t>
      </w:r>
      <w:r w:rsidR="00F71D58">
        <w:rPr>
          <w:rFonts w:ascii="Abyssinica SIL" w:hAnsi="Abyssinica SIL" w:cs="Abyssinica SIL"/>
        </w:rPr>
        <w:t>።</w:t>
      </w:r>
      <w:r w:rsidRPr="00F71D58">
        <w:rPr>
          <w:rFonts w:ascii="Abyssinica SIL" w:hAnsi="Abyssinica SIL" w:cs="Abyssinica SIL"/>
        </w:rPr>
        <w:t xml:space="preserve"> ነገር ግን ባ፲፰ኛው መቶ ዓ.ም ላይ ሁሉም በየምክንያቱ በኢትዮጵያ ላይ ማሰባቸው ሲቋረጥ በዚህ ዘመን ከኢትዮጵያ ጋር ግንኙነት ለማድረግ አጥብቀው እይተነሡት እንግሊዝና ፈረንሳዊ ሆነው ተገኙ</w:t>
      </w:r>
      <w:r w:rsidR="00F71D58">
        <w:rPr>
          <w:rFonts w:ascii="Abyssinica SIL" w:hAnsi="Abyssinica SIL" w:cs="Abyssinica SIL"/>
        </w:rPr>
        <w:t>።</w:t>
      </w:r>
      <w:r w:rsidRPr="00F71D58">
        <w:rPr>
          <w:rFonts w:ascii="Abyssinica SIL" w:hAnsi="Abyssinica SIL" w:cs="Abyssinica SIL"/>
        </w:rPr>
        <w:t xml:space="preserve"> ቤልጅክም ትንሽ ሞክሮ ነበር አላስፋፋውም</w:t>
      </w:r>
      <w:r w:rsidR="00F71D58">
        <w:rPr>
          <w:rFonts w:ascii="Abyssinica SIL" w:hAnsi="Abyssinica SIL" w:cs="Abyssinica SIL"/>
        </w:rPr>
        <w:t>።</w:t>
      </w:r>
      <w:r w:rsidRPr="00F71D58">
        <w:rPr>
          <w:rFonts w:ascii="Abyssinica SIL" w:hAnsi="Abyssinica SIL" w:cs="Abyssinica SIL"/>
        </w:rPr>
        <w:t xml:space="preserve"> ቱርክ ግን ሁል ጊዜ በኢትዮጵያ ጠረፍ በምጥዋ ወይም በአርኪቆ እንደ ተመሰረተ መኖሩን አንዘነጋም</w:t>
      </w:r>
      <w:r w:rsidR="00F71D58">
        <w:rPr>
          <w:rFonts w:ascii="Abyssinica SIL" w:hAnsi="Abyssinica SIL" w:cs="Abyssinica SIL"/>
        </w:rPr>
        <w:t>።</w:t>
      </w:r>
      <w:r w:rsidRPr="00F71D58">
        <w:rPr>
          <w:rFonts w:ascii="Abyssinica SIL" w:hAnsi="Abyssinica SIL" w:cs="Abyssinica SIL"/>
        </w:rPr>
        <w:t xml:space="preserve"> ስለዚህ አሁን የሁሉንም ትተን ዋነኞቹ የእንግሊዝና የፈረንሳዊ መንግሥታት ያደረጉትን ግንኙነት እንመልከት</w:t>
      </w:r>
      <w:r w:rsidR="00F71D58">
        <w:rPr>
          <w:rFonts w:ascii="Abyssinica SIL" w:hAnsi="Abyssinica SIL" w:cs="Abyssinica SIL"/>
        </w:rPr>
        <w:t>።</w:t>
      </w:r>
    </w:p>
    <w:p w:rsidR="00DB5E00" w:rsidRPr="00F71D58" w:rsidRDefault="00DB5E00" w:rsidP="00DB5E00">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የእንግሊዝ መንግሥት የኤስፓኝ መንግሥት እንደ ወደቀ ተንሥቶ ከፈረንሳዊ መንግሥት ጋር እየተፎካከረ አሜሪካንን ካናዳን ሲገዛ ከዚያ ደግሞ አሜሪካን በነዋሽንግቶን በነላፋዬት መሪነት ተዋግቶ እንግሊዞችን ካስወጣ በኋላ የእንግሊዝ መንግሥት በህንድ፥ ግዛት ላይ ተመሠረተ፥ ከጦር ሠራዊቱ ይልቅ የባሕር ኅይሉም እያደር በረታ</w:t>
      </w:r>
      <w:r w:rsidR="00F71D58">
        <w:rPr>
          <w:rFonts w:ascii="Abyssinica SIL" w:hAnsi="Abyssinica SIL" w:cs="Abyssinica SIL"/>
        </w:rPr>
        <w:t>።</w:t>
      </w:r>
      <w:r w:rsidRPr="00F71D58">
        <w:rPr>
          <w:rFonts w:ascii="Abyssinica SIL" w:hAnsi="Abyssinica SIL" w:cs="Abyssinica SIL"/>
        </w:rPr>
        <w:t xml:space="preserve"> በዚህም ጊዜ ከዚህ ቀደም እንደ ተጻፈው በዐፄ ተክለ ሃይማኖት ጊዜ ጀምስ ብሩስ ወደ ኢትዮጵያ ገብቶ </w:t>
      </w:r>
      <w:r w:rsidRPr="00F71D58">
        <w:rPr>
          <w:rFonts w:ascii="Abyssinica SIL" w:hAnsi="Abyssinica SIL" w:cs="Abyssinica SIL"/>
        </w:rPr>
        <w:lastRenderedPageBreak/>
        <w:t>ከተመለሰ በኋላ ስለ ኢትዮጵያና ስለ ዓባይ ወንዝ ሁኔታ ባምስት ቮሊም የተከፈለ ትልቅ መጽሐፍ በእንግሊዝ ቋንቋ በጻፈ ጊዜ ብዙ የእንግሊዝ ተወላጆች (አገር መርማሪዎችና ሚሲዮኖች) ስለ ኢትዮጵያ በጣም ማሰብ ዠመሩ</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ቀጥሎ ደግሞ ራስ ወልደ ሥላሴ ትግሬን ሲገዙ (በሺሕ ፯፻፹ እስከ ፰፻፰) ቪስኮንት ዦርዥ ቫለንቲያ የሚባለው የጦር መርከብ ሹም ከራስ ወልደ ሥላሴ ጋር ደብዳቤ መላላክ ዠእምረ</w:t>
      </w:r>
      <w:r w:rsidR="00F71D58">
        <w:rPr>
          <w:rFonts w:ascii="Abyssinica SIL" w:hAnsi="Abyssinica SIL" w:cs="Abyssinica SIL"/>
        </w:rPr>
        <w:t>።</w:t>
      </w:r>
      <w:r w:rsidRPr="00F71D58">
        <w:rPr>
          <w:rFonts w:ascii="Abyssinica SIL" w:hAnsi="Abyssinica SIL" w:cs="Abyssinica SIL"/>
        </w:rPr>
        <w:t xml:space="preserve"> ከዚያም ወደ ዋናው የመናገሻ ከተማ ጐንደር ሄደው ለንጉሡ ለዕጓለ ጽዮን ገጸ በረከት አቅርበው ከኢትዮጵያ መንግሥት ጋር ወዳጅነት ለመመሥረት ሐንሪ ሳልት (Henry Salt) ናትናኤል ፒርስ (Nathnaiel Pearce) ና ኮፈ (Coffin) የሚባሉት ተልከው ከምጥዋ ወደ ትግሬ መጡ</w:t>
      </w:r>
      <w:r w:rsidR="00F71D58">
        <w:rPr>
          <w:rFonts w:ascii="Abyssinica SIL" w:hAnsi="Abyssinica SIL" w:cs="Abyssinica SIL"/>
        </w:rPr>
        <w:t>።</w:t>
      </w:r>
      <w:r w:rsidRPr="00F71D58">
        <w:rPr>
          <w:rFonts w:ascii="Abyssinica SIL" w:hAnsi="Abyssinica SIL" w:cs="Abyssinica SIL"/>
        </w:rPr>
        <w:t xml:space="preserve"> ከዚያም ከእንደርታ በተለይ ራስ ወልደ ሥላሴ ወደሚገኙበት ወደ እንጣሎ መጥተው ተገናኙ</w:t>
      </w:r>
      <w:r w:rsidR="00F71D58">
        <w:rPr>
          <w:rFonts w:ascii="Abyssinica SIL" w:hAnsi="Abyssinica SIL" w:cs="Abyssinica SIL"/>
        </w:rPr>
        <w:t>።</w:t>
      </w:r>
      <w:r w:rsidRPr="00F71D58">
        <w:rPr>
          <w:rFonts w:ascii="Abyssinica SIL" w:hAnsi="Abyssinica SIL" w:cs="Abyssinica SIL"/>
        </w:rPr>
        <w:t xml:space="preserve"> ከእንጣሎም ወደ ጐንደር ጕዟቸውን ቀጥለው የያዙትን ገጸ በረከት በዚያ ጊዜ ለነበሩት ንጉሥ ለዐፄ ዕጓለ ጽዮን ለማስረከብ ምኞት ነበራቸው</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ዳሩ ግን አንባቢ ወደ ኋላው ተመልሶ እንደሚያስታውሰው በዚህ ዘመን የነገሥታቱ ኀይል ወድቆ መሳፍንት በያለበት አይለው እርስ በርሳቸው የሚዋጉበት ጊዜ ስለ ሆነ መቀመጥ ብቻ እንደ ነበረባቸው በዚህም ዘመን ዋናው እንደራሴ ጉግሳ እንደ ነበሩ በትግሬው ራስ ወልደ ሥላሴ ለጐንደሩ እንደራሴ ለራስ ጉግሳ አልገዛም ብለው ለብቻቸው ሆነው የሚያከብሩበት ጊዜ ነበር</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ስለዚህ ሳልት ከጓደኞቹ ጋር የያዘውን ገጸ በረከትና መሣሪያ ለራስ ወልደ ሥላሴ ማስረከብ ግድ ሆነበት</w:t>
      </w:r>
      <w:r w:rsidR="00F71D58">
        <w:rPr>
          <w:rFonts w:ascii="Abyssinica SIL" w:hAnsi="Abyssinica SIL" w:cs="Abyssinica SIL"/>
        </w:rPr>
        <w:t>።</w:t>
      </w:r>
      <w:r w:rsidRPr="00F71D58">
        <w:rPr>
          <w:rFonts w:ascii="Abyssinica SIL" w:hAnsi="Abyssinica SIL" w:cs="Abyssinica SIL"/>
        </w:rPr>
        <w:t xml:space="preserve"> መሣሪያውንና ገጸ በረከቱንም ካስረከበ በኋላ ሁለቱን ጓደኞቹን ለራስ ወልደ ሥላሴ ትቶ ወዳገሩ ተመለሰ</w:t>
      </w:r>
      <w:r w:rsidR="00F71D58">
        <w:rPr>
          <w:rFonts w:ascii="Abyssinica SIL" w:hAnsi="Abyssinica SIL" w:cs="Abyssinica SIL"/>
        </w:rPr>
        <w:t>።</w:t>
      </w:r>
      <w:r w:rsidRPr="00F71D58">
        <w:rPr>
          <w:rFonts w:ascii="Abyssinica SIL" w:hAnsi="Abyssinica SIL" w:cs="Abyssinica SIL"/>
        </w:rPr>
        <w:t xml:space="preserve"> እንደ ተመለሰም «በሺሕ ፰፻፱ ና በሺሕ ፰፻፲ አመተ ምሕረት ወደ ኢትዮጵያ የተደረገ ጕዞና ባገር ውስጥም የመዘዋወር ሥራ «A Voyage to Abyssinia and Travel into the interior of that country excuted in the years 1809» የሚል መጽሐፍ ጽፎ በሺሕ ፰፻፲፬ ዓ.ም አወጣ</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ከራስ ወልደ ሥላሴም ጋር የቀሩትን ፒርስና ኮፈ በእንደርታ ለራስ ወልደ ሥላሴ አማካሪና ባለሟል ሆነው ብዙ ዓመት ተቀመጡ</w:t>
      </w:r>
      <w:r w:rsidR="00F71D58">
        <w:rPr>
          <w:rFonts w:ascii="Abyssinica SIL" w:hAnsi="Abyssinica SIL" w:cs="Abyssinica SIL"/>
        </w:rPr>
        <w:t>።</w:t>
      </w:r>
      <w:r w:rsidRPr="00F71D58">
        <w:rPr>
          <w:rFonts w:ascii="Abyssinica SIL" w:hAnsi="Abyssinica SIL" w:cs="Abyssinica SIL"/>
        </w:rPr>
        <w:t xml:space="preserve"> ከዚያም ራስ ወልደ ሥላሴ ሞተው ደጃች ሰባጋዲስ በተነሡበት ጊዜ መካከል ብዙ ሚሲዮናውያን አገር ተመልካቾች እየመጡ በደስታ ተቀመጡ</w:t>
      </w:r>
      <w:r w:rsidR="00F71D58">
        <w:rPr>
          <w:rFonts w:ascii="Abyssinica SIL" w:hAnsi="Abyssinica SIL" w:cs="Abyssinica SIL"/>
        </w:rPr>
        <w:t>።</w:t>
      </w:r>
      <w:r w:rsidRPr="00F71D58">
        <w:rPr>
          <w:rFonts w:ascii="Abyssinica SIL" w:hAnsi="Abyssinica SIL" w:cs="Abyssinica SIL"/>
        </w:rPr>
        <w:t xml:space="preserve"> ፒርስና ኮፈም ካዲሱ ገዥ ከደጃች ሰባጋዲስ ጋር ወዳዶችና አማካሪዎች ሆኑ</w:t>
      </w:r>
      <w:r w:rsidR="00F71D58">
        <w:rPr>
          <w:rFonts w:ascii="Abyssinica SIL" w:hAnsi="Abyssinica SIL" w:cs="Abyssinica SIL"/>
        </w:rPr>
        <w:t>።</w:t>
      </w:r>
      <w:r w:rsidRPr="00F71D58">
        <w:rPr>
          <w:rFonts w:ascii="Abyssinica SIL" w:hAnsi="Abyssinica SIL" w:cs="Abyssinica SIL"/>
        </w:rPr>
        <w:t xml:space="preserve"> ደጃች ሰባጋዲስም በነርሱ ሥራና ምክር ደ ስላላቸው በእንቲጮ ውስጥ የሚቀመጡበት ሰፊና የሚያምር ጕልት ሰጧቸው ይባላል</w:t>
      </w:r>
      <w:r w:rsidR="00F71D58">
        <w:rPr>
          <w:rFonts w:ascii="Abyssinica SIL" w:hAnsi="Abyssinica SIL" w:cs="Abyssinica SIL"/>
        </w:rPr>
        <w:t>።</w:t>
      </w:r>
      <w:r w:rsidRPr="00F71D58">
        <w:rPr>
          <w:rFonts w:ascii="Abyssinica SIL" w:hAnsi="Abyssinica SIL" w:cs="Abyssinica SIL"/>
        </w:rPr>
        <w:t xml:space="preserve"> ከዚያም ኮፈ ከህንድ አገረ ገዥ ጋር ተላልኮ ፮፻ ጠመንዣ ለደጃች ሰባጋዲስ አስመጣላቸው</w:t>
      </w:r>
      <w:r w:rsidR="00F71D58">
        <w:rPr>
          <w:rFonts w:ascii="Abyssinica SIL" w:hAnsi="Abyssinica SIL" w:cs="Abyssinica SIL"/>
        </w:rPr>
        <w:t>።</w:t>
      </w:r>
      <w:r w:rsidRPr="00F71D58">
        <w:rPr>
          <w:rFonts w:ascii="Abyssinica SIL" w:hAnsi="Abyssinica SIL" w:cs="Abyssinica SIL"/>
        </w:rPr>
        <w:t xml:space="preserve"> ዳሩ ግን ጠመንዣው ከመድረሱ በፊት ደጃች ሰብጋዲስ ከራስ ማርዬና ከደጃች ውቤ ተዋግተው ስለ ሞቱ በእጃቸው ሊገባላቸው አልቻለም</w:t>
      </w:r>
      <w:r w:rsidR="00F71D58">
        <w:rPr>
          <w:rFonts w:ascii="Abyssinica SIL" w:hAnsi="Abyssinica SIL" w:cs="Abyssinica SIL"/>
        </w:rPr>
        <w:t>።</w:t>
      </w:r>
      <w:r w:rsidRPr="00F71D58">
        <w:rPr>
          <w:rFonts w:ascii="Abyssinica SIL" w:hAnsi="Abyssinica SIL" w:cs="Abyssinica SIL"/>
        </w:rPr>
        <w:t xml:space="preserve"> ምናልባት ይህ አዳዲስ ፮፻ ጠመንዣ ከደረሳቸው በኋላ ተዋግተው ቢሆን ኖሮ ድል ሆኖ በመማረክና በመሞት ፈንታ ድል ያደርጉ ነበር</w:t>
      </w:r>
      <w:r w:rsidR="00F71D58">
        <w:rPr>
          <w:rFonts w:ascii="Abyssinica SIL" w:hAnsi="Abyssinica SIL" w:cs="Abyssinica SIL"/>
        </w:rPr>
        <w:t>።</w:t>
      </w:r>
      <w:r w:rsidRPr="00F71D58">
        <w:rPr>
          <w:rFonts w:ascii="Abyssinica SIL" w:hAnsi="Abyssinica SIL" w:cs="Abyssinica SIL"/>
        </w:rPr>
        <w:t xml:space="preserve"> የሆነ ሆኖ ደጃች ሰባጋዲስ ድል ሆነው ጠመንዣው ምጥዋ ስለ ደረሰ እክደጃች ሰባጋዲስ በኋላ የትግሬ ገዥ የሆኑት ደጃ ውቤ ለኔ ስጠኝ ብለው አባበሉት</w:t>
      </w:r>
      <w:r w:rsidR="00F71D58">
        <w:rPr>
          <w:rFonts w:ascii="Abyssinica SIL" w:hAnsi="Abyssinica SIL" w:cs="Abyssinica SIL"/>
        </w:rPr>
        <w:t>።</w:t>
      </w:r>
      <w:r w:rsidRPr="00F71D58">
        <w:rPr>
          <w:rFonts w:ascii="Abyssinica SIL" w:hAnsi="Abyssinica SIL" w:cs="Abyssinica SIL"/>
        </w:rPr>
        <w:t xml:space="preserve"> እርሱ ግን አልሰምጥ ብሎ ወደ ደብረ ዳሞ ሸሸ ይባላል</w:t>
      </w:r>
      <w:r w:rsidR="00F71D58">
        <w:rPr>
          <w:rFonts w:ascii="Abyssinica SIL" w:hAnsi="Abyssinica SIL" w:cs="Abyssinica SIL"/>
        </w:rPr>
        <w:t>።</w:t>
      </w:r>
      <w:r w:rsidRPr="00F71D58">
        <w:rPr>
          <w:rFonts w:ascii="Abyssinica SIL" w:hAnsi="Abyssinica SIL" w:cs="Abyssinica SIL"/>
        </w:rPr>
        <w:t xml:space="preserve"> በዚያም የደጃች ሰባጋዲስ ልጅ እስኪነሣ ድረስ አልተመለሰም</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ቢሆን በዚሁ ዘመን ላይ በደጃች ወልደ ሥላሴና በደጃች ሰባጋዲስ ከዚያም በደጃች ውቤ ጊዜ በየጊዜው ጎባት (Gobat) ኢዚንበርግ (Isenberg) ዎልፍ (wolf) ብሉናር (Blunard) ክራፍ (krapf) የሚባሉ ሚሲዮናውያን እንደዚሁም ሩፔል (Ruppel) ቤክ (Beek) ቤል (Bell) ፕላውደን (Plawden) ማንፊዬልድ (Manfield) ፓርኪንስ (Parkyns) የሚባሉ አገር መርማሪዎች እየመጡ በያገሩ እየተበተኑ የወንጌልም ሥራ ያገር ምርመራም የጥቅምም የፖለቲክም ጕዳያቸውን በካይሮና ምጥዋ ከሚቀመጡት ከዋና ቆንሲሎቻቸው እየተላላኩ ያከናውኑ ዠመር</w:t>
      </w:r>
      <w:r w:rsidR="00F71D58">
        <w:rPr>
          <w:rFonts w:ascii="Abyssinica SIL" w:hAnsi="Abyssinica SIL" w:cs="Abyssinica SIL"/>
        </w:rPr>
        <w:t>።</w:t>
      </w:r>
      <w:r w:rsidRPr="00F71D58">
        <w:rPr>
          <w:rFonts w:ascii="Abyssinica SIL" w:hAnsi="Abyssinica SIL" w:cs="Abyssinica SIL"/>
        </w:rPr>
        <w:t xml:space="preserve"> የእንግሊዝ መንግሥት በስሜን በኩል ገብቶ ይኸን ሲያደርግ እንደዚሁም ወደ ፊት በዝርዝር የምናገኘውን ሜዠር ሐሪንስ ሸዋ ወደ ንጉሥ ሣህለ ሥላሴ ልኮ የንግድና የወዳጅነት ውል ተዋዋለ</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የእንግሊዝ መንግሥት በቅኝ አገርም በሀብትም የፈረንሳዊ መንግሥት በዚህ ዘመን ተወዳድሮታል</w:t>
      </w:r>
      <w:r w:rsidR="00F71D58">
        <w:rPr>
          <w:rFonts w:ascii="Abyssinica SIL" w:hAnsi="Abyssinica SIL" w:cs="Abyssinica SIL"/>
        </w:rPr>
        <w:t>።</w:t>
      </w:r>
      <w:r w:rsidRPr="00F71D58">
        <w:rPr>
          <w:rFonts w:ascii="Abyssinica SIL" w:hAnsi="Abyssinica SIL" w:cs="Abyssinica SIL"/>
        </w:rPr>
        <w:t xml:space="preserve"> ፈረንሳዊና እንግሊዝ ከክርስቶስ ልደት በፊት ከሮማውያን መነሳት በፊት ሁለቱም ያልሠለጠኑ መንግሥታት ሆነው </w:t>
      </w:r>
      <w:r w:rsidRPr="00F71D58">
        <w:rPr>
          <w:rFonts w:ascii="Abyssinica SIL" w:hAnsi="Abyssinica SIL" w:cs="Abyssinica SIL"/>
        </w:rPr>
        <w:lastRenderedPageBreak/>
        <w:t>በያገራቸው ይኖሩ ነበር ሮማውያን በተነሡ ጊዜ ዪልዮስ ቄሣር ሁለቱንም ስላስገበራቸው፥ በሮማውያን ግዛት ከክርስቶስ በሃኡላ እስከ ሦስተኛው መቶ ዓ.ም ድረስ ይቸገሩ ነበር</w:t>
      </w:r>
      <w:r w:rsidR="00F71D58">
        <w:rPr>
          <w:rFonts w:ascii="Abyssinica SIL" w:hAnsi="Abyssinica SIL" w:cs="Abyssinica SIL"/>
        </w:rPr>
        <w:t>።</w:t>
      </w:r>
      <w:r w:rsidRPr="00F71D58">
        <w:rPr>
          <w:rFonts w:ascii="Abyssinica SIL" w:hAnsi="Abyssinica SIL" w:cs="Abyssinica SIL"/>
        </w:rPr>
        <w:t xml:space="preserve"> የሮማን የምዕራብ ግዛት ከሰሜን የመጡት ድብልቅ የጀርመን ዘሮች (ከጣሉት በኋላ ፍራንኮች) በ፯ኛው መቶ ዓ.ም ላይ ሻርለማኝ የምዕራብ ኤውሮፓ በተለይ የፈረንሳዊ ንጉሠ ነገሥት በሆነ ጊዜ እንግሊዞችን ሲያስጨንቅ አልቀረም</w:t>
      </w:r>
      <w:r w:rsidR="00F71D58">
        <w:rPr>
          <w:rFonts w:ascii="Abyssinica SIL" w:hAnsi="Abyssinica SIL" w:cs="Abyssinica SIL"/>
        </w:rPr>
        <w:t>።</w:t>
      </w:r>
      <w:r w:rsidRPr="00F71D58">
        <w:rPr>
          <w:rFonts w:ascii="Abyssinica SIL" w:hAnsi="Abyssinica SIL" w:cs="Abyssinica SIL"/>
        </w:rPr>
        <w:t xml:space="preserve"> ነገር ግን ርሱና ተከታዮቹ አልፈው እንግሊዞች ደግሞ ካ፲፫ኛው እስከ ፲፭ኛው ዓ.ም ድረስ አየሉና የፈረንሳዊ ዘውድ ከመቀማትና ከማጥቃት ደረሱ</w:t>
      </w:r>
      <w:r w:rsidR="00F71D58">
        <w:rPr>
          <w:rFonts w:ascii="Abyssinica SIL" w:hAnsi="Abyssinica SIL" w:cs="Abyssinica SIL"/>
        </w:rPr>
        <w:t>።</w:t>
      </w:r>
      <w:r w:rsidRPr="00F71D58">
        <w:rPr>
          <w:rFonts w:ascii="Abyssinica SIL" w:hAnsi="Abyssinica SIL" w:cs="Abyssinica SIL"/>
        </w:rPr>
        <w:t xml:space="preserve"> በኋላ ደግሞ ባ፲፯ኛው መቶ ዓመት ላይ ፈረንሳአዊና እንግሊዝ ይነስ ይብዛ ኅይላቸው ተመዛዘነና ር በርሳቸው መዋጋትን ችላ ብለው ሌላውን አገር ለመውውረርና ግዛት በማስፋት ሀብት በመሰብሰብ እየተሻሙ ተፎካካሪ ሆነው እስከዚህ ጊዜ እስከ ፲፱ኛው መቶ ዓመት ድረስ ይቀጥሉ ዠመር</w:t>
      </w:r>
      <w:r w:rsidR="00F71D58">
        <w:rPr>
          <w:rFonts w:ascii="Abyssinica SIL" w:hAnsi="Abyssinica SIL" w:cs="Abyssinica SIL"/>
        </w:rPr>
        <w:t>።</w:t>
      </w:r>
      <w:r w:rsidRPr="00F71D58">
        <w:rPr>
          <w:rFonts w:ascii="Abyssinica SIL" w:hAnsi="Abyssinica SIL" w:cs="Abyssinica SIL"/>
        </w:rPr>
        <w:t xml:space="preserve"> በዚህም መካከል ባሜሪካና ባፍሪካ ብቅኝ ግዛት እየተጣሉም እየታረቁም ይኖሩ ነበር</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የውስጥ አስተዳደርንም በማሻሻል ዕውቀትንም በማስፋፋት ቅደም ተከተል እየሆኑ አንዳንድ ጊዜም እየተተካከሉ አንዳንድ ጊዜ ባንድ በኩል አንዱ ሌላውን እየቀደሙ ይራመዱ ዠመር</w:t>
      </w:r>
      <w:r w:rsidR="00F71D58">
        <w:rPr>
          <w:rFonts w:ascii="Abyssinica SIL" w:hAnsi="Abyssinica SIL" w:cs="Abyssinica SIL"/>
        </w:rPr>
        <w:t>።</w:t>
      </w:r>
    </w:p>
    <w:p w:rsidR="00DB5E00" w:rsidRPr="00F71D58" w:rsidRDefault="00DB5E00" w:rsidP="00DB5E00">
      <w:pPr>
        <w:rPr>
          <w:rFonts w:ascii="Abyssinica SIL" w:hAnsi="Abyssinica SIL" w:cs="Abyssinica SIL"/>
        </w:rPr>
      </w:pPr>
      <w:r w:rsidRPr="00F71D58">
        <w:rPr>
          <w:rFonts w:ascii="Abyssinica SIL" w:hAnsi="Abyssinica SIL" w:cs="Abyssinica SIL"/>
        </w:rPr>
        <w:tab/>
        <w:t>የእንግሊዝ ሕዝብ አስቀድሞ ገበሬው በግብር በዓሥራት በርቦ በጕልበት ሥራ ነጋዴው በቀረጥ አማካሪውና የሕዝብ ወኪሉ ባመካከሩ ጸሓፊው በጽሕፈቱ ሊቁ ባገላለጡ፥ ጭቈና ነበረበት</w:t>
      </w:r>
      <w:r w:rsidR="00F71D58">
        <w:rPr>
          <w:rFonts w:ascii="Abyssinica SIL" w:hAnsi="Abyssinica SIL" w:cs="Abyssinica SIL"/>
        </w:rPr>
        <w:t>።</w:t>
      </w:r>
      <w:r w:rsidRPr="00F71D58">
        <w:rPr>
          <w:rFonts w:ascii="Abyssinica SIL" w:hAnsi="Abyssinica SIL" w:cs="Abyssinica SIL"/>
        </w:rPr>
        <w:t xml:space="preserve"> በኋላ ግን የማተሚያ መኪና የመጻፊያ ወረቀት ከተገኘ ወዲህ ማናቸውም ዕውቀት ስለ ተራባና የሰው አእምሮ ወደ መብሰል ስለ ደረሰ በሺሕ ፮፻፵፬ ዓ.ም ል፤አይ በክሮምዌል መሪነት የእንግሊዝ ሕዝብ ሽብር አንሥቶ አሰዳደርን አሻሽሎ የዲሞክራሲ አገዛዝ እንዲቆም አደረገ</w:t>
      </w:r>
      <w:r w:rsidR="00F71D58">
        <w:rPr>
          <w:rFonts w:ascii="Abyssinica SIL" w:hAnsi="Abyssinica SIL" w:cs="Abyssinica SIL"/>
        </w:rPr>
        <w:t>።</w:t>
      </w:r>
      <w:r w:rsidRPr="00F71D58">
        <w:rPr>
          <w:rFonts w:ascii="Abyssinica SIL" w:hAnsi="Abyssinica SIL" w:cs="Abyssinica SIL"/>
        </w:rPr>
        <w:t xml:space="preserve"> በዚሁ ይዞታ ደግሞ ፈረንሳዮች በሺሕ ፯፻፹፱ እንደ ኤው ቍ እስከ ሺሕ ፯፻፺፮ ዓ.ም ላይ ሽብር አንሥተው የሬፑብሊክ መንግሥት አቆሙ ይኸንንም የቆመውን የሬፑብሊክ መንግሥት ናፖሌዎን ሽሮ ንጉሠ ነገሥት ተብሎ መካከልና ደቡብ አውሮፓን ወረረ ከእንግሊዝ ጋር ግን ፈረንሳዊ በመሬት እንግሊዝ በባሕር እየተፎካከሩ ከመኖር በቀር አንደኛው ሁለተኛውን ሊደመስሰው አልቻለም</w:t>
      </w:r>
      <w:r w:rsidR="00F71D58">
        <w:rPr>
          <w:rFonts w:ascii="Abyssinica SIL" w:hAnsi="Abyssinica SIL" w:cs="Abyssinica SIL"/>
        </w:rPr>
        <w:t>።</w:t>
      </w:r>
    </w:p>
    <w:p w:rsidR="00044245" w:rsidRPr="00F71D58" w:rsidRDefault="00DB5E00" w:rsidP="00044245">
      <w:pPr>
        <w:rPr>
          <w:rFonts w:ascii="Abyssinica SIL" w:hAnsi="Abyssinica SIL" w:cs="Abyssinica SIL"/>
        </w:rPr>
      </w:pPr>
      <w:r w:rsidRPr="00F71D58">
        <w:rPr>
          <w:rFonts w:ascii="Abyssinica SIL" w:hAnsi="Abyssinica SIL" w:cs="Abyssinica SIL"/>
        </w:rPr>
        <w:tab/>
        <w:t>እንግዴህ ናፖሌዎን በዘመነ መንግሥቱ ከሺሕ ፰፻፬ እስከ ሺሕ ፰፻፳፩ ዓ.ም ንጉሠ ነገሥት በነበረበት ጊዜ በኛ ነገሥታቱ ሥልጣን ወድቆ እንደራሴዎቹ እነራስ ጉግሳ በበጌምድር በትግሬም ራስ ወልደ ሥላሴ በፊት ቀጥሎ ደጃች ሰባጋዲስ በሸዋ መርድ አዝማች ወሰን ሰገድ የነበሩበት ጊዜ ነው በጐንደር ቤተ መንግ</w:t>
      </w:r>
      <w:r w:rsidR="00044245" w:rsidRPr="00F71D58">
        <w:rPr>
          <w:rFonts w:ascii="Abyssinica SIL" w:hAnsi="Abyssinica SIL" w:cs="Abyssinica SIL"/>
        </w:rPr>
        <w:t>ሥት ለስሙ ዘውድ ደፍተው የነገሡት ግን ዐፄ ዕጓለ ጽዮን ናቸው</w:t>
      </w:r>
      <w:r w:rsidR="00F71D58">
        <w:rPr>
          <w:rFonts w:ascii="Abyssinica SIL" w:hAnsi="Abyssinica SIL" w:cs="Abyssinica SIL"/>
        </w:rPr>
        <w:t>።</w:t>
      </w:r>
      <w:r w:rsidR="00044245" w:rsidRPr="00F71D58">
        <w:rPr>
          <w:rFonts w:ascii="Abyssinica SIL" w:hAnsi="Abyssinica SIL" w:cs="Abyssinica SIL"/>
        </w:rPr>
        <w:t xml:space="preserve"> ስለዚህ አሁን ፈረንሳዊ ከኢትዮጵያ ጋር ያደረገችውን ግንኙነት እንመልከት</w:t>
      </w:r>
      <w:r w:rsidR="00F71D58">
        <w:rPr>
          <w:rFonts w:ascii="Abyssinica SIL" w:hAnsi="Abyssinica SIL" w:cs="Abyssinica SIL"/>
        </w:rPr>
        <w:t>።</w:t>
      </w:r>
    </w:p>
    <w:p w:rsidR="00044245" w:rsidRPr="00F71D58" w:rsidRDefault="00044245" w:rsidP="00044245">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0"/>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እንግሊዝና ፈረንሳዊ በአሜሪካና እበስያ ግዛት አስቀድሞ ግለኛ ሰው እያላኩ ከነርሱ በተገኘው የማስታወሻ ጽሑፍ እየተመሩ ግዛትን እየተፎካከሩ እንደሚይዙ እንደዚሁም ባፍሪካ በግብጽ ግዛት መሻማታቸው አልቀረም</w:t>
      </w:r>
      <w:r w:rsidR="00F71D58">
        <w:rPr>
          <w:rFonts w:ascii="Abyssinica SIL" w:hAnsi="Abyssinica SIL" w:cs="Abyssinica SIL"/>
        </w:rPr>
        <w:t>።</w:t>
      </w:r>
      <w:r w:rsidRPr="00F71D58">
        <w:rPr>
          <w:rFonts w:ascii="Abyssinica SIL" w:hAnsi="Abyssinica SIL" w:cs="Abyssinica SIL"/>
        </w:rPr>
        <w:t xml:space="preserve"> ግብጽ ግን ያን ጊዜ የቱርክ ተገዥ ስለ ነበረች በርሷ ላይ ለጊዜው ምንም ማድረግ አልተቻእልም</w:t>
      </w:r>
      <w:r w:rsidR="00F71D58">
        <w:rPr>
          <w:rFonts w:ascii="Abyssinica SIL" w:hAnsi="Abyssinica SIL" w:cs="Abyssinica SIL"/>
        </w:rPr>
        <w:t>።</w:t>
      </w:r>
      <w:r w:rsidRPr="00F71D58">
        <w:rPr>
          <w:rFonts w:ascii="Abyssinica SIL" w:hAnsi="Abyssinica SIL" w:cs="Abyssinica SIL"/>
        </w:rPr>
        <w:t xml:space="preserve"> እንግሊዝ ባለፈው ምዕራፍ እንደ ተገለጸው በትግሬ በኩል ሰዎቹን እየላከ እጁን ሲያገባ በሉዊ ፊሊፕ በኋላ ደግሞ በናፖሌዎን ፫ኛ ንጉሠ ነገሥት የሚመው የፈረንሳዊ መንግሥት ዝም ብሎ አልተመለከተም</w:t>
      </w:r>
      <w:r w:rsidR="00F71D58">
        <w:rPr>
          <w:rFonts w:ascii="Abyssinica SIL" w:hAnsi="Abyssinica SIL" w:cs="Abyssinica SIL"/>
        </w:rPr>
        <w:t>።</w:t>
      </w:r>
      <w:r w:rsidRPr="00F71D58">
        <w:rPr>
          <w:rFonts w:ascii="Abyssinica SIL" w:hAnsi="Abyssinica SIL" w:cs="Abyssinica SIL"/>
        </w:rPr>
        <w:t xml:space="preserve"> ስለዚህ በመዠመሪያ ጊዜ ለፌብር (Lefebre) ድሪዮ (Drillon) ፌሬ (Ferret) ጋሊኒዬ (Galinier) ኮምብ (Combes) ታሚዝዬ (Tamisier) አንቷን ዲባዲ (Antoine – d’Abbadie) አርኖ ዲባዲ (Arnauld – d’ Abbadie) የሚባሉት የፈረንሳዊ ዜጎች መጥተው በትግሬ በበጌምድር በጐጃም የተዘዋወሩ ግማሾቹ የንግድና የወዳጅነት የጥቅም ግንኙነት የደረግበትን ዘዴ ያጠኑ ዠመር</w:t>
      </w:r>
      <w:r w:rsidR="00F71D58">
        <w:rPr>
          <w:rFonts w:ascii="Abyssinica SIL" w:hAnsi="Abyssinica SIL" w:cs="Abyssinica SIL"/>
        </w:rPr>
        <w:t>።</w:t>
      </w:r>
      <w:r w:rsidRPr="00F71D58">
        <w:rPr>
          <w:rFonts w:ascii="Abyssinica SIL" w:hAnsi="Abyssinica SIL" w:cs="Abyssinica SIL"/>
        </w:rPr>
        <w:t xml:space="preserve"> በዚህ ዘመን ከሚገኙት ከጐጃሙ ከደጃች ጐሹ ከበጌምድሩ ከራስ ዐሊ (ትንሹ) ከስሜኑና ከትግሬው ገዥ ከደጃች ውቤ ጋር የወዳጅነት ግንኙነት እያደረጉ አንዳንድ ውል ማድረግም ዠመሩ</w:t>
      </w:r>
      <w:r w:rsidR="00F71D58">
        <w:rPr>
          <w:rFonts w:ascii="Abyssinica SIL" w:hAnsi="Abyssinica SIL" w:cs="Abyssinica SIL"/>
        </w:rPr>
        <w:t>።</w:t>
      </w:r>
      <w:r w:rsidRPr="00F71D58">
        <w:rPr>
          <w:rFonts w:ascii="Abyssinica SIL" w:hAnsi="Abyssinica SIL" w:cs="Abyssinica SIL"/>
        </w:rPr>
        <w:t xml:space="preserve"> ወደ ሸዋም ሮሼ ደሪኩር (Rochet d’HEricourt) የሚባለው መጥቶ ከንጉሥ ሣህለ ሥላሴ ጋር የወዳጅነት ውል ተዋዋለ</w:t>
      </w:r>
      <w:r w:rsidR="00F71D58">
        <w:rPr>
          <w:rFonts w:ascii="Abyssinica SIL" w:hAnsi="Abyssinica SIL" w:cs="Abyssinica SIL"/>
        </w:rPr>
        <w:t>።</w:t>
      </w:r>
      <w:r w:rsidRPr="00F71D58">
        <w:rPr>
          <w:rFonts w:ascii="Abyssinica SIL" w:hAnsi="Abyssinica SIL" w:cs="Abyssinica SIL"/>
        </w:rPr>
        <w:t xml:space="preserve"> ከቤተ መንግሥቱ በቀጥታ በፖለቲክና በሥራ የሚገናኘው ወገን ይከን የመሰለውን የውል ነገር ሲሰራ ከነዚሁ ውስጥ </w:t>
      </w:r>
      <w:r w:rsidRPr="00F71D58">
        <w:rPr>
          <w:rFonts w:ascii="Abyssinica SIL" w:hAnsi="Abyssinica SIL" w:cs="Abyssinica SIL"/>
        </w:rPr>
        <w:lastRenderedPageBreak/>
        <w:t>ወንድማማቾቹ አንቷርንና አርኖ ዲባዲ የኢትዮጵያን የወታደርነትና የቤተ ክህነት አባል ደኅና አድርገው የመመርመር ሥራቸውን ያከናውኑ ነበር</w:t>
      </w:r>
      <w:r w:rsidR="00F71D58">
        <w:rPr>
          <w:rFonts w:ascii="Abyssinica SIL" w:hAnsi="Abyssinica SIL" w:cs="Abyssinica SIL"/>
        </w:rPr>
        <w:t>።</w:t>
      </w:r>
      <w:r w:rsidRPr="00F71D58">
        <w:rPr>
          <w:rFonts w:ascii="Abyssinica SIL" w:hAnsi="Abyssinica SIL" w:cs="Abyssinica SIL"/>
        </w:rPr>
        <w:t xml:space="preserve"> አንቷን ደኅና አድርገው የመመርመር ሥራቸውን ያከውናውኑ ነበር</w:t>
      </w:r>
      <w:r w:rsidR="00F71D58">
        <w:rPr>
          <w:rFonts w:ascii="Abyssinica SIL" w:hAnsi="Abyssinica SIL" w:cs="Abyssinica SIL"/>
        </w:rPr>
        <w:t>።</w:t>
      </w:r>
      <w:r w:rsidRPr="00F71D58">
        <w:rPr>
          <w:rFonts w:ascii="Abyssinica SIL" w:hAnsi="Abyssinica SIL" w:cs="Abyssinica SIL"/>
        </w:rPr>
        <w:t xml:space="preserve"> አንቷን ዲባዲ መዠመሪያ ከመጣ ወዲህ አገሪቱን አይቶ ወደ ፈረንሳዊ ገር ሄዶ ከዚያም የሚያስፈልገውን መሣሪያና ገንዘብ ይዞ ወደ ኢትዮጵያ ተመልሶ በኢትዮጵያ ታሪካዊ የሆነውን የላሊበላን (ላስታ) ሕንሳ በደንብ መረመረ ከላስታ ወደ ጣና ባሕር ከዚያም ወደ ጐጃም አድራባራትና ገዳማትም እየተዘዋወረ የቤተ ክህነታችንን ሥርዐት የዜማ የቅኔያችንን የታሪክና የመንፈሳዊ ያስማትና የጥንቈላ ጽሑፋችንን ሳይቀር በደንብ እያጠና መረመረው</w:t>
      </w:r>
      <w:r w:rsidR="00F71D58">
        <w:rPr>
          <w:rFonts w:ascii="Abyssinica SIL" w:hAnsi="Abyssinica SIL" w:cs="Abyssinica SIL"/>
        </w:rPr>
        <w:t>።</w:t>
      </w:r>
      <w:r w:rsidRPr="00F71D58">
        <w:rPr>
          <w:rFonts w:ascii="Abyssinica SIL" w:hAnsi="Abyssinica SIL" w:cs="Abyssinica SIL"/>
        </w:rPr>
        <w:t xml:space="preserve"> በዚህም ጊዜ ልብሱን እንደ አንድ ደብተራ ለብሶ ባማርኛ እየተናገረ ውሎው ከመነኰሳትና ከደብተሮች ጋር ነበር ይባላል</w:t>
      </w:r>
      <w:r w:rsidR="00F71D58">
        <w:rPr>
          <w:rFonts w:ascii="Abyssinica SIL" w:hAnsi="Abyssinica SIL" w:cs="Abyssinica SIL"/>
        </w:rPr>
        <w:t>።</w:t>
      </w:r>
      <w:r w:rsidRPr="00F71D58">
        <w:rPr>
          <w:rFonts w:ascii="Abyssinica SIL" w:hAnsi="Abyssinica SIL" w:cs="Abyssinica SIL"/>
        </w:rPr>
        <w:t xml:space="preserve"> ከጐጃም አልፍ ጉዱሩን ኖኖን እናሪያን ከፋን ሁሉ ጐበኘ</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ከዚያ ተመልሶ ከኢትዮጵያ በግዥና በስጦታ ያጠራቀማእውን የብራና ጥሩ ጥሩ መጻሕፍት እንደ ያዘ ወስዶ ለፓሪስ መጻሕፍት ቤት አበረከታቸው</w:t>
      </w:r>
      <w:r w:rsidR="00F71D58">
        <w:rPr>
          <w:rFonts w:ascii="Abyssinica SIL" w:hAnsi="Abyssinica SIL" w:cs="Abyssinica SIL"/>
        </w:rPr>
        <w:t>።</w:t>
      </w:r>
      <w:r w:rsidRPr="00F71D58">
        <w:rPr>
          <w:rFonts w:ascii="Abyssinica SIL" w:hAnsi="Abyssinica SIL" w:cs="Abyssinica SIL"/>
        </w:rPr>
        <w:t xml:space="preserve"> እሱም የወሰዳቸውን ጥሩ ጥሩ መጻሕፍት የፓሪስን መጻሕፍት ቤት ጠቅመውታል</w:t>
      </w:r>
      <w:r w:rsidR="00F71D58">
        <w:rPr>
          <w:rFonts w:ascii="Abyssinica SIL" w:hAnsi="Abyssinica SIL" w:cs="Abyssinica SIL"/>
        </w:rPr>
        <w:t>።</w:t>
      </w:r>
      <w:r w:rsidRPr="00F71D58">
        <w:rPr>
          <w:rFonts w:ascii="Abyssinica SIL" w:hAnsi="Abyssinica SIL" w:cs="Abyssinica SIL"/>
        </w:rPr>
        <w:t xml:space="preserve"> ብዙ ጸሓፊዎችም ወደዚያው እየሄዱ በመመልከት ተጠቅመዋል</w:t>
      </w:r>
      <w:r w:rsidR="00F71D58">
        <w:rPr>
          <w:rFonts w:ascii="Abyssinica SIL" w:hAnsi="Abyssinica SIL" w:cs="Abyssinica SIL"/>
        </w:rPr>
        <w:t>።</w:t>
      </w:r>
      <w:r w:rsidRPr="00F71D58">
        <w:rPr>
          <w:rFonts w:ascii="Abyssinica SIL" w:hAnsi="Abyssinica SIL" w:cs="Abyssinica SIL"/>
        </w:rPr>
        <w:t xml:space="preserve"> ፕሮርፌሰ ኢኛሲዮ ጉዪዲ የዮሐንስና የኢያሱን አድያም ሰገድን የበካፋን ታሪክ በግእዝ ያሳተሙት አንቷን ዳባዲ ከኢትዮጵያ ወስዶ ፓሪስ ካስቀመጠው አግኝተው ይመስላል</w:t>
      </w:r>
      <w:r w:rsidR="00F71D58">
        <w:rPr>
          <w:rFonts w:ascii="Abyssinica SIL" w:hAnsi="Abyssinica SIL" w:cs="Abyssinica SIL"/>
        </w:rPr>
        <w:t>።</w:t>
      </w:r>
      <w:r w:rsidRPr="00F71D58">
        <w:rPr>
          <w:rFonts w:ascii="Abyssinica SIL" w:hAnsi="Abyssinica SIL" w:cs="Abyssinica SIL"/>
        </w:rPr>
        <w:t xml:space="preserve"> እርሱም ባየውና በተረዳው መጠን ስለ ኢትዮጵያ ብዙ መጻሕፍት ጽፏል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ወንድሙ አርኖ ዳባዲ ደግሞ ዝንባሌው ወደ ወታደርነት ስለ ነበረ የኢትዮጵያን የወታደራዊ ልብስ እየለበሰ የኢትዮጵያን የወታደርነትን የጦርነትን የቤተ መንግሥትን ሥርዓት ጐጃም ከደጃች ጐሹ ጋር ሆኖ አጠና ይባላል</w:t>
      </w:r>
      <w:r w:rsidR="00F71D58">
        <w:rPr>
          <w:rFonts w:ascii="Abyssinica SIL" w:hAnsi="Abyssinica SIL" w:cs="Abyssinica SIL"/>
        </w:rPr>
        <w:t>።</w:t>
      </w:r>
      <w:r w:rsidRPr="00F71D58">
        <w:rPr>
          <w:rFonts w:ascii="Abyssinica SIL" w:hAnsi="Abyssinica SIL" w:cs="Abyssinica SIL"/>
        </w:rPr>
        <w:t xml:space="preserve"> እነዚህም በግላቸው በኩል ሲሰሩ እላይ ስማቸውን የጠራነው ፈረንሳዮች ከተከፋፈሉት የኢትዮጵያ ገዥዎች ሲወዳጁ ሲዋዋሉ ቄይተው በመጨረሻ የፈረንሳዊ መንግሥት በዐፄ ቴዎድሮስ ጊዜ ለዣን (Lejean) የሚባለውን እንደ ቆንሲል አድርጎ ላከው</w:t>
      </w:r>
      <w:r w:rsidR="00F71D58">
        <w:rPr>
          <w:rFonts w:ascii="Abyssinica SIL" w:hAnsi="Abyssinica SIL" w:cs="Abyssinica SIL"/>
        </w:rPr>
        <w:t>።</w:t>
      </w:r>
      <w:r w:rsidRPr="00F71D58">
        <w:rPr>
          <w:rFonts w:ascii="Abyssinica SIL" w:hAnsi="Abyssinica SIL" w:cs="Abyssinica SIL"/>
        </w:rPr>
        <w:t xml:space="preserve"> ሚሲዮኖቹ መያዝ ሲዠምሩ ለዣንም አምልጦ ከሄደ በኋላ በናፖሌዎን ፫ኛ ዘመነ መንግሥት ከደጃች ውቤ ተከታይ ከደጃች ንጉሤ ጋር መላላክና መዋዋል ዠምረው ነበር ዳሩ ግን አልተቃናም</w:t>
      </w:r>
      <w:r w:rsidR="00F71D58">
        <w:rPr>
          <w:rFonts w:ascii="Abyssinica SIL" w:hAnsi="Abyssinica SIL" w:cs="Abyssinica SIL"/>
        </w:rPr>
        <w:t>።</w:t>
      </w:r>
      <w:r w:rsidRPr="00F71D58">
        <w:rPr>
          <w:rFonts w:ascii="Abyssinica SIL" w:hAnsi="Abyssinica SIL" w:cs="Abyssinica SIL"/>
        </w:rPr>
        <w:t xml:space="preserve"> ይኸንንም ከዐፄ ቴዎድሮስ እስከ ቀዳማዊ ኃይለ ሥላሴ በሚባለው መጽሐፍ የምናገኘው ስለ ሆነ አሁን የዚህን ጕዳይ ትተን ወደ ዋናው ታሪክ እንመለስና የራስ ዐሊን እንደራሴነት እንቀጥል</w:t>
      </w:r>
      <w:r w:rsidR="00F71D58">
        <w:rPr>
          <w:rFonts w:ascii="Abyssinica SIL" w:hAnsi="Abyssinica SIL" w:cs="Abyssinica SIL"/>
        </w:rPr>
        <w:t>።</w:t>
      </w:r>
    </w:p>
    <w:p w:rsidR="00044245" w:rsidRPr="00F71D58" w:rsidRDefault="00044245" w:rsidP="00044245">
      <w:pPr>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ትንሹ ራስ ዐሊ የምስፍና ዘመን</w:t>
      </w:r>
    </w:p>
    <w:p w:rsidR="00044245" w:rsidRPr="00F71D58" w:rsidRDefault="00044245" w:rsidP="00044245">
      <w:pPr>
        <w:rPr>
          <w:rFonts w:ascii="Abyssinica SIL" w:hAnsi="Abyssinica SIL" w:cs="Abyssinica SIL"/>
          <w:b/>
          <w:sz w:val="28"/>
        </w:rPr>
      </w:pPr>
      <w:r w:rsidRPr="00F71D58">
        <w:rPr>
          <w:rFonts w:ascii="Abyssinica SIL" w:hAnsi="Abyssinica SIL" w:cs="Abyssinica SIL"/>
          <w:b/>
          <w:sz w:val="28"/>
        </w:rPr>
        <w:t xml:space="preserve"> </w:t>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ምዕራፍ ፹፫</w:t>
      </w:r>
      <w:r w:rsidR="00F71D58">
        <w:rPr>
          <w:rFonts w:ascii="Abyssinica SIL" w:hAnsi="Abyssinica SIL" w:cs="Abyssinica SIL"/>
          <w:b/>
          <w:sz w:val="28"/>
        </w:rPr>
        <w:t>።</w:t>
      </w:r>
    </w:p>
    <w:p w:rsidR="00044245" w:rsidRPr="00F71D58" w:rsidRDefault="00044245" w:rsidP="00044245">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ደጃች ጐሹና ደጃች ብሩ ከራስ ዐሊ ሹማምንት ጋር ያደረጉት</w:t>
      </w:r>
    </w:p>
    <w:p w:rsidR="00044245" w:rsidRPr="00F71D58" w:rsidRDefault="00044245" w:rsidP="00044245">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t xml:space="preserve">ጦርነት፥ - የደጃች ብሩና የደጃች ጐሹ የርስ በርስ ውጊያ </w:t>
      </w:r>
    </w:p>
    <w:p w:rsidR="00044245" w:rsidRPr="00F71D58" w:rsidRDefault="00044245" w:rsidP="00044245">
      <w:pPr>
        <w:rPr>
          <w:rFonts w:ascii="Abyssinica SIL" w:hAnsi="Abyssinica SIL" w:cs="Abyssinica SIL"/>
          <w:b/>
          <w:sz w:val="28"/>
        </w:rPr>
      </w:pP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t>ከራስ ዐሊ ያስተዳደር ዘዴ</w:t>
      </w:r>
      <w:r w:rsidR="00F71D58">
        <w:rPr>
          <w:rFonts w:ascii="Abyssinica SIL" w:hAnsi="Abyssinica SIL" w:cs="Abyssinica SIL"/>
          <w:b/>
          <w:sz w:val="28"/>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ትንሹ ራስ ዐሊ የትልቁ ራስ ጉግሳ ወንድም የደጃች አሉላ ልጅ ናቸው</w:t>
      </w:r>
      <w:r w:rsidR="00F71D58">
        <w:rPr>
          <w:rFonts w:ascii="Abyssinica SIL" w:hAnsi="Abyssinica SIL" w:cs="Abyssinica SIL"/>
        </w:rPr>
        <w:t>።</w:t>
      </w:r>
      <w:r w:rsidRPr="00F71D58">
        <w:rPr>
          <w:rFonts w:ascii="Abyssinica SIL" w:hAnsi="Abyssinica SIL" w:cs="Abyssinica SIL"/>
        </w:rPr>
        <w:t xml:space="preserve"> እናታቸውም ከወሎ ይማሞች የሚወለዱት ወይዘሮ መነን ይባላሉ</w:t>
      </w:r>
      <w:r w:rsidR="00F71D58">
        <w:rPr>
          <w:rFonts w:ascii="Abyssinica SIL" w:hAnsi="Abyssinica SIL" w:cs="Abyssinica SIL"/>
        </w:rPr>
        <w:t>።</w:t>
      </w:r>
      <w:r w:rsidRPr="00F71D58">
        <w:rPr>
          <w:rFonts w:ascii="Abyssinica SIL" w:hAnsi="Abyssinica SIL" w:cs="Abyssinica SIL"/>
        </w:rPr>
        <w:t xml:space="preserve"> ራስ ዐሊ ከራስ ዶሪ በኋላ እንድራሴነት በያዙ ጊዜ ዐፄ ገብረ ክርስቶስን ከምስርሐ ማርያም አስመጥተው አነገሡዋቸው</w:t>
      </w:r>
      <w:r w:rsidR="00F71D58">
        <w:rPr>
          <w:rFonts w:ascii="Abyssinica SIL" w:hAnsi="Abyssinica SIL" w:cs="Abyssinica SIL"/>
        </w:rPr>
        <w:t>።</w:t>
      </w:r>
      <w:r w:rsidRPr="00F71D58">
        <w:rPr>
          <w:rFonts w:ascii="Abyssinica SIL" w:hAnsi="Abyssinica SIL" w:cs="Abyssinica SIL"/>
        </w:rPr>
        <w:t xml:space="preserve"> ከዚያ ደግሞ ዐፄ ሣህሉን (ሣህለ ድንግልን) ከሣህሉ በኋላ ዐፄ ዮሐንስ ፫ኛ የተባሉትን አንግሠው አስቀመጡ</w:t>
      </w:r>
      <w:r w:rsidR="00F71D58">
        <w:rPr>
          <w:rFonts w:ascii="Abyssinica SIL" w:hAnsi="Abyssinica SIL" w:cs="Abyssinica SIL"/>
        </w:rPr>
        <w:t>።</w:t>
      </w:r>
      <w:r w:rsidRPr="00F71D58">
        <w:rPr>
          <w:rFonts w:ascii="Abyssinica SIL" w:hAnsi="Abyssinica SIL" w:cs="Abyssinica SIL"/>
        </w:rPr>
        <w:t xml:space="preserve"> እናታቸው ወይዘሮ መነንም እኝህኑ ዐፄ ዮሐንስን አግብተው እቴጌ መነን ተባሉ</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የናታቸው የእቴጌ መነን ያባታቸው የደጃች አሉላ ደንበኛ መቀመጫ ደብረ ታቦር ስለ ነበረ ራስ ዐሊም የልጅነታቸውን ዘመን ያሳለፉት በዚሁ አቅራቢያ ጉና ስማራ በሚባለው ስፍራ ነው ይባላል</w:t>
      </w:r>
      <w:r w:rsidR="00F71D58">
        <w:rPr>
          <w:rFonts w:ascii="Abyssinica SIL" w:hAnsi="Abyssinica SIL" w:cs="Abyssinica SIL"/>
        </w:rPr>
        <w:t>።</w:t>
      </w:r>
      <w:r w:rsidRPr="00F71D58">
        <w:rPr>
          <w:rFonts w:ascii="Abyssinica SIL" w:hAnsi="Abyssinica SIL" w:cs="Abyssinica SIL"/>
        </w:rPr>
        <w:t xml:space="preserve"> እንደራሴነትንም ከያዙ በኋላ ከጐንደር ደብረ ታቦር እየሄዱ ይቀመጡ ስለ ነበረ በርሳቸው ዘመን የደብረ ታቦር ከተማ እየደመቀና እየታወቀ ሄደ</w:t>
      </w:r>
      <w:r w:rsidR="00F71D58">
        <w:rPr>
          <w:rFonts w:ascii="Abyssinica SIL" w:hAnsi="Abyssinica SIL" w:cs="Abyssinica SIL"/>
        </w:rPr>
        <w:t>።</w:t>
      </w:r>
      <w:r w:rsidRPr="00F71D58">
        <w:rPr>
          <w:rFonts w:ascii="Abyssinica SIL" w:hAnsi="Abyssinica SIL" w:cs="Abyssinica SIL"/>
        </w:rPr>
        <w:t xml:space="preserve"> </w:t>
      </w:r>
    </w:p>
    <w:p w:rsidR="00044245" w:rsidRPr="00F71D58" w:rsidRDefault="00044245" w:rsidP="00044245">
      <w:pPr>
        <w:rPr>
          <w:rFonts w:ascii="Abyssinica SIL" w:hAnsi="Abyssinica SIL" w:cs="Abyssinica SIL"/>
        </w:rPr>
      </w:pPr>
      <w:r w:rsidRPr="00F71D58">
        <w:rPr>
          <w:rFonts w:ascii="Abyssinica SIL" w:hAnsi="Abyssinica SIL" w:cs="Abyssinica SIL"/>
        </w:rPr>
        <w:lastRenderedPageBreak/>
        <w:tab/>
        <w:t>እንግዲህ የሱሩ ጓንጉል ዘር በጐንደር እንደራሴ በሆነ ቍጥር እርሱም የመረጠውን አንድ ንጉሥ ዐፄ እያሰኘ ባነገሠ ቍጥር አንገዛም የሚለው የእንቢታና የጦርነት ድምፅ ሁል ጊዜ የሚሰማው ከስሜንና ከትግሬ ከዳሞትና ከጐጃም በኩል ነው</w:t>
      </w:r>
      <w:r w:rsidR="00F71D58">
        <w:rPr>
          <w:rFonts w:ascii="Abyssinica SIL" w:hAnsi="Abyssinica SIL" w:cs="Abyssinica SIL"/>
        </w:rPr>
        <w:t>።</w:t>
      </w:r>
      <w:r w:rsidRPr="00F71D58">
        <w:rPr>
          <w:rFonts w:ascii="Abyssinica SIL" w:hAnsi="Abyssinica SIL" w:cs="Abyssinica SIL"/>
        </w:rPr>
        <w:t xml:space="preserve"> ወሎና የጁ ቤተኛ በመሆኑ ለሴሩ ጓንጉል ዘር ረዳትና ተከታይ ነው</w:t>
      </w:r>
      <w:r w:rsidR="00F71D58">
        <w:rPr>
          <w:rFonts w:ascii="Abyssinica SIL" w:hAnsi="Abyssinica SIL" w:cs="Abyssinica SIL"/>
        </w:rPr>
        <w:t>።</w:t>
      </w:r>
      <w:r w:rsidRPr="00F71D58">
        <w:rPr>
          <w:rFonts w:ascii="Abyssinica SIL" w:hAnsi="Abyssinica SIL" w:cs="Abyssinica SIL"/>
        </w:rPr>
        <w:t xml:space="preserve"> ሸዋ ደግሞ ገና አስቀድሞ በመነጠሉ «ግባ ገብር» የሚለው ጠፍቶ ርሱም ጐንደር ሄጄ ተዋግቼ ልግዛ ሳይል ከጭቅጭቅ ራሱን አድኖ ከዙሪያው ጋላ ጋር ብቻ እየተዋጋና አገር እያቀና ተቀምጧል</w:t>
      </w:r>
      <w:r w:rsidR="00F71D58">
        <w:rPr>
          <w:rFonts w:ascii="Abyssinica SIL" w:hAnsi="Abyssinica SIL" w:cs="Abyssinica SIL"/>
        </w:rPr>
        <w:t>።</w:t>
      </w:r>
      <w:r w:rsidRPr="00F71D58">
        <w:rPr>
          <w:rFonts w:ascii="Abyssinica SIL" w:hAnsi="Abyssinica SIL" w:cs="Abyssinica SIL"/>
        </w:rPr>
        <w:t xml:space="preserve"> </w:t>
      </w:r>
    </w:p>
    <w:p w:rsidR="00044245" w:rsidRPr="00F71D58" w:rsidRDefault="00044245" w:rsidP="00044245">
      <w:pPr>
        <w:rPr>
          <w:rFonts w:ascii="Abyssinica SIL" w:hAnsi="Abyssinica SIL" w:cs="Abyssinica SIL"/>
        </w:rPr>
      </w:pPr>
      <w:r w:rsidRPr="00F71D58">
        <w:rPr>
          <w:rFonts w:ascii="Abyssinica SIL" w:hAnsi="Abyssinica SIL" w:cs="Abyssinica SIL"/>
        </w:rPr>
        <w:tab/>
        <w:t>ስለዚህ ራስ ዐሊ እንደራሴነትን እንደ ያዙ ለነዚሁ ለተከራካሪዎች ለደጃች ውቤ ለደጃች ጐሹም ለልጃቸው ለደጃች ብሩም ገብሩ እያሉ ላኩ</w:t>
      </w:r>
      <w:r w:rsidR="00F71D58">
        <w:rPr>
          <w:rFonts w:ascii="Abyssinica SIL" w:hAnsi="Abyssinica SIL" w:cs="Abyssinica SIL"/>
        </w:rPr>
        <w:t>።</w:t>
      </w:r>
      <w:r w:rsidRPr="00F71D58">
        <w:rPr>
          <w:rFonts w:ascii="Abyssinica SIL" w:hAnsi="Abyssinica SIL" w:cs="Abyssinica SIL"/>
        </w:rPr>
        <w:t xml:space="preserve"> እነዚህም እንደ ተለመደ እንቢታቸውን አስታወቁ</w:t>
      </w:r>
      <w:r w:rsidR="00F71D58">
        <w:rPr>
          <w:rFonts w:ascii="Abyssinica SIL" w:hAnsi="Abyssinica SIL" w:cs="Abyssinica SIL"/>
        </w:rPr>
        <w:t>።</w:t>
      </w:r>
      <w:r w:rsidRPr="00F71D58">
        <w:rPr>
          <w:rFonts w:ascii="Abyssinica SIL" w:hAnsi="Abyssinica SIL" w:cs="Abyssinica SIL"/>
        </w:rPr>
        <w:t xml:space="preserve"> ከዚህ በኋላ ራስ ዐሊ ለደጃች ጐሹ ዳሞት ለደጃች ብሩ ጐጃም እንዲገቡ ልከው እንቢ ካሏቸው በኋላ ደጃች ሥዩም በቃሃኝን ከበጌምድር ደጃዝማች አዶዬ ባቡንና ደጃዝማች መሸሻ ባቡን ከየጁ ጠርተው ሹም ሽር አድርገው ላኳቸው የሹም ሽረቱም ድልድል ከዚህ እንደሚከተለው ነው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ለደጃዝማች ሥዩም በቃሃኝ ጐጃምን፥</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ለደጃዝማች መሸሻ ባቡ ዳሞትን፥</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ለደጃዝማች አዶዬ ባቡ አገው ምድር ተሰጠ</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እነዚህም ከበጌምድር ከየጁ ያስከተሉትን ጦር ይዘው በደጋ ዳሞት በኩል መጡ</w:t>
      </w:r>
      <w:r w:rsidR="00F71D58">
        <w:rPr>
          <w:rFonts w:ascii="Abyssinica SIL" w:hAnsi="Abyssinica SIL" w:cs="Abyssinica SIL"/>
        </w:rPr>
        <w:t>።</w:t>
      </w:r>
      <w:r w:rsidRPr="00F71D58">
        <w:rPr>
          <w:rFonts w:ascii="Abyssinica SIL" w:hAnsi="Abyssinica SIL" w:cs="Abyssinica SIL"/>
        </w:rPr>
        <w:t xml:space="preserve"> በዚህ ጊዜ አባትዮው ደጃች ጐሹ ዳሞትን ልጅዮው ደጃች ብሩ ጐጃምን ይገዙ ነበርና እነዚህ ሦስቱ ደጃዝማቾች በገዛ አገራቸው ተሾመው በመጡ ጊዜ ነእሱም በበኩላቸው ጦር አከማችተው በደብረ ሚዳ ስኩት በሚባለው ስፍራ ላይ ለውጊያ ይጠባበቋቸው ነበር</w:t>
      </w:r>
      <w:r w:rsidR="00F71D58">
        <w:rPr>
          <w:rFonts w:ascii="Abyssinica SIL" w:hAnsi="Abyssinica SIL" w:cs="Abyssinica SIL"/>
        </w:rPr>
        <w:t>።</w:t>
      </w:r>
      <w:r w:rsidRPr="00F71D58">
        <w:rPr>
          <w:rFonts w:ascii="Abyssinica SIL" w:hAnsi="Abyssinica SIL" w:cs="Abyssinica SIL"/>
        </w:rPr>
        <w:t xml:space="preserve"> በኋላም እዚሁ እተባለው ስፍራ ሁለቱ ወገኖች ተገናኝተው ውጊያውን ዠመሩ በውጊያውም ጊዜ እንግዳና ባላገር ምንም ዠግንነቱ አንድ ቢሆን እኩል አይዋጋምና ባላገሮቹ ደጃች ጐሹና ደጃች ብሩ አዲስ መጪዎቹን እነደጃች ሥዩም በቃሃኝን አሸነፏቸው</w:t>
      </w:r>
      <w:r w:rsidR="00F71D58">
        <w:rPr>
          <w:rFonts w:ascii="Abyssinica SIL" w:hAnsi="Abyssinica SIL" w:cs="Abyssinica SIL"/>
        </w:rPr>
        <w:t>።</w:t>
      </w:r>
      <w:r w:rsidRPr="00F71D58">
        <w:rPr>
          <w:rFonts w:ascii="Abyssinica SIL" w:hAnsi="Abyssinica SIL" w:cs="Abyssinica SIL"/>
        </w:rPr>
        <w:t xml:space="preserve"> በዚህ ጦርነት ምንም አገሩንና መውጫ መግቢያውን ባያውቁት ደጃች ሥዩም በቃኸኝ በጦርነቱ ጊዜ ያሳዩት የዠግንነት ሥራ ከፍ ያለ ነው</w:t>
      </w:r>
      <w:r w:rsidR="00F71D58">
        <w:rPr>
          <w:rFonts w:ascii="Abyssinica SIL" w:hAnsi="Abyssinica SIL" w:cs="Abyssinica SIL"/>
        </w:rPr>
        <w:t>።</w:t>
      </w:r>
      <w:r w:rsidRPr="00F71D58">
        <w:rPr>
          <w:rFonts w:ascii="Abyssinica SIL" w:hAnsi="Abyssinica SIL" w:cs="Abyssinica SIL"/>
        </w:rPr>
        <w:t xml:space="preserve"> ጓደኞቻቸው እነደጃች መሸሻ ባቡ መእመሪያ ተዋግተው በኋላም መሸነፋቸውን ዐውቀው ሲሸሹ ደጃች ሥዩም ለጠላቴ ዠርባዬን አላሳይም ብለው እስከ መጨረሻ ተዋግተው እጦርነቱ ሜዳ ላይ በዠግንነት ወድቀው ሞቱ</w:t>
      </w:r>
      <w:r w:rsidR="00F71D58">
        <w:rPr>
          <w:rFonts w:ascii="Abyssinica SIL" w:hAnsi="Abyssinica SIL" w:cs="Abyssinica SIL"/>
        </w:rPr>
        <w:t>።</w:t>
      </w:r>
      <w:r w:rsidRPr="00F71D58">
        <w:rPr>
          <w:rFonts w:ascii="Abyssinica SIL" w:hAnsi="Abyssinica SIL" w:cs="Abyssinica SIL"/>
        </w:rPr>
        <w:t xml:space="preserve"> ዠግንነታቸውን እንኳን ወገኖቻቸው ያን ጊዜ በጠላትነት የሚመለከቷቸውን ጐጃሞች ሳይቀሩ እያንደነቁላቸው ዠግንነታቸውን የሚገልጥ ግጥም እንደዚህ የሚል ተገጠመ ይባላል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መሸሻ ባቡ አዶዬ ባቡ ያነሡበቱ፥</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ሥዩም በቃኸኝ የሞተበቱ፥</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ሣር አልበቀለም ስኩት መሬቱ</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የውሃም አይደለ የሥዩም ደም ነው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ስኩት መሬቱ ሣሩ ለምለም ነው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ሥዩም በቃኸኝ የወረደበት፥</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፭፻ ላም የተነዳበት</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ሥዩም በቃኽኝ የሞተው ዝኆን፥</w:t>
      </w:r>
    </w:p>
    <w:p w:rsidR="00044245" w:rsidRPr="00F71D58" w:rsidRDefault="00044245" w:rsidP="00044245">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ጦር መጣ በሉት ይነሣ እንደሆነ</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lastRenderedPageBreak/>
        <w:tab/>
        <w:t>የዚህ ጦርነት ድል በደብረ ታቦር በራስ ዐሊ ዘንድ በተሰማ ጊዜ ጸጸትንም ቍጣንም ቀስቅሶ ነበር</w:t>
      </w:r>
      <w:r w:rsidR="00F71D58">
        <w:rPr>
          <w:rFonts w:ascii="Abyssinica SIL" w:hAnsi="Abyssinica SIL" w:cs="Abyssinica SIL"/>
        </w:rPr>
        <w:t>።</w:t>
      </w:r>
      <w:r w:rsidRPr="00F71D58">
        <w:rPr>
          <w:rFonts w:ascii="Abyssinica SIL" w:hAnsi="Abyssinica SIL" w:cs="Abyssinica SIL"/>
        </w:rPr>
        <w:t xml:space="preserve"> ዳሩ ግን የበላይ አስተዳዳሪ ማናቸውም ነገር ለጊዜው ሲደርስ የለቱን ሳይሆን ነገ የሚያስከትለውን ማመዛዘን በትዕግሥትም ሌላ ያስተዳደርና የመውጫ ዘዴ መፍጠር እንዳለበት የታወቀ ነው</w:t>
      </w:r>
      <w:r w:rsidR="00F71D58">
        <w:rPr>
          <w:rFonts w:ascii="Abyssinica SIL" w:hAnsi="Abyssinica SIL" w:cs="Abyssinica SIL"/>
        </w:rPr>
        <w:t>።</w:t>
      </w:r>
      <w:r w:rsidRPr="00F71D58">
        <w:rPr>
          <w:rFonts w:ascii="Abyssinica SIL" w:hAnsi="Abyssinica SIL" w:cs="Abyssinica SIL"/>
        </w:rPr>
        <w:t xml:space="preserve"> በዚሁ መንገድ ራስ ዐሊም የጭፍሮቻቸውን መሸነፍ በሰሙ ጊዜ ሌላ አዲስ ጦር መላክና መላክ የሚቸግራቸው አልነበረም</w:t>
      </w:r>
      <w:r w:rsidR="00F71D58">
        <w:rPr>
          <w:rFonts w:ascii="Abyssinica SIL" w:hAnsi="Abyssinica SIL" w:cs="Abyssinica SIL"/>
        </w:rPr>
        <w:t>።</w:t>
      </w:r>
      <w:r w:rsidRPr="00F71D58">
        <w:rPr>
          <w:rFonts w:ascii="Abyssinica SIL" w:hAnsi="Abyssinica SIL" w:cs="Abyssinica SIL"/>
        </w:rPr>
        <w:t xml:space="preserve"> እርሳቸውም ብዙ ጦር ይዘው መጥተው ፫ኛ ጊዜ ቢዋጉ ኖሮ ምናልባት የነደጃች ጐሹ ጦር በመጨረሻ ተዳክሞ ወደ መሸነፍ ሳይዘነብል አይቀርም ነበር</w:t>
      </w:r>
      <w:r w:rsidR="00F71D58">
        <w:rPr>
          <w:rFonts w:ascii="Abyssinica SIL" w:hAnsi="Abyssinica SIL" w:cs="Abyssinica SIL"/>
        </w:rPr>
        <w:t>።</w:t>
      </w:r>
      <w:r w:rsidRPr="00F71D58">
        <w:rPr>
          <w:rFonts w:ascii="Abyssinica SIL" w:hAnsi="Abyssinica SIL" w:cs="Abyssinica SIL"/>
        </w:rPr>
        <w:t xml:space="preserve"> ነገር ግን ራስ ዐሊ በትልቁ ከተማ በጐንደር ምቀኛን በያለበት እስኪቀሰቀስ ድረስ ምስፍናን ያረጋገጠላቸውን ኅይላቸውን በዳሞትና በጐጃም ሲፈጁ በስሜን በኩል አንድ ደስታ የሚሰማቸው ትልቅ ሰው እንዳሉ በራስ ዐሊ አእምሮ ውስጥ አልተዘነጋም</w:t>
      </w:r>
      <w:r w:rsidR="00F71D58">
        <w:rPr>
          <w:rFonts w:ascii="Abyssinica SIL" w:hAnsi="Abyssinica SIL" w:cs="Abyssinica SIL"/>
        </w:rPr>
        <w:t>።</w:t>
      </w:r>
      <w:r w:rsidRPr="00F71D58">
        <w:rPr>
          <w:rFonts w:ascii="Abyssinica SIL" w:hAnsi="Abyssinica SIL" w:cs="Abyssinica SIL"/>
        </w:rPr>
        <w:t xml:space="preserve"> እኚህም ሰው የስሜንና የትግሬ የሐማሴን ገዥ ደጃች ውቤ ናቸው</w:t>
      </w:r>
      <w:r w:rsidR="00F71D58">
        <w:rPr>
          <w:rFonts w:ascii="Abyssinica SIL" w:hAnsi="Abyssinica SIL" w:cs="Abyssinica SIL"/>
        </w:rPr>
        <w:t>።</w:t>
      </w:r>
      <w:r w:rsidRPr="00F71D58">
        <w:rPr>
          <w:rFonts w:ascii="Abyssinica SIL" w:hAnsi="Abyssinica SIL" w:cs="Abyssinica SIL"/>
        </w:rPr>
        <w:t xml:space="preserve"> ርሳቸውም ሲመቻቸው እየተዋጉ ሳይመቻቸው ለራስ ዐሊ እየገበሩ የተቀመጡ ናቸው</w:t>
      </w:r>
      <w:r w:rsidR="00F71D58">
        <w:rPr>
          <w:rFonts w:ascii="Abyssinica SIL" w:hAnsi="Abyssinica SIL" w:cs="Abyssinica SIL"/>
        </w:rPr>
        <w:t>።</w:t>
      </w:r>
      <w:r w:rsidRPr="00F71D58">
        <w:rPr>
          <w:rFonts w:ascii="Abyssinica SIL" w:hAnsi="Abyssinica SIL" w:cs="Abyssinica SIL"/>
        </w:rPr>
        <w:t xml:space="preserve"> በቀጥታም ከእንግሊዝና ከፈረንሳዊ መንግሥታት መልክተኞች እየተነጋገሩ መወዳጀትና መዋዋል መሣሪያም ማደርጀት ዠምረዋል የመንገሥም ፍላጎት ስለ ነበራቸው ከእስክንድርያ ቤተ ክርስቲያን ተላልከው አባ ሰላማን አስመጥተው ባጠገባቸው አስቀምጠዋል</w:t>
      </w:r>
      <w:r w:rsidR="00F71D58">
        <w:rPr>
          <w:rFonts w:ascii="Abyssinica SIL" w:hAnsi="Abyssinica SIL" w:cs="Abyssinica SIL"/>
        </w:rPr>
        <w:t>።</w:t>
      </w:r>
      <w:r w:rsidRPr="00F71D58">
        <w:rPr>
          <w:rFonts w:ascii="Abyssinica SIL" w:hAnsi="Abyssinica SIL" w:cs="Abyssinica SIL"/>
        </w:rPr>
        <w:t xml:space="preserve"> የሚነግሡበትን ቤተ ክርስቲያን ሳይቀር እስከ ማሠራት ደርሰዋል</w:t>
      </w:r>
      <w:r w:rsidR="00F71D58">
        <w:rPr>
          <w:rFonts w:ascii="Abyssinica SIL" w:hAnsi="Abyssinica SIL" w:cs="Abyssinica SIL"/>
        </w:rPr>
        <w:t>።</w:t>
      </w:r>
      <w:r w:rsidRPr="00F71D58">
        <w:rPr>
          <w:rFonts w:ascii="Abyssinica SIL" w:hAnsi="Abyssinica SIL" w:cs="Abyssinica SIL"/>
        </w:rPr>
        <w:t xml:space="preserve"> ይሁን እንጂ ይኸን ሁሉም ራስ ዐሊ አላጡትም</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ስለዚህ ራስ ዐሊ ኅይላቸውን በጐጃም ጨርሰው ለደጃች ውቤ ምኞትና ዘዴ መሣሪያ እንዳይሆኑና እንዳይመቹ እልካቸውን ቸክነው ወደ ትዕግሥት የለወጡት ይመስላል</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በዚህም ምክንያት ደጃች ጐሹና ደጃች ብሩ ፫ቱን ደጃዝማቾቻቸውን አሸንፈው በገደሏቸው ጊዜ ጦርነቱን አቁመው ሌላ የዕርቅና የሰላማዊ መንገድ ማድረግ ዠመሩ</w:t>
      </w:r>
      <w:r w:rsidR="00F71D58">
        <w:rPr>
          <w:rFonts w:ascii="Abyssinica SIL" w:hAnsi="Abyssinica SIL" w:cs="Abyssinica SIL"/>
        </w:rPr>
        <w:t>።</w:t>
      </w:r>
      <w:r w:rsidRPr="00F71D58">
        <w:rPr>
          <w:rFonts w:ascii="Abyssinica SIL" w:hAnsi="Abyssinica SIL" w:cs="Abyssinica SIL"/>
        </w:rPr>
        <w:t xml:space="preserve"> በመዠመሪያም በብልኀት ደጃች ጐሹን አቀረቧቸው ደጃች ጐሹም በልጃቸው በደጃች ብሩና በርሳቸው መካከል ቅርታ ስለ ገባ፥ ለብቻቸው ከራስ ዐሊ ጋር ታረቁ፥ ያለፈውም ጦርነት ቂም ከ፪ቱም ልብ እንዲጠፋ ራስ ዐሊ ልጃቸውን ወይዘሮ የውብ ዳርን ለደጃች ብሩ ዳሩላቸው ቢሆንም የሺህ የዕርቅና የተገዥነት ሁኔታ ደጃች ብሩን አላስደሰታቸውም</w:t>
      </w:r>
      <w:r w:rsidR="00F71D58">
        <w:rPr>
          <w:rFonts w:ascii="Abyssinica SIL" w:hAnsi="Abyssinica SIL" w:cs="Abyssinica SIL"/>
        </w:rPr>
        <w:t>።</w:t>
      </w:r>
      <w:r w:rsidRPr="00F71D58">
        <w:rPr>
          <w:rFonts w:ascii="Abyssinica SIL" w:hAnsi="Abyssinica SIL" w:cs="Abyssinica SIL"/>
        </w:rPr>
        <w:t xml:space="preserve"> በዚህም ላይ አባትዮው ደጃች ጐሹ ወደ ሽምግልና ደጃች ብሩ ወደ ሙሉ ሰውነት በመድረሳቸው ይልቁንም ደጃች ጐሹ ከርሳቸው ሳይስማሙ የተለየ ስምምነት ከራስ ዐሊ ጋር ማድረጋቸው ቅር ስላላቸው ከባታቸው ግር ተጣሉ፥ እንዲያውም ዳሞትን ይልቀቁልኝና እኔ ከጐጃም ጋር ደርቤ ላስተዳድረው እርስዎ ግዛት ይብቃዎ ብለው ላኩባቸው</w:t>
      </w:r>
      <w:r w:rsidR="00F71D58">
        <w:rPr>
          <w:rFonts w:ascii="Abyssinica SIL" w:hAnsi="Abyssinica SIL" w:cs="Abyssinica SIL"/>
        </w:rPr>
        <w:t>።</w:t>
      </w:r>
      <w:r w:rsidRPr="00F71D58">
        <w:rPr>
          <w:rFonts w:ascii="Abyssinica SIL" w:hAnsi="Abyssinica SIL" w:cs="Abyssinica SIL"/>
        </w:rPr>
        <w:t xml:space="preserve"> ካባትቸውም መልሱን ሳይጠብቁ በደገሞና በማቻከል አገር ላይ ሹም ሽር አደረጉበት ይባላል</w:t>
      </w:r>
      <w:r w:rsidR="00F71D58">
        <w:rPr>
          <w:rFonts w:ascii="Abyssinica SIL" w:hAnsi="Abyssinica SIL" w:cs="Abyssinica SIL"/>
        </w:rPr>
        <w:t>።</w:t>
      </w:r>
      <w:r w:rsidRPr="00F71D58">
        <w:rPr>
          <w:rFonts w:ascii="Abyssinica SIL" w:hAnsi="Abyssinica SIL" w:cs="Abyssinica SIL"/>
        </w:rPr>
        <w:t xml:space="preserve"> በዚህ ጊዜ የራስ ዐሊ ጠላቶች የነበሩት ያባትና የልጅ የርስ በርስ ጠብ በገሃድ ታወቀ ዘመድም ሽማግሌም በመካከላቸው ገብቶ ለማስታረቅ ቢፈትን አልሆነለትም</w:t>
      </w:r>
      <w:r w:rsidR="00F71D58">
        <w:rPr>
          <w:rFonts w:ascii="Abyssinica SIL" w:hAnsi="Abyssinica SIL" w:cs="Abyssinica SIL"/>
        </w:rPr>
        <w:t>።</w:t>
      </w:r>
      <w:r w:rsidRPr="00F71D58">
        <w:rPr>
          <w:rFonts w:ascii="Abyssinica SIL" w:hAnsi="Abyssinica SIL" w:cs="Abyssinica SIL"/>
        </w:rPr>
        <w:t xml:space="preserve"> ደጃች ብሩም ያባቴን ግዛት ካልደረብሁ ብለው ያቀረቡትን ክርክር አጥብቀው ያዙት</w:t>
      </w:r>
      <w:r w:rsidR="00F71D58">
        <w:rPr>
          <w:rFonts w:ascii="Abyssinica SIL" w:hAnsi="Abyssinica SIL" w:cs="Abyssinica SIL"/>
        </w:rPr>
        <w:t>።</w:t>
      </w:r>
    </w:p>
    <w:p w:rsidR="00044245" w:rsidRPr="00F71D58" w:rsidRDefault="00044245" w:rsidP="00044245">
      <w:pPr>
        <w:rPr>
          <w:rFonts w:ascii="Abyssinica SIL" w:hAnsi="Abyssinica SIL" w:cs="Abyssinica SIL"/>
        </w:rPr>
      </w:pPr>
      <w:r w:rsidRPr="00F71D58">
        <w:rPr>
          <w:rFonts w:ascii="Abyssinica SIL" w:hAnsi="Abyssinica SIL" w:cs="Abyssinica SIL"/>
        </w:rPr>
        <w:tab/>
        <w:t>ስለዚህ በጨረሻ ሽማግሌዎቹ መቼስ ምን ይደረግ እርስዎ ይሸነፉልንና ይልቀቁለት እርሱ ጕልበቱ እንደ ፈቀደለት ያስተዳድር ብለው ደጃች ጐሹን ለመኗቸው</w:t>
      </w:r>
      <w:r w:rsidR="00F71D58">
        <w:rPr>
          <w:rFonts w:ascii="Abyssinica SIL" w:hAnsi="Abyssinica SIL" w:cs="Abyssinica SIL"/>
        </w:rPr>
        <w:t>።</w:t>
      </w:r>
      <w:r w:rsidRPr="00F71D58">
        <w:rPr>
          <w:rFonts w:ascii="Abyssinica SIL" w:hAnsi="Abyssinica SIL" w:cs="Abyssinica SIL"/>
        </w:rPr>
        <w:t xml:space="preserve"> ደጃች ጐሹ ግን ምንም ቢሆን ግዛቴን ያለፈቃዴ እርሱ ለመቀማት ከፈለገና ሰው ካልሣቀበት ይምጣና በኃይል ይውሰድ እንጂ በፈቃዴ አልሰጠውም በፈቃዴ ዳሞትን ከሰጠሁት በኋላ፣</w:t>
      </w:r>
    </w:p>
    <w:p w:rsidR="00044245" w:rsidRPr="00F71D58" w:rsidRDefault="00044245" w:rsidP="00044245">
      <w:pPr>
        <w:rPr>
          <w:rFonts w:ascii="Abyssinica SIL" w:hAnsi="Abyssinica SIL" w:cs="Abyssinica SIL"/>
        </w:rPr>
      </w:pPr>
      <w:r w:rsidRPr="00F71D58">
        <w:rPr>
          <w:rFonts w:ascii="Abyssinica SIL" w:hAnsi="Abyssinica SIL" w:cs="Abyssinica SIL"/>
        </w:rPr>
        <w:tab/>
        <w:t>«ወልጄው እርስዎ ልለው ነውን ወይስ ጭፍራ ሆኜ ጋሻ አንግቤ አንተ ልለው ነውን አላደረገውም</w:t>
      </w:r>
      <w:r w:rsidR="00F71D58">
        <w:rPr>
          <w:rFonts w:ascii="Abyssinica SIL" w:hAnsi="Abyssinica SIL" w:cs="Abyssinica SIL"/>
        </w:rPr>
        <w:t>።</w:t>
      </w:r>
      <w:r w:rsidRPr="00F71D58">
        <w:rPr>
          <w:rFonts w:ascii="Abyssinica SIL" w:hAnsi="Abyssinica SIL" w:cs="Abyssinica SIL"/>
        </w:rPr>
        <w:t>» ብለው ለሽማግሌዎቹ የመጨረሻ መልሳቸውን አስታወቁ</w:t>
      </w:r>
      <w:r w:rsidR="00F71D58">
        <w:rPr>
          <w:rFonts w:ascii="Abyssinica SIL" w:hAnsi="Abyssinica SIL" w:cs="Abyssinica SIL"/>
        </w:rPr>
        <w:t>።</w:t>
      </w:r>
      <w:r w:rsidRPr="00F71D58">
        <w:rPr>
          <w:rFonts w:ascii="Abyssinica SIL" w:hAnsi="Abyssinica SIL" w:cs="Abyssinica SIL"/>
        </w:rPr>
        <w:t xml:space="preserve"> ሽማግሌዎቹም እንግዴህ እግዚአብሔር ለወደደው ይርዳ ብለው ወደየቤታቸው ተመለሱ</w:t>
      </w:r>
      <w:r w:rsidR="00F71D58">
        <w:rPr>
          <w:rFonts w:ascii="Abyssinica SIL" w:hAnsi="Abyssinica SIL" w:cs="Abyssinica SIL"/>
        </w:rPr>
        <w:t>።</w:t>
      </w:r>
      <w:r w:rsidRPr="00F71D58">
        <w:rPr>
          <w:rFonts w:ascii="Abyssinica SIL" w:hAnsi="Abyssinica SIL" w:cs="Abyssinica SIL"/>
        </w:rPr>
        <w:t xml:space="preserve"> ከዚህ በኋላ በሁለቱም ወገን የጦርነት ድርጅት ይደረግ ዠመር</w:t>
      </w:r>
      <w:r w:rsidR="00F71D58">
        <w:rPr>
          <w:rFonts w:ascii="Abyssinica SIL" w:hAnsi="Abyssinica SIL" w:cs="Abyssinica SIL"/>
        </w:rPr>
        <w:t>።</w:t>
      </w:r>
      <w:r w:rsidRPr="00F71D58">
        <w:rPr>
          <w:rFonts w:ascii="Abyssinica SIL" w:hAnsi="Abyssinica SIL" w:cs="Abyssinica SIL"/>
        </w:rPr>
        <w:t xml:space="preserve"> በሁለቱም ዘንድ ግብር ለወታደሮች ሲደረግ በግብርም ላይ እኔ የብሩ አሽከር….. እኔ የጐሹ አሽከር….. እየተባለ ሲፎከር ሰነበተ</w:t>
      </w:r>
      <w:r w:rsidR="00F71D58">
        <w:rPr>
          <w:rFonts w:ascii="Abyssinica SIL" w:hAnsi="Abyssinica SIL" w:cs="Abyssinica SIL"/>
        </w:rPr>
        <w:t>።</w:t>
      </w:r>
      <w:r w:rsidRPr="00F71D58">
        <w:rPr>
          <w:rFonts w:ascii="Abyssinica SIL" w:hAnsi="Abyssinica SIL" w:cs="Abyssinica SIL"/>
        </w:rPr>
        <w:t xml:space="preserve"> ፊታውራሪ ፈልፈሉ (ፍልፍሉ) የሚባሉ የደጃች ጐሹ አሽከርና አማካሪ በተራቸው ሲፎክሩ «እንበለው ይኸን ዲቃላ እኔ ፈልፈሉ እጁን አምጥቸ ሰለባ እጥለዋለሁ....... » ብለው በጌታቸው ፊት ፉከራቸውን ደቀደቁት ይባላል</w:t>
      </w:r>
      <w:r w:rsidR="00F71D58">
        <w:rPr>
          <w:rFonts w:ascii="Abyssinica SIL" w:hAnsi="Abyssinica SIL" w:cs="Abyssinica SIL"/>
        </w:rPr>
        <w:t>።</w:t>
      </w:r>
      <w:r w:rsidRPr="00F71D58">
        <w:rPr>
          <w:rFonts w:ascii="Abyssinica SIL" w:hAnsi="Abyssinica SIL" w:cs="Abyssinica SIL"/>
        </w:rPr>
        <w:t xml:space="preserve"> የዚህንም ወሬ ደጃች ብሩ በሰሙ ጊዜ ተናደዱና ‹የምትሰለፍበትን ቦታ መርጠህ ላክብኝ» ብለው ለፊታውራሪ ፈልፈሉ ላኩባቸው</w:t>
      </w:r>
      <w:r w:rsidR="00F71D58">
        <w:rPr>
          <w:rFonts w:ascii="Abyssinica SIL" w:hAnsi="Abyssinica SIL" w:cs="Abyssinica SIL"/>
        </w:rPr>
        <w:t>።</w:t>
      </w:r>
      <w:r w:rsidRPr="00F71D58">
        <w:rPr>
          <w:rFonts w:ascii="Abyssinica SIL" w:hAnsi="Abyssinica SIL" w:cs="Abyssinica SIL"/>
        </w:rPr>
        <w:t xml:space="preserve"> እርሳቸውም «አንጋጣ ከሚባለው ቦታ በስተቀኝ በኩል ተሰልፌ ጊደር የሰበረ አንበሳ መስዬ እጠብቅኻለሁ» ብለው መለሱ</w:t>
      </w:r>
      <w:r w:rsidR="00F71D58">
        <w:rPr>
          <w:rFonts w:ascii="Abyssinica SIL" w:hAnsi="Abyssinica SIL" w:cs="Abyssinica SIL"/>
        </w:rPr>
        <w:t>።</w:t>
      </w:r>
      <w:r w:rsidRPr="00F71D58">
        <w:rPr>
          <w:rFonts w:ascii="Abyssinica SIL" w:hAnsi="Abyssinica SIL" w:cs="Abyssinica SIL"/>
        </w:rPr>
        <w:t xml:space="preserve"> በዚህ ጊዜ ደጃች ብሩ ሠራዊታቸውን ይዘው ወደዚሁ ስፍራ ጉዞ ዠመሩ</w:t>
      </w:r>
      <w:r w:rsidR="00F71D58">
        <w:rPr>
          <w:rFonts w:ascii="Abyssinica SIL" w:hAnsi="Abyssinica SIL" w:cs="Abyssinica SIL"/>
        </w:rPr>
        <w:t>።</w:t>
      </w:r>
      <w:r w:rsidRPr="00F71D58">
        <w:rPr>
          <w:rFonts w:ascii="Abyssinica SIL" w:hAnsi="Abyssinica SIL" w:cs="Abyssinica SIL"/>
        </w:rPr>
        <w:t xml:space="preserve"> በጉዞም </w:t>
      </w:r>
      <w:r w:rsidRPr="00F71D58">
        <w:rPr>
          <w:rFonts w:ascii="Abyssinica SIL" w:hAnsi="Abyssinica SIL" w:cs="Abyssinica SIL"/>
        </w:rPr>
        <w:lastRenderedPageBreak/>
        <w:t>ላይ አባቴን ደጃች ጐሹን ያገኘ ወታደር ወይም ሹም ይማርክ እንጂ እንዳይገድል በልው አስጠነቀቁ</w:t>
      </w:r>
      <w:r w:rsidR="00F71D58">
        <w:rPr>
          <w:rFonts w:ascii="Abyssinica SIL" w:hAnsi="Abyssinica SIL" w:cs="Abyssinica SIL"/>
        </w:rPr>
        <w:t>።</w:t>
      </w:r>
      <w:r w:rsidRPr="00F71D58">
        <w:rPr>
          <w:rFonts w:ascii="Abyssinica SIL" w:hAnsi="Abyssinica SIL" w:cs="Abyssinica SIL"/>
        </w:rPr>
        <w:t xml:space="preserve"> ከዚህ በኋላ ሁለቱም ተገናኝተው ውጊያው ተዠመረና የደጃች ጐሹ ጦር ተሸነፈ</w:t>
      </w:r>
      <w:r w:rsidR="00F71D58">
        <w:rPr>
          <w:rFonts w:ascii="Abyssinica SIL" w:hAnsi="Abyssinica SIL" w:cs="Abyssinica SIL"/>
        </w:rPr>
        <w:t>።</w:t>
      </w:r>
      <w:r w:rsidRPr="00F71D58">
        <w:rPr>
          <w:rFonts w:ascii="Abyssinica SIL" w:hAnsi="Abyssinica SIL" w:cs="Abyssinica SIL"/>
        </w:rPr>
        <w:t xml:space="preserve"> ደጃች ጐሹም ወደ አጋምና ጊዮርጊስ ሽሽት  ዠመሩ</w:t>
      </w:r>
      <w:r w:rsidR="00F71D58">
        <w:rPr>
          <w:rFonts w:ascii="Abyssinica SIL" w:hAnsi="Abyssinica SIL" w:cs="Abyssinica SIL"/>
        </w:rPr>
        <w:t>።</w:t>
      </w:r>
      <w:r w:rsidRPr="00F71D58">
        <w:rPr>
          <w:rFonts w:ascii="Abyssinica SIL" w:hAnsi="Abyssinica SIL" w:cs="Abyssinica SIL"/>
        </w:rPr>
        <w:t xml:space="preserve"> ከዚህ በኋላ ግን ይከታተላቸው እያሉ እዚያው እጦሩ ሜዳ ሲጠያየቁ የለም እርሳቸውን ትታችሁ ያን እጁን አምጥቼ ሰልባ እጥለዋለሁ ብሎ የፎከረብኝን ፈልፈሉን ተከታትላችሁ ያዙልኝ ብለው ደጃች ብሩ አሸሮቻቸውን አዘዙ</w:t>
      </w:r>
      <w:r w:rsidR="00F71D58">
        <w:rPr>
          <w:rFonts w:ascii="Abyssinica SIL" w:hAnsi="Abyssinica SIL" w:cs="Abyssinica SIL"/>
        </w:rPr>
        <w:t>።</w:t>
      </w:r>
      <w:r w:rsidRPr="00F71D58">
        <w:rPr>
          <w:rFonts w:ascii="Abyssinica SIL" w:hAnsi="Abyssinica SIL" w:cs="Abyssinica SIL"/>
        </w:rPr>
        <w:t xml:space="preserve"> ከዚህ በኋላ ፊታውራሪ ፈልፈሉ በፈርስ ሆነው ወደ ትውልድ አገራቸው ሲሸሹ አባራሪውም በፈረስ ሆኖ ሲያባራራቸው ብዙ ሰዓት ቄዩ በመጨረሻ ግን እንደ ምንም ሽምጥ ጋልቦ አባራሪው በፊታውራሪ ፈልፈሉ ደረሰባቸውና «ይማረኩ የኔታ ፊታውራሪ ፈልፈሉ እኔ እሻልዎታለሁኝ» አላቸው «እርሳቸው ደግሞ የሽምጥ ግልቢያቸውን እየቀጠሉ ወደ ኋላቸው ዘወር ብለው «ከቤቴ ከየብራጌ ከሚስቴ ከሐረጓ ምንም ቢሆን አትሻለኝምና ይልቅስ እኔን ማባረሩን ትተኽ ተመለሰስ» ብለው መለሱለት እርሱም እንቢታቸውን ባወቀ ጊዜ ተከታትሎ ሊገድላቸው ግልቢያውን አበረታ ሊገድላቸው መቍረጡን ፊታውራሪ ፈልፈሉ በበኩላቸው በተረዱት ጊዜ እንደ ነፋስ የሚበረውን ፈረሳቸውን ፊቱን ወደ ኋላ መልሰው አባራሪውን በጦር ወግተው ከመሬት ጋር ደአልቀው ገደሉት</w:t>
      </w:r>
      <w:r w:rsidR="00F71D58">
        <w:rPr>
          <w:rFonts w:ascii="Abyssinica SIL" w:hAnsi="Abyssinica SIL" w:cs="Abyssinica SIL"/>
        </w:rPr>
        <w:t>።</w:t>
      </w:r>
      <w:r w:rsidRPr="00F71D58">
        <w:rPr>
          <w:rFonts w:ascii="Abyssinica SIL" w:hAnsi="Abyssinica SIL" w:cs="Abyssinica SIL"/>
        </w:rPr>
        <w:t xml:space="preserve"> ከዚያም ግልቢያቸውን ቀጥለው እቤታቸው ደርሰው እንደ ቄዩ በሌላ ጊዜ የደጃች ብሩ አሽክሮች አዘንግተው በሌሊት ከቤታቸው ይዘዋቸው ወደ ደጃች ብሩ ወስዷቸውና ሶማ አምባ ታሰሩ</w:t>
      </w:r>
      <w:r w:rsidR="00F71D58">
        <w:rPr>
          <w:rFonts w:ascii="Abyssinica SIL" w:hAnsi="Abyssinica SIL" w:cs="Abyssinica SIL"/>
        </w:rPr>
        <w:t>።</w:t>
      </w:r>
      <w:r w:rsidRPr="00F71D58">
        <w:rPr>
          <w:rFonts w:ascii="Abyssinica SIL" w:hAnsi="Abyssinica SIL" w:cs="Abyssinica SIL"/>
        </w:rPr>
        <w:t xml:space="preserve"> በደረቁም ጠጕራቸውን ላጩዋቸውን ይባላል</w:t>
      </w:r>
      <w:r w:rsidR="00F71D58">
        <w:rPr>
          <w:rFonts w:ascii="Abyssinica SIL" w:hAnsi="Abyssinica SIL" w:cs="Abyssinica SIL"/>
        </w:rPr>
        <w:t>።</w:t>
      </w:r>
    </w:p>
    <w:p w:rsidR="00561EBF" w:rsidRPr="00F71D58" w:rsidRDefault="00044245" w:rsidP="00561EBF">
      <w:pPr>
        <w:rPr>
          <w:rFonts w:ascii="Abyssinica SIL" w:hAnsi="Abyssinica SIL" w:cs="Abyssinica SIL"/>
        </w:rPr>
      </w:pPr>
      <w:r w:rsidRPr="00F71D58">
        <w:rPr>
          <w:rFonts w:ascii="Abyssinica SIL" w:hAnsi="Abyssinica SIL" w:cs="Abyssinica SIL"/>
        </w:rPr>
        <w:tab/>
        <w:t>እንግዴህ ራስ ዐሊ ባለፈው እንደ ተጻፈው ሦስቱን ደጃዝማ</w:t>
      </w:r>
      <w:r w:rsidR="00561EBF" w:rsidRPr="00F71D58">
        <w:rPr>
          <w:rFonts w:ascii="Abyssinica SIL" w:hAnsi="Abyssinica SIL" w:cs="Abyssinica SIL"/>
        </w:rPr>
        <w:t>ቾች ልከው እነዚያንም የተላኩትን ደጃች ጐሹና ደጃች ብቹ ተባብረው በወጓቸውና ሦስቱንም በገድሏቸው ጊዜ ራሳቸው ሄደው ከነዚህ ካሸናፊዎቹ ጋር ተዋግተው ቢሆን ኖሮ ድል ቢሆኑም ድል ቢያደርጉም ያስተዳደራቸውን ዘዴ የሚያጠፋባቸው መሆኑን ተገነዘቡና ከደጃች ጐሹ ታረቁ ከታርቁ በኋላ ደጃች ጐሹ ከደጃች ብሩ ሲዋጉ የራስ ዐሊ ፖሊትክ እንደ ያዘ የታወቀ ነው</w:t>
      </w:r>
      <w:r w:rsidR="00F71D58">
        <w:rPr>
          <w:rFonts w:ascii="Abyssinica SIL" w:hAnsi="Abyssinica SIL" w:cs="Abyssinica SIL"/>
        </w:rPr>
        <w:t>።</w:t>
      </w:r>
      <w:r w:rsidR="00561EBF" w:rsidRPr="00F71D58">
        <w:rPr>
          <w:rFonts w:ascii="Abyssinica SIL" w:hAnsi="Abyssinica SIL" w:cs="Abyssinica SIL"/>
        </w:rPr>
        <w:t xml:space="preserve"> ይኸን የመሰለውን የራስ መታረቅና ሌላውን የማዋጋት ዘዴ የኢትዮጵያም የኤውሮፓም መሪዎች እንደ መጠኑ በየጊዜው ሠርተው ተጠቅመውበታል</w:t>
      </w:r>
      <w:r w:rsidR="00F71D58">
        <w:rPr>
          <w:rFonts w:ascii="Abyssinica SIL" w:hAnsi="Abyssinica SIL" w:cs="Abyssinica SIL"/>
        </w:rPr>
        <w:t>።</w:t>
      </w:r>
      <w:r w:rsidR="00561EBF" w:rsidRPr="00F71D58">
        <w:rPr>
          <w:rFonts w:ascii="Abyssinica SIL" w:hAnsi="Abyssinica SIL" w:cs="Abyssinica SIL"/>
        </w:rPr>
        <w:t xml:space="preserve"> የዚህም ዐይነት ያስተዳደር ብልኀት «አለያይተኽ ግዛ» ከተባለው ከሮማውያን ያገዛዝ ፍልስፍና ጋር የሚገናኝ ነው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ራስ ዐሊ በዚህ በዕርቅ ፈንታ በጐጃም ተዋግተው ድል ቢሆኑ ኖሮ የስሜንና የትግሬ ገዥ ተፎካካሪያቸው ደጃች ውቤ ቍልቁል መጥተው የጐንደርን መንግሥት ሥልጣን ቢይዙ የሚቋቋማቸው ይጠፋ ነበር</w:t>
      </w:r>
      <w:r w:rsidR="00F71D58">
        <w:rPr>
          <w:rFonts w:ascii="Abyssinica SIL" w:hAnsi="Abyssinica SIL" w:cs="Abyssinica SIL"/>
        </w:rPr>
        <w:t>።</w:t>
      </w:r>
      <w:r w:rsidRPr="00F71D58">
        <w:rPr>
          <w:rFonts w:ascii="Abyssinica SIL" w:hAnsi="Abyssinica SIL" w:cs="Abyssinica SIL"/>
        </w:rPr>
        <w:t xml:space="preserve"> ድል ቢያደርጉና ቢመለሱም በጦርነትና በጕዞ የደከመው ጦራቸው አዲሱን የደጃች ውቤን ጦር ተዋግቶ ለመመለስ ሳያዳግተው አይቀርም ነበር</w:t>
      </w:r>
      <w:r w:rsidR="00F71D58">
        <w:rPr>
          <w:rFonts w:ascii="Abyssinica SIL" w:hAnsi="Abyssinica SIL" w:cs="Abyssinica SIL"/>
        </w:rPr>
        <w:t>።</w:t>
      </w:r>
      <w:r w:rsidRPr="00F71D58">
        <w:rPr>
          <w:rFonts w:ascii="Abyssinica SIL" w:hAnsi="Abyssinica SIL" w:cs="Abyssinica SIL"/>
        </w:rPr>
        <w:t xml:space="preserve"> ስለዚህ ራስ ዐሊ ሁሉንም አመዛዝነው በዕርቅና በጋብቻ ጠላቶቻቸውን ማቀዛቀዛቸው ዘዴኛነውቸውን ያስረዳል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ቢሆንም ንጉሥ ምኒልክና ንጉሥ ተክለ ሃይማኖት እምባቦ ላይ ተዋግተው ንጉሥ ምኒልክ ባሸነፉ ጊዜ ንጉሠ ነገሥቱ ዐፄ ዮሐንስ ከመቀሌ ወደ ወረይሉ መጥተው ዐፄ ምኒልክን ንጉሥ ተክለ ሃይማኖትን እንደ ያዝኽ ና ብለው እንደ ጠሯቸው ራስ ዐሊም የደጃች ጐሹንና የልጃቸውን የደጃች ብሩን ውጊያ እብሰሙ ጊዜ ከደብረ ታቦ ተነስተው በግሥጋሤ ወደ ጐጃም መጡ</w:t>
      </w:r>
      <w:r w:rsidR="00F71D58">
        <w:rPr>
          <w:rFonts w:ascii="Abyssinica SIL" w:hAnsi="Abyssinica SIL" w:cs="Abyssinica SIL"/>
        </w:rPr>
        <w:t>።</w:t>
      </w:r>
      <w:r w:rsidRPr="00F71D58">
        <w:rPr>
          <w:rFonts w:ascii="Abyssinica SIL" w:hAnsi="Abyssinica SIL" w:cs="Abyssinica SIL"/>
        </w:rPr>
        <w:t xml:space="preserve"> ዐዴት ከሚባለውም ስራ ላይ በደረሱ ጊዜ ሰፈራቸውን በዚያ አድርገው «እንትመጡ» የሚል ትእዛዝ ለደጃች ጐሹና ለደጃች ብሩ ላኩ</w:t>
      </w:r>
      <w:r w:rsidR="00F71D58">
        <w:rPr>
          <w:rFonts w:ascii="Abyssinica SIL" w:hAnsi="Abyssinica SIL" w:cs="Abyssinica SIL"/>
        </w:rPr>
        <w:t>።</w:t>
      </w:r>
      <w:r w:rsidRPr="00F71D58">
        <w:rPr>
          <w:rFonts w:ascii="Abyssinica SIL" w:hAnsi="Abyssinica SIL" w:cs="Abyssinica SIL"/>
        </w:rPr>
        <w:t xml:space="preserve"> መልክቱ በደረሰ ጊዜ ደጃች ብሩ ወደ ራስ ዐሊ መምጣት ስላልፈለጉ ፊት ለፊት መዋጋትም እንደማይችሉ ተገንዝበው ሶማ አምባ ገብተው ተቀመጡ</w:t>
      </w:r>
      <w:r w:rsidR="00F71D58">
        <w:rPr>
          <w:rFonts w:ascii="Abyssinica SIL" w:hAnsi="Abyssinica SIL" w:cs="Abyssinica SIL"/>
        </w:rPr>
        <w:t>።</w:t>
      </w:r>
      <w:r w:rsidRPr="00F71D58">
        <w:rPr>
          <w:rFonts w:ascii="Abyssinica SIL" w:hAnsi="Abyssinica SIL" w:cs="Abyssinica SIL"/>
        </w:rPr>
        <w:t>ድ እጃች ጐሹ ግን ከዚሁ ጊዜ ቀደም ብለው ታምኝነታቸውን በዕርቅ ገልጸው ስለ ነበረ የራስ ዐሊን ጥሪ አክብረው ሄዱ</w:t>
      </w:r>
      <w:r w:rsidR="00F71D58">
        <w:rPr>
          <w:rFonts w:ascii="Abyssinica SIL" w:hAnsi="Abyssinica SIL" w:cs="Abyssinica SIL"/>
        </w:rPr>
        <w:t>።</w:t>
      </w:r>
      <w:r w:rsidRPr="00F71D58">
        <w:rPr>
          <w:rFonts w:ascii="Abyssinica SIL" w:hAnsi="Abyssinica SIL" w:cs="Abyssinica SIL"/>
        </w:rPr>
        <w:t xml:space="preserve"> በሄዱ ጊዜ ዐፄ ዮሐንስ ዐፄ ምኒልክና ንጉሥ ተክለ ሃይማኖትን በመዋጋታቸው እንደ ወቀሷቸው አሁንም ራስ ዐሊ «ከዚህ ቀደም ደጃዝማቹን ሾሜ ገደላችኋቸው አሁን ደግሞ ሁለታችሁ አባትና ልጁ መዋጋታችሁ በምን ምክንያት ነው» ብለው ተቈጥተው ደጃች ጐሹን በሰንሰለት አሰሯቸው </w:t>
      </w:r>
      <w:r w:rsidR="00F71D58">
        <w:rPr>
          <w:rFonts w:ascii="Abyssinica SIL" w:hAnsi="Abyssinica SIL" w:cs="Abyssinica SIL"/>
        </w:rPr>
        <w:t>።</w:t>
      </w:r>
      <w:r w:rsidRPr="00F71D58">
        <w:rPr>
          <w:rFonts w:ascii="Abyssinica SIL" w:hAnsi="Abyssinica SIL" w:cs="Abyssinica SIL"/>
        </w:rPr>
        <w:t xml:space="preserve"> ይኸ የራስ ዐሊ ቁጣ በውነቱ የደጃች ጐሹና የደጃች ብሩ መዋጋትና በከንቱ ደም መፋሰስ ለራስ ዐሊ ያሳዘናቸው ይመስላል? አይመስልም</w:t>
      </w:r>
      <w:r w:rsidR="00F71D58">
        <w:rPr>
          <w:rFonts w:ascii="Abyssinica SIL" w:hAnsi="Abyssinica SIL" w:cs="Abyssinica SIL"/>
        </w:rPr>
        <w:t>።</w:t>
      </w:r>
      <w:r w:rsidRPr="00F71D58">
        <w:rPr>
          <w:rFonts w:ascii="Abyssinica SIL" w:hAnsi="Abyssinica SIL" w:cs="Abyssinica SIL"/>
        </w:rPr>
        <w:t xml:space="preserve"> </w:t>
      </w:r>
      <w:r w:rsidR="0005118A" w:rsidRPr="00F71D58">
        <w:rPr>
          <w:rFonts w:ascii="Abyssinica SIL" w:hAnsi="Abyssinica SIL" w:cs="Abyssinica SIL"/>
        </w:rPr>
        <w:t>ነ</w:t>
      </w:r>
      <w:r w:rsidRPr="00F71D58">
        <w:rPr>
          <w:rFonts w:ascii="Abyssinica SIL" w:hAnsi="Abyssinica SIL" w:cs="Abyssinica SIL"/>
        </w:rPr>
        <w:t>ገር ግን ባሁኑ ጊዜ ይኸንኑ መናገርና ማሰር ደግሞ አንድ ዐይነት ዘዴ ነው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lastRenderedPageBreak/>
        <w:tab/>
        <w:t>በዚሁ ጊዜ ልጃቸው ደጃች ተሰማ (የንጉሥ ተክለ ሃይማኖት አባት) ወደ ራስ ዐሊ ሄደው እኔን በርሳቸው ምትክ ይሰሩኝና አባቱን ደጃች ጐሹን እባክዎ ይፍቱልኝ ብለው ለራስ ዐሊ ልመና አቀርቡ</w:t>
      </w:r>
      <w:r w:rsidR="00F71D58">
        <w:rPr>
          <w:rFonts w:ascii="Abyssinica SIL" w:hAnsi="Abyssinica SIL" w:cs="Abyssinica SIL"/>
        </w:rPr>
        <w:t>።</w:t>
      </w:r>
      <w:r w:rsidRPr="00F71D58">
        <w:rPr>
          <w:rFonts w:ascii="Abyssinica SIL" w:hAnsi="Abyssinica SIL" w:cs="Abyssinica SIL"/>
        </w:rPr>
        <w:t xml:space="preserve"> ራስ ዐሊም ደጃች ተሰማን ከልብ አመስግነው ለጊዜው እሺ ብለው ደጃች ተሰማን አሰሩና ደጃች ጐሹን በቶሎ ፈተው ለቀቋቸው</w:t>
      </w:r>
      <w:r w:rsidR="00F71D58">
        <w:rPr>
          <w:rFonts w:ascii="Abyssinica SIL" w:hAnsi="Abyssinica SIL" w:cs="Abyssinica SIL"/>
        </w:rPr>
        <w:t>።</w:t>
      </w:r>
      <w:r w:rsidRPr="00F71D58">
        <w:rPr>
          <w:rFonts w:ascii="Abyssinica SIL" w:hAnsi="Abyssinica SIL" w:cs="Abyssinica SIL"/>
        </w:rPr>
        <w:t xml:space="preserve"> ደጃች ጐሹ ደግሞ በተራቸው ስለ ልጃቸው እሥራት ራስ ዐሊን ደጅ ጠንተው ምንም ያኽል ጊዜ ሳይቄዩ አስፈቱና በአገውና በቡሬ ላይ የደጃዝማችነት ማዕግግ አስጥተው አሾሟቸው</w:t>
      </w:r>
      <w:r w:rsidR="00F71D58">
        <w:rPr>
          <w:rFonts w:ascii="Abyssinica SIL" w:hAnsi="Abyssinica SIL" w:cs="Abyssinica SIL"/>
        </w:rPr>
        <w:t>።</w:t>
      </w:r>
      <w:r w:rsidRPr="00F71D58">
        <w:rPr>
          <w:rFonts w:ascii="Abyssinica SIL" w:hAnsi="Abyssinica SIL" w:cs="Abyssinica SIL"/>
        </w:rPr>
        <w:t xml:space="preserve"> ቢሆንም ስላባታቸው ተተክተው ልታሰር ማለታቸውን የሰማ ሁሉ እያደነቀ ደጃች ተሰማን አመሰገናቸው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ግጥምም እንደዚህ የሚል ተገጠመ</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እኛ የተማርነው ሊቃውንቱ ሳናውቅ፥</w:t>
      </w:r>
    </w:p>
    <w:p w:rsidR="00561EBF" w:rsidRPr="00F71D58" w:rsidRDefault="00561EBF" w:rsidP="00561EB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ተሰማ ላባቱ ተሠዋ እንደ ይሥሐቅ</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ደጃች ጐሹ በዳሞት ልጃቸው ደጃች ተሰማ በአገውና በቡሬ ለራስ ዐሊ ታማኝ ሆነው ሳሉ ደጃች ብሩ ብቻ በሶማ አምባ ሆነው ብዙ ቀን እየተዋጉ የራስ ዐሊ የግዛት ዘመን በዐፄ ቴዎድሮስ እስኪወድቅ ድረስ ራስ ዐሊን ሲያስቸግሩ በኋላም ዐፄ ቴዎድሮስን ሲያውኩ ኖሩ</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ራስ ዐሊም ከጐጃም ወደ ዋናው ከተማቸው ተመልሰው የማስተዳደር ሥራቸውን ይቀጥሉ ዠመር</w:t>
      </w:r>
      <w:r w:rsidR="00F71D58">
        <w:rPr>
          <w:rFonts w:ascii="Abyssinica SIL" w:hAnsi="Abyssinica SIL" w:cs="Abyssinica SIL"/>
        </w:rPr>
        <w:t>።</w:t>
      </w:r>
      <w:r w:rsidRPr="00F71D58">
        <w:rPr>
          <w:rFonts w:ascii="Abyssinica SIL" w:hAnsi="Abyssinica SIL" w:cs="Abyssinica SIL"/>
        </w:rPr>
        <w:t xml:space="preserve"> ብዙ ቀንም በሰላም ከተቀመጡ በኋላ በስሜንና የትግሬ ገዥ ደጃች ውቤ ከዚህ እብፊት እንዳልነው ለራስ ዐሊ ሳይገዙ ራሳቸው መግዛት ስለ ፈለጉ ጦር አደራጅተው መጥተው ራስ ዐሊን ለመውጋት ይዘጋጁ ዠመር</w:t>
      </w:r>
      <w:r w:rsidR="00F71D58">
        <w:rPr>
          <w:rFonts w:ascii="Abyssinica SIL" w:hAnsi="Abyssinica SIL" w:cs="Abyssinica SIL"/>
        </w:rPr>
        <w:t>።</w:t>
      </w:r>
      <w:r w:rsidRPr="00F71D58">
        <w:rPr>
          <w:rFonts w:ascii="Abyssinica SIL" w:hAnsi="Abyssinica SIL" w:cs="Abyssinica SIL"/>
        </w:rPr>
        <w:t xml:space="preserve"> የዚህንም ጦርነት ሁኔታ ወደ ፊት ባለው ምዕራፍ እንረዳለን</w:t>
      </w:r>
      <w:r w:rsidR="00F71D58">
        <w:rPr>
          <w:rFonts w:ascii="Abyssinica SIL" w:hAnsi="Abyssinica SIL" w:cs="Abyssinica SIL"/>
        </w:rPr>
        <w:t>።</w:t>
      </w:r>
    </w:p>
    <w:p w:rsidR="00561EBF" w:rsidRPr="00F71D58" w:rsidRDefault="00561EBF" w:rsidP="00561EBF">
      <w:pPr>
        <w:rPr>
          <w:rFonts w:ascii="Abyssinica SIL" w:hAnsi="Abyssinica SIL" w:cs="Abyssinica SIL"/>
          <w:b/>
          <w:sz w:val="28"/>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rPr>
        <w:t>ምዕራፍ ፹፬</w:t>
      </w:r>
      <w:r w:rsidR="00F71D58">
        <w:rPr>
          <w:rFonts w:ascii="Abyssinica SIL" w:hAnsi="Abyssinica SIL" w:cs="Abyssinica SIL"/>
          <w:b/>
          <w:sz w:val="28"/>
        </w:rPr>
        <w:t>።</w:t>
      </w:r>
    </w:p>
    <w:p w:rsidR="00561EBF" w:rsidRPr="00F71D58" w:rsidRDefault="00561EBF" w:rsidP="00561EBF">
      <w:pPr>
        <w:rPr>
          <w:rFonts w:ascii="Abyssinica SIL" w:hAnsi="Abyssinica SIL" w:cs="Abyssinica SIL"/>
          <w:b/>
          <w:sz w:val="28"/>
        </w:rPr>
      </w:pPr>
      <w:r w:rsidRPr="00F71D58">
        <w:rPr>
          <w:rFonts w:ascii="Abyssinica SIL" w:hAnsi="Abyssinica SIL" w:cs="Abyssinica SIL"/>
          <w:b/>
          <w:sz w:val="28"/>
        </w:rPr>
        <w:tab/>
        <w:t>በዓለምና በኢትዮጵያ የሥርወ መንግሥት መለዋወጥ - በዘመነ</w:t>
      </w:r>
    </w:p>
    <w:p w:rsidR="00561EBF" w:rsidRPr="00F71D58" w:rsidRDefault="00561EBF" w:rsidP="00561EBF">
      <w:pPr>
        <w:rPr>
          <w:rFonts w:ascii="Abyssinica SIL" w:hAnsi="Abyssinica SIL" w:cs="Abyssinica SIL"/>
          <w:b/>
          <w:sz w:val="28"/>
        </w:rPr>
      </w:pPr>
      <w:r w:rsidRPr="00F71D58">
        <w:rPr>
          <w:rFonts w:ascii="Abyssinica SIL" w:hAnsi="Abyssinica SIL" w:cs="Abyssinica SIL"/>
          <w:b/>
          <w:sz w:val="28"/>
        </w:rPr>
        <w:tab/>
        <w:t>መሳፍንት ሰበብ እንጂ እውነተኝነት የሌለው የጦርነት ምክንያት</w:t>
      </w:r>
      <w:r w:rsidR="00F71D58">
        <w:rPr>
          <w:rFonts w:ascii="Abyssinica SIL" w:hAnsi="Abyssinica SIL" w:cs="Abyssinica SIL"/>
          <w:b/>
          <w:sz w:val="28"/>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በሮማውያን ዘመን ከዩልዮስ ቄሣር ዠምሮ በርሱ መሥራችነት «የዩልዮስ ክሎዲ ቤት» ከሚባለው ዘር ሳይወጣ ብዙ ዘመን ከገዛ በኋላ በጨረሻ ጊዜ እንደ ዲዮቅልጥያኖስ እንደ ኤሊዎጋባሉስ ያሉት የምሥራቅ የዐረብ ዘሮች በትልቁ በሮማ የንጉሠ ነገሥትነት ዙፋን መቀመጥና መግዛት ችለው እንደ ነበረ ከዚያም በፊት በግብጽ ቤተ መንግሥት የግሪኩ የፕቶሎሚዉስ በፈረንሳዊ ቤተ መንግሥት የኤስፓኙ በኤስፓኙም ቦርቦን የሚባለው እይፈረንሳዊ አብስቡርግ የሚባለው ሥርወ መንግሥት ደግሞ ከስዊስ ፊልቆ በኋላ በኦትሪሽ የቄሣር ግዛት በደንብ ተመሥርቶ ከዚያም ከኤስፓኝ እብሖንግሪ በሖላንድ የነጋሢነት ዘሩን በገዥነት አጽድቆ እንደ ነበረ እንደዚሁም ከተራ ሰዎች ውስጥ በየጊዜው እየተነሡ ዘሩ ተያይዞ የመጣውን ገዥ እየታሉ ላጭርም ለረዥምም ጊዜ ራሳቸውንና ዘራቸውን የመተካታቸው ታሪክ በዓለም በየመንግሥታቱ ታሪክ ውስጥ ብዙ ጊዜ ደርሷል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በኢትዮጵያም ሲወርድ ሲዋረድ የመጣውን ሰሎሞናዊ ነጋሢ ከትግሬ ከጋላ ከአማራ ከሱማሌ አንዳንድ ኅይለኛ እየተነሣ ዙፋን ለመቀማት የታገለው ብዙ ነው የተከናወነለት ግን ጥቂት ነው</w:t>
      </w:r>
      <w:r w:rsidR="00F71D58">
        <w:rPr>
          <w:rFonts w:ascii="Abyssinica SIL" w:hAnsi="Abyssinica SIL" w:cs="Abyssinica SIL"/>
        </w:rPr>
        <w:t>።</w:t>
      </w:r>
      <w:r w:rsidRPr="00F71D58">
        <w:rPr>
          <w:rFonts w:ascii="Abyssinica SIL" w:hAnsi="Abyssinica SIL" w:cs="Abyssinica SIL"/>
        </w:rPr>
        <w:t xml:space="preserve"> አስበው ያልተከናወናላቸውን ብዙዎቹን ትተን ጥቂቶቹ የተከናወነላቸው እነማን መሆናቸውን ስናስብ ፈላሽዋ ዮዲት ላስታዎቹ ዛጔዎች እስላሙ ግራኝ አሕመድ አሁን ደግሞ በመሳፍንትነት የሚገዙ የሴሩ ጓንጕል ዘሮች ናቸው</w:t>
      </w:r>
      <w:r w:rsidR="00F71D58">
        <w:rPr>
          <w:rFonts w:ascii="Abyssinica SIL" w:hAnsi="Abyssinica SIL" w:cs="Abyssinica SIL"/>
        </w:rPr>
        <w:t>።</w:t>
      </w:r>
    </w:p>
    <w:p w:rsidR="00561EBF" w:rsidRPr="00F71D58" w:rsidRDefault="00561EBF" w:rsidP="00561EBF">
      <w:pPr>
        <w:rPr>
          <w:rFonts w:ascii="Abyssinica SIL" w:hAnsi="Abyssinica SIL" w:cs="Abyssinica SIL"/>
        </w:rPr>
      </w:pPr>
      <w:r w:rsidRPr="00F71D58">
        <w:rPr>
          <w:rFonts w:ascii="Abyssinica SIL" w:hAnsi="Abyssinica SIL" w:cs="Abyssinica SIL"/>
        </w:rPr>
        <w:tab/>
        <w:t>እንደ ንጉሠ ነገሥቱ የበላይ ገዥ ለመሆን እየተነሡ ተዋግተው ሳይሆንላቸው እየቀረ በዚህ ፈንታ ስደት እሥራት እጅ መቄረጥ ስቅላት የደረሰባቸውን በዚህ ምዕራፍ ዘርዝሮ ለማሳየት ብዙ ምዕራፍ የሚፈጅ ነው</w:t>
      </w:r>
      <w:r w:rsidR="00F71D58">
        <w:rPr>
          <w:rFonts w:ascii="Abyssinica SIL" w:hAnsi="Abyssinica SIL" w:cs="Abyssinica SIL"/>
        </w:rPr>
        <w:t>።</w:t>
      </w:r>
      <w:r w:rsidRPr="00F71D58">
        <w:rPr>
          <w:rFonts w:ascii="Abyssinica SIL" w:hAnsi="Abyssinica SIL" w:cs="Abyssinica SIL"/>
        </w:rPr>
        <w:t xml:space="preserve"> በአኵስም በላስታ በሸዋ ቤተ መንግሥት ጊዜ ይኸውም ማለት ሺሕ ዓመት ግድም ከክርስቶስ ልደት በፊት ዠምሮ </w:t>
      </w:r>
      <w:r w:rsidRPr="00F71D58">
        <w:rPr>
          <w:rFonts w:ascii="Abyssinica SIL" w:hAnsi="Abyssinica SIL" w:cs="Abyssinica SIL"/>
        </w:rPr>
        <w:lastRenderedPageBreak/>
        <w:t>ይህ ያሁኑ መጽሐፍ መጻፍ እስከ ዠመረበት እስከ ሺሕ ፭፻ ዓመተ ምሕረት እስከ ዐፄ ልብነ ድንግል ድረስ በመካከሉ መንግሥትን ለመምራት ወይም ከመንግሥት ለመነተል «ገብር አልገብርም ግባ አልገባም» በመባባል ያን ጊዜ የፈሰሰውን ደም ለመገመት ያኽል ከዐፄ ልብነ ድንግል አንሥቶ እስከ አሁን እስከ መሳፍንት ዘመን ድረስ በዚህ በተጻፈው መጽሐፍ ውስጥ ያለው የጦርነት ታሪክ ይረዳናል</w:t>
      </w:r>
      <w:r w:rsidR="00F71D58">
        <w:rPr>
          <w:rFonts w:ascii="Abyssinica SIL" w:hAnsi="Abyssinica SIL" w:cs="Abyssinica SIL"/>
        </w:rPr>
        <w:t>።</w:t>
      </w:r>
      <w:r w:rsidRPr="00F71D58">
        <w:rPr>
          <w:rFonts w:ascii="Abyssinica SIL" w:hAnsi="Abyssinica SIL" w:cs="Abyssinica SIL"/>
        </w:rPr>
        <w:t xml:space="preserve"> ይህ ሁኔታ በኢትዮጵያውያን ልብ ውስጥ ያለውን የበረታ የገዥነት መንፈስና የነፃነት ፍቅር ሊያሳየንና ሊያሰስተን ሲሞክር የገዥነት መንፈስና የነፃነት ምኞትና እንቢታ ምክንያት እርስ በርሱ ያለቀውን በዚህም የመንግሥቱና የሕዝቡ ኅይልና ቍጥር ወደ ድካምና ወደ መጕደል መዘቅዘቁን ስንመለከት መልሶ ያሳዝነናል</w:t>
      </w:r>
      <w:r w:rsidR="00F71D58">
        <w:rPr>
          <w:rFonts w:ascii="Abyssinica SIL" w:hAnsi="Abyssinica SIL" w:cs="Abyssinica SIL"/>
        </w:rPr>
        <w:t>።</w:t>
      </w:r>
    </w:p>
    <w:p w:rsidR="00561EBF" w:rsidRPr="00F71D58" w:rsidRDefault="00561EBF" w:rsidP="00561EBF">
      <w:pPr>
        <w:rPr>
          <w:rFonts w:ascii="Abyssinica SIL" w:hAnsi="Abyssinica SIL" w:cs="Abyssinica SIL"/>
          <w:b/>
          <w:sz w:val="44"/>
        </w:rPr>
      </w:pP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r>
      <w:r w:rsidRPr="00F71D58">
        <w:rPr>
          <w:rFonts w:ascii="Abyssinica SIL" w:hAnsi="Abyssinica SIL" w:cs="Abyssinica SIL"/>
          <w:b/>
          <w:sz w:val="44"/>
        </w:rPr>
        <w:tab/>
        <w:t>***</w:t>
      </w:r>
    </w:p>
    <w:p w:rsidR="00561EBF" w:rsidRPr="00F71D58" w:rsidRDefault="00561EBF" w:rsidP="00561EBF">
      <w:pPr>
        <w:rPr>
          <w:rFonts w:ascii="Abyssinica SIL" w:hAnsi="Abyssinica SIL" w:cs="Abyssinica SIL"/>
        </w:rPr>
      </w:pPr>
      <w:r w:rsidRPr="00F71D58">
        <w:rPr>
          <w:rFonts w:ascii="Abyssinica SIL" w:hAnsi="Abyssinica SIL" w:cs="Abyssinica SIL"/>
        </w:rPr>
        <w:tab/>
        <w:t>በዚህ ዘመን (ሺሕ ፯፻፹ - ፰፻፵፭ ዓ.ም) ያለው የጦርነት ዋናው ምክንያት ደግሞ ከዐረብ አገር በግራኝ ጊዜ የመጣው ሸሕ ዑመር ከየጁ ጋላ የመወለዳቸው የርሳቸውም ዘር በትልቁ ከተማ በጐንደር ተቀምጦ በእንደራሴነት ወይም በመስፍንነት እንደምን ይግዛ የሚባለው ምክንያት ነው</w:t>
      </w:r>
      <w:r w:rsidR="00F71D58">
        <w:rPr>
          <w:rFonts w:ascii="Abyssinica SIL" w:hAnsi="Abyssinica SIL" w:cs="Abyssinica SIL"/>
        </w:rPr>
        <w:t>።</w:t>
      </w:r>
      <w:r w:rsidRPr="00F71D58">
        <w:rPr>
          <w:rFonts w:ascii="Abyssinica SIL" w:hAnsi="Abyssinica SIL" w:cs="Abyssinica SIL"/>
        </w:rPr>
        <w:t xml:space="preserve"> እንደ መስቀል ጦርነት ዐይነት በዚህና በሌላውም በግል ምኞታቸው እየተቀሰቀሱ እነዚን የሴሩ ጓንጉልን ዘሮች ከጐንደር ቤተ መንግሥት ለማስለቀቅ ከትግሬ እነራስ ወልደ ሥላሴ ዕንደጃች ሰባጋዲስ ከጐጃም እነራስ መርድ እነደጃች ዘውዴ እነደጃች ጐሹ በስሜን እነራስ ገብሬ እነደጃች ኅይለ ማርያም አሁን ደግሞ ደጃች ውቤ እየተነሡ ሲመቻቸው እየተዋጉ ሳይመቻቸው እየታረቁ በታላቅ የጦርነት ግድያና የነገር ክርክር ኖሩ</w:t>
      </w:r>
      <w:r w:rsidR="00F71D58">
        <w:rPr>
          <w:rFonts w:ascii="Abyssinica SIL" w:hAnsi="Abyssinica SIL" w:cs="Abyssinica SIL"/>
        </w:rPr>
        <w:t>።</w:t>
      </w:r>
      <w:r w:rsidRPr="00F71D58">
        <w:rPr>
          <w:rFonts w:ascii="Abyssinica SIL" w:hAnsi="Abyssinica SIL" w:cs="Abyssinica SIL"/>
        </w:rPr>
        <w:t xml:space="preserve"> የሴሩ ጓንጉል ዘሮች እነራስ ዐሊ እነራስ ጉግሳ እነራስ ማርዬም ያገሩን ልማድና ሥርዐት ሳይሽሩ ክርስቲያንነታቸውንም እንደ ያዙ ውጊያውን በውጊያ ሰላማዊውን በሰላም ዘዴኛውን በዘዴ እየመለሱ በጐንደር ቤተ መንግሥት ያላቸውን የገዥነት ሥልጣን አደላድለውና አጠንክረው ያዙ</w:t>
      </w:r>
      <w:r w:rsidR="00F71D58">
        <w:rPr>
          <w:rFonts w:ascii="Abyssinica SIL" w:hAnsi="Abyssinica SIL" w:cs="Abyssinica SIL"/>
        </w:rPr>
        <w:t>።</w:t>
      </w:r>
      <w:r w:rsidRPr="00F71D58">
        <w:rPr>
          <w:rFonts w:ascii="Abyssinica SIL" w:hAnsi="Abyssinica SIL" w:cs="Abyssinica SIL"/>
        </w:rPr>
        <w:t xml:space="preserve"> </w:t>
      </w:r>
    </w:p>
    <w:p w:rsidR="00040A4F" w:rsidRPr="00F71D58" w:rsidRDefault="00040A4F" w:rsidP="00040A4F">
      <w:pPr>
        <w:rPr>
          <w:rFonts w:ascii="Abyssinica SIL" w:hAnsi="Abyssinica SIL" w:cs="Abyssinica SIL"/>
        </w:rPr>
      </w:pPr>
      <w:r w:rsidRPr="00F71D58">
        <w:rPr>
          <w:rFonts w:ascii="Abyssinica SIL" w:hAnsi="Abyssinica SIL" w:cs="Abyssinica SIL"/>
        </w:rPr>
        <w:tab/>
        <w:t>እውነቱን መርምረን መረዳት የፈለግን እንደ ሆነ የጦርነቱ እውነተኛ ምክንያት የነራስ ዐሊ የነራስ ጉግሳ የየጁ ጋላ ወይም ካረብ የመወለዳቸው ምክንያት ሳይሆን «እኔ ልግዛ» የማለት ምኞት እንደ ሆነ ለመረዳት መንገዱ ቀላል ነው</w:t>
      </w:r>
      <w:r w:rsidR="00F71D58">
        <w:rPr>
          <w:rFonts w:ascii="Abyssinica SIL" w:hAnsi="Abyssinica SIL" w:cs="Abyssinica SIL"/>
        </w:rPr>
        <w:t>።</w:t>
      </w:r>
      <w:r w:rsidRPr="00F71D58">
        <w:rPr>
          <w:rFonts w:ascii="Abyssinica SIL" w:hAnsi="Abyssinica SIL" w:cs="Abyssinica SIL"/>
        </w:rPr>
        <w:t xml:space="preserve"> እነራስ ዐሊን ለማስለቀቅ የሚታገሉት የስሜኖቹ የነራስ ገብሬ የትግሬዎቹ የነራስ ወልደ ሥላሴ የጐጃሞቹ የነራስ መርድ ዘራቸው ጥንት የመጣበት አገር ወዴት ነው? ካረብ አገር በኤርትራ ባሕር ተሻግረው የመጡት የነገደ ዮቅጣን ወገኖች ያው ዐረቦች አይደሉምን የዙፋኑስ ደንበኛ ወራሽ ሰሎሞናዊው ነጋሢ ከእሥራኤል ወገን አይደለምን ሁሉም ከዐረብና ከእሥራኤል ከህንድ በጠቅላላው ከምሥራቅ የመጣ ሲሆን ሁሉንም ያስመካውና ያኰራው ክርስቲያንነቱ አይደለምን የሸሕ ዑመር ዘሮችስ ክርስትናን ገና በፊት ከሴሩ ጓንጕል ዠምረው ተቀብለው የለምን</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ይሁን እንጂ ነገሩን በጕልሕ እማሳጣት ያደረሰው ትግሬዎቹና አማሮቹም ለመነሻ ምክንያት ያጋጠማቸው የሸሕ ዑመር ካረብ አገር አመጣጡ ቅረብ ባለ በግራኝ አሕመድ ጊዜ በሺሕ ፭፻ ዓመተ ምሕረት ሲሆን የንገደ ዮቅጣኖች አመጣጥ ራቅ ካለ ጊዜ ከክርስቶስ ልደት በፊት ከሺሕ ዓመት ወዲህ በየጊዜው በመሆኑና አስቀድሞ የገባው እንደ ባላእር በኋላ የመጣው እንደ እንግዳ በመቄጠሩ ይሆናል</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እንግዴህ ለማናቸውም እንገር ሰበብ እንደሚያስፈልገው እነዚህም ያማራና የትግሬ ታላላቅ መኳንንቶች መሳፍንቱን ለማስለቀቅ በተዋጉበት ጊዜ ሁሉ የነዚህን የጋላና የዐረብ ዘርነታቸውን የሚጠቅሱትን ተከታይና አባሪ ለማግኘት እንዲረዳቸው መሆንኑ እንገነዘባለን</w:t>
      </w:r>
      <w:r w:rsidR="00F71D58">
        <w:rPr>
          <w:rFonts w:ascii="Abyssinica SIL" w:hAnsi="Abyssinica SIL" w:cs="Abyssinica SIL"/>
        </w:rPr>
        <w:t>።</w:t>
      </w:r>
      <w:r w:rsidRPr="00F71D58">
        <w:rPr>
          <w:rFonts w:ascii="Abyssinica SIL" w:hAnsi="Abyssinica SIL" w:cs="Abyssinica SIL"/>
        </w:rPr>
        <w:t xml:space="preserve"> እነራስ ወልደ ሥላሴ እነራስ መርድ የተነሡት «እኔ ልግዛ» በሚባል ምኞት ሳይሆን በነዚህ የዘር ልዩነት ምክንያት ብቻ ቢሆን ኖሮ ከትልቁ ራስ ዐሊ ምስፍና በፊት ነገሥታቶቹ ከላስቶቹ ከጋሎች ጋር ይበልጥ ጊዜ አንዳንድ ጊዜም ወሬኛ እየተባለ ከየአውራጃው ከየተማው ከሚነሣው ጋር ያን ያኽል አይዋጉም ነበ</w:t>
      </w:r>
      <w:r w:rsidR="00F71D58">
        <w:rPr>
          <w:rFonts w:ascii="Abyssinica SIL" w:hAnsi="Abyssinica SIL" w:cs="Abyssinica SIL"/>
        </w:rPr>
        <w:t>።</w:t>
      </w:r>
      <w:r w:rsidRPr="00F71D58">
        <w:rPr>
          <w:rFonts w:ascii="Abyssinica SIL" w:hAnsi="Abyssinica SIL" w:cs="Abyssinica SIL"/>
        </w:rPr>
        <w:t xml:space="preserve"> ስለዚህ የጦርነቱ ሁሉ ሥረ ነገር «እኔ ልግዛ» የሚባለው የራስን መውደድና ራስን አኵርቶ ለመገኘት የመመኘት መንፈስ መሆኑን ለዘለቄታ እንገንዘብ</w:t>
      </w:r>
      <w:r w:rsidR="00F71D58">
        <w:rPr>
          <w:rFonts w:ascii="Abyssinica SIL" w:hAnsi="Abyssinica SIL" w:cs="Abyssinica SIL"/>
        </w:rPr>
        <w:t>።</w:t>
      </w:r>
      <w:r w:rsidRPr="00F71D58">
        <w:rPr>
          <w:rFonts w:ascii="Abyssinica SIL" w:hAnsi="Abyssinica SIL" w:cs="Abyssinica SIL"/>
        </w:rPr>
        <w:t xml:space="preserve"> ምናልባት «እገሌ ከሚገዛኝ </w:t>
      </w:r>
      <w:r w:rsidRPr="00F71D58">
        <w:rPr>
          <w:rFonts w:ascii="Abyssinica SIL" w:hAnsi="Abyssinica SIL" w:cs="Abyssinica SIL"/>
        </w:rPr>
        <w:lastRenderedPageBreak/>
        <w:t>እገሌ ቢገዛኝ ይሻላል እንደ ማለት የሼህ ዑመር ዘር ከሚገዛን የሰሎሞን ዘር ቢገዛን ይሻላል» የሚል መንፈስ ተመርተው አማሮቹና ትግሬዎቹ ቀድሞ በነጋሢዎቹ ጊዜ አቀዝቅዘው  የያዙትን ምኞታቸውን አሁን በሴሩ ጓንጉል ጊዜ በጋለ መንፈስ ተነስተውበት እንደ ሆነ የምርጫ ጕዳይ ነው</w:t>
      </w:r>
      <w:r w:rsidR="00F71D58">
        <w:rPr>
          <w:rFonts w:ascii="Abyssinica SIL" w:hAnsi="Abyssinica SIL" w:cs="Abyssinica SIL"/>
        </w:rPr>
        <w:t>።</w:t>
      </w:r>
      <w:r w:rsidRPr="00F71D58">
        <w:rPr>
          <w:rFonts w:ascii="Abyssinica SIL" w:hAnsi="Abyssinica SIL" w:cs="Abyssinica SIL"/>
        </w:rPr>
        <w:t xml:space="preserve"> ይሁን እንጂ ተመርጠው የነገሡትም በሚያስተዳድሩበት በነሠርጸ ድንግል በነ ኢያሱ አድያም ሰገ በነካፋም ጊዜ ሙሉ ጸጥታና ሰላም እንዳልነበረ ባለፈው ታሪክ ሁሉ ተረድተነአል</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አሁን ግን የዚህን ጕዳይ ትተን ደጃች ውቤ ደግሞ ከዋናው እንደራሴ ከራስ ዐሊ ጋር ወደ ፊት የሚያደርጉትን ጦርነት ከመመልከታችን በፊት ከደጃች ሰባጋዲ ዘሮች ጋር ያደረጉትን ውጊያ እምነልከት</w:t>
      </w:r>
      <w:r w:rsidR="00F71D58">
        <w:rPr>
          <w:rFonts w:ascii="Abyssinica SIL" w:hAnsi="Abyssinica SIL" w:cs="Abyssinica SIL"/>
        </w:rPr>
        <w:t>።</w:t>
      </w:r>
    </w:p>
    <w:p w:rsidR="00040A4F" w:rsidRPr="00F71D58" w:rsidRDefault="00040A4F" w:rsidP="00040A4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፹፭</w:t>
      </w:r>
      <w:r w:rsidR="00F71D58">
        <w:rPr>
          <w:rFonts w:ascii="Abyssinica SIL" w:hAnsi="Abyssinica SIL" w:cs="Abyssinica SIL"/>
          <w:b/>
          <w:sz w:val="32"/>
        </w:rPr>
        <w:t>።</w:t>
      </w:r>
    </w:p>
    <w:p w:rsidR="00040A4F" w:rsidRPr="00F71D58" w:rsidRDefault="00040A4F" w:rsidP="00040A4F">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t>ደጃች ውቤ ከደጃች ሰባጋዲስ ወራሾች ጋር ያደረጉት ጦርነት</w:t>
      </w:r>
      <w:r w:rsidR="00F71D58">
        <w:rPr>
          <w:rFonts w:ascii="Abyssinica SIL" w:hAnsi="Abyssinica SIL" w:cs="Abyssinica SIL"/>
          <w:b/>
          <w:sz w:val="32"/>
        </w:rPr>
        <w:t>።</w:t>
      </w:r>
      <w:r w:rsidRPr="00F71D58">
        <w:rPr>
          <w:rFonts w:ascii="Abyssinica SIL" w:hAnsi="Abyssinica SIL" w:cs="Abyssinica SIL"/>
        </w:rPr>
        <w:tab/>
      </w:r>
    </w:p>
    <w:p w:rsidR="00040A4F" w:rsidRPr="00F71D58" w:rsidRDefault="00040A4F" w:rsidP="00040A4F">
      <w:pPr>
        <w:rPr>
          <w:rFonts w:ascii="Abyssinica SIL" w:hAnsi="Abyssinica SIL" w:cs="Abyssinica SIL"/>
        </w:rPr>
      </w:pPr>
      <w:r w:rsidRPr="00F71D58">
        <w:rPr>
          <w:rFonts w:ascii="Abyssinica SIL" w:hAnsi="Abyssinica SIL" w:cs="Abyssinica SIL"/>
        </w:rPr>
        <w:tab/>
        <w:t>ደጃች ውቤ ከራስ ማርዬ ጋር ሆነው ከውታወቁትና በመላ የትግሬ ገዥ ከነበሩት ከደጃች ሰባጋዲስ ጋር ከተዋጉና ደጃች ሰባጋዲስ ከሞቱ በኋላ ራስ ዶሪ የጐንደር ምስፍንና ሲይዙ ደጃች ውቤ ካባት ግዛታቸው ከስሜን አልፈው ትግሬን ማስተዳደር ዠመሩ</w:t>
      </w:r>
      <w:r w:rsidR="00F71D58">
        <w:rPr>
          <w:rFonts w:ascii="Abyssinica SIL" w:hAnsi="Abyssinica SIL" w:cs="Abyssinica SIL"/>
        </w:rPr>
        <w:t>።</w:t>
      </w:r>
      <w:r w:rsidRPr="00F71D58">
        <w:rPr>
          <w:rFonts w:ascii="Abyssinica SIL" w:hAnsi="Abyssinica SIL" w:cs="Abyssinica SIL"/>
        </w:rPr>
        <w:t xml:space="preserve"> በዚህ ጊዜ የደጃች ሰባጋዲስ ልጆች እኛ በሕይወት እያለን አባቶቻችን ባቄዩን በትግሬና በሐማሴን ግዛታችን ከስሜን ባዕዱ ደጃች ውቤ መጥተው እንደ ምን ይግዙን የማለት ጸጸትና ቍጭት አደረባቸው</w:t>
      </w:r>
      <w:r w:rsidR="00F71D58">
        <w:rPr>
          <w:rFonts w:ascii="Abyssinica SIL" w:hAnsi="Abyssinica SIL" w:cs="Abyssinica SIL"/>
        </w:rPr>
        <w:t>።</w:t>
      </w:r>
      <w:r w:rsidRPr="00F71D58">
        <w:rPr>
          <w:rFonts w:ascii="Abyssinica SIL" w:hAnsi="Abyssinica SIL" w:cs="Abyssinica SIL"/>
        </w:rPr>
        <w:t xml:space="preserve"> እነዚህም የአጋሚው ደጃች ካሳይ የተንቤኑ ደጃች ገብረ ሩፋኤል የሐማሴኑ ከንቲባ ኅይሉ ናቸው</w:t>
      </w:r>
      <w:r w:rsidR="00F71D58">
        <w:rPr>
          <w:rFonts w:ascii="Abyssinica SIL" w:hAnsi="Abyssinica SIL" w:cs="Abyssinica SIL"/>
        </w:rPr>
        <w:t>።</w:t>
      </w:r>
      <w:r w:rsidRPr="00F71D58">
        <w:rPr>
          <w:rFonts w:ascii="Abyssinica SIL" w:hAnsi="Abyssinica SIL" w:cs="Abyssinica SIL"/>
        </w:rPr>
        <w:t xml:space="preserve"> እነዚህም ከየክፍላቸው ጦራቸውን ሰብስበው የደጃች ውቤ እንደራሴ ወደ ነበረበት ወደ ዐድዋ ተጓዙ</w:t>
      </w:r>
      <w:r w:rsidR="00F71D58">
        <w:rPr>
          <w:rFonts w:ascii="Abyssinica SIL" w:hAnsi="Abyssinica SIL" w:cs="Abyssinica SIL"/>
        </w:rPr>
        <w:t>።</w:t>
      </w:r>
      <w:r w:rsidRPr="00F71D58">
        <w:rPr>
          <w:rFonts w:ascii="Abyssinica SIL" w:hAnsi="Abyssinica SIL" w:cs="Abyssinica SIL"/>
        </w:rPr>
        <w:t xml:space="preserve"> ደርሰውም ወግተው ከዐድዋ አባረሩትና ደጃች ካሳይ በዐድዋ ተቀምጠው ማስተዳደር ዠመሩ</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በዚህ ጊዜ በሺሕ ፰፻፳፬ ዓ.ም ደጃች ውቤ የክረምትን ወራት ለማሳለፍ ወዳገራቸው ወደ ስሜን ሄደው ነበርና ይኸን በሰሙ ጊዜ ጦራቸውን ሲያደራጁ ከርመው በመጨረሻ ፷ ሺሕ ጦር አስከትለው ዐደዋ ደረሱ</w:t>
      </w:r>
      <w:r w:rsidR="00F71D58">
        <w:rPr>
          <w:rFonts w:ascii="Abyssinica SIL" w:hAnsi="Abyssinica SIL" w:cs="Abyssinica SIL"/>
        </w:rPr>
        <w:t>።</w:t>
      </w:r>
      <w:r w:rsidRPr="00F71D58">
        <w:rPr>
          <w:rFonts w:ascii="Abyssinica SIL" w:hAnsi="Abyssinica SIL" w:cs="Abyssinica SIL"/>
        </w:rPr>
        <w:t xml:space="preserve"> ደጃች ካሳይ በዚህ ጊዜ ዐድዋን ትተው ወደ ፈረስ ማይ ሄዱ</w:t>
      </w:r>
      <w:r w:rsidR="00F71D58">
        <w:rPr>
          <w:rFonts w:ascii="Abyssinica SIL" w:hAnsi="Abyssinica SIL" w:cs="Abyssinica SIL"/>
        </w:rPr>
        <w:t>።</w:t>
      </w:r>
      <w:r w:rsidRPr="00F71D58">
        <w:rPr>
          <w:rFonts w:ascii="Abyssinica SIL" w:hAnsi="Abyssinica SIL" w:cs="Abyssinica SIL"/>
        </w:rPr>
        <w:t xml:space="preserve"> ደጃች ገብረ ሩፋኤልም ወደ ግዛታቸው ወደ ተንቤን ሄደው ሰላማዊ መስለው ተቀመጡ</w:t>
      </w:r>
      <w:r w:rsidR="00F71D58">
        <w:rPr>
          <w:rFonts w:ascii="Abyssinica SIL" w:hAnsi="Abyssinica SIL" w:cs="Abyssinica SIL"/>
        </w:rPr>
        <w:t>።</w:t>
      </w:r>
      <w:r w:rsidRPr="00F71D58">
        <w:rPr>
          <w:rFonts w:ascii="Abyssinica SIL" w:hAnsi="Abyssinica SIL" w:cs="Abyssinica SIL"/>
        </w:rPr>
        <w:t xml:space="preserve"> ደጃች ካሳይና ኅይሉ ግን እንደ ምንም ብለው ፴ ሺሕ ጦር ይዘው እዚሁ ፈረስ ማይ ከሚባለው (ዌሪ አጠገብ) ከፍተኛ ስፍራ ለፊት ደጃች ውቤን በሺሕ ፰፻፳፮ ዓ.ም ገጠሟቸው</w:t>
      </w:r>
      <w:r w:rsidR="00F71D58">
        <w:rPr>
          <w:rFonts w:ascii="Abyssinica SIL" w:hAnsi="Abyssinica SIL" w:cs="Abyssinica SIL"/>
        </w:rPr>
        <w:t>።</w:t>
      </w:r>
      <w:r w:rsidRPr="00F71D58">
        <w:rPr>
          <w:rFonts w:ascii="Abyssinica SIL" w:hAnsi="Abyssinica SIL" w:cs="Abyssinica SIL"/>
        </w:rPr>
        <w:t xml:space="preserve"> ጦርነቱም ከሁለት ወገን በብርታት ስለ ተያዘ ከጧ ዠምሮ እስከ ማታ ድረስ አቄየ ይባላል</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ደጃች ውቤም ሠራዊቱ ተደባልቆ በሚዋጋበት ጊዜ የደጃች ኅይሉ መመለሻ የሆነውን በር ይዘው ክቢ ለመሥራት አሰቡ</w:t>
      </w:r>
      <w:r w:rsidR="00F71D58">
        <w:rPr>
          <w:rFonts w:ascii="Abyssinica SIL" w:hAnsi="Abyssinica SIL" w:cs="Abyssinica SIL"/>
        </w:rPr>
        <w:t>።</w:t>
      </w:r>
      <w:r w:rsidRPr="00F71D58">
        <w:rPr>
          <w:rFonts w:ascii="Abyssinica SIL" w:hAnsi="Abyssinica SIL" w:cs="Abyssinica SIL"/>
        </w:rPr>
        <w:t xml:space="preserve"> </w:t>
      </w:r>
      <w:r w:rsidR="0005118A" w:rsidRPr="00F71D58">
        <w:rPr>
          <w:rFonts w:ascii="Abyssinica SIL" w:hAnsi="Abyssinica SIL" w:cs="Abyssinica SIL"/>
        </w:rPr>
        <w:t>ነ</w:t>
      </w:r>
      <w:r w:rsidRPr="00F71D58">
        <w:rPr>
          <w:rFonts w:ascii="Abyssinica SIL" w:hAnsi="Abyssinica SIL" w:cs="Abyssinica SIL"/>
        </w:rPr>
        <w:t>ገር ግን የዚህን አሳብ ኅይሉ በቶሎ ስለ ተረዱት ጓደኛቸውን ካሳይን ለብቻቸው ትተው መንገድ የያዙትን የደጃች ውቤን ወታደሮች በውጊያ ጥሰው ወደ ሐማሴን ተመለሱ</w:t>
      </w:r>
      <w:r w:rsidR="00F71D58">
        <w:rPr>
          <w:rFonts w:ascii="Abyssinica SIL" w:hAnsi="Abyssinica SIL" w:cs="Abyssinica SIL"/>
        </w:rPr>
        <w:t>።</w:t>
      </w:r>
      <w:r w:rsidRPr="00F71D58">
        <w:rPr>
          <w:rFonts w:ascii="Abyssinica SIL" w:hAnsi="Abyssinica SIL" w:cs="Abyssinica SIL"/>
        </w:rPr>
        <w:tab/>
      </w:r>
    </w:p>
    <w:p w:rsidR="00040A4F" w:rsidRPr="00F71D58" w:rsidRDefault="00040A4F" w:rsidP="00040A4F">
      <w:pPr>
        <w:rPr>
          <w:rFonts w:ascii="Abyssinica SIL" w:hAnsi="Abyssinica SIL" w:cs="Abyssinica SIL"/>
        </w:rPr>
      </w:pPr>
      <w:r w:rsidRPr="00F71D58">
        <w:rPr>
          <w:rFonts w:ascii="Abyssinica SIL" w:hAnsi="Abyssinica SIL" w:cs="Abyssinica SIL"/>
        </w:rPr>
        <w:tab/>
        <w:t>ደጃች ካሳይም የራቸው ሰው ስለ ደከመ ጓደኛጨውም ትተዋቸው ስለ ሄዱ እርሳቸውም ጦርነቱን አቁመው በግሥጋሴ ወዳገራቸው ወዳጋሜ ገብተው ተቀመጡ</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ከዚህ ጊዜ በኋላ ኅይሉ ከሐማሴን ካሳይም ከአጋሜ ለደጃች ውቤ ለመገበርና ታርቆ ለመግባት በሽማግሌ ይላላኩ ዠመር</w:t>
      </w:r>
      <w:r w:rsidR="00F71D58">
        <w:rPr>
          <w:rFonts w:ascii="Abyssinica SIL" w:hAnsi="Abyssinica SIL" w:cs="Abyssinica SIL"/>
        </w:rPr>
        <w:t>።</w:t>
      </w:r>
      <w:r w:rsidRPr="00F71D58">
        <w:rPr>
          <w:rFonts w:ascii="Abyssinica SIL" w:hAnsi="Abyssinica SIL" w:cs="Abyssinica SIL"/>
        </w:rPr>
        <w:t xml:space="preserve"> ደጃች ውቤም ከነሱ ጋር ጧትና ማታ ጦርነት በማድረግ ጦሬ የደከመ እንደ ሆነ በኋላ በራስ ዐሊ መጠቃት ይመጣብኛል ሲሉ እገብራለሁ ካሉ እታረቃቸዋለሁና ይምጡ የሚል ቃል በሽማግሌዎቹ በኩል ለሁለቱም ላኩባቸው</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ከዚህ በኋላ ኅይሉ በመዠመሪያ ቀጥሎም ካሳይ ምሕረት ለምነው ከደጃች ውቤ ጋራ ዕርቅ አደረጉ</w:t>
      </w:r>
      <w:r w:rsidR="00F71D58">
        <w:rPr>
          <w:rFonts w:ascii="Abyssinica SIL" w:hAnsi="Abyssinica SIL" w:cs="Abyssinica SIL"/>
        </w:rPr>
        <w:t>።</w:t>
      </w:r>
      <w:r w:rsidRPr="00F71D58">
        <w:rPr>
          <w:rFonts w:ascii="Abyssinica SIL" w:hAnsi="Abyssinica SIL" w:cs="Abyssinica SIL"/>
        </w:rPr>
        <w:t xml:space="preserve"> ደጃች ውቤም በያባት አገራቸው እየሾሙ ደስ አሰኝተዋቸው ስለ ሰደዷቸው ቀጥሎ ያለው ጊዜ የሰላም መልክ አሳይቶ ነበር</w:t>
      </w:r>
      <w:r w:rsidR="00F71D58">
        <w:rPr>
          <w:rFonts w:ascii="Abyssinica SIL" w:hAnsi="Abyssinica SIL" w:cs="Abyssinica SIL"/>
        </w:rPr>
        <w:t>።</w:t>
      </w:r>
      <w:r w:rsidRPr="00F71D58">
        <w:rPr>
          <w:rFonts w:ascii="Abyssinica SIL" w:hAnsi="Abyssinica SIL" w:cs="Abyssinica SIL"/>
        </w:rPr>
        <w:t xml:space="preserve"> ዳሩ ግን ያባታቸው አገር ተመረቀላቸው ሲባል በደጃች ውቤ ውስጥ ሆነው ለደጃች ውቤ እየገበሩ እንዲኖሩ ነው እንጂ ነጻ ለመሆን ወይም ንጉሥ ከነእንደራሴው ላለበት ለጐንደሩ መንግሥት እንኳ ለመገበር </w:t>
      </w:r>
      <w:r w:rsidRPr="00F71D58">
        <w:rPr>
          <w:rFonts w:ascii="Abyssinica SIL" w:hAnsi="Abyssinica SIL" w:cs="Abyssinica SIL"/>
        </w:rPr>
        <w:lastRenderedPageBreak/>
        <w:t>አልተቻላቸውምና ቂማቸውን ከልብ አልተውም ነበር</w:t>
      </w:r>
      <w:r w:rsidR="00F71D58">
        <w:rPr>
          <w:rFonts w:ascii="Abyssinica SIL" w:hAnsi="Abyssinica SIL" w:cs="Abyssinica SIL"/>
        </w:rPr>
        <w:t>።</w:t>
      </w:r>
      <w:r w:rsidRPr="00F71D58">
        <w:rPr>
          <w:rFonts w:ascii="Abyssinica SIL" w:hAnsi="Abyssinica SIL" w:cs="Abyssinica SIL"/>
        </w:rPr>
        <w:t xml:space="preserve"> ስለዚህ ከነዚህ ከኈልቱ ደጃች ካሳይ እንደ ገና ሸፍተው ተማረኩና በአምባ ፈዛን ታስረው ደጃች ውቤን ዐፄ ቴዎድሮስ ድል አድርገው እስኪማርኳቸው ድረስ በዚሁ አምባ ይኖሩ ነበር ይባላል</w:t>
      </w:r>
      <w:r w:rsidR="00F71D58">
        <w:rPr>
          <w:rFonts w:ascii="Abyssinica SIL" w:hAnsi="Abyssinica SIL" w:cs="Abyssinica SIL"/>
        </w:rPr>
        <w:t>።</w:t>
      </w:r>
    </w:p>
    <w:p w:rsidR="00040A4F" w:rsidRPr="00F71D58" w:rsidRDefault="00040A4F" w:rsidP="00040A4F">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ደጃች ውቤ በስሜን እንደዚህ ባለ ጦርነት ሲታወኩ በበጌምድር ለራስ ዐሊ የሰላም ግዛት ሆኖላቸው ሕዝቡ በመላው እስከ ወሎ ዳርቻ ድረስ በጸጥታና በፍራት ይገዛላቸው ነበር</w:t>
      </w:r>
      <w:r w:rsidR="00F71D58">
        <w:rPr>
          <w:rFonts w:ascii="Abyssinica SIL" w:hAnsi="Abyssinica SIL" w:cs="Abyssinica SIL"/>
        </w:rPr>
        <w:t>።</w:t>
      </w:r>
      <w:r w:rsidRPr="00F71D58">
        <w:rPr>
          <w:rFonts w:ascii="Abyssinica SIL" w:hAnsi="Abyssinica SIL" w:cs="Abyssinica SIL"/>
        </w:rPr>
        <w:t xml:space="preserve"> ዳሞትና ጐጃምም ተገዥነቱን አምኖ ሰላም ሆኗል</w:t>
      </w:r>
      <w:r w:rsidR="00F71D58">
        <w:rPr>
          <w:rFonts w:ascii="Abyssinica SIL" w:hAnsi="Abyssinica SIL" w:cs="Abyssinica SIL"/>
        </w:rPr>
        <w:t>።</w:t>
      </w:r>
      <w:r w:rsidRPr="00F71D58">
        <w:rPr>
          <w:rFonts w:ascii="Abyssinica SIL" w:hAnsi="Abyssinica SIL" w:cs="Abyssinica SIL"/>
        </w:rPr>
        <w:t xml:space="preserve"> በዙፋኑም ላይ ከዚህ ቀደም እንደ ተባለው ጊጋር በራስ ማርዬ ጊዜ ኢያሱ ፬ኛ በራስ ዶሪ ጊዜ ነበሩ</w:t>
      </w:r>
      <w:r w:rsidR="00F71D58">
        <w:rPr>
          <w:rFonts w:ascii="Abyssinica SIL" w:hAnsi="Abyssinica SIL" w:cs="Abyssinica SIL"/>
        </w:rPr>
        <w:t>።</w:t>
      </w:r>
      <w:r w:rsidRPr="00F71D58">
        <w:rPr>
          <w:rFonts w:ascii="Abyssinica SIL" w:hAnsi="Abyssinica SIL" w:cs="Abyssinica SIL"/>
        </w:rPr>
        <w:t xml:space="preserve"> ኢያሱም እንደዚሁ በራስ ዐሊ ጊዜ ጥቂት ዘመናት ቄይተው ነበር</w:t>
      </w:r>
      <w:r w:rsidR="00F71D58">
        <w:rPr>
          <w:rFonts w:ascii="Abyssinica SIL" w:hAnsi="Abyssinica SIL" w:cs="Abyssinica SIL"/>
        </w:rPr>
        <w:t>።</w:t>
      </w:r>
      <w:r w:rsidRPr="00F71D58">
        <w:rPr>
          <w:rFonts w:ascii="Abyssinica SIL" w:hAnsi="Abyssinica SIL" w:cs="Abyssinica SIL"/>
        </w:rPr>
        <w:tab/>
      </w:r>
    </w:p>
    <w:p w:rsidR="00040A4F" w:rsidRPr="00F71D58" w:rsidRDefault="00040A4F" w:rsidP="00040A4F">
      <w:pPr>
        <w:rPr>
          <w:rFonts w:ascii="Abyssinica SIL" w:hAnsi="Abyssinica SIL" w:cs="Abyssinica SIL"/>
        </w:rPr>
      </w:pPr>
      <w:r w:rsidRPr="00F71D58">
        <w:rPr>
          <w:rFonts w:ascii="Abyssinica SIL" w:hAnsi="Abyssinica SIL" w:cs="Abyssinica SIL"/>
        </w:rPr>
        <w:tab/>
        <w:t>በዚህም ጊዜ እኔ ልንገሥ በመባባል በሕይወት ባሉት የነገሥታት ዘር መካከል ክርክርና ብጥብጥ ሆኖ ሳለ በመጨረሻ ዐፄ ሣህሉ (ሳህለ ድንግል) ነገሡና ከተማው መርጋት ዠምሮ ነበር ነገር ግን የአዘዞ መነኰሳት (ተዋሕዶዎች) አልወደዷቸውም ነበርና፣ ራስ ዐሊን ለምነው ከዙፋን እንዲወርዱ አደረጓቸው</w:t>
      </w:r>
      <w:r w:rsidR="00F71D58">
        <w:rPr>
          <w:rFonts w:ascii="Abyssinica SIL" w:hAnsi="Abyssinica SIL" w:cs="Abyssinica SIL"/>
        </w:rPr>
        <w:t>።</w:t>
      </w:r>
      <w:r w:rsidRPr="00F71D58">
        <w:rPr>
          <w:rFonts w:ascii="Abyssinica SIL" w:hAnsi="Abyssinica SIL" w:cs="Abyssinica SIL"/>
        </w:rPr>
        <w:t xml:space="preserve"> ራስ ዐሊም ከመነኰሳቱ ተመካክረው ጣና ባሕር አጠገብ በምጽራሐ ይቀመጡ የነበሩትን ዐፄ ገብረ ክርስቶስን አምጥተው አነገሡዋቸው</w:t>
      </w:r>
      <w:r w:rsidR="00F71D58">
        <w:rPr>
          <w:rFonts w:ascii="Abyssinica SIL" w:hAnsi="Abyssinica SIL" w:cs="Abyssinica SIL"/>
        </w:rPr>
        <w:t>።</w:t>
      </w:r>
      <w:r w:rsidRPr="00F71D58">
        <w:rPr>
          <w:rFonts w:ascii="Abyssinica SIL" w:hAnsi="Abyssinica SIL" w:cs="Abyssinica SIL"/>
        </w:rPr>
        <w:t xml:space="preserve"> ርሳቸውም እንደ ሌሎቹ ዕድሜያቸው ስለ አጠረ በነገሡ በ፫ኛው ወር ሞቱ</w:t>
      </w:r>
      <w:r w:rsidR="00F71D58">
        <w:rPr>
          <w:rFonts w:ascii="Abyssinica SIL" w:hAnsi="Abyssinica SIL" w:cs="Abyssinica SIL"/>
        </w:rPr>
        <w:t>።</w:t>
      </w:r>
      <w:r w:rsidRPr="00F71D58">
        <w:rPr>
          <w:rFonts w:ascii="Abyssinica SIL" w:hAnsi="Abyssinica SIL" w:cs="Abyssinica SIL"/>
        </w:rPr>
        <w:t xml:space="preserve"> በዙፋኑም ከዚህ ቀደም ነግሠው የነበሩት ሣህለ ድንግል እንደ ገና ወጥተው ተቀመጡ</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በዚህም ጊዜ ዕጓለ አንበሳ የተባለ መነኵሴ በቀኸ ወንዝ በኩል መጥቶ ጥሩምባ እያስነፋ ነግሻለሁ ሲል ዐዋጅ እንገረ ስሜም ቴዎድሮስ ነው ግዛቴም እስከ ባሕር ዳር ይደርሳል ዘመነ መንግሥቴም እስከ ዚሕ ዓመት ነው እያለ ያስወራ ዠመር፡ እንደዚህም እያለ ጐንደር ከተማ ገባ በኋላ ግን ንጉሡ ሣህለ ድንግል አሲይዘው በጉባኤ በሰይፍ አንገቱን አስቄረጡት ይባላል</w:t>
      </w:r>
      <w:r w:rsidR="00F71D58">
        <w:rPr>
          <w:rFonts w:ascii="Abyssinica SIL" w:hAnsi="Abyssinica SIL" w:cs="Abyssinica SIL"/>
        </w:rPr>
        <w:t>።</w:t>
      </w:r>
      <w:r w:rsidRPr="00F71D58">
        <w:rPr>
          <w:rFonts w:ascii="Abyssinica SIL" w:hAnsi="Abyssinica SIL" w:cs="Abyssinica SIL"/>
        </w:rPr>
        <w:t xml:space="preserve"> በሌላው ግዛትና አስተዳደር ሥልጣን የሌላቸው ዐፄ ሣህለ ድንግል ዙፋን ተከራካሪያቸውን መነኵሴ ብቻ ለመግደል ሥልጣን አገኙ</w:t>
      </w:r>
      <w:r w:rsidR="00F71D58">
        <w:rPr>
          <w:rFonts w:ascii="Abyssinica SIL" w:hAnsi="Abyssinica SIL" w:cs="Abyssinica SIL"/>
        </w:rPr>
        <w:t>።</w:t>
      </w:r>
      <w:r w:rsidRPr="00F71D58">
        <w:rPr>
          <w:rFonts w:ascii="Abyssinica SIL" w:hAnsi="Abyssinica SIL" w:cs="Abyssinica SIL"/>
        </w:rPr>
        <w:t xml:space="preserve"> ከዐፄ ሣህሉ በኋላ ደግሞ ዮሐንስ ፫ኛ ነገሡ ርሳቸውም የራስ ዐሊ እናት የእቴጌ መነን ባለቤት መሆናቸው ነው</w:t>
      </w:r>
      <w:r w:rsidR="00F71D58">
        <w:rPr>
          <w:rFonts w:ascii="Abyssinica SIL" w:hAnsi="Abyssinica SIL" w:cs="Abyssinica SIL"/>
        </w:rPr>
        <w:t>።</w:t>
      </w:r>
    </w:p>
    <w:p w:rsidR="00040A4F" w:rsidRPr="00F71D58" w:rsidRDefault="00040A4F" w:rsidP="00040A4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፹፮</w:t>
      </w:r>
      <w:r w:rsidR="00F71D58">
        <w:rPr>
          <w:rFonts w:ascii="Abyssinica SIL" w:hAnsi="Abyssinica SIL" w:cs="Abyssinica SIL"/>
          <w:b/>
          <w:sz w:val="32"/>
        </w:rPr>
        <w:t>።</w:t>
      </w:r>
    </w:p>
    <w:p w:rsidR="00040A4F" w:rsidRPr="00F71D58" w:rsidRDefault="00040A4F" w:rsidP="00040A4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የራስ ዐሊና የደጃች ውቤ ጦርነት</w:t>
      </w:r>
      <w:r w:rsidR="00F71D58">
        <w:rPr>
          <w:rFonts w:ascii="Abyssinica SIL" w:hAnsi="Abyssinica SIL" w:cs="Abyssinica SIL"/>
          <w:b/>
          <w:sz w:val="32"/>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በራስ ዐሊ የምስፍና ዘመን በሸዋ ንጉሥ ሣህለ ሥላሴ በጐጃምና በዳሞት ደጃች ጐሹና ደጃች ብሩ በደንቢያ ደጃች ክንፉ በስሜንና በትግሬ ደጃች ውቤ ከቀድሞ ዠምሮ የየግል አገራቸውን ያስተዳድራሉ</w:t>
      </w:r>
      <w:r w:rsidR="00F71D58">
        <w:rPr>
          <w:rFonts w:ascii="Abyssinica SIL" w:hAnsi="Abyssinica SIL" w:cs="Abyssinica SIL"/>
        </w:rPr>
        <w:t>።</w:t>
      </w:r>
      <w:r w:rsidRPr="00F71D58">
        <w:rPr>
          <w:rFonts w:ascii="Abyssinica SIL" w:hAnsi="Abyssinica SIL" w:cs="Abyssinica SIL"/>
        </w:rPr>
        <w:t xml:space="preserve"> ከነዚህ ውስጥ ዋናው የመንግሥቱ እንደራሴ ዐሊ በግዛትና በሥልጣን ይጣሉ የነበሩት ከደጃች ውቤ ጋር ነበር</w:t>
      </w:r>
      <w:r w:rsidR="00F71D58">
        <w:rPr>
          <w:rFonts w:ascii="Abyssinica SIL" w:hAnsi="Abyssinica SIL" w:cs="Abyssinica SIL"/>
        </w:rPr>
        <w:t>።</w:t>
      </w:r>
      <w:r w:rsidRPr="00F71D58">
        <w:rPr>
          <w:rFonts w:ascii="Abyssinica SIL" w:hAnsi="Abyssinica SIL" w:cs="Abyssinica SIL"/>
        </w:rPr>
        <w:t xml:space="preserve"> ራስ ዐሊ ዋና የመንግሥቱ እንደራሴ እንደ መሆናቸው መጠን ከነራስ ማርዬ ዠምሮ የተላለፈ የወሎ የየጁ የራያና ያዘቦ ይልቁንም የበጌምድር የተደራጀ ደንበኛ የጦር ሠራዊት ነበራቸው</w:t>
      </w:r>
      <w:r w:rsidR="00F71D58">
        <w:rPr>
          <w:rFonts w:ascii="Abyssinica SIL" w:hAnsi="Abyssinica SIL" w:cs="Abyssinica SIL"/>
        </w:rPr>
        <w:t>።</w:t>
      </w:r>
      <w:r w:rsidRPr="00F71D58">
        <w:rPr>
          <w:rFonts w:ascii="Abyssinica SIL" w:hAnsi="Abyssinica SIL" w:cs="Abyssinica SIL"/>
        </w:rPr>
        <w:t>ድ እጃች ውቤ ደግሞ በበኩላቸው ካባት ግዛታቸው ከስሜንያዘጋጁት ጦር አዲስ ከሚገዙት ያ፵፬ ነጋሪት አገር ከሚሆነው ከትግሬና ከሐማሴን የሰበሰቡት ጦር የሚያኮራቸው ነው</w:t>
      </w:r>
      <w:r w:rsidR="00F71D58">
        <w:rPr>
          <w:rFonts w:ascii="Abyssinica SIL" w:hAnsi="Abyssinica SIL" w:cs="Abyssinica SIL"/>
        </w:rPr>
        <w:t>።</w:t>
      </w:r>
      <w:r w:rsidRPr="00F71D58">
        <w:rPr>
          <w:rFonts w:ascii="Abyssinica SIL" w:hAnsi="Abyssinica SIL" w:cs="Abyssinica SIL"/>
        </w:rPr>
        <w:t xml:space="preserve"> ይልቁንም በናይብ ግዛትና በምጥዋ በኩል ባሽከራቸው በብላታ ኮከቤ አማካይነት ከቱርኩ ግንኙነት እያደረጉ የጦር መሣሪያና ሽቀጥ ስለሚያእኙ በሀብትም በጦርነት እያደረጉ የጦር መሣሪያና ሸቀጥ ሰለሚያገኙ በሀብትም በጦር መሣሪያና በወታደርም በኩል ስለ ደረጁ የራስ ዐሊን ሥልጣን ለመቃወም ብርቱ ባለጋራ ሆነው በዚህ ጊዜ ተገኝተው ነበር</w:t>
      </w:r>
      <w:r w:rsidR="00F71D58">
        <w:rPr>
          <w:rFonts w:ascii="Abyssinica SIL" w:hAnsi="Abyssinica SIL" w:cs="Abyssinica SIL"/>
        </w:rPr>
        <w:t>።</w:t>
      </w:r>
    </w:p>
    <w:p w:rsidR="00040A4F" w:rsidRPr="00F71D58" w:rsidRDefault="00040A4F" w:rsidP="00040A4F">
      <w:pPr>
        <w:rPr>
          <w:rFonts w:ascii="Abyssinica SIL" w:hAnsi="Abyssinica SIL" w:cs="Abyssinica SIL"/>
        </w:rPr>
      </w:pPr>
      <w:r w:rsidRPr="00F71D58">
        <w:rPr>
          <w:rFonts w:ascii="Abyssinica SIL" w:hAnsi="Abyssinica SIL" w:cs="Abyssinica SIL"/>
        </w:rPr>
        <w:tab/>
        <w:t>ከራስ ወልደ ሥላሴና ከትልቁ ራስ ዐሊ ዠምሮ ትግሬዎቹም አማሮቹም የሴሩ ጓንጕልን ዘር ከጐንደር ሥልጣን አስወጥተው ለመያዝ የሚያደርጉትን የጦርነት ክርክር ርሳቸው እፍጻሜ ለማድረስ ሙሉ ተስፋ ነበራቸው</w:t>
      </w:r>
      <w:r w:rsidR="00F71D58">
        <w:rPr>
          <w:rFonts w:ascii="Abyssinica SIL" w:hAnsi="Abyssinica SIL" w:cs="Abyssinica SIL"/>
        </w:rPr>
        <w:t>።</w:t>
      </w:r>
      <w:r w:rsidRPr="00F71D58">
        <w:rPr>
          <w:rFonts w:ascii="Abyssinica SIL" w:hAnsi="Abyssinica SIL" w:cs="Abyssinica SIL"/>
        </w:rPr>
        <w:t xml:space="preserve"> ነገር ግን ይህ ምኞታቸው በትልቅ ጦርነትና በመጨረሻ በሚገኝ ድል አድራጊነት እስኪረጋገጥ ድረስ ለራስ ዐሊ </w:t>
      </w:r>
      <w:r w:rsidRPr="00F71D58">
        <w:rPr>
          <w:rFonts w:ascii="Abyssinica SIL" w:hAnsi="Abyssinica SIL" w:cs="Abyssinica SIL"/>
        </w:rPr>
        <w:lastRenderedPageBreak/>
        <w:t>እንደ ታዛዥ እየገበሩ እንደ ዘመድም ልጃቸውን ወይዘሮ ኂሩትን ድረው የወዳጅነትና የመተማን መልክ እያሳዩ ቄዩ</w:t>
      </w:r>
      <w:r w:rsidR="00F71D58">
        <w:rPr>
          <w:rFonts w:ascii="Abyssinica SIL" w:hAnsi="Abyssinica SIL" w:cs="Abyssinica SIL"/>
        </w:rPr>
        <w:t>።</w:t>
      </w:r>
      <w:r w:rsidRPr="00F71D58">
        <w:rPr>
          <w:rFonts w:ascii="Abyssinica SIL" w:hAnsi="Abyssinica SIL" w:cs="Abyssinica SIL"/>
        </w:rPr>
        <w:t xml:space="preserve"> በሌላው ወገን ደግሞ የጐንደርን እንደራሴነት ለመቀማት የሚችሉበትን ዘዴ ማዘጋጀታቸውን ይቀጥሉ ነበር</w:t>
      </w:r>
      <w:r w:rsidR="00F71D58">
        <w:rPr>
          <w:rFonts w:ascii="Abyssinica SIL" w:hAnsi="Abyssinica SIL" w:cs="Abyssinica SIL"/>
        </w:rPr>
        <w:t>።</w:t>
      </w:r>
      <w:r w:rsidRPr="00F71D58">
        <w:rPr>
          <w:rFonts w:ascii="Abyssinica SIL" w:hAnsi="Abyssinica SIL" w:cs="Abyssinica SIL"/>
        </w:rPr>
        <w:t xml:space="preserve"> እንደዲያውም አሳባቸው በእንደራሴንት ብቻ ሳይወሰን ዘውድ ጭነው ንጉሠ ነገሥት ለመሆን ምኞት ስለ ነበራቸው አለቃ ሀብተ ሥላሴን ወደ ካይሮ ልከው የሚቀቡዋቸውን ጳጳስ አቡነ ሰላማን አስመጡ</w:t>
      </w:r>
      <w:r w:rsidR="00F71D58">
        <w:rPr>
          <w:rFonts w:ascii="Abyssinica SIL" w:hAnsi="Abyssinica SIL" w:cs="Abyssinica SIL"/>
        </w:rPr>
        <w:t>።</w:t>
      </w:r>
      <w:r w:rsidRPr="00F71D58">
        <w:rPr>
          <w:rFonts w:ascii="Abyssinica SIL" w:hAnsi="Abyssinica SIL" w:cs="Abyssinica SIL"/>
        </w:rPr>
        <w:t xml:space="preserve"> የሚነግሡበትንም የደረስጌ ማርያምን ቤተ ክርስቲያን ስኪምፔር ዊልሔልም (Schimper Wilhelm) በሚባል የውጭ አገር መሐንዲስ መሪነት ባማረ ሥራ አሥሩ</w:t>
      </w:r>
      <w:r w:rsidR="00F71D58">
        <w:rPr>
          <w:rFonts w:ascii="Abyssinica SIL" w:hAnsi="Abyssinica SIL" w:cs="Abyssinica SIL"/>
        </w:rPr>
        <w:t>።</w:t>
      </w:r>
    </w:p>
    <w:p w:rsidR="00C51263" w:rsidRPr="00F71D58" w:rsidRDefault="00040A4F" w:rsidP="00C51263">
      <w:pPr>
        <w:rPr>
          <w:rFonts w:ascii="Abyssinica SIL" w:hAnsi="Abyssinica SIL" w:cs="Abyssinica SIL"/>
        </w:rPr>
      </w:pPr>
      <w:r w:rsidRPr="00F71D58">
        <w:rPr>
          <w:rFonts w:ascii="Abyssinica SIL" w:hAnsi="Abyssinica SIL" w:cs="Abyssinica SIL"/>
        </w:rPr>
        <w:tab/>
        <w:t>ይሁን እንጂ ይህ ሁሉ ሥራና ምኞት ከራስ ዐሊ ዦሮና ማስተዋል ሊያመልጥ አልቻለም</w:t>
      </w:r>
      <w:r w:rsidR="00F71D58">
        <w:rPr>
          <w:rFonts w:ascii="Abyssinica SIL" w:hAnsi="Abyssinica SIL" w:cs="Abyssinica SIL"/>
        </w:rPr>
        <w:t>።</w:t>
      </w:r>
      <w:r w:rsidRPr="00F71D58">
        <w:rPr>
          <w:rFonts w:ascii="Abyssinica SIL" w:hAnsi="Abyssinica SIL" w:cs="Abyssinica SIL"/>
        </w:rPr>
        <w:t xml:space="preserve"> ቢሆንም የሚስታቸውን አባት በዚህም ላይ የበቃ ምክናይት ሳይገኙ በግንጋኔ ራስ ዐሊ ደጃች ውቤን ሊወጉ አልፈለጉም</w:t>
      </w:r>
      <w:r w:rsidR="00F71D58">
        <w:rPr>
          <w:rFonts w:ascii="Abyssinica SIL" w:hAnsi="Abyssinica SIL" w:cs="Abyssinica SIL"/>
        </w:rPr>
        <w:t>።</w:t>
      </w:r>
      <w:r w:rsidRPr="00F71D58">
        <w:rPr>
          <w:rFonts w:ascii="Abyssinica SIL" w:hAnsi="Abyssinica SIL" w:cs="Abyssinica SIL"/>
        </w:rPr>
        <w:t xml:space="preserve"> ስለዚህ በበኩላቸው የጦር ወታደራቸውንና መሣሪያቸውን ብቻ አያደረጁ ሁለቱም በውስጥ እየተጠራሩ ላዩን እየተዛመዱ ኑሯቸውን ቀጠሉ</w:t>
      </w:r>
      <w:r w:rsidR="00F71D58">
        <w:rPr>
          <w:rFonts w:ascii="Abyssinica SIL" w:hAnsi="Abyssinica SIL" w:cs="Abyssinica SIL"/>
        </w:rPr>
        <w:t>።</w:t>
      </w:r>
      <w:r w:rsidRPr="00F71D58">
        <w:rPr>
          <w:rFonts w:ascii="Abyssinica SIL" w:hAnsi="Abyssinica SIL" w:cs="Abyssinica SIL"/>
        </w:rPr>
        <w:t xml:space="preserve"> በመጨረሻ ደጃች ውቤ ኅይላቸውን ሲተማመኑ ጦርነቱን ለመዠመር ምክንያት በመፈለግ የተለመደውን ግብር ከለከሉ</w:t>
      </w:r>
      <w:r w:rsidR="00F71D58">
        <w:rPr>
          <w:rFonts w:ascii="Abyssinica SIL" w:hAnsi="Abyssinica SIL" w:cs="Abyssinica SIL"/>
        </w:rPr>
        <w:t>።</w:t>
      </w:r>
      <w:r w:rsidRPr="00F71D58">
        <w:rPr>
          <w:rFonts w:ascii="Abyssinica SIL" w:hAnsi="Abyssinica SIL" w:cs="Abyssinica SIL"/>
        </w:rPr>
        <w:t xml:space="preserve"> ልጄንም ኂሩትን ላክልኝ ብለው ወደ ራስ ዐሊ መልክት ላኩ ራስ ዐሊም አልክም ብለው መልስ ሰጡ</w:t>
      </w:r>
      <w:r w:rsidR="00F71D58">
        <w:rPr>
          <w:rFonts w:ascii="Abyssinica SIL" w:hAnsi="Abyssinica SIL" w:cs="Abyssinica SIL"/>
        </w:rPr>
        <w:t>።</w:t>
      </w:r>
      <w:r w:rsidRPr="00F71D58">
        <w:rPr>
          <w:rFonts w:ascii="Abyssinica SIL" w:hAnsi="Abyssinica SIL" w:cs="Abyssinica SIL"/>
        </w:rPr>
        <w:t xml:space="preserve"> በዚህ መካከል ራስ ዐሊ የደጃች ውቤን ወገኖች እነደጃች መርሶንና ከትግሬ ባላባቶችም ውስጥ ለማስከዳት ይጥሩ ዠመር</w:t>
      </w:r>
      <w:r w:rsidR="00F71D58">
        <w:rPr>
          <w:rFonts w:ascii="Abyssinica SIL" w:hAnsi="Abyssinica SIL" w:cs="Abyssinica SIL"/>
        </w:rPr>
        <w:t>።</w:t>
      </w:r>
      <w:r w:rsidRPr="00F71D58">
        <w:rPr>
          <w:rFonts w:ascii="Abyssinica SIL" w:hAnsi="Abyssinica SIL" w:cs="Abyssinica SIL"/>
        </w:rPr>
        <w:t xml:space="preserve"> ደጃች ውቤ ደግሞ ከራስ ዐሊ ጋር ያሉትን የጐጃሙን ገዥ ደጃች ጐሹን ከራስ ዐሊ ነጥለው ወደ ራሳቸው ለመሳብ ተጣጣሩ</w:t>
      </w:r>
      <w:r w:rsidR="00F71D58">
        <w:rPr>
          <w:rFonts w:ascii="Abyssinica SIL" w:hAnsi="Abyssinica SIL" w:cs="Abyssinica SIL"/>
        </w:rPr>
        <w:t>።</w:t>
      </w:r>
      <w:r w:rsidRPr="00F71D58">
        <w:rPr>
          <w:rFonts w:ascii="Abyssinica SIL" w:hAnsi="Abyssinica SIL" w:cs="Abyssinica SIL"/>
        </w:rPr>
        <w:t xml:space="preserve"> ከራስ ዐሊ ተለይተኽ ወደኔ ብትመጣ ልጄን ኂሩትን ከራስ ዐሊ ነጥቄ ላንተ ነው የምድራት እያሉ በመልክት ያባብሏቸው ዠመር</w:t>
      </w:r>
      <w:r w:rsidR="00F71D58">
        <w:rPr>
          <w:rFonts w:ascii="Abyssinica SIL" w:hAnsi="Abyssinica SIL" w:cs="Abyssinica SIL"/>
        </w:rPr>
        <w:t>።</w:t>
      </w:r>
      <w:r w:rsidRPr="00F71D58">
        <w:rPr>
          <w:rFonts w:ascii="Abyssinica SIL" w:hAnsi="Abyssinica SIL" w:cs="Abyssinica SIL"/>
        </w:rPr>
        <w:t xml:space="preserve"> ከብዙ ማባባለም በኋላ ደጃች ጐሹ ልባቸውን ወደ ደጃች ውቤ ሰውነታቸውን ከራስ ዐሊ ጋር አድርገው ብዙ ቀን በማመንታት ሰነበቱ</w:t>
      </w:r>
      <w:r w:rsidR="00F71D58">
        <w:rPr>
          <w:rFonts w:ascii="Abyssinica SIL" w:hAnsi="Abyssinica SIL" w:cs="Abyssinica SIL"/>
        </w:rPr>
        <w:t>።</w:t>
      </w:r>
      <w:r w:rsidRPr="00F71D58">
        <w:rPr>
          <w:rFonts w:ascii="Abyssinica SIL" w:hAnsi="Abyssinica SIL" w:cs="Abyssinica SIL"/>
        </w:rPr>
        <w:t xml:space="preserve"> መነን ባለቤት የነበሩት ንጉሡ ዐፄ ዮሐንስም በራስ ዐሊና በናታቸው በእቴጌ መነን ሥልጣን ብዛት በርሳቸው ማነስ ቅርታቸውን በልባቸው ይዘው ኖሮ ባሁኑ ጊዜ አሳባቸውን ደጃች ውቤ ጋር አደረጉ</w:t>
      </w:r>
      <w:r w:rsidR="00F71D58">
        <w:rPr>
          <w:rFonts w:ascii="Abyssinica SIL" w:hAnsi="Abyssinica SIL" w:cs="Abyssinica SIL"/>
        </w:rPr>
        <w:t>።</w:t>
      </w:r>
      <w:r w:rsidRPr="00F71D58">
        <w:rPr>
          <w:rFonts w:ascii="Abyssinica SIL" w:hAnsi="Abyssinica SIL" w:cs="Abyssinica SIL"/>
        </w:rPr>
        <w:t xml:space="preserve"> እንደዚህም ሆኖ የፖለቲካው ዘዴ ሥራውን ብዙ ጊዜ ከቀጠለ በኋላ በመጨረሻ ደጃች ውቤ ያስመጧቸውን ጳጳስ አቡነ ሰላማን በአከትለው በሺሕ ፰፻፴፬ ዓ.ም በጥር ወር ወደ ራስ ዐሊ ከተማ ወደ ደብረ ታቦር መጡ</w:t>
      </w:r>
      <w:r w:rsidR="00F71D58">
        <w:rPr>
          <w:rFonts w:ascii="Abyssinica SIL" w:hAnsi="Abyssinica SIL" w:cs="Abyssinica SIL"/>
        </w:rPr>
        <w:t>።</w:t>
      </w:r>
      <w:r w:rsidRPr="00F71D58">
        <w:rPr>
          <w:rFonts w:ascii="Abyssinica SIL" w:hAnsi="Abyssinica SIL" w:cs="Abyssinica SIL"/>
        </w:rPr>
        <w:t xml:space="preserve"> መምጣታቸውንም በሰሙ ግዚኤ ውስጡን ከደጃች ውቤ ጋር የተስማሙት ደጃች ጐሹ ዞረው ለደጃች ውቤ ገቡ</w:t>
      </w:r>
      <w:r w:rsidR="00F71D58">
        <w:rPr>
          <w:rFonts w:ascii="Abyssinica SIL" w:hAnsi="Abyssinica SIL" w:cs="Abyssinica SIL"/>
        </w:rPr>
        <w:t>።</w:t>
      </w:r>
      <w:r w:rsidRPr="00F71D58">
        <w:rPr>
          <w:rFonts w:ascii="Abyssinica SIL" w:hAnsi="Abyssinica SIL" w:cs="Abyssinica SIL"/>
        </w:rPr>
        <w:t xml:space="preserve"> ንጉሡም ዐፄ ዮሐንስ ከቤተ መንግሥቱ አዳራሽ አምልጠው እልደጃች ውቤ ገቡ</w:t>
      </w:r>
      <w:r w:rsidR="00F71D58">
        <w:rPr>
          <w:rFonts w:ascii="Abyssinica SIL" w:hAnsi="Abyssinica SIL" w:cs="Abyssinica SIL"/>
        </w:rPr>
        <w:t>።</w:t>
      </w:r>
      <w:r w:rsidRPr="00F71D58">
        <w:rPr>
          <w:rFonts w:ascii="Abyssinica SIL" w:hAnsi="Abyssinica SIL" w:cs="Abyssinica SIL"/>
        </w:rPr>
        <w:t xml:space="preserve"> ስለዚህ ደጃች ውቤ ጐሹንና ንጉሡን</w:t>
      </w:r>
      <w:r w:rsidR="00C51263" w:rsidRPr="00F71D58">
        <w:rPr>
          <w:rFonts w:ascii="Abyssinica SIL" w:hAnsi="Abyssinica SIL" w:cs="Abyssinica SIL"/>
        </w:rPr>
        <w:t xml:space="preserve"> ዐፄ ዮሐንስን እንደዚሁም ጳጳሱን አባ ሰላማን ይዘው መነሣታቸው ራስ ዐሊንና ወገኖቻቸውን እሥጋት ላይ መጣሉ የታወቀ ነው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ቢሆንም ደጃች ውቤና ራስ ዐሊ በየካቲት ወር ደንበኛውን ጦርነት ዠመሩ</w:t>
      </w:r>
      <w:r w:rsidR="00F71D58">
        <w:rPr>
          <w:rFonts w:ascii="Abyssinica SIL" w:hAnsi="Abyssinica SIL" w:cs="Abyssinica SIL"/>
        </w:rPr>
        <w:t>።</w:t>
      </w:r>
      <w:r w:rsidRPr="00F71D58">
        <w:rPr>
          <w:rFonts w:ascii="Abyssinica SIL" w:hAnsi="Abyssinica SIL" w:cs="Abyssinica SIL"/>
        </w:rPr>
        <w:t xml:space="preserve"> አቡነ ሰላማም ከራስ ዐሊ ጋር ሆነኽ ደጃች ውቤን የወጋኽ ገዝቻለሁ ስላሉ በራስ ዐሊ ወገን በሥጋት ላይ ሥጋት ተጨመረ</w:t>
      </w:r>
      <w:r w:rsidR="00F71D58">
        <w:rPr>
          <w:rFonts w:ascii="Abyssinica SIL" w:hAnsi="Abyssinica SIL" w:cs="Abyssinica SIL"/>
        </w:rPr>
        <w:t>።</w:t>
      </w:r>
      <w:r w:rsidRPr="00F71D58">
        <w:rPr>
          <w:rFonts w:ascii="Abyssinica SIL" w:hAnsi="Abyssinica SIL" w:cs="Abyssinica SIL"/>
        </w:rPr>
        <w:t xml:space="preserve"> ቢሆንም ከራስ ዐሊ ወገን ያለው ግዝትና ስብከት የማይፈታው ብዙ ጦር ስለ ነበረ ከደጃች ውቤ ጦር ጋር ገጥሞ በዠግንነት ይዋጋ ዠእምር</w:t>
      </w:r>
      <w:r w:rsidR="00F71D58">
        <w:rPr>
          <w:rFonts w:ascii="Abyssinica SIL" w:hAnsi="Abyssinica SIL" w:cs="Abyssinica SIL"/>
        </w:rPr>
        <w:t>።</w:t>
      </w:r>
      <w:r w:rsidRPr="00F71D58">
        <w:rPr>
          <w:rFonts w:ascii="Abyssinica SIL" w:hAnsi="Abyssinica SIL" w:cs="Abyssinica SIL"/>
        </w:rPr>
        <w:t xml:space="preserve"> የደጃች ውቤም የስሜንና ይትግሬ ጦር በርትቶ እየተዋጋ ብዙ ሰዓት መከተ እይደጃች ውቤም ጦር በፍጹም በእግረኛ ጦር የማይበገር መሆኑም ስለ ታወቀ ከኋላ ተጠባባቂ የነበረው የራስ ዐሊ የፈረሰኛ ጦር ተደባልቆ ይዋጋ ዠመር</w:t>
      </w:r>
      <w:r w:rsidR="00F71D58">
        <w:rPr>
          <w:rFonts w:ascii="Abyssinica SIL" w:hAnsi="Abyssinica SIL" w:cs="Abyssinica SIL"/>
        </w:rPr>
        <w:t>።</w:t>
      </w:r>
      <w:r w:rsidRPr="00F71D58">
        <w:rPr>
          <w:rFonts w:ascii="Abyssinica SIL" w:hAnsi="Abyssinica SIL" w:cs="Abyssinica SIL"/>
        </w:rPr>
        <w:t xml:space="preserve"> በዚህም ጊዜ የደጃች ውቤ ጦረኛ የራስ ዐሊን የፈረሰኛ ወታደር በነፍጥ ዕየምታ ሲጥለው ራስ ዐሊ ይመለከቱ ነበርና ከእንግዴህ ወዲያ ምን ተስፋ አለ ብለው ከጦርነቱ ቦታ ሸሽተው ወደ ላስታ ሄደው በዋድላ ገዳም ገብተው ተቀመጡ</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ደጃች ውቤም የራስ ዐሊን ፈረሰኛ ወታደር የርሳቸውን ጦር በነፍጥም በጐራዴም እየመታ ሲጥለው እያዩ ይኸንኑ እመሰለ ሥጋት ላይ ነበሩና ድል የሆኑ መስሏቸው ሸሹ</w:t>
      </w:r>
      <w:r w:rsidR="00F71D58">
        <w:rPr>
          <w:rFonts w:ascii="Abyssinica SIL" w:hAnsi="Abyssinica SIL" w:cs="Abyssinica SIL"/>
        </w:rPr>
        <w:t>።</w:t>
      </w:r>
      <w:r w:rsidRPr="00F71D58">
        <w:rPr>
          <w:rFonts w:ascii="Abyssinica SIL" w:hAnsi="Abyssinica SIL" w:cs="Abyssinica SIL"/>
        </w:rPr>
        <w:t xml:space="preserve"> እነዚህ ሁለቱ ታላላቅ ሰዎች የጦርነቱ ድል ወደ ማን መሆኑን ፍጻሜውን ለመጠበቅ አቅቷቸው መሸሻቸውን የሰማ ሁሉ ሣቀባቸው</w:t>
      </w:r>
      <w:r w:rsidR="00F71D58">
        <w:rPr>
          <w:rFonts w:ascii="Abyssinica SIL" w:hAnsi="Abyssinica SIL" w:cs="Abyssinica SIL"/>
        </w:rPr>
        <w:t>።</w:t>
      </w:r>
      <w:r w:rsidRPr="00F71D58">
        <w:rPr>
          <w:rFonts w:ascii="Abyssinica SIL" w:hAnsi="Abyssinica SIL" w:cs="Abyssinica SIL"/>
        </w:rPr>
        <w:t xml:space="preserve"> በኋላ ግን ደጃች ውቤ የራስ ዐሊን መሸሽ ርግጠኛውን በሰሙ ጊዜ አንሰራርተው አጠገባቸው ያለውን ጥቂት ጦር ይዘው ተመለሱና እክራስ ዐሊ ሰዎች ጋር ተዋግተው ድል አደረጉ</w:t>
      </w:r>
      <w:r w:rsidR="00F71D58">
        <w:rPr>
          <w:rFonts w:ascii="Abyssinica SIL" w:hAnsi="Abyssinica SIL" w:cs="Abyssinica SIL"/>
        </w:rPr>
        <w:t>።</w:t>
      </w:r>
      <w:r w:rsidRPr="00F71D58">
        <w:rPr>
          <w:rFonts w:ascii="Abyssinica SIL" w:hAnsi="Abyssinica SIL" w:cs="Abyssinica SIL"/>
        </w:rPr>
        <w:t xml:space="preserve"> የደብረ ታቦርንም ከተማ ያዙ</w:t>
      </w:r>
      <w:r w:rsidR="00F71D58">
        <w:rPr>
          <w:rFonts w:ascii="Abyssinica SIL" w:hAnsi="Abyssinica SIL" w:cs="Abyssinica SIL"/>
        </w:rPr>
        <w:t>።</w:t>
      </w:r>
      <w:r w:rsidRPr="00F71D58">
        <w:rPr>
          <w:rFonts w:ascii="Abyssinica SIL" w:hAnsi="Abyssinica SIL" w:cs="Abyssinica SIL"/>
        </w:rPr>
        <w:t xml:space="preserve"> በራስ ዐሊም አዳራሽ ገብተው  ካቡነ ሰላምና ከመኳንንቶቻቸው ጋር ደስታ ሲያደርጉ ዐሊጋዝ የተባለው ደፋር የራስ ዐሊ የጦር አለቃ ጭፍሮቹን አስከትሎ እጁን ለመስጠት መሣሪያውንም ለማስረከብ የመጣ አስመስሎ አዘነጋና በደጃች ውቤ አደጋ ጥሎ ማረከና አሰራቸው</w:t>
      </w:r>
      <w:r w:rsidR="00F71D58">
        <w:rPr>
          <w:rFonts w:ascii="Abyssinica SIL" w:hAnsi="Abyssinica SIL" w:cs="Abyssinica SIL"/>
        </w:rPr>
        <w:t>።</w:t>
      </w:r>
      <w:r w:rsidRPr="00F71D58">
        <w:rPr>
          <w:rFonts w:ascii="Abyssinica SIL" w:hAnsi="Abyssinica SIL" w:cs="Abyssinica SIL"/>
        </w:rPr>
        <w:t xml:space="preserve"> ዐሊጋም ደጃች ውቤን እንዳሰረ ለመንገርና ለማስረከብ የበላዩን ራስ ዐሊን ቢፈልግ ቢያስፈልግ እርሳቸው በዋድላ </w:t>
      </w:r>
      <w:r w:rsidRPr="00F71D58">
        <w:rPr>
          <w:rFonts w:ascii="Abyssinica SIL" w:hAnsi="Abyssinica SIL" w:cs="Abyssinica SIL"/>
        </w:rPr>
        <w:lastRenderedPageBreak/>
        <w:t>ገዳም ስለ ተደበቁ ሊያገኛጨው አልቻለም</w:t>
      </w:r>
      <w:r w:rsidR="00F71D58">
        <w:rPr>
          <w:rFonts w:ascii="Abyssinica SIL" w:hAnsi="Abyssinica SIL" w:cs="Abyssinica SIL"/>
        </w:rPr>
        <w:t>።</w:t>
      </w:r>
      <w:r w:rsidRPr="00F71D58">
        <w:rPr>
          <w:rFonts w:ascii="Abyssinica SIL" w:hAnsi="Abyssinica SIL" w:cs="Abyssinica SIL"/>
        </w:rPr>
        <w:t xml:space="preserve"> በዚሁም ነገር በዚያ ጊዜ ያልተገረመና ያልሣቀ አለመኖሩን ከዚህ ቀጥሎ ያለው የ፪ ሰዎች ንግግር አይስረዳናል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የዚህን የጦርነት ወሬ ያልሰማ አንድ ሰው የሰማውን ሰውዬ እመንገድ አግኝቶ፥</w:t>
      </w:r>
    </w:p>
    <w:p w:rsidR="00C51263" w:rsidRPr="00F71D58" w:rsidRDefault="00C51263" w:rsidP="00C51263">
      <w:pPr>
        <w:rPr>
          <w:rFonts w:ascii="Abyssinica SIL" w:hAnsi="Abyssinica SIL" w:cs="Abyssinica SIL"/>
        </w:rPr>
      </w:pPr>
      <w:r w:rsidRPr="00F71D58">
        <w:rPr>
          <w:rFonts w:ascii="Abyssinica SIL" w:hAnsi="Abyssinica SIL" w:cs="Abyssinica SIL"/>
        </w:rPr>
        <w:tab/>
        <w:t>«እባኽ የራስ ዐሊና የደጃች ውቤ ጦርነት በምን አለቀ?» ብሎ ጠየቀው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«ከተዋጉ በኋላ ደጃች ውቤ ተማርከው ታሰሩ ራስ ዐሊ ደምጎ ሸሹ</w:t>
      </w:r>
      <w:r w:rsidR="00F71D58">
        <w:rPr>
          <w:rFonts w:ascii="Abyssinica SIL" w:hAnsi="Abyssinica SIL" w:cs="Abyssinica SIL"/>
        </w:rPr>
        <w:t>።</w:t>
      </w:r>
      <w:r w:rsidRPr="00F71D58">
        <w:rPr>
          <w:rFonts w:ascii="Abyssinica SIL" w:hAnsi="Abyssinica SIL" w:cs="Abyssinica SIL"/>
        </w:rPr>
        <w:t>» ሲል መለሰለት</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ኧረ ገና እባክኽ በወግ (በሜባ) አድርገኽ አውራኝ ብሎ እንደ ገና ቢጠይቀው፥</w:t>
      </w:r>
    </w:p>
    <w:p w:rsidR="00C51263" w:rsidRPr="00F71D58" w:rsidRDefault="00C51263" w:rsidP="00C51263">
      <w:pPr>
        <w:rPr>
          <w:rFonts w:ascii="Abyssinica SIL" w:hAnsi="Abyssinica SIL" w:cs="Abyssinica SIL"/>
        </w:rPr>
      </w:pPr>
      <w:r w:rsidRPr="00F71D58">
        <w:rPr>
          <w:rFonts w:ascii="Abyssinica SIL" w:hAnsi="Abyssinica SIL" w:cs="Abyssinica SIL"/>
        </w:rPr>
        <w:tab/>
        <w:t>እነሱ ራሳቸው በወግ ያልሆኑትን እኔ እንዴት አድርጌ በወግ ላውራኽ አለውና እየሣቀበት መንገዱን ቀጠለ ያኛውም እየተገረመ ሄደ ይባላል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የሆነ ሆኖ ዐሊጋዝ ጌታው ራስ ዐሊ ያሉበትን አሰልሎ ድሉ የኛ ነው ጠላትዎንም ደጃች ውቤን ማርኬ በእጄ ናቸው ብሎ ልኮ ነበርና ራስ ዐሊ ይኸን በሰሙ ጊዜ ከተደበቁበት ከዋድላ ገዳም ተነሥተው በወጡ ባ፲፭ኛው ቀን ተመልሰው ደብረ ታቦር ገቡና ከሚስታቸው ከወይዘሮ ኂሩት ተገናኙ</w:t>
      </w:r>
      <w:r w:rsidR="00F71D58">
        <w:rPr>
          <w:rFonts w:ascii="Abyssinica SIL" w:hAnsi="Abyssinica SIL" w:cs="Abyssinica SIL"/>
        </w:rPr>
        <w:t>።</w:t>
      </w:r>
      <w:r w:rsidRPr="00F71D58">
        <w:rPr>
          <w:rFonts w:ascii="Abyssinica SIL" w:hAnsi="Abyssinica SIL" w:cs="Abyssinica SIL"/>
        </w:rPr>
        <w:t xml:space="preserve"> የጐጃሙ ደጃች ጐሹ ራስ ዐሊ በሸሹበትና ደጃች ውቤ ደብረ ታቦር በገቡበት መካከል ከደጃች ውቤ ጋር ቀድሞ ባገኙት ተስፋ መሰረት ከወይዘሮ ኂሩት ተገናኝተው ነበር ይባላል</w:t>
      </w:r>
      <w:r w:rsidR="00F71D58">
        <w:rPr>
          <w:rFonts w:ascii="Abyssinica SIL" w:hAnsi="Abyssinica SIL" w:cs="Abyssinica SIL"/>
        </w:rPr>
        <w:t>።</w:t>
      </w:r>
      <w:r w:rsidRPr="00F71D58">
        <w:rPr>
          <w:rFonts w:ascii="Abyssinica SIL" w:hAnsi="Abyssinica SIL" w:cs="Abyssinica SIL"/>
        </w:rPr>
        <w:t xml:space="preserve"> በኋላ ግን የራስ ዐሊ ጦር በዐሊጋዝ እየተመራ መጥቶ በደጃች ውቤ ላይ ያጥቂነት ሥራ መፈጸሙን ባዩ ጊዜ የነገሩ አያያዝ ስላላማራቸው ህሉንም ነገር ትተው አገራቸው ጐጃም ገብተው ዝም ብለው ተቀመጡ</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እንግዴህ ራስ ዐሊ ከዋድላ መጥተው ደብረ ታቦር በገቡ ጊዜ እሥረኛውን ደጃች ውቤን ይገድሏቸው ወይም ያስሯቸዋል እየተባለ ሲፈራ አሸናፊው ራስ ዐሊና ተሸናፊው ደጃች ውቤ በድርድር መታረቃቸው ተሰማ፣ እርቁም የተፈጸመው ቀጥሎ ባለው ዐይነት ነው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ሀ) ደጃች ውቤ ሊያነግሡዋቸው ከግብጽ አገር ያስመጧቸውን ጳጳሱን አቡነ ሰላማን ለራስ ዐሊ ለመተው፣</w:t>
      </w:r>
    </w:p>
    <w:p w:rsidR="00C51263" w:rsidRPr="00F71D58" w:rsidRDefault="00C51263" w:rsidP="00C51263">
      <w:pPr>
        <w:rPr>
          <w:rFonts w:ascii="Abyssinica SIL" w:hAnsi="Abyssinica SIL" w:cs="Abyssinica SIL"/>
        </w:rPr>
      </w:pPr>
      <w:r w:rsidRPr="00F71D58">
        <w:rPr>
          <w:rFonts w:ascii="Abyssinica SIL" w:hAnsi="Abyssinica SIL" w:cs="Abyssinica SIL"/>
        </w:rPr>
        <w:tab/>
        <w:t>ለ) ወደ ግዛታችወ ከተመለሱ በኋላ የተለመደውን ግብር ሊልኩ ራስ ዐሊ ይኸን ግዴታ በሽማግሌ ፊት ካስገቡ በኋላ የቀድሞ ግዛታቸውን በሙሉ መርቀው ደጃች ውቤን በሰላም አሰናበቷቸው</w:t>
      </w:r>
      <w:r w:rsidR="00F71D58">
        <w:rPr>
          <w:rFonts w:ascii="Abyssinica SIL" w:hAnsi="Abyssinica SIL" w:cs="Abyssinica SIL"/>
        </w:rPr>
        <w:t>።</w:t>
      </w:r>
      <w:r w:rsidRPr="00F71D58">
        <w:rPr>
          <w:rFonts w:ascii="Abyssinica SIL" w:hAnsi="Abyssinica SIL" w:cs="Abyssinica SIL"/>
        </w:rPr>
        <w:t xml:space="preserve"> በዚህ ጊዜ ደጃች መርሶ የሚባሉ የደጃች ውቤ ወንድም የስሜንን ባላገር ለጦርነት ቀስቅሰው አላስገባም ብለው ውጊያ ገጠሙ ራስ ዐሊም ቢልኩባቸው እንቢ አሉ</w:t>
      </w:r>
      <w:r w:rsidR="00F71D58">
        <w:rPr>
          <w:rFonts w:ascii="Abyssinica SIL" w:hAnsi="Abyssinica SIL" w:cs="Abyssinica SIL"/>
        </w:rPr>
        <w:t>።</w:t>
      </w:r>
      <w:r w:rsidRPr="00F71D58">
        <w:rPr>
          <w:rFonts w:ascii="Abyssinica SIL" w:hAnsi="Abyssinica SIL" w:cs="Abyssinica SIL"/>
        </w:rPr>
        <w:t xml:space="preserve"> ስለዚህ ራስ ዐሊ ደጃች ውቤን ግዛታቸውን መርቀው መላክ ብቻ ሳይሆን ያንኑ የታወቀውን የጦር አለቃቸውን ዐሊጋዝን ልከው ደጃች መርሶን አስወግተው ደጃች ውቤ በቀድሞ ግዛታቸው ገብተው እንዲደላደሉ ረዷቸው</w:t>
      </w:r>
      <w:r w:rsidR="00F71D58">
        <w:rPr>
          <w:rFonts w:ascii="Abyssinica SIL" w:hAnsi="Abyssinica SIL" w:cs="Abyssinica SIL"/>
        </w:rPr>
        <w:t>።</w:t>
      </w:r>
      <w:r w:rsidRPr="00F71D58">
        <w:rPr>
          <w:rFonts w:ascii="Abyssinica SIL" w:hAnsi="Abyssinica SIL" w:cs="Abyssinica SIL"/>
        </w:rPr>
        <w:t xml:space="preserve"> ደጃች መርሶም ተሸንፈው በዋልድባ ገዳም ገብተው ተቀመጡ</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እከተማቸው እደብረ ታቦር ድረስ መጥተው ጠብ አጫሪ ሆነው ወግተው እመሸሽ ያደረሷቸው ደጃች ውቤ ማሳየታቸው የልብ ደነት ነውን ወይስ ባለቤታቸውን ወይዘሮ ኂሩትን ለማስደሰት ብለው ይሆን ወይስ ደጃች ውቤን ባስር ወይም ብገድል የትግሬና የስሜን ባላባቶች በያሉበት እየተነሡ ከርሳቸው የበለጠ ማስቸገራቸው አይቀርምና ብዙውን ሰው አብንድ ሰው እያስገዙ ዝም ለማሰኘት ይሆን ፍርዱን ላንባቢ እንተዋለን</w:t>
      </w:r>
      <w:r w:rsidR="00F71D58">
        <w:rPr>
          <w:rFonts w:ascii="Abyssinica SIL" w:hAnsi="Abyssinica SIL" w:cs="Abyssinica SIL"/>
        </w:rPr>
        <w:t>።</w:t>
      </w:r>
      <w:r w:rsidRPr="00F71D58">
        <w:rPr>
          <w:rFonts w:ascii="Abyssinica SIL" w:hAnsi="Abyssinica SIL" w:cs="Abyssinica SIL"/>
        </w:rPr>
        <w:tab/>
      </w:r>
    </w:p>
    <w:p w:rsidR="00C51263" w:rsidRPr="00F71D58" w:rsidRDefault="00C51263" w:rsidP="00C51263">
      <w:pPr>
        <w:ind w:firstLine="720"/>
        <w:rPr>
          <w:rFonts w:ascii="Abyssinica SIL" w:hAnsi="Abyssinica SIL" w:cs="Abyssinica SIL"/>
        </w:rPr>
      </w:pPr>
      <w:r w:rsidRPr="00F71D58">
        <w:rPr>
          <w:rFonts w:ascii="Abyssinica SIL" w:hAnsi="Abyssinica SIL" w:cs="Abyssinica SIL"/>
        </w:rPr>
        <w:t>በጠቡ ጊዜ ደጃች ውቤ ተደርበው የነበሩትን የናታቸውን ባለቤት ዐፄ ዮሐንስንም መልሰው በዙፋናቸው እንዲቀመጡ ፈቀዱላቸው</w:t>
      </w:r>
      <w:r w:rsidR="00F71D58">
        <w:rPr>
          <w:rFonts w:ascii="Abyssinica SIL" w:hAnsi="Abyssinica SIL" w:cs="Abyssinica SIL"/>
        </w:rPr>
        <w:t>።</w:t>
      </w:r>
      <w:r w:rsidRPr="00F71D58">
        <w:rPr>
          <w:rFonts w:ascii="Abyssinica SIL" w:hAnsi="Abyssinica SIL" w:cs="Abyssinica SIL"/>
        </w:rPr>
        <w:t>ድ እጃች ጐሹ ግን ቀርበው ባለፈ ጥፋታቸው ይቅርታ ጠይቀው ሳይታርቁ ዝም ብለው አገራቸው ገብተው በመቀመጣቸው በዚህ ላይ ደግሞ ራስ ዐሊ ደብረ ታቦርን ትተው ወደ ዋድላ በሄዱበት ጊዜ ባለቤታቸው ወይዘሮ ኂሩትን አገባሁ ብለው በመድፈራቸው ምክንያት ሊወጉ ይገባቸዋል ተባለና በዚሁ ዓመት በሺሕ ፰፻፴፱ ዓ.ም ጦር ሄዶ ሲወጋቸው ከረመና ርሳቸውም በመጨረሻ ታረቁና ሠላም ሆነ</w:t>
      </w:r>
      <w:r w:rsidR="00F71D58">
        <w:rPr>
          <w:rFonts w:ascii="Abyssinica SIL" w:hAnsi="Abyssinica SIL" w:cs="Abyssinica SIL"/>
        </w:rPr>
        <w:t>።</w:t>
      </w:r>
    </w:p>
    <w:p w:rsidR="00C51263" w:rsidRPr="00F71D58" w:rsidRDefault="00C51263" w:rsidP="00C51263">
      <w:pPr>
        <w:ind w:firstLine="720"/>
        <w:rPr>
          <w:rFonts w:ascii="Abyssinica SIL" w:hAnsi="Abyssinica SIL" w:cs="Abyssinica SIL"/>
        </w:rPr>
      </w:pPr>
      <w:r w:rsidRPr="00F71D58">
        <w:rPr>
          <w:rFonts w:ascii="Abyssinica SIL" w:hAnsi="Abyssinica SIL" w:cs="Abyssinica SIL"/>
        </w:rPr>
        <w:lastRenderedPageBreak/>
        <w:t>ከዚህ ጊዜ ወዲህ ደጃች ውቤና ራስ ዐሊ በሰላም እስከ ፭ ዓመት ድረስ ኖሩ</w:t>
      </w:r>
      <w:r w:rsidR="00F71D58">
        <w:rPr>
          <w:rFonts w:ascii="Abyssinica SIL" w:hAnsi="Abyssinica SIL" w:cs="Abyssinica SIL"/>
        </w:rPr>
        <w:t>።</w:t>
      </w:r>
      <w:r w:rsidRPr="00F71D58">
        <w:rPr>
          <w:rFonts w:ascii="Abyssinica SIL" w:hAnsi="Abyssinica SIL" w:cs="Abyssinica SIL"/>
        </w:rPr>
        <w:t xml:space="preserve"> ባ፭ኛው ዓመት ላይ ደግሞ ጦርነት ቀስቅሰው እስከ ፫ ዓመት ድረስ የደፈጣ ጦርነትና ግጭት ሲያደርጉ አንዳንድ ጊዜ ደግሞ ሲታረቁ እስከ ሺሕ ፰፻፵፫ ዓ.ም ደረሱ</w:t>
      </w:r>
      <w:r w:rsidR="00F71D58">
        <w:rPr>
          <w:rFonts w:ascii="Abyssinica SIL" w:hAnsi="Abyssinica SIL" w:cs="Abyssinica SIL"/>
        </w:rPr>
        <w:t>።</w:t>
      </w:r>
      <w:r w:rsidRPr="00F71D58">
        <w:rPr>
          <w:rFonts w:ascii="Abyssinica SIL" w:hAnsi="Abyssinica SIL" w:cs="Abyssinica SIL"/>
        </w:rPr>
        <w:t xml:space="preserve"> ራስ ዐሊ የበላይ ደጃች ውቤ የበታች መስለው እኝህም ቢያስገብሩ እኛም አንዳንድ ጊዜ ቢገብሩ ሁለቱም ኅይለኞች በመሆናቸው አንዱ አንዱን ሊያሸንፈውና ለዘለቄታ ሊደመስሰው አልቻለም</w:t>
      </w:r>
      <w:r w:rsidR="00F71D58">
        <w:rPr>
          <w:rFonts w:ascii="Abyssinica SIL" w:hAnsi="Abyssinica SIL" w:cs="Abyssinica SIL"/>
        </w:rPr>
        <w:t>።</w:t>
      </w:r>
      <w:r w:rsidRPr="00F71D58">
        <w:rPr>
          <w:rFonts w:ascii="Abyssinica SIL" w:hAnsi="Abyssinica SIL" w:cs="Abyssinica SIL"/>
        </w:rPr>
        <w:t xml:space="preserve"> በመካከሉ ግን የእግዚአብሔር ፈቃድ ሆነና ካሳ (ቴዎድሮስ) ተነሥተው ሁለቱንም አጥፍተው ከብዙ ዘመን ዠምሮ እነራስ ወልደ ሥላሴ እነደጃች ጋዲስ እነራስ መርድ እንደጃች ዘውዴ ደክመው ያልሆነላቸውን ዘመን ምስፍና አስወግደው የንጉሠ ነገሥትን ሥልጣን እንደ ገና በጥንቱ በነኢያሱ በነበካፋ ዐይነት መሥርተው አዲስ እይታሪክ ጊዜ ከፈቱ</w:t>
      </w:r>
      <w:r w:rsidR="00F71D58">
        <w:rPr>
          <w:rFonts w:ascii="Abyssinica SIL" w:hAnsi="Abyssinica SIL" w:cs="Abyssinica SIL"/>
        </w:rPr>
        <w:t>።</w:t>
      </w:r>
      <w:r w:rsidRPr="00F71D58">
        <w:rPr>
          <w:rFonts w:ascii="Abyssinica SIL" w:hAnsi="Abyssinica SIL" w:cs="Abyssinica SIL"/>
        </w:rPr>
        <w:t xml:space="preserve"> የርሳቸውንም የጦርነት እርምጃ ከትግሬውም </w:t>
      </w:r>
      <w:r w:rsidR="0005118A" w:rsidRPr="00F71D58">
        <w:rPr>
          <w:rFonts w:ascii="Abyssinica SIL" w:hAnsi="Abyssinica SIL" w:cs="Abyssinica SIL"/>
        </w:rPr>
        <w:t>ከ</w:t>
      </w:r>
      <w:r w:rsidRPr="00F71D58">
        <w:rPr>
          <w:rFonts w:ascii="Abyssinica SIL" w:hAnsi="Abyssinica SIL" w:cs="Abyssinica SIL"/>
        </w:rPr>
        <w:t>ጐጃምም ከበጌምድርም ከሽዋም የተነሣው የጦር መሪ ሊያግደው አልቻለም</w:t>
      </w:r>
      <w:r w:rsidR="00F71D58">
        <w:rPr>
          <w:rFonts w:ascii="Abyssinica SIL" w:hAnsi="Abyssinica SIL" w:cs="Abyssinica SIL"/>
        </w:rPr>
        <w:t>።</w:t>
      </w:r>
      <w:r w:rsidRPr="00F71D58">
        <w:rPr>
          <w:rFonts w:ascii="Abyssinica SIL" w:hAnsi="Abyssinica SIL" w:cs="Abyssinica SIL"/>
        </w:rPr>
        <w:t xml:space="preserve"> ስለዚህ የርሳቸውን ታሪክ ለማስታወስ ከዚህ ቀደም ወደ ተጻፈው «ከዐፄ ቴዎድሮስ እስከ ቀዳማዊ ኅይለ ሥላሴ» ወደሚባለው መጽሐፍ ከመተላለፋችን በፊት ከብዙ ጊዜ ዠምሮ በዚህ መጽሐፍ ውስጥ ጣልቃ እየገባ ሳይጻፍ የቀረውን የሸዋን መሳፍንት ታሪክ አሁን በመደዳው ወደ ኋላ ተመልሰን እንመልከት</w:t>
      </w:r>
      <w:r w:rsidR="00F71D58">
        <w:rPr>
          <w:rFonts w:ascii="Abyssinica SIL" w:hAnsi="Abyssinica SIL" w:cs="Abyssinica SIL"/>
        </w:rPr>
        <w:t>።</w:t>
      </w:r>
    </w:p>
    <w:p w:rsidR="00C51263" w:rsidRPr="00F71D58" w:rsidRDefault="00C51263" w:rsidP="00C51263">
      <w:pPr>
        <w:ind w:firstLine="720"/>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፹፯</w:t>
      </w:r>
      <w:r w:rsidR="00F71D58">
        <w:rPr>
          <w:rFonts w:ascii="Abyssinica SIL" w:hAnsi="Abyssinica SIL" w:cs="Abyssinica SIL"/>
          <w:b/>
          <w:sz w:val="32"/>
        </w:rPr>
        <w:t>።</w:t>
      </w:r>
    </w:p>
    <w:p w:rsidR="00C51263" w:rsidRPr="00F71D58" w:rsidRDefault="00C51263" w:rsidP="00C51263">
      <w:pPr>
        <w:ind w:firstLine="720"/>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የሸዋ ባላባቶች</w:t>
      </w:r>
      <w:r w:rsidR="00F71D58">
        <w:rPr>
          <w:rFonts w:ascii="Abyssinica SIL" w:hAnsi="Abyssinica SIL" w:cs="Abyssinica SIL"/>
          <w:b/>
          <w:sz w:val="32"/>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አንዳንድ ንጉሥ በዠግንነት ወይም በዕድል አንድ ለታሪክ መነሻ የሚሆን ሥራ ራሱ ሲሠራ ወይም እንደ አጋጣሚ በጊዜው በራሱ ሲደርስበት ስሙ የታሪክ መነሻና መክፈያ ሆኖ ይቀራል</w:t>
      </w:r>
      <w:r w:rsidR="00F71D58">
        <w:rPr>
          <w:rFonts w:ascii="Abyssinica SIL" w:hAnsi="Abyssinica SIL" w:cs="Abyssinica SIL"/>
        </w:rPr>
        <w:t>።</w:t>
      </w:r>
      <w:r w:rsidRPr="00F71D58">
        <w:rPr>
          <w:rFonts w:ascii="Abyssinica SIL" w:hAnsi="Abyssinica SIL" w:cs="Abyssinica SIL"/>
        </w:rPr>
        <w:t xml:space="preserve"> ለኢትዮጵያ ነገሥታት ካሥር ሺሕ ዓመት በላይ ከክርስቶስ ልደት በፊት ንግሥተ ሳባ ከሰሎሞን ቀዳማዊ ምኒልክን ወልዳ ከርሷ ወዲህ የወንድ ንጉሥ ሆኖ በመዠመሩ ሰሎሞን እንደ መዠመሪያ ንጉሥ እንደ ነገሥታት የዘር ንንድ ለኢትዮጵያ የሥርወ መንግሥት ዠማሪ በመሆኑ ከዚያው እዲህ የተከተሉትን «የሰሎሞን ተከታዮች ሰሎሞናዊ ዘሮች» መባል ተለመደ</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ከዚያ ወዲህ ሺሕ ፪፻፵ ዓ.ም ላይ መንግሥት ከተዛወረበት ከዛጔ ዘር ይኩኖ አምላክ ስለ ተቀበለና በሸዋ መሬት እየተዘዋወሩ ለገዙት ተከታዮቹ ለነዐምደ ጽዮን ለነሰይፈ አርዕድ ለነዳዊት ለነዘርዐ ያዕቆብ አባት ሆኖ በመገኘቱ የይኩኖ አምላክ ስም የታወቀ ሆነ</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በመጨረሻ በዐፄ ልብነ ድንልግ ዘመን ግራኝ አሕመድ ተነሥቶ ከሸዋ ዐፄ ልብነ ድንግልን አሸንፎ ካባረረ በኋላ ግራኝ ደግሞ ባፄ ልብነ ድንግል ልጅ ባፄ ገላውዴዎስ ተሸንፎ ከጠፋ በኋላ የዐፄ ልብነ ድንግል ዘሮች የጐንደርንም የሸዋንም የጐጃምንም ነጋሢነት ይዘው ስላስተዳድሩ ልብነ ድንግል ባንድ ወገን የነዚህ ሁሉ አባት በመሆናቸው በሌላው ወገን የግራኝ ወረራ በዘመናቸው ስለ ተፈጸመ ከዚያ ጊዜ ዠምሮ እስከ ዛሬ ስማቸው የታወቀ ሆኖ ቀረ</w:t>
      </w:r>
      <w:r w:rsidR="00F71D58">
        <w:rPr>
          <w:rFonts w:ascii="Abyssinica SIL" w:hAnsi="Abyssinica SIL" w:cs="Abyssinica SIL"/>
        </w:rPr>
        <w:t>።</w:t>
      </w:r>
    </w:p>
    <w:p w:rsidR="00C51263" w:rsidRPr="00F71D58" w:rsidRDefault="00C51263" w:rsidP="00C5126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4"/>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እንግዴህ እስከ ዛሬ የቄየው የጽሑፉም የቃሉም ታሪክ እንደሚነግረን ዐፄ ልብነ ድንግል በግራኝ ጦር ተሸንፈው በሺሕ ፭፻፳፫ ዓ.ም ግድም ሸዋን ትተው ወደ አማራ ሳይንት ከዚያም ወደ በጌምድር ቀጥሎም ወደ ትግሬ ቤተ ሰባቸውን ይዘው ሲሄዱ ያዕቆብ የሚባሉትን አንደኛውን ልጃቸውን መንዝ ላይ በተለይ ገሆር ከሚባለው ስፍራ ላይ ባላገሮቹን አደራ ብለው ልብሰ መንግሥታቸውን ሰጥተው ትተዋቸው ሄዱ</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ስለዚህ ያዕቆብ አስፈሪው የግራኝ አሕመድ ጦርነት በዐፄ ገላውዴዎስ ጊዜ ተሸንፎ እስኪወገድ ድረስ የዐፄ ልብነ ድንግል ልጅ መሆናቸውን ሳይገልጹ በሰላም እንዳይያዙ በመንዝ ውስጥ ካንዱ ወረዳ ወደ ሌላው እየተዘዋወሩ ይቀመጡ ነበር በመንዝም ሳሉ ከጐንደር የመጣችውን ንግሥተ አዜብ የምትባለዋን አግብተው አቤቶ ወይም ገራም ፋሲልን አቤቶ ሥግወ (ው) ቃልን አቤቶ ተዝካረ ቃልን ወይዘሮ ወለተ ማርያምን ወለዱ</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lastRenderedPageBreak/>
        <w:tab/>
        <w:t>በጐንደር መንግሥት በቀጥታ ካፄ ልብነ ድንግል የሚወለዱት በፊት ገላውዴዎስ ቀጥሎ ሚናስ ከዚያም የሚናስ ልጅ ሠርጸ ድንግል ከርሳቸውም በኋላ ዘንድግልና ያዕቆብ (የሠርጸ ድንግል ልጅ) ነገሡ</w:t>
      </w:r>
      <w:r w:rsidR="00F71D58">
        <w:rPr>
          <w:rFonts w:ascii="Abyssinica SIL" w:hAnsi="Abyssinica SIL" w:cs="Abyssinica SIL"/>
        </w:rPr>
        <w:t>።</w:t>
      </w:r>
      <w:r w:rsidRPr="00F71D58">
        <w:rPr>
          <w:rFonts w:ascii="Abyssinica SIL" w:hAnsi="Abyssinica SIL" w:cs="Abyssinica SIL"/>
        </w:rPr>
        <w:t xml:space="preserve"> በመጨረሻ ደግሞ በምዕራፍ ፳፯ ከዚህ ቀደም እንደተጻፈው የኝሁ የልብነ ድንግል የልጅ ልጅ የያዕቆብ ልጅ ገራም ፋሲል ከጐጃሟ ባላባት ከወይዘሮ ሐመላምል ሱስንዮስን ወልደው የርሳቸው ዘር ከሱስንዮስ ዠምሮ እየተከታተለ በጐንደር እስከ ተፍጻሜተ መንግሥት ተክለ ጊዮርጊስ ድረስ በንጉሠ ነገሥትነት መግዛቱን ባለፉት ምዕራፎች የተጻፈው ሁሉ ያስረዳል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የፋሲል እኅት ወይዘሮ ማርያምም ለጐጃም ባላባት ግንድ ናቸው</w:t>
      </w:r>
      <w:r w:rsidR="00F71D58">
        <w:rPr>
          <w:rFonts w:ascii="Abyssinica SIL" w:hAnsi="Abyssinica SIL" w:cs="Abyssinica SIL"/>
        </w:rPr>
        <w:t>።</w:t>
      </w:r>
      <w:r w:rsidRPr="00F71D58">
        <w:rPr>
          <w:rFonts w:ascii="Abyssinica SIL" w:hAnsi="Abyssinica SIL" w:cs="Abyssinica SIL"/>
        </w:rPr>
        <w:t xml:space="preserve"> ከዚህም በቀር ከገራም ፋሲልና ከወይዘሮ ሐመልማል የሚወለዱ ወንዶችም ሴቶችም በጐጃምና በዳሞት እየገቡ ዘራቸውን የመትከላቸው ታሪክ ዝቡ ነው</w:t>
      </w:r>
      <w:r w:rsidR="00F71D58">
        <w:rPr>
          <w:rFonts w:ascii="Abyssinica SIL" w:hAnsi="Abyssinica SIL" w:cs="Abyssinica SIL"/>
        </w:rPr>
        <w:t>።</w:t>
      </w:r>
      <w:r w:rsidRPr="00F71D58">
        <w:rPr>
          <w:rFonts w:ascii="Abyssinica SIL" w:hAnsi="Abyssinica SIL" w:cs="Abyssinica SIL"/>
        </w:rPr>
        <w:t xml:space="preserve"> ከነዚህም ውስጥ እነታላቅ ራስ ኅይሉ መውረዳቸው ከርሳቸውም ራስ መርድና ወይዘሮ ድንቅነሽ መወለዳቸው የታወቀ ነው</w:t>
      </w:r>
      <w:r w:rsidR="00F71D58">
        <w:rPr>
          <w:rFonts w:ascii="Abyssinica SIL" w:hAnsi="Abyssinica SIL" w:cs="Abyssinica SIL"/>
        </w:rPr>
        <w:t>።</w:t>
      </w:r>
      <w:r w:rsidRPr="00F71D58">
        <w:rPr>
          <w:rFonts w:ascii="Abyssinica SIL" w:hAnsi="Abyssinica SIL" w:cs="Abyssinica SIL"/>
        </w:rPr>
        <w:tab/>
      </w:r>
    </w:p>
    <w:p w:rsidR="00C51263" w:rsidRPr="00F71D58" w:rsidRDefault="00C51263" w:rsidP="00C51263">
      <w:pPr>
        <w:rPr>
          <w:rFonts w:ascii="Abyssinica SIL" w:hAnsi="Abyssinica SIL" w:cs="Abyssinica SIL"/>
        </w:rPr>
      </w:pPr>
      <w:r w:rsidRPr="00F71D58">
        <w:rPr>
          <w:rFonts w:ascii="Abyssinica SIL" w:hAnsi="Abyssinica SIL" w:cs="Abyssinica SIL"/>
        </w:rPr>
        <w:tab/>
        <w:t>አሁን ደግሞ ለዚህ ለያዝነው ለሸዋ ባላባቶች ምዕራፍ መነሻ የሚሆነው የአቤቶ ፋሲልና የአቤቶ ተዝካረ ቃል የወይዘሮ ወለተ ማርያም ወንድም አቤቶ ሥግወ ቃል ነው</w:t>
      </w:r>
      <w:r w:rsidR="00F71D58">
        <w:rPr>
          <w:rFonts w:ascii="Abyssinica SIL" w:hAnsi="Abyssinica SIL" w:cs="Abyssinica SIL"/>
        </w:rPr>
        <w:t>።</w:t>
      </w:r>
      <w:r w:rsidRPr="00F71D58">
        <w:rPr>
          <w:rFonts w:ascii="Abyssinica SIL" w:hAnsi="Abyssinica SIL" w:cs="Abyssinica SIL"/>
        </w:rPr>
        <w:t xml:space="preserve"> እርሱም አቤቶ ወረደ ቃልን አቤቶ ወረደ ቃልም አበኢቶ ልብሰ ቃልን አቤቶ ልብሰ ቃልም የአጋንታቸውን ደደጃች ፋሬስን ልጅ ወይዘሮ ሰንበልትን አግብቶ አቤቶ ነጋሢን ይወልዳል</w:t>
      </w:r>
      <w:r w:rsidR="00F71D58">
        <w:rPr>
          <w:rFonts w:ascii="Abyssinica SIL" w:hAnsi="Abyssinica SIL" w:cs="Abyssinica SIL"/>
        </w:rPr>
        <w:t>።</w:t>
      </w:r>
      <w:r w:rsidRPr="00F71D58">
        <w:rPr>
          <w:rFonts w:ascii="Abyssinica SIL" w:hAnsi="Abyssinica SIL" w:cs="Abyssinica SIL"/>
        </w:rPr>
        <w:t xml:space="preserve"> አቤቶ ነጋሢም ለሸዋ መሳፍንት ቤት እንደ መዠመሪያ መሥራች የሚቄጠሩት ናቸው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ቢሆንም ይህ የዘሩን አወራረድ ይገልጽልናል እንጂ እነዚህ ሁሉ የአቤቶ ሥግወ ቃል ተከታዮች በጊዜያቸው በየስፍራቸው ከመቀመጥ በቀር በያለበት ያሉትን የሸዋን ባላባቶች ባንድነት ሰብስበው ለመግዛት አልቻሉም</w:t>
      </w:r>
      <w:r w:rsidR="00F71D58">
        <w:rPr>
          <w:rFonts w:ascii="Abyssinica SIL" w:hAnsi="Abyssinica SIL" w:cs="Abyssinica SIL"/>
        </w:rPr>
        <w:t>።</w:t>
      </w:r>
      <w:r w:rsidRPr="00F71D58">
        <w:rPr>
          <w:rFonts w:ascii="Abyssinica SIL" w:hAnsi="Abyssinica SIL" w:cs="Abyssinica SIL"/>
        </w:rPr>
        <w:t xml:space="preserve"> ሸዋም ከዐፄ ልብነ ድንግል ዠምሮ እስከ ዐፄ ኢያሱ አድያም ሰገድ ድረስ አንድ የበላይ አለቃ ስለሌለው በያውራጃችው ባላባቶችና ቀንደኞች እየተነሡ አገሩን ለየብቻ ተከፋፍለው በወሰንና በርስት እየተጣሉ እየተዋጉ ኖሩ</w:t>
      </w:r>
      <w:r w:rsidR="00F71D58">
        <w:rPr>
          <w:rFonts w:ascii="Abyssinica SIL" w:hAnsi="Abyssinica SIL" w:cs="Abyssinica SIL"/>
        </w:rPr>
        <w:t>።</w:t>
      </w:r>
      <w:r w:rsidRPr="00F71D58">
        <w:rPr>
          <w:rFonts w:ascii="Abyssinica SIL" w:hAnsi="Abyssinica SIL" w:cs="Abyssinica SIL"/>
        </w:rPr>
        <w:t xml:space="preserve"> የነዚህንም ዝርዝር በዐፄ ኢያሱ ዘመነ መንግሥት በምዕራፍ ፵፩ ውስጥ ጠቅሰነው የነበረውን አሁንም ስፍራው ስለ ሆነ ደግመን አገሩንና የመዠመሪያዎቹን ባላባቶች ስም ከዚህ ቀጥሎ እንጠቅሳለን</w:t>
      </w:r>
      <w:r w:rsidR="00F71D58">
        <w:rPr>
          <w:rFonts w:ascii="Abyssinica SIL" w:hAnsi="Abyssinica SIL" w:cs="Abyssinica SIL"/>
        </w:rPr>
        <w:t>።</w:t>
      </w:r>
      <w:r w:rsidRPr="00F71D58">
        <w:rPr>
          <w:rFonts w:ascii="Abyssinica SIL" w:hAnsi="Abyssinica SIL" w:cs="Abyssinica SIL"/>
        </w:rPr>
        <w:tab/>
      </w:r>
    </w:p>
    <w:p w:rsidR="00C51263" w:rsidRPr="00F71D58" w:rsidRDefault="00C51263" w:rsidP="00C51263">
      <w:pPr>
        <w:rPr>
          <w:rFonts w:ascii="Abyssinica SIL" w:hAnsi="Abyssinica SIL" w:cs="Abyssinica SIL"/>
        </w:rPr>
      </w:pPr>
      <w:r w:rsidRPr="00F71D58">
        <w:rPr>
          <w:rFonts w:ascii="Abyssinica SIL" w:hAnsi="Abyssinica SIL" w:cs="Abyssinica SIL"/>
        </w:rPr>
        <w:tab/>
        <w:t>፩፣ በአንጾኪያ መርድ አዝማች ዘሚካኤል (ዘሜ)</w:t>
      </w:r>
    </w:p>
    <w:p w:rsidR="00C51263" w:rsidRPr="00F71D58" w:rsidRDefault="00C51263" w:rsidP="00C51263">
      <w:pPr>
        <w:rPr>
          <w:rFonts w:ascii="Abyssinica SIL" w:hAnsi="Abyssinica SIL" w:cs="Abyssinica SIL"/>
        </w:rPr>
      </w:pPr>
      <w:r w:rsidRPr="00F71D58">
        <w:rPr>
          <w:rFonts w:ascii="Abyssinica SIL" w:hAnsi="Abyssinica SIL" w:cs="Abyssinica SIL"/>
        </w:rPr>
        <w:tab/>
        <w:t>፪፣ በኤፍራታ ወልደ ገብርኤል</w:t>
      </w:r>
    </w:p>
    <w:p w:rsidR="00C51263" w:rsidRPr="00F71D58" w:rsidRDefault="00C51263" w:rsidP="00C51263">
      <w:pPr>
        <w:rPr>
          <w:rFonts w:ascii="Abyssinica SIL" w:hAnsi="Abyssinica SIL" w:cs="Abyssinica SIL"/>
        </w:rPr>
      </w:pPr>
      <w:r w:rsidRPr="00F71D58">
        <w:rPr>
          <w:rFonts w:ascii="Abyssinica SIL" w:hAnsi="Abyssinica SIL" w:cs="Abyssinica SIL"/>
        </w:rPr>
        <w:tab/>
        <w:t>፫፣ በግድም ለታ፣</w:t>
      </w:r>
    </w:p>
    <w:p w:rsidR="00C51263" w:rsidRPr="00F71D58" w:rsidRDefault="00C51263" w:rsidP="00C51263">
      <w:pPr>
        <w:rPr>
          <w:rFonts w:ascii="Abyssinica SIL" w:hAnsi="Abyssinica SIL" w:cs="Abyssinica SIL"/>
        </w:rPr>
      </w:pPr>
      <w:r w:rsidRPr="00F71D58">
        <w:rPr>
          <w:rFonts w:ascii="Abyssinica SIL" w:hAnsi="Abyssinica SIL" w:cs="Abyssinica SIL"/>
        </w:rPr>
        <w:tab/>
        <w:t>፬፣ በመንዝ ማማ</w:t>
      </w:r>
    </w:p>
    <w:p w:rsidR="00C51263" w:rsidRPr="00F71D58" w:rsidRDefault="00C51263" w:rsidP="00C51263">
      <w:pPr>
        <w:rPr>
          <w:rFonts w:ascii="Abyssinica SIL" w:hAnsi="Abyssinica SIL" w:cs="Abyssinica SIL"/>
        </w:rPr>
      </w:pPr>
      <w:r w:rsidRPr="00F71D58">
        <w:rPr>
          <w:rFonts w:ascii="Abyssinica SIL" w:hAnsi="Abyssinica SIL" w:cs="Abyssinica SIL"/>
        </w:rPr>
        <w:tab/>
        <w:t>፭፣ በግማሹ መንዝ ባላምባራስ ላሎ፥</w:t>
      </w:r>
    </w:p>
    <w:p w:rsidR="00C51263" w:rsidRPr="00F71D58" w:rsidRDefault="00C51263" w:rsidP="00C51263">
      <w:pPr>
        <w:rPr>
          <w:rFonts w:ascii="Abyssinica SIL" w:hAnsi="Abyssinica SIL" w:cs="Abyssinica SIL"/>
        </w:rPr>
      </w:pPr>
      <w:r w:rsidRPr="00F71D58">
        <w:rPr>
          <w:rFonts w:ascii="Abyssinica SIL" w:hAnsi="Abyssinica SIL" w:cs="Abyssinica SIL"/>
        </w:rPr>
        <w:tab/>
        <w:t>፮፣ በግሼ አውሳብዮስ</w:t>
      </w:r>
    </w:p>
    <w:p w:rsidR="00C51263" w:rsidRPr="00F71D58" w:rsidRDefault="00C51263" w:rsidP="00C51263">
      <w:pPr>
        <w:rPr>
          <w:rFonts w:ascii="Abyssinica SIL" w:hAnsi="Abyssinica SIL" w:cs="Abyssinica SIL"/>
        </w:rPr>
      </w:pPr>
      <w:r w:rsidRPr="00F71D58">
        <w:rPr>
          <w:rFonts w:ascii="Abyssinica SIL" w:hAnsi="Abyssinica SIL" w:cs="Abyssinica SIL"/>
        </w:rPr>
        <w:tab/>
        <w:t>፯፣ በዶባ ጌታቸው</w:t>
      </w:r>
    </w:p>
    <w:p w:rsidR="00C51263" w:rsidRPr="00F71D58" w:rsidRDefault="00C51263" w:rsidP="00C51263">
      <w:pPr>
        <w:rPr>
          <w:rFonts w:ascii="Abyssinica SIL" w:hAnsi="Abyssinica SIL" w:cs="Abyssinica SIL"/>
        </w:rPr>
      </w:pPr>
      <w:r w:rsidRPr="00F71D58">
        <w:rPr>
          <w:rFonts w:ascii="Abyssinica SIL" w:hAnsi="Abyssinica SIL" w:cs="Abyssinica SIL"/>
        </w:rPr>
        <w:tab/>
        <w:t>፰፣ በደብብ ጸጋ፣</w:t>
      </w:r>
    </w:p>
    <w:p w:rsidR="00C51263" w:rsidRPr="00F71D58" w:rsidRDefault="00C51263" w:rsidP="00C51263">
      <w:pPr>
        <w:rPr>
          <w:rFonts w:ascii="Abyssinica SIL" w:hAnsi="Abyssinica SIL" w:cs="Abyssinica SIL"/>
        </w:rPr>
      </w:pPr>
      <w:r w:rsidRPr="00F71D58">
        <w:rPr>
          <w:rFonts w:ascii="Abyssinica SIL" w:hAnsi="Abyssinica SIL" w:cs="Abyssinica SIL"/>
        </w:rPr>
        <w:tab/>
        <w:t>፱፣ በምሑይ አዛዥ መሒዲ፥</w:t>
      </w:r>
    </w:p>
    <w:p w:rsidR="00C51263" w:rsidRPr="00F71D58" w:rsidRDefault="00C51263" w:rsidP="00C51263">
      <w:pPr>
        <w:rPr>
          <w:rFonts w:ascii="Abyssinica SIL" w:hAnsi="Abyssinica SIL" w:cs="Abyssinica SIL"/>
        </w:rPr>
      </w:pPr>
      <w:r w:rsidRPr="00F71D58">
        <w:rPr>
          <w:rFonts w:ascii="Abyssinica SIL" w:hAnsi="Abyssinica SIL" w:cs="Abyssinica SIL"/>
        </w:rPr>
        <w:tab/>
        <w:t>፲፣ በመርሐቤቴና በኮራ ወልዱ፥</w:t>
      </w:r>
    </w:p>
    <w:p w:rsidR="00C51263" w:rsidRPr="00F71D58" w:rsidRDefault="00C51263" w:rsidP="00C51263">
      <w:pPr>
        <w:rPr>
          <w:rFonts w:ascii="Abyssinica SIL" w:hAnsi="Abyssinica SIL" w:cs="Abyssinica SIL"/>
        </w:rPr>
      </w:pPr>
      <w:r w:rsidRPr="00F71D58">
        <w:rPr>
          <w:rFonts w:ascii="Abyssinica SIL" w:hAnsi="Abyssinica SIL" w:cs="Abyssinica SIL"/>
        </w:rPr>
        <w:tab/>
        <w:t>፲፩፣ በሞረት ጥዱ፣</w:t>
      </w:r>
    </w:p>
    <w:p w:rsidR="00C51263" w:rsidRPr="00F71D58" w:rsidRDefault="00C51263" w:rsidP="00C51263">
      <w:pPr>
        <w:rPr>
          <w:rFonts w:ascii="Abyssinica SIL" w:hAnsi="Abyssinica SIL" w:cs="Abyssinica SIL"/>
        </w:rPr>
      </w:pPr>
      <w:r w:rsidRPr="00F71D58">
        <w:rPr>
          <w:rFonts w:ascii="Abyssinica SIL" w:hAnsi="Abyssinica SIL" w:cs="Abyssinica SIL"/>
        </w:rPr>
        <w:tab/>
        <w:t>፲፪፣ በተጕለት ይገባዋል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፲፫፣ በወግዳ ሕርያቆስ ናቸው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lastRenderedPageBreak/>
        <w:tab/>
        <w:t>እነዚህ ሁሉ ባላባቶች አብዛኞቹ ከነጋሢ በፊት ጥቂቶቹ ከነጋሢ በኋላም የነበሩ ናቸው እነዚህ የበላይ ሳይኖርባቸው ለየብቻ ርስ በርሳቸው አንዳንድ ጊዜ እየተዋጉ ይኖሩ ነበር የሚል በየመጽሐፉ ይገኛል</w:t>
      </w:r>
      <w:r w:rsidR="00F71D58">
        <w:rPr>
          <w:rFonts w:ascii="Abyssinica SIL" w:hAnsi="Abyssinica SIL" w:cs="Abyssinica SIL"/>
        </w:rPr>
        <w:t>።</w:t>
      </w:r>
      <w:r w:rsidRPr="00F71D58">
        <w:rPr>
          <w:rFonts w:ascii="Abyssinica SIL" w:hAnsi="Abyssinica SIL" w:cs="Abyssinica SIL"/>
        </w:rPr>
        <w:t xml:space="preserve"> ነገር ግን ባለፈው በዐፄ ኢያሱ ዘመነ መንግሥት በምዕራፍ ፴፱ የወሬኛ ይሥሐቅ አሸፋፈት፥ በተተረከበት፥ ውስጥ ይኸው ወሬኛ ይሥሐቅ በጐጃም ከተሸነፈ በኋላ ከጐጃም በደራ በኩል ተሻግሮ ሸዋ በገባ ጊዜ የሸዋው ምስለኔ ደጃች ድሜጥሮስ በብልኀት ወሬኛ ይሥሐቅን ያዘው ሲል የዐፄ ኢያሱ አድያም ሰገድ ጸሓፌ ትእዛዝ ሐዋርያ ክርስቶስ በታሪከ ነገሥቱ ጽፎት ከዚያም አዛዥ ሲኖዳ ከዐፄ በካፋ ታሪክ ጋር ደምሮ ያዘጋጀውን የግእዝ ታሪክ አንቷን ዳባዲ በፓሪስ መጻሕፍት ቤት ያስቀመጠውን ከዚያ ደግሞ ፕሮፌሰር ጕይዲ በማኅተም ካሳተሙት ውስጥ እናነባለን</w:t>
      </w:r>
      <w:r w:rsidR="00F71D58">
        <w:rPr>
          <w:rFonts w:ascii="Abyssinica SIL" w:hAnsi="Abyssinica SIL" w:cs="Abyssinica SIL"/>
        </w:rPr>
        <w:t>።</w:t>
      </w:r>
      <w:r w:rsidRPr="00F71D58">
        <w:rPr>
          <w:rFonts w:ascii="Abyssinica SIL" w:hAnsi="Abyssinica SIL" w:cs="Abyssinica SIL"/>
        </w:rPr>
        <w:t xml:space="preserve"> ስለዚህ ከዐፄ ኢያሱ በፊት ባሉት የጐንደር ነገሥታት ዘመን ምንም እንኳን የሸዋ ባላባቶች ርስ በርሳችወ ተከፋፍለው ቢኖሩ በበላያቸው ለነገሥታቱ ምስለኔ ወይም የሸዋ ጻሕፈ ላም የሚባል በበላይ የነበረባቸው ይመስላል</w:t>
      </w:r>
      <w:r w:rsidR="00F71D58">
        <w:rPr>
          <w:rFonts w:ascii="Abyssinica SIL" w:hAnsi="Abyssinica SIL" w:cs="Abyssinica SIL"/>
        </w:rPr>
        <w:t>።</w:t>
      </w:r>
      <w:r w:rsidRPr="00F71D58">
        <w:rPr>
          <w:rFonts w:ascii="Abyssinica SIL" w:hAnsi="Abyssinica SIL" w:cs="Abyssinica SIL"/>
        </w:rPr>
        <w:t xml:space="preserve"> ርሱም ከጐንደር ነገሥታትና በባላባቱ መካከል አማካይ ሆኖ ከሸዋ ከየባላባቱ የሠንጋና የላም ግብር እየተቀበለ ለነገሥታቱ ወደ ጐንደር የሚልክ ይመስልስል</w:t>
      </w:r>
      <w:r w:rsidR="00F71D58">
        <w:rPr>
          <w:rFonts w:ascii="Abyssinica SIL" w:hAnsi="Abyssinica SIL" w:cs="Abyssinica SIL"/>
        </w:rPr>
        <w:t>።</w:t>
      </w:r>
    </w:p>
    <w:p w:rsidR="00C51263" w:rsidRPr="00F71D58" w:rsidRDefault="00C51263" w:rsidP="00C51263">
      <w:pPr>
        <w:rPr>
          <w:rFonts w:ascii="Abyssinica SIL" w:hAnsi="Abyssinica SIL" w:cs="Abyssinica SIL"/>
          <w:b/>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48"/>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እንግዴህ ባላባቶቹ ለየብቻ ሲኖሩ ከዚህ በፊት ያነሣቸው የአጋንቻው አቤቶ ነጋሢ (ነጋሤ ክርስቶስ) ከልብነ ድንግል በመወለዳቸው ኅይል ስለ ተሰማቸው ለሸዋ የበላይ መስፍን ነኝ ሲሉ በሺሕ ፮፻፷፭ ዓ.ም መንዝ በተለይ መዘዋ በሚባለው ኰረብታ ላይ በነጋሪት አሳወጁ</w:t>
      </w:r>
      <w:r w:rsidR="00F71D58">
        <w:rPr>
          <w:rFonts w:ascii="Abyssinica SIL" w:hAnsi="Abyssinica SIL" w:cs="Abyssinica SIL"/>
        </w:rPr>
        <w:t>።</w:t>
      </w:r>
      <w:r w:rsidRPr="00F71D58">
        <w:rPr>
          <w:rFonts w:ascii="Abyssinica SIL" w:hAnsi="Abyssinica SIL" w:cs="Abyssinica SIL"/>
        </w:rPr>
        <w:t xml:space="preserve"> ይኸንንም ዐዋጅ የፈሩት ወገኖች ሲቀበሉት ግማሾቹ ግን ከማን ይበልጣል በማለት ተጣሉና የዘወትር ውጊያ በሰፊው ተዠመረ ይባላል ይሁን እንጂ ርሳቸውም ቢሆኑ የጐንደሩን ንጉሥ ምናላብት የምስለኔውን የበላይነት ያን ጊዜ ለመቃወም አልቻሉም</w:t>
      </w:r>
      <w:r w:rsidR="00F71D58">
        <w:rPr>
          <w:rFonts w:ascii="Abyssinica SIL" w:hAnsi="Abyssinica SIL" w:cs="Abyssinica SIL"/>
        </w:rPr>
        <w:t>።</w:t>
      </w:r>
      <w:r w:rsidRPr="00F71D58">
        <w:rPr>
          <w:rFonts w:ascii="Abyssinica SIL" w:hAnsi="Abyssinica SIL" w:cs="Abyssinica SIL"/>
        </w:rPr>
        <w:tab/>
      </w:r>
    </w:p>
    <w:p w:rsidR="00C51263" w:rsidRPr="00F71D58" w:rsidRDefault="00C51263" w:rsidP="00C51263">
      <w:pPr>
        <w:rPr>
          <w:rFonts w:ascii="Abyssinica SIL" w:hAnsi="Abyssinica SIL" w:cs="Abyssinica SIL"/>
        </w:rPr>
      </w:pPr>
      <w:r w:rsidRPr="00F71D58">
        <w:rPr>
          <w:rFonts w:ascii="Abyssinica SIL" w:hAnsi="Abyssinica SIL" w:cs="Abyssinica SIL"/>
        </w:rPr>
        <w:tab/>
        <w:t>በአቅራቢያቸው ካለው ባላባት ሲዋጉ በመካከል ካሥር ዓመት በኋላ ነጋሢ ጌራን ድል አድርገው የበላይነታቸውን አጸደቁበት</w:t>
      </w:r>
      <w:r w:rsidR="00F71D58">
        <w:rPr>
          <w:rFonts w:ascii="Abyssinica SIL" w:hAnsi="Abyssinica SIL" w:cs="Abyssinica SIL"/>
        </w:rPr>
        <w:t>።</w:t>
      </w:r>
      <w:r w:rsidRPr="00F71D58">
        <w:rPr>
          <w:rFonts w:ascii="Abyssinica SIL" w:hAnsi="Abyssinica SIL" w:cs="Abyssinica SIL"/>
        </w:rPr>
        <w:t xml:space="preserve"> ከዚህ በኋላ ነጋሢ በሌሎቹ ላይ የመፍራትና የመከበር መልክ አገኙ</w:t>
      </w:r>
      <w:r w:rsidR="00F71D58">
        <w:rPr>
          <w:rFonts w:ascii="Abyssinica SIL" w:hAnsi="Abyssinica SIL" w:cs="Abyssinica SIL"/>
        </w:rPr>
        <w:t>።</w:t>
      </w:r>
      <w:r w:rsidRPr="00F71D58">
        <w:rPr>
          <w:rFonts w:ascii="Abyssinica SIL" w:hAnsi="Abyssinica SIL" w:cs="Abyssinica SIL"/>
        </w:rPr>
        <w:t xml:space="preserve"> ነገር ግን አንዳንድ ጊዜ የፈሩትም ያልፈሩትም ጦርነት በየጊዜ እያነሡ በውጊያው በመበርከቱ በዚህ ዘመን በጐንደር የሚቀመጡት የኢትዮጵያ</w:t>
      </w:r>
      <w:r w:rsidRPr="00F71D58">
        <w:rPr>
          <w:rFonts w:ascii="Abyssinica SIL" w:hAnsi="Abyssinica SIL" w:cs="Abyssinica SIL"/>
        </w:rPr>
        <w:tab/>
        <w:t>ንጉሠ ነገሥት ዐፄ ኢያሱ አድያም ሰገድ በምዕራፍ ፵፩ እንደ ተጻፈው በመዠመሪያ ደብዳቤ አስቀድመው ቀጥሎ እነዚህን የሸዋ መኳንንት ለማስማማት በሺሕ ፮፻፹፰ ዓ.ም ከጐንደር ወደ ሸዋ መጥተው ደብረ ሊባኖስ ደረሱ</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ዐፄ ኢያሱ ደብረ ሊባኖስ መድረሳቸው ሲሰማ ባላባቱ ሁሉ መጥቶ በየተራ ሲገናኝ አቤቶ ነጋሢም ልጅ ነሥተው ተገናኙና የዐፄ ልብነ ድንግል ዘር መሆናቸውን ተናገሩ</w:t>
      </w:r>
      <w:r w:rsidR="00F71D58">
        <w:rPr>
          <w:rFonts w:ascii="Abyssinica SIL" w:hAnsi="Abyssinica SIL" w:cs="Abyssinica SIL"/>
        </w:rPr>
        <w:t>።</w:t>
      </w:r>
      <w:r w:rsidRPr="00F71D58">
        <w:rPr>
          <w:rFonts w:ascii="Abyssinica SIL" w:hAnsi="Abyssinica SIL" w:cs="Abyssinica SIL"/>
        </w:rPr>
        <w:t xml:space="preserve"> ሌሎችም ሰዎች የጕብዝናቸውን የከፍታቸውን ሁኔታ ለዐፄ ኢያሱ አስረዱላቸው ይባላል</w:t>
      </w:r>
      <w:r w:rsidR="00F71D58">
        <w:rPr>
          <w:rFonts w:ascii="Abyssinica SIL" w:hAnsi="Abyssinica SIL" w:cs="Abyssinica SIL"/>
        </w:rPr>
        <w:t>።</w:t>
      </w:r>
      <w:r w:rsidRPr="00F71D58">
        <w:rPr>
          <w:rFonts w:ascii="Abyssinica SIL" w:hAnsi="Abyssinica SIL" w:cs="Abyssinica SIL"/>
        </w:rPr>
        <w:t xml:space="preserve"> ስለዚህ አቤቶ ነጋሢ ከሌሎቹ ይልቅ በንጉሠ ነገሥቱ ፊት ሞገስ አገኙ</w:t>
      </w:r>
      <w:r w:rsidR="00F71D58">
        <w:rPr>
          <w:rFonts w:ascii="Abyssinica SIL" w:hAnsi="Abyssinica SIL" w:cs="Abyssinica SIL"/>
        </w:rPr>
        <w:t>።</w:t>
      </w:r>
      <w:r w:rsidRPr="00F71D58">
        <w:rPr>
          <w:rFonts w:ascii="Abyssinica SIL" w:hAnsi="Abyssinica SIL" w:cs="Abyssinica SIL"/>
        </w:rPr>
        <w:t xml:space="preserve"> በዚሁ ጊዜ የአርጐባው ወላስማ መጥቶ ከንጉሡ ተገናኝቶ ነበርና ከርሱ ጋር ሆነው በዚያ </w:t>
      </w:r>
      <w:r w:rsidR="0005118A" w:rsidRPr="00F71D58">
        <w:rPr>
          <w:rFonts w:ascii="Abyssinica SIL" w:hAnsi="Abyssinica SIL" w:cs="Abyssinica SIL"/>
        </w:rPr>
        <w:t>ጊዜ</w:t>
      </w:r>
      <w:r w:rsidRPr="00F71D58">
        <w:rPr>
          <w:rFonts w:ascii="Abyssinica SIL" w:hAnsi="Abyssinica SIL" w:cs="Abyssinica SIL"/>
        </w:rPr>
        <w:t xml:space="preserve"> ወደ ማኽል ሸዋ ገብቶ በወረራ ያስፈራውን </w:t>
      </w:r>
      <w:r w:rsidR="00D62678" w:rsidRPr="00F71D58">
        <w:rPr>
          <w:rFonts w:ascii="Abyssinica SIL" w:hAnsi="Abyssinica SIL" w:cs="Abyssinica SIL"/>
        </w:rPr>
        <w:t>የጋ</w:t>
      </w:r>
      <w:r w:rsidRPr="00F71D58">
        <w:rPr>
          <w:rFonts w:ascii="Abyssinica SIL" w:hAnsi="Abyssinica SIL" w:cs="Abyssinica SIL"/>
        </w:rPr>
        <w:t>ላ ነገድ እየተዋጉ አገር እንዲያቀኑ ንጉሡ ዐፄ ኢያሱ አቤቶ ነጋሢን አዘዟቸው</w:t>
      </w:r>
      <w:r w:rsidR="00F71D58">
        <w:rPr>
          <w:rFonts w:ascii="Abyssinica SIL" w:hAnsi="Abyssinica SIL" w:cs="Abyssinica SIL"/>
        </w:rPr>
        <w:t>።</w:t>
      </w:r>
    </w:p>
    <w:p w:rsidR="00C51263" w:rsidRPr="00F71D58" w:rsidRDefault="00C51263" w:rsidP="00C51263">
      <w:pPr>
        <w:rPr>
          <w:rFonts w:ascii="Abyssinica SIL" w:hAnsi="Abyssinica SIL" w:cs="Abyssinica SIL"/>
        </w:rPr>
      </w:pPr>
      <w:r w:rsidRPr="00F71D58">
        <w:rPr>
          <w:rFonts w:ascii="Abyssinica SIL" w:hAnsi="Abyssinica SIL" w:cs="Abyssinica SIL"/>
        </w:rPr>
        <w:tab/>
        <w:t>ከዚህ ቀደም በምዕራፍ ፳ ስለ ጋሎች አነሣሥ ጽፈናል</w:t>
      </w:r>
      <w:r w:rsidR="00F71D58">
        <w:rPr>
          <w:rFonts w:ascii="Abyssinica SIL" w:hAnsi="Abyssinica SIL" w:cs="Abyssinica SIL"/>
        </w:rPr>
        <w:t>።</w:t>
      </w:r>
      <w:r w:rsidRPr="00F71D58">
        <w:rPr>
          <w:rFonts w:ascii="Abyssinica SIL" w:hAnsi="Abyssinica SIL" w:cs="Abyssinica SIL"/>
        </w:rPr>
        <w:t xml:space="preserve"> በዚያውም መሰረት ጋሎች አንዳንድ ሰዎች እንደሚሉት በዐፄ ልብነ ድንግል ጊዜ አዲስ ወደ ኢትዮጵያ የገቡ ሳይሆን ከደቡብ ኢትዮጵያ በልነ ድንግል ጊዜና ከዚያ ወዲህ ባለው በነገላውዴዎስ በነሱስንዮስ ጊዜ ከደቡብ ኢትዮጵያ በብዛት እየተጓዙ ያማራውን አገር ስለ ወረሩ በዚህ ጊዜ ከጋላ ጋር እየተዋጋህ አገር አቅና በልው ያዘዙበት ምክንያት</w:t>
      </w:r>
      <w:r w:rsidR="00F71D58">
        <w:rPr>
          <w:rFonts w:ascii="Abyssinica SIL" w:hAnsi="Abyssinica SIL" w:cs="Abyssinica SIL"/>
        </w:rPr>
        <w:t>።</w:t>
      </w:r>
    </w:p>
    <w:p w:rsidR="00AA20AF" w:rsidRPr="00F71D58" w:rsidRDefault="00C51263" w:rsidP="00AA20AF">
      <w:pPr>
        <w:rPr>
          <w:rFonts w:ascii="Abyssinica SIL" w:hAnsi="Abyssinica SIL" w:cs="Abyssinica SIL"/>
        </w:rPr>
      </w:pPr>
      <w:r w:rsidRPr="00F71D58">
        <w:rPr>
          <w:rFonts w:ascii="Abyssinica SIL" w:hAnsi="Abyssinica SIL" w:cs="Abyssinica SIL"/>
        </w:rPr>
        <w:tab/>
        <w:t>ዐፄ ኢያሱ ሸዋን ጐብኝተው ጠበኞቹን አስማምተው ከሸዋ ወደ ዋና ከተማቸው ወደ ጐንደር ከተመለሱ በኋላ አቤቶ ነጋሢ ከጋሎች ጋር እየተዋጉ እስከ ጣርማ በርና እስከ ሮዲ በጋላ የተወረረውን አገር አስለሱ የዐይኔንም ከተማ ቄረቈሩ</w:t>
      </w:r>
      <w:r w:rsidR="00F71D58">
        <w:rPr>
          <w:rFonts w:ascii="Abyssinica SIL" w:hAnsi="Abyssinica SIL" w:cs="Abyssinica SIL"/>
        </w:rPr>
        <w:t>።</w:t>
      </w:r>
      <w:r w:rsidRPr="00F71D58">
        <w:rPr>
          <w:rFonts w:ascii="Abyssinica SIL" w:hAnsi="Abyssinica SIL" w:cs="Abyssinica SIL"/>
        </w:rPr>
        <w:t xml:space="preserve"> በከተማውም የእመቤታችንን የቅድስት ማርያንም ቤተ ክርስቲያን አሠሩ</w:t>
      </w:r>
      <w:r w:rsidR="00F71D58">
        <w:rPr>
          <w:rFonts w:ascii="Abyssinica SIL" w:hAnsi="Abyssinica SIL" w:cs="Abyssinica SIL"/>
        </w:rPr>
        <w:t>።</w:t>
      </w:r>
      <w:r w:rsidRPr="00F71D58">
        <w:rPr>
          <w:rFonts w:ascii="Abyssinica SIL" w:hAnsi="Abyssinica SIL" w:cs="Abyssinica SIL"/>
        </w:rPr>
        <w:t xml:space="preserve"> በጅጌና በደቦ ባላገሩን እየሰበሰቡ ብዙ መሬት እያሳረሱ እኽል በማምረት </w:t>
      </w:r>
      <w:r w:rsidR="00AA20AF" w:rsidRPr="00F71D58">
        <w:rPr>
          <w:rFonts w:ascii="Abyssinica SIL" w:hAnsi="Abyssinica SIL" w:cs="Abyssinica SIL"/>
        </w:rPr>
        <w:t>በማብላት በማጠጣት ወታደር መሰብሰብ የክፍል አገራቸው ብደንብ ማስተዳደር ዠመሩ</w:t>
      </w:r>
      <w:r w:rsidR="00F71D58">
        <w:rPr>
          <w:rFonts w:ascii="Abyssinica SIL" w:hAnsi="Abyssinica SIL" w:cs="Abyssinica SIL"/>
        </w:rPr>
        <w:t>።</w:t>
      </w:r>
      <w:r w:rsidR="00AA20AF" w:rsidRPr="00F71D58">
        <w:rPr>
          <w:rFonts w:ascii="Abyssinica SIL" w:hAnsi="Abyssinica SIL" w:cs="Abyssinica SIL"/>
        </w:rPr>
        <w:t xml:space="preserve"> ዳሩ ግን ይኸ ሁሉ ሲሆን የሚጠሩበት የማዕርግ ስም ከወዳጃቸው ሲጻጻፉ </w:t>
      </w:r>
      <w:r w:rsidR="00AA20AF" w:rsidRPr="00F71D58">
        <w:rPr>
          <w:rFonts w:ascii="Abyssinica SIL" w:hAnsi="Abyssinica SIL" w:cs="Abyssinica SIL"/>
        </w:rPr>
        <w:lastRenderedPageBreak/>
        <w:t>የበታቻቸውን ሲያዙ የሚያትሙበት ማኅተም ስለሌላቸው በዚሁ ያዝኑ ኖሮ ይኸንኑ የማዕርግ ስምና ማኅተም ለመቀበል የደንቡንም ግብር ለመስጠት ጐንደር ሄደው ሳሉ ማኅተሙንና የማዕርጉን ስም ተቀብለው ወዳገራቸው ወደ ሸዋ ሳይመለሱ መንገዱ ሁሉ በጋሎች ጦር ተዘጋባቸው</w:t>
      </w:r>
      <w:r w:rsidR="00F71D58">
        <w:rPr>
          <w:rFonts w:ascii="Abyssinica SIL" w:hAnsi="Abyssinica SIL" w:cs="Abyssinica SIL"/>
        </w:rPr>
        <w:t>።</w:t>
      </w:r>
      <w:r w:rsidR="00AA20AF" w:rsidRPr="00F71D58">
        <w:rPr>
          <w:rFonts w:ascii="Abyssinica SIL" w:hAnsi="Abyssinica SIL" w:cs="Abyssinica SIL"/>
        </w:rPr>
        <w:t xml:space="preserve"> በመካከሉም እዚያው ጐንደር እንዳሉ ታመው ሞቱን ፊት አቦ ተቀበሩ</w:t>
      </w:r>
      <w:r w:rsidR="00F71D58">
        <w:rPr>
          <w:rFonts w:ascii="Abyssinica SIL" w:hAnsi="Abyssinica SIL" w:cs="Abyssinica SIL"/>
        </w:rPr>
        <w:t>።</w:t>
      </w:r>
    </w:p>
    <w:p w:rsidR="00AA20AF" w:rsidRPr="00F71D58" w:rsidRDefault="00AA20AF" w:rsidP="00AA20A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፹፰</w:t>
      </w:r>
      <w:r w:rsidR="00F71D58">
        <w:rPr>
          <w:rFonts w:ascii="Abyssinica SIL" w:hAnsi="Abyssinica SIL" w:cs="Abyssinica SIL"/>
          <w:b/>
          <w:sz w:val="32"/>
        </w:rPr>
        <w:t>።</w:t>
      </w:r>
    </w:p>
    <w:p w:rsidR="00AA20AF" w:rsidRPr="00F71D58" w:rsidRDefault="00AA20AF" w:rsidP="00AA20A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አቤቶ ስብስቴ (ስብስትያኖስ)</w:t>
      </w:r>
      <w:r w:rsidR="00F71D58">
        <w:rPr>
          <w:rFonts w:ascii="Abyssinica SIL" w:hAnsi="Abyssinica SIL" w:cs="Abyssinica SIL"/>
          <w:b/>
          <w:sz w:val="32"/>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ነጋሢ ጐንደር ሆነው በሽታቸው እየባሰባቸው መሄዱን ባወቁ ጊዜ የጦር መሣሪያዬን የብር ካራዬን ጦሬንና የወርቅ ቅብ ጋሻዬን ለስብስቴ አልጋዬን (የግዛት ሹመቴን) ለአካዋ፥ ገንዘቤንና ርስቴን ለቀሩት ልጆቼ አውርሻለሁ ብለው ተናዘው ኖሮ በኑዛዜው መሠረት አካዋ ባባቱ ሹመት ተቀምጦ፥ ነበር</w:t>
      </w:r>
      <w:r w:rsidR="00F71D58">
        <w:rPr>
          <w:rFonts w:ascii="Abyssinica SIL" w:hAnsi="Abyssinica SIL" w:cs="Abyssinica SIL"/>
        </w:rPr>
        <w:t>።</w:t>
      </w:r>
      <w:r w:rsidRPr="00F71D58">
        <w:rPr>
          <w:rFonts w:ascii="Abyssinica SIL" w:hAnsi="Abyssinica SIL" w:cs="Abyssinica SIL"/>
        </w:rPr>
        <w:t xml:space="preserve"> ነገር ግን እንዳጋጣሚ እርሱ ያባቱን ሹመት በያዘበት ዓመት ዝናም ጠፍቶ አዝመራ ሳይሆን ስለ ቀረ፥ መኳንንቱ የአካዋ ገድ አልሆነንም ብለው ርሱን ትተው ዳኛ የተባለውን ሌላውን የነጋሢን ልጅ አስቀመጡት ይባላል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በጐንደር በነገሥታቱ ዘር መካከል በዙፋን የተነሣ ጭቅጭቅና ጦርነት እንደሚሆን በዚህ በሸዋም አልጋ ሰባት የሚሆኑ የነጋሢ ልጆች ምንም እንኳ ባልጋ የሚቀመጠው ያው ሕዝብ የመረጠው፥ ቢሆን እነሱ ግን እርስ በራሳቸው መከራከራቸው አልቀረም ነበር</w:t>
      </w:r>
      <w:r w:rsidR="00F71D58">
        <w:rPr>
          <w:rFonts w:ascii="Abyssinica SIL" w:hAnsi="Abyssinica SIL" w:cs="Abyssinica SIL"/>
        </w:rPr>
        <w:t>።</w:t>
      </w:r>
      <w:r w:rsidRPr="00F71D58">
        <w:rPr>
          <w:rFonts w:ascii="Abyssinica SIL" w:hAnsi="Abyssinica SIL" w:cs="Abyssinica SIL"/>
        </w:rPr>
        <w:t xml:space="preserve"> ስብስቴ ግን ሁሉንም ትተው ወደ መራቤቴ ሄደው በጊዜው ለነበሩት ለመራቤቴው ገዥ ለመዘምር አሽከነት አደረጉ</w:t>
      </w:r>
      <w:r w:rsidR="00F71D58">
        <w:rPr>
          <w:rFonts w:ascii="Abyssinica SIL" w:hAnsi="Abyssinica SIL" w:cs="Abyssinica SIL"/>
        </w:rPr>
        <w:t>።</w:t>
      </w:r>
      <w:r w:rsidRPr="00F71D58">
        <w:rPr>
          <w:rFonts w:ascii="Abyssinica SIL" w:hAnsi="Abyssinica SIL" w:cs="Abyssinica SIL"/>
        </w:rPr>
        <w:t xml:space="preserve"> ከዚያም ሳሉ ባደንም በሌላውም ሥራ ሁሉ የበረከቱ ሆኑ</w:t>
      </w:r>
      <w:r w:rsidR="00F71D58">
        <w:rPr>
          <w:rFonts w:ascii="Abyssinica SIL" w:hAnsi="Abyssinica SIL" w:cs="Abyssinica SIL"/>
        </w:rPr>
        <w:t>።</w:t>
      </w:r>
      <w:r w:rsidRPr="00F71D58">
        <w:rPr>
          <w:rFonts w:ascii="Abyssinica SIL" w:hAnsi="Abyssinica SIL" w:cs="Abyssinica SIL"/>
        </w:rPr>
        <w:t xml:space="preserve"> መጪውን እናውቃለን የሚሉ መከንኰሳትም የዚህ የስብስቴ ዝሽር ያንተን ዘር ቀጥቅጦ ይገዛል እያሉ ለመዘምር ነገሯቸው</w:t>
      </w:r>
      <w:r w:rsidR="00F71D58">
        <w:rPr>
          <w:rFonts w:ascii="Abyssinica SIL" w:hAnsi="Abyssinica SIL" w:cs="Abyssinica SIL"/>
        </w:rPr>
        <w:t>።</w:t>
      </w:r>
      <w:r w:rsidRPr="00F71D58">
        <w:rPr>
          <w:rFonts w:ascii="Abyssinica SIL" w:hAnsi="Abyssinica SIL" w:cs="Abyssinica SIL"/>
        </w:rPr>
        <w:t xml:space="preserve"> መዘርምርም ከመነኰሳቱ የሰሙትንና ስብስቴ በየጊዜው የሚያሳዩትን የጕብዝና ሥራ ሲያመዛዝኑ ትንቢቱ ይፈጸም ይሆናል ሲሉ ሥጋትም ቅናትም አደረባቸው፣ አሲዘው ሊገድሏቸው ነበር</w:t>
      </w:r>
      <w:r w:rsidR="00F71D58">
        <w:rPr>
          <w:rFonts w:ascii="Abyssinica SIL" w:hAnsi="Abyssinica SIL" w:cs="Abyssinica SIL"/>
        </w:rPr>
        <w:t>።</w:t>
      </w:r>
      <w:r w:rsidRPr="00F71D58">
        <w:rPr>
          <w:rFonts w:ascii="Abyssinica SIL" w:hAnsi="Abyssinica SIL" w:cs="Abyssinica SIL"/>
        </w:rPr>
        <w:t xml:space="preserve"> ነገር ግን ዘመዶቻቸውን ከወዲህ የጋላ ወረራ ስላሰለቻቸው ከዘመዶቻቸው እናትኽ ታማለችና ድረስ የሚል የሐሰት መልክት መጣባቸው</w:t>
      </w:r>
      <w:r w:rsidR="00F71D58">
        <w:rPr>
          <w:rFonts w:ascii="Abyssinica SIL" w:hAnsi="Abyssinica SIL" w:cs="Abyssinica SIL"/>
        </w:rPr>
        <w:t>።</w:t>
      </w:r>
      <w:r w:rsidRPr="00F71D58">
        <w:rPr>
          <w:rFonts w:ascii="Abyssinica SIL" w:hAnsi="Abyssinica SIL" w:cs="Abyssinica SIL"/>
        </w:rPr>
        <w:t xml:space="preserve"> በሰሙም ጊዜ ከመዘምር ሳይሰናበቱ ከመራቤቴ ወዳባትቸው ወደ ነጋሢ ግዛት ተመለሱ</w:t>
      </w:r>
      <w:r w:rsidR="00F71D58">
        <w:rPr>
          <w:rFonts w:ascii="Abyssinica SIL" w:hAnsi="Abyssinica SIL" w:cs="Abyssinica SIL"/>
        </w:rPr>
        <w:t>።</w:t>
      </w:r>
      <w:r w:rsidRPr="00F71D58">
        <w:rPr>
          <w:rFonts w:ascii="Abyssinica SIL" w:hAnsi="Abyssinica SIL" w:cs="Abyssinica SIL"/>
        </w:rPr>
        <w:t xml:space="preserve"> ከተመለሱም በኋላ ወዲያና ወዲህ እያሉ ሰው እያሳበሩ ለብቻቸው ከጥሙጋና ካብቹ ጋላ ጋር እየተዋጉ ያባርሩ ዠመር</w:t>
      </w:r>
      <w:r w:rsidR="00F71D58">
        <w:rPr>
          <w:rFonts w:ascii="Abyssinica SIL" w:hAnsi="Abyssinica SIL" w:cs="Abyssinica SIL"/>
        </w:rPr>
        <w:t>።</w:t>
      </w:r>
      <w:r w:rsidRPr="00F71D58">
        <w:rPr>
          <w:rFonts w:ascii="Abyssinica SIL" w:hAnsi="Abyssinica SIL" w:cs="Abyssinica SIL"/>
        </w:rPr>
        <w:t xml:space="preserve"> በዚህም ጦርነት ባገኙት አሸናፊነት ዝናቸው በያለበት መሰማትና መድመቅ ዠመረ ይልቁንም ከጋሎች የማረኩት ከብትንና ገንዘብ ክብረትን ስላተረፈላቸው በዚህ የምርኮም ከብትና ገንዘብ ብዙ ተከታይ ስላገኙ በነጋሢ አልጋ በዚህ ጊዜ በተቀመጠው ወንድማቸው በዳኛ ዘንድ ምቀኝነትን ሥጋትን ፈጠረባቸው</w:t>
      </w:r>
      <w:r w:rsidR="00F71D58">
        <w:rPr>
          <w:rFonts w:ascii="Abyssinica SIL" w:hAnsi="Abyssinica SIL" w:cs="Abyssinica SIL"/>
        </w:rPr>
        <w:t>።</w:t>
      </w:r>
      <w:r w:rsidRPr="00F71D58">
        <w:rPr>
          <w:rFonts w:ascii="Abyssinica SIL" w:hAnsi="Abyssinica SIL" w:cs="Abyssinica SIL"/>
        </w:rPr>
        <w:t xml:space="preserve"> ባለሟሎችም ወደ ዳኛ ዘንድ እየቀረቡ «ምን ስትሆን ነው የምትመለከተው ስብስቴን አሁኑን ወግተኽ ካላጠፋኸው በኋላ አትችለውምና አሁኑኑ አስብበት» እያሉ ይመክሩት ዠመር</w:t>
      </w:r>
      <w:r w:rsidR="00F71D58">
        <w:rPr>
          <w:rFonts w:ascii="Abyssinica SIL" w:hAnsi="Abyssinica SIL" w:cs="Abyssinica SIL"/>
        </w:rPr>
        <w:t>።</w:t>
      </w:r>
      <w:r w:rsidRPr="00F71D58">
        <w:rPr>
          <w:rFonts w:ascii="Abyssinica SIL" w:hAnsi="Abyssinica SIL" w:cs="Abyssinica SIL"/>
        </w:rPr>
        <w:t xml:space="preserve"> ዳኛም ካሽከሮቹ ጋር መክሮ «ግዳዩና ቅቤው ይበቃኻል ከጋላ የማረኸውን ከብትና ገንዘብ ወደኔ ይግባ» የሚል ትእዛዝ ለስብስቴ ላከባቸው</w:t>
      </w:r>
      <w:r w:rsidR="00F71D58">
        <w:rPr>
          <w:rFonts w:ascii="Abyssinica SIL" w:hAnsi="Abyssinica SIL" w:cs="Abyssinica SIL"/>
        </w:rPr>
        <w:t>።</w:t>
      </w:r>
      <w:r w:rsidRPr="00F71D58">
        <w:rPr>
          <w:rFonts w:ascii="Abyssinica SIL" w:hAnsi="Abyssinica SIL" w:cs="Abyssinica SIL"/>
        </w:rPr>
        <w:t xml:space="preserve"> ስብስቴም አላደርገውም ብለው መለሱ ከዚህ በኋላ ሁለቱ ወንድማማቾች የየግል ጦራቸውን ይዘው ተሰልፈው ተዋጉና ስብስቴ አሸነፉና ባባታቸው በነጋሢ አልጋ ተቀመመጡ</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በዚህ ዘመን ስለ ስብስቴ ቀጥሎ ያለው ተገጠመላቸው ይባላል</w:t>
      </w:r>
      <w:r w:rsidR="00F71D58">
        <w:rPr>
          <w:rFonts w:ascii="Abyssinica SIL" w:hAnsi="Abyssinica SIL" w:cs="Abyssinica SIL"/>
        </w:rPr>
        <w:t>።</w:t>
      </w:r>
      <w:r w:rsidRPr="00F71D58">
        <w:rPr>
          <w:rFonts w:ascii="Abyssinica SIL" w:hAnsi="Abyssinica SIL" w:cs="Abyssinica SIL"/>
        </w:rPr>
        <w:t xml:space="preserve"> ይኸንንም ግጥም ግማሹን ካንዳንድ የሸዋ ሽማግሌ ከሰማሁት በኋላ በሙሉ ተጠራቅሞ ብላቴን ጌታህ ኅሩይ አሳትመው ሳይጠረዝ በተበታተነው መጽሐፍ ላይ ስላገኘሁት ከዚህ ቀጥሎ ጽፌዋለሁ ይህም ግጥም እንደ ጐጃሞች ምሥጢርና ሠምና ወርቅ ሳይኖረው ስብስቴ በመራቤቴ ያሳልፉትን የሕይወት ታሪካቸውን ባንድ የጦር ውርወራ ፩ ጐሽ መግደላቸውን ከዚያ ሊያዙ ሲሉ ከመራቤቴ አምልጠው ዐይኔ መሄዳቸውን በዚያም ወንድማቸውን ድል አድርገው ያባታቸውን አልጋ ማግኘታቸውን በተርታ አገጣጠም ይገልጣል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የንጋሢ ልጆች አልተስማሙ ከቶ፥</w:t>
      </w:r>
    </w:p>
    <w:p w:rsidR="00AA20AF" w:rsidRPr="00F71D58" w:rsidRDefault="00AA20AF" w:rsidP="00AA20AF">
      <w:pPr>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አባታቸው ቢሞት ፯ ልጆች ትቶ፥</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አንዱን አንዱ ጠላው ሁከት አስነሥቶ</w:t>
      </w:r>
      <w:r w:rsidR="00F71D58">
        <w:rPr>
          <w:rFonts w:ascii="Abyssinica SIL" w:hAnsi="Abyssinica SIL" w:cs="Abyssinica SIL"/>
        </w:rPr>
        <w:t>።</w:t>
      </w:r>
      <w:r w:rsidRPr="00F71D58">
        <w:rPr>
          <w:rFonts w:ascii="Abyssinica SIL" w:hAnsi="Abyssinica SIL" w:cs="Abyssinica SIL"/>
        </w:rPr>
        <w:tab/>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ስብስቴም ለቀቀ ሄደ ካገር ወጥቶ፣</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ከወንድሞቹ ጋር መጋድደልን ጠልቶ</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ወደ ቈላ ወርዶ አደረ ለጌታ፥</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ጌታውም ወደደው ሰጠው ከበሬታ</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አደን ሄዶ ጌታው ሰራዊት ሲፈታ</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ባንድ ውርወራ አስቀረው ጐሹን በቱማታ</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የጐሽ ሰንበት በላ ቀኝ እጁም በረታ</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ለጌታው አንድ ሰው ትንቢት ቢነግረው፥</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የርሱን ዘር ስብስቴ ኋላ እንዲገዛው፥</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በወደደው ፈንታ ፈጽሞ ጠላው፥</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ሊአይስረውም ፈለገ ደግሞም ሊገድለው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ጋላ አስቸግሯቸው እጅግ ተጨንቀው፣</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ዘመዶቹ ላኩ ምክንያት አርገው፣</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የቅንነት አምላክ ከሞት አዳነው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ሊታሰር ተመክሮ ሲሉ ነግ ሣልስት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እናትኽ ታመዋል ብለው ቢነግሩት፥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ፈጥኖ አገሩ ሄደ ሳይሰናበት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ፈልጎ ቢያጣው ላከ ወደ ቤት፣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 ቈለኛው ጌታው ሆነበት ጸጸት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እያለ ተከዘ ምነው በሞትሁት፣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ምነው በደለማ በፊት በያዝሁት፣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አመለጠኝ ብሎ ነደደ እንደ እሳት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የእግዚአብሔርን ፈቃድ ያስቀረ መስሎት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አምላክ የፈቀደው ያሰበው ከጥንቱ፣</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ምን ቢሆን አይቀርም በሌላ ብልኅት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lastRenderedPageBreak/>
        <w:tab/>
      </w:r>
      <w:r w:rsidRPr="00F71D58">
        <w:rPr>
          <w:rFonts w:ascii="Abyssinica SIL" w:hAnsi="Abyssinica SIL" w:cs="Abyssinica SIL"/>
        </w:rPr>
        <w:tab/>
        <w:t>በከንቱ ነው እንጂ እንዲያው መታከት፣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በትእዛዝ አይሆንም አልጋና መንግሥት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ከላይ ካልፈቀደ አማልክ ጸባኦት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ነጋሢም አዘዘ አልጋውን ላካዋ፣</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ዝናም አልዘንም አለ በግዛቱ ሸዋ፣</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አማልክ ባይፈቅድለት ሰው ሁሉ ጠላዋ</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ዳኛም ግንባር አጣ አላገኘም ግርማ፣</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በስብስቴ ጕልበት አልጋውን ተቀማ</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ስብስቴ ተመርጦ አምላክ ፈርዶለት፣</w:t>
      </w:r>
    </w:p>
    <w:p w:rsidR="00AA20AF" w:rsidRPr="00F71D58" w:rsidRDefault="00AA20AF" w:rsidP="00AA20AF">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ለልጅ ልጁ ሆነ የሸዋ መንግሥት</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እንግዴህ ስብስቴ ወንማቸውን ዳኛን አሸንፈው ባባታቸው በነጋሢ ላጋ ከተቀመጡ በኋላ ላባቴ ለነጋሢ ሞት ውሎ አደርጋለሁና ወዳጅ ዘመዴ የሆንኽ ሁሉ ሾላ ሜዳ ድረስ ተሰብስበኽ አላቅሰኝ ሲሉ በያለበት መልክት ላኩ</w:t>
      </w:r>
      <w:r w:rsidR="00F71D58">
        <w:rPr>
          <w:rFonts w:ascii="Abyssinica SIL" w:hAnsi="Abyssinica SIL" w:cs="Abyssinica SIL"/>
        </w:rPr>
        <w:t>።</w:t>
      </w:r>
      <w:r w:rsidRPr="00F71D58">
        <w:rPr>
          <w:rFonts w:ascii="Abyssinica SIL" w:hAnsi="Abyssinica SIL" w:cs="Abyssinica SIL"/>
        </w:rPr>
        <w:t xml:space="preserve"> በዚህ ጊዜ የሚስታቸው ወገኖች ደቦች ያያታቸው የወይዘሮ ሰንበልት ወገኖች መላ አራድማ የልጃቸው ያብዬ ሚስት ወገኖች እነአፍሮ አይገባ፥ ተሰብስበው መጡ</w:t>
      </w:r>
      <w:r w:rsidR="00F71D58">
        <w:rPr>
          <w:rFonts w:ascii="Abyssinica SIL" w:hAnsi="Abyssinica SIL" w:cs="Abyssinica SIL"/>
        </w:rPr>
        <w:t>።</w:t>
      </w:r>
      <w:r w:rsidRPr="00F71D58">
        <w:rPr>
          <w:rFonts w:ascii="Abyssinica SIL" w:hAnsi="Abyssinica SIL" w:cs="Abyssinica SIL"/>
        </w:rPr>
        <w:t xml:space="preserve"> ከነዚህም በቀር የይፋት ወላስማ ከነሰው የላሎ ምድር ሰው ሁሉ መጥቶ የወሎን ለቅሶ ተለቅሶ ካለቀ በኋላ «ከእንግዲህ ወዲህ የማዕርግ ስሜ መርድ አዝማች ነውና ወደ ፊት መርድ አዝማች ስብስቴ ብሎ ያስጠራልኝን እቀጣዋለሁ» ብለው በዚያው ሳሉ አዋጅ አስነገሩ ይባላል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ከዚህ በኋላ ምርድ አዝማች ስብስቴ ፩ ጊዜ በቅረጥ አምባ ፩ ጊዜ ራሳቸው በቄረቈሩት በዶቃቂት ፩ ጊዜ ባባታቸው ከተማ በዐይኔ እየተዘዋወሩ ሲቀመጡ በይፋት ከገባው ከከረዩ ጋር እየተዋጉ ሲያስወጡ በመካከሉ ከልጃቸው ከአብዬ ጋር ጠብ አበቀሉ</w:t>
      </w:r>
      <w:r w:rsidR="00F71D58">
        <w:rPr>
          <w:rFonts w:ascii="Abyssinica SIL" w:hAnsi="Abyssinica SIL" w:cs="Abyssinica SIL"/>
        </w:rPr>
        <w:t>።</w:t>
      </w:r>
      <w:r w:rsidRPr="00F71D58">
        <w:rPr>
          <w:rFonts w:ascii="Abyssinica SIL" w:hAnsi="Abyssinica SIL" w:cs="Abyssinica SIL"/>
        </w:rPr>
        <w:t xml:space="preserve"> </w:t>
      </w:r>
    </w:p>
    <w:p w:rsidR="00AA20AF" w:rsidRPr="00F71D58" w:rsidRDefault="00AA20AF" w:rsidP="00AA20AF">
      <w:pPr>
        <w:rPr>
          <w:rFonts w:ascii="Abyssinica SIL" w:hAnsi="Abyssinica SIL" w:cs="Abyssinica SIL"/>
        </w:rPr>
      </w:pPr>
      <w:r w:rsidRPr="00F71D58">
        <w:rPr>
          <w:rFonts w:ascii="Abyssinica SIL" w:hAnsi="Abyssinica SIL" w:cs="Abyssinica SIL"/>
        </w:rPr>
        <w:tab/>
        <w:t>መርድ አዝማች ስብስቴ ከዶባ ባላባት ወገን ከሚወለዱት ሴት አብዬን ወለዱ</w:t>
      </w:r>
      <w:r w:rsidR="00F71D58">
        <w:rPr>
          <w:rFonts w:ascii="Abyssinica SIL" w:hAnsi="Abyssinica SIL" w:cs="Abyssinica SIL"/>
        </w:rPr>
        <w:t>።</w:t>
      </w:r>
      <w:r w:rsidRPr="00F71D58">
        <w:rPr>
          <w:rFonts w:ascii="Abyssinica SIL" w:hAnsi="Abyssinica SIL" w:cs="Abyssinica SIL"/>
        </w:rPr>
        <w:t xml:space="preserve"> አብዬም ተወልደው እንዳደጉ ከመንዝ የማማን ልጅ ታጉንስጥያን አግብተው ሲኖሩ በኋላ እሙሉ ሰውነት ደርሰው ጭፍራም አበጅተው በኑሯቸውም ካባታቸው ተለይተው በዶቃቂት መቀመጥ ዠመሩ</w:t>
      </w:r>
      <w:r w:rsidR="00F71D58">
        <w:rPr>
          <w:rFonts w:ascii="Abyssinica SIL" w:hAnsi="Abyssinica SIL" w:cs="Abyssinica SIL"/>
        </w:rPr>
        <w:t>።</w:t>
      </w:r>
      <w:r w:rsidRPr="00F71D58">
        <w:rPr>
          <w:rFonts w:ascii="Abyssinica SIL" w:hAnsi="Abyssinica SIL" w:cs="Abyssinica SIL"/>
        </w:rPr>
        <w:t xml:space="preserve"> ታቦት ለመትከል ግን ቢያስቡ በግራኝ ወረራ ምክንያት አብያተ ክርስቲያናቱ ተቃጥለው ታቦት ስላጡ ተቸገሩ</w:t>
      </w:r>
      <w:r w:rsidR="00F71D58">
        <w:rPr>
          <w:rFonts w:ascii="Abyssinica SIL" w:hAnsi="Abyssinica SIL" w:cs="Abyssinica SIL"/>
        </w:rPr>
        <w:t>።</w:t>
      </w:r>
      <w:r w:rsidRPr="00F71D58">
        <w:rPr>
          <w:rFonts w:ascii="Abyssinica SIL" w:hAnsi="Abyssinica SIL" w:cs="Abyssinica SIL"/>
        </w:rPr>
        <w:t xml:space="preserve"> ስለዚህ አባታቸው ካሉበት ከተማ ከዐይኔ የቅዱስ ሚካኤልን ታቦት ሰርቀው ወደ ዶቃቂት ወሰዱ ይባላል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ይኸም የአብዬ ሁኔታ በስብስቴ ዘንድ እንደ መሸፈት ያኽል ተቈጠረና ስብስቴ ጦር ይዘው ወደ ዶቃቂት ሄዱ</w:t>
      </w:r>
      <w:r w:rsidR="00F71D58">
        <w:rPr>
          <w:rFonts w:ascii="Abyssinica SIL" w:hAnsi="Abyssinica SIL" w:cs="Abyssinica SIL"/>
        </w:rPr>
        <w:t>።</w:t>
      </w:r>
      <w:r w:rsidRPr="00F71D58">
        <w:rPr>
          <w:rFonts w:ascii="Abyssinica SIL" w:hAnsi="Abyssinica SIL" w:cs="Abyssinica SIL"/>
        </w:rPr>
        <w:t xml:space="preserve"> አብዬ ግን ካባታቸው ጋር መዋጋትን ያሳስቡ በሰላም ቆመው ሲጠብቁ ስብስቴ አብዬን ከሰዎቻቸው ለይተው ሊመቱ ሲተናነቁ ቆመው ይመለከቱ ከነበሩት ከአብዬ አሽከሮች አንዱ ስብስቴን ወግቶ ገደላቸው</w:t>
      </w:r>
      <w:r w:rsidR="00F71D58">
        <w:rPr>
          <w:rFonts w:ascii="Abyssinica SIL" w:hAnsi="Abyssinica SIL" w:cs="Abyssinica SIL"/>
        </w:rPr>
        <w:t>።</w:t>
      </w:r>
      <w:r w:rsidRPr="00F71D58">
        <w:rPr>
          <w:rFonts w:ascii="Abyssinica SIL" w:hAnsi="Abyssinica SIL" w:cs="Abyssinica SIL"/>
        </w:rPr>
        <w:t xml:space="preserve"> አብዬ ደግሞ ገዳዩን በማመስገን ፋንታ ቢሆን ትገላግል ነበር እንጂ ለምን አባቴን ገደልኸ ብለው መልሰው አሽከራችነው ገደሉት ይባላል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ይህን የመሰለውን ታሪክ በብዙ ታላላቅ ሰዎች ዘንድ ተፈጽሟል ለምሳሌ ዳዊትና ሳኦል በሚዋጉበት ጊዜ የዳዊት አሽከር ጌታውን ደስ ለማሰኘት ሌሊት ሳኦል ወደ ተኛበት ሰፈር ሄዶ ቢገድለው ዳዊት እግዚአብሔር በቀባው ንጉሥ ላይ እጅኽን እንደ ምን ዘረጋኽ ብሎ አሽከሩን ገድሎታል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lastRenderedPageBreak/>
        <w:tab/>
        <w:t>ትልቁ እስክድንርና ዳርዮስ ሲዋጉ ዳርዮስ ተሸንፎ ሲመለስ እስክንድርን ደስ ያሰኘሁ መስሎት አንድ የፋርስ መኰንን ንጉሡን ዳርዮስን ቢገድለው እስክንድር ገዳዩን ይዞ ለዳርዮስ ወንድም በፈቀድኸው ዐይነት አሠቃይተኽ የወንድምኽን ጠላት ግደለው ብሎ አሳልፎ አስገድሎታል</w:t>
      </w:r>
      <w:r w:rsidR="00F71D58">
        <w:rPr>
          <w:rFonts w:ascii="Abyssinica SIL" w:hAnsi="Abyssinica SIL" w:cs="Abyssinica SIL"/>
        </w:rPr>
        <w:t>።</w:t>
      </w:r>
      <w:r w:rsidRPr="00F71D58">
        <w:rPr>
          <w:rFonts w:ascii="Abyssinica SIL" w:hAnsi="Abyssinica SIL" w:cs="Abyssinica SIL"/>
        </w:rPr>
        <w:tab/>
      </w:r>
    </w:p>
    <w:p w:rsidR="00AA20AF" w:rsidRPr="00F71D58" w:rsidRDefault="00AA20AF" w:rsidP="00AA20AF">
      <w:pPr>
        <w:rPr>
          <w:rFonts w:ascii="Abyssinica SIL" w:hAnsi="Abyssinica SIL" w:cs="Abyssinica SIL"/>
        </w:rPr>
      </w:pPr>
      <w:r w:rsidRPr="00F71D58">
        <w:rPr>
          <w:rFonts w:ascii="Abyssinica SIL" w:hAnsi="Abyssinica SIL" w:cs="Abyssinica SIL"/>
        </w:rPr>
        <w:tab/>
        <w:t>ይኸም በጦርነት ላይ ካልሆነ በቀር ምርኾኛን እንዳንገድል በዘመዳሞችም መካከል ጦርነት ቢደረግ አንደኛውን ለማስደሰት የወደቀውን እንዳናጠቃ ለመጠንቀቅ ሲረዳን በሌላው ወገን ደግሞ ጠላት፥ በኛም ይኸው ነው በማለትና ንጉሣዊ አካልን ለማስከበር ሲሉ የተሸነፉት የነገሥታት በሌላ ሰው እጅ እንዲመቱና እንዲገደሉ አሸናፊዎች ነገሥታት የማይፈቅዱ መሆናቸውን ያስረዳል</w:t>
      </w:r>
      <w:r w:rsidR="00F71D58">
        <w:rPr>
          <w:rFonts w:ascii="Abyssinica SIL" w:hAnsi="Abyssinica SIL" w:cs="Abyssinica SIL"/>
        </w:rPr>
        <w:t>።</w:t>
      </w:r>
    </w:p>
    <w:p w:rsidR="00AA20AF" w:rsidRPr="00F71D58" w:rsidRDefault="00AA20AF" w:rsidP="00AA20A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፹፱</w:t>
      </w:r>
      <w:r w:rsidR="00F71D58">
        <w:rPr>
          <w:rFonts w:ascii="Abyssinica SIL" w:hAnsi="Abyssinica SIL" w:cs="Abyssinica SIL"/>
          <w:b/>
          <w:sz w:val="32"/>
        </w:rPr>
        <w:t>።</w:t>
      </w:r>
    </w:p>
    <w:p w:rsidR="00AA20AF" w:rsidRPr="00F71D58" w:rsidRDefault="00AA20AF" w:rsidP="00AA20AF">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መርድ አዝማች አብዬ</w:t>
      </w:r>
      <w:r w:rsidR="00F71D58">
        <w:rPr>
          <w:rFonts w:ascii="Abyssinica SIL" w:hAnsi="Abyssinica SIL" w:cs="Abyssinica SIL"/>
          <w:b/>
          <w:sz w:val="32"/>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መርድ አዝማች አብዬ (የክርስትና ስማቸው ቀዳሜ ቃል) ባባታቸው አልጋ ከተቀመጡ በኋላ ከዶቃቂት አልፈው የሐር አምባን ከተማ ቄርቁረው የቅዱስ ሚካኤልን ቤተ ክርስቲያን አሠሩ</w:t>
      </w:r>
      <w:r w:rsidR="00F71D58">
        <w:rPr>
          <w:rFonts w:ascii="Abyssinica SIL" w:hAnsi="Abyssinica SIL" w:cs="Abyssinica SIL"/>
        </w:rPr>
        <w:t>።</w:t>
      </w:r>
      <w:r w:rsidRPr="00F71D58">
        <w:rPr>
          <w:rFonts w:ascii="Abyssinica SIL" w:hAnsi="Abyssinica SIL" w:cs="Abyssinica SIL"/>
        </w:rPr>
        <w:t xml:space="preserve"> አባታቸው መርድ አዝማች ስብስቴ እስከ ዐዋዲ እያሳረሱ ያለሙትን ርሳቸው ደግሞ እስከ አይራራ ወንዝ ድረስ እያሳረሱ ብዙ ያልታረሰ መሬት አለሙ</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በዘመናቸው ለጐንደሩ ንጉሠ ነገሥት ለዳግማዊ ኢያሱ (ብርሃን ሰገድ) ግብር ከልክለው ስለ ነበረ በራስ ወልደ ልዑል በራስ ወዳጆ በአየሌ ወሰኑ የሚመራ ጦር ተልኮባቸው የተላኩትን አሸንፈው እነራስ ወልደ ልዑልን (የእቴጌ ምንትዋብን ወድንም) እነአየሌ ወሰኑን ከ፮፻ ጠመንዣ ጋር መማረካቸው በኋላ በርቅ ራስ ወልደ ልዑልን መልሰው ለአየሌ ወሰኑ ሹመት ሰጥተው ማስቀረታቸው የዐፄ ኢያሱ ብርሃን ሰገድ ዘመነ መንግሥት በተተረከበት በምዕራፍ ፷፬ ውስጥ በሰፊው ተዘርዝሯል</w:t>
      </w:r>
      <w:r w:rsidR="00F71D58">
        <w:rPr>
          <w:rFonts w:ascii="Abyssinica SIL" w:hAnsi="Abyssinica SIL" w:cs="Abyssinica SIL"/>
        </w:rPr>
        <w:t>።</w:t>
      </w:r>
      <w:r w:rsidRPr="00F71D58">
        <w:rPr>
          <w:rFonts w:ascii="Abyssinica SIL" w:hAnsi="Abyssinica SIL" w:cs="Abyssinica SIL"/>
        </w:rPr>
        <w:t xml:space="preserve"> ይኸውም ድል የአብዬን የጕብዝና ወሬ በያለበት አስፋፋ</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መርድ አዝማች አብዬ በዚህ ጦርነት ከተማረኩ በኋላ በፈቅዳቸው ሸዋ በቀሩት ጐንደሬዎች የጐንደር ቤተ መንግሥት ሥርዐትና ልማድ በሸዋ በግዛታቸው እንዲለመድ አደረጉ</w:t>
      </w:r>
      <w:r w:rsidR="00F71D58">
        <w:rPr>
          <w:rFonts w:ascii="Abyssinica SIL" w:hAnsi="Abyssinica SIL" w:cs="Abyssinica SIL"/>
        </w:rPr>
        <w:t>።</w:t>
      </w:r>
      <w:r w:rsidRPr="00F71D58">
        <w:rPr>
          <w:rFonts w:ascii="Abyssinica SIL" w:hAnsi="Abyssinica SIL" w:cs="Abyssinica SIL"/>
        </w:rPr>
        <w:t xml:space="preserve"> እንደዚሁ የእጅ ሥራ የሚያውቁትን ፈላሾች እየለዩ ማረሻ ዶማ ወገል እያሠሩ የርሻ ሥራ በሰፊው እንዲለማ ጋሻና ጦር አንካሴ ጐራዴ ሰይፍ እያሠሩ የጦር መሣሪያ ለወታደሮቻቸው እንዲዘጋጅ አደረጉ</w:t>
      </w:r>
      <w:r w:rsidR="00F71D58">
        <w:rPr>
          <w:rFonts w:ascii="Abyssinica SIL" w:hAnsi="Abyssinica SIL" w:cs="Abyssinica SIL"/>
        </w:rPr>
        <w:t>።</w:t>
      </w:r>
      <w:r w:rsidRPr="00F71D58">
        <w:rPr>
          <w:rFonts w:ascii="Abyssinica SIL" w:hAnsi="Abyssinica SIL" w:cs="Abyssinica SIL"/>
        </w:rPr>
        <w:t xml:space="preserve"> በዚህ ዐይነት ባብዬ ዘመን የወታደርነትና የግብርና ሥራ የቤተ መንግሥት ሥርዐት ከቀድሞው ይበልጥ ተስፋፍቶ ነበር</w:t>
      </w:r>
      <w:r w:rsidR="00F71D58">
        <w:rPr>
          <w:rFonts w:ascii="Abyssinica SIL" w:hAnsi="Abyssinica SIL" w:cs="Abyssinica SIL"/>
        </w:rPr>
        <w:t>።</w:t>
      </w:r>
      <w:r w:rsidRPr="00F71D58">
        <w:rPr>
          <w:rFonts w:ascii="Abyssinica SIL" w:hAnsi="Abyssinica SIL" w:cs="Abyssinica SIL"/>
        </w:rPr>
        <w:tab/>
      </w:r>
    </w:p>
    <w:p w:rsidR="00AA20AF" w:rsidRPr="00F71D58" w:rsidRDefault="00AA20AF" w:rsidP="00AA20AF">
      <w:pPr>
        <w:rPr>
          <w:rFonts w:ascii="Abyssinica SIL" w:hAnsi="Abyssinica SIL" w:cs="Abyssinica SIL"/>
        </w:rPr>
      </w:pPr>
      <w:r w:rsidRPr="00F71D58">
        <w:rPr>
          <w:rFonts w:ascii="Abyssinica SIL" w:hAnsi="Abyssinica SIL" w:cs="Abyssinica SIL"/>
        </w:rPr>
        <w:tab/>
        <w:t>መርድ አዝማች አብዬም ከሐር አምባ ሄደው የአኮበርን ከተማ ቄረቈሩ</w:t>
      </w:r>
      <w:r w:rsidR="00F71D58">
        <w:rPr>
          <w:rFonts w:ascii="Abyssinica SIL" w:hAnsi="Abyssinica SIL" w:cs="Abyssinica SIL"/>
        </w:rPr>
        <w:t>።</w:t>
      </w:r>
      <w:r w:rsidRPr="00F71D58">
        <w:rPr>
          <w:rFonts w:ascii="Abyssinica SIL" w:hAnsi="Abyssinica SIL" w:cs="Abyssinica SIL"/>
        </w:rPr>
        <w:t xml:space="preserve"> በዚህም ስፍራ ትኖር የነበረች አንኮ የምትባል ሴት ዛሬ በርሷ ስም ተጠራ ከሚባለው አንኮበር አብዬን በመፍራት ከብቷን እንድታ ወደ ከረዩ ተሰደደች እየተባለ ይወራል</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 xml:space="preserve">መርድ አዝማች አብዬ በዚህ ዐይነት ፳፭ ዓመት ሸዋን ከገዙ በኋላ በየካቲት ፲፪ ቀን </w:t>
      </w:r>
      <w:r w:rsidR="00DD7E74" w:rsidRPr="00F71D58">
        <w:rPr>
          <w:rFonts w:ascii="Abyssinica SIL" w:hAnsi="Abyssinica SIL" w:cs="Abyssinica SIL"/>
        </w:rPr>
        <w:t>ሺ</w:t>
      </w:r>
      <w:r w:rsidRPr="00F71D58">
        <w:rPr>
          <w:rFonts w:ascii="Abyssinica SIL" w:hAnsi="Abyssinica SIL" w:cs="Abyssinica SIL"/>
        </w:rPr>
        <w:t>ሕ ፯፻፴፫ ዓ.ም ዐረፉና ራሳቸው ባሠሩት በሐር አምባ ቅዱስ ሚካኤል ቤተ ክርስቲያን በክብር ተቀበሩ</w:t>
      </w:r>
      <w:r w:rsidR="00F71D58">
        <w:rPr>
          <w:rFonts w:ascii="Abyssinica SIL" w:hAnsi="Abyssinica SIL" w:cs="Abyssinica SIL"/>
        </w:rPr>
        <w:t>።</w:t>
      </w:r>
    </w:p>
    <w:p w:rsidR="00AA20AF" w:rsidRPr="00F71D58" w:rsidRDefault="00AA20AF" w:rsidP="00AA20AF">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w:t>
      </w:r>
      <w:r w:rsidR="00F71D58">
        <w:rPr>
          <w:rFonts w:ascii="Abyssinica SIL" w:hAnsi="Abyssinica SIL" w:cs="Abyssinica SIL"/>
          <w:b/>
          <w:sz w:val="32"/>
        </w:rPr>
        <w:t>።</w:t>
      </w:r>
    </w:p>
    <w:p w:rsidR="00AA20AF" w:rsidRPr="00F71D58" w:rsidRDefault="00AA20AF" w:rsidP="00AA20AF">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መርድ አዝማች አምኃየስና የወሰን ሰገድ ዜና ልደት</w:t>
      </w:r>
      <w:r w:rsidR="00F71D58">
        <w:rPr>
          <w:rFonts w:ascii="Abyssinica SIL" w:hAnsi="Abyssinica SIL" w:cs="Abyssinica SIL"/>
          <w:b/>
          <w:sz w:val="32"/>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መርድ አዝማች አምኃየስ ደግሞ ባባታቸው አልጋ ከተቀመጡ ወዲህ አባታቸው ይደክሙበት የነበረውን ያገር ማቅናትና የግብርና ሥራ ማስፋፋትን የከተማ ቍርቋሬን ሥራ አልቋረጡም</w:t>
      </w:r>
      <w:r w:rsidR="00F71D58">
        <w:rPr>
          <w:rFonts w:ascii="Abyssinica SIL" w:hAnsi="Abyssinica SIL" w:cs="Abyssinica SIL"/>
        </w:rPr>
        <w:t>።</w:t>
      </w:r>
      <w:r w:rsidRPr="00F71D58">
        <w:rPr>
          <w:rFonts w:ascii="Abyssinica SIL" w:hAnsi="Abyssinica SIL" w:cs="Abyssinica SIL"/>
        </w:rPr>
        <w:t xml:space="preserve"> ባባታቸው ጊዜ የሸዋ ግዛት እስከ ሚጣቅ እስከ ጐላ የደረሰውን ርሳቸው ደግሞ በጊዜያቸው ከዚያ አሳልፈው ጠራን ቡልጋን ምንጃርን ከጋሎች </w:t>
      </w:r>
      <w:r w:rsidRPr="00F71D58">
        <w:rPr>
          <w:rFonts w:ascii="Abyssinica SIL" w:hAnsi="Abyssinica SIL" w:cs="Abyssinica SIL"/>
        </w:rPr>
        <w:lastRenderedPageBreak/>
        <w:t>እየተዋጉ አቀኑ</w:t>
      </w:r>
      <w:r w:rsidR="00F71D58">
        <w:rPr>
          <w:rFonts w:ascii="Abyssinica SIL" w:hAnsi="Abyssinica SIL" w:cs="Abyssinica SIL"/>
        </w:rPr>
        <w:t>።</w:t>
      </w:r>
      <w:r w:rsidRPr="00F71D58">
        <w:rPr>
          <w:rFonts w:ascii="Abyssinica SIL" w:hAnsi="Abyssinica SIL" w:cs="Abyssinica SIL"/>
        </w:rPr>
        <w:t xml:space="preserve"> እስከ ቀዎትና እስከ ምንጃር ያለውም አገር ከቀና በኋላ በደግነታቸው ምክንያት የቸር አምኃየስ አገር ይባል ዠመር</w:t>
      </w:r>
      <w:r w:rsidR="00F71D58">
        <w:rPr>
          <w:rFonts w:ascii="Abyssinica SIL" w:hAnsi="Abyssinica SIL" w:cs="Abyssinica SIL"/>
        </w:rPr>
        <w:t>።</w:t>
      </w:r>
    </w:p>
    <w:p w:rsidR="00AA20AF" w:rsidRPr="00F71D58" w:rsidRDefault="00AA20AF" w:rsidP="00AA20AF">
      <w:pPr>
        <w:rPr>
          <w:rFonts w:ascii="Abyssinica SIL" w:hAnsi="Abyssinica SIL" w:cs="Abyssinica SIL"/>
        </w:rPr>
      </w:pPr>
      <w:r w:rsidRPr="00F71D58">
        <w:rPr>
          <w:rFonts w:ascii="Abyssinica SIL" w:hAnsi="Abyssinica SIL" w:cs="Abyssinica SIL"/>
        </w:rPr>
        <w:tab/>
        <w:t>ከዚያም አንኮበር ተቀምጠው ጭፍራ እየላኩ ያብቹንና የሤራውን ጋላ እየወጉ ተቈርጦ ለብቻው የነበረውን የተጕለትን ሕዝብ ከቡልጋና ከጠራ ተገናኝቶ ከርሳቸው ጭፍራ ጋር እንዲያብርና የሤራውን ጋላ እንዲወጋ አደረጉ</w:t>
      </w:r>
      <w:r w:rsidR="00F71D58">
        <w:rPr>
          <w:rFonts w:ascii="Abyssinica SIL" w:hAnsi="Abyssinica SIL" w:cs="Abyssinica SIL"/>
        </w:rPr>
        <w:t>።</w:t>
      </w:r>
      <w:r w:rsidRPr="00F71D58">
        <w:rPr>
          <w:rFonts w:ascii="Abyssinica SIL" w:hAnsi="Abyssinica SIL" w:cs="Abyssinica SIL"/>
        </w:rPr>
        <w:t xml:space="preserve"> በመርድ አዝማች አምኃየስ ጊዜ የጐንደር ንጉሠ ነገሥት ዐጽሴ ኢዮአስ ነበሩ</w:t>
      </w:r>
      <w:r w:rsidR="00F71D58">
        <w:rPr>
          <w:rFonts w:ascii="Abyssinica SIL" w:hAnsi="Abyssinica SIL" w:cs="Abyssinica SIL"/>
        </w:rPr>
        <w:t>።</w:t>
      </w:r>
      <w:r w:rsidRPr="00F71D58">
        <w:rPr>
          <w:rFonts w:ascii="Abyssinica SIL" w:hAnsi="Abyssinica SIL" w:cs="Abyssinica SIL"/>
        </w:rPr>
        <w:t xml:space="preserve"> ርሳቸውንም ከዚህ ቀደም እንደ ተጻፈው እንደራሴያቸው ራስ ሥዑል ሚካኤል በሻሽ አሳንቀው ገደሏቸው ማለትን ሰምተው በጣም አዘኑ፥ ይባላል</w:t>
      </w:r>
      <w:r w:rsidR="00F71D58">
        <w:rPr>
          <w:rFonts w:ascii="Abyssinica SIL" w:hAnsi="Abyssinica SIL" w:cs="Abyssinica SIL"/>
        </w:rPr>
        <w:t>።</w:t>
      </w:r>
      <w:r w:rsidRPr="00F71D58">
        <w:rPr>
          <w:rFonts w:ascii="Abyssinica SIL" w:hAnsi="Abyssinica SIL" w:cs="Abyssinica SIL"/>
        </w:rPr>
        <w:t xml:space="preserve"> ቢሆንም ከማዘን በቀር ራሳቸው ወይም አዝማችና ጦር ልከው የሟቹን ንጉሠ ነገሥት ደም ለመበቀል አልሞከሩም</w:t>
      </w:r>
      <w:r w:rsidR="00F71D58">
        <w:rPr>
          <w:rFonts w:ascii="Abyssinica SIL" w:hAnsi="Abyssinica SIL" w:cs="Abyssinica SIL"/>
        </w:rPr>
        <w:t>።</w:t>
      </w:r>
      <w:r w:rsidRPr="00F71D58">
        <w:rPr>
          <w:rFonts w:ascii="Abyssinica SIL" w:hAnsi="Abyssinica SIL" w:cs="Abyssinica SIL"/>
        </w:rPr>
        <w:t xml:space="preserve"> ስለዚህ በነገሩ እየተገረሙና እየተቈጩ በዚሁ ባገራቸው በሸዋ የማስተዳደር ሥራቸውን ቀጠሉ</w:t>
      </w:r>
      <w:r w:rsidR="00F71D58">
        <w:rPr>
          <w:rFonts w:ascii="Abyssinica SIL" w:hAnsi="Abyssinica SIL" w:cs="Abyssinica SIL"/>
        </w:rPr>
        <w:t>።</w:t>
      </w:r>
    </w:p>
    <w:p w:rsidR="00C51263" w:rsidRPr="00F71D58" w:rsidRDefault="00AA20AF" w:rsidP="00AA20AF">
      <w:pPr>
        <w:rPr>
          <w:rFonts w:ascii="Abyssinica SIL" w:hAnsi="Abyssinica SIL" w:cs="Abyssinica SIL"/>
        </w:rPr>
      </w:pPr>
      <w:r w:rsidRPr="00F71D58">
        <w:rPr>
          <w:rFonts w:ascii="Abyssinica SIL" w:hAnsi="Abyssinica SIL" w:cs="Abyssinica SIL"/>
        </w:rPr>
        <w:tab/>
        <w:t>ያንኮበርን ከተማ ምንም፣ እንኳ የቈረቈሩት አባታቸው መርድ አዝማች አብዬ ቢሆኑ የቅዱስ ጊዮርጊስ ቤተ ክርስቲያን አዲስ ተክለው አንኮበርን ከቀድሞው እንዲደምቅ ያደረጉት መርድ አዝማች አምኃየስ ናቸው</w:t>
      </w:r>
      <w:r w:rsidR="00F71D58">
        <w:rPr>
          <w:rFonts w:ascii="Abyssinica SIL" w:hAnsi="Abyssinica SIL" w:cs="Abyssinica SIL"/>
        </w:rPr>
        <w:t>።</w:t>
      </w:r>
      <w:r w:rsidR="00C51263" w:rsidRPr="00F71D58">
        <w:rPr>
          <w:rFonts w:ascii="Abyssinica SIL" w:hAnsi="Abyssinica SIL" w:cs="Abyssinica SIL"/>
        </w:rPr>
        <w:t xml:space="preserve"> </w:t>
      </w:r>
    </w:p>
    <w:p w:rsidR="00567496" w:rsidRPr="00F71D58" w:rsidRDefault="00567496" w:rsidP="00567496">
      <w:pPr>
        <w:rPr>
          <w:rFonts w:ascii="Abyssinica SIL" w:hAnsi="Abyssinica SIL" w:cs="Abyssinica SIL"/>
        </w:rPr>
      </w:pPr>
      <w:r w:rsidRPr="00F71D58">
        <w:rPr>
          <w:rFonts w:ascii="Abyssinica SIL" w:hAnsi="Abyssinica SIL" w:cs="Abyssinica SIL"/>
        </w:rPr>
        <w:tab/>
        <w:t>በዘመናቸው አዘዞ (ጐንደር) መጥተው በመንዝ አውራጃ የሚቀመጡ ቤዛነ ወልዱ የሚባሉ የቅኔና የመጻሕፍት ሊቅ ነበሩ</w:t>
      </w:r>
      <w:r w:rsidR="00F71D58">
        <w:rPr>
          <w:rFonts w:ascii="Abyssinica SIL" w:hAnsi="Abyssinica SIL" w:cs="Abyssinica SIL"/>
        </w:rPr>
        <w:t>።</w:t>
      </w:r>
      <w:r w:rsidRPr="00F71D58">
        <w:rPr>
          <w:rFonts w:ascii="Abyssinica SIL" w:hAnsi="Abyssinica SIL" w:cs="Abyssinica SIL"/>
        </w:rPr>
        <w:t xml:space="preserve"> የርሳቸውም የሊቅነት ዝና እስከ አምኃየስ ዦሮ ደርሶ ተሰምቶ ነበርና አምኃየስ ልጃቸውን አሰፋ ወሰንን ቅኔ እንዲማሩ ካራት አሽከሮች ጋር ወደ ቤዛነ ወልዱ ላኳቸው</w:t>
      </w:r>
      <w:r w:rsidR="00F71D58">
        <w:rPr>
          <w:rFonts w:ascii="Abyssinica SIL" w:hAnsi="Abyssinica SIL" w:cs="Abyssinica SIL"/>
        </w:rPr>
        <w:t>።</w:t>
      </w:r>
      <w:r w:rsidRPr="00F71D58">
        <w:rPr>
          <w:rFonts w:ascii="Abyssinica SIL" w:hAnsi="Abyssinica SIL" w:cs="Abyssinica SIL"/>
        </w:rPr>
        <w:t xml:space="preserve"> አስፋ ወሰን መንዝ ሄደው ከኝሁ መምህር ቅኔ ተምረው ካስመረቁ በኋላ ከመንዝ ተነሥተው ወደ አንኮበር ለመምጣት ወደራ (የጐላ ወደራ ማያም አይደለም) ላይ ሲደርሱ ጊዜ መሸባቸውና የአምኃየስ ቍባት በሆኑት በወይዘሮ አስትሞች ሆኖ ቤት አሳድሩኝ ብለው አደሩ</w:t>
      </w:r>
      <w:r w:rsidR="00F71D58">
        <w:rPr>
          <w:rFonts w:ascii="Abyssinica SIL" w:hAnsi="Abyssinica SIL" w:cs="Abyssinica SIL"/>
        </w:rPr>
        <w:t>።</w:t>
      </w:r>
      <w:r w:rsidRPr="00F71D58">
        <w:rPr>
          <w:rFonts w:ascii="Abyssinica SIL" w:hAnsi="Abyssinica SIL" w:cs="Abyssinica SIL"/>
        </w:rPr>
        <w:t xml:space="preserve"> በዚያም ሳሉ አስፋ ወሰን አምኃየስ ልጅ መሆናቸውን ሴትዮዋም የአምኃየስ ቍባት መሆናቸውን ሳይገላለጡ በሌላውም ወገን የአስፋ ወሰን የወጣትነትን ጊዜና የመልካቸው ቍንዥና ለወይዘሮዪቱ ደስ ስላሰኛቸው የአስፋ ወሰን ጓደኞች እሌላ ቤት አሳድረው ወይዘሮ አትሞች ሆይና ወጣቱ አስፋ ወሰን ባንድነት አደሩ</w:t>
      </w:r>
      <w:r w:rsidR="00F71D58">
        <w:rPr>
          <w:rFonts w:ascii="Abyssinica SIL" w:hAnsi="Abyssinica SIL" w:cs="Abyssinica SIL"/>
        </w:rPr>
        <w:t>።</w:t>
      </w:r>
      <w:r w:rsidRPr="00F71D58">
        <w:rPr>
          <w:rFonts w:ascii="Abyssinica SIL" w:hAnsi="Abyssinica SIL" w:cs="Abyssinica SIL"/>
        </w:rPr>
        <w:t xml:space="preserve"> በዚህ ባንድ ሌሊት ግንኙነት ሴትዮዋ ፀንሰው በኋላ ወሰን ሰገድን ወለዱ ይባላ</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አስፋ ወሰን ወደራ አድረው አንኮበር ከተማ በገቡ ጊዜ አባታቸው በናፍቆት ስመው ተቀበሏቸው</w:t>
      </w:r>
      <w:r w:rsidR="00F71D58">
        <w:rPr>
          <w:rFonts w:ascii="Abyssinica SIL" w:hAnsi="Abyssinica SIL" w:cs="Abyssinica SIL"/>
        </w:rPr>
        <w:t>።</w:t>
      </w:r>
      <w:r w:rsidRPr="00F71D58">
        <w:rPr>
          <w:rFonts w:ascii="Abyssinica SIL" w:hAnsi="Abyssinica SIL" w:cs="Abyssinica SIL"/>
        </w:rPr>
        <w:t xml:space="preserve"> አባትና ልጁም በፍቅር አንድነት ሲኖሩ ወይዘሮ አትሞች ሆይ ካስፋ ወሰን ሰገድን መውለዳቸው ተሰማ</w:t>
      </w:r>
      <w:r w:rsidR="00F71D58">
        <w:rPr>
          <w:rFonts w:ascii="Abyssinica SIL" w:hAnsi="Abyssinica SIL" w:cs="Abyssinica SIL"/>
        </w:rPr>
        <w:t>።</w:t>
      </w:r>
      <w:r w:rsidRPr="00F71D58">
        <w:rPr>
          <w:rFonts w:ascii="Abyssinica SIL" w:hAnsi="Abyssinica SIL" w:cs="Abyssinica SIL"/>
        </w:rPr>
        <w:t xml:space="preserve"> አስፋ ወሰንም የሠሩትን ሥራ ስለሚያውቁና ሴትዮዋም ያባታቸው ቍባት መሆናቸውን ስለ ሰሙ አባታቸውን ፈርተው ካንኮበር ሸሽተው እንደ መነኵሴ ቆብ ደፍተው ዳባ ደርበው ፍርኵታ ገዳም ገቡ ይባላል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መርድ አዝማች አምኃየስም በልጃቸው መጥፋት ተጸጽተው በየገዳማቱና በያድባራቱ ጧፍ ዕጣን ምጽዋት እየላኩ አትርሱኝ ብለው ኖሮ ለፍርኵታ ገዳም ድርሻው ሲመጣ በዚህ መንገድ አስፋ ወሰን ያባታቸውን መጨእንቅ ሊገነዘቡት ቻሉ ይባላል</w:t>
      </w:r>
      <w:r w:rsidR="00F71D58">
        <w:rPr>
          <w:rFonts w:ascii="Abyssinica SIL" w:hAnsi="Abyssinica SIL" w:cs="Abyssinica SIL"/>
        </w:rPr>
        <w:t>።</w:t>
      </w:r>
      <w:r w:rsidRPr="00F71D58">
        <w:rPr>
          <w:rFonts w:ascii="Abyssinica SIL" w:hAnsi="Abyssinica SIL" w:cs="Abyssinica SIL"/>
        </w:rPr>
        <w:t xml:space="preserve"> ከዚህ በኋላ ምስጢራቸውን ለገዳሙ መምህር በዝርዝር አስረዱና ተፈላጊውን ያምኃየስን ልጅ ርሳቸው መሆናቸውን አስረዱ</w:t>
      </w:r>
      <w:r w:rsidR="00F71D58">
        <w:rPr>
          <w:rFonts w:ascii="Abyssinica SIL" w:hAnsi="Abyssinica SIL" w:cs="Abyssinica SIL"/>
        </w:rPr>
        <w:t>።</w:t>
      </w:r>
      <w:r w:rsidRPr="00F71D58">
        <w:rPr>
          <w:rFonts w:ascii="Abyssinica SIL" w:hAnsi="Abyssinica SIL" w:cs="Abyssinica SIL"/>
        </w:rPr>
        <w:t xml:space="preserve"> መምህሩም ልጅዎ አስፋ ወሰን በዚህ በፍርኵታ ገዳም ስለ አለ ብለው ወዳንኮበር ለአምኃየስ ላኩ</w:t>
      </w:r>
      <w:r w:rsidR="00F71D58">
        <w:rPr>
          <w:rFonts w:ascii="Abyssinica SIL" w:hAnsi="Abyssinica SIL" w:cs="Abyssinica SIL"/>
        </w:rPr>
        <w:t>።</w:t>
      </w:r>
      <w:r w:rsidRPr="00F71D58">
        <w:rPr>
          <w:rFonts w:ascii="Abyssinica SIL" w:hAnsi="Abyssinica SIL" w:cs="Abyssinica SIL"/>
        </w:rPr>
        <w:t xml:space="preserve"> ቀጥለውም ራሳቸው ይዘው ሄደው አባትና ልጁን አገናኝተው አስታረቋቸውና ደስታ ሆነ</w:t>
      </w:r>
      <w:r w:rsidR="00F71D58">
        <w:rPr>
          <w:rFonts w:ascii="Abyssinica SIL" w:hAnsi="Abyssinica SIL" w:cs="Abyssinica SIL"/>
        </w:rPr>
        <w:t>።</w:t>
      </w:r>
      <w:r w:rsidRPr="00F71D58">
        <w:rPr>
          <w:rFonts w:ascii="Abyssinica SIL" w:hAnsi="Abyssinica SIL" w:cs="Abyssinica SIL"/>
        </w:rPr>
        <w:t xml:space="preserve"> ነገር ግን ይህ ነገር ለተርታው ሰው አልተገለጸ ኖሮ መምህሩና አስፋ ወሰን የመነኵሴ ልብሳቸውን ሳይለውጡ አምኃየስ ግብር አግብተው ሲያበሉ ሲያጠጡ አንዱ የአምኃየስ አሽከር ተነሥቶ አይገቡ ገብቼ የጌታዬን ልጅ አስፋ ወሰንን አመጣለሁ ብሎ ቢፎክር አምኃየስ «ተው አንተ እንደዚህ አትናገር ሳይሆንልኽ የቀር እንደ ሆነ እናባ ይታዘቡኻል» አሉት ይባላል</w:t>
      </w:r>
      <w:r w:rsidR="00F71D58">
        <w:rPr>
          <w:rFonts w:ascii="Abyssinica SIL" w:hAnsi="Abyssinica SIL" w:cs="Abyssinica SIL"/>
        </w:rPr>
        <w:t>።</w:t>
      </w:r>
      <w:r w:rsidRPr="00F71D58">
        <w:rPr>
          <w:rFonts w:ascii="Abyssinica SIL" w:hAnsi="Abyssinica SIL" w:cs="Abyssinica SIL"/>
        </w:rPr>
        <w:t xml:space="preserve"> ይህ ንግግር ከማሣቁ በቀር መርድ አዝማች አምኃየስ የንግግር ዘዴ እንደነበራቸው ያስረዳናል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በኋላ ግን መርድ አዝማች አምኃየስ የገዳሙን መምህር አሰናብተው የአስፋ ወሰንን የምንኵስና ልብስ አሶልቀው የሚገባቸውን ያማረ ልብስ አሶልቀው የሚገባቸውን ያማረ ልብስ አስለብሰው ለመኳንቱም ለወታደሩም አስተዋወቋቸው</w:t>
      </w:r>
      <w:r w:rsidR="00F71D58">
        <w:rPr>
          <w:rFonts w:ascii="Abyssinica SIL" w:hAnsi="Abyssinica SIL" w:cs="Abyssinica SIL"/>
        </w:rPr>
        <w:t>።</w:t>
      </w:r>
      <w:r w:rsidRPr="00F71D58">
        <w:rPr>
          <w:rFonts w:ascii="Abyssinica SIL" w:hAnsi="Abyssinica SIL" w:cs="Abyssinica SIL"/>
        </w:rPr>
        <w:t xml:space="preserve"> የተወለደውንም ልጅ ከወደራ አስመጥተው ስሙን ወሰን ሰገድ በለው ሰየሙት ይባላል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lastRenderedPageBreak/>
        <w:tab/>
        <w:t>መርድ አዝማች አምኃየስ ሐር አምባና አንኮበር እየተዘዋወሩ ፴፬ ዓመት ከገዙ በኋላ ባ፲፯፻፷፯ ዓ.ም በጥር ወር ሞተው ራሳቸው ባሠሩት ባንኮበር በቅዱስ ጊዮርጊስ ቤተ ክርስቲያን ተቀበሩ</w:t>
      </w:r>
      <w:r w:rsidR="00F71D58">
        <w:rPr>
          <w:rFonts w:ascii="Abyssinica SIL" w:hAnsi="Abyssinica SIL" w:cs="Abyssinica SIL"/>
        </w:rPr>
        <w:t>።</w:t>
      </w:r>
    </w:p>
    <w:p w:rsidR="00567496" w:rsidRPr="00F71D58" w:rsidRDefault="00567496" w:rsidP="00567496">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፺፩</w:t>
      </w:r>
      <w:r w:rsidR="00F71D58">
        <w:rPr>
          <w:rFonts w:ascii="Abyssinica SIL" w:hAnsi="Abyssinica SIL" w:cs="Abyssinica SIL"/>
          <w:b/>
          <w:sz w:val="32"/>
        </w:rPr>
        <w:t>።</w:t>
      </w:r>
    </w:p>
    <w:p w:rsidR="00567496" w:rsidRPr="00F71D58" w:rsidRDefault="00567496" w:rsidP="00567496">
      <w:pPr>
        <w:rPr>
          <w:rFonts w:ascii="Abyssinica SIL" w:hAnsi="Abyssinica SIL" w:cs="Abyssinica SIL"/>
        </w:rPr>
      </w:pPr>
      <w:r w:rsidRPr="00F71D58">
        <w:rPr>
          <w:rFonts w:ascii="Abyssinica SIL" w:hAnsi="Abyssinica SIL" w:cs="Abyssinica SIL"/>
          <w:b/>
          <w:sz w:val="32"/>
        </w:rPr>
        <w:tab/>
      </w:r>
      <w:r w:rsidRPr="00F71D58">
        <w:rPr>
          <w:rFonts w:ascii="Abyssinica SIL" w:hAnsi="Abyssinica SIL" w:cs="Abyssinica SIL"/>
          <w:b/>
          <w:sz w:val="32"/>
        </w:rPr>
        <w:tab/>
        <w:t>መርድ አዝማች አስፋ ወሰን - የሞረት ጥዱ እንደ ገበረ</w:t>
      </w:r>
      <w:r w:rsidR="00F71D58">
        <w:rPr>
          <w:rFonts w:ascii="Abyssinica SIL" w:hAnsi="Abyssinica SIL" w:cs="Abyssinica SIL"/>
          <w:b/>
          <w:sz w:val="32"/>
        </w:rPr>
        <w:t>።</w:t>
      </w:r>
      <w:r w:rsidRPr="00F71D58">
        <w:rPr>
          <w:rFonts w:ascii="Abyssinica SIL" w:hAnsi="Abyssinica SIL" w:cs="Abyssinica SIL"/>
        </w:rPr>
        <w:tab/>
      </w:r>
    </w:p>
    <w:p w:rsidR="00567496" w:rsidRPr="00F71D58" w:rsidRDefault="00567496" w:rsidP="00567496">
      <w:pPr>
        <w:rPr>
          <w:rFonts w:ascii="Abyssinica SIL" w:hAnsi="Abyssinica SIL" w:cs="Abyssinica SIL"/>
        </w:rPr>
      </w:pPr>
      <w:r w:rsidRPr="00F71D58">
        <w:rPr>
          <w:rFonts w:ascii="Abyssinica SIL" w:hAnsi="Abyssinica SIL" w:cs="Abyssinica SIL"/>
        </w:rPr>
        <w:tab/>
        <w:t>መርድ አዝማች አስፋ ወሰን በ፲፯፻፷፯ ዓ.ም ባባታቸው አልጋ ተቀመጡ</w:t>
      </w:r>
      <w:r w:rsidR="00F71D58">
        <w:rPr>
          <w:rFonts w:ascii="Abyssinica SIL" w:hAnsi="Abyssinica SIL" w:cs="Abyssinica SIL"/>
        </w:rPr>
        <w:t>።</w:t>
      </w:r>
      <w:r w:rsidRPr="00F71D58">
        <w:rPr>
          <w:rFonts w:ascii="Abyssinica SIL" w:hAnsi="Abyssinica SIL" w:cs="Abyssinica SIL"/>
        </w:rPr>
        <w:t xml:space="preserve"> በርሳቸውም ዘመን በጐንደር መንግሥት ዐፄ ተክለ ሃይማኖት በመዠመሪያ ዐፄ ተክለ ጊዮርጊስ ተፍጻሜተ መንግሥት በመጨረሻ የነበሩትና ታላቅ ራስ ዐሊ እንደራሴ የነበሩበት ጊዜ ነው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መርድ አዝማች አስፋ ወሰን ባባታቸው አልጋ ከተቀመጡ ወዲህ ያንኮበር ከተማ ከቀድሞው አሻሻሉ</w:t>
      </w:r>
      <w:r w:rsidR="00F71D58">
        <w:rPr>
          <w:rFonts w:ascii="Abyssinica SIL" w:hAnsi="Abyssinica SIL" w:cs="Abyssinica SIL"/>
        </w:rPr>
        <w:t>።</w:t>
      </w:r>
      <w:r w:rsidRPr="00F71D58">
        <w:rPr>
          <w:rFonts w:ascii="Abyssinica SIL" w:hAnsi="Abyssinica SIL" w:cs="Abyssinica SIL"/>
        </w:rPr>
        <w:t xml:space="preserve"> አባታቸው አምኃየ የቅዱስ ጊዮርጊስን ቤተ ክርስቲያን አሠርተው እንደ ነበረ እንዲሁም አስፋ ወሰን በጊዜያቸው የቅድስት ማርያምን ቤተ ክርስቲያን አሠሩ፣ ግዛትቸውንም አሰፉ</w:t>
      </w:r>
      <w:r w:rsidR="00F71D58">
        <w:rPr>
          <w:rFonts w:ascii="Abyssinica SIL" w:hAnsi="Abyssinica SIL" w:cs="Abyssinica SIL"/>
        </w:rPr>
        <w:t>።</w:t>
      </w:r>
      <w:r w:rsidRPr="00F71D58">
        <w:rPr>
          <w:rFonts w:ascii="Abyssinica SIL" w:hAnsi="Abyssinica SIL" w:cs="Abyssinica SIL"/>
        </w:rPr>
        <w:t xml:space="preserve"> ካባታቸቸው ቍባት ከወይዘሮ አትሞች ሆኖ የተወለዱትም ልጃቸው ወሰን ሰገድ ለጦርነት ስለ ደረሱ በጠባያቸው የጕብዝናና የተዋጊነት መንፈስ ስለ ነበራቸው ባባታቸው ውስጥ እየታዘዙ ግድምን ኤፍራታን አንጾኪያንና ግዜን ሞረትንና መራቤቴን እየተዋጉ አቀኑ</w:t>
      </w:r>
      <w:r w:rsidR="00F71D58">
        <w:rPr>
          <w:rFonts w:ascii="Abyssinica SIL" w:hAnsi="Abyssinica SIL" w:cs="Abyssinica SIL"/>
        </w:rPr>
        <w:t>።</w:t>
      </w:r>
      <w:r w:rsidRPr="00F71D58">
        <w:rPr>
          <w:rFonts w:ascii="Abyssinica SIL" w:hAnsi="Abyssinica SIL" w:cs="Abyssinica SIL"/>
        </w:rPr>
        <w:t xml:space="preserve"> በነጋሢ ዘመን ተከፋፍለው ይኖሩ ከነበሩት ባላባቶች ውስጥ የሞረት ጥዱን ለማስገበር የሚያስፈሩበት ጊዜ ነበርና ከሞረት ከጥዱ ወገን ከዚህ ቀጥሎ ያለው ግጥም በዚያ ጊዜ ተገጠመ ይባላል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አስፋ ወሰን ይፋት ጠንክረው ይረሱ፣</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ሞረት ጥዷል ብለው ከመመላለሱ</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(በሞረት ጥዱ አለና ላስገብረው ከምትል ዝም ብለኽ እረስ ማለት ነው)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የአስፋ ወሰን መልስ</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ለሞፈር ለቀንበር የሚሆነኝን</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ሳልቄርጠው አልቀርም (ሳልገዛው አልቀርም ማለት ነው)</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ዘንድሮ ጥዱን</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የጥዱ መልስ</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ያባቴ አገር ሞረት ሴቱን ያሳምራል፣</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ወንዱን ያደረጃል፣</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ምንጩን ያመነጫል፣</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ጠበሉን ያፈልቃል፣</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ቢለመልም እንጂ ጥዱ መች ይደርቃል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(ቢገዛ እንጂ መቼ ይገዛል ማለት ነው)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ነገር ግን ለግጥም መልስ ሲያገኙ አስፋ ወሰን ለማስገበር በሄዱ ጊዜ የርሳቸውን ጦር ለመመለስ የበቃ ኃይል ስላልነበራቸው ላስፋ ወሰን በግዴታ ገበሩ</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lastRenderedPageBreak/>
        <w:tab/>
        <w:t>በዚህ መካከል አስፋ ወሰን ከወሰን ሰገድ ሌላ ከመንዝ ባላባት ከምትወለድ ሴት ኢዮአስ የሚባል ልጅ ወልደው ነበርና አንዳንድ መካሪዎች አባትኽ አንተን ትተው ለኢዮአስ አልጋውን ሳያወርሱ አይቀርም ብለው ለወሰን ሰገድ ነገሯቸው</w:t>
      </w:r>
      <w:r w:rsidR="00F71D58">
        <w:rPr>
          <w:rFonts w:ascii="Abyssinica SIL" w:hAnsi="Abyssinica SIL" w:cs="Abyssinica SIL"/>
        </w:rPr>
        <w:t>።</w:t>
      </w:r>
      <w:r w:rsidRPr="00F71D58">
        <w:rPr>
          <w:rFonts w:ascii="Abyssinica SIL" w:hAnsi="Abyssinica SIL" w:cs="Abyssinica SIL"/>
        </w:rPr>
        <w:t xml:space="preserve"> በዚህ ጊዜ ወሰን ሰገድ ባባታቸው ላይ ሸፍተው ሲሄዱ አባትዮው ከኋላ ነሥግሠው ዐጥንት መስበሪያ ላይ ደርሰው ጥቂት ከተዋጉ በኋላ ያዟቸውና በሻሽ አስረዋቸው ወዳንኮበር መልስ ሆነ</w:t>
      </w:r>
      <w:r w:rsidR="00F71D58">
        <w:rPr>
          <w:rFonts w:ascii="Abyssinica SIL" w:hAnsi="Abyssinica SIL" w:cs="Abyssinica SIL"/>
        </w:rPr>
        <w:t>።</w:t>
      </w:r>
      <w:r w:rsidRPr="00F71D58">
        <w:rPr>
          <w:rFonts w:ascii="Abyssinica SIL" w:hAnsi="Abyssinica SIL" w:cs="Abyssinica SIL"/>
        </w:rPr>
        <w:t xml:space="preserve"> በሻሽ ያሰሩበትም ምክንያት ወሰን ሰገድ በብረት ይሞታል የሚሉ ንግር ስለ ነበረ የብረት ሰንሰለት ያገባሁበት አንዱ ሆነ ልጄ ይሞትብኛል ብለው ነው ይባላል</w:t>
      </w:r>
      <w:r w:rsidR="00F71D58">
        <w:rPr>
          <w:rFonts w:ascii="Abyssinica SIL" w:hAnsi="Abyssinica SIL" w:cs="Abyssinica SIL"/>
        </w:rPr>
        <w:t>።</w:t>
      </w:r>
      <w:r w:rsidRPr="00F71D58">
        <w:rPr>
          <w:rFonts w:ascii="Abyssinica SIL" w:hAnsi="Abyssinica SIL" w:cs="Abyssinica SIL"/>
        </w:rPr>
        <w:t xml:space="preserve"> በኋላም የሸፈቱበትን ምክንያት ቢጠይቋቸው ከርስዎ ሕይወት በኋላ አልጋዎን ለኢዮአስ ሊያወርሱት አስበዋል ማለትን ሰምቼ ነው ብለው የልባቸውን ገለጹላቸው</w:t>
      </w:r>
      <w:r w:rsidR="00F71D58">
        <w:rPr>
          <w:rFonts w:ascii="Abyssinica SIL" w:hAnsi="Abyssinica SIL" w:cs="Abyssinica SIL"/>
        </w:rPr>
        <w:t>።</w:t>
      </w:r>
      <w:r w:rsidRPr="00F71D58">
        <w:rPr>
          <w:rFonts w:ascii="Abyssinica SIL" w:hAnsi="Abyssinica SIL" w:cs="Abyssinica SIL"/>
        </w:rPr>
        <w:t xml:space="preserve"> አስፋ ወሰንም ይኸን በስሙ ጊዜ እኔ ሕይወቴ ሳለ አልጋዬን የፈለግኽ መስሎኝ ነው እንጂ ከኔስ በኋላ ካንተ በቀር አልጋዬን ለሌላ አላወርስም ብለው ቃል ገቡላቸው ወሰን ሰገድም ባባታቸው ዘመን አልጋ ላይፈልጉ ምለው ተራረቁ</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መርድ አዝማች አስፋ ወሰን መንዝ ሄደው የተማሩትን ቅኔ በሸዋ አልጋ ከተቀመጡ በኋላ ሲመቻቸው ራሳቸው በቤተ ክርስቲያን በቅኔ ማኅሌት እየተገኙ ለተመሪው እየነገሩ ይቀኙ ነበር</w:t>
      </w:r>
      <w:r w:rsidR="00F71D58">
        <w:rPr>
          <w:rFonts w:ascii="Abyssinica SIL" w:hAnsi="Abyssinica SIL" w:cs="Abyssinica SIL"/>
        </w:rPr>
        <w:t>።</w:t>
      </w:r>
      <w:r w:rsidRPr="00F71D58">
        <w:rPr>
          <w:rFonts w:ascii="Abyssinica SIL" w:hAnsi="Abyssinica SIL" w:cs="Abyssinica SIL"/>
        </w:rPr>
        <w:t xml:space="preserve"> በሥራ ምክንያት ሳይመቻቸው የቀረ እንደ ሆነ ግን ቅኔውን ጽፈው በበዓል ቀን ወደየ ቤተ ክርስቲያኑ እየላኩ ተመሪው ጽሑፉን እያየ ያዚመው ነበር ይባላል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አስፋ ወሰን በዘመናቸው አንድ ባሕታዊ መነኵሴ ዕድሜኽ አጭር ነው ብሎ ስለ ነገራቸው ያለውን የመንግሥታቸውንም የራሳቸውንም ገንዘብ ለየገዳማቱና ለያድባራቱ እዘኑልኝ እያሉ በማከፋፈል ግምጃ ቤታቸው ባዶ ነበር ይባላል</w:t>
      </w:r>
      <w:r w:rsidR="00F71D58">
        <w:rPr>
          <w:rFonts w:ascii="Abyssinica SIL" w:hAnsi="Abyssinica SIL" w:cs="Abyssinica SIL"/>
        </w:rPr>
        <w:t>።</w:t>
      </w:r>
      <w:r w:rsidRPr="00F71D58">
        <w:rPr>
          <w:rFonts w:ascii="Abyssinica SIL" w:hAnsi="Abyssinica SIL" w:cs="Abyssinica SIL"/>
        </w:rPr>
        <w:t xml:space="preserve"> ርሳቸውም ግን ምንም እንኳን ከመንገሣቸው በፊት ያለውን ዕድሜያቸውን ለመወሰን ቢቸግረን በግዛት ብቻ ፴፫ ዓመት ከሦስት ወር ገዝተው ሞቱ የተቀበሩትም ራሳቸው ባሠሩት ባንኮበር ቅድስት ማርያም ቤተ ክርስቲያን ነው</w:t>
      </w:r>
      <w:r w:rsidR="00F71D58">
        <w:rPr>
          <w:rFonts w:ascii="Abyssinica SIL" w:hAnsi="Abyssinica SIL" w:cs="Abyssinica SIL"/>
        </w:rPr>
        <w:t>።</w:t>
      </w:r>
    </w:p>
    <w:p w:rsidR="00567496" w:rsidRPr="00F71D58" w:rsidRDefault="00567496" w:rsidP="00567496">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፺፪</w:t>
      </w:r>
      <w:r w:rsidR="00F71D58">
        <w:rPr>
          <w:rFonts w:ascii="Abyssinica SIL" w:hAnsi="Abyssinica SIL" w:cs="Abyssinica SIL"/>
          <w:b/>
          <w:sz w:val="32"/>
        </w:rPr>
        <w:t>።</w:t>
      </w:r>
    </w:p>
    <w:p w:rsidR="00567496" w:rsidRPr="00F71D58" w:rsidRDefault="00567496" w:rsidP="00567496">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መርድ አዝማች ወሰን ሰገድ</w:t>
      </w:r>
      <w:r w:rsidR="00F71D58">
        <w:rPr>
          <w:rFonts w:ascii="Abyssinica SIL" w:hAnsi="Abyssinica SIL" w:cs="Abyssinica SIL"/>
          <w:b/>
          <w:sz w:val="32"/>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መርድ አዝማች ወሰን ሰገድ ካባታቸው ከዐፄ ልብነ ድንግል ዘር የመጡ ሲሆኑ እናታቸው ወይዘሮ አትሞችሆኖ ደግሞ ከዋየት በእምለስ እስከ ተከዜ ላለው አገር ባላባት ከሆኑት የሚወለዱ የባላባት ዘር ናቸው ይባላል</w:t>
      </w:r>
      <w:r w:rsidR="00F71D58">
        <w:rPr>
          <w:rFonts w:ascii="Abyssinica SIL" w:hAnsi="Abyssinica SIL" w:cs="Abyssinica SIL"/>
        </w:rPr>
        <w:t>።</w:t>
      </w:r>
      <w:r w:rsidRPr="00F71D58">
        <w:rPr>
          <w:rFonts w:ascii="Abyssinica SIL" w:hAnsi="Abyssinica SIL" w:cs="Abyssinica SIL"/>
        </w:rPr>
        <w:t xml:space="preserve"> ከባላባትነቱም ይልቅ ከአቤቶ ያዕቆብ ሲያያዝ ከመጣው ከጐንደር ነገሥታት ዘር ይወለዳሉ ይባላል</w:t>
      </w:r>
      <w:r w:rsidR="00F71D58">
        <w:rPr>
          <w:rFonts w:ascii="Abyssinica SIL" w:hAnsi="Abyssinica SIL" w:cs="Abyssinica SIL"/>
        </w:rPr>
        <w:t>።</w:t>
      </w:r>
    </w:p>
    <w:p w:rsidR="00567496" w:rsidRPr="00F71D58" w:rsidRDefault="00567496" w:rsidP="00567496">
      <w:pPr>
        <w:rPr>
          <w:rFonts w:ascii="Abyssinica SIL" w:hAnsi="Abyssinica SIL" w:cs="Abyssinica SIL"/>
        </w:rPr>
      </w:pPr>
      <w:r w:rsidRPr="00F71D58">
        <w:rPr>
          <w:rFonts w:ascii="Abyssinica SIL" w:hAnsi="Abyssinica SIL" w:cs="Abyssinica SIL"/>
        </w:rPr>
        <w:tab/>
        <w:t>ነገሥታትና ባላባቶች ሁሉ አባታቸው የተከለውን ቤተ ክርስቲያን የቄረቈረውን ከተማ እየተዉ ስማቸው የሚጠራበትን አዲስ ቤተ ክርስቲያን መትከልና አዲስ ከተማ መቄርቈር የተለመደ ሥራቸው ነው እንደዚሁ መርድ አዝማች ወሰን ሰገድ የቁንዲን ከተማ ከትመው የጊዮርጊስን ቤተ ክርስቲያን ተከሉ</w:t>
      </w:r>
      <w:r w:rsidR="00F71D58">
        <w:rPr>
          <w:rFonts w:ascii="Abyssinica SIL" w:hAnsi="Abyssinica SIL" w:cs="Abyssinica SIL"/>
        </w:rPr>
        <w:t>።</w:t>
      </w:r>
      <w:r w:rsidRPr="00F71D58">
        <w:rPr>
          <w:rFonts w:ascii="Abyssinica SIL" w:hAnsi="Abyssinica SIL" w:cs="Abyssinica SIL"/>
        </w:rPr>
        <w:t xml:space="preserve"> በደብረ ብርሃንም የሥላሴን ቤተ ክርስቲያን አሠሩ</w:t>
      </w:r>
      <w:r w:rsidR="00F71D58">
        <w:rPr>
          <w:rFonts w:ascii="Abyssinica SIL" w:hAnsi="Abyssinica SIL" w:cs="Abyssinica SIL"/>
        </w:rPr>
        <w:t>።</w:t>
      </w:r>
      <w:r w:rsidRPr="00F71D58">
        <w:rPr>
          <w:rFonts w:ascii="Abyssinica SIL" w:hAnsi="Abyssinica SIL" w:cs="Abyssinica SIL"/>
        </w:rPr>
        <w:t xml:space="preserve"> እስከ ደብረ ሊባኖስም ሄደው ግራኝ ያቃጠለውን የመቤታችንን ቤተ ክርስቲያን አሠሩ</w:t>
      </w:r>
      <w:r w:rsidR="00F71D58">
        <w:rPr>
          <w:rFonts w:ascii="Abyssinica SIL" w:hAnsi="Abyssinica SIL" w:cs="Abyssinica SIL"/>
        </w:rPr>
        <w:t>።</w:t>
      </w:r>
      <w:r w:rsidRPr="00F71D58">
        <w:rPr>
          <w:rFonts w:ascii="Abyssinica SIL" w:hAnsi="Abyssinica SIL" w:cs="Abyssinica SIL"/>
        </w:rPr>
        <w:t xml:space="preserve"> እስከ ደብረ ሊባኖስም ሄደው ግራኝ ያቃጠለውን የመቤታችንን ቤተ ክርስቲያን ከዜጋመል ወደ ደብረ ሊባኖስ ጫካውን መንጥረው መቃኞ ያቆሙና የተክለ ሃይማኖትን ጽላት ያስገቡ እርሳቸው ናቸው ይባላል፡</w:t>
      </w:r>
    </w:p>
    <w:p w:rsidR="00567496" w:rsidRPr="00F71D58" w:rsidRDefault="00567496" w:rsidP="00567496">
      <w:pPr>
        <w:rPr>
          <w:rFonts w:ascii="Abyssinica SIL" w:hAnsi="Abyssinica SIL" w:cs="Abyssinica SIL"/>
        </w:rPr>
      </w:pPr>
      <w:r w:rsidRPr="00F71D58">
        <w:rPr>
          <w:rFonts w:ascii="Abyssinica SIL" w:hAnsi="Abyssinica SIL" w:cs="Abyssinica SIL"/>
        </w:rPr>
        <w:tab/>
        <w:t>ከዐፄ ልብነ ድንግል ልጅ ከያዕቆብ እስከ ነጋሢ ያሉት «አቤቶ» ከልጃቸው ከስብስቴ ዠምሮ እስከ ወሰን ሰገድ ያሉት «መርድ አዝማች» እየተባሉ ይጠሩ ነበሩ</w:t>
      </w:r>
      <w:r w:rsidR="00F71D58">
        <w:rPr>
          <w:rFonts w:ascii="Abyssinica SIL" w:hAnsi="Abyssinica SIL" w:cs="Abyssinica SIL"/>
        </w:rPr>
        <w:t>።</w:t>
      </w:r>
      <w:r w:rsidRPr="00F71D58">
        <w:rPr>
          <w:rFonts w:ascii="Abyssinica SIL" w:hAnsi="Abyssinica SIL" w:cs="Abyssinica SIL"/>
        </w:rPr>
        <w:t xml:space="preserve"> አሁን ግን በወሰን ሰገድም ባባቶቻቸውም ዘመን የሸዋ ግዛት በጣምሙ ስለ ተስፋፋ በዚህም ላይ ወሰን ሰገድ ከነገስታት የምወለድ ነኝ በማለት አማራና ጋላውን ባዋጅ አንጎለላ ድረስ ሰብስበው ከእንግዴህ ወዲያ የማዕርግ ስሜ «ራስ ወሰን ሰገድ» ነውና በዚሁ ጥሩኝ ይኸን ዐዋጅ አፍርሶ «መርድ አዝማች» የሚለኝ ሰው ቢገኝ በብርቱ ይቀጣል የሚል ዐዋጅ አናገሩ</w:t>
      </w:r>
      <w:r w:rsidR="00F71D58">
        <w:rPr>
          <w:rFonts w:ascii="Abyssinica SIL" w:hAnsi="Abyssinica SIL" w:cs="Abyssinica SIL"/>
        </w:rPr>
        <w:t>።</w:t>
      </w:r>
      <w:r w:rsidRPr="00F71D58">
        <w:rPr>
          <w:rFonts w:ascii="Abyssinica SIL" w:hAnsi="Abyssinica SIL" w:cs="Abyssinica SIL"/>
        </w:rPr>
        <w:t xml:space="preserve"> ከዚያም እኔ የነጋሢው ልጅ እያለሁ አንተን ጋላውን ባባቶቼ አልጋ ማን አስቀመጠኽ አሁንም ጦር ይዜ መምጣቴ ነውና እሜዳ ላይ ተሰልፈኽ ጠብቀኝ ብለው በዚያ ዘመን ለነበሩት ለጐንደሩ መስፍን ለራስ ጉግሣ መልክ ልከውባቸው ነበር፥ ይባላል ዳሩ ግን </w:t>
      </w:r>
      <w:r w:rsidRPr="00F71D58">
        <w:rPr>
          <w:rFonts w:ascii="Abyssinica SIL" w:hAnsi="Abyssinica SIL" w:cs="Abyssinica SIL"/>
        </w:rPr>
        <w:lastRenderedPageBreak/>
        <w:t>ምንም እንኳን ወሰን ሰገድ እስከ ጐንደር ሄደው ራስ ጉግሳን አሸንፈው የኢትዮጵያ ንጉሠ ነገሥት ለመሆን ቢያስቡ ይኸን አሳብ ብዙ ችግር ያለበት መሆኑን በመገመት ሹማምንቶቹ ሊከተሏቸው አልቻሉም ነበርና አሳባቸውን ወደ ፍጻሜ ሳያደርሱ በመካከሉ ሞት ቀደማቸው</w:t>
      </w:r>
      <w:r w:rsidR="00F71D58">
        <w:rPr>
          <w:rFonts w:ascii="Abyssinica SIL" w:hAnsi="Abyssinica SIL" w:cs="Abyssinica SIL"/>
        </w:rPr>
        <w:t>።</w:t>
      </w:r>
      <w:r w:rsidRPr="00F71D58">
        <w:rPr>
          <w:rFonts w:ascii="Abyssinica SIL" w:hAnsi="Abyssinica SIL" w:cs="Abyssinica SIL"/>
        </w:rPr>
        <w:tab/>
      </w:r>
    </w:p>
    <w:p w:rsidR="00567496" w:rsidRPr="00F71D58" w:rsidRDefault="00567496" w:rsidP="00567496">
      <w:pPr>
        <w:ind w:firstLine="720"/>
        <w:rPr>
          <w:rFonts w:ascii="Abyssinica SIL" w:hAnsi="Abyssinica SIL" w:cs="Abyssinica SIL"/>
        </w:rPr>
      </w:pPr>
      <w:r w:rsidRPr="00F71D58">
        <w:rPr>
          <w:rFonts w:ascii="Abyssinica SIL" w:hAnsi="Abyssinica SIL" w:cs="Abyssinica SIL"/>
        </w:rPr>
        <w:t>መኳንንቱ በዚህ የዘመቻ አሳብና በሌላም የተቀየሙበት ምክንያት አልጠፋም ነበርና የወሰን ሰገድን ባሪያ በገንዘብ ገዝተው በሺሕ ፰፻፭ ዓ.ም አስገደሏቸው ይባላል</w:t>
      </w:r>
      <w:r w:rsidR="00F71D58">
        <w:rPr>
          <w:rFonts w:ascii="Abyssinica SIL" w:hAnsi="Abyssinica SIL" w:cs="Abyssinica SIL"/>
        </w:rPr>
        <w:t>።</w:t>
      </w:r>
      <w:r w:rsidRPr="00F71D58">
        <w:rPr>
          <w:rFonts w:ascii="Abyssinica SIL" w:hAnsi="Abyssinica SIL" w:cs="Abyssinica SIL"/>
        </w:rPr>
        <w:t xml:space="preserve"> ሌሎች ግን አሟሟታቸውን በሚስታቸው ምክንያት ሎሌያቸው ገደላቸው ይላሉ</w:t>
      </w:r>
      <w:r w:rsidR="00F71D58">
        <w:rPr>
          <w:rFonts w:ascii="Abyssinica SIL" w:hAnsi="Abyssinica SIL" w:cs="Abyssinica SIL"/>
        </w:rPr>
        <w:t>።</w:t>
      </w:r>
      <w:r w:rsidRPr="00F71D58">
        <w:rPr>
          <w:rFonts w:ascii="Abyssinica SIL" w:hAnsi="Abyssinica SIL" w:cs="Abyssinica SIL"/>
        </w:rPr>
        <w:t xml:space="preserve"> ከሞቱ በኋላ በዚያው በራሳቸው ባሠሩት በቁንዲ ጊዮርጊስ ቤተ ክርስቲያን ተቀበሩ</w:t>
      </w:r>
      <w:r w:rsidR="00F71D58">
        <w:rPr>
          <w:rFonts w:ascii="Abyssinica SIL" w:hAnsi="Abyssinica SIL" w:cs="Abyssinica SIL"/>
        </w:rPr>
        <w:t>።</w:t>
      </w:r>
      <w:r w:rsidRPr="00F71D58">
        <w:rPr>
          <w:rFonts w:ascii="Abyssinica SIL" w:hAnsi="Abyssinica SIL" w:cs="Abyssinica SIL"/>
        </w:rPr>
        <w:t xml:space="preserve"> ግዛታቸውም ፬ ዓመት ብቻ ነው</w:t>
      </w:r>
      <w:r w:rsidR="00F71D58">
        <w:rPr>
          <w:rFonts w:ascii="Abyssinica SIL" w:hAnsi="Abyssinica SIL" w:cs="Abyssinica SIL"/>
        </w:rPr>
        <w:t>።</w:t>
      </w:r>
    </w:p>
    <w:p w:rsidR="00567496" w:rsidRPr="00F71D58" w:rsidRDefault="00567496" w:rsidP="00567496">
      <w:pPr>
        <w:ind w:firstLine="720"/>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፺፫</w:t>
      </w:r>
      <w:r w:rsidR="00F71D58">
        <w:rPr>
          <w:rFonts w:ascii="Abyssinica SIL" w:hAnsi="Abyssinica SIL" w:cs="Abyssinica SIL"/>
          <w:b/>
          <w:sz w:val="32"/>
        </w:rPr>
        <w:t>።</w:t>
      </w:r>
    </w:p>
    <w:p w:rsidR="00567496" w:rsidRPr="00F71D58" w:rsidRDefault="00567496" w:rsidP="00567496">
      <w:pPr>
        <w:ind w:firstLine="720"/>
        <w:rPr>
          <w:rFonts w:ascii="Abyssinica SIL" w:hAnsi="Abyssinica SIL" w:cs="Abyssinica SIL"/>
          <w:b/>
          <w:sz w:val="32"/>
        </w:rPr>
      </w:pPr>
      <w:r w:rsidRPr="00F71D58">
        <w:rPr>
          <w:rFonts w:ascii="Abyssinica SIL" w:hAnsi="Abyssinica SIL" w:cs="Abyssinica SIL"/>
          <w:b/>
          <w:sz w:val="32"/>
        </w:rPr>
        <w:tab/>
        <w:t xml:space="preserve">ስለ ንጉሥ ሣህለ ሥላሴ ከእንግሊዝ መንግሥት ጋር ስለ </w:t>
      </w:r>
    </w:p>
    <w:p w:rsidR="00567496" w:rsidRPr="00F71D58" w:rsidRDefault="00567496" w:rsidP="00567496">
      <w:pPr>
        <w:ind w:firstLine="720"/>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r>
      <w:r w:rsidRPr="00F71D58">
        <w:rPr>
          <w:rFonts w:ascii="Abyssinica SIL" w:hAnsi="Abyssinica SIL" w:cs="Abyssinica SIL"/>
          <w:b/>
          <w:sz w:val="32"/>
        </w:rPr>
        <w:tab/>
        <w:t>መዋላቸው</w:t>
      </w:r>
    </w:p>
    <w:p w:rsidR="00567496" w:rsidRPr="00F71D58" w:rsidRDefault="00567496" w:rsidP="00567496">
      <w:pPr>
        <w:ind w:firstLine="720"/>
        <w:rPr>
          <w:rFonts w:ascii="Abyssinica SIL" w:hAnsi="Abyssinica SIL" w:cs="Abyssinica SIL"/>
        </w:rPr>
      </w:pPr>
      <w:r w:rsidRPr="00F71D58">
        <w:rPr>
          <w:rFonts w:ascii="Abyssinica SIL" w:hAnsi="Abyssinica SIL" w:cs="Abyssinica SIL"/>
        </w:rPr>
        <w:t>ከነጋሢ ዠምሮ እስከ ሣህለ ሥላሴ ያሉት የያዕቆብ ልጆች ሥራቸው ያንዱ ካንዱ እየበረታ መሄዱን ያለፈው የያንዳንዳቸው ታሪክ አስረድቶናል</w:t>
      </w:r>
      <w:r w:rsidR="00F71D58">
        <w:rPr>
          <w:rFonts w:ascii="Abyssinica SIL" w:hAnsi="Abyssinica SIL" w:cs="Abyssinica SIL"/>
        </w:rPr>
        <w:t>።</w:t>
      </w:r>
      <w:r w:rsidRPr="00F71D58">
        <w:rPr>
          <w:rFonts w:ascii="Abyssinica SIL" w:hAnsi="Abyssinica SIL" w:cs="Abyssinica SIL"/>
        </w:rPr>
        <w:t xml:space="preserve"> «ራስን መውደድ» ኅጢአት መሆኑ ሲታወቅ ባንድ ወገን ግን «ከሌላው ለመብለጥ መታገል» ላገር አስተዳደር ለጥበና ለዕውቀት መስፋፊያ ድጋፍ ነው</w:t>
      </w:r>
      <w:r w:rsidR="00F71D58">
        <w:rPr>
          <w:rFonts w:ascii="Abyssinica SIL" w:hAnsi="Abyssinica SIL" w:cs="Abyssinica SIL"/>
        </w:rPr>
        <w:t>።</w:t>
      </w:r>
      <w:r w:rsidRPr="00F71D58">
        <w:rPr>
          <w:rFonts w:ascii="Abyssinica SIL" w:hAnsi="Abyssinica SIL" w:cs="Abyssinica SIL"/>
        </w:rPr>
        <w:t xml:space="preserve"> እነዚህም የሸዋ ገዥዎች አባታቸው ባቀናው አገር በከተመው ከተማ ተቀምጠው ያባታቸውን ጕብዝናና ሥራ እያደነቁ አልተቀመጡም</w:t>
      </w:r>
      <w:r w:rsidR="00F71D58">
        <w:rPr>
          <w:rFonts w:ascii="Abyssinica SIL" w:hAnsi="Abyssinica SIL" w:cs="Abyssinica SIL"/>
        </w:rPr>
        <w:t>።</w:t>
      </w:r>
      <w:r w:rsidRPr="00F71D58">
        <w:rPr>
          <w:rFonts w:ascii="Abyssinica SIL" w:hAnsi="Abyssinica SIL" w:cs="Abyssinica SIL"/>
        </w:rPr>
        <w:t xml:space="preserve"> ነገር ግን በጊዜያቸው እነሱ አዲስ ቅኝ አገር በማቅናት አዲስ ከተማ በመቄርቈር አዲስ ቤተ ክርስቲያን በመትከል በተቻላቸው በሥራ ካባታቸው ለመብለጥ መጣጣራቸው ያስመሰግናቸዋል</w:t>
      </w:r>
      <w:r w:rsidR="00F71D58">
        <w:rPr>
          <w:rFonts w:ascii="Abyssinica SIL" w:hAnsi="Abyssinica SIL" w:cs="Abyssinica SIL"/>
        </w:rPr>
        <w:t>።</w:t>
      </w:r>
    </w:p>
    <w:p w:rsidR="00567496" w:rsidRPr="00F71D58" w:rsidRDefault="00567496" w:rsidP="00567496">
      <w:pPr>
        <w:ind w:firstLine="720"/>
        <w:rPr>
          <w:rFonts w:ascii="Abyssinica SIL" w:hAnsi="Abyssinica SIL" w:cs="Abyssinica SIL"/>
        </w:rPr>
      </w:pPr>
      <w:r w:rsidRPr="00F71D58">
        <w:rPr>
          <w:rFonts w:ascii="Abyssinica SIL" w:hAnsi="Abyssinica SIL" w:cs="Abyssinica SIL"/>
        </w:rPr>
        <w:t>ነጋሢ የዐይኔን ስብስቴ የዶቃቂትን አብዬ የሐር አምባን አምኃየስ ያንኮበርን ወሰን ሰገድ የቁንዲን ከተማ ከተሙ</w:t>
      </w:r>
      <w:r w:rsidR="00F71D58">
        <w:rPr>
          <w:rFonts w:ascii="Abyssinica SIL" w:hAnsi="Abyssinica SIL" w:cs="Abyssinica SIL"/>
        </w:rPr>
        <w:t>።</w:t>
      </w:r>
      <w:r w:rsidRPr="00F71D58">
        <w:rPr>
          <w:rFonts w:ascii="Abyssinica SIL" w:hAnsi="Abyssinica SIL" w:cs="Abyssinica SIL"/>
        </w:rPr>
        <w:t xml:space="preserve"> በየከተማቸውም መኖሪያ ቤትም ቤተ ክርስቲያንም ተከሉ</w:t>
      </w:r>
      <w:r w:rsidR="00F71D58">
        <w:rPr>
          <w:rFonts w:ascii="Abyssinica SIL" w:hAnsi="Abyssinica SIL" w:cs="Abyssinica SIL"/>
        </w:rPr>
        <w:t>።</w:t>
      </w:r>
      <w:r w:rsidRPr="00F71D58">
        <w:rPr>
          <w:rFonts w:ascii="Abyssinica SIL" w:hAnsi="Abyssinica SIL" w:cs="Abyssinica SIL"/>
        </w:rPr>
        <w:t xml:space="preserve"> እነሱም በየተራ በሕይወት በነበሩበት ዘመን እያንዳንዳቸው በመበላለጥ የሠሩት ሥራ በጠቅላላው የሸዋን ሕዝብ ጠቀመ</w:t>
      </w:r>
      <w:r w:rsidR="00F71D58">
        <w:rPr>
          <w:rFonts w:ascii="Abyssinica SIL" w:hAnsi="Abyssinica SIL" w:cs="Abyssinica SIL"/>
        </w:rPr>
        <w:t>።</w:t>
      </w:r>
      <w:r w:rsidRPr="00F71D58">
        <w:rPr>
          <w:rFonts w:ascii="Abyssinica SIL" w:hAnsi="Abyssinica SIL" w:cs="Abyssinica SIL"/>
        </w:rPr>
        <w:t xml:space="preserve"> እንደዚሁም እየቀጠለና ያንዱ ሥራ፥ ከሌላው እየበረታ ሲሄድ በወሰን ሰገድ ዘመን ይልቁንም አሁን ታሪካቸውን በምንጠቅሰው በንጉሥ ሣህለ ሥላሴ ጊዜ ቀድሞ ይገበርለት የነበረውን የጐንደርን መንግሥት ለመጠቅለል እስከ ማስፈራት ደረሰ</w:t>
      </w:r>
      <w:r w:rsidR="00F71D58">
        <w:rPr>
          <w:rFonts w:ascii="Abyssinica SIL" w:hAnsi="Abyssinica SIL" w:cs="Abyssinica SIL"/>
        </w:rPr>
        <w:t>።</w:t>
      </w:r>
    </w:p>
    <w:p w:rsidR="00567496" w:rsidRPr="00F71D58" w:rsidRDefault="00567496" w:rsidP="00567496">
      <w:pPr>
        <w:ind w:firstLine="720"/>
        <w:rPr>
          <w:rFonts w:ascii="Abyssinica SIL" w:hAnsi="Abyssinica SIL" w:cs="Abyssinica SIL"/>
        </w:rPr>
      </w:pPr>
      <w:r w:rsidRPr="00F71D58">
        <w:rPr>
          <w:rFonts w:ascii="Abyssinica SIL" w:hAnsi="Abyssinica SIL" w:cs="Abyssinica SIL"/>
        </w:rPr>
        <w:t>ሣህለ ሥላሴ በተወለዱ ባ፲፰ ዓመታቸው ንጉሥ ተብለው ባባታቸው አልጋ ተቀመጡ</w:t>
      </w:r>
      <w:r w:rsidR="00F71D58">
        <w:rPr>
          <w:rFonts w:ascii="Abyssinica SIL" w:hAnsi="Abyssinica SIL" w:cs="Abyssinica SIL"/>
        </w:rPr>
        <w:t>።</w:t>
      </w:r>
      <w:r w:rsidRPr="00F71D58">
        <w:rPr>
          <w:rFonts w:ascii="Abyssinica SIL" w:hAnsi="Abyssinica SIL" w:cs="Abyssinica SIL"/>
        </w:rPr>
        <w:t xml:space="preserve"> በዘመናቸውም ወታደር እያዘጋጁ ገና በግራኝ ጊዜ ተነጥሎ የቀረውን ያማራውን አገር ለመመለስ ባመት ሦስት ጊዜ በጋሎች ላይ ይኸንኑ የተባለውን አገር ለማቅናት ዘመቻ ያደርጉ ነበር</w:t>
      </w:r>
      <w:r w:rsidR="00F71D58">
        <w:rPr>
          <w:rFonts w:ascii="Abyssinica SIL" w:hAnsi="Abyssinica SIL" w:cs="Abyssinica SIL"/>
        </w:rPr>
        <w:t>።</w:t>
      </w:r>
      <w:r w:rsidRPr="00F71D58">
        <w:rPr>
          <w:rFonts w:ascii="Abyssinica SIL" w:hAnsi="Abyssinica SIL" w:cs="Abyssinica SIL"/>
        </w:rPr>
        <w:t xml:space="preserve"> በጦርነትም ካስገበሯቸው በቀር የቀሩትም ያብቹ ጋሎች መልካም ገዥና አስተዳዳሪ መሆናቸውን ከጎረቤቶቻቸው በመስማት በፈቃዳቸው እየመጡ ተገዙላቸው</w:t>
      </w:r>
      <w:r w:rsidR="00F71D58">
        <w:rPr>
          <w:rFonts w:ascii="Abyssinica SIL" w:hAnsi="Abyssinica SIL" w:cs="Abyssinica SIL"/>
        </w:rPr>
        <w:t>።</w:t>
      </w:r>
      <w:r w:rsidRPr="00F71D58">
        <w:rPr>
          <w:rFonts w:ascii="Abyssinica SIL" w:hAnsi="Abyssinica SIL" w:cs="Abyssinica SIL"/>
        </w:rPr>
        <w:t xml:space="preserve"> አብቹም ወደ ንጉሥ ሣህለ ሥላሴ ተጠግቶ ከገበረ በኋላ ያብቹ ባላንጣ ገላን በግድም በውድም ለሣህለ ሥላሴ ገበረላቸው</w:t>
      </w:r>
      <w:r w:rsidR="00F71D58">
        <w:rPr>
          <w:rFonts w:ascii="Abyssinica SIL" w:hAnsi="Abyssinica SIL" w:cs="Abyssinica SIL"/>
        </w:rPr>
        <w:t>።</w:t>
      </w:r>
      <w:r w:rsidRPr="00F71D58">
        <w:rPr>
          <w:rFonts w:ascii="Abyssinica SIL" w:hAnsi="Abyssinica SIL" w:cs="Abyssinica SIL"/>
        </w:rPr>
        <w:t xml:space="preserve"> በዘመናቸው ያንኮበር ሚካኤልን ያፈር ባይኔ ተክለ ሃይማኖትን አሠሩ</w:t>
      </w:r>
      <w:r w:rsidR="00F71D58">
        <w:rPr>
          <w:rFonts w:ascii="Abyssinica SIL" w:hAnsi="Abyssinica SIL" w:cs="Abyssinica SIL"/>
        </w:rPr>
        <w:t>።</w:t>
      </w:r>
      <w:r w:rsidRPr="00F71D58">
        <w:rPr>
          <w:rFonts w:ascii="Abyssinica SIL" w:hAnsi="Abyssinica SIL" w:cs="Abyssinica SIL"/>
        </w:rPr>
        <w:t xml:space="preserve"> ባባታቸው በመርድ አዝማች ወሰን ሰገድ ጊዜ የተተከለውን የመድኃኔ ዓለም ቤተ ክርስቲያን በዘመኑ እንደሚያስደንቅ አሳደሱት</w:t>
      </w:r>
      <w:r w:rsidR="00F71D58">
        <w:rPr>
          <w:rFonts w:ascii="Abyssinica SIL" w:hAnsi="Abyssinica SIL" w:cs="Abyssinica SIL"/>
        </w:rPr>
        <w:t>።</w:t>
      </w:r>
      <w:r w:rsidRPr="00F71D58">
        <w:rPr>
          <w:rFonts w:ascii="Abyssinica SIL" w:hAnsi="Abyssinica SIL" w:cs="Abyssinica SIL"/>
        </w:rPr>
        <w:t xml:space="preserve"> ባዲስ አበባ ዙሪያ ያለውም የየካ ሚካኤልና የአቃቂ መድኃኔ ዓለም ትክል የርሳቸው ነው</w:t>
      </w:r>
      <w:r w:rsidR="00F71D58">
        <w:rPr>
          <w:rFonts w:ascii="Abyssinica SIL" w:hAnsi="Abyssinica SIL" w:cs="Abyssinica SIL"/>
        </w:rPr>
        <w:t>።</w:t>
      </w:r>
    </w:p>
    <w:p w:rsidR="00DB6550" w:rsidRPr="00F71D58" w:rsidRDefault="00567496" w:rsidP="00DB6550">
      <w:pPr>
        <w:rPr>
          <w:rFonts w:ascii="Abyssinica SIL" w:hAnsi="Abyssinica SIL" w:cs="Abyssinica SIL"/>
        </w:rPr>
      </w:pPr>
      <w:r w:rsidRPr="00F71D58">
        <w:rPr>
          <w:rFonts w:ascii="Abyssinica SIL" w:hAnsi="Abyssinica SIL" w:cs="Abyssinica SIL"/>
        </w:rPr>
        <w:t>ንጉሥ ሣህለ ሥላሴ እንደ ዛሬው ዘመን ነገሥታትና መሪዎች አገር የሚለማው ለዚሁ ሥራ የሚያገለግሉ መሣሪያዎች በማዘጋጀትና በመሣሪያውም በመሥራት መሆኑን በዚያ ጊዜ ተረድተው ስለ ነበረ የግንብ ያናጢነት የሸማኔነት የብረት ቅጥቀጣ ሥራ እንዲስፋፋ ራሳቸው ሥራውን በየግንባሩ እየተከታተሉ ያሠሩ ነበር</w:t>
      </w:r>
      <w:r w:rsidR="00F71D58">
        <w:rPr>
          <w:rFonts w:ascii="Abyssinica SIL" w:hAnsi="Abyssinica SIL" w:cs="Abyssinica SIL"/>
        </w:rPr>
        <w:t>።</w:t>
      </w:r>
      <w:r w:rsidRPr="00F71D58">
        <w:rPr>
          <w:rFonts w:ascii="Abyssinica SIL" w:hAnsi="Abyssinica SIL" w:cs="Abyssinica SIL"/>
        </w:rPr>
        <w:t xml:space="preserve"> ሠራተኛውንና ሥራውን ሁሉ ራሳቸው እመሥሪያው ድረስ ሄደው እየተመለከቱ እያንዳንዱን ሠራተኛ በንግግር ደስ እያሰኙ ያበረታቱት ነበር</w:t>
      </w:r>
      <w:r w:rsidR="00F71D58">
        <w:rPr>
          <w:rFonts w:ascii="Abyssinica SIL" w:hAnsi="Abyssinica SIL" w:cs="Abyssinica SIL"/>
        </w:rPr>
        <w:t>።</w:t>
      </w:r>
      <w:r w:rsidRPr="00F71D58">
        <w:rPr>
          <w:rFonts w:ascii="Abyssinica SIL" w:hAnsi="Abyssinica SIL" w:cs="Abyssinica SIL"/>
        </w:rPr>
        <w:t xml:space="preserve"> እያሳመረ ለሚሠራው ጕርሻም ዳረጎትም ሽልማትም ይሰጡ ነበር ለእጁም ስራ ዋጋ ለመስጠት ከሠራተኞቹ ውስጥ አንዳንዶ</w:t>
      </w:r>
      <w:r w:rsidR="00DB6550" w:rsidRPr="00F71D58">
        <w:rPr>
          <w:rFonts w:ascii="Abyssinica SIL" w:hAnsi="Abyssinica SIL" w:cs="Abyssinica SIL"/>
        </w:rPr>
        <w:t xml:space="preserve">ዶቹ ባለሟል ስላደረጓቸው በውነትም በዚያ ጊዜ ከብረት ከብር ከናስ </w:t>
      </w:r>
      <w:r w:rsidR="00DB6550" w:rsidRPr="00F71D58">
        <w:rPr>
          <w:rFonts w:ascii="Abyssinica SIL" w:hAnsi="Abyssinica SIL" w:cs="Abyssinica SIL"/>
        </w:rPr>
        <w:lastRenderedPageBreak/>
        <w:t>ከዝኆን ጥርስ እየተሠራ የሚወጣው መሣሪያና ልዩ ልዩ ጌጥ ለዚያ ጊዜ አስደነቀ ይባላል</w:t>
      </w:r>
      <w:r w:rsidR="00F71D58">
        <w:rPr>
          <w:rFonts w:ascii="Abyssinica SIL" w:hAnsi="Abyssinica SIL" w:cs="Abyssinica SIL"/>
        </w:rPr>
        <w:t>።</w:t>
      </w:r>
      <w:r w:rsidR="00DB6550" w:rsidRPr="00F71D58">
        <w:rPr>
          <w:rFonts w:ascii="Abyssinica SIL" w:hAnsi="Abyssinica SIL" w:cs="Abyssinica SIL"/>
        </w:rPr>
        <w:t xml:space="preserve"> መሳሪያውም ሲገኝ በዚሁ መጠን ግብርናውም የቤቱም ሥራ የልብስ አለባበሱም የጌጡም አኳኋን በመጠኑ እንደሚያምር የታወቀ ነው</w:t>
      </w:r>
      <w:r w:rsidR="00F71D58">
        <w:rPr>
          <w:rFonts w:ascii="Abyssinica SIL" w:hAnsi="Abyssinica SIL" w:cs="Abyssinica SIL"/>
        </w:rPr>
        <w:t>።</w:t>
      </w:r>
      <w:r w:rsidR="00DB6550" w:rsidRPr="00F71D58">
        <w:rPr>
          <w:rFonts w:ascii="Abyssinica SIL" w:hAnsi="Abyssinica SIL" w:cs="Abyssinica SIL"/>
        </w:rPr>
        <w:t xml:space="preserve"> የጠመንዣ ባሩድም መሠራት የተዠመረው በርሳቸው ጊዜ ነው</w:t>
      </w:r>
      <w:r w:rsidR="00F71D58">
        <w:rPr>
          <w:rFonts w:ascii="Abyssinica SIL" w:hAnsi="Abyssinica SIL" w:cs="Abyssinica SIL"/>
        </w:rPr>
        <w:t>።</w:t>
      </w:r>
      <w:r w:rsidR="00DB6550" w:rsidRPr="00F71D58">
        <w:rPr>
          <w:rFonts w:ascii="Abyssinica SIL" w:hAnsi="Abyssinica SIL" w:cs="Abyssinica SIL"/>
        </w:rPr>
        <w:t xml:space="preserve"> ርሳቸውም «ሣህለ ሥላሴ ንጉሠ ሸዋ ወጋላ ወአዳል» የሚል ማኅተም አሠርተው በሚልኩበት ደብዳቤ በሚዋዋሉት ውል በሚያውጁት ዐዋጅ ያትሙ ስለ ነበረ በማናቸው ረገድ የንጉሥ ሣህለ ሥላሴ ንጉሣዊ አስተዳደራቸው ቅርጽና መልክ አበጀ</w:t>
      </w:r>
      <w:r w:rsidR="00F71D58">
        <w:rPr>
          <w:rFonts w:ascii="Abyssinica SIL" w:hAnsi="Abyssinica SIL" w:cs="Abyssinica SIL"/>
        </w:rPr>
        <w:t>።</w:t>
      </w:r>
      <w:r w:rsidR="00DB6550" w:rsidRPr="00F71D58">
        <w:rPr>
          <w:rFonts w:ascii="Abyssinica SIL" w:hAnsi="Abyssinica SIL" w:cs="Abyssinica SIL"/>
        </w:rPr>
        <w:tab/>
      </w:r>
    </w:p>
    <w:p w:rsidR="00DB6550" w:rsidRPr="00F71D58" w:rsidRDefault="00DB6550" w:rsidP="00DB6550">
      <w:pPr>
        <w:ind w:firstLine="720"/>
        <w:rPr>
          <w:rFonts w:ascii="Abyssinica SIL" w:hAnsi="Abyssinica SIL" w:cs="Abyssinica SIL"/>
        </w:rPr>
      </w:pPr>
      <w:r w:rsidRPr="00F71D58">
        <w:rPr>
          <w:rFonts w:ascii="Abyssinica SIL" w:hAnsi="Abyssinica SIL" w:cs="Abyssinica SIL"/>
        </w:rPr>
        <w:t>በምዕራፍ ፹፪ እንደ ተጻፈው ዝናቸውን በመስማት ጥቅም ለማግኘትም ከፈረንሳዊና ከእንግሊዝ አገር የሚመጡትን የወንጌልና የመንግሥትን መልክተኞች እነሻርል ኢዜንቤርግን እነሌውስራክራፍን፣ እነኮምብን እንታሚዜዬን እነቡርቶገን እነዶክተር ቤክን እነኮኔዋል እነዦህንስቶንን እነካፒቴን ሐሪስን እነሮሼ ዴሪኩን በደንብና በሥርዐት እየተቀበሉ ስላነጋገሯቸው የሸዋ ሰው ቀርቶ እነዚሁ የውጭ አገር ሰዎችም የንጉሥ ሣህለ ሥላሴን ሥራቸውንም ጠባያቸውንም ሁሉም እያመሰገኑ በየመጽሐፋቸው ይጠቅሷቸዋል</w:t>
      </w:r>
      <w:r w:rsidR="00F71D58">
        <w:rPr>
          <w:rFonts w:ascii="Abyssinica SIL" w:hAnsi="Abyssinica SIL" w:cs="Abyssinica SIL"/>
        </w:rPr>
        <w:t>።</w:t>
      </w:r>
      <w:r w:rsidRPr="00F71D58">
        <w:rPr>
          <w:rFonts w:ascii="Abyssinica SIL" w:hAnsi="Abyssinica SIL" w:cs="Abyssinica SIL"/>
        </w:rPr>
        <w:t xml:space="preserve"> ከነዚህም በቀር በኢትዮጵያ ብዙ ዘመነ የተቀመጡ ሞንሲኞር ደ ጃኮቢስ (አባ ያዕቆብ) ስለ ንጉሥ ሣህለ ሥላሴ «ኢትዮጵያና ሐዋርያ» በሚባለው መጽሐፍ በ፩፻፳፪ ገጽ ሲጽፉ «ከብልኆች የኢትዮጵያ ንጉሦች ውስጥ ዋነኛው (ቅን) ብልህ ሣህለ ሥላሴ ናቸው» ማለታቸውን ጓደኛቸው ጃን ባቲስት ኩልቦ «የኢትዮጵያ የሃይማኖትና የፖለቲክ ታሪክ» በሚለው መስሐፍ በ፪ኛው ቮሊም በገጽ ፫፻፸፭ ጠቅሰው አስረድተዋል</w:t>
      </w:r>
      <w:r w:rsidR="00F71D58">
        <w:rPr>
          <w:rFonts w:ascii="Abyssinica SIL" w:hAnsi="Abyssinica SIL" w:cs="Abyssinica SIL"/>
        </w:rPr>
        <w:t>።</w:t>
      </w:r>
    </w:p>
    <w:p w:rsidR="00DB6550" w:rsidRPr="00F71D58" w:rsidRDefault="00DB6550" w:rsidP="00DB6550">
      <w:pPr>
        <w:ind w:firstLine="720"/>
        <w:rPr>
          <w:rFonts w:ascii="Abyssinica SIL" w:hAnsi="Abyssinica SIL" w:cs="Abyssinica SIL"/>
        </w:rPr>
      </w:pPr>
      <w:r w:rsidRPr="00F71D58">
        <w:rPr>
          <w:rFonts w:ascii="Abyssinica SIL" w:hAnsi="Abyssinica SIL" w:cs="Abyssinica SIL"/>
        </w:rPr>
        <w:t>በዚህ ሁሉ ምክንያት የፈረንሳዊ ንጉሥ ሉዊ ፊልጶስ (የፊሊጶስ ኤጋሊቴ ልጅ) ሙሴ ሮሼ ዴሪኩርን (Rocher d’hericourt) የእንግሊዝ ንግሥት ቪክቶሪያ ካፔቴን ውሊያም ሐሪስን (W. Harris,) ልከው ከንጉሥ ሣህለ ሥላሴ መተዋወቅ ዘመሩ</w:t>
      </w:r>
      <w:r w:rsidR="00F71D58">
        <w:rPr>
          <w:rFonts w:ascii="Abyssinica SIL" w:hAnsi="Abyssinica SIL" w:cs="Abyssinica SIL"/>
        </w:rPr>
        <w:t>።</w:t>
      </w:r>
    </w:p>
    <w:p w:rsidR="00DB6550" w:rsidRPr="00F71D58" w:rsidRDefault="00DB6550" w:rsidP="00DB6550">
      <w:pPr>
        <w:ind w:firstLine="720"/>
        <w:rPr>
          <w:rFonts w:ascii="Abyssinica SIL" w:hAnsi="Abyssinica SIL" w:cs="Abyssinica SIL"/>
        </w:rPr>
      </w:pPr>
      <w:r w:rsidRPr="00F71D58">
        <w:rPr>
          <w:rFonts w:ascii="Abyssinica SIL" w:hAnsi="Abyssinica SIL" w:cs="Abyssinica SIL"/>
        </w:rPr>
        <w:t>እነዚህም መልክተኞች መጥተው ከተነጋገሩትና ከተለማመዱ በኋላ የሸዋ ንጉሥ ሣህለ ሥላሴ ባንድ ወገን የንግሥት ቪክቶርያ ወኪል ካፒቴን ሐሪስ በሌላው ወገን ሆነው ባንጐለላ ከተማ ኅዳር ፲ ቀን ፲፰፻፴፬ ዓ.ም የወዳጅነትና የንግድ ውል ከዚህ እንደሚከተለው ተዋዋሉ</w:t>
      </w:r>
      <w:r w:rsidR="00F71D58">
        <w:rPr>
          <w:rFonts w:ascii="Abyssinica SIL" w:hAnsi="Abyssinica SIL" w:cs="Abyssinica SIL"/>
        </w:rPr>
        <w:t>።</w:t>
      </w:r>
    </w:p>
    <w:p w:rsidR="00DB6550" w:rsidRPr="00F71D58" w:rsidRDefault="00DB6550" w:rsidP="00DB6550">
      <w:pPr>
        <w:ind w:firstLine="720"/>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የውሉ አሳብ</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ካ፩ - ፫ ያለው አንቀጽ - የሁለቱ አገሮች ነገሥታት ወይም የነገሥታቱ መልክተኞች የሚወዳጁበትንና በክብር የሚቀባበሉበትን አሳብ ይገልጻል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ካ፬ - ፲፫ ድረስ ያለው አንቀጽ - የሁለቱ አገር ነጋዴዎች ከብትና ሌላም ሸቀጥ አድነኛው ባንደኛው አገር እየተለዋወጠ እንዲነግድ የንዱም ቀረጥ በመቶ አምስት ሆኖ ይኸንኑ በገንዘብ ወይም በከበት ብቻ እንዲከፍልና ከዚያ ወዲያ እንደ ልቡ እየተዘዋወረ ሲነግድ የሁለቱም አገር ነገሥታት በማናቸውም እንዲደግፉትና የነጋዴዎቹን ችግር ለማቃለል የሚቻላቸውን እንዲያደርጉ ከባሕር አንሥቶ እስከ ማኽል ሸዋ ድረስ መንገድ እንዴክፍቱ የሚገልጽ ነው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ካ፲፬ - ፲፭ ያለው አንቀጽ - የሁለቱ አገር ሰዎች ለንግድ ሳይሆን ለግላቸው ባመጡት ዕቃ ቀረጥ እንዳይጠየቁ የሁለቱ አገር ሕዝቦች ከሸዋ ወደ እንግሊዝ አገር ከእንግሊዝ አገር ወደ ሸዋ ቢመጡ ካውራጃም ወዳውራጃ እንደ ልባቸው እየተዘዋወሩ ሲቀመጡ ማናቸውንም በመካከላቸው ጠብና ቂም የሚፈጥረውን እንገር እያስወገዱ በፍቅር ዐይን እየተያዩ እየተደጋገፉ እንዲኖሩ የሚያስጠነቅቅና የሚያስገድድ ነው</w:t>
      </w:r>
      <w:r w:rsidR="00F71D58">
        <w:rPr>
          <w:rFonts w:ascii="Abyssinica SIL" w:hAnsi="Abyssinica SIL" w:cs="Abyssinica SIL"/>
        </w:rPr>
        <w:t>።</w:t>
      </w:r>
    </w:p>
    <w:p w:rsidR="00DB6550" w:rsidRPr="00F71D58" w:rsidRDefault="00DB6550" w:rsidP="00DB6550">
      <w:pPr>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፺፫</w:t>
      </w:r>
      <w:r w:rsidR="00F71D58">
        <w:rPr>
          <w:rFonts w:ascii="Abyssinica SIL" w:hAnsi="Abyssinica SIL" w:cs="Abyssinica SIL"/>
          <w:b/>
          <w:sz w:val="32"/>
        </w:rPr>
        <w:t>።</w:t>
      </w:r>
    </w:p>
    <w:p w:rsidR="00DB6550" w:rsidRPr="00F71D58" w:rsidRDefault="00DB6550" w:rsidP="00DB6550">
      <w:pPr>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በንጉሥ ሣህለ ሥላሴ በፈረንሳዊ መንግሥት መካከል የተደረገው</w:t>
      </w:r>
    </w:p>
    <w:p w:rsidR="00DB6550" w:rsidRPr="00F71D58" w:rsidRDefault="00DB6550" w:rsidP="00DB6550">
      <w:pPr>
        <w:rPr>
          <w:rFonts w:ascii="Abyssinica SIL" w:hAnsi="Abyssinica SIL" w:cs="Abyssinica SIL"/>
          <w:b/>
          <w:sz w:val="32"/>
        </w:rPr>
      </w:pPr>
      <w:r w:rsidRPr="00F71D58">
        <w:rPr>
          <w:rFonts w:ascii="Abyssinica SIL" w:hAnsi="Abyssinica SIL" w:cs="Abyssinica SIL"/>
          <w:b/>
          <w:sz w:val="32"/>
        </w:rPr>
        <w:lastRenderedPageBreak/>
        <w:tab/>
      </w:r>
      <w:r w:rsidRPr="00F71D58">
        <w:rPr>
          <w:rFonts w:ascii="Abyssinica SIL" w:hAnsi="Abyssinica SIL" w:cs="Abyssinica SIL"/>
          <w:b/>
          <w:sz w:val="32"/>
        </w:rPr>
        <w:tab/>
      </w:r>
      <w:r w:rsidRPr="00F71D58">
        <w:rPr>
          <w:rFonts w:ascii="Abyssinica SIL" w:hAnsi="Abyssinica SIL" w:cs="Abyssinica SIL"/>
          <w:b/>
          <w:sz w:val="32"/>
        </w:rPr>
        <w:tab/>
        <w:t>ውል የንጉሥ ሣህለ ሥላሴ አሳብ</w:t>
      </w:r>
      <w:r w:rsidR="00F71D58">
        <w:rPr>
          <w:rFonts w:ascii="Abyssinica SIL" w:hAnsi="Abyssinica SIL" w:cs="Abyssinica SIL"/>
          <w:b/>
          <w:sz w:val="32"/>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በመካከለኛው ዘመን አዲስ ቅኝ አገር ለማግኘት የምርመራ ነገር ተስፋፍቶ ነበር</w:t>
      </w:r>
      <w:r w:rsidR="00F71D58">
        <w:rPr>
          <w:rFonts w:ascii="Abyssinica SIL" w:hAnsi="Abyssinica SIL" w:cs="Abyssinica SIL"/>
        </w:rPr>
        <w:t>።</w:t>
      </w:r>
      <w:r w:rsidRPr="00F71D58">
        <w:rPr>
          <w:rFonts w:ascii="Abyssinica SIL" w:hAnsi="Abyssinica SIL" w:cs="Abyssinica SIL"/>
        </w:rPr>
        <w:t xml:space="preserve"> በዚሁ ምርመራ እይግሪክና የሮማ ታላቅነት ያልደረሰበትን የተደበቀውን ያሜሪካንን አገር ክሪስቶፎሮስ ኮሎምብ የሚባለው ባ፲፬፻፺፪ ዓ.ም እንደ ኤውሮፓ ቍጥር በኤስፓኝ መንግሥት ደጋፊነት ካገኘ ወዲህ ባ፲፭ኛውና ባ፲፮ኛው መቶ ዓ.ም ላይ የኤስፓኝና የፖርቱጋል መንግሥት ባሜሪካ በእስያ እየተፎካከሩ አገር ይይዙ ነበር</w:t>
      </w:r>
      <w:r w:rsidR="00F71D58">
        <w:rPr>
          <w:rFonts w:ascii="Abyssinica SIL" w:hAnsi="Abyssinica SIL" w:cs="Abyssinica SIL"/>
        </w:rPr>
        <w:t>።</w:t>
      </w:r>
      <w:r w:rsidRPr="00F71D58">
        <w:rPr>
          <w:rFonts w:ascii="Abyssinica SIL" w:hAnsi="Abyssinica SIL" w:cs="Abyssinica SIL"/>
        </w:rPr>
        <w:t xml:space="preserve"> ካ፲፯ኛው መቶ ዓመት ወዲህ ግን የነዚህን ፍለጋ በመከተል ከነዚህም ከቱርክም እየተከላከሉ ባሜሪካ በእስያ በአፍሪካ መርማሪ እየላኩ ለመመከት በጣም የሰነፈውን ቅኝ አገር አስቸጋሪነቱ ወይም ጥቕሙ መካከለኛ የሆነውን ጠባቂ ኅይለኛና የማይበገር የሆነውን በስምምነት ወዳጅ እያደረጉ የያንዳንዳቸውን መንግሥት በብርና በወርቅ ሀብታም እያደረጉ የባሕርና የመሬት ወታደራቸውን እያደራጁ የፈረንሳዊና የእንግሊዝ መሪዎች በፉክክር ይሽቀዳደሙ ነበር</w:t>
      </w:r>
      <w:r w:rsidR="00F71D58">
        <w:rPr>
          <w:rFonts w:ascii="Abyssinica SIL" w:hAnsi="Abyssinica SIL" w:cs="Abyssinica SIL"/>
        </w:rPr>
        <w:t>።</w:t>
      </w:r>
      <w:r w:rsidRPr="00F71D58">
        <w:rPr>
          <w:rFonts w:ascii="Abyssinica SIL" w:hAnsi="Abyssinica SIL" w:cs="Abyssinica SIL"/>
        </w:rPr>
        <w:t xml:space="preserve"> አንዳንድ ጊዜም እሽቅድድሙ ሲያጋጭ እየተዋጉ ይኖሩ ነበር</w:t>
      </w:r>
      <w:r w:rsidR="00F71D58">
        <w:rPr>
          <w:rFonts w:ascii="Abyssinica SIL" w:hAnsi="Abyssinica SIL" w:cs="Abyssinica SIL"/>
        </w:rPr>
        <w:t>።</w:t>
      </w:r>
      <w:r w:rsidRPr="00F71D58">
        <w:rPr>
          <w:rFonts w:ascii="Abyssinica SIL" w:hAnsi="Abyssinica SIL" w:cs="Abyssinica SIL"/>
        </w:rPr>
        <w:t xml:space="preserve"> በሉዊ ፊሊፕና በናፖልዮን ጊዜ በግብጽና በምሥራቅ እስያ ምክንያት ባሜሪካንም ብዙ ጊዜ ተዋግተዋል</w:t>
      </w:r>
      <w:r w:rsidR="00F71D58">
        <w:rPr>
          <w:rFonts w:ascii="Abyssinica SIL" w:hAnsi="Abyssinica SIL" w:cs="Abyssinica SIL"/>
        </w:rPr>
        <w:t>።</w:t>
      </w:r>
      <w:r w:rsidRPr="00F71D58">
        <w:rPr>
          <w:rFonts w:ascii="Abyssinica SIL" w:hAnsi="Abyssinica SIL" w:cs="Abyssinica SIL"/>
        </w:rPr>
        <w:t xml:space="preserve"> በውጊያውም መጨረሻ አንዱ ላንዱ ጠላት እየፈጠረ ያዋጋው ነበር</w:t>
      </w:r>
      <w:r w:rsidR="00F71D58">
        <w:rPr>
          <w:rFonts w:ascii="Abyssinica SIL" w:hAnsi="Abyssinica SIL" w:cs="Abyssinica SIL"/>
        </w:rPr>
        <w:t>።</w:t>
      </w:r>
      <w:r w:rsidRPr="00F71D58">
        <w:rPr>
          <w:rFonts w:ascii="Abyssinica SIL" w:hAnsi="Abyssinica SIL" w:cs="Abyssinica SIL"/>
        </w:rPr>
        <w:t xml:space="preserve"> ለምሳኤ የፈረንሳዊ መንግሥት በዋሽንግቶን ጊዜ አሜሪካኖችን እየረዳ በእንግሊዞች ላይ ሲያስነሳ ደግሞ ጀርመንን በቢስማርክ ጊዜ በፈረንሳዮች ላይ ማስነሳታቸው ይታወሰናል የዚንም የፉክክራቸውን ሁኔታ ቀደም በተጻፈው በምዕራፍ ፹፪ አስረድተናል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ስለዚህ የእንግሊዝ መንግስት በወንጌል መልክተኞቹ አማካይነት የሸዋንና የንጉሡን የሣህለ ሥላሴን ዝና ሰምቶ በካፒቴን ሐሪስ በኩል ከዚህ በፊት ያመለከትነውን ውል ከተዋዋለ በኋላ ባላንጣው የፈረንሳዊ መንግሥት ዝም ብሎ አልተመለከተም</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ካፒቴን ሐሪሰና ንጉሥ ሣህለ ሥላሴ በተዋዋውሉ በሁለተኛው ዓመት የፈረንሳዊ መንግሥት ሙሴ ሮሼ ዲሪኩርን ልኮ እንደ ተፎካካሪው የንግድና የወዳጅነት ውል ባ፲፰፻፴፮ ዓ.ም በግንቦት ፴ ቀን ከዚህ እንደሚከተለው ተዋዋለ</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በዚሁ ጊዜ ከተዋዋሉት ውስጥ</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ካ፩ - ፫ ያለው አንቀጽ - ስለ ሃይማኖት መቃረብ በሸዋ ላይ የሚነሣው ጠላት በፈረንሳዊ ዘንድ የተጠላ እንደሚሆን ኢየሩሳሌም በፈረንሳዊ ጥላ ውስጥ የምትተዳደር በመሆኗ የሸዋ ሰዎች ኢየሩሳሌም በሄዱ ጊዜ በኢየሩሳሌም ያሉት የፈረንሳዊ ሹማምኖትች በመልካም እንዲጠብቋቸው እንደዚሁም ፈረንሳዮች በሸዋ ሲኖሩ ከሌላው የውጭ አገር ሰው የከፍታ መብት እንደሚያገኙ ያረጋግጣል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ካ፬ - ፭ ያለው አንቀጽ - የፈረንሳዊ ተወላጅ በሸዋ እንደ ልቡ እየተዘዋወረ ሲነግድ ቀረጡ፣ ከመቶ ሦስት መሆኑን ያረጋግጣል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፮ኛው አንቀጽ - የፈረንሳዊ ተወላጅ ቤትም ምድርም በሸዋ ሲገዛ የገዛውንም ቢሸጥ ቢለውጥ ችግር እንዳያገኘው ንጉሡ እንደሚጠብቁት ይናገራል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፯ኛው አንቀጽ - ስለ ውሉ ግልባጭ መለዋወጥ ብቻ ይናገራል</w:t>
      </w:r>
      <w:r w:rsidR="00F71D58">
        <w:rPr>
          <w:rFonts w:ascii="Abyssinica SIL" w:hAnsi="Abyssinica SIL" w:cs="Abyssinica SIL"/>
        </w:rPr>
        <w:t>።</w:t>
      </w:r>
      <w:r w:rsidRPr="00F71D58">
        <w:rPr>
          <w:rFonts w:ascii="Abyssinica SIL" w:hAnsi="Abyssinica SIL" w:cs="Abyssinica SIL"/>
        </w:rPr>
        <w:t xml:space="preserve"> በውሉ ግርጌም እንደዚሁ እንደ ተለመደው የሙሴ ሮሼ ፊርማና የንጉሥ ሣህለ ሥላሴ ማኅተም ተደርጓል</w:t>
      </w:r>
      <w:r w:rsidR="00F71D58">
        <w:rPr>
          <w:rFonts w:ascii="Abyssinica SIL" w:hAnsi="Abyssinica SIL" w:cs="Abyssinica SIL"/>
        </w:rPr>
        <w:t>።</w:t>
      </w:r>
      <w:r w:rsidRPr="00F71D58">
        <w:rPr>
          <w:rFonts w:ascii="Abyssinica SIL" w:hAnsi="Abyssinica SIL" w:cs="Abyssinica SIL"/>
        </w:rPr>
        <w:t xml:space="preserve"> ከካፒቴን ሐሪስም ከሙሴ ሮሼም በተዋዋሉት ሰሌዳ በአርእስቱ መካከል የሦስቱ ሥላሴ በቀኝ የአንበሳ በግራ የርግብ ሥዕል አለበት ይባላል</w:t>
      </w:r>
      <w:r w:rsidR="00F71D58">
        <w:rPr>
          <w:rFonts w:ascii="Abyssinica SIL" w:hAnsi="Abyssinica SIL" w:cs="Abyssinica SIL"/>
        </w:rPr>
        <w:t>።</w:t>
      </w:r>
    </w:p>
    <w:p w:rsidR="00DB6550" w:rsidRPr="00F71D58" w:rsidRDefault="00DB6550" w:rsidP="00DB6550">
      <w:pPr>
        <w:rPr>
          <w:rFonts w:ascii="Abyssinica SIL" w:hAnsi="Abyssinica SIL" w:cs="Abyssinica SIL"/>
        </w:rPr>
      </w:pPr>
      <w:r w:rsidRPr="00F71D58">
        <w:rPr>
          <w:rFonts w:ascii="Abyssinica SIL" w:hAnsi="Abyssinica SIL" w:cs="Abyssinica SIL"/>
        </w:rPr>
        <w:tab/>
        <w:t>በዚህ ዐይነት ሣህለ ሥላሴ የኢትዮጵያ ንጉሠ ነገሥት ለመሆን የቀራቸው አባታቸው ወሰን ሰገድ አስበውት ሳይፈጽሙት የቀረውን የጐንደርን መስፍን ራስ ዐሊን የትግሬንና የስሜንን ገዥ ደጃች ውቤን የጐጃሙን ደጃች ጐሹን ሄደው ተዋግተው ማሸነፍና ጳጳስ አስመጥተው በንጉሠ ነገሥትነት መቀባት ነበር</w:t>
      </w:r>
      <w:r w:rsidR="00F71D58">
        <w:rPr>
          <w:rFonts w:ascii="Abyssinica SIL" w:hAnsi="Abyssinica SIL" w:cs="Abyssinica SIL"/>
        </w:rPr>
        <w:t>።</w:t>
      </w:r>
      <w:r w:rsidRPr="00F71D58">
        <w:rPr>
          <w:rFonts w:ascii="Abyssinica SIL" w:hAnsi="Abyssinica SIL" w:cs="Abyssinica SIL"/>
        </w:rPr>
        <w:t xml:space="preserve"> ምናልባት ያን ጊዜ ቢዘምቱ ሰዋቸው እንደነዚያ በርስ በርስ ጦርነት ያልደከመና የደረጀ በመሆኑ ሳይቀናቸው አይቀርም ነበር ብሎ </w:t>
      </w:r>
      <w:r w:rsidRPr="00F71D58">
        <w:rPr>
          <w:rFonts w:ascii="Abyssinica SIL" w:hAnsi="Abyssinica SIL" w:cs="Abyssinica SIL"/>
        </w:rPr>
        <w:lastRenderedPageBreak/>
        <w:t>ለመገመት አስቸጋሪ አይደለም</w:t>
      </w:r>
      <w:r w:rsidR="00F71D58">
        <w:rPr>
          <w:rFonts w:ascii="Abyssinica SIL" w:hAnsi="Abyssinica SIL" w:cs="Abyssinica SIL"/>
        </w:rPr>
        <w:t>።</w:t>
      </w:r>
      <w:r w:rsidRPr="00F71D58">
        <w:rPr>
          <w:rFonts w:ascii="Abyssinica SIL" w:hAnsi="Abyssinica SIL" w:cs="Abyssinica SIL"/>
        </w:rPr>
        <w:t xml:space="preserve"> እርሳቸውም ይኸንኑ ለመፈጸምና ተቀብቶ ለመንገሥ ጳጳስ ለማስመጣት ተላልከው ነበር ይባላል</w:t>
      </w:r>
      <w:r w:rsidR="00F71D58">
        <w:rPr>
          <w:rFonts w:ascii="Abyssinica SIL" w:hAnsi="Abyssinica SIL" w:cs="Abyssinica SIL"/>
        </w:rPr>
        <w:t>።</w:t>
      </w:r>
      <w:r w:rsidRPr="00F71D58">
        <w:rPr>
          <w:rFonts w:ascii="Abyssinica SIL" w:hAnsi="Abyssinica SIL" w:cs="Abyssinica SIL"/>
        </w:rPr>
        <w:t xml:space="preserve"> ነገር ግን ከጦርነቱ በፊት ይበልጥ በጥንቃቄ ለመደርጀት ሲያስቡ በመካከሉ ምኞታቸውን ሳይፈጽሙ ስለ ሞቱ የርሳቸውን ምኞት ዐፄ ቴዎድሮስ ፈሰሙትና የንጉሠ ነገሥትነት ማዕርግ ለልጅ ልጃቸው ለዳግማዊ ምኒልክ በኋላ ደረሰ</w:t>
      </w:r>
      <w:r w:rsidR="00F71D58">
        <w:rPr>
          <w:rFonts w:ascii="Abyssinica SIL" w:hAnsi="Abyssinica SIL" w:cs="Abyssinica SIL"/>
        </w:rPr>
        <w:t>።</w:t>
      </w:r>
      <w:r w:rsidRPr="00F71D58">
        <w:rPr>
          <w:rFonts w:ascii="Abyssinica SIL" w:hAnsi="Abyssinica SIL" w:cs="Abyssinica SIL"/>
        </w:rPr>
        <w:tab/>
      </w:r>
    </w:p>
    <w:p w:rsidR="00DB6550" w:rsidRPr="00F71D58" w:rsidRDefault="00DB6550" w:rsidP="00DB6550">
      <w:pPr>
        <w:ind w:firstLine="720"/>
        <w:rPr>
          <w:rFonts w:ascii="Abyssinica SIL" w:hAnsi="Abyssinica SIL" w:cs="Abyssinica SIL"/>
        </w:rPr>
      </w:pPr>
      <w:r w:rsidRPr="00F71D58">
        <w:rPr>
          <w:rFonts w:ascii="Abyssinica SIL" w:hAnsi="Abyssinica SIL" w:cs="Abyssinica SIL"/>
        </w:rPr>
        <w:t>ንጉሥ ሣህለ ሥላሴ ፴፫ ዓመት ካስምት ወር ሸዋንና የሸዋን የጋላ አገር በሙሉ በውቀትና በመወደድ ሲያስተዳድሩ ኖሩ</w:t>
      </w:r>
      <w:r w:rsidR="00F71D58">
        <w:rPr>
          <w:rFonts w:ascii="Abyssinica SIL" w:hAnsi="Abyssinica SIL" w:cs="Abyssinica SIL"/>
        </w:rPr>
        <w:t>።</w:t>
      </w:r>
      <w:r w:rsidRPr="00F71D58">
        <w:rPr>
          <w:rFonts w:ascii="Abyssinica SIL" w:hAnsi="Abyssinica SIL" w:cs="Abyssinica SIL"/>
        </w:rPr>
        <w:t xml:space="preserve"> በዚህ መካከል የጦር አበጋዞች አቶ መተኮ የንጉሥ ሣህለ ሥላሴን ልጅ ለልጁ ለጃራ ለምኖ ስለ ከለከሉት በዚሁ ተናዶ ሊገድላቸው ሲል አሽከሮቻቸው ደብድበው ገደሉት ይባላል</w:t>
      </w:r>
      <w:r w:rsidR="00F71D58">
        <w:rPr>
          <w:rFonts w:ascii="Abyssinica SIL" w:hAnsi="Abyssinica SIL" w:cs="Abyssinica SIL"/>
        </w:rPr>
        <w:t>።</w:t>
      </w:r>
      <w:r w:rsidRPr="00F71D58">
        <w:rPr>
          <w:rFonts w:ascii="Abyssinica SIL" w:hAnsi="Abyssinica SIL" w:cs="Abyssinica SIL"/>
        </w:rPr>
        <w:t xml:space="preserve"> እርሳቸው ግን በእግዚአብሔር በሽታ ታመው ከቄዩ በኋላ በሺሕ ፰፻፵ ዓ.ም በጥቅምት ፲፪ ቀን በደብረ ብርሃን ከተማ ዐረፉ</w:t>
      </w:r>
      <w:r w:rsidR="00F71D58">
        <w:rPr>
          <w:rFonts w:ascii="Abyssinica SIL" w:hAnsi="Abyssinica SIL" w:cs="Abyssinica SIL"/>
        </w:rPr>
        <w:t>።</w:t>
      </w:r>
      <w:r w:rsidRPr="00F71D58">
        <w:rPr>
          <w:rFonts w:ascii="Abyssinica SIL" w:hAnsi="Abyssinica SIL" w:cs="Abyssinica SIL"/>
        </w:rPr>
        <w:t xml:space="preserve"> ሬሳቸውም አንኮበር ሄዶ፥ ራሳቸው ባሠሩት በቅዱስ ሚካኤል ቤተ ክርስቲያን ካህኑ መሃይምኑ ገበሬው ወታደሩ ተላቅሶ በክብር ቀበራቸው</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በዚያ ጊዜ አንድ ቅኔ ዐዋቂ ደብተራ ከዚህ ቀጥሎ ያለውን የኀዘን ቅኔ ተቀኘላቸው ይባላል</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ዕዝል ዕጣነ ሞገር</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ደብረ ሚካኤል ብክዪ በላዕለ አንብዕኪ ደመ፣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ሣህለ ሥላሴት እስፋኪ እስመ ተፈጸመ</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ወኀልቀ ለዝሉፉ ወኢይትመየጥ ዳግመ</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ወልበ ግፋዓን አስተሐመመ፣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ፈታሒ በጽድቅ ልሳኑ አምጣነ በሞት ተኀትመ፣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ወእምምተናግሮ አፉሁ አርመመ</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ከመ ሕልመ ሌሊት ሞትከ ይመስለኒ ንጉሠ መግቦ ዓለመ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ሣህለ ሥላሴ ልብከ ሀላዊ ደብረ ሊባኖስ ገዳመ</w:t>
      </w:r>
      <w:r w:rsidR="00F71D58">
        <w:rPr>
          <w:rFonts w:ascii="Abyssinica SIL" w:hAnsi="Abyssinica SIL" w:cs="Abyssinica SIL"/>
        </w:rPr>
        <w:t>።</w:t>
      </w:r>
      <w:r w:rsidRPr="00F71D58">
        <w:rPr>
          <w:rFonts w:ascii="Abyssinica SIL" w:hAnsi="Abyssinica SIL" w:cs="Abyssinica SIL"/>
        </w:rPr>
        <w:tab/>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በደዌ ኅየልከ እምድኅረ ደክመ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እንዘ ትብልሂ አሐውር እምጌሠም ጌሠመ፣</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t>ከመ ዐውሎ ሞትከ ቀደመ</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 xml:space="preserve">ትርጓሜው የሚካኤል ደርብ በንባሽ ላይ ደምን (የደም እንባን) </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አልቅሽ ተስፋሽ ሣህለ ሥላሴ ተፈጽሟልና</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ለዘወትርም አልቋልና ዳግመኛም አይመለስምና</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የተገፉ (ሰዎች)ም ልብ አሰበ (አዘነ ተቄረቈረ)</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በውነት ፈራጅ አንደበቱ በሞት ተዘግቷልና፣</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አፉም ከመናገር ዝም ብሏልና</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ልብኽ በደብረ ሊባኖስ ገዳም የሚኖር ዓለምን የመመገብ ንጉሥ፥</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lastRenderedPageBreak/>
        <w:t>ሣህለ ሥላሴ ሞትኽ እንደ ሌሊት ሕልም ይመስለኛል</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ኅይልኽ በበሽታ ከደከመ በኋላ፥</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ከነገ ነገ እሄዳለሁ ስትል</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እንዳውሎ (ነፋስ) ሞትኽ ቀደመ</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፺፭</w:t>
      </w:r>
      <w:r w:rsidR="00F71D58">
        <w:rPr>
          <w:rFonts w:ascii="Abyssinica SIL" w:hAnsi="Abyssinica SIL" w:cs="Abyssinica SIL"/>
          <w:b/>
          <w:sz w:val="32"/>
        </w:rPr>
        <w:t>።</w:t>
      </w:r>
    </w:p>
    <w:p w:rsidR="009160B4" w:rsidRPr="00F71D58" w:rsidRDefault="009160B4" w:rsidP="009160B4">
      <w:pPr>
        <w:ind w:firstLine="720"/>
        <w:rPr>
          <w:rFonts w:ascii="Abyssinica SIL" w:hAnsi="Abyssinica SIL" w:cs="Abyssinica SIL"/>
          <w:b/>
          <w:sz w:val="32"/>
        </w:rPr>
      </w:pPr>
      <w:r w:rsidRPr="00F71D58">
        <w:rPr>
          <w:rFonts w:ascii="Abyssinica SIL" w:hAnsi="Abyssinica SIL" w:cs="Abyssinica SIL"/>
          <w:b/>
          <w:sz w:val="32"/>
        </w:rPr>
        <w:tab/>
      </w:r>
      <w:r w:rsidRPr="00F71D58">
        <w:rPr>
          <w:rFonts w:ascii="Abyssinica SIL" w:hAnsi="Abyssinica SIL" w:cs="Abyssinica SIL"/>
          <w:b/>
          <w:sz w:val="32"/>
        </w:rPr>
        <w:tab/>
        <w:t>ስለ ንጉሥ ኅይለ መለኮት</w:t>
      </w:r>
      <w:r w:rsidR="00F71D58">
        <w:rPr>
          <w:rFonts w:ascii="Abyssinica SIL" w:hAnsi="Abyssinica SIL" w:cs="Abyssinica SIL"/>
          <w:b/>
          <w:sz w:val="32"/>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ከክርስትና ዘመን በፊት ያለውን ትተን ከክርስትና ወዲህ በእስያም በታናሽ እስያ በአፍሪካ ያሉት እስላሞች በገሃድ እስከ አራት ሚስት ድረስ ሲያ</w:t>
      </w:r>
      <w:r w:rsidR="00DD7E74" w:rsidRPr="00F71D58">
        <w:rPr>
          <w:rFonts w:ascii="Abyssinica SIL" w:hAnsi="Abyssinica SIL" w:cs="Abyssinica SIL"/>
        </w:rPr>
        <w:t>ስ</w:t>
      </w:r>
      <w:r w:rsidRPr="00F71D58">
        <w:rPr>
          <w:rFonts w:ascii="Abyssinica SIL" w:hAnsi="Abyssinica SIL" w:cs="Abyssinica SIL"/>
        </w:rPr>
        <w:t>ቡ ከቄስጠንጢኖስ ወዲህ በቍስጥንጥንያ ያሉት የክርስቲያን ንጉሠ ነገሥቶች የእስያ የታናሽ እስያ የክርስቲያን ነገሥታቱም መሳፍንቱም የወንጌሉን ቃል ለመጠበቅ ያኽል አንድ ደንበኛ ሚስት በሰማንያ አግብተው የቀሩትን ደግሞ እንደ ቍባት በያለበት ማስቀመጥ በምሥራቃውያን ነገሥታትና መኳንንት ዘንድ የተለመደ ነው</w:t>
      </w:r>
      <w:r w:rsidR="00F71D58">
        <w:rPr>
          <w:rFonts w:ascii="Abyssinica SIL" w:hAnsi="Abyssinica SIL" w:cs="Abyssinica SIL"/>
        </w:rPr>
        <w:t>።</w:t>
      </w:r>
      <w:r w:rsidRPr="00F71D58">
        <w:rPr>
          <w:rFonts w:ascii="Abyssinica SIL" w:hAnsi="Abyssinica SIL" w:cs="Abyssinica SIL"/>
        </w:rPr>
        <w:t xml:space="preserve"> ይኸም ሥራ ከወንጌል ጐን አድርገው ለዚህ ለሰማይ መንግሥት ኑሮ የሚያመጣውን ወደ ጐን አድርገውን ለዚህ ለመሬት መንግሥት ግን በዚያ ጊዜ መጥቀሙን ከብዙ በጥቂቱ እንጠቅሳለን</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፩፤ አንድ ንጉሥ ሚስቱ መካን ሆና ባልጋው የሚተካ ወራሽ ያሳጣችው እንደ ሆነ ከሌላዋ ቍባት ልጅ ማግኘቱ አይቀርምና የመንግሥቱ አልጋ ለባዕድ ከመሄድ ይድናል</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፪፤ አንዱ ንጉሥ ከሌሎች መሳፍንትና አብላባት ከሚወለዱት ጋር ሲቻል በሚስትነት ሳይቻል በቍባትነት የተዛመደ ወይም ይወለደ እንደ ሆነ መንግሥቱን ወይም ራሱን የሚቃወመው ጠላት ሲመጣበት ዘሩንና ጋብቻውን ጠቅሶ ርዳታ ለማግኘትና ጠላቱን ለማጥቃት ይመቸዋል</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በዚህ ዐይነት አስፋ ወሰን ወሰን ሰገድን ካባታቸው ቍባት መውለዳቸውና ሣህለ ሥላሴ የወሰን ሰገድ ልጅ መሆናቸውን ባለፈው ተጽፏል</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ስለዚህ በዚሁ ላይ በመለከትነው መሠረት ንጉሥ ሣህለ ሥላሴ ምንም እንኳ በያለበት ከባላባት ወገን የሚወለዱ ብዙ ቍባቶች ማስቀመጣቸው ባይቀር ደንበኛ የታወቁት የሕግ ሚስታቸው ግን ከኮራ ወልዱና ከሞረት ጥዱ የሚወለዱት ወይዘሮ በዛብሽ ነበሩ</w:t>
      </w:r>
      <w:r w:rsidR="00F71D58">
        <w:rPr>
          <w:rFonts w:ascii="Abyssinica SIL" w:hAnsi="Abyssinica SIL" w:cs="Abyssinica SIL"/>
        </w:rPr>
        <w:t>።</w:t>
      </w:r>
      <w:r w:rsidRPr="00F71D58">
        <w:rPr>
          <w:rFonts w:ascii="Abyssinica SIL" w:hAnsi="Abyssinica SIL" w:cs="Abyssinica SIL"/>
        </w:rPr>
        <w:t xml:space="preserve"> እርሳቸውንም በሺሕ ፰፻፲፰ ዓ.ም አግብተው አቤቶ ኅይለ መለኮትን አቤቶ ሰይፉን ወይዘሮ በለጥሻቸውን ወልደው ከነዚህም ኅይለ መለኮትን ተከታይ ወራሽ አድርገዋቸው ስለ ነበረ ሣህለ ሥላሴ ከሞቱ በኋላ በሸዋ አልጋ ንጉሥ ኅይለ መለኮት ተተኩ</w:t>
      </w:r>
      <w:r w:rsidR="00F71D58">
        <w:rPr>
          <w:rFonts w:ascii="Abyssinica SIL" w:hAnsi="Abyssinica SIL" w:cs="Abyssinica SIL"/>
        </w:rPr>
        <w:t>።</w:t>
      </w:r>
      <w:r w:rsidRPr="00F71D58">
        <w:rPr>
          <w:rFonts w:ascii="Abyssinica SIL" w:hAnsi="Abyssinica SIL" w:cs="Abyssinica SIL"/>
        </w:rPr>
        <w:t xml:space="preserve"> እርሳቸውም ባባታቸው ሞት ምክንያት የቀናው አገር አምጦ ነበርና ለገሚሱ ወታደራቸውን እየላኩ ለገሚሱም ራሳቸው እየሄዱ አሳመኑ እስከ አሩሲም ድረስ ዘምተው ነበር</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በዚያ ጊዜ ከተመለከቷቸው ውስጥ ሣህለ ሥላሴ አቋቋማቸው መጠነኛ ሰውነታቸው ጣንካራ ቄዳቸው ልስልስ የፊታቸው ቅርጽ ደስ የሚያሰኝና ተወዳጅ መልክ እንዳላቸውና ግራ ዐይናቸው ላይ የጣለባቸው እንደ ሆኑ ሲያመለክቱ ኅይለ መለኮትን ደምጎ የተመለከተ ያገርችን ሰው ግዙፍና ኅይለኛ ያደርጋቸዋል</w:t>
      </w:r>
      <w:r w:rsidR="00F71D58">
        <w:rPr>
          <w:rFonts w:ascii="Abyssinica SIL" w:hAnsi="Abyssinica SIL" w:cs="Abyssinica SIL"/>
        </w:rPr>
        <w:t>።</w:t>
      </w:r>
      <w:r w:rsidRPr="00F71D58">
        <w:rPr>
          <w:rFonts w:ascii="Abyssinica SIL" w:hAnsi="Abyssinica SIL" w:cs="Abyssinica SIL"/>
        </w:rPr>
        <w:t xml:space="preserve"> ለዚሁም ማስረጃ ሲሰጥ ሥጋ የሚበሉትን ቢልዋ ጠምዘው እንደ ቀለበት ማድረጋቸውን ፊጋ በሬ ለመታረድ ቀንዱን በጐሽ ጠፍር ታሥሮ ሊቀድቅ ሲል ለኔ ስጡኝ ብለው ሳለ በርሳቸውና በበሬው ኅይል ተስቦ ጠፍሩ መበጠሱንና ግማሹ ጕማጅ በእጃቸው ግማሹ ግን በበሬው ቀንድ ላይ መቅረቱን ይተርካሉ፣ ከሌልቹ ደግሞ ይላማ ሲተኩሱ የጠመንዣው ባሩድና የተቀደደው ጨርስ ፈንድቶ ጠመንዣው እሁለት ላይ ቢቄረጥ ደንግጠው ከእጃቸው ሳይትሉት ሁለቱን ጕማጅ አንዱን በአንደኛው እጃቸው ሁለተኛውን በሁለተኛው እጃቸው ይዘው መቆማቸው ይነገራል</w:t>
      </w:r>
      <w:r w:rsidR="00F71D58">
        <w:rPr>
          <w:rFonts w:ascii="Abyssinica SIL" w:hAnsi="Abyssinica SIL" w:cs="Abyssinica SIL"/>
        </w:rPr>
        <w:t>።</w:t>
      </w:r>
      <w:r w:rsidRPr="00F71D58">
        <w:rPr>
          <w:rFonts w:ascii="Abyssinica SIL" w:hAnsi="Abyssinica SIL" w:cs="Abyssinica SIL"/>
        </w:rPr>
        <w:t xml:space="preserve"> ከዚህ </w:t>
      </w:r>
      <w:r w:rsidRPr="00F71D58">
        <w:rPr>
          <w:rFonts w:ascii="Abyssinica SIL" w:hAnsi="Abyssinica SIL" w:cs="Abyssinica SIL"/>
        </w:rPr>
        <w:lastRenderedPageBreak/>
        <w:t>የተረፈውን የንጉሥ ኅይለ መለኮትን ታሪክ ከዚህ ቀደም በተጻፈው ከዐፄ ቴዎድሮስ እስከ ቀዳማዊ ኃይለ ሥላሴ በሚባለው ታሪክ ውስጥ እንቀጥላለን</w:t>
      </w:r>
      <w:r w:rsidR="00F71D58">
        <w:rPr>
          <w:rFonts w:ascii="Abyssinica SIL" w:hAnsi="Abyssinica SIL" w:cs="Abyssinica SIL"/>
        </w:rPr>
        <w:t>።</w:t>
      </w:r>
      <w:r w:rsidRPr="00F71D58">
        <w:rPr>
          <w:rFonts w:ascii="Abyssinica SIL" w:hAnsi="Abyssinica SIL" w:cs="Abyssinica SIL"/>
        </w:rPr>
        <w:t xml:space="preserve"> ስለዚህ ስለ ተጻፈው የሸዋ ባላባቶች ታሪክ፦</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፩፣ ጸሓፌ ትእዛዝ ገብረ ሥላሴ ጽፈውት አባ ተስፋ ሥላሴ ወደ ፈረንሳዊ ተርጕመው በኢትዮጵያ ሚኒስትር የነበሩት ሙሴ ሞሪስ ደኮፔ አሻሽለው ባሳተሙት የዳግማዊ ምኒልክ ዜና መዋዕል ካ፩ኛው መጽሐፍ ከገጽ ፶፬ እስከ ፹፩ ውስጥ</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፪፣ ብላቴን ጌታ ኅሩይ አሳትመውት ሳይጠረዝ ተበታትኖ በሚገኘው ታሪክ ውስጥ</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በተረፈ በነኩልቦ ከነካምብ በነሮሼ ዴሪኩር በነማዤር ሐሪስ በሌሎቹም ጽሑፍ ውስጥ በየክፍሉ ይገኛል</w:t>
      </w:r>
      <w:r w:rsidR="00F71D58">
        <w:rPr>
          <w:rFonts w:ascii="Abyssinica SIL" w:hAnsi="Abyssinica SIL" w:cs="Abyssinica SIL"/>
        </w:rPr>
        <w:t>።</w:t>
      </w:r>
      <w:r w:rsidRPr="00F71D58">
        <w:rPr>
          <w:rFonts w:ascii="Abyssinica SIL" w:hAnsi="Abyssinica SIL" w:cs="Abyssinica SIL"/>
        </w:rPr>
        <w:tab/>
      </w:r>
      <w:r w:rsidRPr="00F71D58">
        <w:rPr>
          <w:rFonts w:ascii="Abyssinica SIL" w:hAnsi="Abyssinica SIL" w:cs="Abyssinica SIL"/>
        </w:rPr>
        <w:tab/>
      </w:r>
    </w:p>
    <w:p w:rsidR="009160B4" w:rsidRPr="00F71D58" w:rsidRDefault="009160B4" w:rsidP="009160B4">
      <w:pPr>
        <w:ind w:firstLine="720"/>
        <w:rPr>
          <w:rFonts w:ascii="Abyssinica SIL" w:hAnsi="Abyssinica SIL" w:cs="Abyssinica SIL"/>
          <w:b/>
          <w:sz w:val="32"/>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32"/>
        </w:rPr>
        <w:t>ምዕራፍ ፺፮</w:t>
      </w:r>
      <w:r w:rsidR="00F71D58">
        <w:rPr>
          <w:rFonts w:ascii="Abyssinica SIL" w:hAnsi="Abyssinica SIL" w:cs="Abyssinica SIL"/>
          <w:b/>
          <w:sz w:val="32"/>
        </w:rPr>
        <w:t>።</w:t>
      </w:r>
    </w:p>
    <w:p w:rsidR="009160B4" w:rsidRPr="00F71D58" w:rsidRDefault="009160B4" w:rsidP="009160B4">
      <w:pPr>
        <w:ind w:firstLine="720"/>
        <w:rPr>
          <w:rFonts w:ascii="Abyssinica SIL" w:hAnsi="Abyssinica SIL" w:cs="Abyssinica SIL"/>
          <w:b/>
          <w:sz w:val="32"/>
        </w:rPr>
      </w:pPr>
      <w:r w:rsidRPr="00F71D58">
        <w:rPr>
          <w:rFonts w:ascii="Abyssinica SIL" w:hAnsi="Abyssinica SIL" w:cs="Abyssinica SIL"/>
          <w:b/>
          <w:sz w:val="32"/>
        </w:rPr>
        <w:tab/>
        <w:t>በሥልጣንና ያለሥልጣን የነገሡት የነገሥታት ዝርዝር</w:t>
      </w:r>
      <w:r w:rsidR="00F71D58">
        <w:rPr>
          <w:rFonts w:ascii="Abyssinica SIL" w:hAnsi="Abyssinica SIL" w:cs="Abyssinica SIL"/>
          <w:b/>
          <w:sz w:val="32"/>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አሁን ያለነው ሺሕ ፰፻፵ ዓ.ም ላይ ነው</w:t>
      </w:r>
      <w:r w:rsidR="00F71D58">
        <w:rPr>
          <w:rFonts w:ascii="Abyssinica SIL" w:hAnsi="Abyssinica SIL" w:cs="Abyssinica SIL"/>
        </w:rPr>
        <w:t>።</w:t>
      </w:r>
      <w:r w:rsidRPr="00F71D58">
        <w:rPr>
          <w:rFonts w:ascii="Abyssinica SIL" w:hAnsi="Abyssinica SIL" w:cs="Abyssinica SIL"/>
        </w:rPr>
        <w:t xml:space="preserve"> ይኸውም ዐፄ ቴዎድሮስ ሊነሡ የቀረበበት የጊዜ ዋዜማ ነው</w:t>
      </w:r>
      <w:r w:rsidR="00F71D58">
        <w:rPr>
          <w:rFonts w:ascii="Abyssinica SIL" w:hAnsi="Abyssinica SIL" w:cs="Abyssinica SIL"/>
        </w:rPr>
        <w:t>።</w:t>
      </w:r>
      <w:r w:rsidRPr="00F71D58">
        <w:rPr>
          <w:rFonts w:ascii="Abyssinica SIL" w:hAnsi="Abyssinica SIL" w:cs="Abyssinica SIL"/>
        </w:rPr>
        <w:t xml:space="preserve"> በዚህ ጊዜ ርሳቸው መዠመሪያ የራስ ዐሊ አሽከር ሆነው በኋላ ደግሞ ልጃቸውን ወይዘሮ ተዋበችን አግብተው ያንኑ ያሽከርነት ሥራቸውን ይቀጥላሉ</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ባለፈው በምዕራፍ ፹፮ እንደ ተጻፈው ሁሉ በበጌምድር ዋና የመንግሥቱ እንደራሴ ትንሹ ራስ ዐሊ በጐጃም ደጃች ጐሹ በዳሞት ደጃች ብሩ በስሜንና በትግሬ ከዚህ ቀደም ደጋግመን ስማቸውን ያነሣናቸው ደጃች ውቤ እንዳሉ ናቸው</w:t>
      </w:r>
      <w:r w:rsidR="00F71D58">
        <w:rPr>
          <w:rFonts w:ascii="Abyssinica SIL" w:hAnsi="Abyssinica SIL" w:cs="Abyssinica SIL"/>
        </w:rPr>
        <w:t>።</w:t>
      </w:r>
      <w:r w:rsidRPr="00F71D58">
        <w:rPr>
          <w:rFonts w:ascii="Abyssinica SIL" w:hAnsi="Abyssinica SIL" w:cs="Abyssinica SIL"/>
        </w:rPr>
        <w:t xml:space="preserve"> በሸዋም ንጉሥ ኅይለ መለኮት ለብቻቸው ሸዋን የሚገዙበት ጊዜ ነው</w:t>
      </w:r>
      <w:r w:rsidR="00F71D58">
        <w:rPr>
          <w:rFonts w:ascii="Abyssinica SIL" w:hAnsi="Abyssinica SIL" w:cs="Abyssinica SIL"/>
        </w:rPr>
        <w:t>።</w:t>
      </w:r>
      <w:r w:rsidRPr="00F71D58">
        <w:rPr>
          <w:rFonts w:ascii="Abyssinica SIL" w:hAnsi="Abyssinica SIL" w:cs="Abyssinica SIL"/>
        </w:rPr>
        <w:t xml:space="preserve"> በጐንደር ዙፋን የተቀመጡት የራስ ዐሊ እናት የእቴጌ መነን ባለቤት ዐፄ ዮሐንስ ፫ኛ ናቸው</w:t>
      </w:r>
      <w:r w:rsidR="00F71D58">
        <w:rPr>
          <w:rFonts w:ascii="Abyssinica SIL" w:hAnsi="Abyssinica SIL" w:cs="Abyssinica SIL"/>
        </w:rPr>
        <w:t>።</w:t>
      </w:r>
      <w:r w:rsidRPr="00F71D58">
        <w:rPr>
          <w:rFonts w:ascii="Abyssinica SIL" w:hAnsi="Abyssinica SIL" w:cs="Abyssinica SIL"/>
        </w:rPr>
        <w:t xml:space="preserve"> እንግዴህ በዚህ በመጨረሻው ምዕራፍ ወደ ኋላ ተመልሰን ከዐፄ ልብነ ድንግል ዠምሮ በሙሉ ሥልጣንና በደከመ ሥልጣን የገዙትን ከዚያም ያለሥልጣን በዙፋን የተቀመጡትን የነገሥታት ዝርዝር ከዚህ ግርጌ እንጽፋለን</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b/>
          <w:sz w:val="28"/>
          <w:u w:val="single"/>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u w:val="single"/>
        </w:rPr>
        <w:t>በሙሉ ሥልጣን የገዙ</w:t>
      </w:r>
      <w:r w:rsidR="00F71D58">
        <w:rPr>
          <w:rFonts w:ascii="Abyssinica SIL" w:hAnsi="Abyssinica SIL" w:cs="Abyssinica SIL"/>
          <w:b/>
          <w:sz w:val="28"/>
          <w:u w:val="single"/>
        </w:rPr>
        <w:t>።</w:t>
      </w:r>
    </w:p>
    <w:p w:rsidR="009160B4" w:rsidRPr="00F71D58" w:rsidRDefault="009160B4" w:rsidP="009160B4">
      <w:pPr>
        <w:ind w:firstLine="720"/>
        <w:rPr>
          <w:rFonts w:ascii="Abyssinica SIL" w:hAnsi="Abyssinica SIL" w:cs="Abyssinica SIL"/>
          <w:b/>
          <w:sz w:val="28"/>
        </w:rPr>
      </w:pPr>
      <w:r w:rsidRPr="00F71D58">
        <w:rPr>
          <w:rFonts w:ascii="Abyssinica SIL" w:hAnsi="Abyssinica SIL" w:cs="Abyssinica SIL"/>
          <w:b/>
          <w:sz w:val="28"/>
          <w:u w:val="single"/>
        </w:rPr>
        <w:t>ስማቸው</w:t>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rPr>
        <w:tab/>
      </w:r>
      <w:r w:rsidRPr="00F71D58">
        <w:rPr>
          <w:rFonts w:ascii="Abyssinica SIL" w:hAnsi="Abyssinica SIL" w:cs="Abyssinica SIL"/>
          <w:b/>
          <w:sz w:val="28"/>
          <w:u w:val="single"/>
        </w:rPr>
        <w:t>ስመ መንግሣቸው</w:t>
      </w:r>
      <w:r w:rsidR="00F71D58">
        <w:rPr>
          <w:rFonts w:ascii="Abyssinica SIL" w:hAnsi="Abyssinica SIL" w:cs="Abyssinica SIL"/>
          <w:b/>
          <w:sz w:val="28"/>
          <w:u w:val="single"/>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፩፣ ዐፄ ልብነ ድንግል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ወናግ (አንበሳ) ሰገድ</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፪፣ ዐፄ ገላውዴዎስ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አጽናፍ ሰገድ</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፫፣ ዐፄ ሚናስ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አድማስ ሰገድ</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፬፣ ዐፄ ሠርጸ ድንግል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መልክ ሰገድ</w:t>
      </w:r>
      <w:r w:rsidR="00F71D58">
        <w:rPr>
          <w:rFonts w:ascii="Abyssinica SIL" w:hAnsi="Abyssinica SIL" w:cs="Abyssinica SIL"/>
        </w:rPr>
        <w:t>።</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፭፣ ዐፄ ያዕቆብ</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 xml:space="preserve">   ?</w:t>
      </w:r>
    </w:p>
    <w:p w:rsidR="009160B4" w:rsidRPr="00F71D58" w:rsidRDefault="009160B4" w:rsidP="009160B4">
      <w:pPr>
        <w:ind w:firstLine="720"/>
        <w:rPr>
          <w:rFonts w:ascii="Abyssinica SIL" w:hAnsi="Abyssinica SIL" w:cs="Abyssinica SIL"/>
        </w:rPr>
      </w:pPr>
      <w:r w:rsidRPr="00F71D58">
        <w:rPr>
          <w:rFonts w:ascii="Abyssinica SIL" w:hAnsi="Abyssinica SIL" w:cs="Abyssinica SIL"/>
        </w:rPr>
        <w:t>፮፣ ዐፄ ዘድንግል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አጽናፍ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፯፣ ዐፄ ሱስንዮስ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ሥልጣ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፰፣ ዐፄ ፋሲል</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ዓለ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፱፣ ዐፄ ዮሐንስ ፩ኛ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አእላፍ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lastRenderedPageBreak/>
        <w:tab/>
        <w:t>፲፣ ዐፄ ኢያሱ ታላቁ</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አድያም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፲፩፣ ዐፄ ተክለ ሃይማኖት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ልዑል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፲፪፣ ዐፄ ቴዎፍሎስ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አፅራር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፲፫፣ ዐፄ ዮስጦስ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ፀሓይ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፲፬፣ ዐፄ ዳዊት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አድባር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፲፭፣ ዐፄ በካፋ</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መሲሕ ሰገድ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፲፮፣ ዐፄ ኢያሱ ፪ኛ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ብርሃን ሰገድ</w:t>
      </w:r>
      <w:r w:rsidR="00F71D58">
        <w:rPr>
          <w:rFonts w:ascii="Abyssinica SIL" w:hAnsi="Abyssinica SIL" w:cs="Abyssinica SIL"/>
        </w:rPr>
        <w:t>።</w:t>
      </w:r>
    </w:p>
    <w:p w:rsidR="009160B4" w:rsidRPr="00F71D58" w:rsidRDefault="009160B4" w:rsidP="009160B4">
      <w:pPr>
        <w:rPr>
          <w:rFonts w:ascii="Abyssinica SIL" w:hAnsi="Abyssinica SIL" w:cs="Abyssinica SIL"/>
          <w:b/>
          <w:sz w:val="24"/>
          <w:u w:val="single"/>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4"/>
          <w:u w:val="single"/>
        </w:rPr>
        <w:t>በደከመ ሥልጣን የገዙ</w:t>
      </w:r>
      <w:r w:rsidR="00F71D58">
        <w:rPr>
          <w:rFonts w:ascii="Abyssinica SIL" w:hAnsi="Abyssinica SIL" w:cs="Abyssinica SIL"/>
          <w:b/>
          <w:sz w:val="24"/>
          <w:u w:val="single"/>
        </w:rPr>
        <w:t>።</w:t>
      </w:r>
    </w:p>
    <w:p w:rsidR="009160B4" w:rsidRPr="00F71D58" w:rsidRDefault="009160B4" w:rsidP="009160B4">
      <w:pPr>
        <w:rPr>
          <w:rFonts w:ascii="Abyssinica SIL" w:hAnsi="Abyssinica SIL" w:cs="Abyssinica SIL"/>
          <w:b/>
          <w:sz w:val="24"/>
        </w:rPr>
      </w:pPr>
      <w:r w:rsidRPr="00F71D58">
        <w:rPr>
          <w:rFonts w:ascii="Abyssinica SIL" w:hAnsi="Abyssinica SIL" w:cs="Abyssinica SIL"/>
          <w:b/>
          <w:sz w:val="24"/>
        </w:rPr>
        <w:tab/>
      </w:r>
      <w:r w:rsidRPr="00F71D58">
        <w:rPr>
          <w:rFonts w:ascii="Abyssinica SIL" w:hAnsi="Abyssinica SIL" w:cs="Abyssinica SIL"/>
          <w:b/>
          <w:sz w:val="24"/>
          <w:u w:val="single"/>
        </w:rPr>
        <w:t>ስማቸው</w:t>
      </w: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rPr>
        <w:tab/>
      </w:r>
      <w:r w:rsidRPr="00F71D58">
        <w:rPr>
          <w:rFonts w:ascii="Abyssinica SIL" w:hAnsi="Abyssinica SIL" w:cs="Abyssinica SIL"/>
          <w:b/>
          <w:sz w:val="24"/>
          <w:u w:val="single"/>
        </w:rPr>
        <w:t>ስመ መንግሥታቸው፣</w:t>
      </w:r>
    </w:p>
    <w:p w:rsidR="009160B4" w:rsidRPr="00F71D58" w:rsidRDefault="009160B4" w:rsidP="009160B4">
      <w:pPr>
        <w:rPr>
          <w:rFonts w:ascii="Abyssinica SIL" w:hAnsi="Abyssinica SIL" w:cs="Abyssinica SIL"/>
        </w:rPr>
      </w:pPr>
      <w:r w:rsidRPr="00F71D58">
        <w:rPr>
          <w:rFonts w:ascii="Abyssinica SIL" w:hAnsi="Abyssinica SIL" w:cs="Abyssinica SIL"/>
        </w:rPr>
        <w:tab/>
        <w:t>፲፯፣ ዐፄ ኢዮአስ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፲፰፣ ዐፄ ዮሐንስ ፪ኛ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አድማስ ስገድ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፲፱፣ ዐፄ ተክለ ሃይማኖት ፪ኛ</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ኅያል ሰገድ</w:t>
      </w:r>
      <w:r w:rsidR="00F71D58">
        <w:rPr>
          <w:rFonts w:ascii="Abyssinica SIL" w:hAnsi="Abyssinica SIL" w:cs="Abyssinica SIL"/>
        </w:rPr>
        <w:t>።</w:t>
      </w:r>
      <w:r w:rsidRPr="00F71D58">
        <w:rPr>
          <w:rFonts w:ascii="Abyssinica SIL" w:hAnsi="Abyssinica SIL" w:cs="Abyssinica SIL"/>
        </w:rPr>
        <w:t xml:space="preserve"> </w:t>
      </w:r>
    </w:p>
    <w:p w:rsidR="009160B4" w:rsidRPr="00F71D58" w:rsidRDefault="009160B4" w:rsidP="009160B4">
      <w:pPr>
        <w:rPr>
          <w:rFonts w:ascii="Abyssinica SIL" w:hAnsi="Abyssinica SIL" w:cs="Abyssinica SIL"/>
        </w:rPr>
      </w:pPr>
      <w:r w:rsidRPr="00F71D58">
        <w:rPr>
          <w:rFonts w:ascii="Abyssinica SIL" w:hAnsi="Abyssinica SIL" w:cs="Abyssinica SIL"/>
        </w:rPr>
        <w:tab/>
        <w:t>፳፣ ዐፄ ሰሎሞን</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ጥበብ ሰገድ፡</w:t>
      </w:r>
    </w:p>
    <w:p w:rsidR="009160B4" w:rsidRPr="00F71D58" w:rsidRDefault="009160B4" w:rsidP="009160B4">
      <w:pPr>
        <w:rPr>
          <w:rFonts w:ascii="Abyssinica SIL" w:hAnsi="Abyssinica SIL" w:cs="Abyssinica SIL"/>
        </w:rPr>
      </w:pPr>
      <w:r w:rsidRPr="00F71D58">
        <w:rPr>
          <w:rFonts w:ascii="Abyssinica SIL" w:hAnsi="Abyssinica SIL" w:cs="Abyssinica SIL"/>
        </w:rPr>
        <w:tab/>
        <w:t>፳፩፣ ዐፄ ተክለ ጊዮርጊስ</w:t>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ፍቁረ ሰገድ</w:t>
      </w:r>
      <w:r w:rsidR="00F71D58">
        <w:rPr>
          <w:rFonts w:ascii="Abyssinica SIL" w:hAnsi="Abyssinica SIL" w:cs="Abyssinica SIL"/>
        </w:rPr>
        <w:t>።</w:t>
      </w:r>
    </w:p>
    <w:p w:rsidR="009160B4" w:rsidRPr="00F71D58" w:rsidRDefault="009160B4" w:rsidP="009160B4">
      <w:pPr>
        <w:rPr>
          <w:rFonts w:ascii="Abyssinica SIL" w:hAnsi="Abyssinica SIL" w:cs="Abyssinica SIL"/>
          <w:b/>
          <w:u w:val="single"/>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b/>
          <w:sz w:val="28"/>
          <w:u w:val="single"/>
        </w:rPr>
        <w:t>መዘመነ መሳፍንት ያለሥልጣን ለስሙ የነገሡ</w:t>
      </w:r>
      <w:r w:rsidR="00F71D58">
        <w:rPr>
          <w:rFonts w:ascii="Abyssinica SIL" w:hAnsi="Abyssinica SIL" w:cs="Abyssinica SIL"/>
          <w:b/>
          <w:sz w:val="28"/>
          <w:u w:val="single"/>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፳፪፣ ዐፄ ኢያሱ ፫ኛ ስመ መንግሥታቸው በዓለ ጽጋብ</w:t>
      </w:r>
    </w:p>
    <w:p w:rsidR="009160B4" w:rsidRPr="00F71D58" w:rsidRDefault="009160B4" w:rsidP="009160B4">
      <w:pPr>
        <w:rPr>
          <w:rFonts w:ascii="Abyssinica SIL" w:hAnsi="Abyssinica SIL" w:cs="Abyssinica SIL"/>
        </w:rPr>
      </w:pPr>
      <w:r w:rsidRPr="00F71D58">
        <w:rPr>
          <w:rFonts w:ascii="Abyssinica SIL" w:hAnsi="Abyssinica SIL" w:cs="Abyssinica SIL"/>
        </w:rPr>
        <w:tab/>
        <w:t>፳፫፣ ዐፄ ሕዝቅያስ</w:t>
      </w:r>
    </w:p>
    <w:p w:rsidR="009160B4" w:rsidRPr="00F71D58" w:rsidRDefault="009160B4" w:rsidP="009160B4">
      <w:pPr>
        <w:rPr>
          <w:rFonts w:ascii="Abyssinica SIL" w:hAnsi="Abyssinica SIL" w:cs="Abyssinica SIL"/>
        </w:rPr>
      </w:pPr>
      <w:r w:rsidRPr="00F71D58">
        <w:rPr>
          <w:rFonts w:ascii="Abyssinica SIL" w:hAnsi="Abyssinica SIL" w:cs="Abyssinica SIL"/>
        </w:rPr>
        <w:tab/>
        <w:t>፳፬፣ ዐፄ በእደ ማርያም ፪ኛ</w:t>
      </w:r>
    </w:p>
    <w:p w:rsidR="009160B4" w:rsidRPr="00F71D58" w:rsidRDefault="009160B4" w:rsidP="009160B4">
      <w:pPr>
        <w:rPr>
          <w:rFonts w:ascii="Abyssinica SIL" w:hAnsi="Abyssinica SIL" w:cs="Abyssinica SIL"/>
        </w:rPr>
      </w:pPr>
      <w:r w:rsidRPr="00F71D58">
        <w:rPr>
          <w:rFonts w:ascii="Abyssinica SIL" w:hAnsi="Abyssinica SIL" w:cs="Abyssinica SIL"/>
        </w:rPr>
        <w:tab/>
        <w:t>፳፭፣ ዐፄ ሰሎሞን</w:t>
      </w:r>
    </w:p>
    <w:p w:rsidR="009160B4" w:rsidRPr="00F71D58" w:rsidRDefault="009160B4" w:rsidP="009160B4">
      <w:pPr>
        <w:rPr>
          <w:rFonts w:ascii="Abyssinica SIL" w:hAnsi="Abyssinica SIL" w:cs="Abyssinica SIL"/>
        </w:rPr>
      </w:pPr>
      <w:r w:rsidRPr="00F71D58">
        <w:rPr>
          <w:rFonts w:ascii="Abyssinica SIL" w:hAnsi="Abyssinica SIL" w:cs="Abyssinica SIL"/>
        </w:rPr>
        <w:tab/>
        <w:t>፳፮፣ ዐፄ ዮናስ</w:t>
      </w:r>
    </w:p>
    <w:p w:rsidR="009160B4" w:rsidRPr="00F71D58" w:rsidRDefault="009160B4" w:rsidP="009160B4">
      <w:pPr>
        <w:rPr>
          <w:rFonts w:ascii="Abyssinica SIL" w:hAnsi="Abyssinica SIL" w:cs="Abyssinica SIL"/>
        </w:rPr>
      </w:pPr>
      <w:r w:rsidRPr="00F71D58">
        <w:rPr>
          <w:rFonts w:ascii="Abyssinica SIL" w:hAnsi="Abyssinica SIL" w:cs="Abyssinica SIL"/>
        </w:rPr>
        <w:tab/>
        <w:t>፳፯፣ ዐፄ ድሜጥሮስ፣</w:t>
      </w:r>
    </w:p>
    <w:p w:rsidR="009160B4" w:rsidRPr="00F71D58" w:rsidRDefault="009160B4" w:rsidP="009160B4">
      <w:pPr>
        <w:rPr>
          <w:rFonts w:ascii="Abyssinica SIL" w:hAnsi="Abyssinica SIL" w:cs="Abyssinica SIL"/>
        </w:rPr>
      </w:pPr>
      <w:r w:rsidRPr="00F71D58">
        <w:rPr>
          <w:rFonts w:ascii="Abyssinica SIL" w:hAnsi="Abyssinica SIL" w:cs="Abyssinica SIL"/>
        </w:rPr>
        <w:tab/>
        <w:t>፳፰፣ ዐፄ ጓሉ (ዕጓለ ጽዮን)</w:t>
      </w:r>
    </w:p>
    <w:p w:rsidR="009160B4" w:rsidRPr="00F71D58" w:rsidRDefault="009160B4" w:rsidP="009160B4">
      <w:pPr>
        <w:rPr>
          <w:rFonts w:ascii="Abyssinica SIL" w:hAnsi="Abyssinica SIL" w:cs="Abyssinica SIL"/>
        </w:rPr>
      </w:pPr>
      <w:r w:rsidRPr="00F71D58">
        <w:rPr>
          <w:rFonts w:ascii="Abyssinica SIL" w:hAnsi="Abyssinica SIL" w:cs="Abyssinica SIL"/>
        </w:rPr>
        <w:tab/>
        <w:t>፳፱፣ ዐፄ ኢዮአስ</w:t>
      </w:r>
    </w:p>
    <w:p w:rsidR="009160B4" w:rsidRPr="00F71D58" w:rsidRDefault="009160B4" w:rsidP="009160B4">
      <w:pPr>
        <w:rPr>
          <w:rFonts w:ascii="Abyssinica SIL" w:hAnsi="Abyssinica SIL" w:cs="Abyssinica SIL"/>
        </w:rPr>
      </w:pPr>
      <w:r w:rsidRPr="00F71D58">
        <w:rPr>
          <w:rFonts w:ascii="Abyssinica SIL" w:hAnsi="Abyssinica SIL" w:cs="Abyssinica SIL"/>
        </w:rPr>
        <w:tab/>
        <w:t>፴፣ ዐፄ ጊጋር</w:t>
      </w:r>
    </w:p>
    <w:p w:rsidR="009160B4" w:rsidRPr="00F71D58" w:rsidRDefault="009160B4" w:rsidP="009160B4">
      <w:pPr>
        <w:rPr>
          <w:rFonts w:ascii="Abyssinica SIL" w:hAnsi="Abyssinica SIL" w:cs="Abyssinica SIL"/>
        </w:rPr>
      </w:pPr>
      <w:r w:rsidRPr="00F71D58">
        <w:rPr>
          <w:rFonts w:ascii="Abyssinica SIL" w:hAnsi="Abyssinica SIL" w:cs="Abyssinica SIL"/>
        </w:rPr>
        <w:tab/>
        <w:t>፴፩፣ ዐፄ በእደ ማርያም ፫ኛ፣</w:t>
      </w:r>
    </w:p>
    <w:p w:rsidR="009160B4" w:rsidRPr="00F71D58" w:rsidRDefault="009160B4" w:rsidP="009160B4">
      <w:pPr>
        <w:rPr>
          <w:rFonts w:ascii="Abyssinica SIL" w:hAnsi="Abyssinica SIL" w:cs="Abyssinica SIL"/>
        </w:rPr>
      </w:pPr>
      <w:r w:rsidRPr="00F71D58">
        <w:rPr>
          <w:rFonts w:ascii="Abyssinica SIL" w:hAnsi="Abyssinica SIL" w:cs="Abyssinica SIL"/>
        </w:rPr>
        <w:tab/>
        <w:t>፴፪፣ ዐፄ ኢያሱ ፬ኛ</w:t>
      </w:r>
    </w:p>
    <w:p w:rsidR="009160B4" w:rsidRPr="00F71D58" w:rsidRDefault="009160B4" w:rsidP="009160B4">
      <w:pPr>
        <w:rPr>
          <w:rFonts w:ascii="Abyssinica SIL" w:hAnsi="Abyssinica SIL" w:cs="Abyssinica SIL"/>
        </w:rPr>
      </w:pPr>
      <w:r w:rsidRPr="00F71D58">
        <w:rPr>
          <w:rFonts w:ascii="Abyssinica SIL" w:hAnsi="Abyssinica SIL" w:cs="Abyssinica SIL"/>
        </w:rPr>
        <w:tab/>
        <w:t>፴፫፣ ዐፄ ገብረ ክርስቶስ</w:t>
      </w:r>
    </w:p>
    <w:p w:rsidR="009160B4" w:rsidRPr="00F71D58" w:rsidRDefault="009160B4" w:rsidP="009160B4">
      <w:pPr>
        <w:rPr>
          <w:rFonts w:ascii="Abyssinica SIL" w:hAnsi="Abyssinica SIL" w:cs="Abyssinica SIL"/>
        </w:rPr>
      </w:pPr>
      <w:r w:rsidRPr="00F71D58">
        <w:rPr>
          <w:rFonts w:ascii="Abyssinica SIL" w:hAnsi="Abyssinica SIL" w:cs="Abyssinica SIL"/>
        </w:rPr>
        <w:lastRenderedPageBreak/>
        <w:tab/>
        <w:t>፴፬፣ ዐፄ ሣህሉ (ሣህለ ድንግል)</w:t>
      </w:r>
    </w:p>
    <w:p w:rsidR="009160B4" w:rsidRPr="00F71D58" w:rsidRDefault="009160B4" w:rsidP="009160B4">
      <w:pPr>
        <w:rPr>
          <w:rFonts w:ascii="Abyssinica SIL" w:hAnsi="Abyssinica SIL" w:cs="Abyssinica SIL"/>
        </w:rPr>
      </w:pPr>
      <w:r w:rsidRPr="00F71D58">
        <w:rPr>
          <w:rFonts w:ascii="Abyssinica SIL" w:hAnsi="Abyssinica SIL" w:cs="Abyssinica SIL"/>
        </w:rPr>
        <w:tab/>
        <w:t>፴፭፣ ዐፄ ዮሐንስ ፫ኛ ናቸው</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የነዚህን የመጨረሻዎቹን ነገሥታት በመሳፍንቱ በነታላቅ ራስ ዐሊ የነራስ ጉግሣ በነራስ ማርዬና በቀሩትም ዘመን ያነጋገሣቸው ሁኔታ በመጠኑ በምዕራፍ ፷፰ - ፸፪ - ፸፫ ገልጸናል፣ አንመለስበትም በንመለስበትም ያንኑ የተባለውን ደግመን ለማስታወስ ነው</w:t>
      </w:r>
      <w:r w:rsidR="00F71D58">
        <w:rPr>
          <w:rFonts w:ascii="Abyssinica SIL" w:hAnsi="Abyssinica SIL" w:cs="Abyssinica SIL"/>
        </w:rPr>
        <w:t>።</w:t>
      </w:r>
      <w:r w:rsidRPr="00F71D58">
        <w:rPr>
          <w:rFonts w:ascii="Abyssinica SIL" w:hAnsi="Abyssinica SIL" w:cs="Abyssinica SIL"/>
        </w:rPr>
        <w:t xml:space="preserve"> በመዠመሪያ ራስ ሚካኤል ከዚያም እነታላቅ ራስ ዐሊ እነራስ ጉግሳ እንደራሴ ሆነው የነገሥታቱን ሥልጣን በነጠቁበት ጊዜ እንደራሴዎቹ ራሳቸው ዘውድ ደፍተው ለመንገሥ እንደራሴነታቸውን እንኳ ከልብ ያልተቀበለውን ሕዝብ ስለ ፈሩ የሕዝቡን አነሣሥ ለማስታገሻ ሲሉ እነርሱ የመረጡትን ፩ ነጋሲ ከወህኒ አምባ ወይም ከሚገኝበት ደሴትና ገዳም እያስመጡ ለስሙ አያነገሡ ሲያስቀምጡ ሲጠሏቸውም መልሰው ከዙፋን አውርደው ሌላውን ልባቸው የፈቀደውን አውጥተው ሲያነግሡ መስፍንነትን ለማግኘት ባንድ ዘመን የሚከራከሩት ደግሞ በየበኩላቸው ባንድ ዘመን ውስጥ ዐፄ እያሉ ብዙ ነገሥታት ያነግሡ ነበር</w:t>
      </w:r>
      <w:r w:rsidR="00F71D58">
        <w:rPr>
          <w:rFonts w:ascii="Abyssinica SIL" w:hAnsi="Abyssinica SIL" w:cs="Abyssinica SIL"/>
        </w:rPr>
        <w:t>።</w:t>
      </w:r>
      <w:r w:rsidRPr="00F71D58">
        <w:rPr>
          <w:rFonts w:ascii="Abyssinica SIL" w:hAnsi="Abyssinica SIL" w:cs="Abyssinica SIL"/>
        </w:rPr>
        <w:t xml:space="preserve"> ከነዚሁም ባንድ ዘመን ነግሠው ከነበሩት የሚታወሱት ዐፄ በእደ ማርያምና ዐፄ ኢያሱ ዐፄ ተክለ ሃይማኖት ናቸው</w:t>
      </w:r>
      <w:r w:rsidR="00F71D58">
        <w:rPr>
          <w:rFonts w:ascii="Abyssinica SIL" w:hAnsi="Abyssinica SIL" w:cs="Abyssinica SIL"/>
        </w:rPr>
        <w:t>።</w:t>
      </w:r>
      <w:r w:rsidRPr="00F71D58">
        <w:rPr>
          <w:rFonts w:ascii="Abyssinica SIL" w:hAnsi="Abyssinica SIL" w:cs="Abyssinica SIL"/>
        </w:rPr>
        <w:t xml:space="preserve"> አንዳንድ ጊዜ ደግሞ ቀድሞ ነግሦ ወይም አንዱ አንግሦ ሌላው ያበረረውን እንደ ገና አንደኛው ሲመልሰው ኖረ</w:t>
      </w:r>
      <w:r w:rsidR="00F71D58">
        <w:rPr>
          <w:rFonts w:ascii="Abyssinica SIL" w:hAnsi="Abyssinica SIL" w:cs="Abyssinica SIL"/>
        </w:rPr>
        <w:t>።</w:t>
      </w:r>
      <w:r w:rsidRPr="00F71D58">
        <w:rPr>
          <w:rFonts w:ascii="Abyssinica SIL" w:hAnsi="Abyssinica SIL" w:cs="Abyssinica SIL"/>
        </w:rPr>
        <w:t xml:space="preserve"> በዚህ ዐይነት ዐፄ ተክለ ጊዮርጊስን ፫ ጊዜ ዐፄ ሣህሉን ፪ ጊዜ ዐፄ ጊጋርን ፪ ጊዜ እያወጡ እያነገሡ እያወረዱ እየሻሩ መሳፍንቱ ነገሥታቱን ተጫውተውባቸዋል</w:t>
      </w:r>
      <w:r w:rsidR="00F71D58">
        <w:rPr>
          <w:rFonts w:ascii="Abyssinica SIL" w:hAnsi="Abyssinica SIL" w:cs="Abyssinica SIL"/>
        </w:rPr>
        <w:t>።</w:t>
      </w:r>
      <w:r w:rsidRPr="00F71D58">
        <w:rPr>
          <w:rFonts w:ascii="Abyssinica SIL" w:hAnsi="Abyssinica SIL" w:cs="Abyssinica SIL"/>
        </w:rPr>
        <w:t xml:space="preserve"> የሚነግሡበትና የሚሻሩበት ጊዜ ደግሞ ያንዳንዶቹ ረዘም ሲል የግማሾቹ በወርና በቀን የሚቄጠር ጊዜ ውስጥ ይለውጧቸዋል</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t>በዚህ ዐይነት ከነዚያ ካስፈሪዎቹ ከነሠርጸ ድንግል ከነፋሲል ከነኢያሱ አድያም ሰገድ የወረዱት እነዚህ ነገሥታት እንደ ዕቃ እንዳሻንጕሊት ለመሳፍንት መጫወቻ ሆነው ከሺሕ ፯፻፹ ዓ.ም ዠምሮ እስከ አሁን እስከ ሺሕ ፰፻፵ ዓ.ም ድረስ ሲኖሩ ራሳቸውም በቀጥታ ወይም ከሌላ ወገን ይኸን ግፍ የሚቀበልና የንጉሠ ነገሥትነትን ሥልጣን መልሶ ለነርሱ የሚሰጥ ወይም ለራሱ የሚይዝ አልተገኘም</w:t>
      </w:r>
      <w:r w:rsidR="00F71D58">
        <w:rPr>
          <w:rFonts w:ascii="Abyssinica SIL" w:hAnsi="Abyssinica SIL" w:cs="Abyssinica SIL"/>
        </w:rPr>
        <w:t>።</w:t>
      </w:r>
      <w:r w:rsidRPr="00F71D58">
        <w:rPr>
          <w:rFonts w:ascii="Abyssinica SIL" w:hAnsi="Abyssinica SIL" w:cs="Abyssinica SIL"/>
        </w:rPr>
        <w:t xml:space="preserve"> የጐጃሙም የትግሬውም የላስታውም ባላባቶች ቢዋጉ ቢታገሉ አልሆነላቸውም</w:t>
      </w:r>
      <w:r w:rsidR="00F71D58">
        <w:rPr>
          <w:rFonts w:ascii="Abyssinica SIL" w:hAnsi="Abyssinica SIL" w:cs="Abyssinica SIL"/>
        </w:rPr>
        <w:t>።</w:t>
      </w:r>
      <w:r w:rsidRPr="00F71D58">
        <w:rPr>
          <w:rFonts w:ascii="Abyssinica SIL" w:hAnsi="Abyssinica SIL" w:cs="Abyssinica SIL"/>
        </w:rPr>
        <w:t xml:space="preserve"> የሸዋውም ወሰን ሰገድ ቢዝቱ ዛቻቸውን እፍጻሜ ለማድረስ አሞካከራቸው ሳይታይ ሞት ቀደማቸው</w:t>
      </w:r>
      <w:r w:rsidR="00F71D58">
        <w:rPr>
          <w:rFonts w:ascii="Abyssinica SIL" w:hAnsi="Abyssinica SIL" w:cs="Abyssinica SIL"/>
        </w:rPr>
        <w:t>።</w:t>
      </w:r>
      <w:r w:rsidRPr="00F71D58">
        <w:rPr>
          <w:rFonts w:ascii="Abyssinica SIL" w:hAnsi="Abyssinica SIL" w:cs="Abyssinica SIL"/>
        </w:rPr>
        <w:t xml:space="preserve"> በሸዋ ንጉሥነት ሣህለ ሥላሴም በዚያ ሁሉ ድርጅት ሳይሞክሩ በሰላም በሸዋ ንጉሥነት ብቻ ሞቱ</w:t>
      </w:r>
      <w:r w:rsidR="00F71D58">
        <w:rPr>
          <w:rFonts w:ascii="Abyssinica SIL" w:hAnsi="Abyssinica SIL" w:cs="Abyssinica SIL"/>
        </w:rPr>
        <w:t>።</w:t>
      </w:r>
      <w:r w:rsidRPr="00F71D58">
        <w:rPr>
          <w:rFonts w:ascii="Abyssinica SIL" w:hAnsi="Abyssinica SIL" w:cs="Abyssinica SIL"/>
        </w:rPr>
        <w:t xml:space="preserve"> ከመጨረሻው መስፍን ከትንሹ ራስ ዐሊ ቤት ቋረኛው ደጃች ካሳ ብቻ ሳይታሰቡ ሳይገመቱ ተነሥተው ንጉሠ ነገሥትን ወይም መስፍንነትን ለመውሰድ በያለበት ያቄበቈውን ሁሉ በየተራ አጥፍተው በጊዜው የነበሩትን መስፍንና ንጉሥ አሶግደው የንጉሠ ነገሥትነትን ዘውድ ለራሳቸው ተቀዳጁትና ከፍ ያለ ታሪክ ያለበትን ሥራ ለራሳቸው ማስቀረት ቻሉ</w:t>
      </w:r>
      <w:r w:rsidR="00F71D58">
        <w:rPr>
          <w:rFonts w:ascii="Abyssinica SIL" w:hAnsi="Abyssinica SIL" w:cs="Abyssinica SIL"/>
        </w:rPr>
        <w:t>።</w:t>
      </w:r>
      <w:r w:rsidRPr="00F71D58">
        <w:rPr>
          <w:rFonts w:ascii="Abyssinica SIL" w:hAnsi="Abyssinica SIL" w:cs="Abyssinica SIL"/>
        </w:rPr>
        <w:t xml:space="preserve"> ይህን የንጉሠ ነገሥትነት ዘውድ የማግኘቱ ነገር ለነዚያ ያቃትቸአቸውን ርሳቸው አገኙት</w:t>
      </w:r>
      <w:r w:rsidR="00F71D58">
        <w:rPr>
          <w:rFonts w:ascii="Abyssinica SIL" w:hAnsi="Abyssinica SIL" w:cs="Abyssinica SIL"/>
        </w:rPr>
        <w:t>።</w:t>
      </w:r>
      <w:r w:rsidRPr="00F71D58">
        <w:rPr>
          <w:rFonts w:ascii="Abyssinica SIL" w:hAnsi="Abyssinica SIL" w:cs="Abyssinica SIL"/>
        </w:rPr>
        <w:t xml:space="preserve"> ጸጥታና ሰላም ሰጥቶ ሙሉ ኢትዮጵያን የማስማማቱ ነገር ግን ቢወጡ ቢወርዱ ቢዋጉ ድል ቢያደርጉ በቢራሩ ቢጨክኑ ለጊዜው ሳይቻል ቀረና የዚሁ ሁኔታና ጠንቅ ራሳቸውን በራሳቸው እስከ መግደል አደረሳቸው</w:t>
      </w:r>
      <w:r w:rsidR="00F71D58">
        <w:rPr>
          <w:rFonts w:ascii="Abyssinica SIL" w:hAnsi="Abyssinica SIL" w:cs="Abyssinica SIL"/>
        </w:rPr>
        <w:t>።</w:t>
      </w:r>
      <w:r w:rsidRPr="00F71D58">
        <w:rPr>
          <w:rFonts w:ascii="Abyssinica SIL" w:hAnsi="Abyssinica SIL" w:cs="Abyssinica SIL"/>
        </w:rPr>
        <w:t xml:space="preserve"> የዚህን ታሪክ «ከዐፄ ቴዎድሮስ እከ ቀዳማዊ ኅይለ ሥላሴ» ወደሚባለው መጽሐፍ ተሻግረን እንመልከት</w:t>
      </w:r>
      <w:r w:rsidR="00F71D58">
        <w:rPr>
          <w:rFonts w:ascii="Abyssinica SIL" w:hAnsi="Abyssinica SIL" w:cs="Abyssinica SIL"/>
        </w:rPr>
        <w:t>።</w:t>
      </w:r>
    </w:p>
    <w:p w:rsidR="009160B4" w:rsidRPr="00F71D58" w:rsidRDefault="009160B4" w:rsidP="009160B4">
      <w:pPr>
        <w:rPr>
          <w:rFonts w:ascii="Abyssinica SIL" w:hAnsi="Abyssinica SIL" w:cs="Abyssinica SIL"/>
        </w:rPr>
      </w:pPr>
      <w:r w:rsidRPr="00F71D58">
        <w:rPr>
          <w:rFonts w:ascii="Abyssinica SIL" w:hAnsi="Abyssinica SIL" w:cs="Abyssinica SIL"/>
        </w:rPr>
        <w:tab/>
      </w:r>
      <w:r w:rsidRPr="00F71D58">
        <w:rPr>
          <w:rFonts w:ascii="Abyssinica SIL" w:hAnsi="Abyssinica SIL" w:cs="Abyssinica SIL"/>
        </w:rPr>
        <w:tab/>
      </w:r>
      <w:r w:rsidRPr="00F71D58">
        <w:rPr>
          <w:rFonts w:ascii="Abyssinica SIL" w:hAnsi="Abyssinica SIL" w:cs="Abyssinica SIL"/>
        </w:rPr>
        <w:tab/>
        <w:t>የዚህኛው ታሪክ ተፈጸመ ለእግዚአብሔር ምስጋና ይድረሰው</w:t>
      </w:r>
      <w:r w:rsidR="00F71D58">
        <w:rPr>
          <w:rFonts w:ascii="Abyssinica SIL" w:hAnsi="Abyssinica SIL" w:cs="Abyssinica SIL"/>
        </w:rPr>
        <w:t>።</w:t>
      </w:r>
    </w:p>
    <w:sectPr w:rsidR="009160B4" w:rsidRPr="00F7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Segoe UI">
    <w:panose1 w:val="020B0604020202020204"/>
    <w:charset w:val="00"/>
    <w:family w:val="swiss"/>
    <w:pitch w:val="variable"/>
    <w:sig w:usb0="E4002EFF" w:usb1="C000E47F" w:usb2="00000009" w:usb3="00000000" w:csb0="000001FF" w:csb1="00000000"/>
  </w:font>
  <w:font w:name="Abyssinica SIL">
    <w:altName w:val="Cambria"/>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74D9"/>
    <w:multiLevelType w:val="hybridMultilevel"/>
    <w:tmpl w:val="EF0E9908"/>
    <w:lvl w:ilvl="0" w:tplc="69683B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417696A"/>
    <w:multiLevelType w:val="hybridMultilevel"/>
    <w:tmpl w:val="E85A54F6"/>
    <w:lvl w:ilvl="0" w:tplc="47A61188">
      <w:start w:val="3"/>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79425B"/>
    <w:multiLevelType w:val="hybridMultilevel"/>
    <w:tmpl w:val="CE6ED7FC"/>
    <w:lvl w:ilvl="0" w:tplc="5B38C534">
      <w:numFmt w:val="bullet"/>
      <w:lvlText w:val="-"/>
      <w:lvlJc w:val="left"/>
      <w:pPr>
        <w:ind w:left="465" w:hanging="360"/>
      </w:pPr>
      <w:rPr>
        <w:rFonts w:ascii="GF Zemen Unicode" w:eastAsiaTheme="minorHAnsi" w:hAnsi="GF Zemen Unicode"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5997328D"/>
    <w:multiLevelType w:val="hybridMultilevel"/>
    <w:tmpl w:val="BDB08780"/>
    <w:lvl w:ilvl="0" w:tplc="963E34B8">
      <w:numFmt w:val="bullet"/>
      <w:lvlText w:val=""/>
      <w:lvlJc w:val="left"/>
      <w:pPr>
        <w:ind w:left="720" w:hanging="360"/>
      </w:pPr>
      <w:rPr>
        <w:rFonts w:ascii="Symbol" w:eastAsiaTheme="minorHAnsi" w:hAnsi="Symbol"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C7311"/>
    <w:multiLevelType w:val="hybridMultilevel"/>
    <w:tmpl w:val="6076230C"/>
    <w:lvl w:ilvl="0" w:tplc="78FCF958">
      <w:numFmt w:val="bullet"/>
      <w:lvlText w:val="-"/>
      <w:lvlJc w:val="left"/>
      <w:pPr>
        <w:ind w:left="3240" w:hanging="360"/>
      </w:pPr>
      <w:rPr>
        <w:rFonts w:ascii="GF Zemen Unicode" w:eastAsiaTheme="minorHAnsi" w:hAnsi="GF Zemen Unicode" w:cs="Nyal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5FA62FBF"/>
    <w:multiLevelType w:val="hybridMultilevel"/>
    <w:tmpl w:val="225212DA"/>
    <w:lvl w:ilvl="0" w:tplc="434878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92DB1"/>
    <w:multiLevelType w:val="hybridMultilevel"/>
    <w:tmpl w:val="CBB21ECC"/>
    <w:lvl w:ilvl="0" w:tplc="306C2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02441A"/>
    <w:multiLevelType w:val="hybridMultilevel"/>
    <w:tmpl w:val="3B406742"/>
    <w:lvl w:ilvl="0" w:tplc="3648CE92">
      <w:start w:val="1"/>
      <w:numFmt w:val="decimal"/>
      <w:lvlText w:val="%1."/>
      <w:lvlJc w:val="left"/>
      <w:pPr>
        <w:ind w:left="1080" w:hanging="360"/>
      </w:pPr>
      <w:rPr>
        <w:rFonts w:hint="default"/>
      </w:rPr>
    </w:lvl>
    <w:lvl w:ilvl="1" w:tplc="A4A26FD2">
      <w:start w:val="1"/>
      <w:numFmt w:val="bullet"/>
      <w:lvlText w:val="-"/>
      <w:lvlJc w:val="left"/>
      <w:pPr>
        <w:ind w:left="1800" w:hanging="360"/>
      </w:pPr>
      <w:rPr>
        <w:rFonts w:ascii="GF Zemen Unicode" w:eastAsiaTheme="minorHAnsi" w:hAnsi="GF Zemen Unicode"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1225738">
    <w:abstractNumId w:val="10"/>
  </w:num>
  <w:num w:numId="2" w16cid:durableId="1584992035">
    <w:abstractNumId w:val="1"/>
  </w:num>
  <w:num w:numId="3" w16cid:durableId="1186871485">
    <w:abstractNumId w:val="2"/>
  </w:num>
  <w:num w:numId="4" w16cid:durableId="1583879959">
    <w:abstractNumId w:val="9"/>
  </w:num>
  <w:num w:numId="5" w16cid:durableId="1498879933">
    <w:abstractNumId w:val="11"/>
  </w:num>
  <w:num w:numId="6" w16cid:durableId="1029574701">
    <w:abstractNumId w:val="3"/>
  </w:num>
  <w:num w:numId="7" w16cid:durableId="1241064732">
    <w:abstractNumId w:val="4"/>
  </w:num>
  <w:num w:numId="8" w16cid:durableId="773483027">
    <w:abstractNumId w:val="5"/>
  </w:num>
  <w:num w:numId="9" w16cid:durableId="753548086">
    <w:abstractNumId w:val="7"/>
  </w:num>
  <w:num w:numId="10" w16cid:durableId="1144084678">
    <w:abstractNumId w:val="8"/>
  </w:num>
  <w:num w:numId="11" w16cid:durableId="276179501">
    <w:abstractNumId w:val="0"/>
  </w:num>
  <w:num w:numId="12" w16cid:durableId="2077050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F5"/>
    <w:rsid w:val="0001559E"/>
    <w:rsid w:val="00034F7E"/>
    <w:rsid w:val="00040A4F"/>
    <w:rsid w:val="00044245"/>
    <w:rsid w:val="00045721"/>
    <w:rsid w:val="0005118A"/>
    <w:rsid w:val="00061BE2"/>
    <w:rsid w:val="000A02D4"/>
    <w:rsid w:val="000C3B2D"/>
    <w:rsid w:val="000C6DE8"/>
    <w:rsid w:val="000D0554"/>
    <w:rsid w:val="000E42B1"/>
    <w:rsid w:val="00101D14"/>
    <w:rsid w:val="00141B76"/>
    <w:rsid w:val="001443BF"/>
    <w:rsid w:val="001634AA"/>
    <w:rsid w:val="0017611C"/>
    <w:rsid w:val="001E2A9D"/>
    <w:rsid w:val="001E6BB8"/>
    <w:rsid w:val="001F7052"/>
    <w:rsid w:val="002116DE"/>
    <w:rsid w:val="00231D5E"/>
    <w:rsid w:val="00250A61"/>
    <w:rsid w:val="00320CF1"/>
    <w:rsid w:val="003A024D"/>
    <w:rsid w:val="003A6277"/>
    <w:rsid w:val="003A6322"/>
    <w:rsid w:val="003C58A3"/>
    <w:rsid w:val="0040237A"/>
    <w:rsid w:val="00407B5A"/>
    <w:rsid w:val="00427A11"/>
    <w:rsid w:val="004868AC"/>
    <w:rsid w:val="004950F9"/>
    <w:rsid w:val="004B56D8"/>
    <w:rsid w:val="004C234E"/>
    <w:rsid w:val="004D52C4"/>
    <w:rsid w:val="004E6223"/>
    <w:rsid w:val="004F30C3"/>
    <w:rsid w:val="00516E77"/>
    <w:rsid w:val="005204E5"/>
    <w:rsid w:val="00533B72"/>
    <w:rsid w:val="00540219"/>
    <w:rsid w:val="00541320"/>
    <w:rsid w:val="005569D8"/>
    <w:rsid w:val="00561EBF"/>
    <w:rsid w:val="00562DDA"/>
    <w:rsid w:val="00567496"/>
    <w:rsid w:val="005B4826"/>
    <w:rsid w:val="005F3F24"/>
    <w:rsid w:val="00606E72"/>
    <w:rsid w:val="00622FF6"/>
    <w:rsid w:val="006625FD"/>
    <w:rsid w:val="00697AFC"/>
    <w:rsid w:val="006E4A63"/>
    <w:rsid w:val="006E6AC0"/>
    <w:rsid w:val="007057D0"/>
    <w:rsid w:val="0075391B"/>
    <w:rsid w:val="00754051"/>
    <w:rsid w:val="0076159A"/>
    <w:rsid w:val="00777DB2"/>
    <w:rsid w:val="00781619"/>
    <w:rsid w:val="007910BD"/>
    <w:rsid w:val="007B3D67"/>
    <w:rsid w:val="007C5DB2"/>
    <w:rsid w:val="007F5414"/>
    <w:rsid w:val="008079F5"/>
    <w:rsid w:val="00811A41"/>
    <w:rsid w:val="00813154"/>
    <w:rsid w:val="00830158"/>
    <w:rsid w:val="00832DD2"/>
    <w:rsid w:val="00835E0B"/>
    <w:rsid w:val="0083728D"/>
    <w:rsid w:val="00851513"/>
    <w:rsid w:val="00886D8E"/>
    <w:rsid w:val="008B1CC7"/>
    <w:rsid w:val="008B259F"/>
    <w:rsid w:val="008B5E45"/>
    <w:rsid w:val="008C1F13"/>
    <w:rsid w:val="009160B4"/>
    <w:rsid w:val="009259B5"/>
    <w:rsid w:val="0099275D"/>
    <w:rsid w:val="00997256"/>
    <w:rsid w:val="009C349A"/>
    <w:rsid w:val="009D73E5"/>
    <w:rsid w:val="00A17597"/>
    <w:rsid w:val="00A431B9"/>
    <w:rsid w:val="00A64390"/>
    <w:rsid w:val="00A90C2A"/>
    <w:rsid w:val="00AA20AF"/>
    <w:rsid w:val="00B35C0F"/>
    <w:rsid w:val="00B4067F"/>
    <w:rsid w:val="00B83317"/>
    <w:rsid w:val="00BA03EC"/>
    <w:rsid w:val="00BF10FD"/>
    <w:rsid w:val="00C2595D"/>
    <w:rsid w:val="00C26AC5"/>
    <w:rsid w:val="00C336B0"/>
    <w:rsid w:val="00C45644"/>
    <w:rsid w:val="00C51263"/>
    <w:rsid w:val="00C623FA"/>
    <w:rsid w:val="00C74E93"/>
    <w:rsid w:val="00C81243"/>
    <w:rsid w:val="00C97814"/>
    <w:rsid w:val="00CA13C2"/>
    <w:rsid w:val="00CA57A5"/>
    <w:rsid w:val="00CC1993"/>
    <w:rsid w:val="00CF30E2"/>
    <w:rsid w:val="00D12318"/>
    <w:rsid w:val="00D55F18"/>
    <w:rsid w:val="00D55F3F"/>
    <w:rsid w:val="00D62678"/>
    <w:rsid w:val="00D67A17"/>
    <w:rsid w:val="00DB5E00"/>
    <w:rsid w:val="00DB6550"/>
    <w:rsid w:val="00DC7922"/>
    <w:rsid w:val="00DC7994"/>
    <w:rsid w:val="00DD2EDD"/>
    <w:rsid w:val="00DD7E74"/>
    <w:rsid w:val="00E3205F"/>
    <w:rsid w:val="00E36FAC"/>
    <w:rsid w:val="00E41B42"/>
    <w:rsid w:val="00E461BF"/>
    <w:rsid w:val="00EA0C3E"/>
    <w:rsid w:val="00ED5D63"/>
    <w:rsid w:val="00F043BC"/>
    <w:rsid w:val="00F12E16"/>
    <w:rsid w:val="00F23F3A"/>
    <w:rsid w:val="00F71D58"/>
    <w:rsid w:val="00F729FA"/>
    <w:rsid w:val="00FB0B7A"/>
    <w:rsid w:val="00FE7815"/>
    <w:rsid w:val="00FF23F5"/>
    <w:rsid w:val="00FF423D"/>
    <w:rsid w:val="00FF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E9FF3-E96F-425A-9C89-39C9F291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569D8"/>
  </w:style>
  <w:style w:type="table" w:styleId="TableGrid">
    <w:name w:val="Table Grid"/>
    <w:basedOn w:val="TableNormal"/>
    <w:uiPriority w:val="39"/>
    <w:rsid w:val="0055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9D8"/>
    <w:pPr>
      <w:ind w:left="720"/>
      <w:contextualSpacing/>
    </w:pPr>
  </w:style>
  <w:style w:type="character" w:styleId="CommentReference">
    <w:name w:val="annotation reference"/>
    <w:basedOn w:val="DefaultParagraphFont"/>
    <w:uiPriority w:val="99"/>
    <w:semiHidden/>
    <w:unhideWhenUsed/>
    <w:rsid w:val="005569D8"/>
    <w:rPr>
      <w:sz w:val="16"/>
      <w:szCs w:val="16"/>
    </w:rPr>
  </w:style>
  <w:style w:type="paragraph" w:styleId="CommentText">
    <w:name w:val="annotation text"/>
    <w:basedOn w:val="Normal"/>
    <w:link w:val="CommentTextChar"/>
    <w:uiPriority w:val="99"/>
    <w:semiHidden/>
    <w:unhideWhenUsed/>
    <w:rsid w:val="005569D8"/>
    <w:pPr>
      <w:spacing w:line="240" w:lineRule="auto"/>
    </w:pPr>
    <w:rPr>
      <w:sz w:val="20"/>
      <w:szCs w:val="20"/>
    </w:rPr>
  </w:style>
  <w:style w:type="character" w:customStyle="1" w:styleId="CommentTextChar">
    <w:name w:val="Comment Text Char"/>
    <w:basedOn w:val="DefaultParagraphFont"/>
    <w:link w:val="CommentText"/>
    <w:uiPriority w:val="99"/>
    <w:semiHidden/>
    <w:rsid w:val="005569D8"/>
    <w:rPr>
      <w:sz w:val="20"/>
      <w:szCs w:val="20"/>
    </w:rPr>
  </w:style>
  <w:style w:type="paragraph" w:styleId="CommentSubject">
    <w:name w:val="annotation subject"/>
    <w:basedOn w:val="CommentText"/>
    <w:next w:val="CommentText"/>
    <w:link w:val="CommentSubjectChar"/>
    <w:uiPriority w:val="99"/>
    <w:semiHidden/>
    <w:unhideWhenUsed/>
    <w:rsid w:val="005569D8"/>
    <w:rPr>
      <w:b/>
      <w:bCs/>
    </w:rPr>
  </w:style>
  <w:style w:type="character" w:customStyle="1" w:styleId="CommentSubjectChar">
    <w:name w:val="Comment Subject Char"/>
    <w:basedOn w:val="CommentTextChar"/>
    <w:link w:val="CommentSubject"/>
    <w:uiPriority w:val="99"/>
    <w:semiHidden/>
    <w:rsid w:val="005569D8"/>
    <w:rPr>
      <w:b/>
      <w:bCs/>
      <w:sz w:val="20"/>
      <w:szCs w:val="20"/>
    </w:rPr>
  </w:style>
  <w:style w:type="paragraph" w:styleId="BalloonText">
    <w:name w:val="Balloon Text"/>
    <w:basedOn w:val="Normal"/>
    <w:link w:val="BalloonTextChar"/>
    <w:uiPriority w:val="99"/>
    <w:semiHidden/>
    <w:unhideWhenUsed/>
    <w:rsid w:val="00556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9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215</Pages>
  <Words>61851</Words>
  <Characters>352551</Characters>
  <Application>Microsoft Office Word</Application>
  <DocSecurity>0</DocSecurity>
  <Lines>2937</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111</cp:revision>
  <dcterms:created xsi:type="dcterms:W3CDTF">2024-04-01T06:30:00Z</dcterms:created>
  <dcterms:modified xsi:type="dcterms:W3CDTF">2024-06-05T01:01:00Z</dcterms:modified>
</cp:coreProperties>
</file>