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FD3" w:rsidRPr="00EB2C47" w:rsidRDefault="00DB2497">
      <w:pPr>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72"/>
        </w:rPr>
        <w:t xml:space="preserve">የኢትዮጵያ ታሪክ </w:t>
      </w:r>
    </w:p>
    <w:p w:rsidR="00DB2497" w:rsidRPr="00EB2C47" w:rsidRDefault="00DB2497">
      <w:pPr>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6"/>
        </w:rPr>
        <w:t>ከንግሥተ ሳባ እስከ ታላቁ የአድዋ ድል</w:t>
      </w:r>
    </w:p>
    <w:p w:rsidR="00DB2497" w:rsidRPr="00EB2C47" w:rsidRDefault="00DB2497">
      <w:pPr>
        <w:rPr>
          <w:rFonts w:ascii="Abyssinica SIL" w:hAnsi="Abyssinica SIL" w:cs="Abyssinica SIL"/>
        </w:rPr>
      </w:pPr>
    </w:p>
    <w:p w:rsidR="00DB2497" w:rsidRPr="00EB2C47" w:rsidRDefault="00DB2497">
      <w:pPr>
        <w:rPr>
          <w:rFonts w:ascii="Abyssinica SIL" w:hAnsi="Abyssinica SIL" w:cs="Abyssinica SIL"/>
        </w:rPr>
      </w:pPr>
    </w:p>
    <w:p w:rsidR="00DB2497" w:rsidRPr="00EB2C47" w:rsidRDefault="00DB2497">
      <w:pPr>
        <w:rPr>
          <w:rFonts w:ascii="Abyssinica SIL" w:hAnsi="Abyssinica SIL" w:cs="Abyssinica SIL"/>
        </w:rPr>
      </w:pPr>
    </w:p>
    <w:p w:rsidR="00DB2497" w:rsidRPr="00EB2C47" w:rsidRDefault="00DB2497">
      <w:pPr>
        <w:rPr>
          <w:rFonts w:ascii="Abyssinica SIL" w:hAnsi="Abyssinica SIL" w:cs="Abyssinica SIL"/>
        </w:rPr>
      </w:pPr>
    </w:p>
    <w:p w:rsidR="00DB2497" w:rsidRPr="00EB2C47" w:rsidRDefault="00DB2497">
      <w:pPr>
        <w:rPr>
          <w:rFonts w:ascii="Abyssinica SIL" w:hAnsi="Abyssinica SIL" w:cs="Abyssinica SIL"/>
        </w:rPr>
      </w:pPr>
    </w:p>
    <w:p w:rsidR="00DB2497" w:rsidRPr="00EB2C47" w:rsidRDefault="00DB2497">
      <w:pPr>
        <w:rPr>
          <w:rFonts w:ascii="Abyssinica SIL" w:hAnsi="Abyssinica SIL" w:cs="Abyssinica SIL"/>
        </w:rPr>
      </w:pPr>
    </w:p>
    <w:p w:rsidR="00DB2497" w:rsidRPr="00EB2C47" w:rsidRDefault="00DB2497">
      <w:pPr>
        <w:rPr>
          <w:rFonts w:ascii="Abyssinica SIL" w:hAnsi="Abyssinica SIL" w:cs="Abyssinica SIL"/>
        </w:rPr>
      </w:pPr>
    </w:p>
    <w:p w:rsidR="00DB2497" w:rsidRPr="00EB2C47" w:rsidRDefault="00DB2497">
      <w:pPr>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 xml:space="preserve">ከብላቴን ጌታ </w:t>
      </w:r>
      <w:proofErr w:type="gramStart"/>
      <w:r w:rsidRPr="00EB2C47">
        <w:rPr>
          <w:rFonts w:ascii="Abyssinica SIL" w:hAnsi="Abyssinica SIL" w:cs="Abyssinica SIL"/>
          <w:sz w:val="32"/>
        </w:rPr>
        <w:t>ኅሩይ  ወልደ</w:t>
      </w:r>
      <w:proofErr w:type="gramEnd"/>
      <w:r w:rsidRPr="00EB2C47">
        <w:rPr>
          <w:rFonts w:ascii="Abyssinica SIL" w:hAnsi="Abyssinica SIL" w:cs="Abyssinica SIL"/>
          <w:sz w:val="32"/>
        </w:rPr>
        <w:t xml:space="preserve"> ሥላሴ</w:t>
      </w:r>
    </w:p>
    <w:p w:rsidR="00DB2497" w:rsidRPr="00EB2C47" w:rsidRDefault="00DB2497">
      <w:pPr>
        <w:rPr>
          <w:rFonts w:ascii="Abyssinica SIL" w:hAnsi="Abyssinica SIL" w:cs="Abyssinica SIL"/>
          <w:sz w:val="32"/>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በ፲፱፻፳ዎቹ ዓመታት ተጻፈ</w:t>
      </w:r>
    </w:p>
    <w:p w:rsidR="00DB2497" w:rsidRPr="00EB2C47" w:rsidRDefault="00DB2497">
      <w:pPr>
        <w:rPr>
          <w:rFonts w:ascii="Abyssinica SIL" w:hAnsi="Abyssinica SIL" w:cs="Abyssinica SIL"/>
          <w:sz w:val="32"/>
        </w:rPr>
      </w:pPr>
    </w:p>
    <w:p w:rsidR="007B38A1" w:rsidRDefault="007B38A1">
      <w:pPr>
        <w:rPr>
          <w:rFonts w:ascii="Abyssinica SIL" w:hAnsi="Abyssinica SIL" w:cs="Abyssinica SIL"/>
        </w:rPr>
      </w:pPr>
      <w:r>
        <w:rPr>
          <w:rFonts w:ascii="Abyssinica SIL" w:hAnsi="Abyssinica SIL" w:cs="Abyssinica SIL"/>
        </w:rPr>
        <w:br w:type="page"/>
      </w:r>
    </w:p>
    <w:p w:rsidR="000E5601" w:rsidRPr="000E5601" w:rsidRDefault="000E5601" w:rsidP="000E5601">
      <w:pPr>
        <w:rPr>
          <w:rFonts w:ascii="Abyssinica SIL" w:hAnsi="Abyssinica SIL" w:cs="Abyssinica SIL"/>
        </w:rPr>
      </w:pPr>
      <w:r w:rsidRPr="000E5601">
        <w:rPr>
          <w:rFonts w:ascii="Abyssinica SIL" w:hAnsi="Abyssinica SIL" w:cs="Abyssinica SIL"/>
        </w:rPr>
        <w:lastRenderedPageBreak/>
        <w:tab/>
      </w:r>
      <w:r w:rsidRPr="000E5601">
        <w:rPr>
          <w:rFonts w:ascii="Abyssinica SIL" w:hAnsi="Abyssinica SIL" w:cs="Abyssinica SIL"/>
        </w:rPr>
        <w:tab/>
      </w:r>
      <w:r w:rsidRPr="000E5601">
        <w:rPr>
          <w:rFonts w:ascii="Abyssinica SIL" w:hAnsi="Abyssinica SIL" w:cs="Abyssinica SIL"/>
        </w:rPr>
        <w:tab/>
      </w:r>
      <w:r w:rsidRPr="000E5601">
        <w:rPr>
          <w:rFonts w:ascii="Abyssinica SIL" w:hAnsi="Abyssinica SIL" w:cs="Abyssinica SIL"/>
        </w:rPr>
        <w:tab/>
        <w:t xml:space="preserve">የኢትዮጵያ ታሪክ ከንግሥተ ሳባ </w:t>
      </w:r>
    </w:p>
    <w:p w:rsidR="000E5601" w:rsidRPr="000E5601" w:rsidRDefault="000E5601" w:rsidP="000E5601">
      <w:pPr>
        <w:rPr>
          <w:rFonts w:ascii="Abyssinica SIL" w:hAnsi="Abyssinica SIL" w:cs="Abyssinica SIL"/>
        </w:rPr>
      </w:pPr>
      <w:r w:rsidRPr="000E5601">
        <w:rPr>
          <w:rFonts w:ascii="Abyssinica SIL" w:hAnsi="Abyssinica SIL" w:cs="Abyssinica SIL"/>
        </w:rPr>
        <w:tab/>
      </w:r>
      <w:r w:rsidRPr="000E5601">
        <w:rPr>
          <w:rFonts w:ascii="Abyssinica SIL" w:hAnsi="Abyssinica SIL" w:cs="Abyssinica SIL"/>
        </w:rPr>
        <w:tab/>
      </w:r>
      <w:r w:rsidRPr="000E5601">
        <w:rPr>
          <w:rFonts w:ascii="Abyssinica SIL" w:hAnsi="Abyssinica SIL" w:cs="Abyssinica SIL"/>
        </w:rPr>
        <w:tab/>
      </w:r>
      <w:r w:rsidRPr="000E5601">
        <w:rPr>
          <w:rFonts w:ascii="Abyssinica SIL" w:hAnsi="Abyssinica SIL" w:cs="Abyssinica SIL"/>
        </w:rPr>
        <w:tab/>
        <w:t>እስከ ታላቁ የአድዋ ድል ድረስ</w:t>
      </w:r>
    </w:p>
    <w:p w:rsidR="000E5601" w:rsidRPr="000E5601" w:rsidRDefault="000E5601" w:rsidP="000E5601">
      <w:pPr>
        <w:rPr>
          <w:rFonts w:ascii="Abyssinica SIL" w:hAnsi="Abyssinica SIL" w:cs="Abyssinica SIL"/>
        </w:rPr>
      </w:pPr>
      <w:r w:rsidRPr="000E5601">
        <w:rPr>
          <w:rFonts w:ascii="Abyssinica SIL" w:hAnsi="Abyssinica SIL" w:cs="Abyssinica SIL"/>
        </w:rPr>
        <w:t>የመጽሐፉ ገጾች ማውጫ</w:t>
      </w:r>
    </w:p>
    <w:p w:rsidR="000E5601" w:rsidRPr="000E5601" w:rsidRDefault="000E5601">
      <w:pPr>
        <w:rPr>
          <w:rFonts w:ascii="Abyssinica SIL" w:hAnsi="Abyssinica SIL" w:cs="Abyssinica SIL"/>
        </w:rPr>
      </w:pPr>
      <w:r w:rsidRPr="000E5601">
        <w:rPr>
          <w:rFonts w:ascii="Abyssinica SIL" w:hAnsi="Abyssinica SIL" w:cs="Abyssinica SIL"/>
        </w:rPr>
        <w:t>ብላቴ ጌታ ኅሩይ የጻፏቸው መጻሕፍት</w:t>
      </w:r>
    </w:p>
    <w:p w:rsidR="00572806" w:rsidRPr="00EB2C47" w:rsidRDefault="00572806">
      <w:pPr>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t>ገጽ</w:t>
      </w:r>
    </w:p>
    <w:p w:rsidR="00572806" w:rsidRPr="00EB2C47" w:rsidRDefault="00572806">
      <w:pPr>
        <w:rPr>
          <w:rFonts w:ascii="Abyssinica SIL" w:hAnsi="Abyssinica SIL" w:cs="Abyssinica SIL"/>
          <w:lang w:val="am-ET"/>
        </w:rPr>
      </w:pPr>
      <w:r w:rsidRPr="00EB2C47">
        <w:rPr>
          <w:rFonts w:ascii="Abyssinica SIL" w:hAnsi="Abyssinica SIL" w:cs="Abyssinica SIL"/>
        </w:rPr>
        <w:t>መቅድም………………………………………………………………</w:t>
      </w:r>
      <w:bookmarkStart w:id="0" w:name="_GoBack"/>
      <w:bookmarkEnd w:id="0"/>
      <w:r w:rsidR="000E5601" w:rsidRPr="00EB2C47">
        <w:rPr>
          <w:rFonts w:ascii="Abyssinica SIL" w:hAnsi="Abyssinica SIL" w:cs="Abyssinica SIL"/>
        </w:rPr>
        <w:t>…</w:t>
      </w:r>
      <w:r w:rsidRPr="00EB2C47">
        <w:rPr>
          <w:rFonts w:ascii="Abyssinica SIL" w:hAnsi="Abyssinica SIL" w:cs="Abyssinica SIL"/>
        </w:rPr>
        <w:t>…………………</w:t>
      </w:r>
      <w:r w:rsidRPr="00EB2C47">
        <w:rPr>
          <w:rFonts w:ascii="Abyssinica SIL" w:hAnsi="Abyssinica SIL" w:cs="Abyssinica SIL"/>
          <w:lang w:val="am-ET"/>
        </w:rPr>
        <w:t>1</w:t>
      </w:r>
      <w:r w:rsidR="000E5601" w:rsidRPr="00EB2C47">
        <w:rPr>
          <w:rFonts w:ascii="Abyssinica SIL" w:hAnsi="Abyssinica SIL" w:cs="Abyssinica SIL"/>
          <w:lang w:val="am-ET"/>
        </w:rPr>
        <w:t xml:space="preserve"> – </w:t>
      </w:r>
      <w:r w:rsidRPr="00EB2C47">
        <w:rPr>
          <w:rFonts w:ascii="Abyssinica SIL" w:hAnsi="Abyssinica SIL" w:cs="Abyssinica SIL"/>
          <w:lang w:val="am-ET"/>
        </w:rPr>
        <w:t>4</w:t>
      </w:r>
    </w:p>
    <w:p w:rsidR="00572806" w:rsidRPr="00EB2C47" w:rsidRDefault="00572806">
      <w:pPr>
        <w:rPr>
          <w:rFonts w:ascii="Abyssinica SIL" w:hAnsi="Abyssinica SIL" w:cs="Abyssinica SIL"/>
          <w:lang w:val="am-ET"/>
        </w:rPr>
      </w:pPr>
      <w:r w:rsidRPr="00EB2C47">
        <w:rPr>
          <w:rFonts w:ascii="Abyssinica SIL" w:hAnsi="Abyssinica SIL" w:cs="Abyssinica SIL"/>
          <w:lang w:val="am-ET"/>
        </w:rPr>
        <w:t>የአሳታሚ መልዕክት..................................</w:t>
      </w:r>
      <w:r w:rsidR="000E5601" w:rsidRPr="00EB2C47">
        <w:rPr>
          <w:rFonts w:ascii="Abyssinica SIL" w:hAnsi="Abyssinica SIL" w:cs="Abyssinica SIL"/>
          <w:lang w:val="am-ET"/>
        </w:rPr>
        <w:t>.</w:t>
      </w:r>
      <w:r w:rsidRPr="00EB2C47">
        <w:rPr>
          <w:rFonts w:ascii="Abyssinica SIL" w:hAnsi="Abyssinica SIL" w:cs="Abyssinica SIL"/>
          <w:lang w:val="am-ET"/>
        </w:rPr>
        <w:t>.....................................................5 – 23</w:t>
      </w:r>
    </w:p>
    <w:p w:rsidR="00E41782" w:rsidRPr="000E5601" w:rsidRDefault="00572806">
      <w:pPr>
        <w:rPr>
          <w:rFonts w:ascii="Abyssinica SIL" w:hAnsi="Abyssinica SIL" w:cs="Abyssinica SIL"/>
        </w:rPr>
      </w:pPr>
      <w:r w:rsidRPr="00EB2C47">
        <w:rPr>
          <w:rFonts w:ascii="Abyssinica SIL" w:hAnsi="Abyssinica SIL" w:cs="Abyssinica SIL"/>
          <w:lang w:val="am-ET"/>
        </w:rPr>
        <w:t>ማስገንዘቢያ.........................................</w:t>
      </w:r>
      <w:r w:rsidR="000E5601" w:rsidRPr="00EB2C47">
        <w:rPr>
          <w:rFonts w:ascii="Abyssinica SIL" w:hAnsi="Abyssinica SIL" w:cs="Abyssinica SIL"/>
          <w:lang w:val="am-ET"/>
        </w:rPr>
        <w:t>.</w:t>
      </w:r>
      <w:r w:rsidRPr="00EB2C47">
        <w:rPr>
          <w:rFonts w:ascii="Abyssinica SIL" w:hAnsi="Abyssinica SIL" w:cs="Abyssinica SIL"/>
          <w:lang w:val="am-ET"/>
        </w:rPr>
        <w:t>.......................................................24</w:t>
      </w:r>
      <w:r w:rsidR="000E5601" w:rsidRPr="00EB2C47">
        <w:rPr>
          <w:rFonts w:ascii="Abyssinica SIL" w:hAnsi="Abyssinica SIL" w:cs="Abyssinica SIL"/>
          <w:lang w:val="am-ET"/>
        </w:rPr>
        <w:t xml:space="preserve"> – </w:t>
      </w:r>
      <w:r w:rsidR="000E5601">
        <w:rPr>
          <w:rFonts w:ascii="Abyssinica SIL" w:hAnsi="Abyssinica SIL" w:cs="Abyssinica SIL"/>
        </w:rPr>
        <w:t>25</w:t>
      </w:r>
    </w:p>
    <w:p w:rsidR="00572806" w:rsidRDefault="00572806">
      <w:pPr>
        <w:rPr>
          <w:rFonts w:ascii="Abyssinica SIL" w:hAnsi="Abyssinica SIL" w:cs="Abyssinica SIL"/>
          <w:lang w:val="am-ET"/>
        </w:rPr>
      </w:pPr>
      <w:r w:rsidRPr="00EB2C47">
        <w:rPr>
          <w:rFonts w:ascii="Abyssinica SIL" w:hAnsi="Abyssinica SIL" w:cs="Abyssinica SIL"/>
          <w:lang w:val="am-ET"/>
        </w:rPr>
        <w:t>የምስጋና ወሮታ...........................................................................................</w:t>
      </w:r>
      <w:r w:rsidR="00E41782">
        <w:rPr>
          <w:rFonts w:ascii="Abyssinica SIL" w:hAnsi="Abyssinica SIL" w:cs="Abyssinica SIL"/>
        </w:rPr>
        <w:t xml:space="preserve"> </w:t>
      </w:r>
      <w:r w:rsidRPr="00EB2C47">
        <w:rPr>
          <w:rFonts w:ascii="Abyssinica SIL" w:hAnsi="Abyssinica SIL" w:cs="Abyssinica SIL"/>
          <w:lang w:val="am-ET"/>
        </w:rPr>
        <w:t>26 – 27</w:t>
      </w:r>
    </w:p>
    <w:p w:rsidR="00E41782" w:rsidRDefault="00E41782">
      <w:pPr>
        <w:rPr>
          <w:rFonts w:ascii="Abyssinica SIL" w:hAnsi="Abyssinica SIL" w:cs="Abyssinica SIL"/>
          <w:lang w:val="am-ET"/>
        </w:rPr>
      </w:pPr>
      <w:r>
        <w:rPr>
          <w:rFonts w:ascii="Abyssinica SIL" w:hAnsi="Abyssinica SIL" w:cs="Abyssinica SIL"/>
          <w:lang w:val="am-ET"/>
        </w:rPr>
        <w:br w:type="page"/>
      </w:r>
    </w:p>
    <w:p w:rsidR="00E41782" w:rsidRPr="00EB2C47" w:rsidRDefault="00E41782">
      <w:pPr>
        <w:rPr>
          <w:rFonts w:ascii="Abyssinica SIL" w:hAnsi="Abyssinica SIL" w:cs="Abyssinica SIL"/>
          <w:lang w:val="am-ET"/>
        </w:rPr>
      </w:pPr>
    </w:p>
    <w:p w:rsidR="00572806" w:rsidRPr="00EB2C47" w:rsidRDefault="00572806">
      <w:pPr>
        <w:rPr>
          <w:rFonts w:ascii="Abyssinica SIL" w:hAnsi="Abyssinica SIL" w:cs="Abyssinica SIL"/>
        </w:rPr>
      </w:pPr>
      <w:r w:rsidRPr="00EB2C47">
        <w:rPr>
          <w:rFonts w:ascii="Abyssinica SIL" w:hAnsi="Abyssinica SIL" w:cs="Abyssinica SIL"/>
          <w:lang w:val="am-ET"/>
        </w:rPr>
        <w:tab/>
      </w:r>
      <w:r w:rsidRPr="00EB2C47">
        <w:rPr>
          <w:rFonts w:ascii="Abyssinica SIL" w:hAnsi="Abyssinica SIL" w:cs="Abyssinica SIL"/>
          <w:lang w:val="am-ET"/>
        </w:rPr>
        <w:tab/>
      </w:r>
      <w:r w:rsidRPr="00EB2C47">
        <w:rPr>
          <w:rFonts w:ascii="Abyssinica SIL" w:hAnsi="Abyssinica SIL" w:cs="Abyssinica SIL"/>
          <w:lang w:val="am-ET"/>
        </w:rPr>
        <w:tab/>
      </w:r>
      <w:r w:rsidRPr="00EB2C47">
        <w:rPr>
          <w:rFonts w:ascii="Abyssinica SIL" w:hAnsi="Abyssinica SIL" w:cs="Abyssinica SIL"/>
          <w:lang w:val="am-ET"/>
        </w:rPr>
        <w:tab/>
      </w:r>
      <w:r w:rsidRPr="00EB2C47">
        <w:rPr>
          <w:rFonts w:ascii="Abyssinica SIL" w:hAnsi="Abyssinica SIL" w:cs="Abyssinica SIL"/>
        </w:rPr>
        <w:t>የኢትዮጵያ የታሪክ ከንግሥተ ሳባ እስከ ታላቁ የአድዋ</w:t>
      </w:r>
    </w:p>
    <w:p w:rsidR="00572806" w:rsidRPr="00EB2C47" w:rsidRDefault="00572806">
      <w:pPr>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t>ድል ድረስ የመጽሐፉ ገጾች ማውጫ</w:t>
      </w:r>
    </w:p>
    <w:tbl>
      <w:tblPr>
        <w:tblStyle w:val="TableGrid"/>
        <w:tblW w:w="0" w:type="auto"/>
        <w:tblLook w:val="04A0" w:firstRow="1" w:lastRow="0" w:firstColumn="1" w:lastColumn="0" w:noHBand="0" w:noVBand="1"/>
      </w:tblPr>
      <w:tblGrid>
        <w:gridCol w:w="1998"/>
        <w:gridCol w:w="5940"/>
        <w:gridCol w:w="1638"/>
      </w:tblGrid>
      <w:tr w:rsidR="00CE22F6" w:rsidRPr="00EB2C47" w:rsidTr="00CE22F6">
        <w:tc>
          <w:tcPr>
            <w:tcW w:w="1998" w:type="dxa"/>
          </w:tcPr>
          <w:p w:rsidR="00CE22F6" w:rsidRPr="00EB2C47" w:rsidRDefault="00CE22F6">
            <w:pPr>
              <w:rPr>
                <w:rFonts w:ascii="Abyssinica SIL" w:hAnsi="Abyssinica SIL" w:cs="Abyssinica SIL"/>
              </w:rPr>
            </w:pPr>
            <w:r w:rsidRPr="00EB2C47">
              <w:rPr>
                <w:rFonts w:ascii="Abyssinica SIL" w:hAnsi="Abyssinica SIL" w:cs="Abyssinica SIL"/>
              </w:rPr>
              <w:t>የምዕራፍ ቁጥር</w:t>
            </w:r>
          </w:p>
        </w:tc>
        <w:tc>
          <w:tcPr>
            <w:tcW w:w="5940" w:type="dxa"/>
          </w:tcPr>
          <w:p w:rsidR="00CE22F6" w:rsidRPr="00EB2C47" w:rsidRDefault="00423795">
            <w:pPr>
              <w:rPr>
                <w:rFonts w:ascii="Abyssinica SIL" w:hAnsi="Abyssinica SIL" w:cs="Abyssinica SIL"/>
              </w:rPr>
            </w:pPr>
            <w:r w:rsidRPr="00EB2C47">
              <w:rPr>
                <w:rFonts w:ascii="Abyssinica SIL" w:hAnsi="Abyssinica SIL" w:cs="Abyssinica SIL"/>
              </w:rPr>
              <w:t xml:space="preserve">       የየታሪኮቹ አርዕስት</w:t>
            </w:r>
          </w:p>
        </w:tc>
        <w:tc>
          <w:tcPr>
            <w:tcW w:w="1638" w:type="dxa"/>
          </w:tcPr>
          <w:p w:rsidR="00CE22F6" w:rsidRPr="00EB2C47" w:rsidRDefault="00423795">
            <w:pPr>
              <w:rPr>
                <w:rFonts w:ascii="Abyssinica SIL" w:hAnsi="Abyssinica SIL" w:cs="Abyssinica SIL"/>
              </w:rPr>
            </w:pPr>
            <w:r w:rsidRPr="00EB2C47">
              <w:rPr>
                <w:rFonts w:ascii="Abyssinica SIL" w:hAnsi="Abyssinica SIL" w:cs="Abyssinica SIL"/>
              </w:rPr>
              <w:t>ገጽ ቁጥር</w:t>
            </w:r>
          </w:p>
        </w:tc>
      </w:tr>
      <w:tr w:rsidR="00CE22F6" w:rsidRPr="00EB2C47" w:rsidTr="00CE22F6">
        <w:tc>
          <w:tcPr>
            <w:tcW w:w="1998" w:type="dxa"/>
          </w:tcPr>
          <w:p w:rsidR="00CE22F6" w:rsidRPr="00EB2C47" w:rsidRDefault="00CE22F6">
            <w:pPr>
              <w:rPr>
                <w:rFonts w:ascii="Abyssinica SIL" w:hAnsi="Abyssinica SIL" w:cs="Abyssinica SIL"/>
              </w:rPr>
            </w:pPr>
            <w:r w:rsidRPr="00EB2C47">
              <w:rPr>
                <w:rFonts w:ascii="Abyssinica SIL" w:hAnsi="Abyssinica SIL" w:cs="Abyssinica SIL"/>
              </w:rPr>
              <w:t>፩</w:t>
            </w:r>
          </w:p>
        </w:tc>
        <w:tc>
          <w:tcPr>
            <w:tcW w:w="5940" w:type="dxa"/>
          </w:tcPr>
          <w:p w:rsidR="00BE24DA" w:rsidRPr="00EB2C47" w:rsidRDefault="00BE24DA">
            <w:pPr>
              <w:rPr>
                <w:rFonts w:ascii="Abyssinica SIL" w:hAnsi="Abyssinica SIL" w:cs="Abyssinica SIL"/>
              </w:rPr>
            </w:pPr>
            <w:r w:rsidRPr="00EB2C47">
              <w:rPr>
                <w:rFonts w:ascii="Abyssinica SIL" w:hAnsi="Abyssinica SIL" w:cs="Abyssinica SIL"/>
              </w:rPr>
              <w:t xml:space="preserve">ከንግሥተ ሳባ እስከ ባዜን </w:t>
            </w:r>
          </w:p>
        </w:tc>
        <w:tc>
          <w:tcPr>
            <w:tcW w:w="1638" w:type="dxa"/>
          </w:tcPr>
          <w:p w:rsidR="00CE22F6" w:rsidRPr="00EB2C47" w:rsidRDefault="00423795">
            <w:pPr>
              <w:rPr>
                <w:rFonts w:ascii="Abyssinica SIL" w:hAnsi="Abyssinica SIL" w:cs="Abyssinica SIL"/>
              </w:rPr>
            </w:pPr>
            <w:r w:rsidRPr="00EB2C47">
              <w:rPr>
                <w:rFonts w:ascii="Abyssinica SIL" w:hAnsi="Abyssinica SIL" w:cs="Abyssinica SIL"/>
              </w:rPr>
              <w:t>፩ - ፲</w:t>
            </w:r>
          </w:p>
        </w:tc>
      </w:tr>
      <w:tr w:rsidR="00CE22F6" w:rsidRPr="00EB2C47" w:rsidTr="00CE22F6">
        <w:tc>
          <w:tcPr>
            <w:tcW w:w="1998" w:type="dxa"/>
          </w:tcPr>
          <w:p w:rsidR="00CE22F6" w:rsidRPr="00EB2C47" w:rsidRDefault="00CE22F6">
            <w:pPr>
              <w:rPr>
                <w:rFonts w:ascii="Abyssinica SIL" w:hAnsi="Abyssinica SIL" w:cs="Abyssinica SIL"/>
              </w:rPr>
            </w:pPr>
            <w:r w:rsidRPr="00EB2C47">
              <w:rPr>
                <w:rFonts w:ascii="Abyssinica SIL" w:hAnsi="Abyssinica SIL" w:cs="Abyssinica SIL"/>
              </w:rPr>
              <w:t>፪</w:t>
            </w:r>
          </w:p>
        </w:tc>
        <w:tc>
          <w:tcPr>
            <w:tcW w:w="5940" w:type="dxa"/>
          </w:tcPr>
          <w:p w:rsidR="00CE22F6" w:rsidRPr="00EB2C47" w:rsidRDefault="00BE24DA">
            <w:pPr>
              <w:rPr>
                <w:rFonts w:ascii="Abyssinica SIL" w:hAnsi="Abyssinica SIL" w:cs="Abyssinica SIL"/>
              </w:rPr>
            </w:pPr>
            <w:r w:rsidRPr="00EB2C47">
              <w:rPr>
                <w:rFonts w:ascii="Abyssinica SIL" w:hAnsi="Abyssinica SIL" w:cs="Abyssinica SIL"/>
              </w:rPr>
              <w:t>ከባዜን እስከ ድልነዓድ</w:t>
            </w:r>
          </w:p>
        </w:tc>
        <w:tc>
          <w:tcPr>
            <w:tcW w:w="1638" w:type="dxa"/>
          </w:tcPr>
          <w:p w:rsidR="00CE22F6" w:rsidRPr="00EB2C47" w:rsidRDefault="00423795">
            <w:pPr>
              <w:rPr>
                <w:rFonts w:ascii="Abyssinica SIL" w:hAnsi="Abyssinica SIL" w:cs="Abyssinica SIL"/>
              </w:rPr>
            </w:pPr>
            <w:r w:rsidRPr="00EB2C47">
              <w:rPr>
                <w:rFonts w:ascii="Abyssinica SIL" w:hAnsi="Abyssinica SIL" w:cs="Abyssinica SIL"/>
              </w:rPr>
              <w:t>፲፩ - ፳፭</w:t>
            </w:r>
          </w:p>
        </w:tc>
      </w:tr>
      <w:tr w:rsidR="00CE22F6" w:rsidRPr="00EB2C47" w:rsidTr="00CE22F6">
        <w:tc>
          <w:tcPr>
            <w:tcW w:w="1998" w:type="dxa"/>
          </w:tcPr>
          <w:p w:rsidR="00CE22F6" w:rsidRPr="00EB2C47" w:rsidRDefault="00CE22F6">
            <w:pPr>
              <w:rPr>
                <w:rFonts w:ascii="Abyssinica SIL" w:hAnsi="Abyssinica SIL" w:cs="Abyssinica SIL"/>
              </w:rPr>
            </w:pPr>
            <w:r w:rsidRPr="00EB2C47">
              <w:rPr>
                <w:rFonts w:ascii="Abyssinica SIL" w:hAnsi="Abyssinica SIL" w:cs="Abyssinica SIL"/>
              </w:rPr>
              <w:t>፫</w:t>
            </w:r>
          </w:p>
        </w:tc>
        <w:tc>
          <w:tcPr>
            <w:tcW w:w="5940" w:type="dxa"/>
          </w:tcPr>
          <w:p w:rsidR="00CE22F6" w:rsidRPr="00EB2C47" w:rsidRDefault="00BE24DA">
            <w:pPr>
              <w:rPr>
                <w:rFonts w:ascii="Abyssinica SIL" w:hAnsi="Abyssinica SIL" w:cs="Abyssinica SIL"/>
              </w:rPr>
            </w:pPr>
            <w:r w:rsidRPr="00EB2C47">
              <w:rPr>
                <w:rFonts w:ascii="Abyssinica SIL" w:hAnsi="Abyssinica SIL" w:cs="Abyssinica SIL"/>
              </w:rPr>
              <w:t>ከዛጉዌ እስከ ይኩኖ አምላክ</w:t>
            </w:r>
          </w:p>
        </w:tc>
        <w:tc>
          <w:tcPr>
            <w:tcW w:w="1638" w:type="dxa"/>
          </w:tcPr>
          <w:p w:rsidR="00CE22F6" w:rsidRPr="00EB2C47" w:rsidRDefault="00423795">
            <w:pPr>
              <w:rPr>
                <w:rFonts w:ascii="Abyssinica SIL" w:hAnsi="Abyssinica SIL" w:cs="Abyssinica SIL"/>
              </w:rPr>
            </w:pPr>
            <w:r w:rsidRPr="00EB2C47">
              <w:rPr>
                <w:rFonts w:ascii="Abyssinica SIL" w:hAnsi="Abyssinica SIL" w:cs="Abyssinica SIL"/>
              </w:rPr>
              <w:t xml:space="preserve">፳፮ - ፴፪ </w:t>
            </w:r>
          </w:p>
        </w:tc>
      </w:tr>
      <w:tr w:rsidR="00CE22F6" w:rsidRPr="00EB2C47" w:rsidTr="00CE22F6">
        <w:tc>
          <w:tcPr>
            <w:tcW w:w="1998" w:type="dxa"/>
          </w:tcPr>
          <w:p w:rsidR="00CE22F6" w:rsidRPr="00EB2C47" w:rsidRDefault="00CE22F6">
            <w:pPr>
              <w:rPr>
                <w:rFonts w:ascii="Abyssinica SIL" w:hAnsi="Abyssinica SIL" w:cs="Abyssinica SIL"/>
              </w:rPr>
            </w:pPr>
            <w:r w:rsidRPr="00EB2C47">
              <w:rPr>
                <w:rFonts w:ascii="Abyssinica SIL" w:hAnsi="Abyssinica SIL" w:cs="Abyssinica SIL"/>
              </w:rPr>
              <w:t>፬</w:t>
            </w:r>
          </w:p>
        </w:tc>
        <w:tc>
          <w:tcPr>
            <w:tcW w:w="5940" w:type="dxa"/>
          </w:tcPr>
          <w:p w:rsidR="00CE22F6" w:rsidRPr="00EB2C47" w:rsidRDefault="00BE24DA">
            <w:pPr>
              <w:rPr>
                <w:rFonts w:ascii="Abyssinica SIL" w:hAnsi="Abyssinica SIL" w:cs="Abyssinica SIL"/>
              </w:rPr>
            </w:pPr>
            <w:r w:rsidRPr="00EB2C47">
              <w:rPr>
                <w:rFonts w:ascii="Abyssinica SIL" w:hAnsi="Abyssinica SIL" w:cs="Abyssinica SIL"/>
              </w:rPr>
              <w:t>ከይኩኖ አምላክ እስከ አቤቶ ያዕቆብ</w:t>
            </w:r>
          </w:p>
        </w:tc>
        <w:tc>
          <w:tcPr>
            <w:tcW w:w="1638" w:type="dxa"/>
          </w:tcPr>
          <w:p w:rsidR="00CE22F6" w:rsidRPr="00EB2C47" w:rsidRDefault="00423795">
            <w:pPr>
              <w:rPr>
                <w:rFonts w:ascii="Abyssinica SIL" w:hAnsi="Abyssinica SIL" w:cs="Abyssinica SIL"/>
              </w:rPr>
            </w:pPr>
            <w:r w:rsidRPr="00EB2C47">
              <w:rPr>
                <w:rFonts w:ascii="Abyssinica SIL" w:hAnsi="Abyssinica SIL" w:cs="Abyssinica SIL"/>
              </w:rPr>
              <w:t>፴፫ -፵፩</w:t>
            </w:r>
          </w:p>
        </w:tc>
      </w:tr>
      <w:tr w:rsidR="00CE22F6" w:rsidRPr="00EB2C47" w:rsidTr="00CE22F6">
        <w:tc>
          <w:tcPr>
            <w:tcW w:w="1998" w:type="dxa"/>
          </w:tcPr>
          <w:p w:rsidR="00CE22F6" w:rsidRPr="00EB2C47" w:rsidRDefault="00CE22F6">
            <w:pPr>
              <w:rPr>
                <w:rFonts w:ascii="Abyssinica SIL" w:hAnsi="Abyssinica SIL" w:cs="Abyssinica SIL"/>
              </w:rPr>
            </w:pPr>
            <w:r w:rsidRPr="00EB2C47">
              <w:rPr>
                <w:rFonts w:ascii="Abyssinica SIL" w:hAnsi="Abyssinica SIL" w:cs="Abyssinica SIL"/>
              </w:rPr>
              <w:t>፭</w:t>
            </w:r>
          </w:p>
        </w:tc>
        <w:tc>
          <w:tcPr>
            <w:tcW w:w="5940" w:type="dxa"/>
          </w:tcPr>
          <w:p w:rsidR="00CE22F6" w:rsidRPr="00EB2C47" w:rsidRDefault="00CE22F6">
            <w:pPr>
              <w:rPr>
                <w:rFonts w:ascii="Abyssinica SIL" w:hAnsi="Abyssinica SIL" w:cs="Abyssinica SIL"/>
              </w:rPr>
            </w:pPr>
            <w:r w:rsidRPr="00EB2C47">
              <w:rPr>
                <w:rFonts w:ascii="Abyssinica SIL" w:hAnsi="Abyssinica SIL" w:cs="Abyssinica SIL"/>
              </w:rPr>
              <w:t>ስለ ያቤቶ ያዕቆብ</w:t>
            </w:r>
          </w:p>
        </w:tc>
        <w:tc>
          <w:tcPr>
            <w:tcW w:w="1638" w:type="dxa"/>
          </w:tcPr>
          <w:p w:rsidR="00CE22F6" w:rsidRPr="00EB2C47" w:rsidRDefault="00423795">
            <w:pPr>
              <w:rPr>
                <w:rFonts w:ascii="Abyssinica SIL" w:hAnsi="Abyssinica SIL" w:cs="Abyssinica SIL"/>
              </w:rPr>
            </w:pPr>
            <w:r w:rsidRPr="00EB2C47">
              <w:rPr>
                <w:rFonts w:ascii="Abyssinica SIL" w:hAnsi="Abyssinica SIL" w:cs="Abyssinica SIL"/>
              </w:rPr>
              <w:t>፵፩ - ፵፪</w:t>
            </w:r>
          </w:p>
        </w:tc>
      </w:tr>
      <w:tr w:rsidR="00CE22F6" w:rsidRPr="00EB2C47" w:rsidTr="00CE22F6">
        <w:tc>
          <w:tcPr>
            <w:tcW w:w="1998" w:type="dxa"/>
          </w:tcPr>
          <w:p w:rsidR="00CE22F6" w:rsidRPr="00EB2C47" w:rsidRDefault="00CE22F6">
            <w:pPr>
              <w:rPr>
                <w:rFonts w:ascii="Abyssinica SIL" w:hAnsi="Abyssinica SIL" w:cs="Abyssinica SIL"/>
              </w:rPr>
            </w:pPr>
            <w:r w:rsidRPr="00EB2C47">
              <w:rPr>
                <w:rFonts w:ascii="Abyssinica SIL" w:hAnsi="Abyssinica SIL" w:cs="Abyssinica SIL"/>
              </w:rPr>
              <w:t>፮</w:t>
            </w:r>
          </w:p>
        </w:tc>
        <w:tc>
          <w:tcPr>
            <w:tcW w:w="5940" w:type="dxa"/>
          </w:tcPr>
          <w:p w:rsidR="00CE22F6" w:rsidRPr="00EB2C47" w:rsidRDefault="00CE22F6">
            <w:pPr>
              <w:rPr>
                <w:rFonts w:ascii="Abyssinica SIL" w:hAnsi="Abyssinica SIL" w:cs="Abyssinica SIL"/>
              </w:rPr>
            </w:pPr>
            <w:r w:rsidRPr="00EB2C47">
              <w:rPr>
                <w:rFonts w:ascii="Abyssinica SIL" w:hAnsi="Abyssinica SIL" w:cs="Abyssinica SIL"/>
              </w:rPr>
              <w:t>ስለ አቤቶ ነጋሢ</w:t>
            </w:r>
          </w:p>
        </w:tc>
        <w:tc>
          <w:tcPr>
            <w:tcW w:w="1638" w:type="dxa"/>
          </w:tcPr>
          <w:p w:rsidR="00CE22F6" w:rsidRPr="00EB2C47" w:rsidRDefault="00CE22F6">
            <w:pPr>
              <w:rPr>
                <w:rFonts w:ascii="Abyssinica SIL" w:hAnsi="Abyssinica SIL" w:cs="Abyssinica SIL"/>
              </w:rPr>
            </w:pPr>
            <w:r w:rsidRPr="00EB2C47">
              <w:rPr>
                <w:rFonts w:ascii="Abyssinica SIL" w:hAnsi="Abyssinica SIL" w:cs="Abyssinica SIL"/>
              </w:rPr>
              <w:t>፵፪ - ፵፭</w:t>
            </w:r>
          </w:p>
        </w:tc>
      </w:tr>
      <w:tr w:rsidR="00CE22F6" w:rsidRPr="00EB2C47" w:rsidTr="00CE22F6">
        <w:tc>
          <w:tcPr>
            <w:tcW w:w="1998" w:type="dxa"/>
          </w:tcPr>
          <w:p w:rsidR="00CE22F6" w:rsidRPr="00EB2C47" w:rsidRDefault="00CE22F6">
            <w:pPr>
              <w:rPr>
                <w:rFonts w:ascii="Abyssinica SIL" w:hAnsi="Abyssinica SIL" w:cs="Abyssinica SIL"/>
              </w:rPr>
            </w:pPr>
            <w:r w:rsidRPr="00EB2C47">
              <w:rPr>
                <w:rFonts w:ascii="Abyssinica SIL" w:hAnsi="Abyssinica SIL" w:cs="Abyssinica SIL"/>
              </w:rPr>
              <w:t>፯</w:t>
            </w:r>
          </w:p>
        </w:tc>
        <w:tc>
          <w:tcPr>
            <w:tcW w:w="5940" w:type="dxa"/>
          </w:tcPr>
          <w:p w:rsidR="00CE22F6" w:rsidRPr="00EB2C47" w:rsidRDefault="00CE22F6">
            <w:pPr>
              <w:rPr>
                <w:rFonts w:ascii="Abyssinica SIL" w:hAnsi="Abyssinica SIL" w:cs="Abyssinica SIL"/>
              </w:rPr>
            </w:pPr>
            <w:r w:rsidRPr="00EB2C47">
              <w:rPr>
                <w:rFonts w:ascii="Abyssinica SIL" w:hAnsi="Abyssinica SIL" w:cs="Abyssinica SIL"/>
              </w:rPr>
              <w:t>ስለ አቤቶ ስብስቴ /ስብስትያኖስ/</w:t>
            </w:r>
          </w:p>
        </w:tc>
        <w:tc>
          <w:tcPr>
            <w:tcW w:w="1638" w:type="dxa"/>
          </w:tcPr>
          <w:p w:rsidR="00CE22F6" w:rsidRPr="00EB2C47" w:rsidRDefault="00CE22F6">
            <w:pPr>
              <w:rPr>
                <w:rFonts w:ascii="Abyssinica SIL" w:hAnsi="Abyssinica SIL" w:cs="Abyssinica SIL"/>
              </w:rPr>
            </w:pPr>
            <w:r w:rsidRPr="00EB2C47">
              <w:rPr>
                <w:rFonts w:ascii="Abyssinica SIL" w:hAnsi="Abyssinica SIL" w:cs="Abyssinica SIL"/>
              </w:rPr>
              <w:t>፵፭ -፶፩</w:t>
            </w:r>
          </w:p>
        </w:tc>
      </w:tr>
      <w:tr w:rsidR="00CE22F6" w:rsidRPr="00EB2C47" w:rsidTr="00CE22F6">
        <w:tc>
          <w:tcPr>
            <w:tcW w:w="1998" w:type="dxa"/>
          </w:tcPr>
          <w:p w:rsidR="00CE22F6" w:rsidRPr="00EB2C47" w:rsidRDefault="00CE22F6">
            <w:pPr>
              <w:rPr>
                <w:rFonts w:ascii="Abyssinica SIL" w:hAnsi="Abyssinica SIL" w:cs="Abyssinica SIL"/>
              </w:rPr>
            </w:pPr>
            <w:r w:rsidRPr="00EB2C47">
              <w:rPr>
                <w:rFonts w:ascii="Abyssinica SIL" w:hAnsi="Abyssinica SIL" w:cs="Abyssinica SIL"/>
              </w:rPr>
              <w:t>፰</w:t>
            </w:r>
          </w:p>
        </w:tc>
        <w:tc>
          <w:tcPr>
            <w:tcW w:w="5940" w:type="dxa"/>
          </w:tcPr>
          <w:p w:rsidR="00CE22F6" w:rsidRPr="00EB2C47" w:rsidRDefault="00CE22F6">
            <w:pPr>
              <w:rPr>
                <w:rFonts w:ascii="Abyssinica SIL" w:hAnsi="Abyssinica SIL" w:cs="Abyssinica SIL"/>
              </w:rPr>
            </w:pPr>
            <w:r w:rsidRPr="00EB2C47">
              <w:rPr>
                <w:rFonts w:ascii="Abyssinica SIL" w:hAnsi="Abyssinica SIL" w:cs="Abyssinica SIL"/>
              </w:rPr>
              <w:t>ስለ መርዕድ አዝማች አብዬ</w:t>
            </w:r>
          </w:p>
        </w:tc>
        <w:tc>
          <w:tcPr>
            <w:tcW w:w="1638" w:type="dxa"/>
          </w:tcPr>
          <w:p w:rsidR="00CE22F6" w:rsidRPr="00EB2C47" w:rsidRDefault="00CE22F6">
            <w:pPr>
              <w:rPr>
                <w:rFonts w:ascii="Abyssinica SIL" w:hAnsi="Abyssinica SIL" w:cs="Abyssinica SIL"/>
              </w:rPr>
            </w:pPr>
            <w:r w:rsidRPr="00EB2C47">
              <w:rPr>
                <w:rFonts w:ascii="Abyssinica SIL" w:hAnsi="Abyssinica SIL" w:cs="Abyssinica SIL"/>
              </w:rPr>
              <w:t>፶፩ - ፶፪</w:t>
            </w:r>
          </w:p>
        </w:tc>
      </w:tr>
      <w:tr w:rsidR="00CE22F6" w:rsidRPr="00EB2C47" w:rsidTr="00CE22F6">
        <w:tc>
          <w:tcPr>
            <w:tcW w:w="1998" w:type="dxa"/>
          </w:tcPr>
          <w:p w:rsidR="00CE22F6" w:rsidRPr="00EB2C47" w:rsidRDefault="00CE22F6">
            <w:pPr>
              <w:rPr>
                <w:rFonts w:ascii="Abyssinica SIL" w:hAnsi="Abyssinica SIL" w:cs="Abyssinica SIL"/>
              </w:rPr>
            </w:pPr>
            <w:r w:rsidRPr="00EB2C47">
              <w:rPr>
                <w:rFonts w:ascii="Abyssinica SIL" w:hAnsi="Abyssinica SIL" w:cs="Abyssinica SIL"/>
              </w:rPr>
              <w:t>፱</w:t>
            </w:r>
          </w:p>
        </w:tc>
        <w:tc>
          <w:tcPr>
            <w:tcW w:w="5940" w:type="dxa"/>
          </w:tcPr>
          <w:p w:rsidR="00CE22F6" w:rsidRPr="00EB2C47" w:rsidRDefault="00CE22F6">
            <w:pPr>
              <w:rPr>
                <w:rFonts w:ascii="Abyssinica SIL" w:hAnsi="Abyssinica SIL" w:cs="Abyssinica SIL"/>
              </w:rPr>
            </w:pPr>
            <w:r w:rsidRPr="00EB2C47">
              <w:rPr>
                <w:rFonts w:ascii="Abyssinica SIL" w:hAnsi="Abyssinica SIL" w:cs="Abyssinica SIL"/>
              </w:rPr>
              <w:t>ስለ መርዕድ አዝማች ኃምኃ ኢየሱስ</w:t>
            </w:r>
          </w:p>
        </w:tc>
        <w:tc>
          <w:tcPr>
            <w:tcW w:w="1638" w:type="dxa"/>
          </w:tcPr>
          <w:p w:rsidR="00CE22F6" w:rsidRPr="00EB2C47" w:rsidRDefault="00CE22F6">
            <w:pPr>
              <w:rPr>
                <w:rFonts w:ascii="Abyssinica SIL" w:hAnsi="Abyssinica SIL" w:cs="Abyssinica SIL"/>
              </w:rPr>
            </w:pPr>
            <w:r w:rsidRPr="00EB2C47">
              <w:rPr>
                <w:rFonts w:ascii="Abyssinica SIL" w:hAnsi="Abyssinica SIL" w:cs="Abyssinica SIL"/>
              </w:rPr>
              <w:t>፶፪ - ፶፮</w:t>
            </w:r>
          </w:p>
        </w:tc>
      </w:tr>
      <w:tr w:rsidR="00CE22F6" w:rsidRPr="00EB2C47" w:rsidTr="00CE22F6">
        <w:tc>
          <w:tcPr>
            <w:tcW w:w="1998" w:type="dxa"/>
          </w:tcPr>
          <w:p w:rsidR="00CE22F6" w:rsidRPr="00EB2C47" w:rsidRDefault="00CE22F6">
            <w:pPr>
              <w:rPr>
                <w:rFonts w:ascii="Abyssinica SIL" w:hAnsi="Abyssinica SIL" w:cs="Abyssinica SIL"/>
              </w:rPr>
            </w:pPr>
            <w:r w:rsidRPr="00EB2C47">
              <w:rPr>
                <w:rFonts w:ascii="Abyssinica SIL" w:hAnsi="Abyssinica SIL" w:cs="Abyssinica SIL"/>
              </w:rPr>
              <w:t>፲</w:t>
            </w:r>
          </w:p>
        </w:tc>
        <w:tc>
          <w:tcPr>
            <w:tcW w:w="5940" w:type="dxa"/>
          </w:tcPr>
          <w:p w:rsidR="00CE22F6" w:rsidRPr="00EB2C47" w:rsidRDefault="00CE22F6">
            <w:pPr>
              <w:rPr>
                <w:rFonts w:ascii="Abyssinica SIL" w:hAnsi="Abyssinica SIL" w:cs="Abyssinica SIL"/>
              </w:rPr>
            </w:pPr>
            <w:r w:rsidRPr="00EB2C47">
              <w:rPr>
                <w:rFonts w:ascii="Abyssinica SIL" w:hAnsi="Abyssinica SIL" w:cs="Abyssinica SIL"/>
              </w:rPr>
              <w:t>ስለ መርዕድ አዝማች አስፋወሰን</w:t>
            </w:r>
          </w:p>
        </w:tc>
        <w:tc>
          <w:tcPr>
            <w:tcW w:w="1638" w:type="dxa"/>
          </w:tcPr>
          <w:p w:rsidR="00CE22F6" w:rsidRPr="00EB2C47" w:rsidRDefault="00CE22F6">
            <w:pPr>
              <w:rPr>
                <w:rFonts w:ascii="Abyssinica SIL" w:hAnsi="Abyssinica SIL" w:cs="Abyssinica SIL"/>
              </w:rPr>
            </w:pPr>
            <w:r w:rsidRPr="00EB2C47">
              <w:rPr>
                <w:rFonts w:ascii="Abyssinica SIL" w:hAnsi="Abyssinica SIL" w:cs="Abyssinica SIL"/>
              </w:rPr>
              <w:t>፶፮ - ፷፩</w:t>
            </w:r>
          </w:p>
        </w:tc>
      </w:tr>
      <w:tr w:rsidR="00CE22F6" w:rsidRPr="00EB2C47" w:rsidTr="00CE22F6">
        <w:tc>
          <w:tcPr>
            <w:tcW w:w="1998" w:type="dxa"/>
          </w:tcPr>
          <w:p w:rsidR="00CE22F6" w:rsidRPr="00EB2C47" w:rsidRDefault="00CE22F6">
            <w:pPr>
              <w:rPr>
                <w:rFonts w:ascii="Abyssinica SIL" w:hAnsi="Abyssinica SIL" w:cs="Abyssinica SIL"/>
              </w:rPr>
            </w:pPr>
            <w:r w:rsidRPr="00EB2C47">
              <w:rPr>
                <w:rFonts w:ascii="Abyssinica SIL" w:hAnsi="Abyssinica SIL" w:cs="Abyssinica SIL"/>
              </w:rPr>
              <w:t>፲፩</w:t>
            </w:r>
          </w:p>
        </w:tc>
        <w:tc>
          <w:tcPr>
            <w:tcW w:w="5940" w:type="dxa"/>
          </w:tcPr>
          <w:p w:rsidR="00CE22F6" w:rsidRPr="00EB2C47" w:rsidRDefault="00CE22F6">
            <w:pPr>
              <w:rPr>
                <w:rFonts w:ascii="Abyssinica SIL" w:hAnsi="Abyssinica SIL" w:cs="Abyssinica SIL"/>
              </w:rPr>
            </w:pPr>
            <w:r w:rsidRPr="00EB2C47">
              <w:rPr>
                <w:rFonts w:ascii="Abyssinica SIL" w:hAnsi="Abyssinica SIL" w:cs="Abyssinica SIL"/>
              </w:rPr>
              <w:t xml:space="preserve">ስለ መርዕድ ወሰን ሰገድ </w:t>
            </w:r>
          </w:p>
        </w:tc>
        <w:tc>
          <w:tcPr>
            <w:tcW w:w="1638" w:type="dxa"/>
          </w:tcPr>
          <w:p w:rsidR="00CE22F6" w:rsidRPr="00EB2C47" w:rsidRDefault="00CE22F6">
            <w:pPr>
              <w:rPr>
                <w:rFonts w:ascii="Abyssinica SIL" w:hAnsi="Abyssinica SIL" w:cs="Abyssinica SIL"/>
              </w:rPr>
            </w:pPr>
            <w:r w:rsidRPr="00EB2C47">
              <w:rPr>
                <w:rFonts w:ascii="Abyssinica SIL" w:hAnsi="Abyssinica SIL" w:cs="Abyssinica SIL"/>
              </w:rPr>
              <w:t>፷፪ - ፷፬</w:t>
            </w:r>
          </w:p>
        </w:tc>
      </w:tr>
      <w:tr w:rsidR="00CE22F6" w:rsidRPr="00EB2C47" w:rsidTr="00CE22F6">
        <w:tc>
          <w:tcPr>
            <w:tcW w:w="1998" w:type="dxa"/>
          </w:tcPr>
          <w:p w:rsidR="00CE22F6" w:rsidRPr="00EB2C47" w:rsidRDefault="00CE22F6">
            <w:pPr>
              <w:rPr>
                <w:rFonts w:ascii="Abyssinica SIL" w:hAnsi="Abyssinica SIL" w:cs="Abyssinica SIL"/>
              </w:rPr>
            </w:pPr>
            <w:r w:rsidRPr="00EB2C47">
              <w:rPr>
                <w:rFonts w:ascii="Abyssinica SIL" w:hAnsi="Abyssinica SIL" w:cs="Abyssinica SIL"/>
              </w:rPr>
              <w:t>፲፪</w:t>
            </w:r>
          </w:p>
        </w:tc>
        <w:tc>
          <w:tcPr>
            <w:tcW w:w="5940" w:type="dxa"/>
          </w:tcPr>
          <w:p w:rsidR="00CE22F6" w:rsidRPr="00EB2C47" w:rsidRDefault="00CE22F6">
            <w:pPr>
              <w:rPr>
                <w:rFonts w:ascii="Abyssinica SIL" w:hAnsi="Abyssinica SIL" w:cs="Abyssinica SIL"/>
              </w:rPr>
            </w:pPr>
            <w:r w:rsidRPr="00EB2C47">
              <w:rPr>
                <w:rFonts w:ascii="Abyssinica SIL" w:hAnsi="Abyssinica SIL" w:cs="Abyssinica SIL"/>
              </w:rPr>
              <w:t>ስለ ንጉሥ ሣህለ ሥላሴ</w:t>
            </w:r>
          </w:p>
        </w:tc>
        <w:tc>
          <w:tcPr>
            <w:tcW w:w="1638" w:type="dxa"/>
          </w:tcPr>
          <w:p w:rsidR="00CE22F6" w:rsidRPr="00EB2C47" w:rsidRDefault="00CE22F6">
            <w:pPr>
              <w:rPr>
                <w:rFonts w:ascii="Abyssinica SIL" w:hAnsi="Abyssinica SIL" w:cs="Abyssinica SIL"/>
              </w:rPr>
            </w:pPr>
            <w:r w:rsidRPr="00EB2C47">
              <w:rPr>
                <w:rFonts w:ascii="Abyssinica SIL" w:hAnsi="Abyssinica SIL" w:cs="Abyssinica SIL"/>
              </w:rPr>
              <w:t>፷፭ - ፷፯</w:t>
            </w:r>
          </w:p>
        </w:tc>
      </w:tr>
      <w:tr w:rsidR="00CE22F6" w:rsidRPr="00EB2C47" w:rsidTr="00CE22F6">
        <w:tc>
          <w:tcPr>
            <w:tcW w:w="1998" w:type="dxa"/>
          </w:tcPr>
          <w:p w:rsidR="00CE22F6" w:rsidRPr="00EB2C47" w:rsidRDefault="00CE22F6">
            <w:pPr>
              <w:rPr>
                <w:rFonts w:ascii="Abyssinica SIL" w:hAnsi="Abyssinica SIL" w:cs="Abyssinica SIL"/>
              </w:rPr>
            </w:pPr>
            <w:r w:rsidRPr="00EB2C47">
              <w:rPr>
                <w:rFonts w:ascii="Abyssinica SIL" w:hAnsi="Abyssinica SIL" w:cs="Abyssinica SIL"/>
              </w:rPr>
              <w:t>፲፫</w:t>
            </w:r>
          </w:p>
        </w:tc>
        <w:tc>
          <w:tcPr>
            <w:tcW w:w="5940" w:type="dxa"/>
          </w:tcPr>
          <w:p w:rsidR="00CE22F6" w:rsidRPr="00EB2C47" w:rsidRDefault="00CE22F6">
            <w:pPr>
              <w:rPr>
                <w:rFonts w:ascii="Abyssinica SIL" w:hAnsi="Abyssinica SIL" w:cs="Abyssinica SIL"/>
              </w:rPr>
            </w:pPr>
            <w:r w:rsidRPr="00EB2C47">
              <w:rPr>
                <w:rFonts w:ascii="Abyssinica SIL" w:hAnsi="Abyssinica SIL" w:cs="Abyssinica SIL"/>
              </w:rPr>
              <w:t>ስለ መተኮ ከሣህለ ሥላሴ መክዳት</w:t>
            </w:r>
          </w:p>
        </w:tc>
        <w:tc>
          <w:tcPr>
            <w:tcW w:w="1638" w:type="dxa"/>
          </w:tcPr>
          <w:p w:rsidR="00CE22F6" w:rsidRPr="00EB2C47" w:rsidRDefault="00CE22F6">
            <w:pPr>
              <w:rPr>
                <w:rFonts w:ascii="Abyssinica SIL" w:hAnsi="Abyssinica SIL" w:cs="Abyssinica SIL"/>
              </w:rPr>
            </w:pPr>
            <w:r w:rsidRPr="00EB2C47">
              <w:rPr>
                <w:rFonts w:ascii="Abyssinica SIL" w:hAnsi="Abyssinica SIL" w:cs="Abyssinica SIL"/>
              </w:rPr>
              <w:t>፷፰ - ፸፭</w:t>
            </w:r>
          </w:p>
        </w:tc>
      </w:tr>
      <w:tr w:rsidR="00CE22F6" w:rsidRPr="00EB2C47" w:rsidTr="00CE22F6">
        <w:tc>
          <w:tcPr>
            <w:tcW w:w="1998" w:type="dxa"/>
          </w:tcPr>
          <w:p w:rsidR="00CE22F6" w:rsidRPr="00EB2C47" w:rsidRDefault="00CE22F6">
            <w:pPr>
              <w:rPr>
                <w:rFonts w:ascii="Abyssinica SIL" w:hAnsi="Abyssinica SIL" w:cs="Abyssinica SIL"/>
              </w:rPr>
            </w:pPr>
            <w:r w:rsidRPr="00EB2C47">
              <w:rPr>
                <w:rFonts w:ascii="Abyssinica SIL" w:hAnsi="Abyssinica SIL" w:cs="Abyssinica SIL"/>
              </w:rPr>
              <w:t>፲፬</w:t>
            </w:r>
          </w:p>
        </w:tc>
        <w:tc>
          <w:tcPr>
            <w:tcW w:w="5940" w:type="dxa"/>
          </w:tcPr>
          <w:p w:rsidR="00CE22F6" w:rsidRPr="00EB2C47" w:rsidRDefault="00CE22F6">
            <w:pPr>
              <w:rPr>
                <w:rFonts w:ascii="Abyssinica SIL" w:hAnsi="Abyssinica SIL" w:cs="Abyssinica SIL"/>
              </w:rPr>
            </w:pPr>
            <w:r w:rsidRPr="00EB2C47">
              <w:rPr>
                <w:rFonts w:ascii="Abyssinica SIL" w:hAnsi="Abyssinica SIL" w:cs="Abyssinica SIL"/>
              </w:rPr>
              <w:t>በንጉሥ ሣህለ ሥላሴ ዘመን የውጭ አገር ሰዎች ወደ ሸዋ መምጣት</w:t>
            </w:r>
          </w:p>
        </w:tc>
        <w:tc>
          <w:tcPr>
            <w:tcW w:w="1638" w:type="dxa"/>
          </w:tcPr>
          <w:p w:rsidR="00CE22F6" w:rsidRPr="00EB2C47" w:rsidRDefault="00CE22F6">
            <w:pPr>
              <w:rPr>
                <w:rFonts w:ascii="Abyssinica SIL" w:hAnsi="Abyssinica SIL" w:cs="Abyssinica SIL"/>
              </w:rPr>
            </w:pPr>
            <w:r w:rsidRPr="00EB2C47">
              <w:rPr>
                <w:rFonts w:ascii="Abyssinica SIL" w:hAnsi="Abyssinica SIL" w:cs="Abyssinica SIL"/>
              </w:rPr>
              <w:t>፸፭ - ፹፪</w:t>
            </w:r>
          </w:p>
        </w:tc>
      </w:tr>
      <w:tr w:rsidR="00CE22F6" w:rsidRPr="00EB2C47" w:rsidTr="00CE22F6">
        <w:tc>
          <w:tcPr>
            <w:tcW w:w="1998" w:type="dxa"/>
          </w:tcPr>
          <w:p w:rsidR="00CE22F6" w:rsidRPr="00EB2C47" w:rsidRDefault="00CE22F6">
            <w:pPr>
              <w:rPr>
                <w:rFonts w:ascii="Abyssinica SIL" w:hAnsi="Abyssinica SIL" w:cs="Abyssinica SIL"/>
              </w:rPr>
            </w:pPr>
            <w:r w:rsidRPr="00EB2C47">
              <w:rPr>
                <w:rFonts w:ascii="Abyssinica SIL" w:hAnsi="Abyssinica SIL" w:cs="Abyssinica SIL"/>
              </w:rPr>
              <w:t>፲፭</w:t>
            </w:r>
          </w:p>
        </w:tc>
        <w:tc>
          <w:tcPr>
            <w:tcW w:w="5940" w:type="dxa"/>
          </w:tcPr>
          <w:p w:rsidR="00CE22F6" w:rsidRPr="00EB2C47" w:rsidRDefault="00CE22F6">
            <w:pPr>
              <w:rPr>
                <w:rFonts w:ascii="Abyssinica SIL" w:hAnsi="Abyssinica SIL" w:cs="Abyssinica SIL"/>
              </w:rPr>
            </w:pPr>
            <w:r w:rsidRPr="00EB2C47">
              <w:rPr>
                <w:rFonts w:ascii="Abyssinica SIL" w:hAnsi="Abyssinica SIL" w:cs="Abyssinica SIL"/>
              </w:rPr>
              <w:t>ሣህለ ሥላሴ የኢትዮጵያ ንጉሠ ነገሥት ለመሆን ስለማሰባቸው</w:t>
            </w:r>
          </w:p>
        </w:tc>
        <w:tc>
          <w:tcPr>
            <w:tcW w:w="1638" w:type="dxa"/>
          </w:tcPr>
          <w:p w:rsidR="00CE22F6" w:rsidRPr="00EB2C47" w:rsidRDefault="00CE22F6">
            <w:pPr>
              <w:rPr>
                <w:rFonts w:ascii="Abyssinica SIL" w:hAnsi="Abyssinica SIL" w:cs="Abyssinica SIL"/>
              </w:rPr>
            </w:pPr>
            <w:r w:rsidRPr="00EB2C47">
              <w:rPr>
                <w:rFonts w:ascii="Abyssinica SIL" w:hAnsi="Abyssinica SIL" w:cs="Abyssinica SIL"/>
              </w:rPr>
              <w:t>፹፪ - ፹፫</w:t>
            </w:r>
          </w:p>
        </w:tc>
      </w:tr>
      <w:tr w:rsidR="00CE22F6" w:rsidRPr="00EB2C47" w:rsidTr="00CE22F6">
        <w:tc>
          <w:tcPr>
            <w:tcW w:w="1998" w:type="dxa"/>
          </w:tcPr>
          <w:p w:rsidR="00CE22F6" w:rsidRPr="00EB2C47" w:rsidRDefault="00BE24DA">
            <w:pPr>
              <w:rPr>
                <w:rFonts w:ascii="Abyssinica SIL" w:hAnsi="Abyssinica SIL" w:cs="Abyssinica SIL"/>
              </w:rPr>
            </w:pPr>
            <w:r w:rsidRPr="00EB2C47">
              <w:rPr>
                <w:rFonts w:ascii="Abyssinica SIL" w:hAnsi="Abyssinica SIL" w:cs="Abyssinica SIL"/>
              </w:rPr>
              <w:t>፲፮</w:t>
            </w:r>
          </w:p>
        </w:tc>
        <w:tc>
          <w:tcPr>
            <w:tcW w:w="5940" w:type="dxa"/>
          </w:tcPr>
          <w:p w:rsidR="00CE22F6" w:rsidRPr="00EB2C47" w:rsidRDefault="00BE24DA">
            <w:pPr>
              <w:rPr>
                <w:rFonts w:ascii="Abyssinica SIL" w:hAnsi="Abyssinica SIL" w:cs="Abyssinica SIL"/>
              </w:rPr>
            </w:pPr>
            <w:r w:rsidRPr="00EB2C47">
              <w:rPr>
                <w:rFonts w:ascii="Abyssinica SIL" w:hAnsi="Abyssinica SIL" w:cs="Abyssinica SIL"/>
              </w:rPr>
              <w:t>ስለ አቤቶ ኃይለ መለኮት</w:t>
            </w:r>
          </w:p>
        </w:tc>
        <w:tc>
          <w:tcPr>
            <w:tcW w:w="1638" w:type="dxa"/>
          </w:tcPr>
          <w:p w:rsidR="00CE22F6" w:rsidRPr="00EB2C47" w:rsidRDefault="00C15928">
            <w:pPr>
              <w:rPr>
                <w:rFonts w:ascii="Abyssinica SIL" w:hAnsi="Abyssinica SIL" w:cs="Abyssinica SIL"/>
              </w:rPr>
            </w:pPr>
            <w:r w:rsidRPr="00EB2C47">
              <w:rPr>
                <w:rFonts w:ascii="Abyssinica SIL" w:hAnsi="Abyssinica SIL" w:cs="Abyssinica SIL"/>
              </w:rPr>
              <w:t>፹፫ - ፹፰</w:t>
            </w:r>
          </w:p>
        </w:tc>
      </w:tr>
      <w:tr w:rsidR="00CE22F6" w:rsidRPr="00EB2C47" w:rsidTr="00CE22F6">
        <w:tc>
          <w:tcPr>
            <w:tcW w:w="1998" w:type="dxa"/>
          </w:tcPr>
          <w:p w:rsidR="00CE22F6" w:rsidRPr="00EB2C47" w:rsidRDefault="00BE24DA">
            <w:pPr>
              <w:rPr>
                <w:rFonts w:ascii="Abyssinica SIL" w:hAnsi="Abyssinica SIL" w:cs="Abyssinica SIL"/>
              </w:rPr>
            </w:pPr>
            <w:r w:rsidRPr="00EB2C47">
              <w:rPr>
                <w:rFonts w:ascii="Abyssinica SIL" w:hAnsi="Abyssinica SIL" w:cs="Abyssinica SIL"/>
              </w:rPr>
              <w:t>፲፯</w:t>
            </w:r>
          </w:p>
        </w:tc>
        <w:tc>
          <w:tcPr>
            <w:tcW w:w="5940" w:type="dxa"/>
          </w:tcPr>
          <w:p w:rsidR="00BE24DA" w:rsidRPr="00EB2C47" w:rsidRDefault="00BE24DA">
            <w:pPr>
              <w:rPr>
                <w:rFonts w:ascii="Abyssinica SIL" w:hAnsi="Abyssinica SIL" w:cs="Abyssinica SIL"/>
              </w:rPr>
            </w:pPr>
            <w:r w:rsidRPr="00EB2C47">
              <w:rPr>
                <w:rFonts w:ascii="Abyssinica SIL" w:hAnsi="Abyssinica SIL" w:cs="Abyssinica SIL"/>
              </w:rPr>
              <w:t>ስለ አቤቶ ምኒልክ</w:t>
            </w:r>
          </w:p>
        </w:tc>
        <w:tc>
          <w:tcPr>
            <w:tcW w:w="1638" w:type="dxa"/>
          </w:tcPr>
          <w:p w:rsidR="00CE22F6" w:rsidRPr="00EB2C47" w:rsidRDefault="00C15928">
            <w:pPr>
              <w:rPr>
                <w:rFonts w:ascii="Abyssinica SIL" w:hAnsi="Abyssinica SIL" w:cs="Abyssinica SIL"/>
              </w:rPr>
            </w:pPr>
            <w:r w:rsidRPr="00EB2C47">
              <w:rPr>
                <w:rFonts w:ascii="Abyssinica SIL" w:hAnsi="Abyssinica SIL" w:cs="Abyssinica SIL"/>
              </w:rPr>
              <w:t>፹፰ - ፹፱</w:t>
            </w:r>
          </w:p>
        </w:tc>
      </w:tr>
      <w:tr w:rsidR="00CE22F6" w:rsidRPr="00EB2C47" w:rsidTr="00CE22F6">
        <w:tc>
          <w:tcPr>
            <w:tcW w:w="1998" w:type="dxa"/>
          </w:tcPr>
          <w:p w:rsidR="00CE22F6" w:rsidRPr="00EB2C47" w:rsidRDefault="00BE24DA">
            <w:pPr>
              <w:rPr>
                <w:rFonts w:ascii="Abyssinica SIL" w:hAnsi="Abyssinica SIL" w:cs="Abyssinica SIL"/>
              </w:rPr>
            </w:pPr>
            <w:r w:rsidRPr="00EB2C47">
              <w:rPr>
                <w:rFonts w:ascii="Abyssinica SIL" w:hAnsi="Abyssinica SIL" w:cs="Abyssinica SIL"/>
              </w:rPr>
              <w:t>፲፰</w:t>
            </w:r>
          </w:p>
        </w:tc>
        <w:tc>
          <w:tcPr>
            <w:tcW w:w="5940" w:type="dxa"/>
          </w:tcPr>
          <w:p w:rsidR="00CE22F6" w:rsidRPr="00EB2C47" w:rsidRDefault="00BE24DA">
            <w:pPr>
              <w:rPr>
                <w:rFonts w:ascii="Abyssinica SIL" w:hAnsi="Abyssinica SIL" w:cs="Abyssinica SIL"/>
              </w:rPr>
            </w:pPr>
            <w:r w:rsidRPr="00EB2C47">
              <w:rPr>
                <w:rFonts w:ascii="Abyssinica SIL" w:hAnsi="Abyssinica SIL" w:cs="Abyssinica SIL"/>
              </w:rPr>
              <w:t>ስለ አጼ ቴዎድሮስና ስለ አቤቶ ምኒልክ</w:t>
            </w:r>
          </w:p>
        </w:tc>
        <w:tc>
          <w:tcPr>
            <w:tcW w:w="1638" w:type="dxa"/>
          </w:tcPr>
          <w:p w:rsidR="00CE22F6" w:rsidRPr="00EB2C47" w:rsidRDefault="00C15928">
            <w:pPr>
              <w:rPr>
                <w:rFonts w:ascii="Abyssinica SIL" w:hAnsi="Abyssinica SIL" w:cs="Abyssinica SIL"/>
              </w:rPr>
            </w:pPr>
            <w:r w:rsidRPr="00EB2C47">
              <w:rPr>
                <w:rFonts w:ascii="Abyssinica SIL" w:hAnsi="Abyssinica SIL" w:cs="Abyssinica SIL"/>
              </w:rPr>
              <w:t xml:space="preserve">፹፱ - ፺፫ </w:t>
            </w:r>
          </w:p>
        </w:tc>
      </w:tr>
      <w:tr w:rsidR="00CE22F6" w:rsidRPr="00EB2C47" w:rsidTr="00CE22F6">
        <w:tc>
          <w:tcPr>
            <w:tcW w:w="1998" w:type="dxa"/>
          </w:tcPr>
          <w:p w:rsidR="00CE22F6" w:rsidRPr="00EB2C47" w:rsidRDefault="00BE24DA">
            <w:pPr>
              <w:rPr>
                <w:rFonts w:ascii="Abyssinica SIL" w:hAnsi="Abyssinica SIL" w:cs="Abyssinica SIL"/>
              </w:rPr>
            </w:pPr>
            <w:r w:rsidRPr="00EB2C47">
              <w:rPr>
                <w:rFonts w:ascii="Abyssinica SIL" w:hAnsi="Abyssinica SIL" w:cs="Abyssinica SIL"/>
              </w:rPr>
              <w:t>፲፱</w:t>
            </w:r>
          </w:p>
        </w:tc>
        <w:tc>
          <w:tcPr>
            <w:tcW w:w="5940" w:type="dxa"/>
          </w:tcPr>
          <w:p w:rsidR="00CE22F6" w:rsidRPr="00EB2C47" w:rsidRDefault="00BE24DA">
            <w:pPr>
              <w:rPr>
                <w:rFonts w:ascii="Abyssinica SIL" w:hAnsi="Abyssinica SIL" w:cs="Abyssinica SIL"/>
              </w:rPr>
            </w:pPr>
            <w:r w:rsidRPr="00EB2C47">
              <w:rPr>
                <w:rFonts w:ascii="Abyssinica SIL" w:hAnsi="Abyssinica SIL" w:cs="Abyssinica SIL"/>
              </w:rPr>
              <w:t>አቤቶ ዳርጌ በአጼ ቴዎድሮስ ስለ መታሰራቸው</w:t>
            </w:r>
          </w:p>
        </w:tc>
        <w:tc>
          <w:tcPr>
            <w:tcW w:w="1638" w:type="dxa"/>
          </w:tcPr>
          <w:p w:rsidR="00CE22F6" w:rsidRPr="00EB2C47" w:rsidRDefault="00C15928">
            <w:pPr>
              <w:rPr>
                <w:rFonts w:ascii="Abyssinica SIL" w:hAnsi="Abyssinica SIL" w:cs="Abyssinica SIL"/>
              </w:rPr>
            </w:pPr>
            <w:r w:rsidRPr="00EB2C47">
              <w:rPr>
                <w:rFonts w:ascii="Abyssinica SIL" w:hAnsi="Abyssinica SIL" w:cs="Abyssinica SIL"/>
              </w:rPr>
              <w:t>፺፫ - ፺፮</w:t>
            </w:r>
          </w:p>
        </w:tc>
      </w:tr>
      <w:tr w:rsidR="00CE22F6" w:rsidRPr="00EB2C47" w:rsidTr="00CE22F6">
        <w:tc>
          <w:tcPr>
            <w:tcW w:w="1998" w:type="dxa"/>
          </w:tcPr>
          <w:p w:rsidR="00CE22F6" w:rsidRPr="00EB2C47" w:rsidRDefault="00BE24DA">
            <w:pPr>
              <w:rPr>
                <w:rFonts w:ascii="Abyssinica SIL" w:hAnsi="Abyssinica SIL" w:cs="Abyssinica SIL"/>
              </w:rPr>
            </w:pPr>
            <w:r w:rsidRPr="00EB2C47">
              <w:rPr>
                <w:rFonts w:ascii="Abyssinica SIL" w:hAnsi="Abyssinica SIL" w:cs="Abyssinica SIL"/>
              </w:rPr>
              <w:t>፳</w:t>
            </w:r>
          </w:p>
        </w:tc>
        <w:tc>
          <w:tcPr>
            <w:tcW w:w="5940" w:type="dxa"/>
          </w:tcPr>
          <w:p w:rsidR="00CE22F6" w:rsidRPr="00EB2C47" w:rsidRDefault="00BE24DA">
            <w:pPr>
              <w:rPr>
                <w:rFonts w:ascii="Abyssinica SIL" w:hAnsi="Abyssinica SIL" w:cs="Abyssinica SIL"/>
              </w:rPr>
            </w:pPr>
            <w:r w:rsidRPr="00EB2C47">
              <w:rPr>
                <w:rFonts w:ascii="Abyssinica SIL" w:hAnsi="Abyssinica SIL" w:cs="Abyssinica SIL"/>
              </w:rPr>
              <w:t>አቤቶ ምኒልክ ከመቅደላ አምልጠው ወደ ሸዋ ስለ መመለሳቸው</w:t>
            </w:r>
          </w:p>
        </w:tc>
        <w:tc>
          <w:tcPr>
            <w:tcW w:w="1638" w:type="dxa"/>
          </w:tcPr>
          <w:p w:rsidR="00CE22F6" w:rsidRPr="00EB2C47" w:rsidRDefault="00C15928">
            <w:pPr>
              <w:rPr>
                <w:rFonts w:ascii="Abyssinica SIL" w:hAnsi="Abyssinica SIL" w:cs="Abyssinica SIL"/>
              </w:rPr>
            </w:pPr>
            <w:r w:rsidRPr="00EB2C47">
              <w:rPr>
                <w:rFonts w:ascii="Abyssinica SIL" w:hAnsi="Abyssinica SIL" w:cs="Abyssinica SIL"/>
              </w:rPr>
              <w:t>፺፮ -፺፯</w:t>
            </w:r>
          </w:p>
        </w:tc>
      </w:tr>
      <w:tr w:rsidR="00CE22F6" w:rsidRPr="00EB2C47" w:rsidTr="00CE22F6">
        <w:tc>
          <w:tcPr>
            <w:tcW w:w="1998" w:type="dxa"/>
          </w:tcPr>
          <w:p w:rsidR="00CE22F6" w:rsidRPr="00EB2C47" w:rsidRDefault="00BE24DA">
            <w:pPr>
              <w:rPr>
                <w:rFonts w:ascii="Abyssinica SIL" w:hAnsi="Abyssinica SIL" w:cs="Abyssinica SIL"/>
              </w:rPr>
            </w:pPr>
            <w:r w:rsidRPr="00EB2C47">
              <w:rPr>
                <w:rFonts w:ascii="Abyssinica SIL" w:hAnsi="Abyssinica SIL" w:cs="Abyssinica SIL"/>
              </w:rPr>
              <w:t>፳፩</w:t>
            </w:r>
          </w:p>
        </w:tc>
        <w:tc>
          <w:tcPr>
            <w:tcW w:w="5940" w:type="dxa"/>
          </w:tcPr>
          <w:p w:rsidR="00CE22F6" w:rsidRPr="00EB2C47" w:rsidRDefault="00BE24DA">
            <w:pPr>
              <w:rPr>
                <w:rFonts w:ascii="Abyssinica SIL" w:hAnsi="Abyssinica SIL" w:cs="Abyssinica SIL"/>
              </w:rPr>
            </w:pPr>
            <w:r w:rsidRPr="00EB2C47">
              <w:rPr>
                <w:rFonts w:ascii="Abyssinica SIL" w:hAnsi="Abyssinica SIL" w:cs="Abyssinica SIL"/>
              </w:rPr>
              <w:t>ስለ አቤቶ ምኒልክና ስለ አቶ በዛብህ ጦርነት</w:t>
            </w:r>
          </w:p>
        </w:tc>
        <w:tc>
          <w:tcPr>
            <w:tcW w:w="1638" w:type="dxa"/>
          </w:tcPr>
          <w:p w:rsidR="00CE22F6" w:rsidRPr="00EB2C47" w:rsidRDefault="00C15928">
            <w:pPr>
              <w:rPr>
                <w:rFonts w:ascii="Abyssinica SIL" w:hAnsi="Abyssinica SIL" w:cs="Abyssinica SIL"/>
              </w:rPr>
            </w:pPr>
            <w:r w:rsidRPr="00EB2C47">
              <w:rPr>
                <w:rFonts w:ascii="Abyssinica SIL" w:hAnsi="Abyssinica SIL" w:cs="Abyssinica SIL"/>
              </w:rPr>
              <w:t>፺፯ -፺፱</w:t>
            </w:r>
          </w:p>
        </w:tc>
      </w:tr>
      <w:tr w:rsidR="00CE22F6" w:rsidRPr="00EB2C47" w:rsidTr="00CE22F6">
        <w:tc>
          <w:tcPr>
            <w:tcW w:w="1998" w:type="dxa"/>
          </w:tcPr>
          <w:p w:rsidR="00CE22F6" w:rsidRPr="00EB2C47" w:rsidRDefault="00BE24DA">
            <w:pPr>
              <w:rPr>
                <w:rFonts w:ascii="Abyssinica SIL" w:hAnsi="Abyssinica SIL" w:cs="Abyssinica SIL"/>
              </w:rPr>
            </w:pPr>
            <w:r w:rsidRPr="00EB2C47">
              <w:rPr>
                <w:rFonts w:ascii="Abyssinica SIL" w:hAnsi="Abyssinica SIL" w:cs="Abyssinica SIL"/>
              </w:rPr>
              <w:t>፳፪</w:t>
            </w:r>
          </w:p>
        </w:tc>
        <w:tc>
          <w:tcPr>
            <w:tcW w:w="5940" w:type="dxa"/>
          </w:tcPr>
          <w:p w:rsidR="00CE22F6" w:rsidRPr="00EB2C47" w:rsidRDefault="00BE24DA">
            <w:pPr>
              <w:rPr>
                <w:rFonts w:ascii="Abyssinica SIL" w:hAnsi="Abyssinica SIL" w:cs="Abyssinica SIL"/>
              </w:rPr>
            </w:pPr>
            <w:r w:rsidRPr="00EB2C47">
              <w:rPr>
                <w:rFonts w:ascii="Abyssinica SIL" w:hAnsi="Abyssinica SIL" w:cs="Abyssinica SIL"/>
              </w:rPr>
              <w:t>ስለ አቶ በዛብህ የሞት ፍርድ</w:t>
            </w:r>
          </w:p>
        </w:tc>
        <w:tc>
          <w:tcPr>
            <w:tcW w:w="1638" w:type="dxa"/>
          </w:tcPr>
          <w:p w:rsidR="00CE22F6" w:rsidRPr="00EB2C47" w:rsidRDefault="00C15928">
            <w:pPr>
              <w:rPr>
                <w:rFonts w:ascii="Abyssinica SIL" w:hAnsi="Abyssinica SIL" w:cs="Abyssinica SIL"/>
              </w:rPr>
            </w:pPr>
            <w:r w:rsidRPr="00EB2C47">
              <w:rPr>
                <w:rFonts w:ascii="Abyssinica SIL" w:hAnsi="Abyssinica SIL" w:cs="Abyssinica SIL"/>
              </w:rPr>
              <w:t>፺፱ - ፩፻፪</w:t>
            </w:r>
          </w:p>
        </w:tc>
      </w:tr>
      <w:tr w:rsidR="00CE22F6" w:rsidRPr="00EB2C47" w:rsidTr="00CE22F6">
        <w:tc>
          <w:tcPr>
            <w:tcW w:w="1998" w:type="dxa"/>
          </w:tcPr>
          <w:p w:rsidR="00CE22F6" w:rsidRPr="00EB2C47" w:rsidRDefault="00BE24DA">
            <w:pPr>
              <w:rPr>
                <w:rFonts w:ascii="Abyssinica SIL" w:hAnsi="Abyssinica SIL" w:cs="Abyssinica SIL"/>
              </w:rPr>
            </w:pPr>
            <w:r w:rsidRPr="00EB2C47">
              <w:rPr>
                <w:rFonts w:ascii="Abyssinica SIL" w:hAnsi="Abyssinica SIL" w:cs="Abyssinica SIL"/>
              </w:rPr>
              <w:t>፳፫</w:t>
            </w:r>
          </w:p>
        </w:tc>
        <w:tc>
          <w:tcPr>
            <w:tcW w:w="5940" w:type="dxa"/>
          </w:tcPr>
          <w:p w:rsidR="00CE22F6" w:rsidRPr="00EB2C47" w:rsidRDefault="00BE24DA">
            <w:pPr>
              <w:rPr>
                <w:rFonts w:ascii="Abyssinica SIL" w:hAnsi="Abyssinica SIL" w:cs="Abyssinica SIL"/>
              </w:rPr>
            </w:pPr>
            <w:r w:rsidRPr="00EB2C47">
              <w:rPr>
                <w:rFonts w:ascii="Abyssinica SIL" w:hAnsi="Abyssinica SIL" w:cs="Abyssinica SIL"/>
              </w:rPr>
              <w:t>ስለ አጼ ቴዎድርሶ ዕረፍት</w:t>
            </w:r>
          </w:p>
        </w:tc>
        <w:tc>
          <w:tcPr>
            <w:tcW w:w="1638" w:type="dxa"/>
          </w:tcPr>
          <w:p w:rsidR="00CE22F6" w:rsidRPr="00EB2C47" w:rsidRDefault="00C15928">
            <w:pPr>
              <w:rPr>
                <w:rFonts w:ascii="Abyssinica SIL" w:hAnsi="Abyssinica SIL" w:cs="Abyssinica SIL"/>
              </w:rPr>
            </w:pPr>
            <w:r w:rsidRPr="00EB2C47">
              <w:rPr>
                <w:rFonts w:ascii="Abyssinica SIL" w:hAnsi="Abyssinica SIL" w:cs="Abyssinica SIL"/>
              </w:rPr>
              <w:t>፩፻፪ - ፩፻፬</w:t>
            </w:r>
          </w:p>
        </w:tc>
      </w:tr>
      <w:tr w:rsidR="00CE22F6" w:rsidRPr="00EB2C47" w:rsidTr="00CE22F6">
        <w:tc>
          <w:tcPr>
            <w:tcW w:w="1998" w:type="dxa"/>
          </w:tcPr>
          <w:p w:rsidR="00CE22F6" w:rsidRPr="00EB2C47" w:rsidRDefault="00BE24DA">
            <w:pPr>
              <w:rPr>
                <w:rFonts w:ascii="Abyssinica SIL" w:hAnsi="Abyssinica SIL" w:cs="Abyssinica SIL"/>
              </w:rPr>
            </w:pPr>
            <w:r w:rsidRPr="00EB2C47">
              <w:rPr>
                <w:rFonts w:ascii="Abyssinica SIL" w:hAnsi="Abyssinica SIL" w:cs="Abyssinica SIL"/>
              </w:rPr>
              <w:t>፳፬</w:t>
            </w:r>
          </w:p>
        </w:tc>
        <w:tc>
          <w:tcPr>
            <w:tcW w:w="5940" w:type="dxa"/>
          </w:tcPr>
          <w:p w:rsidR="00CE22F6" w:rsidRPr="00EB2C47" w:rsidRDefault="00BE24DA">
            <w:pPr>
              <w:rPr>
                <w:rFonts w:ascii="Abyssinica SIL" w:hAnsi="Abyssinica SIL" w:cs="Abyssinica SIL"/>
              </w:rPr>
            </w:pPr>
            <w:r w:rsidRPr="00EB2C47">
              <w:rPr>
                <w:rFonts w:ascii="Abyssinica SIL" w:hAnsi="Abyssinica SIL" w:cs="Abyssinica SIL"/>
              </w:rPr>
              <w:t>ስለ ንጉሥ ምኒልክ የሸዋን መንግሥት አደላድለው</w:t>
            </w:r>
            <w:r w:rsidR="00C15928" w:rsidRPr="00EB2C47">
              <w:rPr>
                <w:rFonts w:ascii="Abyssinica SIL" w:hAnsi="Abyssinica SIL" w:cs="Abyssinica SIL"/>
              </w:rPr>
              <w:t xml:space="preserve"> ስለ መያዛቸው </w:t>
            </w:r>
            <w:r w:rsidRPr="00EB2C47">
              <w:rPr>
                <w:rFonts w:ascii="Abyssinica SIL" w:hAnsi="Abyssinica SIL" w:cs="Abyssinica SIL"/>
              </w:rPr>
              <w:t xml:space="preserve"> </w:t>
            </w:r>
          </w:p>
        </w:tc>
        <w:tc>
          <w:tcPr>
            <w:tcW w:w="1638" w:type="dxa"/>
          </w:tcPr>
          <w:p w:rsidR="00CE22F6" w:rsidRPr="00EB2C47" w:rsidRDefault="00C15928">
            <w:pPr>
              <w:rPr>
                <w:rFonts w:ascii="Abyssinica SIL" w:hAnsi="Abyssinica SIL" w:cs="Abyssinica SIL"/>
              </w:rPr>
            </w:pPr>
            <w:r w:rsidRPr="00EB2C47">
              <w:rPr>
                <w:rFonts w:ascii="Abyssinica SIL" w:hAnsi="Abyssinica SIL" w:cs="Abyssinica SIL"/>
              </w:rPr>
              <w:t>፩፻፭ - ፩፻፯</w:t>
            </w:r>
          </w:p>
        </w:tc>
      </w:tr>
      <w:tr w:rsidR="00CE22F6" w:rsidRPr="00EB2C47" w:rsidTr="00CE22F6">
        <w:tc>
          <w:tcPr>
            <w:tcW w:w="1998" w:type="dxa"/>
          </w:tcPr>
          <w:p w:rsidR="00CE22F6" w:rsidRPr="00EB2C47" w:rsidRDefault="00BE24DA">
            <w:pPr>
              <w:rPr>
                <w:rFonts w:ascii="Abyssinica SIL" w:hAnsi="Abyssinica SIL" w:cs="Abyssinica SIL"/>
              </w:rPr>
            </w:pPr>
            <w:r w:rsidRPr="00EB2C47">
              <w:rPr>
                <w:rFonts w:ascii="Abyssinica SIL" w:hAnsi="Abyssinica SIL" w:cs="Abyssinica SIL"/>
              </w:rPr>
              <w:t>፳፭</w:t>
            </w:r>
          </w:p>
        </w:tc>
        <w:tc>
          <w:tcPr>
            <w:tcW w:w="5940" w:type="dxa"/>
          </w:tcPr>
          <w:p w:rsidR="00CE22F6" w:rsidRPr="00EB2C47" w:rsidRDefault="00C15928">
            <w:pPr>
              <w:rPr>
                <w:rFonts w:ascii="Abyssinica SIL" w:hAnsi="Abyssinica SIL" w:cs="Abyssinica SIL"/>
              </w:rPr>
            </w:pPr>
            <w:r w:rsidRPr="00EB2C47">
              <w:rPr>
                <w:rFonts w:ascii="Abyssinica SIL" w:hAnsi="Abyssinica SIL" w:cs="Abyssinica SIL"/>
              </w:rPr>
              <w:t>ስለ ወይዘሮ ባፈና መክዳት</w:t>
            </w:r>
          </w:p>
        </w:tc>
        <w:tc>
          <w:tcPr>
            <w:tcW w:w="1638" w:type="dxa"/>
          </w:tcPr>
          <w:p w:rsidR="00CE22F6" w:rsidRPr="00EB2C47" w:rsidRDefault="00C15928">
            <w:pPr>
              <w:rPr>
                <w:rFonts w:ascii="Abyssinica SIL" w:hAnsi="Abyssinica SIL" w:cs="Abyssinica SIL"/>
              </w:rPr>
            </w:pPr>
            <w:r w:rsidRPr="00EB2C47">
              <w:rPr>
                <w:rFonts w:ascii="Abyssinica SIL" w:hAnsi="Abyssinica SIL" w:cs="Abyssinica SIL"/>
              </w:rPr>
              <w:t>፩፻፯ - ፩፻፲፫</w:t>
            </w:r>
          </w:p>
        </w:tc>
      </w:tr>
      <w:tr w:rsidR="00CE22F6" w:rsidRPr="00EB2C47" w:rsidTr="00CE22F6">
        <w:tc>
          <w:tcPr>
            <w:tcW w:w="1998" w:type="dxa"/>
          </w:tcPr>
          <w:p w:rsidR="00CE22F6" w:rsidRPr="00EB2C47" w:rsidRDefault="00BE24DA">
            <w:pPr>
              <w:rPr>
                <w:rFonts w:ascii="Abyssinica SIL" w:hAnsi="Abyssinica SIL" w:cs="Abyssinica SIL"/>
              </w:rPr>
            </w:pPr>
            <w:r w:rsidRPr="00EB2C47">
              <w:rPr>
                <w:rFonts w:ascii="Abyssinica SIL" w:hAnsi="Abyssinica SIL" w:cs="Abyssinica SIL"/>
              </w:rPr>
              <w:t>፳፮</w:t>
            </w:r>
          </w:p>
        </w:tc>
        <w:tc>
          <w:tcPr>
            <w:tcW w:w="5940" w:type="dxa"/>
          </w:tcPr>
          <w:p w:rsidR="00CE22F6" w:rsidRPr="00EB2C47" w:rsidRDefault="00C15928">
            <w:pPr>
              <w:rPr>
                <w:rFonts w:ascii="Abyssinica SIL" w:hAnsi="Abyssinica SIL" w:cs="Abyssinica SIL"/>
              </w:rPr>
            </w:pPr>
            <w:r w:rsidRPr="00EB2C47">
              <w:rPr>
                <w:rFonts w:ascii="Abyssinica SIL" w:hAnsi="Abyssinica SIL" w:cs="Abyssinica SIL"/>
              </w:rPr>
              <w:t>አጼ ዮሐንስ ወደ ሸዋ ስለ መምጣታታቸው</w:t>
            </w:r>
          </w:p>
        </w:tc>
        <w:tc>
          <w:tcPr>
            <w:tcW w:w="1638" w:type="dxa"/>
          </w:tcPr>
          <w:p w:rsidR="00CE22F6" w:rsidRPr="00EB2C47" w:rsidRDefault="00C15928">
            <w:pPr>
              <w:rPr>
                <w:rFonts w:ascii="Abyssinica SIL" w:hAnsi="Abyssinica SIL" w:cs="Abyssinica SIL"/>
              </w:rPr>
            </w:pPr>
            <w:r w:rsidRPr="00EB2C47">
              <w:rPr>
                <w:rFonts w:ascii="Abyssinica SIL" w:hAnsi="Abyssinica SIL" w:cs="Abyssinica SIL"/>
              </w:rPr>
              <w:t>፩፻፲፫ - ፩፻፲፯</w:t>
            </w:r>
          </w:p>
        </w:tc>
      </w:tr>
      <w:tr w:rsidR="00CE22F6" w:rsidRPr="00EB2C47" w:rsidTr="00CE22F6">
        <w:tc>
          <w:tcPr>
            <w:tcW w:w="1998" w:type="dxa"/>
          </w:tcPr>
          <w:p w:rsidR="00CE22F6" w:rsidRPr="00EB2C47" w:rsidRDefault="00BE24DA">
            <w:pPr>
              <w:rPr>
                <w:rFonts w:ascii="Abyssinica SIL" w:hAnsi="Abyssinica SIL" w:cs="Abyssinica SIL"/>
              </w:rPr>
            </w:pPr>
            <w:r w:rsidRPr="00EB2C47">
              <w:rPr>
                <w:rFonts w:ascii="Abyssinica SIL" w:hAnsi="Abyssinica SIL" w:cs="Abyssinica SIL"/>
              </w:rPr>
              <w:t>፳፯</w:t>
            </w:r>
          </w:p>
        </w:tc>
        <w:tc>
          <w:tcPr>
            <w:tcW w:w="5940" w:type="dxa"/>
          </w:tcPr>
          <w:p w:rsidR="00CE22F6" w:rsidRPr="00EB2C47" w:rsidRDefault="00C15928">
            <w:pPr>
              <w:rPr>
                <w:rFonts w:ascii="Abyssinica SIL" w:hAnsi="Abyssinica SIL" w:cs="Abyssinica SIL"/>
              </w:rPr>
            </w:pPr>
            <w:r w:rsidRPr="00EB2C47">
              <w:rPr>
                <w:rFonts w:ascii="Abyssinica SIL" w:hAnsi="Abyssinica SIL" w:cs="Abyssinica SIL"/>
              </w:rPr>
              <w:t>ስለ ሃይማኖት ክርክር</w:t>
            </w:r>
          </w:p>
        </w:tc>
        <w:tc>
          <w:tcPr>
            <w:tcW w:w="1638" w:type="dxa"/>
          </w:tcPr>
          <w:p w:rsidR="00CE22F6" w:rsidRPr="00EB2C47" w:rsidRDefault="00C15928">
            <w:pPr>
              <w:rPr>
                <w:rFonts w:ascii="Abyssinica SIL" w:hAnsi="Abyssinica SIL" w:cs="Abyssinica SIL"/>
              </w:rPr>
            </w:pPr>
            <w:r w:rsidRPr="00EB2C47">
              <w:rPr>
                <w:rFonts w:ascii="Abyssinica SIL" w:hAnsi="Abyssinica SIL" w:cs="Abyssinica SIL"/>
              </w:rPr>
              <w:t>፩፻፲፯ - ፩፻፳፩</w:t>
            </w:r>
          </w:p>
        </w:tc>
      </w:tr>
      <w:tr w:rsidR="00CE22F6" w:rsidRPr="00EB2C47" w:rsidTr="00CE22F6">
        <w:tc>
          <w:tcPr>
            <w:tcW w:w="1998" w:type="dxa"/>
          </w:tcPr>
          <w:p w:rsidR="00CE22F6" w:rsidRPr="00EB2C47" w:rsidRDefault="00BE24DA">
            <w:pPr>
              <w:rPr>
                <w:rFonts w:ascii="Abyssinica SIL" w:hAnsi="Abyssinica SIL" w:cs="Abyssinica SIL"/>
              </w:rPr>
            </w:pPr>
            <w:r w:rsidRPr="00EB2C47">
              <w:rPr>
                <w:rFonts w:ascii="Abyssinica SIL" w:hAnsi="Abyssinica SIL" w:cs="Abyssinica SIL"/>
              </w:rPr>
              <w:t>፳፰</w:t>
            </w:r>
          </w:p>
        </w:tc>
        <w:tc>
          <w:tcPr>
            <w:tcW w:w="5940" w:type="dxa"/>
          </w:tcPr>
          <w:p w:rsidR="00CE22F6" w:rsidRPr="00EB2C47" w:rsidRDefault="00C15928">
            <w:pPr>
              <w:rPr>
                <w:rFonts w:ascii="Abyssinica SIL" w:hAnsi="Abyssinica SIL" w:cs="Abyssinica SIL"/>
              </w:rPr>
            </w:pPr>
            <w:r w:rsidRPr="00EB2C47">
              <w:rPr>
                <w:rFonts w:ascii="Abyssinica SIL" w:hAnsi="Abyssinica SIL" w:cs="Abyssinica SIL"/>
              </w:rPr>
              <w:t>አጼ ዮሐንስ ለራስ አዳል ዘውድ ሰጥተው ሲያነግሡዋቸው ንጉሥ ምኒልክን ስለ መጥራታቸው</w:t>
            </w:r>
          </w:p>
        </w:tc>
        <w:tc>
          <w:tcPr>
            <w:tcW w:w="1638" w:type="dxa"/>
          </w:tcPr>
          <w:p w:rsidR="00CE22F6" w:rsidRPr="00EB2C47" w:rsidRDefault="00C15928">
            <w:pPr>
              <w:rPr>
                <w:rFonts w:ascii="Abyssinica SIL" w:hAnsi="Abyssinica SIL" w:cs="Abyssinica SIL"/>
              </w:rPr>
            </w:pPr>
            <w:r w:rsidRPr="00EB2C47">
              <w:rPr>
                <w:rFonts w:ascii="Abyssinica SIL" w:hAnsi="Abyssinica SIL" w:cs="Abyssinica SIL"/>
              </w:rPr>
              <w:t>፩፻፳፩ - ፩፻፳፬</w:t>
            </w:r>
          </w:p>
        </w:tc>
      </w:tr>
      <w:tr w:rsidR="00CE22F6" w:rsidRPr="00EB2C47" w:rsidTr="00CE22F6">
        <w:tc>
          <w:tcPr>
            <w:tcW w:w="1998" w:type="dxa"/>
          </w:tcPr>
          <w:p w:rsidR="00CE22F6" w:rsidRPr="00EB2C47" w:rsidRDefault="00BE24DA">
            <w:pPr>
              <w:rPr>
                <w:rFonts w:ascii="Abyssinica SIL" w:hAnsi="Abyssinica SIL" w:cs="Abyssinica SIL"/>
              </w:rPr>
            </w:pPr>
            <w:r w:rsidRPr="00EB2C47">
              <w:rPr>
                <w:rFonts w:ascii="Abyssinica SIL" w:hAnsi="Abyssinica SIL" w:cs="Abyssinica SIL"/>
              </w:rPr>
              <w:t>፳፱</w:t>
            </w:r>
          </w:p>
        </w:tc>
        <w:tc>
          <w:tcPr>
            <w:tcW w:w="5940" w:type="dxa"/>
          </w:tcPr>
          <w:p w:rsidR="00CE22F6" w:rsidRPr="00EB2C47" w:rsidRDefault="00C15928">
            <w:pPr>
              <w:rPr>
                <w:rFonts w:ascii="Abyssinica SIL" w:hAnsi="Abyssinica SIL" w:cs="Abyssinica SIL"/>
              </w:rPr>
            </w:pPr>
            <w:r w:rsidRPr="00EB2C47">
              <w:rPr>
                <w:rFonts w:ascii="Abyssinica SIL" w:hAnsi="Abyssinica SIL" w:cs="Abyssinica SIL"/>
              </w:rPr>
              <w:t>ስለ ንጉሥ ምኒልክና ስለ ንጉሥ ተክለ ሃይማኖት ጠብ መጀመር</w:t>
            </w:r>
          </w:p>
        </w:tc>
        <w:tc>
          <w:tcPr>
            <w:tcW w:w="1638" w:type="dxa"/>
          </w:tcPr>
          <w:p w:rsidR="00CE22F6" w:rsidRPr="00EB2C47" w:rsidRDefault="00C15928">
            <w:pPr>
              <w:rPr>
                <w:rFonts w:ascii="Abyssinica SIL" w:hAnsi="Abyssinica SIL" w:cs="Abyssinica SIL"/>
              </w:rPr>
            </w:pPr>
            <w:r w:rsidRPr="00EB2C47">
              <w:rPr>
                <w:rFonts w:ascii="Abyssinica SIL" w:hAnsi="Abyssinica SIL" w:cs="Abyssinica SIL"/>
              </w:rPr>
              <w:t>፩፻፳፬</w:t>
            </w:r>
          </w:p>
        </w:tc>
      </w:tr>
      <w:tr w:rsidR="00CE22F6" w:rsidRPr="00EB2C47" w:rsidTr="00CE22F6">
        <w:tc>
          <w:tcPr>
            <w:tcW w:w="1998" w:type="dxa"/>
          </w:tcPr>
          <w:p w:rsidR="00CE22F6" w:rsidRPr="00EB2C47" w:rsidRDefault="00BE24DA">
            <w:pPr>
              <w:rPr>
                <w:rFonts w:ascii="Abyssinica SIL" w:hAnsi="Abyssinica SIL" w:cs="Abyssinica SIL"/>
              </w:rPr>
            </w:pPr>
            <w:r w:rsidRPr="00EB2C47">
              <w:rPr>
                <w:rFonts w:ascii="Abyssinica SIL" w:hAnsi="Abyssinica SIL" w:cs="Abyssinica SIL"/>
              </w:rPr>
              <w:t>፴</w:t>
            </w:r>
          </w:p>
        </w:tc>
        <w:tc>
          <w:tcPr>
            <w:tcW w:w="5940" w:type="dxa"/>
          </w:tcPr>
          <w:p w:rsidR="00CE22F6" w:rsidRPr="00EB2C47" w:rsidRDefault="00C15928">
            <w:pPr>
              <w:rPr>
                <w:rFonts w:ascii="Abyssinica SIL" w:hAnsi="Abyssinica SIL" w:cs="Abyssinica SIL"/>
              </w:rPr>
            </w:pPr>
            <w:r w:rsidRPr="00EB2C47">
              <w:rPr>
                <w:rFonts w:ascii="Abyssinica SIL" w:hAnsi="Abyssinica SIL" w:cs="Abyssinica SIL"/>
              </w:rPr>
              <w:t xml:space="preserve">ስለ እምባቦ ጦርነት </w:t>
            </w:r>
          </w:p>
        </w:tc>
        <w:tc>
          <w:tcPr>
            <w:tcW w:w="1638" w:type="dxa"/>
          </w:tcPr>
          <w:p w:rsidR="00CE22F6" w:rsidRPr="00EB2C47" w:rsidRDefault="00C15928">
            <w:pPr>
              <w:rPr>
                <w:rFonts w:ascii="Abyssinica SIL" w:hAnsi="Abyssinica SIL" w:cs="Abyssinica SIL"/>
              </w:rPr>
            </w:pPr>
            <w:r w:rsidRPr="00EB2C47">
              <w:rPr>
                <w:rFonts w:ascii="Abyssinica SIL" w:hAnsi="Abyssinica SIL" w:cs="Abyssinica SIL"/>
              </w:rPr>
              <w:t>፩፻፳፭ -</w:t>
            </w:r>
            <w:r w:rsidR="009D7979" w:rsidRPr="00EB2C47">
              <w:rPr>
                <w:rFonts w:ascii="Abyssinica SIL" w:hAnsi="Abyssinica SIL" w:cs="Abyssinica SIL"/>
              </w:rPr>
              <w:t xml:space="preserve"> </w:t>
            </w:r>
            <w:r w:rsidRPr="00EB2C47">
              <w:rPr>
                <w:rFonts w:ascii="Abyssinica SIL" w:hAnsi="Abyssinica SIL" w:cs="Abyssinica SIL"/>
              </w:rPr>
              <w:t>፩፻፴፩</w:t>
            </w:r>
          </w:p>
        </w:tc>
      </w:tr>
      <w:tr w:rsidR="00CE22F6" w:rsidRPr="00EB2C47" w:rsidTr="00CE22F6">
        <w:tc>
          <w:tcPr>
            <w:tcW w:w="1998" w:type="dxa"/>
          </w:tcPr>
          <w:p w:rsidR="00CE22F6" w:rsidRPr="00EB2C47" w:rsidRDefault="00BE24DA">
            <w:pPr>
              <w:rPr>
                <w:rFonts w:ascii="Abyssinica SIL" w:hAnsi="Abyssinica SIL" w:cs="Abyssinica SIL"/>
              </w:rPr>
            </w:pPr>
            <w:r w:rsidRPr="00EB2C47">
              <w:rPr>
                <w:rFonts w:ascii="Abyssinica SIL" w:hAnsi="Abyssinica SIL" w:cs="Abyssinica SIL"/>
              </w:rPr>
              <w:t>፴፩</w:t>
            </w:r>
          </w:p>
        </w:tc>
        <w:tc>
          <w:tcPr>
            <w:tcW w:w="5940" w:type="dxa"/>
          </w:tcPr>
          <w:p w:rsidR="00CE22F6" w:rsidRPr="00EB2C47" w:rsidRDefault="00C15928">
            <w:pPr>
              <w:rPr>
                <w:rFonts w:ascii="Abyssinica SIL" w:hAnsi="Abyssinica SIL" w:cs="Abyssinica SIL"/>
              </w:rPr>
            </w:pPr>
            <w:r w:rsidRPr="00EB2C47">
              <w:rPr>
                <w:rFonts w:ascii="Abyssinica SIL" w:hAnsi="Abyssinica SIL" w:cs="Abyssinica SIL"/>
              </w:rPr>
              <w:t>ስለ ንጉሥ ምኒልክና ስለ ተክለ ሃይማኖት ዕርቅ</w:t>
            </w:r>
          </w:p>
        </w:tc>
        <w:tc>
          <w:tcPr>
            <w:tcW w:w="1638" w:type="dxa"/>
          </w:tcPr>
          <w:p w:rsidR="00CE22F6" w:rsidRPr="00EB2C47" w:rsidRDefault="00C15928">
            <w:pPr>
              <w:rPr>
                <w:rFonts w:ascii="Abyssinica SIL" w:hAnsi="Abyssinica SIL" w:cs="Abyssinica SIL"/>
              </w:rPr>
            </w:pPr>
            <w:r w:rsidRPr="00EB2C47">
              <w:rPr>
                <w:rFonts w:ascii="Abyssinica SIL" w:hAnsi="Abyssinica SIL" w:cs="Abyssinica SIL"/>
              </w:rPr>
              <w:t>፩፻፴፩ - ፩፻፴፬</w:t>
            </w:r>
          </w:p>
        </w:tc>
      </w:tr>
      <w:tr w:rsidR="00CE22F6" w:rsidRPr="00EB2C47" w:rsidTr="00CE22F6">
        <w:tc>
          <w:tcPr>
            <w:tcW w:w="1998" w:type="dxa"/>
          </w:tcPr>
          <w:p w:rsidR="00CE22F6" w:rsidRPr="00EB2C47" w:rsidRDefault="00BE24DA">
            <w:pPr>
              <w:rPr>
                <w:rFonts w:ascii="Abyssinica SIL" w:hAnsi="Abyssinica SIL" w:cs="Abyssinica SIL"/>
              </w:rPr>
            </w:pPr>
            <w:r w:rsidRPr="00EB2C47">
              <w:rPr>
                <w:rFonts w:ascii="Abyssinica SIL" w:hAnsi="Abyssinica SIL" w:cs="Abyssinica SIL"/>
              </w:rPr>
              <w:t>፴፪</w:t>
            </w:r>
          </w:p>
        </w:tc>
        <w:tc>
          <w:tcPr>
            <w:tcW w:w="5940" w:type="dxa"/>
          </w:tcPr>
          <w:p w:rsidR="00CE22F6" w:rsidRPr="00EB2C47" w:rsidRDefault="00C15928">
            <w:pPr>
              <w:rPr>
                <w:rFonts w:ascii="Abyssinica SIL" w:hAnsi="Abyssinica SIL" w:cs="Abyssinica SIL"/>
              </w:rPr>
            </w:pPr>
            <w:r w:rsidRPr="00EB2C47">
              <w:rPr>
                <w:rFonts w:ascii="Abyssinica SIL" w:hAnsi="Abyssinica SIL" w:cs="Abyssinica SIL"/>
              </w:rPr>
              <w:t>ስለ ራስ አርአያና ወይዘሮ ዘውዲቱ ጋብቻ</w:t>
            </w:r>
          </w:p>
        </w:tc>
        <w:tc>
          <w:tcPr>
            <w:tcW w:w="1638" w:type="dxa"/>
          </w:tcPr>
          <w:p w:rsidR="00CE22F6" w:rsidRPr="00EB2C47" w:rsidRDefault="00C15928">
            <w:pPr>
              <w:rPr>
                <w:rFonts w:ascii="Abyssinica SIL" w:hAnsi="Abyssinica SIL" w:cs="Abyssinica SIL"/>
              </w:rPr>
            </w:pPr>
            <w:r w:rsidRPr="00EB2C47">
              <w:rPr>
                <w:rFonts w:ascii="Abyssinica SIL" w:hAnsi="Abyssinica SIL" w:cs="Abyssinica SIL"/>
              </w:rPr>
              <w:t>፩፻፴፬ - ፩፻፴፰</w:t>
            </w:r>
          </w:p>
        </w:tc>
      </w:tr>
      <w:tr w:rsidR="00CE22F6" w:rsidRPr="00EB2C47" w:rsidTr="00CE22F6">
        <w:tc>
          <w:tcPr>
            <w:tcW w:w="1998" w:type="dxa"/>
          </w:tcPr>
          <w:p w:rsidR="00CE22F6" w:rsidRPr="00EB2C47" w:rsidRDefault="00BE24DA">
            <w:pPr>
              <w:rPr>
                <w:rFonts w:ascii="Abyssinica SIL" w:hAnsi="Abyssinica SIL" w:cs="Abyssinica SIL"/>
              </w:rPr>
            </w:pPr>
            <w:r w:rsidRPr="00EB2C47">
              <w:rPr>
                <w:rFonts w:ascii="Abyssinica SIL" w:hAnsi="Abyssinica SIL" w:cs="Abyssinica SIL"/>
              </w:rPr>
              <w:t>፴፫</w:t>
            </w:r>
          </w:p>
        </w:tc>
        <w:tc>
          <w:tcPr>
            <w:tcW w:w="5940" w:type="dxa"/>
          </w:tcPr>
          <w:p w:rsidR="00CE22F6" w:rsidRPr="00EB2C47" w:rsidRDefault="00C15928">
            <w:pPr>
              <w:rPr>
                <w:rFonts w:ascii="Abyssinica SIL" w:hAnsi="Abyssinica SIL" w:cs="Abyssinica SIL"/>
              </w:rPr>
            </w:pPr>
            <w:r w:rsidRPr="00EB2C47">
              <w:rPr>
                <w:rFonts w:ascii="Abyssinica SIL" w:hAnsi="Abyssinica SIL" w:cs="Abyssinica SIL"/>
              </w:rPr>
              <w:t>ስለ ወይዘሮ ጣይቱ ትውልድና ከንጉስ ምኒልክ ጋር መጋባት</w:t>
            </w:r>
          </w:p>
        </w:tc>
        <w:tc>
          <w:tcPr>
            <w:tcW w:w="1638" w:type="dxa"/>
          </w:tcPr>
          <w:p w:rsidR="00CE22F6" w:rsidRPr="00EB2C47" w:rsidRDefault="00C15928">
            <w:pPr>
              <w:rPr>
                <w:rFonts w:ascii="Abyssinica SIL" w:hAnsi="Abyssinica SIL" w:cs="Abyssinica SIL"/>
              </w:rPr>
            </w:pPr>
            <w:r w:rsidRPr="00EB2C47">
              <w:rPr>
                <w:rFonts w:ascii="Abyssinica SIL" w:hAnsi="Abyssinica SIL" w:cs="Abyssinica SIL"/>
              </w:rPr>
              <w:t>፩፻፴፱ - ፩፻፵</w:t>
            </w:r>
          </w:p>
        </w:tc>
      </w:tr>
      <w:tr w:rsidR="00CE22F6" w:rsidRPr="00EB2C47" w:rsidTr="00CE22F6">
        <w:tc>
          <w:tcPr>
            <w:tcW w:w="1998" w:type="dxa"/>
          </w:tcPr>
          <w:p w:rsidR="00CE22F6" w:rsidRPr="00EB2C47" w:rsidRDefault="00BE24DA">
            <w:pPr>
              <w:rPr>
                <w:rFonts w:ascii="Abyssinica SIL" w:hAnsi="Abyssinica SIL" w:cs="Abyssinica SIL"/>
              </w:rPr>
            </w:pPr>
            <w:r w:rsidRPr="00EB2C47">
              <w:rPr>
                <w:rFonts w:ascii="Abyssinica SIL" w:hAnsi="Abyssinica SIL" w:cs="Abyssinica SIL"/>
              </w:rPr>
              <w:t>፴፬</w:t>
            </w:r>
          </w:p>
        </w:tc>
        <w:tc>
          <w:tcPr>
            <w:tcW w:w="5940" w:type="dxa"/>
          </w:tcPr>
          <w:p w:rsidR="00CE22F6" w:rsidRPr="00EB2C47" w:rsidRDefault="00C15928">
            <w:pPr>
              <w:rPr>
                <w:rFonts w:ascii="Abyssinica SIL" w:hAnsi="Abyssinica SIL" w:cs="Abyssinica SIL"/>
              </w:rPr>
            </w:pPr>
            <w:r w:rsidRPr="00EB2C47">
              <w:rPr>
                <w:rFonts w:ascii="Abyssinica SIL" w:hAnsi="Abyssinica SIL" w:cs="Abyssinica SIL"/>
              </w:rPr>
              <w:t xml:space="preserve">የንጉሥ ምኒልክና የጣሊያኖች ወዳጅነት </w:t>
            </w:r>
          </w:p>
        </w:tc>
        <w:tc>
          <w:tcPr>
            <w:tcW w:w="1638" w:type="dxa"/>
          </w:tcPr>
          <w:p w:rsidR="00CE22F6" w:rsidRPr="00EB2C47" w:rsidRDefault="009D7979">
            <w:pPr>
              <w:rPr>
                <w:rFonts w:ascii="Abyssinica SIL" w:hAnsi="Abyssinica SIL" w:cs="Abyssinica SIL"/>
              </w:rPr>
            </w:pPr>
            <w:r w:rsidRPr="00EB2C47">
              <w:rPr>
                <w:rFonts w:ascii="Abyssinica SIL" w:hAnsi="Abyssinica SIL" w:cs="Abyssinica SIL"/>
              </w:rPr>
              <w:t>፩፻፵ - ፩፻፵፭</w:t>
            </w:r>
          </w:p>
        </w:tc>
      </w:tr>
      <w:tr w:rsidR="00CE22F6" w:rsidRPr="00EB2C47" w:rsidTr="00CE22F6">
        <w:tc>
          <w:tcPr>
            <w:tcW w:w="1998" w:type="dxa"/>
          </w:tcPr>
          <w:p w:rsidR="00CE22F6" w:rsidRPr="00EB2C47" w:rsidRDefault="00BE24DA">
            <w:pPr>
              <w:rPr>
                <w:rFonts w:ascii="Abyssinica SIL" w:hAnsi="Abyssinica SIL" w:cs="Abyssinica SIL"/>
              </w:rPr>
            </w:pPr>
            <w:r w:rsidRPr="00EB2C47">
              <w:rPr>
                <w:rFonts w:ascii="Abyssinica SIL" w:hAnsi="Abyssinica SIL" w:cs="Abyssinica SIL"/>
              </w:rPr>
              <w:t>፴፭</w:t>
            </w:r>
          </w:p>
        </w:tc>
        <w:tc>
          <w:tcPr>
            <w:tcW w:w="5940" w:type="dxa"/>
          </w:tcPr>
          <w:p w:rsidR="00CE22F6" w:rsidRPr="00EB2C47" w:rsidRDefault="00C15928">
            <w:pPr>
              <w:rPr>
                <w:rFonts w:ascii="Abyssinica SIL" w:hAnsi="Abyssinica SIL" w:cs="Abyssinica SIL"/>
              </w:rPr>
            </w:pPr>
            <w:r w:rsidRPr="00EB2C47">
              <w:rPr>
                <w:rFonts w:ascii="Abyssinica SIL" w:hAnsi="Abyssinica SIL" w:cs="Abyssinica SIL"/>
              </w:rPr>
              <w:t>ስለ አጼ ዮሐንስና ስለ ምስክሮ /ግብጾች/ ጦርነት</w:t>
            </w:r>
          </w:p>
        </w:tc>
        <w:tc>
          <w:tcPr>
            <w:tcW w:w="1638" w:type="dxa"/>
          </w:tcPr>
          <w:p w:rsidR="00CE22F6" w:rsidRPr="00EB2C47" w:rsidRDefault="009D7979">
            <w:pPr>
              <w:rPr>
                <w:rFonts w:ascii="Abyssinica SIL" w:hAnsi="Abyssinica SIL" w:cs="Abyssinica SIL"/>
              </w:rPr>
            </w:pPr>
            <w:r w:rsidRPr="00EB2C47">
              <w:rPr>
                <w:rFonts w:ascii="Abyssinica SIL" w:hAnsi="Abyssinica SIL" w:cs="Abyssinica SIL"/>
              </w:rPr>
              <w:t xml:space="preserve">፩፻፵፮ - ፩፻፵፰ </w:t>
            </w:r>
          </w:p>
        </w:tc>
      </w:tr>
      <w:tr w:rsidR="00CE22F6" w:rsidRPr="00EB2C47" w:rsidTr="00CE22F6">
        <w:tc>
          <w:tcPr>
            <w:tcW w:w="1998" w:type="dxa"/>
          </w:tcPr>
          <w:p w:rsidR="00CE22F6" w:rsidRPr="00EB2C47" w:rsidRDefault="009D7979">
            <w:pPr>
              <w:rPr>
                <w:rFonts w:ascii="Abyssinica SIL" w:hAnsi="Abyssinica SIL" w:cs="Abyssinica SIL"/>
              </w:rPr>
            </w:pPr>
            <w:r w:rsidRPr="00EB2C47">
              <w:rPr>
                <w:rFonts w:ascii="Abyssinica SIL" w:hAnsi="Abyssinica SIL" w:cs="Abyssinica SIL"/>
              </w:rPr>
              <w:t>፴፮</w:t>
            </w:r>
          </w:p>
        </w:tc>
        <w:tc>
          <w:tcPr>
            <w:tcW w:w="5940" w:type="dxa"/>
          </w:tcPr>
          <w:p w:rsidR="00CE22F6" w:rsidRPr="00EB2C47" w:rsidRDefault="009D7979">
            <w:pPr>
              <w:rPr>
                <w:rFonts w:ascii="Abyssinica SIL" w:hAnsi="Abyssinica SIL" w:cs="Abyssinica SIL"/>
              </w:rPr>
            </w:pPr>
            <w:r w:rsidRPr="00EB2C47">
              <w:rPr>
                <w:rFonts w:ascii="Abyssinica SIL" w:hAnsi="Abyssinica SIL" w:cs="Abyssinica SIL"/>
              </w:rPr>
              <w:t>በአጼ ዮሐንስና በእስላሞች መካከል ስለ ተነሳው ሁከት</w:t>
            </w:r>
          </w:p>
        </w:tc>
        <w:tc>
          <w:tcPr>
            <w:tcW w:w="1638" w:type="dxa"/>
          </w:tcPr>
          <w:p w:rsidR="00CE22F6" w:rsidRPr="00EB2C47" w:rsidRDefault="009D7979">
            <w:pPr>
              <w:rPr>
                <w:rFonts w:ascii="Abyssinica SIL" w:hAnsi="Abyssinica SIL" w:cs="Abyssinica SIL"/>
              </w:rPr>
            </w:pPr>
            <w:r w:rsidRPr="00EB2C47">
              <w:rPr>
                <w:rFonts w:ascii="Abyssinica SIL" w:hAnsi="Abyssinica SIL" w:cs="Abyssinica SIL"/>
              </w:rPr>
              <w:t xml:space="preserve">፩፻፵፰ - ፩፻፶ </w:t>
            </w:r>
          </w:p>
        </w:tc>
      </w:tr>
      <w:tr w:rsidR="00CE22F6" w:rsidRPr="00EB2C47" w:rsidTr="00CE22F6">
        <w:tc>
          <w:tcPr>
            <w:tcW w:w="1998" w:type="dxa"/>
          </w:tcPr>
          <w:p w:rsidR="00CE22F6" w:rsidRPr="00EB2C47" w:rsidRDefault="009D7979">
            <w:pPr>
              <w:rPr>
                <w:rFonts w:ascii="Abyssinica SIL" w:hAnsi="Abyssinica SIL" w:cs="Abyssinica SIL"/>
              </w:rPr>
            </w:pPr>
            <w:r w:rsidRPr="00EB2C47">
              <w:rPr>
                <w:rFonts w:ascii="Abyssinica SIL" w:hAnsi="Abyssinica SIL" w:cs="Abyssinica SIL"/>
              </w:rPr>
              <w:t>፴፯</w:t>
            </w:r>
          </w:p>
        </w:tc>
        <w:tc>
          <w:tcPr>
            <w:tcW w:w="5940" w:type="dxa"/>
          </w:tcPr>
          <w:p w:rsidR="00CE22F6" w:rsidRPr="00EB2C47" w:rsidRDefault="009D7979">
            <w:pPr>
              <w:rPr>
                <w:rFonts w:ascii="Abyssinica SIL" w:hAnsi="Abyssinica SIL" w:cs="Abyssinica SIL"/>
              </w:rPr>
            </w:pPr>
            <w:r w:rsidRPr="00EB2C47">
              <w:rPr>
                <w:rFonts w:ascii="Abyssinica SIL" w:hAnsi="Abyssinica SIL" w:cs="Abyssinica SIL"/>
              </w:rPr>
              <w:t>ንጉሥ ምኒልክ እንደገና ወደ ወሎ ስለ መሄዳቸው</w:t>
            </w:r>
          </w:p>
        </w:tc>
        <w:tc>
          <w:tcPr>
            <w:tcW w:w="1638" w:type="dxa"/>
          </w:tcPr>
          <w:p w:rsidR="00CE22F6" w:rsidRPr="00EB2C47" w:rsidRDefault="009D7979">
            <w:pPr>
              <w:rPr>
                <w:rFonts w:ascii="Abyssinica SIL" w:hAnsi="Abyssinica SIL" w:cs="Abyssinica SIL"/>
              </w:rPr>
            </w:pPr>
            <w:r w:rsidRPr="00EB2C47">
              <w:rPr>
                <w:rFonts w:ascii="Abyssinica SIL" w:hAnsi="Abyssinica SIL" w:cs="Abyssinica SIL"/>
              </w:rPr>
              <w:t>፩፻፶ - ፩፻፶፫</w:t>
            </w:r>
          </w:p>
        </w:tc>
      </w:tr>
      <w:tr w:rsidR="00CE22F6" w:rsidRPr="00EB2C47" w:rsidTr="00CE22F6">
        <w:tc>
          <w:tcPr>
            <w:tcW w:w="1998" w:type="dxa"/>
          </w:tcPr>
          <w:p w:rsidR="00CE22F6" w:rsidRPr="00EB2C47" w:rsidRDefault="009D7979">
            <w:pPr>
              <w:rPr>
                <w:rFonts w:ascii="Abyssinica SIL" w:hAnsi="Abyssinica SIL" w:cs="Abyssinica SIL"/>
              </w:rPr>
            </w:pPr>
            <w:r w:rsidRPr="00EB2C47">
              <w:rPr>
                <w:rFonts w:ascii="Abyssinica SIL" w:hAnsi="Abyssinica SIL" w:cs="Abyssinica SIL"/>
              </w:rPr>
              <w:t>፴፰</w:t>
            </w:r>
          </w:p>
        </w:tc>
        <w:tc>
          <w:tcPr>
            <w:tcW w:w="5940" w:type="dxa"/>
          </w:tcPr>
          <w:p w:rsidR="00CE22F6" w:rsidRPr="00EB2C47" w:rsidRDefault="009D7979">
            <w:pPr>
              <w:rPr>
                <w:rFonts w:ascii="Abyssinica SIL" w:hAnsi="Abyssinica SIL" w:cs="Abyssinica SIL"/>
              </w:rPr>
            </w:pPr>
            <w:r w:rsidRPr="00EB2C47">
              <w:rPr>
                <w:rFonts w:ascii="Abyssinica SIL" w:hAnsi="Abyssinica SIL" w:cs="Abyssinica SIL"/>
              </w:rPr>
              <w:t>አጼ ዮሐንስና ንጉሥ ምኒልክ ወሎ ላይ ስለ መገናኘታቸው</w:t>
            </w:r>
          </w:p>
        </w:tc>
        <w:tc>
          <w:tcPr>
            <w:tcW w:w="1638" w:type="dxa"/>
          </w:tcPr>
          <w:p w:rsidR="00CE22F6" w:rsidRPr="00EB2C47" w:rsidRDefault="009D7979">
            <w:pPr>
              <w:rPr>
                <w:rFonts w:ascii="Abyssinica SIL" w:hAnsi="Abyssinica SIL" w:cs="Abyssinica SIL"/>
              </w:rPr>
            </w:pPr>
            <w:r w:rsidRPr="00EB2C47">
              <w:rPr>
                <w:rFonts w:ascii="Abyssinica SIL" w:hAnsi="Abyssinica SIL" w:cs="Abyssinica SIL"/>
              </w:rPr>
              <w:t>፩፻፶፫ - ፩፻፶፬</w:t>
            </w:r>
          </w:p>
        </w:tc>
      </w:tr>
      <w:tr w:rsidR="00CE22F6" w:rsidRPr="00EB2C47" w:rsidTr="00CE22F6">
        <w:tc>
          <w:tcPr>
            <w:tcW w:w="1998" w:type="dxa"/>
          </w:tcPr>
          <w:p w:rsidR="00CE22F6" w:rsidRPr="00EB2C47" w:rsidRDefault="009D7979">
            <w:pPr>
              <w:rPr>
                <w:rFonts w:ascii="Abyssinica SIL" w:hAnsi="Abyssinica SIL" w:cs="Abyssinica SIL"/>
              </w:rPr>
            </w:pPr>
            <w:r w:rsidRPr="00EB2C47">
              <w:rPr>
                <w:rFonts w:ascii="Abyssinica SIL" w:hAnsi="Abyssinica SIL" w:cs="Abyssinica SIL"/>
              </w:rPr>
              <w:lastRenderedPageBreak/>
              <w:t>፴፱</w:t>
            </w:r>
          </w:p>
        </w:tc>
        <w:tc>
          <w:tcPr>
            <w:tcW w:w="5940" w:type="dxa"/>
          </w:tcPr>
          <w:p w:rsidR="00CE22F6" w:rsidRPr="00EB2C47" w:rsidRDefault="009D7979">
            <w:pPr>
              <w:rPr>
                <w:rFonts w:ascii="Abyssinica SIL" w:hAnsi="Abyssinica SIL" w:cs="Abyssinica SIL"/>
              </w:rPr>
            </w:pPr>
            <w:r w:rsidRPr="00EB2C47">
              <w:rPr>
                <w:rFonts w:ascii="Abyssinica SIL" w:hAnsi="Abyssinica SIL" w:cs="Abyssinica SIL"/>
              </w:rPr>
              <w:t>በአጼ ዮሐንስና በኢጣሊያኖች መካከል ጠብ ስለ መጀመሩ</w:t>
            </w:r>
          </w:p>
        </w:tc>
        <w:tc>
          <w:tcPr>
            <w:tcW w:w="1638" w:type="dxa"/>
          </w:tcPr>
          <w:p w:rsidR="00CE22F6" w:rsidRPr="00EB2C47" w:rsidRDefault="009D7979">
            <w:pPr>
              <w:rPr>
                <w:rFonts w:ascii="Abyssinica SIL" w:hAnsi="Abyssinica SIL" w:cs="Abyssinica SIL"/>
              </w:rPr>
            </w:pPr>
            <w:r w:rsidRPr="00EB2C47">
              <w:rPr>
                <w:rFonts w:ascii="Abyssinica SIL" w:hAnsi="Abyssinica SIL" w:cs="Abyssinica SIL"/>
              </w:rPr>
              <w:t>፩፻፶፶፭ -፩፻፶፮</w:t>
            </w:r>
          </w:p>
        </w:tc>
      </w:tr>
      <w:tr w:rsidR="00CE22F6" w:rsidRPr="00EB2C47" w:rsidTr="00CE22F6">
        <w:tc>
          <w:tcPr>
            <w:tcW w:w="1998" w:type="dxa"/>
          </w:tcPr>
          <w:p w:rsidR="00CE22F6" w:rsidRPr="00EB2C47" w:rsidRDefault="009D7979">
            <w:pPr>
              <w:rPr>
                <w:rFonts w:ascii="Abyssinica SIL" w:hAnsi="Abyssinica SIL" w:cs="Abyssinica SIL"/>
              </w:rPr>
            </w:pPr>
            <w:r w:rsidRPr="00EB2C47">
              <w:rPr>
                <w:rFonts w:ascii="Abyssinica SIL" w:hAnsi="Abyssinica SIL" w:cs="Abyssinica SIL"/>
              </w:rPr>
              <w:t>፵</w:t>
            </w:r>
          </w:p>
        </w:tc>
        <w:tc>
          <w:tcPr>
            <w:tcW w:w="5940" w:type="dxa"/>
          </w:tcPr>
          <w:p w:rsidR="00CE22F6" w:rsidRPr="00EB2C47" w:rsidRDefault="009D7979">
            <w:pPr>
              <w:rPr>
                <w:rFonts w:ascii="Abyssinica SIL" w:hAnsi="Abyssinica SIL" w:cs="Abyssinica SIL"/>
              </w:rPr>
            </w:pPr>
            <w:r w:rsidRPr="00EB2C47">
              <w:rPr>
                <w:rFonts w:ascii="Abyssinica SIL" w:hAnsi="Abyssinica SIL" w:cs="Abyssinica SIL"/>
              </w:rPr>
              <w:t>ንጉሥ ምኒልክ ወደ ሐረርጌ ስለ መዝመታቸው</w:t>
            </w:r>
          </w:p>
        </w:tc>
        <w:tc>
          <w:tcPr>
            <w:tcW w:w="1638" w:type="dxa"/>
          </w:tcPr>
          <w:p w:rsidR="00CE22F6" w:rsidRPr="00EB2C47" w:rsidRDefault="009D7979">
            <w:pPr>
              <w:rPr>
                <w:rFonts w:ascii="Abyssinica SIL" w:hAnsi="Abyssinica SIL" w:cs="Abyssinica SIL"/>
              </w:rPr>
            </w:pPr>
            <w:r w:rsidRPr="00EB2C47">
              <w:rPr>
                <w:rFonts w:ascii="Abyssinica SIL" w:hAnsi="Abyssinica SIL" w:cs="Abyssinica SIL"/>
              </w:rPr>
              <w:t>፩</w:t>
            </w:r>
            <w:r w:rsidR="006E3FF8" w:rsidRPr="00EB2C47">
              <w:rPr>
                <w:rFonts w:ascii="Abyssinica SIL" w:hAnsi="Abyssinica SIL" w:cs="Abyssinica SIL"/>
              </w:rPr>
              <w:t>፻፶፮ - ፩፻፶፱</w:t>
            </w:r>
          </w:p>
        </w:tc>
      </w:tr>
      <w:tr w:rsidR="00CE22F6" w:rsidRPr="00EB2C47" w:rsidTr="00CE22F6">
        <w:tc>
          <w:tcPr>
            <w:tcW w:w="1998" w:type="dxa"/>
          </w:tcPr>
          <w:p w:rsidR="00CE22F6" w:rsidRPr="00EB2C47" w:rsidRDefault="009D7979">
            <w:pPr>
              <w:rPr>
                <w:rFonts w:ascii="Abyssinica SIL" w:hAnsi="Abyssinica SIL" w:cs="Abyssinica SIL"/>
              </w:rPr>
            </w:pPr>
            <w:r w:rsidRPr="00EB2C47">
              <w:rPr>
                <w:rFonts w:ascii="Abyssinica SIL" w:hAnsi="Abyssinica SIL" w:cs="Abyssinica SIL"/>
              </w:rPr>
              <w:t>፵፩</w:t>
            </w:r>
          </w:p>
        </w:tc>
        <w:tc>
          <w:tcPr>
            <w:tcW w:w="5940" w:type="dxa"/>
          </w:tcPr>
          <w:p w:rsidR="00CE22F6" w:rsidRPr="00EB2C47" w:rsidRDefault="009D7979">
            <w:pPr>
              <w:rPr>
                <w:rFonts w:ascii="Abyssinica SIL" w:hAnsi="Abyssinica SIL" w:cs="Abyssinica SIL"/>
              </w:rPr>
            </w:pPr>
            <w:r w:rsidRPr="00EB2C47">
              <w:rPr>
                <w:rFonts w:ascii="Abyssinica SIL" w:hAnsi="Abyssinica SIL" w:cs="Abyssinica SIL"/>
              </w:rPr>
              <w:t>ራስ አሉላ ከኢጣሊያኖች ተዋግተው ድል ስለማድረጋቸው</w:t>
            </w:r>
          </w:p>
        </w:tc>
        <w:tc>
          <w:tcPr>
            <w:tcW w:w="1638" w:type="dxa"/>
          </w:tcPr>
          <w:p w:rsidR="00CE22F6" w:rsidRPr="00EB2C47" w:rsidRDefault="006E3FF8">
            <w:pPr>
              <w:rPr>
                <w:rFonts w:ascii="Abyssinica SIL" w:hAnsi="Abyssinica SIL" w:cs="Abyssinica SIL"/>
              </w:rPr>
            </w:pPr>
            <w:r w:rsidRPr="00EB2C47">
              <w:rPr>
                <w:rFonts w:ascii="Abyssinica SIL" w:hAnsi="Abyssinica SIL" w:cs="Abyssinica SIL"/>
              </w:rPr>
              <w:t>፩፻፶፱ - ፩፻፷፩</w:t>
            </w:r>
          </w:p>
        </w:tc>
      </w:tr>
      <w:tr w:rsidR="00CE22F6" w:rsidRPr="00EB2C47" w:rsidTr="00CE22F6">
        <w:tc>
          <w:tcPr>
            <w:tcW w:w="1998" w:type="dxa"/>
          </w:tcPr>
          <w:p w:rsidR="00CE22F6" w:rsidRPr="00EB2C47" w:rsidRDefault="009D7979">
            <w:pPr>
              <w:rPr>
                <w:rFonts w:ascii="Abyssinica SIL" w:hAnsi="Abyssinica SIL" w:cs="Abyssinica SIL"/>
              </w:rPr>
            </w:pPr>
            <w:r w:rsidRPr="00EB2C47">
              <w:rPr>
                <w:rFonts w:ascii="Abyssinica SIL" w:hAnsi="Abyssinica SIL" w:cs="Abyssinica SIL"/>
              </w:rPr>
              <w:t>፵፪</w:t>
            </w:r>
          </w:p>
        </w:tc>
        <w:tc>
          <w:tcPr>
            <w:tcW w:w="5940" w:type="dxa"/>
          </w:tcPr>
          <w:p w:rsidR="00CE22F6" w:rsidRPr="00EB2C47" w:rsidRDefault="009D7979">
            <w:pPr>
              <w:rPr>
                <w:rFonts w:ascii="Abyssinica SIL" w:hAnsi="Abyssinica SIL" w:cs="Abyssinica SIL"/>
              </w:rPr>
            </w:pPr>
            <w:r w:rsidRPr="00EB2C47">
              <w:rPr>
                <w:rFonts w:ascii="Abyssinica SIL" w:hAnsi="Abyssinica SIL" w:cs="Abyssinica SIL"/>
              </w:rPr>
              <w:t>ሰርፖርታል የይተባለ የእንግሊዝ መልዕክተኛ ወደ አጼ ዮሐንስ ስለ መምጣት</w:t>
            </w:r>
          </w:p>
        </w:tc>
        <w:tc>
          <w:tcPr>
            <w:tcW w:w="1638" w:type="dxa"/>
          </w:tcPr>
          <w:p w:rsidR="00CE22F6" w:rsidRPr="00EB2C47" w:rsidRDefault="006E3FF8">
            <w:pPr>
              <w:rPr>
                <w:rFonts w:ascii="Abyssinica SIL" w:hAnsi="Abyssinica SIL" w:cs="Abyssinica SIL"/>
              </w:rPr>
            </w:pPr>
            <w:r w:rsidRPr="00EB2C47">
              <w:rPr>
                <w:rFonts w:ascii="Abyssinica SIL" w:hAnsi="Abyssinica SIL" w:cs="Abyssinica SIL"/>
              </w:rPr>
              <w:t>፩፻፷፩ - ፩፻፷፯</w:t>
            </w:r>
          </w:p>
        </w:tc>
      </w:tr>
      <w:tr w:rsidR="00CE22F6" w:rsidRPr="00EB2C47" w:rsidTr="00CE22F6">
        <w:tc>
          <w:tcPr>
            <w:tcW w:w="1998" w:type="dxa"/>
          </w:tcPr>
          <w:p w:rsidR="00CE22F6" w:rsidRPr="00EB2C47" w:rsidRDefault="009D7979">
            <w:pPr>
              <w:rPr>
                <w:rFonts w:ascii="Abyssinica SIL" w:hAnsi="Abyssinica SIL" w:cs="Abyssinica SIL"/>
              </w:rPr>
            </w:pPr>
            <w:r w:rsidRPr="00EB2C47">
              <w:rPr>
                <w:rFonts w:ascii="Abyssinica SIL" w:hAnsi="Abyssinica SIL" w:cs="Abyssinica SIL"/>
              </w:rPr>
              <w:t>፵፫</w:t>
            </w:r>
          </w:p>
        </w:tc>
        <w:tc>
          <w:tcPr>
            <w:tcW w:w="5940" w:type="dxa"/>
          </w:tcPr>
          <w:p w:rsidR="00CE22F6" w:rsidRPr="00EB2C47" w:rsidRDefault="009D7979">
            <w:pPr>
              <w:rPr>
                <w:rFonts w:ascii="Abyssinica SIL" w:hAnsi="Abyssinica SIL" w:cs="Abyssinica SIL"/>
              </w:rPr>
            </w:pPr>
            <w:r w:rsidRPr="00EB2C47">
              <w:rPr>
                <w:rFonts w:ascii="Abyssinica SIL" w:hAnsi="Abyssinica SIL" w:cs="Abyssinica SIL"/>
              </w:rPr>
              <w:t>ንጉሥ ምኒልክ በአጼ ዮሐንስ ፈቃድ ወደ ወሎ ስለ መሄዳቸው</w:t>
            </w:r>
          </w:p>
        </w:tc>
        <w:tc>
          <w:tcPr>
            <w:tcW w:w="1638" w:type="dxa"/>
          </w:tcPr>
          <w:p w:rsidR="00CE22F6" w:rsidRPr="00EB2C47" w:rsidRDefault="006E3FF8">
            <w:pPr>
              <w:rPr>
                <w:rFonts w:ascii="Abyssinica SIL" w:hAnsi="Abyssinica SIL" w:cs="Abyssinica SIL"/>
              </w:rPr>
            </w:pPr>
            <w:r w:rsidRPr="00EB2C47">
              <w:rPr>
                <w:rFonts w:ascii="Abyssinica SIL" w:hAnsi="Abyssinica SIL" w:cs="Abyssinica SIL"/>
              </w:rPr>
              <w:t>፩፻፷፯ -፩፻፷፰</w:t>
            </w:r>
          </w:p>
        </w:tc>
      </w:tr>
      <w:tr w:rsidR="00CE22F6" w:rsidRPr="00EB2C47" w:rsidTr="00CE22F6">
        <w:tc>
          <w:tcPr>
            <w:tcW w:w="1998" w:type="dxa"/>
          </w:tcPr>
          <w:p w:rsidR="00CE22F6" w:rsidRPr="00EB2C47" w:rsidRDefault="009D7979">
            <w:pPr>
              <w:rPr>
                <w:rFonts w:ascii="Abyssinica SIL" w:hAnsi="Abyssinica SIL" w:cs="Abyssinica SIL"/>
              </w:rPr>
            </w:pPr>
            <w:r w:rsidRPr="00EB2C47">
              <w:rPr>
                <w:rFonts w:ascii="Abyssinica SIL" w:hAnsi="Abyssinica SIL" w:cs="Abyssinica SIL"/>
              </w:rPr>
              <w:t>፵፬</w:t>
            </w:r>
          </w:p>
        </w:tc>
        <w:tc>
          <w:tcPr>
            <w:tcW w:w="5940" w:type="dxa"/>
          </w:tcPr>
          <w:p w:rsidR="00CE22F6" w:rsidRPr="00EB2C47" w:rsidRDefault="009D7979">
            <w:pPr>
              <w:rPr>
                <w:rFonts w:ascii="Abyssinica SIL" w:hAnsi="Abyssinica SIL" w:cs="Abyssinica SIL"/>
              </w:rPr>
            </w:pPr>
            <w:r w:rsidRPr="00EB2C47">
              <w:rPr>
                <w:rFonts w:ascii="Abyssinica SIL" w:hAnsi="Abyssinica SIL" w:cs="Abyssinica SIL"/>
              </w:rPr>
              <w:t>አጼ ዮሐንስ ከኢጣሊኖች ጋር ለመዋጋት ሰሐጢ ስለመውረዳቸው</w:t>
            </w:r>
          </w:p>
        </w:tc>
        <w:tc>
          <w:tcPr>
            <w:tcW w:w="1638" w:type="dxa"/>
          </w:tcPr>
          <w:p w:rsidR="00CE22F6" w:rsidRPr="00EB2C47" w:rsidRDefault="006E3FF8">
            <w:pPr>
              <w:rPr>
                <w:rFonts w:ascii="Abyssinica SIL" w:hAnsi="Abyssinica SIL" w:cs="Abyssinica SIL"/>
              </w:rPr>
            </w:pPr>
            <w:r w:rsidRPr="00EB2C47">
              <w:rPr>
                <w:rFonts w:ascii="Abyssinica SIL" w:hAnsi="Abyssinica SIL" w:cs="Abyssinica SIL"/>
              </w:rPr>
              <w:t>፩፻፷፰ - ፩፻፸</w:t>
            </w:r>
          </w:p>
        </w:tc>
      </w:tr>
      <w:tr w:rsidR="00CE22F6" w:rsidRPr="00EB2C47" w:rsidTr="00CE22F6">
        <w:tc>
          <w:tcPr>
            <w:tcW w:w="1998" w:type="dxa"/>
          </w:tcPr>
          <w:p w:rsidR="00CE22F6" w:rsidRPr="00EB2C47" w:rsidRDefault="009D7979">
            <w:pPr>
              <w:rPr>
                <w:rFonts w:ascii="Abyssinica SIL" w:hAnsi="Abyssinica SIL" w:cs="Abyssinica SIL"/>
              </w:rPr>
            </w:pPr>
            <w:r w:rsidRPr="00EB2C47">
              <w:rPr>
                <w:rFonts w:ascii="Abyssinica SIL" w:hAnsi="Abyssinica SIL" w:cs="Abyssinica SIL"/>
              </w:rPr>
              <w:t>፵፭</w:t>
            </w:r>
          </w:p>
        </w:tc>
        <w:tc>
          <w:tcPr>
            <w:tcW w:w="5940" w:type="dxa"/>
          </w:tcPr>
          <w:p w:rsidR="00CE22F6" w:rsidRPr="00EB2C47" w:rsidRDefault="009D7979">
            <w:pPr>
              <w:rPr>
                <w:rFonts w:ascii="Abyssinica SIL" w:hAnsi="Abyssinica SIL" w:cs="Abyssinica SIL"/>
              </w:rPr>
            </w:pPr>
            <w:r w:rsidRPr="00EB2C47">
              <w:rPr>
                <w:rFonts w:ascii="Abyssinica SIL" w:hAnsi="Abyssinica SIL" w:cs="Abyssinica SIL"/>
              </w:rPr>
              <w:t>ንጉሥ ምኒልክ ከወሎ ቤጌምድር ሔደው በጐጃም ወደ ሸዋ ስለ መመለሳቸው</w:t>
            </w:r>
          </w:p>
        </w:tc>
        <w:tc>
          <w:tcPr>
            <w:tcW w:w="1638" w:type="dxa"/>
          </w:tcPr>
          <w:p w:rsidR="00CE22F6" w:rsidRPr="00EB2C47" w:rsidRDefault="006E3FF8">
            <w:pPr>
              <w:rPr>
                <w:rFonts w:ascii="Abyssinica SIL" w:hAnsi="Abyssinica SIL" w:cs="Abyssinica SIL"/>
              </w:rPr>
            </w:pPr>
            <w:r w:rsidRPr="00EB2C47">
              <w:rPr>
                <w:rFonts w:ascii="Abyssinica SIL" w:hAnsi="Abyssinica SIL" w:cs="Abyssinica SIL"/>
              </w:rPr>
              <w:t>፩፻፸ - ፩፻፸፪</w:t>
            </w:r>
          </w:p>
        </w:tc>
      </w:tr>
      <w:tr w:rsidR="00CE22F6" w:rsidRPr="00EB2C47" w:rsidTr="00CE22F6">
        <w:tc>
          <w:tcPr>
            <w:tcW w:w="1998" w:type="dxa"/>
          </w:tcPr>
          <w:p w:rsidR="00CE22F6" w:rsidRPr="00EB2C47" w:rsidRDefault="009D7979">
            <w:pPr>
              <w:rPr>
                <w:rFonts w:ascii="Abyssinica SIL" w:hAnsi="Abyssinica SIL" w:cs="Abyssinica SIL"/>
              </w:rPr>
            </w:pPr>
            <w:r w:rsidRPr="00EB2C47">
              <w:rPr>
                <w:rFonts w:ascii="Abyssinica SIL" w:hAnsi="Abyssinica SIL" w:cs="Abyssinica SIL"/>
              </w:rPr>
              <w:t>፵፮</w:t>
            </w:r>
          </w:p>
        </w:tc>
        <w:tc>
          <w:tcPr>
            <w:tcW w:w="5940" w:type="dxa"/>
          </w:tcPr>
          <w:p w:rsidR="00CE22F6" w:rsidRPr="00EB2C47" w:rsidRDefault="009D7979">
            <w:pPr>
              <w:rPr>
                <w:rFonts w:ascii="Abyssinica SIL" w:hAnsi="Abyssinica SIL" w:cs="Abyssinica SIL"/>
              </w:rPr>
            </w:pPr>
            <w:r w:rsidRPr="00EB2C47">
              <w:rPr>
                <w:rFonts w:ascii="Abyssinica SIL" w:hAnsi="Abyssinica SIL" w:cs="Abyssinica SIL"/>
              </w:rPr>
              <w:t>አጼ ዮሐንስ ጐጃምን ስለ ማጥፋታቸው</w:t>
            </w:r>
          </w:p>
        </w:tc>
        <w:tc>
          <w:tcPr>
            <w:tcW w:w="1638" w:type="dxa"/>
          </w:tcPr>
          <w:p w:rsidR="00CE22F6" w:rsidRPr="00EB2C47" w:rsidRDefault="006E3FF8">
            <w:pPr>
              <w:rPr>
                <w:rFonts w:ascii="Abyssinica SIL" w:hAnsi="Abyssinica SIL" w:cs="Abyssinica SIL"/>
              </w:rPr>
            </w:pPr>
            <w:r w:rsidRPr="00EB2C47">
              <w:rPr>
                <w:rFonts w:ascii="Abyssinica SIL" w:hAnsi="Abyssinica SIL" w:cs="Abyssinica SIL"/>
              </w:rPr>
              <w:t xml:space="preserve">፩፻፸፪ - </w:t>
            </w:r>
            <w:r w:rsidR="009E3341" w:rsidRPr="00EB2C47">
              <w:rPr>
                <w:rFonts w:ascii="Abyssinica SIL" w:hAnsi="Abyssinica SIL" w:cs="Abyssinica SIL"/>
              </w:rPr>
              <w:t>፩፻፸፬</w:t>
            </w:r>
          </w:p>
        </w:tc>
      </w:tr>
      <w:tr w:rsidR="009D7979" w:rsidRPr="00EB2C47" w:rsidTr="00CE22F6">
        <w:tc>
          <w:tcPr>
            <w:tcW w:w="1998" w:type="dxa"/>
          </w:tcPr>
          <w:p w:rsidR="009D7979" w:rsidRPr="00EB2C47" w:rsidRDefault="009D7979">
            <w:pPr>
              <w:rPr>
                <w:rFonts w:ascii="Abyssinica SIL" w:hAnsi="Abyssinica SIL" w:cs="Abyssinica SIL"/>
              </w:rPr>
            </w:pPr>
            <w:r w:rsidRPr="00EB2C47">
              <w:rPr>
                <w:rFonts w:ascii="Abyssinica SIL" w:hAnsi="Abyssinica SIL" w:cs="Abyssinica SIL"/>
              </w:rPr>
              <w:t>፵፯</w:t>
            </w:r>
          </w:p>
        </w:tc>
        <w:tc>
          <w:tcPr>
            <w:tcW w:w="5940" w:type="dxa"/>
          </w:tcPr>
          <w:p w:rsidR="009D7979" w:rsidRPr="00EB2C47" w:rsidRDefault="009D7979" w:rsidP="009D7979">
            <w:pPr>
              <w:rPr>
                <w:rFonts w:ascii="Abyssinica SIL" w:hAnsi="Abyssinica SIL" w:cs="Abyssinica SIL"/>
              </w:rPr>
            </w:pPr>
            <w:r w:rsidRPr="00EB2C47">
              <w:rPr>
                <w:rFonts w:ascii="Abyssinica SIL" w:hAnsi="Abyssinica SIL" w:cs="Abyssinica SIL"/>
              </w:rPr>
              <w:t>አጼ ዮሐንስ በንጉሥ ምኒልክ ስለ መቀየማቸውና ወደ ራስ ዳርጌ የላኩት ወቀሳ</w:t>
            </w:r>
          </w:p>
        </w:tc>
        <w:tc>
          <w:tcPr>
            <w:tcW w:w="1638" w:type="dxa"/>
          </w:tcPr>
          <w:p w:rsidR="009D7979" w:rsidRPr="00EB2C47" w:rsidRDefault="009E3341">
            <w:pPr>
              <w:rPr>
                <w:rFonts w:ascii="Abyssinica SIL" w:hAnsi="Abyssinica SIL" w:cs="Abyssinica SIL"/>
              </w:rPr>
            </w:pPr>
            <w:r w:rsidRPr="00EB2C47">
              <w:rPr>
                <w:rFonts w:ascii="Abyssinica SIL" w:hAnsi="Abyssinica SIL" w:cs="Abyssinica SIL"/>
              </w:rPr>
              <w:t>፩፻፸፬ -፩፻፹፫</w:t>
            </w:r>
          </w:p>
        </w:tc>
      </w:tr>
      <w:tr w:rsidR="009D7979" w:rsidRPr="00EB2C47" w:rsidTr="00CE22F6">
        <w:tc>
          <w:tcPr>
            <w:tcW w:w="1998" w:type="dxa"/>
          </w:tcPr>
          <w:p w:rsidR="009D7979" w:rsidRPr="00EB2C47" w:rsidRDefault="009D7979">
            <w:pPr>
              <w:rPr>
                <w:rFonts w:ascii="Abyssinica SIL" w:hAnsi="Abyssinica SIL" w:cs="Abyssinica SIL"/>
              </w:rPr>
            </w:pPr>
            <w:r w:rsidRPr="00EB2C47">
              <w:rPr>
                <w:rFonts w:ascii="Abyssinica SIL" w:hAnsi="Abyssinica SIL" w:cs="Abyssinica SIL"/>
              </w:rPr>
              <w:t>፵፰</w:t>
            </w:r>
          </w:p>
        </w:tc>
        <w:tc>
          <w:tcPr>
            <w:tcW w:w="5940" w:type="dxa"/>
          </w:tcPr>
          <w:p w:rsidR="009D7979" w:rsidRPr="00EB2C47" w:rsidRDefault="009D7979">
            <w:pPr>
              <w:rPr>
                <w:rFonts w:ascii="Abyssinica SIL" w:hAnsi="Abyssinica SIL" w:cs="Abyssinica SIL"/>
              </w:rPr>
            </w:pPr>
            <w:r w:rsidRPr="00EB2C47">
              <w:rPr>
                <w:rFonts w:ascii="Abyssinica SIL" w:hAnsi="Abyssinica SIL" w:cs="Abyssinica SIL"/>
              </w:rPr>
              <w:t>ስለ አጼ ዮሐንስ ዕረፍት</w:t>
            </w:r>
          </w:p>
        </w:tc>
        <w:tc>
          <w:tcPr>
            <w:tcW w:w="1638" w:type="dxa"/>
          </w:tcPr>
          <w:p w:rsidR="009D7979" w:rsidRPr="00EB2C47" w:rsidRDefault="009E3341">
            <w:pPr>
              <w:rPr>
                <w:rFonts w:ascii="Abyssinica SIL" w:hAnsi="Abyssinica SIL" w:cs="Abyssinica SIL"/>
              </w:rPr>
            </w:pPr>
            <w:r w:rsidRPr="00EB2C47">
              <w:rPr>
                <w:rFonts w:ascii="Abyssinica SIL" w:hAnsi="Abyssinica SIL" w:cs="Abyssinica SIL"/>
              </w:rPr>
              <w:t>፩፻፹፬ -፩፻፹፱</w:t>
            </w:r>
          </w:p>
        </w:tc>
      </w:tr>
      <w:tr w:rsidR="009D7979" w:rsidRPr="00EB2C47" w:rsidTr="00CE22F6">
        <w:tc>
          <w:tcPr>
            <w:tcW w:w="1998" w:type="dxa"/>
          </w:tcPr>
          <w:p w:rsidR="009D7979" w:rsidRPr="00EB2C47" w:rsidRDefault="009D7979">
            <w:pPr>
              <w:rPr>
                <w:rFonts w:ascii="Abyssinica SIL" w:hAnsi="Abyssinica SIL" w:cs="Abyssinica SIL"/>
              </w:rPr>
            </w:pPr>
            <w:r w:rsidRPr="00EB2C47">
              <w:rPr>
                <w:rFonts w:ascii="Abyssinica SIL" w:hAnsi="Abyssinica SIL" w:cs="Abyssinica SIL"/>
              </w:rPr>
              <w:t>፵፱</w:t>
            </w:r>
          </w:p>
        </w:tc>
        <w:tc>
          <w:tcPr>
            <w:tcW w:w="5940" w:type="dxa"/>
          </w:tcPr>
          <w:p w:rsidR="009D7979" w:rsidRPr="00EB2C47" w:rsidRDefault="009D7979">
            <w:pPr>
              <w:rPr>
                <w:rFonts w:ascii="Abyssinica SIL" w:hAnsi="Abyssinica SIL" w:cs="Abyssinica SIL"/>
              </w:rPr>
            </w:pPr>
            <w:r w:rsidRPr="00EB2C47">
              <w:rPr>
                <w:rFonts w:ascii="Abyssinica SIL" w:hAnsi="Abyssinica SIL" w:cs="Abyssinica SIL"/>
              </w:rPr>
              <w:t>ንጉሥ ምኒኢልክ ወደ ወሎ ሲሄዱ የአጼ ዮሐንስን ዕረፍት ስለ መስማታቸው</w:t>
            </w:r>
          </w:p>
        </w:tc>
        <w:tc>
          <w:tcPr>
            <w:tcW w:w="1638" w:type="dxa"/>
          </w:tcPr>
          <w:p w:rsidR="009D7979" w:rsidRPr="00EB2C47" w:rsidRDefault="009E3341">
            <w:pPr>
              <w:rPr>
                <w:rFonts w:ascii="Abyssinica SIL" w:hAnsi="Abyssinica SIL" w:cs="Abyssinica SIL"/>
              </w:rPr>
            </w:pPr>
            <w:r w:rsidRPr="00EB2C47">
              <w:rPr>
                <w:rFonts w:ascii="Abyssinica SIL" w:hAnsi="Abyssinica SIL" w:cs="Abyssinica SIL"/>
              </w:rPr>
              <w:t>፩፻፹፱ - ፩፻፺</w:t>
            </w:r>
          </w:p>
        </w:tc>
      </w:tr>
      <w:tr w:rsidR="009D7979" w:rsidRPr="00EB2C47" w:rsidTr="00CE22F6">
        <w:tc>
          <w:tcPr>
            <w:tcW w:w="1998" w:type="dxa"/>
          </w:tcPr>
          <w:p w:rsidR="009D7979" w:rsidRPr="00EB2C47" w:rsidRDefault="009D7979">
            <w:pPr>
              <w:rPr>
                <w:rFonts w:ascii="Abyssinica SIL" w:hAnsi="Abyssinica SIL" w:cs="Abyssinica SIL"/>
              </w:rPr>
            </w:pPr>
            <w:r w:rsidRPr="00EB2C47">
              <w:rPr>
                <w:rFonts w:ascii="Abyssinica SIL" w:hAnsi="Abyssinica SIL" w:cs="Abyssinica SIL"/>
              </w:rPr>
              <w:t>፶</w:t>
            </w:r>
          </w:p>
        </w:tc>
        <w:tc>
          <w:tcPr>
            <w:tcW w:w="5940" w:type="dxa"/>
          </w:tcPr>
          <w:p w:rsidR="009D7979" w:rsidRPr="00EB2C47" w:rsidRDefault="009D7979">
            <w:pPr>
              <w:rPr>
                <w:rFonts w:ascii="Abyssinica SIL" w:hAnsi="Abyssinica SIL" w:cs="Abyssinica SIL"/>
              </w:rPr>
            </w:pPr>
            <w:r w:rsidRPr="00EB2C47">
              <w:rPr>
                <w:rFonts w:ascii="Abyssinica SIL" w:hAnsi="Abyssinica SIL" w:cs="Abyssinica SIL"/>
              </w:rPr>
              <w:t>በአጼ ምኒልክና በኢጣሊያ መንግስት መካከል በውጫሌ ስለ ተደረገው ውል፤ ደርቡሽ እንደገና በነሐሴ ወር 1881 ዓ.ም ጎንደር እንዳጠፋ</w:t>
            </w:r>
          </w:p>
        </w:tc>
        <w:tc>
          <w:tcPr>
            <w:tcW w:w="1638" w:type="dxa"/>
          </w:tcPr>
          <w:p w:rsidR="009D7979" w:rsidRPr="00EB2C47" w:rsidRDefault="009E3341">
            <w:pPr>
              <w:rPr>
                <w:rFonts w:ascii="Abyssinica SIL" w:hAnsi="Abyssinica SIL" w:cs="Abyssinica SIL"/>
              </w:rPr>
            </w:pPr>
            <w:r w:rsidRPr="00EB2C47">
              <w:rPr>
                <w:rFonts w:ascii="Abyssinica SIL" w:hAnsi="Abyssinica SIL" w:cs="Abyssinica SIL"/>
              </w:rPr>
              <w:t>፩፻፺፩ -፩፻፺፰</w:t>
            </w:r>
          </w:p>
        </w:tc>
      </w:tr>
      <w:tr w:rsidR="009D7979" w:rsidRPr="00EB2C47" w:rsidTr="00CE22F6">
        <w:tc>
          <w:tcPr>
            <w:tcW w:w="1998" w:type="dxa"/>
          </w:tcPr>
          <w:p w:rsidR="009D7979" w:rsidRPr="00EB2C47" w:rsidRDefault="009D7979">
            <w:pPr>
              <w:rPr>
                <w:rFonts w:ascii="Abyssinica SIL" w:hAnsi="Abyssinica SIL" w:cs="Abyssinica SIL"/>
              </w:rPr>
            </w:pPr>
            <w:r w:rsidRPr="00EB2C47">
              <w:rPr>
                <w:rFonts w:ascii="Abyssinica SIL" w:hAnsi="Abyssinica SIL" w:cs="Abyssinica SIL"/>
              </w:rPr>
              <w:t>፶፩</w:t>
            </w:r>
          </w:p>
        </w:tc>
        <w:tc>
          <w:tcPr>
            <w:tcW w:w="5940" w:type="dxa"/>
          </w:tcPr>
          <w:p w:rsidR="009D7979" w:rsidRPr="00EB2C47" w:rsidRDefault="009D7979">
            <w:pPr>
              <w:rPr>
                <w:rFonts w:ascii="Abyssinica SIL" w:hAnsi="Abyssinica SIL" w:cs="Abyssinica SIL"/>
              </w:rPr>
            </w:pPr>
            <w:r w:rsidRPr="00EB2C47">
              <w:rPr>
                <w:rFonts w:ascii="Abyssinica SIL" w:hAnsi="Abyssinica SIL" w:cs="Abyssinica SIL"/>
              </w:rPr>
              <w:t>ደጃዝማች መኮንን ወደ ኢጣሊኢያ ተልከው ስለ መሄዳቸው</w:t>
            </w:r>
          </w:p>
        </w:tc>
        <w:tc>
          <w:tcPr>
            <w:tcW w:w="1638" w:type="dxa"/>
          </w:tcPr>
          <w:p w:rsidR="009D7979" w:rsidRPr="00EB2C47" w:rsidRDefault="009E3341">
            <w:pPr>
              <w:rPr>
                <w:rFonts w:ascii="Abyssinica SIL" w:hAnsi="Abyssinica SIL" w:cs="Abyssinica SIL"/>
              </w:rPr>
            </w:pPr>
            <w:r w:rsidRPr="00EB2C47">
              <w:rPr>
                <w:rFonts w:ascii="Abyssinica SIL" w:hAnsi="Abyssinica SIL" w:cs="Abyssinica SIL"/>
              </w:rPr>
              <w:t>፩፻፺፱ - ፪፻፪</w:t>
            </w:r>
          </w:p>
        </w:tc>
      </w:tr>
      <w:tr w:rsidR="009D7979" w:rsidRPr="00EB2C47" w:rsidTr="00CE22F6">
        <w:tc>
          <w:tcPr>
            <w:tcW w:w="1998" w:type="dxa"/>
          </w:tcPr>
          <w:p w:rsidR="009D7979" w:rsidRPr="00EB2C47" w:rsidRDefault="009D7979">
            <w:pPr>
              <w:rPr>
                <w:rFonts w:ascii="Abyssinica SIL" w:hAnsi="Abyssinica SIL" w:cs="Abyssinica SIL"/>
              </w:rPr>
            </w:pPr>
            <w:r w:rsidRPr="00EB2C47">
              <w:rPr>
                <w:rFonts w:ascii="Abyssinica SIL" w:hAnsi="Abyssinica SIL" w:cs="Abyssinica SIL"/>
              </w:rPr>
              <w:t>፶፪</w:t>
            </w:r>
          </w:p>
        </w:tc>
        <w:tc>
          <w:tcPr>
            <w:tcW w:w="5940" w:type="dxa"/>
          </w:tcPr>
          <w:p w:rsidR="009D7979" w:rsidRPr="00EB2C47" w:rsidRDefault="009D7979">
            <w:pPr>
              <w:rPr>
                <w:rFonts w:ascii="Abyssinica SIL" w:hAnsi="Abyssinica SIL" w:cs="Abyssinica SIL"/>
              </w:rPr>
            </w:pPr>
            <w:r w:rsidRPr="00EB2C47">
              <w:rPr>
                <w:rFonts w:ascii="Abyssinica SIL" w:hAnsi="Abyssinica SIL" w:cs="Abyssinica SIL"/>
              </w:rPr>
              <w:t>ንጉሥ ምኒልክ የንጉሠ ነገሥት ዘውድ ስለ መጫናቸው</w:t>
            </w:r>
          </w:p>
        </w:tc>
        <w:tc>
          <w:tcPr>
            <w:tcW w:w="1638" w:type="dxa"/>
          </w:tcPr>
          <w:p w:rsidR="009D7979" w:rsidRPr="00EB2C47" w:rsidRDefault="009E3341">
            <w:pPr>
              <w:rPr>
                <w:rFonts w:ascii="Abyssinica SIL" w:hAnsi="Abyssinica SIL" w:cs="Abyssinica SIL"/>
              </w:rPr>
            </w:pPr>
            <w:r w:rsidRPr="00EB2C47">
              <w:rPr>
                <w:rFonts w:ascii="Abyssinica SIL" w:hAnsi="Abyssinica SIL" w:cs="Abyssinica SIL"/>
              </w:rPr>
              <w:t>፪፻፪ - ፪፻፭</w:t>
            </w:r>
          </w:p>
        </w:tc>
      </w:tr>
      <w:tr w:rsidR="009D7979" w:rsidRPr="00EB2C47" w:rsidTr="00CE22F6">
        <w:tc>
          <w:tcPr>
            <w:tcW w:w="1998" w:type="dxa"/>
          </w:tcPr>
          <w:p w:rsidR="009D7979" w:rsidRPr="00EB2C47" w:rsidRDefault="009E3341">
            <w:pPr>
              <w:rPr>
                <w:rFonts w:ascii="Abyssinica SIL" w:hAnsi="Abyssinica SIL" w:cs="Abyssinica SIL"/>
              </w:rPr>
            </w:pPr>
            <w:r w:rsidRPr="00EB2C47">
              <w:rPr>
                <w:rFonts w:ascii="Abyssinica SIL" w:hAnsi="Abyssinica SIL" w:cs="Abyssinica SIL"/>
              </w:rPr>
              <w:t>፶</w:t>
            </w:r>
          </w:p>
        </w:tc>
        <w:tc>
          <w:tcPr>
            <w:tcW w:w="5940" w:type="dxa"/>
          </w:tcPr>
          <w:p w:rsidR="009D7979" w:rsidRPr="00EB2C47" w:rsidRDefault="000D1E55">
            <w:pPr>
              <w:rPr>
                <w:rFonts w:ascii="Abyssinica SIL" w:hAnsi="Abyssinica SIL" w:cs="Abyssinica SIL"/>
              </w:rPr>
            </w:pPr>
            <w:r w:rsidRPr="00EB2C47">
              <w:rPr>
                <w:rFonts w:ascii="Abyssinica SIL" w:hAnsi="Abyssinica SIL" w:cs="Abyssinica SIL"/>
              </w:rPr>
              <w:t>የእቴጌ ጣይቱ ዘውድ መጫን</w:t>
            </w:r>
          </w:p>
        </w:tc>
        <w:tc>
          <w:tcPr>
            <w:tcW w:w="1638" w:type="dxa"/>
          </w:tcPr>
          <w:p w:rsidR="009D7979" w:rsidRPr="00EB2C47" w:rsidRDefault="000D1E55">
            <w:pPr>
              <w:rPr>
                <w:rFonts w:ascii="Abyssinica SIL" w:hAnsi="Abyssinica SIL" w:cs="Abyssinica SIL"/>
              </w:rPr>
            </w:pPr>
            <w:r w:rsidRPr="00EB2C47">
              <w:rPr>
                <w:rFonts w:ascii="Abyssinica SIL" w:hAnsi="Abyssinica SIL" w:cs="Abyssinica SIL"/>
              </w:rPr>
              <w:t>፪፻፭ - ፪፻፰</w:t>
            </w:r>
          </w:p>
        </w:tc>
      </w:tr>
      <w:tr w:rsidR="009D7979" w:rsidRPr="00EB2C47" w:rsidTr="00CE22F6">
        <w:tc>
          <w:tcPr>
            <w:tcW w:w="1998" w:type="dxa"/>
          </w:tcPr>
          <w:p w:rsidR="009D7979" w:rsidRPr="00EB2C47" w:rsidRDefault="009E3341">
            <w:pPr>
              <w:rPr>
                <w:rFonts w:ascii="Abyssinica SIL" w:hAnsi="Abyssinica SIL" w:cs="Abyssinica SIL"/>
              </w:rPr>
            </w:pPr>
            <w:r w:rsidRPr="00EB2C47">
              <w:rPr>
                <w:rFonts w:ascii="Abyssinica SIL" w:hAnsi="Abyssinica SIL" w:cs="Abyssinica SIL"/>
              </w:rPr>
              <w:t>፶፬</w:t>
            </w:r>
          </w:p>
        </w:tc>
        <w:tc>
          <w:tcPr>
            <w:tcW w:w="5940" w:type="dxa"/>
          </w:tcPr>
          <w:p w:rsidR="009D7979" w:rsidRPr="00EB2C47" w:rsidRDefault="000D1E55">
            <w:pPr>
              <w:rPr>
                <w:rFonts w:ascii="Abyssinica SIL" w:hAnsi="Abyssinica SIL" w:cs="Abyssinica SIL"/>
              </w:rPr>
            </w:pPr>
            <w:r w:rsidRPr="00EB2C47">
              <w:rPr>
                <w:rFonts w:ascii="Abyssinica SIL" w:hAnsi="Abyssinica SIL" w:cs="Abyssinica SIL"/>
              </w:rPr>
              <w:t>ስለ አጼ ምኒልክ ወደ ትግሬ /ግግራይ/ መሄድ</w:t>
            </w:r>
          </w:p>
        </w:tc>
        <w:tc>
          <w:tcPr>
            <w:tcW w:w="1638" w:type="dxa"/>
          </w:tcPr>
          <w:p w:rsidR="009D7979" w:rsidRPr="00EB2C47" w:rsidRDefault="000D1E55">
            <w:pPr>
              <w:rPr>
                <w:rFonts w:ascii="Abyssinica SIL" w:hAnsi="Abyssinica SIL" w:cs="Abyssinica SIL"/>
              </w:rPr>
            </w:pPr>
            <w:r w:rsidRPr="00EB2C47">
              <w:rPr>
                <w:rFonts w:ascii="Abyssinica SIL" w:hAnsi="Abyssinica SIL" w:cs="Abyssinica SIL"/>
              </w:rPr>
              <w:t>፪፻፰ - ፪፻፲</w:t>
            </w:r>
          </w:p>
        </w:tc>
      </w:tr>
      <w:tr w:rsidR="009D7979" w:rsidRPr="00EB2C47" w:rsidTr="00CE22F6">
        <w:tc>
          <w:tcPr>
            <w:tcW w:w="1998" w:type="dxa"/>
          </w:tcPr>
          <w:p w:rsidR="009D7979" w:rsidRPr="00EB2C47" w:rsidRDefault="009E3341">
            <w:pPr>
              <w:rPr>
                <w:rFonts w:ascii="Abyssinica SIL" w:hAnsi="Abyssinica SIL" w:cs="Abyssinica SIL"/>
              </w:rPr>
            </w:pPr>
            <w:r w:rsidRPr="00EB2C47">
              <w:rPr>
                <w:rFonts w:ascii="Abyssinica SIL" w:hAnsi="Abyssinica SIL" w:cs="Abyssinica SIL"/>
              </w:rPr>
              <w:t>፶፭</w:t>
            </w:r>
          </w:p>
        </w:tc>
        <w:tc>
          <w:tcPr>
            <w:tcW w:w="5940" w:type="dxa"/>
          </w:tcPr>
          <w:p w:rsidR="009D7979" w:rsidRPr="00EB2C47" w:rsidRDefault="000D1E55">
            <w:pPr>
              <w:rPr>
                <w:rFonts w:ascii="Abyssinica SIL" w:hAnsi="Abyssinica SIL" w:cs="Abyssinica SIL"/>
              </w:rPr>
            </w:pPr>
            <w:r w:rsidRPr="00EB2C47">
              <w:rPr>
                <w:rFonts w:ascii="Abyssinica SIL" w:hAnsi="Abyssinica SIL" w:cs="Abyssinica SIL"/>
              </w:rPr>
              <w:t>በውጫሌ በተደረገው ውል በ፲፯ኛው ክፍል በተጻፈው ቃል በአጼ ምኒልክና በኢጣሊያ መንግስት መካከል ክርክር ስለ መነሳቱ</w:t>
            </w:r>
          </w:p>
        </w:tc>
        <w:tc>
          <w:tcPr>
            <w:tcW w:w="1638" w:type="dxa"/>
          </w:tcPr>
          <w:p w:rsidR="009D7979" w:rsidRPr="00EB2C47" w:rsidRDefault="000D1E55">
            <w:pPr>
              <w:rPr>
                <w:rFonts w:ascii="Abyssinica SIL" w:hAnsi="Abyssinica SIL" w:cs="Abyssinica SIL"/>
              </w:rPr>
            </w:pPr>
            <w:r w:rsidRPr="00EB2C47">
              <w:rPr>
                <w:rFonts w:ascii="Abyssinica SIL" w:hAnsi="Abyssinica SIL" w:cs="Abyssinica SIL"/>
              </w:rPr>
              <w:t>፪፻፲ - ፪፻፲፬</w:t>
            </w:r>
          </w:p>
        </w:tc>
      </w:tr>
      <w:tr w:rsidR="009D7979" w:rsidRPr="00EB2C47" w:rsidTr="00CE22F6">
        <w:tc>
          <w:tcPr>
            <w:tcW w:w="1998" w:type="dxa"/>
          </w:tcPr>
          <w:p w:rsidR="009D7979" w:rsidRPr="00EB2C47" w:rsidRDefault="009E3341">
            <w:pPr>
              <w:rPr>
                <w:rFonts w:ascii="Abyssinica SIL" w:hAnsi="Abyssinica SIL" w:cs="Abyssinica SIL"/>
              </w:rPr>
            </w:pPr>
            <w:r w:rsidRPr="00EB2C47">
              <w:rPr>
                <w:rFonts w:ascii="Abyssinica SIL" w:hAnsi="Abyssinica SIL" w:cs="Abyssinica SIL"/>
              </w:rPr>
              <w:t>፶፮</w:t>
            </w:r>
          </w:p>
        </w:tc>
        <w:tc>
          <w:tcPr>
            <w:tcW w:w="5940" w:type="dxa"/>
          </w:tcPr>
          <w:p w:rsidR="009D7979" w:rsidRPr="00EB2C47" w:rsidRDefault="000D1E55">
            <w:pPr>
              <w:rPr>
                <w:rFonts w:ascii="Abyssinica SIL" w:hAnsi="Abyssinica SIL" w:cs="Abyssinica SIL"/>
              </w:rPr>
            </w:pPr>
            <w:r w:rsidRPr="00EB2C47">
              <w:rPr>
                <w:rFonts w:ascii="Abyssinica SIL" w:hAnsi="Abyssinica SIL" w:cs="Abyssinica SIL"/>
              </w:rPr>
              <w:t>ስለ ራስ መንገሻና ስለ ኢጣሊያኖች የወዳጅነት ውል</w:t>
            </w:r>
          </w:p>
        </w:tc>
        <w:tc>
          <w:tcPr>
            <w:tcW w:w="1638" w:type="dxa"/>
          </w:tcPr>
          <w:p w:rsidR="009D7979" w:rsidRPr="00EB2C47" w:rsidRDefault="000D1E55">
            <w:pPr>
              <w:rPr>
                <w:rFonts w:ascii="Abyssinica SIL" w:hAnsi="Abyssinica SIL" w:cs="Abyssinica SIL"/>
              </w:rPr>
            </w:pPr>
            <w:r w:rsidRPr="00EB2C47">
              <w:rPr>
                <w:rFonts w:ascii="Abyssinica SIL" w:hAnsi="Abyssinica SIL" w:cs="Abyssinica SIL"/>
              </w:rPr>
              <w:t>፪፻፲፬ - ፪፻፲፯</w:t>
            </w:r>
          </w:p>
        </w:tc>
      </w:tr>
      <w:tr w:rsidR="009D7979" w:rsidRPr="00EB2C47" w:rsidTr="00CE22F6">
        <w:tc>
          <w:tcPr>
            <w:tcW w:w="1998" w:type="dxa"/>
          </w:tcPr>
          <w:p w:rsidR="009D7979" w:rsidRPr="00EB2C47" w:rsidRDefault="009E3341">
            <w:pPr>
              <w:rPr>
                <w:rFonts w:ascii="Abyssinica SIL" w:hAnsi="Abyssinica SIL" w:cs="Abyssinica SIL"/>
              </w:rPr>
            </w:pPr>
            <w:r w:rsidRPr="00EB2C47">
              <w:rPr>
                <w:rFonts w:ascii="Abyssinica SIL" w:hAnsi="Abyssinica SIL" w:cs="Abyssinica SIL"/>
              </w:rPr>
              <w:t>፶፯</w:t>
            </w:r>
          </w:p>
        </w:tc>
        <w:tc>
          <w:tcPr>
            <w:tcW w:w="5940" w:type="dxa"/>
          </w:tcPr>
          <w:p w:rsidR="009D7979" w:rsidRPr="00EB2C47" w:rsidRDefault="000D1E55">
            <w:pPr>
              <w:rPr>
                <w:rFonts w:ascii="Abyssinica SIL" w:hAnsi="Abyssinica SIL" w:cs="Abyssinica SIL"/>
              </w:rPr>
            </w:pPr>
            <w:r w:rsidRPr="00EB2C47">
              <w:rPr>
                <w:rFonts w:ascii="Abyssinica SIL" w:hAnsi="Abyssinica SIL" w:cs="Abyssinica SIL"/>
              </w:rPr>
              <w:t>ራስ መንገሻ ባለፈው ሥራቸው ተጸጽተው ከአጼ ምኒልክ ጋር ስለ መታረቃቸው</w:t>
            </w:r>
          </w:p>
        </w:tc>
        <w:tc>
          <w:tcPr>
            <w:tcW w:w="1638" w:type="dxa"/>
          </w:tcPr>
          <w:p w:rsidR="009D7979" w:rsidRPr="00EB2C47" w:rsidRDefault="000D1E55">
            <w:pPr>
              <w:rPr>
                <w:rFonts w:ascii="Abyssinica SIL" w:hAnsi="Abyssinica SIL" w:cs="Abyssinica SIL"/>
              </w:rPr>
            </w:pPr>
            <w:r w:rsidRPr="00EB2C47">
              <w:rPr>
                <w:rFonts w:ascii="Abyssinica SIL" w:hAnsi="Abyssinica SIL" w:cs="Abyssinica SIL"/>
              </w:rPr>
              <w:t>፪፻፲፰ - ፪፻፳፩</w:t>
            </w:r>
          </w:p>
        </w:tc>
      </w:tr>
      <w:tr w:rsidR="000D1E55" w:rsidRPr="00EB2C47" w:rsidTr="00CE22F6">
        <w:tc>
          <w:tcPr>
            <w:tcW w:w="1998" w:type="dxa"/>
          </w:tcPr>
          <w:p w:rsidR="000D1E55" w:rsidRPr="00EB2C47" w:rsidRDefault="000D1E55">
            <w:pPr>
              <w:rPr>
                <w:rFonts w:ascii="Abyssinica SIL" w:hAnsi="Abyssinica SIL" w:cs="Abyssinica SIL"/>
              </w:rPr>
            </w:pPr>
            <w:r w:rsidRPr="00EB2C47">
              <w:rPr>
                <w:rFonts w:ascii="Abyssinica SIL" w:hAnsi="Abyssinica SIL" w:cs="Abyssinica SIL"/>
              </w:rPr>
              <w:t>፶፰</w:t>
            </w:r>
          </w:p>
        </w:tc>
        <w:tc>
          <w:tcPr>
            <w:tcW w:w="5940" w:type="dxa"/>
          </w:tcPr>
          <w:p w:rsidR="000D1E55" w:rsidRPr="00EB2C47" w:rsidRDefault="000D1E55">
            <w:pPr>
              <w:rPr>
                <w:rFonts w:ascii="Abyssinica SIL" w:hAnsi="Abyssinica SIL" w:cs="Abyssinica SIL"/>
              </w:rPr>
            </w:pPr>
            <w:r w:rsidRPr="00EB2C47">
              <w:rPr>
                <w:rFonts w:ascii="Abyssinica SIL" w:hAnsi="Abyssinica SIL" w:cs="Abyssinica SIL"/>
              </w:rPr>
              <w:t>አጼ ምኒልክ በኢትዮጵያ ያሉት ኢጣሊያኖች እየወጡ ወደ ሀገራቸው እንዲመለሱ ስለ ማዘዛቸው</w:t>
            </w:r>
          </w:p>
        </w:tc>
        <w:tc>
          <w:tcPr>
            <w:tcW w:w="1638" w:type="dxa"/>
          </w:tcPr>
          <w:p w:rsidR="000D1E55" w:rsidRPr="00EB2C47" w:rsidRDefault="000D1E55" w:rsidP="0054218E">
            <w:pPr>
              <w:rPr>
                <w:rFonts w:ascii="Abyssinica SIL" w:hAnsi="Abyssinica SIL" w:cs="Abyssinica SIL"/>
              </w:rPr>
            </w:pPr>
            <w:r w:rsidRPr="00EB2C47">
              <w:rPr>
                <w:rFonts w:ascii="Abyssinica SIL" w:hAnsi="Abyssinica SIL" w:cs="Abyssinica SIL"/>
              </w:rPr>
              <w:t>፪፻፳፩ - ፪፻፳፪</w:t>
            </w:r>
          </w:p>
        </w:tc>
      </w:tr>
      <w:tr w:rsidR="000D1E55" w:rsidRPr="00EB2C47" w:rsidTr="00CE22F6">
        <w:tc>
          <w:tcPr>
            <w:tcW w:w="1998" w:type="dxa"/>
          </w:tcPr>
          <w:p w:rsidR="000D1E55" w:rsidRPr="00EB2C47" w:rsidRDefault="000D1E55">
            <w:pPr>
              <w:rPr>
                <w:rFonts w:ascii="Abyssinica SIL" w:hAnsi="Abyssinica SIL" w:cs="Abyssinica SIL"/>
              </w:rPr>
            </w:pPr>
            <w:r w:rsidRPr="00EB2C47">
              <w:rPr>
                <w:rFonts w:ascii="Abyssinica SIL" w:hAnsi="Abyssinica SIL" w:cs="Abyssinica SIL"/>
              </w:rPr>
              <w:t>፶፱</w:t>
            </w:r>
          </w:p>
        </w:tc>
        <w:tc>
          <w:tcPr>
            <w:tcW w:w="5940" w:type="dxa"/>
          </w:tcPr>
          <w:p w:rsidR="000D1E55" w:rsidRPr="00EB2C47" w:rsidRDefault="000D1E55">
            <w:pPr>
              <w:rPr>
                <w:rFonts w:ascii="Abyssinica SIL" w:hAnsi="Abyssinica SIL" w:cs="Abyssinica SIL"/>
              </w:rPr>
            </w:pPr>
            <w:r w:rsidRPr="00EB2C47">
              <w:rPr>
                <w:rFonts w:ascii="Abyssinica SIL" w:hAnsi="Abyssinica SIL" w:cs="Abyssinica SIL"/>
              </w:rPr>
              <w:t>ጄኔራል ባራቴሪ አድዋ መጥቶ ከተከበበ በኋላ በእጨጌ ቴዎፍሎስ አማላጅነት ስለ ማምለጡ</w:t>
            </w:r>
          </w:p>
        </w:tc>
        <w:tc>
          <w:tcPr>
            <w:tcW w:w="1638" w:type="dxa"/>
          </w:tcPr>
          <w:p w:rsidR="000D1E55" w:rsidRPr="00EB2C47" w:rsidRDefault="000D1E55">
            <w:pPr>
              <w:rPr>
                <w:rFonts w:ascii="Abyssinica SIL" w:hAnsi="Abyssinica SIL" w:cs="Abyssinica SIL"/>
              </w:rPr>
            </w:pPr>
            <w:r w:rsidRPr="00EB2C47">
              <w:rPr>
                <w:rFonts w:ascii="Abyssinica SIL" w:hAnsi="Abyssinica SIL" w:cs="Abyssinica SIL"/>
              </w:rPr>
              <w:t>፪፻፳፪ - ፪፻፳፬</w:t>
            </w:r>
          </w:p>
        </w:tc>
      </w:tr>
      <w:tr w:rsidR="000D1E55" w:rsidRPr="00EB2C47" w:rsidTr="009E3341">
        <w:tc>
          <w:tcPr>
            <w:tcW w:w="1998" w:type="dxa"/>
          </w:tcPr>
          <w:p w:rsidR="000D1E55" w:rsidRPr="00EB2C47" w:rsidRDefault="000D1E55" w:rsidP="0054218E">
            <w:pPr>
              <w:rPr>
                <w:rFonts w:ascii="Abyssinica SIL" w:hAnsi="Abyssinica SIL" w:cs="Abyssinica SIL"/>
              </w:rPr>
            </w:pPr>
            <w:r w:rsidRPr="00EB2C47">
              <w:rPr>
                <w:rFonts w:ascii="Abyssinica SIL" w:hAnsi="Abyssinica SIL" w:cs="Abyssinica SIL"/>
              </w:rPr>
              <w:t>፷</w:t>
            </w:r>
          </w:p>
        </w:tc>
        <w:tc>
          <w:tcPr>
            <w:tcW w:w="5940" w:type="dxa"/>
          </w:tcPr>
          <w:p w:rsidR="000D1E55" w:rsidRPr="00EB2C47" w:rsidRDefault="000D1E55" w:rsidP="0054218E">
            <w:pPr>
              <w:rPr>
                <w:rFonts w:ascii="Abyssinica SIL" w:hAnsi="Abyssinica SIL" w:cs="Abyssinica SIL"/>
              </w:rPr>
            </w:pPr>
            <w:r w:rsidRPr="00EB2C47">
              <w:rPr>
                <w:rFonts w:ascii="Abyssinica SIL" w:hAnsi="Abyssinica SIL" w:cs="Abyssinica SIL"/>
              </w:rPr>
              <w:t>ስለ ራስ መንገሻና ኢጣሊያኖች ጦርነት</w:t>
            </w:r>
          </w:p>
        </w:tc>
        <w:tc>
          <w:tcPr>
            <w:tcW w:w="1638" w:type="dxa"/>
          </w:tcPr>
          <w:p w:rsidR="000D1E55" w:rsidRPr="00EB2C47" w:rsidRDefault="000D1E55" w:rsidP="0054218E">
            <w:pPr>
              <w:rPr>
                <w:rFonts w:ascii="Abyssinica SIL" w:hAnsi="Abyssinica SIL" w:cs="Abyssinica SIL"/>
              </w:rPr>
            </w:pPr>
            <w:r w:rsidRPr="00EB2C47">
              <w:rPr>
                <w:rFonts w:ascii="Abyssinica SIL" w:hAnsi="Abyssinica SIL" w:cs="Abyssinica SIL"/>
              </w:rPr>
              <w:t>፪፻፳፬ - ፪፻፳፮</w:t>
            </w:r>
          </w:p>
        </w:tc>
      </w:tr>
      <w:tr w:rsidR="000D1E55" w:rsidRPr="00EB2C47" w:rsidTr="009E3341">
        <w:tc>
          <w:tcPr>
            <w:tcW w:w="1998" w:type="dxa"/>
          </w:tcPr>
          <w:p w:rsidR="000D1E55" w:rsidRPr="00EB2C47" w:rsidRDefault="000D1E55" w:rsidP="0054218E">
            <w:pPr>
              <w:rPr>
                <w:rFonts w:ascii="Abyssinica SIL" w:hAnsi="Abyssinica SIL" w:cs="Abyssinica SIL"/>
              </w:rPr>
            </w:pPr>
            <w:r w:rsidRPr="00EB2C47">
              <w:rPr>
                <w:rFonts w:ascii="Abyssinica SIL" w:hAnsi="Abyssinica SIL" w:cs="Abyssinica SIL"/>
              </w:rPr>
              <w:t>፷፩</w:t>
            </w:r>
          </w:p>
        </w:tc>
        <w:tc>
          <w:tcPr>
            <w:tcW w:w="5940" w:type="dxa"/>
          </w:tcPr>
          <w:p w:rsidR="000D1E55" w:rsidRPr="00EB2C47" w:rsidRDefault="000D1E55" w:rsidP="0054218E">
            <w:pPr>
              <w:rPr>
                <w:rFonts w:ascii="Abyssinica SIL" w:hAnsi="Abyssinica SIL" w:cs="Abyssinica SIL"/>
              </w:rPr>
            </w:pPr>
            <w:r w:rsidRPr="00EB2C47">
              <w:rPr>
                <w:rFonts w:ascii="Abyssinica SIL" w:hAnsi="Abyssinica SIL" w:cs="Abyssinica SIL"/>
              </w:rPr>
              <w:t>አጼ ምኒልክ የውጫሌን ውል እንዳፈረሱ</w:t>
            </w:r>
          </w:p>
        </w:tc>
        <w:tc>
          <w:tcPr>
            <w:tcW w:w="1638" w:type="dxa"/>
          </w:tcPr>
          <w:p w:rsidR="000D1E55" w:rsidRPr="00EB2C47" w:rsidRDefault="000D1E55" w:rsidP="0054218E">
            <w:pPr>
              <w:rPr>
                <w:rFonts w:ascii="Abyssinica SIL" w:hAnsi="Abyssinica SIL" w:cs="Abyssinica SIL"/>
              </w:rPr>
            </w:pPr>
            <w:r w:rsidRPr="00EB2C47">
              <w:rPr>
                <w:rFonts w:ascii="Abyssinica SIL" w:hAnsi="Abyssinica SIL" w:cs="Abyssinica SIL"/>
              </w:rPr>
              <w:t>፪፻፳፮ - ፪፻፳፱</w:t>
            </w:r>
          </w:p>
        </w:tc>
      </w:tr>
      <w:tr w:rsidR="000D1E55" w:rsidRPr="00EB2C47" w:rsidTr="009E3341">
        <w:tc>
          <w:tcPr>
            <w:tcW w:w="1998" w:type="dxa"/>
          </w:tcPr>
          <w:p w:rsidR="000D1E55" w:rsidRPr="00EB2C47" w:rsidRDefault="000D1E55" w:rsidP="0054218E">
            <w:pPr>
              <w:rPr>
                <w:rFonts w:ascii="Abyssinica SIL" w:hAnsi="Abyssinica SIL" w:cs="Abyssinica SIL"/>
              </w:rPr>
            </w:pPr>
            <w:r w:rsidRPr="00EB2C47">
              <w:rPr>
                <w:rFonts w:ascii="Abyssinica SIL" w:hAnsi="Abyssinica SIL" w:cs="Abyssinica SIL"/>
              </w:rPr>
              <w:t>፷፪</w:t>
            </w:r>
          </w:p>
        </w:tc>
        <w:tc>
          <w:tcPr>
            <w:tcW w:w="5940" w:type="dxa"/>
          </w:tcPr>
          <w:p w:rsidR="000D1E55" w:rsidRPr="00EB2C47" w:rsidRDefault="000D1E55" w:rsidP="0054218E">
            <w:pPr>
              <w:rPr>
                <w:rFonts w:ascii="Abyssinica SIL" w:hAnsi="Abyssinica SIL" w:cs="Abyssinica SIL"/>
              </w:rPr>
            </w:pPr>
            <w:r w:rsidRPr="00EB2C47">
              <w:rPr>
                <w:rFonts w:ascii="Abyssinica SIL" w:hAnsi="Abyssinica SIL" w:cs="Abyssinica SIL"/>
              </w:rPr>
              <w:t>ኢጣሊያኖች ወሰን አልፈው ወደ አጋሜ ስለ መግባታቸው</w:t>
            </w:r>
          </w:p>
        </w:tc>
        <w:tc>
          <w:tcPr>
            <w:tcW w:w="1638" w:type="dxa"/>
          </w:tcPr>
          <w:p w:rsidR="000D1E55" w:rsidRPr="00EB2C47" w:rsidRDefault="000D1E55" w:rsidP="0054218E">
            <w:pPr>
              <w:rPr>
                <w:rFonts w:ascii="Abyssinica SIL" w:hAnsi="Abyssinica SIL" w:cs="Abyssinica SIL"/>
              </w:rPr>
            </w:pPr>
            <w:r w:rsidRPr="00EB2C47">
              <w:rPr>
                <w:rFonts w:ascii="Abyssinica SIL" w:hAnsi="Abyssinica SIL" w:cs="Abyssinica SIL"/>
              </w:rPr>
              <w:t>፪፻፴</w:t>
            </w:r>
          </w:p>
        </w:tc>
      </w:tr>
      <w:tr w:rsidR="000D1E55" w:rsidRPr="00EB2C47" w:rsidTr="009E3341">
        <w:tc>
          <w:tcPr>
            <w:tcW w:w="1998" w:type="dxa"/>
          </w:tcPr>
          <w:p w:rsidR="000D1E55" w:rsidRPr="00EB2C47" w:rsidRDefault="000D1E55" w:rsidP="0054218E">
            <w:pPr>
              <w:rPr>
                <w:rFonts w:ascii="Abyssinica SIL" w:hAnsi="Abyssinica SIL" w:cs="Abyssinica SIL"/>
              </w:rPr>
            </w:pPr>
            <w:r w:rsidRPr="00EB2C47">
              <w:rPr>
                <w:rFonts w:ascii="Abyssinica SIL" w:hAnsi="Abyssinica SIL" w:cs="Abyssinica SIL"/>
              </w:rPr>
              <w:t>፷፫</w:t>
            </w:r>
          </w:p>
        </w:tc>
        <w:tc>
          <w:tcPr>
            <w:tcW w:w="5940" w:type="dxa"/>
          </w:tcPr>
          <w:p w:rsidR="000D1E55" w:rsidRPr="00EB2C47" w:rsidRDefault="000D1E55" w:rsidP="0054218E">
            <w:pPr>
              <w:rPr>
                <w:rFonts w:ascii="Abyssinica SIL" w:hAnsi="Abyssinica SIL" w:cs="Abyssinica SIL"/>
              </w:rPr>
            </w:pPr>
            <w:r w:rsidRPr="00EB2C47">
              <w:rPr>
                <w:rFonts w:ascii="Abyssinica SIL" w:hAnsi="Abyssinica SIL" w:cs="Abyssinica SIL"/>
              </w:rPr>
              <w:t>የመስኮብ መልዕክተኞች ወደ ኢትዮጵያ መምጣትና የኢትዮጵያ መልዕክተኞች ወደ መስኮብ መሄድ</w:t>
            </w:r>
          </w:p>
        </w:tc>
        <w:tc>
          <w:tcPr>
            <w:tcW w:w="1638" w:type="dxa"/>
          </w:tcPr>
          <w:p w:rsidR="000D1E55" w:rsidRPr="00EB2C47" w:rsidRDefault="000D1E55" w:rsidP="0054218E">
            <w:pPr>
              <w:rPr>
                <w:rFonts w:ascii="Abyssinica SIL" w:hAnsi="Abyssinica SIL" w:cs="Abyssinica SIL"/>
              </w:rPr>
            </w:pPr>
            <w:r w:rsidRPr="00EB2C47">
              <w:rPr>
                <w:rFonts w:ascii="Abyssinica SIL" w:hAnsi="Abyssinica SIL" w:cs="Abyssinica SIL"/>
              </w:rPr>
              <w:t>፪፻፴፩ - ፪፻፴፪</w:t>
            </w:r>
          </w:p>
        </w:tc>
      </w:tr>
      <w:tr w:rsidR="000D1E55" w:rsidRPr="00EB2C47" w:rsidTr="009E3341">
        <w:tc>
          <w:tcPr>
            <w:tcW w:w="1998" w:type="dxa"/>
          </w:tcPr>
          <w:p w:rsidR="000D1E55" w:rsidRPr="00EB2C47" w:rsidRDefault="000D1E55" w:rsidP="0054218E">
            <w:pPr>
              <w:rPr>
                <w:rFonts w:ascii="Abyssinica SIL" w:hAnsi="Abyssinica SIL" w:cs="Abyssinica SIL"/>
              </w:rPr>
            </w:pPr>
            <w:r w:rsidRPr="00EB2C47">
              <w:rPr>
                <w:rFonts w:ascii="Abyssinica SIL" w:hAnsi="Abyssinica SIL" w:cs="Abyssinica SIL"/>
              </w:rPr>
              <w:t>፷፬</w:t>
            </w:r>
          </w:p>
        </w:tc>
        <w:tc>
          <w:tcPr>
            <w:tcW w:w="5940" w:type="dxa"/>
          </w:tcPr>
          <w:p w:rsidR="000D1E55" w:rsidRPr="00EB2C47" w:rsidRDefault="000D1E55" w:rsidP="0054218E">
            <w:pPr>
              <w:rPr>
                <w:rFonts w:ascii="Abyssinica SIL" w:hAnsi="Abyssinica SIL" w:cs="Abyssinica SIL"/>
              </w:rPr>
            </w:pPr>
            <w:r w:rsidRPr="00EB2C47">
              <w:rPr>
                <w:rFonts w:ascii="Abyssinica SIL" w:hAnsi="Abyssinica SIL" w:cs="Abyssinica SIL"/>
              </w:rPr>
              <w:t>ራስ መንገሻ መቀሌን ለቀው ወደ ደብረ ኃይላ ስለ መሄዳቸው</w:t>
            </w:r>
          </w:p>
        </w:tc>
        <w:tc>
          <w:tcPr>
            <w:tcW w:w="1638" w:type="dxa"/>
          </w:tcPr>
          <w:p w:rsidR="000D1E55" w:rsidRPr="00EB2C47" w:rsidRDefault="000D1E55" w:rsidP="0054218E">
            <w:pPr>
              <w:rPr>
                <w:rFonts w:ascii="Abyssinica SIL" w:hAnsi="Abyssinica SIL" w:cs="Abyssinica SIL"/>
              </w:rPr>
            </w:pPr>
            <w:r w:rsidRPr="00EB2C47">
              <w:rPr>
                <w:rFonts w:ascii="Abyssinica SIL" w:hAnsi="Abyssinica SIL" w:cs="Abyssinica SIL"/>
              </w:rPr>
              <w:t>፪፻፴፪ - ፪፻፴፫</w:t>
            </w:r>
          </w:p>
        </w:tc>
      </w:tr>
      <w:tr w:rsidR="000D1E55" w:rsidRPr="00EB2C47" w:rsidTr="009E3341">
        <w:tc>
          <w:tcPr>
            <w:tcW w:w="1998" w:type="dxa"/>
          </w:tcPr>
          <w:p w:rsidR="000D1E55" w:rsidRPr="00EB2C47" w:rsidRDefault="000D1E55" w:rsidP="0054218E">
            <w:pPr>
              <w:rPr>
                <w:rFonts w:ascii="Abyssinica SIL" w:hAnsi="Abyssinica SIL" w:cs="Abyssinica SIL"/>
              </w:rPr>
            </w:pPr>
            <w:r w:rsidRPr="00EB2C47">
              <w:rPr>
                <w:rFonts w:ascii="Abyssinica SIL" w:hAnsi="Abyssinica SIL" w:cs="Abyssinica SIL"/>
              </w:rPr>
              <w:t>፷፭</w:t>
            </w:r>
          </w:p>
        </w:tc>
        <w:tc>
          <w:tcPr>
            <w:tcW w:w="5940" w:type="dxa"/>
          </w:tcPr>
          <w:p w:rsidR="000D1E55" w:rsidRPr="00EB2C47" w:rsidRDefault="000D1E55" w:rsidP="0054218E">
            <w:pPr>
              <w:rPr>
                <w:rFonts w:ascii="Abyssinica SIL" w:hAnsi="Abyssinica SIL" w:cs="Abyssinica SIL"/>
              </w:rPr>
            </w:pPr>
            <w:r w:rsidRPr="00EB2C47">
              <w:rPr>
                <w:rFonts w:ascii="Abyssinica SIL" w:hAnsi="Abyssinica SIL" w:cs="Abyssinica SIL"/>
              </w:rPr>
              <w:t>አጼ ምኒልክ ከኢጣሊያኖች ጋር ለመዋጋት አዋጅ ስለ መንገራቸው</w:t>
            </w:r>
          </w:p>
        </w:tc>
        <w:tc>
          <w:tcPr>
            <w:tcW w:w="1638" w:type="dxa"/>
          </w:tcPr>
          <w:p w:rsidR="000D1E55" w:rsidRPr="00EB2C47" w:rsidRDefault="000D1E55" w:rsidP="0054218E">
            <w:pPr>
              <w:rPr>
                <w:rFonts w:ascii="Abyssinica SIL" w:hAnsi="Abyssinica SIL" w:cs="Abyssinica SIL"/>
              </w:rPr>
            </w:pPr>
            <w:r w:rsidRPr="00EB2C47">
              <w:rPr>
                <w:rFonts w:ascii="Abyssinica SIL" w:hAnsi="Abyssinica SIL" w:cs="Abyssinica SIL"/>
              </w:rPr>
              <w:t>፪፻፴፫ - ፪፻፴፰</w:t>
            </w:r>
          </w:p>
        </w:tc>
      </w:tr>
      <w:tr w:rsidR="000D1E55" w:rsidRPr="00EB2C47" w:rsidTr="009E3341">
        <w:tc>
          <w:tcPr>
            <w:tcW w:w="1998" w:type="dxa"/>
          </w:tcPr>
          <w:p w:rsidR="000D1E55" w:rsidRPr="00EB2C47" w:rsidRDefault="000D1E55" w:rsidP="0054218E">
            <w:pPr>
              <w:rPr>
                <w:rFonts w:ascii="Abyssinica SIL" w:hAnsi="Abyssinica SIL" w:cs="Abyssinica SIL"/>
              </w:rPr>
            </w:pPr>
            <w:r w:rsidRPr="00EB2C47">
              <w:rPr>
                <w:rFonts w:ascii="Abyssinica SIL" w:hAnsi="Abyssinica SIL" w:cs="Abyssinica SIL"/>
              </w:rPr>
              <w:t>፷፮</w:t>
            </w:r>
          </w:p>
        </w:tc>
        <w:tc>
          <w:tcPr>
            <w:tcW w:w="5940" w:type="dxa"/>
          </w:tcPr>
          <w:p w:rsidR="000D1E55" w:rsidRPr="00EB2C47" w:rsidRDefault="000D1E55" w:rsidP="0054218E">
            <w:pPr>
              <w:rPr>
                <w:rFonts w:ascii="Abyssinica SIL" w:hAnsi="Abyssinica SIL" w:cs="Abyssinica SIL"/>
              </w:rPr>
            </w:pPr>
            <w:r w:rsidRPr="00EB2C47">
              <w:rPr>
                <w:rFonts w:ascii="Abyssinica SIL" w:hAnsi="Abyssinica SIL" w:cs="Abyssinica SIL"/>
              </w:rPr>
              <w:t>ራስ መኮንን በጦር አበጋዝነታቸው አላጌ ላይ ከጣሊያኖች ስለ መዋጋታቸው</w:t>
            </w:r>
          </w:p>
        </w:tc>
        <w:tc>
          <w:tcPr>
            <w:tcW w:w="1638" w:type="dxa"/>
          </w:tcPr>
          <w:p w:rsidR="000D1E55" w:rsidRPr="00EB2C47" w:rsidRDefault="000D1E55" w:rsidP="0054218E">
            <w:pPr>
              <w:rPr>
                <w:rFonts w:ascii="Abyssinica SIL" w:hAnsi="Abyssinica SIL" w:cs="Abyssinica SIL"/>
              </w:rPr>
            </w:pPr>
            <w:r w:rsidRPr="00EB2C47">
              <w:rPr>
                <w:rFonts w:ascii="Abyssinica SIL" w:hAnsi="Abyssinica SIL" w:cs="Abyssinica SIL"/>
              </w:rPr>
              <w:t>፪፻፴፰ - ፪፻፵፪</w:t>
            </w:r>
          </w:p>
        </w:tc>
      </w:tr>
      <w:tr w:rsidR="000D1E55" w:rsidRPr="00EB2C47" w:rsidTr="009E3341">
        <w:tc>
          <w:tcPr>
            <w:tcW w:w="1998" w:type="dxa"/>
          </w:tcPr>
          <w:p w:rsidR="000D1E55" w:rsidRPr="00EB2C47" w:rsidRDefault="000D1E55" w:rsidP="0054218E">
            <w:pPr>
              <w:rPr>
                <w:rFonts w:ascii="Abyssinica SIL" w:hAnsi="Abyssinica SIL" w:cs="Abyssinica SIL"/>
              </w:rPr>
            </w:pPr>
            <w:r w:rsidRPr="00EB2C47">
              <w:rPr>
                <w:rFonts w:ascii="Abyssinica SIL" w:hAnsi="Abyssinica SIL" w:cs="Abyssinica SIL"/>
              </w:rPr>
              <w:t>፷፯</w:t>
            </w:r>
          </w:p>
        </w:tc>
        <w:tc>
          <w:tcPr>
            <w:tcW w:w="5940" w:type="dxa"/>
          </w:tcPr>
          <w:p w:rsidR="000D1E55" w:rsidRPr="00EB2C47" w:rsidRDefault="000D1E55" w:rsidP="0054218E">
            <w:pPr>
              <w:rPr>
                <w:rFonts w:ascii="Abyssinica SIL" w:hAnsi="Abyssinica SIL" w:cs="Abyssinica SIL"/>
              </w:rPr>
            </w:pPr>
            <w:r w:rsidRPr="00EB2C47">
              <w:rPr>
                <w:rFonts w:ascii="Abyssinica SIL" w:hAnsi="Abyssinica SIL" w:cs="Abyssinica SIL"/>
              </w:rPr>
              <w:t>ስለ መቀሌ ጦርነት</w:t>
            </w:r>
          </w:p>
        </w:tc>
        <w:tc>
          <w:tcPr>
            <w:tcW w:w="1638" w:type="dxa"/>
          </w:tcPr>
          <w:p w:rsidR="000D1E55" w:rsidRPr="00EB2C47" w:rsidRDefault="000D1E55" w:rsidP="0054218E">
            <w:pPr>
              <w:rPr>
                <w:rFonts w:ascii="Abyssinica SIL" w:hAnsi="Abyssinica SIL" w:cs="Abyssinica SIL"/>
              </w:rPr>
            </w:pPr>
            <w:r w:rsidRPr="00EB2C47">
              <w:rPr>
                <w:rFonts w:ascii="Abyssinica SIL" w:hAnsi="Abyssinica SIL" w:cs="Abyssinica SIL"/>
              </w:rPr>
              <w:t>፪፻፵፪ - ፪፻፵፰</w:t>
            </w:r>
          </w:p>
        </w:tc>
      </w:tr>
      <w:tr w:rsidR="000D1E55" w:rsidRPr="00EB2C47" w:rsidTr="009E3341">
        <w:tc>
          <w:tcPr>
            <w:tcW w:w="1998" w:type="dxa"/>
          </w:tcPr>
          <w:p w:rsidR="000D1E55" w:rsidRPr="00EB2C47" w:rsidRDefault="000D1E55" w:rsidP="0054218E">
            <w:pPr>
              <w:rPr>
                <w:rFonts w:ascii="Abyssinica SIL" w:hAnsi="Abyssinica SIL" w:cs="Abyssinica SIL"/>
              </w:rPr>
            </w:pPr>
            <w:r w:rsidRPr="00EB2C47">
              <w:rPr>
                <w:rFonts w:ascii="Abyssinica SIL" w:hAnsi="Abyssinica SIL" w:cs="Abyssinica SIL"/>
              </w:rPr>
              <w:t>፷፰</w:t>
            </w:r>
          </w:p>
        </w:tc>
        <w:tc>
          <w:tcPr>
            <w:tcW w:w="5940" w:type="dxa"/>
          </w:tcPr>
          <w:p w:rsidR="000D1E55" w:rsidRPr="00EB2C47" w:rsidRDefault="000D1E55" w:rsidP="0054218E">
            <w:pPr>
              <w:rPr>
                <w:rFonts w:ascii="Abyssinica SIL" w:hAnsi="Abyssinica SIL" w:cs="Abyssinica SIL"/>
              </w:rPr>
            </w:pPr>
            <w:r w:rsidRPr="00EB2C47">
              <w:rPr>
                <w:rFonts w:ascii="Abyssinica SIL" w:hAnsi="Abyssinica SIL" w:cs="Abyssinica SIL"/>
              </w:rPr>
              <w:t>ስለ ራስ ስብሐትና ደጃች ሐጐስ ተፈሪ ከጣሊያኖች እየከዱ ወደ አጼ ምኒልክ ስለ መግባታቸው</w:t>
            </w:r>
          </w:p>
        </w:tc>
        <w:tc>
          <w:tcPr>
            <w:tcW w:w="1638" w:type="dxa"/>
          </w:tcPr>
          <w:p w:rsidR="000D1E55" w:rsidRPr="00EB2C47" w:rsidRDefault="000D1E55" w:rsidP="0054218E">
            <w:pPr>
              <w:rPr>
                <w:rFonts w:ascii="Abyssinica SIL" w:hAnsi="Abyssinica SIL" w:cs="Abyssinica SIL"/>
              </w:rPr>
            </w:pPr>
            <w:r w:rsidRPr="00EB2C47">
              <w:rPr>
                <w:rFonts w:ascii="Abyssinica SIL" w:hAnsi="Abyssinica SIL" w:cs="Abyssinica SIL"/>
              </w:rPr>
              <w:t>፪፻፵፰ -፪፻፶፩</w:t>
            </w:r>
          </w:p>
        </w:tc>
      </w:tr>
      <w:tr w:rsidR="000D1E55" w:rsidRPr="00EB2C47" w:rsidTr="009E3341">
        <w:tc>
          <w:tcPr>
            <w:tcW w:w="1998" w:type="dxa"/>
          </w:tcPr>
          <w:p w:rsidR="000D1E55" w:rsidRPr="00EB2C47" w:rsidRDefault="000D1E55" w:rsidP="0054218E">
            <w:pPr>
              <w:rPr>
                <w:rFonts w:ascii="Abyssinica SIL" w:hAnsi="Abyssinica SIL" w:cs="Abyssinica SIL"/>
              </w:rPr>
            </w:pPr>
            <w:r w:rsidRPr="00EB2C47">
              <w:rPr>
                <w:rFonts w:ascii="Abyssinica SIL" w:hAnsi="Abyssinica SIL" w:cs="Abyssinica SIL"/>
              </w:rPr>
              <w:t>፷፱</w:t>
            </w:r>
          </w:p>
        </w:tc>
        <w:tc>
          <w:tcPr>
            <w:tcW w:w="5940" w:type="dxa"/>
          </w:tcPr>
          <w:p w:rsidR="000D1E55" w:rsidRPr="00EB2C47" w:rsidRDefault="000D1E55" w:rsidP="0054218E">
            <w:pPr>
              <w:rPr>
                <w:rFonts w:ascii="Abyssinica SIL" w:hAnsi="Abyssinica SIL" w:cs="Abyssinica SIL"/>
              </w:rPr>
            </w:pPr>
            <w:r w:rsidRPr="00EB2C47">
              <w:rPr>
                <w:rFonts w:ascii="Abyssinica SIL" w:hAnsi="Abyssinica SIL" w:cs="Abyssinica SIL"/>
              </w:rPr>
              <w:t>ስለ አድዋ ጦርነት</w:t>
            </w:r>
          </w:p>
        </w:tc>
        <w:tc>
          <w:tcPr>
            <w:tcW w:w="1638" w:type="dxa"/>
          </w:tcPr>
          <w:p w:rsidR="000D1E55" w:rsidRPr="00EB2C47" w:rsidRDefault="000D1E55" w:rsidP="0054218E">
            <w:pPr>
              <w:rPr>
                <w:rFonts w:ascii="Abyssinica SIL" w:hAnsi="Abyssinica SIL" w:cs="Abyssinica SIL"/>
              </w:rPr>
            </w:pPr>
            <w:r w:rsidRPr="00EB2C47">
              <w:rPr>
                <w:rFonts w:ascii="Abyssinica SIL" w:hAnsi="Abyssinica SIL" w:cs="Abyssinica SIL"/>
              </w:rPr>
              <w:t>፪፻፶፩ -፪፻፶፱</w:t>
            </w:r>
          </w:p>
        </w:tc>
      </w:tr>
      <w:tr w:rsidR="000D1E55" w:rsidRPr="00EB2C47" w:rsidTr="009E3341">
        <w:tc>
          <w:tcPr>
            <w:tcW w:w="1998" w:type="dxa"/>
          </w:tcPr>
          <w:p w:rsidR="000D1E55" w:rsidRPr="00EB2C47" w:rsidRDefault="000D1E55" w:rsidP="0054218E">
            <w:pPr>
              <w:rPr>
                <w:rFonts w:ascii="Abyssinica SIL" w:hAnsi="Abyssinica SIL" w:cs="Abyssinica SIL"/>
              </w:rPr>
            </w:pPr>
            <w:r w:rsidRPr="00EB2C47">
              <w:rPr>
                <w:rFonts w:ascii="Abyssinica SIL" w:hAnsi="Abyssinica SIL" w:cs="Abyssinica SIL"/>
              </w:rPr>
              <w:t>ተጨማሪ</w:t>
            </w:r>
          </w:p>
        </w:tc>
        <w:tc>
          <w:tcPr>
            <w:tcW w:w="5940" w:type="dxa"/>
          </w:tcPr>
          <w:p w:rsidR="000D1E55" w:rsidRPr="00EB2C47" w:rsidRDefault="000D1E55" w:rsidP="0054218E">
            <w:pPr>
              <w:rPr>
                <w:rFonts w:ascii="Abyssinica SIL" w:hAnsi="Abyssinica SIL" w:cs="Abyssinica SIL"/>
              </w:rPr>
            </w:pPr>
            <w:r w:rsidRPr="00EB2C47">
              <w:rPr>
                <w:rFonts w:ascii="Abyssinica SIL" w:hAnsi="Abyssinica SIL" w:cs="Abyssinica SIL"/>
              </w:rPr>
              <w:t>ስለ ብላቴን ጌታ ኅሩይ የልዩ ልዩ ሰዎች አስተያየት</w:t>
            </w:r>
          </w:p>
        </w:tc>
        <w:tc>
          <w:tcPr>
            <w:tcW w:w="1638" w:type="dxa"/>
          </w:tcPr>
          <w:p w:rsidR="000D1E55" w:rsidRPr="00EB2C47" w:rsidRDefault="000D1E55" w:rsidP="0054218E">
            <w:pPr>
              <w:rPr>
                <w:rFonts w:ascii="Abyssinica SIL" w:hAnsi="Abyssinica SIL" w:cs="Abyssinica SIL"/>
              </w:rPr>
            </w:pPr>
            <w:r w:rsidRPr="00EB2C47">
              <w:rPr>
                <w:rFonts w:ascii="Abyssinica SIL" w:hAnsi="Abyssinica SIL" w:cs="Abyssinica SIL"/>
              </w:rPr>
              <w:t>፪፻፷፩ -፫፻፲፫</w:t>
            </w:r>
          </w:p>
        </w:tc>
      </w:tr>
    </w:tbl>
    <w:p w:rsidR="00572806" w:rsidRPr="00EB2C47" w:rsidRDefault="00572806">
      <w:pPr>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p>
    <w:p w:rsidR="00DB2497" w:rsidRPr="00EB2C47" w:rsidRDefault="000D1E55">
      <w:pPr>
        <w:rPr>
          <w:rFonts w:ascii="Abyssinica SIL" w:hAnsi="Abyssinica SIL" w:cs="Abyssinica SIL"/>
        </w:rPr>
      </w:pPr>
      <w:r w:rsidRPr="00EB2C47">
        <w:rPr>
          <w:rFonts w:ascii="Abyssinica SIL" w:hAnsi="Abyssinica SIL" w:cs="Abyssinica SIL"/>
        </w:rPr>
        <w:lastRenderedPageBreak/>
        <w:tab/>
        <w:t>ክቡር ብላቴን ጌታ ኅሩይ ወልደ ሥላሴ የጻፏቸው መጻሕፍትና የታተመባቸውም ዘመናት</w:t>
      </w:r>
    </w:p>
    <w:p w:rsidR="00DB2497" w:rsidRPr="00EB2C47" w:rsidRDefault="000D1E55">
      <w:pPr>
        <w:rPr>
          <w:rFonts w:ascii="Abyssinica SIL" w:hAnsi="Abyssinica SIL" w:cs="Abyssinica SIL"/>
          <w:lang w:val="am-ET"/>
        </w:rPr>
      </w:pPr>
      <w:r w:rsidRPr="00EB2C47">
        <w:rPr>
          <w:rFonts w:ascii="Abyssinica SIL" w:hAnsi="Abyssinica SIL" w:cs="Abyssinica SIL"/>
          <w:lang w:val="am-ET"/>
        </w:rPr>
        <w:t>1</w:t>
      </w:r>
      <w:r w:rsidR="00D817F0" w:rsidRPr="00EB2C47">
        <w:rPr>
          <w:rFonts w:ascii="Abyssinica SIL" w:hAnsi="Abyssinica SIL" w:cs="Abyssinica SIL"/>
          <w:lang w:val="am-ET"/>
        </w:rPr>
        <w:t>.</w:t>
      </w:r>
      <w:r w:rsidR="00D817F0" w:rsidRPr="00EB2C47">
        <w:rPr>
          <w:rFonts w:ascii="Abyssinica SIL" w:hAnsi="Abyssinica SIL" w:cs="Abyssinica SIL"/>
        </w:rPr>
        <w:t xml:space="preserve"> የኢትዮጵያና መተማ /የአጼ ዮሐንስ ታሪክ ባጭሩ/ በኢትዮጵያ ማተሚያ ቤት በ፲፱፻፲ /</w:t>
      </w:r>
      <w:r w:rsidR="00D817F0" w:rsidRPr="00EB2C47">
        <w:rPr>
          <w:rFonts w:ascii="Abyssinica SIL" w:hAnsi="Abyssinica SIL" w:cs="Abyssinica SIL"/>
          <w:lang w:val="am-ET"/>
        </w:rPr>
        <w:t>1901/ ዓ.ም ታተመ</w:t>
      </w:r>
    </w:p>
    <w:p w:rsidR="00DB2497" w:rsidRPr="00EB2C47" w:rsidRDefault="00D817F0">
      <w:pPr>
        <w:rPr>
          <w:rFonts w:ascii="Abyssinica SIL" w:hAnsi="Abyssinica SIL" w:cs="Abyssinica SIL"/>
        </w:rPr>
      </w:pPr>
      <w:r w:rsidRPr="00EB2C47">
        <w:rPr>
          <w:rFonts w:ascii="Abyssinica SIL" w:hAnsi="Abyssinica SIL" w:cs="Abyssinica SIL"/>
        </w:rPr>
        <w:t xml:space="preserve">2. ወዳጄ </w:t>
      </w:r>
      <w:proofErr w:type="gramStart"/>
      <w:r w:rsidRPr="00EB2C47">
        <w:rPr>
          <w:rFonts w:ascii="Abyssinica SIL" w:hAnsi="Abyssinica SIL" w:cs="Abyssinica SIL"/>
        </w:rPr>
        <w:t>ልቤ  በ</w:t>
      </w:r>
      <w:proofErr w:type="gramEnd"/>
      <w:r w:rsidRPr="00EB2C47">
        <w:rPr>
          <w:rFonts w:ascii="Abyssinica SIL" w:hAnsi="Abyssinica SIL" w:cs="Abyssinica SIL"/>
        </w:rPr>
        <w:t>፲፱፻፲፭ /</w:t>
      </w:r>
      <w:r w:rsidRPr="00EB2C47">
        <w:rPr>
          <w:rFonts w:ascii="Abyssinica SIL" w:hAnsi="Abyssinica SIL" w:cs="Abyssinica SIL"/>
          <w:lang w:val="am-ET"/>
        </w:rPr>
        <w:t>1915/</w:t>
      </w:r>
      <w:r w:rsidRPr="00EB2C47">
        <w:rPr>
          <w:rFonts w:ascii="Abyssinica SIL" w:hAnsi="Abyssinica SIL" w:cs="Abyssinica SIL"/>
        </w:rPr>
        <w:t xml:space="preserve"> ዓ.ም ብርሃንና ሰላም ማተሚያ ቤት ታተመ፤</w:t>
      </w:r>
    </w:p>
    <w:p w:rsidR="00DB2497" w:rsidRPr="00EB2C47" w:rsidRDefault="00D817F0">
      <w:pPr>
        <w:rPr>
          <w:rFonts w:ascii="Abyssinica SIL" w:hAnsi="Abyssinica SIL" w:cs="Abyssinica SIL"/>
        </w:rPr>
      </w:pPr>
      <w:r w:rsidRPr="00EB2C47">
        <w:rPr>
          <w:rFonts w:ascii="Abyssinica SIL" w:hAnsi="Abyssinica SIL" w:cs="Abyssinica SIL"/>
        </w:rPr>
        <w:t>3. ዳግማዊ ቴዎድሮስ ንጉሠ ነገሥት ዘኢትዮጵያ በግምት በ፲፱፻፲፭ /</w:t>
      </w:r>
      <w:r w:rsidRPr="00EB2C47">
        <w:rPr>
          <w:rFonts w:ascii="Abyssinica SIL" w:hAnsi="Abyssinica SIL" w:cs="Abyssinica SIL"/>
          <w:lang w:val="am-ET"/>
        </w:rPr>
        <w:t>1915/ ዓ.ም ታተመ፤</w:t>
      </w:r>
    </w:p>
    <w:p w:rsidR="00DB2497" w:rsidRPr="00EB2C47" w:rsidRDefault="00D817F0">
      <w:pPr>
        <w:rPr>
          <w:rFonts w:ascii="Abyssinica SIL" w:hAnsi="Abyssinica SIL" w:cs="Abyssinica SIL"/>
          <w:lang w:val="am-ET"/>
        </w:rPr>
      </w:pPr>
      <w:r w:rsidRPr="00EB2C47">
        <w:rPr>
          <w:rFonts w:ascii="Abyssinica SIL" w:hAnsi="Abyssinica SIL" w:cs="Abyssinica SIL"/>
        </w:rPr>
        <w:t>4. የልዕልት ወይዘሮ መነን መንገድ በኢየሩሳሌምና በምስር</w:t>
      </w:r>
      <w:r w:rsidR="002A5E1C">
        <w:rPr>
          <w:rFonts w:ascii="Abyssinica SIL" w:hAnsi="Abyssinica SIL" w:cs="Abyssinica SIL"/>
        </w:rPr>
        <w:t>።</w:t>
      </w:r>
      <w:r w:rsidRPr="00EB2C47">
        <w:rPr>
          <w:rFonts w:ascii="Abyssinica SIL" w:hAnsi="Abyssinica SIL" w:cs="Abyssinica SIL"/>
        </w:rPr>
        <w:t xml:space="preserve"> በልዑል አልጋ ወራሽ ማተሚያ ቤት በ፲፱፻፲፭ /</w:t>
      </w:r>
      <w:r w:rsidRPr="00EB2C47">
        <w:rPr>
          <w:rFonts w:ascii="Abyssinica SIL" w:hAnsi="Abyssinica SIL" w:cs="Abyssinica SIL"/>
          <w:lang w:val="am-ET"/>
        </w:rPr>
        <w:t>1915/ ዓ.ም ታተመ፤</w:t>
      </w:r>
    </w:p>
    <w:p w:rsidR="00D817F0" w:rsidRPr="00EB2C47" w:rsidRDefault="00D817F0">
      <w:pPr>
        <w:rPr>
          <w:rFonts w:ascii="Abyssinica SIL" w:hAnsi="Abyssinica SIL" w:cs="Abyssinica SIL"/>
        </w:rPr>
      </w:pPr>
      <w:r w:rsidRPr="00EB2C47">
        <w:rPr>
          <w:rFonts w:ascii="Abyssinica SIL" w:hAnsi="Abyssinica SIL" w:cs="Abyssinica SIL"/>
          <w:lang w:val="am-ET"/>
        </w:rPr>
        <w:t xml:space="preserve">5. ደስታና ክብር፣ የኢትዮጵያ መንግስት አልጋ ወራሽና ባለ ሙሉ ሥልጣን እንደራሴ ልዑል ራስ ተፈሪ ወደ አውሮፓ ሲሄዱ እና ሲመለሱ የመንገዳቸውን አኳኋን የሚገልጽ </w:t>
      </w:r>
      <w:r w:rsidRPr="00EB2C47">
        <w:rPr>
          <w:rFonts w:ascii="Abyssinica SIL" w:hAnsi="Abyssinica SIL" w:cs="Abyssinica SIL"/>
        </w:rPr>
        <w:t>በ፲፱፻፲፭ /</w:t>
      </w:r>
      <w:r w:rsidRPr="00EB2C47">
        <w:rPr>
          <w:rFonts w:ascii="Abyssinica SIL" w:hAnsi="Abyssinica SIL" w:cs="Abyssinica SIL"/>
          <w:lang w:val="am-ET"/>
        </w:rPr>
        <w:t>1915/ ዓ.ም ታተመ፤</w:t>
      </w:r>
    </w:p>
    <w:p w:rsidR="00D817F0" w:rsidRPr="00EB2C47" w:rsidRDefault="00D817F0">
      <w:pPr>
        <w:rPr>
          <w:rFonts w:ascii="Abyssinica SIL" w:hAnsi="Abyssinica SIL" w:cs="Abyssinica SIL"/>
        </w:rPr>
      </w:pPr>
      <w:r w:rsidRPr="00EB2C47">
        <w:rPr>
          <w:rFonts w:ascii="Abyssinica SIL" w:hAnsi="Abyssinica SIL" w:cs="Abyssinica SIL"/>
          <w:lang w:val="am-ET"/>
        </w:rPr>
        <w:t xml:space="preserve">6. የሕይወት ታሪኢክ /በኋላ ዘመን ለሚነሱ ልጆች ማስታወቂያ/ በልዑል አልጋወራሽ ማተሚያ ቤት </w:t>
      </w:r>
      <w:r w:rsidRPr="00EB2C47">
        <w:rPr>
          <w:rFonts w:ascii="Abyssinica SIL" w:hAnsi="Abyssinica SIL" w:cs="Abyssinica SIL"/>
        </w:rPr>
        <w:t>በ፲፱፻፲፭ /</w:t>
      </w:r>
      <w:r w:rsidRPr="00EB2C47">
        <w:rPr>
          <w:rFonts w:ascii="Abyssinica SIL" w:hAnsi="Abyssinica SIL" w:cs="Abyssinica SIL"/>
          <w:lang w:val="am-ET"/>
        </w:rPr>
        <w:t>1915/ ዓ.ም ታተመ፤</w:t>
      </w:r>
    </w:p>
    <w:p w:rsidR="00D817F0" w:rsidRPr="00EB2C47" w:rsidRDefault="00D817F0">
      <w:pPr>
        <w:rPr>
          <w:rFonts w:ascii="Abyssinica SIL" w:hAnsi="Abyssinica SIL" w:cs="Abyssinica SIL"/>
        </w:rPr>
      </w:pPr>
      <w:r w:rsidRPr="00EB2C47">
        <w:rPr>
          <w:rFonts w:ascii="Abyssinica SIL" w:hAnsi="Abyssinica SIL" w:cs="Abyssinica SIL"/>
          <w:lang w:val="am-ET"/>
        </w:rPr>
        <w:t xml:space="preserve">7. ስለ አውሮፓ መንገድ የምክር ቃል፤ በልዑል አልጋ ወራሽ ተፈሪ መኮንን ማተሚያ ቤት </w:t>
      </w:r>
      <w:r w:rsidRPr="00EB2C47">
        <w:rPr>
          <w:rFonts w:ascii="Abyssinica SIL" w:hAnsi="Abyssinica SIL" w:cs="Abyssinica SIL"/>
        </w:rPr>
        <w:t>በ፲፱፻፲፭ /</w:t>
      </w:r>
      <w:r w:rsidRPr="00EB2C47">
        <w:rPr>
          <w:rFonts w:ascii="Abyssinica SIL" w:hAnsi="Abyssinica SIL" w:cs="Abyssinica SIL"/>
          <w:lang w:val="am-ET"/>
        </w:rPr>
        <w:t xml:space="preserve">1915/ ዓ.ም ታተመ፤ </w:t>
      </w:r>
    </w:p>
    <w:p w:rsidR="00D817F0" w:rsidRPr="00EB2C47" w:rsidRDefault="00D817F0">
      <w:pPr>
        <w:rPr>
          <w:rFonts w:ascii="Abyssinica SIL" w:hAnsi="Abyssinica SIL" w:cs="Abyssinica SIL"/>
        </w:rPr>
      </w:pPr>
      <w:r w:rsidRPr="00EB2C47">
        <w:rPr>
          <w:rFonts w:ascii="Abyssinica SIL" w:hAnsi="Abyssinica SIL" w:cs="Abyssinica SIL"/>
          <w:lang w:val="am-ET"/>
        </w:rPr>
        <w:t>8. መጽሐፈ ቅኔ ዘቀደምት ወደኃርያት ሊቃውንቲሃ ወማዕምራኒሃ ለኢትዮጵያ ዘአስተጋብኦ ወጸሐፎ ብላታ ኅሩይ ወልደ ሥላሴ በእንተ ዘአስተናሥኦ ወአትግሆ ንቡረዕድ ገብረ ሥላሴ ዘውእቱ ጸሐፌ ትእዛዙ ለዳግማዊ ምኒልክ ንጉሠ ነገሥት በ፲ወ፱፻ወ፩ ዓመት እምድኅረ ልደቱ ለክርስቶስ ወተኅትመ በማኅተመ መጻሕፍቲሁ ለልዑል መኮንን ወራሴ መንበረ መንግሥት ዘኢትዮጵያ በ፲ወ፱ወ፻ወ፰ /1918/</w:t>
      </w:r>
      <w:r w:rsidRPr="00EB2C47">
        <w:rPr>
          <w:rFonts w:ascii="Abyssinica SIL" w:hAnsi="Abyssinica SIL" w:cs="Abyssinica SIL"/>
        </w:rPr>
        <w:t>፤</w:t>
      </w:r>
    </w:p>
    <w:p w:rsidR="00D817F0" w:rsidRPr="00EB2C47" w:rsidRDefault="00D817F0">
      <w:pPr>
        <w:rPr>
          <w:rFonts w:ascii="Abyssinica SIL" w:hAnsi="Abyssinica SIL" w:cs="Abyssinica SIL"/>
        </w:rPr>
      </w:pPr>
      <w:r w:rsidRPr="00EB2C47">
        <w:rPr>
          <w:rFonts w:ascii="Abyssinica SIL" w:hAnsi="Abyssinica SIL" w:cs="Abyssinica SIL"/>
          <w:lang w:val="am-ET"/>
        </w:rPr>
        <w:t>9. ጐኅጽባ /በጐኅጽባሕ ማተሚያ ቤት በ፲፱፻፲፱ /1919/ ዓ.ም ታተመ</w:t>
      </w:r>
    </w:p>
    <w:p w:rsidR="00D817F0" w:rsidRPr="00EB2C47" w:rsidRDefault="00D817F0">
      <w:pPr>
        <w:rPr>
          <w:rFonts w:ascii="Abyssinica SIL" w:hAnsi="Abyssinica SIL" w:cs="Abyssinica SIL"/>
        </w:rPr>
      </w:pPr>
      <w:r w:rsidRPr="00EB2C47">
        <w:rPr>
          <w:rFonts w:ascii="Abyssinica SIL" w:hAnsi="Abyssinica SIL" w:cs="Abyssinica SIL"/>
          <w:lang w:val="am-ET"/>
        </w:rPr>
        <w:t xml:space="preserve">10. በኢትዮጵያ የሚገኙ </w:t>
      </w:r>
      <w:r w:rsidRPr="00EB2C47">
        <w:rPr>
          <w:rFonts w:ascii="Abyssinica SIL" w:hAnsi="Abyssinica SIL" w:cs="Abyssinica SIL"/>
        </w:rPr>
        <w:t>በግዕዝና በአማርኛ ቋንቋዎች የተፃፉ መጻሕፍት ካታሎግ</w:t>
      </w:r>
      <w:r w:rsidR="002A5E1C">
        <w:rPr>
          <w:rFonts w:ascii="Abyssinica SIL" w:hAnsi="Abyssinica SIL" w:cs="Abyssinica SIL"/>
        </w:rPr>
        <w:t>።</w:t>
      </w:r>
      <w:r w:rsidRPr="00EB2C47">
        <w:rPr>
          <w:rFonts w:ascii="Abyssinica SIL" w:hAnsi="Abyssinica SIL" w:cs="Abyssinica SIL"/>
        </w:rPr>
        <w:t xml:space="preserve"> በልዑል ራስ ተፈሪ መኮንን ማተሚያ ቤት ፲፱፻፳ /</w:t>
      </w:r>
      <w:r w:rsidRPr="00EB2C47">
        <w:rPr>
          <w:rFonts w:ascii="Abyssinica SIL" w:hAnsi="Abyssinica SIL" w:cs="Abyssinica SIL"/>
          <w:lang w:val="am-ET"/>
        </w:rPr>
        <w:t>1920/ ዓ.ም ታተመ</w:t>
      </w:r>
    </w:p>
    <w:p w:rsidR="00D817F0" w:rsidRPr="00EB2C47" w:rsidRDefault="00D817F0">
      <w:pPr>
        <w:rPr>
          <w:rFonts w:ascii="Abyssinica SIL" w:hAnsi="Abyssinica SIL" w:cs="Abyssinica SIL"/>
        </w:rPr>
      </w:pPr>
      <w:r w:rsidRPr="00EB2C47">
        <w:rPr>
          <w:rFonts w:ascii="Abyssinica SIL" w:hAnsi="Abyssinica SIL" w:cs="Abyssinica SIL"/>
          <w:lang w:val="am-ET"/>
        </w:rPr>
        <w:t>11. ዋዜማ በጐኅጽባሕ ማተሚያ ቤት በ፲፱፻፳፮ /1926/ ዓ.ም ታተመ</w:t>
      </w:r>
      <w:r w:rsidR="002A5E1C">
        <w:rPr>
          <w:rFonts w:ascii="Abyssinica SIL" w:hAnsi="Abyssinica SIL" w:cs="Abyssinica SIL"/>
          <w:lang w:val="am-ET"/>
        </w:rPr>
        <w:t>።</w:t>
      </w:r>
    </w:p>
    <w:p w:rsidR="00D817F0" w:rsidRPr="00EB2C47" w:rsidRDefault="00D817F0">
      <w:pPr>
        <w:rPr>
          <w:rFonts w:ascii="Abyssinica SIL" w:hAnsi="Abyssinica SIL" w:cs="Abyssinica SIL"/>
        </w:rPr>
      </w:pPr>
      <w:r w:rsidRPr="00EB2C47">
        <w:rPr>
          <w:rFonts w:ascii="Abyssinica SIL" w:hAnsi="Abyssinica SIL" w:cs="Abyssinica SIL"/>
          <w:lang w:val="am-ET"/>
        </w:rPr>
        <w:t>12.የግ.ን.ቀ.ኃ.ሥ. የሕይወት ታሪክ በ፲፱፻፳፪ /1922/ ዓ.ም ታተመ</w:t>
      </w:r>
      <w:r w:rsidR="002A5E1C">
        <w:rPr>
          <w:rFonts w:ascii="Abyssinica SIL" w:hAnsi="Abyssinica SIL" w:cs="Abyssinica SIL"/>
          <w:lang w:val="am-ET"/>
        </w:rPr>
        <w:t>።</w:t>
      </w:r>
    </w:p>
    <w:p w:rsidR="00D817F0" w:rsidRPr="00EB2C47" w:rsidRDefault="00D817F0">
      <w:pPr>
        <w:rPr>
          <w:rFonts w:ascii="Abyssinica SIL" w:hAnsi="Abyssinica SIL" w:cs="Abyssinica SIL"/>
        </w:rPr>
      </w:pPr>
      <w:r w:rsidRPr="00EB2C47">
        <w:rPr>
          <w:rFonts w:ascii="Abyssinica SIL" w:hAnsi="Abyssinica SIL" w:cs="Abyssinica SIL"/>
          <w:lang w:val="am-ET"/>
        </w:rPr>
        <w:t>13. ሱካርና ወተት የእንግሊዝኛ መጽሐፍ ትርጉም ለሕፃናት ማስተማሪያ የሚሆን በ፲፱፻፳፪ /1922/ ዓ.ም ታተመ</w:t>
      </w:r>
      <w:r w:rsidR="002A5E1C">
        <w:rPr>
          <w:rFonts w:ascii="Abyssinica SIL" w:hAnsi="Abyssinica SIL" w:cs="Abyssinica SIL"/>
          <w:lang w:val="am-ET"/>
        </w:rPr>
        <w:t>።</w:t>
      </w:r>
    </w:p>
    <w:p w:rsidR="00D817F0" w:rsidRPr="00EB2C47" w:rsidRDefault="00D817F0">
      <w:pPr>
        <w:rPr>
          <w:rFonts w:ascii="Abyssinica SIL" w:hAnsi="Abyssinica SIL" w:cs="Abyssinica SIL"/>
        </w:rPr>
      </w:pPr>
      <w:r w:rsidRPr="00EB2C47">
        <w:rPr>
          <w:rFonts w:ascii="Abyssinica SIL" w:hAnsi="Abyssinica SIL" w:cs="Abyssinica SIL"/>
          <w:lang w:val="am-ET"/>
        </w:rPr>
        <w:t>14. ለልጅ ምክር ለአባት መታሰቢያ በ፲፱፻፳፫ /1923/ ዓ.ም ታተመ</w:t>
      </w:r>
      <w:r w:rsidR="002A5E1C">
        <w:rPr>
          <w:rFonts w:ascii="Abyssinica SIL" w:hAnsi="Abyssinica SIL" w:cs="Abyssinica SIL"/>
          <w:lang w:val="am-ET"/>
        </w:rPr>
        <w:t>።</w:t>
      </w:r>
    </w:p>
    <w:p w:rsidR="00D817F0" w:rsidRPr="00EB2C47" w:rsidRDefault="00D817F0">
      <w:pPr>
        <w:rPr>
          <w:rFonts w:ascii="Abyssinica SIL" w:hAnsi="Abyssinica SIL" w:cs="Abyssinica SIL"/>
        </w:rPr>
      </w:pPr>
      <w:r w:rsidRPr="00EB2C47">
        <w:rPr>
          <w:rFonts w:ascii="Abyssinica SIL" w:hAnsi="Abyssinica SIL" w:cs="Abyssinica SIL"/>
          <w:lang w:val="am-ET"/>
        </w:rPr>
        <w:t>15. የልብ አሳብ /የብርሃኔና የጽዮን ሞገሳ ጋብቻ/ በጐኅ ጽባሕ ማተሚኢያ ቤት በ፲፱፻፳፫ /1923/ ዓ.ም ታተመ</w:t>
      </w:r>
      <w:r w:rsidR="002A5E1C">
        <w:rPr>
          <w:rFonts w:ascii="Abyssinica SIL" w:hAnsi="Abyssinica SIL" w:cs="Abyssinica SIL"/>
          <w:lang w:val="am-ET"/>
        </w:rPr>
        <w:t>።</w:t>
      </w:r>
    </w:p>
    <w:p w:rsidR="00D817F0" w:rsidRPr="00EB2C47" w:rsidRDefault="00D817F0">
      <w:pPr>
        <w:rPr>
          <w:rFonts w:ascii="Abyssinica SIL" w:hAnsi="Abyssinica SIL" w:cs="Abyssinica SIL"/>
        </w:rPr>
      </w:pPr>
      <w:r w:rsidRPr="00EB2C47">
        <w:rPr>
          <w:rFonts w:ascii="Abyssinica SIL" w:hAnsi="Abyssinica SIL" w:cs="Abyssinica SIL"/>
          <w:lang w:val="am-ET"/>
        </w:rPr>
        <w:t>16. ጥሩ ምንጭ በጐኅጽባሕ ማተሚዒያ ቤት በ፲፱፻፳፫ /1923/፤ ዓ.ም ታተመ</w:t>
      </w:r>
      <w:r w:rsidR="002A5E1C">
        <w:rPr>
          <w:rFonts w:ascii="Abyssinica SIL" w:hAnsi="Abyssinica SIL" w:cs="Abyssinica SIL"/>
          <w:lang w:val="am-ET"/>
        </w:rPr>
        <w:t>።</w:t>
      </w:r>
    </w:p>
    <w:p w:rsidR="00D817F0" w:rsidRPr="00EB2C47" w:rsidRDefault="00D817F0">
      <w:pPr>
        <w:rPr>
          <w:rFonts w:ascii="Abyssinica SIL" w:hAnsi="Abyssinica SIL" w:cs="Abyssinica SIL"/>
        </w:rPr>
      </w:pPr>
      <w:r w:rsidRPr="00EB2C47">
        <w:rPr>
          <w:rFonts w:ascii="Abyssinica SIL" w:hAnsi="Abyssinica SIL" w:cs="Abyssinica SIL"/>
          <w:lang w:val="am-ET"/>
        </w:rPr>
        <w:t>17. ማኅደረ ብርሃን /ሀገረ ጃፓን/ በ፲፱፻፳፬ /1924/ ዓ.ም ታተመ</w:t>
      </w:r>
      <w:r w:rsidR="002A5E1C">
        <w:rPr>
          <w:rFonts w:ascii="Abyssinica SIL" w:hAnsi="Abyssinica SIL" w:cs="Abyssinica SIL"/>
          <w:lang w:val="am-ET"/>
        </w:rPr>
        <w:t>።</w:t>
      </w:r>
    </w:p>
    <w:p w:rsidR="00D817F0" w:rsidRPr="00EB2C47" w:rsidRDefault="00D817F0">
      <w:pPr>
        <w:rPr>
          <w:rFonts w:ascii="Abyssinica SIL" w:hAnsi="Abyssinica SIL" w:cs="Abyssinica SIL"/>
          <w:lang w:val="am-ET"/>
        </w:rPr>
      </w:pPr>
      <w:r w:rsidRPr="00EB2C47">
        <w:rPr>
          <w:rFonts w:ascii="Abyssinica SIL" w:hAnsi="Abyssinica SIL" w:cs="Abyssinica SIL"/>
          <w:lang w:val="am-ET"/>
        </w:rPr>
        <w:t>18. አዲስ አለም በ፲፱፻፳፭ /1925/ ዓ.ም ታተመ</w:t>
      </w:r>
      <w:r w:rsidR="002A5E1C">
        <w:rPr>
          <w:rFonts w:ascii="Abyssinica SIL" w:hAnsi="Abyssinica SIL" w:cs="Abyssinica SIL"/>
          <w:lang w:val="am-ET"/>
        </w:rPr>
        <w:t>።</w:t>
      </w:r>
    </w:p>
    <w:p w:rsidR="00D817F0" w:rsidRPr="00EB2C47" w:rsidRDefault="00D817F0">
      <w:pPr>
        <w:rPr>
          <w:rFonts w:ascii="Abyssinica SIL" w:hAnsi="Abyssinica SIL" w:cs="Abyssinica SIL"/>
          <w:lang w:val="am-ET"/>
        </w:rPr>
      </w:pPr>
      <w:r w:rsidRPr="00EB2C47">
        <w:rPr>
          <w:rFonts w:ascii="Abyssinica SIL" w:hAnsi="Abyssinica SIL" w:cs="Abyssinica SIL"/>
          <w:lang w:val="am-ET"/>
        </w:rPr>
        <w:t>19. በዕድሜ መሰንበት፤ ሁሉንም ማየት</w:t>
      </w:r>
      <w:r w:rsidR="002A5E1C">
        <w:rPr>
          <w:rFonts w:ascii="Abyssinica SIL" w:hAnsi="Abyssinica SIL" w:cs="Abyssinica SIL"/>
          <w:lang w:val="am-ET"/>
        </w:rPr>
        <w:t>።</w:t>
      </w:r>
      <w:r w:rsidRPr="00EB2C47">
        <w:rPr>
          <w:rFonts w:ascii="Abyssinica SIL" w:hAnsi="Abyssinica SIL" w:cs="Abyssinica SIL"/>
          <w:lang w:val="am-ET"/>
        </w:rPr>
        <w:t xml:space="preserve"> በጐኅ ጽባሕ ማተሚያ ቤት በ፲፱፻፳፮ /1926/ ዓ.ም ታተመ</w:t>
      </w:r>
      <w:r w:rsidR="002A5E1C">
        <w:rPr>
          <w:rFonts w:ascii="Abyssinica SIL" w:hAnsi="Abyssinica SIL" w:cs="Abyssinica SIL"/>
          <w:lang w:val="am-ET"/>
        </w:rPr>
        <w:t>።</w:t>
      </w:r>
    </w:p>
    <w:p w:rsidR="00D817F0" w:rsidRPr="00EB2C47" w:rsidRDefault="00D817F0">
      <w:pPr>
        <w:rPr>
          <w:rFonts w:ascii="Abyssinica SIL" w:hAnsi="Abyssinica SIL" w:cs="Abyssinica SIL"/>
          <w:lang w:val="am-ET"/>
        </w:rPr>
      </w:pPr>
      <w:r w:rsidRPr="00EB2C47">
        <w:rPr>
          <w:rFonts w:ascii="Abyssinica SIL" w:hAnsi="Abyssinica SIL" w:cs="Abyssinica SIL"/>
          <w:lang w:val="am-ET"/>
        </w:rPr>
        <w:lastRenderedPageBreak/>
        <w:t>20.እኔና ወዳጄ በ፲፱፻፳፯ /1927/ ዓ.ም ታተመ</w:t>
      </w:r>
      <w:r w:rsidR="002A5E1C">
        <w:rPr>
          <w:rFonts w:ascii="Abyssinica SIL" w:hAnsi="Abyssinica SIL" w:cs="Abyssinica SIL"/>
          <w:lang w:val="am-ET"/>
        </w:rPr>
        <w:t>።</w:t>
      </w:r>
      <w:r w:rsidRPr="00EB2C47">
        <w:rPr>
          <w:rFonts w:ascii="Abyssinica SIL" w:hAnsi="Abyssinica SIL" w:cs="Abyssinica SIL"/>
          <w:lang w:val="am-ET"/>
        </w:rPr>
        <w:t xml:space="preserve"> </w:t>
      </w:r>
    </w:p>
    <w:p w:rsidR="00D817F0" w:rsidRPr="00EB2C47" w:rsidRDefault="00D817F0">
      <w:pPr>
        <w:rPr>
          <w:rFonts w:ascii="Abyssinica SIL" w:hAnsi="Abyssinica SIL" w:cs="Abyssinica SIL"/>
        </w:rPr>
      </w:pPr>
      <w:r w:rsidRPr="00EB2C47">
        <w:rPr>
          <w:rFonts w:ascii="Abyssinica SIL" w:hAnsi="Abyssinica SIL" w:cs="Abyssinica SIL"/>
          <w:lang w:val="am-ET"/>
        </w:rPr>
        <w:t>21. የኢትዮጵያ ታሪክ ከንግሥት ሳባ እስከ ታላቁ የአድዋ ድል ድረስ፣ በግምት በ፲፱፻፳፯ - ፳፰ ዓ.ም /1927 - 28/ ዓ.ም ተዘጋጅቶ በ፲፱፻፺፱ /1999/ ዓ.ም የታተመው ይህ የመጨረው መጽሐፍ ነው</w:t>
      </w:r>
      <w:r w:rsidR="002A5E1C">
        <w:rPr>
          <w:rFonts w:ascii="Abyssinica SIL" w:hAnsi="Abyssinica SIL" w:cs="Abyssinica SIL"/>
          <w:lang w:val="am-ET"/>
        </w:rPr>
        <w:t>።</w:t>
      </w:r>
    </w:p>
    <w:p w:rsidR="00CE4D33" w:rsidRPr="00EB2C47" w:rsidRDefault="00CE4D33" w:rsidP="00CE4D33">
      <w:pPr>
        <w:ind w:firstLine="720"/>
        <w:rPr>
          <w:rFonts w:ascii="Abyssinica SIL" w:hAnsi="Abyssinica SIL" w:cs="Abyssinica SIL"/>
        </w:rPr>
      </w:pPr>
      <w:r w:rsidRPr="00EB2C47">
        <w:rPr>
          <w:rFonts w:ascii="Abyssinica SIL" w:hAnsi="Abyssinica SIL" w:cs="Abyssinica SIL"/>
        </w:rPr>
        <w:t>በስፋት የሚተርኩት ስለ አፄ ዮሐንስ ዘመነ መንግስት ነው</w:t>
      </w:r>
      <w:r w:rsidR="002A5E1C">
        <w:rPr>
          <w:rFonts w:ascii="Abyssinica SIL" w:hAnsi="Abyssinica SIL" w:cs="Abyssinica SIL"/>
        </w:rPr>
        <w:t>።</w:t>
      </w:r>
      <w:r w:rsidRPr="00EB2C47">
        <w:rPr>
          <w:rFonts w:ascii="Abyssinica SIL" w:hAnsi="Abyssinica SIL" w:cs="Abyssinica SIL"/>
        </w:rPr>
        <w:t xml:space="preserve"> ንጉሠ ነገሥቱ ከእንግሊዞች ጋር የነበራቸውን የቅርብ ግንኙነት ከግብጽና ከኢጣሊያ ጋር ያደረጓቸውን ጦርነቶች በቅደም ተከተል አገባብ በደንብ ጽፈውታል</w:t>
      </w:r>
      <w:r w:rsidR="002A5E1C">
        <w:rPr>
          <w:rFonts w:ascii="Abyssinica SIL" w:hAnsi="Abyssinica SIL" w:cs="Abyssinica SIL"/>
        </w:rPr>
        <w:t>።</w:t>
      </w:r>
    </w:p>
    <w:p w:rsidR="00CE4D33" w:rsidRPr="00EB2C47" w:rsidRDefault="00CE4D33" w:rsidP="00CE4D33">
      <w:pPr>
        <w:ind w:firstLine="720"/>
        <w:rPr>
          <w:rFonts w:ascii="Abyssinica SIL" w:hAnsi="Abyssinica SIL" w:cs="Abyssinica SIL"/>
        </w:rPr>
      </w:pPr>
      <w:r w:rsidRPr="00EB2C47">
        <w:rPr>
          <w:rFonts w:ascii="Abyssinica SIL" w:hAnsi="Abyssinica SIL" w:cs="Abyssinica SIL"/>
        </w:rPr>
        <w:t>በአገር ውስጥም ከሽዋው ንጉሥ ምኒልክና ከጐጃሙ ንጉሥ ተክለ ሃይማኖት ጋር የነበሯቸውን ግንኙነቶች የተለያዩ ባህሪዎቻቸውን በየመልክ በየመልኩ በሥርዓት አስቀምጠውታል</w:t>
      </w:r>
      <w:r w:rsidR="002A5E1C">
        <w:rPr>
          <w:rFonts w:ascii="Abyssinica SIL" w:hAnsi="Abyssinica SIL" w:cs="Abyssinica SIL"/>
        </w:rPr>
        <w:t>።</w:t>
      </w:r>
    </w:p>
    <w:p w:rsidR="00CE4D33" w:rsidRPr="00EB2C47" w:rsidRDefault="00CE4D33" w:rsidP="00CE4D33">
      <w:pPr>
        <w:ind w:firstLine="720"/>
        <w:rPr>
          <w:rFonts w:ascii="Abyssinica SIL" w:hAnsi="Abyssinica SIL" w:cs="Abyssinica SIL"/>
        </w:rPr>
      </w:pPr>
      <w:r w:rsidRPr="00EB2C47">
        <w:rPr>
          <w:rFonts w:ascii="Abyssinica SIL" w:hAnsi="Abyssinica SIL" w:cs="Abyssinica SIL"/>
        </w:rPr>
        <w:t>አጼ ዮሐንስ በዘመናቸው ፍጻሜ ላይ መተማ ከመዝመታቸው በፊት በእርሳቸውና በንጉሥ ምኒልክ መኻከል የተፈጠረውን ቅራኔ መሠረት አድርገው ለንጉሡ አጐት ለራስ ዳርጌ መጻፋቸውን፣ ራስ ዳርጌም ከንጉሠ ነገሥቱ የመጡላችውን መልዕክቶች ለንጉሡ ማድረሳቸውን፣ ንጉሡም በተራቸው ለአጼ ዮሐንስ የላኳቸውን የመልስ ደብዳቤዎችን በቅደም ተከተል ሥርዓት አቅርበዋል</w:t>
      </w:r>
      <w:r w:rsidR="002A5E1C">
        <w:rPr>
          <w:rFonts w:ascii="Abyssinica SIL" w:hAnsi="Abyssinica SIL" w:cs="Abyssinica SIL"/>
        </w:rPr>
        <w:t>።</w:t>
      </w:r>
    </w:p>
    <w:p w:rsidR="00CE4D33" w:rsidRPr="00EB2C47" w:rsidRDefault="00CE4D33" w:rsidP="00CE4D33">
      <w:pPr>
        <w:ind w:firstLine="720"/>
        <w:rPr>
          <w:rFonts w:ascii="Abyssinica SIL" w:hAnsi="Abyssinica SIL" w:cs="Abyssinica SIL"/>
        </w:rPr>
      </w:pPr>
      <w:r w:rsidRPr="00EB2C47">
        <w:rPr>
          <w:rFonts w:ascii="Abyssinica SIL" w:hAnsi="Abyssinica SIL" w:cs="Abyssinica SIL"/>
        </w:rPr>
        <w:t>ደራሲው በ</w:t>
      </w:r>
      <w:r w:rsidRPr="00EB2C47">
        <w:rPr>
          <w:rFonts w:ascii="Abyssinica SIL" w:hAnsi="Abyssinica SIL" w:cs="Abyssinica SIL"/>
          <w:lang w:val="am-ET"/>
        </w:rPr>
        <w:t>19</w:t>
      </w:r>
      <w:r w:rsidRPr="00EB2C47">
        <w:rPr>
          <w:rFonts w:ascii="Abyssinica SIL" w:hAnsi="Abyssinica SIL" w:cs="Abyssinica SIL"/>
        </w:rPr>
        <w:t>ኛው ክፍለ ዘመን አጋማሽ በኢትዮጵያ መድረክ ላይ በተለየ ደረጃ ገንነው በነእብሩት በሁለቱ ታላላቅ ሰዎች መኻከል የተፈጠረውን የሻከረ ስውር ሁኔታ ከነምክንያቱ በጥልቀት ለማወቅ የሚረዱትን መረጃዎችና ሰነዶች ከታሪኩ ሂደት ጋር አያይዘው በመጽሐፋቸው ውስጥ ለትውልድ በማስተላለፍ በአጠቃላይ ለአንባብያንና በተለይም ለታሪክ ተማሪዎችና ተመራማሪዎች በዓይነቱም ሆነ በይዘቱ ለመጀመሪያ ጊዜ ግምቱ እጅግ ከፍ ያለ ትኩረት ሊሰጠው የሚገባ ታላቅ የታሪክ ጽሑፍ አበርክተዋል</w:t>
      </w:r>
      <w:r w:rsidR="002A5E1C">
        <w:rPr>
          <w:rFonts w:ascii="Abyssinica SIL" w:hAnsi="Abyssinica SIL" w:cs="Abyssinica SIL"/>
        </w:rPr>
        <w:t>።</w:t>
      </w:r>
    </w:p>
    <w:p w:rsidR="00CE4D33" w:rsidRPr="00EB2C47" w:rsidRDefault="00CE4D33" w:rsidP="00CE4D33">
      <w:pPr>
        <w:ind w:firstLine="720"/>
        <w:rPr>
          <w:rFonts w:ascii="Abyssinica SIL" w:hAnsi="Abyssinica SIL" w:cs="Abyssinica SIL"/>
        </w:rPr>
      </w:pPr>
      <w:r w:rsidRPr="00EB2C47">
        <w:rPr>
          <w:rFonts w:ascii="Abyssinica SIL" w:hAnsi="Abyssinica SIL" w:cs="Abyssinica SIL"/>
        </w:rPr>
        <w:t>ይህ ጽሑፍ የሚቆመው ከአጼ ዮሐንስ ዕረፍት በኋላ ንጉሠ ነገሥት የሆኑት የዳግማዊ ምኒልክን ዘመነ መንግሥት የመጀመሪያውን ክፍል ከውጫሌ ውል እስከ የአድዋው ጦርነትና ታላቅ ድል ድረስ ያለውን ከ፲፰፻፹፩ - ፲፰፻፹፰ /1881 – 1888/ ታሪክ በመተርክ ነው</w:t>
      </w:r>
      <w:r w:rsidR="002A5E1C">
        <w:rPr>
          <w:rFonts w:ascii="Abyssinica SIL" w:hAnsi="Abyssinica SIL" w:cs="Abyssinica SIL"/>
        </w:rPr>
        <w:t>።</w:t>
      </w:r>
    </w:p>
    <w:p w:rsidR="00CE4D33" w:rsidRPr="00EB2C47" w:rsidRDefault="00CE4D33" w:rsidP="00CE4D33">
      <w:pPr>
        <w:ind w:firstLine="720"/>
        <w:rPr>
          <w:rFonts w:ascii="Abyssinica SIL" w:hAnsi="Abyssinica SIL" w:cs="Abyssinica SIL"/>
        </w:rPr>
      </w:pPr>
      <w:r w:rsidRPr="00EB2C47">
        <w:rPr>
          <w:rFonts w:ascii="Abyssinica SIL" w:hAnsi="Abyssinica SIL" w:cs="Abyssinica SIL"/>
        </w:rPr>
        <w:t>ይህ አሁን ለኅትመት የበቃው ታሪክ በዋዜማ መጽሐፋቸው ላይ ያወሱት የትልቁ ሥራቸው አንዱ ክፍል መሆኑ አያጠራጥርም</w:t>
      </w:r>
      <w:r w:rsidR="002A5E1C">
        <w:rPr>
          <w:rFonts w:ascii="Abyssinica SIL" w:hAnsi="Abyssinica SIL" w:cs="Abyssinica SIL"/>
        </w:rPr>
        <w:t>።</w:t>
      </w:r>
      <w:r w:rsidRPr="00EB2C47">
        <w:rPr>
          <w:rFonts w:ascii="Abyssinica SIL" w:hAnsi="Abyssinica SIL" w:cs="Abyssinica SIL"/>
        </w:rPr>
        <w:t xml:space="preserve"> በፋሽስት ወረራ ምክንያት ንጉሠ ነገሥቱና ደራሲው ወደ ውጭ አገር ለመሰደድ ሲገደዱ ደራሲው የወጠኑት ታላቅ እቅድ ይሰነካክላል</w:t>
      </w:r>
      <w:r w:rsidR="002A5E1C">
        <w:rPr>
          <w:rFonts w:ascii="Abyssinica SIL" w:hAnsi="Abyssinica SIL" w:cs="Abyssinica SIL"/>
        </w:rPr>
        <w:t>።</w:t>
      </w:r>
      <w:r w:rsidRPr="00EB2C47">
        <w:rPr>
          <w:rFonts w:ascii="Abyssinica SIL" w:hAnsi="Abyssinica SIL" w:cs="Abyssinica SIL"/>
        </w:rPr>
        <w:t xml:space="preserve"> ለኅትመት የበቃውም ሥራቸው በሚገባ ተጠርዞ ገበያ ላይ ሳይውል ድካማቸው ከንቱ ሆኖ ቀርቶ ነበር</w:t>
      </w:r>
      <w:r w:rsidR="002A5E1C">
        <w:rPr>
          <w:rFonts w:ascii="Abyssinica SIL" w:hAnsi="Abyssinica SIL" w:cs="Abyssinica SIL"/>
        </w:rPr>
        <w:t>።</w:t>
      </w:r>
    </w:p>
    <w:p w:rsidR="00CE4D33" w:rsidRPr="00EB2C47" w:rsidRDefault="00CE4D33" w:rsidP="00CE4D33">
      <w:pPr>
        <w:ind w:firstLine="720"/>
        <w:rPr>
          <w:rFonts w:ascii="Abyssinica SIL" w:hAnsi="Abyssinica SIL" w:cs="Abyssinica SIL"/>
        </w:rPr>
      </w:pPr>
      <w:r w:rsidRPr="00EB2C47">
        <w:rPr>
          <w:rFonts w:ascii="Abyssinica SIL" w:hAnsi="Abyssinica SIL" w:cs="Abyssinica SIL"/>
        </w:rPr>
        <w:t>በየቦታው ተበታትኖ የነበረው ይህ እጅግ የደከሙበት ታሪካዊ ሥራ በእግዚአብሔር ፈቃድ፣ ከያለበት ተሰብስቦ የተገኘው ቅጅ ዘግይቶም ቢሆን በልጅ ልጃቸው በወይዘሮ ሠናይት ተክለ ማርያም ትጋት ይሁን ታትሞ መቅረቡና ለንባብ መብቃቱ የሚያስደስት ነው</w:t>
      </w:r>
      <w:r w:rsidR="002A5E1C">
        <w:rPr>
          <w:rFonts w:ascii="Abyssinica SIL" w:hAnsi="Abyssinica SIL" w:cs="Abyssinica SIL"/>
        </w:rPr>
        <w:t>።</w:t>
      </w:r>
      <w:r w:rsidRPr="00EB2C47">
        <w:rPr>
          <w:rFonts w:ascii="Abyssinica SIL" w:hAnsi="Abyssinica SIL" w:cs="Abyssinica SIL"/>
        </w:rPr>
        <w:t xml:space="preserve"> </w:t>
      </w:r>
    </w:p>
    <w:p w:rsidR="00CE4D33" w:rsidRPr="00EB2C47" w:rsidRDefault="00CE4D33" w:rsidP="00CE4D33">
      <w:pPr>
        <w:ind w:firstLine="720"/>
        <w:rPr>
          <w:rFonts w:ascii="Abyssinica SIL" w:hAnsi="Abyssinica SIL" w:cs="Abyssinica SIL"/>
        </w:rPr>
      </w:pPr>
      <w:r w:rsidRPr="00EB2C47">
        <w:rPr>
          <w:rFonts w:ascii="Abyssinica SIL" w:hAnsi="Abyssinica SIL" w:cs="Abyssinica SIL"/>
        </w:rPr>
        <w:t>ታላቁ ደራሲ ብላቴ ጌታ ኅሩይ ወልደ ሥላሴ በሰፊው አቅደው መጻፍ የጀመሩትን የኢትዮጵያ ነገሥታት ታሪክ በኢጣሊያ ወረራ በአገራችን ላይ በደረሰው ታላቅ ጥፋት ምክንያት ከፍጻሜ ለመድረስ አለመቻላቸው ቢያሳዝነንም፤ የማናውቃቸውን የአገራችንን የሩቅና የቅርብ ዘመናት ታሪክ በመጠኑም ቢሆን ገልጠን ለማየት የሚረዳንን ይህን መጽሐፋቸውን ስናነብ፣ ወደ ኋላ መለስ ብለን ምን ዓይነት ሰው እንደ ነበሩ ጥቂት ለመመራመርና ሕይወታቸውን ለመቃኘት ዕድል ይሰጠናል</w:t>
      </w:r>
      <w:r w:rsidR="002A5E1C">
        <w:rPr>
          <w:rFonts w:ascii="Abyssinica SIL" w:hAnsi="Abyssinica SIL" w:cs="Abyssinica SIL"/>
        </w:rPr>
        <w:t>።</w:t>
      </w:r>
    </w:p>
    <w:p w:rsidR="00CE4D33" w:rsidRPr="00EB2C47" w:rsidRDefault="00CE4D33" w:rsidP="00CE4D33">
      <w:pPr>
        <w:ind w:firstLine="720"/>
        <w:rPr>
          <w:rFonts w:ascii="Abyssinica SIL" w:hAnsi="Abyssinica SIL" w:cs="Abyssinica SIL"/>
        </w:rPr>
      </w:pPr>
      <w:r w:rsidRPr="00EB2C47">
        <w:rPr>
          <w:rFonts w:ascii="Abyssinica SIL" w:hAnsi="Abyssinica SIL" w:cs="Abyssinica SIL"/>
        </w:rPr>
        <w:t>በጊዜው በእንጦጦ ራጉኤል ደብር እጅግ ከታወቁት የአገራችን ሊቃውንት ዘንድ በገበዩት ትምህርትና ዕውቀት እጅግ ልቀው የነበሩት እኝህ ታላቅ ሰው የመንግስት ሥራ የጀመሩት በዳግማዊ አጼ ምኒልክ ዘመነ መንግስት በወጣትነት ዕድሜያቸው ነበር</w:t>
      </w:r>
      <w:r w:rsidR="002A5E1C">
        <w:rPr>
          <w:rFonts w:ascii="Abyssinica SIL" w:hAnsi="Abyssinica SIL" w:cs="Abyssinica SIL"/>
        </w:rPr>
        <w:t>።</w:t>
      </w:r>
    </w:p>
    <w:p w:rsidR="00CE4D33" w:rsidRPr="00EB2C47" w:rsidRDefault="00CE4D33" w:rsidP="00CE4D33">
      <w:pPr>
        <w:ind w:firstLine="720"/>
        <w:rPr>
          <w:rFonts w:ascii="Abyssinica SIL" w:hAnsi="Abyssinica SIL" w:cs="Abyssinica SIL"/>
        </w:rPr>
      </w:pPr>
      <w:r w:rsidRPr="00EB2C47">
        <w:rPr>
          <w:rFonts w:ascii="Abyssinica SIL" w:hAnsi="Abyssinica SIL" w:cs="Abyssinica SIL"/>
        </w:rPr>
        <w:lastRenderedPageBreak/>
        <w:t>በተከታዮቹ ዓመታት በአቤቶ ኢያሱና በንግሥተ ነገሥታት ዘውዲቱ እንዲሁም በቀዳማዊ ኃይለ ሥላሴ ዘመን በተለያየ የመልዕክት ሥራ ወደ አውሮፓ፣ አሜሪካና ጃፓን በመሄድ የዕውቀት አድማሳቸውን ለማስፋትና ስለ ሄዱበትም መልዕክትና ስላዩዋቸውም አገሮች ዕድገት እና ሥልጣኔ ለአገራቸው ሕዝብ ግንዛቤ የሚሰጡ መጻሕፍትን ለማበርከት የቻሉ ሰው ነበሩ</w:t>
      </w:r>
      <w:r w:rsidR="002A5E1C">
        <w:rPr>
          <w:rFonts w:ascii="Abyssinica SIL" w:hAnsi="Abyssinica SIL" w:cs="Abyssinica SIL"/>
        </w:rPr>
        <w:t>።</w:t>
      </w:r>
    </w:p>
    <w:p w:rsidR="00CE4D33" w:rsidRPr="00EB2C47" w:rsidRDefault="00CE4D33" w:rsidP="00CE4D33">
      <w:pPr>
        <w:ind w:firstLine="720"/>
        <w:rPr>
          <w:rFonts w:ascii="Abyssinica SIL" w:hAnsi="Abyssinica SIL" w:cs="Abyssinica SIL"/>
        </w:rPr>
      </w:pPr>
      <w:r w:rsidRPr="00EB2C47">
        <w:rPr>
          <w:rFonts w:ascii="Abyssinica SIL" w:hAnsi="Abyssinica SIL" w:cs="Abyssinica SIL"/>
        </w:rPr>
        <w:t>ለድርሰት ሙያ ልዩ ስጦታና ዝንባሌ ስለ ነበራቸው በ፲፱፻፳፭ ዓ.ም ካሳተሙት «ወዳጄ ልቤ» ከተባለው በይዘቱ እጅግ የጠለቀ መንፈሳዊ ትምህርት ከሚገኝበት መጽሐፍ ጀምሮ በሕየት ዘማንቸው ከ፳ /</w:t>
      </w:r>
      <w:r w:rsidRPr="00EB2C47">
        <w:rPr>
          <w:rFonts w:ascii="Abyssinica SIL" w:hAnsi="Abyssinica SIL" w:cs="Abyssinica SIL"/>
          <w:lang w:val="am-ET"/>
        </w:rPr>
        <w:t>20/</w:t>
      </w:r>
      <w:r w:rsidRPr="00EB2C47">
        <w:rPr>
          <w:rFonts w:ascii="Abyssinica SIL" w:hAnsi="Abyssinica SIL" w:cs="Abyssinica SIL"/>
        </w:rPr>
        <w:t xml:space="preserve"> የሚበልጡ የተለያዩ መጻሕፍት ጽፈዋል በአገር ውስጥ ታዋቂነትን ለማግኘት የበቁትም በእነዚህ መጻሕፍት ነው</w:t>
      </w:r>
      <w:r w:rsidR="002A5E1C">
        <w:rPr>
          <w:rFonts w:ascii="Abyssinica SIL" w:hAnsi="Abyssinica SIL" w:cs="Abyssinica SIL"/>
        </w:rPr>
        <w:t>።</w:t>
      </w:r>
    </w:p>
    <w:p w:rsidR="00CE4D33" w:rsidRPr="00EB2C47" w:rsidRDefault="00CE4D33" w:rsidP="00CE4D33">
      <w:pPr>
        <w:ind w:firstLine="720"/>
        <w:rPr>
          <w:rFonts w:ascii="Abyssinica SIL" w:hAnsi="Abyssinica SIL" w:cs="Abyssinica SIL"/>
        </w:rPr>
      </w:pPr>
      <w:r w:rsidRPr="00EB2C47">
        <w:rPr>
          <w:rFonts w:ascii="Abyssinica SIL" w:hAnsi="Abyssinica SIL" w:cs="Abyssinica SIL"/>
        </w:rPr>
        <w:t>በመንግሥት ሥራም ከጠላት ወረራ በፊት በቀዳማዊ ኃይለ ሥላሴ ዘመነ መንግሥት ለከፍተኛው የውጭ ጉዳይ ሚኒስትርነት ሹመትና ደረጃ በቅተዋል</w:t>
      </w:r>
      <w:r w:rsidR="002A5E1C">
        <w:rPr>
          <w:rFonts w:ascii="Abyssinica SIL" w:hAnsi="Abyssinica SIL" w:cs="Abyssinica SIL"/>
        </w:rPr>
        <w:t>።</w:t>
      </w:r>
      <w:r w:rsidRPr="00EB2C47">
        <w:rPr>
          <w:rFonts w:ascii="Abyssinica SIL" w:hAnsi="Abyssinica SIL" w:cs="Abyssinica SIL"/>
        </w:rPr>
        <w:t xml:space="preserve"> በ፲፱፻፳፰ ዓ.ም በኢትዮጵያ ላይ በወረደው መከራ ምክንያት ከንጉሠ ነገሥቱ ጋር ተሰደው፣ የአገራቸው ጥፋት ያሳደደረባቸው ጽኑ ምሬትና የሱም ጠንቅ ያስከተለው ሕመም አንድ ላይ ተዳምሮ ለሕይወታቸው ማለፍ ምክናይት ሆኗል</w:t>
      </w:r>
      <w:r w:rsidR="002A5E1C">
        <w:rPr>
          <w:rFonts w:ascii="Abyssinica SIL" w:hAnsi="Abyssinica SIL" w:cs="Abyssinica SIL"/>
        </w:rPr>
        <w:t>።</w:t>
      </w:r>
    </w:p>
    <w:p w:rsidR="00CE4D33" w:rsidRPr="00EB2C47" w:rsidRDefault="00CE4D33" w:rsidP="00CE4D33">
      <w:pPr>
        <w:ind w:firstLine="720"/>
        <w:rPr>
          <w:rFonts w:ascii="Abyssinica SIL" w:hAnsi="Abyssinica SIL" w:cs="Abyssinica SIL"/>
        </w:rPr>
      </w:pPr>
      <w:r w:rsidRPr="00EB2C47">
        <w:rPr>
          <w:rFonts w:ascii="Abyssinica SIL" w:hAnsi="Abyssinica SIL" w:cs="Abyssinica SIL"/>
        </w:rPr>
        <w:t>በስድት ዓለም በእንግሊዝ አገር አርፎ የነበረው አስከሬናቸው ኢትዮጵያ ነፃነቷን እንደ ገና መልሳ ከተጐናፀፈች በኋላ ወደ ኢትዮጵያ መጥቶ በመንበረ ፀባዖት ቅድስት ስላሴ ካቴድራል እንዲያርፍ ተደርጓል</w:t>
      </w:r>
      <w:r w:rsidR="002A5E1C">
        <w:rPr>
          <w:rFonts w:ascii="Abyssinica SIL" w:hAnsi="Abyssinica SIL" w:cs="Abyssinica SIL"/>
        </w:rPr>
        <w:t>።</w:t>
      </w:r>
      <w:r w:rsidRPr="00EB2C47">
        <w:rPr>
          <w:rFonts w:ascii="Abyssinica SIL" w:hAnsi="Abyssinica SIL" w:cs="Abyssinica SIL"/>
        </w:rPr>
        <w:t xml:space="preserve"> ከዚህ ዓለም በሞት ሲለዩም የስድሳ ዘመን አዛውንት ነበሩ</w:t>
      </w:r>
      <w:r w:rsidR="002A5E1C">
        <w:rPr>
          <w:rFonts w:ascii="Abyssinica SIL" w:hAnsi="Abyssinica SIL" w:cs="Abyssinica SIL"/>
        </w:rPr>
        <w:t>።</w:t>
      </w:r>
    </w:p>
    <w:p w:rsidR="00CE4D33" w:rsidRPr="00EB2C47" w:rsidRDefault="00CE4D33" w:rsidP="00CE4D33">
      <w:pPr>
        <w:ind w:firstLine="720"/>
        <w:rPr>
          <w:rFonts w:ascii="Abyssinica SIL" w:hAnsi="Abyssinica SIL" w:cs="Abyssinica SIL"/>
        </w:rPr>
      </w:pPr>
      <w:r w:rsidRPr="00EB2C47">
        <w:rPr>
          <w:rFonts w:ascii="Abyssinica SIL" w:hAnsi="Abyssinica SIL" w:cs="Abyssinica SIL"/>
        </w:rPr>
        <w:t>ተከታዩ የኢትዮጵያ ትውልድ ሊያውቃቸውና ሊያስታውሳቸው የሚገባ ታላቅ ኢትዮጵያዊና ስመ - ጥሩ ደራሲ እንደ ነበሩ ሥራቸው ይመሰክራል</w:t>
      </w:r>
      <w:r w:rsidR="002A5E1C">
        <w:rPr>
          <w:rFonts w:ascii="Abyssinica SIL" w:hAnsi="Abyssinica SIL" w:cs="Abyssinica SIL"/>
        </w:rPr>
        <w:t>።</w:t>
      </w:r>
    </w:p>
    <w:p w:rsidR="00CE4D33" w:rsidRPr="00EB2C47" w:rsidRDefault="00CE4D33" w:rsidP="00CE4D33">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t>ዘውዴ ገብረ ሥላሴ</w:t>
      </w:r>
    </w:p>
    <w:p w:rsidR="00CE4D33" w:rsidRPr="00EB2C47" w:rsidRDefault="00CE4D33" w:rsidP="00CE4D33">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t>ዶክተር ደጃዝማች</w:t>
      </w:r>
    </w:p>
    <w:p w:rsidR="00CE4D33" w:rsidRPr="00EB2C47" w:rsidRDefault="00CE4D33" w:rsidP="00CE4D33">
      <w:pPr>
        <w:ind w:firstLine="720"/>
        <w:rPr>
          <w:rFonts w:ascii="Abyssinica SIL" w:hAnsi="Abyssinica SIL" w:cs="Abyssinica SIL"/>
          <w:sz w:val="32"/>
        </w:rPr>
      </w:pPr>
      <w:r w:rsidRPr="00EB2C47">
        <w:rPr>
          <w:rFonts w:ascii="Abyssinica SIL" w:hAnsi="Abyssinica SIL" w:cs="Abyssinica SIL"/>
          <w:sz w:val="32"/>
        </w:rPr>
        <w:tab/>
      </w:r>
      <w:r w:rsidRPr="00EB2C47">
        <w:rPr>
          <w:rFonts w:ascii="Abyssinica SIL" w:hAnsi="Abyssinica SIL" w:cs="Abyssinica SIL"/>
          <w:sz w:val="32"/>
        </w:rPr>
        <w:tab/>
      </w:r>
      <w:r w:rsidRPr="00EB2C47">
        <w:rPr>
          <w:rFonts w:ascii="Abyssinica SIL" w:hAnsi="Abyssinica SIL" w:cs="Abyssinica SIL"/>
          <w:sz w:val="32"/>
        </w:rPr>
        <w:tab/>
        <w:t>የአሳታሚዋ መልእክት</w:t>
      </w:r>
    </w:p>
    <w:p w:rsidR="00CE4D33" w:rsidRPr="00EB2C47" w:rsidRDefault="00CE4D33" w:rsidP="00CE4D33">
      <w:pPr>
        <w:ind w:firstLine="720"/>
        <w:rPr>
          <w:rFonts w:ascii="Abyssinica SIL" w:hAnsi="Abyssinica SIL" w:cs="Abyssinica SIL"/>
        </w:rPr>
      </w:pPr>
      <w:r w:rsidRPr="00EB2C47">
        <w:rPr>
          <w:rFonts w:ascii="Abyssinica SIL" w:hAnsi="Abyssinica SIL" w:cs="Abyssinica SIL"/>
        </w:rPr>
        <w:t>የመጽሐፉ አሳታሚ መልዕክት በሚለው ጽሑፍ ውስጥ</w:t>
      </w:r>
    </w:p>
    <w:p w:rsidR="00CE4D33" w:rsidRPr="00EB2C47" w:rsidRDefault="00CE4D33" w:rsidP="00CE4D33">
      <w:pPr>
        <w:ind w:firstLine="720"/>
        <w:rPr>
          <w:rFonts w:ascii="Abyssinica SIL" w:hAnsi="Abyssinica SIL" w:cs="Abyssinica SIL"/>
        </w:rPr>
      </w:pPr>
      <w:r w:rsidRPr="00EB2C47">
        <w:rPr>
          <w:rFonts w:ascii="Abyssinica SIL" w:hAnsi="Abyssinica SIL" w:cs="Abyssinica SIL"/>
        </w:rPr>
        <w:t>ሀ. መጽሐፉ እንዲታተም ስለ አስፈለገበት ዓላማ፤</w:t>
      </w:r>
    </w:p>
    <w:p w:rsidR="00CE4D33" w:rsidRPr="00EB2C47" w:rsidRDefault="00CE4D33" w:rsidP="00CE4D33">
      <w:pPr>
        <w:ind w:firstLine="720"/>
        <w:rPr>
          <w:rFonts w:ascii="Abyssinica SIL" w:hAnsi="Abyssinica SIL" w:cs="Abyssinica SIL"/>
        </w:rPr>
      </w:pPr>
      <w:r w:rsidRPr="00EB2C47">
        <w:rPr>
          <w:rFonts w:ascii="Abyssinica SIL" w:hAnsi="Abyssinica SIL" w:cs="Abyssinica SIL"/>
        </w:rPr>
        <w:t>ለ. በደራሲው ሞት የቀብር ሥርዓት ላይ የንጉሠ ነገሥት ቀዳማዊ ኃይለ ሥላሴ ስሜት ገላጭ ንግግር ግዚኤን፤ ሥፍራንና ሁኔታን ያጣመረ ስለ መሆኑ ባጭር የሚያስረዳ፤ መሆኑ፤</w:t>
      </w:r>
    </w:p>
    <w:p w:rsidR="00CE4D33" w:rsidRPr="00EB2C47" w:rsidRDefault="00CE4D33" w:rsidP="00CE4D33">
      <w:pPr>
        <w:ind w:firstLine="720"/>
        <w:rPr>
          <w:rFonts w:ascii="Abyssinica SIL" w:hAnsi="Abyssinica SIL" w:cs="Abyssinica SIL"/>
        </w:rPr>
      </w:pPr>
      <w:r w:rsidRPr="00EB2C47">
        <w:rPr>
          <w:rFonts w:ascii="Abyssinica SIL" w:hAnsi="Abyssinica SIL" w:cs="Abyssinica SIL"/>
        </w:rPr>
        <w:t>ብላቴ ጌታ ኅሩይ ወልደ ሥላሴ ማን እንደ ነበሩ ለማስታወስም ያህል</w:t>
      </w:r>
    </w:p>
    <w:p w:rsidR="00CE4D33" w:rsidRPr="00EB2C47" w:rsidRDefault="00CE4D33" w:rsidP="00CE4D33">
      <w:pPr>
        <w:ind w:firstLine="720"/>
        <w:rPr>
          <w:rFonts w:ascii="Abyssinica SIL" w:hAnsi="Abyssinica SIL" w:cs="Abyssinica SIL"/>
        </w:rPr>
      </w:pPr>
      <w:r w:rsidRPr="00EB2C47">
        <w:rPr>
          <w:rFonts w:ascii="Abyssinica SIL" w:hAnsi="Abyssinica SIL" w:cs="Abyssinica SIL"/>
        </w:rPr>
        <w:t>ሐ. ልደት ዕድገትና ትምህርት፥</w:t>
      </w:r>
    </w:p>
    <w:p w:rsidR="00CE4D33" w:rsidRPr="00EB2C47" w:rsidRDefault="00CE4D33" w:rsidP="00CE4D33">
      <w:pPr>
        <w:ind w:firstLine="720"/>
        <w:rPr>
          <w:rFonts w:ascii="Abyssinica SIL" w:hAnsi="Abyssinica SIL" w:cs="Abyssinica SIL"/>
        </w:rPr>
      </w:pPr>
      <w:r w:rsidRPr="00EB2C47">
        <w:rPr>
          <w:rFonts w:ascii="Abyssinica SIL" w:hAnsi="Abyssinica SIL" w:cs="Abyssinica SIL"/>
        </w:rPr>
        <w:t>መ. ስለ ደራሲው ሀገራዊ አገልግሎት፣</w:t>
      </w:r>
    </w:p>
    <w:p w:rsidR="00CE4D33" w:rsidRPr="00EB2C47" w:rsidRDefault="00CE4D33" w:rsidP="00CE4D33">
      <w:pPr>
        <w:ind w:firstLine="720"/>
        <w:rPr>
          <w:rFonts w:ascii="Abyssinica SIL" w:hAnsi="Abyssinica SIL" w:cs="Abyssinica SIL"/>
        </w:rPr>
      </w:pPr>
      <w:r w:rsidRPr="00EB2C47">
        <w:rPr>
          <w:rFonts w:ascii="Abyssinica SIL" w:hAnsi="Abyssinica SIL" w:cs="Abyssinica SIL"/>
        </w:rPr>
        <w:t>ሠ. በቤተሰብአዊ ኑሮና አባትነት፣</w:t>
      </w:r>
    </w:p>
    <w:p w:rsidR="00CE4D33" w:rsidRPr="00EB2C47" w:rsidRDefault="00CE4D33" w:rsidP="00CE4D33">
      <w:pPr>
        <w:ind w:firstLine="720"/>
        <w:rPr>
          <w:rFonts w:ascii="Abyssinica SIL" w:hAnsi="Abyssinica SIL" w:cs="Abyssinica SIL"/>
        </w:rPr>
      </w:pPr>
      <w:r w:rsidRPr="00EB2C47">
        <w:rPr>
          <w:rFonts w:ascii="Abyssinica SIL" w:hAnsi="Abyssinica SIL" w:cs="Abyssinica SIL"/>
        </w:rPr>
        <w:t>ረ. ኅሩይ ወልደ ሥላሴ በደራሲነት፣</w:t>
      </w:r>
    </w:p>
    <w:p w:rsidR="00CE4D33" w:rsidRPr="00EB2C47" w:rsidRDefault="00CE4D33" w:rsidP="00CE4D33">
      <w:pPr>
        <w:ind w:firstLine="720"/>
        <w:rPr>
          <w:rFonts w:ascii="Abyssinica SIL" w:hAnsi="Abyssinica SIL" w:cs="Abyssinica SIL"/>
        </w:rPr>
      </w:pPr>
      <w:r w:rsidRPr="00EB2C47">
        <w:rPr>
          <w:rFonts w:ascii="Abyssinica SIL" w:hAnsi="Abyssinica SIL" w:cs="Abyssinica SIL"/>
        </w:rPr>
        <w:t>ሰ. የባላቴን ጌታ ኅሩይ አፅማቸው ወደ ኢትዮጵያ ተመልሶ የማረፊያ ፍጻሜውን ስለ ማግኘቱ፣</w:t>
      </w:r>
    </w:p>
    <w:p w:rsidR="00950DE9" w:rsidRPr="00EB2C47" w:rsidRDefault="00CE4D33" w:rsidP="00CE4D33">
      <w:pPr>
        <w:ind w:firstLine="720"/>
        <w:rPr>
          <w:rFonts w:ascii="Abyssinica SIL" w:hAnsi="Abyssinica SIL" w:cs="Abyssinica SIL"/>
          <w:lang w:val="am-ET"/>
        </w:rPr>
      </w:pPr>
      <w:r w:rsidRPr="00EB2C47">
        <w:rPr>
          <w:rFonts w:ascii="Abyssinica SIL" w:hAnsi="Abyssinica SIL" w:cs="Abyssinica SIL"/>
        </w:rPr>
        <w:lastRenderedPageBreak/>
        <w:t>ተካትተው ይገኙበታል</w:t>
      </w:r>
      <w:r w:rsidR="002A5E1C">
        <w:rPr>
          <w:rFonts w:ascii="Abyssinica SIL" w:hAnsi="Abyssinica SIL" w:cs="Abyssinica SIL"/>
        </w:rPr>
        <w:t>።</w:t>
      </w:r>
      <w:r w:rsidRPr="00EB2C47">
        <w:rPr>
          <w:rFonts w:ascii="Abyssinica SIL" w:hAnsi="Abyssinica SIL" w:cs="Abyssinica SIL"/>
        </w:rPr>
        <w:t xml:space="preserve">  </w:t>
      </w:r>
    </w:p>
    <w:p w:rsidR="00950DE9" w:rsidRPr="00EB2C47" w:rsidRDefault="00564720" w:rsidP="00950DE9">
      <w:pPr>
        <w:ind w:firstLine="720"/>
        <w:rPr>
          <w:rFonts w:ascii="Abyssinica SIL" w:hAnsi="Abyssinica SIL" w:cs="Abyssinica SIL"/>
        </w:rPr>
      </w:pPr>
      <w:r w:rsidRPr="00EB2C47">
        <w:rPr>
          <w:rFonts w:ascii="Abyssinica SIL" w:hAnsi="Abyssinica SIL" w:cs="Abyssinica SIL"/>
          <w:lang w:val="am-ET"/>
        </w:rPr>
        <w:tab/>
      </w:r>
      <w:r w:rsidRPr="00EB2C47">
        <w:rPr>
          <w:rFonts w:ascii="Abyssinica SIL" w:hAnsi="Abyssinica SIL" w:cs="Abyssinica SIL"/>
          <w:lang w:val="am-ET"/>
        </w:rPr>
        <w:tab/>
      </w:r>
      <w:r w:rsidR="00CE4D33" w:rsidRPr="00EB2C47">
        <w:rPr>
          <w:rFonts w:ascii="Abyssinica SIL" w:hAnsi="Abyssinica SIL" w:cs="Abyssinica SIL"/>
          <w:sz w:val="32"/>
        </w:rPr>
        <w:t xml:space="preserve"> </w:t>
      </w:r>
      <w:r w:rsidR="00950DE9" w:rsidRPr="00EB2C47">
        <w:rPr>
          <w:rFonts w:ascii="Abyssinica SIL" w:hAnsi="Abyssinica SIL" w:cs="Abyssinica SIL"/>
          <w:sz w:val="32"/>
        </w:rPr>
        <w:t>መጽሐፉ እንዲታተም ያስፈለገበት ዓላማ፦</w:t>
      </w:r>
    </w:p>
    <w:p w:rsidR="00950DE9" w:rsidRPr="00EB2C47" w:rsidRDefault="00950DE9" w:rsidP="00950DE9">
      <w:pPr>
        <w:rPr>
          <w:rFonts w:ascii="Abyssinica SIL" w:hAnsi="Abyssinica SIL" w:cs="Abyssinica SIL"/>
        </w:rPr>
      </w:pPr>
      <w:r w:rsidRPr="00EB2C47">
        <w:rPr>
          <w:rFonts w:ascii="Abyssinica SIL" w:hAnsi="Abyssinica SIL" w:cs="Abyssinica SIL"/>
          <w:lang w:val="am-ET"/>
        </w:rPr>
        <w:t xml:space="preserve">1. </w:t>
      </w:r>
      <w:r w:rsidRPr="00EB2C47">
        <w:rPr>
          <w:rFonts w:ascii="Abyssinica SIL" w:hAnsi="Abyssinica SIL" w:cs="Abyssinica SIL"/>
        </w:rPr>
        <w:t>ደራሲው ጽፈው ያዘጋጁትንና ሳይታተም የቆየውን ይህን የኢትዮጵያን ታሪክ ሥራችውን ለማሳተምና ለሕዝብ እንዲቀርብ ማድረ፣</w:t>
      </w:r>
    </w:p>
    <w:p w:rsidR="00950DE9" w:rsidRPr="00EB2C47" w:rsidRDefault="00950DE9" w:rsidP="00950DE9">
      <w:pPr>
        <w:rPr>
          <w:rFonts w:ascii="Abyssinica SIL" w:hAnsi="Abyssinica SIL" w:cs="Abyssinica SIL"/>
        </w:rPr>
      </w:pPr>
      <w:r w:rsidRPr="00EB2C47">
        <w:rPr>
          <w:rFonts w:ascii="Abyssinica SIL" w:hAnsi="Abyssinica SIL" w:cs="Abyssinica SIL"/>
          <w:lang w:val="am-ET"/>
        </w:rPr>
        <w:t xml:space="preserve">2. የኢትዮጵያን የብዙ ሺህ አመታት ረዥምና ያልተቋረጠ ሀገረ መንግሥትነት ታሪክ ለማጥፋትና የኢትዮጵያን ህልውና ለመበታተን ከቅርብ ዓመታት ወዲህ የተነሱ አፍራሽ ኃይላት የኢትዮጵያን ታሪክ የ፩፻ /100/ ዓመት ዕድሚኤ ብቻ ያለው ነው በማለት ሀሰተኞች ለሚነዙት ውሸት ኢትዮጵያ ከ፫ ሺህ /3000/ ዘመናት የበለጠ ያልተቋረጠ መንግሥትነትና ታሪክ ያላት ሀገር ለመሆኗ እውነተኛ ታሪካዊ የሰነድ ማስረጃ መኖሩን በተረጋገጠ መልክ ለማሳየት፤ </w:t>
      </w:r>
    </w:p>
    <w:p w:rsidR="00950DE9" w:rsidRPr="00EB2C47" w:rsidRDefault="00950DE9" w:rsidP="00950DE9">
      <w:pPr>
        <w:rPr>
          <w:rFonts w:ascii="Abyssinica SIL" w:hAnsi="Abyssinica SIL" w:cs="Abyssinica SIL"/>
        </w:rPr>
      </w:pPr>
      <w:r w:rsidRPr="00EB2C47">
        <w:rPr>
          <w:rFonts w:ascii="Abyssinica SIL" w:hAnsi="Abyssinica SIL" w:cs="Abyssinica SIL"/>
          <w:lang w:val="am-ET"/>
        </w:rPr>
        <w:t>3.</w:t>
      </w:r>
      <w:r w:rsidRPr="00EB2C47">
        <w:rPr>
          <w:rFonts w:ascii="Abyssinica SIL" w:hAnsi="Abyssinica SIL" w:cs="Abyssinica SIL"/>
        </w:rPr>
        <w:t xml:space="preserve"> የኢትዮጵያ አዲስና ቀጣይ ትውልድ ሁሉ በየጊዜው የሀገሩን እውነተኛ ታሪክ እያበበ የቀደምት አባቶቹን እና እናቶቹን ታሪክ በአዕምሮው እንዲመዘግበውና ታሪኩና መጽሐፉንም ጠብቆ እርሱም በፋንታው ለሚቀጥለው ትውልዱ ትውልዱ እንዲያወርሰው ለማድረግ ነው</w:t>
      </w:r>
      <w:r w:rsidR="002A5E1C">
        <w:rPr>
          <w:rFonts w:ascii="Abyssinica SIL" w:hAnsi="Abyssinica SIL" w:cs="Abyssinica SIL"/>
        </w:rPr>
        <w:t>።</w:t>
      </w:r>
    </w:p>
    <w:p w:rsidR="00950DE9" w:rsidRPr="00EB2C47" w:rsidRDefault="00950DE9" w:rsidP="00950DE9">
      <w:pPr>
        <w:rPr>
          <w:rFonts w:ascii="Abyssinica SIL" w:hAnsi="Abyssinica SIL" w:cs="Abyssinica SIL"/>
        </w:rPr>
      </w:pPr>
      <w:r w:rsidRPr="00EB2C47">
        <w:rPr>
          <w:rFonts w:ascii="Abyssinica SIL" w:hAnsi="Abyssinica SIL" w:cs="Abyssinica SIL"/>
        </w:rPr>
        <w:t>የተከበራችሁ አንባቢያን፦</w:t>
      </w:r>
    </w:p>
    <w:p w:rsidR="00950DE9" w:rsidRPr="00EB2C47" w:rsidRDefault="00950DE9" w:rsidP="00950DE9">
      <w:pPr>
        <w:rPr>
          <w:rFonts w:ascii="Abyssinica SIL" w:hAnsi="Abyssinica SIL" w:cs="Abyssinica SIL"/>
        </w:rPr>
      </w:pPr>
      <w:r w:rsidRPr="00EB2C47">
        <w:rPr>
          <w:rFonts w:ascii="Abyssinica SIL" w:hAnsi="Abyssinica SIL" w:cs="Abyssinica SIL"/>
        </w:rPr>
        <w:tab/>
        <w:t>ከዚህ መጽሐፍ ከመቅድሙ አስቀድሞ በሚገኘው ገጽ ላይ የንጉሠ ነገሥቱ ምስክርነት በሚል ርእስ የታተመው የግርማዊ ቀዳማዊ ኃይለ ሥላሴ ንግግር ንጉሠ ነገሥቱ ስለዚህ መጽሐፍ ደራሲ እና በወቅቱም የኢትዮጵያ መንግስት የውጭ ጉዳይ ሚኒስትር ስለ ነበሩ አያቴ ስለ ክቡር ብላቴ ጌታ ኅሩይ ወልደ ሥላሴ ሞት በሥርዓተ - ቀብራቸው ላይ ያደረጉት ንግግር ነው</w:t>
      </w:r>
      <w:r w:rsidR="002A5E1C">
        <w:rPr>
          <w:rFonts w:ascii="Abyssinica SIL" w:hAnsi="Abyssinica SIL" w:cs="Abyssinica SIL"/>
        </w:rPr>
        <w:t>።</w:t>
      </w:r>
      <w:r w:rsidRPr="00EB2C47">
        <w:rPr>
          <w:rFonts w:ascii="Abyssinica SIL" w:hAnsi="Abyssinica SIL" w:cs="Abyssinica SIL"/>
        </w:rPr>
        <w:t xml:space="preserve"> ቀብሩም የተፈጸመው መስከረም ፲ቀን ፲፱፻፴፩ ዓ.ም በእንግሊዝ አገር ለንደን ከተማ አጠገብ ባዝ በተባለ ሥፍራ ነበር</w:t>
      </w:r>
      <w:r w:rsidR="002A5E1C">
        <w:rPr>
          <w:rFonts w:ascii="Abyssinica SIL" w:hAnsi="Abyssinica SIL" w:cs="Abyssinica SIL"/>
        </w:rPr>
        <w:t>።</w:t>
      </w:r>
    </w:p>
    <w:p w:rsidR="00950DE9" w:rsidRPr="00EB2C47" w:rsidRDefault="00950DE9" w:rsidP="00950DE9">
      <w:pPr>
        <w:ind w:firstLine="720"/>
        <w:rPr>
          <w:rFonts w:ascii="Abyssinica SIL" w:hAnsi="Abyssinica SIL" w:cs="Abyssinica SIL"/>
        </w:rPr>
      </w:pPr>
      <w:r w:rsidRPr="00EB2C47">
        <w:rPr>
          <w:rFonts w:ascii="Abyssinica SIL" w:hAnsi="Abyssinica SIL" w:cs="Abyssinica SIL"/>
        </w:rPr>
        <w:t>ይህ ጊዜን፤ ሥፍራንና ሁኔታን አጣምሮ እጅግ ጥልቅ ከሆነ የግል ውስጣዊ ስሜት ፈንቅሎ የወጣው የእውነተኛ ስሜትን ገላጭ ንግግር ከዚያ በፊትም ሆነ ከዚያ በኋላ ቦታውን ጊዜ ከንጉሠ ነገሥቱ አፍ ሴንገር ያልተሰማ ዓይነት ነው</w:t>
      </w:r>
      <w:r w:rsidR="002A5E1C">
        <w:rPr>
          <w:rFonts w:ascii="Abyssinica SIL" w:hAnsi="Abyssinica SIL" w:cs="Abyssinica SIL"/>
        </w:rPr>
        <w:t>።</w:t>
      </w:r>
      <w:r w:rsidRPr="00EB2C47">
        <w:rPr>
          <w:rFonts w:ascii="Abyssinica SIL" w:hAnsi="Abyssinica SIL" w:cs="Abyssinica SIL"/>
        </w:rPr>
        <w:t xml:space="preserve"> ምክንያቱም ስለ ሁሉም ነገር «እኛ» በሚል የፕሮቶኮል ሥርዓት እንጂ፣ «እኔ» በሚል ግላዊና ስሜታዊ ቃል መናገራቸው ያልተለመደ በመሆኑ ግርማዊ ቀዳማዊ ኃይለ ሥላሴ በዚያን ጊዜ የኢትዮያ የውጭ ጉዳይ ሚኒስትርና ታላቅም ደራሲ ስለ ነበሩ ስለ ክቡር ብላቴን ጌታ ኅሩይ ወልደ ሥላሴ ሞት በቀብር ሥነ ሥርዓት ላይ ያደረጉት የመሪር ኅዘንና የመጨረሻው መሰናበቻ ንግግር ነው</w:t>
      </w:r>
      <w:r w:rsidR="002A5E1C">
        <w:rPr>
          <w:rFonts w:ascii="Abyssinica SIL" w:hAnsi="Abyssinica SIL" w:cs="Abyssinica SIL"/>
        </w:rPr>
        <w:t>።</w:t>
      </w:r>
    </w:p>
    <w:p w:rsidR="00950DE9" w:rsidRPr="00EB2C47" w:rsidRDefault="00950DE9" w:rsidP="00950DE9">
      <w:pPr>
        <w:ind w:firstLine="720"/>
        <w:rPr>
          <w:rFonts w:ascii="Abyssinica SIL" w:hAnsi="Abyssinica SIL" w:cs="Abyssinica SIL"/>
        </w:rPr>
      </w:pPr>
      <w:r w:rsidRPr="00EB2C47">
        <w:rPr>
          <w:rFonts w:ascii="Abyssinica SIL" w:hAnsi="Abyssinica SIL" w:cs="Abyssinica SIL"/>
        </w:rPr>
        <w:t>ወቅቱ ሀገራችን ኢትዮጵያ በጣሊያን ፋሽስቶች ተወርራ ነፃነቷን በመገፈፍዋ ንጉሠ ነገሥቱና ሟች የውጭ ጉዳይ ሚኒስትሩ፤ ሌሎችም ኢትዮጵያውያን ስደተኞች ሁሉ በእንግሊዝና በሌሎች አገሮች ተሰድደው በኅዘን፣ በመከራ፣ በችግር በሥጋና በመንፈስ ስቃይ ውስጥ የተገኙበት ጊዜ ስለ ነበር ኅዘናቸውን እጥፍ ድርብ አድርጎታል</w:t>
      </w:r>
      <w:r w:rsidR="002A5E1C">
        <w:rPr>
          <w:rFonts w:ascii="Abyssinica SIL" w:hAnsi="Abyssinica SIL" w:cs="Abyssinica SIL"/>
        </w:rPr>
        <w:t>።</w:t>
      </w:r>
      <w:r w:rsidRPr="00EB2C47">
        <w:rPr>
          <w:rFonts w:ascii="Abyssinica SIL" w:hAnsi="Abyssinica SIL" w:cs="Abyssinica SIL"/>
        </w:rPr>
        <w:t xml:space="preserve"> የሁላቸውም እምነትና ተስፋ ሁሉን ማድረግ በማይሳነው በእግዚአብሔር ላይ ብቻ ነበር እንጂ በምድራዊ የመንግሥታትና የሰዎች ቃል ለመተማመን አንዳችም የተስፋ ጭላንጭል የማይታያቸው የነበረበት ሁኔታ ነው</w:t>
      </w:r>
      <w:r w:rsidR="002A5E1C">
        <w:rPr>
          <w:rFonts w:ascii="Abyssinica SIL" w:hAnsi="Abyssinica SIL" w:cs="Abyssinica SIL"/>
        </w:rPr>
        <w:t>።</w:t>
      </w:r>
    </w:p>
    <w:p w:rsidR="00950DE9" w:rsidRPr="00EB2C47" w:rsidRDefault="00950DE9" w:rsidP="00950DE9">
      <w:pPr>
        <w:ind w:firstLine="720"/>
        <w:rPr>
          <w:rFonts w:ascii="Abyssinica SIL" w:hAnsi="Abyssinica SIL" w:cs="Abyssinica SIL"/>
        </w:rPr>
      </w:pPr>
      <w:r w:rsidRPr="00EB2C47">
        <w:rPr>
          <w:rFonts w:ascii="Abyssinica SIL" w:hAnsi="Abyssinica SIL" w:cs="Abyssinica SIL"/>
        </w:rPr>
        <w:t>የማቴሪያል ዓለም በሆነውና ግዙፉን ነገር ብቻ በሚያደንቀው አካባቢ ውስጥ መገኘት፤ ነገር ግን በማይጨበጥና በማይዳሰስ በዓይን በማይታይና በማይለይ በእግዚአብሔር አምላክ ላይ ብቻ መተማመንና በክፉ አድራጊዎች የሚፈፀመውን የግፍ ሥራ መመልከቱ፤ ተጠቂ የሆነ ሰውን አዕምሮ ማክተሚያ በሌለው የሀሳብ ማዕበል ሲያንገላታው ከመዋሉና ከማደር አልፎ መፍትሔውን በቶሎ ስለማይሰጠው ምንኛ ብርቱ ፈተናና ጭንቀት መሆኑ ግልጽ ጉዳይ ነው</w:t>
      </w:r>
      <w:r w:rsidR="002A5E1C">
        <w:rPr>
          <w:rFonts w:ascii="Abyssinica SIL" w:hAnsi="Abyssinica SIL" w:cs="Abyssinica SIL"/>
        </w:rPr>
        <w:t>።</w:t>
      </w:r>
      <w:r w:rsidRPr="00EB2C47">
        <w:rPr>
          <w:rFonts w:ascii="Abyssinica SIL" w:hAnsi="Abyssinica SIL" w:cs="Abyssinica SIL"/>
        </w:rPr>
        <w:t xml:space="preserve"> በመሆኑ ከግ.ቀ. ኃይለ ሥላሴ ስለ ክቡር ብላቴን ጌታ ኅሩይ ወልደ ሥላሴ የተነገረው የኅዘን </w:t>
      </w:r>
      <w:r w:rsidRPr="00EB2C47">
        <w:rPr>
          <w:rFonts w:ascii="Abyssinica SIL" w:hAnsi="Abyssinica SIL" w:cs="Abyssinica SIL"/>
        </w:rPr>
        <w:lastRenderedPageBreak/>
        <w:t>ንግግር የተነገረላቸው ሟች በሕይወት በነበሩ ጊዜ የጻፉትና ከሰባ ዓመታት በኋላ አሁን በታተመው በዚይ የኢትዮጵያ ታሪክ መጽሐፍ ውስጥ ለአንባቢያን መቅረቡ ስለ ደራሲው ሥራዎችና ታላቅነትትም ከንጉሠ ነገሥት የበለጠ ምስክር የማይገኝለት አድርጐታል</w:t>
      </w:r>
      <w:r w:rsidR="002A5E1C">
        <w:rPr>
          <w:rFonts w:ascii="Abyssinica SIL" w:hAnsi="Abyssinica SIL" w:cs="Abyssinica SIL"/>
        </w:rPr>
        <w:t>።</w:t>
      </w:r>
    </w:p>
    <w:p w:rsidR="00950DE9" w:rsidRPr="00EB2C47" w:rsidRDefault="00950DE9" w:rsidP="00950DE9">
      <w:pPr>
        <w:ind w:firstLine="720"/>
        <w:rPr>
          <w:rFonts w:ascii="Abyssinica SIL" w:hAnsi="Abyssinica SIL" w:cs="Abyssinica SIL"/>
          <w:sz w:val="32"/>
          <w:u w:val="single"/>
        </w:rPr>
      </w:pPr>
      <w:r w:rsidRPr="00EB2C47">
        <w:rPr>
          <w:rFonts w:ascii="Abyssinica SIL" w:hAnsi="Abyssinica SIL" w:cs="Abyssinica SIL"/>
          <w:sz w:val="32"/>
        </w:rPr>
        <w:t xml:space="preserve">  </w:t>
      </w:r>
      <w:r w:rsidRPr="00EB2C47">
        <w:rPr>
          <w:rFonts w:ascii="Abyssinica SIL" w:hAnsi="Abyssinica SIL" w:cs="Abyssinica SIL"/>
          <w:sz w:val="32"/>
        </w:rPr>
        <w:tab/>
      </w:r>
      <w:r w:rsidRPr="00EB2C47">
        <w:rPr>
          <w:rFonts w:ascii="Abyssinica SIL" w:hAnsi="Abyssinica SIL" w:cs="Abyssinica SIL"/>
          <w:sz w:val="32"/>
        </w:rPr>
        <w:tab/>
      </w:r>
      <w:r w:rsidRPr="00EB2C47">
        <w:rPr>
          <w:rFonts w:ascii="Abyssinica SIL" w:hAnsi="Abyssinica SIL" w:cs="Abyssinica SIL"/>
          <w:sz w:val="32"/>
        </w:rPr>
        <w:tab/>
      </w:r>
      <w:r w:rsidRPr="00EB2C47">
        <w:rPr>
          <w:rFonts w:ascii="Abyssinica SIL" w:hAnsi="Abyssinica SIL" w:cs="Abyssinica SIL"/>
          <w:sz w:val="32"/>
          <w:u w:val="single"/>
        </w:rPr>
        <w:t>ብላቴን ጌታ ኅሩይ ወልደ ሥላሴ ማን ነበሩ?</w:t>
      </w:r>
    </w:p>
    <w:p w:rsidR="00950DE9" w:rsidRPr="00EB2C47" w:rsidRDefault="00950DE9" w:rsidP="00950DE9">
      <w:pPr>
        <w:ind w:firstLine="720"/>
        <w:rPr>
          <w:rFonts w:ascii="Abyssinica SIL" w:hAnsi="Abyssinica SIL" w:cs="Abyssinica SIL"/>
        </w:rPr>
      </w:pPr>
      <w:r w:rsidRPr="00EB2C47">
        <w:rPr>
          <w:rFonts w:ascii="Abyssinica SIL" w:hAnsi="Abyssinica SIL" w:cs="Abyssinica SIL"/>
        </w:rPr>
        <w:t>የዚህ መጽሐፍ ደራሲ ክቡር ብላቴን ጌታ ኅሩይ ወልደ ሥላሴ የእናቴ የክብርት ወይዘሮ ገነት ኅሩይ አባት ናቸው</w:t>
      </w:r>
      <w:r w:rsidR="002A5E1C">
        <w:rPr>
          <w:rFonts w:ascii="Abyssinica SIL" w:hAnsi="Abyssinica SIL" w:cs="Abyssinica SIL"/>
        </w:rPr>
        <w:t>።</w:t>
      </w:r>
      <w:r w:rsidRPr="00EB2C47">
        <w:rPr>
          <w:rFonts w:ascii="Abyssinica SIL" w:hAnsi="Abyssinica SIL" w:cs="Abyssinica SIL"/>
        </w:rPr>
        <w:t xml:space="preserve"> ይህን መጽሐፋቸውን ለአሳተምሁት ለኔም ደግሞ ያሳደጉኝ አያቴ ናቸው</w:t>
      </w:r>
      <w:r w:rsidR="002A5E1C">
        <w:rPr>
          <w:rFonts w:ascii="Abyssinica SIL" w:hAnsi="Abyssinica SIL" w:cs="Abyssinica SIL"/>
        </w:rPr>
        <w:t>።</w:t>
      </w:r>
    </w:p>
    <w:p w:rsidR="00950DE9" w:rsidRPr="00EB2C47" w:rsidRDefault="00950DE9" w:rsidP="00950DE9">
      <w:pPr>
        <w:ind w:firstLine="720"/>
        <w:rPr>
          <w:rFonts w:ascii="Abyssinica SIL" w:hAnsi="Abyssinica SIL" w:cs="Abyssinica SIL"/>
          <w:u w:val="single"/>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u w:val="single"/>
        </w:rPr>
        <w:t>ልደት፣ ዕድገትና ትምህርት</w:t>
      </w:r>
    </w:p>
    <w:p w:rsidR="00950DE9" w:rsidRPr="00EB2C47" w:rsidRDefault="00950DE9" w:rsidP="00950DE9">
      <w:pPr>
        <w:ind w:firstLine="720"/>
        <w:rPr>
          <w:rFonts w:ascii="Abyssinica SIL" w:hAnsi="Abyssinica SIL" w:cs="Abyssinica SIL"/>
        </w:rPr>
      </w:pPr>
      <w:r w:rsidRPr="00EB2C47">
        <w:rPr>
          <w:rFonts w:ascii="Abyssinica SIL" w:hAnsi="Abyssinica SIL" w:cs="Abyssinica SIL"/>
        </w:rPr>
        <w:t>ስለ ሕይወት ታሪካቸው ከተመዘገቡ ጽሑፎችና ቤተሰብም በመሆን ማወዓቅ እንደ ተቻለው ክቡር ብላቴን ጌታ ኅሩይ ወልደ ሥላሴ በኢትዮጵያ መኻል አገር በሰሜን ሸዋ በመርሐቤቴ አውራጃ በታች ቤት ወረዳ ረመሽት ቀበሌ ደን አቦ ገዳም በተባለ ሥፍራ ከአባታቸው ከአቶ ወልደ ሥላሴ እና ከእናታቸው ከወይዘሮ ወለተማርያም በ፲፰፻፸፩ ዓ.ም ተወለዱ</w:t>
      </w:r>
      <w:r w:rsidR="002A5E1C">
        <w:rPr>
          <w:rFonts w:ascii="Abyssinica SIL" w:hAnsi="Abyssinica SIL" w:cs="Abyssinica SIL"/>
        </w:rPr>
        <w:t>።</w:t>
      </w:r>
      <w:r w:rsidRPr="00EB2C47">
        <w:rPr>
          <w:rFonts w:ascii="Abyssinica SIL" w:hAnsi="Abyssinica SIL" w:cs="Abyssinica SIL"/>
        </w:rPr>
        <w:t xml:space="preserve"> ሲወልዱም የተሰጣቸው ስም ገብረ መስቀል ነው</w:t>
      </w:r>
      <w:r w:rsidR="002A5E1C">
        <w:rPr>
          <w:rFonts w:ascii="Abyssinica SIL" w:hAnsi="Abyssinica SIL" w:cs="Abyssinica SIL"/>
        </w:rPr>
        <w:t>።</w:t>
      </w:r>
      <w:r w:rsidRPr="00EB2C47">
        <w:rPr>
          <w:rFonts w:ascii="Abyssinica SIL" w:hAnsi="Abyssinica SIL" w:cs="Abyssinica SIL"/>
        </w:rPr>
        <w:t xml:space="preserve"> የደን አቦ ገዳም ቤተ ክርስቲያን የዳግማዊ አፄ ምኒልክ የቀድሞዋ ሚስታቸው ወይዘሮ ባፈና ያሠሩት ገዳም ስለ ነበር አቶ ወልደ ሥላሴም የወይዘኦ ባፈና ቤተ - ርስት ሹም ነበሩ</w:t>
      </w:r>
      <w:r w:rsidR="002A5E1C">
        <w:rPr>
          <w:rFonts w:ascii="Abyssinica SIL" w:hAnsi="Abyssinica SIL" w:cs="Abyssinica SIL"/>
        </w:rPr>
        <w:t>።</w:t>
      </w:r>
      <w:r w:rsidRPr="00EB2C47">
        <w:rPr>
          <w:rFonts w:ascii="Abyssinica SIL" w:hAnsi="Abyssinica SIL" w:cs="Abyssinica SIL"/>
        </w:rPr>
        <w:t xml:space="preserve"> ከዕለታት አንድ ቀን አቶ ወልደ ሥላሴ የገዳሙን ካህናትና ዲያቆናት ግብር ለማብላት ዝጅግት ባስደረጉ ጊዜ የገዳሙ አለቃ ለጊዜው በሥፍራው ባለመገኘታቸው ካህናቱ በረሀብ ከሚሰቃዩ ለገዳሙ አለቃ የድርሻቸው ምግብ ተቀምጦላቸው ካህናቱ እንዲመገብ ያደርጋሉ</w:t>
      </w:r>
      <w:r w:rsidR="002A5E1C">
        <w:rPr>
          <w:rFonts w:ascii="Abyssinica SIL" w:hAnsi="Abyssinica SIL" w:cs="Abyssinica SIL"/>
        </w:rPr>
        <w:t>።</w:t>
      </w:r>
      <w:r w:rsidRPr="00EB2C47">
        <w:rPr>
          <w:rFonts w:ascii="Abyssinica SIL" w:hAnsi="Abyssinica SIL" w:cs="Abyssinica SIL"/>
        </w:rPr>
        <w:t xml:space="preserve"> የደብሩም አለቃ ብዙ ቆይተው በመጡ ጊዜ ካህናቱና ዲያቆናቱ በመመገብ ላይ መሆናቸውንን በመመልከታቸው በቁታ ንግግር «የገዳሙ ባህል ፈረሰ! እንዴትስ እኔ ሳልመጣ ሌሎች ግብር ይገባሉ? ይህን የሚያደርጉ እሜይቴ ወይዘሮ ባፈና ናቸው፣ ወልደ ሥላሴ የሚባል ያልተማረ ጨዋ ሾመው ይኸውና </w:t>
      </w:r>
      <w:proofErr w:type="gramStart"/>
      <w:r w:rsidRPr="00EB2C47">
        <w:rPr>
          <w:rFonts w:ascii="Abyssinica SIL" w:hAnsi="Abyssinica SIL" w:cs="Abyssinica SIL"/>
        </w:rPr>
        <w:t>ይጫወትብናል?»</w:t>
      </w:r>
      <w:proofErr w:type="gramEnd"/>
      <w:r w:rsidRPr="00EB2C47">
        <w:rPr>
          <w:rFonts w:ascii="Abyssinica SIL" w:hAnsi="Abyssinica SIL" w:cs="Abyssinica SIL"/>
        </w:rPr>
        <w:t xml:space="preserve"> በማለት ከተናገሩ በኋላ ካህናቱንም «እንዴትስ በሌለሁበት ግብር </w:t>
      </w:r>
      <w:proofErr w:type="gramStart"/>
      <w:r w:rsidRPr="00EB2C47">
        <w:rPr>
          <w:rFonts w:ascii="Abyssinica SIL" w:hAnsi="Abyssinica SIL" w:cs="Abyssinica SIL"/>
        </w:rPr>
        <w:t>ትበላላችሁ?»</w:t>
      </w:r>
      <w:proofErr w:type="gramEnd"/>
      <w:r w:rsidRPr="00EB2C47">
        <w:rPr>
          <w:rFonts w:ascii="Abyssinica SIL" w:hAnsi="Abyssinica SIL" w:cs="Abyssinica SIL"/>
        </w:rPr>
        <w:t xml:space="preserve"> ብለው ገሰፁዋቸው</w:t>
      </w:r>
      <w:r w:rsidR="002A5E1C">
        <w:rPr>
          <w:rFonts w:ascii="Abyssinica SIL" w:hAnsi="Abyssinica SIL" w:cs="Abyssinica SIL"/>
        </w:rPr>
        <w:t>።</w:t>
      </w:r>
      <w:r w:rsidRPr="00EB2C47">
        <w:rPr>
          <w:rFonts w:ascii="Abyssinica SIL" w:hAnsi="Abyssinica SIL" w:cs="Abyssinica SIL"/>
        </w:rPr>
        <w:t xml:space="preserve"> አቶ ወልደ ሥልሳሴም ጠቡንና ጭቅጭቁን ያበረዱ መስሏቸው «ካህናቱ በደጅ ሆነው በፀሐዩ ሙቀት ስለተጐዱ ገብረው ግብር እንዲበሉ ያደረግሁ እኔ </w:t>
      </w:r>
      <w:proofErr w:type="gramStart"/>
      <w:r w:rsidRPr="00EB2C47">
        <w:rPr>
          <w:rFonts w:ascii="Abyssinica SIL" w:hAnsi="Abyssinica SIL" w:cs="Abyssinica SIL"/>
        </w:rPr>
        <w:t>ነው!»</w:t>
      </w:r>
      <w:proofErr w:type="gramEnd"/>
      <w:r w:rsidRPr="00EB2C47">
        <w:rPr>
          <w:rFonts w:ascii="Abyssinica SIL" w:hAnsi="Abyssinica SIL" w:cs="Abyssinica SIL"/>
        </w:rPr>
        <w:t xml:space="preserve"> የእርስዎም ፋንታ በክብር ተቀምጧል</w:t>
      </w:r>
      <w:r w:rsidR="002A5E1C">
        <w:rPr>
          <w:rFonts w:ascii="Abyssinica SIL" w:hAnsi="Abyssinica SIL" w:cs="Abyssinica SIL"/>
        </w:rPr>
        <w:t>።</w:t>
      </w:r>
      <w:r w:rsidRPr="00EB2C47">
        <w:rPr>
          <w:rFonts w:ascii="Abyssinica SIL" w:hAnsi="Abyssinica SIL" w:cs="Abyssinica SIL"/>
        </w:rPr>
        <w:t xml:space="preserve"> እባክዎን ይቀመጡ</w:t>
      </w:r>
      <w:r w:rsidR="002A5E1C">
        <w:rPr>
          <w:rFonts w:ascii="Abyssinica SIL" w:hAnsi="Abyssinica SIL" w:cs="Abyssinica SIL"/>
        </w:rPr>
        <w:t>።</w:t>
      </w:r>
      <w:r w:rsidRPr="00EB2C47">
        <w:rPr>
          <w:rFonts w:ascii="Abyssinica SIL" w:hAnsi="Abyssinica SIL" w:cs="Abyssinica SIL"/>
        </w:rPr>
        <w:t>» በማለት በትህትና ለመኑአቸው</w:t>
      </w:r>
      <w:r w:rsidR="002A5E1C">
        <w:rPr>
          <w:rFonts w:ascii="Abyssinica SIL" w:hAnsi="Abyssinica SIL" w:cs="Abyssinica SIL"/>
        </w:rPr>
        <w:t>።</w:t>
      </w:r>
      <w:r w:rsidRPr="00EB2C47">
        <w:rPr>
          <w:rFonts w:ascii="Abyssinica SIL" w:hAnsi="Abyssinica SIL" w:cs="Abyssinica SIL"/>
        </w:rPr>
        <w:t xml:space="preserve"> የደብሩ አለቃ ግን «ካልተማረ መሃይም ምን ይጠበቅና! ቆይ ለወይዘሮ ባፈና ነግሬ ከሹመትህ ባላሽርህ እኔ ሰው </w:t>
      </w:r>
      <w:proofErr w:type="gramStart"/>
      <w:r w:rsidRPr="00EB2C47">
        <w:rPr>
          <w:rFonts w:ascii="Abyssinica SIL" w:hAnsi="Abyssinica SIL" w:cs="Abyssinica SIL"/>
        </w:rPr>
        <w:t>አይደለሁም!»</w:t>
      </w:r>
      <w:proofErr w:type="gramEnd"/>
      <w:r w:rsidRPr="00EB2C47">
        <w:rPr>
          <w:rFonts w:ascii="Abyssinica SIL" w:hAnsi="Abyssinica SIL" w:cs="Abyssinica SIL"/>
        </w:rPr>
        <w:t xml:space="preserve"> ሲሉ ከዛቱ በኋላ ፊታቸውን ወደ ተደገሰው ምግብ አዙረው ይኮመኩሙት ጀመር</w:t>
      </w:r>
      <w:r w:rsidR="002A5E1C">
        <w:rPr>
          <w:rFonts w:ascii="Abyssinica SIL" w:hAnsi="Abyssinica SIL" w:cs="Abyssinica SIL"/>
        </w:rPr>
        <w:t>።</w:t>
      </w:r>
    </w:p>
    <w:p w:rsidR="00950DE9" w:rsidRPr="00EB2C47" w:rsidRDefault="00950DE9" w:rsidP="00950DE9">
      <w:pPr>
        <w:ind w:firstLine="720"/>
        <w:rPr>
          <w:rFonts w:ascii="Abyssinica SIL" w:hAnsi="Abyssinica SIL" w:cs="Abyssinica SIL"/>
        </w:rPr>
      </w:pPr>
      <w:r w:rsidRPr="00EB2C47">
        <w:rPr>
          <w:rFonts w:ascii="Abyssinica SIL" w:hAnsi="Abyssinica SIL" w:cs="Abyssinica SIL"/>
        </w:rPr>
        <w:t>አቶ ወልደ ሥላሴም በደብሩ አለቃ ንግግር ተበሳጭተው ነበርና «መቼም እኔ ከእንግዲህ ተምሬ አልደርስም</w:t>
      </w:r>
      <w:r w:rsidR="002A5E1C">
        <w:rPr>
          <w:rFonts w:ascii="Abyssinica SIL" w:hAnsi="Abyssinica SIL" w:cs="Abyssinica SIL"/>
        </w:rPr>
        <w:t>።</w:t>
      </w:r>
      <w:r w:rsidRPr="00EB2C47">
        <w:rPr>
          <w:rFonts w:ascii="Abyssinica SIL" w:hAnsi="Abyssinica SIL" w:cs="Abyssinica SIL"/>
        </w:rPr>
        <w:t xml:space="preserve"> ልጄ እንደ እኔ እንዳይሰደብ እርሱን ማስተማር አለብኝ» በማለት ወሰኑ</w:t>
      </w:r>
      <w:r w:rsidR="002A5E1C">
        <w:rPr>
          <w:rFonts w:ascii="Abyssinica SIL" w:hAnsi="Abyssinica SIL" w:cs="Abyssinica SIL"/>
        </w:rPr>
        <w:t>።</w:t>
      </w:r>
      <w:r w:rsidRPr="00EB2C47">
        <w:rPr>
          <w:rFonts w:ascii="Abyssinica SIL" w:hAnsi="Abyssinica SIL" w:cs="Abyssinica SIL"/>
        </w:rPr>
        <w:t xml:space="preserve"> ልጃቸውን ገብረ መስቀልን ደን አቦ ገዳም ትምህርት በማስገባታቸው ወታቱ በዚያ ፊደል ቆጥረው ንባብ አውቀው ከፍተኛውን የቤተ ክርስቲያን ትምህርት ለመከታተል እንዲችሉ አባታቸው ከመርሐቤቴ እስከ ሥላሴ ከዚያም እስከ ሽሬ መድኃኒዓለም ድረስ ወስደዋቸው ከነስንቃቸው ጭምር ለመምህራኑ አስረከቧቸው</w:t>
      </w:r>
      <w:r w:rsidR="002A5E1C">
        <w:rPr>
          <w:rFonts w:ascii="Abyssinica SIL" w:hAnsi="Abyssinica SIL" w:cs="Abyssinica SIL"/>
        </w:rPr>
        <w:t>።</w:t>
      </w:r>
      <w:r w:rsidRPr="00EB2C47">
        <w:rPr>
          <w:rFonts w:ascii="Abyssinica SIL" w:hAnsi="Abyssinica SIL" w:cs="Abyssinica SIL"/>
        </w:rPr>
        <w:t xml:space="preserve"> ከዚያም የቤተ ክህነቱን ልዩ ልዩ ከፍተኛ ትምህርት ሲማሩ ቆይተው በዜማ ትምህርት እስከ መምህርትነት ደረጃ አጠናቀቁ</w:t>
      </w:r>
      <w:r w:rsidR="002A5E1C">
        <w:rPr>
          <w:rFonts w:ascii="Abyssinica SIL" w:hAnsi="Abyssinica SIL" w:cs="Abyssinica SIL"/>
        </w:rPr>
        <w:t>።</w:t>
      </w:r>
      <w:r w:rsidRPr="00EB2C47">
        <w:rPr>
          <w:rFonts w:ascii="Abyssinica SIL" w:hAnsi="Abyssinica SIL" w:cs="Abyssinica SIL"/>
        </w:rPr>
        <w:t xml:space="preserve"> ቀጥሎም ወደ አዲስ አበባ እንጦጦ ራጉኤል ደብር መጥተው የመጻሕፍትን ትርጓሜ በዘመኑ ከነበሩት የደብሩ ሊቃውንት ዘንድ በመማር አጠናቀቁ</w:t>
      </w:r>
      <w:r w:rsidR="002A5E1C">
        <w:rPr>
          <w:rFonts w:ascii="Abyssinica SIL" w:hAnsi="Abyssinica SIL" w:cs="Abyssinica SIL"/>
        </w:rPr>
        <w:t>።</w:t>
      </w:r>
      <w:r w:rsidRPr="00EB2C47">
        <w:rPr>
          <w:rFonts w:ascii="Abyssinica SIL" w:hAnsi="Abyssinica SIL" w:cs="Abyssinica SIL"/>
        </w:rPr>
        <w:t xml:space="preserve"> በእንጦጦ የነበሩ አንድ አስተማሪያቸው የሆኑ ሊቅ ስማቸውን በጠየቁዋቸው ጊዜ ገብረ መስቀል መሆኑ ነገሯቸው</w:t>
      </w:r>
      <w:r w:rsidR="002A5E1C">
        <w:rPr>
          <w:rFonts w:ascii="Abyssinica SIL" w:hAnsi="Abyssinica SIL" w:cs="Abyssinica SIL"/>
        </w:rPr>
        <w:t>።</w:t>
      </w:r>
      <w:r w:rsidRPr="00EB2C47">
        <w:rPr>
          <w:rFonts w:ascii="Abyssinica SIL" w:hAnsi="Abyssinica SIL" w:cs="Abyssinica SIL"/>
        </w:rPr>
        <w:t xml:space="preserve"> ሊቁም «ጐንደር በነበርሁ ጊዜ አስተማሪዬ ስለ ወደዱኝ ኅሩይ እያሉ ይጠሩኝ ነበር</w:t>
      </w:r>
      <w:r w:rsidR="002A5E1C">
        <w:rPr>
          <w:rFonts w:ascii="Abyssinica SIL" w:hAnsi="Abyssinica SIL" w:cs="Abyssinica SIL"/>
        </w:rPr>
        <w:t>።</w:t>
      </w:r>
      <w:r w:rsidRPr="00EB2C47">
        <w:rPr>
          <w:rFonts w:ascii="Abyssinica SIL" w:hAnsi="Abyssinica SIL" w:cs="Abyssinica SIL"/>
        </w:rPr>
        <w:t xml:space="preserve"> ወደ አዲስ አበባ ስመለስ ግን በቀድሞ ስሜ እየተጠራሁ ነኝ</w:t>
      </w:r>
      <w:r w:rsidR="002A5E1C">
        <w:rPr>
          <w:rFonts w:ascii="Abyssinica SIL" w:hAnsi="Abyssinica SIL" w:cs="Abyssinica SIL"/>
        </w:rPr>
        <w:t>።</w:t>
      </w:r>
      <w:r w:rsidRPr="00EB2C47">
        <w:rPr>
          <w:rFonts w:ascii="Abyssinica SIL" w:hAnsi="Abyssinica SIL" w:cs="Abyssinica SIL"/>
        </w:rPr>
        <w:t xml:space="preserve"> ስለዚህም አንተ የቀለም ቀንድ ስለሆንህ በምግባርህም የተመሰገንህ ነህና ኅሩይ የተባለውን ስሜን ሸልሜሃለሁ፤ ከእንግዲህ ኅሩይ እየተባልክ ተጠራ! አሏቸው» ኅሩይ ማለትም በግዕዝ ቋንቋ «ምርጥ» ማለት ሲሆን ከዚያን ጊዜ ጀምሮ ኅሩይ ስማቸው ሆነ</w:t>
      </w:r>
      <w:r w:rsidR="002A5E1C">
        <w:rPr>
          <w:rFonts w:ascii="Abyssinica SIL" w:hAnsi="Abyssinica SIL" w:cs="Abyssinica SIL"/>
        </w:rPr>
        <w:t>።</w:t>
      </w:r>
    </w:p>
    <w:p w:rsidR="00950DE9" w:rsidRPr="00EB2C47" w:rsidRDefault="00950DE9" w:rsidP="00950DE9">
      <w:pPr>
        <w:ind w:firstLine="720"/>
        <w:rPr>
          <w:rFonts w:ascii="Abyssinica SIL" w:hAnsi="Abyssinica SIL" w:cs="Abyssinica SIL"/>
        </w:rPr>
      </w:pPr>
      <w:r w:rsidRPr="00EB2C47">
        <w:rPr>
          <w:rFonts w:ascii="Abyssinica SIL" w:hAnsi="Abyssinica SIL" w:cs="Abyssinica SIL"/>
        </w:rPr>
        <w:lastRenderedPageBreak/>
        <w:t>በ፲፱፻፩ ዓ.ም ራጉኤል የደብር የዳግማዊ አጼ ምኒልክ የጽሕፈት ሚኒስትር ጸሐፌ ትእዛዝ ገብረ ሥላሴ ወልደ አረጋይ ከደብሩ ሊቃውንት ስለ ኅሩይ ዝና ስለ ሰሙ ኅሩይን በጣም አቀረቧቸው</w:t>
      </w:r>
      <w:r w:rsidR="002A5E1C">
        <w:rPr>
          <w:rFonts w:ascii="Abyssinica SIL" w:hAnsi="Abyssinica SIL" w:cs="Abyssinica SIL"/>
        </w:rPr>
        <w:t>።</w:t>
      </w:r>
      <w:r w:rsidRPr="00EB2C47">
        <w:rPr>
          <w:rFonts w:ascii="Abyssinica SIL" w:hAnsi="Abyssinica SIL" w:cs="Abyssinica SIL"/>
        </w:rPr>
        <w:t xml:space="preserve"> ኅሩይንና ጓደኞቻቸውን ስለ ብሩህ ምሁርነታቸው እንዲሁም አስተማሪያቸውንም ጭምር ስለ ትጋትና ታማኝነታቸው ከዳግማዊ አጼ ምኒልክ ፊት አቅርበው አሸለሟቸው</w:t>
      </w:r>
      <w:r w:rsidR="002A5E1C">
        <w:rPr>
          <w:rFonts w:ascii="Abyssinica SIL" w:hAnsi="Abyssinica SIL" w:cs="Abyssinica SIL"/>
        </w:rPr>
        <w:t>።</w:t>
      </w:r>
      <w:r w:rsidRPr="00EB2C47">
        <w:rPr>
          <w:rFonts w:ascii="Abyssinica SIL" w:hAnsi="Abyssinica SIL" w:cs="Abyssinica SIL"/>
        </w:rPr>
        <w:t xml:space="preserve"> አጼ ምኒልክም የኅሩይን ገና ልጅ መሆን አይተው «እንዲያአው ለቁትር ማበራከቻ አቅርበኸው ከሊቃውንቱ ጋር አንዲሸለም አደረግኸው እንጂ፤ ገና ልጅ በመሆኑ ምን ሊያውቅ </w:t>
      </w:r>
      <w:proofErr w:type="gramStart"/>
      <w:r w:rsidRPr="00EB2C47">
        <w:rPr>
          <w:rFonts w:ascii="Abyssinica SIL" w:hAnsi="Abyssinica SIL" w:cs="Abyssinica SIL"/>
        </w:rPr>
        <w:t>ይችላል?»</w:t>
      </w:r>
      <w:proofErr w:type="gramEnd"/>
      <w:r w:rsidRPr="00EB2C47">
        <w:rPr>
          <w:rFonts w:ascii="Abyssinica SIL" w:hAnsi="Abyssinica SIL" w:cs="Abyssinica SIL"/>
        </w:rPr>
        <w:t xml:space="preserve"> ብሏቸው ጸሐፊ ትእዛዝም «ጃንሆይ! እድሜው ነው እንጂ ዕውቀቱ ትልቅና ዘሊቅ ነው» ብለው በመመስከር ንጉሠ ነገሥቱን አሳመኑአቸው</w:t>
      </w:r>
      <w:r w:rsidR="002A5E1C">
        <w:rPr>
          <w:rFonts w:ascii="Abyssinica SIL" w:hAnsi="Abyssinica SIL" w:cs="Abyssinica SIL"/>
        </w:rPr>
        <w:t>።</w:t>
      </w:r>
      <w:r w:rsidRPr="00EB2C47">
        <w:rPr>
          <w:rFonts w:ascii="Abyssinica SIL" w:hAnsi="Abyssinica SIL" w:cs="Abyssinica SIL"/>
        </w:rPr>
        <w:t xml:space="preserve"> ከዚያን ጊዜ አንስቶ ኅሩይ በቤተ ክህነትና በቤተ መንግሥት እየታወቁና እየገነኑ ስለ መጡ ተወዳጅነታቸው በሁሉም ሰው ዘንድ የዘለቄታ ሆነላቸው</w:t>
      </w:r>
      <w:r w:rsidR="002A5E1C">
        <w:rPr>
          <w:rFonts w:ascii="Abyssinica SIL" w:hAnsi="Abyssinica SIL" w:cs="Abyssinica SIL"/>
        </w:rPr>
        <w:t>።</w:t>
      </w:r>
    </w:p>
    <w:p w:rsidR="00950DE9" w:rsidRPr="00EB2C47" w:rsidRDefault="00950DE9" w:rsidP="00950DE9">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ሀገራዊ አገልግሎት</w:t>
      </w:r>
    </w:p>
    <w:p w:rsidR="00950DE9" w:rsidRPr="00EB2C47" w:rsidRDefault="00950DE9" w:rsidP="00950DE9">
      <w:pPr>
        <w:ind w:firstLine="720"/>
        <w:rPr>
          <w:rFonts w:ascii="Abyssinica SIL" w:hAnsi="Abyssinica SIL" w:cs="Abyssinica SIL"/>
        </w:rPr>
      </w:pPr>
      <w:r w:rsidRPr="00EB2C47">
        <w:rPr>
          <w:rFonts w:ascii="Abyssinica SIL" w:hAnsi="Abyssinica SIL" w:cs="Abyssinica SIL"/>
        </w:rPr>
        <w:t>ክቡር ባላቴን ጌታ ኅሩይ ወልደ ሥላሴ የሚወዷትን አገራቸውን ኢትዮጵያን በልዩ ልዩ ፍፁም በሆነ ቅንነትና ልባዊነት አገልግለዋታል</w:t>
      </w:r>
      <w:r w:rsidR="002A5E1C">
        <w:rPr>
          <w:rFonts w:ascii="Abyssinica SIL" w:hAnsi="Abyssinica SIL" w:cs="Abyssinica SIL"/>
        </w:rPr>
        <w:t>።</w:t>
      </w:r>
      <w:r w:rsidRPr="00EB2C47">
        <w:rPr>
          <w:rFonts w:ascii="Abyssinica SIL" w:hAnsi="Abyssinica SIL" w:cs="Abyssinica SIL"/>
        </w:rPr>
        <w:t xml:space="preserve"> ከነዚህም አገልግሎታቸው ከብዙ በጥቂት በ፲፱፻፲፫ ዓ.ም ግርማዊ የእንግሊዝ ንጉሥ ጆርጅ በንጉሥነት ዘውድ ሲጭኑ ከደጃዝማች /በኋላም ልዑል ራስ/ ካሣ ጋር የኢትዮጵያ መንግሥት መልዕክተኛ በመሆን በሥርዓተ ንጉሡ ላይ ተገኝተዋል</w:t>
      </w:r>
      <w:r w:rsidR="002A5E1C">
        <w:rPr>
          <w:rFonts w:ascii="Abyssinica SIL" w:hAnsi="Abyssinica SIL" w:cs="Abyssinica SIL"/>
        </w:rPr>
        <w:t>።</w:t>
      </w:r>
      <w:r w:rsidRPr="00EB2C47">
        <w:rPr>
          <w:rFonts w:ascii="Abyssinica SIL" w:hAnsi="Abyssinica SIL" w:cs="Abyssinica SIL"/>
        </w:rPr>
        <w:t xml:space="preserve"> ከ፲፱፻፯ እስከ ፲፱፻፲፬ ዓ.ም ድረስ የአዲስ አበባ ማዘጋጃ ቤት ዲሬክተር ሆነው በኢትዮጵያ ለከተማ አስተዳደር ሥርዓት ማዘጋጃ ቤት የሚል ስም በመጀመሪያ ያወጡላት እርሳቸው ነበሩ</w:t>
      </w:r>
      <w:r w:rsidR="002A5E1C">
        <w:rPr>
          <w:rFonts w:ascii="Abyssinica SIL" w:hAnsi="Abyssinica SIL" w:cs="Abyssinica SIL"/>
        </w:rPr>
        <w:t>።</w:t>
      </w:r>
      <w:r w:rsidRPr="00EB2C47">
        <w:rPr>
          <w:rFonts w:ascii="Abyssinica SIL" w:hAnsi="Abyssinica SIL" w:cs="Abyssinica SIL"/>
        </w:rPr>
        <w:t xml:space="preserve"> በ፲፱፻፲፬ ዓ.ም ብላታ ተብለው እስከ ፲፱፻፲፯ ጥቅምት በልዩ የቆመ ፍርድ ቤት ዳኛ</w:t>
      </w:r>
      <w:r w:rsidR="002A5E1C">
        <w:rPr>
          <w:rFonts w:ascii="Abyssinica SIL" w:hAnsi="Abyssinica SIL" w:cs="Abyssinica SIL"/>
        </w:rPr>
        <w:t>።</w:t>
      </w:r>
      <w:r w:rsidRPr="00EB2C47">
        <w:rPr>
          <w:rFonts w:ascii="Abyssinica SIL" w:hAnsi="Abyssinica SIL" w:cs="Abyssinica SIL"/>
        </w:rPr>
        <w:t xml:space="preserve"> ከ፲፱፻፲፮ ትቅምት እስከ ፲፱፻፲፱ </w:t>
      </w:r>
      <w:proofErr w:type="gramStart"/>
      <w:r w:rsidRPr="00EB2C47">
        <w:rPr>
          <w:rFonts w:ascii="Abyssinica SIL" w:hAnsi="Abyssinica SIL" w:cs="Abyssinica SIL"/>
        </w:rPr>
        <w:t>መጋቢት  ፯</w:t>
      </w:r>
      <w:proofErr w:type="gramEnd"/>
      <w:r w:rsidRPr="00EB2C47">
        <w:rPr>
          <w:rFonts w:ascii="Abyssinica SIL" w:hAnsi="Abyssinica SIL" w:cs="Abyssinica SIL"/>
        </w:rPr>
        <w:t xml:space="preserve"> ድረስ የመንግሥት አማካሪ፣ በዚያን ጊዜም በ፲፱፻፲፮ ከአልጋ ወራሽና የኢትዮጵያ መንግስት ባለ ሙሉ ሥልጣን እንደራሴ ከልዑል ራስ መኮንን ጋር አውሮፓን ጐበኙ</w:t>
      </w:r>
      <w:r w:rsidR="002A5E1C">
        <w:rPr>
          <w:rFonts w:ascii="Abyssinica SIL" w:hAnsi="Abyssinica SIL" w:cs="Abyssinica SIL"/>
        </w:rPr>
        <w:t>።</w:t>
      </w:r>
      <w:r w:rsidRPr="00EB2C47">
        <w:rPr>
          <w:rFonts w:ascii="Abyssinica SIL" w:hAnsi="Abyssinica SIL" w:cs="Abyssinica SIL"/>
        </w:rPr>
        <w:t xml:space="preserve"> በ፲፱፻፲፱ መጋቢኢት ብላቴን ጌታ ተብለው እስከ ፲፱፻፳፪ ሚያዝያ ፲፪ የውጭ ጉዳይ ሚኒስቴር ዲሬክተር</w:t>
      </w:r>
      <w:r w:rsidR="002A5E1C">
        <w:rPr>
          <w:rFonts w:ascii="Abyssinica SIL" w:hAnsi="Abyssinica SIL" w:cs="Abyssinica SIL"/>
        </w:rPr>
        <w:t>።</w:t>
      </w:r>
      <w:r w:rsidRPr="00EB2C47">
        <w:rPr>
          <w:rFonts w:ascii="Abyssinica SIL" w:hAnsi="Abyssinica SIL" w:cs="Abyssinica SIL"/>
        </w:rPr>
        <w:t xml:space="preserve"> ከ፲፱፻፳፪ ሚያዝያ ፲፪ ጀምሮ እስከ አረፉበት መስከረም ፱ ቀን ፲፱፻፴፩ ዓ.ም የውጭ ጉዳይ ሚኒስትር ነበሩ</w:t>
      </w:r>
      <w:r w:rsidR="002A5E1C">
        <w:rPr>
          <w:rFonts w:ascii="Abyssinica SIL" w:hAnsi="Abyssinica SIL" w:cs="Abyssinica SIL"/>
        </w:rPr>
        <w:t>።</w:t>
      </w:r>
      <w:r w:rsidRPr="00EB2C47">
        <w:rPr>
          <w:rFonts w:ascii="Abyssinica SIL" w:hAnsi="Abyssinica SIL" w:cs="Abyssinica SIL"/>
        </w:rPr>
        <w:t xml:space="preserve"> በነዚህም ሁሉ ጊዜያት በጃፓን የኢትዮጵያ መንግስት ልዩ መልዕክተኛና ባለ ሙሉ ሥልጣን ሚኒስትር /አምባሳደር/ ሆነው የተሾሙበትም ወቅት ነበር</w:t>
      </w:r>
      <w:r w:rsidR="002A5E1C">
        <w:rPr>
          <w:rFonts w:ascii="Abyssinica SIL" w:hAnsi="Abyssinica SIL" w:cs="Abyssinica SIL"/>
        </w:rPr>
        <w:t>።</w:t>
      </w:r>
      <w:r w:rsidRPr="00EB2C47">
        <w:rPr>
          <w:rFonts w:ascii="Abyssinica SIL" w:hAnsi="Abyssinica SIL" w:cs="Abyssinica SIL"/>
        </w:rPr>
        <w:t xml:space="preserve"> ስለ መንግስት ሥራም ብዙ ጊዜ ወደ አውሮፓና አሜሪካ አገሮች እየተላኩ በመሄድ የተላኩባቸውን ጉዳዮች በሚገባ ፈጽመዋል</w:t>
      </w:r>
      <w:r w:rsidR="002A5E1C">
        <w:rPr>
          <w:rFonts w:ascii="Abyssinica SIL" w:hAnsi="Abyssinica SIL" w:cs="Abyssinica SIL"/>
        </w:rPr>
        <w:t>።</w:t>
      </w:r>
      <w:r w:rsidRPr="00EB2C47">
        <w:rPr>
          <w:rFonts w:ascii="Abyssinica SIL" w:hAnsi="Abyssinica SIL" w:cs="Abyssinica SIL"/>
        </w:rPr>
        <w:t xml:space="preserve"> በ፲፱፻፳፯ ዓ.ም የተቋቋመው የኢትዮጵያ ቀይ መስቀል ማኅበር የመጀመሪያው ሊቀ መንበር ሆነው የጣሊያን ፋሽስቶች ወረራ ከመጀመሩ በፊት በጥድፊያ ብዙ ዝግጅት እንዲደረግና በየጦር ግንባሩም የቀይ መስቀል እንዲሠርማራ ብዙ ደክመውበታል</w:t>
      </w:r>
      <w:r w:rsidR="002A5E1C">
        <w:rPr>
          <w:rFonts w:ascii="Abyssinica SIL" w:hAnsi="Abyssinica SIL" w:cs="Abyssinica SIL"/>
        </w:rPr>
        <w:t>።</w:t>
      </w:r>
      <w:r w:rsidRPr="00EB2C47">
        <w:rPr>
          <w:rFonts w:ascii="Abyssinica SIL" w:hAnsi="Abyssinica SIL" w:cs="Abyssinica SIL"/>
        </w:rPr>
        <w:t xml:space="preserve"> ግርማዊ ቀዳማዊ ኃይለ ሥላሲኤ በጀኔቫ የዓለም መንግሥታት ማኅበር የኢትዮጵያን በግፍ መወረር ሲገልፁ ብላቴን ጌታም ከንጉሠ ነገሥቱ ሳይለዩ አብረው በመከራውና በስደቱ ተካፋይ ሆነዋል</w:t>
      </w:r>
      <w:r w:rsidR="002A5E1C">
        <w:rPr>
          <w:rFonts w:ascii="Abyssinica SIL" w:hAnsi="Abyssinica SIL" w:cs="Abyssinica SIL"/>
        </w:rPr>
        <w:t>።</w:t>
      </w:r>
    </w:p>
    <w:p w:rsidR="00950DE9" w:rsidRPr="00EB2C47" w:rsidRDefault="00950DE9" w:rsidP="00950DE9">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በቤተሰብአዊ ኑሮና አባትነት</w:t>
      </w:r>
    </w:p>
    <w:p w:rsidR="00950DE9" w:rsidRPr="00EB2C47" w:rsidRDefault="00950DE9" w:rsidP="00950DE9">
      <w:pPr>
        <w:ind w:firstLine="720"/>
        <w:rPr>
          <w:rFonts w:ascii="Abyssinica SIL" w:hAnsi="Abyssinica SIL" w:cs="Abyssinica SIL"/>
        </w:rPr>
      </w:pPr>
      <w:r w:rsidRPr="00EB2C47">
        <w:rPr>
          <w:rFonts w:ascii="Abyssinica SIL" w:hAnsi="Abyssinica SIL" w:cs="Abyssinica SIL"/>
        </w:rPr>
        <w:t>ክቡር ብላቴን ጌታ ኅሩይ ወልደ ሥላሴ የስድስት ልጆቻቸው አባት እንዲሁም የበርካታ የልጅ ልጆቻችው አያት ከመሆናቸውም በላይ ቤተሰባቸውን በእግዚአብሔር ሕግና ፍቅር ይመሩና ያስተዳድሩ ነበር</w:t>
      </w:r>
      <w:r w:rsidR="002A5E1C">
        <w:rPr>
          <w:rFonts w:ascii="Abyssinica SIL" w:hAnsi="Abyssinica SIL" w:cs="Abyssinica SIL"/>
        </w:rPr>
        <w:t>።</w:t>
      </w:r>
      <w:r w:rsidRPr="00EB2C47">
        <w:rPr>
          <w:rFonts w:ascii="Abyssinica SIL" w:hAnsi="Abyssinica SIL" w:cs="Abyssinica SIL"/>
        </w:rPr>
        <w:t xml:space="preserve"> በኢትዮጵያ ኦርቶዶክስ ተዋህዶ ቤተ ክርስቲያን ሕግ በሥርዓተ ቁርባን /በክርስቶስ ሥጋና ደም/ በመወሰን ባለቤታቸውን ክብርት ወይዘሮ ሐመረ እሸቴን በማግባታቸው ከአብራካቸው ስድስት ወንዶችና ሴቶች ልጆችን አፍርተዋል</w:t>
      </w:r>
      <w:r w:rsidR="002A5E1C">
        <w:rPr>
          <w:rFonts w:ascii="Abyssinica SIL" w:hAnsi="Abyssinica SIL" w:cs="Abyssinica SIL"/>
        </w:rPr>
        <w:t>።</w:t>
      </w:r>
      <w:r w:rsidRPr="00EB2C47">
        <w:rPr>
          <w:rFonts w:ascii="Abyssinica SIL" w:hAnsi="Abyssinica SIL" w:cs="Abyssinica SIL"/>
        </w:rPr>
        <w:t xml:space="preserve"> በጠቅላላው ለቤተሰባቸው በተለይም ለልጆቻቸውና ለልጅ ልጆቻቸው የይነበራቸው ፍቅር ይህ ነበር ተብሎ በቃላት ሊገለፅ ያማይችል ነው</w:t>
      </w:r>
      <w:r w:rsidR="002A5E1C">
        <w:rPr>
          <w:rFonts w:ascii="Abyssinica SIL" w:hAnsi="Abyssinica SIL" w:cs="Abyssinica SIL"/>
        </w:rPr>
        <w:t>።</w:t>
      </w:r>
      <w:r w:rsidRPr="00EB2C47">
        <w:rPr>
          <w:rFonts w:ascii="Abyssinica SIL" w:hAnsi="Abyssinica SIL" w:cs="Abyssinica SIL"/>
        </w:rPr>
        <w:t xml:space="preserve"> በመሆኑም ዘወትር በማዕድ ቤት ጊዜ ስንኳ ሳይቀር በገበታ ዙሪያ ልጆቻቸውንና የልጅ ልጆቻቸውን ሰብስበው አብረው ስለሚመገቡ በዚህ አድራጎታቸው ልባዊ ደስታና እርካታ ይሰማቸው ነበር</w:t>
      </w:r>
      <w:r w:rsidR="002A5E1C">
        <w:rPr>
          <w:rFonts w:ascii="Abyssinica SIL" w:hAnsi="Abyssinica SIL" w:cs="Abyssinica SIL"/>
        </w:rPr>
        <w:t>።</w:t>
      </w:r>
      <w:r w:rsidRPr="00EB2C47">
        <w:rPr>
          <w:rFonts w:ascii="Abyssinica SIL" w:hAnsi="Abyssinica SIL" w:cs="Abyssinica SIL"/>
        </w:rPr>
        <w:t xml:space="preserve"> ከዕለታት አንድ ቀን በማዕርግና በዕድሜ ታላቅ ይሆነ ሰው ምሳ ተጋብዘው በክቡር ብላቴን ጌታ ኅሩይ ቤት እንደተገኙ የብላቴን ጌታ ልጆችና የልጅ ልጆች በማዕድ ገበታ ዙሪያ አብረን ለመሳተፍ በተሰባሰብን ጊዜ እንግዳው ሰው «ምነው! ከልጆች ጋር የምትመገበው </w:t>
      </w:r>
      <w:proofErr w:type="gramStart"/>
      <w:r w:rsidRPr="00EB2C47">
        <w:rPr>
          <w:rFonts w:ascii="Abyssinica SIL" w:hAnsi="Abyssinica SIL" w:cs="Abyssinica SIL"/>
        </w:rPr>
        <w:t>ለምድነው?»</w:t>
      </w:r>
      <w:proofErr w:type="gramEnd"/>
      <w:r w:rsidRPr="00EB2C47">
        <w:rPr>
          <w:rFonts w:ascii="Abyssinica SIL" w:hAnsi="Abyssinica SIL" w:cs="Abyssinica SIL"/>
        </w:rPr>
        <w:t xml:space="preserve"> በማለት ቢጠይቋቸው ብላቴን ጌታም «ከልጆቼ የተለየ </w:t>
      </w:r>
      <w:r w:rsidRPr="00EB2C47">
        <w:rPr>
          <w:rFonts w:ascii="Abyssinica SIL" w:hAnsi="Abyssinica SIL" w:cs="Abyssinica SIL"/>
        </w:rPr>
        <w:lastRenderedPageBreak/>
        <w:t>ምን ነገር ይኖረኛል? እኔ ሀብት የለኝም</w:t>
      </w:r>
      <w:r w:rsidR="002A5E1C">
        <w:rPr>
          <w:rFonts w:ascii="Abyssinica SIL" w:hAnsi="Abyssinica SIL" w:cs="Abyssinica SIL"/>
        </w:rPr>
        <w:t>።</w:t>
      </w:r>
      <w:r w:rsidRPr="00EB2C47">
        <w:rPr>
          <w:rFonts w:ascii="Abyssinica SIL" w:hAnsi="Abyssinica SIL" w:cs="Abyssinica SIL"/>
        </w:rPr>
        <w:t xml:space="preserve"> ሀብቶቼ ልጆቼ ናቸው</w:t>
      </w:r>
      <w:r w:rsidR="002A5E1C">
        <w:rPr>
          <w:rFonts w:ascii="Abyssinica SIL" w:hAnsi="Abyssinica SIL" w:cs="Abyssinica SIL"/>
        </w:rPr>
        <w:t>።</w:t>
      </w:r>
      <w:r w:rsidRPr="00EB2C47">
        <w:rPr>
          <w:rFonts w:ascii="Abyssinica SIL" w:hAnsi="Abyssinica SIL" w:cs="Abyssinica SIL"/>
        </w:rPr>
        <w:t xml:space="preserve"> ስለዚህ ልጆቼ ከኔ አባባላቸውም ትክክለኛ ነበር</w:t>
      </w:r>
      <w:r w:rsidR="002A5E1C">
        <w:rPr>
          <w:rFonts w:ascii="Abyssinica SIL" w:hAnsi="Abyssinica SIL" w:cs="Abyssinica SIL"/>
        </w:rPr>
        <w:t>።</w:t>
      </w:r>
      <w:r w:rsidRPr="00EB2C47">
        <w:rPr>
          <w:rFonts w:ascii="Abyssinica SIL" w:hAnsi="Abyssinica SIL" w:cs="Abyssinica SIL"/>
        </w:rPr>
        <w:t xml:space="preserve"> ምክንያቱም ሀብት መሬትና የተትረፈረፈ ገንዘብ አልነበራቸውም</w:t>
      </w:r>
      <w:r w:rsidR="002A5E1C">
        <w:rPr>
          <w:rFonts w:ascii="Abyssinica SIL" w:hAnsi="Abyssinica SIL" w:cs="Abyssinica SIL"/>
        </w:rPr>
        <w:t>።</w:t>
      </w:r>
      <w:r w:rsidRPr="00EB2C47">
        <w:rPr>
          <w:rFonts w:ascii="Abyssinica SIL" w:hAnsi="Abyssinica SIL" w:cs="Abyssinica SIL"/>
        </w:rPr>
        <w:t xml:space="preserve"> በዘመነ ሕይወታቸው ሁሉ ሀብት ገንዘብና ከንቱ ዝና ያልማረካቸው ቅድሚያውን ለኢትዮጵያ ህልውናና ለነፃነቷ በመስጠት አቅማቸው እስከ ፈቀደ በመጣርና በመሥራት ልከኛ ኑሮን በመኖርና ሕይወታቸውን ሳይቀር በስደት ለሀገራቸው መስዋዕት እንዲሆን ያደርጉ እጅግ ታላቅ ሰው ታላቅ ሊቅና ፈተናም ያልበገራቸው በእምነታችወ የፀኑ ታላቅ ኢትዮጵያዊ ነበሩ</w:t>
      </w:r>
      <w:r w:rsidR="002A5E1C">
        <w:rPr>
          <w:rFonts w:ascii="Abyssinica SIL" w:hAnsi="Abyssinica SIL" w:cs="Abyssinica SIL"/>
        </w:rPr>
        <w:t>።</w:t>
      </w:r>
    </w:p>
    <w:p w:rsidR="00950DE9" w:rsidRPr="00EB2C47" w:rsidRDefault="00950DE9" w:rsidP="00950DE9">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ብላቴ ጌታ ኅሩይ በደራሲነት</w:t>
      </w:r>
    </w:p>
    <w:p w:rsidR="00950DE9" w:rsidRPr="00EB2C47" w:rsidRDefault="00950DE9" w:rsidP="00950DE9">
      <w:pPr>
        <w:ind w:firstLine="720"/>
        <w:rPr>
          <w:rFonts w:ascii="Abyssinica SIL" w:hAnsi="Abyssinica SIL" w:cs="Abyssinica SIL"/>
        </w:rPr>
      </w:pPr>
      <w:r w:rsidRPr="00EB2C47">
        <w:rPr>
          <w:rFonts w:ascii="Abyssinica SIL" w:hAnsi="Abyssinica SIL" w:cs="Abyssinica SIL"/>
        </w:rPr>
        <w:t>ክቡር ብላቴ ጌታ ኅሩይ ወልደ ሥላሴ በሀገራቸው ኢትዮጵያ በኖሩበት ጊዜ ከሀያ በላይ ልዩ ልዩ የተደነቁ መጻሕፍትን ጽፈዋል</w:t>
      </w:r>
      <w:r w:rsidR="002A5E1C">
        <w:rPr>
          <w:rFonts w:ascii="Abyssinica SIL" w:hAnsi="Abyssinica SIL" w:cs="Abyssinica SIL"/>
        </w:rPr>
        <w:t>።</w:t>
      </w:r>
      <w:r w:rsidRPr="00EB2C47">
        <w:rPr>
          <w:rFonts w:ascii="Abyssinica SIL" w:hAnsi="Abyssinica SIL" w:cs="Abyssinica SIL"/>
        </w:rPr>
        <w:t xml:space="preserve"> ጽሑፎቻችው ሁሉ ትህትናን፤ ትክክለኛነትን፤ ምግባረ ሠናይንና ሞራሊቲን ከፍ አድርገው የሚያሳዩ እንደ መሆናቸው ሰው በዕለታዊ ኑሮው ሥጋዊ ጥቅሙን ብቻ ከመመልከት መንፈሳዊ ሕይወቱንም እየመረመረ ሚዛናዊ የሆነ መንገድ እንዲይዝ የሚያሳስቡ አስተያየቶችን የሚያስገነዝቡ ናቸው</w:t>
      </w:r>
      <w:r w:rsidR="002A5E1C">
        <w:rPr>
          <w:rFonts w:ascii="Abyssinica SIL" w:hAnsi="Abyssinica SIL" w:cs="Abyssinica SIL"/>
        </w:rPr>
        <w:t>።</w:t>
      </w:r>
      <w:r w:rsidRPr="00EB2C47">
        <w:rPr>
          <w:rFonts w:ascii="Abyssinica SIL" w:hAnsi="Abyssinica SIL" w:cs="Abyssinica SIL"/>
        </w:rPr>
        <w:t xml:space="preserve"> ይልቁንም ደግሞ ሰው በሕይወቱ በሚኖርበት መዋዕለት ዘመኑ የሥራ ክቡርነትን ተገንዝቦ በውነት፤ በታማኝነት፣ በትዕግሥትና በተስፋም በመጽናት ዘወትር ታታሪ እንዲሆን የሚመከሩና የሚያበረታቱ ሀሳቦች ከዚያ የሚበልጡ ሰዎች መካከል እንደ ውይይት ወይም እንደ ጭውውት በሚመስል ዓይነት የቀረቡ ስለሆነ ከደረቅ ትረካና ችክ ካለ ሐተታዊ አቀራረብ የተለየና ከእርሳቸው ጽሑፍ በፊት በኢትዮጵያ ሀገራችን ሥነ ጹሑፍ ውስጥ እምብዛም ያልታየ ወይም ያልተለመደ አዲስ አቀራረብ ነው</w:t>
      </w:r>
      <w:r w:rsidR="002A5E1C">
        <w:rPr>
          <w:rFonts w:ascii="Abyssinica SIL" w:hAnsi="Abyssinica SIL" w:cs="Abyssinica SIL"/>
        </w:rPr>
        <w:t>።</w:t>
      </w:r>
      <w:r w:rsidRPr="00EB2C47">
        <w:rPr>
          <w:rFonts w:ascii="Abyssinica SIL" w:hAnsi="Abyssinica SIL" w:cs="Abyssinica SIL"/>
        </w:rPr>
        <w:t xml:space="preserve"> አንዳንዱም እንደ ቴአትር አጻጻፍ ሆኖ በልዩ ልዩ ሀሳብና ዓላማ አራማጆች መካከል የሚካሄድ ውይይት ክርክር ወይም ዲያሎግ የመሰለ ነው</w:t>
      </w:r>
      <w:r w:rsidR="002A5E1C">
        <w:rPr>
          <w:rFonts w:ascii="Abyssinica SIL" w:hAnsi="Abyssinica SIL" w:cs="Abyssinica SIL"/>
        </w:rPr>
        <w:t>።</w:t>
      </w:r>
      <w:r w:rsidRPr="00EB2C47">
        <w:rPr>
          <w:rFonts w:ascii="Abyssinica SIL" w:hAnsi="Abyssinica SIL" w:cs="Abyssinica SIL"/>
        </w:rPr>
        <w:t xml:space="preserve"> በዚህም ከአሮጌው ባህልና አጉል ልማድ ሕዝቡ እየተላቀቀ ወደ ዘመናዊ አስተሳሰብ እንዲሸጋገር በዘዴ የሚመከር ዓይነትም ነው</w:t>
      </w:r>
      <w:r w:rsidR="002A5E1C">
        <w:rPr>
          <w:rFonts w:ascii="Abyssinica SIL" w:hAnsi="Abyssinica SIL" w:cs="Abyssinica SIL"/>
        </w:rPr>
        <w:t>።</w:t>
      </w:r>
    </w:p>
    <w:p w:rsidR="00950DE9" w:rsidRPr="00EB2C47" w:rsidRDefault="00950DE9" w:rsidP="00950DE9">
      <w:pPr>
        <w:ind w:firstLine="720"/>
        <w:rPr>
          <w:rFonts w:ascii="Abyssinica SIL" w:hAnsi="Abyssinica SIL" w:cs="Abyssinica SIL"/>
        </w:rPr>
      </w:pPr>
      <w:r w:rsidRPr="00EB2C47">
        <w:rPr>
          <w:rFonts w:ascii="Abyssinica SIL" w:hAnsi="Abyssinica SIL" w:cs="Abyssinica SIL"/>
        </w:rPr>
        <w:t xml:space="preserve">ክቡር ብላቴን ጌታ ኅሩይ </w:t>
      </w:r>
      <w:r w:rsidRPr="00EB2C47">
        <w:rPr>
          <w:rFonts w:ascii="Abyssinica SIL" w:hAnsi="Abyssinica SIL" w:cs="Abyssinica SIL"/>
          <w:lang w:val="am-ET"/>
        </w:rPr>
        <w:t>/70/</w:t>
      </w:r>
      <w:r w:rsidRPr="00EB2C47">
        <w:rPr>
          <w:rFonts w:ascii="Abyssinica SIL" w:hAnsi="Abyssinica SIL" w:cs="Abyssinica SIL"/>
        </w:rPr>
        <w:t xml:space="preserve"> ዓመታት በፊት ያዘጋጁት ይህ የኢትዮጵያ ታሪክ መጽሐፋቸው ከንግሥት ሳባ እስከ ታላቁ የአድዋ ድል ድረስ ብቻ የሚተርክ ቢሆንም ቀጣዩን ታሪክ ለመጻፍና ለማዘጋጀት እያሰቡ ሳሉ የኢጣሊያ ፋሽስቶች ኢትዮጵያን ለመያዝ የከፈቱት ዳግም የወረራ ጦርነት ለታሪኩ ዝግጅት መቀጠል እንቅፋት ስለሆነባቸው ታሪኩን በሚገባ እንዲደመድሙት አላስቻላቸውም</w:t>
      </w:r>
      <w:r w:rsidR="002A5E1C">
        <w:rPr>
          <w:rFonts w:ascii="Abyssinica SIL" w:hAnsi="Abyssinica SIL" w:cs="Abyssinica SIL"/>
        </w:rPr>
        <w:t>።</w:t>
      </w:r>
      <w:r w:rsidRPr="00EB2C47">
        <w:rPr>
          <w:rFonts w:ascii="Abyssinica SIL" w:hAnsi="Abyssinica SIL" w:cs="Abyssinica SIL"/>
        </w:rPr>
        <w:t xml:space="preserve"> ከፋሽስቶች ወረራ በፊትና በወረራውም ጊዜ በስደትም ሆነው የኢትዮጵያ የውጭ ጉዳይ ሚኒስትር ስለ ነበሩት ወረራውን ለመከላከልና ለመቋቋም በፖለቲካውና በዲፕሎማሲው መስክ የወደቀባቸው ቀንበር ቀላል ስለልነበረ ምንም ዓይነት ፋታ እንዳልሰጣቸው ግልጽ ነው</w:t>
      </w:r>
      <w:r w:rsidR="002A5E1C">
        <w:rPr>
          <w:rFonts w:ascii="Abyssinica SIL" w:hAnsi="Abyssinica SIL" w:cs="Abyssinica SIL"/>
        </w:rPr>
        <w:t>።</w:t>
      </w:r>
      <w:r w:rsidRPr="00EB2C47">
        <w:rPr>
          <w:rFonts w:ascii="Abyssinica SIL" w:hAnsi="Abyssinica SIL" w:cs="Abyssinica SIL"/>
        </w:rPr>
        <w:t xml:space="preserve"> ቢሆንም የገጠማቸውን ፈተና በትዕግሥት በሃይማኖታዊ እምነትና በዓላማ ጽናት በመቋቋም ተስፋ ባለመቁረጥ የበኩላቸውን ግዴታ በመፈፀም ለእናት ሀገራቸው ኢትዮጵያ በታማኝነት እስከ መጨረሻው በመቆም ከዚህ ዓለም አልፈዋል</w:t>
      </w:r>
      <w:r w:rsidR="002A5E1C">
        <w:rPr>
          <w:rFonts w:ascii="Abyssinica SIL" w:hAnsi="Abyssinica SIL" w:cs="Abyssinica SIL"/>
        </w:rPr>
        <w:t>።</w:t>
      </w:r>
    </w:p>
    <w:p w:rsidR="00950DE9" w:rsidRPr="00EB2C47" w:rsidRDefault="00950DE9" w:rsidP="00950DE9">
      <w:pPr>
        <w:ind w:firstLine="720"/>
        <w:rPr>
          <w:rFonts w:ascii="Abyssinica SIL" w:hAnsi="Abyssinica SIL" w:cs="Abyssinica SIL"/>
        </w:rPr>
      </w:pPr>
      <w:r w:rsidRPr="00EB2C47">
        <w:rPr>
          <w:rFonts w:ascii="Abyssinica SIL" w:hAnsi="Abyssinica SIL" w:cs="Abyssinica SIL"/>
        </w:rPr>
        <w:t>መጽሐፉ ከሰባ ዓመታት በኋላ በመታተሙ እስከ ታላቁ አድዋ ጦርነት ድል ድረስ በነበረችው ኢትዮጵያ በተለይም ከዳግማዊ አጼ ቴዎድሮስ ጊዜ አንስቶ በአጼ ዮሐንስና በኋላም በአጼ ምኒልክ ዘመናት መንግሥት የነበረውን ውስጣዊ የሥልጣን ትግል፤ የባዕዳን ኃይሎችንና የውጭ ወራሪዎችን እቅድም በየጊዜያቱ የነበሩት መሪዎች ነገሥታትና መሳፍንቱ መኳንንቱና ሕዝቡ የሀገርን አንድነትም ከምንም በላይ በማስቀደም ያደረጓቸውን ተጋድሎዎች ከነውስጣዊ ገጽታዎቻችው ጭምር ጥሩ አድርጎ ስለሚያሳይ አንባቢያን ዛሬ ካለንበት ጊዜና ሁኔታ ጋር እያነፃፀሩ ብዙ ዕውቀትና ሀቅ ሊያገኙበት ይችላሉ</w:t>
      </w:r>
      <w:r w:rsidR="002A5E1C">
        <w:rPr>
          <w:rFonts w:ascii="Abyssinica SIL" w:hAnsi="Abyssinica SIL" w:cs="Abyssinica SIL"/>
        </w:rPr>
        <w:t>።</w:t>
      </w:r>
      <w:r w:rsidRPr="00EB2C47">
        <w:rPr>
          <w:rFonts w:ascii="Abyssinica SIL" w:hAnsi="Abyssinica SIL" w:cs="Abyssinica SIL"/>
        </w:rPr>
        <w:t xml:space="preserve"> በመሆኑም ይህን የታሪክ መጽሐፍ አሳትሚ ለተወደዳችሁ ትጉሃን አንባብያን አቅርቤአለሁ</w:t>
      </w:r>
      <w:r w:rsidR="002A5E1C">
        <w:rPr>
          <w:rFonts w:ascii="Abyssinica SIL" w:hAnsi="Abyssinica SIL" w:cs="Abyssinica SIL"/>
        </w:rPr>
        <w:t>።</w:t>
      </w:r>
    </w:p>
    <w:p w:rsidR="00950DE9" w:rsidRPr="00EB2C47" w:rsidRDefault="00950DE9" w:rsidP="00950DE9">
      <w:pPr>
        <w:ind w:firstLine="720"/>
        <w:rPr>
          <w:rFonts w:ascii="Abyssinica SIL" w:hAnsi="Abyssinica SIL" w:cs="Abyssinica SIL"/>
          <w:sz w:val="32"/>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የብላቴ ጌታ ኅሩይ ሞትና ቀብር፣ አፅማቸው</w:t>
      </w:r>
    </w:p>
    <w:p w:rsidR="00950DE9" w:rsidRPr="00EB2C47" w:rsidRDefault="00950DE9" w:rsidP="00950DE9">
      <w:pPr>
        <w:ind w:firstLine="720"/>
        <w:rPr>
          <w:rFonts w:ascii="Abyssinica SIL" w:hAnsi="Abyssinica SIL" w:cs="Abyssinica SIL"/>
        </w:rPr>
      </w:pPr>
      <w:r w:rsidRPr="00EB2C47">
        <w:rPr>
          <w:rFonts w:ascii="Abyssinica SIL" w:hAnsi="Abyssinica SIL" w:cs="Abyssinica SIL"/>
          <w:sz w:val="32"/>
        </w:rPr>
        <w:tab/>
      </w:r>
      <w:r w:rsidRPr="00EB2C47">
        <w:rPr>
          <w:rFonts w:ascii="Abyssinica SIL" w:hAnsi="Abyssinica SIL" w:cs="Abyssinica SIL"/>
          <w:sz w:val="32"/>
        </w:rPr>
        <w:tab/>
        <w:t>ወደ ኢትዮጵያ ተመልሶ የማረፊያውን ፍጻሜ ስለማግኘቱ</w:t>
      </w:r>
      <w:r w:rsidR="002A5E1C">
        <w:rPr>
          <w:rFonts w:ascii="Abyssinica SIL" w:hAnsi="Abyssinica SIL" w:cs="Abyssinica SIL"/>
          <w:sz w:val="32"/>
        </w:rPr>
        <w:t>።</w:t>
      </w:r>
    </w:p>
    <w:p w:rsidR="00950DE9" w:rsidRPr="00EB2C47" w:rsidRDefault="00950DE9" w:rsidP="00950DE9">
      <w:pPr>
        <w:ind w:firstLine="720"/>
        <w:rPr>
          <w:rFonts w:ascii="Abyssinica SIL" w:hAnsi="Abyssinica SIL" w:cs="Abyssinica SIL"/>
        </w:rPr>
      </w:pPr>
      <w:r w:rsidRPr="00EB2C47">
        <w:rPr>
          <w:rFonts w:ascii="Abyssinica SIL" w:hAnsi="Abyssinica SIL" w:cs="Abyssinica SIL"/>
        </w:rPr>
        <w:lastRenderedPageBreak/>
        <w:t>ክቡር ብላቴን ጌታ ኅሩይ ወልደ ሥላሴ በስደት በእንግሊዝ አገር በነበሩበት ጊዜ ኢትዮጵያ በዚያን ወቅት በኢጣሊያ ፋሽስት ወራሪዎች ተይዛ ስለ ነበር የሀገራቸው ኢትዮጵያ ሁኔታ እጅግ የሚጨንቅቸው ስለ ነበር የአካልም ሆነ የመንፈስ ዕረፍት ሊሰጣቸው አልቻለም</w:t>
      </w:r>
      <w:r w:rsidR="002A5E1C">
        <w:rPr>
          <w:rFonts w:ascii="Abyssinica SIL" w:hAnsi="Abyssinica SIL" w:cs="Abyssinica SIL"/>
        </w:rPr>
        <w:t>።</w:t>
      </w:r>
      <w:r w:rsidRPr="00EB2C47">
        <w:rPr>
          <w:rFonts w:ascii="Abyssinica SIL" w:hAnsi="Abyssinica SIL" w:cs="Abyssinica SIL"/>
        </w:rPr>
        <w:t xml:space="preserve"> ስለዚህም በስደት ኑሮአቸው ዘወትር በኅዘን ውስጥ በመሆናቸው ለወራሪዎችና ለግፈኞች ድርጊት በጊዜው የፍትሕና የርትዕ ማረሚያ መልስ ስላልተሰጣቸው በዓለም መንግሥታት ማኅበርና በአንዳንድ ኃያላን አገሮች ቸልተኝነት የኢትዮጵያ መበደል ብላቴን ጌታን ክፉኛ ይሰማቸው ነበር</w:t>
      </w:r>
      <w:r w:rsidR="002A5E1C">
        <w:rPr>
          <w:rFonts w:ascii="Abyssinica SIL" w:hAnsi="Abyssinica SIL" w:cs="Abyssinica SIL"/>
        </w:rPr>
        <w:t>።</w:t>
      </w:r>
    </w:p>
    <w:p w:rsidR="00950DE9" w:rsidRPr="00EB2C47" w:rsidRDefault="00950DE9" w:rsidP="00950DE9">
      <w:pPr>
        <w:ind w:firstLine="720"/>
        <w:rPr>
          <w:rFonts w:ascii="Abyssinica SIL" w:hAnsi="Abyssinica SIL" w:cs="Abyssinica SIL"/>
        </w:rPr>
      </w:pPr>
      <w:r w:rsidRPr="00EB2C47">
        <w:rPr>
          <w:rFonts w:ascii="Abyssinica SIL" w:hAnsi="Abyssinica SIL" w:cs="Abyssinica SIL"/>
        </w:rPr>
        <w:t>ይህም ጭንቀትና ብስጭት ከስደተኛነትና ከመከፋት ከኅዘንም ጋር ተዳምሮ የጤና መታወክን ሕመም በማስከተሉ ከሥጋ ሕመም ይልቅ የመንፈስ ኅዘን ክፉኛ ስለሚጐዳ ክቡር ብላቴ ጌታ ኅሩይ ሕመማቸው ፋታ ሳይሰጣቸው በተወለዱ በስድሳ ዓመት እድሜአቸው መስከረ ፱ ቀን ፲፱፻፴፩ ዓ.ም ከዚህ ዓለም በሞት ተለዩ</w:t>
      </w:r>
      <w:r w:rsidR="002A5E1C">
        <w:rPr>
          <w:rFonts w:ascii="Abyssinica SIL" w:hAnsi="Abyssinica SIL" w:cs="Abyssinica SIL"/>
        </w:rPr>
        <w:t>።</w:t>
      </w:r>
      <w:r w:rsidRPr="00EB2C47">
        <w:rPr>
          <w:rFonts w:ascii="Abyssinica SIL" w:hAnsi="Abyssinica SIL" w:cs="Abyssinica SIL"/>
        </w:rPr>
        <w:t xml:space="preserve"> በማግሥቱም መስከረም ፲ ቀን ፲፱፻፴፩ ዓ.ም እንግሊዝ ሀገር ከሎንዶን ከተማ ወጣ ብሎ በሚገኘው በባዝ ከተማ ሉክሰንበርግ በተባለ የመቃብር ሥፍራ ተቀበሩ</w:t>
      </w:r>
      <w:r w:rsidR="002A5E1C">
        <w:rPr>
          <w:rFonts w:ascii="Abyssinica SIL" w:hAnsi="Abyssinica SIL" w:cs="Abyssinica SIL"/>
        </w:rPr>
        <w:t>።</w:t>
      </w:r>
      <w:r w:rsidRPr="00EB2C47">
        <w:rPr>
          <w:rFonts w:ascii="Abyssinica SIL" w:hAnsi="Abyssinica SIL" w:cs="Abyssinica SIL"/>
        </w:rPr>
        <w:t xml:space="preserve"> ብላቴን ጌታ ኅሩይም የደከሙለትንና መስዋዕትም የሆኑለትን የኢትዮጵያን የነፃነት ትንሣኤ ለማየት ባይታደሉም ከኅልፈተ - ሕይወታቸው ሁለት ዓመት ከሰባት ወር ጊዜ በኋላ በሚያዝያ ፳፯ ቀን ፲፱፻፴፫ ዓ.ም ኢትዮጵያ በጀግኖች አርበኞች ልጆቿ ተጋድሎና በታላቋ ብሪታንያ የጦር ቃል ኪዳን ድጋፍ የኢጣሊያን ፋሽስት ይዞታ ሰባብራ እንደ ገና ነፃነቷን ተጐናጸፈች</w:t>
      </w:r>
      <w:r w:rsidR="002A5E1C">
        <w:rPr>
          <w:rFonts w:ascii="Abyssinica SIL" w:hAnsi="Abyssinica SIL" w:cs="Abyssinica SIL"/>
        </w:rPr>
        <w:t>።</w:t>
      </w:r>
    </w:p>
    <w:p w:rsidR="00950DE9" w:rsidRPr="00EB2C47" w:rsidRDefault="00950DE9" w:rsidP="00950DE9">
      <w:pPr>
        <w:ind w:firstLine="720"/>
        <w:rPr>
          <w:rFonts w:ascii="Abyssinica SIL" w:hAnsi="Abyssinica SIL" w:cs="Abyssinica SIL"/>
        </w:rPr>
      </w:pPr>
      <w:r w:rsidRPr="00EB2C47">
        <w:rPr>
          <w:rFonts w:ascii="Abyssinica SIL" w:hAnsi="Abyssinica SIL" w:cs="Abyssinica SIL"/>
        </w:rPr>
        <w:t>ይህም ሆኖ ከኅልፈተ - ሕይወታቸው ከዘተኝ ዓመታት በኋላ መስከረም ፲፩ ቀን ፲፱፻፵ ዓ.ም የክቡር ብላቴን ጌታ ኅሩይ ወልደ ሥላሴ አፅም በአውሮፕላን አዲስ አበባ ገባ</w:t>
      </w:r>
      <w:r w:rsidR="002A5E1C">
        <w:rPr>
          <w:rFonts w:ascii="Abyssinica SIL" w:hAnsi="Abyssinica SIL" w:cs="Abyssinica SIL"/>
        </w:rPr>
        <w:t>።</w:t>
      </w:r>
      <w:r w:rsidRPr="00EB2C47">
        <w:rPr>
          <w:rFonts w:ascii="Abyssinica SIL" w:hAnsi="Abyssinica SIL" w:cs="Abyssinica SIL"/>
        </w:rPr>
        <w:t xml:space="preserve"> ከዚያም በዕለቱ ወዲያውኑ ወደ ቅድስት ሥላሴ ቤተ ክርስቲያን ተወስዶ ግርማዊ ቀዳማዊ ኃይለ ሥላሴና ግርማዊ እቴጌ መነን ከልዑላን ልጆቻቸውና ንጉሣውያን ቤተሰብ ጋር፣ እንዲሁም ልዑላን መሳፍንትና ክቡራን መኳንንት፣ የጥንታዊት ኢትዮጵያ ጀግኖች ዐርበኞችና የአዲስ አበባ ብዙ ሕዝብ በተሰበሰበበት የቀብራቸው ሥነ ሥርዓት ተፈጽሞ አፅማቸው በደከሙላትና በሞቱላት ሀገራቸው የመጨረሻ ማረፊያውን የክብር ሥፍራ አገኘ</w:t>
      </w:r>
      <w:r w:rsidR="002A5E1C">
        <w:rPr>
          <w:rFonts w:ascii="Abyssinica SIL" w:hAnsi="Abyssinica SIL" w:cs="Abyssinica SIL"/>
        </w:rPr>
        <w:t>።</w:t>
      </w:r>
      <w:r w:rsidRPr="00EB2C47">
        <w:rPr>
          <w:rFonts w:ascii="Abyssinica SIL" w:hAnsi="Abyssinica SIL" w:cs="Abyssinica SIL"/>
        </w:rPr>
        <w:t xml:space="preserve"> በዚህም ሥነ ሥርዓት በወቅቱ ተጠባባቂ ጠቅላይ ሚኒስትር የነበሩት ታላቅ ዐርበኛ ክቡር ራስ አበበ አረጋይ ከተናገሯቸው ታላቅ ውስጥ የሚከተለው ይገኝበት ነበር</w:t>
      </w:r>
      <w:r w:rsidR="002A5E1C">
        <w:rPr>
          <w:rFonts w:ascii="Abyssinica SIL" w:hAnsi="Abyssinica SIL" w:cs="Abyssinica SIL"/>
        </w:rPr>
        <w:t>።</w:t>
      </w:r>
    </w:p>
    <w:p w:rsidR="00950DE9" w:rsidRPr="00EB2C47" w:rsidRDefault="00950DE9" w:rsidP="00950DE9">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ክቡር ብላቴን ጌታ ኅሩይ ወልደ ሥላሴ!</w:t>
      </w:r>
    </w:p>
    <w:p w:rsidR="00950DE9" w:rsidRPr="00EB2C47" w:rsidRDefault="00950DE9" w:rsidP="00950DE9">
      <w:pPr>
        <w:ind w:firstLine="720"/>
        <w:rPr>
          <w:rFonts w:ascii="Abyssinica SIL" w:hAnsi="Abyssinica SIL" w:cs="Abyssinica SIL"/>
        </w:rPr>
      </w:pPr>
      <w:r w:rsidRPr="00EB2C47">
        <w:rPr>
          <w:rFonts w:ascii="Abyssinica SIL" w:hAnsi="Abyssinica SIL" w:cs="Abyssinica SIL"/>
        </w:rPr>
        <w:t>«ገናና ታሪክን ያተረፈ የሰውነትም መቋቋሚያ የነበረው አፅምዎ በእንግድነት አርፎ ከቆየበት አገር ዛሬ መጥቶ ለተወዳጅ አገርዎ መሬት አደራ የሚሰጥበትን ይህን የዛሬውን ቀን ለማክበር ግርማዊ ንጉሠ ነገሥት ግርማዊት እቴጌ፤ ከንጉሣውያን ቤተ ዘመድ ጋር እዚህ ይገኛሉ</w:t>
      </w:r>
      <w:r w:rsidR="002A5E1C">
        <w:rPr>
          <w:rFonts w:ascii="Abyssinica SIL" w:hAnsi="Abyssinica SIL" w:cs="Abyssinica SIL"/>
        </w:rPr>
        <w:t>።</w:t>
      </w:r>
      <w:r w:rsidRPr="00EB2C47">
        <w:rPr>
          <w:rFonts w:ascii="Abyssinica SIL" w:hAnsi="Abyssinica SIL" w:cs="Abyssinica SIL"/>
        </w:rPr>
        <w:t xml:space="preserve"> ቤተ ዘመድዎ፤ ልዑላን መሣፍንት ክቡራን መኳንንትና የመጻሕፍቶችዎ ወዳጆች በዚህ ተሰብስበዋል</w:t>
      </w:r>
      <w:r w:rsidR="002A5E1C">
        <w:rPr>
          <w:rFonts w:ascii="Abyssinica SIL" w:hAnsi="Abyssinica SIL" w:cs="Abyssinica SIL"/>
        </w:rPr>
        <w:t>።</w:t>
      </w:r>
      <w:r w:rsidRPr="00EB2C47">
        <w:rPr>
          <w:rFonts w:ascii="Abyssinica SIL" w:hAnsi="Abyssinica SIL" w:cs="Abyssinica SIL"/>
        </w:rPr>
        <w:t xml:space="preserve"> ሥራዎን ጨርሰው በሞት ባንቀላፉ ጊዜ ከግርማዊ ንጉሠ ነገሥት በተነገረው የሰውነትዎን ከፍተኛ ጠባይና ታማኝ አገልጋይነትዎን በሚገልጠው ንግግር የተሰጠው የተስፋ ቃል /አፅማቸው ወደ ሀገራቸው ኢትዮጵያ እንዲመለስ የሚደረግ መሆኑ/ እነሆ! ዛሬ ተፈፀመ</w:t>
      </w:r>
      <w:r w:rsidR="002A5E1C">
        <w:rPr>
          <w:rFonts w:ascii="Abyssinica SIL" w:hAnsi="Abyssinica SIL" w:cs="Abyssinica SIL"/>
        </w:rPr>
        <w:t>።</w:t>
      </w:r>
    </w:p>
    <w:p w:rsidR="00CF44A4" w:rsidRPr="00EB2C47" w:rsidRDefault="00950DE9" w:rsidP="00950DE9">
      <w:pPr>
        <w:ind w:firstLine="720"/>
        <w:rPr>
          <w:rFonts w:ascii="Abyssinica SIL" w:hAnsi="Abyssinica SIL" w:cs="Abyssinica SIL"/>
        </w:rPr>
      </w:pPr>
      <w:r w:rsidRPr="00EB2C47">
        <w:rPr>
          <w:rFonts w:ascii="Abyssinica SIL" w:hAnsi="Abyssinica SIL" w:cs="Abyssinica SIL"/>
        </w:rPr>
        <w:t>«ለሰው ልጅ በዚህ ዓለም ከመልካም ሥራ ላይ ማሳለፍም ስምዎን ለዘለዓለማዊነት ባለው ታሪክ አስጊጦታል</w:t>
      </w:r>
      <w:r w:rsidR="002A5E1C">
        <w:rPr>
          <w:rFonts w:ascii="Abyssinica SIL" w:hAnsi="Abyssinica SIL" w:cs="Abyssinica SIL"/>
        </w:rPr>
        <w:t>።</w:t>
      </w:r>
      <w:r w:rsidRPr="00EB2C47">
        <w:rPr>
          <w:rFonts w:ascii="Abyssinica SIL" w:hAnsi="Abyssinica SIL" w:cs="Abyssinica SIL"/>
        </w:rPr>
        <w:t xml:space="preserve"> ሞት ምንጊዜም የማይቀር የሰው ልጅ ዕዳ ነው</w:t>
      </w:r>
      <w:r w:rsidR="002A5E1C">
        <w:rPr>
          <w:rFonts w:ascii="Abyssinica SIL" w:hAnsi="Abyssinica SIL" w:cs="Abyssinica SIL"/>
        </w:rPr>
        <w:t>።</w:t>
      </w:r>
      <w:r w:rsidRPr="00EB2C47">
        <w:rPr>
          <w:rFonts w:ascii="Abyssinica SIL" w:hAnsi="Abyssinica SIL" w:cs="Abyssinica SIL"/>
        </w:rPr>
        <w:t xml:space="preserve"> ደምሳሽ ለሆነው ለዚህ ሕግ ከመታዘዝዎ በፊት በዚያ በታደሉት</w:t>
      </w:r>
    </w:p>
    <w:p w:rsidR="00CF44A4" w:rsidRPr="00EB2C47" w:rsidRDefault="00CF44A4" w:rsidP="00CF44A4">
      <w:pPr>
        <w:rPr>
          <w:rFonts w:ascii="Abyssinica SIL" w:hAnsi="Abyssinica SIL" w:cs="Abyssinica SIL"/>
        </w:rPr>
      </w:pPr>
      <w:r w:rsidRPr="00EB2C47">
        <w:rPr>
          <w:rFonts w:ascii="Abyssinica SIL" w:hAnsi="Abyssinica SIL" w:cs="Abyssinica SIL"/>
        </w:rPr>
        <w:tab/>
        <w:t>የሕይወት ዘመን የፈፀሙዋቸው ሥራዎች ዕድሜዎን በብዙ እጥፍ አዝብተው የሚያሳዩ ናቸው</w:t>
      </w:r>
      <w:r w:rsidR="002A5E1C">
        <w:rPr>
          <w:rFonts w:ascii="Abyssinica SIL" w:hAnsi="Abyssinica SIL" w:cs="Abyssinica SIL"/>
        </w:rPr>
        <w:t>።</w:t>
      </w:r>
      <w:r w:rsidRPr="00EB2C47">
        <w:rPr>
          <w:rFonts w:ascii="Abyssinica SIL" w:hAnsi="Abyssinica SIL" w:cs="Abyssinica SIL"/>
        </w:rPr>
        <w:t xml:space="preserve"> በየጊዜው በእምነት በተሰጠ ሥራ ንጉሠ ነገሥትዎን በቅንነትና በሙሉ ልብ ከማገልገል በላይ ዕረፍት አጥተው ሌት ከቀን የጻፉዋቸው መጻሕፍት ይህንኑ ለማስረዳት ምስክሮች ናቸው</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lastRenderedPageBreak/>
        <w:t>«በቤት መጻሕፍት ወመዘክር የብላቴን ጌታ ኅሩይ አዳራሽ» ተብሎ በግርማዊ ንጉሠ ነገሥት የተሰየመው የአንባቢዎች መሰብሰቢያ የስምዎ ታላቁ መታሰቢያ ነው</w:t>
      </w:r>
      <w:r w:rsidR="002A5E1C">
        <w:rPr>
          <w:rFonts w:ascii="Abyssinica SIL" w:hAnsi="Abyssinica SIL" w:cs="Abyssinica SIL"/>
        </w:rPr>
        <w:t>።</w:t>
      </w:r>
      <w:r w:rsidRPr="00EB2C47">
        <w:rPr>
          <w:rFonts w:ascii="Abyssinica SIL" w:hAnsi="Abyssinica SIL" w:cs="Abyssinica SIL"/>
        </w:rPr>
        <w:t xml:space="preserve"> ለተወደደች አገርዎ እስከ መጨረሻ ትንፋሽዎ በትጋት ከማገልገል አላቁዋረጡም</w:t>
      </w:r>
      <w:r w:rsidR="002A5E1C">
        <w:rPr>
          <w:rFonts w:ascii="Abyssinica SIL" w:hAnsi="Abyssinica SIL" w:cs="Abyssinica SIL"/>
        </w:rPr>
        <w:t>።</w:t>
      </w:r>
      <w:r w:rsidRPr="00EB2C47">
        <w:rPr>
          <w:rFonts w:ascii="Abyssinica SIL" w:hAnsi="Abyssinica SIL" w:cs="Abyssinica SIL"/>
        </w:rPr>
        <w:t>» «ዘወትር እያደገ ከሚሄደው ታሪክዎ ዛሬ እኔ በአጭሩ ብጠቅስለትም መጭው ትውልድ ከዚህ ይበልጥ ከፍ ከፍ እንደሚያደርገው አምናለሁ</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 xml:space="preserve">«ለሚወዷት አገር መሬት በግርማዊ ንጉሠ ነገሥት መልካም ፈቃድ ስለ በቁ በተዘጋጀልዎ በዚህ በተከበረው ሥፍራ አፅምዎ በሰላም </w:t>
      </w:r>
      <w:proofErr w:type="gramStart"/>
      <w:r w:rsidRPr="00EB2C47">
        <w:rPr>
          <w:rFonts w:ascii="Abyssinica SIL" w:hAnsi="Abyssinica SIL" w:cs="Abyssinica SIL"/>
        </w:rPr>
        <w:t>ይረፍ!»</w:t>
      </w:r>
      <w:proofErr w:type="gramEnd"/>
      <w:r w:rsidRPr="00EB2C47">
        <w:rPr>
          <w:rFonts w:ascii="Abyssinica SIL" w:hAnsi="Abyssinica SIL" w:cs="Abyssinica SIL"/>
        </w:rPr>
        <w:t xml:space="preserve"> የሚሉ ነበሩ</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sz w:val="32"/>
        </w:rPr>
      </w:pPr>
      <w:r w:rsidRPr="00EB2C47">
        <w:rPr>
          <w:rFonts w:ascii="Abyssinica SIL" w:hAnsi="Abyssinica SIL" w:cs="Abyssinica SIL"/>
          <w:sz w:val="32"/>
        </w:rPr>
        <w:t>የተወደዳችሁ አንባቢያን</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አንደኛ መጻሕፍትን ማንበብ፥ ሁለተኛም ለሰው ዘር ሁሉ ጠቃሚ የሚሆን የነፍስም ሆነ የሥጋን የተቃና መንገድ የሚያመለክት ቀጥተኛ ሕይወትን ለመልካም ዓላማ የሚያንፅ ሀሳብ ማፍለቅ፣ ሦስተኛም ጠቃሚ ምርምርን ማድረግ ከሰው ልጆች የላቁ ተግባራት መካከል የሚገኙ ናቸው</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ክቡር ብላቴ ጌታ ኅሩይ ወልደ ሥላሴም በሕይወት በነበሩበት ዘመን እነዚህን ፈጽመው በማለፋቸው ምንም እንኳ በመጽሐፍ ቅዱስ ስለ ሞትና ስለ ትንሣኤ ሕይወት የተነገረው ስለ ነፍስ ሁኔታ ቢሆንም የሚሞተው አካል የማይሞተውንና የማይበሰብሰውን በሚለብስበት ጊዜ በታላቅ ክብር ይነሳል (የጳውሎስ መልእክት ወደ ቆሮንቶስ ም. ፲፭ ቍ ፶፫ - ፶፬) እንደ ተባለው ሁሉ፣ የክቡር ብላቴን ጌታ ኅሩይ ሥራዎቻቸው ሁሉ እነዚህም ማለት ብርቱ የሀገር ፍቅር ስሜት፣ ምን ጊዜም ፍትሕና ርትዕ እንዲነግሡ ያደረጉት ጥረት፣ እውነቱን ለማስተማር የመመራመርና የደራሲነት ሊቅነታቸው፣ እስካሁን በአገራችን ወደር ያልተገኘላቸው በመሆናቸው የሟቹ ሥጋቸው የማይሞቱትን ሥራዎቻችውን ለብሶ እነሆ የክብር ትንሣኤውን አገኘ በማለት በሰማያዊ ሳይሆን በምድራዊ አባባል ብንናገር አልተሳሳትንም</w:t>
      </w:r>
      <w:r w:rsidR="002A5E1C">
        <w:rPr>
          <w:rFonts w:ascii="Abyssinica SIL" w:hAnsi="Abyssinica SIL" w:cs="Abyssinica SIL"/>
        </w:rPr>
        <w:t>።</w:t>
      </w:r>
      <w:r w:rsidRPr="00EB2C47">
        <w:rPr>
          <w:rFonts w:ascii="Abyssinica SIL" w:hAnsi="Abyssinica SIL" w:cs="Abyssinica SIL"/>
        </w:rPr>
        <w:t xml:space="preserve"> ስለዚህም ይህን የኢትዮጵያ ታሪክና ሌሎችም እንረዳለን</w:t>
      </w:r>
      <w:r w:rsidR="002A5E1C">
        <w:rPr>
          <w:rFonts w:ascii="Abyssinica SIL" w:hAnsi="Abyssinica SIL" w:cs="Abyssinica SIL"/>
        </w:rPr>
        <w:t>።</w:t>
      </w:r>
      <w:r w:rsidRPr="00EB2C47">
        <w:rPr>
          <w:rFonts w:ascii="Abyssinica SIL" w:hAnsi="Abyssinica SIL" w:cs="Abyssinica SIL"/>
        </w:rPr>
        <w:t xml:space="preserve"> ከእንግዲህም በማንበብ ለአገራችን የተሰውትን የታላቁን ሊቅ ማንነት ይበልጥ እንረዳለን</w:t>
      </w:r>
      <w:r w:rsidR="002A5E1C">
        <w:rPr>
          <w:rFonts w:ascii="Abyssinica SIL" w:hAnsi="Abyssinica SIL" w:cs="Abyssinica SIL"/>
        </w:rPr>
        <w:t>።</w:t>
      </w:r>
      <w:r w:rsidRPr="00EB2C47">
        <w:rPr>
          <w:rFonts w:ascii="Abyssinica SIL" w:hAnsi="Abyssinica SIL" w:cs="Abyssinica SIL"/>
        </w:rPr>
        <w:t xml:space="preserve"> ከእንግዲህም አንባብያን ሁሉ መልካም ንባብና ጥሩ ግንዛቤ እንዲሁም ጠቃሚ ትምህርት እንድታገኙበት እመኝላቿለሁ</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t>እግዚአብሔር ኢትዮጵያን ይባርክ! አሜን</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t>ሠናይት ተክለ ማርያም</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ማስገንዘቢያ</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በዚህ የኢትዮጵያ ታሪክ መጽሐፍና በሌሎችም የጥንት ጽሑፎችን «ግባት» ወይም «ግብአት» የሚል ቃል ተደጋግሞ ተጽፎ ይገኛል</w:t>
      </w:r>
      <w:r w:rsidR="002A5E1C">
        <w:rPr>
          <w:rFonts w:ascii="Abyssinica SIL" w:hAnsi="Abyssinica SIL" w:cs="Abyssinica SIL"/>
        </w:rPr>
        <w:t>።</w:t>
      </w:r>
      <w:r w:rsidRPr="00EB2C47">
        <w:rPr>
          <w:rFonts w:ascii="Abyssinica SIL" w:hAnsi="Abyssinica SIL" w:cs="Abyssinica SIL"/>
        </w:rPr>
        <w:t xml:space="preserve"> ይህ ቃል በቀድሞ ጊዜ የአማርኛ ቋንቋ የወታደርና የጦር ሠራዊት ትርኢት፣ ሠልፍ፣ የተኩስና የእርችት ተግባር መግለጫ ነው</w:t>
      </w:r>
      <w:r w:rsidR="002A5E1C">
        <w:rPr>
          <w:rFonts w:ascii="Abyssinica SIL" w:hAnsi="Abyssinica SIL" w:cs="Abyssinica SIL"/>
        </w:rPr>
        <w:t>።</w:t>
      </w:r>
      <w:r w:rsidRPr="00EB2C47">
        <w:rPr>
          <w:rFonts w:ascii="Abyssinica SIL" w:hAnsi="Abyssinica SIL" w:cs="Abyssinica SIL"/>
        </w:rPr>
        <w:t xml:space="preserve"> ይኸውም በእንግሊዝኛ ቋንቋ MILITARY SHOW, MILITARY DEMONSTRATION OR MANOUEVER እንደ ማለት ሲሆን ይኸውም ለመሪዎችና ታላላቅ ሰዎች ለመንግሥታት መልዕክተኞች የ«እንኳን» ደህና መጡ! ወይም የእንኳን ደህና ገቡ! የአቀባበል ደግሞም የእንኳን ደህና ተመለሱ የአሸኛኘትም መግለጫ ተኩስ ነው</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በዛሬው ዘመን ግን «ግብአት ወይም /ግባት/ የሚለው ቃል በተለይም በግብርናና በእርሻ ሥራ እንደ መሬት ማዳበሪያ፣ እንደ ምርጥ ዘር፣ እንደ ፀረ አረምና ፀረ ተባይ የሆኑ ልዩ ልዩ ዓይነት ውጤቶችን በጥቅል አጠራር ለመግለጽ የሚጠቀቡበት ቃል ሲሆን፣ በሌላውም የሳይንስና የቴክኖሎጂ ሥራዎች ውስጥ አባልና አካል እየሆኑ ለሚገቡ ዕቃዎች፣ መሣሪያዎችና ሀሳቦች ሁሉ ግብአት /ግባት</w:t>
      </w:r>
      <w:proofErr w:type="gramStart"/>
      <w:r w:rsidRPr="00EB2C47">
        <w:rPr>
          <w:rFonts w:ascii="Abyssinica SIL" w:hAnsi="Abyssinica SIL" w:cs="Abyssinica SIL"/>
        </w:rPr>
        <w:t>/  (</w:t>
      </w:r>
      <w:proofErr w:type="gramEnd"/>
      <w:r w:rsidRPr="00EB2C47">
        <w:rPr>
          <w:rFonts w:ascii="Abyssinica SIL" w:hAnsi="Abyssinica SIL" w:cs="Abyssinica SIL"/>
        </w:rPr>
        <w:t>INPUT) የመገለጫቸው ቃል ሆኖአል</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lastRenderedPageBreak/>
        <w:t>ታጥቀው ገቡ የሚለው አገላለጽም «ራስ እከሌ ወይም ደጃዝማች እከሌ ለንጉሡ ወይም ለንጉሠ ነገሥቱ ታጥቀው ገቡላቸው እየተባለ በብዙ ሥፍራ ተጽፎ ይገኛል</w:t>
      </w:r>
      <w:r w:rsidR="002A5E1C">
        <w:rPr>
          <w:rFonts w:ascii="Abyssinica SIL" w:hAnsi="Abyssinica SIL" w:cs="Abyssinica SIL"/>
        </w:rPr>
        <w:t>።</w:t>
      </w:r>
      <w:r w:rsidRPr="00EB2C47">
        <w:rPr>
          <w:rFonts w:ascii="Abyssinica SIL" w:hAnsi="Abyssinica SIL" w:cs="Abyssinica SIL"/>
        </w:rPr>
        <w:t xml:space="preserve"> ይህም ማለት በዚያ ዘመን አነጋገር የንጉሡን ወይ የንጉሠ ነገሥቱን ሥልጣንና የበላይነት አሜን ብለው በመቀበልና በማመን ታጥቀው ወይም አደግድገው ራሳቸውን ዝቅ በማድረግ አመንኩ! ገበርኩ! ከእርስዎ በታች ሆኜአለሁ ወይም ተገዢዎ ነኝ በማለት ታማኝነታቸውን ገለፁላችው ማለት ነው እንጂ፣ እንደ ዛሬው ጊዜ አባባል ታጥቀው ማለትም የቶር መሣሪያ ታጥቀው ገቡ ማለት አይደለም</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ስለሆነም አንባቢያን የቃሉ አገባብና አጠቃቀም እንደየዘመኑ አገላለጽና ሁኔታ ተዛማጅነት እንዳለው መገንዘብ ይኖርባቸዋል ፡</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በዚህ የታሪክ መጽሐፍ ውስጥ በኢትዮጵያ የሚገኙ አንዳንድ ብሔረሰብና ሕዝብ በጥንት /በቀድሞ/ መጠሪያቸው እየተጻፉ ስለሚገኙ የመጽሐፉን የዚያን ዘመን አጻጻፍ ባለመለወጥ የአሁኑ ስማቸውንም በቅንፍ አብሮ እንዲታተም በማድረግ ለታሪክ ተመራማሪዎች ልዩ ልይ ጥናቶችን ለሚያደርጉ ሁሉ የባለታሪኮችን ማንነትና ምንነት ለመግለጽ ቅን ሙከራ ተደርጓል</w:t>
      </w:r>
      <w:r w:rsidR="002A5E1C">
        <w:rPr>
          <w:rFonts w:ascii="Abyssinica SIL" w:hAnsi="Abyssinica SIL" w:cs="Abyssinica SIL"/>
        </w:rPr>
        <w:t>።</w:t>
      </w:r>
      <w:r w:rsidRPr="00EB2C47">
        <w:rPr>
          <w:rFonts w:ascii="Abyssinica SIL" w:hAnsi="Abyssinica SIL" w:cs="Abyssinica SIL"/>
        </w:rPr>
        <w:t xml:space="preserve"> ለምሳሌም ያህል፦</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 ትግሬ ትግራይ</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 ጋላ ኦሮሞ</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 ወላሞ ወላይታ</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 ከፋ ከፊቾ</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 አዳል ወይም ደንከል ወይም አውሳ አፋር እየተባለ ስለ ተጻፈ የማንኛውንም ብሔረሰብና ሕዝብ ታሪኩን ባህሉንና ማንነቱን ለመንቀፍ ወይም ለማንኳሰስ አሳታሚዋ ምንም ዓይነት ፍላጐት፥ እቅድ ወይም ዓላማ እንደሌለኝ አንባቢያን እንዲያውቁልኝ</w:t>
      </w:r>
      <w:r w:rsidRPr="00EB2C47">
        <w:rPr>
          <w:rFonts w:ascii="Abyssinica SIL" w:hAnsi="Abyssinica SIL" w:cs="Abyssinica SIL"/>
        </w:rPr>
        <w:tab/>
        <w:t>በትህትና እጠይቃለሁ</w:t>
      </w:r>
      <w:r w:rsidR="002A5E1C">
        <w:rPr>
          <w:rFonts w:ascii="Abyssinica SIL" w:hAnsi="Abyssinica SIL" w:cs="Abyssinica SIL"/>
        </w:rPr>
        <w:t>።</w:t>
      </w:r>
      <w:r w:rsidRPr="00EB2C47">
        <w:rPr>
          <w:rFonts w:ascii="Abyssinica SIL" w:hAnsi="Abyssinica SIL" w:cs="Abyssinica SIL"/>
        </w:rPr>
        <w:t xml:space="preserve"> በዚህም አጋጣሚ የብሔረሰቦችንና የሕዝቦችን እኩልነት የማንነታቸውን መገለጫ ባህሎቻቸውንና መልካም ልማዶቻቸውን ሁሉ የማከብር መሆኔንም በተጨማሪ እገልጻለሁ</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sz w:val="28"/>
        </w:rPr>
        <w:t xml:space="preserve">ሪም፦ </w:t>
      </w:r>
      <w:r w:rsidRPr="00EB2C47">
        <w:rPr>
          <w:rFonts w:ascii="Abyssinica SIL" w:hAnsi="Abyssinica SIL" w:cs="Abyssinica SIL"/>
        </w:rPr>
        <w:t>ታናሽ የመሬት ክፍል</w:t>
      </w:r>
      <w:r w:rsidR="002A5E1C">
        <w:rPr>
          <w:rFonts w:ascii="Abyssinica SIL" w:hAnsi="Abyssinica SIL" w:cs="Abyssinica SIL"/>
        </w:rPr>
        <w:t>።</w:t>
      </w:r>
      <w:r w:rsidRPr="00EB2C47">
        <w:rPr>
          <w:rFonts w:ascii="Abyssinica SIL" w:hAnsi="Abyssinica SIL" w:cs="Abyssinica SIL"/>
        </w:rPr>
        <w:t xml:space="preserve"> ታላቅ ከሆነ ርስት ተከፍሎ ላገለገለ አሸከር፣ ለሎሌ፣ ለወዳጅ፤ ለካህን የተሰጠ ማሳ ነው</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sz w:val="28"/>
        </w:rPr>
        <w:t xml:space="preserve">ወቦ </w:t>
      </w:r>
      <w:r w:rsidRPr="00EB2C47">
        <w:rPr>
          <w:rFonts w:ascii="Abyssinica SIL" w:hAnsi="Abyssinica SIL" w:cs="Abyssinica SIL"/>
        </w:rPr>
        <w:t>ደጀን ተከታይ ማለት ሲሆን ወበበ ተከተለ በስተኋላ ሆነ ማለት ነው</w:t>
      </w:r>
      <w:r w:rsidR="002A5E1C">
        <w:rPr>
          <w:rFonts w:ascii="Abyssinica SIL" w:hAnsi="Abyssinica SIL" w:cs="Abyssinica SIL"/>
        </w:rPr>
        <w:t>።</w:t>
      </w:r>
      <w:r w:rsidRPr="00EB2C47">
        <w:rPr>
          <w:rFonts w:ascii="Abyssinica SIL" w:hAnsi="Abyssinica SIL" w:cs="Abyssinica SIL"/>
        </w:rPr>
        <w:t xml:space="preserve"> ወበብ ወበብ፣ ተረታዊ የድመት ዘፈን «ከተልከተል ወበብ ወበብ ዳርዳሩን ከበብ» ይላል</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sz w:val="28"/>
        </w:rPr>
        <w:t xml:space="preserve">የሤራው ጋላ፣ </w:t>
      </w:r>
      <w:r w:rsidRPr="00EB2C47">
        <w:rPr>
          <w:rFonts w:ascii="Abyssinica SIL" w:hAnsi="Abyssinica SIL" w:cs="Abyssinica SIL"/>
        </w:rPr>
        <w:t>/ኦሮሞ/ የሚባለው አነጋገር ሰላምና ፀጥታ በሰፈነበት መልክ ለመኖር ተስማምቶና ተረጋግቶ የሚገኘው የኦሮሞ ሕዝብ እንደ ማለት ነው</w:t>
      </w:r>
      <w:r w:rsidR="002A5E1C">
        <w:rPr>
          <w:rFonts w:ascii="Abyssinica SIL" w:hAnsi="Abyssinica SIL" w:cs="Abyssinica SIL"/>
        </w:rPr>
        <w:t>።</w:t>
      </w:r>
      <w:r w:rsidRPr="00EB2C47">
        <w:rPr>
          <w:rFonts w:ascii="Abyssinica SIL" w:hAnsi="Abyssinica SIL" w:cs="Abyssinica SIL"/>
        </w:rPr>
        <w:t xml:space="preserve"> በሸዋ ቀደም ባለው ጊዜ በገዥዎች መሳፍንት በኋላ ከንጉሥ ሣህለ ሥላሴ ጀምሮ በነገሡት በሸዋ ነገሥታት መንግሥት ክልልና በዙሪያውም ሁሉ የነበሩት ኦሮሞዎች የመንግሥትን ሥልጣን አወቀውና ተቀብለው በኖሩበት ጊዜ ወደ መንግሥት የገቡ የሤራ ጋላ /ኦሮሞ/ በሚል አጠራር ይታወቁ እንደ ነበር የተሰጠ ስያሜ ነው</w:t>
      </w:r>
      <w:r w:rsidR="002A5E1C">
        <w:rPr>
          <w:rFonts w:ascii="Abyssinica SIL" w:hAnsi="Abyssinica SIL" w:cs="Abyssinica SIL"/>
        </w:rPr>
        <w:t>።</w:t>
      </w:r>
      <w:r w:rsidRPr="00EB2C47">
        <w:rPr>
          <w:rFonts w:ascii="Abyssinica SIL" w:hAnsi="Abyssinica SIL" w:cs="Abyssinica SIL"/>
        </w:rPr>
        <w:t xml:space="preserve"> ለአንባቢም ይህን አጠራር እንደ ቃሉ አገባብና እንደዚያ ዘመን ነባራዊነት ሁኔታ እንዲረዳው ያስፈልጋል</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sz w:val="32"/>
        </w:rPr>
      </w:pPr>
      <w:r w:rsidRPr="00EB2C47">
        <w:rPr>
          <w:rFonts w:ascii="Abyssinica SIL" w:hAnsi="Abyssinica SIL" w:cs="Abyssinica SIL"/>
          <w:sz w:val="32"/>
        </w:rPr>
        <w:tab/>
      </w:r>
      <w:r w:rsidRPr="00EB2C47">
        <w:rPr>
          <w:rFonts w:ascii="Abyssinica SIL" w:hAnsi="Abyssinica SIL" w:cs="Abyssinica SIL"/>
          <w:sz w:val="32"/>
        </w:rPr>
        <w:tab/>
      </w:r>
      <w:r w:rsidRPr="00EB2C47">
        <w:rPr>
          <w:rFonts w:ascii="Abyssinica SIL" w:hAnsi="Abyssinica SIL" w:cs="Abyssinica SIL"/>
          <w:sz w:val="32"/>
        </w:rPr>
        <w:tab/>
      </w:r>
      <w:r w:rsidRPr="00EB2C47">
        <w:rPr>
          <w:rFonts w:ascii="Abyssinica SIL" w:hAnsi="Abyssinica SIL" w:cs="Abyssinica SIL"/>
          <w:sz w:val="32"/>
        </w:rPr>
        <w:tab/>
        <w:t xml:space="preserve">የምስጋና ወሮታ </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lastRenderedPageBreak/>
        <w:t>ክብር ብላቴን ጌታ ኅሩይ ወልደ ሥላሴ የጻፉት የኢትዮጵያ ታሪክ መጽሐፍ ከብዙ ዓመታት ቆይታ በኋላ በዚህ መልኩ ታትሞ ለመጀመሪያ ጊዜ ለአንባብያን እንዲቀርብ ላቻሉት፦</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lang w:val="am-ET"/>
        </w:rPr>
        <w:t>1ኛ.</w:t>
      </w:r>
      <w:r w:rsidRPr="00EB2C47">
        <w:rPr>
          <w:rFonts w:ascii="Abyssinica SIL" w:hAnsi="Abyssinica SIL" w:cs="Abyssinica SIL"/>
        </w:rPr>
        <w:t xml:space="preserve"> የመጽሐፉን ረቂቅ ጽሑፍ ከኢጣሊያ ዳግም ወረራ ዋዜማ ላይ ክቡር ብላቴን ጌታ ኅሩይ ለክቡር ቄስ ባድማ ያለው በአደራ መልክ እንዲያስቀምጡላቸው ሰጥተዋቸው ከአጼ ኃይለ ሥላሴ ጋር ወደ አውሮፓ በስደት በመሄዳቸው፣ ቄስ ባድማም የመጽሐፉን ረቂቅ ጽሑፍ በጥንቃቄ አቆይተው ከመሞታቸው በፊት ለክቡር ዶክተር ደጃዝማች ዘውዴ ገብረ ሥላሴ በመስጠታቸው የክቡር ቄስ ባድማ ያለውን ታማኝነት አሳቢነትና ለአገራቸው ኢትዮጵያና ለውገናቸው የኢትዮጵያ ሕዝብ ያላችውን ፍቅር እዚህ ላይ ለመግለጽ አሳታሚዋ የኅሊና ግዴታዬ ነው</w:t>
      </w:r>
      <w:r w:rsidR="002A5E1C">
        <w:rPr>
          <w:rFonts w:ascii="Abyssinica SIL" w:hAnsi="Abyssinica SIL" w:cs="Abyssinica SIL"/>
        </w:rPr>
        <w:t>።</w:t>
      </w:r>
      <w:r w:rsidRPr="00EB2C47">
        <w:rPr>
          <w:rFonts w:ascii="Abyssinica SIL" w:hAnsi="Abyssinica SIL" w:cs="Abyssinica SIL"/>
        </w:rPr>
        <w:t xml:space="preserve"> በዚህም አጋጣሚ ተገቢውን ምስጋና ለወራሾቻቸው አቀርባለሁ</w:t>
      </w:r>
      <w:r w:rsidR="002A5E1C">
        <w:rPr>
          <w:rFonts w:ascii="Abyssinica SIL" w:hAnsi="Abyssinica SIL" w:cs="Abyssinica SIL"/>
        </w:rPr>
        <w:t>።</w:t>
      </w:r>
      <w:r w:rsidRPr="00EB2C47">
        <w:rPr>
          <w:rFonts w:ascii="Abyssinica SIL" w:hAnsi="Abyssinica SIL" w:cs="Abyssinica SIL"/>
        </w:rPr>
        <w:t xml:space="preserve"> </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lang w:val="am-ET"/>
        </w:rPr>
        <w:t>2ኛ. ክቡር ዶክተር ደጃዝማች ዘውዴ ገብረ ሥላሴም የክብር ቄስ ባድማን ቃልና አደራ ተቀብለውና ጠብቀው ከልብ አስበውበትም የመጽሐፉን ረቂቅ ጽሑፍ ለአሳታሚዋ በማስረከባቸው የሀገር ታሪና ቅርስ ከንቱ ሆኖ እንዳይቀር ስላደረጉት በጎ ተግባር ከልብ አመሰግናችዋለሁ</w:t>
      </w:r>
      <w:r w:rsidR="002A5E1C">
        <w:rPr>
          <w:rFonts w:ascii="Abyssinica SIL" w:hAnsi="Abyssinica SIL" w:cs="Abyssinica SIL"/>
          <w:lang w:val="am-ET"/>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lang w:val="am-ET"/>
        </w:rPr>
        <w:t>3ኛ. የዚህ መጽሐፍ ጽሑፍ አብዛኛው ክፍል በማኅተም ፊደላት ተለቅሞ የቀሩት ጥቂት ገጾቹም በእጅ ጽሑፍ ተጽፈው ይገኙ ስለ ነበር በጽሑፉ ውስጥ አልፎ አልፎ በርካታ ገጾች ላይ የነበሩትን የቃላት ግድፈትና መደምሰስ በሌሎች ሥፍራዎች ካሉት ኮፒዎች ለማመሳከርና ትክክለኛውን አባባል ፈር ለመያዝ በተደረገው ጥረት የአዲስ አበባ ዩኒቨርስቲ የኢትዮጵያ ጥናትና ምርምር ማዕከል ላደረገው ወደር የለለው እርዳታና ትብብር አሳታሚዋ በጣም አመሰግናለሁ</w:t>
      </w:r>
      <w:r w:rsidR="002A5E1C">
        <w:rPr>
          <w:rFonts w:ascii="Abyssinica SIL" w:hAnsi="Abyssinica SIL" w:cs="Abyssinica SIL"/>
          <w:lang w:val="am-ET"/>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lang w:val="am-ET"/>
        </w:rPr>
        <w:t>4ኛ. በመጽሐፉ ኅትመት ውስጥ ተጨማሪ ሆነው ለገቡት የሰዎችና የሥፍራዎች መግለጫ ፎቶ ግራፎችና ሥዕሎች ኢትዮጵያ ኤንግሬቭድና ኢትዮጵያ ፎቶግራፍድ ከተባሉ መጻሕፍቶቻቸው ወስደን እንድናሳትም ለፈቀዱልን ለፕሮፌሰር ሪቻርድ ፓንክኸርስት አሳታሚዋ ልባዊ ምስጋና አቀርባለሁ</w:t>
      </w:r>
      <w:r w:rsidR="002A5E1C">
        <w:rPr>
          <w:rFonts w:ascii="Abyssinica SIL" w:hAnsi="Abyssinica SIL" w:cs="Abyssinica SIL"/>
          <w:lang w:val="am-ET"/>
        </w:rPr>
        <w:t>።</w:t>
      </w:r>
      <w:r w:rsidRPr="00EB2C47">
        <w:rPr>
          <w:rFonts w:ascii="Abyssinica SIL" w:hAnsi="Abyssinica SIL" w:cs="Abyssinica SIL"/>
          <w:lang w:val="am-ET"/>
        </w:rPr>
        <w:t xml:space="preserve"> </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lang w:val="am-ET"/>
        </w:rPr>
        <w:t xml:space="preserve">5ኛ. ፕሮፌሰር ባርሕሩ ዘውዴ ከአዲስ አበባ ዩኒቨርስቲ የታሪክ ክፍልና እንዲሁም ዶክተር ያሬድ አማረ ስለ መጽሐፉ ዝግጅትና አቀራረብ ለሰጡት የሙያ አስተያየት ደራሲዋ ከልብ እያመሰገንኩ፤ </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lang w:val="am-ET"/>
        </w:rPr>
        <w:t>6ኛ. ስማቸው ቀጥሎ የተገለፀው ቤተ ዘመዶቼ፦</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ሀ. ዶክተር ዳዊት ዘውዴ ገብረ ሕይወት የአባታቸውን የክብር ቢትወደድ ዘውዴ ገብረሕይወትን የቤተሰባዊነት ፍቅርና መልካም አርአያቸውንም የወረሱ በመሆናቸው ለዚህ መጽሐፍ መታተም ያደረጉት ጥረትና ሁለገብ ድጋፍ ከፍ ያለ ስለ ሆነ ምስጋናዬ ወሰን የለውም</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ለ. ልጄ አቶ ቧያለው ጌታቸው አባተ በዚህ መጽሐፍ ውስጥ የታተሙትን ፎቶ ግራፎችና የእጅ ሥዕሎች በጥንቃቄና በጥራት በሲዲ ፊልም አስነስቶና አዘጋጅቶ ለኅትመት በማብቃቱ ከልብ አመሰግነዋለሁ</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ሐ. በእናቴ ስም ተሰማይ የምትጠራዋና የታናሽ ወንድሜ የአቶ ኅሩይ ተክለ ማርያም ልጅ የሆነችው ወይዘሮ ገነት ኅሩይ ለመጽሐፉ መታተም የተቃና መንገድ እንዲይዝ ስላደረገችው ስኬታማ ጥረቷና ድካሟ ሁሉ ልባዊ ምስጋናዬን አቀርብላታላሁ</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lang w:val="am-ET"/>
        </w:rPr>
        <w:t>7ኛ. አቶ ቀፀላ መንግሥቱ አላምነህ የዚህን መጽሐፍ ረቂቅ የቃላት ግድፈቶችንና ድምሳሴዎችን ከሌሎች ክፒዎች ጋር በማመሳከር መጽሐፉ ትክክለኛና የተሟላ ሆኖ እንዲታተም በማዘጋጀታቸው ከልብ አመሰግናቸዋለሁ</w:t>
      </w:r>
      <w:r w:rsidR="002A5E1C">
        <w:rPr>
          <w:rFonts w:ascii="Abyssinica SIL" w:hAnsi="Abyssinica SIL" w:cs="Abyssinica SIL"/>
          <w:lang w:val="am-ET"/>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lang w:val="am-ET"/>
        </w:rPr>
        <w:t>8ኛ. አቶ ዳርፈታ ሸዋ ከኢትዮጵያ ጥናትና ምርምር ኢንስቲትዩት ስለአደረጉት ቅን ትብብርና፣</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lang w:val="am-ET"/>
        </w:rPr>
        <w:lastRenderedPageBreak/>
        <w:t>9ኛ. ይህ መጽሐፍ ለታተመበት የሴንትራል ማተሚያ ቤት ኃላፊ ለወዘሮ አስተኢር ዘሙይ ተክሉና ለማተሚያ ቤቱ ሠራተኞች ምስጋናዬን እያቀርብኩ፣</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lang w:val="am-ET"/>
        </w:rPr>
        <w:t>10ኛ.</w:t>
      </w:r>
      <w:r w:rsidRPr="00EB2C47">
        <w:rPr>
          <w:rFonts w:ascii="Abyssinica SIL" w:hAnsi="Abyssinica SIL" w:cs="Abyssinica SIL"/>
        </w:rPr>
        <w:t xml:space="preserve"> በጠቅላላው በዚህ የኢትዮጵያ ታሪክ መጽሐፍ ዝግጅትና ኅትመት ከልብ የተባበሩትን ሁሉ ሳታሚዋ በግሌ አመሰግናሁ</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t>ወ/ሮ ሠናይት ተክለ ማርያም</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t>የመጽሐፉ አሳታሚ</w:t>
      </w:r>
    </w:p>
    <w:tbl>
      <w:tblPr>
        <w:tblW w:w="10012" w:type="dxa"/>
        <w:tblInd w:w="-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12"/>
      </w:tblGrid>
      <w:tr w:rsidR="00CF44A4" w:rsidRPr="00EB2C47" w:rsidTr="0054218E">
        <w:trPr>
          <w:trHeight w:val="1780"/>
        </w:trPr>
        <w:tc>
          <w:tcPr>
            <w:tcW w:w="10012" w:type="dxa"/>
          </w:tcPr>
          <w:p w:rsidR="00CF44A4" w:rsidRPr="00EB2C47" w:rsidRDefault="00CF44A4" w:rsidP="0054218E">
            <w:pPr>
              <w:ind w:left="543"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t xml:space="preserve"> </w:t>
            </w:r>
            <w:r w:rsidRPr="00EB2C47">
              <w:rPr>
                <w:rFonts w:ascii="Abyssinica SIL" w:hAnsi="Abyssinica SIL" w:cs="Abyssinica SIL"/>
                <w:sz w:val="28"/>
              </w:rPr>
              <w:t>ልዩ ማሳሰቢያ</w:t>
            </w:r>
          </w:p>
          <w:p w:rsidR="00CF44A4" w:rsidRPr="00EB2C47" w:rsidRDefault="00CF44A4" w:rsidP="0054218E">
            <w:pPr>
              <w:ind w:left="543" w:firstLine="720"/>
              <w:rPr>
                <w:rFonts w:ascii="Abyssinica SIL" w:hAnsi="Abyssinica SIL" w:cs="Abyssinica SIL"/>
              </w:rPr>
            </w:pPr>
            <w:r w:rsidRPr="00EB2C47">
              <w:rPr>
                <w:rFonts w:ascii="Abyssinica SIL" w:hAnsi="Abyssinica SIL" w:cs="Abyssinica SIL"/>
              </w:rPr>
              <w:t>የኢጣሊያ ፋሽስቶች ወረራ በድል ከተወገደና ኢትዮጵያ ነፃነትዋን ካስመለሰችበት ፲፱፻፴፫ ዓ.ም በኋላ በልዩ ልዩ ደራስያን የተጻፉት የኢትዮጵያ ታሪክ መጻሕፍት ሁሉ መሠረታቸውንና ዋቢም እያደረጉ የጠቀሱት ይህን አሁን የታተመውን የክቡር ብላቴ ጌታ ኅሩይ ወልደ ሥላሴን የኢትዮጵያ ታሪኪ የረቂቅ ዝግጅቱን ጽሐፍ መሆኑን ለተከበራችሁ አንባብያን ሁሉ በትህትና እንገልጻለን</w:t>
            </w:r>
            <w:r w:rsidR="002A5E1C">
              <w:rPr>
                <w:rFonts w:ascii="Abyssinica SIL" w:hAnsi="Abyssinica SIL" w:cs="Abyssinica SIL"/>
              </w:rPr>
              <w:t>።</w:t>
            </w:r>
          </w:p>
        </w:tc>
      </w:tr>
    </w:tbl>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p>
    <w:p w:rsidR="00CF44A4" w:rsidRPr="00EB2C47" w:rsidRDefault="00CF44A4" w:rsidP="00CF44A4">
      <w:pPr>
        <w:ind w:left="2880" w:firstLine="720"/>
        <w:rPr>
          <w:rFonts w:ascii="Abyssinica SIL" w:hAnsi="Abyssinica SIL" w:cs="Abyssinica SIL"/>
          <w:sz w:val="28"/>
        </w:rPr>
      </w:pPr>
      <w:r w:rsidRPr="00EB2C47">
        <w:rPr>
          <w:rFonts w:ascii="Abyssinica SIL" w:hAnsi="Abyssinica SIL" w:cs="Abyssinica SIL"/>
          <w:sz w:val="28"/>
        </w:rPr>
        <w:t>ምዕራፍ ፩</w:t>
      </w:r>
    </w:p>
    <w:p w:rsidR="00CF44A4" w:rsidRPr="00EB2C47" w:rsidRDefault="00CF44A4" w:rsidP="00CF44A4">
      <w:pPr>
        <w:ind w:left="2160" w:firstLine="720"/>
        <w:rPr>
          <w:rFonts w:ascii="Abyssinica SIL" w:hAnsi="Abyssinica SIL" w:cs="Abyssinica SIL"/>
          <w:sz w:val="28"/>
        </w:rPr>
      </w:pPr>
      <w:r w:rsidRPr="00EB2C47">
        <w:rPr>
          <w:rFonts w:ascii="Abyssinica SIL" w:hAnsi="Abyssinica SIL" w:cs="Abyssinica SIL"/>
          <w:sz w:val="28"/>
        </w:rPr>
        <w:t xml:space="preserve">ከንግሥተ ሳባ እስከ ባዜን ድረስ </w:t>
      </w:r>
    </w:p>
    <w:p w:rsidR="00CF44A4" w:rsidRPr="00EB2C47" w:rsidRDefault="00CF44A4" w:rsidP="00CF44A4">
      <w:pPr>
        <w:ind w:left="2160" w:firstLine="720"/>
        <w:rPr>
          <w:rFonts w:ascii="Abyssinica SIL" w:hAnsi="Abyssinica SIL" w:cs="Abyssinica SIL"/>
          <w:sz w:val="28"/>
          <w:u w:val="single"/>
        </w:rPr>
      </w:pPr>
      <w:r w:rsidRPr="00EB2C47">
        <w:rPr>
          <w:rFonts w:ascii="Abyssinica SIL" w:hAnsi="Abyssinica SIL" w:cs="Abyssinica SIL"/>
          <w:sz w:val="28"/>
          <w:u w:val="single"/>
        </w:rPr>
        <w:t>ከክርስቶስ ልደት በፊት ከ፩ሺ ፲፫ እስከ ፰ ዓመተ ምሕረት</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የንግሥ ሳባ ዓብት አጋቦስ ይባላል</w:t>
      </w:r>
      <w:r w:rsidR="002A5E1C">
        <w:rPr>
          <w:rFonts w:ascii="Abyssinica SIL" w:hAnsi="Abyssinica SIL" w:cs="Abyssinica SIL"/>
        </w:rPr>
        <w:t>።</w:t>
      </w:r>
      <w:r w:rsidRPr="00EB2C47">
        <w:rPr>
          <w:rFonts w:ascii="Abyssinica SIL" w:hAnsi="Abyssinica SIL" w:cs="Abyssinica SIL"/>
        </w:rPr>
        <w:t xml:space="preserve"> ከክርስቶስ ልደት አስቀድሞ በኢትዮጵያ ከነገሡት ነገሥታት ሁሉ ንግሥተ ሳባ እጅግ ስመ ጥሩ ነበረች</w:t>
      </w:r>
      <w:r w:rsidR="002A5E1C">
        <w:rPr>
          <w:rFonts w:ascii="Abyssinica SIL" w:hAnsi="Abyssinica SIL" w:cs="Abyssinica SIL"/>
        </w:rPr>
        <w:t>።</w:t>
      </w:r>
      <w:r w:rsidRPr="00EB2C47">
        <w:rPr>
          <w:rFonts w:ascii="Abyssinica SIL" w:hAnsi="Abyssinica SIL" w:cs="Abyssinica SIL"/>
        </w:rPr>
        <w:t xml:space="preserve"> ንግሥተ ሳባ የተባለችው በመጽሐፈ ነገሥት ነው</w:t>
      </w:r>
      <w:r w:rsidR="002A5E1C">
        <w:rPr>
          <w:rFonts w:ascii="Abyssinica SIL" w:hAnsi="Abyssinica SIL" w:cs="Abyssinica SIL"/>
        </w:rPr>
        <w:t>።</w:t>
      </w:r>
      <w:r w:rsidRPr="00EB2C47">
        <w:rPr>
          <w:rFonts w:ascii="Abyssinica SIL" w:hAnsi="Abyssinica SIL" w:cs="Abyssinica SIL"/>
        </w:rPr>
        <w:t xml:space="preserve"> ይኸውም በትግሬ አውራጃ ከአክሱም አጠገብ ያለ አገር ነው</w:t>
      </w:r>
      <w:r w:rsidR="002A5E1C">
        <w:rPr>
          <w:rFonts w:ascii="Abyssinica SIL" w:hAnsi="Abyssinica SIL" w:cs="Abyssinica SIL"/>
        </w:rPr>
        <w:t>።</w:t>
      </w:r>
      <w:r w:rsidRPr="00EB2C47">
        <w:rPr>
          <w:rFonts w:ascii="Abyssinica SIL" w:hAnsi="Abyssinica SIL" w:cs="Abyssinica SIL"/>
        </w:rPr>
        <w:t xml:space="preserve"> በወንጌል ግን ንግሥተ አዜብ ትባላለች</w:t>
      </w:r>
      <w:r w:rsidR="002A5E1C">
        <w:rPr>
          <w:rFonts w:ascii="Abyssinica SIL" w:hAnsi="Abyssinica SIL" w:cs="Abyssinica SIL"/>
        </w:rPr>
        <w:t>።</w:t>
      </w:r>
      <w:r w:rsidRPr="00EB2C47">
        <w:rPr>
          <w:rFonts w:ascii="Abyssinica SIL" w:hAnsi="Abyssinica SIL" w:cs="Abyssinica SIL"/>
        </w:rPr>
        <w:t xml:space="preserve"> ይኸውም እርሷ በዚያ ዘመን ከዓረብ የመን የሚባለውን ጨምራ ትገዛ ነበርና የመን ለኢየሩሳሌም አዜብ ስለሆነ ነው</w:t>
      </w:r>
      <w:r w:rsidR="002A5E1C">
        <w:rPr>
          <w:rFonts w:ascii="Abyssinica SIL" w:hAnsi="Abyssinica SIL" w:cs="Abyssinica SIL"/>
        </w:rPr>
        <w:t>።</w:t>
      </w:r>
      <w:r w:rsidRPr="00EB2C47">
        <w:rPr>
          <w:rFonts w:ascii="Abyssinica SIL" w:hAnsi="Abyssinica SIL" w:cs="Abyssinica SIL"/>
        </w:rPr>
        <w:t xml:space="preserve"> አዜብ ማለትም በምዕራብና በደቡብ መካከል ያለ ማዕዘነ ዓለም ነው</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በክብረ ነገሥት ግን ማክዳ ይላታል</w:t>
      </w:r>
      <w:r w:rsidR="002A5E1C">
        <w:rPr>
          <w:rFonts w:ascii="Abyssinica SIL" w:hAnsi="Abyssinica SIL" w:cs="Abyssinica SIL"/>
        </w:rPr>
        <w:t>።</w:t>
      </w:r>
      <w:r w:rsidRPr="00EB2C47">
        <w:rPr>
          <w:rFonts w:ascii="Abyssinica SIL" w:hAnsi="Abyssinica SIL" w:cs="Abyssinica SIL"/>
        </w:rPr>
        <w:t xml:space="preserve"> ይኸውም መንገደኛ ማለት ነውና ወደ ኢየሩሳሌም ወርዳ ከተመስለች በኋላ የተጠራችበት ስም ነው ይባላል</w:t>
      </w:r>
      <w:r w:rsidR="002A5E1C">
        <w:rPr>
          <w:rFonts w:ascii="Abyssinica SIL" w:hAnsi="Abyssinica SIL" w:cs="Abyssinica SIL"/>
        </w:rPr>
        <w:t>።</w:t>
      </w:r>
      <w:r w:rsidRPr="00EB2C47">
        <w:rPr>
          <w:rFonts w:ascii="Abyssinica SIL" w:hAnsi="Abyssinica SIL" w:cs="Abyssinica SIL"/>
        </w:rPr>
        <w:t xml:space="preserve"> ስለዚህ በአገሩዋና በግብሯ ስም ትጠራ ነበር ከማለት አባትና እናቷ ያወጡላት ስም ነው ለማለት ያስቸግራል</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ግዛቱዋም እጅግ ሰፊ ነበር</w:t>
      </w:r>
      <w:r w:rsidR="002A5E1C">
        <w:rPr>
          <w:rFonts w:ascii="Abyssinica SIL" w:hAnsi="Abyssinica SIL" w:cs="Abyssinica SIL"/>
        </w:rPr>
        <w:t>።</w:t>
      </w:r>
      <w:r w:rsidRPr="00EB2C47">
        <w:rPr>
          <w:rFonts w:ascii="Abyssinica SIL" w:hAnsi="Abyssinica SIL" w:cs="Abyssinica SIL"/>
        </w:rPr>
        <w:t xml:space="preserve"> በስተ ምሥራቅ እስከ ማዳጋስጋካር በስተ ሰሜንና በስተ ምዕራብ እስከ ኖብ ዳርቻ፤ በስተ ደብቡብ ዛሬ የቪክቶሪያ ባሕር እስከ ተባለው እስከ ኒያንዛ ባሕር ነበር</w:t>
      </w:r>
      <w:r w:rsidR="002A5E1C">
        <w:rPr>
          <w:rFonts w:ascii="Abyssinica SIL" w:hAnsi="Abyssinica SIL" w:cs="Abyssinica SIL"/>
        </w:rPr>
        <w:t>።</w:t>
      </w:r>
      <w:r w:rsidRPr="00EB2C47">
        <w:rPr>
          <w:rFonts w:ascii="Abyssinica SIL" w:hAnsi="Abyssinica SIL" w:cs="Abyssinica SIL"/>
        </w:rPr>
        <w:t xml:space="preserve"> ኒያንዛ ከሚባለው ባሕር ነጭ ዓባይ ወጥቶ ከጣና ከሚወጣው ከጥቁር ዓባይ ጋር በካርቱም ላይ ተገናኝቶ የሱዳንንና የምስርን አገሮች ያጠጣል</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በንግሥተ ሳባ ዘመን ከኢየሩሳሌምና ከዓረብ ከምስርና ከህንድም አገሮች ብዙ ነጋዴዎች ወደ ኢትዮጵያ ይመላለሱ ነበርና እነርሱ ከኢትዮጵያ የሚገኘውን ልዩ ልዩ ዕንቁና አልማዝ ወርቅና ሽቱም እየገዙ በየሀገራቸው ስለ ወሰዱ በዚህ ሁሉ ምክንያት የኢትዮጵያና የንግሥተ ሳባ ዝና በዓለም ሁሉ ተሰማ</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lastRenderedPageBreak/>
        <w:t>በንግሥተ ሳባም ዘመን የዳዊት ልጅ ሰሎሞን በኢየሩሳሌም ነግሦ ነበር</w:t>
      </w:r>
      <w:r w:rsidR="002A5E1C">
        <w:rPr>
          <w:rFonts w:ascii="Abyssinica SIL" w:hAnsi="Abyssinica SIL" w:cs="Abyssinica SIL"/>
        </w:rPr>
        <w:t>።</w:t>
      </w:r>
      <w:r w:rsidRPr="00EB2C47">
        <w:rPr>
          <w:rFonts w:ascii="Abyssinica SIL" w:hAnsi="Abyssinica SIL" w:cs="Abyssinica SIL"/>
        </w:rPr>
        <w:t xml:space="preserve"> በዚያም ዘመን ከኢትዮጵያ ወደ ኢየሩሳሌም የሚመላለስ ታምሪን የሚባል ነጋዴ ነበርና እርሱ በኢየሩሳሌም ያየውን የሰሎሞንን ሥራ ሁሉ ስለ ነገራት በጆሮ ከመስማት በዓይን ማየት ይበልታል ከአክሱም ተነሥታ ወደ ኢየሩሳሌም ወረደች</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በዓረቦች ታሪክ ግን ሰሎሞን መፍቀሬ - እንስት ስለሆነ ለዚሁ ጉዳይ በምስጢር ደብዳቤ እየጻፈ ይልክባት ነበርና ወደ ኢየሩሳሌም የወረደችበት ምክንያቱ ስለዚህ ነው የሚል ተጽፎ ይገኛል</w:t>
      </w:r>
      <w:r w:rsidR="002A5E1C">
        <w:rPr>
          <w:rFonts w:ascii="Abyssinica SIL" w:hAnsi="Abyssinica SIL" w:cs="Abyssinica SIL"/>
        </w:rPr>
        <w:t>።</w:t>
      </w:r>
      <w:r w:rsidRPr="00EB2C47">
        <w:rPr>
          <w:rFonts w:ascii="Abyssinica SIL" w:hAnsi="Abyssinica SIL" w:cs="Abyssinica SIL"/>
        </w:rPr>
        <w:t xml:space="preserve"> ስትሔድም ብዙ ወርቅና ዕንቁ ዋጋው የበዛና ልዩ ልዩ የሆነ ሽቱ ይዛ ነበር</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በዚያን ዘመን የመን የሚባለው የዓረብ አገር የእርስዋ ግዛት ነበርና ባሕረ ኤትራን ተሻግራ የመን አገር ስትደርስ ያገሩ ባላባቶች ብዙ ስንቅ በግመሎች ጭነው ሲጠብቋት አገኘች</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ከየመንም ተነስታ በብዙ ታጅባ ኢየሩሳሌም በደረሰች ጊዜ ንጉሡ ሰሎሞን በታላቅ ደስታና ክብር ተቀብሎ የማረፊያ ሥፍራ ሰጣት</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ንግሥተ ሳባም ብዙ እንቆቅልሽ ጠየቀችውና አንዱንም ሳይሰውር ተረጐመላት</w:t>
      </w:r>
      <w:r w:rsidR="002A5E1C">
        <w:rPr>
          <w:rFonts w:ascii="Abyssinica SIL" w:hAnsi="Abyssinica SIL" w:cs="Abyssinica SIL"/>
        </w:rPr>
        <w:t>።</w:t>
      </w:r>
      <w:r w:rsidRPr="00EB2C47">
        <w:rPr>
          <w:rFonts w:ascii="Abyssinica SIL" w:hAnsi="Abyssinica SIL" w:cs="Abyssinica SIL"/>
        </w:rPr>
        <w:t xml:space="preserve"> ሰሎሞንም ጥበቡን ሁሉ የሠራውንም ቤተ መንግሥትና ቤተ መቅደስ ወደ ቤተ መቅደስም የሚገባበትና የሚወጣበትን መንገድ ካሳያት በኋላ ባዳራሽ ተቀምጦ መሳፍንቱንና መኳንንቱን በማዕድ ግብር ሲያበላ ሊያሳያት አሰበ</w:t>
      </w:r>
      <w:r w:rsidR="002A5E1C">
        <w:rPr>
          <w:rFonts w:ascii="Abyssinica SIL" w:hAnsi="Abyssinica SIL" w:cs="Abyssinica SIL"/>
        </w:rPr>
        <w:t>።</w:t>
      </w:r>
      <w:r w:rsidRPr="00EB2C47">
        <w:rPr>
          <w:rFonts w:ascii="Abyssinica SIL" w:hAnsi="Abyssinica SIL" w:cs="Abyssinica SIL"/>
        </w:rPr>
        <w:t xml:space="preserve"> ስለዚህ ለሌሎች ሰዎች በማትታይበት እርሷ ግን ሁሉን በምታይበት በመስትዋትና ባይነ ርግብ በተሠራ በልዩ ሥፍራ አስቀምጦ ለመሳፍንቱና ለመኳንንቱ ላገርም ባላባቶችና ለሠራዊቱ ትልቅ ግብር አድርጐ ዋለ</w:t>
      </w:r>
      <w:r w:rsidR="002A5E1C">
        <w:rPr>
          <w:rFonts w:ascii="Abyssinica SIL" w:hAnsi="Abyssinica SIL" w:cs="Abyssinica SIL"/>
        </w:rPr>
        <w:t>።</w:t>
      </w:r>
      <w:r w:rsidRPr="00EB2C47">
        <w:rPr>
          <w:rFonts w:ascii="Abyssinica SIL" w:hAnsi="Abyssinica SIL" w:cs="Abyssinica SIL"/>
        </w:rPr>
        <w:t xml:space="preserve"> ንግሥተ ሳባም የመሳፍንቱንና የመኳንንቱን የባላባቶችንና የሠራዊቱንም አቀማመጥ ያገልጋዮቹንና የፀጅ አሳላፊዎቹን አለባበስና ቅልጥፍናቸውን በማየትና በማድነቅ አእምሮዋ በደስታ ፈዘዘ</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የማዕዱም ግብር ከተጨረሰ በኋላ፣ ሰሎሞን ባየችው ሁሉ ደስ እንዳላት ሊጠይቃትና ሊያነጋግራት ከዙፋኑ ተነስቶ እርስዋ ወዳለችበት ቤት ገባ</w:t>
      </w:r>
      <w:r w:rsidR="002A5E1C">
        <w:rPr>
          <w:rFonts w:ascii="Abyssinica SIL" w:hAnsi="Abyssinica SIL" w:cs="Abyssinica SIL"/>
        </w:rPr>
        <w:t>።</w:t>
      </w:r>
      <w:r w:rsidRPr="00EB2C47">
        <w:rPr>
          <w:rFonts w:ascii="Abyssinica SIL" w:hAnsi="Abyssinica SIL" w:cs="Abyssinica SIL"/>
        </w:rPr>
        <w:t xml:space="preserve"> ንግሥተ ሳባም በብሩህ ገጽና እንደ ማግኔት በሚስብ ንግግር እንደዚህ እያለች ታመሰግነው ጀመረ</w:t>
      </w:r>
      <w:r w:rsidR="002A5E1C">
        <w:rPr>
          <w:rFonts w:ascii="Abyssinica SIL" w:hAnsi="Abyssinica SIL" w:cs="Abyssinica SIL"/>
        </w:rPr>
        <w:t>።</w:t>
      </w:r>
      <w:r w:rsidRPr="00EB2C47">
        <w:rPr>
          <w:rFonts w:ascii="Abyssinica SIL" w:hAnsi="Abyssinica SIL" w:cs="Abyssinica SIL"/>
        </w:rPr>
        <w:t xml:space="preserve"> «ንጉሥ ሆይ</w:t>
      </w:r>
      <w:r w:rsidR="002A5E1C">
        <w:rPr>
          <w:rFonts w:ascii="Abyssinica SIL" w:hAnsi="Abyssinica SIL" w:cs="Abyssinica SIL"/>
        </w:rPr>
        <w:t>።</w:t>
      </w:r>
      <w:r w:rsidRPr="00EB2C47">
        <w:rPr>
          <w:rFonts w:ascii="Abyssinica SIL" w:hAnsi="Abyssinica SIL" w:cs="Abyssinica SIL"/>
        </w:rPr>
        <w:t xml:space="preserve"> ባገሬ በኢትዮጵያ ሳለውሁ የሥራህንና የጥበብህን ነገር ሁሉ ቢነግሩኝ እኔ መጥቼ በዓይኔ እስካይ ድረስ የነገሩኝን ሁሉ አላመንሁም ነበር</w:t>
      </w:r>
      <w:r w:rsidR="002A5E1C">
        <w:rPr>
          <w:rFonts w:ascii="Abyssinica SIL" w:hAnsi="Abyssinica SIL" w:cs="Abyssinica SIL"/>
        </w:rPr>
        <w:t>።</w:t>
      </w:r>
      <w:r w:rsidRPr="00EB2C47">
        <w:rPr>
          <w:rFonts w:ascii="Abyssinica SIL" w:hAnsi="Abyssinica SIL" w:cs="Abyssinica SIL"/>
        </w:rPr>
        <w:t xml:space="preserve"> አሁን ግን ሁሉንም ነገር ባይኔ ስላየሁ ባገሬ ሳለሁ ከሰማሁት ይልቅ በልጦ አገኘሁት</w:t>
      </w:r>
      <w:r w:rsidR="002A5E1C">
        <w:rPr>
          <w:rFonts w:ascii="Abyssinica SIL" w:hAnsi="Abyssinica SIL" w:cs="Abyssinica SIL"/>
        </w:rPr>
        <w:t>።</w:t>
      </w:r>
      <w:r w:rsidRPr="00EB2C47">
        <w:rPr>
          <w:rFonts w:ascii="Abyssinica SIL" w:hAnsi="Abyssinica SIL" w:cs="Abyssinica SIL"/>
        </w:rPr>
        <w:t xml:space="preserve"> በዘመንህ ሁሉ በፊትህ የሚቆሙት ሰዎችና አገልጋዮችህ ሁሉ የታደሉ ናቸው</w:t>
      </w:r>
      <w:r w:rsidR="002A5E1C">
        <w:rPr>
          <w:rFonts w:ascii="Abyssinica SIL" w:hAnsi="Abyssinica SIL" w:cs="Abyssinica SIL"/>
        </w:rPr>
        <w:t>።</w:t>
      </w:r>
      <w:r w:rsidRPr="00EB2C47">
        <w:rPr>
          <w:rFonts w:ascii="Abyssinica SIL" w:hAnsi="Abyssinica SIL" w:cs="Abyssinica SIL"/>
        </w:rPr>
        <w:t xml:space="preserve"> ለወደዳቸው ለእስራኤል ፍርድንና ቅንን ታደርግ ዘንድ በዙፋኑ ያነገሠህ እግዚአብሔር አምላክህ የተባረከ </w:t>
      </w:r>
      <w:proofErr w:type="gramStart"/>
      <w:r w:rsidRPr="00EB2C47">
        <w:rPr>
          <w:rFonts w:ascii="Abyssinica SIL" w:hAnsi="Abyssinica SIL" w:cs="Abyssinica SIL"/>
        </w:rPr>
        <w:t>ይሁን!»</w:t>
      </w:r>
      <w:proofErr w:type="gramEnd"/>
      <w:r w:rsidRPr="00EB2C47">
        <w:rPr>
          <w:rFonts w:ascii="Abyssinica SIL" w:hAnsi="Abyssinica SIL" w:cs="Abyssinica SIL"/>
        </w:rPr>
        <w:t xml:space="preserve"> አለችው</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ከዚህም በኋላ ከሀገርዋ የወሰደችለትን ገጸ በረከት ዕንቁና ብዙ ሽቶ ከመቶ ሃያ ቅንጣር ወርቅ ጋር ሰጠችው</w:t>
      </w:r>
      <w:r w:rsidR="002A5E1C">
        <w:rPr>
          <w:rFonts w:ascii="Abyssinica SIL" w:hAnsi="Abyssinica SIL" w:cs="Abyssinica SIL"/>
        </w:rPr>
        <w:t>።</w:t>
      </w:r>
      <w:r w:rsidRPr="00EB2C47">
        <w:rPr>
          <w:rFonts w:ascii="Abyssinica SIL" w:hAnsi="Abyssinica SIL" w:cs="Abyssinica SIL"/>
        </w:rPr>
        <w:t xml:space="preserve"> ከንግሥተ ሳባ አስቀድሞ ይህን የመስለ ሽታው የጣፈጠና ዋጋ የበዛ ሽቱ ለሰሎሞን አልመጣለትም ነበርና አሁን ግን ይህን የመሰለ ገጸ በረከት ስላመጣችለት እጅግ ደስ አለው</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ይህም ሁሉ ከተደረገ በኋላ ንግሥተ ሳባ ወደ ሀገርዋ ለመመለስ ማስቧን ነገረችው</w:t>
      </w:r>
      <w:r w:rsidR="002A5E1C">
        <w:rPr>
          <w:rFonts w:ascii="Abyssinica SIL" w:hAnsi="Abyssinica SIL" w:cs="Abyssinica SIL"/>
        </w:rPr>
        <w:t>።</w:t>
      </w:r>
      <w:r w:rsidRPr="00EB2C47">
        <w:rPr>
          <w:rFonts w:ascii="Abyssinica SIL" w:hAnsi="Abyssinica SIL" w:cs="Abyssinica SIL"/>
        </w:rPr>
        <w:t xml:space="preserve"> ነገር ግን በዓለም የታወቀችና የከእብረች እንኳን ንግሥተ ሳባን አይቶና እንዲያውም ቢሆን ሰሎሞን መፍቀሬ - እንስት መሆኑ የታወቀ ነውና በፈቃደ ሥጋ ተገናኛት</w:t>
      </w:r>
      <w:r w:rsidR="002A5E1C">
        <w:rPr>
          <w:rFonts w:ascii="Abyssinica SIL" w:hAnsi="Abyssinica SIL" w:cs="Abyssinica SIL"/>
        </w:rPr>
        <w:t>።</w:t>
      </w:r>
      <w:r w:rsidRPr="00EB2C47">
        <w:rPr>
          <w:rFonts w:ascii="Abyssinica SIL" w:hAnsi="Abyssinica SIL" w:cs="Abyssinica SIL"/>
        </w:rPr>
        <w:t xml:space="preserve"> እስዋም በድንግልናና በንጽሕና ተጠብቃ የምትኖር ነበረችና በቶሎ ፀነሰች</w:t>
      </w:r>
      <w:r w:rsidR="002A5E1C">
        <w:rPr>
          <w:rFonts w:ascii="Abyssinica SIL" w:hAnsi="Abyssinica SIL" w:cs="Abyssinica SIL"/>
        </w:rPr>
        <w:t>።</w:t>
      </w:r>
      <w:r w:rsidRPr="00EB2C47">
        <w:rPr>
          <w:rFonts w:ascii="Abyssinica SIL" w:hAnsi="Abyssinica SIL" w:cs="Abyssinica SIL"/>
        </w:rPr>
        <w:t xml:space="preserve"> የፅንዋንም ነገር ባወቀች ጊዜ ተሰናብታ ወደ ሀገርዋ ተመለሰች</w:t>
      </w:r>
      <w:r w:rsidR="002A5E1C">
        <w:rPr>
          <w:rFonts w:ascii="Abyssinica SIL" w:hAnsi="Abyssinica SIL" w:cs="Abyssinica SIL"/>
        </w:rPr>
        <w:t>።</w:t>
      </w:r>
      <w:r w:rsidRPr="00EB2C47">
        <w:rPr>
          <w:rFonts w:ascii="Abyssinica SIL" w:hAnsi="Abyssinica SIL" w:cs="Abyssinica SIL"/>
        </w:rPr>
        <w:t xml:space="preserve"> በቶሎም የተመለሰችበት ምክንያቱ በሀገርዋ በድንግልና ተጠብቃ ስትኖር ወደ ኢየሩሳሌም መጥታ የዝሙት ሥራ ሠርታ ልጅ ወለደች ተብላ እንዳትነወር ስለፈራች ይመስላል</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የኤርትራንም ባሕር ተሻግራ በሐማሴን አውራጃ ማይበላ በሚባል አገር ስትደርስ ወንድ ልጅ ወለደች</w:t>
      </w:r>
      <w:r w:rsidR="002A5E1C">
        <w:rPr>
          <w:rFonts w:ascii="Abyssinica SIL" w:hAnsi="Abyssinica SIL" w:cs="Abyssinica SIL"/>
        </w:rPr>
        <w:t>።</w:t>
      </w:r>
      <w:r w:rsidRPr="00EB2C47">
        <w:rPr>
          <w:rFonts w:ascii="Abyssinica SIL" w:hAnsi="Abyssinica SIL" w:cs="Abyssinica SIL"/>
        </w:rPr>
        <w:t xml:space="preserve"> ስሙንም ኢብነ - መለክ ባላ አወጣችለት</w:t>
      </w:r>
      <w:r w:rsidR="002A5E1C">
        <w:rPr>
          <w:rFonts w:ascii="Abyssinica SIL" w:hAnsi="Abyssinica SIL" w:cs="Abyssinica SIL"/>
        </w:rPr>
        <w:t>።</w:t>
      </w:r>
      <w:r w:rsidRPr="00EB2C47">
        <w:rPr>
          <w:rFonts w:ascii="Abyssinica SIL" w:hAnsi="Abyssinica SIL" w:cs="Abyssinica SIL"/>
        </w:rPr>
        <w:t xml:space="preserve"> ትርጓሜውም የንጉሥ ልጅ ማለት ነው በዘመን ብዛት ግን ንግግሩ እየተለዋወጠ ምኒልክ ተባለ</w:t>
      </w:r>
      <w:r w:rsidR="002A5E1C">
        <w:rPr>
          <w:rFonts w:ascii="Abyssinica SIL" w:hAnsi="Abyssinica SIL" w:cs="Abyssinica SIL"/>
        </w:rPr>
        <w:t>።</w:t>
      </w:r>
      <w:r w:rsidRPr="00EB2C47">
        <w:rPr>
          <w:rFonts w:ascii="Abyssinica SIL" w:hAnsi="Abyssinica SIL" w:cs="Abyssinica SIL"/>
        </w:rPr>
        <w:t xml:space="preserve"> ኢብነ - ሐኪምም ተብሏል</w:t>
      </w:r>
      <w:r w:rsidR="002A5E1C">
        <w:rPr>
          <w:rFonts w:ascii="Abyssinica SIL" w:hAnsi="Abyssinica SIL" w:cs="Abyssinica SIL"/>
        </w:rPr>
        <w:t>።</w:t>
      </w:r>
      <w:r w:rsidRPr="00EB2C47">
        <w:rPr>
          <w:rFonts w:ascii="Abyssinica SIL" w:hAnsi="Abyssinica SIL" w:cs="Abyssinica SIL"/>
        </w:rPr>
        <w:t xml:space="preserve"> የዚህም ትርጓሜ የብልህ ልጅ ማለት ነው</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lastRenderedPageBreak/>
        <w:t xml:space="preserve">ምኒልክ ተወልዶ ካደገ በኋላ «አባቴ </w:t>
      </w:r>
      <w:proofErr w:type="gramStart"/>
      <w:r w:rsidRPr="00EB2C47">
        <w:rPr>
          <w:rFonts w:ascii="Abyssinica SIL" w:hAnsi="Abyssinica SIL" w:cs="Abyssinica SIL"/>
        </w:rPr>
        <w:t>ማነው?»</w:t>
      </w:r>
      <w:proofErr w:type="gramEnd"/>
      <w:r w:rsidRPr="00EB2C47">
        <w:rPr>
          <w:rFonts w:ascii="Abyssinica SIL" w:hAnsi="Abyssinica SIL" w:cs="Abyssinica SIL"/>
        </w:rPr>
        <w:t xml:space="preserve"> ብሎ እናቱን ንግሥተ ሳባን ቢይጠይቃት «አባትህ የኢየሩሳሌም ንጉሥ ሰሎሞን ነው» ብላ ነገረችውና እጅግ ደስ አለው</w:t>
      </w:r>
      <w:r w:rsidR="002A5E1C">
        <w:rPr>
          <w:rFonts w:ascii="Abyssinica SIL" w:hAnsi="Abyssinica SIL" w:cs="Abyssinica SIL"/>
        </w:rPr>
        <w:t>።</w:t>
      </w:r>
      <w:r w:rsidRPr="00EB2C47">
        <w:rPr>
          <w:rFonts w:ascii="Abyssinica SIL" w:hAnsi="Abyssinica SIL" w:cs="Abyssinica SIL"/>
        </w:rPr>
        <w:t xml:space="preserve"> በዚሁም ምክንያት በተወለደ በ፳ ዓመቱ አባቱን ሰሎሞንን ለማየት ወደ ኢየሩሳሌም ወርዶ ነበርና በታላቅ ደስታና ክብር ተቀበለው</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በኢየሩሳሌምም ፫ ዓመት ያህል ተቀምጦ ወደ እናቱ አገር ወደ ኢትዮጵያ በተመለሰ ጊዜ ንግሥተ ሳባ ልጅዋ በደህና ወደ ሀገሩ ስለ ተመለሰ እጅግ ደስ አላት</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ከዚህም በኋላ የኢትዮጵያን መሳንቱንና መኳንንቱን ባላባቶችንም ሁሉ ሰብስባ በሕይወቴ ዓይኔ እያየ ልጄን ምኒልክን ባነግሠው ይሻለኛል ብላ ነገረቻቸውና አሳቧን ከተቀበላት በኋላ አነገሠችው</w:t>
      </w:r>
      <w:r w:rsidR="002A5E1C">
        <w:rPr>
          <w:rFonts w:ascii="Abyssinica SIL" w:hAnsi="Abyssinica SIL" w:cs="Abyssinica SIL"/>
        </w:rPr>
        <w:t>።</w:t>
      </w:r>
      <w:r w:rsidRPr="00EB2C47">
        <w:rPr>
          <w:rFonts w:ascii="Abyssinica SIL" w:hAnsi="Abyssinica SIL" w:cs="Abyssinica SIL"/>
        </w:rPr>
        <w:t xml:space="preserve"> እርሱም የእናቱን መንግሥት ወርሶ ፳፭ ዓመት በኢትዮጵያ ከንገሠ በኋላ በተውለደ ፵፱ ዓመቱ አረፈና አክሱም ከእናቱ መቃብር አጠገብ ተቀበረ</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በአንዳንድ ታሪክ ሰሎሞን ልጁን ምኒልክ በኢትዮጵያ አነገሠው ተብሎ ተጽፎ ይገኛል</w:t>
      </w:r>
      <w:r w:rsidR="002A5E1C">
        <w:rPr>
          <w:rFonts w:ascii="Abyssinica SIL" w:hAnsi="Abyssinica SIL" w:cs="Abyssinica SIL"/>
        </w:rPr>
        <w:t>።</w:t>
      </w:r>
      <w:r w:rsidRPr="00EB2C47">
        <w:rPr>
          <w:rFonts w:ascii="Abyssinica SIL" w:hAnsi="Abyssinica SIL" w:cs="Abyssinica SIL"/>
        </w:rPr>
        <w:t xml:space="preserve"> እንደዚህም ተብሎ መጻፉ ምናልባት ኢትዮጵያ ከብዙ ዘመን አስቀድሞ ስምዋ የታወቀ ገናና መንግሥት መሆንዋ ባይታወቅ ይሆናል</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ሁለተኛም፤ የኢትዮጵያ ነገሥታትና ሕዝብ ኃይለኞችና የጦር ስዎች መሆናቸው ባይታወቅ ይሆናል</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ሦስተኛም፣ ንጉሥ ሰሎሞን ከንግሥተ ሳባ የሚበልጥ፤ ኢየሩሳሌምም ከኢትዮጵያ የምትበልጥ ስለ መሰለ ለቀዳማዊ ምኒልክ ክብር እንዲሆን ታስቦ ይሆናል</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ይኸውም የታሪኩ አኳኋን ከሥሩ እስከ ጫፉ ባይመረመር ነው እንጂ ተመርምሮ ቢሆን ሰሎሞን ልጁን ምኒልክን በኢትዮጵያ አነገሠው ተብሎ ባልተጻፈም ነበር</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የታሪኩም አኳኋን ባይመረመር መሆኑን ከዚህ ቀጥሎ እንደ ተጻፈው እናስረዳለን</w:t>
      </w:r>
      <w:r w:rsidR="002A5E1C">
        <w:rPr>
          <w:rFonts w:ascii="Abyssinica SIL" w:hAnsi="Abyssinica SIL" w:cs="Abyssinica SIL"/>
        </w:rPr>
        <w:t>።</w:t>
      </w:r>
      <w:r w:rsidRPr="00EB2C47">
        <w:rPr>
          <w:rFonts w:ascii="Abyssinica SIL" w:hAnsi="Abyssinica SIL" w:cs="Abyssinica SIL"/>
        </w:rPr>
        <w:t xml:space="preserve"> ኢትዮጵያ ከብዙ ዘመን አስቀድሞ ስምዋ የታወቀ ገናና መንግሥት መሆንዋ ባይታወቅ ይሆናል የተባለው ነገር እውነት መሆኑን ለማስረዳት ኢየሩሳሌም ገና በመሳፍንቱ በነ ኢያሱ በነ ጌዴዎን በነ ባርቅ በነ ሳምሶን በካህናቱም በነፊንሐስ በነ ዔሊ በነ ሳሙኤል ስትገዛ ኢትዮጵያ በነገሥታት ትገዛ ነበር</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ሁለተኛም የኢትዮጵያ ነገሥታትና ሕዝብ ኃይለኞችና የጦር ሰዎች መሆናቸው ባይታወቅም ይሆናል የተባለው ነገር እውነት መሆኑን ለማስረዳት የሰሎሞን አባቶች እነ ያዕቆብና እነ ይሁዳ በምድረ ግብፅ በባርነት ቤት ሳሉ የኢትዮጵያ ነገሥታት የተደላደለ መንግሥት ይዘው በነፃነት ይኖሩ ነበር</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ሦስተኛም፣ ከንግሥተ ሳባ ንጉሥ ሰሎሞን ከኢትዮጵያ ኢየሩሳሌም የሚበልጡ ስለ መሰለ ለቀዳማዊ ምኒልክ ክብር እንዲሆን አስበው ይሆናል የተባለው ነገር እውነት መሆኑ ለማስረዳት ሰሎሞን ለኢየሩሳሌም በንጉሥነት ሦስተኛ ነበር</w:t>
      </w:r>
      <w:r w:rsidR="002A5E1C">
        <w:rPr>
          <w:rFonts w:ascii="Abyssinica SIL" w:hAnsi="Abyssinica SIL" w:cs="Abyssinica SIL"/>
        </w:rPr>
        <w:t>።</w:t>
      </w:r>
      <w:r w:rsidRPr="00EB2C47">
        <w:rPr>
          <w:rFonts w:ascii="Abyssinica SIL" w:hAnsi="Abyssinica SIL" w:cs="Abyssinica SIL"/>
        </w:rPr>
        <w:t xml:space="preserve"> እነዚህም ፩ኛ ሳኦል</w:t>
      </w:r>
      <w:r w:rsidR="002A5E1C">
        <w:rPr>
          <w:rFonts w:ascii="Abyssinica SIL" w:hAnsi="Abyssinica SIL" w:cs="Abyssinica SIL"/>
        </w:rPr>
        <w:t>።</w:t>
      </w:r>
      <w:r w:rsidRPr="00EB2C47">
        <w:rPr>
          <w:rFonts w:ascii="Abyssinica SIL" w:hAnsi="Abyssinica SIL" w:cs="Abyssinica SIL"/>
        </w:rPr>
        <w:t xml:space="preserve"> ፪ኛ ዳዊት</w:t>
      </w:r>
      <w:r w:rsidR="002A5E1C">
        <w:rPr>
          <w:rFonts w:ascii="Abyssinica SIL" w:hAnsi="Abyssinica SIL" w:cs="Abyssinica SIL"/>
        </w:rPr>
        <w:t>።</w:t>
      </w:r>
      <w:r w:rsidRPr="00EB2C47">
        <w:rPr>
          <w:rFonts w:ascii="Abyssinica SIL" w:hAnsi="Abyssinica SIL" w:cs="Abyssinica SIL"/>
        </w:rPr>
        <w:t xml:space="preserve"> ፫ኛ ሰሎሞን ናቸው</w:t>
      </w:r>
      <w:r w:rsidR="002A5E1C">
        <w:rPr>
          <w:rFonts w:ascii="Abyssinica SIL" w:hAnsi="Abyssinica SIL" w:cs="Abyssinica SIL"/>
        </w:rPr>
        <w:t>።</w:t>
      </w:r>
      <w:r w:rsidRPr="00EB2C47">
        <w:rPr>
          <w:rFonts w:ascii="Abyssinica SIL" w:hAnsi="Abyssinica SIL" w:cs="Abyssinica SIL"/>
        </w:rPr>
        <w:t xml:space="preserve"> በትውልድም ፪ኛ ነበር</w:t>
      </w:r>
      <w:r w:rsidR="002A5E1C">
        <w:rPr>
          <w:rFonts w:ascii="Abyssinica SIL" w:hAnsi="Abyssinica SIL" w:cs="Abyssinica SIL"/>
        </w:rPr>
        <w:t>።</w:t>
      </w:r>
      <w:r w:rsidRPr="00EB2C47">
        <w:rPr>
          <w:rFonts w:ascii="Abyssinica SIL" w:hAnsi="Abyssinica SIL" w:cs="Abyssinica SIL"/>
        </w:rPr>
        <w:t xml:space="preserve"> ፩ኛ ዳዊት</w:t>
      </w:r>
      <w:r w:rsidR="002A5E1C">
        <w:rPr>
          <w:rFonts w:ascii="Abyssinica SIL" w:hAnsi="Abyssinica SIL" w:cs="Abyssinica SIL"/>
        </w:rPr>
        <w:t>።</w:t>
      </w:r>
      <w:r w:rsidRPr="00EB2C47">
        <w:rPr>
          <w:rFonts w:ascii="Abyssinica SIL" w:hAnsi="Abyssinica SIL" w:cs="Abyssinica SIL"/>
        </w:rPr>
        <w:t xml:space="preserve"> ፪ኛ ሰሎሞን ነው</w:t>
      </w:r>
      <w:r w:rsidR="002A5E1C">
        <w:rPr>
          <w:rFonts w:ascii="Abyssinica SIL" w:hAnsi="Abyssinica SIL" w:cs="Abyssinica SIL"/>
        </w:rPr>
        <w:t>።</w:t>
      </w:r>
      <w:r w:rsidRPr="00EB2C47">
        <w:rPr>
          <w:rFonts w:ascii="Abyssinica SIL" w:hAnsi="Abyssinica SIL" w:cs="Abyssinica SIL"/>
        </w:rPr>
        <w:t xml:space="preserve"> ንግሥተ ሳባ ግን ለኢትዮጵያ በንጉሥነት ፶፪ኛ ነበረች</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ደግሞ በመሬት መልካምነት ወይም በለምነት ወይም በስፋትም ቢሆን ኢየሩሳሌም ከኢትዮጵያ የምትበልጥበት ነገር የለም</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t>የኢየሩሳሌም ወሰንዋ ከዳን እስከ ቤርሳቤህ ነበር</w:t>
      </w:r>
      <w:r w:rsidR="002A5E1C">
        <w:rPr>
          <w:rFonts w:ascii="Abyssinica SIL" w:hAnsi="Abyssinica SIL" w:cs="Abyssinica SIL"/>
        </w:rPr>
        <w:t>።</w:t>
      </w:r>
      <w:r w:rsidRPr="00EB2C47">
        <w:rPr>
          <w:rFonts w:ascii="Abyssinica SIL" w:hAnsi="Abyssinica SIL" w:cs="Abyssinica SIL"/>
        </w:rPr>
        <w:t xml:space="preserve"> የኢትዮጵያ ወሰን ግን በምሥራቅ እስከ ማዳጋስካር በሰሜን እስከ ምስርና እስከ ኖብያ ድርቻ</w:t>
      </w:r>
      <w:r w:rsidR="002A5E1C">
        <w:rPr>
          <w:rFonts w:ascii="Abyssinica SIL" w:hAnsi="Abyssinica SIL" w:cs="Abyssinica SIL"/>
        </w:rPr>
        <w:t>።</w:t>
      </w:r>
      <w:r w:rsidRPr="00EB2C47">
        <w:rPr>
          <w:rFonts w:ascii="Abyssinica SIL" w:hAnsi="Abyssinica SIL" w:cs="Abyssinica SIL"/>
        </w:rPr>
        <w:t xml:space="preserve"> በደቡብም እስከ ኒያንዛ ባሕር ነበር</w:t>
      </w:r>
      <w:r w:rsidR="002A5E1C">
        <w:rPr>
          <w:rFonts w:ascii="Abyssinica SIL" w:hAnsi="Abyssinica SIL" w:cs="Abyssinica SIL"/>
        </w:rPr>
        <w:t>።</w:t>
      </w:r>
      <w:r w:rsidRPr="00EB2C47">
        <w:rPr>
          <w:rFonts w:ascii="Abyssinica SIL" w:hAnsi="Abyssinica SIL" w:cs="Abyssinica SIL"/>
        </w:rPr>
        <w:t xml:space="preserve"> በዚያ ዘመን ኢየሩሳሌም ከኢትዮጵያ ትበልጥ ነበር ቢባል ያገር ጅዎግራፊያ የሚያውቁ ሰዎች ሊያምኑትና ሊቀበሉት አይችሉም</w:t>
      </w:r>
      <w:r w:rsidR="002A5E1C">
        <w:rPr>
          <w:rFonts w:ascii="Abyssinica SIL" w:hAnsi="Abyssinica SIL" w:cs="Abyssinica SIL"/>
        </w:rPr>
        <w:t>።</w:t>
      </w:r>
    </w:p>
    <w:p w:rsidR="00CF44A4" w:rsidRPr="00EB2C47" w:rsidRDefault="00CF44A4" w:rsidP="00CF44A4">
      <w:pPr>
        <w:ind w:firstLine="720"/>
        <w:rPr>
          <w:rFonts w:ascii="Abyssinica SIL" w:hAnsi="Abyssinica SIL" w:cs="Abyssinica SIL"/>
        </w:rPr>
      </w:pPr>
      <w:r w:rsidRPr="00EB2C47">
        <w:rPr>
          <w:rFonts w:ascii="Abyssinica SIL" w:hAnsi="Abyssinica SIL" w:cs="Abyssinica SIL"/>
        </w:rPr>
        <w:lastRenderedPageBreak/>
        <w:t>ደግሞ በማንም ነገር ቢሆን ንጉሡ ሳለ ባገሩ ላይ የሌላው አገር ንጉሥ ሊነግሥበት አይችልምና ኢትዮጵያን ከምሥራቅ እስከ ምዕራብ ከሰሜን እስከ ደቡብ የምትገዛ ንግሥት ሳባ ሳለች ሰሎሞን ምኒልክን በኢትዮጵያ ላይ አነገሠው ቢባል መርማሪና አስተዋይ ልብ ያለው ሰው እውነት ነው ብሎ ሊቀበለው አይችልም</w:t>
      </w:r>
      <w:r w:rsidR="002A5E1C">
        <w:rPr>
          <w:rFonts w:ascii="Abyssinica SIL" w:hAnsi="Abyssinica SIL" w:cs="Abyssinica SIL"/>
        </w:rPr>
        <w:t>።</w:t>
      </w:r>
    </w:p>
    <w:p w:rsidR="00B77340" w:rsidRPr="00EB2C47" w:rsidRDefault="00CF44A4" w:rsidP="00B77340">
      <w:pPr>
        <w:rPr>
          <w:rFonts w:ascii="Abyssinica SIL" w:hAnsi="Abyssinica SIL" w:cs="Abyssinica SIL"/>
        </w:rPr>
      </w:pPr>
      <w:r w:rsidRPr="00EB2C47">
        <w:rPr>
          <w:rFonts w:ascii="Abyssinica SIL" w:hAnsi="Abyssinica SIL" w:cs="Abyssinica SIL"/>
        </w:rPr>
        <w:t>ነገር ግን ምኒልክ ምንም እንኳ የገናናይቱ የንግሥተ ሳባ ልጅ ቢሆንም ካንድ መስፍን ወይም ካንድ ባላባት ከመወለድ ይልቅ በጥበቡና በእውቀቱ በባለጠግነቱም ስሙ በዓለም ሁሉ ከታወቀው ከኢየሩሳሌም ንጉሥ ከሰሎሞን መወለዱ ትልቅ ክብር መሆኑ አይጠረጠርም</w:t>
      </w:r>
      <w:r w:rsidR="002A5E1C">
        <w:rPr>
          <w:rFonts w:ascii="Abyssinica SIL" w:hAnsi="Abyssinica SIL" w:cs="Abyssinica SIL"/>
        </w:rPr>
        <w:t>።</w:t>
      </w:r>
      <w:r w:rsidRPr="00EB2C47">
        <w:rPr>
          <w:rFonts w:ascii="Abyssinica SIL" w:hAnsi="Abyssinica SIL" w:cs="Abyssinica SIL"/>
        </w:rPr>
        <w:t xml:space="preserve"> እንዲህም ማለት በክብር ላይ ክብር ተጨመረለት ማለት ነው እንጂ፤ የንጉሥነቱን ማዕረግና ክብር መንግሥቱንም መጀመሪያ ከሰሎሞን አገኘው ማለት አይደለም</w:t>
      </w:r>
      <w:r w:rsidR="002A5E1C">
        <w:rPr>
          <w:rFonts w:ascii="Abyssinica SIL" w:hAnsi="Abyssinica SIL" w:cs="Abyssinica SIL"/>
        </w:rPr>
        <w:t>።</w:t>
      </w:r>
      <w:r w:rsidRPr="00EB2C47">
        <w:rPr>
          <w:rFonts w:ascii="Abyssinica SIL" w:hAnsi="Abyssinica SIL" w:cs="Abyssinica SIL"/>
        </w:rPr>
        <w:t xml:space="preserve"> ስለዚህ በማ</w:t>
      </w:r>
      <w:r w:rsidR="00170BDF" w:rsidRPr="00EB2C47">
        <w:rPr>
          <w:rFonts w:ascii="Abyssinica SIL" w:hAnsi="Abyssinica SIL" w:cs="Abyssinica SIL"/>
        </w:rPr>
        <w:t>ናቸ</w:t>
      </w:r>
      <w:r w:rsidRPr="00EB2C47">
        <w:rPr>
          <w:rFonts w:ascii="Abyssinica SIL" w:hAnsi="Abyssinica SIL" w:cs="Abyssinica SIL"/>
        </w:rPr>
        <w:t>ውም ምክንያት</w:t>
      </w:r>
      <w:r w:rsidR="00B77340" w:rsidRPr="00EB2C47">
        <w:rPr>
          <w:rFonts w:ascii="Abyssinica SIL" w:hAnsi="Abyssinica SIL" w:cs="Abyssinica SIL"/>
        </w:rPr>
        <w:t xml:space="preserve"> ቢሆን ቀዳማዊ ምኒልክ የንግሥተ ሳባ ልጅ ስለ ሆነ እናቱ ከመሳንቶቹዋና ከመኩዋንንቶቹዋ ጋራ ተማክራ በሀገርዋ በኢትዮጵያ አነገሠችው ቢባል፤ እውነት ይመስላ እንጂ ሰሎሞን ሊያዝበት በማይቻለው በኢትዮጵያ ምኒልክን አነገሠው ማለት ያስቸግራል</w:t>
      </w:r>
      <w:r w:rsidR="002A5E1C">
        <w:rPr>
          <w:rFonts w:ascii="Abyssinica SIL" w:hAnsi="Abyssinica SIL" w:cs="Abyssinica SIL"/>
        </w:rPr>
        <w:t>።</w:t>
      </w:r>
    </w:p>
    <w:p w:rsidR="00B77340" w:rsidRPr="00EB2C47" w:rsidRDefault="00B77340" w:rsidP="00B77340">
      <w:pPr>
        <w:ind w:firstLine="720"/>
        <w:rPr>
          <w:rFonts w:ascii="Abyssinica SIL" w:hAnsi="Abyssinica SIL" w:cs="Abyssinica SIL"/>
        </w:rPr>
      </w:pPr>
      <w:r w:rsidRPr="00EB2C47">
        <w:rPr>
          <w:rFonts w:ascii="Abyssinica SIL" w:hAnsi="Abyssinica SIL" w:cs="Abyssinica SIL"/>
        </w:rPr>
        <w:t>ነገር ግን የሰሎሞን አገር ኢየሩሳሌም ምንም እንኳ ሩቅ ቢሆንም ንግሥተ ሳባ መንግሥቷን በሕይወትዋ ለልጅዋ ለምኒልክ ለመስጠት ባሰበች ጊዜ አስቀድማ ወደ ሰሎሞን መላክተኛ ልካ ነገሩን ሁሉ አስታውቃው ነብር ቢባል እንኳ እውነት ነገር ሳይሆን አይቀርም</w:t>
      </w:r>
      <w:r w:rsidR="002A5E1C">
        <w:rPr>
          <w:rFonts w:ascii="Abyssinica SIL" w:hAnsi="Abyssinica SIL" w:cs="Abyssinica SIL"/>
        </w:rPr>
        <w:t>።</w:t>
      </w:r>
      <w:r w:rsidRPr="00EB2C47">
        <w:rPr>
          <w:rFonts w:ascii="Abyssinica SIL" w:hAnsi="Abyssinica SIL" w:cs="Abyssinica SIL"/>
        </w:rPr>
        <w:t xml:space="preserve"> እንግዲህ የዚህን ነገር አቆይቶን የነገሥታቱን ስምና ቁጥር እንጽፋለን</w:t>
      </w:r>
      <w:r w:rsidR="002A5E1C">
        <w:rPr>
          <w:rFonts w:ascii="Abyssinica SIL" w:hAnsi="Abyssinica SIL" w:cs="Abyssinica SIL"/>
        </w:rPr>
        <w:t>።</w:t>
      </w:r>
    </w:p>
    <w:tbl>
      <w:tblPr>
        <w:tblStyle w:val="TableGrid"/>
        <w:tblW w:w="0" w:type="auto"/>
        <w:tblLook w:val="04A0" w:firstRow="1" w:lastRow="0" w:firstColumn="1" w:lastColumn="0" w:noHBand="0" w:noVBand="1"/>
      </w:tblPr>
      <w:tblGrid>
        <w:gridCol w:w="3192"/>
        <w:gridCol w:w="3192"/>
        <w:gridCol w:w="3192"/>
      </w:tblGrid>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ስማቸውና ቁጥራቸው</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የነገሡበት ዘመን</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ከክርስቶስ ልደት በፊት</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፩ ንግሥተ ሳባ</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፴፩</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በ፩ሺ ፲፫</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፪ ምኒልክ ፩ኛ /ዳዊት/</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፳፭</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፱፻፹፪</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፫ ሐንድዩን</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፩</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፱፻፶፯</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፬ ሲራህ ፩ኛ /ቶማይ/</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፳፮</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፱፻፶፮</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፭ አሜንሆቴጥ ዘግዱር</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፵፩</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፱፻፴</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፮ አክሱማይ ራሚሱ</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፳</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፰፻፹፱</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፯ ሲራህ ፪ኛ /አውስዬ/</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፴፰</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፰፻፷፱</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፰ ተዋስያ ፪ኛ</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፳፩</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፰፻፴፩</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፱ አብራልዩስ ፒያንያኪያ ፪ኛ</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፴፪</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፰፻፲</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 xml:space="preserve">፲ አክሱማይ ወረደ ፀሐይ </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፳፫</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፯፻፸፰</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፲፩ ካስሕታ ሐንድዮን</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፲፫</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፯፻፶፭</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፲፪ ሳባካ ፪ኛ</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፲፪</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፯፻፵፪</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፲፫ ኒካንታ ቅንዳኬ ፪ኛ</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፯፻፴</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፲፬ ዳውዕ ቲርሐቅ /ወርደ ነጋሽ/</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፵፱</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፯፻፳</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፲፭ አርድአሜን አውስያ</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 xml:space="preserve"> ፮</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፮፻፸፩</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፲፮ ገስዮ</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፮ ሰዓት</w:t>
            </w:r>
          </w:p>
        </w:tc>
        <w:tc>
          <w:tcPr>
            <w:tcW w:w="3192" w:type="dxa"/>
          </w:tcPr>
          <w:p w:rsidR="00B77340" w:rsidRPr="00EB2C47" w:rsidRDefault="00B77340" w:rsidP="0054218E">
            <w:pPr>
              <w:rPr>
                <w:rFonts w:ascii="Abyssinica SIL" w:hAnsi="Abyssinica SIL" w:cs="Abyssinica SIL"/>
              </w:rPr>
            </w:pP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፲፯ ኑአትሚኦሙን</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፬</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፮፻፷፭</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፲፰ ቶማድዮን ፒያንኪያ ፫ኛ</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፲፪</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፮፻፷፩</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፲፱ አሚነአስሮ ፪ኛ</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፲፮</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፮፻፵፱</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 xml:space="preserve">፳ ቢያንኪ ፬ኛ /አውጥዮ/ </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፴፬</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፯፻፴፫</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፳፪ ሰይፋይ እሕርሲአተው</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 xml:space="preserve">፲፪ </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፭፻፶፰</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፳፫ ረምኃይ ናስቶሶናን</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፲፬</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፭፻፵፮</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፳፬ ሐንዲው አብራ</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፲፩</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፭፻፴፪</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፳፭ ሶፌልያ ኒኪቦን</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፴፩</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፭፻፳፩</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፳፮ አግልቡል ስዌኮስ</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፳፩</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፬፻፺</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፳፯ ጵስመረት /ወረደ ነጋሽ/</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፳፩</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፬፻፷፱</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lastRenderedPageBreak/>
              <w:t>፳፰ አውስያ ቡራኮስ</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፲፪</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፬፻፵፰</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፳፱ ቀኒዝ ጵስሜስ</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፲፫</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፬፻፴፮</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፴ አጵራሶ</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፬፻፳፫</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፴፩ ካስህታ ወልደ እኁሁ</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፳</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፬፻፲፫</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፴፪ ኤልሳዮን ተአኒኪ</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፫፻፺፫</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፴፫ አትሲርክአሚን ፫ኛ</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፫፻፹፫</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፴፬ አትሲርክአሚን ፬ኛ</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፫፻፸፫</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፴፭ ሐዲና</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፫፻፷፫</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፴፮ አትሲክአሚን ፭ኛ</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፫፻፶፫</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፴፯ አትሲርክአሚን ፮ኛ</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፫፻፵፫</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፴፰ ኒካውላ ቅንዳኬ ፫ኛ</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፫፻፴፫</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፴፱ ባስዑ</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፫፻፳፫</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፵ ኒካውሊስ ቅንዳኬ ፬ኛ</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፫፻፲፮</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፵፩ አውጥጥ አራውራ</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፫፻፮</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፵፪ አርካሜን ፪ኛ</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፪፻፺፮</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፵፫ ከልዓስ ፪ኛ /ኪሊትሮ/</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፪፻፹፮</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፵፬ ዙዋሬንብረት</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፲፮</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፪፻፸፮</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፵፭ ሶትዮ</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፲፬</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፪፻፷</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፵፮ ሰይፋይ</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፲፫</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፪፻፵፮</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፵፯ ኒኮሲስ ቅንዳኬ ፭ኛ</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፪፻፴፫</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፵፰ ረምኃይ አርሚን ፬ኛ</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፪፻፳፫</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፵፱ ፌልያ ሑርኔክህት</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፲፭</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፪፻፲፫</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፶ ህንዲ አውኪራራ</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፪</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፻፺፰</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፶፩ አግሀቡ ብሴህራን</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፻፸፮</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፶፪ ሱላይ ከዋውሚኑን</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፳፪</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፻፷፮</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፶፫ መስልኒ ቁራርሜር</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፰</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፻፵፮</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፶፬ ነግሣይ ብሲኒት</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፻፴፰</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፶፭ ኤትቢኑካዊር</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፻፳፰</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፶፮ ሰፌልያ አብራሚን</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፳</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፻፲፰</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፶፯ ሠናይ</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፺፰</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፶፰ አወሲና መንግሥት</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፲፩</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፹፰</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፶፱ ዳዊት ፪ኛ</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፸፱</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፷ አግልቡልስ</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፰</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፷፱</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፷፩ በዋውል</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፶፱</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፷፪ በረዋስ</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፵፱</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፷፫ ዳኒዳይ</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፴፱</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፷፬ አሞይ መሐሲ</w:t>
            </w:r>
          </w:p>
        </w:tc>
        <w:tc>
          <w:tcPr>
            <w:tcW w:w="3192" w:type="dxa"/>
          </w:tcPr>
          <w:p w:rsidR="00B77340" w:rsidRPr="00EB2C47" w:rsidRDefault="00B77340" w:rsidP="0054218E">
            <w:pPr>
              <w:rPr>
                <w:rFonts w:ascii="Abyssinica SIL" w:hAnsi="Abyssinica SIL" w:cs="Abyssinica SIL"/>
              </w:rPr>
            </w:pPr>
            <w:proofErr w:type="gramStart"/>
            <w:r w:rsidRPr="00EB2C47">
              <w:rPr>
                <w:rFonts w:ascii="Abyssinica SIL" w:hAnsi="Abyssinica SIL" w:cs="Abyssinica SIL"/>
              </w:rPr>
              <w:t>….፭</w:t>
            </w:r>
            <w:proofErr w:type="gramEnd"/>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፳፱</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፷፭ ኒኮትሪስ ሀንደኬ ንግሥት ፮ኛ</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፳፬</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፷፮ ኖልኪ</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፬</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፲፬</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፷፯ ሉዛይ</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፪</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፷፰ ባዚን</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፰</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፰</w:t>
            </w:r>
          </w:p>
        </w:tc>
      </w:tr>
    </w:tbl>
    <w:p w:rsidR="00B77340" w:rsidRPr="00EB2C47" w:rsidRDefault="00B77340" w:rsidP="00B77340">
      <w:pPr>
        <w:ind w:firstLine="720"/>
        <w:rPr>
          <w:rFonts w:ascii="Abyssinica SIL" w:hAnsi="Abyssinica SIL" w:cs="Abyssinica SIL"/>
        </w:rPr>
      </w:pPr>
    </w:p>
    <w:p w:rsidR="00B77340" w:rsidRPr="00EB2C47" w:rsidRDefault="00B77340" w:rsidP="00B77340">
      <w:pPr>
        <w:ind w:firstLine="720"/>
        <w:rPr>
          <w:rFonts w:ascii="Abyssinica SIL" w:hAnsi="Abyssinica SIL" w:cs="Abyssinica SIL"/>
        </w:rPr>
      </w:pPr>
      <w:r w:rsidRPr="00EB2C47">
        <w:rPr>
          <w:rFonts w:ascii="Abyssinica SIL" w:hAnsi="Abyssinica SIL" w:cs="Abyssinica SIL"/>
        </w:rPr>
        <w:t>ባዚን በነገሠ በ፰ኛው ዓመት ጌታችን ኢየሱስ ክርስቶስ በቤተልሔ ተወለደ</w:t>
      </w:r>
      <w:r w:rsidR="002A5E1C">
        <w:rPr>
          <w:rFonts w:ascii="Abyssinica SIL" w:hAnsi="Abyssinica SIL" w:cs="Abyssinica SIL"/>
        </w:rPr>
        <w:t>።</w:t>
      </w:r>
    </w:p>
    <w:p w:rsidR="00B77340" w:rsidRPr="00EB2C47" w:rsidRDefault="00B77340" w:rsidP="00B77340">
      <w:pPr>
        <w:ind w:firstLine="720"/>
        <w:rPr>
          <w:rFonts w:ascii="Abyssinica SIL" w:hAnsi="Abyssinica SIL" w:cs="Abyssinica SIL"/>
        </w:rPr>
      </w:pPr>
      <w:r w:rsidRPr="00EB2C47">
        <w:rPr>
          <w:rFonts w:ascii="Abyssinica SIL" w:hAnsi="Abyssinica SIL" w:cs="Abyssinica SIL"/>
        </w:rPr>
        <w:lastRenderedPageBreak/>
        <w:t>ከንግሥተ ሳባ እስከ ባዚን በኢትዮጵያ የነገሡት ነገሥታት ፷፰ ናቸው</w:t>
      </w:r>
      <w:r w:rsidR="002A5E1C">
        <w:rPr>
          <w:rFonts w:ascii="Abyssinica SIL" w:hAnsi="Abyssinica SIL" w:cs="Abyssinica SIL"/>
        </w:rPr>
        <w:t>።</w:t>
      </w:r>
      <w:r w:rsidRPr="00EB2C47">
        <w:rPr>
          <w:rFonts w:ascii="Abyssinica SIL" w:hAnsi="Abyssinica SIL" w:cs="Abyssinica SIL"/>
        </w:rPr>
        <w:t xml:space="preserve"> ዘመኑም ሺ ፲፫ ዓመት ይሆናል</w:t>
      </w:r>
      <w:r w:rsidR="002A5E1C">
        <w:rPr>
          <w:rFonts w:ascii="Abyssinica SIL" w:hAnsi="Abyssinica SIL" w:cs="Abyssinica SIL"/>
        </w:rPr>
        <w:t>።</w:t>
      </w:r>
      <w:r w:rsidRPr="00EB2C47">
        <w:rPr>
          <w:rFonts w:ascii="Abyssinica SIL" w:hAnsi="Abyssinica SIL" w:cs="Abyssinica SIL"/>
        </w:rPr>
        <w:t xml:space="preserve"> ነገር ግን ከክርስቶስም ልደት በኋላ ፱ ዓመት ነግሦዋልና ይህ ሲጨመር ከ፳፪ ዓመት ይሆናል</w:t>
      </w:r>
      <w:r w:rsidR="002A5E1C">
        <w:rPr>
          <w:rFonts w:ascii="Abyssinica SIL" w:hAnsi="Abyssinica SIL" w:cs="Abyssinica SIL"/>
        </w:rPr>
        <w:t>።</w:t>
      </w:r>
    </w:p>
    <w:p w:rsidR="00B77340" w:rsidRPr="00EB2C47" w:rsidRDefault="00B77340" w:rsidP="00B77340">
      <w:pPr>
        <w:tabs>
          <w:tab w:val="left" w:pos="720"/>
          <w:tab w:val="left" w:pos="1440"/>
          <w:tab w:val="left" w:pos="2160"/>
          <w:tab w:val="left" w:pos="2880"/>
          <w:tab w:val="left" w:pos="3600"/>
          <w:tab w:val="left" w:pos="4320"/>
          <w:tab w:val="left" w:pos="5570"/>
        </w:tabs>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ab/>
        <w:t>ምዕራፍ ፪</w:t>
      </w:r>
      <w:r w:rsidRPr="00EB2C47">
        <w:rPr>
          <w:rFonts w:ascii="Abyssinica SIL" w:hAnsi="Abyssinica SIL" w:cs="Abyssinica SIL"/>
          <w:sz w:val="28"/>
        </w:rPr>
        <w:tab/>
      </w:r>
    </w:p>
    <w:p w:rsidR="00B77340" w:rsidRPr="00EB2C47" w:rsidRDefault="00B77340" w:rsidP="00B77340">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 xml:space="preserve">ከባዚን ጀምሮ የቀዳማዊ ምኒልክ መንግሥት ወደ ነገደ </w:t>
      </w:r>
    </w:p>
    <w:p w:rsidR="00B77340" w:rsidRPr="00EB2C47" w:rsidRDefault="00B77340" w:rsidP="00B77340">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ዛጉዌ እስከፈለሰበት እስከ ድልነዓድ ድረስ</w:t>
      </w:r>
      <w:r w:rsidR="002A5E1C">
        <w:rPr>
          <w:rFonts w:ascii="Abyssinica SIL" w:hAnsi="Abyssinica SIL" w:cs="Abyssinica SIL"/>
          <w:sz w:val="28"/>
        </w:rPr>
        <w:t>።</w:t>
      </w:r>
    </w:p>
    <w:p w:rsidR="00B77340" w:rsidRPr="00EB2C47" w:rsidRDefault="00B77340" w:rsidP="00B77340">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t>ከ፩ - ፱፻፲፪ ዓ.ም</w:t>
      </w:r>
      <w:r w:rsidR="002A5E1C">
        <w:rPr>
          <w:rFonts w:ascii="Abyssinica SIL" w:hAnsi="Abyssinica SIL" w:cs="Abyssinica SIL"/>
        </w:rPr>
        <w:t>።</w:t>
      </w:r>
    </w:p>
    <w:tbl>
      <w:tblPr>
        <w:tblStyle w:val="TableGrid"/>
        <w:tblW w:w="0" w:type="auto"/>
        <w:tblLook w:val="04A0" w:firstRow="1" w:lastRow="0" w:firstColumn="1" w:lastColumn="0" w:noHBand="0" w:noVBand="1"/>
      </w:tblPr>
      <w:tblGrid>
        <w:gridCol w:w="3192"/>
        <w:gridCol w:w="3192"/>
        <w:gridCol w:w="3192"/>
      </w:tblGrid>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ስማቸውና ቁጥራቸው</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የነገሡበት ዘመን</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ከክርስቶስ ልደት በኋላ</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፷፱ ባዚን</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፱</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ከ፩</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፸ ሰርጡ /ጽፈን አሰግድ/</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፳፩</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፱</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፸፩ አካጥታህ /ጽንፈ አርአድ/</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፪</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፴</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፸፪ ሆርኤምትኩ ፪ኛ</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፪</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፴፪</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፸፫ ገርሳሞት /ህንደኬ/ ፯ኛ</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፰</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፴፬</w:t>
            </w:r>
          </w:p>
        </w:tc>
      </w:tr>
    </w:tbl>
    <w:p w:rsidR="00B77340" w:rsidRPr="00EB2C47" w:rsidRDefault="00B77340" w:rsidP="00B77340">
      <w:pPr>
        <w:ind w:firstLine="720"/>
        <w:rPr>
          <w:rFonts w:ascii="Abyssinica SIL" w:hAnsi="Abyssinica SIL" w:cs="Abyssinica SIL"/>
        </w:rPr>
      </w:pPr>
    </w:p>
    <w:p w:rsidR="00B77340" w:rsidRPr="00EB2C47" w:rsidRDefault="00B77340" w:rsidP="00B77340">
      <w:pPr>
        <w:ind w:firstLine="720"/>
        <w:rPr>
          <w:rFonts w:ascii="Abyssinica SIL" w:hAnsi="Abyssinica SIL" w:cs="Abyssinica SIL"/>
        </w:rPr>
      </w:pPr>
      <w:r w:rsidRPr="00EB2C47">
        <w:rPr>
          <w:rFonts w:ascii="Abyssinica SIL" w:hAnsi="Abyssinica SIL" w:cs="Abyssinica SIL"/>
        </w:rPr>
        <w:t xml:space="preserve">  ንግሥት ህንደኬ በፐለስቲና አውራጃ በጋዛ ቦታዋ የሚኖር አንድ ኢትዮጵያዊ ሾማ ነበር</w:t>
      </w:r>
      <w:r w:rsidR="002A5E1C">
        <w:rPr>
          <w:rFonts w:ascii="Abyssinica SIL" w:hAnsi="Abyssinica SIL" w:cs="Abyssinica SIL"/>
        </w:rPr>
        <w:t>።</w:t>
      </w:r>
      <w:r w:rsidRPr="00EB2C47">
        <w:rPr>
          <w:rFonts w:ascii="Abyssinica SIL" w:hAnsi="Abyssinica SIL" w:cs="Abyssinica SIL"/>
        </w:rPr>
        <w:t xml:space="preserve"> እርሱም ከጋዛ ለበዓል ወደ ኢየሩሳሌም ወጥቶ ሲመለስ በፊልጶስ እጅ ተጠምቆ ነበርና እርሱ የጥምቀትን ነገር በኢትዮጵያ ለመጀመሪያ አስታወቀ</w:t>
      </w:r>
      <w:r w:rsidR="002A5E1C">
        <w:rPr>
          <w:rFonts w:ascii="Abyssinica SIL" w:hAnsi="Abyssinica SIL" w:cs="Abyssinica SIL"/>
        </w:rPr>
        <w:t>።</w:t>
      </w:r>
      <w:r w:rsidRPr="00EB2C47">
        <w:rPr>
          <w:rFonts w:ascii="Abyssinica SIL" w:hAnsi="Abyssinica SIL" w:cs="Abyssinica SIL"/>
        </w:rPr>
        <w:t xml:space="preserve"> የሐዋ ሥራ. ፰ ፳፮ - ፵</w:t>
      </w:r>
      <w:r w:rsidR="002A5E1C">
        <w:rPr>
          <w:rFonts w:ascii="Abyssinica SIL" w:hAnsi="Abyssinica SIL" w:cs="Abyssinica SIL"/>
        </w:rPr>
        <w:t>።</w:t>
      </w:r>
    </w:p>
    <w:p w:rsidR="00B77340" w:rsidRPr="00EB2C47" w:rsidRDefault="00B77340" w:rsidP="00B77340">
      <w:pPr>
        <w:ind w:firstLine="720"/>
        <w:rPr>
          <w:rFonts w:ascii="Abyssinica SIL" w:hAnsi="Abyssinica SIL" w:cs="Abyssinica SIL"/>
        </w:rPr>
      </w:pPr>
      <w:r w:rsidRPr="00EB2C47">
        <w:rPr>
          <w:rFonts w:ascii="Abyssinica SIL" w:hAnsi="Abyssinica SIL" w:cs="Abyssinica SIL"/>
        </w:rPr>
        <w:t>ይህም በጋዛ የሚኖር ኢትዮጵያዊ የንግሥት ህንደኬ የግምጃ ቤት ሹም ነበር</w:t>
      </w:r>
      <w:r w:rsidR="002A5E1C">
        <w:rPr>
          <w:rFonts w:ascii="Abyssinica SIL" w:hAnsi="Abyssinica SIL" w:cs="Abyssinica SIL"/>
        </w:rPr>
        <w:t>።</w:t>
      </w:r>
      <w:r w:rsidRPr="00EB2C47">
        <w:rPr>
          <w:rFonts w:ascii="Abyssinica SIL" w:hAnsi="Abyssinica SIL" w:cs="Abyssinica SIL"/>
        </w:rPr>
        <w:t xml:space="preserve"> እርሱንም ያጠመቀው ለኢየሩሳሊኤም ማኅበር አገልግሎት ከተመረጡት ከሰባቱ ዲያቆናት አንደኛው ፊልጶስ ነው እንጂ፣ ሐዋርያት ፊልጶስ አይደለም</w:t>
      </w:r>
      <w:r w:rsidR="002A5E1C">
        <w:rPr>
          <w:rFonts w:ascii="Abyssinica SIL" w:hAnsi="Abyssinica SIL" w:cs="Abyssinica SIL"/>
        </w:rPr>
        <w:t>።</w:t>
      </w:r>
      <w:r w:rsidRPr="00EB2C47">
        <w:rPr>
          <w:rFonts w:ascii="Abyssinica SIL" w:hAnsi="Abyssinica SIL" w:cs="Abyssinica SIL"/>
        </w:rPr>
        <w:t xml:space="preserve"> ይህንም ለመረዳት የፈለገ ሰው ቢኖር በሐዋርያት ሥራ መስሐፍ በ፰ኛው ምዕራፍ የተጻፈውን ቃል ከ፩ ቁጥር እስከ ፱ ቁጥር ቢመለከት ከኢየሩሳሌም ወደ ሰማርያ የወረደው ዲያቆኑ ፊልጶስ መሆኑን ያገኘዋል</w:t>
      </w:r>
      <w:r w:rsidR="002A5E1C">
        <w:rPr>
          <w:rFonts w:ascii="Abyssinica SIL" w:hAnsi="Abyssinica SIL" w:cs="Abyssinica SIL"/>
        </w:rPr>
        <w:t>።</w:t>
      </w:r>
      <w:r w:rsidRPr="00EB2C47">
        <w:rPr>
          <w:rFonts w:ascii="Abyssinica SIL" w:hAnsi="Abyssinica SIL" w:cs="Abyssinica SIL"/>
        </w:rPr>
        <w:t xml:space="preserve"> ሐዋርያት ግን በዚያን ወራት ከኢየሩሳሌም ወደ ውጭ አገር አልወጡም ነበር</w:t>
      </w:r>
      <w:r w:rsidR="002A5E1C">
        <w:rPr>
          <w:rFonts w:ascii="Abyssinica SIL" w:hAnsi="Abyssinica SIL" w:cs="Abyssinica SIL"/>
        </w:rPr>
        <w:t>።</w:t>
      </w:r>
    </w:p>
    <w:tbl>
      <w:tblPr>
        <w:tblStyle w:val="TableGrid"/>
        <w:tblW w:w="0" w:type="auto"/>
        <w:tblLook w:val="04A0" w:firstRow="1" w:lastRow="0" w:firstColumn="1" w:lastColumn="0" w:noHBand="0" w:noVBand="1"/>
      </w:tblPr>
      <w:tblGrid>
        <w:gridCol w:w="3192"/>
        <w:gridCol w:w="3192"/>
        <w:gridCol w:w="3192"/>
      </w:tblGrid>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ስማቸውና ቁጥራቸው</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የነገሡበት ዘመን</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ከክርስቶስ ልደት በኋላ</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፸፬ ሐተዘ /ባሕረ አስገድ/</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፳፰</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፵፪</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፸፭ ምሴንህ ግርማሶር</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፯</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፸</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፸፮ ሰጥዋ /ግርማ አስፈር/</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፱</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፸፯</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፸፯ አድገለ ፪ኛ</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፲ዓ፮ ወር</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፹፮</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፸፯ አግባ</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፮ወር</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፺፮</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፸፱ ሰርዓዳ</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፲፮</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፺፯</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፹ መሊስ አላሜዳ</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፬</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፻፲፫</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፹፩ ሐቀቤ ኩሉ ጽዮን</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፮</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፻፲፯</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፹፪ ሐቅሌ ሠርጓይ</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፲፪</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፻፳፫</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፹፫ ድድሜ ዘርዓይ</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፻፴፭</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፹፬ አውጥፖ</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፪</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፻፵፭</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፹፭ አልዓዶ በጋማይ</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፯</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፻፵፯</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፹፮ አውዱ ዣን አስገድ</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፴</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፻፶፬</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፹፯ ዛግን ጽዮን ሕግዛ</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፭</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፻፹፬</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፹፰ ራማ ጽዮን ሕግዛ</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፫</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፻፹፱</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lastRenderedPageBreak/>
              <w:t>፹፱ አዚጋን መዓልባጋድ</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፯</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፻፺፪</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፺ ፈለገ ሰብአ አስገድ</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፩</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፻፺፱</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፺፩ ድጋዮ ብእሲ ሠረቅ</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፬</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፪፻</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፺፪ ጋዛ አግዱር</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፱</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፪፻፬</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፺፫ አግዱር አስጓጓ</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፰</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፪፻፲፫</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፺፬ ደዊዛ</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 xml:space="preserve">፩ </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፪፻፳፩</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፺፭ ዋካና</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፪ ቀን</w:t>
            </w:r>
          </w:p>
        </w:tc>
        <w:tc>
          <w:tcPr>
            <w:tcW w:w="3192" w:type="dxa"/>
          </w:tcPr>
          <w:p w:rsidR="00B77340" w:rsidRPr="00EB2C47" w:rsidRDefault="00B77340" w:rsidP="0054218E">
            <w:pPr>
              <w:rPr>
                <w:rFonts w:ascii="Abyssinica SIL" w:hAnsi="Abyssinica SIL" w:cs="Abyssinica SIL"/>
              </w:rPr>
            </w:pP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፺፮ ሐዳውስ</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፬ ወር</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፪፻፳፪</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፺፯ አዕላል ሳን ሰገል</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፫</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፪፻፳፭</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፺፰ አስፍህ</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፲፬</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፪፻፵፱</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፺፱ አድገበ</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፮</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፪፻፵፭</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፻ አይላ</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፲፯</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፪፻፷፯</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፻፩ ጸሐመ ላክዱን</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፱</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፪፻፷፰</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፻፪ ጽጋብ</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፲፪፻፸፩</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፻፫ ታዜን</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፲</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፪፻፹፩</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፻፬ አሕይዋ /ሶፍያ/</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፯</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፪፻፺፩</w:t>
            </w:r>
          </w:p>
        </w:tc>
      </w:tr>
      <w:tr w:rsidR="00B77340" w:rsidRPr="00EB2C47" w:rsidTr="0054218E">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፻፭ አብርሃ ወአጽብሐ በአንድነት</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፳፮</w:t>
            </w:r>
          </w:p>
        </w:tc>
        <w:tc>
          <w:tcPr>
            <w:tcW w:w="3192" w:type="dxa"/>
          </w:tcPr>
          <w:p w:rsidR="00B77340" w:rsidRPr="00EB2C47" w:rsidRDefault="00B77340" w:rsidP="0054218E">
            <w:pPr>
              <w:rPr>
                <w:rFonts w:ascii="Abyssinica SIL" w:hAnsi="Abyssinica SIL" w:cs="Abyssinica SIL"/>
              </w:rPr>
            </w:pPr>
            <w:r w:rsidRPr="00EB2C47">
              <w:rPr>
                <w:rFonts w:ascii="Abyssinica SIL" w:hAnsi="Abyssinica SIL" w:cs="Abyssinica SIL"/>
              </w:rPr>
              <w:t>፪፻፺፰</w:t>
            </w:r>
          </w:p>
        </w:tc>
      </w:tr>
    </w:tbl>
    <w:p w:rsidR="00B77340" w:rsidRPr="00EB2C47" w:rsidRDefault="00B77340" w:rsidP="00B77340">
      <w:pPr>
        <w:ind w:firstLine="720"/>
        <w:rPr>
          <w:rFonts w:ascii="Abyssinica SIL" w:hAnsi="Abyssinica SIL" w:cs="Abyssinica SIL"/>
        </w:rPr>
      </w:pPr>
    </w:p>
    <w:p w:rsidR="00B77340" w:rsidRPr="00EB2C47" w:rsidRDefault="00B77340" w:rsidP="00B77340">
      <w:pPr>
        <w:ind w:firstLine="720"/>
        <w:rPr>
          <w:rFonts w:ascii="Abyssinica SIL" w:hAnsi="Abyssinica SIL" w:cs="Abyssinica SIL"/>
        </w:rPr>
      </w:pPr>
      <w:r w:rsidRPr="00EB2C47">
        <w:rPr>
          <w:rFonts w:ascii="Abyssinica SIL" w:hAnsi="Abyssinica SIL" w:cs="Abyssinica SIL"/>
        </w:rPr>
        <w:t>በኢትዮጵያ የጥምቀትና የክርስትና ሥርዓት የገባው በአብርሃና በአጽብሐ ዘመን ነው</w:t>
      </w:r>
      <w:r w:rsidR="002A5E1C">
        <w:rPr>
          <w:rFonts w:ascii="Abyssinica SIL" w:hAnsi="Abyssinica SIL" w:cs="Abyssinica SIL"/>
        </w:rPr>
        <w:t>።</w:t>
      </w:r>
      <w:r w:rsidRPr="00EB2C47">
        <w:rPr>
          <w:rFonts w:ascii="Abyssinica SIL" w:hAnsi="Abyssinica SIL" w:cs="Abyssinica SIL"/>
        </w:rPr>
        <w:t xml:space="preserve"> ምክንያቱን ከዚህ ቀጥለን እንጽፋለን</w:t>
      </w:r>
      <w:r w:rsidR="002A5E1C">
        <w:rPr>
          <w:rFonts w:ascii="Abyssinica SIL" w:hAnsi="Abyssinica SIL" w:cs="Abyssinica SIL"/>
        </w:rPr>
        <w:t>።</w:t>
      </w:r>
    </w:p>
    <w:p w:rsidR="00B77340" w:rsidRPr="00EB2C47" w:rsidRDefault="00B77340" w:rsidP="00B77340">
      <w:pPr>
        <w:ind w:firstLine="720"/>
        <w:rPr>
          <w:rFonts w:ascii="Abyssinica SIL" w:hAnsi="Abyssinica SIL" w:cs="Abyssinica SIL"/>
        </w:rPr>
      </w:pPr>
      <w:r w:rsidRPr="00EB2C47">
        <w:rPr>
          <w:rFonts w:ascii="Abyssinica SIL" w:hAnsi="Abyssinica SIL" w:cs="Abyssinica SIL"/>
        </w:rPr>
        <w:t>ከቀዳማዊ ምኒልክ ዘመን አስቀድሞ የነበሩ የኢትዮጵያ ሕዝብ ሕገ ኦሪትን ተቀብለው እውነተኛውን አምላክ እስቲያመልኩ ድረስ በፀሐይና በጨረቃ በክዋክብትም በእንስሳትና በአራዊትም በዛርና በክፉ መናፍስትም ያመልኩ ነበር እንጂ፣ እንደ ሌሎች አሕዛብ እንጨት ጠርበው ደንጊያ አለዝበው ጣዖት ቀርጸው ወይም ወርቅና ብር አፍስሰው ብር አፍስሰው ምስል መስለው አያመልኩ ነበር</w:t>
      </w:r>
      <w:r w:rsidR="002A5E1C">
        <w:rPr>
          <w:rFonts w:ascii="Abyssinica SIL" w:hAnsi="Abyssinica SIL" w:cs="Abyssinica SIL"/>
        </w:rPr>
        <w:t>።</w:t>
      </w:r>
    </w:p>
    <w:p w:rsidR="00B77340" w:rsidRPr="00EB2C47" w:rsidRDefault="00B77340" w:rsidP="00B77340">
      <w:pPr>
        <w:ind w:firstLine="720"/>
        <w:rPr>
          <w:rFonts w:ascii="Abyssinica SIL" w:hAnsi="Abyssinica SIL" w:cs="Abyssinica SIL"/>
        </w:rPr>
      </w:pPr>
      <w:r w:rsidRPr="00EB2C47">
        <w:rPr>
          <w:rFonts w:ascii="Abyssinica SIL" w:hAnsi="Abyssinica SIL" w:cs="Abyssinica SIL"/>
        </w:rPr>
        <w:t>ቀዳማዊ ምኒልክ ወደ ኢየሩሳሌም ወርዶ የኦሪትን ካህናት ይዞላቸው ከመጣ በኋላ ግን እየተማሩ በእውነተኛው አምላክ ብቻ አምነው ይኖሩ ነበር</w:t>
      </w:r>
      <w:r w:rsidR="002A5E1C">
        <w:rPr>
          <w:rFonts w:ascii="Abyssinica SIL" w:hAnsi="Abyssinica SIL" w:cs="Abyssinica SIL"/>
        </w:rPr>
        <w:t>።</w:t>
      </w:r>
    </w:p>
    <w:p w:rsidR="00B77340" w:rsidRPr="00EB2C47" w:rsidRDefault="00B77340" w:rsidP="00B77340">
      <w:pPr>
        <w:ind w:firstLine="720"/>
        <w:rPr>
          <w:rFonts w:ascii="Abyssinica SIL" w:hAnsi="Abyssinica SIL" w:cs="Abyssinica SIL"/>
        </w:rPr>
      </w:pPr>
      <w:r w:rsidRPr="00EB2C47">
        <w:rPr>
          <w:rFonts w:ascii="Abyssinica SIL" w:hAnsi="Abyssinica SIL" w:cs="Abyssinica SIL"/>
        </w:rPr>
        <w:t>ከክርስቶስም ልደት በኋላ በ፴፬ ዓ.ም የኢትዮጵያ ንግሥት የህንደግኬ ጃንደረባ ኢየሩሳሌም ደርሶ ወደ ጋዛ ሲመለስ በፊልጶስ እጅ በተጠመቀ ጊዜ እርሱ የጥምቀትን ዜና ወደ ኢትዮጵያ ሕዝብ ስለ አመጣ ጥምቀትን የሚቀበሉበት ጊዜ ሲጠብቁና ሲናፍቁ ይኖሩ ነበር</w:t>
      </w:r>
      <w:r w:rsidR="002A5E1C">
        <w:rPr>
          <w:rFonts w:ascii="Abyssinica SIL" w:hAnsi="Abyssinica SIL" w:cs="Abyssinica SIL"/>
        </w:rPr>
        <w:t>።</w:t>
      </w:r>
    </w:p>
    <w:p w:rsidR="00B77340" w:rsidRPr="00EB2C47" w:rsidRDefault="00B77340" w:rsidP="00B77340">
      <w:pPr>
        <w:ind w:firstLine="720"/>
        <w:rPr>
          <w:rFonts w:ascii="Abyssinica SIL" w:hAnsi="Abyssinica SIL" w:cs="Abyssinica SIL"/>
        </w:rPr>
      </w:pPr>
      <w:r w:rsidRPr="00EB2C47">
        <w:rPr>
          <w:rFonts w:ascii="Abyssinica SIL" w:hAnsi="Abyssinica SIL" w:cs="Abyssinica SIL"/>
        </w:rPr>
        <w:t>እንደዚህም ጥምቀትንና ክርስትናን እየጠበቁ ሲኖሩ በፍሬምናጦስ ምክንያት ክርስትና መጣላቸ</w:t>
      </w:r>
      <w:r w:rsidR="002A5E1C">
        <w:rPr>
          <w:rFonts w:ascii="Abyssinica SIL" w:hAnsi="Abyssinica SIL" w:cs="Abyssinica SIL"/>
        </w:rPr>
        <w:t>።</w:t>
      </w:r>
      <w:r w:rsidRPr="00EB2C47">
        <w:rPr>
          <w:rFonts w:ascii="Abyssinica SIL" w:hAnsi="Abyssinica SIL" w:cs="Abyssinica SIL"/>
        </w:rPr>
        <w:t xml:space="preserve"> የፍሬምናጦስ ታሪክ ባጭሩ እንደዚህ ነው</w:t>
      </w:r>
      <w:r w:rsidR="002A5E1C">
        <w:rPr>
          <w:rFonts w:ascii="Abyssinica SIL" w:hAnsi="Abyssinica SIL" w:cs="Abyssinica SIL"/>
        </w:rPr>
        <w:t>።</w:t>
      </w:r>
      <w:r w:rsidRPr="00EB2C47">
        <w:rPr>
          <w:rFonts w:ascii="Abyssinica SIL" w:hAnsi="Abyssinica SIL" w:cs="Abyssinica SIL"/>
        </w:rPr>
        <w:t xml:space="preserve"> መሮፔዎስ የተባለ አገሩ ግሪክ መኖሪያው በጢሮስ አገር ነጋዴ የሆነ ነጋዴ በአፍሪቃ ዳር በአልጀርያና በቱኒዝያ በትሪፖሊና በእስክንድርያ እየዞረ ይነግድ ነበር</w:t>
      </w:r>
      <w:r w:rsidR="002A5E1C">
        <w:rPr>
          <w:rFonts w:ascii="Abyssinica SIL" w:hAnsi="Abyssinica SIL" w:cs="Abyssinica SIL"/>
        </w:rPr>
        <w:t>።</w:t>
      </w:r>
      <w:r w:rsidRPr="00EB2C47">
        <w:rPr>
          <w:rFonts w:ascii="Abyssinica SIL" w:hAnsi="Abyssinica SIL" w:cs="Abyssinica SIL"/>
        </w:rPr>
        <w:t xml:space="preserve"> እነዚሁም የአፍሪቃ ክፍል አገሮች በዚያን ዘመን በዓለም ሁሉ እጅግ የታወቁ ስለ ነበሩ ከሮምና ከኢየሩሳሌም ከግሪክም አገር ወደ መምሕራን እየሄዱ ወንጌልን ይሰብኩላቸው ነበር</w:t>
      </w:r>
      <w:r w:rsidR="002A5E1C">
        <w:rPr>
          <w:rFonts w:ascii="Abyssinica SIL" w:hAnsi="Abyssinica SIL" w:cs="Abyssinica SIL"/>
        </w:rPr>
        <w:t>።</w:t>
      </w:r>
    </w:p>
    <w:p w:rsidR="00B77340" w:rsidRPr="00EB2C47" w:rsidRDefault="00B77340" w:rsidP="00B77340">
      <w:pPr>
        <w:ind w:firstLine="720"/>
        <w:rPr>
          <w:rFonts w:ascii="Abyssinica SIL" w:hAnsi="Abyssinica SIL" w:cs="Abyssinica SIL"/>
        </w:rPr>
      </w:pPr>
      <w:r w:rsidRPr="00EB2C47">
        <w:rPr>
          <w:rFonts w:ascii="Abyssinica SIL" w:hAnsi="Abyssinica SIL" w:cs="Abyssinica SIL"/>
        </w:rPr>
        <w:t>ያም የጢሮስ አገር ነጋዴ ሁለቱንም ልጆቹን ፍሬምናጦስንና ሲድራኮስን አስከትሎ በአፍሪቃ ጠረፍ እየዞረ ሲነግድ የኢትዮጵያ ጠረፍ በምትሆን በምጥዋ ሲደርስ እርሱ ስለ ሞተ ሁለቱን ልጆች የምጥዋ ልጆች አግኝተው ለሐማሴኑ ገዥ ሰጡት</w:t>
      </w:r>
      <w:r w:rsidR="002A5E1C">
        <w:rPr>
          <w:rFonts w:ascii="Abyssinica SIL" w:hAnsi="Abyssinica SIL" w:cs="Abyssinica SIL"/>
        </w:rPr>
        <w:t>።</w:t>
      </w:r>
      <w:r w:rsidRPr="00EB2C47">
        <w:rPr>
          <w:rFonts w:ascii="Abyssinica SIL" w:hAnsi="Abyssinica SIL" w:cs="Abyssinica SIL"/>
        </w:rPr>
        <w:t xml:space="preserve"> የሐማሴኑም ገዥ ወደ አክሱም ወስዶ ለንግሥት አሕየዋ /ሶፍያ/ ሰጣ</w:t>
      </w:r>
      <w:r w:rsidR="002A5E1C">
        <w:rPr>
          <w:rFonts w:ascii="Abyssinica SIL" w:hAnsi="Abyssinica SIL" w:cs="Abyssinica SIL"/>
        </w:rPr>
        <w:t>።</w:t>
      </w:r>
      <w:r w:rsidRPr="00EB2C47">
        <w:rPr>
          <w:rFonts w:ascii="Abyssinica SIL" w:hAnsi="Abyssinica SIL" w:cs="Abyssinica SIL"/>
        </w:rPr>
        <w:t xml:space="preserve"> እርስዋም ባልዋ </w:t>
      </w:r>
      <w:r w:rsidRPr="00EB2C47">
        <w:rPr>
          <w:rFonts w:ascii="Abyssinica SIL" w:hAnsi="Abyssinica SIL" w:cs="Abyssinica SIL"/>
        </w:rPr>
        <w:lastRenderedPageBreak/>
        <w:t>ስለ ሞተ ልጆችዋም ብርሃና አጽብሐ ገና ልጆች ስለ ነበሩ የኢትዮጵያ መንግሥት ትገዛ ነበርና ፍሬምናጦስን ለልጆቿ ለአብርሃና ለአጽብሐ ሞግዚትና ጸሐፊ፣ ሲድራኮስን ግን ጠጅ አሳላፊ አድርጋ ታኖራቸው ጀመረች</w:t>
      </w:r>
      <w:r w:rsidR="002A5E1C">
        <w:rPr>
          <w:rFonts w:ascii="Abyssinica SIL" w:hAnsi="Abyssinica SIL" w:cs="Abyssinica SIL"/>
        </w:rPr>
        <w:t>።</w:t>
      </w:r>
    </w:p>
    <w:p w:rsidR="00B77340" w:rsidRPr="00EB2C47" w:rsidRDefault="00B77340" w:rsidP="00B77340">
      <w:pPr>
        <w:ind w:firstLine="720"/>
        <w:rPr>
          <w:rFonts w:ascii="Abyssinica SIL" w:hAnsi="Abyssinica SIL" w:cs="Abyssinica SIL"/>
        </w:rPr>
      </w:pPr>
      <w:r w:rsidRPr="00EB2C47">
        <w:rPr>
          <w:rFonts w:ascii="Abyssinica SIL" w:hAnsi="Abyssinica SIL" w:cs="Abyssinica SIL"/>
        </w:rPr>
        <w:t>ፍሬምናጦስም ከሕፃንነቱ ጀምሮ ወንጌልን እየተማረ ያደገ ክርስቲያን ስለ ነበረ የኢትዮጵያ ሕዝብ እኩለ በአረመኔነት እኩሉም በሕገ ኦሪት በመኖራቸው ያዝን ነበር</w:t>
      </w:r>
      <w:r w:rsidR="002A5E1C">
        <w:rPr>
          <w:rFonts w:ascii="Abyssinica SIL" w:hAnsi="Abyssinica SIL" w:cs="Abyssinica SIL"/>
        </w:rPr>
        <w:t>።</w:t>
      </w:r>
      <w:r w:rsidRPr="00EB2C47">
        <w:rPr>
          <w:rFonts w:ascii="Abyssinica SIL" w:hAnsi="Abyssinica SIL" w:cs="Abyssinica SIL"/>
        </w:rPr>
        <w:t xml:space="preserve"> ቢሆንም ወደ ባላገር እየሔደ አላስተማረም እንጂ፣ በዚኢያው በቤተ መንግሥቱ ግቢ ለንግሥቱንና ለልጆችዋ ለመኳንንቱም የክርስቶስን መንግሥት የወንጌልን ትምህርት ጥቂት በጥቂት እያለ መስበኩ አልቀረም ነበር</w:t>
      </w:r>
      <w:r w:rsidR="002A5E1C">
        <w:rPr>
          <w:rFonts w:ascii="Abyssinica SIL" w:hAnsi="Abyssinica SIL" w:cs="Abyssinica SIL"/>
        </w:rPr>
        <w:t>።</w:t>
      </w:r>
    </w:p>
    <w:p w:rsidR="00F36197" w:rsidRPr="00EB2C47" w:rsidRDefault="00B77340" w:rsidP="00B77340">
      <w:pPr>
        <w:ind w:firstLine="720"/>
        <w:rPr>
          <w:rFonts w:ascii="Abyssinica SIL" w:hAnsi="Abyssinica SIL" w:cs="Abyssinica SIL"/>
        </w:rPr>
      </w:pPr>
      <w:r w:rsidRPr="00EB2C47">
        <w:rPr>
          <w:rFonts w:ascii="Abyssinica SIL" w:hAnsi="Abyssinica SIL" w:cs="Abyssinica SIL"/>
        </w:rPr>
        <w:t>ነገር ግን በቅስና ሹመት አልነበረውምና ማንንም ለማጥመቅ አለመቻሉን አስታውቆ ከእስክንድርያ አንድ ጳጳስ ወደ ኢትዮጵያ ማስመጣት የተሻለ ነገር መሆኑን ለንግሥቲቱና ለልጆችዋ እያስረዳ ይነግር ነበር</w:t>
      </w:r>
      <w:r w:rsidR="002A5E1C">
        <w:rPr>
          <w:rFonts w:ascii="Abyssinica SIL" w:hAnsi="Abyssinica SIL" w:cs="Abyssinica SIL"/>
        </w:rPr>
        <w:t>።</w:t>
      </w:r>
      <w:r w:rsidRPr="00EB2C47">
        <w:rPr>
          <w:rFonts w:ascii="Abyssinica SIL" w:hAnsi="Abyssinica SIL" w:cs="Abyssinica SIL"/>
        </w:rPr>
        <w:t xml:space="preserve"> ንግሥቲቱና ልጆቿም እርሱን ለመላክ አስበው ከአክሱም ቤተ መንግሥት የመልዕክቱን ደብዳቤ ከሰጡት በኋላ ለመንገዱ የሚያስፈልገውን ሁሉ አዘጋጅቶ ለመሄድ አስቀሞም ለንግድ ሥራ ከአባቱ ከመሮፔዎስ ጋራ የአፍሪቃን አገሮች ሲዞር እስክንድርያን ያውቅ ነበረና ከአክሱም ተነስቶ ወደ እስክንድርያ ሄደ</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ከዚያም አስቀድሞ አርዮስ የተባለ አንድ የግብጽ ቄስ ወልድ በመለኮቱ ፍጡር ነው የሚል የኑፋቄ ባህል ስለ አወጣ ሊቃውንቱ ሁሉ በገላትያ አገር በኒቅያ ጉባኤ አድርገው እንዲከራከሩ ትልቁ ቆስጠንጢኖስ አዋጅ አድርጎ ነበርና ፫፻፲፰ (</w:t>
      </w:r>
      <w:r w:rsidRPr="00EB2C47">
        <w:rPr>
          <w:rFonts w:ascii="Abyssinica SIL" w:hAnsi="Abyssinica SIL" w:cs="Abyssinica SIL"/>
          <w:lang w:val="am-ET"/>
        </w:rPr>
        <w:t>318</w:t>
      </w:r>
      <w:r w:rsidRPr="00EB2C47">
        <w:rPr>
          <w:rFonts w:ascii="Abyssinica SIL" w:hAnsi="Abyssinica SIL" w:cs="Abyssinica SIL"/>
        </w:rPr>
        <w:t>) ሊቃውንት በኒቅያ ጉባኤ አደረጉ</w:t>
      </w:r>
      <w:r w:rsidR="002A5E1C">
        <w:rPr>
          <w:rFonts w:ascii="Abyssinica SIL" w:hAnsi="Abyssinica SIL" w:cs="Abyssinica SIL"/>
        </w:rPr>
        <w:t>።</w:t>
      </w:r>
      <w:r w:rsidRPr="00EB2C47">
        <w:rPr>
          <w:rFonts w:ascii="Abyssinica SIL" w:hAnsi="Abyssinica SIL" w:cs="Abyssinica SIL"/>
        </w:rPr>
        <w:t xml:space="preserve"> የእስክንድርያው ሊቀ ጳጳሳት እለእስክንድሮስ አፈ ጉባኤ ነበርና ጉባዔው ከተፈጸመ በኋላ ወደ እስክንድርያ ተመልሶ በ፫፻፳፮ ዓ.ም አረፈ</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ከእርሱም ቀጥሎ ትልቁ አትናቴዎስ በቅዱስ ማርቆስ ወንበር ተቀምጦ ሳለ ፍሬምናጦስ እስክንድርያ ደረሰ</w:t>
      </w:r>
      <w:r w:rsidR="002A5E1C">
        <w:rPr>
          <w:rFonts w:ascii="Abyssinica SIL" w:hAnsi="Abyssinica SIL" w:cs="Abyssinica SIL"/>
        </w:rPr>
        <w:t>።</w:t>
      </w:r>
      <w:r w:rsidRPr="00EB2C47">
        <w:rPr>
          <w:rFonts w:ascii="Abyssinica SIL" w:hAnsi="Abyssinica SIL" w:cs="Abyssinica SIL"/>
        </w:rPr>
        <w:t xml:space="preserve"> አትናቴዎስም በታላቅ ደስታና ክብር ተቀበለው</w:t>
      </w:r>
      <w:r w:rsidR="002A5E1C">
        <w:rPr>
          <w:rFonts w:ascii="Abyssinica SIL" w:hAnsi="Abyssinica SIL" w:cs="Abyssinica SIL"/>
        </w:rPr>
        <w:t>።</w:t>
      </w:r>
      <w:r w:rsidRPr="00EB2C47">
        <w:rPr>
          <w:rFonts w:ascii="Abyssinica SIL" w:hAnsi="Abyssinica SIL" w:cs="Abyssinica SIL"/>
        </w:rPr>
        <w:t xml:space="preserve"> ወዲያውም የኢትዮጵያ ሕዝብ ጥምቀትና ክርስትና ፈላጊዎች መሆናቸውን አስረድቶ አንድ ጳጳስ ሾሞ እንዲሰድላቸው ለመነው</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ቅዱስ አትናቴዎስም የፍሬምናጦስን ነገር ከሰማን በኋላ ያገሩን ልማድና ቋንቋ ከምታውቀው ካንተ የሚሻል ሰው አይገኝምና አንተኑ እሾምሃለሁ አለው</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ከዚህም በኋላ ፍሬምናጦስ የኢትዮጵያ ጳጳስ ሆኖ ተሾሞ በ፫፻፴ ዓ.ም ያህል ወደ ኢትዮጵያ ተመለሰ</w:t>
      </w:r>
      <w:r w:rsidR="002A5E1C">
        <w:rPr>
          <w:rFonts w:ascii="Abyssinica SIL" w:hAnsi="Abyssinica SIL" w:cs="Abyssinica SIL"/>
        </w:rPr>
        <w:t>።</w:t>
      </w:r>
      <w:r w:rsidRPr="00EB2C47">
        <w:rPr>
          <w:rFonts w:ascii="Abyssinica SIL" w:hAnsi="Abyssinica SIL" w:cs="Abyssinica SIL"/>
        </w:rPr>
        <w:t xml:space="preserve"> ወደ አክሱም በገባ ጊዜ በታላቅ ደስታና ክብር ተቀበሉት</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አንባቢ ሆይ! የኢትዮጵያ ሕዝብ የክርስቲያንነትን ዜና ስለ ሰሙ ጥምቀትንና ቁርባንን የሚሰጣቸው ጳጳስ ራሳቸው ፈልገው አስመጡ እንጂ ላጥምቃችሁ ላቁርባችሁ የሚል ጳጳስ ራሱ ፈልጐ አልመጣላቸውምና በዚሁም ብቻ ብፁዓን መባል እንዲገባቸው አስተውል</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ፍሬምናጦስም የኢትዮጵያ ጳጳስ ሆኖ ከመጣ በኋላ ስሙ ከሣቴ ብርሃን ሰላማ ተባለ</w:t>
      </w:r>
      <w:r w:rsidR="002A5E1C">
        <w:rPr>
          <w:rFonts w:ascii="Abyssinica SIL" w:hAnsi="Abyssinica SIL" w:cs="Abyssinica SIL"/>
        </w:rPr>
        <w:t>።</w:t>
      </w:r>
      <w:r w:rsidRPr="00EB2C47">
        <w:rPr>
          <w:rFonts w:ascii="Abyssinica SIL" w:hAnsi="Abyssinica SIL" w:cs="Abyssinica SIL"/>
        </w:rPr>
        <w:t xml:space="preserve"> ሰላማ መባሉ በአምልኮ ባዕድ ከእግዚአብሔር ጋራ ተጣልተው የነበሩትን የኢትዮጵያንሕዝብ አስተምሮና አጥምቆ ከእግዚአብሔር ጋር ስለ አስታረቃቸው ነው</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ከሣቴ ብርሃንም መባሉ የጨለማ ሥራ የሚሆን በኃጢአት ኑሮ ለሚኖሩ ለኢትዮጵያ ሕዝብ የወንጌልን ብርሃን ስለ አበራላቸው ነው</w:t>
      </w:r>
      <w:r w:rsidR="002A5E1C">
        <w:rPr>
          <w:rFonts w:ascii="Abyssinica SIL" w:hAnsi="Abyssinica SIL" w:cs="Abyssinica SIL"/>
        </w:rPr>
        <w:t>።</w:t>
      </w:r>
      <w:r w:rsidRPr="00EB2C47">
        <w:rPr>
          <w:rFonts w:ascii="Abyssinica SIL" w:hAnsi="Abyssinica SIL" w:cs="Abyssinica SIL"/>
        </w:rPr>
        <w:t xml:space="preserve"> </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በዚያም ዘመን እንደ ሕገ ኦሪት ሊቀ ካህናት የነበረው አንበረም ይባል ነበርና አንበረምንም በክርስቲያን ሕግ በወንጌል አስተምሮ በክርስቶስ አሳመነው</w:t>
      </w:r>
      <w:r w:rsidR="002A5E1C">
        <w:rPr>
          <w:rFonts w:ascii="Abyssinica SIL" w:hAnsi="Abyssinica SIL" w:cs="Abyssinica SIL"/>
        </w:rPr>
        <w:t>።</w:t>
      </w:r>
      <w:r w:rsidRPr="00EB2C47">
        <w:rPr>
          <w:rFonts w:ascii="Abyssinica SIL" w:hAnsi="Abyssinica SIL" w:cs="Abyssinica SIL"/>
        </w:rPr>
        <w:t xml:space="preserve"> አባ ሰላማ በመጀመሪያ አንበረምን በማስተማሩና በማሳመኑ ትልቅ የብልሃት ሥራ መሥራቱን ያስረዳል</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lastRenderedPageBreak/>
        <w:t>አንበረም በመጀመሪያ ወደ ክርስቲያን ሃይማኖት ባይመለስና ባይጠመቅ ለጊዜ በከተማ የነበሩትን በሕገ ኦሪት የሚኖሩ ሰዎች የሃይማኖት ጠብ አስነስተውና ወገን ለይተው ሳያስቸግሩት አይቀሩም ነበር</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ይልቁንም አባ ሰላማ ትልቅ የብልሃት ስራ ሊሠራ አንበረምን አሳምኖና አጥምቆ ብቻ አልቀረም</w:t>
      </w:r>
      <w:r w:rsidR="002A5E1C">
        <w:rPr>
          <w:rFonts w:ascii="Abyssinica SIL" w:hAnsi="Abyssinica SIL" w:cs="Abyssinica SIL"/>
        </w:rPr>
        <w:t>።</w:t>
      </w:r>
      <w:r w:rsidRPr="00EB2C47">
        <w:rPr>
          <w:rFonts w:ascii="Abyssinica SIL" w:hAnsi="Abyssinica SIL" w:cs="Abyssinica SIL"/>
        </w:rPr>
        <w:t xml:space="preserve"> ነገር ግን ማዕረግህ ከእኔ በታች ኤጲስ ቆጶስ ይሁን ብሎ ስለ ሾመው ሥራው እየተቃናለት ሄደ</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አንባቢ ሆይ! አባ ሰላማ አንበረምን አስተምሮና አጥምቆ ስሙንም ሕዝብ - ቀድስ ብሎ ኤጲስ ቆጶስ አድርጎ መሾሙ የኢትዮጵያ ሊቀ ጳጳስ በመቺኤውም ቢሆን በበታቹ ኤጲስ ቆጶሳትን ለመሾም የሚገባው መሆኑን እንዲያስረዳ አስተውል</w:t>
      </w:r>
      <w:r w:rsidR="002A5E1C">
        <w:rPr>
          <w:rFonts w:ascii="Abyssinica SIL" w:hAnsi="Abyssinica SIL" w:cs="Abyssinica SIL"/>
        </w:rPr>
        <w:t>።</w:t>
      </w:r>
    </w:p>
    <w:tbl>
      <w:tblPr>
        <w:tblStyle w:val="TableGrid"/>
        <w:tblW w:w="0" w:type="auto"/>
        <w:tblLook w:val="04A0" w:firstRow="1" w:lastRow="0" w:firstColumn="1" w:lastColumn="0" w:noHBand="0" w:noVBand="1"/>
      </w:tblPr>
      <w:tblGrid>
        <w:gridCol w:w="3192"/>
        <w:gridCol w:w="3192"/>
        <w:gridCol w:w="3192"/>
      </w:tblGrid>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ስማቸውና ቁጥራቸው</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የነገሡበት ዘመን</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ከክርስቶስ ልደት በኋላ</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፻፮ አጽብሐ ለብቻው</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፲፪</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፫፻፳፬</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፻፯ አስፍሀ ደልዝ</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፯</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፫፻፴፮</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፻፰ ሣህል</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፲፬</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፫፻፵፫</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፻፱ አርድ /ገብረ መስቀል/</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፬</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፫፻፶፯</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፻፲ አድኃና</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፭</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፫፻፷፩</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፻፲፩ ርትዕ</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 xml:space="preserve">፩ </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፫፻፷፮</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፻፲፪ አስፍሐ ፪ኛ</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፩</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፫፻፷፮</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፻፲፫ አጽብሐ ፪ኛ</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፭</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፫፻፷፰</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፻፲፬ አሜዳ ፩ኛ</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፲፭</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፫፻፸፫</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፻፲፭ አብርሃ ፪ኛ</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፯ ወር</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፻፲፮ እለሣህል</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፪ ወር</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፻፲፯ እለገበዝ</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፪</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፫፻፹፰</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፻፲፰ ሱሕል</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፬</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፫፻፺</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፻፲፱ አብርሃ ፫ኛ</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፲</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፫፻፺፬</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፻፳ ኢድኃና ንግሥት ፪ኛ</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፮</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፬፻፬</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፻፳፩ ኢዮአብ</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፲</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፬፻፲</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፻፳፪ ጾሐም ፩ኛ</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፪</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፬፻፳</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፻፳፫ አሜዳ ፪ኛ</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፩</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፬፻፳፪</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፻፳፬ ሣህለ አሕዛብ</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፪</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፬፻፳፫</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፻፳፭ ጽባሕ /መሀረነ ክርስቶስ/</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፫</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፬፻፳፭</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፻፳፮ ጽሐም ፪ኛ</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፪</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፬፻፳፰</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፻፳፯ እለገበዝ ፪ኛ</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፮</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፬፻፴</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፻፳፰ ዓጋሌ /አጋቤ/</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፩</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፬፻፴፮</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፻፳፱ ሌዊ</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፪</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፬፻፴፯</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፻፴ አሜዳ ፫ኛ /ያዕቆብ/</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፫</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፬፻፴፱</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፻፴፩ አርማህ ዳዊት</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፲፬</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፬፻፵፪</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፻፴፪ አምሲ</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፭</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፬፻፶፮</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፻፴፫ ሶልዓዶባ</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፱</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፬፻፷፩</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፻፴፬ እልአሜዳ</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፰</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፬፻፸</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፻፴፭ ዜና</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፯</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፬፻፹፰</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 xml:space="preserve">፻፴፮ ካሌብ </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፴</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፬፻፹፭</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፻፴፯ ዘእስራኤል</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፩ ወር</w:t>
            </w:r>
          </w:p>
        </w:tc>
        <w:tc>
          <w:tcPr>
            <w:tcW w:w="3192" w:type="dxa"/>
          </w:tcPr>
          <w:p w:rsidR="00F36197" w:rsidRPr="00EB2C47" w:rsidRDefault="00F36197" w:rsidP="0054218E">
            <w:pPr>
              <w:rPr>
                <w:rFonts w:ascii="Abyssinica SIL" w:hAnsi="Abyssinica SIL" w:cs="Abyssinica SIL"/>
              </w:rPr>
            </w:pP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፻፴፰ ገብረ መስቀል</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፲፬</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፭፻፲፭</w:t>
            </w:r>
          </w:p>
        </w:tc>
      </w:tr>
    </w:tbl>
    <w:p w:rsidR="00F36197" w:rsidRPr="00EB2C47" w:rsidRDefault="00F36197" w:rsidP="00F36197">
      <w:pPr>
        <w:ind w:firstLine="720"/>
        <w:rPr>
          <w:rFonts w:ascii="Abyssinica SIL" w:hAnsi="Abyssinica SIL" w:cs="Abyssinica SIL"/>
        </w:rPr>
      </w:pP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lastRenderedPageBreak/>
        <w:t>እልዓሚዳ በነገሠ በ፭ኛው ዓመት ስማቸው ከዚህ ቀጥሎ ያለው ዘጠኙ ቅዱሳን ወደ አክሱም መጡ</w:t>
      </w:r>
      <w:r w:rsidR="002A5E1C">
        <w:rPr>
          <w:rFonts w:ascii="Abyssinica SIL" w:hAnsi="Abyssinica SIL" w:cs="Abyssinica SIL"/>
        </w:rPr>
        <w:t>።</w:t>
      </w:r>
    </w:p>
    <w:tbl>
      <w:tblPr>
        <w:tblStyle w:val="TableGrid"/>
        <w:tblW w:w="0" w:type="auto"/>
        <w:tblLook w:val="04A0" w:firstRow="1" w:lastRow="0" w:firstColumn="1" w:lastColumn="0" w:noHBand="0" w:noVBand="1"/>
      </w:tblPr>
      <w:tblGrid>
        <w:gridCol w:w="2358"/>
        <w:gridCol w:w="2340"/>
      </w:tblGrid>
      <w:tr w:rsidR="00F36197" w:rsidRPr="00EB2C47" w:rsidTr="0054218E">
        <w:tc>
          <w:tcPr>
            <w:tcW w:w="2358" w:type="dxa"/>
          </w:tcPr>
          <w:p w:rsidR="00F36197" w:rsidRPr="00EB2C47" w:rsidRDefault="00F36197" w:rsidP="0054218E">
            <w:pPr>
              <w:rPr>
                <w:rFonts w:ascii="Abyssinica SIL" w:hAnsi="Abyssinica SIL" w:cs="Abyssinica SIL"/>
              </w:rPr>
            </w:pPr>
            <w:r w:rsidRPr="00EB2C47">
              <w:rPr>
                <w:rFonts w:ascii="Abyssinica SIL" w:hAnsi="Abyssinica SIL" w:cs="Abyssinica SIL"/>
              </w:rPr>
              <w:t>ስማቸውና ቁጥራቸው</w:t>
            </w:r>
          </w:p>
        </w:tc>
        <w:tc>
          <w:tcPr>
            <w:tcW w:w="2340" w:type="dxa"/>
          </w:tcPr>
          <w:p w:rsidR="00F36197" w:rsidRPr="00EB2C47" w:rsidRDefault="00F36197" w:rsidP="0054218E">
            <w:pPr>
              <w:rPr>
                <w:rFonts w:ascii="Abyssinica SIL" w:hAnsi="Abyssinica SIL" w:cs="Abyssinica SIL"/>
              </w:rPr>
            </w:pPr>
            <w:r w:rsidRPr="00EB2C47">
              <w:rPr>
                <w:rFonts w:ascii="Abyssinica SIL" w:hAnsi="Abyssinica SIL" w:cs="Abyssinica SIL"/>
              </w:rPr>
              <w:t>አገራቸው</w:t>
            </w:r>
          </w:p>
        </w:tc>
      </w:tr>
      <w:tr w:rsidR="00F36197" w:rsidRPr="00EB2C47" w:rsidTr="0054218E">
        <w:tc>
          <w:tcPr>
            <w:tcW w:w="2358" w:type="dxa"/>
          </w:tcPr>
          <w:p w:rsidR="00F36197" w:rsidRPr="00EB2C47" w:rsidRDefault="00F36197" w:rsidP="0054218E">
            <w:pPr>
              <w:rPr>
                <w:rFonts w:ascii="Abyssinica SIL" w:hAnsi="Abyssinica SIL" w:cs="Abyssinica SIL"/>
              </w:rPr>
            </w:pPr>
            <w:r w:rsidRPr="00EB2C47">
              <w:rPr>
                <w:rFonts w:ascii="Abyssinica SIL" w:hAnsi="Abyssinica SIL" w:cs="Abyssinica SIL"/>
              </w:rPr>
              <w:t>ዘሚካአል /አረጋዊ/</w:t>
            </w:r>
          </w:p>
        </w:tc>
        <w:tc>
          <w:tcPr>
            <w:tcW w:w="2340" w:type="dxa"/>
          </w:tcPr>
          <w:p w:rsidR="00F36197" w:rsidRPr="00EB2C47" w:rsidRDefault="00F36197" w:rsidP="0054218E">
            <w:pPr>
              <w:rPr>
                <w:rFonts w:ascii="Abyssinica SIL" w:hAnsi="Abyssinica SIL" w:cs="Abyssinica SIL"/>
              </w:rPr>
            </w:pPr>
            <w:r w:rsidRPr="00EB2C47">
              <w:rPr>
                <w:rFonts w:ascii="Abyssinica SIL" w:hAnsi="Abyssinica SIL" w:cs="Abyssinica SIL"/>
              </w:rPr>
              <w:t>ሮም</w:t>
            </w:r>
          </w:p>
        </w:tc>
      </w:tr>
      <w:tr w:rsidR="00F36197" w:rsidRPr="00EB2C47" w:rsidTr="0054218E">
        <w:tc>
          <w:tcPr>
            <w:tcW w:w="2358" w:type="dxa"/>
          </w:tcPr>
          <w:p w:rsidR="00F36197" w:rsidRPr="00EB2C47" w:rsidRDefault="00F36197" w:rsidP="0054218E">
            <w:pPr>
              <w:rPr>
                <w:rFonts w:ascii="Abyssinica SIL" w:hAnsi="Abyssinica SIL" w:cs="Abyssinica SIL"/>
              </w:rPr>
            </w:pPr>
            <w:r w:rsidRPr="00EB2C47">
              <w:rPr>
                <w:rFonts w:ascii="Abyssinica SIL" w:hAnsi="Abyssinica SIL" w:cs="Abyssinica SIL"/>
              </w:rPr>
              <w:t>ሊቃኖስ</w:t>
            </w:r>
          </w:p>
        </w:tc>
        <w:tc>
          <w:tcPr>
            <w:tcW w:w="2340" w:type="dxa"/>
          </w:tcPr>
          <w:p w:rsidR="00F36197" w:rsidRPr="00EB2C47" w:rsidRDefault="00F36197" w:rsidP="0054218E">
            <w:pPr>
              <w:rPr>
                <w:rFonts w:ascii="Abyssinica SIL" w:hAnsi="Abyssinica SIL" w:cs="Abyssinica SIL"/>
              </w:rPr>
            </w:pPr>
            <w:r w:rsidRPr="00EB2C47">
              <w:rPr>
                <w:rFonts w:ascii="Abyssinica SIL" w:hAnsi="Abyssinica SIL" w:cs="Abyssinica SIL"/>
              </w:rPr>
              <w:t>ቁስጥንጥንያ</w:t>
            </w:r>
          </w:p>
        </w:tc>
      </w:tr>
      <w:tr w:rsidR="00F36197" w:rsidRPr="00EB2C47" w:rsidTr="0054218E">
        <w:tc>
          <w:tcPr>
            <w:tcW w:w="2358" w:type="dxa"/>
          </w:tcPr>
          <w:p w:rsidR="00F36197" w:rsidRPr="00EB2C47" w:rsidRDefault="00F36197" w:rsidP="0054218E">
            <w:pPr>
              <w:rPr>
                <w:rFonts w:ascii="Abyssinica SIL" w:hAnsi="Abyssinica SIL" w:cs="Abyssinica SIL"/>
              </w:rPr>
            </w:pPr>
            <w:r w:rsidRPr="00EB2C47">
              <w:rPr>
                <w:rFonts w:ascii="Abyssinica SIL" w:hAnsi="Abyssinica SIL" w:cs="Abyssinica SIL"/>
              </w:rPr>
              <w:t>ይምዓታ</w:t>
            </w:r>
          </w:p>
        </w:tc>
        <w:tc>
          <w:tcPr>
            <w:tcW w:w="2340" w:type="dxa"/>
          </w:tcPr>
          <w:p w:rsidR="00F36197" w:rsidRPr="00EB2C47" w:rsidRDefault="00F36197" w:rsidP="0054218E">
            <w:pPr>
              <w:rPr>
                <w:rFonts w:ascii="Abyssinica SIL" w:hAnsi="Abyssinica SIL" w:cs="Abyssinica SIL"/>
              </w:rPr>
            </w:pPr>
            <w:r w:rsidRPr="00EB2C47">
              <w:rPr>
                <w:rFonts w:ascii="Abyssinica SIL" w:hAnsi="Abyssinica SIL" w:cs="Abyssinica SIL"/>
              </w:rPr>
              <w:t>እስያ</w:t>
            </w:r>
          </w:p>
        </w:tc>
      </w:tr>
      <w:tr w:rsidR="00F36197" w:rsidRPr="00EB2C47" w:rsidTr="0054218E">
        <w:tc>
          <w:tcPr>
            <w:tcW w:w="2358" w:type="dxa"/>
          </w:tcPr>
          <w:p w:rsidR="00F36197" w:rsidRPr="00EB2C47" w:rsidRDefault="00F36197" w:rsidP="0054218E">
            <w:pPr>
              <w:rPr>
                <w:rFonts w:ascii="Abyssinica SIL" w:hAnsi="Abyssinica SIL" w:cs="Abyssinica SIL"/>
              </w:rPr>
            </w:pPr>
            <w:r w:rsidRPr="00EB2C47">
              <w:rPr>
                <w:rFonts w:ascii="Abyssinica SIL" w:hAnsi="Abyssinica SIL" w:cs="Abyssinica SIL"/>
              </w:rPr>
              <w:t>ጽሕማ</w:t>
            </w:r>
          </w:p>
        </w:tc>
        <w:tc>
          <w:tcPr>
            <w:tcW w:w="2340" w:type="dxa"/>
          </w:tcPr>
          <w:p w:rsidR="00F36197" w:rsidRPr="00EB2C47" w:rsidRDefault="00F36197" w:rsidP="0054218E">
            <w:pPr>
              <w:rPr>
                <w:rFonts w:ascii="Abyssinica SIL" w:hAnsi="Abyssinica SIL" w:cs="Abyssinica SIL"/>
              </w:rPr>
            </w:pPr>
            <w:r w:rsidRPr="00EB2C47">
              <w:rPr>
                <w:rFonts w:ascii="Abyssinica SIL" w:hAnsi="Abyssinica SIL" w:cs="Abyssinica SIL"/>
              </w:rPr>
              <w:t>አንጾኪያ</w:t>
            </w:r>
          </w:p>
        </w:tc>
      </w:tr>
      <w:tr w:rsidR="00F36197" w:rsidRPr="00EB2C47" w:rsidTr="0054218E">
        <w:tc>
          <w:tcPr>
            <w:tcW w:w="2358" w:type="dxa"/>
          </w:tcPr>
          <w:p w:rsidR="00F36197" w:rsidRPr="00EB2C47" w:rsidRDefault="00F36197" w:rsidP="0054218E">
            <w:pPr>
              <w:rPr>
                <w:rFonts w:ascii="Abyssinica SIL" w:hAnsi="Abyssinica SIL" w:cs="Abyssinica SIL"/>
              </w:rPr>
            </w:pPr>
            <w:r w:rsidRPr="00EB2C47">
              <w:rPr>
                <w:rFonts w:ascii="Abyssinica SIL" w:hAnsi="Abyssinica SIL" w:cs="Abyssinica SIL"/>
              </w:rPr>
              <w:t>ጉባ</w:t>
            </w:r>
          </w:p>
        </w:tc>
        <w:tc>
          <w:tcPr>
            <w:tcW w:w="2340" w:type="dxa"/>
          </w:tcPr>
          <w:p w:rsidR="00F36197" w:rsidRPr="00EB2C47" w:rsidRDefault="00F36197" w:rsidP="0054218E">
            <w:pPr>
              <w:rPr>
                <w:rFonts w:ascii="Abyssinica SIL" w:hAnsi="Abyssinica SIL" w:cs="Abyssinica SIL"/>
              </w:rPr>
            </w:pPr>
            <w:r w:rsidRPr="00EB2C47">
              <w:rPr>
                <w:rFonts w:ascii="Abyssinica SIL" w:hAnsi="Abyssinica SIL" w:cs="Abyssinica SIL"/>
              </w:rPr>
              <w:t>ቂልቅያ</w:t>
            </w:r>
          </w:p>
        </w:tc>
      </w:tr>
      <w:tr w:rsidR="00F36197" w:rsidRPr="00EB2C47" w:rsidTr="0054218E">
        <w:tc>
          <w:tcPr>
            <w:tcW w:w="2358" w:type="dxa"/>
          </w:tcPr>
          <w:p w:rsidR="00F36197" w:rsidRPr="00EB2C47" w:rsidRDefault="00F36197" w:rsidP="0054218E">
            <w:pPr>
              <w:rPr>
                <w:rFonts w:ascii="Abyssinica SIL" w:hAnsi="Abyssinica SIL" w:cs="Abyssinica SIL"/>
              </w:rPr>
            </w:pPr>
            <w:r w:rsidRPr="00EB2C47">
              <w:rPr>
                <w:rFonts w:ascii="Abyssinica SIL" w:hAnsi="Abyssinica SIL" w:cs="Abyssinica SIL"/>
              </w:rPr>
              <w:t>አፍጺ</w:t>
            </w:r>
          </w:p>
        </w:tc>
        <w:tc>
          <w:tcPr>
            <w:tcW w:w="2340" w:type="dxa"/>
          </w:tcPr>
          <w:p w:rsidR="00F36197" w:rsidRPr="00EB2C47" w:rsidRDefault="00F36197" w:rsidP="0054218E">
            <w:pPr>
              <w:rPr>
                <w:rFonts w:ascii="Abyssinica SIL" w:hAnsi="Abyssinica SIL" w:cs="Abyssinica SIL"/>
              </w:rPr>
            </w:pPr>
            <w:r w:rsidRPr="00EB2C47">
              <w:rPr>
                <w:rFonts w:ascii="Abyssinica SIL" w:hAnsi="Abyssinica SIL" w:cs="Abyssinica SIL"/>
              </w:rPr>
              <w:t>እስያ</w:t>
            </w:r>
          </w:p>
        </w:tc>
      </w:tr>
      <w:tr w:rsidR="00F36197" w:rsidRPr="00EB2C47" w:rsidTr="0054218E">
        <w:tc>
          <w:tcPr>
            <w:tcW w:w="2358" w:type="dxa"/>
          </w:tcPr>
          <w:p w:rsidR="00F36197" w:rsidRPr="00EB2C47" w:rsidRDefault="00F36197" w:rsidP="0054218E">
            <w:pPr>
              <w:rPr>
                <w:rFonts w:ascii="Abyssinica SIL" w:hAnsi="Abyssinica SIL" w:cs="Abyssinica SIL"/>
              </w:rPr>
            </w:pPr>
            <w:r w:rsidRPr="00EB2C47">
              <w:rPr>
                <w:rFonts w:ascii="Abyssinica SIL" w:hAnsi="Abyssinica SIL" w:cs="Abyssinica SIL"/>
              </w:rPr>
              <w:t>ጴንጠሊዮን</w:t>
            </w:r>
          </w:p>
        </w:tc>
        <w:tc>
          <w:tcPr>
            <w:tcW w:w="2340" w:type="dxa"/>
          </w:tcPr>
          <w:p w:rsidR="00F36197" w:rsidRPr="00EB2C47" w:rsidRDefault="00F36197" w:rsidP="0054218E">
            <w:pPr>
              <w:rPr>
                <w:rFonts w:ascii="Abyssinica SIL" w:hAnsi="Abyssinica SIL" w:cs="Abyssinica SIL"/>
              </w:rPr>
            </w:pPr>
            <w:r w:rsidRPr="00EB2C47">
              <w:rPr>
                <w:rFonts w:ascii="Abyssinica SIL" w:hAnsi="Abyssinica SIL" w:cs="Abyssinica SIL"/>
              </w:rPr>
              <w:t xml:space="preserve">ሮም </w:t>
            </w:r>
          </w:p>
        </w:tc>
      </w:tr>
      <w:tr w:rsidR="00F36197" w:rsidRPr="00EB2C47" w:rsidTr="0054218E">
        <w:tc>
          <w:tcPr>
            <w:tcW w:w="2358" w:type="dxa"/>
          </w:tcPr>
          <w:p w:rsidR="00F36197" w:rsidRPr="00EB2C47" w:rsidRDefault="00F36197" w:rsidP="0054218E">
            <w:pPr>
              <w:rPr>
                <w:rFonts w:ascii="Abyssinica SIL" w:hAnsi="Abyssinica SIL" w:cs="Abyssinica SIL"/>
              </w:rPr>
            </w:pPr>
            <w:r w:rsidRPr="00EB2C47">
              <w:rPr>
                <w:rFonts w:ascii="Abyssinica SIL" w:hAnsi="Abyssinica SIL" w:cs="Abyssinica SIL"/>
              </w:rPr>
              <w:t>አሌፍ</w:t>
            </w:r>
          </w:p>
        </w:tc>
        <w:tc>
          <w:tcPr>
            <w:tcW w:w="2340" w:type="dxa"/>
          </w:tcPr>
          <w:p w:rsidR="00F36197" w:rsidRPr="00EB2C47" w:rsidRDefault="00F36197" w:rsidP="0054218E">
            <w:pPr>
              <w:rPr>
                <w:rFonts w:ascii="Abyssinica SIL" w:hAnsi="Abyssinica SIL" w:cs="Abyssinica SIL"/>
              </w:rPr>
            </w:pPr>
            <w:r w:rsidRPr="00EB2C47">
              <w:rPr>
                <w:rFonts w:ascii="Abyssinica SIL" w:hAnsi="Abyssinica SIL" w:cs="Abyssinica SIL"/>
              </w:rPr>
              <w:t>ቄሣርያ</w:t>
            </w:r>
          </w:p>
        </w:tc>
      </w:tr>
      <w:tr w:rsidR="00F36197" w:rsidRPr="00EB2C47" w:rsidTr="0054218E">
        <w:tc>
          <w:tcPr>
            <w:tcW w:w="2358" w:type="dxa"/>
          </w:tcPr>
          <w:p w:rsidR="00F36197" w:rsidRPr="00EB2C47" w:rsidRDefault="00F36197" w:rsidP="0054218E">
            <w:pPr>
              <w:rPr>
                <w:rFonts w:ascii="Abyssinica SIL" w:hAnsi="Abyssinica SIL" w:cs="Abyssinica SIL"/>
              </w:rPr>
            </w:pPr>
            <w:r w:rsidRPr="00EB2C47">
              <w:rPr>
                <w:rFonts w:ascii="Abyssinica SIL" w:hAnsi="Abyssinica SIL" w:cs="Abyssinica SIL"/>
              </w:rPr>
              <w:t>ገሪማ</w:t>
            </w:r>
          </w:p>
        </w:tc>
        <w:tc>
          <w:tcPr>
            <w:tcW w:w="2340" w:type="dxa"/>
          </w:tcPr>
          <w:p w:rsidR="00F36197" w:rsidRPr="00EB2C47" w:rsidRDefault="00F36197" w:rsidP="0054218E">
            <w:pPr>
              <w:rPr>
                <w:rFonts w:ascii="Abyssinica SIL" w:hAnsi="Abyssinica SIL" w:cs="Abyssinica SIL"/>
              </w:rPr>
            </w:pPr>
            <w:r w:rsidRPr="00EB2C47">
              <w:rPr>
                <w:rFonts w:ascii="Abyssinica SIL" w:hAnsi="Abyssinica SIL" w:cs="Abyssinica SIL"/>
              </w:rPr>
              <w:t>ሮም</w:t>
            </w:r>
          </w:p>
        </w:tc>
      </w:tr>
    </w:tbl>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 xml:space="preserve"> </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ሮም የተባለው ግሪክ ሮም /አዲስ ሮም/ ነው እንጂ፣ የኢጣልያን ከተማ ሮም አይደለም</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እነዚህ ዘጠኙ ቅዱሳን በአክሱምና በቀሩትም የትግሬ (የትግራይ) አውራጃዎች እየዞሩ በማስተማራቸውና መጻሕፍትን ወደ ግዕዝ ቋንቋ በመመለሳቸው የኢትዮጵያን ሕዝብ ከድንቁርና ጨለማ ወደ ዕውቀት ብርሃን እየመሩ አድርሰዋልና በሙሉ ኢትዮጵያ ሲመሰገኑ ይኖራሉ</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በአጼ ካሌብም ዘመን ዛሬ ሔጃዝ በሚባለው በዓረብ አገር የሚኖሩትን ክርስቲያኖች አይሁድ ልዩ ልዩ መከራ እያመጡ ስለ አስጨነቋቸው በቁስጥንጥንያ ንጉሥ ዩስቲያኖስ /ጁስቲኒያን/ የሚባለው ወደ አጼ ካሌብ እርዳታ ለምኖ ነበርና አጼ ካሌብ በኤርትራ ባሕር ላይ ብዙ መርከቦች ስለ ነበሩት ወደ ዓረብ አገር ተሻግሮ አይሁድን ወግቶና ድል አድርጐ በዚያው አብርሃ የተባለውን የጦር አበጋዝ ትቶ ስለ ተመለሰ ከተማም ቤተ ክርስቲያንም ተሰርቶ መቶ ዓመት ያህል በኢትዮጵያ ነገሥታት እጅ ሆኖ ቆይቶ ነበር</w:t>
      </w:r>
      <w:r w:rsidR="002A5E1C">
        <w:rPr>
          <w:rFonts w:ascii="Abyssinica SIL" w:hAnsi="Abyssinica SIL" w:cs="Abyssinica SIL"/>
        </w:rPr>
        <w:t>።</w:t>
      </w:r>
      <w:r w:rsidRPr="00EB2C47">
        <w:rPr>
          <w:rFonts w:ascii="Abyssinica SIL" w:hAnsi="Abyssinica SIL" w:cs="Abyssinica SIL"/>
        </w:rPr>
        <w:t xml:space="preserve"> እስከ ዛሬም የከተማውና የቤተ ክርስቲያኑ ፍራሽ እንድ ኣንቲካ /አንቲክ/ ሲታይ ይኖራል</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አጼ ካሌብ ዓለምን ንቆ መንግሥቱን ትቶ ወደ ኢየሩሳሌም መንኖ ስለ ሞተ ቅዱስ ተብሏል</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አጼ ገብረ መስቀልም በነገሠ በመጀመሪያው ዓመት ወደ ደብረ ዳሞ ወጥቶ ከአቡነ ጋራ ተገናኝቶ ከተባረከ በኋላ በተራራው ላይ ቤተ ክርስቲያን ለመሥራት አስፈቅዶ እጅግ የተዋበ ቤተ ክርስቲያን ሠርቶበታል</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b/>
          <w:sz w:val="24"/>
        </w:rPr>
      </w:pPr>
      <w:r w:rsidRPr="00EB2C47">
        <w:rPr>
          <w:rFonts w:ascii="Abyssinica SIL" w:hAnsi="Abyssinica SIL" w:cs="Abyssinica SIL"/>
        </w:rPr>
        <w:t>ቤተ ክርስቲያኑም ተሠርቶ ከተጨረሰ በኋላ ማኅሌታይ ያሬድ ቤተ ክርስቲያኑን ለማየት ወደ ተራራው ወጥቶ ነበርና የሥራውን ማማር አይቶ ከዚህ ቀጥሎ ባለው ዜማ ዘመረ</w:t>
      </w:r>
      <w:r w:rsidR="002A5E1C">
        <w:rPr>
          <w:rFonts w:ascii="Abyssinica SIL" w:hAnsi="Abyssinica SIL" w:cs="Abyssinica SIL"/>
        </w:rPr>
        <w:t>።</w:t>
      </w:r>
      <w:r w:rsidRPr="00EB2C47">
        <w:rPr>
          <w:rFonts w:ascii="Abyssinica SIL" w:hAnsi="Abyssinica SIL" w:cs="Abyssinica SIL"/>
        </w:rPr>
        <w:t xml:space="preserve"> </w:t>
      </w:r>
      <w:r w:rsidRPr="00EB2C47">
        <w:rPr>
          <w:rFonts w:ascii="Abyssinica SIL" w:hAnsi="Abyssinica SIL" w:cs="Abyssinica SIL"/>
          <w:b/>
          <w:sz w:val="24"/>
        </w:rPr>
        <w:t>/ይሔጽዋ መላእክት እለ በሰማያት</w:t>
      </w:r>
      <w:r w:rsidR="002A5E1C">
        <w:rPr>
          <w:rFonts w:ascii="Abyssinica SIL" w:hAnsi="Abyssinica SIL" w:cs="Abyssinica SIL"/>
          <w:b/>
          <w:sz w:val="24"/>
        </w:rPr>
        <w:t>።</w:t>
      </w:r>
      <w:r w:rsidRPr="00EB2C47">
        <w:rPr>
          <w:rFonts w:ascii="Abyssinica SIL" w:hAnsi="Abyssinica SIL" w:cs="Abyssinica SIL"/>
          <w:b/>
          <w:sz w:val="24"/>
        </w:rPr>
        <w:t xml:space="preserve"> እስመ ማኅደረ መለኮት ይእቲ</w:t>
      </w:r>
      <w:r w:rsidR="002A5E1C">
        <w:rPr>
          <w:rFonts w:ascii="Abyssinica SIL" w:hAnsi="Abyssinica SIL" w:cs="Abyssinica SIL"/>
          <w:b/>
          <w:sz w:val="24"/>
        </w:rPr>
        <w:t>።</w:t>
      </w:r>
      <w:r w:rsidRPr="00EB2C47">
        <w:rPr>
          <w:rFonts w:ascii="Abyssinica SIL" w:hAnsi="Abyssinica SIL" w:cs="Abyssinica SIL"/>
          <w:b/>
          <w:sz w:val="24"/>
        </w:rPr>
        <w:t xml:space="preserve"> ፆድክዋ! ፆድክዋ! ፆድክዋ! ወርኢኩ ስነ ሕንፃሃ ለቅድስት ቤተ ክርስቲያን</w:t>
      </w:r>
      <w:r w:rsidR="002A5E1C">
        <w:rPr>
          <w:rFonts w:ascii="Abyssinica SIL" w:hAnsi="Abyssinica SIL" w:cs="Abyssinica SIL"/>
          <w:b/>
          <w:sz w:val="24"/>
        </w:rPr>
        <w:t>።</w:t>
      </w:r>
      <w:r w:rsidRPr="00EB2C47">
        <w:rPr>
          <w:rFonts w:ascii="Abyssinica SIL" w:hAnsi="Abyssinica SIL" w:cs="Abyssinica SIL"/>
          <w:b/>
          <w:sz w:val="24"/>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አጼ ገብረ መስቀል በደብረ ዳሞ የሠራው ቤተ ክርስቲያን ምንም አንዳንድ ጊዜ ቢጠገን እንኳ እስካሁን ድረስ መሠረቱና ሕንፃው በጭራሽ አልፈረሰም</w:t>
      </w:r>
      <w:r w:rsidR="002A5E1C">
        <w:rPr>
          <w:rFonts w:ascii="Abyssinica SIL" w:hAnsi="Abyssinica SIL" w:cs="Abyssinica SIL"/>
        </w:rPr>
        <w:t>።</w:t>
      </w:r>
    </w:p>
    <w:tbl>
      <w:tblPr>
        <w:tblStyle w:val="TableGrid"/>
        <w:tblW w:w="0" w:type="auto"/>
        <w:tblLook w:val="04A0" w:firstRow="1" w:lastRow="0" w:firstColumn="1" w:lastColumn="0" w:noHBand="0" w:noVBand="1"/>
      </w:tblPr>
      <w:tblGrid>
        <w:gridCol w:w="3192"/>
        <w:gridCol w:w="3192"/>
        <w:gridCol w:w="3192"/>
      </w:tblGrid>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ስማቸውና ቁጥራቸው</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የነገሡበት ዘመን</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ከክርስቶስ ልደት በኋላ</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፻፴፱ ቆስጠንጢኖስ /ሣህል/</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፳፰</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፭፻፳፱</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፻፵ ወሰን ሰገድ</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፲፭</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፭፻፶፯</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፻፵፩ ፍሬ ሠናይ</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፳፫</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፭፻፸፪</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፻፵፪ አድርዓዝ</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፳</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፮፻፺፭</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lastRenderedPageBreak/>
              <w:t>፻፵፫ አካለወድም</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፰</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፮፻፲፭</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፻፵፬ ግራም አስፊር</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፲-፭</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፮፻፳፫</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፻፵፭ ዝርጋዝ</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፲</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፮፻፴፰</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፻፵፮ ድግና ሚካኤል</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፳፮</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፮፻፵፰</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፻፵፮ ባሕረ ኤከላ</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፲፱</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፮፻፸፬</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፻፵፰ ጉም</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፳፬</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፮፻፺፫</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፻፵፱ አስጐምጉም</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፭</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፮፻፲፯</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 xml:space="preserve">፻፶ ለትም </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፲፮</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፮፻፳፪</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፻፶፩ ተላተም</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 xml:space="preserve"> ፳፩</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፯፻፵፰</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፻፶፪ ፆደጐሽ</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፲፫</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፯፻፵፱</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፻፶፫ አይዞር</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፩</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፻፶፬ ድድም</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፭</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፯፻፸፪</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፻፶፭ ድድም</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፭</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፯፻፸፪</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፻፶፮ ውድድም</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፲</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፯፻፸፯</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፻፶፮ ውድም አስፈሬ</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፴</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፯፻፹፯</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፻፶፯ አርማህ</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፭</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፰፻፲፯</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፻፶፰ ድግናዥን</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፲፱ ከ፸ ወር</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፰፻፳፪</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፻፶፱ ግዳዤን</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፲</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፰፻፵፩</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፻፷ ዮዲት</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፵</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፰፻፵፪</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፻፷፩ አንበሳ ውድም</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፳</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፰፻፹፪</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፻፷፪ ድልነዓድ</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፲</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፱፻፪</w:t>
            </w:r>
          </w:p>
        </w:tc>
      </w:tr>
    </w:tbl>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 xml:space="preserve"> </w:t>
      </w:r>
    </w:p>
    <w:p w:rsidR="00F36197" w:rsidRPr="00EB2C47" w:rsidRDefault="00F36197" w:rsidP="00F36197">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፫</w:t>
      </w:r>
    </w:p>
    <w:p w:rsidR="00F36197" w:rsidRPr="00EB2C47" w:rsidRDefault="00F36197" w:rsidP="00F36197">
      <w:pPr>
        <w:ind w:firstLine="720"/>
        <w:rPr>
          <w:rFonts w:ascii="Abyssinica SIL" w:hAnsi="Abyssinica SIL" w:cs="Abyssinica SIL"/>
          <w:sz w:val="28"/>
        </w:rPr>
      </w:pPr>
      <w:r w:rsidRPr="00EB2C47">
        <w:rPr>
          <w:rFonts w:ascii="Abyssinica SIL" w:hAnsi="Abyssinica SIL" w:cs="Abyssinica SIL"/>
          <w:sz w:val="28"/>
        </w:rPr>
        <w:tab/>
        <w:t>የኢትጵያ መንግስት ከቀዳማዊ ምኒልክ ዘር ወደ ዛጉዌ ዘር ካለፈበት</w:t>
      </w:r>
    </w:p>
    <w:p w:rsidR="00F36197" w:rsidRPr="00EB2C47" w:rsidRDefault="00F36197" w:rsidP="00F36197">
      <w:pPr>
        <w:ind w:firstLine="720"/>
        <w:rPr>
          <w:rFonts w:ascii="Abyssinica SIL" w:hAnsi="Abyssinica SIL" w:cs="Abyssinica SIL"/>
          <w:sz w:val="28"/>
        </w:rPr>
      </w:pPr>
      <w:r w:rsidRPr="00EB2C47">
        <w:rPr>
          <w:rFonts w:ascii="Abyssinica SIL" w:hAnsi="Abyssinica SIL" w:cs="Abyssinica SIL"/>
          <w:sz w:val="28"/>
        </w:rPr>
        <w:tab/>
        <w:t>ከ፱፻፲፪ ጀምሮ ከዛጉዌ ወደ ቀዳማዊ ምኒልክ ዘር እስከ ተመለሰበት እስከ</w:t>
      </w:r>
    </w:p>
    <w:p w:rsidR="00F36197" w:rsidRPr="00EB2C47" w:rsidRDefault="00F36197" w:rsidP="00F36197">
      <w:pPr>
        <w:ind w:firstLine="720"/>
        <w:rPr>
          <w:rFonts w:ascii="Abyssinica SIL" w:hAnsi="Abyssinica SIL" w:cs="Abyssinica SIL"/>
          <w:sz w:val="28"/>
        </w:rPr>
      </w:pPr>
      <w:r w:rsidRPr="00EB2C47">
        <w:rPr>
          <w:rFonts w:ascii="Abyssinica SIL" w:hAnsi="Abyssinica SIL" w:cs="Abyssinica SIL"/>
          <w:sz w:val="28"/>
        </w:rPr>
        <w:tab/>
        <w:t>ሺ፪፻፵፭ ዓመተ ምሕረት ስለ ዛጉዌ መንግሥት</w:t>
      </w:r>
    </w:p>
    <w:p w:rsidR="00F36197" w:rsidRPr="00EB2C47" w:rsidRDefault="00F36197" w:rsidP="00F36197">
      <w:pPr>
        <w:ind w:firstLine="720"/>
        <w:rPr>
          <w:rFonts w:ascii="Abyssinica SIL" w:hAnsi="Abyssinica SIL" w:cs="Abyssinica SIL"/>
          <w:sz w:val="28"/>
          <w:u w:val="single"/>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u w:val="single"/>
        </w:rPr>
        <w:t>ማስረጃ በአጭሩ እንጽፋለን</w:t>
      </w:r>
      <w:r w:rsidR="002A5E1C">
        <w:rPr>
          <w:rFonts w:ascii="Abyssinica SIL" w:hAnsi="Abyssinica SIL" w:cs="Abyssinica SIL"/>
          <w:sz w:val="28"/>
          <w:u w:val="single"/>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በቀዳማዊ ምኒልክ ዘመን ብዙ እስራኤላውያን ከኢየሩሳሌም ወደ ኢትዮጵያ በመጡ ጊዜ ከካህናቱም ወገን ሕጉ ኦሪትን ለማስተማር የመጡ ብዙ ነበሩና እነዚያ ሕዝቡን እያስተማሩ ከአረማዊነት ወደ አምልኮተ እግዚአብሔር ስለ መለሱ ብዙ የሃይማኖት ወገኖችን አግኝተው ነበር</w:t>
      </w:r>
      <w:r w:rsidR="002A5E1C">
        <w:rPr>
          <w:rFonts w:ascii="Abyssinica SIL" w:hAnsi="Abyssinica SIL" w:cs="Abyssinica SIL"/>
        </w:rPr>
        <w:t>።</w:t>
      </w:r>
      <w:r w:rsidRPr="00EB2C47">
        <w:rPr>
          <w:rFonts w:ascii="Abyssinica SIL" w:hAnsi="Abyssinica SIL" w:cs="Abyssinica SIL"/>
        </w:rPr>
        <w:t xml:space="preserve"> ደግሞ እነዚሁ ከኢየሩሳሌም የመጡ እስራኤላውያን ከኢትዮጵያ ሴቶች ጋር እየተጋቡና እየተዋለዱ ተራብተው ነበር</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በኋላ ግን በአብርሃምና በአጽብሐ ዘመን ከሣቴ ብርሃን ሰላማ የተባለ ፍሬምናጦስ በኢትዮጵያ ወንጌልን በሰበከ ጊዜ ነገሥታቱ አብርሃና አጽብሐ ሊቀ ካህናቱ አንበረም መኳንንቱም ሁሉ በክርስቶስ አምነው ክርስቲያኖች ሲሆኑ ከነዚህ ከእስራኤል ወገን በትውልድ የተቀላቀሉ በሃይማኖትም የመሰሉ አንዳንድ የኢትዮጵያ ሰዎች ክርስቲያንነትን አንቀበልም ብለው ኦሪት ሕግ ጸንተውና ወገን ለይተው ይኖሩ ጀመር</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lastRenderedPageBreak/>
        <w:t>በዚህም ምክንያት በየጊዜው የሃይማኖት ሁከት የሚነሳባቸው ስለሆነ የመንግሥቱን ዋና ከተማ አክሱምን እየለቀቁ በሰሜንና በወገራ በወልቃይ በላስታም ዙሪያ ባሉት አገሮች ተበትነው ይኖሩ ጀመር</w:t>
      </w:r>
      <w:r w:rsidR="002A5E1C">
        <w:rPr>
          <w:rFonts w:ascii="Abyssinica SIL" w:hAnsi="Abyssinica SIL" w:cs="Abyssinica SIL"/>
        </w:rPr>
        <w:t>።</w:t>
      </w:r>
      <w:r w:rsidRPr="00EB2C47">
        <w:rPr>
          <w:rFonts w:ascii="Abyssinica SIL" w:hAnsi="Abyssinica SIL" w:cs="Abyssinica SIL"/>
        </w:rPr>
        <w:t xml:space="preserve"> ስለዚህም ፈላሾች ተባሉ ይባላል</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የሰሜን አውራጃ ተራራማ ስለ ሆነ ከየስፍራው የተሰበሰቡ ፈላሾች ያለ ሥጋት በደህና ይኖሩ ነበር</w:t>
      </w:r>
      <w:r w:rsidR="002A5E1C">
        <w:rPr>
          <w:rFonts w:ascii="Abyssinica SIL" w:hAnsi="Abyssinica SIL" w:cs="Abyssinica SIL"/>
        </w:rPr>
        <w:t>።</w:t>
      </w:r>
      <w:r w:rsidRPr="00EB2C47">
        <w:rPr>
          <w:rFonts w:ascii="Abyssinica SIL" w:hAnsi="Abyssinica SIL" w:cs="Abyssinica SIL"/>
        </w:rPr>
        <w:t xml:space="preserve"> ጦርም በመጣባቸው ጊዜ የተራራው የፍጥረቱ ምሽግነት ይጠብቃቸው ነበር</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እንደዚህም እየሆኑ ቁጥራቸው እየበዛና ኃይላቸውም እየበረታ በሄደ ጊዜ ከመካከላቸው ጌዴዎን የተባለ ሰው መርጠው በላያቸው እንደ ንጉሥ አደረጉት</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ጌዲዎንም ሴት ልጅ በወለደ ጊዜ ዮዲት ብሎ አወጣላት</w:t>
      </w:r>
      <w:r w:rsidR="002A5E1C">
        <w:rPr>
          <w:rFonts w:ascii="Abyssinica SIL" w:hAnsi="Abyssinica SIL" w:cs="Abyssinica SIL"/>
        </w:rPr>
        <w:t>።</w:t>
      </w:r>
      <w:r w:rsidRPr="00EB2C47">
        <w:rPr>
          <w:rFonts w:ascii="Abyssinica SIL" w:hAnsi="Abyssinica SIL" w:cs="Abyssinica SIL"/>
        </w:rPr>
        <w:t xml:space="preserve"> አስቴርም ትባል ነበር</w:t>
      </w:r>
      <w:r w:rsidR="002A5E1C">
        <w:rPr>
          <w:rFonts w:ascii="Abyssinica SIL" w:hAnsi="Abyssinica SIL" w:cs="Abyssinica SIL"/>
        </w:rPr>
        <w:t>።</w:t>
      </w:r>
      <w:r w:rsidRPr="00EB2C47">
        <w:rPr>
          <w:rFonts w:ascii="Abyssinica SIL" w:hAnsi="Abyssinica SIL" w:cs="Abyssinica SIL"/>
        </w:rPr>
        <w:t xml:space="preserve"> ዮዲኢትም እጅግ የተዋበጅ ቆንጆ ነበረችና በላስታ አጠገብ ያለውን ቡግና የሚባለውን አገር የሚገዛ ዘርዓ ጽዮን የተባለ ፈላሽነቷን ሳያስብ የመልኳ ውበትና ቁንጅናዋን ብቻ አይቶ አገባት</w:t>
      </w:r>
      <w:r w:rsidR="002A5E1C">
        <w:rPr>
          <w:rFonts w:ascii="Abyssinica SIL" w:hAnsi="Abyssinica SIL" w:cs="Abyssinica SIL"/>
        </w:rPr>
        <w:t>።</w:t>
      </w:r>
      <w:r w:rsidRPr="00EB2C47">
        <w:rPr>
          <w:rFonts w:ascii="Abyssinica SIL" w:hAnsi="Abyssinica SIL" w:cs="Abyssinica SIL"/>
        </w:rPr>
        <w:t xml:space="preserve"> እርስዋም በውበቷና በፍቅሯ እየሳበች ወደ አይሁድ ሃይማኖት አስገባች</w:t>
      </w:r>
      <w:r w:rsidR="002A5E1C">
        <w:rPr>
          <w:rFonts w:ascii="Abyssinica SIL" w:hAnsi="Abyssinica SIL" w:cs="Abyssinica SIL"/>
        </w:rPr>
        <w:t>።</w:t>
      </w:r>
      <w:r w:rsidRPr="00EB2C47">
        <w:rPr>
          <w:rFonts w:ascii="Abyssinica SIL" w:hAnsi="Abyssinica SIL" w:cs="Abyssinica SIL"/>
        </w:rPr>
        <w:t xml:space="preserve"> ስሙንም ሰሎሞን አሰኘችው</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በዚያንም ዘመን የኢትዮጵያ ድግናዥን የሚባለው ስለ ሞተ ልጁ ግዳዥን ነገሠና በ፲ ወሩ ሞተ</w:t>
      </w:r>
      <w:r w:rsidR="002A5E1C">
        <w:rPr>
          <w:rFonts w:ascii="Abyssinica SIL" w:hAnsi="Abyssinica SIL" w:cs="Abyssinica SIL"/>
        </w:rPr>
        <w:t>።</w:t>
      </w:r>
      <w:r w:rsidRPr="00EB2C47">
        <w:rPr>
          <w:rFonts w:ascii="Abyssinica SIL" w:hAnsi="Abyssinica SIL" w:cs="Abyssinica SIL"/>
        </w:rPr>
        <w:t xml:space="preserve"> ለርሱም አንበሳ ውድም የተባለ ገና ሕፃን ልጅ ነበረውና እርሱን ቢያነግሡት መንግሥቱን ለመጠበቅና ለመግዛት የማይችል ሆነ</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ዮዲትም የአንበሳ ውድምን ሕፃንነት አይታ በሰሜንና በላስታ አውራጃ የሚኖሩት በትውልድና በሃይማኖት የሚመስሏትን ፈላሾችንና ማንዘራሾችን ሁሉ መሰብሰብ ጀመረች</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ሠራዊትም እንደ በዛላትና ኃይልዋ እንደ በረታ ባወቀች ጊዜ በ፰፻፵፪ /፰፻፵፱/ ዓ.ም በኃይል ነገሠች</w:t>
      </w:r>
      <w:r w:rsidR="002A5E1C">
        <w:rPr>
          <w:rFonts w:ascii="Abyssinica SIL" w:hAnsi="Abyssinica SIL" w:cs="Abyssinica SIL"/>
        </w:rPr>
        <w:t>።</w:t>
      </w:r>
      <w:r w:rsidRPr="00EB2C47">
        <w:rPr>
          <w:rFonts w:ascii="Abyssinica SIL" w:hAnsi="Abyssinica SIL" w:cs="Abyssinica SIL"/>
        </w:rPr>
        <w:t xml:space="preserve"> መኳንንቱም ንጉሣቸው ሕፃን ስለ ሆነ ለመዋጋት የማይችሉ መሆናቸውን አውቀው ሕፃኑን ንጉሥ አንበሳ ውድምን ይዘው ከትግሬ ወደ ሸዋ ተሰደዱ</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ዮዲትም የክርስቲያንን ሃይማኖት አጥፍታ የፈላሻን ሃይማኖት ለማቆም ስለ አሰበች በትግሬ /ትግራይ/ አውራጃ ያሉትን አብያተ ክርስቲያናት ማቃጠልና ካህናቱን መግደል ጀመረች</w:t>
      </w:r>
      <w:r w:rsidR="002A5E1C">
        <w:rPr>
          <w:rFonts w:ascii="Abyssinica SIL" w:hAnsi="Abyssinica SIL" w:cs="Abyssinica SIL"/>
        </w:rPr>
        <w:t>።</w:t>
      </w:r>
      <w:r w:rsidRPr="00EB2C47">
        <w:rPr>
          <w:rFonts w:ascii="Abyssinica SIL" w:hAnsi="Abyssinica SIL" w:cs="Abyssinica SIL"/>
        </w:rPr>
        <w:t xml:space="preserve"> የአክሱምንም ቤተ ክርስቲያን አቃጠለች</w:t>
      </w:r>
      <w:r w:rsidR="002A5E1C">
        <w:rPr>
          <w:rFonts w:ascii="Abyssinica SIL" w:hAnsi="Abyssinica SIL" w:cs="Abyssinica SIL"/>
        </w:rPr>
        <w:t>።</w:t>
      </w:r>
      <w:r w:rsidRPr="00EB2C47">
        <w:rPr>
          <w:rFonts w:ascii="Abyssinica SIL" w:hAnsi="Abyssinica SIL" w:cs="Abyssinica SIL"/>
        </w:rPr>
        <w:t xml:space="preserve"> በዙሪያውም ያሉትን ሐውልቶች አሁን ዛሬ ካሉት ከጥቂቶቹ በቀር ሁሉንም ሰባበረች</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ደግሞ ከቀድሞ ዘመን ጀምሮ የመንግሥት ልጆች የሆኑትን ሁሉ እንዳይሸፍቱና ባገር ላይ ሁከትን እንዳያስነሱ እየተባለ ወደ ደብረ ዳሞ ተራራ እያወጡና እያኖሩ ንጉሥ በሞተ ጊዜ መኳንንቱ ወደ ደብረ ዳሞ ተራራ እየወጡ ከመንግሥት ልጆች የመረጡትን አንዱን እያወረዱ ያንግሡት ነበር</w:t>
      </w:r>
      <w:r w:rsidR="002A5E1C">
        <w:rPr>
          <w:rFonts w:ascii="Abyssinica SIL" w:hAnsi="Abyssinica SIL" w:cs="Abyssinica SIL"/>
        </w:rPr>
        <w:t>።</w:t>
      </w:r>
      <w:r w:rsidRPr="00EB2C47">
        <w:rPr>
          <w:rFonts w:ascii="Abyssinica SIL" w:hAnsi="Abyssinica SIL" w:cs="Abyssinica SIL"/>
        </w:rPr>
        <w:t xml:space="preserve"> ዮዲትም ይህን ነገር ታውቅ ነበርና ምናልባት ሳትሞትም ቢሆን ወይም ከሞተች በኋላም ቢሆን የኢትዮጵያ መኳንንት በደብረ ዳሞ አንዱን የመንግሥት ዘር አውርደውና አንግሠው ለጊዜው እርስዋን በኋላም የርስዋን ዘር እንዳያጠፉ ስለ ፈራች በደብረ ዳሞ የሚኖሩትን የመንግሥት ልጆች ሁሉ ቅጥራቸው እስከ ፬፻ የሚሆነውን አሳረደቻቸው ይባላል</w:t>
      </w:r>
      <w:r w:rsidR="002A5E1C">
        <w:rPr>
          <w:rFonts w:ascii="Abyssinica SIL" w:hAnsi="Abyssinica SIL" w:cs="Abyssinica SIL"/>
        </w:rPr>
        <w:t>።</w:t>
      </w:r>
      <w:r w:rsidRPr="00EB2C47">
        <w:rPr>
          <w:rFonts w:ascii="Abyssinica SIL" w:hAnsi="Abyssinica SIL" w:cs="Abyssinica SIL"/>
        </w:rPr>
        <w:t xml:space="preserve"> በዚህም በሥራዋ ክፋት ዮዲት የተባለውን ስሟን ለወጠው ጉዲት አሏት</w:t>
      </w:r>
      <w:r w:rsidR="002A5E1C">
        <w:rPr>
          <w:rFonts w:ascii="Abyssinica SIL" w:hAnsi="Abyssinica SIL" w:cs="Abyssinica SIL"/>
        </w:rPr>
        <w:t>።</w:t>
      </w:r>
      <w:r w:rsidRPr="00EB2C47">
        <w:rPr>
          <w:rFonts w:ascii="Abyssinica SIL" w:hAnsi="Abyssinica SIL" w:cs="Abyssinica SIL"/>
        </w:rPr>
        <w:t xml:space="preserve"> ጉደኛ ማለት ነው</w:t>
      </w:r>
      <w:r w:rsidR="002A5E1C">
        <w:rPr>
          <w:rFonts w:ascii="Abyssinica SIL" w:hAnsi="Abyssinica SIL" w:cs="Abyssinica SIL"/>
        </w:rPr>
        <w:t>።</w:t>
      </w:r>
      <w:r w:rsidRPr="00EB2C47">
        <w:rPr>
          <w:rFonts w:ascii="Abyssinica SIL" w:hAnsi="Abyssinica SIL" w:cs="Abyssinica SIL"/>
        </w:rPr>
        <w:t xml:space="preserve"> አስርቴርም የተባለውን ስሟን ለውጠው እሳቶ አሏት</w:t>
      </w:r>
      <w:r w:rsidR="002A5E1C">
        <w:rPr>
          <w:rFonts w:ascii="Abyssinica SIL" w:hAnsi="Abyssinica SIL" w:cs="Abyssinica SIL"/>
        </w:rPr>
        <w:t>።</w:t>
      </w:r>
      <w:r w:rsidRPr="00EB2C47">
        <w:rPr>
          <w:rFonts w:ascii="Abyssinica SIL" w:hAnsi="Abyssinica SIL" w:cs="Abyssinica SIL"/>
        </w:rPr>
        <w:t xml:space="preserve"> የምታቃጥል እሳት ማለት ነው</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አንበሳ ውድምም ከዮዲት ሸሽቶ ወደ ሸዋ በመጣ ግዚኤ የሸዋ ሕዝብ በደስታ ተቀበሉት</w:t>
      </w:r>
      <w:r w:rsidR="002A5E1C">
        <w:rPr>
          <w:rFonts w:ascii="Abyssinica SIL" w:hAnsi="Abyssinica SIL" w:cs="Abyssinica SIL"/>
        </w:rPr>
        <w:t>።</w:t>
      </w:r>
      <w:r w:rsidRPr="00EB2C47">
        <w:rPr>
          <w:rFonts w:ascii="Abyssinica SIL" w:hAnsi="Abyssinica SIL" w:cs="Abyssinica SIL"/>
        </w:rPr>
        <w:t xml:space="preserve"> ዮዲትም የሸዋ ሕዝብ አንበሳ ውድምን በደስታ እንደ ተቀበሉት በሰማች ጊዜ በነገሠች በ፳፫ ዓመት ብዙ ሠራዊት ሰብስባ ባንድ የጦር አበጋዝ አድርጋ ወደ ሸዋ እንዲዘዝምቱና ከአንበሳ ውድም ጋር እንዲዋጉ አዘዘች</w:t>
      </w:r>
      <w:r w:rsidR="002A5E1C">
        <w:rPr>
          <w:rFonts w:ascii="Abyssinica SIL" w:hAnsi="Abyssinica SIL" w:cs="Abyssinica SIL"/>
        </w:rPr>
        <w:t>።</w:t>
      </w:r>
      <w:r w:rsidRPr="00EB2C47">
        <w:rPr>
          <w:rFonts w:ascii="Abyssinica SIL" w:hAnsi="Abyssinica SIL" w:cs="Abyssinica SIL"/>
        </w:rPr>
        <w:t xml:space="preserve"> አንበሳ ውድምም የመንዝን ባላገሮች ሰብስቦ ተዋግቶ ድል አድርጎ መለሳቸው</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lastRenderedPageBreak/>
        <w:t>ዮዲትም ሠራዊቷ ድል መሆናቸውን በሰማች ጊዜ የቀሩትን ሠራዊቷን ሰብስባ እርስዋ ራስዋ ወደ ሽዋ መጣች</w:t>
      </w:r>
      <w:r w:rsidR="002A5E1C">
        <w:rPr>
          <w:rFonts w:ascii="Abyssinica SIL" w:hAnsi="Abyssinica SIL" w:cs="Abyssinica SIL"/>
        </w:rPr>
        <w:t>።</w:t>
      </w:r>
      <w:r w:rsidRPr="00EB2C47">
        <w:rPr>
          <w:rFonts w:ascii="Abyssinica SIL" w:hAnsi="Abyssinica SIL" w:cs="Abyssinica SIL"/>
        </w:rPr>
        <w:t xml:space="preserve"> አንበሳ ውድም የዮዲትን መምጣት በሰማ ጊዜ መንዝን ለቆ ወደ መርሐ ቤቴ ወረደ</w:t>
      </w:r>
      <w:r w:rsidR="002A5E1C">
        <w:rPr>
          <w:rFonts w:ascii="Abyssinica SIL" w:hAnsi="Abyssinica SIL" w:cs="Abyssinica SIL"/>
        </w:rPr>
        <w:t>።</w:t>
      </w:r>
      <w:r w:rsidRPr="00EB2C47">
        <w:rPr>
          <w:rFonts w:ascii="Abyssinica SIL" w:hAnsi="Abyssinica SIL" w:cs="Abyssinica SIL"/>
        </w:rPr>
        <w:t xml:space="preserve"> እርስዋም ተከታትላ ወደ መርሐ ቤቴ ለመውረድ አስባ ሳለች የአህያ ፈጅና የዶባ መንገድ እጅግ አስቸጋሪ ስለ ሆነባትና የመንዝንም ባላገሮች እየተከታተሉ ሌሊት ሠፈር ላይ አደጋ እየታሉ ስለ አስጨነቋት በዚህ ሁሉ አደጋ ምክንያት በድንጋጤ ተመልሳ ወደ አክሱም ሄደች</w:t>
      </w:r>
      <w:r w:rsidR="002A5E1C">
        <w:rPr>
          <w:rFonts w:ascii="Abyssinica SIL" w:hAnsi="Abyssinica SIL" w:cs="Abyssinica SIL"/>
        </w:rPr>
        <w:t>።</w:t>
      </w:r>
      <w:r w:rsidRPr="00EB2C47">
        <w:rPr>
          <w:rFonts w:ascii="Abyssinica SIL" w:hAnsi="Abyssinica SIL" w:cs="Abyssinica SIL"/>
        </w:rPr>
        <w:t xml:space="preserve"> እርስዋም ከሽዋ በተመለሰች በ፲፯ በነገሠች በ፵ ዓመት በ፰፻፹</w:t>
      </w:r>
      <w:proofErr w:type="gramStart"/>
      <w:r w:rsidRPr="00EB2C47">
        <w:rPr>
          <w:rFonts w:ascii="Abyssinica SIL" w:hAnsi="Abyssinica SIL" w:cs="Abyssinica SIL"/>
        </w:rPr>
        <w:t>፪  /</w:t>
      </w:r>
      <w:proofErr w:type="gramEnd"/>
      <w:r w:rsidRPr="00EB2C47">
        <w:rPr>
          <w:rFonts w:ascii="Abyssinica SIL" w:hAnsi="Abyssinica SIL" w:cs="Abyssinica SIL"/>
        </w:rPr>
        <w:t>፰፻፹፱/ ዓመተ ምሕረት ሞተች</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አንበሳ ውድምም የዮዲትን ሞት በሰማ ጊዜ ገስግሶ ወደ አክሱም ሄደ</w:t>
      </w:r>
      <w:r w:rsidR="002A5E1C">
        <w:rPr>
          <w:rFonts w:ascii="Abyssinica SIL" w:hAnsi="Abyssinica SIL" w:cs="Abyssinica SIL"/>
        </w:rPr>
        <w:t>።</w:t>
      </w:r>
      <w:r w:rsidRPr="00EB2C47">
        <w:rPr>
          <w:rFonts w:ascii="Abyssinica SIL" w:hAnsi="Abyssinica SIL" w:cs="Abyssinica SIL"/>
        </w:rPr>
        <w:t xml:space="preserve"> የአክሱም ሕዝብ በደስታ ተቀበለው ባባቶቹ አልጋ አስቀመጡት</w:t>
      </w:r>
      <w:r w:rsidR="002A5E1C">
        <w:rPr>
          <w:rFonts w:ascii="Abyssinica SIL" w:hAnsi="Abyssinica SIL" w:cs="Abyssinica SIL"/>
        </w:rPr>
        <w:t>።</w:t>
      </w:r>
      <w:r w:rsidRPr="00EB2C47">
        <w:rPr>
          <w:rFonts w:ascii="Abyssinica SIL" w:hAnsi="Abyssinica SIL" w:cs="Abyssinica SIL"/>
        </w:rPr>
        <w:t xml:space="preserve"> የአክሱምንም ቤተ ክርስቲያን መልሶ ሠራ</w:t>
      </w:r>
      <w:r w:rsidR="002A5E1C">
        <w:rPr>
          <w:rFonts w:ascii="Abyssinica SIL" w:hAnsi="Abyssinica SIL" w:cs="Abyssinica SIL"/>
        </w:rPr>
        <w:t>።</w:t>
      </w:r>
      <w:r w:rsidRPr="00EB2C47">
        <w:rPr>
          <w:rFonts w:ascii="Abyssinica SIL" w:hAnsi="Abyssinica SIL" w:cs="Abyssinica SIL"/>
        </w:rPr>
        <w:t xml:space="preserve"> ከፈላሾችም ወገን እስከሚቻለው ድረስ ብዙ ሰዎች ገደለ</w:t>
      </w:r>
      <w:r w:rsidR="002A5E1C">
        <w:rPr>
          <w:rFonts w:ascii="Abyssinica SIL" w:hAnsi="Abyssinica SIL" w:cs="Abyssinica SIL"/>
        </w:rPr>
        <w:t>።</w:t>
      </w:r>
      <w:r w:rsidRPr="00EB2C47">
        <w:rPr>
          <w:rFonts w:ascii="Abyssinica SIL" w:hAnsi="Abyssinica SIL" w:cs="Abyssinica SIL"/>
        </w:rPr>
        <w:t xml:space="preserve"> ነገር ግን ኃይላቸው በርትቶ ነበርና በጭራሽ ሊያጠፋቸው አልቻለም</w:t>
      </w:r>
      <w:r w:rsidR="002A5E1C">
        <w:rPr>
          <w:rFonts w:ascii="Abyssinica SIL" w:hAnsi="Abyssinica SIL" w:cs="Abyssinica SIL"/>
        </w:rPr>
        <w:t>።</w:t>
      </w:r>
      <w:r w:rsidRPr="00EB2C47">
        <w:rPr>
          <w:rFonts w:ascii="Abyssinica SIL" w:hAnsi="Abyssinica SIL" w:cs="Abyssinica SIL"/>
        </w:rPr>
        <w:t xml:space="preserve"> ሃያ ዓመት ያህል ከነገሠ በኋላ በ፱፻፪ /፱፻፱/ ዓ.ም አረፈና ልጁ ድልነአድ ነገሠ</w:t>
      </w:r>
      <w:r w:rsidR="002A5E1C">
        <w:rPr>
          <w:rFonts w:ascii="Abyssinica SIL" w:hAnsi="Abyssinica SIL" w:cs="Abyssinica SIL"/>
        </w:rPr>
        <w:t>።</w:t>
      </w:r>
      <w:r w:rsidRPr="00EB2C47">
        <w:rPr>
          <w:rFonts w:ascii="Abyssinica SIL" w:hAnsi="Abyssinica SIL" w:cs="Abyssinica SIL"/>
        </w:rPr>
        <w:t xml:space="preserve"> በዮዲትም ዘመን በሰሜንና በላስታ የሚኖሩ ሰዎች ኃይላቸው ስለ በረታ ዮዲትም ካለፈች በኋላም ቢሆን ኃይላቸው አልደከመም ነበርና በየጊዜው ሁከት ማስነሳታቸው አልቀረም ነበር</w:t>
      </w:r>
      <w:r w:rsidR="002A5E1C">
        <w:rPr>
          <w:rFonts w:ascii="Abyssinica SIL" w:hAnsi="Abyssinica SIL" w:cs="Abyssinica SIL"/>
        </w:rPr>
        <w:t>።</w:t>
      </w:r>
      <w:r w:rsidRPr="00EB2C47">
        <w:rPr>
          <w:rFonts w:ascii="Abyssinica SIL" w:hAnsi="Abyssinica SIL" w:cs="Abyssinica SIL"/>
        </w:rPr>
        <w:t xml:space="preserve"> በዚህም ምክንያት ድልነዓድ በአክሱም ተቀምጦ ኢትዮጵያን ለመግዛትና በሰላም ለመኖር አልተቻለውም</w:t>
      </w:r>
      <w:r w:rsidR="002A5E1C">
        <w:rPr>
          <w:rFonts w:ascii="Abyssinica SIL" w:hAnsi="Abyssinica SIL" w:cs="Abyssinica SIL"/>
        </w:rPr>
        <w:t>።</w:t>
      </w:r>
      <w:r w:rsidRPr="00EB2C47">
        <w:rPr>
          <w:rFonts w:ascii="Abyssinica SIL" w:hAnsi="Abyssinica SIL" w:cs="Abyssinica SIL"/>
        </w:rPr>
        <w:t xml:space="preserve"> ፲ ዓመትም ያህል እንደ ነገሠ መራ ተክለ ሃይማኖት የተባለ ሰው ትርዳእ ጐበዝ በምትባል ሴት ረዳትነት በላስታ አውራጃ ስለተነሣበት ለመዋጋት አለመቻሉን አውቆ እንደ አባቱ እንደ አነብሳ ውድም አክሱምን ትቶ ወደ ሸዋ ስለ መጣ መራ ተክለ ሃይማኖት የድልነዓድን መንግሥት በኃይል ወስዶ በኢትዮጵያ ነገሠ</w:t>
      </w:r>
      <w:r w:rsidR="002A5E1C">
        <w:rPr>
          <w:rFonts w:ascii="Abyssinica SIL" w:hAnsi="Abyssinica SIL" w:cs="Abyssinica SIL"/>
        </w:rPr>
        <w:t>።</w:t>
      </w:r>
      <w:r w:rsidRPr="00EB2C47">
        <w:rPr>
          <w:rFonts w:ascii="Abyssinica SIL" w:hAnsi="Abyssinica SIL" w:cs="Abyssinica SIL"/>
        </w:rPr>
        <w:t xml:space="preserve"> ስመ መንግሥቱም ዛጉዌ ተባለ</w:t>
      </w:r>
      <w:r w:rsidR="002A5E1C">
        <w:rPr>
          <w:rFonts w:ascii="Abyssinica SIL" w:hAnsi="Abyssinica SIL" w:cs="Abyssinica SIL"/>
        </w:rPr>
        <w:t>።</w:t>
      </w:r>
      <w:r w:rsidRPr="00EB2C47">
        <w:rPr>
          <w:rFonts w:ascii="Abyssinica SIL" w:hAnsi="Abyssinica SIL" w:cs="Abyssinica SIL"/>
        </w:rPr>
        <w:t xml:space="preserve"> ዛጉዌ ማለት አንዳንድ ሰዎች እንደተረጐሙት «ዘአገዌ» ከአገው ማለት ነው ደግሞ ሌሎቹ እንደ ተረጐሙት በግዕዝ ቋንቋ ሸሸ ማለት ነውና ድልነዓድን ስለ አባረረ ዘአጉየየ ያባረረው ወይም ያሸሸው ማለት ነው ይላሉ</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ዛጉዌ /መራ ተክለ ሃይማኖት ማለቱ ይመስላል/ ከሞተ በኋላ ከርሱ ወገን አሥር ነገሥታት ነግሠው ኢትዮጵያን በኃይል ገዝተዋል</w:t>
      </w:r>
      <w:r w:rsidR="002A5E1C">
        <w:rPr>
          <w:rFonts w:ascii="Abyssinica SIL" w:hAnsi="Abyssinica SIL" w:cs="Abyssinica SIL"/>
        </w:rPr>
        <w:t>።</w:t>
      </w:r>
      <w:r w:rsidRPr="00EB2C47">
        <w:rPr>
          <w:rFonts w:ascii="Abyssinica SIL" w:hAnsi="Abyssinica SIL" w:cs="Abyssinica SIL"/>
        </w:rPr>
        <w:t xml:space="preserve"> ስማቸውና ቁጥራቸውን ከዚህ ቀጥለን እንጽፋለን</w:t>
      </w:r>
      <w:r w:rsidR="002A5E1C">
        <w:rPr>
          <w:rFonts w:ascii="Abyssinica SIL" w:hAnsi="Abyssinica SIL" w:cs="Abyssinica SIL"/>
        </w:rPr>
        <w:t>።</w:t>
      </w:r>
    </w:p>
    <w:tbl>
      <w:tblPr>
        <w:tblStyle w:val="TableGrid"/>
        <w:tblW w:w="0" w:type="auto"/>
        <w:tblLook w:val="04A0" w:firstRow="1" w:lastRow="0" w:firstColumn="1" w:lastColumn="0" w:noHBand="0" w:noVBand="1"/>
      </w:tblPr>
      <w:tblGrid>
        <w:gridCol w:w="3192"/>
        <w:gridCol w:w="3192"/>
        <w:gridCol w:w="3192"/>
      </w:tblGrid>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ስማቸውና ቁጥራቸው</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 xml:space="preserve">የነገሱበት ዘመን </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ከክርስቶስ ልደት በኋላ</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፩ መራ ተክለ ሃይማኖት መንግሥቱ ዛጉዌ</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፲፫</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በ፱፻፲፪</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፪ ጠጠውድም</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፵</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፱፻፳፭</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፫ ጃን ስዩም</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፵</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፱፻፷፭</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፬ ግርማ ስዩም</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፵</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ሺ፭</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፭ መይራሪ</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፲፭</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ሺ፵፭</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፮ ሀርበይ</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፲፯</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ሺ፷</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፯ ይምርሐነ ክርስቶስ</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፵</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ሺ፸፯</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፰ ቅዱስ ሀርቤ /ገብረ ማርያም/</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፵</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ሺ፻፯</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፱ ላሊበላ</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፵</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ሺ፻፶፯</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፲ ነአኩቶ ለአብ</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፵</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ሺ፻፺፯</w:t>
            </w:r>
          </w:p>
        </w:tc>
      </w:tr>
      <w:tr w:rsidR="00F36197" w:rsidRPr="00EB2C47" w:rsidTr="0054218E">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 xml:space="preserve">፲፩ ይትባረክ </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፰</w:t>
            </w:r>
          </w:p>
        </w:tc>
        <w:tc>
          <w:tcPr>
            <w:tcW w:w="3192" w:type="dxa"/>
          </w:tcPr>
          <w:p w:rsidR="00F36197" w:rsidRPr="00EB2C47" w:rsidRDefault="00F36197" w:rsidP="0054218E">
            <w:pPr>
              <w:rPr>
                <w:rFonts w:ascii="Abyssinica SIL" w:hAnsi="Abyssinica SIL" w:cs="Abyssinica SIL"/>
              </w:rPr>
            </w:pPr>
            <w:r w:rsidRPr="00EB2C47">
              <w:rPr>
                <w:rFonts w:ascii="Abyssinica SIL" w:hAnsi="Abyssinica SIL" w:cs="Abyssinica SIL"/>
              </w:rPr>
              <w:t xml:space="preserve">ሺ፪፻፴፯ </w:t>
            </w:r>
          </w:p>
        </w:tc>
      </w:tr>
    </w:tbl>
    <w:p w:rsidR="00F36197" w:rsidRPr="00EB2C47" w:rsidRDefault="00F36197" w:rsidP="00F36197">
      <w:pPr>
        <w:ind w:firstLine="720"/>
        <w:rPr>
          <w:rFonts w:ascii="Abyssinica SIL" w:hAnsi="Abyssinica SIL" w:cs="Abyssinica SIL"/>
        </w:rPr>
      </w:pP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ደግሞ ባንዳንድ ታሪክ ውስጥ መሪ ተክለ ሃይማኖት የድልነዓድን ልጅ መሶበ ወርቅ የምትባለውን አግብቶ ሽፈት</w:t>
      </w:r>
      <w:r w:rsidR="002A5E1C">
        <w:rPr>
          <w:rFonts w:ascii="Abyssinica SIL" w:hAnsi="Abyssinica SIL" w:cs="Abyssinica SIL"/>
        </w:rPr>
        <w:t>።</w:t>
      </w:r>
      <w:r w:rsidRPr="00EB2C47">
        <w:rPr>
          <w:rFonts w:ascii="Abyssinica SIL" w:hAnsi="Abyssinica SIL" w:cs="Abyssinica SIL"/>
        </w:rPr>
        <w:t xml:space="preserve"> ድልነዓድም ሠራዊት ሰብስቦ ጦርነት ቢገጥመው ድል ሆነና ሸሸ፣ መራ ተክለ ሃይማኖትም መንግሥቱን ወሰደ እየተባለ ተጽፎ ይገኛል</w:t>
      </w:r>
      <w:r w:rsidR="002A5E1C">
        <w:rPr>
          <w:rFonts w:ascii="Abyssinica SIL" w:hAnsi="Abyssinica SIL" w:cs="Abyssinica SIL"/>
        </w:rPr>
        <w:t>።</w:t>
      </w:r>
      <w:r w:rsidRPr="00EB2C47">
        <w:rPr>
          <w:rFonts w:ascii="Abyssinica SIL" w:hAnsi="Abyssinica SIL" w:cs="Abyssinica SIL"/>
        </w:rPr>
        <w:t xml:space="preserve"> </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lastRenderedPageBreak/>
        <w:t>እንደዚህ የተባለ እንደ ሆነ ግን መሶበ ወርቅ የድልነዓድ ልጅ ከሆነች መራ ተክለ ሃይማኖትም መሶበ ወርቅን አግብቶ ልጆች ወልዶ ልጆች በላስታ ከነገሡ መንግሥት ከቤተ እስራሌል /ቀዳማዊ ምኒልክ/ ወጥቶ ወደ ቤተ ዛጉዌ አለፈ አያሰኝም</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በማናቸውም ቢሆን ከድልነዓድ በኋላ ከነገሠው ከዛጉዌ ጀምሮ እስከ ይትባረክ በኢትዮጵያ በኃይል የነገሱ ፲፩ ነገሥታት ናቸው</w:t>
      </w:r>
      <w:r w:rsidR="002A5E1C">
        <w:rPr>
          <w:rFonts w:ascii="Abyssinica SIL" w:hAnsi="Abyssinica SIL" w:cs="Abyssinica SIL"/>
        </w:rPr>
        <w:t>።</w:t>
      </w:r>
      <w:r w:rsidRPr="00EB2C47">
        <w:rPr>
          <w:rFonts w:ascii="Abyssinica SIL" w:hAnsi="Abyssinica SIL" w:cs="Abyssinica SIL"/>
        </w:rPr>
        <w:t xml:space="preserve"> ዘመኑም ፫፻፴፫ ዓመት ይሆናል</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ከነዚህም ከአሥራ አንዱ ነገሥታት መካከል ላሊበላ የተባለው ንጉሥ እጅግ ስመ ጥሩ ነበር</w:t>
      </w:r>
      <w:r w:rsidR="002A5E1C">
        <w:rPr>
          <w:rFonts w:ascii="Abyssinica SIL" w:hAnsi="Abyssinica SIL" w:cs="Abyssinica SIL"/>
        </w:rPr>
        <w:t>።</w:t>
      </w:r>
      <w:r w:rsidRPr="00EB2C47">
        <w:rPr>
          <w:rFonts w:ascii="Abyssinica SIL" w:hAnsi="Abyssinica SIL" w:cs="Abyssinica SIL"/>
        </w:rPr>
        <w:t xml:space="preserve"> ምክንያቱም ከዚህ ቀጥለውን እንጽፋለን</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ቅዱስ ሀርቤ የተባለው ገብረ ማርያምና ላሊበላ ወንድማማች ናቸው</w:t>
      </w:r>
      <w:r w:rsidR="002A5E1C">
        <w:rPr>
          <w:rFonts w:ascii="Abyssinica SIL" w:hAnsi="Abyssinica SIL" w:cs="Abyssinica SIL"/>
        </w:rPr>
        <w:t>።</w:t>
      </w:r>
      <w:r w:rsidRPr="00EB2C47">
        <w:rPr>
          <w:rFonts w:ascii="Abyssinica SIL" w:hAnsi="Abyssinica SIL" w:cs="Abyssinica SIL"/>
        </w:rPr>
        <w:t xml:space="preserve"> ከላሊበላም አስቀድሞ ታላቅ ወንድሙ ገብረ ማርያም ነግሶ ነበር</w:t>
      </w:r>
      <w:r w:rsidR="002A5E1C">
        <w:rPr>
          <w:rFonts w:ascii="Abyssinica SIL" w:hAnsi="Abyssinica SIL" w:cs="Abyssinica SIL"/>
        </w:rPr>
        <w:t>።</w:t>
      </w:r>
      <w:r w:rsidRPr="00EB2C47">
        <w:rPr>
          <w:rFonts w:ascii="Abyssinica SIL" w:hAnsi="Abyssinica SIL" w:cs="Abyssinica SIL"/>
        </w:rPr>
        <w:t xml:space="preserve"> ገብረ ማርያምም ሲሞት ታናሽ ወንድሙ ላሊበላ ነገሠ</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በዛጉዌ ወገኖች ዝመእን እስላሞች ከዓረብ አገር ወደ ምድረ ግብፅ በጦርነት ገብተው አገሩን በያዙት ጊዜ በምድረ ግብጽ የሚኖሩትን ክርስቲያኖች ሁሉ ከሊቀ ጳጳሳቱ ጀምሮ እጅግ አስጨንቀዋችው ነበር</w:t>
      </w:r>
      <w:r w:rsidR="002A5E1C">
        <w:rPr>
          <w:rFonts w:ascii="Abyssinica SIL" w:hAnsi="Abyssinica SIL" w:cs="Abyssinica SIL"/>
        </w:rPr>
        <w:t>።</w:t>
      </w:r>
      <w:r w:rsidRPr="00EB2C47">
        <w:rPr>
          <w:rFonts w:ascii="Abyssinica SIL" w:hAnsi="Abyssinica SIL" w:cs="Abyssinica SIL"/>
        </w:rPr>
        <w:t xml:space="preserve"> ይልቁንም የእጅ ሥራ የሚያውቁትን ገንቢዎችንና አናጢዎችን ድንጋይ ጠራቢዎችን ሁሉ እንደ ርኩስ እያዩና እየተጠየፉ እንደ ባሮች አስጨንቀው ይገዟቸው ነበርና መከራውና ችግሩ ስለ በረባታቸው ወደ ሌላ አገር መሰደዳቸውን ትተው የሃይማኖት ወንድሞቻቸውን ሲፈልጉ ወደ ኢትዮጵያ ተሰደው የዛጉዌ ወገኖች ዋና ከተማ ወደ ነበረው ወደ ላስታ ገቡ</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ላሊበላም ከምድረ ግብጽ ተሰደው ለመጡት ለሃይማኖት ወንድሞቼ የሚጠጉበትንና የሚያርፉበትን ሥፍራ ሰጣቸው</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ከጥቂት ወራት በኋላም ከነዚሁ መካከል የእጅ ሥራ ግንብ መገንባት እንጨት መጥረብ ደንጊያ መውቀር የሚያውቁ መኖራቸውን በሰማ ጊዜ እያስጠራ ቢጠይቃቸው እርግጥ መሆኑን አስረዱት</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ከዚህም በኋላ በተወለደበትና በነገሠበት በላስታ አገር ውስጥ ጭንጫና ደንጋማ የሆነ ሥፍራ ፈልጐ ውስጡን እያስቆፈረ የደንጊያ አዕማድ እያስጠረበና እያስፈለፈለ (እያስቦረቦረ) አሥራ አንድ አብያተ ክርስቲያናትን በመሬት ውስጥ አሳነፀ</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የነዚህ አብያተ ክርስቲያናት ከዚህ ቀጥሎ እንደ ተጻፈው ነው</w:t>
      </w:r>
      <w:r w:rsidR="002A5E1C">
        <w:rPr>
          <w:rFonts w:ascii="Abyssinica SIL" w:hAnsi="Abyssinica SIL" w:cs="Abyssinica SIL"/>
        </w:rPr>
        <w:t>።</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፩ ቤተ ደናግል</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፪ ቤተ ማርያም</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፫ ቤተ መድኃኔ ዓለም</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፬ ቤተ መስቀል</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፭ ቤተ ጐልጐታ</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፮ ቤተ ቅዱስ ሚካኤል</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፯ ቤተ ገብርኤል</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lastRenderedPageBreak/>
        <w:t>፰ ቤተ አባ ሊባኖስ</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፱ ቤተ መርቆሬዎስ</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፲ ቤተ አማኑኤል</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፲፩ ቤተ ጊዮርጊስ</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ሌሎች አብያተ ክርስቲያናት በላስታ ዙሪያ ያሳነፃቸው ፳፬ አብያተ ክርስቲያናት ናቸው ይባላል</w:t>
      </w:r>
      <w:r w:rsidR="002A5E1C">
        <w:rPr>
          <w:rFonts w:ascii="Abyssinica SIL" w:hAnsi="Abyssinica SIL" w:cs="Abyssinica SIL"/>
        </w:rPr>
        <w:t>።</w:t>
      </w:r>
      <w:r w:rsidRPr="00EB2C47">
        <w:rPr>
          <w:rFonts w:ascii="Abyssinica SIL" w:hAnsi="Abyssinica SIL" w:cs="Abyssinica SIL"/>
        </w:rPr>
        <w:t xml:space="preserve"> </w:t>
      </w:r>
    </w:p>
    <w:p w:rsidR="00F36197" w:rsidRPr="00EB2C47" w:rsidRDefault="00F36197" w:rsidP="00F36197">
      <w:pPr>
        <w:ind w:firstLine="720"/>
        <w:rPr>
          <w:rFonts w:ascii="Abyssinica SIL" w:hAnsi="Abyssinica SIL" w:cs="Abyssinica SIL"/>
        </w:rPr>
      </w:pPr>
      <w:r w:rsidRPr="00EB2C47">
        <w:rPr>
          <w:rFonts w:ascii="Abyssinica SIL" w:hAnsi="Abyssinica SIL" w:cs="Abyssinica SIL"/>
        </w:rPr>
        <w:t>እነዚህም ከምድረ ግብጽ እየተሰደዱ የመጡ ክርስቲያኖች የዓረብ እስላሞች አገራቸውን ስለ ወሰዱባቸውና ስለ አሳደዱዋቸው እነርሱም ብድር ለመመለስ ሲሉ ወደ አጼ ላሊበላ ገብተው በምድረ ግብጽ የሚኖሩ ሰዎች የዓባይን ውኃ ከመንገዱ አውጥተህ ወደ በረሃ የሰደኸው እንደሆነ አገራችንን ግብጽን የወሰዱ ባራካን የተባሉ እስላሞች ችግር ሲጸናባቸው እየለቀቁ ይሄዳሉ ብለው መከሩት</w:t>
      </w:r>
      <w:r w:rsidR="002A5E1C">
        <w:rPr>
          <w:rFonts w:ascii="Abyssinica SIL" w:hAnsi="Abyssinica SIL" w:cs="Abyssinica SIL"/>
        </w:rPr>
        <w:t>።</w:t>
      </w:r>
    </w:p>
    <w:p w:rsidR="0024161F" w:rsidRPr="00EB2C47" w:rsidRDefault="00F36197" w:rsidP="0024161F">
      <w:pPr>
        <w:rPr>
          <w:rFonts w:ascii="Abyssinica SIL" w:hAnsi="Abyssinica SIL" w:cs="Abyssinica SIL"/>
        </w:rPr>
      </w:pPr>
      <w:r w:rsidRPr="00EB2C47">
        <w:rPr>
          <w:rFonts w:ascii="Abyssinica SIL" w:hAnsi="Abyssinica SIL" w:cs="Abyssinica SIL"/>
        </w:rPr>
        <w:t>አጼ ላሊበላ የአባይን ውኃ ከመገዱ አውጥቶ ወደ በረሃ ለመስደድ እጅግ</w:t>
      </w:r>
      <w:r w:rsidR="0024161F" w:rsidRPr="00EB2C47">
        <w:rPr>
          <w:rFonts w:ascii="Abyssinica SIL" w:hAnsi="Abyssinica SIL" w:cs="Abyssinica SIL"/>
        </w:rPr>
        <w:t xml:space="preserve"> የሚያቸግርና የማይቻል መሆኑን አውቆ ለዓባይ ውኃ ኃይልና ብዛት የሚሰጡትን በዝናብ ጊዜ ብዙ ጐርፍ እያየዙ ወደ ዓባይ የሚገቡትንና ከየተራራው የሚወርዱትን ወንዞች ሁሉ ወደ ዓባይ እንዳይገቡ እየቆረጠ ወደ ሌላ ሥፍራ መስደድ ጀመረ</w:t>
      </w:r>
      <w:r w:rsidR="002A5E1C">
        <w:rPr>
          <w:rFonts w:ascii="Abyssinica SIL" w:hAnsi="Abyssinica SIL" w:cs="Abyssinica SIL"/>
        </w:rPr>
        <w:t>።</w:t>
      </w:r>
      <w:r w:rsidR="0024161F" w:rsidRPr="00EB2C47">
        <w:rPr>
          <w:rFonts w:ascii="Abyssinica SIL" w:hAnsi="Abyssinica SIL" w:cs="Abyssinica SIL"/>
        </w:rPr>
        <w:t xml:space="preserve"> ከዚህም ሁሉ ምክንያት የላሊበላ ስሙ በሙሉ ኢትዮጵያ በውጭም አገር ሁሉ የታወቀ ሆነ</w:t>
      </w:r>
      <w:r w:rsidR="002A5E1C">
        <w:rPr>
          <w:rFonts w:ascii="Abyssinica SIL" w:hAnsi="Abyssinica SIL" w:cs="Abyssinica SIL"/>
        </w:rPr>
        <w:t>።</w:t>
      </w:r>
      <w:r w:rsidR="0024161F" w:rsidRPr="00EB2C47">
        <w:rPr>
          <w:rFonts w:ascii="Abyssinica SIL" w:hAnsi="Abyssinica SIL" w:cs="Abyssinica SIL"/>
        </w:rPr>
        <w:t xml:space="preserve"> እነሆ ዛሬ እንኳ በመሬት ውስጥ የታነፁትን አብያተ ክርስቲያናት ሕንፃዎችን ለማየት የኢትዮጵያ ሕዝብ ከየአውራጃው እየተሰበሰቡ በያመቱ እየሄዱ እንደ ኢየሩሳሌም ይሳለሙታል</w:t>
      </w:r>
      <w:r w:rsidR="002A5E1C">
        <w:rPr>
          <w:rFonts w:ascii="Abyssinica SIL" w:hAnsi="Abyssinica SIL" w:cs="Abyssinica SIL"/>
        </w:rPr>
        <w:t>።</w:t>
      </w:r>
      <w:r w:rsidR="0024161F" w:rsidRPr="00EB2C47">
        <w:rPr>
          <w:rFonts w:ascii="Abyssinica SIL" w:hAnsi="Abyssinica SIL" w:cs="Abyssinica SIL"/>
        </w:rPr>
        <w:t xml:space="preserve"> ሥፍራውም ገዳመ ሮሐ ወይም ደብረ ሮሐ ተብሏል</w:t>
      </w:r>
      <w:r w:rsidR="002A5E1C">
        <w:rPr>
          <w:rFonts w:ascii="Abyssinica SIL" w:hAnsi="Abyssinica SIL" w:cs="Abyssinica SIL"/>
        </w:rPr>
        <w:t>።</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እነዚህም በመሬት ውስጥ የታነፁት አብያተ ክርስቲያን ሕንፃዎች እስከ ዛሬ ጸንቶ ይኖራልና ከውጭ አገርም የሚመጡ ብዙ እንግዶች ወደዚያ እየሄዱ ውስጡንና ውጭውን ፎቶግራፍ እያነሱ በታሪካቸውም እየጻፉት ይገኛሉ</w:t>
      </w:r>
      <w:r w:rsidR="002A5E1C">
        <w:rPr>
          <w:rFonts w:ascii="Abyssinica SIL" w:hAnsi="Abyssinica SIL" w:cs="Abyssinica SIL"/>
        </w:rPr>
        <w:t>።</w:t>
      </w:r>
    </w:p>
    <w:p w:rsidR="0024161F" w:rsidRPr="00EB2C47" w:rsidRDefault="0024161F" w:rsidP="0024161F">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፬</w:t>
      </w:r>
    </w:p>
    <w:p w:rsidR="0024161F" w:rsidRPr="00EB2C47" w:rsidRDefault="0024161F" w:rsidP="0024161F">
      <w:pPr>
        <w:ind w:firstLine="720"/>
        <w:rPr>
          <w:rFonts w:ascii="Abyssinica SIL" w:hAnsi="Abyssinica SIL" w:cs="Abyssinica SIL"/>
          <w:sz w:val="28"/>
        </w:rPr>
      </w:pPr>
      <w:r w:rsidRPr="00EB2C47">
        <w:rPr>
          <w:rFonts w:ascii="Abyssinica SIL" w:hAnsi="Abyssinica SIL" w:cs="Abyssinica SIL"/>
          <w:sz w:val="28"/>
        </w:rPr>
        <w:tab/>
        <w:t>የኢትዮጵያ መንግሥት በኃይል ወደ ዛጉዌ ዘር ካለፈ ከ፫፻፴፫ ዓመት በኋላ</w:t>
      </w:r>
    </w:p>
    <w:p w:rsidR="0024161F" w:rsidRPr="00EB2C47" w:rsidRDefault="0024161F" w:rsidP="0024161F">
      <w:pPr>
        <w:ind w:firstLine="720"/>
        <w:rPr>
          <w:rFonts w:ascii="Abyssinica SIL" w:hAnsi="Abyssinica SIL" w:cs="Abyssinica SIL"/>
          <w:sz w:val="28"/>
        </w:rPr>
      </w:pPr>
      <w:r w:rsidRPr="00EB2C47">
        <w:rPr>
          <w:rFonts w:ascii="Abyssinica SIL" w:hAnsi="Abyssinica SIL" w:cs="Abyssinica SIL"/>
          <w:sz w:val="28"/>
        </w:rPr>
        <w:tab/>
        <w:t>እንደ ገና ወደ ቀዳማዊ ምኒልክ ዘር ወደ ይኩኖ አምላክ</w:t>
      </w:r>
    </w:p>
    <w:p w:rsidR="0024161F" w:rsidRPr="00EB2C47" w:rsidRDefault="0024161F" w:rsidP="0024161F">
      <w:pPr>
        <w:ind w:firstLine="720"/>
        <w:rPr>
          <w:rFonts w:ascii="Abyssinica SIL" w:hAnsi="Abyssinica SIL" w:cs="Abyssinica SIL"/>
          <w:sz w:val="28"/>
        </w:rPr>
      </w:pPr>
      <w:r w:rsidRPr="00EB2C47">
        <w:rPr>
          <w:rFonts w:ascii="Abyssinica SIL" w:hAnsi="Abyssinica SIL" w:cs="Abyssinica SIL"/>
          <w:sz w:val="28"/>
        </w:rPr>
        <w:tab/>
        <w:t>ከተመለሰበት ከሺ፪፻፶፫ /ሺ፪፻፶፫/ ጀምሮ ልብነድንግል እስከ ነገሠበት</w:t>
      </w:r>
    </w:p>
    <w:p w:rsidR="0024161F" w:rsidRPr="00EB2C47" w:rsidRDefault="0024161F" w:rsidP="0024161F">
      <w:pPr>
        <w:ind w:firstLine="720"/>
        <w:rPr>
          <w:rFonts w:ascii="Abyssinica SIL" w:hAnsi="Abyssinica SIL" w:cs="Abyssinica SIL"/>
          <w:sz w:val="28"/>
          <w:u w:val="single"/>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u w:val="single"/>
        </w:rPr>
        <w:t>እስከ ሺ፬፻፺፪ /ሺ፭፻/ ዓመተ ምሕረት</w:t>
      </w:r>
      <w:r w:rsidR="002A5E1C">
        <w:rPr>
          <w:rFonts w:ascii="Abyssinica SIL" w:hAnsi="Abyssinica SIL" w:cs="Abyssinica SIL"/>
          <w:sz w:val="28"/>
          <w:u w:val="single"/>
        </w:rPr>
        <w:t>።</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የኢትዮጵያ መንግሥት ወደ ዛጉዌ ዘር ካለፈ በኋላ ወደ ቀዳማዊ ዘር እንደ ገና የተመለሰበት ምክንያት ባጭሩ እንጽፋለን</w:t>
      </w:r>
      <w:r w:rsidR="002A5E1C">
        <w:rPr>
          <w:rFonts w:ascii="Abyssinica SIL" w:hAnsi="Abyssinica SIL" w:cs="Abyssinica SIL"/>
        </w:rPr>
        <w:t>።</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በዛጉዌ ወገኖች ነገሥታት ዘመን እየተያዙ እንዳይታሠሩና እንዳይሞቱ እየፈሩ በዱርና በዋሻ እየተደበቁ ዘራቸው ሳይጠፋ የቆዩ የቀዳማዊ ምኒልክ ወገኖች ፱ ናቸው</w:t>
      </w:r>
      <w:r w:rsidR="002A5E1C">
        <w:rPr>
          <w:rFonts w:ascii="Abyssinica SIL" w:hAnsi="Abyssinica SIL" w:cs="Abyssinica SIL"/>
        </w:rPr>
        <w:t>።</w:t>
      </w:r>
      <w:r w:rsidRPr="00EB2C47">
        <w:rPr>
          <w:rFonts w:ascii="Abyssinica SIL" w:hAnsi="Abyssinica SIL" w:cs="Abyssinica SIL"/>
        </w:rPr>
        <w:t xml:space="preserve"> እነዚሁም ከዚህ ቀጥሎ የተጻፉት ናቸው</w:t>
      </w:r>
      <w:r w:rsidR="002A5E1C">
        <w:rPr>
          <w:rFonts w:ascii="Abyssinica SIL" w:hAnsi="Abyssinica SIL" w:cs="Abyssinica SIL"/>
        </w:rPr>
        <w:t>።</w:t>
      </w:r>
    </w:p>
    <w:p w:rsidR="0024161F" w:rsidRPr="00EB2C47" w:rsidRDefault="0024161F" w:rsidP="0024161F">
      <w:pPr>
        <w:ind w:left="720" w:firstLine="720"/>
        <w:rPr>
          <w:rFonts w:ascii="Abyssinica SIL" w:hAnsi="Abyssinica SIL" w:cs="Abyssinica SIL"/>
        </w:rPr>
      </w:pPr>
      <w:r w:rsidRPr="00EB2C47">
        <w:rPr>
          <w:rFonts w:ascii="Abyssinica SIL" w:hAnsi="Abyssinica SIL" w:cs="Abyssinica SIL"/>
        </w:rPr>
        <w:t>ድልነዓድ</w:t>
      </w:r>
    </w:p>
    <w:p w:rsidR="0024161F" w:rsidRPr="00EB2C47" w:rsidRDefault="0024161F" w:rsidP="0024161F">
      <w:pPr>
        <w:ind w:left="720" w:firstLine="720"/>
        <w:rPr>
          <w:rFonts w:ascii="Abyssinica SIL" w:hAnsi="Abyssinica SIL" w:cs="Abyssinica SIL"/>
        </w:rPr>
      </w:pPr>
      <w:r w:rsidRPr="00EB2C47">
        <w:rPr>
          <w:rFonts w:ascii="Abyssinica SIL" w:hAnsi="Abyssinica SIL" w:cs="Abyssinica SIL"/>
        </w:rPr>
        <w:t>አግብአ ጽዮን</w:t>
      </w:r>
    </w:p>
    <w:p w:rsidR="0024161F" w:rsidRPr="00EB2C47" w:rsidRDefault="0024161F" w:rsidP="0024161F">
      <w:pPr>
        <w:ind w:left="720" w:firstLine="720"/>
        <w:rPr>
          <w:rFonts w:ascii="Abyssinica SIL" w:hAnsi="Abyssinica SIL" w:cs="Abyssinica SIL"/>
        </w:rPr>
      </w:pPr>
      <w:r w:rsidRPr="00EB2C47">
        <w:rPr>
          <w:rFonts w:ascii="Abyssinica SIL" w:hAnsi="Abyssinica SIL" w:cs="Abyssinica SIL"/>
        </w:rPr>
        <w:lastRenderedPageBreak/>
        <w:t>ጽንፈ አርእድ</w:t>
      </w:r>
    </w:p>
    <w:p w:rsidR="0024161F" w:rsidRPr="00EB2C47" w:rsidRDefault="0024161F" w:rsidP="0024161F">
      <w:pPr>
        <w:ind w:left="720" w:firstLine="720"/>
        <w:rPr>
          <w:rFonts w:ascii="Abyssinica SIL" w:hAnsi="Abyssinica SIL" w:cs="Abyssinica SIL"/>
        </w:rPr>
      </w:pPr>
      <w:r w:rsidRPr="00EB2C47">
        <w:rPr>
          <w:rFonts w:ascii="Abyssinica SIL" w:hAnsi="Abyssinica SIL" w:cs="Abyssinica SIL"/>
        </w:rPr>
        <w:t>ነጋሽ ዞሬ</w:t>
      </w:r>
    </w:p>
    <w:p w:rsidR="0024161F" w:rsidRPr="00EB2C47" w:rsidRDefault="0024161F" w:rsidP="0024161F">
      <w:pPr>
        <w:ind w:left="720" w:firstLine="720"/>
        <w:rPr>
          <w:rFonts w:ascii="Abyssinica SIL" w:hAnsi="Abyssinica SIL" w:cs="Abyssinica SIL"/>
        </w:rPr>
      </w:pPr>
      <w:r w:rsidRPr="00EB2C47">
        <w:rPr>
          <w:rFonts w:ascii="Abyssinica SIL" w:hAnsi="Abyssinica SIL" w:cs="Abyssinica SIL"/>
        </w:rPr>
        <w:t>አሰፍሕ</w:t>
      </w:r>
    </w:p>
    <w:p w:rsidR="0024161F" w:rsidRPr="00EB2C47" w:rsidRDefault="0024161F" w:rsidP="0024161F">
      <w:pPr>
        <w:ind w:left="720" w:firstLine="720"/>
        <w:rPr>
          <w:rFonts w:ascii="Abyssinica SIL" w:hAnsi="Abyssinica SIL" w:cs="Abyssinica SIL"/>
        </w:rPr>
      </w:pPr>
      <w:r w:rsidRPr="00EB2C47">
        <w:rPr>
          <w:rFonts w:ascii="Abyssinica SIL" w:hAnsi="Abyssinica SIL" w:cs="Abyssinica SIL"/>
        </w:rPr>
        <w:t>ያዕቆብ</w:t>
      </w:r>
    </w:p>
    <w:p w:rsidR="0024161F" w:rsidRPr="00EB2C47" w:rsidRDefault="0024161F" w:rsidP="0024161F">
      <w:pPr>
        <w:ind w:left="720" w:firstLine="720"/>
        <w:rPr>
          <w:rFonts w:ascii="Abyssinica SIL" w:hAnsi="Abyssinica SIL" w:cs="Abyssinica SIL"/>
        </w:rPr>
      </w:pPr>
      <w:r w:rsidRPr="00EB2C47">
        <w:rPr>
          <w:rFonts w:ascii="Abyssinica SIL" w:hAnsi="Abyssinica SIL" w:cs="Abyssinica SIL"/>
        </w:rPr>
        <w:t>ባሕር ሰገድ</w:t>
      </w:r>
    </w:p>
    <w:p w:rsidR="0024161F" w:rsidRPr="00EB2C47" w:rsidRDefault="0024161F" w:rsidP="0024161F">
      <w:pPr>
        <w:ind w:left="720" w:firstLine="720"/>
        <w:rPr>
          <w:rFonts w:ascii="Abyssinica SIL" w:hAnsi="Abyssinica SIL" w:cs="Abyssinica SIL"/>
        </w:rPr>
      </w:pPr>
      <w:r w:rsidRPr="00EB2C47">
        <w:rPr>
          <w:rFonts w:ascii="Abyssinica SIL" w:hAnsi="Abyssinica SIL" w:cs="Abyssinica SIL"/>
        </w:rPr>
        <w:t>እድም አሰገድ /አድማስ ሰገድ/</w:t>
      </w:r>
    </w:p>
    <w:p w:rsidR="0024161F" w:rsidRPr="00EB2C47" w:rsidRDefault="0024161F" w:rsidP="0024161F">
      <w:pPr>
        <w:ind w:left="720" w:firstLine="720"/>
        <w:rPr>
          <w:rFonts w:ascii="Abyssinica SIL" w:hAnsi="Abyssinica SIL" w:cs="Abyssinica SIL"/>
        </w:rPr>
      </w:pPr>
      <w:r w:rsidRPr="00EB2C47">
        <w:rPr>
          <w:rFonts w:ascii="Abyssinica SIL" w:hAnsi="Abyssinica SIL" w:cs="Abyssinica SIL"/>
        </w:rPr>
        <w:t>ይኩኖ አምላክ</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ነገር ግን ከትግሬ /ከትግራይ/ ተሰዶ ወደ ሸዋ ሳይመጣ አሥር ዓመት፣ ይኩኖ አምላክም የዛጉዌ መንግሥት ካለፈ በኋላ ፲፭ ዓመት ነግሠው ነበርና ሳይነግሡ ዕድሜአቸውን በስደትና በመከራ የጨረሱ ሰባቱ ናቸው</w:t>
      </w:r>
      <w:r w:rsidR="002A5E1C">
        <w:rPr>
          <w:rFonts w:ascii="Abyssinica SIL" w:hAnsi="Abyssinica SIL" w:cs="Abyssinica SIL"/>
        </w:rPr>
        <w:t>።</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ይኩኖ አምላክ የክርስትና ስሙ ተስፋ ኢየሱስ ነው</w:t>
      </w:r>
      <w:r w:rsidR="002A5E1C">
        <w:rPr>
          <w:rFonts w:ascii="Abyssinica SIL" w:hAnsi="Abyssinica SIL" w:cs="Abyssinica SIL"/>
        </w:rPr>
        <w:t>።</w:t>
      </w:r>
      <w:r w:rsidRPr="00EB2C47">
        <w:rPr>
          <w:rFonts w:ascii="Abyssinica SIL" w:hAnsi="Abyssinica SIL" w:cs="Abyssinica SIL"/>
        </w:rPr>
        <w:t xml:space="preserve"> ብዙ ጊዒዜም በክርስትና ስሙ ይጠራ ነበር</w:t>
      </w:r>
      <w:r w:rsidR="002A5E1C">
        <w:rPr>
          <w:rFonts w:ascii="Abyssinica SIL" w:hAnsi="Abyssinica SIL" w:cs="Abyssinica SIL"/>
        </w:rPr>
        <w:t>።</w:t>
      </w:r>
      <w:r w:rsidRPr="00EB2C47">
        <w:rPr>
          <w:rFonts w:ascii="Abyssinica SIL" w:hAnsi="Abyssinica SIL" w:cs="Abyssinica SIL"/>
        </w:rPr>
        <w:t xml:space="preserve"> ኋላ ግን ከቀዳማዊ ምኒልክ ዘር የተረፈ እርሱ ብቻ መሆኑን የሚያውቁ ሰዎች ይኩኖ አምላክ እያሉ ስለ ጠሩት ስሙ ሁኖ ቀረ</w:t>
      </w:r>
      <w:r w:rsidR="002A5E1C">
        <w:rPr>
          <w:rFonts w:ascii="Abyssinica SIL" w:hAnsi="Abyssinica SIL" w:cs="Abyssinica SIL"/>
        </w:rPr>
        <w:t>።</w:t>
      </w:r>
      <w:r w:rsidRPr="00EB2C47">
        <w:rPr>
          <w:rFonts w:ascii="Abyssinica SIL" w:hAnsi="Abyssinica SIL" w:cs="Abyssinica SIL"/>
        </w:rPr>
        <w:t xml:space="preserve"> ትርጓሜውም «አምላክ ጠባቂ ረዳት ይሁነው» ማለት ነው</w:t>
      </w:r>
      <w:r w:rsidR="002A5E1C">
        <w:rPr>
          <w:rFonts w:ascii="Abyssinica SIL" w:hAnsi="Abyssinica SIL" w:cs="Abyssinica SIL"/>
        </w:rPr>
        <w:t>።</w:t>
      </w:r>
      <w:r w:rsidRPr="00EB2C47">
        <w:rPr>
          <w:rFonts w:ascii="Abyssinica SIL" w:hAnsi="Abyssinica SIL" w:cs="Abyssinica SIL"/>
        </w:rPr>
        <w:t xml:space="preserve"> ለምሳሌ፦ በሀገራችን በኢትዮጵያ አንድ የታሰረ ሰው በታየ ጊዜ የሚያየው ሰው ሁሉ አሳሪው እንኳ ሳይቀር እግዚአብሔር ያወጣህ እንደሚለው ነው</w:t>
      </w:r>
      <w:r w:rsidR="002A5E1C">
        <w:rPr>
          <w:rFonts w:ascii="Abyssinica SIL" w:hAnsi="Abyssinica SIL" w:cs="Abyssinica SIL"/>
        </w:rPr>
        <w:t>።</w:t>
      </w:r>
      <w:r w:rsidRPr="00EB2C47">
        <w:rPr>
          <w:rFonts w:ascii="Abyssinica SIL" w:hAnsi="Abyssinica SIL" w:cs="Abyssinica SIL"/>
        </w:rPr>
        <w:t xml:space="preserve"> ይኸውም የኢትዮጵያ ሰዎች በችግርና በመከራ ለሚኖር ሰው ርኅሩኅ መሆናቸውን ያስረዳል</w:t>
      </w:r>
      <w:r w:rsidR="002A5E1C">
        <w:rPr>
          <w:rFonts w:ascii="Abyssinica SIL" w:hAnsi="Abyssinica SIL" w:cs="Abyssinica SIL"/>
        </w:rPr>
        <w:t>።</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እድም አስገድ ልጅ ይኩኖ አምላክ ካደገ በኋላ ተይዞ እንዳይሞትበት ስለ ፈራ ወደ ቅዱስ እስጢፋኖስ ገዳም ወደ ሐይቅ ወስዶ ለገዳሙ መምሕር ለአባ ኢየሱስ ሞዓ አደራ ብሎ ሰጥቶት ነበርና ለክርስቲያን ልጆች የሚገባቸውን ትምህርት እየተማረ በሐይቅ ደሴት ይኖር ጀመር</w:t>
      </w:r>
      <w:r w:rsidR="002A5E1C">
        <w:rPr>
          <w:rFonts w:ascii="Abyssinica SIL" w:hAnsi="Abyssinica SIL" w:cs="Abyssinica SIL"/>
        </w:rPr>
        <w:t>።</w:t>
      </w:r>
      <w:r w:rsidRPr="00EB2C47">
        <w:rPr>
          <w:rFonts w:ascii="Abyssinica SIL" w:hAnsi="Abyssinica SIL" w:cs="Abyssinica SIL"/>
        </w:rPr>
        <w:t xml:space="preserve"> ከብዙ ዘመንም በኋላ አቡነ ተክለ ሃይማኖት ከአባ ኢየሱስ ሞዓ ጋራ ለመገናኘት ወደ ሐይቅ ደሴት ገብተ ሳሉ ይኩኖ አምላክን በገዳሙ ውስጥ አይተው «ይህ ብላቴን የማን ልጅ </w:t>
      </w:r>
      <w:proofErr w:type="gramStart"/>
      <w:r w:rsidRPr="00EB2C47">
        <w:rPr>
          <w:rFonts w:ascii="Abyssinica SIL" w:hAnsi="Abyssinica SIL" w:cs="Abyssinica SIL"/>
        </w:rPr>
        <w:t>ነው?»</w:t>
      </w:r>
      <w:proofErr w:type="gramEnd"/>
      <w:r w:rsidRPr="00EB2C47">
        <w:rPr>
          <w:rFonts w:ascii="Abyssinica SIL" w:hAnsi="Abyssinica SIL" w:cs="Abyssinica SIL"/>
        </w:rPr>
        <w:t xml:space="preserve"> ብለው ቢጠይቁት የቀዳማዊ ምኒልክ ዘር የእድም አሰገድ ልጅ ነው ብለው ወደ ሐይቅ ደሴት የገባበትን ምክንያት ሁሉ ከስር እስከ ጫፍ ነገሯቸው</w:t>
      </w:r>
      <w:r w:rsidR="002A5E1C">
        <w:rPr>
          <w:rFonts w:ascii="Abyssinica SIL" w:hAnsi="Abyssinica SIL" w:cs="Abyssinica SIL"/>
        </w:rPr>
        <w:t>።</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በዚያ ዘመን አባ ተክለ ሃይማኖት በደብረ ሊባኖስ፣ አባ ኢየሱስ ሞዓ በሐይቅ ደሴት፣ አባ ዮሐኒ በደብረ ዳሞ ሆነው የቀዳማዊ ምኒልክ መንግሥት ትውልዱ ልዩ ወደ ሆነው ወደ ዛጉዌ በማለፉ እያዘኑ ወደ እግዚአብሔርም እየጸለዩ ይኖሩ ነበሩና አባ ተክለ ሃይማኖት የቀዳማዊ ምኒልክን ዘር ይኩኖ አምላክን በሐይቅ ደሴት በማግኘታቸውና በማየታቸው እጅግ ደስ አላቸው</w:t>
      </w:r>
      <w:r w:rsidR="002A5E1C">
        <w:rPr>
          <w:rFonts w:ascii="Abyssinica SIL" w:hAnsi="Abyssinica SIL" w:cs="Abyssinica SIL"/>
        </w:rPr>
        <w:t>።</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ከሐይቅም ወጥተው በሚሄዱበት ጊዜ ወደ አባ ኢየሱስ ሞዓ ቀርበው የቀዳማዊ ምኒልክ ዘር ይኩኖ አምላክ አሁን ያለበት ይህ ሥፍራ ለላስታ ቀርብ ነውና ተይዞ እንዳይታሰር ሽዋ ልውሰደው ብለው አማከሩዋቸው</w:t>
      </w:r>
      <w:r w:rsidR="002A5E1C">
        <w:rPr>
          <w:rFonts w:ascii="Abyssinica SIL" w:hAnsi="Abyssinica SIL" w:cs="Abyssinica SIL"/>
        </w:rPr>
        <w:t>።</w:t>
      </w:r>
      <w:r w:rsidRPr="00EB2C47">
        <w:rPr>
          <w:rFonts w:ascii="Abyssinica SIL" w:hAnsi="Abyssinica SIL" w:cs="Abyssinica SIL"/>
        </w:rPr>
        <w:t xml:space="preserve"> አባ ኢየሱስ ሞዓም የአባ ተክለ ሃይማኖት አሳብ መልካም መሆኑን ስለ ተረዱት ይዘውት ወደ ሽዋ እንዲመለሱ ፈቀዱላቸው</w:t>
      </w:r>
      <w:r w:rsidR="002A5E1C">
        <w:rPr>
          <w:rFonts w:ascii="Abyssinica SIL" w:hAnsi="Abyssinica SIL" w:cs="Abyssinica SIL"/>
        </w:rPr>
        <w:t>።</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በሸዋም አውራጃ በይፋት በመንዝ በተጉለት በመርሐቤቴ እነዚህን በመሰሉት አገሮች ሁሉ እየዞሩ በየባላባቶቹ ጋር አስተዋወቁት</w:t>
      </w:r>
      <w:r w:rsidR="002A5E1C">
        <w:rPr>
          <w:rFonts w:ascii="Abyssinica SIL" w:hAnsi="Abyssinica SIL" w:cs="Abyssinica SIL"/>
        </w:rPr>
        <w:t>።</w:t>
      </w:r>
      <w:r w:rsidRPr="00EB2C47">
        <w:rPr>
          <w:rFonts w:ascii="Abyssinica SIL" w:hAnsi="Abyssinica SIL" w:cs="Abyssinica SIL"/>
        </w:rPr>
        <w:t xml:space="preserve"> ዋና መኖሪያው ግን በተጉለት እንዲሆን አደረጉ</w:t>
      </w:r>
      <w:r w:rsidR="002A5E1C">
        <w:rPr>
          <w:rFonts w:ascii="Abyssinica SIL" w:hAnsi="Abyssinica SIL" w:cs="Abyssinica SIL"/>
        </w:rPr>
        <w:t>።</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lastRenderedPageBreak/>
        <w:t>ይኩኖ አምልካ በጥበብና በዕውቀት በቁመትም እያደገ ስለ ሄደ ኃይለኛ ሆነ</w:t>
      </w:r>
      <w:r w:rsidR="002A5E1C">
        <w:rPr>
          <w:rFonts w:ascii="Abyssinica SIL" w:hAnsi="Abyssinica SIL" w:cs="Abyssinica SIL"/>
        </w:rPr>
        <w:t>።</w:t>
      </w:r>
      <w:r w:rsidRPr="00EB2C47">
        <w:rPr>
          <w:rFonts w:ascii="Abyssinica SIL" w:hAnsi="Abyssinica SIL" w:cs="Abyssinica SIL"/>
        </w:rPr>
        <w:t xml:space="preserve"> አንዳንድ ጊዜም ይኩኖ አምላክ መሆኑ ሳይገለጥ ከሸዋ ወደ ላስታ እየሔደ እንግዳ እየመስለ ለንጉሥም ሎሌነት እያደረገ ሥርዓተ መንግሥት እያየ ወደ ሸዋ ይመለስ ነበር ይባላል</w:t>
      </w:r>
      <w:r w:rsidR="002A5E1C">
        <w:rPr>
          <w:rFonts w:ascii="Abyssinica SIL" w:hAnsi="Abyssinica SIL" w:cs="Abyssinica SIL"/>
        </w:rPr>
        <w:t>።</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አቡነ ተክለ ሃይማኖትም የሸዋን ባላባቶች ልብ ሁሉ ወደ ይኩኖ አምላክ በመመለሳቸው ይኩኖ አምላክ እጅግ ደስ ስላለው «አባቴ ሆይ! እግዚአብሔር ያባቶችን መንግሥት እንዲመልስልኝ እንደሆነ ለእርስዎም ያባትዎን የአዛርያስን ሊቀ ካህናትነት እመልስልዎታለሁ» ብሎ የልቡን አሳብ ገልጦ ነገራቸው</w:t>
      </w:r>
      <w:r w:rsidR="002A5E1C">
        <w:rPr>
          <w:rFonts w:ascii="Abyssinica SIL" w:hAnsi="Abyssinica SIL" w:cs="Abyssinica SIL"/>
        </w:rPr>
        <w:t>።</w:t>
      </w:r>
      <w:r w:rsidRPr="00EB2C47">
        <w:rPr>
          <w:rFonts w:ascii="Abyssinica SIL" w:hAnsi="Abyssinica SIL" w:cs="Abyssinica SIL"/>
        </w:rPr>
        <w:t xml:space="preserve"> ከዚህም በኋላ አቡነ ተክለ ሃይማኖት ከሸዋ ተነሥተው ወደ አማራ አገር ሄዱ</w:t>
      </w:r>
      <w:r w:rsidR="002A5E1C">
        <w:rPr>
          <w:rFonts w:ascii="Abyssinica SIL" w:hAnsi="Abyssinica SIL" w:cs="Abyssinica SIL"/>
        </w:rPr>
        <w:t>።</w:t>
      </w:r>
      <w:r w:rsidRPr="00EB2C47">
        <w:rPr>
          <w:rFonts w:ascii="Abyssinica SIL" w:hAnsi="Abyssinica SIL" w:cs="Abyssinica SIL"/>
        </w:rPr>
        <w:t xml:space="preserve"> በዚያም በቤጌምድርና በላስታ አውራጆች እየተዘዋወሩ ወንጌልን ሲያስተምሩ ወዲያውም የዛጉዌ ወገኖች በኢትዮጵያ መንገሣቸው የማይገባ መሆኑን ለየባላባቶች ለየትልልቁ ስዎች እያስረዱ ይሰብኩ ጀመር</w:t>
      </w:r>
      <w:r w:rsidR="002A5E1C">
        <w:rPr>
          <w:rFonts w:ascii="Abyssinica SIL" w:hAnsi="Abyssinica SIL" w:cs="Abyssinica SIL"/>
        </w:rPr>
        <w:t>።</w:t>
      </w:r>
      <w:r w:rsidRPr="00EB2C47">
        <w:rPr>
          <w:rFonts w:ascii="Abyssinica SIL" w:hAnsi="Abyssinica SIL" w:cs="Abyssinica SIL"/>
        </w:rPr>
        <w:t xml:space="preserve"> /ፕሮፓጋንዳ አደረጉ ማለት ነው/</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ወደ አጼ ነአኩቶ ለአብም ገብተው የኢትዮጵያን መንግሥት የወሰዳችሁት በማይገባ በኃይል ነውና ለሚገባው መልሱ እያሉ ሳይፈሩ በግልጥና በድፍረት ነገሩት</w:t>
      </w:r>
      <w:r w:rsidR="002A5E1C">
        <w:rPr>
          <w:rFonts w:ascii="Abyssinica SIL" w:hAnsi="Abyssinica SIL" w:cs="Abyssinica SIL"/>
        </w:rPr>
        <w:t>።</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ነአኩቶም ለአብም እግዚአብሔርን የፈራ ደግ ንጉሥ ነበርና ባንድ ወገን አቡነ ተክለ ሃይማኖት ከእግዚአብሔር የተላኩ ሐዋርያ መሆናቸውን ስለ አወቀ በሁለተኛውም ወገን ዛጉዌዎች ትውልዳቸው ከቀዳማዊ ምኒልክ ወገን ሳይሆን መንግሥቱን የወሰዱት በኃይል መሆኑን ስለ ተረዳው በ፫ኛውም ወገን የሕዝቡ ልብ ወደ ቀዳማዊ ምኒልክ ዘር እንደ ተመለሰ ስለሰማ አቡነ ተክለ ሃይማኖት የነገሩትን የምክር ቃል በፍጥነት ተቀበለ</w:t>
      </w:r>
      <w:r w:rsidR="002A5E1C">
        <w:rPr>
          <w:rFonts w:ascii="Abyssinica SIL" w:hAnsi="Abyssinica SIL" w:cs="Abyssinica SIL"/>
        </w:rPr>
        <w:t>።</w:t>
      </w:r>
      <w:r w:rsidRPr="00EB2C47">
        <w:rPr>
          <w:rFonts w:ascii="Abyssinica SIL" w:hAnsi="Abyssinica SIL" w:cs="Abyssinica SIL"/>
        </w:rPr>
        <w:t xml:space="preserve"> ነገር ግን ምክራቸው ከፈጸሙ አስቀድሞ ሁለቱንም ትልልቆቹን አሳቦቹን ገልጦ ነገራቸው</w:t>
      </w:r>
      <w:r w:rsidR="002A5E1C">
        <w:rPr>
          <w:rFonts w:ascii="Abyssinica SIL" w:hAnsi="Abyssinica SIL" w:cs="Abyssinica SIL"/>
        </w:rPr>
        <w:t>።</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፩ኛው አሳቡ</w:t>
      </w:r>
      <w:r w:rsidR="002A5E1C">
        <w:rPr>
          <w:rFonts w:ascii="Abyssinica SIL" w:hAnsi="Abyssinica SIL" w:cs="Abyssinica SIL"/>
        </w:rPr>
        <w:t>።</w:t>
      </w:r>
      <w:r w:rsidRPr="00EB2C47">
        <w:rPr>
          <w:rFonts w:ascii="Abyssinica SIL" w:hAnsi="Abyssinica SIL" w:cs="Abyssinica SIL"/>
        </w:rPr>
        <w:t xml:space="preserve"> ከቀዳማዊ ምኒልክ ወገን መንግሥት የሚገባው ሰው ከተገኘ መንግሥቱን እንመልሳለን</w:t>
      </w:r>
      <w:r w:rsidR="002A5E1C">
        <w:rPr>
          <w:rFonts w:ascii="Abyssinica SIL" w:hAnsi="Abyssinica SIL" w:cs="Abyssinica SIL"/>
        </w:rPr>
        <w:t>።</w:t>
      </w:r>
      <w:r w:rsidRPr="00EB2C47">
        <w:rPr>
          <w:rFonts w:ascii="Abyssinica SIL" w:hAnsi="Abyssinica SIL" w:cs="Abyssinica SIL"/>
        </w:rPr>
        <w:t xml:space="preserve"> ነገር ግን የእኔ ዘመነ መንግሥት ካለፈ በኋላ ነው እንጂ፣ በእኔ ዘመን አይሆንም የሚል ነው</w:t>
      </w:r>
      <w:r w:rsidR="002A5E1C">
        <w:rPr>
          <w:rFonts w:ascii="Abyssinica SIL" w:hAnsi="Abyssinica SIL" w:cs="Abyssinica SIL"/>
        </w:rPr>
        <w:t>።</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፪ኛው አሳቡ ግን መንግሥቱ የሚመለስበት ንጉሥ ስለ ዛጉዌ ወገኖች ኑሮ ቃል ኪዳን ይግባልን የሚል ነው</w:t>
      </w:r>
      <w:r w:rsidR="002A5E1C">
        <w:rPr>
          <w:rFonts w:ascii="Abyssinica SIL" w:hAnsi="Abyssinica SIL" w:cs="Abyssinica SIL"/>
        </w:rPr>
        <w:t>።</w:t>
      </w:r>
      <w:r w:rsidRPr="00EB2C47">
        <w:rPr>
          <w:rFonts w:ascii="Abyssinica SIL" w:hAnsi="Abyssinica SIL" w:cs="Abyssinica SIL"/>
        </w:rPr>
        <w:t xml:space="preserve"> የቃል ኪዳኑም አሳብ ከዚህ ቀጥሎ እንደ ተጻፈው ነው</w:t>
      </w:r>
      <w:r w:rsidR="002A5E1C">
        <w:rPr>
          <w:rFonts w:ascii="Abyssinica SIL" w:hAnsi="Abyssinica SIL" w:cs="Abyssinica SIL"/>
        </w:rPr>
        <w:t>።</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፩ኛ የዛጉዌ ወገኖች በማይገባ በኃይል የወሰዱትን መንግሥት ለሚነግሠው ለቀዳማዊ ምኒልክ ዘር ለይኩኖ አምላክ እንዲመልሱ ነው</w:t>
      </w:r>
      <w:r w:rsidR="002A5E1C">
        <w:rPr>
          <w:rFonts w:ascii="Abyssinica SIL" w:hAnsi="Abyssinica SIL" w:cs="Abyssinica SIL"/>
        </w:rPr>
        <w:t>።</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፪ተኛ ይኩኖ አምላክ መንግሥቱን ከተቀበለ በኋላ ከዛጉዌ ዘር አንድ መስፍን እየመረጠ በላስታ አልጋ እንዲሾም፤ የላታም ግዛት ከዛጉዌ ወገኖች እንዳይወጣ ነው</w:t>
      </w:r>
      <w:r w:rsidR="002A5E1C">
        <w:rPr>
          <w:rFonts w:ascii="Abyssinica SIL" w:hAnsi="Abyssinica SIL" w:cs="Abyssinica SIL"/>
        </w:rPr>
        <w:t>።</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፫ኛ ላስታን በሚገዛ መስፍን የንጉሡ የዛጉዌ ዘር ለመሆኑ ምልክቱ ሁለት የብር ነጋሪት እንዲያስጭን፣ የዘበኞቹም ጦር ባለ ብር ሽቦ እንዲሆን የዓላማአውም መያዣ የሰንደቁ ጫፍ የብር እንዲሆን ነው</w:t>
      </w:r>
      <w:r w:rsidR="002A5E1C">
        <w:rPr>
          <w:rFonts w:ascii="Abyssinica SIL" w:hAnsi="Abyssinica SIL" w:cs="Abyssinica SIL"/>
        </w:rPr>
        <w:t>።</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፬ኛ የቀዳማዊ ምኒልክ ዘር የሆነው ንጉሥ በወርቅ ዙፋን ሲቀመጥ የላስታው መስፍን በትንሽ የብር ወንበር እንዲቀመጥ ከንግሡም ጋራ በሚገናኝበት ጊዜ ወንድም ከወንድሙ ጋር እንዲገናኝ እንጂ፣ እንደ ሌሎች መሳፍንቶች ምድር እንዳይስም ነው</w:t>
      </w:r>
      <w:r w:rsidR="002A5E1C">
        <w:rPr>
          <w:rFonts w:ascii="Abyssinica SIL" w:hAnsi="Abyssinica SIL" w:cs="Abyssinica SIL"/>
        </w:rPr>
        <w:t>።</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፭ኛ በርስቱ ማናቸውም ዓይነት ግብር እንዳይገብርና ሌሎች መሳፍንቶች በግድ ሊያደርጉ የሚታዘዙትን ሁሉ ለማድረግ በግድ እንዳይታዘዝ ነው</w:t>
      </w:r>
      <w:r w:rsidR="002A5E1C">
        <w:rPr>
          <w:rFonts w:ascii="Abyssinica SIL" w:hAnsi="Abyssinica SIL" w:cs="Abyssinica SIL"/>
        </w:rPr>
        <w:t>።</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 xml:space="preserve">፮ኛ አቡነ ተክለ ሃይማኖት ወደ ላስታና ወደ ሸዋ እየተመላለሱ ይህን የወዳጅነት ውል አዋውለው በቃል ስለ አስታወቁ በኢትዮጵያ ገዳማትና አድባራት በየገጠሩም አብያተ ክርስቲያናት ለሚኖሩ ለሊቃውንቱና ለመነኰሳቱ </w:t>
      </w:r>
      <w:r w:rsidRPr="00EB2C47">
        <w:rPr>
          <w:rFonts w:ascii="Abyssinica SIL" w:hAnsi="Abyssinica SIL" w:cs="Abyssinica SIL"/>
        </w:rPr>
        <w:lastRenderedPageBreak/>
        <w:t>ለቀሳውስቱና ለዲያቆናቱ ለመምሕራኑና ለተማሪዎቹ ሁሉ ለልብሳቸውና ለምግባቸው ለሌላውም ችግራቸው ሁሉ እንዲሆን የመንግሥቱን ሲሶ እንዲወስዱ ነው</w:t>
      </w:r>
      <w:r w:rsidR="002A5E1C">
        <w:rPr>
          <w:rFonts w:ascii="Abyssinica SIL" w:hAnsi="Abyssinica SIL" w:cs="Abyssinica SIL"/>
        </w:rPr>
        <w:t>።</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 xml:space="preserve"> ሥርዋጽ</w:t>
      </w:r>
      <w:r w:rsidR="002A5E1C">
        <w:rPr>
          <w:rFonts w:ascii="Abyssinica SIL" w:hAnsi="Abyssinica SIL" w:cs="Abyssinica SIL"/>
        </w:rPr>
        <w:t>።</w:t>
      </w:r>
      <w:r w:rsidRPr="00EB2C47">
        <w:rPr>
          <w:rFonts w:ascii="Abyssinica SIL" w:hAnsi="Abyssinica SIL" w:cs="Abyssinica SIL"/>
        </w:rPr>
        <w:t xml:space="preserve"> በዮዲት መንግሥት ፵ ዓመት በዛጉዌ ወገኖች መንግሥት ፫፻፴፫ ዓመት በድምሩ ፫፻፸፫ ዓመት የቤተ ክርስቲያናት ርስትና ጉልት ሁሉ በመንግሥት እጅ ሆኖ ነበርና ነአኩቶ ለአብ መንግሥትን ለሚገባው ለቀዳማዊ ምኒልክ ዘር ለይኩኖ አምላክ ሲመልስ የቤተ ክርስቲያንም ርስት ጉልት ለሚገባው ለሊቀ ካህናቱ ለአዛርያስ ዘር ለአቡነ ተክለ ሃይማኖት መመለሱ ነው</w:t>
      </w:r>
      <w:r w:rsidR="002A5E1C">
        <w:rPr>
          <w:rFonts w:ascii="Abyssinica SIL" w:hAnsi="Abyssinica SIL" w:cs="Abyssinica SIL"/>
        </w:rPr>
        <w:t>።</w:t>
      </w:r>
      <w:r w:rsidRPr="00EB2C47">
        <w:rPr>
          <w:rFonts w:ascii="Abyssinica SIL" w:hAnsi="Abyssinica SIL" w:cs="Abyssinica SIL"/>
        </w:rPr>
        <w:t xml:space="preserve"> የሲሶ መንግሥትም ትርጓሜው ይህ ነው እንጂ የኢትዮጵያ መንግሥት ከሦስት ተከፍሎ አቡነ ተክለ ሃይማኖት አንድ እጅ አገር ግዛቱን ወሰዱ ማለት አይደለም</w:t>
      </w:r>
      <w:r w:rsidR="002A5E1C">
        <w:rPr>
          <w:rFonts w:ascii="Abyssinica SIL" w:hAnsi="Abyssinica SIL" w:cs="Abyssinica SIL"/>
        </w:rPr>
        <w:t>።</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አቡነ ተክለ ሃይማኖትም ነአኩቶ ለአብ ያቀረበውን የቃል ኪዳን አሳብ ለይኩኖ አምላክ አስታወቀ በግዝትና በመሃላ አስታረቋቸው</w:t>
      </w:r>
      <w:r w:rsidR="002A5E1C">
        <w:rPr>
          <w:rFonts w:ascii="Abyssinica SIL" w:hAnsi="Abyssinica SIL" w:cs="Abyssinica SIL"/>
        </w:rPr>
        <w:t>።</w:t>
      </w:r>
      <w:r w:rsidRPr="00EB2C47">
        <w:rPr>
          <w:rFonts w:ascii="Abyssinica SIL" w:hAnsi="Abyssinica SIL" w:cs="Abyssinica SIL"/>
        </w:rPr>
        <w:t xml:space="preserve"> ዕርቁ ግን በአቡነ ተክለ ሃይማኖት ማካይነት ተላልከው ነው እንጅ፣ ይኩኖ አምላክ ወደ ላስታ ሄዶ ወደ ነአኩቶ ለአብ ወደ ሸዋ መጥቶ ዓይን ለዓይን ተያይተው ቃል ለቃል ተነጋግረው አይደለም</w:t>
      </w:r>
      <w:r w:rsidR="002A5E1C">
        <w:rPr>
          <w:rFonts w:ascii="Abyssinica SIL" w:hAnsi="Abyssinica SIL" w:cs="Abyssinica SIL"/>
        </w:rPr>
        <w:t>።</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ከዚህም በኋላ አቡነ ተክለ ሃይማኖት በጳጳስነታቸው ቅብዓ መንግሥቱን አሰናድተው ይኩኖ አምላክን ስለቀቡት ለጊዜው በሸዋ፣ ነአኩቶ ለአብ ከሞተ በኋላ ግን በሙሉ ኢትዮጵያ ነገሠ</w:t>
      </w:r>
      <w:r w:rsidR="002A5E1C">
        <w:rPr>
          <w:rFonts w:ascii="Abyssinica SIL" w:hAnsi="Abyssinica SIL" w:cs="Abyssinica SIL"/>
        </w:rPr>
        <w:t>።</w:t>
      </w:r>
      <w:r w:rsidRPr="00EB2C47">
        <w:rPr>
          <w:rFonts w:ascii="Abyssinica SIL" w:hAnsi="Abyssinica SIL" w:cs="Abyssinica SIL"/>
        </w:rPr>
        <w:t xml:space="preserve"> እንደ ቃል ኪዳናቸውም የዛጉዌ ዘር የሚሆን ይትባረክ የተባለው የላሊበላ ልጅ እልመክኑን ብቻ በላስታ አልጋ ተቀመተ</w:t>
      </w:r>
      <w:r w:rsidR="002A5E1C">
        <w:rPr>
          <w:rFonts w:ascii="Abyssinica SIL" w:hAnsi="Abyssinica SIL" w:cs="Abyssinica SIL"/>
        </w:rPr>
        <w:t>።</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አንባቢዎች ሆይ! በላስታ ቤተ መንግሥት አንድ አውራ ድሮ የእኔን ራስ የበላ ይነግሣል እያለ ሲጮህ ንጉሡ እልመክኑን ሰምቶ ለአቡነ ተክለ ሃይማኖት ነገራቸው</w:t>
      </w:r>
      <w:r w:rsidR="002A5E1C">
        <w:rPr>
          <w:rFonts w:ascii="Abyssinica SIL" w:hAnsi="Abyssinica SIL" w:cs="Abyssinica SIL"/>
        </w:rPr>
        <w:t>።</w:t>
      </w:r>
      <w:r w:rsidRPr="00EB2C47">
        <w:rPr>
          <w:rFonts w:ascii="Abyssinica SIL" w:hAnsi="Abyssinica SIL" w:cs="Abyssinica SIL"/>
        </w:rPr>
        <w:t xml:space="preserve"> አቡነ ተክለ ሃይማኖትም አሳርደው ብለው ስለ መከሩት ወጥ ሠርተሽ አቅርቢልኝ ብሎ ከነገራት በኋላ የዶሮውን ራስ ንጉሡ የማይበላ መስሏት ጣለችውና ይኩኖ አምላክ አግኝቶ በልቶ ነገሠ ተብሎ እንደ ተረት የተጻፈውን ታሪክ ሳልጽፍላችሁ በመቅረቴ እንዳታዝኑ እለምናችኋለሁ</w:t>
      </w:r>
      <w:r w:rsidR="002A5E1C">
        <w:rPr>
          <w:rFonts w:ascii="Abyssinica SIL" w:hAnsi="Abyssinica SIL" w:cs="Abyssinica SIL"/>
        </w:rPr>
        <w:t>።</w:t>
      </w:r>
      <w:r w:rsidRPr="00EB2C47">
        <w:rPr>
          <w:rFonts w:ascii="Abyssinica SIL" w:hAnsi="Abyssinica SIL" w:cs="Abyssinica SIL"/>
        </w:rPr>
        <w:t xml:space="preserve"> አለመጻፌም እውነትን ፈላጊዎች ከሆናችሁ የተረት ነገር አያስፈልጋችሁም ብዬ ነው</w:t>
      </w:r>
      <w:r w:rsidR="002A5E1C">
        <w:rPr>
          <w:rFonts w:ascii="Abyssinica SIL" w:hAnsi="Abyssinica SIL" w:cs="Abyssinica SIL"/>
        </w:rPr>
        <w:t>።</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ይኩኖ አምላክ በአቡነ ተክለ ሃይማኖት ጸሎትና እርዳታ ያባቶቹ መንግሥት በተመለሰለት ጊዜ አንዳንድ የዮዲት የዛጉዌ ወገኖች /በትግራይና/ በአማራ አገር እንዲገኙ ከማወቁ የተነሣ ሁለተኛ በመንግሥቱ ላይ ሁከት እንዳይነሳ ስለ ፈራ ወደ አክሱምና አማራ አገር መሄዱን ትቶ ዋና ከተማውን በሸዋ ውስጥ በተጉለት አውራጃ አደረገ</w:t>
      </w:r>
      <w:r w:rsidR="002A5E1C">
        <w:rPr>
          <w:rFonts w:ascii="Abyssinica SIL" w:hAnsi="Abyssinica SIL" w:cs="Abyssinica SIL"/>
        </w:rPr>
        <w:t>።</w:t>
      </w:r>
    </w:p>
    <w:tbl>
      <w:tblPr>
        <w:tblStyle w:val="TableGrid"/>
        <w:tblW w:w="0" w:type="auto"/>
        <w:tblLook w:val="04A0" w:firstRow="1" w:lastRow="0" w:firstColumn="1" w:lastColumn="0" w:noHBand="0" w:noVBand="1"/>
      </w:tblPr>
      <w:tblGrid>
        <w:gridCol w:w="3192"/>
        <w:gridCol w:w="3192"/>
        <w:gridCol w:w="3192"/>
      </w:tblGrid>
      <w:tr w:rsidR="0024161F" w:rsidRPr="00EB2C47" w:rsidTr="0054218E">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ስማቸውና ቁጥራቸው</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የነገሡበት ዘመን</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ከክርስቶስ ልደት በኋላ</w:t>
            </w:r>
          </w:p>
        </w:tc>
      </w:tr>
      <w:tr w:rsidR="0024161F" w:rsidRPr="00EB2C47" w:rsidTr="0054218E">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፻፷፫ ይኩኖ አምላክ</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፲፭</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ሺ፪፻፵፭</w:t>
            </w:r>
          </w:p>
        </w:tc>
      </w:tr>
      <w:tr w:rsidR="0024161F" w:rsidRPr="00EB2C47" w:rsidTr="0054218E">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፻፷፬ አግብአ ጽዮን</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፱</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ሺ፪፻፷</w:t>
            </w:r>
          </w:p>
        </w:tc>
      </w:tr>
      <w:tr w:rsidR="0024161F" w:rsidRPr="00EB2C47" w:rsidTr="0054218E">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፻፷፭ ጽንፈ አርአድ</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፩</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ሺ፪፻፷፱</w:t>
            </w:r>
          </w:p>
        </w:tc>
      </w:tr>
      <w:tr w:rsidR="0024161F" w:rsidRPr="00EB2C47" w:rsidTr="0054218E">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፻፷፮ ሕዝብ አስገድ</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፩</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ሺ፪፻፸፩</w:t>
            </w:r>
          </w:p>
        </w:tc>
      </w:tr>
      <w:tr w:rsidR="0024161F" w:rsidRPr="00EB2C47" w:rsidTr="0054218E">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፻፷፯ ቅድመ አስገድ</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፩</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ሺ፪፻፸፪</w:t>
            </w:r>
          </w:p>
        </w:tc>
      </w:tr>
      <w:tr w:rsidR="0024161F" w:rsidRPr="00EB2C47" w:rsidTr="0054218E">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፻፷፰ ጃን አስገድ</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፩</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ሺ፪፻፸፩</w:t>
            </w:r>
          </w:p>
        </w:tc>
      </w:tr>
      <w:tr w:rsidR="0024161F" w:rsidRPr="00EB2C47" w:rsidTr="0054218E">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፻፷፱ ሰብአ አስገድ</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፩</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ሺ፪፻፸፫</w:t>
            </w:r>
          </w:p>
        </w:tc>
      </w:tr>
      <w:tr w:rsidR="0024161F" w:rsidRPr="00EB2C47" w:rsidTr="0054218E">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፻፸ ውድም አርዕድ</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፲፭</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ሺ፪፻፸፬</w:t>
            </w:r>
          </w:p>
        </w:tc>
      </w:tr>
      <w:tr w:rsidR="0024161F" w:rsidRPr="00EB2C47" w:rsidTr="0054218E">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፻፸፩ ዓምድ ጽዮን</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፴</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ሺ፪፻፹፱</w:t>
            </w:r>
          </w:p>
        </w:tc>
      </w:tr>
      <w:tr w:rsidR="0024161F" w:rsidRPr="00EB2C47" w:rsidTr="0054218E">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፻፸፪ ሰይፈ አርእድ</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፳፰</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ሺ፫፻፲፱</w:t>
            </w:r>
          </w:p>
        </w:tc>
      </w:tr>
      <w:tr w:rsidR="0024161F" w:rsidRPr="00EB2C47" w:rsidTr="0054218E">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፻፸፫ ውድም አስፈሬ</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፲</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ሺ፫፻፵፮</w:t>
            </w:r>
          </w:p>
        </w:tc>
      </w:tr>
      <w:tr w:rsidR="0024161F" w:rsidRPr="00EB2C47" w:rsidTr="0054218E">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፻፸፬ ዳዊት</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፳፫</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ሺ፫፻፶፯</w:t>
            </w:r>
          </w:p>
        </w:tc>
      </w:tr>
      <w:tr w:rsidR="0024161F" w:rsidRPr="00EB2C47" w:rsidTr="0054218E">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፻፸፭ ቴዎድሮስ</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፲፩</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ሺ፫፻፶፰</w:t>
            </w:r>
          </w:p>
        </w:tc>
      </w:tr>
      <w:tr w:rsidR="0024161F" w:rsidRPr="00EB2C47" w:rsidTr="0054218E">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፻፸፮ ይስሐቅ</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፲፭</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ሺ፫፻፺፩</w:t>
            </w:r>
          </w:p>
        </w:tc>
      </w:tr>
      <w:tr w:rsidR="0024161F" w:rsidRPr="00EB2C47" w:rsidTr="0054218E">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፻፸፯ እስክንድር</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፮ወር</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w:t>
            </w:r>
          </w:p>
        </w:tc>
      </w:tr>
      <w:tr w:rsidR="0024161F" w:rsidRPr="00EB2C47" w:rsidTr="0054218E">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lastRenderedPageBreak/>
              <w:t>፻፸፰ ሕዝበ ናኝ</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፬</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ሺ፬፻፮</w:t>
            </w:r>
          </w:p>
        </w:tc>
      </w:tr>
      <w:tr w:rsidR="0024161F" w:rsidRPr="00EB2C47" w:rsidTr="0054218E">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፻፸፱ በድል ናኝ</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፩</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ሺ፬፻፲</w:t>
            </w:r>
          </w:p>
        </w:tc>
      </w:tr>
      <w:tr w:rsidR="0024161F" w:rsidRPr="00EB2C47" w:rsidTr="0054218E">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፻፹ ዓምደ ጽዮን</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፯</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ሺ፬፻፲፩</w:t>
            </w:r>
          </w:p>
        </w:tc>
      </w:tr>
      <w:tr w:rsidR="0024161F" w:rsidRPr="00EB2C47" w:rsidTr="0054218E">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፻፹፩ ዘርዐ ያዕቆብ</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፴፬</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ሺ፬፻፲፰</w:t>
            </w:r>
          </w:p>
        </w:tc>
      </w:tr>
    </w:tbl>
    <w:p w:rsidR="0024161F" w:rsidRPr="00EB2C47" w:rsidRDefault="0024161F" w:rsidP="0024161F">
      <w:pPr>
        <w:ind w:firstLine="720"/>
        <w:rPr>
          <w:rFonts w:ascii="Abyssinica SIL" w:hAnsi="Abyssinica SIL" w:cs="Abyssinica SIL"/>
        </w:rPr>
      </w:pP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በአጼ ዘርዐ ያዕቆብ ዘመን ካቶሊክ ቤተ ክርሲያንና በግሪክ ኦርቶዶክስ ቤተ ክርስቲያን መካከል ትልቅ ክርክር ተነስቶ ነበር</w:t>
      </w:r>
      <w:r w:rsidR="002A5E1C">
        <w:rPr>
          <w:rFonts w:ascii="Abyssinica SIL" w:hAnsi="Abyssinica SIL" w:cs="Abyssinica SIL"/>
        </w:rPr>
        <w:t>።</w:t>
      </w:r>
      <w:r w:rsidRPr="00EB2C47">
        <w:rPr>
          <w:rFonts w:ascii="Abyssinica SIL" w:hAnsi="Abyssinica SIL" w:cs="Abyssinica SIL"/>
        </w:rPr>
        <w:t xml:space="preserve"> ምክንያቱም የሮም ካቶሊክ ቤተ ክርስቲያን መንፈስ ቅዱስ ከአብና ከወልድ ይሠርፃል ስትል የግሪክ ኦርቶዶክስ ቤተ ክርስቲያን ከአብ ብቻ ይሠርፃርል ስለ ማለቷ ነው</w:t>
      </w:r>
      <w:r w:rsidR="002A5E1C">
        <w:rPr>
          <w:rFonts w:ascii="Abyssinica SIL" w:hAnsi="Abyssinica SIL" w:cs="Abyssinica SIL"/>
        </w:rPr>
        <w:t>።</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ቢሆንም በዚህ ዘመን የሃይማኖት መለያየት ገና ስላልተጀመረ የዓለም አብያተ ክርስቲያን ሁሉ አለቃ የሮም ርእሰ ሊቃነ ጳጳሳት ስለሆነ አዛዡ እርሱ ነበርና ጉባዔው በሮማ አጠገብ ፍሎርንጻ /ፍሎሬንስ/ በሚባል ከተማ እንዲሆን አድርጐ ነበር</w:t>
      </w:r>
      <w:r w:rsidR="002A5E1C">
        <w:rPr>
          <w:rFonts w:ascii="Abyssinica SIL" w:hAnsi="Abyssinica SIL" w:cs="Abyssinica SIL"/>
        </w:rPr>
        <w:t>።</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ይልቁንም አጼ ዘርዐ ያዕቆብ የመንፈሳዊ መጻሕፍትን የተማረ በመሆኑና በዘመኑም ለመንፈሳዊ ሥራው ረዳት የሆኑትን የጋስጫውን አባ ጊዮርጊስን በማግኘቱ ድርሰት እየደረሰ ይጽፍ ነበር</w:t>
      </w:r>
      <w:r w:rsidR="002A5E1C">
        <w:rPr>
          <w:rFonts w:ascii="Abyssinica SIL" w:hAnsi="Abyssinica SIL" w:cs="Abyssinica SIL"/>
        </w:rPr>
        <w:t>።</w:t>
      </w:r>
      <w:r w:rsidRPr="00EB2C47">
        <w:rPr>
          <w:rFonts w:ascii="Abyssinica SIL" w:hAnsi="Abyssinica SIL" w:cs="Abyssinica SIL"/>
        </w:rPr>
        <w:t xml:space="preserve"> በዚህም ላይ በዓለ ወልድና፣ በዓለ ማርያም በዓለ ሚካኤልም በየወሩ እንዲከበሩ ቀዳሚት ሰንበትም እንዳትሻር አዋጅ ነግሮ ይህን በመሰለ ሥራው ሁሉ ስሙ በጣም የታወቀና የተከበረ ሆኖ ነበር</w:t>
      </w:r>
      <w:r w:rsidR="002A5E1C">
        <w:rPr>
          <w:rFonts w:ascii="Abyssinica SIL" w:hAnsi="Abyssinica SIL" w:cs="Abyssinica SIL"/>
        </w:rPr>
        <w:t>።</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አጼ ልብነ ድግንል ስመ መንግሥቱ ወናግ ሰገ ነው</w:t>
      </w:r>
      <w:r w:rsidR="002A5E1C">
        <w:rPr>
          <w:rFonts w:ascii="Abyssinica SIL" w:hAnsi="Abyssinica SIL" w:cs="Abyssinica SIL"/>
        </w:rPr>
        <w:t>።</w:t>
      </w:r>
      <w:r w:rsidRPr="00EB2C47">
        <w:rPr>
          <w:rFonts w:ascii="Abyssinica SIL" w:hAnsi="Abyssinica SIL" w:cs="Abyssinica SIL"/>
        </w:rPr>
        <w:t xml:space="preserve"> ወናግ ማለት በውጋዴን ቋንቋ አንበሳ ማለት ነው</w:t>
      </w:r>
      <w:r w:rsidR="002A5E1C">
        <w:rPr>
          <w:rFonts w:ascii="Abyssinica SIL" w:hAnsi="Abyssinica SIL" w:cs="Abyssinica SIL"/>
        </w:rPr>
        <w:t>።</w:t>
      </w:r>
      <w:r w:rsidRPr="00EB2C47">
        <w:rPr>
          <w:rFonts w:ascii="Abyssinica SIL" w:hAnsi="Abyssinica SIL" w:cs="Abyssinica SIL"/>
        </w:rPr>
        <w:t xml:space="preserve"> ልብን ማለትም በግዕዝ ቋንቋ ዕጣን ማለት ነው</w:t>
      </w:r>
      <w:r w:rsidR="002A5E1C">
        <w:rPr>
          <w:rFonts w:ascii="Abyssinica SIL" w:hAnsi="Abyssinica SIL" w:cs="Abyssinica SIL"/>
        </w:rPr>
        <w:t>።</w:t>
      </w:r>
      <w:r w:rsidRPr="00EB2C47">
        <w:rPr>
          <w:rFonts w:ascii="Abyssinica SIL" w:hAnsi="Abyssinica SIL" w:cs="Abyssinica SIL"/>
        </w:rPr>
        <w:t xml:space="preserve"> </w:t>
      </w:r>
    </w:p>
    <w:p w:rsidR="0024161F" w:rsidRPr="00EB2C47" w:rsidRDefault="0024161F" w:rsidP="0024161F">
      <w:pPr>
        <w:ind w:firstLine="720"/>
        <w:rPr>
          <w:rFonts w:ascii="Abyssinica SIL" w:hAnsi="Abyssinica SIL" w:cs="Abyssinica SIL"/>
        </w:rPr>
      </w:pPr>
    </w:p>
    <w:p w:rsidR="0024161F" w:rsidRPr="00EB2C47" w:rsidRDefault="0024161F" w:rsidP="0024161F">
      <w:pPr>
        <w:ind w:firstLine="720"/>
        <w:rPr>
          <w:rFonts w:ascii="Abyssinica SIL" w:hAnsi="Abyssinica SIL" w:cs="Abyssinica SIL"/>
        </w:rPr>
      </w:pPr>
    </w:p>
    <w:tbl>
      <w:tblPr>
        <w:tblStyle w:val="TableGrid"/>
        <w:tblW w:w="0" w:type="auto"/>
        <w:tblLook w:val="04A0" w:firstRow="1" w:lastRow="0" w:firstColumn="1" w:lastColumn="0" w:noHBand="0" w:noVBand="1"/>
      </w:tblPr>
      <w:tblGrid>
        <w:gridCol w:w="3192"/>
        <w:gridCol w:w="3192"/>
        <w:gridCol w:w="3192"/>
      </w:tblGrid>
      <w:tr w:rsidR="0024161F" w:rsidRPr="00EB2C47" w:rsidTr="0054218E">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ስማቸውና ቁጥራቸው</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የነገሱበት ዘመን</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ከክርስቶስ ልደት በኋላ</w:t>
            </w:r>
          </w:p>
        </w:tc>
      </w:tr>
      <w:tr w:rsidR="0024161F" w:rsidRPr="00EB2C47" w:rsidTr="0054218E">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፻፹፪ በእደ ማርያም</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፲</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ሺ፬፻፶፪</w:t>
            </w:r>
          </w:p>
        </w:tc>
      </w:tr>
      <w:tr w:rsidR="0024161F" w:rsidRPr="00EB2C47" w:rsidTr="0054218E">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፻፹፫ እስክንድር</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፲፮</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ሺ፬፻፷፪</w:t>
            </w:r>
          </w:p>
        </w:tc>
      </w:tr>
      <w:tr w:rsidR="0024161F" w:rsidRPr="00EB2C47" w:rsidTr="0054218E">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፻፹፬ ዓምደ ጽዮን</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…፩</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ሺ፬፻፸፰</w:t>
            </w:r>
          </w:p>
        </w:tc>
      </w:tr>
      <w:tr w:rsidR="0024161F" w:rsidRPr="00EB2C47" w:rsidTr="0054218E">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፻፹፭ ናዖድ</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፲፫</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ሺ፬፻፸፱</w:t>
            </w:r>
          </w:p>
        </w:tc>
      </w:tr>
      <w:tr w:rsidR="0024161F" w:rsidRPr="00EB2C47" w:rsidTr="0054218E">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፻፹፮ ልብነ ድንግል</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፴</w:t>
            </w:r>
          </w:p>
        </w:tc>
        <w:tc>
          <w:tcPr>
            <w:tcW w:w="3192" w:type="dxa"/>
          </w:tcPr>
          <w:p w:rsidR="0024161F" w:rsidRPr="00EB2C47" w:rsidRDefault="0024161F" w:rsidP="0054218E">
            <w:pPr>
              <w:rPr>
                <w:rFonts w:ascii="Abyssinica SIL" w:hAnsi="Abyssinica SIL" w:cs="Abyssinica SIL"/>
              </w:rPr>
            </w:pPr>
            <w:r w:rsidRPr="00EB2C47">
              <w:rPr>
                <w:rFonts w:ascii="Abyssinica SIL" w:hAnsi="Abyssinica SIL" w:cs="Abyssinica SIL"/>
              </w:rPr>
              <w:t>ሺ፬፻፺፪</w:t>
            </w:r>
          </w:p>
        </w:tc>
      </w:tr>
    </w:tbl>
    <w:p w:rsidR="0024161F" w:rsidRPr="00EB2C47" w:rsidRDefault="0024161F" w:rsidP="0024161F">
      <w:pPr>
        <w:ind w:firstLine="720"/>
        <w:rPr>
          <w:rFonts w:ascii="Abyssinica SIL" w:hAnsi="Abyssinica SIL" w:cs="Abyssinica SIL"/>
        </w:rPr>
      </w:pP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ልብነ ድንግል በነገሠ ፲፭ኛው ዓመት በክርስቲያኖችና በአዳል (በአፋር) እስላሞች መካከል ጦርነት ተጀምሮ ነበርና አንድ ጊዜ የክርስቲያን ወገን ድል እያደረገ አንድ ጊዜም የአዳል (የአፋር) ወገን ድል እያደረገ አምስት ዓመት የህል ብርቱ ጦርነት ሆኖ ነበር</w:t>
      </w:r>
      <w:r w:rsidR="002A5E1C">
        <w:rPr>
          <w:rFonts w:ascii="Abyssinica SIL" w:hAnsi="Abyssinica SIL" w:cs="Abyssinica SIL"/>
        </w:rPr>
        <w:t>።</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አዳሎችም (አፋሮችም) የቱርኩን መንግሥት ሹም የዘይላውን ገዥ መሐመድ ግራኝን ረዳት አድርገው ስለ ተነሱ ኃያላቸው እየበረታ ሄዶ ነበርና በይፋት በማፉድ መጥተው አጼ ልብነ ድንግል በሄደበት ሥፍራ እየተከታተሉ ይወጉት ጀመር</w:t>
      </w:r>
      <w:r w:rsidR="002A5E1C">
        <w:rPr>
          <w:rFonts w:ascii="Abyssinica SIL" w:hAnsi="Abyssinica SIL" w:cs="Abyssinica SIL"/>
        </w:rPr>
        <w:t>።</w:t>
      </w:r>
      <w:r w:rsidRPr="00EB2C47">
        <w:rPr>
          <w:rFonts w:ascii="Abyssinica SIL" w:hAnsi="Abyssinica SIL" w:cs="Abyssinica SIL"/>
        </w:rPr>
        <w:t xml:space="preserve"> ልብነ ድንግል ጦርነቱ ዘወትር በመሆኑ ስለ ደከመ ሽዋን ትቶ ወደ አማራው አገር ለመሂድ አሰበና አያቱን እቴጌ እሌኒን ሚስቱንም እቴጌ ሰብለ ወንጌልን ወንዶችና ሴቶች ልጆች ሁሉ ይዞ ተነሣ</w:t>
      </w:r>
      <w:r w:rsidR="002A5E1C">
        <w:rPr>
          <w:rFonts w:ascii="Abyssinica SIL" w:hAnsi="Abyssinica SIL" w:cs="Abyssinica SIL"/>
        </w:rPr>
        <w:t>።</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የወንዶች ልጆች ስም ፈቅጦር፣ ሚናስ፣ ያዕቆብ፣ ገላውዴዎስ ነው፣ መንዝ ላይ ገሆር የሚባለው አገር ሲደርስ ለልጁ ለአቤቶ ያዕቆብ ልብሰ መንግሥቱን ሰጥቶ ባላገሮቹን አደራ ብሎ ከሴቶቹ ጋር ትቶት ሔደ</w:t>
      </w:r>
      <w:r w:rsidR="002A5E1C">
        <w:rPr>
          <w:rFonts w:ascii="Abyssinica SIL" w:hAnsi="Abyssinica SIL" w:cs="Abyssinica SIL"/>
        </w:rPr>
        <w:t>።</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lastRenderedPageBreak/>
        <w:t>እንደዚህም ማድረጉ የመንዝ አገር ገደልና ዋሻ የሞላበት ለጠላት የማይመች መሆኑን ያውቃልና ምናልባት የመሐመድ ግራኝ ጦርነት እየበረታ የሄደ እንደሆነ ዘር እንዳይጠፋ ብሎ ነው</w:t>
      </w:r>
      <w:r w:rsidR="002A5E1C">
        <w:rPr>
          <w:rFonts w:ascii="Abyssinica SIL" w:hAnsi="Abyssinica SIL" w:cs="Abyssinica SIL"/>
        </w:rPr>
        <w:t>።</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እንግዲህ የአጼ ልብነ ድንግልና የመሐመድ ግራኝን መጨረሻ በተከታዩ በኋለኛው ታሪክ እጽፈዋለሁ</w:t>
      </w:r>
      <w:r w:rsidR="002A5E1C">
        <w:rPr>
          <w:rFonts w:ascii="Abyssinica SIL" w:hAnsi="Abyssinica SIL" w:cs="Abyssinica SIL"/>
        </w:rPr>
        <w:t>።</w:t>
      </w:r>
      <w:r w:rsidRPr="00EB2C47">
        <w:rPr>
          <w:rFonts w:ascii="Abyssinica SIL" w:hAnsi="Abyssinica SIL" w:cs="Abyssinica SIL"/>
        </w:rPr>
        <w:t xml:space="preserve"> አሁን የተመራሁበትን የሸዋ ባላባቶች ግንድ የሚሆን አቤቶ ያዕቆብን መሠረት አድርጌ ወደ ፊት ያሉትን የሸዋን ባላባቶች ታሪክ እጀምራለሁ</w:t>
      </w:r>
      <w:r w:rsidR="002A5E1C">
        <w:rPr>
          <w:rFonts w:ascii="Abyssinica SIL" w:hAnsi="Abyssinica SIL" w:cs="Abyssinica SIL"/>
        </w:rPr>
        <w:t>።</w:t>
      </w:r>
    </w:p>
    <w:p w:rsidR="0024161F" w:rsidRPr="00EB2C47" w:rsidRDefault="0024161F" w:rsidP="0024161F">
      <w:pPr>
        <w:ind w:firstLine="720"/>
        <w:rPr>
          <w:rFonts w:ascii="Abyssinica SIL" w:hAnsi="Abyssinica SIL" w:cs="Abyssinica SIL"/>
          <w:sz w:val="32"/>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ምዕራፍ ፭</w:t>
      </w:r>
    </w:p>
    <w:p w:rsidR="0024161F" w:rsidRPr="00EB2C47" w:rsidRDefault="0024161F" w:rsidP="0024161F">
      <w:pPr>
        <w:ind w:firstLine="720"/>
        <w:rPr>
          <w:rFonts w:ascii="Abyssinica SIL" w:hAnsi="Abyssinica SIL" w:cs="Abyssinica SIL"/>
          <w:sz w:val="32"/>
        </w:rPr>
      </w:pPr>
      <w:r w:rsidRPr="00EB2C47">
        <w:rPr>
          <w:rFonts w:ascii="Abyssinica SIL" w:hAnsi="Abyssinica SIL" w:cs="Abyssinica SIL"/>
          <w:sz w:val="32"/>
        </w:rPr>
        <w:tab/>
      </w:r>
      <w:r w:rsidRPr="00EB2C47">
        <w:rPr>
          <w:rFonts w:ascii="Abyssinica SIL" w:hAnsi="Abyssinica SIL" w:cs="Abyssinica SIL"/>
          <w:sz w:val="32"/>
        </w:rPr>
        <w:tab/>
      </w:r>
      <w:r w:rsidRPr="00EB2C47">
        <w:rPr>
          <w:rFonts w:ascii="Abyssinica SIL" w:hAnsi="Abyssinica SIL" w:cs="Abyssinica SIL"/>
          <w:sz w:val="32"/>
        </w:rPr>
        <w:tab/>
        <w:t>ስለ አቤቶ ያዕቆብ</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አቤቶ ያዕቆብ የግራኝ መሐመድ ጦርነት እስቲጨረስ የአጼ ልብነ ድንግል ልጅ መሆኑ እንዲታወቅበት በመንዝ አውራጃ ካንዱ ሥፍራ ወደ ሌላው ሥፍራ እየተዘዋወረ ሲኖር በኋላ ንግሥተ አዜብ የምትባል ከጐንደር የመጣች ሴት አግብቶ ሦስት ልጆችና አንዲት ሴት ልጅ ወለደ</w:t>
      </w:r>
      <w:r w:rsidR="002A5E1C">
        <w:rPr>
          <w:rFonts w:ascii="Abyssinica SIL" w:hAnsi="Abyssinica SIL" w:cs="Abyssinica SIL"/>
        </w:rPr>
        <w:t>።</w:t>
      </w:r>
      <w:r w:rsidRPr="00EB2C47">
        <w:rPr>
          <w:rFonts w:ascii="Abyssinica SIL" w:hAnsi="Abyssinica SIL" w:cs="Abyssinica SIL"/>
        </w:rPr>
        <w:t xml:space="preserve"> የወንዶቹ ልጆች ስም ፋሲል፣ ሥግው ቃል ተዝካረ - ድንግል ነው</w:t>
      </w:r>
      <w:r w:rsidR="002A5E1C">
        <w:rPr>
          <w:rFonts w:ascii="Abyssinica SIL" w:hAnsi="Abyssinica SIL" w:cs="Abyssinica SIL"/>
        </w:rPr>
        <w:t>።</w:t>
      </w:r>
      <w:r w:rsidRPr="00EB2C47">
        <w:rPr>
          <w:rFonts w:ascii="Abyssinica SIL" w:hAnsi="Abyssinica SIL" w:cs="Abyssinica SIL"/>
        </w:rPr>
        <w:t xml:space="preserve"> የሴቲቱ ልጅ ስም ወለተ ማርያም ነው</w:t>
      </w:r>
      <w:r w:rsidR="002A5E1C">
        <w:rPr>
          <w:rFonts w:ascii="Abyssinica SIL" w:hAnsi="Abyssinica SIL" w:cs="Abyssinica SIL"/>
        </w:rPr>
        <w:t>።</w:t>
      </w:r>
    </w:p>
    <w:p w:rsidR="0024161F" w:rsidRPr="00EB2C47" w:rsidRDefault="0024161F" w:rsidP="0024161F">
      <w:pPr>
        <w:ind w:firstLine="720"/>
        <w:rPr>
          <w:rFonts w:ascii="Abyssinica SIL" w:hAnsi="Abyssinica SIL" w:cs="Abyssinica SIL"/>
        </w:rPr>
      </w:pPr>
      <w:r w:rsidRPr="00EB2C47">
        <w:rPr>
          <w:rFonts w:ascii="Abyssinica SIL" w:hAnsi="Abyssinica SIL" w:cs="Abyssinica SIL"/>
        </w:rPr>
        <w:t>ፋሲል ደግና ልበ ቅን ሰው ስለ ነበረ ገራም ፋሲኢል ተባለ ይባላል</w:t>
      </w:r>
      <w:r w:rsidR="002A5E1C">
        <w:rPr>
          <w:rFonts w:ascii="Abyssinica SIL" w:hAnsi="Abyssinica SIL" w:cs="Abyssinica SIL"/>
        </w:rPr>
        <w:t>።</w:t>
      </w:r>
      <w:r w:rsidRPr="00EB2C47">
        <w:rPr>
          <w:rFonts w:ascii="Abyssinica SIL" w:hAnsi="Abyssinica SIL" w:cs="Abyssinica SIL"/>
        </w:rPr>
        <w:t xml:space="preserve"> እርሱም ከጐጃም ባላባት ወገን ወይዘሮ ሐመልማል የምትባለዋን አግብቶ አቤቶ ሱስንዮስን ወለደ</w:t>
      </w:r>
      <w:r w:rsidR="002A5E1C">
        <w:rPr>
          <w:rFonts w:ascii="Abyssinica SIL" w:hAnsi="Abyssinica SIL" w:cs="Abyssinica SIL"/>
        </w:rPr>
        <w:t>።</w:t>
      </w:r>
      <w:r w:rsidRPr="00EB2C47">
        <w:rPr>
          <w:rFonts w:ascii="Abyssinica SIL" w:hAnsi="Abyssinica SIL" w:cs="Abyssinica SIL"/>
        </w:rPr>
        <w:t xml:space="preserve"> አበቶ ሱስንዮስም የኢትዮጵያ ንጉሠ ነገሥት ሆኖ በጐንደር ይኖር ነበርና የእርሱ ትውልድ የኢትዮጵያ ንጉሠ ነገሥት እየተባሉ እስከ ተፍጻሜተ መንግሥት ተክለ ጊዮርጊስ ፲፱ ነገሥታት ነግሠው ኢትዮጵያን ገዝተዋል</w:t>
      </w:r>
      <w:r w:rsidR="002A5E1C">
        <w:rPr>
          <w:rFonts w:ascii="Abyssinica SIL" w:hAnsi="Abyssinica SIL" w:cs="Abyssinica SIL"/>
        </w:rPr>
        <w:t>።</w:t>
      </w:r>
    </w:p>
    <w:p w:rsidR="003F279B" w:rsidRPr="00EB2C47" w:rsidRDefault="0024161F" w:rsidP="003F279B">
      <w:pPr>
        <w:rPr>
          <w:rFonts w:ascii="Abyssinica SIL" w:hAnsi="Abyssinica SIL" w:cs="Abyssinica SIL"/>
        </w:rPr>
      </w:pPr>
      <w:r w:rsidRPr="00EB2C47">
        <w:rPr>
          <w:rFonts w:ascii="Abyssinica SIL" w:hAnsi="Abyssinica SIL" w:cs="Abyssinica SIL"/>
        </w:rPr>
        <w:t>የአቤቶ ያዕቆብ ሴቲቱ ልጁ ወይዘሮ ወለተ ማርያምም መርድ አዝማች ክፍሉን አግብታ ደጃዝማች ወልደ ክርስቶስን ወይዘሮ ሮማነ ወርቅን ወይዘሮ ሕልቀተ</w:t>
      </w:r>
      <w:r w:rsidR="003F279B" w:rsidRPr="00EB2C47">
        <w:rPr>
          <w:rFonts w:ascii="Abyssinica SIL" w:hAnsi="Abyssinica SIL" w:cs="Abyssinica SIL"/>
        </w:rPr>
        <w:t xml:space="preserve"> ድንግልን ወለደች</w:t>
      </w:r>
      <w:r w:rsidR="002A5E1C">
        <w:rPr>
          <w:rFonts w:ascii="Abyssinica SIL" w:hAnsi="Abyssinica SIL" w:cs="Abyssinica SIL"/>
        </w:rPr>
        <w:t>።</w:t>
      </w:r>
      <w:r w:rsidR="003F279B" w:rsidRPr="00EB2C47">
        <w:rPr>
          <w:rFonts w:ascii="Abyssinica SIL" w:hAnsi="Abyssinica SIL" w:cs="Abyssinica SIL"/>
        </w:rPr>
        <w:t xml:space="preserve"> ከዚህም በኋላ ደጃዝማች ወልደ ክርስቶስ ፮ ልጆች ወይዘሮ ሮማነ ወርቅ ፮ ልጆች ወለዱና እነዚህ ፲፪ቱ የከምከም ዙፋን ወይዛዝሮች እየተባሉ ኖሩ</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ሦስተኛው ልጁ አቤቶ ሥግወ - ቃል ወይዘሮ ሰንበልትን ወለደና ወይዘሮ ሰንበልት አቤቶ ነጋሢን ወለደች</w:t>
      </w:r>
      <w:r w:rsidR="002A5E1C">
        <w:rPr>
          <w:rFonts w:ascii="Abyssinica SIL" w:hAnsi="Abyssinica SIL" w:cs="Abyssinica SIL"/>
        </w:rPr>
        <w:t>።</w:t>
      </w:r>
      <w:r w:rsidRPr="00EB2C47">
        <w:rPr>
          <w:rFonts w:ascii="Abyssinica SIL" w:hAnsi="Abyssinica SIL" w:cs="Abyssinica SIL"/>
        </w:rPr>
        <w:t xml:space="preserve"> የክርስትና ስሙ ነጋሢ - ክርስቶስ ነው</w:t>
      </w:r>
      <w:r w:rsidR="002A5E1C">
        <w:rPr>
          <w:rFonts w:ascii="Abyssinica SIL" w:hAnsi="Abyssinica SIL" w:cs="Abyssinica SIL"/>
        </w:rPr>
        <w:t>።</w:t>
      </w:r>
      <w:r w:rsidRPr="00EB2C47">
        <w:rPr>
          <w:rFonts w:ascii="Abyssinica SIL" w:hAnsi="Abyssinica SIL" w:cs="Abyssinica SIL"/>
        </w:rPr>
        <w:t xml:space="preserve"> ወይዘሮ ሕልቀተ ድንግል ግን መካን ስለ ነበረች ልጅ ሳትወልድ ሞተች</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እንዲህ በጐንደርም፣ በሸዋ፣ በጐጃምም አልጋውን የያዙ ባላባቶች የአቤቶ ያዕቆብ ልጆች መሆናቸውን ይህ ብቻ ያስረዳል</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sz w:val="32"/>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 xml:space="preserve">ምዕራፍ ፮ </w:t>
      </w:r>
    </w:p>
    <w:p w:rsidR="003F279B" w:rsidRPr="00EB2C47" w:rsidRDefault="003F279B" w:rsidP="003F279B">
      <w:pPr>
        <w:ind w:firstLine="720"/>
        <w:rPr>
          <w:rFonts w:ascii="Abyssinica SIL" w:hAnsi="Abyssinica SIL" w:cs="Abyssinica SIL"/>
          <w:sz w:val="32"/>
        </w:rPr>
      </w:pPr>
      <w:r w:rsidRPr="00EB2C47">
        <w:rPr>
          <w:rFonts w:ascii="Abyssinica SIL" w:hAnsi="Abyssinica SIL" w:cs="Abyssinica SIL"/>
          <w:sz w:val="32"/>
        </w:rPr>
        <w:tab/>
      </w:r>
      <w:r w:rsidRPr="00EB2C47">
        <w:rPr>
          <w:rFonts w:ascii="Abyssinica SIL" w:hAnsi="Abyssinica SIL" w:cs="Abyssinica SIL"/>
          <w:sz w:val="32"/>
        </w:rPr>
        <w:tab/>
      </w:r>
      <w:r w:rsidRPr="00EB2C47">
        <w:rPr>
          <w:rFonts w:ascii="Abyssinica SIL" w:hAnsi="Abyssinica SIL" w:cs="Abyssinica SIL"/>
          <w:sz w:val="32"/>
        </w:rPr>
        <w:tab/>
        <w:t>ስለ አቤቶ ነጋሢ</w:t>
      </w:r>
    </w:p>
    <w:p w:rsidR="003F279B" w:rsidRPr="00EB2C47" w:rsidRDefault="003F279B" w:rsidP="003F279B">
      <w:pPr>
        <w:ind w:firstLine="720"/>
        <w:rPr>
          <w:rFonts w:ascii="Abyssinica SIL" w:hAnsi="Abyssinica SIL" w:cs="Abyssinica SIL"/>
        </w:rPr>
      </w:pPr>
      <w:proofErr w:type="gramStart"/>
      <w:r w:rsidRPr="00EB2C47">
        <w:rPr>
          <w:rFonts w:ascii="Abyssinica SIL" w:hAnsi="Abyssinica SIL" w:cs="Abyssinica SIL"/>
        </w:rPr>
        <w:t>አጼ  ልብነ</w:t>
      </w:r>
      <w:proofErr w:type="gramEnd"/>
      <w:r w:rsidRPr="00EB2C47">
        <w:rPr>
          <w:rFonts w:ascii="Abyssinica SIL" w:hAnsi="Abyssinica SIL" w:cs="Abyssinica SIL"/>
        </w:rPr>
        <w:t xml:space="preserve"> ድንግል በመሐመድ ግራኝ ጦርነት ከሸዋ እስከ ትግሬ /ትግራይ/ እየሸሸ ሄዶ ትግሬ /ትግራይ/ ላይ ስለ ሞተ ልጁ ገላውዴዎስ ያባቱን ዙፋን ወረሰና በፖርቱጊዝ ወታደሮች እርዳታ ከመሐመድ ግራኝ ጋራ ተዋግቶ ግራኝን ድል አድርጎ ገደለው</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ከዚህም በኋላ መንግሥቱን አደላድሎ ሲኖር በነገሠ በ፲፯ኛው ዓመት የወንድሙን የአቤቶ ያዕቆብን ሞት ስለ ሰማ እናታቸው እቴጌ ሰብለ ወንጌልም በዚያው ነበረችና በአፄ ገላውዴዎስ ከተማ ትልቅ ኅዘን ተደረገ</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lastRenderedPageBreak/>
        <w:t>ከዚያም ወዲህ በሽዋ አንድ አጠቃላይ ገዥ ስላልተገኘ በያውራጃው ባላባቶች ተነስተው አገሩን ተካፍለው በርስት እየተዋጉ ይኖሩ ጀመር</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እነዚህ ከነጋሢ ፊትና ከነጋሢ በኋላም በሸዋ የተነሱ ባላባቶች ስማቸው ከዚህ ቀጥሎ ያለው ነው</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ab/>
        <w:t>ከአንጾኪያ መርድ ደጃዝማች ዘሜ ወይም ዘሚካኤል</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ab/>
        <w:t>በኤፍራታ ወልደ ገብርኤል</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ab/>
        <w:t>በግድም ለታ</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ab/>
        <w:t>በመንዝ ማማ</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ab/>
        <w:t>ደግሞ ባንድ ወገን መንዝ ባላምባራስ ላሎ</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ab/>
        <w:t>በግሼ አውሳብዮስ</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ab/>
        <w:t>በዶባ ጌታቸው</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ab/>
        <w:t>በደቡብ ጸጋ</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ab/>
        <w:t>በምሁይ አዛዥ መሄዲ</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ab/>
        <w:t>በመርሐቤቴ በኰራ ወልዱ</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ab/>
        <w:t>በሞረት ጥዱ</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ab/>
        <w:t>በተጉለት ይገባዋል</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ab/>
        <w:t>በወግዳ ሕርያቆስ</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የነዚህ ሁሉ አገር የማይመች ገደልና ዋሻ ፍርኩታና ኮረብታ ባይሆን ኖሮ ጋልው /ኦሮሞው/ ብዙ ነበርና ለዘር እንኳ ሰው አይተርፍም ነበር</w:t>
      </w:r>
      <w:r w:rsidR="002A5E1C">
        <w:rPr>
          <w:rFonts w:ascii="Abyssinica SIL" w:hAnsi="Abyssinica SIL" w:cs="Abyssinica SIL"/>
        </w:rPr>
        <w:t>።</w:t>
      </w:r>
      <w:r w:rsidRPr="00EB2C47">
        <w:rPr>
          <w:rFonts w:ascii="Abyssinica SIL" w:hAnsi="Abyssinica SIL" w:cs="Abyssinica SIL"/>
        </w:rPr>
        <w:t xml:space="preserve"> ዳሩ ግን ሀገሩ አስቸጋሪ ስለ መሆኑ በርሳቸው ከመዋጋት በቀር ጋላ /ኦሮሞ/ አላጠቃቸውም ነበር</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ደግሞ ሁሉ በየበኩላቸው በጐንደር ለሚቀመጠው ንጉሠ ነገሥት ግብር እየገበሩ በወሰን ሲጣሉና የባሰ ችግር ሲያገኛቸው ሁሉም በየበኩላቸው ወደ ንጉሠ ነገሥቱ መላክተኞች ይልኩ ነበር</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በዚያንም ዘመን በጐንደር የነበረው አጼ ኢያሱ አድያም ሰገድ በነገሠ በ፲፩ኛው ዓመት ለመላክተኞቹ ሁሉ አንድ ደብዳቤ ሰጣቸውና ደብዳቤውን ተቀብለው ከጐንደር ተመልሰው ደብረ ሊባኖስ መግባታቸው በተሰማ ጊዜ የሸዋ ባላባቶችና የቀሩትም መኳንንቶች ወደ ደብረ ሊባኖስ ወረዱ</w:t>
      </w:r>
      <w:r w:rsidR="002A5E1C">
        <w:rPr>
          <w:rFonts w:ascii="Abyssinica SIL" w:hAnsi="Abyssinica SIL" w:cs="Abyssinica SIL"/>
        </w:rPr>
        <w:t>።</w:t>
      </w:r>
      <w:r w:rsidRPr="00EB2C47">
        <w:rPr>
          <w:rFonts w:ascii="Abyssinica SIL" w:hAnsi="Abyssinica SIL" w:cs="Abyssinica SIL"/>
        </w:rPr>
        <w:t xml:space="preserve"> የቡልጋና የጠራ ሰዎች ብቻ መንገዳቸውን ጋላ /ኦሮሞ/ ስለ አቋረጣቸው ወደ ደብረ ሊባኖስ ለመውረድ አልቻሉም ነበር</w:t>
      </w:r>
      <w:r w:rsidR="002A5E1C">
        <w:rPr>
          <w:rFonts w:ascii="Abyssinica SIL" w:hAnsi="Abyssinica SIL" w:cs="Abyssinica SIL"/>
        </w:rPr>
        <w:t>።</w:t>
      </w:r>
      <w:r w:rsidRPr="00EB2C47">
        <w:rPr>
          <w:rFonts w:ascii="Abyssinica SIL" w:hAnsi="Abyssinica SIL" w:cs="Abyssinica SIL"/>
        </w:rPr>
        <w:t xml:space="preserve"> ወደ ደብረ ሊባኖስ መውረዳቸው ለሁሉም አማካይ ሥፍራ እንዲሆን አጼ ስለ አዘዙ ይመስላል</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የደብዳቤውም ቃል በግዕዝ ቋንቋ የተጻፈው «ዛቲ ጦርማ ዘተፍነወት እምኅበ ንጉሠ ነገሥት እያሱ ዘተሰየመ አድያም ሰገድ</w:t>
      </w:r>
      <w:r w:rsidR="002A5E1C">
        <w:rPr>
          <w:rFonts w:ascii="Abyssinica SIL" w:hAnsi="Abyssinica SIL" w:cs="Abyssinica SIL"/>
        </w:rPr>
        <w:t>።</w:t>
      </w:r>
      <w:r w:rsidRPr="00EB2C47">
        <w:rPr>
          <w:rFonts w:ascii="Abyssinica SIL" w:hAnsi="Abyssinica SIL" w:cs="Abyssinica SIL"/>
        </w:rPr>
        <w:t xml:space="preserve"> ትብጻሕ ኅበ መኳንንተ ሽዋ</w:t>
      </w:r>
      <w:r w:rsidR="002A5E1C">
        <w:rPr>
          <w:rFonts w:ascii="Abyssinica SIL" w:hAnsi="Abyssinica SIL" w:cs="Abyssinica SIL"/>
        </w:rPr>
        <w:t>።</w:t>
      </w:r>
      <w:r w:rsidRPr="00EB2C47">
        <w:rPr>
          <w:rFonts w:ascii="Abyssinica SIL" w:hAnsi="Abyssinica SIL" w:cs="Abyssinica SIL"/>
        </w:rPr>
        <w:t xml:space="preserve"> ሰላም ለክሙ</w:t>
      </w:r>
      <w:r w:rsidR="002A5E1C">
        <w:rPr>
          <w:rFonts w:ascii="Abyssinica SIL" w:hAnsi="Abyssinica SIL" w:cs="Abyssinica SIL"/>
        </w:rPr>
        <w:t>።</w:t>
      </w:r>
      <w:r w:rsidRPr="00EB2C47">
        <w:rPr>
          <w:rFonts w:ascii="Abyssinica SIL" w:hAnsi="Abyssinica SIL" w:cs="Abyssinica SIL"/>
        </w:rPr>
        <w:t xml:space="preserve"> እስመ እመጽእ ኅቤክሙ በቅሩብ መዋዕል፤ ተዓገሡ ኅዳጠ እስከ እመጽእ ወአሃውደክሙ</w:t>
      </w:r>
      <w:r w:rsidR="002A5E1C">
        <w:rPr>
          <w:rFonts w:ascii="Abyssinica SIL" w:hAnsi="Abyssinica SIL" w:cs="Abyssinica SIL"/>
        </w:rPr>
        <w:t>።</w:t>
      </w:r>
      <w:r w:rsidRPr="00EB2C47">
        <w:rPr>
          <w:rFonts w:ascii="Abyssinica SIL" w:hAnsi="Abyssinica SIL" w:cs="Abyssinica SIL"/>
        </w:rPr>
        <w:t xml:space="preserve"> ተጽሕፈ በጐንደር በ፲፻ወ፮፸ወ፪ ዓመተ ምሕረት» የሚል ነበር</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lastRenderedPageBreak/>
        <w:t>አቤቶ ነጋሢ ግን ኃይለኛና ብርቱ ስለ ሆነ ጋላው /ኦሮሞው/ ወደ መንዝ እየወርደ ለመዋጋት በሚመጣበት ጊዜ እርሱ እየወጣና እየተዋጋ ይመልሰው ነበር</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ደግሞ በዚያን ዘመን እንደ ነበረው እንደ አገሩ ልማድ የመንዝ ሰዎች ወደ አዳባይ ወንዝ እየወረዱ እርስ በርሳቸው ይዋጉ ነበርና አቤቶ ነጋሢ ባለበት በኩል ዘወትር ያሸንፍ ነበር</w:t>
      </w:r>
      <w:r w:rsidR="002A5E1C">
        <w:rPr>
          <w:rFonts w:ascii="Abyssinica SIL" w:hAnsi="Abyssinica SIL" w:cs="Abyssinica SIL"/>
        </w:rPr>
        <w:t>።</w:t>
      </w:r>
      <w:r w:rsidRPr="00EB2C47">
        <w:rPr>
          <w:rFonts w:ascii="Abyssinica SIL" w:hAnsi="Abyssinica SIL" w:cs="Abyssinica SIL"/>
        </w:rPr>
        <w:t xml:space="preserve"> በዚህም ሁሉ ምክንያት ስሙ በየሥፍራው የታወቀ ሆነ</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ከዚያም በኋላ ዋና ቤቱን በአንጋች አድርጐ ሲኖር አከዋን፣ ዳኛን ስብስትያኖስን፣ ሻንቆን፣ ዮናኤልን ወርቂትን ወለደ</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ደግሞ በጉብዝናው ላይ ሥራ ወዳድ ነበርና ጅጌ የሚባል ድግስ እያስደገሰ ያገሩን ሰው በልመና እየሰበሰበ መሬቱን ያስቆፍር ነበር</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እንደዚህም እያደረገ መሬቱን ሲያስቆፍር በመሬት ውስጥ በማሰሮ የተቀበረ ወርቅ አገኙና ብዙ ሎሌ አሳደረ</w:t>
      </w:r>
      <w:r w:rsidR="002A5E1C">
        <w:rPr>
          <w:rFonts w:ascii="Abyssinica SIL" w:hAnsi="Abyssinica SIL" w:cs="Abyssinica SIL"/>
        </w:rPr>
        <w:t>።</w:t>
      </w:r>
      <w:r w:rsidRPr="00EB2C47">
        <w:rPr>
          <w:rFonts w:ascii="Abyssinica SIL" w:hAnsi="Abyssinica SIL" w:cs="Abyssinica SIL"/>
        </w:rPr>
        <w:t xml:space="preserve"> ኃይልም ስለ ተሰማው ወደ ጌስ እየወጣ ደገኛውን እየዘረፈ ገንዘብና ጉልበት ባገኘ ጊዜ ከጌራ ጋር ውጊያ ጀመረ</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ሽማግሌዎቹም ተሰብስበው «ከሞፈር ውሃ ወዲያ በጌራ አትድረስበት፣ እርሱም ከሞፈር ውሃ ወዲህ አይድረስብህ» ቢሉት ለጊዜው እሽ ብሎ ታረቀና እንደ ገና እርቅ አፍርሶ ሞፈር ውሃን አልፎ ጌራን ይወጋ ጀመር</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ከዚህም በኋላ አጼ ኢያሱ አድያም ሰገድ በነገሠ በ፲፬ ዓመት በ፲፮፻፸፬ ዓ.ም ከጐንደር ተነስቶ በማኅደረ ማርያም አድርጐ ወደ ሸዋ በገዛ ጊዜ የሸዋ ባላባቶችና መኳንንቶች ሁሉ በደስታ ተቀበሉት</w:t>
      </w:r>
      <w:r w:rsidR="002A5E1C">
        <w:rPr>
          <w:rFonts w:ascii="Abyssinica SIL" w:hAnsi="Abyssinica SIL" w:cs="Abyssinica SIL"/>
        </w:rPr>
        <w:t>።</w:t>
      </w:r>
      <w:r w:rsidRPr="00EB2C47">
        <w:rPr>
          <w:rFonts w:ascii="Abyssinica SIL" w:hAnsi="Abyssinica SIL" w:cs="Abyssinica SIL"/>
        </w:rPr>
        <w:t xml:space="preserve"> ከነዚሁም መካከል መርድ አዝማች ዘሚካኤል ቅኔ አዋቂ ነበርና ከዚህ ቀጥሎ ያለውን ቅኔ አበረከተ</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ab/>
        <w:t>በአስተናስኦ ማኅሌት ወበይባቤ፤</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ab/>
        <w:t>ኢያሱ ንጉሥ ተቀበልናከ</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ab/>
        <w:t>እመሰ ይደሉ እግዚኦ እምወሀብናከ ሰጊደ፣</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ab/>
        <w:t>ወእምረሰይናከ አምላከ ዋህደ፣</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ab/>
        <w:t>ባሕሩ አምላክ ዘእምቤትከ ተወልደ፣</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ab/>
        <w:t>ውስተ ደብረ ሲና አመ ወረደ፣</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ab/>
        <w:t>በቅድመ ሙሴ ወአሮን ይቤ ገሃደ፣</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ab/>
        <w:t>እንቤሌየ ኢታምልኩ ባዕደ</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u w:val="single"/>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u w:val="single"/>
        </w:rPr>
        <w:t>ትርጓሜ</w:t>
      </w:r>
    </w:p>
    <w:p w:rsidR="003F279B" w:rsidRPr="00EB2C47" w:rsidRDefault="003F279B" w:rsidP="003F279B">
      <w:pPr>
        <w:ind w:left="720" w:firstLine="720"/>
        <w:rPr>
          <w:rFonts w:ascii="Abyssinica SIL" w:hAnsi="Abyssinica SIL" w:cs="Abyssinica SIL"/>
        </w:rPr>
      </w:pPr>
      <w:r w:rsidRPr="00EB2C47">
        <w:rPr>
          <w:rFonts w:ascii="Abyssinica SIL" w:hAnsi="Abyssinica SIL" w:cs="Abyssinica SIL"/>
        </w:rPr>
        <w:t>ንጉሠ ኢያሱ ሆይ! በዘፈንና በእልልታ ተቀበልንህ፣</w:t>
      </w:r>
    </w:p>
    <w:p w:rsidR="003F279B" w:rsidRPr="00EB2C47" w:rsidRDefault="003F279B" w:rsidP="003F279B">
      <w:pPr>
        <w:ind w:left="720" w:firstLine="720"/>
        <w:rPr>
          <w:rFonts w:ascii="Abyssinica SIL" w:hAnsi="Abyssinica SIL" w:cs="Abyssinica SIL"/>
        </w:rPr>
      </w:pPr>
      <w:r w:rsidRPr="00EB2C47">
        <w:rPr>
          <w:rFonts w:ascii="Abyssinica SIL" w:hAnsi="Abyssinica SIL" w:cs="Abyssinica SIL"/>
        </w:rPr>
        <w:t>ጌታ ሆይ! የሚገባ ቢሆንስ በሰገድልንህ ነበር፣</w:t>
      </w:r>
    </w:p>
    <w:p w:rsidR="003F279B" w:rsidRPr="00EB2C47" w:rsidRDefault="003F279B" w:rsidP="003F279B">
      <w:pPr>
        <w:ind w:left="720" w:firstLine="720"/>
        <w:rPr>
          <w:rFonts w:ascii="Abyssinica SIL" w:hAnsi="Abyssinica SIL" w:cs="Abyssinica SIL"/>
        </w:rPr>
      </w:pPr>
      <w:r w:rsidRPr="00EB2C47">
        <w:rPr>
          <w:rFonts w:ascii="Abyssinica SIL" w:hAnsi="Abyssinica SIL" w:cs="Abyssinica SIL"/>
        </w:rPr>
        <w:lastRenderedPageBreak/>
        <w:t>አንድ አምላክም ባደረግንህ ነበር፣</w:t>
      </w:r>
    </w:p>
    <w:p w:rsidR="003F279B" w:rsidRPr="00EB2C47" w:rsidRDefault="003F279B" w:rsidP="003F279B">
      <w:pPr>
        <w:ind w:left="720" w:firstLine="720"/>
        <w:rPr>
          <w:rFonts w:ascii="Abyssinica SIL" w:hAnsi="Abyssinica SIL" w:cs="Abyssinica SIL"/>
        </w:rPr>
      </w:pPr>
      <w:r w:rsidRPr="00EB2C47">
        <w:rPr>
          <w:rFonts w:ascii="Abyssinica SIL" w:hAnsi="Abyssinica SIL" w:cs="Abyssinica SIL"/>
        </w:rPr>
        <w:t>ነገር ግን ከወገንህ የተወለደው አምላክ፣</w:t>
      </w:r>
    </w:p>
    <w:p w:rsidR="003F279B" w:rsidRPr="00EB2C47" w:rsidRDefault="003F279B" w:rsidP="003F279B">
      <w:pPr>
        <w:ind w:left="720" w:firstLine="720"/>
        <w:rPr>
          <w:rFonts w:ascii="Abyssinica SIL" w:hAnsi="Abyssinica SIL" w:cs="Abyssinica SIL"/>
        </w:rPr>
      </w:pPr>
      <w:r w:rsidRPr="00EB2C47">
        <w:rPr>
          <w:rFonts w:ascii="Abyssinica SIL" w:hAnsi="Abyssinica SIL" w:cs="Abyssinica SIL"/>
        </w:rPr>
        <w:t>ወደ ደብረ ሲና በወረደ ጊዜ</w:t>
      </w:r>
    </w:p>
    <w:p w:rsidR="003F279B" w:rsidRPr="00EB2C47" w:rsidRDefault="003F279B" w:rsidP="003F279B">
      <w:pPr>
        <w:ind w:left="720" w:firstLine="720"/>
        <w:rPr>
          <w:rFonts w:ascii="Abyssinica SIL" w:hAnsi="Abyssinica SIL" w:cs="Abyssinica SIL"/>
        </w:rPr>
      </w:pPr>
      <w:r w:rsidRPr="00EB2C47">
        <w:rPr>
          <w:rFonts w:ascii="Abyssinica SIL" w:hAnsi="Abyssinica SIL" w:cs="Abyssinica SIL"/>
        </w:rPr>
        <w:t>በሙስና በአሮን ፊት በግልጥ ተናግሮዋልና</w:t>
      </w:r>
    </w:p>
    <w:p w:rsidR="003F279B" w:rsidRPr="00EB2C47" w:rsidRDefault="003F279B" w:rsidP="003F279B">
      <w:pPr>
        <w:ind w:left="720" w:firstLine="720"/>
        <w:rPr>
          <w:rFonts w:ascii="Abyssinica SIL" w:hAnsi="Abyssinica SIL" w:cs="Abyssinica SIL"/>
        </w:rPr>
      </w:pPr>
      <w:r w:rsidRPr="00EB2C47">
        <w:rPr>
          <w:rFonts w:ascii="Abyssinica SIL" w:hAnsi="Abyssinica SIL" w:cs="Abyssinica SIL"/>
        </w:rPr>
        <w:t>ከእኔ በቀር ሌላ አምላክ አታምልኩ ብሎአል</w:t>
      </w:r>
      <w:r w:rsidR="002A5E1C">
        <w:rPr>
          <w:rFonts w:ascii="Abyssinica SIL" w:hAnsi="Abyssinica SIL" w:cs="Abyssinica SIL"/>
        </w:rPr>
        <w:t>።</w:t>
      </w:r>
    </w:p>
    <w:p w:rsidR="003F279B" w:rsidRPr="00EB2C47" w:rsidRDefault="003F279B" w:rsidP="003F279B">
      <w:pPr>
        <w:ind w:left="720"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አጭር ትርጓሜ</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ከወገንህ የተወለደው አምላክ በደብረ ሲና በወረደ ጊዜ ከእኔ በቀር ሌላ አምላክ አታምልኩ ብሎ ባልተናገረ ኑሮ አንተን አድያም ሰገድ ኢያሱን አምላክ አድርገን በሰገድንልህም ነበር ማለት ነው</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የሸዋም ባላባቶች አስቀድሞ እርስ በራሳቸው ሲጣሉ ነበርና አድያም ሰገድ ኢያሱ በምክርም በማስፈራራትም ሁሉንም አስማምቶ አስታረቃቸው</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አቤቶ ነጋሢም ወደ አጼ ኢያሱ ቀርቦ የአጼ ልብነ ድንግል ዘር መሆኑን ስለ ተናገረ ወዲያውም ኃይለኛ ጐበዝ መሆኑ ስለ ተመሰከረለት ከጋላው /ከኦሮሞው/ አገር ግዛት ጨምሮለት ሹመትና ሽልማት ሰጥቶት ወደ ጐንደር ተመለሰ</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ከዚህም በኋላ ዓይኔ በሚባል አገር ከተማውን ቆርቁሮ የቅድስት ማርያም ቤተ ክርስቲያን ሠራ</w:t>
      </w:r>
      <w:r w:rsidR="002A5E1C">
        <w:rPr>
          <w:rFonts w:ascii="Abyssinica SIL" w:hAnsi="Abyssinica SIL" w:cs="Abyssinica SIL"/>
        </w:rPr>
        <w:t>።</w:t>
      </w:r>
      <w:r w:rsidRPr="00EB2C47">
        <w:rPr>
          <w:rFonts w:ascii="Abyssinica SIL" w:hAnsi="Abyssinica SIL" w:cs="Abyssinica SIL"/>
        </w:rPr>
        <w:t xml:space="preserve"> እስከ ቆቦ እከ መንግሥት እስከ ሮቢኢ ከጣርማ በር በታች እስከ አዋዲ አቅንቶ መሬቱን ለዘመዶቹ ለመንዞች መራቸው</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እንደዚህም እያደረገ ማኻል ሸዋን ሰባት ዓመት ያህል ከገዛ በኋላ ማኅተምና የማዕርግ ስም ለማስፈቀድ ወደ ጐንደር ሄዶ ነበርና አገርሁ ሁሉ በጋላ /በኦሮሞ/ ስለ ታጠረ መመለሻ መንገድ ቸግሮት በዝያው በጐንደር ብዙ ዘመን ኖረ</w:t>
      </w:r>
      <w:r w:rsidR="002A5E1C">
        <w:rPr>
          <w:rFonts w:ascii="Abyssinica SIL" w:hAnsi="Abyssinica SIL" w:cs="Abyssinica SIL"/>
        </w:rPr>
        <w:t>።</w:t>
      </w:r>
      <w:r w:rsidRPr="00EB2C47">
        <w:rPr>
          <w:rFonts w:ascii="Abyssinica SIL" w:hAnsi="Abyssinica SIL" w:cs="Abyssinica SIL"/>
        </w:rPr>
        <w:t xml:space="preserve"> በኋላም በድንገት ቢታመም ከዚህ ቀጥሎ ያለውን የኑዛዜ ቃል ተናገረ</w:t>
      </w:r>
      <w:r w:rsidR="002A5E1C">
        <w:rPr>
          <w:rFonts w:ascii="Abyssinica SIL" w:hAnsi="Abyssinica SIL" w:cs="Abyssinica SIL"/>
        </w:rPr>
        <w:t>።</w:t>
      </w:r>
      <w:r w:rsidRPr="00EB2C47">
        <w:rPr>
          <w:rFonts w:ascii="Abyssinica SIL" w:hAnsi="Abyssinica SIL" w:cs="Abyssinica SIL"/>
        </w:rPr>
        <w:t xml:space="preserve"> አልጋዬን ለአካዋ፣ ጦሬንና የብር ካራዬን ለስብስቴ፣ ገንዘቤንና ርስቴን ለቀሩት ልጆቼ ሰጥቻለሁ አለ</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ከዚህም በኋላ በሽታው እየጠነከረ ስለ ሄደ አረፈና በዚያው በጐንደር ፊት አቦ በሚባለው ደብረ ተቀበረ</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sz w:val="32"/>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ምዕራፍ ፯</w:t>
      </w:r>
    </w:p>
    <w:p w:rsidR="003F279B" w:rsidRPr="00EB2C47" w:rsidRDefault="003F279B" w:rsidP="003F279B">
      <w:pPr>
        <w:ind w:firstLine="720"/>
        <w:rPr>
          <w:rFonts w:ascii="Abyssinica SIL" w:hAnsi="Abyssinica SIL" w:cs="Abyssinica SIL"/>
          <w:sz w:val="32"/>
        </w:rPr>
      </w:pPr>
      <w:r w:rsidRPr="00EB2C47">
        <w:rPr>
          <w:rFonts w:ascii="Abyssinica SIL" w:hAnsi="Abyssinica SIL" w:cs="Abyssinica SIL"/>
          <w:sz w:val="32"/>
        </w:rPr>
        <w:tab/>
      </w:r>
      <w:r w:rsidRPr="00EB2C47">
        <w:rPr>
          <w:rFonts w:ascii="Abyssinica SIL" w:hAnsi="Abyssinica SIL" w:cs="Abyssinica SIL"/>
          <w:sz w:val="32"/>
        </w:rPr>
        <w:tab/>
      </w:r>
      <w:r w:rsidRPr="00EB2C47">
        <w:rPr>
          <w:rFonts w:ascii="Abyssinica SIL" w:hAnsi="Abyssinica SIL" w:cs="Abyssinica SIL"/>
          <w:sz w:val="32"/>
        </w:rPr>
        <w:tab/>
        <w:t>ስለ ስብስቴ /ስብስትያኖስ/</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አቤቶ ነጋሢ በኑዛዜው አልጋዬን ለአካዋ ብሎ ስለተናዘዘ ባንጋች በአባቱ አልጋ አካዋን አስቀምጠውት ነበር</w:t>
      </w:r>
      <w:r w:rsidR="002A5E1C">
        <w:rPr>
          <w:rFonts w:ascii="Abyssinica SIL" w:hAnsi="Abyssinica SIL" w:cs="Abyssinica SIL"/>
        </w:rPr>
        <w:t>።</w:t>
      </w:r>
      <w:r w:rsidRPr="00EB2C47">
        <w:rPr>
          <w:rFonts w:ascii="Abyssinica SIL" w:hAnsi="Abyssinica SIL" w:cs="Abyssinica SIL"/>
        </w:rPr>
        <w:t xml:space="preserve"> ነገር ግን ያልተማረ ሕዝብ ድርቅም ቢሆን ረሀብም ቢሆን በገዥውና በንጉሡ ያመካኛልና አካዋ በአልጋው በተቀመጠበት ዘመን ዝናም ጠፍቶ ድርቅ ስለሆነ እርሱን ሽረው ወንድሙን ዳኛን በአባቱ አልጋ አስቀመጡት</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አቤቶ ስብስቴ ግን ይህን የአልጋውን መዘዋወር ባየ ጊዜ እዚህ ከወንድሞቹ ጋራ ከመጣላትና ከመጋደል ወደ ሩቅ አገር ሄጄ ላንድ ጌታ ሎሌ ሆኜ ብኖር ይሻለኛል ብሎ ወደ መርሐቤቴ ወረደ</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lastRenderedPageBreak/>
        <w:t>መሐመድ ግራኝ ሸዋን ካጠፋው በኋላ ቤተ መንግሥቱ በጐንደር ስለሆነ ሽዋን ባላባቶች እየተካፈሉ እንደ ንግሥ እየሆኑ ይገዙት ነበር</w:t>
      </w:r>
      <w:r w:rsidR="002A5E1C">
        <w:rPr>
          <w:rFonts w:ascii="Abyssinica SIL" w:hAnsi="Abyssinica SIL" w:cs="Abyssinica SIL"/>
        </w:rPr>
        <w:t>።</w:t>
      </w:r>
      <w:r w:rsidRPr="00EB2C47">
        <w:rPr>
          <w:rFonts w:ascii="Abyssinica SIL" w:hAnsi="Abyssinica SIL" w:cs="Abyssinica SIL"/>
        </w:rPr>
        <w:t xml:space="preserve"> በዚያም ዘመን በመርሐ ቤቴ እንደ ንጉሥ ሆኖ የሚገዛው ባላባት መዘምር ይባል ነበርና ስብስቴ ለመዘምር ሎሊነት ገብቶ ተቀመጠ</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ዘመዘምር ስብስቴ የአቤቶ ነጋሢ ልጅ መሆኑ ስለ አወቀ ለጊዜው አክብሮ ያኖረው ጀመር</w:t>
      </w:r>
      <w:r w:rsidR="002A5E1C">
        <w:rPr>
          <w:rFonts w:ascii="Abyssinica SIL" w:hAnsi="Abyssinica SIL" w:cs="Abyssinica SIL"/>
        </w:rPr>
        <w:t>።</w:t>
      </w:r>
      <w:r w:rsidRPr="00EB2C47">
        <w:rPr>
          <w:rFonts w:ascii="Abyssinica SIL" w:hAnsi="Abyssinica SIL" w:cs="Abyssinica SIL"/>
        </w:rPr>
        <w:t xml:space="preserve"> በኋላ ግን መነኩሴ ነኝ የሚል አንድ ሰው ወደ መዘምር ገብቶ «የዚህ ሰው የልጅ ልጅ ያንተን የልጅ ልጅ ከምድር ጋራ ረግጦ መሬት አስልሶ ይገዛዋል» ብሎ እንደ ትንቢት ያለ ነገረው ከዚያ ቀን ጀምሮ ስብቴን በመልካም ዓይን የማያየው ሆነ</w:t>
      </w:r>
      <w:r w:rsidR="002A5E1C">
        <w:rPr>
          <w:rFonts w:ascii="Abyssinica SIL" w:hAnsi="Abyssinica SIL" w:cs="Abyssinica SIL"/>
        </w:rPr>
        <w:t>።</w:t>
      </w:r>
      <w:r w:rsidRPr="00EB2C47">
        <w:rPr>
          <w:rFonts w:ascii="Abyssinica SIL" w:hAnsi="Abyssinica SIL" w:cs="Abyssinica SIL"/>
        </w:rPr>
        <w:t xml:space="preserve"> ከብዙ ቀንም በኋላ የመርሐቤቴ ባላባት መዘምር ጐሽ ለማደን ወጥቶ ሳለ በደለማ ወረዳ በልበልቲ በሚባል አገር ብዙ ደን ያለበት ሥፍራ ነበርና ከአሽከሮቹ ጋር እየተነጋገረ ሲያልፍ አንድ ጐሽ ወገሸና ብቅ አለ</w:t>
      </w:r>
      <w:r w:rsidR="002A5E1C">
        <w:rPr>
          <w:rFonts w:ascii="Abyssinica SIL" w:hAnsi="Abyssinica SIL" w:cs="Abyssinica SIL"/>
        </w:rPr>
        <w:t>።</w:t>
      </w:r>
      <w:r w:rsidRPr="00EB2C47">
        <w:rPr>
          <w:rFonts w:ascii="Abyssinica SIL" w:hAnsi="Abyssinica SIL" w:cs="Abyssinica SIL"/>
        </w:rPr>
        <w:t xml:space="preserve"> ከዚያንም ጊዜ አሽከሮቹ ሁሉ ትተውት ሲበተኑ ስብስቴ ቀርቶ ነበርና ጦሩን ነጠል አድርጐ «ኮርማው </w:t>
      </w:r>
      <w:proofErr w:type="gramStart"/>
      <w:r w:rsidRPr="00EB2C47">
        <w:rPr>
          <w:rFonts w:ascii="Abyssinica SIL" w:hAnsi="Abyssinica SIL" w:cs="Abyssinica SIL"/>
        </w:rPr>
        <w:t>ስብስቴ!»</w:t>
      </w:r>
      <w:proofErr w:type="gramEnd"/>
      <w:r w:rsidRPr="00EB2C47">
        <w:rPr>
          <w:rFonts w:ascii="Abyssinica SIL" w:hAnsi="Abyssinica SIL" w:cs="Abyssinica SIL"/>
        </w:rPr>
        <w:t xml:space="preserve"> ብሎ ቢወረውር ሽንጡን ወግቶ ባንድ አወጋግ ገደለው</w:t>
      </w:r>
      <w:r w:rsidR="002A5E1C">
        <w:rPr>
          <w:rFonts w:ascii="Abyssinica SIL" w:hAnsi="Abyssinica SIL" w:cs="Abyssinica SIL"/>
        </w:rPr>
        <w:t>።</w:t>
      </w:r>
      <w:r w:rsidRPr="00EB2C47">
        <w:rPr>
          <w:rFonts w:ascii="Abyssinica SIL" w:hAnsi="Abyssinica SIL" w:cs="Abyssinica SIL"/>
        </w:rPr>
        <w:t xml:space="preserve"> ስለሆነም አደኑ በመዘምር ስም ነውና የመዘምር ግዳይ ተባለ</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መዘምርም ስብስቴ የሠራውን ሥራና መነኩሴው የነገረውን ነገር አመዛዝኖ ልቡ ስለ ፈራ መኳንንቱን ሰብስቦ «ከዚህ ቀደም የስብስቴን ነገር መነኩሴ ነግሮኝ ነበር</w:t>
      </w:r>
      <w:r w:rsidR="002A5E1C">
        <w:rPr>
          <w:rFonts w:ascii="Abyssinica SIL" w:hAnsi="Abyssinica SIL" w:cs="Abyssinica SIL"/>
        </w:rPr>
        <w:t>።</w:t>
      </w:r>
      <w:r w:rsidRPr="00EB2C47">
        <w:rPr>
          <w:rFonts w:ascii="Abyssinica SIL" w:hAnsi="Abyssinica SIL" w:cs="Abyssinica SIL"/>
        </w:rPr>
        <w:t xml:space="preserve"> አሁን ያደረገውን ነገር አይታችኋል</w:t>
      </w:r>
      <w:r w:rsidR="002A5E1C">
        <w:rPr>
          <w:rFonts w:ascii="Abyssinica SIL" w:hAnsi="Abyssinica SIL" w:cs="Abyssinica SIL"/>
        </w:rPr>
        <w:t>።</w:t>
      </w:r>
      <w:r w:rsidRPr="00EB2C47">
        <w:rPr>
          <w:rFonts w:ascii="Abyssinica SIL" w:hAnsi="Abyssinica SIL" w:cs="Abyssinica SIL"/>
        </w:rPr>
        <w:t xml:space="preserve"> ባንድ ጊዜ ውርወራ ጐሽ ገደል ከእንግዲህ ምን ሰው ይተርፈዋል? አሁንም ሳይሰማ በደለማ እጁን ይዘን ብናስረው አይሻልም </w:t>
      </w:r>
      <w:proofErr w:type="gramStart"/>
      <w:r w:rsidRPr="00EB2C47">
        <w:rPr>
          <w:rFonts w:ascii="Abyssinica SIL" w:hAnsi="Abyssinica SIL" w:cs="Abyssinica SIL"/>
        </w:rPr>
        <w:t>ወይ?»</w:t>
      </w:r>
      <w:proofErr w:type="gramEnd"/>
      <w:r w:rsidRPr="00EB2C47">
        <w:rPr>
          <w:rFonts w:ascii="Abyssinica SIL" w:hAnsi="Abyssinica SIL" w:cs="Abyssinica SIL"/>
        </w:rPr>
        <w:t xml:space="preserve"> ብሎ ምክር ጠየቃቸው</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መኳንንቱ ግን «ለጌታችን ይህ ነገር የታየህ አይመስለንም</w:t>
      </w:r>
      <w:r w:rsidR="002A5E1C">
        <w:rPr>
          <w:rFonts w:ascii="Abyssinica SIL" w:hAnsi="Abyssinica SIL" w:cs="Abyssinica SIL"/>
        </w:rPr>
        <w:t>።</w:t>
      </w:r>
      <w:r w:rsidRPr="00EB2C47">
        <w:rPr>
          <w:rFonts w:ascii="Abyssinica SIL" w:hAnsi="Abyssinica SIL" w:cs="Abyssinica SIL"/>
        </w:rPr>
        <w:t xml:space="preserve"> አሁን በዚህ እንያዝህ ብንለው ብርታቱና ጀግንነቱን ባንድ ጊዜ ውርወራ ጐሽ ሲገድል አይተኸዋል</w:t>
      </w:r>
      <w:r w:rsidR="002A5E1C">
        <w:rPr>
          <w:rFonts w:ascii="Abyssinica SIL" w:hAnsi="Abyssinica SIL" w:cs="Abyssinica SIL"/>
        </w:rPr>
        <w:t>።</w:t>
      </w:r>
      <w:r w:rsidRPr="00EB2C47">
        <w:rPr>
          <w:rFonts w:ascii="Abyssinica SIL" w:hAnsi="Abyssinica SIL" w:cs="Abyssinica SIL"/>
        </w:rPr>
        <w:t xml:space="preserve"> </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ይህን የመሰለው ሰው መያዝ ከቤት ገብቶ ግብር እንዲበላ ጠርቶ ትጥቁን አስፈቶ ነው እንጂ ከሜዳ ላይ እንያዝህ ቢሉት ሰው ይፈጃል እንጂ አይያዝም ብለው ስለ መከሩት መልካም ነው ብሎ ተወው</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ከዚህ በኋላ እግዚአብሔር ለማዳን ለፈቀደው ምክንያት ይፈልግለታልና በደጋው በነጋሢ አልጋ የተቀመጠው ዳኛ የሚባል የጐረቤቱ ጋራ ጦርነት እየገጠመ ድል ስለሆነ ወገኖች ለጦርነት ግምባር የለውም ብለው ሽረው ስብስቴን ባልጋው ለማስቀመጥ ፈልገው መርሐቤቴ ድረስ መልዕክተኞች ላኩበት</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ሲልኩ ግን «እንዲያው ና! ብንለው አይመጣምና እናቱን አጥብቆ የሚወድ ስለሆነ እናትህ በብርቱ በሽታ ታማ በነፍሴ ድረስልኝ ብላሃለች» ብላችሁ ንገሩት ብለው ለመላክተኞች አስጠንቅቀዋችው ነበር</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መላክተኞቹም መርሐቤቴ ወርደው ከመዘርም ደጅ ሆነው ስብስቴን ቢጠይቁ ከጌአው ጋራ አደን ሄዷል ብለው ስለ ነገራቸው በእድሞ ስር ተቀምጠው ሲጠብቁ መዘመር ስለ ጐሹ ግዳይ ሆ! እያሰኘና እያፈነጠዘ ሲመጣ አዩና ወደ አጀቡ ቀርበው በስብስቴ እግር ላይ ወድቀው ይስሙት ጀመር</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ስብስቴም መላክተኖቹን ባየ ጊዜ «እናቴ ደህና ባትሆን ይሆናል እንጂ፣ እነዚህ ሰዎች እንዲያው አልመጡም» ብሎ ደንገጠ</w:t>
      </w:r>
      <w:r w:rsidR="002A5E1C">
        <w:rPr>
          <w:rFonts w:ascii="Abyssinica SIL" w:hAnsi="Abyssinica SIL" w:cs="Abyssinica SIL"/>
        </w:rPr>
        <w:t>።</w:t>
      </w:r>
      <w:r w:rsidRPr="00EB2C47">
        <w:rPr>
          <w:rFonts w:ascii="Abyssinica SIL" w:hAnsi="Abyssinica SIL" w:cs="Abyssinica SIL"/>
        </w:rPr>
        <w:t xml:space="preserve"> ወዲያውም «እናቴ ደህና </w:t>
      </w:r>
      <w:proofErr w:type="gramStart"/>
      <w:r w:rsidRPr="00EB2C47">
        <w:rPr>
          <w:rFonts w:ascii="Abyssinica SIL" w:hAnsi="Abyssinica SIL" w:cs="Abyssinica SIL"/>
        </w:rPr>
        <w:t>አይደለችምን?»</w:t>
      </w:r>
      <w:proofErr w:type="gramEnd"/>
      <w:r w:rsidRPr="00EB2C47">
        <w:rPr>
          <w:rFonts w:ascii="Abyssinica SIL" w:hAnsi="Abyssinica SIL" w:cs="Abyssinica SIL"/>
        </w:rPr>
        <w:t xml:space="preserve"> ብሎ ቢጠይቃቸው «በብርቱ ስለታመመች ምንም ደህነት የላምት ስለዚህ የልጄን ዓይን ሳላይ እንዳልሞት በነፍሴ ድረስ ብላችሁ ንገሩት ብላ ልካናለች» አሉት</w:t>
      </w:r>
      <w:r w:rsidR="002A5E1C">
        <w:rPr>
          <w:rFonts w:ascii="Abyssinica SIL" w:hAnsi="Abyssinica SIL" w:cs="Abyssinica SIL"/>
        </w:rPr>
        <w:t>።</w:t>
      </w:r>
      <w:r w:rsidRPr="00EB2C47">
        <w:rPr>
          <w:rFonts w:ascii="Abyssinica SIL" w:hAnsi="Abyssinica SIL" w:cs="Abyssinica SIL"/>
        </w:rPr>
        <w:t xml:space="preserve"> ስብስቴም እንደ ቆመ ጥቂት አለቃቅሶ «ከጌታዬ ልሰናበትና ባንድነት እንወጣለን» አላቸው</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ነገር ግን በጌአው ቤት ስለ ጐሹ መገደል ትልቅ ዓለምና ደስታ ሆኖ ይዘፈን ይጨበጨብ ነበርና «አሁን በዚህ ዓለም ደስታ መካከል ማን ያሰናብትሃል? ይልቅስ እናትህን ዓይነህ ለማየት ጓጉታ ሳትደስላት ብትሞት ፀፀቱ አይወጣልህምና በቶሎ እንሂድ «ብለው ቢመክሩት» ይሁን ብሎ ጌታውን ሳይሰናበት ከመላክተኞቹ ጋራ ወደ አገሩ ለመሄድ ተነሣ</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lastRenderedPageBreak/>
        <w:t xml:space="preserve">መዘምርም ስብስቴን ይዞ ለማሠር ያሰበው በግብር ላይ ነበርና መኳንንቱ ሁሉ ለግብር ሲገቡ ስብስቴን ሳያየው በመቅረቱ አጋፋሪውን ጠርቶ «ስብስቴ ወዴት </w:t>
      </w:r>
      <w:proofErr w:type="gramStart"/>
      <w:r w:rsidRPr="00EB2C47">
        <w:rPr>
          <w:rFonts w:ascii="Abyssinica SIL" w:hAnsi="Abyssinica SIL" w:cs="Abyssinica SIL"/>
        </w:rPr>
        <w:t>ሄደ?»</w:t>
      </w:r>
      <w:proofErr w:type="gramEnd"/>
      <w:r w:rsidRPr="00EB2C47">
        <w:rPr>
          <w:rFonts w:ascii="Abyssinica SIL" w:hAnsi="Abyssinica SIL" w:cs="Abyssinica SIL"/>
        </w:rPr>
        <w:t xml:space="preserve"> ቢለው «ከገባን ጀምሮ በዚህ አላየሁትም የሄደበትንም አላወቅሁም» ብሎ ስለ መለሰ «በአደባባይ ሁሉ በቤቱም አስፈልገህ </w:t>
      </w:r>
      <w:proofErr w:type="gramStart"/>
      <w:r w:rsidRPr="00EB2C47">
        <w:rPr>
          <w:rFonts w:ascii="Abyssinica SIL" w:hAnsi="Abyssinica SIL" w:cs="Abyssinica SIL"/>
        </w:rPr>
        <w:t>ጥራው!»</w:t>
      </w:r>
      <w:proofErr w:type="gramEnd"/>
      <w:r w:rsidRPr="00EB2C47">
        <w:rPr>
          <w:rFonts w:ascii="Abyssinica SIL" w:hAnsi="Abyssinica SIL" w:cs="Abyssinica SIL"/>
        </w:rPr>
        <w:t xml:space="preserve"> አለው</w:t>
      </w:r>
      <w:r w:rsidR="002A5E1C">
        <w:rPr>
          <w:rFonts w:ascii="Abyssinica SIL" w:hAnsi="Abyssinica SIL" w:cs="Abyssinica SIL"/>
        </w:rPr>
        <w:t>።</w:t>
      </w:r>
      <w:r w:rsidRPr="00EB2C47">
        <w:rPr>
          <w:rFonts w:ascii="Abyssinica SIL" w:hAnsi="Abyssinica SIL" w:cs="Abyssinica SIL"/>
        </w:rPr>
        <w:t xml:space="preserve"> አጋፋሪውም አስፈልጎ ባጣው ጊዜ ለመዘምር የተናገረና በያገሩ በር ሁሉ ጠብቁ አታሳልፉ ተብሎ ታዘዘ</w:t>
      </w:r>
      <w:r w:rsidR="002A5E1C">
        <w:rPr>
          <w:rFonts w:ascii="Abyssinica SIL" w:hAnsi="Abyssinica SIL" w:cs="Abyssinica SIL"/>
        </w:rPr>
        <w:t>።</w:t>
      </w:r>
      <w:r w:rsidRPr="00EB2C47">
        <w:rPr>
          <w:rFonts w:ascii="Abyssinica SIL" w:hAnsi="Abyssinica SIL" w:cs="Abyssinica SIL"/>
        </w:rPr>
        <w:t xml:space="preserve"> ነገር ግን እግዚአብሔር ያዳነውን ሰው ሊያጠፋው አይችልምና የሄደበት መንገድ ስላልታወቀ ሳይገኝ ቀረ</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ስብስቴም ወደ ሀገሩ በደረሰ ጊዜ እናቱን ሳትታመም በደህና ቢያገኛት እጅግ ደስ አለው</w:t>
      </w:r>
      <w:r w:rsidR="002A5E1C">
        <w:rPr>
          <w:rFonts w:ascii="Abyssinica SIL" w:hAnsi="Abyssinica SIL" w:cs="Abyssinica SIL"/>
        </w:rPr>
        <w:t>።</w:t>
      </w:r>
      <w:r w:rsidRPr="00EB2C47">
        <w:rPr>
          <w:rFonts w:ascii="Abyssinica SIL" w:hAnsi="Abyssinica SIL" w:cs="Abyssinica SIL"/>
        </w:rPr>
        <w:t xml:space="preserve"> በዚያም ወራት የጥሙጋ ጋላ /ኦሮሞ/ በወጋውማ እየወጣ ያብቹ ጋላ /ኦሮሞ/ በሰፌድ ሜዳ እየወረደ ያስቸግር ነበርና ስብስቴ የቆላውንም የደጋውንም ጋላ /ኦሮሞ/ እየወጋ ያጠፋው ጀመር</w:t>
      </w:r>
      <w:r w:rsidR="002A5E1C">
        <w:rPr>
          <w:rFonts w:ascii="Abyssinica SIL" w:hAnsi="Abyssinica SIL" w:cs="Abyssinica SIL"/>
        </w:rPr>
        <w:t>።</w:t>
      </w:r>
      <w:r w:rsidRPr="00EB2C47">
        <w:rPr>
          <w:rFonts w:ascii="Abyssinica SIL" w:hAnsi="Abyssinica SIL" w:cs="Abyssinica SIL"/>
        </w:rPr>
        <w:t xml:space="preserve"> ከብቱንና ገንዘቡንም እየዘረፈ ሴቱንና ሕፃናቱን እየማረከ በብዙ ወሰደበት</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ለጊዜው በነጋሢ አልጋ የተቀመጠው ወንድሙ ዳኛ ነበርና የዳኛ ባለሟሎች ተሰብስበው «ስብስቴ እንደ ወርካ ሥር የተሰደደ በኋላ ሁላችንንም ፈነቃቅሎ ዋና ሆኖ ይቀራልና አሁን ብናስብበት ይሻላል</w:t>
      </w:r>
      <w:r w:rsidR="002A5E1C">
        <w:rPr>
          <w:rFonts w:ascii="Abyssinica SIL" w:hAnsi="Abyssinica SIL" w:cs="Abyssinica SIL"/>
        </w:rPr>
        <w:t>።</w:t>
      </w:r>
      <w:r w:rsidRPr="00EB2C47">
        <w:rPr>
          <w:rFonts w:ascii="Abyssinica SIL" w:hAnsi="Abyssinica SIL" w:cs="Abyssinica SIL"/>
        </w:rPr>
        <w:t xml:space="preserve"> ስለዚህ ግዳዩን ቅቤው ይበቃሃልና የተማረከውን ከብትና ገንዘብ ወደኛ አግባ በለን እንላክበት» ብለው መከሩና ቢልኩበት «የፈሩት ይደርሳል! የጠሉት ይወርሳል» የሚባለው ተረት በእኔ ሊደርስ ነው ቀድሞም አገሬን ትቼ ወደ መርሐቤቴ መውረዴ እንደዚሁ ከወንድሞቼ ጋራ እንዳልጋደል ብዬ ነበር አሁን ግን ተከብሬ በደህና ከምኖርበት አገር እናትህ ታማላችና በነፍሷ ድረስ ብላችሁ አታላችሁኝ ካመጣችሁኝ በኋላ ያሰባችሁትን አድርጉ እንጂ ከጋላ /ከኦሮሞ/ ጋር የተሟሟትሁበትንና የማረክሁትን ከብት ወደ እናንተ አላገባም ብሎ» ላከባቸው</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አሳባችውም እንዳልተፈጸመላቸው ባዩ ጊዜ ከጌታቸው ከዳኛ ጋር ተሰልፈው መጥተው ጦርነት ቢገጥሙት ሁሉንም ድል አደረጋቸው</w:t>
      </w:r>
      <w:r w:rsidR="002A5E1C">
        <w:rPr>
          <w:rFonts w:ascii="Abyssinica SIL" w:hAnsi="Abyssinica SIL" w:cs="Abyssinica SIL"/>
        </w:rPr>
        <w:t>።</w:t>
      </w:r>
      <w:r w:rsidRPr="00EB2C47">
        <w:rPr>
          <w:rFonts w:ascii="Abyssinica SIL" w:hAnsi="Abyssinica SIL" w:cs="Abyssinica SIL"/>
        </w:rPr>
        <w:t xml:space="preserve"> የደውጋውም ጋላ /ኦሮሞ/ ሁሉ ይህን ወሬ በሰማ ጊዜ እየሸሸ በየበረሃው ገባ</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 xml:space="preserve">ከዚህም በኋላ አቤቶ ስብስቴ «አባቴ አንድ ማሳ መሬት እንኳ ሳይሰጡኝ ጦሩንና ብር ካራውን በኑዛዜ መስጠቱ አገር አቅንተህ ግዛ፣ አንተን አለቃ አድርጌሃለሁ ማለቱ </w:t>
      </w:r>
      <w:proofErr w:type="gramStart"/>
      <w:r w:rsidRPr="00EB2C47">
        <w:rPr>
          <w:rFonts w:ascii="Abyssinica SIL" w:hAnsi="Abyssinica SIL" w:cs="Abyssinica SIL"/>
        </w:rPr>
        <w:t>አይደለም?»</w:t>
      </w:r>
      <w:proofErr w:type="gramEnd"/>
      <w:r w:rsidRPr="00EB2C47">
        <w:rPr>
          <w:rFonts w:ascii="Abyssinica SIL" w:hAnsi="Abyssinica SIL" w:cs="Abyssinica SIL"/>
        </w:rPr>
        <w:t xml:space="preserve"> ብሎ አሰበና «ለአባቴ ለነጋሢ ውሎ አድርጌ አስለቅሳለሁና ዘመድ ወዳጄ የሆንሽ ሾላ ሜዳ ድረስ በዚህ ቀን እንድትመጣልኝ» እያለ በየሀገሩ ላከ</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ከዶባ ባላባት ወገት የሆነች ሚስት አግብቶ አብዬን ወልዶ ነበርና ድቦች መጡ</w:t>
      </w:r>
      <w:r w:rsidR="002A5E1C">
        <w:rPr>
          <w:rFonts w:ascii="Abyssinica SIL" w:hAnsi="Abyssinica SIL" w:cs="Abyssinica SIL"/>
        </w:rPr>
        <w:t>።</w:t>
      </w:r>
      <w:r w:rsidRPr="00EB2C47">
        <w:rPr>
          <w:rFonts w:ascii="Abyssinica SIL" w:hAnsi="Abyssinica SIL" w:cs="Abyssinica SIL"/>
        </w:rPr>
        <w:t xml:space="preserve"> ልጁ አብዬም የማማን ልጅ ታጉንሥጢያን አግብቶ ነበርና አፍሮ አይገባ መጣ</w:t>
      </w:r>
      <w:r w:rsidR="002A5E1C">
        <w:rPr>
          <w:rFonts w:ascii="Abyssinica SIL" w:hAnsi="Abyssinica SIL" w:cs="Abyssinica SIL"/>
        </w:rPr>
        <w:t>።</w:t>
      </w:r>
      <w:r w:rsidRPr="00EB2C47">
        <w:rPr>
          <w:rFonts w:ascii="Abyssinica SIL" w:hAnsi="Abyssinica SIL" w:cs="Abyssinica SIL"/>
        </w:rPr>
        <w:t xml:space="preserve"> የነጋሢ እናት ወይዘሮ ሰንበልት የአራድማው የደጃዝማች ፋሪስ ልጅ ነበረችና መላ አራድማ መጣ</w:t>
      </w:r>
      <w:r w:rsidR="002A5E1C">
        <w:rPr>
          <w:rFonts w:ascii="Abyssinica SIL" w:hAnsi="Abyssinica SIL" w:cs="Abyssinica SIL"/>
        </w:rPr>
        <w:t>።</w:t>
      </w:r>
      <w:r w:rsidRPr="00EB2C47">
        <w:rPr>
          <w:rFonts w:ascii="Abyssinica SIL" w:hAnsi="Abyssinica SIL" w:cs="Abyssinica SIL"/>
        </w:rPr>
        <w:t xml:space="preserve"> ነጋሢም የአንጋቻ ነውና መላ የላሎ ምድር ሰው መጣ</w:t>
      </w:r>
      <w:r w:rsidR="002A5E1C">
        <w:rPr>
          <w:rFonts w:ascii="Abyssinica SIL" w:hAnsi="Abyssinica SIL" w:cs="Abyssinica SIL"/>
        </w:rPr>
        <w:t>።</w:t>
      </w:r>
      <w:r w:rsidRPr="00EB2C47">
        <w:rPr>
          <w:rFonts w:ascii="Abyssinica SIL" w:hAnsi="Abyssinica SIL" w:cs="Abyssinica SIL"/>
        </w:rPr>
        <w:t xml:space="preserve"> የይፋት ወላስማ መሐመድም መጥቶ ነበርና ይህ ሁሉ ሰው ተሰብስቦ ውሎ ተደርጎ ስለ ነጋሢ ተለቀሰ</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አቤቶ ስብስቴም ለውሎው የተሰበሰብው ሰው ሳይበተን ከወላስማ መሐምድ ጋር ተማክሮ ከዚህ ቅጥሎ ያለውን አዋጅ አስነገረ</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 xml:space="preserve">«የመንዝ ሰው ተከተለኝ! ስሜም መርድ አዝማች ነውና ከእንግዲህ ወዲህ መርድ አዝማች ያላልኸኝ ብርቱ ቅጣት </w:t>
      </w:r>
      <w:proofErr w:type="gramStart"/>
      <w:r w:rsidRPr="00EB2C47">
        <w:rPr>
          <w:rFonts w:ascii="Abyssinica SIL" w:hAnsi="Abyssinica SIL" w:cs="Abyssinica SIL"/>
        </w:rPr>
        <w:t>ትቀጣለህ!»</w:t>
      </w:r>
      <w:proofErr w:type="gramEnd"/>
      <w:r w:rsidRPr="00EB2C47">
        <w:rPr>
          <w:rFonts w:ascii="Abyssinica SIL" w:hAnsi="Abyssinica SIL" w:cs="Abyssinica SIL"/>
        </w:rPr>
        <w:t xml:space="preserve"> አለው</w:t>
      </w:r>
      <w:r w:rsidR="002A5E1C">
        <w:rPr>
          <w:rFonts w:ascii="Abyssinica SIL" w:hAnsi="Abyssinica SIL" w:cs="Abyssinica SIL"/>
        </w:rPr>
        <w:t>።</w:t>
      </w:r>
      <w:r w:rsidRPr="00EB2C47">
        <w:rPr>
          <w:rFonts w:ascii="Abyssinica SIL" w:hAnsi="Abyssinica SIL" w:cs="Abyssinica SIL"/>
        </w:rPr>
        <w:t xml:space="preserve"> የከረዩንም ጋላ /ኦሮሞ/ ከይፋት አስወጣው</w:t>
      </w:r>
      <w:r w:rsidR="002A5E1C">
        <w:rPr>
          <w:rFonts w:ascii="Abyssinica SIL" w:hAnsi="Abyssinica SIL" w:cs="Abyssinica SIL"/>
        </w:rPr>
        <w:t>።</w:t>
      </w:r>
      <w:r w:rsidRPr="00EB2C47">
        <w:rPr>
          <w:rFonts w:ascii="Abyssinica SIL" w:hAnsi="Abyssinica SIL" w:cs="Abyssinica SIL"/>
        </w:rPr>
        <w:t xml:space="preserve"> ከተማውንም በዶቃቂት አደረገ ፡</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ይህም ሁሉ ከሆነ በኋላ የቆላው ባላባት የመዘምር መኳንንቶች ወደ ጌታቸው ገብተው አቤቶ ስብስቴ የሠራውን ሥራና የኃይሉንም ብርታት በነጋሢም አልጋ መቀመጡን ቢነግሩት «ስብስቴን ሳይለማ በደለማ አሠርን እናስቀምጠው ብላችሁ አይሆንም ብላችሁ ከእጄ አመለጠ</w:t>
      </w:r>
      <w:r w:rsidR="002A5E1C">
        <w:rPr>
          <w:rFonts w:ascii="Abyssinica SIL" w:hAnsi="Abyssinica SIL" w:cs="Abyssinica SIL"/>
        </w:rPr>
        <w:t>።</w:t>
      </w:r>
      <w:r w:rsidRPr="00EB2C47">
        <w:rPr>
          <w:rFonts w:ascii="Abyssinica SIL" w:hAnsi="Abyssinica SIL" w:cs="Abyssinica SIL"/>
        </w:rPr>
        <w:t xml:space="preserve"> ከእንግዲህስ ወዲህ እንኳንስ ለደጋው አገር ይቅርና ለእኛው ለቆላውም አገር ሳያስፈራ አይቀርም</w:t>
      </w:r>
      <w:r w:rsidR="002A5E1C">
        <w:rPr>
          <w:rFonts w:ascii="Abyssinica SIL" w:hAnsi="Abyssinica SIL" w:cs="Abyssinica SIL"/>
        </w:rPr>
        <w:t>።</w:t>
      </w:r>
      <w:r w:rsidRPr="00EB2C47">
        <w:rPr>
          <w:rFonts w:ascii="Abyssinica SIL" w:hAnsi="Abyssinica SIL" w:cs="Abyssinica SIL"/>
        </w:rPr>
        <w:t xml:space="preserve"> ይህም ሁሉ የሆነው በእናንተው ፍርሃትና ስንፍና ስለሆነ ሁለተኛ የስብስቴ ነገር አታንሱብኝ» አላቸው</w:t>
      </w:r>
      <w:r w:rsidR="002A5E1C">
        <w:rPr>
          <w:rFonts w:ascii="Abyssinica SIL" w:hAnsi="Abyssinica SIL" w:cs="Abyssinica SIL"/>
        </w:rPr>
        <w:t>።</w:t>
      </w:r>
    </w:p>
    <w:p w:rsidR="003F279B" w:rsidRPr="00EB2C47" w:rsidRDefault="003F279B" w:rsidP="003F279B">
      <w:pPr>
        <w:ind w:firstLine="720"/>
        <w:rPr>
          <w:rFonts w:ascii="Abyssinica SIL" w:hAnsi="Abyssinica SIL" w:cs="Abyssinica SIL"/>
        </w:rPr>
      </w:pPr>
      <w:r w:rsidRPr="00EB2C47">
        <w:rPr>
          <w:rFonts w:ascii="Abyssinica SIL" w:hAnsi="Abyssinica SIL" w:cs="Abyssinica SIL"/>
        </w:rPr>
        <w:t>ከዚያ ዘመን ለስብስቴ እንደዚህ ተብሎ ተገጠመለት ይባላል</w:t>
      </w:r>
      <w:r w:rsidR="002A5E1C">
        <w:rPr>
          <w:rFonts w:ascii="Abyssinica SIL" w:hAnsi="Abyssinica SIL" w:cs="Abyssinica SIL"/>
        </w:rPr>
        <w:t>።</w:t>
      </w:r>
    </w:p>
    <w:p w:rsidR="003F279B" w:rsidRPr="00EB2C47" w:rsidRDefault="003F279B" w:rsidP="000E311C">
      <w:pPr>
        <w:ind w:left="720" w:firstLine="720"/>
        <w:rPr>
          <w:rFonts w:ascii="Abyssinica SIL" w:hAnsi="Abyssinica SIL" w:cs="Abyssinica SIL"/>
        </w:rPr>
      </w:pPr>
      <w:r w:rsidRPr="00EB2C47">
        <w:rPr>
          <w:rFonts w:ascii="Abyssinica SIL" w:hAnsi="Abyssinica SIL" w:cs="Abyssinica SIL"/>
        </w:rPr>
        <w:lastRenderedPageBreak/>
        <w:t>የነጋሢ ልጅ አልተስማሙም ከቶ</w:t>
      </w:r>
      <w:r w:rsidR="002A5E1C">
        <w:rPr>
          <w:rFonts w:ascii="Abyssinica SIL" w:hAnsi="Abyssinica SIL" w:cs="Abyssinica SIL"/>
        </w:rPr>
        <w:t>።</w:t>
      </w:r>
    </w:p>
    <w:p w:rsidR="003F279B" w:rsidRPr="00EB2C47" w:rsidRDefault="003F279B" w:rsidP="000E311C">
      <w:pPr>
        <w:ind w:left="720" w:firstLine="720"/>
        <w:rPr>
          <w:rFonts w:ascii="Abyssinica SIL" w:hAnsi="Abyssinica SIL" w:cs="Abyssinica SIL"/>
        </w:rPr>
      </w:pPr>
      <w:r w:rsidRPr="00EB2C47">
        <w:rPr>
          <w:rFonts w:ascii="Abyssinica SIL" w:hAnsi="Abyssinica SIL" w:cs="Abyssinica SIL"/>
        </w:rPr>
        <w:t>አባታቸው ቢሞት ሰባት ልጆች ትቶ</w:t>
      </w:r>
      <w:r w:rsidR="002A5E1C">
        <w:rPr>
          <w:rFonts w:ascii="Abyssinica SIL" w:hAnsi="Abyssinica SIL" w:cs="Abyssinica SIL"/>
        </w:rPr>
        <w:t>።</w:t>
      </w:r>
    </w:p>
    <w:p w:rsidR="003F279B" w:rsidRPr="00EB2C47" w:rsidRDefault="003F279B" w:rsidP="000E311C">
      <w:pPr>
        <w:ind w:left="720" w:firstLine="720"/>
        <w:rPr>
          <w:rFonts w:ascii="Abyssinica SIL" w:hAnsi="Abyssinica SIL" w:cs="Abyssinica SIL"/>
        </w:rPr>
      </w:pPr>
      <w:r w:rsidRPr="00EB2C47">
        <w:rPr>
          <w:rFonts w:ascii="Abyssinica SIL" w:hAnsi="Abyssinica SIL" w:cs="Abyssinica SIL"/>
        </w:rPr>
        <w:t>አንዱ አንዱ ጠላው ሁከት አስነስቶ</w:t>
      </w:r>
      <w:r w:rsidR="002A5E1C">
        <w:rPr>
          <w:rFonts w:ascii="Abyssinica SIL" w:hAnsi="Abyssinica SIL" w:cs="Abyssinica SIL"/>
        </w:rPr>
        <w:t>።</w:t>
      </w:r>
    </w:p>
    <w:p w:rsidR="003F279B" w:rsidRPr="00EB2C47" w:rsidRDefault="003F279B" w:rsidP="000E311C">
      <w:pPr>
        <w:ind w:left="720" w:firstLine="720"/>
        <w:rPr>
          <w:rFonts w:ascii="Abyssinica SIL" w:hAnsi="Abyssinica SIL" w:cs="Abyssinica SIL"/>
        </w:rPr>
      </w:pPr>
      <w:r w:rsidRPr="00EB2C47">
        <w:rPr>
          <w:rFonts w:ascii="Abyssinica SIL" w:hAnsi="Abyssinica SIL" w:cs="Abyssinica SIL"/>
        </w:rPr>
        <w:t>ስብቴም ለቀቀ ሄደ ካገር ወጥቶ</w:t>
      </w:r>
      <w:r w:rsidR="002A5E1C">
        <w:rPr>
          <w:rFonts w:ascii="Abyssinica SIL" w:hAnsi="Abyssinica SIL" w:cs="Abyssinica SIL"/>
        </w:rPr>
        <w:t>።</w:t>
      </w:r>
    </w:p>
    <w:p w:rsidR="003F279B" w:rsidRPr="00EB2C47" w:rsidRDefault="003F279B" w:rsidP="000E311C">
      <w:pPr>
        <w:ind w:left="720" w:firstLine="720"/>
        <w:rPr>
          <w:rFonts w:ascii="Abyssinica SIL" w:hAnsi="Abyssinica SIL" w:cs="Abyssinica SIL"/>
        </w:rPr>
      </w:pPr>
      <w:r w:rsidRPr="00EB2C47">
        <w:rPr>
          <w:rFonts w:ascii="Abyssinica SIL" w:hAnsi="Abyssinica SIL" w:cs="Abyssinica SIL"/>
        </w:rPr>
        <w:t>ከወንድሞቹ ጋር መጋደልን ጠልቶ</w:t>
      </w:r>
      <w:r w:rsidR="002A5E1C">
        <w:rPr>
          <w:rFonts w:ascii="Abyssinica SIL" w:hAnsi="Abyssinica SIL" w:cs="Abyssinica SIL"/>
        </w:rPr>
        <w:t>።</w:t>
      </w:r>
    </w:p>
    <w:p w:rsidR="003F279B" w:rsidRPr="00EB2C47" w:rsidRDefault="003F279B" w:rsidP="000E311C">
      <w:pPr>
        <w:ind w:left="720" w:firstLine="720"/>
        <w:rPr>
          <w:rFonts w:ascii="Abyssinica SIL" w:hAnsi="Abyssinica SIL" w:cs="Abyssinica SIL"/>
        </w:rPr>
      </w:pPr>
      <w:r w:rsidRPr="00EB2C47">
        <w:rPr>
          <w:rFonts w:ascii="Abyssinica SIL" w:hAnsi="Abyssinica SIL" w:cs="Abyssinica SIL"/>
        </w:rPr>
        <w:t>ወደ ቆላው ወርዶ አደረ ለጌታው</w:t>
      </w:r>
      <w:r w:rsidR="002A5E1C">
        <w:rPr>
          <w:rFonts w:ascii="Abyssinica SIL" w:hAnsi="Abyssinica SIL" w:cs="Abyssinica SIL"/>
        </w:rPr>
        <w:t>።</w:t>
      </w:r>
    </w:p>
    <w:p w:rsidR="003F279B" w:rsidRPr="00EB2C47" w:rsidRDefault="003F279B" w:rsidP="000E311C">
      <w:pPr>
        <w:ind w:left="720" w:firstLine="720"/>
        <w:rPr>
          <w:rFonts w:ascii="Abyssinica SIL" w:hAnsi="Abyssinica SIL" w:cs="Abyssinica SIL"/>
        </w:rPr>
      </w:pPr>
      <w:r w:rsidRPr="00EB2C47">
        <w:rPr>
          <w:rFonts w:ascii="Abyssinica SIL" w:hAnsi="Abyssinica SIL" w:cs="Abyssinica SIL"/>
        </w:rPr>
        <w:t>ጌታውም ወደደው ሰጠው ከበሬታ</w:t>
      </w:r>
      <w:r w:rsidR="002A5E1C">
        <w:rPr>
          <w:rFonts w:ascii="Abyssinica SIL" w:hAnsi="Abyssinica SIL" w:cs="Abyssinica SIL"/>
        </w:rPr>
        <w:t>።</w:t>
      </w:r>
    </w:p>
    <w:p w:rsidR="003F279B" w:rsidRPr="00EB2C47" w:rsidRDefault="003F279B" w:rsidP="000E311C">
      <w:pPr>
        <w:ind w:left="720" w:firstLine="720"/>
        <w:rPr>
          <w:rFonts w:ascii="Abyssinica SIL" w:hAnsi="Abyssinica SIL" w:cs="Abyssinica SIL"/>
        </w:rPr>
      </w:pPr>
      <w:r w:rsidRPr="00EB2C47">
        <w:rPr>
          <w:rFonts w:ascii="Abyssinica SIL" w:hAnsi="Abyssinica SIL" w:cs="Abyssinica SIL"/>
        </w:rPr>
        <w:t>አደን ሂዶ ጌታው ሠራዊት ሲፈታ</w:t>
      </w:r>
      <w:r w:rsidR="002A5E1C">
        <w:rPr>
          <w:rFonts w:ascii="Abyssinica SIL" w:hAnsi="Abyssinica SIL" w:cs="Abyssinica SIL"/>
        </w:rPr>
        <w:t>።</w:t>
      </w:r>
    </w:p>
    <w:p w:rsidR="003F279B" w:rsidRPr="00EB2C47" w:rsidRDefault="003F279B" w:rsidP="000E311C">
      <w:pPr>
        <w:ind w:left="720" w:firstLine="720"/>
        <w:rPr>
          <w:rFonts w:ascii="Abyssinica SIL" w:hAnsi="Abyssinica SIL" w:cs="Abyssinica SIL"/>
        </w:rPr>
      </w:pPr>
      <w:r w:rsidRPr="00EB2C47">
        <w:rPr>
          <w:rFonts w:ascii="Abyssinica SIL" w:hAnsi="Abyssinica SIL" w:cs="Abyssinica SIL"/>
        </w:rPr>
        <w:t>ባንድ ውርወራ አስቀረው ጐሹን በቱማታ</w:t>
      </w:r>
      <w:r w:rsidR="002A5E1C">
        <w:rPr>
          <w:rFonts w:ascii="Abyssinica SIL" w:hAnsi="Abyssinica SIL" w:cs="Abyssinica SIL"/>
        </w:rPr>
        <w:t>።</w:t>
      </w:r>
    </w:p>
    <w:p w:rsidR="003F279B" w:rsidRPr="00EB2C47" w:rsidRDefault="003F279B" w:rsidP="000E311C">
      <w:pPr>
        <w:ind w:left="720" w:firstLine="720"/>
        <w:rPr>
          <w:rFonts w:ascii="Abyssinica SIL" w:hAnsi="Abyssinica SIL" w:cs="Abyssinica SIL"/>
        </w:rPr>
      </w:pPr>
      <w:r w:rsidRPr="00EB2C47">
        <w:rPr>
          <w:rFonts w:ascii="Abyssinica SIL" w:hAnsi="Abyssinica SIL" w:cs="Abyssinica SIL"/>
        </w:rPr>
        <w:t>የጐሽ ሰበንር /ጨጓራ/ በላ ቀኝ እጁም በረታ</w:t>
      </w:r>
      <w:r w:rsidR="002A5E1C">
        <w:rPr>
          <w:rFonts w:ascii="Abyssinica SIL" w:hAnsi="Abyssinica SIL" w:cs="Abyssinica SIL"/>
        </w:rPr>
        <w:t>።</w:t>
      </w:r>
    </w:p>
    <w:p w:rsidR="003F279B" w:rsidRPr="00EB2C47" w:rsidRDefault="003F279B" w:rsidP="000E311C">
      <w:pPr>
        <w:ind w:left="720" w:firstLine="720"/>
        <w:rPr>
          <w:rFonts w:ascii="Abyssinica SIL" w:hAnsi="Abyssinica SIL" w:cs="Abyssinica SIL"/>
        </w:rPr>
      </w:pPr>
      <w:r w:rsidRPr="00EB2C47">
        <w:rPr>
          <w:rFonts w:ascii="Abyssinica SIL" w:hAnsi="Abyssinica SIL" w:cs="Abyssinica SIL"/>
        </w:rPr>
        <w:t>ለጌታው አንድ ሰው ትንቢት ቢነግረው</w:t>
      </w:r>
      <w:r w:rsidR="002A5E1C">
        <w:rPr>
          <w:rFonts w:ascii="Abyssinica SIL" w:hAnsi="Abyssinica SIL" w:cs="Abyssinica SIL"/>
        </w:rPr>
        <w:t>።</w:t>
      </w:r>
    </w:p>
    <w:p w:rsidR="003F279B" w:rsidRPr="00EB2C47" w:rsidRDefault="003F279B" w:rsidP="000E311C">
      <w:pPr>
        <w:ind w:left="720" w:firstLine="720"/>
        <w:rPr>
          <w:rFonts w:ascii="Abyssinica SIL" w:hAnsi="Abyssinica SIL" w:cs="Abyssinica SIL"/>
        </w:rPr>
      </w:pPr>
      <w:r w:rsidRPr="00EB2C47">
        <w:rPr>
          <w:rFonts w:ascii="Abyssinica SIL" w:hAnsi="Abyssinica SIL" w:cs="Abyssinica SIL"/>
        </w:rPr>
        <w:t>በወደደው ፋንታ ፈጽሞ ጠላው</w:t>
      </w:r>
      <w:r w:rsidR="002A5E1C">
        <w:rPr>
          <w:rFonts w:ascii="Abyssinica SIL" w:hAnsi="Abyssinica SIL" w:cs="Abyssinica SIL"/>
        </w:rPr>
        <w:t>።</w:t>
      </w:r>
    </w:p>
    <w:p w:rsidR="003F279B" w:rsidRPr="00EB2C47" w:rsidRDefault="003F279B" w:rsidP="000E311C">
      <w:pPr>
        <w:ind w:left="720" w:firstLine="720"/>
        <w:rPr>
          <w:rFonts w:ascii="Abyssinica SIL" w:hAnsi="Abyssinica SIL" w:cs="Abyssinica SIL"/>
        </w:rPr>
      </w:pPr>
      <w:r w:rsidRPr="00EB2C47">
        <w:rPr>
          <w:rFonts w:ascii="Abyssinica SIL" w:hAnsi="Abyssinica SIL" w:cs="Abyssinica SIL"/>
        </w:rPr>
        <w:t>ሊያስረውም ፈልገ ደግሞም ሊገድለው</w:t>
      </w:r>
      <w:r w:rsidR="002A5E1C">
        <w:rPr>
          <w:rFonts w:ascii="Abyssinica SIL" w:hAnsi="Abyssinica SIL" w:cs="Abyssinica SIL"/>
        </w:rPr>
        <w:t>።</w:t>
      </w:r>
    </w:p>
    <w:p w:rsidR="003F279B" w:rsidRPr="00EB2C47" w:rsidRDefault="003F279B" w:rsidP="000E311C">
      <w:pPr>
        <w:ind w:left="720" w:firstLine="720"/>
        <w:rPr>
          <w:rFonts w:ascii="Abyssinica SIL" w:hAnsi="Abyssinica SIL" w:cs="Abyssinica SIL"/>
        </w:rPr>
      </w:pPr>
      <w:r w:rsidRPr="00EB2C47">
        <w:rPr>
          <w:rFonts w:ascii="Abyssinica SIL" w:hAnsi="Abyssinica SIL" w:cs="Abyssinica SIL"/>
        </w:rPr>
        <w:t>ጋላ /ኦሮሞ/ አስቸግሯቸው እጅግ ተጨንቀው</w:t>
      </w:r>
      <w:r w:rsidR="002A5E1C">
        <w:rPr>
          <w:rFonts w:ascii="Abyssinica SIL" w:hAnsi="Abyssinica SIL" w:cs="Abyssinica SIL"/>
        </w:rPr>
        <w:t>።</w:t>
      </w:r>
    </w:p>
    <w:p w:rsidR="003F279B" w:rsidRPr="00EB2C47" w:rsidRDefault="003F279B" w:rsidP="000E311C">
      <w:pPr>
        <w:ind w:left="720" w:firstLine="720"/>
        <w:rPr>
          <w:rFonts w:ascii="Abyssinica SIL" w:hAnsi="Abyssinica SIL" w:cs="Abyssinica SIL"/>
        </w:rPr>
      </w:pPr>
      <w:r w:rsidRPr="00EB2C47">
        <w:rPr>
          <w:rFonts w:ascii="Abyssinica SIL" w:hAnsi="Abyssinica SIL" w:cs="Abyssinica SIL"/>
        </w:rPr>
        <w:t>ዘ</w:t>
      </w:r>
      <w:r w:rsidR="000E311C" w:rsidRPr="00EB2C47">
        <w:rPr>
          <w:rFonts w:ascii="Abyssinica SIL" w:hAnsi="Abyssinica SIL" w:cs="Abyssinica SIL"/>
        </w:rPr>
        <w:t>መ</w:t>
      </w:r>
      <w:r w:rsidRPr="00EB2C47">
        <w:rPr>
          <w:rFonts w:ascii="Abyssinica SIL" w:hAnsi="Abyssinica SIL" w:cs="Abyssinica SIL"/>
        </w:rPr>
        <w:t>ዶቹ ላኩ ምክንያት አድርገው</w:t>
      </w:r>
      <w:r w:rsidR="002A5E1C">
        <w:rPr>
          <w:rFonts w:ascii="Abyssinica SIL" w:hAnsi="Abyssinica SIL" w:cs="Abyssinica SIL"/>
        </w:rPr>
        <w:t>።</w:t>
      </w:r>
    </w:p>
    <w:p w:rsidR="003F279B" w:rsidRPr="00EB2C47" w:rsidRDefault="003F279B" w:rsidP="000E311C">
      <w:pPr>
        <w:ind w:left="720" w:firstLine="720"/>
        <w:rPr>
          <w:rFonts w:ascii="Abyssinica SIL" w:hAnsi="Abyssinica SIL" w:cs="Abyssinica SIL"/>
        </w:rPr>
      </w:pPr>
      <w:r w:rsidRPr="00EB2C47">
        <w:rPr>
          <w:rFonts w:ascii="Abyssinica SIL" w:hAnsi="Abyssinica SIL" w:cs="Abyssinica SIL"/>
        </w:rPr>
        <w:t>እናትህ ታመዋል ድረስ ና ብለው</w:t>
      </w:r>
      <w:r w:rsidR="002A5E1C">
        <w:rPr>
          <w:rFonts w:ascii="Abyssinica SIL" w:hAnsi="Abyssinica SIL" w:cs="Abyssinica SIL"/>
        </w:rPr>
        <w:t>።</w:t>
      </w:r>
    </w:p>
    <w:p w:rsidR="003F279B" w:rsidRPr="00EB2C47" w:rsidRDefault="003F279B" w:rsidP="000E311C">
      <w:pPr>
        <w:ind w:left="720" w:firstLine="720"/>
        <w:rPr>
          <w:rFonts w:ascii="Abyssinica SIL" w:hAnsi="Abyssinica SIL" w:cs="Abyssinica SIL"/>
        </w:rPr>
      </w:pPr>
      <w:r w:rsidRPr="00EB2C47">
        <w:rPr>
          <w:rFonts w:ascii="Abyssinica SIL" w:hAnsi="Abyssinica SIL" w:cs="Abyssinica SIL"/>
        </w:rPr>
        <w:t>የቅንነት አምላክ ከሞት አዳነው</w:t>
      </w:r>
      <w:r w:rsidR="002A5E1C">
        <w:rPr>
          <w:rFonts w:ascii="Abyssinica SIL" w:hAnsi="Abyssinica SIL" w:cs="Abyssinica SIL"/>
        </w:rPr>
        <w:t>።</w:t>
      </w:r>
    </w:p>
    <w:p w:rsidR="003F279B" w:rsidRPr="00EB2C47" w:rsidRDefault="003F279B" w:rsidP="000E311C">
      <w:pPr>
        <w:ind w:left="720" w:firstLine="720"/>
        <w:rPr>
          <w:rFonts w:ascii="Abyssinica SIL" w:hAnsi="Abyssinica SIL" w:cs="Abyssinica SIL"/>
        </w:rPr>
      </w:pPr>
      <w:r w:rsidRPr="00EB2C47">
        <w:rPr>
          <w:rFonts w:ascii="Abyssinica SIL" w:hAnsi="Abyssinica SIL" w:cs="Abyssinica SIL"/>
        </w:rPr>
        <w:t>ሊታሠር ተመክሮ ሲሉ ነገ ሠልስት</w:t>
      </w:r>
      <w:r w:rsidR="002A5E1C">
        <w:rPr>
          <w:rFonts w:ascii="Abyssinica SIL" w:hAnsi="Abyssinica SIL" w:cs="Abyssinica SIL"/>
        </w:rPr>
        <w:t>።</w:t>
      </w:r>
    </w:p>
    <w:p w:rsidR="003F279B" w:rsidRPr="00EB2C47" w:rsidRDefault="003F279B" w:rsidP="000E311C">
      <w:pPr>
        <w:ind w:left="720" w:firstLine="720"/>
        <w:rPr>
          <w:rFonts w:ascii="Abyssinica SIL" w:hAnsi="Abyssinica SIL" w:cs="Abyssinica SIL"/>
        </w:rPr>
      </w:pPr>
      <w:r w:rsidRPr="00EB2C47">
        <w:rPr>
          <w:rFonts w:ascii="Abyssinica SIL" w:hAnsi="Abyssinica SIL" w:cs="Abyssinica SIL"/>
        </w:rPr>
        <w:t>እናትህ ታመዋል ብለው ነገሩት</w:t>
      </w:r>
      <w:r w:rsidR="002A5E1C">
        <w:rPr>
          <w:rFonts w:ascii="Abyssinica SIL" w:hAnsi="Abyssinica SIL" w:cs="Abyssinica SIL"/>
        </w:rPr>
        <w:t>።</w:t>
      </w:r>
    </w:p>
    <w:p w:rsidR="003F279B" w:rsidRPr="00EB2C47" w:rsidRDefault="003F279B" w:rsidP="000E311C">
      <w:pPr>
        <w:ind w:left="720" w:firstLine="720"/>
        <w:rPr>
          <w:rFonts w:ascii="Abyssinica SIL" w:hAnsi="Abyssinica SIL" w:cs="Abyssinica SIL"/>
        </w:rPr>
      </w:pPr>
      <w:r w:rsidRPr="00EB2C47">
        <w:rPr>
          <w:rFonts w:ascii="Abyssinica SIL" w:hAnsi="Abyssinica SIL" w:cs="Abyssinica SIL"/>
        </w:rPr>
        <w:t>ደንግጦ ተነሣ በዚህ ምክንያት</w:t>
      </w:r>
      <w:r w:rsidR="002A5E1C">
        <w:rPr>
          <w:rFonts w:ascii="Abyssinica SIL" w:hAnsi="Abyssinica SIL" w:cs="Abyssinica SIL"/>
        </w:rPr>
        <w:t>።</w:t>
      </w:r>
    </w:p>
    <w:p w:rsidR="003F279B" w:rsidRPr="00EB2C47" w:rsidRDefault="003F279B" w:rsidP="000E311C">
      <w:pPr>
        <w:ind w:left="720" w:firstLine="720"/>
        <w:rPr>
          <w:rFonts w:ascii="Abyssinica SIL" w:hAnsi="Abyssinica SIL" w:cs="Abyssinica SIL"/>
        </w:rPr>
      </w:pPr>
      <w:r w:rsidRPr="00EB2C47">
        <w:rPr>
          <w:rFonts w:ascii="Abyssinica SIL" w:hAnsi="Abyssinica SIL" w:cs="Abyssinica SIL"/>
        </w:rPr>
        <w:t>ፈጥኖ አገሩን ሄደ ሳይሰናበት</w:t>
      </w:r>
      <w:r w:rsidR="002A5E1C">
        <w:rPr>
          <w:rFonts w:ascii="Abyssinica SIL" w:hAnsi="Abyssinica SIL" w:cs="Abyssinica SIL"/>
        </w:rPr>
        <w:t>።</w:t>
      </w:r>
    </w:p>
    <w:p w:rsidR="003F279B" w:rsidRPr="00EB2C47" w:rsidRDefault="003F279B" w:rsidP="000E311C">
      <w:pPr>
        <w:ind w:left="720" w:firstLine="720"/>
        <w:rPr>
          <w:rFonts w:ascii="Abyssinica SIL" w:hAnsi="Abyssinica SIL" w:cs="Abyssinica SIL"/>
        </w:rPr>
      </w:pPr>
      <w:r w:rsidRPr="00EB2C47">
        <w:rPr>
          <w:rFonts w:ascii="Abyssinica SIL" w:hAnsi="Abyssinica SIL" w:cs="Abyssinica SIL"/>
        </w:rPr>
        <w:t>ቢፈልግወ ቢያጣው ልኮ ወደ ቤት</w:t>
      </w:r>
      <w:r w:rsidR="002A5E1C">
        <w:rPr>
          <w:rFonts w:ascii="Abyssinica SIL" w:hAnsi="Abyssinica SIL" w:cs="Abyssinica SIL"/>
        </w:rPr>
        <w:t>።</w:t>
      </w:r>
    </w:p>
    <w:p w:rsidR="003F279B" w:rsidRPr="00EB2C47" w:rsidRDefault="003F279B" w:rsidP="000E311C">
      <w:pPr>
        <w:ind w:left="720" w:firstLine="720"/>
        <w:rPr>
          <w:rFonts w:ascii="Abyssinica SIL" w:hAnsi="Abyssinica SIL" w:cs="Abyssinica SIL"/>
        </w:rPr>
      </w:pPr>
      <w:r w:rsidRPr="00EB2C47">
        <w:rPr>
          <w:rFonts w:ascii="Abyssinica SIL" w:hAnsi="Abyssinica SIL" w:cs="Abyssinica SIL"/>
        </w:rPr>
        <w:t>ያ ቆለኛ ጌታው ሆነበት ፀፀት</w:t>
      </w:r>
      <w:r w:rsidR="002A5E1C">
        <w:rPr>
          <w:rFonts w:ascii="Abyssinica SIL" w:hAnsi="Abyssinica SIL" w:cs="Abyssinica SIL"/>
        </w:rPr>
        <w:t>።</w:t>
      </w:r>
    </w:p>
    <w:p w:rsidR="003F279B" w:rsidRPr="00EB2C47" w:rsidRDefault="003F279B" w:rsidP="000E311C">
      <w:pPr>
        <w:ind w:left="720" w:firstLine="720"/>
        <w:rPr>
          <w:rFonts w:ascii="Abyssinica SIL" w:hAnsi="Abyssinica SIL" w:cs="Abyssinica SIL"/>
        </w:rPr>
      </w:pPr>
      <w:r w:rsidRPr="00EB2C47">
        <w:rPr>
          <w:rFonts w:ascii="Abyssinica SIL" w:hAnsi="Abyssinica SIL" w:cs="Abyssinica SIL"/>
        </w:rPr>
        <w:t>እያለ ተከዘ ምነው በሞትኩት</w:t>
      </w:r>
      <w:r w:rsidR="002A5E1C">
        <w:rPr>
          <w:rFonts w:ascii="Abyssinica SIL" w:hAnsi="Abyssinica SIL" w:cs="Abyssinica SIL"/>
        </w:rPr>
        <w:t>።</w:t>
      </w:r>
    </w:p>
    <w:p w:rsidR="003F279B" w:rsidRPr="00EB2C47" w:rsidRDefault="003F279B" w:rsidP="000E311C">
      <w:pPr>
        <w:ind w:left="720" w:firstLine="720"/>
        <w:rPr>
          <w:rFonts w:ascii="Abyssinica SIL" w:hAnsi="Abyssinica SIL" w:cs="Abyssinica SIL"/>
        </w:rPr>
      </w:pPr>
      <w:r w:rsidRPr="00EB2C47">
        <w:rPr>
          <w:rFonts w:ascii="Abyssinica SIL" w:hAnsi="Abyssinica SIL" w:cs="Abyssinica SIL"/>
        </w:rPr>
        <w:t>ምነው በደለማ በፊት በያዝሁት</w:t>
      </w:r>
      <w:r w:rsidR="002A5E1C">
        <w:rPr>
          <w:rFonts w:ascii="Abyssinica SIL" w:hAnsi="Abyssinica SIL" w:cs="Abyssinica SIL"/>
        </w:rPr>
        <w:t>።</w:t>
      </w:r>
    </w:p>
    <w:p w:rsidR="003F279B" w:rsidRPr="00EB2C47" w:rsidRDefault="003F279B" w:rsidP="000E311C">
      <w:pPr>
        <w:ind w:left="720" w:firstLine="720"/>
        <w:rPr>
          <w:rFonts w:ascii="Abyssinica SIL" w:hAnsi="Abyssinica SIL" w:cs="Abyssinica SIL"/>
        </w:rPr>
      </w:pPr>
      <w:r w:rsidRPr="00EB2C47">
        <w:rPr>
          <w:rFonts w:ascii="Abyssinica SIL" w:hAnsi="Abyssinica SIL" w:cs="Abyssinica SIL"/>
        </w:rPr>
        <w:lastRenderedPageBreak/>
        <w:t>አመለጠኝ ብሎ ነደደ እንደ እሳት</w:t>
      </w:r>
      <w:r w:rsidR="002A5E1C">
        <w:rPr>
          <w:rFonts w:ascii="Abyssinica SIL" w:hAnsi="Abyssinica SIL" w:cs="Abyssinica SIL"/>
        </w:rPr>
        <w:t>።</w:t>
      </w:r>
    </w:p>
    <w:p w:rsidR="003F279B" w:rsidRPr="00EB2C47" w:rsidRDefault="003F279B" w:rsidP="000E311C">
      <w:pPr>
        <w:ind w:left="720" w:firstLine="720"/>
        <w:rPr>
          <w:rFonts w:ascii="Abyssinica SIL" w:hAnsi="Abyssinica SIL" w:cs="Abyssinica SIL"/>
        </w:rPr>
      </w:pPr>
      <w:r w:rsidRPr="00EB2C47">
        <w:rPr>
          <w:rFonts w:ascii="Abyssinica SIL" w:hAnsi="Abyssinica SIL" w:cs="Abyssinica SIL"/>
        </w:rPr>
        <w:t>የእግዚአብሔርን ፈቃድ ያስቀረ መስሎት</w:t>
      </w:r>
      <w:r w:rsidR="002A5E1C">
        <w:rPr>
          <w:rFonts w:ascii="Abyssinica SIL" w:hAnsi="Abyssinica SIL" w:cs="Abyssinica SIL"/>
        </w:rPr>
        <w:t>።</w:t>
      </w:r>
    </w:p>
    <w:p w:rsidR="001F0385" w:rsidRPr="00EB2C47" w:rsidRDefault="001F0385" w:rsidP="001F0385">
      <w:pPr>
        <w:ind w:left="720" w:firstLine="720"/>
        <w:rPr>
          <w:rFonts w:ascii="Abyssinica SIL" w:hAnsi="Abyssinica SIL" w:cs="Abyssinica SIL"/>
        </w:rPr>
      </w:pPr>
      <w:r w:rsidRPr="00EB2C47">
        <w:rPr>
          <w:rFonts w:ascii="Abyssinica SIL" w:hAnsi="Abyssinica SIL" w:cs="Abyssinica SIL"/>
        </w:rPr>
        <w:t>አምላክ የፈቀደው ያሰበው ከጥንት</w:t>
      </w:r>
      <w:r w:rsidR="002A5E1C">
        <w:rPr>
          <w:rFonts w:ascii="Abyssinica SIL" w:hAnsi="Abyssinica SIL" w:cs="Abyssinica SIL"/>
        </w:rPr>
        <w:t>።</w:t>
      </w:r>
    </w:p>
    <w:p w:rsidR="001F0385" w:rsidRPr="00EB2C47" w:rsidRDefault="001F0385" w:rsidP="001F0385">
      <w:pPr>
        <w:ind w:left="720" w:firstLine="720"/>
        <w:rPr>
          <w:rFonts w:ascii="Abyssinica SIL" w:hAnsi="Abyssinica SIL" w:cs="Abyssinica SIL"/>
        </w:rPr>
      </w:pPr>
      <w:r w:rsidRPr="00EB2C47">
        <w:rPr>
          <w:rFonts w:ascii="Abyssinica SIL" w:hAnsi="Abyssinica SIL" w:cs="Abyssinica SIL"/>
        </w:rPr>
        <w:t>ምን ቢሆን አይቀርም በሌላ ብልሃት፡</w:t>
      </w:r>
    </w:p>
    <w:p w:rsidR="001F0385" w:rsidRPr="00EB2C47" w:rsidRDefault="001F0385" w:rsidP="001F0385">
      <w:pPr>
        <w:ind w:left="720" w:firstLine="720"/>
        <w:rPr>
          <w:rFonts w:ascii="Abyssinica SIL" w:hAnsi="Abyssinica SIL" w:cs="Abyssinica SIL"/>
        </w:rPr>
      </w:pPr>
      <w:r w:rsidRPr="00EB2C47">
        <w:rPr>
          <w:rFonts w:ascii="Abyssinica SIL" w:hAnsi="Abyssinica SIL" w:cs="Abyssinica SIL"/>
        </w:rPr>
        <w:t>በከንቱ ነው እንጂ እንዲያው መታከት</w:t>
      </w:r>
      <w:r w:rsidR="002A5E1C">
        <w:rPr>
          <w:rFonts w:ascii="Abyssinica SIL" w:hAnsi="Abyssinica SIL" w:cs="Abyssinica SIL"/>
        </w:rPr>
        <w:t>።</w:t>
      </w:r>
    </w:p>
    <w:p w:rsidR="001F0385" w:rsidRPr="00EB2C47" w:rsidRDefault="001F0385" w:rsidP="001F0385">
      <w:pPr>
        <w:ind w:left="720" w:firstLine="720"/>
        <w:rPr>
          <w:rFonts w:ascii="Abyssinica SIL" w:hAnsi="Abyssinica SIL" w:cs="Abyssinica SIL"/>
        </w:rPr>
      </w:pPr>
      <w:r w:rsidRPr="00EB2C47">
        <w:rPr>
          <w:rFonts w:ascii="Abyssinica SIL" w:hAnsi="Abyssinica SIL" w:cs="Abyssinica SIL"/>
        </w:rPr>
        <w:t>በትእዛዝ አይሆንም አልጋና መንግሥት</w:t>
      </w:r>
      <w:r w:rsidR="002A5E1C">
        <w:rPr>
          <w:rFonts w:ascii="Abyssinica SIL" w:hAnsi="Abyssinica SIL" w:cs="Abyssinica SIL"/>
        </w:rPr>
        <w:t>።</w:t>
      </w:r>
    </w:p>
    <w:p w:rsidR="001F0385" w:rsidRPr="00EB2C47" w:rsidRDefault="001F0385" w:rsidP="001F0385">
      <w:pPr>
        <w:ind w:left="720" w:firstLine="720"/>
        <w:rPr>
          <w:rFonts w:ascii="Abyssinica SIL" w:hAnsi="Abyssinica SIL" w:cs="Abyssinica SIL"/>
        </w:rPr>
      </w:pPr>
      <w:r w:rsidRPr="00EB2C47">
        <w:rPr>
          <w:rFonts w:ascii="Abyssinica SIL" w:hAnsi="Abyssinica SIL" w:cs="Abyssinica SIL"/>
        </w:rPr>
        <w:t>ከላይ ካልፈቀደ አምላክ ፀባዖት</w:t>
      </w:r>
      <w:r w:rsidR="002A5E1C">
        <w:rPr>
          <w:rFonts w:ascii="Abyssinica SIL" w:hAnsi="Abyssinica SIL" w:cs="Abyssinica SIL"/>
        </w:rPr>
        <w:t>።</w:t>
      </w:r>
    </w:p>
    <w:p w:rsidR="001F0385" w:rsidRPr="00EB2C47" w:rsidRDefault="001F0385" w:rsidP="001F0385">
      <w:pPr>
        <w:ind w:left="720" w:firstLine="720"/>
        <w:rPr>
          <w:rFonts w:ascii="Abyssinica SIL" w:hAnsi="Abyssinica SIL" w:cs="Abyssinica SIL"/>
        </w:rPr>
      </w:pPr>
      <w:r w:rsidRPr="00EB2C47">
        <w:rPr>
          <w:rFonts w:ascii="Abyssinica SIL" w:hAnsi="Abyssinica SIL" w:cs="Abyssinica SIL"/>
        </w:rPr>
        <w:t>ነጋሢም አዘዘ አልጋውን ለአካዋ</w:t>
      </w:r>
      <w:r w:rsidR="002A5E1C">
        <w:rPr>
          <w:rFonts w:ascii="Abyssinica SIL" w:hAnsi="Abyssinica SIL" w:cs="Abyssinica SIL"/>
        </w:rPr>
        <w:t>።</w:t>
      </w:r>
    </w:p>
    <w:p w:rsidR="001F0385" w:rsidRPr="00EB2C47" w:rsidRDefault="001F0385" w:rsidP="001F0385">
      <w:pPr>
        <w:ind w:left="720" w:firstLine="720"/>
        <w:rPr>
          <w:rFonts w:ascii="Abyssinica SIL" w:hAnsi="Abyssinica SIL" w:cs="Abyssinica SIL"/>
        </w:rPr>
      </w:pPr>
      <w:r w:rsidRPr="00EB2C47">
        <w:rPr>
          <w:rFonts w:ascii="Abyssinica SIL" w:hAnsi="Abyssinica SIL" w:cs="Abyssinica SIL"/>
        </w:rPr>
        <w:t>ዝናም አልዘንብ አለ በግዛቱ ሸዋ</w:t>
      </w:r>
      <w:r w:rsidR="002A5E1C">
        <w:rPr>
          <w:rFonts w:ascii="Abyssinica SIL" w:hAnsi="Abyssinica SIL" w:cs="Abyssinica SIL"/>
        </w:rPr>
        <w:t>።</w:t>
      </w:r>
    </w:p>
    <w:p w:rsidR="001F0385" w:rsidRPr="00EB2C47" w:rsidRDefault="001F0385" w:rsidP="001F0385">
      <w:pPr>
        <w:ind w:left="720" w:firstLine="720"/>
        <w:rPr>
          <w:rFonts w:ascii="Abyssinica SIL" w:hAnsi="Abyssinica SIL" w:cs="Abyssinica SIL"/>
        </w:rPr>
      </w:pPr>
      <w:r w:rsidRPr="00EB2C47">
        <w:rPr>
          <w:rFonts w:ascii="Abyssinica SIL" w:hAnsi="Abyssinica SIL" w:cs="Abyssinica SIL"/>
        </w:rPr>
        <w:t>አማልክ ባይፈቅድለት ሰው ሁሉ ጠላዋ</w:t>
      </w:r>
      <w:r w:rsidR="002A5E1C">
        <w:rPr>
          <w:rFonts w:ascii="Abyssinica SIL" w:hAnsi="Abyssinica SIL" w:cs="Abyssinica SIL"/>
        </w:rPr>
        <w:t>።</w:t>
      </w:r>
    </w:p>
    <w:p w:rsidR="001F0385" w:rsidRPr="00EB2C47" w:rsidRDefault="001F0385" w:rsidP="001F0385">
      <w:pPr>
        <w:ind w:left="720" w:firstLine="720"/>
        <w:rPr>
          <w:rFonts w:ascii="Abyssinica SIL" w:hAnsi="Abyssinica SIL" w:cs="Abyssinica SIL"/>
        </w:rPr>
      </w:pPr>
      <w:r w:rsidRPr="00EB2C47">
        <w:rPr>
          <w:rFonts w:ascii="Abyssinica SIL" w:hAnsi="Abyssinica SIL" w:cs="Abyssinica SIL"/>
        </w:rPr>
        <w:t>ዳኛም ግንባር አጣ አላገኘም ግርማ</w:t>
      </w:r>
      <w:r w:rsidR="002A5E1C">
        <w:rPr>
          <w:rFonts w:ascii="Abyssinica SIL" w:hAnsi="Abyssinica SIL" w:cs="Abyssinica SIL"/>
        </w:rPr>
        <w:t>።</w:t>
      </w:r>
    </w:p>
    <w:p w:rsidR="001F0385" w:rsidRPr="00EB2C47" w:rsidRDefault="001F0385" w:rsidP="001F0385">
      <w:pPr>
        <w:ind w:left="720" w:firstLine="720"/>
        <w:rPr>
          <w:rFonts w:ascii="Abyssinica SIL" w:hAnsi="Abyssinica SIL" w:cs="Abyssinica SIL"/>
        </w:rPr>
      </w:pPr>
      <w:r w:rsidRPr="00EB2C47">
        <w:rPr>
          <w:rFonts w:ascii="Abyssinica SIL" w:hAnsi="Abyssinica SIL" w:cs="Abyssinica SIL"/>
        </w:rPr>
        <w:t>በስብስቴ ጉልበት አልጋውን ተቀማ</w:t>
      </w:r>
      <w:r w:rsidR="002A5E1C">
        <w:rPr>
          <w:rFonts w:ascii="Abyssinica SIL" w:hAnsi="Abyssinica SIL" w:cs="Abyssinica SIL"/>
        </w:rPr>
        <w:t>።</w:t>
      </w:r>
    </w:p>
    <w:p w:rsidR="001F0385" w:rsidRPr="00EB2C47" w:rsidRDefault="001F0385" w:rsidP="001F0385">
      <w:pPr>
        <w:ind w:left="720" w:firstLine="720"/>
        <w:rPr>
          <w:rFonts w:ascii="Abyssinica SIL" w:hAnsi="Abyssinica SIL" w:cs="Abyssinica SIL"/>
        </w:rPr>
      </w:pPr>
      <w:r w:rsidRPr="00EB2C47">
        <w:rPr>
          <w:rFonts w:ascii="Abyssinica SIL" w:hAnsi="Abyssinica SIL" w:cs="Abyssinica SIL"/>
        </w:rPr>
        <w:t>ስብስቴ ተመርጦ አምላክ ፈቅዶለት</w:t>
      </w:r>
      <w:r w:rsidR="002A5E1C">
        <w:rPr>
          <w:rFonts w:ascii="Abyssinica SIL" w:hAnsi="Abyssinica SIL" w:cs="Abyssinica SIL"/>
        </w:rPr>
        <w:t>።</w:t>
      </w:r>
    </w:p>
    <w:p w:rsidR="001F0385" w:rsidRPr="00EB2C47" w:rsidRDefault="001F0385" w:rsidP="001F0385">
      <w:pPr>
        <w:ind w:left="720" w:firstLine="720"/>
        <w:rPr>
          <w:rFonts w:ascii="Abyssinica SIL" w:hAnsi="Abyssinica SIL" w:cs="Abyssinica SIL"/>
        </w:rPr>
      </w:pPr>
      <w:r w:rsidRPr="00EB2C47">
        <w:rPr>
          <w:rFonts w:ascii="Abyssinica SIL" w:hAnsi="Abyssinica SIL" w:cs="Abyssinica SIL"/>
        </w:rPr>
        <w:t>ለልጅ ልጁ ሆነ የሸዋ መንግሥት</w:t>
      </w:r>
      <w:r w:rsidR="002A5E1C">
        <w:rPr>
          <w:rFonts w:ascii="Abyssinica SIL" w:hAnsi="Abyssinica SIL" w:cs="Abyssinica SIL"/>
        </w:rPr>
        <w:t>።</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t>ከዚህም በኋላ ስብስቴ ቀረጥ አምባን ትቶ ዓይኔ በሚባል አገር ከተማ ሠርቶ ስለተቀመጠ አብዬ የሚባለው ልጁ በዶቃቂት ከተማ ለብቻው ተቀመጠ</w:t>
      </w:r>
      <w:r w:rsidR="002A5E1C">
        <w:rPr>
          <w:rFonts w:ascii="Abyssinica SIL" w:hAnsi="Abyssinica SIL" w:cs="Abyssinica SIL"/>
        </w:rPr>
        <w:t>።</w:t>
      </w:r>
      <w:r w:rsidRPr="00EB2C47">
        <w:rPr>
          <w:rFonts w:ascii="Abyssinica SIL" w:hAnsi="Abyssinica SIL" w:cs="Abyssinica SIL"/>
        </w:rPr>
        <w:t xml:space="preserve"> ነገር ግን በዶቃቂት ታቦት ለመትከል ቢያስብ ግራኝ መሐመድ የሽዋን ታቦታት ሁሉ እያቃጠለ ስለ ጨረሳቸው ታቦት ለማግኘት ችግር ሆነበት</w:t>
      </w:r>
      <w:r w:rsidR="002A5E1C">
        <w:rPr>
          <w:rFonts w:ascii="Abyssinica SIL" w:hAnsi="Abyssinica SIL" w:cs="Abyssinica SIL"/>
        </w:rPr>
        <w:t>።</w:t>
      </w:r>
      <w:r w:rsidRPr="00EB2C47">
        <w:rPr>
          <w:rFonts w:ascii="Abyssinica SIL" w:hAnsi="Abyssinica SIL" w:cs="Abyssinica SIL"/>
        </w:rPr>
        <w:t xml:space="preserve"> ስለዚህ ወደ ዓይኔ ሂዶ ያባቱን ታቦት ቅዱስ ሚካኤልን ሰርቆ ተመለሰ</w:t>
      </w:r>
      <w:r w:rsidR="002A5E1C">
        <w:rPr>
          <w:rFonts w:ascii="Abyssinica SIL" w:hAnsi="Abyssinica SIL" w:cs="Abyssinica SIL"/>
        </w:rPr>
        <w:t>።</w:t>
      </w:r>
      <w:r w:rsidRPr="00EB2C47">
        <w:rPr>
          <w:rFonts w:ascii="Abyssinica SIL" w:hAnsi="Abyssinica SIL" w:cs="Abyssinica SIL"/>
        </w:rPr>
        <w:t xml:space="preserve"> ነገሩንም ያላወቁ ሰዎች ልጅህ ታቦትህን ይዞ ከዳ ብለው ለስብስቴ ነገሩት</w:t>
      </w:r>
      <w:r w:rsidR="002A5E1C">
        <w:rPr>
          <w:rFonts w:ascii="Abyssinica SIL" w:hAnsi="Abyssinica SIL" w:cs="Abyssinica SIL"/>
        </w:rPr>
        <w:t>።</w:t>
      </w:r>
      <w:r w:rsidRPr="00EB2C47">
        <w:rPr>
          <w:rFonts w:ascii="Abyssinica SIL" w:hAnsi="Abyssinica SIL" w:cs="Abyssinica SIL"/>
        </w:rPr>
        <w:t xml:space="preserve"> ስብስቴም ሰው ልኮ ምክንያቱን ሳያስጠይቅ በቁታ ተነስቶ ሽል ወንዝ ሠፈረ</w:t>
      </w:r>
      <w:r w:rsidR="002A5E1C">
        <w:rPr>
          <w:rFonts w:ascii="Abyssinica SIL" w:hAnsi="Abyssinica SIL" w:cs="Abyssinica SIL"/>
        </w:rPr>
        <w:t>።</w:t>
      </w:r>
      <w:r w:rsidRPr="00EB2C47">
        <w:rPr>
          <w:rFonts w:ascii="Abyssinica SIL" w:hAnsi="Abyssinica SIL" w:cs="Abyssinica SIL"/>
        </w:rPr>
        <w:t xml:space="preserve"> አብዬም አባቱ ለጦርነት መምጣቱን በሰማ ጊዜ የቶርነት ለምዱን እንደለበሰ ይላላ ለማየት ወጥቶ ነበርና ስብስቴም ከሠፈሩ ዝቅ ብሎ ይላላ ሲመለከት ልጁ የጦርነት ልብሱን ለብሶ አየውና «እኔ ይህ ልጅ እንደዚህ የሚጨክን አልመሰለኝም ነበር</w:t>
      </w:r>
      <w:r w:rsidR="002A5E1C">
        <w:rPr>
          <w:rFonts w:ascii="Abyssinica SIL" w:hAnsi="Abyssinica SIL" w:cs="Abyssinica SIL"/>
        </w:rPr>
        <w:t>።</w:t>
      </w:r>
      <w:r w:rsidRPr="00EB2C47">
        <w:rPr>
          <w:rFonts w:ascii="Abyssinica SIL" w:hAnsi="Abyssinica SIL" w:cs="Abyssinica SIL"/>
        </w:rPr>
        <w:t xml:space="preserve"> ለካ ከእኔ ጋራ ጠቡን ቁም ነገር አድርጐ </w:t>
      </w:r>
      <w:proofErr w:type="gramStart"/>
      <w:r w:rsidRPr="00EB2C47">
        <w:rPr>
          <w:rFonts w:ascii="Abyssinica SIL" w:hAnsi="Abyssinica SIL" w:cs="Abyssinica SIL"/>
        </w:rPr>
        <w:t>ይዞታልና!»</w:t>
      </w:r>
      <w:proofErr w:type="gramEnd"/>
      <w:r w:rsidRPr="00EB2C47">
        <w:rPr>
          <w:rFonts w:ascii="Abyssinica SIL" w:hAnsi="Abyssinica SIL" w:cs="Abyssinica SIL"/>
        </w:rPr>
        <w:t xml:space="preserve"> ብሎ በፍጥነት ገስግሶ ወደ አብዬ ቀረበ</w:t>
      </w:r>
      <w:r w:rsidR="002A5E1C">
        <w:rPr>
          <w:rFonts w:ascii="Abyssinica SIL" w:hAnsi="Abyssinica SIL" w:cs="Abyssinica SIL"/>
        </w:rPr>
        <w:t>።</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t>አብዬም ልቡ ለጠብ አላሰበም ነበርና ምንም ሳይንቀሳቀስ ዝም ብሎ ቆሞ ነበር ስብስቴ ግን እጅግ ኃይለኛ ስለ ነበር የአብዬን ለምዱን ጨምዶ ይዞ እየጐተተ ወደ ጉያው አቀረበው</w:t>
      </w:r>
      <w:r w:rsidR="002A5E1C">
        <w:rPr>
          <w:rFonts w:ascii="Abyssinica SIL" w:hAnsi="Abyssinica SIL" w:cs="Abyssinica SIL"/>
        </w:rPr>
        <w:t>።</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t>ይህም ሁሉ ሲሆን የስብስቴ አሽከሮች ምናልባት ልጁን በጡጫና በክርን መትቶ የሚተወው መስሏቸው ዝም ብለው ቆመው ያዩ ነበር</w:t>
      </w:r>
      <w:r w:rsidR="002A5E1C">
        <w:rPr>
          <w:rFonts w:ascii="Abyssinica SIL" w:hAnsi="Abyssinica SIL" w:cs="Abyssinica SIL"/>
        </w:rPr>
        <w:t>።</w:t>
      </w:r>
      <w:r w:rsidRPr="00EB2C47">
        <w:rPr>
          <w:rFonts w:ascii="Abyssinica SIL" w:hAnsi="Abyssinica SIL" w:cs="Abyssinica SIL"/>
        </w:rPr>
        <w:t xml:space="preserve"> ነገር ግን ከአብዬ አሽከሮች አንዱ «ጌታዬን አባቱ ሲገድለው ዝም ብዬ </w:t>
      </w:r>
      <w:proofErr w:type="gramStart"/>
      <w:r w:rsidRPr="00EB2C47">
        <w:rPr>
          <w:rFonts w:ascii="Abyssinica SIL" w:hAnsi="Abyssinica SIL" w:cs="Abyssinica SIL"/>
        </w:rPr>
        <w:t>አያለሁን?»</w:t>
      </w:r>
      <w:proofErr w:type="gramEnd"/>
      <w:r w:rsidRPr="00EB2C47">
        <w:rPr>
          <w:rFonts w:ascii="Abyssinica SIL" w:hAnsi="Abyssinica SIL" w:cs="Abyssinica SIL"/>
        </w:rPr>
        <w:t xml:space="preserve"> ብሎ እየፎከረ ቀርቦ ስብስቴን ከሹልዳው ላይ ወግቶ ገደለው</w:t>
      </w:r>
      <w:r w:rsidR="002A5E1C">
        <w:rPr>
          <w:rFonts w:ascii="Abyssinica SIL" w:hAnsi="Abyssinica SIL" w:cs="Abyssinica SIL"/>
        </w:rPr>
        <w:t>።</w:t>
      </w:r>
      <w:r w:rsidRPr="00EB2C47">
        <w:rPr>
          <w:rFonts w:ascii="Abyssinica SIL" w:hAnsi="Abyssinica SIL" w:cs="Abyssinica SIL"/>
        </w:rPr>
        <w:t xml:space="preserve"> አብዬም አሽከሩ አባቱን በመግደሉ እጅግ ስለ ተቆጣ «ቢሆን ትገላልግል ነበር እንጂ ባይሆን እንደ አባቴ አሽክሮች ዝም ብለህ ትቆም ነበር እንጂ ድነ ምን ደፍረህ አባቴን </w:t>
      </w:r>
      <w:proofErr w:type="gramStart"/>
      <w:r w:rsidRPr="00EB2C47">
        <w:rPr>
          <w:rFonts w:ascii="Abyssinica SIL" w:hAnsi="Abyssinica SIL" w:cs="Abyssinica SIL"/>
        </w:rPr>
        <w:t>ገደልከው?»</w:t>
      </w:r>
      <w:proofErr w:type="gramEnd"/>
      <w:r w:rsidRPr="00EB2C47">
        <w:rPr>
          <w:rFonts w:ascii="Abyssinica SIL" w:hAnsi="Abyssinica SIL" w:cs="Abyssinica SIL"/>
        </w:rPr>
        <w:t xml:space="preserve"> ብሎ ወዲያው አስገደለው</w:t>
      </w:r>
      <w:r w:rsidR="002A5E1C">
        <w:rPr>
          <w:rFonts w:ascii="Abyssinica SIL" w:hAnsi="Abyssinica SIL" w:cs="Abyssinica SIL"/>
        </w:rPr>
        <w:t>።</w:t>
      </w:r>
      <w:r w:rsidRPr="00EB2C47">
        <w:rPr>
          <w:rFonts w:ascii="Abyssinica SIL" w:hAnsi="Abyssinica SIL" w:cs="Abyssinica SIL"/>
        </w:rPr>
        <w:t xml:space="preserve"> </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lastRenderedPageBreak/>
        <w:t>በማናቸውም ቢሆን አብዬ ደግ ሥራ አልሠራም</w:t>
      </w:r>
      <w:r w:rsidR="002A5E1C">
        <w:rPr>
          <w:rFonts w:ascii="Abyssinica SIL" w:hAnsi="Abyssinica SIL" w:cs="Abyssinica SIL"/>
        </w:rPr>
        <w:t>።</w:t>
      </w:r>
      <w:r w:rsidRPr="00EB2C47">
        <w:rPr>
          <w:rFonts w:ascii="Abyssinica SIL" w:hAnsi="Abyssinica SIL" w:cs="Abyssinica SIL"/>
        </w:rPr>
        <w:t xml:space="preserve"> በፊትም ያለ ፈቃድ ያባቱን ታቦት ወስዶ የቀሰቀሰ እርሱ ነው</w:t>
      </w:r>
      <w:r w:rsidR="002A5E1C">
        <w:rPr>
          <w:rFonts w:ascii="Abyssinica SIL" w:hAnsi="Abyssinica SIL" w:cs="Abyssinica SIL"/>
        </w:rPr>
        <w:t>።</w:t>
      </w:r>
      <w:r w:rsidRPr="00EB2C47">
        <w:rPr>
          <w:rFonts w:ascii="Abyssinica SIL" w:hAnsi="Abyssinica SIL" w:cs="Abyssinica SIL"/>
        </w:rPr>
        <w:t xml:space="preserve"> በኋላ ደግሞ አሽከሩ በጌታዬ እጅ በልቼ ጠጥቼ ጌታዬ ሲሞት ዝም ብዬ አላይም ብሎ የሚገባውን ሥራ ቢሠራ አሽከሬ ሆነህ ስሞት ዝም ብለህ አታይም ነበር ወይ? ለምን ረዳኸኝ? ብሎ በማይገባ ፍርድ ንጹሑን ደም አፈሰሰ</w:t>
      </w:r>
      <w:r w:rsidR="002A5E1C">
        <w:rPr>
          <w:rFonts w:ascii="Abyssinica SIL" w:hAnsi="Abyssinica SIL" w:cs="Abyssinica SIL"/>
        </w:rPr>
        <w:t>።</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t>ስብስቴም ሸዋን ፲፭ ዓመት ከገዛ በኋላ በየካቲ፳፯ በ፲፯፻፲፪ ዓ.ም አረፈ</w:t>
      </w:r>
      <w:r w:rsidR="002A5E1C">
        <w:rPr>
          <w:rFonts w:ascii="Abyssinica SIL" w:hAnsi="Abyssinica SIL" w:cs="Abyssinica SIL"/>
        </w:rPr>
        <w:t>።</w:t>
      </w:r>
    </w:p>
    <w:p w:rsidR="001F0385" w:rsidRPr="00EB2C47" w:rsidRDefault="001F0385" w:rsidP="001F0385">
      <w:pPr>
        <w:ind w:firstLine="720"/>
        <w:rPr>
          <w:rFonts w:ascii="Abyssinica SIL" w:hAnsi="Abyssinica SIL" w:cs="Abyssinica SIL"/>
          <w:sz w:val="32"/>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 xml:space="preserve">ምዕራፍ ፰ </w:t>
      </w:r>
    </w:p>
    <w:p w:rsidR="001F0385" w:rsidRPr="00EB2C47" w:rsidRDefault="001F0385" w:rsidP="001F0385">
      <w:pPr>
        <w:ind w:firstLine="720"/>
        <w:rPr>
          <w:rFonts w:ascii="Abyssinica SIL" w:hAnsi="Abyssinica SIL" w:cs="Abyssinica SIL"/>
          <w:sz w:val="32"/>
        </w:rPr>
      </w:pPr>
      <w:r w:rsidRPr="00EB2C47">
        <w:rPr>
          <w:rFonts w:ascii="Abyssinica SIL" w:hAnsi="Abyssinica SIL" w:cs="Abyssinica SIL"/>
          <w:sz w:val="32"/>
        </w:rPr>
        <w:tab/>
      </w:r>
      <w:r w:rsidRPr="00EB2C47">
        <w:rPr>
          <w:rFonts w:ascii="Abyssinica SIL" w:hAnsi="Abyssinica SIL" w:cs="Abyssinica SIL"/>
          <w:sz w:val="32"/>
        </w:rPr>
        <w:tab/>
      </w:r>
      <w:r w:rsidRPr="00EB2C47">
        <w:rPr>
          <w:rFonts w:ascii="Abyssinica SIL" w:hAnsi="Abyssinica SIL" w:cs="Abyssinica SIL"/>
          <w:sz w:val="32"/>
        </w:rPr>
        <w:tab/>
        <w:t>ስለ መርድ አዝማች አብዬ</w:t>
      </w:r>
    </w:p>
    <w:p w:rsidR="001F0385" w:rsidRPr="00EB2C47" w:rsidRDefault="001F0385" w:rsidP="001F0385">
      <w:pPr>
        <w:ind w:firstLine="720"/>
        <w:rPr>
          <w:rFonts w:ascii="Abyssinica SIL" w:hAnsi="Abyssinica SIL" w:cs="Abyssinica SIL"/>
          <w:sz w:val="32"/>
          <w:u w:val="single"/>
        </w:rPr>
      </w:pPr>
      <w:r w:rsidRPr="00EB2C47">
        <w:rPr>
          <w:rFonts w:ascii="Abyssinica SIL" w:hAnsi="Abyssinica SIL" w:cs="Abyssinica SIL"/>
          <w:sz w:val="32"/>
        </w:rPr>
        <w:tab/>
      </w:r>
      <w:r w:rsidRPr="00EB2C47">
        <w:rPr>
          <w:rFonts w:ascii="Abyssinica SIL" w:hAnsi="Abyssinica SIL" w:cs="Abyssinica SIL"/>
          <w:sz w:val="32"/>
        </w:rPr>
        <w:tab/>
      </w:r>
      <w:r w:rsidRPr="00EB2C47">
        <w:rPr>
          <w:rFonts w:ascii="Abyssinica SIL" w:hAnsi="Abyssinica SIL" w:cs="Abyssinica SIL"/>
          <w:sz w:val="32"/>
        </w:rPr>
        <w:tab/>
      </w:r>
      <w:r w:rsidRPr="00EB2C47">
        <w:rPr>
          <w:rFonts w:ascii="Abyssinica SIL" w:hAnsi="Abyssinica SIL" w:cs="Abyssinica SIL"/>
          <w:sz w:val="32"/>
          <w:u w:val="single"/>
        </w:rPr>
        <w:t>የክርስትና ስሙ ቀዳሜ - ቃል</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t>አብዬ ምንም እርሱ ራሱ ባይገድለውም አባቱ ስብስቴ የሞተው በእርሱ ምክንያት ስለሆነ በአባቱ ለመቀመጥ ትልቅ ሥጋትና ፍርሃት ሆኖበት ነበር</w:t>
      </w:r>
      <w:r w:rsidR="002A5E1C">
        <w:rPr>
          <w:rFonts w:ascii="Abyssinica SIL" w:hAnsi="Abyssinica SIL" w:cs="Abyssinica SIL"/>
        </w:rPr>
        <w:t>።</w:t>
      </w:r>
      <w:r w:rsidRPr="00EB2C47">
        <w:rPr>
          <w:rFonts w:ascii="Abyssinica SIL" w:hAnsi="Abyssinica SIL" w:cs="Abyssinica SIL"/>
        </w:rPr>
        <w:t xml:space="preserve"> ነገር ግን በቶሎ ከይፋት ወላስማ መሐመድ ጋር ቃል ኪዳን ስለገባና መሃላውን ስለ አጠነከረ ባንድ ወገንም ሚስቱ ታጉንስጥያ የማማ የሩፋኤል ልጅ ስለሆነች አፍሮ አይገባ የሚባለው ጨዋና የእናቱ ዘመዶች ዶቦች ስለረዱት ሥጋቱና ፍርሃቱ ጠፋለትና በአባቱ አልጋ ተቀመጠ</w:t>
      </w:r>
      <w:r w:rsidR="002A5E1C">
        <w:rPr>
          <w:rFonts w:ascii="Abyssinica SIL" w:hAnsi="Abyssinica SIL" w:cs="Abyssinica SIL"/>
        </w:rPr>
        <w:t>።</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t>ለጊዜው በአባቱ ከተማ በዶቃቂት ቆይቶ በኋላ ሐር - አምባን ቆረቆረና ቅዱስ ሚካኤልንም ቤተ ክርስቲያን ሠራ</w:t>
      </w:r>
      <w:r w:rsidR="002A5E1C">
        <w:rPr>
          <w:rFonts w:ascii="Abyssinica SIL" w:hAnsi="Abyssinica SIL" w:cs="Abyssinica SIL"/>
        </w:rPr>
        <w:t>።</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t>ስብስቴ እስከ አዋሽ ወንዝ መሬቱን አልምቶት ነበር</w:t>
      </w:r>
      <w:r w:rsidR="002A5E1C">
        <w:rPr>
          <w:rFonts w:ascii="Abyssinica SIL" w:hAnsi="Abyssinica SIL" w:cs="Abyssinica SIL"/>
        </w:rPr>
        <w:t>።</w:t>
      </w:r>
      <w:r w:rsidRPr="00EB2C47">
        <w:rPr>
          <w:rFonts w:ascii="Abyssinica SIL" w:hAnsi="Abyssinica SIL" w:cs="Abyssinica SIL"/>
        </w:rPr>
        <w:t xml:space="preserve"> አብዬ ግን እስከ አይራራ ወንዝ እያሳረሰ አለማው</w:t>
      </w:r>
      <w:r w:rsidR="002A5E1C">
        <w:rPr>
          <w:rFonts w:ascii="Abyssinica SIL" w:hAnsi="Abyssinica SIL" w:cs="Abyssinica SIL"/>
        </w:rPr>
        <w:t>።</w:t>
      </w:r>
      <w:r w:rsidRPr="00EB2C47">
        <w:rPr>
          <w:rFonts w:ascii="Abyssinica SIL" w:hAnsi="Abyssinica SIL" w:cs="Abyssinica SIL"/>
        </w:rPr>
        <w:t xml:space="preserve"> በመሐመድ ግራኝ ምክንያት የጠፋው መሬት እየለማ በመሔዱ ክርስቲያኑ ሁሉ ደስ አለው</w:t>
      </w:r>
      <w:r w:rsidR="002A5E1C">
        <w:rPr>
          <w:rFonts w:ascii="Abyssinica SIL" w:hAnsi="Abyssinica SIL" w:cs="Abyssinica SIL"/>
        </w:rPr>
        <w:t>።</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t>መርድ አዝማች አብዬም በዘመኑ ለነበረው ለጐንደሩ ንጉሥ አገልድም ለተባለው ለዳግማዊ ኢያሱ ግብር ከልክሎ ነበርና ራስ ወልደ ልዑልና ራስ ወዳጆ አየሊ ወሰኑ የሚባሉ አብዬን ለመውጋት ታዘው ወደ ሸዋ መጡ</w:t>
      </w:r>
      <w:r w:rsidR="002A5E1C">
        <w:rPr>
          <w:rFonts w:ascii="Abyssinica SIL" w:hAnsi="Abyssinica SIL" w:cs="Abyssinica SIL"/>
        </w:rPr>
        <w:t>።</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t>ከነርሱ ጋር በአብዬ የተመቀኙ የግሼና የአንጾኪያ የኤፍራታና የግድም ከመንዝም አንዳንድ ሰዎች ተጨምረው በሚያስፈራ ግርማ መጡበት</w:t>
      </w:r>
      <w:r w:rsidR="002A5E1C">
        <w:rPr>
          <w:rFonts w:ascii="Abyssinica SIL" w:hAnsi="Abyssinica SIL" w:cs="Abyssinica SIL"/>
        </w:rPr>
        <w:t>።</w:t>
      </w:r>
      <w:r w:rsidRPr="00EB2C47">
        <w:rPr>
          <w:rFonts w:ascii="Abyssinica SIL" w:hAnsi="Abyssinica SIL" w:cs="Abyssinica SIL"/>
        </w:rPr>
        <w:t xml:space="preserve"> አብዬም ከይፋት ወላስማ ከመሐመድ ጋራ ሆኖ በአቤቶ ነጋሴ ከተማ በዓይኔ ተሰልፎ ቆይቶ ነበርና ጦርነቱ በተጀመረ ጊዜ ባንዳፍታ ድል አደረጋቸው</w:t>
      </w:r>
      <w:r w:rsidR="002A5E1C">
        <w:rPr>
          <w:rFonts w:ascii="Abyssinica SIL" w:hAnsi="Abyssinica SIL" w:cs="Abyssinica SIL"/>
        </w:rPr>
        <w:t>።</w:t>
      </w:r>
      <w:r w:rsidRPr="00EB2C47">
        <w:rPr>
          <w:rFonts w:ascii="Abyssinica SIL" w:hAnsi="Abyssinica SIL" w:cs="Abyssinica SIL"/>
        </w:rPr>
        <w:t xml:space="preserve"> ራስ ወዳጆ ብቻ በጭንቅ ሲያመልጥ ራስ ወልደ ልዑልና አየሊ ወሰኑ ከ፯፻ ባለመጣቀሻ ነፍጥ ጋራ ከነሠራዊታችው ተማረኩ</w:t>
      </w:r>
      <w:r w:rsidR="002A5E1C">
        <w:rPr>
          <w:rFonts w:ascii="Abyssinica SIL" w:hAnsi="Abyssinica SIL" w:cs="Abyssinica SIL"/>
        </w:rPr>
        <w:t>።</w:t>
      </w:r>
      <w:r w:rsidRPr="00EB2C47">
        <w:rPr>
          <w:rFonts w:ascii="Abyssinica SIL" w:hAnsi="Abyssinica SIL" w:cs="Abyssinica SIL"/>
        </w:rPr>
        <w:t xml:space="preserve"> ነጋሪት መችው፣ መለክተኛው እምቢልተኛው፣ ሥራ ቤቱ ድንኳን ይህን የመሰለ የዘመቻ ዕቃ ሁሉ ተማረከ</w:t>
      </w:r>
      <w:r w:rsidR="002A5E1C">
        <w:rPr>
          <w:rFonts w:ascii="Abyssinica SIL" w:hAnsi="Abyssinica SIL" w:cs="Abyssinica SIL"/>
        </w:rPr>
        <w:t>።</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t>መርድ አዝማች አብዬም ከነዚህ ከተማረኩት መኳንንቶች የጐንደርን ሥርዓት መንግሥት እየተማረ የንጉሥነት ደንብ ሁሉ አወቀ</w:t>
      </w:r>
      <w:r w:rsidR="002A5E1C">
        <w:rPr>
          <w:rFonts w:ascii="Abyssinica SIL" w:hAnsi="Abyssinica SIL" w:cs="Abyssinica SIL"/>
        </w:rPr>
        <w:t>።</w:t>
      </w:r>
      <w:r w:rsidRPr="00EB2C47">
        <w:rPr>
          <w:rFonts w:ascii="Abyssinica SIL" w:hAnsi="Abyssinica SIL" w:cs="Abyssinica SIL"/>
        </w:rPr>
        <w:t xml:space="preserve"> ራስ ወልደ ልዑልን በዕርቅ ወደ ጐንደር መለሰው፡ ለቀሩት ግን መልከኝነትና የግንደ - በል መሬት እየሰጠ በዚህ በሽዋ በደስታ እንዲኖሩ አደረገ</w:t>
      </w:r>
      <w:r w:rsidR="002A5E1C">
        <w:rPr>
          <w:rFonts w:ascii="Abyssinica SIL" w:hAnsi="Abyssinica SIL" w:cs="Abyssinica SIL"/>
        </w:rPr>
        <w:t>።</w:t>
      </w:r>
      <w:r w:rsidRPr="00EB2C47">
        <w:rPr>
          <w:rFonts w:ascii="Abyssinica SIL" w:hAnsi="Abyssinica SIL" w:cs="Abyssinica SIL"/>
        </w:rPr>
        <w:t xml:space="preserve"> ለአየሊ ወሰኑም የካራ መገንን አበጋዝነት ሰጠው</w:t>
      </w:r>
      <w:r w:rsidR="002A5E1C">
        <w:rPr>
          <w:rFonts w:ascii="Abyssinica SIL" w:hAnsi="Abyssinica SIL" w:cs="Abyssinica SIL"/>
        </w:rPr>
        <w:t>።</w:t>
      </w:r>
      <w:r w:rsidRPr="00EB2C47">
        <w:rPr>
          <w:rFonts w:ascii="Abyssinica SIL" w:hAnsi="Abyssinica SIL" w:cs="Abyssinica SIL"/>
        </w:rPr>
        <w:t xml:space="preserve"> በነዚህም በአማሮቹ ምርኮኞች ኃይል መንዞችን እያስፈራራ ዝም አሰኛቸው</w:t>
      </w:r>
      <w:r w:rsidR="002A5E1C">
        <w:rPr>
          <w:rFonts w:ascii="Abyssinica SIL" w:hAnsi="Abyssinica SIL" w:cs="Abyssinica SIL"/>
        </w:rPr>
        <w:t>።</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t>በጐንደርና በአማራውም አገር ከሚኖሩት ሰዎች ይበልጥ እነዚህ በሸዋ የቀሩት ምርኮኞች ትልቅ ክብር ማግኘታቸውን በሰሙ ጊዜ ብዙዎቹ ስለ መጡ በደስታ እየተቀበለ ሪም እየሰጠ አኖራቸው</w:t>
      </w:r>
      <w:r w:rsidR="002A5E1C">
        <w:rPr>
          <w:rFonts w:ascii="Abyssinica SIL" w:hAnsi="Abyssinica SIL" w:cs="Abyssinica SIL"/>
        </w:rPr>
        <w:t>።</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t>ደግሞ የእጅ ሥራ ከሚያውቁ ከፈሳሾች /ጠቢባን/ ወገን ብዙ ሰዎች መጥተው ነበርና ማረሻ ወገል ማጭድ ምሳር መጥረቢያ ስለ ሠሩለት የእርሻ ሥራው እየለማለት ሔደ</w:t>
      </w:r>
      <w:r w:rsidR="002A5E1C">
        <w:rPr>
          <w:rFonts w:ascii="Abyssinica SIL" w:hAnsi="Abyssinica SIL" w:cs="Abyssinica SIL"/>
        </w:rPr>
        <w:t>።</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lastRenderedPageBreak/>
        <w:t>ከዚህም በኋላ ወደ አንኮበር ወጥቶ ከተማ በቆረቆረ ጊዜ ብዚያ ትኖር የነበረችው አንኮ ላሞቿን ነድታ አገር ጥላ ወደ ከረዩ ገባች</w:t>
      </w:r>
      <w:r w:rsidR="002A5E1C">
        <w:rPr>
          <w:rFonts w:ascii="Abyssinica SIL" w:hAnsi="Abyssinica SIL" w:cs="Abyssinica SIL"/>
        </w:rPr>
        <w:t>።</w:t>
      </w:r>
      <w:r w:rsidRPr="00EB2C47">
        <w:rPr>
          <w:rFonts w:ascii="Abyssinica SIL" w:hAnsi="Abyssinica SIL" w:cs="Abyssinica SIL"/>
        </w:rPr>
        <w:t xml:space="preserve"> እንደዚህም ታፍሮና ተፈርቶ ሸዋን ፳፭ ዓመት ከገዛ በኋላ በየካቲት ፲፪ ቀን ፲፯፻፴፯ ዓ.ም አረፈና እርሱ በሠራው በሐር - አምባ ቤተ ክርስቲያን ተቀበረ</w:t>
      </w:r>
      <w:r w:rsidR="002A5E1C">
        <w:rPr>
          <w:rFonts w:ascii="Abyssinica SIL" w:hAnsi="Abyssinica SIL" w:cs="Abyssinica SIL"/>
        </w:rPr>
        <w:t>።</w:t>
      </w:r>
    </w:p>
    <w:p w:rsidR="001F0385" w:rsidRPr="00EB2C47" w:rsidRDefault="001F0385" w:rsidP="001F0385">
      <w:pPr>
        <w:ind w:firstLine="720"/>
        <w:rPr>
          <w:rFonts w:ascii="Abyssinica SIL" w:hAnsi="Abyssinica SIL" w:cs="Abyssinica SIL"/>
          <w:sz w:val="32"/>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ምዕራፍ ፱</w:t>
      </w:r>
    </w:p>
    <w:p w:rsidR="001F0385" w:rsidRPr="00EB2C47" w:rsidRDefault="001F0385" w:rsidP="001F0385">
      <w:pPr>
        <w:ind w:firstLine="720"/>
        <w:rPr>
          <w:rFonts w:ascii="Abyssinica SIL" w:hAnsi="Abyssinica SIL" w:cs="Abyssinica SIL"/>
          <w:sz w:val="32"/>
        </w:rPr>
      </w:pPr>
      <w:r w:rsidRPr="00EB2C47">
        <w:rPr>
          <w:rFonts w:ascii="Abyssinica SIL" w:hAnsi="Abyssinica SIL" w:cs="Abyssinica SIL"/>
          <w:sz w:val="32"/>
        </w:rPr>
        <w:tab/>
      </w:r>
      <w:r w:rsidRPr="00EB2C47">
        <w:rPr>
          <w:rFonts w:ascii="Abyssinica SIL" w:hAnsi="Abyssinica SIL" w:cs="Abyssinica SIL"/>
          <w:sz w:val="32"/>
        </w:rPr>
        <w:tab/>
      </w:r>
      <w:r w:rsidRPr="00EB2C47">
        <w:rPr>
          <w:rFonts w:ascii="Abyssinica SIL" w:hAnsi="Abyssinica SIL" w:cs="Abyssinica SIL"/>
          <w:sz w:val="32"/>
        </w:rPr>
        <w:tab/>
        <w:t>ስለ መርድ አዝማች አምኃ ኢየሱስ</w:t>
      </w:r>
      <w:r w:rsidR="002A5E1C">
        <w:rPr>
          <w:rFonts w:ascii="Abyssinica SIL" w:hAnsi="Abyssinica SIL" w:cs="Abyssinica SIL"/>
          <w:sz w:val="32"/>
        </w:rPr>
        <w:t>።</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t>አብዬ ካረፉ በኋላ ልጁ አምኃ ኢየሱስ በአባቱ አልጋ ተቀመጠ</w:t>
      </w:r>
      <w:r w:rsidR="002A5E1C">
        <w:rPr>
          <w:rFonts w:ascii="Abyssinica SIL" w:hAnsi="Abyssinica SIL" w:cs="Abyssinica SIL"/>
        </w:rPr>
        <w:t>።</w:t>
      </w:r>
      <w:r w:rsidRPr="00EB2C47">
        <w:rPr>
          <w:rFonts w:ascii="Abyssinica SIL" w:hAnsi="Abyssinica SIL" w:cs="Abyssinica SIL"/>
        </w:rPr>
        <w:t xml:space="preserve"> ወዲያውም ሐር - አምባን ትቶ አባቱ የቆረቆረውን የአንኮበር ከተማ በሦስት እርከን ከፍሎ ማለፊያ ከተማ አደረገው</w:t>
      </w:r>
      <w:r w:rsidR="002A5E1C">
        <w:rPr>
          <w:rFonts w:ascii="Abyssinica SIL" w:hAnsi="Abyssinica SIL" w:cs="Abyssinica SIL"/>
        </w:rPr>
        <w:t>።</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t>በዚያ ወራት ከዷይ ወረዳ የውልዬና አብርዬ የሚባሉ የጠራ ሰዎች ለአምኃ ኢየሱስ አንገዛም በማለት አይራራ ወንዝ ድረስ እየመጡ ካራ መገን ላይ ከአየሊ ወሰኑ ጋራ ይዋጉ ነበርና እነርሱን ባላገር ይዞ ለአምኃ ኢየሱስ ከሰጠ በኋላ ጠራና ቡልጋ ለአምኃ ኢየሱስ ተገዛ</w:t>
      </w:r>
      <w:r w:rsidR="002A5E1C">
        <w:rPr>
          <w:rFonts w:ascii="Abyssinica SIL" w:hAnsi="Abyssinica SIL" w:cs="Abyssinica SIL"/>
        </w:rPr>
        <w:t>።</w:t>
      </w:r>
      <w:r w:rsidRPr="00EB2C47">
        <w:rPr>
          <w:rFonts w:ascii="Abyssinica SIL" w:hAnsi="Abyssinica SIL" w:cs="Abyssinica SIL"/>
        </w:rPr>
        <w:t xml:space="preserve"> ምንጃርም መታረስ የጀመረው ያን ጊዜ ነው</w:t>
      </w:r>
      <w:r w:rsidR="002A5E1C">
        <w:rPr>
          <w:rFonts w:ascii="Abyssinica SIL" w:hAnsi="Abyssinica SIL" w:cs="Abyssinica SIL"/>
        </w:rPr>
        <w:t>።</w:t>
      </w:r>
      <w:r w:rsidRPr="00EB2C47">
        <w:rPr>
          <w:rFonts w:ascii="Abyssinica SIL" w:hAnsi="Abyssinica SIL" w:cs="Abyssinica SIL"/>
        </w:rPr>
        <w:t xml:space="preserve"> </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t>አምኃ ኢየሱስ በደግነቱ አገሩ እየሰፋለት ስለ ሄደ ከቀወት እስከ ምንጃር የቸር አምኃ ኢየሱስ አገር ይባል ነበር</w:t>
      </w:r>
      <w:r w:rsidR="002A5E1C">
        <w:rPr>
          <w:rFonts w:ascii="Abyssinica SIL" w:hAnsi="Abyssinica SIL" w:cs="Abyssinica SIL"/>
        </w:rPr>
        <w:t>።</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t>የአብቹንም ጋላ /ኦሮሞ/ እስከ በሬሳ ያለውን ሰለ አስገበረው የተጉለትና የወግዳ ሰው መገናኛ ጀመረ</w:t>
      </w:r>
      <w:r w:rsidR="002A5E1C">
        <w:rPr>
          <w:rFonts w:ascii="Abyssinica SIL" w:hAnsi="Abyssinica SIL" w:cs="Abyssinica SIL"/>
        </w:rPr>
        <w:t>።</w:t>
      </w:r>
      <w:r w:rsidRPr="00EB2C47">
        <w:rPr>
          <w:rFonts w:ascii="Abyssinica SIL" w:hAnsi="Abyssinica SIL" w:cs="Abyssinica SIL"/>
        </w:rPr>
        <w:t xml:space="preserve"> በሆንም አንዳንድ ጊዜ የሴራው ጋላ /ኦሮሞ/ እየከዳ ሰው መግደሉ አልቀረም ነበርና እርሱ በአንኮበር ሆኖ ጦሩን ሁሉ በአበጋዝ አድርጐ ወደ ጋላ /ኦሮሞ/ አዝምቶት ሳለ፣ ጦሩ በሬሳ ሲደርስ እንደ ልማዱ በጣኡት ተሰልፎ ቆመ</w:t>
      </w:r>
      <w:r w:rsidR="002A5E1C">
        <w:rPr>
          <w:rFonts w:ascii="Abyssinica SIL" w:hAnsi="Abyssinica SIL" w:cs="Abyssinica SIL"/>
        </w:rPr>
        <w:t>።</w:t>
      </w:r>
      <w:r w:rsidRPr="00EB2C47">
        <w:rPr>
          <w:rFonts w:ascii="Abyssinica SIL" w:hAnsi="Abyssinica SIL" w:cs="Abyssinica SIL"/>
        </w:rPr>
        <w:t xml:space="preserve"> የጦር አበጋዞቹም ለየብቻቸው ሆነው ከየጋላው /ከየኦሮሞው/ ጐሣ እየከዳ የመጣለትን በቆይታ ይዘው በየት ክፍል ወሪሳ እንምታ? የማናቸውን በረት ላም እንማርክ? እያሉ ሲጠያይቁ የጐሜ ጐሹ የሚባል ወታደር ወታደር ወንድሙን የሴራው ጋላ /ኦሮሞ/ ከድቶ ስለ ገደለበት እየተናደደ ይኖር ነበርና ከሠራዊቱ መካከል የተጠራ መስሎ እየሮጠ ወደ አበጋዞቹ ቀረበና ትእዛዝ እንደሚሰማ ሰው አጐነበሰ</w:t>
      </w:r>
      <w:r w:rsidR="002A5E1C">
        <w:rPr>
          <w:rFonts w:ascii="Abyssinica SIL" w:hAnsi="Abyssinica SIL" w:cs="Abyssinica SIL"/>
        </w:rPr>
        <w:t>።</w:t>
      </w:r>
      <w:r w:rsidRPr="00EB2C47">
        <w:rPr>
          <w:rFonts w:ascii="Abyssinica SIL" w:hAnsi="Abyssinica SIL" w:cs="Abyssinica SIL"/>
        </w:rPr>
        <w:t xml:space="preserve"> በመጨረሻም ትእዛዙን የተቀበለ መስሎ እጅ ነሣና ተመለሰ</w:t>
      </w:r>
      <w:r w:rsidR="002A5E1C">
        <w:rPr>
          <w:rFonts w:ascii="Abyssinica SIL" w:hAnsi="Abyssinica SIL" w:cs="Abyssinica SIL"/>
        </w:rPr>
        <w:t>።</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t xml:space="preserve">ሠራዊቱም አስቀድሞ እንደ ተጠራ ሰው አቤት! እያለ ወደ ቆይታው መሄዱን በኋላም አጐንብሶ ስመቶ እንደ ታዘዘ ሰው እጅ መንሳቱን ይያ ነበርና ጐሜ ጐሹ እየሮጠ ተመልሶ «የሴራው ጋላ /ኦሮሞ/ ከበሬሳ እስከ ጓሳ እረደው </w:t>
      </w:r>
      <w:proofErr w:type="gramStart"/>
      <w:r w:rsidRPr="00EB2C47">
        <w:rPr>
          <w:rFonts w:ascii="Abyssinica SIL" w:hAnsi="Abyssinica SIL" w:cs="Abyssinica SIL"/>
        </w:rPr>
        <w:t>ብለውሃል!»</w:t>
      </w:r>
      <w:proofErr w:type="gramEnd"/>
      <w:r w:rsidRPr="00EB2C47">
        <w:rPr>
          <w:rFonts w:ascii="Abyssinica SIL" w:hAnsi="Abyssinica SIL" w:cs="Abyssinica SIL"/>
        </w:rPr>
        <w:t xml:space="preserve"> ብሎ እየጮኸ ተናገረና ወዲያው በፈረስ ሆኖ ጋለበ</w:t>
      </w:r>
      <w:r w:rsidR="002A5E1C">
        <w:rPr>
          <w:rFonts w:ascii="Abyssinica SIL" w:hAnsi="Abyssinica SIL" w:cs="Abyssinica SIL"/>
        </w:rPr>
        <w:t>።</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t>ሠራዊቱም ይህን ቃል በሰማ ጊዜ በእርግጥ ከአበጋዞች የመጣ ትእዛዝ መስሎት ፈረሰኛው በፈረስ እግረኛው በእግር ተከታትሎ ከበሬሳ እስከ ጠራ ደጋ እስከ ቁንዲ እክሰ ጣርማ በር ያለውን ጋላ /ኦሮሞ/ ባንድ ቀን አረደው</w:t>
      </w:r>
      <w:r w:rsidR="002A5E1C">
        <w:rPr>
          <w:rFonts w:ascii="Abyssinica SIL" w:hAnsi="Abyssinica SIL" w:cs="Abyssinica SIL"/>
        </w:rPr>
        <w:t>።</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t xml:space="preserve">ጐሜ ጐሹም የወንድሙን ገዳዮች በማጥፋቱ ደስ ብሎት ነበርና «ወይ ጐሜ ጐሹ! ወይም ጐሜ ጐሹ! በድፍን ይፋት ዕዳ </w:t>
      </w:r>
      <w:proofErr w:type="gramStart"/>
      <w:r w:rsidRPr="00EB2C47">
        <w:rPr>
          <w:rFonts w:ascii="Abyssinica SIL" w:hAnsi="Abyssinica SIL" w:cs="Abyssinica SIL"/>
        </w:rPr>
        <w:t>ነስናሹ!»</w:t>
      </w:r>
      <w:proofErr w:type="gramEnd"/>
      <w:r w:rsidRPr="00EB2C47">
        <w:rPr>
          <w:rFonts w:ascii="Abyssinica SIL" w:hAnsi="Abyssinica SIL" w:cs="Abyssinica SIL"/>
        </w:rPr>
        <w:t xml:space="preserve"> እያለና እየሸለለ ፎከረ ይባላል</w:t>
      </w:r>
      <w:r w:rsidR="002A5E1C">
        <w:rPr>
          <w:rFonts w:ascii="Abyssinica SIL" w:hAnsi="Abyssinica SIL" w:cs="Abyssinica SIL"/>
        </w:rPr>
        <w:t>።</w:t>
      </w:r>
      <w:r w:rsidRPr="00EB2C47">
        <w:rPr>
          <w:rFonts w:ascii="Abyssinica SIL" w:hAnsi="Abyssinica SIL" w:cs="Abyssinica SIL"/>
        </w:rPr>
        <w:t xml:space="preserve"> ነገር ግን በዚህ ነገር አምኃ - ኢየሱስ ስለፈራ ወደ ጥሙጋ ገብቶ ሳይመልስስ በዚያው ሞቶ ቀረ</w:t>
      </w:r>
      <w:r w:rsidR="002A5E1C">
        <w:rPr>
          <w:rFonts w:ascii="Abyssinica SIL" w:hAnsi="Abyssinica SIL" w:cs="Abyssinica SIL"/>
        </w:rPr>
        <w:t>።</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t>መርድ አዝማች አምኃ ኢየሱስ ብዙ ልጆች ነበሩት</w:t>
      </w:r>
      <w:r w:rsidR="002A5E1C">
        <w:rPr>
          <w:rFonts w:ascii="Abyssinica SIL" w:hAnsi="Abyssinica SIL" w:cs="Abyssinica SIL"/>
        </w:rPr>
        <w:t>።</w:t>
      </w:r>
      <w:r w:rsidRPr="00EB2C47">
        <w:rPr>
          <w:rFonts w:ascii="Abyssinica SIL" w:hAnsi="Abyssinica SIL" w:cs="Abyssinica SIL"/>
        </w:rPr>
        <w:t xml:space="preserve"> ነገር ግን አልጋዬን ይወርሳል ብሎ ተስፋ ያደረገው አስፋ ወሰንን ነበር</w:t>
      </w:r>
      <w:r w:rsidR="002A5E1C">
        <w:rPr>
          <w:rFonts w:ascii="Abyssinica SIL" w:hAnsi="Abyssinica SIL" w:cs="Abyssinica SIL"/>
        </w:rPr>
        <w:t>።</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t>በአምኃ ኢየሱስ ዘመን ቢዛነ ወልድ የተባለ ሊቅ ከጐንደር አዘዞ መጥቶ በመንዝ አውራጃ ኩራኩሬ በሚባል አገር ተቀምጦ ቅኔና የመጻሕፍትን ትርጓሜ ያስተምር ነበርና አምኃ ኢየሱስ የእርሱን ዝና ስለ ሰማ ልጁን አስፋ ወሰንን ቅኔ ተማር ብሎ ወደ ቢዛነ ወልድ ሰደደው</w:t>
      </w:r>
      <w:r w:rsidR="002A5E1C">
        <w:rPr>
          <w:rFonts w:ascii="Abyssinica SIL" w:hAnsi="Abyssinica SIL" w:cs="Abyssinica SIL"/>
        </w:rPr>
        <w:t>።</w:t>
      </w:r>
      <w:r w:rsidRPr="00EB2C47">
        <w:rPr>
          <w:rFonts w:ascii="Abyssinica SIL" w:hAnsi="Abyssinica SIL" w:cs="Abyssinica SIL"/>
        </w:rPr>
        <w:t xml:space="preserve"> አስፋ ወሰንም ከአራት አሽከሮቹ ጋር ሄዶ በትጋት እየተማረ </w:t>
      </w:r>
      <w:r w:rsidRPr="00EB2C47">
        <w:rPr>
          <w:rFonts w:ascii="Abyssinica SIL" w:hAnsi="Abyssinica SIL" w:cs="Abyssinica SIL"/>
        </w:rPr>
        <w:lastRenderedPageBreak/>
        <w:t>ቅኔ አዋቂ ሆነ</w:t>
      </w:r>
      <w:r w:rsidR="002A5E1C">
        <w:rPr>
          <w:rFonts w:ascii="Abyssinica SIL" w:hAnsi="Abyssinica SIL" w:cs="Abyssinica SIL"/>
        </w:rPr>
        <w:t>።</w:t>
      </w:r>
      <w:r w:rsidRPr="00EB2C47">
        <w:rPr>
          <w:rFonts w:ascii="Abyssinica SIL" w:hAnsi="Abyssinica SIL" w:cs="Abyssinica SIL"/>
        </w:rPr>
        <w:t xml:space="preserve"> ትምህርቱንም ከጨረሰ በኋላ አባቴ ናፈቁኝ ብሎ አራቱን አሽከሮቹን አስከትሎ ወደ አንኮበር ሲመለስ ወደራ ላይ ጊዜ ስለመሸበት አሳድሩኝ ለማለት ወደ ወይዘሮ አትሞችሆኖ ቤት ሄደ</w:t>
      </w:r>
      <w:r w:rsidR="002A5E1C">
        <w:rPr>
          <w:rFonts w:ascii="Abyssinica SIL" w:hAnsi="Abyssinica SIL" w:cs="Abyssinica SIL"/>
        </w:rPr>
        <w:t>።</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t>ወይዘሮ አትሞችሆኖ የወይዘሮ ትሁን ልጅ ናቸው</w:t>
      </w:r>
      <w:r w:rsidR="002A5E1C">
        <w:rPr>
          <w:rFonts w:ascii="Abyssinica SIL" w:hAnsi="Abyssinica SIL" w:cs="Abyssinica SIL"/>
        </w:rPr>
        <w:t>።</w:t>
      </w:r>
      <w:r w:rsidRPr="00EB2C47">
        <w:rPr>
          <w:rFonts w:ascii="Abyssinica SIL" w:hAnsi="Abyssinica SIL" w:cs="Abyssinica SIL"/>
        </w:rPr>
        <w:t xml:space="preserve"> ወይዘሮ ትሁንም ከዋያት በመለስ እስከ ተከዜ የሚወልዱ የብዙ ባላባቶች ልጅ ነበሩ</w:t>
      </w:r>
      <w:r w:rsidR="002A5E1C">
        <w:rPr>
          <w:rFonts w:ascii="Abyssinica SIL" w:hAnsi="Abyssinica SIL" w:cs="Abyssinica SIL"/>
        </w:rPr>
        <w:t>።</w:t>
      </w:r>
      <w:r w:rsidRPr="00EB2C47">
        <w:rPr>
          <w:rFonts w:ascii="Abyssinica SIL" w:hAnsi="Abyssinica SIL" w:cs="Abyssinica SIL"/>
        </w:rPr>
        <w:t xml:space="preserve"> አምኃ ኢየሱስም ይወይዘሮ አትሞችሆኖን ማማርና ባላባትነት በሰማ ጊዜ ትወልድልኛለች ብሎ አምስጥቶ ወደራ ላይ አቀምጧቸው ነበር</w:t>
      </w:r>
      <w:r w:rsidR="002A5E1C">
        <w:rPr>
          <w:rFonts w:ascii="Abyssinica SIL" w:hAnsi="Abyssinica SIL" w:cs="Abyssinica SIL"/>
        </w:rPr>
        <w:t>።</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t>አስፋ ወሰንም በወይዘሮ አትሞችሆኖ በር ቆሞ አሳድሩኝ ብሎ በጠየቀ ጊዜ ገረድቲቱ ብቅ ብላ አይታ «እመቤት ሆይ! አምስት ተማሪዎች በደጅ ቆመው አሳድሩኝ ይላሉ</w:t>
      </w:r>
      <w:r w:rsidR="002A5E1C">
        <w:rPr>
          <w:rFonts w:ascii="Abyssinica SIL" w:hAnsi="Abyssinica SIL" w:cs="Abyssinica SIL"/>
        </w:rPr>
        <w:t>።</w:t>
      </w:r>
      <w:r w:rsidRPr="00EB2C47">
        <w:rPr>
          <w:rFonts w:ascii="Abyssinica SIL" w:hAnsi="Abyssinica SIL" w:cs="Abyssinica SIL"/>
        </w:rPr>
        <w:t xml:space="preserve"> ከመካከላቸው አንደኛው የአጥቢያ ኮከብ ይመስላል</w:t>
      </w:r>
      <w:r w:rsidR="002A5E1C">
        <w:rPr>
          <w:rFonts w:ascii="Abyssinica SIL" w:hAnsi="Abyssinica SIL" w:cs="Abyssinica SIL"/>
        </w:rPr>
        <w:t>።</w:t>
      </w:r>
      <w:r w:rsidRPr="00EB2C47">
        <w:rPr>
          <w:rFonts w:ascii="Abyssinica SIL" w:hAnsi="Abyssinica SIL" w:cs="Abyssinica SIL"/>
        </w:rPr>
        <w:t xml:space="preserve"> ከቶ ከተውለድሁ እንደዚህ የመሰለ መልከ መልካም አላየሁም» ብላ ተናገረች</w:t>
      </w:r>
      <w:r w:rsidR="002A5E1C">
        <w:rPr>
          <w:rFonts w:ascii="Abyssinica SIL" w:hAnsi="Abyssinica SIL" w:cs="Abyssinica SIL"/>
        </w:rPr>
        <w:t>።</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t>ወይዘሮ አትሞችሆኖም የአሰፋ ወሰንን መልከ መልካምነት ከገረዲቱ አፍ በሰሙ ጊዜ አራቱን ተማሪዎች የአስፋ ወሰንን ማደሪያ ቤት አስገቧቸውና እራት አብሏቸው</w:t>
      </w:r>
      <w:r w:rsidR="002A5E1C">
        <w:rPr>
          <w:rFonts w:ascii="Abyssinica SIL" w:hAnsi="Abyssinica SIL" w:cs="Abyssinica SIL"/>
        </w:rPr>
        <w:t>።</w:t>
      </w:r>
      <w:r w:rsidRPr="00EB2C47">
        <w:rPr>
          <w:rFonts w:ascii="Abyssinica SIL" w:hAnsi="Abyssinica SIL" w:cs="Abyssinica SIL"/>
        </w:rPr>
        <w:t xml:space="preserve"> አምስተኛውን ግን ወደዚህ አምጪው አሏትና ይዛው ገባች</w:t>
      </w:r>
      <w:r w:rsidR="002A5E1C">
        <w:rPr>
          <w:rFonts w:ascii="Abyssinica SIL" w:hAnsi="Abyssinica SIL" w:cs="Abyssinica SIL"/>
        </w:rPr>
        <w:t>።</w:t>
      </w:r>
      <w:r w:rsidRPr="00EB2C47">
        <w:rPr>
          <w:rFonts w:ascii="Abyssinica SIL" w:hAnsi="Abyssinica SIL" w:cs="Abyssinica SIL"/>
        </w:rPr>
        <w:t xml:space="preserve"> ባዩትም ጊዜ በመልኩ ማማር የተነሳ ደስ አላቸውና በፍጥነት አገር ወዴት ነው? አባትህስ </w:t>
      </w:r>
      <w:proofErr w:type="gramStart"/>
      <w:r w:rsidRPr="00EB2C47">
        <w:rPr>
          <w:rFonts w:ascii="Abyssinica SIL" w:hAnsi="Abyssinica SIL" w:cs="Abyssinica SIL"/>
        </w:rPr>
        <w:t>ማነው?»</w:t>
      </w:r>
      <w:proofErr w:type="gramEnd"/>
      <w:r w:rsidRPr="00EB2C47">
        <w:rPr>
          <w:rFonts w:ascii="Abyssinica SIL" w:hAnsi="Abyssinica SIL" w:cs="Abyssinica SIL"/>
        </w:rPr>
        <w:t xml:space="preserve"> ብለው ጠየቁት እርሱም የንጉሥ ልጅ መሆኑ እንዳይታወቅበት ስለ ፈራ «የአንድ ባላገር ልጅ ነኝ ከባልንጀሮቼ ጋር ወደ ትምህርት ቤት ሄጄ ስኖር አሁን ትምህርቴን ጨርሼ ወደ ሀገሬ መመለሴ? ነው አላቸው</w:t>
      </w:r>
      <w:r w:rsidR="002A5E1C">
        <w:rPr>
          <w:rFonts w:ascii="Abyssinica SIL" w:hAnsi="Abyssinica SIL" w:cs="Abyssinica SIL"/>
        </w:rPr>
        <w:t>።</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t>«አባትህና እናትህ አንተን የመስለ ልጅ አምነው ወደ ሰው አገር መስደዳቸው ምን ይጠኑ? አሁን ለባልንጀሮችህ እራታቸውን አዝዤላችዋለሁና አንተ እዚህ እደር» አሉት</w:t>
      </w:r>
      <w:r w:rsidR="002A5E1C">
        <w:rPr>
          <w:rFonts w:ascii="Abyssinica SIL" w:hAnsi="Abyssinica SIL" w:cs="Abyssinica SIL"/>
        </w:rPr>
        <w:t>።</w:t>
      </w:r>
      <w:r w:rsidRPr="00EB2C47">
        <w:rPr>
          <w:rFonts w:ascii="Abyssinica SIL" w:hAnsi="Abyssinica SIL" w:cs="Abyssinica SIL"/>
        </w:rPr>
        <w:t xml:space="preserve"> ከዚህ በኋላ እንኳን የሴት አሳብ ተጨምሮበትና ባይጨመርበትም የጐልማሳ ሰውነት ትኩስ ስለሆነ ለመታገስ አይችልምና ተገናኝተው አደሩ</w:t>
      </w:r>
      <w:r w:rsidR="002A5E1C">
        <w:rPr>
          <w:rFonts w:ascii="Abyssinica SIL" w:hAnsi="Abyssinica SIL" w:cs="Abyssinica SIL"/>
        </w:rPr>
        <w:t>።</w:t>
      </w:r>
      <w:r w:rsidRPr="00EB2C47">
        <w:rPr>
          <w:rFonts w:ascii="Abyssinica SIL" w:hAnsi="Abyssinica SIL" w:cs="Abyssinica SIL"/>
        </w:rPr>
        <w:t xml:space="preserve"> ይህም ሁሉ ሲሆን አስፋ ወሰን የአምኃ ኢየሱስ ልጅ መሆኑ፣ ወይዘሮ አትሞችሆኖ የአምኃ ኢየሱስ ቁባት መሆናቸውን አልተዋወቁም ነበር</w:t>
      </w:r>
      <w:r w:rsidR="002A5E1C">
        <w:rPr>
          <w:rFonts w:ascii="Abyssinica SIL" w:hAnsi="Abyssinica SIL" w:cs="Abyssinica SIL"/>
        </w:rPr>
        <w:t>።</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t>ወደ አንኮበር በደረሰ ጊዜ መርድ አዝማች አምኃ ኢየሱስ እጅግ ደስ አለው</w:t>
      </w:r>
      <w:r w:rsidR="002A5E1C">
        <w:rPr>
          <w:rFonts w:ascii="Abyssinica SIL" w:hAnsi="Abyssinica SIL" w:cs="Abyssinica SIL"/>
        </w:rPr>
        <w:t>።</w:t>
      </w:r>
      <w:r w:rsidRPr="00EB2C47">
        <w:rPr>
          <w:rFonts w:ascii="Abyssinica SIL" w:hAnsi="Abyssinica SIL" w:cs="Abyssinica SIL"/>
        </w:rPr>
        <w:t xml:space="preserve"> ወደ ቤትም ሲገባ አንገቱን ይዞ ፊቱን ሁሉ ዓይኑን ሳይቀር እያገላበጠ ይስመው ጀመር</w:t>
      </w:r>
      <w:r w:rsidR="002A5E1C">
        <w:rPr>
          <w:rFonts w:ascii="Abyssinica SIL" w:hAnsi="Abyssinica SIL" w:cs="Abyssinica SIL"/>
        </w:rPr>
        <w:t>።</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t>ወዲያውም «ልጄ ሆይ ዘንድሮ እሞታለሁ ብዬ ሆዴ ስለ ፈራ ላስጠራህ አስቤ ነበር</w:t>
      </w:r>
      <w:r w:rsidR="002A5E1C">
        <w:rPr>
          <w:rFonts w:ascii="Abyssinica SIL" w:hAnsi="Abyssinica SIL" w:cs="Abyssinica SIL"/>
        </w:rPr>
        <w:t>።</w:t>
      </w:r>
      <w:r w:rsidRPr="00EB2C47">
        <w:rPr>
          <w:rFonts w:ascii="Abyssinica SIL" w:hAnsi="Abyssinica SIL" w:cs="Abyssinica SIL"/>
        </w:rPr>
        <w:t xml:space="preserve"> አሁንም እንኳን መጣህልኝ ከእንግዲህ ወዲህ ከአንኮበር ወጥተህ አትሂድ</w:t>
      </w:r>
      <w:r w:rsidR="002A5E1C">
        <w:rPr>
          <w:rFonts w:ascii="Abyssinica SIL" w:hAnsi="Abyssinica SIL" w:cs="Abyssinica SIL"/>
        </w:rPr>
        <w:t>።</w:t>
      </w:r>
      <w:r w:rsidRPr="00EB2C47">
        <w:rPr>
          <w:rFonts w:ascii="Abyssinica SIL" w:hAnsi="Abyssinica SIL" w:cs="Abyssinica SIL"/>
        </w:rPr>
        <w:t xml:space="preserve"> ምናልባት ወጥተህ የሄድህ እንደ ሆነ ወንድሞችህ ብዙ ናቸውና በአልጋዬ ላይ በምትቀመትበት ጊዜ ያውኩሃል አለው</w:t>
      </w:r>
      <w:r w:rsidR="002A5E1C">
        <w:rPr>
          <w:rFonts w:ascii="Abyssinica SIL" w:hAnsi="Abyssinica SIL" w:cs="Abyssinica SIL"/>
        </w:rPr>
        <w:t>።</w:t>
      </w:r>
      <w:r w:rsidRPr="00EB2C47">
        <w:rPr>
          <w:rFonts w:ascii="Abyssinica SIL" w:hAnsi="Abyssinica SIL" w:cs="Abyssinica SIL"/>
        </w:rPr>
        <w:t>» አስፋ ወሰንም ከአባቱ ቃል ይህን በሰማ ጊዜ እጅ እንስቶና ጉልበቱን ስሞ ተቀመጠ</w:t>
      </w:r>
      <w:r w:rsidR="002A5E1C">
        <w:rPr>
          <w:rFonts w:ascii="Abyssinica SIL" w:hAnsi="Abyssinica SIL" w:cs="Abyssinica SIL"/>
        </w:rPr>
        <w:t>።</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t>ነገር ግን መቼም ቢሆን በዚህ ዓለም የተሠራ ሥራ ሳይገለጥና ስያሰማ የሚቀር የለምና አስፋ ወሰን ከትምህርት ቤቱ ሲመለስ አትሞችሆኖ ቤት ማደሩ ምንም እንኳ ቢወራና ቢሰማ አባቱ መርድ አዝማች አምኃ ኢየሱስ ነገሩን እስቲመረምርና እርግጥ መሆኑን እስቲያውቅ ድረስ በልጁ ላይ ክፉ ነገር አልተናገረም ነበር</w:t>
      </w:r>
      <w:r w:rsidR="002A5E1C">
        <w:rPr>
          <w:rFonts w:ascii="Abyssinica SIL" w:hAnsi="Abyssinica SIL" w:cs="Abyssinica SIL"/>
        </w:rPr>
        <w:t>።</w:t>
      </w:r>
      <w:r w:rsidRPr="00EB2C47">
        <w:rPr>
          <w:rFonts w:ascii="Abyssinica SIL" w:hAnsi="Abyssinica SIL" w:cs="Abyssinica SIL"/>
        </w:rPr>
        <w:t xml:space="preserve"> ነገር ግን ጊዜን ጊዜ ይወልደዋልና እንደ ሚባለው ጊዜው ሲደርስ ወይዘሮ አትሞችሆኖ ከአስፋ ወሰን ወንድ ልጅ መውለዳቸው ተሰማ</w:t>
      </w:r>
      <w:r w:rsidR="002A5E1C">
        <w:rPr>
          <w:rFonts w:ascii="Abyssinica SIL" w:hAnsi="Abyssinica SIL" w:cs="Abyssinica SIL"/>
        </w:rPr>
        <w:t>።</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t>አስፋ ወሰንም የሠራው ሥራ እንደ ተገለበጠ በሰማ ጊዜ አባቱን ስለፈራ ከአንኮበር ወጥቶ ካንዱ ሥፍራ ወደ ሌላ እየተዛወረ ጥቂት ቀን ከቆየ በኋላ ምናልባት በድንገት የተያዝሁ እንደ ሆነ አባቴ ያስገድለኛል በማለት ፈርቶ ዳባ /እጥፍ/ ለብሶ መነኩሴ መስሎ በፍርኩታ ገዳም ፭ ዓመት ሙሉ ተቀመጠ</w:t>
      </w:r>
      <w:r w:rsidR="002A5E1C">
        <w:rPr>
          <w:rFonts w:ascii="Abyssinica SIL" w:hAnsi="Abyssinica SIL" w:cs="Abyssinica SIL"/>
        </w:rPr>
        <w:t>።</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t xml:space="preserve">አምኃ ኢየሱስም በልጁ መታጣት እጅግ ስለ አዘነ «አትርሱኝ! </w:t>
      </w:r>
      <w:proofErr w:type="gramStart"/>
      <w:r w:rsidRPr="00EB2C47">
        <w:rPr>
          <w:rFonts w:ascii="Abyssinica SIL" w:hAnsi="Abyssinica SIL" w:cs="Abyssinica SIL"/>
        </w:rPr>
        <w:t>እዘኑልኝ!»</w:t>
      </w:r>
      <w:proofErr w:type="gramEnd"/>
      <w:r w:rsidRPr="00EB2C47">
        <w:rPr>
          <w:rFonts w:ascii="Abyssinica SIL" w:hAnsi="Abyssinica SIL" w:cs="Abyssinica SIL"/>
        </w:rPr>
        <w:t xml:space="preserve"> እያለ በየአድባራቱና በየገዳማቱ የምጽዋት ገንዘብ ይክል ነበርና አስፋ ወሰን በፍርኩታ ገዳም ሳለ አባቱ ስለ እርሱ መጨነቁን ቢሰማ </w:t>
      </w:r>
      <w:r w:rsidRPr="00EB2C47">
        <w:rPr>
          <w:rFonts w:ascii="Abyssinica SIL" w:hAnsi="Abyssinica SIL" w:cs="Abyssinica SIL"/>
        </w:rPr>
        <w:lastRenderedPageBreak/>
        <w:t>«አባቴ ሊታረቁኝ አስበው ይሆናል» ብሎ ወደ ገዳሙ መምሕር ገብቶ «የአምኃ ኢየሱስ ልጅ አስፋ ወሰን ማለት እኔ ነኝ ወደዚህም የመጣሁበት ምክንያት እንደዚህ ነው» እያለ ነገሩን ከሥር እስከ ጫፉ ገልጦ ነገራቸው</w:t>
      </w:r>
      <w:r w:rsidR="002A5E1C">
        <w:rPr>
          <w:rFonts w:ascii="Abyssinica SIL" w:hAnsi="Abyssinica SIL" w:cs="Abyssinica SIL"/>
        </w:rPr>
        <w:t>።</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t xml:space="preserve">ከዚህም በኋላ የፍርኩታ መምሕር ወደ አምኃ ኢየሱስ መላክተኛ ልከው ልጅህ ከእኔ ዘንድ አለ ብለው፣ ባስታወቁት ጊዜ «ልጄ በፍርኩታ ገዳም መግባቱ በሠራው ሥራ ንስሐ ለመግባት ይሆናልና በቶሎ ይምጣልኝ </w:t>
      </w:r>
      <w:proofErr w:type="gramStart"/>
      <w:r w:rsidRPr="00EB2C47">
        <w:rPr>
          <w:rFonts w:ascii="Abyssinica SIL" w:hAnsi="Abyssinica SIL" w:cs="Abyssinica SIL"/>
        </w:rPr>
        <w:t>እታረቀዋለሁ!»</w:t>
      </w:r>
      <w:proofErr w:type="gramEnd"/>
      <w:r w:rsidRPr="00EB2C47">
        <w:rPr>
          <w:rFonts w:ascii="Abyssinica SIL" w:hAnsi="Abyssinica SIL" w:cs="Abyssinica SIL"/>
        </w:rPr>
        <w:t xml:space="preserve"> ብሎ ምላሹን ላከባቸው</w:t>
      </w:r>
      <w:r w:rsidR="002A5E1C">
        <w:rPr>
          <w:rFonts w:ascii="Abyssinica SIL" w:hAnsi="Abyssinica SIL" w:cs="Abyssinica SIL"/>
        </w:rPr>
        <w:t>።</w:t>
      </w:r>
    </w:p>
    <w:p w:rsidR="001F0385" w:rsidRPr="00EB2C47" w:rsidRDefault="001F0385" w:rsidP="001F0385">
      <w:pPr>
        <w:ind w:firstLine="720"/>
        <w:rPr>
          <w:rFonts w:ascii="Abyssinica SIL" w:hAnsi="Abyssinica SIL" w:cs="Abyssinica SIL"/>
        </w:rPr>
      </w:pPr>
      <w:r w:rsidRPr="00EB2C47">
        <w:rPr>
          <w:rFonts w:ascii="Abyssinica SIL" w:hAnsi="Abyssinica SIL" w:cs="Abyssinica SIL"/>
        </w:rPr>
        <w:t>መምሕሩም ወደ አንኮበር ወስደው ከአባቱ ጋር በቆይታ አገናኝተው ሲያነጋግሩት «ጥንቱንም እኔ ወይዘሮ አትሞችሆኖን ቁባት አድርጌ ማቀመጤ የብዙ ባላባቶች ልጅ መሆኗን ስላወቅሁ ዘር ለማትረፍ ብዬ ነበር</w:t>
      </w:r>
      <w:r w:rsidR="002A5E1C">
        <w:rPr>
          <w:rFonts w:ascii="Abyssinica SIL" w:hAnsi="Abyssinica SIL" w:cs="Abyssinica SIL"/>
        </w:rPr>
        <w:t>።</w:t>
      </w:r>
      <w:r w:rsidRPr="00EB2C47">
        <w:rPr>
          <w:rFonts w:ascii="Abyssinica SIL" w:hAnsi="Abyssinica SIL" w:cs="Abyssinica SIL"/>
        </w:rPr>
        <w:t xml:space="preserve"> አሁን ግን እኔ ባሰብሁት መንገድ ቀርቶ በሌላ መንገድ ዘር አትርፋልኛለችና ምንም የማዝንበትና የምቀየምበት ነእር የለም» ብሎ ታረቀው</w:t>
      </w:r>
      <w:r w:rsidR="002A5E1C">
        <w:rPr>
          <w:rFonts w:ascii="Abyssinica SIL" w:hAnsi="Abyssinica SIL" w:cs="Abyssinica SIL"/>
        </w:rPr>
        <w:t>።</w:t>
      </w:r>
    </w:p>
    <w:p w:rsidR="00C50956" w:rsidRPr="00EB2C47" w:rsidRDefault="001F0385" w:rsidP="00C50956">
      <w:pPr>
        <w:rPr>
          <w:rFonts w:ascii="Abyssinica SIL" w:hAnsi="Abyssinica SIL" w:cs="Abyssinica SIL"/>
        </w:rPr>
      </w:pPr>
      <w:r w:rsidRPr="00EB2C47">
        <w:rPr>
          <w:rFonts w:ascii="Abyssinica SIL" w:hAnsi="Abyssinica SIL" w:cs="Abyssinica SIL"/>
        </w:rPr>
        <w:t xml:space="preserve">ከዚህም በኋላ ለመኳንንቱና ለባለሟሎች ግብር አድርገው ሲያበላ አስፋ ወሰን ዳባውን እንደ ለበሰ ቆቡን እንዳደረገ ከፍርኩታው መምሕር ጋር ባንድነት ተቀምቶ ይበላ ነበር መርድ አዝማች አምኃ ኢየሱስ ሰው የሚለውን ለመስማት ፊቱን ወደ </w:t>
      </w:r>
      <w:r w:rsidR="00C50956" w:rsidRPr="00EB2C47">
        <w:rPr>
          <w:rFonts w:ascii="Abyssinica SIL" w:hAnsi="Abyssinica SIL" w:cs="Abyssinica SIL"/>
        </w:rPr>
        <w:t xml:space="preserve">መኳንንቱና ወደ ባለሟሎቹ </w:t>
      </w:r>
      <w:proofErr w:type="gramStart"/>
      <w:r w:rsidR="00C50956" w:rsidRPr="00EB2C47">
        <w:rPr>
          <w:rFonts w:ascii="Abyssinica SIL" w:hAnsi="Abyssinica SIL" w:cs="Abyssinica SIL"/>
        </w:rPr>
        <w:t>አዙሮ  የሚያፈላልገኝ</w:t>
      </w:r>
      <w:proofErr w:type="gramEnd"/>
      <w:r w:rsidR="00C50956" w:rsidRPr="00EB2C47">
        <w:rPr>
          <w:rFonts w:ascii="Abyssinica SIL" w:hAnsi="Abyssinica SIL" w:cs="Abyssinica SIL"/>
        </w:rPr>
        <w:t xml:space="preserve"> አጥቼ እንደ ጠፋ ሊቀር ነውን?» እያለ ሲናገር ከመኳንንቱ አንዱ ተነስቶ «አኔ አሽክርዎ አይገቡ ገብቼ ልጅዎን </w:t>
      </w:r>
      <w:proofErr w:type="gramStart"/>
      <w:r w:rsidR="00C50956" w:rsidRPr="00EB2C47">
        <w:rPr>
          <w:rFonts w:ascii="Abyssinica SIL" w:hAnsi="Abyssinica SIL" w:cs="Abyssinica SIL"/>
        </w:rPr>
        <w:t>አመጣልዎታለሁ!»</w:t>
      </w:r>
      <w:proofErr w:type="gramEnd"/>
      <w:r w:rsidR="00C50956" w:rsidRPr="00EB2C47">
        <w:rPr>
          <w:rFonts w:ascii="Abyssinica SIL" w:hAnsi="Abyssinica SIL" w:cs="Abyssinica SIL"/>
        </w:rPr>
        <w:t xml:space="preserve"> ባለው ጊዜ «ተው! እንደዚህ አድርገህ አትናገር! እነ አባ </w:t>
      </w:r>
      <w:proofErr w:type="gramStart"/>
      <w:r w:rsidR="00C50956" w:rsidRPr="00EB2C47">
        <w:rPr>
          <w:rFonts w:ascii="Abyssinica SIL" w:hAnsi="Abyssinica SIL" w:cs="Abyssinica SIL"/>
        </w:rPr>
        <w:t>ይታዘቡሃል!»</w:t>
      </w:r>
      <w:proofErr w:type="gramEnd"/>
      <w:r w:rsidR="00C50956" w:rsidRPr="00EB2C47">
        <w:rPr>
          <w:rFonts w:ascii="Abyssinica SIL" w:hAnsi="Abyssinica SIL" w:cs="Abyssinica SIL"/>
        </w:rPr>
        <w:t xml:space="preserve"> አለው ይባላል</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በሦስተኛው ቀን ዳባውን /አጥፉን/ አስወልቆ ያማረ ልብሱን አልብሶ ባጠገቡ አስቀምጦ መኳንንቱና ባለሟሎቹን ወታደሮቹን ወታደሩንም ሁሉ አስጠርቶ ልጁን አስፋ ወሰንና ስለ አሳያቸው ታላቅ ደስታ ተደረገ</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አምኃ ኢየሱስም ከወይዘሮ አትሞችሆኖ የተወለውን የአስፋ ወሰንን ልጅ አስመጥቶ አይቶ ስሙን ወሰን ሰገድ ብሎ አወጣለት</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አምኃ ኢየሱስም በዘመኑ ተድላና ደስታ ስለ በዛ ሐር - አምባን እንደ እልፍኝ አንኮበርን እንደ አዳራሽ አድርጐ ፴ ዓመት ከገዛ በኋላ በጥር ፳፱ ቀን ፲፯፷፯ ዓ.ም አረፈና በአንኮበር በሠራው በቅዱስ ጊዮርጊስ ቤተ ክርስቲያን ተቀበረ</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sz w:val="32"/>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ምዕራፍ ፲</w:t>
      </w:r>
    </w:p>
    <w:p w:rsidR="00C50956" w:rsidRPr="00EB2C47" w:rsidRDefault="00C50956" w:rsidP="00C50956">
      <w:pPr>
        <w:ind w:firstLine="720"/>
        <w:rPr>
          <w:rFonts w:ascii="Abyssinica SIL" w:hAnsi="Abyssinica SIL" w:cs="Abyssinica SIL"/>
          <w:sz w:val="32"/>
        </w:rPr>
      </w:pPr>
      <w:r w:rsidRPr="00EB2C47">
        <w:rPr>
          <w:rFonts w:ascii="Abyssinica SIL" w:hAnsi="Abyssinica SIL" w:cs="Abyssinica SIL"/>
          <w:sz w:val="32"/>
        </w:rPr>
        <w:tab/>
      </w:r>
      <w:r w:rsidRPr="00EB2C47">
        <w:rPr>
          <w:rFonts w:ascii="Abyssinica SIL" w:hAnsi="Abyssinica SIL" w:cs="Abyssinica SIL"/>
          <w:sz w:val="32"/>
        </w:rPr>
        <w:tab/>
      </w:r>
      <w:r w:rsidRPr="00EB2C47">
        <w:rPr>
          <w:rFonts w:ascii="Abyssinica SIL" w:hAnsi="Abyssinica SIL" w:cs="Abyssinica SIL"/>
          <w:sz w:val="32"/>
        </w:rPr>
        <w:tab/>
        <w:t xml:space="preserve">ስለ መርድ አዝማች አስፋ ወሰን </w:t>
      </w:r>
    </w:p>
    <w:p w:rsidR="00C50956" w:rsidRPr="00EB2C47" w:rsidRDefault="00C50956" w:rsidP="00C50956">
      <w:pPr>
        <w:ind w:firstLine="720"/>
        <w:rPr>
          <w:rFonts w:ascii="Abyssinica SIL" w:hAnsi="Abyssinica SIL" w:cs="Abyssinica SIL"/>
          <w:u w:val="single"/>
        </w:rPr>
      </w:pPr>
      <w:r w:rsidRPr="00EB2C47">
        <w:rPr>
          <w:rFonts w:ascii="Abyssinica SIL" w:hAnsi="Abyssinica SIL" w:cs="Abyssinica SIL"/>
          <w:sz w:val="32"/>
        </w:rPr>
        <w:tab/>
      </w:r>
      <w:r w:rsidRPr="00EB2C47">
        <w:rPr>
          <w:rFonts w:ascii="Abyssinica SIL" w:hAnsi="Abyssinica SIL" w:cs="Abyssinica SIL"/>
          <w:sz w:val="32"/>
        </w:rPr>
        <w:tab/>
      </w:r>
      <w:r w:rsidRPr="00EB2C47">
        <w:rPr>
          <w:rFonts w:ascii="Abyssinica SIL" w:hAnsi="Abyssinica SIL" w:cs="Abyssinica SIL"/>
          <w:sz w:val="32"/>
        </w:rPr>
        <w:tab/>
      </w:r>
      <w:r w:rsidRPr="00EB2C47">
        <w:rPr>
          <w:rFonts w:ascii="Abyssinica SIL" w:hAnsi="Abyssinica SIL" w:cs="Abyssinica SIL"/>
          <w:sz w:val="32"/>
          <w:u w:val="single"/>
        </w:rPr>
        <w:t>የክርስትና ስሙ ቴዎድሮስ</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መርድ አዝማች አስፋ ወሰን በአባቱ በአምኃ ኢየሱስ አልጋ ከተቀመጠ በኋላ የአንኮበር ከተማ እያስፋፋ እያጠነከረ ይሄድ ጀመር</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በሀገራችን በኢትዮጵያ ብዙ ሰዎችን ከጥፋት የሚያደርስና መንግሥትን የሚጐዳ የሐሰተኞች መነኮሳት ነገር ነው</w:t>
      </w:r>
      <w:r w:rsidR="002A5E1C">
        <w:rPr>
          <w:rFonts w:ascii="Abyssinica SIL" w:hAnsi="Abyssinica SIL" w:cs="Abyssinica SIL"/>
        </w:rPr>
        <w:t>።</w:t>
      </w:r>
      <w:r w:rsidRPr="00EB2C47">
        <w:rPr>
          <w:rFonts w:ascii="Abyssinica SIL" w:hAnsi="Abyssinica SIL" w:cs="Abyssinica SIL"/>
        </w:rPr>
        <w:t xml:space="preserve"> ይህንንም የሚያስረዳ ነገር አንድ መነኩሴ ወደ መርድ አዝማች አስፋ ወሰን ገብቶ ዕድሜህ አጭር ነው ብሎ ቢነግረው እውነት መስሎት ረጅም ዕድሜ ለማግኘት ሲል የቤተ መንግሥቱን ገንዘብ ለየገዳማቱና ለየአድባራቱ ካህናት በመስጠት ጨርሶ ግምጃ ቤቱ ባዶ ሆኖ ቀረ</w:t>
      </w:r>
      <w:r w:rsidR="002A5E1C">
        <w:rPr>
          <w:rFonts w:ascii="Abyssinica SIL" w:hAnsi="Abyssinica SIL" w:cs="Abyssinica SIL"/>
        </w:rPr>
        <w:t>።</w:t>
      </w:r>
      <w:r w:rsidRPr="00EB2C47">
        <w:rPr>
          <w:rFonts w:ascii="Abyssinica SIL" w:hAnsi="Abyssinica SIL" w:cs="Abyssinica SIL"/>
        </w:rPr>
        <w:t xml:space="preserve"> ላገሩና ለጌታው አሳቢ የሆነ አንድ ባለ ሟል ሰው ግምጃ ቤቱ ባዶ መሆኑን ዓይቶ «ለምን </w:t>
      </w:r>
      <w:proofErr w:type="gramStart"/>
      <w:r w:rsidRPr="00EB2C47">
        <w:rPr>
          <w:rFonts w:ascii="Abyssinica SIL" w:hAnsi="Abyssinica SIL" w:cs="Abyssinica SIL"/>
        </w:rPr>
        <w:t>እንደዚህ  ታደርጋለህ</w:t>
      </w:r>
      <w:proofErr w:type="gramEnd"/>
      <w:r w:rsidRPr="00EB2C47">
        <w:rPr>
          <w:rFonts w:ascii="Abyssinica SIL" w:hAnsi="Abyssinica SIL" w:cs="Abyssinica SIL"/>
        </w:rPr>
        <w:t>?» ብሎ ቢመክረው «በአልጋው ከቆየሁ እንደ ገና እሞላዋለሁ</w:t>
      </w:r>
      <w:r w:rsidR="002A5E1C">
        <w:rPr>
          <w:rFonts w:ascii="Abyssinica SIL" w:hAnsi="Abyssinica SIL" w:cs="Abyssinica SIL"/>
        </w:rPr>
        <w:t>።</w:t>
      </w:r>
      <w:r w:rsidRPr="00EB2C47">
        <w:rPr>
          <w:rFonts w:ascii="Abyssinica SIL" w:hAnsi="Abyssinica SIL" w:cs="Abyssinica SIL"/>
        </w:rPr>
        <w:t xml:space="preserve"> ባልጋው ካልቆየሁ ባልጋው የሚቀመጠው ያስበበት እንጂ፣ እኔ ምን ቸገረኝ» ብሎ የማይገባ ምላሽ መለሰለት</w:t>
      </w:r>
      <w:r w:rsidR="002A5E1C">
        <w:rPr>
          <w:rFonts w:ascii="Abyssinica SIL" w:hAnsi="Abyssinica SIL" w:cs="Abyssinica SIL"/>
        </w:rPr>
        <w:t>።</w:t>
      </w:r>
      <w:r w:rsidRPr="00EB2C47">
        <w:rPr>
          <w:rFonts w:ascii="Abyssinica SIL" w:hAnsi="Abyssinica SIL" w:cs="Abyssinica SIL"/>
        </w:rPr>
        <w:t xml:space="preserve"> </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lastRenderedPageBreak/>
        <w:t>በዓለም ላይ ለጊዜው እኔን ደስ ይበለኝ ብሎ ለራሱ ብቻ የሚያስብ ንጉሥ ሲረገም ይኖራል እንጂ፣ እውነተኛ የሕዝብ ንጉሥ ነው ለመባል አይገባውም</w:t>
      </w:r>
      <w:r w:rsidR="002A5E1C">
        <w:rPr>
          <w:rFonts w:ascii="Abyssinica SIL" w:hAnsi="Abyssinica SIL" w:cs="Abyssinica SIL"/>
        </w:rPr>
        <w:t>።</w:t>
      </w:r>
      <w:r w:rsidRPr="00EB2C47">
        <w:rPr>
          <w:rFonts w:ascii="Abyssinica SIL" w:hAnsi="Abyssinica SIL" w:cs="Abyssinica SIL"/>
        </w:rPr>
        <w:t xml:space="preserve"> ስለዚህ ከሞተ በኋላ ስሙ የሚጠራበትን መንግሥቱ የሚጸናበትን ሥራ እየሠራ የሚኖር ንጉሥ ብቻ በሕዝቡ ዘንድ የተወደደ ሆኖ ሲመሰገን ይኖራል</w:t>
      </w:r>
      <w:r w:rsidR="002A5E1C">
        <w:rPr>
          <w:rFonts w:ascii="Abyssinica SIL" w:hAnsi="Abyssinica SIL" w:cs="Abyssinica SIL"/>
        </w:rPr>
        <w:t>።</w:t>
      </w:r>
      <w:r w:rsidRPr="00EB2C47">
        <w:rPr>
          <w:rFonts w:ascii="Abyssinica SIL" w:hAnsi="Abyssinica SIL" w:cs="Abyssinica SIL"/>
        </w:rPr>
        <w:t xml:space="preserve"> ዘሩም የተባረከ ይሆናል</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መርድ አዝማች አስፋ ወሰንም በሥራው ሁሉ ብርቱ ስለ ነበረ ግዛቱን ሸዋን እያሰፋ ይሔድ ጀመር</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ደግሞ ልጁ ወሰን ሰገድ ዐርበኛ መሆኑን ያውቅ ነበርና የጦር አበጋዝ አደረገው</w:t>
      </w:r>
      <w:r w:rsidR="002A5E1C">
        <w:rPr>
          <w:rFonts w:ascii="Abyssinica SIL" w:hAnsi="Abyssinica SIL" w:cs="Abyssinica SIL"/>
        </w:rPr>
        <w:t>።</w:t>
      </w:r>
      <w:r w:rsidRPr="00EB2C47">
        <w:rPr>
          <w:rFonts w:ascii="Abyssinica SIL" w:hAnsi="Abyssinica SIL" w:cs="Abyssinica SIL"/>
        </w:rPr>
        <w:t xml:space="preserve"> በልጁም ጉልበት ግድምንና ኤፍራታን አንጦኪያንና ግሼን ደግሞ ከጣርማ በርና ከቁንዲ ጀምሮ እስከ ጫጫ አንድ አድርጐ ይገዛ ጀመር</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ወሰን ሰገድም ለጊዜው አባቱን ደስ ለማሰኘት ለኋላውም ግዛቱን ለማስፋት ስለ አሰበ በሰላሌ በኩል እስከ ዓባይ አፋፍ በወዲኢህም እስከ ጨቦና እስከ ጉራጌም አገር ይዘምት ነበር</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ደግሞ ሸዋን መሐመድ ግራኝ ካጠፋው ወዲህ አገር ተከፋፍሎ በየባላባቶች ይገዛ ነበርና አስፋ ወሰን እነዚህን የተከፋፈሉትን አገሮች አንድ አድርጐ ጠቅልሎ ለመግዛት ስለ አሰበ ወደ ቆላ አገር ይዘምት ነበርና ስለዚህ የሞረት ጥዱ ለመርድ አዝማች አስፋ ወሰን ከዚህ ቀጥሎ ያለውን ግጥም ልኮበት ነበር</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ab/>
        <w:t>አስፋ ወሰን ይፋት ጠንክረው ይረሱ</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ab/>
        <w:t>ሞረት ጥዷል /ጥዱ አለ/ ብለው ከመመላለሱ</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ab/>
        <w:t>አስፋ ወሰንም ሲመልስ፦</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ab/>
        <w:t xml:space="preserve">«ለሞፈር ለቀንበር ለመቃን ለጉበን የሚሆነኝን </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ab/>
        <w:t>ሳልቆርጠው አልቀርም ዘንድሮ ጥዱን</w:t>
      </w:r>
      <w:r w:rsidR="002A5E1C">
        <w:rPr>
          <w:rFonts w:ascii="Abyssinica SIL" w:hAnsi="Abyssinica SIL" w:cs="Abyssinica SIL"/>
        </w:rPr>
        <w:t>።</w:t>
      </w:r>
      <w:r w:rsidRPr="00EB2C47">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ab/>
        <w:t>ጥዱም ሲኢመልስ</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ab/>
        <w:t>«ያባቴ አገር ሞረት ሴቱን ያሳምራል፣</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ab/>
        <w:t>ወንዱን ያደረጃል፣</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ab/>
        <w:t>ምንጩን የመነጫል.</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ab/>
        <w:t>ጠበሉን ያፈልቃል፣</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ab/>
        <w:t xml:space="preserve">ቢለመልም እንጂ ጥዱ መች </w:t>
      </w:r>
      <w:proofErr w:type="gramStart"/>
      <w:r w:rsidRPr="00EB2C47">
        <w:rPr>
          <w:rFonts w:ascii="Abyssinica SIL" w:hAnsi="Abyssinica SIL" w:cs="Abyssinica SIL"/>
        </w:rPr>
        <w:t>ይደርቃል?»</w:t>
      </w:r>
      <w:proofErr w:type="gramEnd"/>
      <w:r w:rsidRPr="00EB2C47">
        <w:rPr>
          <w:rFonts w:ascii="Abyssinica SIL" w:hAnsi="Abyssinica SIL" w:cs="Abyssinica SIL"/>
        </w:rPr>
        <w:t xml:space="preserve"> አለ</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በኋላ ግን በቆላው አገር የሚኖሩ ባላባቶች ኃይላቸው እየደከመ በሞትም እያነሱ ስለ ሔዱ አስፋ ወሰን ወደ ቆላ ወርዶ ድል አድርጐ አምባውንም ሰብሮ የታሠሩትንም ፈትቶ አገሩን እጅ አደረገው</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ልጁ ወሰን ሰገድም ለአባቱ የጦር አበጋዝ ሆኖ ወደ ቀኝም ወደ ግራም ወደ ላይም ወደ ታችም እየተዘዋወረ እየተዋጋ አገሩን አሰፋለት</w:t>
      </w:r>
      <w:r w:rsidR="002A5E1C">
        <w:rPr>
          <w:rFonts w:ascii="Abyssinica SIL" w:hAnsi="Abyssinica SIL" w:cs="Abyssinica SIL"/>
        </w:rPr>
        <w:t>።</w:t>
      </w:r>
      <w:r w:rsidRPr="00EB2C47">
        <w:rPr>
          <w:rFonts w:ascii="Abyssinica SIL" w:hAnsi="Abyssinica SIL" w:cs="Abyssinica SIL"/>
        </w:rPr>
        <w:t xml:space="preserve"> ነገር ግን አስፋ ወሰን ከመንዝ ባላባት ልጅ ኢዮአስን ወልዶ ነበርና ኢዮአስ የእናቱ ወንድሞች በጋብቻም በዝምድናም ቁጥራቸው ፲፬ መኳንንቶች ስለ ሆኑ ክፉ ሰዎች ወደ ወሰን ሰገድ ገብተው ባለ ብዙ ወገን ኢዮአስ ሳለ አንተን ማን </w:t>
      </w:r>
      <w:proofErr w:type="gramStart"/>
      <w:r w:rsidRPr="00EB2C47">
        <w:rPr>
          <w:rFonts w:ascii="Abyssinica SIL" w:hAnsi="Abyssinica SIL" w:cs="Abyssinica SIL"/>
        </w:rPr>
        <w:t>ያነግሥሃል?»</w:t>
      </w:r>
      <w:proofErr w:type="gramEnd"/>
      <w:r w:rsidRPr="00EB2C47">
        <w:rPr>
          <w:rFonts w:ascii="Abyssinica SIL" w:hAnsi="Abyssinica SIL" w:cs="Abyssinica SIL"/>
        </w:rPr>
        <w:t xml:space="preserve"> ብለው ቢነግሩት ከአባቴ ከድቶ ሲሂድ አባቱ ሰምቶ በግሥጋሴ </w:t>
      </w:r>
      <w:r w:rsidRPr="00EB2C47">
        <w:rPr>
          <w:rFonts w:ascii="Abyssinica SIL" w:hAnsi="Abyssinica SIL" w:cs="Abyssinica SIL"/>
        </w:rPr>
        <w:lastRenderedPageBreak/>
        <w:t>አጥንት መስበሪያ ላይ ደረሰበት</w:t>
      </w:r>
      <w:r w:rsidR="002A5E1C">
        <w:rPr>
          <w:rFonts w:ascii="Abyssinica SIL" w:hAnsi="Abyssinica SIL" w:cs="Abyssinica SIL"/>
        </w:rPr>
        <w:t>።</w:t>
      </w:r>
      <w:r w:rsidRPr="00EB2C47">
        <w:rPr>
          <w:rFonts w:ascii="Abyssinica SIL" w:hAnsi="Abyssinica SIL" w:cs="Abyssinica SIL"/>
        </w:rPr>
        <w:t xml:space="preserve"> ውዲያውም ጦርነት ገጥመው ሲዋጉ አሽከሮቹ ትተውት ስለ ተበተኑ ወሰን ሰገድ ተያዘ</w:t>
      </w:r>
      <w:r w:rsidR="002A5E1C">
        <w:rPr>
          <w:rFonts w:ascii="Abyssinica SIL" w:hAnsi="Abyssinica SIL" w:cs="Abyssinica SIL"/>
        </w:rPr>
        <w:t>።</w:t>
      </w:r>
      <w:r w:rsidRPr="00EB2C47">
        <w:rPr>
          <w:rFonts w:ascii="Abyssinica SIL" w:hAnsi="Abyssinica SIL" w:cs="Abyssinica SIL"/>
        </w:rPr>
        <w:t xml:space="preserve"> ቢሆንም ወሰን ሰገድ በብረት ይሞታል የሚባል ንግር ነበርና በሠንሰለት እንዳያስረው ይሞትብኛል ብሎ ፈራ</w:t>
      </w:r>
      <w:r w:rsidR="002A5E1C">
        <w:rPr>
          <w:rFonts w:ascii="Abyssinica SIL" w:hAnsi="Abyssinica SIL" w:cs="Abyssinica SIL"/>
        </w:rPr>
        <w:t>።</w:t>
      </w:r>
      <w:r w:rsidRPr="00EB2C47">
        <w:rPr>
          <w:rFonts w:ascii="Abyssinica SIL" w:hAnsi="Abyssinica SIL" w:cs="Abyssinica SIL"/>
        </w:rPr>
        <w:t xml:space="preserve"> እንዳይለቀውም የመንግሥት ነገር ሆነበት</w:t>
      </w:r>
      <w:r w:rsidR="002A5E1C">
        <w:rPr>
          <w:rFonts w:ascii="Abyssinica SIL" w:hAnsi="Abyssinica SIL" w:cs="Abyssinica SIL"/>
        </w:rPr>
        <w:t>።</w:t>
      </w:r>
      <w:r w:rsidRPr="00EB2C47">
        <w:rPr>
          <w:rFonts w:ascii="Abyssinica SIL" w:hAnsi="Abyssinica SIL" w:cs="Abyssinica SIL"/>
        </w:rPr>
        <w:t xml:space="preserve"> ስለዚህ በሻሽ አስሮ ሶስት ቀን ካሳደረው በኋላ የከዳበትን ምክንያት ቢጠይቀው «የነጃልዬ ወገን ኢዮአስ ሳለ አንተን ማን </w:t>
      </w:r>
      <w:proofErr w:type="gramStart"/>
      <w:r w:rsidRPr="00EB2C47">
        <w:rPr>
          <w:rFonts w:ascii="Abyssinica SIL" w:hAnsi="Abyssinica SIL" w:cs="Abyssinica SIL"/>
        </w:rPr>
        <w:t>ያነግሥሃል?»</w:t>
      </w:r>
      <w:proofErr w:type="gramEnd"/>
      <w:r w:rsidRPr="00EB2C47">
        <w:rPr>
          <w:rFonts w:ascii="Abyssinica SIL" w:hAnsi="Abyssinica SIL" w:cs="Abyssinica SIL"/>
        </w:rPr>
        <w:t xml:space="preserve"> እያሉ ቢነግሩኝ እንደዚህ ከሆነ አንተ አባቴ ከሞትክ በኋላ በጉልበቴም ቢሆን አልጋውን ለማግኘት እሞክረዋለሁ ብዬ ነው የከዳሁት» ብሎ መለሰ</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አስፋወሰንም ይህን በሰማ ጊዜ እኔ ለሞቴ የቸኰልህ መስሎኝ ነበር እንጂ፣ ለዚህማ ከአትሞችሆኖ የወለድሁህ አንተ ሳለህ ማንን አነግሣለሁ ብሎ ወሰን ሰገድ አልጋውን ለሌላ ልጅ እንዳያወርስ ቃል ኪዳን ገባለት</w:t>
      </w:r>
      <w:r w:rsidR="002A5E1C">
        <w:rPr>
          <w:rFonts w:ascii="Abyssinica SIL" w:hAnsi="Abyssinica SIL" w:cs="Abyssinica SIL"/>
        </w:rPr>
        <w:t>።</w:t>
      </w:r>
      <w:r w:rsidRPr="00EB2C47">
        <w:rPr>
          <w:rFonts w:ascii="Abyssinica SIL" w:hAnsi="Abyssinica SIL" w:cs="Abyssinica SIL"/>
        </w:rPr>
        <w:t xml:space="preserve"> እርሱም ለአባቱ ዕድሜ ከመለመን በቀር አባቱ እስካለ ድረስ መንግሥት እንዳያምረው ማለና ታረቁ</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ከዚህም በኋላ የግድምና የቀወትን አበጋዝነት ስለ ተሾመ ዋና ከተማውን በቀወት አውራጃ ጌስ ላይ አደረገ</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ከቀወትም ወደ እርቄ ዘምቶ ነበርና ጐንጂ የሚባል እስላም ስለ ማረኩ በኋላ ሊቀ ካህናት የሆነው አለቃ ወልደ ኪሮስ የእስላም ሼህ መስሎ መሐመድ ኪሮስ እየተባለ ሄዶ ብዙ ገንዘብ ሰጥቶ ወደ ቀወት መልሶ አመጣው</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መርድ አዝማች አስፋ ወሰንም ብዙ ምቀኞችና ጠላቶች ነበሩበት ኅዘን ተለይቶት አያውቅም</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ከነዚሁም ከምቀኞቹ ዋነኞች የሻቃ ንግዴና የሻቃ ማርዬ ነበሩ</w:t>
      </w:r>
      <w:r w:rsidR="002A5E1C">
        <w:rPr>
          <w:rFonts w:ascii="Abyssinica SIL" w:hAnsi="Abyssinica SIL" w:cs="Abyssinica SIL"/>
        </w:rPr>
        <w:t>።</w:t>
      </w:r>
      <w:r w:rsidRPr="00EB2C47">
        <w:rPr>
          <w:rFonts w:ascii="Abyssinica SIL" w:hAnsi="Abyssinica SIL" w:cs="Abyssinica SIL"/>
        </w:rPr>
        <w:t xml:space="preserve"> ማርዬ ኃይለኛና ተኳሽ ነፍጠኛ ነበር</w:t>
      </w:r>
      <w:r w:rsidR="002A5E1C">
        <w:rPr>
          <w:rFonts w:ascii="Abyssinica SIL" w:hAnsi="Abyssinica SIL" w:cs="Abyssinica SIL"/>
        </w:rPr>
        <w:t>።</w:t>
      </w:r>
      <w:r w:rsidRPr="00EB2C47">
        <w:rPr>
          <w:rFonts w:ascii="Abyssinica SIL" w:hAnsi="Abyssinica SIL" w:cs="Abyssinica SIL"/>
        </w:rPr>
        <w:t xml:space="preserve"> ንግዴ ግን ተንኮለኛ ጨካኝ ነበር እንጂ ኃይለኛ አልነበረም</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ካልጠገቡ አይዘሉ! ካልዘለሉ አይሰበሩ! እንደሚባል ማርዬና ንግዴ እጅግ ስለ ጠገቡ ጌታቸውን አስፋ ወሰንን ከድተው ወደ ጋላ ለመግባት አሰቡ</w:t>
      </w:r>
      <w:r w:rsidR="002A5E1C">
        <w:rPr>
          <w:rFonts w:ascii="Abyssinica SIL" w:hAnsi="Abyssinica SIL" w:cs="Abyssinica SIL"/>
        </w:rPr>
        <w:t>።</w:t>
      </w:r>
      <w:r w:rsidRPr="00EB2C47">
        <w:rPr>
          <w:rFonts w:ascii="Abyssinica SIL" w:hAnsi="Abyssinica SIL" w:cs="Abyssinica SIL"/>
        </w:rPr>
        <w:t xml:space="preserve"> ማርዬም ኃይለኛነቱን ያውቃልና «ከአስፋ ወሰን ብንከዳ ምንም የሚቸግረን ነገር የለም</w:t>
      </w:r>
      <w:r w:rsidR="002A5E1C">
        <w:rPr>
          <w:rFonts w:ascii="Abyssinica SIL" w:hAnsi="Abyssinica SIL" w:cs="Abyssinica SIL"/>
        </w:rPr>
        <w:t>።</w:t>
      </w:r>
      <w:r w:rsidRPr="00EB2C47">
        <w:rPr>
          <w:rFonts w:ascii="Abyssinica SIL" w:hAnsi="Abyssinica SIL" w:cs="Abyssinica SIL"/>
        </w:rPr>
        <w:t xml:space="preserve"> ነገር ግን ነፍኞች አሉትና እነዚያ የመጡብን እንደ ሆነ እንደምን </w:t>
      </w:r>
      <w:proofErr w:type="gramStart"/>
      <w:r w:rsidRPr="00EB2C47">
        <w:rPr>
          <w:rFonts w:ascii="Abyssinica SIL" w:hAnsi="Abyssinica SIL" w:cs="Abyssinica SIL"/>
        </w:rPr>
        <w:t>እናደርጋለን?»</w:t>
      </w:r>
      <w:proofErr w:type="gramEnd"/>
      <w:r w:rsidRPr="00EB2C47">
        <w:rPr>
          <w:rFonts w:ascii="Abyssinica SIL" w:hAnsi="Abyssinica SIL" w:cs="Abyssinica SIL"/>
        </w:rPr>
        <w:t xml:space="preserve"> ብሎ ንግዴን ጠየቀው</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ንግዴ ግን ተንኮለኛ ነበርና «ከድተን ሳንሔድ መጀመሪያ ከነፍጠኞቹ ጋር ብናጣላው ይሻላል» ብሎ ስለ ተናገረ በዚሁ ተስማምተው ወደ አስፋ ወሰን ገቡና ንግዴ ከዚህ ቀጥሎ ያለውን ቃል ተናገረ</w:t>
      </w:r>
      <w:r w:rsidR="002A5E1C">
        <w:rPr>
          <w:rFonts w:ascii="Abyssinica SIL" w:hAnsi="Abyssinica SIL" w:cs="Abyssinica SIL"/>
        </w:rPr>
        <w:t>።</w:t>
      </w:r>
      <w:r w:rsidRPr="00EB2C47">
        <w:rPr>
          <w:rFonts w:ascii="Abyssinica SIL" w:hAnsi="Abyssinica SIL" w:cs="Abyssinica SIL"/>
        </w:rPr>
        <w:t xml:space="preserve"> «እግዚአብሔር እንኳ አዳምን በፊትህ ወዝ ባላ ብሎታል</w:t>
      </w:r>
      <w:r w:rsidR="002A5E1C">
        <w:rPr>
          <w:rFonts w:ascii="Abyssinica SIL" w:hAnsi="Abyssinica SIL" w:cs="Abyssinica SIL"/>
        </w:rPr>
        <w:t>።</w:t>
      </w:r>
      <w:r w:rsidRPr="00EB2C47">
        <w:rPr>
          <w:rFonts w:ascii="Abyssinica SIL" w:hAnsi="Abyssinica SIL" w:cs="Abyssinica SIL"/>
        </w:rPr>
        <w:t xml:space="preserve"> እነዚህ የርስዎ ነፍጠኞች ግን ምንም ሥራ ሳይሠሩ ተቀምተው እየዋሉ ቀለብና ልብስ አምጡ ይላሉ</w:t>
      </w:r>
      <w:r w:rsidR="002A5E1C">
        <w:rPr>
          <w:rFonts w:ascii="Abyssinica SIL" w:hAnsi="Abyssinica SIL" w:cs="Abyssinica SIL"/>
        </w:rPr>
        <w:t>።</w:t>
      </w:r>
      <w:r w:rsidRPr="00EB2C47">
        <w:rPr>
          <w:rFonts w:ascii="Abyssinica SIL" w:hAnsi="Abyssinica SIL" w:cs="Abyssinica SIL"/>
        </w:rPr>
        <w:t xml:space="preserve"> ስለዚህ ለፈረሶችዎ እንኳ ቀለብ ቢሆን ወደ ደጋ እየወጡ አስታውን እየመነጠሩ እንዲቆፍሩ ይዘዟቸው» አለው</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አስፋ ወሰንም የንግዴን ተንኮ ሳያውቅ «ደግ ነው! እየወጡ ይቆፍሩ» ብሎ አዘዘ</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ጥቂትም ሰንብተው እንደ ገና ገቡና ማርዬ ከዚህ ቀጥሎ ያለውን ቃል ተናገረ</w:t>
      </w:r>
      <w:r w:rsidR="002A5E1C">
        <w:rPr>
          <w:rFonts w:ascii="Abyssinica SIL" w:hAnsi="Abyssinica SIL" w:cs="Abyssinica SIL"/>
        </w:rPr>
        <w:t>።</w:t>
      </w:r>
      <w:r w:rsidRPr="00EB2C47">
        <w:rPr>
          <w:rFonts w:ascii="Abyssinica SIL" w:hAnsi="Abyssinica SIL" w:cs="Abyssinica SIL"/>
        </w:rPr>
        <w:t xml:space="preserve"> «እነዚህ ነፍጠኞች አስታ መመንጠራቸውና መቆፈራቸው አልቀረም</w:t>
      </w:r>
      <w:r w:rsidR="002A5E1C">
        <w:rPr>
          <w:rFonts w:ascii="Abyssinica SIL" w:hAnsi="Abyssinica SIL" w:cs="Abyssinica SIL"/>
        </w:rPr>
        <w:t>።</w:t>
      </w:r>
      <w:r w:rsidRPr="00EB2C47">
        <w:rPr>
          <w:rFonts w:ascii="Abyssinica SIL" w:hAnsi="Abyssinica SIL" w:cs="Abyssinica SIL"/>
        </w:rPr>
        <w:t xml:space="preserve"> ነገር ግን ሲቆፍሩ ውለ እየመጡ ባዶ እጃቸውን ከመመለስ የመነጠሩትን አስታ እየተሸከሙ እያመጡ ለአዛዡ ቢያስረክቡና ለእንጀራ መጋገሪያ ለእንኩሮ ማንኮሪያ ቢሆን ይሻላል» ብሎ ተናገረ</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አሁንም የተንኮል ምክር መሆኑን ሳያውቅ ደግ ነው! ይሁን» ብሎ አዘዘ</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ከዚህም በኋላ ነፍጠኞቹ ተሰብስበው ወደ ንግዴ ዘንድ ሄደው «እንደ ቋሚ እኛኝ እንጨት የሚያሸክሙን በጦርነት የማንታኮስ የማንዋጋ ሆነን ነውን? አንተስ በልሟል ሆነህ ይህን ሁሉ በደላችንን እያየህ ዝም ማለትህ ለምን ነው? ደግሞ ተኩሰው አይዋጉልኝም የሚሉ ከሆነ ነፍጣችንን ይቀበሉንና ይህንኑ ቋሚነታችንን ይዘን እንቀመጥ እንጂ፣ ባንድ ወገን ነፍጠኛነት ደግሞ ባንድ ወገን ቋሚነት አንችልምና አንተ ገብተህ አመልክትልን» አሉት</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lastRenderedPageBreak/>
        <w:t>ንግዴም ወጥመዱ እንደያዝለት አይቶ «እስካሁንስ ቢሆን በደላችሁን ሳልመለከት ዝም ብዬ ቆየሁ ይመስላችኋል? ነገር ግን መርድ አዝማች አስፋ ወሰን የራሳቸውን እንጂ ሰው የመከራቸውን አይሰሙምና ነፍጠኛ ግምጃ ቤቱንና ጐተራዬን ባዶ ከማድረግ በቀር ምን ያደርግልኛል? እያሉ በቁጣ ቃል ቢናገሩኝ ፈርቼ ዝም አልሁ</w:t>
      </w:r>
      <w:r w:rsidR="002A5E1C">
        <w:rPr>
          <w:rFonts w:ascii="Abyssinica SIL" w:hAnsi="Abyssinica SIL" w:cs="Abyssinica SIL"/>
        </w:rPr>
        <w:t>።</w:t>
      </w:r>
      <w:r w:rsidRPr="00EB2C47">
        <w:rPr>
          <w:rFonts w:ascii="Abyssinica SIL" w:hAnsi="Abyssinica SIL" w:cs="Abyssinica SIL"/>
        </w:rPr>
        <w:t xml:space="preserve"> የሻቃ ማርዬም በእኛ ቀን ይኸው ናቸው እኮ ብሎ ተናገረ ስለዚህ እሁን ያዘዙዋቸውን ሁሉ እሺ እያላችሁ እየሠራችሁ ከመቆየት በቀር ሌላ የሚሻል ነገር የለም</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«ምናልባት ወደ ፊት እናንተን የሚያስመኛቸው ቀን ይመጣላችሁ ይሆናል» እያለ ለክዳት የሚበረታታ ነገር ይነገራቸው ጀመር</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ንግዴና ማርዬም በዚህ በተንኮል ሥራቸው መርድ አዝማች አስፋ ወሰንን ከነፍጠኛ ጋር ከአጣሉት በኋላ ከድተው ወደ ጋላ /ኦሮሞ/ አገር ገቡ</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አስፋ ወሰንም በዚህ ነገር እጅግ አዝኖ ሳለ አንድ ቀን ለያድባራቱ ካሃንት ግብር በሚያበላበት ጊዜ አንድ ቧልተኛ ቄስ ተነስቶ ሲያሳርግ «ንግዴ ዳር ዳሩን ያነፅንዕ፣ አስፋ ወሰንም ከመንበሩ አይናወፅ፣ አትርሱኝ! እየተባልን እንድንወደድ» ብሎ ተናገረ ይባላል</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ከዚህም በኋላ ንግዴና ማርዬ አስፋ ወሰንን ከነፍጠኛ ጋር ማጣላታቸውን ያውቃሉና ወደ ነፍጠኛው ተላልከው አስፋ ወሰንን ሊወጉ ወደ አንኮበር ወጡ</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«እሳት ቢተኛ ገለባ ሰደድ ጉበኛ» የተባለው ተረት ያን ጊዜ ተፈጸመ</w:t>
      </w:r>
      <w:r w:rsidR="002A5E1C">
        <w:rPr>
          <w:rFonts w:ascii="Abyssinica SIL" w:hAnsi="Abyssinica SIL" w:cs="Abyssinica SIL"/>
        </w:rPr>
        <w:t>።</w:t>
      </w:r>
      <w:r w:rsidRPr="00EB2C47">
        <w:rPr>
          <w:rFonts w:ascii="Abyssinica SIL" w:hAnsi="Abyssinica SIL" w:cs="Abyssinica SIL"/>
        </w:rPr>
        <w:t xml:space="preserve"> ባንድነትም ሲሄዱ በብዛታቸው እንዳይታወቁ ንግዴ ባንጋቻ ማርዬ በጐረቤላ ሔደው ሙቅ ምድር ተገናኙ</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ለጦርነትም መምጣታቸው በተሰማ ጊዜ የአስፋ ወሰን የግቢ አሽከሮች ወደ ጥግ ወርደው ይከላከሉ ጀመር</w:t>
      </w:r>
      <w:r w:rsidR="002A5E1C">
        <w:rPr>
          <w:rFonts w:ascii="Abyssinica SIL" w:hAnsi="Abyssinica SIL" w:cs="Abyssinica SIL"/>
        </w:rPr>
        <w:t>።</w:t>
      </w:r>
      <w:r w:rsidRPr="00EB2C47">
        <w:rPr>
          <w:rFonts w:ascii="Abyssinica SIL" w:hAnsi="Abyssinica SIL" w:cs="Abyssinica SIL"/>
        </w:rPr>
        <w:t xml:space="preserve"> ማርዬም እነዚህ የግቢ አሽከሮች በርትተው ሲከላከሉ ባየ ጊዜ «ምነው አንኮበሮች! ለዚህም ደርሳችኋል </w:t>
      </w:r>
      <w:proofErr w:type="gramStart"/>
      <w:r w:rsidRPr="00EB2C47">
        <w:rPr>
          <w:rFonts w:ascii="Abyssinica SIL" w:hAnsi="Abyssinica SIL" w:cs="Abyssinica SIL"/>
        </w:rPr>
        <w:t>እንዴ?»</w:t>
      </w:r>
      <w:proofErr w:type="gramEnd"/>
      <w:r w:rsidRPr="00EB2C47">
        <w:rPr>
          <w:rFonts w:ascii="Abyssinica SIL" w:hAnsi="Abyssinica SIL" w:cs="Abyssinica SIL"/>
        </w:rPr>
        <w:t xml:space="preserve"> ብሎ በኃይል ለመግባት ገና በበቅሎው ላይ ሲቀመጥ ልደቱ የሚባለው ቆለኛ ድንጋይ አንስቶ ቢወረውር ማዬ ጥንቱም አንድ ዓይና ነበርና ደህናንው </w:t>
      </w:r>
      <w:proofErr w:type="gramStart"/>
      <w:r w:rsidRPr="00EB2C47">
        <w:rPr>
          <w:rFonts w:ascii="Abyssinica SIL" w:hAnsi="Abyssinica SIL" w:cs="Abyssinica SIL"/>
        </w:rPr>
        <w:t>ዓይኑን  አውልቆ</w:t>
      </w:r>
      <w:proofErr w:type="gramEnd"/>
      <w:r w:rsidRPr="00EB2C47">
        <w:rPr>
          <w:rFonts w:ascii="Abyssinica SIL" w:hAnsi="Abyssinica SIL" w:cs="Abyssinica SIL"/>
        </w:rPr>
        <w:t xml:space="preserve"> ጣለለት</w:t>
      </w:r>
      <w:r w:rsidR="002A5E1C">
        <w:rPr>
          <w:rFonts w:ascii="Abyssinica SIL" w:hAnsi="Abyssinica SIL" w:cs="Abyssinica SIL"/>
        </w:rPr>
        <w:t>።</w:t>
      </w:r>
      <w:r w:rsidRPr="00EB2C47">
        <w:rPr>
          <w:rFonts w:ascii="Abyssinica SIL" w:hAnsi="Abyssinica SIL" w:cs="Abyssinica SIL"/>
        </w:rPr>
        <w:t xml:space="preserve"> ከበቅሎው ላይ ሲወድቅ ገስግሶ ቀርቦ በሾተል ቆራርጦ ገደለው</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ንግዴ ግን ከነ ልጁ ተማርኮ በወህኒ ቤት ታስሮ ነበርና በዚያው በወህኒ ቤት ግደሏቸው ተብሎ ስለ ታዘዘ ሁለቱንም በጦር በሾተል እየቆራረጡ ገደሏቸው</w:t>
      </w:r>
      <w:r w:rsidR="002A5E1C">
        <w:rPr>
          <w:rFonts w:ascii="Abyssinica SIL" w:hAnsi="Abyssinica SIL" w:cs="Abyssinica SIL"/>
        </w:rPr>
        <w:t>።</w:t>
      </w:r>
    </w:p>
    <w:p w:rsidR="00C50956" w:rsidRPr="00EB2C47" w:rsidRDefault="00C50956" w:rsidP="00C50956">
      <w:pPr>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t>«አልጋ ያማረው ድሀ ከነ መደቡ ያጣል»</w:t>
      </w:r>
    </w:p>
    <w:p w:rsidR="00C50956" w:rsidRPr="00EB2C47" w:rsidRDefault="00C50956" w:rsidP="00C50956">
      <w:pPr>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t>«ታላቅ ሥስጋ የሚፈልግ ውሻ ከነ ሳምባው ያጣል»</w:t>
      </w:r>
    </w:p>
    <w:p w:rsidR="00C50956" w:rsidRPr="00EB2C47" w:rsidRDefault="00C50956" w:rsidP="00C50956">
      <w:pPr>
        <w:rPr>
          <w:rFonts w:ascii="Abyssinica SIL" w:hAnsi="Abyssinica SIL" w:cs="Abyssinica SIL"/>
        </w:rPr>
      </w:pPr>
      <w:r w:rsidRPr="00EB2C47">
        <w:rPr>
          <w:rFonts w:ascii="Abyssinica SIL" w:hAnsi="Abyssinica SIL" w:cs="Abyssinica SIL"/>
        </w:rPr>
        <w:tab/>
        <w:t>የተባለው ተረት በንግዴ እና በማርዬ ላይ ደረሰባቸው</w:t>
      </w:r>
      <w:r w:rsidR="002A5E1C">
        <w:rPr>
          <w:rFonts w:ascii="Abyssinica SIL" w:hAnsi="Abyssinica SIL" w:cs="Abyssinica SIL"/>
        </w:rPr>
        <w:t>።</w:t>
      </w:r>
      <w:r w:rsidRPr="00EB2C47">
        <w:rPr>
          <w:rFonts w:ascii="Abyssinica SIL" w:hAnsi="Abyssinica SIL" w:cs="Abyssinica SIL"/>
        </w:rPr>
        <w:t xml:space="preserve"> ይልቁንም «ድሀ ቢያገለግል ለሹመት፤ ቢከዳ ግን ለሞት» የተባለውን ተረት ሳያስቡ መቅረታቸው ያስደንቃል!</w:t>
      </w:r>
    </w:p>
    <w:p w:rsidR="00C50956" w:rsidRPr="00EB2C47" w:rsidRDefault="00C50956" w:rsidP="00C50956">
      <w:pPr>
        <w:rPr>
          <w:rFonts w:ascii="Abyssinica SIL" w:hAnsi="Abyssinica SIL" w:cs="Abyssinica SIL"/>
        </w:rPr>
      </w:pPr>
      <w:r w:rsidRPr="00EB2C47">
        <w:rPr>
          <w:rFonts w:ascii="Abyssinica SIL" w:hAnsi="Abyssinica SIL" w:cs="Abyssinica SIL"/>
        </w:rPr>
        <w:tab/>
        <w:t>መርድ አዝማች አስፋ ወሰንም ዕድሜ አጭር ነው ብሎ ሐሰተኛው መነኩሴ የነገረው ቀረና ሸአና ፴፫ ዓመት ሙሉ ገዝቶ በሐምሌ ፳፫ ቀን ፲፰፻ ዓመተ ምሕረት አረፈና በአንኮበር እርሱ በሠራው በቅድስት ማርያም ቤተ ክርስቲያን ተቀበረ</w:t>
      </w:r>
      <w:r w:rsidR="002A5E1C">
        <w:rPr>
          <w:rFonts w:ascii="Abyssinica SIL" w:hAnsi="Abyssinica SIL" w:cs="Abyssinica SIL"/>
        </w:rPr>
        <w:t>።</w:t>
      </w:r>
    </w:p>
    <w:p w:rsidR="00C50956" w:rsidRPr="00EB2C47" w:rsidRDefault="00C50956" w:rsidP="00C50956">
      <w:pPr>
        <w:rPr>
          <w:rFonts w:ascii="Abyssinica SIL" w:hAnsi="Abyssinica SIL" w:cs="Abyssinica SIL"/>
        </w:rPr>
      </w:pPr>
      <w:r w:rsidRPr="00EB2C47">
        <w:rPr>
          <w:rFonts w:ascii="Abyssinica SIL" w:hAnsi="Abyssinica SIL" w:cs="Abyssinica SIL"/>
        </w:rPr>
        <w:t xml:space="preserve"> </w:t>
      </w:r>
      <w:r w:rsidRPr="00EB2C47">
        <w:rPr>
          <w:rFonts w:ascii="Abyssinica SIL" w:hAnsi="Abyssinica SIL" w:cs="Abyssinica SIL"/>
        </w:rPr>
        <w:tab/>
        <w:t>በአስፋ ወሰን ዘመን በጐንደር የነገሠው የኢትዮጵያ ንጉሠ ነገሥት ተፍጻሜት መንግሥት ተክለ ጊዮርጊስ ነበር</w:t>
      </w:r>
      <w:r w:rsidR="002A5E1C">
        <w:rPr>
          <w:rFonts w:ascii="Abyssinica SIL" w:hAnsi="Abyssinica SIL" w:cs="Abyssinica SIL"/>
        </w:rPr>
        <w:t>።</w:t>
      </w:r>
    </w:p>
    <w:p w:rsidR="00C50956" w:rsidRPr="00EB2C47" w:rsidRDefault="00C50956" w:rsidP="00C50956">
      <w:pPr>
        <w:rPr>
          <w:rFonts w:ascii="Abyssinica SIL" w:hAnsi="Abyssinica SIL" w:cs="Abyssinica SIL"/>
          <w:sz w:val="32"/>
        </w:rPr>
      </w:pPr>
      <w:r w:rsidRPr="00EB2C47">
        <w:rPr>
          <w:rFonts w:ascii="Abyssinica SIL" w:hAnsi="Abyssinica SIL" w:cs="Abyssinica SIL"/>
        </w:rPr>
        <w:lastRenderedPageBreak/>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ምዕራፍ ፲፩</w:t>
      </w:r>
    </w:p>
    <w:p w:rsidR="00C50956" w:rsidRPr="00EB2C47" w:rsidRDefault="00C50956" w:rsidP="00C50956">
      <w:pPr>
        <w:rPr>
          <w:rFonts w:ascii="Abyssinica SIL" w:hAnsi="Abyssinica SIL" w:cs="Abyssinica SIL"/>
          <w:sz w:val="32"/>
        </w:rPr>
      </w:pPr>
      <w:r w:rsidRPr="00EB2C47">
        <w:rPr>
          <w:rFonts w:ascii="Abyssinica SIL" w:hAnsi="Abyssinica SIL" w:cs="Abyssinica SIL"/>
          <w:sz w:val="32"/>
        </w:rPr>
        <w:tab/>
      </w:r>
      <w:r w:rsidRPr="00EB2C47">
        <w:rPr>
          <w:rFonts w:ascii="Abyssinica SIL" w:hAnsi="Abyssinica SIL" w:cs="Abyssinica SIL"/>
          <w:sz w:val="32"/>
        </w:rPr>
        <w:tab/>
      </w:r>
      <w:r w:rsidRPr="00EB2C47">
        <w:rPr>
          <w:rFonts w:ascii="Abyssinica SIL" w:hAnsi="Abyssinica SIL" w:cs="Abyssinica SIL"/>
          <w:sz w:val="32"/>
        </w:rPr>
        <w:tab/>
      </w:r>
      <w:r w:rsidRPr="00EB2C47">
        <w:rPr>
          <w:rFonts w:ascii="Abyssinica SIL" w:hAnsi="Abyssinica SIL" w:cs="Abyssinica SIL"/>
          <w:sz w:val="32"/>
        </w:rPr>
        <w:tab/>
        <w:t>ስለ መርድ አዝማች ወሰን ሰገድ</w:t>
      </w:r>
      <w:r w:rsidR="002A5E1C">
        <w:rPr>
          <w:rFonts w:ascii="Abyssinica SIL" w:hAnsi="Abyssinica SIL" w:cs="Abyssinica SIL"/>
          <w:sz w:val="32"/>
        </w:rPr>
        <w:t>።</w:t>
      </w:r>
    </w:p>
    <w:p w:rsidR="00C50956" w:rsidRPr="00EB2C47" w:rsidRDefault="00C50956" w:rsidP="00C50956">
      <w:pPr>
        <w:rPr>
          <w:rFonts w:ascii="Abyssinica SIL" w:hAnsi="Abyssinica SIL" w:cs="Abyssinica SIL"/>
          <w:u w:val="single"/>
        </w:rPr>
      </w:pPr>
      <w:r w:rsidRPr="00EB2C47">
        <w:rPr>
          <w:rFonts w:ascii="Abyssinica SIL" w:hAnsi="Abyssinica SIL" w:cs="Abyssinica SIL"/>
          <w:sz w:val="32"/>
        </w:rPr>
        <w:tab/>
      </w:r>
      <w:r w:rsidRPr="00EB2C47">
        <w:rPr>
          <w:rFonts w:ascii="Abyssinica SIL" w:hAnsi="Abyssinica SIL" w:cs="Abyssinica SIL"/>
          <w:sz w:val="32"/>
        </w:rPr>
        <w:tab/>
      </w:r>
      <w:r w:rsidRPr="00EB2C47">
        <w:rPr>
          <w:rFonts w:ascii="Abyssinica SIL" w:hAnsi="Abyssinica SIL" w:cs="Abyssinica SIL"/>
          <w:sz w:val="32"/>
        </w:rPr>
        <w:tab/>
      </w:r>
      <w:r w:rsidRPr="00EB2C47">
        <w:rPr>
          <w:rFonts w:ascii="Abyssinica SIL" w:hAnsi="Abyssinica SIL" w:cs="Abyssinica SIL"/>
          <w:sz w:val="32"/>
        </w:rPr>
        <w:tab/>
      </w:r>
      <w:r w:rsidRPr="00EB2C47">
        <w:rPr>
          <w:rFonts w:ascii="Abyssinica SIL" w:hAnsi="Abyssinica SIL" w:cs="Abyssinica SIL"/>
          <w:sz w:val="32"/>
          <w:u w:val="single"/>
        </w:rPr>
        <w:t>የክርስትና ስሙ ወልደ ጊዮርጊስ</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ወሰን ሰገድ ገና አባቱ አስፋ ወሰን እያለ ከተማውን በጌስ አድርጐ ተቀምጦ ነበርና የመንዝ ባላባት ያፍቀራ ጐሌል ልጅ ወይዘሮ ዘነበ ወርቅ ባላቸውን ሰው ገድሎባቸው የኅዘን ልብስ እንደ ለበሱ ለጩኸት መጥተው ነበርና የወሰን ሰገድ አሽክሮች አይተው በግዛትዎ እጅግ የተዋበች ቆንጆ አይተናል ብለው ቢነግሩት አምጡልኝ ብሎ በሩካቤ ሥጋ ስለ ተገናኛቸው ሣህለ ሥላሴ ተፀነሱ ፡</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ሣህለ ሥላሴም ሲወልዱ የምሥራች ተብሎ ወደ አባቱ ወደ አስፋ ወሰን ቢላክ ስሙን ምኒልክ እንድትለው የሚል ማልሽ መጣለት</w:t>
      </w:r>
      <w:r w:rsidR="002A5E1C">
        <w:rPr>
          <w:rFonts w:ascii="Abyssinica SIL" w:hAnsi="Abyssinica SIL" w:cs="Abyssinica SIL"/>
        </w:rPr>
        <w:t>።</w:t>
      </w:r>
      <w:r w:rsidRPr="00EB2C47">
        <w:rPr>
          <w:rFonts w:ascii="Abyssinica SIL" w:hAnsi="Abyssinica SIL" w:cs="Abyssinica SIL"/>
        </w:rPr>
        <w:t xml:space="preserve"> ምክንያቱም በዚያ ዘመን ኢትዮጵያን አንድ አድርጎ የሚገዛ ምኒልክ የሚባል ንጉሥ ይነግሣል እየተባለ ንግር ነበርና ንግሩ የደረሰ ስለ መሰለው ነበር</w:t>
      </w:r>
      <w:r w:rsidR="002A5E1C">
        <w:rPr>
          <w:rFonts w:ascii="Abyssinica SIL" w:hAnsi="Abyssinica SIL" w:cs="Abyssinica SIL"/>
        </w:rPr>
        <w:t>።</w:t>
      </w:r>
      <w:r w:rsidRPr="00EB2C47">
        <w:rPr>
          <w:rFonts w:ascii="Abyssinica SIL" w:hAnsi="Abyssinica SIL" w:cs="Abyssinica SIL"/>
        </w:rPr>
        <w:t xml:space="preserve"> ደግሞ ጣይቱ በምትባል ሴት ኢትዮጵያ ትቀናለች እየተባላ ንግር ነበርና ወሰን ሰገድ ጣይቱ የምትባል ሴት ፈልጐ አግብቶ ነበር</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ነገር ግን የምኒልክም የጣይቱም ንግር በ፫ኛው ትውልድ በዳግማዊ ምኒልክ ዘመን ተፈጸመ እንጂ፣ ንግሩ አልቀረም</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አባቱ አስፋ ወሰንም ከሞተ በኋላ ወሰን ሰገድ ከጌስ መጥቶ በአባቱ አልጋ ተቀመጠ</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በመጀመሪያም ከአንኮበር ወዲህ ያለውን የሜዳውን ጋላ /ኦሮሞ/ ወግቶ ድል ካደረገ በኋላ ቁንዲ ላይ ከተማ ሠርቶ ተቀመጠ</w:t>
      </w:r>
      <w:r w:rsidR="002A5E1C">
        <w:rPr>
          <w:rFonts w:ascii="Abyssinica SIL" w:hAnsi="Abyssinica SIL" w:cs="Abyssinica SIL"/>
        </w:rPr>
        <w:t>።</w:t>
      </w:r>
      <w:r w:rsidRPr="00EB2C47">
        <w:rPr>
          <w:rFonts w:ascii="Abyssinica SIL" w:hAnsi="Abyssinica SIL" w:cs="Abyssinica SIL"/>
        </w:rPr>
        <w:t xml:space="preserve"> ቤተ ክርስቲያንም ሠርቶ በቅዱስ ጊዮርጊስ ስም ስየመው</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ከጥቂት ውራት በኋላ ወደ ደብረ ብርሃን ወርዶ ያባቱን ያጼ ዘርዐ ያዕቆብን ከተማ አድሶ በዚያውም ቤተ ክርስቲያን ሠርቶ የሥላሴን ታቦት አገባበት</w:t>
      </w:r>
      <w:r w:rsidR="002A5E1C">
        <w:rPr>
          <w:rFonts w:ascii="Abyssinica SIL" w:hAnsi="Abyssinica SIL" w:cs="Abyssinica SIL"/>
        </w:rPr>
        <w:t>።</w:t>
      </w:r>
      <w:r w:rsidRPr="00EB2C47">
        <w:rPr>
          <w:rFonts w:ascii="Abyssinica SIL" w:hAnsi="Abyssinica SIL" w:cs="Abyssinica SIL"/>
        </w:rPr>
        <w:t xml:space="preserve"> በአጼ ዘርዐ ያዕቆብ ዘመን ግን የኢየሱስ ታቦት ነበረ</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ወደ ደብረ ሊባኖስም ወርዶ ከእርሱ አስቀድሞ የጋሎች /የኦሮሞዎች/ ኃይል ስለ ተፈራ የደብረ ሊባኖስ መስቀሉና ንዋየ ቅዱሳቱ ሁሉ ታቦቱም ለጋላ /ለኦሮሞ/ ፈረ በማይመች በዜጋመል ቆላ ነበርና መሐመድ ግራኝ ባቃጠለው በቀድሞው ቤተ ክርስቲያን ፍራሽ ላይ መርድ አዝማች ወሰን ሰገድ አዲስ ቤተ ክርስቲያን ለማሰራት ጀመረ</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በደብረ ሊባኖስም ሆኖ የሸዋ ሰው ሁሉ አማራውም ጋላውም /ኦሮሞውም/ አንጐለላ ድረስ እንዲሰበሰብ አዋጅ አድርጐ ነበርና የተፈራ ስለ መሆኑ ሁሉ ተሰብስበው ቆዩት</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ከደብረ ሊባኖስም ወጥቶ ከመኳንንቱና ከሕዝቡ ጋር ከተገናኘ በኋላ ከእንግዲህ ወዲህ ራስ ወሰን ሰገድ በለኝ እንጂ፣ መርድ አዝማች ያልኸኝ ትቀጣለህ</w:t>
      </w:r>
      <w:r w:rsidR="002A5E1C">
        <w:rPr>
          <w:rFonts w:ascii="Abyssinica SIL" w:hAnsi="Abyssinica SIL" w:cs="Abyssinica SIL"/>
        </w:rPr>
        <w:t>።</w:t>
      </w:r>
      <w:r w:rsidRPr="00EB2C47">
        <w:rPr>
          <w:rFonts w:ascii="Abyssinica SIL" w:hAnsi="Abyssinica SIL" w:cs="Abyssinica SIL"/>
        </w:rPr>
        <w:t xml:space="preserve"> የሚል አዋጅ አስነገረና ወደ ከተማው ወደ ቁንዲ ወጣ</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ራስም በለኝ ያለበት ምክንያት በዘመኑ የአማራውን አገር ሁሉ የሚገዛው መስፍኑ ራስ ጉግሣ ነበርና ከመርድ አዝማችነት ራስነት የሚልጥ ስለ መሰለው ነው</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 xml:space="preserve">ከዚህም በኋላ ጉልበት ስለ ተሰማው ወደ ጐንደር ለመዝመት አሰበና ወደ መስፍኑ ወደ ራስ ጉግሳ «አንተ ቆዱበላ ጋላ /ኦሮሞ/ ባባቶቼ አልጋ ማነው ያስቀመጠህ? አሁንም መምጣቴ ነውና የጠራ ሜዳ ይዘህ እንድትቆየኝ» </w:t>
      </w:r>
      <w:r w:rsidRPr="00EB2C47">
        <w:rPr>
          <w:rFonts w:ascii="Abyssinica SIL" w:hAnsi="Abyssinica SIL" w:cs="Abyssinica SIL"/>
        </w:rPr>
        <w:lastRenderedPageBreak/>
        <w:t>ብሎ ላከበት</w:t>
      </w:r>
      <w:r w:rsidR="002A5E1C">
        <w:rPr>
          <w:rFonts w:ascii="Abyssinica SIL" w:hAnsi="Abyssinica SIL" w:cs="Abyssinica SIL"/>
        </w:rPr>
        <w:t>።</w:t>
      </w:r>
      <w:r w:rsidRPr="00EB2C47">
        <w:rPr>
          <w:rFonts w:ascii="Abyssinica SIL" w:hAnsi="Abyssinica SIL" w:cs="Abyssinica SIL"/>
        </w:rPr>
        <w:t xml:space="preserve"> ራስ ጉግሣም ይህ መልዕክት በደረሰበት ጊዜ «ረቢ ቢሰጠው ይስጠው እንጂ እንደዚህ ምን ያኮራዋል </w:t>
      </w:r>
      <w:proofErr w:type="gramStart"/>
      <w:r w:rsidRPr="00EB2C47">
        <w:rPr>
          <w:rFonts w:ascii="Abyssinica SIL" w:hAnsi="Abyssinica SIL" w:cs="Abyssinica SIL"/>
        </w:rPr>
        <w:t>አለ?»</w:t>
      </w:r>
      <w:proofErr w:type="gramEnd"/>
      <w:r w:rsidRPr="00EB2C47">
        <w:rPr>
          <w:rFonts w:ascii="Abyssinica SIL" w:hAnsi="Abyssinica SIL" w:cs="Abyssinica SIL"/>
        </w:rPr>
        <w:t xml:space="preserve"> ይባላል</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ራስ ወሰን ሰገድም የሽዋን ግዛት ካደላደለና ሥርዓተ መንግሥቱን ካደሰ በኋላ ወደ ጐንደር ለመዝመት ቁርጥ አሳብ ስለ አደረገ ስንቅንና መጫኛህን አሰናዳ ብሎ አዋጅ ነግሮ ነበር</w:t>
      </w:r>
      <w:r w:rsidR="002A5E1C">
        <w:rPr>
          <w:rFonts w:ascii="Abyssinica SIL" w:hAnsi="Abyssinica SIL" w:cs="Abyssinica SIL"/>
        </w:rPr>
        <w:t>።</w:t>
      </w:r>
      <w:r w:rsidRPr="00EB2C47">
        <w:rPr>
          <w:rFonts w:ascii="Abyssinica SIL" w:hAnsi="Abyssinica SIL" w:cs="Abyssinica SIL"/>
        </w:rPr>
        <w:t xml:space="preserve"> ነገር ግን ወደ ጐንደር መዝመትን የማይወዱ ብዙ ጠላቶች ነበሩትና ለዚህ ዓለም የሚባል ባሪያውን በገንዘብ ገዝተው ስለ አሰገደሉት ያስበው ሳይፈጸምለት ቀረ</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ያሟሟም ነገር ከዚህ ቀጥሎ እንደ ተጻፈው ነው</w:t>
      </w:r>
      <w:r w:rsidR="002A5E1C">
        <w:rPr>
          <w:rFonts w:ascii="Abyssinica SIL" w:hAnsi="Abyssinica SIL" w:cs="Abyssinica SIL"/>
        </w:rPr>
        <w:t>።</w:t>
      </w:r>
      <w:r w:rsidRPr="00EB2C47">
        <w:rPr>
          <w:rFonts w:ascii="Abyssinica SIL" w:hAnsi="Abyssinica SIL" w:cs="Abyssinica SIL"/>
        </w:rPr>
        <w:t xml:space="preserve"> ቀላል በሽታ ታሞ ተኝቶ ነበርና ለዚህ ዓለም የሚባለው ባሪያው ማታ ገብቶ እግሩን ማሻሸት ከጀመረ በኋላ ወዲያው ጩቤውን መዞ ሽንጡን ወጋው</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እርሱም «እኔ አባ ዳማ! ይህ ውላጅ አበላሸኝና! ብሎ ፎክሮ ተነስቶ እየተናነቁ እስከ ደጅ ወጥተው ነበርና በእልፍኙ አጠገብ የሚተኛ አባይቱ ወልደ አረጋይ የሚባል ጃንደረባ የጌታውን የፉከራ ቃል ሰምቶ ሾተሉን እንደ መዘዘ እየሮጠ ቢሄድ ባሪያውን ማጅራቱን ይዞ ሲተናነቀው ደረሰ</w:t>
      </w:r>
      <w:r w:rsidR="002A5E1C">
        <w:rPr>
          <w:rFonts w:ascii="Abyssinica SIL" w:hAnsi="Abyssinica SIL" w:cs="Abyssinica SIL"/>
        </w:rPr>
        <w:t>።</w:t>
      </w:r>
      <w:r w:rsidRPr="00EB2C47">
        <w:rPr>
          <w:rFonts w:ascii="Abyssinica SIL" w:hAnsi="Abyssinica SIL" w:cs="Abyssinica SIL"/>
        </w:rPr>
        <w:t xml:space="preserve"> ጌታውም የታመነ አሽከሩን ወልደ አረጋይን ሲመጣ ባየው ጊዜ «ይህ ውላጅ አበላሽቶኛል ግን ሳትገድል ያዝና ግደል ብሎ የላከውን አናግረው» አለው</w:t>
      </w:r>
      <w:r w:rsidR="002A5E1C">
        <w:rPr>
          <w:rFonts w:ascii="Abyssinica SIL" w:hAnsi="Abyssinica SIL" w:cs="Abyssinica SIL"/>
        </w:rPr>
        <w:t>።</w:t>
      </w:r>
      <w:r w:rsidRPr="00EB2C47">
        <w:rPr>
          <w:rFonts w:ascii="Abyssinica SIL" w:hAnsi="Abyssinica SIL" w:cs="Abyssinica SIL"/>
        </w:rPr>
        <w:t xml:space="preserve"> ወልደ አረጋይም «ግደል ብሎ የላከህ </w:t>
      </w:r>
      <w:proofErr w:type="gramStart"/>
      <w:r w:rsidRPr="00EB2C47">
        <w:rPr>
          <w:rFonts w:ascii="Abyssinica SIL" w:hAnsi="Abyssinica SIL" w:cs="Abyssinica SIL"/>
        </w:rPr>
        <w:t>ማነው?»</w:t>
      </w:r>
      <w:proofErr w:type="gramEnd"/>
      <w:r w:rsidRPr="00EB2C47">
        <w:rPr>
          <w:rFonts w:ascii="Abyssinica SIL" w:hAnsi="Abyssinica SIL" w:cs="Abyssinica SIL"/>
        </w:rPr>
        <w:t xml:space="preserve"> ብሎ ቢጠይቀው «አልናገርም እምቢ! ስላለ በያዘው ሾተል ቆራርጦ በእሳት ውስጥ ጥሎ አቃጠለው</w:t>
      </w:r>
      <w:r w:rsidR="002A5E1C">
        <w:rPr>
          <w:rFonts w:ascii="Abyssinica SIL" w:hAnsi="Abyssinica SIL" w:cs="Abyssinica SIL"/>
        </w:rPr>
        <w:t>።</w:t>
      </w:r>
      <w:r w:rsidRPr="00EB2C47">
        <w:rPr>
          <w:rFonts w:ascii="Abyssinica SIL" w:hAnsi="Abyssinica SIL" w:cs="Abyssinica SIL"/>
        </w:rPr>
        <w:t xml:space="preserve"> ወሰን ሰገድም ወዲያው ነፍሱ ወጣችና አረፈ</w:t>
      </w:r>
      <w:r w:rsidR="002A5E1C">
        <w:rPr>
          <w:rFonts w:ascii="Abyssinica SIL" w:hAnsi="Abyssinica SIL" w:cs="Abyssinica SIL"/>
        </w:rPr>
        <w:t>።</w:t>
      </w:r>
      <w:r w:rsidRPr="00EB2C47">
        <w:rPr>
          <w:rFonts w:ascii="Abyssinica SIL" w:hAnsi="Abyssinica SIL" w:cs="Abyssinica SIL"/>
        </w:rPr>
        <w:t xml:space="preserve"> </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ለዚህ ዓለም ለሚባለው ባሪያ ገንዘብ ሰጥተው ወሰን ሰገድን ያስገደሉ ሰዎች በእርግጥ አልታወቁም</w:t>
      </w:r>
      <w:r w:rsidR="002A5E1C">
        <w:rPr>
          <w:rFonts w:ascii="Abyssinica SIL" w:hAnsi="Abyssinica SIL" w:cs="Abyssinica SIL"/>
        </w:rPr>
        <w:t>።</w:t>
      </w:r>
      <w:r w:rsidRPr="00EB2C47">
        <w:rPr>
          <w:rFonts w:ascii="Abyssinica SIL" w:hAnsi="Abyssinica SIL" w:cs="Abyssinica SIL"/>
        </w:rPr>
        <w:t xml:space="preserve"> እኩሉ አልጋውን የፈለጉ ዘመዶቹ ናቸው ይላሉ</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እኩሉም ሚስታቸው ወይዘሮ ጣይቱ በፈቃድዋ የምትኖ ሴሰኛ እበረችና እርስዋን በዝሙት ሥራ የለመዱ ሰዎች ናቸው ይላሉ</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 xml:space="preserve">እኩሉ ግን ራሱ ለዚህ ዓለም ከእመቤቱ ከወይዘሮ ጣይቱ ጋራ የዝሙት ልማድ ስለ ነበረው «ሳይቀድመኝ ልቅደመው ብሎ </w:t>
      </w:r>
      <w:proofErr w:type="gramStart"/>
      <w:r w:rsidRPr="00EB2C47">
        <w:rPr>
          <w:rFonts w:ascii="Abyssinica SIL" w:hAnsi="Abyssinica SIL" w:cs="Abyssinica SIL"/>
        </w:rPr>
        <w:t>ገደለው!»</w:t>
      </w:r>
      <w:proofErr w:type="gramEnd"/>
      <w:r w:rsidRPr="00EB2C47">
        <w:rPr>
          <w:rFonts w:ascii="Abyssinica SIL" w:hAnsi="Abyssinica SIL" w:cs="Abyssinica SIL"/>
        </w:rPr>
        <w:t xml:space="preserve"> ይላሉ</w:t>
      </w:r>
      <w:r w:rsidR="002A5E1C">
        <w:rPr>
          <w:rFonts w:ascii="Abyssinica SIL" w:hAnsi="Abyssinica SIL" w:cs="Abyssinica SIL"/>
        </w:rPr>
        <w:t>።</w:t>
      </w:r>
      <w:r w:rsidRPr="00EB2C47">
        <w:rPr>
          <w:rFonts w:ascii="Abyssinica SIL" w:hAnsi="Abyssinica SIL" w:cs="Abyssinica SIL"/>
        </w:rPr>
        <w:t xml:space="preserve"> ይህ ሦስተኛው ምክንያት ግን እውነት አይመስልም</w:t>
      </w:r>
      <w:r w:rsidR="002A5E1C">
        <w:rPr>
          <w:rFonts w:ascii="Abyssinica SIL" w:hAnsi="Abyssinica SIL" w:cs="Abyssinica SIL"/>
        </w:rPr>
        <w:t>።</w:t>
      </w:r>
      <w:r w:rsidRPr="00EB2C47">
        <w:rPr>
          <w:rFonts w:ascii="Abyssinica SIL" w:hAnsi="Abyssinica SIL" w:cs="Abyssinica SIL"/>
        </w:rPr>
        <w:t xml:space="preserve"> እውነትም አለመሆኑን የሚያስረዳ ነገር መከረውም ያስገደሉ መኳንንቶች ሴት ምንም ቢሆን ምሥጢር ለመወሰን አትችልምና የኋላ ኋላ ምሥጢራችንን ታወጣብናለች ብለው ስለ ፈሩ «ይህ ሥራ ከወይዘሮ ጣይቱ በቀር ደፍሮ የሚሠራ የለም» የማለት ወሬ አስወርተው ሳያስመሰክሩና ሳያስፈርዱባት የጧፍ ቀሚስ አልብሰው አቃጥለው መግደላቸው ነው</w:t>
      </w:r>
      <w:r w:rsidR="002A5E1C">
        <w:rPr>
          <w:rFonts w:ascii="Abyssinica SIL" w:hAnsi="Abyssinica SIL" w:cs="Abyssinica SIL"/>
        </w:rPr>
        <w:t>።</w:t>
      </w:r>
      <w:r w:rsidRPr="00EB2C47">
        <w:rPr>
          <w:rFonts w:ascii="Abyssinica SIL" w:hAnsi="Abyssinica SIL" w:cs="Abyssinica SIL"/>
        </w:rPr>
        <w:t xml:space="preserve"> ራስ ወሰን ሰገድም በሞተ ጊዜ አልቃሽ እንዲህ ብላ ገጠመች</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ab/>
        <w:t xml:space="preserve">ምን አበላው? ምን አለብሰው? ብሎ ለምን </w:t>
      </w:r>
      <w:proofErr w:type="gramStart"/>
      <w:r w:rsidRPr="00EB2C47">
        <w:rPr>
          <w:rFonts w:ascii="Abyssinica SIL" w:hAnsi="Abyssinica SIL" w:cs="Abyssinica SIL"/>
        </w:rPr>
        <w:t>ይጨነቃል?\</w:t>
      </w:r>
      <w:proofErr w:type="gramEnd"/>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ab/>
        <w:t>ለዚህ ዓለም ጉልበት የሰጠ አምላክ ያውቃል</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ab/>
        <w:t>ከምድር ዳር እምድር ዳር ሲገዛ በድምጡ፣</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ab/>
        <w:t>ካውራውና ባሪያው ምነው አልተቀጡ</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ab/>
        <w:t>አያችሁለት ወይ ይህ ውላጅ ትቢቱ፣</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ab/>
        <w:t>ከቀድሞ አሁን ድረስ አብሮ መተኛቱ</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ab/>
        <w:t>ለሌልው መዳኒት ሰጥቶ የሚያድን፣</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ab/>
        <w:t>ባሪያ ጣለው አሉ ወሰን ሰገድን</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lastRenderedPageBreak/>
        <w:t>ራስ ወሰን ሰገድ ሸዋን ፬ ዓመት ገዝቶ በሰኔ ፪ ቀን ፲፰፻፮ ዓመተ ምሕረት አረፈና እርሱ በቁንዲ በሠራው በቅዱስ ጊዮርጊስ ቤተ ክርስቲያን ተቀበረ</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በዘመኑም በጐንደር በስም ብቻ የነገሠው አጼ ኢዮአስ ሲሆን ያገሩ ገዥ ግን መስፍኑ ራስ ጉግሣ ነበር</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sz w:val="32"/>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ምዕራፍ ፲፪</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sz w:val="32"/>
        </w:rPr>
        <w:tab/>
      </w:r>
      <w:r w:rsidRPr="00EB2C47">
        <w:rPr>
          <w:rFonts w:ascii="Abyssinica SIL" w:hAnsi="Abyssinica SIL" w:cs="Abyssinica SIL"/>
          <w:sz w:val="32"/>
        </w:rPr>
        <w:tab/>
      </w:r>
      <w:r w:rsidRPr="00EB2C47">
        <w:rPr>
          <w:rFonts w:ascii="Abyssinica SIL" w:hAnsi="Abyssinica SIL" w:cs="Abyssinica SIL"/>
          <w:sz w:val="32"/>
        </w:rPr>
        <w:tab/>
        <w:t>ስለ ንጉሥ ሣህለ ሥላሴ</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የራስ ወሰን ሰገድ ሞት በያውራጃው በተሰማ ጊዜ ሴራ ሆኖ የነበረው ጋላ /ኦሮሞ/ እንደ ገና ተነሥቶ ደብረ ሊባኖስን ደብረ ብርሃንን ከዚያም እስከ ቁንዲ ያለውን አገር በእሳት አቃጠለው</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የራስ ወሰን ሰገድ የበኩር ልጅ አቤቶ በኩሩ የመርሐቤቴን አበጋዝነት ተሾመ ይኖር ነእብርና በአባቱ አልጋ እንዲቀመጥ ተጠርቶ ጅሩ ሲደርስ የጅሩ ጋላ /ኦሮሞ/ መንገዱን ዘግቶ ስምንት ቀን ሙሉ ስለ ተዋጋ ሳይመጣ ቢቆይ የወሰን ሰገድ መኳንንት ባልጋው ሰው ሳይቀመጥ ብዙ ቀን የቆየ እድነ ሆነ የጋላ /የኦሮሞ/ ኃይል በርትቶ ሸዋን በጭራሽ የሚያጠፋው ስለ መሰላቸው ታናሹን ልጁን አቤቶ ሣህለ ሥላሴን ከቁሮ ገደል /ከሰላ ድንጋይ/ አምጥተው በ፲፰ ዓመቱ በአባቱ አልጋ አስቀመጡት</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እንግዲህ ከሣህለ ሥላሴ ጀምረን ነገሥታቱን ሁሉ እርስዎ በማለት እንጽፋለን</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አቤቶ ሣህለ ሥላሲኤ በአባታቸው አልጋ ከተቀመጡ በኋላ ራስም፤ ንጉሥም ይባሉ ነበርና ደብዳቤ እየጻፉ ሲልኩ «መልእክት ዘራስ ሣህለ ሥላሴ ንጉሠ ሸዋ» ይሉ ነበር</w:t>
      </w:r>
      <w:r w:rsidR="002A5E1C">
        <w:rPr>
          <w:rFonts w:ascii="Abyssinica SIL" w:hAnsi="Abyssinica SIL" w:cs="Abyssinica SIL"/>
        </w:rPr>
        <w:t>።</w:t>
      </w:r>
      <w:r w:rsidRPr="00EB2C47">
        <w:rPr>
          <w:rFonts w:ascii="Abyssinica SIL" w:hAnsi="Abyssinica SIL" w:cs="Abyssinica SIL"/>
        </w:rPr>
        <w:t xml:space="preserve"> መታሰቢያም ሆኖ በሚቆይ ዕቃ ላይ ሲያጽፉ «ዝወንጌል ዘራስ ሣህለ ሥላሴ ንጉሠ ሸዋ</w:t>
      </w:r>
      <w:r w:rsidR="002A5E1C">
        <w:rPr>
          <w:rFonts w:ascii="Abyssinica SIL" w:hAnsi="Abyssinica SIL" w:cs="Abyssinica SIL"/>
        </w:rPr>
        <w:t>።</w:t>
      </w:r>
      <w:r w:rsidRPr="00EB2C47">
        <w:rPr>
          <w:rFonts w:ascii="Abyssinica SIL" w:hAnsi="Abyssinica SIL" w:cs="Abyssinica SIL"/>
        </w:rPr>
        <w:t>» «ዝከበሮ ዘራስ ሣህለ ሥላሴ ንጉሠ ሸዋ ይባል ነበር</w:t>
      </w:r>
      <w:r w:rsidR="002A5E1C">
        <w:rPr>
          <w:rFonts w:ascii="Abyssinica SIL" w:hAnsi="Abyssinica SIL" w:cs="Abyssinica SIL"/>
        </w:rPr>
        <w:t>።</w:t>
      </w:r>
      <w:r w:rsidRPr="00EB2C47">
        <w:rPr>
          <w:rFonts w:ascii="Abyssinica SIL" w:hAnsi="Abyssinica SIL" w:cs="Abyssinica SIL"/>
        </w:rPr>
        <w:t xml:space="preserve">» </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ንጉሥ ሣህለ ሥላሴ ሥጋዊ ጥበብ የተሰጣቸው ነበሩና ለችግረኛው ሁሉ ገንዘብ፣ ላም ለሌለው ላም፣ ጥማድ ለሌለው ጥማድ፣ እየሰጡ እረስ ቆፍር እያሉ ሀብትና ብልጥግና የሚገኝበት ሥራ ለሕዝባቸው ያስተምሩት ነበር</w:t>
      </w:r>
      <w:r w:rsidR="002A5E1C">
        <w:rPr>
          <w:rFonts w:ascii="Abyssinica SIL" w:hAnsi="Abyssinica SIL" w:cs="Abyssinica SIL"/>
        </w:rPr>
        <w:t>።</w:t>
      </w:r>
    </w:p>
    <w:p w:rsidR="00C50956" w:rsidRPr="00EB2C47" w:rsidRDefault="00C50956" w:rsidP="00C50956">
      <w:pPr>
        <w:ind w:firstLine="720"/>
        <w:rPr>
          <w:rFonts w:ascii="Abyssinica SIL" w:hAnsi="Abyssinica SIL" w:cs="Abyssinica SIL"/>
        </w:rPr>
      </w:pPr>
      <w:r w:rsidRPr="00EB2C47">
        <w:rPr>
          <w:rFonts w:ascii="Abyssinica SIL" w:hAnsi="Abyssinica SIL" w:cs="Abyssinica SIL"/>
        </w:rPr>
        <w:t>ደግሞ እገሌ ዕዳ አለበት ሲሉ የሰሙ እንደሆነ ዕዳውን ለመክፈል የማይችል ደሀ መሆኑ እያስመረመሩ ከግምጃ ቤታቸው ገንዘብ እያወጡ ዕዳውን ይከፍሉለት ነበር</w:t>
      </w:r>
      <w:r w:rsidR="002A5E1C">
        <w:rPr>
          <w:rFonts w:ascii="Abyssinica SIL" w:hAnsi="Abyssinica SIL" w:cs="Abyssinica SIL"/>
        </w:rPr>
        <w:t>።</w:t>
      </w:r>
      <w:r w:rsidRPr="00EB2C47">
        <w:rPr>
          <w:rFonts w:ascii="Abyssinica SIL" w:hAnsi="Abyssinica SIL" w:cs="Abyssinica SIL"/>
        </w:rPr>
        <w:t xml:space="preserve"> በርስቱም ግብር ለመገበር የማይችለውን ድሀ ግብሩን ይምሩት ነበር እንጂ ካልገበረ ርስቱን ይነቀል አይሉም ነበርና በዚህ መልካሙ ሥራቸውና በቸርነታቸው ሁሉ የሕዝቡን ልብ በፍቅር ማረኩት</w:t>
      </w:r>
      <w:r w:rsidR="002A5E1C">
        <w:rPr>
          <w:rFonts w:ascii="Abyssinica SIL" w:hAnsi="Abyssinica SIL" w:cs="Abyssinica SIL"/>
        </w:rPr>
        <w:t>።</w:t>
      </w:r>
    </w:p>
    <w:p w:rsidR="00BF15C3" w:rsidRPr="00EB2C47" w:rsidRDefault="00C50956" w:rsidP="00BF15C3">
      <w:pPr>
        <w:rPr>
          <w:rFonts w:ascii="Abyssinica SIL" w:hAnsi="Abyssinica SIL" w:cs="Abyssinica SIL"/>
        </w:rPr>
      </w:pPr>
      <w:r w:rsidRPr="00EB2C47">
        <w:rPr>
          <w:rFonts w:ascii="Abyssinica SIL" w:hAnsi="Abyssinica SIL" w:cs="Abyssinica SIL"/>
        </w:rPr>
        <w:t xml:space="preserve">በዚህም ላይ ደግሞ በሸዋ ዙሪያ ካሉት ባላባቶች ካማራውም ከጋላውም /ከኦሮሞውም/ ከጉራጌውም ሴቶች ልጆች እያስመጡ ቁባት </w:t>
      </w:r>
      <w:proofErr w:type="gramStart"/>
      <w:r w:rsidRPr="00EB2C47">
        <w:rPr>
          <w:rFonts w:ascii="Abyssinica SIL" w:hAnsi="Abyssinica SIL" w:cs="Abyssinica SIL"/>
        </w:rPr>
        <w:t>እያደረጉ</w:t>
      </w:r>
      <w:r w:rsidR="00BF15C3" w:rsidRPr="00EB2C47">
        <w:rPr>
          <w:rFonts w:ascii="Abyssinica SIL" w:hAnsi="Abyssinica SIL" w:cs="Abyssinica SIL"/>
        </w:rPr>
        <w:t xml:space="preserve"> </w:t>
      </w:r>
      <w:r w:rsidRPr="00EB2C47">
        <w:rPr>
          <w:rFonts w:ascii="Abyssinica SIL" w:hAnsi="Abyssinica SIL" w:cs="Abyssinica SIL"/>
        </w:rPr>
        <w:t xml:space="preserve"> </w:t>
      </w:r>
      <w:r w:rsidR="00BF15C3" w:rsidRPr="00EB2C47">
        <w:rPr>
          <w:rFonts w:ascii="Abyssinica SIL" w:hAnsi="Abyssinica SIL" w:cs="Abyssinica SIL"/>
        </w:rPr>
        <w:t>በማስቀመጣቸውና</w:t>
      </w:r>
      <w:proofErr w:type="gramEnd"/>
      <w:r w:rsidR="00BF15C3" w:rsidRPr="00EB2C47">
        <w:rPr>
          <w:rFonts w:ascii="Abyssinica SIL" w:hAnsi="Abyssinica SIL" w:cs="Abyssinica SIL"/>
        </w:rPr>
        <w:t xml:space="preserve"> የራሳቸውንም ልጆች ለየባላባቱ በመዳራቸው ይህንንም የመሰለ የፖለቲካ ሥራ በመሥራታቸው ኃይልንና ከሕዝቡ ጋር መስማማትን አገኙ</w:t>
      </w:r>
      <w:r w:rsidR="002A5E1C">
        <w:rPr>
          <w:rFonts w:ascii="Abyssinica SIL" w:hAnsi="Abyssinica SIL" w:cs="Abyssinica SIL"/>
        </w:rPr>
        <w:t>።</w:t>
      </w:r>
    </w:p>
    <w:p w:rsidR="00BF15C3" w:rsidRPr="00EB2C47" w:rsidRDefault="00BF15C3" w:rsidP="00BF15C3">
      <w:pPr>
        <w:rPr>
          <w:rFonts w:ascii="Abyssinica SIL" w:hAnsi="Abyssinica SIL" w:cs="Abyssinica SIL"/>
        </w:rPr>
      </w:pPr>
      <w:r w:rsidRPr="00EB2C47">
        <w:rPr>
          <w:rFonts w:ascii="Abyssinica SIL" w:hAnsi="Abyssinica SIL" w:cs="Abyssinica SIL"/>
        </w:rPr>
        <w:tab/>
        <w:t>አባቶቻቸውም ያቀዱትን በአንኮበር ዙሪያ ያለውን አገር መሠረት አድርገው ግሼን፣ ግድምን፣ ኤፍራታን፣ አንጾኪያን፣ ይፋትን፣ መንዝን፣ ተጉለትን፣ አፍቀራን፣ ወግዳን፣ ቀያን፥ ደብብን፣ ዶባን፣ መርሐቤቴን፣ ላምዋሻን፣ ሞረትን እንሳሮን፣ አህያ ፈጅን፣ ቀይ አፈርን፣ ቡልጋን፣ ምንጃርን፣ የአዳል (አፋርን) አገር ከጋላውም /ከኦሮሞውም/ አገር እስከ ሶዶ ድረስ አቅንተው አንድ መንግሥት አደረጉት</w:t>
      </w:r>
      <w:r w:rsidR="002A5E1C">
        <w:rPr>
          <w:rFonts w:ascii="Abyssinica SIL" w:hAnsi="Abyssinica SIL" w:cs="Abyssinica SIL"/>
        </w:rPr>
        <w:t>።</w:t>
      </w:r>
    </w:p>
    <w:p w:rsidR="00BF15C3" w:rsidRPr="00EB2C47" w:rsidRDefault="00BF15C3" w:rsidP="00BF15C3">
      <w:pPr>
        <w:rPr>
          <w:rFonts w:ascii="Abyssinica SIL" w:hAnsi="Abyssinica SIL" w:cs="Abyssinica SIL"/>
        </w:rPr>
      </w:pPr>
      <w:r w:rsidRPr="00EB2C47">
        <w:rPr>
          <w:rFonts w:ascii="Abyssinica SIL" w:hAnsi="Abyssinica SIL" w:cs="Abyssinica SIL"/>
        </w:rPr>
        <w:lastRenderedPageBreak/>
        <w:tab/>
        <w:t>ይህም ዛሬ አዲስ አበባ ተብሎ የኢትዮጵያ ዋና ከተማ የሆነው አገር በዚያ ዘመን ፊንፊኔ ይባል ነበርና ንጉሥ ሣህለ ሥላሴ አገሩን ስያቀኑ አሁን ዛሬ ቤተ መንግሥቱ በተሠራበት ሥፍራ ላይ ድንኳናቸውን ተክለው በዚህ ሥፍራ ላይ የልጅ ልጄ ከተማ ይሠራበታል ብለው እንደ ትንቢት ተናግረው ነበር ይባላል</w:t>
      </w:r>
      <w:r w:rsidR="002A5E1C">
        <w:rPr>
          <w:rFonts w:ascii="Abyssinica SIL" w:hAnsi="Abyssinica SIL" w:cs="Abyssinica SIL"/>
        </w:rPr>
        <w:t>።</w:t>
      </w:r>
    </w:p>
    <w:p w:rsidR="00BF15C3" w:rsidRPr="00EB2C47" w:rsidRDefault="00BF15C3" w:rsidP="00BF15C3">
      <w:pPr>
        <w:rPr>
          <w:rFonts w:ascii="Abyssinica SIL" w:hAnsi="Abyssinica SIL" w:cs="Abyssinica SIL"/>
        </w:rPr>
      </w:pPr>
      <w:r w:rsidRPr="00EB2C47">
        <w:rPr>
          <w:rFonts w:ascii="Abyssinica SIL" w:hAnsi="Abyssinica SIL" w:cs="Abyssinica SIL"/>
        </w:rPr>
        <w:tab/>
        <w:t>ቢሆንም በዙሪያቸው ያለው ጋላ /ኦሮሞ/ ሴራ ከሆነ በኋላ እንደ ገና እየከዳ ያስቸግራቸው ነበርና ባመት ሦስት ጊዜ ይዘምቱ ነበር</w:t>
      </w:r>
      <w:r w:rsidR="002A5E1C">
        <w:rPr>
          <w:rFonts w:ascii="Abyssinica SIL" w:hAnsi="Abyssinica SIL" w:cs="Abyssinica SIL"/>
        </w:rPr>
        <w:t>።</w:t>
      </w:r>
    </w:p>
    <w:p w:rsidR="00BF15C3" w:rsidRPr="00EB2C47" w:rsidRDefault="00BF15C3" w:rsidP="00BF15C3">
      <w:pPr>
        <w:rPr>
          <w:rFonts w:ascii="Abyssinica SIL" w:hAnsi="Abyssinica SIL" w:cs="Abyssinica SIL"/>
        </w:rPr>
      </w:pPr>
      <w:r w:rsidRPr="00EB2C47">
        <w:rPr>
          <w:rFonts w:ascii="Abyssinica SIL" w:hAnsi="Abyssinica SIL" w:cs="Abyssinica SIL"/>
        </w:rPr>
        <w:t>በኋላ ግን የአብቹና የገላን ጋሎች /ኦሮሞች/ ተጣልተው ጦርነት በጀመሩ ጊዜ ንጉሥ ሣህለ ሥላሴ አብቹን ያቀፉና የወደዱ ውስጥ ውስጡንም ለእርሱ የረዱ እየመሰሉ እርስ በእርሳቸው ያዋጓቸው ጀመር</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ሁለቱም ጐሣዎች ሰባት ዓመት ሙሉ ሲዋጉ ዘወትር አሸናፊው ገላን ነበር</w:t>
      </w:r>
      <w:r w:rsidR="002A5E1C">
        <w:rPr>
          <w:rFonts w:ascii="Abyssinica SIL" w:hAnsi="Abyssinica SIL" w:cs="Abyssinica SIL"/>
        </w:rPr>
        <w:t>።</w:t>
      </w:r>
      <w:r w:rsidRPr="00EB2C47">
        <w:rPr>
          <w:rFonts w:ascii="Abyssinica SIL" w:hAnsi="Abyssinica SIL" w:cs="Abyssinica SIL"/>
        </w:rPr>
        <w:t xml:space="preserve"> በኋላ ግን ንጉሥ ሣህለ ሥላሴ አብቹን በእውነት ለመርዳት አስበው በተነሱ ጊዜ አብቹ አሸንፈና ገላን ድል ሆነ</w:t>
      </w:r>
      <w:r w:rsidR="002A5E1C">
        <w:rPr>
          <w:rFonts w:ascii="Abyssinica SIL" w:hAnsi="Abyssinica SIL" w:cs="Abyssinica SIL"/>
        </w:rPr>
        <w:t>።</w:t>
      </w:r>
      <w:r w:rsidRPr="00EB2C47">
        <w:rPr>
          <w:rFonts w:ascii="Abyssinica SIL" w:hAnsi="Abyssinica SIL" w:cs="Abyssinica SIL"/>
        </w:rPr>
        <w:t xml:space="preserve"> የአብቹንም አበጋዝነት ለተወላጁ ላቶ መረጭ ሰጡት</w:t>
      </w:r>
      <w:r w:rsidR="002A5E1C">
        <w:rPr>
          <w:rFonts w:ascii="Abyssinica SIL" w:hAnsi="Abyssinica SIL" w:cs="Abyssinica SIL"/>
        </w:rPr>
        <w:t>።</w:t>
      </w:r>
      <w:r w:rsidRPr="00EB2C47">
        <w:rPr>
          <w:rFonts w:ascii="Abyssinica SIL" w:hAnsi="Abyssinica SIL" w:cs="Abyssinica SIL"/>
        </w:rPr>
        <w:t xml:space="preserve"> ከዚህም በኋላ በአብቹ ጉልበት ገላንን፣ አዳን፣ ወበሪን፣ ጅሩን፣ ዋዩን፣ ሰላሌን፣ አድክመው ገባር አደረጉት</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የጋሎች /የኦሮሞዎች/ እርስ በርስ መዋጋት የአማራን ጉልበት አበርትቶ የራሳቸውን ጉልበት አደከመ</w:t>
      </w:r>
      <w:r w:rsidR="002A5E1C">
        <w:rPr>
          <w:rFonts w:ascii="Abyssinica SIL" w:hAnsi="Abyssinica SIL" w:cs="Abyssinica SIL"/>
        </w:rPr>
        <w:t>።</w:t>
      </w:r>
      <w:r w:rsidRPr="00EB2C47">
        <w:rPr>
          <w:rFonts w:ascii="Abyssinica SIL" w:hAnsi="Abyssinica SIL" w:cs="Abyssinica SIL"/>
        </w:rPr>
        <w:t xml:space="preserve"> ያገርን ባላባቶች እርስ በርሳቸው እያዋጉ ኃይላቸው ሲደክም ጥልቅ ብሎ ገብቶ አገርን መውሰድ ዛሬ የሠለጠኑት ነገሥታት ብቻ የሚያደርጉት ይመስለን ነበር</w:t>
      </w:r>
      <w:r w:rsidR="002A5E1C">
        <w:rPr>
          <w:rFonts w:ascii="Abyssinica SIL" w:hAnsi="Abyssinica SIL" w:cs="Abyssinica SIL"/>
        </w:rPr>
        <w:t>።</w:t>
      </w:r>
      <w:r w:rsidRPr="00EB2C47">
        <w:rPr>
          <w:rFonts w:ascii="Abyssinica SIL" w:hAnsi="Abyssinica SIL" w:cs="Abyssinica SIL"/>
        </w:rPr>
        <w:t xml:space="preserve"> ነገር ግን አሁን ንጉሥ ሣህለ ሥላሴ በአብቹና በገላን ባላባቶች መካከል የሠሩትን የብልሃት ሥራ ስንመለከት ሰሎሞን ያው የተደረገው እየተመለሰ ሲደረግ ይኖራል እንጂ፣ ከፀሐይ በታች አዲስ ነገር የለም ያለውንን ያሳስበናል</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sz w:val="32"/>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ምዕራፍ ፲፫</w:t>
      </w:r>
    </w:p>
    <w:p w:rsidR="00BF15C3" w:rsidRPr="00EB2C47" w:rsidRDefault="00BF15C3" w:rsidP="00BF15C3">
      <w:pPr>
        <w:ind w:firstLine="720"/>
        <w:rPr>
          <w:rFonts w:ascii="Abyssinica SIL" w:hAnsi="Abyssinica SIL" w:cs="Abyssinica SIL"/>
          <w:sz w:val="32"/>
        </w:rPr>
      </w:pPr>
      <w:r w:rsidRPr="00EB2C47">
        <w:rPr>
          <w:rFonts w:ascii="Abyssinica SIL" w:hAnsi="Abyssinica SIL" w:cs="Abyssinica SIL"/>
          <w:sz w:val="32"/>
        </w:rPr>
        <w:tab/>
      </w:r>
      <w:r w:rsidRPr="00EB2C47">
        <w:rPr>
          <w:rFonts w:ascii="Abyssinica SIL" w:hAnsi="Abyssinica SIL" w:cs="Abyssinica SIL"/>
          <w:sz w:val="32"/>
        </w:rPr>
        <w:tab/>
      </w:r>
      <w:r w:rsidRPr="00EB2C47">
        <w:rPr>
          <w:rFonts w:ascii="Abyssinica SIL" w:hAnsi="Abyssinica SIL" w:cs="Abyssinica SIL"/>
          <w:sz w:val="32"/>
        </w:rPr>
        <w:tab/>
        <w:t>አቶ መተኰ ከንጉሥ ሣህለ ሥላሴ ስለ መክዳቱ</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ለንጉሥ ሣህለ ሥላሴ አቶ መተኮ የሚባል ሎሌ ነበራቸው</w:t>
      </w:r>
      <w:r w:rsidR="002A5E1C">
        <w:rPr>
          <w:rFonts w:ascii="Abyssinica SIL" w:hAnsi="Abyssinica SIL" w:cs="Abyssinica SIL"/>
        </w:rPr>
        <w:t>።</w:t>
      </w:r>
      <w:r w:rsidRPr="00EB2C47">
        <w:rPr>
          <w:rFonts w:ascii="Abyssinica SIL" w:hAnsi="Abyssinica SIL" w:cs="Abyssinica SIL"/>
        </w:rPr>
        <w:t xml:space="preserve"> እርሱም ኃይለኛና ጀግና ስለ መሆኑ የጦር አበጋዝ አድርገውት ነበርና እንደዚሁ አበጋዝ ሆኖ ዘምቶ ሳለ በጋሎች /በኦሮሞዎች/ መንደር አቅራቢያ ሲደርስ አብረው የዘመቱትን መኳንንቶች አቶ አሸብርንና አቶ ገብሩን ጠርቶ በፍጥነት ሄዳችሁ ያንን የሚታየውን የጋሎች /ኦሮሞዎች/ መንደር አቃጥሎ ብሎ ስላዘዛቸው ሄደው ገና አንድ ቤት መለኮስ ሲጀምሩ ጋሎች /ኦሮሞዎች/ ሁለት ጮሌ ፈረሶች ይዘውለት ቢመጡ ፈረሰኛ ልኮ የጋሎቹን መደር ማቃጠላችሁ ይቅርና ተመለሱ አላቸው</w:t>
      </w:r>
      <w:r w:rsidR="002A5E1C">
        <w:rPr>
          <w:rFonts w:ascii="Abyssinica SIL" w:hAnsi="Abyssinica SIL" w:cs="Abyssinica SIL"/>
        </w:rPr>
        <w:t>።</w:t>
      </w:r>
      <w:r w:rsidRPr="00EB2C47">
        <w:rPr>
          <w:rFonts w:ascii="Abyssinica SIL" w:hAnsi="Abyssinica SIL" w:cs="Abyssinica SIL"/>
        </w:rPr>
        <w:t xml:space="preserve"> እነዚያ ግን «አይንቀዠቀዥብን! አንድ ጊዜ አቃጥሉ ብሎናል» ብለው መንደሩን ሁሉ አቃጠሉት</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አቶ መተኮም እንኳ ይህን ያህል ነገር አግኝቶና እንዲያውም ቁጡ ስለ ነበረ ከሁለቱ መኳንንቶች ጋራ ለመዋጋት አስቦ ሳለ በዚያው የነበሩት ሌልቾ መኳንንቶች በመካከል ገብተው ገደሏቸው</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 xml:space="preserve">ከዘመቻው ሲመለሱ ግን ቂሙን አልረሳም ነበረና ወደ ንጉሥ ሣህለ ሥላሴ ገብቶ «ንጉሥ </w:t>
      </w:r>
      <w:proofErr w:type="gramStart"/>
      <w:r w:rsidRPr="00EB2C47">
        <w:rPr>
          <w:rFonts w:ascii="Abyssinica SIL" w:hAnsi="Abyssinica SIL" w:cs="Abyssinica SIL"/>
        </w:rPr>
        <w:t>ሆይ!»</w:t>
      </w:r>
      <w:proofErr w:type="gramEnd"/>
      <w:r w:rsidRPr="00EB2C47">
        <w:rPr>
          <w:rFonts w:ascii="Abyssinica SIL" w:hAnsi="Abyssinica SIL" w:cs="Abyssinica SIL"/>
        </w:rPr>
        <w:t xml:space="preserve"> የንጉሥ ሎሌ ና! ሲሉት የሚመጣ ሂድ! ሲሉት የሚሄድ ነው</w:t>
      </w:r>
      <w:r w:rsidR="002A5E1C">
        <w:rPr>
          <w:rFonts w:ascii="Abyssinica SIL" w:hAnsi="Abyssinica SIL" w:cs="Abyssinica SIL"/>
        </w:rPr>
        <w:t>።</w:t>
      </w:r>
      <w:r w:rsidRPr="00EB2C47">
        <w:rPr>
          <w:rFonts w:ascii="Abyssinica SIL" w:hAnsi="Abyssinica SIL" w:cs="Abyssinica SIL"/>
        </w:rPr>
        <w:t xml:space="preserve"> እነዚህ ሎሌዎች አሸብርና ገብሩ ግን በኃይላቸውና በጉልበታቸው እየተመኩ አይታዘዙምና እኔ በነርሱ ላይ አበጋዝ ለመሆን አልችልም</w:t>
      </w:r>
      <w:r w:rsidR="002A5E1C">
        <w:rPr>
          <w:rFonts w:ascii="Abyssinica SIL" w:hAnsi="Abyssinica SIL" w:cs="Abyssinica SIL"/>
        </w:rPr>
        <w:t>።</w:t>
      </w:r>
      <w:r w:rsidRPr="00EB2C47">
        <w:rPr>
          <w:rFonts w:ascii="Abyssinica SIL" w:hAnsi="Abyssinica SIL" w:cs="Abyssinica SIL"/>
        </w:rPr>
        <w:t xml:space="preserve"> ስለዚህ ይህን ጉልበታቸውን በጋላ /ኦሮሞ/ እንዲያደርጉት በየዳር አገሩ ይሹሟቸው» ብሎ ተናገረ</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በዚያንም ዘመን የዳር አገር የሚባለው በሸዋ በደቡብ ምንጃር በሸዋ ሰሜን ግድም ነበርና ንጉሥ ሣህለ ሥላሴ በአቶ መተኮ ምክር ላቶ አሸብር ግድምን ላቶ ገብሩ ምንጃር ሾመው ሰድደዋቸው</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lastRenderedPageBreak/>
        <w:t>አቶ ገብሩም በዚህ ተናዶ ነበርና «የቦርጃ ልጅ ክንዱ በምን እንደዚህ ጠነከረለት ይሆን? እኔን ቢወረውር ምንጃር</w:t>
      </w:r>
      <w:r w:rsidR="002A5E1C">
        <w:rPr>
          <w:rFonts w:ascii="Abyssinica SIL" w:hAnsi="Abyssinica SIL" w:cs="Abyssinica SIL"/>
        </w:rPr>
        <w:t>።</w:t>
      </w:r>
      <w:r w:rsidRPr="00EB2C47">
        <w:rPr>
          <w:rFonts w:ascii="Abyssinica SIL" w:hAnsi="Abyssinica SIL" w:cs="Abyssinica SIL"/>
        </w:rPr>
        <w:t xml:space="preserve"> አሸብርን ቢወረውር ግድም ጣለን» ብሎ ተናገረ ይባላል</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ነገር ግን በነገረ ሠሪነት ሌላውን ሰው ከንጉሥ ጋራ የሚያጣላ ሰው ጊዜው ሲደርስ በራሱ ሳይደርስበት አይቀርምና አቶ መተኮ በልጁ ጋብቻ ምክንያት ከንጉሥ ጋራ ስለ ተጣላ በእስላም ቤት አግብተው አስረውት ነበር</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ነገሩም እንደዚህ ነው</w:t>
      </w:r>
      <w:r w:rsidR="002A5E1C">
        <w:rPr>
          <w:rFonts w:ascii="Abyssinica SIL" w:hAnsi="Abyssinica SIL" w:cs="Abyssinica SIL"/>
        </w:rPr>
        <w:t>።</w:t>
      </w:r>
      <w:r w:rsidRPr="00EB2C47">
        <w:rPr>
          <w:rFonts w:ascii="Abyssinica SIL" w:hAnsi="Abyssinica SIL" w:cs="Abyssinica SIL"/>
        </w:rPr>
        <w:t xml:space="preserve"> ጃራ የሚባል ልጅ ነበረውና ወደ ንጉሡ ገብቶ «ልጅዎን ወይዘሮ በለጥሻቸውን ለልጄ ለጃራ ይስጡልኝ» ብሎ እርሱ ራሱ ደፍሮ በቃሉ ነገራቸው</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ንጉሡም ይህን ያቶ መተኮን ቃል በሰሙ ጊዜ ለጊዜው እጅግ አዘኑ</w:t>
      </w:r>
      <w:r w:rsidR="002A5E1C">
        <w:rPr>
          <w:rFonts w:ascii="Abyssinica SIL" w:hAnsi="Abyssinica SIL" w:cs="Abyssinica SIL"/>
        </w:rPr>
        <w:t>።</w:t>
      </w:r>
      <w:r w:rsidRPr="00EB2C47">
        <w:rPr>
          <w:rFonts w:ascii="Abyssinica SIL" w:hAnsi="Abyssinica SIL" w:cs="Abyssinica SIL"/>
        </w:rPr>
        <w:t xml:space="preserve"> ያዘኑበትም ምክንያቱ ለልማዱ ንጉሥ ሴት ልጁን ከመኳንንቱ መካከል በጉብዝናም ቢሆን፣ በባለጠግነትም ቢሆም በጨዋ ልጅነትም ቢሆን፣ ላንዱ መርጦ ልጄን ሰጥቸሃለሁ ብሎ ይድርለት ነበር እንጂ የነጋሢ ዘር ካልሆነ በቀር እርሱ ደፍሮ የንጉሥ ልጅ ለማግባት የሚለምን አልነበረም</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ሁለተኛም እንኳን የንጉሥ ልጅና የሌላም የተራ ሰው ልጅ ብትሆን ሽማግሎች መርጦ «የዕገሌን ልጅ ለዕገሌ ለማጋባት አስቤአለሁና ለአብቷ ንገሩልኝ</w:t>
      </w:r>
      <w:r w:rsidR="002A5E1C">
        <w:rPr>
          <w:rFonts w:ascii="Abyssinica SIL" w:hAnsi="Abyssinica SIL" w:cs="Abyssinica SIL"/>
        </w:rPr>
        <w:t>።</w:t>
      </w:r>
      <w:r w:rsidRPr="00EB2C47">
        <w:rPr>
          <w:rFonts w:ascii="Abyssinica SIL" w:hAnsi="Abyssinica SIL" w:cs="Abyssinica SIL"/>
        </w:rPr>
        <w:t>» ብሎ ሽማግሎች ይልካል እንጂ እርሱ ራሱ ደፍሮ ልጅህን ለልጄ ስጥልኝ ብሎ የሚናገር ከሺ አሥር አይገኝም ነበር</w:t>
      </w:r>
      <w:r w:rsidR="002A5E1C">
        <w:rPr>
          <w:rFonts w:ascii="Abyssinica SIL" w:hAnsi="Abyssinica SIL" w:cs="Abyssinica SIL"/>
        </w:rPr>
        <w:t>።</w:t>
      </w:r>
      <w:r w:rsidRPr="00EB2C47">
        <w:rPr>
          <w:rFonts w:ascii="Abyssinica SIL" w:hAnsi="Abyssinica SIL" w:cs="Abyssinica SIL"/>
        </w:rPr>
        <w:t xml:space="preserve"> አቶ መተኮ ግን ሁለቱንም ያገር ልማድ ሳይጠብቅ ልጅዎን ወይዘሮ በለጥሻቸውን ለልጄ ለጃራ ይስጡልኝ ብሎ ራሱ ደፍሮ መናገሩ ነው</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ንጉሥ ሣህለ ሥላሴም «ነገሩን አስቤና መክሬ ምላሹን ሌላ ጊዜ እነግርሃለሁ» ብለው ካሰናበቱት በኋላ፥ ከባለሟሎቻቸው ጋር መከረው «እሺ ልጄን በለጥሻቸውን ለልጅህ እሰጥሃለሁ» አሉት</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አቶ መተኮም ይህን ትልቅ የምሥራች ቃል ሰለ ሰማ እንደ አገሩ ልማድ ሰንጋውን፣ ፈረሱን፣ በቅሎውን፣ ወርቁን፣ ብሩን፣ ጋሻውን፣ ጐራዴውን፣ ይህን የመሰለውን ሁሉ በብዙ አሰናድቶ ማጫ ነው ብሎ ለንጉሡ አቅርቦ ተቀብለውት ነበር</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ነገር ግን እናቲቱ ወይዘሮ በዛብሽ ልጃቸውን ለአቶ መተኮ ልጅ ለጃራ ለመዳር ደስ አላላቸውም ነበርና ነገሩን የሚያፈርሱበት ምክንያት ይፈልጉ ጀመር</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ከጥቂትም ወራት በኋላ ከወደ ይፋት የመጡ ላሊበሎች በከተማ ሲጮሁና ሲለምኑ ነበርና ያቶ መተኮ ዘምዶች ናቸው ተብሎ እንዲወራ አድርገው «ልጄን ትውልዱ ንጹሕ ላልሆነ ሰው አልሰጥም» ብለው በግልጥ ተናገሩ</w:t>
      </w:r>
      <w:r w:rsidR="002A5E1C">
        <w:rPr>
          <w:rFonts w:ascii="Abyssinica SIL" w:hAnsi="Abyssinica SIL" w:cs="Abyssinica SIL"/>
        </w:rPr>
        <w:t>።</w:t>
      </w:r>
      <w:r w:rsidRPr="00EB2C47">
        <w:rPr>
          <w:rFonts w:ascii="Abyssinica SIL" w:hAnsi="Abyssinica SIL" w:cs="Abyssinica SIL"/>
        </w:rPr>
        <w:t xml:space="preserve"> በዚህም መካከል ንጉሥ ሣህለ ሥላሴ እምቢ አልሰጥም! እንዳይሉት እሰጣለሁ ብለው ማጫውን ሁሉ ተቀብለውታል</w:t>
      </w:r>
      <w:r w:rsidR="002A5E1C">
        <w:rPr>
          <w:rFonts w:ascii="Abyssinica SIL" w:hAnsi="Abyssinica SIL" w:cs="Abyssinica SIL"/>
        </w:rPr>
        <w:t>።</w:t>
      </w:r>
      <w:r w:rsidRPr="00EB2C47">
        <w:rPr>
          <w:rFonts w:ascii="Abyssinica SIL" w:hAnsi="Abyssinica SIL" w:cs="Abyssinica SIL"/>
        </w:rPr>
        <w:t xml:space="preserve"> እንዳይሰጡትም ሚስታቸው ወይዘሮ በዛብሽ ይህን የመሰለ ወሬ አስወርተው ልጄን ለጃራ አልሰጥም በማለት ቁርጥ ነገር ነግረዋቸዋል</w:t>
      </w:r>
      <w:r w:rsidR="002A5E1C">
        <w:rPr>
          <w:rFonts w:ascii="Abyssinica SIL" w:hAnsi="Abyssinica SIL" w:cs="Abyssinica SIL"/>
        </w:rPr>
        <w:t>።</w:t>
      </w:r>
      <w:r w:rsidRPr="00EB2C47">
        <w:rPr>
          <w:rFonts w:ascii="Abyssinica SIL" w:hAnsi="Abyssinica SIL" w:cs="Abyssinica SIL"/>
        </w:rPr>
        <w:t xml:space="preserve"> እንደዚህም ተጨንቀው ሳሉ ውሎ አድሮ ሴት ማሸንፍዋ አይቀርምና ሚስታቸውን ወይዘሮ በዛብሽን ደስ ለማሰኘት ሲሉ ቃላቸውን ለውጠው ልጄን ለልጅህ አልሰጥም ብለው ጋብቻው እንዲቀር አደረጉ</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ደግሞ እንኳን የተነገረና የታሰበም ቢሆን በወራቱ መታወቁ አይቀርምና ጋብቻው የቀረበት ምክንያት በዘሩ እድፍ አለበት ተብሎ መሆኑ አቶ መተኮ ስለ ሰማ እጅግ ተናደደ</w:t>
      </w:r>
      <w:r w:rsidR="002A5E1C">
        <w:rPr>
          <w:rFonts w:ascii="Abyssinica SIL" w:hAnsi="Abyssinica SIL" w:cs="Abyssinica SIL"/>
        </w:rPr>
        <w:t>።</w:t>
      </w:r>
      <w:r w:rsidRPr="00EB2C47">
        <w:rPr>
          <w:rFonts w:ascii="Abyssinica SIL" w:hAnsi="Abyssinica SIL" w:cs="Abyssinica SIL"/>
        </w:rPr>
        <w:t xml:space="preserve"> ከዚያም ጀምሮ ከጌታው ለመክዳት ቁርጥ አሳብ አድርጐ ነበርና በንግግሩም በሥራው ሁሉ ስለ ተጠራጠሩት አስይዘው ጐንጅ በሚባል የእስላም ቤት አሠሩት</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ከጥቂት ቀን በኋላ ግን አንዲት ደንደሳም ባሪያ ነበረችና እርስዋ የቤቱን ጣሪያ በትከሻዋ ገፍታ አንሥታ አሾልካ ሰደደችው</w:t>
      </w:r>
      <w:r w:rsidR="002A5E1C">
        <w:rPr>
          <w:rFonts w:ascii="Abyssinica SIL" w:hAnsi="Abyssinica SIL" w:cs="Abyssinica SIL"/>
        </w:rPr>
        <w:t>።</w:t>
      </w:r>
      <w:r w:rsidRPr="00EB2C47">
        <w:rPr>
          <w:rFonts w:ascii="Abyssinica SIL" w:hAnsi="Abyssinica SIL" w:cs="Abyssinica SIL"/>
        </w:rPr>
        <w:t xml:space="preserve"> በማግሥቱም በማለዳ ዘበኞች ከፍተው ገብተው ቢያዩ አቶ መተኮ ታጣ</w:t>
      </w:r>
      <w:r w:rsidR="002A5E1C">
        <w:rPr>
          <w:rFonts w:ascii="Abyssinica SIL" w:hAnsi="Abyssinica SIL" w:cs="Abyssinica SIL"/>
        </w:rPr>
        <w:t>።</w:t>
      </w:r>
      <w:r w:rsidRPr="00EB2C47">
        <w:rPr>
          <w:rFonts w:ascii="Abyssinica SIL" w:hAnsi="Abyssinica SIL" w:cs="Abyssinica SIL"/>
        </w:rPr>
        <w:t xml:space="preserve"> ወደ ቀኝም ወደ ግራም ተመልክተው ግድግዳው አለ መቀደዱን መዝጊያውም አለ መከፈቱን አይተው ነገሩ ቢቸግራቸው ባሪይዋን </w:t>
      </w:r>
      <w:r w:rsidRPr="00EB2C47">
        <w:rPr>
          <w:rFonts w:ascii="Abyssinica SIL" w:hAnsi="Abyssinica SIL" w:cs="Abyssinica SIL"/>
        </w:rPr>
        <w:lastRenderedPageBreak/>
        <w:t xml:space="preserve">ይዘው «የሄዱበትን </w:t>
      </w:r>
      <w:proofErr w:type="gramStart"/>
      <w:r w:rsidRPr="00EB2C47">
        <w:rPr>
          <w:rFonts w:ascii="Abyssinica SIL" w:hAnsi="Abyssinica SIL" w:cs="Abyssinica SIL"/>
        </w:rPr>
        <w:t>አላየሽሞይ?»</w:t>
      </w:r>
      <w:proofErr w:type="gramEnd"/>
      <w:r w:rsidRPr="00EB2C47">
        <w:rPr>
          <w:rFonts w:ascii="Abyssinica SIL" w:hAnsi="Abyssinica SIL" w:cs="Abyssinica SIL"/>
        </w:rPr>
        <w:t xml:space="preserve"> እያሉ ይጠይቋት ጀመር</w:t>
      </w:r>
      <w:r w:rsidR="002A5E1C">
        <w:rPr>
          <w:rFonts w:ascii="Abyssinica SIL" w:hAnsi="Abyssinica SIL" w:cs="Abyssinica SIL"/>
        </w:rPr>
        <w:t>።</w:t>
      </w:r>
      <w:r w:rsidRPr="00EB2C47">
        <w:rPr>
          <w:rFonts w:ascii="Abyssinica SIL" w:hAnsi="Abyssinica SIL" w:cs="Abyssinica SIL"/>
        </w:rPr>
        <w:t xml:space="preserve"> እርሷም ጌታዬን ሲሄዱ ካየኋቸው አብሬ እሄድ ነበር እንጂ ለምን እለያቸው ነበር ብላ ብትመልስላቸው ለቀቋት</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አቶ መተኮ ግን ምንም ለመክዳት ለመሸፈት ቢያስብ ገና አልተሰናዳም ነበርና ወደ አለቃ አሥራት ሄዶ ስለ ወወለ አማልደው አስታረቁት</w:t>
      </w:r>
      <w:r w:rsidR="002A5E1C">
        <w:rPr>
          <w:rFonts w:ascii="Abyssinica SIL" w:hAnsi="Abyssinica SIL" w:cs="Abyssinica SIL"/>
        </w:rPr>
        <w:t>።</w:t>
      </w:r>
      <w:r w:rsidRPr="00EB2C47">
        <w:rPr>
          <w:rFonts w:ascii="Abyssinica SIL" w:hAnsi="Abyssinica SIL" w:cs="Abyssinica SIL"/>
        </w:rPr>
        <w:t xml:space="preserve"> ከዚህም በኋላ እንደ ጥንቱ ባለሟል ሆኖ ጥቂት ወራት ከቆዩ በኋላ ክፉ አመል ሳያስቀብር አይለቅም እንደሚባለው «ንጉሥ እሰጥሃለሁ በለው በቃላችው የነገሩኝን አገር ለሌላ ሰው ሰጡብኝ« የሚል ምክንያት ፈልጐ እንደ ገና ከድቶ ጋላ /ኦሮሞ/ አገር ገባ</w:t>
      </w:r>
      <w:r w:rsidR="002A5E1C">
        <w:rPr>
          <w:rFonts w:ascii="Abyssinica SIL" w:hAnsi="Abyssinica SIL" w:cs="Abyssinica SIL"/>
        </w:rPr>
        <w:t>።</w:t>
      </w:r>
      <w:r w:rsidRPr="00EB2C47">
        <w:rPr>
          <w:rFonts w:ascii="Abyssinica SIL" w:hAnsi="Abyssinica SIL" w:cs="Abyssinica SIL"/>
        </w:rPr>
        <w:t xml:space="preserve"> የጠቡ ምክንያት ግን ያው የፊተኛው የጋብቻው ነገር በመቅረቱ ነበር እንጂ፣ ያገሩ ነገር ማደነጋገሪያና ማሳሳቻ ነበር</w:t>
      </w:r>
      <w:r w:rsidR="002A5E1C">
        <w:rPr>
          <w:rFonts w:ascii="Abyssinica SIL" w:hAnsi="Abyssinica SIL" w:cs="Abyssinica SIL"/>
        </w:rPr>
        <w:t>።</w:t>
      </w:r>
      <w:r w:rsidRPr="00EB2C47">
        <w:rPr>
          <w:rFonts w:ascii="Abyssinica SIL" w:hAnsi="Abyssinica SIL" w:cs="Abyssinica SIL"/>
        </w:rPr>
        <w:t xml:space="preserve"> ደግሞም የራሱ መክዳትና መሸፈት አንሶት «አንተም ሣህለ ሥላሴን ከድተህ ከእኔ ጋራ ሁን» እያለ ወደ አድአው ባላባት አቶ ቡኔ ይላላክ ጀመር</w:t>
      </w:r>
      <w:r w:rsidR="002A5E1C">
        <w:rPr>
          <w:rFonts w:ascii="Abyssinica SIL" w:hAnsi="Abyssinica SIL" w:cs="Abyssinica SIL"/>
        </w:rPr>
        <w:t>።</w:t>
      </w:r>
      <w:r w:rsidRPr="00EB2C47">
        <w:rPr>
          <w:rFonts w:ascii="Abyssinica SIL" w:hAnsi="Abyssinica SIL" w:cs="Abyssinica SIL"/>
        </w:rPr>
        <w:t xml:space="preserve"> አቶ ቡኔ ግን ብልህ ሰው ነበርና «ንጉሥ ሣህለ ሥላሴ የበደሉኝ ነገር የለምና ካንተ ጋር ተደርቤ አልከዳም» የሚል ቃል መለሰለት</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ከዚህም በኋላ ለማስፈራራት ብሎ «እንግዲያው መምጣቴ ነውና ተጠንቅቀህ ቆየኝ ሳልሰማ በድንገት መጥቶ ወጋኝ እንዳትል» የሚል የጥጋብና የትዕቢት ቃል ቢልክበት «ብትመጣ ምን ቸገረኝ</w:t>
      </w:r>
      <w:r w:rsidR="002A5E1C">
        <w:rPr>
          <w:rFonts w:ascii="Abyssinica SIL" w:hAnsi="Abyssinica SIL" w:cs="Abyssinica SIL"/>
        </w:rPr>
        <w:t>።</w:t>
      </w:r>
      <w:r w:rsidRPr="00EB2C47">
        <w:rPr>
          <w:rFonts w:ascii="Abyssinica SIL" w:hAnsi="Abyssinica SIL" w:cs="Abyssinica SIL"/>
        </w:rPr>
        <w:t xml:space="preserve"> ላንተ እኔ አለሁልህ</w:t>
      </w:r>
      <w:r w:rsidR="002A5E1C">
        <w:rPr>
          <w:rFonts w:ascii="Abyssinica SIL" w:hAnsi="Abyssinica SIL" w:cs="Abyssinica SIL"/>
        </w:rPr>
        <w:t>።</w:t>
      </w:r>
      <w:r w:rsidRPr="00EB2C47">
        <w:rPr>
          <w:rFonts w:ascii="Abyssinica SIL" w:hAnsi="Abyssinica SIL" w:cs="Abyssinica SIL"/>
        </w:rPr>
        <w:t xml:space="preserve"> ለልጅህ ለጃራ ልጄ ሸምቡ አለው፣ ለወንምድህ ለኃይሉ ወንድሜ ጂሎ አለው፣ ለፈረስህ ለመጋል ፈረሴ ዳማ አለና መጥተህ ሞክረኝ» ብሎ የጉብዝና ቃል ቢመልስለት ያቶ ኑነኔ አኳኋን አይቶ «ጋሎች /ኦሮሞዎች/ የማያስጠጙኝ ከሆነ ሣህለ ሥላሴ አስፈልገው ሳይሲዙኝ አይቀሩም በዕርቅ ገብቼ አዘንግቼ ብገድላቸው ይሻለኛል እንጂ፣ ሌላ ማምለጫ የለኝም» በማለት አሳቡን ቆረጠና እንደ ገና ከንጉሡ ጋራ ታረቀ</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ንጉሡንም ለመግደል የተመቸ ጊዜና ሥፍራ ሲፈልግ ነበርና በዚያ ወራት ውደ አንጐለላ ከተማቸው ሄደው ሳሉ እርሱም ልጁን ጅራን አስከትሎ ወደ አንጐለላ ሄደ</w:t>
      </w:r>
      <w:r w:rsidR="002A5E1C">
        <w:rPr>
          <w:rFonts w:ascii="Abyssinica SIL" w:hAnsi="Abyssinica SIL" w:cs="Abyssinica SIL"/>
        </w:rPr>
        <w:t>።</w:t>
      </w:r>
      <w:r w:rsidRPr="00EB2C47">
        <w:rPr>
          <w:rFonts w:ascii="Abyssinica SIL" w:hAnsi="Abyssinica SIL" w:cs="Abyssinica SIL"/>
        </w:rPr>
        <w:t xml:space="preserve"> ልጁ ጃራ ግን አባቱ ንጉሡን ለመግደል ማሰቡን ልቡ ያውቅበት ነበርና ወደ ንጉሡ አግፋሪ ወደ ሻቃ ግፋወሰን ገብቶ »ይህ የእኔ አመለኛ አባት አሳቡና አኳኋኑ ሁሉ አላማረኝምና ከንጉሡ ጋራ በቆይይታ አነጋግረኝ ብሎ የነገረህ እንደ ሆነ አይመችም ብለህ ከልክለው እንጂ፣ እንዳታስገባው» ብሎ ነገረው</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ከዚህም በኋላ አቶ መተኮ የተሳለ ጉንዶውን ታጥቆ መጥቶ ሻቃ ግፋወሰንን አስጠርቶ «ዛሬ ከንጉሡ ጋራ በቆይታ የምነጋገረው ጉዳይ አለኝና ንገርልኝ» አለው</w:t>
      </w:r>
      <w:r w:rsidR="002A5E1C">
        <w:rPr>
          <w:rFonts w:ascii="Abyssinica SIL" w:hAnsi="Abyssinica SIL" w:cs="Abyssinica SIL"/>
        </w:rPr>
        <w:t>።</w:t>
      </w:r>
      <w:r w:rsidRPr="00EB2C47">
        <w:rPr>
          <w:rFonts w:ascii="Abyssinica SIL" w:hAnsi="Abyssinica SIL" w:cs="Abyssinica SIL"/>
        </w:rPr>
        <w:t xml:space="preserve"> እርሱም በመኳንንቱ ማረፊያ በተዘጋጀው ቤት እንሽ ድንክ አልጋ ላይ አሳርፎት ገብቶ «አቶ እምተኮ ከንጉሡ ጋራ አገናኘኝ ብሎ መጥቷል</w:t>
      </w:r>
      <w:r w:rsidR="002A5E1C">
        <w:rPr>
          <w:rFonts w:ascii="Abyssinica SIL" w:hAnsi="Abyssinica SIL" w:cs="Abyssinica SIL"/>
        </w:rPr>
        <w:t>።</w:t>
      </w:r>
      <w:r w:rsidRPr="00EB2C47">
        <w:rPr>
          <w:rFonts w:ascii="Abyssinica SIL" w:hAnsi="Abyssinica SIL" w:cs="Abyssinica SIL"/>
        </w:rPr>
        <w:t xml:space="preserve"> ልጁ ጃራ ግን አባቴ በሽታው ተነሥቶበታልና እንዳታስገቡት ብሎ ነግሮኝ ነበር</w:t>
      </w:r>
      <w:r w:rsidR="002A5E1C">
        <w:rPr>
          <w:rFonts w:ascii="Abyssinica SIL" w:hAnsi="Abyssinica SIL" w:cs="Abyssinica SIL"/>
        </w:rPr>
        <w:t>።</w:t>
      </w:r>
      <w:r w:rsidRPr="00EB2C47">
        <w:rPr>
          <w:rFonts w:ascii="Abyssinica SIL" w:hAnsi="Abyssinica SIL" w:cs="Abyssinica SIL"/>
        </w:rPr>
        <w:t xml:space="preserve"> እንደ ምን ይሁን?! ብሎ ቢነግራቸው «አሁን ለግዚኤው ለጓዝህ ማሣረፊያ ፍየል አንባን ሰጥቸሃለሁ ብለውሃል ብለህ ንገረው» አሉትና ወጥቶ ይህን ቢረግረው «አገናኝተህ አነጋግረኝ አልሁህ እንጂ፣ አገር አሰጠኝ ብዬ መቼ </w:t>
      </w:r>
      <w:proofErr w:type="gramStart"/>
      <w:r w:rsidRPr="00EB2C47">
        <w:rPr>
          <w:rFonts w:ascii="Abyssinica SIL" w:hAnsi="Abyssinica SIL" w:cs="Abyssinica SIL"/>
        </w:rPr>
        <w:t>ላክሁህ!»</w:t>
      </w:r>
      <w:proofErr w:type="gramEnd"/>
      <w:r w:rsidRPr="00EB2C47">
        <w:rPr>
          <w:rFonts w:ascii="Abyssinica SIL" w:hAnsi="Abyssinica SIL" w:cs="Abyssinica SIL"/>
        </w:rPr>
        <w:t xml:space="preserve"> ብሎ በቁታ ቃል ተናገረው</w:t>
      </w:r>
      <w:r w:rsidR="002A5E1C">
        <w:rPr>
          <w:rFonts w:ascii="Abyssinica SIL" w:hAnsi="Abyssinica SIL" w:cs="Abyssinica SIL"/>
        </w:rPr>
        <w:t>።</w:t>
      </w:r>
      <w:r w:rsidRPr="00EB2C47">
        <w:rPr>
          <w:rFonts w:ascii="Abyssinica SIL" w:hAnsi="Abyssinica SIL" w:cs="Abyssinica SIL"/>
        </w:rPr>
        <w:t xml:space="preserve"> ግፋወሰንም እንደ ገና ተመልሶ ገብቶ «ንጉሥ ሆይ! አቶ መተኮ እጅግ ተብቷል</w:t>
      </w:r>
      <w:r w:rsidR="002A5E1C">
        <w:rPr>
          <w:rFonts w:ascii="Abyssinica SIL" w:hAnsi="Abyssinica SIL" w:cs="Abyssinica SIL"/>
        </w:rPr>
        <w:t>።</w:t>
      </w:r>
      <w:r w:rsidRPr="00EB2C47">
        <w:rPr>
          <w:rFonts w:ascii="Abyssinica SIL" w:hAnsi="Abyssinica SIL" w:cs="Abyssinica SIL"/>
        </w:rPr>
        <w:t xml:space="preserve"> የንጉሡን ቃል ብነግረው «አገናኘኝ አልሁህ እንጂ አገር አሰጠኝ አልሁህ </w:t>
      </w:r>
      <w:proofErr w:type="gramStart"/>
      <w:r w:rsidRPr="00EB2C47">
        <w:rPr>
          <w:rFonts w:ascii="Abyssinica SIL" w:hAnsi="Abyssinica SIL" w:cs="Abyssinica SIL"/>
        </w:rPr>
        <w:t>ወይ?»</w:t>
      </w:r>
      <w:proofErr w:type="gramEnd"/>
      <w:r w:rsidRPr="00EB2C47">
        <w:rPr>
          <w:rFonts w:ascii="Abyssinica SIL" w:hAnsi="Abyssinica SIL" w:cs="Abyssinica SIL"/>
        </w:rPr>
        <w:t xml:space="preserve"> ብሎ ገላመጠኝ አሁን ወጥቼ እጁን ብይዘው ይሻላል» ቢላቸው «ተው! አይሆንም ኃይለኛ ነውና አትችለውም ይገድልሃል» አሉት</w:t>
      </w:r>
      <w:r w:rsidR="002A5E1C">
        <w:rPr>
          <w:rFonts w:ascii="Abyssinica SIL" w:hAnsi="Abyssinica SIL" w:cs="Abyssinica SIL"/>
        </w:rPr>
        <w:t>።</w:t>
      </w:r>
      <w:r w:rsidRPr="00EB2C47">
        <w:rPr>
          <w:rFonts w:ascii="Abyssinica SIL" w:hAnsi="Abyssinica SIL" w:cs="Abyssinica SIL"/>
        </w:rPr>
        <w:t xml:space="preserve"> «መተኮን እንደዚህ ያኮሩት እርስዎ ነዎት እንጂ፣ አንድ የገባር ልጅ አይደለምን</w:t>
      </w:r>
      <w:r w:rsidR="002A5E1C">
        <w:rPr>
          <w:rFonts w:ascii="Abyssinica SIL" w:hAnsi="Abyssinica SIL" w:cs="Abyssinica SIL"/>
        </w:rPr>
        <w:t>።</w:t>
      </w:r>
      <w:r w:rsidRPr="00EB2C47">
        <w:rPr>
          <w:rFonts w:ascii="Abyssinica SIL" w:hAnsi="Abyssinica SIL" w:cs="Abyssinica SIL"/>
        </w:rPr>
        <w:t xml:space="preserve"> አሁንም ሣህለ ሥላሴ ይሙት እጁን ሳይልዘው ይቀረሁ እንደሆነ» ብሎ ፎክሮ ወጥቶ « ተያዝ! ብለውሃል» ቢለው «ቶክቻ </w:t>
      </w:r>
      <w:proofErr w:type="gramStart"/>
      <w:r w:rsidRPr="00EB2C47">
        <w:rPr>
          <w:rFonts w:ascii="Abyssinica SIL" w:hAnsi="Abyssinica SIL" w:cs="Abyssinica SIL"/>
        </w:rPr>
        <w:t>ፈርዳ!»</w:t>
      </w:r>
      <w:proofErr w:type="gramEnd"/>
      <w:r w:rsidRPr="00EB2C47">
        <w:rPr>
          <w:rFonts w:ascii="Abyssinica SIL" w:hAnsi="Abyssinica SIL" w:cs="Abyssinica SIL"/>
        </w:rPr>
        <w:t xml:space="preserve"> ብሎ ፎክሮ ከተቀመጠበት ተነስቶ በታጠቀው ጉዶ /ጩቤ/ ትከሻውን ወጋው</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 xml:space="preserve">ከዚህም በኋላ ገስግሶ ገብቶ ንጉሡን ለመግደል ሲሄድ ግፋወሰን ነፍሱ አልወጣችም ነበርና «አበላችሽቶኛል! </w:t>
      </w:r>
      <w:proofErr w:type="gramStart"/>
      <w:r w:rsidRPr="00EB2C47">
        <w:rPr>
          <w:rFonts w:ascii="Abyssinica SIL" w:hAnsi="Abyssinica SIL" w:cs="Abyssinica SIL"/>
        </w:rPr>
        <w:t>አያምልጣችሁ!»</w:t>
      </w:r>
      <w:proofErr w:type="gramEnd"/>
      <w:r w:rsidRPr="00EB2C47">
        <w:rPr>
          <w:rFonts w:ascii="Abyssinica SIL" w:hAnsi="Abyssinica SIL" w:cs="Abyssinica SIL"/>
        </w:rPr>
        <w:t xml:space="preserve"> ብሎ ስለ ጮኸ አቶ መተኮ መለስ ብሎ «አንተ ውላጅ ሞተሃል መስሎኝ ነበር </w:t>
      </w:r>
      <w:proofErr w:type="gramStart"/>
      <w:r w:rsidRPr="00EB2C47">
        <w:rPr>
          <w:rFonts w:ascii="Abyssinica SIL" w:hAnsi="Abyssinica SIL" w:cs="Abyssinica SIL"/>
        </w:rPr>
        <w:t>እንጂ!»</w:t>
      </w:r>
      <w:proofErr w:type="gramEnd"/>
      <w:r w:rsidRPr="00EB2C47">
        <w:rPr>
          <w:rFonts w:ascii="Abyssinica SIL" w:hAnsi="Abyssinica SIL" w:cs="Abyssinica SIL"/>
        </w:rPr>
        <w:t xml:space="preserve"> ብሎ እንደ ተመዘዘ በያዘው ስለታም ጉዶ አንገቱን ቢለው ራሱ ለብቻው ተሽከርክሮ ወደቀ</w:t>
      </w:r>
      <w:r w:rsidR="002A5E1C">
        <w:rPr>
          <w:rFonts w:ascii="Abyssinica SIL" w:hAnsi="Abyssinica SIL" w:cs="Abyssinica SIL"/>
        </w:rPr>
        <w:t>።</w:t>
      </w:r>
      <w:r w:rsidRPr="00EB2C47">
        <w:rPr>
          <w:rFonts w:ascii="Abyssinica SIL" w:hAnsi="Abyssinica SIL" w:cs="Abyssinica SIL"/>
        </w:rPr>
        <w:t xml:space="preserve"> ይህንም </w:t>
      </w:r>
      <w:r w:rsidRPr="00EB2C47">
        <w:rPr>
          <w:rFonts w:ascii="Abyssinica SIL" w:hAnsi="Abyssinica SIL" w:cs="Abyssinica SIL"/>
        </w:rPr>
        <w:lastRenderedPageBreak/>
        <w:t xml:space="preserve">ካደረገ በኋላ በደም የተነከረ ጉንዶውን በእጁ እንደያዘ ወደ እልፍኝ በር ቢገሰግስ አቶ ጠንቀኛ የሚዒባለው አይቶ «ምነው የቦርጃ ልጅ ማበድህ </w:t>
      </w:r>
      <w:proofErr w:type="gramStart"/>
      <w:r w:rsidRPr="00EB2C47">
        <w:rPr>
          <w:rFonts w:ascii="Abyssinica SIL" w:hAnsi="Abyssinica SIL" w:cs="Abyssinica SIL"/>
        </w:rPr>
        <w:t>ነወይ?»</w:t>
      </w:r>
      <w:proofErr w:type="gramEnd"/>
      <w:r w:rsidRPr="00EB2C47">
        <w:rPr>
          <w:rFonts w:ascii="Abyssinica SIL" w:hAnsi="Abyssinica SIL" w:cs="Abyssinica SIL"/>
        </w:rPr>
        <w:t xml:space="preserve"> እያለ ካቡን ተጠግቶ ሁለቱንም ቋንጃውን በጐራዴ መታው</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ከተመታም በኋላ እንደ ፊታ በሬ ሸለል ሸለ እያለ ንጉሡ ወዳሉበት እልፍኝ ለመግባት ሲጣጣር በአደባባይ ያለ ሰው ሁሉ በበትርም በደንጋይም ቀጥቅጦ ገደለውና ወደቀ</w:t>
      </w:r>
      <w:r w:rsidR="002A5E1C">
        <w:rPr>
          <w:rFonts w:ascii="Abyssinica SIL" w:hAnsi="Abyssinica SIL" w:cs="Abyssinica SIL"/>
        </w:rPr>
        <w:t>።</w:t>
      </w:r>
      <w:r w:rsidRPr="00EB2C47">
        <w:rPr>
          <w:rFonts w:ascii="Abyssinica SIL" w:hAnsi="Abyssinica SIL" w:cs="Abyssinica SIL"/>
        </w:rPr>
        <w:t xml:space="preserve"> ውሾች እንኳ ሳይቀሩ እየጮሁ መጥተው እጁን ገነጣጥለው ጣሉት ይባላል</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ንጉሡም የቤቱን መስኮት ከፍተው ሁለት አፍ ግንጥል ጠመንጃቸውን አነጣጥረው ሲጠባበቁት ነበርና መሞቱን ቢነግሯቸው ምንም እንኳ ባጋፋሪያቸው በግፋወሰን ሞት ቢያዝኑም በመተኮ ሞት እጅግ ደስ አላቸው</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ከዚህም በኋላ «አጋም ተጠግቶ የበቀለ ቁልቋል ሲያለቅስ ይኖራል» እንደሚባለው ባቶ መተኮ የክፋት ሥራ ወንድሙ አቶ ኃይሉ ስለ ፈራ ወደ አብቹ ሄዶ ወዳጅ ግርሜ የተባለ የጋላ /የኦሮሞ/ ባላባት ሎሌ ሆኖ ተቀመጠ</w:t>
      </w:r>
      <w:r w:rsidR="002A5E1C">
        <w:rPr>
          <w:rFonts w:ascii="Abyssinica SIL" w:hAnsi="Abyssinica SIL" w:cs="Abyssinica SIL"/>
        </w:rPr>
        <w:t>።</w:t>
      </w:r>
      <w:r w:rsidRPr="00EB2C47">
        <w:rPr>
          <w:rFonts w:ascii="Abyssinica SIL" w:hAnsi="Abyssinica SIL" w:cs="Abyssinica SIL"/>
        </w:rPr>
        <w:t xml:space="preserve"> ወዳጅ ግርሜም አቶ ኃይሉን በማር ወልዶ የሞጋሳ ልጅ አደረገው</w:t>
      </w:r>
      <w:r w:rsidR="002A5E1C">
        <w:rPr>
          <w:rFonts w:ascii="Abyssinica SIL" w:hAnsi="Abyssinica SIL" w:cs="Abyssinica SIL"/>
        </w:rPr>
        <w:t>።</w:t>
      </w:r>
      <w:r w:rsidRPr="00EB2C47">
        <w:rPr>
          <w:rFonts w:ascii="Abyssinica SIL" w:hAnsi="Abyssinica SIL" w:cs="Abyssinica SIL"/>
        </w:rPr>
        <w:t xml:space="preserve"> ነገር ግን ምንም ቢሆን ልክስክስነቱን አይተውምና የሞጋሳ ልጁን ያቶ ኃይሉን ሚስት ውሽማ አድርጎ ስለ ያዛት አቶ ኃይሉ በዚህ እንገር ተቀይሞ ወደ ቡልጋ ገዥ ወደ አቶ ብርቄ ዘንድ ሄዶ እባክህ ከንጉሡ ጋር አስታርቀኝ ብሎ ለመነው</w:t>
      </w:r>
      <w:r w:rsidR="002A5E1C">
        <w:rPr>
          <w:rFonts w:ascii="Abyssinica SIL" w:hAnsi="Abyssinica SIL" w:cs="Abyssinica SIL"/>
        </w:rPr>
        <w:t>።</w:t>
      </w:r>
      <w:r w:rsidRPr="00EB2C47">
        <w:rPr>
          <w:rFonts w:ascii="Abyssinica SIL" w:hAnsi="Abyssinica SIL" w:cs="Abyssinica SIL"/>
        </w:rPr>
        <w:t xml:space="preserve"> አቶ ብርቄም ንጉሡ መተኮ እኔን እገድላለሁ ብሎ በገዛ ሥራው ሞተ እንጂኢ እኔ ምን አልሁት? ኃይሉስ ምን </w:t>
      </w:r>
      <w:proofErr w:type="gramStart"/>
      <w:r w:rsidRPr="00EB2C47">
        <w:rPr>
          <w:rFonts w:ascii="Abyssinica SIL" w:hAnsi="Abyssinica SIL" w:cs="Abyssinica SIL"/>
        </w:rPr>
        <w:t>በድለኝ?»</w:t>
      </w:r>
      <w:proofErr w:type="gramEnd"/>
      <w:r w:rsidRPr="00EB2C47">
        <w:rPr>
          <w:rFonts w:ascii="Abyssinica SIL" w:hAnsi="Abyssinica SIL" w:cs="Abyssinica SIL"/>
        </w:rPr>
        <w:t xml:space="preserve"> እያሉ ዘወትር ሲናገሩ ሰምቻለሁና ስታርቅሀለሁ» አለው</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አቶ ኃይሉም «ነገሩ እንደዚህ ከሆነ መልካም እመጣለሁ</w:t>
      </w:r>
      <w:r w:rsidR="002A5E1C">
        <w:rPr>
          <w:rFonts w:ascii="Abyssinica SIL" w:hAnsi="Abyssinica SIL" w:cs="Abyssinica SIL"/>
        </w:rPr>
        <w:t>።</w:t>
      </w:r>
      <w:r w:rsidRPr="00EB2C47">
        <w:rPr>
          <w:rFonts w:ascii="Abyssinica SIL" w:hAnsi="Abyssinica SIL" w:cs="Abyssinica SIL"/>
        </w:rPr>
        <w:t xml:space="preserve"> ስመጣም ያ ጋላ /ኦሮሞ/ ሚስቴን ስለ ቀማኝ ገድየው እመጣለሁና በዚህ ቀን በዚህ ሥፍራ እንድትጠብቀኝ» አለው</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አቶ ብርቄም ይህን ነገር በሰማ ጊዜ «መግደሉንስ አዘንግተህ በድንገት ትገድለዋለህ</w:t>
      </w:r>
      <w:r w:rsidR="002A5E1C">
        <w:rPr>
          <w:rFonts w:ascii="Abyssinica SIL" w:hAnsi="Abyssinica SIL" w:cs="Abyssinica SIL"/>
        </w:rPr>
        <w:t>።</w:t>
      </w:r>
      <w:r w:rsidRPr="00EB2C47">
        <w:rPr>
          <w:rFonts w:ascii="Abyssinica SIL" w:hAnsi="Abyssinica SIL" w:cs="Abyssinica SIL"/>
        </w:rPr>
        <w:t xml:space="preserve"> ነገር ግን ከገደልከው በኋላ ያብቹን ፈረስ እንደምን አምልጠህ </w:t>
      </w:r>
      <w:proofErr w:type="gramStart"/>
      <w:r w:rsidRPr="00EB2C47">
        <w:rPr>
          <w:rFonts w:ascii="Abyssinica SIL" w:hAnsi="Abyssinica SIL" w:cs="Abyssinica SIL"/>
        </w:rPr>
        <w:t>ትመጣለህ?»</w:t>
      </w:r>
      <w:proofErr w:type="gramEnd"/>
      <w:r w:rsidRPr="00EB2C47">
        <w:rPr>
          <w:rFonts w:ascii="Abyssinica SIL" w:hAnsi="Abyssinica SIL" w:cs="Abyssinica SIL"/>
        </w:rPr>
        <w:t xml:space="preserve"> ቢለው «በቀጠሮው ቀን ጠብቀኝ እንጂ ላገዳደሉና ለማምለጡ አታስብ» ብሎት ሄደ፡ ከድቶ ለመሄድም ባሰበበት ቀን ወዳጄ ግርሜ ብዙ ጥማድ አስጠምዶ ያስርስ ነበርና አሽከሮቹን «ፈረሶች ጫኑና ተከተሉኝ</w:t>
      </w:r>
      <w:r w:rsidR="002A5E1C">
        <w:rPr>
          <w:rFonts w:ascii="Abyssinica SIL" w:hAnsi="Abyssinica SIL" w:cs="Abyssinica SIL"/>
        </w:rPr>
        <w:t>።</w:t>
      </w:r>
      <w:r w:rsidRPr="00EB2C47">
        <w:rPr>
          <w:rFonts w:ascii="Abyssinica SIL" w:hAnsi="Abyssinica SIL" w:cs="Abyssinica SIL"/>
        </w:rPr>
        <w:t xml:space="preserve"> እኔም ከወዳጄ ግርሜ ጋር ቆሜ ስነጋገር ያያችሁ እንደ ሆነ ፈረሶቹን አራግፋችሁ አንከባሏቸውና በቶሎ መልሳችሁ ጫኗቸው</w:t>
      </w:r>
      <w:r w:rsidR="002A5E1C">
        <w:rPr>
          <w:rFonts w:ascii="Abyssinica SIL" w:hAnsi="Abyssinica SIL" w:cs="Abyssinica SIL"/>
        </w:rPr>
        <w:t>።</w:t>
      </w:r>
      <w:r w:rsidRPr="00EB2C47">
        <w:rPr>
          <w:rFonts w:ascii="Abyssinica SIL" w:hAnsi="Abyssinica SIL" w:cs="Abyssinica SIL"/>
        </w:rPr>
        <w:t xml:space="preserve"> ቅናቱም እንዳይላላ አጥብቁ ከሰውም ጋራ ስጣላ ብታዩ </w:t>
      </w:r>
      <w:proofErr w:type="gramStart"/>
      <w:r w:rsidRPr="00EB2C47">
        <w:rPr>
          <w:rFonts w:ascii="Abyssinica SIL" w:hAnsi="Abyssinica SIL" w:cs="Abyssinica SIL"/>
        </w:rPr>
        <w:t>አትደንግጡ!»</w:t>
      </w:r>
      <w:proofErr w:type="gramEnd"/>
      <w:r w:rsidRPr="00EB2C47">
        <w:rPr>
          <w:rFonts w:ascii="Abyssinica SIL" w:hAnsi="Abyssinica SIL" w:cs="Abyssinica SIL"/>
        </w:rPr>
        <w:t xml:space="preserve"> ብሎ ምክር ሰጥቶ እርሱ ቀድሞ ወደ እርሻው ሥፍራ ሄደ</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ወዳጄ ግርሜም በገበሬዎቹ መካከል ወዲያና ወዲህ እየተመላለሰ እርሻውን ሲያይ አቶ ኃይሉ ጠጋብ ብሎ ያነጋግረው ጀመር</w:t>
      </w:r>
      <w:r w:rsidR="002A5E1C">
        <w:rPr>
          <w:rFonts w:ascii="Abyssinica SIL" w:hAnsi="Abyssinica SIL" w:cs="Abyssinica SIL"/>
        </w:rPr>
        <w:t>።</w:t>
      </w:r>
      <w:r w:rsidRPr="00EB2C47">
        <w:rPr>
          <w:rFonts w:ascii="Abyssinica SIL" w:hAnsi="Abyssinica SIL" w:cs="Abyssinica SIL"/>
        </w:rPr>
        <w:t xml:space="preserve"> ጋላውም /ኦሮሞውም/ ለክፉ ነገር ያስበኛል ብሎ አልጠረጠረም ነበርና ወደ «እኅትህ ባል ወደ አቶ ብርቄ ሄደህ ነበር አሉ፣ ለምን ሄደህ ኑርዋል? አለው</w:t>
      </w:r>
      <w:r w:rsidR="002A5E1C">
        <w:rPr>
          <w:rFonts w:ascii="Abyssinica SIL" w:hAnsi="Abyssinica SIL" w:cs="Abyssinica SIL"/>
        </w:rPr>
        <w:t>።</w:t>
      </w:r>
      <w:r w:rsidRPr="00EB2C47">
        <w:rPr>
          <w:rFonts w:ascii="Abyssinica SIL" w:hAnsi="Abyssinica SIL" w:cs="Abyssinica SIL"/>
        </w:rPr>
        <w:t xml:space="preserve"> እርሱም ከሣህለ ሥላሴ ከድቼ ስመጣ ያደራ ፍየሎች አስቀምጨበት ነበርና ንጉሥ የሰሙ እንደ ሆነ ይጣሉኛልና ውሰድልኝ ብሎ ቢልክብኝ ነገሩን ለመነጋገር ሄጄ ነበር አለው</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ከዚህ በኋላ ገበሬዎቹ ጥማዳቸውን አከታትለው ፊታቸውን አንድ ወገን አዙረው ሲያርሱ አይቶ በያዘው ጦር መኻል ደረቱን ወግቶ ጣለው</w:t>
      </w:r>
      <w:r w:rsidR="002A5E1C">
        <w:rPr>
          <w:rFonts w:ascii="Abyssinica SIL" w:hAnsi="Abyssinica SIL" w:cs="Abyssinica SIL"/>
        </w:rPr>
        <w:t>።</w:t>
      </w:r>
      <w:r w:rsidRPr="00EB2C47">
        <w:rPr>
          <w:rFonts w:ascii="Abyssinica SIL" w:hAnsi="Abyssinica SIL" w:cs="Abyssinica SIL"/>
        </w:rPr>
        <w:t xml:space="preserve"> መዳጅ ግርሜም ተጣጥሮ የኃይሉን ልብስ ቢይዝበት የሱን ለብስ ወርውሮ ጥሎበት የጋላውን /የኦሮሞውን/ ልብስ ነጥቆ የወርቅ ቀለበቱን ከጣቱ ላይ በጥርሱ አውልቆ በጉንጩ እንደ ያዘ ፈረሱን ጋልቦ ሄደ</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ነገር ግን ልብሱን ለወዳጅ ግርሜ ወርውሮ ጥሎ የወዳጅ ግርሜን ልብስ ለብሶ ነበርና ፈርሱ የጋላ /የኦሮሞ/ ልብስ ቢሽተው ጠረን ስለ ተለወጠበት አላስወጣ ብሎ እየዘለለ ካስቸገረው በኋላ በብዙ ማባበልና በማዘንጋት ተቀምጦ ሄደ</w:t>
      </w:r>
      <w:r w:rsidR="002A5E1C">
        <w:rPr>
          <w:rFonts w:ascii="Abyssinica SIL" w:hAnsi="Abyssinica SIL" w:cs="Abyssinica SIL"/>
        </w:rPr>
        <w:t>።</w:t>
      </w:r>
      <w:r w:rsidRPr="00EB2C47">
        <w:rPr>
          <w:rFonts w:ascii="Abyssinica SIL" w:hAnsi="Abyssinica SIL" w:cs="Abyssinica SIL"/>
        </w:rPr>
        <w:t xml:space="preserve"> ገበሬዎችም ሁሉ የወዳጅ ግርሜን ሞት ያቶ ኃይሉን መሸሽ አይተው ይጮሁ ነበርና የየመደሩ ጋላ /ኦሮሞ/ ጩኸት እየሰማ ሲመጣ አቶ ኃይሉን በመንገድ እያእኘ ምንድነው? እያለ ሲጠይቀው ገበሬዎቹ ባንድ ምክንያት እርስ በርሳቸው ተጣልተው ይሆናል እያለ አለፈ</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lastRenderedPageBreak/>
        <w:t>አንዳንድ ጋሎች /ኦሮሞዎች/ ግን ከእርሻው ሥፍራ እየደረሱ ነገሩን ካወቁት በኋላ በፈረስ ተከታትለውት ነበርና ፈረሱን ዘወር አድርጐ «አብቹዎች! ዓይናችሁን አጥፍቼ እጃችሁን ቆርጬ ሸሽቻለሁ</w:t>
      </w:r>
      <w:r w:rsidR="002A5E1C">
        <w:rPr>
          <w:rFonts w:ascii="Abyssinica SIL" w:hAnsi="Abyssinica SIL" w:cs="Abyssinica SIL"/>
        </w:rPr>
        <w:t>።</w:t>
      </w:r>
      <w:r w:rsidRPr="00EB2C47">
        <w:rPr>
          <w:rFonts w:ascii="Abyssinica SIL" w:hAnsi="Abyssinica SIL" w:cs="Abyssinica SIL"/>
        </w:rPr>
        <w:t xml:space="preserve"> እንግዲህ ሞቱን የወደደ </w:t>
      </w:r>
      <w:proofErr w:type="gramStart"/>
      <w:r w:rsidRPr="00EB2C47">
        <w:rPr>
          <w:rFonts w:ascii="Abyssinica SIL" w:hAnsi="Abyssinica SIL" w:cs="Abyssinica SIL"/>
        </w:rPr>
        <w:t>ይቀረበኝ!»</w:t>
      </w:r>
      <w:proofErr w:type="gramEnd"/>
      <w:r w:rsidRPr="00EB2C47">
        <w:rPr>
          <w:rFonts w:ascii="Abyssinica SIL" w:hAnsi="Abyssinica SIL" w:cs="Abyssinica SIL"/>
        </w:rPr>
        <w:t xml:space="preserve"> እያለ ድምጡን እያሰማ ስለ ተናገረ «በሚስትህ እንገር መበደልህን እናውቃለንና እግዚአብሔር </w:t>
      </w:r>
      <w:proofErr w:type="gramStart"/>
      <w:r w:rsidRPr="00EB2C47">
        <w:rPr>
          <w:rFonts w:ascii="Abyssinica SIL" w:hAnsi="Abyssinica SIL" w:cs="Abyssinica SIL"/>
        </w:rPr>
        <w:t>ያውጣህ!»</w:t>
      </w:r>
      <w:proofErr w:type="gramEnd"/>
      <w:r w:rsidRPr="00EB2C47">
        <w:rPr>
          <w:rFonts w:ascii="Abyssinica SIL" w:hAnsi="Abyssinica SIL" w:cs="Abyssinica SIL"/>
        </w:rPr>
        <w:t xml:space="preserve"> እያሉት ተመልሱ</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 xml:space="preserve">አቶ ኃይሉም ከአቶ ብርቄ ጋራ ወደ ተቃጠሩበት ሥፍራ ሄዶ «ያንን ጋላ /ኦሮሞ/ </w:t>
      </w:r>
      <w:proofErr w:type="gramStart"/>
      <w:r w:rsidRPr="00EB2C47">
        <w:rPr>
          <w:rFonts w:ascii="Abyssinica SIL" w:hAnsi="Abyssinica SIL" w:cs="Abyssinica SIL"/>
        </w:rPr>
        <w:t>ገደልሁት!»</w:t>
      </w:r>
      <w:proofErr w:type="gramEnd"/>
      <w:r w:rsidRPr="00EB2C47">
        <w:rPr>
          <w:rFonts w:ascii="Abyssinica SIL" w:hAnsi="Abyssinica SIL" w:cs="Abyssinica SIL"/>
        </w:rPr>
        <w:t xml:space="preserve"> ብሎ ፎከረለትና በጉብዝናው እጅግ ተደነቀ</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ከዚህም በኋላ አቶ ብርቄ ወደ ንጉሥ ሣህለ ሥላሴ ገብቶ አቶ ኃይሉ ወዳጅ ግርሜን ገድሎት መጣ ብሎ ቢነግራቸው ወሰን ሰገድ ይሙት! የቁሮ ገደል ሥላሴን ይህን ነገር አይደረግም ውሸት ነው፣ መግደሉንስ ይግደለው ያብቹን ጋላና /ኦሮሞና/ ፈረስ እንደ ምን አምልጦ መጣ አሉት</w:t>
      </w:r>
      <w:r w:rsidR="002A5E1C">
        <w:rPr>
          <w:rFonts w:ascii="Abyssinica SIL" w:hAnsi="Abyssinica SIL" w:cs="Abyssinica SIL"/>
        </w:rPr>
        <w:t>።</w:t>
      </w:r>
      <w:r w:rsidRPr="00EB2C47">
        <w:rPr>
          <w:rFonts w:ascii="Abyssinica SIL" w:hAnsi="Abyssinica SIL" w:cs="Abyssinica SIL"/>
        </w:rPr>
        <w:t xml:space="preserve"> አቶ ብርቄም መልሶ «ወሰን ሰገድ ይሙት! እመቤቴን ማርያምን ገድሎት ነው የመጣው» አላቸው</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ሁለቱም ወሰን ሰገድ ይሙት ማለታቸው ለንጉሡም አባታቸው ላቶ ብርቄም ጌታ ስለ ሆኑ ባታችን በኢትይዮጵያም ልጅ በአባቱ ሎሌ በጌታው ስም መማል ልማድ ስለ ሆነ ነው</w:t>
      </w:r>
      <w:r w:rsidR="002A5E1C">
        <w:rPr>
          <w:rFonts w:ascii="Abyssinica SIL" w:hAnsi="Abyssinica SIL" w:cs="Abyssinica SIL"/>
        </w:rPr>
        <w:t>።</w:t>
      </w:r>
      <w:r w:rsidRPr="00EB2C47">
        <w:rPr>
          <w:rFonts w:ascii="Abyssinica SIL" w:hAnsi="Abyssinica SIL" w:cs="Abyssinica SIL"/>
        </w:rPr>
        <w:t xml:space="preserve"> ደግሞ ንጉሡ የቁሮ ገደል ሥላሴን ማለታቸው አቶ ብርቄም እመቤትን ማርያምን ማለቱ ባገራችን በኢትዮጵያ በሚወዱትና ባደጉበት አገር ታቦት መማል ልማድ ስለ ሆነ ነው</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ንጉሡም አቶ ብርቄ ምሎ ከነገራቸው በኋላ «የቦርጃ ሽንት /ዘር/ ምንድነው ትለኛለህ? መተኮ እኔን እገድላለሁ ብሎ ሞተ</w:t>
      </w:r>
      <w:r w:rsidR="002A5E1C">
        <w:rPr>
          <w:rFonts w:ascii="Abyssinica SIL" w:hAnsi="Abyssinica SIL" w:cs="Abyssinica SIL"/>
        </w:rPr>
        <w:t>።</w:t>
      </w:r>
      <w:r w:rsidRPr="00EB2C47">
        <w:rPr>
          <w:rFonts w:ascii="Abyssinica SIL" w:hAnsi="Abyssinica SIL" w:cs="Abyssinica SIL"/>
        </w:rPr>
        <w:t xml:space="preserve"> ያንተም ሚስት ጠባቂዋን በፍልት ደብድባ ገደለች</w:t>
      </w:r>
      <w:r w:rsidR="002A5E1C">
        <w:rPr>
          <w:rFonts w:ascii="Abyssinica SIL" w:hAnsi="Abyssinica SIL" w:cs="Abyssinica SIL"/>
        </w:rPr>
        <w:t>።</w:t>
      </w:r>
      <w:r w:rsidRPr="00EB2C47">
        <w:rPr>
          <w:rFonts w:ascii="Abyssinica SIL" w:hAnsi="Abyssinica SIL" w:cs="Abyssinica SIL"/>
        </w:rPr>
        <w:t xml:space="preserve"> ኃይሉ ደግሞ ወዳጅ ግርሜን የሚያህል ስመ ጥሩ ባላበት ጋላ /ኦሮሞ/ ገድሎ ካብቹ ጋላና /ኦሮሞና/ ፈረስ አምልጦ መምጣቱ እጅግ የሚያስደንቅ ነገር ነው</w:t>
      </w:r>
      <w:r w:rsidR="002A5E1C">
        <w:rPr>
          <w:rFonts w:ascii="Abyssinica SIL" w:hAnsi="Abyssinica SIL" w:cs="Abyssinica SIL"/>
        </w:rPr>
        <w:t>።</w:t>
      </w:r>
      <w:r w:rsidRPr="00EB2C47">
        <w:rPr>
          <w:rFonts w:ascii="Abyssinica SIL" w:hAnsi="Abyssinica SIL" w:cs="Abyssinica SIL"/>
        </w:rPr>
        <w:t xml:space="preserve"> አሁንም አምጣው እታረቀዋለሁ</w:t>
      </w:r>
      <w:r w:rsidR="002A5E1C">
        <w:rPr>
          <w:rFonts w:ascii="Abyssinica SIL" w:hAnsi="Abyssinica SIL" w:cs="Abyssinica SIL"/>
        </w:rPr>
        <w:t>።</w:t>
      </w:r>
      <w:r w:rsidRPr="00EB2C47">
        <w:rPr>
          <w:rFonts w:ascii="Abyssinica SIL" w:hAnsi="Abyssinica SIL" w:cs="Abyssinica SIL"/>
        </w:rPr>
        <w:t>» አሉት</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በቀጠሮው ቀን አቶ ብርቄ አቶ ኃይሉን አመጣውና በንጉሥ ፊት እጅ በነሣ ጊዜ «ወንድምህ መተኮ እኔን ካልገደልሁ ብሎ በገዛ ሥራው ሞተ እንጂ፣ እኔ ግደሉት ብዬ አላዘዝሁም ነበር</w:t>
      </w:r>
      <w:r w:rsidR="002A5E1C">
        <w:rPr>
          <w:rFonts w:ascii="Abyssinica SIL" w:hAnsi="Abyssinica SIL" w:cs="Abyssinica SIL"/>
        </w:rPr>
        <w:t>።</w:t>
      </w:r>
      <w:r w:rsidRPr="00EB2C47">
        <w:rPr>
          <w:rFonts w:ascii="Abyssinica SIL" w:hAnsi="Abyssinica SIL" w:cs="Abyssinica SIL"/>
        </w:rPr>
        <w:t xml:space="preserve"> ምናልባት ወዳጅ ግርሜ ባንተ እጅ እንዲጠፋ ከእግዚአብሔር የታዘዘ ነገር ቢኖር ሄደህ ይሆናል እንጂ፣ ምሬሀለሁና እንደ ቀድሞህ ሎሌዬ ሆነህ ኑር» ብለው ታረቁት</w:t>
      </w:r>
      <w:r w:rsidR="002A5E1C">
        <w:rPr>
          <w:rFonts w:ascii="Abyssinica SIL" w:hAnsi="Abyssinica SIL" w:cs="Abyssinica SIL"/>
        </w:rPr>
        <w:t>።</w:t>
      </w:r>
    </w:p>
    <w:p w:rsidR="00BF15C3" w:rsidRPr="00EB2C47" w:rsidRDefault="00BF15C3" w:rsidP="00BF15C3">
      <w:pPr>
        <w:ind w:firstLine="720"/>
        <w:rPr>
          <w:rFonts w:ascii="Abyssinica SIL" w:hAnsi="Abyssinica SIL" w:cs="Abyssinica SIL"/>
          <w:sz w:val="32"/>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ምዕራፍ ፲፬</w:t>
      </w:r>
    </w:p>
    <w:p w:rsidR="00BF15C3" w:rsidRPr="00EB2C47" w:rsidRDefault="00BF15C3" w:rsidP="00BF15C3">
      <w:pPr>
        <w:ind w:firstLine="720"/>
        <w:rPr>
          <w:rFonts w:ascii="Abyssinica SIL" w:hAnsi="Abyssinica SIL" w:cs="Abyssinica SIL"/>
          <w:sz w:val="32"/>
        </w:rPr>
      </w:pPr>
      <w:r w:rsidRPr="00EB2C47">
        <w:rPr>
          <w:rFonts w:ascii="Abyssinica SIL" w:hAnsi="Abyssinica SIL" w:cs="Abyssinica SIL"/>
          <w:sz w:val="32"/>
        </w:rPr>
        <w:tab/>
      </w:r>
      <w:r w:rsidRPr="00EB2C47">
        <w:rPr>
          <w:rFonts w:ascii="Abyssinica SIL" w:hAnsi="Abyssinica SIL" w:cs="Abyssinica SIL"/>
          <w:sz w:val="32"/>
        </w:rPr>
        <w:tab/>
      </w:r>
      <w:r w:rsidRPr="00EB2C47">
        <w:rPr>
          <w:rFonts w:ascii="Abyssinica SIL" w:hAnsi="Abyssinica SIL" w:cs="Abyssinica SIL"/>
          <w:sz w:val="32"/>
        </w:rPr>
        <w:tab/>
        <w:t>በንጉሥ ሣህለ ሥላሴ ዘመን የውጭ አገር</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sz w:val="32"/>
        </w:rPr>
        <w:tab/>
      </w:r>
      <w:r w:rsidRPr="00EB2C47">
        <w:rPr>
          <w:rFonts w:ascii="Abyssinica SIL" w:hAnsi="Abyssinica SIL" w:cs="Abyssinica SIL"/>
          <w:sz w:val="32"/>
        </w:rPr>
        <w:tab/>
      </w:r>
      <w:r w:rsidRPr="00EB2C47">
        <w:rPr>
          <w:rFonts w:ascii="Abyssinica SIL" w:hAnsi="Abyssinica SIL" w:cs="Abyssinica SIL"/>
          <w:sz w:val="32"/>
        </w:rPr>
        <w:tab/>
        <w:t>ሰዎች ወደ ሸዋ ስለ መምጣታቸው</w:t>
      </w:r>
    </w:p>
    <w:p w:rsidR="00BF15C3" w:rsidRPr="00EB2C47" w:rsidRDefault="00BF15C3" w:rsidP="00BF15C3">
      <w:pPr>
        <w:ind w:firstLine="720"/>
        <w:rPr>
          <w:rFonts w:ascii="Abyssinica SIL" w:hAnsi="Abyssinica SIL" w:cs="Abyssinica SIL"/>
        </w:rPr>
      </w:pPr>
      <w:r w:rsidRPr="00EB2C47">
        <w:rPr>
          <w:rFonts w:ascii="Abyssinica SIL" w:hAnsi="Abyssinica SIL" w:cs="Abyssinica SIL"/>
        </w:rPr>
        <w:t>ንጉሥ ሣህለ ሥላሴ ባንድ ወገን ሥራቸውን ሁሉ በዕውቀትና በጥበብ በመሥራታቸው በሁለተኛም ወገን የቀዳማዊ ምኒልክ ዘር ተወላጅ በመሆናቸው ዝናቸው በውጭ አገር ተሰምቶ ነበርና ከጭ አገር ሰዎች እንደ አንዱ አገር ለማየትና የንግድ ሥራ ለመጀመር፣ አንዳንዶቹም የወንጌል መላክተኞች እየሆኑ፣ አንዳንዱም ከየመንግሥታቸው እየተላኩ ወደ ሸዋ መምጣት ጀመሩ፡</w:t>
      </w:r>
    </w:p>
    <w:p w:rsidR="006F1F43" w:rsidRPr="00EB2C47" w:rsidRDefault="00BF15C3" w:rsidP="006F1F43">
      <w:pPr>
        <w:rPr>
          <w:rFonts w:ascii="Abyssinica SIL" w:hAnsi="Abyssinica SIL" w:cs="Abyssinica SIL"/>
        </w:rPr>
      </w:pPr>
      <w:r w:rsidRPr="00EB2C47">
        <w:rPr>
          <w:rFonts w:ascii="Abyssinica SIL" w:hAnsi="Abyssinica SIL" w:cs="Abyssinica SIL"/>
        </w:rPr>
        <w:t>ከነዚሁም ዋነኞቹ በ፲፰፴፪ ዓ.ም ከእንግሊዝ ቤተ ክርስቲያን ተልከው የመጡ ዶክተር ክረጵፍና ምስተር ኢዘምበርግ /አይዘምበርግ/ ነበሩ</w:t>
      </w:r>
      <w:r w:rsidR="002A5E1C">
        <w:rPr>
          <w:rFonts w:ascii="Abyssinica SIL" w:hAnsi="Abyssinica SIL" w:cs="Abyssinica SIL"/>
        </w:rPr>
        <w:t>።</w:t>
      </w:r>
      <w:r w:rsidRPr="00EB2C47">
        <w:rPr>
          <w:rFonts w:ascii="Abyssinica SIL" w:hAnsi="Abyssinica SIL" w:cs="Abyssinica SIL"/>
        </w:rPr>
        <w:t xml:space="preserve"> ከነዚህም ቀጥሎ በ፲፰፻፴፬ ዓ.ም ከእንግሊዝ ንግሥት ከቪክቶሪያ ተልኮ መጥቶ የንግድና የወዳጅነት ውል</w:t>
      </w:r>
      <w:r w:rsidR="006F1F43" w:rsidRPr="00EB2C47">
        <w:rPr>
          <w:rFonts w:ascii="Abyssinica SIL" w:hAnsi="Abyssinica SIL" w:cs="Abyssinica SIL"/>
        </w:rPr>
        <w:t xml:space="preserve"> ተዋውሎ አንድ ዓመት ከ፮ ወር ያህክ ከንጉሥ ሣህለ ሥላሴ ጋር በአማራውም በጋላውም </w:t>
      </w:r>
      <w:r w:rsidR="006F1F43" w:rsidRPr="00EB2C47">
        <w:rPr>
          <w:rFonts w:ascii="Abyssinica SIL" w:hAnsi="Abyssinica SIL" w:cs="Abyssinica SIL"/>
        </w:rPr>
        <w:lastRenderedPageBreak/>
        <w:t>/በኦሮሞውም/ አገር እየተዛወረ ቆይቶ ወደ ሀገሩ የተመለሰ ሀሪስ ነው</w:t>
      </w:r>
      <w:r w:rsidR="002A5E1C">
        <w:rPr>
          <w:rFonts w:ascii="Abyssinica SIL" w:hAnsi="Abyssinica SIL" w:cs="Abyssinica SIL"/>
        </w:rPr>
        <w:t>።</w:t>
      </w:r>
      <w:r w:rsidR="006F1F43" w:rsidRPr="00EB2C47">
        <w:rPr>
          <w:rFonts w:ascii="Abyssinica SIL" w:hAnsi="Abyssinica SIL" w:cs="Abyssinica SIL"/>
        </w:rPr>
        <w:t xml:space="preserve"> የተዋዋለውም የውሉ ቃል ከዚህ ቀጥሎ ያለው ነው፡</w:t>
      </w:r>
    </w:p>
    <w:p w:rsidR="006F1F43" w:rsidRPr="00EB2C47" w:rsidRDefault="006F1F43" w:rsidP="006F1F43">
      <w:pPr>
        <w:rPr>
          <w:rFonts w:ascii="Abyssinica SIL" w:hAnsi="Abyssinica SIL" w:cs="Abyssinica SIL"/>
          <w:b/>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b/>
          <w:sz w:val="28"/>
        </w:rPr>
        <w:t>የወዳጅነትና የመነገድ አንድነት</w:t>
      </w:r>
      <w:r w:rsidR="002A5E1C">
        <w:rPr>
          <w:rFonts w:ascii="Abyssinica SIL" w:hAnsi="Abyssinica SIL" w:cs="Abyssinica SIL"/>
          <w:b/>
          <w:sz w:val="28"/>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ሣህለ ሥላሴ የሸዋና የይፋት የጋሎችም /የኦሮሞዎችም/ ንጉሥ</w:t>
      </w:r>
      <w:r w:rsidR="002A5E1C">
        <w:rPr>
          <w:rFonts w:ascii="Abyssinica SIL" w:hAnsi="Abyssinica SIL" w:cs="Abyssinica SIL"/>
        </w:rPr>
        <w:t>።</w:t>
      </w:r>
      <w:r w:rsidRPr="00EB2C47">
        <w:rPr>
          <w:rFonts w:ascii="Abyssinica SIL" w:hAnsi="Abyssinica SIL" w:cs="Abyssinica SIL"/>
        </w:rPr>
        <w:t xml:space="preserve"> ካፒቴን ሀሪስ እርሱም ከቦምቢ /ቦይቤይ/ መኰንን በታች የሚሆን የቪክቴሪያም በታላቅ ብሪታንያ በኢርላንድም በሕንደኬም ንግሥት ስም የሚናገር በዚህ ጦማር የመንገድና የወዳጅነት አንድት አደረጉ</w:t>
      </w:r>
      <w:r w:rsidR="002A5E1C">
        <w:rPr>
          <w:rFonts w:ascii="Abyssinica SIL" w:hAnsi="Abyssinica SIL" w:cs="Abyssinica SIL"/>
        </w:rPr>
        <w:t>።</w:t>
      </w:r>
      <w:r w:rsidRPr="00EB2C47">
        <w:rPr>
          <w:rFonts w:ascii="Abyssinica SIL" w:hAnsi="Abyssinica SIL" w:cs="Abyssinica SIL"/>
        </w:rPr>
        <w:t xml:space="preserve"> እንዲሁም እርስ በርሳቸው ተጋጠሙ ተስማሙ</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መነገድ ለሕዝብ ሁሉ እርስ በርሱ በወዳጅነት በፍቅርም ለሚገጥም የታላቅ ባለጠግነትና ደህንነት ምንጭ ነውና በሸዋና በብሪታንያ መካከል ወትሮ የሚኖር ወዳጅነት፣ የመነገድም አንድነት እንዲሆን በቀደም ይጠቅመ ብለው ፈልገዋልና፣ ደግሞም የወዳጅነት የደህና ፈቃድም የፍቅርም ምልክት በቀደም ሸዋም ንጉሥ በብሪታንያም ንግሥት መካከል ተሰጣጥተዋልና አሁን በምን ነገር ስለ መነገድ አንድነት ሁለት ገዥዎች እንደ ተስማሙ ማወቅ ይፈለጋልና ስለዚህ በዚህ ጦማር ነገሩ ይታወቅ ዘንድ ይቆረጥም ይስማሙም ዘንድ ይወዳሉ</w:t>
      </w:r>
      <w:r w:rsidR="002A5E1C">
        <w:rPr>
          <w:rFonts w:ascii="Abyssinica SIL" w:hAnsi="Abyssinica SIL" w:cs="Abyssinica SIL"/>
        </w:rPr>
        <w:t>።</w:t>
      </w:r>
      <w:r w:rsidRPr="00EB2C47">
        <w:rPr>
          <w:rFonts w:ascii="Abyssinica SIL" w:hAnsi="Abyssinica SIL" w:cs="Abyssinica SIL"/>
        </w:rPr>
        <w:t xml:space="preserve"> እንደዚህ ሲሉ</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፩ኛ ጽኑ፣ ቅንም፣ ወትሮም የሚኖር ወዳጅነት ይሁን</w:t>
      </w:r>
      <w:r w:rsidR="002A5E1C">
        <w:rPr>
          <w:rFonts w:ascii="Abyssinica SIL" w:hAnsi="Abyssinica SIL" w:cs="Abyssinica SIL"/>
        </w:rPr>
        <w:t>።</w:t>
      </w:r>
      <w:r w:rsidRPr="00EB2C47">
        <w:rPr>
          <w:rFonts w:ascii="Abyssinica SIL" w:hAnsi="Abyssinica SIL" w:cs="Abyssinica SIL"/>
        </w:rPr>
        <w:t xml:space="preserve"> በሣህለ ሥላሴ በሸዋ ንጉሥና ከርሱ ዘር የሚመጡ ምትኮች</w:t>
      </w:r>
      <w:r w:rsidR="002A5E1C">
        <w:rPr>
          <w:rFonts w:ascii="Abyssinica SIL" w:hAnsi="Abyssinica SIL" w:cs="Abyssinica SIL"/>
        </w:rPr>
        <w:t>።</w:t>
      </w:r>
      <w:r w:rsidRPr="00EB2C47">
        <w:rPr>
          <w:rFonts w:ascii="Abyssinica SIL" w:hAnsi="Abyssinica SIL" w:cs="Abyssinica SIL"/>
        </w:rPr>
        <w:t xml:space="preserve"> በቪክቶሪያም በብሪታኒያም ንግሥት ከርስዋም ዘር በሚመጡ ምትኮች መካከል</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፪ኛ ይህ እርስ በርሳቸው የተደረገ ወዳጅነት እንዲጠባበቅ እንዲጸናም የሸዋ ንጉሥ ምኮችም የብሪታንያ ወይስ የእንግልጣር ንግሥት ምትኮቿም የሚልኩትን እንደኔ /እንደራሴ/ ወይስ መላክተኛ በሚገባው መዓርጉ ክብሩ ይቀበላሉ</w:t>
      </w:r>
      <w:r w:rsidR="002A5E1C">
        <w:rPr>
          <w:rFonts w:ascii="Abyssinica SIL" w:hAnsi="Abyssinica SIL" w:cs="Abyssinica SIL"/>
        </w:rPr>
        <w:t>።</w:t>
      </w:r>
      <w:r w:rsidRPr="00EB2C47">
        <w:rPr>
          <w:rFonts w:ascii="Abyssinica SIL" w:hAnsi="Abyssinica SIL" w:cs="Abyssinica SIL"/>
        </w:rPr>
        <w:t xml:space="preserve"> ይወዱታልም</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፫ኛ እንዲህም ደግሞ የብሪታኒያ ንግሥት ምትኮቿም የሸዋ ንጉሥ ምትኮቹም የሚልኩትን እንደኔ ወይስ መላክተኛ በሚገባው ክብሩና መዓርጉ በደህና ይቀበላሉ</w:t>
      </w:r>
      <w:r w:rsidR="002A5E1C">
        <w:rPr>
          <w:rFonts w:ascii="Abyssinica SIL" w:hAnsi="Abyssinica SIL" w:cs="Abyssinica SIL"/>
        </w:rPr>
        <w:t>።</w:t>
      </w:r>
      <w:r w:rsidRPr="00EB2C47">
        <w:rPr>
          <w:rFonts w:ascii="Abyssinica SIL" w:hAnsi="Abyssinica SIL" w:cs="Abyssinica SIL"/>
        </w:rPr>
        <w:t xml:space="preserve"> ይወዱታልም</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፬ኛ የመነገድም አንድነት በሸዋና በብሪታንያ ማኻል እንዲህ ይሁን</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፭ኛ የሸዋ ንጉሥ ምትኮቹም የእግንሊዝ ነጋዴዎች ከብታቸውን ወደ ሸዋ የሚያመጡ፣ በሸዋም ከሚሸጡትም ነገር ሁሉ ከመቶው አምስት ቀረጥ ይወስዳሉ ይቀበላሉም</w:t>
      </w:r>
      <w:r w:rsidR="002A5E1C">
        <w:rPr>
          <w:rFonts w:ascii="Abyssinica SIL" w:hAnsi="Abyssinica SIL" w:cs="Abyssinica SIL"/>
        </w:rPr>
        <w:t>።</w:t>
      </w:r>
      <w:r w:rsidRPr="00EB2C47">
        <w:rPr>
          <w:rFonts w:ascii="Abyssinica SIL" w:hAnsi="Abyssinica SIL" w:cs="Abyssinica SIL"/>
        </w:rPr>
        <w:t xml:space="preserve"> </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፮ኛ ይህ ከመቶው የሚወጣ የአምስት ቀረጥ እንደ ከብቱ ዋጋ መጠን በልዩ አምባ ገበያ ይቀረጥ ይከፈልም</w:t>
      </w:r>
      <w:r w:rsidR="002A5E1C">
        <w:rPr>
          <w:rFonts w:ascii="Abyssinica SIL" w:hAnsi="Abyssinica SIL" w:cs="Abyssinica SIL"/>
        </w:rPr>
        <w:t>።</w:t>
      </w:r>
      <w:r w:rsidRPr="00EB2C47">
        <w:rPr>
          <w:rFonts w:ascii="Abyssinica SIL" w:hAnsi="Abyssinica SIL" w:cs="Abyssinica SIL"/>
        </w:rPr>
        <w:t xml:space="preserve"> ወይስ በብር ወይስ በከብቱ ዓይነት ነጋዴ እንደሚወድ መጠን</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፯ኛ ነጋዴ ይህን የከብቱን በሥራት ከከፈለ በኋላ ከብቱን ወይስ በሸዋ ወዲያ ይዞ ይሸጥ ዘንድ ይችላል</w:t>
      </w:r>
      <w:r w:rsidR="002A5E1C">
        <w:rPr>
          <w:rFonts w:ascii="Abyssinica SIL" w:hAnsi="Abyssinica SIL" w:cs="Abyssinica SIL"/>
        </w:rPr>
        <w:t>።</w:t>
      </w:r>
      <w:r w:rsidRPr="00EB2C47">
        <w:rPr>
          <w:rFonts w:ascii="Abyssinica SIL" w:hAnsi="Abyssinica SIL" w:cs="Abyssinica SIL"/>
        </w:rPr>
        <w:t xml:space="preserve"> ማንም ሳያስቸግረው ዕቃውንም የሚገዙትን ሳይከለክል</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፰ኛ የብሪታንያ ነጋዴዎች ወይስ በሸዋ ወይስ ከሸዋ ወዲያ የተገኘ ነገር ሁሉ ቢወዱት ይገዛ ዘንድ ያለ ቀረጥም ወደ ሀገራቸው ይወስዱት ዘንድ ይችላሉ</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፱ኛ እንዲህም ደግሞ የሸዋ ነጋዴዎች ወደ ብሪታንያ የሚመጡ ሌላ ቀረጥ አይከፍልሙ</w:t>
      </w:r>
      <w:r w:rsidR="002A5E1C">
        <w:rPr>
          <w:rFonts w:ascii="Abyssinica SIL" w:hAnsi="Abyssinica SIL" w:cs="Abyssinica SIL"/>
        </w:rPr>
        <w:t>።</w:t>
      </w:r>
      <w:r w:rsidRPr="00EB2C47">
        <w:rPr>
          <w:rFonts w:ascii="Abyssinica SIL" w:hAnsi="Abyssinica SIL" w:cs="Abyssinica SIL"/>
        </w:rPr>
        <w:t xml:space="preserve"> የብሪታንያ ሰዎች በጊዜው የሚዒከፍሉት በቀር ይህ ነው</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፲ኛ አሁን በሸዋ በብሪታንያ መካከል የተደረገ የመነገድ አንድነት ያድግ ዘንድ ይባዛና ይጸና ዘንድ የሸዋ ንጉሥ ምትኮቹም ነጋዴዎቹን ሁሉ ያመልክታሉ</w:t>
      </w:r>
      <w:r w:rsidR="002A5E1C">
        <w:rPr>
          <w:rFonts w:ascii="Abyssinica SIL" w:hAnsi="Abyssinica SIL" w:cs="Abyssinica SIL"/>
        </w:rPr>
        <w:t>።</w:t>
      </w:r>
      <w:r w:rsidRPr="00EB2C47">
        <w:rPr>
          <w:rFonts w:ascii="Abyssinica SIL" w:hAnsi="Abyssinica SIL" w:cs="Abyssinica SIL"/>
        </w:rPr>
        <w:t xml:space="preserve"> ልብንም ያደርጉላቸዋል</w:t>
      </w:r>
      <w:r w:rsidR="002A5E1C">
        <w:rPr>
          <w:rFonts w:ascii="Abyssinica SIL" w:hAnsi="Abyssinica SIL" w:cs="Abyssinica SIL"/>
        </w:rPr>
        <w:t>።</w:t>
      </w:r>
      <w:r w:rsidRPr="00EB2C47">
        <w:rPr>
          <w:rFonts w:ascii="Abyssinica SIL" w:hAnsi="Abyssinica SIL" w:cs="Abyssinica SIL"/>
        </w:rPr>
        <w:t xml:space="preserve"> ካፍሪካ ውስጥ በሽዋ መንገድ አልፈው </w:t>
      </w:r>
      <w:r w:rsidRPr="00EB2C47">
        <w:rPr>
          <w:rFonts w:ascii="Abyssinica SIL" w:hAnsi="Abyssinica SIL" w:cs="Abyssinica SIL"/>
        </w:rPr>
        <w:lastRenderedPageBreak/>
        <w:t>ከብታችውን ያመጡ ዘንድ ከሁሉም ይልቅ በእንግሊዝ ገበያ ነጋዴዎች ከሚሹትና ከሚወዱት ነገር ጋራ ይነግዱ ዘንድ እንዲወዱ</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፲፩ኛ እንዲሁም ደግሞ የብሪታንያ ንግሥት ለነጋዴዎቿ ልብ ያደርጋሉ እርሳቸው በሸዋ ገበያ የተወደደውን የተፈለገውንም ነገር ያመጡ ዘንድ</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፲፪ኛ ዳሩ ግን ነጋዴዎች መንገድ ያደርጉ ዘንድ እንዲችሉ ምንምን በመንገዳቸው እንዳይጐዳው የሸዋ ንጉሥና የብሪታንያ ንግሥት ምትኮቻቸውም ኃይላቸውን ሁሉ ይዘው በጣም ይጋደላሉ</w:t>
      </w:r>
      <w:r w:rsidR="002A5E1C">
        <w:rPr>
          <w:rFonts w:ascii="Abyssinica SIL" w:hAnsi="Abyssinica SIL" w:cs="Abyssinica SIL"/>
        </w:rPr>
        <w:t>።</w:t>
      </w:r>
      <w:r w:rsidRPr="00EB2C47">
        <w:rPr>
          <w:rFonts w:ascii="Abyssinica SIL" w:hAnsi="Abyssinica SIL" w:cs="Abyssinica SIL"/>
        </w:rPr>
        <w:t xml:space="preserve"> ከባሕር ዳርቻ ወደ ኢትዮጵያም የሚወስደውን መንገድና መግባት ይከፍቱ ያበጁም ይጠብቁትም ዘንድ</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፲፫ኛ ከብሪታንያ ወደ ሸዋ የሚመጡ መንገደኞች በተግባራቸው በመንቀሳቀሳቸውም በሸዋ ወይም በመሄዳቸው ከሸዋ ወዲያ ወደ ሌላ አገር አይከለከልም</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፲፬ኛ እነዚህ መንገደኞች ለመሸጥ ያላመጡትን ዕቃዎች ቀረጥ አይሰጡም</w:t>
      </w:r>
      <w:r w:rsidR="002A5E1C">
        <w:rPr>
          <w:rFonts w:ascii="Abyssinica SIL" w:hAnsi="Abyssinica SIL" w:cs="Abyssinica SIL"/>
        </w:rPr>
        <w:t>።</w:t>
      </w:r>
      <w:r w:rsidRPr="00EB2C47">
        <w:rPr>
          <w:rFonts w:ascii="Abyssinica SIL" w:hAnsi="Abyssinica SIL" w:cs="Abyssinica SIL"/>
        </w:rPr>
        <w:t xml:space="preserve"> እንደ ነጋዴዎች አልተቆጠሩምና ዕቃቸው የራሳቸው ነው ማንም ሳይነካው</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፲፭ኛ እንደዚህ ደግሞ ሸዋዊ መንገደኛ ወደ ብሪታንያ ንግሥት ግዛት ቢመጣ እንደ ፈቃዱ ይቀመት</w:t>
      </w:r>
      <w:r w:rsidR="002A5E1C">
        <w:rPr>
          <w:rFonts w:ascii="Abyssinica SIL" w:hAnsi="Abyssinica SIL" w:cs="Abyssinica SIL"/>
        </w:rPr>
        <w:t>።</w:t>
      </w:r>
      <w:r w:rsidRPr="00EB2C47">
        <w:rPr>
          <w:rFonts w:ascii="Abyssinica SIL" w:hAnsi="Abyssinica SIL" w:cs="Abyssinica SIL"/>
        </w:rPr>
        <w:t xml:space="preserve"> ወይስ ከብሪታንያም ንግሥት ምትኮቿም እርስ በርሳቸው በስማቸው በቃላቸውም ይዋሳሉ</w:t>
      </w:r>
      <w:r w:rsidR="002A5E1C">
        <w:rPr>
          <w:rFonts w:ascii="Abyssinica SIL" w:hAnsi="Abyssinica SIL" w:cs="Abyssinica SIL"/>
        </w:rPr>
        <w:t>።</w:t>
      </w:r>
      <w:r w:rsidRPr="00EB2C47">
        <w:rPr>
          <w:rFonts w:ascii="Abyssinica SIL" w:hAnsi="Abyssinica SIL" w:cs="Abyssinica SIL"/>
        </w:rPr>
        <w:t xml:space="preserve"> ይህን የወዳጅነታቸውን አንድነት ወትሮ እንደ ችሎታቸው በጣም ይጠብቁት ዘንድ እንዲወዱ ለጽል ምክንያት ሳይሰጡ ለፍቅርና ለወዳጅነት እንጂ</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እንደዚህ ተደረገ፣ በዚህም ጦማር ተጻፈ</w:t>
      </w:r>
      <w:r w:rsidR="002A5E1C">
        <w:rPr>
          <w:rFonts w:ascii="Abyssinica SIL" w:hAnsi="Abyssinica SIL" w:cs="Abyssinica SIL"/>
        </w:rPr>
        <w:t>።</w:t>
      </w:r>
      <w:r w:rsidRPr="00EB2C47">
        <w:rPr>
          <w:rFonts w:ascii="Abyssinica SIL" w:hAnsi="Abyssinica SIL" w:cs="Abyssinica SIL"/>
        </w:rPr>
        <w:t xml:space="preserve"> ተቆረጠም</w:t>
      </w:r>
      <w:r w:rsidR="002A5E1C">
        <w:rPr>
          <w:rFonts w:ascii="Abyssinica SIL" w:hAnsi="Abyssinica SIL" w:cs="Abyssinica SIL"/>
        </w:rPr>
        <w:t>።</w:t>
      </w:r>
      <w:r w:rsidRPr="00EB2C47">
        <w:rPr>
          <w:rFonts w:ascii="Abyssinica SIL" w:hAnsi="Abyssinica SIL" w:cs="Abyssinica SIL"/>
        </w:rPr>
        <w:t xml:space="preserve"> ባንጐለላ ከተማ በወርኃ ኅዳር በ፲ ዕለት ፲ወ፰ወ፴ወ፬</w:t>
      </w:r>
      <w:r w:rsidR="002A5E1C">
        <w:rPr>
          <w:rFonts w:ascii="Abyssinica SIL" w:hAnsi="Abyssinica SIL" w:cs="Abyssinica SIL"/>
        </w:rPr>
        <w:t>።</w:t>
      </w:r>
      <w:r w:rsidRPr="00EB2C47">
        <w:rPr>
          <w:rFonts w:ascii="Abyssinica SIL" w:hAnsi="Abyssinica SIL" w:cs="Abyssinica SIL"/>
        </w:rPr>
        <w:t xml:space="preserve"> ሣህለ ሥላሴ በነገሡ በ፳፱ ዓመት</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በእጅና በማኅተም</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ካፒቴን ሀሪስ ፊርማ</w:t>
      </w:r>
      <w:r w:rsidR="002A5E1C">
        <w:rPr>
          <w:rFonts w:ascii="Abyssinica SIL" w:hAnsi="Abyssinica SIL" w:cs="Abyssinica SIL"/>
        </w:rPr>
        <w:t>።</w:t>
      </w:r>
      <w:r w:rsidRPr="00EB2C47">
        <w:rPr>
          <w:rFonts w:ascii="Abyssinica SIL" w:hAnsi="Abyssinica SIL" w:cs="Abyssinica SIL"/>
        </w:rPr>
        <w:t xml:space="preserve"> የሣህለ ሥላሴ የሽዋና የይፋት የጋሎችም /የኦሮሞዎችም/ ንጉሥ ማኅተም</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ይህ ውል በተጻፈበት ሰሌዳ በአርእስቱ ላይ የሦስቱ ሥላሴ ሥዕል ተስሎበታል</w:t>
      </w:r>
      <w:r w:rsidR="002A5E1C">
        <w:rPr>
          <w:rFonts w:ascii="Abyssinica SIL" w:hAnsi="Abyssinica SIL" w:cs="Abyssinica SIL"/>
        </w:rPr>
        <w:t>።</w:t>
      </w:r>
      <w:r w:rsidRPr="00EB2C47">
        <w:rPr>
          <w:rFonts w:ascii="Abyssinica SIL" w:hAnsi="Abyssinica SIL" w:cs="Abyssinica SIL"/>
        </w:rPr>
        <w:t xml:space="preserve"> በስተቀኝ የአንበሳ በስተግራም የርግብ </w:t>
      </w:r>
      <w:proofErr w:type="gramStart"/>
      <w:r w:rsidRPr="00EB2C47">
        <w:rPr>
          <w:rFonts w:ascii="Abyssinica SIL" w:hAnsi="Abyssinica SIL" w:cs="Abyssinica SIL"/>
        </w:rPr>
        <w:t>ሥዕል  አለበት</w:t>
      </w:r>
      <w:proofErr w:type="gramEnd"/>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አማርኛው ቋንቋ እጅግ አልተጣራም</w:t>
      </w:r>
      <w:r w:rsidR="002A5E1C">
        <w:rPr>
          <w:rFonts w:ascii="Abyssinica SIL" w:hAnsi="Abyssinica SIL" w:cs="Abyssinica SIL"/>
        </w:rPr>
        <w:t>።</w:t>
      </w:r>
      <w:r w:rsidRPr="00EB2C47">
        <w:rPr>
          <w:rFonts w:ascii="Abyssinica SIL" w:hAnsi="Abyssinica SIL" w:cs="Abyssinica SIL"/>
        </w:rPr>
        <w:t xml:space="preserve"> ምናልባት ከእንግሊዝኛ ወደ አማርኛ ቋንቋ የተረጐሙለት</w:t>
      </w:r>
      <w:r w:rsidR="002A5E1C">
        <w:rPr>
          <w:rFonts w:ascii="Abyssinica SIL" w:hAnsi="Abyssinica SIL" w:cs="Abyssinica SIL"/>
        </w:rPr>
        <w:t>።</w:t>
      </w:r>
      <w:r w:rsidRPr="00EB2C47">
        <w:rPr>
          <w:rFonts w:ascii="Abyssinica SIL" w:hAnsi="Abyssinica SIL" w:cs="Abyssinica SIL"/>
        </w:rPr>
        <w:t xml:space="preserve"> ከእነርሱ አስቀድሞ መጥተው በሸዋ የሚኖሩ የወንጌል መላክተኞች ዶክተር ክራጵፍና ምስተር ኢዘንግበርግ /አይዘንበርግ/ ሳይሆኑ አይቀሩም</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ቢሆንም የአማርኛ ቋንቋ ለሚያውቅ ሰው አሳቡ የተሰወረ አይደለም</w:t>
      </w:r>
      <w:r w:rsidR="002A5E1C">
        <w:rPr>
          <w:rFonts w:ascii="Abyssinica SIL" w:hAnsi="Abyssinica SIL" w:cs="Abyssinica SIL"/>
        </w:rPr>
        <w:t>።</w:t>
      </w:r>
      <w:r w:rsidRPr="00EB2C47">
        <w:rPr>
          <w:rFonts w:ascii="Abyssinica SIL" w:hAnsi="Abyssinica SIL" w:cs="Abyssinica SIL"/>
        </w:rPr>
        <w:t xml:space="preserve"> </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ከዚህም ቀጥሎ ፲፰፴፮ ዓ.ም የፈረንሳዊ ንጉሥ የታላቁ ሉዌ ፊሊፕ መላክተኛ ሙሴ ሮሼ መጥቶ አንድ ዓመት ከ፰ ወር ያህል በሸዋ በሌሎቹም ንጉሥ ሣህለ ሥላሴ በሚዛወሩባቸው አገሮች ሁሉ አብሮ እየሄደ ከቆየ በኋላ የንግድና የወዳጅነት ውል ተዋዋለ</w:t>
      </w:r>
      <w:r w:rsidR="002A5E1C">
        <w:rPr>
          <w:rFonts w:ascii="Abyssinica SIL" w:hAnsi="Abyssinica SIL" w:cs="Abyssinica SIL"/>
        </w:rPr>
        <w:t>።</w:t>
      </w:r>
      <w:r w:rsidRPr="00EB2C47">
        <w:rPr>
          <w:rFonts w:ascii="Abyssinica SIL" w:hAnsi="Abyssinica SIL" w:cs="Abyssinica SIL"/>
        </w:rPr>
        <w:t xml:space="preserve"> የውሉም ቃል ከዚህ ቀጥሎ ያለው ነው</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ደብዳቤውንም፣ ሥራውንም ንግዱንም ለታላቁ ሉዊ ፊሊፕ የፈረንሳይ ንጉሥ</w:t>
      </w:r>
      <w:r w:rsidR="002A5E1C">
        <w:rPr>
          <w:rFonts w:ascii="Abyssinica SIL" w:hAnsi="Abyssinica SIL" w:cs="Abyssinica SIL"/>
        </w:rPr>
        <w:t>።</w:t>
      </w:r>
      <w:r w:rsidRPr="00EB2C47">
        <w:rPr>
          <w:rFonts w:ascii="Abyssinica SIL" w:hAnsi="Abyssinica SIL" w:cs="Abyssinica SIL"/>
        </w:rPr>
        <w:t xml:space="preserve"> ሣህለ ሥላሴ የሸዋ ንጉሥ የሀበሻ መንግሥት በልጅዎ በልጅ ልጅዎ ይረጋል</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ሣህለ ሥላሴ የሸዋ ንጉሥ ከታላቁ ሉዊ ፊሊፕ ጋር ፍቅር ጀምረዋል</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lastRenderedPageBreak/>
        <w:t>ባቶ ሮሼ ዲሬኩር በረከት ተላልከው አሁን ወዳጅነት እንዲበረታ በሸዋ ንጉሥና በፈራንሲስ ንጉሥ መካከል ንግድ እንዲጠና መሃላ ይፈልጋሉ</w:t>
      </w:r>
      <w:r w:rsidR="002A5E1C">
        <w:rPr>
          <w:rFonts w:ascii="Abyssinica SIL" w:hAnsi="Abyssinica SIL" w:cs="Abyssinica SIL"/>
        </w:rPr>
        <w:t>።</w:t>
      </w:r>
      <w:r w:rsidRPr="00EB2C47">
        <w:rPr>
          <w:rFonts w:ascii="Abyssinica SIL" w:hAnsi="Abyssinica SIL" w:cs="Abyssinica SIL"/>
        </w:rPr>
        <w:t xml:space="preserve"> ይህን መልዕክት የነገሩትን አቶ ሮሼ ናቸው ንጉሥ እንደ ሻለቆች የአሸለሟቸው</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sz w:val="20"/>
        </w:rPr>
      </w:pPr>
      <w:r w:rsidRPr="00EB2C47">
        <w:rPr>
          <w:rFonts w:ascii="Abyssinica SIL" w:hAnsi="Abyssinica SIL" w:cs="Abyssinica SIL"/>
          <w:sz w:val="20"/>
        </w:rPr>
        <w:tab/>
      </w:r>
      <w:r w:rsidRPr="00EB2C47">
        <w:rPr>
          <w:rFonts w:ascii="Abyssinica SIL" w:hAnsi="Abyssinica SIL" w:cs="Abyssinica SIL"/>
          <w:sz w:val="20"/>
        </w:rPr>
        <w:tab/>
      </w:r>
      <w:r w:rsidRPr="00EB2C47">
        <w:rPr>
          <w:rFonts w:ascii="Abyssinica SIL" w:hAnsi="Abyssinica SIL" w:cs="Abyssinica SIL"/>
          <w:sz w:val="20"/>
        </w:rPr>
        <w:tab/>
      </w:r>
      <w:r w:rsidRPr="00EB2C47">
        <w:rPr>
          <w:rFonts w:ascii="Abyssinica SIL" w:hAnsi="Abyssinica SIL" w:cs="Abyssinica SIL"/>
          <w:sz w:val="20"/>
        </w:rPr>
        <w:tab/>
      </w:r>
      <w:r w:rsidRPr="00EB2C47">
        <w:rPr>
          <w:rFonts w:ascii="Abyssinica SIL" w:hAnsi="Abyssinica SIL" w:cs="Abyssinica SIL"/>
          <w:sz w:val="28"/>
        </w:rPr>
        <w:t>፩ኛ ክፍል</w:t>
      </w:r>
      <w:r w:rsidR="002A5E1C">
        <w:rPr>
          <w:rFonts w:ascii="Abyssinica SIL" w:hAnsi="Abyssinica SIL" w:cs="Abyssinica SIL"/>
          <w:sz w:val="28"/>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የሸዋ ሰዎችና የፈረንሲስ ሰዎች በሃይማኖት አንድ ሊሆኑ ተቃርበዋል</w:t>
      </w:r>
      <w:r w:rsidR="002A5E1C">
        <w:rPr>
          <w:rFonts w:ascii="Abyssinica SIL" w:hAnsi="Abyssinica SIL" w:cs="Abyssinica SIL"/>
        </w:rPr>
        <w:t>።</w:t>
      </w:r>
      <w:r w:rsidRPr="00EB2C47">
        <w:rPr>
          <w:rFonts w:ascii="Abyssinica SIL" w:hAnsi="Abyssinica SIL" w:cs="Abyssinica SIL"/>
        </w:rPr>
        <w:t xml:space="preserve"> በሸዋ ላይ ሌላ ጠላት ፈረንጅም ቢሆን እስላምም ቢሆን የተነሣበት እንደ ሆነ የፈረንሲስ ንጉሥ ይጣላቸዋል</w:t>
      </w:r>
      <w:r w:rsidR="002A5E1C">
        <w:rPr>
          <w:rFonts w:ascii="Abyssinica SIL" w:hAnsi="Abyssinica SIL" w:cs="Abyssinica SIL"/>
        </w:rPr>
        <w:t>።</w:t>
      </w:r>
      <w:r w:rsidRPr="00EB2C47">
        <w:rPr>
          <w:rFonts w:ascii="Abyssinica SIL" w:hAnsi="Abyssinica SIL" w:cs="Abyssinica SIL"/>
        </w:rPr>
        <w:t xml:space="preserve"> የሸዋም ንጉሥ በዚያን ጊዜ ደስ ይለዋል</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sz w:val="24"/>
        </w:rPr>
      </w:pPr>
      <w:r w:rsidRPr="00EB2C47">
        <w:rPr>
          <w:rFonts w:ascii="Abyssinica SIL" w:hAnsi="Abyssinica SIL" w:cs="Abyssinica SIL"/>
          <w:sz w:val="24"/>
        </w:rPr>
        <w:tab/>
      </w:r>
      <w:r w:rsidRPr="00EB2C47">
        <w:rPr>
          <w:rFonts w:ascii="Abyssinica SIL" w:hAnsi="Abyssinica SIL" w:cs="Abyssinica SIL"/>
          <w:sz w:val="24"/>
        </w:rPr>
        <w:tab/>
      </w:r>
      <w:r w:rsidRPr="00EB2C47">
        <w:rPr>
          <w:rFonts w:ascii="Abyssinica SIL" w:hAnsi="Abyssinica SIL" w:cs="Abyssinica SIL"/>
          <w:sz w:val="24"/>
        </w:rPr>
        <w:tab/>
      </w:r>
      <w:r w:rsidRPr="00EB2C47">
        <w:rPr>
          <w:rFonts w:ascii="Abyssinica SIL" w:hAnsi="Abyssinica SIL" w:cs="Abyssinica SIL"/>
          <w:sz w:val="24"/>
        </w:rPr>
        <w:tab/>
        <w:t>፪ኛ ክፍል</w:t>
      </w:r>
      <w:r w:rsidR="002A5E1C">
        <w:rPr>
          <w:rFonts w:ascii="Abyssinica SIL" w:hAnsi="Abyssinica SIL" w:cs="Abyssinica SIL"/>
          <w:sz w:val="24"/>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ኢየሩሳሌም በፈረንሲስ ንጉሥ ጥላ ተጠብቃለችና የሸዋ ልጆች ወደ ኢየሩሳሌም መሄድ ቢፈልጉ የፈረንሲስ ንጉሥ ሹሞች በያገሩ ሁሉ እንደ ፈረንሲስ ልጆች ይጠብቁቸዋል</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፫ኛ ክፍል</w:t>
      </w:r>
      <w:r w:rsidR="002A5E1C">
        <w:rPr>
          <w:rFonts w:ascii="Abyssinica SIL" w:hAnsi="Abyssinica SIL" w:cs="Abyssinica SIL"/>
          <w:sz w:val="28"/>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የሸዋ ንጉሥ የፈረንሲስን ልጆች ከሌላ አገር እንግዳ በላይ ያደርጉዋቸዋል</w:t>
      </w:r>
      <w:r w:rsidR="002A5E1C">
        <w:rPr>
          <w:rFonts w:ascii="Abyssinica SIL" w:hAnsi="Abyssinica SIL" w:cs="Abyssinica SIL"/>
        </w:rPr>
        <w:t>።</w:t>
      </w:r>
      <w:r w:rsidRPr="00EB2C47">
        <w:rPr>
          <w:rFonts w:ascii="Abyssinica SIL" w:hAnsi="Abyssinica SIL" w:cs="Abyssinica SIL"/>
        </w:rPr>
        <w:t xml:space="preserve"> ለሌላውም እንግዳ ፈቃድ የስጠ እንደ ሆነ ለእኛ ከፍ ያለ ፈቃድ ይሰጠናል</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sz w:val="24"/>
        </w:rPr>
      </w:pPr>
      <w:r w:rsidRPr="00EB2C47">
        <w:rPr>
          <w:rFonts w:ascii="Abyssinica SIL" w:hAnsi="Abyssinica SIL" w:cs="Abyssinica SIL"/>
          <w:sz w:val="24"/>
        </w:rPr>
        <w:tab/>
      </w:r>
      <w:r w:rsidRPr="00EB2C47">
        <w:rPr>
          <w:rFonts w:ascii="Abyssinica SIL" w:hAnsi="Abyssinica SIL" w:cs="Abyssinica SIL"/>
          <w:sz w:val="24"/>
        </w:rPr>
        <w:tab/>
      </w:r>
      <w:r w:rsidRPr="00EB2C47">
        <w:rPr>
          <w:rFonts w:ascii="Abyssinica SIL" w:hAnsi="Abyssinica SIL" w:cs="Abyssinica SIL"/>
          <w:sz w:val="24"/>
        </w:rPr>
        <w:tab/>
      </w:r>
      <w:r w:rsidRPr="00EB2C47">
        <w:rPr>
          <w:rFonts w:ascii="Abyssinica SIL" w:hAnsi="Abyssinica SIL" w:cs="Abyssinica SIL"/>
          <w:sz w:val="24"/>
        </w:rPr>
        <w:tab/>
        <w:t>፬ኛ ክፍል</w:t>
      </w:r>
      <w:r w:rsidR="002A5E1C">
        <w:rPr>
          <w:rFonts w:ascii="Abyssinica SIL" w:hAnsi="Abyssinica SIL" w:cs="Abyssinica SIL"/>
          <w:sz w:val="24"/>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የፈረንሲስ ዕቃ ለንግድ የመጣ እንደ ሆነ በሸዋ ከመቶ ሦስት ሰጥቶ እድነ ልብህ ሽጥ ብለው ሊጠብቁት ነው</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፭ኛ ክፍል</w:t>
      </w:r>
      <w:r w:rsidR="002A5E1C">
        <w:rPr>
          <w:rFonts w:ascii="Abyssinica SIL" w:hAnsi="Abyssinica SIL" w:cs="Abyssinica SIL"/>
          <w:sz w:val="28"/>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የፈረንሲስ ነጋዴዎች በሸዋ ንጉሥ አገር ሁሉ እንደ ልባቸው እንዲነግዱ ይሁን</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፮ኛ ክፍል</w:t>
      </w:r>
      <w:r w:rsidR="002A5E1C">
        <w:rPr>
          <w:rFonts w:ascii="Abyssinica SIL" w:hAnsi="Abyssinica SIL" w:cs="Abyssinica SIL"/>
          <w:sz w:val="28"/>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የፈረንሲስ ሰዎች በሸዋ ቤትም ምድርም ቢገዙ እንዳይበደሉ ንጉሥ ይጠብቋቸዋል</w:t>
      </w:r>
      <w:r w:rsidR="002A5E1C">
        <w:rPr>
          <w:rFonts w:ascii="Abyssinica SIL" w:hAnsi="Abyssinica SIL" w:cs="Abyssinica SIL"/>
        </w:rPr>
        <w:t>።</w:t>
      </w:r>
      <w:r w:rsidRPr="00EB2C47">
        <w:rPr>
          <w:rFonts w:ascii="Abyssinica SIL" w:hAnsi="Abyssinica SIL" w:cs="Abyssinica SIL"/>
        </w:rPr>
        <w:t xml:space="preserve"> ቢሸጡም ቢለውጡም እንደ ፈቃዳቸው ያድርጉት</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፯ኛ ክፍል</w:t>
      </w:r>
      <w:r w:rsidR="002A5E1C">
        <w:rPr>
          <w:rFonts w:ascii="Abyssinica SIL" w:hAnsi="Abyssinica SIL" w:cs="Abyssinica SIL"/>
          <w:sz w:val="28"/>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የተጻፈው ሁለት ነው</w:t>
      </w:r>
      <w:r w:rsidR="002A5E1C">
        <w:rPr>
          <w:rFonts w:ascii="Abyssinica SIL" w:hAnsi="Abyssinica SIL" w:cs="Abyssinica SIL"/>
        </w:rPr>
        <w:t>።</w:t>
      </w:r>
      <w:r w:rsidRPr="00EB2C47">
        <w:rPr>
          <w:rFonts w:ascii="Abyssinica SIL" w:hAnsi="Abyssinica SIL" w:cs="Abyssinica SIL"/>
        </w:rPr>
        <w:t xml:space="preserve"> አንዱ እኔ ዘንድ ቀረ</w:t>
      </w:r>
      <w:r w:rsidR="002A5E1C">
        <w:rPr>
          <w:rFonts w:ascii="Abyssinica SIL" w:hAnsi="Abyssinica SIL" w:cs="Abyssinica SIL"/>
        </w:rPr>
        <w:t>።</w:t>
      </w:r>
      <w:r w:rsidRPr="00EB2C47">
        <w:rPr>
          <w:rFonts w:ascii="Abyssinica SIL" w:hAnsi="Abyssinica SIL" w:cs="Abyssinica SIL"/>
        </w:rPr>
        <w:t xml:space="preserve"> አንዱን ለፈረንሲስ ንጉሥ ላክሁት</w:t>
      </w:r>
      <w:r w:rsidR="002A5E1C">
        <w:rPr>
          <w:rFonts w:ascii="Abyssinica SIL" w:hAnsi="Abyssinica SIL" w:cs="Abyssinica SIL"/>
        </w:rPr>
        <w:t>።</w:t>
      </w:r>
      <w:r w:rsidRPr="00EB2C47">
        <w:rPr>
          <w:rFonts w:ascii="Abyssinica SIL" w:hAnsi="Abyssinica SIL" w:cs="Abyssinica SIL"/>
        </w:rPr>
        <w:t xml:space="preserve"> በግንቦት ፴ ቀን የዮሐንስ ዕለት በአንጐለላ ተጻፈ</w:t>
      </w:r>
      <w:r w:rsidR="002A5E1C">
        <w:rPr>
          <w:rFonts w:ascii="Abyssinica SIL" w:hAnsi="Abyssinica SIL" w:cs="Abyssinica SIL"/>
        </w:rPr>
        <w:t>።</w:t>
      </w:r>
      <w:r w:rsidRPr="00EB2C47">
        <w:rPr>
          <w:rFonts w:ascii="Abyssinica SIL" w:hAnsi="Abyssinica SIL" w:cs="Abyssinica SIL"/>
        </w:rPr>
        <w:t xml:space="preserve"> ፲፰፻፴፮ /፲፰፻፵፫/ ዓ.ም ያሮ ሮሼ ፊርማ</w:t>
      </w:r>
      <w:r w:rsidR="002A5E1C">
        <w:rPr>
          <w:rFonts w:ascii="Abyssinica SIL" w:hAnsi="Abyssinica SIL" w:cs="Abyssinica SIL"/>
        </w:rPr>
        <w:t>።</w:t>
      </w:r>
      <w:r w:rsidRPr="00EB2C47">
        <w:rPr>
          <w:rFonts w:ascii="Abyssinica SIL" w:hAnsi="Abyssinica SIL" w:cs="Abyssinica SIL"/>
        </w:rPr>
        <w:t xml:space="preserve"> የሣህለ ሥላሴ የሽዋ ንጉሥ ማኅተም</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ንጉሥ ሣህለ ሥላሴ በዚህ ውል የተዋዋሉት በዛሬ ዘመን እንደሚደረገው የመተማመንና የመረዳዳት ውል ጭምር ነው እንጂ፣ የወዳጅነትና የንግድ ውል ብቻ አልነበረም</w:t>
      </w:r>
      <w:r w:rsidR="002A5E1C">
        <w:rPr>
          <w:rFonts w:ascii="Abyssinica SIL" w:hAnsi="Abyssinica SIL" w:cs="Abyssinica SIL"/>
        </w:rPr>
        <w:t>።</w:t>
      </w:r>
      <w:r w:rsidRPr="00EB2C47">
        <w:rPr>
          <w:rFonts w:ascii="Abyssinica SIL" w:hAnsi="Abyssinica SIL" w:cs="Abyssinica SIL"/>
        </w:rPr>
        <w:t xml:space="preserve"> ደግሞ የኢትዮጵያ ነገሥታት መቸም ቢሆን ለክርስቲያን ለሃይማኖታቸው ቀናተኞች ናቸውና በሁለተኛው ክፍል ስለ ኢየሩሳሌም መንገደኞች የጻፉት ቃል ለኋላ ትውልድ እጅግ የሚጠቅም ስለ መሆኑ ንጉሥ ሣህለ ሥላሴንም ከልብና ልናመሰግናቸው ይገባልና</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lastRenderedPageBreak/>
        <w:t>ንጉሥ ሣህለ ሥላሴ ለጊዜው ለሸዋ ለኋላውም ለሙሉ ኢትዮጵያ ጥቅም የሚሆን ሥራ ለመሥራት በማሰባቸው በፊትም በውጭ አገር ነጋዴዎችና የወንጌል መላክተኞች በከተማቸው እንዲኖሩ አድርገው ነበር</w:t>
      </w:r>
      <w:r w:rsidR="002A5E1C">
        <w:rPr>
          <w:rFonts w:ascii="Abyssinica SIL" w:hAnsi="Abyssinica SIL" w:cs="Abyssinica SIL"/>
        </w:rPr>
        <w:t>።</w:t>
      </w:r>
      <w:r w:rsidRPr="00EB2C47">
        <w:rPr>
          <w:rFonts w:ascii="Abyssinica SIL" w:hAnsi="Abyssinica SIL" w:cs="Abyssinica SIL"/>
        </w:rPr>
        <w:t xml:space="preserve"> በኋላም የእንግሊዝ ንግሥት የቪክቶሪያ መልክተኛና ቀጥሎም የፈረንሳዊ ንጉሥ የትልቁ ሉዊ ፊሊፕ መላክተኛ እንዲመጡ ፈቀዱ</w:t>
      </w:r>
      <w:r w:rsidR="002A5E1C">
        <w:rPr>
          <w:rFonts w:ascii="Abyssinica SIL" w:hAnsi="Abyssinica SIL" w:cs="Abyssinica SIL"/>
        </w:rPr>
        <w:t>።</w:t>
      </w:r>
      <w:r w:rsidRPr="00EB2C47">
        <w:rPr>
          <w:rFonts w:ascii="Abyssinica SIL" w:hAnsi="Abyssinica SIL" w:cs="Abyssinica SIL"/>
        </w:rPr>
        <w:t xml:space="preserve"> ከመጡም በኋላ በአንኮበርና በደብረ ብርሃን በአንጐለላም ከተሞቻቸው የጋላውን /የኦሮሞውን/ አገር ሲሄዱ እያስከተሏቸው ይሄዱ ነበር</w:t>
      </w:r>
      <w:r w:rsidR="002A5E1C">
        <w:rPr>
          <w:rFonts w:ascii="Abyssinica SIL" w:hAnsi="Abyssinica SIL" w:cs="Abyssinica SIL"/>
        </w:rPr>
        <w:t>።</w:t>
      </w:r>
      <w:r w:rsidRPr="00EB2C47">
        <w:rPr>
          <w:rFonts w:ascii="Abyssinica SIL" w:hAnsi="Abyssinica SIL" w:cs="Abyssinica SIL"/>
        </w:rPr>
        <w:t xml:space="preserve"> ሠፈርም በሆነ ጊዜ እነዚህ የውጭ አገር ሰዎች እንደ ሀገራቸው ልማድ የማደኛ ጠመንጃቸውን እየያዙ ወደ ዱር እየገቡ ቆቅና ዳክዬ ዝይም እነዚህንም የመሳሰሉትን የባሕር አሞሮች ሁሉ እየገደሉ በግልጥ በሕዝቡ ፊት ይበሉ ነበርና በዚህ ዘመን የነበረች ግጥም አዋቂ ሴት እንደዚህ ብላ ገጠመችባቸው</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t>ኧረ አይገባም ነበር በነጋሢ ፊት</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t>ኧረ አይገባም ነበር በወይዘሮ ፊት</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t>የሚበላ ሰው ቁራና ጭልፊት</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t>ምታተኛ ነው ጥበበኛ ነው ብለው ይሉታል</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t>ይህ ሲሰነብት ጥሉም ያቅታል</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t>የርስዎ ጋሻ አይድፈርም</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t>እንዲህ ያለ ወዳጅ ለልጅ አይሆንም</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የሚበላ ሰው ቁራና ጭልፊት ማለቷ ግን በወሬ ሰምታ ነው እንጂ፣ ባይኗ አይታ አይደለምና ቁራና ጭልፊት መብላታቸው እርግጥ ነው ለማለት አይቻልም</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፲፭</w:t>
      </w:r>
    </w:p>
    <w:p w:rsidR="006F1F43" w:rsidRPr="00EB2C47" w:rsidRDefault="006F1F43" w:rsidP="006F1F43">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t>ንጉሥ ሣህለ ሥላሴ ቅብዓ መንግሥት ተቀብተው</w:t>
      </w:r>
    </w:p>
    <w:p w:rsidR="006F1F43" w:rsidRPr="00EB2C47" w:rsidRDefault="006F1F43" w:rsidP="006F1F43">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t>የኢትዮጵያ ንጉሠ ነገሥት ለመሆን ስለ ማሰባቸው</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ንጉሥ ሣህለ ሥላሴ ከላይ የንግሥተ ሳባና የቀዳማዊ ምኒልክ ከታችም የአጼ ልብነ ድንግልና የአቤቶ ያዕቆብ ዘር መሆናቸውን ስለ አወቁ አሳባችው ቅብዓ መንግሥት ተቀብተው ንጉሠ ነገሥት ለመባል ነበር እንጂ፣ የሸዋ ንጉሥ ብቻ ተብለው ለመቅረት አልነበረም</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ይህንንም የሚያስረዳ ነገር ከዚያ ዘመን አስቀድሞ የጳጳሳት መኖሪያ በጐንደርና በትግሬ /በትግራይ/ ስለ ነበረ ጳጳስ ለማግኘት ችግር ሆኖባቸው ነበር</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በመካከሉም ትግሬንና /ትግራይንና/ ሰሜንን አንድ አድርገው ሲገዙ የነበሩት ደጃዝማች ውቤ የኢትዮጵያ ንጉሠ ነገሥት ለመሆን አስበው ወደ እስክንድርያ ሊቀ ጳጳሳት ተላልከው አቡነ ሰላማን ማስመጣታችው ተሰማና የሸዋ ንጉሥ ሣህለ ሥላሴና የቤጌምድሩ መስፍን ራስ አሊም ባንድነት ገጥመው ከሌላ አገር ጳጳስ ለማስመጣት መላላክ ጀምረው ነበር</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 xml:space="preserve">ከሌላ አገርም ጳጳስ ለማስመጣት መላላክ የጀመሩት ምክንያቱ ከሸዋ ንጉሥ ሣህለ ሥላሴና ከቤጌምድሩ መስፍን ከራስ አሊ በፊት የነበሩት ራስ ጉግሣ በዘመናቸው ከነበሩት ከእጨጌ ወልደዮና ጋር በሦስት ልደት </w:t>
      </w:r>
      <w:r w:rsidRPr="00EB2C47">
        <w:rPr>
          <w:rFonts w:ascii="Abyssinica SIL" w:hAnsi="Abyssinica SIL" w:cs="Abyssinica SIL"/>
        </w:rPr>
        <w:lastRenderedPageBreak/>
        <w:t>ሃይማኖት ስለ ገጠሙ ወልደ ቅብዕ በሉ እያሉ የገዙትትን አቡነ ቄርሎስን ከጐንደር አስወጥተው ወደ ትግሬ /ትግራይ/ ሰደዋቸው ነበርና የእስክንድርያው ሊቀ ጳጳሳት በዚህ ነገር መቀየሙ አይቀርምና ጳጳስ አይልክልንም በማለት ፈርተው ይመስላል</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ነገር ግን በማናቸውም ቢሆን ከሌላ አገር ጳጳስ ለማስመጣት ያሰቡት አሳብ ስላልተፈጸመላቸው ቅብዓ መንግሥት ተቀብተው ንጉሠ ነገሥት ለመባል ያሰቡት አሳብ ሳይፈጸምላቸው ቀረ</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ከዚህም በኋላ ንጉሥ ሣህለ ሥላሴ በደግነትና በጥበብ እየተመሰገኑ ሸዋን ፴፬ ዓመት ገዝተው በጥቅምት ፲፪ ቀን ፲፰፻፴፰ ዓ.ም በደብረ ብርሃን አረፉና በአንኮበር እርሳቸው በሰሩት በቅዱስ ሚካኤል ቤተ ክርስቲያን ተቀበሩ</w:t>
      </w:r>
      <w:r w:rsidR="002A5E1C">
        <w:rPr>
          <w:rFonts w:ascii="Abyssinica SIL" w:hAnsi="Abyssinica SIL" w:cs="Abyssinica SIL"/>
        </w:rPr>
        <w:t>።</w:t>
      </w:r>
      <w:r w:rsidRPr="00EB2C47">
        <w:rPr>
          <w:rFonts w:ascii="Abyssinica SIL" w:hAnsi="Abyssinica SIL" w:cs="Abyssinica SIL"/>
        </w:rPr>
        <w:t xml:space="preserve"> በዚሁም ቀን ባለ ቅኔ እንደዚህ ብሎ ተቀኘ፦</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ab/>
        <w:t>ደብረ ሚካኤል ብክይ በላዕለ አንብዕኪ ደመ</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ab/>
        <w:t>ሣህለ ሥላሴ ተስፋኪ እስመ ተፈጸመ</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ab/>
        <w:t>ወኃልቀ ለዝሉፉ ወይትመየጥ ዳግመ</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ab/>
        <w:t>ወልበ ግፉዓን አስተሐመመ</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ab/>
        <w:t>ፈታሒ በጽድቅ ልሳኑ አምጣነ በሞት ተኅትመ</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ab/>
        <w:t>ከመ ሕልመ ሌሊት ሞትከ ይመስለኒ ንጉሠ መግቦ ዓለመ</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ab/>
        <w:t>ሣህለ ሥላሴ ልብከ ሐላዊ ደብረ ሊባኖስ ዳግመ</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ab/>
        <w:t>በደዌ ኃይልከ እምድኅረ ደክም</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ab/>
        <w:t>እንዘ ትብልሂ አሐውር እምጌሠም ጌሠመ</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ab/>
        <w:t>ከመ ዓውሎ ሞትክ ቀደመ</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በደጋም በቆላም ያለው የሸዋ ሰው ሁሉ የንጉሥ ሣህለ ሥላሴን ሞት በሰማ ጊዜ እንደ አባትና እንደ ወንድም ያህል አለቀሰልቸው ይባላል</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 xml:space="preserve">ምዕራፍ ፲፮ </w:t>
      </w:r>
    </w:p>
    <w:p w:rsidR="006F1F43" w:rsidRPr="00EB2C47" w:rsidRDefault="006F1F43" w:rsidP="006F1F43">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ስለ አቤቶ ኃይለ መለኮት</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የሸዋ ንጉሥ ሣህለ ሥላሴ ከቆላ ባላባቶች ከኮራ ወልዱና ከሞረት ጥዱ ወገን የሚወለዱ ወይዘሮ በዛብሽን አግብተው በ፲፰፻፳ ዓ.ም አቤቶ ኃይለ መለኮትንና አቤቶ ሰይፉን ወይዘሮ በለጥሻቸውን ወለዱ</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 xml:space="preserve">ከዚህም በኋላ በ፲፰፻፴፰ ዓ.ም ንጉሥ ሣህለ ሥላሴ ደብረ ብርሃን ላይ ባረፉ ጊዜ አቤቶ ኃይለ መለኮት «የሞትንም እኛ ያለንም እኛ ነንና አይዞህ ባለህ </w:t>
      </w:r>
      <w:proofErr w:type="gramStart"/>
      <w:r w:rsidRPr="00EB2C47">
        <w:rPr>
          <w:rFonts w:ascii="Abyssinica SIL" w:hAnsi="Abyssinica SIL" w:cs="Abyssinica SIL"/>
        </w:rPr>
        <w:t>እርጋ!»</w:t>
      </w:r>
      <w:proofErr w:type="gramEnd"/>
      <w:r w:rsidRPr="00EB2C47">
        <w:rPr>
          <w:rFonts w:ascii="Abyssinica SIL" w:hAnsi="Abyssinica SIL" w:cs="Abyssinica SIL"/>
        </w:rPr>
        <w:t xml:space="preserve"> የሚል አዋጅ አስነግረው ባባታቸው አልጋ ተቀምጠው ንጉሠ ሸዋ ተባሉ</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ወዲያውም ያባታቸውን ሬሳ ከደብረ ብርሃን አንኮበር ወስደው በነጋሪት በመለከት አስለቅሰው በቅዱስ ሚካኤል ቤተ ክርስቲያን አስቀበርዋቸው</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lastRenderedPageBreak/>
        <w:t>ንጉሥ ኃይለ መለኮት ሰውነታቸው ግዙፍ ጠንካራና ኃይለኛም ነበር</w:t>
      </w:r>
      <w:r w:rsidR="002A5E1C">
        <w:rPr>
          <w:rFonts w:ascii="Abyssinica SIL" w:hAnsi="Abyssinica SIL" w:cs="Abyssinica SIL"/>
        </w:rPr>
        <w:t>።</w:t>
      </w:r>
      <w:r w:rsidRPr="00EB2C47">
        <w:rPr>
          <w:rFonts w:ascii="Abyssinica SIL" w:hAnsi="Abyssinica SIL" w:cs="Abyssinica SIL"/>
        </w:rPr>
        <w:t xml:space="preserve"> ይህንም የሚያስረዳ ነገር ከዚህ ቀጥሎ ያለው ነው</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፩ኛ ዒላማ ለመተኮስ ጠመንጃ አምጡ ብለው በእጃቸው ይዘው አነጣጥረው ቢተኩሱት የዚያን ጊዜው ጠመንጃ በባሩድና በጨርቅ እየተደቀደቀ የሚተኮስ ባለ ከምሱር ስለ ነበር ባሩዱ ከልክ አልፎ ተሞልቶ ኑሮ ከባሩዱ ኃይል የተነሳ ጠመንጃው ከሁለት ተጐርዶ ግማሹ በቀኝ እጃቸው ደግሞ ግማሹ በግራ እጃቸው ላይ ቀረ</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፪ኛ ሥጋ የሚበሉበትን ቢላዋ ለጨዋታ ብለው ቢጠመዝዙት እንደ ብር ሽቦ ተጠቀለለ ይባላል</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፫ኛ በዚያን ዘመን ፊጋ በሬ ሲታረድ በጐሽ ጠፍር እየተጠለፈ ነበርና ፊጋውን በሬ ቀንዱን ሲጠልፉት አይተው የጠፍሩን ጫፍ ስጡኝ ብለው ቢስቡት ከበሬውና ከርሳቸው ኃይል የተነሣ ጠፍሩ ተበጥሶ ግማሹ በእጃቸው ላይ ግማሹ በበሬው ቀንድ ላይ ቀረ</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ደግሞ ልበ ቅንና ርኅሩኅ ነበሩ</w:t>
      </w:r>
      <w:r w:rsidR="002A5E1C">
        <w:rPr>
          <w:rFonts w:ascii="Abyssinica SIL" w:hAnsi="Abyssinica SIL" w:cs="Abyssinica SIL"/>
        </w:rPr>
        <w:t>።</w:t>
      </w:r>
      <w:r w:rsidRPr="00EB2C47">
        <w:rPr>
          <w:rFonts w:ascii="Abyssinica SIL" w:hAnsi="Abyssinica SIL" w:cs="Abyssinica SIL"/>
        </w:rPr>
        <w:t xml:space="preserve"> ይህንንም የሚያስረዳ ነገር ከእርሳቸው አስቀድሞ የነበሩ ባላባቶች ይልቁንም ኃይለ ሥላሴ ስለ አልጋቸው እየፈሩ ወንድሞቻቸውን እየያዙን እያሰሩ በየእስላሙ ቤት ያስቀምጧቸው ነበር</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ንጉሥ ኃይለ መለኮት ግን መኳንንቶቻቸው ቀርበው ወንድሞችዎ አቤቶ ሰይፉና አቤቶ ዳርጌ አያስገዙዎትምና እየያዙ ይሠሩዋቸው ብለው ብመክሩዋቸው እግዚአብሔርን ከመፍራታቸውና ከርኅሩኅነታቸው የተነሣ «ወንድሞቼን አሥሬ ከማን ጋር ደስ ሊለኝ ነው? ማናቸውም ነገር ያለ እግዚአብሔር ፈቃድ አይሆንምና እግዚአብሔር ሰጥቶኝ እንደ ሆነ እገዛለሁ ለነርሱም ሰጥቷቸው እንደ ሆነ ይግዙ እንጂ ምንም ቢሆን ወንድሞቼን አላስርም</w:t>
      </w:r>
      <w:r w:rsidR="002A5E1C">
        <w:rPr>
          <w:rFonts w:ascii="Abyssinica SIL" w:hAnsi="Abyssinica SIL" w:cs="Abyssinica SIL"/>
        </w:rPr>
        <w:t>።</w:t>
      </w:r>
      <w:r w:rsidRPr="00EB2C47">
        <w:rPr>
          <w:rFonts w:ascii="Abyssinica SIL" w:hAnsi="Abyssinica SIL" w:cs="Abyssinica SIL"/>
        </w:rPr>
        <w:t>» ብለው በፍቅርና በመማማት ያኖሩዋቸው ጀመር</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ከዚህም በኋላ የደጋው ጋላ /ኦሮሞ/ ሁሉ ንጉሥ ሣህለ ሥላሴ ስለ ሞቱና ንጉሥ ኃይለ መለኮት ኃይል የሌላቸው ስለ መሰለው ሁሉም ሽፍቶ ነበርና እየተከታተሉና እየተዋጉ ድል አድረጉት</w:t>
      </w:r>
      <w:r w:rsidR="002A5E1C">
        <w:rPr>
          <w:rFonts w:ascii="Abyssinica SIL" w:hAnsi="Abyssinica SIL" w:cs="Abyssinica SIL"/>
        </w:rPr>
        <w:t>።</w:t>
      </w:r>
      <w:r w:rsidRPr="00EB2C47">
        <w:rPr>
          <w:rFonts w:ascii="Abyssinica SIL" w:hAnsi="Abyssinica SIL" w:cs="Abyssinica SIL"/>
        </w:rPr>
        <w:t xml:space="preserve"> እስከ አሩሲም ድረስ ዘምተው ነበር</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ከሁሉም የሚያስደንቀው ነገር የጐንደር ነገሥታት አጼ ይባላሉ ሲሉ ቢሰሙ ሳይቀቡና ዘውድ ሳይችኑ እንዲያው አጼ አጼ ኃይለ መለኮት በሉኝ ብለው አጼ ኃይለ መለኮት መባላቸው ነው</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አሳባቸው ሸዋን ብቻ ለመግዝት አልነበረም ወደ ቤጌምድር ገዥ ወደ ራስ አሊ እየተላላኩ ወዳጅነት ጀምረው ነበር</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በኋላም ቋረኛው አጼ ቴዎድሮስ ስለ ተነሱ ራስ አሊ አጼ ቴዎድሮስን በመፍራት ወደ የጁና ወደ ጐጃም እየተዘዋወሩ ቆይተው ነበርና ደራ ላይ ሲደርሱ የደራ ባላባት ዋቄ ዲቦ ይዞ አሠራቸው</w:t>
      </w:r>
      <w:r w:rsidR="002A5E1C">
        <w:rPr>
          <w:rFonts w:ascii="Abyssinica SIL" w:hAnsi="Abyssinica SIL" w:cs="Abyssinica SIL"/>
        </w:rPr>
        <w:t>።</w:t>
      </w:r>
      <w:r w:rsidRPr="00EB2C47">
        <w:rPr>
          <w:rFonts w:ascii="Abyssinica SIL" w:hAnsi="Abyssinica SIL" w:cs="Abyssinica SIL"/>
        </w:rPr>
        <w:t xml:space="preserve"> ንጉሥ ኃይለ መለኮትም የራስ አሊን መታሠር በሰሙ ጊዜ ስለ ወዳጅነታቸው ወደ ደራ ዘምተው ከዋቄ ዲቦ ጋራ ተዋግተውና ድል አድርገው እርሱን አሥረው ራስ አሊን ፈትተው በታላቅ ደስታ ወደ አንኮበር ተመለሱ</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በኋላ ግን ወደ ሀገሬ እንድመለስ አሳብ አለኝና ሸኝተው ይስደዱኝ ብለው ቢለምኗቸው የሚሸሹ ብዙ ወታደሮችና ስንቅ ጨምረው ሰጥተው ሰደዷቸው</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 xml:space="preserve">ከዚህም በኋላ ንጉሥ ኃይለ መለኮት በነገሡ በስምንተኛው ዓመት አጼ ቴዎድሮስ ከአምባ ጫራ ተነስተው ወሎን እየወጉ ወደ ሸዋ ሊመጡ ነው የማለት ወሬ ስለ ተሰማ ንጉሥ ኃይለ መለኮት ከወሎ ገዥ ከወይዘሮ ወርቂት ጋራ ለመመካከር የሸዋን ሰው ሁሉ ካህኑ ሳይቀር ስብሰባው ወንድሞቻቸውን አቶ ሰይፉንና አቶ ዳርጌን አስከትለው </w:t>
      </w:r>
      <w:r w:rsidRPr="00EB2C47">
        <w:rPr>
          <w:rFonts w:ascii="Abyssinica SIL" w:hAnsi="Abyssinica SIL" w:cs="Abyssinica SIL"/>
        </w:rPr>
        <w:lastRenderedPageBreak/>
        <w:t>ወደ ወሎ ዘመቱ</w:t>
      </w:r>
      <w:r w:rsidR="002A5E1C">
        <w:rPr>
          <w:rFonts w:ascii="Abyssinica SIL" w:hAnsi="Abyssinica SIL" w:cs="Abyssinica SIL"/>
        </w:rPr>
        <w:t>።</w:t>
      </w:r>
      <w:r w:rsidRPr="00EB2C47">
        <w:rPr>
          <w:rFonts w:ascii="Abyssinica SIL" w:hAnsi="Abyssinica SIL" w:cs="Abyssinica SIL"/>
        </w:rPr>
        <w:t xml:space="preserve"> ሣኮ ላይም ሠፍረው ሳሉ ወይዘሮ ወርቂት መጥታ ነበርና አጼ ቴዎድሮስ ሲመጡ እርስዋ ከወደ ኋላ ንጉሥ ኃይለ መለኮት ግንባር ለግንባር ገጥመው እንዲዋጓቸው ተመካክረው ተለያዩ</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አጼ ቴዎድርሶም እየገፉ መጥተው ነበርና አቶ ሰይፉ አንድ ሰላይ ወደ አጼ ቴዎድሮስ ልከው ኑሮ ያያታቸው የወይዘሮ ዘነበ ወርቅና የባለ አደራው ያቶ በድሉ መላክተኞች ወደ አጼ ቴዎድሮስ ገብተው ሲወጡ አይቶ ተመልሶ በነገራቸው ጊዜ ምሥጢራቸው እንደ ተገለጠባቸው አወቁ</w:t>
      </w:r>
      <w:r w:rsidR="002A5E1C">
        <w:rPr>
          <w:rFonts w:ascii="Abyssinica SIL" w:hAnsi="Abyssinica SIL" w:cs="Abyssinica SIL"/>
        </w:rPr>
        <w:t>።</w:t>
      </w:r>
      <w:r w:rsidRPr="00EB2C47">
        <w:rPr>
          <w:rFonts w:ascii="Abyssinica SIL" w:hAnsi="Abyssinica SIL" w:cs="Abyssinica SIL"/>
        </w:rPr>
        <w:t xml:space="preserve"> አጼ ቴዎድርሶም ከነ አቶ በድሉ እንደተላከባቸው ወደ ኋላቸው አፈግፍገው አያታ በሚባል አገር ላይ ብርቱ ምሽግ የሆነ በር ይዘው ተቀመጡ</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ንጉሥ ኃይለ መለኮትም በወሎ ጦርነት ከማድረግ በሀገሬ በሸዋ ላይ ሆኜ ብዋጋ ይሻለኛል ብለው አጼ ቴዎድሮስን ወደ ኋላቸው ትተው ወደ ሸዋ ተመለሱ</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አጼ ቴዎድሮስም ወይዘሮ ወርቂትን ብቻዋን ስለ አገኙዋት ድል አድርገው ክርምቱንም በመቅደላ ከረሙ</w:t>
      </w:r>
      <w:r w:rsidR="002A5E1C">
        <w:rPr>
          <w:rFonts w:ascii="Abyssinica SIL" w:hAnsi="Abyssinica SIL" w:cs="Abyssinica SIL"/>
        </w:rPr>
        <w:t>።</w:t>
      </w:r>
      <w:r w:rsidRPr="00EB2C47">
        <w:rPr>
          <w:rFonts w:ascii="Abyssinica SIL" w:hAnsi="Abyssinica SIL" w:cs="Abyssinica SIL"/>
        </w:rPr>
        <w:t xml:space="preserve"> ከከረምትም በኋላ ወደ ሸዋ በመጡ ጊዜ ከሸዋ መኳንንት ብዙዎቹ ገቡላቸው</w:t>
      </w:r>
      <w:r w:rsidR="002A5E1C">
        <w:rPr>
          <w:rFonts w:ascii="Abyssinica SIL" w:hAnsi="Abyssinica SIL" w:cs="Abyssinica SIL"/>
        </w:rPr>
        <w:t>።</w:t>
      </w:r>
      <w:r w:rsidRPr="00EB2C47">
        <w:rPr>
          <w:rFonts w:ascii="Abyssinica SIL" w:hAnsi="Abyssinica SIL" w:cs="Abyssinica SIL"/>
        </w:rPr>
        <w:t xml:space="preserve"> ይልቁንም ከንጉሥ ሣህለ ሥላሴ ጀምሮ ከብሮ የሚኖረው የኤፍራታው ገዢ አቶ በድሉና አያታቸው ወይዘሮ ዘነበ ወርቅ እየረዱን መንገድ እምጥተዋቸው ቁንዲ ላይ ሲደርሱ ጳጳሱን አቡነ ሰላማን ከጓዝ ጋራ ትተው ወደ ደብረ ብርሃን ገሰገሱ</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ንጉሥ ኃይለ መለኮትም ከወሎ እንደ ተመለሱ ታመው ነበርና በሽታቸው እንደጸናባቸው ስላወቁ ወንድሞቼን ሰይፉንና ዳርጌን ጥሩልኝ ብለው ወደ ቆላ መላክተኞች ቢልኩ በዚያ ወራት በደብረ ብርሃንና በቆላው አገር መካከል ያለው ያብቹ ጋላ /ኦሮሞ/ የኃይለ መለኮትን መታመምና የአጼ ቴዎድሮስንም መምጣት ስለ ሰማ ሸፍቶ ነበርና አቤቶ ሰይፉ በሽፍታው ጋላ /ኦሮሞ/ አገር አቋርጠው ለመሄድ የማይቻላቸው ቢሆን አንተ ተራ ሰው መስለህ አድን አሽከር ብቻ አስከትለህ ወንድማችንን ጠይቀኸው ተመለስ ብለው አቤቶ ዳርጌን እርሳቸው ቀሩ</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 xml:space="preserve">አቤቶ ዳርጌም ብቻቸውን በደረሱ ጊዜ «ወንድሜ ሰይፉም </w:t>
      </w:r>
      <w:proofErr w:type="gramStart"/>
      <w:r w:rsidRPr="00EB2C47">
        <w:rPr>
          <w:rFonts w:ascii="Abyssinica SIL" w:hAnsi="Abyssinica SIL" w:cs="Abyssinica SIL"/>
        </w:rPr>
        <w:t>ከዳኝን?»</w:t>
      </w:r>
      <w:proofErr w:type="gramEnd"/>
      <w:r w:rsidRPr="00EB2C47">
        <w:rPr>
          <w:rFonts w:ascii="Abyssinica SIL" w:hAnsi="Abyssinica SIL" w:cs="Abyssinica SIL"/>
        </w:rPr>
        <w:t xml:space="preserve"> ብለው በኅዘን ቃል ቢጠይቋቸው «የጋላውን /ኦሮሞውን/ አገር አቋርጦ ለመምጣት የማይቻል ስለ ሆነበት ነው እንጂ፣ የመክዳት አሳብ የለበትም» በማለት የልባቸውን ኅዘን አበረዱላቸው</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ከዚህም በኋላ የንጉሥ ኃይለ መለኮት ሠራዊት በደብረ ብርሃን አጠገብ አታክልት በሚባል ሥፍራ ተሰልፎ ነበረና ከአጼ ቴዎድሮስ ሠራዊት ጋራ ጦርነት ተጋጥመው ሲዋጉ ውለው ድሉ ላንዳቸው ሳይሆን ጊዜው ስለ መሸ ተለያይተው አደሩ</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ነገር ግን ንጉሥ ኃይለ መለኮት በብርቱ ታመው ነበርና ጦርነቱ በተደረገበት ሌሊት ማረፋቸው ስለ ተሰማ መኳንንቶቻቸው ሬሳቸውን ይዘው ሌሊቱን ሲሄዱ አድረው ደብረ በግዕ ላይ ቀበሩዋቸው</w:t>
      </w:r>
      <w:r w:rsidR="002A5E1C">
        <w:rPr>
          <w:rFonts w:ascii="Abyssinica SIL" w:hAnsi="Abyssinica SIL" w:cs="Abyssinica SIL"/>
        </w:rPr>
        <w:t>።</w:t>
      </w:r>
    </w:p>
    <w:p w:rsidR="006F1F43" w:rsidRPr="00EB2C47" w:rsidRDefault="006F1F43" w:rsidP="006F1F43">
      <w:pPr>
        <w:ind w:firstLine="720"/>
        <w:rPr>
          <w:rFonts w:ascii="Abyssinica SIL" w:hAnsi="Abyssinica SIL" w:cs="Abyssinica SIL"/>
        </w:rPr>
      </w:pPr>
      <w:r w:rsidRPr="00EB2C47">
        <w:rPr>
          <w:rFonts w:ascii="Abyssinica SIL" w:hAnsi="Abyssinica SIL" w:cs="Abyssinica SIL"/>
        </w:rPr>
        <w:t>ዘመነ መንግሥታቸው ስምንት ዓመት ነው</w:t>
      </w:r>
      <w:r w:rsidR="002A5E1C">
        <w:rPr>
          <w:rFonts w:ascii="Abyssinica SIL" w:hAnsi="Abyssinica SIL" w:cs="Abyssinica SIL"/>
        </w:rPr>
        <w:t>።</w:t>
      </w:r>
      <w:r w:rsidRPr="00EB2C47">
        <w:rPr>
          <w:rFonts w:ascii="Abyssinica SIL" w:hAnsi="Abyssinica SIL" w:cs="Abyssinica SIL"/>
        </w:rPr>
        <w:t xml:space="preserve"> ያረፉትም በጥቅምት ፴ ቀን በሺ፰፻፵፮ ዓመተ ምሕረት ነው</w:t>
      </w:r>
      <w:r w:rsidR="002A5E1C">
        <w:rPr>
          <w:rFonts w:ascii="Abyssinica SIL" w:hAnsi="Abyssinica SIL" w:cs="Abyssinica SIL"/>
        </w:rPr>
        <w:t>።</w:t>
      </w:r>
    </w:p>
    <w:p w:rsidR="00E355CD" w:rsidRPr="00EB2C47" w:rsidRDefault="006F1F43" w:rsidP="00E355CD">
      <w:pPr>
        <w:rPr>
          <w:rFonts w:ascii="Abyssinica SIL" w:hAnsi="Abyssinica SIL" w:cs="Abyssinica SIL"/>
        </w:rPr>
      </w:pPr>
      <w:r w:rsidRPr="00EB2C47">
        <w:rPr>
          <w:rFonts w:ascii="Abyssinica SIL" w:hAnsi="Abyssinica SIL" w:cs="Abyssinica SIL"/>
        </w:rPr>
        <w:t xml:space="preserve">ንጉሥ ኃይለ መለኮትም ካረፉና ከተቀበሩ በኋላ የሸዋ መኳንንት ባንድነት ሆነው የንጉሡ ልጅ አቤቶ ምኒልክ ገና ሕፃን ስለ ሆኑ «እርስዎ ከኛ ጋራ ሆነው በጦርነቱም በሌላው ነገር እየረዱን የንጉሡን ልጅ እናሳድግ ለአቤቶ ዳርጌ </w:t>
      </w:r>
      <w:r w:rsidR="00E355CD" w:rsidRPr="00EB2C47">
        <w:rPr>
          <w:rFonts w:ascii="Abyssinica SIL" w:hAnsi="Abyssinica SIL" w:cs="Abyssinica SIL"/>
        </w:rPr>
        <w:t>ቢነግሩዋቸው «እኔ አባቴ ሣህለ ሥላሴ ያዘዙኝ ከወንድሜ ከሰይፉ ጋር እንድኖር ስለሆነ ያባቴን ቃል አፍርሼ ከወንድሜ ከሰይፉ ተለይቼ ከናንተ ጋር ለመኖር አይቻለኝም» ብለው በፈረሳቸው ጋልበው ወደ አቤቶ ሰይፉ ተመለሱ</w:t>
      </w:r>
      <w:r w:rsidR="002A5E1C">
        <w:rPr>
          <w:rFonts w:ascii="Abyssinica SIL" w:hAnsi="Abyssinica SIL" w:cs="Abyssinica SIL"/>
        </w:rPr>
        <w:t>።</w:t>
      </w:r>
    </w:p>
    <w:p w:rsidR="00E355CD" w:rsidRPr="00EB2C47" w:rsidRDefault="00E355CD" w:rsidP="00E355CD">
      <w:pPr>
        <w:ind w:firstLine="720"/>
        <w:rPr>
          <w:rFonts w:ascii="Abyssinica SIL" w:hAnsi="Abyssinica SIL" w:cs="Abyssinica SIL"/>
        </w:rPr>
      </w:pPr>
      <w:r w:rsidRPr="00EB2C47">
        <w:rPr>
          <w:rFonts w:ascii="Abyssinica SIL" w:hAnsi="Abyssinica SIL" w:cs="Abyssinica SIL"/>
        </w:rPr>
        <w:t>በዚያ ጊዜ የሸዋ መኳንንት አቤቶ ዳርጌ ከእናንተ ጋር አልኖርም ማለታቸው አቤቶ ሰይፉ እንዲነግሡ አስበው የኃይለ መለኮትን ሞት ለመንገር መሄዳቸው ነው ብለው አምተዋቸው ነበር ይባላል</w:t>
      </w:r>
      <w:r w:rsidR="002A5E1C">
        <w:rPr>
          <w:rFonts w:ascii="Abyssinica SIL" w:hAnsi="Abyssinica SIL" w:cs="Abyssinica SIL"/>
        </w:rPr>
        <w:t>።</w:t>
      </w:r>
      <w:r w:rsidRPr="00EB2C47">
        <w:rPr>
          <w:rFonts w:ascii="Abyssinica SIL" w:hAnsi="Abyssinica SIL" w:cs="Abyssinica SIL"/>
        </w:rPr>
        <w:t xml:space="preserve"> ነገር ግን ያባታቸውን </w:t>
      </w:r>
      <w:r w:rsidRPr="00EB2C47">
        <w:rPr>
          <w:rFonts w:ascii="Abyssinica SIL" w:hAnsi="Abyssinica SIL" w:cs="Abyssinica SIL"/>
        </w:rPr>
        <w:lastRenderedPageBreak/>
        <w:t>የሣህለ ሥላሴን ቃል ለመጠበቅ ይሁን ወይም ለአቤቶ ሰይፉ አድልተው ይሁን የዚህን ነገር የሚያውቅ እግዚአብሔር ብቻ ነው</w:t>
      </w:r>
      <w:r w:rsidR="002A5E1C">
        <w:rPr>
          <w:rFonts w:ascii="Abyssinica SIL" w:hAnsi="Abyssinica SIL" w:cs="Abyssinica SIL"/>
        </w:rPr>
        <w:t>።</w:t>
      </w:r>
      <w:r w:rsidRPr="00EB2C47">
        <w:rPr>
          <w:rFonts w:ascii="Abyssinica SIL" w:hAnsi="Abyssinica SIL" w:cs="Abyssinica SIL"/>
        </w:rPr>
        <w:t xml:space="preserve"> እስከ ሥሩ ጠልቆ ለሚመረምረው ሰው ግን የአቤቶ ምኒልክ የኋለኛው ዕድላቸው ነው ለማለት ይቻላል</w:t>
      </w:r>
      <w:r w:rsidR="002A5E1C">
        <w:rPr>
          <w:rFonts w:ascii="Abyssinica SIL" w:hAnsi="Abyssinica SIL" w:cs="Abyssinica SIL"/>
        </w:rPr>
        <w:t>።</w:t>
      </w:r>
    </w:p>
    <w:p w:rsidR="00E355CD" w:rsidRPr="00EB2C47" w:rsidRDefault="00E355CD" w:rsidP="00E355CD">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፲፯</w:t>
      </w:r>
    </w:p>
    <w:p w:rsidR="00E355CD" w:rsidRPr="00EB2C47" w:rsidRDefault="00E355CD" w:rsidP="00E355CD">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ስለ አቤቶ ምኒልክ</w:t>
      </w:r>
    </w:p>
    <w:p w:rsidR="00E355CD" w:rsidRPr="00EB2C47" w:rsidRDefault="00E355CD" w:rsidP="00E355CD">
      <w:pPr>
        <w:ind w:firstLine="720"/>
        <w:rPr>
          <w:rFonts w:ascii="Abyssinica SIL" w:hAnsi="Abyssinica SIL" w:cs="Abyssinica SIL"/>
        </w:rPr>
      </w:pPr>
      <w:r w:rsidRPr="00EB2C47">
        <w:rPr>
          <w:rFonts w:ascii="Abyssinica SIL" w:hAnsi="Abyssinica SIL" w:cs="Abyssinica SIL"/>
        </w:rPr>
        <w:t>የሸዋ ንጉሥ ሣህለ ሥላሴ ወይዘሮ በዛብሽን አግብተው አቤቶ ኃይለ መለኮትንና አቤቶ ሰይፉን ከወለዱ በኋላ ሁለቱም ባባታቸው ቤት ባንድነት ያድጉ ነበር</w:t>
      </w:r>
      <w:r w:rsidR="002A5E1C">
        <w:rPr>
          <w:rFonts w:ascii="Abyssinica SIL" w:hAnsi="Abyssinica SIL" w:cs="Abyssinica SIL"/>
        </w:rPr>
        <w:t>።</w:t>
      </w:r>
      <w:r w:rsidRPr="00EB2C47">
        <w:rPr>
          <w:rFonts w:ascii="Abyssinica SIL" w:hAnsi="Abyssinica SIL" w:cs="Abyssinica SIL"/>
        </w:rPr>
        <w:t xml:space="preserve"> ለወይዘሮ በዛብሽም ወይዘሮ እጅግአየሁ የሚባሉ ደንገጡ ነበሩዋቸው ይህም እንደ ዛሬው እንደ አውሮጳ ልማድ ዳም ደ ኦነር /የክብር እመቤት የምትባለዋ ነች</w:t>
      </w:r>
      <w:r w:rsidR="002A5E1C">
        <w:rPr>
          <w:rFonts w:ascii="Abyssinica SIL" w:hAnsi="Abyssinica SIL" w:cs="Abyssinica SIL"/>
        </w:rPr>
        <w:t>።</w:t>
      </w:r>
      <w:r w:rsidRPr="00EB2C47">
        <w:rPr>
          <w:rFonts w:ascii="Abyssinica SIL" w:hAnsi="Abyssinica SIL" w:cs="Abyssinica SIL"/>
        </w:rPr>
        <w:t xml:space="preserve"> ወይዘሮ እጅግአየሁም በወይዘሮ በዛብሽ እልፍኝ ሲኖሩ ወዲያው እንደ ሞግዚትም ሆነው አቤቶ ኃይለ መለኮትንና አቤቶ ሰይፉን ይጠብቁ ነበረና አቤቶ ኃይለ መለኮት የጐልማሳነት ፈቃድ ስለ አሸነፋቸው ከወይዘሮ እጅግአየሁ ጋራ ተገናኝተው አቤቶ ምኒልክ ተፀነሱ</w:t>
      </w:r>
      <w:r w:rsidR="002A5E1C">
        <w:rPr>
          <w:rFonts w:ascii="Abyssinica SIL" w:hAnsi="Abyssinica SIL" w:cs="Abyssinica SIL"/>
        </w:rPr>
        <w:t>።</w:t>
      </w:r>
    </w:p>
    <w:p w:rsidR="00E355CD" w:rsidRPr="00EB2C47" w:rsidRDefault="00E355CD" w:rsidP="00E355CD">
      <w:pPr>
        <w:ind w:firstLine="720"/>
        <w:rPr>
          <w:rFonts w:ascii="Abyssinica SIL" w:hAnsi="Abyssinica SIL" w:cs="Abyssinica SIL"/>
        </w:rPr>
      </w:pPr>
      <w:r w:rsidRPr="00EB2C47">
        <w:rPr>
          <w:rFonts w:ascii="Abyssinica SIL" w:hAnsi="Abyssinica SIL" w:cs="Abyssinica SIL"/>
        </w:rPr>
        <w:t>ከዚህም በኋላ የተሠራ ሳይነገር የሞተ ሳይቀበር አይቀርምና ወይዘሮ እጅግአየሁ መፀነሳቸውን ወይዘሮ በዛብሽ በሰሙ ጊዜ በፊታቸው አቅርበው በብዙ ምርመራ መረመርዋቸው</w:t>
      </w:r>
      <w:r w:rsidR="002A5E1C">
        <w:rPr>
          <w:rFonts w:ascii="Abyssinica SIL" w:hAnsi="Abyssinica SIL" w:cs="Abyssinica SIL"/>
        </w:rPr>
        <w:t>።</w:t>
      </w:r>
    </w:p>
    <w:p w:rsidR="00E355CD" w:rsidRPr="00EB2C47" w:rsidRDefault="00E355CD" w:rsidP="00E355CD">
      <w:pPr>
        <w:ind w:firstLine="720"/>
        <w:rPr>
          <w:rFonts w:ascii="Abyssinica SIL" w:hAnsi="Abyssinica SIL" w:cs="Abyssinica SIL"/>
        </w:rPr>
      </w:pPr>
      <w:r w:rsidRPr="00EB2C47">
        <w:rPr>
          <w:rFonts w:ascii="Abyssinica SIL" w:hAnsi="Abyssinica SIL" w:cs="Abyssinica SIL"/>
        </w:rPr>
        <w:t>አንደኛው ምርመራ ይህ ፅንስ ምናልባት ከንጉሥ ሣህለ ሥላሴ እንደ ሆነ ብለው ባላቸውን በመጠርጠራቸው ነበር</w:t>
      </w:r>
      <w:r w:rsidR="002A5E1C">
        <w:rPr>
          <w:rFonts w:ascii="Abyssinica SIL" w:hAnsi="Abyssinica SIL" w:cs="Abyssinica SIL"/>
        </w:rPr>
        <w:t>።</w:t>
      </w:r>
    </w:p>
    <w:p w:rsidR="00E355CD" w:rsidRPr="00EB2C47" w:rsidRDefault="00E355CD" w:rsidP="00E355CD">
      <w:pPr>
        <w:ind w:firstLine="720"/>
        <w:rPr>
          <w:rFonts w:ascii="Abyssinica SIL" w:hAnsi="Abyssinica SIL" w:cs="Abyssinica SIL"/>
        </w:rPr>
      </w:pPr>
      <w:r w:rsidRPr="00EB2C47">
        <w:rPr>
          <w:rFonts w:ascii="Abyssinica SIL" w:hAnsi="Abyssinica SIL" w:cs="Abyssinica SIL"/>
        </w:rPr>
        <w:t>ሁለተኛው ምርመራ ፅንሱ ከአቤቶ ኃይለ መለኮትና ከአቤቶ ሰይፉ ከማናቸው መሆኑን ለይተው ለማወቅ ነበር</w:t>
      </w:r>
      <w:r w:rsidR="002A5E1C">
        <w:rPr>
          <w:rFonts w:ascii="Abyssinica SIL" w:hAnsi="Abyssinica SIL" w:cs="Abyssinica SIL"/>
        </w:rPr>
        <w:t>።</w:t>
      </w:r>
    </w:p>
    <w:p w:rsidR="00E355CD" w:rsidRPr="00EB2C47" w:rsidRDefault="00E355CD" w:rsidP="00E355CD">
      <w:pPr>
        <w:ind w:firstLine="720"/>
        <w:rPr>
          <w:rFonts w:ascii="Abyssinica SIL" w:hAnsi="Abyssinica SIL" w:cs="Abyssinica SIL"/>
        </w:rPr>
      </w:pPr>
      <w:r w:rsidRPr="00EB2C47">
        <w:rPr>
          <w:rFonts w:ascii="Abyssinica SIL" w:hAnsi="Abyssinica SIL" w:cs="Abyssinica SIL"/>
        </w:rPr>
        <w:t>ወይዘሮ እጅግአየሁ ግን ከአቤቶ ኃይለ መለኮት መሆኑን አስረድተው ስለነገሩዋችው እየፈሩና እየተጠንቀጠጡ ገብተው ለንጉሥ ሣህለ ሥላሴ ስለታውቋቸው</w:t>
      </w:r>
      <w:r w:rsidR="002A5E1C">
        <w:rPr>
          <w:rFonts w:ascii="Abyssinica SIL" w:hAnsi="Abyssinica SIL" w:cs="Abyssinica SIL"/>
        </w:rPr>
        <w:t>።</w:t>
      </w:r>
      <w:r w:rsidRPr="00EB2C47">
        <w:rPr>
          <w:rFonts w:ascii="Abyssinica SIL" w:hAnsi="Abyssinica SIL" w:cs="Abyssinica SIL"/>
        </w:rPr>
        <w:t xml:space="preserve"> መፍራታቸውን መንቀጥቀጣቸው «በወግ በማዕርግ ሚስት አግብቶ እንዲወልድ ሳትጠብቂው ለምን ቀረሽ? ብለው ይቆጡኛል» በማለት ነበር</w:t>
      </w:r>
      <w:r w:rsidR="002A5E1C">
        <w:rPr>
          <w:rFonts w:ascii="Abyssinica SIL" w:hAnsi="Abyssinica SIL" w:cs="Abyssinica SIL"/>
        </w:rPr>
        <w:t>።</w:t>
      </w:r>
    </w:p>
    <w:p w:rsidR="00E355CD" w:rsidRPr="00EB2C47" w:rsidRDefault="00E355CD" w:rsidP="00E355CD">
      <w:pPr>
        <w:ind w:firstLine="720"/>
        <w:rPr>
          <w:rFonts w:ascii="Abyssinica SIL" w:hAnsi="Abyssinica SIL" w:cs="Abyssinica SIL"/>
        </w:rPr>
      </w:pPr>
      <w:r w:rsidRPr="00EB2C47">
        <w:rPr>
          <w:rFonts w:ascii="Abyssinica SIL" w:hAnsi="Abyssinica SIL" w:cs="Abyssinica SIL"/>
        </w:rPr>
        <w:t>ንጉሥ ሣህለ ሥላሴ ግን በደስታ እግዚአብሔርን አመሰገኑ እንጂ በአናቲቱ ወይም በልጃቸው በአቤቶ ኃይለ መለኮት ላይ ምንም የቁጣ ቃል አልተናገሩም</w:t>
      </w:r>
      <w:r w:rsidR="002A5E1C">
        <w:rPr>
          <w:rFonts w:ascii="Abyssinica SIL" w:hAnsi="Abyssinica SIL" w:cs="Abyssinica SIL"/>
        </w:rPr>
        <w:t>።</w:t>
      </w:r>
      <w:r w:rsidRPr="00EB2C47">
        <w:rPr>
          <w:rFonts w:ascii="Abyssinica SIL" w:hAnsi="Abyssinica SIL" w:cs="Abyssinica SIL"/>
        </w:rPr>
        <w:t xml:space="preserve"> ዘጠኝ ወርም ከሆነ በኋላ «ወንድ ልጅ </w:t>
      </w:r>
      <w:proofErr w:type="gramStart"/>
      <w:r w:rsidRPr="00EB2C47">
        <w:rPr>
          <w:rFonts w:ascii="Abyssinica SIL" w:hAnsi="Abyssinica SIL" w:cs="Abyssinica SIL"/>
        </w:rPr>
        <w:t>ተወለደ!»</w:t>
      </w:r>
      <w:proofErr w:type="gramEnd"/>
      <w:r w:rsidRPr="00EB2C47">
        <w:rPr>
          <w:rFonts w:ascii="Abyssinica SIL" w:hAnsi="Abyssinica SIL" w:cs="Abyssinica SIL"/>
        </w:rPr>
        <w:t xml:space="preserve"> ብለው ለንጉሥ ሣህለ ሥላሴ ቢነግሩዋቸው «ስሙን ምኒልክ </w:t>
      </w:r>
      <w:proofErr w:type="gramStart"/>
      <w:r w:rsidRPr="00EB2C47">
        <w:rPr>
          <w:rFonts w:ascii="Abyssinica SIL" w:hAnsi="Abyssinica SIL" w:cs="Abyssinica SIL"/>
        </w:rPr>
        <w:t>ብየዋለሁ!»</w:t>
      </w:r>
      <w:proofErr w:type="gramEnd"/>
      <w:r w:rsidRPr="00EB2C47">
        <w:rPr>
          <w:rFonts w:ascii="Abyssinica SIL" w:hAnsi="Abyssinica SIL" w:cs="Abyssinica SIL"/>
        </w:rPr>
        <w:t xml:space="preserve"> ብለው ተናገሩና በ፵ኛው ቀን በአንጐለላ በኪዳነ ምሕረት ቤተ ክርስቲያን ክርስትና ተነስተው በሞግዚት እንዲያድጉ ጠምቄ ወደ ሚባል አገር ወሰድዋቸው</w:t>
      </w:r>
      <w:r w:rsidR="002A5E1C">
        <w:rPr>
          <w:rFonts w:ascii="Abyssinica SIL" w:hAnsi="Abyssinica SIL" w:cs="Abyssinica SIL"/>
        </w:rPr>
        <w:t>።</w:t>
      </w:r>
    </w:p>
    <w:p w:rsidR="00E355CD" w:rsidRPr="00EB2C47" w:rsidRDefault="00E355CD" w:rsidP="00E355CD">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፲፰</w:t>
      </w:r>
    </w:p>
    <w:p w:rsidR="00E355CD" w:rsidRPr="00EB2C47" w:rsidRDefault="00E355CD" w:rsidP="00E355CD">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t>ስለ አጼ ቴዎድሮስና ስለ አቤቶ ምኒልክ</w:t>
      </w:r>
    </w:p>
    <w:p w:rsidR="00E355CD" w:rsidRPr="00EB2C47" w:rsidRDefault="00E355CD" w:rsidP="00E355CD">
      <w:pPr>
        <w:ind w:firstLine="720"/>
        <w:rPr>
          <w:rFonts w:ascii="Abyssinica SIL" w:hAnsi="Abyssinica SIL" w:cs="Abyssinica SIL"/>
        </w:rPr>
      </w:pPr>
      <w:r w:rsidRPr="00EB2C47">
        <w:rPr>
          <w:rFonts w:ascii="Abyssinica SIL" w:hAnsi="Abyssinica SIL" w:cs="Abyssinica SIL"/>
        </w:rPr>
        <w:t xml:space="preserve">አቤቶ ምኒልክ በተወለዱ በአሥር ዓመታቸው በጥቅምት ወር በ፲፰፻፵፮ ዓ.ም አጼ ቴዎድሮስ ወደ ሸዋ በመጡ ጊዜ አባታቸው ንጉሥ ኃይለ መለኮት በደብረ ብርሃን አጠገብ አታክልት በሚባል አገር ስለ ሞቱ «ያለንም እኛ! የሞትንም እኛ ነንና ባለህ </w:t>
      </w:r>
      <w:proofErr w:type="gramStart"/>
      <w:r w:rsidRPr="00EB2C47">
        <w:rPr>
          <w:rFonts w:ascii="Abyssinica SIL" w:hAnsi="Abyssinica SIL" w:cs="Abyssinica SIL"/>
        </w:rPr>
        <w:t>እርጋ!»</w:t>
      </w:r>
      <w:proofErr w:type="gramEnd"/>
      <w:r w:rsidRPr="00EB2C47">
        <w:rPr>
          <w:rFonts w:ascii="Abyssinica SIL" w:hAnsi="Abyssinica SIL" w:cs="Abyssinica SIL"/>
        </w:rPr>
        <w:t xml:space="preserve"> የሚል አዋጅ አስነግረው በአባታቸው በኃይለ መለኮት አልጋ ተቀመጡ</w:t>
      </w:r>
      <w:r w:rsidR="002A5E1C">
        <w:rPr>
          <w:rFonts w:ascii="Abyssinica SIL" w:hAnsi="Abyssinica SIL" w:cs="Abyssinica SIL"/>
        </w:rPr>
        <w:t>።</w:t>
      </w:r>
      <w:r w:rsidRPr="00EB2C47">
        <w:rPr>
          <w:rFonts w:ascii="Abyssinica SIL" w:hAnsi="Abyssinica SIL" w:cs="Abyssinica SIL"/>
        </w:rPr>
        <w:t xml:space="preserve"> አጼ ቴዎድሮስ ግን የንጉሥ ኃይለ መለኮትን ማረፍ ገና አልሰሙም ነበርና በግስጋሴ ሲከታተሉ በመንገድ ላይ አርፈዋል ብለው ስለ ነገርዋችወ ወደ ፊት እየገፉ ሲሄዱ ጋላው /ኦሮሞው/ የኃይለ መለኮትን ማረፍ ሰምቶ ኑሮ ከወደ ግንባር መጥጦ ከኃይለ መለኮት መኳንንት ጋር ጦርነት ገጥሞ ሲዋጋ በመነጽር ያዩ ነበር</w:t>
      </w:r>
      <w:r w:rsidR="002A5E1C">
        <w:rPr>
          <w:rFonts w:ascii="Abyssinica SIL" w:hAnsi="Abyssinica SIL" w:cs="Abyssinica SIL"/>
        </w:rPr>
        <w:t>።</w:t>
      </w:r>
      <w:r w:rsidRPr="00EB2C47">
        <w:rPr>
          <w:rFonts w:ascii="Abyssinica SIL" w:hAnsi="Abyssinica SIL" w:cs="Abyssinica SIL"/>
        </w:rPr>
        <w:t xml:space="preserve"> የመኳንንቱንም </w:t>
      </w:r>
      <w:r w:rsidRPr="00EB2C47">
        <w:rPr>
          <w:rFonts w:ascii="Abyssinica SIL" w:hAnsi="Abyssinica SIL" w:cs="Abyssinica SIL"/>
        </w:rPr>
        <w:lastRenderedPageBreak/>
        <w:t>አርበኝነት በፈረስ ሆነው ጦር አወራወራቸውን በማየት እጅግ አደነቁ</w:t>
      </w:r>
      <w:r w:rsidR="002A5E1C">
        <w:rPr>
          <w:rFonts w:ascii="Abyssinica SIL" w:hAnsi="Abyssinica SIL" w:cs="Abyssinica SIL"/>
        </w:rPr>
        <w:t>።</w:t>
      </w:r>
      <w:r w:rsidRPr="00EB2C47">
        <w:rPr>
          <w:rFonts w:ascii="Abyssinica SIL" w:hAnsi="Abyssinica SIL" w:cs="Abyssinica SIL"/>
        </w:rPr>
        <w:t xml:space="preserve"> በመጨረሻውም «እኔ ቴዎድሮስ ለጋላ /ለኦሮሞ/ እርዳታ </w:t>
      </w:r>
      <w:proofErr w:type="gramStart"/>
      <w:r w:rsidRPr="00EB2C47">
        <w:rPr>
          <w:rFonts w:ascii="Abyssinica SIL" w:hAnsi="Abyssinica SIL" w:cs="Abyssinica SIL"/>
        </w:rPr>
        <w:t>አልመጣሁም!»</w:t>
      </w:r>
      <w:proofErr w:type="gramEnd"/>
      <w:r w:rsidRPr="00EB2C47">
        <w:rPr>
          <w:rFonts w:ascii="Abyssinica SIL" w:hAnsi="Abyssinica SIL" w:cs="Abyssinica SIL"/>
        </w:rPr>
        <w:t xml:space="preserve"> ብለው ድንኳን አስተክለው በመነጽር እያዩ ዝም ብለው ተቀመጡ</w:t>
      </w:r>
      <w:r w:rsidR="002A5E1C">
        <w:rPr>
          <w:rFonts w:ascii="Abyssinica SIL" w:hAnsi="Abyssinica SIL" w:cs="Abyssinica SIL"/>
        </w:rPr>
        <w:t>።</w:t>
      </w:r>
    </w:p>
    <w:p w:rsidR="00E355CD" w:rsidRPr="00EB2C47" w:rsidRDefault="00E355CD" w:rsidP="00E355CD">
      <w:pPr>
        <w:ind w:firstLine="720"/>
        <w:rPr>
          <w:rFonts w:ascii="Abyssinica SIL" w:hAnsi="Abyssinica SIL" w:cs="Abyssinica SIL"/>
        </w:rPr>
      </w:pPr>
      <w:r w:rsidRPr="00EB2C47">
        <w:rPr>
          <w:rFonts w:ascii="Abyssinica SIL" w:hAnsi="Abyssinica SIL" w:cs="Abyssinica SIL"/>
        </w:rPr>
        <w:t>መኳንንቱም ጌታችው ቢሞቱ ጋላ /ኦሮሞ/ አሸነፋችው ተብሎ እንዳይሳቅባቸው በርትተው ስለ ተዋጉ ጋላውን /ኦሮሞውን/ ድል አደረጉት</w:t>
      </w:r>
      <w:r w:rsidR="002A5E1C">
        <w:rPr>
          <w:rFonts w:ascii="Abyssinica SIL" w:hAnsi="Abyssinica SIL" w:cs="Abyssinica SIL"/>
        </w:rPr>
        <w:t>።</w:t>
      </w:r>
    </w:p>
    <w:p w:rsidR="00E355CD" w:rsidRPr="00EB2C47" w:rsidRDefault="00E355CD" w:rsidP="00E355CD">
      <w:pPr>
        <w:ind w:firstLine="720"/>
        <w:rPr>
          <w:rFonts w:ascii="Abyssinica SIL" w:hAnsi="Abyssinica SIL" w:cs="Abyssinica SIL"/>
        </w:rPr>
      </w:pPr>
      <w:r w:rsidRPr="00EB2C47">
        <w:rPr>
          <w:rFonts w:ascii="Abyssinica SIL" w:hAnsi="Abyssinica SIL" w:cs="Abyssinica SIL"/>
        </w:rPr>
        <w:t xml:space="preserve">አጼ ቴዎድሮስም አቶ በድሉን ጠርተው «ንጉሡ ሞተዋል ብለኸኝ አልነበረም? ጌታቸው ከሞቱ እነዚህ መኳንንቱ እንደ እሳት ነበልባል፣ እንደ አራስ ነብር፣ ላም እንዳየ አንበሳ ሆነው እንደ ምን ለመዋጋት ይችሉ </w:t>
      </w:r>
      <w:proofErr w:type="gramStart"/>
      <w:r w:rsidRPr="00EB2C47">
        <w:rPr>
          <w:rFonts w:ascii="Abyssinica SIL" w:hAnsi="Abyssinica SIL" w:cs="Abyssinica SIL"/>
        </w:rPr>
        <w:t>ነበር?»</w:t>
      </w:r>
      <w:proofErr w:type="gramEnd"/>
      <w:r w:rsidRPr="00EB2C47">
        <w:rPr>
          <w:rFonts w:ascii="Abyssinica SIL" w:hAnsi="Abyssinica SIL" w:cs="Abyssinica SIL"/>
        </w:rPr>
        <w:t xml:space="preserve"> ብለው ቢጠይቁት መቃብራቸው በደብረ በግዕ ነውና ላሳይ ብሎ ስለ ተናገረ እንደ ገና ወደ ደብረ በግዕ ሄደው መቃብሩን አስቆፍረው አይተው ሞታቸውን በእርግጥ ካወቁት በኋላ ወደ አንኮበር ተመለሱ</w:t>
      </w:r>
      <w:r w:rsidR="002A5E1C">
        <w:rPr>
          <w:rFonts w:ascii="Abyssinica SIL" w:hAnsi="Abyssinica SIL" w:cs="Abyssinica SIL"/>
        </w:rPr>
        <w:t>።</w:t>
      </w:r>
    </w:p>
    <w:p w:rsidR="00E355CD" w:rsidRPr="00EB2C47" w:rsidRDefault="00E355CD" w:rsidP="00E355CD">
      <w:pPr>
        <w:ind w:firstLine="720"/>
        <w:rPr>
          <w:rFonts w:ascii="Abyssinica SIL" w:hAnsi="Abyssinica SIL" w:cs="Abyssinica SIL"/>
        </w:rPr>
      </w:pPr>
      <w:r w:rsidRPr="00EB2C47">
        <w:rPr>
          <w:rFonts w:ascii="Abyssinica SIL" w:hAnsi="Abyssinica SIL" w:cs="Abyssinica SIL"/>
        </w:rPr>
        <w:t>የሸዋ መኳንንት ግን አቤቶ ምኒልክን ይዘው ወደ ምንጃር የሄዱ መስለው አረርቲ ሲደርሱ ወደ በረከት ወረዱ</w:t>
      </w:r>
      <w:r w:rsidR="002A5E1C">
        <w:rPr>
          <w:rFonts w:ascii="Abyssinica SIL" w:hAnsi="Abyssinica SIL" w:cs="Abyssinica SIL"/>
        </w:rPr>
        <w:t>።</w:t>
      </w:r>
    </w:p>
    <w:p w:rsidR="00E355CD" w:rsidRPr="00EB2C47" w:rsidRDefault="00E355CD" w:rsidP="00E355CD">
      <w:pPr>
        <w:ind w:firstLine="720"/>
        <w:rPr>
          <w:rFonts w:ascii="Abyssinica SIL" w:hAnsi="Abyssinica SIL" w:cs="Abyssinica SIL"/>
        </w:rPr>
      </w:pPr>
      <w:r w:rsidRPr="00EB2C47">
        <w:rPr>
          <w:rFonts w:ascii="Abyssinica SIL" w:hAnsi="Abyssinica SIL" w:cs="Abyssinica SIL"/>
        </w:rPr>
        <w:t>በዚያንም ጊዜ ከአቤቶ ምኒልክ ጋር የነበሩ የንጉሥ ኃይለ መለኮት መኳንንቶች ስማችው ከዚህ ቀጥሎ ያለው ነው</w:t>
      </w:r>
      <w:r w:rsidR="002A5E1C">
        <w:rPr>
          <w:rFonts w:ascii="Abyssinica SIL" w:hAnsi="Abyssinica SIL" w:cs="Abyssinica SIL"/>
        </w:rPr>
        <w:t>።</w:t>
      </w:r>
    </w:p>
    <w:p w:rsidR="00E355CD" w:rsidRPr="00EB2C47" w:rsidRDefault="00E355CD" w:rsidP="00E355CD">
      <w:pPr>
        <w:ind w:left="720" w:firstLine="720"/>
        <w:rPr>
          <w:rFonts w:ascii="Abyssinica SIL" w:hAnsi="Abyssinica SIL" w:cs="Abyssinica SIL"/>
        </w:rPr>
      </w:pPr>
      <w:r w:rsidRPr="00EB2C47">
        <w:rPr>
          <w:rFonts w:ascii="Abyssinica SIL" w:hAnsi="Abyssinica SIL" w:cs="Abyssinica SIL"/>
        </w:rPr>
        <w:t>አቶ አንዳርጋቸው ከነልጆቹ</w:t>
      </w:r>
    </w:p>
    <w:p w:rsidR="00E355CD" w:rsidRPr="00EB2C47" w:rsidRDefault="00E355CD" w:rsidP="00E355CD">
      <w:pPr>
        <w:ind w:left="720" w:firstLine="720"/>
        <w:rPr>
          <w:rFonts w:ascii="Abyssinica SIL" w:hAnsi="Abyssinica SIL" w:cs="Abyssinica SIL"/>
        </w:rPr>
      </w:pPr>
      <w:r w:rsidRPr="00EB2C47">
        <w:rPr>
          <w:rFonts w:ascii="Abyssinica SIL" w:hAnsi="Abyssinica SIL" w:cs="Abyssinica SIL"/>
        </w:rPr>
        <w:t>አቶ ሽሽጉ</w:t>
      </w:r>
    </w:p>
    <w:p w:rsidR="00E355CD" w:rsidRPr="00EB2C47" w:rsidRDefault="00E355CD" w:rsidP="00E355CD">
      <w:pPr>
        <w:ind w:left="720" w:firstLine="720"/>
        <w:rPr>
          <w:rFonts w:ascii="Abyssinica SIL" w:hAnsi="Abyssinica SIL" w:cs="Abyssinica SIL"/>
        </w:rPr>
      </w:pPr>
      <w:r w:rsidRPr="00EB2C47">
        <w:rPr>
          <w:rFonts w:ascii="Abyssinica SIL" w:hAnsi="Abyssinica SIL" w:cs="Abyssinica SIL"/>
        </w:rPr>
        <w:t>አቶ በሀብቱ</w:t>
      </w:r>
    </w:p>
    <w:p w:rsidR="00E355CD" w:rsidRPr="00EB2C47" w:rsidRDefault="00E355CD" w:rsidP="00E355CD">
      <w:pPr>
        <w:ind w:left="720" w:firstLine="720"/>
        <w:rPr>
          <w:rFonts w:ascii="Abyssinica SIL" w:hAnsi="Abyssinica SIL" w:cs="Abyssinica SIL"/>
        </w:rPr>
      </w:pPr>
      <w:r w:rsidRPr="00EB2C47">
        <w:rPr>
          <w:rFonts w:ascii="Abyssinica SIL" w:hAnsi="Abyssinica SIL" w:cs="Abyssinica SIL"/>
        </w:rPr>
        <w:t>ያቶ በሀብቱ ልጅ አባ ኢሬ</w:t>
      </w:r>
    </w:p>
    <w:p w:rsidR="00E355CD" w:rsidRPr="00EB2C47" w:rsidRDefault="00E355CD" w:rsidP="00E355CD">
      <w:pPr>
        <w:ind w:left="720" w:firstLine="720"/>
        <w:rPr>
          <w:rFonts w:ascii="Abyssinica SIL" w:hAnsi="Abyssinica SIL" w:cs="Abyssinica SIL"/>
        </w:rPr>
      </w:pPr>
      <w:r w:rsidRPr="00EB2C47">
        <w:rPr>
          <w:rFonts w:ascii="Abyssinica SIL" w:hAnsi="Abyssinica SIL" w:cs="Abyssinica SIL"/>
        </w:rPr>
        <w:t>አቶ በዛብህ</w:t>
      </w:r>
    </w:p>
    <w:p w:rsidR="00E355CD" w:rsidRPr="00EB2C47" w:rsidRDefault="00E355CD" w:rsidP="00E355CD">
      <w:pPr>
        <w:ind w:left="720" w:firstLine="720"/>
        <w:rPr>
          <w:rFonts w:ascii="Abyssinica SIL" w:hAnsi="Abyssinica SIL" w:cs="Abyssinica SIL"/>
        </w:rPr>
      </w:pPr>
      <w:r w:rsidRPr="00EB2C47">
        <w:rPr>
          <w:rFonts w:ascii="Abyssinica SIL" w:hAnsi="Abyssinica SIL" w:cs="Abyssinica SIL"/>
        </w:rPr>
        <w:t>አቶ አባ ውርጂ</w:t>
      </w:r>
    </w:p>
    <w:p w:rsidR="00E355CD" w:rsidRPr="00EB2C47" w:rsidRDefault="00E355CD" w:rsidP="00E355CD">
      <w:pPr>
        <w:ind w:left="720" w:firstLine="720"/>
        <w:rPr>
          <w:rFonts w:ascii="Abyssinica SIL" w:hAnsi="Abyssinica SIL" w:cs="Abyssinica SIL"/>
        </w:rPr>
      </w:pPr>
      <w:r w:rsidRPr="00EB2C47">
        <w:rPr>
          <w:rFonts w:ascii="Abyssinica SIL" w:hAnsi="Abyssinica SIL" w:cs="Abyssinica SIL"/>
        </w:rPr>
        <w:t>አቶ አቦዬ</w:t>
      </w:r>
    </w:p>
    <w:p w:rsidR="00E355CD" w:rsidRPr="00EB2C47" w:rsidRDefault="00E355CD" w:rsidP="00E355CD">
      <w:pPr>
        <w:ind w:left="720" w:firstLine="720"/>
        <w:rPr>
          <w:rFonts w:ascii="Abyssinica SIL" w:hAnsi="Abyssinica SIL" w:cs="Abyssinica SIL"/>
        </w:rPr>
      </w:pPr>
      <w:r w:rsidRPr="00EB2C47">
        <w:rPr>
          <w:rFonts w:ascii="Abyssinica SIL" w:hAnsi="Abyssinica SIL" w:cs="Abyssinica SIL"/>
        </w:rPr>
        <w:t>አቶ አንተን ይስጠኝ</w:t>
      </w:r>
    </w:p>
    <w:p w:rsidR="00E355CD" w:rsidRPr="00EB2C47" w:rsidRDefault="00E355CD" w:rsidP="00E355CD">
      <w:pPr>
        <w:ind w:left="720" w:firstLine="720"/>
        <w:rPr>
          <w:rFonts w:ascii="Abyssinica SIL" w:hAnsi="Abyssinica SIL" w:cs="Abyssinica SIL"/>
        </w:rPr>
      </w:pPr>
      <w:r w:rsidRPr="00EB2C47">
        <w:rPr>
          <w:rFonts w:ascii="Abyssinica SIL" w:hAnsi="Abyssinica SIL" w:cs="Abyssinica SIL"/>
        </w:rPr>
        <w:t>ያንተን ይስጠኝ ልጅ ከተማ</w:t>
      </w:r>
    </w:p>
    <w:p w:rsidR="00E355CD" w:rsidRPr="00EB2C47" w:rsidRDefault="00E355CD" w:rsidP="00E355CD">
      <w:pPr>
        <w:ind w:left="720" w:firstLine="720"/>
        <w:rPr>
          <w:rFonts w:ascii="Abyssinica SIL" w:hAnsi="Abyssinica SIL" w:cs="Abyssinica SIL"/>
        </w:rPr>
      </w:pPr>
      <w:r w:rsidRPr="00EB2C47">
        <w:rPr>
          <w:rFonts w:ascii="Abyssinica SIL" w:hAnsi="Abyssinica SIL" w:cs="Abyssinica SIL"/>
        </w:rPr>
        <w:t xml:space="preserve">አቶ ወልደ ገብርኤል </w:t>
      </w:r>
    </w:p>
    <w:p w:rsidR="00E355CD" w:rsidRPr="00EB2C47" w:rsidRDefault="00E355CD" w:rsidP="00E355CD">
      <w:pPr>
        <w:ind w:left="720" w:firstLine="720"/>
        <w:rPr>
          <w:rFonts w:ascii="Abyssinica SIL" w:hAnsi="Abyssinica SIL" w:cs="Abyssinica SIL"/>
        </w:rPr>
      </w:pPr>
      <w:r w:rsidRPr="00EB2C47">
        <w:rPr>
          <w:rFonts w:ascii="Abyssinica SIL" w:hAnsi="Abyssinica SIL" w:cs="Abyssinica SIL"/>
        </w:rPr>
        <w:t>አቶ ገርማሚ</w:t>
      </w:r>
    </w:p>
    <w:p w:rsidR="00E355CD" w:rsidRPr="00EB2C47" w:rsidRDefault="00E355CD" w:rsidP="00E355CD">
      <w:pPr>
        <w:ind w:left="720" w:firstLine="720"/>
        <w:rPr>
          <w:rFonts w:ascii="Abyssinica SIL" w:hAnsi="Abyssinica SIL" w:cs="Abyssinica SIL"/>
        </w:rPr>
      </w:pPr>
      <w:r w:rsidRPr="00EB2C47">
        <w:rPr>
          <w:rFonts w:ascii="Abyssinica SIL" w:hAnsi="Abyssinica SIL" w:cs="Abyssinica SIL"/>
        </w:rPr>
        <w:t>አቶ ወልደ ጻድቅ</w:t>
      </w:r>
    </w:p>
    <w:p w:rsidR="00E355CD" w:rsidRPr="00EB2C47" w:rsidRDefault="00E355CD" w:rsidP="00E355CD">
      <w:pPr>
        <w:ind w:left="720" w:firstLine="720"/>
        <w:rPr>
          <w:rFonts w:ascii="Abyssinica SIL" w:hAnsi="Abyssinica SIL" w:cs="Abyssinica SIL"/>
        </w:rPr>
      </w:pPr>
      <w:r w:rsidRPr="00EB2C47">
        <w:rPr>
          <w:rFonts w:ascii="Abyssinica SIL" w:hAnsi="Abyssinica SIL" w:cs="Abyssinica SIL"/>
        </w:rPr>
        <w:t>አቶ ናደው</w:t>
      </w:r>
    </w:p>
    <w:p w:rsidR="00E355CD" w:rsidRPr="00EB2C47" w:rsidRDefault="00E355CD" w:rsidP="00E355CD">
      <w:pPr>
        <w:ind w:left="720" w:firstLine="720"/>
        <w:rPr>
          <w:rFonts w:ascii="Abyssinica SIL" w:hAnsi="Abyssinica SIL" w:cs="Abyssinica SIL"/>
        </w:rPr>
      </w:pPr>
      <w:r w:rsidRPr="00EB2C47">
        <w:rPr>
          <w:rFonts w:ascii="Abyssinica SIL" w:hAnsi="Abyssinica SIL" w:cs="Abyssinica SIL"/>
        </w:rPr>
        <w:t>አቶ አባይይነህ</w:t>
      </w:r>
    </w:p>
    <w:p w:rsidR="00E355CD" w:rsidRPr="00EB2C47" w:rsidRDefault="00E355CD" w:rsidP="00E355CD">
      <w:pPr>
        <w:ind w:left="720" w:firstLine="720"/>
        <w:rPr>
          <w:rFonts w:ascii="Abyssinica SIL" w:hAnsi="Abyssinica SIL" w:cs="Abyssinica SIL"/>
        </w:rPr>
      </w:pPr>
      <w:r w:rsidRPr="00EB2C47">
        <w:rPr>
          <w:rFonts w:ascii="Abyssinica SIL" w:hAnsi="Abyssinica SIL" w:cs="Abyssinica SIL"/>
        </w:rPr>
        <w:t>ሌሎችም ብዙ ነበሩ</w:t>
      </w:r>
      <w:r w:rsidR="002A5E1C">
        <w:rPr>
          <w:rFonts w:ascii="Abyssinica SIL" w:hAnsi="Abyssinica SIL" w:cs="Abyssinica SIL"/>
        </w:rPr>
        <w:t>።</w:t>
      </w:r>
    </w:p>
    <w:p w:rsidR="00E355CD" w:rsidRPr="00EB2C47" w:rsidRDefault="00E355CD" w:rsidP="00E355CD">
      <w:pPr>
        <w:ind w:firstLine="720"/>
        <w:rPr>
          <w:rFonts w:ascii="Abyssinica SIL" w:hAnsi="Abyssinica SIL" w:cs="Abyssinica SIL"/>
        </w:rPr>
      </w:pPr>
      <w:r w:rsidRPr="00EB2C47">
        <w:rPr>
          <w:rFonts w:ascii="Abyssinica SIL" w:hAnsi="Abyssinica SIL" w:cs="Abyssinica SIL"/>
        </w:rPr>
        <w:lastRenderedPageBreak/>
        <w:t>አጼ ቴዎድሮስም አንኮበር ሆነው ራስ እንግዳን የጦር አበጋዝ አድርገው አቤቶ ምኒልክን ለማስያዝ ሠራዊታቸውን ሰደው በኅዳር ፲ ቀን በብረከት ላይ ከአቤቶ ምኒልክ መኳንንት ጋር ጦርነት ገጥመው ከሁለቱም ወገን ብዙ ሰዎች አለቁ</w:t>
      </w:r>
      <w:r w:rsidR="002A5E1C">
        <w:rPr>
          <w:rFonts w:ascii="Abyssinica SIL" w:hAnsi="Abyssinica SIL" w:cs="Abyssinica SIL"/>
        </w:rPr>
        <w:t>።</w:t>
      </w:r>
      <w:r w:rsidRPr="00EB2C47">
        <w:rPr>
          <w:rFonts w:ascii="Abyssinica SIL" w:hAnsi="Abyssinica SIL" w:cs="Abyssinica SIL"/>
        </w:rPr>
        <w:t xml:space="preserve"> አቶ በዛብህም ቆስሎ ተማረከ</w:t>
      </w:r>
      <w:r w:rsidR="002A5E1C">
        <w:rPr>
          <w:rFonts w:ascii="Abyssinica SIL" w:hAnsi="Abyssinica SIL" w:cs="Abyssinica SIL"/>
        </w:rPr>
        <w:t>።</w:t>
      </w:r>
      <w:r w:rsidRPr="00EB2C47">
        <w:rPr>
          <w:rFonts w:ascii="Abyssinica SIL" w:hAnsi="Abyssinica SIL" w:cs="Abyssinica SIL"/>
        </w:rPr>
        <w:t xml:space="preserve"> በዚያንም ጊዜ በመኳንንቱ እንደዚህ ተብሎ ተገጠመባቸው</w:t>
      </w:r>
      <w:r w:rsidR="002A5E1C">
        <w:rPr>
          <w:rFonts w:ascii="Abyssinica SIL" w:hAnsi="Abyssinica SIL" w:cs="Abyssinica SIL"/>
        </w:rPr>
        <w:t>።</w:t>
      </w:r>
    </w:p>
    <w:p w:rsidR="00E355CD" w:rsidRPr="00EB2C47" w:rsidRDefault="00E355CD" w:rsidP="00E355CD">
      <w:pPr>
        <w:ind w:firstLine="720"/>
        <w:rPr>
          <w:rFonts w:ascii="Abyssinica SIL" w:hAnsi="Abyssinica SIL" w:cs="Abyssinica SIL"/>
        </w:rPr>
      </w:pPr>
      <w:r w:rsidRPr="00EB2C47">
        <w:rPr>
          <w:rFonts w:ascii="Abyssinica SIL" w:hAnsi="Abyssinica SIL" w:cs="Abyssinica SIL"/>
        </w:rPr>
        <w:tab/>
        <w:t>ቁርጡኡን አወቁና አለመኖርህን</w:t>
      </w:r>
    </w:p>
    <w:p w:rsidR="00E355CD" w:rsidRPr="00EB2C47" w:rsidRDefault="00E355CD" w:rsidP="00E355CD">
      <w:pPr>
        <w:ind w:firstLine="720"/>
        <w:rPr>
          <w:rFonts w:ascii="Abyssinica SIL" w:hAnsi="Abyssinica SIL" w:cs="Abyssinica SIL"/>
        </w:rPr>
      </w:pPr>
      <w:r w:rsidRPr="00EB2C47">
        <w:rPr>
          <w:rFonts w:ascii="Abyssinica SIL" w:hAnsi="Abyssinica SIL" w:cs="Abyssinica SIL"/>
        </w:rPr>
        <w:tab/>
        <w:t>በረከት አገቡት ጌታዬ ልጅህን</w:t>
      </w:r>
    </w:p>
    <w:p w:rsidR="00E355CD" w:rsidRPr="00EB2C47" w:rsidRDefault="00E355CD" w:rsidP="00E355CD">
      <w:pPr>
        <w:ind w:firstLine="720"/>
        <w:rPr>
          <w:rFonts w:ascii="Abyssinica SIL" w:hAnsi="Abyssinica SIL" w:cs="Abyssinica SIL"/>
        </w:rPr>
      </w:pPr>
      <w:r w:rsidRPr="00EB2C47">
        <w:rPr>
          <w:rFonts w:ascii="Abyssinica SIL" w:hAnsi="Abyssinica SIL" w:cs="Abyssinica SIL"/>
        </w:rPr>
        <w:t>ከጦርነቱም በኋላ የሸዋ መኳንንት የጌታቸውን ልጅ ይዘው ወደ ምንጃር ተመለሱ</w:t>
      </w:r>
      <w:r w:rsidR="002A5E1C">
        <w:rPr>
          <w:rFonts w:ascii="Abyssinica SIL" w:hAnsi="Abyssinica SIL" w:cs="Abyssinica SIL"/>
        </w:rPr>
        <w:t>።</w:t>
      </w:r>
      <w:r w:rsidRPr="00EB2C47">
        <w:rPr>
          <w:rFonts w:ascii="Abyssinica SIL" w:hAnsi="Abyssinica SIL" w:cs="Abyssinica SIL"/>
        </w:rPr>
        <w:t xml:space="preserve"> ስለሆነም የአጼ ቴዎድሮስን ሠራዊት ብዛት የጦርነቱንም ብርታት አይተው ነበርና እኩለ ጌታችንን አቤቶ ምኒልክን ይዘን ወደ ጋላ /ኦሮሞ/ አገር እንሽሽ ብለው መከሩ</w:t>
      </w:r>
      <w:r w:rsidR="002A5E1C">
        <w:rPr>
          <w:rFonts w:ascii="Abyssinica SIL" w:hAnsi="Abyssinica SIL" w:cs="Abyssinica SIL"/>
        </w:rPr>
        <w:t>።</w:t>
      </w:r>
      <w:r w:rsidRPr="00EB2C47">
        <w:rPr>
          <w:rFonts w:ascii="Abyssinica SIL" w:hAnsi="Abyssinica SIL" w:cs="Abyssinica SIL"/>
        </w:rPr>
        <w:t xml:space="preserve"> እኩሉ ግን ይህን ሕፃን ንጉሥ በጋላ /በኦሮሞ/ አገር ከማንከራተትና አጼ ቴዎድሮስ ተከታትለው ከሚወስዱብን በፈቃዳችን ብንሰጣቸው ይሻላል ብለው መከሩ</w:t>
      </w:r>
      <w:r w:rsidR="002A5E1C">
        <w:rPr>
          <w:rFonts w:ascii="Abyssinica SIL" w:hAnsi="Abyssinica SIL" w:cs="Abyssinica SIL"/>
        </w:rPr>
        <w:t>።</w:t>
      </w:r>
      <w:r w:rsidRPr="00EB2C47">
        <w:rPr>
          <w:rFonts w:ascii="Abyssinica SIL" w:hAnsi="Abyssinica SIL" w:cs="Abyssinica SIL"/>
        </w:rPr>
        <w:t xml:space="preserve"> እኩሉ ግን ምንም ሕፃን ቢሆኑ የንጉሥ ልጅ ናቸውና አሳባቸውን እንጠይቃቸው ብለው «ወደ ጋላ /ኦሮሞ/ አገር ከመሄድና ወደ አጼ ቴዎድሮስ ከመግባት ማናቸውን </w:t>
      </w:r>
      <w:proofErr w:type="gramStart"/>
      <w:r w:rsidRPr="00EB2C47">
        <w:rPr>
          <w:rFonts w:ascii="Abyssinica SIL" w:hAnsi="Abyssinica SIL" w:cs="Abyssinica SIL"/>
        </w:rPr>
        <w:t>ይመርጣሉ?»</w:t>
      </w:r>
      <w:proofErr w:type="gramEnd"/>
      <w:r w:rsidRPr="00EB2C47">
        <w:rPr>
          <w:rFonts w:ascii="Abyssinica SIL" w:hAnsi="Abyssinica SIL" w:cs="Abyssinica SIL"/>
        </w:rPr>
        <w:t xml:space="preserve"> ብለው ቢጠይቋቸው «ወደ ጋላ /ኦሮሞ/ አገር ይዛችሁኝ ብትሸሹ ይሻለኛል» ብለው ተናገሩ</w:t>
      </w:r>
      <w:r w:rsidR="002A5E1C">
        <w:rPr>
          <w:rFonts w:ascii="Abyssinica SIL" w:hAnsi="Abyssinica SIL" w:cs="Abyssinica SIL"/>
        </w:rPr>
        <w:t>።</w:t>
      </w:r>
    </w:p>
    <w:p w:rsidR="00E355CD" w:rsidRPr="00EB2C47" w:rsidRDefault="00E355CD" w:rsidP="00E355CD">
      <w:pPr>
        <w:ind w:firstLine="720"/>
        <w:rPr>
          <w:rFonts w:ascii="Abyssinica SIL" w:hAnsi="Abyssinica SIL" w:cs="Abyssinica SIL"/>
        </w:rPr>
      </w:pPr>
      <w:r w:rsidRPr="00EB2C47">
        <w:rPr>
          <w:rFonts w:ascii="Abyssinica SIL" w:hAnsi="Abyssinica SIL" w:cs="Abyssinica SIL"/>
        </w:rPr>
        <w:t>በዚህ መካከል አጼ ቴዎድሮስ አንኮበር ላይ ሆነው «አባት ያለህ ያባትህን እሰጥሃለሁና አባትህን መርቅ</w:t>
      </w:r>
      <w:r w:rsidR="002A5E1C">
        <w:rPr>
          <w:rFonts w:ascii="Abyssinica SIL" w:hAnsi="Abyssinica SIL" w:cs="Abyssinica SIL"/>
        </w:rPr>
        <w:t>።</w:t>
      </w:r>
      <w:r w:rsidRPr="00EB2C47">
        <w:rPr>
          <w:rFonts w:ascii="Abyssinica SIL" w:hAnsi="Abyssinica SIL" w:cs="Abyssinica SIL"/>
        </w:rPr>
        <w:t xml:space="preserve"> አባት የሌለህ ግን አባትህ እኔ ነኝና ደጅ ጥናኝ» የሚል አዋጅ ስለ ነገሩ ብዙ ሰዎች ያባታቸውን አገርና ሹመት እናገኛለን እየመሰላቸው መግባታቸው ተሰማ</w:t>
      </w:r>
      <w:r w:rsidR="002A5E1C">
        <w:rPr>
          <w:rFonts w:ascii="Abyssinica SIL" w:hAnsi="Abyssinica SIL" w:cs="Abyssinica SIL"/>
        </w:rPr>
        <w:t>።</w:t>
      </w:r>
      <w:r w:rsidRPr="00EB2C47">
        <w:rPr>
          <w:rFonts w:ascii="Abyssinica SIL" w:hAnsi="Abyssinica SIL" w:cs="Abyssinica SIL"/>
        </w:rPr>
        <w:t xml:space="preserve"> አቶ አንዳርጋቸውም ወደ አቤቶ ምኒልክ ቀርቦ «ይኸው እንደዚህ የመሰለ አዋጅ ተነገረ</w:t>
      </w:r>
      <w:r w:rsidR="002A5E1C">
        <w:rPr>
          <w:rFonts w:ascii="Abyssinica SIL" w:hAnsi="Abyssinica SIL" w:cs="Abyssinica SIL"/>
        </w:rPr>
        <w:t>።</w:t>
      </w:r>
      <w:r w:rsidRPr="00EB2C47">
        <w:rPr>
          <w:rFonts w:ascii="Abyssinica SIL" w:hAnsi="Abyssinica SIL" w:cs="Abyssinica SIL"/>
        </w:rPr>
        <w:t xml:space="preserve"> ንጉሡም ቃል ኪዳናቸውን የማያፈርሱ ቆራቢ ናቸው አቡነ ሰላማም ደግ ጳጳስ ናቸው ይባላልና የአባትዎን አልጋ አይነሱዎትም</w:t>
      </w:r>
      <w:r w:rsidR="002A5E1C">
        <w:rPr>
          <w:rFonts w:ascii="Abyssinica SIL" w:hAnsi="Abyssinica SIL" w:cs="Abyssinica SIL"/>
        </w:rPr>
        <w:t>።</w:t>
      </w:r>
      <w:r w:rsidRPr="00EB2C47">
        <w:rPr>
          <w:rFonts w:ascii="Abyssinica SIL" w:hAnsi="Abyssinica SIL" w:cs="Abyssinica SIL"/>
        </w:rPr>
        <w:t xml:space="preserve"> ያባትዎን አልጋ ካገኙ ሌላ የሚፈልጉት ነገር የለም</w:t>
      </w:r>
      <w:r w:rsidR="002A5E1C">
        <w:rPr>
          <w:rFonts w:ascii="Abyssinica SIL" w:hAnsi="Abyssinica SIL" w:cs="Abyssinica SIL"/>
        </w:rPr>
        <w:t>።</w:t>
      </w:r>
      <w:r w:rsidRPr="00EB2C47">
        <w:rPr>
          <w:rFonts w:ascii="Abyssinica SIL" w:hAnsi="Abyssinica SIL" w:cs="Abyssinica SIL"/>
        </w:rPr>
        <w:t>» እያለ ለአቤቶ ምኒልክና ለመኳንንቱም ካስረዳ በኋላ ወደ አጼ ቴዎድሮስ ይዘዋቸው ገቡ</w:t>
      </w:r>
      <w:r w:rsidR="002A5E1C">
        <w:rPr>
          <w:rFonts w:ascii="Abyssinica SIL" w:hAnsi="Abyssinica SIL" w:cs="Abyssinica SIL"/>
        </w:rPr>
        <w:t>።</w:t>
      </w:r>
    </w:p>
    <w:p w:rsidR="00E355CD" w:rsidRPr="00EB2C47" w:rsidRDefault="00E355CD" w:rsidP="00E355CD">
      <w:pPr>
        <w:ind w:firstLine="720"/>
        <w:rPr>
          <w:rFonts w:ascii="Abyssinica SIL" w:hAnsi="Abyssinica SIL" w:cs="Abyssinica SIL"/>
        </w:rPr>
      </w:pPr>
      <w:r w:rsidRPr="00EB2C47">
        <w:rPr>
          <w:rFonts w:ascii="Abyssinica SIL" w:hAnsi="Abyssinica SIL" w:cs="Abyssinica SIL"/>
        </w:rPr>
        <w:t>አጼ ቴዎድሮስም በደስታና በክብር ተቀበሏቸው</w:t>
      </w:r>
      <w:r w:rsidR="002A5E1C">
        <w:rPr>
          <w:rFonts w:ascii="Abyssinica SIL" w:hAnsi="Abyssinica SIL" w:cs="Abyssinica SIL"/>
        </w:rPr>
        <w:t>።</w:t>
      </w:r>
      <w:r w:rsidRPr="00EB2C47">
        <w:rPr>
          <w:rFonts w:ascii="Abyssinica SIL" w:hAnsi="Abyssinica SIL" w:cs="Abyssinica SIL"/>
        </w:rPr>
        <w:t xml:space="preserve"> ነገር ግን የበረከት ጦርነት በተደረገበት ቀን ባንድ ወገን አምልጠው የሄዱት የሸዋ መኳንንት ደክሞም ታሞም ቁንዲ ላይ የቀረውን የአጼ ቴዎድሮስን ሠራዊት ፈጅተውት ነበርና ወደ አንኮበርም ገስግሰው መጥተው ነጥቀው ይወስዱብኛል በማለት ስለ ፈሩ በአቤቶ ምኒልክና በመኳንንቱም ሠንሠለት አግብተውባቸው አደሩ</w:t>
      </w:r>
      <w:r w:rsidR="002A5E1C">
        <w:rPr>
          <w:rFonts w:ascii="Abyssinica SIL" w:hAnsi="Abyssinica SIL" w:cs="Abyssinica SIL"/>
        </w:rPr>
        <w:t>።</w:t>
      </w:r>
    </w:p>
    <w:p w:rsidR="00E355CD" w:rsidRPr="00EB2C47" w:rsidRDefault="00E355CD" w:rsidP="00E355CD">
      <w:pPr>
        <w:ind w:firstLine="720"/>
        <w:rPr>
          <w:rFonts w:ascii="Abyssinica SIL" w:hAnsi="Abyssinica SIL" w:cs="Abyssinica SIL"/>
        </w:rPr>
      </w:pPr>
      <w:r w:rsidRPr="00EB2C47">
        <w:rPr>
          <w:rFonts w:ascii="Abyssinica SIL" w:hAnsi="Abyssinica SIL" w:cs="Abyssinica SIL"/>
        </w:rPr>
        <w:t>አቤቶ ምኒልክም መከራን ሳያዩ በጌትነት ያደጉ ገና የአሥር ዓመት ልጅ ነበሩና ሠንሠለት ስለገባባቸው ደንግጠው ሌሊቱን ሁሉ ሲያለቅሱ አድረው ነበር</w:t>
      </w:r>
      <w:r w:rsidR="002A5E1C">
        <w:rPr>
          <w:rFonts w:ascii="Abyssinica SIL" w:hAnsi="Abyssinica SIL" w:cs="Abyssinica SIL"/>
        </w:rPr>
        <w:t>።</w:t>
      </w:r>
      <w:r w:rsidRPr="00EB2C47">
        <w:rPr>
          <w:rFonts w:ascii="Abyssinica SIL" w:hAnsi="Abyssinica SIL" w:cs="Abyssinica SIL"/>
        </w:rPr>
        <w:t xml:space="preserve"> በማግሥቱም የማልቀሳቸውን ነገር ለአጼ ቴዎድሮስ ቢነግራዋቸው ሠንሠለቱን አውልቁለት ብለው አዘዙ</w:t>
      </w:r>
      <w:r w:rsidR="002A5E1C">
        <w:rPr>
          <w:rFonts w:ascii="Abyssinica SIL" w:hAnsi="Abyssinica SIL" w:cs="Abyssinica SIL"/>
        </w:rPr>
        <w:t>።</w:t>
      </w:r>
    </w:p>
    <w:p w:rsidR="00E355CD" w:rsidRPr="00EB2C47" w:rsidRDefault="00E355CD" w:rsidP="00E355CD">
      <w:pPr>
        <w:ind w:firstLine="720"/>
        <w:rPr>
          <w:rFonts w:ascii="Abyssinica SIL" w:hAnsi="Abyssinica SIL" w:cs="Abyssinica SIL"/>
        </w:rPr>
      </w:pPr>
      <w:r w:rsidRPr="00EB2C47">
        <w:rPr>
          <w:rFonts w:ascii="Abyssinica SIL" w:hAnsi="Abyssinica SIL" w:cs="Abyssinica SIL"/>
        </w:rPr>
        <w:t>ከዚህም በኋላ የሸዋን አልጋ ላንደኛው ለሣህለ ሥላሴ ልጅ ለመርድ አዝማች ኃይለ ሚካኤል አበጋዝነቱን ላቶ አንዳርጋቸው ሰጠው አቤቶ ምኒልክንና ጥቂቶች የሸዋ መኳንንት ይዘው በሰላሌ ተጉዘው በጃርሶ በኩል ዓባይን ተሻግረው በጐጃም ዞረው ደብረ ታቦር ገቡ</w:t>
      </w:r>
      <w:r w:rsidR="002A5E1C">
        <w:rPr>
          <w:rFonts w:ascii="Abyssinica SIL" w:hAnsi="Abyssinica SIL" w:cs="Abyssinica SIL"/>
        </w:rPr>
        <w:t>።</w:t>
      </w:r>
    </w:p>
    <w:p w:rsidR="00E355CD" w:rsidRPr="00EB2C47" w:rsidRDefault="00E355CD" w:rsidP="00E355CD">
      <w:pPr>
        <w:ind w:firstLine="720"/>
        <w:rPr>
          <w:rFonts w:ascii="Abyssinica SIL" w:hAnsi="Abyssinica SIL" w:cs="Abyssinica SIL"/>
        </w:rPr>
      </w:pPr>
      <w:r w:rsidRPr="00EB2C47">
        <w:rPr>
          <w:rFonts w:ascii="Abyssinica SIL" w:hAnsi="Abyssinica SIL" w:cs="Abyssinica SIL"/>
        </w:rPr>
        <w:t>ቢሆንም በዚያ ዘመን ፈንግል የሚባል በሽታ ተነስቶ ነበርና ከባላገሩም ከዘመተውም ሠራዊት ብዙ ሰዎች ሞቱባቸው</w:t>
      </w:r>
      <w:r w:rsidR="002A5E1C">
        <w:rPr>
          <w:rFonts w:ascii="Abyssinica SIL" w:hAnsi="Abyssinica SIL" w:cs="Abyssinica SIL"/>
        </w:rPr>
        <w:t>።</w:t>
      </w:r>
    </w:p>
    <w:p w:rsidR="00E355CD" w:rsidRPr="00EB2C47" w:rsidRDefault="00E355CD" w:rsidP="00E355CD">
      <w:pPr>
        <w:ind w:firstLine="720"/>
        <w:rPr>
          <w:rFonts w:ascii="Abyssinica SIL" w:hAnsi="Abyssinica SIL" w:cs="Abyssinica SIL"/>
        </w:rPr>
      </w:pPr>
      <w:r w:rsidRPr="00EB2C47">
        <w:rPr>
          <w:rFonts w:ascii="Abyssinica SIL" w:hAnsi="Abyssinica SIL" w:cs="Abyssinica SIL"/>
        </w:rPr>
        <w:t>አቤቶ ምኒልክንም በወግ በማዕርግ አሳድገው ልጃቸውን ድረውላቸው በደብረ ታቦርና በመቅደላ አሥር ዓመት ያህል ተቀመጡ</w:t>
      </w:r>
      <w:r w:rsidR="002A5E1C">
        <w:rPr>
          <w:rFonts w:ascii="Abyssinica SIL" w:hAnsi="Abyssinica SIL" w:cs="Abyssinica SIL"/>
        </w:rPr>
        <w:t>።</w:t>
      </w:r>
    </w:p>
    <w:p w:rsidR="00E355CD" w:rsidRPr="00EB2C47" w:rsidRDefault="00E355CD" w:rsidP="00E355CD">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፲፱</w:t>
      </w:r>
    </w:p>
    <w:p w:rsidR="00E355CD" w:rsidRPr="00EB2C47" w:rsidRDefault="00E355CD" w:rsidP="00E355CD">
      <w:pPr>
        <w:ind w:firstLine="720"/>
        <w:rPr>
          <w:rFonts w:ascii="Abyssinica SIL" w:hAnsi="Abyssinica SIL" w:cs="Abyssinica SIL"/>
          <w:sz w:val="28"/>
        </w:rPr>
      </w:pPr>
      <w:r w:rsidRPr="00EB2C47">
        <w:rPr>
          <w:rFonts w:ascii="Abyssinica SIL" w:hAnsi="Abyssinica SIL" w:cs="Abyssinica SIL"/>
          <w:sz w:val="28"/>
        </w:rPr>
        <w:lastRenderedPageBreak/>
        <w:tab/>
      </w:r>
      <w:r w:rsidRPr="00EB2C47">
        <w:rPr>
          <w:rFonts w:ascii="Abyssinica SIL" w:hAnsi="Abyssinica SIL" w:cs="Abyssinica SIL"/>
          <w:sz w:val="28"/>
        </w:rPr>
        <w:tab/>
      </w:r>
      <w:r w:rsidRPr="00EB2C47">
        <w:rPr>
          <w:rFonts w:ascii="Abyssinica SIL" w:hAnsi="Abyssinica SIL" w:cs="Abyssinica SIL"/>
          <w:sz w:val="28"/>
        </w:rPr>
        <w:tab/>
        <w:t>አቤቶ ዳርጌ ወደ አጼ ቴዎድሮስ</w:t>
      </w:r>
    </w:p>
    <w:p w:rsidR="00E355CD" w:rsidRPr="00EB2C47" w:rsidRDefault="00E355CD" w:rsidP="00E355CD">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ስለ መሄዳቸውና ስለ መታሠራቸው</w:t>
      </w:r>
    </w:p>
    <w:p w:rsidR="00E355CD" w:rsidRPr="00EB2C47" w:rsidRDefault="00E355CD" w:rsidP="00E355CD">
      <w:pPr>
        <w:ind w:firstLine="720"/>
        <w:rPr>
          <w:rFonts w:ascii="Abyssinica SIL" w:hAnsi="Abyssinica SIL" w:cs="Abyssinica SIL"/>
        </w:rPr>
      </w:pPr>
      <w:r w:rsidRPr="00EB2C47">
        <w:rPr>
          <w:rFonts w:ascii="Abyssinica SIL" w:hAnsi="Abyssinica SIL" w:cs="Abyssinica SIL"/>
        </w:rPr>
        <w:t>አጼ ቴዎድሮስ አቤቶ ምኒልክን ይዘው ከሸዋ ወደ ቤጌምድር ከተመለሱ በኋላ አቤቶ ሰይፉ በጋላው /በኦሮሞው/ አገር እየተዘዋወሩ ቆይተው ነበርና በሸዋ የአጼ ቴዎድሮስ እንደራሴ ሆነው የተሾሙት መርድ አዝማች ኃይሌ ስለባላንጣ</w:t>
      </w:r>
      <w:r w:rsidRPr="00EB2C47">
        <w:rPr>
          <w:rFonts w:ascii="Abyssinica SIL" w:hAnsi="Abyssinica SIL" w:cs="Abyssinica SIL"/>
        </w:rPr>
        <w:tab/>
        <w:t>ቸው አስፈለገውና አሲዘው በእግር ብረት አስረው አስቀመጧቸው</w:t>
      </w:r>
      <w:r w:rsidR="002A5E1C">
        <w:rPr>
          <w:rFonts w:ascii="Abyssinica SIL" w:hAnsi="Abyssinica SIL" w:cs="Abyssinica SIL"/>
        </w:rPr>
        <w:t>።</w:t>
      </w:r>
    </w:p>
    <w:p w:rsidR="00E355CD" w:rsidRPr="00EB2C47" w:rsidRDefault="00E355CD" w:rsidP="00E355CD">
      <w:pPr>
        <w:ind w:firstLine="720"/>
        <w:rPr>
          <w:rFonts w:ascii="Abyssinica SIL" w:hAnsi="Abyssinica SIL" w:cs="Abyssinica SIL"/>
        </w:rPr>
      </w:pPr>
      <w:r w:rsidRPr="00EB2C47">
        <w:rPr>
          <w:rFonts w:ascii="Abyssinica SIL" w:hAnsi="Abyssinica SIL" w:cs="Abyssinica SIL"/>
        </w:rPr>
        <w:t>አቤቶ ሰይፉና አቤቶ ዳርጌ ከወንድማማችነታቸው በላይ እንደ ዳዊትና እንደ ዮናታን ጽኑ የሆነ ፍቅር ነበራቸውና አቤቶ ዳርጌ በወንድማቸው መታሰር አዝነው አቤቱታቸውን ለአጼ ቴዎድሮስ ለመንገር ወደ ቤጌምድር ሄዱ</w:t>
      </w:r>
      <w:r w:rsidR="002A5E1C">
        <w:rPr>
          <w:rFonts w:ascii="Abyssinica SIL" w:hAnsi="Abyssinica SIL" w:cs="Abyssinica SIL"/>
        </w:rPr>
        <w:t>።</w:t>
      </w:r>
    </w:p>
    <w:p w:rsidR="00E355CD" w:rsidRPr="00EB2C47" w:rsidRDefault="00E355CD" w:rsidP="00E355CD">
      <w:pPr>
        <w:ind w:firstLine="720"/>
        <w:rPr>
          <w:rFonts w:ascii="Abyssinica SIL" w:hAnsi="Abyssinica SIL" w:cs="Abyssinica SIL"/>
        </w:rPr>
      </w:pPr>
      <w:r w:rsidRPr="00EB2C47">
        <w:rPr>
          <w:rFonts w:ascii="Abyssinica SIL" w:hAnsi="Abyssinica SIL" w:cs="Abyssinica SIL"/>
        </w:rPr>
        <w:t>አጼ ቴዎድሮስም በፊታቸው አቅርበው «ወደዚህ የመጣህበትን ነገር ንገረኝ» ቢሏቸው፣ «የመጣሁበት ነገር መርድ አዝማች ኃይሌ ወንድሜን ሰይፉን ይዞ አስሮታልና በባላንጣው እጅ ታስሮ እንዳይሞት ይፍቱልኝ ለማለት ነው</w:t>
      </w:r>
      <w:r w:rsidR="002A5E1C">
        <w:rPr>
          <w:rFonts w:ascii="Abyssinica SIL" w:hAnsi="Abyssinica SIL" w:cs="Abyssinica SIL"/>
        </w:rPr>
        <w:t>።</w:t>
      </w:r>
      <w:r w:rsidRPr="00EB2C47">
        <w:rPr>
          <w:rFonts w:ascii="Abyssinica SIL" w:hAnsi="Abyssinica SIL" w:cs="Abyssinica SIL"/>
        </w:rPr>
        <w:t xml:space="preserve"> ወንድሜ በጃንሆይ ላይ ምንም ክፉ ሥራ እንዳይሠራ እኔ እንደ ዋስና እንደ መያዛ ሆኜ እዚህ እቀመጣለሁ» ብለው ተናገሩ</w:t>
      </w:r>
      <w:r w:rsidR="002A5E1C">
        <w:rPr>
          <w:rFonts w:ascii="Abyssinica SIL" w:hAnsi="Abyssinica SIL" w:cs="Abyssinica SIL"/>
        </w:rPr>
        <w:t>።</w:t>
      </w:r>
    </w:p>
    <w:p w:rsidR="00E355CD" w:rsidRPr="00EB2C47" w:rsidRDefault="00E355CD" w:rsidP="00E355CD">
      <w:pPr>
        <w:ind w:firstLine="720"/>
        <w:rPr>
          <w:rFonts w:ascii="Abyssinica SIL" w:hAnsi="Abyssinica SIL" w:cs="Abyssinica SIL"/>
        </w:rPr>
      </w:pPr>
      <w:r w:rsidRPr="00EB2C47">
        <w:rPr>
          <w:rFonts w:ascii="Abyssinica SIL" w:hAnsi="Abyssinica SIL" w:cs="Abyssinica SIL"/>
        </w:rPr>
        <w:t>አጼ ቴዎድሮስም ከአቤቶ ዳርጌ አፍ ይህን ነገር በሰሙ ጊዜ «ወንድምህ እንዲፈታ አደርግልሃለሁ» የሚል የተስፋ ቃል ብቻ ነግረዋቸው ተስፋው እንዲፈጸምላቸው ደጅ እየጠኑ ተቀምጠው ሳሉ ለአቤቶ ሰይፉ ወይዘሮ ገበያነሽ የሚባሉ ሚስት ነበርዋቸውና በባላቸው መታሠር እጅግ ስላዘኑ በመካከሉ ካንድ ሠራተኛ ቤት ሞረድ አስፈልገው በርጥብ ሥጋ ውስጥ አግብተው ሰደውላቸው ነበርና አቤቶ ሰይፉ ሥጋውን እየቆረጡ ሲበሉ ሞረዱን በውስጡ ስላገኙት እግር ብረቱን እየሞረዱ ቆርጠው አመለጡ</w:t>
      </w:r>
      <w:r w:rsidR="002A5E1C">
        <w:rPr>
          <w:rFonts w:ascii="Abyssinica SIL" w:hAnsi="Abyssinica SIL" w:cs="Abyssinica SIL"/>
        </w:rPr>
        <w:t>።</w:t>
      </w:r>
    </w:p>
    <w:p w:rsidR="00E355CD" w:rsidRPr="00EB2C47" w:rsidRDefault="00E355CD" w:rsidP="00E355CD">
      <w:pPr>
        <w:ind w:firstLine="720"/>
        <w:rPr>
          <w:rFonts w:ascii="Abyssinica SIL" w:hAnsi="Abyssinica SIL" w:cs="Abyssinica SIL"/>
        </w:rPr>
      </w:pPr>
      <w:r w:rsidRPr="00EB2C47">
        <w:rPr>
          <w:rFonts w:ascii="Abyssinica SIL" w:hAnsi="Abyssinica SIL" w:cs="Abyssinica SIL"/>
        </w:rPr>
        <w:t xml:space="preserve">መርድ አዝማች ኃይሌም የአቤቶ ሰይፉን መታሰር ለአጼ ቴዎድሮስ አስቀድሞ እንዳስታወቁ እግር ብረትም ሰብረው ማምለጣቸውን ለማስታወቅ መላክተኛ ልከው ነበርና አጼ ቴዎድሮስ በሰሙ ጊዜ «ለካ ዳርጌ የመጣው ሊሰልልና ሊያታልለኝ </w:t>
      </w:r>
      <w:proofErr w:type="gramStart"/>
      <w:r w:rsidRPr="00EB2C47">
        <w:rPr>
          <w:rFonts w:ascii="Abyssinica SIL" w:hAnsi="Abyssinica SIL" w:cs="Abyssinica SIL"/>
        </w:rPr>
        <w:t>ኖርዋል!»</w:t>
      </w:r>
      <w:proofErr w:type="gramEnd"/>
      <w:r w:rsidRPr="00EB2C47">
        <w:rPr>
          <w:rFonts w:ascii="Abyssinica SIL" w:hAnsi="Abyssinica SIL" w:cs="Abyssinica SIL"/>
        </w:rPr>
        <w:t xml:space="preserve"> ብለው በቁጣ ቃል አሲዘው እንዲታሠሩ አደረገ</w:t>
      </w:r>
      <w:r w:rsidR="002A5E1C">
        <w:rPr>
          <w:rFonts w:ascii="Abyssinica SIL" w:hAnsi="Abyssinica SIL" w:cs="Abyssinica SIL"/>
        </w:rPr>
        <w:t>።</w:t>
      </w:r>
    </w:p>
    <w:p w:rsidR="00FA0C2C" w:rsidRPr="00EB2C47" w:rsidRDefault="00E355CD" w:rsidP="00E355CD">
      <w:pPr>
        <w:ind w:firstLine="720"/>
        <w:rPr>
          <w:rFonts w:ascii="Abyssinica SIL" w:hAnsi="Abyssinica SIL" w:cs="Abyssinica SIL"/>
        </w:rPr>
      </w:pPr>
      <w:r w:rsidRPr="00EB2C47">
        <w:rPr>
          <w:rFonts w:ascii="Abyssinica SIL" w:hAnsi="Abyssinica SIL" w:cs="Abyssinica SIL"/>
        </w:rPr>
        <w:t xml:space="preserve">በኋላ ግን ነገሩን ሁሉ መርምረው አቤቶ ዳርጌ ወደ ቤጌምድር የሄዱት አቤቶ ሰይፉ ገና </w:t>
      </w:r>
      <w:r w:rsidR="00BC4C5E" w:rsidRPr="00EB2C47">
        <w:rPr>
          <w:rFonts w:ascii="Abyssinica SIL" w:hAnsi="Abyssinica SIL" w:cs="Abyssinica SIL"/>
        </w:rPr>
        <w:t>ሳያመልጡ</w:t>
      </w:r>
      <w:r w:rsidRPr="00EB2C47">
        <w:rPr>
          <w:rFonts w:ascii="Abyssinica SIL" w:hAnsi="Abyssinica SIL" w:cs="Abyssinica SIL"/>
        </w:rPr>
        <w:t xml:space="preserve"> መሆኑን በተረዱ ጊዜ እስራቱን ፈትተው በቁም እስር አድርገው አስቀመጡአቸው</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ነገር ግን በሌላ ሰው ክፉ ሥራ የሚሠራ ሰው ቢውል ቢያድር እንጂ፣ ብድሩን መቀበሉ አይቀርምና መርድ አዝማች ኃይሌ ጊዜ አገኘሁ ብለው ወንድማቸውን አቤቶ ሰይፉን አስረው ሲያጉላሏቸው ነበር</w:t>
      </w:r>
      <w:r w:rsidR="002A5E1C">
        <w:rPr>
          <w:rFonts w:ascii="Abyssinica SIL" w:hAnsi="Abyssinica SIL" w:cs="Abyssinica SIL"/>
        </w:rPr>
        <w:t>።</w:t>
      </w:r>
      <w:r w:rsidRPr="00EB2C47">
        <w:rPr>
          <w:rFonts w:ascii="Abyssinica SIL" w:hAnsi="Abyssinica SIL" w:cs="Abyssinica SIL"/>
        </w:rPr>
        <w:t xml:space="preserve"> በኋላ ግን ሸዋን ሦስት ዓመት ገዝተው የብድር መቀበያቸው በደረሰ ጊዜ ሊሸፍቱ ነው ተብሎ ተወራባቸውና አጼ ቴዎድሮስ ወደ ወሎ አስጠርተውና አስረው በኮላሽ አምባ አስቀመጧቸው</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ለሸዋም አበጋዝነት አቶ በዛብህን ለአፈ ንጉሥነት አቶ አቦዬን ሾመው ሰደዱ</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አቤቶ ሰይፉም እግር ብረት ሰብረው ከመርድ አዝማች ኃይሌ እጅ ካመለጡ በኋላ በየጋላው /በየኦሮሞው/ አገር እየተዘዋወሩ ቆይተው ነበርና አጼ ቴዎድሮስ መርድ አዝማች ኃይሌን አስረው የሸዋን አልጋ ላቶ በዛብህ እንደ ሰጡት በሰሙ ጊዜ «የወንድሜን የኃይለ መለኮትን ልጅ ምኒልክን መልሰው ባባቱ አልጋ ያስቀምጡታል መስሎኝ ነው እንጂ፣ ለባዕድ ለበዛብህማ ከሰጡት ለምን ዝም እላለሁ» ብለው ከምንጃር እስከ ኤፍራታ ያለውን ምሥራቅ ምሥራቁን አገር እያስገበሩና እያሳበሩ አንኮበር ውስጥ በአባታቸው በሣህለ ሥላሴ አልጋ ተቀመጡ</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lastRenderedPageBreak/>
        <w:t>አቶ በዛብህና አቶ አቦዬም ከአቤቶ ሰይፉ ጋር ለመዋጋት የማይችሉ መሆናቸውን አውቀው ይድረሱልን ብለው ወደ አጼ ቴዎድሮስ መላክተኞች ሰደዱ</w:t>
      </w:r>
      <w:r w:rsidR="002A5E1C">
        <w:rPr>
          <w:rFonts w:ascii="Abyssinica SIL" w:hAnsi="Abyssinica SIL" w:cs="Abyssinica SIL"/>
        </w:rPr>
        <w:t>።</w:t>
      </w:r>
      <w:r w:rsidRPr="00EB2C47">
        <w:rPr>
          <w:rFonts w:ascii="Abyssinica SIL" w:hAnsi="Abyssinica SIL" w:cs="Abyssinica SIL"/>
        </w:rPr>
        <w:t xml:space="preserve"> አንኮበር ደርሰው ከአቤቶ ሰይፉ ጋር ጦርነት ገጠሙ</w:t>
      </w:r>
      <w:r w:rsidR="002A5E1C">
        <w:rPr>
          <w:rFonts w:ascii="Abyssinica SIL" w:hAnsi="Abyssinica SIL" w:cs="Abyssinica SIL"/>
        </w:rPr>
        <w:t>።</w:t>
      </w:r>
      <w:r w:rsidRPr="00EB2C47">
        <w:rPr>
          <w:rFonts w:ascii="Abyssinica SIL" w:hAnsi="Abyssinica SIL" w:cs="Abyssinica SIL"/>
        </w:rPr>
        <w:t xml:space="preserve"> የአቤቶ ሰይፉም ሠራዊት እጅግ ብዙ ነበርና ከአጼ ቴዎድሮስ ወገን ሠራዊቱ አልቀባቸው</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አቤቶ ሰይፉ ግን ከአጼ ቴዎድሮስ ተልኮ የመጣ አንድ የጦር አበጋዝ መስሏቸው ነበር እንጂ፣ አጼ ቴዎድሮስ መምጣታቸውን አላወቁም ነበርና አንድ ምርኮኛ ተይዞ የጦር አበጋዙ ማነው? ብለው ቢጠይቁት «ራሳቸው ጃንሆይ ናቸው» ብሎ ቢነግራቸው ከአንኮበር ወጥተው እየሸሹ ወደ ይቶ /ጨርጨር/ ወረዱ</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ወደ ሐረርጌም ለመድረስ አስበው ሳሉ ገዢው አሚር እንደማይቀበላቸው ስለ አወቁ ወደ መርሐቤቴ ተመለሱ</w:t>
      </w:r>
      <w:r w:rsidR="002A5E1C">
        <w:rPr>
          <w:rFonts w:ascii="Abyssinica SIL" w:hAnsi="Abyssinica SIL" w:cs="Abyssinica SIL"/>
        </w:rPr>
        <w:t>።</w:t>
      </w:r>
      <w:r w:rsidRPr="00EB2C47">
        <w:rPr>
          <w:rFonts w:ascii="Abyssinica SIL" w:hAnsi="Abyssinica SIL" w:cs="Abyssinica SIL"/>
        </w:rPr>
        <w:t xml:space="preserve"> ነገር ግን የገዛ እንደራሴአቸው አቶ ክብረት ሰለሸፈተባቸው እርዳታ ለመለመን ወደ ቦረናው ገዢ ወደ ዔመሮ አሊ ሔዱና የተቻለውን ያህል ረዳት ጦር ሰጥቷቸው ሜዳ ላይ ከአቶ ክብረት ጋር ገጥመው ሲዋጉ በጦር ወግቶ ገደላቸውና በዚያው በሜዳ ተቀበሩ</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በአንኮበር ጦርነት ግን አቤቶ ሰይፉ ጠንክረው ሲዋጉ አጼ ቴዎድሮስ አይተው ነበርና «እነዚህስ ሰዎች አስቀድሞ ግሼ ላይ አግኝተውኝ በነበረ ወደ ሸዋ አያስገቡኝም ኖርዋል» እያሉ ጦርነቱን በማድነቅ ሲናእሩ ነበር ይባላል</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ቢሆንም የሸዋ መኳንንት አቤቶ ሰይፉን ምክንያት አድርገው ስለ መሸፈታቸው ተናደው ነበርና አቶ በዛብህን አስጠርተው «ከመኳንንቱም ከወታደሩም ወገን የከዳ የከዳኝን እየለየህ አሳየኝ» ብለው ስለ አዘዙት «እገሌም ከድቶናል! እገሌም ወግቶናል! እያለ እየተናገረ ከመኳንንቱም ከወታደሩም ከሊቃውንቱም አምስት መቶ የሚሆኑ ሰዎች እጅግና እግራቸውን ተቆረጠ</w:t>
      </w:r>
      <w:r w:rsidR="002A5E1C">
        <w:rPr>
          <w:rFonts w:ascii="Abyssinica SIL" w:hAnsi="Abyssinica SIL" w:cs="Abyssinica SIL"/>
        </w:rPr>
        <w:t>።</w:t>
      </w:r>
      <w:r w:rsidRPr="00EB2C47">
        <w:rPr>
          <w:rFonts w:ascii="Abyssinica SIL" w:hAnsi="Abyssinica SIL" w:cs="Abyssinica SIL"/>
        </w:rPr>
        <w:t xml:space="preserve"> የአቤቶ ሰይፉ ሚስት የወይዘሮ ገበያነሽ አባት አቶ ስሙ ንጉሥ ግን እንደ ተቆረጡ ወዲያውኑ ሞቱ</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ከሊቃውንቱም እነ አለቃ አሥራት እነ አለቀ ወልደ ሥላሴ እየተቀጡ ሞቱ</w:t>
      </w:r>
      <w:r w:rsidR="002A5E1C">
        <w:rPr>
          <w:rFonts w:ascii="Abyssinica SIL" w:hAnsi="Abyssinica SIL" w:cs="Abyssinica SIL"/>
        </w:rPr>
        <w:t>።</w:t>
      </w:r>
      <w:r w:rsidRPr="00EB2C47">
        <w:rPr>
          <w:rFonts w:ascii="Abyssinica SIL" w:hAnsi="Abyssinica SIL" w:cs="Abyssinica SIL"/>
        </w:rPr>
        <w:t xml:space="preserve"> ሊቃውንቱ የተቀጡበት ምክንያቱ በነዚያ ዘመን በሽዋ ከነበሩት ሊቃውንቶች ብዙዎቹ በሦስቱ ልደት ሃይማኖት ከነ አቤቶ ሰይፉ ጋር አንድነት ነበራቸውና ለአቤቶ ሰይፉ ረድተዋል ተብሎ ነው</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አጼ ቴዎድሮስ ወደ በጌምድርም በሚመላለሱበት ጊዜ የአንኮበርን ቤተ ክርስቲያን ንዋየ ቅድሳትና መጻሕፍት ሁሉ እየዘረፉ ይዘውት ሄዱ</w:t>
      </w:r>
      <w:r w:rsidR="002A5E1C">
        <w:rPr>
          <w:rFonts w:ascii="Abyssinica SIL" w:hAnsi="Abyssinica SIL" w:cs="Abyssinica SIL"/>
        </w:rPr>
        <w:t>።</w:t>
      </w:r>
      <w:r w:rsidRPr="00EB2C47">
        <w:rPr>
          <w:rFonts w:ascii="Abyssinica SIL" w:hAnsi="Abyssinica SIL" w:cs="Abyssinica SIL"/>
        </w:rPr>
        <w:t xml:space="preserve"> እጅና እግርም ስለ መቁረጣቸው እንደዚህ ተብሎ ተገጠመባቸው</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ab/>
        <w:t>እነ አጼ ቴዎድሮስ ምነው ተዋረዱ?</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ab/>
        <w:t>የሸዋን ሰው ሁሉ እጅ ነስተውት ሄዱ</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ከዚህም በኋላ በደብረ ታቦርና በመቅደላ እየተመላለሱ ሦስት ዓመት ያህል ቆይተው እንደራሴውን አቶ አቦዬንና የሸዋ መኳንንት ሁሉ አስጠርተዋቸው ነበርና በ፲፰፻፶፮ ዓ.ም የተሾመውም እንዳይሻር ያልተሾመውም እሾማለሁ እያለ አንድም ሳይቀር ሄደ</w:t>
      </w:r>
      <w:r w:rsidR="002A5E1C">
        <w:rPr>
          <w:rFonts w:ascii="Abyssinica SIL" w:hAnsi="Abyssinica SIL" w:cs="Abyssinica SIL"/>
        </w:rPr>
        <w:t>።</w:t>
      </w:r>
      <w:r w:rsidRPr="00EB2C47">
        <w:rPr>
          <w:rFonts w:ascii="Abyssinica SIL" w:hAnsi="Abyssinica SIL" w:cs="Abyssinica SIL"/>
        </w:rPr>
        <w:t xml:space="preserve"> አቶ በዛብህ ብቻ ሸዋን ጋላ /ኦሮሞ/ እንዳያተፋው ጠብቅ ተብሎ ቀርቶ ነበር</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የሸዋም መኳንንት በደረሱ ጊዜ አጼ ቴዎድሮስ ሙሉ ግብር አግብተውላቸው ሲበሉ ሲጠጡ አዛምሪ ቆሞ እንደዚህ ብሎ ገጠመ</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ab/>
        <w:t>ጃንሆይ /ቴዎድሮስን/ ባል ብሎ ማን አምኖ ይቆርባል?</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ab/>
        <w:t>ሴሰኛውን ጐበዝ ያራቱን ማዕዘን ባል</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lastRenderedPageBreak/>
        <w:t xml:space="preserve">በዚህም ጊዜ «ፈረሴን </w:t>
      </w:r>
      <w:proofErr w:type="gramStart"/>
      <w:r w:rsidRPr="00EB2C47">
        <w:rPr>
          <w:rFonts w:ascii="Abyssinica SIL" w:hAnsi="Abyssinica SIL" w:cs="Abyssinica SIL"/>
        </w:rPr>
        <w:t>አቅርብ!»</w:t>
      </w:r>
      <w:proofErr w:type="gramEnd"/>
      <w:r w:rsidRPr="00EB2C47">
        <w:rPr>
          <w:rFonts w:ascii="Abyssinica SIL" w:hAnsi="Abyssinica SIL" w:cs="Abyssinica SIL"/>
        </w:rPr>
        <w:t xml:space="preserve"> ብለው በፈረስ ሆነው ስለ ፎከሩ ተቀምጦ የሚበላው ቆሞሞ የሚያየው ሁሉ በፍርሃት ተንቀጠቀጠ ይባላል</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አቶ በዛብህ ግን በሸዋ የነጋሢ ዘር አለ መኖሩን አይቶ ከአብቹ ጋላ /ኦሮሞ/ ካቶ ጐበና ዳጪ ጋር ተማክሮ ከአጼ ቴዎድሮስ ለመክዳት ቁርጥ አሳብ ስለ አደረገ አብደላ አማን በሚባል አገር አጠገብ አዙ ዋሻ የሚባለውን አስጠርጐ ዕቃውን ገንዘቡን የምግቡም ዓይነት ሁሉ ከሰልና እንጨት ሳይቀር ማግባት ጀመረ</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ከዚህም በኋላ በኅዳር ወር በ፲፰፻፶፯ ዓ.ም ወልደ ትንሣይ ከሚባለው ከተማው ተነስቶ ወደ ደብረ ብርሃን ወጥቶ «የሸዋ ሰው ከቴዎድሮስ መገዛት የማድንህ ገዥህ እኔ ነኝና ባለህ እርጋ ባትገዛልኝ ግን ብርቱ ቅጣት እቀጣሀለሁ» የሚል በዛብህ አስነግሮ ነገሠ</w:t>
      </w:r>
      <w:r w:rsidR="002A5E1C">
        <w:rPr>
          <w:rFonts w:ascii="Abyssinica SIL" w:hAnsi="Abyssinica SIL" w:cs="Abyssinica SIL"/>
        </w:rPr>
        <w:t>።</w:t>
      </w:r>
      <w:r w:rsidRPr="00EB2C47">
        <w:rPr>
          <w:rFonts w:ascii="Abyssinica SIL" w:hAnsi="Abyssinica SIL" w:cs="Abyssinica SIL"/>
        </w:rPr>
        <w:t xml:space="preserve"> ደብዳቤም ሲጻፍ «ዛቲ ጦማር ዘተፈነወት እምኅበ አቶ በዛብህ ንጉሠ ሸዋ» ይባል ጀመር</w:t>
      </w:r>
      <w:r w:rsidR="002A5E1C">
        <w:rPr>
          <w:rFonts w:ascii="Abyssinica SIL" w:hAnsi="Abyssinica SIL" w:cs="Abyssinica SIL"/>
        </w:rPr>
        <w:t>።</w:t>
      </w:r>
      <w:r w:rsidRPr="00EB2C47">
        <w:rPr>
          <w:rFonts w:ascii="Abyssinica SIL" w:hAnsi="Abyssinica SIL" w:cs="Abyssinica SIL"/>
        </w:rPr>
        <w:t xml:space="preserve"> በቅዳሴም ጊዜ «እግርር ፀሮ፣ ወዕቀብ ንግሦ ወሠራዊቶ ለንግሥነ ወልደ ኪሮስ» እየተባለ ስሙ ይጠራ ጀመር</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ነገር ግን የሸዋ ሰው ስለ ናቀው በያውራጃው እየሸፈተ የማይገዛለት ሆነ</w:t>
      </w:r>
      <w:r w:rsidR="002A5E1C">
        <w:rPr>
          <w:rFonts w:ascii="Abyssinica SIL" w:hAnsi="Abyssinica SIL" w:cs="Abyssinica SIL"/>
        </w:rPr>
        <w:t>።</w:t>
      </w:r>
      <w:r w:rsidRPr="00EB2C47">
        <w:rPr>
          <w:rFonts w:ascii="Abyssinica SIL" w:hAnsi="Abyssinica SIL" w:cs="Abyssinica SIL"/>
        </w:rPr>
        <w:t xml:space="preserve"> ጋላውም /ኦሮሞውም/ ሁሉ ከዳ</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አቶ ጐብናም አዙ ዋሻ ገብቶ አቶ በዛብህ የሰበሰበውን ገንዘብ ሁሉ ይዞ ሸፈተ</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አጼ ቴዎድሮስም ገስግሰው በመጡ ጊዜ አፍቀራ አምባው ላይ ወጥቶ ስለ ተቀመተ ለጦርነት የማይመች ሆነባቸውና የመንዝን ሰው ፈጅተው ከብቱን ዘርፈው ተመለሱ</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አቶ በዛብህም ከአፍቀራ ወርዶ አልገዛልህም ያለውን አማራውንም ጋላውንም /ኦሮሞውንም/ እየፈጀ በንጉሥነት ዘጠኝ ወር ያህል ሽዋን ገዛ</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፳</w:t>
      </w:r>
    </w:p>
    <w:p w:rsidR="00FA0C2C" w:rsidRPr="00EB2C47" w:rsidRDefault="00FA0C2C" w:rsidP="00FA0C2C">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አቤቶ ምኒልክ ከመቅደላ አምልጠው</w:t>
      </w:r>
    </w:p>
    <w:p w:rsidR="00FA0C2C" w:rsidRPr="00EB2C47" w:rsidRDefault="00FA0C2C" w:rsidP="00FA0C2C">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ወደ ሸዋ ስለ መመለሳቸው</w:t>
      </w:r>
      <w:r w:rsidR="002A5E1C">
        <w:rPr>
          <w:rFonts w:ascii="Abyssinica SIL" w:hAnsi="Abyssinica SIL" w:cs="Abyssinica SIL"/>
          <w:sz w:val="28"/>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አቤቶ ምኒልክ የአጼ ቴዎድሮስን ልጅ አግብተው ምንም ስንኳ በክብር ቢቀመጡም አሳባቸው ወደ ሽዋ ተመልሰው በአባታቸው አልጋ ተቀምጠው ንጉሥ ለመባል ነበርና፣ በመቅደላ ሳሉ ወደ ሸዋ መኳንንት በምሥሪር መላላክ ጀመሩ</w:t>
      </w:r>
      <w:r w:rsidR="002A5E1C">
        <w:rPr>
          <w:rFonts w:ascii="Abyssinica SIL" w:hAnsi="Abyssinica SIL" w:cs="Abyssinica SIL"/>
        </w:rPr>
        <w:t>።</w:t>
      </w:r>
      <w:r w:rsidRPr="00EB2C47">
        <w:rPr>
          <w:rFonts w:ascii="Abyssinica SIL" w:hAnsi="Abyssinica SIL" w:cs="Abyssinica SIL"/>
        </w:rPr>
        <w:t xml:space="preserve"> ከአቶ በዛብህም በቀር መኳንንቱ ሁሉ ባንድ ቃል ሆነው «ጌታችን የኃይለ መለኮት ልጅ ከመጡልን በደስታ እንቀበልዎታለን» እያሉ አስታወቋቸው</w:t>
      </w:r>
      <w:r w:rsidR="002A5E1C">
        <w:rPr>
          <w:rFonts w:ascii="Abyssinica SIL" w:hAnsi="Abyssinica SIL" w:cs="Abyssinica SIL"/>
        </w:rPr>
        <w:t>።</w:t>
      </w:r>
      <w:r w:rsidRPr="00EB2C47">
        <w:rPr>
          <w:rFonts w:ascii="Abyssinica SIL" w:hAnsi="Abyssinica SIL" w:cs="Abyssinica SIL"/>
        </w:rPr>
        <w:t xml:space="preserve"> ከዚህም በኋላ በሰኔ ፳፬ ቀን ፲፰፻፶፯ ዓ.ም ሌሊት ከመቅደላ ተነስተው በአሊ በር ወጥተው ወደወረሂመኑ ተጓዙ</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 xml:space="preserve">በዚያም ሌሊት አጼ ቴዎድሮስ አቢቶ ምኒልክ ማምለጣቸውን ገና ሳይሰሙ ልባቸው ስለ ፈራ ሦስት ጊዜ ያህል እየፎከሩ ወጥተው ዘበኞቹ «ጃንሆይ ምንም የለም ደህና </w:t>
      </w:r>
      <w:proofErr w:type="gramStart"/>
      <w:r w:rsidRPr="00EB2C47">
        <w:rPr>
          <w:rFonts w:ascii="Abyssinica SIL" w:hAnsi="Abyssinica SIL" w:cs="Abyssinica SIL"/>
        </w:rPr>
        <w:t>ነው!»</w:t>
      </w:r>
      <w:proofErr w:type="gramEnd"/>
      <w:r w:rsidRPr="00EB2C47">
        <w:rPr>
          <w:rFonts w:ascii="Abyssinica SIL" w:hAnsi="Abyssinica SIL" w:cs="Abyssinica SIL"/>
        </w:rPr>
        <w:t xml:space="preserve"> ይሏቸው ነበር</w:t>
      </w:r>
      <w:r w:rsidR="002A5E1C">
        <w:rPr>
          <w:rFonts w:ascii="Abyssinica SIL" w:hAnsi="Abyssinica SIL" w:cs="Abyssinica SIL"/>
        </w:rPr>
        <w:t>።</w:t>
      </w:r>
      <w:r w:rsidRPr="00EB2C47">
        <w:rPr>
          <w:rFonts w:ascii="Abyssinica SIL" w:hAnsi="Abyssinica SIL" w:cs="Abyssinica SIL"/>
        </w:rPr>
        <w:t xml:space="preserve"> ከነጋ በኋላ ግን አቤቶ ምኒልክ ማምለጣቸው ስለ ታወቀ በመቅደላ ትልቅ ሽብር ሆነ</w:t>
      </w:r>
      <w:r w:rsidR="002A5E1C">
        <w:rPr>
          <w:rFonts w:ascii="Abyssinica SIL" w:hAnsi="Abyssinica SIL" w:cs="Abyssinica SIL"/>
        </w:rPr>
        <w:t>።</w:t>
      </w:r>
      <w:r w:rsidRPr="00EB2C47">
        <w:rPr>
          <w:rFonts w:ascii="Abyssinica SIL" w:hAnsi="Abyssinica SIL" w:cs="Abyssinica SIL"/>
        </w:rPr>
        <w:t xml:space="preserve"> አጼ ቴዎድሮስም በአቤቶ ምኒልክ ማምለጥ ስለ ተናደዱ በመቅደላ ወህኒ እያሠሩ ያስቀመጡትን የባላባት ልጅ ሁሉ ገደል ያስጥሉት ጀመር</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አቤቶ ምኒልክ የወርሂመኑ ገዥ ወደ ነበረችው ወደ ወይዘሮ ወርቂት መላክተኞች ልከው «ከዚህም ቀድሞ ያባቴ የኃይለ መለኮት ወዳጅ ነበርሽና ያባት ወዳጅ ለልጅ ስለሆነ መጣሁ ተቀበይኝ፣ ተቀባይም ስደጅልኝ» ብለው ስለ አስታወቋት ለጊዜው ብዙ ሠራዊት ልካ ተቀበለቻቸው</w:t>
      </w:r>
      <w:r w:rsidR="002A5E1C">
        <w:rPr>
          <w:rFonts w:ascii="Abyssinica SIL" w:hAnsi="Abyssinica SIL" w:cs="Abyssinica SIL"/>
        </w:rPr>
        <w:t>።</w:t>
      </w:r>
      <w:r w:rsidRPr="00EB2C47">
        <w:rPr>
          <w:rFonts w:ascii="Abyssinica SIL" w:hAnsi="Abyssinica SIL" w:cs="Abyssinica SIL"/>
        </w:rPr>
        <w:t xml:space="preserve"> ዳሩ ግን አጼ ቴዎድሮስ ልጅዋን አስረው በመቅደላ </w:t>
      </w:r>
      <w:r w:rsidRPr="00EB2C47">
        <w:rPr>
          <w:rFonts w:ascii="Abyssinica SIL" w:hAnsi="Abyssinica SIL" w:cs="Abyssinica SIL"/>
        </w:rPr>
        <w:lastRenderedPageBreak/>
        <w:t>አኑረውት ነበርና አቤቶ ምኒልክን ለውጥ ሰጥታ ልጅዋን ለማስፈታት ስለ አሰበች ከነመኳንንቶቻቸው በዘበኞች አስከብባ አስቀመጠቻቸው</w:t>
      </w:r>
      <w:r w:rsidR="002A5E1C">
        <w:rPr>
          <w:rFonts w:ascii="Abyssinica SIL" w:hAnsi="Abyssinica SIL" w:cs="Abyssinica SIL"/>
        </w:rPr>
        <w:t>።</w:t>
      </w:r>
      <w:r w:rsidRPr="00EB2C47">
        <w:rPr>
          <w:rFonts w:ascii="Abyssinica SIL" w:hAnsi="Abyssinica SIL" w:cs="Abyssinica SIL"/>
        </w:rPr>
        <w:t xml:space="preserve"> ወዲያውም ከሐይቅ ገዳም መነኮሳት አስጠርታ የምኒልክን እጅ ይዤ ልስጥዎትና ልጄን ይፍቱልኝ ብላችሁ ንገሩልኝ ብላ አስጠንቅቃ ላከቻቸው</w:t>
      </w:r>
      <w:r w:rsidR="002A5E1C">
        <w:rPr>
          <w:rFonts w:ascii="Abyssinica SIL" w:hAnsi="Abyssinica SIL" w:cs="Abyssinica SIL"/>
        </w:rPr>
        <w:t>።</w:t>
      </w:r>
      <w:r w:rsidRPr="00EB2C47">
        <w:rPr>
          <w:rFonts w:ascii="Abyssinica SIL" w:hAnsi="Abyssinica SIL" w:cs="Abyssinica SIL"/>
        </w:rPr>
        <w:t xml:space="preserve"> ነገር ግን የእግዚአብሔርና የሰው አሳብ እንደ ሰማይና ምድር የተራራቀ ነውና የተላኩት መነኮሳት አሊ በር ሲደርሱ አጼ ቴዎድሮስ በአቤት ምኒልክ ማምለጥ ተናደውና ተቆጥተው የባላባቱን ልጅ ሁሉ ገደል ሲጥሉ የወይዘሮ ወርቂትም ልጅ ገደል ጥለውታል የሚል ወሬ ስለ ሰሙ ተመልሰው መጥተው ለወይዘሮ ወርቂት ቢነግሩዋት ብርቱ ለቅሶ ካለቀሰች በኋላ «ምኒልክን እግዚአብሔር ወደ ሀገሩ ሊያገባው ቢፈቅድ ይሆናል» በማለት የሚሸኙ ወታደሮች ሰጥታ አሰናበተችው</w:t>
      </w:r>
      <w:r w:rsidR="002A5E1C">
        <w:rPr>
          <w:rFonts w:ascii="Abyssinica SIL" w:hAnsi="Abyssinica SIL" w:cs="Abyssinica SIL"/>
        </w:rPr>
        <w:t>።</w:t>
      </w:r>
      <w:r w:rsidRPr="00EB2C47">
        <w:rPr>
          <w:rFonts w:ascii="Abyssinica SIL" w:hAnsi="Abyssinica SIL" w:cs="Abyssinica SIL"/>
        </w:rPr>
        <w:t xml:space="preserve"> ወዲያውም «የሸዋ ሰው ሆይ! የጌታህ የኃይለ መለኮት ልጅ ምኒልክ መጥቶልሃልና በደስታ ተቀብለው» የሚል አዋጅ አስነገረላቸውና ወደ ሽዋ ጉዞ ጀመሩ</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፳፩</w:t>
      </w:r>
    </w:p>
    <w:p w:rsidR="00FA0C2C" w:rsidRPr="00EB2C47" w:rsidRDefault="00FA0C2C" w:rsidP="00FA0C2C">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ስለ አቤቶ ምኒልክና ስለ አቶ በዛብህ ጦርነት</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 xml:space="preserve">አቶ በዛብህ አበጋዝነቱን ትቶ በሸዋ አልጋ ተቀምጦ እንደ ንጉሥ ይገዛ ነበርና ወይዘሮ ወርቂት «የሸዋ ሰው የጌታህ ልጅ ምኒልክ መጥቶልሃልና በደስታ </w:t>
      </w:r>
      <w:proofErr w:type="gramStart"/>
      <w:r w:rsidRPr="00EB2C47">
        <w:rPr>
          <w:rFonts w:ascii="Abyssinica SIL" w:hAnsi="Abyssinica SIL" w:cs="Abyssinica SIL"/>
        </w:rPr>
        <w:t>ተቀበለው!»</w:t>
      </w:r>
      <w:proofErr w:type="gramEnd"/>
      <w:r w:rsidRPr="00EB2C47">
        <w:rPr>
          <w:rFonts w:ascii="Abyssinica SIL" w:hAnsi="Abyssinica SIL" w:cs="Abyssinica SIL"/>
        </w:rPr>
        <w:t xml:space="preserve"> ብላ አዋጅ ማስነገርዋን በሰማ ጊዜ እንደ ገና ይዘሽ እሠሪልኝ ብሎ ሁለት ሺህ ብርና ብዙ ፈረሶች በቅሎዎችም ጨምሮ ሰደደላት</w:t>
      </w:r>
      <w:r w:rsidR="002A5E1C">
        <w:rPr>
          <w:rFonts w:ascii="Abyssinica SIL" w:hAnsi="Abyssinica SIL" w:cs="Abyssinica SIL"/>
        </w:rPr>
        <w:t>።</w:t>
      </w:r>
      <w:r w:rsidRPr="00EB2C47">
        <w:rPr>
          <w:rFonts w:ascii="Abyssinica SIL" w:hAnsi="Abyssinica SIL" w:cs="Abyssinica SIL"/>
        </w:rPr>
        <w:t xml:space="preserve"> ነገር ግን የአቤቶ ምኒልክ ወደ ሸዋ መግባትና መንገሥ የእግዚአብሔር ፈቃድ ሆኖ ነበርና ያቶ በዛብህ መላክተኞች ወደ ወይዘሮ ወርቂት ሳይደርሱ አቤቶ ምኒልክ በግስጋሴ የወሎን ወሰን አልፈው ወደ ግሼ ገቡ</w:t>
      </w:r>
      <w:r w:rsidR="002A5E1C">
        <w:rPr>
          <w:rFonts w:ascii="Abyssinica SIL" w:hAnsi="Abyssinica SIL" w:cs="Abyssinica SIL"/>
        </w:rPr>
        <w:t>።</w:t>
      </w:r>
      <w:r w:rsidRPr="00EB2C47">
        <w:rPr>
          <w:rFonts w:ascii="Abyssinica SIL" w:hAnsi="Abyssinica SIL" w:cs="Abyssinica SIL"/>
        </w:rPr>
        <w:t xml:space="preserve"> የግሼና እያንጾኪያም ገዥዎች በደስታ ተቀበሏት በወይዘሮ ወርቂትም ትእዛዝ ለመሸኘት የመጡት ወታደሮች ወደ ወረሂመኑ አንመለስም ብለው ከአቤቶ ምኒልክ ጋር ይጓዙ ነበርና ላቶ በዛብህ ሥጋት አልነበረባቸውም</w:t>
      </w:r>
      <w:r w:rsidR="002A5E1C">
        <w:rPr>
          <w:rFonts w:ascii="Abyssinica SIL" w:hAnsi="Abyssinica SIL" w:cs="Abyssinica SIL"/>
        </w:rPr>
        <w:t>።</w:t>
      </w:r>
      <w:r w:rsidRPr="00EB2C47">
        <w:rPr>
          <w:rFonts w:ascii="Abyssinica SIL" w:hAnsi="Abyssinica SIL" w:cs="Abyssinica SIL"/>
        </w:rPr>
        <w:t xml:space="preserve"> ከግሼም በኤፍራታ አድርገው በነሐሴ ፲፫ ቀን ግድም ደረሱ</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 xml:space="preserve">አቶ በዛምህም አቤቶ ምኒልክ እንደ መጡና የሸዋም መኳንንት እንደ ተቀበሏቸው በሰማ ጊዜ የሸዋ ሰው የሚአብርለት መስሎት «ምኒልክ መምጣቱ በአጼ ቴዎድሮስ ፈቃድ ስለ ሆነ እኛን እያሠረ ለቴዎድሮስ እያሳለፈ እጅና እግራችንን ለማስቆረጥ ነውና የሸዋ ሰው ለራስህ ስትል በርትተህ </w:t>
      </w:r>
      <w:proofErr w:type="gramStart"/>
      <w:r w:rsidRPr="00EB2C47">
        <w:rPr>
          <w:rFonts w:ascii="Abyssinica SIL" w:hAnsi="Abyssinica SIL" w:cs="Abyssinica SIL"/>
        </w:rPr>
        <w:t>ተዋጋ!»</w:t>
      </w:r>
      <w:proofErr w:type="gramEnd"/>
      <w:r w:rsidRPr="00EB2C47">
        <w:rPr>
          <w:rFonts w:ascii="Abyssinica SIL" w:hAnsi="Abyssinica SIL" w:cs="Abyssinica SIL"/>
        </w:rPr>
        <w:t xml:space="preserve"> የሚል አዋጅ አነግሮ ወደ ጋዲሎ ተጓዘ</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በዚያም ጊዜ ጋዲሎ የሚጓዘውን ያቶ በዛብህን ሠራዊት ያየች ሴት እንዲህ ብላ ገጠመች</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ab/>
        <w:t>«ማነው ብላችሁ ነው ጋሻው መወልወሉ?</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ab/>
        <w:t>ማነው ብላችሁ ነው ጦራችሁ መሾሉ?</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ab/>
        <w:t>ማነው ብላችሁ ነው ካራችሁ መሳሉ?</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ab/>
        <w:t>የጌታችን ልጅ ነው ኧረ በስመ አብ በሉ</w:t>
      </w:r>
      <w:r w:rsidR="002A5E1C">
        <w:rPr>
          <w:rFonts w:ascii="Abyssinica SIL" w:hAnsi="Abyssinica SIL" w:cs="Abyssinica SIL"/>
        </w:rPr>
        <w:t>።</w:t>
      </w:r>
      <w:r w:rsidRPr="00EB2C47">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ከዚህም በኋላ በነሐሴ ፲፮ ቀን ፲፰፻፶፯ ዓ.ም ጋዲሎ ላይ ጦርነት ገጥመው ሲዋጉ ከአቶ በዛብህ ጋር የተሰለፉት የሚበዙት የኃይለ መለኮት አሽከሮች ነበሩና «በጌታችን በኃይለ መለኮት ልጅ ላይ አንተኩስም» እያሉ ጠመንጃቸውን ወደ ሰማይ ከተኮሱ በኋላ በፍጥነት እየዞሩ ከአቤቶ ምኒልክ ጋር ተቀላቀሉ</w:t>
      </w:r>
      <w:r w:rsidR="002A5E1C">
        <w:rPr>
          <w:rFonts w:ascii="Abyssinica SIL" w:hAnsi="Abyssinica SIL" w:cs="Abyssinica SIL"/>
        </w:rPr>
        <w:t>።</w:t>
      </w:r>
      <w:r w:rsidRPr="00EB2C47">
        <w:rPr>
          <w:rFonts w:ascii="Abyssinica SIL" w:hAnsi="Abyssinica SIL" w:cs="Abyssinica SIL"/>
        </w:rPr>
        <w:t xml:space="preserve"> አቶ በዛብህም ሠራዊቱ እንደከዳው ባየ ጊዜ ባንድያ ፈረሱ ሸሽቶ አመለጠና አፍቀራ ገባ</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አቤቶ ምኒልክም ከጋዲሎ ተነስተው ምሥራቅ ምሥራቁን ተጉዘው ወደ አባታቸው ከተማ ወደ አንኮበር ገብተው የሸዋ ንጉሥ ተብለው ነገሡ</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lastRenderedPageBreak/>
        <w:t>አቶ በዛብህም ከአሥር ዓመት አስቀድሞ አጼ ቴዎድሮስ ወደ ሸዋ በመጡ ጊዜ የጌታዬን የኃይለ መለኮትን ልጅ ምኒልክን አላስማርክም ብሎ ከቀሩት ከሸዋ መኳንንት ጋራ ወደ በረከት ይዞ ሄዶ በረከት ላይ ከአጼ ቴዎድሮስ ሠራዊት ጋራ ሲዋጋ ቆስሎ ተማርኮ ነበርና አሁን እርሱ ለጌታው ልጅ ጠላት ሆኖ ጋዲሎ ላይ መዋጋቱን ያየች ሴት እንደዚህ ብላ ገጠመች</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ab/>
        <w:t>«የበረከት ለታ ከሽንጡ ተወግቶ፣</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ab/>
        <w:t>ከሻንቅላ ጋራ አብሮ ተቆራኝቶ፣</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ab/>
        <w:t>አገር ለምኒልክ እያለ ቆይቶ፣</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ab/>
        <w:t>ሊወጋቸው ሄደ የሰው ነገር ሰምቶ</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ab/>
        <w:t>አንተም አደረግኸኝ የመነኩሴ ፈራጅ፣</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ab/>
        <w:t xml:space="preserve">የሙት ልጅ ሲቀበል እንዲህ ነወይ </w:t>
      </w:r>
      <w:proofErr w:type="gramStart"/>
      <w:r w:rsidRPr="00EB2C47">
        <w:rPr>
          <w:rFonts w:ascii="Abyssinica SIL" w:hAnsi="Abyssinica SIL" w:cs="Abyssinica SIL"/>
        </w:rPr>
        <w:t>ወዳጅ?»</w:t>
      </w:r>
      <w:proofErr w:type="gramEnd"/>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ንጉሥ ምኒልክም በአንኮበር ጥቂት ወራት ከተቀመጡ በኋላ ወደ ደብረ ብርሃን ወደ የልቼን ከተማ እየሠሩ ተቀመጡ</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፳፪</w:t>
      </w:r>
    </w:p>
    <w:p w:rsidR="00FA0C2C" w:rsidRPr="00EB2C47" w:rsidRDefault="00FA0C2C" w:rsidP="00FA0C2C">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ስለ አቶ በዛብ የሞት ፍርድ</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አቶ በዛብህ ከጋዲሎ ጦርነት አምልጦ አፍቀራ አምባ ገብቶ ነበርና የሸዋ መኳንንትና ሠራዊት ንጉሥ ምኒልክን በደስታ መቀበሉን አገሩም መርጋቱን አይቶ ይማሩኝ ብሎ መላክተኛውን ወደ ንጉሥ ምኒልክ ላከ</w:t>
      </w:r>
      <w:r w:rsidR="002A5E1C">
        <w:rPr>
          <w:rFonts w:ascii="Abyssinica SIL" w:hAnsi="Abyssinica SIL" w:cs="Abyssinica SIL"/>
        </w:rPr>
        <w:t>።</w:t>
      </w:r>
      <w:r w:rsidRPr="00EB2C47">
        <w:rPr>
          <w:rFonts w:ascii="Abyssinica SIL" w:hAnsi="Abyssinica SIL" w:cs="Abyssinica SIL"/>
        </w:rPr>
        <w:t xml:space="preserve"> ነገር ግን ለሰው ምንም ቢሆን አንዳንድ ጠላት አይጠፋለትምና በዚያው በአፍቀራ ከእርሱ ጋር የነበረ አንድ ሰው «አቶ በዛብህ ይማሩኝ ብሎ ሲልክ ሰምቶ ይማሩኝ ማለቱ በከተማዎ ሆኖ ሠራዊትዎን እያባበለና እያሴረ የረጋውን አልጋውን ሊያፈርስ ነው እንጂ፣ ለዕርቅ ብሎ አይደለምና እንዳይዘነጕለት» ይሁን ብሎ ልኮባቸው ነበር</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 xml:space="preserve">ንጉሥ ምኒልክ ግን በማናቸውም ቢሆን አቶ በዛብህን እጅ ካደረጉ በኋላ የሚያደርጉበትን ያውቁ ነበርና «ስለ እግዚአብሔር ብዬ </w:t>
      </w:r>
      <w:proofErr w:type="gramStart"/>
      <w:r w:rsidRPr="00EB2C47">
        <w:rPr>
          <w:rFonts w:ascii="Abyssinica SIL" w:hAnsi="Abyssinica SIL" w:cs="Abyssinica SIL"/>
        </w:rPr>
        <w:t>ምሬሃለሁ!»</w:t>
      </w:r>
      <w:proofErr w:type="gramEnd"/>
      <w:r w:rsidRPr="00EB2C47">
        <w:rPr>
          <w:rFonts w:ascii="Abyssinica SIL" w:hAnsi="Abyssinica SIL" w:cs="Abyssinica SIL"/>
        </w:rPr>
        <w:t xml:space="preserve"> ብለው አስመጥተው በልቼ ከተማ አጠገብ በአባ ሞቴ አገር አስቀመጡት</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ስለሆነም የሸዋ መኳንንት አቶ በዛብህ ካልሞተ በሰላም ለመኖር እንዳይችሉ ተረድተውት ነበርና በዛብህ ከአፍቀራ ቢወጣም በአባ ሞቴ አገር ቢቀመጥም በንጉሥ ላይ ማሴሩንና ሰው ማባበሉን አልተወም እያሉ አይስውሩኡበት ጀመሩ</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ደግሞ አምባውን አፍቀራን አስረክብ ተብሎ ስለ ታዘዘ አስረክቡ ብሎ ወደ አሽከሮቹ ቢልክ አሽከሮቹ የጌታችንን መጨረሻ ሳናይ አናስረክብም ብለው እምቢ ብለው ነበርና እርሱ አታስረክቡ ብሎ ቢልክባቸው ነው እየተባለ ይወራ ጀመር</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በዚያም ሆነ በዚህም ሆነ ለቅናት የለውም ጽናት እንደሚባል ጐልማሳ በሚስቱ፣ ንጉሥ በመንግሥቱ የሚሰማውን ክፉ ወሬ ሐሰት ነው ለማለት አይችልምና አቶ በዛብህ ይያዝ ተብሎ በሠንሠለት ታስሮ ወደ ወህኒ ገባ</w:t>
      </w:r>
      <w:r w:rsidR="002A5E1C">
        <w:rPr>
          <w:rFonts w:ascii="Abyssinica SIL" w:hAnsi="Abyssinica SIL" w:cs="Abyssinica SIL"/>
        </w:rPr>
        <w:t>።</w:t>
      </w:r>
      <w:r w:rsidRPr="00EB2C47">
        <w:rPr>
          <w:rFonts w:ascii="Abyssinica SIL" w:hAnsi="Abyssinica SIL" w:cs="Abyssinica SIL"/>
        </w:rPr>
        <w:t xml:space="preserve"> በወህኒም ታስሮ ክፉ ሕክም አይቶ ኑሮ ባጠገቡ ላለው ሰው «ዛሬ ሌሊት ክፉ ህልም አይቻለሁና ፈርቻለሁ» ብሎ ቢነግረው «አይዞዎ ምንም የለብዎ! </w:t>
      </w:r>
      <w:proofErr w:type="gramStart"/>
      <w:r w:rsidRPr="00EB2C47">
        <w:rPr>
          <w:rFonts w:ascii="Abyssinica SIL" w:hAnsi="Abyssinica SIL" w:cs="Abyssinica SIL"/>
        </w:rPr>
        <w:t>አይፍሩ!»</w:t>
      </w:r>
      <w:proofErr w:type="gramEnd"/>
      <w:r w:rsidRPr="00EB2C47">
        <w:rPr>
          <w:rFonts w:ascii="Abyssinica SIL" w:hAnsi="Abyssinica SIL" w:cs="Abyssinica SIL"/>
        </w:rPr>
        <w:t xml:space="preserve"> እያለ ያጽናናው ጀመር</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lastRenderedPageBreak/>
        <w:t>አቶ በዛብህ ግን የሰውዬውን ነገር ሰምቶ «እንደምን አይዞህ ትለኛለህ ንጉሡ ተውት ምሬዋለሁ እንዳይሉ ልጅ ናቸውና የልባቸውን የሚይሠራችው የለም</w:t>
      </w:r>
      <w:r w:rsidR="002A5E1C">
        <w:rPr>
          <w:rFonts w:ascii="Abyssinica SIL" w:hAnsi="Abyssinica SIL" w:cs="Abyssinica SIL"/>
        </w:rPr>
        <w:t>።</w:t>
      </w:r>
      <w:r w:rsidRPr="00EB2C47">
        <w:rPr>
          <w:rFonts w:ascii="Abyssinica SIL" w:hAnsi="Abyssinica SIL" w:cs="Abyssinica SIL"/>
        </w:rPr>
        <w:t xml:space="preserve"> ባጠገባቸውም ያሉት መኳንንቶች ብንለቀው ምን ያደርገናል? የማይሉ ፈሪዎች ናቸው</w:t>
      </w:r>
      <w:r w:rsidR="002A5E1C">
        <w:rPr>
          <w:rFonts w:ascii="Abyssinica SIL" w:hAnsi="Abyssinica SIL" w:cs="Abyssinica SIL"/>
        </w:rPr>
        <w:t>።</w:t>
      </w:r>
      <w:r w:rsidRPr="00EB2C47">
        <w:rPr>
          <w:rFonts w:ascii="Abyssinica SIL" w:hAnsi="Abyssinica SIL" w:cs="Abyssinica SIL"/>
        </w:rPr>
        <w:t xml:space="preserve"> ስለዚህ ይገድሉኛል እንጂ ምንም ቢሆን አልተርፍም» ብሎ መለሰለት</w:t>
      </w:r>
      <w:r w:rsidR="002A5E1C">
        <w:rPr>
          <w:rFonts w:ascii="Abyssinica SIL" w:hAnsi="Abyssinica SIL" w:cs="Abyssinica SIL"/>
        </w:rPr>
        <w:t>።</w:t>
      </w:r>
      <w:r w:rsidR="002638D8" w:rsidRPr="00EB2C47">
        <w:rPr>
          <w:rFonts w:ascii="Abyssinica SIL" w:hAnsi="Abyssinica SIL" w:cs="Abyssinica SIL"/>
        </w:rPr>
        <w:tab/>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ከዚህም በኋላ «የጠሉት ይወርሳል የፈሩስት ይደርሳል» የሚባል ተረት አለና አቶ በዛብህ እንደ ፈራው ሊቃውንቱና መኳንንቱ ይፍረዱበት ተብሎ በችሎት አቀረቡት</w:t>
      </w:r>
      <w:r w:rsidR="002A5E1C">
        <w:rPr>
          <w:rFonts w:ascii="Abyssinica SIL" w:hAnsi="Abyssinica SIL" w:cs="Abyssinica SIL"/>
        </w:rPr>
        <w:t>።</w:t>
      </w:r>
      <w:r w:rsidRPr="00EB2C47">
        <w:rPr>
          <w:rFonts w:ascii="Abyssinica SIL" w:hAnsi="Abyssinica SIL" w:cs="Abyssinica SIL"/>
        </w:rPr>
        <w:t xml:space="preserve"> በችሎትም የተነበበው የማስፈረጃው ቃል ከዚህ ቀጥሎ ያለው ነበር</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«መጀመሪያ</w:t>
      </w:r>
      <w:r w:rsidR="002A5E1C">
        <w:rPr>
          <w:rFonts w:ascii="Abyssinica SIL" w:hAnsi="Abyssinica SIL" w:cs="Abyssinica SIL"/>
        </w:rPr>
        <w:t>።</w:t>
      </w:r>
      <w:r w:rsidRPr="00EB2C47">
        <w:rPr>
          <w:rFonts w:ascii="Abyssinica SIL" w:hAnsi="Abyssinica SIL" w:cs="Abyssinica SIL"/>
        </w:rPr>
        <w:t xml:space="preserve"> አቶ በዛብህ የማያገባውን በአባቴ አልጋ ተቀምጦ ከመቅደላ አምልጩ ብመጣ አላስገባም ብሎ ጋዲሎ ላይ ተዋጋኝ</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ሁለተኛም</w:t>
      </w:r>
      <w:r w:rsidR="002A5E1C">
        <w:rPr>
          <w:rFonts w:ascii="Abyssinica SIL" w:hAnsi="Abyssinica SIL" w:cs="Abyssinica SIL"/>
        </w:rPr>
        <w:t>።</w:t>
      </w:r>
      <w:r w:rsidRPr="00EB2C47">
        <w:rPr>
          <w:rFonts w:ascii="Abyssinica SIL" w:hAnsi="Abyssinica SIL" w:cs="Abyssinica SIL"/>
        </w:rPr>
        <w:t xml:space="preserve"> ማረኝ ብሎ ከማርሁት በኋላ በከተማዬ ተቀምጦ እያመካኘ ሳያስረክበኝ ቀረ</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ሦስተኛም</w:t>
      </w:r>
      <w:r w:rsidR="002A5E1C">
        <w:rPr>
          <w:rFonts w:ascii="Abyssinica SIL" w:hAnsi="Abyssinica SIL" w:cs="Abyssinica SIL"/>
        </w:rPr>
        <w:t>።</w:t>
      </w:r>
      <w:r w:rsidRPr="00EB2C47">
        <w:rPr>
          <w:rFonts w:ascii="Abyssinica SIL" w:hAnsi="Abyssinica SIL" w:cs="Abyssinica SIL"/>
        </w:rPr>
        <w:t xml:space="preserve"> ማረኝ ብሎ ከማርሁት በኋላ በከተማዬ ተቀምጦ ያሴርብኝ ጀመር</w:t>
      </w:r>
      <w:r w:rsidR="002A5E1C">
        <w:rPr>
          <w:rFonts w:ascii="Abyssinica SIL" w:hAnsi="Abyssinica SIL" w:cs="Abyssinica SIL"/>
        </w:rPr>
        <w:t>።</w:t>
      </w:r>
      <w:r w:rsidRPr="00EB2C47">
        <w:rPr>
          <w:rFonts w:ascii="Abyssinica SIL" w:hAnsi="Abyssinica SIL" w:cs="Abyssinica SIL"/>
        </w:rPr>
        <w:t xml:space="preserve"> ስለዚህ ሊቃውንቱም መኳንንቱም ፍረዱ» የሚል ነው</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መኳንንቱንና ሊቃውንቱም አቶ በዛብህ ገና ምላሽ ሳይሰጥ እየተነሱ መፍረድ ጀመሩ</w:t>
      </w:r>
      <w:r w:rsidR="002A5E1C">
        <w:rPr>
          <w:rFonts w:ascii="Abyssinica SIL" w:hAnsi="Abyssinica SIL" w:cs="Abyssinica SIL"/>
        </w:rPr>
        <w:t>።</w:t>
      </w:r>
      <w:r w:rsidRPr="00EB2C47">
        <w:rPr>
          <w:rFonts w:ascii="Abyssinica SIL" w:hAnsi="Abyssinica SIL" w:cs="Abyssinica SIL"/>
        </w:rPr>
        <w:t xml:space="preserve"> እንደ ሕጉ ቢሆን በትልቁ ሰው ባቶ በዛብህ ይቅርና በማንም ተራ ሰው እንኳ ቢሆን የሞት ፍርድ ሲፈረድ ለተከሰተበት ወንጀል ሁሉ ምላሽ ከሰጠና ካስረዳ በኋላ ነበር</w:t>
      </w:r>
      <w:r w:rsidR="002A5E1C">
        <w:rPr>
          <w:rFonts w:ascii="Abyssinica SIL" w:hAnsi="Abyssinica SIL" w:cs="Abyssinica SIL"/>
        </w:rPr>
        <w:t>።</w:t>
      </w:r>
      <w:r w:rsidRPr="00EB2C47">
        <w:rPr>
          <w:rFonts w:ascii="Abyssinica SIL" w:hAnsi="Abyssinica SIL" w:cs="Abyssinica SIL"/>
        </w:rPr>
        <w:t xml:space="preserve"> </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መጀመሪያ</w:t>
      </w:r>
      <w:r w:rsidR="002A5E1C">
        <w:rPr>
          <w:rFonts w:ascii="Abyssinica SIL" w:hAnsi="Abyssinica SIL" w:cs="Abyssinica SIL"/>
        </w:rPr>
        <w:t>።</w:t>
      </w:r>
      <w:r w:rsidRPr="00EB2C47">
        <w:rPr>
          <w:rFonts w:ascii="Abyssinica SIL" w:hAnsi="Abyssinica SIL" w:cs="Abyssinica SIL"/>
        </w:rPr>
        <w:t xml:space="preserve"> በአሽከሮቹ እያመካኘ አፍቀራን አምባውን አላስረክብም ብሏል ለተባለው ነገር እርሱ አምባውን አትልቀቁ ብሎ አሽከሮቹን ለማዘዝ አንድም ማስረጃ አልቀረበም ነበር</w:t>
      </w:r>
      <w:r w:rsidR="002A5E1C">
        <w:rPr>
          <w:rFonts w:ascii="Abyssinica SIL" w:hAnsi="Abyssinica SIL" w:cs="Abyssinica SIL"/>
        </w:rPr>
        <w:t>።</w:t>
      </w:r>
    </w:p>
    <w:p w:rsidR="00FA0C2C" w:rsidRPr="00EB2C47" w:rsidRDefault="00FA0C2C" w:rsidP="00FA0C2C">
      <w:pPr>
        <w:ind w:firstLine="720"/>
        <w:rPr>
          <w:rFonts w:ascii="Abyssinica SIL" w:hAnsi="Abyssinica SIL" w:cs="Abyssinica SIL"/>
        </w:rPr>
      </w:pPr>
      <w:r w:rsidRPr="00EB2C47">
        <w:rPr>
          <w:rFonts w:ascii="Abyssinica SIL" w:hAnsi="Abyssinica SIL" w:cs="Abyssinica SIL"/>
        </w:rPr>
        <w:t>ሁለተኛም</w:t>
      </w:r>
      <w:r w:rsidR="002A5E1C">
        <w:rPr>
          <w:rFonts w:ascii="Abyssinica SIL" w:hAnsi="Abyssinica SIL" w:cs="Abyssinica SIL"/>
        </w:rPr>
        <w:t>።</w:t>
      </w:r>
      <w:r w:rsidRPr="00EB2C47">
        <w:rPr>
          <w:rFonts w:ascii="Abyssinica SIL" w:hAnsi="Abyssinica SIL" w:cs="Abyssinica SIL"/>
        </w:rPr>
        <w:t xml:space="preserve"> በከተማ ተቀምጦ ያሴራል ስለ ተባለው ነገር ጠላቶቹ የሆኑ ሰዎች በመሰከሩበት ነው እንጂ፣ እርሱ ይህን ነገር በቃሉ አላመነም ነበር</w:t>
      </w:r>
      <w:r w:rsidR="002A5E1C">
        <w:rPr>
          <w:rFonts w:ascii="Abyssinica SIL" w:hAnsi="Abyssinica SIL" w:cs="Abyssinica SIL"/>
        </w:rPr>
        <w:t>።</w:t>
      </w:r>
      <w:r w:rsidRPr="00EB2C47">
        <w:rPr>
          <w:rFonts w:ascii="Abyssinica SIL" w:hAnsi="Abyssinica SIL" w:cs="Abyssinica SIL"/>
        </w:rPr>
        <w:t xml:space="preserve"> ዳሩ ግን ማሩኝ ብሎ ምሕረት አግኝቶበታል ማለት ነው እንጂ ያቶ በዛብህ ዋናው ጥፋቱ ንጉሥ ምኒልክ ከመቅደላ አምልጠው ሲመጡ አላስገባም ብሎ መዋጋቱ ብቻ ነበር</w:t>
      </w:r>
      <w:r w:rsidR="002A5E1C">
        <w:rPr>
          <w:rFonts w:ascii="Abyssinica SIL" w:hAnsi="Abyssinica SIL" w:cs="Abyssinica SIL"/>
        </w:rPr>
        <w:t>።</w:t>
      </w:r>
    </w:p>
    <w:p w:rsidR="000756A7" w:rsidRPr="00EB2C47" w:rsidRDefault="00FA0C2C" w:rsidP="000756A7">
      <w:pPr>
        <w:rPr>
          <w:rFonts w:ascii="Abyssinica SIL" w:hAnsi="Abyssinica SIL" w:cs="Abyssinica SIL"/>
        </w:rPr>
      </w:pPr>
      <w:r w:rsidRPr="00EB2C47">
        <w:rPr>
          <w:rFonts w:ascii="Abyssinica SIL" w:hAnsi="Abyssinica SIL" w:cs="Abyssinica SIL"/>
        </w:rPr>
        <w:t>ከዚህም በኋላ ሊቃውንቱና መኳንንቱ በየተራ እየተነሱ ይሙት በቃ እያሉ ሲፈርዱ ከመኳንንቱ መካከል አንዱ አቶ ሠራዊቱ የሚባለው ተነስቶ የቆመበትን</w:t>
      </w:r>
      <w:r w:rsidR="000756A7" w:rsidRPr="00EB2C47">
        <w:rPr>
          <w:rFonts w:ascii="Abyssinica SIL" w:hAnsi="Abyssinica SIL" w:cs="Abyssinica SIL"/>
        </w:rPr>
        <w:t xml:space="preserve"> መሬት በእግሩ እየረገጠ «አንተ ያልሞትህ ማን ይሞት </w:t>
      </w:r>
      <w:proofErr w:type="gramStart"/>
      <w:r w:rsidR="000756A7" w:rsidRPr="00EB2C47">
        <w:rPr>
          <w:rFonts w:ascii="Abyssinica SIL" w:hAnsi="Abyssinica SIL" w:cs="Abyssinica SIL"/>
        </w:rPr>
        <w:t>ኖርዋል?»</w:t>
      </w:r>
      <w:proofErr w:type="gramEnd"/>
      <w:r w:rsidR="000756A7" w:rsidRPr="00EB2C47">
        <w:rPr>
          <w:rFonts w:ascii="Abyssinica SIL" w:hAnsi="Abyssinica SIL" w:cs="Abyssinica SIL"/>
        </w:rPr>
        <w:t xml:space="preserve"> ትሞታለህ ብሎ ፈርዶ ሲቀመጥ አቶ በዛብህ ሰውዬው በጦርነት ላይ ፈሪ ነው እየተባለ መጠርጠሩን ያውቅ ነበርና ዓይኑን ወደ አቶ ሠራዊት ቀና አድርጐ «እኔ ስሞት የአማራ የጋላ /የኦሮሞ/ የእስላም ጀግኖች ተጨምረው ፈርደው እሞታለሁ እንጂ እንደ አንተ ያለው ፈሪ ብቻ ፈርዶ እሞታለሁን? አንተ የመግደያው ጦር ማመሙንና አለማመሙን ወዴት </w:t>
      </w:r>
      <w:proofErr w:type="gramStart"/>
      <w:r w:rsidR="000756A7" w:rsidRPr="00EB2C47">
        <w:rPr>
          <w:rFonts w:ascii="Abyssinica SIL" w:hAnsi="Abyssinica SIL" w:cs="Abyssinica SIL"/>
        </w:rPr>
        <w:t>ታውቀዋለሁ?»</w:t>
      </w:r>
      <w:proofErr w:type="gramEnd"/>
      <w:r w:rsidR="000756A7" w:rsidRPr="00EB2C47">
        <w:rPr>
          <w:rFonts w:ascii="Abyssinica SIL" w:hAnsi="Abyssinica SIL" w:cs="Abyssinica SIL"/>
        </w:rPr>
        <w:t xml:space="preserve"> እያለ ሳቀበት</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ግራዝማች ባዩ የሚባለው ብቻ «አቶ በዛብህ እንደ እኔ አድርጐ ያጠቃውና ያዋረደው የለም፣ ቢሆንም በዛብህን የመሰለ ጀግና ለክፉ ቀን የሚሆን ነውና ይሙት በቃ ብዬ አልፈርድም» ብሎ ተናገረ</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ነገር ግን ከእግዚአብሔርና ከንጉሥ ቁጣ የሚያመልጥ የለምና እንደ ፍርዱ ቃል ግደሉት ተብሎ ታዘዘና ወደ መግደያው ሥፍራ ወስደው በጠመንጃ ገደሉት</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ከሁሉም ይልቅ የሚያሳዝነው በዚያ ዘመን የነበረው ጠመንጃ በባሩድና በጨርቅ እየተደቀደቀ በከምሱር የሚተኮስ ነበርና ከባሩዱ ኃይልና ብዛት የተነሳ የለበሰው ልብስ ተያይዞ ስለ ነደደ ሥጋውና አጥንቱ መቃጠሉ ነው</w:t>
      </w:r>
      <w:r w:rsidR="002A5E1C">
        <w:rPr>
          <w:rFonts w:ascii="Abyssinica SIL" w:hAnsi="Abyssinica SIL" w:cs="Abyssinica SIL"/>
        </w:rPr>
        <w:t>።</w:t>
      </w:r>
      <w:r w:rsidRPr="00EB2C47">
        <w:rPr>
          <w:rFonts w:ascii="Abyssinica SIL" w:hAnsi="Abyssinica SIL" w:cs="Abyssinica SIL"/>
        </w:rPr>
        <w:t xml:space="preserve"> ትራፊውንም ባለ ወጐች አንስተው ወደ ደብረ ብርሃን ወስደው ቀበሩት</w:t>
      </w:r>
      <w:r w:rsidR="002A5E1C">
        <w:rPr>
          <w:rFonts w:ascii="Abyssinica SIL" w:hAnsi="Abyssinica SIL" w:cs="Abyssinica SIL"/>
        </w:rPr>
        <w:t>።</w:t>
      </w:r>
      <w:r w:rsidRPr="00EB2C47">
        <w:rPr>
          <w:rFonts w:ascii="Abyssinica SIL" w:hAnsi="Abyssinica SIL" w:cs="Abyssinica SIL"/>
        </w:rPr>
        <w:t xml:space="preserve"> በዚያንም ጊዜ አንዲት አልቃሽ እንዲህ ብላ ገጠመች</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lastRenderedPageBreak/>
        <w:tab/>
        <w:t>አንተም ጨካኝ ነበርህ ጨካኝ አዘዘብህ፣</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ab/>
        <w:t>እንደ ገና ዳቦ እሳት ነደደብህ</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ab/>
        <w:t>ጋላም /ኦሮሞም/ አርፈህ ተኛ አውልቀህ ዳባህን፣</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ab/>
        <w:t>አማራውም ተንፍስ አራግፍ ኮርቻህን፣</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ab/>
        <w:t>በሳት አቃጠሉት የሚያባንንህን</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፳፫</w:t>
      </w:r>
    </w:p>
    <w:p w:rsidR="000756A7" w:rsidRPr="00EB2C47" w:rsidRDefault="000756A7" w:rsidP="000756A7">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ስለ አጼ ቴዎድሮስ ዕረፍት</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ከዚህም በኋላ አጼ ቴዎድሮስ ከእርሳቸው ጋራ ያለውን የእንግሊዝን መንግሥት ቆንሲልና ሌሎችንም የውጭ አገር ሰዎች እያሠሩ በመቅደላ ስለ አስቀመጧቸው፣ በ፲፰፻፷ ዓ.ም በሎርድ ናፒየር አበጋዝነት ከእንግሊዝ ንግሥት ከቪክቶሪያ የታዘዙ የሕንድ ወታደሮች ወደ ኢትዮጵያ መጡ</w:t>
      </w:r>
      <w:r w:rsidR="002A5E1C">
        <w:rPr>
          <w:rFonts w:ascii="Abyssinica SIL" w:hAnsi="Abyssinica SIL" w:cs="Abyssinica SIL"/>
        </w:rPr>
        <w:t>።</w:t>
      </w:r>
      <w:r w:rsidRPr="00EB2C47">
        <w:rPr>
          <w:rFonts w:ascii="Abyssinica SIL" w:hAnsi="Abyssinica SIL" w:cs="Abyssinica SIL"/>
        </w:rPr>
        <w:t xml:space="preserve"> ከኤርትራም ባሕር ጠረፍ ጀምሮ ምንም ችግር እንዳያገኛቸው የዋጉ ደጃዝማች ጐበዜና የትግራይ /የትግራዩ/ ደጃዝማች ካሣ መሪና ረዳት ዕይሰጡ እስከ መቅደላ አደረሷቸው</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አጼ ቴዎድሮስም በዚሁ ዓመት በሚያዝያ ፯ ቀን መቅደላ ላይ ከእንግሊዝ ወታደሮች ጋራ ጦርነት ገጥመው ሲዋጉ ከመኳንንቶቻቸውና ከወታደሮቻቸው ብዙዎቹ እየከዱ በያገራቸው መሄዳቸውን ባዩ ጊዜ የታጠቅ ጌታ በነዚህ በነጮች እጅ ከመያዝና ከመማረክ ሞት ይሻለኛል ብለው፤ በገዛ እጃቸው ሽጉጣቸውን መጥተው ሞቱ</w:t>
      </w:r>
      <w:r w:rsidR="002A5E1C">
        <w:rPr>
          <w:rFonts w:ascii="Abyssinica SIL" w:hAnsi="Abyssinica SIL" w:cs="Abyssinica SIL"/>
        </w:rPr>
        <w:t>።</w:t>
      </w:r>
      <w:r w:rsidRPr="00EB2C47">
        <w:rPr>
          <w:rFonts w:ascii="Abyssinica SIL" w:hAnsi="Abyssinica SIL" w:cs="Abyssinica SIL"/>
        </w:rPr>
        <w:t xml:space="preserve"> ስለዚህም እንዲህ ተብሎ ተገጠመላቸው</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ab/>
        <w:t>አንበሳው መቅደላ ወድቆ አገኘሁት፣</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ab/>
        <w:t>ሰው እያየው መሸሽ ነውር ሆኖበት</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ab/>
        <w:t>መቅደላ አፋፉ ላይ ጩኸት በረከተ፣</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ab/>
        <w:t>የሴቱን አናውቅም ወንድ አንድ ሰው ሞተ</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 xml:space="preserve">ከድሉም በኋላ የእግሊዝ ጦር አበጋዝ ሎርድ ናፒየር የጦር መሣሪያውንና መንግሥቱንም ይቀበሉኝ ብሎ ለደጃዝማች ጐበዜ ቢልክባቸው የላስታንና የዋግን ባላባቶች ሰብስበው «እንደዚህ ተብሎ ተላከብኝ ምን ማድረግ </w:t>
      </w:r>
      <w:proofErr w:type="gramStart"/>
      <w:r w:rsidRPr="00EB2C47">
        <w:rPr>
          <w:rFonts w:ascii="Abyssinica SIL" w:hAnsi="Abyssinica SIL" w:cs="Abyssinica SIL"/>
        </w:rPr>
        <w:t>ይሻላል?»</w:t>
      </w:r>
      <w:proofErr w:type="gramEnd"/>
      <w:r w:rsidRPr="00EB2C47">
        <w:rPr>
          <w:rFonts w:ascii="Abyssinica SIL" w:hAnsi="Abyssinica SIL" w:cs="Abyssinica SIL"/>
        </w:rPr>
        <w:t xml:space="preserve"> ብለው ምክር ቢጠይቋቸው «ምናልባት እጅዎን ይዞ የወሰደው እንደ ሆነ ኋላ ፀፀት ይሆናልና አይሂዱ ይቅሩ እግዚአብሔር ሰጥቶዎ እንደ ሆነ ይገዛሉ ባይሰጥዎትም ይቀራል ብለው ስለ መከሩዋቸው ሳሄዱ ቀሩ</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ሎርድ ናፒየርም ሁለት ሳምንት ያህል ከጠበቀ በኋላ ምላሽ ሳያገኝ ስለ ቀረ ጉዞውን ጀመረና ሰንዓፌ ሲደርስ የትግሬው /የትግራዩ/ ደጃዝማች ካሣ ብዙ መስተንግዶ አስደግሰው በታላቅ ደስታና ክብር ተቀበሉት</w:t>
      </w:r>
      <w:r w:rsidR="002A5E1C">
        <w:rPr>
          <w:rFonts w:ascii="Abyssinica SIL" w:hAnsi="Abyssinica SIL" w:cs="Abyssinica SIL"/>
        </w:rPr>
        <w:t>።</w:t>
      </w:r>
      <w:r w:rsidRPr="00EB2C47">
        <w:rPr>
          <w:rFonts w:ascii="Abyssinica SIL" w:hAnsi="Abyssinica SIL" w:cs="Abyssinica SIL"/>
        </w:rPr>
        <w:t xml:space="preserve"> እርሱም አራት መቶ ያህል ጠመጅና ሦስት መድፎች ሰጥቷቸው ሄደ</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ከዚህም በኋላ ንጉሥ ምኒልክ በሸዋ፤ ደጃዝማች ጐበዜ በአማራው አገር፣ ደጃዝማች ካሣ በትግሬ /በትግራይ/ ሆነው እነዚህ ሦስቱ ትልልቅ ጌቶች የኢትዮጵያን ንጉሠ ነገሥት መንግሥት ለማግኘት መሽቀዳደም ጀምረው ነበርና የአማራው ገዥ ደጃዝማች ጐበዜ ኃይልና ዕድል አግኝተው በ፲፰፻፷፩ ዓ.ም ጳጳስ ስለሌለ በእጨጌ እጅ ተቀብለው አጼ ተክለ ጊዮርጊስ ተብለው የኢትዮጵያ ንጉሠ ነገሥት ሆኑ</w:t>
      </w:r>
      <w:r w:rsidR="002A5E1C">
        <w:rPr>
          <w:rFonts w:ascii="Abyssinica SIL" w:hAnsi="Abyssinica SIL" w:cs="Abyssinica SIL"/>
        </w:rPr>
        <w:t>።</w:t>
      </w:r>
      <w:r w:rsidRPr="00EB2C47">
        <w:rPr>
          <w:rFonts w:ascii="Abyssinica SIL" w:hAnsi="Abyssinica SIL" w:cs="Abyssinica SIL"/>
        </w:rPr>
        <w:t xml:space="preserve"> እርሳቸውም ሦስት ዓመት ያህል </w:t>
      </w:r>
      <w:r w:rsidRPr="00EB2C47">
        <w:rPr>
          <w:rFonts w:ascii="Abyssinica SIL" w:hAnsi="Abyssinica SIL" w:cs="Abyssinica SIL"/>
        </w:rPr>
        <w:lastRenderedPageBreak/>
        <w:t>እንደ ነገሡ የትግሬው /የትግራዩ/ ደጃዝማ ካሣ ከእንግሊዞች በተቀበሉት የጦር መሣሪያ ኃይል አግኝተው ነበርና በአድዋ አጠገብ ከአጼ ተክለ ጊዮርጊስ ጋር ተዋግተው ድል አድርገው ከያዙዋቸው በኋላ በ፲፰፻፷፬ ዓ.ም ዮሐንስ ተብለው በአቡነ አትናቴዎስ እጅ ቅብዓ መንግሥት ተቀብተው የኢትዮጵያ ንጉሠ ነገሥት ሆኑ</w:t>
      </w:r>
      <w:r w:rsidR="002A5E1C">
        <w:rPr>
          <w:rFonts w:ascii="Abyssinica SIL" w:hAnsi="Abyssinica SIL" w:cs="Abyssinica SIL"/>
        </w:rPr>
        <w:t>።</w:t>
      </w:r>
    </w:p>
    <w:p w:rsidR="000756A7" w:rsidRPr="00EB2C47" w:rsidRDefault="000756A7" w:rsidP="000756A7">
      <w:pPr>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፳፬</w:t>
      </w:r>
    </w:p>
    <w:p w:rsidR="000756A7" w:rsidRPr="00EB2C47" w:rsidRDefault="000756A7" w:rsidP="000756A7">
      <w:pPr>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ንጉሠ ነገሥት ምኒልክ የሽዋን መንግሥት</w:t>
      </w:r>
    </w:p>
    <w:p w:rsidR="000756A7" w:rsidRPr="00EB2C47" w:rsidRDefault="000756A7" w:rsidP="000756A7">
      <w:pPr>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አደላድለው ስለ መያዛቸው</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መርዕድ አዝማች ኃይለ ሚካኤል ከአጼ ቴዎድሮስ ሲከዱ አጼ ቴዎድሮስ አሲዘው በመርሐቤቴ አምባ በኮላሽ አግብተው ጐንደራ የሚባለውን የቁር ጦር በደጃዝማች ወልደ ሚካኤል ውስጥ አድርገው ያስጠብቋቸው ነበርና ንጉሥ ምኒልክ በግንቦት ፳፩ ቀን ፲፱፻፺፱ ዓ.ም ከልቼ ወርደው የመርሐቤቴን አምባ ኮላሽን ከበው ሰለ ያዙት በውስጡ ያለው ጐንደሬ የሚባለው ጭፍራ እስረኛውን መርድ አዝማች ኃይሌንና መድፉንም ሌላውንም የጦር መሣሪያ አውጥቶ ለንጉሥ ምኒልክ አስረከበ</w:t>
      </w:r>
      <w:r w:rsidR="002A5E1C">
        <w:rPr>
          <w:rFonts w:ascii="Abyssinica SIL" w:hAnsi="Abyssinica SIL" w:cs="Abyssinica SIL"/>
        </w:rPr>
        <w:t>።</w:t>
      </w:r>
      <w:r w:rsidRPr="00EB2C47">
        <w:rPr>
          <w:rFonts w:ascii="Abyssinica SIL" w:hAnsi="Abyssinica SIL" w:cs="Abyssinica SIL"/>
        </w:rPr>
        <w:t xml:space="preserve"> ንጉሥ ምኒልክም ወደ ልቼ ተመልሰው ጥቂት ቀን ከቆዩ በኋላ ላጐታቸው ለመርድ አዝማች ኃይሌ የቡልጋን ግዛት ሰጧቸው</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ከዚህም በኋላ በሚያዝያ ፯ ቀን ፲፰፻፷ ዓ.ም አጼ ቴዎድሮስ ማረፋቸው ስለ ተሰማ ንጉሥ ምኒልክ ወደ ዘመተው ቀድሞ ከመቅደላ በወጡ ጊዜ የተቀበለቻቸውን ወይዘሮ ወርቂትን ከወረሂመኑ መለስዋት</w:t>
      </w:r>
      <w:r w:rsidR="002A5E1C">
        <w:rPr>
          <w:rFonts w:ascii="Abyssinica SIL" w:hAnsi="Abyssinica SIL" w:cs="Abyssinica SIL"/>
        </w:rPr>
        <w:t>።</w:t>
      </w:r>
      <w:r w:rsidRPr="00EB2C47">
        <w:rPr>
          <w:rFonts w:ascii="Abyssinica SIL" w:hAnsi="Abyssinica SIL" w:cs="Abyssinica SIL"/>
        </w:rPr>
        <w:t xml:space="preserve"> ወይዘሮ መስታወት ግን ለንጉሥ ምኒልክ አልገዛም ብላ ነበርና እርሷን ድል አድርገው አምባውን መስቀላን እጅ አድረጉባት</w:t>
      </w:r>
      <w:r w:rsidR="002A5E1C">
        <w:rPr>
          <w:rFonts w:ascii="Abyssinica SIL" w:hAnsi="Abyssinica SIL" w:cs="Abyssinica SIL"/>
        </w:rPr>
        <w:t>።</w:t>
      </w:r>
      <w:r w:rsidRPr="00EB2C47">
        <w:rPr>
          <w:rFonts w:ascii="Abyssinica SIL" w:hAnsi="Abyssinica SIL" w:cs="Abyssinica SIL"/>
        </w:rPr>
        <w:t xml:space="preserve"> የቅሩትንም የወሎ ባላባቶች ካስገበሩ በኋላ የወረይሉን ከተማ ቆርቁረው ወደ ሽዋ ተመለሱ</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እንደዚህም ወደ ወረይሉና ወደ ሸዋ እየተመላለሱ ቆይተው ሳሉ ለይማሙ አባ ዋጠው ወሎን ጠቅለው ሰጥተው ወደ ቤጌምድር ለመጓዝ አሰቡና መንገድ ሲጀምሩ አባ ዋጠው ከወደ ኋላ ከዳቸው</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ከሸዋም ፊታውራሪ ናደው የግሼን ጦር ሁለት ሰብስቦ ከአባ ዋጠው ጋር ይጓዝ ነበርና አባ ዋጠው እርሱን አሥሮ ሠራዊቱን ሁሉ ዘረፈው</w:t>
      </w:r>
      <w:r w:rsidR="002A5E1C">
        <w:rPr>
          <w:rFonts w:ascii="Abyssinica SIL" w:hAnsi="Abyssinica SIL" w:cs="Abyssinica SIL"/>
        </w:rPr>
        <w:t>።</w:t>
      </w:r>
      <w:r w:rsidRPr="00EB2C47">
        <w:rPr>
          <w:rFonts w:ascii="Abyssinica SIL" w:hAnsi="Abyssinica SIL" w:cs="Abyssinica SIL"/>
        </w:rPr>
        <w:t xml:space="preserve"> ንጉሥ ምኒልክም ይህን ወሬ ሰምተው ከፊተኛው እሥራቱ ሰዎቹ ምክር በመፍታታቸው አዘኑ</w:t>
      </w:r>
      <w:r w:rsidR="002A5E1C">
        <w:rPr>
          <w:rFonts w:ascii="Abyssinica SIL" w:hAnsi="Abyssinica SIL" w:cs="Abyssinica SIL"/>
        </w:rPr>
        <w:t>።</w:t>
      </w:r>
      <w:r w:rsidRPr="00EB2C47">
        <w:rPr>
          <w:rFonts w:ascii="Abyssinica SIL" w:hAnsi="Abyssinica SIL" w:cs="Abyssinica SIL"/>
        </w:rPr>
        <w:t xml:space="preserve"> ይፈታም ብለው የመከሩ መኳንንቶች አፈሩ</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በዚህም ምክንያት ወደ ቤጌምድር መዝመታቸውን ትተው ወደ ወረይሉ ተመለሱ</w:t>
      </w:r>
      <w:r w:rsidR="002A5E1C">
        <w:rPr>
          <w:rFonts w:ascii="Abyssinica SIL" w:hAnsi="Abyssinica SIL" w:cs="Abyssinica SIL"/>
        </w:rPr>
        <w:t>።</w:t>
      </w:r>
      <w:r w:rsidRPr="00EB2C47">
        <w:rPr>
          <w:rFonts w:ascii="Abyssinica SIL" w:hAnsi="Abyssinica SIL" w:cs="Abyssinica SIL"/>
        </w:rPr>
        <w:t xml:space="preserve"> አንደኛውም የወሎ ባላባት መሐመድ አሊ ገባላቸውና በክብር ተቀበሉት</w:t>
      </w:r>
      <w:r w:rsidR="002A5E1C">
        <w:rPr>
          <w:rFonts w:ascii="Abyssinica SIL" w:hAnsi="Abyssinica SIL" w:cs="Abyssinica SIL"/>
        </w:rPr>
        <w:t>።</w:t>
      </w:r>
      <w:r w:rsidRPr="00EB2C47">
        <w:rPr>
          <w:rFonts w:ascii="Abyssinica SIL" w:hAnsi="Abyssinica SIL" w:cs="Abyssinica SIL"/>
        </w:rPr>
        <w:t xml:space="preserve"> ወይዘሮ ባፈናን ልጅ ወይዘሮ ማናለብሽን ዳሩለት</w:t>
      </w:r>
      <w:r w:rsidR="002A5E1C">
        <w:rPr>
          <w:rFonts w:ascii="Abyssinica SIL" w:hAnsi="Abyssinica SIL" w:cs="Abyssinica SIL"/>
        </w:rPr>
        <w:t>።</w:t>
      </w:r>
      <w:r w:rsidRPr="00EB2C47">
        <w:rPr>
          <w:rFonts w:ascii="Abyssinica SIL" w:hAnsi="Abyssinica SIL" w:cs="Abyssinica SIL"/>
        </w:rPr>
        <w:t xml:space="preserve"> ያልተጠመቀ እስላም የተጠመቀችይቱን ክርስቲያን ማግባር ያልተለመደ ነበርና ለጊዜው ሕዝቡ ሁሉ በጣም ገረመው</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አባ ዋጠውም ፈርቶ መቅደላ አምባ ገባ</w:t>
      </w:r>
      <w:r w:rsidR="002A5E1C">
        <w:rPr>
          <w:rFonts w:ascii="Abyssinica SIL" w:hAnsi="Abyssinica SIL" w:cs="Abyssinica SIL"/>
        </w:rPr>
        <w:t>።</w:t>
      </w:r>
      <w:r w:rsidRPr="00EB2C47">
        <w:rPr>
          <w:rFonts w:ascii="Abyssinica SIL" w:hAnsi="Abyssinica SIL" w:cs="Abyssinica SIL"/>
        </w:rPr>
        <w:t xml:space="preserve"> ንጉሥ ምኒልክም ተከታትለው ስለደረሱበት በመቅደላ እግር ብርቱ ጦርነት ተደረገና ከኈልቱም ወገን ብዙ ሰዎች ሞቱ</w:t>
      </w:r>
      <w:r w:rsidR="002A5E1C">
        <w:rPr>
          <w:rFonts w:ascii="Abyssinica SIL" w:hAnsi="Abyssinica SIL" w:cs="Abyssinica SIL"/>
        </w:rPr>
        <w:t>።</w:t>
      </w:r>
      <w:r w:rsidRPr="00EB2C47">
        <w:rPr>
          <w:rFonts w:ascii="Abyssinica SIL" w:hAnsi="Abyssinica SIL" w:cs="Abyssinica SIL"/>
        </w:rPr>
        <w:t xml:space="preserve"> ይልቁንም ግራዝማች ባቡ የሚባል በሸዋ አንድ ተብሎ የሚቆጠር ጀግና በውጊያው ሞቶ ነበርና በንጉሥ ሚኒልክ ሠፈር ተልቅ ኅዘን ሆኖ ነበር</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የትግሬው /የትግራዩ/ ደጃዝማች ካሣም በሐምሌ ፬ ቀን ፲፰፻፷፬ ዓ.ም ከአጼ ተክለ ጊዮርጊስ ጋር ተዋግተው ድል ስለ አደረጉ ዮሐንስ ተብለው የኢትዮጵያ ንጉሠ ነገሥት ሆነው ነበርና የቤጌምድሩ ገዥ ራስ ወልደ ማርያም ወደ ንጉሥ ምኒልክ መግባቱን ስለ ሰሙ ከትግሬ ተነስተው በሰሜን አድርገው ወደ ቤጌምድር ገቡ</w:t>
      </w:r>
      <w:r w:rsidR="002A5E1C">
        <w:rPr>
          <w:rFonts w:ascii="Abyssinica SIL" w:hAnsi="Abyssinica SIL" w:cs="Abyssinica SIL"/>
        </w:rPr>
        <w:t>።</w:t>
      </w:r>
      <w:r w:rsidRPr="00EB2C47">
        <w:rPr>
          <w:rFonts w:ascii="Abyssinica SIL" w:hAnsi="Abyssinica SIL" w:cs="Abyssinica SIL"/>
        </w:rPr>
        <w:t xml:space="preserve"> ከዚያም ወደ ጐጃም ተሻግረው ራስ አዳልን አባረው ራስ ደስታ ተድላን ሾመው ወደ ቤጌምድር ተመልሰው ሳሉ ራስ አዳል ራስ ደስታን ገድለው ቤጌምድር ላይ ለአጼ ዮሐንስ ታጥቀው ገቡላቸው</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lastRenderedPageBreak/>
        <w:t>አጼ ዮሐንስም ወደ ሸዋ ለመምጣት ዘቢጥ ሲደርሱ አባ ዋጠው ከመቅደላ ወርዶ ታጥቆ ገባላቸው</w:t>
      </w:r>
      <w:r w:rsidR="002A5E1C">
        <w:rPr>
          <w:rFonts w:ascii="Abyssinica SIL" w:hAnsi="Abyssinica SIL" w:cs="Abyssinica SIL"/>
        </w:rPr>
        <w:t>።</w:t>
      </w:r>
      <w:r w:rsidRPr="00EB2C47">
        <w:rPr>
          <w:rFonts w:ascii="Abyssinica SIL" w:hAnsi="Abyssinica SIL" w:cs="Abyssinica SIL"/>
        </w:rPr>
        <w:t xml:space="preserve"> ዳሩ ግን ከወደ ኋላ የቱርክ ጦር መታ የማይባል ወሬ ሰለ ተሰማ በየጁ አድርገው ወደ ትግሬ /ትግራይ/ ስለ ተመለሱ ለንጉሥ ምኒልክ ትልቅ ደስታ ሆነ</w:t>
      </w:r>
      <w:r w:rsidR="002A5E1C">
        <w:rPr>
          <w:rFonts w:ascii="Abyssinica SIL" w:hAnsi="Abyssinica SIL" w:cs="Abyssinica SIL"/>
        </w:rPr>
        <w:t>።</w:t>
      </w:r>
      <w:r w:rsidRPr="00EB2C47">
        <w:rPr>
          <w:rFonts w:ascii="Abyssinica SIL" w:hAnsi="Abyssinica SIL" w:cs="Abyssinica SIL"/>
        </w:rPr>
        <w:t xml:space="preserve"> ከዚያም በኋላ የአጼ ዮሐንስና የንጉሥ ምኒልክ ብድር መመላለስ ተጀመረ</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ራስ ወልደ ማርያም ከአፄ ዮሐንስ ከድቶ ወደ ንጉሥ ምኒልክ ስለ ገባ አጼ ዮሐንስ ራስ አዳልን አዘው አስገደሉት</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ይማሙ አባ ዋጠውም ከንጉሥ ምኒልክ ከድቶ ወደ አጼ ዮሐንስ ስለ ገባ ንጉሥ ምኒልክ የጁ ቃሲም ላይ ደረሱበትና እጁን አሲዘው በእነዋሪ እንዲታሰር ወደ ሸዋ ሰደዱት</w:t>
      </w:r>
      <w:r w:rsidR="002A5E1C">
        <w:rPr>
          <w:rFonts w:ascii="Abyssinica SIL" w:hAnsi="Abyssinica SIL" w:cs="Abyssinica SIL"/>
        </w:rPr>
        <w:t>።</w:t>
      </w:r>
      <w:r w:rsidRPr="00EB2C47">
        <w:rPr>
          <w:rFonts w:ascii="Abyssinica SIL" w:hAnsi="Abyssinica SIL" w:cs="Abyssinica SIL"/>
        </w:rPr>
        <w:t xml:space="preserve"> በየጁም ባላባቱን ደጃዝማች ወሌን ሾመው ወደ ወረይሉ ተመልሰው ክረምቱን በወረይሉ ከርመው ነበርና በመስከረም ለመስቀል በዓል ትልቅ ሰልፍ አድርገው የወሎን ሰው ግብር በማብላት ሽልማት በመስጠት ደስ አሰኝተውት ዋሉ</w:t>
      </w:r>
      <w:r w:rsidR="002A5E1C">
        <w:rPr>
          <w:rFonts w:ascii="Abyssinica SIL" w:hAnsi="Abyssinica SIL" w:cs="Abyssinica SIL"/>
        </w:rPr>
        <w:t>።</w:t>
      </w:r>
      <w:r w:rsidRPr="00EB2C47">
        <w:rPr>
          <w:rFonts w:ascii="Abyssinica SIL" w:hAnsi="Abyssinica SIL" w:cs="Abyssinica SIL"/>
        </w:rPr>
        <w:t xml:space="preserve"> በዚሁም ቀን መሸሻ ሰይፉ ከድቶ ወደ ሸዋ መጥቶ በደጃዝማች ጐበና ቤት ገብቶ ነበርና ደጃዝማች ጐበና ተላልከው አስታረቁት</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ከዚህም በኋላ ወደ ሸዋ ተመልሰው በጥቅምት ፳፩ ፲፰፻፷፱ ዓ.ም ወደ ቸሀ ዘምተው ነበርና ከዘመቻው ተመልሰው እነዋሪ ሲደርሱ አቤቶ መሸሻ ሰይፉን እንደታሰረ ወደ ጐንች ሰደዱት</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 xml:space="preserve">ከጥቂት ወራት በኋላ ወደ በጌምድር ሊዘምቱ አስበው ነበርና «የሸዋን እንደራሴነት ለደጃዝማች ገርማሚ ሰጥቻለሁና ገብሬ እረስ! ነጋዴም </w:t>
      </w:r>
      <w:proofErr w:type="gramStart"/>
      <w:r w:rsidRPr="00EB2C47">
        <w:rPr>
          <w:rFonts w:ascii="Abyssinica SIL" w:hAnsi="Abyssinica SIL" w:cs="Abyssinica SIL"/>
        </w:rPr>
        <w:t>ነግድ!»</w:t>
      </w:r>
      <w:proofErr w:type="gramEnd"/>
      <w:r w:rsidRPr="00EB2C47">
        <w:rPr>
          <w:rFonts w:ascii="Abyssinica SIL" w:hAnsi="Abyssinica SIL" w:cs="Abyssinica SIL"/>
        </w:rPr>
        <w:t xml:space="preserve"> የሚል አዋጅ ተነገረው በዚሁ ዓመት በጥር ወር ወደ ወረይሉ ተጓዙ</w:t>
      </w:r>
      <w:r w:rsidR="002A5E1C">
        <w:rPr>
          <w:rFonts w:ascii="Abyssinica SIL" w:hAnsi="Abyssinica SIL" w:cs="Abyssinica SIL"/>
        </w:rPr>
        <w:t>።</w:t>
      </w:r>
      <w:r w:rsidRPr="00EB2C47">
        <w:rPr>
          <w:rFonts w:ascii="Abyssinica SIL" w:hAnsi="Abyssinica SIL" w:cs="Abyssinica SIL"/>
        </w:rPr>
        <w:t xml:space="preserve"> በወረይሉም ሳሉ የጐጃሙ ራስ አዳል ወደ በጌምድር ተሻግረው ነጋሽ ወሬኛን ድል አድርገው ነፍጡን ወሰዱበት የሚል ወሬ ስለ ሰሙ በፍጥነት ተነስተው በግስጋሴ ደብረ ታቦር ገቡ</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ደጃዝማች ወሌም ከጌታው ጋራ ለመገናኘት ከየጁ ወደ ደብረ ታቦር ሲገሰግስ ዘመዶቹ የሆኑ ሰባት ደጃዝማች ከድተዋል የሚል ወሬ ቢሰማ እንደገና ተመልሶ የጁ ላይ ጦርነት ገጠማቸው</w:t>
      </w:r>
      <w:r w:rsidR="002A5E1C">
        <w:rPr>
          <w:rFonts w:ascii="Abyssinica SIL" w:hAnsi="Abyssinica SIL" w:cs="Abyssinica SIL"/>
        </w:rPr>
        <w:t>።</w:t>
      </w:r>
      <w:r w:rsidRPr="00EB2C47">
        <w:rPr>
          <w:rFonts w:ascii="Abyssinica SIL" w:hAnsi="Abyssinica SIL" w:cs="Abyssinica SIL"/>
        </w:rPr>
        <w:t xml:space="preserve"> እንደ አንድ ወታደር ሆኖ ጠጣው በሚባል ፈረሱ ተቀምጦ ሲወጋና ሲያዋጋም ውሎ ነበርና የገደላቸውን ገድሎ የተረፉትን ማረካቸው</w:t>
      </w:r>
      <w:r w:rsidR="002A5E1C">
        <w:rPr>
          <w:rFonts w:ascii="Abyssinica SIL" w:hAnsi="Abyssinica SIL" w:cs="Abyssinica SIL"/>
        </w:rPr>
        <w:t>።</w:t>
      </w:r>
      <w:r w:rsidRPr="00EB2C47">
        <w:rPr>
          <w:rFonts w:ascii="Abyssinica SIL" w:hAnsi="Abyssinica SIL" w:cs="Abyssinica SIL"/>
        </w:rPr>
        <w:t xml:space="preserve"> በዚያም ጊዜ አዝማሪ እንደዚኢህ ብሎ ገጠመለት </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ab/>
        <w:t>ሰባት ደጃዝማች አስር ፊታውራሪ የጠቀመውን፣</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ab/>
        <w:t>የወሌ ፈረስ ጠጣው ብቻውን</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ንጉሥ ምኒልክም በደብረ ታቦር ሳሉ አጼ ዮሐንስ በግሥጋሴ መምታታቸውን በሰሙ ጊዜ ከብዙ ፈረስ በቀር እንደ አጼ ዮሐንስ ብዙ ነፍጥ እንደሌላቸው ያውቃሉና በጌምድርን ለቀው ወደ ጐጃም ለመሻገር ጉዞ ጀመሩ</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ራስ አዳልም ንጉሥ ምኒልክ ወደ ጐጃም ለመሻገር መጀመራቸውን ሰምተው በዓባይ ዳር እግር በር በሚባለው ሥፍራ ሠራዊታችወን አሰልፈው ይጠባበቁ ነበር</w:t>
      </w:r>
      <w:r w:rsidR="002A5E1C">
        <w:rPr>
          <w:rFonts w:ascii="Abyssinica SIL" w:hAnsi="Abyssinica SIL" w:cs="Abyssinica SIL"/>
        </w:rPr>
        <w:t>።</w:t>
      </w:r>
      <w:r w:rsidRPr="00EB2C47">
        <w:rPr>
          <w:rFonts w:ascii="Abyssinica SIL" w:hAnsi="Abyssinica SIL" w:cs="Abyssinica SIL"/>
        </w:rPr>
        <w:t xml:space="preserve"> ነገር ግን የንጉሥ ምኒልክን ሠራዊት ብዛት ሰላይ አይቶ ነግሮዋቸው ነበርና እግር በርን ትተው ወደ ዳሞት ሰለ ተመለሱ ንጉሥ ምኒልክ ዓባይን ተሻግረው ሞጣ ላይ ሠፈሩ</w:t>
      </w:r>
      <w:r w:rsidR="002A5E1C">
        <w:rPr>
          <w:rFonts w:ascii="Abyssinica SIL" w:hAnsi="Abyssinica SIL" w:cs="Abyssinica SIL"/>
        </w:rPr>
        <w:t>።</w:t>
      </w:r>
      <w:r w:rsidRPr="00EB2C47">
        <w:rPr>
          <w:rFonts w:ascii="Abyssinica SIL" w:hAnsi="Abyssinica SIL" w:cs="Abyssinica SIL"/>
        </w:rPr>
        <w:t xml:space="preserve"> ባላገሩም ከንጉሥ ምኒልክ ጋራ ለመዋጋትና መንገድ ለመከልከል አስቦ ነበርና አንዲት ሴት እንደዚህ ብላ ገጠመች</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ab/>
        <w:t>ሞጣ ላይ ተከለ ሽዌ ድንኳኑን</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ab/>
        <w:t>ተራዳ ጐጃሜ ትችል እንደሆን</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lastRenderedPageBreak/>
        <w:t>ራስ አዳልም አገራቸው ነውና በቆላና በደጋ ዳሞት እየተውዘዋወሩ ስለ ተቀመጡ ንጉሥ ምኒልክ ለጦርነት የማይመች መሆኑን አውቀው ጐጃምን ትተው በሊበን ወርደው ዓባይን ተሻግረው ወደ ሸዋ ተመለሱ</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t>ምዕራፍ ፳፭</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t>ስለ ወይዘሮ ባፈና መክዳት</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የወይዘሮ ባፈና ትውልዳቸው በመርሐቤቴ ቆላ ከረመሸት ባላባት ከበርበሬ ወገን ነው</w:t>
      </w:r>
      <w:r w:rsidR="002A5E1C">
        <w:rPr>
          <w:rFonts w:ascii="Abyssinica SIL" w:hAnsi="Abyssinica SIL" w:cs="Abyssinica SIL"/>
        </w:rPr>
        <w:t>።</w:t>
      </w:r>
      <w:r w:rsidRPr="00EB2C47">
        <w:rPr>
          <w:rFonts w:ascii="Abyssinica SIL" w:hAnsi="Abyssinica SIL" w:cs="Abyssinica SIL"/>
        </w:rPr>
        <w:t xml:space="preserve"> ከንጉሥ ምኒልክ አቀድሞ ሦስት ባሎች ፈትተዋል</w:t>
      </w:r>
      <w:r w:rsidR="002A5E1C">
        <w:rPr>
          <w:rFonts w:ascii="Abyssinica SIL" w:hAnsi="Abyssinica SIL" w:cs="Abyssinica SIL"/>
        </w:rPr>
        <w:t>።</w:t>
      </w:r>
      <w:r w:rsidRPr="00EB2C47">
        <w:rPr>
          <w:rFonts w:ascii="Abyssinica SIL" w:hAnsi="Abyssinica SIL" w:cs="Abyssinica SIL"/>
        </w:rPr>
        <w:t xml:space="preserve"> ከነዚሁም ከፊተኞች ባሎቻቸው ሦስት ወንዶችና ሁለት ሴቶች ልጆች ነበሯቸው</w:t>
      </w:r>
      <w:r w:rsidR="002A5E1C">
        <w:rPr>
          <w:rFonts w:ascii="Abyssinica SIL" w:hAnsi="Abyssinica SIL" w:cs="Abyssinica SIL"/>
        </w:rPr>
        <w:t>።</w:t>
      </w:r>
      <w:r w:rsidRPr="00EB2C47">
        <w:rPr>
          <w:rFonts w:ascii="Abyssinica SIL" w:hAnsi="Abyssinica SIL" w:cs="Abyssinica SIL"/>
        </w:rPr>
        <w:t xml:space="preserve"> የወንዶቹ ልጆች ስም አመንሸዋ፣ ኃይሌና ግዛው፣ የሴቶቹ ልጆቻችውም ማናለብሽና እርመጃቸው ይባል ነበር</w:t>
      </w:r>
      <w:r w:rsidR="002A5E1C">
        <w:rPr>
          <w:rFonts w:ascii="Abyssinica SIL" w:hAnsi="Abyssinica SIL" w:cs="Abyssinica SIL"/>
        </w:rPr>
        <w:t>።</w:t>
      </w:r>
      <w:r w:rsidRPr="00EB2C47">
        <w:rPr>
          <w:rFonts w:ascii="Abyssinica SIL" w:hAnsi="Abyssinica SIL" w:cs="Abyssinica SIL"/>
        </w:rPr>
        <w:t xml:space="preserve"> የወይዘሮ ባፈና ዕድሜ ከንጉሥ ምኒልክ በብዙ ይበልጥ ነበር</w:t>
      </w:r>
      <w:r w:rsidR="002A5E1C">
        <w:rPr>
          <w:rFonts w:ascii="Abyssinica SIL" w:hAnsi="Abyssinica SIL" w:cs="Abyssinica SIL"/>
        </w:rPr>
        <w:t>።</w:t>
      </w:r>
      <w:r w:rsidRPr="00EB2C47">
        <w:rPr>
          <w:rFonts w:ascii="Abyssinica SIL" w:hAnsi="Abyssinica SIL" w:cs="Abyssinica SIL"/>
        </w:rPr>
        <w:t xml:space="preserve"> ቢሆንም በንጉሥ ምኒልክ ዘንድ እጅግ የተከበሩና የተወደዱ በመሆናቸው ሰው ሁሉ ይፈራቸው ነበር</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ንጉሥ ምኒልክ ወደ በጌምድር ዘምተው በዚያው ወደ ጐጃም በተሻገሩ ጊዜ ወይዘሮ ባፈናም አብረው ዘምተው ነበር</w:t>
      </w:r>
      <w:r w:rsidR="002A5E1C">
        <w:rPr>
          <w:rFonts w:ascii="Abyssinica SIL" w:hAnsi="Abyssinica SIL" w:cs="Abyssinica SIL"/>
        </w:rPr>
        <w:t>።</w:t>
      </w:r>
      <w:r w:rsidRPr="00EB2C47">
        <w:rPr>
          <w:rFonts w:ascii="Abyssinica SIL" w:hAnsi="Abyssinica SIL" w:cs="Abyssinica SIL"/>
        </w:rPr>
        <w:t xml:space="preserve"> ነገር ግን የቀድሞ ዘመን ወይዛዝርትና መኳንንት ፈንታጣ መከተብ እየፈሩ ባገር ውስጥ የፈንጣጣ በሽታ ገባ ሲባል ከሰው እየተለዩ ለብቻቸው ይቀመጡ ነበርና ንጉሥ ምኒልክ ጐጃም በደረሱ ጊዜ በሠፈራቸው የፈንጣጣ በሽታ ስለ ገባ ወይዘሮ ባፈና እንደ ልማዱ ሠፈራቸውን ለይተው ለብቻቸው ይጓዙ ጀመር</w:t>
      </w:r>
      <w:r w:rsidR="002A5E1C">
        <w:rPr>
          <w:rFonts w:ascii="Abyssinica SIL" w:hAnsi="Abyssinica SIL" w:cs="Abyssinica SIL"/>
        </w:rPr>
        <w:t>።</w:t>
      </w:r>
      <w:r w:rsidRPr="00EB2C47">
        <w:rPr>
          <w:rFonts w:ascii="Abyssinica SIL" w:hAnsi="Abyssinica SIL" w:cs="Abyssinica SIL"/>
        </w:rPr>
        <w:t xml:space="preserve"> በኋላ ግን ወደ ሸዋ ቢመለሱ ይሻላል ተብሎ ተመከረና ወደ ሸዋ ተመለሱ</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ወደ ሸዋም ሲመለሱ ንጉሥ ምኒልክን ለመዳት ከአማቻቸው ከይማሙ መሐመድ አሊ ጋራ ተማምለው ነበርና ለሥራቸው ሁሉ እንዲመቻቸው ወደ ሸዋም በገባሁ ጊዜ ሹሞችዎ ይህን ስጡኝ ይህን አድርጉልኝ ስላቸው እምቢ እያሉ እንዳያስቸግሩ ደረቅ ማህተም ይስጡኝ እያሉ በማታለል ለመኗቸው</w:t>
      </w:r>
      <w:r w:rsidR="002A5E1C">
        <w:rPr>
          <w:rFonts w:ascii="Abyssinica SIL" w:hAnsi="Abyssinica SIL" w:cs="Abyssinica SIL"/>
        </w:rPr>
        <w:t>።</w:t>
      </w:r>
      <w:r w:rsidRPr="00EB2C47">
        <w:rPr>
          <w:rFonts w:ascii="Abyssinica SIL" w:hAnsi="Abyssinica SIL" w:cs="Abyssinica SIL"/>
        </w:rPr>
        <w:t xml:space="preserve"> ደረቅ ማኅተም ማለትም ቃሉ ሳይጻፍ ማህተሙ ብቻ እየታተመ በእምነት የሚሰጥ ነው</w:t>
      </w:r>
      <w:r w:rsidR="002A5E1C">
        <w:rPr>
          <w:rFonts w:ascii="Abyssinica SIL" w:hAnsi="Abyssinica SIL" w:cs="Abyssinica SIL"/>
        </w:rPr>
        <w:t>።</w:t>
      </w:r>
      <w:r w:rsidRPr="00EB2C47">
        <w:rPr>
          <w:rFonts w:ascii="Abyssinica SIL" w:hAnsi="Abyssinica SIL" w:cs="Abyssinica SIL"/>
        </w:rPr>
        <w:t xml:space="preserve"> ንጉሥ ምኒልክም በወይዘሮ ባፈናና በይማሙ መሐመድ አሊ መካከል የተደረገውን ስምምነትና መሀላ አያውቁም ነበርና ሳይጠረጥሩ እያተሙ ሰጧቸው</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በዚያንም ዘመን በንጉሥ ምኒልክ ላይ ብዙ ጠላቶች ስለ ተነሱባቸው በየሥፍራው ከጂው በዝቶ ነበር</w:t>
      </w:r>
      <w:r w:rsidR="002A5E1C">
        <w:rPr>
          <w:rFonts w:ascii="Abyssinica SIL" w:hAnsi="Abyssinica SIL" w:cs="Abyssinica SIL"/>
        </w:rPr>
        <w:t>።</w:t>
      </w:r>
      <w:r w:rsidRPr="00EB2C47">
        <w:rPr>
          <w:rFonts w:ascii="Abyssinica SIL" w:hAnsi="Abyssinica SIL" w:cs="Abyssinica SIL"/>
        </w:rPr>
        <w:t xml:space="preserve"> የወሎ ጋላ /ኦሮሞ/ እየወጣ ግድምንና ኤፍራታን ይወጋ ጀመር</w:t>
      </w:r>
      <w:r w:rsidR="002A5E1C">
        <w:rPr>
          <w:rFonts w:ascii="Abyssinica SIL" w:hAnsi="Abyssinica SIL" w:cs="Abyssinica SIL"/>
        </w:rPr>
        <w:t>።</w:t>
      </w:r>
      <w:r w:rsidRPr="00EB2C47">
        <w:rPr>
          <w:rFonts w:ascii="Abyssinica SIL" w:hAnsi="Abyssinica SIL" w:cs="Abyssinica SIL"/>
        </w:rPr>
        <w:t xml:space="preserve"> ደግሞ ከሁሉ የባሰና የከፋ ነገር መርድ አዝማች ኃይሌ ሸፍተው አንኮበርን ይዘው ነበርና አዛዥ ወልደ ጻድቅ ከእርሳቸው ጋር ያለውን ወታደር ይዘው ጐረቤላ ከጓሳው ላይ ጦርነት ቢገጥሙአቸው አዛዥ ወልደ ጻድቅ ድል ሆነው እየሸሹ ፍቅሬ ግምቡ ገቡ</w:t>
      </w:r>
      <w:r w:rsidR="002A5E1C">
        <w:rPr>
          <w:rFonts w:ascii="Abyssinica SIL" w:hAnsi="Abyssinica SIL" w:cs="Abyssinica SIL"/>
        </w:rPr>
        <w:t>።</w:t>
      </w:r>
      <w:r w:rsidRPr="00EB2C47">
        <w:rPr>
          <w:rFonts w:ascii="Abyssinica SIL" w:hAnsi="Abyssinica SIL" w:cs="Abyssinica SIL"/>
        </w:rPr>
        <w:t xml:space="preserve"> ሰልፍ ለማስተማር ተቀጥሮ የነበረው ፖቲ የሚባለውም ፈረንሳዊ ሰልፍ ያስተማራቸውን መቶ ወታደሮች ይዞ ከአዛዥ ወልደ ጻድቅ ጋራ ተሰልፎ ነበርና እርሱም በዚያው በጦርነቱ ውስጥ ሞተ</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እንደራሴው ደጃዝማች ገማሚና አፈ ንጉሥ በዳኔ ግን ወደ እንጦጦ ወርደው ነበርና ከእጦጦ ተመልሰው በድሉ ለት ልቼ ገቡ</w:t>
      </w:r>
      <w:r w:rsidR="002A5E1C">
        <w:rPr>
          <w:rFonts w:ascii="Abyssinica SIL" w:hAnsi="Abyssinica SIL" w:cs="Abyssinica SIL"/>
        </w:rPr>
        <w:t>።</w:t>
      </w:r>
      <w:r w:rsidRPr="00EB2C47">
        <w:rPr>
          <w:rFonts w:ascii="Abyssinica SIL" w:hAnsi="Abyssinica SIL" w:cs="Abyssinica SIL"/>
        </w:rPr>
        <w:t xml:space="preserve"> በዚሁም ቀን ንጉሡ ከጐጃም በደህና መመለሳቸውን ወይዘሮ ባፈናም ቀድመው መምጣታቸውን የሚያወሩ መላክተኞች ልቼ ገብረው ነበር</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መርድ አዝማች ኃይሌም ድል ካደረጉ በኋላ አንኮበር ገብተው ሹም ሽር ሲያደርጉ እነ ደጃዝማች ገርማሚና የንጉሡ መላክተኞች ልቼ መግባታቸውን ሰሙና ምክራቸው ሁሉ ፈረሰባቸው</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ከዚህም በኋላ ከአንኮበር ተነስተው ወደ ጋላ /ኦሮሞ/ ለመግባት ሚጣቅ ሲደርሱ ደጃዝማች ገርማሚ አፈ ንጉሥ በዳኔና፣ አቶ አንተን ይስጠኝን፣ አቶ ቸርነትንና አቶ ይገዙን፣ አቶ ድልነሣሁን ረዳቶች አድርገው በሚያዝያ ፳፮ ቀን ከልቼ በግሥጋሴ ሄደው ሚጣቅ አፋፍ ላይ ጦረንት ገጠሟቸው</w:t>
      </w:r>
      <w:r w:rsidR="002A5E1C">
        <w:rPr>
          <w:rFonts w:ascii="Abyssinica SIL" w:hAnsi="Abyssinica SIL" w:cs="Abyssinica SIL"/>
        </w:rPr>
        <w:t>።</w:t>
      </w:r>
      <w:r w:rsidRPr="00EB2C47">
        <w:rPr>
          <w:rFonts w:ascii="Abyssinica SIL" w:hAnsi="Abyssinica SIL" w:cs="Abyssinica SIL"/>
        </w:rPr>
        <w:t xml:space="preserve"> በጦርነቱም ውስጥ አፈ ንጉሥ በዳኔ ፎክረው ቀርበው በጦር ከጭናቸው ላይ ጠቆም አድርገው ያዙዋቸውና ድሉ ለነደጃዝማች ገርማሚ ሆነ</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lastRenderedPageBreak/>
        <w:t>ከዚህም በኋላ ደጃዝማ ገርማሚ አቤቶ መሸሻ ሰይፉን ከጐንች አውጥተው ከመርድ አዝማች ኃይሌ ጋራ በእነዋሪ አስረው አስቀመጧቸው</w:t>
      </w:r>
      <w:r w:rsidR="002A5E1C">
        <w:rPr>
          <w:rFonts w:ascii="Abyssinica SIL" w:hAnsi="Abyssinica SIL" w:cs="Abyssinica SIL"/>
        </w:rPr>
        <w:t>።</w:t>
      </w:r>
      <w:r w:rsidRPr="00EB2C47">
        <w:rPr>
          <w:rFonts w:ascii="Abyssinica SIL" w:hAnsi="Abyssinica SIL" w:cs="Abyssinica SIL"/>
        </w:rPr>
        <w:t xml:space="preserve"> ምክንያቱም ሁለቱም የንጉሥ ምኒልክን አልጋ ፈላጊዎች ስለ መሆናቸው ነበር</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ወይዘሮ ባፈናም እነዋሪ ገብተው ነበርና ስለ ድሉ ነገር ካንገት በላይ ትልቅ ደስታ አደረጉ</w:t>
      </w:r>
      <w:r w:rsidR="002A5E1C">
        <w:rPr>
          <w:rFonts w:ascii="Abyssinica SIL" w:hAnsi="Abyssinica SIL" w:cs="Abyssinica SIL"/>
        </w:rPr>
        <w:t>።</w:t>
      </w:r>
      <w:r w:rsidRPr="00EB2C47">
        <w:rPr>
          <w:rFonts w:ascii="Abyssinica SIL" w:hAnsi="Abyssinica SIL" w:cs="Abyssinica SIL"/>
        </w:rPr>
        <w:t xml:space="preserve"> በኋላ ግን ከአማታቸው ከይማሙ መሐመድ አሊ ጋራ የተማከሩበትንና የተማማሉበትን ነገር ለማድረግ ወደ አጼ ዮሐንስ መላላክ ጀምረው ነበርና ከእነዋሪ ወደ ልቼ ወጥተው የንጉሡን ባሩዱና ከባሕር ማዶ ያስመጡትን ማለፊያ ዕቃ ብሩንና ሌላውንም ዕቃ ሁሉ ዘርፈው ወደ እነዋሪ ተመለሱ</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ከጥቂትም ቀን በኋላ አቤቶ መሸሻ ሰይፉንና ይማሙ አባ ዋጠውን ደጃዝማች ዘገየንም ከእስራታቸው ፈትተው ከእነዋሪ ወደ ታሞ ተጓዙ</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መሸሻ ሰይፉን ያስከተሉበት ምክንያት ባንድ ወገን መርሐቤቴ የአቤቶ ሰይፉ ግዛት ስለ ነበረ የመርሐቤቴ ሰው ለጌታው ለአቤቶ ሰይፉ ልጅ ሲል እንዲቀበላቸውና እንዲረዳቸው ነው</w:t>
      </w:r>
      <w:r w:rsidR="002A5E1C">
        <w:rPr>
          <w:rFonts w:ascii="Abyssinica SIL" w:hAnsi="Abyssinica SIL" w:cs="Abyssinica SIL"/>
        </w:rPr>
        <w:t>።</w:t>
      </w:r>
      <w:r w:rsidRPr="00EB2C47">
        <w:rPr>
          <w:rFonts w:ascii="Abyssinica SIL" w:hAnsi="Abyssinica SIL" w:cs="Abyssinica SIL"/>
        </w:rPr>
        <w:t xml:space="preserve"> በሁለተኛውም ወገን የንጉሥ ምኒልክ ባላንጣ ንጉሥ ምኒልክ ከመሸሻ ሰይፉ </w:t>
      </w:r>
      <w:proofErr w:type="gramStart"/>
      <w:r w:rsidRPr="00EB2C47">
        <w:rPr>
          <w:rFonts w:ascii="Abyssinica SIL" w:hAnsi="Abyssinica SIL" w:cs="Abyssinica SIL"/>
        </w:rPr>
        <w:t>ጋራ  ሲዋጉ</w:t>
      </w:r>
      <w:proofErr w:type="gramEnd"/>
      <w:r w:rsidRPr="00EB2C47">
        <w:rPr>
          <w:rFonts w:ascii="Abyssinica SIL" w:hAnsi="Abyssinica SIL" w:cs="Abyssinica SIL"/>
        </w:rPr>
        <w:t xml:space="preserve"> ወደ ይማሙ መሐመድ አሊ መዝመታቸው እንዲቀር ብለው ነው</w:t>
      </w:r>
      <w:r w:rsidR="002A5E1C">
        <w:rPr>
          <w:rFonts w:ascii="Abyssinica SIL" w:hAnsi="Abyssinica SIL" w:cs="Abyssinica SIL"/>
        </w:rPr>
        <w:t>።</w:t>
      </w:r>
      <w:r w:rsidRPr="00EB2C47">
        <w:rPr>
          <w:rFonts w:ascii="Abyssinica SIL" w:hAnsi="Abyssinica SIL" w:cs="Abyssinica SIL"/>
        </w:rPr>
        <w:t xml:space="preserve"> ይማሙ አባ ዋጠውን ወደ ታሞ መውሰዳቸው አባ ዋጠው ለይማሙ መሐመድ አሊ ባላንጣ ነውና ምናልባት ንጉሥ ምኒልክ ከጐጃም ሲመለሱ ወደ ወሎ እንዳይሰዱትና መሐመድ አሊን እንዳይወጋ ሰለ ፈሩ ነው</w:t>
      </w:r>
      <w:r w:rsidR="002A5E1C">
        <w:rPr>
          <w:rFonts w:ascii="Abyssinica SIL" w:hAnsi="Abyssinica SIL" w:cs="Abyssinica SIL"/>
        </w:rPr>
        <w:t>።</w:t>
      </w:r>
    </w:p>
    <w:p w:rsidR="000756A7" w:rsidRPr="00EB2C47" w:rsidRDefault="000756A7" w:rsidP="000756A7">
      <w:pPr>
        <w:ind w:firstLine="720"/>
        <w:rPr>
          <w:rFonts w:ascii="Abyssinica SIL" w:hAnsi="Abyssinica SIL" w:cs="Abyssinica SIL"/>
        </w:rPr>
      </w:pPr>
      <w:r w:rsidRPr="00EB2C47">
        <w:rPr>
          <w:rFonts w:ascii="Abyssinica SIL" w:hAnsi="Abyssinica SIL" w:cs="Abyssinica SIL"/>
        </w:rPr>
        <w:t>ወደ ታሞም ለመሄድ ገረን በሚባለው አገር ሲደርሱ ባላገሩ ተሰብስቦ ወይዘሮ ባፈና ከንጉሥ ምኒልክ ከድተው መጥተዋልና እንዳያምልጡህ እያለ ለፈፈና የያዙትን ዕቃና ገንዘብ ዘረፈባቸው</w:t>
      </w:r>
      <w:r w:rsidR="002A5E1C">
        <w:rPr>
          <w:rFonts w:ascii="Abyssinica SIL" w:hAnsi="Abyssinica SIL" w:cs="Abyssinica SIL"/>
        </w:rPr>
        <w:t>።</w:t>
      </w:r>
      <w:r w:rsidRPr="00EB2C47">
        <w:rPr>
          <w:rFonts w:ascii="Abyssinica SIL" w:hAnsi="Abyssinica SIL" w:cs="Abyssinica SIL"/>
        </w:rPr>
        <w:t xml:space="preserve"> እርሳቸው ግን በጭንቀት አመልጡ</w:t>
      </w:r>
      <w:r w:rsidR="002A5E1C">
        <w:rPr>
          <w:rFonts w:ascii="Abyssinica SIL" w:hAnsi="Abyssinica SIL" w:cs="Abyssinica SIL"/>
        </w:rPr>
        <w:t>።</w:t>
      </w:r>
      <w:r w:rsidRPr="00EB2C47">
        <w:rPr>
          <w:rFonts w:ascii="Abyssinica SIL" w:hAnsi="Abyssinica SIL" w:cs="Abyssinica SIL"/>
        </w:rPr>
        <w:t xml:space="preserve"> አቤቶ መሸሻም ባንድ ሥፍራ ተደብቆ ነበርና አንድ ባላገር አግኝቶ »አንተ </w:t>
      </w:r>
      <w:proofErr w:type="gramStart"/>
      <w:r w:rsidRPr="00EB2C47">
        <w:rPr>
          <w:rFonts w:ascii="Abyssinica SIL" w:hAnsi="Abyssinica SIL" w:cs="Abyssinica SIL"/>
        </w:rPr>
        <w:t>ማነህ?»</w:t>
      </w:r>
      <w:proofErr w:type="gramEnd"/>
      <w:r w:rsidRPr="00EB2C47">
        <w:rPr>
          <w:rFonts w:ascii="Abyssinica SIL" w:hAnsi="Abyssinica SIL" w:cs="Abyssinica SIL"/>
        </w:rPr>
        <w:t xml:space="preserve"> ቢለው «መሸሻ ሰይፉ </w:t>
      </w:r>
      <w:proofErr w:type="gramStart"/>
      <w:r w:rsidRPr="00EB2C47">
        <w:rPr>
          <w:rFonts w:ascii="Abyssinica SIL" w:hAnsi="Abyssinica SIL" w:cs="Abyssinica SIL"/>
        </w:rPr>
        <w:t>ነኝ!»</w:t>
      </w:r>
      <w:proofErr w:type="gramEnd"/>
      <w:r w:rsidRPr="00EB2C47">
        <w:rPr>
          <w:rFonts w:ascii="Abyssinica SIL" w:hAnsi="Abyssinica SIL" w:cs="Abyssinica SIL"/>
        </w:rPr>
        <w:t xml:space="preserve"> ብሎ ስለ ተናገረ «አንተስ የጌታዬ ልጅ ነህ» ብሎ ሸኝቶ ሰደደውና ከወይዘሮ ባፈና ጋር ተቀላቅሎ ወደ ታሞ ገባ</w:t>
      </w:r>
      <w:r w:rsidR="002A5E1C">
        <w:rPr>
          <w:rFonts w:ascii="Abyssinica SIL" w:hAnsi="Abyssinica SIL" w:cs="Abyssinica SIL"/>
        </w:rPr>
        <w:t>።</w:t>
      </w:r>
      <w:r w:rsidRPr="00EB2C47">
        <w:rPr>
          <w:rFonts w:ascii="Abyssinica SIL" w:hAnsi="Abyssinica SIL" w:cs="Abyssinica SIL"/>
        </w:rPr>
        <w:t xml:space="preserve"> ከጥቂት ወራትም በኋላ ወይዘሮ ባፈና ይማሙ አባ ዋጠውንና ደጃዝማች ዘገየን አስረው አቤቶ መሸሻ ሰይፉን የኮላሽን አምባ ይዘህ ተጠባበቅ በለው ሰደዱት</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ንጉሥ ምኒልክም በሰኔ ወር ከጐጃም ተመልሰው ስላሴ ሲደርሱ ነገሩን ሁሉ አላወቁም ነበርና ይማሙ መሐመድ አሊን አሰናብተው ወደ ሀገሩ ሰደዱት</w:t>
      </w:r>
      <w:r w:rsidR="002A5E1C">
        <w:rPr>
          <w:rFonts w:ascii="Abyssinica SIL" w:hAnsi="Abyssinica SIL" w:cs="Abyssinica SIL"/>
        </w:rPr>
        <w:t>።</w:t>
      </w:r>
      <w:r w:rsidRPr="00EB2C47">
        <w:rPr>
          <w:rFonts w:ascii="Abyssinica SIL" w:hAnsi="Abyssinica SIL" w:cs="Abyssinica SIL"/>
        </w:rPr>
        <w:t xml:space="preserve"> እርሱ ግን ከወይዘሮ ባፈና ጋራ የመክዳት ምክሩን ለማጽናት ሲል በመርሐቤቴ በኩል ወደ ታሞ ወጥቶ ከወይዘሮ ባፈና ጋራ ተነጋግሮ ባህያ ፈጅ በኩል ወረይሉ ገባ</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ንጉሥ ምኒልክም እነዋሪ በገቡ ጊዜ በወይዘሮ ባፈና ሥራ ሁሉ እጅግ አዘኑ</w:t>
      </w:r>
      <w:r w:rsidR="002A5E1C">
        <w:rPr>
          <w:rFonts w:ascii="Abyssinica SIL" w:hAnsi="Abyssinica SIL" w:cs="Abyssinica SIL"/>
        </w:rPr>
        <w:t>።</w:t>
      </w:r>
      <w:r w:rsidRPr="00EB2C47">
        <w:rPr>
          <w:rFonts w:ascii="Abyssinica SIL" w:hAnsi="Abyssinica SIL" w:cs="Abyssinica SIL"/>
        </w:rPr>
        <w:t xml:space="preserve"> በኋላ ግን አስታራቂዎች ልከው መሸሻ ሰይፉን እጁን ይዘው ከሰጡ እርሳቸውን በቂም ላይገድሏቸውና ላይጣሏቸው ስለተዋዋሉ ተቀባይ ይምጣ ተባለና መርሸሻ ሰይፉን የሚቀበሉ አቲከም መንገሻ ከጐንደሬ ጦር ጋራ ፮፻ ነፍጠኛ ከባሻ ተንጐዳጓጅ ጋራ ደጃዝማች ወልዴ፥ አቶ ሀብተ ሥላሴ አፈ ንጉሥ በዳኔ ተልከው ወደ ታሞ ወረዱ</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ወይዘሮ ባፈናም መሸሻ ሰይፉን ከኮላሽ አስጠርተው ባጠገባቸው አኑረውት ነበርና አኳኋናችውን ባየው ጊዜ ስለ ፈራ በዚያ ያሉትን ወታደሮች በምስጢር አድርጐ ምክር ቢጠይቋቸው «ወይዘሮ ባፈና በፊት ከጌታችን አስከዱት አሁን ደግሞ አንተንማ የሚይዙህ ከሆነ እኛንስ እየያዙ መታረቂያ ሊያደርጉን አይደለምን? ከእንግዲህ ወዲህ ምንም ቢሆን ለሴት አንገዛምና እርሳቸውን ይዘን ማሠር ይሻለናል፣» በማለት ምክራቸውን ስለ ቆረጡ ወይዘሮ ባፈና የቁም እስር ሆኑ</w:t>
      </w:r>
      <w:r w:rsidR="002A5E1C">
        <w:rPr>
          <w:rFonts w:ascii="Abyssinica SIL" w:hAnsi="Abyssinica SIL" w:cs="Abyssinica SIL"/>
        </w:rPr>
        <w:t>።</w:t>
      </w:r>
      <w:r w:rsidRPr="00EB2C47">
        <w:rPr>
          <w:rFonts w:ascii="Abyssinica SIL" w:hAnsi="Abyssinica SIL" w:cs="Abyssinica SIL"/>
        </w:rPr>
        <w:t xml:space="preserve"> መሸሻ ሰይፉም በታሞ የተገኙትን ወታደሮች ይዞ ሊወስዱት ከመጡት መኳንንቶች ጋራ ጦርነት ቢገጥም ባንድ አፍታ ድል አደረጋቸው</w:t>
      </w:r>
      <w:r w:rsidR="002A5E1C">
        <w:rPr>
          <w:rFonts w:ascii="Abyssinica SIL" w:hAnsi="Abyssinica SIL" w:cs="Abyssinica SIL"/>
        </w:rPr>
        <w:t>።</w:t>
      </w:r>
      <w:r w:rsidRPr="00EB2C47">
        <w:rPr>
          <w:rFonts w:ascii="Abyssinica SIL" w:hAnsi="Abyssinica SIL" w:cs="Abyssinica SIL"/>
        </w:rPr>
        <w:t xml:space="preserve"> ባሻ ተንጐዳጓጅና ሌሎችም ብዙ ሰዎች በጦርነቱ ውስጥ ሞቱ</w:t>
      </w:r>
      <w:r w:rsidR="002A5E1C">
        <w:rPr>
          <w:rFonts w:ascii="Abyssinica SIL" w:hAnsi="Abyssinica SIL" w:cs="Abyssinica SIL"/>
        </w:rPr>
        <w:t>።</w:t>
      </w:r>
      <w:r w:rsidRPr="00EB2C47">
        <w:rPr>
          <w:rFonts w:ascii="Abyssinica SIL" w:hAnsi="Abyssinica SIL" w:cs="Abyssinica SIL"/>
        </w:rPr>
        <w:t xml:space="preserve"> የተቀሩትም እንደ </w:t>
      </w:r>
      <w:proofErr w:type="gramStart"/>
      <w:r w:rsidRPr="00EB2C47">
        <w:rPr>
          <w:rFonts w:ascii="Abyssinica SIL" w:hAnsi="Abyssinica SIL" w:cs="Abyssinica SIL"/>
        </w:rPr>
        <w:t>ትቢያ  ተበተኑ</w:t>
      </w:r>
      <w:proofErr w:type="gramEnd"/>
      <w:r w:rsidR="002A5E1C">
        <w:rPr>
          <w:rFonts w:ascii="Abyssinica SIL" w:hAnsi="Abyssinica SIL" w:cs="Abyssinica SIL"/>
        </w:rPr>
        <w:t>።</w:t>
      </w:r>
      <w:r w:rsidRPr="00EB2C47">
        <w:rPr>
          <w:rFonts w:ascii="Abyssinica SIL" w:hAnsi="Abyssinica SIL" w:cs="Abyssinica SIL"/>
        </w:rPr>
        <w:t xml:space="preserve"> ከዚህም በኋላ አምባውን ታሞን አጠንክሮ ያዘ</w:t>
      </w:r>
      <w:r w:rsidR="002A5E1C">
        <w:rPr>
          <w:rFonts w:ascii="Abyssinica SIL" w:hAnsi="Abyssinica SIL" w:cs="Abyssinica SIL"/>
        </w:rPr>
        <w:t>።</w:t>
      </w:r>
      <w:r w:rsidRPr="00EB2C47">
        <w:rPr>
          <w:rFonts w:ascii="Abyssinica SIL" w:hAnsi="Abyssinica SIL" w:cs="Abyssinica SIL"/>
        </w:rPr>
        <w:t xml:space="preserve"> ይማሙ አባ ዋጠውንና ደጃዝማች ዘገየንም እየፈታ ለቀቀቻቸው</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 xml:space="preserve">ንጉሥ ምኒልክም የመሸሻ ሰይፉን መበርታትና የወይዘሮ ባፈናን መታሰር በሰሙ ጊዜ ከአምባው እየወጣ አገር እንዳያጠፋና ሠራዊት እንዳያበዛ ታቹን በቆላው በቆፍና በኩል አጐታቸውን ልዑል ደጃዝማች ዳርጌን ላዩን </w:t>
      </w:r>
      <w:r w:rsidRPr="00EB2C47">
        <w:rPr>
          <w:rFonts w:ascii="Abyssinica SIL" w:hAnsi="Abyssinica SIL" w:cs="Abyssinica SIL"/>
        </w:rPr>
        <w:lastRenderedPageBreak/>
        <w:t>በዶባ በኩል ያክስታቸውን የልዕልት ተናኘ ወርቅን ባል ደጃዝማች ወልደ ሚካኤልን አስቀምጠው ያስጠብቁ ጀመር</w:t>
      </w:r>
      <w:r w:rsidR="002A5E1C">
        <w:rPr>
          <w:rFonts w:ascii="Abyssinica SIL" w:hAnsi="Abyssinica SIL" w:cs="Abyssinica SIL"/>
        </w:rPr>
        <w:t>።</w:t>
      </w:r>
      <w:r w:rsidRPr="00EB2C47">
        <w:rPr>
          <w:rFonts w:ascii="Abyssinica SIL" w:hAnsi="Abyssinica SIL" w:cs="Abyssinica SIL"/>
        </w:rPr>
        <w:t xml:space="preserve"> የወይዘሮ ባፈና ልጆች ግን ንጉሥ ምኒልክን ይወዱ ነበርና ከመሸሻ ሰይፉ እየከዱ ወጡ</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 xml:space="preserve">ይማሙ መሐመድ አሊም ከወይዘሮ ባፈና ጋራ እንደ ተማከረው ምክር በወረይሉ ያለውን የንጉሡንና የመኳንንቱን ገንዘብ ሁሉ ዘርፎ ከተማ ጠባቂዎቹን ፈጅቶ ለማዳ አንበሶች ሳይቀሩ ገድሎ ከተማውን አቃጥሎ ወደ </w:t>
      </w:r>
      <w:proofErr w:type="gramStart"/>
      <w:r w:rsidRPr="00EB2C47">
        <w:rPr>
          <w:rFonts w:ascii="Abyssinica SIL" w:hAnsi="Abyssinica SIL" w:cs="Abyssinica SIL"/>
        </w:rPr>
        <w:t>ቤቱ  ሄደ</w:t>
      </w:r>
      <w:proofErr w:type="gramEnd"/>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ንጉሥ ምኒልክም ይህን ወሬ በሰሙ ጊዜ በግስጋሴ ተነስተው እየተከታተሉ የውል ላይ ደረሰበት</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እርሱም የነገሩን አኳኋን አይቶ ፊት ለፊት ጦርነት ለመጋጠም የማይችል መሆኑን ስለ አወቀ ባንደኛው ፈረሱ ሸሽቶ አመለጠ</w:t>
      </w:r>
      <w:r w:rsidR="002A5E1C">
        <w:rPr>
          <w:rFonts w:ascii="Abyssinica SIL" w:hAnsi="Abyssinica SIL" w:cs="Abyssinica SIL"/>
        </w:rPr>
        <w:t>።</w:t>
      </w:r>
      <w:r w:rsidRPr="00EB2C47">
        <w:rPr>
          <w:rFonts w:ascii="Abyssinica SIL" w:hAnsi="Abyssinica SIL" w:cs="Abyssinica SIL"/>
        </w:rPr>
        <w:t xml:space="preserve"> ንግሱስ ግን ስለ ተናደደ ከተማውን ደሴን አቃጠሉት</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ከዚያም ተመልሰው በወረይሉ ከተማ ሳሉ የእናታቸውን የወይዘሮ እጅግአየሁን ሞት ተረዱና በኅዘን ሰነእብቱ</w:t>
      </w:r>
      <w:r w:rsidR="002A5E1C">
        <w:rPr>
          <w:rFonts w:ascii="Abyssinica SIL" w:hAnsi="Abyssinica SIL" w:cs="Abyssinica SIL"/>
        </w:rPr>
        <w:t>።</w:t>
      </w:r>
      <w:r w:rsidRPr="00EB2C47">
        <w:rPr>
          <w:rFonts w:ascii="Abyssinica SIL" w:hAnsi="Abyssinica SIL" w:cs="Abyssinica SIL"/>
        </w:rPr>
        <w:t xml:space="preserve"> መዋዕለ ኅዘናቸውም ሲፈጸም መሐመድ አሊ ያቃጠለውን የወረይሉን ከተማ እንደ ገና ሠርተውና አድሰው ደጃዝማች ወልዴን ጠባቂ አድርገው ወደ ልቼ ከተማ ተመለሱ</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አጼ ዮሐንስም ደብረ ታቦር ላይ ነበሩና ከሸዋ በሦስት ወገን መላክተኛ ይመጣላቸው ነበር</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በአንደኛው ወገን</w:t>
      </w:r>
      <w:r w:rsidR="002A5E1C">
        <w:rPr>
          <w:rFonts w:ascii="Abyssinica SIL" w:hAnsi="Abyssinica SIL" w:cs="Abyssinica SIL"/>
        </w:rPr>
        <w:t>።</w:t>
      </w:r>
      <w:r w:rsidRPr="00EB2C47">
        <w:rPr>
          <w:rFonts w:ascii="Abyssinica SIL" w:hAnsi="Abyssinica SIL" w:cs="Abyssinica SIL"/>
        </w:rPr>
        <w:t xml:space="preserve"> አቤቶ መሸሻ ሰይፉ እርስዎ ከመጡ ከሸዋ ሰው የሚበዛው የእኔ ወገን ነውና ለንጉሡ ምኒልክ ምንም የሚያሰጋዎ ነገር የለም እያለ የደጃዝማች ገማሚን ልጅ አቶ ሰሙ ንጉሥን ልኮ ነበር</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በ፪ኛው ወገን የሁለት ልደት ሃይማኖት ወገኖች እስርዎ መጥተው የማርቆስን ሃይማኖት ቢያቀኑልን ነው እንጂ ንጉሥ ምኒልክማ ባንድ ወገን አባ ማስያስ የሚባል ጳጳስ በአዳል አገር በኩል አስመጥተዋል</w:t>
      </w:r>
      <w:r w:rsidR="002A5E1C">
        <w:rPr>
          <w:rFonts w:ascii="Abyssinica SIL" w:hAnsi="Abyssinica SIL" w:cs="Abyssinica SIL"/>
        </w:rPr>
        <w:t>።</w:t>
      </w:r>
      <w:r w:rsidRPr="00EB2C47">
        <w:rPr>
          <w:rFonts w:ascii="Abyssinica SIL" w:hAnsi="Abyssinica SIL" w:cs="Abyssinica SIL"/>
        </w:rPr>
        <w:t xml:space="preserve"> በሁለተኛውም ወገን ከሦስት ልደቶች ጋራ ተፋቅረዋል እያሉ ይልኩባቸው ነበር</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በ፫ኛው ወገን ከወይዘሮ ባፈናና ከመርድ አዝማች ኃይሌ ጋር የመከሩ ሰዎች ጃንሆይ በቶሎ ካልደረሱልን ንጉሥ ምኒልክ ያጠፋናል እያሉ ይልኩባቸው ነበርና፤ አጼ ዮሐንስ ወደ ሸዋ ለመምጣት ቁርጥ ሀሳብ ማድረጋቸው የታወቀ ሆነ</w:t>
      </w:r>
      <w:r w:rsidR="002A5E1C">
        <w:rPr>
          <w:rFonts w:ascii="Abyssinica SIL" w:hAnsi="Abyssinica SIL" w:cs="Abyssinica SIL"/>
        </w:rPr>
        <w:t>።</w:t>
      </w:r>
      <w:r w:rsidRPr="00EB2C47">
        <w:rPr>
          <w:rFonts w:ascii="Abyssinica SIL" w:hAnsi="Abyssinica SIL" w:cs="Abyssinica SIL"/>
        </w:rPr>
        <w:t xml:space="preserve"> በዚያን ጊዜ ጠላት መጥቶ አክሱምን ከቧታል ብለው ቢነግርዋቸው ስንኳ ወደ ትግሬ /ትግራይ/ ለመመለስ አያስቡም ነበር ይባላል</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ንጉሥ ምኒልክ አጼ ዮሐንስ ወደ ሸዋ ለመምጣት ቁርጥ ሀሳብ ማድረጋቸውን በሰሙ ጊዜ በጥቅምት ወር ፲፰፻፸ ዓ.ም ወደ ወሎ ተሻግረው ጅፋ ላይ ሠፈሩ</w:t>
      </w:r>
      <w:r w:rsidR="002A5E1C">
        <w:rPr>
          <w:rFonts w:ascii="Abyssinica SIL" w:hAnsi="Abyssinica SIL" w:cs="Abyssinica SIL"/>
        </w:rPr>
        <w:t>።</w:t>
      </w:r>
      <w:r w:rsidRPr="00EB2C47">
        <w:rPr>
          <w:rFonts w:ascii="Abyssinica SIL" w:hAnsi="Abyssinica SIL" w:cs="Abyssinica SIL"/>
        </w:rPr>
        <w:t xml:space="preserve"> መሐመድ አሊም ሸሽቶ ወደ አጼ ዮሐንስ ገባ</w:t>
      </w:r>
      <w:r w:rsidR="002A5E1C">
        <w:rPr>
          <w:rFonts w:ascii="Abyssinica SIL" w:hAnsi="Abyssinica SIL" w:cs="Abyssinica SIL"/>
        </w:rPr>
        <w:t>።</w:t>
      </w:r>
      <w:r w:rsidRPr="00EB2C47">
        <w:rPr>
          <w:rFonts w:ascii="Abyssinica SIL" w:hAnsi="Abyssinica SIL" w:cs="Abyssinica SIL"/>
        </w:rPr>
        <w:t xml:space="preserve"> ይማሙ አባ ዋጠው ግን ከንጉሥ ምኒልክ ጋር ታርቆ ስለ ገባ የወሎን ግዛት መልሰው ሾሙት</w:t>
      </w:r>
      <w:r w:rsidR="002A5E1C">
        <w:rPr>
          <w:rFonts w:ascii="Abyssinica SIL" w:hAnsi="Abyssinica SIL" w:cs="Abyssinica SIL"/>
        </w:rPr>
        <w:t>።</w:t>
      </w:r>
      <w:r w:rsidRPr="00EB2C47">
        <w:rPr>
          <w:rFonts w:ascii="Abyssinica SIL" w:hAnsi="Abyssinica SIL" w:cs="Abyssinica SIL"/>
        </w:rPr>
        <w:t xml:space="preserve"> ወደ ወሎ የተሻገሩበት ግን መሐመድ አሊን ለማባረር አባ ዋጠውን ለመሾም አልነበረምና ጅፋ ላይ ሆነው ወደ አጼ ዮሐንስ መኳንንቶች በምስጢር እየተላላኩ የአጼ ዮሐንስን አሳብ ሁሉ እርግጡን አገኙት</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የመሸሻ ሰይፉም መላክተኛ አቶ ስሙ ንጉሥ አጼ ዮሐንስ ባቋራጭ መንገድ በሳይንት አድርገው ወደ ሽዋ እንዲመጡ ይመክር ነበር</w:t>
      </w:r>
      <w:r w:rsidR="002A5E1C">
        <w:rPr>
          <w:rFonts w:ascii="Abyssinica SIL" w:hAnsi="Abyssinica SIL" w:cs="Abyssinica SIL"/>
        </w:rPr>
        <w:t>።</w:t>
      </w:r>
      <w:r w:rsidRPr="00EB2C47">
        <w:rPr>
          <w:rFonts w:ascii="Abyssinica SIL" w:hAnsi="Abyssinica SIL" w:cs="Abyssinica SIL"/>
        </w:rPr>
        <w:t xml:space="preserve"> ነገር ግን ንጉሥ ምኒልክ የላኩባቸው የአጼ ዮሐንስ መኳንንት በበሽሎ በረሀ በንዳድ የምናልቀው ስለምን ነው</w:t>
      </w:r>
      <w:r w:rsidR="002A5E1C">
        <w:rPr>
          <w:rFonts w:ascii="Abyssinica SIL" w:hAnsi="Abyssinica SIL" w:cs="Abyssinica SIL"/>
        </w:rPr>
        <w:t>።</w:t>
      </w:r>
      <w:r w:rsidRPr="00EB2C47">
        <w:rPr>
          <w:rFonts w:ascii="Abyssinica SIL" w:hAnsi="Abyssinica SIL" w:cs="Abyssinica SIL"/>
        </w:rPr>
        <w:t xml:space="preserve"> ከላዩ በየጁ ዞረን እህልና ሣር ሳንቸገር ብንሄድ ይሻለናል ብለው ስለመከሩ አጼ ዮሐንስ ወደ ጨጨሆ አመሩ</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ንጉሥ ምኒልክም የአጼ ዮሐንስን መንገድ አረዛዘም አይተው በኅዳር ወር መጨረሻ ከጅፋ ተነስተው ወደ መርሐቤቴ ወርደው መሸሻ ሰይፉ ያለበትን ታሞን ከበው ይዋጉ ጀመር</w:t>
      </w:r>
      <w:r w:rsidR="002A5E1C">
        <w:rPr>
          <w:rFonts w:ascii="Abyssinica SIL" w:hAnsi="Abyssinica SIL" w:cs="Abyssinica SIL"/>
        </w:rPr>
        <w:t>።</w:t>
      </w:r>
      <w:r w:rsidRPr="00EB2C47">
        <w:rPr>
          <w:rFonts w:ascii="Abyssinica SIL" w:hAnsi="Abyssinica SIL" w:cs="Abyssinica SIL"/>
        </w:rPr>
        <w:t xml:space="preserve"> ከሁለቱም ወገን ብዙ ሰው አለቀ</w:t>
      </w:r>
      <w:r w:rsidR="002A5E1C">
        <w:rPr>
          <w:rFonts w:ascii="Abyssinica SIL" w:hAnsi="Abyssinica SIL" w:cs="Abyssinica SIL"/>
        </w:rPr>
        <w:t>።</w:t>
      </w:r>
      <w:r w:rsidRPr="00EB2C47">
        <w:rPr>
          <w:rFonts w:ascii="Abyssinica SIL" w:hAnsi="Abyssinica SIL" w:cs="Abyssinica SIL"/>
        </w:rPr>
        <w:t xml:space="preserve"> ንጉሥ ምኒልክም የታሞን አምባ ጽናት የመሸሻ ሰይፉን ብርታት አይተው እዚህ ከመሸሻ ሰይፉ ጋር ስዋጋ አጼ ዮሐንስ </w:t>
      </w:r>
      <w:r w:rsidRPr="00EB2C47">
        <w:rPr>
          <w:rFonts w:ascii="Abyssinica SIL" w:hAnsi="Abyssinica SIL" w:cs="Abyssinica SIL"/>
        </w:rPr>
        <w:lastRenderedPageBreak/>
        <w:t>መጥተው አገሬን ያጠፉታልና ዕርቅ ማድረግ ይሻለኛል ብለው የደብረ ሊባኖስ የጀር የአቡነ ዜና ማርቆስ ገዳማት መነኮሳት ገብተው የዕርቁን ነገር እንዲጠይቁት አደረጉ</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መነኮሳቱም ወደ መሸሻ ሰይፉ ገብተው አፄ ዮሐንስን ያህል ጠላት መጣ ሊባል እናንተ እርስ በእርሳችሁ ለምን ትጣላላችሁ? ያባትህን አገር ሸዋን የትግሬ /የትግራይ/ ሰው ከሚያጠፋው ወንድምህ ንጉሥ ምኒልክ ቢበድሉህ ይሻላል ብለው ቢመክሩት እጄን ላይዙኝ የማሉልኝ እንደሆነ ታርቈ እገባለሁ አላቸው</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ከዚህም በኋላ ከኮራ ታቦት ማርያምን አምጥተው በሥጋና በደሙ አማምለው መሸሻ ሰይፉን ወይዘሮ ባፈናንም አስታረቋቸውና ሁሉም ወደ ልቼ ገቡ</w:t>
      </w:r>
      <w:r w:rsidR="002A5E1C">
        <w:rPr>
          <w:rFonts w:ascii="Abyssinica SIL" w:hAnsi="Abyssinica SIL" w:cs="Abyssinica SIL"/>
        </w:rPr>
        <w:t>።</w:t>
      </w:r>
      <w:r w:rsidRPr="00EB2C47">
        <w:rPr>
          <w:rFonts w:ascii="Abyssinica SIL" w:hAnsi="Abyssinica SIL" w:cs="Abyssinica SIL"/>
        </w:rPr>
        <w:t xml:space="preserve"> ወዲያውም መሸሻ ሰይፉን ዛሬ አዲስ አበባ በተባለው በጉለሌ ደጃዝማች ብለው ሾሙትና እርሱም ከተማውን የካ ላይ አደረገ</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፳፮</w:t>
      </w:r>
    </w:p>
    <w:p w:rsidR="000758F3" w:rsidRPr="00EB2C47" w:rsidRDefault="000758F3" w:rsidP="000758F3">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አጼ ዮሐንስ ወደ ሸዋ ስለ መምጣታቸው</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አጼ ዮሐንስ ከአጼ ተክለ ጊዮርጊስ ጋራ ተዋግተው ድል አድርገው ለጊዜው የያዙት ከበሽሎ ወዲያ ያለውን አገር ነበረና ንጉሥ ምኒልክ በጉልበት ወደ ቤጌምድርና ወደ ጐጃም በመዝመታቸው ምክንያት በሁለቱ ነገሥታት መካከል ጠብ ስለ ተጀመረ አጼ ዮሐንስ ባባቱ አገር በየጁ የተሾመውን ወሌን ለማባበል ድሲሉ «ከጨጨሆ በላይ ያለውን አገር እሰጥሃለሁና ከንጉሥ ምኒልክ ከድተህ ወደኔ ና» እያሉ ይልኩበት ጀመሩ</w:t>
      </w:r>
      <w:r w:rsidR="002A5E1C">
        <w:rPr>
          <w:rFonts w:ascii="Abyssinica SIL" w:hAnsi="Abyssinica SIL" w:cs="Abyssinica SIL"/>
        </w:rPr>
        <w:t>።</w:t>
      </w:r>
      <w:r w:rsidRPr="00EB2C47">
        <w:rPr>
          <w:rFonts w:ascii="Abyssinica SIL" w:hAnsi="Abyssinica SIL" w:cs="Abyssinica SIL"/>
        </w:rPr>
        <w:t xml:space="preserve"> ደጃዝማች ወሌም ወራቱ ክራምት ሰለ ሆነ ወደ ሽዋ ለመገስገስ የማይመች ቢሆንበትም እምቢም እሺም ሳይል ወዝ እየሰጠ ከርሞ ክረምቱ ሲያልፍ የየጁን ባላባቶች ሁሉ ሰብስቦ ወደ ሽዋ መጣ</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ከዚህም በኋላ በአጼ ዮሐንስና በንጉሥ ምኒልክ መካከል ያለው ጠብ እየተገለጠና እየሰፋ ይሄድ ጀመር</w:t>
      </w:r>
      <w:r w:rsidR="002A5E1C">
        <w:rPr>
          <w:rFonts w:ascii="Abyssinica SIL" w:hAnsi="Abyssinica SIL" w:cs="Abyssinica SIL"/>
        </w:rPr>
        <w:t>።</w:t>
      </w:r>
      <w:r w:rsidRPr="00EB2C47">
        <w:rPr>
          <w:rFonts w:ascii="Abyssinica SIL" w:hAnsi="Abyssinica SIL" w:cs="Abyssinica SIL"/>
        </w:rPr>
        <w:t xml:space="preserve"> የዚህም ወሬ በያውራጃው ሁሉ በተሰማ ጊዜ ላገራቸው የሚያስቡ አንዳንድ መነኮሳት የክርስቲያን ደም ለምን በከንቱ ይፈሳል? በማለት ወደ አጼ ዮሐንስና ወደ ንጉሥ ምኒኢልክ እየተመላለሱ የእርቁን ድርድር ከደረደሩ በኋላ የእርቍኡን ነገር የሚጨርሱ ከአጺኤ ዮሐንስ ወገን በጅሮን ለውጤ ከንጉሥ ምኒልክም ወገን ፊታውራሪ ናደው ተመረጡ</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የእርቁም ድርድር አጼ ዮሐንስ ከበሽሎ ወዲህ ያለውን አገር በጭራሽ ለንጉሥ ምኒልክ እንዲለቁ ነበርና «ከበሽሎ ወዲህ ያለውን ነገር እሺ እለቃለሁ</w:t>
      </w:r>
      <w:r w:rsidR="002A5E1C">
        <w:rPr>
          <w:rFonts w:ascii="Abyssinica SIL" w:hAnsi="Abyssinica SIL" w:cs="Abyssinica SIL"/>
        </w:rPr>
        <w:t>።</w:t>
      </w:r>
      <w:r w:rsidRPr="00EB2C47">
        <w:rPr>
          <w:rFonts w:ascii="Abyssinica SIL" w:hAnsi="Abyssinica SIL" w:cs="Abyssinica SIL"/>
        </w:rPr>
        <w:t xml:space="preserve"> ነገር ግን ለማናቸውም ቢሆን ተገናኝተን ቃል በቃል ካልተነጋገርን ዕርቁ አይጸናምና ይህንኑ ንገሩት» ብለው በጅሮንድ ለውጤንና ፊታውራሪ ናደውን መልሰው ሰደዷቸው</w:t>
      </w:r>
      <w:r w:rsidR="002A5E1C">
        <w:rPr>
          <w:rFonts w:ascii="Abyssinica SIL" w:hAnsi="Abyssinica SIL" w:cs="Abyssinica SIL"/>
        </w:rPr>
        <w:t>።</w:t>
      </w:r>
      <w:r w:rsidRPr="00EB2C47">
        <w:rPr>
          <w:rFonts w:ascii="Abyssinica SIL" w:hAnsi="Abyssinica SIL" w:cs="Abyssinica SIL"/>
        </w:rPr>
        <w:t xml:space="preserve"> ቢሆንም ንጉሥ ምኒልክ ለመገናኘት አይመጡም በማለት ይጠራጠሩ ነበርና እነ በእጅሮንድ ለውጤን ከሰደዱ በኋላ በየካቲት ወር በ፲፰፻፸ ዓ.ም ተከታትለው መጥተው መንዝ ደረሱ</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አመጣጣቸውም ራስ አዳልንና መሐመድ አሊን ፊታውራሪ፣ ቤጌምድርንና ሰሜንን ላስታንና የሁን ወቦ /ደጀን/ ትግሬን /ትግራይን ጦር/ ከባቢ ዘበኛ አድርገው አገሩን እያጠፉ ቀኝና ግራ እየወረዱ ከብቱን እየማረኩ ነበር</w:t>
      </w:r>
      <w:r w:rsidR="002A5E1C">
        <w:rPr>
          <w:rFonts w:ascii="Abyssinica SIL" w:hAnsi="Abyssinica SIL" w:cs="Abyssinica SIL"/>
        </w:rPr>
        <w:t>።</w:t>
      </w:r>
      <w:r w:rsidRPr="00EB2C47">
        <w:rPr>
          <w:rFonts w:ascii="Abyssinica SIL" w:hAnsi="Abyssinica SIL" w:cs="Abyssinica SIL"/>
        </w:rPr>
        <w:t xml:space="preserve"> ወደራ ላይ በሠፈሩበት ቀን የወይዘሮ አትሞችሆኖን ከተማ ሰላድንጋይን አቃጠሉት</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ንጉሥ ምኒልክም ዕርቅ ፈልገው ነበርና አጼ ዮሐንስ የዕርቅ ወዝ እያሳዩ ወደ ፊት እየገፉ በመምጣታቸው ተናደው በአንጐለላ ሠራዊታቸውን ሁሉ ሰብስበው ሰልፍና ግባት አሳዩ</w:t>
      </w:r>
      <w:r w:rsidR="002A5E1C">
        <w:rPr>
          <w:rFonts w:ascii="Abyssinica SIL" w:hAnsi="Abyssinica SIL" w:cs="Abyssinica SIL"/>
        </w:rPr>
        <w:t>።</w:t>
      </w:r>
      <w:r w:rsidRPr="00EB2C47">
        <w:rPr>
          <w:rFonts w:ascii="Abyssinica SIL" w:hAnsi="Abyssinica SIL" w:cs="Abyssinica SIL"/>
        </w:rPr>
        <w:t xml:space="preserve"> በዚያንም ቀን የሸዋ መኳንንቶች ሲፎክሩ «ለአምስት ሲናድር እገሌ ተዋሰኝ! ለአስር ሲናደር እገሌ </w:t>
      </w:r>
      <w:proofErr w:type="gramStart"/>
      <w:r w:rsidRPr="00EB2C47">
        <w:rPr>
          <w:rFonts w:ascii="Abyssinica SIL" w:hAnsi="Abyssinica SIL" w:cs="Abyssinica SIL"/>
        </w:rPr>
        <w:t>ተዋሰኝ!»</w:t>
      </w:r>
      <w:proofErr w:type="gramEnd"/>
      <w:r w:rsidRPr="00EB2C47">
        <w:rPr>
          <w:rFonts w:ascii="Abyssinica SIL" w:hAnsi="Abyssinica SIL" w:cs="Abyssinica SIL"/>
        </w:rPr>
        <w:t xml:space="preserve"> እያሉ ይናገሩ ነበር</w:t>
      </w:r>
      <w:r w:rsidR="002A5E1C">
        <w:rPr>
          <w:rFonts w:ascii="Abyssinica SIL" w:hAnsi="Abyssinica SIL" w:cs="Abyssinica SIL"/>
        </w:rPr>
        <w:t>።</w:t>
      </w:r>
      <w:r w:rsidRPr="00EB2C47">
        <w:rPr>
          <w:rFonts w:ascii="Abyssinica SIL" w:hAnsi="Abyssinica SIL" w:cs="Abyssinica SIL"/>
        </w:rPr>
        <w:t xml:space="preserve"> እንደዚህም ማለታቸው ከዚያ አስቀድሞ በንጉሥ ምኒልክ ሠራዊት እጅ የነበረው ጠመንጃ በባሩድና በጨርቅ እየተደደቀ በከምሱር ወይም በቋያ የሚተኮስ ነበር እንጂ በአጼ ዮሐንስ ሠራዊት እጅ እንዳለው በዘመኑ ማለፊያ እንደሚባለው እንደ ሲናድር ያለ </w:t>
      </w:r>
      <w:r w:rsidRPr="00EB2C47">
        <w:rPr>
          <w:rFonts w:ascii="Abyssinica SIL" w:hAnsi="Abyssinica SIL" w:cs="Abyssinica SIL"/>
        </w:rPr>
        <w:lastRenderedPageBreak/>
        <w:t>ጠመንጃ ስለ አለመኖሩ ከአጼ ዮሐንስ ጋር ተዋግተንና ድል አድርገን ሲናድር ጠመንጃ እየማረክን እናመጣለን ማለታቸው ነበር</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ንጉሥ ምኒልክ ግን ከጦርነቱ ይልቅ እርቁን ፈልገው ነበርና ከአንኮበር አለቃ ስነጊዮርጊስን፣ አለቃ ምላትን፣ አለቃ እሸቱን፣ ከሚጣቅ አለቃ ሐሤቱንና ሌሎችንም መነኮሳት ጨምረው ወደ አጼ ዮሐንስ ሰደዷቸው</w:t>
      </w:r>
      <w:r w:rsidR="002A5E1C">
        <w:rPr>
          <w:rFonts w:ascii="Abyssinica SIL" w:hAnsi="Abyssinica SIL" w:cs="Abyssinica SIL"/>
        </w:rPr>
        <w:t>።</w:t>
      </w:r>
      <w:r w:rsidRPr="00EB2C47">
        <w:rPr>
          <w:rFonts w:ascii="Abyssinica SIL" w:hAnsi="Abyssinica SIL" w:cs="Abyssinica SIL"/>
        </w:rPr>
        <w:t xml:space="preserve"> እነዚህም ሊቃውንቶች ወደራ ላይ ከአፄ ዮሐንስ ጋራ ተገናኝተው የዕርቁን ውል ተነጋግረው ጨረሱ</w:t>
      </w:r>
      <w:r w:rsidR="002A5E1C">
        <w:rPr>
          <w:rFonts w:ascii="Abyssinica SIL" w:hAnsi="Abyssinica SIL" w:cs="Abyssinica SIL"/>
        </w:rPr>
        <w:t>።</w:t>
      </w:r>
      <w:r w:rsidRPr="00EB2C47">
        <w:rPr>
          <w:rFonts w:ascii="Abyssinica SIL" w:hAnsi="Abyssinica SIL" w:cs="Abyssinica SIL"/>
        </w:rPr>
        <w:t xml:space="preserve"> ውሉም ስለ ሁለት ነገር ብቻ ነበር</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፩ኛው ነገር ንጉሥ ምኒልክ ወደ አጼ ዮሐንስ ሄደው ላይገቡና ላይገናኙ በአጼ ዮሐንስም ላይ ጠላት ቢነሳ ንጉሥ ምኒልክ የጦር አበጋዞቻቸውን እየላኩ ሊረዱ እንጂ፣ ራሳቸው ወደ ዘመቻ ላይሄዱ ነው</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፪ኛውም ነገር በሃይማኖት አንድ ሊሆኑና አባ ማስያስ የሚባሉትን የካቶሊክ ጳጳስ ካገራቸው አስወጥተው ሊሰዱ ነው</w:t>
      </w:r>
      <w:r w:rsidR="002A5E1C">
        <w:rPr>
          <w:rFonts w:ascii="Abyssinica SIL" w:hAnsi="Abyssinica SIL" w:cs="Abyssinica SIL"/>
        </w:rPr>
        <w:t>።</w:t>
      </w:r>
      <w:r w:rsidRPr="00EB2C47">
        <w:rPr>
          <w:rFonts w:ascii="Abyssinica SIL" w:hAnsi="Abyssinica SIL" w:cs="Abyssinica SIL"/>
        </w:rPr>
        <w:t xml:space="preserve"> የቀረው ትንንሹ ነገር ግን የሚያስቸግር አልነበረም</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እነዚህም አስታራቂዎችም ወደ ንጉሥ ምኒልክ ተመልሰው የዕርቁን ድር ገና ሳይናገሩና ሳያስወድዱ የአጼ ዮሐንስ ሠራዊት ወራሪው ጦር የችሬደንን ወንዝ ተሻግሮ ብቅ ባለ ጊዜ የንጉሥ ምኒልክ ሠራዊት ይልቁንም የፈረስ ዘበኛው ፈንድቶ ወጥቶ ጦርነት ተጋጠሙና ከሁለቱም ወገን ብዙ ሰው ሞተ</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በዚያንም ጊዜ የንጉሥ ምኒልክ የአክስታቸው ልጅ አቤቶ በሻህ አቦዬ ብዙ ትግሮች /ትግራዋዮች/ ገድሎ ብዙ ሲናድር ማርኮ እየፎከረ ተመልሶ ነበረ ማታውን እንደዚህ ተብሎ ተገጠመለት</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ab/>
        <w:t>ለአምስት ሲናድር ለአስር ሲናድር ዋስ የጠራችሁ፤</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t>በሻህ አቦዬ ከፈለላችሁ</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ከዚህም በኋላ አጼ ዮሐንስ የዕርቁን ውል ለማጽናት ሲሉ «ከወንድሜ ከንጉሥ ምኒልክ ጋር ታርቄአለሁና ከእንግዲህ ወዲህ አገር ያጠፋህ ከብት የዘረፍክ ወታደር ትቀጣለህ» የሚል አዋጅ ነገሩ</w:t>
      </w:r>
      <w:r w:rsidR="002A5E1C">
        <w:rPr>
          <w:rFonts w:ascii="Abyssinica SIL" w:hAnsi="Abyssinica SIL" w:cs="Abyssinica SIL"/>
        </w:rPr>
        <w:t>።</w:t>
      </w:r>
      <w:r w:rsidRPr="00EB2C47">
        <w:rPr>
          <w:rFonts w:ascii="Abyssinica SIL" w:hAnsi="Abyssinica SIL" w:cs="Abyssinica SIL"/>
        </w:rPr>
        <w:t xml:space="preserve"> ወታደሩ ግን ያዋጁን ቃል እምቢ ብሎ ከብት እየዘረፈ ሲመጣ ባዩት ጊዜ እያስያዙ በጠመንጃ አስደበደቡት</w:t>
      </w:r>
      <w:r w:rsidR="002A5E1C">
        <w:rPr>
          <w:rFonts w:ascii="Abyssinica SIL" w:hAnsi="Abyssinica SIL" w:cs="Abyssinica SIL"/>
        </w:rPr>
        <w:t>።</w:t>
      </w:r>
      <w:r w:rsidRPr="00EB2C47">
        <w:rPr>
          <w:rFonts w:ascii="Abyssinica SIL" w:hAnsi="Abyssinica SIL" w:cs="Abyssinica SIL"/>
        </w:rPr>
        <w:t xml:space="preserve"> አንዳንዱንም እጁን ቁረጡት ብለው ካዘዙ በኋላ ፊታውራሪ ናደው ለጊዜው በዚያው ነበርና «ጃንሆይ ወታደር መብሉን እንጂ ሞቱን አያስብምና በግርፋት ይቀጣ እንጂ መቆረጡን ይማሩት» ብሎ ስለ አማለደ እየተገረፉ ተለቀቁ</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አጼ ዮሐንስም ምንም እንኳ የዕርቁ ነገር ቢጨርሱም ሸዋ ደርሰው ደብረ ሊባኖስን ሳይሳለሙ ለመመለስ አላሰቡምና ወደ ደብረ ሊባኖስ ተጓዙ</w:t>
      </w:r>
      <w:r w:rsidR="002A5E1C">
        <w:rPr>
          <w:rFonts w:ascii="Abyssinica SIL" w:hAnsi="Abyssinica SIL" w:cs="Abyssinica SIL"/>
        </w:rPr>
        <w:t>።</w:t>
      </w:r>
      <w:r w:rsidRPr="00EB2C47">
        <w:rPr>
          <w:rFonts w:ascii="Abyssinica SIL" w:hAnsi="Abyssinica SIL" w:cs="Abyssinica SIL"/>
        </w:rPr>
        <w:t xml:space="preserve"> ስለሆነም የዕቅ ውል ከተነጋገሩ ከጨረሱ በኋላ ከንጉሥ ምኒልክ ጋራ ፊት ለፊት ሳይተያዩና ቃል ለቃል ሳይነጋገሩ በመቅረታቸው ስለ ተፀፀቱ «ተገናኝተን በፍቅርና ባንድነት ብንኖር መልካም ነው የሚል ቃል ጽፈው መስቀልና ሥዕል ጨምረው በደጃዝማች ዋህድና በመምህር ግርማ ሥላሴ እጅ ወደ ንጉሥ ምኒልክ ልከው ወደ ፊት ይጓዙ ጀመር</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መላክተኞቹም ደብዳቤውን ለንጉሥ ምኒልክ ባስረከቡ ጊዜ ከመኳንንቶቼ ጋር መክሬ ምላሹን እነግራችኋለሁ በለው አሳደርዋቸው</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በማግሥቱም ደጃዝማች ጐበና ደጃዝማች መንገሻ አቲከምና ሊቀ ካህናት ኪዳነ ወልድ እየተጠሩ ገብተው ከተመከረ በኋላ፣ አጼ ዮሐንስ በእኔ ላይ ክፉ ሥራ ላይሠሩ የማሉና የተገዘቱ እንደሆነ ምላሹን ስትልኩብኝ መጥቼ እገናኛለሁ ብለው ለአጼ ዮሐንስ ባለ ወርቅ አልጋና ባለ ወርቅ ወንበር ለእጨጌ ቴዎፍሎስም ባለ ወርቅ ወንበር ብቻ ገጸ በረከት ጨምረው ሰደዷቸው</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lastRenderedPageBreak/>
        <w:t>አጼ ዮሐንስም ጥንቱንም ቢሆን ወደ ሸዋ ሲመጡ ንጉሥ ምኒልክ ለእኔ አይታጠቅም ብለው ስለ ጠረጠሩ ነበር እንጂ ይህ ከሆነ በኋላ ክፉ ሥራ እሠራባቸዋለሁ የማለት አሳብ አልነበራቸውምና ንጉሥ ምኒልክ የጠየቁትን የመሃላ ቃል እሺ ብለው ተቀበሉ</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ንጉሥ ምኒልክም ምላሹ ከተላከላቸው በኋላ በመጋቢት ፲፪ ቀን ከልቼ ከተማ ተነስተው ወደ አጼ ዮሐንስ ጉዞ ጀመሩና ጅጅጋ ላይ ደረሱባቸው</w:t>
      </w:r>
      <w:r w:rsidR="002A5E1C">
        <w:rPr>
          <w:rFonts w:ascii="Abyssinica SIL" w:hAnsi="Abyssinica SIL" w:cs="Abyssinica SIL"/>
        </w:rPr>
        <w:t>።</w:t>
      </w:r>
      <w:r w:rsidRPr="00EB2C47">
        <w:rPr>
          <w:rFonts w:ascii="Abyssinica SIL" w:hAnsi="Abyssinica SIL" w:cs="Abyssinica SIL"/>
        </w:rPr>
        <w:t xml:space="preserve"> መምጣታቸውም በተሰማ ጊዜ ዋግሹም ብሩና ደጃዝማች ማሩ ደጃዝማች ተሰማና ደጃዝማች ዋህድ ንጉሥ ምኒልክን ለመቀበልና አጅቦ ለመምጣት ተልከው ሄዱ</w:t>
      </w:r>
      <w:r w:rsidR="002A5E1C">
        <w:rPr>
          <w:rFonts w:ascii="Abyssinica SIL" w:hAnsi="Abyssinica SIL" w:cs="Abyssinica SIL"/>
        </w:rPr>
        <w:t>።</w:t>
      </w:r>
      <w:r w:rsidRPr="00EB2C47">
        <w:rPr>
          <w:rFonts w:ascii="Abyssinica SIL" w:hAnsi="Abyssinica SIL" w:cs="Abyssinica SIL"/>
        </w:rPr>
        <w:t xml:space="preserve"> አጼ ዮሐንስም ልብሰ መንግሥት ለብሰው ዘውድ ጭነው በትረ መንግሥት ይዘው ወታደሩን ቀኝና ግራ አሠልፈው መድፍ እያስተኮሱ እምቢልታና መለከት እያስነፉ በታላቅ ክብር ተቀበሏቸው</w:t>
      </w:r>
      <w:r w:rsidR="002A5E1C">
        <w:rPr>
          <w:rFonts w:ascii="Abyssinica SIL" w:hAnsi="Abyssinica SIL" w:cs="Abyssinica SIL"/>
        </w:rPr>
        <w:t>።</w:t>
      </w:r>
      <w:r w:rsidRPr="00EB2C47">
        <w:rPr>
          <w:rFonts w:ascii="Abyssinica SIL" w:hAnsi="Abyssinica SIL" w:cs="Abyssinica SIL"/>
        </w:rPr>
        <w:t xml:space="preserve"> ከዚህም በኋላ በባለ ወርቅ ዙፋን ተቀምጠው ቃል ለቃል እየተነጋገሩ ከቆዩ በኋላ ተሰናብተው ወደ ሠፈራቸው ተመለሱ</w:t>
      </w:r>
      <w:r w:rsidR="002A5E1C">
        <w:rPr>
          <w:rFonts w:ascii="Abyssinica SIL" w:hAnsi="Abyssinica SIL" w:cs="Abyssinica SIL"/>
        </w:rPr>
        <w:t>።</w:t>
      </w:r>
      <w:r w:rsidRPr="00EB2C47">
        <w:rPr>
          <w:rFonts w:ascii="Abyssinica SIL" w:hAnsi="Abyssinica SIL" w:cs="Abyssinica SIL"/>
        </w:rPr>
        <w:t xml:space="preserve"> በማግሥቱም ተመልሠው ሄደው ወደራ ላይ የተደረገውን የዕቁን ውል ቃል ለቃል ተነጋግረው ስለ ጨረሱ በሁለቱም መካከል ትልቅ ደስታ ተደረገ</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ከዚህም በኋላ አጼ ዮሐንስ ለንጉሥ ምኒልክ ዘውድና ሙሉ ልብስ መንግሥት ሸለሟቸው</w:t>
      </w:r>
      <w:r w:rsidR="002A5E1C">
        <w:rPr>
          <w:rFonts w:ascii="Abyssinica SIL" w:hAnsi="Abyssinica SIL" w:cs="Abyssinica SIL"/>
        </w:rPr>
        <w:t>።</w:t>
      </w:r>
      <w:r w:rsidRPr="00EB2C47">
        <w:rPr>
          <w:rFonts w:ascii="Abyssinica SIL" w:hAnsi="Abyssinica SIL" w:cs="Abyssinica SIL"/>
        </w:rPr>
        <w:t xml:space="preserve"> እስከዚህም ቀን ድረስ አጼ ምኒልክ ይባሉ ነበር</w:t>
      </w:r>
      <w:r w:rsidR="002A5E1C">
        <w:rPr>
          <w:rFonts w:ascii="Abyssinica SIL" w:hAnsi="Abyssinica SIL" w:cs="Abyssinica SIL"/>
        </w:rPr>
        <w:t>።</w:t>
      </w:r>
      <w:r w:rsidRPr="00EB2C47">
        <w:rPr>
          <w:rFonts w:ascii="Abyssinica SIL" w:hAnsi="Abyssinica SIL" w:cs="Abyssinica SIL"/>
        </w:rPr>
        <w:t xml:space="preserve"> በደብዳቤም ንጉሠ ነገሥት ምኒልክ እያሉ ያትሙ ነበር</w:t>
      </w:r>
      <w:r w:rsidR="002A5E1C">
        <w:rPr>
          <w:rFonts w:ascii="Abyssinica SIL" w:hAnsi="Abyssinica SIL" w:cs="Abyssinica SIL"/>
        </w:rPr>
        <w:t>።</w:t>
      </w:r>
      <w:r w:rsidRPr="00EB2C47">
        <w:rPr>
          <w:rFonts w:ascii="Abyssinica SIL" w:hAnsi="Abyssinica SIL" w:cs="Abyssinica SIL"/>
        </w:rPr>
        <w:t xml:space="preserve"> አጼ ምኒልክ ወደ ሸዋ መጥተው የንጉሥነት ዘውድ ከሸለሟቸው በኋላ ግን አጼ ምኒልክ መባላቸው ቀረና ንጉሥ ምኒልክ ይባሉ ጀመር</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በዚያን ጊዜ አዝማሪ እንዲህ ብሎ ገጠመ</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ab/>
        <w:t>እንዴት ያለ ነው ጭንቅ ያለው መንገድ፣</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ab/>
        <w:t>አሻቅቦ ወጥቶ ወደ ታች መውረድ</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ይህም ሁሉ ከተደረገ በኋላ በወደራ በተደረገው የዕርቅ ውል እንዲፈጸም ስለታሰበ በደብረ ሊባኖስ የሚኖሩ ለክርስቶስ ሦስተኛ ልደት አለው የሚሉ ዋልድቤ እንግድና ዙራምቤ እንግዳ ተክለ አልፋም እጃቸው ተያዘ</w:t>
      </w:r>
      <w:r w:rsidR="002A5E1C">
        <w:rPr>
          <w:rFonts w:ascii="Abyssinica SIL" w:hAnsi="Abyssinica SIL" w:cs="Abyssinica SIL"/>
        </w:rPr>
        <w:t>።</w:t>
      </w:r>
      <w:r w:rsidRPr="00EB2C47">
        <w:rPr>
          <w:rFonts w:ascii="Abyssinica SIL" w:hAnsi="Abyssinica SIL" w:cs="Abyssinica SIL"/>
        </w:rPr>
        <w:t xml:space="preserve"> አጼ ዮሐንስም በመጋቢት ፳፭ ቀን ከደብረ ሊባኖስ ተነስተው በፍቼ አድርገው በደራ በኩል ወደ ወሎ ለመሄድ ጉዞ ጀመሩ</w:t>
      </w:r>
      <w:r w:rsidR="002A5E1C">
        <w:rPr>
          <w:rFonts w:ascii="Abyssinica SIL" w:hAnsi="Abyssinica SIL" w:cs="Abyssinica SIL"/>
        </w:rPr>
        <w:t>።</w:t>
      </w:r>
      <w:r w:rsidRPr="00EB2C47">
        <w:rPr>
          <w:rFonts w:ascii="Abyssinica SIL" w:hAnsi="Abyssinica SIL" w:cs="Abyssinica SIL"/>
        </w:rPr>
        <w:t xml:space="preserve"> ንጉሥ ምኒልክም እስከ ቃሮዳ ሸኝተው ተመለሱና በእነዋሪ በኩል ወደ ልቼ ከተማ ገቡ</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፳፯</w:t>
      </w:r>
    </w:p>
    <w:p w:rsidR="000758F3" w:rsidRPr="00EB2C47" w:rsidRDefault="000758F3" w:rsidP="000758F3">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 xml:space="preserve"> </w:t>
      </w:r>
      <w:r w:rsidRPr="00EB2C47">
        <w:rPr>
          <w:rFonts w:ascii="Abyssinica SIL" w:hAnsi="Abyssinica SIL" w:cs="Abyssinica SIL"/>
          <w:sz w:val="28"/>
        </w:rPr>
        <w:tab/>
        <w:t>ስለ ሃይማኖት ክርክር ነገር</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የሃይማኖት ክርክር የሚደረገው ቦሩ ሜዳ ላይ መሆኑን አጼ ዮሐንስና ንጉሥ ምኒልክ ተነጋግረውና ተስማምተውበት ነበርና ንጉሥ ምኒልክ በልቼ ከተማ አንድ ወር ያህል ከቆዩ በኋላ፣ የሸዋን ሊቃውንትና ካሃንት በአዋጅ አስከትተው በግንቦት ፰ ቀን ፲፰፻፸ ዓ.ም ከልቼ ተነስተው ወደ ወሎ ተጉዙ</w:t>
      </w:r>
      <w:r w:rsidR="002A5E1C">
        <w:rPr>
          <w:rFonts w:ascii="Abyssinica SIL" w:hAnsi="Abyssinica SIL" w:cs="Abyssinica SIL"/>
        </w:rPr>
        <w:t>።</w:t>
      </w:r>
      <w:r w:rsidRPr="00EB2C47">
        <w:rPr>
          <w:rFonts w:ascii="Abyssinica SIL" w:hAnsi="Abyssinica SIL" w:cs="Abyssinica SIL"/>
        </w:rPr>
        <w:t xml:space="preserve"> ከአጼ ዮሐንስም ጋር ቦሩ ሜዳ ላይ ከተገናኙ በኋላ የሃይማኖት ክርክር እንዲጀመር ተፈቀደና ሁለቱም ነገሥታት ቀኝና ግራ በተዘረጋላቸው ዙፋን ተቀመጡ</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በጉባኤውም የነበሩ ትልልቅ ሰዎች እጨጌ ቴዎፍሎስና ራስ አዳል ገና ያልተጠመቁት ይማሙ አባ ዋጠውና ይማሙ መሐመድ አሊም ነበሩ</w:t>
      </w:r>
      <w:r w:rsidR="002A5E1C">
        <w:rPr>
          <w:rFonts w:ascii="Abyssinica SIL" w:hAnsi="Abyssinica SIL" w:cs="Abyssinica SIL"/>
        </w:rPr>
        <w:t>።</w:t>
      </w:r>
      <w:r w:rsidRPr="00EB2C47">
        <w:rPr>
          <w:rFonts w:ascii="Abyssinica SIL" w:hAnsi="Abyssinica SIL" w:cs="Abyssinica SIL"/>
        </w:rPr>
        <w:t xml:space="preserve"> ከሸዋም ወገን እነ ደጃዝማች ወልደ ሚካኤል እነ ፊታውራሪ ናደው ሌሎችም ብዙ መኳንንቶች ናቸው</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ከሁለት ልደት ወገን አፈ ጉባኤው መልአከ ብርሃን ወልደ ዮሐንስ ከሦስት ልደት ወገን አለቃ ወልደሃና ነበሩ</w:t>
      </w:r>
      <w:r w:rsidR="002A5E1C">
        <w:rPr>
          <w:rFonts w:ascii="Abyssinica SIL" w:hAnsi="Abyssinica SIL" w:cs="Abyssinica SIL"/>
        </w:rPr>
        <w:t>።</w:t>
      </w:r>
      <w:r w:rsidRPr="00EB2C47">
        <w:rPr>
          <w:rFonts w:ascii="Abyssinica SIL" w:hAnsi="Abyssinica SIL" w:cs="Abyssinica SIL"/>
        </w:rPr>
        <w:t xml:space="preserve"> የሁለት ልደት ወገን አፈ ጉባኤ የጥያቄ ቃል እየመጡ መላልሰው ከጠየቁ በኋላ የሦስት ልደት ወገን አፈ </w:t>
      </w:r>
      <w:r w:rsidRPr="00EB2C47">
        <w:rPr>
          <w:rFonts w:ascii="Abyssinica SIL" w:hAnsi="Abyssinica SIL" w:cs="Abyssinica SIL"/>
        </w:rPr>
        <w:lastRenderedPageBreak/>
        <w:t>ጉባኤ እንደ ሁለት ልደት አፈ ጉባኤ የጥያቄ ቃል እያመጣ እየመላለሰ ለመጠየቅ ቢጀምር አጼ ዮሐንስም መኳንንቱም ለጠየቅከው ነገር አጉራህ ጠናኝ ወይም አገባ በል እንጂ ተጠየቅ ማለት አይገባህም አሉት</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በዚህም ጊዜ ደጃዝማች ወልደ ሚካኤል ተነስተው ጃንሆይ በእኛ በሸዋ ሥርዓት ከሳሹ ተጠየቅ እያለ ከተሟገተ ተከሳሹም በተራው ተጠየቅ እያእ ለመከራከር አይከለከልም ብለው ስለ ተናገሩ አለቃ ወልደሐናም ተጠየቅ እያለ እንዲከራከር ተፈቀደለት</w:t>
      </w:r>
      <w:r w:rsidR="002A5E1C">
        <w:rPr>
          <w:rFonts w:ascii="Abyssinica SIL" w:hAnsi="Abyssinica SIL" w:cs="Abyssinica SIL"/>
        </w:rPr>
        <w:t>።</w:t>
      </w:r>
    </w:p>
    <w:p w:rsidR="000758F3" w:rsidRPr="00EB2C47" w:rsidRDefault="000758F3" w:rsidP="000758F3">
      <w:pPr>
        <w:ind w:firstLine="720"/>
        <w:rPr>
          <w:rFonts w:ascii="Abyssinica SIL" w:hAnsi="Abyssinica SIL" w:cs="Abyssinica SIL"/>
        </w:rPr>
      </w:pPr>
      <w:r w:rsidRPr="00EB2C47">
        <w:rPr>
          <w:rFonts w:ascii="Abyssinica SIL" w:hAnsi="Abyssinica SIL" w:cs="Abyssinica SIL"/>
        </w:rPr>
        <w:t>ቢሆንም ለክርስቶስ ሦስተኛ ልደት አለው የሚል ከቅዱሳት መጻሕፍት ምስክር ስላልተገኘ የሁለት ልደት ወገን ረታ</w:t>
      </w:r>
      <w:r w:rsidR="002A5E1C">
        <w:rPr>
          <w:rFonts w:ascii="Abyssinica SIL" w:hAnsi="Abyssinica SIL" w:cs="Abyssinica SIL"/>
        </w:rPr>
        <w:t>።</w:t>
      </w:r>
      <w:r w:rsidRPr="00EB2C47">
        <w:rPr>
          <w:rFonts w:ascii="Abyssinica SIL" w:hAnsi="Abyssinica SIL" w:cs="Abyssinica SIL"/>
        </w:rPr>
        <w:t xml:space="preserve"> የሦስት ልደት ወገን ተረታ</w:t>
      </w:r>
      <w:r w:rsidR="002A5E1C">
        <w:rPr>
          <w:rFonts w:ascii="Abyssinica SIL" w:hAnsi="Abyssinica SIL" w:cs="Abyssinica SIL"/>
        </w:rPr>
        <w:t>።</w:t>
      </w:r>
      <w:r w:rsidRPr="00EB2C47">
        <w:rPr>
          <w:rFonts w:ascii="Abyssinica SIL" w:hAnsi="Abyssinica SIL" w:cs="Abyssinica SIL"/>
        </w:rPr>
        <w:t xml:space="preserve"> ስለዚህ በጉባኤው የነበረው ሰው ሁሉ ሃይማኖቴ ሁለት ልደት ነው እያለ ተገዘተ</w:t>
      </w:r>
      <w:r w:rsidR="002A5E1C">
        <w:rPr>
          <w:rFonts w:ascii="Abyssinica SIL" w:hAnsi="Abyssinica SIL" w:cs="Abyssinica SIL"/>
        </w:rPr>
        <w:t>።</w:t>
      </w:r>
      <w:r w:rsidRPr="00EB2C47">
        <w:rPr>
          <w:rFonts w:ascii="Abyssinica SIL" w:hAnsi="Abyssinica SIL" w:cs="Abyssinica SIL"/>
        </w:rPr>
        <w:t xml:space="preserve"> ከደብረ ሊባኖስ እየተያዙ የሄዱት ዋልድቤ እንግዳና ዙራምቤ እንግዳ ተክለ አልፋ የሚባሉት ግን ለክርስቶስ ሦስት ልደት አለው ማለታችንን አንተውም ስለ ማለታቸው በጉባኤው ከተቀመጡት አንዱ ተነስቶ አሁን ይህን የኑፋቄ ሃይማኖት ይዛችሁ መንግሥተ ሰማይ ልትገቡ ነውን? ብላቸው ዋልድቤ እንግዳ የሚባሉት የማይፈሩ ተናገሪ የነበሩና ምናልባት ያን ጊዜ ንጉሠ ነገሥቱ አጼ ዮሐንስ ሊጋባው አሉላ ይከለክሉን ይሆን? ብለው በድፍረት ተናገሩ</w:t>
      </w:r>
      <w:r w:rsidR="002A5E1C">
        <w:rPr>
          <w:rFonts w:ascii="Abyssinica SIL" w:hAnsi="Abyssinica SIL" w:cs="Abyssinica SIL"/>
        </w:rPr>
        <w:t>።</w:t>
      </w:r>
      <w:r w:rsidRPr="00EB2C47">
        <w:rPr>
          <w:rFonts w:ascii="Abyssinica SIL" w:hAnsi="Abyssinica SIL" w:cs="Abyssinica SIL"/>
        </w:rPr>
        <w:t xml:space="preserve"> በማናቸውም ቢሆን ምላሳቸውን ይቆረጡ ተብሎ ተፈረደና የሦስቱንም ምላሳቸውን እየቆረጡ ቀጧቸው</w:t>
      </w:r>
      <w:r w:rsidR="002A5E1C">
        <w:rPr>
          <w:rFonts w:ascii="Abyssinica SIL" w:hAnsi="Abyssinica SIL" w:cs="Abyssinica SIL"/>
        </w:rPr>
        <w:t>።</w:t>
      </w:r>
      <w:r w:rsidRPr="00EB2C47">
        <w:rPr>
          <w:rFonts w:ascii="Abyssinica SIL" w:hAnsi="Abyssinica SIL" w:cs="Abyssinica SIL"/>
        </w:rPr>
        <w:t xml:space="preserve"> ዋልድቤ እንግዳ ያንጊዜውን ሞቱ</w:t>
      </w:r>
      <w:r w:rsidR="002A5E1C">
        <w:rPr>
          <w:rFonts w:ascii="Abyssinica SIL" w:hAnsi="Abyssinica SIL" w:cs="Abyssinica SIL"/>
        </w:rPr>
        <w:t>።</w:t>
      </w:r>
      <w:r w:rsidRPr="00EB2C47">
        <w:rPr>
          <w:rFonts w:ascii="Abyssinica SIL" w:hAnsi="Abyssinica SIL" w:cs="Abyssinica SIL"/>
        </w:rPr>
        <w:t xml:space="preserve"> ዙራምቤ እንግዳ ተክለ አልፋ ግን ከቦሩ ሜዳ ጉባኤ በኋላ ብዙ ዘመን ኑረው ሞቱ</w:t>
      </w:r>
      <w:r w:rsidR="002A5E1C">
        <w:rPr>
          <w:rFonts w:ascii="Abyssinica SIL" w:hAnsi="Abyssinica SIL" w:cs="Abyssinica SIL"/>
        </w:rPr>
        <w:t>።</w:t>
      </w:r>
      <w:r w:rsidRPr="00EB2C47">
        <w:rPr>
          <w:rFonts w:ascii="Abyssinica SIL" w:hAnsi="Abyssinica SIL" w:cs="Abyssinica SIL"/>
        </w:rPr>
        <w:t xml:space="preserve"> ከዚህም በኋላ ከዚህ ቀጥሎ ያለው የሃይማኖት አዋጅ ተነገረ</w:t>
      </w:r>
      <w:r w:rsidR="002A5E1C">
        <w:rPr>
          <w:rFonts w:ascii="Abyssinica SIL" w:hAnsi="Abyssinica SIL" w:cs="Abyssinica SIL"/>
        </w:rPr>
        <w:t>።</w:t>
      </w:r>
    </w:p>
    <w:p w:rsidR="005F09EC" w:rsidRPr="00EB2C47" w:rsidRDefault="000758F3" w:rsidP="005F09EC">
      <w:pPr>
        <w:rPr>
          <w:rFonts w:ascii="Abyssinica SIL" w:hAnsi="Abyssinica SIL" w:cs="Abyssinica SIL"/>
        </w:rPr>
      </w:pPr>
      <w:r w:rsidRPr="00EB2C47">
        <w:rPr>
          <w:rFonts w:ascii="Abyssinica SIL" w:hAnsi="Abyssinica SIL" w:cs="Abyssinica SIL"/>
        </w:rPr>
        <w:t>ክርስቶስ እምቅድመ ዓለም ከአብ፤ ድህረ ዓለም ከንጽህት ማርያም ስለ ተወለደ ሁለት ብቻ ልደት ብቻ አለው</w:t>
      </w:r>
      <w:r w:rsidR="002A5E1C">
        <w:rPr>
          <w:rFonts w:ascii="Abyssinica SIL" w:hAnsi="Abyssinica SIL" w:cs="Abyssinica SIL"/>
        </w:rPr>
        <w:t>።</w:t>
      </w:r>
      <w:r w:rsidRPr="00EB2C47">
        <w:rPr>
          <w:rFonts w:ascii="Abyssinica SIL" w:hAnsi="Abyssinica SIL" w:cs="Abyssinica SIL"/>
        </w:rPr>
        <w:t xml:space="preserve"> በሰውነት አምላክ ነው</w:t>
      </w:r>
      <w:r w:rsidR="002A5E1C">
        <w:rPr>
          <w:rFonts w:ascii="Abyssinica SIL" w:hAnsi="Abyssinica SIL" w:cs="Abyssinica SIL"/>
        </w:rPr>
        <w:t>።</w:t>
      </w:r>
      <w:r w:rsidRPr="00EB2C47">
        <w:rPr>
          <w:rFonts w:ascii="Abyssinica SIL" w:hAnsi="Abyssinica SIL" w:cs="Abyssinica SIL"/>
        </w:rPr>
        <w:t xml:space="preserve"> በሰውነቱ እንደ አብ እንደ መንፈስ</w:t>
      </w:r>
      <w:r w:rsidR="005F09EC" w:rsidRPr="00EB2C47">
        <w:rPr>
          <w:rFonts w:ascii="Abyssinica SIL" w:hAnsi="Abyssinica SIL" w:cs="Abyssinica SIL"/>
        </w:rPr>
        <w:t xml:space="preserve"> ቅዱስ ያውቃል ወልድ ቅብዕ ነው</w:t>
      </w:r>
      <w:r w:rsidR="002A5E1C">
        <w:rPr>
          <w:rFonts w:ascii="Abyssinica SIL" w:hAnsi="Abyssinica SIL" w:cs="Abyssinica SIL"/>
        </w:rPr>
        <w:t>።</w:t>
      </w:r>
      <w:r w:rsidR="005F09EC" w:rsidRPr="00EB2C47">
        <w:rPr>
          <w:rFonts w:ascii="Abyssinica SIL" w:hAnsi="Abyssinica SIL" w:cs="Abyssinica SIL"/>
        </w:rPr>
        <w:t xml:space="preserve"> ወለወልዳ ሰጊድ በአምልኮት ይባል እንጂ፣ ዘምስለ ወልዳ ሰጊድ ወአምልኮት አይባል የሚል ነው</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ይህም ስለ ሃይማኖት የተደረገው የአካል ቅጣት ጌታችን ኢየሱስ ክርስቶስ ከአስተማረው ትምህርት ፈጽሞ የተለየ ስለሆነ ዛሬ ታሪክ አንባቢዎችን በጣም ሳያሳዝናቸው አይቀርም</w:t>
      </w:r>
      <w:r w:rsidR="002A5E1C">
        <w:rPr>
          <w:rFonts w:ascii="Abyssinica SIL" w:hAnsi="Abyssinica SIL" w:cs="Abyssinica SIL"/>
        </w:rPr>
        <w:t>።</w:t>
      </w:r>
      <w:r w:rsidRPr="00EB2C47">
        <w:rPr>
          <w:rFonts w:ascii="Abyssinica SIL" w:hAnsi="Abyssinica SIL" w:cs="Abyssinica SIL"/>
        </w:rPr>
        <w:t xml:space="preserve"> ጌታችን ኢየሱስ ክርስቶስ ሲያስተምር ወንድምህ ቢበድልህ በመጀመሪያ ብቻህን ሆነህ ምከረው</w:t>
      </w:r>
      <w:r w:rsidR="002A5E1C">
        <w:rPr>
          <w:rFonts w:ascii="Abyssinica SIL" w:hAnsi="Abyssinica SIL" w:cs="Abyssinica SIL"/>
        </w:rPr>
        <w:t>።</w:t>
      </w:r>
      <w:r w:rsidRPr="00EB2C47">
        <w:rPr>
          <w:rFonts w:ascii="Abyssinica SIL" w:hAnsi="Abyssinica SIL" w:cs="Abyssinica SIL"/>
        </w:rPr>
        <w:t xml:space="preserve"> ባይሰማህም በሁለተኛው አንድ ወይም ሁለት ሰዎች ጨምረህ ምከረው</w:t>
      </w:r>
      <w:r w:rsidR="002A5E1C">
        <w:rPr>
          <w:rFonts w:ascii="Abyssinica SIL" w:hAnsi="Abyssinica SIL" w:cs="Abyssinica SIL"/>
        </w:rPr>
        <w:t>።</w:t>
      </w:r>
      <w:r w:rsidRPr="00EB2C47">
        <w:rPr>
          <w:rFonts w:ascii="Abyssinica SIL" w:hAnsi="Abyssinica SIL" w:cs="Abyssinica SIL"/>
        </w:rPr>
        <w:t xml:space="preserve"> እነዚህንም ባይሰማቸው በሦስተኛው ለቤተ ክርስቲያን ንገበርና ማኅበሩ ሁሉ ይምከሩት</w:t>
      </w:r>
      <w:r w:rsidR="002A5E1C">
        <w:rPr>
          <w:rFonts w:ascii="Abyssinica SIL" w:hAnsi="Abyssinica SIL" w:cs="Abyssinica SIL"/>
        </w:rPr>
        <w:t>።</w:t>
      </w:r>
      <w:r w:rsidRPr="00EB2C47">
        <w:rPr>
          <w:rFonts w:ascii="Abyssinica SIL" w:hAnsi="Abyssinica SIL" w:cs="Abyssinica SIL"/>
        </w:rPr>
        <w:t xml:space="preserve"> የቤተ ክርስቲያን ማኅበር የመከሩትን ባይሰማቸው ግን እንደ አረማዊ እንደ መጸብሀዊ ይሁን ብሎ አስተማረ እንጂ አካሉን ቅጡት ገንዘቡን ውረሱት ርስቱን ንቀሉት ብሎ አላስተማረም</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በኋላም ዘመን የተነሱ ነገሥታትና ሊቃውንት እንደዚህ እንደ ጌታችን ቃል አድርገዋል</w:t>
      </w:r>
      <w:r w:rsidR="002A5E1C">
        <w:rPr>
          <w:rFonts w:ascii="Abyssinica SIL" w:hAnsi="Abyssinica SIL" w:cs="Abyssinica SIL"/>
        </w:rPr>
        <w:t>።</w:t>
      </w:r>
      <w:r w:rsidRPr="00EB2C47">
        <w:rPr>
          <w:rFonts w:ascii="Abyssinica SIL" w:hAnsi="Abyssinica SIL" w:cs="Abyssinica SIL"/>
        </w:rPr>
        <w:t xml:space="preserve"> አርዮስ ወልድ ፍጡር ብሎ በተነሳ ጊዚዔ ሥለስቱ ምዕት አውግዘው ከቤተ ክርስቲያን ለዩት እንጂ ቆስጠንጢኖስ እጅና እግሩን ወይም መላሱን አልቆረጠውም</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ንስጥሮስም ሁለት አካል ሁለት ባሕርይ ብሎ በተነሣ ጊዜ ሊቃውንቱ አውግዘው ከቤተ ክርስቲያን ለዩት እንጂ ንጉሡ ቴዎድሮስ ከሹመቱ ከመሻር አልተቀታም</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በአውሮጳ ግን የመካከለኛው ዘመን በሚባልበት ጊዜ የካቶሊክ ሃይማኖት ጸንቶና ሰፍቶ ብዙ ዘመን ከኖረ በኋላ በጀርመን አገር ፕሮቴስታንት የሚባለው አዲስ ሃይማኖት ባህል ስለ ተጀመረና ስለ ሰፋ በእንግሊዝም በፈረንሳይም በጀርመንም በሌሎችም አገሮች ያሉት ነገሥታቱ ትምህርትና ዕውቀት ያልነበራቸው ስለሆኑ በሮማ ርእሰ ሊቃነ ጳጳሳት አሳብ እየተማሩ የአካል ቅጣት እየቀጡ የብዙ እልፍ አዕላፍ ሰዎችን ደም ካፈሰሱ በኋላ ቆይቶም በየነገሥታቱ ልብ የወንጌል ብርሃን ስለ በራ ጳጳሳቱም የሚጣሉበት ምክንያቱ ሃይማኖት መስሎ ውስጡ ሹመትና ክብር መሆኑ ስለ ታወቀ በመንግሥታቸው የሚኖር ሰው ሁሉ በየሃይማኖቱ በነጻነትና በሰላም እንዲኖር አደረጉ</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lastRenderedPageBreak/>
        <w:t>በኢትዮጵያም እስከ አጼ ሱስንዮስ ዘመን በሃይማኖት ነገር የአካል ቅጣት አልነበረም</w:t>
      </w:r>
      <w:r w:rsidR="002A5E1C">
        <w:rPr>
          <w:rFonts w:ascii="Abyssinica SIL" w:hAnsi="Abyssinica SIL" w:cs="Abyssinica SIL"/>
        </w:rPr>
        <w:t>።</w:t>
      </w:r>
      <w:r w:rsidRPr="00EB2C47">
        <w:rPr>
          <w:rFonts w:ascii="Abyssinica SIL" w:hAnsi="Abyssinica SIL" w:cs="Abyssinica SIL"/>
        </w:rPr>
        <w:t xml:space="preserve"> በአጼ ሱስንዮስ ዘመን ግን ጄዝዊት /ኢየሱሳውያን/ የሚባሉ የፖቱጋልና የእስጳንያ ካቶሊካዊያን ከአባ አልፎንሶ ጋራ ወደ ኢትዮጵያ በመጡ ጊዜ አጼ ሱስንዮስን ወደ ካቶሊክ ሃይማኖት መልሰውት ስለ ነበረ ወደ ካቶሊክ ሃይማኖት ለመግባት ያልወደደውንና የካቶሊክም ሃይማኖት የሚቃወመውን ሰው ሁሉ የአካል ቅጣት እንዲቀጣው በአንዳንዱም የሞት ፍርድ እንዲፈርድበት ይመክሩት ነበርና በሃይማኖት ነገር ብዙዎቹን ሰዎች የአካል ቅጣት እንደ ቀጣ በታሪክ ተጽፎ ይገኛል</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በካቶሊክ ሃይማኖት ውስጥ ጄዝዊት /ኢየሱሳውያን/ ፈረንሲስካን፣ ካፑችካን አውጉስቲካን የሚባሉ ልዩ ልዩ ማኅበሮች አሉ</w:t>
      </w:r>
      <w:r w:rsidR="002A5E1C">
        <w:rPr>
          <w:rFonts w:ascii="Abyssinica SIL" w:hAnsi="Abyssinica SIL" w:cs="Abyssinica SIL"/>
        </w:rPr>
        <w:t>።</w:t>
      </w:r>
      <w:r w:rsidRPr="00EB2C47">
        <w:rPr>
          <w:rFonts w:ascii="Abyssinica SIL" w:hAnsi="Abyssinica SIL" w:cs="Abyssinica SIL"/>
        </w:rPr>
        <w:t xml:space="preserve"> ከነዚህም መካከል ጄዝዊት የሚባሉት ማኅበር ለካቶሊክ ሃይማኖት ፋናቲኮች /ወይም አክራሪዎች/ ናችውና ስለ ካቶሊክ ሃይማኖት ሰውን በማናቸውም ዓይነት ቅጣት ቢቀጡት በእግዚአብሔር ዘንድ ጽድቅ ሆኖ ይቆጠራል እያሉ የሚያስተምሩ ለሰው ርኅራኄ የሌላቸው ናቸው</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እነዚህም ጄዝዊት የሚባሉት ካቶሊካውያን ይህን የመስለ እሾህ በኢትዮጵያ ከዘሩ በኋላ አጼ ሱስንዮስ ሞተና ልጁ ፋሲል ሲነግሥ «በቆፈሩት ጉድጓድ ይወድቃሉ፣ በቆረጡት ጨንገር ይመታትሉ» የሚባል ተረት አለና አጼ ፋሲል ወደ ኦርቶዶክስ ሃይማኖት አንመለስም ያሉትንና ለኦርቶዶክስ ሃይማኖቱ ተቃዋሚ የሆኑት ካቶሊካውያንን ሁሉ እየያዘ እነሱ እንዳደረጉት በአካል ቅጣትም በሞትም እየፈረደ አጠፋቸው</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ከአጼ ፋሲል በኋላ በትግሬ /በትግራይ/ እስከ ነገሡበት እስከ ፬ኛ አጼ ዮሐንስ ዘመን በሃይማኖት ነገር ስደትና እስራት ነበር እንጂ፣ የአካል ቅጣት የሞት ፍርድ አልነበረም</w:t>
      </w:r>
      <w:r w:rsidR="002A5E1C">
        <w:rPr>
          <w:rFonts w:ascii="Abyssinica SIL" w:hAnsi="Abyssinica SIL" w:cs="Abyssinica SIL"/>
        </w:rPr>
        <w:t>።</w:t>
      </w:r>
      <w:r w:rsidRPr="00EB2C47">
        <w:rPr>
          <w:rFonts w:ascii="Abyssinica SIL" w:hAnsi="Abyssinica SIL" w:cs="Abyssinica SIL"/>
        </w:rPr>
        <w:t xml:space="preserve"> አጼ ዮሐንስ ግን ትምህርት የሌላቸውና ለሰው ነፍስ የማይራሩ መነኮሳትና ካህናት እንደ ገና ተነሥተው የጭካኔና የክፋት ምክር ስለ መከሩዋቸው በካህናቱ ምክር ብቻ የአካል ቅጣት እስከ መቅጣት ደረሱ</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አጼ ዮሐንስም በቦሩ ሜዳ በተደረገው የሃይማኖት ክርክር ሦስት ልደት የሚሉትን ወገኖች ምላሳቸውን ስለ ማስቆረጣቸው ከብዙ ዘመን በኋላ የውጭ ሀገር ሰዎች ስማቸውን እያከፉ የክርስቲያን ሥራ አይደለም እያሉ ጽፈውባቸው ነበርና ያንን መጽሐፍ ያነበበ የትግሬ /የትግራይ/ ተወላጅ የሆነ ነጋድራ ገብረ ሕይወት ባይከዳኝ የሚባለው ካህናቱ መነኮሳቱ ሦስት ልደት የሚሉትንና እስላሞችን የአካል ቅጣት ቢቀጧቸው ይጸድቃሉ እንጂ አይኮነኑም እያሉ እየመከሩ አስጐመዱ፣ አስጐመዱና አሁን ከእነዚህያ ከካህናቱና ከመነኮሳቱ ያንደኛው እንኳ ስሙ በክፉ ሳይነሳ የደጉና የእውነተኛው ንጉሥ የዮሐንስ ስም በክፉ ሲነሣ መኖሩ ያሳዝነኛል እያለ በኅዘንና በቃል ሲናገር ሰምቼዋለሁ</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በቦሩ ሜዳም የሃይማኖት ክርክር ከተጨረሰ በኋላ አጼ ዮሐንስ የወሎን ባላባት ይማሙ መሐመድ አሊን ክርስትና አንሥተው ስሙ ሚካኤል ተባለ</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ንጉሥ ምኒልክም ወረይሉ ሲደርሱ ሁለተኛውን የወሎ ባላባት ይማሙ አባ ዋጠውን ክርስትና አንሥተው ስሙ ኃይለ ማርያም ተባለ</w:t>
      </w:r>
      <w:r w:rsidR="002A5E1C">
        <w:rPr>
          <w:rFonts w:ascii="Abyssinica SIL" w:hAnsi="Abyssinica SIL" w:cs="Abyssinica SIL"/>
        </w:rPr>
        <w:t>።</w:t>
      </w:r>
      <w:r w:rsidRPr="00EB2C47">
        <w:rPr>
          <w:rFonts w:ascii="Abyssinica SIL" w:hAnsi="Abyssinica SIL" w:cs="Abyssinica SIL"/>
        </w:rPr>
        <w:t xml:space="preserve"> ስለዚህም የወሎን እስላም ለማስተማር ወደ ክርስትና ለመመለስ መምሕር አካለ ወልድን ሾመው በሰኔ ወር መጨረሻ ፲፰፻፸፪ ዓ.ም ወደ ሸዋ ተመለሱ</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አጼ ዮሐንስም እስላሙና ጋላውም /ኦሮሞውም/ ሁሉ በግድ እንዲጠመቅና እንዲቆርብ አዋጅ አስነግረው የቦሩ ሜዳ ቤተ ክስቲያን እያሠሩ አልጠመቅም ያለውንም እስላም እየቀጡ ወሎ ከረሙ</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ከእስላም ወገን በሃይማኖቱ የጸናውና ጉልበት ያለው ወደ መተማ እየተሰደደ ከደርቡሽ ጋር ተደባለቀ</w:t>
      </w:r>
      <w:r w:rsidR="002A5E1C">
        <w:rPr>
          <w:rFonts w:ascii="Abyssinica SIL" w:hAnsi="Abyssinica SIL" w:cs="Abyssinica SIL"/>
        </w:rPr>
        <w:t>።</w:t>
      </w:r>
      <w:r w:rsidRPr="00EB2C47">
        <w:rPr>
          <w:rFonts w:ascii="Abyssinica SIL" w:hAnsi="Abyssinica SIL" w:cs="Abyssinica SIL"/>
        </w:rPr>
        <w:t xml:space="preserve"> እኩሉም ወደ ሐረርና ቀቤና እደ ጂማም ተሰደደ</w:t>
      </w:r>
      <w:r w:rsidR="002A5E1C">
        <w:rPr>
          <w:rFonts w:ascii="Abyssinica SIL" w:hAnsi="Abyssinica SIL" w:cs="Abyssinica SIL"/>
        </w:rPr>
        <w:t>።</w:t>
      </w:r>
      <w:r w:rsidRPr="00EB2C47">
        <w:rPr>
          <w:rFonts w:ascii="Abyssinica SIL" w:hAnsi="Abyssinica SIL" w:cs="Abyssinica SIL"/>
        </w:rPr>
        <w:t xml:space="preserve"> በዚሁም ምክንያት በያውራጃው ሁሉ ሽፍታ ብቻ ሆነ በየጅረቱም ሁሉ መጋደልና የሰው ደም መፍሰስ ሆነ</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lastRenderedPageBreak/>
        <w:t>ንጉሥ ምኒልክም እስላሙንና ጋላውንም /ኦሮሞውንም/ በግድ ማጥመቅ ማቁረብ ሁከት የሚያስነሳ መሆኑን አይተው ይህን ነገር ለጊዜው ብናቆየው ይሻላል ብለው ወደ አሴ ዮሐንስ ቢልኩባቸው «ግራኝ መሐመድ የኢትዮጵያን ሕዝብ በግድ ለማስለም በሰይፍና በእሳት ፈጅቶአቸዋልና፣ እኔም ደማቸውን እበቀልላቸዋለሁ» የሚል ዕውቀትና ትምህርት የሌላቸውን ሰዎች ብቻ ደስ የሚያሰኝ ምላሽ መለሱላቸው</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ንጉሥ ምኒልክ ከወሎ ተመልሰው አንኮበር ከገቡ በኋላ፣ የአጼ ዮሐንስን ትእዛዝ ለመፈጸም ሲሉ የይፋትንና የአርጐባን እስላም የአብቹንና የገላንን ጋላ /ኦሮሞውን/ በግድ እንዲጠመቅና እንዲቆርብ አደረጉ</w:t>
      </w:r>
      <w:r w:rsidR="002A5E1C">
        <w:rPr>
          <w:rFonts w:ascii="Abyssinica SIL" w:hAnsi="Abyssinica SIL" w:cs="Abyssinica SIL"/>
        </w:rPr>
        <w:t>።</w:t>
      </w:r>
      <w:r w:rsidRPr="00EB2C47">
        <w:rPr>
          <w:rFonts w:ascii="Abyssinica SIL" w:hAnsi="Abyssinica SIL" w:cs="Abyssinica SIL"/>
        </w:rPr>
        <w:t xml:space="preserve"> ይልቁንም ካህናቱ ጋላውን /ኦሮሞውን/ ካልተገረዘ አናጠምቅም ይሉ ነበርና ጋላው /ኦሮሞው/ እንደ አባቶቹ ሕግ ገዳ የሚባለው የሚገረዝበት ዘመኑ ሳይደርስ በመገረዙ ትልቅ ጭንቀት ሆኖበት ነበር</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ራስ አዳልም በበኩላቸው ወደ ጐጃም ሄደው እንደ ንጉሥ ምኒልክ የአጼ ዮሐንስን ትእዛዝ ለመፈጸምና ደስ ለማሰኘት ቅብዓት የሚባለውንም ሃይማኖት የያዙትን ሰዎች ማስገዘት ጀመሩ</w:t>
      </w:r>
      <w:r w:rsidR="002A5E1C">
        <w:rPr>
          <w:rFonts w:ascii="Abyssinica SIL" w:hAnsi="Abyssinica SIL" w:cs="Abyssinica SIL"/>
        </w:rPr>
        <w:t>።</w:t>
      </w:r>
      <w:r w:rsidRPr="00EB2C47">
        <w:rPr>
          <w:rFonts w:ascii="Abyssinica SIL" w:hAnsi="Abyssinica SIL" w:cs="Abyssinica SIL"/>
        </w:rPr>
        <w:t xml:space="preserve"> በዚያን ዘመን በኢትዮጵያ እስላምና አረማዊ በነበረው ሕዝብ ላይ የደረሰበትን መከራና ጭነት ባይናቸው ያዩ ሰዎች ሲነግሩን ሁሉ ኢትዮጵያውያን ስለ መሆናቸው ልባችን ያዝናል</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፳፰</w:t>
      </w:r>
    </w:p>
    <w:p w:rsidR="005F09EC" w:rsidRPr="00EB2C47" w:rsidRDefault="005F09EC" w:rsidP="005F09EC">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አጼ ዮሐንስ ለራስ አዳል ዘውድ ሰጥተው</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ሲያነግሡ ንጉሥ ምኒልክን ስለ መጥራታቸው</w:t>
      </w:r>
      <w:r w:rsidR="002A5E1C">
        <w:rPr>
          <w:rFonts w:ascii="Abyssinica SIL" w:hAnsi="Abyssinica SIL" w:cs="Abyssinica SIL"/>
          <w:sz w:val="28"/>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አጼ ዮሐንስ አሳባቸው ሁሉ ኢትዮጵያ ኃይል አግኝታ በነፃነታኡአ ተጠብቃ እንድትኖር ነበርና የሸዋ መንግሥት ለንጉሥ ምኒልክ ከላይ ከቀዳማዊ ምኒልክ ከታችም ከአጼ ልብነ ድንልግ ጀምሮ ሲወርድ ሲዋረድ ተያይዞ የመጣላቸው መሆኑ ምንም እንኳ የታወቀ ቢሆንም በዘመኑ ኃይል አግኝተው የኢትዮጵያ ንጉሠ ነገሥት የሆኑት አጼ ዮሐንስ ስለሆኑ ለሸዋ ባላባት ለንጉሥ ምኒልክ ዘውድ እንደ ሰጡ ለጐጃምም ባላባት ለራስ አዳል ዘውድ ለመስጠት ቁርጥ ሀሳብ አድርገው ይህንኑ አሳባቸውን ከዚህ ቀጥሎ ባለው ደብዳቤ ለንጉሥ ምኒልክ አስታወቋቸው</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«መልዕክት ዘሥዩመ እግዚአብሔር ዮሐንስ ንጉሠ ጽዮን፣ ንጉሠ ነገሥት ዘኢትዮጵያ</w:t>
      </w:r>
      <w:r w:rsidR="002A5E1C">
        <w:rPr>
          <w:rFonts w:ascii="Abyssinica SIL" w:hAnsi="Abyssinica SIL" w:cs="Abyssinica SIL"/>
        </w:rPr>
        <w:t>።</w:t>
      </w:r>
      <w:r w:rsidRPr="00EB2C47">
        <w:rPr>
          <w:rFonts w:ascii="Abyssinica SIL" w:hAnsi="Abyssinica SIL" w:cs="Abyssinica SIL"/>
        </w:rPr>
        <w:t xml:space="preserve"> ይድረስ ከንጉሥ ምኒልክ በአማን እሥራኤላዊ ዘአልቦ ጽልሁት</w:t>
      </w:r>
      <w:r w:rsidR="002A5E1C">
        <w:rPr>
          <w:rFonts w:ascii="Abyssinica SIL" w:hAnsi="Abyssinica SIL" w:cs="Abyssinica SIL"/>
        </w:rPr>
        <w:t>።</w:t>
      </w:r>
      <w:r w:rsidRPr="00EB2C47">
        <w:rPr>
          <w:rFonts w:ascii="Abyssinica SIL" w:hAnsi="Abyssinica SIL" w:cs="Abyssinica SIL"/>
        </w:rPr>
        <w:t xml:space="preserve"> ሰላም ለከ ወሰላመ እግዚአብሔር የሀሉ ምስሌከ እኔ በእግዚአብሔር ቸርነት በእምነት ጽዮን አማላጅነት አምላክ ቅዱሳን ይክበር ይመስገን ደህና ነኝ</w:t>
      </w:r>
      <w:r w:rsidR="002A5E1C">
        <w:rPr>
          <w:rFonts w:ascii="Abyssinica SIL" w:hAnsi="Abyssinica SIL" w:cs="Abyssinica SIL"/>
        </w:rPr>
        <w:t>።</w:t>
      </w:r>
      <w:r w:rsidRPr="00EB2C47">
        <w:rPr>
          <w:rFonts w:ascii="Abyssinica SIL" w:hAnsi="Abyssinica SIL" w:cs="Abyssinica SIL"/>
        </w:rPr>
        <w:t xml:space="preserve"> ምህረቱ ለዘላለም ነውና</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«ራስ አዳልን በጥምቀት ዕለት የምሾመው የማነግሠው ነኝ</w:t>
      </w:r>
      <w:r w:rsidR="002A5E1C">
        <w:rPr>
          <w:rFonts w:ascii="Abyssinica SIL" w:hAnsi="Abyssinica SIL" w:cs="Abyssinica SIL"/>
        </w:rPr>
        <w:t>።</w:t>
      </w:r>
      <w:r w:rsidRPr="00EB2C47">
        <w:rPr>
          <w:rFonts w:ascii="Abyssinica SIL" w:hAnsi="Abyssinica SIL" w:cs="Abyssinica SIL"/>
        </w:rPr>
        <w:t xml:space="preserve"> ሲሆን ቢሰላ አብረውን ሁነን መሾም ይገባነ ነበር</w:t>
      </w:r>
      <w:r w:rsidR="002A5E1C">
        <w:rPr>
          <w:rFonts w:ascii="Abyssinica SIL" w:hAnsi="Abyssinica SIL" w:cs="Abyssinica SIL"/>
        </w:rPr>
        <w:t>።</w:t>
      </w:r>
      <w:r w:rsidRPr="00EB2C47">
        <w:rPr>
          <w:rFonts w:ascii="Abyssinica SIL" w:hAnsi="Abyssinica SIL" w:cs="Abyssinica SIL"/>
        </w:rPr>
        <w:t xml:space="preserve"> ቀኑ የሚያጥር የማያዳርስ እንደሆነ አንድ ደህና ሰው ሁኔታውን ሁሉ የሚያይ ገስግሶ ለጥምቀት እንዲገባ ይሁን</w:t>
      </w:r>
      <w:r w:rsidR="002A5E1C">
        <w:rPr>
          <w:rFonts w:ascii="Abyssinica SIL" w:hAnsi="Abyssinica SIL" w:cs="Abyssinica SIL"/>
        </w:rPr>
        <w:t>።</w:t>
      </w:r>
      <w:r w:rsidRPr="00EB2C47">
        <w:rPr>
          <w:rFonts w:ascii="Abyssinica SIL" w:hAnsi="Abyssinica SIL" w:cs="Abyssinica SIL"/>
        </w:rPr>
        <w:t xml:space="preserve"> እኔ ይህን ማለቴ ንጉሠ ነገሥት ተብዬ እኮራለሁ ብዬ አይደለም</w:t>
      </w:r>
      <w:r w:rsidR="002A5E1C">
        <w:rPr>
          <w:rFonts w:ascii="Abyssinica SIL" w:hAnsi="Abyssinica SIL" w:cs="Abyssinica SIL"/>
        </w:rPr>
        <w:t>።</w:t>
      </w:r>
      <w:r w:rsidRPr="00EB2C47">
        <w:rPr>
          <w:rFonts w:ascii="Abyssinica SIL" w:hAnsi="Abyssinica SIL" w:cs="Abyssinica SIL"/>
        </w:rPr>
        <w:t xml:space="preserve"> አንድ ጊዜ ስሙም ወጥቶልኛል</w:t>
      </w:r>
      <w:r w:rsidR="002A5E1C">
        <w:rPr>
          <w:rFonts w:ascii="Abyssinica SIL" w:hAnsi="Abyssinica SIL" w:cs="Abyssinica SIL"/>
        </w:rPr>
        <w:t>።</w:t>
      </w:r>
      <w:r w:rsidRPr="00EB2C47">
        <w:rPr>
          <w:rFonts w:ascii="Abyssinica SIL" w:hAnsi="Abyssinica SIL" w:cs="Abyssinica SIL"/>
        </w:rPr>
        <w:t xml:space="preserve"> የእግዚአብሔር ሃይማኖቱ እንዲጸናና እንዲሰፋ አሕዛቦች እንዲጠፉ ብዬ ነው</w:t>
      </w:r>
      <w:r w:rsidR="002A5E1C">
        <w:rPr>
          <w:rFonts w:ascii="Abyssinica SIL" w:hAnsi="Abyssinica SIL" w:cs="Abyssinica SIL"/>
        </w:rPr>
        <w:t>።</w:t>
      </w:r>
      <w:r w:rsidRPr="00EB2C47">
        <w:rPr>
          <w:rFonts w:ascii="Abyssinica SIL" w:hAnsi="Abyssinica SIL" w:cs="Abyssinica SIL"/>
        </w:rPr>
        <w:t xml:space="preserve"> ለኢትዮያ ምቀኛዋ ብዙ ነውና ጸላቶቻችን እንዲደክሙና እንዲያፍሩ ብዬ ነው</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ደግሞ ይህነን ጉዳይ ካደረግነ በኋላ ወደ አምናችን የምመጣ ነኛን መምጣቴ የሚቸግር እንደሆነ ከዚያው እንድንገናኝ ይሁን</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የኢጣልያ ንጉሥ አምና በረከት ሰዶልኝ ነበር</w:t>
      </w:r>
      <w:r w:rsidR="002A5E1C">
        <w:rPr>
          <w:rFonts w:ascii="Abyssinica SIL" w:hAnsi="Abyssinica SIL" w:cs="Abyssinica SIL"/>
        </w:rPr>
        <w:t>።</w:t>
      </w:r>
      <w:r w:rsidRPr="00EB2C47">
        <w:rPr>
          <w:rFonts w:ascii="Abyssinica SIL" w:hAnsi="Abyssinica SIL" w:cs="Abyssinica SIL"/>
        </w:rPr>
        <w:t xml:space="preserve"> ዕቃውን አኑሮ ሰዎቹን መልሶ ወሰዳቸው</w:t>
      </w:r>
      <w:r w:rsidR="002A5E1C">
        <w:rPr>
          <w:rFonts w:ascii="Abyssinica SIL" w:hAnsi="Abyssinica SIL" w:cs="Abyssinica SIL"/>
        </w:rPr>
        <w:t>።</w:t>
      </w:r>
      <w:r w:rsidRPr="00EB2C47">
        <w:rPr>
          <w:rFonts w:ascii="Abyssinica SIL" w:hAnsi="Abyssinica SIL" w:cs="Abyssinica SIL"/>
        </w:rPr>
        <w:t xml:space="preserve"> ፍቅር ጀምሮ ሰዎቹን መልሶ መውሰዱ ብልሃቱ ጠፍቶኛል</w:t>
      </w:r>
      <w:r w:rsidR="002A5E1C">
        <w:rPr>
          <w:rFonts w:ascii="Abyssinica SIL" w:hAnsi="Abyssinica SIL" w:cs="Abyssinica SIL"/>
        </w:rPr>
        <w:t>።</w:t>
      </w:r>
      <w:r w:rsidRPr="00EB2C47">
        <w:rPr>
          <w:rFonts w:ascii="Abyssinica SIL" w:hAnsi="Abyssinica SIL" w:cs="Abyssinica SIL"/>
        </w:rPr>
        <w:t xml:space="preserve"> የዚህ ነገሩ ወደ እርስዎ ይገኛል ይሆንን?</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lastRenderedPageBreak/>
        <w:t>ተጽሕፈ በአምባ ጫራ ከተማ</w:t>
      </w:r>
      <w:r w:rsidR="002A5E1C">
        <w:rPr>
          <w:rFonts w:ascii="Abyssinica SIL" w:hAnsi="Abyssinica SIL" w:cs="Abyssinica SIL"/>
        </w:rPr>
        <w:t>።</w:t>
      </w:r>
      <w:r w:rsidRPr="00EB2C47">
        <w:rPr>
          <w:rFonts w:ascii="Abyssinica SIL" w:hAnsi="Abyssinica SIL" w:cs="Abyssinica SIL"/>
        </w:rPr>
        <w:t xml:space="preserve"> አመ ሰሙኑ ለታኅሣሥ በ፲ወ፰ወ፻፸ወ፫ ዓ.ም </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ንጉሥ ምኒልክ ይህን ደብዳቤ ካዩ በኋላ «ይህማ ትልቅ ነገር አይደለምን? እንደምን አድርጌ እቀራለሁ ብለው» በግስጋሴ ተነሥተው ወደ ደብረ ታቦር ሄዱ</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አጼ ዮሐንስም ከአምባ ጫራ ወደ ደብረ ታቦር መጥተው በጥር ፲፩ ቀን ለራስ አዳል ዘውድ ሰጥተው በከፋ /በከፊቾ/ እና በጐጃም ላይ አነገሡዋቸው</w:t>
      </w:r>
      <w:r w:rsidR="002A5E1C">
        <w:rPr>
          <w:rFonts w:ascii="Abyssinica SIL" w:hAnsi="Abyssinica SIL" w:cs="Abyssinica SIL"/>
        </w:rPr>
        <w:t>።</w:t>
      </w:r>
      <w:r w:rsidRPr="00EB2C47">
        <w:rPr>
          <w:rFonts w:ascii="Abyssinica SIL" w:hAnsi="Abyssinica SIL" w:cs="Abyssinica SIL"/>
        </w:rPr>
        <w:t xml:space="preserve"> ስመ መንግሥታቸውም ተክለ ሃይማኖት ተባለ</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፳፱</w:t>
      </w:r>
    </w:p>
    <w:p w:rsidR="005F09EC" w:rsidRPr="00EB2C47" w:rsidRDefault="005F09EC" w:rsidP="005F09EC">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ንጉሥ ምኒልክና ንጉሥ ተክለ ሃይማኖት</w:t>
      </w:r>
    </w:p>
    <w:p w:rsidR="005F09EC" w:rsidRPr="00EB2C47" w:rsidRDefault="005F09EC" w:rsidP="005F09EC">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ጠብ ስለ መጀመራቸው</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አጼ ዮሐንስ ንጉሥ ተክለ ሃይማኖትን አንግሠው ንጉሥ ምኒልክን አስናብተው ወደ ትግሬ ከተመለሱ በኋላ ንጉሥ ምኒልክና ንጉሥ ተክለ ሃይማኖት በኢትዮጵያ ምዕራብ ያለውን የጋላውን /የኦሮሞውን/ አገር ለመያዝ ለማቅናት መሽቀዳደም ጀመሩ</w:t>
      </w:r>
      <w:r w:rsidR="002A5E1C">
        <w:rPr>
          <w:rFonts w:ascii="Abyssinica SIL" w:hAnsi="Abyssinica SIL" w:cs="Abyssinica SIL"/>
        </w:rPr>
        <w:t>።</w:t>
      </w:r>
      <w:r w:rsidRPr="00EB2C47">
        <w:rPr>
          <w:rFonts w:ascii="Abyssinica SIL" w:hAnsi="Abyssinica SIL" w:cs="Abyssinica SIL"/>
        </w:rPr>
        <w:t xml:space="preserve"> የንጉሥ ምኒልክ የጦር አበጋዝ ራስ ጐበና የንጉሥ ተክለ ሃይማኖትም የጦር አበጋዝ ራስ ደረሶ ነበሩ</w:t>
      </w:r>
      <w:r w:rsidR="002A5E1C">
        <w:rPr>
          <w:rFonts w:ascii="Abyssinica SIL" w:hAnsi="Abyssinica SIL" w:cs="Abyssinica SIL"/>
        </w:rPr>
        <w:t>።</w:t>
      </w:r>
      <w:r w:rsidRPr="00EB2C47">
        <w:rPr>
          <w:rFonts w:ascii="Abyssinica SIL" w:hAnsi="Abyssinica SIL" w:cs="Abyssinica SIL"/>
        </w:rPr>
        <w:t xml:space="preserve"> እነዚህም ሁለቱ የጦር አበጋዞች እጅግ ስመ ጥሩ ጀግኖች ነበሩ</w:t>
      </w:r>
      <w:r w:rsidR="002A5E1C">
        <w:rPr>
          <w:rFonts w:ascii="Abyssinica SIL" w:hAnsi="Abyssinica SIL" w:cs="Abyssinica SIL"/>
        </w:rPr>
        <w:t>።</w:t>
      </w:r>
      <w:r w:rsidRPr="00EB2C47">
        <w:rPr>
          <w:rFonts w:ascii="Abyssinica SIL" w:hAnsi="Abyssinica SIL" w:cs="Abyssinica SIL"/>
        </w:rPr>
        <w:t xml:space="preserve"> ስለሆነም ራስ ደርሶ ወደ ጋላ /ኦሮሞ/ አገር መዝመትና ማቅናት የጀመሩት ከራስ ጐበና በፊት ስለሆነ ወለጋን ነቀምትን ጉማን አሞሩን ሆሮን ጉዶርን ግንደብረትን ጅማን እጅ አድርገውት ቆይተው ነበር</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ንጉሥ ምኒልክም በ፲፰፻፸፩ ዓ.ም የተጀመረውን የእንጦጦን ከተማ ሲሠሩ የጐጃም ጦር አበጋዝ ራስ ደረሶ አባ ጆቢር ከሚባለው ከጉማ ባላባት ጋር ተዋግቶ ገደለው የሚል ወሬ ሲሰሙ ራስ ጐበናን በግሥጋሴ ልከው ልዑል ራስ ዳርጌን ከተማ ጠባቂ አድርገው እርሳችው ወደ አሩሲ ዘመቱ</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የአሩሲንም ጋላ /ኦሮሞ/ ወግተው ድል አድርገው ከብቱን ማርከው ሲመለሱ አዋሽ ላይ የራስ ጐበና ደብዳቤ ደረሰላቸው</w:t>
      </w:r>
      <w:r w:rsidR="002A5E1C">
        <w:rPr>
          <w:rFonts w:ascii="Abyssinica SIL" w:hAnsi="Abyssinica SIL" w:cs="Abyssinica SIL"/>
        </w:rPr>
        <w:t>።</w:t>
      </w:r>
      <w:r w:rsidRPr="00EB2C47">
        <w:rPr>
          <w:rFonts w:ascii="Abyssinica SIL" w:hAnsi="Abyssinica SIL" w:cs="Abyssinica SIL"/>
        </w:rPr>
        <w:t xml:space="preserve"> ቃሉም እንደዚህ የሚል ነበር</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«ከራስ ደረሶ ጋራ ጉማ ላይ ተገናኝተን ከባላገር በግብር የተቀበሉትን ከብት ሁሉ አስመለስናቸው</w:t>
      </w:r>
      <w:r w:rsidR="002A5E1C">
        <w:rPr>
          <w:rFonts w:ascii="Abyssinica SIL" w:hAnsi="Abyssinica SIL" w:cs="Abyssinica SIL"/>
        </w:rPr>
        <w:t>።</w:t>
      </w:r>
      <w:r w:rsidRPr="00EB2C47">
        <w:rPr>
          <w:rFonts w:ascii="Abyssinica SIL" w:hAnsi="Abyssinica SIL" w:cs="Abyssinica SIL"/>
        </w:rPr>
        <w:t xml:space="preserve"> ወደ ፊትም ንጉሥ ምኒልክ በፈቃዳቸው ከሰጧችሁ አገር በቀር ወደ ሌላ እንዳታልፉ ይሁን ብለን አምለንና አስገዝተን ሰደናቸዋል</w:t>
      </w:r>
      <w:r w:rsidR="002A5E1C">
        <w:rPr>
          <w:rFonts w:ascii="Abyssinica SIL" w:hAnsi="Abyssinica SIL" w:cs="Abyssinica SIL"/>
        </w:rPr>
        <w:t>።</w:t>
      </w:r>
      <w:r w:rsidRPr="00EB2C47">
        <w:rPr>
          <w:rFonts w:ascii="Abyssinica SIL" w:hAnsi="Abyssinica SIL" w:cs="Abyssinica SIL"/>
        </w:rPr>
        <w:t xml:space="preserve"> «እኔም ወደዚያው ወደ ንጉሥ መምጣቴ ነው» የሚል ነው» ንጉሥ ምኒልክም ምናልባት ሁለቱ ዐርበኞች /ራስ ጐበናና ራስ ደረሶ/ ጦርነት የተጋጠሙ እንደሆነ የብዙ ክርስቲያን ደም ሳይፈስ አይቀርም እያሉ ሲሠጉ ነበርና፣ ነገሩ ያለ ጦርነት በመጨረሱ ደስ ብሏቸው ወደ እንጦጦ ከተማ ተመለሱ</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፴</w:t>
      </w:r>
    </w:p>
    <w:p w:rsidR="005F09EC" w:rsidRPr="00EB2C47" w:rsidRDefault="005F09EC" w:rsidP="005F09EC">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ስለ እምባቦ ጦርነት</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ንጉሥ ምኒልክ አጼ ዮሐንስ ለንጉሥ ተክለ ሃይማኖት ማድላታቸውን ስለ ተረዱ ይሠጉ ነበርና ንጉሥ ተክለ ሃይማኖት በጋላው /በኦሮሞው/ አገር የሚሠሩትን ሥራ ሁሉ እየጻፉ ተበዳይ እየመሰሉ አቤቱታቸውን ቢልኩባቸው ከዚህ ቀጥሎ ያለው ምላሽ መጣላቸው</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«መልእክት ከሥዩመ እግዚአብሔር ዮሐንስ ንጉሠ ጽዮን፣ ወንጉሠ ነገሥት ዘኢትዮጵያ</w:t>
      </w:r>
      <w:r w:rsidR="002A5E1C">
        <w:rPr>
          <w:rFonts w:ascii="Abyssinica SIL" w:hAnsi="Abyssinica SIL" w:cs="Abyssinica SIL"/>
        </w:rPr>
        <w:t>።</w:t>
      </w:r>
      <w:r w:rsidRPr="00EB2C47">
        <w:rPr>
          <w:rFonts w:ascii="Abyssinica SIL" w:hAnsi="Abyssinica SIL" w:cs="Abyssinica SIL"/>
        </w:rPr>
        <w:t xml:space="preserve"> ይድረስ ከንጉሥ ምኒልክ በአማን እስራኤላዊ ዘአልቦ ጽልሁት</w:t>
      </w:r>
      <w:r w:rsidR="002A5E1C">
        <w:rPr>
          <w:rFonts w:ascii="Abyssinica SIL" w:hAnsi="Abyssinica SIL" w:cs="Abyssinica SIL"/>
        </w:rPr>
        <w:t>።</w:t>
      </w:r>
      <w:r w:rsidRPr="00EB2C47">
        <w:rPr>
          <w:rFonts w:ascii="Abyssinica SIL" w:hAnsi="Abyssinica SIL" w:cs="Abyssinica SIL"/>
        </w:rPr>
        <w:t xml:space="preserve"> ሰላም ለከ ወሰላመ እግዚአብሔር የሀሉ ምስሌከ፣ እኔ </w:t>
      </w:r>
      <w:r w:rsidRPr="00EB2C47">
        <w:rPr>
          <w:rFonts w:ascii="Abyssinica SIL" w:hAnsi="Abyssinica SIL" w:cs="Abyssinica SIL"/>
        </w:rPr>
        <w:lastRenderedPageBreak/>
        <w:t>በእግዚአብሔር ቸርነት በእምነ ጽዮን አማላጅነት አምላክ ቅዱሳን ይክበር ይመስገን ደህና ነኝ፣ ምሕረቱ ለዘላለም ነውና</w:t>
      </w:r>
      <w:r w:rsidR="002A5E1C">
        <w:rPr>
          <w:rFonts w:ascii="Abyssinica SIL" w:hAnsi="Abyssinica SIL" w:cs="Abyssinica SIL"/>
        </w:rPr>
        <w:t>።</w:t>
      </w:r>
      <w:r w:rsidRPr="00EB2C47">
        <w:rPr>
          <w:rFonts w:ascii="Abyssinica SIL" w:hAnsi="Abyssinica SIL" w:cs="Abyssinica SIL"/>
        </w:rPr>
        <w:t xml:space="preserve"> ደብዳቤውም ደረሰኝ ለንጉሥ ተክለ ሃይማኖት ከዚህ በፊትም ልኬአለሁ እንግዴህም እሺ እልካለሁ</w:t>
      </w:r>
      <w:r w:rsidR="002A5E1C">
        <w:rPr>
          <w:rFonts w:ascii="Abyssinica SIL" w:hAnsi="Abyssinica SIL" w:cs="Abyssinica SIL"/>
        </w:rPr>
        <w:t>።</w:t>
      </w:r>
      <w:r w:rsidRPr="00EB2C47">
        <w:rPr>
          <w:rFonts w:ascii="Abyssinica SIL" w:hAnsi="Abyssinica SIL" w:cs="Abyssinica SIL"/>
        </w:rPr>
        <w:t xml:space="preserve"> ደግሞ ለእራሳችሁ አንዳንድ ሰው አለመስደዴም ወደ ሸዋ የሔደው ለሸዋ ወደ ጐጃም የሄደውም ለጐጃም ያደላልና ነገሩ አያምርም ብዬ ነው</w:t>
      </w:r>
      <w:r w:rsidR="002A5E1C">
        <w:rPr>
          <w:rFonts w:ascii="Abyssinica SIL" w:hAnsi="Abyssinica SIL" w:cs="Abyssinica SIL"/>
        </w:rPr>
        <w:t>።</w:t>
      </w:r>
      <w:r w:rsidRPr="00EB2C47">
        <w:rPr>
          <w:rFonts w:ascii="Abyssinica SIL" w:hAnsi="Abyssinica SIL" w:cs="Abyssinica SIL"/>
        </w:rPr>
        <w:t xml:space="preserve"> ነገር ግን አንድ ጳጳስ ሶስት ኤጲስ ቆጶሳት አራት ሁነው ሲወጡ በኢትዮጵያ ተደርጐ የማያውቅ ሐዲስ ነገር ሲደረግ የረክሰ በሚቀደስበት የተጠላ በሚታረቅበት ጊዜ እናንተ ትጣላላችሁን? እኔም ለሠራዊቴ ስንቅ አስይዝብዬ ነው እንጂ ምን አደርጋለሁ? ይኸው መጣሁ ተነስቼአለሁ</w:t>
      </w:r>
      <w:r w:rsidR="002A5E1C">
        <w:rPr>
          <w:rFonts w:ascii="Abyssinica SIL" w:hAnsi="Abyssinica SIL" w:cs="Abyssinica SIL"/>
        </w:rPr>
        <w:t>።</w:t>
      </w:r>
      <w:r w:rsidRPr="00EB2C47">
        <w:rPr>
          <w:rFonts w:ascii="Abyssinica SIL" w:hAnsi="Abyssinica SIL" w:cs="Abyssinica SIL"/>
        </w:rPr>
        <w:t xml:space="preserve"> ሲህን ወይ ከዋድላ ወይ ከቤጌምድር ላይ ከእኔ ስንገናኝ አለያያችኋለሁ</w:t>
      </w:r>
      <w:r w:rsidR="002A5E1C">
        <w:rPr>
          <w:rFonts w:ascii="Abyssinica SIL" w:hAnsi="Abyssinica SIL" w:cs="Abyssinica SIL"/>
        </w:rPr>
        <w:t>።</w:t>
      </w:r>
      <w:r w:rsidRPr="00EB2C47">
        <w:rPr>
          <w:rFonts w:ascii="Abyssinica SIL" w:hAnsi="Abyssinica SIL" w:cs="Abyssinica SIL"/>
        </w:rPr>
        <w:t xml:space="preserve"> አትቸኩሉ እስክመጣ ድረስ ቆዩ</w:t>
      </w:r>
      <w:r w:rsidR="002A5E1C">
        <w:rPr>
          <w:rFonts w:ascii="Abyssinica SIL" w:hAnsi="Abyssinica SIL" w:cs="Abyssinica SIL"/>
        </w:rPr>
        <w:t>።</w:t>
      </w:r>
      <w:r w:rsidRPr="00EB2C47">
        <w:rPr>
          <w:rFonts w:ascii="Abyssinica SIL" w:hAnsi="Abyssinica SIL" w:cs="Abyssinica SIL"/>
        </w:rPr>
        <w:t xml:space="preserve"> የቸኮላችሁ እንደሆነ ግን ካለሁበት ድረስ እየራሳችሁን የሚለያይ አንድ አንድ ሰው ስደዱ</w:t>
      </w:r>
      <w:r w:rsidR="002A5E1C">
        <w:rPr>
          <w:rFonts w:ascii="Abyssinica SIL" w:hAnsi="Abyssinica SIL" w:cs="Abyssinica SIL"/>
        </w:rPr>
        <w:t>።</w:t>
      </w:r>
      <w:r w:rsidRPr="00EB2C47">
        <w:rPr>
          <w:rFonts w:ascii="Abyssinica SIL" w:hAnsi="Abyssinica SIL" w:cs="Abyssinica SIL"/>
        </w:rPr>
        <w:t xml:space="preserve"> የሚመጣው ሰው ግን በጥንተ ውሉ ተጋጥሞ የሚለያይ ነው</w:t>
      </w:r>
      <w:r w:rsidR="002A5E1C">
        <w:rPr>
          <w:rFonts w:ascii="Abyssinica SIL" w:hAnsi="Abyssinica SIL" w:cs="Abyssinica SIL"/>
        </w:rPr>
        <w:t>።</w:t>
      </w:r>
      <w:r w:rsidRPr="00EB2C47">
        <w:rPr>
          <w:rFonts w:ascii="Abyssinica SIL" w:hAnsi="Abyssinica SIL" w:cs="Abyssinica SIL"/>
        </w:rPr>
        <w:t xml:space="preserve"> ተጽሕፈ በመቀሌ ከተማ አመ ፳ወ፰ ለኅዳር በ፲ወ፰፸ወ፬ ዓመተ ምሕረት</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ለዚህም ደብዳቤ ምላሽ ንጉሥ ምኒልክ የጻፉትን ቃሉን አላገኘነውም እንጂ ምላሽ መጻፋቸውን ከዚህ ቀጥሎ ያለው የአጼ ዮሐንስ ደብዳቤ ያስረዳል</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«መልዕክት ዘሥዩመ እግዚአብሔር ዮሐንስ ንጉሠ ጽዮን፣ ንጉሠ ነገሥት ዘኢትዮጵያ</w:t>
      </w:r>
      <w:r w:rsidR="002A5E1C">
        <w:rPr>
          <w:rFonts w:ascii="Abyssinica SIL" w:hAnsi="Abyssinica SIL" w:cs="Abyssinica SIL"/>
        </w:rPr>
        <w:t>።</w:t>
      </w:r>
      <w:r w:rsidRPr="00EB2C47">
        <w:rPr>
          <w:rFonts w:ascii="Abyssinica SIL" w:hAnsi="Abyssinica SIL" w:cs="Abyssinica SIL"/>
        </w:rPr>
        <w:t xml:space="preserve"> ይድረስ ከንጉሥ ምኒልክ</w:t>
      </w:r>
      <w:r w:rsidR="002A5E1C">
        <w:rPr>
          <w:rFonts w:ascii="Abyssinica SIL" w:hAnsi="Abyssinica SIL" w:cs="Abyssinica SIL"/>
        </w:rPr>
        <w:t>።</w:t>
      </w:r>
      <w:r w:rsidRPr="00EB2C47">
        <w:rPr>
          <w:rFonts w:ascii="Abyssinica SIL" w:hAnsi="Abyssinica SIL" w:cs="Abyssinica SIL"/>
        </w:rPr>
        <w:t xml:space="preserve"> በአማን እስራኤላዊ ዘአልቦቱ ጽልሁት</w:t>
      </w:r>
      <w:r w:rsidR="002A5E1C">
        <w:rPr>
          <w:rFonts w:ascii="Abyssinica SIL" w:hAnsi="Abyssinica SIL" w:cs="Abyssinica SIL"/>
        </w:rPr>
        <w:t>።</w:t>
      </w:r>
      <w:r w:rsidRPr="00EB2C47">
        <w:rPr>
          <w:rFonts w:ascii="Abyssinica SIL" w:hAnsi="Abyssinica SIL" w:cs="Abyssinica SIL"/>
        </w:rPr>
        <w:t xml:space="preserve"> ሰላም ለከ ወሰላመ እግዚአብሔር የሀሉ ምስሌከ፣ እኔ በእግዚአብሔር ቸርነት በእምነ ጽዮን አማላጅነት አምላክ ቅዱሳን ይክበር ይመስገን ደህና ነኝ</w:t>
      </w:r>
      <w:r w:rsidR="002A5E1C">
        <w:rPr>
          <w:rFonts w:ascii="Abyssinica SIL" w:hAnsi="Abyssinica SIL" w:cs="Abyssinica SIL"/>
        </w:rPr>
        <w:t>።</w:t>
      </w:r>
      <w:r w:rsidRPr="00EB2C47">
        <w:rPr>
          <w:rFonts w:ascii="Abyssinica SIL" w:hAnsi="Abyssinica SIL" w:cs="Abyssinica SIL"/>
        </w:rPr>
        <w:t xml:space="preserve"> ምሕረቱ ለዘለዓለም ነውና</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ደብዳቤውም ደረሰኝ ከዚህ በፊትም የሁለታችሁን መልዕክት በደብዳቤ አመላልሳለሁ</w:t>
      </w:r>
      <w:r w:rsidR="002A5E1C">
        <w:rPr>
          <w:rFonts w:ascii="Abyssinica SIL" w:hAnsi="Abyssinica SIL" w:cs="Abyssinica SIL"/>
        </w:rPr>
        <w:t>።</w:t>
      </w:r>
      <w:r w:rsidRPr="00EB2C47">
        <w:rPr>
          <w:rFonts w:ascii="Abyssinica SIL" w:hAnsi="Abyssinica SIL" w:cs="Abyssinica SIL"/>
        </w:rPr>
        <w:t xml:space="preserve"> አትጣሉብኝ ተፋቀሩልኝ</w:t>
      </w:r>
      <w:r w:rsidR="002A5E1C">
        <w:rPr>
          <w:rFonts w:ascii="Abyssinica SIL" w:hAnsi="Abyssinica SIL" w:cs="Abyssinica SIL"/>
        </w:rPr>
        <w:t>።</w:t>
      </w:r>
      <w:r w:rsidRPr="00EB2C47">
        <w:rPr>
          <w:rFonts w:ascii="Abyssinica SIL" w:hAnsi="Abyssinica SIL" w:cs="Abyssinica SIL"/>
        </w:rPr>
        <w:t xml:space="preserve"> እንደ ሽማግሌ እንደ እናት፣ እንደ አባት እመክራለሁ እገላግላለሁ እንጂ፣ እንደ ንጉሥ ይህ ይሁን ብዬ ያዘዝሁት ነገር የለኝም</w:t>
      </w:r>
      <w:r w:rsidR="002A5E1C">
        <w:rPr>
          <w:rFonts w:ascii="Abyssinica SIL" w:hAnsi="Abyssinica SIL" w:cs="Abyssinica SIL"/>
        </w:rPr>
        <w:t>።</w:t>
      </w:r>
      <w:r w:rsidRPr="00EB2C47">
        <w:rPr>
          <w:rFonts w:ascii="Abyssinica SIL" w:hAnsi="Abyssinica SIL" w:cs="Abyssinica SIL"/>
        </w:rPr>
        <w:t xml:space="preserve"> አሁንም የአሕዛብና የሰይታን መሳቂኢያ እንዳንሆን ከባሕር ወዲህ ከባሕር ወዲያ ብዙ ጠላት ሳለን እርስ በርሳችን ስንዋጋ የክርስቲያን ደም በከንቱ ቢፈስ ለክርስቶስ ኅዘን ነው</w:t>
      </w:r>
      <w:r w:rsidR="002A5E1C">
        <w:rPr>
          <w:rFonts w:ascii="Abyssinica SIL" w:hAnsi="Abyssinica SIL" w:cs="Abyssinica SIL"/>
        </w:rPr>
        <w:t>።</w:t>
      </w:r>
      <w:r w:rsidRPr="00EB2C47">
        <w:rPr>
          <w:rFonts w:ascii="Abyssinica SIL" w:hAnsi="Abyssinica SIL" w:cs="Abyssinica SIL"/>
        </w:rPr>
        <w:t xml:space="preserve"> አሁንም የሁለታችሁ ጦር አይገናኝ ከተገናኘ ዘንድ ከመዋጋት ይደርሳል</w:t>
      </w:r>
      <w:r w:rsidR="002A5E1C">
        <w:rPr>
          <w:rFonts w:ascii="Abyssinica SIL" w:hAnsi="Abyssinica SIL" w:cs="Abyssinica SIL"/>
        </w:rPr>
        <w:t>።</w:t>
      </w:r>
      <w:r w:rsidRPr="00EB2C47">
        <w:rPr>
          <w:rFonts w:ascii="Abyssinica SIL" w:hAnsi="Abyssinica SIL" w:cs="Abyssinica SIL"/>
        </w:rPr>
        <w:t xml:space="preserve"> እኔ እስክመጣ ድረስ ታገሡኝ ጦራችሁ በያለበት ይቆይ</w:t>
      </w:r>
      <w:r w:rsidR="002A5E1C">
        <w:rPr>
          <w:rFonts w:ascii="Abyssinica SIL" w:hAnsi="Abyssinica SIL" w:cs="Abyssinica SIL"/>
        </w:rPr>
        <w:t>።</w:t>
      </w:r>
      <w:r w:rsidRPr="00EB2C47">
        <w:rPr>
          <w:rFonts w:ascii="Abyssinica SIL" w:hAnsi="Abyssinica SIL" w:cs="Abyssinica SIL"/>
        </w:rPr>
        <w:t xml:space="preserve"> ደግሞ እኔ ፊቴን ወደ ትግሬ /ትግራይ/ ብመልስ በወረባቦ በአርጐባ በወሎ ብዙ ንገር ይደረጋል</w:t>
      </w:r>
      <w:r w:rsidR="002A5E1C">
        <w:rPr>
          <w:rFonts w:ascii="Abyssinica SIL" w:hAnsi="Abyssinica SIL" w:cs="Abyssinica SIL"/>
        </w:rPr>
        <w:t>።</w:t>
      </w:r>
      <w:r w:rsidRPr="00EB2C47">
        <w:rPr>
          <w:rFonts w:ascii="Abyssinica SIL" w:hAnsi="Abyssinica SIL" w:cs="Abyssinica SIL"/>
        </w:rPr>
        <w:t xml:space="preserve"> ማኅተቡን ይቆርጣል ሲሉ እሰማለሁ</w:t>
      </w:r>
      <w:r w:rsidR="002A5E1C">
        <w:rPr>
          <w:rFonts w:ascii="Abyssinica SIL" w:hAnsi="Abyssinica SIL" w:cs="Abyssinica SIL"/>
        </w:rPr>
        <w:t>።</w:t>
      </w:r>
      <w:r w:rsidRPr="00EB2C47">
        <w:rPr>
          <w:rFonts w:ascii="Abyssinica SIL" w:hAnsi="Abyssinica SIL" w:cs="Abyssinica SIL"/>
        </w:rPr>
        <w:t xml:space="preserve"> ከቀድሞውም ያጠፋ ያባ ዋጠው ምክር ይሆንን ብዬ ነበር</w:t>
      </w:r>
      <w:r w:rsidR="002A5E1C">
        <w:rPr>
          <w:rFonts w:ascii="Abyssinica SIL" w:hAnsi="Abyssinica SIL" w:cs="Abyssinica SIL"/>
        </w:rPr>
        <w:t>።</w:t>
      </w:r>
      <w:r w:rsidRPr="00EB2C47">
        <w:rPr>
          <w:rFonts w:ascii="Abyssinica SIL" w:hAnsi="Abyssinica SIL" w:cs="Abyssinica SIL"/>
        </w:rPr>
        <w:t xml:space="preserve"> አሁንም ቢመከርበት ይሻላል</w:t>
      </w:r>
      <w:r w:rsidR="002A5E1C">
        <w:rPr>
          <w:rFonts w:ascii="Abyssinica SIL" w:hAnsi="Abyssinica SIL" w:cs="Abyssinica SIL"/>
        </w:rPr>
        <w:t>።</w:t>
      </w:r>
      <w:r w:rsidRPr="00EB2C47">
        <w:rPr>
          <w:rFonts w:ascii="Abyssinica SIL" w:hAnsi="Abyssinica SIL" w:cs="Abyssinica SIL"/>
        </w:rPr>
        <w:t xml:space="preserve"> ነገር ግን እኔ ባጠፋው ቸግሮኝ አይደለም ከወንድሜ ጋራ እንዳልከፋ ብዬ ነው እንጂ</w:t>
      </w:r>
      <w:r w:rsidR="002A5E1C">
        <w:rPr>
          <w:rFonts w:ascii="Abyssinica SIL" w:hAnsi="Abyssinica SIL" w:cs="Abyssinica SIL"/>
        </w:rPr>
        <w:t>።</w:t>
      </w:r>
      <w:r w:rsidRPr="00EB2C47">
        <w:rPr>
          <w:rFonts w:ascii="Abyssinica SIL" w:hAnsi="Abyssinica SIL" w:cs="Abyssinica SIL"/>
        </w:rPr>
        <w:t xml:space="preserve"> ተጽሕፈ በጭኒ ሠፈር አመ ፰ ለጥር በ፲ወ፻፸ወ፬ ዓመተ ምሕረት</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ደግሞ ንጉሥ ተክለ ሃይማኖትም በበኩላቸው የተጠቁና የተበደሉ እየመሰሉ ወደ አጼ ዮሐንስ ይልኩ ነበርና ከዚህ ቀጥሎ ያለው ቃል ተጽፎላቸው ነበር</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«መልዕክት ዘሥዩመ እግዚአብሔር ዮሐንስ ንጉሠ ጽዮን ንጉሠ ነገሥት ዘኢትዮጵያ ይድረስ ከንጉሥ ተክለ ሃይማኖት በአማን እስራኤላዊ ዘአልቦ ጽልሁት ሰላም ለከ ወሰላመ እግዚአብሔር የሃሉ ምስሌከ፣ እኔ በእግዚአብሔር ቸርነት በእምነ ጽዮን አማላጅነት አምላክ ቅዱሳን ይክበር ይመስገን ደህና ነኝ ምህረቴ ለዘላለም ነውና</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ደብዳቤውም ደረሰኝ እኔም የሁለታችሁን ነገር እየሰማሁ መከራ እየተቀበልሁ ተቀምጫለሁ</w:t>
      </w:r>
      <w:r w:rsidR="002A5E1C">
        <w:rPr>
          <w:rFonts w:ascii="Abyssinica SIL" w:hAnsi="Abyssinica SIL" w:cs="Abyssinica SIL"/>
        </w:rPr>
        <w:t>።</w:t>
      </w:r>
      <w:r w:rsidRPr="00EB2C47">
        <w:rPr>
          <w:rFonts w:ascii="Abyssinica SIL" w:hAnsi="Abyssinica SIL" w:cs="Abyssinica SIL"/>
        </w:rPr>
        <w:t xml:space="preserve"> ነገር ግን ኢትማኡ በእኩይ አላ በገቢረ ሠናይ ነው</w:t>
      </w:r>
      <w:r w:rsidR="002A5E1C">
        <w:rPr>
          <w:rFonts w:ascii="Abyssinica SIL" w:hAnsi="Abyssinica SIL" w:cs="Abyssinica SIL"/>
        </w:rPr>
        <w:t>።</w:t>
      </w:r>
      <w:r w:rsidRPr="00EB2C47">
        <w:rPr>
          <w:rFonts w:ascii="Abyssinica SIL" w:hAnsi="Abyssinica SIL" w:cs="Abyssinica SIL"/>
        </w:rPr>
        <w:t xml:space="preserve"> እንኳን በቅርብ ያለውን ጠላቴን በሩቅ ያለውን ጠላቴን እንኳን እግዚአብሔር በቸርነቱ ይጎዳልኛል እንጂ የተገፋ ሰው ምን ተጐድቶ ያውቃል</w:t>
      </w:r>
      <w:r w:rsidR="002A5E1C">
        <w:rPr>
          <w:rFonts w:ascii="Abyssinica SIL" w:hAnsi="Abyssinica SIL" w:cs="Abyssinica SIL"/>
        </w:rPr>
        <w:t>።</w:t>
      </w:r>
      <w:r w:rsidRPr="00EB2C47">
        <w:rPr>
          <w:rFonts w:ascii="Abyssinica SIL" w:hAnsi="Abyssinica SIL" w:cs="Abyssinica SIL"/>
        </w:rPr>
        <w:t xml:space="preserve"> ለሁሉም እኔ ወደዚያ መጣሁ ሁሉም ስንገናኝ ይሆናል</w:t>
      </w:r>
      <w:r w:rsidR="002A5E1C">
        <w:rPr>
          <w:rFonts w:ascii="Abyssinica SIL" w:hAnsi="Abyssinica SIL" w:cs="Abyssinica SIL"/>
        </w:rPr>
        <w:t>።</w:t>
      </w:r>
      <w:r w:rsidRPr="00EB2C47">
        <w:rPr>
          <w:rFonts w:ascii="Abyssinica SIL" w:hAnsi="Abyssinica SIL" w:cs="Abyssinica SIL"/>
        </w:rPr>
        <w:t xml:space="preserve"> ተጽሕፈ በአድዋ ከተማ አመ ፳ወ፫ ለጥር በ፲ወ፻፸፬ ዓመተ ምሕረት</w:t>
      </w:r>
      <w:r w:rsidR="002A5E1C">
        <w:rPr>
          <w:rFonts w:ascii="Abyssinica SIL" w:hAnsi="Abyssinica SIL" w:cs="Abyssinica SIL"/>
        </w:rPr>
        <w:t>።</w:t>
      </w:r>
      <w:r w:rsidRPr="00EB2C47">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ንጉሥ ምኒልክ ግን በምዕራቡ ጋላ /ኦሮሞ/ አገርና ንጉሥ ተክለ ሃይማኖት የተነሱበትን ካፋን /ከፊቾን/ በሙሉ ስለ አሰቡ ራስ ጐበናን ወደዚያው ግፋ ብለዋቸው ነበርና የንጉሥ ተክለ ሃይማኖት የጦር አበጋዝ ራስ ደረሶና ሌሎችም መኳንንቶች በአንድነት ሆነው ከራስ ጐበና ጋር ለመዋጋት አስበው ነበር</w:t>
      </w:r>
      <w:r w:rsidR="002A5E1C">
        <w:rPr>
          <w:rFonts w:ascii="Abyssinica SIL" w:hAnsi="Abyssinica SIL" w:cs="Abyssinica SIL"/>
        </w:rPr>
        <w:t>።</w:t>
      </w:r>
      <w:r w:rsidRPr="00EB2C47">
        <w:rPr>
          <w:rFonts w:ascii="Abyssinica SIL" w:hAnsi="Abyssinica SIL" w:cs="Abyssinica SIL"/>
        </w:rPr>
        <w:t xml:space="preserve"> ነገር ግን ራስ ጐበና የንጉሥ </w:t>
      </w:r>
      <w:r w:rsidRPr="00EB2C47">
        <w:rPr>
          <w:rFonts w:ascii="Abyssinica SIL" w:hAnsi="Abyssinica SIL" w:cs="Abyssinica SIL"/>
        </w:rPr>
        <w:lastRenderedPageBreak/>
        <w:t xml:space="preserve">ምኒልክን አገር ለቃችሁ ትሄዱ እንደ ሆነ ሂዱ ያለዚያ እናንተም ወደ ጌታችሁ ላኩ እኔም ወደ ጌታዬ እልካለሁ እንጂ፣ ከናንተም ጋር ጋር አልዋጋም ብለው የኩራት ቃል ሰለላኩባቸው ተመልሰው ወደ ጐጃም ሄዱ ነገሩንም ለንጉሥ ተክለ ሃይማኖት ቢያስታውቋቸው ተቆጥተው ራስ ደረሶን ብዙ ሠራዊት ጨምረው መልሰው ከሰደዷቸው በኋላ እርሳቸውም «ምታ ነጋሪት! ይከተት </w:t>
      </w:r>
      <w:proofErr w:type="gramStart"/>
      <w:r w:rsidRPr="00EB2C47">
        <w:rPr>
          <w:rFonts w:ascii="Abyssinica SIL" w:hAnsi="Abyssinica SIL" w:cs="Abyssinica SIL"/>
        </w:rPr>
        <w:t>ሠራዊት!»</w:t>
      </w:r>
      <w:proofErr w:type="gramEnd"/>
      <w:r w:rsidRPr="00EB2C47">
        <w:rPr>
          <w:rFonts w:ascii="Abyssinica SIL" w:hAnsi="Abyssinica SIL" w:cs="Abyssinica SIL"/>
        </w:rPr>
        <w:t xml:space="preserve"> ብለው ለዘመቻ አዋጅ አስነገሩ</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 xml:space="preserve">ንጉሥ ምኒልክም ንጉሥ ተክለ ኃይማኖት ለዘመቻው አዋጅ ማስነገራቸውን በሰሙ ጊዜ እርሳቸውም በበኩላቸው «ምታ ነጋሪት! ይከተት </w:t>
      </w:r>
      <w:proofErr w:type="gramStart"/>
      <w:r w:rsidRPr="00EB2C47">
        <w:rPr>
          <w:rFonts w:ascii="Abyssinica SIL" w:hAnsi="Abyssinica SIL" w:cs="Abyssinica SIL"/>
        </w:rPr>
        <w:t>ሠራዊት!»</w:t>
      </w:r>
      <w:proofErr w:type="gramEnd"/>
      <w:r w:rsidRPr="00EB2C47">
        <w:rPr>
          <w:rFonts w:ascii="Abyssinica SIL" w:hAnsi="Abyssinica SIL" w:cs="Abyssinica SIL"/>
        </w:rPr>
        <w:t xml:space="preserve"> ብለው አዋጅ አስነግረው ነበርና በመጋቢት ፲፫ ቀን ፲፰፻፸፬ ዓ.ም እንጦጦ ከተማ ተነሱ</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ራስ ጐበና በጋላው /በኦሮሞው/ አገር ወዲያና ወዲህ እየተዘዋወሩ አገሩን ሲያቀኑ ስለ መንገዱ ርቀት ወሬያቸው ጠፍቶ ነበርና፣ ንጉሥ ምኒልክ ጥቁር መሬት ሲደርሱ ከጅማ የመጣ አንድ ነጋዴ ተገኝቶ ወሬ ቢጠይቅ «ራስ ጐበና ወደ ንጉሥ ለመምጣት አገሩን ሁሉ ማጥፋት ከጐጃሞችም ጋራ ጦርነት አልገጠሙም እንጂ ጐጃሞቹ አገሩን ሁሉ ማጥፋት ጀምረዋል» ብሎ ተናገረ</w:t>
      </w:r>
      <w:r w:rsidR="002A5E1C">
        <w:rPr>
          <w:rFonts w:ascii="Abyssinica SIL" w:hAnsi="Abyssinica SIL" w:cs="Abyssinica SIL"/>
        </w:rPr>
        <w:t>።</w:t>
      </w:r>
      <w:r w:rsidRPr="00EB2C47">
        <w:rPr>
          <w:rFonts w:ascii="Abyssinica SIL" w:hAnsi="Abyssinica SIL" w:cs="Abyssinica SIL"/>
        </w:rPr>
        <w:t xml:space="preserve"> ሆኖም ሲደርሱ ራስ ጐበና መጥተው ተገናኙና ታላቅ ደስታ ሆነ</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ወዲያውም በእርሳቸውና በራስ ደርሶ መካከል የሆነውን ነገር ሁሉ ያገሩንም አኳኋን እያስረዱ ከተናገሩ በኋላ በአንድነት ሆነው ወደ ፊት ጉዞ ጀመሩ</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የወሎ ባላባት ወይዘሮ መስታወትም የወሎን ሠራዊት ይዛ እንድትመጣ ታዛ ነበርና ንጉሥ ምኒልክ ሊቃ ላይ ሲደርሱ በሰልፍ ገብታ የወሎን ሠራዊት አሳየች</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እንደዚህም እየገሰስገሱ ሱጓዙ ንጉሥ ምኒልክ ሴሴ በሚባል ወንዝ ዳር መስፈራቸውን ጐጃሞች ሳያስቡት በድንገት ስለ ሰሙ የጐጃም ሠራዊት ደንግጠው ወደ ንጉሥ ተክለ ሃይማኖት መልዕክተኞች ላኩ</w:t>
      </w:r>
      <w:r w:rsidR="002A5E1C">
        <w:rPr>
          <w:rFonts w:ascii="Abyssinica SIL" w:hAnsi="Abyssinica SIL" w:cs="Abyssinica SIL"/>
        </w:rPr>
        <w:t>።</w:t>
      </w:r>
      <w:r w:rsidRPr="00EB2C47">
        <w:rPr>
          <w:rFonts w:ascii="Abyssinica SIL" w:hAnsi="Abyssinica SIL" w:cs="Abyssinica SIL"/>
        </w:rPr>
        <w:t xml:space="preserve"> ንጉሥ ተክለ ሃይማኖትም ገና ዓባይን አልተሻገሩም ነበርና ከመኳንንቱ ጋር ተማክረው ፊታውራሪ ይመር የሚባለውን አሽከራቸውን ጠርተው ወደ ንጉሥ ምኒልክ ሄደህ ይህ አሁን እርስዎ ያሉበት አገር በአጼ ዮሐንስ ፈቃድ ያቀናሁት የኔ ግዛት ስለሆነ የክርስቲያን ደም በከንቱ እንዳይፈስ ትተው ይመለሱ በለህ ንገር ብለው ልከውት ነበርና ወደ ንጉሥ ምኒልክ ገብቶ ቢነግራቸው «ለንጉሥ ተክለ ሃይማኖት ከዓባይ ወዲህ ምን ግዛት አለው? እኔ ስለ ወዳጅነትና ስለ ፍቅር ብዬ አሞሩን፣ ሆሮን፣ ጉድሩን ግንደበረትን የቀዲዳን አገር እንዲያቀና ብሰጠው እያለፈ ሌላውን አገር ሁሉ ይይዝ ጀመር</w:t>
      </w:r>
      <w:r w:rsidR="002A5E1C">
        <w:rPr>
          <w:rFonts w:ascii="Abyssinica SIL" w:hAnsi="Abyssinica SIL" w:cs="Abyssinica SIL"/>
        </w:rPr>
        <w:t>።</w:t>
      </w:r>
      <w:r w:rsidRPr="00EB2C47">
        <w:rPr>
          <w:rFonts w:ascii="Abyssinica SIL" w:hAnsi="Abyssinica SIL" w:cs="Abyssinica SIL"/>
        </w:rPr>
        <w:t xml:space="preserve"> አሁን ግን በፈቃዴ የሰጠሁትን አገር ወስጃለሁና ከዓባይ ወዲህ ያለው የእርሱ ሠራዊት እየተመለሰ እንዲሻገር ይሁን» የሚል ቃል ነግረውት ተመልሶ ሄደ</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ከዚህም በኋላ ንጉሥ ምኒልክ የንጉሥ ተክለ ሃይማኖት ሠራዊት ባቀናው በጋላው /በኦሮሞው/ አገር ሹም ሽር አድርገው ወደ እንጦጦ ለመመለስ ሆር ጀሬ ከሚባል ሥፍራ ሲደርሱ በግንቦት ፳፩ የንጉሥ ተክለ ሃይማኖት መላክተኞች መጡ ተባለና ንጉሥ ምኒልክ አስጠርተው «ደብዳቤ ይሻችሁ እንደሆነ ስጡኝ የቃል መልዕክትም እንደ ሆነ ንገሩኝ» ቢሏቸው መኳንንቱ ሁሉ ካልተሰበሰቡ ለብቻዎ እንዳነግር ታዘናል አሉዋቸው</w:t>
      </w:r>
      <w:r w:rsidR="002A5E1C">
        <w:rPr>
          <w:rFonts w:ascii="Abyssinica SIL" w:hAnsi="Abyssinica SIL" w:cs="Abyssinica SIL"/>
        </w:rPr>
        <w:t>።</w:t>
      </w:r>
      <w:r w:rsidRPr="00EB2C47">
        <w:rPr>
          <w:rFonts w:ascii="Abyssinica SIL" w:hAnsi="Abyssinica SIL" w:cs="Abyssinica SIL"/>
        </w:rPr>
        <w:t xml:space="preserve"> መኳንንቱም ሁሉ ሰብስበው «እንግዲህ ንገሩንኝ አሏቸው</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ጌታችን ንጉሥ ተክለ ሃይማኖት ንገሩ ያሉን ቃል ይህ ነው</w:t>
      </w:r>
      <w:r w:rsidR="002A5E1C">
        <w:rPr>
          <w:rFonts w:ascii="Abyssinica SIL" w:hAnsi="Abyssinica SIL" w:cs="Abyssinica SIL"/>
        </w:rPr>
        <w:t>።</w:t>
      </w:r>
      <w:r w:rsidRPr="00EB2C47">
        <w:rPr>
          <w:rFonts w:ascii="Abyssinica SIL" w:hAnsi="Abyssinica SIL" w:cs="Abyssinica SIL"/>
        </w:rPr>
        <w:t xml:space="preserve"> «ምነው እርስዎ እኔ ሁልጊዜ ያዋርዱኛል</w:t>
      </w:r>
      <w:r w:rsidR="002A5E1C">
        <w:rPr>
          <w:rFonts w:ascii="Abyssinica SIL" w:hAnsi="Abyssinica SIL" w:cs="Abyssinica SIL"/>
        </w:rPr>
        <w:t>።</w:t>
      </w:r>
      <w:r w:rsidRPr="00EB2C47">
        <w:rPr>
          <w:rFonts w:ascii="Abyssinica SIL" w:hAnsi="Abyssinica SIL" w:cs="Abyssinica SIL"/>
        </w:rPr>
        <w:t xml:space="preserve"> ከዚህ ቀድሞ በኃይል መጥተው አገሬን ጐጃምን አጥፍተውት ሄዱ</w:t>
      </w:r>
      <w:r w:rsidR="002A5E1C">
        <w:rPr>
          <w:rFonts w:ascii="Abyssinica SIL" w:hAnsi="Abyssinica SIL" w:cs="Abyssinica SIL"/>
        </w:rPr>
        <w:t>።</w:t>
      </w:r>
      <w:r w:rsidRPr="00EB2C47">
        <w:rPr>
          <w:rFonts w:ascii="Abyssinica SIL" w:hAnsi="Abyssinica SIL" w:cs="Abyssinica SIL"/>
        </w:rPr>
        <w:t xml:space="preserve"> አሁን ደግሞ ያቀናሁትን የጋላውን /የኦሮሞውን/ አገር ከጅማና ከጨለያ በወደዱት አገር የጠራ ሜዳ ይዘው ይቆዩኝ</w:t>
      </w:r>
      <w:r w:rsidR="002A5E1C">
        <w:rPr>
          <w:rFonts w:ascii="Abyssinica SIL" w:hAnsi="Abyssinica SIL" w:cs="Abyssinica SIL"/>
        </w:rPr>
        <w:t>።</w:t>
      </w:r>
      <w:r w:rsidRPr="00EB2C47">
        <w:rPr>
          <w:rFonts w:ascii="Abyssinica SIL" w:hAnsi="Abyssinica SIL" w:cs="Abyssinica SIL"/>
        </w:rPr>
        <w:t xml:space="preserve"> ይህንንም ቃል በደብዳቤ አለመላኬ ደብዳቤውን ብቻዎን አይተው ቀደው ጥለው ሰምተው እንዳልሰማ ሆነው ሸሽተው ይሄዳሉ</w:t>
      </w:r>
      <w:r w:rsidR="002A5E1C">
        <w:rPr>
          <w:rFonts w:ascii="Abyssinica SIL" w:hAnsi="Abyssinica SIL" w:cs="Abyssinica SIL"/>
        </w:rPr>
        <w:t>።</w:t>
      </w:r>
      <w:r w:rsidRPr="00EB2C47">
        <w:rPr>
          <w:rFonts w:ascii="Abyssinica SIL" w:hAnsi="Abyssinica SIL" w:cs="Abyssinica SIL"/>
        </w:rPr>
        <w:t xml:space="preserve"> በቃል የሆነ ግን ይህን ሰምተው ቢሸሹ አሽከሮችዎ ይታዘቡዎታልና በቃል መላኬ ስለዚህ ነው ብለዋል» እያሉ ተናገሩ</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ንጉሥ ተክለ ሃይማኖት «ኢይትመካህ ኃያል በኃይሉ</w:t>
      </w:r>
      <w:r w:rsidR="002A5E1C">
        <w:rPr>
          <w:rFonts w:ascii="Abyssinica SIL" w:hAnsi="Abyssinica SIL" w:cs="Abyssinica SIL"/>
        </w:rPr>
        <w:t>።</w:t>
      </w:r>
      <w:r w:rsidRPr="00EB2C47">
        <w:rPr>
          <w:rFonts w:ascii="Abyssinica SIL" w:hAnsi="Abyssinica SIL" w:cs="Abyssinica SIL"/>
        </w:rPr>
        <w:t xml:space="preserve"> ኢይድኅን ንጉሥ በብዝኃ ሠራዊቱ» ያለውን ሳያስቡ ይህን የትዕቢት ቃል በመናገራቸው እግዚአብሔር በንጉሥ ምኒልክ እጅ የጣላቸው ይመስላል</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lastRenderedPageBreak/>
        <w:t>ንጉሥ ምኒልክም ይህን ቃል በሰሙ ጊዜ «ምንም ቢሆን ንጉሥ ተክለ ሃይማኖት ይህን የመስለ ኃይለ ቃል አይልክብኝም</w:t>
      </w:r>
      <w:r w:rsidR="002A5E1C">
        <w:rPr>
          <w:rFonts w:ascii="Abyssinica SIL" w:hAnsi="Abyssinica SIL" w:cs="Abyssinica SIL"/>
        </w:rPr>
        <w:t>።</w:t>
      </w:r>
      <w:r w:rsidRPr="00EB2C47">
        <w:rPr>
          <w:rFonts w:ascii="Abyssinica SIL" w:hAnsi="Abyssinica SIL" w:cs="Abyssinica SIL"/>
        </w:rPr>
        <w:t xml:space="preserve"> ቢልክብኝም በማኅተሙ ይልክብኝ ነበር እንጂ፣ በቃል አይልክም</w:t>
      </w:r>
      <w:r w:rsidR="002A5E1C">
        <w:rPr>
          <w:rFonts w:ascii="Abyssinica SIL" w:hAnsi="Abyssinica SIL" w:cs="Abyssinica SIL"/>
        </w:rPr>
        <w:t>።</w:t>
      </w:r>
      <w:r w:rsidRPr="00EB2C47">
        <w:rPr>
          <w:rFonts w:ascii="Abyssinica SIL" w:hAnsi="Abyssinica SIL" w:cs="Abyssinica SIL"/>
        </w:rPr>
        <w:t xml:space="preserve"> ስለዚህ ሀሰተኞች ናችሁና ተይዛችሁ ቆዩ» ብለው አሲያዟቸው</w:t>
      </w:r>
      <w:r w:rsidR="002A5E1C">
        <w:rPr>
          <w:rFonts w:ascii="Abyssinica SIL" w:hAnsi="Abyssinica SIL" w:cs="Abyssinica SIL"/>
        </w:rPr>
        <w:t>።</w:t>
      </w:r>
      <w:r w:rsidRPr="00EB2C47">
        <w:rPr>
          <w:rFonts w:ascii="Abyssinica SIL" w:hAnsi="Abyssinica SIL" w:cs="Abyssinica SIL"/>
        </w:rPr>
        <w:t xml:space="preserve"> እነዚያ ግን ይህ ቃል የጌታችን መልዕክት ያልሆነ እንደ ሆነ በአካላችን እንቀጣ እያሉ ከማሉና ከተገዘቱ በኋላ እንግዲያውስ ከእናንተ አንዱ ሄዶ «አዎን ልኬአቸዋለሁ የሚል ባለ ማኅተም ደብዳቤ ይዞ ይምጣ እናንተ ግን እንደ ተያዛችሁ ቆዩ» ብለው ከዚህ ቀጥሎ ያለውን የቃል መልዕክት ጨምረው አንዱን ሰደዱት</w:t>
      </w:r>
      <w:r w:rsidR="002A5E1C">
        <w:rPr>
          <w:rFonts w:ascii="Abyssinica SIL" w:hAnsi="Abyssinica SIL" w:cs="Abyssinica SIL"/>
        </w:rPr>
        <w:t>።</w:t>
      </w:r>
    </w:p>
    <w:p w:rsidR="005F09EC" w:rsidRPr="00EB2C47" w:rsidRDefault="005F09EC" w:rsidP="005F09EC">
      <w:pPr>
        <w:ind w:firstLine="720"/>
        <w:rPr>
          <w:rFonts w:ascii="Abyssinica SIL" w:hAnsi="Abyssinica SIL" w:cs="Abyssinica SIL"/>
        </w:rPr>
      </w:pPr>
      <w:r w:rsidRPr="00EB2C47">
        <w:rPr>
          <w:rFonts w:ascii="Abyssinica SIL" w:hAnsi="Abyssinica SIL" w:cs="Abyssinica SIL"/>
        </w:rPr>
        <w:t>«እኔ ለአንተ ጦርነት ሰግቼ ሸሽቼ አልሄድም</w:t>
      </w:r>
      <w:r w:rsidR="002A5E1C">
        <w:rPr>
          <w:rFonts w:ascii="Abyssinica SIL" w:hAnsi="Abyssinica SIL" w:cs="Abyssinica SIL"/>
        </w:rPr>
        <w:t>።</w:t>
      </w:r>
      <w:r w:rsidRPr="00EB2C47">
        <w:rPr>
          <w:rFonts w:ascii="Abyssinica SIL" w:hAnsi="Abyssinica SIL" w:cs="Abyssinica SIL"/>
        </w:rPr>
        <w:t xml:space="preserve"> ነገር ግን ከኔ ጋራ ለመዋጋት ከአጼ ዮሐንስ አግኝተህ እንደሆነ ፈቃድ ማግኘትህን በደብዳቤ እንድትልክልኝ ብዬ ነው እንጂ፣ ለጦርነቱስ እዚያው አገርህ ደረቤ ሜዳ ላይም ቢሆን እመጣልሃለሁና አንተን መንገድ አይምታህ፣ ይህንም በደብዳቤ አለመላኬ አንተ ደብዳቤውን ስትጥለው ዓይቼ ነው ብለህ ንገር» ብለውት ሄደ</w:t>
      </w:r>
      <w:r w:rsidR="002A5E1C">
        <w:rPr>
          <w:rFonts w:ascii="Abyssinica SIL" w:hAnsi="Abyssinica SIL" w:cs="Abyssinica SIL"/>
        </w:rPr>
        <w:t>።</w:t>
      </w:r>
    </w:p>
    <w:p w:rsidR="00342600" w:rsidRPr="00EB2C47" w:rsidRDefault="005F09EC" w:rsidP="00342600">
      <w:pPr>
        <w:rPr>
          <w:rFonts w:ascii="Abyssinica SIL" w:hAnsi="Abyssinica SIL" w:cs="Abyssinica SIL"/>
        </w:rPr>
      </w:pPr>
      <w:r w:rsidRPr="00EB2C47">
        <w:rPr>
          <w:rFonts w:ascii="Abyssinica SIL" w:hAnsi="Abyssinica SIL" w:cs="Abyssinica SIL"/>
        </w:rPr>
        <w:t>ከዚህም በኋላ ደጃዝማች ወልዴን ጠርተው «ንጉሥ ተክለ ሃይማኖት ለጦርነት መምጣቱ እውነትም ሀሰምት እንደ ሆነ በግስገሳ ሄደህ ወደ ዓባይ አፋፍ ዘልቀህ ዓይተህ አስታውቀኝ</w:t>
      </w:r>
      <w:r w:rsidR="002A5E1C">
        <w:rPr>
          <w:rFonts w:ascii="Abyssinica SIL" w:hAnsi="Abyssinica SIL" w:cs="Abyssinica SIL"/>
        </w:rPr>
        <w:t>።</w:t>
      </w:r>
      <w:r w:rsidRPr="00EB2C47">
        <w:rPr>
          <w:rFonts w:ascii="Abyssinica SIL" w:hAnsi="Abyssinica SIL" w:cs="Abyssinica SIL"/>
        </w:rPr>
        <w:t>» ብለው ሰደዱትና በግስጋሴ ሄዶ በመነጽር ተመልክቶ</w:t>
      </w:r>
      <w:r w:rsidR="00342600" w:rsidRPr="00EB2C47">
        <w:rPr>
          <w:rFonts w:ascii="Abyssinica SIL" w:hAnsi="Abyssinica SIL" w:cs="Abyssinica SIL"/>
        </w:rPr>
        <w:t xml:space="preserve"> ሲመለስ «ከዓባይ ወዲህ ብዙ የድንኳን ሠፈር አይቻለሁ» ብሎ ስለ ነገራቸው ከሠፈሩበት ተነሥተው ወደ ጉድሩ ተጓዙ</w:t>
      </w:r>
      <w:r w:rsidR="002A5E1C">
        <w:rPr>
          <w:rFonts w:ascii="Abyssinica SIL" w:hAnsi="Abyssinica SIL" w:cs="Abyssinica SIL"/>
        </w:rPr>
        <w:t>።</w:t>
      </w:r>
      <w:r w:rsidR="00342600" w:rsidRPr="00EB2C47">
        <w:rPr>
          <w:rFonts w:ascii="Abyssinica SIL" w:hAnsi="Abyssinica SIL" w:cs="Abyssinica SIL"/>
        </w:rPr>
        <w:t xml:space="preserve"> ይላሎም በደረሱ ጊዜ በግንቦት ፳፰ ቀን በጠራ ሜዳ ላይ ሠራዊታቸውን አሰልፈው ሰልፉን ሲያዩ ዋሉ</w:t>
      </w:r>
      <w:r w:rsidR="002A5E1C">
        <w:rPr>
          <w:rFonts w:ascii="Abyssinica SIL" w:hAnsi="Abyssinica SIL" w:cs="Abyssinica SIL"/>
        </w:rPr>
        <w:t>።</w:t>
      </w:r>
    </w:p>
    <w:p w:rsidR="00342600" w:rsidRPr="00EB2C47" w:rsidRDefault="00342600" w:rsidP="00342600">
      <w:pPr>
        <w:rPr>
          <w:rFonts w:ascii="Abyssinica SIL" w:hAnsi="Abyssinica SIL" w:cs="Abyssinica SIL"/>
        </w:rPr>
      </w:pPr>
      <w:r w:rsidRPr="00EB2C47">
        <w:rPr>
          <w:rFonts w:ascii="Abyssinica SIL" w:hAnsi="Abyssinica SIL" w:cs="Abyssinica SIL"/>
        </w:rPr>
        <w:tab/>
        <w:t>በግንቦት ፴ ቀን በማለዳ ተነሥተው ተጉዘው እምባቦ ሜዳ ሲደርሱ የጐጃም ሠልፍ ፊታውራሪ ፊት ለፊት ታየና ንጉሥ ምኒልክ በፈረስ ሆነው ወዲያና ወዲህ እየተዘዋወሩ ወታደሩን በየአለቃው አሰልፈው ከቀኑ ፭ ቀን ሲሆን ጦረንት ገጠሙ</w:t>
      </w:r>
      <w:r w:rsidR="002A5E1C">
        <w:rPr>
          <w:rFonts w:ascii="Abyssinica SIL" w:hAnsi="Abyssinica SIL" w:cs="Abyssinica SIL"/>
        </w:rPr>
        <w:t>።</w:t>
      </w:r>
      <w:r w:rsidRPr="00EB2C47">
        <w:rPr>
          <w:rFonts w:ascii="Abyssinica SIL" w:hAnsi="Abyssinica SIL" w:cs="Abyssinica SIL"/>
        </w:rPr>
        <w:t xml:space="preserve"> የሁለቱም ወገን ሠራዊት ክርስቲያን ስለሆነ በተቀላቀለ ጊዜ እርስ በርሱ እንይጋደል ከዚህ ቀጥሎ ያለው ርችት በየሠልፉ ተለፎ ነበር</w:t>
      </w:r>
      <w:r w:rsidR="002A5E1C">
        <w:rPr>
          <w:rFonts w:ascii="Abyssinica SIL" w:hAnsi="Abyssinica SIL" w:cs="Abyssinica SIL"/>
        </w:rPr>
        <w:t>።</w:t>
      </w:r>
    </w:p>
    <w:p w:rsidR="00342600" w:rsidRPr="00EB2C47" w:rsidRDefault="00342600" w:rsidP="00342600">
      <w:pPr>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t>የማን ነህ?</w:t>
      </w:r>
    </w:p>
    <w:p w:rsidR="00342600" w:rsidRPr="00EB2C47" w:rsidRDefault="00342600" w:rsidP="00342600">
      <w:pPr>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t>የአባ ዳኘው</w:t>
      </w:r>
      <w:r w:rsidR="002A5E1C">
        <w:rPr>
          <w:rFonts w:ascii="Abyssinica SIL" w:hAnsi="Abyssinica SIL" w:cs="Abyssinica SIL"/>
        </w:rPr>
        <w:t>።</w:t>
      </w:r>
    </w:p>
    <w:p w:rsidR="00342600" w:rsidRPr="00EB2C47" w:rsidRDefault="00342600" w:rsidP="00342600">
      <w:pPr>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t>ዳኘው ምን አለ?</w:t>
      </w:r>
    </w:p>
    <w:p w:rsidR="00342600" w:rsidRPr="00EB2C47" w:rsidRDefault="00342600" w:rsidP="00342600">
      <w:pPr>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t>ስለበው አለ</w:t>
      </w:r>
      <w:r w:rsidR="002A5E1C">
        <w:rPr>
          <w:rFonts w:ascii="Abyssinica SIL" w:hAnsi="Abyssinica SIL" w:cs="Abyssinica SIL"/>
        </w:rPr>
        <w:t>።</w:t>
      </w:r>
    </w:p>
    <w:p w:rsidR="00342600" w:rsidRPr="00EB2C47" w:rsidRDefault="00342600" w:rsidP="00342600">
      <w:pPr>
        <w:rPr>
          <w:rFonts w:ascii="Abyssinica SIL" w:hAnsi="Abyssinica SIL" w:cs="Abyssinica SIL"/>
        </w:rPr>
      </w:pPr>
      <w:r w:rsidRPr="00EB2C47">
        <w:rPr>
          <w:rFonts w:ascii="Abyssinica SIL" w:hAnsi="Abyssinica SIL" w:cs="Abyssinica SIL"/>
        </w:rPr>
        <w:tab/>
        <w:t>ንጉሥ ተክለ ሃይማኖትም ስመ ጥሩ ጀግና ነበሩና «በደጀን ሆነው ያዋጉ» ቡሏቸው አይሆንም ብለው እንደ ተራ ወታደር በፈረስ ሆነው መኻል ለመኻል ገብተው ሁለት ሰዓት ያህል እንደ ተዋጉ ቆስለው ተያዙ</w:t>
      </w:r>
      <w:r w:rsidR="002A5E1C">
        <w:rPr>
          <w:rFonts w:ascii="Abyssinica SIL" w:hAnsi="Abyssinica SIL" w:cs="Abyssinica SIL"/>
        </w:rPr>
        <w:t>።</w:t>
      </w:r>
    </w:p>
    <w:p w:rsidR="00342600" w:rsidRPr="00EB2C47" w:rsidRDefault="00342600" w:rsidP="00342600">
      <w:pPr>
        <w:rPr>
          <w:rFonts w:ascii="Abyssinica SIL" w:hAnsi="Abyssinica SIL" w:cs="Abyssinica SIL"/>
        </w:rPr>
      </w:pPr>
      <w:r w:rsidRPr="00EB2C47">
        <w:rPr>
          <w:rFonts w:ascii="Abyssinica SIL" w:hAnsi="Abyssinica SIL" w:cs="Abyssinica SIL"/>
        </w:rPr>
        <w:tab/>
        <w:t xml:space="preserve">ነገር ግን ከእምባቦ ጦርነት አስቀድሞ ከማኅበረ ሥላሴ መጥተው ከንጉሥ ተክለ ሃይማኖት ጋር የሚኖሩ በኋላ እጨጌነት የተሾሙ አባ ወልደ ጊዮርጊስ የሚባለው መነኩሴ ከንጉሡ ጋራ ወደ ዘመቻው መጥተው ነበርና ንጉሡ ተማርከው ማለትን ቢሰሙ ከራስ ደርሶ ጋራ ሆነው ሰይፋቸውን መዘው «የሸሸህ </w:t>
      </w:r>
      <w:proofErr w:type="gramStart"/>
      <w:r w:rsidRPr="00EB2C47">
        <w:rPr>
          <w:rFonts w:ascii="Abyssinica SIL" w:hAnsi="Abyssinica SIL" w:cs="Abyssinica SIL"/>
        </w:rPr>
        <w:t>ገዝቼሃለሁ!»</w:t>
      </w:r>
      <w:proofErr w:type="gramEnd"/>
      <w:r w:rsidRPr="00EB2C47">
        <w:rPr>
          <w:rFonts w:ascii="Abyssinica SIL" w:hAnsi="Abyssinica SIL" w:cs="Abyssinica SIL"/>
        </w:rPr>
        <w:t xml:space="preserve"> እያሉ እስከ ዘጠኝ ሰዓት ጋራ ሆነው ሲያዋጉት ዋሉ እንጂ ንጉሡ እንደ ተያዙ ጐጃሞች ድል አልሆኑም ነበር</w:t>
      </w:r>
      <w:r w:rsidR="002A5E1C">
        <w:rPr>
          <w:rFonts w:ascii="Abyssinica SIL" w:hAnsi="Abyssinica SIL" w:cs="Abyssinica SIL"/>
        </w:rPr>
        <w:t>።</w:t>
      </w:r>
      <w:r w:rsidRPr="00EB2C47">
        <w:rPr>
          <w:rFonts w:ascii="Abyssinica SIL" w:hAnsi="Abyssinica SIL" w:cs="Abyssinica SIL"/>
        </w:rPr>
        <w:t xml:space="preserve"> ቢሆንም የጦርነት ነገር አውራው ከተያዘ በኋላ ምንም ያህል ብርታት አይገኝምና ዘጠኝ ሰዓት ሲሆን ድል ሆነው የሞተው ሞቶ የሚበዛው ተማረከ</w:t>
      </w:r>
      <w:r w:rsidR="002A5E1C">
        <w:rPr>
          <w:rFonts w:ascii="Abyssinica SIL" w:hAnsi="Abyssinica SIL" w:cs="Abyssinica SIL"/>
        </w:rPr>
        <w:t>።</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t xml:space="preserve">በማግስቱም ንጉሥ ምኒልክ በጦርነቱ ላይ የሞተውን የሸዋንም የጐጃሙንም ዋና ዋናውን እያስፈለጉ አስቀብረው ቁስለኛውንም አስነስተው ለጊዜው በየመኳንንቱ ሠፈር አሳድረው በጅማ በፊታውራሪ ቀንዲዳ አገር </w:t>
      </w:r>
      <w:r w:rsidRPr="00EB2C47">
        <w:rPr>
          <w:rFonts w:ascii="Abyssinica SIL" w:hAnsi="Abyssinica SIL" w:cs="Abyssinica SIL"/>
        </w:rPr>
        <w:lastRenderedPageBreak/>
        <w:t>እየተመራ እንዲታመምና እንዲድን አደረጉ</w:t>
      </w:r>
      <w:r w:rsidR="002A5E1C">
        <w:rPr>
          <w:rFonts w:ascii="Abyssinica SIL" w:hAnsi="Abyssinica SIL" w:cs="Abyssinica SIL"/>
        </w:rPr>
        <w:t>።</w:t>
      </w:r>
      <w:r w:rsidRPr="00EB2C47">
        <w:rPr>
          <w:rFonts w:ascii="Abyssinica SIL" w:hAnsi="Abyssinica SIL" w:cs="Abyssinica SIL"/>
        </w:rPr>
        <w:t xml:space="preserve"> በሦስተኛውም ቀን ለምርኮኛው ሁሉ ባልደረባ ራስ ጐበናን ሰጥተው ዓባይ ድረስ ሸኝተዋቸው ተመለስ ብለው አዘዙላቸው</w:t>
      </w:r>
      <w:r w:rsidR="002A5E1C">
        <w:rPr>
          <w:rFonts w:ascii="Abyssinica SIL" w:hAnsi="Abyssinica SIL" w:cs="Abyssinica SIL"/>
        </w:rPr>
        <w:t>።</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t>ንጉሥ ተክለ ሃይማኖት በበቅሎ ለመጓዝ የማይችሉ ሆነው ነበርና በአልጋ ተኝተው ሰው በየተራ እየተሸከመ ያጉዛቸው ነበር</w:t>
      </w:r>
      <w:r w:rsidR="002A5E1C">
        <w:rPr>
          <w:rFonts w:ascii="Abyssinica SIL" w:hAnsi="Abyssinica SIL" w:cs="Abyssinica SIL"/>
        </w:rPr>
        <w:t>።</w:t>
      </w:r>
      <w:r w:rsidRPr="00EB2C47">
        <w:rPr>
          <w:rFonts w:ascii="Abyssinica SIL" w:hAnsi="Abyssinica SIL" w:cs="Abyssinica SIL"/>
        </w:rPr>
        <w:t xml:space="preserve"> ቁስላቸውንም ንጉሥ ምኒልክ ራሳቸው በመድኃኒት እያጠቡ በሻሽ ያስሩላቸው ነበር</w:t>
      </w:r>
      <w:r w:rsidR="002A5E1C">
        <w:rPr>
          <w:rFonts w:ascii="Abyssinica SIL" w:hAnsi="Abyssinica SIL" w:cs="Abyssinica SIL"/>
        </w:rPr>
        <w:t>።</w:t>
      </w:r>
      <w:r w:rsidRPr="00EB2C47">
        <w:rPr>
          <w:rFonts w:ascii="Abyssinica SIL" w:hAnsi="Abyssinica SIL" w:cs="Abyssinica SIL"/>
        </w:rPr>
        <w:t xml:space="preserve"> እንደዚህም በቀስታ ሲጓዙ ሰንብተው በሰኔ ፳፱ ቀን እንጦጦ ከተማ ገቡ</w:t>
      </w:r>
      <w:r w:rsidR="002A5E1C">
        <w:rPr>
          <w:rFonts w:ascii="Abyssinica SIL" w:hAnsi="Abyssinica SIL" w:cs="Abyssinica SIL"/>
        </w:rPr>
        <w:t>።</w:t>
      </w:r>
    </w:p>
    <w:p w:rsidR="00342600" w:rsidRPr="00EB2C47" w:rsidRDefault="00342600" w:rsidP="00342600">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፴፩</w:t>
      </w:r>
    </w:p>
    <w:p w:rsidR="00342600" w:rsidRPr="00EB2C47" w:rsidRDefault="00342600" w:rsidP="00342600">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ስለ ንጉሥ ምኒልክና ስለ ንጉሥ ተክለ ሃይማኖት ዕርቅ</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t>አጼ ዮሐንስ በማናቸውም ቢሆን ንጉሥ ምኒልክን የሚወዷቸው በመፍራትና በሥጋት በመጠራጠርም ነበር</w:t>
      </w:r>
      <w:r w:rsidR="002A5E1C">
        <w:rPr>
          <w:rFonts w:ascii="Abyssinica SIL" w:hAnsi="Abyssinica SIL" w:cs="Abyssinica SIL"/>
        </w:rPr>
        <w:t>።</w:t>
      </w:r>
      <w:r w:rsidRPr="00EB2C47">
        <w:rPr>
          <w:rFonts w:ascii="Abyssinica SIL" w:hAnsi="Abyssinica SIL" w:cs="Abyssinica SIL"/>
        </w:rPr>
        <w:t xml:space="preserve"> ንጉሥ ተክለ ሃይማኖትን ግን ባለ መፍራትና ባለ መሥጋት በማመንና በማለት ይወዷቸው ነበር ይባላል</w:t>
      </w:r>
      <w:r w:rsidR="002A5E1C">
        <w:rPr>
          <w:rFonts w:ascii="Abyssinica SIL" w:hAnsi="Abyssinica SIL" w:cs="Abyssinica SIL"/>
        </w:rPr>
        <w:t>።</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t>ስለዚህ ንጉሥ ተክለ ሃይማኖት ከንጉሥ ምኒልክ ጋር ጦርነት ለማድረግ ባሰቡ ጊዜ «እኔ ወደ ደብረ ታቦር ሳልዘልቅና ተዋጋ ብዬ ላስታውቅህ ምንም ቢሆን ጦርነት እንዳትገጥም» የሚል ቁርጥ ቃል ጽፈው ልከውባቸው ነበርና ራስ ደረሶ ንጉሥ ከመልዕክተኛው ተቀብለው ባዩት ጊዜ አትዋጋ የሚል ሆኖ ስላገኙት ንጉሥ ደብዳቤውን ያዩ እንደ ሆነ ከጦርነቱ ይቀራሉ በማለት ሳያሳዩዋቸው አስቀርተውት ነበር</w:t>
      </w:r>
      <w:r w:rsidR="002A5E1C">
        <w:rPr>
          <w:rFonts w:ascii="Abyssinica SIL" w:hAnsi="Abyssinica SIL" w:cs="Abyssinica SIL"/>
        </w:rPr>
        <w:t>።</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t>ደግሞ በዚያው ዘመን አጼ ዮሐንስ አራት ጳጳሳት ከምድረ ግብፅ አስመጥተው ነበርና ሁለቱ ነገሥታት እንዳይዋጉና የክርስቲያን ደም በከንቱ እንዳይፈስ የውግዝትና የርግማን ቃል ላኩባቸው ብለው ስለ አዘዙዋቸው ወደ ሁለቱም ነገሥታት የውግዝት ቃል ልከው ነበርና የጳጳሳቱ ደብዳቤ ዘግይቶ ከጦርነቱ በኋላ ደረሰላቸውና ንጉሥ ምኒልክ በእንጦጦ ከተማ ሆነው ከዚህ ቀጥሎ ያለውን ምላሽ ደብዳቤ ጽፈው ልከው ነበር</w:t>
      </w:r>
      <w:r w:rsidR="002A5E1C">
        <w:rPr>
          <w:rFonts w:ascii="Abyssinica SIL" w:hAnsi="Abyssinica SIL" w:cs="Abyssinica SIL"/>
        </w:rPr>
        <w:t>።</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t>«ትብጻህ ኅበ ልዑላን ወኅሩያን በኅበ እግዚአብሔር አቡነ ጴጥሮስ ወአቡነ ማቴዎስ አቡነ ማርቆስ ወአቡነ ሉቃስ ጳጳሳት ዘኢትዮጵያ ብርሃናተ ዓለም ወሐዋርያቲሁ ለእግዚእነ ኢየሱስ ክርስቶስ ወውሉዱ ለማርቆስ ወንጌላዊ</w:t>
      </w:r>
      <w:r w:rsidR="002A5E1C">
        <w:rPr>
          <w:rFonts w:ascii="Abyssinica SIL" w:hAnsi="Abyssinica SIL" w:cs="Abyssinica SIL"/>
        </w:rPr>
        <w:t>።</w:t>
      </w:r>
      <w:r w:rsidRPr="00EB2C47">
        <w:rPr>
          <w:rFonts w:ascii="Abyssinica SIL" w:hAnsi="Abyssinica SIL" w:cs="Abyssinica SIL"/>
        </w:rPr>
        <w:t>»</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t>የተላከ ከንጉሥ ምኒልክ</w:t>
      </w:r>
      <w:r w:rsidR="002A5E1C">
        <w:rPr>
          <w:rFonts w:ascii="Abyssinica SIL" w:hAnsi="Abyssinica SIL" w:cs="Abyssinica SIL"/>
        </w:rPr>
        <w:t>።</w:t>
      </w:r>
      <w:r w:rsidRPr="00EB2C47">
        <w:rPr>
          <w:rFonts w:ascii="Abyssinica SIL" w:hAnsi="Abyssinica SIL" w:cs="Abyssinica SIL"/>
        </w:rPr>
        <w:t xml:space="preserve"> እኄምኅክሙ በአምኃ መንፈሳዊት ወአኃሥሥ በረከተክሙ ዘትረድአ ለኩሉ ፍጥረት አነ ዳህን ወሰላም በጸጋሁ ለእግዚአነ ወመኃኒነ ወበስእለታ ለእግዝትነ ወላዲተ ሕይወት</w:t>
      </w:r>
      <w:r w:rsidR="002A5E1C">
        <w:rPr>
          <w:rFonts w:ascii="Abyssinica SIL" w:hAnsi="Abyssinica SIL" w:cs="Abyssinica SIL"/>
        </w:rPr>
        <w:t>።</w:t>
      </w:r>
      <w:r w:rsidRPr="00EB2C47">
        <w:rPr>
          <w:rFonts w:ascii="Abyssinica SIL" w:hAnsi="Abyssinica SIL" w:cs="Abyssinica SIL"/>
        </w:rPr>
        <w:t xml:space="preserve"> ሰኔ ፬ ቀን የተጻፈ ደብዳቤያችሁ በተዋጋን በ፳ ቀን ደረሰልኝ</w:t>
      </w:r>
      <w:r w:rsidR="002A5E1C">
        <w:rPr>
          <w:rFonts w:ascii="Abyssinica SIL" w:hAnsi="Abyssinica SIL" w:cs="Abyssinica SIL"/>
        </w:rPr>
        <w:t>።</w:t>
      </w:r>
      <w:r w:rsidRPr="00EB2C47">
        <w:rPr>
          <w:rFonts w:ascii="Abyssinica SIL" w:hAnsi="Abyssinica SIL" w:cs="Abyssinica SIL"/>
        </w:rPr>
        <w:t xml:space="preserve"> እኔም ንጉሥ ተክለ ሃይማኖትን ለመውጋት አልፈለግሁም ነበር፣ እርሱ ፎክሮ ከወደ ኋላዬ ገሥግሶ ቢመጣብኝ አልሞት ባይተጋዳይ እንደሚባለው ዙሬ፥ ተዋጋን</w:t>
      </w:r>
      <w:r w:rsidR="002A5E1C">
        <w:rPr>
          <w:rFonts w:ascii="Abyssinica SIL" w:hAnsi="Abyssinica SIL" w:cs="Abyssinica SIL"/>
        </w:rPr>
        <w:t>።</w:t>
      </w:r>
      <w:r w:rsidRPr="00EB2C47">
        <w:rPr>
          <w:rFonts w:ascii="Abyssinica SIL" w:hAnsi="Abyssinica SIL" w:cs="Abyssinica SIL"/>
        </w:rPr>
        <w:t xml:space="preserve"> እኔ ግን ለመውጋት ፈልጌው እንደ ሆነ ያወገዛችሁትም የረገማችሁትም ይድረስብኝ</w:t>
      </w:r>
      <w:r w:rsidR="002A5E1C">
        <w:rPr>
          <w:rFonts w:ascii="Abyssinica SIL" w:hAnsi="Abyssinica SIL" w:cs="Abyssinica SIL"/>
        </w:rPr>
        <w:t>።</w:t>
      </w:r>
      <w:r w:rsidRPr="00EB2C47">
        <w:rPr>
          <w:rFonts w:ascii="Abyssinica SIL" w:hAnsi="Abyssinica SIL" w:cs="Abyssinica SIL"/>
        </w:rPr>
        <w:t xml:space="preserve"> ደግሞ ክርስቲያን ለክርስቲያን በመዋጋታችን ጃንሆይን አስቀይመን ይሆናል</w:t>
      </w:r>
      <w:r w:rsidR="002A5E1C">
        <w:rPr>
          <w:rFonts w:ascii="Abyssinica SIL" w:hAnsi="Abyssinica SIL" w:cs="Abyssinica SIL"/>
        </w:rPr>
        <w:t>።</w:t>
      </w:r>
      <w:r w:rsidRPr="00EB2C47">
        <w:rPr>
          <w:rFonts w:ascii="Abyssinica SIL" w:hAnsi="Abyssinica SIL" w:cs="Abyssinica SIL"/>
        </w:rPr>
        <w:t xml:space="preserve"> የጃንሆም ልቡና እንዳይለወጥብኝ ስለ ሥላሴ ብላችሁ አስምሩኝ እንጂ በደለኛውንስ እኔ በጥቢ ስመጣ እዚያው ከጃንሆይ ፊት ታገኙታላችሁ</w:t>
      </w:r>
      <w:r w:rsidR="002A5E1C">
        <w:rPr>
          <w:rFonts w:ascii="Abyssinica SIL" w:hAnsi="Abyssinica SIL" w:cs="Abyssinica SIL"/>
        </w:rPr>
        <w:t>።</w:t>
      </w:r>
      <w:r w:rsidRPr="00EB2C47">
        <w:rPr>
          <w:rFonts w:ascii="Abyssinica SIL" w:hAnsi="Abyssinica SIL" w:cs="Abyssinica SIL"/>
        </w:rPr>
        <w:t xml:space="preserve"> ሐምሌ ፭ ቀን ፲፰፻፸፬ ተጻፈ</w:t>
      </w:r>
      <w:r w:rsidR="002A5E1C">
        <w:rPr>
          <w:rFonts w:ascii="Abyssinica SIL" w:hAnsi="Abyssinica SIL" w:cs="Abyssinica SIL"/>
        </w:rPr>
        <w:t>።</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t>አጼ ዮሐንምስ ደብረ ታቦር ሳሉ ሁለቱ ነገሥታት ተዋግተው ጐጃሞች ማለቃቸውን በሰሙ ጊዜ መኳንንቶቻቸውን ሰብስበው «ከክረምት በኋላ ወደ ሸዋ እንዘምታለንና ከብታችሁን እያጠነከራችሁ ክረሙ» ብለው ቢነግሩዋቸው ከመኳንንቱ የሚበዙ «ንጉሥ ምኒልክ እንኳን የጐጃምን መሣሪያ ጨምረው እንዲያውም የሚያስፈሩ ሆነዋልና አሁኑኑ ቁስለኛው ሳይሽር፣ እይይደከምው ሳይበረታ፣ ገመምተኛው ሳይነሳና ሳይጠነክር ብንደርስባቸው ይሻለና እንጂ ክረምት ውጭስ አንችላቸውም፣» ብለው ስለ መከርዋቸው ሰኔ ሲያልቅ ሐምሌ ሲገባ ከደብረ ታቦር ተነሥተው በአምሐራ ሳይንት በኩል ተጓዙ</w:t>
      </w:r>
      <w:r w:rsidR="002A5E1C">
        <w:rPr>
          <w:rFonts w:ascii="Abyssinica SIL" w:hAnsi="Abyssinica SIL" w:cs="Abyssinica SIL"/>
        </w:rPr>
        <w:t>።</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lastRenderedPageBreak/>
        <w:t>ሳይንት ሲደርሱ ንጉሥ ምኒልክ አስረው በአትሮንሰ ማርያም ያስቀመጡትን ደጃች መሸሻ ሰይፉን ፈትተው አውርደው እርሱን መንገድ መሪ አድርገው ለጋምቦንና ወሎን እያጠፉ ወረይሉ ገቡ</w:t>
      </w:r>
      <w:r w:rsidR="002A5E1C">
        <w:rPr>
          <w:rFonts w:ascii="Abyssinica SIL" w:hAnsi="Abyssinica SIL" w:cs="Abyssinica SIL"/>
        </w:rPr>
        <w:t>።</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t>ደጃች መሸሻ ሰይፉን ከታሰረበት ፈትተው መምጣታቸው የንጉሥ ምኒልክ ባላንጣ መሆኑን ያውቃሉና ማስፈራሪያ እንዲሆናቸው ነበር</w:t>
      </w:r>
      <w:r w:rsidR="002A5E1C">
        <w:rPr>
          <w:rFonts w:ascii="Abyssinica SIL" w:hAnsi="Abyssinica SIL" w:cs="Abyssinica SIL"/>
        </w:rPr>
        <w:t>።</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t>ቢሆንም ንጉሥ ተክለ ሃይማኖት ባንድ ወገን ንጉሥ ምኒልክ የኢትዮጵያ ንጉሠ ነገሥት እንዲሆኑ በየሰው አፍ ንግር መነገሩን ያውቁ ስለ ነበረ በሁለተኛውም ወገን ጠብ ፈላጊው ራሳቸው እንጂ ንጉሥ ምኒልክ አለ መሆናቸውን ስለ ተረዱት ወደ አጼ ዮሐንስ ለመሄድ ገና ከእንጦጦ ሲነሡ ተራርቀው አንድ ልብ ሆኑ</w:t>
      </w:r>
      <w:r w:rsidR="002A5E1C">
        <w:rPr>
          <w:rFonts w:ascii="Abyssinica SIL" w:hAnsi="Abyssinica SIL" w:cs="Abyssinica SIL"/>
        </w:rPr>
        <w:t>።</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t>ስለ ታረቁም ንጉሥ ምኒልክ ያጼ ዮሐንስ ልብ ወደ ንጉሥ ተክለ ሃይማኖት ማዘንበሉን ያውቃሉና አስቀድሞ ነገሩን ማስታወቅ ይሻለኛል ብለው በእርሳቸውና በንጉሥ ተክለ ሃይማኖት መካከል የሆነውን ነገር ሁሉ ለአጼ ዮሐንስ የሚያስረዱ መላክተኞች ልከው ምላሹን ሲጠብቁ አጼ ዮሐንስ ክረምት እስቲያልፍ ልቆይ ሳይሉ በውሀ ሙላት በበረዶና በጭቃ ሠራዊታቸው እያለቀ ወደ ወሎ መምጣታቸውን ሲሰሙ እጅግ አደነቁ</w:t>
      </w:r>
      <w:r w:rsidR="002A5E1C">
        <w:rPr>
          <w:rFonts w:ascii="Abyssinica SIL" w:hAnsi="Abyssinica SIL" w:cs="Abyssinica SIL"/>
        </w:rPr>
        <w:t>።</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t>ቢሆንም መላክተኞቻችወ እስቲመለሱ በትዕግሥት ይጠብቁ ነበረና ከጥቂት ቀን በኋላ መልክተኞች ከአጼ ዮሐንስ ደብዳቤ ይዘው ደረሱላቸው</w:t>
      </w:r>
      <w:r w:rsidR="002A5E1C">
        <w:rPr>
          <w:rFonts w:ascii="Abyssinica SIL" w:hAnsi="Abyssinica SIL" w:cs="Abyssinica SIL"/>
        </w:rPr>
        <w:t>።</w:t>
      </w:r>
      <w:r w:rsidRPr="00EB2C47">
        <w:rPr>
          <w:rFonts w:ascii="Abyssinica SIL" w:hAnsi="Abyssinica SIL" w:cs="Abyssinica SIL"/>
        </w:rPr>
        <w:t xml:space="preserve"> የደብዳቤውም ቃል ከዚህ ቀጥሎ ያለው ነው</w:t>
      </w:r>
      <w:r w:rsidR="002A5E1C">
        <w:rPr>
          <w:rFonts w:ascii="Abyssinica SIL" w:hAnsi="Abyssinica SIL" w:cs="Abyssinica SIL"/>
        </w:rPr>
        <w:t>።</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t>«መልዕክት ዘሥዩመ እግዚአብሔር ዮሐንስ ንጉሠ ነገሥት ዘኢትዮጵያ</w:t>
      </w:r>
      <w:r w:rsidR="002A5E1C">
        <w:rPr>
          <w:rFonts w:ascii="Abyssinica SIL" w:hAnsi="Abyssinica SIL" w:cs="Abyssinica SIL"/>
        </w:rPr>
        <w:t>።</w:t>
      </w:r>
      <w:r w:rsidRPr="00EB2C47">
        <w:rPr>
          <w:rFonts w:ascii="Abyssinica SIL" w:hAnsi="Abyssinica SIL" w:cs="Abyssinica SIL"/>
        </w:rPr>
        <w:t xml:space="preserve"> ይድረስ ከንጉሥ ምኒልክ በአማን እስራኤላዊ ዘአልቦ ጽልሑት ሰላም ለከ ወሰላመ እግዚአብሔር የሀሉ ምስሌከ እኔ በእግዚአብሔር ቸርነት በእምነ ጽዮን አማላጅነት አምላክ ቅዱሳን ይክበር ይመስገን ደህና ነኝ ምሕረቱ ለዘለዓለም ነውና</w:t>
      </w:r>
      <w:r w:rsidR="002A5E1C">
        <w:rPr>
          <w:rFonts w:ascii="Abyssinica SIL" w:hAnsi="Abyssinica SIL" w:cs="Abyssinica SIL"/>
        </w:rPr>
        <w:t>።</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t>ቤጌምድር ሳለሁ ሁለቱ ነገሥታት ተዋግተው ድሉ ለንጉሥ ምኒልክ ሆነ</w:t>
      </w:r>
      <w:r w:rsidR="002A5E1C">
        <w:rPr>
          <w:rFonts w:ascii="Abyssinica SIL" w:hAnsi="Abyssinica SIL" w:cs="Abyssinica SIL"/>
        </w:rPr>
        <w:t>።</w:t>
      </w:r>
      <w:r w:rsidRPr="00EB2C47">
        <w:rPr>
          <w:rFonts w:ascii="Abyssinica SIL" w:hAnsi="Abyssinica SIL" w:cs="Abyssinica SIL"/>
        </w:rPr>
        <w:t xml:space="preserve"> ንጉሥ ተክለ ሃይማኖትንም ይዘው ወደ ሽዋ ተጓዙ ሲሉ ብሰማ እግዚአብሔር የፈቀደውን ሠርቷል ብዬ የክርስቲያን ደም በማይረባ ነገር በመፍሰሱ የእናንተ ደብዳቤ ስጠብቅ ደብረ ታቦር ላይ ወር ሙሉ ተቀመጥሁ</w:t>
      </w:r>
      <w:r w:rsidR="002A5E1C">
        <w:rPr>
          <w:rFonts w:ascii="Abyssinica SIL" w:hAnsi="Abyssinica SIL" w:cs="Abyssinica SIL"/>
        </w:rPr>
        <w:t>።</w:t>
      </w:r>
      <w:r w:rsidRPr="00EB2C47">
        <w:rPr>
          <w:rFonts w:ascii="Abyssinica SIL" w:hAnsi="Abyssinica SIL" w:cs="Abyssinica SIL"/>
        </w:rPr>
        <w:t xml:space="preserve"> ኋላ ግን ወሬያችሁ ቢጠፋብኝ ይህስ ነገር አለበት ብዬ ስመጣ ሳይንትን ሳልፈው የንጉሥ ወረቀት ደረሰልኝ</w:t>
      </w:r>
      <w:r w:rsidR="002A5E1C">
        <w:rPr>
          <w:rFonts w:ascii="Abyssinica SIL" w:hAnsi="Abyssinica SIL" w:cs="Abyssinica SIL"/>
        </w:rPr>
        <w:t>።</w:t>
      </w:r>
      <w:r w:rsidRPr="00EB2C47">
        <w:rPr>
          <w:rFonts w:ascii="Abyssinica SIL" w:hAnsi="Abyssinica SIL" w:cs="Abyssinica SIL"/>
        </w:rPr>
        <w:t xml:space="preserve"> ደብዳቤውንም አይቼ መዘግየቱ በመንገዱ እርዝመት እንጂ ሌላ ተንኮ አለመኖሩን ባውቅ ወደ ቤጌምድር ለመመለስ አሰብሁ</w:t>
      </w:r>
      <w:r w:rsidR="002A5E1C">
        <w:rPr>
          <w:rFonts w:ascii="Abyssinica SIL" w:hAnsi="Abyssinica SIL" w:cs="Abyssinica SIL"/>
        </w:rPr>
        <w:t>።</w:t>
      </w:r>
      <w:r w:rsidRPr="00EB2C47">
        <w:rPr>
          <w:rFonts w:ascii="Abyssinica SIL" w:hAnsi="Abyssinica SIL" w:cs="Abyssinica SIL"/>
        </w:rPr>
        <w:t xml:space="preserve"> ነገር ግን ክረምቱ ተጭኗልና ሠራዊቱ የሚጐዳብኝ ሆነ</w:t>
      </w:r>
      <w:r w:rsidR="002A5E1C">
        <w:rPr>
          <w:rFonts w:ascii="Abyssinica SIL" w:hAnsi="Abyssinica SIL" w:cs="Abyssinica SIL"/>
        </w:rPr>
        <w:t>።</w:t>
      </w:r>
      <w:r w:rsidRPr="00EB2C47">
        <w:rPr>
          <w:rFonts w:ascii="Abyssinica SIL" w:hAnsi="Abyssinica SIL" w:cs="Abyssinica SIL"/>
        </w:rPr>
        <w:t xml:space="preserve"> ስለዚህ በወሎ እንድከርም ፈቃድ ይደረግልኝ</w:t>
      </w:r>
      <w:r w:rsidR="002A5E1C">
        <w:rPr>
          <w:rFonts w:ascii="Abyssinica SIL" w:hAnsi="Abyssinica SIL" w:cs="Abyssinica SIL"/>
        </w:rPr>
        <w:t>።</w:t>
      </w:r>
      <w:r w:rsidRPr="00EB2C47">
        <w:rPr>
          <w:rFonts w:ascii="Abyssinica SIL" w:hAnsi="Abyssinica SIL" w:cs="Abyssinica SIL"/>
        </w:rPr>
        <w:t xml:space="preserve"> እኔም አገር አልበድልም</w:t>
      </w:r>
      <w:r w:rsidR="002A5E1C">
        <w:rPr>
          <w:rFonts w:ascii="Abyssinica SIL" w:hAnsi="Abyssinica SIL" w:cs="Abyssinica SIL"/>
        </w:rPr>
        <w:t>።</w:t>
      </w:r>
      <w:r w:rsidRPr="00EB2C47">
        <w:rPr>
          <w:rFonts w:ascii="Abyssinica SIL" w:hAnsi="Abyssinica SIL" w:cs="Abyssinica SIL"/>
        </w:rPr>
        <w:t xml:space="preserve"> በጥቢ ተገናኝተን ሁሉንም ነገር ተማረክን ወደ በጌምድር መመለስ ይሻላል ብዬ ነው እንጂ ሌላ ጉዳይ ኖሮኝ አይደለም</w:t>
      </w:r>
      <w:r w:rsidR="002A5E1C">
        <w:rPr>
          <w:rFonts w:ascii="Abyssinica SIL" w:hAnsi="Abyssinica SIL" w:cs="Abyssinica SIL"/>
        </w:rPr>
        <w:t>።</w:t>
      </w:r>
      <w:r w:rsidRPr="00EB2C47">
        <w:rPr>
          <w:rFonts w:ascii="Abyssinica SIL" w:hAnsi="Abyssinica SIL" w:cs="Abyssinica SIL"/>
        </w:rPr>
        <w:t xml:space="preserve"> ደግሞ ይህ የሚያሳዝን ነገር ቢሆን ተመልሼ ሠራዊቱ በውሀ ሙላትና በጭቃ ያለቀው አልቆ የተረፈውን ይዤ መመለስ ይሻለኛል</w:t>
      </w:r>
      <w:r w:rsidR="002A5E1C">
        <w:rPr>
          <w:rFonts w:ascii="Abyssinica SIL" w:hAnsi="Abyssinica SIL" w:cs="Abyssinica SIL"/>
        </w:rPr>
        <w:t>።</w:t>
      </w:r>
      <w:r w:rsidRPr="00EB2C47">
        <w:rPr>
          <w:rFonts w:ascii="Abyssinica SIL" w:hAnsi="Abyssinica SIL" w:cs="Abyssinica SIL"/>
        </w:rPr>
        <w:t xml:space="preserve"> ሐምሌ ፪ ቀን ፲፰፻፸፬ ዓመተ ምሕረት</w:t>
      </w:r>
      <w:r w:rsidR="002A5E1C">
        <w:rPr>
          <w:rFonts w:ascii="Abyssinica SIL" w:hAnsi="Abyssinica SIL" w:cs="Abyssinica SIL"/>
        </w:rPr>
        <w:t>።</w:t>
      </w:r>
      <w:r w:rsidRPr="00EB2C47">
        <w:rPr>
          <w:rFonts w:ascii="Abyssinica SIL" w:hAnsi="Abyssinica SIL" w:cs="Abyssinica SIL"/>
        </w:rPr>
        <w:t>»</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t>በአጼ ዮሐንስ ደብዳቤ ከሥር እስከ ጫፉ የተጻፈው ቃል የዲፕሎማቲክ ንግግር ነው እንጂ በንጉሣዊ አነጋገር በእውነት የተጻፈ አይመስልም</w:t>
      </w:r>
      <w:r w:rsidR="002A5E1C">
        <w:rPr>
          <w:rFonts w:ascii="Abyssinica SIL" w:hAnsi="Abyssinica SIL" w:cs="Abyssinica SIL"/>
        </w:rPr>
        <w:t>።</w:t>
      </w:r>
      <w:r w:rsidRPr="00EB2C47">
        <w:rPr>
          <w:rFonts w:ascii="Abyssinica SIL" w:hAnsi="Abyssinica SIL" w:cs="Abyssinica SIL"/>
        </w:rPr>
        <w:t xml:space="preserve"> ይልቁንም በውሎ እንድንከርም ይፈቀድልኝ የሚለው የሚያሳዝን ሲሆን ግን ሠራዊቱ በውሀ ሙላት ያለቀ አልቆ ወደ ቤጌምድር መመለስ ይሻለኛል የሚለው ቃል የአንበሳ ልመና ጋማ ይዞ እንደ ማለት ነው እንጂ የኢትዮጵያ ንጉሠ ነገሥት ከመንግሥቱ አገር ባንዱ አውራጃ ለመከረም ማስታወቅ ብቻ ይበቃ ነበር እንጂ ፈቃድ መጠየቅና መሰመን አያስፈልግም</w:t>
      </w:r>
      <w:r w:rsidR="002A5E1C">
        <w:rPr>
          <w:rFonts w:ascii="Abyssinica SIL" w:hAnsi="Abyssinica SIL" w:cs="Abyssinica SIL"/>
        </w:rPr>
        <w:t>።</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t>ንጉሥ ምኒልክም ደብዳቤውን አይተው ከዚህ ቀጥሎ ያለውን ቃል ጽፈው በግሥጋሴ ላኩ</w:t>
      </w:r>
      <w:r w:rsidR="002A5E1C">
        <w:rPr>
          <w:rFonts w:ascii="Abyssinica SIL" w:hAnsi="Abyssinica SIL" w:cs="Abyssinica SIL"/>
        </w:rPr>
        <w:t>።</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t>«ጃንሆይ መጥተው ወደ ወሎ ከቀረቡ ሳንገናኝ አንከርምምና ወደዚያው እመጣለሁ</w:t>
      </w:r>
      <w:r w:rsidR="002A5E1C">
        <w:rPr>
          <w:rFonts w:ascii="Abyssinica SIL" w:hAnsi="Abyssinica SIL" w:cs="Abyssinica SIL"/>
        </w:rPr>
        <w:t>።</w:t>
      </w:r>
      <w:r w:rsidRPr="00EB2C47">
        <w:rPr>
          <w:rFonts w:ascii="Abyssinica SIL" w:hAnsi="Abyssinica SIL" w:cs="Abyssinica SIL"/>
        </w:rPr>
        <w:t xml:space="preserve"> ከድንኳንም ቤት ይሻለኛልና ወረይሉ ከእኔ ቤት ገብተው ቢከርሙ ይሻላል ሐምሌ ፲ ቀን ፲፰፻፸፬ ዓመተ ምሕረት እንጦጦ ከተማ ተጻፈ</w:t>
      </w:r>
      <w:r w:rsidR="002A5E1C">
        <w:rPr>
          <w:rFonts w:ascii="Abyssinica SIL" w:hAnsi="Abyssinica SIL" w:cs="Abyssinica SIL"/>
        </w:rPr>
        <w:t>።</w:t>
      </w:r>
      <w:r w:rsidRPr="00EB2C47">
        <w:rPr>
          <w:rFonts w:ascii="Abyssinica SIL" w:hAnsi="Abyssinica SIL" w:cs="Abyssinica SIL"/>
        </w:rPr>
        <w:t>»</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lastRenderedPageBreak/>
        <w:t>ከዚህም በኋላ ንጉሥ ምኒልክ በሐምሌ ፲፬ ቀን ከእንጦጦ ተነሥተው ንጉሥ ተክለ ሃይማኖትን ይዘው በደብረ ብርሃን አድርገው ደጋ ደጋውን ተጉዘው በነሐሴ ፮ ቀን ወረይሉ ደረሱና አጼ ዮሐንስ በታላቅ ሠልፍና ክብር ግባት እየተከኮሰ ተቀበሏቸው</w:t>
      </w:r>
      <w:r w:rsidR="002A5E1C">
        <w:rPr>
          <w:rFonts w:ascii="Abyssinica SIL" w:hAnsi="Abyssinica SIL" w:cs="Abyssinica SIL"/>
        </w:rPr>
        <w:t>።</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t>አጼ ዮሐንስም ከሁለቱ ነገሥታት አንደኛው ከሳሽ ሆኖ ነገሩ በፍርድ የሚፈጸም መስሏቸው ይጠብቁ ነበር</w:t>
      </w:r>
      <w:r w:rsidR="002A5E1C">
        <w:rPr>
          <w:rFonts w:ascii="Abyssinica SIL" w:hAnsi="Abyssinica SIL" w:cs="Abyssinica SIL"/>
        </w:rPr>
        <w:t>።</w:t>
      </w:r>
      <w:r w:rsidRPr="00EB2C47">
        <w:rPr>
          <w:rFonts w:ascii="Abyssinica SIL" w:hAnsi="Abyssinica SIL" w:cs="Abyssinica SIL"/>
        </w:rPr>
        <w:t xml:space="preserve"> ነገር ግን ሁለቱ ነገሥታት ገና ከእንጦጦ ሲነሡ በምሥጢር ተራርቀው ነገራቸውን በመሃላና በግዝት ጨርሰው ነበርና የክስ ነገር የሚያቀርብ አልተገኘም</w:t>
      </w:r>
      <w:r w:rsidR="002A5E1C">
        <w:rPr>
          <w:rFonts w:ascii="Abyssinica SIL" w:hAnsi="Abyssinica SIL" w:cs="Abyssinica SIL"/>
        </w:rPr>
        <w:t>።</w:t>
      </w:r>
      <w:r w:rsidRPr="00EB2C47">
        <w:rPr>
          <w:rFonts w:ascii="Abyssinica SIL" w:hAnsi="Abyssinica SIL" w:cs="Abyssinica SIL"/>
        </w:rPr>
        <w:t xml:space="preserve"> ስለዚህ በሁለቱም ላይ ተቆጥተው «ከንጉሥ ምኒልክ የወሎን ግዛት፣ ከንጉሥ ተክለ ሃይማኖትም የአገውን ግዛት ስለ መቀጫ ወስጃለሁ» ብለው ለሁለቱም ነገሥታት አስታወቋቸው</w:t>
      </w:r>
      <w:r w:rsidR="002A5E1C">
        <w:rPr>
          <w:rFonts w:ascii="Abyssinica SIL" w:hAnsi="Abyssinica SIL" w:cs="Abyssinica SIL"/>
        </w:rPr>
        <w:t>።</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t xml:space="preserve">አንዳንድ ጊዜም አጼ ዮሐንስ ለንጉሥ ተክለ ሃይማኖት የሚያደሉ ስለ መሆናቸው ንጉሥ ምኒልክ በጦርነቱ ላይ የማረኩትን መድፍና ሲአንድር ጠመንጃ ሁሉ ለራስ አሉላ እንዲያስረክቡ አዘዟቸውና «የሞትሁበትን መሣሪያ ለምን ለራስ አሉላ አስረክብ </w:t>
      </w:r>
      <w:proofErr w:type="gramStart"/>
      <w:r w:rsidRPr="00EB2C47">
        <w:rPr>
          <w:rFonts w:ascii="Abyssinica SIL" w:hAnsi="Abyssinica SIL" w:cs="Abyssinica SIL"/>
        </w:rPr>
        <w:t>ይሉኛል?»</w:t>
      </w:r>
      <w:proofErr w:type="gramEnd"/>
      <w:r w:rsidRPr="00EB2C47">
        <w:rPr>
          <w:rFonts w:ascii="Abyssinica SIL" w:hAnsi="Abyssinica SIL" w:cs="Abyssinica SIL"/>
        </w:rPr>
        <w:t xml:space="preserve"> በማለት እጅግ አዘኑ</w:t>
      </w:r>
      <w:r w:rsidR="002A5E1C">
        <w:rPr>
          <w:rFonts w:ascii="Abyssinica SIL" w:hAnsi="Abyssinica SIL" w:cs="Abyssinica SIL"/>
        </w:rPr>
        <w:t>።</w:t>
      </w:r>
      <w:r w:rsidRPr="00EB2C47">
        <w:rPr>
          <w:rFonts w:ascii="Abyssinica SIL" w:hAnsi="Abyssinica SIL" w:cs="Abyssinica SIL"/>
        </w:rPr>
        <w:t xml:space="preserve"> ቢሆንም የንጉሥ ቃል ረዘመ ብሎ አያሳጥሩት አጠረ ብሎ አያስረዝሙት የሚባል ነገር አለና መድፉንም ሲናድሩንም በሙሉ ለራስ አሉላ አስረከቡ</w:t>
      </w:r>
      <w:r w:rsidR="002A5E1C">
        <w:rPr>
          <w:rFonts w:ascii="Abyssinica SIL" w:hAnsi="Abyssinica SIL" w:cs="Abyssinica SIL"/>
        </w:rPr>
        <w:t>።</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t>ይልቁንም አጼ ዮሐንስ መድፉንና ሲናድሩን ሁሉ ራስ አሉላ እንዲረከቡ ማዘዛቸው በኋላ ለንጉሥ ተክለ ሃይማኖት ሊመልሱላቸው ነው እየተባለ ይወራ ነበርና የሸዋ መኳንንት በሙሉ አዝነው ነበር</w:t>
      </w:r>
      <w:r w:rsidR="002A5E1C">
        <w:rPr>
          <w:rFonts w:ascii="Abyssinica SIL" w:hAnsi="Abyssinica SIL" w:cs="Abyssinica SIL"/>
        </w:rPr>
        <w:t>።</w:t>
      </w:r>
    </w:p>
    <w:p w:rsidR="00342600" w:rsidRPr="00EB2C47" w:rsidRDefault="00342600" w:rsidP="00342600">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፴፪</w:t>
      </w:r>
    </w:p>
    <w:p w:rsidR="00342600" w:rsidRPr="00EB2C47" w:rsidRDefault="00342600" w:rsidP="00342600">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ስለ ልዑል ራስ አርአያና</w:t>
      </w:r>
    </w:p>
    <w:p w:rsidR="00342600" w:rsidRPr="00EB2C47" w:rsidRDefault="00342600" w:rsidP="00342600">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ስለ ልዕልት ወይዘሮ ዘውዲቱ ጋብቻ</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t>ከዚህ በኋላ አጼ ዮሐንስ መቼም ቢሆን ለኢትዮጵያ የሚያስቡት አሳብ ሁሉ መሠረት ያለው ነበረና ንጉሥ ምኒልክ ኃይላቸው እየበረታ ሠራዊታቸው እየበዛ መሄዱን አይተው «ከእንግዲህ ወዲህ ለእኔም ያለኝ አንድ ወንድ ልጅ ብቻ ነው</w:t>
      </w:r>
      <w:r w:rsidR="002A5E1C">
        <w:rPr>
          <w:rFonts w:ascii="Abyssinica SIL" w:hAnsi="Abyssinica SIL" w:cs="Abyssinica SIL"/>
        </w:rPr>
        <w:t>።</w:t>
      </w:r>
      <w:r w:rsidRPr="00EB2C47">
        <w:rPr>
          <w:rFonts w:ascii="Abyssinica SIL" w:hAnsi="Abyssinica SIL" w:cs="Abyssinica SIL"/>
        </w:rPr>
        <w:t xml:space="preserve"> የምኒልክን ሴት ልጅ ያገባ እንደ ሆነ እኛም በሞት ብናልፍ የሁለታችንም ዘር በአልጋው እንዲቀመጥ ሴት ልጅዎን ለልጄ ይስጡኝ» ብለው ራስ አሉላን ራስ ገብረ ኪዳንን ቢትወደድ ገብረ መስቀልን ወደ ንጉሥ ምኒልክ ላኳቸው</w:t>
      </w:r>
      <w:r w:rsidR="002A5E1C">
        <w:rPr>
          <w:rFonts w:ascii="Abyssinica SIL" w:hAnsi="Abyssinica SIL" w:cs="Abyssinica SIL"/>
        </w:rPr>
        <w:t>።</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t>ንቡረ እድ ገብረ ሥላሴ በጻፉት ታሪክ ግን አጼ ዮሐንስ መሃላና ግዝት አፍርሰው ወደ ወሎ ስለ መጡ ኃፍረት ሆኖባቸው ቢቸግራቸው ልጅዎን ወይዘሮ ዘውዲቱን ለልጄ ይስጡልኝ ብለው ላኩ ተብሎ ተጽፎዋል</w:t>
      </w:r>
      <w:r w:rsidR="002A5E1C">
        <w:rPr>
          <w:rFonts w:ascii="Abyssinica SIL" w:hAnsi="Abyssinica SIL" w:cs="Abyssinica SIL"/>
        </w:rPr>
        <w:t>።</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t>አጼ ዮሐንስ ወደ ወሎ ለመግባት በሐምሌ ፪ ቀን በ፲፰፻፸፬ ዓ.ም በተጻፈ ደብዳቤያቸው ከንጉሥ ምኒልክ በደብዳቤ ጠይቀውና አስፈቅደው ነው እንጂ፣ በኃይል አልገቡምና ወደ ወሎ መግባታቸው ልጅ ለመኑ የተባለውን ዘመናአዊኢ ንግግር ይመስላል</w:t>
      </w:r>
      <w:r w:rsidR="002A5E1C">
        <w:rPr>
          <w:rFonts w:ascii="Abyssinica SIL" w:hAnsi="Abyssinica SIL" w:cs="Abyssinica SIL"/>
        </w:rPr>
        <w:t>።</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t>ንጉሥ ምኒልክም ይህን የጋብቻውን ነገር በሰሙ ጊዜ የልጂቱ ዕድሜ ገና ፯ ዓመት ስለሆነ ሕፃን በመሆኗ ብቻ ነው እንጂ ጋብቻው እጅግ ያማረ ነውና ጃንሆይ ፈቃዳቸው ከሆነ የእኔም ፈቃዴ ነው ብለው ተናገሩ አጼ ዮሐንስ አሳባቸው በመፈጸሙ ደስ አላቸው</w:t>
      </w:r>
      <w:r w:rsidR="002A5E1C">
        <w:rPr>
          <w:rFonts w:ascii="Abyssinica SIL" w:hAnsi="Abyssinica SIL" w:cs="Abyssinica SIL"/>
        </w:rPr>
        <w:t>።</w:t>
      </w:r>
      <w:r w:rsidRPr="00EB2C47">
        <w:rPr>
          <w:rFonts w:ascii="Abyssinica SIL" w:hAnsi="Abyssinica SIL" w:cs="Abyssinica SIL"/>
        </w:rPr>
        <w:t xml:space="preserve"> ወዲያውም ስለ እምባቦ ጦርነት መቀጫ ከንጉሥ ምኒልክ የተወሰደባቸው የወሎ ግዛት ለራስ አርአያ እንዲሆን ተማከሩና አዋጁ ተነገረላቸው</w:t>
      </w:r>
      <w:r w:rsidR="002A5E1C">
        <w:rPr>
          <w:rFonts w:ascii="Abyssinica SIL" w:hAnsi="Abyssinica SIL" w:cs="Abyssinica SIL"/>
        </w:rPr>
        <w:t>።</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t>ከዚህም በኋላ በመስከረም ፪ ቀን ፲፰፻፸፭ ዓመተ ምሕረት አጼ ዮሐንስ ከወረይሉ ተነሥተው ከሁለቱ ነገሥታት ጋራ ባንድነት ወደ ቦሩ ሜዳ ሄዱ</w:t>
      </w:r>
      <w:r w:rsidR="002A5E1C">
        <w:rPr>
          <w:rFonts w:ascii="Abyssinica SIL" w:hAnsi="Abyssinica SIL" w:cs="Abyssinica SIL"/>
        </w:rPr>
        <w:t>።</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lastRenderedPageBreak/>
        <w:t>ንጉሥ ምኒልክም በመስከረም ፮ ቀን ወደ ቦሩ ሜዳ ሄደው የሠርጉን ነገር ከአጼ ዮሐንስ ጋራ ተመካክረው ወደ ወረይሉ ተመለሱና የሠርጉ ድግስ ተጀመረ</w:t>
      </w:r>
      <w:r w:rsidR="002A5E1C">
        <w:rPr>
          <w:rFonts w:ascii="Abyssinica SIL" w:hAnsi="Abyssinica SIL" w:cs="Abyssinica SIL"/>
        </w:rPr>
        <w:t>።</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t>በጥቅምት ፲፫ ቀን ልዑል ራስ አርአያ ልዕልት ወይዘሮ ዘውዲቱን በተክሊልና በቁርባን አገቡ</w:t>
      </w:r>
      <w:r w:rsidR="002A5E1C">
        <w:rPr>
          <w:rFonts w:ascii="Abyssinica SIL" w:hAnsi="Abyssinica SIL" w:cs="Abyssinica SIL"/>
        </w:rPr>
        <w:t>።</w:t>
      </w:r>
      <w:r w:rsidRPr="00EB2C47">
        <w:rPr>
          <w:rFonts w:ascii="Abyssinica SIL" w:hAnsi="Abyssinica SIL" w:cs="Abyssinica SIL"/>
        </w:rPr>
        <w:t xml:space="preserve"> የሠርጉ ማማርና የሽልማቱ ብዛት ሊነገር አይቻልም</w:t>
      </w:r>
      <w:r w:rsidR="002A5E1C">
        <w:rPr>
          <w:rFonts w:ascii="Abyssinica SIL" w:hAnsi="Abyssinica SIL" w:cs="Abyssinica SIL"/>
        </w:rPr>
        <w:t>።</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t>የሠርጉም ወራት ካለፈ በኋላ ንጉሥ ምኒልክ ከወረይሉ ተነሥተው ባንድ ቀን ግስጋሴ ቦሩ ሜዳ ገብተው ከአጼ ዮሐንስ ጋር ተገናኙ</w:t>
      </w:r>
      <w:r w:rsidR="002A5E1C">
        <w:rPr>
          <w:rFonts w:ascii="Abyssinica SIL" w:hAnsi="Abyssinica SIL" w:cs="Abyssinica SIL"/>
        </w:rPr>
        <w:t>።</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t>የትግሬ /የትግራይ/ መኳንንቶም የንጉሥ ምኒልክን አኳኋንና የሠራዊታቸውን ብዛት በማየታቸው ሥጋት ስለ አደረባቸው ክፉ ምክር ይመክሩባቸው ጀመር</w:t>
      </w:r>
      <w:r w:rsidR="002A5E1C">
        <w:rPr>
          <w:rFonts w:ascii="Abyssinica SIL" w:hAnsi="Abyssinica SIL" w:cs="Abyssinica SIL"/>
        </w:rPr>
        <w:t>።</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t>አጼ ዮሐንስም ንጉሥ ምኒልክን ለማስቀናት ሲሉ ባላንጣቸውን ደጃች መሸሻ ስይፉን እጅግ ያከብሩት ጀመር</w:t>
      </w:r>
      <w:r w:rsidR="002A5E1C">
        <w:rPr>
          <w:rFonts w:ascii="Abyssinica SIL" w:hAnsi="Abyssinica SIL" w:cs="Abyssinica SIL"/>
        </w:rPr>
        <w:t>።</w:t>
      </w:r>
      <w:r w:rsidRPr="00EB2C47">
        <w:rPr>
          <w:rFonts w:ascii="Abyssinica SIL" w:hAnsi="Abyssinica SIL" w:cs="Abyssinica SIL"/>
        </w:rPr>
        <w:t xml:space="preserve"> በዚህም ምክንያት ንጉሥ ምኒልክና ንጉሥ ተክለ ሃይማኖት «በቶሎ እየተሰናበትን በየሀገራችን ብንገባ ይሻላል» ብለው ተማከሩና በፊት ንጉሥ ተክለ ሃይማኖት ወደ አጼ ዮሐንስ ገብተው «እባክዎ ጃንሆይ ወደ ሀገሬ እንድገባ ይፍቀዱልኝ ብለው ቢለምኗቸው» «ወደ ሀገሬ ልግባ የምትለኝ እምቼ ማርሁህና </w:t>
      </w:r>
      <w:proofErr w:type="gramStart"/>
      <w:r w:rsidRPr="00EB2C47">
        <w:rPr>
          <w:rFonts w:ascii="Abyssinica SIL" w:hAnsi="Abyssinica SIL" w:cs="Abyssinica SIL"/>
        </w:rPr>
        <w:t>ነው?»</w:t>
      </w:r>
      <w:proofErr w:type="gramEnd"/>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t>«አሁንም ስለ ጥፋትህ ሁሉ ምህረት እንዳደርግልህ ንጉሥ ምኒልክን አማላጅ ላክብኝና ከዚያ በኋላ አሰናብትሃለሁ» አሏቸው</w:t>
      </w:r>
      <w:r w:rsidR="002A5E1C">
        <w:rPr>
          <w:rFonts w:ascii="Abyssinica SIL" w:hAnsi="Abyssinica SIL" w:cs="Abyssinica SIL"/>
        </w:rPr>
        <w:t>።</w:t>
      </w:r>
      <w:r w:rsidRPr="00EB2C47">
        <w:rPr>
          <w:rFonts w:ascii="Abyssinica SIL" w:hAnsi="Abyssinica SIL" w:cs="Abyssinica SIL"/>
        </w:rPr>
        <w:t xml:space="preserve"> ንጉሥ ተክለ ሃይማኖትም ወደ ንጉሥ ምኒልክ ሄደው ወደ ሀገሬ እንድገባ ከጃንሆይ ጋራ ከልብ ያስታርቁኝ ብለው ወደቁባቸው</w:t>
      </w:r>
      <w:r w:rsidR="002A5E1C">
        <w:rPr>
          <w:rFonts w:ascii="Abyssinica SIL" w:hAnsi="Abyssinica SIL" w:cs="Abyssinica SIL"/>
        </w:rPr>
        <w:t>።</w:t>
      </w:r>
      <w:r w:rsidRPr="00EB2C47">
        <w:rPr>
          <w:rFonts w:ascii="Abyssinica SIL" w:hAnsi="Abyssinica SIL" w:cs="Abyssinica SIL"/>
        </w:rPr>
        <w:t xml:space="preserve"> ንጉሥ ምኒልክም በአጼ ዮሐንስ ልብ የታሰበውን ነገር ሳያውቁ «እባክዎ ጃንሆይ ንጉሥ ተክለ ሃይማኖትን ከልብዎ ይታረቁትና ወደ ሀገሩ ይግባ» ብለው ቢለምኗቸው፣ «እኔ ባነግሠው እርሱ በጥጋቡ ለቆለታልና መንግሥት አይገባውም ነበር</w:t>
      </w:r>
      <w:r w:rsidR="002A5E1C">
        <w:rPr>
          <w:rFonts w:ascii="Abyssinica SIL" w:hAnsi="Abyssinica SIL" w:cs="Abyssinica SIL"/>
        </w:rPr>
        <w:t>።</w:t>
      </w:r>
      <w:r w:rsidRPr="00EB2C47">
        <w:rPr>
          <w:rFonts w:ascii="Abyssinica SIL" w:hAnsi="Abyssinica SIL" w:cs="Abyssinica SIL"/>
        </w:rPr>
        <w:t xml:space="preserve"> ነገር ግን ንጉሥን አማለጅ ከላከ ምን ይደረጋል</w:t>
      </w:r>
      <w:r w:rsidR="002A5E1C">
        <w:rPr>
          <w:rFonts w:ascii="Abyssinica SIL" w:hAnsi="Abyssinica SIL" w:cs="Abyssinica SIL"/>
        </w:rPr>
        <w:t>።</w:t>
      </w:r>
      <w:r w:rsidRPr="00EB2C47">
        <w:rPr>
          <w:rFonts w:ascii="Abyssinica SIL" w:hAnsi="Abyssinica SIL" w:cs="Abyssinica SIL"/>
        </w:rPr>
        <w:t xml:space="preserve"> ትናንትና ንጉሥ </w:t>
      </w:r>
      <w:proofErr w:type="gramStart"/>
      <w:r w:rsidRPr="00EB2C47">
        <w:rPr>
          <w:rFonts w:ascii="Abyssinica SIL" w:hAnsi="Abyssinica SIL" w:cs="Abyssinica SIL"/>
        </w:rPr>
        <w:t>አድርገን  ዛሬ</w:t>
      </w:r>
      <w:proofErr w:type="gramEnd"/>
      <w:r w:rsidRPr="00EB2C47">
        <w:rPr>
          <w:rFonts w:ascii="Abyssinica SIL" w:hAnsi="Abyssinica SIL" w:cs="Abyssinica SIL"/>
        </w:rPr>
        <w:t xml:space="preserve"> ብንሽረው ለእኛም አያምርልንምና ምሬዋለሁ</w:t>
      </w:r>
      <w:r w:rsidR="002A5E1C">
        <w:rPr>
          <w:rFonts w:ascii="Abyssinica SIL" w:hAnsi="Abyssinica SIL" w:cs="Abyssinica SIL"/>
        </w:rPr>
        <w:t>።</w:t>
      </w:r>
      <w:r w:rsidRPr="00EB2C47">
        <w:rPr>
          <w:rFonts w:ascii="Abyssinica SIL" w:hAnsi="Abyssinica SIL" w:cs="Abyssinica SIL"/>
        </w:rPr>
        <w:t xml:space="preserve"> ዳሩ ግን ንጉሥ ሆኖ ያለ መሣሪያ በጀሌ ወታደር ታጅቦ ወደ ሀገሩ ቢገባ ውርደት ለእኛው ነው «የተማረኩበት መድፉም ነፍጡም እንዲመለስለት ይሁን» አሏቸውና ንጉሥ ምኒልክ በድንጋጤ አዘኑ</w:t>
      </w:r>
      <w:r w:rsidR="002A5E1C">
        <w:rPr>
          <w:rFonts w:ascii="Abyssinica SIL" w:hAnsi="Abyssinica SIL" w:cs="Abyssinica SIL"/>
        </w:rPr>
        <w:t>።</w:t>
      </w:r>
      <w:r w:rsidRPr="00EB2C47">
        <w:rPr>
          <w:rFonts w:ascii="Abyssinica SIL" w:hAnsi="Abyssinica SIL" w:cs="Abyssinica SIL"/>
        </w:rPr>
        <w:t xml:space="preserve"> የሸዋ መኳንንትም ይህን ወሬ በሰሙ ጊዜ «ጥንቱንም የፈራነው ይህንኑ ነበር</w:t>
      </w:r>
      <w:r w:rsidR="002A5E1C">
        <w:rPr>
          <w:rFonts w:ascii="Abyssinica SIL" w:hAnsi="Abyssinica SIL" w:cs="Abyssinica SIL"/>
        </w:rPr>
        <w:t>።</w:t>
      </w:r>
      <w:r w:rsidRPr="00EB2C47">
        <w:rPr>
          <w:rFonts w:ascii="Abyssinica SIL" w:hAnsi="Abyssinica SIL" w:cs="Abyssinica SIL"/>
        </w:rPr>
        <w:t xml:space="preserve"> መቸስ አሁን ምን እናደርጋለን ይልቅስ የባሰ ነገር ሳያገኝ ተሰናብተን ብንመለስ ይሻለናል</w:t>
      </w:r>
      <w:r w:rsidR="002A5E1C">
        <w:rPr>
          <w:rFonts w:ascii="Abyssinica SIL" w:hAnsi="Abyssinica SIL" w:cs="Abyssinica SIL"/>
        </w:rPr>
        <w:t>።</w:t>
      </w:r>
      <w:r w:rsidRPr="00EB2C47">
        <w:rPr>
          <w:rFonts w:ascii="Abyssinica SIL" w:hAnsi="Abyssinica SIL" w:cs="Abyssinica SIL"/>
        </w:rPr>
        <w:t>» በማለት ምክራቸውን ጨረሱ</w:t>
      </w:r>
      <w:r w:rsidR="002A5E1C">
        <w:rPr>
          <w:rFonts w:ascii="Abyssinica SIL" w:hAnsi="Abyssinica SIL" w:cs="Abyssinica SIL"/>
        </w:rPr>
        <w:t>።</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t>በማናቸውም ቢሆን ንጉሥ ምኒልክ መከፋታቸው እንዳይታወቅባቸው ሥራቸውን ሁሉ በፖለቲካ እየሠሩ ሦስት ወር ያህል ከአጼ ዮሐንስ ጋራ ቆይተው ጳጳሱን አቡነ ማቲዎስን ለሸዋ ጳጳሳት ተቀብለው በየካቲት ፪ ቀን ከብሩ ሜዳ ተነስተው በየካቲት ፳፬ ቀን ልቼ ከተማ ገቡ</w:t>
      </w:r>
      <w:r w:rsidR="002A5E1C">
        <w:rPr>
          <w:rFonts w:ascii="Abyssinica SIL" w:hAnsi="Abyssinica SIL" w:cs="Abyssinica SIL"/>
        </w:rPr>
        <w:t>።</w:t>
      </w:r>
      <w:r w:rsidRPr="00EB2C47">
        <w:rPr>
          <w:rFonts w:ascii="Abyssinica SIL" w:hAnsi="Abyssinica SIL" w:cs="Abyssinica SIL"/>
        </w:rPr>
        <w:t xml:space="preserve"> ወዲያው ወደ ደብረ ብርሃን ወጥተው ልብሰ መንግሥት ለብሰው ዘውድ ጭነው ጳጳሱም የጵጵስናቸውን ልብስ ለብሰው ታላቅ የክብር በዓል ተደረገ</w:t>
      </w:r>
      <w:r w:rsidR="002A5E1C">
        <w:rPr>
          <w:rFonts w:ascii="Abyssinica SIL" w:hAnsi="Abyssinica SIL" w:cs="Abyssinica SIL"/>
        </w:rPr>
        <w:t>።</w:t>
      </w:r>
    </w:p>
    <w:p w:rsidR="00342600" w:rsidRPr="00EB2C47" w:rsidRDefault="00342600" w:rsidP="00342600">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፴፫</w:t>
      </w:r>
    </w:p>
    <w:p w:rsidR="00342600" w:rsidRPr="00EB2C47" w:rsidRDefault="00342600" w:rsidP="00342600">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 xml:space="preserve">ስለ ወይዘሮ ጣይቱ ትውልድና ንጉሥ ምኒልክ </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ወይዘሮ ጣይቱን ስለ ማግባታቸው</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t xml:space="preserve">አጼ ሱስንዮስ ገና ሳይነግሥ ከአጼ ያዕቆብ ሸሽቶ በስደት ወደ ሽዋ መጥቶ ሳለ የሽዋና የጋላው /የኦሮሞው/ አገር ሕዝብ በጣም ረድቶት ነበረና እንደ ገና ተመልሶ ከአጼ ያዕቆብ ጋራ በጐጃም ደብረ ዘይት ላይ ተዋግቶ ከገደለውና በዙፋኑ ላይ ተቀምጦ ከነገሠ በኋላ በስደቱ ጊዜ የረዱትን የሸዋን ሰውዎች ለማክበርና ደስ ለማሰኘት </w:t>
      </w:r>
      <w:r w:rsidRPr="00EB2C47">
        <w:rPr>
          <w:rFonts w:ascii="Abyssinica SIL" w:hAnsi="Abyssinica SIL" w:cs="Abyssinica SIL"/>
        </w:rPr>
        <w:lastRenderedPageBreak/>
        <w:t>ሲል ከወግዳ ተከትሎት ለሄደው ኤሎስ ለሚባለው የሰሜንን ግዛት ሰጥቶት ይገዛ ነበረ</w:t>
      </w:r>
      <w:r w:rsidR="002A5E1C">
        <w:rPr>
          <w:rFonts w:ascii="Abyssinica SIL" w:hAnsi="Abyssinica SIL" w:cs="Abyssinica SIL"/>
        </w:rPr>
        <w:t>።</w:t>
      </w:r>
      <w:r w:rsidRPr="00EB2C47">
        <w:rPr>
          <w:rFonts w:ascii="Abyssinica SIL" w:hAnsi="Abyssinica SIL" w:cs="Abyssinica SIL"/>
        </w:rPr>
        <w:t xml:space="preserve"> ኤሎስም ቄርሎስም ወለደ፣ ቄርሎስ ኤራቅሊስን፣ ኤራቅሊስ ተስፉን፣ ተስፉ ማርትን /ማርታ/ ይወልዳሉ</w:t>
      </w:r>
      <w:r w:rsidR="002A5E1C">
        <w:rPr>
          <w:rFonts w:ascii="Abyssinica SIL" w:hAnsi="Abyssinica SIL" w:cs="Abyssinica SIL"/>
        </w:rPr>
        <w:t>።</w:t>
      </w:r>
    </w:p>
    <w:p w:rsidR="00342600" w:rsidRPr="00EB2C47" w:rsidRDefault="00342600" w:rsidP="00342600">
      <w:pPr>
        <w:ind w:firstLine="720"/>
        <w:rPr>
          <w:rFonts w:ascii="Abyssinica SIL" w:hAnsi="Abyssinica SIL" w:cs="Abyssinica SIL"/>
        </w:rPr>
      </w:pPr>
      <w:r w:rsidRPr="00EB2C47">
        <w:rPr>
          <w:rFonts w:ascii="Abyssinica SIL" w:hAnsi="Abyssinica SIL" w:cs="Abyssinica SIL"/>
        </w:rPr>
        <w:t>ማርት የአበርገሌውን ደጃች ወልደ ሩፋሌን አግብታ ገብሬን፥ ገብሬ ኃይለ አምርያምን ይወልዳል ኃይለ ማርያም የራስ ጉግሣን ልጅ ወይዘሮ ኂሩትን አግብቶ መርሶን፣ ብጡልን የውብዳንርን ይወልዳል</w:t>
      </w:r>
      <w:r w:rsidR="002A5E1C">
        <w:rPr>
          <w:rFonts w:ascii="Abyssinica SIL" w:hAnsi="Abyssinica SIL" w:cs="Abyssinica SIL"/>
        </w:rPr>
        <w:t>።</w:t>
      </w:r>
      <w:r w:rsidRPr="00EB2C47">
        <w:rPr>
          <w:rFonts w:ascii="Abyssinica SIL" w:hAnsi="Abyssinica SIL" w:cs="Abyssinica SIL"/>
        </w:rPr>
        <w:t xml:space="preserve"> ብጡል ጣይቱንና ወሌን አሉላንና ደስታን ይወልዳል</w:t>
      </w:r>
      <w:r w:rsidR="002A5E1C">
        <w:rPr>
          <w:rFonts w:ascii="Abyssinica SIL" w:hAnsi="Abyssinica SIL" w:cs="Abyssinica SIL"/>
        </w:rPr>
        <w:t>።</w:t>
      </w:r>
      <w:r w:rsidRPr="00EB2C47">
        <w:rPr>
          <w:rFonts w:ascii="Abyssinica SIL" w:hAnsi="Abyssinica SIL" w:cs="Abyssinica SIL"/>
        </w:rPr>
        <w:t xml:space="preserve"> ብጡልም ደጃዝማች ተብሎ ሲገዛ ኑሮ ከሞተ በኋላ ልጆቹ ልጅ ወሌና ልጅ አሉላ ለአጼ ቴዎድሮስ ሎሌዎች ሆነው መቅደላ ይኖሩ ነበርና ከአቤቶ ምኒልክ ጋራ ተዋውቀው ባንድነት አደጉ</w:t>
      </w:r>
      <w:r w:rsidR="002A5E1C">
        <w:rPr>
          <w:rFonts w:ascii="Abyssinica SIL" w:hAnsi="Abyssinica SIL" w:cs="Abyssinica SIL"/>
        </w:rPr>
        <w:t>።</w:t>
      </w:r>
    </w:p>
    <w:p w:rsidR="005D0CDA" w:rsidRPr="00EB2C47" w:rsidRDefault="00342600" w:rsidP="005D0CDA">
      <w:pPr>
        <w:rPr>
          <w:rFonts w:ascii="Abyssinica SIL" w:hAnsi="Abyssinica SIL" w:cs="Abyssinica SIL"/>
        </w:rPr>
      </w:pPr>
      <w:r w:rsidRPr="00EB2C47">
        <w:rPr>
          <w:rFonts w:ascii="Abyssinica SIL" w:hAnsi="Abyssinica SIL" w:cs="Abyssinica SIL"/>
        </w:rPr>
        <w:t>ልጅ ወሌና ልጅ አሉላም ጣይቱ የምትባል ቆንጅጆ እኅት አለችን እያሉ ለአቤቶ ምኒልክ ሎሌ ላቶ ናደው ይነግሩት ነበርና እርሱ ለአቤቶ ምኒልክ</w:t>
      </w:r>
      <w:r w:rsidR="005D0CDA" w:rsidRPr="00EB2C47">
        <w:rPr>
          <w:rFonts w:ascii="Abyssinica SIL" w:hAnsi="Abyssinica SIL" w:cs="Abyssinica SIL"/>
        </w:rPr>
        <w:t xml:space="preserve"> ለማጋባት አስቦ አሳቡን ቢገልጥላቸው አጼ ቴዎድሮስ አልጋውን የወሰዱት ከእኛ ወገኖች ከራስ አሊና ከደጃዝማች ውቤ ላይ ስለሆነ እኛን እንደ ባላንጣ ያዩናል ስለዚህ አሁን እኅታችንን ከአቤቶ ምኒልክ ጋራ ያጋባትና እንደሆነ በጥርጣሬ ሁላችንም ያጠፉናልና እግዚአብሔር የፈቀደ ጊዜ ይሁን እንጂ ለዛሬው አይሆንም ቢሏቸው ወይዘሮ ጣይቱን ትተው የአጼ ቴዎድሮስን ልጅ አጋብተው አስቀመጧቸው</w:t>
      </w:r>
      <w:r w:rsidR="002A5E1C">
        <w:rPr>
          <w:rFonts w:ascii="Abyssinica SIL" w:hAnsi="Abyssinica SIL" w:cs="Abyssinica SIL"/>
        </w:rPr>
        <w:t>።</w:t>
      </w:r>
    </w:p>
    <w:p w:rsidR="005D0CDA" w:rsidRPr="00EB2C47" w:rsidRDefault="005D0CDA" w:rsidP="005D0CDA">
      <w:pPr>
        <w:ind w:firstLine="720"/>
        <w:rPr>
          <w:rFonts w:ascii="Abyssinica SIL" w:hAnsi="Abyssinica SIL" w:cs="Abyssinica SIL"/>
        </w:rPr>
      </w:pPr>
      <w:r w:rsidRPr="00EB2C47">
        <w:rPr>
          <w:rFonts w:ascii="Abyssinica SIL" w:hAnsi="Abyssinica SIL" w:cs="Abyssinica SIL"/>
        </w:rPr>
        <w:t xml:space="preserve">ከዚህም በኋላ አቤቶ ምኒልክ ከመቅደላ አምልጠው ወደ ሸዋ በገቡ በሁለተኛው ዓመት ልጅ ወሌና ልጅ አሉላም ከአጼ ቴዎድሮስ እየከዱ ወደ ሸዋ መጥተው ለንጉሥ ምኒልክ ሎሌዎች ሆነው ልጅ ወሌ ደጃዝማች ልጅ አሉላም ፊታውራሪ ተብለው </w:t>
      </w:r>
      <w:proofErr w:type="gramStart"/>
      <w:r w:rsidRPr="00EB2C47">
        <w:rPr>
          <w:rFonts w:ascii="Abyssinica SIL" w:hAnsi="Abyssinica SIL" w:cs="Abyssinica SIL"/>
        </w:rPr>
        <w:t>በክብር  ይኖሩ</w:t>
      </w:r>
      <w:proofErr w:type="gramEnd"/>
      <w:r w:rsidRPr="00EB2C47">
        <w:rPr>
          <w:rFonts w:ascii="Abyssinica SIL" w:hAnsi="Abyssinica SIL" w:cs="Abyssinica SIL"/>
        </w:rPr>
        <w:t xml:space="preserve"> ነበረና ወይዘሮ ጣይቱ የቀድሞ ባላቸውን ፈትተው ወንድሞቼን እያለሁ ብለው ወደ ሸዋ መጥተው በወንድማቸው በደጃዝማች ወሌ ቤት ተቀመጡ</w:t>
      </w:r>
      <w:r w:rsidR="002A5E1C">
        <w:rPr>
          <w:rFonts w:ascii="Abyssinica SIL" w:hAnsi="Abyssinica SIL" w:cs="Abyssinica SIL"/>
        </w:rPr>
        <w:t>።</w:t>
      </w:r>
    </w:p>
    <w:p w:rsidR="005D0CDA" w:rsidRPr="00EB2C47" w:rsidRDefault="005D0CDA" w:rsidP="005D0CDA">
      <w:pPr>
        <w:ind w:firstLine="720"/>
        <w:rPr>
          <w:rFonts w:ascii="Abyssinica SIL" w:hAnsi="Abyssinica SIL" w:cs="Abyssinica SIL"/>
        </w:rPr>
      </w:pPr>
      <w:r w:rsidRPr="00EB2C47">
        <w:rPr>
          <w:rFonts w:ascii="Abyssinica SIL" w:hAnsi="Abyssinica SIL" w:cs="Abyssinica SIL"/>
        </w:rPr>
        <w:t>ንጉሥ ምኒልክም ወይዘሮ ባፈና አቤቶ መሸሻ ሰይፉን ይዘው ታሞ ገብተው በመሸፈታቸው አዝነው ለመፍታት ያስቡ ነበር</w:t>
      </w:r>
      <w:r w:rsidR="002A5E1C">
        <w:rPr>
          <w:rFonts w:ascii="Abyssinica SIL" w:hAnsi="Abyssinica SIL" w:cs="Abyssinica SIL"/>
        </w:rPr>
        <w:t>።</w:t>
      </w:r>
      <w:r w:rsidRPr="00EB2C47">
        <w:rPr>
          <w:rFonts w:ascii="Abyssinica SIL" w:hAnsi="Abyssinica SIL" w:cs="Abyssinica SIL"/>
        </w:rPr>
        <w:t xml:space="preserve"> ነገር ግን ባንድ ወገን የሚወድዋቸው ስለ መሆናቸው በሁለተኛውም ወገን አጼ ዮሐንስ ይታረቁልኝ ብለው ስለ ለመኗቸው ታርቀው ሲኖሩ በኋላ ደግሞ አጼ ዮሐንስ ከሚስትዎ ከወይዘሮ ባፈና ጋር ቢቆርቡ መልካም ነው ብለው ስለ መከሩውቸው እንቁረብ ብለው ፈቃድ ቢጠይቋቸው እምቢ አልቆርብም አሉ</w:t>
      </w:r>
      <w:r w:rsidR="002A5E1C">
        <w:rPr>
          <w:rFonts w:ascii="Abyssinica SIL" w:hAnsi="Abyssinica SIL" w:cs="Abyssinica SIL"/>
        </w:rPr>
        <w:t>።</w:t>
      </w:r>
      <w:r w:rsidRPr="00EB2C47">
        <w:rPr>
          <w:rFonts w:ascii="Abyssinica SIL" w:hAnsi="Abyssinica SIL" w:cs="Abyssinica SIL"/>
        </w:rPr>
        <w:t xml:space="preserve"> ወይዘሮ ባፈና ከንጉሥ ምኒልክ ጋራ አልቆርብም ያሉበት ምክንያቴ አልታወቀም</w:t>
      </w:r>
      <w:r w:rsidR="002A5E1C">
        <w:rPr>
          <w:rFonts w:ascii="Abyssinica SIL" w:hAnsi="Abyssinica SIL" w:cs="Abyssinica SIL"/>
        </w:rPr>
        <w:t>።</w:t>
      </w:r>
      <w:r w:rsidRPr="00EB2C47">
        <w:rPr>
          <w:rFonts w:ascii="Abyssinica SIL" w:hAnsi="Abyssinica SIL" w:cs="Abyssinica SIL"/>
        </w:rPr>
        <w:t xml:space="preserve"> ከዚህም በቀር ወይዘሮ ባፈና ታሞ ገብተው ከሸፈቱና ከወጡ ወዲህ በመካከላቸው እውነተኛ ፍቅርና አንድነት አልተገኘም ነበርና ንጉሥ ምኒልክ ወይዘሮ ባፈናን ፈትተው በሺ፰፻፸፭ ዓመተ ምሕረት ጣይቱን አግብተው ሥጋ ወደሙ ተቀበሉ</w:t>
      </w:r>
      <w:r w:rsidR="002A5E1C">
        <w:rPr>
          <w:rFonts w:ascii="Abyssinica SIL" w:hAnsi="Abyssinica SIL" w:cs="Abyssinica SIL"/>
        </w:rPr>
        <w:t>።</w:t>
      </w:r>
    </w:p>
    <w:p w:rsidR="005D0CDA" w:rsidRPr="00EB2C47" w:rsidRDefault="005D0CDA" w:rsidP="005D0CDA">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፴፬</w:t>
      </w:r>
    </w:p>
    <w:p w:rsidR="005D0CDA" w:rsidRPr="00EB2C47" w:rsidRDefault="005D0CDA" w:rsidP="005D0CDA">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t>የንጉሥ ምኒልክና የኢጣሊያኖች ወዳጅነት አጀማመር</w:t>
      </w:r>
    </w:p>
    <w:p w:rsidR="005D0CDA" w:rsidRPr="00EB2C47" w:rsidRDefault="005D0CDA" w:rsidP="005D0CDA">
      <w:pPr>
        <w:ind w:firstLine="720"/>
        <w:rPr>
          <w:rFonts w:ascii="Abyssinica SIL" w:hAnsi="Abyssinica SIL" w:cs="Abyssinica SIL"/>
        </w:rPr>
      </w:pPr>
      <w:r w:rsidRPr="00EB2C47">
        <w:rPr>
          <w:rFonts w:ascii="Abyssinica SIL" w:hAnsi="Abyssinica SIL" w:cs="Abyssinica SIL"/>
        </w:rPr>
        <w:t>ከዚህ ቀድሞ በ፩፻፫ ገጽ እንዳስረዳነው አጼ ቴዎድሮስ ከሞቱ በኋላ ደጃዝማች ካሣ በትግሬ /በትግራይ/ ደጃዝማች ጐበዜ በዋግ ንጉሥ ምኒልክ በሸዋ ሆነው የኢትዮጵያ ንጉሠ ነገሥትን ለማግኘት ይሽቀዳደሙ ነበርና እንደየዕድላቸው መጀመሪያ የዋጉ ደጃዝማች ጐበዜ ተክለ ጊዮርጊስ ተብለው የኢትዮጵያ ንጉሠ እንገሥት ሆኑ</w:t>
      </w:r>
      <w:r w:rsidR="002A5E1C">
        <w:rPr>
          <w:rFonts w:ascii="Abyssinica SIL" w:hAnsi="Abyssinica SIL" w:cs="Abyssinica SIL"/>
        </w:rPr>
        <w:t>።</w:t>
      </w:r>
      <w:r w:rsidRPr="00EB2C47">
        <w:rPr>
          <w:rFonts w:ascii="Abyssinica SIL" w:hAnsi="Abyssinica SIL" w:cs="Abyssinica SIL"/>
        </w:rPr>
        <w:t xml:space="preserve"> የሸዋው ንጉሥ ምኒልክ ግን የኢትዮጵያን ንጉሠ ነገሥት ገና አላገኙም </w:t>
      </w:r>
      <w:proofErr w:type="gramStart"/>
      <w:r w:rsidRPr="00EB2C47">
        <w:rPr>
          <w:rFonts w:ascii="Abyssinica SIL" w:hAnsi="Abyssinica SIL" w:cs="Abyssinica SIL"/>
        </w:rPr>
        <w:t>ነበረና  ይህንኑ</w:t>
      </w:r>
      <w:proofErr w:type="gramEnd"/>
      <w:r w:rsidRPr="00EB2C47">
        <w:rPr>
          <w:rFonts w:ascii="Abyssinica SIL" w:hAnsi="Abyssinica SIL" w:cs="Abyssinica SIL"/>
        </w:rPr>
        <w:t xml:space="preserve"> ለማግኘት ሲሉ በኋላ በኢትዮጵያ ላይ የሚመጣውን አደጋና ችግር ሳያስቡ አጼ ዮሐንስ ብቻ ጐድተው የሚቀሩ መስሏቸው ከኢጣሊያኖች ጋራ ወዳጅነት ለመጀመር አስበው በ፲፰፻፸፩ ዓመተ ምሕረት ከዚህ ቀጥሎ ያለውን ደብዳቤ ለኢጣሊያ ንጉሥ ጻፉላቸው</w:t>
      </w:r>
      <w:r w:rsidR="002A5E1C">
        <w:rPr>
          <w:rFonts w:ascii="Abyssinica SIL" w:hAnsi="Abyssinica SIL" w:cs="Abyssinica SIL"/>
        </w:rPr>
        <w:t>።</w:t>
      </w:r>
    </w:p>
    <w:p w:rsidR="005D0CDA" w:rsidRPr="00EB2C47" w:rsidRDefault="005D0CDA" w:rsidP="005D0CDA">
      <w:pPr>
        <w:ind w:firstLine="720"/>
        <w:rPr>
          <w:rFonts w:ascii="Abyssinica SIL" w:hAnsi="Abyssinica SIL" w:cs="Abyssinica SIL"/>
        </w:rPr>
      </w:pPr>
      <w:r w:rsidRPr="00EB2C47">
        <w:rPr>
          <w:rFonts w:ascii="Abyssinica SIL" w:hAnsi="Abyssinica SIL" w:cs="Abyssinica SIL"/>
        </w:rPr>
        <w:t>«ይድረስ ከኢጣልያ ንጉሥ ከልዑል ዑምቤርቶ ፩ኛ</w:t>
      </w:r>
      <w:r w:rsidR="002A5E1C">
        <w:rPr>
          <w:rFonts w:ascii="Abyssinica SIL" w:hAnsi="Abyssinica SIL" w:cs="Abyssinica SIL"/>
        </w:rPr>
        <w:t>።</w:t>
      </w:r>
      <w:r w:rsidRPr="00EB2C47">
        <w:rPr>
          <w:rFonts w:ascii="Abyssinica SIL" w:hAnsi="Abyssinica SIL" w:cs="Abyssinica SIL"/>
        </w:rPr>
        <w:t xml:space="preserve"> ዑምቤርቶ ሆይ በእግዚብሔር ቸርነት ሰላምታዬን እልክለታለሁና ልዑል ግርማዎ የወዳጅነቴን ሰላምታ ይቀበሉኝ</w:t>
      </w:r>
      <w:r w:rsidR="002A5E1C">
        <w:rPr>
          <w:rFonts w:ascii="Abyssinica SIL" w:hAnsi="Abyssinica SIL" w:cs="Abyssinica SIL"/>
        </w:rPr>
        <w:t>።</w:t>
      </w:r>
      <w:r w:rsidRPr="00EB2C47">
        <w:rPr>
          <w:rFonts w:ascii="Abyssinica SIL" w:hAnsi="Abyssinica SIL" w:cs="Abyssinica SIL"/>
        </w:rPr>
        <w:t xml:space="preserve"> ጤናዎን እንደምን ነዎት? እኔ እግዚአብሔር ይመስገን ደህና ነኝ</w:t>
      </w:r>
      <w:r w:rsidR="002A5E1C">
        <w:rPr>
          <w:rFonts w:ascii="Abyssinica SIL" w:hAnsi="Abyssinica SIL" w:cs="Abyssinica SIL"/>
        </w:rPr>
        <w:t>።</w:t>
      </w:r>
      <w:r w:rsidRPr="00EB2C47">
        <w:rPr>
          <w:rFonts w:ascii="Abyssinica SIL" w:hAnsi="Abyssinica SIL" w:cs="Abyssinica SIL"/>
        </w:rPr>
        <w:t>»</w:t>
      </w:r>
    </w:p>
    <w:p w:rsidR="005D0CDA" w:rsidRPr="00EB2C47" w:rsidRDefault="005D0CDA" w:rsidP="005D0CDA">
      <w:pPr>
        <w:ind w:firstLine="720"/>
        <w:rPr>
          <w:rFonts w:ascii="Abyssinica SIL" w:hAnsi="Abyssinica SIL" w:cs="Abyssinica SIL"/>
        </w:rPr>
      </w:pPr>
      <w:r w:rsidRPr="00EB2C47">
        <w:rPr>
          <w:rFonts w:ascii="Abyssinica SIL" w:hAnsi="Abyssinica SIL" w:cs="Abyssinica SIL"/>
        </w:rPr>
        <w:lastRenderedPageBreak/>
        <w:t>«ልዑል ሆይ! ከዚህ በፊት ያልጻፍኩልዎት መንገዱ በእስላሞች ተዘግቶብን ስለ ነበረ ነው</w:t>
      </w:r>
      <w:r w:rsidR="002A5E1C">
        <w:rPr>
          <w:rFonts w:ascii="Abyssinica SIL" w:hAnsi="Abyssinica SIL" w:cs="Abyssinica SIL"/>
        </w:rPr>
        <w:t>።</w:t>
      </w:r>
      <w:r w:rsidRPr="00EB2C47">
        <w:rPr>
          <w:rFonts w:ascii="Abyssinica SIL" w:hAnsi="Abyssinica SIL" w:cs="Abyssinica SIL"/>
        </w:rPr>
        <w:t xml:space="preserve"> አሁን ይህን የተዘጋውን መንገድ ከፍቻለሁና ወደ ልዕልናዎ መጻፌ እጅግ ደስ አለኝ</w:t>
      </w:r>
      <w:r w:rsidR="002A5E1C">
        <w:rPr>
          <w:rFonts w:ascii="Abyssinica SIL" w:hAnsi="Abyssinica SIL" w:cs="Abyssinica SIL"/>
        </w:rPr>
        <w:t>።</w:t>
      </w:r>
      <w:r w:rsidRPr="00EB2C47">
        <w:rPr>
          <w:rFonts w:ascii="Abyssinica SIL" w:hAnsi="Abyssinica SIL" w:cs="Abyssinica SIL"/>
        </w:rPr>
        <w:t xml:space="preserve"> ወደዚህ የመጡት አንዳንድ የኢጣልያ መኳንንት ወደ ልዑል ግርማዎ ለመጻፍ መልካም ምክር ይመክሩኛል</w:t>
      </w:r>
      <w:r w:rsidR="002A5E1C">
        <w:rPr>
          <w:rFonts w:ascii="Abyssinica SIL" w:hAnsi="Abyssinica SIL" w:cs="Abyssinica SIL"/>
        </w:rPr>
        <w:t>።</w:t>
      </w:r>
      <w:r w:rsidRPr="00EB2C47">
        <w:rPr>
          <w:rFonts w:ascii="Abyssinica SIL" w:hAnsi="Abyssinica SIL" w:cs="Abyssinica SIL"/>
        </w:rPr>
        <w:t xml:space="preserve"> ልዑል ሆይ ከልዑል ግርማዎ የምነጋገረው ብዙ ነገር አለኝ</w:t>
      </w:r>
      <w:r w:rsidR="002A5E1C">
        <w:rPr>
          <w:rFonts w:ascii="Abyssinica SIL" w:hAnsi="Abyssinica SIL" w:cs="Abyssinica SIL"/>
        </w:rPr>
        <w:t>።</w:t>
      </w:r>
      <w:r w:rsidRPr="00EB2C47">
        <w:rPr>
          <w:rFonts w:ascii="Abyssinica SIL" w:hAnsi="Abyssinica SIL" w:cs="Abyssinica SIL"/>
        </w:rPr>
        <w:t xml:space="preserve"> ነገር ግን በፊት ወዳጅነትዎን ለማግኘት በትጋት እመኛለሁ</w:t>
      </w:r>
      <w:r w:rsidR="002A5E1C">
        <w:rPr>
          <w:rFonts w:ascii="Abyssinica SIL" w:hAnsi="Abyssinica SIL" w:cs="Abyssinica SIL"/>
        </w:rPr>
        <w:t>።</w:t>
      </w:r>
      <w:r w:rsidRPr="00EB2C47">
        <w:rPr>
          <w:rFonts w:ascii="Abyssinica SIL" w:hAnsi="Abyssinica SIL" w:cs="Abyssinica SIL"/>
        </w:rPr>
        <w:t xml:space="preserve"> ወዳጅነቴን ለመጀመር ብዬ ከዚሁ ደብዳቤ ቀጥሎ መልእክተኛዬን ጨምሬ እልክልዎታለሁ</w:t>
      </w:r>
      <w:r w:rsidR="002A5E1C">
        <w:rPr>
          <w:rFonts w:ascii="Abyssinica SIL" w:hAnsi="Abyssinica SIL" w:cs="Abyssinica SIL"/>
        </w:rPr>
        <w:t>።</w:t>
      </w:r>
      <w:r w:rsidRPr="00EB2C47">
        <w:rPr>
          <w:rFonts w:ascii="Abyssinica SIL" w:hAnsi="Abyssinica SIL" w:cs="Abyssinica SIL"/>
        </w:rPr>
        <w:t xml:space="preserve"> ሁለት አንበሶች ወንድና ሴት ለግርማዎ እጅ መንሻ አቀርባለሁ</w:t>
      </w:r>
      <w:r w:rsidR="002A5E1C">
        <w:rPr>
          <w:rFonts w:ascii="Abyssinica SIL" w:hAnsi="Abyssinica SIL" w:cs="Abyssinica SIL"/>
        </w:rPr>
        <w:t>።</w:t>
      </w:r>
      <w:r w:rsidRPr="00EB2C47">
        <w:rPr>
          <w:rFonts w:ascii="Abyssinica SIL" w:hAnsi="Abyssinica SIL" w:cs="Abyssinica SIL"/>
        </w:rPr>
        <w:t xml:space="preserve"> ወዳጅዎ የሸዋ ንጉሥ ምኒልክ ሰኔ ፲፩ ቀን ፲፰፻፸፩ ዓመተ ምሕረት አንኮበር</w:t>
      </w:r>
      <w:r w:rsidR="002A5E1C">
        <w:rPr>
          <w:rFonts w:ascii="Abyssinica SIL" w:hAnsi="Abyssinica SIL" w:cs="Abyssinica SIL"/>
        </w:rPr>
        <w:t>።</w:t>
      </w:r>
      <w:r w:rsidRPr="00EB2C47">
        <w:rPr>
          <w:rFonts w:ascii="Abyssinica SIL" w:hAnsi="Abyssinica SIL" w:cs="Abyssinica SIL"/>
        </w:rPr>
        <w:t>»</w:t>
      </w:r>
    </w:p>
    <w:p w:rsidR="005D0CDA" w:rsidRPr="00EB2C47" w:rsidRDefault="005D0CDA" w:rsidP="005D0CDA">
      <w:pPr>
        <w:ind w:firstLine="720"/>
        <w:rPr>
          <w:rFonts w:ascii="Abyssinica SIL" w:hAnsi="Abyssinica SIL" w:cs="Abyssinica SIL"/>
        </w:rPr>
      </w:pPr>
      <w:r w:rsidRPr="00EB2C47">
        <w:rPr>
          <w:rFonts w:ascii="Abyssinica SIL" w:hAnsi="Abyssinica SIL" w:cs="Abyssinica SIL"/>
        </w:rPr>
        <w:t>በኢጣልያ አገር ሩባቲኖ የሚባለው ኰምፓንያ በእስላሞች አማካይነት ወደ አሰብ ገዥ ተላልኮ በ፲፰፻፷፪ ዓመተ ምሕረት አገሩን ስለ ገዛው ሌላም መሬት እየቸማመረ አሥራ ሰባት ዓመት ያህል ከያዘው በኋላ በሺ፰፻፸፬ ዓመተ ምሕረት ለኢጣሊያ መንግሥት አሳልፎ ሸጠላትና የኢጣሊያ ባንዲራ ተተከለበት</w:t>
      </w:r>
      <w:r w:rsidR="002A5E1C">
        <w:rPr>
          <w:rFonts w:ascii="Abyssinica SIL" w:hAnsi="Abyssinica SIL" w:cs="Abyssinica SIL"/>
        </w:rPr>
        <w:t>።</w:t>
      </w:r>
      <w:r w:rsidRPr="00EB2C47">
        <w:rPr>
          <w:rFonts w:ascii="Abyssinica SIL" w:hAnsi="Abyssinica SIL" w:cs="Abyssinica SIL"/>
        </w:rPr>
        <w:t xml:space="preserve"> ንጉሥ ምኒልክም ለንጉሥ ዑምቤርቶ ደብዳቤ የላኩት በዚሁ መንገድ ነበረ</w:t>
      </w:r>
      <w:r w:rsidR="002A5E1C">
        <w:rPr>
          <w:rFonts w:ascii="Abyssinica SIL" w:hAnsi="Abyssinica SIL" w:cs="Abyssinica SIL"/>
        </w:rPr>
        <w:t>።</w:t>
      </w:r>
    </w:p>
    <w:p w:rsidR="002B3A71" w:rsidRPr="00EB2C47" w:rsidRDefault="005D0CDA" w:rsidP="005D0CDA">
      <w:pPr>
        <w:ind w:firstLine="720"/>
        <w:rPr>
          <w:rFonts w:ascii="Abyssinica SIL" w:hAnsi="Abyssinica SIL" w:cs="Abyssinica SIL"/>
        </w:rPr>
      </w:pPr>
      <w:r w:rsidRPr="00EB2C47">
        <w:rPr>
          <w:rFonts w:ascii="Abyssinica SIL" w:hAnsi="Abyssinica SIL" w:cs="Abyssinica SIL"/>
        </w:rPr>
        <w:t>በዚያንም ዘመን የነበረው የኢጣሊያ የውጭ ጉዳይ ሚኒስትር በንግድ አስመስሎ አንድ ውል ተዋውሎ ከአሰብ ወደ ኢትዮጵያ ደጋ ለመውጋት ሰለ አሰበ መቼም የኢትዮጵያ ነገሥታት በካህናት በኩል እንዲታለሉ ያውቃልና አባ ማስያስን መካከለኛ አድርጎ ወደ አጼ ዮሐንስ ልኳቸው ነበር</w:t>
      </w:r>
      <w:r w:rsidR="002A5E1C">
        <w:rPr>
          <w:rFonts w:ascii="Abyssinica SIL" w:hAnsi="Abyssinica SIL" w:cs="Abyssinica SIL"/>
        </w:rPr>
        <w:t>።</w:t>
      </w:r>
      <w:r w:rsidRPr="00EB2C47">
        <w:rPr>
          <w:rFonts w:ascii="Abyssinica SIL" w:hAnsi="Abyssinica SIL" w:cs="Abyssinica SIL"/>
        </w:rPr>
        <w:t xml:space="preserve"> አባ ማስያስም ይህ ነገር የኢጣልያ ጥቅም መሆኑን ስለ ተረዱት የመጡበትን የክርስቶስን መንግሥት ማስፋት ትተው በመንግሥት ፖለቲካ ውስጥ ገብተው የምድራዊ ንጉሥ መንግሥት እንዲሰፋ ይትሩ ነበርና፣ ስለዚህ ነገር አንድ እይፍቅርና የወዳጅነት ውል ረቂቅ ጽፈው ለአጼ ዮሐንስ ቢያቀርቡላቸው «በዚህ ውል ሀገሬ ኢትዮጵያ ጥቅም አታገኝምና ምንም ቢሆን ማኅተሜን አላትምም» ብለው እምቢ አሏቸው</w:t>
      </w:r>
      <w:r w:rsidR="002A5E1C">
        <w:rPr>
          <w:rFonts w:ascii="Abyssinica SIL" w:hAnsi="Abyssinica SIL" w:cs="Abyssinica SIL"/>
        </w:rPr>
        <w:t>።</w:t>
      </w:r>
      <w:r w:rsidRPr="00EB2C47">
        <w:rPr>
          <w:rFonts w:ascii="Abyssinica SIL" w:hAnsi="Abyssinica SIL" w:cs="Abyssinica SIL"/>
        </w:rPr>
        <w:t xml:space="preserve"> ኢጣሊያኖችም በአጼ ዮሐንስ በኩል ለማግኘት ያሰቡት ነገር አለመፈጸሙን ባወቁት ጊዜ ከዚያው በትንሹ በረሃ በአሰብ በኩል ወደ ፊት ጊዜውን መጠበቅ ይሻለናል በማለት ምክራቸውን ቆረጡ</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ከዚህም በኋላ በ፲፰፻፸፬ ዓመተ ምሕረት ኮንት ጴጥሮስ አንቶኔሊ የሚባል ከንጉሥ ምኒልክ ጋር ለመነጋገር በአጼ ዮሐንስ ላይ ክፉ ስብከት /ፕሮፓጋንዳ/ ለማድረግ ወደ ሸዋ ተልኮ በአሰብ በኩል ወደ አንኮበር መጣና ንጉሥ ምኒልክ በታላቅ ክብር ተቀበሉት</w:t>
      </w:r>
      <w:r w:rsidR="002A5E1C">
        <w:rPr>
          <w:rFonts w:ascii="Abyssinica SIL" w:hAnsi="Abyssinica SIL" w:cs="Abyssinica SIL"/>
        </w:rPr>
        <w:t>።</w:t>
      </w:r>
      <w:r w:rsidRPr="00EB2C47">
        <w:rPr>
          <w:rFonts w:ascii="Abyssinica SIL" w:hAnsi="Abyssinica SIL" w:cs="Abyssinica SIL"/>
        </w:rPr>
        <w:t xml:space="preserve"> ወዲያውም አጼ ዮሐንስ ከኢጣሊያ መንግሥት ጋር የንግድ ውል ለመዋዋል እምቢ ማለታቸውን እያስረዳ በነገራቸው ጊዜ ከጣሊያን መንግሥት ጋራ ተፋቅረው አጼ ዮሐንስ እንዲቀኑና እንዲያዝኑ ለማድረግ ሲሉ እርሳቸው በሸዋ በኩል መንግሥትና በራሳቸው ስም ሆነው ኮንት አንቶኔሊ በጣሊያን መንግሥት ስም ሆኖ ከዚህ ቀጥሎ ያለውን የንግድና የወዳጅነት ውል ተዋዋሉ</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፩ኛ</w:t>
      </w:r>
      <w:r w:rsidR="002A5E1C">
        <w:rPr>
          <w:rFonts w:ascii="Abyssinica SIL" w:hAnsi="Abyssinica SIL" w:cs="Abyssinica SIL"/>
        </w:rPr>
        <w:t>።</w:t>
      </w:r>
      <w:r w:rsidRPr="00EB2C47">
        <w:rPr>
          <w:rFonts w:ascii="Abyssinica SIL" w:hAnsi="Abyssinica SIL" w:cs="Abyssinica SIL"/>
        </w:rPr>
        <w:t xml:space="preserve"> በሸዋ መንግሥትና በኢጣሊያን መንግሥት መካከል በመኳንንቶቻቸውና በተከታዮቻቸው በሕዝቦቻውም መካክከል የማይነቀል ዘላለማዊ ፍቅርና ሰላም ይሆናል</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፪ኛ</w:t>
      </w:r>
      <w:r w:rsidR="002A5E1C">
        <w:rPr>
          <w:rFonts w:ascii="Abyssinica SIL" w:hAnsi="Abyssinica SIL" w:cs="Abyssinica SIL"/>
        </w:rPr>
        <w:t>።</w:t>
      </w:r>
      <w:r w:rsidRPr="00EB2C47">
        <w:rPr>
          <w:rFonts w:ascii="Abyssinica SIL" w:hAnsi="Abyssinica SIL" w:cs="Abyssinica SIL"/>
        </w:rPr>
        <w:t xml:space="preserve"> ከሸዋ መንግሥትና ከኢጣሊያን መንግሥት ታምኖ የተላከ ሰው በሁለቱም መንግሥት መዝገብ የተጻፈ ቆንሲል ተብሎ ይጠራል</w:t>
      </w:r>
      <w:r w:rsidR="002A5E1C">
        <w:rPr>
          <w:rFonts w:ascii="Abyssinica SIL" w:hAnsi="Abyssinica SIL" w:cs="Abyssinica SIL"/>
        </w:rPr>
        <w:t>።</w:t>
      </w:r>
      <w:r w:rsidRPr="00EB2C47">
        <w:rPr>
          <w:rFonts w:ascii="Abyssinica SIL" w:hAnsi="Abyssinica SIL" w:cs="Abyssinica SIL"/>
        </w:rPr>
        <w:t xml:space="preserve"> ሁለቱም መንግሥቶች በተዋዋሉበት ውል ሁሉ ሊያስማማቸው ይችላል</w:t>
      </w:r>
      <w:r w:rsidR="002A5E1C">
        <w:rPr>
          <w:rFonts w:ascii="Abyssinica SIL" w:hAnsi="Abyssinica SIL" w:cs="Abyssinica SIL"/>
        </w:rPr>
        <w:t>።</w:t>
      </w:r>
      <w:r w:rsidRPr="00EB2C47">
        <w:rPr>
          <w:rFonts w:ascii="Abyssinica SIL" w:hAnsi="Abyssinica SIL" w:cs="Abyssinica SIL"/>
        </w:rPr>
        <w:t xml:space="preserve"> እርሱም በየተቀመጡበት ሥፍራ ቆንሲል ተብሎ ሊጠራ ይችላል</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ስለ ንግድ ዋነኝነትም ደግሞ ወደ ሁለቱ አገር እየተመላለሱ በየተቀመጡበት ቦታ የንግድ ተጠባባቂ ወይም ቆንሲል ተብለው ሊጠሩ ይችላሉ</w:t>
      </w:r>
      <w:r w:rsidR="002A5E1C">
        <w:rPr>
          <w:rFonts w:ascii="Abyssinica SIL" w:hAnsi="Abyssinica SIL" w:cs="Abyssinica SIL"/>
        </w:rPr>
        <w:t>።</w:t>
      </w:r>
      <w:r w:rsidRPr="00EB2C47">
        <w:rPr>
          <w:rFonts w:ascii="Abyssinica SIL" w:hAnsi="Abyssinica SIL" w:cs="Abyssinica SIL"/>
        </w:rPr>
        <w:t xml:space="preserve"> በመኳንንትና በሕዝብ ደግሞ እንደ ሀገር ሥርዓት ሊከበሩ ይገባቸዋል</w:t>
      </w:r>
      <w:r w:rsidR="002A5E1C">
        <w:rPr>
          <w:rFonts w:ascii="Abyssinica SIL" w:hAnsi="Abyssinica SIL" w:cs="Abyssinica SIL"/>
        </w:rPr>
        <w:t>።</w:t>
      </w:r>
      <w:r w:rsidRPr="00EB2C47">
        <w:rPr>
          <w:rFonts w:ascii="Abyssinica SIL" w:hAnsi="Abyssinica SIL" w:cs="Abyssinica SIL"/>
        </w:rPr>
        <w:t xml:space="preserve"> ከርሳቸው ጋር የሚኖሩ ሰዎች ደግሞ አንድ ወንጀል ቢሠሩ እንደ ሀገር ሥርዓትና ልማድ ይቀጣሉ</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፫ኛ</w:t>
      </w:r>
      <w:r w:rsidR="002A5E1C">
        <w:rPr>
          <w:rFonts w:ascii="Abyssinica SIL" w:hAnsi="Abyssinica SIL" w:cs="Abyssinica SIL"/>
        </w:rPr>
        <w:t>።</w:t>
      </w:r>
      <w:r w:rsidRPr="00EB2C47">
        <w:rPr>
          <w:rFonts w:ascii="Abyssinica SIL" w:hAnsi="Abyssinica SIL" w:cs="Abyssinica SIL"/>
        </w:rPr>
        <w:t xml:space="preserve"> የሸዋ ሰዎችና የኢጣሊያ ሰዎች ሁለቱም በትክክል በነፃነት ወደ ሸዋና ወደ ኢጣሊያ አገር ሊመላለሱ ይችላሉ</w:t>
      </w:r>
      <w:r w:rsidR="002A5E1C">
        <w:rPr>
          <w:rFonts w:ascii="Abyssinica SIL" w:hAnsi="Abyssinica SIL" w:cs="Abyssinica SIL"/>
        </w:rPr>
        <w:t>።</w:t>
      </w:r>
      <w:r w:rsidRPr="00EB2C47">
        <w:rPr>
          <w:rFonts w:ascii="Abyssinica SIL" w:hAnsi="Abyssinica SIL" w:cs="Abyssinica SIL"/>
        </w:rPr>
        <w:t xml:space="preserve"> እየተመላለሱም የንግድ ሥራ ሲሠሩ በሁለቱም ሀገር ወዲህና ወዲያ ገንዘባቸውን ሊያመላልሱ ይችላሉ</w:t>
      </w:r>
      <w:r w:rsidR="002A5E1C">
        <w:rPr>
          <w:rFonts w:ascii="Abyssinica SIL" w:hAnsi="Abyssinica SIL" w:cs="Abyssinica SIL"/>
        </w:rPr>
        <w:t>።</w:t>
      </w:r>
      <w:r w:rsidRPr="00EB2C47">
        <w:rPr>
          <w:rFonts w:ascii="Abyssinica SIL" w:hAnsi="Abyssinica SIL" w:cs="Abyssinica SIL"/>
        </w:rPr>
        <w:t xml:space="preserve"> </w:t>
      </w:r>
      <w:r w:rsidRPr="00EB2C47">
        <w:rPr>
          <w:rFonts w:ascii="Abyssinica SIL" w:hAnsi="Abyssinica SIL" w:cs="Abyssinica SIL"/>
        </w:rPr>
        <w:lastRenderedPageBreak/>
        <w:t>በየብስም በባሕርም ቢሆን ደግሞ ለመንግሥት የሚጠቅም የንግድ ሥራ ስለ ሠሩ በሆነው ነገር ሁሉ እርሱ በመግንሥት ሥልጣን ይጠበቃሉ</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፬ኛ</w:t>
      </w:r>
      <w:r w:rsidR="002A5E1C">
        <w:rPr>
          <w:rFonts w:ascii="Abyssinica SIL" w:hAnsi="Abyssinica SIL" w:cs="Abyssinica SIL"/>
        </w:rPr>
        <w:t>።</w:t>
      </w:r>
      <w:r w:rsidRPr="00EB2C47">
        <w:rPr>
          <w:rFonts w:ascii="Abyssinica SIL" w:hAnsi="Abyssinica SIL" w:cs="Abyssinica SIL"/>
        </w:rPr>
        <w:t xml:space="preserve"> የሸዋ ሰዎች ወደ ኢጣሊያ፣ የኢጣሊያም ሰዎች ወደ ሸዋ በነፃነት እየተመላለሱ ትክክል እንደ ባላገሮች በሥርዓት በሁለቱም አገር የንግድና የእርሻ ሥራ ሲሠሩ የጥበብም ሁሉ ትምህርት ሲማሩ ሕግ አይከለክላቸውም</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፭ኛ</w:t>
      </w:r>
      <w:r w:rsidR="002A5E1C">
        <w:rPr>
          <w:rFonts w:ascii="Abyssinica SIL" w:hAnsi="Abyssinica SIL" w:cs="Abyssinica SIL"/>
        </w:rPr>
        <w:t>።</w:t>
      </w:r>
      <w:r w:rsidRPr="00EB2C47">
        <w:rPr>
          <w:rFonts w:ascii="Abyssinica SIL" w:hAnsi="Abyssinica SIL" w:cs="Abyssinica SIL"/>
        </w:rPr>
        <w:t xml:space="preserve"> በሸዋ አገር ከዚህ በፊት ከመንግሥት ሃይማኖት በቀር ሌላ ሃይማኖት እንዲያስተምሩ ክልክል ነበር</w:t>
      </w:r>
      <w:r w:rsidR="002A5E1C">
        <w:rPr>
          <w:rFonts w:ascii="Abyssinica SIL" w:hAnsi="Abyssinica SIL" w:cs="Abyssinica SIL"/>
        </w:rPr>
        <w:t>።</w:t>
      </w:r>
      <w:r w:rsidRPr="00EB2C47">
        <w:rPr>
          <w:rFonts w:ascii="Abyssinica SIL" w:hAnsi="Abyssinica SIL" w:cs="Abyssinica SIL"/>
        </w:rPr>
        <w:t xml:space="preserve"> ከእንግዲህ ወዲህ ግን በሁለቱም አገር የሃይማኖት ትምህርት በነፃነት ያለ ፍርሃት እንዲማሩ በትልቁ በመንግሥት ሥልጣን በግልጥ ተፈቅዶአል</w:t>
      </w:r>
      <w:r w:rsidR="002A5E1C">
        <w:rPr>
          <w:rFonts w:ascii="Abyssinica SIL" w:hAnsi="Abyssinica SIL" w:cs="Abyssinica SIL"/>
        </w:rPr>
        <w:t>።</w:t>
      </w:r>
      <w:r w:rsidRPr="00EB2C47">
        <w:rPr>
          <w:rFonts w:ascii="Abyssinica SIL" w:hAnsi="Abyssinica SIL" w:cs="Abyssinica SIL"/>
        </w:rPr>
        <w:t xml:space="preserve"> </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፮ኛ</w:t>
      </w:r>
      <w:r w:rsidR="002A5E1C">
        <w:rPr>
          <w:rFonts w:ascii="Abyssinica SIL" w:hAnsi="Abyssinica SIL" w:cs="Abyssinica SIL"/>
        </w:rPr>
        <w:t>።</w:t>
      </w:r>
      <w:r w:rsidRPr="00EB2C47">
        <w:rPr>
          <w:rFonts w:ascii="Abyssinica SIL" w:hAnsi="Abyssinica SIL" w:cs="Abyssinica SIL"/>
        </w:rPr>
        <w:t xml:space="preserve"> የኢጣሊያ ሰው በሸዋ አገር ቢሞት የሀገሩ ገዥ እንደ ኢጣሊያ ቆንሲል አሳብና ፈቃድ ገንዘቡን ሁሉ በጥንቃቄና በፍጥነት ይጠብቀዋል</w:t>
      </w:r>
      <w:r w:rsidR="002A5E1C">
        <w:rPr>
          <w:rFonts w:ascii="Abyssinica SIL" w:hAnsi="Abyssinica SIL" w:cs="Abyssinica SIL"/>
        </w:rPr>
        <w:t>።</w:t>
      </w:r>
      <w:r w:rsidRPr="00EB2C47">
        <w:rPr>
          <w:rFonts w:ascii="Abyssinica SIL" w:hAnsi="Abyssinica SIL" w:cs="Abyssinica SIL"/>
        </w:rPr>
        <w:t xml:space="preserve"> ገንዘቡንም በኢጣሊያ መንግሥት ታምኖ የተላከ ሰው ተቀብሎ ሊወስደው ይችላል</w:t>
      </w:r>
      <w:r w:rsidR="002A5E1C">
        <w:rPr>
          <w:rFonts w:ascii="Abyssinica SIL" w:hAnsi="Abyssinica SIL" w:cs="Abyssinica SIL"/>
        </w:rPr>
        <w:t>።</w:t>
      </w:r>
      <w:r w:rsidRPr="00EB2C47">
        <w:rPr>
          <w:rFonts w:ascii="Abyssinica SIL" w:hAnsi="Abyssinica SIL" w:cs="Abyssinica SIL"/>
        </w:rPr>
        <w:t xml:space="preserve"> እንደዚሁም ደግሞ የሸዋ ሰው በኢጣሊያ አገር በድንገት የሞተ እንደ ሆነ ያገሩ ገዥ በትክክል በፊት እንደተባለው ገንዘቡን ይጠብቃል</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፯ኛ</w:t>
      </w:r>
      <w:r w:rsidR="002A5E1C">
        <w:rPr>
          <w:rFonts w:ascii="Abyssinica SIL" w:hAnsi="Abyssinica SIL" w:cs="Abyssinica SIL"/>
        </w:rPr>
        <w:t>።</w:t>
      </w:r>
      <w:r w:rsidRPr="00EB2C47">
        <w:rPr>
          <w:rFonts w:ascii="Abyssinica SIL" w:hAnsi="Abyssinica SIL" w:cs="Abyssinica SIL"/>
        </w:rPr>
        <w:t xml:space="preserve"> እስካሁን ድረስ ከኢጣሊያ ወደ ሸዋ መመላለስ ችግር እንደ ነበረ የታወቀ ነውና ከእንግዲህ ወዲህ ንጉሥ ምኒልክ ውል ገብተው ከኢጣሊያ ሰው በትክክል እንዲመላለስ ፈቅደዋል</w:t>
      </w:r>
      <w:r w:rsidR="002A5E1C">
        <w:rPr>
          <w:rFonts w:ascii="Abyssinica SIL" w:hAnsi="Abyssinica SIL" w:cs="Abyssinica SIL"/>
        </w:rPr>
        <w:t>።</w:t>
      </w:r>
      <w:r w:rsidRPr="00EB2C47">
        <w:rPr>
          <w:rFonts w:ascii="Abyssinica SIL" w:hAnsi="Abyssinica SIL" w:cs="Abyssinica SIL"/>
        </w:rPr>
        <w:t xml:space="preserve"> የሚመላለሰውም የንግድ ሥራ ለመሥራት ነው</w:t>
      </w:r>
      <w:r w:rsidR="002A5E1C">
        <w:rPr>
          <w:rFonts w:ascii="Abyssinica SIL" w:hAnsi="Abyssinica SIL" w:cs="Abyssinica SIL"/>
        </w:rPr>
        <w:t>።</w:t>
      </w:r>
      <w:r w:rsidRPr="00EB2C47">
        <w:rPr>
          <w:rFonts w:ascii="Abyssinica SIL" w:hAnsi="Abyssinica SIL" w:cs="Abyssinica SIL"/>
        </w:rPr>
        <w:t xml:space="preserve"> ደግሞ ለዚሁ ያንድነት ንግድ ግድነት የሚሆን መሣሪያና የነጋዴዎችን ደመወዝ ዋና ሆኖ የሚያስብ የኢጣሊያ ሰው ይሆናል</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፰ኛ</w:t>
      </w:r>
      <w:r w:rsidR="002A5E1C">
        <w:rPr>
          <w:rFonts w:ascii="Abyssinica SIL" w:hAnsi="Abyssinica SIL" w:cs="Abyssinica SIL"/>
        </w:rPr>
        <w:t>።</w:t>
      </w:r>
      <w:r w:rsidRPr="00EB2C47">
        <w:rPr>
          <w:rFonts w:ascii="Abyssinica SIL" w:hAnsi="Abyssinica SIL" w:cs="Abyssinica SIL"/>
        </w:rPr>
        <w:t xml:space="preserve"> የኢጣሊያ ነጋዴዎች በሸዋ በር ሲወጡና ሲገቡ አንድ ጊዜ እንደሚዛኑ ሂሳብ በመቶው አምስት ብር ይከፍላሉ</w:t>
      </w:r>
      <w:r w:rsidR="002A5E1C">
        <w:rPr>
          <w:rFonts w:ascii="Abyssinica SIL" w:hAnsi="Abyssinica SIL" w:cs="Abyssinica SIL"/>
        </w:rPr>
        <w:t>።</w:t>
      </w:r>
      <w:r w:rsidRPr="00EB2C47">
        <w:rPr>
          <w:rFonts w:ascii="Abyssinica SIL" w:hAnsi="Abyssinica SIL" w:cs="Abyssinica SIL"/>
        </w:rPr>
        <w:t xml:space="preserve"> የሸዋ ነጋዴዎች ግን በኢጣልያ በር ሲወጡና ሲገቡ በአስበ ቢሆን ምንም አይከፍሉም</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፱ኛ</w:t>
      </w:r>
      <w:r w:rsidR="002A5E1C">
        <w:rPr>
          <w:rFonts w:ascii="Abyssinica SIL" w:hAnsi="Abyssinica SIL" w:cs="Abyssinica SIL"/>
        </w:rPr>
        <w:t>።</w:t>
      </w:r>
      <w:r w:rsidRPr="00EB2C47">
        <w:rPr>
          <w:rFonts w:ascii="Abyssinica SIL" w:hAnsi="Abyssinica SIL" w:cs="Abyssinica SIL"/>
        </w:rPr>
        <w:t xml:space="preserve"> በሁለቱም መንግሥቶች ወገን የተዋዋሉበትን ነገር ሁሉ በየጊዜው ከንግድ የሚገኘው ትርፍ ምን ያህክ እንደሆነ የገንዘቡን ድምር ያስታውቃል</w:t>
      </w:r>
      <w:r w:rsidR="002A5E1C">
        <w:rPr>
          <w:rFonts w:ascii="Abyssinica SIL" w:hAnsi="Abyssinica SIL" w:cs="Abyssinica SIL"/>
        </w:rPr>
        <w:t>።</w:t>
      </w:r>
      <w:r w:rsidRPr="00EB2C47">
        <w:rPr>
          <w:rFonts w:ascii="Abyssinica SIL" w:hAnsi="Abyssinica SIL" w:cs="Abyssinica SIL"/>
        </w:rPr>
        <w:t xml:space="preserve"> /ትርጓሜውም የሸዋ መንግሥት የብሩን ትርፍ ገልቶ እንዲያስታውቅ ተስማምተዋል ማለት ነው/</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ደግሞ የኢጣሊያ መንግሥት በዚሁ ኮሎኒያና በባሕር ውስጥ አንድ ሰው እንዳይጐዳ በጥንቃቄ ይጠብቃቸዋል</w:t>
      </w:r>
      <w:r w:rsidR="002A5E1C">
        <w:rPr>
          <w:rFonts w:ascii="Abyssinica SIL" w:hAnsi="Abyssinica SIL" w:cs="Abyssinica SIL"/>
        </w:rPr>
        <w:t>።</w:t>
      </w:r>
      <w:r w:rsidRPr="00EB2C47">
        <w:rPr>
          <w:rFonts w:ascii="Abyssinica SIL" w:hAnsi="Abyssinica SIL" w:cs="Abyssinica SIL"/>
        </w:rPr>
        <w:t xml:space="preserve"> የሸዋ መንግሥት ደግሞ በወገኑ ነጋዴዎችን እስከ ባሕር ጠረፍ ድረስ እየላከ ኪራያቸውንም እየከፈለ በሀገር ዋና መንገድ በመሥሪያው ይጠብቃቸዋል</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፲ኛ</w:t>
      </w:r>
      <w:r w:rsidR="002A5E1C">
        <w:rPr>
          <w:rFonts w:ascii="Abyssinica SIL" w:hAnsi="Abyssinica SIL" w:cs="Abyssinica SIL"/>
        </w:rPr>
        <w:t>።</w:t>
      </w:r>
      <w:r w:rsidRPr="00EB2C47">
        <w:rPr>
          <w:rFonts w:ascii="Abyssinica SIL" w:hAnsi="Abyssinica SIL" w:cs="Abyssinica SIL"/>
        </w:rPr>
        <w:t xml:space="preserve"> የሸዋ መንግሥት ኢጣሊያኖች በሸዋ አገር ለጉዳያቸው ካንዱ መንደር ወደ አንዱ መንደር ሊመላለሱ ማንም ባላገር እንዳይበድላቸው ይጠብቃቸዋል</w:t>
      </w:r>
      <w:r w:rsidR="002A5E1C">
        <w:rPr>
          <w:rFonts w:ascii="Abyssinica SIL" w:hAnsi="Abyssinica SIL" w:cs="Abyssinica SIL"/>
        </w:rPr>
        <w:t>።</w:t>
      </w:r>
      <w:r w:rsidRPr="00EB2C47">
        <w:rPr>
          <w:rFonts w:ascii="Abyssinica SIL" w:hAnsi="Abyssinica SIL" w:cs="Abyssinica SIL"/>
        </w:rPr>
        <w:t xml:space="preserve"> በድንገትም ቢበደሉ በሚገባ ሥርዓት አነገሩን መርምሮ ይፈርድላቸዋል</w:t>
      </w:r>
      <w:r w:rsidR="002A5E1C">
        <w:rPr>
          <w:rFonts w:ascii="Abyssinica SIL" w:hAnsi="Abyssinica SIL" w:cs="Abyssinica SIL"/>
        </w:rPr>
        <w:t>።</w:t>
      </w:r>
      <w:r w:rsidRPr="00EB2C47">
        <w:rPr>
          <w:rFonts w:ascii="Abyssinica SIL" w:hAnsi="Abyssinica SIL" w:cs="Abyssinica SIL"/>
        </w:rPr>
        <w:t xml:space="preserve"> ደግሞ እስከ አውሳ ሡልጣን መሐመድ አንፋሪ አገር እስከሚወርደው ወንዝ ይጠብቃል</w:t>
      </w:r>
      <w:r w:rsidR="002A5E1C">
        <w:rPr>
          <w:rFonts w:ascii="Abyssinica SIL" w:hAnsi="Abyssinica SIL" w:cs="Abyssinica SIL"/>
        </w:rPr>
        <w:t>።</w:t>
      </w:r>
      <w:r w:rsidRPr="00EB2C47">
        <w:rPr>
          <w:rFonts w:ascii="Abyssinica SIL" w:hAnsi="Abyssinica SIL" w:cs="Abyssinica SIL"/>
        </w:rPr>
        <w:t xml:space="preserve"> ከዚህም አገር አንዳንድ በጥቅም ትርፍ በዓመት እንዳገኘው ነገሩን ገልጦ አንድ ደንብ አድርጐ በደንከሌዎችና በሱማሌ ያለ ትርፍ በዓመት እንዳገኘው ነገሩን ገልጦ አንድ ደንብ አድርጐ በደንከሌዎችና በሱማሌ ያለ መካከለኛ መንገድ እየጠበቀ ለሁለቱም አገር አላፊ ሆኖ እንዳይጐዳ ደኅንነትን ያደርጋል</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፲፩ኛ</w:t>
      </w:r>
      <w:r w:rsidR="002A5E1C">
        <w:rPr>
          <w:rFonts w:ascii="Abyssinica SIL" w:hAnsi="Abyssinica SIL" w:cs="Abyssinica SIL"/>
        </w:rPr>
        <w:t>።</w:t>
      </w:r>
      <w:r w:rsidRPr="00EB2C47">
        <w:rPr>
          <w:rFonts w:ascii="Abyssinica SIL" w:hAnsi="Abyssinica SIL" w:cs="Abyssinica SIL"/>
        </w:rPr>
        <w:t xml:space="preserve"> የኢጣሊያ መንግሥት ደግሞ የሸዋ ሰው ከሀገሩ ተነሥቶ ወደ አሰብ በመጣ ጊዜ ለማለፊያ ቤትም ቢፈልግ ለዘወትር የሚቀመጥበት ቤት ለመሥራት አንድ ቦታ አለ ዋጋ ይሰጠዋል</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lastRenderedPageBreak/>
        <w:t>፲፪ኛ</w:t>
      </w:r>
      <w:r w:rsidR="002A5E1C">
        <w:rPr>
          <w:rFonts w:ascii="Abyssinica SIL" w:hAnsi="Abyssinica SIL" w:cs="Abyssinica SIL"/>
        </w:rPr>
        <w:t>።</w:t>
      </w:r>
      <w:r w:rsidRPr="00EB2C47">
        <w:rPr>
          <w:rFonts w:ascii="Abyssinica SIL" w:hAnsi="Abyssinica SIL" w:cs="Abyssinica SIL"/>
        </w:rPr>
        <w:t xml:space="preserve"> የሸዋ መንግሥት በኢጣሊያኖች መካከል ገብቶ በነገራቸው ለመፍረድ አይችልም</w:t>
      </w:r>
      <w:r w:rsidR="002A5E1C">
        <w:rPr>
          <w:rFonts w:ascii="Abyssinica SIL" w:hAnsi="Abyssinica SIL" w:cs="Abyssinica SIL"/>
        </w:rPr>
        <w:t>።</w:t>
      </w:r>
      <w:r w:rsidRPr="00EB2C47">
        <w:rPr>
          <w:rFonts w:ascii="Abyssinica SIL" w:hAnsi="Abyssinica SIL" w:cs="Abyssinica SIL"/>
        </w:rPr>
        <w:t xml:space="preserve"> የኢጣሊያኖችም ነገር ሁሉ በቆንሲላቸው ወይም በተከታዩ /ወኪሉ/ ይፈረዳሉ</w:t>
      </w:r>
      <w:r w:rsidR="002A5E1C">
        <w:rPr>
          <w:rFonts w:ascii="Abyssinica SIL" w:hAnsi="Abyssinica SIL" w:cs="Abyssinica SIL"/>
        </w:rPr>
        <w:t>።</w:t>
      </w:r>
      <w:r w:rsidRPr="00EB2C47">
        <w:rPr>
          <w:rFonts w:ascii="Abyssinica SIL" w:hAnsi="Abyssinica SIL" w:cs="Abyssinica SIL"/>
        </w:rPr>
        <w:t xml:space="preserve"> እንደዚሁም የኢጣሊያ ቆንሲል በሸዋ መንግሥት መካከል ገብቶ ዳኛ ሆኖ አይችልም</w:t>
      </w:r>
      <w:r w:rsidR="002A5E1C">
        <w:rPr>
          <w:rFonts w:ascii="Abyssinica SIL" w:hAnsi="Abyssinica SIL" w:cs="Abyssinica SIL"/>
        </w:rPr>
        <w:t>።</w:t>
      </w:r>
      <w:r w:rsidRPr="00EB2C47">
        <w:rPr>
          <w:rFonts w:ascii="Abyssinica SIL" w:hAnsi="Abyssinica SIL" w:cs="Abyssinica SIL"/>
        </w:rPr>
        <w:t xml:space="preserve"> የሸዋ ሰው ሁሉ ነገሩ ባገሩ ገዥ ይፈረዳል</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ደግሞ በሸዋ ሰውና በኢጣሊያ ሰው መካከል አንድ የጠብ ነገር ቢደረግ በሸዋ አገር ባለው የኢጣሊያ ቆንሲል ወይም በወኪል ይፈረዳል</w:t>
      </w:r>
      <w:r w:rsidR="002A5E1C">
        <w:rPr>
          <w:rFonts w:ascii="Abyssinica SIL" w:hAnsi="Abyssinica SIL" w:cs="Abyssinica SIL"/>
        </w:rPr>
        <w:t>።</w:t>
      </w:r>
      <w:r w:rsidRPr="00EB2C47">
        <w:rPr>
          <w:rFonts w:ascii="Abyssinica SIL" w:hAnsi="Abyssinica SIL" w:cs="Abyssinica SIL"/>
        </w:rPr>
        <w:t xml:space="preserve"> ነገር ግን ያገሩ ገዥ ፍርዱ በሚፈረድበት ጊዜ በፍርዱ ሸንጐ ተቀምጦ ነገሩን እየጠበቀ ያስፈርዳል</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በኢጣሊያ ሰውና ባንድ በሌላ በውጭ አገር ሰው መካከል አንድ ጠብ ቢደረግ በኢጣሊያ ቆንሲል ይፈረዳል</w:t>
      </w:r>
      <w:r w:rsidR="002A5E1C">
        <w:rPr>
          <w:rFonts w:ascii="Abyssinica SIL" w:hAnsi="Abyssinica SIL" w:cs="Abyssinica SIL"/>
        </w:rPr>
        <w:t>።</w:t>
      </w:r>
      <w:r w:rsidRPr="00EB2C47">
        <w:rPr>
          <w:rFonts w:ascii="Abyssinica SIL" w:hAnsi="Abyssinica SIL" w:cs="Abyssinica SIL"/>
        </w:rPr>
        <w:t xml:space="preserve"> ተከሳሹም ቆንሲል ያለው እንደ ሆነ ግን በቆንሲሉ ይፈረዳል</w:t>
      </w:r>
      <w:r w:rsidR="002A5E1C">
        <w:rPr>
          <w:rFonts w:ascii="Abyssinica SIL" w:hAnsi="Abyssinica SIL" w:cs="Abyssinica SIL"/>
        </w:rPr>
        <w:t>።</w:t>
      </w:r>
      <w:r w:rsidRPr="00EB2C47">
        <w:rPr>
          <w:rFonts w:ascii="Abyssinica SIL" w:hAnsi="Abyssinica SIL" w:cs="Abyssinica SIL"/>
        </w:rPr>
        <w:t xml:space="preserve"> ቆንሲልም ከሌለው በጭራሽ በኢጣሊያ ቆንሲል ይፈረዳል</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፲፫ኛ</w:t>
      </w:r>
      <w:r w:rsidR="002A5E1C">
        <w:rPr>
          <w:rFonts w:ascii="Abyssinica SIL" w:hAnsi="Abyssinica SIL" w:cs="Abyssinica SIL"/>
        </w:rPr>
        <w:t>።</w:t>
      </w:r>
      <w:r w:rsidRPr="00EB2C47">
        <w:rPr>
          <w:rFonts w:ascii="Abyssinica SIL" w:hAnsi="Abyssinica SIL" w:cs="Abyssinica SIL"/>
        </w:rPr>
        <w:t xml:space="preserve"> የሸዋ መንግሥት ከኢጣሊያ መንግሥት በአሰብ ላይ ከተሾመው ገዥ ፈቃድ ጠይቆ ወደ አውሮጳ ነገሥታት መተዋወቅና አንዳንድ ዕቃ ማስመጣት ደብዳቤውም መጻጻፍ ይችላል</w:t>
      </w:r>
      <w:r w:rsidR="002A5E1C">
        <w:rPr>
          <w:rFonts w:ascii="Abyssinica SIL" w:hAnsi="Abyssinica SIL" w:cs="Abyssinica SIL"/>
        </w:rPr>
        <w:t>።</w:t>
      </w:r>
      <w:r w:rsidRPr="00EB2C47">
        <w:rPr>
          <w:rFonts w:ascii="Abyssinica SIL" w:hAnsi="Abyssinica SIL" w:cs="Abyssinica SIL"/>
        </w:rPr>
        <w:t xml:space="preserve"> እንደዚህም መሆኑ በአስብ ለተሾመው የኢጣሊያ ገዥ አስታውቆ የጻፈ እንደ ሆነ የሸዋ መንግሥት የላከው ደብዳቤ በዓለም ባሉ ነገሥታት ሁሉ የታወቀና የታመነ እንዲሆን ነው</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ደግሞ በኢጣሊያ መንግሥት ጥግነት ተመሥርቶ በሥልጣኑና በፈቃዱ የተስማማ እንደ ሆነ የተስማማው ነገር እርግጠኛ ሆኖ ይገኛል</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የሸዋ ሕዝብም አንድ ነገር ወደ አውሮጳ ለመላክና ከአውሮጳ ለማስመጣት ቢፈልጉ እንደ መንግሥታቸው አስቀድመው ከኢጣሊያ ቆንሲል ፈቃድ ጠይቀ በሥልጣኑና በጥገኝነቱ ለመላክና ለማስመጣት ይችላሉ</w:t>
      </w:r>
      <w:r w:rsidR="002A5E1C">
        <w:rPr>
          <w:rFonts w:ascii="Abyssinica SIL" w:hAnsi="Abyssinica SIL" w:cs="Abyssinica SIL"/>
        </w:rPr>
        <w:t>።</w:t>
      </w:r>
      <w:r w:rsidRPr="00EB2C47">
        <w:rPr>
          <w:rFonts w:ascii="Abyssinica SIL" w:hAnsi="Abyssinica SIL" w:cs="Abyssinica SIL"/>
        </w:rPr>
        <w:t xml:space="preserve"> ራሳቸውም በሄዱ በየሄዱበት አገር በኢጣሊያ ሥልጣን ይጠበቃሉ</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፲፬ኛ</w:t>
      </w:r>
      <w:r w:rsidR="002A5E1C">
        <w:rPr>
          <w:rFonts w:ascii="Abyssinica SIL" w:hAnsi="Abyssinica SIL" w:cs="Abyssinica SIL"/>
        </w:rPr>
        <w:t>።</w:t>
      </w:r>
      <w:r w:rsidRPr="00EB2C47">
        <w:rPr>
          <w:rFonts w:ascii="Abyssinica SIL" w:hAnsi="Abyssinica SIL" w:cs="Abyssinica SIL"/>
        </w:rPr>
        <w:t xml:space="preserve"> ሁለቱ አገሮች በንግድ እየተመላለሱ በመልዕክትም እየተስማሙ ያገር ልማትና ፍቅር ያደርጋሉ</w:t>
      </w:r>
      <w:r w:rsidR="002A5E1C">
        <w:rPr>
          <w:rFonts w:ascii="Abyssinica SIL" w:hAnsi="Abyssinica SIL" w:cs="Abyssinica SIL"/>
        </w:rPr>
        <w:t>።</w:t>
      </w:r>
      <w:r w:rsidRPr="00EB2C47">
        <w:rPr>
          <w:rFonts w:ascii="Abyssinica SIL" w:hAnsi="Abyssinica SIL" w:cs="Abyssinica SIL"/>
        </w:rPr>
        <w:t xml:space="preserve"> ከዚያም በኋላ ከሁለቱ አንዲቱን አገር መንግሥትን የሚጠቅም አንዳንድ የበለጠና የተከበረ ዕቃ ላንዲቱ አገር ትሰጣለች</w:t>
      </w:r>
      <w:r w:rsidR="002A5E1C">
        <w:rPr>
          <w:rFonts w:ascii="Abyssinica SIL" w:hAnsi="Abyssinica SIL" w:cs="Abyssinica SIL"/>
        </w:rPr>
        <w:t>።</w:t>
      </w:r>
      <w:r w:rsidRPr="00EB2C47">
        <w:rPr>
          <w:rFonts w:ascii="Abyssinica SIL" w:hAnsi="Abyssinica SIL" w:cs="Abyssinica SIL"/>
        </w:rPr>
        <w:t xml:space="preserve"> ደግሞ መሣሪያና ሌላም እንደዚሁ የመስለ የተከለከለ የንግድና ሌላም የሚጠቅም ዕቃ ሁሉ ያለ ችግር ያለ ጭንቅ፣ ያለ ፍርሃት ካንዲቱ አገር ወደ አንዲቱ ለመተላለፍ ይችላል</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፲፭ኛ</w:t>
      </w:r>
      <w:r w:rsidR="002A5E1C">
        <w:rPr>
          <w:rFonts w:ascii="Abyssinica SIL" w:hAnsi="Abyssinica SIL" w:cs="Abyssinica SIL"/>
        </w:rPr>
        <w:t>።</w:t>
      </w:r>
      <w:r w:rsidRPr="00EB2C47">
        <w:rPr>
          <w:rFonts w:ascii="Abyssinica SIL" w:hAnsi="Abyssinica SIL" w:cs="Abyssinica SIL"/>
        </w:rPr>
        <w:t xml:space="preserve"> የኢጣሊያን መንግሥትና የሸዋን መንግሥት የሚያጣላ አንድ በመካከላቸው የተገኘ እንደ ሆነ በወንድሞቻቸው /ባልንጀሮቻቸው/ ነጋዴዎች ይገላገላሉ</w:t>
      </w:r>
      <w:r w:rsidR="002A5E1C">
        <w:rPr>
          <w:rFonts w:ascii="Abyssinica SIL" w:hAnsi="Abyssinica SIL" w:cs="Abyssinica SIL"/>
        </w:rPr>
        <w:t>።</w:t>
      </w:r>
      <w:r w:rsidRPr="00EB2C47">
        <w:rPr>
          <w:rFonts w:ascii="Abyssinica SIL" w:hAnsi="Abyssinica SIL" w:cs="Abyssinica SIL"/>
        </w:rPr>
        <w:t xml:space="preserve"> የማይቻል የሆነ እንደሆነ ግን በሥርዓት ወደ መካከለኛ ዳኛ ይቀርባል</w:t>
      </w:r>
      <w:r w:rsidR="002A5E1C">
        <w:rPr>
          <w:rFonts w:ascii="Abyssinica SIL" w:hAnsi="Abyssinica SIL" w:cs="Abyssinica SIL"/>
        </w:rPr>
        <w:t>።</w:t>
      </w:r>
      <w:r w:rsidRPr="00EB2C47">
        <w:rPr>
          <w:rFonts w:ascii="Abyssinica SIL" w:hAnsi="Abyssinica SIL" w:cs="Abyssinica SIL"/>
        </w:rPr>
        <w:t xml:space="preserve"> እርሱም መካከለኛ ሆኖ ሁለቱንም በትክክል ያስታርቃቸዋል</w:t>
      </w:r>
      <w:r w:rsidR="002A5E1C">
        <w:rPr>
          <w:rFonts w:ascii="Abyssinica SIL" w:hAnsi="Abyssinica SIL" w:cs="Abyssinica SIL"/>
        </w:rPr>
        <w:t>።</w:t>
      </w:r>
      <w:r w:rsidRPr="00EB2C47">
        <w:rPr>
          <w:rFonts w:ascii="Abyssinica SIL" w:hAnsi="Abyssinica SIL" w:cs="Abyssinica SIL"/>
        </w:rPr>
        <w:t xml:space="preserve"> በዚህም የማይስማሙ ቢሆኑ በሁለቱም ወገን ወደ ታመነና ወደ ታወቀ ባለሥልጣን ትልቅ ዳኛ ቀርበው እርሱ በፈረደው ፍርድ ነገሩ ይጨረሳል</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፲፮ኛ</w:t>
      </w:r>
      <w:r w:rsidR="002A5E1C">
        <w:rPr>
          <w:rFonts w:ascii="Abyssinica SIL" w:hAnsi="Abyssinica SIL" w:cs="Abyssinica SIL"/>
        </w:rPr>
        <w:t>።</w:t>
      </w:r>
      <w:r w:rsidRPr="00EB2C47">
        <w:rPr>
          <w:rFonts w:ascii="Abyssinica SIL" w:hAnsi="Abyssinica SIL" w:cs="Abyssinica SIL"/>
        </w:rPr>
        <w:t xml:space="preserve"> ይህ ውል በአማርኛና በኢጣሊያ ቋንቋ ተጽፎ ይኖራል</w:t>
      </w:r>
      <w:r w:rsidR="002A5E1C">
        <w:rPr>
          <w:rFonts w:ascii="Abyssinica SIL" w:hAnsi="Abyssinica SIL" w:cs="Abyssinica SIL"/>
        </w:rPr>
        <w:t>።</w:t>
      </w:r>
      <w:r w:rsidRPr="00EB2C47">
        <w:rPr>
          <w:rFonts w:ascii="Abyssinica SIL" w:hAnsi="Abyssinica SIL" w:cs="Abyssinica SIL"/>
        </w:rPr>
        <w:t xml:space="preserve"> ሁለቱም መዝገብ በሁለቱ ቤተ መንግሥቶች ይቀመጣል</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የሁለቱም አገር መኳንንቶች ይህንኑ መዝገብ ይዘው በሆነው ነገር ሁሉ በፍጹም እየተማሙ በትክክል ነገሩን በሰላም ለመቋቋም ይችላሉ</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፲፯ኛ</w:t>
      </w:r>
      <w:r w:rsidR="002A5E1C">
        <w:rPr>
          <w:rFonts w:ascii="Abyssinica SIL" w:hAnsi="Abyssinica SIL" w:cs="Abyssinica SIL"/>
        </w:rPr>
        <w:t>።</w:t>
      </w:r>
      <w:r w:rsidRPr="00EB2C47">
        <w:rPr>
          <w:rFonts w:ascii="Abyssinica SIL" w:hAnsi="Abyssinica SIL" w:cs="Abyssinica SIL"/>
        </w:rPr>
        <w:t xml:space="preserve"> ይህ ውል ከተጻፈበት ጀምሮ አሥር ዓመት ድረስ የጸና ይሆናል</w:t>
      </w:r>
      <w:r w:rsidR="002A5E1C">
        <w:rPr>
          <w:rFonts w:ascii="Abyssinica SIL" w:hAnsi="Abyssinica SIL" w:cs="Abyssinica SIL"/>
        </w:rPr>
        <w:t>።</w:t>
      </w:r>
      <w:r w:rsidRPr="00EB2C47">
        <w:rPr>
          <w:rFonts w:ascii="Abyssinica SIL" w:hAnsi="Abyssinica SIL" w:cs="Abyssinica SIL"/>
        </w:rPr>
        <w:t xml:space="preserve"> ከአሥር ዓመት በኋላም ከሁለቱ መንግሥት አንዱ ለማደስ ቢፈልግ ካንድ ዓመት በፊት የፈለገውን ነገር ገልጦ ላንዱ መንግሥት ያስታውቃል</w:t>
      </w:r>
      <w:r w:rsidR="002A5E1C">
        <w:rPr>
          <w:rFonts w:ascii="Abyssinica SIL" w:hAnsi="Abyssinica SIL" w:cs="Abyssinica SIL"/>
        </w:rPr>
        <w:t>።</w:t>
      </w:r>
      <w:r w:rsidRPr="00EB2C47">
        <w:rPr>
          <w:rFonts w:ascii="Abyssinica SIL" w:hAnsi="Abyssinica SIL" w:cs="Abyssinica SIL"/>
        </w:rPr>
        <w:t xml:space="preserve"> ዓመቱም ሲጨረስ ሁለቱ ባንድነት ሆነው ነገሩን መርምረው ለማደስ ይችላሉ</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lastRenderedPageBreak/>
        <w:t>፲፰ኛ</w:t>
      </w:r>
      <w:r w:rsidR="002A5E1C">
        <w:rPr>
          <w:rFonts w:ascii="Abyssinica SIL" w:hAnsi="Abyssinica SIL" w:cs="Abyssinica SIL"/>
        </w:rPr>
        <w:t>።</w:t>
      </w:r>
      <w:r w:rsidRPr="00EB2C47">
        <w:rPr>
          <w:rFonts w:ascii="Abyssinica SIL" w:hAnsi="Abyssinica SIL" w:cs="Abyssinica SIL"/>
        </w:rPr>
        <w:t xml:space="preserve"> ይህ ውል በሸዋ ታውቋል</w:t>
      </w:r>
      <w:r w:rsidR="002A5E1C">
        <w:rPr>
          <w:rFonts w:ascii="Abyssinica SIL" w:hAnsi="Abyssinica SIL" w:cs="Abyssinica SIL"/>
        </w:rPr>
        <w:t>።</w:t>
      </w:r>
      <w:r w:rsidRPr="00EB2C47">
        <w:rPr>
          <w:rFonts w:ascii="Abyssinica SIL" w:hAnsi="Abyssinica SIL" w:cs="Abyssinica SIL"/>
        </w:rPr>
        <w:t xml:space="preserve"> እንደዚሁ ደግሞ ወደ ሮማ በቶሎ እናስታውቃለን</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በሆነውም ነገር እስከ ፮ ወር ሳይታወቅ እንዳይቆይ እናደርጋለን</w:t>
      </w:r>
      <w:r w:rsidR="002A5E1C">
        <w:rPr>
          <w:rFonts w:ascii="Abyssinica SIL" w:hAnsi="Abyssinica SIL" w:cs="Abyssinica SIL"/>
        </w:rPr>
        <w:t>።</w:t>
      </w:r>
      <w:r w:rsidRPr="00EB2C47">
        <w:rPr>
          <w:rFonts w:ascii="Abyssinica SIL" w:hAnsi="Abyssinica SIL" w:cs="Abyssinica SIL"/>
        </w:rPr>
        <w:t xml:space="preserve"> ለዚሁም ለ፲፰ቱ ክፍል ውል ንጉሥ ምኒልክና ፔዪትሮ ኮንት አንትኔሊ በግንቦት ፲</w:t>
      </w:r>
      <w:proofErr w:type="gramStart"/>
      <w:r w:rsidRPr="00EB2C47">
        <w:rPr>
          <w:rFonts w:ascii="Abyssinica SIL" w:hAnsi="Abyssinica SIL" w:cs="Abyssinica SIL"/>
        </w:rPr>
        <w:t>፬  ፲</w:t>
      </w:r>
      <w:proofErr w:type="gramEnd"/>
      <w:r w:rsidRPr="00EB2C47">
        <w:rPr>
          <w:rFonts w:ascii="Abyssinica SIL" w:hAnsi="Abyssinica SIL" w:cs="Abyssinica SIL"/>
        </w:rPr>
        <w:t>፰፻፸፭ ዓመተ ምሕረት በአንኮበር ላይ ተፈራርመዋል</w:t>
      </w:r>
      <w:r w:rsidR="002A5E1C">
        <w:rPr>
          <w:rFonts w:ascii="Abyssinica SIL" w:hAnsi="Abyssinica SIL" w:cs="Abyssinica SIL"/>
        </w:rPr>
        <w:t>።</w:t>
      </w:r>
      <w:r w:rsidRPr="00EB2C47">
        <w:rPr>
          <w:rFonts w:ascii="Abyssinica SIL" w:hAnsi="Abyssinica SIL" w:cs="Abyssinica SIL"/>
        </w:rPr>
        <w:t xml:space="preserve"> ኮንት አንቶሊኔም በኢጣሊያ መንግሥት ስም ሆን የንግድና የወዳጅነት አስመስሎ በሸዋ መንግሥት ላይ ትልቅ ጉዳት የሚያወጣውን ይህን ውል ከተፈራረመ በኋላ በልጥ ማረፊያ ቦታ ሶስት ወር ያህል ቆይቶ በመጣበት በአውሳ (በአፋር) መንገድ ወደ ኢጣሊያ ተመለሰ</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አጼ ዮሐንስም ንጉሥ ምኒልክና ኮንት አንቶኔሊ አንድ ውል መዋዋላቸውን በሰሙ ጊዜ እጅግ አድርገው አዘኑ</w:t>
      </w:r>
      <w:r w:rsidR="002A5E1C">
        <w:rPr>
          <w:rFonts w:ascii="Abyssinica SIL" w:hAnsi="Abyssinica SIL" w:cs="Abyssinica SIL"/>
        </w:rPr>
        <w:t>።</w:t>
      </w:r>
      <w:r w:rsidRPr="00EB2C47">
        <w:rPr>
          <w:rFonts w:ascii="Abyssinica SIL" w:hAnsi="Abyssinica SIL" w:cs="Abyssinica SIL"/>
        </w:rPr>
        <w:t xml:space="preserve"> ከማዘናቸውም የተነሣ «ከኢጣሊያ መንግሥት ጋራ መዋዋላቸው እኔን የጐዱ መስሏቸው ይሆናል</w:t>
      </w:r>
      <w:r w:rsidR="002A5E1C">
        <w:rPr>
          <w:rFonts w:ascii="Abyssinica SIL" w:hAnsi="Abyssinica SIL" w:cs="Abyssinica SIL"/>
        </w:rPr>
        <w:t>።</w:t>
      </w:r>
      <w:r w:rsidRPr="00EB2C47">
        <w:rPr>
          <w:rFonts w:ascii="Abyssinica SIL" w:hAnsi="Abyssinica SIL" w:cs="Abyssinica SIL"/>
        </w:rPr>
        <w:t xml:space="preserve"> እኔ ግን የምታመነው በእግዚአብሔርና በእምነ ጽዮን ስለ ሆነ የነሱ መዋዋል ምንም አይጐዳኝም</w:t>
      </w:r>
      <w:r w:rsidR="002A5E1C">
        <w:rPr>
          <w:rFonts w:ascii="Abyssinica SIL" w:hAnsi="Abyssinica SIL" w:cs="Abyssinica SIL"/>
        </w:rPr>
        <w:t>።</w:t>
      </w:r>
      <w:r w:rsidRPr="00EB2C47">
        <w:rPr>
          <w:rFonts w:ascii="Abyssinica SIL" w:hAnsi="Abyssinica SIL" w:cs="Abyssinica SIL"/>
        </w:rPr>
        <w:t xml:space="preserve"> ዳሩ ግን የጫሩት እሳት የኋላ ኋላ ንጉሥ ምኒልክን ሳይፈጃቸው አይቀርም» የሚል እንደ ትንቢት የመስለ ቃል ተናገሩ ይባላል</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ቢሆንም ሰው ሆኖ የማያስብና የማይሰጋ የለምና «የንጉሥ ምኒልክ አሳብ በእኔ ላይ እንደዚህ ከሆነ በእንግሊዝ መንግሥት አማካይነት ከምስሮች ጋራ ተዋውዬ ንጉሥ ምኒልክ እንዲቀኑና እንዲያዝኑ አደርጋለሁ» ብለው በሰኔ ፳፭ ቀን ፲፰፻፷፱ ዓመተ ምሕረት ከምስሮች ጋር የንግድና የወዳጅነት ውል ተጻጽፈው በአድዋ ከተማ ተፈራረሙ</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በዚያን ዘመን የደርቡሽ ጦር ቱርኮችን ስለ አስጨነቃቸው ከመተማ እየወጡ ወደ ምጥዋ ሲሄዱ አጼ ዮሐንስ እርዳታ እንዲያደርጉላቸው በእንግሊዝ አማካይነት ምስሮች ስለለመኗቸው የሚቻላቸውን ሁሉ እያደረጉ በመርዳታቸው ምስሮች በአጼ ዮሐንስ ወዳጅነት ለጊዜው በታም ደስ ብሏቸው ነበር</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፴፭</w:t>
      </w:r>
    </w:p>
    <w:p w:rsidR="002B3A71" w:rsidRPr="00EB2C47" w:rsidRDefault="002B3A71" w:rsidP="002B3A71">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t>ስለ አፄ ዮሐንስና ስለ ምስሮች /ስለ ግብፆች/ ጦርነት</w:t>
      </w:r>
      <w:r w:rsidR="002A5E1C">
        <w:rPr>
          <w:rFonts w:ascii="Abyssinica SIL" w:hAnsi="Abyssinica SIL" w:cs="Abyssinica SIL"/>
          <w:sz w:val="28"/>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የኢትዮጵያ የምስር /የግብጽ/ ነገሥታት ከቀድሞ ከፈርዖኖች ዘመናት ጀምሮ በአገር መፋለም እየተጣሉ ጦርነት ያደርጉ ነበር</w:t>
      </w:r>
      <w:r w:rsidR="002A5E1C">
        <w:rPr>
          <w:rFonts w:ascii="Abyssinica SIL" w:hAnsi="Abyssinica SIL" w:cs="Abyssinica SIL"/>
        </w:rPr>
        <w:t>።</w:t>
      </w:r>
      <w:r w:rsidRPr="00EB2C47">
        <w:rPr>
          <w:rFonts w:ascii="Abyssinica SIL" w:hAnsi="Abyssinica SIL" w:cs="Abyssinica SIL"/>
        </w:rPr>
        <w:t xml:space="preserve"> በዚህም በሚያደርጉት ጦርነት አንዳንድ ጊዜ ኢትዮጵያውያን እያሸነፉ የላይኛውን ምስርን ሁሉ ይገዙ ነበር</w:t>
      </w:r>
      <w:r w:rsidR="002A5E1C">
        <w:rPr>
          <w:rFonts w:ascii="Abyssinica SIL" w:hAnsi="Abyssinica SIL" w:cs="Abyssinica SIL"/>
        </w:rPr>
        <w:t>።</w:t>
      </w:r>
      <w:r w:rsidRPr="00EB2C47">
        <w:rPr>
          <w:rFonts w:ascii="Abyssinica SIL" w:hAnsi="Abyssinica SIL" w:cs="Abyssinica SIL"/>
        </w:rPr>
        <w:t xml:space="preserve"> አንዳንድ ጊዜ ደግሞ ምስሮቹ ኢትዮጵያን እያሸነፉ እስከ ደጋው ኢትዮጵያ ድረስ ይገዙ ነበር</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ከአፄ ዮሐንስም ዘመን አስቀድሞ ምስሮች ከምጥዋ ጀምሮ የባሕሩን ዳር ሁሉ እስከ ሐረርጌ ድረስ ይዘውት ነበር</w:t>
      </w:r>
      <w:r w:rsidR="002A5E1C">
        <w:rPr>
          <w:rFonts w:ascii="Abyssinica SIL" w:hAnsi="Abyssinica SIL" w:cs="Abyssinica SIL"/>
        </w:rPr>
        <w:t>።</w:t>
      </w:r>
      <w:r w:rsidRPr="00EB2C47">
        <w:rPr>
          <w:rFonts w:ascii="Abyssinica SIL" w:hAnsi="Abyssinica SIL" w:cs="Abyssinica SIL"/>
        </w:rPr>
        <w:t xml:space="preserve"> ዋና አሳባቸው በነጭ ዓባይ በኩል ብዙ ወታደሮች ካሰናዱ በኋላ በትግሬም (የትግራይም) በሐረርም በኩል ኢትዮጵያን ከበው ወደ መኻል ኢትዮጵያ ለመግባትና ወደ ምስር እስከሚወርደው እስከ ዓባይ ምንጭ ለመድረስ ነበር ይባላል</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በምጥዋም ያለው የምሥራቅ ሱዳን ገዥ አድርገውት የነበረው የስዊዘርላንድ ስው ዊነር ሙሲንጀር /ሙዚንገር/ የሚባለው ቦጐስ የሚባለው አገር እንዲይዙ ስለ መከራቸው ከምጥዋ መጥተው ይዘውት ነበር</w:t>
      </w:r>
      <w:r w:rsidR="002A5E1C">
        <w:rPr>
          <w:rFonts w:ascii="Abyssinica SIL" w:hAnsi="Abyssinica SIL" w:cs="Abyssinica SIL"/>
        </w:rPr>
        <w:t>።</w:t>
      </w:r>
      <w:r w:rsidRPr="00EB2C47">
        <w:rPr>
          <w:rFonts w:ascii="Abyssinica SIL" w:hAnsi="Abyssinica SIL" w:cs="Abyssinica SIL"/>
        </w:rPr>
        <w:t xml:space="preserve"> ይህንንም ማድረግ ሳይበቃቸው ስለቀረ ምናልባት ቦጐስን የለቀቅን እንደሆነ እንዳያገኘን ሐማሴንንም መያዝ ያስፈልገናል ብለው ለመያዝ ገና ሲሰናዱ አጼ ዮሐንስ ሰምተው በኅዳር ወር በሺ፰፻፷፯ ዓመተ ምሕረት ዘመቱባቸው</w:t>
      </w:r>
      <w:r w:rsidR="002A5E1C">
        <w:rPr>
          <w:rFonts w:ascii="Abyssinica SIL" w:hAnsi="Abyssinica SIL" w:cs="Abyssinica SIL"/>
        </w:rPr>
        <w:t>።</w:t>
      </w:r>
      <w:r w:rsidRPr="00EB2C47">
        <w:rPr>
          <w:rFonts w:ascii="Abyssinica SIL" w:hAnsi="Abyssinica SIL" w:cs="Abyssinica SIL"/>
        </w:rPr>
        <w:t xml:space="preserve"> የቦጐስ ገዥ ልጅ የነበሩት ራስ ወልደ ሚካኤልም ለአጼ ዮሐንስ ረዳት ሆነው ነበርና በመረብ አጠገብ ጉንዳጉንዲ በሚባል ሥፍራ ጦርነት ገጥመው ለወሬ ነጋሪ አንድ እንኳ ሳያመልጥ ሁሉንም ፈጅተው ወደ አድዋ ተመለሱ</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lastRenderedPageBreak/>
        <w:t>የምስርም ከደዊ (ኬዲቭ) ወታደሮቹ ድል ሆነው ማለቃቸውን በሰማ ጊዜ ብድር ለመመለስ ብሎ ባመቱ ከፊተኛው የሚበልጡ ፲፬ ሺ ወታደሮች አሰናድቶ ሰደደ</w:t>
      </w:r>
      <w:r w:rsidR="002A5E1C">
        <w:rPr>
          <w:rFonts w:ascii="Abyssinica SIL" w:hAnsi="Abyssinica SIL" w:cs="Abyssinica SIL"/>
        </w:rPr>
        <w:t>።</w:t>
      </w:r>
      <w:r w:rsidRPr="00EB2C47">
        <w:rPr>
          <w:rFonts w:ascii="Abyssinica SIL" w:hAnsi="Abyssinica SIL" w:cs="Abyssinica SIL"/>
        </w:rPr>
        <w:t xml:space="preserve"> </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አጼ ዮሐንስም የምስር ከደዊ (ኬዲቭ) ሌሎች ወታደሮች አሰናድቶ መሰደዱን ሰምተው ተጠንቅቀው ይጠብቁት ነበርና በመጋቢት ፲፯ ቀን በሺ፰፻፺፰ ዓመተ ምሕረት ጉራዕ ላይ ሲደርስ አደጋ ጥለው ድል አድርገው ፈጁት</w:t>
      </w:r>
      <w:r w:rsidR="002A5E1C">
        <w:rPr>
          <w:rFonts w:ascii="Abyssinica SIL" w:hAnsi="Abyssinica SIL" w:cs="Abyssinica SIL"/>
        </w:rPr>
        <w:t>።</w:t>
      </w:r>
      <w:r w:rsidRPr="00EB2C47">
        <w:rPr>
          <w:rFonts w:ascii="Abyssinica SIL" w:hAnsi="Abyssinica SIL" w:cs="Abyssinica SIL"/>
        </w:rPr>
        <w:t xml:space="preserve"> የጦር አለቃ የነበረው ሐሰንና ሌሎች ሹማምንቶች ተማረኩ</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ከዚህም በኋላ አጼ ዮሐንስ ልብስ መንግሥት ለብሰው በመንበረ መንግሥት ተቀምጠው የምስሮች ምርኮኞች ሁሉ እየታሰሩ በፊታቸው ሲያልፉ ሐሰንና ባዩ ጊዜ ወደዚህ አቅርበው ብለው በእጁ ላይ የመስቀል ምልክት አስነቀሱበት</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አጼ ዮሐንስም ለክርስቲያ ሃይማኖት ቀናዒ በመሆናቸው ለጊዜው በአሳባቸው ይህን አደረጉ እንጂ እርሱ ግን ወደ ሀገሩ ሲመለስ የመስቀሉን ንቅሳት ባንድ ምክንያት ሳያጠፋው አይቀርም</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በዚህም ጦርነት ፵ መድፍና ፳ ሺህ ጠመንጃ ከብዙ ጥይት ጋራ ተማርኮ ነበር</w:t>
      </w:r>
      <w:r w:rsidR="002A5E1C">
        <w:rPr>
          <w:rFonts w:ascii="Abyssinica SIL" w:hAnsi="Abyssinica SIL" w:cs="Abyssinica SIL"/>
        </w:rPr>
        <w:t>።</w:t>
      </w:r>
      <w:r w:rsidRPr="00EB2C47">
        <w:rPr>
          <w:rFonts w:ascii="Abyssinica SIL" w:hAnsi="Abyssinica SIL" w:cs="Abyssinica SIL"/>
        </w:rPr>
        <w:t xml:space="preserve"> ነገር ግን ምስሮች ድል ሆነው ቦጐስን በጭራሽ ለቀቁት ተብሎ ቢወራ ውርደቱን ስለ ፈራ እንደ ገና አጼ ዮሐስን ተለማምጠው «በያመቱ ስምንት ሺህ ብር ግብር እየተሰጠን እንደ ገባር ሆነን እንቀመጥ ይፍቀዱልን» ብለው ስለ ለመኑ ለጊዜው ተፈቀደላቸው</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ደግሞ ያው ዊነር ሙሲንጀር /ሙዚንገር/ የሚባለው ምስሮች በታጁራ በኩል ወደ ወሎ እንዲሄዱና በዚያ አውራጃ ያለውን የእላሙን አገር እንዲይዙ ስለ መከራቸው ፬፻ የሚሆኑ የሱዳን ወታደሮችን ስንቅ ጨምረው ሰጡትና አለቃ ብሩ የሚባለውን ከአጼ ዮሐንስ አስከድቶ የግራዝማች ዮሴፍን ወንድም ገብረ ሥላሴ ንጉሤ የሚባለውን አስተርጓሚ አድርጐ በባሕሩ ዳር እየተጓዘ ሲሄድ ከመሐመድ አንፋሪ አገር በደረሰ ጊዜ መሐመድ አንፋሪ የንጉሥ ምኒልክ ወዳጅ መሆኑን ያውቅ ነበርና መድፍና ጠማንጃ ይዘን ወደ ንጉሥ ምኒልክ እንሄዳለን እያለ በአለቃ ብሩ አፍ ያስወራ ጀመር</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መሐመድ አንፋሪም ይህን ነገር በሰማ ጊዜ «እንደዚህማ ከሆነ ንጉሥ ምኒልክ አስቀድመው ሳይልኩብኝ መቼ ይቀሩ ነበር? ስለዚህ ወደ ንጉሥ ምኒልክ እንሄዳለን ማለታችሁ በሐሰት ነው</w:t>
      </w:r>
      <w:r w:rsidR="002A5E1C">
        <w:rPr>
          <w:rFonts w:ascii="Abyssinica SIL" w:hAnsi="Abyssinica SIL" w:cs="Abyssinica SIL"/>
        </w:rPr>
        <w:t>።</w:t>
      </w:r>
      <w:r w:rsidRPr="00EB2C47">
        <w:rPr>
          <w:rFonts w:ascii="Abyssinica SIL" w:hAnsi="Abyssinica SIL" w:cs="Abyssinica SIL"/>
        </w:rPr>
        <w:t xml:space="preserve"> እንዲያውም ሰላዮች ትመስላላችሁ» ብሎ ዊነርን ሙስንጀርንና /ሙዚንገርንና/ አለቃ ብሩን ከነተከታዮቻቸው በጩቤ እየቆራረጠ ገደላቸው</w:t>
      </w:r>
      <w:r w:rsidR="002A5E1C">
        <w:rPr>
          <w:rFonts w:ascii="Abyssinica SIL" w:hAnsi="Abyssinica SIL" w:cs="Abyssinica SIL"/>
        </w:rPr>
        <w:t>።</w:t>
      </w:r>
      <w:r w:rsidRPr="00EB2C47">
        <w:rPr>
          <w:rFonts w:ascii="Abyssinica SIL" w:hAnsi="Abyssinica SIL" w:cs="Abyssinica SIL"/>
        </w:rPr>
        <w:t xml:space="preserve"> ገብረ ሥላሴ ንጉሤ ግን እንደ ምን እንዳመለጠ ሳይታወቅ ወደ ታጁራ ሄዶ ላገኘው ሰው ሁሉ የሆነውን ነገር ተናገረ</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አንዳንድ ሰዎች አለቃ ብሩን ከአጼ ዮሐንስ አስከድተው ሙሲንጀር /ሙዚንገር/ ባሻን ይዞ ወደ ሸዋ እንዲመጣ ያደረጉ ንጉሥ ምኒልክ ነበሩ</w:t>
      </w:r>
      <w:r w:rsidR="002A5E1C">
        <w:rPr>
          <w:rFonts w:ascii="Abyssinica SIL" w:hAnsi="Abyssinica SIL" w:cs="Abyssinica SIL"/>
        </w:rPr>
        <w:t>።</w:t>
      </w:r>
      <w:r w:rsidRPr="00EB2C47">
        <w:rPr>
          <w:rFonts w:ascii="Abyssinica SIL" w:hAnsi="Abyssinica SIL" w:cs="Abyssinica SIL"/>
        </w:rPr>
        <w:t xml:space="preserve"> ነገር ግን ባለ መጠንቀቅ ለመሐመድ አንፋሪ ሳያስታውቁት ስለ ቀሩ ይህ ሁሉ አደጋ ደረሰባቸው እያሉ ይናገራሉ የዚህንም እውነቱን የሚያውቅ እግዚአብሔር ብቻ ስለሆነ እውነት ወይም ሐሰት ነው ብለን ለመፍረድ አንችልም</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ከዚህም በኋላ የእንግሊዝ መንግሥት በምስሮችና በአጼ ዮሐንስ መካከል ሆኖ ለማስታረቅና ጠቡን ለማብረድ ስለ አሰበ ጐርዶን ባሻ የሚባለውን የሱዳንን ዋና ገዥ ወደ አጼ ዮሐንስም ልኮ ሰደደው</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ጐርዶን ባሻም ወደ አጼ ዮሐንስ ቀርቦ የእርርቁን ነገር ቢያነሣባቸው ከዚህ ቀጥሎ ያለውን ግዴታ እንዲገቡላቸው ጠየቁ</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፩ኛ</w:t>
      </w:r>
      <w:r w:rsidR="002A5E1C">
        <w:rPr>
          <w:rFonts w:ascii="Abyssinica SIL" w:hAnsi="Abyssinica SIL" w:cs="Abyssinica SIL"/>
        </w:rPr>
        <w:t>።</w:t>
      </w:r>
      <w:r w:rsidRPr="00EB2C47">
        <w:rPr>
          <w:rFonts w:ascii="Abyssinica SIL" w:hAnsi="Abyssinica SIL" w:cs="Abyssinica SIL"/>
        </w:rPr>
        <w:t xml:space="preserve"> ምስክሮች የምጥዋን በር በሙሉ እንዲለቁላቸው ጠየቁት</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lastRenderedPageBreak/>
        <w:t>፪ኛ</w:t>
      </w:r>
      <w:r w:rsidR="002A5E1C">
        <w:rPr>
          <w:rFonts w:ascii="Abyssinica SIL" w:hAnsi="Abyssinica SIL" w:cs="Abyssinica SIL"/>
        </w:rPr>
        <w:t>።</w:t>
      </w:r>
      <w:r w:rsidRPr="00EB2C47">
        <w:rPr>
          <w:rFonts w:ascii="Abyssinica SIL" w:hAnsi="Abyssinica SIL" w:cs="Abyssinica SIL"/>
        </w:rPr>
        <w:t xml:space="preserve"> የምጥዋን በር በሙሉ ለመልቀቅ የማይቻል ከሆነ እንደ ሆነ ግን ለዕቃ መውጫና መግቢያ ከምጥዋ በር አንድ ክፍል እንዲሰጡዋቸው</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፫ኛ</w:t>
      </w:r>
      <w:r w:rsidR="002A5E1C">
        <w:rPr>
          <w:rFonts w:ascii="Abyssinica SIL" w:hAnsi="Abyssinica SIL" w:cs="Abyssinica SIL"/>
        </w:rPr>
        <w:t>።</w:t>
      </w:r>
      <w:r w:rsidRPr="00EB2C47">
        <w:rPr>
          <w:rFonts w:ascii="Abyssinica SIL" w:hAnsi="Abyssinica SIL" w:cs="Abyssinica SIL"/>
        </w:rPr>
        <w:t xml:space="preserve"> ቀድሞ የኢትዮጵያን ግዛት የነበረውን ኋላ በአጼ ቴዎድሮስ ዘመን ቱርኮች የወሰዱትን የኢትዮጵያን መሬት እንዲመልሱ</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፬ኛ</w:t>
      </w:r>
      <w:r w:rsidR="002A5E1C">
        <w:rPr>
          <w:rFonts w:ascii="Abyssinica SIL" w:hAnsi="Abyssinica SIL" w:cs="Abyssinica SIL"/>
        </w:rPr>
        <w:t>።</w:t>
      </w:r>
      <w:r w:rsidRPr="00EB2C47">
        <w:rPr>
          <w:rFonts w:ascii="Abyssinica SIL" w:hAnsi="Abyssinica SIL" w:cs="Abyssinica SIL"/>
        </w:rPr>
        <w:t xml:space="preserve"> በጉንዳጉንዴና በጉራዕ ስለ ተደረገው ጦርነት ምስሮችን ካሣ እንዴከፍሉ ነው</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ይህም አራቱ ነገር የሚፈጸም የሆነ እንደ ሆነ ዕርቁን እታረቃለሁ የሚል ምላሽ ቢሰጡት ይቅርና የተላኩትንም ጉዳይ ጨርሶ ሳይነጋገር በቁጣ ተነስቶ ወደ ሀገሩ ተመለሰ</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፴፮</w:t>
      </w:r>
    </w:p>
    <w:p w:rsidR="002B3A71" w:rsidRPr="00EB2C47" w:rsidRDefault="002B3A71" w:rsidP="002B3A71">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በአፄ ዮሐንስና በእስላሞች መካከል</w:t>
      </w:r>
      <w:r w:rsidRPr="00EB2C47">
        <w:rPr>
          <w:rFonts w:ascii="Abyssinica SIL" w:hAnsi="Abyssinica SIL" w:cs="Abyssinica SIL"/>
          <w:sz w:val="28"/>
        </w:rPr>
        <w:tab/>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ስለ ተነሣው ሁከት</w:t>
      </w:r>
      <w:r w:rsidR="002A5E1C">
        <w:rPr>
          <w:rFonts w:ascii="Abyssinica SIL" w:hAnsi="Abyssinica SIL" w:cs="Abyssinica SIL"/>
          <w:sz w:val="28"/>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በሺ፭፻ ዓመተ ምሕረት ከተነሣው ከግራኝ መሐመድ ጦርነት ጀምሮ በኢትዮጵያ የእስላም ሃይማኖት እየበዛና እየሰፋ ሄዶ ነበር</w:t>
      </w:r>
      <w:r w:rsidR="002A5E1C">
        <w:rPr>
          <w:rFonts w:ascii="Abyssinica SIL" w:hAnsi="Abyssinica SIL" w:cs="Abyssinica SIL"/>
        </w:rPr>
        <w:t>።</w:t>
      </w:r>
      <w:r w:rsidRPr="00EB2C47">
        <w:rPr>
          <w:rFonts w:ascii="Abyssinica SIL" w:hAnsi="Abyssinica SIL" w:cs="Abyssinica SIL"/>
        </w:rPr>
        <w:t xml:space="preserve"> ይልቁንም በወሎ አውራጃና በትግሬ /በትግራይ/ ዙሪያ ባሉት አገሮች የሚኖሩ እስላሞች በሃይማኖታቸው የጸኑ ፋናቲኮች ነበሩ</w:t>
      </w:r>
      <w:r w:rsidR="002A5E1C">
        <w:rPr>
          <w:rFonts w:ascii="Abyssinica SIL" w:hAnsi="Abyssinica SIL" w:cs="Abyssinica SIL"/>
        </w:rPr>
        <w:t>።</w:t>
      </w:r>
    </w:p>
    <w:p w:rsidR="002B3A71" w:rsidRPr="00EB2C47" w:rsidRDefault="002B3A71" w:rsidP="002B3A71">
      <w:pPr>
        <w:ind w:firstLine="720"/>
        <w:rPr>
          <w:rFonts w:ascii="Abyssinica SIL" w:hAnsi="Abyssinica SIL" w:cs="Abyssinica SIL"/>
        </w:rPr>
      </w:pPr>
      <w:r w:rsidRPr="00EB2C47">
        <w:rPr>
          <w:rFonts w:ascii="Abyssinica SIL" w:hAnsi="Abyssinica SIL" w:cs="Abyssinica SIL"/>
        </w:rPr>
        <w:t>ንጉሥ ምኒልክ በሀገራቸው የሃይማኖት ሁከት እንዲነሣ አያስቡም ነበርና በወሎ ግዛታቸው ውስጥ የሚኖረውን እስላም እንደ ሃይማኖቱ ጠብቀው ያኖሩት ነበር</w:t>
      </w:r>
      <w:r w:rsidR="002A5E1C">
        <w:rPr>
          <w:rFonts w:ascii="Abyssinica SIL" w:hAnsi="Abyssinica SIL" w:cs="Abyssinica SIL"/>
        </w:rPr>
        <w:t>።</w:t>
      </w:r>
      <w:r w:rsidRPr="00EB2C47">
        <w:rPr>
          <w:rFonts w:ascii="Abyssinica SIL" w:hAnsi="Abyssinica SIL" w:cs="Abyssinica SIL"/>
        </w:rPr>
        <w:t xml:space="preserve"> አጼ ዮሐንስ ግን በ፲፰፻፸ ዓመተ ምሕረት ሸዋ መጥተው ሲመለሱ ስለ ሁለት ልደትና ስለ ሃይማኖት በወሎ አውራጃ በቦሩ ሜዳ ላይ ክርክር ካደረጉ የዚህ ነገር ከተጨረሰ በኋላ እስላምን ምን ማድረግ ይሻላል? ብለው ላንዳንድ ያልተማሩ መነኮሳት አሳባቸውን በገለጡላችው ጊዜ እያስተማርን እብፈቃዱ ወደ ክርስቲያን ሃይማኖት እንዲመለስ እናደርገዋለን በማለት ፈንታ ወደ ክርስቲያን ሃይማኖት ገብተው ያልተጠመቅህና ያልቆረብህ እስላም ሁሉ ትቀጣለህ የሚል አዋጅ ይንገሩ ብለው ስለ መከርዋቸው በዚህ ነገር እግዚአብሔርን ደስ የሚለው መስሏቸው የመነኮሳቱን ምክር ተከትለው ባገሬ በኢትዮጵያ የምትኖር እስላም ሁሉ ወደ ክርስቲያን ሃይማኖት እየተመለስህ ሳትጠመቅና ሳትቆርብ የቀረህ እንደ ሆነ ትቀጣለህ የሚል አዋጅ በ፲፰፻፸ ዓመተ ምሕረት አስነገሩ</w:t>
      </w:r>
      <w:r w:rsidR="002A5E1C">
        <w:rPr>
          <w:rFonts w:ascii="Abyssinica SIL" w:hAnsi="Abyssinica SIL" w:cs="Abyssinica SIL"/>
        </w:rPr>
        <w:t>።</w:t>
      </w:r>
    </w:p>
    <w:p w:rsidR="00A976B5" w:rsidRPr="00EB2C47" w:rsidRDefault="002B3A71" w:rsidP="00A976B5">
      <w:pPr>
        <w:rPr>
          <w:rFonts w:ascii="Abyssinica SIL" w:hAnsi="Abyssinica SIL" w:cs="Abyssinica SIL"/>
        </w:rPr>
      </w:pPr>
      <w:r w:rsidRPr="00EB2C47">
        <w:rPr>
          <w:rFonts w:ascii="Abyssinica SIL" w:hAnsi="Abyssinica SIL" w:cs="Abyssinica SIL"/>
        </w:rPr>
        <w:t>መከራውን የፈሩት እስላሞች በልባቸው ሳያምኑ ባፋቸው ብቻ አምነናል እያሉ ተጠመቁ</w:t>
      </w:r>
      <w:r w:rsidR="002A5E1C">
        <w:rPr>
          <w:rFonts w:ascii="Abyssinica SIL" w:hAnsi="Abyssinica SIL" w:cs="Abyssinica SIL"/>
        </w:rPr>
        <w:t>።</w:t>
      </w:r>
      <w:r w:rsidRPr="00EB2C47">
        <w:rPr>
          <w:rFonts w:ascii="Abyssinica SIL" w:hAnsi="Abyssinica SIL" w:cs="Abyssinica SIL"/>
        </w:rPr>
        <w:t xml:space="preserve"> ሥጋ ወደሙም ከተቀበሉ በኋላ በስውር ካፋቸው እያወጡ እስከ መጣል ደረሱ</w:t>
      </w:r>
      <w:r w:rsidR="002A5E1C">
        <w:rPr>
          <w:rFonts w:ascii="Abyssinica SIL" w:hAnsi="Abyssinica SIL" w:cs="Abyssinica SIL"/>
        </w:rPr>
        <w:t>።</w:t>
      </w:r>
      <w:r w:rsidRPr="00EB2C47">
        <w:rPr>
          <w:rFonts w:ascii="Abyssinica SIL" w:hAnsi="Abyssinica SIL" w:cs="Abyssinica SIL"/>
        </w:rPr>
        <w:t xml:space="preserve"> መከራውን ያልፈሩ እስላሞች ግን ክርስቲያን ከመሆን ሞት</w:t>
      </w:r>
      <w:r w:rsidR="00A976B5" w:rsidRPr="00EB2C47">
        <w:rPr>
          <w:rFonts w:ascii="Abyssinica SIL" w:hAnsi="Abyssinica SIL" w:cs="Abyssinica SIL"/>
        </w:rPr>
        <w:t xml:space="preserve"> ይሻለናል እያሉ እኩሉ በሞት፣ እኩሉም በእሥራት እኩልም በመወረስ እኩሉም ካገር እየወጡ በመሰደድ ተቀጡ</w:t>
      </w:r>
      <w:r w:rsidR="002A5E1C">
        <w:rPr>
          <w:rFonts w:ascii="Abyssinica SIL" w:hAnsi="Abyssinica SIL" w:cs="Abyssinica SIL"/>
        </w:rPr>
        <w:t>።</w:t>
      </w:r>
      <w:r w:rsidR="00A976B5" w:rsidRPr="00EB2C47">
        <w:rPr>
          <w:rFonts w:ascii="Abyssinica SIL" w:hAnsi="Abyssinica SIL" w:cs="Abyssinica SIL"/>
        </w:rPr>
        <w:t xml:space="preserve"> ከነዚሁም ጉልበት ያላቸው ወደ ምስር ወደ መተማ ደርቡሽ ወደ ዓረብ አገርና ወደ ሌላውም ወሬው ለአጼ ዮሐንስ ወደ ማይሰማበት አገር ተበተኑ</w:t>
      </w:r>
      <w:r w:rsidR="002A5E1C">
        <w:rPr>
          <w:rFonts w:ascii="Abyssinica SIL" w:hAnsi="Abyssinica SIL" w:cs="Abyssinica SIL"/>
        </w:rPr>
        <w:t>።</w:t>
      </w:r>
      <w:r w:rsidR="00A976B5" w:rsidRPr="00EB2C47">
        <w:rPr>
          <w:rFonts w:ascii="Abyssinica SIL" w:hAnsi="Abyssinica SIL" w:cs="Abyssinica SIL"/>
        </w:rPr>
        <w:t xml:space="preserve"> በየተበተኑበትም አገር ሆነው ለአጼ ዮሐንስ ጠላት የሚሆን ይፈልጉ ጀመር</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ወደ ምስርም የወረዱት ወደ ከደዊ /ኬዲቭ/ እየገቡ ግፋቸውንና ችግራቸውን ሁሉ በነገሩት ጊዜ የእስክንድርያውን ሊቀ ጳጳሳት አቡነ ቄርሎስን አስጠርተው በቀድሞ ዘመን አይሁድና ክርስቲያኖች ባንድነት ሆነው በዓረብ አገር የሚኖሩትን እስላሞች ባስጨንቋቸው ጊዜ እስላሞቹ እየተሰደዱ ወደ ኢትዮጵያ መጥተው ነበርና በዚያ ዘመን የነበረው የኢትዮጵያ ንጉሥ በመልካም አቀባበል ተቀብሎ የማረፊያ ሥፍራ እየሰጠ በደስታ እንዲኖሩ ማድረጉን በታሪክ እንሰማ ነበር</w:t>
      </w:r>
      <w:r w:rsidR="002A5E1C">
        <w:rPr>
          <w:rFonts w:ascii="Abyssinica SIL" w:hAnsi="Abyssinica SIL" w:cs="Abyssinica SIL"/>
        </w:rPr>
        <w:t>።</w:t>
      </w:r>
      <w:r w:rsidRPr="00EB2C47">
        <w:rPr>
          <w:rFonts w:ascii="Abyssinica SIL" w:hAnsi="Abyssinica SIL" w:cs="Abyssinica SIL"/>
        </w:rPr>
        <w:t xml:space="preserve"> ያሁኑ የኢትዮጵያ ንጉሥ አጼ ዮሐንስ ግን ባገሩ ውስጥ በሚኖሩ እስላሞች ላይ </w:t>
      </w:r>
      <w:r w:rsidRPr="00EB2C47">
        <w:rPr>
          <w:rFonts w:ascii="Abyssinica SIL" w:hAnsi="Abyssinica SIL" w:cs="Abyssinica SIL"/>
        </w:rPr>
        <w:lastRenderedPageBreak/>
        <w:t>ልዩ ልዩ መከራ እያመጣ ስለ አስጨነቃቸው እርዳታ ለምነውልኛልና የአደራ ደብዳቤ ጽፈው ይላኩበት» ብሎ ቢነግራቸው ገዥያቸው ነውና ፈርተው «እባክህ ልጄ ሆይ! ልባገርህ ውስጥ የሚኖሩት እስላሞች በወደዱት ሃይማኖት እንዲኖሩ አድርግልኝ» የሚል ደዳቤ ጽፈው ወደ አጼ ዮሐንስ ላኩ</w:t>
      </w:r>
      <w:r w:rsidR="002A5E1C">
        <w:rPr>
          <w:rFonts w:ascii="Abyssinica SIL" w:hAnsi="Abyssinica SIL" w:cs="Abyssinica SIL"/>
        </w:rPr>
        <w:t>።</w:t>
      </w:r>
      <w:r w:rsidRPr="00EB2C47">
        <w:rPr>
          <w:rFonts w:ascii="Abyssinica SIL" w:hAnsi="Abyssinica SIL" w:cs="Abyssinica SIL"/>
        </w:rPr>
        <w:t xml:space="preserve"> አጼ ዮሐንስም ደብዳቤውን ካዩ በኋላ ለንጉሥ ምኒልክ ለማስታወቅ ሲሉ ከዚህ ቀጥሎ ያለውን ቃል በደብዳቤ ጻፉላቸው</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«መልእክት ዘሥዩመ እግዚአብሔር ቀጥሎ ዮሐንስ ንጉሠ ጽዮን ንጉሠ ነገሥት ዘኢትዮጵያ</w:t>
      </w:r>
      <w:r w:rsidR="002A5E1C">
        <w:rPr>
          <w:rFonts w:ascii="Abyssinica SIL" w:hAnsi="Abyssinica SIL" w:cs="Abyssinica SIL"/>
        </w:rPr>
        <w:t>።</w:t>
      </w:r>
      <w:r w:rsidRPr="00EB2C47">
        <w:rPr>
          <w:rFonts w:ascii="Abyssinica SIL" w:hAnsi="Abyssinica SIL" w:cs="Abyssinica SIL"/>
        </w:rPr>
        <w:t xml:space="preserve"> ይድረስ ከንጉሠ ነገሥት ምኒልክ በአማን እስራኤላዊ ዘአልቦ ጽልሁት ሰላም ለከ ወሰላመ እግዚአብሔር የሃሉ ምስሌከ</w:t>
      </w:r>
      <w:r w:rsidR="002A5E1C">
        <w:rPr>
          <w:rFonts w:ascii="Abyssinica SIL" w:hAnsi="Abyssinica SIL" w:cs="Abyssinica SIL"/>
        </w:rPr>
        <w:t>።</w:t>
      </w:r>
      <w:r w:rsidRPr="00EB2C47">
        <w:rPr>
          <w:rFonts w:ascii="Abyssinica SIL" w:hAnsi="Abyssinica SIL" w:cs="Abyssinica SIL"/>
        </w:rPr>
        <w:t xml:space="preserve"> እኔ በእግዚአብሔር ቸርነት በእምነ ጽዮን አማላጅነት አምላክ ቅዱሳን ይክበር ይመስገን ደህና ነኝ</w:t>
      </w:r>
      <w:r w:rsidR="002A5E1C">
        <w:rPr>
          <w:rFonts w:ascii="Abyssinica SIL" w:hAnsi="Abyssinica SIL" w:cs="Abyssinica SIL"/>
        </w:rPr>
        <w:t>።</w:t>
      </w:r>
      <w:r w:rsidRPr="00EB2C47">
        <w:rPr>
          <w:rFonts w:ascii="Abyssinica SIL" w:hAnsi="Abyssinica SIL" w:cs="Abyssinica SIL"/>
        </w:rPr>
        <w:t xml:space="preserve"> ምሕረቱ ለዘላለም ነውናና»</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«ይህ እስላም ኃይል ቢያጣ ነው እንጂ ተንኮሉን አልተወንም</w:t>
      </w:r>
      <w:r w:rsidR="002A5E1C">
        <w:rPr>
          <w:rFonts w:ascii="Abyssinica SIL" w:hAnsi="Abyssinica SIL" w:cs="Abyssinica SIL"/>
        </w:rPr>
        <w:t>።</w:t>
      </w:r>
      <w:r w:rsidRPr="00EB2C47">
        <w:rPr>
          <w:rFonts w:ascii="Abyssinica SIL" w:hAnsi="Abyssinica SIL" w:cs="Abyssinica SIL"/>
        </w:rPr>
        <w:t xml:space="preserve"> ይህም ሊታወቅ የምስሩ ከደዊ /ገዥ/ ሊቀ ጳጳሳቱን ጠርቶ ምነው የእናንተ ልጆች እስላሙን ሃይማኖትህን ትተህ በእኛ ሃይማኖት ግባ እያሉ ካለ ፈቃዱ </w:t>
      </w:r>
      <w:proofErr w:type="gramStart"/>
      <w:r w:rsidRPr="00EB2C47">
        <w:rPr>
          <w:rFonts w:ascii="Abyssinica SIL" w:hAnsi="Abyssinica SIL" w:cs="Abyssinica SIL"/>
        </w:rPr>
        <w:t>ያስቸግሩታል?»</w:t>
      </w:r>
      <w:proofErr w:type="gramEnd"/>
      <w:r w:rsidRPr="00EB2C47">
        <w:rPr>
          <w:rFonts w:ascii="Abyssinica SIL" w:hAnsi="Abyssinica SIL" w:cs="Abyssinica SIL"/>
        </w:rPr>
        <w:t xml:space="preserve"> ብሎ ነግሮአቸው ኑሮ ሊቀ ጳጳሳቱ «ምነው ልጄ ብትተውልኝና በየወደደው ሃይማኖት ቢኖር</w:t>
      </w:r>
      <w:r w:rsidR="002A5E1C">
        <w:rPr>
          <w:rFonts w:ascii="Abyssinica SIL" w:hAnsi="Abyssinica SIL" w:cs="Abyssinica SIL"/>
        </w:rPr>
        <w:t>።</w:t>
      </w:r>
      <w:r w:rsidRPr="00EB2C47">
        <w:rPr>
          <w:rFonts w:ascii="Abyssinica SIL" w:hAnsi="Abyssinica SIL" w:cs="Abyssinica SIL"/>
        </w:rPr>
        <w:t xml:space="preserve"> ከዚህ ያለነው አባቶችህ እንዳንቸገር» ብለው ላኩብኝ</w:t>
      </w:r>
      <w:r w:rsidR="002A5E1C">
        <w:rPr>
          <w:rFonts w:ascii="Abyssinica SIL" w:hAnsi="Abyssinica SIL" w:cs="Abyssinica SIL"/>
        </w:rPr>
        <w:t>።</w:t>
      </w:r>
      <w:r w:rsidRPr="00EB2C47">
        <w:rPr>
          <w:rFonts w:ascii="Abyssinica SIL" w:hAnsi="Abyssinica SIL" w:cs="Abyssinica SIL"/>
        </w:rPr>
        <w:t xml:space="preserve"> እንደዚህም ማለታቸው የወዲያኞቹን እስላሞች ነገር ፈርተው ነው እንጂ እስላሙ ወደ ክርስትና ቢመለስ ጠልተው አይደለም</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እኛም እንግዴህ ይህ ስለሆነ የተመለሰውም እንዲጸና ያልተመለሰውም እንዴመለስ በረቂቅ እያደረግን ሥራችንን እንዳንፈታ ይሁን</w:t>
      </w:r>
      <w:r w:rsidR="002A5E1C">
        <w:rPr>
          <w:rFonts w:ascii="Abyssinica SIL" w:hAnsi="Abyssinica SIL" w:cs="Abyssinica SIL"/>
        </w:rPr>
        <w:t>።</w:t>
      </w:r>
      <w:r w:rsidRPr="00EB2C47">
        <w:rPr>
          <w:rFonts w:ascii="Abyssinica SIL" w:hAnsi="Abyssinica SIL" w:cs="Abyssinica SIL"/>
        </w:rPr>
        <w:t xml:space="preserve"> ተጽሕፈ በአስመራ ከተማ አመ. ፱ ለሚያዝያ በ፲ወ፰፻ወ፩ ዓ.ም</w:t>
      </w:r>
      <w:r w:rsidR="002A5E1C">
        <w:rPr>
          <w:rFonts w:ascii="Abyssinica SIL" w:hAnsi="Abyssinica SIL" w:cs="Abyssinica SIL"/>
        </w:rPr>
        <w:t>።</w:t>
      </w:r>
      <w:r w:rsidRPr="00EB2C47">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አጼ ዮሐንስ የእስላም ሃይማኖት እንዲጠፋ አስበው የተነሡበት ጉዳይ ስለሆነ ባንድ ወገን የአቡነ ቄርሎስ ልመና እንዳይቀርባቸው በሁለተኛው ወገን እስላም ሳይማር በግድ እንዲያምንና እንዲጠመቅ የነገሩት አዋጅ እያፈርስባቸው በረቂቅ እያደረግን ሥራችንን እንዳንፈታ ይሁን የሚል ደብዳቤ ለንጉሥ ምኒልክ ጻፉላቸው</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የዚህም ትርጓሜ ወደ ክርስቲያን ሃይማኖት የማይመለሰውን እስላም ላይ ላዩን በሌላ ምክንያት እያስመለስን ውስጥ ውስጡን ግን ስለ ሃይማኖት እያደረግን እስላሙን ማስጨነቃችን እንዳይቀር ይሁን ማለት ነው</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አጼ ዮሐንስ የአቡነ ቄርሎስ የልመና ደብዳቤ በመጣባቸው ጊዜ ለማድረግ የሚገባቸው ልመናቸውን ተቀብለው እስላሙ ሁሉ በየሃይማኖቱ በነፃ እንዲኖር ማድረግ ወይም የአዋጃቸውን ቃል አጽንተው አልጠመቅም ያለውን መቅጣት ነበር እንጂ በረቂቅ እያደረግን ሥራችንን እንሥራ ማለትና በሌላ ምክንያት እያስመሰሉ እስላሙን መቅጣት ትክክለኛ የንጉሥ ሥራ ነው ማለት አይቻልም</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ደርቡሾችም ባንድ ወገን አጼ ዮሐንስ ለእንግሊዞችና ለምስሮች ረድተው ቱርኮችን በመቀበላቸውና ባገራቸውም በኢትዮጵያ እያሳለፉ ወደ ምጥዋ ስለ መሰደዳቸው በሁለተኛውም ወገን የሃይማኖት ወንድሞቻቸውን በኢትዮጵያ የሚኖሩትን እስላሞች ስለ ማስጨነቃቸው የክፋት ብድር ለመመለስ ሲሉ ከመተማ ወደ ኢትዮጵያ ግዛት እየወጡ አገር ማጥፋት ቤተ ክርስቲያን ማቃጠል ጀመሩ</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አጼ ዮሐንስ እስላሞችን ወደ ክርስቲያን ሃይማኖት ለመመለስ ትቀጣለህ ብለው አዋጅ መንገራቸውና መቅጣታቸው ቀርቶ በትምህርትና በፍቅር አድርገውት በነበረ ትምህርትና ፍቅር የማይስበው የለምና በፈቃዳቸው እያመኑ ይጠቁሙ ነበር</w:t>
      </w:r>
      <w:r w:rsidR="002A5E1C">
        <w:rPr>
          <w:rFonts w:ascii="Abyssinica SIL" w:hAnsi="Abyssinica SIL" w:cs="Abyssinica SIL"/>
        </w:rPr>
        <w:t>።</w:t>
      </w:r>
      <w:r w:rsidRPr="00EB2C47">
        <w:rPr>
          <w:rFonts w:ascii="Abyssinica SIL" w:hAnsi="Abyssinica SIL" w:cs="Abyssinica SIL"/>
        </w:rPr>
        <w:t xml:space="preserve"> በመንግስታቸውና በራሳቸው ላይ ጠላትና ባላጋራ አይነሣባቸውም ነበር</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፴፯</w:t>
      </w:r>
    </w:p>
    <w:p w:rsidR="00A976B5" w:rsidRPr="00EB2C47" w:rsidRDefault="00A976B5" w:rsidP="00A976B5">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ንጉሥ ምኒልክ እንደ ገና ወደ ወሎ ስለመሄዳቸው</w:t>
      </w:r>
      <w:r w:rsidR="002A5E1C">
        <w:rPr>
          <w:rFonts w:ascii="Abyssinica SIL" w:hAnsi="Abyssinica SIL" w:cs="Abyssinica SIL"/>
          <w:sz w:val="28"/>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lastRenderedPageBreak/>
        <w:t>ንጉሥ ምኒልክ በ፲፰፻፸፯ ዓመተ ምሕረት ከዋያት በመለስ ያለውን ሠራዊታቸውን ሰብስበው የእንጦጦን ከተማ ሲያድሱ ቆይተው ወደ ደብረ ብርሃን ወጥተው ነበርና በዚያ ምታ ነጋሪት! ይከተት ሠራዊት! ብለው አዋጅ አስነግረው በግንቦት ፭ ቀን ተነሥተው ወደ ወሎ ተጓዙ</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ምክንያቱም በዚሁ ዘመን የእንግሊዝ ንግሥት የግርማዊት ቪክቶሪያ መላክተኛ አድሚራል ሰር ውሌም /ዊሊያም/ ሂወት የሚባል መጣ ስለ ተባለ አጼ ዮሐንስ ከደርበ ታቦር ወደ ትግሬ /ትግራይ/ ሲወርዱ ምናልባት የእንግሊዝ ንግሥት መላክተኛ በስተኋላ ጦር አስከትሎ መጥቶ ይሆናል በማለት ስለሠጉ መመጣቱን ለንጉሥ ምኒልክ ደብዳቤ አስታውቁዋቸው ነበርና ጦርነት የተደረገ እንደ ሆነ ለአጼ ዮሐንስ ለመርዳት ነበር</w:t>
      </w:r>
      <w:r w:rsidR="002A5E1C">
        <w:rPr>
          <w:rFonts w:ascii="Abyssinica SIL" w:hAnsi="Abyssinica SIL" w:cs="Abyssinica SIL"/>
        </w:rPr>
        <w:t>።</w:t>
      </w:r>
      <w:r w:rsidRPr="00EB2C47">
        <w:rPr>
          <w:rFonts w:ascii="Abyssinica SIL" w:hAnsi="Abyssinica SIL" w:cs="Abyssinica SIL"/>
        </w:rPr>
        <w:t xml:space="preserve"> በስተኋላው ጦር አለማስከተሉ ከታወቀ በኋላ ግን የትግሬ /የትግራይ/ አገር ለሁላችን ስንቅና ለከብት ሣር ለመስጠት አይችልምና የንጉሥ መክረሚያ ወሎ ላይ ቢሆን ይሻላል የሚል የአጼ ዮሐስንስ ደብዳቤ ስለ መጣ ንጉሥ ምኒልክ ወሎ ቦሩ ሜዳ ላይ ለመክረም ቁርጥ አሳብ አደረጉ</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አድሚራል ሰር ውሌም /ዊሊያም/ ሂወትም አመጣጡ አማካይ ሆኖ አጼ ዮሐንስንና ምስሮችን ለማስታረቅ ነበርና እርሱ ስለ እንግሊዝ ንግሥት ስለ ግርማዊት ቪክቶሪያ፣ ማሰን ቢ ስለ ምስር ከደዊ /ኬዲቭ/ ስለ መሐመድ ቶውፊቅ ሆኖ ንጉሠ ነገሥት ዮሐንስ በራሳቸው ስም ሆነው ፍሬ ነገሩ ከዚህ ቀጥሎ ያለውን ውል ተዋዋሉ</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፩ኛ</w:t>
      </w:r>
      <w:r w:rsidR="002A5E1C">
        <w:rPr>
          <w:rFonts w:ascii="Abyssinica SIL" w:hAnsi="Abyssinica SIL" w:cs="Abyssinica SIL"/>
        </w:rPr>
        <w:t>።</w:t>
      </w:r>
      <w:r w:rsidRPr="00EB2C47">
        <w:rPr>
          <w:rFonts w:ascii="Abyssinica SIL" w:hAnsi="Abyssinica SIL" w:cs="Abyssinica SIL"/>
        </w:rPr>
        <w:t xml:space="preserve"> በምጥዋ በር ወደ ኢትዮጵያ የሚገባውና ከኢትዮጵያ ወደ ውጭ አገር የሚወጣው ማናቸውም ዕቃ ጠመንጃና ጥይትም በነፃ ይተላለፋል</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፪ኛ</w:t>
      </w:r>
      <w:r w:rsidR="002A5E1C">
        <w:rPr>
          <w:rFonts w:ascii="Abyssinica SIL" w:hAnsi="Abyssinica SIL" w:cs="Abyssinica SIL"/>
        </w:rPr>
        <w:t>።</w:t>
      </w:r>
      <w:r w:rsidRPr="00EB2C47">
        <w:rPr>
          <w:rFonts w:ascii="Abyssinica SIL" w:hAnsi="Abyssinica SIL" w:cs="Abyssinica SIL"/>
        </w:rPr>
        <w:t xml:space="preserve"> ምስሮች የቦጐስን አገር በጭራሽ ለቀው በዚያውም ያለውን ዕቃና የጦር መሣሪያ ሁሉ ለንጉሠ ነገሥት ያስረክባሉ</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፫ኛ</w:t>
      </w:r>
      <w:r w:rsidR="002A5E1C">
        <w:rPr>
          <w:rFonts w:ascii="Abyssinica SIL" w:hAnsi="Abyssinica SIL" w:cs="Abyssinica SIL"/>
        </w:rPr>
        <w:t>።</w:t>
      </w:r>
      <w:r w:rsidRPr="00EB2C47">
        <w:rPr>
          <w:rFonts w:ascii="Abyssinica SIL" w:hAnsi="Abyssinica SIL" w:cs="Abyssinica SIL"/>
        </w:rPr>
        <w:t xml:space="preserve"> በከሰላ ያሉት የምስር ወታደሮች በኢትዮጵያ ግዛት ያለ ችግር ወደ ምጥዋ እንዲያልፉ ጃንሆይ ንጉሠ ነገሥት ፈቅደዋል</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፬ኛ</w:t>
      </w:r>
      <w:r w:rsidR="002A5E1C">
        <w:rPr>
          <w:rFonts w:ascii="Abyssinica SIL" w:hAnsi="Abyssinica SIL" w:cs="Abyssinica SIL"/>
        </w:rPr>
        <w:t>።</w:t>
      </w:r>
      <w:r w:rsidRPr="00EB2C47">
        <w:rPr>
          <w:rFonts w:ascii="Abyssinica SIL" w:hAnsi="Abyssinica SIL" w:cs="Abyssinica SIL"/>
        </w:rPr>
        <w:t xml:space="preserve"> ጃንሆይ ንጉሠ ነገሥት ከምስር አገር ጳጳስ ሲያስመጡ የምስር ከደዊ (ኬዲቭ) ምንም ችግር እንዳያደርግ ውል ገብቷል</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፭ኛ</w:t>
      </w:r>
      <w:r w:rsidR="002A5E1C">
        <w:rPr>
          <w:rFonts w:ascii="Abyssinica SIL" w:hAnsi="Abyssinica SIL" w:cs="Abyssinica SIL"/>
        </w:rPr>
        <w:t>።</w:t>
      </w:r>
      <w:r w:rsidRPr="00EB2C47">
        <w:rPr>
          <w:rFonts w:ascii="Abyssinica SIL" w:hAnsi="Abyssinica SIL" w:cs="Abyssinica SIL"/>
        </w:rPr>
        <w:t xml:space="preserve"> ወንጀል የሠሩ ሰዎች እየሸሹ ካንዱ ግዛት ወደ አንዱ ግዛት የገቡ እንደ ሆነ ሁለቱም ወገኖች እጃቸውን እየያዙ ለመስጠት ተስማምተዋል</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፮ኛ</w:t>
      </w:r>
      <w:r w:rsidR="002A5E1C">
        <w:rPr>
          <w:rFonts w:ascii="Abyssinica SIL" w:hAnsi="Abyssinica SIL" w:cs="Abyssinica SIL"/>
        </w:rPr>
        <w:t>።</w:t>
      </w:r>
      <w:r w:rsidRPr="00EB2C47">
        <w:rPr>
          <w:rFonts w:ascii="Abyssinica SIL" w:hAnsi="Abyssinica SIL" w:cs="Abyssinica SIL"/>
        </w:rPr>
        <w:t xml:space="preserve"> ይህን ውል ከተዋዋሉ በኋላ በመካከላቸው የሚነሳው ተብ ሁሉ በእንግሊዝ መንግሥት አማካይነት ይጨረሳል</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፯ኛ</w:t>
      </w:r>
      <w:r w:rsidR="002A5E1C">
        <w:rPr>
          <w:rFonts w:ascii="Abyssinica SIL" w:hAnsi="Abyssinica SIL" w:cs="Abyssinica SIL"/>
        </w:rPr>
        <w:t>።</w:t>
      </w:r>
      <w:r w:rsidRPr="00EB2C47">
        <w:rPr>
          <w:rFonts w:ascii="Abyssinica SIL" w:hAnsi="Abyssinica SIL" w:cs="Abyssinica SIL"/>
        </w:rPr>
        <w:t xml:space="preserve"> ይህን ውል ግርማዊት የእንግሊዝ ንግሥትና ልዑል የምስር ከደዊ (ኬዲቭ) መቀበላቸውን አድዋ ላይ እናረጋግጣለን</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አሁንም ለጊዜው ንጉሠ ነገሥት ዮሐንስ አትመውበታል</w:t>
      </w:r>
      <w:r w:rsidR="002A5E1C">
        <w:rPr>
          <w:rFonts w:ascii="Abyssinica SIL" w:hAnsi="Abyssinica SIL" w:cs="Abyssinica SIL"/>
        </w:rPr>
        <w:t>።</w:t>
      </w:r>
      <w:r w:rsidRPr="00EB2C47">
        <w:rPr>
          <w:rFonts w:ascii="Abyssinica SIL" w:hAnsi="Abyssinica SIL" w:cs="Abyssinica SIL"/>
        </w:rPr>
        <w:t xml:space="preserve"> አድሚራል ሰር ውሌም /ዊሊያም/ ሂወትና ማሰን ቢ ፈርመውበታል</w:t>
      </w:r>
      <w:r w:rsidR="002A5E1C">
        <w:rPr>
          <w:rFonts w:ascii="Abyssinica SIL" w:hAnsi="Abyssinica SIL" w:cs="Abyssinica SIL"/>
        </w:rPr>
        <w:t>።</w:t>
      </w:r>
      <w:r w:rsidRPr="00EB2C47">
        <w:rPr>
          <w:rFonts w:ascii="Abyssinica SIL" w:hAnsi="Abyssinica SIL" w:cs="Abyssinica SIL"/>
        </w:rPr>
        <w:t xml:space="preserve"> ግንቦት ፳፯ ፲፰፻፸፮ ዓመተ ምሕረት /በአውሮጳውያን ሰኔ ፫ ፲፰፻፹፬</w:t>
      </w:r>
      <w:r w:rsidR="002A5E1C">
        <w:rPr>
          <w:rFonts w:ascii="Abyssinica SIL" w:hAnsi="Abyssinica SIL" w:cs="Abyssinica SIL"/>
        </w:rPr>
        <w:t>።</w:t>
      </w:r>
      <w:r w:rsidRPr="00EB2C47">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ይህንም የወዳጅነት ውል ተዋውሎ ሲጨርስ በኢትዮጵያ የባርነት ነገር እንዲቀር ነገሩን ሁሉ ለአጼ ዮሐንስ አስረድቶ ሁለተኛ ከዚህ ቀጥሎ ያለውን ውል ተዋዋለ</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 xml:space="preserve">ቪክቶሪያ በጸጋ እግዚአብሔር የታላቋ ብሪታኒያና የአየርላንድ ንግሥት የህንደኬ ቄሣርይት፣ ሥዩመ እግዚአብሔር ዮሐንስ ንጉሠ ጽዮን ንጉሠ ነገሥት ዘኢትዮጵያ ወኩሉ አድያሚሃ በእንግሊዝ ቤተ መንግሥትና </w:t>
      </w:r>
      <w:r w:rsidRPr="00EB2C47">
        <w:rPr>
          <w:rFonts w:ascii="Abyssinica SIL" w:hAnsi="Abyssinica SIL" w:cs="Abyssinica SIL"/>
        </w:rPr>
        <w:lastRenderedPageBreak/>
        <w:t>በኢትዮጵያ ቤተ መንግሥት የባርያ ንግድ እንዲቀር</w:t>
      </w:r>
      <w:r w:rsidR="002A5E1C">
        <w:rPr>
          <w:rFonts w:ascii="Abyssinica SIL" w:hAnsi="Abyssinica SIL" w:cs="Abyssinica SIL"/>
        </w:rPr>
        <w:t>።</w:t>
      </w:r>
      <w:r w:rsidRPr="00EB2C47">
        <w:rPr>
          <w:rFonts w:ascii="Abyssinica SIL" w:hAnsi="Abyssinica SIL" w:cs="Abyssinica SIL"/>
        </w:rPr>
        <w:t xml:space="preserve"> ባርያ እንዳይሸጥ በፈቃዳችን ተዋደን ውል አድርገናል</w:t>
      </w:r>
      <w:r w:rsidR="002A5E1C">
        <w:rPr>
          <w:rFonts w:ascii="Abyssinica SIL" w:hAnsi="Abyssinica SIL" w:cs="Abyssinica SIL"/>
        </w:rPr>
        <w:t>።</w:t>
      </w:r>
      <w:r w:rsidRPr="00EB2C47">
        <w:rPr>
          <w:rFonts w:ascii="Abyssinica SIL" w:hAnsi="Abyssinica SIL" w:cs="Abyssinica SIL"/>
        </w:rPr>
        <w:t xml:space="preserve"> ለዘላለም በኢትዮጵያና በእንግሊዝ መንግሥት ለነገሠ ይሁን</w:t>
      </w:r>
      <w:r w:rsidR="002A5E1C">
        <w:rPr>
          <w:rFonts w:ascii="Abyssinica SIL" w:hAnsi="Abyssinica SIL" w:cs="Abyssinica SIL"/>
        </w:rPr>
        <w:t>።</w:t>
      </w:r>
      <w:r w:rsidRPr="00EB2C47">
        <w:rPr>
          <w:rFonts w:ascii="Abyssinica SIL" w:hAnsi="Abyssinica SIL" w:cs="Abyssinica SIL"/>
        </w:rPr>
        <w:t xml:space="preserve"> ነገር ግን ሊጨርስ የመጣ ምስለኔያቸው ሪየር አድሚራል ሰር ውሌም /ዊሊያም/ ሂወት የሕንደኬ የጦር መርከብ ደምሳሽ ነው</w:t>
      </w:r>
      <w:r w:rsidR="002A5E1C">
        <w:rPr>
          <w:rFonts w:ascii="Abyssinica SIL" w:hAnsi="Abyssinica SIL" w:cs="Abyssinica SIL"/>
        </w:rPr>
        <w:t>።</w:t>
      </w:r>
      <w:r w:rsidRPr="00EB2C47">
        <w:rPr>
          <w:rFonts w:ascii="Abyssinica SIL" w:hAnsi="Abyssinica SIL" w:cs="Abyssinica SIL"/>
        </w:rPr>
        <w:t xml:space="preserve"> ከትልቅ ብሪታንያና ከአየር ላንድ ንግሥት የሕንደኪኤ ቄሣርይት የተላከ</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፩ኛ</w:t>
      </w:r>
      <w:r w:rsidR="002A5E1C">
        <w:rPr>
          <w:rFonts w:ascii="Abyssinica SIL" w:hAnsi="Abyssinica SIL" w:cs="Abyssinica SIL"/>
        </w:rPr>
        <w:t>።</w:t>
      </w:r>
      <w:r w:rsidRPr="00EB2C47">
        <w:rPr>
          <w:rFonts w:ascii="Abyssinica SIL" w:hAnsi="Abyssinica SIL" w:cs="Abyssinica SIL"/>
        </w:rPr>
        <w:t xml:space="preserve"> ጃንሆይ በግዛትዎ ባሪያ እንዳይሸጥ እንዳይለወጥ ሊከለክሉ</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፪ኛ</w:t>
      </w:r>
      <w:r w:rsidR="002A5E1C">
        <w:rPr>
          <w:rFonts w:ascii="Abyssinica SIL" w:hAnsi="Abyssinica SIL" w:cs="Abyssinica SIL"/>
        </w:rPr>
        <w:t>።</w:t>
      </w:r>
      <w:r w:rsidRPr="00EB2C47">
        <w:rPr>
          <w:rFonts w:ascii="Abyssinica SIL" w:hAnsi="Abyssinica SIL" w:cs="Abyssinica SIL"/>
        </w:rPr>
        <w:t xml:space="preserve"> ጃንሆይ ንጉሠ ነገሥት ዘኢትዮጵያ ባርያ ከሌላ አገርም መጥቶ ከአገርዎም ግዛትዎም እንዳይሸጥ ወደ ሌላ አገር ወጥቶም እንዳይሸጥ ወደው ይህን ውል አድርገናል</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፫ኛ</w:t>
      </w:r>
      <w:r w:rsidR="002A5E1C">
        <w:rPr>
          <w:rFonts w:ascii="Abyssinica SIL" w:hAnsi="Abyssinica SIL" w:cs="Abyssinica SIL"/>
        </w:rPr>
        <w:t>።</w:t>
      </w:r>
      <w:r w:rsidRPr="00EB2C47">
        <w:rPr>
          <w:rFonts w:ascii="Abyssinica SIL" w:hAnsi="Abyssinica SIL" w:cs="Abyssinica SIL"/>
        </w:rPr>
        <w:t xml:space="preserve"> ጃንሆይ ንጉሠ ነገሥት ዘኢትዮጵያ ነስጻ የወጣውን ባሪያ ማንም ወደ ባርነቱ እመልሰዋለሁ ብሎ የያዘው እንደ ሆነ በብርቱ ቅጣት ሊቀጣ ፈቅደዋል</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፬ኛ</w:t>
      </w:r>
      <w:r w:rsidR="002A5E1C">
        <w:rPr>
          <w:rFonts w:ascii="Abyssinica SIL" w:hAnsi="Abyssinica SIL" w:cs="Abyssinica SIL"/>
        </w:rPr>
        <w:t>።</w:t>
      </w:r>
      <w:r w:rsidRPr="00EB2C47">
        <w:rPr>
          <w:rFonts w:ascii="Abyssinica SIL" w:hAnsi="Abyssinica SIL" w:cs="Abyssinica SIL"/>
        </w:rPr>
        <w:t xml:space="preserve"> የብሪታንያ ንግሥት ከሌሎች ነገሥታት ጋራ ሁሉ ባሪያ እንዳይሸጥ ቀድሞ ውል አድርጋለች</w:t>
      </w:r>
      <w:r w:rsidR="002A5E1C">
        <w:rPr>
          <w:rFonts w:ascii="Abyssinica SIL" w:hAnsi="Abyssinica SIL" w:cs="Abyssinica SIL"/>
        </w:rPr>
        <w:t>።</w:t>
      </w:r>
      <w:r w:rsidRPr="00EB2C47">
        <w:rPr>
          <w:rFonts w:ascii="Abyssinica SIL" w:hAnsi="Abyssinica SIL" w:cs="Abyssinica SIL"/>
        </w:rPr>
        <w:t xml:space="preserve"> ስለዚህም በባሕር ያሉ ሹማምንቶችዋን ጠብቁ ብላ አዛለች</w:t>
      </w:r>
      <w:r w:rsidR="002A5E1C">
        <w:rPr>
          <w:rFonts w:ascii="Abyssinica SIL" w:hAnsi="Abyssinica SIL" w:cs="Abyssinica SIL"/>
        </w:rPr>
        <w:t>።</w:t>
      </w:r>
      <w:r w:rsidRPr="00EB2C47">
        <w:rPr>
          <w:rFonts w:ascii="Abyssinica SIL" w:hAnsi="Abyssinica SIL" w:cs="Abyssinica SIL"/>
        </w:rPr>
        <w:t xml:space="preserve"> በመርከብ ሲሄዱ ባርያ ቢያዝ ወደ ንጉሠ ነገሥት ወደ አገሩ ይመለሰ ብላ ንግሥት አዛለች</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፭ኛ</w:t>
      </w:r>
      <w:r w:rsidR="002A5E1C">
        <w:rPr>
          <w:rFonts w:ascii="Abyssinica SIL" w:hAnsi="Abyssinica SIL" w:cs="Abyssinica SIL"/>
        </w:rPr>
        <w:t>።</w:t>
      </w:r>
      <w:r w:rsidRPr="00EB2C47">
        <w:rPr>
          <w:rFonts w:ascii="Abyssinica SIL" w:hAnsi="Abyssinica SIL" w:cs="Abyssinica SIL"/>
        </w:rPr>
        <w:t xml:space="preserve"> ይህ የዕርቅ ውል ቶሎ ብሎ ታትሞ አድዋ ድረስ ይመጣል</w:t>
      </w:r>
      <w:r w:rsidR="002A5E1C">
        <w:rPr>
          <w:rFonts w:ascii="Abyssinica SIL" w:hAnsi="Abyssinica SIL" w:cs="Abyssinica SIL"/>
        </w:rPr>
        <w:t>።</w:t>
      </w:r>
      <w:r w:rsidRPr="00EB2C47">
        <w:rPr>
          <w:rFonts w:ascii="Abyssinica SIL" w:hAnsi="Abyssinica SIL" w:cs="Abyssinica SIL"/>
        </w:rPr>
        <w:t xml:space="preserve"> ደግሞ ስለ ምስክርነት ሪየር አድሚራል ስር ውሌም /ዊሊያም/ ሂወት የብሪታኒያ ንግሥት የሕንደኬ ቄሳርት ምስለኔና ሥዩመ እግዚአብሔር ዮሐንስ ንጉሠ ጽዮን ነገሥት ነገሥት ዘኢትዮጵያ ለዚህ ውል ሁለቱም በገዛ እጃቸው ማኅተማቸውን አትመዋል</w:t>
      </w:r>
      <w:r w:rsidR="002A5E1C">
        <w:rPr>
          <w:rFonts w:ascii="Abyssinica SIL" w:hAnsi="Abyssinica SIL" w:cs="Abyssinica SIL"/>
        </w:rPr>
        <w:t>።</w:t>
      </w:r>
      <w:r w:rsidRPr="00EB2C47">
        <w:rPr>
          <w:rFonts w:ascii="Abyssinica SIL" w:hAnsi="Abyssinica SIL" w:cs="Abyssinica SIL"/>
        </w:rPr>
        <w:t xml:space="preserve"> ተጽሕፈ በአድዋ ከተማ አመ ሣልሱ ልጁን በ፲ወ፰፻፹፬ ዓመተ ምሕረት በእንግሊዝ ቁጥር /በ፲ወ፰፻፸፮ ዓመተ ምሕረት አመ ፳ወ፯ ለሰኔ በኢትዮጵያ ቁጥር</w:t>
      </w:r>
      <w:r w:rsidR="002A5E1C">
        <w:rPr>
          <w:rFonts w:ascii="Abyssinica SIL" w:hAnsi="Abyssinica SIL" w:cs="Abyssinica SIL"/>
        </w:rPr>
        <w:t>።</w:t>
      </w:r>
      <w:r w:rsidRPr="00EB2C47">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ይህንንም ከተዋዋለና ከተፈራረመ በኋላ ተሰነባብቶ ወደ ሀገሩ ተመለሰ</w:t>
      </w:r>
      <w:r w:rsidR="002A5E1C">
        <w:rPr>
          <w:rFonts w:ascii="Abyssinica SIL" w:hAnsi="Abyssinica SIL" w:cs="Abyssinica SIL"/>
        </w:rPr>
        <w:t>።</w:t>
      </w:r>
      <w:r w:rsidRPr="00EB2C47">
        <w:rPr>
          <w:rFonts w:ascii="Abyssinica SIL" w:hAnsi="Abyssinica SIL" w:cs="Abyssinica SIL"/>
        </w:rPr>
        <w:t xml:space="preserve"> አበጋዝ ሆነው ወረይሉ ላይ ሠፍረው እንዲጠባበቁ ታዘው ነበርና ከራስ ሚካኤል ሰዎች ጋራ በአምባ ጓሮ ተጣልተው ሁለት ሰዎች ቢሞቱባቸው በዚህ የተነሳ ለገጐራንና ለገ ሂዳን አሊ ቤትን እስከ ልጓት ወራሪ ሰደው አገሩን ስለ አጠፉት ንጉሥ ምኒልክ በዚህ ነገር ተቆጥተው ሳይገናኙ ወደ ሸዋ መለሷቸው</w:t>
      </w:r>
      <w:r w:rsidR="002A5E1C">
        <w:rPr>
          <w:rFonts w:ascii="Abyssinica SIL" w:hAnsi="Abyssinica SIL" w:cs="Abyssinica SIL"/>
        </w:rPr>
        <w:t>።</w:t>
      </w:r>
      <w:r w:rsidRPr="00EB2C47">
        <w:rPr>
          <w:rFonts w:ascii="Abyssinica SIL" w:hAnsi="Abyssinica SIL" w:cs="Abyssinica SIL"/>
        </w:rPr>
        <w:t xml:space="preserve"> እርሳቸው ግን ክረምቱን በወሎ ከርመው እስከ ታህሣሥ ወር ቆይተው ለልደት በዓል እንጦጦ ከተማ ገቡ</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በ፲፰፻፸፰ ዓመተ ምሕረት በኅዳር ወር ራስ ጐበና ከሌቃ መጥተው ከንጉሥ ምኒልክ ጋር ተገናኝተው ብዙ ግብርና ገፀ በረከት አቀረቡ</w:t>
      </w:r>
      <w:r w:rsidR="002A5E1C">
        <w:rPr>
          <w:rFonts w:ascii="Abyssinica SIL" w:hAnsi="Abyssinica SIL" w:cs="Abyssinica SIL"/>
        </w:rPr>
        <w:t>።</w:t>
      </w:r>
      <w:r w:rsidRPr="00EB2C47">
        <w:rPr>
          <w:rFonts w:ascii="Abyssinica SIL" w:hAnsi="Abyssinica SIL" w:cs="Abyssinica SIL"/>
        </w:rPr>
        <w:t xml:space="preserve"> በዳር አገር ያሉት ባላባቶች ሁሉ ከጌራ ንግሥት በቀር አንድ ሳይቀር ራስ ጐበናን ተከትለው መጥተው ከንጉሥ ምኒልክ ጋራ ተገናኙ</w:t>
      </w:r>
      <w:r w:rsidR="002A5E1C">
        <w:rPr>
          <w:rFonts w:ascii="Abyssinica SIL" w:hAnsi="Abyssinica SIL" w:cs="Abyssinica SIL"/>
        </w:rPr>
        <w:t>።</w:t>
      </w:r>
      <w:r w:rsidRPr="00EB2C47">
        <w:rPr>
          <w:rFonts w:ascii="Abyssinica SIL" w:hAnsi="Abyssinica SIL" w:cs="Abyssinica SIL"/>
        </w:rPr>
        <w:t xml:space="preserve"> የጌራ ንግሥትም ያልመጣችበት ምክንያት ልጅዋ ገና ሕፃን ስለ ሆነባት ነበር</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ከዚህም በኋላ ንጉሥ ምኒልክ በአማራውና በሸዋ አገር ብቻ ፲፪ ዓመት ሙሉ ተሠሪ ሆኖ የኖረውን ጐንደሬ ነፍጠኛ የሚባለውን ጭፍራ ለየመኳንንቱ አካፍለው ራስ ጐበና በአቀኑት በዳር አገር ሁሉ ከዚህ እንደሚከተለው ሹም ሽር አደረጉበት</w:t>
      </w:r>
      <w:r w:rsidR="002A5E1C">
        <w:rPr>
          <w:rFonts w:ascii="Abyssinica SIL" w:hAnsi="Abyssinica SIL" w:cs="Abyssinica SIL"/>
        </w:rPr>
        <w:t>።</w:t>
      </w:r>
    </w:p>
    <w:p w:rsidR="00A976B5" w:rsidRPr="00EB2C47" w:rsidRDefault="00A976B5" w:rsidP="00A976B5">
      <w:pPr>
        <w:pStyle w:val="ListParagraph"/>
        <w:numPr>
          <w:ilvl w:val="0"/>
          <w:numId w:val="2"/>
        </w:numPr>
        <w:rPr>
          <w:rFonts w:ascii="Abyssinica SIL" w:hAnsi="Abyssinica SIL" w:cs="Abyssinica SIL"/>
        </w:rPr>
      </w:pPr>
      <w:r w:rsidRPr="00EB2C47">
        <w:rPr>
          <w:rFonts w:ascii="Abyssinica SIL" w:hAnsi="Abyssinica SIL" w:cs="Abyssinica SIL"/>
        </w:rPr>
        <w:t>ለደጃች ወልዴ አሻግሬ ሶዶን አጨበርን ጉራጌን</w:t>
      </w:r>
      <w:r w:rsidR="002A5E1C">
        <w:rPr>
          <w:rFonts w:ascii="Abyssinica SIL" w:hAnsi="Abyssinica SIL" w:cs="Abyssinica SIL"/>
        </w:rPr>
        <w:t>።</w:t>
      </w:r>
    </w:p>
    <w:p w:rsidR="00A976B5" w:rsidRPr="00EB2C47" w:rsidRDefault="00A976B5" w:rsidP="00A976B5">
      <w:pPr>
        <w:pStyle w:val="ListParagraph"/>
        <w:numPr>
          <w:ilvl w:val="0"/>
          <w:numId w:val="2"/>
        </w:numPr>
        <w:rPr>
          <w:rFonts w:ascii="Abyssinica SIL" w:hAnsi="Abyssinica SIL" w:cs="Abyssinica SIL"/>
        </w:rPr>
      </w:pPr>
      <w:r w:rsidRPr="00EB2C47">
        <w:rPr>
          <w:rFonts w:ascii="Abyssinica SIL" w:hAnsi="Abyssinica SIL" w:cs="Abyssinica SIL"/>
        </w:rPr>
        <w:t>ለፊታውራሪ ተክለ ማርያም /ጉልላቴ/ ሜጫን</w:t>
      </w:r>
      <w:r w:rsidR="002A5E1C">
        <w:rPr>
          <w:rFonts w:ascii="Abyssinica SIL" w:hAnsi="Abyssinica SIL" w:cs="Abyssinica SIL"/>
        </w:rPr>
        <w:t>።</w:t>
      </w:r>
    </w:p>
    <w:p w:rsidR="00A976B5" w:rsidRPr="00EB2C47" w:rsidRDefault="00A976B5" w:rsidP="00A976B5">
      <w:pPr>
        <w:pStyle w:val="ListParagraph"/>
        <w:numPr>
          <w:ilvl w:val="0"/>
          <w:numId w:val="2"/>
        </w:numPr>
        <w:rPr>
          <w:rFonts w:ascii="Abyssinica SIL" w:hAnsi="Abyssinica SIL" w:cs="Abyssinica SIL"/>
        </w:rPr>
      </w:pPr>
      <w:r w:rsidRPr="00EB2C47">
        <w:rPr>
          <w:rFonts w:ascii="Abyssinica SIL" w:hAnsi="Abyssinica SIL" w:cs="Abyssinica SIL"/>
        </w:rPr>
        <w:t>ለደጃዝማች ኃይለ ማርያም ወልደ ሚካኤል ቶኬን ቦተርን እስከ ጊቤ ማዶ</w:t>
      </w:r>
      <w:r w:rsidR="002A5E1C">
        <w:rPr>
          <w:rFonts w:ascii="Abyssinica SIL" w:hAnsi="Abyssinica SIL" w:cs="Abyssinica SIL"/>
        </w:rPr>
        <w:t>።</w:t>
      </w:r>
    </w:p>
    <w:p w:rsidR="00A976B5" w:rsidRPr="00EB2C47" w:rsidRDefault="00A976B5" w:rsidP="00A976B5">
      <w:pPr>
        <w:pStyle w:val="ListParagraph"/>
        <w:numPr>
          <w:ilvl w:val="0"/>
          <w:numId w:val="2"/>
        </w:numPr>
        <w:rPr>
          <w:rFonts w:ascii="Abyssinica SIL" w:hAnsi="Abyssinica SIL" w:cs="Abyssinica SIL"/>
        </w:rPr>
      </w:pPr>
      <w:r w:rsidRPr="00EB2C47">
        <w:rPr>
          <w:rFonts w:ascii="Abyssinica SIL" w:hAnsi="Abyssinica SIL" w:cs="Abyssinica SIL"/>
        </w:rPr>
        <w:t>ለደጃች ደስታ ዳርጌ ጨልያን</w:t>
      </w:r>
      <w:r w:rsidR="002A5E1C">
        <w:rPr>
          <w:rFonts w:ascii="Abyssinica SIL" w:hAnsi="Abyssinica SIL" w:cs="Abyssinica SIL"/>
        </w:rPr>
        <w:t>።</w:t>
      </w:r>
    </w:p>
    <w:p w:rsidR="00A976B5" w:rsidRPr="00EB2C47" w:rsidRDefault="00A976B5" w:rsidP="00A976B5">
      <w:pPr>
        <w:pStyle w:val="ListParagraph"/>
        <w:numPr>
          <w:ilvl w:val="0"/>
          <w:numId w:val="2"/>
        </w:numPr>
        <w:rPr>
          <w:rFonts w:ascii="Abyssinica SIL" w:hAnsi="Abyssinica SIL" w:cs="Abyssinica SIL"/>
        </w:rPr>
      </w:pPr>
      <w:r w:rsidRPr="00EB2C47">
        <w:rPr>
          <w:rFonts w:ascii="Abyssinica SIL" w:hAnsi="Abyssinica SIL" w:cs="Abyssinica SIL"/>
        </w:rPr>
        <w:t>ለደጃች በሻህ አቦዬ ጌራን ጉማን</w:t>
      </w:r>
      <w:r w:rsidR="002A5E1C">
        <w:rPr>
          <w:rFonts w:ascii="Abyssinica SIL" w:hAnsi="Abyssinica SIL" w:cs="Abyssinica SIL"/>
        </w:rPr>
        <w:t>።</w:t>
      </w:r>
    </w:p>
    <w:p w:rsidR="00A976B5" w:rsidRPr="00EB2C47" w:rsidRDefault="00A976B5" w:rsidP="00A976B5">
      <w:pPr>
        <w:pStyle w:val="ListParagraph"/>
        <w:numPr>
          <w:ilvl w:val="0"/>
          <w:numId w:val="2"/>
        </w:numPr>
        <w:rPr>
          <w:rFonts w:ascii="Abyssinica SIL" w:hAnsi="Abyssinica SIL" w:cs="Abyssinica SIL"/>
        </w:rPr>
      </w:pPr>
      <w:r w:rsidRPr="00EB2C47">
        <w:rPr>
          <w:rFonts w:ascii="Abyssinica SIL" w:hAnsi="Abyssinica SIL" w:cs="Abyssinica SIL"/>
        </w:rPr>
        <w:t>ለደጃች ወልደ ጊዮርጊስ አቦዬ ሊሙን</w:t>
      </w:r>
      <w:r w:rsidR="002A5E1C">
        <w:rPr>
          <w:rFonts w:ascii="Abyssinica SIL" w:hAnsi="Abyssinica SIL" w:cs="Abyssinica SIL"/>
        </w:rPr>
        <w:t>።</w:t>
      </w:r>
    </w:p>
    <w:p w:rsidR="00A976B5" w:rsidRPr="00EB2C47" w:rsidRDefault="00A976B5" w:rsidP="00A976B5">
      <w:pPr>
        <w:pStyle w:val="ListParagraph"/>
        <w:numPr>
          <w:ilvl w:val="0"/>
          <w:numId w:val="2"/>
        </w:numPr>
        <w:rPr>
          <w:rFonts w:ascii="Abyssinica SIL" w:hAnsi="Abyssinica SIL" w:cs="Abyssinica SIL"/>
        </w:rPr>
      </w:pPr>
      <w:r w:rsidRPr="00EB2C47">
        <w:rPr>
          <w:rFonts w:ascii="Abyssinica SIL" w:hAnsi="Abyssinica SIL" w:cs="Abyssinica SIL"/>
        </w:rPr>
        <w:lastRenderedPageBreak/>
        <w:t>ለደጃች ተሰማ ናደው ጉማን ይሉባቦርን</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የእነዚህም ሁሉ ሰበርና የበላይነት ለራስ ጐበና ሰጡ</w:t>
      </w:r>
      <w:r w:rsidR="002A5E1C">
        <w:rPr>
          <w:rFonts w:ascii="Abyssinica SIL" w:hAnsi="Abyssinica SIL" w:cs="Abyssinica SIL"/>
        </w:rPr>
        <w:t>።</w:t>
      </w:r>
      <w:r w:rsidRPr="00EB2C47">
        <w:rPr>
          <w:rFonts w:ascii="Abyssinica SIL" w:hAnsi="Abyssinica SIL" w:cs="Abyssinica SIL"/>
        </w:rPr>
        <w:t xml:space="preserve"> ከዚህም በኋላ ራስ ጐበና ወደ ሌቃ ተመልሰው ወርደው ከዚያ ደግሞ በደጃች ጆቴ መሪነት ወደ ዐረብ ሻንቅላ /ቤንሻንጉል/ አገር ዘመቱ</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፴፰</w:t>
      </w:r>
    </w:p>
    <w:p w:rsidR="00A976B5" w:rsidRPr="00EB2C47" w:rsidRDefault="00A976B5" w:rsidP="00A976B5">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t>አጼ ዮሐንስ ወደ ወሎ ስለ መምጣታቸውና</w:t>
      </w:r>
    </w:p>
    <w:p w:rsidR="00A976B5" w:rsidRPr="00EB2C47" w:rsidRDefault="00A976B5" w:rsidP="00A976B5">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t>ንጉሥ ምኒልክም ለመገናኘት ወደ ወሎ ስለ መሄዳቸው</w:t>
      </w:r>
      <w:r w:rsidR="002A5E1C">
        <w:rPr>
          <w:rFonts w:ascii="Abyssinica SIL" w:hAnsi="Abyssinica SIL" w:cs="Abyssinica SIL"/>
          <w:sz w:val="28"/>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ንጉሥ ምኒልክ ራስ ጐበና ባቀኑት በምዕራብ አገር ሹም ሽር ካደረጉበት በኋላ ፊታቸውን ወደ ደቡብ አገር ወደ አሩሲ ለማዞር አስበው ሳሉ አጼ ዮሐንስ ከትግሬ /ከትግራይ/ ወደ ወሎ መምጣታቸው ስለ ተሰማ ሌላውን አሳባቸውን ሁሉ ትተው ወደ ወሎ ለመሄድ ቁርጥ አሳብ አደረጉ</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አጼ ዮሐንስም ወደ ወሎ የመጡበት ምክንያት የወሎ ገዥ ራስ አርአያ ነበሩና የትግሬ /የትግራይ/ ወታደሮች በየምክንያቱ ባላገሩን እየዘረፉ እስለቅሰውት ነበር</w:t>
      </w:r>
      <w:r w:rsidR="002A5E1C">
        <w:rPr>
          <w:rFonts w:ascii="Abyssinica SIL" w:hAnsi="Abyssinica SIL" w:cs="Abyssinica SIL"/>
        </w:rPr>
        <w:t>።</w:t>
      </w:r>
      <w:r w:rsidRPr="00EB2C47">
        <w:rPr>
          <w:rFonts w:ascii="Abyssinica SIL" w:hAnsi="Abyssinica SIL" w:cs="Abyssinica SIL"/>
        </w:rPr>
        <w:t xml:space="preserve"> ይልቁንም በክርስትና ምክንያት ካልተጠመቅህ ካልቆረብህ እያሉ ገንዘቡን በግፍ እየወረሱ ግብሩንም ባገሩ ያልተለመደውንና ያልተወሰነውን በግድ አምጣ እያሉ ጥቃትና ውርደት አብዝተውበት ነበር</w:t>
      </w:r>
      <w:r w:rsidR="002A5E1C">
        <w:rPr>
          <w:rFonts w:ascii="Abyssinica SIL" w:hAnsi="Abyssinica SIL" w:cs="Abyssinica SIL"/>
        </w:rPr>
        <w:t>።</w:t>
      </w:r>
      <w:r w:rsidRPr="00EB2C47">
        <w:rPr>
          <w:rFonts w:ascii="Abyssinica SIL" w:hAnsi="Abyssinica SIL" w:cs="Abyssinica SIL"/>
        </w:rPr>
        <w:t xml:space="preserve"> በዚህም ላይ ደግሞ የተኹለደሬውን ባላባት አመዴ ሰዲቅን በግድ አሰገዱለት</w:t>
      </w:r>
      <w:r w:rsidR="002A5E1C">
        <w:rPr>
          <w:rFonts w:ascii="Abyssinica SIL" w:hAnsi="Abyssinica SIL" w:cs="Abyssinica SIL"/>
        </w:rPr>
        <w:t>።</w:t>
      </w:r>
      <w:r w:rsidRPr="00EB2C47">
        <w:rPr>
          <w:rFonts w:ascii="Abyssinica SIL" w:hAnsi="Abyssinica SIL" w:cs="Abyssinica SIL"/>
        </w:rPr>
        <w:t xml:space="preserve"> ከሁሉም የባሰ ነገር ንጉሥ ምኒልክ ከአጼ ዮሐንስ ከድተዋል እያሉ ያስወሩ ነበርና በዚህ ሁሉ ምክንያት የወሎ አገር ተናጠ</w:t>
      </w:r>
      <w:r w:rsidR="002A5E1C">
        <w:rPr>
          <w:rFonts w:ascii="Abyssinica SIL" w:hAnsi="Abyssinica SIL" w:cs="Abyssinica SIL"/>
        </w:rPr>
        <w:t>።</w:t>
      </w:r>
      <w:r w:rsidRPr="00EB2C47">
        <w:rPr>
          <w:rFonts w:ascii="Abyssinica SIL" w:hAnsi="Abyssinica SIL" w:cs="Abyssinica SIL"/>
        </w:rPr>
        <w:t xml:space="preserve"> ስለዚህም አጼ ዮሐንስ ወደ ወሎ ዘምተው እስከ ጨሉና እስከ ኤፍራታ ወረራ ሰደው አስጠፉት</w:t>
      </w:r>
      <w:r w:rsidR="002A5E1C">
        <w:rPr>
          <w:rFonts w:ascii="Abyssinica SIL" w:hAnsi="Abyssinica SIL" w:cs="Abyssinica SIL"/>
        </w:rPr>
        <w:t>።</w:t>
      </w:r>
      <w:r w:rsidRPr="00EB2C47">
        <w:rPr>
          <w:rFonts w:ascii="Abyssinica SIL" w:hAnsi="Abyssinica SIL" w:cs="Abyssinica SIL"/>
        </w:rPr>
        <w:t xml:space="preserve"> ወደ ሸዋም ለመምጣት ማሰባቸውን ንጉሥ ምኒልክ በሰሙ ጊዜ በጦር ኃይል እመልሳቸዋለሁ እንዳይሉ ሠራዊታቸውን በሹም ሽር ምክንያት በየዳር አገሩ በትነውት ነበርና በቅርብ የተገኘውን ጥቂቱን ሠራዊታቸውን አስከትለው ብዙ ግብርና ገጸ በረከት ይዘው በጥር ወር በ፲፰፻፸፰ ዓመተ ምሕረት ወደ ወሎ ገሰገሱና ኮምቦልቻ ላይ ከአጼ ዮሐንስ ጋራ ተገናኙ</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ንጉሥ ምኒልክም ከአቀረቡት ግብርና ገጸ በረከት የሚበዛው ሠንጋ /የሥጋ ከብት/ ነበርና የትግሬ /የትግራይ/ ወታደር ከንጉሥ ምኒልክ ሠፈር ሠንጋውን እየዘረፈ ወስዶ በየድንኳኑ ያርዱ ጀመር</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አጼ ዮሐንስም ወታደራቸውን ሠንጋ እየዘረፈ ማረዱን በሰሙ ጊዜ በታም ስለ ተቆጡ ሁለት አፍ ግንጥል ጠመንጃቸውን ይዘው በፈረስ ተቀምጠው በሠፈሩ መካከል እየጋለቡና እየተኮሱ ብዙ ሰዎች ገደሉ</w:t>
      </w:r>
      <w:r w:rsidR="002A5E1C">
        <w:rPr>
          <w:rFonts w:ascii="Abyssinica SIL" w:hAnsi="Abyssinica SIL" w:cs="Abyssinica SIL"/>
        </w:rPr>
        <w:t>።</w:t>
      </w:r>
      <w:r w:rsidRPr="00EB2C47">
        <w:rPr>
          <w:rFonts w:ascii="Abyssinica SIL" w:hAnsi="Abyssinica SIL" w:cs="Abyssinica SIL"/>
        </w:rPr>
        <w:t xml:space="preserve"> ምክንያቱም ለግብር የመጣውን ሠንጋ በኃይል እየወሰዱ ስለማረዳቸው ነው</w:t>
      </w:r>
      <w:r w:rsidR="002A5E1C">
        <w:rPr>
          <w:rFonts w:ascii="Abyssinica SIL" w:hAnsi="Abyssinica SIL" w:cs="Abyssinica SIL"/>
        </w:rPr>
        <w:t>።</w:t>
      </w:r>
      <w:r w:rsidRPr="00EB2C47">
        <w:rPr>
          <w:rFonts w:ascii="Abyssinica SIL" w:hAnsi="Abyssinica SIL" w:cs="Abyssinica SIL"/>
        </w:rPr>
        <w:t xml:space="preserve"> ሁለተኛውም የሁዳዴ ጾም ገብቶ ነበርና በጾም ለምን ሠንጋ አረዳችሁ ብለው ነው</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ከዚህም በኋላ አጼ ዮሐንስና ንጉሥ ምኒልክ በነገረ ሠሪ በመካከላቸው የተነሣውን ሁሉ ተገላልጠውና ተነጋግረው ስሕተቱንም አርመው ሲጨርሱ አጼ ዮሐንስ ወደ ዞብል ሄዱ</w:t>
      </w:r>
      <w:r w:rsidR="002A5E1C">
        <w:rPr>
          <w:rFonts w:ascii="Abyssinica SIL" w:hAnsi="Abyssinica SIL" w:cs="Abyssinica SIL"/>
        </w:rPr>
        <w:t>።</w:t>
      </w:r>
      <w:r w:rsidRPr="00EB2C47">
        <w:rPr>
          <w:rFonts w:ascii="Abyssinica SIL" w:hAnsi="Abyssinica SIL" w:cs="Abyssinica SIL"/>
        </w:rPr>
        <w:t xml:space="preserve"> ምኒልክ ግን በሚያዝያ ወር ለፋሲካ በዓል ወደ እንጦጦ ተመለሱ</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ወዲያውም ተጀምሮ የቆየውን ሹም ሽር ለመጨረስ ለልዑል ራስ ዳርጌ አሩሲን፣ ለደጃዝማች ወልደ ገብርኤል ይቱን /ጨርጨርን/ ሰጥተው የአሩሲ ጋላ /ኦሮሞ/ እጅግ ኃይለኛ መሆኑን ያውቃሉና ራስ ዳርጌን እንዳያቸግራቸው ብለው ባንድነት ዘመቱ</w:t>
      </w:r>
      <w:r w:rsidR="002A5E1C">
        <w:rPr>
          <w:rFonts w:ascii="Abyssinica SIL" w:hAnsi="Abyssinica SIL" w:cs="Abyssinica SIL"/>
        </w:rPr>
        <w:t>።</w:t>
      </w:r>
      <w:r w:rsidRPr="00EB2C47">
        <w:rPr>
          <w:rFonts w:ascii="Abyssinica SIL" w:hAnsi="Abyssinica SIL" w:cs="Abyssinica SIL"/>
        </w:rPr>
        <w:t xml:space="preserve"> ጋላም /ኦሮሞ/ ምንም እየመላለሰ አደጋ ቢጥል ለማሸነፍ አልቻለምና ለራስ ዳርጌ ከተማ የሚሆን ለጋላ /ኦሮሞ/ ጦር መጠባበቂያ የሚመች አዙሊ የሚባል ሥፍራ መርተው በሰኔ ወር መጨረሻ ወደ እንጦጦ ተመለሱ</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sz w:val="28"/>
        </w:rPr>
      </w:pPr>
      <w:r w:rsidRPr="00EB2C47">
        <w:rPr>
          <w:rFonts w:ascii="Abyssinica SIL" w:hAnsi="Abyssinica SIL" w:cs="Abyssinica SIL"/>
        </w:rPr>
        <w:lastRenderedPageBreak/>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፴፱</w:t>
      </w:r>
    </w:p>
    <w:p w:rsidR="00A976B5" w:rsidRPr="00EB2C47" w:rsidRDefault="00A976B5" w:rsidP="00A976B5">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በአጼ ዮሐንስና በኢጣልያኖች</w:t>
      </w:r>
    </w:p>
    <w:p w:rsidR="00A976B5" w:rsidRPr="00EB2C47" w:rsidRDefault="00A976B5" w:rsidP="00A976B5">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መካከል ጠብ ስለ መጀመሩ</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ከኢጣሊያኖች አስቀድሞ ፈረንሳዮች በምጥዋ ቆንሲል አስቀምጠው ነበርና ቆንሲሉ ቢሆንለት የምጥዋን በር ባይሆንለትም በዚያው አጠገብ ያለውን የዙላን በር ለማግኘት ከአጼ ዮሐንስ ጋራ በመላላክ ቃል ለቃልም በመነጋገር የወዳጅነት ሥራ ጀምሮ ነበር</w:t>
      </w:r>
      <w:r w:rsidR="002A5E1C">
        <w:rPr>
          <w:rFonts w:ascii="Abyssinica SIL" w:hAnsi="Abyssinica SIL" w:cs="Abyssinica SIL"/>
        </w:rPr>
        <w:t>።</w:t>
      </w:r>
      <w:r w:rsidRPr="00EB2C47">
        <w:rPr>
          <w:rFonts w:ascii="Abyssinica SIL" w:hAnsi="Abyssinica SIL" w:cs="Abyssinica SIL"/>
        </w:rPr>
        <w:t xml:space="preserve"> አጼ ዮሐንስ ግን ከቀረበላቸው የውል አሳብ አንድናአዱን ካለመቀበላቸው የተነሣ ማናቸውንም ውል ሳያትሙለትና አሳቡን ሳይፈጽሙለት ቆይተው ነበር</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ንጉሥ ምኒልክም ወደ አጼ ዮሐንስ የተጠጋውን ሁሉ በወዳጅነት እየሳቡ ወገን ለማድረግ ይጣጣሩ ነበርና ከአጼ ዮሐንስ ጋር ወዳጅነት ለጀመረው ለፈረንሳዊ ቆንሲል ከዚህ ቀጥሎ ያለውን ደብዳቤ ጽፈው ላኩለት</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«የተላከ ከንጉሠ ነገሥት ምኒልክ ዘኢትዮጵያ</w:t>
      </w:r>
      <w:r w:rsidR="002A5E1C">
        <w:rPr>
          <w:rFonts w:ascii="Abyssinica SIL" w:hAnsi="Abyssinica SIL" w:cs="Abyssinica SIL"/>
        </w:rPr>
        <w:t>።</w:t>
      </w:r>
      <w:r w:rsidRPr="00EB2C47">
        <w:rPr>
          <w:rFonts w:ascii="Abyssinica SIL" w:hAnsi="Abyssinica SIL" w:cs="Abyssinica SIL"/>
        </w:rPr>
        <w:t xml:space="preserve"> ይድረስ ከቆንሲል ፈረንሳዊ ደርዘክ</w:t>
      </w:r>
      <w:r w:rsidR="002A5E1C">
        <w:rPr>
          <w:rFonts w:ascii="Abyssinica SIL" w:hAnsi="Abyssinica SIL" w:cs="Abyssinica SIL"/>
        </w:rPr>
        <w:t>።</w:t>
      </w:r>
      <w:r w:rsidRPr="00EB2C47">
        <w:rPr>
          <w:rFonts w:ascii="Abyssinica SIL" w:hAnsi="Abyssinica SIL" w:cs="Abyssinica SIL"/>
        </w:rPr>
        <w:t xml:space="preserve"> እጅጉን እንዴት አሉ? በዝና እኔንም ደህንነት ቢጠይቁ እግዚአብሔር ይመስገን ከነሠራዊቴ ደህና ነኝ</w:t>
      </w:r>
      <w:r w:rsidR="002A5E1C">
        <w:rPr>
          <w:rFonts w:ascii="Abyssinica SIL" w:hAnsi="Abyssinica SIL" w:cs="Abyssinica SIL"/>
        </w:rPr>
        <w:t>።</w:t>
      </w:r>
      <w:r w:rsidRPr="00EB2C47">
        <w:rPr>
          <w:rFonts w:ascii="Abyssinica SIL" w:hAnsi="Abyssinica SIL" w:cs="Abyssinica SIL"/>
        </w:rPr>
        <w:t xml:space="preserve"> ከዚህም ሰላምታ በኋላ ደብዳቤ ልሰድልዎ አሰብሁኝ</w:t>
      </w:r>
      <w:r w:rsidR="002A5E1C">
        <w:rPr>
          <w:rFonts w:ascii="Abyssinica SIL" w:hAnsi="Abyssinica SIL" w:cs="Abyssinica SIL"/>
        </w:rPr>
        <w:t>።</w:t>
      </w:r>
      <w:r w:rsidRPr="00EB2C47">
        <w:rPr>
          <w:rFonts w:ascii="Abyssinica SIL" w:hAnsi="Abyssinica SIL" w:cs="Abyssinica SIL"/>
        </w:rPr>
        <w:t xml:space="preserve"> የፍቅር ምልክት</w:t>
      </w:r>
      <w:r w:rsidR="002A5E1C">
        <w:rPr>
          <w:rFonts w:ascii="Abyssinica SIL" w:hAnsi="Abyssinica SIL" w:cs="Abyssinica SIL"/>
        </w:rPr>
        <w:t>።</w:t>
      </w:r>
      <w:r w:rsidRPr="00EB2C47">
        <w:rPr>
          <w:rFonts w:ascii="Abyssinica SIL" w:hAnsi="Abyssinica SIL" w:cs="Abyssinica SIL"/>
        </w:rPr>
        <w:t xml:space="preserve"> የእርስዎንም ደግነት ርእሰ መማክርት ጊዮርጊስ ነገረኝ</w:t>
      </w:r>
      <w:r w:rsidR="002A5E1C">
        <w:rPr>
          <w:rFonts w:ascii="Abyssinica SIL" w:hAnsi="Abyssinica SIL" w:cs="Abyssinica SIL"/>
        </w:rPr>
        <w:t>።</w:t>
      </w:r>
      <w:r w:rsidRPr="00EB2C47">
        <w:rPr>
          <w:rFonts w:ascii="Abyssinica SIL" w:hAnsi="Abyssinica SIL" w:cs="Abyssinica SIL"/>
        </w:rPr>
        <w:t xml:space="preserve"> ስለዚህም ነገር ፍቅርዎን ፈለግሁኝ</w:t>
      </w:r>
      <w:r w:rsidR="002A5E1C">
        <w:rPr>
          <w:rFonts w:ascii="Abyssinica SIL" w:hAnsi="Abyssinica SIL" w:cs="Abyssinica SIL"/>
        </w:rPr>
        <w:t>።</w:t>
      </w:r>
      <w:r w:rsidRPr="00EB2C47">
        <w:rPr>
          <w:rFonts w:ascii="Abyssinica SIL" w:hAnsi="Abyssinica SIL" w:cs="Abyssinica SIL"/>
        </w:rPr>
        <w:t xml:space="preserve"> ከኤውሮጳ ነገሥታት ሁሉ እንዲያፋቅሩኝ</w:t>
      </w:r>
      <w:r w:rsidR="002A5E1C">
        <w:rPr>
          <w:rFonts w:ascii="Abyssinica SIL" w:hAnsi="Abyssinica SIL" w:cs="Abyssinica SIL"/>
        </w:rPr>
        <w:t>።</w:t>
      </w:r>
      <w:r w:rsidRPr="00EB2C47">
        <w:rPr>
          <w:rFonts w:ascii="Abyssinica SIL" w:hAnsi="Abyssinica SIL" w:cs="Abyssinica SIL"/>
        </w:rPr>
        <w:t xml:space="preserve"> ብርሃን በኢትዮጵያ እንድትገባ እንዲጥሩልኝ</w:t>
      </w:r>
      <w:r w:rsidR="002A5E1C">
        <w:rPr>
          <w:rFonts w:ascii="Abyssinica SIL" w:hAnsi="Abyssinica SIL" w:cs="Abyssinica SIL"/>
        </w:rPr>
        <w:t>።</w:t>
      </w:r>
      <w:r w:rsidRPr="00EB2C47">
        <w:rPr>
          <w:rFonts w:ascii="Abyssinica SIL" w:hAnsi="Abyssinica SIL" w:cs="Abyssinica SIL"/>
        </w:rPr>
        <w:t xml:space="preserve"> እኔም በችሎቴ ምክርዎን እሰማማለሁኝ</w:t>
      </w:r>
      <w:r w:rsidR="002A5E1C">
        <w:rPr>
          <w:rFonts w:ascii="Abyssinica SIL" w:hAnsi="Abyssinica SIL" w:cs="Abyssinica SIL"/>
        </w:rPr>
        <w:t>።</w:t>
      </w:r>
      <w:r w:rsidRPr="00EB2C47">
        <w:rPr>
          <w:rFonts w:ascii="Abyssinica SIL" w:hAnsi="Abyssinica SIL" w:cs="Abyssinica SIL"/>
        </w:rPr>
        <w:t xml:space="preserve"> በክርስቲያን ሥራት ይርዱኝ</w:t>
      </w:r>
      <w:r w:rsidR="002A5E1C">
        <w:rPr>
          <w:rFonts w:ascii="Abyssinica SIL" w:hAnsi="Abyssinica SIL" w:cs="Abyssinica SIL"/>
        </w:rPr>
        <w:t>።</w:t>
      </w:r>
      <w:r w:rsidRPr="00EB2C47">
        <w:rPr>
          <w:rFonts w:ascii="Abyssinica SIL" w:hAnsi="Abyssinica SIL" w:cs="Abyssinica SIL"/>
        </w:rPr>
        <w:t xml:space="preserve"> በተቻለዎት ሁሉ ደብዳቤዎ አይለየኝ</w:t>
      </w:r>
      <w:r w:rsidR="002A5E1C">
        <w:rPr>
          <w:rFonts w:ascii="Abyssinica SIL" w:hAnsi="Abyssinica SIL" w:cs="Abyssinica SIL"/>
        </w:rPr>
        <w:t>።</w:t>
      </w:r>
      <w:r w:rsidRPr="00EB2C47">
        <w:rPr>
          <w:rFonts w:ascii="Abyssinica SIL" w:hAnsi="Abyssinica SIL" w:cs="Abyssinica SIL"/>
        </w:rPr>
        <w:t xml:space="preserve"> ነጋዶችንም ሠራተኞችንም በርስዎ ደብዳቤ ሁሉ የመጣውን እቀበላለሁኝ</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ደግሞም ቢሆንልዎ ቤተ መንግሥትን የሚያጠና ተግባር ይፈልጉልኝ</w:t>
      </w:r>
      <w:r w:rsidR="002A5E1C">
        <w:rPr>
          <w:rFonts w:ascii="Abyssinica SIL" w:hAnsi="Abyssinica SIL" w:cs="Abyssinica SIL"/>
        </w:rPr>
        <w:t>።</w:t>
      </w:r>
      <w:r w:rsidRPr="00EB2C47">
        <w:rPr>
          <w:rFonts w:ascii="Abyssinica SIL" w:hAnsi="Abyssinica SIL" w:cs="Abyssinica SIL"/>
        </w:rPr>
        <w:t xml:space="preserve"> እኔም ወረታዎን እመልሳለሁ</w:t>
      </w:r>
      <w:r w:rsidR="002A5E1C">
        <w:rPr>
          <w:rFonts w:ascii="Abyssinica SIL" w:hAnsi="Abyssinica SIL" w:cs="Abyssinica SIL"/>
        </w:rPr>
        <w:t>።</w:t>
      </w:r>
      <w:r w:rsidRPr="00EB2C47">
        <w:rPr>
          <w:rFonts w:ascii="Abyssinica SIL" w:hAnsi="Abyssinica SIL" w:cs="Abyssinica SIL"/>
        </w:rPr>
        <w:t xml:space="preserve"> ወደ ፓሪስ የሚሄደውን ወረቀት አይተው ቃሉን አስተርጉመው ያድርሱልኝ</w:t>
      </w:r>
      <w:r w:rsidR="002A5E1C">
        <w:rPr>
          <w:rFonts w:ascii="Abyssinica SIL" w:hAnsi="Abyssinica SIL" w:cs="Abyssinica SIL"/>
        </w:rPr>
        <w:t>።</w:t>
      </w:r>
      <w:r w:rsidRPr="00EB2C47">
        <w:rPr>
          <w:rFonts w:ascii="Abyssinica SIL" w:hAnsi="Abyssinica SIL" w:cs="Abyssinica SIL"/>
        </w:rPr>
        <w:t xml:space="preserve"> ሌላ አይወቀው</w:t>
      </w:r>
      <w:r w:rsidR="002A5E1C">
        <w:rPr>
          <w:rFonts w:ascii="Abyssinica SIL" w:hAnsi="Abyssinica SIL" w:cs="Abyssinica SIL"/>
        </w:rPr>
        <w:t>።</w:t>
      </w:r>
      <w:r w:rsidRPr="00EB2C47">
        <w:rPr>
          <w:rFonts w:ascii="Abyssinica SIL" w:hAnsi="Abyssinica SIL" w:cs="Abyssinica SIL"/>
        </w:rPr>
        <w:t xml:space="preserve"> ምላሹ ቶሎ ይምጣልኝ</w:t>
      </w:r>
      <w:r w:rsidR="002A5E1C">
        <w:rPr>
          <w:rFonts w:ascii="Abyssinica SIL" w:hAnsi="Abyssinica SIL" w:cs="Abyssinica SIL"/>
        </w:rPr>
        <w:t>።</w:t>
      </w:r>
      <w:r w:rsidRPr="00EB2C47">
        <w:rPr>
          <w:rFonts w:ascii="Abyssinica SIL" w:hAnsi="Abyssinica SIL" w:cs="Abyssinica SIL"/>
        </w:rPr>
        <w:t xml:space="preserve"> እግዚአብሔር ለመገናኘት ያብቃን</w:t>
      </w:r>
      <w:r w:rsidR="002A5E1C">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በ፲ወ፰፻፷ወ፮ ዓመተ ምሕረት በጥር ፳፬ ቀን ወሎ ሀገረ ምሻ ተጻፈ</w:t>
      </w:r>
      <w:r w:rsidR="002A5E1C">
        <w:rPr>
          <w:rFonts w:ascii="Abyssinica SIL" w:hAnsi="Abyssinica SIL" w:cs="Abyssinica SIL"/>
        </w:rPr>
        <w:t>።</w:t>
      </w:r>
      <w:r w:rsidRPr="00EB2C47">
        <w:rPr>
          <w:rFonts w:ascii="Abyssinica SIL" w:hAnsi="Abyssinica SIL" w:cs="Abyssinica SIL"/>
        </w:rPr>
        <w:t>»</w:t>
      </w:r>
    </w:p>
    <w:p w:rsidR="00A976B5" w:rsidRPr="00EB2C47" w:rsidRDefault="00A976B5" w:rsidP="00A976B5">
      <w:pPr>
        <w:ind w:firstLine="720"/>
        <w:rPr>
          <w:rFonts w:ascii="Abyssinica SIL" w:hAnsi="Abyssinica SIL" w:cs="Abyssinica SIL"/>
        </w:rPr>
      </w:pPr>
      <w:r w:rsidRPr="00EB2C47">
        <w:rPr>
          <w:rFonts w:ascii="Abyssinica SIL" w:hAnsi="Abyssinica SIL" w:cs="Abyssinica SIL"/>
        </w:rPr>
        <w:t>ንጉሥ ምኒልክ አጼ ቴዎድሮስ ከሞቱበት ከሺ፰፻፷ ዓመተ ምሕረት ጀምሮ አጼ ዮሐንስ ወደ ሸዋ እስከ መጡበት እስከ ሺ፰፻፸ ዓመተ ምሕረት ምኒልክ ንጉሠ ነገሥት እያሉ ይጽፉ ነበርና አጼ ዮሐንስ ወደ ሽዋ ከመጡ በኋላ ንጉሠ ነገሥት እያሉ እንዳይስፉ ስለከለከሏቸው ንጉሥ ምኒልክ የዲፕሎማቲክ ዕውቀት ነበራቸውና በምጥዋ ላለው ለፈረንሳዊ ቆንሲል ሲጽፉ የተላከ ከንጉሠ ነገሥቱ ምኒልክ ዘኢትዮጵያ ብለው ጻፉለት እንጂ ምኒልክ ሸዋ ብለው አልጻፉም</w:t>
      </w:r>
      <w:r w:rsidR="002A5E1C">
        <w:rPr>
          <w:rFonts w:ascii="Abyssinica SIL" w:hAnsi="Abyssinica SIL" w:cs="Abyssinica SIL"/>
        </w:rPr>
        <w:t>።</w:t>
      </w:r>
    </w:p>
    <w:p w:rsidR="004309D5" w:rsidRPr="00EB2C47" w:rsidRDefault="004309D5" w:rsidP="004309D5">
      <w:pPr>
        <w:ind w:firstLine="720"/>
        <w:rPr>
          <w:rFonts w:ascii="Abyssinica SIL" w:hAnsi="Abyssinica SIL" w:cs="Abyssinica SIL"/>
        </w:rPr>
      </w:pPr>
      <w:r w:rsidRPr="00EB2C47">
        <w:rPr>
          <w:rFonts w:ascii="Abyssinica SIL" w:hAnsi="Abyssinica SIL" w:cs="Abyssinica SIL"/>
        </w:rPr>
        <w:t>እንግዲህ ወደ መጀመሪያው አሳባችን እንመለሳለን</w:t>
      </w:r>
      <w:r w:rsidR="002A5E1C">
        <w:rPr>
          <w:rFonts w:ascii="Abyssinica SIL" w:hAnsi="Abyssinica SIL" w:cs="Abyssinica SIL"/>
        </w:rPr>
        <w:t>።</w:t>
      </w:r>
      <w:r w:rsidRPr="00EB2C47">
        <w:rPr>
          <w:rFonts w:ascii="Abyssinica SIL" w:hAnsi="Abyssinica SIL" w:cs="Abyssinica SIL"/>
        </w:rPr>
        <w:t xml:space="preserve"> አጼ ዮሐንስንና የፈረንሳዊ ቆንሲል ባንድነት ቃል ሳይሰማው ቀርተው አንድ ውል እንኳ ሳይጻጻፉና ሳይቀባበሉ በመካከሉ የእንግሊዝ መንግሥት ከምስር መንግሥት ጋር ሁሉ ደርቡሽን ከሱዳን አገር ለማስወጣት ስለ አሰበ፣ በዓባይ ወንዝና በአትባራ ወንዝ ዳር ዳር ብዙ ወታደሮች አስቀምጦ ነበርና ለዚሁ ሥራው ረዳት የሚሆነውን ከፈረንሳዊ ይልቅ ኢጣሊያን መርጦ እኛ በከሰላ በኩል ወደ ምሥራቃዊ ሱዳን መግባታችን ነውና እናንተም ፈረንሳአው ሳይዘው የምጥዋን በር በቶሎ ብትይዙ ይሻላል ብዬ ለኢጣሊያኖች ቢያስታቃቸው ኢጣሊያኖች ከአሰብ በቶሎ አልፈው ቤይሉል የሚባለውን የባሕር ጠረፍ ያዙ</w:t>
      </w:r>
      <w:r w:rsidR="002A5E1C">
        <w:rPr>
          <w:rFonts w:ascii="Abyssinica SIL" w:hAnsi="Abyssinica SIL" w:cs="Abyssinica SIL"/>
        </w:rPr>
        <w:t>።</w:t>
      </w:r>
    </w:p>
    <w:p w:rsidR="004309D5" w:rsidRPr="00EB2C47" w:rsidRDefault="004309D5" w:rsidP="004309D5">
      <w:pPr>
        <w:ind w:firstLine="720"/>
        <w:rPr>
          <w:rFonts w:ascii="Abyssinica SIL" w:hAnsi="Abyssinica SIL" w:cs="Abyssinica SIL"/>
        </w:rPr>
      </w:pPr>
      <w:r w:rsidRPr="00EB2C47">
        <w:rPr>
          <w:rFonts w:ascii="Abyssinica SIL" w:hAnsi="Abyssinica SIL" w:cs="Abyssinica SIL"/>
        </w:rPr>
        <w:t>ከዚህም በኋላ በጥር ፳፰ ቀን ፲፰፻፷ ዓመተ ምሕረት የምጥዋን በር ይዘው ወዲያው ምጥዋን የያዝነው በእንግሊዝና በምስር መንግሥት በኢትዮጵያ ንጉሠ ነገሥት ፈቃድ ነው የሚል አዋጅ አስነገሩ</w:t>
      </w:r>
      <w:r w:rsidR="002A5E1C">
        <w:rPr>
          <w:rFonts w:ascii="Abyssinica SIL" w:hAnsi="Abyssinica SIL" w:cs="Abyssinica SIL"/>
        </w:rPr>
        <w:t>።</w:t>
      </w:r>
      <w:r w:rsidRPr="00EB2C47">
        <w:rPr>
          <w:rFonts w:ascii="Abyssinica SIL" w:hAnsi="Abyssinica SIL" w:cs="Abyssinica SIL"/>
        </w:rPr>
        <w:t xml:space="preserve"> ቀጥለውም ከኢጣሊያ አገር ብዙ ወታደር እንዳመጣና እንዲጨምርላቸው አደረጉ</w:t>
      </w:r>
      <w:r w:rsidR="002A5E1C">
        <w:rPr>
          <w:rFonts w:ascii="Abyssinica SIL" w:hAnsi="Abyssinica SIL" w:cs="Abyssinica SIL"/>
        </w:rPr>
        <w:t>።</w:t>
      </w:r>
    </w:p>
    <w:p w:rsidR="004309D5" w:rsidRPr="00EB2C47" w:rsidRDefault="004309D5" w:rsidP="004309D5">
      <w:pPr>
        <w:ind w:firstLine="720"/>
        <w:rPr>
          <w:rFonts w:ascii="Abyssinica SIL" w:hAnsi="Abyssinica SIL" w:cs="Abyssinica SIL"/>
        </w:rPr>
      </w:pPr>
      <w:r w:rsidRPr="00EB2C47">
        <w:rPr>
          <w:rFonts w:ascii="Abyssinica SIL" w:hAnsi="Abyssinica SIL" w:cs="Abyssinica SIL"/>
        </w:rPr>
        <w:lastRenderedPageBreak/>
        <w:t>በዚያ ዘመን በእንግሊዝና በፈረንሳዊ መንግሥት መካከል የነበረውን ፖለቲካ ለማወቅ አልቻልንምና የእንግሊዝ መንግሥት የምጥዋን በር ከፈረንሳይ ይልቅ ኢጣሊያ እንዲይዘው የወደደበትን ገልጠን ለማስረዳት ባለመቻላችን እናዝናለን</w:t>
      </w:r>
      <w:r w:rsidR="002A5E1C">
        <w:rPr>
          <w:rFonts w:ascii="Abyssinica SIL" w:hAnsi="Abyssinica SIL" w:cs="Abyssinica SIL"/>
        </w:rPr>
        <w:t>።</w:t>
      </w:r>
    </w:p>
    <w:p w:rsidR="004309D5" w:rsidRPr="00EB2C47" w:rsidRDefault="004309D5" w:rsidP="004309D5">
      <w:pPr>
        <w:ind w:firstLine="720"/>
        <w:rPr>
          <w:rFonts w:ascii="Abyssinica SIL" w:hAnsi="Abyssinica SIL" w:cs="Abyssinica SIL"/>
        </w:rPr>
      </w:pPr>
      <w:r w:rsidRPr="00EB2C47">
        <w:rPr>
          <w:rFonts w:ascii="Abyssinica SIL" w:hAnsi="Abyssinica SIL" w:cs="Abyssinica SIL"/>
        </w:rPr>
        <w:t>አጼ ዮሐንስም ኢጣሊያኖች የምጥዋን በር መያዛቸውን በሰሙ ጊዜ እጅግ አዘኑ</w:t>
      </w:r>
      <w:r w:rsidR="002A5E1C">
        <w:rPr>
          <w:rFonts w:ascii="Abyssinica SIL" w:hAnsi="Abyssinica SIL" w:cs="Abyssinica SIL"/>
        </w:rPr>
        <w:t>።</w:t>
      </w:r>
      <w:r w:rsidRPr="00EB2C47">
        <w:rPr>
          <w:rFonts w:ascii="Abyssinica SIL" w:hAnsi="Abyssinica SIL" w:cs="Abyssinica SIL"/>
        </w:rPr>
        <w:t xml:space="preserve"> ንጉሥ ምኒልክም ኢጣሊያኖች ምጥዋን ይይዛሉ ብለው አላሰቡም ነበርና በጣም ደነገጡ</w:t>
      </w:r>
      <w:r w:rsidR="002A5E1C">
        <w:rPr>
          <w:rFonts w:ascii="Abyssinica SIL" w:hAnsi="Abyssinica SIL" w:cs="Abyssinica SIL"/>
        </w:rPr>
        <w:t>።</w:t>
      </w:r>
      <w:r w:rsidRPr="00EB2C47">
        <w:rPr>
          <w:rFonts w:ascii="Abyssinica SIL" w:hAnsi="Abyssinica SIL" w:cs="Abyssinica SIL"/>
        </w:rPr>
        <w:t xml:space="preserve"> ይልቁንም በአጼ ላይ ከምስር መንግሥት ጋር የሚላላኩት በምጥዋ በር ነበርና ምጥዋ በኢጣሊያኖች እጅ ከሆነ ከምስር መንግሥት ጋራ ለመላላክ የማይመች መሆኑን ስለ ተረዱትም ነው</w:t>
      </w:r>
      <w:r w:rsidR="002A5E1C">
        <w:rPr>
          <w:rFonts w:ascii="Abyssinica SIL" w:hAnsi="Abyssinica SIL" w:cs="Abyssinica SIL"/>
        </w:rPr>
        <w:t>።</w:t>
      </w:r>
    </w:p>
    <w:p w:rsidR="004309D5" w:rsidRPr="00EB2C47" w:rsidRDefault="004309D5" w:rsidP="004309D5">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፵</w:t>
      </w:r>
    </w:p>
    <w:p w:rsidR="004309D5" w:rsidRPr="00EB2C47" w:rsidRDefault="004309D5" w:rsidP="004309D5">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ንጉሥ ምኒልክ ወደ ሐረርጌ ስለ መዘመታቸው</w:t>
      </w:r>
    </w:p>
    <w:p w:rsidR="004309D5" w:rsidRPr="00EB2C47" w:rsidRDefault="004309D5" w:rsidP="004309D5">
      <w:pPr>
        <w:ind w:firstLine="720"/>
        <w:rPr>
          <w:rFonts w:ascii="Abyssinica SIL" w:hAnsi="Abyssinica SIL" w:cs="Abyssinica SIL"/>
        </w:rPr>
      </w:pPr>
      <w:r w:rsidRPr="00EB2C47">
        <w:rPr>
          <w:rFonts w:ascii="Abyssinica SIL" w:hAnsi="Abyssinica SIL" w:cs="Abyssinica SIL"/>
        </w:rPr>
        <w:t>ቱርኮች ምስርን ሁሉ ከያዙ በኋላ በኤርትራ ባሕር ዳር ያሉትን አገሮች ሁሉ ሲይዙ ሐረርንም ይዘውት ይኖሩ ነበርና አጼ ዮሐንስ ከቱርኮች ጋራ እየተዋጉ በኢትዮጵያ ሰሜን ያለውን አገር ማስለቀቅ በጀመሩ ጊዜ ንጉሥ ምኒልክም በስተ ምሥራቅ ያለውን ሐረርን ከቱርኮች እጅ እንዲያስለቅቁ አስታውቀዋቸው ነበር</w:t>
      </w:r>
      <w:r w:rsidR="002A5E1C">
        <w:rPr>
          <w:rFonts w:ascii="Abyssinica SIL" w:hAnsi="Abyssinica SIL" w:cs="Abyssinica SIL"/>
        </w:rPr>
        <w:t>።</w:t>
      </w:r>
    </w:p>
    <w:p w:rsidR="004309D5" w:rsidRPr="00EB2C47" w:rsidRDefault="004309D5" w:rsidP="004309D5">
      <w:pPr>
        <w:ind w:firstLine="720"/>
        <w:rPr>
          <w:rFonts w:ascii="Abyssinica SIL" w:hAnsi="Abyssinica SIL" w:cs="Abyssinica SIL"/>
        </w:rPr>
      </w:pPr>
      <w:r w:rsidRPr="00EB2C47">
        <w:rPr>
          <w:rFonts w:ascii="Abyssinica SIL" w:hAnsi="Abyssinica SIL" w:cs="Abyssinica SIL"/>
        </w:rPr>
        <w:t>ንጉሥ ምኒልክም ወደ ሐረር ለመዝመት ባሰቡ ጊዜ በሐረርጌ ያለው የቱርኮቹ እንደ ራሴ አሚር አብዱላሂ የዘመቻውን ወሬ እንዳይሰማና ለጦርነት እንዳይሰናዳ ብለው ዘመቻውን ወደ አሩሲ አስመስለው በኅዳር ፬ ቀን ፲፰፻፸፱ ዓመተ ምሕረት ከእንጦጦ ከተማ ተነሡ</w:t>
      </w:r>
      <w:r w:rsidR="002A5E1C">
        <w:rPr>
          <w:rFonts w:ascii="Abyssinica SIL" w:hAnsi="Abyssinica SIL" w:cs="Abyssinica SIL"/>
        </w:rPr>
        <w:t>።</w:t>
      </w:r>
      <w:r w:rsidRPr="00EB2C47">
        <w:rPr>
          <w:rFonts w:ascii="Abyssinica SIL" w:hAnsi="Abyssinica SIL" w:cs="Abyssinica SIL"/>
        </w:rPr>
        <w:t xml:space="preserve"> በእየሩሳሌም ዞረው በጨርጨር አድርገው ሲጓዙ በታኅሣሥ ፳፭ ቀን ጨለንቆ ላይ ሠፈሩ</w:t>
      </w:r>
      <w:r w:rsidR="002A5E1C">
        <w:rPr>
          <w:rFonts w:ascii="Abyssinica SIL" w:hAnsi="Abyssinica SIL" w:cs="Abyssinica SIL"/>
        </w:rPr>
        <w:t>።</w:t>
      </w:r>
    </w:p>
    <w:p w:rsidR="004309D5" w:rsidRPr="00EB2C47" w:rsidRDefault="004309D5" w:rsidP="004309D5">
      <w:pPr>
        <w:ind w:firstLine="720"/>
        <w:rPr>
          <w:rFonts w:ascii="Abyssinica SIL" w:hAnsi="Abyssinica SIL" w:cs="Abyssinica SIL"/>
        </w:rPr>
      </w:pPr>
      <w:r w:rsidRPr="00EB2C47">
        <w:rPr>
          <w:rFonts w:ascii="Abyssinica SIL" w:hAnsi="Abyssinica SIL" w:cs="Abyssinica SIL"/>
        </w:rPr>
        <w:t>አሚር አብዱላሂም ንጉሥ ምኒልክ ለጦርነት መምጣታቸውን ሰምተው ሠራዊቱን ሰብስቦ የጦር መሣሪያውን አሰናድሮ ይጠብቅ ነበረና በዓለ ልደት እንደ ቀረበ አውቆ ልደት የክርስቲያኖች ትልቅ በዓል ሠንጋ እያረዱና እየበሉ ይበሉ ይጠጡ የሚውሉበት ቀን ነውና ቢሆንም ባይሆንም በልደት በዓላቸው ጦርነት ብገጥማቸው ይሻለኛል ብሎ በታኅሣሥ ፳፱ ቀን ፭ ሰዓት ሲሆን አደጋ ጥሎ ጦርነት ተጀመረ</w:t>
      </w:r>
      <w:r w:rsidR="002A5E1C">
        <w:rPr>
          <w:rFonts w:ascii="Abyssinica SIL" w:hAnsi="Abyssinica SIL" w:cs="Abyssinica SIL"/>
        </w:rPr>
        <w:t>።</w:t>
      </w:r>
      <w:r w:rsidRPr="00EB2C47">
        <w:rPr>
          <w:rFonts w:ascii="Abyssinica SIL" w:hAnsi="Abyssinica SIL" w:cs="Abyssinica SIL"/>
        </w:rPr>
        <w:t xml:space="preserve"> ጥቂት ሰዓትም እንደ ተዋጋ ብዙ ሠራዊት አስለቀበትና ድል ሆነ</w:t>
      </w:r>
      <w:r w:rsidR="002A5E1C">
        <w:rPr>
          <w:rFonts w:ascii="Abyssinica SIL" w:hAnsi="Abyssinica SIL" w:cs="Abyssinica SIL"/>
        </w:rPr>
        <w:t>።</w:t>
      </w:r>
      <w:r w:rsidRPr="00EB2C47">
        <w:rPr>
          <w:rFonts w:ascii="Abyssinica SIL" w:hAnsi="Abyssinica SIL" w:cs="Abyssinica SIL"/>
        </w:rPr>
        <w:t xml:space="preserve"> እርሱ ግን በፈረሰ ሸሽቶ ወደ ሐረር ገባና ከዚያ ደግሞ ሚስቶቹንና ልጆቹን ይዞ በሌሊት ወጥቶ ሄደ</w:t>
      </w:r>
      <w:r w:rsidR="002A5E1C">
        <w:rPr>
          <w:rFonts w:ascii="Abyssinica SIL" w:hAnsi="Abyssinica SIL" w:cs="Abyssinica SIL"/>
        </w:rPr>
        <w:t>።</w:t>
      </w:r>
    </w:p>
    <w:p w:rsidR="004309D5" w:rsidRPr="00EB2C47" w:rsidRDefault="004309D5" w:rsidP="004309D5">
      <w:pPr>
        <w:ind w:firstLine="720"/>
        <w:rPr>
          <w:rFonts w:ascii="Abyssinica SIL" w:hAnsi="Abyssinica SIL" w:cs="Abyssinica SIL"/>
        </w:rPr>
      </w:pPr>
      <w:r w:rsidRPr="00EB2C47">
        <w:rPr>
          <w:rFonts w:ascii="Abyssinica SIL" w:hAnsi="Abyssinica SIL" w:cs="Abyssinica SIL"/>
        </w:rPr>
        <w:t>ንጉሥ ምኒልክም ከጨለንቆ ተከታትለው ሄደው አቦከር ላይ ሠፍረው ነበርና በማግሥቱ የእሚር አብዱላሂ አጐት አሊ አቡበከርና ዩሱፍ ቦርከሊ፣ ቃዳ አብደላና ሌሎችም ብዙ ሽማግሎች ወደ ንጉሥ ምኒልክ መጥተው አሚር አብዱላሂ በሌሊት ወጥተው ሄደዋልና ግንቡን /ከተማውን/ ይረከቡን እንጂ ሕዝቡን በከንቱ እንዳያጠፉት እንለምናለን ብለው ተናገሩ</w:t>
      </w:r>
      <w:r w:rsidR="002A5E1C">
        <w:rPr>
          <w:rFonts w:ascii="Abyssinica SIL" w:hAnsi="Abyssinica SIL" w:cs="Abyssinica SIL"/>
        </w:rPr>
        <w:t>።</w:t>
      </w:r>
      <w:r w:rsidRPr="00EB2C47">
        <w:rPr>
          <w:rFonts w:ascii="Abyssinica SIL" w:hAnsi="Abyssinica SIL" w:cs="Abyssinica SIL"/>
        </w:rPr>
        <w:t xml:space="preserve"> ንጉሡም ይህን በሰሙ ግዚኤ ለዕቃውና ለከተማው መረከብ በጅሮንድ አጥናፌን፣ የከተማውን በር ለመጠበቅ የሻቃ ተክሌን ባላምባራስ ዳምጠውን የሻቃ አድጐን የሻቃ ገበየሁን አዘው በ፭ቱ በር ሁሉ የኢትዮጵያ ባንዲራ እንዲቆምበት አደረጉ</w:t>
      </w:r>
      <w:r w:rsidR="002A5E1C">
        <w:rPr>
          <w:rFonts w:ascii="Abyssinica SIL" w:hAnsi="Abyssinica SIL" w:cs="Abyssinica SIL"/>
        </w:rPr>
        <w:t>።</w:t>
      </w:r>
    </w:p>
    <w:p w:rsidR="004309D5" w:rsidRPr="00EB2C47" w:rsidRDefault="004309D5" w:rsidP="004309D5">
      <w:pPr>
        <w:ind w:firstLine="720"/>
        <w:rPr>
          <w:rFonts w:ascii="Abyssinica SIL" w:hAnsi="Abyssinica SIL" w:cs="Abyssinica SIL"/>
        </w:rPr>
      </w:pPr>
      <w:r w:rsidRPr="00EB2C47">
        <w:rPr>
          <w:rFonts w:ascii="Abyssinica SIL" w:hAnsi="Abyssinica SIL" w:cs="Abyssinica SIL"/>
        </w:rPr>
        <w:t>በ፫ኛውም ቀን ልብሰ መንግሥት ለብሰው ሠራዊታቸውን አሰልፈው የመድፍና የጠመንጃ ግባት እየተተኮሰ ወደ ሐረር ከተማ ገቡ</w:t>
      </w:r>
      <w:r w:rsidR="002A5E1C">
        <w:rPr>
          <w:rFonts w:ascii="Abyssinica SIL" w:hAnsi="Abyssinica SIL" w:cs="Abyssinica SIL"/>
        </w:rPr>
        <w:t>።</w:t>
      </w:r>
      <w:r w:rsidRPr="00EB2C47">
        <w:rPr>
          <w:rFonts w:ascii="Abyssinica SIL" w:hAnsi="Abyssinica SIL" w:cs="Abyssinica SIL"/>
        </w:rPr>
        <w:t xml:space="preserve"> የከተማውም ሕዝብ ገንዘብ እንዳይዘረፍበት የሚጠብቁ ዘበኞች አዝዘው ነበር</w:t>
      </w:r>
      <w:r w:rsidR="002A5E1C">
        <w:rPr>
          <w:rFonts w:ascii="Abyssinica SIL" w:hAnsi="Abyssinica SIL" w:cs="Abyssinica SIL"/>
        </w:rPr>
        <w:t>።</w:t>
      </w:r>
    </w:p>
    <w:p w:rsidR="004309D5" w:rsidRPr="00EB2C47" w:rsidRDefault="004309D5" w:rsidP="004309D5">
      <w:pPr>
        <w:rPr>
          <w:rFonts w:ascii="Abyssinica SIL" w:hAnsi="Abyssinica SIL" w:cs="Abyssinica SIL"/>
          <w:b/>
          <w:sz w:val="32"/>
        </w:rPr>
      </w:pPr>
      <w:r w:rsidRPr="00EB2C47">
        <w:rPr>
          <w:rFonts w:ascii="Abyssinica SIL" w:hAnsi="Abyssinica SIL" w:cs="Abyssinica SIL"/>
          <w:b/>
          <w:sz w:val="32"/>
        </w:rPr>
        <w:t>ስለ ሐረር ከተማ ጥንታዊነት</w:t>
      </w:r>
    </w:p>
    <w:p w:rsidR="004309D5" w:rsidRPr="00EB2C47" w:rsidRDefault="004309D5" w:rsidP="004309D5">
      <w:pPr>
        <w:ind w:firstLine="720"/>
        <w:rPr>
          <w:rFonts w:ascii="Abyssinica SIL" w:hAnsi="Abyssinica SIL" w:cs="Abyssinica SIL"/>
        </w:rPr>
      </w:pPr>
      <w:r w:rsidRPr="00EB2C47">
        <w:rPr>
          <w:rFonts w:ascii="Abyssinica SIL" w:hAnsi="Abyssinica SIL" w:cs="Abyssinica SIL"/>
        </w:rPr>
        <w:lastRenderedPageBreak/>
        <w:t>የሐረር ከተማ በሺ፭፻ ዓመተ ምሕረት ከተነሣው ከግራኝ መሐመድ አስቀድሞ የተሠራ ነው</w:t>
      </w:r>
      <w:r w:rsidR="002A5E1C">
        <w:rPr>
          <w:rFonts w:ascii="Abyssinica SIL" w:hAnsi="Abyssinica SIL" w:cs="Abyssinica SIL"/>
        </w:rPr>
        <w:t>።</w:t>
      </w:r>
      <w:r w:rsidRPr="00EB2C47">
        <w:rPr>
          <w:rFonts w:ascii="Abyssinica SIL" w:hAnsi="Abyssinica SIL" w:cs="Abyssinica SIL"/>
        </w:rPr>
        <w:t xml:space="preserve"> ምንም እንኳ ሥፍራው ጐድጓዳ ቢሆንም በቀኝና በግራ ፈሳሽ ውሃ ስላለበትና በዙሪያውም ላይን የሚታየው ሥፍራ ሁሉ ለምለም አታክልት ስለሆነ ደስ ያሰኛል</w:t>
      </w:r>
      <w:r w:rsidR="002A5E1C">
        <w:rPr>
          <w:rFonts w:ascii="Abyssinica SIL" w:hAnsi="Abyssinica SIL" w:cs="Abyssinica SIL"/>
        </w:rPr>
        <w:t>።</w:t>
      </w:r>
      <w:r w:rsidRPr="00EB2C47">
        <w:rPr>
          <w:rFonts w:ascii="Abyssinica SIL" w:hAnsi="Abyssinica SIL" w:cs="Abyssinica SIL"/>
        </w:rPr>
        <w:t xml:space="preserve"> ለጤናም የተስማማ ነው</w:t>
      </w:r>
      <w:r w:rsidR="002A5E1C">
        <w:rPr>
          <w:rFonts w:ascii="Abyssinica SIL" w:hAnsi="Abyssinica SIL" w:cs="Abyssinica SIL"/>
        </w:rPr>
        <w:t>።</w:t>
      </w:r>
    </w:p>
    <w:p w:rsidR="004309D5" w:rsidRPr="00EB2C47" w:rsidRDefault="004309D5" w:rsidP="004309D5">
      <w:pPr>
        <w:ind w:firstLine="720"/>
        <w:rPr>
          <w:rFonts w:ascii="Abyssinica SIL" w:hAnsi="Abyssinica SIL" w:cs="Abyssinica SIL"/>
        </w:rPr>
      </w:pPr>
      <w:r w:rsidRPr="00EB2C47">
        <w:rPr>
          <w:rFonts w:ascii="Abyssinica SIL" w:hAnsi="Abyssinica SIL" w:cs="Abyssinica SIL"/>
        </w:rPr>
        <w:t>ንጉሥ ምኒልክም የሐረርን ከተማና ግዛቱንም ሁሉ እጅ ካደረጉ በኋላ ወደ ሸዋ ለመመለስ ባሰቡ ጊዜ በሐረርጌ ተሾሞ ለመቅረት መኳንንቱን ደስ እንዳይላቸው ስለ ጠረጠሩ በተዘዋዋሪ እያደረጉ ቢያስታውቋቸው በግድ ካልሆነብን በዚህ በእስላም አገር ላይ ተሾመን ለመቅረት ፈቃድ የለንም እያሉ ተናገሩ ይባላል</w:t>
      </w:r>
      <w:r w:rsidR="002A5E1C">
        <w:rPr>
          <w:rFonts w:ascii="Abyssinica SIL" w:hAnsi="Abyssinica SIL" w:cs="Abyssinica SIL"/>
        </w:rPr>
        <w:t>።</w:t>
      </w:r>
    </w:p>
    <w:p w:rsidR="004309D5" w:rsidRPr="00EB2C47" w:rsidRDefault="004309D5" w:rsidP="004309D5">
      <w:pPr>
        <w:ind w:firstLine="720"/>
        <w:rPr>
          <w:rFonts w:ascii="Abyssinica SIL" w:hAnsi="Abyssinica SIL" w:cs="Abyssinica SIL"/>
        </w:rPr>
      </w:pPr>
      <w:r w:rsidRPr="00EB2C47">
        <w:rPr>
          <w:rFonts w:ascii="Abyssinica SIL" w:hAnsi="Abyssinica SIL" w:cs="Abyssinica SIL"/>
        </w:rPr>
        <w:t xml:space="preserve">በኋላ ግን ንጉሡ ባላምባራስ መኮንን ለብቻ አድርገው «እዚህ ሾሜ በተውህ ይከፋሃል </w:t>
      </w:r>
      <w:proofErr w:type="gramStart"/>
      <w:r w:rsidRPr="00EB2C47">
        <w:rPr>
          <w:rFonts w:ascii="Abyssinica SIL" w:hAnsi="Abyssinica SIL" w:cs="Abyssinica SIL"/>
        </w:rPr>
        <w:t>ወይ?»</w:t>
      </w:r>
      <w:proofErr w:type="gramEnd"/>
      <w:r w:rsidRPr="00EB2C47">
        <w:rPr>
          <w:rFonts w:ascii="Abyssinica SIL" w:hAnsi="Abyssinica SIL" w:cs="Abyssinica SIL"/>
        </w:rPr>
        <w:t xml:space="preserve"> በልው ቢጠይቋቸው «የጌታዬ ፈቃድ ከሆነ ደስ ይለኛል እንጂ ለምን </w:t>
      </w:r>
      <w:proofErr w:type="gramStart"/>
      <w:r w:rsidRPr="00EB2C47">
        <w:rPr>
          <w:rFonts w:ascii="Abyssinica SIL" w:hAnsi="Abyssinica SIL" w:cs="Abyssinica SIL"/>
        </w:rPr>
        <w:t>ይከፋኛል?»</w:t>
      </w:r>
      <w:proofErr w:type="gramEnd"/>
      <w:r w:rsidRPr="00EB2C47">
        <w:rPr>
          <w:rFonts w:ascii="Abyssinica SIL" w:hAnsi="Abyssinica SIL" w:cs="Abyssinica SIL"/>
        </w:rPr>
        <w:t xml:space="preserve"> ቢሏቸው በእምነት ለማገልገል የቆረጡ መሆናቸውን ስለ ተረዱ በጥር ፳ ቀን ፲፰፻፷፱ ዓመተ ምሕረት ነጋሪት አስወጥተው «ሐረርጌን ለልጅ ለወዳጄ ለደጃዝማች መኮንን ሰጥቸዋለሁ» ብለው አዋጅ ነገሩላቸው</w:t>
      </w:r>
      <w:r w:rsidR="002A5E1C">
        <w:rPr>
          <w:rFonts w:ascii="Abyssinica SIL" w:hAnsi="Abyssinica SIL" w:cs="Abyssinica SIL"/>
        </w:rPr>
        <w:t>።</w:t>
      </w:r>
    </w:p>
    <w:p w:rsidR="004309D5" w:rsidRPr="00EB2C47" w:rsidRDefault="004309D5" w:rsidP="004309D5">
      <w:pPr>
        <w:ind w:firstLine="720"/>
        <w:rPr>
          <w:rFonts w:ascii="Abyssinica SIL" w:hAnsi="Abyssinica SIL" w:cs="Abyssinica SIL"/>
        </w:rPr>
      </w:pPr>
      <w:r w:rsidRPr="00EB2C47">
        <w:rPr>
          <w:rFonts w:ascii="Abyssinica SIL" w:hAnsi="Abyssinica SIL" w:cs="Abyssinica SIL"/>
        </w:rPr>
        <w:t>ከዚህም በኋላ በሐረርጌ ከተማ ዙሪያ እየተዘዋወሩ አንድ ወር ያህል ቆይተው የአሚር አብዱላሂ የነበሩትን ሁለት ትልልቅ መድፎችና ሁለት ሚልዮን የሲናድር ጥይት አስጭነው በየካቲት አንድ ቀን ተነስተው ወደ ሸዋ ተጉዘው በየካቲት ፳፰ ቀን እንጦጦ ከተማ ገቡ</w:t>
      </w:r>
      <w:r w:rsidR="002A5E1C">
        <w:rPr>
          <w:rFonts w:ascii="Abyssinica SIL" w:hAnsi="Abyssinica SIL" w:cs="Abyssinica SIL"/>
        </w:rPr>
        <w:t>።</w:t>
      </w:r>
    </w:p>
    <w:p w:rsidR="004309D5" w:rsidRPr="00EB2C47" w:rsidRDefault="004309D5" w:rsidP="004309D5">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፵፩</w:t>
      </w:r>
    </w:p>
    <w:p w:rsidR="004309D5" w:rsidRPr="00EB2C47" w:rsidRDefault="004309D5" w:rsidP="004309D5">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ራስ አሉላ ከኢጣልያኖች ጋራ</w:t>
      </w:r>
    </w:p>
    <w:p w:rsidR="004309D5" w:rsidRPr="00EB2C47" w:rsidRDefault="004309D5" w:rsidP="004309D5">
      <w:pPr>
        <w:ind w:firstLine="720"/>
        <w:rPr>
          <w:rFonts w:ascii="Abyssinica SIL" w:hAnsi="Abyssinica SIL" w:cs="Abyssinica SIL"/>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ተዋግተው ድል ስለ ማድረጋቸው</w:t>
      </w:r>
    </w:p>
    <w:p w:rsidR="004309D5" w:rsidRPr="00EB2C47" w:rsidRDefault="004309D5" w:rsidP="004309D5">
      <w:pPr>
        <w:ind w:firstLine="720"/>
        <w:rPr>
          <w:rFonts w:ascii="Abyssinica SIL" w:hAnsi="Abyssinica SIL" w:cs="Abyssinica SIL"/>
        </w:rPr>
      </w:pPr>
      <w:r w:rsidRPr="00EB2C47">
        <w:rPr>
          <w:rFonts w:ascii="Abyssinica SIL" w:hAnsi="Abyssinica SIL" w:cs="Abyssinica SIL"/>
        </w:rPr>
        <w:t>ኢጣሊያኖች ምጥዋን ስለ መያዛቸው አጼ ዮሐንስ በጣም ተናደው ነበርና ራስ አሉላ የእናታቸው የኢትዮጵያና የጌታቸው የአጼ ዮሐንስ ፍቅር ስለ አደረባቸው በምጥዋ ላለው ማርኮፖሎ ቤይ ለሚባለው ለቱርኮች እንደራሴ ከዚህ ቀጥሎ ያለውን ደብዳቤ ጻፉለት</w:t>
      </w:r>
      <w:r w:rsidR="002A5E1C">
        <w:rPr>
          <w:rFonts w:ascii="Abyssinica SIL" w:hAnsi="Abyssinica SIL" w:cs="Abyssinica SIL"/>
        </w:rPr>
        <w:t>።</w:t>
      </w:r>
    </w:p>
    <w:p w:rsidR="004309D5" w:rsidRPr="00EB2C47" w:rsidRDefault="004309D5" w:rsidP="004309D5">
      <w:pPr>
        <w:rPr>
          <w:rFonts w:ascii="Abyssinica SIL" w:hAnsi="Abyssinica SIL" w:cs="Abyssinica SIL"/>
          <w:sz w:val="28"/>
        </w:rPr>
      </w:pPr>
      <w:r w:rsidRPr="00EB2C47">
        <w:rPr>
          <w:rFonts w:ascii="Abyssinica SIL" w:hAnsi="Abyssinica SIL" w:cs="Abyssinica SIL"/>
          <w:sz w:val="28"/>
        </w:rPr>
        <w:t>የተላከ ከራስ አሉላ ዝውእቱ ቱርክ ባሻ</w:t>
      </w:r>
      <w:r w:rsidR="002A5E1C">
        <w:rPr>
          <w:rFonts w:ascii="Abyssinica SIL" w:hAnsi="Abyssinica SIL" w:cs="Abyssinica SIL"/>
          <w:sz w:val="28"/>
        </w:rPr>
        <w:t>።</w:t>
      </w:r>
    </w:p>
    <w:p w:rsidR="004309D5" w:rsidRPr="00EB2C47" w:rsidRDefault="004309D5" w:rsidP="004309D5">
      <w:pPr>
        <w:ind w:firstLine="720"/>
        <w:rPr>
          <w:rFonts w:ascii="Abyssinica SIL" w:hAnsi="Abyssinica SIL" w:cs="Abyssinica SIL"/>
        </w:rPr>
      </w:pPr>
      <w:r w:rsidRPr="00EB2C47">
        <w:rPr>
          <w:rFonts w:ascii="Abyssinica SIL" w:hAnsi="Abyssinica SIL" w:cs="Abyssinica SIL"/>
        </w:rPr>
        <w:t xml:space="preserve">  «ይድረስ ከክቡር ማርኮፖሎ ቤይ</w:t>
      </w:r>
      <w:r w:rsidR="002A5E1C">
        <w:rPr>
          <w:rFonts w:ascii="Abyssinica SIL" w:hAnsi="Abyssinica SIL" w:cs="Abyssinica SIL"/>
        </w:rPr>
        <w:t>።</w:t>
      </w:r>
      <w:r w:rsidRPr="00EB2C47">
        <w:rPr>
          <w:rFonts w:ascii="Abyssinica SIL" w:hAnsi="Abyssinica SIL" w:cs="Abyssinica SIL"/>
        </w:rPr>
        <w:t xml:space="preserve"> ኢጣሊያኖች መጥተው ምጥዋ ሲገቡ ለምን ዝም አላችኋቸው? ይህም አመጣጣቸው በምስር ከደዊ (ኬዲቭ) ፈቃድ እንዳልሆነ በኢትዮጵያና በምጥዋ መካከል ያለውን መንገድ እኔ እዘጋዋለሁ</w:t>
      </w:r>
      <w:r w:rsidR="002A5E1C">
        <w:rPr>
          <w:rFonts w:ascii="Abyssinica SIL" w:hAnsi="Abyssinica SIL" w:cs="Abyssinica SIL"/>
        </w:rPr>
        <w:t>።</w:t>
      </w:r>
      <w:r w:rsidRPr="00EB2C47">
        <w:rPr>
          <w:rFonts w:ascii="Abyssinica SIL" w:hAnsi="Abyssinica SIL" w:cs="Abyssinica SIL"/>
        </w:rPr>
        <w:t xml:space="preserve"> እናንተስ ለምን ፈቃድ ሰጣችኋቸው? ባገሩ ዋና ሰው የለበትምና ወደ ፊት ለመያዝ እንዳይመቻቸው አባሩዋቸው! ይህችም ሥፍራ የኢትዮጵያ ግዛት መሆኑና ኢጣሊያኖችም እንዲቀመጡባት አለፈቀደኡን በስመ ነገሥት ዮሐንስ አስታውቃችኋለሁና ወደ ሀገራቸው ይመለሱ</w:t>
      </w:r>
      <w:r w:rsidR="002A5E1C">
        <w:rPr>
          <w:rFonts w:ascii="Abyssinica SIL" w:hAnsi="Abyssinica SIL" w:cs="Abyssinica SIL"/>
        </w:rPr>
        <w:t>።</w:t>
      </w:r>
      <w:r w:rsidRPr="00EB2C47">
        <w:rPr>
          <w:rFonts w:ascii="Abyssinica SIL" w:hAnsi="Abyssinica SIL" w:cs="Abyssinica SIL"/>
        </w:rPr>
        <w:t xml:space="preserve"> ሐምሌ ፫ ቀን ፲፰፻፸፰ ዓመተ ምሕረት</w:t>
      </w:r>
      <w:r w:rsidR="002A5E1C">
        <w:rPr>
          <w:rFonts w:ascii="Abyssinica SIL" w:hAnsi="Abyssinica SIL" w:cs="Abyssinica SIL"/>
        </w:rPr>
        <w:t>።</w:t>
      </w:r>
      <w:r w:rsidRPr="00EB2C47">
        <w:rPr>
          <w:rFonts w:ascii="Abyssinica SIL" w:hAnsi="Abyssinica SIL" w:cs="Abyssinica SIL"/>
        </w:rPr>
        <w:t>»</w:t>
      </w:r>
    </w:p>
    <w:p w:rsidR="004309D5" w:rsidRPr="00EB2C47" w:rsidRDefault="004309D5" w:rsidP="004309D5">
      <w:pPr>
        <w:ind w:firstLine="720"/>
        <w:rPr>
          <w:rFonts w:ascii="Abyssinica SIL" w:hAnsi="Abyssinica SIL" w:cs="Abyssinica SIL"/>
        </w:rPr>
      </w:pPr>
      <w:r w:rsidRPr="00EB2C47">
        <w:rPr>
          <w:rFonts w:ascii="Abyssinica SIL" w:hAnsi="Abyssinica SIL" w:cs="Abyssinica SIL"/>
        </w:rPr>
        <w:t>ራስ አሉላ በእግንሊዝ መንግሥት አማካይነት ቱርክና ኢጣሊያ መስማማታቸውን ዘንግተው ለቱርኮች እንደራሴ ለማኮአፖሎ ቤይ ይህን ደብዳቤ ጻፉለት እንጂ ኢጣሊያኖችስ ምጥዋን መልቀቃቸው ይቅርና እድነ ገና ከኢጣልያ አገር ብዙ ወታደሮች መጥተው እንዲጨመሩላቸው አደረጉ</w:t>
      </w:r>
      <w:r w:rsidR="002A5E1C">
        <w:rPr>
          <w:rFonts w:ascii="Abyssinica SIL" w:hAnsi="Abyssinica SIL" w:cs="Abyssinica SIL"/>
        </w:rPr>
        <w:t>።</w:t>
      </w:r>
    </w:p>
    <w:p w:rsidR="00D35750" w:rsidRPr="00EB2C47" w:rsidRDefault="004309D5" w:rsidP="00D35750">
      <w:pPr>
        <w:rPr>
          <w:rFonts w:ascii="Abyssinica SIL" w:hAnsi="Abyssinica SIL" w:cs="Abyssinica SIL"/>
        </w:rPr>
      </w:pPr>
      <w:r w:rsidRPr="00EB2C47">
        <w:rPr>
          <w:rFonts w:ascii="Abyssinica SIL" w:hAnsi="Abyssinica SIL" w:cs="Abyssinica SIL"/>
        </w:rPr>
        <w:t xml:space="preserve">ራስ አሉላም በዚህ ነገር እጅግ ስለ ተናደዱ አገራችንን ልቀቁ የሚል ደብዳቤ ጽፈው በቀጥታ ጄኔራል ጄኔ ለሚባለው በምጥዋ ላለው ለኢጣሊያ ሹም </w:t>
      </w:r>
      <w:r w:rsidR="005A0A30" w:rsidRPr="00EB2C47">
        <w:rPr>
          <w:rFonts w:ascii="Abyssinica SIL" w:hAnsi="Abyssinica SIL" w:cs="Abyssinica SIL"/>
        </w:rPr>
        <w:t>ቢ</w:t>
      </w:r>
      <w:r w:rsidRPr="00EB2C47">
        <w:rPr>
          <w:rFonts w:ascii="Abyssinica SIL" w:hAnsi="Abyssinica SIL" w:cs="Abyssinica SIL"/>
        </w:rPr>
        <w:t>ልኩለት</w:t>
      </w:r>
      <w:r w:rsidR="00D35750" w:rsidRPr="00EB2C47">
        <w:rPr>
          <w:rFonts w:ascii="Abyssinica SIL" w:hAnsi="Abyssinica SIL" w:cs="Abyssinica SIL"/>
        </w:rPr>
        <w:t xml:space="preserve"> ምጥዋን ለቀን ለመሄድ ከመንግሥታችን አልታዘንም» የሚል ምላሽ ጻፈላቸውና ወዲያው በፍጥነት ወደ ሰሐጢ ወጥቶ እርድ ይሠራ ጀመር</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lastRenderedPageBreak/>
        <w:t>ራስ አሉላም ጄኔራል ጄኔ የጻፈላቸውን ደብዳቤ አይተው «እኛ ከኢጣሊያኖች ጋራ ጠብ ለማንሣትና ለመዋጋት አላሰብንም ነበር</w:t>
      </w:r>
      <w:r w:rsidR="002A5E1C">
        <w:rPr>
          <w:rFonts w:ascii="Abyssinica SIL" w:hAnsi="Abyssinica SIL" w:cs="Abyssinica SIL"/>
        </w:rPr>
        <w:t>።</w:t>
      </w:r>
      <w:r w:rsidRPr="00EB2C47">
        <w:rPr>
          <w:rFonts w:ascii="Abyssinica SIL" w:hAnsi="Abyssinica SIL" w:cs="Abyssinica SIL"/>
        </w:rPr>
        <w:t xml:space="preserve"> እነሱ ፈለገውና ጠብ አንሥተው ከመጡ ለምን ዝም ብለን እንጠብቃለን» ብለው ሠራዊታቸውን በአዋጅ እንዲሰብሰብ አደረጉ</w:t>
      </w:r>
      <w:r w:rsidR="002A5E1C">
        <w:rPr>
          <w:rFonts w:ascii="Abyssinica SIL" w:hAnsi="Abyssinica SIL" w:cs="Abyssinica SIL"/>
        </w:rPr>
        <w:t>።</w:t>
      </w:r>
      <w:r w:rsidRPr="00EB2C47">
        <w:rPr>
          <w:rFonts w:ascii="Abyssinica SIL" w:hAnsi="Abyssinica SIL" w:cs="Abyssinica SIL"/>
        </w:rPr>
        <w:t xml:space="preserve"> ከዚህም በኋላ ወደ ሰሐጢ ወርደው በጥር ወር በ፲፰፻፸፱ ዓመተ ምሕረት ዶጋዓሊ በሚባል ሥፍራ ላይ በኢጣሊያኖች ላይ አደጋ ጥለው ፈጁአቸው</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አጼ ዮሐንስም ራስ አሉላ ከኢጣሊያኖች ጋራ ተዋግተው ድል ማድረጋችወን በሰሙ ጊዜ «ይህ ጦርነት የተደረገው በራስ አሉላ መቸኮል ነውና ወደ ፊት በመካከላችን ፍቅርና ሰላም እንዲሆን አደርጋለሁ» የሚል ቃል ወደ ኢጣልያኖች ቢልኩባቸው «ይህ ንግግር የፖለቲካ ንግግር ነው እንጂ ይህን የሚያህል ትልቅ ጦርነት ምንም ቢሆን ንጉሠ ነገሥቱ ሳይሰሙለትና ሳይፈቅዱ አይደእግም</w:t>
      </w:r>
      <w:r w:rsidR="002A5E1C">
        <w:rPr>
          <w:rFonts w:ascii="Abyssinica SIL" w:hAnsi="Abyssinica SIL" w:cs="Abyssinica SIL"/>
        </w:rPr>
        <w:t>።</w:t>
      </w:r>
      <w:r w:rsidRPr="00EB2C47">
        <w:rPr>
          <w:rFonts w:ascii="Abyssinica SIL" w:hAnsi="Abyssinica SIL" w:cs="Abyssinica SIL"/>
        </w:rPr>
        <w:t>» በማለት ነገራቸውን ሳይቀበሏቸው ቀሩ</w:t>
      </w:r>
      <w:r w:rsidR="002A5E1C">
        <w:rPr>
          <w:rFonts w:ascii="Abyssinica SIL" w:hAnsi="Abyssinica SIL" w:cs="Abyssinica SIL"/>
        </w:rPr>
        <w:t>።</w:t>
      </w:r>
      <w:r w:rsidRPr="00EB2C47">
        <w:rPr>
          <w:rFonts w:ascii="Abyssinica SIL" w:hAnsi="Abyssinica SIL" w:cs="Abyssinica SIL"/>
        </w:rPr>
        <w:t xml:space="preserve"> እንዲያውም እንደ ገና ወታደር ሰብስበው ወደ ፊኢት እየገፋ ሰሐጢን መያዛቸው ስለ ተሰማ አጼ ዮሐንስ ለጦርነት ይሰናዱ ጀመር</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ኢጣሊያኖች ንጉሥ ምኒልክ ከእርሳቸው ጋራ ሆነው አጼ ዮሐንስን በሚወጉበት ጊዜ ንጉሥ ምኒልክ ይረዱናል በማለት ተስፋ ነበራቸውና አሁን ከአጼ ዮሐንስ ጋራ ሆነው ኢጣሊያኖችን ለመውጋት ተማምለዋል የሚል ወሬ በመስማታአቸው እጅግ አዘኑ</w:t>
      </w:r>
      <w:r w:rsidR="002A5E1C">
        <w:rPr>
          <w:rFonts w:ascii="Abyssinica SIL" w:hAnsi="Abyssinica SIL" w:cs="Abyssinica SIL"/>
        </w:rPr>
        <w:t>።</w:t>
      </w:r>
      <w:r w:rsidRPr="00EB2C47">
        <w:rPr>
          <w:rFonts w:ascii="Abyssinica SIL" w:hAnsi="Abyssinica SIL" w:cs="Abyssinica SIL"/>
        </w:rPr>
        <w:t xml:space="preserve"> ንጉሥ ምኒልክ ግን በዲፕሎማቲክ መንገድና ዕውቀት እኔ አስታርቃችኋለሁ እያሉ ወደ ኢጣሊያኖች ይልኩ ነበር</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፵፪</w:t>
      </w:r>
    </w:p>
    <w:p w:rsidR="00D35750" w:rsidRPr="00EB2C47" w:rsidRDefault="00D35750" w:rsidP="00D35750">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t>የእንግሊዝ መላክተኛ ሰር ፖርታል የሚባለው</w:t>
      </w:r>
    </w:p>
    <w:p w:rsidR="00D35750" w:rsidRPr="00EB2C47" w:rsidRDefault="00D35750" w:rsidP="00D35750">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ወደ አጼ ዮሐንስ ስለ መምጣቱ</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ራስ አሉላ በሰሐጢ አጠገብ ቱዳዓሊ በሚባል ሥፍራ ፭፻ በሚሆኑ ኢጣሊያኖች ላይ አደጋ ጥለው ስለ ፈጅዋቸው የኢጣሊያ መንግሥት ሰሐጢንና ዊዓ የሚባለውን አገር በጦርነት ለመያዝ እንደ ገና መሰናዳት ሰለ ጀመረ አጼ ዮሐንስ በበኩላቸው ለጦርነት መሰናዳት ጀመሩ</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ስለዚህም የእንግሊዝ መንግሥት ላይ ላዩን በአጼ ዮሐንስና በምስሮች መካከል ስላለው ነገር አስመስሎ ውስጡን ግን በአጼ ዮሐንስና በኢጣሊያኖች መካከል የታሰበውን ጦርነት ለማስቀረት ሲል ሰር ፖርታል የሚባለውን ዋና መላክተኛ አድርጐ ወደ አጼ ዮሐንስ ላከው</w:t>
      </w:r>
      <w:r w:rsidR="002A5E1C">
        <w:rPr>
          <w:rFonts w:ascii="Abyssinica SIL" w:hAnsi="Abyssinica SIL" w:cs="Abyssinica SIL"/>
        </w:rPr>
        <w:t>።</w:t>
      </w:r>
      <w:r w:rsidRPr="00EB2C47">
        <w:rPr>
          <w:rFonts w:ascii="Abyssinica SIL" w:hAnsi="Abyssinica SIL" w:cs="Abyssinica SIL"/>
        </w:rPr>
        <w:t xml:space="preserve"> ይህንንም የሚያስረዳው ነገር በንግሥት ቪክቶሪያ ማኅተምና ፊርማ የመጣው ደብዳቤ በአጼ ዮሐንስና በምስሮች መካከል ያለውን ገዢ የሚናገር ነው</w:t>
      </w:r>
      <w:r w:rsidR="002A5E1C">
        <w:rPr>
          <w:rFonts w:ascii="Abyssinica SIL" w:hAnsi="Abyssinica SIL" w:cs="Abyssinica SIL"/>
        </w:rPr>
        <w:t>።</w:t>
      </w:r>
      <w:r w:rsidRPr="00EB2C47">
        <w:rPr>
          <w:rFonts w:ascii="Abyssinica SIL" w:hAnsi="Abyssinica SIL" w:cs="Abyssinica SIL"/>
        </w:rPr>
        <w:t xml:space="preserve"> በማስታወሻ የቀረበው መልእክት ግን ስለ ኢጣሊያኖች ጉዳይ የሚናገር ነበር</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በማኅተምና በፊርማ የመጣው የንግሥት ቪክቶሪያ ደብዳቤ ከዚህ ቀጥሎ ያለው ነው</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ቪክቶሪያ በእግዚአብሔር ጸጋ በታላቂቱ ብሪታንያ ዩናይትድ ኪንግደምና የአየርላንድ ንግሥት</w:t>
      </w:r>
      <w:r w:rsidR="002A5E1C">
        <w:rPr>
          <w:rFonts w:ascii="Abyssinica SIL" w:hAnsi="Abyssinica SIL" w:cs="Abyssinica SIL"/>
        </w:rPr>
        <w:t>።</w:t>
      </w:r>
      <w:r w:rsidRPr="00EB2C47">
        <w:rPr>
          <w:rFonts w:ascii="Abyssinica SIL" w:hAnsi="Abyssinica SIL" w:cs="Abyssinica SIL"/>
        </w:rPr>
        <w:t xml:space="preserve"> የህንድ ንግሥተ ነገሥት የሃይማኖት ጠባቂ</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ለወዳጃችን ዮሐንስ ንጉሠ ነገሥት ዘኢትዮጵያ</w:t>
      </w:r>
      <w:r w:rsidR="002A5E1C">
        <w:rPr>
          <w:rFonts w:ascii="Abyssinica SIL" w:hAnsi="Abyssinica SIL" w:cs="Abyssinica SIL"/>
        </w:rPr>
        <w:t>።</w:t>
      </w:r>
      <w:r w:rsidRPr="00EB2C47">
        <w:rPr>
          <w:rFonts w:ascii="Abyssinica SIL" w:hAnsi="Abyssinica SIL" w:cs="Abyssinica SIL"/>
        </w:rPr>
        <w:t xml:space="preserve"> ግርማዊነትዎ በጤና እንዳለ ተስፋ እናደርጋለን</w:t>
      </w:r>
      <w:r w:rsidR="002A5E1C">
        <w:rPr>
          <w:rFonts w:ascii="Abyssinica SIL" w:hAnsi="Abyssinica SIL" w:cs="Abyssinica SIL"/>
        </w:rPr>
        <w:t>።</w:t>
      </w:r>
      <w:r w:rsidRPr="00EB2C47">
        <w:rPr>
          <w:rFonts w:ascii="Abyssinica SIL" w:hAnsi="Abyssinica SIL" w:cs="Abyssinica SIL"/>
        </w:rPr>
        <w:t xml:space="preserve"> እኛ በእግዚአብሔር ቸርነት ደህና ነን</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ከሁለት ወር በፊት ሰላማችንን ለግርማዊነትዎ በደብዳቤ ልከን ነበረ</w:t>
      </w:r>
      <w:r w:rsidR="002A5E1C">
        <w:rPr>
          <w:rFonts w:ascii="Abyssinica SIL" w:hAnsi="Abyssinica SIL" w:cs="Abyssinica SIL"/>
        </w:rPr>
        <w:t>።</w:t>
      </w:r>
      <w:r w:rsidRPr="00EB2C47">
        <w:rPr>
          <w:rFonts w:ascii="Abyssinica SIL" w:hAnsi="Abyssinica SIL" w:cs="Abyssinica SIL"/>
        </w:rPr>
        <w:t xml:space="preserve"> ለግርማዊነትዎ ደህንነትና ለመንግሥትዎ ሰላም ልማት ከልብ የሆነ ምኞታችንን በዚሁ ደብዳቤ ገልጸን ነበር</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lastRenderedPageBreak/>
        <w:t>የግርማዊነትዎ ግዛት አዋሳኝ በሆኑትና በልዑል ከደዊ (ኬዲቭ) መንግሥት በሚገዙት ባንዳንድ አውራጃዎች ምክንያት አንዳንድ ነገር ስለ ተነሣ ከግርማዊነትዎ ጋራ በዝርዝር ለመነጋገር የሚያስፈልግ ሆነ</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ስለዚህ ነዋሪነቱ በካይሮ ሌጋሲዮኖችን የሆነ የታመነ ሽም ሚስተር ዤራልድ ፖርታል ይህን ደብዳቤ ይዞ ወደ ግርማዊነትዎ እንዲመጣ የሚያስፈልግ መስሎ ታየን</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ሙሉ እምነታችንን በእርሱ ላይ አድርገን ከዚህ በላይ የተመለከተውን ጉዳይና በየጊዜው በግርማዊነትዎና በእኛ መካከል በተላኩት ደብዳቤዎችም የተመለከተውን ሌላውን ነገር ሁሉ ከግርማዊነትዎ ሚኒስትሮች ጋራ እንዲነጋገር ሥልጣን ሰጥተነዋል</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ይህንንም የታመነና የተከበረ መላክተኛችንን እንዲጠብቀውና ደስ እንዲያሰኘው ግርማዊነትዎን አደራ እንላለን</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ለግርማዊነትዎ ጤናና ደስታ ለግዛትዎ ልማት እንዲሆን የማያቋርጥ ምኞታችንን እንገልጽልዎታለን ፡</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ጥቅምት ፲፪ ቀን ፲፰፻፹ ዓመተ ምሕረት</w:t>
      </w:r>
      <w:r w:rsidR="002A5E1C">
        <w:rPr>
          <w:rFonts w:ascii="Abyssinica SIL" w:hAnsi="Abyssinica SIL" w:cs="Abyssinica SIL"/>
        </w:rPr>
        <w:t>።</w:t>
      </w:r>
      <w:r w:rsidRPr="00EB2C47">
        <w:rPr>
          <w:rFonts w:ascii="Abyssinica SIL" w:hAnsi="Abyssinica SIL" w:cs="Abyssinica SIL"/>
        </w:rPr>
        <w:t xml:space="preserve"> በነገሥን በ፶፩ ዓመት በባልሞራል ቤተ መንግሥታችን ተሰጠ /ተጻፈ/</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የግርማዊት ንግስት ቪክቶሪያ ፊርማና ማኅተም</w:t>
      </w:r>
      <w:r w:rsidR="002A5E1C">
        <w:rPr>
          <w:rFonts w:ascii="Abyssinica SIL" w:hAnsi="Abyssinica SIL" w:cs="Abyssinica SIL"/>
        </w:rPr>
        <w:t>።</w:t>
      </w:r>
      <w:r w:rsidRPr="00EB2C47">
        <w:rPr>
          <w:rFonts w:ascii="Abyssinica SIL" w:hAnsi="Abyssinica SIL" w:cs="Abyssinica SIL"/>
        </w:rPr>
        <w:t xml:space="preserve"> የውጭ ጉዳይ ሚኒስትር የሚኒስትር ሳልሰበሪ ፊርማ</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ስለ ኢጣሊያኖች ጉዳይ በማስታወሻ አድርጐ በራሱ ፊርማ ፈርሞ ያቀርበው ከዚህ ቀጥሎ ያለው ነው</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ባለፈው ጥር ወር ራስ አሉላ ባስገደሏቸው አራት መቶ አምሳ ኢጣሊያኖች ሞት ግርማዊት ንግሥት ቪክቶሪያ እጅግ አዝነዋል</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ደግሞ ወዳጃቸው ግርማዊ ንጉሠ ነገሥት ዮሐንስ ከኢጣሊያ ንጉሥ ጋር ጦርነት ለማድረግ በመታሰቡ በጣም ተጨንቀዋል</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ይህም የታሰበው ጦርነት በኢትዮጵያ እንዳይደረግ ለማስቀረት ሲሉ ለትልቅ ጦርነት መሰናዳት ይቅርና በመካከላችሁ ሰላምና ወዳጅነት ቢሆን መልካም ነው ብለው የኢጣሊያን መንግሥት ቢጠይቁ የኢጣሊያ ንጉሥ ከኢትዮጵያ ንጉሥ ጋር በሰላምና በወዳጅነት ንግድን በማስፋት ለመኖር ፈቃዴ ነውና ለጦርነት መሰናዳታችን የሚቀረው ንጉሥ ዮሐንስ ከዚህ ቀጥሎ ያለውን የውል አሳብ መሰናዳታችን የሚቀረው ንጉሥ ዮሐንስ ከዚህ ቀጥሎ ያለው ነው</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፩ኛ</w:t>
      </w:r>
      <w:r w:rsidR="002A5E1C">
        <w:rPr>
          <w:rFonts w:ascii="Abyssinica SIL" w:hAnsi="Abyssinica SIL" w:cs="Abyssinica SIL"/>
        </w:rPr>
        <w:t>።</w:t>
      </w:r>
      <w:r w:rsidRPr="00EB2C47">
        <w:rPr>
          <w:rFonts w:ascii="Abyssinica SIL" w:hAnsi="Abyssinica SIL" w:cs="Abyssinica SIL"/>
        </w:rPr>
        <w:t xml:space="preserve"> በአሳውርታና በሀሳብ የሚኖሩ የዓረብ ነገዶች የኢጣሊያ ጥገኞች ሆነው መኖራቸው የታወቀ ይሆናል ፡</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፪ኛ</w:t>
      </w:r>
      <w:r w:rsidR="002A5E1C">
        <w:rPr>
          <w:rFonts w:ascii="Abyssinica SIL" w:hAnsi="Abyssinica SIL" w:cs="Abyssinica SIL"/>
        </w:rPr>
        <w:t>።</w:t>
      </w:r>
      <w:r w:rsidRPr="00EB2C47">
        <w:rPr>
          <w:rFonts w:ascii="Abyssinica SIL" w:hAnsi="Abyssinica SIL" w:cs="Abyssinica SIL"/>
        </w:rPr>
        <w:t xml:space="preserve"> ሰሐጢና ዊዓ በዙሪያቸውም እስከ ፫ ቀን መንገድ ያሉት አገሮች ሁሉ የኢጣሊያ ግዛት ይሆናል</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፫ኛ</w:t>
      </w:r>
      <w:r w:rsidR="002A5E1C">
        <w:rPr>
          <w:rFonts w:ascii="Abyssinica SIL" w:hAnsi="Abyssinica SIL" w:cs="Abyssinica SIL"/>
        </w:rPr>
        <w:t>።</w:t>
      </w:r>
      <w:r w:rsidRPr="00EB2C47">
        <w:rPr>
          <w:rFonts w:ascii="Abyssinica SIL" w:hAnsi="Abyssinica SIL" w:cs="Abyssinica SIL"/>
        </w:rPr>
        <w:t xml:space="preserve"> ወደ ፊትም በወሰን ነገር ጠብ እንዳይነሣ ወሰኑ ሁሉ በግምብ ዓምድ ይመለከታል</w:t>
      </w:r>
      <w:r w:rsidR="002A5E1C">
        <w:rPr>
          <w:rFonts w:ascii="Abyssinica SIL" w:hAnsi="Abyssinica SIL" w:cs="Abyssinica SIL"/>
        </w:rPr>
        <w:t>።</w:t>
      </w:r>
      <w:r w:rsidRPr="00EB2C47">
        <w:rPr>
          <w:rFonts w:ascii="Abyssinica SIL" w:hAnsi="Abyssinica SIL" w:cs="Abyssinica SIL"/>
        </w:rPr>
        <w:t xml:space="preserve"> የወሰኑንም ፀጥታ የኢትዮጵያን ጥቅም የሚጠብቅ በእንግሊዝ አማካይነት ኢጣሊያና ኢትዮጵያ ተስማምተው ይጨርሳሉ</w:t>
      </w:r>
      <w:r w:rsidR="002A5E1C">
        <w:rPr>
          <w:rFonts w:ascii="Abyssinica SIL" w:hAnsi="Abyssinica SIL" w:cs="Abyssinica SIL"/>
        </w:rPr>
        <w:t>።</w:t>
      </w:r>
      <w:r w:rsidRPr="00EB2C47">
        <w:rPr>
          <w:rFonts w:ascii="Abyssinica SIL" w:hAnsi="Abyssinica SIL" w:cs="Abyssinica SIL"/>
        </w:rPr>
        <w:t xml:space="preserve"> ጊንዳ ግን የኢትዮጵያ የወሰን ከተማ ሆኖ ይኖራል</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፬ኛ</w:t>
      </w:r>
      <w:r w:rsidR="002A5E1C">
        <w:rPr>
          <w:rFonts w:ascii="Abyssinica SIL" w:hAnsi="Abyssinica SIL" w:cs="Abyssinica SIL"/>
        </w:rPr>
        <w:t>።</w:t>
      </w:r>
      <w:r w:rsidRPr="00EB2C47">
        <w:rPr>
          <w:rFonts w:ascii="Abyssinica SIL" w:hAnsi="Abyssinica SIL" w:cs="Abyssinica SIL"/>
        </w:rPr>
        <w:t xml:space="preserve"> ሲንሂት በኢጣሊያኖች እጅ ይሆናል</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lastRenderedPageBreak/>
        <w:t>፭ኛ</w:t>
      </w:r>
      <w:r w:rsidR="002A5E1C">
        <w:rPr>
          <w:rFonts w:ascii="Abyssinica SIL" w:hAnsi="Abyssinica SIL" w:cs="Abyssinica SIL"/>
        </w:rPr>
        <w:t>።</w:t>
      </w:r>
      <w:r w:rsidRPr="00EB2C47">
        <w:rPr>
          <w:rFonts w:ascii="Abyssinica SIL" w:hAnsi="Abyssinica SIL" w:cs="Abyssinica SIL"/>
        </w:rPr>
        <w:t xml:space="preserve"> ወደ ፊት በኢትዮጵያና በኢጣሊያ መካከል የሰላምና የወዳጅነት የንግድም መስፋፋት ውል ይዋዋላሉ የሚልና ሌላም ይህን የመሰለ አንዳንድ እንገር ያለበት ነው</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ራስ አሉላም የሚስተር ፖርታልን መምጣት በሰሙ ጊዜ የመጡበትን ምክንያቱን የሚጠይቁና ወዲያውም የደጃች ደብብን ነገር በደብዳቤ የሚያመለክቱ መኳንንቶች ልከው ሰደዱ</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የደብዳቤውም ቃል ከዚህ ቀጥሎ ያለው ነው</w:t>
      </w:r>
      <w:r w:rsidR="002A5E1C">
        <w:rPr>
          <w:rFonts w:ascii="Abyssinica SIL" w:hAnsi="Abyssinica SIL" w:cs="Abyssinica SIL"/>
        </w:rPr>
        <w:t>።</w:t>
      </w:r>
    </w:p>
    <w:p w:rsidR="00D35750" w:rsidRPr="00EB2C47" w:rsidRDefault="00D35750" w:rsidP="00D35750">
      <w:pPr>
        <w:rPr>
          <w:rFonts w:ascii="Abyssinica SIL" w:hAnsi="Abyssinica SIL" w:cs="Abyssinica SIL"/>
        </w:rPr>
      </w:pPr>
      <w:r w:rsidRPr="00EB2C47">
        <w:rPr>
          <w:rFonts w:ascii="Abyssinica SIL" w:hAnsi="Abyssinica SIL" w:cs="Abyssinica SIL"/>
        </w:rPr>
        <w:t>መልእክተ ዘራስ አሉላ ዝውእቱ ቱርክ ባሻ</w:t>
      </w:r>
      <w:r w:rsidR="002A5E1C">
        <w:rPr>
          <w:rFonts w:ascii="Abyssinica SIL" w:hAnsi="Abyssinica SIL" w:cs="Abyssinica SIL"/>
        </w:rPr>
        <w:t>።</w:t>
      </w:r>
    </w:p>
    <w:p w:rsidR="00D35750" w:rsidRPr="00EB2C47" w:rsidRDefault="00D35750" w:rsidP="00D35750">
      <w:pPr>
        <w:rPr>
          <w:rFonts w:ascii="Abyssinica SIL" w:hAnsi="Abyssinica SIL" w:cs="Abyssinica SIL"/>
        </w:rPr>
      </w:pPr>
      <w:r w:rsidRPr="00EB2C47">
        <w:rPr>
          <w:rFonts w:ascii="Abyssinica SIL" w:hAnsi="Abyssinica SIL" w:cs="Abyssinica SIL"/>
        </w:rPr>
        <w:tab/>
        <w:t>«ይድረስ ከዤራልድ ፖርታል የእንግልትራ ንግሥት መላክተኛ</w:t>
      </w:r>
      <w:r w:rsidR="002A5E1C">
        <w:rPr>
          <w:rFonts w:ascii="Abyssinica SIL" w:hAnsi="Abyssinica SIL" w:cs="Abyssinica SIL"/>
        </w:rPr>
        <w:t>።</w:t>
      </w:r>
      <w:r w:rsidRPr="00EB2C47">
        <w:rPr>
          <w:rFonts w:ascii="Abyssinica SIL" w:hAnsi="Abyssinica SIL" w:cs="Abyssinica SIL"/>
        </w:rPr>
        <w:t xml:space="preserve"> እንዴት ሰነበትህ</w:t>
      </w:r>
      <w:r w:rsidR="002A5E1C">
        <w:rPr>
          <w:rFonts w:ascii="Abyssinica SIL" w:hAnsi="Abyssinica SIL" w:cs="Abyssinica SIL"/>
        </w:rPr>
        <w:t>።</w:t>
      </w:r>
      <w:r w:rsidRPr="00EB2C47">
        <w:rPr>
          <w:rFonts w:ascii="Abyssinica SIL" w:hAnsi="Abyssinica SIL" w:cs="Abyssinica SIL"/>
        </w:rPr>
        <w:t xml:space="preserve"> እኔ እግዚአብሔር ይመስገን ደህና ነኝ</w:t>
      </w:r>
      <w:r w:rsidR="002A5E1C">
        <w:rPr>
          <w:rFonts w:ascii="Abyssinica SIL" w:hAnsi="Abyssinica SIL" w:cs="Abyssinica SIL"/>
        </w:rPr>
        <w:t>።</w:t>
      </w:r>
      <w:r w:rsidRPr="00EB2C47">
        <w:rPr>
          <w:rFonts w:ascii="Abyssinica SIL" w:hAnsi="Abyssinica SIL" w:cs="Abyssinica SIL"/>
        </w:rPr>
        <w:t xml:space="preserve"> የቀድሞውን ዕርቃችንን ታውቀዋለህ</w:t>
      </w:r>
      <w:r w:rsidR="002A5E1C">
        <w:rPr>
          <w:rFonts w:ascii="Abyssinica SIL" w:hAnsi="Abyssinica SIL" w:cs="Abyssinica SIL"/>
        </w:rPr>
        <w:t>።</w:t>
      </w:r>
      <w:r w:rsidRPr="00EB2C47">
        <w:rPr>
          <w:rFonts w:ascii="Abyssinica SIL" w:hAnsi="Abyssinica SIL" w:cs="Abyssinica SIL"/>
        </w:rPr>
        <w:t xml:space="preserve"> ከእናንተም ወደ ኢትዮጵያ አለፈቃዳችሁ ሰዋችሁ ሲመጣ አስረን ልንሰት</w:t>
      </w:r>
      <w:r w:rsidR="002A5E1C">
        <w:rPr>
          <w:rFonts w:ascii="Abyssinica SIL" w:hAnsi="Abyssinica SIL" w:cs="Abyssinica SIL"/>
        </w:rPr>
        <w:t>።</w:t>
      </w:r>
      <w:r w:rsidRPr="00EB2C47">
        <w:rPr>
          <w:rFonts w:ascii="Abyssinica SIL" w:hAnsi="Abyssinica SIL" w:cs="Abyssinica SIL"/>
        </w:rPr>
        <w:t xml:space="preserve"> እናንተም ከእኛ አለፈቃዳችን ከኢትዮጵያ ወደ እናንተ ሰዎችን ሴምታ አስራችሁ ልትሰዱልን ይህ ነው ዕርርቃችን</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አሁንም ከሁለታችንም ቤተ መንግሥት መካከል ጠብ የለንም፣ እይምንጣላበትና ነጋዴም የተከለከለበት በዚህ ደብብ የሚባል ሽፍታ ነው እንጂ በሁለታችን ሌላ ጠብ የለንም</w:t>
      </w:r>
      <w:r w:rsidR="002A5E1C">
        <w:rPr>
          <w:rFonts w:ascii="Abyssinica SIL" w:hAnsi="Abyssinica SIL" w:cs="Abyssinica SIL"/>
        </w:rPr>
        <w:t>።</w:t>
      </w:r>
      <w:r w:rsidRPr="00EB2C47">
        <w:rPr>
          <w:rFonts w:ascii="Abyssinica SIL" w:hAnsi="Abyssinica SIL" w:cs="Abyssinica SIL"/>
        </w:rPr>
        <w:t xml:space="preserve"> አሁንም ደብብ ያለው በምጥዋ ውስጥ ነውና እንደ እርቃችን እንደ ፍቅራችን ደብብን እንድትይዝ ይሁን</w:t>
      </w:r>
      <w:r w:rsidR="002A5E1C">
        <w:rPr>
          <w:rFonts w:ascii="Abyssinica SIL" w:hAnsi="Abyssinica SIL" w:cs="Abyssinica SIL"/>
        </w:rPr>
        <w:t>።</w:t>
      </w:r>
      <w:r w:rsidRPr="00EB2C47">
        <w:rPr>
          <w:rFonts w:ascii="Abyssinica SIL" w:hAnsi="Abyssinica SIL" w:cs="Abyssinica SIL"/>
        </w:rPr>
        <w:t xml:space="preserve"> ከኢጣሊያኖች ጋርም ያጣላን ደብብ ነው</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ይህንም ማለቴ ቤተ መንግሥት መካከል ያእል አመጠኛ ቢጠፋ የቤተ መንግሥት ፍቅር ይጠናል</w:t>
      </w:r>
      <w:r w:rsidR="002A5E1C">
        <w:rPr>
          <w:rFonts w:ascii="Abyssinica SIL" w:hAnsi="Abyssinica SIL" w:cs="Abyssinica SIL"/>
        </w:rPr>
        <w:t>።</w:t>
      </w:r>
      <w:r w:rsidRPr="00EB2C47">
        <w:rPr>
          <w:rFonts w:ascii="Abyssinica SIL" w:hAnsi="Abyssinica SIL" w:cs="Abyssinica SIL"/>
        </w:rPr>
        <w:t xml:space="preserve"> ነጋዴም እንደ ወትሮው ይነግዳል ብዬ ነው</w:t>
      </w:r>
      <w:r w:rsidR="002A5E1C">
        <w:rPr>
          <w:rFonts w:ascii="Abyssinica SIL" w:hAnsi="Abyssinica SIL" w:cs="Abyssinica SIL"/>
        </w:rPr>
        <w:t>።</w:t>
      </w:r>
      <w:r w:rsidRPr="00EB2C47">
        <w:rPr>
          <w:rFonts w:ascii="Abyssinica SIL" w:hAnsi="Abyssinica SIL" w:cs="Abyssinica SIL"/>
        </w:rPr>
        <w:t xml:space="preserve"> ግን ይህን ማለቴ ፍቅራችንን አይቼ ነው እኒ የትእዛዝ አይደለም</w:t>
      </w:r>
      <w:r w:rsidR="002A5E1C">
        <w:rPr>
          <w:rFonts w:ascii="Abyssinica SIL" w:hAnsi="Abyssinica SIL" w:cs="Abyssinica SIL"/>
        </w:rPr>
        <w:t>።</w:t>
      </w:r>
      <w:r w:rsidRPr="00EB2C47">
        <w:rPr>
          <w:rFonts w:ascii="Abyssinica SIL" w:hAnsi="Abyssinica SIL" w:cs="Abyssinica SIL"/>
        </w:rPr>
        <w:t xml:space="preserve"> ተጽሕፈ አመ ፳ወ፭ ለጥቅምት ፲፰፻፹ ዓመተ ምህረት</w:t>
      </w:r>
      <w:r w:rsidR="002A5E1C">
        <w:rPr>
          <w:rFonts w:ascii="Abyssinica SIL" w:hAnsi="Abyssinica SIL" w:cs="Abyssinica SIL"/>
        </w:rPr>
        <w:t>።</w:t>
      </w:r>
      <w:r w:rsidRPr="00EB2C47">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ደጃች ደብብ የትልቁ የራስ አርአያ ልጅ ነው</w:t>
      </w:r>
      <w:r w:rsidR="002A5E1C">
        <w:rPr>
          <w:rFonts w:ascii="Abyssinica SIL" w:hAnsi="Abyssinica SIL" w:cs="Abyssinica SIL"/>
        </w:rPr>
        <w:t>።</w:t>
      </w:r>
      <w:r w:rsidRPr="00EB2C47">
        <w:rPr>
          <w:rFonts w:ascii="Abyssinica SIL" w:hAnsi="Abyssinica SIL" w:cs="Abyssinica SIL"/>
        </w:rPr>
        <w:t xml:space="preserve"> በአምባጓሮ አንድ ሰው ስለ ገደለ አጼ ዮሐንስ ፈርቶ በሽፍንት ሲዞር በኋላ ግን ኢጣልያኖች ገብቶ በምጥዋ ተቀምጦ ነበርና እርሱን እንድትይዝ ይሁን ያሉበት ምክንያቱ ስለዚህ ነው</w:t>
      </w:r>
      <w:r w:rsidR="002A5E1C">
        <w:rPr>
          <w:rFonts w:ascii="Abyssinica SIL" w:hAnsi="Abyssinica SIL" w:cs="Abyssinica SIL"/>
        </w:rPr>
        <w:t>።</w:t>
      </w:r>
      <w:r w:rsidRPr="00EB2C47">
        <w:rPr>
          <w:rFonts w:ascii="Abyssinica SIL" w:hAnsi="Abyssinica SIL" w:cs="Abyssinica SIL"/>
        </w:rPr>
        <w:t xml:space="preserve"> እርሱ ግን በኋላ ለኢትዮጵያ የሠራውን ትልቅ ሥራ ከሥፍራው ስንደርስ እንጽፈዋለን</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ራስ አሉላ በዚህ ደብዳቤያቸው ቀድሞ አጼ ዮሐንስና የእንግሊዝ መንግሥት የምሥርም ከደዊ (ኬዲቭ) የተዋዋሉትን ውል ጠቅሰው መጻፋቸው ኢጣሊያኖች ምጥዋን መያዛቸውን አለመቀበላቸውን ለማስረዳት ይመስላል</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ሚስተር ፕርታልም ወደ አሥመራ ከደረሰ በኋላ ወደ አጼ ዮሐንስ ለመሄድ ቢያስብ ራስ አሉላ ልዩ ልዩ ምክንያት እያደረጉ በወታደር እያስከበቡ ብዙ ቀን አቆዩት</w:t>
      </w:r>
      <w:r w:rsidR="002A5E1C">
        <w:rPr>
          <w:rFonts w:ascii="Abyssinica SIL" w:hAnsi="Abyssinica SIL" w:cs="Abyssinica SIL"/>
        </w:rPr>
        <w:t>።</w:t>
      </w:r>
      <w:r w:rsidRPr="00EB2C47">
        <w:rPr>
          <w:rFonts w:ascii="Abyssinica SIL" w:hAnsi="Abyssinica SIL" w:cs="Abyssinica SIL"/>
        </w:rPr>
        <w:t xml:space="preserve"> በኋላ ግን አጼ ዮሕጀንስ ፈቅጀለታለሁና ይምጣ የሚል ደብዳቤ ስለላኩባቸው ሂድ ብለው አሰናበቱት</w:t>
      </w:r>
      <w:r w:rsidR="002A5E1C">
        <w:rPr>
          <w:rFonts w:ascii="Abyssinica SIL" w:hAnsi="Abyssinica SIL" w:cs="Abyssinica SIL"/>
        </w:rPr>
        <w:t>።</w:t>
      </w:r>
      <w:r w:rsidRPr="00EB2C47">
        <w:rPr>
          <w:rFonts w:ascii="Abyssinica SIL" w:hAnsi="Abyssinica SIL" w:cs="Abyssinica SIL"/>
        </w:rPr>
        <w:t xml:space="preserve"> ቢሆንም «ወደ ንጉሠ ነገሥቱ የተጻፈውን የእንግሊዝን ንግሥት ደብዳቤ ሳታሳየኝ አልሰህም» ስላሉት ደብዳቤውን አሳይቶ ተሰናበተ</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ወደ አጼ ዮሐንስም በደረሰ ጊዜ በታላቁ ማዕርግና ክብር ተቀበሉትና ከግርማዊት ንግሥት ቪክቶሪያ ያመጣውን ደብዳቤና ማስታወሻውን አስረከበ</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አፄ ዮሐንስም ስለ ኢጣሊያኖች ጉዳይ ሚስተር ፖርታል ባማርኛ ቋንቋ አስተርጉሞ ያቀረበላቸውን የውል ማስታወሻ አስነብበው ከሰሙ በኋላ በነገሩ እጅግ አዝነው ከዚህ ቀጥሎ ያለውን ቃል መለሱለት</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«ጦርነት ማድረግ መልካም ነገር አይደለም</w:t>
      </w:r>
      <w:r w:rsidR="002A5E1C">
        <w:rPr>
          <w:rFonts w:ascii="Abyssinica SIL" w:hAnsi="Abyssinica SIL" w:cs="Abyssinica SIL"/>
        </w:rPr>
        <w:t>።</w:t>
      </w:r>
      <w:r w:rsidRPr="00EB2C47">
        <w:rPr>
          <w:rFonts w:ascii="Abyssinica SIL" w:hAnsi="Abyssinica SIL" w:cs="Abyssinica SIL"/>
        </w:rPr>
        <w:t xml:space="preserve"> ይልቁንም ክርስትቲያን ከክርስቲያን መዋጋት የማይገባ ነገር መሆኑን አውቃለሁና እርቅና ሰላም ለማድረግ ፈቃዴ ነው</w:t>
      </w:r>
      <w:r w:rsidR="002A5E1C">
        <w:rPr>
          <w:rFonts w:ascii="Abyssinica SIL" w:hAnsi="Abyssinica SIL" w:cs="Abyssinica SIL"/>
        </w:rPr>
        <w:t>።</w:t>
      </w:r>
      <w:r w:rsidRPr="00EB2C47">
        <w:rPr>
          <w:rFonts w:ascii="Abyssinica SIL" w:hAnsi="Abyssinica SIL" w:cs="Abyssinica SIL"/>
        </w:rPr>
        <w:t xml:space="preserve"> ለኢጣሊያኖች አገር ይስጧቸው ሰለማለትህ ግን አገር መስጠቴ ይቅርና አንድ ስንዝርም መሬት አልሰጣቸውም</w:t>
      </w:r>
      <w:r w:rsidR="002A5E1C">
        <w:rPr>
          <w:rFonts w:ascii="Abyssinica SIL" w:hAnsi="Abyssinica SIL" w:cs="Abyssinica SIL"/>
        </w:rPr>
        <w:t>።</w:t>
      </w:r>
      <w:r w:rsidRPr="00EB2C47">
        <w:rPr>
          <w:rFonts w:ascii="Abyssinica SIL" w:hAnsi="Abyssinica SIL" w:cs="Abyssinica SIL"/>
        </w:rPr>
        <w:t xml:space="preserve"> አሁንም ያሉበት ምጥዋ እንኳ የሚገባው ለእኔ ነው</w:t>
      </w:r>
      <w:r w:rsidR="002A5E1C">
        <w:rPr>
          <w:rFonts w:ascii="Abyssinica SIL" w:hAnsi="Abyssinica SIL" w:cs="Abyssinica SIL"/>
        </w:rPr>
        <w:t>።</w:t>
      </w:r>
      <w:r w:rsidRPr="00EB2C47">
        <w:rPr>
          <w:rFonts w:ascii="Abyssinica SIL" w:hAnsi="Abyssinica SIL" w:cs="Abyssinica SIL"/>
        </w:rPr>
        <w:t xml:space="preserve"> </w:t>
      </w:r>
      <w:r w:rsidRPr="00EB2C47">
        <w:rPr>
          <w:rFonts w:ascii="Abyssinica SIL" w:hAnsi="Abyssinica SIL" w:cs="Abyssinica SIL"/>
        </w:rPr>
        <w:lastRenderedPageBreak/>
        <w:t>ኃይልና ድል ማድረግ በኢየሱስ ክርስቶስ ነውና ኢጣሊያኖች የምፈራበት ነገር የለኝም» የሚል ቁርጥ የሆነ ቃል ገሩትና አሳቡ ሳይፈጸምለት በመቅረቱ እጅግ አዘነ</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ነገር ግን የመጣበትን ነገር ከአጼ ዮሐንስ ተነጋግሮ ስያጨርስ ኢጣሊያኖች ወደ ሰሐጢ ወጥተው አገሩን መያዛቸው ስለ ተሰማ አጼ ዮሐንስ ቁጣቸው እየበረታ ሄደና ለጦርነት ወደ ሰሐጢ ለመውረድ ቁርጥ አሳብ አደረጉ</w:t>
      </w:r>
      <w:r w:rsidR="002A5E1C">
        <w:rPr>
          <w:rFonts w:ascii="Abyssinica SIL" w:hAnsi="Abyssinica SIL" w:cs="Abyssinica SIL"/>
        </w:rPr>
        <w:t>።</w:t>
      </w:r>
      <w:r w:rsidRPr="00EB2C47">
        <w:rPr>
          <w:rFonts w:ascii="Abyssinica SIL" w:hAnsi="Abyssinica SIL" w:cs="Abyssinica SIL"/>
        </w:rPr>
        <w:t xml:space="preserve"> ስለዚህም ለእንግሊዝ ንግሥት ለግርማዊት ቪክቶሪያ መላክተኛ ከዚህ ቀጥሎ ያለውን ቃል ጽፈው ሰጡት</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«በስመ እግዚአብሔር ወኢየሱስ ክርስቶስ</w:t>
      </w:r>
      <w:r w:rsidR="002A5E1C">
        <w:rPr>
          <w:rFonts w:ascii="Abyssinica SIL" w:hAnsi="Abyssinica SIL" w:cs="Abyssinica SIL"/>
        </w:rPr>
        <w:t>።</w:t>
      </w:r>
      <w:r w:rsidRPr="00EB2C47">
        <w:rPr>
          <w:rFonts w:ascii="Abyssinica SIL" w:hAnsi="Abyssinica SIL" w:cs="Abyssinica SIL"/>
        </w:rPr>
        <w:t xml:space="preserve"> እስመ ለዓለም ምሕረቱ</w:t>
      </w:r>
      <w:r w:rsidR="002A5E1C">
        <w:rPr>
          <w:rFonts w:ascii="Abyssinica SIL" w:hAnsi="Abyssinica SIL" w:cs="Abyssinica SIL"/>
        </w:rPr>
        <w:t>።</w:t>
      </w:r>
      <w:r w:rsidRPr="00EB2C47">
        <w:rPr>
          <w:rFonts w:ascii="Abyssinica SIL" w:hAnsi="Abyssinica SIL" w:cs="Abyssinica SIL"/>
        </w:rPr>
        <w:t xml:space="preserve"> ከሥዩመ እግዚአብሔር ዮሐንስ ንጉሠ ጽዮን ንጉሠ ነገሥት ዘኢትዮጵያ</w:t>
      </w:r>
      <w:r w:rsidR="002A5E1C">
        <w:rPr>
          <w:rFonts w:ascii="Abyssinica SIL" w:hAnsi="Abyssinica SIL" w:cs="Abyssinica SIL"/>
        </w:rPr>
        <w:t>።</w:t>
      </w:r>
      <w:r w:rsidRPr="00EB2C47">
        <w:rPr>
          <w:rFonts w:ascii="Abyssinica SIL" w:hAnsi="Abyssinica SIL" w:cs="Abyssinica SIL"/>
        </w:rPr>
        <w:t xml:space="preserve"> ለወዳጃችን ለትልቂቱና ለደገኛይቱ ንግሥት ቪክቶሪያ</w:t>
      </w:r>
      <w:r w:rsidR="002A5E1C">
        <w:rPr>
          <w:rFonts w:ascii="Abyssinica SIL" w:hAnsi="Abyssinica SIL" w:cs="Abyssinica SIL"/>
        </w:rPr>
        <w:t>።</w:t>
      </w:r>
      <w:r w:rsidRPr="00EB2C47">
        <w:rPr>
          <w:rFonts w:ascii="Abyssinica SIL" w:hAnsi="Abyssinica SIL" w:cs="Abyssinica SIL"/>
        </w:rPr>
        <w:t xml:space="preserve"> በእግዚአብሔር ጸጋ የታላቋ ብሪታንያና የአይርላንድ ንግሥት የህንድ ንግሥተ ነገሥት</w:t>
      </w:r>
      <w:r w:rsidR="002A5E1C">
        <w:rPr>
          <w:rFonts w:ascii="Abyssinica SIL" w:hAnsi="Abyssinica SIL" w:cs="Abyssinica SIL"/>
        </w:rPr>
        <w:t>።</w:t>
      </w:r>
      <w:r w:rsidRPr="00EB2C47">
        <w:rPr>
          <w:rFonts w:ascii="Abyssinica SIL" w:hAnsi="Abyssinica SIL" w:cs="Abyssinica SIL"/>
        </w:rPr>
        <w:t xml:space="preserve"> የሃይማኖት ጠባቂ</w:t>
      </w:r>
      <w:r w:rsidR="002A5E1C">
        <w:rPr>
          <w:rFonts w:ascii="Abyssinica SIL" w:hAnsi="Abyssinica SIL" w:cs="Abyssinica SIL"/>
        </w:rPr>
        <w:t>።</w:t>
      </w:r>
      <w:r w:rsidRPr="00EB2C47">
        <w:rPr>
          <w:rFonts w:ascii="Abyssinica SIL" w:hAnsi="Abyssinica SIL" w:cs="Abyssinica SIL"/>
        </w:rPr>
        <w:t xml:space="preserve"> ከጻፍሁልዎ ወዲህ እንደ ምነዎ? እኔ ራሴና መንግሥቴም በእግዚአብሔር ቸርነትና በእምነ ጽዮን አማላጅነት አምላክ ቅዱሳን ይክበር ይመስገን ደህና ነን</w:t>
      </w:r>
      <w:r w:rsidR="002A5E1C">
        <w:rPr>
          <w:rFonts w:ascii="Abyssinica SIL" w:hAnsi="Abyssinica SIL" w:cs="Abyssinica SIL"/>
        </w:rPr>
        <w:t>።</w:t>
      </w:r>
      <w:r w:rsidRPr="00EB2C47">
        <w:rPr>
          <w:rFonts w:ascii="Abyssinica SIL" w:hAnsi="Abyssinica SIL" w:cs="Abyssinica SIL"/>
        </w:rPr>
        <w:t xml:space="preserve"> ምሕረቱ ለዘላለም ነውና</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በጥቅምት ፲፪ ቀንና ደግሞ ከኢጣሊያኖች ጋራ ታረቁ የሚል በኅዳር ፲፮ የተጻፉት ደብዳቤዎች ደርሰውኛል</w:t>
      </w:r>
      <w:r w:rsidR="002A5E1C">
        <w:rPr>
          <w:rFonts w:ascii="Abyssinica SIL" w:hAnsi="Abyssinica SIL" w:cs="Abyssinica SIL"/>
        </w:rPr>
        <w:t>።</w:t>
      </w:r>
      <w:r w:rsidRPr="00EB2C47">
        <w:rPr>
          <w:rFonts w:ascii="Abyssinica SIL" w:hAnsi="Abyssinica SIL" w:cs="Abyssinica SIL"/>
        </w:rPr>
        <w:t xml:space="preserve"> በእርስዎም ላይ በቱርኮችም /በምስሮች/ ላይ ምንም አለማድረጌንና ክፉ ሥራ አለመሥራቴን በእውነት ገልቸ እነግሮታለሁ</w:t>
      </w:r>
      <w:r w:rsidR="002A5E1C">
        <w:rPr>
          <w:rFonts w:ascii="Abyssinica SIL" w:hAnsi="Abyssinica SIL" w:cs="Abyssinica SIL"/>
        </w:rPr>
        <w:t>።</w:t>
      </w:r>
      <w:r w:rsidRPr="00EB2C47">
        <w:rPr>
          <w:rFonts w:ascii="Abyssinica SIL" w:hAnsi="Abyssinica SIL" w:cs="Abyssinica SIL"/>
        </w:rPr>
        <w:t xml:space="preserve"> እኔንና በእንግሊዝ በምስርም መካካል የተደረገው ውል እኔ ስላፈቅድ አንድ እንኳ መሣሪያ በምጽዋ በኩል እንዳይወጣ ነበር</w:t>
      </w:r>
      <w:r w:rsidR="002A5E1C">
        <w:rPr>
          <w:rFonts w:ascii="Abyssinica SIL" w:hAnsi="Abyssinica SIL" w:cs="Abyssinica SIL"/>
        </w:rPr>
        <w:t>።</w:t>
      </w:r>
      <w:r w:rsidRPr="00EB2C47">
        <w:rPr>
          <w:rFonts w:ascii="Abyssinica SIL" w:hAnsi="Abyssinica SIL" w:cs="Abyssinica SIL"/>
        </w:rPr>
        <w:t xml:space="preserve"> እነርሱ ግን ውሉን አፍርሰው መሣርያ አምጥተው ለሼሆ /ሆሳ/ ሸጠዋል</w:t>
      </w:r>
      <w:r w:rsidR="002A5E1C">
        <w:rPr>
          <w:rFonts w:ascii="Abyssinica SIL" w:hAnsi="Abyssinica SIL" w:cs="Abyssinica SIL"/>
        </w:rPr>
        <w:t>።</w:t>
      </w:r>
      <w:r w:rsidRPr="00EB2C47">
        <w:rPr>
          <w:rFonts w:ascii="Abyssinica SIL" w:hAnsi="Abyssinica SIL" w:cs="Abyssinica SIL"/>
        </w:rPr>
        <w:t xml:space="preserve"> ሼሆም ጐሣ ባገሬ ላይ ትልቅ ሁከት አስነሥቷል</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ኢጣሊያኖች ተበድለናል ስለማታቸው ግን ጥፋቱ የነሱ ነው እንጂ፣ የእኛ አይደለም</w:t>
      </w:r>
      <w:r w:rsidR="002A5E1C">
        <w:rPr>
          <w:rFonts w:ascii="Abyssinica SIL" w:hAnsi="Abyssinica SIL" w:cs="Abyssinica SIL"/>
        </w:rPr>
        <w:t>።</w:t>
      </w:r>
      <w:r w:rsidRPr="00EB2C47">
        <w:rPr>
          <w:rFonts w:ascii="Abyssinica SIL" w:hAnsi="Abyssinica SIL" w:cs="Abyssinica SIL"/>
        </w:rPr>
        <w:t xml:space="preserve"> የኢትዮጵያን ነጋዴዎች በመከልከላቸውና ሰሐጢንና ዊዓን በመያዛቸው ጠብ የጀመሩ እነሱ ናቸው</w:t>
      </w:r>
      <w:r w:rsidR="002A5E1C">
        <w:rPr>
          <w:rFonts w:ascii="Abyssinica SIL" w:hAnsi="Abyssinica SIL" w:cs="Abyssinica SIL"/>
        </w:rPr>
        <w:t>።</w:t>
      </w:r>
      <w:r w:rsidRPr="00EB2C47">
        <w:rPr>
          <w:rFonts w:ascii="Abyssinica SIL" w:hAnsi="Abyssinica SIL" w:cs="Abyssinica SIL"/>
        </w:rPr>
        <w:t xml:space="preserve"> ንግዱን ስለምን ከለከሉ? ወደ ሀገሬስ ስለምን ገቡ? እኔም በንግሥት ቪክቶሪያ ፈቃድ መጥታችሁ እንደሆነ ማኅተም አሳዩኝ አለዚያ አገሬን ልቀቅ ብዬ ጻፍሁላቸው</w:t>
      </w:r>
      <w:r w:rsidR="002A5E1C">
        <w:rPr>
          <w:rFonts w:ascii="Abyssinica SIL" w:hAnsi="Abyssinica SIL" w:cs="Abyssinica SIL"/>
        </w:rPr>
        <w:t>።</w:t>
      </w:r>
      <w:r w:rsidRPr="00EB2C47">
        <w:rPr>
          <w:rFonts w:ascii="Abyssinica SIL" w:hAnsi="Abyssinica SIL" w:cs="Abyssinica SIL"/>
        </w:rPr>
        <w:t xml:space="preserve"> እነሱ ግን እምቢ ስላሉ በዚህ ምክንያት ከራስ አሉላ ጋራ ጦርነት ገጥመው ከሁለቱም ወገን ብዙ ሰዎች ሞቱ</w:t>
      </w:r>
      <w:r w:rsidR="002A5E1C">
        <w:rPr>
          <w:rFonts w:ascii="Abyssinica SIL" w:hAnsi="Abyssinica SIL" w:cs="Abyssinica SIL"/>
        </w:rPr>
        <w:t>።</w:t>
      </w:r>
      <w:r w:rsidRPr="00EB2C47">
        <w:rPr>
          <w:rFonts w:ascii="Abyssinica SIL" w:hAnsi="Abyssinica SIL" w:cs="Abyssinica SIL"/>
        </w:rPr>
        <w:t xml:space="preserve"> እርስዎ ኢየሱስ ክርስቶስ የሰጠኝን አገር እንደምን ለኢጣሊያኖች ልቀቅ ይሉኛል? ልቀቅ እንኳ ቢሉኝ ያልተገባ ነገር ነው</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የእርስዎ አሳብ በመካከላችን እርቅ ለማድረግ እንደ ሆነ ይህ እርቅ የሚሆነው እነሱም ባገራቸው እኔም ባገሬ ሆነን ነው</w:t>
      </w:r>
      <w:r w:rsidR="002A5E1C">
        <w:rPr>
          <w:rFonts w:ascii="Abyssinica SIL" w:hAnsi="Abyssinica SIL" w:cs="Abyssinica SIL"/>
        </w:rPr>
        <w:t>።</w:t>
      </w:r>
      <w:r w:rsidRPr="00EB2C47">
        <w:rPr>
          <w:rFonts w:ascii="Abyssinica SIL" w:hAnsi="Abyssinica SIL" w:cs="Abyssinica SIL"/>
        </w:rPr>
        <w:t xml:space="preserve"> አሁን ግን በሁለታችንም ወገን ፈረስ ተጭኗል፤ ጐራዴም ተመዟል፣ ቁጥሩም እንደ አሸዋ የሆነ ወታደሬ ለጦርነት ተዘጋጅቷል</w:t>
      </w:r>
      <w:r w:rsidR="002A5E1C">
        <w:rPr>
          <w:rFonts w:ascii="Abyssinica SIL" w:hAnsi="Abyssinica SIL" w:cs="Abyssinica SIL"/>
        </w:rPr>
        <w:t>።</w:t>
      </w:r>
      <w:r w:rsidRPr="00EB2C47">
        <w:rPr>
          <w:rFonts w:ascii="Abyssinica SIL" w:hAnsi="Abyssinica SIL" w:cs="Abyssinica SIL"/>
        </w:rPr>
        <w:t xml:space="preserve"> ኢጣሊያኖችም ጦርነት ማድረግ ፈልገዋል</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ቢሆንም ኃይል የኢየሱስ ክርስቶስ ነውና የፈቃዳቸውን ያድርጉ</w:t>
      </w:r>
      <w:r w:rsidR="002A5E1C">
        <w:rPr>
          <w:rFonts w:ascii="Abyssinica SIL" w:hAnsi="Abyssinica SIL" w:cs="Abyssinica SIL"/>
        </w:rPr>
        <w:t>።</w:t>
      </w:r>
      <w:r w:rsidRPr="00EB2C47">
        <w:rPr>
          <w:rFonts w:ascii="Abyssinica SIL" w:hAnsi="Abyssinica SIL" w:cs="Abyssinica SIL"/>
        </w:rPr>
        <w:t xml:space="preserve"> እኔ ግን በሕይወተ ሥጋ እስካለሁ ድረስ እነሱን ፈርቼ በጉድጓድ ውስጥ ተደብቄ ለመኖር አልችልም</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በኅዳር ፳፬ ቀን ፲፰፻፹</w:t>
      </w:r>
      <w:r w:rsidR="002A5E1C">
        <w:rPr>
          <w:rFonts w:ascii="Abyssinica SIL" w:hAnsi="Abyssinica SIL" w:cs="Abyssinica SIL"/>
        </w:rPr>
        <w:t>።</w:t>
      </w:r>
      <w:r w:rsidRPr="00EB2C47">
        <w:rPr>
          <w:rFonts w:ascii="Abyssinica SIL" w:hAnsi="Abyssinica SIL" w:cs="Abyssinica SIL"/>
        </w:rPr>
        <w:t xml:space="preserve"> በአሸንጌ ከተማ ተጻፈ</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ደግሞ ግርማዊት ንግሥት ቪክቶሪያ በዚሁ በሚስተር ፕርታል እጅ አንድ ጐራዴና አንድ ትልቅ መነጽር እንደ ገጸ በረከት አድርገው ልከውላቸው ነበርና ስለዚህም የምስጋና ቃል ለብቻው በሌላ ደብዳቤ ጽፈው ከሰጡት በኋላ እስከ መቀሌ ተከትሎ ሔዶ የደጃዝማች ማዕርግ ሽልማት ሸልመው አሰናበቱት</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፵፫</w:t>
      </w:r>
    </w:p>
    <w:p w:rsidR="00D35750" w:rsidRPr="00EB2C47" w:rsidRDefault="00D35750" w:rsidP="00D35750">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ንጉሥ ምኒልክ በአጼ ዮሐንስ</w:t>
      </w:r>
    </w:p>
    <w:p w:rsidR="00D35750" w:rsidRPr="00EB2C47" w:rsidRDefault="00D35750" w:rsidP="00D35750">
      <w:pPr>
        <w:ind w:firstLine="720"/>
        <w:rPr>
          <w:rFonts w:ascii="Abyssinica SIL" w:hAnsi="Abyssinica SIL" w:cs="Abyssinica SIL"/>
          <w:sz w:val="28"/>
        </w:rPr>
      </w:pPr>
      <w:r w:rsidRPr="00EB2C47">
        <w:rPr>
          <w:rFonts w:ascii="Abyssinica SIL" w:hAnsi="Abyssinica SIL" w:cs="Abyssinica SIL"/>
          <w:sz w:val="28"/>
        </w:rPr>
        <w:lastRenderedPageBreak/>
        <w:tab/>
      </w:r>
      <w:r w:rsidRPr="00EB2C47">
        <w:rPr>
          <w:rFonts w:ascii="Abyssinica SIL" w:hAnsi="Abyssinica SIL" w:cs="Abyssinica SIL"/>
          <w:sz w:val="28"/>
        </w:rPr>
        <w:tab/>
      </w:r>
      <w:r w:rsidRPr="00EB2C47">
        <w:rPr>
          <w:rFonts w:ascii="Abyssinica SIL" w:hAnsi="Abyssinica SIL" w:cs="Abyssinica SIL"/>
          <w:sz w:val="28"/>
        </w:rPr>
        <w:tab/>
        <w:t>ፈቃድ ወደ ወሎ ስለ መሔዳቸው</w:t>
      </w:r>
      <w:r w:rsidR="002A5E1C">
        <w:rPr>
          <w:rFonts w:ascii="Abyssinica SIL" w:hAnsi="Abyssinica SIL" w:cs="Abyssinica SIL"/>
          <w:sz w:val="28"/>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ንጉሥ ምኒልክ በመስከረም ፳፩ ፲፰፻፹ ዓመተ ምሕረት በእንጦጦ በተሠራው ቤተ ክርስቲያን ታቦተ ማርያም እንዲገባበት ስለ አደረጉ ልብሰ መንግሥት ለብሰው ዘውድ ጭነው ታላቅ በዓል ካደረጉ በኋላ ሦስት ቀን ሙሉ ለመሳፍንቱና ለመኳንንቱ ለወታደሩና ለካህናት ግብር አብልተው ነበርና በዚሁ ሰሞን አጼ ዮሐንስ ከኢጣሊያኖች ጋራ ጦርነት ለማድረግ ወደ ሰሐጢ መውረዴ ስለሆነ በፍጥነት እንዲመጡ ይሁን የሚል በደብረ ታቦር ከተማ የተጻፈው ደብዳቤ ለአቡነ ማቴዎስ ደረሰላቸው</w:t>
      </w:r>
      <w:r w:rsidR="002A5E1C">
        <w:rPr>
          <w:rFonts w:ascii="Abyssinica SIL" w:hAnsi="Abyssinica SIL" w:cs="Abyssinica SIL"/>
        </w:rPr>
        <w:t>።</w:t>
      </w:r>
      <w:r w:rsidRPr="00EB2C47">
        <w:rPr>
          <w:rFonts w:ascii="Abyssinica SIL" w:hAnsi="Abyssinica SIL" w:cs="Abyssinica SIL"/>
        </w:rPr>
        <w:t xml:space="preserve"> ለንጉሥ ምኒልክ ግን የቃልም የደብዳቤም መልዕክት አልተላከም ነበርና ለንጉሥ ምኒልክ ትልቅ ሥጋት ሆኖባቸው ነበር</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ይህንንም እጅግ የከበደ ወሬ ሰምተው ዝም ብለው ለመቀመት የማይቻላቸው ስለሆነ ብዙ ግብርና ገጸ በረከት አሰናድተው «ጃንሆይ ወደ ሰሐጢ ለመውረድ ማሰብዎን ሰምቻለሁና እኔም ለጦርነቱ እርዳታ እንድመጣ ይፍቀዱልኝ</w:t>
      </w:r>
      <w:r w:rsidR="002A5E1C">
        <w:rPr>
          <w:rFonts w:ascii="Abyssinica SIL" w:hAnsi="Abyssinica SIL" w:cs="Abyssinica SIL"/>
        </w:rPr>
        <w:t>።</w:t>
      </w:r>
      <w:r w:rsidRPr="00EB2C47">
        <w:rPr>
          <w:rFonts w:ascii="Abyssinica SIL" w:hAnsi="Abyssinica SIL" w:cs="Abyssinica SIL"/>
        </w:rPr>
        <w:t>» የሚል ደብዳቤ ጽፈው በአቡነ ማቴዎስና በደጃች መሸሻ ወርቄ በበጅሮንድ አጥናፌ እጅ ላኩ</w:t>
      </w:r>
      <w:r w:rsidR="002A5E1C">
        <w:rPr>
          <w:rFonts w:ascii="Abyssinica SIL" w:hAnsi="Abyssinica SIL" w:cs="Abyssinica SIL"/>
        </w:rPr>
        <w:t>።</w:t>
      </w:r>
      <w:r w:rsidRPr="00EB2C47">
        <w:rPr>
          <w:rFonts w:ascii="Abyssinica SIL" w:hAnsi="Abyssinica SIL" w:cs="Abyssinica SIL"/>
        </w:rPr>
        <w:t xml:space="preserve"> እንደዚህም ማለታቸው ጃንሆይ አጼ ዮሐንስ የሚመልሱላቸውን ለማወቅ ነበር እንጂ ከአጼ ዮሐንስ ጋራ ወደ ሰሐጢ ለመዝመት አሳብ እንዳልነበራቸው በብዙ ሰዎች አፍ ሲነገር ሰምተናል</w:t>
      </w:r>
      <w:r w:rsidR="002A5E1C">
        <w:rPr>
          <w:rFonts w:ascii="Abyssinica SIL" w:hAnsi="Abyssinica SIL" w:cs="Abyssinica SIL"/>
        </w:rPr>
        <w:t>።</w:t>
      </w:r>
    </w:p>
    <w:p w:rsidR="00D35750" w:rsidRPr="00EB2C47" w:rsidRDefault="00D35750" w:rsidP="00D35750">
      <w:pPr>
        <w:ind w:firstLine="720"/>
        <w:rPr>
          <w:rFonts w:ascii="Abyssinica SIL" w:hAnsi="Abyssinica SIL" w:cs="Abyssinica SIL"/>
        </w:rPr>
      </w:pPr>
      <w:r w:rsidRPr="00EB2C47">
        <w:rPr>
          <w:rFonts w:ascii="Abyssinica SIL" w:hAnsi="Abyssinica SIL" w:cs="Abyssinica SIL"/>
        </w:rPr>
        <w:t>መላክተኞንቹም ዋድላ ላይ ከአጼ ዮሐንስ ጋራ ተገናኝተው ግብሩንና ገጸ በረከቱን ከደብዳቤው ጋራ አስረከቡ</w:t>
      </w:r>
      <w:r w:rsidR="002A5E1C">
        <w:rPr>
          <w:rFonts w:ascii="Abyssinica SIL" w:hAnsi="Abyssinica SIL" w:cs="Abyssinica SIL"/>
        </w:rPr>
        <w:t>።</w:t>
      </w:r>
      <w:r w:rsidRPr="00EB2C47">
        <w:rPr>
          <w:rFonts w:ascii="Abyssinica SIL" w:hAnsi="Abyssinica SIL" w:cs="Abyssinica SIL"/>
        </w:rPr>
        <w:t xml:space="preserve"> ነገር ግን አጼ ዮሐንስ ከአቡነ ማቴዎስ በቀር ሁለቱን መኳንንቶች እንደ ሰላይ እንጂ እንደ መላክተኞች በመልካም ዓይን አላዩዋቸውምና በደስታ ሳያነጋግሩዋቸው ቀሩ</w:t>
      </w:r>
      <w:r w:rsidR="002A5E1C">
        <w:rPr>
          <w:rFonts w:ascii="Abyssinica SIL" w:hAnsi="Abyssinica SIL" w:cs="Abyssinica SIL"/>
        </w:rPr>
        <w:t>።</w:t>
      </w:r>
    </w:p>
    <w:p w:rsidR="00590767" w:rsidRPr="00EB2C47" w:rsidRDefault="00590767" w:rsidP="00590767">
      <w:pPr>
        <w:ind w:firstLine="720"/>
        <w:rPr>
          <w:rFonts w:ascii="Abyssinica SIL" w:hAnsi="Abyssinica SIL" w:cs="Abyssinica SIL"/>
        </w:rPr>
      </w:pPr>
      <w:r w:rsidRPr="00EB2C47">
        <w:rPr>
          <w:rFonts w:ascii="Abyssinica SIL" w:hAnsi="Abyssinica SIL" w:cs="Abyssinica SIL"/>
        </w:rPr>
        <w:t>ከዚህም በኋላ አቡነ ማቴዎስን ከርሳቸው ጋር ወደ ትግሬ /ትግራይ/ እንዲሄዱ አድርገው ሁለቱን መኳንንቶች አሰናብተው መለሷቸው</w:t>
      </w:r>
      <w:r w:rsidR="002A5E1C">
        <w:rPr>
          <w:rFonts w:ascii="Abyssinica SIL" w:hAnsi="Abyssinica SIL" w:cs="Abyssinica SIL"/>
        </w:rPr>
        <w:t>።</w:t>
      </w:r>
      <w:r w:rsidRPr="00EB2C47">
        <w:rPr>
          <w:rFonts w:ascii="Abyssinica SIL" w:hAnsi="Abyssinica SIL" w:cs="Abyssinica SIL"/>
        </w:rPr>
        <w:t xml:space="preserve"> አቡነ ማቴዎስንም የወሰዱበት ምክንያት ሰው እግዚአብሔር ፈቅዶ የሚያደርገውን ለማስቀረት አለ መቻሉን ምንም ልቡ ቢያውቅበትም ማሰቡና መሞከሩ አይቀርምና ወደ ሰሐጢ ወርደው ከኢጣሊያኖች ጋራ ተዋግተው ድል የሆኑ እንደ ሆነ ልጃቸው ራስ አርአያ በአልጋቸው ሲቀመጥ ንጉሥ ምኒልክ በጳጳሱ በአቡነ ማቴዎስ እጅ ተቀብተው ንጉሠ ነገሥቱን እንዳይወስዱበት ለማድረግ አስበው ነው ይባላል</w:t>
      </w:r>
      <w:r w:rsidR="002A5E1C">
        <w:rPr>
          <w:rFonts w:ascii="Abyssinica SIL" w:hAnsi="Abyssinica SIL" w:cs="Abyssinica SIL"/>
        </w:rPr>
        <w:t>።</w:t>
      </w:r>
    </w:p>
    <w:p w:rsidR="00590767" w:rsidRPr="00EB2C47" w:rsidRDefault="00590767" w:rsidP="00590767">
      <w:pPr>
        <w:ind w:firstLine="720"/>
        <w:rPr>
          <w:rFonts w:ascii="Abyssinica SIL" w:hAnsi="Abyssinica SIL" w:cs="Abyssinica SIL"/>
        </w:rPr>
      </w:pPr>
      <w:r w:rsidRPr="00EB2C47">
        <w:rPr>
          <w:rFonts w:ascii="Abyssinica SIL" w:hAnsi="Abyssinica SIL" w:cs="Abyssinica SIL"/>
        </w:rPr>
        <w:t>ለጦርነቱ እርዳታ ልምታ ብለው ስለ ጻፉት ደብዳቤ ግን «ለኢጣሊያ ጦርነት እኔ አልሰንፍምና ደርቡሽ ከመተማ ወጥቶ ጐንደርን እንዳያጠቃ ለመጠባበቅ ለመላላክም እንዲቀርበን ወደ ቦሩ ሜዳ ብቅ ብሎ መቆየት ይሻላል</w:t>
      </w:r>
      <w:r w:rsidR="002A5E1C">
        <w:rPr>
          <w:rFonts w:ascii="Abyssinica SIL" w:hAnsi="Abyssinica SIL" w:cs="Abyssinica SIL"/>
        </w:rPr>
        <w:t>።</w:t>
      </w:r>
      <w:r w:rsidRPr="00EB2C47">
        <w:rPr>
          <w:rFonts w:ascii="Abyssinica SIL" w:hAnsi="Abyssinica SIL" w:cs="Abyssinica SIL"/>
        </w:rPr>
        <w:t xml:space="preserve"> ንጉሥ ተክለ ሃይማኖትም በቤጌምድር ተቀምጠህ ጠብቅ </w:t>
      </w:r>
      <w:proofErr w:type="gramStart"/>
      <w:r w:rsidRPr="00EB2C47">
        <w:rPr>
          <w:rFonts w:ascii="Abyssinica SIL" w:hAnsi="Abyssinica SIL" w:cs="Abyssinica SIL"/>
        </w:rPr>
        <w:t>ብየዋለሁ!»</w:t>
      </w:r>
      <w:proofErr w:type="gramEnd"/>
      <w:r w:rsidRPr="00EB2C47">
        <w:rPr>
          <w:rFonts w:ascii="Abyssinica SIL" w:hAnsi="Abyssinica SIL" w:cs="Abyssinica SIL"/>
        </w:rPr>
        <w:t xml:space="preserve"> የሚል ምላሽ ጽፈው ልከውላቸው ነበር</w:t>
      </w:r>
      <w:r w:rsidR="002A5E1C">
        <w:rPr>
          <w:rFonts w:ascii="Abyssinica SIL" w:hAnsi="Abyssinica SIL" w:cs="Abyssinica SIL"/>
        </w:rPr>
        <w:t>።</w:t>
      </w:r>
    </w:p>
    <w:p w:rsidR="00590767" w:rsidRPr="00EB2C47" w:rsidRDefault="00590767" w:rsidP="00590767">
      <w:pPr>
        <w:ind w:firstLine="720"/>
        <w:rPr>
          <w:rFonts w:ascii="Abyssinica SIL" w:hAnsi="Abyssinica SIL" w:cs="Abyssinica SIL"/>
        </w:rPr>
      </w:pPr>
      <w:r w:rsidRPr="00EB2C47">
        <w:rPr>
          <w:rFonts w:ascii="Abyssinica SIL" w:hAnsi="Abyssinica SIL" w:cs="Abyssinica SIL"/>
        </w:rPr>
        <w:t>ንጉሥ ምኒልክ ግን ደብዳቤውን አይተው «ጃንሆይ ለጦርነቱ እርዳታ አትምጣ ማለታቸው ከኢጣሊያኖች ጋራ ምክር አለው በማለት ቢጠረጥሩ ይሆናል እንጂ ሌላ ምክንያት ያለው አይመስለኝም</w:t>
      </w:r>
      <w:r w:rsidR="002A5E1C">
        <w:rPr>
          <w:rFonts w:ascii="Abyssinica SIL" w:hAnsi="Abyssinica SIL" w:cs="Abyssinica SIL"/>
        </w:rPr>
        <w:t>።</w:t>
      </w:r>
      <w:r w:rsidRPr="00EB2C47">
        <w:rPr>
          <w:rFonts w:ascii="Abyssinica SIL" w:hAnsi="Abyssinica SIL" w:cs="Abyssinica SIL"/>
        </w:rPr>
        <w:t xml:space="preserve"> ነገር ግን ለማናቸውም ቢሆን ወደ ወሎ ብቅ ማለቴ መልካም ሳይሆን አይቀርም» በማለት ሠራዊታቸውን በአዋጅ ሰብስበው በታኅሣሥ ፲፰ ቀን ፲፰፻፹ ዓመተ ምሕረት ከእንጦጦ ከተማ ተነሥተው በጥር ፳፪ ወሎ ግቡ</w:t>
      </w:r>
      <w:r w:rsidR="002A5E1C">
        <w:rPr>
          <w:rFonts w:ascii="Abyssinica SIL" w:hAnsi="Abyssinica SIL" w:cs="Abyssinica SIL"/>
        </w:rPr>
        <w:t>።</w:t>
      </w:r>
      <w:r w:rsidRPr="00EB2C47">
        <w:rPr>
          <w:rFonts w:ascii="Abyssinica SIL" w:hAnsi="Abyssinica SIL" w:cs="Abyssinica SIL"/>
        </w:rPr>
        <w:t xml:space="preserve"> የተከተላቸውም ሠራዊት እጅግ ብዙ ነበርና ሠፈሩ ካርዲቦ ባሕር እስከ ሐይቅ ባሕር ደረሰ</w:t>
      </w:r>
      <w:r w:rsidR="002A5E1C">
        <w:rPr>
          <w:rFonts w:ascii="Abyssinica SIL" w:hAnsi="Abyssinica SIL" w:cs="Abyssinica SIL"/>
        </w:rPr>
        <w:t>።</w:t>
      </w:r>
    </w:p>
    <w:p w:rsidR="00590767" w:rsidRPr="00EB2C47" w:rsidRDefault="00590767" w:rsidP="00590767">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፵፬</w:t>
      </w:r>
    </w:p>
    <w:p w:rsidR="00590767" w:rsidRPr="00EB2C47" w:rsidRDefault="00590767" w:rsidP="00590767">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አጼ ዮሐንስ ከኢጣሊያኖች ጋራ</w:t>
      </w:r>
    </w:p>
    <w:p w:rsidR="00590767" w:rsidRPr="00EB2C47" w:rsidRDefault="00590767" w:rsidP="00590767">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ለመዋጋት ወደ ሰሐጢ ስለ መውረዳቸው</w:t>
      </w:r>
    </w:p>
    <w:p w:rsidR="00590767" w:rsidRPr="00EB2C47" w:rsidRDefault="00590767" w:rsidP="00590767">
      <w:pPr>
        <w:ind w:firstLine="720"/>
        <w:rPr>
          <w:rFonts w:ascii="Abyssinica SIL" w:hAnsi="Abyssinica SIL" w:cs="Abyssinica SIL"/>
        </w:rPr>
      </w:pPr>
      <w:r w:rsidRPr="00EB2C47">
        <w:rPr>
          <w:rFonts w:ascii="Abyssinica SIL" w:hAnsi="Abyssinica SIL" w:cs="Abyssinica SIL"/>
        </w:rPr>
        <w:lastRenderedPageBreak/>
        <w:t>አጼ ዮሐንስ የእንግሊዝን ንግሥት መላክተኛ ሚስተር ፖርታልን አሰናብተው በመቀሌ ሳሉ ኢጣሊያኖች ወደ ፊት እየገፉ የመምጣታቸው ወሬ እርግጥ በተሰማ ጊዜ መኳንንቱና ከሕዝቡም ትልልቆቹ ወደ አጼ ዮሐንስ ገብተው ጃንሆይ ሁላችንም እስከ ምጥዋ ወርደን ኢጣሊያኖች ከእናታችን ከኢትዮጵያ ምድር እንድናስወጣቸው ይፍቀዱልን ቡሏቸው፣ በመኳንንቶቻቸው የጀግንነት ንግግር ደስ ስለ አላቸው ቀጥሎ ያለውን ቃል ተናገሩ</w:t>
      </w:r>
      <w:r w:rsidR="002A5E1C">
        <w:rPr>
          <w:rFonts w:ascii="Abyssinica SIL" w:hAnsi="Abyssinica SIL" w:cs="Abyssinica SIL"/>
        </w:rPr>
        <w:t>።</w:t>
      </w:r>
    </w:p>
    <w:p w:rsidR="00590767" w:rsidRPr="00EB2C47" w:rsidRDefault="00590767" w:rsidP="00590767">
      <w:pPr>
        <w:ind w:firstLine="720"/>
        <w:rPr>
          <w:rFonts w:ascii="Abyssinica SIL" w:hAnsi="Abyssinica SIL" w:cs="Abyssinica SIL"/>
        </w:rPr>
      </w:pPr>
      <w:r w:rsidRPr="00EB2C47">
        <w:rPr>
          <w:rFonts w:ascii="Abyssinica SIL" w:hAnsi="Abyssinica SIL" w:cs="Abyssinica SIL"/>
        </w:rPr>
        <w:t>መኳንንቶቹ ልጆቹና ሕዝቦቼ ሆይ! እኔም ስለ እናቴ ስለ ኢትዮጵያ ሕይወቴን ልሰዋላት ሙሉ ፈቃድ» አለኝ</w:t>
      </w:r>
      <w:r w:rsidR="002A5E1C">
        <w:rPr>
          <w:rFonts w:ascii="Abyssinica SIL" w:hAnsi="Abyssinica SIL" w:cs="Abyssinica SIL"/>
        </w:rPr>
        <w:t>።</w:t>
      </w:r>
      <w:r w:rsidRPr="00EB2C47">
        <w:rPr>
          <w:rFonts w:ascii="Abyssinica SIL" w:hAnsi="Abyssinica SIL" w:cs="Abyssinica SIL"/>
        </w:rPr>
        <w:t xml:space="preserve"> ደግሞ በእኔ ልብ ያለው አሳብ በትክክል በእናንተም ልብ ስለመታሰቡ በጣም ደስ ብሎኛል</w:t>
      </w:r>
      <w:r w:rsidR="002A5E1C">
        <w:rPr>
          <w:rFonts w:ascii="Abyssinica SIL" w:hAnsi="Abyssinica SIL" w:cs="Abyssinica SIL"/>
        </w:rPr>
        <w:t>።</w:t>
      </w:r>
    </w:p>
    <w:p w:rsidR="00590767" w:rsidRPr="00EB2C47" w:rsidRDefault="00590767" w:rsidP="00590767">
      <w:pPr>
        <w:ind w:firstLine="720"/>
        <w:rPr>
          <w:rFonts w:ascii="Abyssinica SIL" w:hAnsi="Abyssinica SIL" w:cs="Abyssinica SIL"/>
        </w:rPr>
      </w:pPr>
      <w:r w:rsidRPr="00EB2C47">
        <w:rPr>
          <w:rFonts w:ascii="Abyssinica SIL" w:hAnsi="Abyssinica SIL" w:cs="Abyssinica SIL"/>
        </w:rPr>
        <w:t>እንግዲህ አሳባችን አንድ ከሆነ ጠንክሩ እንጂ አትፍሩ</w:t>
      </w:r>
      <w:r w:rsidR="002A5E1C">
        <w:rPr>
          <w:rFonts w:ascii="Abyssinica SIL" w:hAnsi="Abyssinica SIL" w:cs="Abyssinica SIL"/>
        </w:rPr>
        <w:t>።</w:t>
      </w:r>
      <w:r w:rsidRPr="00EB2C47">
        <w:rPr>
          <w:rFonts w:ascii="Abyssinica SIL" w:hAnsi="Abyssinica SIL" w:cs="Abyssinica SIL"/>
        </w:rPr>
        <w:t xml:space="preserve"> ለዘመቻውም አዋጅ እነገራለሁና አይዟችሁ በርቱ እያሉ የወንድነት ቃል ከነገርዋቸው በኋላ ከዚህ ቀጥሎ ያለውን አዋጅ ተነገረ</w:t>
      </w:r>
      <w:r w:rsidR="002A5E1C">
        <w:rPr>
          <w:rFonts w:ascii="Abyssinica SIL" w:hAnsi="Abyssinica SIL" w:cs="Abyssinica SIL"/>
        </w:rPr>
        <w:t>።</w:t>
      </w:r>
    </w:p>
    <w:p w:rsidR="00590767" w:rsidRPr="00EB2C47" w:rsidRDefault="00590767" w:rsidP="00590767">
      <w:pPr>
        <w:ind w:firstLine="720"/>
        <w:rPr>
          <w:rFonts w:ascii="Abyssinica SIL" w:hAnsi="Abyssinica SIL" w:cs="Abyssinica SIL"/>
        </w:rPr>
      </w:pPr>
      <w:r w:rsidRPr="00EB2C47">
        <w:rPr>
          <w:rFonts w:ascii="Abyssinica SIL" w:hAnsi="Abyssinica SIL" w:cs="Abyssinica SIL"/>
        </w:rPr>
        <w:t>«ሀገሬ ሆይ ስሚ! መኳንንቶቼ ወታደሮቼ ሕዝቦቼ ስሙ! በመጋቢት ፳፭ ቀን በምጥዋ መንገድ አቅንተህ ለጦርነት እንድትገሰግስ የኢትዮጵያ መንግሥት በጽኑ ያዝሃል</w:t>
      </w:r>
      <w:r w:rsidR="002A5E1C">
        <w:rPr>
          <w:rFonts w:ascii="Abyssinica SIL" w:hAnsi="Abyssinica SIL" w:cs="Abyssinica SIL"/>
        </w:rPr>
        <w:t>።</w:t>
      </w:r>
      <w:r w:rsidRPr="00EB2C47">
        <w:rPr>
          <w:rFonts w:ascii="Abyssinica SIL" w:hAnsi="Abyssinica SIL" w:cs="Abyssinica SIL"/>
        </w:rPr>
        <w:t xml:space="preserve"> ወደ ፊት ገስግስ እንጂ ወደ ኋላ አትቅር</w:t>
      </w:r>
      <w:r w:rsidR="002A5E1C">
        <w:rPr>
          <w:rFonts w:ascii="Abyssinica SIL" w:hAnsi="Abyssinica SIL" w:cs="Abyssinica SIL"/>
        </w:rPr>
        <w:t>።</w:t>
      </w:r>
    </w:p>
    <w:p w:rsidR="00590767" w:rsidRPr="00EB2C47" w:rsidRDefault="00590767" w:rsidP="00590767">
      <w:pPr>
        <w:ind w:firstLine="720"/>
        <w:rPr>
          <w:rFonts w:ascii="Abyssinica SIL" w:hAnsi="Abyssinica SIL" w:cs="Abyssinica SIL"/>
        </w:rPr>
      </w:pPr>
      <w:r w:rsidRPr="00EB2C47">
        <w:rPr>
          <w:rFonts w:ascii="Abyssinica SIL" w:hAnsi="Abyssinica SIL" w:cs="Abyssinica SIL"/>
        </w:rPr>
        <w:t>የኢትዮጵያ ልጅ ሆይ ልብ አድርገህ ተመልከት! «ኢትዮጵያ የተባለችው አንደኛ እናትህ ናት! ሁለተኛ ዘውድህ ናት! ሦስተኛ ሚስትህ ናት! አራተኛም ልጅህ ናት! አምስተኛም መቃብርህ ናት! እንግዲህ የእናት ፍቅ</w:t>
      </w:r>
      <w:r w:rsidR="002A5E1C">
        <w:rPr>
          <w:rFonts w:ascii="Abyssinica SIL" w:hAnsi="Abyssinica SIL" w:cs="Abyssinica SIL"/>
        </w:rPr>
        <w:t>።</w:t>
      </w:r>
      <w:r w:rsidRPr="00EB2C47">
        <w:rPr>
          <w:rFonts w:ascii="Abyssinica SIL" w:hAnsi="Abyssinica SIL" w:cs="Abyssinica SIL"/>
        </w:rPr>
        <w:t xml:space="preserve"> የዘውድ ክብር</w:t>
      </w:r>
      <w:r w:rsidR="002A5E1C">
        <w:rPr>
          <w:rFonts w:ascii="Abyssinica SIL" w:hAnsi="Abyssinica SIL" w:cs="Abyssinica SIL"/>
        </w:rPr>
        <w:t>።</w:t>
      </w:r>
      <w:r w:rsidRPr="00EB2C47">
        <w:rPr>
          <w:rFonts w:ascii="Abyssinica SIL" w:hAnsi="Abyssinica SIL" w:cs="Abyssinica SIL"/>
        </w:rPr>
        <w:t xml:space="preserve"> የሚስት ደግነት</w:t>
      </w:r>
      <w:r w:rsidR="002A5E1C">
        <w:rPr>
          <w:rFonts w:ascii="Abyssinica SIL" w:hAnsi="Abyssinica SIL" w:cs="Abyssinica SIL"/>
        </w:rPr>
        <w:t>።</w:t>
      </w:r>
      <w:r w:rsidRPr="00EB2C47">
        <w:rPr>
          <w:rFonts w:ascii="Abyssinica SIL" w:hAnsi="Abyssinica SIL" w:cs="Abyssinica SIL"/>
        </w:rPr>
        <w:t xml:space="preserve"> የልጅ ደስታ</w:t>
      </w:r>
      <w:r w:rsidR="002A5E1C">
        <w:rPr>
          <w:rFonts w:ascii="Abyssinica SIL" w:hAnsi="Abyssinica SIL" w:cs="Abyssinica SIL"/>
        </w:rPr>
        <w:t>።</w:t>
      </w:r>
      <w:r w:rsidRPr="00EB2C47">
        <w:rPr>
          <w:rFonts w:ascii="Abyssinica SIL" w:hAnsi="Abyssinica SIL" w:cs="Abyssinica SIL"/>
        </w:rPr>
        <w:t xml:space="preserve"> የመቃብር ከባቲነት እንደዚህ መሆኑ አውቀኸው ተነሣ</w:t>
      </w:r>
      <w:r w:rsidR="002A5E1C">
        <w:rPr>
          <w:rFonts w:ascii="Abyssinica SIL" w:hAnsi="Abyssinica SIL" w:cs="Abyssinica SIL"/>
        </w:rPr>
        <w:t>።</w:t>
      </w:r>
      <w:r w:rsidRPr="00EB2C47">
        <w:rPr>
          <w:rFonts w:ascii="Abyssinica SIL" w:hAnsi="Abyssinica SIL" w:cs="Abyssinica SIL"/>
        </w:rPr>
        <w:t>»</w:t>
      </w:r>
    </w:p>
    <w:p w:rsidR="00590767" w:rsidRPr="00EB2C47" w:rsidRDefault="00590767" w:rsidP="00590767">
      <w:pPr>
        <w:ind w:firstLine="720"/>
        <w:rPr>
          <w:rFonts w:ascii="Abyssinica SIL" w:hAnsi="Abyssinica SIL" w:cs="Abyssinica SIL"/>
        </w:rPr>
      </w:pPr>
      <w:r w:rsidRPr="00EB2C47">
        <w:rPr>
          <w:rFonts w:ascii="Abyssinica SIL" w:hAnsi="Abyssinica SIL" w:cs="Abyssinica SIL"/>
        </w:rPr>
        <w:t>ይህንንም አዋጅ ካስነገሩ በኋላ በመጋቢት ፳፭ ቀን ፲፰፻፹፩ ዓመተ ምሕረት ወደ ሰሐጢ ተጓዙ</w:t>
      </w:r>
      <w:r w:rsidR="002A5E1C">
        <w:rPr>
          <w:rFonts w:ascii="Abyssinica SIL" w:hAnsi="Abyssinica SIL" w:cs="Abyssinica SIL"/>
        </w:rPr>
        <w:t>።</w:t>
      </w:r>
    </w:p>
    <w:p w:rsidR="00590767" w:rsidRPr="00EB2C47" w:rsidRDefault="00590767" w:rsidP="00590767">
      <w:pPr>
        <w:ind w:firstLine="720"/>
        <w:rPr>
          <w:rFonts w:ascii="Abyssinica SIL" w:hAnsi="Abyssinica SIL" w:cs="Abyssinica SIL"/>
        </w:rPr>
      </w:pPr>
      <w:r w:rsidRPr="00EB2C47">
        <w:rPr>
          <w:rFonts w:ascii="Abyssinica SIL" w:hAnsi="Abyssinica SIL" w:cs="Abyssinica SIL"/>
        </w:rPr>
        <w:t>የጦር ፊታውራሪውም ኢጣሊያኖች ወደ አሉበት ሥፍራ በደረሰ ጊዜ ኢጣሊያኖች ለማስፈራራትስ ሲሉ በአየር ላይ የሚወረወር የኤሌክትሪክ መብራት እየወረወሩ ሲያሳዩት በዚያን ዘመን የኤሌክትሪክ ብርሃን እንደ ዛሬ በሀገሪቱ አልተለመደም ነበርና በሰማይ መብረቅ የወደቀበት እየመስለው ሠራዊቱ ሁሉ ወደ ኋላው መሸሽ ጀመረ</w:t>
      </w:r>
      <w:r w:rsidR="002A5E1C">
        <w:rPr>
          <w:rFonts w:ascii="Abyssinica SIL" w:hAnsi="Abyssinica SIL" w:cs="Abyssinica SIL"/>
        </w:rPr>
        <w:t>።</w:t>
      </w:r>
      <w:r w:rsidRPr="00EB2C47">
        <w:rPr>
          <w:rFonts w:ascii="Abyssinica SIL" w:hAnsi="Abyssinica SIL" w:cs="Abyssinica SIL"/>
        </w:rPr>
        <w:t xml:space="preserve"> ስለሆነም አጼ ዮሐንስ ይህን ፈርተው ለመመለስ አላሰቡም ነበር</w:t>
      </w:r>
      <w:r w:rsidR="002A5E1C">
        <w:rPr>
          <w:rFonts w:ascii="Abyssinica SIL" w:hAnsi="Abyssinica SIL" w:cs="Abyssinica SIL"/>
        </w:rPr>
        <w:t>።</w:t>
      </w:r>
      <w:r w:rsidRPr="00EB2C47">
        <w:rPr>
          <w:rFonts w:ascii="Abyssinica SIL" w:hAnsi="Abyssinica SIL" w:cs="Abyssinica SIL"/>
        </w:rPr>
        <w:t xml:space="preserve"> ነገር ግን ኢጣሊያኖች ከእርዳታቸው (ከምሽጋቸው) ውጥ ወጥተው ጦርነት የማይገጥሟቸው መሆኑን ስለተርዱት በእርዱም ውስጥ ገብተው እንዳይዋጉ ሠራዊታቸው በመድፍና በመትረየስ የሚያልቅ መሆኑን ስለ አወቁ ምናልባት ከእርዳቸው ወጥተው ጦርነት ይገጥሙኝ ይሆናል በማለት አንድ ወር ሙሉ ተቀመጡ</w:t>
      </w:r>
      <w:r w:rsidR="002A5E1C">
        <w:rPr>
          <w:rFonts w:ascii="Abyssinica SIL" w:hAnsi="Abyssinica SIL" w:cs="Abyssinica SIL"/>
        </w:rPr>
        <w:t>።</w:t>
      </w:r>
      <w:r w:rsidRPr="00EB2C47">
        <w:rPr>
          <w:rFonts w:ascii="Abyssinica SIL" w:hAnsi="Abyssinica SIL" w:cs="Abyssinica SIL"/>
        </w:rPr>
        <w:t xml:space="preserve"> ሠራዊታቸውም ቁጥሩ ብዙ ነበርና አገሩ በረሃ ስለሆነ በእህልም በሣርም ችግር ሆኖ ነበር</w:t>
      </w:r>
      <w:r w:rsidR="002A5E1C">
        <w:rPr>
          <w:rFonts w:ascii="Abyssinica SIL" w:hAnsi="Abyssinica SIL" w:cs="Abyssinica SIL"/>
        </w:rPr>
        <w:t>።</w:t>
      </w:r>
    </w:p>
    <w:p w:rsidR="00590767" w:rsidRPr="00EB2C47" w:rsidRDefault="00590767" w:rsidP="00590767">
      <w:pPr>
        <w:ind w:firstLine="720"/>
        <w:rPr>
          <w:rFonts w:ascii="Abyssinica SIL" w:hAnsi="Abyssinica SIL" w:cs="Abyssinica SIL"/>
        </w:rPr>
      </w:pPr>
      <w:r w:rsidRPr="00EB2C47">
        <w:rPr>
          <w:rFonts w:ascii="Abyssinica SIL" w:hAnsi="Abyssinica SIL" w:cs="Abyssinica SIL"/>
        </w:rPr>
        <w:t>ለዚህም በቀር እጅግ የሚያሳዝን ሁለት ወሬ አጼ ዮሐንስ ሰለ ደረሰላቸው ከኢጣሊያኖች ጋራ ጦርነት ማድረጋቸውን ትተው ለመመለስ ቁርጥ ሀሳብ አደረጉ</w:t>
      </w:r>
      <w:r w:rsidR="002A5E1C">
        <w:rPr>
          <w:rFonts w:ascii="Abyssinica SIL" w:hAnsi="Abyssinica SIL" w:cs="Abyssinica SIL"/>
        </w:rPr>
        <w:t>።</w:t>
      </w:r>
    </w:p>
    <w:p w:rsidR="00D727B2" w:rsidRPr="00EB2C47" w:rsidRDefault="00590767" w:rsidP="00590767">
      <w:pPr>
        <w:ind w:firstLine="720"/>
        <w:rPr>
          <w:rFonts w:ascii="Abyssinica SIL" w:hAnsi="Abyssinica SIL" w:cs="Abyssinica SIL"/>
        </w:rPr>
      </w:pPr>
      <w:r w:rsidRPr="00EB2C47">
        <w:rPr>
          <w:rFonts w:ascii="Abyssinica SIL" w:hAnsi="Abyssinica SIL" w:cs="Abyssinica SIL"/>
        </w:rPr>
        <w:t>፩ኛው ወሬ</w:t>
      </w:r>
      <w:r w:rsidR="002A5E1C">
        <w:rPr>
          <w:rFonts w:ascii="Abyssinica SIL" w:hAnsi="Abyssinica SIL" w:cs="Abyssinica SIL"/>
        </w:rPr>
        <w:t>።</w:t>
      </w:r>
      <w:r w:rsidRPr="00EB2C47">
        <w:rPr>
          <w:rFonts w:ascii="Abyssinica SIL" w:hAnsi="Abyssinica SIL" w:cs="Abyssinica SIL"/>
        </w:rPr>
        <w:t xml:space="preserve"> ደርቡሽ ወደ ቤጌምድር መላክተኞች ልኮ በአዘዞ ላይ ከንጉሥ ምኒልክ ጋር በምሥጢር ስለተነጋገረ በጦርነት ወጥቶ ቤጌምድርን ሊያጠፋው ይሰናዳል የሚል ነው</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፪ኛው ወሬ</w:t>
      </w:r>
      <w:r w:rsidR="002A5E1C">
        <w:rPr>
          <w:rFonts w:ascii="Abyssinica SIL" w:hAnsi="Abyssinica SIL" w:cs="Abyssinica SIL"/>
        </w:rPr>
        <w:t>።</w:t>
      </w:r>
      <w:r w:rsidRPr="00EB2C47">
        <w:rPr>
          <w:rFonts w:ascii="Abyssinica SIL" w:hAnsi="Abyssinica SIL" w:cs="Abyssinica SIL"/>
        </w:rPr>
        <w:t xml:space="preserve"> ንጉሥ ምኒልክና ንጉሥ ተክለ ሃይማኖት ከጃንሆይ ሊከዱ ወደ ኢጣሊያም ሊላልኩ ተማምለው ተለያዩ የሚል ወሬ ነው</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በዚህም ሁሉ ምክንያት ከኢጣሊያኖች ጋር ሰነፍ እርቅ አድርገው ወደ መቀሌ ተመሱ</w:t>
      </w:r>
      <w:r w:rsidR="002A5E1C">
        <w:rPr>
          <w:rFonts w:ascii="Abyssinica SIL" w:hAnsi="Abyssinica SIL" w:cs="Abyssinica SIL"/>
        </w:rPr>
        <w:t>።</w:t>
      </w:r>
      <w:r w:rsidRPr="00EB2C47">
        <w:rPr>
          <w:rFonts w:ascii="Abyssinica SIL" w:hAnsi="Abyssinica SIL" w:cs="Abyssinica SIL"/>
        </w:rPr>
        <w:t xml:space="preserve"> ሰነፍ እርቅ ማለት ጸንቶ የሚቆይ ለጊዜ ብቻ ጠብን የሚያበርድ ማለት ነው</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መቀሊኤም እንደ ገቡ ልዑል ራስ አርአያ ሥላሴ ስለ ሞቱ በሙሉ ትግሬ /ትግራይ/ ትልቅ ኅዘን ተደረገ</w:t>
      </w:r>
      <w:r w:rsidR="002A5E1C">
        <w:rPr>
          <w:rFonts w:ascii="Abyssinica SIL" w:hAnsi="Abyssinica SIL" w:cs="Abyssinica SIL"/>
        </w:rPr>
        <w:t>።</w:t>
      </w:r>
      <w:r w:rsidRPr="00EB2C47">
        <w:rPr>
          <w:rFonts w:ascii="Abyssinica SIL" w:hAnsi="Abyssinica SIL" w:cs="Abyssinica SIL"/>
        </w:rPr>
        <w:t xml:space="preserve"> ይልቁንም አጼ ዮሐንስ ሌላ ልጅ አልነበራቸውምና አልጋዬን ለመውረስ በሥፍራዬ ለመቆም ደረሰልኝ እያሉ ደስ ሲላቸው ይህን የመሰለ ትልቅ አደጋ ስለ ደረሰባቸው ጽኑ ኅዘን አዘኑ</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lastRenderedPageBreak/>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t>ምዕራፍ ፵፭</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t xml:space="preserve">ንጉሥ ምኒልክ ከወሎ ቤጌምድር ሄደው </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t>በጐጃም አድርገው ወደ ሸዋ ስለ መመለሳቸው</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አጼ ዮሐንስ በ፲፰፻፹ ዓመተ ምሕረት ከኢጣሊያኖች ጋራ ጦርነት ለማድረግ ወደ ሰሐጢ ሲወርዱ የደርቡሽ አኳኋን አስግቷቸው ነበርና ንጉሥ ተክለ ሃይማኖትን ወደ ቤጌምድር ብቅ ብለህ እኔ እስትመለስ የደርቡሽን አኳኋን እየተጠባበቅህ እንድትቆይ ይሁን ብለው አዘዋቸው ነበር</w:t>
      </w:r>
      <w:r w:rsidR="002A5E1C">
        <w:rPr>
          <w:rFonts w:ascii="Abyssinica SIL" w:hAnsi="Abyssinica SIL" w:cs="Abyssinica SIL"/>
        </w:rPr>
        <w:t>።</w:t>
      </w:r>
      <w:r w:rsidRPr="00EB2C47">
        <w:rPr>
          <w:rFonts w:ascii="Abyssinica SIL" w:hAnsi="Abyssinica SIL" w:cs="Abyssinica SIL"/>
        </w:rPr>
        <w:t xml:space="preserve"> ስለዚህም ወደ በጌምድር ተሻግረው በሰቀልት ላይ ሠፍረው ሲጠባበቁ ደርቡሽ በዚህ ዓመት በጥር ፲ ቀን ከብዙ ሠራዊት ጋራ መጥቶ በደምቢያ አጠገብ ሣር ውሀ በሚባል ሥፍራ ከንጉሥ ተክለ ሃይማኖት ጋራ ጦርነት ተጋጥመው ሲዋጉ ለጊዜው ንጉሥ ተክለ ሃይማኖት ድል ያደረጉ መስሎ ነበር</w:t>
      </w:r>
      <w:r w:rsidR="002A5E1C">
        <w:rPr>
          <w:rFonts w:ascii="Abyssinica SIL" w:hAnsi="Abyssinica SIL" w:cs="Abyssinica SIL"/>
        </w:rPr>
        <w:t>።</w:t>
      </w:r>
      <w:r w:rsidRPr="00EB2C47">
        <w:rPr>
          <w:rFonts w:ascii="Abyssinica SIL" w:hAnsi="Abyssinica SIL" w:cs="Abyssinica SIL"/>
        </w:rPr>
        <w:t xml:space="preserve"> በኋላ ግን ድሉ ለደርቡሽ ሆነና ንጉሥ ተክለ ሃይማኖት ድል ያደረጉ መስሎ ነበር</w:t>
      </w:r>
      <w:r w:rsidR="002A5E1C">
        <w:rPr>
          <w:rFonts w:ascii="Abyssinica SIL" w:hAnsi="Abyssinica SIL" w:cs="Abyssinica SIL"/>
        </w:rPr>
        <w:t>።</w:t>
      </w:r>
      <w:r w:rsidRPr="00EB2C47">
        <w:rPr>
          <w:rFonts w:ascii="Abyssinica SIL" w:hAnsi="Abyssinica SIL" w:cs="Abyssinica SIL"/>
        </w:rPr>
        <w:t xml:space="preserve"> በኋላ ግን ድሉ ለደርቡሽ ሆነና ንጉሥ ተክለ ሃይማኖት ከልጃቸው ከራስ በዛብህ ጋራ በፈረስ ሸሽተው በደንገል በር አድርገው ጐጃም ገቡ</w:t>
      </w:r>
      <w:r w:rsidR="002A5E1C">
        <w:rPr>
          <w:rFonts w:ascii="Abyssinica SIL" w:hAnsi="Abyssinica SIL" w:cs="Abyssinica SIL"/>
        </w:rPr>
        <w:t>።</w:t>
      </w:r>
      <w:r w:rsidRPr="00EB2C47">
        <w:rPr>
          <w:rFonts w:ascii="Abyssinica SIL" w:hAnsi="Abyssinica SIL" w:cs="Abyssinica SIL"/>
        </w:rPr>
        <w:t xml:space="preserve"> ሁለተኛውም ልጃቸው ደጃዝማች በለው ጳጳሱን አቡነ ሉቃስን ይዞ በፎገራ መንገድ ሸሽቶ ወደ ጐጃም ገባ</w:t>
      </w:r>
      <w:r w:rsidR="002A5E1C">
        <w:rPr>
          <w:rFonts w:ascii="Abyssinica SIL" w:hAnsi="Abyssinica SIL" w:cs="Abyssinica SIL"/>
        </w:rPr>
        <w:t>።</w:t>
      </w:r>
      <w:r w:rsidRPr="00EB2C47">
        <w:rPr>
          <w:rFonts w:ascii="Abyssinica SIL" w:hAnsi="Abyssinica SIL" w:cs="Abyssinica SIL"/>
        </w:rPr>
        <w:t xml:space="preserve"> ሴቱቱ ልጃቸው ወይዘሮ ምንትዋብ ግን ተማረከች</w:t>
      </w:r>
      <w:r w:rsidR="002A5E1C">
        <w:rPr>
          <w:rFonts w:ascii="Abyssinica SIL" w:hAnsi="Abyssinica SIL" w:cs="Abyssinica SIL"/>
        </w:rPr>
        <w:t>።</w:t>
      </w:r>
      <w:r w:rsidRPr="00EB2C47">
        <w:rPr>
          <w:rFonts w:ascii="Abyssinica SIL" w:hAnsi="Abyssinica SIL" w:cs="Abyssinica SIL"/>
        </w:rPr>
        <w:t xml:space="preserve"> ከሠራዊታቸውም ብዙዎቹ በሰይፍ እየታረዱ እኩሉ ደርቡሽ ሲያባርራቸው ወደ ጣና ባሕር እየተወረወሩ አለቁ</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ደርቡሽም ንጉሥ ተክለ ሃይማኖትን ድል ካደረጉ በኋላ ወደ ጐንደር ወጥቶ አብያተ ክርስቲያናቱና ከተማውን አቃጥሎ ሸሽተው ካመለጡት በቀር ሕዝበ ክርስቲያኑና አርዶ ሴቶችንና ሕፃናቱን ለባርነት ማርኮ ወደ ሀገሩ ተመለሰ</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ንጉሥ ምኒልክ በወሎ ሳሉ ንጉሥ ተክለ ሃይማኖት ከደርቡሽ ጋራ ተዋግተው ድል ሆነው ወደ ጐጃም መመለሳቸውን በሰሙ ጊዜ ደርቡሽ እንደ ገና ገስግሶ ወጥቶ ጐንደርን ሁለተኛ እንዳያጠፋው ለመጠበበቅ ሲሉ ከቦሩ ሜዳ በየካቲት ፯ ቀን ተነሥተው በመጋቢት ፩ ቀን ደብረ ታቦት ከተማ ገቡ</w:t>
      </w:r>
      <w:r w:rsidR="002A5E1C">
        <w:rPr>
          <w:rFonts w:ascii="Abyssinica SIL" w:hAnsi="Abyssinica SIL" w:cs="Abyssinica SIL"/>
        </w:rPr>
        <w:t>።</w:t>
      </w:r>
      <w:r w:rsidRPr="00EB2C47">
        <w:rPr>
          <w:rFonts w:ascii="Abyssinica SIL" w:hAnsi="Abyssinica SIL" w:cs="Abyssinica SIL"/>
        </w:rPr>
        <w:t xml:space="preserve"> በዚያም ጥቂት ቀን ቆይተው ወደ ጐንደር ተጓዙና በሚያዝያ ፲፩ ቀን በአዘዞ ትልቅ ሰልፍ አድርገው ግባት ሲያስተኩሱ ዋሉ</w:t>
      </w:r>
      <w:r w:rsidR="002A5E1C">
        <w:rPr>
          <w:rFonts w:ascii="Abyssinica SIL" w:hAnsi="Abyssinica SIL" w:cs="Abyssinica SIL"/>
        </w:rPr>
        <w:t>።</w:t>
      </w:r>
      <w:r w:rsidRPr="00EB2C47">
        <w:rPr>
          <w:rFonts w:ascii="Abyssinica SIL" w:hAnsi="Abyssinica SIL" w:cs="Abyssinica SIL"/>
        </w:rPr>
        <w:t xml:space="preserve"> ራሳቸውም በፈረስ ተቀምጠው በመሰለፋቸው መኳንንቱም ወታደሩም እጅግ አደነቀ</w:t>
      </w:r>
      <w:r w:rsidR="002A5E1C">
        <w:rPr>
          <w:rFonts w:ascii="Abyssinica SIL" w:hAnsi="Abyssinica SIL" w:cs="Abyssinica SIL"/>
        </w:rPr>
        <w:t>።</w:t>
      </w:r>
      <w:r w:rsidRPr="00EB2C47">
        <w:rPr>
          <w:rFonts w:ascii="Abyssinica SIL" w:hAnsi="Abyssinica SIL" w:cs="Abyssinica SIL"/>
        </w:rPr>
        <w:t xml:space="preserve"> ንጉሥ ምኒልክ ከነገሡ ጀምሮ ይህን የመሰለ ትልቅ ሰልፍ አላደረጉም ነበር ይባላል</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የደርቡሽም መላክተኞች መጥተው ነበርና የሰልፉን አኳኋን የሠራዊቱን ብዛት አይተው ትልቅ ፍርሃት አደረባቸው</w:t>
      </w:r>
      <w:r w:rsidR="002A5E1C">
        <w:rPr>
          <w:rFonts w:ascii="Abyssinica SIL" w:hAnsi="Abyssinica SIL" w:cs="Abyssinica SIL"/>
        </w:rPr>
        <w:t>።</w:t>
      </w:r>
      <w:r w:rsidRPr="00EB2C47">
        <w:rPr>
          <w:rFonts w:ascii="Abyssinica SIL" w:hAnsi="Abyssinica SIL" w:cs="Abyssinica SIL"/>
        </w:rPr>
        <w:t xml:space="preserve"> ከዚህም ወደ አምባጫራ ወርደው የደርቡሽን አኳኋን እያዳመጡ ተቀመጡ</w:t>
      </w:r>
      <w:r w:rsidR="002A5E1C">
        <w:rPr>
          <w:rFonts w:ascii="Abyssinica SIL" w:hAnsi="Abyssinica SIL" w:cs="Abyssinica SIL"/>
        </w:rPr>
        <w:t>።</w:t>
      </w:r>
      <w:r w:rsidRPr="00EB2C47">
        <w:rPr>
          <w:rFonts w:ascii="Abyssinica SIL" w:hAnsi="Abyssinica SIL" w:cs="Abyssinica SIL"/>
        </w:rPr>
        <w:t xml:space="preserve"> ደርቡሽም የንጉሥ ምኒልክን ሠራዊት ብዛት ከመላክተኞቹ አፍ ስለ ሰማ በዚያው በመተማ ምሽጉን እየመሸገ ተቀመጠ እንጂ ወደ ጐንደር ለመውጣትና አገር ለማጥፋት አልደፈረም</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አጼ ዮሐንስም ከሰሐጢ ተመልሰው መቀሌ ገብተው ነብርና የደርቡሽ መላክተኞች ወደ ቤጌምድር መጥተው ከንጉሥ ምኒልክ ጋራ ተገናኝተው የምሥጢር ነገር መነጋገራቸውን በሰሙ ጊዜ «በእኔ ላይ ከኢጣሊይያኖች ጋራ መዋዋል አልበቃ ብሎ ደግሞ ከደርቡሽ ጋራ መመሣጠር ከተጀመረ የንጉሥ ምኒልክ አሳብ ከእኔ ጋራ ለመጣላት ሳይሆን አይቀርም» ብለው «ከእንግዲኢህ ወዲህ በመጣችሁበት መንገድ ወደ ሀገራችሁ ተመለሱ» የሚል ደብዳቤ ወደ ንጉሥ ምኒልክ ላኩባቸው</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ንጉሥ ምኒልክ ግን የተላከባቸውን ደብዳቤ አይተው አጼ ዮሐንስ ለጠብ እንደፈለጓቸው ተረዱትና በብርቱ ካሰቡበት በኋላ «በመጣሁበት መንገድ ስመለስ ገስግሰው መጥተው ቢቆዩኝሳ? ዳግመኛ እጅ ልነሣ? ያውም ለወቀሳ ለክስ ይህስ የማይሆን ነገር ነው ብለው እባክዎ ጃንሆይ በጐጃም አድርጌ ወደ ሸዋ እንድመለስ ይፍቀዱልኝ» የሚል ደብዳቤ ጽፈው በግስጋሴ ላከ</w:t>
      </w:r>
      <w:r w:rsidR="002A5E1C">
        <w:rPr>
          <w:rFonts w:ascii="Abyssinica SIL" w:hAnsi="Abyssinica SIL" w:cs="Abyssinica SIL"/>
        </w:rPr>
        <w:t>።</w:t>
      </w:r>
      <w:r w:rsidRPr="00EB2C47">
        <w:rPr>
          <w:rFonts w:ascii="Abyssinica SIL" w:hAnsi="Abyssinica SIL" w:cs="Abyssinica SIL"/>
        </w:rPr>
        <w:t xml:space="preserve"> አጼ ዮሐንስም ከመኳንንቶቻቸው ጋራ መክረው «ንጉሥ ምኒልክ በጐጃም አድርገው ወደ ሸዋ ለመመለስ ቁርጥ አሳብ አድርገው እንደ ሆነ በመጡበት ይመለሱ ብንላቸው አይመለሱልንም</w:t>
      </w:r>
      <w:r w:rsidR="002A5E1C">
        <w:rPr>
          <w:rFonts w:ascii="Abyssinica SIL" w:hAnsi="Abyssinica SIL" w:cs="Abyssinica SIL"/>
        </w:rPr>
        <w:t>።</w:t>
      </w:r>
      <w:r w:rsidRPr="00EB2C47">
        <w:rPr>
          <w:rFonts w:ascii="Abyssinica SIL" w:hAnsi="Abyssinica SIL" w:cs="Abyssinica SIL"/>
        </w:rPr>
        <w:t xml:space="preserve"> </w:t>
      </w:r>
      <w:r w:rsidRPr="00EB2C47">
        <w:rPr>
          <w:rFonts w:ascii="Abyssinica SIL" w:hAnsi="Abyssinica SIL" w:cs="Abyssinica SIL"/>
        </w:rPr>
        <w:lastRenderedPageBreak/>
        <w:t>ብንገሰግስም አንደርስባቸውም ወዲያውም ሠራዊታችን በሰሐሕጢ ዘመቻ ተጐድቷልና አንችላቸውም</w:t>
      </w:r>
      <w:r w:rsidR="002A5E1C">
        <w:rPr>
          <w:rFonts w:ascii="Abyssinica SIL" w:hAnsi="Abyssinica SIL" w:cs="Abyssinica SIL"/>
        </w:rPr>
        <w:t>።</w:t>
      </w:r>
      <w:r w:rsidRPr="00EB2C47">
        <w:rPr>
          <w:rFonts w:ascii="Abyssinica SIL" w:hAnsi="Abyssinica SIL" w:cs="Abyssinica SIL"/>
        </w:rPr>
        <w:t xml:space="preserve"> ስለዚህ በጐጃም እንዲሄዱ ቢፈቀድላቸው ይሻላል» ተባለና ይሂዱ የሚል ፈቃድ መጣላቸው</w:t>
      </w:r>
      <w:r w:rsidR="002A5E1C">
        <w:rPr>
          <w:rFonts w:ascii="Abyssinica SIL" w:hAnsi="Abyssinica SIL" w:cs="Abyssinica SIL"/>
        </w:rPr>
        <w:t>።</w:t>
      </w:r>
      <w:r w:rsidRPr="00EB2C47">
        <w:rPr>
          <w:rFonts w:ascii="Abyssinica SIL" w:hAnsi="Abyssinica SIL" w:cs="Abyssinica SIL"/>
        </w:rPr>
        <w:t xml:space="preserve"> ወደ ንጉሥ ተክለ ሃይማኖትም ለንጉሥ ምኒልክ መንገድ አትከልክል ስንቅም ስጥ የሚል ትእዛዝ ስጥ የሚል ትእዛዝ አለፈላቸው</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ንጉሥ ምኒልክም ከአምባጫራ ተነሥተው ዓባይን ተሻግረው ጐጃም ሲደርሱ ንጉሥ ተክለ ሃይማኖት እንደ መጠርጠር ብለው መሸሽ ጀምረው ነበር</w:t>
      </w:r>
      <w:r w:rsidR="002A5E1C">
        <w:rPr>
          <w:rFonts w:ascii="Abyssinica SIL" w:hAnsi="Abyssinica SIL" w:cs="Abyssinica SIL"/>
        </w:rPr>
        <w:t>።</w:t>
      </w:r>
      <w:r w:rsidRPr="00EB2C47">
        <w:rPr>
          <w:rFonts w:ascii="Abyssinica SIL" w:hAnsi="Abyssinica SIL" w:cs="Abyssinica SIL"/>
        </w:rPr>
        <w:t xml:space="preserve"> በኋላ ግን በፍቅር ምልክት ስለ ተላከባቸው ተመልሰው በደስታና በፍቅር ተቀበሏቸው</w:t>
      </w:r>
      <w:r w:rsidR="002A5E1C">
        <w:rPr>
          <w:rFonts w:ascii="Abyssinica SIL" w:hAnsi="Abyssinica SIL" w:cs="Abyssinica SIL"/>
        </w:rPr>
        <w:t>።</w:t>
      </w:r>
      <w:r w:rsidRPr="00EB2C47">
        <w:rPr>
          <w:rFonts w:ascii="Abyssinica SIL" w:hAnsi="Abyssinica SIL" w:cs="Abyssinica SIL"/>
        </w:rPr>
        <w:t xml:space="preserve"> ቢሆንም ሲገናኙ እንደ ወንድም ተገናኙ እንጂ ንጉሥ ተክለ ሃይማኖት ታጥቀው እጅ አልነሱም ነበር</w:t>
      </w:r>
      <w:r w:rsidR="002A5E1C">
        <w:rPr>
          <w:rFonts w:ascii="Abyssinica SIL" w:hAnsi="Abyssinica SIL" w:cs="Abyssinica SIL"/>
        </w:rPr>
        <w:t>።</w:t>
      </w:r>
      <w:r w:rsidRPr="00EB2C47">
        <w:rPr>
          <w:rFonts w:ascii="Abyssinica SIL" w:hAnsi="Abyssinica SIL" w:cs="Abyssinica SIL"/>
        </w:rPr>
        <w:t xml:space="preserve"> በሚቀመጡበትም ጊዜ ሦስት ዙፋን እየተዘርጋ አንደኛው ለንጉሥ ምኒልክ ሁለተኛ ለንጉሥ ተክለ ሃይማኖት ሆነ</w:t>
      </w:r>
      <w:r w:rsidR="002A5E1C">
        <w:rPr>
          <w:rFonts w:ascii="Abyssinica SIL" w:hAnsi="Abyssinica SIL" w:cs="Abyssinica SIL"/>
        </w:rPr>
        <w:t>።</w:t>
      </w:r>
      <w:r w:rsidRPr="00EB2C47">
        <w:rPr>
          <w:rFonts w:ascii="Abyssinica SIL" w:hAnsi="Abyssinica SIL" w:cs="Abyssinica SIL"/>
        </w:rPr>
        <w:t xml:space="preserve"> መካከለኛው ግን አምሮ ተነጥፎ የንጉሠ ነገሥት ዮሐንስ ዙፋን ነው ይባል ነበር</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ንጉሥ ምኒልክ በጐጃም በሚዘዋወሩበትና በሚያድሩበት ሥፍራ ሁሉ በየመንገዱም ሕዝቡ በደስታና በክብር ተቀበላቸው</w:t>
      </w:r>
      <w:r w:rsidR="002A5E1C">
        <w:rPr>
          <w:rFonts w:ascii="Abyssinica SIL" w:hAnsi="Abyssinica SIL" w:cs="Abyssinica SIL"/>
        </w:rPr>
        <w:t>።</w:t>
      </w:r>
      <w:r w:rsidRPr="00EB2C47">
        <w:rPr>
          <w:rFonts w:ascii="Abyssinica SIL" w:hAnsi="Abyssinica SIL" w:cs="Abyssinica SIL"/>
        </w:rPr>
        <w:t xml:space="preserve"> ካህናቱም በወረብ ንጉሥ ምኒልክ አጼ የሚባሉበት ጊዜ ደረሰ ለማለት «ናሁ በጽሐ ጊዜሁ ለሣህለ ማርያም» እያሉ ሴቶችም በዘፈን እያሞገሱ ትንቢት ይናገሩላቸው ነበር</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ከዚህ በኋላ ሁለቱ ነገሥታት በአጼ ዮሐንስ ላይ ለማድርግ ያሰቡትን በምሥጢር ተነጋግረው ሲጨርሱ ከደርቡሽ ጋራ ስትዋጋ የጦር መሣሪያህ ተማርኮብሃልና ስለ እርጥባን ነው ብለው ለንጉሥ ተክለ ሃይማኖት ሁለት መድፍና ሁለት መቶ አምሳ ጠመንጃ ሰጧቸው</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እንደዚህም በተድላና በደስታ ሰንብተ በሚለያዩበት ጊዜ በመካከላቸው የሚዘረጋውን የአጼ ዮሐንስ ዙፋን የሚበላውን አስቀርተው ሁለት ዙፋን ብቻ እንዲዘረጋ በማድረጋቸው የጐጃምና የሸዋ ሰው ሲያደንቅ ሰነበተ</w:t>
      </w:r>
      <w:r w:rsidR="002A5E1C">
        <w:rPr>
          <w:rFonts w:ascii="Abyssinica SIL" w:hAnsi="Abyssinica SIL" w:cs="Abyssinica SIL"/>
        </w:rPr>
        <w:t>።</w:t>
      </w:r>
      <w:r w:rsidRPr="00EB2C47">
        <w:rPr>
          <w:rFonts w:ascii="Abyssinica SIL" w:hAnsi="Abyssinica SIL" w:cs="Abyssinica SIL"/>
        </w:rPr>
        <w:t xml:space="preserve"> ጉዳያቸውንም ከጨረሱ በኋላ ተሰነባብተው ንጉሥ ምኒልክ በግንቦት ወር በሰላሌ አድርገው እንጦጦ ተመለሱ</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ንጉሥ ምኒልክና ንጉሥ ተክለ ሃይማኖት ከእምባቦ ጦርነት ጀምረው በምስጢር መስማማታችወ እርግጥ ነው</w:t>
      </w:r>
      <w:r w:rsidR="002A5E1C">
        <w:rPr>
          <w:rFonts w:ascii="Abyssinica SIL" w:hAnsi="Abyssinica SIL" w:cs="Abyssinica SIL"/>
        </w:rPr>
        <w:t>።</w:t>
      </w:r>
      <w:r w:rsidRPr="00EB2C47">
        <w:rPr>
          <w:rFonts w:ascii="Abyssinica SIL" w:hAnsi="Abyssinica SIL" w:cs="Abyssinica SIL"/>
        </w:rPr>
        <w:t xml:space="preserve"> ነገር ግን አሁን አጼ ዮሐንስን ለመክዳት ቁርጥ አሳብ ማድረጋቸው በሁሉ ዘንድ ግልጥ ሆኖ ይወራ ነበር</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ንጉሥ ምኒልክ ወደ ሸዋም ከገቡ በኋላ የልዑል ራስ አርአያ ሥላሴን ሞት ተረዱና ትልቅ ኅዘን ተደረገ</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ንጉሥ ተክለ ሃይማኖትም «ያረገዘች ታስታው፣ ከደረቷ ትታጠቅ» እንደሚባለው እህሉንና ማሩን ቅቤውንና ይህንንም የመሰለውን ሁሉ እየሰበሰቡ ወደ ተራ አምባ ያስገቡ ጀመር</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፵፮</w:t>
      </w:r>
    </w:p>
    <w:p w:rsidR="00D727B2" w:rsidRPr="00EB2C47" w:rsidRDefault="00D727B2" w:rsidP="00D727B2">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አጼ ዮሐንስ ጐጃምን ስለ ማጥፋታችው</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አጼ ዮሐንስም ስለ ልጃቸው ስለ ራስ አርአያ ሥላሴ ሞት መዋዕለ ኅዘናቸው ከተፈጸመ በኋላ ወደ ቤጌምድር ገሰገሱ</w:t>
      </w:r>
      <w:r w:rsidR="002A5E1C">
        <w:rPr>
          <w:rFonts w:ascii="Abyssinica SIL" w:hAnsi="Abyssinica SIL" w:cs="Abyssinica SIL"/>
        </w:rPr>
        <w:t>።</w:t>
      </w:r>
      <w:r w:rsidRPr="00EB2C47">
        <w:rPr>
          <w:rFonts w:ascii="Abyssinica SIL" w:hAnsi="Abyssinica SIL" w:cs="Abyssinica SIL"/>
        </w:rPr>
        <w:t xml:space="preserve"> የገሰገሱበትም ምክንያቱ ወሬውን ገና ሰሐጢ ሳሉ እንደ ሰሙት ደርቡሽ በዚህ ዓመት በሰኔ ፲፮ ወጥቶ ሠፈሩን በተከል ሜዳ አድርጐ አገር ማጥፋቱን ቤተ ክርስቲያን ማቃጠሉንና ሕዝበ ክርስቲያኑን ማረዱን ሰለ ሰሙ ነው</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ደርቡሽም አጼ ዮሐንስ በግስጋሴ መምጣታቸውን በሰማ ጊዜ በፍጠንት ድንኳኑን ነቅሎ በሽሽት ወደ መተማ ወረደ</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ከዚህም በኋላ አጼ ዮሐንስ በቤጌምድር አውራጃ አሞራ ገደል ከሚባለው ሲደርሱ ከመኳንንቶቻቸው ጋራ ምክር አድርገው «ደርቡሽ ወደ ጐንደር ለመውጣት የመሰናዳቱን እርግጠኝነት አግኝተንዋል</w:t>
      </w:r>
      <w:r w:rsidR="002A5E1C">
        <w:rPr>
          <w:rFonts w:ascii="Abyssinica SIL" w:hAnsi="Abyssinica SIL" w:cs="Abyssinica SIL"/>
        </w:rPr>
        <w:t>።</w:t>
      </w:r>
      <w:r w:rsidRPr="00EB2C47">
        <w:rPr>
          <w:rFonts w:ascii="Abyssinica SIL" w:hAnsi="Abyssinica SIL" w:cs="Abyssinica SIL"/>
        </w:rPr>
        <w:t xml:space="preserve"> ቢሆንም በመጀመሪያ </w:t>
      </w:r>
      <w:r w:rsidRPr="00EB2C47">
        <w:rPr>
          <w:rFonts w:ascii="Abyssinica SIL" w:hAnsi="Abyssinica SIL" w:cs="Abyssinica SIL"/>
        </w:rPr>
        <w:lastRenderedPageBreak/>
        <w:t>ወደ ጐጃም ሄደን ንጉሥ ተክለ ሃይማኖትን ወግተን ደርቡሽ ጊዜ የሚሰጠን ሲሆን ንጉሥ ምኒልክን ለመውጋት ወደ ሸዋ እንዘምታለን</w:t>
      </w:r>
      <w:r w:rsidR="002A5E1C">
        <w:rPr>
          <w:rFonts w:ascii="Abyssinica SIL" w:hAnsi="Abyssinica SIL" w:cs="Abyssinica SIL"/>
        </w:rPr>
        <w:t>።</w:t>
      </w:r>
      <w:r w:rsidRPr="00EB2C47">
        <w:rPr>
          <w:rFonts w:ascii="Abyssinica SIL" w:hAnsi="Abyssinica SIL" w:cs="Abyssinica SIL"/>
        </w:rPr>
        <w:t xml:space="preserve"> ጊዜ የማይሰጠን የሆነ እንደ ሆነ ከጐጃም ወደ መተማ ወርደን ደርቡሽን መውጋት ይሻለናል» በማለት ምክሩ ተቆረጠና ከቤጌምድር ወደ ጐጃም ተጓዙ</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የልዑል ራስ አርአያ ሥላሴ ሚስት የነበሩት ልዕልት ዘውዲቱም ወደ ሸዋ ለመመለስ ከአጼ ዮሐንስ ጋራ ይጓዙ ነበር</w:t>
      </w:r>
      <w:r w:rsidR="002A5E1C">
        <w:rPr>
          <w:rFonts w:ascii="Abyssinica SIL" w:hAnsi="Abyssinica SIL" w:cs="Abyssinica SIL"/>
        </w:rPr>
        <w:t>።</w:t>
      </w:r>
      <w:r w:rsidRPr="00EB2C47">
        <w:rPr>
          <w:rFonts w:ascii="Abyssinica SIL" w:hAnsi="Abyssinica SIL" w:cs="Abyssinica SIL"/>
        </w:rPr>
        <w:t xml:space="preserve"> ስለዚም የትግሬ /የትግራይ/ መኳንንት ባንድነት ሆነው «ንጉሥ ምኒልክ ከእኛ መክዳታቸው እርግጥ ከሆነ ልጃቸው ልዕልት ዘውዲቱ እንደ መያዣ ይሆኑናልና ወደ ሸዋ እንዳይመለሱ ብናቆያቸው ይሻላል» ብለው መክረው ነበር</w:t>
      </w:r>
      <w:r w:rsidR="002A5E1C">
        <w:rPr>
          <w:rFonts w:ascii="Abyssinica SIL" w:hAnsi="Abyssinica SIL" w:cs="Abyssinica SIL"/>
        </w:rPr>
        <w:t>።</w:t>
      </w:r>
      <w:r w:rsidRPr="00EB2C47">
        <w:rPr>
          <w:rFonts w:ascii="Abyssinica SIL" w:hAnsi="Abyssinica SIL" w:cs="Abyssinica SIL"/>
        </w:rPr>
        <w:t xml:space="preserve"> አጼ ዮሐንስ ግን «በአባቷ በደል እርስዋን አልቀጣምና ምንም ቢሆን ይህን ምክራችሁን አልቀበልም» አሏቸው</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ንጉሥ ተክለ ሃይማኖት የአጼ ዮሐንስን መምጣጥ በሰሙ ጊዜ ሙተራ ወደ ሚባለው አምባ ወጥተው ተቀመጡ</w:t>
      </w:r>
      <w:r w:rsidR="002A5E1C">
        <w:rPr>
          <w:rFonts w:ascii="Abyssinica SIL" w:hAnsi="Abyssinica SIL" w:cs="Abyssinica SIL"/>
        </w:rPr>
        <w:t>።</w:t>
      </w:r>
      <w:r w:rsidRPr="00EB2C47">
        <w:rPr>
          <w:rFonts w:ascii="Abyssinica SIL" w:hAnsi="Abyssinica SIL" w:cs="Abyssinica SIL"/>
        </w:rPr>
        <w:t xml:space="preserve"> አፄ ዮሐንስም የሙተራን አምባ በመድፍ ለማፍረስ ቢሞክሩ በዚያን ዘመን የነበረው መድፍ እንደ ዛሬው ዘመን መድፍ በሩቅ ሄዶ ሥራ አይሠራም ነበርና አምባውን ለማፍረስ የማይችሉ ሆኑ</w:t>
      </w:r>
      <w:r w:rsidR="002A5E1C">
        <w:rPr>
          <w:rFonts w:ascii="Abyssinica SIL" w:hAnsi="Abyssinica SIL" w:cs="Abyssinica SIL"/>
        </w:rPr>
        <w:t>።</w:t>
      </w:r>
      <w:r w:rsidRPr="00EB2C47">
        <w:rPr>
          <w:rFonts w:ascii="Abyssinica SIL" w:hAnsi="Abyssinica SIL" w:cs="Abyssinica SIL"/>
        </w:rPr>
        <w:t xml:space="preserve"> በዚህም ነገር እጅግ ስለ ተናደዱ አገሩን ጐጃምን ያጠፉት ጀመር</w:t>
      </w:r>
      <w:r w:rsidR="002A5E1C">
        <w:rPr>
          <w:rFonts w:ascii="Abyssinica SIL" w:hAnsi="Abyssinica SIL" w:cs="Abyssinica SIL"/>
        </w:rPr>
        <w:t>።</w:t>
      </w:r>
      <w:r w:rsidRPr="00EB2C47">
        <w:rPr>
          <w:rFonts w:ascii="Abyssinica SIL" w:hAnsi="Abyssinica SIL" w:cs="Abyssinica SIL"/>
        </w:rPr>
        <w:t xml:space="preserve"> በሌላው ሥፍራ ይቅርና ጐጃሜው ከመከራው የሚድን እየመሰለው ገንዘቡን እየያዘ በየቤተ ክርስቲያኑ እየተማጠነ ሲገባ የትግሬው /ትግራዩ/ ወታደር በኃይል እየገባ ገንዘቡን እየቀማ እምቢ ያለውንም እየገደለው ይወጣ ነበር</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ንጉሥ ምኒልክና ንጉሥ ተክለ ሃይማኖት አጼ ዮሐንስን ለመክዳት ሲማማሉ አጼ ዮሐንስ ወደ ጐጃም የሄዱ እንደ ሆነ ንጉሥ ምኒልክ በስተጅርባ በወሎ ዞረው ቤጌምድር ላይ ሆነው ሊረዱ፣ ወደ ሸዋም የመጡ እንደ ሆነ ንጉሥ ተክለ ሃይማኖት በቤጌምድር ዞረው በስተጀርባ መጥተው ሊረዱ ነበር</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ነገር ግን አጼ ዮሐንስ ጐጃም ገብተው አገሩን እየዞሩ ሲያጠፋ ንጉሥ ምኒልክ ሠራዊታቸውን በአዋጅ ሰብስበው ከደራ እስከ ወለጋ በዓባይ ዳር ዳር አሠልፈው እርሳቸው በእንጦጦ ከተማ ሆነው ይጠባበቁ ነበር እንጂ በወሎ ዞረው ንጉሥ ተክለ ሃይማኖትን ለመርዳት አላሰቡም ነበር</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ቢሆንም ንጉሥ ምኒልክ የዲፕሎማቲክ ዕውቀት ያላቸው ነበርና «ጃንሆይ አገርዎ ጐጃምን ለምን ያጠፉታል? ንጉሥ ተክለ ሃይማኖትም በድሎ ተገኝቶ እንደ ሆነ ይማሩት</w:t>
      </w:r>
      <w:r w:rsidR="002A5E1C">
        <w:rPr>
          <w:rFonts w:ascii="Abyssinica SIL" w:hAnsi="Abyssinica SIL" w:cs="Abyssinica SIL"/>
        </w:rPr>
        <w:t>።</w:t>
      </w:r>
      <w:r w:rsidRPr="00EB2C47">
        <w:rPr>
          <w:rFonts w:ascii="Abyssinica SIL" w:hAnsi="Abyssinica SIL" w:cs="Abyssinica SIL"/>
        </w:rPr>
        <w:t xml:space="preserve"> ለዚሁም ነገር እኔ እንዳስታርቃችሁ ይፍቀዱልኝ» እያሉ ይጽፉ ነበር</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አጼ ዮሐንስ ግን ንጉሥ ተክለ ሃይማኖትን ያስክዱ ንጉሥ ምኒልክ መሆናቸውን ያውቁ ነበርና የሚልኩባቸውን ነገር ሁሉ አምነው አይቀበሏቸውም ነበር</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ንጉሥ ተክለ ሃይማኖት አጼ ዮሐንስ ጐጃምን እንዳጠፉት ንጉሥ ምኒልክም ለእዳታ እንዳመጡላቸው አይተው ከመታረቅ በቀር ሌላ የሚሻል ነገር አላገኝም ብለው እንዳያስሩአቸው ቃል ኪዳን አስገብተው ከሙተራ አምባ ወርደው በዕርቅ ገቡ</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፵፯</w:t>
      </w:r>
    </w:p>
    <w:p w:rsidR="00D727B2" w:rsidRPr="00EB2C47" w:rsidRDefault="00D727B2" w:rsidP="00D727B2">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አጼ ዮሐንስ በንጉሥ ምኒልክ ስለ መቀየማቸውና</w:t>
      </w:r>
    </w:p>
    <w:p w:rsidR="00D727B2" w:rsidRPr="00EB2C47" w:rsidRDefault="00D727B2" w:rsidP="00D727B2">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ወደ ልዑል ራስ ዳርጌ የወቀሳ ቃል ስለ መላካቸው</w:t>
      </w:r>
      <w:r w:rsidR="002A5E1C">
        <w:rPr>
          <w:rFonts w:ascii="Abyssinica SIL" w:hAnsi="Abyssinica SIL" w:cs="Abyssinica SIL"/>
          <w:sz w:val="28"/>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ንጉሥ ምኒልክ ግን ታርቀው ለመግባት አሳብ አልነበራቸውምና የአጼ ዮሐንስን አሳብ ለማወቅ ብቻ አንዳንድ ደብዳቤ እየጻፉ ይልኩላቸው ነበር</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lastRenderedPageBreak/>
        <w:t>አጼ ዮሐንስም ንጉሥ ምኒልክ ለመታረቅና ለመግባት አለማሰባቸውን ከተረዱት በኋላ እርሳቸው ንጉሥ ምኒልክን አለመበደላቸውንና መሃላም አለማፍረሳቸውን እያስረዱ ለልዑል ራስ ዳርጌ እየጻፉ መላክ ጀመሩ</w:t>
      </w:r>
      <w:r w:rsidR="002A5E1C">
        <w:rPr>
          <w:rFonts w:ascii="Abyssinica SIL" w:hAnsi="Abyssinica SIL" w:cs="Abyssinica SIL"/>
        </w:rPr>
        <w:t>።</w:t>
      </w:r>
      <w:r w:rsidRPr="00EB2C47">
        <w:rPr>
          <w:rFonts w:ascii="Abyssinica SIL" w:hAnsi="Abyssinica SIL" w:cs="Abyssinica SIL"/>
        </w:rPr>
        <w:t xml:space="preserve"> የተላላኩትም የወቀሳ ቃል ከዚህ ቀጥሎ ያለው ነው</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መልዕክት ዘሥዩመ እግዚአብሔር ዮሐንስ ንጉሠ ጽዮን ንጉሠ ነገሥት ዘኢትዮጵያ</w:t>
      </w:r>
      <w:r w:rsidR="002A5E1C">
        <w:rPr>
          <w:rFonts w:ascii="Abyssinica SIL" w:hAnsi="Abyssinica SIL" w:cs="Abyssinica SIL"/>
        </w:rPr>
        <w:t>።</w:t>
      </w:r>
      <w:r w:rsidRPr="00EB2C47">
        <w:rPr>
          <w:rFonts w:ascii="Abyssinica SIL" w:hAnsi="Abyssinica SIL" w:cs="Abyssinica SIL"/>
        </w:rPr>
        <w:t xml:space="preserve"> «ይድረስ ከራስ ዳርጌ እንዴት ሰነበቱ? እኔ ከሠራዊቴ ጋር እግዚአብሔር ይመስገን ደህና ነኝ</w:t>
      </w:r>
      <w:r w:rsidR="002A5E1C">
        <w:rPr>
          <w:rFonts w:ascii="Abyssinica SIL" w:hAnsi="Abyssinica SIL" w:cs="Abyssinica SIL"/>
        </w:rPr>
        <w:t>።</w:t>
      </w:r>
      <w:r w:rsidRPr="00EB2C47">
        <w:rPr>
          <w:rFonts w:ascii="Abyssinica SIL" w:hAnsi="Abyssinica SIL" w:cs="Abyssinica SIL"/>
        </w:rPr>
        <w:t xml:space="preserve"> ፲፩ ዓመት ሙሉ በፍቅር ተጸምደን በሃይማኖትና በምግባር አንድ ሁነን መንግሥታችንን አጽንተን እንኳን የኢትዮጵያ ሰው የወዲያ አገር ነገሥታ እንኳ እየቀኑብነ ከእግዚአብሔርና ከሰው ተስማምተን እስካሁን ተቀመጥነ</w:t>
      </w:r>
      <w:r w:rsidR="002A5E1C">
        <w:rPr>
          <w:rFonts w:ascii="Abyssinica SIL" w:hAnsi="Abyssinica SIL" w:cs="Abyssinica SIL"/>
        </w:rPr>
        <w:t>።</w:t>
      </w:r>
      <w:r w:rsidRPr="00EB2C47">
        <w:rPr>
          <w:rFonts w:ascii="Abyssinica SIL" w:hAnsi="Abyssinica SIL" w:cs="Abyssinica SIL"/>
        </w:rPr>
        <w:t xml:space="preserve"> አሁን ዲያብሎስ ጸላኤ - ሠናያት ነውና የአሕዛብ መሳለቂያ ሊያደርገነ ከሁለታችን ከወንድማማቾች መካከል እንዲህ ያለ ነቅ አገባብነ</w:t>
      </w:r>
      <w:r w:rsidR="002A5E1C">
        <w:rPr>
          <w:rFonts w:ascii="Abyssinica SIL" w:hAnsi="Abyssinica SIL" w:cs="Abyssinica SIL"/>
        </w:rPr>
        <w:t>።</w:t>
      </w:r>
      <w:r w:rsidRPr="00EB2C47">
        <w:rPr>
          <w:rFonts w:ascii="Abyssinica SIL" w:hAnsi="Abyssinica SIL" w:cs="Abyssinica SIL"/>
        </w:rPr>
        <w:t xml:space="preserve"> ደግሞ ዝምድናችነ እንዲጸና እንድንበረታ ብዬ ምንም እግዚአብሔር ቢያሳፍረነ ልጅ ከልጅ አጋባሁ ምክር መከርሁ</w:t>
      </w:r>
      <w:r w:rsidR="002A5E1C">
        <w:rPr>
          <w:rFonts w:ascii="Abyssinica SIL" w:hAnsi="Abyssinica SIL" w:cs="Abyssinica SIL"/>
        </w:rPr>
        <w:t>።</w:t>
      </w:r>
      <w:r w:rsidRPr="00EB2C47">
        <w:rPr>
          <w:rFonts w:ascii="Abyssinica SIL" w:hAnsi="Abyssinica SIL" w:cs="Abyssinica SIL"/>
        </w:rPr>
        <w:t xml:space="preserve"> ሃይማኖት አስተማርሁ</w:t>
      </w:r>
      <w:r w:rsidR="002A5E1C">
        <w:rPr>
          <w:rFonts w:ascii="Abyssinica SIL" w:hAnsi="Abyssinica SIL" w:cs="Abyssinica SIL"/>
        </w:rPr>
        <w:t>።</w:t>
      </w:r>
      <w:r w:rsidRPr="00EB2C47">
        <w:rPr>
          <w:rFonts w:ascii="Abyssinica SIL" w:hAnsi="Abyssinica SIL" w:cs="Abyssinica SIL"/>
        </w:rPr>
        <w:t xml:space="preserve"> ሥላሴ እንኳን የማያደርጉትን ከመግሥቴ ከፍዬ ወንድሜን ለመንግሥት አበቃሁ እንጂ እኔ በንጉሥ ክፉ ያደረግሁ አልመሰለኝም ነበር</w:t>
      </w:r>
      <w:r w:rsidR="002A5E1C">
        <w:rPr>
          <w:rFonts w:ascii="Abyssinica SIL" w:hAnsi="Abyssinica SIL" w:cs="Abyssinica SIL"/>
        </w:rPr>
        <w:t>።</w:t>
      </w:r>
      <w:r w:rsidRPr="00EB2C47">
        <w:rPr>
          <w:rFonts w:ascii="Abyssinica SIL" w:hAnsi="Abyssinica SIL" w:cs="Abyssinica SIL"/>
        </w:rPr>
        <w:t xml:space="preserve"> አሁንስ በትውልድ አባት ነዎ</w:t>
      </w:r>
      <w:r w:rsidR="002A5E1C">
        <w:rPr>
          <w:rFonts w:ascii="Abyssinica SIL" w:hAnsi="Abyssinica SIL" w:cs="Abyssinica SIL"/>
        </w:rPr>
        <w:t>።</w:t>
      </w:r>
      <w:r w:rsidRPr="00EB2C47">
        <w:rPr>
          <w:rFonts w:ascii="Abyssinica SIL" w:hAnsi="Abyssinica SIL" w:cs="Abyssinica SIL"/>
        </w:rPr>
        <w:t xml:space="preserve"> በዕድሜ ሽማግሌ ነዎ</w:t>
      </w:r>
      <w:r w:rsidR="002A5E1C">
        <w:rPr>
          <w:rFonts w:ascii="Abyssinica SIL" w:hAnsi="Abyssinica SIL" w:cs="Abyssinica SIL"/>
        </w:rPr>
        <w:t>።</w:t>
      </w:r>
      <w:r w:rsidRPr="00EB2C47">
        <w:rPr>
          <w:rFonts w:ascii="Abyssinica SIL" w:hAnsi="Abyssinica SIL" w:cs="Abyssinica SIL"/>
        </w:rPr>
        <w:t xml:space="preserve"> ሰይጣን ባልሆኑ ሰዎች አድሮ ነገር ሲያበላሽ እያዩ ምነው ዝም ይላሉ? ምንም ፈቃዱ የእግዚአብሔር ስለሆነ እኔ አሳላፊ ነኝ</w:t>
      </w:r>
      <w:r w:rsidR="002A5E1C">
        <w:rPr>
          <w:rFonts w:ascii="Abyssinica SIL" w:hAnsi="Abyssinica SIL" w:cs="Abyssinica SIL"/>
        </w:rPr>
        <w:t>።</w:t>
      </w:r>
      <w:r w:rsidRPr="00EB2C47">
        <w:rPr>
          <w:rFonts w:ascii="Abyssinica SIL" w:hAnsi="Abyssinica SIL" w:cs="Abyssinica SIL"/>
        </w:rPr>
        <w:t xml:space="preserve"> በጐጃም መምጣጤ ነው የሚያሳዝነኝ አህጉረ ኢትዮጵያን ሁሉ ከፍዬ ሰጥቼ ትግሬንና /ትግራይንና/ ቤጌምድርን ይዤ ብቀመጥ በቤጌምድር ሹምሽር ተደረገበት</w:t>
      </w:r>
      <w:r w:rsidR="002A5E1C">
        <w:rPr>
          <w:rFonts w:ascii="Abyssinica SIL" w:hAnsi="Abyssinica SIL" w:cs="Abyssinica SIL"/>
        </w:rPr>
        <w:t>።</w:t>
      </w:r>
      <w:r w:rsidRPr="00EB2C47">
        <w:rPr>
          <w:rFonts w:ascii="Abyssinica SIL" w:hAnsi="Abyssinica SIL" w:cs="Abyssinica SIL"/>
        </w:rPr>
        <w:t xml:space="preserve"> በትግሬም /በትግራይም/ የንጉሥ ደብዳቤ አልመጣ እንደ ሆነ ነው እንጂ የመኳንንቱ ደብዳቤ በሀገሩም በሠፈሩም ያልመጣበት በመልዕክት ያልተባበለ፣ ወርቅ ያልተቀበለ ሰው አይገኝም</w:t>
      </w:r>
      <w:r w:rsidR="002A5E1C">
        <w:rPr>
          <w:rFonts w:ascii="Abyssinica SIL" w:hAnsi="Abyssinica SIL" w:cs="Abyssinica SIL"/>
        </w:rPr>
        <w:t>።</w:t>
      </w:r>
      <w:r w:rsidRPr="00EB2C47">
        <w:rPr>
          <w:rFonts w:ascii="Abyssinica SIL" w:hAnsi="Abyssinica SIL" w:cs="Abyssinica SIL"/>
        </w:rPr>
        <w:t xml:space="preserve"> የመጣውንም ደብዳቤ ሎሌ ለጌታው ያየውን የሰማውን አይሰውረውምና ከሰዎቼ እጅ ደብዳቤውን አግኝቼ ነው እንጂ ሳላገኘው በሀሰት አልጻፍኩም</w:t>
      </w:r>
      <w:r w:rsidR="002A5E1C">
        <w:rPr>
          <w:rFonts w:ascii="Abyssinica SIL" w:hAnsi="Abyssinica SIL" w:cs="Abyssinica SIL"/>
        </w:rPr>
        <w:t>።</w:t>
      </w:r>
      <w:r w:rsidRPr="00EB2C47">
        <w:rPr>
          <w:rFonts w:ascii="Abyssinica SIL" w:hAnsi="Abyssinica SIL" w:cs="Abyssinica SIL"/>
        </w:rPr>
        <w:t xml:space="preserve"> እንግዴህ ግን ደርቡሽ ወጥቶ የክርስቲያን ደም ቢያፈስ ቤተ ክርስቲያን ቢተኩስ የዚህ ፍዳ ንጉሥ ምኒልክን ነው እንጂ እኔን አያገኘኝም</w:t>
      </w:r>
      <w:r w:rsidR="002A5E1C">
        <w:rPr>
          <w:rFonts w:ascii="Abyssinica SIL" w:hAnsi="Abyssinica SIL" w:cs="Abyssinica SIL"/>
        </w:rPr>
        <w:t>።</w:t>
      </w:r>
      <w:r w:rsidRPr="00EB2C47">
        <w:rPr>
          <w:rFonts w:ascii="Abyssinica SIL" w:hAnsi="Abyssinica SIL" w:cs="Abyssinica SIL"/>
        </w:rPr>
        <w:t xml:space="preserve"> ከልቤ እንኳ ብርቱ ምሥጢር ቢኖር ከወንድሜ ከንጉሥ ምኒልክ ሰውሬ የማስቀረው አልነበረኝም</w:t>
      </w:r>
      <w:r w:rsidR="002A5E1C">
        <w:rPr>
          <w:rFonts w:ascii="Abyssinica SIL" w:hAnsi="Abyssinica SIL" w:cs="Abyssinica SIL"/>
        </w:rPr>
        <w:t>።</w:t>
      </w:r>
      <w:r w:rsidRPr="00EB2C47">
        <w:rPr>
          <w:rFonts w:ascii="Abyssinica SIL" w:hAnsi="Abyssinica SIL" w:cs="Abyssinica SIL"/>
        </w:rPr>
        <w:t xml:space="preserve"> በፊትም አብረን ሳለነ እየተባበለ የትግሬ /የትግራይ/ ጦር ሁሉ ሄደ</w:t>
      </w:r>
      <w:r w:rsidR="002A5E1C">
        <w:rPr>
          <w:rFonts w:ascii="Abyssinica SIL" w:hAnsi="Abyssinica SIL" w:cs="Abyssinica SIL"/>
        </w:rPr>
        <w:t>።</w:t>
      </w:r>
      <w:r w:rsidRPr="00EB2C47">
        <w:rPr>
          <w:rFonts w:ascii="Abyssinica SIL" w:hAnsi="Abyssinica SIL" w:cs="Abyssinica SIL"/>
        </w:rPr>
        <w:t xml:space="preserve"> አሁንም በኋላ አምባጫራ ወርዳችሁ ሳለ በደምቢያ በቤጌምድርም ያለ ሁሉ ጀግናውም ፈላሻውም ሴቱም የቀረ የለም እየተባበለ ከናንተ ጋር ባንድ ሄደ</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ሳይጠፋኝ ይህን ሁሉ እየሰማሁ ዝም ብል በመጨረሻው ንጉሥ ተክለ ሃይማኖትን አባብላችሁ አስከዳችሁት</w:t>
      </w:r>
      <w:r w:rsidR="002A5E1C">
        <w:rPr>
          <w:rFonts w:ascii="Abyssinica SIL" w:hAnsi="Abyssinica SIL" w:cs="Abyssinica SIL"/>
        </w:rPr>
        <w:t>።</w:t>
      </w:r>
      <w:r w:rsidRPr="00EB2C47">
        <w:rPr>
          <w:rFonts w:ascii="Abyssinica SIL" w:hAnsi="Abyssinica SIL" w:cs="Abyssinica SIL"/>
        </w:rPr>
        <w:t xml:space="preserve"> ስለ ከዳ ግን አገሩ ጠፋበት፣ ተጐዳ እንጂ አሁን እግዚአብሔር ምህረት አውርዶ ታርቆ ገባ</w:t>
      </w:r>
      <w:r w:rsidR="002A5E1C">
        <w:rPr>
          <w:rFonts w:ascii="Abyssinica SIL" w:hAnsi="Abyssinica SIL" w:cs="Abyssinica SIL"/>
        </w:rPr>
        <w:t>።</w:t>
      </w:r>
      <w:r w:rsidRPr="00EB2C47">
        <w:rPr>
          <w:rFonts w:ascii="Abyssinica SIL" w:hAnsi="Abyssinica SIL" w:cs="Abyssinica SIL"/>
        </w:rPr>
        <w:t xml:space="preserve"> ደግሞ እኔ እግዚአብሔር የትህትና ደካማ ነኝ እንጂ የሰው ደካማ አይደለሁም</w:t>
      </w:r>
      <w:r w:rsidR="002A5E1C">
        <w:rPr>
          <w:rFonts w:ascii="Abyssinica SIL" w:hAnsi="Abyssinica SIL" w:cs="Abyssinica SIL"/>
        </w:rPr>
        <w:t>።</w:t>
      </w:r>
      <w:r w:rsidRPr="00EB2C47">
        <w:rPr>
          <w:rFonts w:ascii="Abyssinica SIL" w:hAnsi="Abyssinica SIL" w:cs="Abyssinica SIL"/>
        </w:rPr>
        <w:t xml:space="preserve"> የኔን ነገር የሚገዛው የለም</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ይህን ሁሉ እያደረገ እናንተንና እኔን ሰይጣን ሆኖ የሚያፋጀውን መንግሥት ሊያፈርስ የሚጥር የዓለምን ሁሉ ቋንቋ ሲያጠና የሚኖር ነፍስ አባት አይሉት የሰው አገር ሰው ቤጌምድሬ መሸሻ ወርቁ የሚሉ መካር አበጅታችሁ ተንኮሉ ሁሉ ምንጭ እርሱ ነው እንጂ፣ የንጉሡም የእናንተም ይህን ያህክ እንደሌለ አውቃለሁ</w:t>
      </w:r>
      <w:r w:rsidR="002A5E1C">
        <w:rPr>
          <w:rFonts w:ascii="Abyssinica SIL" w:hAnsi="Abyssinica SIL" w:cs="Abyssinica SIL"/>
        </w:rPr>
        <w:t>።</w:t>
      </w:r>
      <w:r w:rsidRPr="00EB2C47">
        <w:rPr>
          <w:rFonts w:ascii="Abyssinica SIL" w:hAnsi="Abyssinica SIL" w:cs="Abyssinica SIL"/>
        </w:rPr>
        <w:t xml:space="preserve"> አሁንም እኔ ግድ የለኝም አስተውላችሁ ብትመክሩበት ይሻላል</w:t>
      </w:r>
      <w:r w:rsidR="002A5E1C">
        <w:rPr>
          <w:rFonts w:ascii="Abyssinica SIL" w:hAnsi="Abyssinica SIL" w:cs="Abyssinica SIL"/>
        </w:rPr>
        <w:t>።</w:t>
      </w:r>
      <w:r w:rsidRPr="00EB2C47">
        <w:rPr>
          <w:rFonts w:ascii="Abyssinica SIL" w:hAnsi="Abyssinica SIL" w:cs="Abyssinica SIL"/>
        </w:rPr>
        <w:t xml:space="preserve"> ደብዳቤውንም እርስዎ አይተው ወደ ልጅዎ ወደ ንጉሥ ይስደዱት</w:t>
      </w:r>
      <w:r w:rsidR="002A5E1C">
        <w:rPr>
          <w:rFonts w:ascii="Abyssinica SIL" w:hAnsi="Abyssinica SIL" w:cs="Abyssinica SIL"/>
        </w:rPr>
        <w:t>።</w:t>
      </w:r>
      <w:r w:rsidRPr="00EB2C47">
        <w:rPr>
          <w:rFonts w:ascii="Abyssinica SIL" w:hAnsi="Abyssinica SIL" w:cs="Abyssinica SIL"/>
        </w:rPr>
        <w:t xml:space="preserve"> ተጽህፈ በዳሞት ሠፈር አመ ፲ወ፰ ለኅዳር በ፲ወ፰፻፹፩ ዓመተ ምሕረት</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ልዑል ራስ ዳርጌም የአጼ ዮሐንስ ደብዳቤ ባዩ ጊዜ በነገሩ እጅግ ስለ ደነገጡ በቶሎ ወደ ንጉሥ ምኒልክ ላኩባቸው</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ንጉሥ ምኒልክም ሳያስቡት ይህ እጅግ የበረታ የወቀሳ ቃል ወደ ራስ ዳርጌ ስለ መጣ አጼ ዮሐንስ ቃላቸውን የሚያምኑላቸው ስለ መሰላቸው ከዚህ ቀጥሎ ያለውን ደብዳቤ ጽፈው በልዑል ራስ ዳርጌ በኩል ወደ አጼ ዮሐንስ ላኩ</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«ይድረስ ከሥዩመ እግዚአብሔር ዮሐንስ ንጉሠ ጽዮን ንጉሠ ነገሥት ዘኢትዮጵያ የተላከ ከንጉሥ ምኒልክ</w:t>
      </w:r>
      <w:r w:rsidR="002A5E1C">
        <w:rPr>
          <w:rFonts w:ascii="Abyssinica SIL" w:hAnsi="Abyssinica SIL" w:cs="Abyssinica SIL"/>
        </w:rPr>
        <w:t>።</w:t>
      </w:r>
      <w:r w:rsidRPr="00EB2C47">
        <w:rPr>
          <w:rFonts w:ascii="Abyssinica SIL" w:hAnsi="Abyssinica SIL" w:cs="Abyssinica SIL"/>
        </w:rPr>
        <w:t xml:space="preserve"> ወደ ራስ ዳርጌ የመጣው የጃንሆይ ደብዳቤ ደረሰልኝ</w:t>
      </w:r>
      <w:r w:rsidR="002A5E1C">
        <w:rPr>
          <w:rFonts w:ascii="Abyssinica SIL" w:hAnsi="Abyssinica SIL" w:cs="Abyssinica SIL"/>
        </w:rPr>
        <w:t>።</w:t>
      </w:r>
      <w:r w:rsidRPr="00EB2C47">
        <w:rPr>
          <w:rFonts w:ascii="Abyssinica SIL" w:hAnsi="Abyssinica SIL" w:cs="Abyssinica SIL"/>
        </w:rPr>
        <w:t xml:space="preserve"> ሰይጣናት ብሰው አድረው በእኔና በጃንሆይ መካከል ነቅዕ ስለአገቡብን ደብዳቤውን አይቼ አዘንሁ</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lastRenderedPageBreak/>
        <w:t>እኔም ከመሥጋቴ በቀር ከያዝሁት መንግሥት ፈልጌ እንደ ሆነ ጃንሆይንም ጠልቼ የጃንሆይ መንግሥት እንዲናወጥ አድርጌ እንደሆነ እግዚአብሔር ምስክሬ ነው</w:t>
      </w:r>
      <w:r w:rsidR="002A5E1C">
        <w:rPr>
          <w:rFonts w:ascii="Abyssinica SIL" w:hAnsi="Abyssinica SIL" w:cs="Abyssinica SIL"/>
        </w:rPr>
        <w:t>።</w:t>
      </w:r>
      <w:r w:rsidRPr="00EB2C47">
        <w:rPr>
          <w:rFonts w:ascii="Abyssinica SIL" w:hAnsi="Abyssinica SIL" w:cs="Abyssinica SIL"/>
        </w:rPr>
        <w:t xml:space="preserve"> ደግሞ እስካሁን በጃንሆይ ትዕግሥት በጃንሆይ ልበ ጥሩነት ነው እንጂ ሠራዊቱማ የሚያወራብኝ ብዙ ነው</w:t>
      </w:r>
      <w:r w:rsidR="002A5E1C">
        <w:rPr>
          <w:rFonts w:ascii="Abyssinica SIL" w:hAnsi="Abyssinica SIL" w:cs="Abyssinica SIL"/>
        </w:rPr>
        <w:t>።</w:t>
      </w:r>
      <w:r w:rsidRPr="00EB2C47">
        <w:rPr>
          <w:rFonts w:ascii="Abyssinica SIL" w:hAnsi="Abyssinica SIL" w:cs="Abyssinica SIL"/>
        </w:rPr>
        <w:t xml:space="preserve"> ፊት ደርቡሽን አመጡ ተብዬ ነበር</w:t>
      </w:r>
      <w:r w:rsidR="002A5E1C">
        <w:rPr>
          <w:rFonts w:ascii="Abyssinica SIL" w:hAnsi="Abyssinica SIL" w:cs="Abyssinica SIL"/>
        </w:rPr>
        <w:t>።</w:t>
      </w:r>
      <w:r w:rsidRPr="00EB2C47">
        <w:rPr>
          <w:rFonts w:ascii="Abyssinica SIL" w:hAnsi="Abyssinica SIL" w:cs="Abyssinica SIL"/>
        </w:rPr>
        <w:t xml:space="preserve"> ኋላም ኢጣልያ ቢመጣ ይህንኑ አለኝ</w:t>
      </w:r>
      <w:r w:rsidR="002A5E1C">
        <w:rPr>
          <w:rFonts w:ascii="Abyssinica SIL" w:hAnsi="Abyssinica SIL" w:cs="Abyssinica SIL"/>
        </w:rPr>
        <w:t>።</w:t>
      </w:r>
      <w:r w:rsidRPr="00EB2C47">
        <w:rPr>
          <w:rFonts w:ascii="Abyssinica SIL" w:hAnsi="Abyssinica SIL" w:cs="Abyssinica SIL"/>
        </w:rPr>
        <w:t xml:space="preserve"> እኔ ግን ይህ ሁሉ ቢወራ ግድ የለም ከጦርነቱና ከሞቱ የተለየሁ እንደ ሆነ ያን ጊዜ ሁሉም ይታወቃል ብዬ ሠራዊቱን አስከትቼ ብመጣ ጃንሆይ ወደ ድርቡሽ አዘዙኝ</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እኔም ደስ ብሎኝ እግዚአብሔር ኃይል ቢሰጠኝ የክርስቲያንን ደም እመልሳለሁ፣ ብሞትም ሰማዕትነት እቀበላለሁ፣ ብዬ ሄድሁ</w:t>
      </w:r>
      <w:r w:rsidR="002A5E1C">
        <w:rPr>
          <w:rFonts w:ascii="Abyssinica SIL" w:hAnsi="Abyssinica SIL" w:cs="Abyssinica SIL"/>
        </w:rPr>
        <w:t>።</w:t>
      </w:r>
      <w:r w:rsidRPr="00EB2C47">
        <w:rPr>
          <w:rFonts w:ascii="Abyssinica SIL" w:hAnsi="Abyssinica SIL" w:cs="Abyssinica SIL"/>
        </w:rPr>
        <w:t xml:space="preserve"> በእግዚአብሔር ቸርነት በጃንሆይ ሀብት ጠላታችን ሸሽቶ ቢሄድ ታርቀው ሄዱ እያለ ያወራል አሉ</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ዳግመኛ ጃንሆይ ባዘዙልኝ ቃል ንጉሥ ተክለ ሃይማኖት መልካም አድርጐ ቢቀበልኝ ደስ ብሎኝ ክርስቲያን ወንድም ለወንድሙ መርጠብ ይገባል መስሎኝ ሁለት መድፍና ፪፻፶ ጠመንጃ ረጥቤው መጣሁ</w:t>
      </w:r>
      <w:r w:rsidR="002A5E1C">
        <w:rPr>
          <w:rFonts w:ascii="Abyssinica SIL" w:hAnsi="Abyssinica SIL" w:cs="Abyssinica SIL"/>
        </w:rPr>
        <w:t>።</w:t>
      </w:r>
      <w:r w:rsidRPr="00EB2C47">
        <w:rPr>
          <w:rFonts w:ascii="Abyssinica SIL" w:hAnsi="Abyssinica SIL" w:cs="Abyssinica SIL"/>
        </w:rPr>
        <w:t xml:space="preserve"> ይህ ነውር ሆኖብኝ ንጉሥ ተክለ ሃይማኖትን ያስከዱ ጐጃምን ያስጠፉ ንጉሥ ምኒልክ ናቸው ይለኛል አሉ</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ደግሞ የጃንሆይ ደብዳቤ ንጉሥ ተክለ ሃይማኖትን አባብላችሁ አስከዳችሁት ይላል</w:t>
      </w:r>
      <w:r w:rsidR="002A5E1C">
        <w:rPr>
          <w:rFonts w:ascii="Abyssinica SIL" w:hAnsi="Abyssinica SIL" w:cs="Abyssinica SIL"/>
        </w:rPr>
        <w:t>።</w:t>
      </w:r>
    </w:p>
    <w:p w:rsidR="00D727B2" w:rsidRPr="00EB2C47" w:rsidRDefault="00D727B2" w:rsidP="00D727B2">
      <w:pPr>
        <w:ind w:firstLine="720"/>
        <w:rPr>
          <w:rFonts w:ascii="Abyssinica SIL" w:hAnsi="Abyssinica SIL" w:cs="Abyssinica SIL"/>
        </w:rPr>
      </w:pPr>
      <w:r w:rsidRPr="00EB2C47">
        <w:rPr>
          <w:rFonts w:ascii="Abyssinica SIL" w:hAnsi="Abyssinica SIL" w:cs="Abyssinica SIL"/>
        </w:rPr>
        <w:t>ከእንግዲህ ወዲህ የዚህን ነገር ብናገር ሀሰት እንጂ እውነት አይመስልም</w:t>
      </w:r>
      <w:r w:rsidR="002A5E1C">
        <w:rPr>
          <w:rFonts w:ascii="Abyssinica SIL" w:hAnsi="Abyssinica SIL" w:cs="Abyssinica SIL"/>
        </w:rPr>
        <w:t>።</w:t>
      </w:r>
      <w:r w:rsidRPr="00EB2C47">
        <w:rPr>
          <w:rFonts w:ascii="Abyssinica SIL" w:hAnsi="Abyssinica SIL" w:cs="Abyssinica SIL"/>
        </w:rPr>
        <w:t xml:space="preserve"> ካልጠፋ መንገድ በጐጃም መምጣቴ ነው የሚያሳዝነኝ</w:t>
      </w:r>
      <w:r w:rsidR="002A5E1C">
        <w:rPr>
          <w:rFonts w:ascii="Abyssinica SIL" w:hAnsi="Abyssinica SIL" w:cs="Abyssinica SIL"/>
        </w:rPr>
        <w:t>።</w:t>
      </w:r>
    </w:p>
    <w:p w:rsidR="008F11A7" w:rsidRPr="00EB2C47" w:rsidRDefault="00D727B2" w:rsidP="00D727B2">
      <w:pPr>
        <w:ind w:firstLine="720"/>
        <w:rPr>
          <w:rFonts w:ascii="Abyssinica SIL" w:hAnsi="Abyssinica SIL" w:cs="Abyssinica SIL"/>
        </w:rPr>
      </w:pPr>
      <w:r w:rsidRPr="00EB2C47">
        <w:rPr>
          <w:rFonts w:ascii="Abyssinica SIL" w:hAnsi="Abyssinica SIL" w:cs="Abyssinica SIL"/>
        </w:rPr>
        <w:t>ነገሩንም እግዚአብሔር ባወቀ ይግለጸው</w:t>
      </w:r>
      <w:r w:rsidR="002A5E1C">
        <w:rPr>
          <w:rFonts w:ascii="Abyssinica SIL" w:hAnsi="Abyssinica SIL" w:cs="Abyssinica SIL"/>
        </w:rPr>
        <w:t>።</w:t>
      </w:r>
      <w:r w:rsidRPr="00EB2C47">
        <w:rPr>
          <w:rFonts w:ascii="Abyssinica SIL" w:hAnsi="Abyssinica SIL" w:cs="Abyssinica SIL"/>
        </w:rPr>
        <w:t xml:space="preserve"> «እኔማ ወይሰበክ ወንጌለ መንግሥተ ሰማያት ውስተ ኩሉ ዓለም</w:t>
      </w:r>
      <w:r w:rsidR="002A5E1C">
        <w:rPr>
          <w:rFonts w:ascii="Abyssinica SIL" w:hAnsi="Abyssinica SIL" w:cs="Abyssinica SIL"/>
        </w:rPr>
        <w:t>።</w:t>
      </w:r>
      <w:r w:rsidRPr="00EB2C47">
        <w:rPr>
          <w:rFonts w:ascii="Abyssinica SIL" w:hAnsi="Abyssinica SIL" w:cs="Abyssinica SIL"/>
        </w:rPr>
        <w:t xml:space="preserve"> ከመ ይኩን ስምዓ ላዕለ ኩሉ አሕዛብ» ያለው በጃንሆይ ጊዜ ደርሶ ሊፈፀም ነው ብዬ ሳለሁ የኛን አንድነት ሰይጣናት አፍርሰው የመሐመድ ቁራን በኢትዮጵያ ሊነገርበት ይሆን ብዬ አዝኜ ነበርሁ</w:t>
      </w:r>
      <w:r w:rsidR="002A5E1C">
        <w:rPr>
          <w:rFonts w:ascii="Abyssinica SIL" w:hAnsi="Abyssinica SIL" w:cs="Abyssinica SIL"/>
        </w:rPr>
        <w:t>።</w:t>
      </w:r>
      <w:r w:rsidRPr="00EB2C47">
        <w:rPr>
          <w:rFonts w:ascii="Abyssinica SIL" w:hAnsi="Abyssinica SIL" w:cs="Abyssinica SIL"/>
        </w:rPr>
        <w:t xml:space="preserve"> አሁንም የፈራሁበትን ነገር ከምሕረትዎ ጋራ ላባታችን ለአቡነ ማቴዎስ ነግሬአለሁ</w:t>
      </w:r>
      <w:r w:rsidR="002A5E1C">
        <w:rPr>
          <w:rFonts w:ascii="Abyssinica SIL" w:hAnsi="Abyssinica SIL" w:cs="Abyssinica SIL"/>
        </w:rPr>
        <w:t>።</w:t>
      </w:r>
      <w:r w:rsidRPr="00EB2C47">
        <w:rPr>
          <w:rFonts w:ascii="Abyssinica SIL" w:hAnsi="Abyssinica SIL" w:cs="Abyssinica SIL"/>
        </w:rPr>
        <w:t xml:space="preserve"> ለራስ ዳርጌም ጽፌአለሁ</w:t>
      </w:r>
      <w:r w:rsidR="002A5E1C">
        <w:rPr>
          <w:rFonts w:ascii="Abyssinica SIL" w:hAnsi="Abyssinica SIL" w:cs="Abyssinica SIL"/>
        </w:rPr>
        <w:t>።</w:t>
      </w:r>
      <w:r w:rsidRPr="00EB2C47">
        <w:rPr>
          <w:rFonts w:ascii="Abyssinica SIL" w:hAnsi="Abyssinica SIL" w:cs="Abyssinica SIL"/>
        </w:rPr>
        <w:t xml:space="preserve"> በታኅሣሥ በ፲፭ ቀን በ፲፰፻፹፩ ዓመተ ምሕረት በእንጦጦ ከተማ ተጻፈ</w:t>
      </w:r>
      <w:r w:rsidR="002A5E1C">
        <w:rPr>
          <w:rFonts w:ascii="Abyssinica SIL" w:hAnsi="Abyssinica SIL" w:cs="Abyssinica SIL"/>
        </w:rPr>
        <w:t>።</w:t>
      </w:r>
      <w:r w:rsidRPr="00EB2C47">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ልዑል ራስ ዳርጌም አጼ ዮሐንስ ለጻፉላቸው የወቀሳ ቃል ምላሽ ከዚህ ቀጥሎ ያለውን ደብዳቤ ጽፈው ከንጉሥ ምኒልክ ደብዳቤ ጋራ ባንድነት አድርገው ለአጼ ዮሐንስ ላኩላቸው</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«ይድረስ ከሥዩመ እግዚአብሔር ዮሐንስ ንጉሠ ጽዮን ንጉሠ ነገሥስት ዘኢትዮጵያ»</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«ወደ እኔ የተላከው የጃንሆይ ደብዳቤ ደረሰልኝ</w:t>
      </w:r>
      <w:r w:rsidR="002A5E1C">
        <w:rPr>
          <w:rFonts w:ascii="Abyssinica SIL" w:hAnsi="Abyssinica SIL" w:cs="Abyssinica SIL"/>
        </w:rPr>
        <w:t>።</w:t>
      </w:r>
      <w:r w:rsidRPr="00EB2C47">
        <w:rPr>
          <w:rFonts w:ascii="Abyssinica SIL" w:hAnsi="Abyssinica SIL" w:cs="Abyssinica SIL"/>
        </w:rPr>
        <w:t xml:space="preserve"> እኔን ሽማግሌ አድርገው አስበው ስለላኩብኝ እግዚአብሔር በምሕረት ልቡናው ያስብዎ</w:t>
      </w:r>
      <w:r w:rsidR="002A5E1C">
        <w:rPr>
          <w:rFonts w:ascii="Abyssinica SIL" w:hAnsi="Abyssinica SIL" w:cs="Abyssinica SIL"/>
        </w:rPr>
        <w:t>።</w:t>
      </w:r>
      <w:r w:rsidRPr="00EB2C47">
        <w:rPr>
          <w:rFonts w:ascii="Abyssinica SIL" w:hAnsi="Abyssinica SIL" w:cs="Abyssinica SIL"/>
        </w:rPr>
        <w:t xml:space="preserve"> ደብዳቤውንም እኔ ዓይቼ ወደ ንጉሥ ምኒልክ ሰደድሁት</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ሰይጣን ባልሆነ ሰዎች አድሮ ነገር ሲያበላሽ እያዩ ምነው ዝም ይላሉ ብለው የላኩብኝንም ነገሩን ማወቄ ጃንሆይ ጐጃምን ከረገጡ ወዲህ ነው እንጂ ከዚዒያ በፊት የሰማሁት ነገር አልነበረም</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ነገር ግን የጃንሆ ልብ ጥሩ ነውና ይህን ደብዳቤ ስለላኩብኝ እጅግ ደስ አለኝ</w:t>
      </w:r>
      <w:r w:rsidR="002A5E1C">
        <w:rPr>
          <w:rFonts w:ascii="Abyssinica SIL" w:hAnsi="Abyssinica SIL" w:cs="Abyssinica SIL"/>
        </w:rPr>
        <w:t>።</w:t>
      </w:r>
      <w:r w:rsidRPr="00EB2C47">
        <w:rPr>
          <w:rFonts w:ascii="Abyssinica SIL" w:hAnsi="Abyssinica SIL" w:cs="Abyssinica SIL"/>
        </w:rPr>
        <w:t xml:space="preserve"> ከንጉሥ ምኒልክ የመጣልኝን ማኅተም ነገሩ የተንኮል የክፋት እንዳልሆነ ባየው ከንጉሥ ሳላስፈቅድ ጃንሆይ እንዲያዩት ብዬ ይኸው ሰድጄዋለሁ</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አሁንም ደግነትና ምሕረት ልማድዎ ነውና ከልብዎ ይማሩት</w:t>
      </w:r>
      <w:r w:rsidR="002A5E1C">
        <w:rPr>
          <w:rFonts w:ascii="Abyssinica SIL" w:hAnsi="Abyssinica SIL" w:cs="Abyssinica SIL"/>
        </w:rPr>
        <w:t>።</w:t>
      </w:r>
      <w:r w:rsidRPr="00EB2C47">
        <w:rPr>
          <w:rFonts w:ascii="Abyssinica SIL" w:hAnsi="Abyssinica SIL" w:cs="Abyssinica SIL"/>
        </w:rPr>
        <w:t xml:space="preserve"> ማግባቱን ግን ሥጋት ከሆነበት ጃንሆይ የሰይጣናትን ክንፍ ይስበሩ</w:t>
      </w:r>
      <w:r w:rsidR="002A5E1C">
        <w:rPr>
          <w:rFonts w:ascii="Abyssinica SIL" w:hAnsi="Abyssinica SIL" w:cs="Abyssinica SIL"/>
        </w:rPr>
        <w:t>።</w:t>
      </w:r>
      <w:r w:rsidRPr="00EB2C47">
        <w:rPr>
          <w:rFonts w:ascii="Abyssinica SIL" w:hAnsi="Abyssinica SIL" w:cs="Abyssinica SIL"/>
        </w:rPr>
        <w:t xml:space="preserve"> ኋላም ነገሩ እየተመረመረ እንደዚህ ቀደሙ ፍቅርዎ ስቦት ቶሎ እንዲገባ አውቃለሁ</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እግዚአብሔር ምክሩንና ጥበቡን ይግለጽልዎ</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lastRenderedPageBreak/>
        <w:t>የተላከ ከራስ ዳርጌ</w:t>
      </w:r>
      <w:r w:rsidR="002A5E1C">
        <w:rPr>
          <w:rFonts w:ascii="Abyssinica SIL" w:hAnsi="Abyssinica SIL" w:cs="Abyssinica SIL"/>
        </w:rPr>
        <w:t>።</w:t>
      </w:r>
      <w:r w:rsidRPr="00EB2C47">
        <w:rPr>
          <w:rFonts w:ascii="Abyssinica SIL" w:hAnsi="Abyssinica SIL" w:cs="Abyssinica SIL"/>
        </w:rPr>
        <w:t xml:space="preserve"> ክርስቶስ ጤና ይስጥልኝ ብዬ እጅ እነሣለሁ</w:t>
      </w:r>
      <w:r w:rsidR="002A5E1C">
        <w:rPr>
          <w:rFonts w:ascii="Abyssinica SIL" w:hAnsi="Abyssinica SIL" w:cs="Abyssinica SIL"/>
        </w:rPr>
        <w:t>።</w:t>
      </w:r>
    </w:p>
    <w:p w:rsidR="008F11A7" w:rsidRPr="00EB2C47" w:rsidRDefault="008F11A7" w:rsidP="008F11A7">
      <w:pPr>
        <w:rPr>
          <w:rFonts w:ascii="Abyssinica SIL" w:hAnsi="Abyssinica SIL" w:cs="Abyssinica SIL"/>
        </w:rPr>
      </w:pPr>
      <w:r w:rsidRPr="00EB2C47">
        <w:rPr>
          <w:rFonts w:ascii="Abyssinica SIL" w:hAnsi="Abyssinica SIL" w:cs="Abyssinica SIL"/>
        </w:rPr>
        <w:t>በታኅሣሥ ፲፭ ቀን በ፲፰፻፹፩ ዓመተ ምሕረት ተጻፈ</w:t>
      </w:r>
      <w:r w:rsidR="002A5E1C">
        <w:rPr>
          <w:rFonts w:ascii="Abyssinica SIL" w:hAnsi="Abyssinica SIL" w:cs="Abyssinica SIL"/>
        </w:rPr>
        <w:t>።</w:t>
      </w:r>
      <w:r w:rsidRPr="00EB2C47">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አጼ ዮሐንስም የንጉሥ ምኒልክንና የልዑል ራስ ዳርጌን ደብዳቤዎች ካነበቡ በኋላ በምላሹ እንደ ፊተኛው ለልዑል ራስ ዳርጌ ጻፉላቸው እንጂ ለንጉሥ ምኒልክ ምንም አልጻፉም</w:t>
      </w:r>
      <w:r w:rsidR="002A5E1C">
        <w:rPr>
          <w:rFonts w:ascii="Abyssinica SIL" w:hAnsi="Abyssinica SIL" w:cs="Abyssinica SIL"/>
        </w:rPr>
        <w:t>።</w:t>
      </w:r>
      <w:r w:rsidRPr="00EB2C47">
        <w:rPr>
          <w:rFonts w:ascii="Abyssinica SIL" w:hAnsi="Abyssinica SIL" w:cs="Abyssinica SIL"/>
        </w:rPr>
        <w:t xml:space="preserve"> ምክንያቱም በነገሩ በጣም ስለ አዘኑበትና ንጉሥ ምኒልክንም ስለ አለማመናቸው ይመስላል</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መልዕክት ዘሥዩመ እግዚአብሔር ዮሐንስ ንጉሠ ጽዮን ንጉሠ ነገሥት ዘኢትዮጵያ</w:t>
      </w:r>
      <w:r w:rsidR="002A5E1C">
        <w:rPr>
          <w:rFonts w:ascii="Abyssinica SIL" w:hAnsi="Abyssinica SIL" w:cs="Abyssinica SIL"/>
        </w:rPr>
        <w:t>።</w:t>
      </w:r>
      <w:r w:rsidRPr="00EB2C47">
        <w:rPr>
          <w:rFonts w:ascii="Abyssinica SIL" w:hAnsi="Abyssinica SIL" w:cs="Abyssinica SIL"/>
        </w:rPr>
        <w:t xml:space="preserve"> ይድረስ ከራስ ዳርጌ እንዴት ሰነበቱ? እኔ ከሠራዊቴ ጋራ እግዚአብሔር ይመስገን ደህና ነኝ</w:t>
      </w:r>
      <w:r w:rsidR="002A5E1C">
        <w:rPr>
          <w:rFonts w:ascii="Abyssinica SIL" w:hAnsi="Abyssinica SIL" w:cs="Abyssinica SIL"/>
        </w:rPr>
        <w:t>።</w:t>
      </w:r>
      <w:r w:rsidRPr="00EB2C47">
        <w:rPr>
          <w:rFonts w:ascii="Abyssinica SIL" w:hAnsi="Abyssinica SIL" w:cs="Abyssinica SIL"/>
        </w:rPr>
        <w:t xml:space="preserve"> አመ ፲ወ፭ ለታኅሣሥ የተጻፈውም ደብዳቤዎ ደረሰልኝ</w:t>
      </w:r>
      <w:r w:rsidR="002A5E1C">
        <w:rPr>
          <w:rFonts w:ascii="Abyssinica SIL" w:hAnsi="Abyssinica SIL" w:cs="Abyssinica SIL"/>
        </w:rPr>
        <w:t>።</w:t>
      </w:r>
      <w:r w:rsidRPr="00EB2C47">
        <w:rPr>
          <w:rFonts w:ascii="Abyssinica SIL" w:hAnsi="Abyssinica SIL" w:cs="Abyssinica SIL"/>
        </w:rPr>
        <w:t xml:space="preserve"> ኢጣልያ የመምጣቴ ወሬ የመጣልኝ በሐረርጌ በደጃዝማች መኮንን በኩል ነው</w:t>
      </w:r>
      <w:r w:rsidR="002A5E1C">
        <w:rPr>
          <w:rFonts w:ascii="Abyssinica SIL" w:hAnsi="Abyssinica SIL" w:cs="Abyssinica SIL"/>
        </w:rPr>
        <w:t>።</w:t>
      </w:r>
      <w:r w:rsidRPr="00EB2C47">
        <w:rPr>
          <w:rFonts w:ascii="Abyssinica SIL" w:hAnsi="Abyssinica SIL" w:cs="Abyssinica SIL"/>
        </w:rPr>
        <w:t xml:space="preserve"> ኢጣሊያንን ንጉሥ ምኒኢልክ አመጡት እያሉ በደጅ ይጫወቱ እንደ ሆነ እንጂ ፊቴ ደፍሮ እንዲህ ያለ የሚናገር የለም</w:t>
      </w:r>
      <w:r w:rsidR="002A5E1C">
        <w:rPr>
          <w:rFonts w:ascii="Abyssinica SIL" w:hAnsi="Abyssinica SIL" w:cs="Abyssinica SIL"/>
        </w:rPr>
        <w:t>።</w:t>
      </w:r>
      <w:r w:rsidRPr="00EB2C47">
        <w:rPr>
          <w:rFonts w:ascii="Abyssinica SIL" w:hAnsi="Abyssinica SIL" w:cs="Abyssinica SIL"/>
        </w:rPr>
        <w:t xml:space="preserve"> ከዚያ በኋላም መምጣቱ ከታወቀ ወዲያ ጃንሆይ የጦሩ ዕለት እንዳልለይ ያድርጉልኝ የሚል የንጉሥ ቃል </w:t>
      </w:r>
      <w:proofErr w:type="gramStart"/>
      <w:r w:rsidRPr="00EB2C47">
        <w:rPr>
          <w:rFonts w:ascii="Abyssinica SIL" w:hAnsi="Abyssinica SIL" w:cs="Abyssinica SIL"/>
        </w:rPr>
        <w:t>በአቡነ  ማቴዎስ</w:t>
      </w:r>
      <w:proofErr w:type="gramEnd"/>
      <w:r w:rsidRPr="00EB2C47">
        <w:rPr>
          <w:rFonts w:ascii="Abyssinica SIL" w:hAnsi="Abyssinica SIL" w:cs="Abyssinica SIL"/>
        </w:rPr>
        <w:t xml:space="preserve"> መጣልኝ</w:t>
      </w:r>
      <w:r w:rsidR="002A5E1C">
        <w:rPr>
          <w:rFonts w:ascii="Abyssinica SIL" w:hAnsi="Abyssinica SIL" w:cs="Abyssinica SIL"/>
        </w:rPr>
        <w:t>።</w:t>
      </w:r>
      <w:r w:rsidRPr="00EB2C47">
        <w:rPr>
          <w:rFonts w:ascii="Abyssinica SIL" w:hAnsi="Abyssinica SIL" w:cs="Abyssinica SIL"/>
        </w:rPr>
        <w:t xml:space="preserve"> እሺ ብዬ ወደ ንጉሥ ላክሁኝ</w:t>
      </w:r>
      <w:r w:rsidR="002A5E1C">
        <w:rPr>
          <w:rFonts w:ascii="Abyssinica SIL" w:hAnsi="Abyssinica SIL" w:cs="Abyssinica SIL"/>
        </w:rPr>
        <w:t>።</w:t>
      </w:r>
      <w:r w:rsidRPr="00EB2C47">
        <w:rPr>
          <w:rFonts w:ascii="Abyssinica SIL" w:hAnsi="Abyssinica SIL" w:cs="Abyssinica SIL"/>
        </w:rPr>
        <w:t xml:space="preserve"> ከዚያ ወዲያ ንጉሥ ተክለ ሃይማኖት ድል ሆኖ ነበርና ዳግመኛ ክርስቲያኑን ደርቡሽ ወጥቶ ይፈጀዋል ብዬ ቢያሳዝነኝ በእግዚአብሔር ፈቃድ ለኢጣሊያው እኛ እንበቃዋለን አምባጫራ ላይ ሆኖ እርሱን መጠበቅ ይሻላል ብዬ ወደ ንጉሥ ላክሁኝ</w:t>
      </w:r>
      <w:r w:rsidR="002A5E1C">
        <w:rPr>
          <w:rFonts w:ascii="Abyssinica SIL" w:hAnsi="Abyssinica SIL" w:cs="Abyssinica SIL"/>
        </w:rPr>
        <w:t>።</w:t>
      </w:r>
      <w:r w:rsidRPr="00EB2C47">
        <w:rPr>
          <w:rFonts w:ascii="Abyssinica SIL" w:hAnsi="Abyssinica SIL" w:cs="Abyssinica SIL"/>
        </w:rPr>
        <w:t xml:space="preserve"> ይህም ሆነ አልቀረም</w:t>
      </w:r>
      <w:r w:rsidR="002A5E1C">
        <w:rPr>
          <w:rFonts w:ascii="Abyssinica SIL" w:hAnsi="Abyssinica SIL" w:cs="Abyssinica SIL"/>
        </w:rPr>
        <w:t>።</w:t>
      </w:r>
      <w:r w:rsidRPr="00EB2C47">
        <w:rPr>
          <w:rFonts w:ascii="Abyssinica SIL" w:hAnsi="Abyssinica SIL" w:cs="Abyssinica SIL"/>
        </w:rPr>
        <w:t xml:space="preserve"> በምጥዋም በመተማም ያለውን ጠላታችንን እግዚአብሔር አሳፈረው</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ንጉሥ ምኒኢልክ ከደርቡሽ ጋራ ተላልከዋል ብለው የደምቢያና የቤጌምድር ሰዎች ይጫወቱ እንደ ሆነ እንጂ ከእኔ መኳንንቶች አፍ እንዲህ ያለ ነገር አይወጣም</w:t>
      </w:r>
      <w:r w:rsidR="002A5E1C">
        <w:rPr>
          <w:rFonts w:ascii="Abyssinica SIL" w:hAnsi="Abyssinica SIL" w:cs="Abyssinica SIL"/>
        </w:rPr>
        <w:t>።</w:t>
      </w:r>
      <w:r w:rsidRPr="00EB2C47">
        <w:rPr>
          <w:rFonts w:ascii="Abyssinica SIL" w:hAnsi="Abyssinica SIL" w:cs="Abyssinica SIL"/>
        </w:rPr>
        <w:t xml:space="preserve"> እኔም መቅደላ እከርማለሁ ብዬ ሳለሁ ደርቡሽ ወጣ ቢሉኝ ክርስቲያኑን ይፈጀዋል ብዬ ወደ ቤጌምድር ወርጄ አሞራ ገደል ሠፍሬ ሳለሁ ንጉሥ ምኒልክና ንጉሥ ተክለ ሃይማኖት አሲረው ከድተዋል</w:t>
      </w:r>
      <w:r w:rsidR="002A5E1C">
        <w:rPr>
          <w:rFonts w:ascii="Abyssinica SIL" w:hAnsi="Abyssinica SIL" w:cs="Abyssinica SIL"/>
        </w:rPr>
        <w:t>።</w:t>
      </w:r>
      <w:r w:rsidRPr="00EB2C47">
        <w:rPr>
          <w:rFonts w:ascii="Abyssinica SIL" w:hAnsi="Abyssinica SIL" w:cs="Abyssinica SIL"/>
        </w:rPr>
        <w:t xml:space="preserve"> ተማምለዋል</w:t>
      </w:r>
      <w:r w:rsidR="002A5E1C">
        <w:rPr>
          <w:rFonts w:ascii="Abyssinica SIL" w:hAnsi="Abyssinica SIL" w:cs="Abyssinica SIL"/>
        </w:rPr>
        <w:t>።</w:t>
      </w:r>
      <w:r w:rsidRPr="00EB2C47">
        <w:rPr>
          <w:rFonts w:ascii="Abyssinica SIL" w:hAnsi="Abyssinica SIL" w:cs="Abyssinica SIL"/>
        </w:rPr>
        <w:t xml:space="preserve"> ወደ ኢጣሊያም እኛና እናንተ አንድ ነን ብለው ጽፈው አትመው ሰደዋል</w:t>
      </w:r>
      <w:r w:rsidR="002A5E1C">
        <w:rPr>
          <w:rFonts w:ascii="Abyssinica SIL" w:hAnsi="Abyssinica SIL" w:cs="Abyssinica SIL"/>
        </w:rPr>
        <w:t>።</w:t>
      </w:r>
      <w:r w:rsidRPr="00EB2C47">
        <w:rPr>
          <w:rFonts w:ascii="Abyssinica SIL" w:hAnsi="Abyssinica SIL" w:cs="Abyssinica SIL"/>
        </w:rPr>
        <w:t xml:space="preserve"> ጃንሆይም ነገሥታቱ ከድተዋቸዋል</w:t>
      </w:r>
      <w:r w:rsidR="002A5E1C">
        <w:rPr>
          <w:rFonts w:ascii="Abyssinica SIL" w:hAnsi="Abyssinica SIL" w:cs="Abyssinica SIL"/>
        </w:rPr>
        <w:t>።</w:t>
      </w:r>
      <w:r w:rsidRPr="00EB2C47">
        <w:rPr>
          <w:rFonts w:ascii="Abyssinica SIL" w:hAnsi="Abyssinica SIL" w:cs="Abyssinica SIL"/>
        </w:rPr>
        <w:t xml:space="preserve"> በወዲያውም ደርቡሽ መጥቶባቸዋል እንግዴህ ምን ኃይል አላቸው እያሉ ኢጣሊያኖች ይሳለቁብዎታል የሚሉ ወሬ ሰውማሁ</w:t>
      </w:r>
      <w:r w:rsidR="002A5E1C">
        <w:rPr>
          <w:rFonts w:ascii="Abyssinica SIL" w:hAnsi="Abyssinica SIL" w:cs="Abyssinica SIL"/>
        </w:rPr>
        <w:t>።</w:t>
      </w:r>
      <w:r w:rsidRPr="00EB2C47">
        <w:rPr>
          <w:rFonts w:ascii="Abyssinica SIL" w:hAnsi="Abyssinica SIL" w:cs="Abyssinica SIL"/>
        </w:rPr>
        <w:t xml:space="preserve"> በዚህ ምክንያት ጐጃም የተነሳ ነው</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የመተማመኑ ነገር ግን እኔ አልከዳሁ፣ መሃላ አላፈረስሁ አፍርሼ እንደሆንሁ ክርስቲያን አልባልም</w:t>
      </w:r>
      <w:r w:rsidR="002A5E1C">
        <w:rPr>
          <w:rFonts w:ascii="Abyssinica SIL" w:hAnsi="Abyssinica SIL" w:cs="Abyssinica SIL"/>
        </w:rPr>
        <w:t>።</w:t>
      </w:r>
      <w:r w:rsidRPr="00EB2C47">
        <w:rPr>
          <w:rFonts w:ascii="Abyssinica SIL" w:hAnsi="Abyssinica SIL" w:cs="Abyssinica SIL"/>
        </w:rPr>
        <w:t xml:space="preserve"> ዳግመኛስ የምንተመመነው የፊቱን ማን አፍርሶት ነው</w:t>
      </w:r>
      <w:r w:rsidR="002A5E1C">
        <w:rPr>
          <w:rFonts w:ascii="Abyssinica SIL" w:hAnsi="Abyssinica SIL" w:cs="Abyssinica SIL"/>
        </w:rPr>
        <w:t>።</w:t>
      </w:r>
      <w:r w:rsidRPr="00EB2C47">
        <w:rPr>
          <w:rFonts w:ascii="Abyssinica SIL" w:hAnsi="Abyssinica SIL" w:cs="Abyssinica SIL"/>
        </w:rPr>
        <w:t xml:space="preserve"> በእኔም በንጉሥም ፈርሶ እንደ ሆነ ከዚህ ከእኔ ጋራ ብዙ መኳንንት በወዲያም ብዙ መኳንንት አሉና በያሉበት ሆነው መርምረው እገሌ ከድቷል እገሌ መሃላውን አፍርሷል ይበሉነ</w:t>
      </w:r>
      <w:r w:rsidR="002A5E1C">
        <w:rPr>
          <w:rFonts w:ascii="Abyssinica SIL" w:hAnsi="Abyssinica SIL" w:cs="Abyssinica SIL"/>
        </w:rPr>
        <w:t>።</w:t>
      </w:r>
      <w:r w:rsidRPr="00EB2C47">
        <w:rPr>
          <w:rFonts w:ascii="Abyssinica SIL" w:hAnsi="Abyssinica SIL" w:cs="Abyssinica SIL"/>
        </w:rPr>
        <w:t xml:space="preserve"> ከዚያ ወዲያም ወደ ቁም ነገራችን እንሄዳለን</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ተጽሕፈ በዳሞት ሠፈር</w:t>
      </w:r>
      <w:r w:rsidR="002A5E1C">
        <w:rPr>
          <w:rFonts w:ascii="Abyssinica SIL" w:hAnsi="Abyssinica SIL" w:cs="Abyssinica SIL"/>
        </w:rPr>
        <w:t>።</w:t>
      </w:r>
      <w:r w:rsidRPr="00EB2C47">
        <w:rPr>
          <w:rFonts w:ascii="Abyssinica SIL" w:hAnsi="Abyssinica SIL" w:cs="Abyssinica SIL"/>
        </w:rPr>
        <w:t xml:space="preserve"> አመ ፭ወ፮ ለታኅሣሥ በ፲ወ፰፻፹፩ ዓመተ ምሕረት</w:t>
      </w:r>
      <w:r w:rsidR="002A5E1C">
        <w:rPr>
          <w:rFonts w:ascii="Abyssinica SIL" w:hAnsi="Abyssinica SIL" w:cs="Abyssinica SIL"/>
        </w:rPr>
        <w:t>።</w:t>
      </w:r>
      <w:r w:rsidRPr="00EB2C47">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ልዑል ራስ ዳርጌም ይህን ደብዳቤ ካነበቡ በኋላ ለንጉሥ ምኒልክ ልከውላቸው ነበርና ንጉሥ ተክለ ሃይማኖት በመካከላቸው የነበረውን ምሥጢር ለአጼ ዮሐንስ በማውጣታቸው ንጉሥ ምኒልክ ስለ ተሰናዱ እርሳቸውም በበኩላቸው የንጉሥ ተክለ ሃይማኖትን ምሥጢር እያወጡ ጽፈው ከዚህ ቀጥሎ ያለውን ደብዳቤ ለአጼ ዮሐንስ ላኩላቸው</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ይድረስ ከሥዩመ እግዚአብሔር ዮሐንስ ንጉሠ ጽዮን፣ ንጉሠ ነገሥት ዘኢትዮጵያ</w:t>
      </w:r>
      <w:r w:rsidR="002A5E1C">
        <w:rPr>
          <w:rFonts w:ascii="Abyssinica SIL" w:hAnsi="Abyssinica SIL" w:cs="Abyssinica SIL"/>
        </w:rPr>
        <w:t>።</w:t>
      </w:r>
      <w:r w:rsidRPr="00EB2C47">
        <w:rPr>
          <w:rFonts w:ascii="Abyssinica SIL" w:hAnsi="Abyssinica SIL" w:cs="Abyssinica SIL"/>
        </w:rPr>
        <w:t xml:space="preserve"> የተላከ ከንጉሥ ምኒልክ</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«ንጉሥ ተክለ ሃይማኖትን እውነት ልትከዱኝ ተማምላችሁ ኑርዋልን? ወደ ኢጣሊያስ ልካችሁ ኑርዋልን? ብዬ ብጠይቀው ከጃንሆይ ጋራ አልዋጋም ብያለሁ እንጂ መሃላውንስ ተማምያለሁ አለኝ የሚል አገኘሁ</w:t>
      </w:r>
      <w:r w:rsidR="002A5E1C">
        <w:rPr>
          <w:rFonts w:ascii="Abyssinica SIL" w:hAnsi="Abyssinica SIL" w:cs="Abyssinica SIL"/>
        </w:rPr>
        <w:t>።</w:t>
      </w:r>
      <w:r w:rsidRPr="00EB2C47">
        <w:rPr>
          <w:rFonts w:ascii="Abyssinica SIL" w:hAnsi="Abyssinica SIL" w:cs="Abyssinica SIL"/>
        </w:rPr>
        <w:t xml:space="preserve"> መክዳቱን ከድቻለሁ መዋጋት ግን አልዋጋም ማለት ይህ ስንፍና ነው እንጂ መቼ ትሕትና ነው? ነገሩም ሐሰት መሆኑ በዚህ ይታወቃል</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lastRenderedPageBreak/>
        <w:t>መሃላ ተማምለን ነበር ወደ ኢጣሊያም ተላልከን ነበር፣ ያለውን ግን አሁን እኔ ብናገር እውነት አይመስልም</w:t>
      </w:r>
      <w:r w:rsidR="002A5E1C">
        <w:rPr>
          <w:rFonts w:ascii="Abyssinica SIL" w:hAnsi="Abyssinica SIL" w:cs="Abyssinica SIL"/>
        </w:rPr>
        <w:t>።</w:t>
      </w:r>
      <w:r w:rsidRPr="00EB2C47">
        <w:rPr>
          <w:rFonts w:ascii="Abyssinica SIL" w:hAnsi="Abyssinica SIL" w:cs="Abyssinica SIL"/>
        </w:rPr>
        <w:t xml:space="preserve"> ነገር ግን «አልቦ ክዱን ዘኢያስተርኢ</w:t>
      </w:r>
      <w:r w:rsidR="002A5E1C">
        <w:rPr>
          <w:rFonts w:ascii="Abyssinica SIL" w:hAnsi="Abyssinica SIL" w:cs="Abyssinica SIL"/>
        </w:rPr>
        <w:t>።</w:t>
      </w:r>
      <w:r w:rsidRPr="00EB2C47">
        <w:rPr>
          <w:rFonts w:ascii="Abyssinica SIL" w:hAnsi="Abyssinica SIL" w:cs="Abyssinica SIL"/>
        </w:rPr>
        <w:t xml:space="preserve"> ወአልቦ ኅቡዕ ዘኢይትከሠት» እንዳለ እግዚአብሔር ይግለጠው</w:t>
      </w:r>
      <w:r w:rsidR="002A5E1C">
        <w:rPr>
          <w:rFonts w:ascii="Abyssinica SIL" w:hAnsi="Abyssinica SIL" w:cs="Abyssinica SIL"/>
        </w:rPr>
        <w:t>።</w:t>
      </w:r>
      <w:r w:rsidRPr="00EB2C47">
        <w:rPr>
          <w:rFonts w:ascii="Abyssinica SIL" w:hAnsi="Abyssinica SIL" w:cs="Abyssinica SIL"/>
        </w:rPr>
        <w:t xml:space="preserve"> እኔ ግን የማልሁት መሃላ እንደዚህ ብዬ ነው</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ካምባጫራ ተነሥቼ ፎገራ ስደርስ ንጉሥ ተክለ ሃይማኖት ፫ መነኮሳት ላከብኝ</w:t>
      </w:r>
      <w:r w:rsidR="002A5E1C">
        <w:rPr>
          <w:rFonts w:ascii="Abyssinica SIL" w:hAnsi="Abyssinica SIL" w:cs="Abyssinica SIL"/>
        </w:rPr>
        <w:t>።</w:t>
      </w:r>
      <w:r w:rsidRPr="00EB2C47">
        <w:rPr>
          <w:rFonts w:ascii="Abyssinica SIL" w:hAnsi="Abyssinica SIL" w:cs="Abyssinica SIL"/>
        </w:rPr>
        <w:t xml:space="preserve"> የመጣችሁበት ነገሩ ምንድነው ብዬ ብጠይቃቸው «ባገሬ ላይ ሊመጡብኝ ነውና ንጉሥን አስታምኑልኝ» ብለዋል ብለው ቢነግሩኝ ቀድሞ «ጃንሆይ አማምለውና አገዛዝተው አስታርቀውናል</w:t>
      </w:r>
      <w:r w:rsidR="002A5E1C">
        <w:rPr>
          <w:rFonts w:ascii="Abyssinica SIL" w:hAnsi="Abyssinica SIL" w:cs="Abyssinica SIL"/>
        </w:rPr>
        <w:t>።</w:t>
      </w:r>
      <w:r w:rsidRPr="00EB2C47">
        <w:rPr>
          <w:rFonts w:ascii="Abyssinica SIL" w:hAnsi="Abyssinica SIL" w:cs="Abyssinica SIL"/>
        </w:rPr>
        <w:t xml:space="preserve"> አሁን ደግሞ ከጠረጠረኝ መጥቶ አይገናኝ እንጂ ቢሻው አምባው ይግባ አለዚያም ከፈቀደው ቦታ ይቀመጥ</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እኔ ጃንሆይ ባዘዙኝ መንገዴ እሄዳለሁ ብዬ ለጊዜው ተቆጣሁ</w:t>
      </w:r>
      <w:r w:rsidR="002A5E1C">
        <w:rPr>
          <w:rFonts w:ascii="Abyssinica SIL" w:hAnsi="Abyssinica SIL" w:cs="Abyssinica SIL"/>
        </w:rPr>
        <w:t>።</w:t>
      </w:r>
      <w:r w:rsidRPr="00EB2C47">
        <w:rPr>
          <w:rFonts w:ascii="Abyssinica SIL" w:hAnsi="Abyssinica SIL" w:cs="Abyssinica SIL"/>
        </w:rPr>
        <w:t xml:space="preserve"> በኋላ ግን ነገሩ ይህ አይደለም የማጫውትዎ ብርቱ ምሥጢር አለኝ</w:t>
      </w:r>
      <w:r w:rsidR="002A5E1C">
        <w:rPr>
          <w:rFonts w:ascii="Abyssinica SIL" w:hAnsi="Abyssinica SIL" w:cs="Abyssinica SIL"/>
        </w:rPr>
        <w:t>።</w:t>
      </w:r>
      <w:r w:rsidRPr="00EB2C47">
        <w:rPr>
          <w:rFonts w:ascii="Abyssinica SIL" w:hAnsi="Abyssinica SIL" w:cs="Abyssinica SIL"/>
        </w:rPr>
        <w:t xml:space="preserve"> ይህነን ለሰው እንዳያስወጡብኝ አስታምኑልኝ ያሉት ስለዚህ ነው ቢሉኝ ለዚህማ ምን ከፋኝ ብዬ ታመንሁ</w:t>
      </w:r>
      <w:r w:rsidR="002A5E1C">
        <w:rPr>
          <w:rFonts w:ascii="Abyssinica SIL" w:hAnsi="Abyssinica SIL" w:cs="Abyssinica SIL"/>
        </w:rPr>
        <w:t>።</w:t>
      </w:r>
      <w:r w:rsidRPr="00EB2C47">
        <w:rPr>
          <w:rFonts w:ascii="Abyssinica SIL" w:hAnsi="Abyssinica SIL" w:cs="Abyssinica SIL"/>
        </w:rPr>
        <w:t xml:space="preserve"> ወዲያው ጐጃም ገባሁ</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ከርሱ ከተገናኘን በኋላ ምን ጠርጥረኸኝ ነው ማል ተገዘት ብለህ መነኮሳት የላክህብኝ? ብዬ ጠየቅሁት</w:t>
      </w:r>
      <w:r w:rsidR="002A5E1C">
        <w:rPr>
          <w:rFonts w:ascii="Abyssinica SIL" w:hAnsi="Abyssinica SIL" w:cs="Abyssinica SIL"/>
        </w:rPr>
        <w:t>።</w:t>
      </w:r>
      <w:r w:rsidRPr="00EB2C47">
        <w:rPr>
          <w:rFonts w:ascii="Abyssinica SIL" w:hAnsi="Abyssinica SIL" w:cs="Abyssinica SIL"/>
        </w:rPr>
        <w:t xml:space="preserve"> ራስ አርአያ ሥላሴ ደጃች ሥዩምን ይዞ እንደ ሰጠ እኔንም ጃንሆይ ይያዙት ብለዎ እንደ ሆነ ነው የሰጋሁት አለኝ</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በምን ምክንያት ምን አጠፋህና እንደዚህ ያለ ነገር ይደረጋል? ይህስ እውነት አይመስለኝም አልሁት</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እርስዎም ኢጣሊያን አመጡ ተብሎ ታምተዋል</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እኔንም የኢጣሊያ መንግሥትና የጐጃም መንግሥት አንድ ነው ብለህ ጽፈሃል ብለው ጠልተውኛል</w:t>
      </w:r>
      <w:r w:rsidR="002A5E1C">
        <w:rPr>
          <w:rFonts w:ascii="Abyssinica SIL" w:hAnsi="Abyssinica SIL" w:cs="Abyssinica SIL"/>
        </w:rPr>
        <w:t>።</w:t>
      </w:r>
      <w:r w:rsidRPr="00EB2C47">
        <w:rPr>
          <w:rFonts w:ascii="Abyssinica SIL" w:hAnsi="Abyssinica SIL" w:cs="Abyssinica SIL"/>
        </w:rPr>
        <w:t xml:space="preserve"> ከገባንም ሁለታችንንም አይተውንም ይይዙናል አለኝ</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ይህ በምን ይታወቃል ብለው አሁን መጥተው ጐጃም ይከርማሉ</w:t>
      </w:r>
      <w:r w:rsidR="002A5E1C">
        <w:rPr>
          <w:rFonts w:ascii="Abyssinica SIL" w:hAnsi="Abyssinica SIL" w:cs="Abyssinica SIL"/>
        </w:rPr>
        <w:t>።</w:t>
      </w:r>
      <w:r w:rsidRPr="00EB2C47">
        <w:rPr>
          <w:rFonts w:ascii="Abyssinica SIL" w:hAnsi="Abyssinica SIL" w:cs="Abyssinica SIL"/>
        </w:rPr>
        <w:t xml:space="preserve"> እኔም ከዚያ ከድንጋዬ ገብቼ እሞታለሁ እንጂ አልገባም አለኝ</w:t>
      </w:r>
      <w:r w:rsidR="002A5E1C">
        <w:rPr>
          <w:rFonts w:ascii="Abyssinica SIL" w:hAnsi="Abyssinica SIL" w:cs="Abyssinica SIL"/>
        </w:rPr>
        <w:t>።</w:t>
      </w:r>
      <w:r w:rsidRPr="00EB2C47">
        <w:rPr>
          <w:rFonts w:ascii="Abyssinica SIL" w:hAnsi="Abyssinica SIL" w:cs="Abyssinica SIL"/>
        </w:rPr>
        <w:t xml:space="preserve"> ሰይጣናት በፍቅር ይቀናሉ የኛን አንድነት ለመለየት ነው እንጂ ጃንሆስ እንዲህ ያለ ነገር አያደርጉም</w:t>
      </w:r>
      <w:r w:rsidR="002A5E1C">
        <w:rPr>
          <w:rFonts w:ascii="Abyssinica SIL" w:hAnsi="Abyssinica SIL" w:cs="Abyssinica SIL"/>
        </w:rPr>
        <w:t>።</w:t>
      </w:r>
      <w:r w:rsidRPr="00EB2C47">
        <w:rPr>
          <w:rFonts w:ascii="Abyssinica SIL" w:hAnsi="Abyssinica SIL" w:cs="Abyssinica SIL"/>
        </w:rPr>
        <w:t xml:space="preserve"> አሁንም ወደ ጐጃም የመጡ እንደ ሆነ ነገሩ ተገልጦ እንዲምሩህ እንድትታረቅ ወደ ጃንሆይ ደብዳቤ እልክልሃለሁ ብዬው መጣሁ</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ወዲያው ደግሞ ንጉሥ ምኒልክ ለንጉሥ ተክለ ሃይማኖት መድፍና ብዙ ነፍጥ ሰጥተው ተማምለው መጡ ተብሎ ይህን ጃንሆይ ሰምተው ራስ አሉላ በሰሜን በኩል ተጓዙ ጃንሆይ መምጣታቸው ነውና ይጠንቀቁ ብሎ እዚያ ያለ ወዳጄ ላከብኝ</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ወዲያው ደግሞ ንጉሥ ተክለ ሃይማኖት ከዳኝ ወደ ጐጃም ተሻገርኩ የሚል የጃንሆይ ደብዳቤ መጣልኝ</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እኔም ፊት እንደላክሁት ንጉሥ ተክለ ሃይማኖት ለኔም ነግሮኛል ጃንሆይ ተናደው አገርዎን እንዳያጠፉት ብዬ ወደ ጃንሆይ ላክሁ</w:t>
      </w:r>
      <w:r w:rsidR="002A5E1C">
        <w:rPr>
          <w:rFonts w:ascii="Abyssinica SIL" w:hAnsi="Abyssinica SIL" w:cs="Abyssinica SIL"/>
        </w:rPr>
        <w:t>።</w:t>
      </w:r>
      <w:r w:rsidRPr="00EB2C47">
        <w:rPr>
          <w:rFonts w:ascii="Abyssinica SIL" w:hAnsi="Abyssinica SIL" w:cs="Abyssinica SIL"/>
        </w:rPr>
        <w:t xml:space="preserve"> ተናደው የአገርዎን እንዳያጠፉት ብዬ ወደ ጃንሆይ ላክሁ</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የዚህም ምላሽ ይልቅስ በእኛ በሁለታችን ሰይጣን አይግባብነ፣ እግዚአብሔር እንደሞቱትና እንዳሉት አድርጎ አይለያየነ፣ ባገሩም ጥፋት እግዚአብሔር በፈረደው ይፍረድ የሚል ደብዳቤ መጣልኝ</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እንዲህ መታረቁ ላይቀር ሰይጣን አበርዳለሁ አስታርቃለሁ ብዬ ብልክ የኔ ቃል ሳይሰላልኝ ቀረ</w:t>
      </w:r>
      <w:r w:rsidR="002A5E1C">
        <w:rPr>
          <w:rFonts w:ascii="Abyssinica SIL" w:hAnsi="Abyssinica SIL" w:cs="Abyssinica SIL"/>
        </w:rPr>
        <w:t>።</w:t>
      </w:r>
      <w:r w:rsidRPr="00EB2C47">
        <w:rPr>
          <w:rFonts w:ascii="Abyssinica SIL" w:hAnsi="Abyssinica SIL" w:cs="Abyssinica SIL"/>
        </w:rPr>
        <w:t xml:space="preserve"> ከዚያ ወዲያ ግን የሆነ ያልሆነውን ለንጉሥ ተክለ ሃይማኖት ጻፍሁለት በታኅሣሥ ፳ ቀን በ፲፰፻፹፩ ዓመተ ምሕረት በእንጦጦ ከተማ ተጻፈ</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lastRenderedPageBreak/>
        <w:t>ንጉሥ ምኒልክ ንጉሥ ተክለ ሃይማኖት በአጼ ዮሐንስ ላይ የሠሩት ሥራ ምንም ለየራሳቸው ጥቅም ቢሆንም በመካከላቸው ጽኑ መሃላ መደረጉን ሁለቱም ወገኖች መስክረዋል</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ይልቁንም ንጉሥ ተክለ ሃይማኖት የማጫውትዎ ብርቱ ምሥጢር አለኝና ይህን ለሰው እንዳያወጡብኝ ይታመኑልኝ ብሎ ሦስት መነኮሳት ቢልክብኝ እሺ ብዬ ታመንሁለት ብለው ንጉሥ ምኒልክ በደብዳቤያቸው መስክረዋል</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ስለዚህ ንጉሥ ተክለ ሃይማኖትም ንጉሥ ምኒልክም በመካከላቸው የተደረገውን መተማመን አፍርሰው ምስጢራቸውን ለአጼ ዮሐንስ መናገራቸው የማይገባ መሆኑ አእምሮ ያለው ሰው ሁሉ ሊያስተውለው ይችላል</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ስለሆነም አጼ ዮሐንስ በዚህ ወራት ንጉሥ ምኒልክ ለሚጽፉላቸው ደብዳቤ ምላሽ በቀጥታ ለመጻፍ ስለ አልፈቀዱ ምላሹን የሚልኩት ወደ ልዑል ራስ ዳርጌ ነበር</w:t>
      </w:r>
      <w:r w:rsidR="002A5E1C">
        <w:rPr>
          <w:rFonts w:ascii="Abyssinica SIL" w:hAnsi="Abyssinica SIL" w:cs="Abyssinica SIL"/>
        </w:rPr>
        <w:t>።</w:t>
      </w:r>
      <w:r w:rsidRPr="00EB2C47">
        <w:rPr>
          <w:rFonts w:ascii="Abyssinica SIL" w:hAnsi="Abyssinica SIL" w:cs="Abyssinica SIL"/>
        </w:rPr>
        <w:t xml:space="preserve"> ራስ ዳርጌም ምንም አድራሻው ወደ እርሳችወ እየሆነ ቢጻፍም ምላሹ ለንጉሥ ምኒልክ መሆኑን ያውቁ ነበርና አጼ ዮሐንስ በታኅሣሥ ፳፯ ቀን በ፲፰፻፹፩ ዓመተ ምሕረት የጻፉላቸውን ደብዳቤ ለንጉሥ ምኒልክ ስለ ላኩላቸው ንጉሥ ምኒልክ እንደ ገና ከዚህ ቀጥሎ ያለውን ደብዳቤ ጽፈው ልከው ነበር</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ይድረስ ለሥዩመ እግዚአብሔር ዮሐንስ ንጉሠ ጽዮን ንጉሠ ነገሥት ዘኢትዮጵያ የተላከ ከንጉሥ ምኒልክ</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«ዳግመኛ የማይተማመን የፊቱን ማን አፍርሶ ነው? በኔም በንጉሥም ፈርሶ እንደሆነ ከዚህም ከእኔ ጋር ብዙ መኳንንት ከወዲያም ከሸዋ ብዙ መኳንንት አሉ</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በያሉበት ሆነው መርምረው እገሌ ከድቷል እገሌ አፍርሷል ይበሉና የሚል ቃል አገኘሁ</w:t>
      </w:r>
      <w:r w:rsidR="002A5E1C">
        <w:rPr>
          <w:rFonts w:ascii="Abyssinica SIL" w:hAnsi="Abyssinica SIL" w:cs="Abyssinica SIL"/>
        </w:rPr>
        <w:t>።</w:t>
      </w:r>
      <w:r w:rsidRPr="00EB2C47">
        <w:rPr>
          <w:rFonts w:ascii="Abyssinica SIL" w:hAnsi="Abyssinica SIL" w:cs="Abyssinica SIL"/>
        </w:rPr>
        <w:t xml:space="preserve"> ነገር ግን መጀመሪያ የተማመነን ጊዜ ካልተገናኘን ወሎን እወስዳለሁ የተገናኘን እንደ ሆነ ግን ለሌላ ሰው አልሰጥም አሉኝ</w:t>
      </w:r>
      <w:r w:rsidR="002A5E1C">
        <w:rPr>
          <w:rFonts w:ascii="Abyssinica SIL" w:hAnsi="Abyssinica SIL" w:cs="Abyssinica SIL"/>
        </w:rPr>
        <w:t>።</w:t>
      </w:r>
      <w:r w:rsidRPr="00EB2C47">
        <w:rPr>
          <w:rFonts w:ascii="Abyssinica SIL" w:hAnsi="Abyssinica SIL" w:cs="Abyssinica SIL"/>
        </w:rPr>
        <w:t xml:space="preserve"> እኔም ከጃንሆይ የምገባ ነኝ ብዬ ለሰዎቼ ባማክራቸው ከገባንም ከበሽሎ ወዲህ ላለው አገራችን አሳምነን እንግባ ቢሉኝ ለእጄ ብቻ ይታመኑልኝ እንጂ ከገባሁስ አጼ ቴዎድሮስ ሳይሞቱ ጀምሮ ያቀናሁትን አገሬን ወሎን ይነሱኛል ብዬ አልጠረጠርኩም፣ አላምንም ብዬ ገባሁ</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ጃንሆይም በተናገሩት ቃል ከበሽሎ ወዲህ ሰጥቼሃለሁ ብለው አዋጅ ነግረውልኝ ደስ ብሎኝ ተቀምጩ ሳለሁ ወዲያው ደግሞ ራስ ሚካኤል ከፋኝ አሉ</w:t>
      </w:r>
      <w:r w:rsidR="002A5E1C">
        <w:rPr>
          <w:rFonts w:ascii="Abyssinica SIL" w:hAnsi="Abyssinica SIL" w:cs="Abyssinica SIL"/>
        </w:rPr>
        <w:t>።</w:t>
      </w:r>
      <w:r w:rsidRPr="00EB2C47">
        <w:rPr>
          <w:rFonts w:ascii="Abyssinica SIL" w:hAnsi="Abyssinica SIL" w:cs="Abyssinica SIL"/>
        </w:rPr>
        <w:t xml:space="preserve"> ወረሂመኑን ልቀቅለት አሉኝ</w:t>
      </w:r>
      <w:r w:rsidR="002A5E1C">
        <w:rPr>
          <w:rFonts w:ascii="Abyssinica SIL" w:hAnsi="Abyssinica SIL" w:cs="Abyssinica SIL"/>
        </w:rPr>
        <w:t>።</w:t>
      </w:r>
      <w:r w:rsidRPr="00EB2C47">
        <w:rPr>
          <w:rFonts w:ascii="Abyssinica SIL" w:hAnsi="Abyssinica SIL" w:cs="Abyssinica SIL"/>
        </w:rPr>
        <w:t xml:space="preserve"> ለቀቅሁ</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ደግሞ የሚኖርበት ሥፍራ ሳላጣ ጃንሆይን በማመኔ ደጃች መሸሻን ሳይንት ላይ ባሥር ፈትተው ወሰዱብኝ</w:t>
      </w:r>
      <w:r w:rsidR="002A5E1C">
        <w:rPr>
          <w:rFonts w:ascii="Abyssinica SIL" w:hAnsi="Abyssinica SIL" w:cs="Abyssinica SIL"/>
        </w:rPr>
        <w:t>።</w:t>
      </w:r>
      <w:r w:rsidRPr="00EB2C47">
        <w:rPr>
          <w:rFonts w:ascii="Abyssinica SIL" w:hAnsi="Abyssinica SIL" w:cs="Abyssinica SIL"/>
        </w:rPr>
        <w:t xml:space="preserve"> ንጉሥ ተክለ ሃይማኖት አገሬ ላይ መጥቶ ቢወጋኝ እግዚአብሔር ረድቶኝ እርሱንም መኳንንቱንም ይዤ ብገባ ነፍጡን መልስለት አሉኝ፣ እሺ ብዬ መለስሁ</w:t>
      </w:r>
      <w:r w:rsidR="002A5E1C">
        <w:rPr>
          <w:rFonts w:ascii="Abyssinica SIL" w:hAnsi="Abyssinica SIL" w:cs="Abyssinica SIL"/>
        </w:rPr>
        <w:t>።</w:t>
      </w:r>
      <w:r w:rsidRPr="00EB2C47">
        <w:rPr>
          <w:rFonts w:ascii="Abyssinica SIL" w:hAnsi="Abyssinica SIL" w:cs="Abyssinica SIL"/>
        </w:rPr>
        <w:t xml:space="preserve"> ደግሞ ወዲያው ወሎን ለኔ አደርገዋለሁ ሐዋርያ እሆንበታለሁና ልቀቅልኝ ቢሉኝ ለራስ ሚካኤል የሰጡብኝ እንደ ሆነ ይከፋኛል እንጂ ላጃንሆይ ከሆነ እሺ ብዬ ለቀቅሁ</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ኋላ ግን ለራስ አርአያ ሥላሴ ቢሰጡት ጥጃ ጠባ፣ ከሆድ ገባ እንዲሉ ለልጄ ከሆነ ብዬ ደስ አለኝ</w:t>
      </w:r>
      <w:r w:rsidR="002A5E1C">
        <w:rPr>
          <w:rFonts w:ascii="Abyssinica SIL" w:hAnsi="Abyssinica SIL" w:cs="Abyssinica SIL"/>
        </w:rPr>
        <w:t>።</w:t>
      </w:r>
      <w:r w:rsidRPr="00EB2C47">
        <w:rPr>
          <w:rFonts w:ascii="Abyssinica SIL" w:hAnsi="Abyssinica SIL" w:cs="Abyssinica SIL"/>
        </w:rPr>
        <w:t xml:space="preserve"> ወዲያው አይስጡብኝ ላልሁት ለራስ ሚካኤል መልሰው ቢሰጡት እየኖረ ፍቅር እየጨመረ ይሄዳል እንጂ ይጐድላልን ብዬ በዚህ ከፋኝ</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እምነትና ፍቅር ፈረሰብኝ አላልሁም</w:t>
      </w:r>
      <w:r w:rsidR="002A5E1C">
        <w:rPr>
          <w:rFonts w:ascii="Abyssinica SIL" w:hAnsi="Abyssinica SIL" w:cs="Abyssinica SIL"/>
        </w:rPr>
        <w:t>።</w:t>
      </w:r>
      <w:r w:rsidRPr="00EB2C47">
        <w:rPr>
          <w:rFonts w:ascii="Abyssinica SIL" w:hAnsi="Abyssinica SIL" w:cs="Abyssinica SIL"/>
        </w:rPr>
        <w:t xml:space="preserve"> ባገሬማ እኔ ባልገባ ተማምዬበት አልቆ ነበር</w:t>
      </w:r>
      <w:r w:rsidR="002A5E1C">
        <w:rPr>
          <w:rFonts w:ascii="Abyssinica SIL" w:hAnsi="Abyssinica SIL" w:cs="Abyssinica SIL"/>
        </w:rPr>
        <w:t>።</w:t>
      </w:r>
      <w:r w:rsidRPr="00EB2C47">
        <w:rPr>
          <w:rFonts w:ascii="Abyssinica SIL" w:hAnsi="Abyssinica SIL" w:cs="Abyssinica SIL"/>
        </w:rPr>
        <w:t xml:space="preserve"> ኋላ ግን ፍቅር እጨምራለሁ ወሎንም አገኛለሁ ብዬ ገባሁ</w:t>
      </w:r>
      <w:r w:rsidR="002A5E1C">
        <w:rPr>
          <w:rFonts w:ascii="Abyssinica SIL" w:hAnsi="Abyssinica SIL" w:cs="Abyssinica SIL"/>
        </w:rPr>
        <w:t>።</w:t>
      </w:r>
      <w:r w:rsidRPr="00EB2C47">
        <w:rPr>
          <w:rFonts w:ascii="Abyssinica SIL" w:hAnsi="Abyssinica SIL" w:cs="Abyssinica SIL"/>
        </w:rPr>
        <w:t xml:space="preserve"> አሁን ግን ቢቀርብን በቀደመው ውሌ አለሁ ማለቴ ሰለዚህ ነው</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እኔስ ለጃንሆይ ሽማግሌ ምን አስፈልጐኝ? ይህን ደብዳቤ በብሩህ ልብናዎ ተመልክተው ይህ ያስከፋዋል፣ ይህ አያስከፋውም ብለው ጃንሆይ ይፍረዱት</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lastRenderedPageBreak/>
        <w:t>ደግሞ ይህንን ሁሉ መጻፌ የመድፈሬ አይደለም ጃንሆይ ከፈቀዱልኝ ብዬ ነው እንጂ</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«በጥር ፲ ቀን ፲፰፻፹፩ ዓመተ ምሕረት እንጦጦ ከተማ ተጻፈ</w:t>
      </w:r>
      <w:r w:rsidR="002A5E1C">
        <w:rPr>
          <w:rFonts w:ascii="Abyssinica SIL" w:hAnsi="Abyssinica SIL" w:cs="Abyssinica SIL"/>
        </w:rPr>
        <w:t>።</w:t>
      </w:r>
      <w:r w:rsidRPr="00EB2C47">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አጼ ዮሐንስም ከ ፲፰፻፹፩ አስቀድሞ በየጊዜው ወደ ንጉሥ ምኒልክ የጻፉላቸውን ደብዳቤዎች ስንመለከት የፍቅርና የወዳጅንት የመተማመንና የትሕትና ቃሎች አኝተንባቸዋል</w:t>
      </w:r>
      <w:r w:rsidR="002A5E1C">
        <w:rPr>
          <w:rFonts w:ascii="Abyssinica SIL" w:hAnsi="Abyssinica SIL" w:cs="Abyssinica SIL"/>
        </w:rPr>
        <w:t>።</w:t>
      </w:r>
      <w:r w:rsidRPr="00EB2C47">
        <w:rPr>
          <w:rFonts w:ascii="Abyssinica SIL" w:hAnsi="Abyssinica SIL" w:cs="Abyssinica SIL"/>
        </w:rPr>
        <w:t xml:space="preserve"> በሐምሌ ፪ ቀን በ፲፰፻፸፬ ዓመተ ምሕረትና በኅዳር ፲፰ ቀን ፲፰፻፹፩ አመተ ምሕረት በተጻፉ ደብዳቤዎች ውስጥ ግን እግጅ የረቀቁና የሚያስገርሙ ሦስት የፖለቲካ ቃሎ ተጽፈው መገኘታቸው ለታሪክ አንባቢዎች በጣም ሳይደንቃቸው አይቀርም</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፩ኛው ቃል ንጉሥ ምኒልክና ንጉሥ ተክለ ሃይማኖት እምባቦ ላይ በተዋጉ ጊዜ አጼ ዮሐንስ ደብረ ታቦር ላይ ነበሩና የሁለቱ ነገሥታት ወሬ ቢጠፋባቸው ወደ ሸዋ ለመምጣት በቁጣ ተነሥተው ወረይሉ ሲደርሱ የንጉሥ ምኒልክ መላክተኛ ፊታውራሪ ናደው ደርሶ ንጉሥ ምኒልክ ድል ማድረጋቸውን ቢነግራቸው አፍረው ወደ ቤጌምድር ለመመለስ ክረምቱ ተጭኗልና ሠራዊቴ በውሀ ሙላትና በጭቃ ያለቀው አልቆ የተረፈውን ይዤ መመለስ ይሻለኛል ያሉት ነው</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፪ኛው ቃል ንጉሥ ምኒልክ ዒጣሊያን አምጥቷል እየተባልኩ እታማለሁ ብለው ቢጽፉላቸው ኢጣሊያን ንጉሥ ምኒልክ አመጡት እያለ በደጅ ይጫወ እንደሆነ ነው እንጂ በፊቴ ደፍሮ እንደዚህ ያለ ነገር የሚናገር የለም ያሉት ነው</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፫ኛው ቃል ንጉሥ ምኒልክ ከደርቡሽ ጋር ተላልከዋል እየተባልኩ እታማለሁ</w:t>
      </w:r>
      <w:r w:rsidR="002A5E1C">
        <w:rPr>
          <w:rFonts w:ascii="Abyssinica SIL" w:hAnsi="Abyssinica SIL" w:cs="Abyssinica SIL"/>
        </w:rPr>
        <w:t>።</w:t>
      </w:r>
      <w:r w:rsidRPr="00EB2C47">
        <w:rPr>
          <w:rFonts w:ascii="Abyssinica SIL" w:hAnsi="Abyssinica SIL" w:cs="Abyssinica SIL"/>
        </w:rPr>
        <w:t xml:space="preserve"> ብለው ቢጽፉላቸው ንጉሥ ምኒልክ ከደርቡሽ ጋር ተላልከዋል እያሉ የደምቢያና የቤጌምድር ሰዎች ይጫወቱ እንደ ሆነ እንጂ ከእኔ መኳንንት አፍ ይህን የመሰለ ነገር አይወጣም ያሉት ነው</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አጼ ዮሐንስ በጐጃም ንጉሥ ምኒልክ በእንጦጦ ሆነው ጉዳያቸውን ሁሉ በደብዳቤ ሲላላኩ ልዕልት ዘውዲቱ በዚያው በአጼ ዮሐንስ ሰፈር ነበሩና አባታቸው ታርቀው ለመግባት ፈቃድ እንደሌላቸው በሰሙ ጊዜ «ባሌ ራስ አርአያ ባልሞቱ ጃንሆይና አባቴ ሳይታረቁ አይቀሩም ነበር» የሚል እጅግ የሚያሳዝን ቃል ስለ ተናገሩ አጼ ዮሐንስ ይህን ሰምተው ራስ አርአያ እንደሞቱበት ቀን መኳንንቱ ሁሉ ተሰብስቦ ትልቅ ልቅሶ ተደረገ ይባላል</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ከዚህም በኋላ በማዕርግና በክብር አድርገው የሚሸኙ መኳንንቶች ጨምረው በሰላሌ በኩል ስለሰደዷቸው መኳንንቱ ወደ እንጦጦ አድርሰው ለአባታቸው ለንጉሥ ምኒልክ አስረከቧቸው</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የሸዋ መኳንንት ግን አጼ ዮሐንስ ልዕልት ዘውዲቱን ለንጉሥ ምኒልክ መያዣና ማስፈራሪያ አድርገው የሚያስቀሩዋቸው ይመስላቸው ነበርና ሁሉም አጼ ዮሐንስን አመሰገኑ</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፵፰</w:t>
      </w:r>
    </w:p>
    <w:p w:rsidR="008F11A7" w:rsidRPr="00EB2C47" w:rsidRDefault="008F11A7" w:rsidP="008F11A7">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ስለ አጼ ዮሐንስ ዕረፍት</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ንጉሥ ምኒልክና ተክለ ሃይማኖት በአጼ ዮሐንስ ላይ ተማምለው ስለ ከዱ አጼ ዮሐንስ ጐጃምን ካጠፉት በኋላ ንጉሥ ተክለ ሃይማኖት ታርቀው ገቡ</w:t>
      </w:r>
      <w:r w:rsidR="002A5E1C">
        <w:rPr>
          <w:rFonts w:ascii="Abyssinica SIL" w:hAnsi="Abyssinica SIL" w:cs="Abyssinica SIL"/>
        </w:rPr>
        <w:t>።</w:t>
      </w:r>
      <w:r w:rsidRPr="00EB2C47">
        <w:rPr>
          <w:rFonts w:ascii="Abyssinica SIL" w:hAnsi="Abyssinica SIL" w:cs="Abyssinica SIL"/>
        </w:rPr>
        <w:t xml:space="preserve"> ንጉሥ ምኒልክ ለንጉሥ ተክለ ሃይማኖት ሳይረዱ ወይም ወደ አጼ ዮሐንስ ሳይገቡ ሠራዊታቸውን በአዋጅ ሰብስበው በዓባይ ወንዝ ዳር ለዳር በሰላሌ በግንደ በረትና በጉድሩ ላዩንም ከደራ ጀምሮ እስከ ሳይንት ድረስ አሰልፈው የዲፕሎማቲክ /የማታለል/ ቃል እየጻፉ ወደ አጼ ዮሐንስ እየላኩ በእንጦጦና በአዲስ አበባ ከተማ እየተመላለሱ ወደ ፊት የሚሆነውን ነገር ይጠባበቁ ነበር</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lastRenderedPageBreak/>
        <w:t>አጼ ዮሐንስም ምንም እንኳ በንጉሥ ምኒልክ ሥራ ቢናደዱም ደርቡሽ ወደ ኢትዮጵያ ወሰን ሊመጣ ይሰናዳል ማለትን ሰምተው ነበርና እርሱ ሳይወጣ እርሳቸው ወደ መተማ ወርደው ለመዋጋት ሲሉ ፊታቸውንው እደ መተማ አዞሩ</w:t>
      </w:r>
      <w:r w:rsidR="002A5E1C">
        <w:rPr>
          <w:rFonts w:ascii="Abyssinica SIL" w:hAnsi="Abyssinica SIL" w:cs="Abyssinica SIL"/>
        </w:rPr>
        <w:t>።</w:t>
      </w:r>
      <w:r w:rsidRPr="00EB2C47">
        <w:rPr>
          <w:rFonts w:ascii="Abyssinica SIL" w:hAnsi="Abyssinica SIL" w:cs="Abyssinica SIL"/>
        </w:rPr>
        <w:t xml:space="preserve"> </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ንጉሥ ምኒልክም አጼ ዮሐንስ ፊታቸውን ወደ መተማ ማዞራቸውን እርግጡን ካገኙት በኋላ በአዋጅ የተሰበሰበው ሠራዊት ሁሉ ወደ እንጦጦ እንዲመለስ አዘዙ</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አጼ ዮሐንስም ፊታቸውን ወደ መተማ ስለማዞራቸው አንዳንድ ሰዎች አጼ ዮሐንስ ሸዋ መጥተው ከንጉሥ ምኒልክ ጋር ለመዋጋትና ሸዋን እንደ ጐጃም ለማጥፋት ካሰቡ በኋላ የንጉሥ ምኒልክን ሠራዊት ብዛት ቢሰሙ ፈርተው ተመለሱ እያሉ ይናገራሉ</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አንዳንዱ ደግሞ አጼ ዮሐንስ ወደ ሸዋል ለመምጣት ሲነሡ በምሥጢሪ ከንጉሥ ምኒልክ የተላኩ መነኮሳት መጥተው «ወደ ሸዋ የሄድህ እንደሆነ ንጉሥ ምኒልክን ድል ታደርጋለህ፤ በነፍስህ ግን ትጐዳለህ</w:t>
      </w:r>
      <w:r w:rsidR="002A5E1C">
        <w:rPr>
          <w:rFonts w:ascii="Abyssinica SIL" w:hAnsi="Abyssinica SIL" w:cs="Abyssinica SIL"/>
        </w:rPr>
        <w:t>።</w:t>
      </w:r>
      <w:r w:rsidRPr="00EB2C47">
        <w:rPr>
          <w:rFonts w:ascii="Abyssinica SIL" w:hAnsi="Abyssinica SIL" w:cs="Abyssinica SIL"/>
        </w:rPr>
        <w:t xml:space="preserve"> ወደ መተማ የሔድህ እንደ ሆነ ግን በሰማዕትነት ትሞታለህ፣ በነፍስህ ትጠቅማለህ፣ ቢሏቸው በሥጋዬ ተጠቅሜ በነፍሴ ከምጐዳ ሞት ይሻለኛል ብለው ወደ መተማ ሄዱ» እያሉ ይናገራሉ</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አንዳንዱ ደግሞ ደርቡሽ ለጦርነት መሰናዳቱን ሰምተው ነበርና አሁን ወደ ሸዋ የሂድሁ እንደ ሆነ ደርቡሽ በፍጥነት ወጥቶ የቤጌምድርን አገር ያጠፋዋል ሕዝበ ክርስቲያኑን ያርደዋል ቤተ ክርስቲያኑንም ያቃጥለዋልና እግዚአብሔር ቢረዳኝ በፊት ደርቡሽን ወግቼ ድል ካደረግሁ በኋላ ወደ ሸዋ እዘምታለሁ ብለው መተማ ተጓዙ እያሉ ይናገራሉ</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ስለዚህ ይህን ከዚህ በላይ የተጻፈውን በእውነተኛ ልብ ስንመረምረው ይህ ሦስተኛው የተነገረው ቃል እውነት ነገር ይመስለል</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ከዚህም በኋላ አጼ ዮሐንስ ከጐጃም ተነሥተው በአገው ምድር አልፈው ወደ ደምቢያ ወርደው ንጉሥ ተክለ ሃይማኖትና ደርቡሽ ወደ ተዋጉበት ሣር ውሀ ወደሚባለው ሥፍራ ሲደርሱ በጦርነት ውስጥ የሞቱትን የሕዝበ ክርስቲያን አጥንት ብዛቱን አይተው እጅግ አዘኑ</w:t>
      </w:r>
      <w:r w:rsidR="002A5E1C">
        <w:rPr>
          <w:rFonts w:ascii="Abyssinica SIL" w:hAnsi="Abyssinica SIL" w:cs="Abyssinica SIL"/>
        </w:rPr>
        <w:t>።</w:t>
      </w:r>
      <w:r w:rsidRPr="00EB2C47">
        <w:rPr>
          <w:rFonts w:ascii="Abyssinica SIL" w:hAnsi="Abyssinica SIL" w:cs="Abyssinica SIL"/>
        </w:rPr>
        <w:t xml:space="preserve"> ልባቸውም እንደ እሳት ተቃጠለ</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ከሞትም የተረፉት የጐንደር ሊቃውንት ከዳዊት መዝሙር ፸፰ኛውን ጠቅሰው «እግዚኦ ቦኡ አሕዛብ ውስተ ርስትከ</w:t>
      </w:r>
      <w:r w:rsidR="002A5E1C">
        <w:rPr>
          <w:rFonts w:ascii="Abyssinica SIL" w:hAnsi="Abyssinica SIL" w:cs="Abyssinica SIL"/>
        </w:rPr>
        <w:t>።</w:t>
      </w:r>
      <w:r w:rsidRPr="00EB2C47">
        <w:rPr>
          <w:rFonts w:ascii="Abyssinica SIL" w:hAnsi="Abyssinica SIL" w:cs="Abyssinica SIL"/>
        </w:rPr>
        <w:t xml:space="preserve"> ወርአኰሱ ጽርሐ መቅደስከ</w:t>
      </w:r>
      <w:r w:rsidR="002A5E1C">
        <w:rPr>
          <w:rFonts w:ascii="Abyssinica SIL" w:hAnsi="Abyssinica SIL" w:cs="Abyssinica SIL"/>
        </w:rPr>
        <w:t>።</w:t>
      </w:r>
      <w:r w:rsidRPr="00EB2C47">
        <w:rPr>
          <w:rFonts w:ascii="Abyssinica SIL" w:hAnsi="Abyssinica SIL" w:cs="Abyssinica SIL"/>
        </w:rPr>
        <w:t xml:space="preserve"> ወረሰይዋ ለጐንደር ከመ ልገተ ዐቃቤ ቀምሕ</w:t>
      </w:r>
      <w:r w:rsidR="002A5E1C">
        <w:rPr>
          <w:rFonts w:ascii="Abyssinica SIL" w:hAnsi="Abyssinica SIL" w:cs="Abyssinica SIL"/>
        </w:rPr>
        <w:t>።</w:t>
      </w:r>
      <w:r w:rsidRPr="00EB2C47">
        <w:rPr>
          <w:rFonts w:ascii="Abyssinica SIL" w:hAnsi="Abyssinica SIL" w:cs="Abyssinica SIL"/>
        </w:rPr>
        <w:t xml:space="preserve"> ወረስዩ አብድንቲሆሙ ለአግብርቲከ መብልዓ ለአዕዋፈ ሰማይ</w:t>
      </w:r>
      <w:r w:rsidR="002A5E1C">
        <w:rPr>
          <w:rFonts w:ascii="Abyssinica SIL" w:hAnsi="Abyssinica SIL" w:cs="Abyssinica SIL"/>
        </w:rPr>
        <w:t>።</w:t>
      </w:r>
      <w:r w:rsidRPr="00EB2C47">
        <w:rPr>
          <w:rFonts w:ascii="Abyssinica SIL" w:hAnsi="Abyssinica SIL" w:cs="Abyssinica SIL"/>
        </w:rPr>
        <w:t xml:space="preserve"> ወሥጋሆሙኒ ለጻድቃኒከ ለአራዊተ ገዳም</w:t>
      </w:r>
      <w:r w:rsidR="002A5E1C">
        <w:rPr>
          <w:rFonts w:ascii="Abyssinica SIL" w:hAnsi="Abyssinica SIL" w:cs="Abyssinica SIL"/>
        </w:rPr>
        <w:t>።</w:t>
      </w:r>
      <w:r w:rsidRPr="00EB2C47">
        <w:rPr>
          <w:rFonts w:ascii="Abyssinica SIL" w:hAnsi="Abyssinica SIL" w:cs="Abyssinica SIL"/>
        </w:rPr>
        <w:t xml:space="preserve"> ወከዓው ደሞሙ ከመ ማይ ዐውዳ ለሀገረ ደምቢያ</w:t>
      </w:r>
      <w:r w:rsidR="002A5E1C">
        <w:rPr>
          <w:rFonts w:ascii="Abyssinica SIL" w:hAnsi="Abyssinica SIL" w:cs="Abyssinica SIL"/>
        </w:rPr>
        <w:t>።</w:t>
      </w:r>
      <w:r w:rsidRPr="00EB2C47">
        <w:rPr>
          <w:rFonts w:ascii="Abyssinica SIL" w:hAnsi="Abyssinica SIL" w:cs="Abyssinica SIL"/>
        </w:rPr>
        <w:t xml:space="preserve"> ወኅጥኡ ዘይቀብሮሙ» ብለው ጽፈውላቸው ነበርና ይህን በማንበባቸው የተነሣ ልባቸው በኅዘን እሳት ተቃጠለ</w:t>
      </w:r>
      <w:r w:rsidR="002A5E1C">
        <w:rPr>
          <w:rFonts w:ascii="Abyssinica SIL" w:hAnsi="Abyssinica SIL" w:cs="Abyssinica SIL"/>
        </w:rPr>
        <w:t>።</w:t>
      </w:r>
    </w:p>
    <w:p w:rsidR="008F11A7" w:rsidRPr="00EB2C47" w:rsidRDefault="008F11A7" w:rsidP="008F11A7">
      <w:pPr>
        <w:ind w:firstLine="720"/>
        <w:rPr>
          <w:rFonts w:ascii="Abyssinica SIL" w:hAnsi="Abyssinica SIL" w:cs="Abyssinica SIL"/>
        </w:rPr>
      </w:pPr>
      <w:r w:rsidRPr="00EB2C47">
        <w:rPr>
          <w:rFonts w:ascii="Abyssinica SIL" w:hAnsi="Abyssinica SIL" w:cs="Abyssinica SIL"/>
        </w:rPr>
        <w:t>ከዚያም ወደ መተማ ገሠገሠ</w:t>
      </w:r>
      <w:r w:rsidR="002A5E1C">
        <w:rPr>
          <w:rFonts w:ascii="Abyssinica SIL" w:hAnsi="Abyssinica SIL" w:cs="Abyssinica SIL"/>
        </w:rPr>
        <w:t>።</w:t>
      </w:r>
      <w:r w:rsidRPr="00EB2C47">
        <w:rPr>
          <w:rFonts w:ascii="Abyssinica SIL" w:hAnsi="Abyssinica SIL" w:cs="Abyssinica SIL"/>
        </w:rPr>
        <w:t xml:space="preserve"> አሳባቸውም በፊት መተማን አጥፍተው ቢመቻቸው ወደ ትልቁ ከተማ ወደ አምዱርማን ለመሄድ ነበር</w:t>
      </w:r>
      <w:r w:rsidR="002A5E1C">
        <w:rPr>
          <w:rFonts w:ascii="Abyssinica SIL" w:hAnsi="Abyssinica SIL" w:cs="Abyssinica SIL"/>
        </w:rPr>
        <w:t>።</w:t>
      </w:r>
      <w:r w:rsidRPr="00EB2C47">
        <w:rPr>
          <w:rFonts w:ascii="Abyssinica SIL" w:hAnsi="Abyssinica SIL" w:cs="Abyssinica SIL"/>
        </w:rPr>
        <w:t xml:space="preserve"> ከአጼ ዮሐንስም ጋራ የዘመቱ መኳንንቶች ትልቁ ራስ አርአያ ቢትወደድ ገብረ መስቀል ራስ ሚካኤል ራስ ኃይለ ማርያም፣ ራስ አሉላ፣ ራስ መንገሻ፣ ራስ ሀጐስ ነበሩ</w:t>
      </w:r>
      <w:r w:rsidR="002A5E1C">
        <w:rPr>
          <w:rFonts w:ascii="Abyssinica SIL" w:hAnsi="Abyssinica SIL" w:cs="Abyssinica SIL"/>
        </w:rPr>
        <w:t>።</w:t>
      </w:r>
      <w:r w:rsidRPr="00EB2C47">
        <w:rPr>
          <w:rFonts w:ascii="Abyssinica SIL" w:hAnsi="Abyssinica SIL" w:cs="Abyssinica SIL"/>
        </w:rPr>
        <w:t xml:space="preserve"> የዘመተውም ሠራዊት ሁሉ ቁጥሩ ፻፶ሺ ነበር</w:t>
      </w:r>
      <w:r w:rsidR="002A5E1C">
        <w:rPr>
          <w:rFonts w:ascii="Abyssinica SIL" w:hAnsi="Abyssinica SIL" w:cs="Abyssinica SIL"/>
        </w:rPr>
        <w:t>።</w:t>
      </w:r>
    </w:p>
    <w:p w:rsidR="00FF0189" w:rsidRPr="00EB2C47" w:rsidRDefault="008F11A7" w:rsidP="00FF0189">
      <w:pPr>
        <w:rPr>
          <w:rFonts w:ascii="Abyssinica SIL" w:hAnsi="Abyssinica SIL" w:cs="Abyssinica SIL"/>
        </w:rPr>
      </w:pPr>
      <w:r w:rsidRPr="00EB2C47">
        <w:rPr>
          <w:rFonts w:ascii="Abyssinica SIL" w:hAnsi="Abyssinica SIL" w:cs="Abyssinica SIL"/>
        </w:rPr>
        <w:t>ከዚሁም ከ፻፶ሺ ፳</w:t>
      </w:r>
      <w:r w:rsidR="00EC1FCF" w:rsidRPr="00EB2C47">
        <w:rPr>
          <w:rFonts w:ascii="Abyssinica SIL" w:hAnsi="Abyssinica SIL" w:cs="Abyssinica SIL"/>
        </w:rPr>
        <w:t>ው</w:t>
      </w:r>
      <w:r w:rsidR="00695AA0" w:rsidRPr="00EB2C47">
        <w:rPr>
          <w:rFonts w:ascii="Abyssinica SIL" w:hAnsi="Abyssinica SIL" w:cs="Abyssinica SIL"/>
        </w:rPr>
        <w:t>ሺ</w:t>
      </w:r>
      <w:r w:rsidRPr="00EB2C47">
        <w:rPr>
          <w:rFonts w:ascii="Abyssinica SIL" w:hAnsi="Abyssinica SIL" w:cs="Abyssinica SIL"/>
        </w:rPr>
        <w:t xml:space="preserve"> ፈረሰኛ ነው</w:t>
      </w:r>
      <w:r w:rsidR="002A5E1C">
        <w:rPr>
          <w:rFonts w:ascii="Abyssinica SIL" w:hAnsi="Abyssinica SIL" w:cs="Abyssinica SIL"/>
        </w:rPr>
        <w:t>።</w:t>
      </w:r>
      <w:r w:rsidRPr="00EB2C47">
        <w:rPr>
          <w:rFonts w:ascii="Abyssinica SIL" w:hAnsi="Abyssinica SIL" w:cs="Abyssinica SIL"/>
        </w:rPr>
        <w:t xml:space="preserve"> ይህም ወሬ በመተማና በኦምዱርማን በተሰማ ጊዜ ሽብርና ድብልቅልቅ ሆነ</w:t>
      </w:r>
      <w:r w:rsidR="002A5E1C">
        <w:rPr>
          <w:rFonts w:ascii="Abyssinica SIL" w:hAnsi="Abyssinica SIL" w:cs="Abyssinica SIL"/>
        </w:rPr>
        <w:t>።</w:t>
      </w:r>
      <w:r w:rsidRPr="00EB2C47">
        <w:rPr>
          <w:rFonts w:ascii="Abyssinica SIL" w:hAnsi="Abyssinica SIL" w:cs="Abyssinica SIL"/>
        </w:rPr>
        <w:t xml:space="preserve"> የደርቡሽ የጦር አበጋዝ ጀግናው አቡ አንጋ ከሞተ ቦኋላ ዘኬ ከማል የሚባል ሰው የጦር አበጋዝ ሆኖ ተሾሞ ነብርና እርሱ የወታደር አለቆቹን ሁሉ ሰብስቦ «ጠላቶቻችንን እንዴት ሆነን እንቆያቸው? በውጭ ወይስ በቅጥር </w:t>
      </w:r>
      <w:proofErr w:type="gramStart"/>
      <w:r w:rsidRPr="00EB2C47">
        <w:rPr>
          <w:rFonts w:ascii="Abyssinica SIL" w:hAnsi="Abyssinica SIL" w:cs="Abyssinica SIL"/>
        </w:rPr>
        <w:t>ውስጥ?»</w:t>
      </w:r>
      <w:proofErr w:type="gramEnd"/>
      <w:r w:rsidRPr="00EB2C47">
        <w:rPr>
          <w:rFonts w:ascii="Abyssinica SIL" w:hAnsi="Abyssinica SIL" w:cs="Abyssinica SIL"/>
        </w:rPr>
        <w:t xml:space="preserve"> ብሎ ምክር ቢጠይቅ ቃዲ አህመድ የሚባለው «በሜዳ ተሰልፈን እንቆያቸው እንደሆነ ሐበሾች ፈረሰኞች ናቸውና በፈረስ አጎዳ ይጥሱናል</w:t>
      </w:r>
      <w:r w:rsidR="002A5E1C">
        <w:rPr>
          <w:rFonts w:ascii="Abyssinica SIL" w:hAnsi="Abyssinica SIL" w:cs="Abyssinica SIL"/>
        </w:rPr>
        <w:t>።</w:t>
      </w:r>
      <w:r w:rsidRPr="00EB2C47">
        <w:rPr>
          <w:rFonts w:ascii="Abyssinica SIL" w:hAnsi="Abyssinica SIL" w:cs="Abyssinica SIL"/>
        </w:rPr>
        <w:t xml:space="preserve"> ስለዚህ እዚሁ አጥራችን ውስጥ ተሰልፈን ብንቆያቸው ይሻለናል» ብሎ መከረ</w:t>
      </w:r>
      <w:r w:rsidR="002A5E1C">
        <w:rPr>
          <w:rFonts w:ascii="Abyssinica SIL" w:hAnsi="Abyssinica SIL" w:cs="Abyssinica SIL"/>
        </w:rPr>
        <w:t>።</w:t>
      </w:r>
      <w:r w:rsidRPr="00EB2C47">
        <w:rPr>
          <w:rFonts w:ascii="Abyssinica SIL" w:hAnsi="Abyssinica SIL" w:cs="Abyssinica SIL"/>
        </w:rPr>
        <w:t xml:space="preserve"> ዜኬም </w:t>
      </w:r>
      <w:r w:rsidRPr="00EB2C47">
        <w:rPr>
          <w:rFonts w:ascii="Abyssinica SIL" w:hAnsi="Abyssinica SIL" w:cs="Abyssinica SIL"/>
        </w:rPr>
        <w:lastRenderedPageBreak/>
        <w:t>ሠራዊቱን ቢያስቆጥረው ፹፭ሺ ሆነ</w:t>
      </w:r>
      <w:r w:rsidR="002A5E1C">
        <w:rPr>
          <w:rFonts w:ascii="Abyssinica SIL" w:hAnsi="Abyssinica SIL" w:cs="Abyssinica SIL"/>
        </w:rPr>
        <w:t>።</w:t>
      </w:r>
      <w:r w:rsidRPr="00EB2C47">
        <w:rPr>
          <w:rFonts w:ascii="Abyssinica SIL" w:hAnsi="Abyssinica SIL" w:cs="Abyssinica SIL"/>
        </w:rPr>
        <w:t xml:space="preserve"> ይህን አጥር ውስት አሠለፈው</w:t>
      </w:r>
      <w:r w:rsidR="002A5E1C">
        <w:rPr>
          <w:rFonts w:ascii="Abyssinica SIL" w:hAnsi="Abyssinica SIL" w:cs="Abyssinica SIL"/>
        </w:rPr>
        <w:t>።</w:t>
      </w:r>
      <w:r w:rsidRPr="00EB2C47">
        <w:rPr>
          <w:rFonts w:ascii="Abyssinica SIL" w:hAnsi="Abyssinica SIL" w:cs="Abyssinica SIL"/>
        </w:rPr>
        <w:t xml:space="preserve"> በተረፈ በየገበያውና በየመንደሩ ዋጅ ነጋሪ እየሰደደ ነጋዴውን ከንግዱ ላይ ገበሬውን ከእርሻው እያስነሳ የጦር መሣሪያ እያስያዘ አሠለፈው</w:t>
      </w:r>
      <w:r w:rsidR="002A5E1C">
        <w:rPr>
          <w:rFonts w:ascii="Abyssinica SIL" w:hAnsi="Abyssinica SIL" w:cs="Abyssinica SIL"/>
        </w:rPr>
        <w:t>።</w:t>
      </w:r>
      <w:r w:rsidRPr="00EB2C47">
        <w:rPr>
          <w:rFonts w:ascii="Abyssinica SIL" w:hAnsi="Abyssinica SIL" w:cs="Abyssinica SIL"/>
        </w:rPr>
        <w:t xml:space="preserve"> ወደ ከሊፋም መልክት ልኮ «እዘንልኝ፤ ረዳትም ስደድልኝ ወደ ሀበሾችም ሰላይ ልኬ ነበርና ብዛታቸው እንደ ሰማይ ኮከብ እንደ ባሕር አሸዋ ነው</w:t>
      </w:r>
      <w:r w:rsidR="002A5E1C">
        <w:rPr>
          <w:rFonts w:ascii="Abyssinica SIL" w:hAnsi="Abyssinica SIL" w:cs="Abyssinica SIL"/>
        </w:rPr>
        <w:t>።</w:t>
      </w:r>
      <w:r w:rsidRPr="00EB2C47">
        <w:rPr>
          <w:rFonts w:ascii="Abyssinica SIL" w:hAnsi="Abyssinica SIL" w:cs="Abyssinica SIL"/>
        </w:rPr>
        <w:t xml:space="preserve"> ሲጓዙም ከብዛታቸው የተነሳ ምድሩ ትቢያ እንደ ደመና ሆኖ ፀሐይን ይከልላታል ብሎ ካርቱም ድረስ ይመጣሉ ፈረሶቻቸውም እስከ እምቢያቸው ድረስ በሰው ደም እየተነከሩ በነጭ አባይ ዳር በበቀለው ዛፍ ይታሠራሉ የሚባል ንግር አለና ይኸ ሁሉ ያስፈራኛል» ብሎ ላከበት</w:t>
      </w:r>
      <w:r w:rsidR="002A5E1C">
        <w:rPr>
          <w:rFonts w:ascii="Abyssinica SIL" w:hAnsi="Abyssinica SIL" w:cs="Abyssinica SIL"/>
        </w:rPr>
        <w:t>።</w:t>
      </w:r>
      <w:r w:rsidRPr="00EB2C47">
        <w:rPr>
          <w:rFonts w:ascii="Abyssinica SIL" w:hAnsi="Abyssinica SIL" w:cs="Abyssinica SIL"/>
        </w:rPr>
        <w:t xml:space="preserve"> ከዚያም አጼ ዮሐንስ የየካቲ ወር ሲያልቅ መተማ ደረሱ</w:t>
      </w:r>
      <w:r w:rsidR="002A5E1C">
        <w:rPr>
          <w:rFonts w:ascii="Abyssinica SIL" w:hAnsi="Abyssinica SIL" w:cs="Abyssinica SIL"/>
        </w:rPr>
        <w:t>።</w:t>
      </w:r>
      <w:r w:rsidRPr="00EB2C47">
        <w:rPr>
          <w:rFonts w:ascii="Abyssinica SIL" w:hAnsi="Abyssinica SIL" w:cs="Abyssinica SIL"/>
        </w:rPr>
        <w:t xml:space="preserve"> ለጦሩ አበጋዝ ለዘኬም «መጣሁብህ</w:t>
      </w:r>
      <w:r w:rsidR="00FF0189" w:rsidRPr="00EB2C47">
        <w:rPr>
          <w:rFonts w:ascii="Abyssinica SIL" w:hAnsi="Abyssinica SIL" w:cs="Abyssinica SIL"/>
        </w:rPr>
        <w:t xml:space="preserve"> ተዘጋጅተህ ቆየኝ</w:t>
      </w:r>
      <w:r w:rsidR="002A5E1C">
        <w:rPr>
          <w:rFonts w:ascii="Abyssinica SIL" w:hAnsi="Abyssinica SIL" w:cs="Abyssinica SIL"/>
        </w:rPr>
        <w:t>።</w:t>
      </w:r>
      <w:r w:rsidR="00FF0189" w:rsidRPr="00EB2C47">
        <w:rPr>
          <w:rFonts w:ascii="Abyssinica SIL" w:hAnsi="Abyssinica SIL" w:cs="Abyssinica SIL"/>
        </w:rPr>
        <w:t xml:space="preserve"> እንደ ሌባ በድንገት መጣብኝ እንዳትለኝ መመጣቴም የክርስቲያንን ደም ለመበቀል ነው» ብለው ላኩበት</w:t>
      </w:r>
      <w:r w:rsidR="002A5E1C">
        <w:rPr>
          <w:rFonts w:ascii="Abyssinica SIL" w:hAnsi="Abyssinica SIL" w:cs="Abyssinica SIL"/>
        </w:rPr>
        <w:t>።</w:t>
      </w:r>
    </w:p>
    <w:p w:rsidR="00FF0189" w:rsidRPr="00EB2C47" w:rsidRDefault="00FF0189" w:rsidP="00FF0189">
      <w:pPr>
        <w:rPr>
          <w:rFonts w:ascii="Abyssinica SIL" w:hAnsi="Abyssinica SIL" w:cs="Abyssinica SIL"/>
        </w:rPr>
      </w:pPr>
      <w:r w:rsidRPr="00EB2C47">
        <w:rPr>
          <w:rFonts w:ascii="Abyssinica SIL" w:hAnsi="Abyssinica SIL" w:cs="Abyssinica SIL"/>
        </w:rPr>
        <w:tab/>
        <w:t>በመጋቢት ፩ ቀን ፲፰፻፹፩ ዓመተ ምሕረት ቅዳሜ ጦርነት ተጋጠሙ</w:t>
      </w:r>
      <w:r w:rsidR="002A5E1C">
        <w:rPr>
          <w:rFonts w:ascii="Abyssinica SIL" w:hAnsi="Abyssinica SIL" w:cs="Abyssinica SIL"/>
        </w:rPr>
        <w:t>።</w:t>
      </w:r>
      <w:r w:rsidRPr="00EB2C47">
        <w:rPr>
          <w:rFonts w:ascii="Abyssinica SIL" w:hAnsi="Abyssinica SIL" w:cs="Abyssinica SIL"/>
        </w:rPr>
        <w:t xml:space="preserve"> ከሠራዊቱም ብዛት የተነሣ ትቢያው እንደ ደመና እየሆነ ሰውና ሰው ፍጽሱም አይተያይም ነበር</w:t>
      </w:r>
      <w:r w:rsidR="002A5E1C">
        <w:rPr>
          <w:rFonts w:ascii="Abyssinica SIL" w:hAnsi="Abyssinica SIL" w:cs="Abyssinica SIL"/>
        </w:rPr>
        <w:t>።</w:t>
      </w:r>
    </w:p>
    <w:p w:rsidR="00FF0189" w:rsidRPr="00EB2C47" w:rsidRDefault="00FF0189" w:rsidP="00FF0189">
      <w:pPr>
        <w:rPr>
          <w:rFonts w:ascii="Abyssinica SIL" w:hAnsi="Abyssinica SIL" w:cs="Abyssinica SIL"/>
        </w:rPr>
      </w:pPr>
      <w:r w:rsidRPr="00EB2C47">
        <w:rPr>
          <w:rFonts w:ascii="Abyssinica SIL" w:hAnsi="Abyssinica SIL" w:cs="Abyssinica SIL"/>
        </w:rPr>
        <w:tab/>
        <w:t>በዚያን ጊዜ በከተማው ውስጥ ያሉት የሴቶቹ፣ የሕፃናቱ፣ የሽማግሌው፣ የባልቴቱ ጩኸትና ልቅሶ ጀግናው ሲፎክርና ሲያቅራራ ድምጡ እየተደባለቀ የክረምት ነጐድጓድ ይመስል ነበር ይባላል</w:t>
      </w:r>
      <w:r w:rsidR="002A5E1C">
        <w:rPr>
          <w:rFonts w:ascii="Abyssinica SIL" w:hAnsi="Abyssinica SIL" w:cs="Abyssinica SIL"/>
        </w:rPr>
        <w:t>።</w:t>
      </w:r>
      <w:r w:rsidRPr="00EB2C47">
        <w:rPr>
          <w:rFonts w:ascii="Abyssinica SIL" w:hAnsi="Abyssinica SIL" w:cs="Abyssinica SIL"/>
        </w:rPr>
        <w:t xml:space="preserve"> በብርቱ ጦርነት ውስጥ ያለ ሰው ሁሉ እየሸሸ እንዲወጣ ብለው ቤቱንና ቅጥሩን አቃጥሉት</w:t>
      </w:r>
      <w:r w:rsidR="002A5E1C">
        <w:rPr>
          <w:rFonts w:ascii="Abyssinica SIL" w:hAnsi="Abyssinica SIL" w:cs="Abyssinica SIL"/>
        </w:rPr>
        <w:t>።</w:t>
      </w:r>
      <w:r w:rsidRPr="00EB2C47">
        <w:rPr>
          <w:rFonts w:ascii="Abyssinica SIL" w:hAnsi="Abyssinica SIL" w:cs="Abyssinica SIL"/>
        </w:rPr>
        <w:t xml:space="preserve"> ባንድ ወገንም ዘልቀው ግምጃ ቤቱን ያዙት</w:t>
      </w:r>
      <w:r w:rsidR="002A5E1C">
        <w:rPr>
          <w:rFonts w:ascii="Abyssinica SIL" w:hAnsi="Abyssinica SIL" w:cs="Abyssinica SIL"/>
        </w:rPr>
        <w:t>።</w:t>
      </w:r>
      <w:r w:rsidRPr="00EB2C47">
        <w:rPr>
          <w:rFonts w:ascii="Abyssinica SIL" w:hAnsi="Abyssinica SIL" w:cs="Abyssinica SIL"/>
        </w:rPr>
        <w:t xml:space="preserve"> ያቡ አንጋንም አጽም ለማቃጠል ቤቱን ሁሉ ይቀሰቅሱ ጀመር</w:t>
      </w:r>
      <w:r w:rsidR="002A5E1C">
        <w:rPr>
          <w:rFonts w:ascii="Abyssinica SIL" w:hAnsi="Abyssinica SIL" w:cs="Abyssinica SIL"/>
        </w:rPr>
        <w:t>።</w:t>
      </w:r>
      <w:r w:rsidRPr="00EB2C47">
        <w:rPr>
          <w:rFonts w:ascii="Abyssinica SIL" w:hAnsi="Abyssinica SIL" w:cs="Abyssinica SIL"/>
        </w:rPr>
        <w:t xml:space="preserve"> ይህንንም ያሰቡት ምክንያት አቡ አንጋ ጐንደርን አጥፍቶ ሊቃውንቱን ሁሉ በእሳት አቃጥሏቸው ነበርና የዚያን ብድር ለመመለስ ነበር</w:t>
      </w:r>
      <w:r w:rsidR="002A5E1C">
        <w:rPr>
          <w:rFonts w:ascii="Abyssinica SIL" w:hAnsi="Abyssinica SIL" w:cs="Abyssinica SIL"/>
        </w:rPr>
        <w:t>።</w:t>
      </w:r>
      <w:r w:rsidRPr="00EB2C47">
        <w:rPr>
          <w:rFonts w:ascii="Abyssinica SIL" w:hAnsi="Abyssinica SIL" w:cs="Abyssinica SIL"/>
        </w:rPr>
        <w:t xml:space="preserve"> ነገር ግን አጼ ዮሐንስ ምንም ጠንክረው ቢዋጉ ድል ማድረጋቸው ያለ እግዚአብሔር ፈቃድ አይሆንምና ድል ለማድረግ ጥቂት ሲቀራቸው አጼ ዮሐንስም በጠመንጃ ቆሰሉና ወሬው ያንጊዜውን በየሠልፉ ውስጥ ተሰማ</w:t>
      </w:r>
      <w:r w:rsidR="002A5E1C">
        <w:rPr>
          <w:rFonts w:ascii="Abyssinica SIL" w:hAnsi="Abyssinica SIL" w:cs="Abyssinica SIL"/>
        </w:rPr>
        <w:t>።</w:t>
      </w:r>
      <w:r w:rsidRPr="00EB2C47">
        <w:rPr>
          <w:rFonts w:ascii="Abyssinica SIL" w:hAnsi="Abyssinica SIL" w:cs="Abyssinica SIL"/>
        </w:rPr>
        <w:t xml:space="preserve"> መኳንንቱም ወታደሩም ከቅጥሩ ውስጥ እየወጡ መሸሽ ጀመሩ</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 xml:space="preserve">አጼ ዮሐንስም ከመቁሰላቸው የተነሣ ሰውነታቸው መድከሙን ስለ ተረዱ የወንድማቸውን የደጃች ጉግሣን ልጅ ራስ ኃይለ ማርያምን አልጋ ወራሽ ለማድረግ አስበው ጳጳሱንና እጨጌውን ለጊዜውም ባጠገባቸው የተገኙትን ትልልቆች መኳንንቶች ሰብስበው «ራስ ኃይለ ማርያምን </w:t>
      </w:r>
      <w:proofErr w:type="gramStart"/>
      <w:r w:rsidRPr="00EB2C47">
        <w:rPr>
          <w:rFonts w:ascii="Abyssinica SIL" w:hAnsi="Abyssinica SIL" w:cs="Abyssinica SIL"/>
        </w:rPr>
        <w:t>ጥሩት!»</w:t>
      </w:r>
      <w:proofErr w:type="gramEnd"/>
      <w:r w:rsidRPr="00EB2C47">
        <w:rPr>
          <w:rFonts w:ascii="Abyssinica SIL" w:hAnsi="Abyssinica SIL" w:cs="Abyssinica SIL"/>
        </w:rPr>
        <w:t xml:space="preserve"> ቢሉ በጦርነቱ ስለ ቆሰሉ ለመምጣት አይችሉም አሏቸው</w:t>
      </w:r>
      <w:r w:rsidR="002A5E1C">
        <w:rPr>
          <w:rFonts w:ascii="Abyssinica SIL" w:hAnsi="Abyssinica SIL" w:cs="Abyssinica SIL"/>
        </w:rPr>
        <w:t>።</w:t>
      </w:r>
      <w:r w:rsidRPr="00EB2C47">
        <w:rPr>
          <w:rFonts w:ascii="Abyssinica SIL" w:hAnsi="Abyssinica SIL" w:cs="Abyssinica SIL"/>
        </w:rPr>
        <w:t xml:space="preserve"> እርሳቸው ግን አይችልም ያሉኝ ቢሞት ነው ብለው በጣም አዘኑ</w:t>
      </w:r>
      <w:r w:rsidR="002A5E1C">
        <w:rPr>
          <w:rFonts w:ascii="Abyssinica SIL" w:hAnsi="Abyssinica SIL" w:cs="Abyssinica SIL"/>
        </w:rPr>
        <w:t>።</w:t>
      </w:r>
      <w:r w:rsidRPr="00EB2C47">
        <w:rPr>
          <w:rFonts w:ascii="Abyssinica SIL" w:hAnsi="Abyssinica SIL" w:cs="Abyssinica SIL"/>
        </w:rPr>
        <w:t xml:space="preserve"> ቀጥሎውም ወንድሙ ራስ መንገሻ ነውና ለርሱ ተገዙ ብለው የኑዛዜ ቃል ተናገሩ በማግሥቱ አረፉ</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ያጼ ዮሐንስ ሬሣ በሣጥን ውስጥ አግብተው ይዘው ወደ አትባራ ወንዝ ፊታቸውን መልሰው ሸሹ</w:t>
      </w:r>
      <w:r w:rsidR="002A5E1C">
        <w:rPr>
          <w:rFonts w:ascii="Abyssinica SIL" w:hAnsi="Abyssinica SIL" w:cs="Abyssinica SIL"/>
        </w:rPr>
        <w:t>።</w:t>
      </w:r>
      <w:r w:rsidRPr="00EB2C47">
        <w:rPr>
          <w:rFonts w:ascii="Abyssinica SIL" w:hAnsi="Abyssinica SIL" w:cs="Abyssinica SIL"/>
        </w:rPr>
        <w:t xml:space="preserve"> ጳጳሱ አቡነ ጴጥሮስና እጨጌ ቴዎፍሎስም ከመኳንንቱ ጋር አብረው ሸሽተው አመለጡ</w:t>
      </w:r>
      <w:r w:rsidR="002A5E1C">
        <w:rPr>
          <w:rFonts w:ascii="Abyssinica SIL" w:hAnsi="Abyssinica SIL" w:cs="Abyssinica SIL"/>
        </w:rPr>
        <w:t>።</w:t>
      </w:r>
      <w:r w:rsidRPr="00EB2C47">
        <w:rPr>
          <w:rFonts w:ascii="Abyssinica SIL" w:hAnsi="Abyssinica SIL" w:cs="Abyssinica SIL"/>
        </w:rPr>
        <w:t xml:space="preserve"> ንጉሡና ወታደሮቹ ስለ ሃይማኖታቸው እየፎከሩ በሠልፍ ውስጥ እየገቡ ሲሞቱ ጳጳሱና እጨጌው ሞት ፈርተው በመሸሻቸው እስካሁን ድረስ የኢትዮጵያ ሰው ሁሉ ይገርመዋል</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ደርቡሾችም በጦርነት ውስጥ የሞቱትን የኢትዮጵያ መኳንንቶች ሁሉ ራሳቸውን እየቆረጡ ኦምዱርማን ድረስ ለከሊፋ አብደላ ላኩለት</w:t>
      </w:r>
      <w:r w:rsidR="002A5E1C">
        <w:rPr>
          <w:rFonts w:ascii="Abyssinica SIL" w:hAnsi="Abyssinica SIL" w:cs="Abyssinica SIL"/>
        </w:rPr>
        <w:t>።</w:t>
      </w:r>
      <w:r w:rsidRPr="00EB2C47">
        <w:rPr>
          <w:rFonts w:ascii="Abyssinica SIL" w:hAnsi="Abyssinica SIL" w:cs="Abyssinica SIL"/>
        </w:rPr>
        <w:t xml:space="preserve"> በማግስቱም ሐበሾች እንደ ገና ተመልሰው አደጋ ይጥሉብናል እያሉ ሰፈሩ አደሩ</w:t>
      </w:r>
      <w:r w:rsidR="002A5E1C">
        <w:rPr>
          <w:rFonts w:ascii="Abyssinica SIL" w:hAnsi="Abyssinica SIL" w:cs="Abyssinica SIL"/>
        </w:rPr>
        <w:t>።</w:t>
      </w:r>
      <w:r w:rsidRPr="00EB2C47">
        <w:rPr>
          <w:rFonts w:ascii="Abyssinica SIL" w:hAnsi="Abyssinica SIL" w:cs="Abyssinica SIL"/>
        </w:rPr>
        <w:t xml:space="preserve"> ነገር ግን ሰላይ ልከው ነበርና ሰላዩ ተመልሰው ፊታቸውን ወደ አትባራ ወንዝ አድርገው ይሸሻሉ እንጂ አንድ መኮንን እንኳ ተዳፍሮ ወደ እኛ ወገን ፊቱን ያዞረ የለም ብሎ ተናገረና በዚያ ጊዜ የጦር አበጋዙ ዛኪከማል ሠራዊቱን ሁሉስ ሰብስቦ በድንጉላ ፈረስና በግመል ጠያር እየሆነ እግር ለእግር ተከታተላቸው</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በመጋቢት ፫ ቀን የአጼ ዮሐንስ ሬሳ ይዘው የሚጓዙትም መኳንንቶች በአትባራ ወንዝ ዳር ሠፍረው ደረሰባቸውና አደጋ ጥሎ ተዋጋቸው</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የአጼ ዮሐንስ አሽከሮችና መኳንንቶች ግን በድንኳን ዙሪያ ተሠልፈው እርስ በርሳቸው እየተፏከሩ ተዋጉ</w:t>
      </w:r>
      <w:r w:rsidR="002A5E1C">
        <w:rPr>
          <w:rFonts w:ascii="Abyssinica SIL" w:hAnsi="Abyssinica SIL" w:cs="Abyssinica SIL"/>
        </w:rPr>
        <w:t>።</w:t>
      </w:r>
      <w:r w:rsidRPr="00EB2C47">
        <w:rPr>
          <w:rFonts w:ascii="Abyssinica SIL" w:hAnsi="Abyssinica SIL" w:cs="Abyssinica SIL"/>
        </w:rPr>
        <w:t xml:space="preserve"> የጌታችንን ሬሳ ሳንሞት አናስማርክም ብለው በዚያው በድንኳኑ በር በሬሳው ላይ የሞቱት ሰዎች ትልቁ ራስ አርአያ </w:t>
      </w:r>
      <w:r w:rsidRPr="00EB2C47">
        <w:rPr>
          <w:rFonts w:ascii="Abyssinica SIL" w:hAnsi="Abyssinica SIL" w:cs="Abyssinica SIL"/>
        </w:rPr>
        <w:lastRenderedPageBreak/>
        <w:t>ቢትወደድ ገብረ መስቀል የዘበኞች አለቃ ደጃች ተድላ ብላታ ገብረ ማርያም አዛዥ ወንድምሁነኝ አዛዥ ላዕኩ ድራግ - ማሰሬ ዘሚካኤል መምህር ወልደ አረጋዊ መምህር ክንፈ ኪሩብ ቄስ ገበዝ ሰላማ ናቸው</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ከዚህ በኋላ ደርቡሾቹ በድንኳን ውስጥ አንድ ትልቅ ሣጥን አገኙ</w:t>
      </w:r>
      <w:r w:rsidR="002A5E1C">
        <w:rPr>
          <w:rFonts w:ascii="Abyssinica SIL" w:hAnsi="Abyssinica SIL" w:cs="Abyssinica SIL"/>
        </w:rPr>
        <w:t>።</w:t>
      </w:r>
      <w:r w:rsidRPr="00EB2C47">
        <w:rPr>
          <w:rFonts w:ascii="Abyssinica SIL" w:hAnsi="Abyssinica SIL" w:cs="Abyssinica SIL"/>
        </w:rPr>
        <w:t xml:space="preserve"> ሣጥንኑም በሰም ተመርጐ ነበር</w:t>
      </w:r>
      <w:r w:rsidR="002A5E1C">
        <w:rPr>
          <w:rFonts w:ascii="Abyssinica SIL" w:hAnsi="Abyssinica SIL" w:cs="Abyssinica SIL"/>
        </w:rPr>
        <w:t>።</w:t>
      </w:r>
      <w:r w:rsidRPr="00EB2C47">
        <w:rPr>
          <w:rFonts w:ascii="Abyssinica SIL" w:hAnsi="Abyssinica SIL" w:cs="Abyssinica SIL"/>
        </w:rPr>
        <w:t xml:space="preserve"> በመጀመሪያ ገንዘብ ያለበት መስሏቸው ነበር</w:t>
      </w:r>
      <w:r w:rsidR="002A5E1C">
        <w:rPr>
          <w:rFonts w:ascii="Abyssinica SIL" w:hAnsi="Abyssinica SIL" w:cs="Abyssinica SIL"/>
        </w:rPr>
        <w:t>።</w:t>
      </w:r>
      <w:r w:rsidRPr="00EB2C47">
        <w:rPr>
          <w:rFonts w:ascii="Abyssinica SIL" w:hAnsi="Abyssinica SIL" w:cs="Abyssinica SIL"/>
        </w:rPr>
        <w:t xml:space="preserve"> ቢከፍቱት ግን የሰው ሬሣ ሆኖ አገኙት ወዲያው ከምርኮኞቹ አንዱን ሰው አቅርበው ቢጠይቁት የአጼ ዮሐንስ ሬሳ ነው አሏቸው</w:t>
      </w:r>
      <w:r w:rsidR="002A5E1C">
        <w:rPr>
          <w:rFonts w:ascii="Abyssinica SIL" w:hAnsi="Abyssinica SIL" w:cs="Abyssinica SIL"/>
        </w:rPr>
        <w:t>።</w:t>
      </w:r>
      <w:r w:rsidRPr="00EB2C47">
        <w:rPr>
          <w:rFonts w:ascii="Abyssinica SIL" w:hAnsi="Abyssinica SIL" w:cs="Abyssinica SIL"/>
        </w:rPr>
        <w:t xml:space="preserve"> በሳጥኑም አጠገብ ከሬሳው ጋራ በብራና የተጻፈ ገብታው በባህር ዓረብና በወርቅ የተለበጠ አርባዕቱ ወንጌል፣ የዕለት የሳምንት የወር የዓእምት ቁጥር የሚቆጠር የወርቅ ሰዓት</w:t>
      </w:r>
      <w:r w:rsidR="002A5E1C">
        <w:rPr>
          <w:rFonts w:ascii="Abyssinica SIL" w:hAnsi="Abyssinica SIL" w:cs="Abyssinica SIL"/>
        </w:rPr>
        <w:t>።</w:t>
      </w:r>
      <w:r w:rsidRPr="00EB2C47">
        <w:rPr>
          <w:rFonts w:ascii="Abyssinica SIL" w:hAnsi="Abyssinica SIL" w:cs="Abyssinica SIL"/>
        </w:rPr>
        <w:t xml:space="preserve"> ትልቅ መነጥር ከንግሥት ቪክቶሪያ የመጣላቸው የሰላምታ ደብዳቤና አንድ ባለ ፈርጥ መሰቀል ተገኘ</w:t>
      </w:r>
      <w:r w:rsidR="002A5E1C">
        <w:rPr>
          <w:rFonts w:ascii="Abyssinica SIL" w:hAnsi="Abyssinica SIL" w:cs="Abyssinica SIL"/>
        </w:rPr>
        <w:t>።</w:t>
      </w:r>
      <w:r w:rsidRPr="00EB2C47">
        <w:rPr>
          <w:rFonts w:ascii="Abyssinica SIL" w:hAnsi="Abyssinica SIL" w:cs="Abyssinica SIL"/>
        </w:rPr>
        <w:t xml:space="preserve"> ደርቦሾችም የአጼ ዮሐንስ ሬሳ መሆኑን ከተረዱ በኋላ ራሳቸውን ቆርጠው ለከሊፋ አብዱላሂ ወደ ኦምዱርማን ሰደዱለት</w:t>
      </w:r>
      <w:r w:rsidR="002A5E1C">
        <w:rPr>
          <w:rFonts w:ascii="Abyssinica SIL" w:hAnsi="Abyssinica SIL" w:cs="Abyssinica SIL"/>
        </w:rPr>
        <w:t>።</w:t>
      </w:r>
      <w:r w:rsidRPr="00EB2C47">
        <w:rPr>
          <w:rFonts w:ascii="Abyssinica SIL" w:hAnsi="Abyssinica SIL" w:cs="Abyssinica SIL"/>
        </w:rPr>
        <w:t xml:space="preserve"> ከሊፋ አብዱላሂም ያንን ባየ ጊዜ ይህንን በመስማት ደስ አለው</w:t>
      </w:r>
      <w:r w:rsidR="002A5E1C">
        <w:rPr>
          <w:rFonts w:ascii="Abyssinica SIL" w:hAnsi="Abyssinica SIL" w:cs="Abyssinica SIL"/>
        </w:rPr>
        <w:t>።</w:t>
      </w:r>
      <w:r w:rsidRPr="00EB2C47">
        <w:rPr>
          <w:rFonts w:ascii="Abyssinica SIL" w:hAnsi="Abyssinica SIL" w:cs="Abyssinica SIL"/>
        </w:rPr>
        <w:t xml:space="preserve"> ከሦስት ቀን በኋላ የአጼ ዮሐንስ በእንጨት ላይ ሰክቶ በግመል ጀርባ ላይ አድርጐ ገበያ ለገበያ መንደር ለመንደር እያዞረ ለትልቅ ለትንሹ ለሴት ለወንዱ ስያሳየው ዋለው ይባላል</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ከሁለቱም ጦርነት እየሸሹ ያመለጡት ጳጳሱ አቡነ ጴጥሮስና እጨጌ ቴዎፍሎስ ከመኳንንቱም ብዙዎቹ በሠፈር ወገን እየለዩ ይጓዙ ነበር</w:t>
      </w:r>
      <w:r w:rsidR="002A5E1C">
        <w:rPr>
          <w:rFonts w:ascii="Abyssinica SIL" w:hAnsi="Abyssinica SIL" w:cs="Abyssinica SIL"/>
        </w:rPr>
        <w:t>።</w:t>
      </w:r>
      <w:r w:rsidRPr="00EB2C47">
        <w:rPr>
          <w:rFonts w:ascii="Abyssinica SIL" w:hAnsi="Abyssinica SIL" w:cs="Abyssinica SIL"/>
        </w:rPr>
        <w:t xml:space="preserve"> ምክንያቱም አጼ ዮሐንስ ከልዑል ራስ አርአያ ሥላሴ በቀር ሌላ ልጅ አልነበራቸውም</w:t>
      </w:r>
      <w:r w:rsidR="002A5E1C">
        <w:rPr>
          <w:rFonts w:ascii="Abyssinica SIL" w:hAnsi="Abyssinica SIL" w:cs="Abyssinica SIL"/>
        </w:rPr>
        <w:t>።</w:t>
      </w:r>
      <w:r w:rsidRPr="00EB2C47">
        <w:rPr>
          <w:rFonts w:ascii="Abyssinica SIL" w:hAnsi="Abyssinica SIL" w:cs="Abyssinica SIL"/>
        </w:rPr>
        <w:t xml:space="preserve"> የወንድሞቻቸውን ልጆች የደጃች ጉግሣ ምርጫ ልጅ ራስ መንገሻ የደጃች ማሩ ምርጫ ልጅ ደጃች መሸሻ፣ የትልቁ ራስ አርአያ ልጅ ደጃች ቦጋለ አልጋ ወራሽ እንሆናለን በማለት ገና አስቀድሞ እርስ በርሳቸው ይቀናኑ ነበረ</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ነገር ግን አጼ ዮሐንስ ገና ሳይሞቱ አልጋ ወራሼ ራስ መንገሻ ነው ማለታቸውም ከዘመቻው አስቀድሞ የራስነት ማዕርግ ሰጠው በክብር አብልጥው የሚወዷቸው ራስ መንገሻ ጉግሣ መሆናቸውን የሚያውቁ ከመኳንንቱም ከሠራዊቱም ብዙዎቹ ወደ ራስ መንገሻ ወገን ሆነው ነበር</w:t>
      </w:r>
      <w:r w:rsidR="002A5E1C">
        <w:rPr>
          <w:rFonts w:ascii="Abyssinica SIL" w:hAnsi="Abyssinica SIL" w:cs="Abyssinica SIL"/>
        </w:rPr>
        <w:t>።</w:t>
      </w:r>
      <w:r w:rsidRPr="00EB2C47">
        <w:rPr>
          <w:rFonts w:ascii="Abyssinica SIL" w:hAnsi="Abyssinica SIL" w:cs="Abyssinica SIL"/>
        </w:rPr>
        <w:t xml:space="preserve"> ስለዚህም ጳጳስ አቡነ ጴጥሮስና እጨጌ ቴዎፍሎስ ራስ አሉና ራስ ሀጐስ ራስ ሚካኤልና ፊታውራሪ ለውጤ እነዚህንም የመሰሉት ሁሉ ባንድነት ተሰብስበው «የእነዚህ የጃንሆይ ዘምዶች አኳኋን እጅግ የሚያሰጋ ነው</w:t>
      </w:r>
      <w:r w:rsidR="002A5E1C">
        <w:rPr>
          <w:rFonts w:ascii="Abyssinica SIL" w:hAnsi="Abyssinica SIL" w:cs="Abyssinica SIL"/>
        </w:rPr>
        <w:t>።</w:t>
      </w:r>
      <w:r w:rsidRPr="00EB2C47">
        <w:rPr>
          <w:rFonts w:ascii="Abyssinica SIL" w:hAnsi="Abyssinica SIL" w:cs="Abyssinica SIL"/>
        </w:rPr>
        <w:t xml:space="preserve"> ራስ ወልደ ሥላሴ ከልጃቸው ከደጃች ነጋሽ ጋራ በሰሜን ሆነው ንጉሥ ተክለ ሃይማኖት በጐጃም ሆነው፣ ንጉሥ ምንልክ በወሎ ሆነው ይጠባበቁናል በዚህ ላይ ደግሞ በመካከላችን ስምምነት ካልተገኘ ወደ ሀገራችን ለመግባት እንኳ መቸገራችን አይቀርምና የአጼ ዮሐንስን የኑዛዜ ቃል ለመኳንንቱም ለሠራዊቱም በአዋጅ ብናስትውቅ ይሻላል» ብለው ምክራችውን ጨረሱ</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ከዚህም በኋላ መኳንንቱንም ሠራዊቱንም ሰብስበው «ጃንሆይ አልጋ ወራሼ ልጄ ራስ መንገሻ ነውና እኔ ካረፍኩ በኋላ ለርሱ ተገዙ ብለው ተናዘዋል» የሚል የአዋጅ ቃል ተነገረና ከደጃች መሸሻ በቀር ሁሉም አሜን ብሎ ተቀበለ</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ደጃች ቦጋለና ደጃች መሸሻ ግን «ለጃንሆይ ልጅ የላቸውም</w:t>
      </w:r>
      <w:r w:rsidR="002A5E1C">
        <w:rPr>
          <w:rFonts w:ascii="Abyssinica SIL" w:hAnsi="Abyssinica SIL" w:cs="Abyssinica SIL"/>
        </w:rPr>
        <w:t>።</w:t>
      </w:r>
      <w:r w:rsidRPr="00EB2C47">
        <w:rPr>
          <w:rFonts w:ascii="Abyssinica SIL" w:hAnsi="Abyssinica SIL" w:cs="Abyssinica SIL"/>
        </w:rPr>
        <w:t xml:space="preserve"> በወንድም ልጅነት የሆነ እንደ ሆነ ግን ሁላችንም እኩል ነንና አገራችን ከገባን በኋላ እግዚአብሔር ለሚሰጠው ይሰጠዋል» እያሉ ልብሳቸውን በአፍንጫቸው ላይ እያደረጉና እያጉረመረሙ ወደ ሠፈራቸው ተመለሱ ይባላል</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ከብዙ ዘመን በኋላ የአጼ ዮሐንስን ታሪክ ያነበበ አንድ ኢትዮጵያዊ ከዚህ ቀጥሎ ያለውን የምስጢር ግጥም ገጠመላቸው</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ab/>
        <w:t>አጼ ዮሐንስ ሞኝ ናቸው</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ab/>
        <w:t>እኛም ሁላችንም ናቅናቸው</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ab/>
        <w:t>ንጉሥ ቢሏቸው በማኻሉ</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lastRenderedPageBreak/>
        <w:tab/>
        <w:t>ወሰን ጠባቂ ልሁን አሉ</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ab/>
        <w:t>አጼ ዮሐንስ ይዋሻሉ</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ab/>
        <w:t>መጠጥ አልጠጣም ይላሉ</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ab/>
        <w:t>ሲጠጡ አይተናል በርግጥ</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ab/>
        <w:t>ራስ የሚያዞር መጠጥ</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፵፱</w:t>
      </w:r>
    </w:p>
    <w:p w:rsidR="00FF0189" w:rsidRPr="00EB2C47" w:rsidRDefault="00FF0189" w:rsidP="00FF0189">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ንጉሥ ምኒልክ ወደ ወሎ ሲሄዱ</w:t>
      </w:r>
    </w:p>
    <w:p w:rsidR="00FF0189" w:rsidRPr="00EB2C47" w:rsidRDefault="00FF0189" w:rsidP="00FF0189">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የአጼ ዮሐንስን ዕረፍት ስለ መስማታቸው</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ንጉሥ ምኒልክና ንጉሥ ተክለ ሃይማኖት ተማምለው ከአጼ ዮሐንስ መክዳታቸው መጀመሪያ ለጐጃም አገር ጥፋት ሆነ</w:t>
      </w:r>
      <w:r w:rsidR="002A5E1C">
        <w:rPr>
          <w:rFonts w:ascii="Abyssinica SIL" w:hAnsi="Abyssinica SIL" w:cs="Abyssinica SIL"/>
        </w:rPr>
        <w:t>።</w:t>
      </w:r>
      <w:r w:rsidRPr="00EB2C47">
        <w:rPr>
          <w:rFonts w:ascii="Abyssinica SIL" w:hAnsi="Abyssinica SIL" w:cs="Abyssinica SIL"/>
        </w:rPr>
        <w:t xml:space="preserve"> ቀጥሎም ለአጼ ዮሐንስ ሞት ምክንያት በመሆኑ አዕምሮ ያለውን ኢትዮጵያዊ ሁሉ የሚያሳዝን ሆነ</w:t>
      </w:r>
      <w:r w:rsidR="002A5E1C">
        <w:rPr>
          <w:rFonts w:ascii="Abyssinica SIL" w:hAnsi="Abyssinica SIL" w:cs="Abyssinica SIL"/>
        </w:rPr>
        <w:t>።</w:t>
      </w:r>
      <w:r w:rsidRPr="00EB2C47">
        <w:rPr>
          <w:rFonts w:ascii="Abyssinica SIL" w:hAnsi="Abyssinica SIL" w:cs="Abyssinica SIL"/>
        </w:rPr>
        <w:t xml:space="preserve"> ቢሆንም ንጉሥ ምኒልክ ንጉሠ ነገሥት የሚገባኝ ከቀዳማዊ ምኒልክ ዘር ለተወለድሁ ለእኔ ነው በማለት ይህንኑ ለማግኘት ነበር</w:t>
      </w:r>
      <w:r w:rsidR="002A5E1C">
        <w:rPr>
          <w:rFonts w:ascii="Abyssinica SIL" w:hAnsi="Abyssinica SIL" w:cs="Abyssinica SIL"/>
        </w:rPr>
        <w:t>።</w:t>
      </w:r>
      <w:r w:rsidRPr="00EB2C47">
        <w:rPr>
          <w:rFonts w:ascii="Abyssinica SIL" w:hAnsi="Abyssinica SIL" w:cs="Abyssinica SIL"/>
        </w:rPr>
        <w:t xml:space="preserve"> ንጉሥ ተክለ ሃይማኖት ግን ይገባኛል የሚሉ አልነበሩምና አጼ ዮሐንስን ለመክዳት የደረሱበት ምክንያቱ ለማንም አልተገለጠም</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ነገር ግን የንጉሥ ምኒልክና የንጉሥ ተክለ ሃይማኖት አደራረግ የኢጣሊያና የደርቡሽ ጦርነት ከተጨረሰ በኋላ ተደርጐ የነበረ ለኢትዮጵያ ታሪክ ጸሐፊዎች የተመቸ ሆኖ ታሪክ አንባቢዎችን ሁሉ እጅግ ደስ የሚያሰኝ ይሆን ነበር</w:t>
      </w:r>
      <w:r w:rsidR="002A5E1C">
        <w:rPr>
          <w:rFonts w:ascii="Abyssinica SIL" w:hAnsi="Abyssinica SIL" w:cs="Abyssinica SIL"/>
        </w:rPr>
        <w:t>።</w:t>
      </w:r>
      <w:r w:rsidRPr="00EB2C47">
        <w:rPr>
          <w:rFonts w:ascii="Abyssinica SIL" w:hAnsi="Abyssinica SIL" w:cs="Abyssinica SIL"/>
        </w:rPr>
        <w:t xml:space="preserve"> ምን ይሆናል</w:t>
      </w:r>
      <w:r w:rsidR="002A5E1C">
        <w:rPr>
          <w:rFonts w:ascii="Abyssinica SIL" w:hAnsi="Abyssinica SIL" w:cs="Abyssinica SIL"/>
        </w:rPr>
        <w:t>።</w:t>
      </w:r>
      <w:r w:rsidRPr="00EB2C47">
        <w:rPr>
          <w:rFonts w:ascii="Abyssinica SIL" w:hAnsi="Abyssinica SIL" w:cs="Abyssinica SIL"/>
        </w:rPr>
        <w:t xml:space="preserve"> ቀረና</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የኢትዮጵያ አንበሳ አጼ ዮሐንስ ወደ መተማ ወርደው የኢትዮጵያን ጠላት ደርቡሽን ለመውጋት ቁርጥ አሳብ አድርገው ከጐጃም ተነስተው ጉዞ ሲጀምሩ ንጉሥ ምኒልክም በየካቲት ፲፰ ፲፰፻፹፩ ዓመተ ምሕረት ከእንጦጦ ተነስተው ወደ ወሎ ጉዞ ጀመሩ</w:t>
      </w:r>
      <w:r w:rsidR="002A5E1C">
        <w:rPr>
          <w:rFonts w:ascii="Abyssinica SIL" w:hAnsi="Abyssinica SIL" w:cs="Abyssinica SIL"/>
        </w:rPr>
        <w:t>።</w:t>
      </w:r>
      <w:r w:rsidRPr="00EB2C47">
        <w:rPr>
          <w:rFonts w:ascii="Abyssinica SIL" w:hAnsi="Abyssinica SIL" w:cs="Abyssinica SIL"/>
        </w:rPr>
        <w:t xml:space="preserve"> ወደ ወሎም ለመሄድ ያሰቡት ምክንያቱን ምን አልባት አጼ ዮሐንስ መተማ ላይ ከደርቡሽ ጋራ ሲዋጉ ድል የሆኑ እንደሆነ ደርቡሽ ተከታትሎ ወጥቶ የቤጌምድርን አገር እንዳያጠፋና ሕዝበ ክርስቲያኑንም እንዳይገልድ በወሎና በቤጌምድር ወሰን ሆነው ለመጠባበቅ ነበር</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ንጉሥ ምኒልክም ወቀት የሚባል አገር ሲደርሱ በመጋቢት ፲፯ ቀን የአጼ ዮሐንስ ሞት ተረድተው ነበርና አራት ቀን ያህል በኅዘን ሰነበቱ</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አጼ ዮሐንስ የሞቱት በመጋቢት ፪ ቀን ነው</w:t>
      </w:r>
      <w:r w:rsidR="002A5E1C">
        <w:rPr>
          <w:rFonts w:ascii="Abyssinica SIL" w:hAnsi="Abyssinica SIL" w:cs="Abyssinica SIL"/>
        </w:rPr>
        <w:t>።</w:t>
      </w:r>
      <w:r w:rsidRPr="00EB2C47">
        <w:rPr>
          <w:rFonts w:ascii="Abyssinica SIL" w:hAnsi="Abyssinica SIL" w:cs="Abyssinica SIL"/>
        </w:rPr>
        <w:t xml:space="preserve"> ንጉሥ ምኒልክ በመጋቢት ፲፯ ቀን ከተረዱ ከመተማ እስከ ቀወት ወሬው በ፲፬ ቀን መድረሱ ነው</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በዚያን ጊዜ የኢጣሊያ መንግሥት መላክተኛ ኮንት አንቶኔሊ ከንጉሥ ምኒልክ ጋራ ይጓዝ ነበርና ለኢጣሊያ ንጉሥ እንዲልክላቸው በመጋቢት ፲፰ ፲፰፻፹፩ ዓመተ ምሕረት የተጻፈ አንድ ደብዳቤ ሰጡት</w:t>
      </w:r>
      <w:r w:rsidR="002A5E1C">
        <w:rPr>
          <w:rFonts w:ascii="Abyssinica SIL" w:hAnsi="Abyssinica SIL" w:cs="Abyssinica SIL"/>
        </w:rPr>
        <w:t>።</w:t>
      </w:r>
      <w:r w:rsidRPr="00EB2C47">
        <w:rPr>
          <w:rFonts w:ascii="Abyssinica SIL" w:hAnsi="Abyssinica SIL" w:cs="Abyssinica SIL"/>
        </w:rPr>
        <w:t xml:space="preserve"> በደብዳቤውም ውስጥ የተጻፈው ዋና ዋናው ቃል ቀጥሎ ያለው ነው</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፩ኛ</w:t>
      </w:r>
      <w:r w:rsidR="002A5E1C">
        <w:rPr>
          <w:rFonts w:ascii="Abyssinica SIL" w:hAnsi="Abyssinica SIL" w:cs="Abyssinica SIL"/>
        </w:rPr>
        <w:t>።</w:t>
      </w:r>
      <w:r w:rsidRPr="00EB2C47">
        <w:rPr>
          <w:rFonts w:ascii="Abyssinica SIL" w:hAnsi="Abyssinica SIL" w:cs="Abyssinica SIL"/>
        </w:rPr>
        <w:t xml:space="preserve"> አንበሳው የኢትዮጵያ ንጉሠ ነገሥት ዮሐንስ ከደርቡሽ ጋራ ሲዋጉ ድል ሆነው አረፉ የሚል</w:t>
      </w:r>
      <w:r w:rsidR="002A5E1C">
        <w:rPr>
          <w:rFonts w:ascii="Abyssinica SIL" w:hAnsi="Abyssinica SIL" w:cs="Abyssinica SIL"/>
        </w:rPr>
        <w:t>።</w:t>
      </w:r>
      <w:r w:rsidRPr="00EB2C47">
        <w:rPr>
          <w:rFonts w:ascii="Abyssinica SIL" w:hAnsi="Abyssinica SIL" w:cs="Abyssinica SIL"/>
        </w:rPr>
        <w:t xml:space="preserve"> </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lastRenderedPageBreak/>
        <w:t>፪ኛ</w:t>
      </w:r>
      <w:r w:rsidR="002A5E1C">
        <w:rPr>
          <w:rFonts w:ascii="Abyssinica SIL" w:hAnsi="Abyssinica SIL" w:cs="Abyssinica SIL"/>
        </w:rPr>
        <w:t>።</w:t>
      </w:r>
      <w:r w:rsidRPr="00EB2C47">
        <w:rPr>
          <w:rFonts w:ascii="Abyssinica SIL" w:hAnsi="Abyssinica SIL" w:cs="Abyssinica SIL"/>
        </w:rPr>
        <w:t xml:space="preserve"> ከኢትዮጵያ መንግሥት እየከዱ ከትግሬም /ከትግራይም/ ወጥተው በበረሀ የሚኖሩ እይታጡምና በምጥዋ ያሉት የእርስዎ መኳንንቶች የነዚያን ቃል እንዳይሰሙና እንዳያምኑ የጦር መሣሪያም እንዳይሰጧቸው ያስታውቋቸው የሚል</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፫ኛ</w:t>
      </w:r>
      <w:r w:rsidR="002A5E1C">
        <w:rPr>
          <w:rFonts w:ascii="Abyssinica SIL" w:hAnsi="Abyssinica SIL" w:cs="Abyssinica SIL"/>
        </w:rPr>
        <w:t>።</w:t>
      </w:r>
      <w:r w:rsidRPr="00EB2C47">
        <w:rPr>
          <w:rFonts w:ascii="Abyssinica SIL" w:hAnsi="Abyssinica SIL" w:cs="Abyssinica SIL"/>
        </w:rPr>
        <w:t xml:space="preserve"> የኢትዮጵያ ንጉሠ ነገሥት ለመሆን የተገባኝ ስለ መሆኔ ከብዙ ዘመን ጀምሮ ምኞቴ ነውና ይህ ምኞቴ ነውና ይህ ምኞቴ በትክክል እንዲፈጸምልኝ ወደ እግዚአብሔር ይለምኑልኝ የሚል ነው</w:t>
      </w:r>
      <w:r w:rsidR="002A5E1C">
        <w:rPr>
          <w:rFonts w:ascii="Abyssinica SIL" w:hAnsi="Abyssinica SIL" w:cs="Abyssinica SIL"/>
        </w:rPr>
        <w:t>።</w:t>
      </w:r>
      <w:r w:rsidRPr="00EB2C47">
        <w:rPr>
          <w:rFonts w:ascii="Abyssinica SIL" w:hAnsi="Abyssinica SIL" w:cs="Abyssinica SIL"/>
        </w:rPr>
        <w:t xml:space="preserve"> ሌላውም ትንንሹ ነገር በረጅሙ ሆኖ ተጽፎ ሰጡትና በአሳብ በኩል በፍጥነት ላከላቸው</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ከዚህም በኋላ ወደ ወሎ ተጉዘው ከዚያም በዋድላ አውራጃ ቋና ከሚባል አገር ሲደርሱ ከንጉሥ ተክለ ሃይማኖት ተገናኙ</w:t>
      </w:r>
      <w:r w:rsidR="002A5E1C">
        <w:rPr>
          <w:rFonts w:ascii="Abyssinica SIL" w:hAnsi="Abyssinica SIL" w:cs="Abyssinica SIL"/>
        </w:rPr>
        <w:t>።</w:t>
      </w:r>
      <w:r w:rsidRPr="00EB2C47">
        <w:rPr>
          <w:rFonts w:ascii="Abyssinica SIL" w:hAnsi="Abyssinica SIL" w:cs="Abyssinica SIL"/>
        </w:rPr>
        <w:t xml:space="preserve"> በዚያውም ትልቅ ሹም ሽር ተደረገና ስለ ንጉሥ ተክለ ሃይማኖት በያዙት አገር ላይ ከፋን ጨመሩላቸ</w:t>
      </w:r>
      <w:r w:rsidR="002A5E1C">
        <w:rPr>
          <w:rFonts w:ascii="Abyssinica SIL" w:hAnsi="Abyssinica SIL" w:cs="Abyssinica SIL"/>
        </w:rPr>
        <w:t>።</w:t>
      </w:r>
      <w:r w:rsidRPr="00EB2C47">
        <w:rPr>
          <w:rFonts w:ascii="Abyssinica SIL" w:hAnsi="Abyssinica SIL" w:cs="Abyssinica SIL"/>
        </w:rPr>
        <w:t xml:space="preserve"> ደጃዝማች ወሌን ራስ ብለው ከጨጨሆ በላይ ያለውን የየጁን ግዛት የቤጌምድርንና የደምቢያን ቆራጭነት፣ ለዋግሹም ብሩ የዋግን ዋግሹምነት ለጃንጥራር አስፋው አምባሰልን፣ ለራስ ወልደ ሥላሴ ሰሜንን ለራስ መሸሻ ቴዎድሮስ ደምቢያን ሰጥተው የቀሩትን የቤጌምድርን መኳንንቶች እንደያዛችሁ ቆዩ አሏቸው</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ራስ መንገሻ ግን መጥቼ ልገናኝ ብለው ሳይልኩ በመቅረታቸው አጼ ምኒልክ እስከ ትግሬ /ትግራይ/ ብቅ ለማለት አስበው ነበር</w:t>
      </w:r>
      <w:r w:rsidR="002A5E1C">
        <w:rPr>
          <w:rFonts w:ascii="Abyssinica SIL" w:hAnsi="Abyssinica SIL" w:cs="Abyssinica SIL"/>
        </w:rPr>
        <w:t>።</w:t>
      </w:r>
      <w:r w:rsidRPr="00EB2C47">
        <w:rPr>
          <w:rFonts w:ascii="Abyssinica SIL" w:hAnsi="Abyssinica SIL" w:cs="Abyssinica SIL"/>
        </w:rPr>
        <w:t xml:space="preserve"> እንገር ግን ባንድ ወገን በኢትዮጵያ የከብት በሽታ ገብቶ ከብቱ ሁሉ በማለቁ በሁለተኛውም ወገን የንጉሠ ነገሥት ዘውድ ጭነው የኢትዮጵያ ንጉሠ ነገሥት ሳይባሉ ወደ ትግሬ /ትግራይ/ መሄድ ደስ ስላላሰኛቸው የትግሬን /የትግራይን/ መንገድ አሳባቸውን ለጊዜው አቆይተው ወደ ሸዋ ለመመለስ ቁርጥ አሳብ አደረጉ</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ቢሆንም አጼ ምኒልክ በጣም የፖለቲካ ዕውቀት ነበራቸውና ራስ መንገሻ ሙሉ ትግሬ /ትግራይ/ መቸውንም የእኔ ግዛት ነው ብለ በኋለኛው ሹም ሽር እንዳያስቸግርዋቸው በሚመጣው ዓመት እመለሳለሁና እስከዝያ ሙሉ ትግሬን /ትግራይን/ እየጠበቅህ ቆይ የሚል ትእዛዝ አሳለፉላቸው</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፶</w:t>
      </w:r>
    </w:p>
    <w:p w:rsidR="00FF0189" w:rsidRPr="00EB2C47" w:rsidRDefault="00FF0189" w:rsidP="00FF0189">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በአጼ ምኒልክና በኢጣሊያ መንግሥት መካከል</w:t>
      </w:r>
    </w:p>
    <w:p w:rsidR="00FF0189" w:rsidRPr="00EB2C47" w:rsidRDefault="00FF0189" w:rsidP="00FF0189">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በውጫሌ ሠፈር ስለ ተደረገው ውል</w:t>
      </w:r>
      <w:r w:rsidR="002A5E1C">
        <w:rPr>
          <w:rFonts w:ascii="Abyssinica SIL" w:hAnsi="Abyssinica SIL" w:cs="Abyssinica SIL"/>
          <w:sz w:val="28"/>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ኮንት አንቶኔሊ ንጉሥ ምኒልክ በአጼ ዮሐንስ ላይ እንዲነሱ ለማድረግ ከብዙ ዘመን ጀምሮ ሲጣጣር ነበርና አሁን በአጼ ዮሐንስ ሞት አሳቡ ሁሉ የሚቃናለት ስለመሰለው ንጉሥ ምኒልክ በአምባሰል አውራጃ ውጫሌ በሚባል አገር ሠፍረው ሳሉ አስቀድሞ ያዘጋጀውን የወል አሳብ ይዞ ቀርቦ «እንግዴህ የአጼ ዮሐንስ ነገር ከተጨረሰልን የብዙ ዘመን ጀምሮ ልናደርገው አስበን የቆየነው በሁለቱ መንግሥቶች መካከል ጸንቶ የሚኖር የወዳጅነት ውል እንድንዋዋልና እንድፈራረም ፍቃድዎ ይሁንልኝ» ብሎ ስለ አመለከታቸው በኢጣሊያ ቋንቋ የተጻፈውን ቃል በጥንቃቄ ሳይመረምሩ በኮክንት አንቶኔሊና በአስተርጓሚው በግራዝማች ዮሴፍ ንጉሤ እምነት እሺ ብለው ከዚህ ቀጥሎ ያለውን ውል ተፈራረሙ</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የኢጣሊያ ንጉሥ ዑምቤርቶ በስም መጀመሪያ የኢትዮጵያ ንጉሠ ነገሥት ዳግማዊ ምኒልክ ዘኢትዮጵያ መንግሥት ለኢጣሊያ መንግሥት የሚጠቅም ለልጅ ልጅ የሚኖር ሰላምና ዕርቅ ለማድረግ የፍቅርና የንግድ ውል ተዋዋሉ</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lastRenderedPageBreak/>
        <w:t>የኢጣሊያ ንጉሥ ኮንት አንቶኔሊን በኢጣሊያ መንግሥት ዘውድ ኒሻን ኮማንዳቶሬ ተብሎ የተሾመ፣ በአልዛርና በሞሪስ ኒሻን ካባልዬሬ ተብሎ የተሾመ ተመርጦ እንደራሴ ሆኖ ወደ ንጉሠ ነገሥት ምኒልክ ሙሉ ሥልጣን ተቀብሎ የተላከ፣ የተቀበለውንም ሙሉ ሥልጣን በንጉሠ ነገሥት ምኒልክ ፊት በርግጥ የተቀበለ ስለሆነ ንጉሠ ነገሥት ምኒልክ የኢትዮጵያን አልጋ የወረሱ እርስዎ ስለሆኑ ይኸን ከዚህ ቀጥሎ የተጻፈውን ውል ከኢትዮጵያ ንጉሠ ነገሥት ምኒልክ ጋራ ተዋዋልን</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መጀመሪያ ክፍል</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በኢጣሊያ ንጉሥና በኢትዮጵያ ንጉሠ ነገሥት መካከል በወራሾቻቸውና በሕዝቦቻቸውም፤ እነዚህንም በተጠጉ ሕዝብ መካከል ሰላምና ፍቅር ሳይጐድል ለዘወትር ለልጅ ልጅ ይኖራል</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፪ተኛ ክፍል</w:t>
      </w:r>
      <w:r w:rsidR="002A5E1C">
        <w:rPr>
          <w:rFonts w:ascii="Abyssinica SIL" w:hAnsi="Abyssinica SIL" w:cs="Abyssinica SIL"/>
          <w:sz w:val="28"/>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እነዚህ ሁለቱ አሁን የተዋዋሉት በየሀገራቸው በየምሳለኔዎቻቸው ይነጋገራሉ</w:t>
      </w:r>
      <w:r w:rsidR="002A5E1C">
        <w:rPr>
          <w:rFonts w:ascii="Abyssinica SIL" w:hAnsi="Abyssinica SIL" w:cs="Abyssinica SIL"/>
        </w:rPr>
        <w:t>።</w:t>
      </w:r>
      <w:r w:rsidRPr="00EB2C47">
        <w:rPr>
          <w:rFonts w:ascii="Abyssinica SIL" w:hAnsi="Abyssinica SIL" w:cs="Abyssinica SIL"/>
        </w:rPr>
        <w:t xml:space="preserve"> አንዱ ካንዱ ቆንሲልም ወኪልም መሾም ይቻላቸዋል</w:t>
      </w:r>
      <w:r w:rsidR="002A5E1C">
        <w:rPr>
          <w:rFonts w:ascii="Abyssinica SIL" w:hAnsi="Abyssinica SIL" w:cs="Abyssinica SIL"/>
        </w:rPr>
        <w:t>።</w:t>
      </w:r>
      <w:r w:rsidRPr="00EB2C47">
        <w:rPr>
          <w:rFonts w:ascii="Abyssinica SIL" w:hAnsi="Abyssinica SIL" w:cs="Abyssinica SIL"/>
        </w:rPr>
        <w:t xml:space="preserve"> እነዚህም ሹሞች እንደ አውሮፓ ነገሥታት ሥርዓት መታፈርና መከበር አይጎድልባቸውም</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፫ተኛ ክፍል</w:t>
      </w:r>
      <w:r w:rsidR="002A5E1C">
        <w:rPr>
          <w:rFonts w:ascii="Abyssinica SIL" w:hAnsi="Abyssinica SIL" w:cs="Abyssinica SIL"/>
          <w:sz w:val="28"/>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በነዚህ በ፪ ነገሥታት ወሰን ጠብና ክርክር እንዳይነሣ በዕውቀት የተመረጡ ከ፪ቱ ወገኖች ሁለት ሽማግሌዎች ልከው በማይጠፋ ምልክት የግዛቱን ድምበር ይወስናሉ</w:t>
      </w:r>
      <w:r w:rsidR="002A5E1C">
        <w:rPr>
          <w:rFonts w:ascii="Abyssinica SIL" w:hAnsi="Abyssinica SIL" w:cs="Abyssinica SIL"/>
        </w:rPr>
        <w:t>።</w:t>
      </w:r>
      <w:r w:rsidRPr="00EB2C47">
        <w:rPr>
          <w:rFonts w:ascii="Abyssinica SIL" w:hAnsi="Abyssinica SIL" w:cs="Abyssinica SIL"/>
        </w:rPr>
        <w:t xml:space="preserve"> ከድምበሩ ወዲህ የሚጨምሩት አገሮች እነዚህ ናቸው</w:t>
      </w:r>
      <w:r w:rsidR="002A5E1C">
        <w:rPr>
          <w:rFonts w:ascii="Abyssinica SIL" w:hAnsi="Abyssinica SIL" w:cs="Abyssinica SIL"/>
        </w:rPr>
        <w:t>።</w:t>
      </w:r>
      <w:r w:rsidRPr="00EB2C47">
        <w:rPr>
          <w:rFonts w:ascii="Abyssinica SIL" w:hAnsi="Abyssinica SIL" w:cs="Abyssinica SIL"/>
        </w:rPr>
        <w:t xml:space="preserve"> የደጋው አፋፍ ከኢትዮጵያና ከኢጣሊያ መሃል ወሰን ይሆናል</w:t>
      </w:r>
      <w:r w:rsidR="002A5E1C">
        <w:rPr>
          <w:rFonts w:ascii="Abyssinica SIL" w:hAnsi="Abyssinica SIL" w:cs="Abyssinica SIL"/>
        </w:rPr>
        <w:t>።</w:t>
      </w:r>
      <w:r w:rsidRPr="00EB2C47">
        <w:rPr>
          <w:rFonts w:ascii="Abyssinica SIL" w:hAnsi="Abyssinica SIL" w:cs="Abyssinica SIL"/>
        </w:rPr>
        <w:t xml:space="preserve"> ከራፋሊ ጀምሮ ሐላይና፣ ሰገነይቲ፣ አሥመራ ሦስቱ የኢጣሊያ መንግሥት መንደር ይሆናሉ</w:t>
      </w:r>
      <w:r w:rsidR="002A5E1C">
        <w:rPr>
          <w:rFonts w:ascii="Abyssinica SIL" w:hAnsi="Abyssinica SIL" w:cs="Abyssinica SIL"/>
        </w:rPr>
        <w:t>።</w:t>
      </w:r>
      <w:r w:rsidRPr="00EB2C47">
        <w:rPr>
          <w:rFonts w:ascii="Abyssinica SIL" w:hAnsi="Abyssinica SIL" w:cs="Abyssinica SIL"/>
        </w:rPr>
        <w:t xml:space="preserve"> ዳግመኛ በቦገስ በኩል አዲ ነፋስና ዓዲ ዋስን በኢጣሊያ ድምበር ውስጥ ይሆናሉ</w:t>
      </w:r>
      <w:r w:rsidR="002A5E1C">
        <w:rPr>
          <w:rFonts w:ascii="Abyssinica SIL" w:hAnsi="Abyssinica SIL" w:cs="Abyssinica SIL"/>
        </w:rPr>
        <w:t>።</w:t>
      </w:r>
      <w:r w:rsidRPr="00EB2C47">
        <w:rPr>
          <w:rFonts w:ascii="Abyssinica SIL" w:hAnsi="Abyssinica SIL" w:cs="Abyssinica SIL"/>
        </w:rPr>
        <w:t xml:space="preserve"> ከአዲ ዋስን መንደር ጀምሮ ከምሥራቅ ወደ ምዕራብ ባቀና ይከፈላል</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፬ተኛ ክፍል</w:t>
      </w:r>
      <w:r w:rsidR="002A5E1C">
        <w:rPr>
          <w:rFonts w:ascii="Abyssinica SIL" w:hAnsi="Abyssinica SIL" w:cs="Abyssinica SIL"/>
          <w:sz w:val="28"/>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የደብረ ቢዘን ገዳም ከነጉልቱ ከነርስቱ የኢትዮጵያ መንግሥት እንደ ሆነ ይቀራል</w:t>
      </w:r>
      <w:r w:rsidR="002A5E1C">
        <w:rPr>
          <w:rFonts w:ascii="Abyssinica SIL" w:hAnsi="Abyssinica SIL" w:cs="Abyssinica SIL"/>
        </w:rPr>
        <w:t>።</w:t>
      </w:r>
      <w:r w:rsidRPr="00EB2C47">
        <w:rPr>
          <w:rFonts w:ascii="Abyssinica SIL" w:hAnsi="Abyssinica SIL" w:cs="Abyssinica SIL"/>
        </w:rPr>
        <w:t xml:space="preserve"> የጦር አምባ መሆን ግን አይቻለውም</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፭ተኛ ክፍል</w:t>
      </w:r>
      <w:r w:rsidR="002A5E1C">
        <w:rPr>
          <w:rFonts w:ascii="Abyssinica SIL" w:hAnsi="Abyssinica SIL" w:cs="Abyssinica SIL"/>
          <w:sz w:val="28"/>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ከምጥዋ የሚወጣ የንግድ ዕቃ የሚገባም የንግድ ዕቃ ከመቶ ፰ በገቢ ዕቃ እየተገመገመ በገቢ አንድ ጊዜ ይከፈላል</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፮ተኛ ክፍል</w:t>
      </w:r>
      <w:r w:rsidR="002A5E1C">
        <w:rPr>
          <w:rFonts w:ascii="Abyssinica SIL" w:hAnsi="Abyssinica SIL" w:cs="Abyssinica SIL"/>
          <w:sz w:val="28"/>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የጦር መሣሪያ ንግድ ከምጥዋና በኢትዮጵያ መካከል የሚመላለሰው ለንጉሠ ነገሥት ብቻ ይፈቀድልዎታል</w:t>
      </w:r>
      <w:r w:rsidR="002A5E1C">
        <w:rPr>
          <w:rFonts w:ascii="Abyssinica SIL" w:hAnsi="Abyssinica SIL" w:cs="Abyssinica SIL"/>
        </w:rPr>
        <w:t>።</w:t>
      </w:r>
      <w:r w:rsidRPr="00EB2C47">
        <w:rPr>
          <w:rFonts w:ascii="Abyssinica SIL" w:hAnsi="Abyssinica SIL" w:cs="Abyssinica SIL"/>
        </w:rPr>
        <w:t xml:space="preserve"> ሲያስመጡም ባለ ማኅተም ደብዳቤውን ለኢጣሊያ ሹማምንት እየላኩ ያስመጣሉ</w:t>
      </w:r>
      <w:r w:rsidR="002A5E1C">
        <w:rPr>
          <w:rFonts w:ascii="Abyssinica SIL" w:hAnsi="Abyssinica SIL" w:cs="Abyssinica SIL"/>
        </w:rPr>
        <w:t>።</w:t>
      </w:r>
      <w:r w:rsidRPr="00EB2C47">
        <w:rPr>
          <w:rFonts w:ascii="Abyssinica SIL" w:hAnsi="Abyssinica SIL" w:cs="Abyssinica SIL"/>
        </w:rPr>
        <w:t xml:space="preserve"> ነፍጡንም የያዘውን ሠፈር ከምጥዋ ጀምሮ እስከ ኢትዮጵያ ድምበር ድረስ የኢጣሊያ መንግሥት ወታደሮች ዘበኛ ሁነው ይሸኛሉ</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፯ተኛ ክፍል</w:t>
      </w:r>
      <w:r w:rsidR="002A5E1C">
        <w:rPr>
          <w:rFonts w:ascii="Abyssinica SIL" w:hAnsi="Abyssinica SIL" w:cs="Abyssinica SIL"/>
          <w:sz w:val="28"/>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lastRenderedPageBreak/>
        <w:t>የነዚህ የ፪ቱ ውል ያደረጉ ነገሥታት ዜጎች የንግድ ዕቃቸውን ይዘው አንዱ ካንዱ አገር መሄድና መምጣት ይቻላቸዋል</w:t>
      </w:r>
      <w:r w:rsidR="002A5E1C">
        <w:rPr>
          <w:rFonts w:ascii="Abyssinica SIL" w:hAnsi="Abyssinica SIL" w:cs="Abyssinica SIL"/>
        </w:rPr>
        <w:t>።</w:t>
      </w:r>
      <w:r w:rsidRPr="00EB2C47">
        <w:rPr>
          <w:rFonts w:ascii="Abyssinica SIL" w:hAnsi="Abyssinica SIL" w:cs="Abyssinica SIL"/>
        </w:rPr>
        <w:t xml:space="preserve"> በየመንግሥቱና በየወረዳው ባለው ሹም ጥግነት ደስ ብሏቸው ይመላለሳሉ</w:t>
      </w:r>
      <w:r w:rsidR="002A5E1C">
        <w:rPr>
          <w:rFonts w:ascii="Abyssinica SIL" w:hAnsi="Abyssinica SIL" w:cs="Abyssinica SIL"/>
        </w:rPr>
        <w:t>።</w:t>
      </w:r>
      <w:r w:rsidRPr="00EB2C47">
        <w:rPr>
          <w:rFonts w:ascii="Abyssinica SIL" w:hAnsi="Abyssinica SIL" w:cs="Abyssinica SIL"/>
        </w:rPr>
        <w:t xml:space="preserve"> ነገር ግን ከ፪ቱም ወገኖች የጦር መሣሪያ የያዘ ብዙ ሆኖ ከ፩ዱ ድምበር ወደ አንዱ ድምበር መተላለፍ ተከልክሏል</w:t>
      </w:r>
      <w:r w:rsidR="002A5E1C">
        <w:rPr>
          <w:rFonts w:ascii="Abyssinica SIL" w:hAnsi="Abyssinica SIL" w:cs="Abyssinica SIL"/>
        </w:rPr>
        <w:t>።</w:t>
      </w:r>
      <w:r w:rsidRPr="00EB2C47">
        <w:rPr>
          <w:rFonts w:ascii="Abyssinica SIL" w:hAnsi="Abyssinica SIL" w:cs="Abyssinica SIL"/>
        </w:rPr>
        <w:t xml:space="preserve"> እንዲሁም ማለት ፩ዱ ያ፩ዱን ከብት እንዳይዘርፍ በሁሉ ነገር እንዳይነካካ ተከልክሏል</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፰ተኛ ክፍል</w:t>
      </w:r>
      <w:r w:rsidR="002A5E1C">
        <w:rPr>
          <w:rFonts w:ascii="Abyssinica SIL" w:hAnsi="Abyssinica SIL" w:cs="Abyssinica SIL"/>
          <w:sz w:val="32"/>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የኢጣሊያ ሰዎች በኢትዮጵያ</w:t>
      </w:r>
      <w:r w:rsidR="002A5E1C">
        <w:rPr>
          <w:rFonts w:ascii="Abyssinica SIL" w:hAnsi="Abyssinica SIL" w:cs="Abyssinica SIL"/>
        </w:rPr>
        <w:t>።</w:t>
      </w:r>
      <w:r w:rsidRPr="00EB2C47">
        <w:rPr>
          <w:rFonts w:ascii="Abyssinica SIL" w:hAnsi="Abyssinica SIL" w:cs="Abyssinica SIL"/>
        </w:rPr>
        <w:t xml:space="preserve"> የኢትዮጵያ ሰዎች በኢጣሊኢያ የኢጣሊያ መንግሥት በሚገዛው አገር ቢሆንም እንዳገሩ ልማድ መግዛት መሸጥ መከራየት ይቻላቸዋል</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፱ተኛ ክፍል</w:t>
      </w:r>
      <w:r w:rsidR="002A5E1C">
        <w:rPr>
          <w:rFonts w:ascii="Abyssinica SIL" w:hAnsi="Abyssinica SIL" w:cs="Abyssinica SIL"/>
          <w:sz w:val="28"/>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የዚህን የ፪ቱ ነገሥታት ዜጎች ፩ዱ ካንዱ አገር ቢሄድ በየሃይማኖታቸው ይኖራሉ</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፲ኛ ክፍል</w:t>
      </w:r>
      <w:r w:rsidR="002A5E1C">
        <w:rPr>
          <w:rFonts w:ascii="Abyssinica SIL" w:hAnsi="Abyssinica SIL" w:cs="Abyssinica SIL"/>
          <w:sz w:val="28"/>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የኢጣሊያ ሰውና የኢጣሊያ ሰው የተካሰሱ እንደሆነ እነዚያ በመረጡት ዳኛ ለዚያውም ተያይዘው ምጥዋ ወርደው ይዳኛሉ</w:t>
      </w:r>
      <w:r w:rsidR="002A5E1C">
        <w:rPr>
          <w:rFonts w:ascii="Abyssinica SIL" w:hAnsi="Abyssinica SIL" w:cs="Abyssinica SIL"/>
        </w:rPr>
        <w:t>።</w:t>
      </w:r>
      <w:r w:rsidRPr="00EB2C47">
        <w:rPr>
          <w:rFonts w:ascii="Abyssinica SIL" w:hAnsi="Abyssinica SIL" w:cs="Abyssinica SIL"/>
        </w:rPr>
        <w:t xml:space="preserve"> የኢትዮጵያና የኢጣሊያ ሰው የተጣላ እንደሆነ ግን የኢትዮጵያ መንግሥት ወኪልና የኢጣሊያ የምጥዋ ሹም አንድነት ሁነው ይዳኛሉ</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፲፩ኛ ክፍል</w:t>
      </w:r>
      <w:r w:rsidR="002A5E1C">
        <w:rPr>
          <w:rFonts w:ascii="Abyssinica SIL" w:hAnsi="Abyssinica SIL" w:cs="Abyssinica SIL"/>
          <w:sz w:val="28"/>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የኢጣሊያ ሰው በኢትዮጵያ የሞተ እንደ ሆነ የኢትዮጵያ ሰው በኢጣሊያ አገርና በኢጣሊያም መንግሥት በሚገዛው አገር የሞተ እንደ ሆነ ከሟቹ መንግሥት ወገን ገንዘቡን የሚቀበል ሰው እስኪመጣ ድረስ የ፪ቱ ነገሥታት ሹማምንት ገንዝቡን ጠብቀው ያስቀምጣሉ</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፲፪ኛ ክፍል</w:t>
      </w:r>
      <w:r w:rsidR="002A5E1C">
        <w:rPr>
          <w:rFonts w:ascii="Abyssinica SIL" w:hAnsi="Abyssinica SIL" w:cs="Abyssinica SIL"/>
          <w:sz w:val="28"/>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በማናቸውም ኃጢያት ተከሶ የተያዘ የኢጣሊያ ሰው በኢጣሊያ ሹማምንት ይዳኛል</w:t>
      </w:r>
      <w:r w:rsidR="002A5E1C">
        <w:rPr>
          <w:rFonts w:ascii="Abyssinica SIL" w:hAnsi="Abyssinica SIL" w:cs="Abyssinica SIL"/>
        </w:rPr>
        <w:t>።</w:t>
      </w:r>
      <w:r w:rsidRPr="00EB2C47">
        <w:rPr>
          <w:rFonts w:ascii="Abyssinica SIL" w:hAnsi="Abyssinica SIL" w:cs="Abyssinica SIL"/>
        </w:rPr>
        <w:t xml:space="preserve"> ስለሆነ ግን ታላቅ ኃጢአት ሠርቶ የተገኘውን የኢጣሊያን ሰው ፈጥኖ ይዘው ለምጥዋ ሹማምንት መስጠት ነው</w:t>
      </w:r>
      <w:r w:rsidR="002A5E1C">
        <w:rPr>
          <w:rFonts w:ascii="Abyssinica SIL" w:hAnsi="Abyssinica SIL" w:cs="Abyssinica SIL"/>
        </w:rPr>
        <w:t>።</w:t>
      </w:r>
      <w:r w:rsidRPr="00EB2C47">
        <w:rPr>
          <w:rFonts w:ascii="Abyssinica SIL" w:hAnsi="Abyssinica SIL" w:cs="Abyssinica SIL"/>
        </w:rPr>
        <w:t xml:space="preserve"> ደግሞ በኢጣሊያ መንግሥት ግዛት የኢትዮጵያ ሰው ታላቅ ኃጢአት ሠርቶ የተገኘ እንደሆነ በኢትዮጵያ ዳኛ ይዳኛሉ</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t>፲፫ተኛ ክፍል</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የኢትዮጵያ ንጉሠ ነገሥትና የኢጣሊያ ንጉሥ ብርቱ ኃጢአት የሠራ ካንዱ ግዛት ወደ አንዱ ግዛት ሸሽቶ እንደሆነ ሁለቱም እያሠሩ ይልካሉ</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t>፲፬ተኛ ክፍል</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የባሪያ ንግድ በክርስቲያን ሃይማኖት የተከለከለ ስለሆነ የኢትዮጵያ ንጉሠ ነገሥት በሚቻላቸው ነገር ሁሉ ባገራቸው ባሪያ እንዳይነገድ ይከለክላሉ</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t>፲፭ተኛ ክፍል</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ይህ አሁን የተጻፈው ውል ለኢትዮጵያ መንግሥት ሁሉ ውል ነው</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lastRenderedPageBreak/>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t>፲፮ተኛ ክፍል</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ይህ ውል በተደረገ ከ፭ት ዓመት በኋላ ከኈልቱ መንግሥት አንዳቸው ውል ለመጨመር ወይም ለመለወጥ የፈለጋቸው እንደሆነ ከዓመት በፊት አስቀድሞ መናገር ይገባቸዋል</w:t>
      </w:r>
      <w:r w:rsidR="002A5E1C">
        <w:rPr>
          <w:rFonts w:ascii="Abyssinica SIL" w:hAnsi="Abyssinica SIL" w:cs="Abyssinica SIL"/>
        </w:rPr>
        <w:t>።</w:t>
      </w:r>
      <w:r w:rsidRPr="00EB2C47">
        <w:rPr>
          <w:rFonts w:ascii="Abyssinica SIL" w:hAnsi="Abyssinica SIL" w:cs="Abyssinica SIL"/>
        </w:rPr>
        <w:t xml:space="preserve"> ነገር ግን የንግድ ውል ብቻ ማረም ማስጠንቀቅ ይቻላቸዋል እንጂ፣ ዛሬ የተለየውን የድንበር ወሰን ማፍረስ አይቻላቸውም</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t>፲፯ተኛ ክፍል</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የኢትዮጵያ ንጉሠ ነገሥት ከኤውሮፓ ነገሥታት ለሚፈልጉት ጉዳይ ሁሉ በኢጣሊያ መንግሥት አጋዥነት መላላክ ይቻላቸዋል</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t>፲፰ተኛ ክፍል</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የኢትዮጵያ ንጉሠ ነገሥት ከሌላ መንግሥት ሰዎች ጋራ የጥበብ የንግድ ነገር ለመዋዋል የፈለጉ እንደሆነ ከ፪ቱም ውል አንድ እንደ ሆነ ለኢጣሊኢያ ሰው ይሰጡታል</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t>፲፱ተኛ ክፍል</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ይህ አሁን የተደረገው ውል በአማርኛና በኢጣሊያ ቋንቋ ትክክል ሆኖ ተገልብጦ ስያበቃ የታመነ ምስክር ይሆናል</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t xml:space="preserve"> </w:t>
      </w:r>
      <w:r w:rsidRPr="00EB2C47">
        <w:rPr>
          <w:rFonts w:ascii="Abyssinica SIL" w:hAnsi="Abyssinica SIL" w:cs="Abyssinica SIL"/>
        </w:rPr>
        <w:tab/>
        <w:t>፳ኛ ክፍል</w:t>
      </w:r>
      <w:r w:rsidR="002A5E1C">
        <w:rPr>
          <w:rFonts w:ascii="Abyssinica SIL" w:hAnsi="Abyssinica SIL" w:cs="Abyssinica SIL"/>
        </w:rPr>
        <w:t>።</w:t>
      </w:r>
    </w:p>
    <w:p w:rsidR="00FF0189" w:rsidRPr="00EB2C47" w:rsidRDefault="00FF0189" w:rsidP="00FF0189">
      <w:pPr>
        <w:ind w:firstLine="720"/>
        <w:rPr>
          <w:rFonts w:ascii="Abyssinica SIL" w:hAnsi="Abyssinica SIL" w:cs="Abyssinica SIL"/>
        </w:rPr>
      </w:pPr>
      <w:r w:rsidRPr="00EB2C47">
        <w:rPr>
          <w:rFonts w:ascii="Abyssinica SIL" w:hAnsi="Abyssinica SIL" w:cs="Abyssinica SIL"/>
        </w:rPr>
        <w:t>ይህ አሁን የተጻፈው ውል ለሮማ ከተማ ፈጥኖ ይጠነቀቃል</w:t>
      </w:r>
      <w:r w:rsidR="002A5E1C">
        <w:rPr>
          <w:rFonts w:ascii="Abyssinica SIL" w:hAnsi="Abyssinica SIL" w:cs="Abyssinica SIL"/>
        </w:rPr>
        <w:t>።</w:t>
      </w:r>
      <w:r w:rsidRPr="00EB2C47">
        <w:rPr>
          <w:rFonts w:ascii="Abyssinica SIL" w:hAnsi="Abyssinica SIL" w:cs="Abyssinica SIL"/>
        </w:rPr>
        <w:t xml:space="preserve"> ነገር ግን ይህ ውል ኮንት ፒየትሮ አንቶሌሊ በኢጣሊያ ንጉሥ ስም ከንጉሠ ነገሥት ምኒልክ ጋራ ተዋውለው አትመው ጨርሰዋል</w:t>
      </w:r>
      <w:r w:rsidR="002A5E1C">
        <w:rPr>
          <w:rFonts w:ascii="Abyssinica SIL" w:hAnsi="Abyssinica SIL" w:cs="Abyssinica SIL"/>
        </w:rPr>
        <w:t>።</w:t>
      </w:r>
      <w:r w:rsidRPr="00EB2C47">
        <w:rPr>
          <w:rFonts w:ascii="Abyssinica SIL" w:hAnsi="Abyssinica SIL" w:cs="Abyssinica SIL"/>
        </w:rPr>
        <w:t xml:space="preserve"> በሚያዝያ በ፳፭ ቀን በ፲፰፻፹፩ ዓመተ ምሕረት በውጫሌ ሠፈር ተጻፈ</w:t>
      </w:r>
      <w:r w:rsidR="002A5E1C">
        <w:rPr>
          <w:rFonts w:ascii="Abyssinica SIL" w:hAnsi="Abyssinica SIL" w:cs="Abyssinica SIL"/>
        </w:rPr>
        <w:t>።</w:t>
      </w:r>
    </w:p>
    <w:p w:rsidR="00930FE1" w:rsidRPr="00EB2C47" w:rsidRDefault="00930FE1" w:rsidP="00930FE1">
      <w:pPr>
        <w:ind w:firstLine="720"/>
        <w:rPr>
          <w:rFonts w:ascii="Abyssinica SIL" w:hAnsi="Abyssinica SIL" w:cs="Abyssinica SIL"/>
        </w:rPr>
      </w:pPr>
      <w:r w:rsidRPr="00EB2C47">
        <w:rPr>
          <w:rFonts w:ascii="Abyssinica SIL" w:hAnsi="Abyssinica SIL" w:cs="Abyssinica SIL"/>
        </w:rPr>
        <w:t>አጼ ምኒልክ በውጫሌ ላይ ከኮንት አንቶኔሊ ጋራ ውሉን ተፈራርመው በቋና ላይ የሹም ሽሩን ነገር ከጨረሱ በኋላ ወደ ሸዋ ተመልሰው በሐምሌ ፱ ቀን እንጦጦ ከተማ ገቡ</w:t>
      </w:r>
      <w:r w:rsidR="002A5E1C">
        <w:rPr>
          <w:rFonts w:ascii="Abyssinica SIL" w:hAnsi="Abyssinica SIL" w:cs="Abyssinica SIL"/>
        </w:rPr>
        <w:t>።</w:t>
      </w:r>
    </w:p>
    <w:p w:rsidR="00930FE1" w:rsidRPr="00EB2C47" w:rsidRDefault="00930FE1" w:rsidP="00930FE1">
      <w:pPr>
        <w:ind w:firstLine="720"/>
        <w:rPr>
          <w:rFonts w:ascii="Abyssinica SIL" w:hAnsi="Abyssinica SIL" w:cs="Abyssinica SIL"/>
        </w:rPr>
      </w:pPr>
      <w:r w:rsidRPr="00EB2C47">
        <w:rPr>
          <w:rFonts w:ascii="Abyssinica SIL" w:hAnsi="Abyssinica SIL" w:cs="Abyssinica SIL"/>
        </w:rPr>
        <w:t>ደርቡሽ ግን አፄ ምኒልክ ወደ ሸዋ መመለሳቸውን ስለሰማ በነሐሴ ወር እንደገና ወደ ጐንደር ወጥቶ ከቀድሞው አደጋ የተረፉትን ሽማግሎችን ሁሉ በሰይፍ ገደላቸው</w:t>
      </w:r>
      <w:r w:rsidR="002A5E1C">
        <w:rPr>
          <w:rFonts w:ascii="Abyssinica SIL" w:hAnsi="Abyssinica SIL" w:cs="Abyssinica SIL"/>
        </w:rPr>
        <w:t>።</w:t>
      </w:r>
    </w:p>
    <w:p w:rsidR="00930FE1" w:rsidRPr="00EB2C47" w:rsidRDefault="00930FE1" w:rsidP="00930FE1">
      <w:pPr>
        <w:ind w:firstLine="720"/>
        <w:rPr>
          <w:rFonts w:ascii="Abyssinica SIL" w:hAnsi="Abyssinica SIL" w:cs="Abyssinica SIL"/>
        </w:rPr>
      </w:pPr>
      <w:r w:rsidRPr="00EB2C47">
        <w:rPr>
          <w:rFonts w:ascii="Abyssinica SIL" w:hAnsi="Abyssinica SIL" w:cs="Abyssinica SIL"/>
        </w:rPr>
        <w:t>ከነዚሁም መካከል የጥቂቶቹን ስም እንጽፋለን</w:t>
      </w:r>
      <w:r w:rsidR="002A5E1C">
        <w:rPr>
          <w:rFonts w:ascii="Abyssinica SIL" w:hAnsi="Abyssinica SIL" w:cs="Abyssinica SIL"/>
        </w:rPr>
        <w:t>።</w:t>
      </w:r>
      <w:r w:rsidRPr="00EB2C47">
        <w:rPr>
          <w:rFonts w:ascii="Abyssinica SIL" w:hAnsi="Abyssinica SIL" w:cs="Abyssinica SIL"/>
        </w:rPr>
        <w:t xml:space="preserve"> መምሕር ወልደ ሚካኤል የሚባሉት የሐዲስ መጻሕፍት ስመ ጥሩ መምሕር ነበሩና በጉባዔ ተቀምጠው ሲያስተምሩ ደርቡሽ መጣ ሲሉ ቢሰሙ ከእናንተ መካከል የፈራ ቢኖር ወጥቶ ይሸሽ ያልፈራ ግን ከእኔ ጋራ ይቆይ እያሉ ለደቀ መዛሙርቶቻቸው ሲናገሩ ወዲያው ደርቡሽ ሰይፉን መዞ «አላህ ኢለላህ መሐመድ ረሱል </w:t>
      </w:r>
      <w:proofErr w:type="gramStart"/>
      <w:r w:rsidRPr="00EB2C47">
        <w:rPr>
          <w:rFonts w:ascii="Abyssinica SIL" w:hAnsi="Abyssinica SIL" w:cs="Abyssinica SIL"/>
        </w:rPr>
        <w:t>አላህ!»</w:t>
      </w:r>
      <w:proofErr w:type="gramEnd"/>
      <w:r w:rsidRPr="00EB2C47">
        <w:rPr>
          <w:rFonts w:ascii="Abyssinica SIL" w:hAnsi="Abyssinica SIL" w:cs="Abyssinica SIL"/>
        </w:rPr>
        <w:t xml:space="preserve"> እያለ ገብቶ በጉባዔው መካከል ቆመ</w:t>
      </w:r>
      <w:r w:rsidR="002A5E1C">
        <w:rPr>
          <w:rFonts w:ascii="Abyssinica SIL" w:hAnsi="Abyssinica SIL" w:cs="Abyssinica SIL"/>
        </w:rPr>
        <w:t>።</w:t>
      </w:r>
      <w:r w:rsidRPr="00EB2C47">
        <w:rPr>
          <w:rFonts w:ascii="Abyssinica SIL" w:hAnsi="Abyssinica SIL" w:cs="Abyssinica SIL"/>
        </w:rPr>
        <w:t xml:space="preserve"> መምሕር ወልደ ሚካኤልም ከሰባቱ ደቀ መዛሙቶቻቸው ጋራ «ነአምን በክርስቶስ አምላክነ» እያሉ በሰማዕትነት አረፉ</w:t>
      </w:r>
      <w:r w:rsidR="002A5E1C">
        <w:rPr>
          <w:rFonts w:ascii="Abyssinica SIL" w:hAnsi="Abyssinica SIL" w:cs="Abyssinica SIL"/>
        </w:rPr>
        <w:t>።</w:t>
      </w:r>
    </w:p>
    <w:p w:rsidR="00930FE1" w:rsidRPr="00EB2C47" w:rsidRDefault="00930FE1" w:rsidP="00930FE1">
      <w:pPr>
        <w:ind w:firstLine="720"/>
        <w:rPr>
          <w:rFonts w:ascii="Abyssinica SIL" w:hAnsi="Abyssinica SIL" w:cs="Abyssinica SIL"/>
        </w:rPr>
      </w:pPr>
      <w:r w:rsidRPr="00EB2C47">
        <w:rPr>
          <w:rFonts w:ascii="Abyssinica SIL" w:hAnsi="Abyssinica SIL" w:cs="Abyssinica SIL"/>
        </w:rPr>
        <w:t>ደግሞ አንጣጭ ፈንታ የሚባል ልጁን በክንዱ እንደታቀፈ ደርቡሽ መጣ ቢሉት «ልጄ ሆይ! መቸም ሞት አይቀርልንምና ዛሬውኑ እንደወረደው» እያለ የክርስቶስን ስም እየጠራ በሰማዕትነት አረፈ</w:t>
      </w:r>
      <w:r w:rsidR="002A5E1C">
        <w:rPr>
          <w:rFonts w:ascii="Abyssinica SIL" w:hAnsi="Abyssinica SIL" w:cs="Abyssinica SIL"/>
        </w:rPr>
        <w:t>።</w:t>
      </w:r>
    </w:p>
    <w:p w:rsidR="00930FE1" w:rsidRPr="00EB2C47" w:rsidRDefault="00930FE1" w:rsidP="00930FE1">
      <w:pPr>
        <w:ind w:firstLine="720"/>
        <w:rPr>
          <w:rFonts w:ascii="Abyssinica SIL" w:hAnsi="Abyssinica SIL" w:cs="Abyssinica SIL"/>
        </w:rPr>
      </w:pPr>
      <w:r w:rsidRPr="00EB2C47">
        <w:rPr>
          <w:rFonts w:ascii="Abyssinica SIL" w:hAnsi="Abyssinica SIL" w:cs="Abyssinica SIL"/>
        </w:rPr>
        <w:t>ሦስተኛም አዕምሮ የሚባለ ለጐንደር በዓታ መሪ ጌታ በድምጠ መልካምነቱና በዜማው እጅግ ስመ ጥሩ ነበር</w:t>
      </w:r>
      <w:r w:rsidR="002A5E1C">
        <w:rPr>
          <w:rFonts w:ascii="Abyssinica SIL" w:hAnsi="Abyssinica SIL" w:cs="Abyssinica SIL"/>
        </w:rPr>
        <w:t>።</w:t>
      </w:r>
      <w:r w:rsidRPr="00EB2C47">
        <w:rPr>
          <w:rFonts w:ascii="Abyssinica SIL" w:hAnsi="Abyssinica SIL" w:cs="Abyssinica SIL"/>
        </w:rPr>
        <w:t xml:space="preserve"> ደርቡሽም በመጣ ጊዜ ሸሽቶ ከመለጠ በኋላ «ሚስትህ </w:t>
      </w:r>
      <w:proofErr w:type="gramStart"/>
      <w:r w:rsidRPr="00EB2C47">
        <w:rPr>
          <w:rFonts w:ascii="Abyssinica SIL" w:hAnsi="Abyssinica SIL" w:cs="Abyssinica SIL"/>
        </w:rPr>
        <w:t>ተማረከች!»</w:t>
      </w:r>
      <w:proofErr w:type="gramEnd"/>
      <w:r w:rsidRPr="00EB2C47">
        <w:rPr>
          <w:rFonts w:ascii="Abyssinica SIL" w:hAnsi="Abyssinica SIL" w:cs="Abyssinica SIL"/>
        </w:rPr>
        <w:t xml:space="preserve"> ብለው ቢነግሩት «እግዚአብሔር አንድ ያደረገውን ሰው አይለየውም» ብሎ እንደ ገና ተመልሶ ወደ ደርቡሽ ሠፈር ገባ</w:t>
      </w:r>
      <w:r w:rsidR="002A5E1C">
        <w:rPr>
          <w:rFonts w:ascii="Abyssinica SIL" w:hAnsi="Abyssinica SIL" w:cs="Abyssinica SIL"/>
        </w:rPr>
        <w:t>።</w:t>
      </w:r>
      <w:r w:rsidRPr="00EB2C47">
        <w:rPr>
          <w:rFonts w:ascii="Abyssinica SIL" w:hAnsi="Abyssinica SIL" w:cs="Abyssinica SIL"/>
        </w:rPr>
        <w:t xml:space="preserve"> በዚያም ሚስቱን አግኝቶ ከእርሷ ጋራ ለባርነት ወደ መተማ ወረደ</w:t>
      </w:r>
      <w:r w:rsidR="002A5E1C">
        <w:rPr>
          <w:rFonts w:ascii="Abyssinica SIL" w:hAnsi="Abyssinica SIL" w:cs="Abyssinica SIL"/>
        </w:rPr>
        <w:t>።</w:t>
      </w:r>
      <w:r w:rsidRPr="00EB2C47">
        <w:rPr>
          <w:rFonts w:ascii="Abyssinica SIL" w:hAnsi="Abyssinica SIL" w:cs="Abyssinica SIL"/>
        </w:rPr>
        <w:t xml:space="preserve"> ነገር ግን ትምህርቱ የዜማ ትምህርት ነበር እንጂ መጻሕፍትን ተምሮ </w:t>
      </w:r>
      <w:r w:rsidRPr="00EB2C47">
        <w:rPr>
          <w:rFonts w:ascii="Abyssinica SIL" w:hAnsi="Abyssinica SIL" w:cs="Abyssinica SIL"/>
        </w:rPr>
        <w:lastRenderedPageBreak/>
        <w:t xml:space="preserve">የእግዚአብሔርን ትዕግሥትና ኃይል አያውቅም ነበርና «እግዚአብሔር እኔን ክርስቲያኑን ለእስላም አሳልፎ መስጠቴ ከክርስቲያን እስለምን ቢወድ </w:t>
      </w:r>
      <w:proofErr w:type="gramStart"/>
      <w:r w:rsidRPr="00EB2C47">
        <w:rPr>
          <w:rFonts w:ascii="Abyssinica SIL" w:hAnsi="Abyssinica SIL" w:cs="Abyssinica SIL"/>
        </w:rPr>
        <w:t>አይደለምን?»</w:t>
      </w:r>
      <w:proofErr w:type="gramEnd"/>
      <w:r w:rsidRPr="00EB2C47">
        <w:rPr>
          <w:rFonts w:ascii="Abyssinica SIL" w:hAnsi="Abyssinica SIL" w:cs="Abyssinica SIL"/>
        </w:rPr>
        <w:t xml:space="preserve"> ብሎ ማተቡን በጥሶ ቁርዓን ተምሮ የእስልምና ሃይማኖት መምሕር ሆኖ ሲኖር በዚያው አረፈ</w:t>
      </w:r>
      <w:r w:rsidR="002A5E1C">
        <w:rPr>
          <w:rFonts w:ascii="Abyssinica SIL" w:hAnsi="Abyssinica SIL" w:cs="Abyssinica SIL"/>
        </w:rPr>
        <w:t>።</w:t>
      </w:r>
    </w:p>
    <w:p w:rsidR="00930FE1" w:rsidRPr="00EB2C47" w:rsidRDefault="00930FE1" w:rsidP="00930FE1">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፶፩</w:t>
      </w:r>
    </w:p>
    <w:p w:rsidR="00930FE1" w:rsidRPr="00EB2C47" w:rsidRDefault="00930FE1" w:rsidP="00930FE1">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ልዑል ደጃዝማች መኮንን በአጼ ምኒልክ ተልከው</w:t>
      </w:r>
    </w:p>
    <w:p w:rsidR="00930FE1" w:rsidRPr="00EB2C47" w:rsidRDefault="00930FE1" w:rsidP="00930FE1">
      <w:pPr>
        <w:ind w:firstLine="720"/>
        <w:rPr>
          <w:rFonts w:ascii="Abyssinica SIL" w:hAnsi="Abyssinica SIL" w:cs="Abyssinica SIL"/>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ወደ ኢጣሊያ አገር ስለ መሄዳቸው</w:t>
      </w:r>
    </w:p>
    <w:p w:rsidR="00930FE1" w:rsidRPr="00EB2C47" w:rsidRDefault="00930FE1" w:rsidP="00930FE1">
      <w:pPr>
        <w:ind w:firstLine="720"/>
        <w:rPr>
          <w:rFonts w:ascii="Abyssinica SIL" w:hAnsi="Abyssinica SIL" w:cs="Abyssinica SIL"/>
        </w:rPr>
      </w:pPr>
      <w:r w:rsidRPr="00EB2C47">
        <w:rPr>
          <w:rFonts w:ascii="Abyssinica SIL" w:hAnsi="Abyssinica SIL" w:cs="Abyssinica SIL"/>
        </w:rPr>
        <w:t>ኮንት አንቶኔሊ ከአጼ ምኒልክ ጋር በኖረበት ዘመን ሁሉ በአጼ ዮሐንስና በንጉሥ ምኒልክ መካከል አንድነትና ፍቅር እንዳይሆን በሚቻለው ሁሉ ይጥር ነበርና አጼ ዮሐንስን በንጉሥ ምኒልክ ላይ ለማስቆጣት ሲል አንድ መላክተኛ ወደ ንጉሥ ምኒልክ ምክሩን ተከትለው መላክተኛ ለመላክ ፈቃዳቸው ሆኖ ሳለ አጼ ዮሐንስ በመሥጋት አሳባቸውን ሳይፈጽሙ ቆይተው ነበር</w:t>
      </w:r>
      <w:r w:rsidR="002A5E1C">
        <w:rPr>
          <w:rFonts w:ascii="Abyssinica SIL" w:hAnsi="Abyssinica SIL" w:cs="Abyssinica SIL"/>
        </w:rPr>
        <w:t>።</w:t>
      </w:r>
      <w:r w:rsidRPr="00EB2C47">
        <w:rPr>
          <w:rFonts w:ascii="Abyssinica SIL" w:hAnsi="Abyssinica SIL" w:cs="Abyssinica SIL"/>
        </w:rPr>
        <w:t xml:space="preserve"> አሁን ግን የአጼ ዮሐንስ ነገር በሞት ስለ ተጠቃለለና የኢትዮጵያንም መንግሥት አደላድለው የመያዛቸውን እርግጠንት ካወቁት በኋላ ከመሳፍንቶቻችውና ከመኳንንቶቻቸው መከከል ልዑል ደጃዝማች መኮንንን መርጠው ወደ ኢጣሊያ አገር ለመላክ ቁርጥ አሳብ አደረጉ</w:t>
      </w:r>
      <w:r w:rsidR="002A5E1C">
        <w:rPr>
          <w:rFonts w:ascii="Abyssinica SIL" w:hAnsi="Abyssinica SIL" w:cs="Abyssinica SIL"/>
        </w:rPr>
        <w:t>።</w:t>
      </w:r>
    </w:p>
    <w:p w:rsidR="00930FE1" w:rsidRPr="00EB2C47" w:rsidRDefault="00930FE1" w:rsidP="00930FE1">
      <w:pPr>
        <w:ind w:firstLine="720"/>
        <w:rPr>
          <w:rFonts w:ascii="Abyssinica SIL" w:hAnsi="Abyssinica SIL" w:cs="Abyssinica SIL"/>
        </w:rPr>
      </w:pPr>
      <w:r w:rsidRPr="00EB2C47">
        <w:rPr>
          <w:rFonts w:ascii="Abyssinica SIL" w:hAnsi="Abyssinica SIL" w:cs="Abyssinica SIL"/>
        </w:rPr>
        <w:t>በኢትዮጵያ በቀድሞ ነገሥታት ዘመን ወደ ውጭ አገር መላክተኛ ለመላክ የታሰበ እንደ ሆነ በሊቅነቱ የታወቀ ከቤተ ክህነት ወገን አንዳንድ ሰው እየተመረጠ ይላክ ነበር እንጂ ከመሳንፍንቱና ከመኳንንት ወገን አንዳንድ ሰው እየተመረጠ ይላክ ነበር እንጂ ከመሳንፍንትና ከመኳንንት ወገን ተልኮ አያውቅም</w:t>
      </w:r>
      <w:r w:rsidR="002A5E1C">
        <w:rPr>
          <w:rFonts w:ascii="Abyssinica SIL" w:hAnsi="Abyssinica SIL" w:cs="Abyssinica SIL"/>
        </w:rPr>
        <w:t>።</w:t>
      </w:r>
      <w:r w:rsidRPr="00EB2C47">
        <w:rPr>
          <w:rFonts w:ascii="Abyssinica SIL" w:hAnsi="Abyssinica SIL" w:cs="Abyssinica SIL"/>
        </w:rPr>
        <w:t xml:space="preserve"> ይኸውም በአጼ ያዕቆብ ዘመን ወደ ሮሜ አቡነ ኒቆዲሞስ በአጼ ልብነ ድንልግ ዘመን ወደ ፖርቱጊዝ ጸጋ - ዘአብ እንደ ተላኩት ነው</w:t>
      </w:r>
      <w:r w:rsidR="002A5E1C">
        <w:rPr>
          <w:rFonts w:ascii="Abyssinica SIL" w:hAnsi="Abyssinica SIL" w:cs="Abyssinica SIL"/>
        </w:rPr>
        <w:t>።</w:t>
      </w:r>
    </w:p>
    <w:p w:rsidR="00930FE1" w:rsidRPr="00EB2C47" w:rsidRDefault="00930FE1" w:rsidP="00930FE1">
      <w:pPr>
        <w:ind w:firstLine="720"/>
        <w:rPr>
          <w:rFonts w:ascii="Abyssinica SIL" w:hAnsi="Abyssinica SIL" w:cs="Abyssinica SIL"/>
        </w:rPr>
      </w:pPr>
      <w:r w:rsidRPr="00EB2C47">
        <w:rPr>
          <w:rFonts w:ascii="Abyssinica SIL" w:hAnsi="Abyssinica SIL" w:cs="Abyssinica SIL"/>
        </w:rPr>
        <w:t>አንዳንድ ጊዜ ደግሞ ለንግድ ለሌላ ጉዳይም ወደ ኢትዮጵያ እየመጡ የሚኖሩ የውጭ አገር ሰዎች አይታጡም ነበርና ከነዚያ መካከል በንጉሡ ዘንድ በጣም የታወቀቅና የተለመደው እየተመረጠ ይላክ ነእብር</w:t>
      </w:r>
      <w:r w:rsidR="002A5E1C">
        <w:rPr>
          <w:rFonts w:ascii="Abyssinica SIL" w:hAnsi="Abyssinica SIL" w:cs="Abyssinica SIL"/>
        </w:rPr>
        <w:t>።</w:t>
      </w:r>
      <w:r w:rsidRPr="00EB2C47">
        <w:rPr>
          <w:rFonts w:ascii="Abyssinica SIL" w:hAnsi="Abyssinica SIL" w:cs="Abyssinica SIL"/>
        </w:rPr>
        <w:t xml:space="preserve"> ይኸውም በአጼ ልብነ ድንግል ዘመን ማቴዎስ የሚባል የአርመን አገር ሰው በአጼ - ሠርፀ ድንግል ዘመን ጴጥሮስ የሚባል የእስፓንያ አገር ሰው እንደ ተላኩት ነው</w:t>
      </w:r>
      <w:r w:rsidR="002A5E1C">
        <w:rPr>
          <w:rFonts w:ascii="Abyssinica SIL" w:hAnsi="Abyssinica SIL" w:cs="Abyssinica SIL"/>
        </w:rPr>
        <w:t>።</w:t>
      </w:r>
    </w:p>
    <w:p w:rsidR="00930FE1" w:rsidRPr="00EB2C47" w:rsidRDefault="00930FE1" w:rsidP="00930FE1">
      <w:pPr>
        <w:ind w:firstLine="720"/>
        <w:rPr>
          <w:rFonts w:ascii="Abyssinica SIL" w:hAnsi="Abyssinica SIL" w:cs="Abyssinica SIL"/>
        </w:rPr>
      </w:pPr>
      <w:r w:rsidRPr="00EB2C47">
        <w:rPr>
          <w:rFonts w:ascii="Abyssinica SIL" w:hAnsi="Abyssinica SIL" w:cs="Abyssinica SIL"/>
        </w:rPr>
        <w:t>አሁን ግን በአጼ ምኒልክ ዘመን ጥቂት የሥልጣኔ ሥራ ስለ ተጀመረ የነጋሢነት ዘር ያላቸውን ያክስታቸውን የልዕልት ተናኘ ወርቅን ልጅ ልዑል ደጃዝማች መኮንንን መርጠው በመላካቸው የኢጣሊያ መንግሥት የአጼ ምኒልክ የወዳጀንት መልዕክት ከፍ አድርጎ ገምቶት ነበር</w:t>
      </w:r>
      <w:r w:rsidR="002A5E1C">
        <w:rPr>
          <w:rFonts w:ascii="Abyssinica SIL" w:hAnsi="Abyssinica SIL" w:cs="Abyssinica SIL"/>
        </w:rPr>
        <w:t>።</w:t>
      </w:r>
    </w:p>
    <w:p w:rsidR="001831C8" w:rsidRPr="00EB2C47" w:rsidRDefault="00930FE1" w:rsidP="001831C8">
      <w:pPr>
        <w:rPr>
          <w:rFonts w:ascii="Abyssinica SIL" w:hAnsi="Abyssinica SIL" w:cs="Abyssinica SIL"/>
        </w:rPr>
      </w:pPr>
      <w:r w:rsidRPr="00EB2C47">
        <w:rPr>
          <w:rFonts w:ascii="Abyssinica SIL" w:hAnsi="Abyssinica SIL" w:cs="Abyssinica SIL"/>
        </w:rPr>
        <w:t>ልዑል ደጃዝማች መኮንን የነጋሢ ተወላጅ በመሆናቸው ላይ ድሯ ኢንተርናሽናል የሚባለውን የዓለም መንግሥታት የተስማሙበትን ደንብና ሕግ ከውጭ አገር ሰዎች በመስማት ስለለመዱ በጣም የታወቁ ነበሩና አጼ ምኒልክ</w:t>
      </w:r>
      <w:r w:rsidR="001831C8" w:rsidRPr="00EB2C47">
        <w:rPr>
          <w:rFonts w:ascii="Abyssinica SIL" w:hAnsi="Abyssinica SIL" w:cs="Abyssinica SIL"/>
        </w:rPr>
        <w:t xml:space="preserve"> ማናቸውንም የውጭ አገር ጉዳይ በልዑል ደጃዝማች መኮንን በኩል እንዲጨረስ ያደርጉ ነበር</w:t>
      </w:r>
      <w:r w:rsidR="002A5E1C">
        <w:rPr>
          <w:rFonts w:ascii="Abyssinica SIL" w:hAnsi="Abyssinica SIL" w:cs="Abyssinica SIL"/>
        </w:rPr>
        <w:t>።</w:t>
      </w:r>
      <w:r w:rsidR="001831C8" w:rsidRPr="00EB2C47">
        <w:rPr>
          <w:rFonts w:ascii="Abyssinica SIL" w:hAnsi="Abyssinica SIL" w:cs="Abyssinica SIL"/>
        </w:rPr>
        <w:t xml:space="preserve"> ይህም አደራረግ በዚያ ዘመን በአገራችን ስላልተለመደ ነው እንጂ የውጭ ጉዳይ ሚኒስትር እንደ ማለት ነው</w:t>
      </w:r>
      <w:r w:rsidR="002A5E1C">
        <w:rPr>
          <w:rFonts w:ascii="Abyssinica SIL" w:hAnsi="Abyssinica SIL" w:cs="Abyssinica SIL"/>
        </w:rPr>
        <w:t>።</w:t>
      </w:r>
    </w:p>
    <w:p w:rsidR="001831C8" w:rsidRPr="00EB2C47" w:rsidRDefault="001831C8" w:rsidP="001831C8">
      <w:pPr>
        <w:rPr>
          <w:rFonts w:ascii="Abyssinica SIL" w:hAnsi="Abyssinica SIL" w:cs="Abyssinica SIL"/>
        </w:rPr>
      </w:pPr>
      <w:r w:rsidRPr="00EB2C47">
        <w:rPr>
          <w:rFonts w:ascii="Abyssinica SIL" w:hAnsi="Abyssinica SIL" w:cs="Abyssinica SIL"/>
        </w:rPr>
        <w:tab/>
        <w:t>ልዑል ደጃዝማች መኮንን በዲፕሎማቲክና በፖለቲካ ሥራ በጣም የሰለጠኑ በጦርነትም ረገድ ስመ ጥሩ ዐርበኛ በመሆናቸው ላይ ለአጼ ምኒልክ በልዩ ታማኛቸው ነበሩ</w:t>
      </w:r>
      <w:r w:rsidR="002A5E1C">
        <w:rPr>
          <w:rFonts w:ascii="Abyssinica SIL" w:hAnsi="Abyssinica SIL" w:cs="Abyssinica SIL"/>
        </w:rPr>
        <w:t>።</w:t>
      </w:r>
    </w:p>
    <w:p w:rsidR="001831C8" w:rsidRPr="00EB2C47" w:rsidRDefault="001831C8" w:rsidP="001831C8">
      <w:pPr>
        <w:rPr>
          <w:rFonts w:ascii="Abyssinica SIL" w:hAnsi="Abyssinica SIL" w:cs="Abyssinica SIL"/>
        </w:rPr>
      </w:pPr>
      <w:r w:rsidRPr="00EB2C47">
        <w:rPr>
          <w:rFonts w:ascii="Abyssinica SIL" w:hAnsi="Abyssinica SIL" w:cs="Abyssinica SIL"/>
        </w:rPr>
        <w:tab/>
        <w:t>ከኢትዮጵያ ሰዎችም አልፎ በውጭ አገር ዘንድ እጅግ የተመሰገኑ ነበሩ</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የውጭ አገርም ሰዎች የደጃዝማች መኮንን ዕውቀትና ረቂቅ የሆነ ሥራቸውን እያዩ ንጉሥ ምኒልክ ቢሞቱ እንኳን አልጋውን ለመውረስ የሚገባቸው ደጃዝማች መኮንን ናቸው እያሉ ይናገሩላቸው ነበር</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lastRenderedPageBreak/>
        <w:t>ይህም ሁሉ ሲሆን የነጋሢ ተወላ ወይም የንጉሥ ባለሟል ነኝ በማለት በማንም ላይ ኩራትና ትዕቢት አልነበራቸውም</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ወደ ኢጣሊያም አገር የተላኩት በዚህ ሁሉ ዕውቀታቸውን ታማኝነታቸው ስለ ተመረጡ ነው</w:t>
      </w:r>
      <w:r w:rsidR="002A5E1C">
        <w:rPr>
          <w:rFonts w:ascii="Abyssinica SIL" w:hAnsi="Abyssinica SIL" w:cs="Abyssinica SIL"/>
        </w:rPr>
        <w:t>።</w:t>
      </w:r>
      <w:r w:rsidRPr="00EB2C47">
        <w:rPr>
          <w:rFonts w:ascii="Abyssinica SIL" w:hAnsi="Abyssinica SIL" w:cs="Abyssinica SIL"/>
        </w:rPr>
        <w:t xml:space="preserve"> ተልከው ሲሄዱ የውጫሌውን ውል የተረጐመው ግራዝማች ዮሴፍ ንጉሤ አስተርጓሚ ሆኖ ሄዶ ነበር</w:t>
      </w:r>
      <w:r w:rsidR="002A5E1C">
        <w:rPr>
          <w:rFonts w:ascii="Abyssinica SIL" w:hAnsi="Abyssinica SIL" w:cs="Abyssinica SIL"/>
        </w:rPr>
        <w:t>።</w:t>
      </w:r>
      <w:r w:rsidRPr="00EB2C47">
        <w:rPr>
          <w:rFonts w:ascii="Abyssinica SIL" w:hAnsi="Abyssinica SIL" w:cs="Abyssinica SIL"/>
        </w:rPr>
        <w:t xml:space="preserve"> ከመኳንንቶቻቸውም ወገን ተከትለው የሄዱት ቀኛዝማች ገነሜ፣ ቀኛዝማች ቆለጭ፣ ቀኛዝማች ተገኔ፣ ባላምባራስ አሰግድ፣ መምህር ወልደ ሚካኤል ነበሩ</w:t>
      </w:r>
      <w:r w:rsidR="002A5E1C">
        <w:rPr>
          <w:rFonts w:ascii="Abyssinica SIL" w:hAnsi="Abyssinica SIL" w:cs="Abyssinica SIL"/>
        </w:rPr>
        <w:t>።</w:t>
      </w:r>
      <w:r w:rsidRPr="00EB2C47">
        <w:rPr>
          <w:rFonts w:ascii="Abyssinica SIL" w:hAnsi="Abyssinica SIL" w:cs="Abyssinica SIL"/>
        </w:rPr>
        <w:t xml:space="preserve"> ደጃዝማች መኮንንም ከሐረሪ ተነስተው ወደ ኢጣሊያ ዋና ከተማ ወደ ሮማ በደረሱ ጊዜ በታላቅ ማዕርግና ክብር ተቀበሏቸው</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አጼ ምኒልክም «ደጃዝማች መኮንን በቃል ልኬዋለሁና ይነግርዎታል» የሚል የሰላምታ ደብዳቤ ብቻ ለግርማዊ የኢጣሊያ ንጉሥ ጽፈው ነበርና ልዑል ደጃዝማች መኮንን የሰላምታውን ደብዳቤ ካስረከቡ በኋላ በንጉሡ ፊት ቆመው በቃል የላኩትን አራቱን ጉዳዮች በግራዝማች ዮሴፍ አስተርጓሚነት ተናገሩ</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፩ኛው ጉዳይ</w:t>
      </w:r>
      <w:r w:rsidR="002A5E1C">
        <w:rPr>
          <w:rFonts w:ascii="Abyssinica SIL" w:hAnsi="Abyssinica SIL" w:cs="Abyssinica SIL"/>
        </w:rPr>
        <w:t>።</w:t>
      </w:r>
      <w:r w:rsidRPr="00EB2C47">
        <w:rPr>
          <w:rFonts w:ascii="Abyssinica SIL" w:hAnsi="Abyssinica SIL" w:cs="Abyssinica SIL"/>
        </w:rPr>
        <w:t xml:space="preserve"> የኢትዮጵያ መንግሥትና የኢጣሊያ መንግሥት ማናቸውንም ነገር ለመጠያየቅ ፍቅራቸው የተገለጠ እንዲሆን ነው</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፪ኛው ጉዳይ</w:t>
      </w:r>
      <w:r w:rsidR="002A5E1C">
        <w:rPr>
          <w:rFonts w:ascii="Abyssinica SIL" w:hAnsi="Abyssinica SIL" w:cs="Abyssinica SIL"/>
        </w:rPr>
        <w:t>።</w:t>
      </w:r>
      <w:r w:rsidRPr="00EB2C47">
        <w:rPr>
          <w:rFonts w:ascii="Abyssinica SIL" w:hAnsi="Abyssinica SIL" w:cs="Abyssinica SIL"/>
        </w:rPr>
        <w:t xml:space="preserve"> በኮንት አንቶኔሊ በፊትም በፍቅር የተደረገው ውል እንዲታደስ ነው</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፫ኛው ጉዳይ</w:t>
      </w:r>
      <w:r w:rsidR="002A5E1C">
        <w:rPr>
          <w:rFonts w:ascii="Abyssinica SIL" w:hAnsi="Abyssinica SIL" w:cs="Abyssinica SIL"/>
        </w:rPr>
        <w:t>።</w:t>
      </w:r>
      <w:r w:rsidRPr="00EB2C47">
        <w:rPr>
          <w:rFonts w:ascii="Abyssinica SIL" w:hAnsi="Abyssinica SIL" w:cs="Abyssinica SIL"/>
        </w:rPr>
        <w:t xml:space="preserve"> የኢትዮጵያና በአሥመራ ያሉት የኢጣሊያ መኳንንቶች ሁኔታ ሰላምና ፍቅር እንዲሆንና በውጫሌም የተደረገውን የድንበር ውል እንዲጠብቁ ነው</w:t>
      </w:r>
      <w:r w:rsidR="002A5E1C">
        <w:rPr>
          <w:rFonts w:ascii="Abyssinica SIL" w:hAnsi="Abyssinica SIL" w:cs="Abyssinica SIL"/>
        </w:rPr>
        <w:t>።</w:t>
      </w:r>
      <w:r w:rsidRPr="00EB2C47">
        <w:rPr>
          <w:rFonts w:ascii="Abyssinica SIL" w:hAnsi="Abyssinica SIL" w:cs="Abyssinica SIL"/>
        </w:rPr>
        <w:t xml:space="preserve"> </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፬ኛው ጉዳይ</w:t>
      </w:r>
      <w:r w:rsidR="002A5E1C">
        <w:rPr>
          <w:rFonts w:ascii="Abyssinica SIL" w:hAnsi="Abyssinica SIL" w:cs="Abyssinica SIL"/>
        </w:rPr>
        <w:t>።</w:t>
      </w:r>
      <w:r w:rsidRPr="00EB2C47">
        <w:rPr>
          <w:rFonts w:ascii="Abyssinica SIL" w:hAnsi="Abyssinica SIL" w:cs="Abyssinica SIL"/>
        </w:rPr>
        <w:t xml:space="preserve"> የኢትዮጵያ ንጉሠ ነገሥት ከኢጣሊያ መንግሥት ተስማምቶ ላገሩ ጥቅም የሚሆነውን የንግድ ስራ ከማስፋት በቀር ሌላ አሳብ እንደሌለው ለማረጋገጥ ነው</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የኢጣሊያም ንጉሥ ደጃዝማች መኮንን የተናገሩትን ቃል ሰምተው «ምላሹን አስበን ወደ አገርዎ በሚመለሱበት ጊዜ እናስታውቃለን» ብለው ለማረፊያ ወደ ተዘጋጀላቸው ሥፍራ ሰደዷቸው</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በሚመለሱበትም ጊዜ በነገሩ ሁሉ ተስማምተው በውሉም የሚጨመረው ተጨምሮ የሚታደሰው ታድሶ ተፈራርመው ከሮማ ተነሡ</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ነገር ግን ገና ወደ ኢትዮጵያ ሳይደርሱ በአሥመራ ያለው ጀኔራል ባልዴሣራ የሚባለው በውጫሌ በተፈረመው በ፫ኛው ክፍል የተጻፈውን የወሰን ውል አፍርሶ ወደ መረብና ወደ ሙና በሰላም ወጥቶ የኢጣሊያንን ሰደቅ ዓላማ አቆመበት</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ይህንንም ማድረጉ አልበቃውምና አጼ ምኒልክን ለማስቆጣት ሲል ራስ መንገሻ በራስ አሉላ ረዳትነት ከእርስዎ ጋራ ተዋግተው በትግሬ /በትግራይ/ በአባታቸው አልጋ ለመቀመጥ ጦር ያሰናዳሉ እያለ ወደ አጼ ምኒልክ ይልክ ጀመር</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አጼ ምኒልክም ነገሩ እውነት መሆኑን ለመረዳት ሲሉ የራስ መንገሻን አኳኋን አሰልለው የራስ መንገሻ አሳብ ለአጼ ምኒልክ ታዛዥ ሆነው በኢትዮጵያ ጠላት እንዳይገባበት ከመከላከል በቀር አሳብ እንደሌላቸው አውቀው ዝም አሉ</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ጄኔራል ባልዴሣራ ግን ፖለቲካው ሳይዝለት በመቅረቱ እጅግ አዘነ</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lastRenderedPageBreak/>
        <w:t>ከዚህም በኋላ አጼ ምኒልክ ከቋና ተነስተው በደሴ አድርገው በሐምሌ ፱ ቀን ፲፰፻፹፩ ዓመተ ምሕረት እንጦጦ ከተማ ገቡ</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፶፪</w:t>
      </w:r>
    </w:p>
    <w:p w:rsidR="001831C8" w:rsidRPr="00EB2C47" w:rsidRDefault="001831C8" w:rsidP="001831C8">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አጼ ምኒልክ የንጉሠ ነተሥት ዘውድ ስለ መጫናቸው</w:t>
      </w:r>
      <w:r w:rsidR="002A5E1C">
        <w:rPr>
          <w:rFonts w:ascii="Abyssinica SIL" w:hAnsi="Abyssinica SIL" w:cs="Abyssinica SIL"/>
          <w:sz w:val="28"/>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አጼ ምኒልክ ከላይ የቀዳማዊ ምኒልክ ከታችም የልብነ ድንልግ ዘር በመሆናቸው ከብዙ ዘመን ጀምሮ ሲመኙት የነበረውን የኢትዮጵያ ንጉሠ ነገሥትነት ስለ አገኙ እንደ ሕጉ በሊቀ ጳጳሱ በአቡነ ማቴዎስ እጅ ቅብዓ መንግሥት ለመቀባትና የንጉሠ ነገሥት ዘውድ ለመጫን ለሥርዓተ ንግሥ የሚያስፈልገው ሁሉ እንዲዘጋጅ አዘዙ</w:t>
      </w:r>
      <w:r w:rsidR="002A5E1C">
        <w:rPr>
          <w:rFonts w:ascii="Abyssinica SIL" w:hAnsi="Abyssinica SIL" w:cs="Abyssinica SIL"/>
        </w:rPr>
        <w:t>።</w:t>
      </w:r>
      <w:r w:rsidRPr="00EB2C47">
        <w:rPr>
          <w:rFonts w:ascii="Abyssinica SIL" w:hAnsi="Abyssinica SIL" w:cs="Abyssinica SIL"/>
        </w:rPr>
        <w:t xml:space="preserve"> ሥርዓተ ንግሡም የሚፈጸምበት በጥቅምት ፳፭ ቀን ፲፰፻፹፪ ዓመተ ምሕረት በእንጦጦ መንበረ ፀሐይ በተባለ በእመቤታችን ቤተ ክርስቲያን እንዲሆን ተወስኖ ነበርና ጃንሆይ ዳግማዊ ምኒልክ እቴጌ ጣይቱ፣ ሊቀ ጳጳሱ አቡነ ማቴዎስ እጨጌ ገብረ ሥላሴ ሌሎችም መኳንንቱና ወይዛዝሩ ወደ ቤተ ክርስቲያን እየሄዱ አደሩ</w:t>
      </w:r>
      <w:r w:rsidR="002A5E1C">
        <w:rPr>
          <w:rFonts w:ascii="Abyssinica SIL" w:hAnsi="Abyssinica SIL" w:cs="Abyssinica SIL"/>
        </w:rPr>
        <w:t>።</w:t>
      </w:r>
      <w:r w:rsidRPr="00EB2C47">
        <w:rPr>
          <w:rFonts w:ascii="Abyssinica SIL" w:hAnsi="Abyssinica SIL" w:cs="Abyssinica SIL"/>
        </w:rPr>
        <w:t xml:space="preserve"> ሊቃውንቱና መዘምራኑም እንደ ሥርዓቱ ለሥርዓተ ንግሥ የሚገባውን ፀሎት ሲጸልዩ አድረው ዘጠኝ ሰዓት ሲሆን በሊቀ ጳጳሱ በአቡነ ማቴዎስ እጅ ቅብዓ መንግሥት ተቀብተው የንጉሠ ነገሥት ዘውድ ጫኑ</w:t>
      </w:r>
      <w:r w:rsidR="002A5E1C">
        <w:rPr>
          <w:rFonts w:ascii="Abyssinica SIL" w:hAnsi="Abyssinica SIL" w:cs="Abyssinica SIL"/>
        </w:rPr>
        <w:t>።</w:t>
      </w:r>
      <w:r w:rsidRPr="00EB2C47">
        <w:rPr>
          <w:rFonts w:ascii="Abyssinica SIL" w:hAnsi="Abyssinica SIL" w:cs="Abyssinica SIL"/>
        </w:rPr>
        <w:t xml:space="preserve"> ሥርዓተ ንግሡም ከተፈጸመ በኋላ ሊቀ ጳጳሱ አቡነ ማቴዎስ ገባሬ ሰናይ ሆነው ቀድሰው ሥጋ ወደሙ አቀበሏቸው</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 xml:space="preserve">ከጧቱ </w:t>
      </w:r>
      <w:r w:rsidRPr="00EB2C47">
        <w:rPr>
          <w:rFonts w:ascii="Abyssinica SIL" w:hAnsi="Abyssinica SIL" w:cs="Abyssinica SIL"/>
          <w:lang w:val="am-ET"/>
        </w:rPr>
        <w:t>4፡00</w:t>
      </w:r>
      <w:r w:rsidRPr="00EB2C47">
        <w:rPr>
          <w:rFonts w:ascii="Abyssinica SIL" w:hAnsi="Abyssinica SIL" w:cs="Abyssinica SIL"/>
        </w:rPr>
        <w:t xml:space="preserve"> ሰዓት ሲሆን አጼ ምኒልክ ዘውድዎን እንደ ጫኑ ልብሰ መንግሥትዎን እንደ ለበሱ በትረ መንግሥታዎን እንደ ያዙ ራሶች በቀኝና በግራ ሊቀ መኳሶች በፊትና በኋላ ሆነው ካህናቱ «ብሩክ አንተ ንጉሠ እስራኤል» እያሉ አንድ ጊዜ ዑደት ከተደረገ በኋላ ከዚያ በቅጽረ ቤተ ክርስቲያን ግቢ ምንጣፍ ተነጥፎ ዙፋን ተዘግቶ ነበርና በምንጣፉ ላይ ቆመው «ኦርቶዶክሳዊ ንጉሣችሁ እኔ ነኝ! የሚል ቃል ተናግረው በዙፋኑ ላይ ተቀመጡ</w:t>
      </w:r>
      <w:r w:rsidR="002A5E1C">
        <w:rPr>
          <w:rFonts w:ascii="Abyssinica SIL" w:hAnsi="Abyssinica SIL" w:cs="Abyssinica SIL"/>
        </w:rPr>
        <w:t>።</w:t>
      </w:r>
      <w:r w:rsidRPr="00EB2C47">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 xml:space="preserve">በዚያ ጊዜ ትንሹም ትልቁም በአንድ ቃል «ሺህ ዓመት </w:t>
      </w:r>
      <w:proofErr w:type="gramStart"/>
      <w:r w:rsidRPr="00EB2C47">
        <w:rPr>
          <w:rFonts w:ascii="Abyssinica SIL" w:hAnsi="Abyssinica SIL" w:cs="Abyssinica SIL"/>
        </w:rPr>
        <w:t>ያንግሥዎ!»</w:t>
      </w:r>
      <w:proofErr w:type="gramEnd"/>
      <w:r w:rsidRPr="00EB2C47">
        <w:rPr>
          <w:rFonts w:ascii="Abyssinica SIL" w:hAnsi="Abyssinica SIL" w:cs="Abyssinica SIL"/>
        </w:rPr>
        <w:t xml:space="preserve"> እያለ በእልልታና በደስታ ይመርቅ ጀመር</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ቀጥሎም «ዕዳ ያለብህ ነፃ ብየሃለሁ! በዱር በገደልም ያለህ ወንጀለኛ ምሬሃለሁና ግባ» የሚል አዋጅ አስነግረው በወርቅ ኮርቻና በወርቅ ዕቃ ባጌጠች በቅሎ ተቀምጠው ወደ እንጦጦ ቤተ መንግሥት ጉዞ ተጀመረ</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 xml:space="preserve">በስተፊትም ነጋሪቱ እየተጐሰመ እምቢልታውና መለከቱ እየተነፋ ሕዝቡ በቀኝ የሰሌን ቅጠል /የዘንባባ ዝንጣፊ/ እየያዙ «ሺህ ዓመት </w:t>
      </w:r>
      <w:proofErr w:type="gramStart"/>
      <w:r w:rsidRPr="00EB2C47">
        <w:rPr>
          <w:rFonts w:ascii="Abyssinica SIL" w:hAnsi="Abyssinica SIL" w:cs="Abyssinica SIL"/>
        </w:rPr>
        <w:t>ያንግስዎ!»</w:t>
      </w:r>
      <w:proofErr w:type="gramEnd"/>
      <w:r w:rsidRPr="00EB2C47">
        <w:rPr>
          <w:rFonts w:ascii="Abyssinica SIL" w:hAnsi="Abyssinica SIL" w:cs="Abyssinica SIL"/>
        </w:rPr>
        <w:t xml:space="preserve"> እያሉ በእልልታና በደስታ ወደ ቤተ መንግሥት ደርሰው በዙፋን ሲቀመጡ ፻፩ ጊዜ መድፍ ተተኮሰ</w:t>
      </w:r>
      <w:r w:rsidR="002A5E1C">
        <w:rPr>
          <w:rFonts w:ascii="Abyssinica SIL" w:hAnsi="Abyssinica SIL" w:cs="Abyssinica SIL"/>
        </w:rPr>
        <w:t>።</w:t>
      </w:r>
      <w:r w:rsidRPr="00EB2C47">
        <w:rPr>
          <w:rFonts w:ascii="Abyssinica SIL" w:hAnsi="Abyssinica SIL" w:cs="Abyssinica SIL"/>
        </w:rPr>
        <w:t xml:space="preserve"> ከዚያም በኋላ ለመሳፍንቱና ለመኳንንቱ ለወታደሩና ለካህናቱ ትልቅ ግብዛ ተደርጎ ዋለ</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፶፫</w:t>
      </w:r>
    </w:p>
    <w:p w:rsidR="001831C8" w:rsidRPr="00EB2C47" w:rsidRDefault="001831C8" w:rsidP="001831C8">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ስለ እቴጌ ጣይቱ ዘውድ መጫን</w:t>
      </w:r>
      <w:r w:rsidR="002A5E1C">
        <w:rPr>
          <w:rFonts w:ascii="Abyssinica SIL" w:hAnsi="Abyssinica SIL" w:cs="Abyssinica SIL"/>
          <w:sz w:val="28"/>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በሠለጠነው ዓለም ንጉሥና ንግሥት ዘውድ የሚጭኑበት በቤተ ክርስቲያን በአንድ ቀን ነው</w:t>
      </w:r>
      <w:r w:rsidR="002A5E1C">
        <w:rPr>
          <w:rFonts w:ascii="Abyssinica SIL" w:hAnsi="Abyssinica SIL" w:cs="Abyssinica SIL"/>
        </w:rPr>
        <w:t>።</w:t>
      </w:r>
      <w:r w:rsidRPr="00EB2C47">
        <w:rPr>
          <w:rFonts w:ascii="Abyssinica SIL" w:hAnsi="Abyssinica SIL" w:cs="Abyssinica SIL"/>
        </w:rPr>
        <w:t xml:space="preserve"> በኢትዮጵያ ግን አሁን አጼ ኃይለ ሥላሲኤ እስቲያድሱት ድረስ እንደ ልማድ ሆኖ ንጉሥ ቅብዓ መንግሥት በተቀባና ዘውድ በጫነ በ፫ኛው ቀን በቤተ መንግሥቱ ውስጥ ዘውድ ይጭንላት ነበር</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ምክንያቱንም ስንመረምር የእቴጌይቱ ክብር ከንጉሡ ክብር እንዳይስተካከል ስለ ክብርዋ ማነስ የተደረገ ይመስላል</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lastRenderedPageBreak/>
        <w:t>በዚህም ልማድ አጼ ምኒልክ ቅብዓ መንግሥት ተቀብለው ዘውድ በጫኑ በሦስተኛው ቀን በዚያው በተሰናዳው በሰፊው ዳስ ውስጥ የንጉሰ ነገሥቱ ዙፋን ተዘርግቶ ነበርና አጼ ምኒልክ በዙፋናቸውው ሲቀመጡ እቴጌ ጣይቱም በስተቀኝ በተዘረጋው አነስተኛ ዙፋን ላይ ተቀመጡ</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በዚያን ጊዜ ሊቀ ጳጳሱ አቡነ አምቴዎስ የእቴጌይቱን ዘውድ ከንጉሠ ነገሥቱ ተቀብለው በራሳቸው ላይ ጫኑላቸው</w:t>
      </w:r>
      <w:r w:rsidR="002A5E1C">
        <w:rPr>
          <w:rFonts w:ascii="Abyssinica SIL" w:hAnsi="Abyssinica SIL" w:cs="Abyssinica SIL"/>
        </w:rPr>
        <w:t>።</w:t>
      </w:r>
      <w:r w:rsidRPr="00EB2C47">
        <w:rPr>
          <w:rFonts w:ascii="Abyssinica SIL" w:hAnsi="Abyssinica SIL" w:cs="Abyssinica SIL"/>
        </w:rPr>
        <w:t xml:space="preserve"> በዚህም ጊዜ ካህናቱ «አክሊለ ተቀጺላ ታንሶሱ» እያሉ በከበሮና በጸናጽል ሲያመሰግኑ መሳፍንቱና መኳንንቱ እየተነሡ በፊታቸው እየቀረቡ እጅ ነሡ</w:t>
      </w:r>
      <w:r w:rsidR="002A5E1C">
        <w:rPr>
          <w:rFonts w:ascii="Abyssinica SIL" w:hAnsi="Abyssinica SIL" w:cs="Abyssinica SIL"/>
        </w:rPr>
        <w:t>።</w:t>
      </w:r>
      <w:r w:rsidRPr="00EB2C47">
        <w:rPr>
          <w:rFonts w:ascii="Abyssinica SIL" w:hAnsi="Abyssinica SIL" w:cs="Abyssinica SIL"/>
        </w:rPr>
        <w:t xml:space="preserve"> ቀጥሎም ፶፩ ጊዜ መድፍ ተተኮሰ</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በ፯ኛውም ቀን ለመምሕር ገብረ ሥላሴ የእጨጌነት ሹመት ተደረገላቸውና የንግሥ በዓሉ ተጨረሰ</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፶፬</w:t>
      </w:r>
    </w:p>
    <w:p w:rsidR="001831C8" w:rsidRPr="00EB2C47" w:rsidRDefault="001831C8" w:rsidP="001831C8">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አጼ ምኒልክ ወደ ትግሬ /ትግራይ/ ስለ መሄዳቸው</w:t>
      </w:r>
      <w:r w:rsidR="002A5E1C">
        <w:rPr>
          <w:rFonts w:ascii="Abyssinica SIL" w:hAnsi="Abyssinica SIL" w:cs="Abyssinica SIL"/>
          <w:sz w:val="28"/>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አጼ ምኒልክ የንጉሠ ነገሥት ዘውድ ጭነው ኢትዮጵያን አደላድለው መያዛቸውን ከተረዱ በኋላ የኢትዮጵያ ባላገር አጼ ዮሐንስን የሚጠላበትን ነገር ሁሉ ያውቁት ነበርና አጼ ዮሐንስ እንኳ ሞቱ! አጼ ምኒልክ እንኳን ነገሡ! የሚባሉበትን ሥራ ሁሉ በአዋጅ አስታወቁ</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፩ኛ</w:t>
      </w:r>
      <w:r w:rsidR="002A5E1C">
        <w:rPr>
          <w:rFonts w:ascii="Abyssinica SIL" w:hAnsi="Abyssinica SIL" w:cs="Abyssinica SIL"/>
        </w:rPr>
        <w:t>።</w:t>
      </w:r>
      <w:r w:rsidRPr="00EB2C47">
        <w:rPr>
          <w:rFonts w:ascii="Abyssinica SIL" w:hAnsi="Abyssinica SIL" w:cs="Abyssinica SIL"/>
        </w:rPr>
        <w:t xml:space="preserve"> አጼ ዮሐንስ የተጠሉበት ዋናው ነገር ባልተማሩ መነኮሳት ምክር እየተመሩ እስላሙን ፈላሻውን አረመኔውን ሳይመር እንዲያው በግድ ተጠመቅና ክርስቲያን ሁን እያሉ አዋጅ በመንገራቸውና አንጠመቅም! ክርስቲያን አንሆንም! ያሉትን በሞትም በስደትም በእሥራትም በልዩ ልዩ መከራና ስቃይም በመቅጣታቸው ነበር</w:t>
      </w:r>
      <w:r w:rsidR="002A5E1C">
        <w:rPr>
          <w:rFonts w:ascii="Abyssinica SIL" w:hAnsi="Abyssinica SIL" w:cs="Abyssinica SIL"/>
        </w:rPr>
        <w:t>።</w:t>
      </w:r>
      <w:r w:rsidRPr="00EB2C47">
        <w:rPr>
          <w:rFonts w:ascii="Abyssinica SIL" w:hAnsi="Abyssinica SIL" w:cs="Abyssinica SIL"/>
        </w:rPr>
        <w:t xml:space="preserve"> አጼ ምኒልክ ግን ተምሮ በፈቃዱ ተጠምቆ ክርስቲያን ካልሆነ በቀር እንደ አባቱ ሃይማኖት እንዲኖር እንጂ በግድ እንዳይጠመቅ አደረጉለት</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፪ኛ</w:t>
      </w:r>
      <w:r w:rsidR="002A5E1C">
        <w:rPr>
          <w:rFonts w:ascii="Abyssinica SIL" w:hAnsi="Abyssinica SIL" w:cs="Abyssinica SIL"/>
        </w:rPr>
        <w:t>።</w:t>
      </w:r>
      <w:r w:rsidRPr="00EB2C47">
        <w:rPr>
          <w:rFonts w:ascii="Abyssinica SIL" w:hAnsi="Abyssinica SIL" w:cs="Abyssinica SIL"/>
        </w:rPr>
        <w:t xml:space="preserve"> አጼ ዮሐንስ የተጠሉበት ሌላው ዋና ነገር ማንም ሰው በመሬቱ ላይ ትንባሆይ እንዳይዘራና እንዳይጠጣ አዋጅ በመናገራቸውና በመሬቱ የዘራ መሬቱን ይነጠቃል</w:t>
      </w:r>
      <w:r w:rsidR="002A5E1C">
        <w:rPr>
          <w:rFonts w:ascii="Abyssinica SIL" w:hAnsi="Abyssinica SIL" w:cs="Abyssinica SIL"/>
        </w:rPr>
        <w:t>።</w:t>
      </w:r>
      <w:r w:rsidRPr="00EB2C47">
        <w:rPr>
          <w:rFonts w:ascii="Abyssinica SIL" w:hAnsi="Abyssinica SIL" w:cs="Abyssinica SIL"/>
        </w:rPr>
        <w:t xml:space="preserve"> ባፉም የጐረሰ ከንፈሩን ይቆረጥ፣ ሱረትም በአፍንጫው የጠጣ አንጫውን ይፎነን፣ በማለታቸው ነበር</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አጼ ምኒልክ ግን ትምባሆ መጠጣት እንደ ጠላ እንደ ጠጅ ልማድ ነው እንጂ፣ በመጽሐፍ የተከለከለ በነፍስም የሚያስኮንን አለመሆኑ አውቀው በትምባሆ ነገር ሰው ሁሉ እንደ ልማዱ እንዲኖር አደረጉለት</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፫ኛ</w:t>
      </w:r>
      <w:r w:rsidR="002A5E1C">
        <w:rPr>
          <w:rFonts w:ascii="Abyssinica SIL" w:hAnsi="Abyssinica SIL" w:cs="Abyssinica SIL"/>
        </w:rPr>
        <w:t>።</w:t>
      </w:r>
      <w:r w:rsidRPr="00EB2C47">
        <w:rPr>
          <w:rFonts w:ascii="Abyssinica SIL" w:hAnsi="Abyssinica SIL" w:cs="Abyssinica SIL"/>
        </w:rPr>
        <w:t xml:space="preserve"> አጼ ዮሐንስ የተጠሉበት አንዱ ዋና ነገር ካንዱ አገር ወደ አንዱ አገር ሲዘዋወሩ ለወታደራቸው ሁሉ ነፃነት እየሰጡ በየባላገሩ ቤት ተሠሪ እየሆነ እየገባ የባላገሩን እንጀራውን ወጡን ጠላውን ሥጋውን ይኅንንም የመስለውን ሁሉ በግድ እንዲወስድበት ስለ አደረጉ ነበር</w:t>
      </w:r>
      <w:r w:rsidR="002A5E1C">
        <w:rPr>
          <w:rFonts w:ascii="Abyssinica SIL" w:hAnsi="Abyssinica SIL" w:cs="Abyssinica SIL"/>
        </w:rPr>
        <w:t>።</w:t>
      </w:r>
      <w:r w:rsidRPr="00EB2C47">
        <w:rPr>
          <w:rFonts w:ascii="Abyssinica SIL" w:hAnsi="Abyssinica SIL" w:cs="Abyssinica SIL"/>
        </w:rPr>
        <w:t xml:space="preserve"> አንዳንዱም የባላገሩን ሚስት በግድ እየያዘ በበሏ ፊት ያስነውራት ነበር ይባላል</w:t>
      </w:r>
      <w:r w:rsidR="002A5E1C">
        <w:rPr>
          <w:rFonts w:ascii="Abyssinica SIL" w:hAnsi="Abyssinica SIL" w:cs="Abyssinica SIL"/>
        </w:rPr>
        <w:t>።</w:t>
      </w:r>
      <w:r w:rsidRPr="00EB2C47">
        <w:rPr>
          <w:rFonts w:ascii="Abyssinica SIL" w:hAnsi="Abyssinica SIL" w:cs="Abyssinica SIL"/>
        </w:rPr>
        <w:t xml:space="preserve"> አጼ ምኒልክ ግን «ለኋላው ሁሉንም አስቀርልሃለሁ</w:t>
      </w:r>
      <w:r w:rsidR="002A5E1C">
        <w:rPr>
          <w:rFonts w:ascii="Abyssinica SIL" w:hAnsi="Abyssinica SIL" w:cs="Abyssinica SIL"/>
        </w:rPr>
        <w:t>።</w:t>
      </w:r>
      <w:r w:rsidRPr="00EB2C47">
        <w:rPr>
          <w:rFonts w:ascii="Abyssinica SIL" w:hAnsi="Abyssinica SIL" w:cs="Abyssinica SIL"/>
        </w:rPr>
        <w:t xml:space="preserve"> አሁን ለጊዜው ግን ባላገር የሆንህ እንደ አቅምህ እህል እያወጣ ለወታደር ቀለብ ስጥ እንጂ ወታደር በቤትህ አይግባብህ» የሚል አዋጅ ነገሩለት</w:t>
      </w:r>
      <w:r w:rsidR="002A5E1C">
        <w:rPr>
          <w:rFonts w:ascii="Abyssinica SIL" w:hAnsi="Abyssinica SIL" w:cs="Abyssinica SIL"/>
        </w:rPr>
        <w:t>።</w:t>
      </w:r>
      <w:r w:rsidRPr="00EB2C47">
        <w:rPr>
          <w:rFonts w:ascii="Abyssinica SIL" w:hAnsi="Abyssinica SIL" w:cs="Abyssinica SIL"/>
        </w:rPr>
        <w:t xml:space="preserve"> ይህንንም የመስለውን አንዳንድ የከበደ ሸክም ከባላገሩ ጫንቃ ስለ አወረዱለት ደስ አለው</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ከዚህም በኋላ ትግሬ /ትግራይን/ በሙሉ ጠቅለው ለራስ መንገሻ መስጠት ለኋላ ጉዳት የሚያመጣ መስሎ ስለ ታያቸው በትግሬ /በትግራይ/ ሹም ሽር ለማድረግ ሲሉ ለንጦጦ ከተማ ጠባቂ ልዑ ራስ ዳርጌን ትተው በታኅሣሥ ፱ ቀን ፲፰፻፹፪ ዓመተ ምሕረት ወደ ትግሬ /ትግራይ/ ተጓዙ</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ሐውዜንም በደረሱ ጊዜ የትግሬን /የትግራይን/ አውራጃ ከሦስት ከፍለው ሹም ሽር አደረጉበት</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lastRenderedPageBreak/>
        <w:t>፩ኛ በስተ ምሥራቅ ያለውን አጋሜን ሥዩ፣ ፪ኛ በስተ ደቡብ ያለውን ዋናውን ከተማ መቀሌን ጨምረው ለራስ መንገሻ ዮሐስን ፫ኛ በራስ መንገሻና በደጃዝማች ሥዩም ግዛት መካከል ያለውን አድዋን ራስ መንገሻንና ደጃዝማች ሥዩምን ኢጣሊያኖችንም እንዲጠባበቅ ብለው ለደጃች መሸሻ ወርቁ ሰጡት</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ከዚህም በኋላ ከብዙ ዘመን ጀምሮ ወደ ሸዋ መጥቶ አጼ ዮሐንስና አጼ ምኒልክ የሚለያዩበትን ሥራ ሊሠራ የሚኖር ኮንት አንቶኔሊ አጼ ምኒልክ ወደ ትግሬ /ትግራይ/ መሄዳቸውን ስለ ሰማ ተከታትሎ እስከ ሐውዜን ሲመጣ አመጣጡ ለወዳጅነት ጉዳይ አለ መሆኑን አውቀዋልና ፊት ነሡት እንጂ እንደ ጥንቱ በማዕርግና በክብር አልተቀበሉትም</w:t>
      </w:r>
      <w:r w:rsidR="002A5E1C">
        <w:rPr>
          <w:rFonts w:ascii="Abyssinica SIL" w:hAnsi="Abyssinica SIL" w:cs="Abyssinica SIL"/>
        </w:rPr>
        <w:t>።</w:t>
      </w:r>
      <w:r w:rsidRPr="00EB2C47">
        <w:rPr>
          <w:rFonts w:ascii="Abyssinica SIL" w:hAnsi="Abyssinica SIL" w:cs="Abyssinica SIL"/>
        </w:rPr>
        <w:t xml:space="preserve"> ይልቁንም በውጫሌ ከእርሱ ጋራ ከተዋዋሉት ውል ፲፯ኛው ክፍል የተጻፈው ቃል የኢትዮጵያን ነፃነት የሚነካ መሆኑን ተረድቶ ነበርና በዚህ ሁሉ ነገር ኮንት አንቶኔሊን በመልካም ዓይን አላዩትም ነበር</w:t>
      </w:r>
      <w:r w:rsidR="002A5E1C">
        <w:rPr>
          <w:rFonts w:ascii="Abyssinica SIL" w:hAnsi="Abyssinica SIL" w:cs="Abyssinica SIL"/>
        </w:rPr>
        <w:t>።</w:t>
      </w:r>
      <w:r w:rsidRPr="00EB2C47">
        <w:rPr>
          <w:rFonts w:ascii="Abyssinica SIL" w:hAnsi="Abyssinica SIL" w:cs="Abyssinica SIL"/>
        </w:rPr>
        <w:t xml:space="preserve"> ቢሆንም ጥቅሙን የሚፈልግ ሰው መታገስ የሚገባው መሆኑ የታወቀ ነውና ኮንት አንቶኔሊ አጼ ምኒልክ እርሱን አለመውደዳቸውን እያወቀ እንደ አላውቀ መስሎ በተጓዙበት ሥፍራ ሁሉ አንድም ጊዜ እንኳ ሳይለይ ይጓ ነበር</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ልዑል ደጃዝማች መኮንንም የተላላኩበትን ጉዳይ ለኢጣሊያ ንጉሥ አድርሰው ከኢጣሊያ ሲመለሱ ከናፖሊ ወደ ኢየሩሳሌም የባሕር ጠረፍ ወደ ያፍ በሚሄድበት መርከብ ተሳፍረው ያፋ ሲደርሱ በምድር ባቡር ወደ ኢየሩሳሌም ሄዱ</w:t>
      </w:r>
      <w:r w:rsidR="002A5E1C">
        <w:rPr>
          <w:rFonts w:ascii="Abyssinica SIL" w:hAnsi="Abyssinica SIL" w:cs="Abyssinica SIL"/>
        </w:rPr>
        <w:t>።</w:t>
      </w:r>
      <w:r w:rsidRPr="00EB2C47">
        <w:rPr>
          <w:rFonts w:ascii="Abyssinica SIL" w:hAnsi="Abyssinica SIL" w:cs="Abyssinica SIL"/>
        </w:rPr>
        <w:t xml:space="preserve"> በኢየሩሳሌም የሚኖሩ የኢትዮጵያ መነኮሳት በታላቅ ክብር ተቀብለው የተቀደሱትን ሥፍራዎች ሁሉ ካሳዩዋችው በኋላ አርባዕቱ እንስሳ በሚባለው በኢትዮጵያ ቤተ ክርስቲያን ሥጋ ወደሙ ተቀብለው ወደ ያፋ ተመልሰው ወደ ምጥዋ የሚሄድ መርከብ ተሳፈሩ</w:t>
      </w:r>
      <w:r w:rsidR="002A5E1C">
        <w:rPr>
          <w:rFonts w:ascii="Abyssinica SIL" w:hAnsi="Abyssinica SIL" w:cs="Abyssinica SIL"/>
        </w:rPr>
        <w:t>።</w:t>
      </w:r>
      <w:r w:rsidRPr="00EB2C47">
        <w:rPr>
          <w:rFonts w:ascii="Abyssinica SIL" w:hAnsi="Abyssinica SIL" w:cs="Abyssinica SIL"/>
        </w:rPr>
        <w:t xml:space="preserve"> ከምጥዋ በግስጋሴ መጥተው መቀሌ ላይ ካጼ ምኒልክ ጋራ ተገናኝተው ለተላኩበት ጉዳይ ከንጉሥ ዑምበርቶ የተላኩንት ምላሽ እያስረዱ ተናገሩ</w:t>
      </w:r>
      <w:r w:rsidR="002A5E1C">
        <w:rPr>
          <w:rFonts w:ascii="Abyssinica SIL" w:hAnsi="Abyssinica SIL" w:cs="Abyssinica SIL"/>
        </w:rPr>
        <w:t>።</w:t>
      </w:r>
      <w:r w:rsidRPr="00EB2C47">
        <w:rPr>
          <w:rFonts w:ascii="Abyssinica SIL" w:hAnsi="Abyssinica SIL" w:cs="Abyssinica SIL"/>
        </w:rPr>
        <w:t xml:space="preserve"> ከዚህም በኋላ አጼ ምኒልክ ወደ ሸዋ የሚመጡበት ጊዜ ደርሶ ነበርና በወሎ ዋና ከተማ በደሴ ሲደርሱ ለደጃዝማች መኮንን የራስ ወርቅ ሰጥተው በራስነት ማዕርግ ስለ ሾሟችው «ይገባዋል! </w:t>
      </w:r>
      <w:proofErr w:type="gramStart"/>
      <w:r w:rsidRPr="00EB2C47">
        <w:rPr>
          <w:rFonts w:ascii="Abyssinica SIL" w:hAnsi="Abyssinica SIL" w:cs="Abyssinica SIL"/>
        </w:rPr>
        <w:t>ይገባዋል!»</w:t>
      </w:r>
      <w:proofErr w:type="gramEnd"/>
      <w:r w:rsidRPr="00EB2C47">
        <w:rPr>
          <w:rFonts w:ascii="Abyssinica SIL" w:hAnsi="Abyssinica SIL" w:cs="Abyssinica SIL"/>
        </w:rPr>
        <w:t xml:space="preserve"> ተባለላቸው</w:t>
      </w:r>
      <w:r w:rsidR="002A5E1C">
        <w:rPr>
          <w:rFonts w:ascii="Abyssinica SIL" w:hAnsi="Abyssinica SIL" w:cs="Abyssinica SIL"/>
        </w:rPr>
        <w:t>።</w:t>
      </w:r>
      <w:r w:rsidRPr="00EB2C47">
        <w:rPr>
          <w:rFonts w:ascii="Abyssinica SIL" w:hAnsi="Abyssinica SIL" w:cs="Abyssinica SIL"/>
        </w:rPr>
        <w:t xml:space="preserve"> አጼ ምኒልክም ከጥቂት ሳምንት በኋላ ወደ እንጦጦ ከተማ ሲገቡ ልዑል ራስ መኮንን ክረምቱን ከርመው በጥቢው ወደ ሐረር ወረዱ</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፶፭</w:t>
      </w:r>
    </w:p>
    <w:p w:rsidR="001831C8" w:rsidRPr="00EB2C47" w:rsidRDefault="001831C8" w:rsidP="001831C8">
      <w:pPr>
        <w:ind w:firstLine="720"/>
        <w:rPr>
          <w:rFonts w:ascii="Abyssinica SIL" w:hAnsi="Abyssinica SIL" w:cs="Abyssinica SIL"/>
          <w:sz w:val="28"/>
        </w:rPr>
      </w:pPr>
      <w:r w:rsidRPr="00EB2C47">
        <w:rPr>
          <w:rFonts w:ascii="Abyssinica SIL" w:hAnsi="Abyssinica SIL" w:cs="Abyssinica SIL"/>
          <w:sz w:val="28"/>
        </w:rPr>
        <w:tab/>
        <w:t>በውጫሌ በተደረገው ውል በ፲፯ኛው ክፍል በተጻፈው ቃል</w:t>
      </w:r>
    </w:p>
    <w:p w:rsidR="001831C8" w:rsidRPr="00EB2C47" w:rsidRDefault="001831C8" w:rsidP="001831C8">
      <w:pPr>
        <w:ind w:firstLine="720"/>
        <w:rPr>
          <w:rFonts w:ascii="Abyssinica SIL" w:hAnsi="Abyssinica SIL" w:cs="Abyssinica SIL"/>
          <w:sz w:val="28"/>
        </w:rPr>
      </w:pPr>
      <w:r w:rsidRPr="00EB2C47">
        <w:rPr>
          <w:rFonts w:ascii="Abyssinica SIL" w:hAnsi="Abyssinica SIL" w:cs="Abyssinica SIL"/>
          <w:sz w:val="28"/>
        </w:rPr>
        <w:tab/>
        <w:t>በአጼ ምኒልክና በኢጣሊያ መንግሥት መካከል ክርክር ስለ መነሳቱ</w:t>
      </w:r>
      <w:r w:rsidR="002A5E1C">
        <w:rPr>
          <w:rFonts w:ascii="Abyssinica SIL" w:hAnsi="Abyssinica SIL" w:cs="Abyssinica SIL"/>
          <w:sz w:val="28"/>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አጼ ምኒልክ በ፲፰፻፹፪ ዓመተ ምሕረት ወደ ትግሬ /ትግራይ/ ደርሰውና ሹም ሽር አድርገው ወደ ሸዋ ከተመለሱ በኋላ በውጫሌ ውል በ፲፯ኛው ክፍል የተጻፈው ቃል ታርሞ እንዲታደስ ቢሆን ይሻላል እያሉ አሳባችወን ለኮንት አንቶኔሊ ይነግሩ ነበር</w:t>
      </w:r>
      <w:r w:rsidR="002A5E1C">
        <w:rPr>
          <w:rFonts w:ascii="Abyssinica SIL" w:hAnsi="Abyssinica SIL" w:cs="Abyssinica SIL"/>
        </w:rPr>
        <w:t>።</w:t>
      </w:r>
      <w:r w:rsidRPr="00EB2C47">
        <w:rPr>
          <w:rFonts w:ascii="Abyssinica SIL" w:hAnsi="Abyssinica SIL" w:cs="Abyssinica SIL"/>
        </w:rPr>
        <w:t xml:space="preserve"> እርሱ ግን አሳባቸውን የተቀበለ ለመምሰል የኢጣሊያም መንግሥት ይህ ቃል ታርሞ ቢታደስ ፈቃድ ነው እያለ የማታለል ቃል ከነገራቸው በኋላ ምሥጢሩ ያልተገለጠ አንዳንድ ምክንያት እየፈለገና እየፈጠረም ስለ አቀረበባቸው እጅግ ተናደዱ</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በውጫሌ ላይ በኢትዮጵያ ንጉሠ ነገሥትና በኢጣሊያ መንግሥት መካከል የተደረገውን ውል ከኢጣሊያንኛ ወደ አማርኛ ቋንቋ የተረጐመው በፊት በአሥመራ በካቶሊክ ሚሲዮን ቤት እየተማረ ያደገ በኋላ ግን ለአጼ ምኒልክ ሎሌ የሆነ ግራዝማች ዮሴፍ የሚባለው ነበር</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በውሉም በ፲፯ኛው ክፍል በኢጣሊያኖች ቋንቋ የተጻፈው የኢትዮጵያ ንጉሠ ነገሥት ከሌሎች ነገሥታት የሚፈልጉትን ጉዳይ ሁሉ በኢጣሊያ መንግሥት በኩል ለመላላክ ፈቅደዋል ይል ነበር</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 xml:space="preserve">ግራዝማች ዮሴፍ ግን አጼ ምኒልክን በመፍራት ይሁን ወይም የኢጣሊያኖች ቋንቋ አጥርቶ ባለማወቁ ይሁን ምክንያቱ አልታወቀም እንጂ ወደ አማርኛ ቋንቋ ሲተረጐም የኢትዮጵያ ንጉሠ ነገሥት ከሌሎች ነገሥታት </w:t>
      </w:r>
      <w:r w:rsidRPr="00EB2C47">
        <w:rPr>
          <w:rFonts w:ascii="Abyssinica SIL" w:hAnsi="Abyssinica SIL" w:cs="Abyssinica SIL"/>
        </w:rPr>
        <w:lastRenderedPageBreak/>
        <w:t>የሚፈልጉትን ጉዳይ ሁሉ በኢጣሊያ መንግሥት አጋዥነት ለመላላክ ይችላሉ ብሎ ተርጉሞት ነበርና አጼ ምኒልክ ለጊዜው ጉዳያቸውን ሁሉ ያውም ግዴታ ሳይኖርባቸው ቢፈቅዱ በኢጣሊያ መንግሥት አጋዥነት ይልካሉ ማለቱ መስሏቸው ነበር እንጂ የኢጣሊያ ጥገኝነት መሆኑ አላወቁም ነበር</w:t>
      </w:r>
      <w:r w:rsidR="002A5E1C">
        <w:rPr>
          <w:rFonts w:ascii="Abyssinica SIL" w:hAnsi="Abyssinica SIL" w:cs="Abyssinica SIL"/>
        </w:rPr>
        <w:t>።</w:t>
      </w:r>
      <w:r w:rsidRPr="00EB2C47">
        <w:rPr>
          <w:rFonts w:ascii="Abyssinica SIL" w:hAnsi="Abyssinica SIL" w:cs="Abyssinica SIL"/>
        </w:rPr>
        <w:t xml:space="preserve"> በኋላ ግን አንዳንድ የውጭ አገር ወዳጆቻቸው የዚህ ትርጓሜው ኢትዮጵያ የኢጣሊያ ጥገኛ ነች ማለት ነው እያሉ ስለ ነገርዋቸው ይህ ፲፯ኛው ክፍል እንዲሰረዝ መላልሰው ቢጠይቁ የማይሆንላቸው ሆነ</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ይህም በውሉ በ፲፯ኛው ክፍል የተጻፈው ቃል የኢትዮጵያን ነፃነት የሚነካ ዋና ነገር መሆኑ ከታወቀ በኋላ በውጭ በያደባባዩ በውስጥም በቤተ መንግሥቱም ትልቁም ትንሹም ነገሩን እያነሳ ያነጋገረው ነበርና እቴጌ ጣይቱ ነበገሩ ስለ ተናደዱና ስለ አዘኑ ከኮንት አንቶኔሊ ጋራ ክርክሩ በእልፍኝ በፊታቸው እንዲሆን ከአጼ ምኒልክ አስፈቀዱ</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ኮንት አንቶኔሊም ወደ እልፍኝ ድረስ እየተጠራ እየገባ ብዙ ክርክር ከተደረገ በኋላ ለ፲፯ኛው የውሉ ክፍል ለውጥ የሚሆን ሌላ የውል አሳብ እንዲያቀርብ ተስማምተው ተለያዩ</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በማግሥቱም ከዚህ ቀጥልኮ ያለውን የውል አሳብ ጽፎ ቀረበ</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ይኸው የኢትዮጵያ ንጉሠ ነገሥት ከመሬቱ አንድ ክፍል ወይም በ፲፯ኛው የውል ክፍል የተባለውን ጥገኝነት ለሌላ ለውጭ አገር መንግሥት እንዳይሰጥ ግዴታ የገባ እንደ ሆነ ፲፯ኛውን ክፍል ለመለወጥ ይቻላል የሚል ነበር</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በዚያንም ጊዜ አጼ ምኒልክና ልዑል ራስ መኮንን ጥንት አንቶኔሊ ያቀረበው የውል አሳብ መልካም መስሎ ታይቷቸው ነበርና፣ በዚሁ ለመስማማት ፈለጉ</w:t>
      </w:r>
      <w:r w:rsidR="002A5E1C">
        <w:rPr>
          <w:rFonts w:ascii="Abyssinica SIL" w:hAnsi="Abyssinica SIL" w:cs="Abyssinica SIL"/>
        </w:rPr>
        <w:t>።</w:t>
      </w:r>
      <w:r w:rsidRPr="00EB2C47">
        <w:rPr>
          <w:rFonts w:ascii="Abyssinica SIL" w:hAnsi="Abyssinica SIL" w:cs="Abyssinica SIL"/>
        </w:rPr>
        <w:t xml:space="preserve"> እቴጌ ጣይቱ ግን «እኛ ባለፈው ውል ስንፀፀት አሁን እንደ ገና ከመሬታችን ክፍል ወይም ጥገኝነት ለሌላ ለውጭ አገር መንግሥት ለመስጠት ፈቃድ የለንም</w:t>
      </w:r>
      <w:r w:rsidR="002A5E1C">
        <w:rPr>
          <w:rFonts w:ascii="Abyssinica SIL" w:hAnsi="Abyssinica SIL" w:cs="Abyssinica SIL"/>
        </w:rPr>
        <w:t>።</w:t>
      </w:r>
      <w:r w:rsidRPr="00EB2C47">
        <w:rPr>
          <w:rFonts w:ascii="Abyssinica SIL" w:hAnsi="Abyssinica SIL" w:cs="Abyssinica SIL"/>
        </w:rPr>
        <w:t xml:space="preserve"> ነገር ግን ብንሰጥም ባንሰጥም በእኛው ፈቃድ ብቻ ይሆናል እንጂ ኮንት አንቶኔሊ ሊጠይቀን አይገባውም</w:t>
      </w:r>
      <w:r w:rsidR="002A5E1C">
        <w:rPr>
          <w:rFonts w:ascii="Abyssinica SIL" w:hAnsi="Abyssinica SIL" w:cs="Abyssinica SIL"/>
        </w:rPr>
        <w:t>።</w:t>
      </w:r>
      <w:r w:rsidRPr="00EB2C47">
        <w:rPr>
          <w:rFonts w:ascii="Abyssinica SIL" w:hAnsi="Abyssinica SIL" w:cs="Abyssinica SIL"/>
        </w:rPr>
        <w:t xml:space="preserve"> እኛም ለዚህ ነገር ግዴታ መግባት አያስፈልገንምና ይህ ቃል በውሉ ውስጥ ሲገባ አይታየኝም» ብለው አሳባቸውን ገልጠው ተናገሩ</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ኮንት አንቶኔሊም እቴጌ ጣይቱ በተናገሩት ነገር እጅግ ስለ ተቆጣ «የውሉን አሳብ እቴጌ ጽፈው ያቅርቡና እናየዋለን» ብሎ የድፍረት ቃል ተናገራቸው</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እቴጌም «እሺ መልካም ነው</w:t>
      </w:r>
      <w:r w:rsidR="002A5E1C">
        <w:rPr>
          <w:rFonts w:ascii="Abyssinica SIL" w:hAnsi="Abyssinica SIL" w:cs="Abyssinica SIL"/>
        </w:rPr>
        <w:t>።</w:t>
      </w:r>
      <w:r w:rsidRPr="00EB2C47">
        <w:rPr>
          <w:rFonts w:ascii="Abyssinica SIL" w:hAnsi="Abyssinica SIL" w:cs="Abyssinica SIL"/>
        </w:rPr>
        <w:t xml:space="preserve"> እኛም እንጽፋለን አንተም ሌላ ጻፍና አም» ብለው ተለያዩ</w:t>
      </w:r>
      <w:r w:rsidR="002A5E1C">
        <w:rPr>
          <w:rFonts w:ascii="Abyssinica SIL" w:hAnsi="Abyssinica SIL" w:cs="Abyssinica SIL"/>
        </w:rPr>
        <w:t>።</w:t>
      </w:r>
    </w:p>
    <w:p w:rsidR="001831C8" w:rsidRPr="00EB2C47" w:rsidRDefault="001831C8" w:rsidP="001831C8">
      <w:pPr>
        <w:ind w:firstLine="720"/>
        <w:rPr>
          <w:rFonts w:ascii="Abyssinica SIL" w:hAnsi="Abyssinica SIL" w:cs="Abyssinica SIL"/>
        </w:rPr>
      </w:pPr>
      <w:r w:rsidRPr="00EB2C47">
        <w:rPr>
          <w:rFonts w:ascii="Abyssinica SIL" w:hAnsi="Abyssinica SIL" w:cs="Abyssinica SIL"/>
        </w:rPr>
        <w:t>በማግሥቱም እቴጌ ጣይቱ በውጫሌ ውል በ፲፯ኛው የውሉ ክፍል የተጻፈው ቃል በጭራሽ ተፍቆ ቀርቷል የሚል ቃል ብቻ ጽፈው ያቀርቡለት በ፲፯ኛው ክፍል ውስጥ ለኢጣሊያ መንግሥት ጥቅም የሚሆን ሌላ ቃል ካልተጨምረበት የፊተኛው ውል እንደ ጸና ይቆያል እንጂ አይለወጥም ብሎ ተቆጥቶ ወጣ</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ወደ ቤቱም ከገባ በኋላ «አጼ ምኒልክ ሥልጣናቸውን ሁሉ ለሴት ለቀው ያላግጡብናል» እያለ ለባልጀሮቹ ነገራቸው</w:t>
      </w:r>
      <w:r w:rsidR="002A5E1C">
        <w:rPr>
          <w:rFonts w:ascii="Abyssinica SIL" w:hAnsi="Abyssinica SIL" w:cs="Abyssinica SIL"/>
        </w:rPr>
        <w:t>።</w:t>
      </w:r>
      <w:r w:rsidRPr="00EB2C47">
        <w:rPr>
          <w:rFonts w:ascii="Abyssinica SIL" w:hAnsi="Abyssinica SIL" w:cs="Abyssinica SIL"/>
        </w:rPr>
        <w:t xml:space="preserve"> ወደ ሮማ ከተመለሰ በኋላ ግን የእቴጌ ጣይቱን ብርታትና ዕውቀት እያመሰገነ «እቴጌ ጣይቱ ባይኖሩ አጼ ምኒልክ ንጉሠ ነገሥት ለመሆን ብዙ ችግር ሳያገኛቸው አይቀርም» እያለ ለየወዳጆቹ ሲናእር ነበር ይባላል</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በዚያን ጊዜ ለአጼ ምኒልክና ለልዑል ራስ መኮንን የታያቸው በዚህ ምክንያት ጦርነት እንዳይደረግና የክርስቲያን ደም እንዳይፈስ ጥገኝነቱ ከቀረልን ለሌላ መንግሥት አንሰጥም ብለን ብንዋዋል ጉዳት አይደለም ማለት ነበር</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ለእቴጌ ጣይቱ የታያቸው ኮንት አንቶኔሊ እንዳቀረበው አሳብ ብንዋዋል ባገራችን የፈቀድነውን ካልሠራን ያው ነፃነትን ማጣት ነው ማለት ነበር</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lastRenderedPageBreak/>
        <w:t>በማናቸውም ቢሆን ስምምነት ሳይደረግ ኮንት አንቶኔሊ ወደ ኢጣሊያ አገር ተመልሶ ሄደ</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፶፮</w:t>
      </w:r>
    </w:p>
    <w:p w:rsidR="003A3884" w:rsidRPr="00EB2C47" w:rsidRDefault="003A3884" w:rsidP="003A3884">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t>ስለ ራስ መንገሻና ስለ ኢጣሊያኖች የወዳጀነት ውል</w:t>
      </w:r>
      <w:r w:rsidR="002A5E1C">
        <w:rPr>
          <w:rFonts w:ascii="Abyssinica SIL" w:hAnsi="Abyssinica SIL" w:cs="Abyssinica SIL"/>
          <w:sz w:val="28"/>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ኢጣሊያኖች በፊት በአጼ ዮሐንስና በንጉሥ ምኒልክ መካከል ጠብ እንዲነሳና አንዲዋጉ ለማድረግ በብዙ ይጥሩ ነበር</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ንጉሥ ምኒልክም ለጊዜው የታያቸው በጦርነትም በማናቸውም አደራረግ በሆን የጼኢ ዮሐንስን ኃይል አድክመው እርሳቸው የኢትዮጵያ ንጉሠ ነገሥት ለመባል ብቻ ነበርና የጦር መሣሪያ ለማግኘት ሲሉ ኢጣሊያኖች ጋራ ያላቸውን ወዳጅነት ለማጽናት በብዙ ይጥሩ ነበር</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ኢጣሊያኖች የጦር መሣሪያ በመስጠት ለንጉሥ ምኒልክ የረዱትን እርዳታ ያውቃሉና ንጉሥ ምኒልክ የኢትዮጵያ ንጉሠ ነገሥት ሲሆኑ ከኢትዮጵያ የሚፈልጉትን ጥምቅ ሁሉ የሚሰጧቸው ስለ መሰላቸው እስከዚህ ጊዜ ድረስ ከራስ መንገሻ ጋራ ለመላላክና የወዳጅነት ሥራ ለመጀመር አላሰቡም ነበር</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በኋላ ግን አጼ ምኒልክ በውጫሌው ውል በ፲፯ኛው ክፍል የተጻፈው ቃል ባለ መታረሙና ባለ መሰረዙ ምክንያት መቀየማቸውን ስለ አወቁት ፖለቲካው ሁሉ እንደፈረሰባቸው ተረድተው በፊት በአጼ ዮሐንስና በአጼ ምኒልክ መካከል እንዳደረጉት አሁንም በአጼ ምኒልክና በራስ መንገሻ መካከል ገብተው ለማጣላትና ለማለያየት ሲሉ ከራስ መንገሻ ጋራ የወዳጅነት ሥራ ለመጀመር ቁርጥ አሳብ አደረጉ</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ከዚህም በኋላ ከኢጣሊያ መንግሥት አንድ ነገር ቢፈልጉ በምጥዋ ወደሚኖረው አገረ ገዥ እየጻፉ ቢያስታውቁ ለማግኘት ይችላሉ የሚል ደብዳቤ ከኢጣሊያ ንጉሥ ከግርማዊ ዑምቤርቶ ለራስ መንገሻ መጣላቸው</w:t>
      </w:r>
      <w:r w:rsidR="002A5E1C">
        <w:rPr>
          <w:rFonts w:ascii="Abyssinica SIL" w:hAnsi="Abyssinica SIL" w:cs="Abyssinica SIL"/>
        </w:rPr>
        <w:t>።</w:t>
      </w:r>
      <w:r w:rsidRPr="00EB2C47">
        <w:rPr>
          <w:rFonts w:ascii="Abyssinica SIL" w:hAnsi="Abyssinica SIL" w:cs="Abyssinica SIL"/>
        </w:rPr>
        <w:t xml:space="preserve"> ራስ መንገሻም ደብዳቤውን አይተው ለጊዜው ከወዳጅነት በቀር ከኢጣሊያ የምፈልገው ነገር የለኝም</w:t>
      </w:r>
      <w:r w:rsidR="002A5E1C">
        <w:rPr>
          <w:rFonts w:ascii="Abyssinica SIL" w:hAnsi="Abyssinica SIL" w:cs="Abyssinica SIL"/>
        </w:rPr>
        <w:t>።</w:t>
      </w:r>
      <w:r w:rsidRPr="00EB2C47">
        <w:rPr>
          <w:rFonts w:ascii="Abyssinica SIL" w:hAnsi="Abyssinica SIL" w:cs="Abyssinica SIL"/>
        </w:rPr>
        <w:t xml:space="preserve"> ስለ አሳባቸው ግን እግዚአብሒር ይስጥልኝ የሚል ምላሽ ጽፈው ነበር</w:t>
      </w:r>
      <w:r w:rsidR="002A5E1C">
        <w:rPr>
          <w:rFonts w:ascii="Abyssinica SIL" w:hAnsi="Abyssinica SIL" w:cs="Abyssinica SIL"/>
        </w:rPr>
        <w:t>።</w:t>
      </w:r>
      <w:r w:rsidRPr="00EB2C47">
        <w:rPr>
          <w:rFonts w:ascii="Abyssinica SIL" w:hAnsi="Abyssinica SIL" w:cs="Abyssinica SIL"/>
        </w:rPr>
        <w:t xml:space="preserve"> በኋላ ግን ከኢጣሊያ መንግሥት ጋራ የፍቅርና የወዳጅነት ብቻ ለመዋዋል ፈቃዴ ነው ብለው አስታወቋቸው</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የአሥመራ ገዥ ጀኔራል ጋንዶልፊ የሚባእልው ይህን ነገር በሰማ ጊዜ ከአሥመራ በቶሎ ወደ መረብ ወጥቶ ራስ መንገሻም እስከ መረብ ሄደው ተገናኙና ቃል ለቃል ከተነጋገሩ በኋላ ከዚህ ቀጥሎ ያለውን ውል ተጻጽፈው ተፈራረሙ</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፩ኛ ውል</w:t>
      </w:r>
      <w:r w:rsidR="002A5E1C">
        <w:rPr>
          <w:rFonts w:ascii="Abyssinica SIL" w:hAnsi="Abyssinica SIL" w:cs="Abyssinica SIL"/>
        </w:rPr>
        <w:t>።</w:t>
      </w:r>
      <w:r w:rsidRPr="00EB2C47">
        <w:rPr>
          <w:rFonts w:ascii="Abyssinica SIL" w:hAnsi="Abyssinica SIL" w:cs="Abyssinica SIL"/>
        </w:rPr>
        <w:t xml:space="preserve"> ለኢጣሊያ መንግሥት ራስ መንገሻን የሚጠላ ጠላቱ ነው፣ ራስ መንገሻን የሚወድ ወዳጁ ነው፤ ራስ መንገሻን ይወደዋልና የከብረዋልና</w:t>
      </w:r>
      <w:r w:rsidR="002A5E1C">
        <w:rPr>
          <w:rFonts w:ascii="Abyssinica SIL" w:hAnsi="Abyssinica SIL" w:cs="Abyssinica SIL"/>
        </w:rPr>
        <w:t>።</w:t>
      </w:r>
      <w:r w:rsidRPr="00EB2C47">
        <w:rPr>
          <w:rFonts w:ascii="Abyssinica SIL" w:hAnsi="Abyssinica SIL" w:cs="Abyssinica SIL"/>
        </w:rPr>
        <w:t xml:space="preserve"> የኢትዮጵያ ንጉሠ ነገሥት ልጅ እንደ መሆኑ ሁሉ ያውቅቀዋል</w:t>
      </w:r>
      <w:r w:rsidR="002A5E1C">
        <w:rPr>
          <w:rFonts w:ascii="Abyssinica SIL" w:hAnsi="Abyssinica SIL" w:cs="Abyssinica SIL"/>
        </w:rPr>
        <w:t>።</w:t>
      </w:r>
      <w:r w:rsidRPr="00EB2C47">
        <w:rPr>
          <w:rFonts w:ascii="Abyssinica SIL" w:hAnsi="Abyssinica SIL" w:cs="Abyssinica SIL"/>
        </w:rPr>
        <w:t xml:space="preserve"> ራስ መንገሻን የሚያሳዝን ትንሽ ነገር ስንኳ ምንም እንዳያደርግ ምሏል</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፪ኛ ውል</w:t>
      </w:r>
      <w:r w:rsidR="002A5E1C">
        <w:rPr>
          <w:rFonts w:ascii="Abyssinica SIL" w:hAnsi="Abyssinica SIL" w:cs="Abyssinica SIL"/>
        </w:rPr>
        <w:t>።</w:t>
      </w:r>
      <w:r w:rsidRPr="00EB2C47">
        <w:rPr>
          <w:rFonts w:ascii="Abyssinica SIL" w:hAnsi="Abyssinica SIL" w:cs="Abyssinica SIL"/>
        </w:rPr>
        <w:t xml:space="preserve"> ራስ መንገሻ የኢጣሊያን መንግሥት የሚጠላ ጠላቱ ነው፣ የኢጣሊያ መንግሥት የሚወድ ወዳጁ ነው፤ የኢጣሊያ መንግሥት ይወደዋልና ያከብረዋልና</w:t>
      </w:r>
      <w:r w:rsidR="002A5E1C">
        <w:rPr>
          <w:rFonts w:ascii="Abyssinica SIL" w:hAnsi="Abyssinica SIL" w:cs="Abyssinica SIL"/>
        </w:rPr>
        <w:t>።</w:t>
      </w:r>
      <w:r w:rsidRPr="00EB2C47">
        <w:rPr>
          <w:rFonts w:ascii="Abyssinica SIL" w:hAnsi="Abyssinica SIL" w:cs="Abyssinica SIL"/>
        </w:rPr>
        <w:t xml:space="preserve"> የኢጣሊያ መንግሥት ባለ ሙሉ ሥልጣን እንደ መሆኑ ያውቀዋል</w:t>
      </w:r>
      <w:r w:rsidR="002A5E1C">
        <w:rPr>
          <w:rFonts w:ascii="Abyssinica SIL" w:hAnsi="Abyssinica SIL" w:cs="Abyssinica SIL"/>
        </w:rPr>
        <w:t>።</w:t>
      </w:r>
      <w:r w:rsidRPr="00EB2C47">
        <w:rPr>
          <w:rFonts w:ascii="Abyssinica SIL" w:hAnsi="Abyssinica SIL" w:cs="Abyssinica SIL"/>
        </w:rPr>
        <w:t xml:space="preserve"> ደግሞ በሐማሴን የሚቀመጥ እንደራሴ ጐቤርኔር እንደ መሆኑ ያውቀዋል</w:t>
      </w:r>
      <w:r w:rsidR="002A5E1C">
        <w:rPr>
          <w:rFonts w:ascii="Abyssinica SIL" w:hAnsi="Abyssinica SIL" w:cs="Abyssinica SIL"/>
        </w:rPr>
        <w:t>።</w:t>
      </w:r>
      <w:r w:rsidRPr="00EB2C47">
        <w:rPr>
          <w:rFonts w:ascii="Abyssinica SIL" w:hAnsi="Abyssinica SIL" w:cs="Abyssinica SIL"/>
        </w:rPr>
        <w:t xml:space="preserve"> የኢጣሊያን መንግሥት የሚያሳዝን ምንም ትንሽ ነገር ስንኳ እንዳይያደርግ ምሏል</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፫ኛ ውል</w:t>
      </w:r>
      <w:r w:rsidR="002A5E1C">
        <w:rPr>
          <w:rFonts w:ascii="Abyssinica SIL" w:hAnsi="Abyssinica SIL" w:cs="Abyssinica SIL"/>
        </w:rPr>
        <w:t>።</w:t>
      </w:r>
      <w:r w:rsidRPr="00EB2C47">
        <w:rPr>
          <w:rFonts w:ascii="Abyssinica SIL" w:hAnsi="Abyssinica SIL" w:cs="Abyssinica SIL"/>
        </w:rPr>
        <w:t xml:space="preserve"> ራስ መንገሻና ጄኔራል ጋልዶልፊ በዚህ ውል ተስማምተው ሁለት እጃቸውን በአንድነት ዘርግተው በመስቀልና በወንጌል ላይ ጭነው ተማምለዋል</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lastRenderedPageBreak/>
        <w:t>፬ኛ ውል</w:t>
      </w:r>
      <w:r w:rsidR="002A5E1C">
        <w:rPr>
          <w:rFonts w:ascii="Abyssinica SIL" w:hAnsi="Abyssinica SIL" w:cs="Abyssinica SIL"/>
        </w:rPr>
        <w:t>።</w:t>
      </w:r>
      <w:r w:rsidRPr="00EB2C47">
        <w:rPr>
          <w:rFonts w:ascii="Abyssinica SIL" w:hAnsi="Abyssinica SIL" w:cs="Abyssinica SIL"/>
        </w:rPr>
        <w:t xml:space="preserve"> ከእግንዲህ ወዲህ በትግሬ ሰዎችና በኢጣሊያ ሰዎች መካከል ሰላምና ፍቅር ሆኖዋል</w:t>
      </w:r>
      <w:r w:rsidR="002A5E1C">
        <w:rPr>
          <w:rFonts w:ascii="Abyssinica SIL" w:hAnsi="Abyssinica SIL" w:cs="Abyssinica SIL"/>
        </w:rPr>
        <w:t>።</w:t>
      </w:r>
      <w:r w:rsidRPr="00EB2C47">
        <w:rPr>
          <w:rFonts w:ascii="Abyssinica SIL" w:hAnsi="Abyssinica SIL" w:cs="Abyssinica SIL"/>
        </w:rPr>
        <w:t xml:space="preserve"> ከዚህም በቀር ሌላ የሚዋዋሉበት ነገር የለም</w:t>
      </w:r>
      <w:r w:rsidR="002A5E1C">
        <w:rPr>
          <w:rFonts w:ascii="Abyssinica SIL" w:hAnsi="Abyssinica SIL" w:cs="Abyssinica SIL"/>
        </w:rPr>
        <w:t>።</w:t>
      </w:r>
      <w:r w:rsidRPr="00EB2C47">
        <w:rPr>
          <w:rFonts w:ascii="Abyssinica SIL" w:hAnsi="Abyssinica SIL" w:cs="Abyssinica SIL"/>
        </w:rPr>
        <w:t xml:space="preserve"> መረብ ላይ ኅዳር ፳፱ ቀን ፲፰፻፹፬ ዓመተ ምሕረት</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በዚያንም ወራት አጼ ምኒልክ የቀኙንም የግራውንም ለማዳመጥ ደሴ ላይ ቆይተው ነበርና በዚያው ሳሉ ራስ መንገሻ ከኢጣሊያኖች ጋራ ይላላካሉ ማለትን ቢሰሙ እርግጡን ለማወቅ ሲሉ «እስከ ደሴ መጥተህ ማናቸውንም ጉዳይ ተነጋግረን ትመለሳለህ» በልው ቢልኩባቸው ለጊዜ ያልህ እሺ እመጣለሁ የሚል ምላሽ ሰጠው ነበርና ከትግሬ /ከትግራይ/ የሚነሱበትና ደሴ የሚገቡበት ቀን የተቆጠረ ይጠበቅ ነበር</w:t>
      </w:r>
      <w:r w:rsidR="002A5E1C">
        <w:rPr>
          <w:rFonts w:ascii="Abyssinica SIL" w:hAnsi="Abyssinica SIL" w:cs="Abyssinica SIL"/>
        </w:rPr>
        <w:t>።</w:t>
      </w:r>
      <w:r w:rsidRPr="00EB2C47">
        <w:rPr>
          <w:rFonts w:ascii="Abyssinica SIL" w:hAnsi="Abyssinica SIL" w:cs="Abyssinica SIL"/>
        </w:rPr>
        <w:t xml:space="preserve"> ለራስ መንገሻና ለትግሬ /ለትግራይ/ መኳንንቶችም የሚሆነው ልዩ ልዩ ሽልማት በብዙ ይሰናዳ ነበር</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ኢጣሊያኖች አጼ ምኒልክ ልጃቸውን ወይዘሮ ሸዋረጋን ለራስ መንገሻ ሊድሩላቸው ነው እያሉ ያስውሩ ነበር</w:t>
      </w:r>
      <w:r w:rsidR="002A5E1C">
        <w:rPr>
          <w:rFonts w:ascii="Abyssinica SIL" w:hAnsi="Abyssinica SIL" w:cs="Abyssinica SIL"/>
        </w:rPr>
        <w:t>።</w:t>
      </w:r>
      <w:r w:rsidRPr="00EB2C47">
        <w:rPr>
          <w:rFonts w:ascii="Abyssinica SIL" w:hAnsi="Abyssinica SIL" w:cs="Abyssinica SIL"/>
        </w:rPr>
        <w:t xml:space="preserve"> ባንድ ወገንም ደግሞ አሁን ከእኛ ጋራ የወዳጅነት ውል መዋዋልም የታወቀ እንደ ሆነ ወደ ደሴ ሲደርሱ መታሰርዎ አይቀርም እያሉ ያስፈራርዋቸው ነበርና ይህን ምክንያት አድርገው ወደ ደሴ ሳይመጡ ቀሩ</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አጼ ምኒልክም ራስ መንገሻ በእርግጥ ከኢጣሊያኖች ጋራ የወዳጅነት ውል ተዋውለዋል ማለትን ሰምተ ነበርና ደሴ ሳይመጡ በመቅረታቸው እርግጡን ስለ አገኙት እርሳቸው ከኢጣሊያኖች ጋራ ሆነው በአጼ ዮሐንስ ላይ የሠሩትን ሥራ ሁሉ ያውቃሉና ራስ መንገሻም ብድር ለመመለስ ሲል ከኢጣሊያኖች ጋር ሆኖ ሳያስቸግረኝ አይቀርም በማለት በጣም አዘኑ</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ከዚህም በኋላ ልጃቸውን ወይዘሮ ሸዋረጋን ለራስ ሚካኤል ድረው ለትግሬ /ለትግራይ/ መኳንንት የተሰናዳውን ሽልማት ለወሎ መኳንንት ሸልመው ወደ ሸዋ ተመለሱ</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በዚህም ወራት የቤጌምድሩ ገዥ ራስ ዘውዴ ስለ ሸፈተ ራስ ወሬ ታዘው ሄደው ድል አድርገው ይዘውት ነበርና አጼ ምኒልክ ደስ ላይ ሰንብተው ያገኙት ደስታ ይህ ብቻ ነበር</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ወደ ሸዋም ስለተመለሱ በዚያ ዘመን በሁለትና በሦስት ቀን ብቻ የሚገድል የነፋስ ደዌ /ኮሌራ/ የሚባል በሽታ ተነስቶ ነበርና አጼ ምኒልክ አዲስ አበባን ለቀው ወደ እንጦጦ ከዚያም ወደ አንኮበር ሸሽተው ቢሄዱም በሽታውም እየተከታተለ ብዙ ሰዎች ሞቱባቸው</w:t>
      </w:r>
      <w:r w:rsidR="002A5E1C">
        <w:rPr>
          <w:rFonts w:ascii="Abyssinica SIL" w:hAnsi="Abyssinica SIL" w:cs="Abyssinica SIL"/>
        </w:rPr>
        <w:t>።</w:t>
      </w:r>
      <w:r w:rsidRPr="00EB2C47">
        <w:rPr>
          <w:rFonts w:ascii="Abyssinica SIL" w:hAnsi="Abyssinica SIL" w:cs="Abyssinica SIL"/>
        </w:rPr>
        <w:t xml:space="preserve"> ነገር ግን ሰው ሁሉ ካንዱ ሥፍራ ወደ አንዱ ሥፍራ እንዳይተላለፍ አስከልክለው ነበርና በሽታው እየበረደ ይሄድ ጀመር</w:t>
      </w:r>
      <w:r w:rsidR="002A5E1C">
        <w:rPr>
          <w:rFonts w:ascii="Abyssinica SIL" w:hAnsi="Abyssinica SIL" w:cs="Abyssinica SIL"/>
        </w:rPr>
        <w:t>።</w:t>
      </w:r>
      <w:r w:rsidRPr="00EB2C47">
        <w:rPr>
          <w:rFonts w:ascii="Abyssinica SIL" w:hAnsi="Abyssinica SIL" w:cs="Abyssinica SIL"/>
        </w:rPr>
        <w:t xml:space="preserve"> ከዚህም በኋላ ክረምቱን በዚያው በአንኮበር ከርመው በመስከረም ፲፩ ቀን ፲፰፻፹፭ ዓመተ ምሕረት ከአንኮበር ተነስተው በመስከረም ፳፫ ቀን እንጦጦ ከተማ ገቡ</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ቢሆንም የነፋስ ደዌ በረደ ሲባል ሌላ የነገር ደዌ ተነስቶ ደጃዝማች መሸሻ ወርቄና አለቃ አድማሱ ሌሎችም መኳንንቶችና የእልፍኝ አሽከሮች በአንድነት አጼ ምኒልክን ገድለው የመርድ አዝማች ኃይሌን ልጅ ፊታውራሪ ጉልላቴን /ተክለ ማርያምን/ ለማንገስ ሲያሴሩ ተገኝተው ነበርና እየተያዙ ቢመረምሩ «አዎን ለመግደል መክረናል» እያሉ በቃላቸው ስለ አመኑ የሞት ፍርዱን በእስራት ለውጠውላቸው ፊታውራሪ ጉልላቴ ወደ ልዑል ራስ ዳርጌ፣ ደጃች መሸሻ ወርቄ ወደ ደጃዝማች ወልደ ጊዮርጊስ፣ አለቃ አድማሱ ወደ ደጃች ወልዴ እየሄዱ በግዞት ቤት ተቀመጡ</w:t>
      </w:r>
      <w:r w:rsidR="002A5E1C">
        <w:rPr>
          <w:rFonts w:ascii="Abyssinica SIL" w:hAnsi="Abyssinica SIL" w:cs="Abyssinica SIL"/>
        </w:rPr>
        <w:t>።</w:t>
      </w:r>
      <w:r w:rsidRPr="00EB2C47">
        <w:rPr>
          <w:rFonts w:ascii="Abyssinica SIL" w:hAnsi="Abyssinica SIL" w:cs="Abyssinica SIL"/>
        </w:rPr>
        <w:t xml:space="preserve"> አጼ ምኒልክን ከደርብ ላይ ገብቶ ለመጣልና ለመግደል ተዘጋጅቶ የነበረው የልፍኝ አሽከራችው ልጅ አበበ ግን እጅና እግሩ ተቆረጠ</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፶፯</w:t>
      </w:r>
    </w:p>
    <w:p w:rsidR="003A3884" w:rsidRPr="00EB2C47" w:rsidRDefault="003A3884" w:rsidP="003A3884">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ራስ መንገሻ ባለፈው ሥራቸው ተጸጽተው</w:t>
      </w:r>
    </w:p>
    <w:p w:rsidR="003A3884" w:rsidRPr="00EB2C47" w:rsidRDefault="003A3884" w:rsidP="003A3884">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ከአጼ ምኒልክ ጋራ ስለ መታረቃቸው</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lastRenderedPageBreak/>
        <w:t>ራስ መንገሻ ወደ መረብ ሄደ ከኢጣሊያኖች ጋራ የወዳጅነት ውል ሲዋዋሉ ራስ አሉላ አልሄዱም ነበር</w:t>
      </w:r>
      <w:r w:rsidR="002A5E1C">
        <w:rPr>
          <w:rFonts w:ascii="Abyssinica SIL" w:hAnsi="Abyssinica SIL" w:cs="Abyssinica SIL"/>
        </w:rPr>
        <w:t>።</w:t>
      </w:r>
      <w:r w:rsidRPr="00EB2C47">
        <w:rPr>
          <w:rFonts w:ascii="Abyssinica SIL" w:hAnsi="Abyssinica SIL" w:cs="Abyssinica SIL"/>
        </w:rPr>
        <w:t xml:space="preserve"> ምክንያቱም በዶጋዓሊ በተደረገው ጦርነት ከኢጣሊያኖች ጋራ ፍቅር ስለአልነበራቸው ነው</w:t>
      </w:r>
      <w:r w:rsidR="002A5E1C">
        <w:rPr>
          <w:rFonts w:ascii="Abyssinica SIL" w:hAnsi="Abyssinica SIL" w:cs="Abyssinica SIL"/>
        </w:rPr>
        <w:t>።</w:t>
      </w:r>
      <w:r w:rsidRPr="00EB2C47">
        <w:rPr>
          <w:rFonts w:ascii="Abyssinica SIL" w:hAnsi="Abyssinica SIL" w:cs="Abyssinica SIL"/>
        </w:rPr>
        <w:t xml:space="preserve"> ቢሆንም አጼ ምኒልክ በአጼ ዮሐንስ ዘመን ከኢጣሊያኖች ጋራ ወዳጅ ሆነው አጼ ዮሐንስን በማስቀናታቸው ሲያዝኑ ይኖሩ ነበርና ራስ መንገሻ ከአጼ ምኒልክ ቢሸፍቱ ደስታችው ስለሆነ ራስ መንገሻ አነግሳለሁ እያሉ የትግሬን ሕዝብ ይሰብኩት ጀመር</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ራስ መንገሻም ለጊዜው ነገሩ የሚፈሰምና የሚነግሱ ስለመሰላቸው የራስ አሉላን ምክር ተቀብለው ነበር</w:t>
      </w:r>
      <w:r w:rsidR="002A5E1C">
        <w:rPr>
          <w:rFonts w:ascii="Abyssinica SIL" w:hAnsi="Abyssinica SIL" w:cs="Abyssinica SIL"/>
        </w:rPr>
        <w:t>።</w:t>
      </w:r>
      <w:r w:rsidRPr="00EB2C47">
        <w:rPr>
          <w:rFonts w:ascii="Abyssinica SIL" w:hAnsi="Abyssinica SIL" w:cs="Abyssinica SIL"/>
        </w:rPr>
        <w:t xml:space="preserve"> ስለዚህም በ፲፰፻፹፭ ዓመተ ምሕረት የትግሬን ሕዝብ በሐውዜን ላይ ሰብሰበው ከአጼ ምኒልክ መክዳታቸውንና ለመንገሥ ማሰባቸውን አስታወቁ</w:t>
      </w:r>
      <w:r w:rsidR="002A5E1C">
        <w:rPr>
          <w:rFonts w:ascii="Abyssinica SIL" w:hAnsi="Abyssinica SIL" w:cs="Abyssinica SIL"/>
        </w:rPr>
        <w:t>።</w:t>
      </w:r>
      <w:r w:rsidRPr="00EB2C47">
        <w:rPr>
          <w:rFonts w:ascii="Abyssinica SIL" w:hAnsi="Abyssinica SIL" w:cs="Abyssinica SIL"/>
        </w:rPr>
        <w:t xml:space="preserve"> ሕዝቡም እውነት እንው ብሎ እንዲቀበላቸው እንደ ንጉሥ ቀይ ጥላ ይዘው ታዩለት</w:t>
      </w:r>
      <w:r w:rsidR="002A5E1C">
        <w:rPr>
          <w:rFonts w:ascii="Abyssinica SIL" w:hAnsi="Abyssinica SIL" w:cs="Abyssinica SIL"/>
        </w:rPr>
        <w:t>።</w:t>
      </w:r>
      <w:r w:rsidRPr="00EB2C47">
        <w:rPr>
          <w:rFonts w:ascii="Abyssinica SIL" w:hAnsi="Abyssinica SIL" w:cs="Abyssinica SIL"/>
        </w:rPr>
        <w:t xml:space="preserve"> ወዲያው ባለ አንበሳ ማኅተም አሠርተው በደብዳቤያቸው መጀመሪያ ያትሙ ጀመር</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የአጋሜው ገዢ ደጃዝማች ስብሐት ግን ከዚህ አስቀድሞ ከራስ መንገሻ ጋራ አይዋደዱም ነበርና ራስ መንገሻን የጐዱ መስሏቸው የትግሬንና /የትግራይንና/ የራስ መንገሻን ወሬ ለኢጣሊያኖች እያቀበሉ ወዳጅ ሆነው ነበር</w:t>
      </w:r>
      <w:r w:rsidR="002A5E1C">
        <w:rPr>
          <w:rFonts w:ascii="Abyssinica SIL" w:hAnsi="Abyssinica SIL" w:cs="Abyssinica SIL"/>
        </w:rPr>
        <w:t>።</w:t>
      </w:r>
      <w:r w:rsidRPr="00EB2C47">
        <w:rPr>
          <w:rFonts w:ascii="Abyssinica SIL" w:hAnsi="Abyssinica SIL" w:cs="Abyssinica SIL"/>
        </w:rPr>
        <w:t xml:space="preserve"> ራስ መንገሻም ደጃዝማች ስብሐትን በጦርነት ለመያዝ ካሰቡ በኋላ የማይመቻችወ ሆኖ ቆይቶ ነበር</w:t>
      </w:r>
      <w:r w:rsidR="002A5E1C">
        <w:rPr>
          <w:rFonts w:ascii="Abyssinica SIL" w:hAnsi="Abyssinica SIL" w:cs="Abyssinica SIL"/>
        </w:rPr>
        <w:t>።</w:t>
      </w:r>
      <w:r w:rsidRPr="00EB2C47">
        <w:rPr>
          <w:rFonts w:ascii="Abyssinica SIL" w:hAnsi="Abyssinica SIL" w:cs="Abyssinica SIL"/>
        </w:rPr>
        <w:t xml:space="preserve"> ከራስ አሉላ ጋር ግን የልብ ወዳጅነት ነበራቸውና የወንድማቸውን የባሻ ገብረ ማርያምን ልጅ ድረውላቸው ነበር</w:t>
      </w:r>
      <w:r w:rsidR="002A5E1C">
        <w:rPr>
          <w:rFonts w:ascii="Abyssinica SIL" w:hAnsi="Abyssinica SIL" w:cs="Abyssinica SIL"/>
        </w:rPr>
        <w:t>።</w:t>
      </w:r>
      <w:r w:rsidRPr="00EB2C47">
        <w:rPr>
          <w:rFonts w:ascii="Abyssinica SIL" w:hAnsi="Abyssinica SIL" w:cs="Abyssinica SIL"/>
        </w:rPr>
        <w:t xml:space="preserve"> ቢሆንም ፍቅራቸውን ራስ መንገሻ እንዲያውቁባቸው ሁለቱም የተጣሉ እየመሰሉ ካንገት በላይ ብቻ ይናገሩ ነበር</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አሁን የራስ መንገሻ መንገሥ በታሰበ ጊዜ የደጃዝማች ስብሐት በራስ አሉላ ፍቅር ተስበው ከአጋሜ ወደ ሐውዜን መጥተው ለራስ መንገሻ ታጥቀው ገቡላችው</w:t>
      </w:r>
      <w:r w:rsidR="002A5E1C">
        <w:rPr>
          <w:rFonts w:ascii="Abyssinica SIL" w:hAnsi="Abyssinica SIL" w:cs="Abyssinica SIL"/>
        </w:rPr>
        <w:t>።</w:t>
      </w:r>
      <w:r w:rsidRPr="00EB2C47">
        <w:rPr>
          <w:rFonts w:ascii="Abyssinica SIL" w:hAnsi="Abyssinica SIL" w:cs="Abyssinica SIL"/>
        </w:rPr>
        <w:t xml:space="preserve"> እርሳቸውም በነገሩ ደስ ስላላችው ወዲያው የራስነት ማዕረግ ሰጥተው ራስ ስብሐት አሰኟችወ</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አንዳንድ ሰዎች ራስ መንገሻ መረብ ላይ ከኢጣሊያኖች ጋራ የወዳጅነት ውል በመዋዋላቸው እታሠራለሁ ብለው ስለ ፈሩ ወደ አጼ ምኒልክ አልመጣም አሉ እንጂ መንግሥት ፈልገው አይደለም እያሉ ይናገራሉ</w:t>
      </w:r>
      <w:r w:rsidR="002A5E1C">
        <w:rPr>
          <w:rFonts w:ascii="Abyssinica SIL" w:hAnsi="Abyssinica SIL" w:cs="Abyssinica SIL"/>
        </w:rPr>
        <w:t>።</w:t>
      </w:r>
      <w:r w:rsidRPr="00EB2C47">
        <w:rPr>
          <w:rFonts w:ascii="Abyssinica SIL" w:hAnsi="Abyssinica SIL" w:cs="Abyssinica SIL"/>
        </w:rPr>
        <w:t xml:space="preserve"> ነገር ግን በማን ዘመን? በየትኛውስ ጊዜ? ራሱ ራስ ሆኖ ሌላውን ራስ ብሎ ይሾማል? ቀይ ጥላ መያዝና ባለ አንበሳ ማኅተም ላንድ ራስ በማን ዘመን ተፈቅዶ ያውቃል? አጼ ዮሐንስ ሲሞቱ አልጋ ወራሹ ራስ መንገሻ ነው ብለው አስታውቀውላቸው ነበርና ለመንገሥ አስበው ሳለ የእግዚአብሔር ፈቃድ ስላልሆነላቸው ቀረባቸው ተብሎ ቢነገር ይሻል ነበረ እንጂ ለመንገሥ አላሰቡም ብሎ የሐሰት ነገር መናገር አያስፈልግም ነበር</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በኋላ ግን ራስ መንገሻ በመረብ ላይ ከኢጣሊያኖች ጋር መዋዋላቸው ኢትዮጵያን ለመክዳት አጼ ምኒልክን ለማሳዘን የአጼ ዮሐንስና የትግሬን /የትግራይን/ ሕዝብ ስም ለማስጠፋት ነው ተብሎ እንደ ተተረጐመባቸው ባወቁ ጊዜ ባለፈው ሥራቸው ሁሉ ስለ ተጸጸቱ በ፲፰፻፹፯ ዓመተ ምሕረት ይማሩኝና ልግባ የሚል ደብዳቤ ጽፈው በሹም አጋሜ ተስፋዬ እጅ ወደ አጼ ምኒልክ ላኩ</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በዚህ ዓለም አንዳንድ ጊዜ እግዚአብሔርንና ንጉሥን የማይበድል ሰው አይገኝም</w:t>
      </w:r>
      <w:r w:rsidR="002A5E1C">
        <w:rPr>
          <w:rFonts w:ascii="Abyssinica SIL" w:hAnsi="Abyssinica SIL" w:cs="Abyssinica SIL"/>
        </w:rPr>
        <w:t>።</w:t>
      </w:r>
      <w:r w:rsidRPr="00EB2C47">
        <w:rPr>
          <w:rFonts w:ascii="Abyssinica SIL" w:hAnsi="Abyssinica SIL" w:cs="Abyssinica SIL"/>
        </w:rPr>
        <w:t xml:space="preserve"> ነገር ግን በደለኛ መሆንን አውቆ በሥጋውና በነፍሱ ከእግዚአብሔር ምሕረት የሚለምን ሰው እንደ ዋና በደለኛ አይቆጠርምና የለመነውን ያገኛል</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አጼ ምኒልክም ራስ መንገሻ ባለፈው ሥራቸው ተጸጽተው ምሕረት ለመለመን ሹም ጋሜ ተስፋዬን መላካቸውን አይተው »ቀድሞውንም ቢሆን የኢትዮጵያ ጠላቶች አስመስለው ቢነግሩት ይሆናል እንጂ እርሱ ከልቡ አንቅቶ ይህን ሥራ እንዳልሠራው አውቄዋለሁ፤ ብለው ባለፈው ጥፋትህ ሁሉ ምሬሃለሁና ወደ አዲስ አበባ እንድትመጣ ይሁን» የሚል ምላሽ ላኩባቸው</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 xml:space="preserve">ራስ አሉላ ግን በአጼ ምኒልክ ላይ ያሰቡት ክፉ አሳብ እንዳልተፈፀመላቸው ባዩ ጊዜ ከራስ መንገሻ ተለይተው ባንድ ሥፍራ ስለ ተቀመጡ ሸፍተዋል እየተባለ ተወራባቸውና በነገሩ ደንግጠው «ከመረብ መለስ </w:t>
      </w:r>
      <w:r w:rsidRPr="00EB2C47">
        <w:rPr>
          <w:rFonts w:ascii="Abyssinica SIL" w:hAnsi="Abyssinica SIL" w:cs="Abyssinica SIL"/>
        </w:rPr>
        <w:lastRenderedPageBreak/>
        <w:t>ያለውን የወሰኑን አገር ይሹሙኝ ብዬ ሳይሾሙኝ ቢቀሩ አኩርፌ ነው እንጂ ጌታዬን ራስ መንገሻን አጼ ምኒልክንም አልከዳሁምና አስታርቁኝ» ብለው አማላጅ ልከው ታረቁ</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ራስ ስብሐትም ከራስ አሉላ ጋራአ ለመሸፈት መክረዋል ተብለው ስለ ተጠረጠሩ ነገሩን ለመነጣጠር ነው ወደ መቀሌ ተጠርተው ነበርና መቀሌ ሲደርሱ መሣሪያችውን ሁሉ ተቀብለው ከነልጆቻቸው ይዘው በአምባ ሰላማ አሠርዋቸው</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ከዚህም በኋላ ራስ መንገሻ በሚያዝያ ወር በ፲፰፻፹፮ ዓመተ ምሕረት ከትግሬ /ከትግራይ/ ተነሥተው በግንቦት ወር ወደ አዲስ አበባ ገብተው እጅግ ደስ የሚያሰኝ የክብር አቀበባል ተደረገላቸው</w:t>
      </w:r>
      <w:r w:rsidR="002A5E1C">
        <w:rPr>
          <w:rFonts w:ascii="Abyssinica SIL" w:hAnsi="Abyssinica SIL" w:cs="Abyssinica SIL"/>
        </w:rPr>
        <w:t>።</w:t>
      </w:r>
      <w:r w:rsidRPr="00EB2C47">
        <w:rPr>
          <w:rFonts w:ascii="Abyssinica SIL" w:hAnsi="Abyssinica SIL" w:cs="Abyssinica SIL"/>
        </w:rPr>
        <w:t xml:space="preserve"> ከርሳቸውም ጋራ የመጡት ትልልቅ መኳንንቶች ራስ አሉላ ራስ ሀጐስ ሹም አጋሜ ተስፋዬ ነበሩ</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በአዲስ አበባ አንድ ወር ያህል ቆይተው ወደ ትግሬ /ትግራይ/ በሚመለሱበት ጊዜ ከዘውድ በቀር ለንጉሥ የሚገባ ሽልማት ተሸለመው ከተሰናበቱ በኋላ በሰኔ ፮ ቀን ከአዲስ አበባ ወደ ትግሬ /ትግራይ/ ተመለሱ</w:t>
      </w:r>
      <w:r w:rsidR="002A5E1C">
        <w:rPr>
          <w:rFonts w:ascii="Abyssinica SIL" w:hAnsi="Abyssinica SIL" w:cs="Abyssinica SIL"/>
        </w:rPr>
        <w:t>።</w:t>
      </w:r>
      <w:r w:rsidRPr="00EB2C47">
        <w:rPr>
          <w:rFonts w:ascii="Abyssinica SIL" w:hAnsi="Abyssinica SIL" w:cs="Abyssinica SIL"/>
        </w:rPr>
        <w:t xml:space="preserve"> ራስ አሉላ ግን እዚሁ ቀሩ</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በዚሁም ዓመት ከራስ መንገሻ አስቀድሞ ንጉሥ ተክለ ሃይማኖትን ዋግሹም ብሩ ወደ አዲስ አበባ መጥተው ነበርና በቤተ መንግሥቱ ታላቅ ደስታ ተደርጐ ነበር</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 xml:space="preserve">ምዕራፍ ፶፰ </w:t>
      </w:r>
    </w:p>
    <w:p w:rsidR="003A3884" w:rsidRPr="00EB2C47" w:rsidRDefault="003A3884" w:rsidP="003A3884">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አጼ ምኒልክ በኢትዮጵያ ያሉት ኢጣሊያኖች</w:t>
      </w:r>
    </w:p>
    <w:p w:rsidR="003A3884" w:rsidRPr="00EB2C47" w:rsidRDefault="003A3884" w:rsidP="003A3884">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እየወጡ ወደ ሀገራቸው እንዲመለሱ ስለ ማዘዛቸው</w:t>
      </w:r>
      <w:r w:rsidR="002A5E1C">
        <w:rPr>
          <w:rFonts w:ascii="Abyssinica SIL" w:hAnsi="Abyssinica SIL" w:cs="Abyssinica SIL"/>
          <w:sz w:val="28"/>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አጼ ምኒልክ በውጫሌ ውል በ፲፯ኛው ክፍል የተጻፈው የጥገኝነቱ ነገር ተፍቆ ሌላ ቃል እንዲጻፍበት ወይም በጭራሽ እንዲቀር ለማድረግ ራሳቸው ከኮንት አንቶኔሊና ከዶክቶር ትራቬርሲ ጋራ ተነጋግረው ወደ ሮማ ተላልከው እንዳልሆነላቸው ከተረዱት በኋላ በኢትዮጵያና በራሳቸው ላይ ትልቅ ጉዳት የሚያመጣ ይህን የመሰለ ውል በውጫሌ ስለ መዋዋላቸው አጥበቀ ተጸጸቱ</w:t>
      </w:r>
      <w:r w:rsidR="002A5E1C">
        <w:rPr>
          <w:rFonts w:ascii="Abyssinica SIL" w:hAnsi="Abyssinica SIL" w:cs="Abyssinica SIL"/>
        </w:rPr>
        <w:t>።</w:t>
      </w:r>
      <w:r w:rsidRPr="00EB2C47">
        <w:rPr>
          <w:rFonts w:ascii="Abyssinica SIL" w:hAnsi="Abyssinica SIL" w:cs="Abyssinica SIL"/>
        </w:rPr>
        <w:t xml:space="preserve"> ይልቁንም በዚያ ወራት ደግሞ ወደ አውሮጳ ነገሥታት ደብዳቤ ልከው ነበርና የእንግሊዝ የጀርመን፣ የፈረንሣዊ፣ የመስኮብ፣ የአውስትርያ /የነምኅ/ ነገሥታት የኢትዮጵያ ንጉሥ በውጫሌ ውል የኢትዮጵያ ጥገኛ ሆኗልና በኢጣሊያ በኩል ካልመጣልን የምኒልክን ንጉሠ ነገሥትነት አናውቅም ብለዋል እየተባለ በአውሮጳ ጋዜጦች እየታተመ መውጣቱን ሰል ሰሙ እጅግ አዘኑ</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በዚህም ሁሉ ነገር ቁጣቸው እንደ እሳት ስለ ተቃጠለ ከእንግዲህ ወዲህ በሀገሬ በኢትዮጵያ የሚኖር ኢጣሊያኖች ሁሉ እየወጡ ይሂዱ ብለው ለየመኳንንቶቻቸው አስታወቁ</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የሸዋም የኢጣሊያ መንግሥት ተላላኪ ሆኖ የተቀመጠውን ዶክቶር ትራቬርሲን ወደ ሀገርህ ሂድ ብለው አሰናበቱት</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የኢጣሊያም የውጭ ጉዳይ ሚኒስቴር ግን አጼ ምኒልክ ኢጣሊያኖች ከሀገሬ ይውጡልኝ ወደ ፊትም አይምጡብኝ ብለው የጻፉትን ደብዳቤ ተመልክቶ ምክንያቱ በውጫሌ የተደረገው ውል በ፲፯ኛው ክፍል ባለ መታረሙ መሆኑን ስለ ተረዳው ከዶክቶር ትራቬርሲ በቀር ነገሩን የሚያውቀው ሌላ መልክተኛ አናገኝምና የውጫሌውን ውል ስለ ማረምና ስለ መለወጥ እንዲነጋገር እንደ ገና እርሱን ለመላክ ግድ ሆነብን ብሎ ሁለት ሚሊዮን ጥይት ገጸ በረከት ጨምሮ መልሶ ወደ ሸዋ ሰደደው</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lastRenderedPageBreak/>
        <w:t>አጼ ምኒልክም ከዶክቶር ትራቬርሲ ጋር በተገናኙ ጊዜ «እኔ በማናቸውም ቢሆን ከኢጣሊያ መንግሥት ጋር የጀመርሁትን ወዳጅነት ለመተው አሳብ አልነበረኝም</w:t>
      </w:r>
      <w:r w:rsidR="002A5E1C">
        <w:rPr>
          <w:rFonts w:ascii="Abyssinica SIL" w:hAnsi="Abyssinica SIL" w:cs="Abyssinica SIL"/>
        </w:rPr>
        <w:t>።</w:t>
      </w:r>
      <w:r w:rsidRPr="00EB2C47">
        <w:rPr>
          <w:rFonts w:ascii="Abyssinica SIL" w:hAnsi="Abyssinica SIL" w:cs="Abyssinica SIL"/>
        </w:rPr>
        <w:t xml:space="preserve"> እናንተ ግን አሳባሁ ሁሉ ለጠብ እንጂ ለፍቅር አለመሆኑን ከዚህ ቀጥሎ ያለው ሥራችሁ ይመስክራል</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b/>
        </w:rPr>
        <w:t>መጀመሪያ</w:t>
      </w:r>
      <w:r w:rsidRPr="00EB2C47">
        <w:rPr>
          <w:rFonts w:ascii="Abyssinica SIL" w:hAnsi="Abyssinica SIL" w:cs="Abyssinica SIL"/>
        </w:rPr>
        <w:t xml:space="preserve"> ስለ ወሰን ሰገድ ነገር በውጫሌ ውል በ፫ኛው ክፍል የተጻፈውን ከኮንት አንቶኔሊ ጋራ ተስማምተን ካደስነው በኋላ የታደሰውን ውል አፍርሳችሁ እስከ መረብና እስከ ሙና እስከ በለሳም ወጥታችሁ ሰንደቅ አላማችሁን አቆማችሁ</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b/>
        </w:rPr>
        <w:t>ሁለተኛም</w:t>
      </w:r>
      <w:r w:rsidRPr="00EB2C47">
        <w:rPr>
          <w:rFonts w:ascii="Abyssinica SIL" w:hAnsi="Abyssinica SIL" w:cs="Abyssinica SIL"/>
        </w:rPr>
        <w:t xml:space="preserve"> በዚያው በውጫሌ ውል በ፲፯ኛው ክፍል የተጻፈውን እንለውጣለን ካላችሁ በኋላ ምክንያት እያበዛችሁ ነገ ከነገ ወዲያ እያላችሁ እስካሁን አቆያችሁት</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b/>
        </w:rPr>
        <w:t>ሦስተኛም</w:t>
      </w:r>
      <w:r w:rsidRPr="00EB2C47">
        <w:rPr>
          <w:rFonts w:ascii="Abyssinica SIL" w:hAnsi="Abyssinica SIL" w:cs="Abyssinica SIL"/>
        </w:rPr>
        <w:t xml:space="preserve"> ከሁሉ የሚብስና የሚከፋ ነገር አሁን በቅርቡ ጄኔራል ጋንዶልፌኔን እኔን ለማሳዘን ሲል ወደ መረብ መጥቶ እኔ ሳልሰማ ከራስ መንገሻ ጋራ የወዳጅነት ውል ተዋዋለ</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«ይህም የጠላትነት እንጂ የወዳጅነት ሥራ አለመሆኑ የታወቀ ነው» እያሉ ነገሩን እየገለጡ ነገሩት</w:t>
      </w:r>
      <w:r w:rsidR="002A5E1C">
        <w:rPr>
          <w:rFonts w:ascii="Abyssinica SIL" w:hAnsi="Abyssinica SIL" w:cs="Abyssinica SIL"/>
        </w:rPr>
        <w:t>።</w:t>
      </w:r>
      <w:r w:rsidRPr="00EB2C47">
        <w:rPr>
          <w:rFonts w:ascii="Abyssinica SIL" w:hAnsi="Abyssinica SIL" w:cs="Abyssinica SIL"/>
        </w:rPr>
        <w:t xml:space="preserve"> ነገር ግን አጼ ምኒልክ አዋቂና የዲፕሎማቲክ ሰው ስለ ነበሩ ያመጣላቸውን ሁሉ ሚሊዮን ጥይት አልቀበልም ብለው ቢመልሱለት እርሳቸው ተብ ፈላጊ ይባሉ ነበርና ከኢጣሊያ አገር ድረስ ያመኸውን ጥይት አልቀበልም ብዬ ብመልሰው ግርማዊ የኢጣሊያ ንጉሥ ወዳጅነታቸውን የጠላሁ መስሏቸው እንዳያዝኑብኝ ስል ተቀብያለ</w:t>
      </w:r>
      <w:r w:rsidR="002A5E1C">
        <w:rPr>
          <w:rFonts w:ascii="Abyssinica SIL" w:hAnsi="Abyssinica SIL" w:cs="Abyssinica SIL"/>
        </w:rPr>
        <w:t>።</w:t>
      </w:r>
      <w:r w:rsidRPr="00EB2C47">
        <w:rPr>
          <w:rFonts w:ascii="Abyssinica SIL" w:hAnsi="Abyssinica SIL" w:cs="Abyssinica SIL"/>
        </w:rPr>
        <w:t xml:space="preserve"> እግዚአብሔር ይስጥልኝ ብለው ተሰማበቱት</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፶፱</w:t>
      </w:r>
    </w:p>
    <w:p w:rsidR="003A3884" w:rsidRPr="00EB2C47" w:rsidRDefault="003A3884" w:rsidP="003A3884">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t xml:space="preserve">ጄነራል ባራቴሪ አድዋ መጥቶ በወታደር </w:t>
      </w:r>
    </w:p>
    <w:p w:rsidR="003A3884" w:rsidRPr="00EB2C47" w:rsidRDefault="003A3884" w:rsidP="003A3884">
      <w:pPr>
        <w:ind w:left="1440" w:firstLine="720"/>
        <w:rPr>
          <w:rFonts w:ascii="Abyssinica SIL" w:hAnsi="Abyssinica SIL" w:cs="Abyssinica SIL"/>
          <w:sz w:val="28"/>
        </w:rPr>
      </w:pPr>
      <w:r w:rsidRPr="00EB2C47">
        <w:rPr>
          <w:rFonts w:ascii="Abyssinica SIL" w:hAnsi="Abyssinica SIL" w:cs="Abyssinica SIL"/>
          <w:sz w:val="28"/>
        </w:rPr>
        <w:t>ከተከበበ በኋላ በእጨጌ ቴዎፍሎስ ስለ ማምለጡ</w:t>
      </w:r>
    </w:p>
    <w:p w:rsidR="003A3884" w:rsidRPr="00EB2C47" w:rsidRDefault="003A3884" w:rsidP="003A3884">
      <w:pPr>
        <w:rPr>
          <w:rFonts w:ascii="Abyssinica SIL" w:hAnsi="Abyssinica SIL" w:cs="Abyssinica SIL"/>
        </w:rPr>
      </w:pPr>
      <w:r w:rsidRPr="00EB2C47">
        <w:rPr>
          <w:rFonts w:ascii="Abyssinica SIL" w:hAnsi="Abyssinica SIL" w:cs="Abyssinica SIL"/>
        </w:rPr>
        <w:tab/>
        <w:t>ዶክቶር ትራቬርሲ ከኢጣሊያ አገር ተልኮ የመጣበትን ጉዳይ ከአጼ ምኒልክ ጋር ተነጋግሮ ሳይቃናለት ስለ ተመለሰ ኢጣሊያኖች በአጼ ምኒልክ በኩል እናገኛለን ብለው ሲያስቡት የኖሩትን ተስፋቸውን ቆረጡና ከራስ መንገሻ ጋራ የጀመሩትን ወዳጅነት ለማስፋትና በአጼ ምኒልክ ላይ እንዲሠሩ ለማድረግ ይጣጣሩ ጀመር</w:t>
      </w:r>
      <w:r w:rsidR="002A5E1C">
        <w:rPr>
          <w:rFonts w:ascii="Abyssinica SIL" w:hAnsi="Abyssinica SIL" w:cs="Abyssinica SIL"/>
        </w:rPr>
        <w:t>።</w:t>
      </w:r>
      <w:r w:rsidRPr="00EB2C47">
        <w:rPr>
          <w:rFonts w:ascii="Abyssinica SIL" w:hAnsi="Abyssinica SIL" w:cs="Abyssinica SIL"/>
        </w:rPr>
        <w:t xml:space="preserve"> ራስ መንገሻ ግን «በመረብ ከእናንተ ጋር የወዳጅነት ውል መዋዋሌ ጐረቤት ስለሆንን ከጠብ ፍቅር ይሻላል ብዬ ነው እንጂ አገሬን ኢትዮጵያንና ንጉሤን አጼ ምኒልክን ከድቼ ከእናንተ ጋራ ለመሆን የተዋዋልሁት ውል የለኝም» ብለው እምቢ ቢሏቸው</w:t>
      </w:r>
      <w:r w:rsidR="002A5E1C">
        <w:rPr>
          <w:rFonts w:ascii="Abyssinica SIL" w:hAnsi="Abyssinica SIL" w:cs="Abyssinica SIL"/>
        </w:rPr>
        <w:t>።</w:t>
      </w:r>
      <w:r w:rsidRPr="00EB2C47">
        <w:rPr>
          <w:rFonts w:ascii="Abyssinica SIL" w:hAnsi="Abyssinica SIL" w:cs="Abyssinica SIL"/>
        </w:rPr>
        <w:t xml:space="preserve"> </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አንዳንድ የኢትዮጵያ ጠላቶችም እርስዎ የአጼ ዮሐንስ ልጅ ሆነው ለአጼ ምኒልክ መገዛት ትልቅ ውርደት ነው እያሉ ራስ መንገሻን ይመክሩ ጀመር</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ራስ መንገሻ ግን የኢትዮጵያን ሰንደቅ ዓላማ ይዘው ከውጭ ጠላት ጋራ ለመዋጋት ከማሰብ በቀር በአጼ ምኒልክና በኢትዮጵያ ላይ ጉዳት የሚሆን ሥራ ለመሥራት ለጊዜው ምንም አሳብ አልነበራቸውምና ምክራቸውን አልተቀበሏቸውም</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ከዚህም በኋላ ደርቡሽ ከኢጣሊያኖች ጋራ ጦርነት ለማድረግ በከሰላ በኩል መጣ የሚባል ወሬ ስለ ተሰማ ራስ መንገሻ ደስ አላቸውና በወሰን ላይ ሆነው ከሐማሴንና ከሠራዬ ከያውራጃውም ሁሉ ኢጣሊያኖችን እየከዳ የሚመጣውን ሠራዊት በደስታ እየተቀበሉ ተቀመጡ</w:t>
      </w:r>
      <w:r w:rsidR="002A5E1C">
        <w:rPr>
          <w:rFonts w:ascii="Abyssinica SIL" w:hAnsi="Abyssinica SIL" w:cs="Abyssinica SIL"/>
        </w:rPr>
        <w:t>።</w:t>
      </w:r>
      <w:r w:rsidRPr="00EB2C47">
        <w:rPr>
          <w:rFonts w:ascii="Abyssinica SIL" w:hAnsi="Abyssinica SIL" w:cs="Abyssinica SIL"/>
        </w:rPr>
        <w:t xml:space="preserve"> ደጃች ሐጐስ ተፈሪ የሚባለው ግን ራስ መንገሻንና ሹም አጋሜ ተስፋዬን የጐዳ መስሎት ከኢትዮጵያ መንግሥት ከድቶ ወደ ጄኔራል ባራቴሪ ገባና በኢጣሊያኖችም ወገን </w:t>
      </w:r>
      <w:r w:rsidRPr="00EB2C47">
        <w:rPr>
          <w:rFonts w:ascii="Abyssinica SIL" w:hAnsi="Abyssinica SIL" w:cs="Abyssinica SIL"/>
        </w:rPr>
        <w:lastRenderedPageBreak/>
        <w:t>ታላቅ ደስታ ሆነ</w:t>
      </w:r>
      <w:r w:rsidR="002A5E1C">
        <w:rPr>
          <w:rFonts w:ascii="Abyssinica SIL" w:hAnsi="Abyssinica SIL" w:cs="Abyssinica SIL"/>
        </w:rPr>
        <w:t>።</w:t>
      </w:r>
      <w:r w:rsidRPr="00EB2C47">
        <w:rPr>
          <w:rFonts w:ascii="Abyssinica SIL" w:hAnsi="Abyssinica SIL" w:cs="Abyssinica SIL"/>
        </w:rPr>
        <w:t xml:space="preserve"> ከዚያም በፊት ራስ መንገሻ ራስ ስብሐትን አሥረው በአምባ ላይ አስቀምጠዋቸው ነበርና ጄኔራል ባራቴሪ ከራስ መንገሻ ጋራ ተዋግቼ ራስ ስብሐትን ከእስር ቤት አወጣቸዋለሁ እያለ የራስ ስብሐት ቤተ ዘመዶችን ይስብክላቸው ጀመር</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 xml:space="preserve">ወዲያው ራስ መንገሻ እንዳይጠረጥሩና እንዳይዘጋጁ ለማድረግ ሲል «እኔ ራሴ ወደ አድዋ መጥቼ መረብ ላይ በተደረገው ውል ተዋቅሰን ብንታረቅ ይሻላል እንጂ እንዲያው በከንቱ የሰው ደም ቢፈስ ምን ጥቅም </w:t>
      </w:r>
      <w:proofErr w:type="gramStart"/>
      <w:r w:rsidRPr="00EB2C47">
        <w:rPr>
          <w:rFonts w:ascii="Abyssinica SIL" w:hAnsi="Abyssinica SIL" w:cs="Abyssinica SIL"/>
        </w:rPr>
        <w:t>አለው?»</w:t>
      </w:r>
      <w:proofErr w:type="gramEnd"/>
      <w:r w:rsidRPr="00EB2C47">
        <w:rPr>
          <w:rFonts w:ascii="Abyssinica SIL" w:hAnsi="Abyssinica SIL" w:cs="Abyssinica SIL"/>
        </w:rPr>
        <w:t xml:space="preserve"> የሚል ቃል ጽፎ ላከላቸው</w:t>
      </w:r>
      <w:r w:rsidR="002A5E1C">
        <w:rPr>
          <w:rFonts w:ascii="Abyssinica SIL" w:hAnsi="Abyssinica SIL" w:cs="Abyssinica SIL"/>
        </w:rPr>
        <w:t>።</w:t>
      </w:r>
    </w:p>
    <w:p w:rsidR="003A3884" w:rsidRPr="00EB2C47" w:rsidRDefault="003A3884" w:rsidP="003A3884">
      <w:pPr>
        <w:ind w:firstLine="720"/>
        <w:rPr>
          <w:rFonts w:ascii="Abyssinica SIL" w:hAnsi="Abyssinica SIL" w:cs="Abyssinica SIL"/>
        </w:rPr>
      </w:pPr>
      <w:r w:rsidRPr="00EB2C47">
        <w:rPr>
          <w:rFonts w:ascii="Abyssinica SIL" w:hAnsi="Abyssinica SIL" w:cs="Abyssinica SIL"/>
        </w:rPr>
        <w:t>ከእነርሱም ጋራ ያለው የኢትዮጵያ ተወላጅ የሆነ ሰው ሁሉ እንዳይከዳው «እኔ ዛሬ ወደ አድዋ መሔዴ ከዚህ ቀድሞ በመረብ ላይ ከራስ መንገሻ ጋራ ያደረግነውን የወዳጅነት ውል ለማደስና ለማጽናት ነው እንጂ ለጦርነት እንዳመስላችሁ» እያለ የማታለል ስብከት ከሰበከላቸው በኋላ በታኅሣሥ ፲፱ ቀን ፲፱፻፹፯ ዓመተ ምሕረት ከሠራዬ ተነሥቶ ትቂቶች ወታደሮች ይዞ ወደ አድዋ ገሠገሠ</w:t>
      </w:r>
      <w:r w:rsidR="002A5E1C">
        <w:rPr>
          <w:rFonts w:ascii="Abyssinica SIL" w:hAnsi="Abyssinica SIL" w:cs="Abyssinica SIL"/>
        </w:rPr>
        <w:t>።</w:t>
      </w:r>
      <w:r w:rsidRPr="00EB2C47">
        <w:rPr>
          <w:rFonts w:ascii="Abyssinica SIL" w:hAnsi="Abyssinica SIL" w:cs="Abyssinica SIL"/>
        </w:rPr>
        <w:t xml:space="preserve"> ወደ አድዋም በደረሰ ጊዜ የአድዋ ካህናት በፍቅር የመጣ መስሏቸው ልብስ ተክህኖ ለብሰው መስቀል ይዘው ተቀበሉት</w:t>
      </w:r>
      <w:r w:rsidR="002A5E1C">
        <w:rPr>
          <w:rFonts w:ascii="Abyssinica SIL" w:hAnsi="Abyssinica SIL" w:cs="Abyssinica SIL"/>
        </w:rPr>
        <w:t>።</w:t>
      </w:r>
      <w:r w:rsidRPr="00EB2C47">
        <w:rPr>
          <w:rFonts w:ascii="Abyssinica SIL" w:hAnsi="Abyssinica SIL" w:cs="Abyssinica SIL"/>
        </w:rPr>
        <w:t xml:space="preserve"> እርሱም ከኢትዮጵያ መንግሥት ጋር ወዳጅ ለመምሰል እንደ ሀገሩ ልማድ ከፈረስ ወርዶ መስቀሉን ተሳለመ</w:t>
      </w:r>
      <w:r w:rsidR="002A5E1C">
        <w:rPr>
          <w:rFonts w:ascii="Abyssinica SIL" w:hAnsi="Abyssinica SIL" w:cs="Abyssinica SIL"/>
        </w:rPr>
        <w:t>።</w:t>
      </w:r>
    </w:p>
    <w:p w:rsidR="00C4297D" w:rsidRPr="00EB2C47" w:rsidRDefault="003A3884" w:rsidP="00C4297D">
      <w:pPr>
        <w:rPr>
          <w:rFonts w:ascii="Abyssinica SIL" w:hAnsi="Abyssinica SIL" w:cs="Abyssinica SIL"/>
        </w:rPr>
      </w:pPr>
      <w:r w:rsidRPr="00EB2C47">
        <w:rPr>
          <w:rFonts w:ascii="Abyssinica SIL" w:hAnsi="Abyssinica SIL" w:cs="Abyssinica SIL"/>
        </w:rPr>
        <w:t>በዚያንም ጊዜ የጄኔራል ባራቴሪ ዋና ሐሳቡ ራስ ስብሐት ወደ ታሠሩበት ሥፍራ ሄዶ በድንገት አደጋ ጥሎ ወዳጁን ራስ ስብሐትን ፈትቶ ለመውሰድ ነበር</w:t>
      </w:r>
      <w:r w:rsidR="002A5E1C">
        <w:rPr>
          <w:rFonts w:ascii="Abyssinica SIL" w:hAnsi="Abyssinica SIL" w:cs="Abyssinica SIL"/>
        </w:rPr>
        <w:t>።</w:t>
      </w:r>
      <w:r w:rsidR="00C4297D" w:rsidRPr="00EB2C47">
        <w:rPr>
          <w:rFonts w:ascii="Abyssinica SIL" w:hAnsi="Abyssinica SIL" w:cs="Abyssinica SIL"/>
        </w:rPr>
        <w:t xml:space="preserve"> ነገር ግን እንዳይጠረጥርና እንዳያውቅበት ፊታውራሪውን ወደ አኩስም አቅንቶ እንዲሄድ ትእዛዝ አሳልፎ እርሱ ገና ከአድዋ ሳይነሣ የራስ መንገሻ ሠራዊት በድንገት ወደ አድዋ ደርሶ ስለ ከበበው እጅግ ተጨነቀ</w:t>
      </w:r>
      <w:r w:rsidR="002A5E1C">
        <w:rPr>
          <w:rFonts w:ascii="Abyssinica SIL" w:hAnsi="Abyssinica SIL" w:cs="Abyssinica SIL"/>
        </w:rPr>
        <w:t>።</w:t>
      </w:r>
    </w:p>
    <w:p w:rsidR="00C4297D" w:rsidRPr="00EB2C47" w:rsidRDefault="00C4297D" w:rsidP="00C4297D">
      <w:pPr>
        <w:ind w:firstLine="720"/>
        <w:rPr>
          <w:rFonts w:ascii="Abyssinica SIL" w:hAnsi="Abyssinica SIL" w:cs="Abyssinica SIL"/>
        </w:rPr>
      </w:pPr>
      <w:r w:rsidRPr="00EB2C47">
        <w:rPr>
          <w:rFonts w:ascii="Abyssinica SIL" w:hAnsi="Abyssinica SIL" w:cs="Abyssinica SIL"/>
        </w:rPr>
        <w:t>ስለዚ ወዲያው በፍጥነት በፈረስ ሆኖ እነዚያን ጥቂቶች ሠራዊቱኡን ያሠልፍ ጀመር</w:t>
      </w:r>
      <w:r w:rsidR="002A5E1C">
        <w:rPr>
          <w:rFonts w:ascii="Abyssinica SIL" w:hAnsi="Abyssinica SIL" w:cs="Abyssinica SIL"/>
        </w:rPr>
        <w:t>።</w:t>
      </w:r>
      <w:r w:rsidRPr="00EB2C47">
        <w:rPr>
          <w:rFonts w:ascii="Abyssinica SIL" w:hAnsi="Abyssinica SIL" w:cs="Abyssinica SIL"/>
        </w:rPr>
        <w:t xml:space="preserve"> ቢሆንም የጦር አለቃ የሆነው ሰው ዝም ብሎ መሞት አይገባውምና ነው እንጂ በዚያ ጊዜ ተዋግቼ አሸንፋለሁ የማለት አሳብ አልነበረውምና በፍጥነት ወደ አድዋ ካህናትና ቄሶች ቀርቦ እኔ የመጣሁት ለፍቅና ለዕርቅ ነው እንጂ ለጦርነት አይደለምና ቢሆን ከራስ መንገሻ ጋራ አስታርቁኝ ለዕርቁም ፈቃዳቸው ባይሆን ለቀውኝ አስመራ እንድሄድ አማልዱኝ እያለ ይለምናቸው ጀመር</w:t>
      </w:r>
      <w:r w:rsidR="002A5E1C">
        <w:rPr>
          <w:rFonts w:ascii="Abyssinica SIL" w:hAnsi="Abyssinica SIL" w:cs="Abyssinica SIL"/>
        </w:rPr>
        <w:t>።</w:t>
      </w:r>
    </w:p>
    <w:p w:rsidR="00C4297D" w:rsidRPr="00EB2C47" w:rsidRDefault="00C4297D" w:rsidP="00C4297D">
      <w:pPr>
        <w:ind w:firstLine="720"/>
        <w:rPr>
          <w:rFonts w:ascii="Abyssinica SIL" w:hAnsi="Abyssinica SIL" w:cs="Abyssinica SIL"/>
        </w:rPr>
      </w:pPr>
      <w:r w:rsidRPr="00EB2C47">
        <w:rPr>
          <w:rFonts w:ascii="Abyssinica SIL" w:hAnsi="Abyssinica SIL" w:cs="Abyssinica SIL"/>
        </w:rPr>
        <w:t>በመካከላቸው እጨጌ ቴዎፍሎስ ነበርና «እርሱ እንደዚህ እያለ በፍቅር ነገር ሲአንገር አንተ ለምን ጠብ ትፈልጋላችሁ? እያሉ በቁጣ ቃል ስለ ተናገሩ መቼም ቢሆን የኢትዮጵያ መኳንንት የካህናት ቃል ያከብራሉና «አሁን በቶሎ አገራችንን ለቆ ካልሄደ እሺ እንደ አባታችን ቃል እናደርጋለን» ብለው ለቀቁትና ወደ ቀኝም ወደ ግራም ሳይል በቀጥታ ወደ አዲኳላ ተመለሱ</w:t>
      </w:r>
      <w:r w:rsidR="002A5E1C">
        <w:rPr>
          <w:rFonts w:ascii="Abyssinica SIL" w:hAnsi="Abyssinica SIL" w:cs="Abyssinica SIL"/>
        </w:rPr>
        <w:t>።</w:t>
      </w:r>
      <w:r w:rsidRPr="00EB2C47">
        <w:rPr>
          <w:rFonts w:ascii="Abyssinica SIL" w:hAnsi="Abyssinica SIL" w:cs="Abyssinica SIL"/>
        </w:rPr>
        <w:t xml:space="preserve"> የአድዋ ቀሳውስትና ካህናት እንደዚህ ማለታቸው የመጣሁት ለዕርቅና ለሰላም ነው ስላላቸው በሞኝነታቸው እውነት መስሏቸው ነበር</w:t>
      </w:r>
      <w:r w:rsidR="002A5E1C">
        <w:rPr>
          <w:rFonts w:ascii="Abyssinica SIL" w:hAnsi="Abyssinica SIL" w:cs="Abyssinica SIL"/>
        </w:rPr>
        <w:t>።</w:t>
      </w:r>
    </w:p>
    <w:p w:rsidR="00C4297D" w:rsidRPr="00EB2C47" w:rsidRDefault="00C4297D" w:rsidP="00C4297D">
      <w:pPr>
        <w:ind w:firstLine="720"/>
        <w:rPr>
          <w:rFonts w:ascii="Abyssinica SIL" w:hAnsi="Abyssinica SIL" w:cs="Abyssinica SIL"/>
        </w:rPr>
      </w:pPr>
      <w:r w:rsidRPr="00EB2C47">
        <w:rPr>
          <w:rFonts w:ascii="Abyssinica SIL" w:hAnsi="Abyssinica SIL" w:cs="Abyssinica SIL"/>
        </w:rPr>
        <w:t>እጨጌ ቴዎፍሎስ ግን እጅግ ተከብረውን ተፈርተው የኖሩበት የአጼ ዮሐንስ መንግሥት ወደ ምኒልክ በማለፉ ደስ አላላቸውም ነበርና የማታልፈውን ኢትዮጵያን ሳያስቡ አጼ ምኒልክ ብቻ የሚጐዱ ስለ መሰላቸው የራስ መንገሻን መኳንንት አማልደው ጄኔራል ባራቴሪን አዳኑት እንጂ የእርሱ አመጣጥ ለእርቅና ለሰላም አለመሆኑን ፈጽመው ያውቁ ነበር ይባላል</w:t>
      </w:r>
      <w:r w:rsidR="002A5E1C">
        <w:rPr>
          <w:rFonts w:ascii="Abyssinica SIL" w:hAnsi="Abyssinica SIL" w:cs="Abyssinica SIL"/>
        </w:rPr>
        <w:t>።</w:t>
      </w:r>
    </w:p>
    <w:p w:rsidR="00C4297D" w:rsidRPr="00EB2C47" w:rsidRDefault="00C4297D" w:rsidP="00C4297D">
      <w:pPr>
        <w:ind w:firstLine="720"/>
        <w:rPr>
          <w:rFonts w:ascii="Abyssinica SIL" w:hAnsi="Abyssinica SIL" w:cs="Abyssinica SIL"/>
        </w:rPr>
      </w:pPr>
      <w:r w:rsidRPr="00EB2C47">
        <w:rPr>
          <w:rFonts w:ascii="Abyssinica SIL" w:hAnsi="Abyssinica SIL" w:cs="Abyssinica SIL"/>
        </w:rPr>
        <w:t>ከዚህም አስቀድሞ ዋጋው እጅግ ብዙ የሆነ ባለ ወርቅ ጥልፍ ካባ ከአስመራ ላኮላቸው እንደ ነበረና ወዳጅነትም ጀምረው እንደ ነበረ የአክሱም ካህናትና በከተማው የሚኖሩ ትልልቅ ሰዎች ሁሉ ያውቃሉ</w:t>
      </w:r>
      <w:r w:rsidR="002A5E1C">
        <w:rPr>
          <w:rFonts w:ascii="Abyssinica SIL" w:hAnsi="Abyssinica SIL" w:cs="Abyssinica SIL"/>
        </w:rPr>
        <w:t>።</w:t>
      </w:r>
    </w:p>
    <w:p w:rsidR="00C4297D" w:rsidRPr="00EB2C47" w:rsidRDefault="00C4297D" w:rsidP="00C4297D">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፷</w:t>
      </w:r>
    </w:p>
    <w:p w:rsidR="00C4297D" w:rsidRPr="00EB2C47" w:rsidRDefault="00C4297D" w:rsidP="00C4297D">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ስለ ራስ መንገሻና ስለ ኢጣሊያኖች ጦርነት</w:t>
      </w:r>
    </w:p>
    <w:p w:rsidR="00C4297D" w:rsidRPr="00EB2C47" w:rsidRDefault="00C4297D" w:rsidP="00C4297D">
      <w:pPr>
        <w:ind w:firstLine="720"/>
        <w:rPr>
          <w:rFonts w:ascii="Abyssinica SIL" w:hAnsi="Abyssinica SIL" w:cs="Abyssinica SIL"/>
        </w:rPr>
      </w:pPr>
      <w:r w:rsidRPr="00EB2C47">
        <w:rPr>
          <w:rFonts w:ascii="Abyssinica SIL" w:hAnsi="Abyssinica SIL" w:cs="Abyssinica SIL"/>
        </w:rPr>
        <w:lastRenderedPageBreak/>
        <w:t>ጄኔራል ባራቴሪ በእጨጌ ቴዎፍሎስ እርዳታ የራስ መንገሻን መኳንንቶች አታሎ ከአድዋ ወደ አዲኳላ ከተመልሰ በኋላ እንደ ገና ብዙ ወታደሮች አዘጋጅቶ ወደ ኮዓቲት ሰደደ</w:t>
      </w:r>
      <w:r w:rsidR="002A5E1C">
        <w:rPr>
          <w:rFonts w:ascii="Abyssinica SIL" w:hAnsi="Abyssinica SIL" w:cs="Abyssinica SIL"/>
        </w:rPr>
        <w:t>።</w:t>
      </w:r>
      <w:r w:rsidRPr="00EB2C47">
        <w:rPr>
          <w:rFonts w:ascii="Abyssinica SIL" w:hAnsi="Abyssinica SIL" w:cs="Abyssinica SIL"/>
        </w:rPr>
        <w:t xml:space="preserve"> በአድዋም ያለው የራስ መንገሻ ሠራዊት ጄኔራል ባራቴሪ እንደ ገና ጦር መስደዱን በሰማ ጊዜ በእጨጌና በካህናት እርዳታ ተለማምጦ ሄዶ አሁን ተመልሶ እንደዚህ ማድረጉ እጅግ ያሳዝናል እያለ እጨጌ ቴዎፍሎስንም እያማረረ ይናገር ጀመር</w:t>
      </w:r>
      <w:r w:rsidR="002A5E1C">
        <w:rPr>
          <w:rFonts w:ascii="Abyssinica SIL" w:hAnsi="Abyssinica SIL" w:cs="Abyssinica SIL"/>
        </w:rPr>
        <w:t>።</w:t>
      </w:r>
    </w:p>
    <w:p w:rsidR="00C4297D" w:rsidRPr="00EB2C47" w:rsidRDefault="00C4297D" w:rsidP="00C4297D">
      <w:pPr>
        <w:ind w:firstLine="720"/>
        <w:rPr>
          <w:rFonts w:ascii="Abyssinica SIL" w:hAnsi="Abyssinica SIL" w:cs="Abyssinica SIL"/>
        </w:rPr>
      </w:pPr>
      <w:r w:rsidRPr="00EB2C47">
        <w:rPr>
          <w:rFonts w:ascii="Abyssinica SIL" w:hAnsi="Abyssinica SIL" w:cs="Abyssinica SIL"/>
        </w:rPr>
        <w:t>ራስ መንገሻም መኳንንቶቻቸውንና ወታደሮቻቸውን ሰብስበው «ስለ ሀገራችን ነፃነት ተዋግተን ቢሆን ድል እናደርጋለን ባዮን ደማችንንር ረግጦ ይገባል እንጂ እንዲያው አይገምና አይዟችሁ አትፍሩ</w:t>
      </w:r>
      <w:r w:rsidR="002A5E1C">
        <w:rPr>
          <w:rFonts w:ascii="Abyssinica SIL" w:hAnsi="Abyssinica SIL" w:cs="Abyssinica SIL"/>
        </w:rPr>
        <w:t>።</w:t>
      </w:r>
      <w:r w:rsidRPr="00EB2C47">
        <w:rPr>
          <w:rFonts w:ascii="Abyssinica SIL" w:hAnsi="Abyssinica SIL" w:cs="Abyssinica SIL"/>
        </w:rPr>
        <w:t xml:space="preserve"> የዮሐንስና የምኒልክ አምላክ ይረዳናል» እያሉ ያሚያጽናና ቃል ስለ ተናገሩ ሁሉ በፊታቸው ይፉክሩ ጀመር</w:t>
      </w:r>
      <w:r w:rsidR="002A5E1C">
        <w:rPr>
          <w:rFonts w:ascii="Abyssinica SIL" w:hAnsi="Abyssinica SIL" w:cs="Abyssinica SIL"/>
        </w:rPr>
        <w:t>።</w:t>
      </w:r>
      <w:r w:rsidRPr="00EB2C47">
        <w:rPr>
          <w:rFonts w:ascii="Abyssinica SIL" w:hAnsi="Abyssinica SIL" w:cs="Abyssinica SIL"/>
        </w:rPr>
        <w:t xml:space="preserve"> ከዚህም በኋላ እያለ ወደ ኮዓቲት ጉዞ ጀመሩ</w:t>
      </w:r>
      <w:r w:rsidR="002A5E1C">
        <w:rPr>
          <w:rFonts w:ascii="Abyssinica SIL" w:hAnsi="Abyssinica SIL" w:cs="Abyssinica SIL"/>
        </w:rPr>
        <w:t>።</w:t>
      </w:r>
      <w:r w:rsidRPr="00EB2C47">
        <w:rPr>
          <w:rFonts w:ascii="Abyssinica SIL" w:hAnsi="Abyssinica SIL" w:cs="Abyssinica SIL"/>
        </w:rPr>
        <w:t xml:space="preserve"> ኮዓቲት </w:t>
      </w:r>
      <w:proofErr w:type="gramStart"/>
      <w:r w:rsidRPr="00EB2C47">
        <w:rPr>
          <w:rFonts w:ascii="Abyssinica SIL" w:hAnsi="Abyssinica SIL" w:cs="Abyssinica SIL"/>
        </w:rPr>
        <w:t>በተፈጥሮ  ምሽግ</w:t>
      </w:r>
      <w:proofErr w:type="gramEnd"/>
      <w:r w:rsidRPr="00EB2C47">
        <w:rPr>
          <w:rFonts w:ascii="Abyssinica SIL" w:hAnsi="Abyssinica SIL" w:cs="Abyssinica SIL"/>
        </w:rPr>
        <w:t xml:space="preserve"> የሆነ ተራራና ዱር ነው</w:t>
      </w:r>
      <w:r w:rsidR="002A5E1C">
        <w:rPr>
          <w:rFonts w:ascii="Abyssinica SIL" w:hAnsi="Abyssinica SIL" w:cs="Abyssinica SIL"/>
        </w:rPr>
        <w:t>።</w:t>
      </w:r>
      <w:r w:rsidRPr="00EB2C47">
        <w:rPr>
          <w:rFonts w:ascii="Abyssinica SIL" w:hAnsi="Abyssinica SIL" w:cs="Abyssinica SIL"/>
        </w:rPr>
        <w:t xml:space="preserve"> ስለዚህ ራስ መንገሻ ኢጣሊያኖች ሳይዙት አስቀድመው ገስግሰው ኮዓቲትን ያዙት</w:t>
      </w:r>
      <w:r w:rsidR="002A5E1C">
        <w:rPr>
          <w:rFonts w:ascii="Abyssinica SIL" w:hAnsi="Abyssinica SIL" w:cs="Abyssinica SIL"/>
        </w:rPr>
        <w:t>።</w:t>
      </w:r>
    </w:p>
    <w:p w:rsidR="00C4297D" w:rsidRPr="00EB2C47" w:rsidRDefault="00C4297D" w:rsidP="00C4297D">
      <w:pPr>
        <w:ind w:firstLine="720"/>
        <w:rPr>
          <w:rFonts w:ascii="Abyssinica SIL" w:hAnsi="Abyssinica SIL" w:cs="Abyssinica SIL"/>
        </w:rPr>
      </w:pPr>
      <w:r w:rsidRPr="00EB2C47">
        <w:rPr>
          <w:rFonts w:ascii="Abyssinica SIL" w:hAnsi="Abyssinica SIL" w:cs="Abyssinica SIL"/>
        </w:rPr>
        <w:t>ጄኔራል ባራቴሪም በበኩሉ ራስ መንገሻ የኮዓቲትን ተራራ የያዘብን እንደ ሆነ ማስቸገር አይቀርምና በግሥጋሴ ሂዱ ብሎ ሠራዊቱን አዝዞ ነበር</w:t>
      </w:r>
      <w:r w:rsidR="002A5E1C">
        <w:rPr>
          <w:rFonts w:ascii="Abyssinica SIL" w:hAnsi="Abyssinica SIL" w:cs="Abyssinica SIL"/>
        </w:rPr>
        <w:t>።</w:t>
      </w:r>
      <w:r w:rsidRPr="00EB2C47">
        <w:rPr>
          <w:rFonts w:ascii="Abyssinica SIL" w:hAnsi="Abyssinica SIL" w:cs="Abyssinica SIL"/>
        </w:rPr>
        <w:t xml:space="preserve"> ነገር ግን ራስ መንገሻ ቀድመው ስለ ያዙት አሳቡ አልተፈጸምለትም</w:t>
      </w:r>
      <w:r w:rsidR="002A5E1C">
        <w:rPr>
          <w:rFonts w:ascii="Abyssinica SIL" w:hAnsi="Abyssinica SIL" w:cs="Abyssinica SIL"/>
        </w:rPr>
        <w:t>።</w:t>
      </w:r>
    </w:p>
    <w:p w:rsidR="00C4297D" w:rsidRPr="00EB2C47" w:rsidRDefault="00C4297D" w:rsidP="00C4297D">
      <w:pPr>
        <w:ind w:firstLine="720"/>
        <w:rPr>
          <w:rFonts w:ascii="Abyssinica SIL" w:hAnsi="Abyssinica SIL" w:cs="Abyssinica SIL"/>
        </w:rPr>
      </w:pPr>
      <w:r w:rsidRPr="00EB2C47">
        <w:rPr>
          <w:rFonts w:ascii="Abyssinica SIL" w:hAnsi="Abyssinica SIL" w:cs="Abyssinica SIL"/>
        </w:rPr>
        <w:t>የኢጣሊያኖች ጦር አመጣጡ በብዙ ሠራዊት ነበር</w:t>
      </w:r>
      <w:r w:rsidR="002A5E1C">
        <w:rPr>
          <w:rFonts w:ascii="Abyssinica SIL" w:hAnsi="Abyssinica SIL" w:cs="Abyssinica SIL"/>
        </w:rPr>
        <w:t>።</w:t>
      </w:r>
      <w:r w:rsidRPr="00EB2C47">
        <w:rPr>
          <w:rFonts w:ascii="Abyssinica SIL" w:hAnsi="Abyssinica SIL" w:cs="Abyssinica SIL"/>
        </w:rPr>
        <w:t xml:space="preserve"> ማጆር ኪዳልጐ ደጀን፤ ማጆር ቶዞሊ ፊታውራሪ ማጆር ሳሌቤ በቀኝ ቲኒንቲ ሳፍሮቴን በግራ ሆነው ጦርነት ተጀመረ</w:t>
      </w:r>
      <w:r w:rsidR="002A5E1C">
        <w:rPr>
          <w:rFonts w:ascii="Abyssinica SIL" w:hAnsi="Abyssinica SIL" w:cs="Abyssinica SIL"/>
        </w:rPr>
        <w:t>።</w:t>
      </w:r>
    </w:p>
    <w:p w:rsidR="00C4297D" w:rsidRPr="00EB2C47" w:rsidRDefault="00C4297D" w:rsidP="00C4297D">
      <w:pPr>
        <w:ind w:firstLine="720"/>
        <w:rPr>
          <w:rFonts w:ascii="Abyssinica SIL" w:hAnsi="Abyssinica SIL" w:cs="Abyssinica SIL"/>
        </w:rPr>
      </w:pPr>
      <w:r w:rsidRPr="00EB2C47">
        <w:rPr>
          <w:rFonts w:ascii="Abyssinica SIL" w:hAnsi="Abyssinica SIL" w:cs="Abyssinica SIL"/>
        </w:rPr>
        <w:t>ራስ መንገሻም ሠራዊታቸውን ማኻል ለማኻል አሠልፈው እርሳቸው ደጀን ሆነው ያዋጉ ነበር</w:t>
      </w:r>
      <w:r w:rsidR="002A5E1C">
        <w:rPr>
          <w:rFonts w:ascii="Abyssinica SIL" w:hAnsi="Abyssinica SIL" w:cs="Abyssinica SIL"/>
        </w:rPr>
        <w:t>።</w:t>
      </w:r>
      <w:r w:rsidRPr="00EB2C47">
        <w:rPr>
          <w:rFonts w:ascii="Abyssinica SIL" w:hAnsi="Abyssinica SIL" w:cs="Abyssinica SIL"/>
        </w:rPr>
        <w:t xml:space="preserve"> ምንም ኮዓቲት ጫካና ዱር ቢሆንም እንኳ የራስ መንገሻ ሠራዊት እንደ ወፍ በየዱሩ ውስጥ እየተባረረ ወደ ኢጣሊያኖች ሠልፍ እየገባ በጐራዴ እየመታ ይገድል ጀመር</w:t>
      </w:r>
      <w:r w:rsidR="002A5E1C">
        <w:rPr>
          <w:rFonts w:ascii="Abyssinica SIL" w:hAnsi="Abyssinica SIL" w:cs="Abyssinica SIL"/>
        </w:rPr>
        <w:t>።</w:t>
      </w:r>
      <w:r w:rsidRPr="00EB2C47">
        <w:rPr>
          <w:rFonts w:ascii="Abyssinica SIL" w:hAnsi="Abyssinica SIL" w:cs="Abyssinica SIL"/>
        </w:rPr>
        <w:t xml:space="preserve"> ኢጣሊያኖችም ድል ሆነው መሸሽ ሲጀምሩና የራስ መንገሻ ሠራዊት በስተጀርባ ዞረው ለመክበብ ሲዘጋጅ ጄኔራል አሪሞንዲ ብዙ ሠራዊት ይዞ በሩቅ ይጠባበቅ ነበርና የኢጣሊያ ጦር ድል ሆኖ መሸሹ በመነጥር ዐይቶ በፍጥነት ደረሰና ተጋጠማቸው</w:t>
      </w:r>
      <w:r w:rsidR="002A5E1C">
        <w:rPr>
          <w:rFonts w:ascii="Abyssinica SIL" w:hAnsi="Abyssinica SIL" w:cs="Abyssinica SIL"/>
        </w:rPr>
        <w:t>።</w:t>
      </w:r>
      <w:r w:rsidRPr="00EB2C47">
        <w:rPr>
          <w:rFonts w:ascii="Abyssinica SIL" w:hAnsi="Abyssinica SIL" w:cs="Abyssinica SIL"/>
        </w:rPr>
        <w:t xml:space="preserve"> ቢሆንም ጊዜ መሽቶ ነእብርና ድሉ ለሁለቱም ወገን ሳይሆን አደረ</w:t>
      </w:r>
      <w:r w:rsidR="002A5E1C">
        <w:rPr>
          <w:rFonts w:ascii="Abyssinica SIL" w:hAnsi="Abyssinica SIL" w:cs="Abyssinica SIL"/>
        </w:rPr>
        <w:t>።</w:t>
      </w:r>
    </w:p>
    <w:p w:rsidR="00C4297D" w:rsidRPr="00EB2C47" w:rsidRDefault="00C4297D" w:rsidP="00C4297D">
      <w:pPr>
        <w:ind w:firstLine="720"/>
        <w:rPr>
          <w:rFonts w:ascii="Abyssinica SIL" w:hAnsi="Abyssinica SIL" w:cs="Abyssinica SIL"/>
        </w:rPr>
      </w:pPr>
      <w:r w:rsidRPr="00EB2C47">
        <w:rPr>
          <w:rFonts w:ascii="Abyssinica SIL" w:hAnsi="Abyssinica SIL" w:cs="Abyssinica SIL"/>
        </w:rPr>
        <w:t>በማግሥቱም እንደዚሁ ብርቱ ጦርነት ሆኖ ውሎ ነበር</w:t>
      </w:r>
      <w:r w:rsidR="002A5E1C">
        <w:rPr>
          <w:rFonts w:ascii="Abyssinica SIL" w:hAnsi="Abyssinica SIL" w:cs="Abyssinica SIL"/>
        </w:rPr>
        <w:t>።</w:t>
      </w:r>
      <w:r w:rsidRPr="00EB2C47">
        <w:rPr>
          <w:rFonts w:ascii="Abyssinica SIL" w:hAnsi="Abyssinica SIL" w:cs="Abyssinica SIL"/>
        </w:rPr>
        <w:t xml:space="preserve"> በሦስተኛው ቀን ግን አንድ ፈሪና መዓት አውሪ የሆነ ሰው ለኢጣሊያኖች ስንቅ አቀባይ ብዙ አጋሰስ ተጭኖ ሲመጣ አይቶ ነገሩ ሳይረጋገጥ ለኢጣሊያኖች የመጣላቸው ረዳት ቁጥሩ አንበጣ ነው ብሎ ስለ አወራ የራስ መንገሻ ሠራዊት በፍጥነት ኮዓቲትን ለቀው ወደ ሰንዓፌ ጉዞ ጀመሩ</w:t>
      </w:r>
      <w:r w:rsidR="002A5E1C">
        <w:rPr>
          <w:rFonts w:ascii="Abyssinica SIL" w:hAnsi="Abyssinica SIL" w:cs="Abyssinica SIL"/>
        </w:rPr>
        <w:t>።</w:t>
      </w:r>
      <w:r w:rsidRPr="00EB2C47">
        <w:rPr>
          <w:rFonts w:ascii="Abyssinica SIL" w:hAnsi="Abyssinica SIL" w:cs="Abyssinica SIL"/>
        </w:rPr>
        <w:t xml:space="preserve"> ደግሞም እንደ አጋጣሚ ከኢጣሊያኖች የተማረከ አንድ ምርኮኛ አምልጦ ወደ ኢጣሊያኖች ሠፈር ገብቶ ነበርና ራስ መንገሻ ወደ ሰንዓፌ መሸሻቸውን በተናገረ ጊዜ ጄኔራል አሪሞንዲ እንደ ገና ጥሩምባ አስነፍቶ ከርሱ ጋር ያለውን ወታደር ሁሉ አስከትሎ ወደ ሰንዓፌ ገሰገሰ</w:t>
      </w:r>
      <w:r w:rsidR="002A5E1C">
        <w:rPr>
          <w:rFonts w:ascii="Abyssinica SIL" w:hAnsi="Abyssinica SIL" w:cs="Abyssinica SIL"/>
        </w:rPr>
        <w:t>።</w:t>
      </w:r>
    </w:p>
    <w:p w:rsidR="00C4297D" w:rsidRPr="00EB2C47" w:rsidRDefault="00C4297D" w:rsidP="00C4297D">
      <w:pPr>
        <w:ind w:firstLine="720"/>
        <w:rPr>
          <w:rFonts w:ascii="Abyssinica SIL" w:hAnsi="Abyssinica SIL" w:cs="Abyssinica SIL"/>
        </w:rPr>
      </w:pPr>
      <w:r w:rsidRPr="00EB2C47">
        <w:rPr>
          <w:rFonts w:ascii="Abyssinica SIL" w:hAnsi="Abyssinica SIL" w:cs="Abyssinica SIL"/>
        </w:rPr>
        <w:t>ራስ መንገሻም በሰንዓፌ ሜዳ ድንኳን አስተክለው ግብር ሲያበሉ ኢጣሊያኖች በአምባ ታሪክ ላይ ሆነው በድንገት የመድፍ ሩምታ ለቀቁባቸው</w:t>
      </w:r>
      <w:r w:rsidR="002A5E1C">
        <w:rPr>
          <w:rFonts w:ascii="Abyssinica SIL" w:hAnsi="Abyssinica SIL" w:cs="Abyssinica SIL"/>
        </w:rPr>
        <w:t>።</w:t>
      </w:r>
      <w:r w:rsidRPr="00EB2C47">
        <w:rPr>
          <w:rFonts w:ascii="Abyssinica SIL" w:hAnsi="Abyssinica SIL" w:cs="Abyssinica SIL"/>
        </w:rPr>
        <w:t xml:space="preserve"> የራስ መንገሻም ሠራዊት የድንገት አደጋ ስለሆነባቸ ድንኳናቸውን ሳይነቅሉ እየሸሹ ሄዱ</w:t>
      </w:r>
      <w:r w:rsidR="002A5E1C">
        <w:rPr>
          <w:rFonts w:ascii="Abyssinica SIL" w:hAnsi="Abyssinica SIL" w:cs="Abyssinica SIL"/>
        </w:rPr>
        <w:t>።</w:t>
      </w:r>
    </w:p>
    <w:p w:rsidR="00C4297D" w:rsidRPr="00EB2C47" w:rsidRDefault="00C4297D" w:rsidP="00C4297D">
      <w:pPr>
        <w:ind w:firstLine="720"/>
        <w:rPr>
          <w:rFonts w:ascii="Abyssinica SIL" w:hAnsi="Abyssinica SIL" w:cs="Abyssinica SIL"/>
        </w:rPr>
      </w:pPr>
      <w:r w:rsidRPr="00EB2C47">
        <w:rPr>
          <w:rFonts w:ascii="Abyssinica SIL" w:hAnsi="Abyssinica SIL" w:cs="Abyssinica SIL"/>
        </w:rPr>
        <w:t>ኢጣሊያኖችም ከአምባ ታሪክ ወደ ራስ መንገሻ ሠፈር ወርደው ነጋሪቱን መለከቱን ጥቂትም ጠመንጃና ጥይት ስንቅና ልብስ ይህንንም የመሳሰለ የዘመቻ ዕቃ ዘርፈው በጄኔራል አሪሞንዲ ፊት እየፎከሩ አለፉ</w:t>
      </w:r>
      <w:r w:rsidR="002A5E1C">
        <w:rPr>
          <w:rFonts w:ascii="Abyssinica SIL" w:hAnsi="Abyssinica SIL" w:cs="Abyssinica SIL"/>
        </w:rPr>
        <w:t>።</w:t>
      </w:r>
    </w:p>
    <w:p w:rsidR="00C4297D" w:rsidRPr="00EB2C47" w:rsidRDefault="00C4297D" w:rsidP="00C4297D">
      <w:pPr>
        <w:ind w:firstLine="720"/>
        <w:rPr>
          <w:rFonts w:ascii="Abyssinica SIL" w:hAnsi="Abyssinica SIL" w:cs="Abyssinica SIL"/>
        </w:rPr>
      </w:pPr>
      <w:r w:rsidRPr="00EB2C47">
        <w:rPr>
          <w:rFonts w:ascii="Abyssinica SIL" w:hAnsi="Abyssinica SIL" w:cs="Abyssinica SIL"/>
        </w:rPr>
        <w:t>ከሁሉም ይልቅ አጼ ምኒልክና ራስ መንገሻ፣ ራስ መንገሻና የሐማሴን መኳንንቶች በጣሊያኖች ላይ ሲላላኳቸው የነበሩ ብዙ ደብዳቤዎች ባገልግል ውስጥ ሆነው በራስ መንገሻ ድንኳን ስለ ተገኙ ከድሉ ይልቅ በደብዳቤያዎቹ መገኘት ትልቅ ደስታ አደረጉ ይባላል</w:t>
      </w:r>
      <w:r w:rsidR="002A5E1C">
        <w:rPr>
          <w:rFonts w:ascii="Abyssinica SIL" w:hAnsi="Abyssinica SIL" w:cs="Abyssinica SIL"/>
        </w:rPr>
        <w:t>።</w:t>
      </w:r>
    </w:p>
    <w:p w:rsidR="00C4297D" w:rsidRPr="00EB2C47" w:rsidRDefault="00C4297D" w:rsidP="00C4297D">
      <w:pPr>
        <w:ind w:firstLine="720"/>
        <w:rPr>
          <w:rFonts w:ascii="Abyssinica SIL" w:hAnsi="Abyssinica SIL" w:cs="Abyssinica SIL"/>
        </w:rPr>
      </w:pPr>
      <w:r w:rsidRPr="00EB2C47">
        <w:rPr>
          <w:rFonts w:ascii="Abyssinica SIL" w:hAnsi="Abyssinica SIL" w:cs="Abyssinica SIL"/>
        </w:rPr>
        <w:lastRenderedPageBreak/>
        <w:t>የራስ መንገሻ ሠራዊት ፲፬ ሺህ ባለ ጠመንጃ</w:t>
      </w:r>
      <w:r w:rsidR="002A5E1C">
        <w:rPr>
          <w:rFonts w:ascii="Abyssinica SIL" w:hAnsi="Abyssinica SIL" w:cs="Abyssinica SIL"/>
        </w:rPr>
        <w:t>።</w:t>
      </w:r>
      <w:r w:rsidRPr="00EB2C47">
        <w:rPr>
          <w:rFonts w:ascii="Abyssinica SIL" w:hAnsi="Abyssinica SIL" w:cs="Abyssinica SIL"/>
        </w:rPr>
        <w:t xml:space="preserve"> ፬ ሺህ ባለ ጦርና ባለ ጋሻ</w:t>
      </w:r>
      <w:r w:rsidR="002A5E1C">
        <w:rPr>
          <w:rFonts w:ascii="Abyssinica SIL" w:hAnsi="Abyssinica SIL" w:cs="Abyssinica SIL"/>
        </w:rPr>
        <w:t>።</w:t>
      </w:r>
      <w:r w:rsidRPr="00EB2C47">
        <w:rPr>
          <w:rFonts w:ascii="Abyssinica SIL" w:hAnsi="Abyssinica SIL" w:cs="Abyssinica SIL"/>
        </w:rPr>
        <w:t xml:space="preserve"> በድምሩ ፲፰ ሺህ ነበር</w:t>
      </w:r>
      <w:r w:rsidR="002A5E1C">
        <w:rPr>
          <w:rFonts w:ascii="Abyssinica SIL" w:hAnsi="Abyssinica SIL" w:cs="Abyssinica SIL"/>
        </w:rPr>
        <w:t>።</w:t>
      </w:r>
      <w:r w:rsidRPr="00EB2C47">
        <w:rPr>
          <w:rFonts w:ascii="Abyssinica SIL" w:hAnsi="Abyssinica SIL" w:cs="Abyssinica SIL"/>
        </w:rPr>
        <w:t xml:space="preserve"> በኮዓቲትና በሰንዓፌ ጦርነት ስለ ሀገራቸው ደማቸውን አፍስሰው የሞቱ ፩ሺህ፳ ከነዚሁም ትልልቁ ደጃዝማች ተድላ፣ ደጃዝማች በየነ፣ ደጃዝማች ካሳ፣ ቀኛዝማች አንዳርጋቸው ናቸው</w:t>
      </w:r>
      <w:r w:rsidR="002A5E1C">
        <w:rPr>
          <w:rFonts w:ascii="Abyssinica SIL" w:hAnsi="Abyssinica SIL" w:cs="Abyssinica SIL"/>
        </w:rPr>
        <w:t>።</w:t>
      </w:r>
    </w:p>
    <w:p w:rsidR="00C4297D" w:rsidRPr="00EB2C47" w:rsidRDefault="00C4297D" w:rsidP="00C4297D">
      <w:pPr>
        <w:ind w:firstLine="720"/>
        <w:rPr>
          <w:rFonts w:ascii="Abyssinica SIL" w:hAnsi="Abyssinica SIL" w:cs="Abyssinica SIL"/>
        </w:rPr>
      </w:pPr>
      <w:r w:rsidRPr="00EB2C47">
        <w:rPr>
          <w:rFonts w:ascii="Abyssinica SIL" w:hAnsi="Abyssinica SIL" w:cs="Abyssinica SIL"/>
        </w:rPr>
        <w:t>የቆሰሉም ሁለት ሽህ ይሆናሉ</w:t>
      </w:r>
      <w:r w:rsidR="002A5E1C">
        <w:rPr>
          <w:rFonts w:ascii="Abyssinica SIL" w:hAnsi="Abyssinica SIL" w:cs="Abyssinica SIL"/>
        </w:rPr>
        <w:t>።</w:t>
      </w:r>
      <w:r w:rsidRPr="00EB2C47">
        <w:rPr>
          <w:rFonts w:ascii="Abyssinica SIL" w:hAnsi="Abyssinica SIL" w:cs="Abyssinica SIL"/>
        </w:rPr>
        <w:t xml:space="preserve"> ከነዚሁም ዋንው ሹም አጋሜ ተስፋይ ነው</w:t>
      </w:r>
      <w:r w:rsidR="002A5E1C">
        <w:rPr>
          <w:rFonts w:ascii="Abyssinica SIL" w:hAnsi="Abyssinica SIL" w:cs="Abyssinica SIL"/>
        </w:rPr>
        <w:t>።</w:t>
      </w:r>
    </w:p>
    <w:p w:rsidR="00C4297D" w:rsidRPr="00EB2C47" w:rsidRDefault="00C4297D" w:rsidP="00C4297D">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፷፩</w:t>
      </w:r>
    </w:p>
    <w:p w:rsidR="00C4297D" w:rsidRPr="00EB2C47" w:rsidRDefault="00C4297D" w:rsidP="00C4297D">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t>አጼ ምኒልክ ኢጣሊያኖች የውጫሌን ውል ፲፯ኛውን ክፍል</w:t>
      </w:r>
    </w:p>
    <w:p w:rsidR="00C4297D" w:rsidRPr="00EB2C47" w:rsidRDefault="00C4297D" w:rsidP="00C4297D">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t>አንፍቅም ካሏቸው በኋላ ውሉን ለማፍረስ ቁርጥ</w:t>
      </w:r>
    </w:p>
    <w:p w:rsidR="00C4297D" w:rsidRPr="00EB2C47" w:rsidRDefault="00C4297D" w:rsidP="00C4297D">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አሳብ ስለ ማድረጋቸው</w:t>
      </w:r>
      <w:r w:rsidR="002A5E1C">
        <w:rPr>
          <w:rFonts w:ascii="Abyssinica SIL" w:hAnsi="Abyssinica SIL" w:cs="Abyssinica SIL"/>
          <w:sz w:val="28"/>
        </w:rPr>
        <w:t>።</w:t>
      </w:r>
    </w:p>
    <w:p w:rsidR="00C4297D" w:rsidRPr="00EB2C47" w:rsidRDefault="00C4297D" w:rsidP="00C4297D">
      <w:pPr>
        <w:ind w:firstLine="720"/>
        <w:rPr>
          <w:rFonts w:ascii="Abyssinica SIL" w:hAnsi="Abyssinica SIL" w:cs="Abyssinica SIL"/>
        </w:rPr>
      </w:pPr>
      <w:r w:rsidRPr="00EB2C47">
        <w:rPr>
          <w:rFonts w:ascii="Abyssinica SIL" w:hAnsi="Abyssinica SIL" w:cs="Abyssinica SIL"/>
        </w:rPr>
        <w:t>አጼ ምኒልክ ከላይ የቀዳማዊ ምኒልክ ከታች የአጼ ልብነ ድንልግ ዘር የአቤቶ ያዕቆብ ተወላጅ ስለ መሆናቸው የቀዳማዊኢ ምኒልክ ዙፋንና ዘውድ ከሌሎቹ ይልቅ የሚገባቸው ለእርሳቸው መሆኑን ከማወቃቸው የተነሣ የሚገባቸውን ለማግኘት በብዙ ይጥሩ ነበር</w:t>
      </w:r>
      <w:r w:rsidR="002A5E1C">
        <w:rPr>
          <w:rFonts w:ascii="Abyssinica SIL" w:hAnsi="Abyssinica SIL" w:cs="Abyssinica SIL"/>
        </w:rPr>
        <w:t>።</w:t>
      </w:r>
      <w:r w:rsidRPr="00EB2C47">
        <w:rPr>
          <w:rFonts w:ascii="Abyssinica SIL" w:hAnsi="Abyssinica SIL" w:cs="Abyssinica SIL"/>
        </w:rPr>
        <w:t xml:space="preserve"> በአጼ ዮሐንስም ላይ ከኢጣሊያኖች ጋር የተስማሙባቸው ይህንኑ የሚጌባቸውን ዙፋንና ዘውድ ለማግኘት ኃይል የሚያገኙበትን የጦር መሣሪያ ለማምጣት ነበር እንጂ እውነት አገራቸውን ኢትዮጵያን አሳልፈው ለኢጣሊያኖች ለመስጠት ምንም አሳብ አልነበራቸውምና ውሉን ለማፍረስ ማሰባቸው ስለዚህ ነው</w:t>
      </w:r>
      <w:r w:rsidR="002A5E1C">
        <w:rPr>
          <w:rFonts w:ascii="Abyssinica SIL" w:hAnsi="Abyssinica SIL" w:cs="Abyssinica SIL"/>
        </w:rPr>
        <w:t>።</w:t>
      </w:r>
    </w:p>
    <w:p w:rsidR="00E8729A" w:rsidRPr="00EB2C47" w:rsidRDefault="00C4297D" w:rsidP="00E8729A">
      <w:pPr>
        <w:rPr>
          <w:rFonts w:ascii="Abyssinica SIL" w:hAnsi="Abyssinica SIL" w:cs="Abyssinica SIL"/>
        </w:rPr>
      </w:pPr>
      <w:r w:rsidRPr="00EB2C47">
        <w:rPr>
          <w:rFonts w:ascii="Abyssinica SIL" w:hAnsi="Abyssinica SIL" w:cs="Abyssinica SIL"/>
        </w:rPr>
        <w:t xml:space="preserve">ምናልባት አንዳንድ ሰዎች በአጼ ዮሐንስ ዘመን በንጉሥ ምኒልክና በኢጣሊያኖች መካከል </w:t>
      </w:r>
      <w:r w:rsidR="007929A5" w:rsidRPr="00EB2C47">
        <w:rPr>
          <w:rFonts w:ascii="Abyssinica SIL" w:hAnsi="Abyssinica SIL" w:cs="Abyssinica SIL"/>
        </w:rPr>
        <w:t>የነበ</w:t>
      </w:r>
      <w:r w:rsidRPr="00EB2C47">
        <w:rPr>
          <w:rFonts w:ascii="Abyssinica SIL" w:hAnsi="Abyssinica SIL" w:cs="Abyssinica SIL"/>
        </w:rPr>
        <w:t>ረውን የስምምነትና የወዳጅነት ነገር ሲያስብ በአጼ ምኒልክ ያዝኑ ይሆናል</w:t>
      </w:r>
      <w:r w:rsidR="002A5E1C">
        <w:rPr>
          <w:rFonts w:ascii="Abyssinica SIL" w:hAnsi="Abyssinica SIL" w:cs="Abyssinica SIL"/>
        </w:rPr>
        <w:t>።</w:t>
      </w:r>
      <w:r w:rsidRPr="00EB2C47">
        <w:rPr>
          <w:rFonts w:ascii="Abyssinica SIL" w:hAnsi="Abyssinica SIL" w:cs="Abyssinica SIL"/>
        </w:rPr>
        <w:t xml:space="preserve"> ነገር ግን በዚያን ጊዜ የነበረው የአጼ ምኒልክ አሳብ በቅን ልቡና ቢመረመር አጼ ዮሐንስ በኃይል የወሰዱትን የአባታቸውን ዙፋንና ዘውድ</w:t>
      </w:r>
      <w:r w:rsidR="00E8729A" w:rsidRPr="00EB2C47">
        <w:rPr>
          <w:rFonts w:ascii="Abyssinica SIL" w:hAnsi="Abyssinica SIL" w:cs="Abyssinica SIL"/>
        </w:rPr>
        <w:t xml:space="preserve"> ለማግኘት ብቻ መጣጣራቸውን ያስረዳል እንጂ ሌላ ነገር ነበረበት ለማለት አይቻልም</w:t>
      </w:r>
      <w:r w:rsidR="002A5E1C">
        <w:rPr>
          <w:rFonts w:ascii="Abyssinica SIL" w:hAnsi="Abyssinica SIL" w:cs="Abyssinica SIL"/>
        </w:rPr>
        <w:t>።</w:t>
      </w:r>
    </w:p>
    <w:p w:rsidR="00E8729A" w:rsidRPr="00EB2C47" w:rsidRDefault="00E8729A" w:rsidP="00E8729A">
      <w:pPr>
        <w:rPr>
          <w:rFonts w:ascii="Abyssinica SIL" w:hAnsi="Abyssinica SIL" w:cs="Abyssinica SIL"/>
        </w:rPr>
      </w:pPr>
      <w:r w:rsidRPr="00EB2C47">
        <w:rPr>
          <w:rFonts w:ascii="Abyssinica SIL" w:hAnsi="Abyssinica SIL" w:cs="Abyssinica SIL"/>
        </w:rPr>
        <w:tab/>
        <w:t>ይህንንም የመሰለው አሳብ የሙሉ ኢትዮጵያ ሕዝብ አሳብ ነው እንጂ የነገሥታቱ ብቻ አይደለም</w:t>
      </w:r>
      <w:r w:rsidR="002A5E1C">
        <w:rPr>
          <w:rFonts w:ascii="Abyssinica SIL" w:hAnsi="Abyssinica SIL" w:cs="Abyssinica SIL"/>
        </w:rPr>
        <w:t>።</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t>ውሻና ውሻ በሥጋና ባጥንት ተጣልተው ሲናከሱ በመካከላቸው አንድ ጅብ የመጣ እንደ ሆነ የራሳቸውን ጠብ ትተው ባንድነት ሆነው ጅቡን ያባርራሉ እንደሚባለው የኢትዮጵያ ዐርበኞች እንደዚሁ ናቸው</w:t>
      </w:r>
      <w:r w:rsidR="002A5E1C">
        <w:rPr>
          <w:rFonts w:ascii="Abyssinica SIL" w:hAnsi="Abyssinica SIL" w:cs="Abyssinica SIL"/>
        </w:rPr>
        <w:t>።</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t>ይህንንም ለመረዳት አሁን በቅርቡ ዘመን የነበሩትንን የደጃዝማች ደብብንና የደጃዝማች ባሕታን የራስ ስብሐትንና የደጃዝማች ሀጐስን ብቻ ማንበብ ይበቃል</w:t>
      </w:r>
      <w:r w:rsidR="002A5E1C">
        <w:rPr>
          <w:rFonts w:ascii="Abyssinica SIL" w:hAnsi="Abyssinica SIL" w:cs="Abyssinica SIL"/>
        </w:rPr>
        <w:t>።</w:t>
      </w:r>
    </w:p>
    <w:p w:rsidR="00E8729A" w:rsidRPr="00EB2C47" w:rsidRDefault="00E8729A" w:rsidP="00E8729A">
      <w:pPr>
        <w:ind w:firstLine="720"/>
        <w:rPr>
          <w:rFonts w:ascii="Abyssinica SIL" w:hAnsi="Abyssinica SIL" w:cs="Abyssinica SIL"/>
          <w:b/>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b/>
          <w:sz w:val="28"/>
        </w:rPr>
        <w:t>ስለ ደጃዝማች ደብብ</w:t>
      </w:r>
      <w:r w:rsidR="002A5E1C">
        <w:rPr>
          <w:rFonts w:ascii="Abyssinica SIL" w:hAnsi="Abyssinica SIL" w:cs="Abyssinica SIL"/>
          <w:b/>
          <w:sz w:val="28"/>
        </w:rPr>
        <w:t>።</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t>ደጃዝማች ደብብ የታላቁ ራስ አርአያ ልጅ ነው</w:t>
      </w:r>
      <w:r w:rsidR="002A5E1C">
        <w:rPr>
          <w:rFonts w:ascii="Abyssinica SIL" w:hAnsi="Abyssinica SIL" w:cs="Abyssinica SIL"/>
        </w:rPr>
        <w:t>።</w:t>
      </w:r>
      <w:r w:rsidRPr="00EB2C47">
        <w:rPr>
          <w:rFonts w:ascii="Abyssinica SIL" w:hAnsi="Abyssinica SIL" w:cs="Abyssinica SIL"/>
        </w:rPr>
        <w:t xml:space="preserve"> እርሱም ከአጼ ዮሐንስ ከድቶ በምጥዋ አጠገብ አገመዳ የሚባል በረሃ ተቀምጦ ሳለ «እኔ ከአጼ ዮሐንስ ከድቼ መጥቻለሁና የኢጣሊያ ሎሌ ለመሆን እፈልጋለሁ</w:t>
      </w:r>
      <w:r w:rsidR="002A5E1C">
        <w:rPr>
          <w:rFonts w:ascii="Abyssinica SIL" w:hAnsi="Abyssinica SIL" w:cs="Abyssinica SIL"/>
        </w:rPr>
        <w:t>።</w:t>
      </w:r>
      <w:r w:rsidRPr="00EB2C47">
        <w:rPr>
          <w:rFonts w:ascii="Abyssinica SIL" w:hAnsi="Abyssinica SIL" w:cs="Abyssinica SIL"/>
        </w:rPr>
        <w:t xml:space="preserve"> ነገር ግን የጦር መሣሪያ የለኝም በቶሎ ላክልኝ» ብሎ በምጥዋ ወደ አለው ወደ ጄኔራል ማርዛኖ ቢልክ ሁለት ሺህ ያህል መሣሪያና ገንዘብ ጨምሮ ላከለት</w:t>
      </w:r>
      <w:r w:rsidR="002A5E1C">
        <w:rPr>
          <w:rFonts w:ascii="Abyssinica SIL" w:hAnsi="Abyssinica SIL" w:cs="Abyssinica SIL"/>
        </w:rPr>
        <w:t>።</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t xml:space="preserve">ከዚህም በኋላ ኢጣሊያኖች ወደ ደጋው አገር ወደ አሥመራ ለመውጣት አገር ለመያዝ አስበው ከማርዛኖ ጋራ ተቀላቅለው እንድትወጣ ብለው ቢልኩበት አሽከሮቹን ሰብስቦ «እንዲዚህ የሚል መላክት መጣብኝ እንደምን እናድርግ» ብሎ ምክር ቢጠይቋቸው ባንድ ቃል ሆነው ቃል «አገራችንን አሳልፈን ከመስጠት ደማችንን በላይዋ </w:t>
      </w:r>
      <w:r w:rsidRPr="00EB2C47">
        <w:rPr>
          <w:rFonts w:ascii="Abyssinica SIL" w:hAnsi="Abyssinica SIL" w:cs="Abyssinica SIL"/>
        </w:rPr>
        <w:lastRenderedPageBreak/>
        <w:t>አፍስሰን ረግጠው ቢወዱት ይሻላል» ብለው ተናገሩና ደጃዝማች ደብብ ምክራቸውን በደስታ ተቀብሎ በፍጥነት ወደ ሰገነይቲ ወጥቶ አሽከሮቹን አሰልፎ ምቹ ሥፍራ ይዞ ይጠባበቃቸው ጀመር</w:t>
      </w:r>
      <w:r w:rsidR="002A5E1C">
        <w:rPr>
          <w:rFonts w:ascii="Abyssinica SIL" w:hAnsi="Abyssinica SIL" w:cs="Abyssinica SIL"/>
        </w:rPr>
        <w:t>።</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t>ኢጣሊያኖችም ይህን ሰምተው ፮፻ ወታደሮች በካፒቴን ከርናንኪያ አዛዥነት አድርገው ደጃች ደብብን ውጉና ያዙ ብለው ቢልኩ ደጃች ደብብ በየመንገዱ ሰላይ አስቀምጦ ነበርና ኢጣሊያኖቹ የሰገነይቲን መንገድ ይዘው ሲጓዙ ለአሽከሮቹ ምልክት በሰጣቸው ጊዜ በሩምታ ተኩሰው ፈጁዋቸው</w:t>
      </w:r>
      <w:r w:rsidR="002A5E1C">
        <w:rPr>
          <w:rFonts w:ascii="Abyssinica SIL" w:hAnsi="Abyssinica SIL" w:cs="Abyssinica SIL"/>
        </w:rPr>
        <w:t>።</w:t>
      </w:r>
      <w:r w:rsidRPr="00EB2C47">
        <w:rPr>
          <w:rFonts w:ascii="Abyssinica SIL" w:hAnsi="Abyssinica SIL" w:cs="Abyssinica SIL"/>
        </w:rPr>
        <w:t xml:space="preserve"> </w:t>
      </w:r>
    </w:p>
    <w:p w:rsidR="00E8729A" w:rsidRPr="00EB2C47" w:rsidRDefault="00E8729A" w:rsidP="00E8729A">
      <w:pPr>
        <w:ind w:firstLine="720"/>
        <w:rPr>
          <w:rFonts w:ascii="Abyssinica SIL" w:hAnsi="Abyssinica SIL" w:cs="Abyssinica SIL"/>
          <w:b/>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b/>
          <w:sz w:val="28"/>
        </w:rPr>
        <w:t>ስለ ደጃዝማች ባሕታ</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t>ደጃዝማች ባሕታ ልጅ አምባየ የሚባለውን የታላቁን ራስ አርአያ ልጅ በአምባጓሮ ስለ ገደለ ሽፍታ ሆኖ በምጥዋና በሀባብ በረሃ እየተመላለሰ ይኖር ነበርና አጼ ዮሐንስ መሞታቸውን ቢሰማ ኢጣሊያኖችን እየመራ አምትቶ ወደ ሰገነይቲ አገባቸ</w:t>
      </w:r>
      <w:r w:rsidR="002A5E1C">
        <w:rPr>
          <w:rFonts w:ascii="Abyssinica SIL" w:hAnsi="Abyssinica SIL" w:cs="Abyssinica SIL"/>
        </w:rPr>
        <w:t>።</w:t>
      </w:r>
      <w:r w:rsidRPr="00EB2C47">
        <w:rPr>
          <w:rFonts w:ascii="Abyssinica SIL" w:hAnsi="Abyssinica SIL" w:cs="Abyssinica SIL"/>
        </w:rPr>
        <w:t xml:space="preserve"> ፭ ዓመትም ያህል በኢጣሊያኖች ዘንድ እንደ አንድ መኮንን ተቆጥሮ በክብር ተቀመጠ</w:t>
      </w:r>
      <w:r w:rsidR="002A5E1C">
        <w:rPr>
          <w:rFonts w:ascii="Abyssinica SIL" w:hAnsi="Abyssinica SIL" w:cs="Abyssinica SIL"/>
        </w:rPr>
        <w:t>።</w:t>
      </w:r>
      <w:r w:rsidRPr="00EB2C47">
        <w:rPr>
          <w:rFonts w:ascii="Abyssinica SIL" w:hAnsi="Abyssinica SIL" w:cs="Abyssinica SIL"/>
        </w:rPr>
        <w:t xml:space="preserve"> በኋላ ግን ኢጣሊያኖች የኢትዮጵያ ሰው ሲያዋርዱትና እያስተኙም ሲገርፉት ስለ አዘነ «የሀገሬ ሰው እንደዚህ እየተዋረደ ከማየው ሞት ይሻለኝ ነበር» እያለ በግልጥ መናገር ጀመረ</w:t>
      </w:r>
      <w:r w:rsidR="002A5E1C">
        <w:rPr>
          <w:rFonts w:ascii="Abyssinica SIL" w:hAnsi="Abyssinica SIL" w:cs="Abyssinica SIL"/>
        </w:rPr>
        <w:t>።</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t>ቀጥሎም የኢጣሊያ አሳብ ወሰን እየገፉ ለመሄድና አገር ለመያዝ መሆኑን ስለ ተረዳው «አገሬ ትግሬ /ትግራይ/ በኢጣሊያ እጅ ገብታ ከማይ አስቀድሞ አምላኬ ያጥፋኝ /ልሙት/» እያለ ለአሽከሮቹ ይነግር ጀመር</w:t>
      </w:r>
      <w:r w:rsidR="002A5E1C">
        <w:rPr>
          <w:rFonts w:ascii="Abyssinica SIL" w:hAnsi="Abyssinica SIL" w:cs="Abyssinica SIL"/>
        </w:rPr>
        <w:t>።</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t>ኢጣሊያኖችም የደጃዝማች ባሕታን አሳብ ስለ አወቁ «ከዚህ ቀድሞ ደጃዝማች ደብብ የእናንተ ሎሌ ነኝ ብሎ አታሎ መሣሪያ ተቀብሎ በገዛ መሣሪያችን ወግቶ ፖለቲካችንን አሰናከለብን</w:t>
      </w:r>
      <w:r w:rsidR="002A5E1C">
        <w:rPr>
          <w:rFonts w:ascii="Abyssinica SIL" w:hAnsi="Abyssinica SIL" w:cs="Abyssinica SIL"/>
        </w:rPr>
        <w:t>።</w:t>
      </w:r>
      <w:r w:rsidRPr="00EB2C47">
        <w:rPr>
          <w:rFonts w:ascii="Abyssinica SIL" w:hAnsi="Abyssinica SIL" w:cs="Abyssinica SIL"/>
        </w:rPr>
        <w:t xml:space="preserve"> አሁን ደግሞ ደጃች ባሕታ እንደዚህ ያለ ሀሳብ እንዳለው ተረድተነዋል፣ ሳይጠረጥር በድንገት ይዘን ወደ አሰብ ብንሰደው ይሻላል» ብለው መከሩበት</w:t>
      </w:r>
      <w:r w:rsidR="002A5E1C">
        <w:rPr>
          <w:rFonts w:ascii="Abyssinica SIL" w:hAnsi="Abyssinica SIL" w:cs="Abyssinica SIL"/>
        </w:rPr>
        <w:t>።</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t>ደጃች ባሕታም በሽፍትነት ምክንያት ወደ ምጥዋ ከሄደ በኋላ በካቶሊካውያን ክፉ ምክር ስለ ሰማው ሳይቀድሙኝ ልቅደማቸው ብሎ አንዱን ኢጣሊያ ሹም ይዞ በሠንሰለት አድርጐ ለራስ መንገሻ ላከላቸው</w:t>
      </w:r>
      <w:r w:rsidR="002A5E1C">
        <w:rPr>
          <w:rFonts w:ascii="Abyssinica SIL" w:hAnsi="Abyssinica SIL" w:cs="Abyssinica SIL"/>
        </w:rPr>
        <w:t>።</w:t>
      </w:r>
      <w:r w:rsidRPr="00EB2C47">
        <w:rPr>
          <w:rFonts w:ascii="Abyssinica SIL" w:hAnsi="Abyssinica SIL" w:cs="Abyssinica SIL"/>
        </w:rPr>
        <w:t xml:space="preserve"> ወዲያውም በቶሎ ይድረሱልኝ ብሎ አስታውቆ እርሱ በዚያ ያለውን ስልክ በጣጥሶ ዕቃውንም ሁሉ ሰባብሮ ያገሬ ሰው እርዳኝ ብሎ አዋጅ ቢነግር ባንድ ሰሞን ሺ፭፻ ባለ ጠመንጃ ወታደሮች ገቡለት</w:t>
      </w:r>
      <w:r w:rsidR="002A5E1C">
        <w:rPr>
          <w:rFonts w:ascii="Abyssinica SIL" w:hAnsi="Abyssinica SIL" w:cs="Abyssinica SIL"/>
        </w:rPr>
        <w:t>።</w:t>
      </w:r>
      <w:r w:rsidRPr="00EB2C47">
        <w:rPr>
          <w:rFonts w:ascii="Abyssinica SIL" w:hAnsi="Abyssinica SIL" w:cs="Abyssinica SIL"/>
        </w:rPr>
        <w:t xml:space="preserve"> እነዚህንም ይዞ በሰገነይቲ ሆኖ ራስ መንገሻን ሲጠብቅ አሥመራ ያለው ማጆር ቶዞሊ የተደረገውን ሁሉ ሰምቶ በግሥገሣ ተነሥቶ በሰገነይቲ አጠገብ ማዕረባ በሚባል አገር ደረሰባቸው</w:t>
      </w:r>
      <w:r w:rsidR="002A5E1C">
        <w:rPr>
          <w:rFonts w:ascii="Abyssinica SIL" w:hAnsi="Abyssinica SIL" w:cs="Abyssinica SIL"/>
        </w:rPr>
        <w:t>።</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t>ደጃች ባሕታም ማጆር ቶዞሊ መምጣቱን ራስ መንገሻ መቅረታቸውን አይቶ እጅግ ተጨነቀና ከዚያ ሸሽቶ ወደ ኃይላይ ወጣ</w:t>
      </w:r>
      <w:r w:rsidR="002A5E1C">
        <w:rPr>
          <w:rFonts w:ascii="Abyssinica SIL" w:hAnsi="Abyssinica SIL" w:cs="Abyssinica SIL"/>
        </w:rPr>
        <w:t>።</w:t>
      </w:r>
      <w:r w:rsidRPr="00EB2C47">
        <w:rPr>
          <w:rFonts w:ascii="Abyssinica SIL" w:hAnsi="Abyssinica SIL" w:cs="Abyssinica SIL"/>
        </w:rPr>
        <w:t xml:space="preserve"> በኃይላም የነበረውን የኢጣሊያ ካፒቴን እገድላለሁ ብሎ አስቦ ሳለ በዚያ ያልቱ አንተም በእጅህ ያለውን መሣሪያና ዕቃ አስረክብ ብለው የእርቅ ነገር ቢጀምሩ ካፒቴኑ ማጆር ቶዞሊ እስኪደርስለት ሰዓቱ እየደረሰ ባየ ጊዜ በእጄ ያለውን መሣሪያና ዕቃ ከወታደሮቹ ጀግና ጀግናውን መርጦ ሰደደና ካፒቴኑ ሁሉንም እየያዘ ሠንሠለት አገባቸው</w:t>
      </w:r>
      <w:r w:rsidR="002A5E1C">
        <w:rPr>
          <w:rFonts w:ascii="Abyssinica SIL" w:hAnsi="Abyssinica SIL" w:cs="Abyssinica SIL"/>
        </w:rPr>
        <w:t>።</w:t>
      </w:r>
      <w:r w:rsidRPr="00EB2C47">
        <w:rPr>
          <w:rFonts w:ascii="Abyssinica SIL" w:hAnsi="Abyssinica SIL" w:cs="Abyssinica SIL"/>
        </w:rPr>
        <w:t xml:space="preserve"> ወዲያው ማጆር ቶዜሊ ወታደሮቹን አሰልፎ በደጃች ባሕታ ላይ አደጋ ጣለበት</w:t>
      </w:r>
      <w:r w:rsidR="002A5E1C">
        <w:rPr>
          <w:rFonts w:ascii="Abyssinica SIL" w:hAnsi="Abyssinica SIL" w:cs="Abyssinica SIL"/>
        </w:rPr>
        <w:t>።</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t>ደጃች ባሕታም ምንም እንኳ ለመዋጋት ባይችልም ኢትዮጵያዊ ሆኜ ፊቴን አዙሬ አልሸሽም ብሎ ባንድ ሥፍራ ቆሞ እየተታኮሰ ፲፩ ሰው ያህል ገደለና ፳ ሰው ያህል ካቆሰለ በኋላ በ፫ ጥይት መቱትና ሞተ</w:t>
      </w:r>
      <w:r w:rsidR="002A5E1C">
        <w:rPr>
          <w:rFonts w:ascii="Abyssinica SIL" w:hAnsi="Abyssinica SIL" w:cs="Abyssinica SIL"/>
        </w:rPr>
        <w:t>።</w:t>
      </w:r>
    </w:p>
    <w:p w:rsidR="00E8729A" w:rsidRPr="00EB2C47" w:rsidRDefault="00E8729A" w:rsidP="00E8729A">
      <w:pPr>
        <w:ind w:firstLine="720"/>
        <w:rPr>
          <w:rFonts w:ascii="Abyssinica SIL" w:hAnsi="Abyssinica SIL" w:cs="Abyssinica SIL"/>
          <w:b/>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b/>
          <w:sz w:val="28"/>
        </w:rPr>
        <w:t>ስለ ራስ ስብሐት</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t>ራስ መንገሻ ስብሐትን አሥረው አግዘዋቸው አጋሜን ያጼ ዮሐንስ የእልፍኝ አሽከር ለነበረ ለደጃች ተስፋይ ሰጡ</w:t>
      </w:r>
      <w:r w:rsidR="002A5E1C">
        <w:rPr>
          <w:rFonts w:ascii="Abyssinica SIL" w:hAnsi="Abyssinica SIL" w:cs="Abyssinica SIL"/>
        </w:rPr>
        <w:t>።</w:t>
      </w:r>
      <w:r w:rsidRPr="00EB2C47">
        <w:rPr>
          <w:rFonts w:ascii="Abyssinica SIL" w:hAnsi="Abyssinica SIL" w:cs="Abyssinica SIL"/>
        </w:rPr>
        <w:t xml:space="preserve"> ከዚያም በኋላ ኢጣሊያኖች ከራስ መንገሻ መኳንንት ጋራ በአላጌ ተዋግተው ድል ካደረጉዋቸው በኋላ ራስ ስብሐትን ከታሰሩበት ፈትተው ወስደው በታላቅ ክብር ያኖሩዋቸው ጀመር</w:t>
      </w:r>
      <w:r w:rsidR="002A5E1C">
        <w:rPr>
          <w:rFonts w:ascii="Abyssinica SIL" w:hAnsi="Abyssinica SIL" w:cs="Abyssinica SIL"/>
        </w:rPr>
        <w:t>።</w:t>
      </w:r>
      <w:r w:rsidRPr="00EB2C47">
        <w:rPr>
          <w:rFonts w:ascii="Abyssinica SIL" w:hAnsi="Abyssinica SIL" w:cs="Abyssinica SIL"/>
        </w:rPr>
        <w:t xml:space="preserve"> ወዲያውም የራስ መንገሻ ጠላት </w:t>
      </w:r>
      <w:r w:rsidRPr="00EB2C47">
        <w:rPr>
          <w:rFonts w:ascii="Abyssinica SIL" w:hAnsi="Abyssinica SIL" w:cs="Abyssinica SIL"/>
        </w:rPr>
        <w:lastRenderedPageBreak/>
        <w:t>መሆናቸውን ያወቁ ነበርና በራስ መንገድ ላይ የሚናገሩትን ሁሉ በእምነት ይቀበሏቸው ነበር</w:t>
      </w:r>
      <w:r w:rsidR="002A5E1C">
        <w:rPr>
          <w:rFonts w:ascii="Abyssinica SIL" w:hAnsi="Abyssinica SIL" w:cs="Abyssinica SIL"/>
        </w:rPr>
        <w:t>።</w:t>
      </w:r>
      <w:r w:rsidRPr="00EB2C47">
        <w:rPr>
          <w:rFonts w:ascii="Abyssinica SIL" w:hAnsi="Abyssinica SIL" w:cs="Abyssinica SIL"/>
        </w:rPr>
        <w:t xml:space="preserve"> የእንደርታንና የሁለት አውላሎንም ግዛት ሰጥተዋቸው ነበር</w:t>
      </w:r>
      <w:r w:rsidR="002A5E1C">
        <w:rPr>
          <w:rFonts w:ascii="Abyssinica SIL" w:hAnsi="Abyssinica SIL" w:cs="Abyssinica SIL"/>
        </w:rPr>
        <w:t>።</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t>በኋላ ግን በየካቲት ወር በ፲፰፻፹፰ ዓመተ ምሕረት አጼ ምኒልክ ከኢጣሊያኖች ጋራ ለመዋጋት በተቃረቡ ጊዜ እነዚህ ሁለቱ ክርስቲያን ዐርበኞች ሁለቱ ክርስቲያን ዐርበኞች ከባዕድ ጋራ ሆነን ንጉሣችንን አጼ ምኒልክን ከምንወጋውና አገራችንን ትግሬን /ትግራይን/ በኢጣሊያን እጅ ገብታ ከምናያት ከአጼ ምኒልክ ጋራ ሆነን ስለ ሀገራችን ደማችንን ማፍሰስ ይሻለናልና ብለው ከኢጣሊያኖች እየከዱ ወጥተው ባይናቸው ያዩትን የኢጣሊያኖችን ምሥጢር ሁሉ ለአጼ ምኒልክ ተናግረው ወዲያውም እኛ ባወቅነው ባገራችን ባጋሜ ዙረን በስተኋላ እንገጥማቸዋለን ብለው እንደ ቃላቸው ባጋሜ ዙረው ስልኩን ቆራርጠው ስንቅ አቀባዩን ሁሉ በመፍጀታቸው ለንጉሣቸውና ለኢትዮጵያ አገራቸው ለልጅ ልጅ የማይረሳ ትልቅ ሥራ ሠርተዋል</w:t>
      </w:r>
      <w:r w:rsidR="002A5E1C">
        <w:rPr>
          <w:rFonts w:ascii="Abyssinica SIL" w:hAnsi="Abyssinica SIL" w:cs="Abyssinica SIL"/>
        </w:rPr>
        <w:t>።</w:t>
      </w:r>
    </w:p>
    <w:p w:rsidR="00E8729A" w:rsidRPr="00EB2C47" w:rsidRDefault="00E8729A" w:rsidP="00E8729A">
      <w:pPr>
        <w:ind w:firstLine="720"/>
        <w:rPr>
          <w:rFonts w:ascii="Abyssinica SIL" w:hAnsi="Abyssinica SIL" w:cs="Abyssinica SIL"/>
          <w:b/>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b/>
          <w:sz w:val="28"/>
        </w:rPr>
        <w:t>ስለ ራስ መንገሻ</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t>አፄ ዮሐንስ ከሞቱ በኋላ አፄ ምኒልክ ወደ ትግሬ /ትግራይ/ ሄደው ራስ መንገሻን በትግሬ /በትግራይ/ ሾመው ተመልሰው ነበር</w:t>
      </w:r>
      <w:r w:rsidR="002A5E1C">
        <w:rPr>
          <w:rFonts w:ascii="Abyssinica SIL" w:hAnsi="Abyssinica SIL" w:cs="Abyssinica SIL"/>
        </w:rPr>
        <w:t>።</w:t>
      </w:r>
      <w:r w:rsidRPr="00EB2C47">
        <w:rPr>
          <w:rFonts w:ascii="Abyssinica SIL" w:hAnsi="Abyssinica SIL" w:cs="Abyssinica SIL"/>
        </w:rPr>
        <w:t xml:space="preserve"> ነገር ግን በሺ፰፻፹፬ ዓመተ ምሕረት ኢጣሊያኖች ከአጼ ምኒልክ ሳያስፈቅዱ አታለው የወዳጅነት ውል ተዋውለዋቸው ነበርና በኋላ ግን የኢጣሊያኖች አሳብ ትግሬን /ትግራይን/ ለመውሰድ መሆኑን ስለተረዱ «አሳባችሁ እንደዚህ ከሆነስ እኔ የዮሐንስ ልጅ ነኝና ከናንተ ጋራ ሆኜ አጼ ምኒልክን ከመውጋት አገሬንም በእናንተ እጅ ሆና ከማያት ሞት ይሻለኛል» በለው የተዋዋሉትንም ውል አፍርሰው አጼ ምኒልክ ከሸዋ እስቲደርሱ ድረስ ከኢጣሊያኖች ጋራ ብዙ ጦርነት አድርገዋል</w:t>
      </w:r>
      <w:r w:rsidR="002A5E1C">
        <w:rPr>
          <w:rFonts w:ascii="Abyssinica SIL" w:hAnsi="Abyssinica SIL" w:cs="Abyssinica SIL"/>
        </w:rPr>
        <w:t>።</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t>አጼ ምኒልክም በውጫሌ ውል በ፲፯ኛው ክፍል የተጻፈውን የጥገኛነቱን ነገር ለመፋቅ ኢጣሊያኖች እምቢ ማለታቸውን ከተረዱት በኋላ መኳንንቶቻቸውን ሰብስበው ከእንግዲህ ወዲህ ከኢጣሊያኖች ጋራ የነበረኝን ወዳጅነት ትቻለሁ</w:t>
      </w:r>
      <w:r w:rsidR="002A5E1C">
        <w:rPr>
          <w:rFonts w:ascii="Abyssinica SIL" w:hAnsi="Abyssinica SIL" w:cs="Abyssinica SIL"/>
        </w:rPr>
        <w:t>።</w:t>
      </w:r>
      <w:r w:rsidRPr="00EB2C47">
        <w:rPr>
          <w:rFonts w:ascii="Abyssinica SIL" w:hAnsi="Abyssinica SIL" w:cs="Abyssinica SIL"/>
        </w:rPr>
        <w:t xml:space="preserve"> የውጫሌንም ውል አፍርሻለሁ</w:t>
      </w:r>
      <w:r w:rsidR="002A5E1C">
        <w:rPr>
          <w:rFonts w:ascii="Abyssinica SIL" w:hAnsi="Abyssinica SIL" w:cs="Abyssinica SIL"/>
        </w:rPr>
        <w:t>።</w:t>
      </w:r>
      <w:r w:rsidRPr="00EB2C47">
        <w:rPr>
          <w:rFonts w:ascii="Abyssinica SIL" w:hAnsi="Abyssinica SIL" w:cs="Abyssinica SIL"/>
        </w:rPr>
        <w:t xml:space="preserve"> ለጦርነት ግን እነርሱ እየገፉ ወሰን እያለፉ ካልመጡብኝ እኔ ገፍቼ ሄጄ ለመዋጋት አሳብ የለኝም ብለው አስታወቀው ወደ ፊት ኢጣሊያኖች ለማድረግ የሚያስቡትን እየተጠባበቁ ተቀመጡ</w:t>
      </w:r>
      <w:r w:rsidR="002A5E1C">
        <w:rPr>
          <w:rFonts w:ascii="Abyssinica SIL" w:hAnsi="Abyssinica SIL" w:cs="Abyssinica SIL"/>
        </w:rPr>
        <w:t>።</w:t>
      </w:r>
    </w:p>
    <w:p w:rsidR="00E8729A" w:rsidRPr="00EB2C47" w:rsidRDefault="00E8729A" w:rsidP="00E8729A">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proofErr w:type="gramStart"/>
      <w:r w:rsidRPr="00EB2C47">
        <w:rPr>
          <w:rFonts w:ascii="Abyssinica SIL" w:hAnsi="Abyssinica SIL" w:cs="Abyssinica SIL"/>
          <w:sz w:val="28"/>
        </w:rPr>
        <w:t>ምዕራፍ  ፷</w:t>
      </w:r>
      <w:proofErr w:type="gramEnd"/>
      <w:r w:rsidRPr="00EB2C47">
        <w:rPr>
          <w:rFonts w:ascii="Abyssinica SIL" w:hAnsi="Abyssinica SIL" w:cs="Abyssinica SIL"/>
          <w:sz w:val="28"/>
        </w:rPr>
        <w:t>፪</w:t>
      </w:r>
    </w:p>
    <w:p w:rsidR="00E8729A" w:rsidRPr="00EB2C47" w:rsidRDefault="00E8729A" w:rsidP="00E8729A">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t>ኢጣሊያኖች ወሰን አልፈው ወደ አጋሜ ስለ መግባታቸው</w:t>
      </w:r>
      <w:r w:rsidR="002A5E1C">
        <w:rPr>
          <w:rFonts w:ascii="Abyssinica SIL" w:hAnsi="Abyssinica SIL" w:cs="Abyssinica SIL"/>
          <w:sz w:val="28"/>
        </w:rPr>
        <w:t>።</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t>ጄኔራል ባራቴሪ ራስ መንገሻን በሰንዓፌ ድል ካደረጉ በኋላ ላገር ጥበቃ ማጆር ጋሊያኖን በሰንዓፌ ደጃች ሐጐስ ተፈሪን በአጋሜ ትቶ እርሱ ወደ አሥመራ ተመለሰ</w:t>
      </w:r>
      <w:r w:rsidR="002A5E1C">
        <w:rPr>
          <w:rFonts w:ascii="Abyssinica SIL" w:hAnsi="Abyssinica SIL" w:cs="Abyssinica SIL"/>
        </w:rPr>
        <w:t>።</w:t>
      </w:r>
      <w:r w:rsidRPr="00EB2C47">
        <w:rPr>
          <w:rFonts w:ascii="Abyssinica SIL" w:hAnsi="Abyssinica SIL" w:cs="Abyssinica SIL"/>
        </w:rPr>
        <w:t xml:space="preserve"> ከዚያም ወደ ምጥዋ ወርዶ በወታደር ሠልፍና በካህናት ቅዳሴ የድሉን በዓል አከበረ</w:t>
      </w:r>
      <w:r w:rsidR="002A5E1C">
        <w:rPr>
          <w:rFonts w:ascii="Abyssinica SIL" w:hAnsi="Abyssinica SIL" w:cs="Abyssinica SIL"/>
        </w:rPr>
        <w:t>።</w:t>
      </w:r>
      <w:r w:rsidRPr="00EB2C47">
        <w:rPr>
          <w:rFonts w:ascii="Abyssinica SIL" w:hAnsi="Abyssinica SIL" w:cs="Abyssinica SIL"/>
        </w:rPr>
        <w:t xml:space="preserve"> ከዚህም በኋላ ክረምቱን ሲዘጋጅ ከርሞ በመስከረም ፳፩ ፲፰፻፹፯ ዓመተ ምሕረት ከአሥመራ ተነሥቶ ወደ አጋሜ ከተማ ወደ አዲግራት ገብቶ ተቀመጠ</w:t>
      </w:r>
      <w:r w:rsidR="002A5E1C">
        <w:rPr>
          <w:rFonts w:ascii="Abyssinica SIL" w:hAnsi="Abyssinica SIL" w:cs="Abyssinica SIL"/>
        </w:rPr>
        <w:t>።</w:t>
      </w:r>
      <w:r w:rsidRPr="00EB2C47">
        <w:rPr>
          <w:rFonts w:ascii="Abyssinica SIL" w:hAnsi="Abyssinica SIL" w:cs="Abyssinica SIL"/>
        </w:rPr>
        <w:t xml:space="preserve"> ከዚያም ወደ መቀሌ መጥቶ እንደገና ከራስ መንገሻ ጋራ ጦርነት ሊገጥም ነው እየተባለ ይወራ ነበርና ራስ መንገሻ በቶሎ ወደ አዲስ አበባ ልከው ለአጼ ምኒልክ አስታወቁ</w:t>
      </w:r>
      <w:r w:rsidR="002A5E1C">
        <w:rPr>
          <w:rFonts w:ascii="Abyssinica SIL" w:hAnsi="Abyssinica SIL" w:cs="Abyssinica SIL"/>
        </w:rPr>
        <w:t>።</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t>አጼ ምኒልክም በዚሁ ዓመት በኅዳር ወር ወላሞ /ወላይታ/ ዘምተው በጥር ወር ተመልሰው ነበርና ሦስት ወር ያህል ቆይተው በግንቦት ወር ወደ ወሎ ጉዞ ጀመሩ</w:t>
      </w:r>
      <w:r w:rsidR="002A5E1C">
        <w:rPr>
          <w:rFonts w:ascii="Abyssinica SIL" w:hAnsi="Abyssinica SIL" w:cs="Abyssinica SIL"/>
        </w:rPr>
        <w:t>።</w:t>
      </w:r>
      <w:r w:rsidRPr="00EB2C47">
        <w:rPr>
          <w:rFonts w:ascii="Abyssinica SIL" w:hAnsi="Abyssinica SIL" w:cs="Abyssinica SIL"/>
        </w:rPr>
        <w:t xml:space="preserve"> ምክንያቱም ራስ መንገሻ ራስ ኢጣሊያኖች እየገፉ ወደ ማኻል ትግሬ ለመምጣት ማሰባቸውን ልከውባቸው ነበርና ወደ ወሎ ብቅ ብለው ኢጣሊያኖች እየገፉ መምጣታቸው በእርግጥ ቢሆን ወደ ትግሬ /ትግራይን/ ለመዝለቅ ይህም ባይሆን የግሼንን ቤተ ክርስቲያን ስራ አይተው ለመመለስ ነበር</w:t>
      </w:r>
      <w:r w:rsidR="002A5E1C">
        <w:rPr>
          <w:rFonts w:ascii="Abyssinica SIL" w:hAnsi="Abyssinica SIL" w:cs="Abyssinica SIL"/>
        </w:rPr>
        <w:t>።</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lastRenderedPageBreak/>
        <w:t>ኢጣሊያኖች አጼ ምኒልክ ወደ ወሎ ብቅ ማለታቸውን በሰሙ ጊዜ ወደ ፊት መግፋታቸውን ትተው በዚያው በአዲግራት ቆይተው ነበርና ራስ መንገሻ ይህንኑ ወደ አጼ ምኒልክ ልከው ስለ አስታወቁ ቢሆንም ባይሆንም ክረምቱን አዲስ አበባ ላይ ሆኖ ማዳመጥ ይሻላል ተባለና ነገሩ በዚሁ ተቆረጠ</w:t>
      </w:r>
      <w:r w:rsidR="002A5E1C">
        <w:rPr>
          <w:rFonts w:ascii="Abyssinica SIL" w:hAnsi="Abyssinica SIL" w:cs="Abyssinica SIL"/>
        </w:rPr>
        <w:t>።</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t>የኢጣሊያኖችም ዋና አሳባቸው የኢትዮጵያን መኳንንት ከአጼ ምኒልክ እያስከዱ ኃይላቸውን ለማድከም ነበርና ወደ ዋግሹም ብሩ ይላላካሉ ማለትን አጼ ምኒልክ ስለሰሙ ዋግንና ላስታን ለልጃቸው ለደጃች ጓንጉል ሰጥተው ዋግሹም ብሩ ወደ አዲስ አበባ እንዲመጡ ተደረገ</w:t>
      </w:r>
      <w:r w:rsidR="002A5E1C">
        <w:rPr>
          <w:rFonts w:ascii="Abyssinica SIL" w:hAnsi="Abyssinica SIL" w:cs="Abyssinica SIL"/>
        </w:rPr>
        <w:t>።</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t>አጼ ምኒልክም ወደ አዲስ አበባ ለመመለስ ቁርጥ አሳብ ባደረጉ ጊዜ ምናልባት ኢጣሊያኖች በክረምት አደጋ ጥለው ራስ መንገሻን ብቻውን እንዳይወጉ በለው ከትግሬ /ከትግራይ/ መጥተው በዳር አገር ተቀምጠው ይኖሩ የነበሩትን ፊታውራሪ ንጉሤን ቀኛዝማች ኃይለ ማርያምን፣ ባላምባራስ በየነን ጠርተው ወደ ሀገራቸው ወደ ትግሬ /ትግራይ/ ሄዳችሁ ከራስ መንገሻ ጋራ ሆናችሁ ኢጣሊያኖችን ስትጠባበቁ ክረሙ ብለው አሰናብተው ሰደዷቸው</w:t>
      </w:r>
      <w:r w:rsidR="002A5E1C">
        <w:rPr>
          <w:rFonts w:ascii="Abyssinica SIL" w:hAnsi="Abyssinica SIL" w:cs="Abyssinica SIL"/>
        </w:rPr>
        <w:t>።</w:t>
      </w:r>
      <w:r w:rsidRPr="00EB2C47">
        <w:rPr>
          <w:rFonts w:ascii="Abyssinica SIL" w:hAnsi="Abyssinica SIL" w:cs="Abyssinica SIL"/>
        </w:rPr>
        <w:t xml:space="preserve"> ከዚህም በኋላ በሰኔ ፳፱ ቀን አዲስ አበባ ገብተው ክረምቱን የጦርነት ምክር ሲያስመክሩ ክረሙ</w:t>
      </w:r>
      <w:r w:rsidR="002A5E1C">
        <w:rPr>
          <w:rFonts w:ascii="Abyssinica SIL" w:hAnsi="Abyssinica SIL" w:cs="Abyssinica SIL"/>
        </w:rPr>
        <w:t>።</w:t>
      </w:r>
    </w:p>
    <w:p w:rsidR="00E8729A" w:rsidRPr="00EB2C47" w:rsidRDefault="00E8729A" w:rsidP="00E8729A">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፷፫</w:t>
      </w:r>
    </w:p>
    <w:p w:rsidR="00E8729A" w:rsidRPr="00EB2C47" w:rsidRDefault="00E8729A" w:rsidP="00E8729A">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t xml:space="preserve">የመስኮብ መላክተኞች ወደ ኢትዮጵያ ስለ መምጣታቸውና </w:t>
      </w:r>
    </w:p>
    <w:p w:rsidR="00E8729A" w:rsidRPr="00EB2C47" w:rsidRDefault="00E8729A" w:rsidP="00E8729A">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t>የኢትዮጵያም መላክተኞች ወደ መስኮብ ስለ መሔዳቸው</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t>መስኮቦች ከኢትዮጵያ መንግሥት ጋራ መቀራረብና መገናኘት ስለ ፈለጉ በሺ፰፻፸፰ ዓመተ ምሕረት ኒኮላይ ኢባንክሊች አብኖፍ የሚባል መላክተኛ ካንድ ቄስ ጋር ወደ አጼ ዮሐስን መጥቶ ነበር</w:t>
      </w:r>
      <w:r w:rsidR="002A5E1C">
        <w:rPr>
          <w:rFonts w:ascii="Abyssinica SIL" w:hAnsi="Abyssinica SIL" w:cs="Abyssinica SIL"/>
        </w:rPr>
        <w:t>።</w:t>
      </w:r>
      <w:r w:rsidRPr="00EB2C47">
        <w:rPr>
          <w:rFonts w:ascii="Abyssinica SIL" w:hAnsi="Abyssinica SIL" w:cs="Abyssinica SIL"/>
        </w:rPr>
        <w:t xml:space="preserve"> ቄሱም መስኮቦች በሃይማኖት ኦርቶዶክሳውያን መሆናቸውን ለአጼ ዮሐንስ በነበራቸው ጊዜ ደስ አላቸውና በአድዋ አጠገብ ገዳምና ቤተ ክርስቲያን የሚሠራበት አንድ ቦታ ሰጡት</w:t>
      </w:r>
      <w:r w:rsidR="002A5E1C">
        <w:rPr>
          <w:rFonts w:ascii="Abyssinica SIL" w:hAnsi="Abyssinica SIL" w:cs="Abyssinica SIL"/>
        </w:rPr>
        <w:t>።</w:t>
      </w:r>
      <w:r w:rsidRPr="00EB2C47">
        <w:rPr>
          <w:rFonts w:ascii="Abyssinica SIL" w:hAnsi="Abyssinica SIL" w:cs="Abyssinica SIL"/>
        </w:rPr>
        <w:t xml:space="preserve"> ዋናው መላክተኛ ኒኮላይ ኢባንክሊች አብኖፍንም በጣም አከበሩት</w:t>
      </w:r>
      <w:r w:rsidR="002A5E1C">
        <w:rPr>
          <w:rFonts w:ascii="Abyssinica SIL" w:hAnsi="Abyssinica SIL" w:cs="Abyssinica SIL"/>
        </w:rPr>
        <w:t>።</w:t>
      </w:r>
      <w:r w:rsidRPr="00EB2C47">
        <w:rPr>
          <w:rFonts w:ascii="Abyssinica SIL" w:hAnsi="Abyssinica SIL" w:cs="Abyssinica SIL"/>
        </w:rPr>
        <w:t xml:space="preserve"> የመስኮብንም መንግሥት ትልቅነት የሕዝቡን ብዛት ሲነግራቸው በደስታ ያደንቁ ነበር</w:t>
      </w:r>
      <w:r w:rsidR="002A5E1C">
        <w:rPr>
          <w:rFonts w:ascii="Abyssinica SIL" w:hAnsi="Abyssinica SIL" w:cs="Abyssinica SIL"/>
        </w:rPr>
        <w:t>።</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t>በመስኮብም አገር የጦር መሣሪያ ፋብሪካ መኖሩን በነገራቸ ጊዜ ብዙ ወታደሮች አሉኝና ለነዚሁ የሚሆነኝ አምሳ ሺ ጠመጃና ዓርባ መድፍ አምስት ሺ ሺጉጥ፣ ለዚሁ የሚበቃ ጥይት ደግሞ አምሳ ሺ ጐራዴ ጨምረህ ከመስኮብ አገር እንድታመጣልኝ ውል አንዋዋል ብለው ተዋውለውት ነበር</w:t>
      </w:r>
      <w:r w:rsidR="002A5E1C">
        <w:rPr>
          <w:rFonts w:ascii="Abyssinica SIL" w:hAnsi="Abyssinica SIL" w:cs="Abyssinica SIL"/>
        </w:rPr>
        <w:t>።</w:t>
      </w:r>
      <w:r w:rsidRPr="00EB2C47">
        <w:rPr>
          <w:rFonts w:ascii="Abyssinica SIL" w:hAnsi="Abyssinica SIL" w:cs="Abyssinica SIL"/>
        </w:rPr>
        <w:t xml:space="preserve"> ነገር ግን በዚያው ዓመት ኢጣሊያኖች የምጥዋን በር ስለ ያዙት የውሉ አሳብ ሳይፈጸም ቀረ</w:t>
      </w:r>
      <w:r w:rsidR="002A5E1C">
        <w:rPr>
          <w:rFonts w:ascii="Abyssinica SIL" w:hAnsi="Abyssinica SIL" w:cs="Abyssinica SIL"/>
        </w:rPr>
        <w:t>።</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t>መስኮቦች በምጥዋ ወደ ትግሬ /ትግራይ/ ወጥተው ከአጼ ዮሐንስ ጋራ የጀመሩት ጉዳይ በኢጣሊያኖች ምክንያት ስለ ተከናወነላቸው አሳባቸውን ወደ ሸዋ አዙረው ከንጉሥ ምኒልክ ጋራ መላላክ ጀመሩና የወዳጅነት መሠረት ተመሠረተ</w:t>
      </w:r>
      <w:r w:rsidR="002A5E1C">
        <w:rPr>
          <w:rFonts w:ascii="Abyssinica SIL" w:hAnsi="Abyssinica SIL" w:cs="Abyssinica SIL"/>
        </w:rPr>
        <w:t>።</w:t>
      </w:r>
      <w:r w:rsidRPr="00EB2C47">
        <w:rPr>
          <w:rFonts w:ascii="Abyssinica SIL" w:hAnsi="Abyssinica SIL" w:cs="Abyssinica SIL"/>
        </w:rPr>
        <w:t xml:space="preserve"> ይህንኑም በመላላክ የተጀመረውን ወዳጅነት ለማስፋትና ለማጽናት ስለ አሰቡ በሺ፰፻፹፯ ዓመተ ምሕረት ሊዎንቴፍ የሚባል መላክተኛ በጅዎግራፊያ ማኅበር ስም ተልኮ ወደ ሸዋ መጣ</w:t>
      </w:r>
      <w:r w:rsidR="002A5E1C">
        <w:rPr>
          <w:rFonts w:ascii="Abyssinica SIL" w:hAnsi="Abyssinica SIL" w:cs="Abyssinica SIL"/>
        </w:rPr>
        <w:t>።</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t>ጂቡቲም መድረሱ በተሰማ ጊዜ ከጅቡቲ ጀምሮ እስከ አዲስ አበባ ያለ ችግር እንዲመጣ አጼ ምኒኢልክ ወደ ልዑል መኮንን ትእዛዝ አሳልፈው ነበርና ራስ መኮነን በክብር ተቀብለው ወደ አዲስ አበባ ሰደዱት</w:t>
      </w:r>
      <w:r w:rsidR="002A5E1C">
        <w:rPr>
          <w:rFonts w:ascii="Abyssinica SIL" w:hAnsi="Abyssinica SIL" w:cs="Abyssinica SIL"/>
        </w:rPr>
        <w:t>።</w:t>
      </w:r>
      <w:r w:rsidRPr="00EB2C47">
        <w:rPr>
          <w:rFonts w:ascii="Abyssinica SIL" w:hAnsi="Abyssinica SIL" w:cs="Abyssinica SIL"/>
        </w:rPr>
        <w:t xml:space="preserve"> ከሊዎንቴፍም ጋራ አንድ ሐኪምና አንድ የመድፈኞ አለቃ አንድ ቄስ ነበሩ</w:t>
      </w:r>
      <w:r w:rsidR="002A5E1C">
        <w:rPr>
          <w:rFonts w:ascii="Abyssinica SIL" w:hAnsi="Abyssinica SIL" w:cs="Abyssinica SIL"/>
        </w:rPr>
        <w:t>።</w:t>
      </w:r>
      <w:r w:rsidRPr="00EB2C47">
        <w:rPr>
          <w:rFonts w:ascii="Abyssinica SIL" w:hAnsi="Abyssinica SIL" w:cs="Abyssinica SIL"/>
        </w:rPr>
        <w:t xml:space="preserve"> በአዲስ አበባም የተደረገላቸው የክብር አቀባበል እጅግ ያማረ ነበር</w:t>
      </w:r>
      <w:r w:rsidR="002A5E1C">
        <w:rPr>
          <w:rFonts w:ascii="Abyssinica SIL" w:hAnsi="Abyssinica SIL" w:cs="Abyssinica SIL"/>
        </w:rPr>
        <w:t>።</w:t>
      </w:r>
      <w:r w:rsidRPr="00EB2C47">
        <w:rPr>
          <w:rFonts w:ascii="Abyssinica SIL" w:hAnsi="Abyssinica SIL" w:cs="Abyssinica SIL"/>
        </w:rPr>
        <w:t xml:space="preserve"> ሙሴ ሊዎንቴፍም ከጓደኞቹ ጋራ የሚያርፍበት እንደ ዘመኑ የተሠራ መልካም ቤት ተዘጋጅቶለት ነበርና በአዲስ አበባ የቆየባቸውን ቀኖች ሁሉ በታላቅ ደስታ አሳለፋቸው</w:t>
      </w:r>
      <w:r w:rsidR="002A5E1C">
        <w:rPr>
          <w:rFonts w:ascii="Abyssinica SIL" w:hAnsi="Abyssinica SIL" w:cs="Abyssinica SIL"/>
        </w:rPr>
        <w:t>።</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lastRenderedPageBreak/>
        <w:t>ወደ ሀገሩም በሚመለስበት ጊዜ አጼ ምኒልክም በበኩላቸው የመስኮንምን ክሳር /ንጉሠ ነገሥት/ ደስ ለማሰኘት ሲሉ ፊታውራሪ ዳምጠውን ዋና መላክተኛ አድርገው፣ ቀኛዝማች ገነሜንና መምሕር ገብረ እግዚአብሔርን ጨምረው ከሙሴ ሌዎንቴፍ ጋራ ወደ መስኮብ እንዲሄዱ አደረጉ</w:t>
      </w:r>
      <w:r w:rsidR="002A5E1C">
        <w:rPr>
          <w:rFonts w:ascii="Abyssinica SIL" w:hAnsi="Abyssinica SIL" w:cs="Abyssinica SIL"/>
        </w:rPr>
        <w:t>።</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t>ለንጉሠ ነገሥት ኒኮላና ለእቴጌይቱ ለአሌክሳንድራ በያይነቱ የተላከው ገጸ በረከት እጅግ ደስ የሚያሰኝና ያማረ ነበር</w:t>
      </w:r>
      <w:r w:rsidR="002A5E1C">
        <w:rPr>
          <w:rFonts w:ascii="Abyssinica SIL" w:hAnsi="Abyssinica SIL" w:cs="Abyssinica SIL"/>
        </w:rPr>
        <w:t>።</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t>መላክተኞቹም ወደ መስኮብ አገር በደረሱ ጊዜ ፊታውራሪ ዳምጠውን በወርቅ ሠረገላ አስቀምጠው ወደ ቤተ መንግሥት ሲወስዷቸው የተደረገላቸውን የክብር አቀባበል ጽፈው በፖስታ ለአጼ ምኒልክ ልከው በአዲስ አበባ የሰማው ሰው ሁሉ በመስኮብ መንግሥት ወዳጅነት በጣም ደስ አለው</w:t>
      </w:r>
      <w:r w:rsidR="002A5E1C">
        <w:rPr>
          <w:rFonts w:ascii="Abyssinica SIL" w:hAnsi="Abyssinica SIL" w:cs="Abyssinica SIL"/>
        </w:rPr>
        <w:t>።</w:t>
      </w:r>
      <w:r w:rsidRPr="00EB2C47">
        <w:rPr>
          <w:rFonts w:ascii="Abyssinica SIL" w:hAnsi="Abyssinica SIL" w:cs="Abyssinica SIL"/>
        </w:rPr>
        <w:t xml:space="preserve"> መላክተኞቹም በሰኔ ወር ከመስኮብ አገር ተነሥተው በሐምሌ ወር ጂቡቲ ገብተው ሐረር ላይ ከልዑል ራስ መኮነን ጋራ ተገናኝተው ወደ አዲስ አበባ ተመለሱ</w:t>
      </w:r>
      <w:r w:rsidR="002A5E1C">
        <w:rPr>
          <w:rFonts w:ascii="Abyssinica SIL" w:hAnsi="Abyssinica SIL" w:cs="Abyssinica SIL"/>
        </w:rPr>
        <w:t>።</w:t>
      </w:r>
    </w:p>
    <w:p w:rsidR="00E8729A" w:rsidRPr="00EB2C47" w:rsidRDefault="00E8729A" w:rsidP="00E8729A">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፷፬</w:t>
      </w:r>
    </w:p>
    <w:p w:rsidR="00E8729A" w:rsidRPr="00EB2C47" w:rsidRDefault="00E8729A" w:rsidP="00E8729A">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ራስ መንገሻ መቀሌን ለቀው ወደ ሕንጣሎና ወደ</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ደብረ ኃይላ ስለ መሄዳቸው</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t>አጼ ምኒልክ ከወሎ ወደ አዲስ አበባ ከተመለሱ በኋላ ኢጣሊያኖች ከአዲግራት ተነሥተው ወደ መቀሌ መጥተው ራስ መንገሻን ለመውጋት ቁርጥ አሳብ ማድረጋቸው በተሰማ ጊዜ ራስ መንገሻ ባንድ ወገን ከአጼ ምኒልክ ሳይስፈቅዱ ከኢጣሊያኖች ጋራ ሲዋጉ እንደ ሰንዓፌ ጦርነት ድል የሆኑ እንደ ሆነ ለክብራቸው ትልቅ ውርደት የሚያመጣ መሆኑን ስለ ተረዱት ከመቀሌ ወጥተው ወደ ሕንጣሎ ተጓዙ</w:t>
      </w:r>
      <w:r w:rsidR="002A5E1C">
        <w:rPr>
          <w:rFonts w:ascii="Abyssinica SIL" w:hAnsi="Abyssinica SIL" w:cs="Abyssinica SIL"/>
        </w:rPr>
        <w:t>።</w:t>
      </w:r>
      <w:r w:rsidRPr="00EB2C47">
        <w:rPr>
          <w:rFonts w:ascii="Abyssinica SIL" w:hAnsi="Abyssinica SIL" w:cs="Abyssinica SIL"/>
        </w:rPr>
        <w:t xml:space="preserve"> ኢጣሊያኖች ራስ መንገሻ ከመቀሌ መሄዳቸውን በሰሙ ጊዜ ከአዲግራት መጥተው ያላንድ ችግር መቀሌን ይዘው ምሽግ እየመሸጉ ተቀመጡ</w:t>
      </w:r>
      <w:r w:rsidR="002A5E1C">
        <w:rPr>
          <w:rFonts w:ascii="Abyssinica SIL" w:hAnsi="Abyssinica SIL" w:cs="Abyssinica SIL"/>
        </w:rPr>
        <w:t>።</w:t>
      </w:r>
      <w:r w:rsidRPr="00EB2C47">
        <w:rPr>
          <w:rFonts w:ascii="Abyssinica SIL" w:hAnsi="Abyssinica SIL" w:cs="Abyssinica SIL"/>
        </w:rPr>
        <w:t xml:space="preserve"> ጄኔራል አሪሞንዲና ማጆር ቶዞሊ የሚባሉት ግን ራስ መንገሻን እየተከታተሉ እንዲወጉ ታዘው ነበርና አውራውን መንገድ ትተው የባላገሮች መሪ ይዘው ባቋራጭ መንገድ ወደ ሕንጣሎ ገሰገሱ</w:t>
      </w:r>
      <w:r w:rsidR="002A5E1C">
        <w:rPr>
          <w:rFonts w:ascii="Abyssinica SIL" w:hAnsi="Abyssinica SIL" w:cs="Abyssinica SIL"/>
        </w:rPr>
        <w:t>።</w:t>
      </w:r>
      <w:r w:rsidRPr="00EB2C47">
        <w:rPr>
          <w:rFonts w:ascii="Abyssinica SIL" w:hAnsi="Abyssinica SIL" w:cs="Abyssinica SIL"/>
        </w:rPr>
        <w:t xml:space="preserve"> ራስ መንገሻም የኢጣሊያ ወታደሮች እንደተከታተሏቸው በሰሙ ጊዜ በፍጠንት ከሕንጣሎ ተነሥተው ወደ ደብረ ኃይላ ተጓዙ</w:t>
      </w:r>
      <w:r w:rsidR="002A5E1C">
        <w:rPr>
          <w:rFonts w:ascii="Abyssinica SIL" w:hAnsi="Abyssinica SIL" w:cs="Abyssinica SIL"/>
        </w:rPr>
        <w:t>።</w:t>
      </w:r>
      <w:r w:rsidRPr="00EB2C47">
        <w:rPr>
          <w:rFonts w:ascii="Abyssinica SIL" w:hAnsi="Abyssinica SIL" w:cs="Abyssinica SIL"/>
        </w:rPr>
        <w:t xml:space="preserve"> በደብረ ኃይላም ከራስ መንገሻ ጋራ የነበሩ መኳንንቶች ምክር አድርገው «ከእንግዲህ ወዲህ ለእኛ መሸሽ አይገባንምና ለኢትዮጵያ እንሞታለን</w:t>
      </w:r>
      <w:r w:rsidR="002A5E1C">
        <w:rPr>
          <w:rFonts w:ascii="Abyssinica SIL" w:hAnsi="Abyssinica SIL" w:cs="Abyssinica SIL"/>
        </w:rPr>
        <w:t>።</w:t>
      </w:r>
      <w:r w:rsidRPr="00EB2C47">
        <w:rPr>
          <w:rFonts w:ascii="Abyssinica SIL" w:hAnsi="Abyssinica SIL" w:cs="Abyssinica SIL"/>
        </w:rPr>
        <w:t xml:space="preserve"> ነገር ግን ራስ መንገሻ ቢማረኩም ቢሞቱም ለስማቸውና ለሀገራቸው ውርደት ለኢጣሊያኖች ትልቅ ደስታ ይሆናልና ከሸዋ ጦር እስቲመጣ ወደ ራስ ወሌ ግዛት ተጠግተው ቢቆዩ ይሻላል» ተባለና ከደብረ ኃይላ ወጥተው ወደ ስልዋ ሄዱ</w:t>
      </w:r>
      <w:r w:rsidR="002A5E1C">
        <w:rPr>
          <w:rFonts w:ascii="Abyssinica SIL" w:hAnsi="Abyssinica SIL" w:cs="Abyssinica SIL"/>
        </w:rPr>
        <w:t>።</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t>ማጆር ኢማሊዮ የሚባለው ግን ብዙ ወታደሮች ይዞ ሲገሰግስ ደብረ ኃይላ በደረሰ ጊዜ ራስ መንገሻን ሳያገኝ ቀረና በደብረ ኃይላ ከቀሩት መኳንንቶቻቸው ጋር ጦርነት ገጥሞ ድል አደረገ</w:t>
      </w:r>
      <w:r w:rsidR="002A5E1C">
        <w:rPr>
          <w:rFonts w:ascii="Abyssinica SIL" w:hAnsi="Abyssinica SIL" w:cs="Abyssinica SIL"/>
        </w:rPr>
        <w:t>።</w:t>
      </w:r>
      <w:r w:rsidRPr="00EB2C47">
        <w:rPr>
          <w:rFonts w:ascii="Abyssinica SIL" w:hAnsi="Abyssinica SIL" w:cs="Abyssinica SIL"/>
        </w:rPr>
        <w:t xml:space="preserve"> ከነዚሁም መካከል ቀኛዝማች ኃይለ ማርያም የሚባለው ቆስሎ ስለ ተማረከ ትልቅ ኃዘን ተደረገ</w:t>
      </w:r>
      <w:r w:rsidR="002A5E1C">
        <w:rPr>
          <w:rFonts w:ascii="Abyssinica SIL" w:hAnsi="Abyssinica SIL" w:cs="Abyssinica SIL"/>
        </w:rPr>
        <w:t>።</w:t>
      </w:r>
      <w:r w:rsidRPr="00EB2C47">
        <w:rPr>
          <w:rFonts w:ascii="Abyssinica SIL" w:hAnsi="Abyssinica SIL" w:cs="Abyssinica SIL"/>
        </w:rPr>
        <w:t xml:space="preserve"> የቀሩት መኳንንቶች ግን እየተታኮሱ አምልጠው ከራስ መንገሻ ጋራ ተቀላቀሉ</w:t>
      </w:r>
      <w:r w:rsidR="002A5E1C">
        <w:rPr>
          <w:rFonts w:ascii="Abyssinica SIL" w:hAnsi="Abyssinica SIL" w:cs="Abyssinica SIL"/>
        </w:rPr>
        <w:t>።</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t>ቀኛዝማች ኃይለ ማርያምም እጅግ ስመ ጥሩ ጅግና ስለ መሆኑ የኢጣሊያኖቹ የጦር አለቃ ከወደቀበት አስነሥቶ በመልካም ሥፍራ አስተኝቶ በሐኪም እያሳከመ ካዳነው በኋላ ወደ አሥመራ ሰደደው</w:t>
      </w:r>
      <w:r w:rsidR="002A5E1C">
        <w:rPr>
          <w:rFonts w:ascii="Abyssinica SIL" w:hAnsi="Abyssinica SIL" w:cs="Abyssinica SIL"/>
        </w:rPr>
        <w:t>።</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t>ከደብረ ኃይላም ገስግሰው አምባ አላጌ ሲደርሱ ራስ መንገሻን አላገኙዋቸውም ነበርና በጣም አዘኑ</w:t>
      </w:r>
      <w:r w:rsidR="002A5E1C">
        <w:rPr>
          <w:rFonts w:ascii="Abyssinica SIL" w:hAnsi="Abyssinica SIL" w:cs="Abyssinica SIL"/>
        </w:rPr>
        <w:t>።</w:t>
      </w:r>
      <w:r w:rsidRPr="00EB2C47">
        <w:rPr>
          <w:rFonts w:ascii="Abyssinica SIL" w:hAnsi="Abyssinica SIL" w:cs="Abyssinica SIL"/>
        </w:rPr>
        <w:t xml:space="preserve"> ስለሆነም የቀድሞው ራስ ስብሐት ከነልጆቻቸው የታሠሩት በዚያው በአምባ አላጌ ነበርና እርሳቸውን </w:t>
      </w:r>
      <w:r w:rsidRPr="00EB2C47">
        <w:rPr>
          <w:rFonts w:ascii="Abyssinica SIL" w:hAnsi="Abyssinica SIL" w:cs="Abyssinica SIL"/>
        </w:rPr>
        <w:lastRenderedPageBreak/>
        <w:t>በማግኘታቸውና በመፍታታቸው ትልቅ ደስታ አደረጉ</w:t>
      </w:r>
      <w:r w:rsidR="002A5E1C">
        <w:rPr>
          <w:rFonts w:ascii="Abyssinica SIL" w:hAnsi="Abyssinica SIL" w:cs="Abyssinica SIL"/>
        </w:rPr>
        <w:t>።</w:t>
      </w:r>
      <w:r w:rsidRPr="00EB2C47">
        <w:rPr>
          <w:rFonts w:ascii="Abyssinica SIL" w:hAnsi="Abyssinica SIL" w:cs="Abyssinica SIL"/>
        </w:rPr>
        <w:t xml:space="preserve"> ራስ ስብሐትም ወደ ጄኔራል ባራቴሪ ሄደው በተገናኙ ጊዜ የእንደርታን ግዛት ሰጥቶ ደስ አሰኛቸው</w:t>
      </w:r>
      <w:r w:rsidR="002A5E1C">
        <w:rPr>
          <w:rFonts w:ascii="Abyssinica SIL" w:hAnsi="Abyssinica SIL" w:cs="Abyssinica SIL"/>
        </w:rPr>
        <w:t>።</w:t>
      </w:r>
    </w:p>
    <w:p w:rsidR="00E8729A" w:rsidRPr="00EB2C47" w:rsidRDefault="00E8729A" w:rsidP="00E8729A">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፷፭</w:t>
      </w:r>
    </w:p>
    <w:p w:rsidR="00E8729A" w:rsidRPr="00EB2C47" w:rsidRDefault="00E8729A" w:rsidP="00E8729A">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t>አጼ ምኒልክ ከኢጣሊያኖች ጋራ ለመዋጋት ቁርጥ</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sz w:val="28"/>
        </w:rPr>
        <w:tab/>
      </w:r>
      <w:r w:rsidRPr="00EB2C47">
        <w:rPr>
          <w:rFonts w:ascii="Abyssinica SIL" w:hAnsi="Abyssinica SIL" w:cs="Abyssinica SIL"/>
          <w:sz w:val="28"/>
        </w:rPr>
        <w:tab/>
        <w:t>አሳብ ካደረጉ በኋላ አዋጅ ስለ መንገራቸው</w:t>
      </w:r>
      <w:r w:rsidR="002A5E1C">
        <w:rPr>
          <w:rFonts w:ascii="Abyssinica SIL" w:hAnsi="Abyssinica SIL" w:cs="Abyssinica SIL"/>
          <w:sz w:val="28"/>
        </w:rPr>
        <w:t>።</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t xml:space="preserve">አጼ ምኒልክ ኢጣሊያኖች እስከ ደብረ ኃይላና እስከ አምባ አላጌ መጥተው አገር መያዛቸውን በሰሙ ጊዜ «እንደዚህማ እየገፉ ከመጡ በእግዚአብሔር ኃይል ሄጄ እዋጋለሁ እንጂ አዲስ አበባ ከተማዬ እስቲገቡ ዝም </w:t>
      </w:r>
      <w:proofErr w:type="gramStart"/>
      <w:r w:rsidRPr="00EB2C47">
        <w:rPr>
          <w:rFonts w:ascii="Abyssinica SIL" w:hAnsi="Abyssinica SIL" w:cs="Abyssinica SIL"/>
        </w:rPr>
        <w:t>እላለሁን?»</w:t>
      </w:r>
      <w:proofErr w:type="gramEnd"/>
      <w:r w:rsidRPr="00EB2C47">
        <w:rPr>
          <w:rFonts w:ascii="Abyssinica SIL" w:hAnsi="Abyssinica SIL" w:cs="Abyssinica SIL"/>
        </w:rPr>
        <w:t xml:space="preserve"> ብለው ለዘመቻው ከዚህ ቀጥሎ ያለውን አዋጅ ነገሩ</w:t>
      </w:r>
      <w:r w:rsidR="002A5E1C">
        <w:rPr>
          <w:rFonts w:ascii="Abyssinica SIL" w:hAnsi="Abyssinica SIL" w:cs="Abyssinica SIL"/>
        </w:rPr>
        <w:t>።</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t xml:space="preserve">«ያገሬ ኢትዮጵያ ሰው ሁሉ </w:t>
      </w:r>
      <w:proofErr w:type="gramStart"/>
      <w:r w:rsidRPr="00EB2C47">
        <w:rPr>
          <w:rFonts w:ascii="Abyssinica SIL" w:hAnsi="Abyssinica SIL" w:cs="Abyssinica SIL"/>
        </w:rPr>
        <w:t>ስማ!»</w:t>
      </w:r>
      <w:proofErr w:type="gramEnd"/>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t>እግዚአብሔር በቸነቱ እስካሁን ድረስ ጠላት አጥፍቶ አገር አስፍቶ አኖረን</w:t>
      </w:r>
      <w:r w:rsidR="002A5E1C">
        <w:rPr>
          <w:rFonts w:ascii="Abyssinica SIL" w:hAnsi="Abyssinica SIL" w:cs="Abyssinica SIL"/>
        </w:rPr>
        <w:t>።</w:t>
      </w:r>
      <w:r w:rsidRPr="00EB2C47">
        <w:rPr>
          <w:rFonts w:ascii="Abyssinica SIL" w:hAnsi="Abyssinica SIL" w:cs="Abyssinica SIL"/>
        </w:rPr>
        <w:t xml:space="preserve"> እኔም እስካሁን ገዛሁ</w:t>
      </w:r>
      <w:r w:rsidR="002A5E1C">
        <w:rPr>
          <w:rFonts w:ascii="Abyssinica SIL" w:hAnsi="Abyssinica SIL" w:cs="Abyssinica SIL"/>
        </w:rPr>
        <w:t>።</w:t>
      </w:r>
      <w:r w:rsidRPr="00EB2C47">
        <w:rPr>
          <w:rFonts w:ascii="Abyssinica SIL" w:hAnsi="Abyssinica SIL" w:cs="Abyssinica SIL"/>
        </w:rPr>
        <w:t xml:space="preserve"> ከእንግዲህ ወዲህ ግን ስለ ሀገሬ ስለ ኢትዮጵያ ብሞትም ሞት የሁሉ ነውና አላዝንም</w:t>
      </w:r>
      <w:r w:rsidR="002A5E1C">
        <w:rPr>
          <w:rFonts w:ascii="Abyssinica SIL" w:hAnsi="Abyssinica SIL" w:cs="Abyssinica SIL"/>
        </w:rPr>
        <w:t>።</w:t>
      </w:r>
      <w:r w:rsidRPr="00EB2C47">
        <w:rPr>
          <w:rFonts w:ascii="Abyssinica SIL" w:hAnsi="Abyssinica SIL" w:cs="Abyssinica SIL"/>
        </w:rPr>
        <w:t xml:space="preserve"> ደግሞ እግዚአብሔር እስካሁን በጠላት ፊት አሳፍሮኝ አያውቅምና ወደፊትም ያሳፍረኛል ብዬ አልጠራጠርም</w:t>
      </w:r>
      <w:r w:rsidR="002A5E1C">
        <w:rPr>
          <w:rFonts w:ascii="Abyssinica SIL" w:hAnsi="Abyssinica SIL" w:cs="Abyssinica SIL"/>
        </w:rPr>
        <w:t>።</w:t>
      </w:r>
    </w:p>
    <w:p w:rsidR="00E8729A" w:rsidRPr="00EB2C47" w:rsidRDefault="00E8729A" w:rsidP="00E8729A">
      <w:pPr>
        <w:ind w:firstLine="720"/>
        <w:rPr>
          <w:rFonts w:ascii="Abyssinica SIL" w:hAnsi="Abyssinica SIL" w:cs="Abyssinica SIL"/>
        </w:rPr>
      </w:pPr>
      <w:r w:rsidRPr="00EB2C47">
        <w:rPr>
          <w:rFonts w:ascii="Abyssinica SIL" w:hAnsi="Abyssinica SIL" w:cs="Abyssinica SIL"/>
        </w:rPr>
        <w:t>አሁንም እግዚአብሔር በባሕር ወስኖ የሰጠንን አገር የሚያጠፋ፣ ሃይማኖት የሚለውጥ ጠላት መጥቶብናልና ስንቅህን እያሰናዳህ ተከተለኝ</w:t>
      </w:r>
      <w:r w:rsidR="002A5E1C">
        <w:rPr>
          <w:rFonts w:ascii="Abyssinica SIL" w:hAnsi="Abyssinica SIL" w:cs="Abyssinica SIL"/>
        </w:rPr>
        <w:t>።</w:t>
      </w:r>
      <w:r w:rsidRPr="00EB2C47">
        <w:rPr>
          <w:rFonts w:ascii="Abyssinica SIL" w:hAnsi="Abyssinica SIL" w:cs="Abyssinica SIL"/>
        </w:rPr>
        <w:t xml:space="preserve"> ያገሬ የኢትዮጵያ ሕዝብ ሆይ! እስካሁን የበደልሁህ በደል ያለ አይመስለኝም</w:t>
      </w:r>
      <w:r w:rsidR="002A5E1C">
        <w:rPr>
          <w:rFonts w:ascii="Abyssinica SIL" w:hAnsi="Abyssinica SIL" w:cs="Abyssinica SIL"/>
        </w:rPr>
        <w:t>።</w:t>
      </w:r>
    </w:p>
    <w:p w:rsidR="005C0EF9" w:rsidRPr="00EB2C47" w:rsidRDefault="00E8729A" w:rsidP="005C0EF9">
      <w:pPr>
        <w:ind w:firstLine="720"/>
        <w:rPr>
          <w:rFonts w:ascii="Abyssinica SIL" w:hAnsi="Abyssinica SIL" w:cs="Abyssinica SIL"/>
        </w:rPr>
      </w:pPr>
      <w:r w:rsidRPr="00EB2C47">
        <w:rPr>
          <w:rFonts w:ascii="Abyssinica SIL" w:hAnsi="Abyssinica SIL" w:cs="Abyssinica SIL"/>
        </w:rPr>
        <w:t>ስለዚህ ለሀገርህ ለሚስትህ ለልጅህ ለሃይማኖትህ ስትል ጉልበት ያለህ በጉልበትህ፣ ገንዘብ ያለህ በገንዘብህ፣ ጉልበትም ገንዘብም የሌለህ ግን በኅዘንህ እርዳኝ</w:t>
      </w:r>
      <w:r w:rsidR="002A5E1C">
        <w:rPr>
          <w:rFonts w:ascii="Abyssinica SIL" w:hAnsi="Abyssinica SIL" w:cs="Abyssinica SIL"/>
        </w:rPr>
        <w:t>።</w:t>
      </w:r>
      <w:r w:rsidRPr="00EB2C47">
        <w:rPr>
          <w:rFonts w:ascii="Abyssinica SIL" w:hAnsi="Abyssinica SIL" w:cs="Abyssinica SIL"/>
        </w:rPr>
        <w:t xml:space="preserve"> ይህን አዋጅ ከሰማህ በኋላ ወስልተህ ከዘመቻው ብትቀር ትቀጣለህ</w:t>
      </w:r>
      <w:r w:rsidR="002A5E1C">
        <w:rPr>
          <w:rFonts w:ascii="Abyssinica SIL" w:hAnsi="Abyssinica SIL" w:cs="Abyssinica SIL"/>
        </w:rPr>
        <w:t>።</w:t>
      </w:r>
      <w:r w:rsidR="005C0EF9" w:rsidRPr="00EB2C47">
        <w:rPr>
          <w:rFonts w:ascii="Abyssinica SIL" w:hAnsi="Abyssinica SIL" w:cs="Abyssinica SIL"/>
        </w:rPr>
        <w:t>«እኔም በጥቅምት ወር ከአዲስ አበባ እነሳለሁና የሸዋ ሰው እስከ ጥቅምት እኩሌታ ወረይሉ ግባ</w:t>
      </w:r>
      <w:r w:rsidR="002A5E1C">
        <w:rPr>
          <w:rFonts w:ascii="Abyssinica SIL" w:hAnsi="Abyssinica SIL" w:cs="Abyssinica SIL"/>
        </w:rPr>
        <w:t>።</w:t>
      </w:r>
      <w:r w:rsidR="005C0EF9" w:rsidRPr="00EB2C47">
        <w:rPr>
          <w:rFonts w:ascii="Abyssinica SIL" w:hAnsi="Abyssinica SIL" w:cs="Abyssinica SIL"/>
        </w:rPr>
        <w:t xml:space="preserve"> የጐጃም የቤጌምድር የደንቢያ የቋራ፣ የጨጨሆ በላይ ያለህ አሸንጌ ላይ የሰሜን የወልቃይት የጠገዴ ሰው መቀሌ ላይ ላግኝህ» የሚል ነበር</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ከዚህም በኋላ የሐረርና ያውራጃዎቿ ሁሉ ገዥ ልዑል ራስ መኮንን በመስከረም ፲፭ ቀን አዲስ አበባ ገቡ</w:t>
      </w:r>
      <w:r w:rsidR="002A5E1C">
        <w:rPr>
          <w:rFonts w:ascii="Abyssinica SIL" w:hAnsi="Abyssinica SIL" w:cs="Abyssinica SIL"/>
        </w:rPr>
        <w:t>።</w:t>
      </w:r>
      <w:r w:rsidRPr="00EB2C47">
        <w:rPr>
          <w:rFonts w:ascii="Abyssinica SIL" w:hAnsi="Abyssinica SIL" w:cs="Abyssinica SIL"/>
        </w:rPr>
        <w:t xml:space="preserve"> ከጊቤ በታችም ያለው የዳር አገሩ ጦር በወለጋው ገዥ በፊታውራሪ ተክሌ ጠቅላይነት ገባ</w:t>
      </w:r>
      <w:r w:rsidR="002A5E1C">
        <w:rPr>
          <w:rFonts w:ascii="Abyssinica SIL" w:hAnsi="Abyssinica SIL" w:cs="Abyssinica SIL"/>
        </w:rPr>
        <w:t>።</w:t>
      </w:r>
      <w:r w:rsidRPr="00EB2C47">
        <w:rPr>
          <w:rFonts w:ascii="Abyssinica SIL" w:hAnsi="Abyssinica SIL" w:cs="Abyssinica SIL"/>
        </w:rPr>
        <w:t xml:space="preserve"> ራስ ወልደ ጊዮርጊስና ደጃዝማች ተሰማ ብቻ የግዛታቸው አገር ሩቅ ስለሆነና ወዲያውም በክረምቱ ምክንያት ወንዙ ሁሉ ስለሞላ ወደ ኋላ ቆይተው ነበር</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ደግሞ በዚያን ዘመን የዳር አገር ሁሉ አዲስ የሚቀና ነበርና ምናልባት አረማዊ ሕዝብ የንጉሡን መዝመት ሰምቶ ከዘመቻ የቀረውን ሽማግሌውን ሴቱንና ሕፃናቱን እንዳይገድል ተብሎ ወደ ሸዋ እየተመለሱ እንዲቆዩ አዋጅ ስለ ተደረገ ካህናቱ ከነታቦቱ ሽማግሌው ከነሕፃናቱ ወደ ሽዋ እየተመለሰ በየርስቱና በየዘመዱ እየተጠጋ ተቀመጠ</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አጼ ምኒልክም ይህን ሁሉ ድርጅት ከጨረሱ በኋላ ለአዲስ አበባ ከተማና ለሀገሩም ሁሉ ጠባቂ ልዑል ራስ ዳርጌን አድርገው ረዳቶችም ደጃዝማች ኃይለ ማርያምንና ወህኒ አዛዥ ወልደ ጻድቅን ጨምረው በጥቅምት ፪ ቀን ሺ፰፻፹፰ ዓመተ ምሕረት አዲስ አበባ ተነሡ</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እቴጌ ጣይቱም ከኮንት አንቶኔሊ ጀምሮ ኢጣሊያኖች የኢትዮጵያን ነፃነት ለማጥፋት መጣጣራቸውን እያዩ በነገሩ ሲናደዱ ይኖሩ ነበርና ምንም ቢሆን ከዘመቻው አልቀርም ብለው የግል ሠራዊታቸውን በአዛዥ ዛማኔል አስከትተው ከጃንሆይ ጋራ ባንድነት ተነሡ</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lastRenderedPageBreak/>
        <w:t>በጥቅምት ፮ ቀን ጊዳ ላይ ሠፍረው ሳለ ከጧቱ በ፬ ሰዓት ያህል በየአሩ ላይ እንደ ቀስተ ደመና ኅብር ያለው በስተምዕራብ በኩል ታየና ወዲያው ድምጡ እንደ መብረቅ ሲጮህ በሙሉ ኢትዮጵያ ተሰማ</w:t>
      </w:r>
      <w:r w:rsidR="002A5E1C">
        <w:rPr>
          <w:rFonts w:ascii="Abyssinica SIL" w:hAnsi="Abyssinica SIL" w:cs="Abyssinica SIL"/>
        </w:rPr>
        <w:t>።</w:t>
      </w:r>
      <w:r w:rsidRPr="00EB2C47">
        <w:rPr>
          <w:rFonts w:ascii="Abyssinica SIL" w:hAnsi="Abyssinica SIL" w:cs="Abyssinica SIL"/>
        </w:rPr>
        <w:t xml:space="preserve"> ጢሱም አረንጓዴ መስሎ አሥር ደቂቃ ያህል እየታየ ቆየና በጥቂት እያለ ጠፋ</w:t>
      </w:r>
      <w:r w:rsidR="002A5E1C">
        <w:rPr>
          <w:rFonts w:ascii="Abyssinica SIL" w:hAnsi="Abyssinica SIL" w:cs="Abyssinica SIL"/>
        </w:rPr>
        <w:t>።</w:t>
      </w:r>
      <w:r w:rsidRPr="00EB2C47">
        <w:rPr>
          <w:rFonts w:ascii="Abyssinica SIL" w:hAnsi="Abyssinica SIL" w:cs="Abyssinica SIL"/>
        </w:rPr>
        <w:t xml:space="preserve"> ምክንያቱም ግን ምን እንደ ሆነ በእርግጥ አልታወቀም</w:t>
      </w:r>
      <w:r w:rsidR="002A5E1C">
        <w:rPr>
          <w:rFonts w:ascii="Abyssinica SIL" w:hAnsi="Abyssinica SIL" w:cs="Abyssinica SIL"/>
        </w:rPr>
        <w:t>።</w:t>
      </w:r>
      <w:r w:rsidRPr="00EB2C47">
        <w:rPr>
          <w:rFonts w:ascii="Abyssinica SIL" w:hAnsi="Abyssinica SIL" w:cs="Abyssinica SIL"/>
        </w:rPr>
        <w:t xml:space="preserve"> አንዳንድ ሰዎች ኢጣሊያኖች የአጼ ምኒልክን ሠራዊት ለማስደንገጥ ወደ አየር የወረወሩት የአርቲፊሻል ርችት ነው ይሉ ነበር</w:t>
      </w:r>
      <w:r w:rsidR="002A5E1C">
        <w:rPr>
          <w:rFonts w:ascii="Abyssinica SIL" w:hAnsi="Abyssinica SIL" w:cs="Abyssinica SIL"/>
        </w:rPr>
        <w:t>።</w:t>
      </w:r>
      <w:r w:rsidRPr="00EB2C47">
        <w:rPr>
          <w:rFonts w:ascii="Abyssinica SIL" w:hAnsi="Abyssinica SIL" w:cs="Abyssinica SIL"/>
        </w:rPr>
        <w:t xml:space="preserve"> አንዳንዱም ከመሬት መዞር የተነሣ በማግኔት የተሳበ ማዕድን ፈንድቶ ነው ይሉ ነበር</w:t>
      </w:r>
      <w:r w:rsidR="002A5E1C">
        <w:rPr>
          <w:rFonts w:ascii="Abyssinica SIL" w:hAnsi="Abyssinica SIL" w:cs="Abyssinica SIL"/>
        </w:rPr>
        <w:t>።</w:t>
      </w:r>
      <w:r w:rsidRPr="00EB2C47">
        <w:rPr>
          <w:rFonts w:ascii="Abyssinica SIL" w:hAnsi="Abyssinica SIL" w:cs="Abyssinica SIL"/>
        </w:rPr>
        <w:t xml:space="preserve"> አንዳንዱ ደግሞ አጼ ምኒልክ ድል ለማድረጋቸው እግዚአብሔር ያደረገው የታምራት ምልክት ነው ይሉ ነበር</w:t>
      </w:r>
      <w:r w:rsidR="002A5E1C">
        <w:rPr>
          <w:rFonts w:ascii="Abyssinica SIL" w:hAnsi="Abyssinica SIL" w:cs="Abyssinica SIL"/>
        </w:rPr>
        <w:t>።</w:t>
      </w:r>
      <w:r w:rsidRPr="00EB2C47">
        <w:rPr>
          <w:rFonts w:ascii="Abyssinica SIL" w:hAnsi="Abyssinica SIL" w:cs="Abyssinica SIL"/>
        </w:rPr>
        <w:t xml:space="preserve"> ስለዚህ የዚህን ዕውቀት ለእግዚአብሔር ብቻ ትተነው ብናልፍ ይሻላል</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አጼ ምኒልክም ከጊዳ ተጉዘው በጥቅምት ፲፯ ቀን ወረይሉ ገብተው የዘመቻውን ነገር ሲያደራጁ ሰነበቱ</w:t>
      </w:r>
      <w:r w:rsidR="002A5E1C">
        <w:rPr>
          <w:rFonts w:ascii="Abyssinica SIL" w:hAnsi="Abyssinica SIL" w:cs="Abyssinica SIL"/>
        </w:rPr>
        <w:t>።</w:t>
      </w:r>
      <w:r w:rsidRPr="00EB2C47">
        <w:rPr>
          <w:rFonts w:ascii="Abyssinica SIL" w:hAnsi="Abyssinica SIL" w:cs="Abyssinica SIL"/>
        </w:rPr>
        <w:t xml:space="preserve"> የድርጅቱም ነገር ከዚህ እንደሚከተለው ነበር</w:t>
      </w:r>
      <w:r w:rsidR="002A5E1C">
        <w:rPr>
          <w:rFonts w:ascii="Abyssinica SIL" w:hAnsi="Abyssinica SIL" w:cs="Abyssinica SIL"/>
        </w:rPr>
        <w:t>።</w:t>
      </w:r>
      <w:r w:rsidRPr="00EB2C47">
        <w:rPr>
          <w:rFonts w:ascii="Abyssinica SIL" w:hAnsi="Abyssinica SIL" w:cs="Abyssinica SIL"/>
        </w:rPr>
        <w:t xml:space="preserve"> </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፩ኛ</w:t>
      </w:r>
      <w:r w:rsidR="002A5E1C">
        <w:rPr>
          <w:rFonts w:ascii="Abyssinica SIL" w:hAnsi="Abyssinica SIL" w:cs="Abyssinica SIL"/>
        </w:rPr>
        <w:t>።</w:t>
      </w:r>
      <w:r w:rsidRPr="00EB2C47">
        <w:rPr>
          <w:rFonts w:ascii="Abyssinica SIL" w:hAnsi="Abyssinica SIL" w:cs="Abyssinica SIL"/>
        </w:rPr>
        <w:t xml:space="preserve"> ግርማዊነታቸው መኻል ሠፋር የሚባለውን ጭፍራ ብቻ አስቀርተው በወሎ አውራጃ ሆነው እየተጠባበቁ እንዲቆዩ ነው</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፪ኛ</w:t>
      </w:r>
      <w:r w:rsidR="002A5E1C">
        <w:rPr>
          <w:rFonts w:ascii="Abyssinica SIL" w:hAnsi="Abyssinica SIL" w:cs="Abyssinica SIL"/>
        </w:rPr>
        <w:t>።</w:t>
      </w:r>
      <w:r w:rsidRPr="00EB2C47">
        <w:rPr>
          <w:rFonts w:ascii="Abyssinica SIL" w:hAnsi="Abyssinica SIL" w:cs="Abyssinica SIL"/>
        </w:rPr>
        <w:t xml:space="preserve"> ልዑል ራስ መኮንን የጦር አበጋዝ አድርገው ራስ ሚካኤልን ራስ ወሌን፣ ራስ መንገሻን አቲከምን፣ ራስ አሉላን ደጃዝማች ወልዴን፣ ፊታውራሪ ገበየሁን ፊታውራሪ ተክሌን፣ ሊቀ መኳስ አድነውን፣ ቀኛዝማች ታፈሰን ወደ ፊት እንዲሰዱት ነው</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፫ኛ</w:t>
      </w:r>
      <w:r w:rsidR="002A5E1C">
        <w:rPr>
          <w:rFonts w:ascii="Abyssinica SIL" w:hAnsi="Abyssinica SIL" w:cs="Abyssinica SIL"/>
        </w:rPr>
        <w:t>።</w:t>
      </w:r>
      <w:r w:rsidRPr="00EB2C47">
        <w:rPr>
          <w:rFonts w:ascii="Abyssinica SIL" w:hAnsi="Abyssinica SIL" w:cs="Abyssinica SIL"/>
        </w:rPr>
        <w:t xml:space="preserve"> ልዑል ራስ መኮንን የሚቻል ቢሆን ከኢጣሊያኖች ጋራ የዕርቅ ነገር እንዲጀመር የማይቻል ቢሆን ግን የጦር አበጋዝ ሆነ እንዲያዋጉ ነው</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፬ኛ</w:t>
      </w:r>
      <w:r w:rsidR="002A5E1C">
        <w:rPr>
          <w:rFonts w:ascii="Abyssinica SIL" w:hAnsi="Abyssinica SIL" w:cs="Abyssinica SIL"/>
        </w:rPr>
        <w:t>።</w:t>
      </w:r>
      <w:r w:rsidRPr="00EB2C47">
        <w:rPr>
          <w:rFonts w:ascii="Abyssinica SIL" w:hAnsi="Abyssinica SIL" w:cs="Abyssinica SIL"/>
        </w:rPr>
        <w:t xml:space="preserve"> ልዑል ራስ መኮንን የኢጣሊያኖችን አኳኋን መርምረው ምናልባት እጅግ ብዙ መሆናቸውን የተረዱት እንደሆነ ወደ አጼ ምኒልክ እንዲልኩና እስቲደርስላቸው ጦርነት እንዳይጀምሩ ነበር</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የዳር አገርም ባላባቶች የጅማ ባላባት አባ ጅፋር፣ የወላሞ /ወላይታ/ ባላባት ካዎ ጦና፣ የወለጋ ባላባት ደጃች ጆቴ የሌቃ ባላባት ደጃች ገብረ እግዚአብሔር እስከ ወረይሉ ተከትለው ሄደው ነበርና እየተመለሳችሁ አገር ጠብቁ ብለው አራቱንም አሰናበቷቸው</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ልዑል ራስ መኮንንና የቀሩትም ራሶች ከጃንሆይ እየተሰናበቱ ወደ ፊት ከተጓዙ በኋላ አጼ ምኒልክም ከወረይሉ ተነሥተው ወደ ደሴ ተጓዙ</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ኢጣሊያኖች መሐመድ አንፋሪን አስክደውታል እየተባለ ገና አስቀድሞ ተወርቶ ነበር</w:t>
      </w:r>
      <w:r w:rsidR="002A5E1C">
        <w:rPr>
          <w:rFonts w:ascii="Abyssinica SIL" w:hAnsi="Abyssinica SIL" w:cs="Abyssinica SIL"/>
        </w:rPr>
        <w:t>።</w:t>
      </w:r>
      <w:r w:rsidRPr="00EB2C47">
        <w:rPr>
          <w:rFonts w:ascii="Abyssinica SIL" w:hAnsi="Abyssinica SIL" w:cs="Abyssinica SIL"/>
        </w:rPr>
        <w:t xml:space="preserve"> አጼ ምኒልክ ግን እርግጡ እስቲታወቅ በማለት ጦር ሳይሰዱበት ቆይተው ነበርና አሁን ከደሴ ተጉዘው ውጫሌ ሲደርሱ የመሐመድ አንፋሪን መክዳት እርግጡን ስለ አገኙት በክረምቱ ምክንያት ወደ ኋላ ለቆዩት ለራስ ወልደ ጊዮርጊስና ለደጃዝማች ተሰማ ወደ እኛ መምጣታችሁ ቀርቶ በዚያው በአንኮበር አድርጋችሁ ወደ አውሳ ዘምታችሁ መሐመድ ቀርቶ በዚያው ትእዛዝ አድርጋችሁ ወደ አውሳ ዘምታችሁ መሐመድ አንፋሪን መክዳት እርግጡን ስለ አገኙት በክረምቱ ምክንያት ወደ ኋላ ለቆዩት ለራስ ወልደ ጊዮርስጊስና ለደጃዝማች ተሰማ ወደ እኛ መምጣታችሁ ቀርቶ በዚያው በአንኮበር አድርጋችሁ ወደ አውሳ ዘምታችሁ መሐመድ አንፋሪን ውጉ የሚል ትእዛዝ ወደ ፊት ይጓዙ ጀመር</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መሐመድ አንፋሪ የአውሳና የአዳል /የአፋር/ አገር ባላባት ነው</w:t>
      </w:r>
      <w:r w:rsidR="002A5E1C">
        <w:rPr>
          <w:rFonts w:ascii="Abyssinica SIL" w:hAnsi="Abyssinica SIL" w:cs="Abyssinica SIL"/>
        </w:rPr>
        <w:t>።</w:t>
      </w:r>
      <w:r w:rsidRPr="00EB2C47">
        <w:rPr>
          <w:rFonts w:ascii="Abyssinica SIL" w:hAnsi="Abyssinica SIL" w:cs="Abyssinica SIL"/>
        </w:rPr>
        <w:t xml:space="preserve"> እርሱም ከብዙ ዘመን ጀምሮ ለሸዋ ንጉሥ እየገበረና እያገለገለ በእምነት የሚኖር ነበር</w:t>
      </w:r>
      <w:r w:rsidR="002A5E1C">
        <w:rPr>
          <w:rFonts w:ascii="Abyssinica SIL" w:hAnsi="Abyssinica SIL" w:cs="Abyssinica SIL"/>
        </w:rPr>
        <w:t>።</w:t>
      </w:r>
      <w:r w:rsidRPr="00EB2C47">
        <w:rPr>
          <w:rFonts w:ascii="Abyssinica SIL" w:hAnsi="Abyssinica SIL" w:cs="Abyssinica SIL"/>
        </w:rPr>
        <w:t xml:space="preserve"> በአጼ ዮሐንስ ዘመን አለቃ ብሩ የሚባለው ያመጣውን ባሻ ምስንጅርን /ሙዚንገርን/ ከነተከታዮቹ በገደለ ጊዜ ከእርሱ የማረከውን የጦር መሣሪያ ሁሉ ወደ ሽዋል ልኮ ከነተከታዮቹ በገደለ ጊዜ ከእርሱ የማረከውን የጦር መሣሪያ ሁሉ ወደ ሸዋ ልኮ ለንጉሥ ምኒልክ አስረክቦ ነበር</w:t>
      </w:r>
      <w:r w:rsidR="002A5E1C">
        <w:rPr>
          <w:rFonts w:ascii="Abyssinica SIL" w:hAnsi="Abyssinica SIL" w:cs="Abyssinica SIL"/>
        </w:rPr>
        <w:t>።</w:t>
      </w:r>
      <w:r w:rsidRPr="00EB2C47">
        <w:rPr>
          <w:rFonts w:ascii="Abyssinica SIL" w:hAnsi="Abyssinica SIL" w:cs="Abyssinica SIL"/>
        </w:rPr>
        <w:t xml:space="preserve"> በኋላ አጼ ዮሐንስ ወደ ጐራሌ /ጉራሌ/ በዘመቱ ጊዜ አውሳን /አፋርን/ ለመውጋትና አገሩን ለማጥፋት ቢያስቡ </w:t>
      </w:r>
      <w:r w:rsidRPr="00EB2C47">
        <w:rPr>
          <w:rFonts w:ascii="Abyssinica SIL" w:hAnsi="Abyssinica SIL" w:cs="Abyssinica SIL"/>
        </w:rPr>
        <w:lastRenderedPageBreak/>
        <w:t>ለጊዜው ንጉሥ ምኒልክ በዚያው ነበሩና ከፈቃዳችን ወጥቶ የማያውቅ ዜጋችን ነው ብለው አስረድተው አገሩን ከጥፋት ድነውለት ነበር</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በኋላ ግን አብድርሁማን የሚባል አማች ነበረውና ኮንት አንቶኔሊ በአሰብ እየመጣ በአውሳ /በአፋር/ ሲመላለስ ከአብድርሁማን ጋራ ተዋውቆ ገንዘብና የጦር መሣሪያ እየሰጠ ልቡን ስለሳበው፣ እርሱም መሐመድ አንፋሪን እያታለለ የኢጣሊያኖች ወገን ስለ አደረገው ባሁኑ ዘመቻ ጊዜ ከአጼ ምኒልክ መክዳቱ የተገለጠ ሆነ</w:t>
      </w:r>
      <w:r w:rsidR="002A5E1C">
        <w:rPr>
          <w:rFonts w:ascii="Abyssinica SIL" w:hAnsi="Abyssinica SIL" w:cs="Abyssinica SIL"/>
        </w:rPr>
        <w:t>።</w:t>
      </w:r>
      <w:r w:rsidRPr="00EB2C47">
        <w:rPr>
          <w:rFonts w:ascii="Abyssinica SIL" w:hAnsi="Abyssinica SIL" w:cs="Abyssinica SIL"/>
        </w:rPr>
        <w:t xml:space="preserve"> ስለዚህም ራስ ወልደ ጊዮርጊስና ደጃዝማች ተሰማ ሄደ እንዲወጉት ታዘዙ</w:t>
      </w:r>
      <w:r w:rsidR="002A5E1C">
        <w:rPr>
          <w:rFonts w:ascii="Abyssinica SIL" w:hAnsi="Abyssinica SIL" w:cs="Abyssinica SIL"/>
        </w:rPr>
        <w:t>።</w:t>
      </w:r>
      <w:r w:rsidRPr="00EB2C47">
        <w:rPr>
          <w:rFonts w:ascii="Abyssinica SIL" w:hAnsi="Abyssinica SIL" w:cs="Abyssinica SIL"/>
        </w:rPr>
        <w:t xml:space="preserve"> ለሁለቱም የጦር አበጋዝ የሆኑት የወህኒ አዛዥ ወልደ ጻድቅ ነበሩ</w:t>
      </w:r>
      <w:r w:rsidR="002A5E1C">
        <w:rPr>
          <w:rFonts w:ascii="Abyssinica SIL" w:hAnsi="Abyssinica SIL" w:cs="Abyssinica SIL"/>
        </w:rPr>
        <w:t>።</w:t>
      </w:r>
      <w:r w:rsidRPr="00EB2C47">
        <w:rPr>
          <w:rFonts w:ascii="Abyssinica SIL" w:hAnsi="Abyssinica SIL" w:cs="Abyssinica SIL"/>
        </w:rPr>
        <w:t xml:space="preserve"> ምክንያቱም ሁለቱ ትልልቅ መኳንንቶች በጦር አበጋዝነቱ እንዳይቀናኑ ሥራቸውንም በፍቅር እንዲሠሩ ለማድረግ ነበር</w:t>
      </w:r>
      <w:r w:rsidR="002A5E1C">
        <w:rPr>
          <w:rFonts w:ascii="Abyssinica SIL" w:hAnsi="Abyssinica SIL" w:cs="Abyssinica SIL"/>
        </w:rPr>
        <w:t>።</w:t>
      </w:r>
      <w:r w:rsidRPr="00EB2C47">
        <w:rPr>
          <w:rFonts w:ascii="Abyssinica SIL" w:hAnsi="Abyssinica SIL" w:cs="Abyssinica SIL"/>
        </w:rPr>
        <w:t xml:space="preserve"> አጼ ምኒልክም ከውጫሌ ተጉዘው በየጁ አውራጃ መርሳ ከሚባለው አገር ሲደርሱ ደጃዝማች ጓንጉል ዘገየ ከበረሃ መጥቶ ይማሩኝ ብሎ ገባላቸው</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ወደ በረሃም የገባበት ምክንያቱ በየጁ ተወላጅነቱ የራስ ወሌ ተወዳዳሪ ስለሆነ እቴጌ ጣይቱ አይወዱትም ነበር</w:t>
      </w:r>
      <w:r w:rsidR="002A5E1C">
        <w:rPr>
          <w:rFonts w:ascii="Abyssinica SIL" w:hAnsi="Abyssinica SIL" w:cs="Abyssinica SIL"/>
        </w:rPr>
        <w:t>።</w:t>
      </w:r>
      <w:r w:rsidRPr="00EB2C47">
        <w:rPr>
          <w:rFonts w:ascii="Abyssinica SIL" w:hAnsi="Abyssinica SIL" w:cs="Abyssinica SIL"/>
        </w:rPr>
        <w:t xml:space="preserve"> በዚህም መካከል የአጼ ምኒልክን ልጅ ልዕልት ዘውዲቱን ላገባ ነው እያለ አስወርቶ ነበርና እንኳን የጃንሆይን ልጅ አግብቶ እንዲያውም ቢሆን በራስ ወሌ ላይ ክፉ ነገር ያስባልና ይታሠርልኝ እያሉ እቴጌ ለአጼ ምኒልክ ያመለክቱ ነበር</w:t>
      </w:r>
      <w:r w:rsidR="002A5E1C">
        <w:rPr>
          <w:rFonts w:ascii="Abyssinica SIL" w:hAnsi="Abyssinica SIL" w:cs="Abyssinica SIL"/>
        </w:rPr>
        <w:t>።</w:t>
      </w:r>
      <w:r w:rsidRPr="00EB2C47">
        <w:rPr>
          <w:rFonts w:ascii="Abyssinica SIL" w:hAnsi="Abyssinica SIL" w:cs="Abyssinica SIL"/>
        </w:rPr>
        <w:t xml:space="preserve"> ደጃዝማች ጓንጉልም እቴጌ ጣይቱ በጠላትነት እንደተነሡበትና እንደሚያሸንፉትም ስለ አወቀ ተይዤ ከመታሠር በበረሃ መኖር ይሻለኛል ብሎ ከአዲስ አበባ ገግሶ በየጁ በረሃ ገብቶ ተቀምጦ ነበር</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ነገር ግን የኢትዮጵያ ሰዎች ምንም አንዳንድ ጊዜ እርስ በርሳቸው ቢጣሉም ያገራቸውን ነፃነት የንጉሣቸውን ክብር የሚጐዳ ነገር በመጣ ጊዜ ደማቸውን ለማፍሰስ ቆራጦች ናቸውና ኢጣሊያ አላጌ ድረስ መጥቶ አጼ ምኒልክ ከአዲስ አበባ ድረስ መጥተው በሚዋጉበት ጊዜ በጌታዬ ፊት ቢሆን እገድላለሁ ባይሆንም እሞታለሁ እንጂ ተለይቼ አልቀርም በማለት ከበረሃ ወጥቶ ገባላቸው</w:t>
      </w:r>
      <w:r w:rsidR="002A5E1C">
        <w:rPr>
          <w:rFonts w:ascii="Abyssinica SIL" w:hAnsi="Abyssinica SIL" w:cs="Abyssinica SIL"/>
        </w:rPr>
        <w:t>።</w:t>
      </w:r>
      <w:r w:rsidRPr="00EB2C47">
        <w:rPr>
          <w:rFonts w:ascii="Abyssinica SIL" w:hAnsi="Abyssinica SIL" w:cs="Abyssinica SIL"/>
        </w:rPr>
        <w:t xml:space="preserve"> በዚያንም ጊዜ በአጼ ምኒልክና በመኳንንቱም ሁሉ ልብ የተደረገውን ደስታ ማንም ሊናገረው አይችልም ነበር</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፷፮</w:t>
      </w:r>
    </w:p>
    <w:p w:rsidR="005C0EF9" w:rsidRPr="00EB2C47" w:rsidRDefault="005C0EF9" w:rsidP="005C0EF9">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t>ልዑል ራስ መኮንን በጦር አበጋዝነታቸው</w:t>
      </w:r>
    </w:p>
    <w:p w:rsidR="005C0EF9" w:rsidRPr="00EB2C47" w:rsidRDefault="005C0EF9" w:rsidP="005C0EF9">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t>አላጌ ላይ ከኢጣሊያኖች ጋር ስለ መዋጋታቸው</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ልዑል ራስ መኮንን የጦር አበጋዝ ስለሆኑ እንደ ሥርዓቱና እንደ ልማዱ እርሳቸው ከራስ ሚካኤል ጋራ ደጀን ሆነው ራስ መንገሻንና ራስ አሉላን በቀኝ፣ ራስ ወሌን በግራ ፊታውራሪ ገበየሁን በግምባር አድርገው ሲጓዙ አሸንጌን ካለፉ በኋላ ጦርነት ሳይደረግ ኢጣሊያኖች የአላጌን አምባ በእርቅ እንዲለቁ ለማድረግ አስበው ለኢጣሊያ የጦር አለቃ ለማጆር ቶዞሊ ከዚህ ቀጥሎ ያለውን ቃል ላኩበት</w:t>
      </w:r>
      <w:r w:rsidR="002A5E1C">
        <w:rPr>
          <w:rFonts w:ascii="Abyssinica SIL" w:hAnsi="Abyssinica SIL" w:cs="Abyssinica SIL"/>
        </w:rPr>
        <w:t>።</w:t>
      </w:r>
      <w:r w:rsidRPr="00EB2C47">
        <w:rPr>
          <w:rFonts w:ascii="Abyssinica SIL" w:hAnsi="Abyssinica SIL" w:cs="Abyssinica SIL"/>
        </w:rPr>
        <w:t xml:space="preserve"> «ምንም ለጦርነት ታዝዤ ብመጣ የክርስቲያን ደም በከንቱ እንዳይፈስ እርቅ ማድረግ ይሻላል ብዬ ወደ ጠቅላዩ የጦ አለቃ ወደ ጄኔራል ባራቴሪ የወዳጅነት ቃል ልኬ ነበር</w:t>
      </w:r>
      <w:r w:rsidR="002A5E1C">
        <w:rPr>
          <w:rFonts w:ascii="Abyssinica SIL" w:hAnsi="Abyssinica SIL" w:cs="Abyssinica SIL"/>
        </w:rPr>
        <w:t>።</w:t>
      </w:r>
      <w:r w:rsidRPr="00EB2C47">
        <w:rPr>
          <w:rFonts w:ascii="Abyssinica SIL" w:hAnsi="Abyssinica SIL" w:cs="Abyssinica SIL"/>
        </w:rPr>
        <w:t xml:space="preserve"> ነገር ግን እስካሁን ምላሽ ስላልመጣልኝ ወደ ፊት ለመጓዝና ጦርነት ለማድረግ ግድ ይሆንብኛል</w:t>
      </w:r>
      <w:r w:rsidR="002A5E1C">
        <w:rPr>
          <w:rFonts w:ascii="Abyssinica SIL" w:hAnsi="Abyssinica SIL" w:cs="Abyssinica SIL"/>
        </w:rPr>
        <w:t>።</w:t>
      </w:r>
      <w:r w:rsidRPr="00EB2C47">
        <w:rPr>
          <w:rFonts w:ascii="Abyssinica SIL" w:hAnsi="Abyssinica SIL" w:cs="Abyssinica SIL"/>
        </w:rPr>
        <w:t xml:space="preserve"> ንጉሠ ነገሥቱም አሸንጌን አልፈው ወደዚህ መጥተዋልና ከዚህ ለመቆየት የማይቻል ነው</w:t>
      </w:r>
      <w:r w:rsidR="002A5E1C">
        <w:rPr>
          <w:rFonts w:ascii="Abyssinica SIL" w:hAnsi="Abyssinica SIL" w:cs="Abyssinica SIL"/>
        </w:rPr>
        <w:t>።</w:t>
      </w:r>
      <w:r w:rsidRPr="00EB2C47">
        <w:rPr>
          <w:rFonts w:ascii="Abyssinica SIL" w:hAnsi="Abyssinica SIL" w:cs="Abyssinica SIL"/>
        </w:rPr>
        <w:t xml:space="preserve"> ኅዳር ፳፪ ቀን ፲፰፻፹፰ ዓመተ ምሕረት</w:t>
      </w:r>
      <w:r w:rsidR="002A5E1C">
        <w:rPr>
          <w:rFonts w:ascii="Abyssinica SIL" w:hAnsi="Abyssinica SIL" w:cs="Abyssinica SIL"/>
        </w:rPr>
        <w:t>።</w:t>
      </w:r>
      <w:r w:rsidRPr="00EB2C47">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ማጆር ቶዞሊም ከዚህ የሚከተለውን ቃል መለሰላቸው</w:t>
      </w:r>
      <w:r w:rsidR="002A5E1C">
        <w:rPr>
          <w:rFonts w:ascii="Abyssinica SIL" w:hAnsi="Abyssinica SIL" w:cs="Abyssinica SIL"/>
        </w:rPr>
        <w:t>።</w:t>
      </w:r>
      <w:r w:rsidRPr="00EB2C47">
        <w:rPr>
          <w:rFonts w:ascii="Abyssinica SIL" w:hAnsi="Abyssinica SIL" w:cs="Abyssinica SIL"/>
        </w:rPr>
        <w:t xml:space="preserve"> «እጅግ ክቡር ራስ መኮንን ሆይ! ወደ ጄኔራል ባራቴሪ የጻፉትን ደብዳቤ በዚሁ ወር አሳልፌሎታለሁ</w:t>
      </w:r>
      <w:r w:rsidR="002A5E1C">
        <w:rPr>
          <w:rFonts w:ascii="Abyssinica SIL" w:hAnsi="Abyssinica SIL" w:cs="Abyssinica SIL"/>
        </w:rPr>
        <w:t>።</w:t>
      </w:r>
      <w:r w:rsidRPr="00EB2C47">
        <w:rPr>
          <w:rFonts w:ascii="Abyssinica SIL" w:hAnsi="Abyssinica SIL" w:cs="Abyssinica SIL"/>
        </w:rPr>
        <w:t xml:space="preserve"> ነገር ግን ይህን ከጻፉ በኋላ ወደ ፊት መገስገስዎ ጦርነት እንጂ ርቅ አለመፈልግዎን ያስረዳል</w:t>
      </w:r>
      <w:r w:rsidR="002A5E1C">
        <w:rPr>
          <w:rFonts w:ascii="Abyssinica SIL" w:hAnsi="Abyssinica SIL" w:cs="Abyssinica SIL"/>
        </w:rPr>
        <w:t>።</w:t>
      </w:r>
      <w:r w:rsidRPr="00EB2C47">
        <w:rPr>
          <w:rFonts w:ascii="Abyssinica SIL" w:hAnsi="Abyssinica SIL" w:cs="Abyssinica SIL"/>
        </w:rPr>
        <w:t xml:space="preserve"> ሰው እንደዚህ አደርጋለሁ ብሎ ያስባል እንጂ ፍጻሜው በእግዚአብሔር እጅ ነውና በጦርነት የሚያመጣውን ጉዳት ማንም ሊያውቀው አይችልም»እያለ የማስፈራራት ቃል ጨምሮ ላከባቸው</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lastRenderedPageBreak/>
        <w:t>ልዑል ራስ መኮንንም የማጆር ቶዞሊን ደብዳቤ ከተቀበሉ በኋላ በደባቤው ውስጥ ለእርቅ የሚበቃ ምልክት ባይገኙበትም በግስጋሴ ሄደው በኅዳር ፳፰ ቀን አላጌ ደረሱ</w:t>
      </w:r>
      <w:r w:rsidR="002A5E1C">
        <w:rPr>
          <w:rFonts w:ascii="Abyssinica SIL" w:hAnsi="Abyssinica SIL" w:cs="Abyssinica SIL"/>
        </w:rPr>
        <w:t>።</w:t>
      </w:r>
      <w:r w:rsidRPr="00EB2C47">
        <w:rPr>
          <w:rFonts w:ascii="Abyssinica SIL" w:hAnsi="Abyssinica SIL" w:cs="Abyssinica SIL"/>
        </w:rPr>
        <w:t xml:space="preserve"> ፊታውራሪ ገበየሁም በግምባር እየተጓዘ ሠፈሩም ከደጀኑ እየራቀ ነበርና በኅዳር ፳፰ ቀን ሌሊቱን በ፲፩ ሰዓት ከማጆር ቶዞሊ ዘበኞች ጋራ ተገናኝተው ተኩስ በተጀመረ ጊዜ የራስ መንገሻ ሎሌ ሹም አጋሜ ተስፋይ በፍጥነት ወደ ልዑል ራስ መኮንን ሄዶ ይህ አሁን ያለንበት ሥፍራ ከአምባ አላጌ ለሚተኮሰው መድፍ የተመቸ ነውና በዚህ ሥፍራ ጦርነት መግጠማችን ቀርቶ በሌላ ወገን ዞረን ብንገጥም ይሽላል ብሎ አመለከተ</w:t>
      </w:r>
      <w:r w:rsidR="002A5E1C">
        <w:rPr>
          <w:rFonts w:ascii="Abyssinica SIL" w:hAnsi="Abyssinica SIL" w:cs="Abyssinica SIL"/>
        </w:rPr>
        <w:t>።</w:t>
      </w:r>
      <w:r w:rsidRPr="00EB2C47">
        <w:rPr>
          <w:rFonts w:ascii="Abyssinica SIL" w:hAnsi="Abyssinica SIL" w:cs="Abyssinica SIL"/>
        </w:rPr>
        <w:t xml:space="preserve"> ነገር ግን ፊታውራሪ ተክሌና ቀኛዝማች ታፈሰ የተኩሱን ብዛት እየሰሙ ገና ሳይታዘዙ ወደ ፊታውራሪ ገበየሁ ስለተቀላቀሉ ጦርነቱን ለማገድ የማይቻል ሆኖ ነበርና ልዑል ራስ መኮንን የቀሩትን ራሶች በቀኝና በግራ አሠልፈው እርሳቸው በማኻል ሆነው ወደ አምባው ቀርበው ተጋጠሙት</w:t>
      </w:r>
      <w:r w:rsidR="002A5E1C">
        <w:rPr>
          <w:rFonts w:ascii="Abyssinica SIL" w:hAnsi="Abyssinica SIL" w:cs="Abyssinica SIL"/>
        </w:rPr>
        <w:t>።</w:t>
      </w:r>
      <w:r w:rsidRPr="00EB2C47">
        <w:rPr>
          <w:rFonts w:ascii="Abyssinica SIL" w:hAnsi="Abyssinica SIL" w:cs="Abyssinica SIL"/>
        </w:rPr>
        <w:t xml:space="preserve"> አንድ ሰዓት ያህል እንደ ተዋጉ በግራ የተሰለፉት ራስ ወሌ በግምባር የገጠማቸውን ድል ስለ አደረጉት እየሸሸ ላይኛው አምባ ገብቶ መድፍ ይተኩስባቸው ጀመር</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የራስ መኮንና የራስ ሚካኤልም ሠራዊት መኻል ለመኻል ገብተው በጐራዴ ስለ ተጋጠሙት ራስ መንገሻና ራስ አሉላም በስተጀርባ ዞረው ስለገቡበት ወደ ኋላው ለመሸሽ ከአምባው መውረድ ጀመረ</w:t>
      </w:r>
      <w:r w:rsidR="002A5E1C">
        <w:rPr>
          <w:rFonts w:ascii="Abyssinica SIL" w:hAnsi="Abyssinica SIL" w:cs="Abyssinica SIL"/>
        </w:rPr>
        <w:t>።</w:t>
      </w:r>
      <w:r w:rsidRPr="00EB2C47">
        <w:rPr>
          <w:rFonts w:ascii="Abyssinica SIL" w:hAnsi="Abyssinica SIL" w:cs="Abyssinica SIL"/>
        </w:rPr>
        <w:t xml:space="preserve"> ማጆር ቶዞሊ ግን ስመ ጥሩ ጀግና ነበረና ምንም ቢሆን አልማረክም ብሎ በብርቱ ሲዋጋ በሠልፉ ላይ ሞተ</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የጦርነትም ነገር ዋናው ከወደቀ መፈታቱና መፍረሱ አይቀርምና የኢጣሊያ ሠራዊት በቀኝም በግራም ሲሸሹ ከብቱና ሰውም ስለተደበላለቀና መንገዱ ስለ ጠበበ ርዝመቱ ፬፻ ሜትር በሚያህል ገደል እየተወረወሩ አለቁ</w:t>
      </w:r>
      <w:r w:rsidR="002A5E1C">
        <w:rPr>
          <w:rFonts w:ascii="Abyssinica SIL" w:hAnsi="Abyssinica SIL" w:cs="Abyssinica SIL"/>
        </w:rPr>
        <w:t>።</w:t>
      </w:r>
      <w:r w:rsidRPr="00EB2C47">
        <w:rPr>
          <w:rFonts w:ascii="Abyssinica SIL" w:hAnsi="Abyssinica SIL" w:cs="Abyssinica SIL"/>
        </w:rPr>
        <w:t xml:space="preserve"> በጠመንጃም ከሞቱት በጐራዴም ከሞቱት እየተመቱ የሞቱት ይበዛሉ</w:t>
      </w:r>
      <w:r w:rsidR="002A5E1C">
        <w:rPr>
          <w:rFonts w:ascii="Abyssinica SIL" w:hAnsi="Abyssinica SIL" w:cs="Abyssinica SIL"/>
        </w:rPr>
        <w:t>።</w:t>
      </w:r>
      <w:r w:rsidRPr="00EB2C47">
        <w:rPr>
          <w:rFonts w:ascii="Abyssinica SIL" w:hAnsi="Abyssinica SIL" w:cs="Abyssinica SIL"/>
        </w:rPr>
        <w:t xml:space="preserve"> ከጦር አለቆቹም እኩሉ በሠልፉ ውስት ሞቱ፣ እኩሉም ተማረኩ እኩሉም እየሸሹ አመለጡ</w:t>
      </w:r>
      <w:r w:rsidR="002A5E1C">
        <w:rPr>
          <w:rFonts w:ascii="Abyssinica SIL" w:hAnsi="Abyssinica SIL" w:cs="Abyssinica SIL"/>
        </w:rPr>
        <w:t>።</w:t>
      </w:r>
      <w:r w:rsidRPr="00EB2C47">
        <w:rPr>
          <w:rFonts w:ascii="Abyssinica SIL" w:hAnsi="Abyssinica SIL" w:cs="Abyssinica SIL"/>
        </w:rPr>
        <w:t xml:space="preserve"> በአላጌ ጦርነት ያለቁት የኢጣሊያ ሠራዊት ነጮ ጥቁሮም ባንድነት ሆነው ፪ሺ፱፻፷ ይሆናሉ</w:t>
      </w:r>
      <w:r w:rsidR="002A5E1C">
        <w:rPr>
          <w:rFonts w:ascii="Abyssinica SIL" w:hAnsi="Abyssinica SIL" w:cs="Abyssinica SIL"/>
        </w:rPr>
        <w:t>።</w:t>
      </w:r>
      <w:r w:rsidRPr="00EB2C47">
        <w:rPr>
          <w:rFonts w:ascii="Abyssinica SIL" w:hAnsi="Abyssinica SIL" w:cs="Abyssinica SIL"/>
        </w:rPr>
        <w:t xml:space="preserve"> ከኢትዮጵያም ሠራዊት ወገን ከሺ የሚበልጡ ሞተዋል</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ፊታውራሪ ገበየሁም በጉዞው ላይ ትቒት ታሞ ሰንብቶ ነበር</w:t>
      </w:r>
      <w:r w:rsidR="002A5E1C">
        <w:rPr>
          <w:rFonts w:ascii="Abyssinica SIL" w:hAnsi="Abyssinica SIL" w:cs="Abyssinica SIL"/>
        </w:rPr>
        <w:t>።</w:t>
      </w:r>
      <w:r w:rsidRPr="00EB2C47">
        <w:rPr>
          <w:rFonts w:ascii="Abyssinica SIL" w:hAnsi="Abyssinica SIL" w:cs="Abyssinica SIL"/>
        </w:rPr>
        <w:t xml:space="preserve"> ቢሆንም ጦርነቱን የጀመረ እሱ ለመሆኑ ላገሩና ለንጉሡ ለስሙም ክብር ሲል ጠመንጃህን ትተህ በጐራዴ በለው እያለ በጀግነንት ሲዋጋ ስለ ዋለ እንኳን በኢትዮጵያ ሠራዊት ፊት በኢጣሊያም ሠራዊት ፊት እጅግ የተመሰገነ ሆነ</w:t>
      </w:r>
      <w:r w:rsidR="002A5E1C">
        <w:rPr>
          <w:rFonts w:ascii="Abyssinica SIL" w:hAnsi="Abyssinica SIL" w:cs="Abyssinica SIL"/>
        </w:rPr>
        <w:t>።</w:t>
      </w:r>
      <w:r w:rsidRPr="00EB2C47">
        <w:rPr>
          <w:rFonts w:ascii="Abyssinica SIL" w:hAnsi="Abyssinica SIL" w:cs="Abyssinica SIL"/>
        </w:rPr>
        <w:t xml:space="preserve"> ካሁን ዘመቻ አስቀድሞ ጐበዝ አየሁ የሚባል አዲስ ነፍጥ ወጥቶ ነበርና፤ «ከነፍጥ ጐበዝ አየሁ ከአሽከር </w:t>
      </w:r>
      <w:proofErr w:type="gramStart"/>
      <w:r w:rsidRPr="00EB2C47">
        <w:rPr>
          <w:rFonts w:ascii="Abyssinica SIL" w:hAnsi="Abyssinica SIL" w:cs="Abyssinica SIL"/>
        </w:rPr>
        <w:t>ገበየሁ!»</w:t>
      </w:r>
      <w:proofErr w:type="gramEnd"/>
      <w:r w:rsidRPr="00EB2C47">
        <w:rPr>
          <w:rFonts w:ascii="Abyssinica SIL" w:hAnsi="Abyssinica SIL" w:cs="Abyssinica SIL"/>
        </w:rPr>
        <w:t xml:space="preserve"> እየተባለ ተዘፈነለት</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የኢጣሊያም ሠራዊት የሞተው ሞቶ የሸሸው ሸሽቶ የተማረከው ተማርኮ ድሉ ለልዑል ራስ መኮንን ከሆነ በኋላ ሠራዊቱ በየሠፈሩ ገብቶ ለሞተው ወንድሙና ዘመዱ ለባልንጀራውም ያለቅስ ጀመር</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 xml:space="preserve">ልዑል ራስ መኮንንም የሠራዊቱን ልቅሶ በሰሙ ጊዜ በመኳንንቱና በሠራዊቱ መካከል ቆመው «ወንድሞቼ ሆይ! ዛሬ ስለ ሀገራችን ነፃነትና ስለ ንጉሣችን ክብር ብንሞት ለእኛ ደስታና ክብራችን ነው እንጂ ኦት አይባልምና ግዳይ ጣሉ እንጂ </w:t>
      </w:r>
      <w:proofErr w:type="gramStart"/>
      <w:r w:rsidRPr="00EB2C47">
        <w:rPr>
          <w:rFonts w:ascii="Abyssinica SIL" w:hAnsi="Abyssinica SIL" w:cs="Abyssinica SIL"/>
        </w:rPr>
        <w:t>አታልቅሱ!»</w:t>
      </w:r>
      <w:proofErr w:type="gramEnd"/>
      <w:r w:rsidRPr="00EB2C47">
        <w:rPr>
          <w:rFonts w:ascii="Abyssinica SIL" w:hAnsi="Abyssinica SIL" w:cs="Abyssinica SIL"/>
        </w:rPr>
        <w:t xml:space="preserve"> ብለው ስለ ተናገሩ እንደ ሀገሩ ልማድ እኩሉ በፈረስ እኩሉም በእግር እየሆነ የሠራውን ጀብዱ እየተናገረ በፊታቸው ይፎክር ጀመር</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ከዚህም በኋላ እንደ ሠለጠነው ዓለም ጦርነት አደራረግ ይህ የኢትዮጵያ ነው ይህ የኢጣሊያ ነው ሳይሉ የሞተውን ሁሉ እያነሡ ያስቀብሩ ጀመር</w:t>
      </w:r>
      <w:r w:rsidR="002A5E1C">
        <w:rPr>
          <w:rFonts w:ascii="Abyssinica SIL" w:hAnsi="Abyssinica SIL" w:cs="Abyssinica SIL"/>
        </w:rPr>
        <w:t>።</w:t>
      </w:r>
      <w:r w:rsidRPr="00EB2C47">
        <w:rPr>
          <w:rFonts w:ascii="Abyssinica SIL" w:hAnsi="Abyssinica SIL" w:cs="Abyssinica SIL"/>
        </w:rPr>
        <w:t xml:space="preserve"> የቆሰለውንም በየባላገሩ ቤት እያስመሩ እንዲታመም ምርኮኛውም ሳይጉላላ በክብር እንዲቀመጥ አደረጉ</w:t>
      </w:r>
      <w:r w:rsidR="002A5E1C">
        <w:rPr>
          <w:rFonts w:ascii="Abyssinica SIL" w:hAnsi="Abyssinica SIL" w:cs="Abyssinica SIL"/>
        </w:rPr>
        <w:t>።</w:t>
      </w:r>
      <w:r w:rsidRPr="00EB2C47">
        <w:rPr>
          <w:rFonts w:ascii="Abyssinica SIL" w:hAnsi="Abyssinica SIL" w:cs="Abyssinica SIL"/>
        </w:rPr>
        <w:t xml:space="preserve"> የማጆር ቶዞሊንና የጦር አለቆቹንም ሬሳ አስነሥተው በማዕርግ በታላቅ ሠልፍና አጀብ ወስደው እርሳቸውም በዚያው ቆመው አስቀበሩዋቸው</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ልዑል ራስ መኮንን ድሯ ኢንተርናሲዮናልን /የዓለም መንግሥታት ሕግ/ አውቀው ከጠላት ወገን የሞቱትን በማስቀበራቸው የቆሰሉትን በማስታመማቸው የተማረኩትንም ባለማጉላላታቸው በኢጣሊያ አገር እንኳ ሲመሰገኑ ይኖሩ ነበር</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lastRenderedPageBreak/>
        <w:t xml:space="preserve">ደግሞ ምንም ድሉ ለኢትዮጵያ ቢሆንም መጅመሪያ ፊታውራሪ ገበየሁ ቀጥሎም ቀኛዝማች ታፈሰ ሳይታዘዙና ስያስፈቅዱ </w:t>
      </w:r>
      <w:r w:rsidR="009C45E1" w:rsidRPr="00EB2C47">
        <w:rPr>
          <w:rFonts w:ascii="Abyssinica SIL" w:hAnsi="Abyssinica SIL" w:cs="Abyssinica SIL"/>
        </w:rPr>
        <w:t>ከኢጣሊ</w:t>
      </w:r>
      <w:r w:rsidRPr="00EB2C47">
        <w:rPr>
          <w:rFonts w:ascii="Abyssinica SIL" w:hAnsi="Abyssinica SIL" w:cs="Abyssinica SIL"/>
        </w:rPr>
        <w:t>ያ ጋር ጦርነት መግጠማቸው በወታደር ደንብና ሕግ ያልተፈቀደ ስለሆነ ነገሩን ለአጼ ምኒልክ እስቲያሳውቁ ይለቀቁ የሚል ትእዛዝ እስቲመጣላቸው የቁም እሥር እያደረጉ አስቀመጧቸው</w:t>
      </w:r>
      <w:r w:rsidR="002A5E1C">
        <w:rPr>
          <w:rFonts w:ascii="Abyssinica SIL" w:hAnsi="Abyssinica SIL" w:cs="Abyssinica SIL"/>
        </w:rPr>
        <w:t>።</w:t>
      </w:r>
      <w:r w:rsidRPr="00EB2C47">
        <w:rPr>
          <w:rFonts w:ascii="Abyssinica SIL" w:hAnsi="Abyssinica SIL" w:cs="Abyssinica SIL"/>
        </w:rPr>
        <w:t xml:space="preserve"> ከዚህም በኋላ በአላጌ የተማረከውን መድፉን ጠመንጃውን ጥይቱን ሌላውንም የጦርነት ዕቃ ሁሉ አስነሥተው የሚቻለውን ይዘው የማይቻላቸውን በዚያው በአላጌ ዙሪያ ባለው በየባላገሩ ቤት ትተው ወደ አጼ ምኒልክም የጦርነቱን አኳኋንና የድሉን የምሥራች ጽፈው ወደ መቀሌ ጉዞ ጀመሩ</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አጼ ምኒልክም በአላማጣ ጥግ ሠፍረው ሳሉ የድሉ የምሥራች ደረሰላቸውና ትልቅ ደስታ ሆነ</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የኢጣሊያ ጠቅላይ የጦር አለቃ ጄኔራል ባራቴሪ ግን በልዑል ራስ መኮንን አበጋዝነት የመጣውን ሠራዊት ብዛት አጼ ምኒልክም ከወደ ኋላ እየገሰገሱ መምጣታቸውን ስለ ሰማ ጄኔራል አሪሞንዲ የሚባለውን ዋና አድርጎ ማጆር ኤማሊዮ፣ ማጆር ካቴ፣ ማጆር ጋልያኖ ለሚባሉ የጦር አለቆች ፭ ሺ ወታደሮች ጨምሮ በአላጌ ማጆር ቶዞሊን እርዱ ብሎ ልኮ ነእብርና ገና አላጌ ሳይደርሱ የድሉን ወሬ ስለሰሙ ወደ መቀሌ የመመለሳቸውን ነገር ሲመካከሩ ከድሉ በኋላ ፊት ለፊት የሚጓዘው የሸዋና የወሎ የየጁም ወታደር ደረሰባቸውና ተኩስ ተጀመረ</w:t>
      </w:r>
      <w:r w:rsidR="002A5E1C">
        <w:rPr>
          <w:rFonts w:ascii="Abyssinica SIL" w:hAnsi="Abyssinica SIL" w:cs="Abyssinica SIL"/>
        </w:rPr>
        <w:t>።</w:t>
      </w:r>
      <w:r w:rsidRPr="00EB2C47">
        <w:rPr>
          <w:rFonts w:ascii="Abyssinica SIL" w:hAnsi="Abyssinica SIL" w:cs="Abyssinica SIL"/>
        </w:rPr>
        <w:t xml:space="preserve"> ከኢጣሊያኖች ወገን ፲፭ ያህል አንደሞቱ የጄኔራል አሪሞንዲ ፈርሱ ቆሰለና ወደቀ</w:t>
      </w:r>
      <w:r w:rsidR="002A5E1C">
        <w:rPr>
          <w:rFonts w:ascii="Abyssinica SIL" w:hAnsi="Abyssinica SIL" w:cs="Abyssinica SIL"/>
        </w:rPr>
        <w:t>።</w:t>
      </w:r>
      <w:r w:rsidRPr="00EB2C47">
        <w:rPr>
          <w:rFonts w:ascii="Abyssinica SIL" w:hAnsi="Abyssinica SIL" w:cs="Abyssinica SIL"/>
        </w:rPr>
        <w:t xml:space="preserve"> እርሱ ግን በሌላ ፈረስ ተዛውሮ የቀሩትም የጦር አለቆች ባንድነት ሆነው ወደ መቀሌ አመለጡ</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መቀሌም በደረሱ ጊዜ ጄኔራል አሪሞንዲ በመቀሌ ምሽግ ከመቆየት ወይም ምሽጉን አፍርሶ ትቶ ከመሄድ የሚሻለውን ምክር ቢጠይቃቸው ከጦር አለቆቹ አንዳንዱ የመቀሌን ምሽግ አፍርሰን ወደ አዲግራት ሄደን ኃይላችንን አበርትተን ብንጠባበቅ ይሻላል እያሉ ተናገሩ</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ማጆር ጋልያኖ የሚባለው ግን «የመቀሌን ምሽግ አፍርሰን መድፋችንንና ወታደራችንን ይዘን መሄድ ለኢጣሊያ ሰንደ ዓላማ ውርደት ነውና ምሽጉን ባናፈርሰው ይሻላል</w:t>
      </w:r>
      <w:r w:rsidR="002A5E1C">
        <w:rPr>
          <w:rFonts w:ascii="Abyssinica SIL" w:hAnsi="Abyssinica SIL" w:cs="Abyssinica SIL"/>
        </w:rPr>
        <w:t>።</w:t>
      </w:r>
      <w:r w:rsidRPr="00EB2C47">
        <w:rPr>
          <w:rFonts w:ascii="Abyssinica SIL" w:hAnsi="Abyssinica SIL" w:cs="Abyssinica SIL"/>
        </w:rPr>
        <w:t xml:space="preserve"> እንዲያውም እኔ ራሴ በዚሁ ዋና የጦር አለቃ ሆኜ ለመቅረት ፈቃዴ ነው» ብሎ የጀግንነት ቃል ስለ ተናገረ ሁሉም በዚሁ ተስማምተው ማጆር ጋልያኖ ከወታደሮቹ ጋራ ቀረና ጄኔራል አሪሞንዲ የቀሩትን የጦር አለቆች ይዞ ወደ አዲግራት ተጓዘ</w:t>
      </w:r>
      <w:r w:rsidR="002A5E1C">
        <w:rPr>
          <w:rFonts w:ascii="Abyssinica SIL" w:hAnsi="Abyssinica SIL" w:cs="Abyssinica SIL"/>
        </w:rPr>
        <w:t>።</w:t>
      </w:r>
      <w:r w:rsidRPr="00EB2C47">
        <w:rPr>
          <w:rFonts w:ascii="Abyssinica SIL" w:hAnsi="Abyssinica SIL" w:cs="Abyssinica SIL"/>
        </w:rPr>
        <w:t xml:space="preserve"> አዲግራት ማለት የአጋሜ ዋና ከተማ ነው</w:t>
      </w:r>
      <w:r w:rsidR="002A5E1C">
        <w:rPr>
          <w:rFonts w:ascii="Abyssinica SIL" w:hAnsi="Abyssinica SIL" w:cs="Abyssinica SIL"/>
        </w:rPr>
        <w:t>።</w:t>
      </w:r>
      <w:r w:rsidRPr="00EB2C47">
        <w:rPr>
          <w:rFonts w:ascii="Abyssinica SIL" w:hAnsi="Abyssinica SIL" w:cs="Abyssinica SIL"/>
        </w:rPr>
        <w:t xml:space="preserve"> ለጊዜው ብርቱ ምሽግ ስለመሸጉበት በቀኝም በግራም በፊትም በኋላም ላለው ለኢጣሊያ ሠራዊት መሰብሰቢያና መገኛ አድርገውት ነበር</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 xml:space="preserve">አጼ ምኒልክም ከአሸንጌ ተጉዘው መኻን - ሕዝባ ከሚባለው አገር ሲደርሱ ውሎ አድርገው ነበርና </w:t>
      </w:r>
      <w:proofErr w:type="gramStart"/>
      <w:r w:rsidRPr="00EB2C47">
        <w:rPr>
          <w:rFonts w:ascii="Abyssinica SIL" w:hAnsi="Abyssinica SIL" w:cs="Abyssinica SIL"/>
        </w:rPr>
        <w:t>ላዩን  በቤጌምድር</w:t>
      </w:r>
      <w:proofErr w:type="gramEnd"/>
      <w:r w:rsidRPr="00EB2C47">
        <w:rPr>
          <w:rFonts w:ascii="Abyssinica SIL" w:hAnsi="Abyssinica SIL" w:cs="Abyssinica SIL"/>
        </w:rPr>
        <w:t xml:space="preserve"> አድርገው ሲጓዙ የነበሩት የጐጃሙ ንጉሥ ተክለ ሃይማኖት መጥተው ተገናኙ</w:t>
      </w:r>
      <w:r w:rsidR="002A5E1C">
        <w:rPr>
          <w:rFonts w:ascii="Abyssinica SIL" w:hAnsi="Abyssinica SIL" w:cs="Abyssinica SIL"/>
        </w:rPr>
        <w:t>።</w:t>
      </w:r>
      <w:r w:rsidRPr="00EB2C47">
        <w:rPr>
          <w:rFonts w:ascii="Abyssinica SIL" w:hAnsi="Abyssinica SIL" w:cs="Abyssinica SIL"/>
        </w:rPr>
        <w:t xml:space="preserve"> ከዚያም ተጉዘው ጨለቆት ሲደሱ ራስ መኮንንና በርሳቸው አበጋዝነት ቀድመው በአላጌ ተዋግተው ድል ያደረጉት ራሶች ሁሉ በታኅሣሥ ፳፮ ቀን ከአጼ ምኒልክ ጋራ ተገናኙ</w:t>
      </w:r>
      <w:r w:rsidR="002A5E1C">
        <w:rPr>
          <w:rFonts w:ascii="Abyssinica SIL" w:hAnsi="Abyssinica SIL" w:cs="Abyssinica SIL"/>
        </w:rPr>
        <w:t>።</w:t>
      </w:r>
      <w:r w:rsidRPr="00EB2C47">
        <w:rPr>
          <w:rFonts w:ascii="Abyssinica SIL" w:hAnsi="Abyssinica SIL" w:cs="Abyssinica SIL"/>
        </w:rPr>
        <w:t xml:space="preserve"> በአላጌም ከተማረከው መድፍ ማለፊያ ማለፊያውን ይዘውት ይጓዙ ነበርና አቅርበው ካሳዩ በኋላ ለዛሬው ጦርነት የእኛ መድፎች ይበቁናል ተብሎ የተማረኩት መድፎች ወደ ሸዋ እንዲላኩ ተደረገ</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በዚያም ዘመን ልደት በ፳፰ ቀን ውሎ ነበርና በዓለ ልደትን በጨለንቆት አክብረው በ፳፱ ቀን መቀሌ ገቡ</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፷፯</w:t>
      </w:r>
    </w:p>
    <w:p w:rsidR="005C0EF9" w:rsidRPr="00EB2C47" w:rsidRDefault="005C0EF9" w:rsidP="005C0EF9">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ስለ መቀሌ ጦርነት</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መቀሌ የእንደርታ ዋና ከተማ ነው</w:t>
      </w:r>
      <w:r w:rsidR="002A5E1C">
        <w:rPr>
          <w:rFonts w:ascii="Abyssinica SIL" w:hAnsi="Abyssinica SIL" w:cs="Abyssinica SIL"/>
        </w:rPr>
        <w:t>።</w:t>
      </w:r>
      <w:r w:rsidRPr="00EB2C47">
        <w:rPr>
          <w:rFonts w:ascii="Abyssinica SIL" w:hAnsi="Abyssinica SIL" w:cs="Abyssinica SIL"/>
        </w:rPr>
        <w:t xml:space="preserve"> ኢጣሊያኖች ራስ መንገሻን በሰንዓፌ ድል ካደረጉ በኋላ እየተከታተሉ መጥተው አድዋንም መቀሌንም ይዘውት ነበር</w:t>
      </w:r>
      <w:r w:rsidR="002A5E1C">
        <w:rPr>
          <w:rFonts w:ascii="Abyssinica SIL" w:hAnsi="Abyssinica SIL" w:cs="Abyssinica SIL"/>
        </w:rPr>
        <w:t>።</w:t>
      </w:r>
      <w:r w:rsidRPr="00EB2C47">
        <w:rPr>
          <w:rFonts w:ascii="Abyssinica SIL" w:hAnsi="Abyssinica SIL" w:cs="Abyssinica SIL"/>
        </w:rPr>
        <w:t xml:space="preserve"> በከተማውም አጠገብ በጉብታው ላይ ከተሠራው ከእንዳ ኢየሱስ </w:t>
      </w:r>
      <w:r w:rsidRPr="00EB2C47">
        <w:rPr>
          <w:rFonts w:ascii="Abyssinica SIL" w:hAnsi="Abyssinica SIL" w:cs="Abyssinica SIL"/>
        </w:rPr>
        <w:lastRenderedPageBreak/>
        <w:t>ቤተ ክርስቲያን ታቦቱን አስወጥተው ብርቱ ምሽግ ጀምረው ሳሉ ራስ መንገሻ ወደ ኋላ እያፈገፈጉ ስለ ሄዱባቸው የምሽጉን ሥራ ሳይጨርሱ ወደ ደብረ ኃይላና ወደ አላጌ ገስግሰው ነበር</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አሁን ግን በአላጌ የነበረው የኢጣሊያ የጦር አለቃ ማጆር ቶዞሊ ተዋግቶ ድል ከሆነና ከሞተ በኋላ ጄኔራል አሪሞንዲ ለእርዳታ መጥቶ ነበርና ከአላጌ ጦርነት እየሸሹ ያመለጡት ሁሉ ከጄኔራል አሪሞንዲ ጋራ ተቀላቅለው ወደ መቀሌ ተጉዘው በምሽጉ ውስጥ ገቡ</w:t>
      </w:r>
      <w:r w:rsidR="002A5E1C">
        <w:rPr>
          <w:rFonts w:ascii="Abyssinica SIL" w:hAnsi="Abyssinica SIL" w:cs="Abyssinica SIL"/>
        </w:rPr>
        <w:t>።</w:t>
      </w:r>
      <w:r w:rsidRPr="00EB2C47">
        <w:rPr>
          <w:rFonts w:ascii="Abyssinica SIL" w:hAnsi="Abyssinica SIL" w:cs="Abyssinica SIL"/>
        </w:rPr>
        <w:t xml:space="preserve"> በመቀሌም ዙሪያ ካለው አገሩን ኢትዮጵያን እየከዳ ለኢጣሊያኖች በገንዘብ እየተቀጠረ የገባው ሰው ሁሉ እየፈራ ሚስቱን ልጆቹን ከብቱንም እየያዘ ወደ ምሽጉ ስለ ገባ ምሽጉ ጠቧቸው ነበር</w:t>
      </w:r>
      <w:r w:rsidR="002A5E1C">
        <w:rPr>
          <w:rFonts w:ascii="Abyssinica SIL" w:hAnsi="Abyssinica SIL" w:cs="Abyssinica SIL"/>
        </w:rPr>
        <w:t>።</w:t>
      </w:r>
      <w:r w:rsidRPr="00EB2C47">
        <w:rPr>
          <w:rFonts w:ascii="Abyssinica SIL" w:hAnsi="Abyssinica SIL" w:cs="Abyssinica SIL"/>
        </w:rPr>
        <w:t xml:space="preserve"> ሳይጨረስም የቆየውን የምሽጉን ሥራ እጅ በእጅ ብለው ጨረሱት</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ከአላጌ የመጣውን ቁስለኛ ግን አንድ እንኳ ሳይቀር ወደ አዲግራት ሰደዱት</w:t>
      </w:r>
      <w:r w:rsidR="002A5E1C">
        <w:rPr>
          <w:rFonts w:ascii="Abyssinica SIL" w:hAnsi="Abyssinica SIL" w:cs="Abyssinica SIL"/>
        </w:rPr>
        <w:t>።</w:t>
      </w:r>
      <w:r w:rsidRPr="00EB2C47">
        <w:rPr>
          <w:rFonts w:ascii="Abyssinica SIL" w:hAnsi="Abyssinica SIL" w:cs="Abyssinica SIL"/>
        </w:rPr>
        <w:t xml:space="preserve"> ምክንያቱም በመቀሌ /በእንዳ ኢየሱስ/ ምሽግ ያለው ወታደር ቁስለኞቹን እያየ ፍርሃት እንዳያድርበት ነው</w:t>
      </w:r>
      <w:r w:rsidR="002A5E1C">
        <w:rPr>
          <w:rFonts w:ascii="Abyssinica SIL" w:hAnsi="Abyssinica SIL" w:cs="Abyssinica SIL"/>
        </w:rPr>
        <w:t>።</w:t>
      </w:r>
    </w:p>
    <w:p w:rsidR="005C0EF9" w:rsidRPr="00EB2C47" w:rsidRDefault="005C0EF9" w:rsidP="005C0EF9">
      <w:pPr>
        <w:ind w:firstLine="720"/>
        <w:rPr>
          <w:rFonts w:ascii="Abyssinica SIL" w:hAnsi="Abyssinica SIL" w:cs="Abyssinica SIL"/>
        </w:rPr>
      </w:pPr>
      <w:r w:rsidRPr="00EB2C47">
        <w:rPr>
          <w:rFonts w:ascii="Abyssinica SIL" w:hAnsi="Abyssinica SIL" w:cs="Abyssinica SIL"/>
        </w:rPr>
        <w:t>ልዑል ራስ መኮንንና የቀሩትም ራሶች ከአላጌ እየተከታተሉ ሄደው መቀሌ ሲደርሱ የመቀሌን /የእንዳ ኢየሱስ/ ምሽግ ከበው ተቀመጡ</w:t>
      </w:r>
      <w:r w:rsidR="002A5E1C">
        <w:rPr>
          <w:rFonts w:ascii="Abyssinica SIL" w:hAnsi="Abyssinica SIL" w:cs="Abyssinica SIL"/>
        </w:rPr>
        <w:t>።</w:t>
      </w:r>
      <w:r w:rsidRPr="00EB2C47">
        <w:rPr>
          <w:rFonts w:ascii="Abyssinica SIL" w:hAnsi="Abyssinica SIL" w:cs="Abyssinica SIL"/>
        </w:rPr>
        <w:t xml:space="preserve"> ከአላጌ እስከ መቀሌ ርቅቀቱ ፷ ኪሎ ሜትር ነው</w:t>
      </w:r>
      <w:r w:rsidR="002A5E1C">
        <w:rPr>
          <w:rFonts w:ascii="Abyssinica SIL" w:hAnsi="Abyssinica SIL" w:cs="Abyssinica SIL"/>
        </w:rPr>
        <w:t>።</w:t>
      </w:r>
    </w:p>
    <w:p w:rsidR="000A27CF" w:rsidRPr="00EB2C47" w:rsidRDefault="005C0EF9" w:rsidP="000A27CF">
      <w:pPr>
        <w:rPr>
          <w:rFonts w:ascii="Abyssinica SIL" w:hAnsi="Abyssinica SIL" w:cs="Abyssinica SIL"/>
        </w:rPr>
      </w:pPr>
      <w:r w:rsidRPr="00EB2C47">
        <w:rPr>
          <w:rFonts w:ascii="Abyssinica SIL" w:hAnsi="Abyssinica SIL" w:cs="Abyssinica SIL"/>
        </w:rPr>
        <w:t>ልዑል ራስ መኮንን በማናቸውም ቢሆን ጦርነቱ ቀርቶ ነገሩ ሁሉ</w:t>
      </w:r>
      <w:r w:rsidR="000A27CF" w:rsidRPr="00EB2C47">
        <w:rPr>
          <w:rFonts w:ascii="Abyssinica SIL" w:hAnsi="Abyssinica SIL" w:cs="Abyssinica SIL"/>
        </w:rPr>
        <w:t>በስምምነትና በወዳጅነት እንዲጨረስ ያስቡ ነበርና ይህንኑ አሳባቸውን በደብዳቤ አድርገው ለጠቅላይ የጦር አለቃው ጄኔራል ባራቴሪ ወደ አለበት ወደ አዲግራት ልከው የዚያን ምላሽ ሲጠባበቁ ለዚሁ ጉዳይ ሌተናንት ፓርቲኒ የተባለ አንድ የወታደር አለቃ ይመጣል ስለ ተባለ ለእርሱ ተቀባይ ብላታ እንግዳ ተሰማ የተባለ ወደ ምሽጉ ተልኮ ሄደ</w:t>
      </w:r>
      <w:r w:rsidR="002A5E1C">
        <w:rPr>
          <w:rFonts w:ascii="Abyssinica SIL" w:hAnsi="Abyssinica SIL" w:cs="Abyssinica SIL"/>
        </w:rPr>
        <w:t>።</w:t>
      </w:r>
      <w:r w:rsidR="000A27CF" w:rsidRPr="00EB2C47">
        <w:rPr>
          <w:rFonts w:ascii="Abyssinica SIL" w:hAnsi="Abyssinica SIL" w:cs="Abyssinica SIL"/>
        </w:rPr>
        <w:t xml:space="preserve"> ልየተናንት ፓርቲኒም በመጣ ጊዜ ልዑል ራስ መኮንን ከቀሩት ራሶች ጋር ባንድነት ሆነው በወዳጅነት ተቀብለው የዕርቁን ሀሳብ ነግረው አሰናበቱት</w:t>
      </w:r>
      <w:r w:rsidR="002A5E1C">
        <w:rPr>
          <w:rFonts w:ascii="Abyssinica SIL" w:hAnsi="Abyssinica SIL" w:cs="Abyssinica SIL"/>
        </w:rPr>
        <w:t>።</w:t>
      </w:r>
    </w:p>
    <w:p w:rsidR="000A27CF" w:rsidRPr="00EB2C47" w:rsidRDefault="000A27CF" w:rsidP="000A27CF">
      <w:pPr>
        <w:ind w:firstLine="720"/>
        <w:rPr>
          <w:rFonts w:ascii="Abyssinica SIL" w:hAnsi="Abyssinica SIL" w:cs="Abyssinica SIL"/>
        </w:rPr>
      </w:pPr>
      <w:r w:rsidRPr="00EB2C47">
        <w:rPr>
          <w:rFonts w:ascii="Abyssinica SIL" w:hAnsi="Abyssinica SIL" w:cs="Abyssinica SIL"/>
        </w:rPr>
        <w:t>አጼ ምኒልክም ከጨለቆት ተነሥተው ወደ መቀሌ በገቡ ጊዜ ከምሽጉ ራቅ ያለ ሥፍራ ላይ ሠፈር አድርገው ወዲያው ከንጉሥ ተክለ ሃይማኖት ጋራ ከፍ ባለ ሥፍራ ላይ ተቀምጠው የእንዳ ኢየሱስን ምሽግ በመነጽር ሲያዩ አመሸ</w:t>
      </w:r>
      <w:r w:rsidR="002A5E1C">
        <w:rPr>
          <w:rFonts w:ascii="Abyssinica SIL" w:hAnsi="Abyssinica SIL" w:cs="Abyssinica SIL"/>
        </w:rPr>
        <w:t>።</w:t>
      </w:r>
    </w:p>
    <w:p w:rsidR="000A27CF" w:rsidRPr="00EB2C47" w:rsidRDefault="000A27CF" w:rsidP="000A27CF">
      <w:pPr>
        <w:ind w:firstLine="720"/>
        <w:rPr>
          <w:rFonts w:ascii="Abyssinica SIL" w:hAnsi="Abyssinica SIL" w:cs="Abyssinica SIL"/>
        </w:rPr>
      </w:pPr>
      <w:r w:rsidRPr="00EB2C47">
        <w:rPr>
          <w:rFonts w:ascii="Abyssinica SIL" w:hAnsi="Abyssinica SIL" w:cs="Abyssinica SIL"/>
        </w:rPr>
        <w:t>ምሽጉ በጣም የጠነከረ ነበር</w:t>
      </w:r>
      <w:r w:rsidR="002A5E1C">
        <w:rPr>
          <w:rFonts w:ascii="Abyssinica SIL" w:hAnsi="Abyssinica SIL" w:cs="Abyssinica SIL"/>
        </w:rPr>
        <w:t>።</w:t>
      </w:r>
      <w:r w:rsidRPr="00EB2C47">
        <w:rPr>
          <w:rFonts w:ascii="Abyssinica SIL" w:hAnsi="Abyssinica SIL" w:cs="Abyssinica SIL"/>
        </w:rPr>
        <w:t xml:space="preserve"> ዙሪያውን በረድፍ በረድፍ እየሆነ በግምብና በካብ ተሠርቷል</w:t>
      </w:r>
      <w:r w:rsidR="002A5E1C">
        <w:rPr>
          <w:rFonts w:ascii="Abyssinica SIL" w:hAnsi="Abyssinica SIL" w:cs="Abyssinica SIL"/>
        </w:rPr>
        <w:t>።</w:t>
      </w:r>
      <w:r w:rsidRPr="00EB2C47">
        <w:rPr>
          <w:rFonts w:ascii="Abyssinica SIL" w:hAnsi="Abyssinica SIL" w:cs="Abyssinica SIL"/>
        </w:rPr>
        <w:t xml:space="preserve"> በስተ ውጭም ፈረሰኛና እግረኛ ጥሶ እንዳይገባ በሽቦ ታሮጥሮአል</w:t>
      </w:r>
      <w:r w:rsidR="002A5E1C">
        <w:rPr>
          <w:rFonts w:ascii="Abyssinica SIL" w:hAnsi="Abyssinica SIL" w:cs="Abyssinica SIL"/>
        </w:rPr>
        <w:t>።</w:t>
      </w:r>
      <w:r w:rsidRPr="00EB2C47">
        <w:rPr>
          <w:rFonts w:ascii="Abyssinica SIL" w:hAnsi="Abyssinica SIL" w:cs="Abyssinica SIL"/>
        </w:rPr>
        <w:t xml:space="preserve"> በካቡም ጥግ አፈርና አሸዋ በጆንያ /በከረጢት/ እየተመላ ተደርድሮበታል</w:t>
      </w:r>
      <w:r w:rsidR="002A5E1C">
        <w:rPr>
          <w:rFonts w:ascii="Abyssinica SIL" w:hAnsi="Abyssinica SIL" w:cs="Abyssinica SIL"/>
        </w:rPr>
        <w:t>።</w:t>
      </w:r>
      <w:r w:rsidRPr="00EB2C47">
        <w:rPr>
          <w:rFonts w:ascii="Abyssinica SIL" w:hAnsi="Abyssinica SIL" w:cs="Abyssinica SIL"/>
        </w:rPr>
        <w:t xml:space="preserve"> ከዚህም በቀር የሚያሠጋው ሥፍራ ዲናሚትና ባሩድ ሌላም ይህን የመሰለ የሚፈነዳ ነገር ቀብረውበት ነበር</w:t>
      </w:r>
      <w:r w:rsidR="002A5E1C">
        <w:rPr>
          <w:rFonts w:ascii="Abyssinica SIL" w:hAnsi="Abyssinica SIL" w:cs="Abyssinica SIL"/>
        </w:rPr>
        <w:t>።</w:t>
      </w:r>
      <w:r w:rsidRPr="00EB2C47">
        <w:rPr>
          <w:rFonts w:ascii="Abyssinica SIL" w:hAnsi="Abyssinica SIL" w:cs="Abyssinica SIL"/>
        </w:rPr>
        <w:t xml:space="preserve"> አጼ ምኒልክም የምሽጉን መጠንከር የዲናሚቱን መቀበር በሰላይና በወሬ ሰምተውት ስለ ነበረ ወታደሮች ወሸ ምሽጉ እንዳይቀርቡና እንዳይዋጉ አስለፍፈው ነበር</w:t>
      </w:r>
      <w:r w:rsidR="002A5E1C">
        <w:rPr>
          <w:rFonts w:ascii="Abyssinica SIL" w:hAnsi="Abyssinica SIL" w:cs="Abyssinica SIL"/>
        </w:rPr>
        <w:t>።</w:t>
      </w:r>
      <w:r w:rsidRPr="00EB2C47">
        <w:rPr>
          <w:rFonts w:ascii="Abyssinica SIL" w:hAnsi="Abyssinica SIL" w:cs="Abyssinica SIL"/>
        </w:rPr>
        <w:t xml:space="preserve"> ዋና አሳባቸውም በዚህ በመቀሌ ምሽግ ሠራዊታቸውን ከማድከም ወደ አጋሜ አልፈው በዚያው በኩል ወደ አሥመራ ሄደው ዋናውን ጦርነት በአሥመራ ላይ ለማድረግ ነበር</w:t>
      </w:r>
      <w:r w:rsidR="002A5E1C">
        <w:rPr>
          <w:rFonts w:ascii="Abyssinica SIL" w:hAnsi="Abyssinica SIL" w:cs="Abyssinica SIL"/>
        </w:rPr>
        <w:t>።</w:t>
      </w:r>
    </w:p>
    <w:p w:rsidR="000A27CF" w:rsidRPr="00EB2C47" w:rsidRDefault="000A27CF" w:rsidP="000A27CF">
      <w:pPr>
        <w:ind w:firstLine="720"/>
        <w:rPr>
          <w:rFonts w:ascii="Abyssinica SIL" w:hAnsi="Abyssinica SIL" w:cs="Abyssinica SIL"/>
        </w:rPr>
      </w:pPr>
      <w:r w:rsidRPr="00EB2C47">
        <w:rPr>
          <w:rFonts w:ascii="Abyssinica SIL" w:hAnsi="Abyssinica SIL" w:cs="Abyssinica SIL"/>
        </w:rPr>
        <w:t>ነገር ግን አሳብን የሚጨርሰው ጊዜ ነው እንጂ ሰው ብቻ አይደለምና አንድ ወታደር ስንቁንና ዕቃውን በአጋሠሡ ጭኖ ወደ ሠፈር ገብቶ አጋሠሱን ሲያራግፍ በቅሎው ደነበረችና በሠፈር መካከል ፈርጥጣ ስትሄድ በሠፈሩ ያሉት ሌሎችም በቅሎዎች እየደነበሩና እየፈረጠጡ የኢጣሊያኖቹ ከብቶች ወደ ተሰማሩበት አቅንተው ስለሄዱ ወታደሮቹ በቅሎዎቻቸውን ለመመለስ እየተከታተሉ በሮጡ ጊዜ በምሽጉ ውስጥ ያሉ ኢጣሊያኖች የአጼ ምኒልክ ወታደሮች ለጦርነት የመጡ መስሎዋቸው መድፍ መተኮስ ጀመሩ</w:t>
      </w:r>
      <w:r w:rsidR="002A5E1C">
        <w:rPr>
          <w:rFonts w:ascii="Abyssinica SIL" w:hAnsi="Abyssinica SIL" w:cs="Abyssinica SIL"/>
        </w:rPr>
        <w:t>።</w:t>
      </w:r>
    </w:p>
    <w:p w:rsidR="000A27CF" w:rsidRPr="00EB2C47" w:rsidRDefault="000A27CF" w:rsidP="000A27CF">
      <w:pPr>
        <w:ind w:firstLine="720"/>
        <w:rPr>
          <w:rFonts w:ascii="Abyssinica SIL" w:hAnsi="Abyssinica SIL" w:cs="Abyssinica SIL"/>
        </w:rPr>
      </w:pPr>
      <w:r w:rsidRPr="00EB2C47">
        <w:rPr>
          <w:rFonts w:ascii="Abyssinica SIL" w:hAnsi="Abyssinica SIL" w:cs="Abyssinica SIL"/>
        </w:rPr>
        <w:t>አጼ ምኒልክ በፍጥነት ሊቀ መኳስ አባተንና በጅሮንድ ባልቻን አስጠርተው መድፍና መትረየስ እየጠመዳችሁ ተኩሱ ብለው ሊቀ መኳስ አባተን በቀኝ በጅሮንድ ባልቻን በግራ ሰደዱዋቸው ሲተኩሱ አመሹ</w:t>
      </w:r>
      <w:r w:rsidR="002A5E1C">
        <w:rPr>
          <w:rFonts w:ascii="Abyssinica SIL" w:hAnsi="Abyssinica SIL" w:cs="Abyssinica SIL"/>
        </w:rPr>
        <w:t>።</w:t>
      </w:r>
    </w:p>
    <w:p w:rsidR="000A27CF" w:rsidRPr="00EB2C47" w:rsidRDefault="000A27CF" w:rsidP="000A27CF">
      <w:pPr>
        <w:ind w:firstLine="720"/>
        <w:rPr>
          <w:rFonts w:ascii="Abyssinica SIL" w:hAnsi="Abyssinica SIL" w:cs="Abyssinica SIL"/>
        </w:rPr>
      </w:pPr>
      <w:r w:rsidRPr="00EB2C47">
        <w:rPr>
          <w:rFonts w:ascii="Abyssinica SIL" w:hAnsi="Abyssinica SIL" w:cs="Abyssinica SIL"/>
        </w:rPr>
        <w:t>ከዚህም በኋላ ልዑል ራስ መኮንንና የቀሩትንም ራሶች አስጠርተው የኔ አሳብ ወደ አዲግራት ወደ አሥመራ ሄደን ጦርነቱን በዚያ ለማድረግ ነበር</w:t>
      </w:r>
      <w:r w:rsidR="002A5E1C">
        <w:rPr>
          <w:rFonts w:ascii="Abyssinica SIL" w:hAnsi="Abyssinica SIL" w:cs="Abyssinica SIL"/>
        </w:rPr>
        <w:t>።</w:t>
      </w:r>
      <w:r w:rsidRPr="00EB2C47">
        <w:rPr>
          <w:rFonts w:ascii="Abyssinica SIL" w:hAnsi="Abyssinica SIL" w:cs="Abyssinica SIL"/>
        </w:rPr>
        <w:t xml:space="preserve"> አሁን ግን በዚህ በምሽጉ ውስጥ ያሉ ኢጣሊያኖች መድፍ </w:t>
      </w:r>
      <w:r w:rsidRPr="00EB2C47">
        <w:rPr>
          <w:rFonts w:ascii="Abyssinica SIL" w:hAnsi="Abyssinica SIL" w:cs="Abyssinica SIL"/>
        </w:rPr>
        <w:lastRenderedPageBreak/>
        <w:t>እየተኮሱ ጦርነት ከጀመሩ እንዲህ ማድረጋቸውን ባይኔ እያየሁ ጠላቴን በስተኋላዬ አድርጌ ወደ ፊት አልሄድምና ካብ ካባችሁን አፈር ደልድላችሁ ጠንክራችሁ ተዋጉ</w:t>
      </w:r>
      <w:r w:rsidR="002A5E1C">
        <w:rPr>
          <w:rFonts w:ascii="Abyssinica SIL" w:hAnsi="Abyssinica SIL" w:cs="Abyssinica SIL"/>
        </w:rPr>
        <w:t>።</w:t>
      </w:r>
      <w:r w:rsidRPr="00EB2C47">
        <w:rPr>
          <w:rFonts w:ascii="Abyssinica SIL" w:hAnsi="Abyssinica SIL" w:cs="Abyssinica SIL"/>
        </w:rPr>
        <w:t xml:space="preserve"> ለመድፉና ለመትረየሱም አባተ ባልቻ ዋና ይሁኑ ብለው አዘዙና ወዲያው ማታውኑ ጀምሮ ሌሊቱን ሁሉ ለመድፍ ለመትረየሱ መታኮሻ የሚበቃ ካብ ተክቦ አደረና ከጠዋቱ ጀምረው ቀኑን ሁሉ ሲታኮሱ ዋሉ</w:t>
      </w:r>
      <w:r w:rsidR="002A5E1C">
        <w:rPr>
          <w:rFonts w:ascii="Abyssinica SIL" w:hAnsi="Abyssinica SIL" w:cs="Abyssinica SIL"/>
        </w:rPr>
        <w:t>።</w:t>
      </w:r>
    </w:p>
    <w:p w:rsidR="000A27CF" w:rsidRPr="00EB2C47" w:rsidRDefault="000A27CF" w:rsidP="000A27CF">
      <w:pPr>
        <w:ind w:firstLine="720"/>
        <w:rPr>
          <w:rFonts w:ascii="Abyssinica SIL" w:hAnsi="Abyssinica SIL" w:cs="Abyssinica SIL"/>
        </w:rPr>
      </w:pPr>
      <w:r w:rsidRPr="00EB2C47">
        <w:rPr>
          <w:rFonts w:ascii="Abyssinica SIL" w:hAnsi="Abyssinica SIL" w:cs="Abyssinica SIL"/>
        </w:rPr>
        <w:t>ደግሞ በእንዳ ኢየሱስ ምሽግ ውስጥ የሚበቃ ውሃ እንደሌለና የውሃው ትልቅ ምንጭ ያለው ከምሽጉ ውጭ መሆኑን አጼ ምኒልክ ሰምተው ነበረና የውሀውን ምንጭ ከመያዝና በውሀ ጥም ከማስጨነቅ የሚሻል ሌላ ነገር አይገኝም ብለው ብዙ ብዙ ጭፍራ ያሏቸውን የእልፍኝ አሽከሮቻቸውን እነ ልጅ ገብረ ጊዮርጊስን እነ ድልነሴን እነ ሸዋየን ሌሎችንም ሁሉ በሌሊት ሄዳችሁ የውሃውን ምንጭ ይዛችሁ ጠብቁ ብለው አዘዙዋቸው</w:t>
      </w:r>
      <w:r w:rsidR="002A5E1C">
        <w:rPr>
          <w:rFonts w:ascii="Abyssinica SIL" w:hAnsi="Abyssinica SIL" w:cs="Abyssinica SIL"/>
        </w:rPr>
        <w:t>።</w:t>
      </w:r>
    </w:p>
    <w:p w:rsidR="000A27CF" w:rsidRPr="00EB2C47" w:rsidRDefault="000A27CF" w:rsidP="000A27CF">
      <w:pPr>
        <w:ind w:firstLine="720"/>
        <w:rPr>
          <w:rFonts w:ascii="Abyssinica SIL" w:hAnsi="Abyssinica SIL" w:cs="Abyssinica SIL"/>
        </w:rPr>
      </w:pPr>
      <w:r w:rsidRPr="00EB2C47">
        <w:rPr>
          <w:rFonts w:ascii="Abyssinica SIL" w:hAnsi="Abyssinica SIL" w:cs="Abyssinica SIL"/>
        </w:rPr>
        <w:t>ከእቴጌ ጣይቱም የጦር ሠራዊት ክፍል በየደንቡ እየታዘዘ ተጨምረውላቸው ነበር</w:t>
      </w:r>
      <w:r w:rsidR="002A5E1C">
        <w:rPr>
          <w:rFonts w:ascii="Abyssinica SIL" w:hAnsi="Abyssinica SIL" w:cs="Abyssinica SIL"/>
        </w:rPr>
        <w:t>።</w:t>
      </w:r>
      <w:r w:rsidRPr="00EB2C47">
        <w:rPr>
          <w:rFonts w:ascii="Abyssinica SIL" w:hAnsi="Abyssinica SIL" w:cs="Abyssinica SIL"/>
        </w:rPr>
        <w:t xml:space="preserve"> ለውሀው መጠበቅ የታዘዙት ሰዎች ስለ ሀገራቸውና ስለ ንጉሣቸው ፍቅር ምንም ሳይፈሩ በድፍረት እየሄዱ በዚያው በምንጩ ዙሪያ የመታኮሻ ካብ እየካቡ ጠንክረው ይጠብቁ ጀመር</w:t>
      </w:r>
      <w:r w:rsidR="002A5E1C">
        <w:rPr>
          <w:rFonts w:ascii="Abyssinica SIL" w:hAnsi="Abyssinica SIL" w:cs="Abyssinica SIL"/>
        </w:rPr>
        <w:t>።</w:t>
      </w:r>
      <w:r w:rsidRPr="00EB2C47">
        <w:rPr>
          <w:rFonts w:ascii="Abyssinica SIL" w:hAnsi="Abyssinica SIL" w:cs="Abyssinica SIL"/>
        </w:rPr>
        <w:t xml:space="preserve"> ኢጣሊያኖችም የውሀ ምንጭ ይይዝብናል ብለው አላሰቡም ነበርና በሦስት ሰዓት ተሰልፈው መጥተው እስከ ፮ ሰዓት ጦርነት ገጠሙዋቸውና የማይችሉ ስለ ሆኑ ተመልሰው ወደ ምሽጋቸው ገቡ</w:t>
      </w:r>
      <w:r w:rsidR="002A5E1C">
        <w:rPr>
          <w:rFonts w:ascii="Abyssinica SIL" w:hAnsi="Abyssinica SIL" w:cs="Abyssinica SIL"/>
        </w:rPr>
        <w:t>።</w:t>
      </w:r>
      <w:r w:rsidRPr="00EB2C47">
        <w:rPr>
          <w:rFonts w:ascii="Abyssinica SIL" w:hAnsi="Abyssinica SIL" w:cs="Abyssinica SIL"/>
        </w:rPr>
        <w:t xml:space="preserve"> ስለሆነም ከሁለቱም ወገን ብዙ ሰዎች መሞታቸው አልቀረም</w:t>
      </w:r>
      <w:r w:rsidR="002A5E1C">
        <w:rPr>
          <w:rFonts w:ascii="Abyssinica SIL" w:hAnsi="Abyssinica SIL" w:cs="Abyssinica SIL"/>
        </w:rPr>
        <w:t>።</w:t>
      </w:r>
      <w:r w:rsidRPr="00EB2C47">
        <w:rPr>
          <w:rFonts w:ascii="Abyssinica SIL" w:hAnsi="Abyssinica SIL" w:cs="Abyssinica SIL"/>
        </w:rPr>
        <w:t xml:space="preserve"> በነጋም ጊዜ ሊቀ መኳስ አባተ መድፉን እያነጣጠረ ቢተኩስ የዕቃ ቤታቸውንና የመኻል ቤታቸውን ያፈርስባቸው ጀመር</w:t>
      </w:r>
      <w:r w:rsidR="002A5E1C">
        <w:rPr>
          <w:rFonts w:ascii="Abyssinica SIL" w:hAnsi="Abyssinica SIL" w:cs="Abyssinica SIL"/>
        </w:rPr>
        <w:t>።</w:t>
      </w:r>
      <w:r w:rsidRPr="00EB2C47">
        <w:rPr>
          <w:rFonts w:ascii="Abyssinica SIL" w:hAnsi="Abyssinica SIL" w:cs="Abyssinica SIL"/>
        </w:rPr>
        <w:t xml:space="preserve"> በጅሮንድ ባልቻም በበኩሉ በመነጽር ኣይየ በመተኮስና በመምታቱ ኢጣሊያኖቹ በታም ደንግጠው ነበር</w:t>
      </w:r>
      <w:r w:rsidR="002A5E1C">
        <w:rPr>
          <w:rFonts w:ascii="Abyssinica SIL" w:hAnsi="Abyssinica SIL" w:cs="Abyssinica SIL"/>
        </w:rPr>
        <w:t>።</w:t>
      </w:r>
    </w:p>
    <w:p w:rsidR="000A27CF" w:rsidRPr="00EB2C47" w:rsidRDefault="000A27CF" w:rsidP="000A27CF">
      <w:pPr>
        <w:ind w:firstLine="720"/>
        <w:rPr>
          <w:rFonts w:ascii="Abyssinica SIL" w:hAnsi="Abyssinica SIL" w:cs="Abyssinica SIL"/>
        </w:rPr>
      </w:pPr>
      <w:r w:rsidRPr="00EB2C47">
        <w:rPr>
          <w:rFonts w:ascii="Abyssinica SIL" w:hAnsi="Abyssinica SIL" w:cs="Abyssinica SIL"/>
        </w:rPr>
        <w:t>እንደዚህም አድርገው አሥር ቀን ሙሉ ውሀውን ይዘው ሰለ አስጨነቁአቸው እርቅ አስመስለው ለመውጣት ይማከሩ ጀመር</w:t>
      </w:r>
      <w:r w:rsidR="002A5E1C">
        <w:rPr>
          <w:rFonts w:ascii="Abyssinica SIL" w:hAnsi="Abyssinica SIL" w:cs="Abyssinica SIL"/>
        </w:rPr>
        <w:t>።</w:t>
      </w:r>
      <w:r w:rsidRPr="00EB2C47">
        <w:rPr>
          <w:rFonts w:ascii="Abyssinica SIL" w:hAnsi="Abyssinica SIL" w:cs="Abyssinica SIL"/>
        </w:rPr>
        <w:t xml:space="preserve"> ይህም ሁሉ ሲሆን ራሶቹ ተራ ገብተው ማታ ማታ ወታደሮቻቸውን እየላኩ ዘብ ሲያስጠብቁ ያድሩ ነበርና በጥር ፫ ቀን የዘቡ ተራ የልዑል ራስ መኮንን ስለሆነ መኳንንቶቻቸውና ወታደሮቻቸው ለዘብ ጥበቃ ሄደው ሳሉ «እስከ መቼ ከዚህ ስንጠባበቅ እንኖራለን? ቢሆንም ባይሆንም ባንድ ልብ ባንድ ጉልበት ሆነን </w:t>
      </w:r>
      <w:proofErr w:type="gramStart"/>
      <w:r w:rsidRPr="00EB2C47">
        <w:rPr>
          <w:rFonts w:ascii="Abyssinica SIL" w:hAnsi="Abyssinica SIL" w:cs="Abyssinica SIL"/>
        </w:rPr>
        <w:t>እንግባበትና  ይለይለት</w:t>
      </w:r>
      <w:proofErr w:type="gramEnd"/>
      <w:r w:rsidRPr="00EB2C47">
        <w:rPr>
          <w:rFonts w:ascii="Abyssinica SIL" w:hAnsi="Abyssinica SIL" w:cs="Abyssinica SIL"/>
        </w:rPr>
        <w:t>» ተባብለው እየተፎካከሩ ሄደው የውጭውን የሽቦውን አጥር ቆራርጠው ወደ ካቡ ተጠጉ</w:t>
      </w:r>
      <w:r w:rsidR="002A5E1C">
        <w:rPr>
          <w:rFonts w:ascii="Abyssinica SIL" w:hAnsi="Abyssinica SIL" w:cs="Abyssinica SIL"/>
        </w:rPr>
        <w:t>።</w:t>
      </w:r>
      <w:r w:rsidRPr="00EB2C47">
        <w:rPr>
          <w:rFonts w:ascii="Abyssinica SIL" w:hAnsi="Abyssinica SIL" w:cs="Abyssinica SIL"/>
        </w:rPr>
        <w:t xml:space="preserve"> ሌሊቱንም ሁሉ መሰላል ሲሠሩ አድረው ሲነጋ በ፲ ሰዓት ጀምረው በመሰላሉ እየተንጠላጠሉ እጅ ለእጅ እየተያያዙ መውጣት ስለ ጀመሩ ኢጣሊያኖቹ የተመቸ ሥፍራ ይዘው ነበርና እየተታኮሱ ከመሰላሉ ላይ እየገነጠሉ ይጥሏቸው ጀመር</w:t>
      </w:r>
      <w:r w:rsidR="002A5E1C">
        <w:rPr>
          <w:rFonts w:ascii="Abyssinica SIL" w:hAnsi="Abyssinica SIL" w:cs="Abyssinica SIL"/>
        </w:rPr>
        <w:t>።</w:t>
      </w:r>
    </w:p>
    <w:p w:rsidR="000A27CF" w:rsidRPr="00EB2C47" w:rsidRDefault="000A27CF" w:rsidP="000A27CF">
      <w:pPr>
        <w:ind w:firstLine="720"/>
        <w:rPr>
          <w:rFonts w:ascii="Abyssinica SIL" w:hAnsi="Abyssinica SIL" w:cs="Abyssinica SIL"/>
        </w:rPr>
      </w:pPr>
      <w:r w:rsidRPr="00EB2C47">
        <w:rPr>
          <w:rFonts w:ascii="Abyssinica SIL" w:hAnsi="Abyssinica SIL" w:cs="Abyssinica SIL"/>
        </w:rPr>
        <w:t>ይህንን የመሰለውን ጦርነት በጦር በጐራዴ በሚዋጉበት በቀድሞ ዘመን ነበረ እንጂ በጠመንጃ በሚዋጉበት በዛሬው ዘመን ጦርነት የሚሆን አልነበረምና የልዑል ራስ መኮንን ሠራዊት የስሕተትና የድፍረት ሥራ በመሥራታቸው ትልቅ ጉዳት ደረሰባቸው</w:t>
      </w:r>
      <w:r w:rsidR="002A5E1C">
        <w:rPr>
          <w:rFonts w:ascii="Abyssinica SIL" w:hAnsi="Abyssinica SIL" w:cs="Abyssinica SIL"/>
        </w:rPr>
        <w:t>።</w:t>
      </w:r>
      <w:r w:rsidRPr="00EB2C47">
        <w:rPr>
          <w:rFonts w:ascii="Abyssinica SIL" w:hAnsi="Abyssinica SIL" w:cs="Abyssinica SIL"/>
        </w:rPr>
        <w:t xml:space="preserve"> ምንም እንኳ ብዙ ኢጣሊያኖች ቢገድሉም ከነርሱም ወገን ከመኳንንቱም ከወታደሩም ወገን የሞቱት ከ፮፻ ይበልጣሉ</w:t>
      </w:r>
      <w:r w:rsidR="002A5E1C">
        <w:rPr>
          <w:rFonts w:ascii="Abyssinica SIL" w:hAnsi="Abyssinica SIL" w:cs="Abyssinica SIL"/>
        </w:rPr>
        <w:t>።</w:t>
      </w:r>
    </w:p>
    <w:p w:rsidR="000A27CF" w:rsidRPr="00EB2C47" w:rsidRDefault="000A27CF" w:rsidP="000A27CF">
      <w:pPr>
        <w:ind w:firstLine="720"/>
        <w:rPr>
          <w:rFonts w:ascii="Abyssinica SIL" w:hAnsi="Abyssinica SIL" w:cs="Abyssinica SIL"/>
        </w:rPr>
      </w:pPr>
      <w:r w:rsidRPr="00EB2C47">
        <w:rPr>
          <w:rFonts w:ascii="Abyssinica SIL" w:hAnsi="Abyssinica SIL" w:cs="Abyssinica SIL"/>
        </w:rPr>
        <w:t>በዚያውም ያለ የኢጣሊያ የጦር አለቃ ማጆር ጋልያኖ ምንም እንኳ ምሽጉ የማይደፈር መሆኑን ቢያውቅም ውሀው ስለተያዘበት በዚያ ብዙ ቀን ለመቆየት እንደማይቻል ተረድቶት ነበረና ከርሱ ጋራ ያለውን ሙሴ ፌልተር የሚባለውን ወደ ልዑል ራስ መኮንን ልኮ ሰደደው</w:t>
      </w:r>
      <w:r w:rsidR="002A5E1C">
        <w:rPr>
          <w:rFonts w:ascii="Abyssinica SIL" w:hAnsi="Abyssinica SIL" w:cs="Abyssinica SIL"/>
        </w:rPr>
        <w:t>።</w:t>
      </w:r>
      <w:r w:rsidRPr="00EB2C47">
        <w:rPr>
          <w:rFonts w:ascii="Abyssinica SIL" w:hAnsi="Abyssinica SIL" w:cs="Abyssinica SIL"/>
        </w:rPr>
        <w:t xml:space="preserve"> ለዚያም መልዕክት ሙሴ ፌልተር የተመረጠበት ምክንያቱ እርሱ ከዚህ ዘመቻ አስቀድሞ የኢጣሊያ መንግስት ሰው መሆኑ ሳይገለጥ በሐረር ከተማ እንደ ነጋዴና እንደ ተራ ሰው መስሎ ከልዑል ራስ መኮንን ጋራ ተላምዶ ነበርና ነገሩን አቃንቶ ሳይመለስ አይቀርም በማለት ነው</w:t>
      </w:r>
      <w:r w:rsidR="002A5E1C">
        <w:rPr>
          <w:rFonts w:ascii="Abyssinica SIL" w:hAnsi="Abyssinica SIL" w:cs="Abyssinica SIL"/>
        </w:rPr>
        <w:t>።</w:t>
      </w:r>
    </w:p>
    <w:p w:rsidR="000A27CF" w:rsidRPr="00EB2C47" w:rsidRDefault="000A27CF" w:rsidP="000A27CF">
      <w:pPr>
        <w:ind w:firstLine="720"/>
        <w:rPr>
          <w:rFonts w:ascii="Abyssinica SIL" w:hAnsi="Abyssinica SIL" w:cs="Abyssinica SIL"/>
        </w:rPr>
      </w:pPr>
      <w:r w:rsidRPr="00EB2C47">
        <w:rPr>
          <w:rFonts w:ascii="Abyssinica SIL" w:hAnsi="Abyssinica SIL" w:cs="Abyssinica SIL"/>
        </w:rPr>
        <w:t>ሙሴ ፌልተርም ወደ ልዑል ራስ መኮንን ቀርቦ «የእንናተ ሠራዊት ወደ ምሽጉ እየቀረበ ለምን ያልቃል? የኛስ ሠራዊት ለምን በውሀ ጥም ይሞታል? ነገሩ በፍቅር ከሆነ እንኳን መቀሌን አዲግራትንም ለቀን እንሄዳለን» እያለ የማታለል ቃል ተናገረ</w:t>
      </w:r>
      <w:r w:rsidR="002A5E1C">
        <w:rPr>
          <w:rFonts w:ascii="Abyssinica SIL" w:hAnsi="Abyssinica SIL" w:cs="Abyssinica SIL"/>
        </w:rPr>
        <w:t>።</w:t>
      </w:r>
    </w:p>
    <w:p w:rsidR="000A27CF" w:rsidRPr="00EB2C47" w:rsidRDefault="000A27CF" w:rsidP="000A27CF">
      <w:pPr>
        <w:ind w:firstLine="720"/>
        <w:rPr>
          <w:rFonts w:ascii="Abyssinica SIL" w:hAnsi="Abyssinica SIL" w:cs="Abyssinica SIL"/>
        </w:rPr>
      </w:pPr>
      <w:r w:rsidRPr="00EB2C47">
        <w:rPr>
          <w:rFonts w:ascii="Abyssinica SIL" w:hAnsi="Abyssinica SIL" w:cs="Abyssinica SIL"/>
        </w:rPr>
        <w:lastRenderedPageBreak/>
        <w:t>ልዑል ራስ መኮንንም «የእርቁን ነገር ወደ ፊት እንነጋገራለን እኔም ገና መቀሌ እንደደረስሁ ይህንኑ የእርቁን ነገር ወደ ጄኔራል ባራቴሪ ልኬ ነበር</w:t>
      </w:r>
      <w:r w:rsidR="002A5E1C">
        <w:rPr>
          <w:rFonts w:ascii="Abyssinica SIL" w:hAnsi="Abyssinica SIL" w:cs="Abyssinica SIL"/>
        </w:rPr>
        <w:t>።</w:t>
      </w:r>
      <w:r w:rsidRPr="00EB2C47">
        <w:rPr>
          <w:rFonts w:ascii="Abyssinica SIL" w:hAnsi="Abyssinica SIL" w:cs="Abyssinica SIL"/>
        </w:rPr>
        <w:t xml:space="preserve"> አሁን ግን ትናንት የሞቱትን የመኳንንቶቼንና የወታደሮቼን ሬሳ እንዳስቀብር ለማጆር ጋሊያኖ ንገርልኝ» ብለው ሰደዱት</w:t>
      </w:r>
      <w:r w:rsidR="002A5E1C">
        <w:rPr>
          <w:rFonts w:ascii="Abyssinica SIL" w:hAnsi="Abyssinica SIL" w:cs="Abyssinica SIL"/>
        </w:rPr>
        <w:t>።</w:t>
      </w:r>
    </w:p>
    <w:p w:rsidR="000A27CF" w:rsidRPr="00EB2C47" w:rsidRDefault="000A27CF" w:rsidP="000A27CF">
      <w:pPr>
        <w:ind w:firstLine="720"/>
        <w:rPr>
          <w:rFonts w:ascii="Abyssinica SIL" w:hAnsi="Abyssinica SIL" w:cs="Abyssinica SIL"/>
        </w:rPr>
      </w:pPr>
      <w:r w:rsidRPr="00EB2C47">
        <w:rPr>
          <w:rFonts w:ascii="Abyssinica SIL" w:hAnsi="Abyssinica SIL" w:cs="Abyssinica SIL"/>
        </w:rPr>
        <w:t>ማጆር ጋሊኖም ይህን በሰማ ጊዜ «በዚህ በምሽጉ አጠገብ በምጩ ዳር ያለው ወታደር ሁሉ ወደ ሠፈሩ የተመለሰ እንደ ሆነ የሞቱትን ሰዎች ሬሳ ለመውሰድ ትችላላችሁ» የሚል ምላሽ ሰጥቶ ሙሴ ፌልተርን መልሶ ሰደደው</w:t>
      </w:r>
      <w:r w:rsidR="002A5E1C">
        <w:rPr>
          <w:rFonts w:ascii="Abyssinica SIL" w:hAnsi="Abyssinica SIL" w:cs="Abyssinica SIL"/>
        </w:rPr>
        <w:t>።</w:t>
      </w:r>
      <w:r w:rsidRPr="00EB2C47">
        <w:rPr>
          <w:rFonts w:ascii="Abyssinica SIL" w:hAnsi="Abyssinica SIL" w:cs="Abyssinica SIL"/>
        </w:rPr>
        <w:t xml:space="preserve"> ራስ መኮንን ግን እንደ ጦርነቱ ሕግ የሁለቱንም ወገን ሬሳ እስቲቀበር የእኛ ወታደሮች እንኳ ጠመንጃ እንዳይተኩሱ አድርጌ ጦርነቱን ለማቆም እፈቅዳለሁ እንጂ በምሽጉ አጠገብ ያለው ወታደር ወደ ሠፈር እንዲመለስ አላደርግም በማለት አሳባቸውን ስለ አጠነከሩ የነገሩ ስምምነት በዚሁ ተጨረሰና ሁለቱም ወገኖች የሞቱትን ሰዎች ሁሉ እየወሰዱ አስቀበሩ</w:t>
      </w:r>
      <w:r w:rsidR="002A5E1C">
        <w:rPr>
          <w:rFonts w:ascii="Abyssinica SIL" w:hAnsi="Abyssinica SIL" w:cs="Abyssinica SIL"/>
        </w:rPr>
        <w:t>።</w:t>
      </w:r>
    </w:p>
    <w:p w:rsidR="000A27CF" w:rsidRPr="00EB2C47" w:rsidRDefault="000A27CF" w:rsidP="000A27CF">
      <w:pPr>
        <w:ind w:firstLine="720"/>
        <w:rPr>
          <w:rFonts w:ascii="Abyssinica SIL" w:hAnsi="Abyssinica SIL" w:cs="Abyssinica SIL"/>
        </w:rPr>
      </w:pPr>
      <w:r w:rsidRPr="00EB2C47">
        <w:rPr>
          <w:rFonts w:ascii="Abyssinica SIL" w:hAnsi="Abyssinica SIL" w:cs="Abyssinica SIL"/>
        </w:rPr>
        <w:t>በዚያም ቀን ማታ ኢጣሊያኖች በአጼ ዮሐንስ ጊዜ በሰሐጢ እንዳደረጉት የሸዋን ሠራዊት ለማስደንገጥ አስበው በምሽጉ ውስጥ ሆነው ወደ ሰማይ እየተወረወረ የሚተኮስ የኤሌክትሪክ አርቲፊሴል መብራት ወደ ሰማይ እየወረወሩ ሲያሳዩ አመሹ</w:t>
      </w:r>
      <w:r w:rsidR="002A5E1C">
        <w:rPr>
          <w:rFonts w:ascii="Abyssinica SIL" w:hAnsi="Abyssinica SIL" w:cs="Abyssinica SIL"/>
        </w:rPr>
        <w:t>።</w:t>
      </w:r>
      <w:r w:rsidRPr="00EB2C47">
        <w:rPr>
          <w:rFonts w:ascii="Abyssinica SIL" w:hAnsi="Abyssinica SIL" w:cs="Abyssinica SIL"/>
        </w:rPr>
        <w:t xml:space="preserve"> ተወርውሮም ሲፈነዳ ልዩ ልዩ ቀለም እየመሰለ ይታይ ነበር</w:t>
      </w:r>
      <w:r w:rsidR="002A5E1C">
        <w:rPr>
          <w:rFonts w:ascii="Abyssinica SIL" w:hAnsi="Abyssinica SIL" w:cs="Abyssinica SIL"/>
        </w:rPr>
        <w:t>።</w:t>
      </w:r>
      <w:r w:rsidRPr="00EB2C47">
        <w:rPr>
          <w:rFonts w:ascii="Abyssinica SIL" w:hAnsi="Abyssinica SIL" w:cs="Abyssinica SIL"/>
        </w:rPr>
        <w:t xml:space="preserve"> ነገር ግን የትግሬ /የትግራይ/ ሠራዊት በአጼ ዮሐንስ ጊዜ ሰሐጢ ላይ በዓይኑ ስላየው የሸዋና የሌላውም አገር ሠራዊት የሚጐዳ ነገር አለመሆኑ በወሬ ስለሰማው አንድም የደነገጠ ሰው አልነበረም</w:t>
      </w:r>
      <w:r w:rsidR="002A5E1C">
        <w:rPr>
          <w:rFonts w:ascii="Abyssinica SIL" w:hAnsi="Abyssinica SIL" w:cs="Abyssinica SIL"/>
        </w:rPr>
        <w:t>።</w:t>
      </w:r>
    </w:p>
    <w:p w:rsidR="000A27CF" w:rsidRPr="00EB2C47" w:rsidRDefault="000A27CF" w:rsidP="000A27CF">
      <w:pPr>
        <w:ind w:firstLine="720"/>
        <w:rPr>
          <w:rFonts w:ascii="Abyssinica SIL" w:hAnsi="Abyssinica SIL" w:cs="Abyssinica SIL"/>
        </w:rPr>
      </w:pPr>
      <w:r w:rsidRPr="00EB2C47">
        <w:rPr>
          <w:rFonts w:ascii="Abyssinica SIL" w:hAnsi="Abyssinica SIL" w:cs="Abyssinica SIL"/>
        </w:rPr>
        <w:t>ከዚህም በኋላ ልዑል ራስ መኮንን ሙሴ ፌልተር ያቀረበውን የዕርቅ አሳብ ለአጼ ምኒልክ ባስታወቁዋቸው ጊዜ ኢጣሊያኖች በእውነት እርቅ ከፈለጉ እኔም ፈቃዲኤ ነው ብለው ስለ ተናገሩ ይህንኑ በጽሕፈት አድርገው ለፌልተር ሰጡትና ጄኔራል ባራቴሪ ወደ አለበት ወደ አዲግራት በግሥጋሤ ሄደ</w:t>
      </w:r>
      <w:r w:rsidR="002A5E1C">
        <w:rPr>
          <w:rFonts w:ascii="Abyssinica SIL" w:hAnsi="Abyssinica SIL" w:cs="Abyssinica SIL"/>
        </w:rPr>
        <w:t>።</w:t>
      </w:r>
      <w:r w:rsidRPr="00EB2C47">
        <w:rPr>
          <w:rFonts w:ascii="Abyssinica SIL" w:hAnsi="Abyssinica SIL" w:cs="Abyssinica SIL"/>
        </w:rPr>
        <w:t xml:space="preserve"> በመቀሌ በእንዳ ኢየሱስ ምሽግ ውስጥ ያሉት ኢጣሊያኖች የውሀው ምንጭ ስለ ተያዝባቸው በውሀ ጥም ለማለት መቅረባቸውን አስረድቶ የእርቁን ነገር ወደ ፊት እንጨርሳለን አሁን የመቀሌን ምሽግ ለቃችሁና አስረክባችሁ ውጡ የሚል ወደ ማጆር ጋሊያኖም የተጻፈ ደብዳቤ ይዞ ተመለሰ</w:t>
      </w:r>
      <w:r w:rsidR="002A5E1C">
        <w:rPr>
          <w:rFonts w:ascii="Abyssinica SIL" w:hAnsi="Abyssinica SIL" w:cs="Abyssinica SIL"/>
        </w:rPr>
        <w:t>።</w:t>
      </w:r>
    </w:p>
    <w:p w:rsidR="000A27CF" w:rsidRPr="00EB2C47" w:rsidRDefault="000A27CF" w:rsidP="000A27CF">
      <w:pPr>
        <w:ind w:firstLine="720"/>
        <w:rPr>
          <w:rFonts w:ascii="Abyssinica SIL" w:hAnsi="Abyssinica SIL" w:cs="Abyssinica SIL"/>
        </w:rPr>
      </w:pPr>
      <w:r w:rsidRPr="00EB2C47">
        <w:rPr>
          <w:rFonts w:ascii="Abyssinica SIL" w:hAnsi="Abyssinica SIL" w:cs="Abyssinica SIL"/>
        </w:rPr>
        <w:t>ውሀውንም የሚጠብቁ የአጼ ምኒልክ ዘበኞች በምሽጉ ውስጥ ያሉት ኢጣሊያኖች ምናልባት እንኳ ኃይል አግኝተው ውሀ ለመቅዳት ቢመጡ እንዳያገኙ በለው ምንጩን በአፈርና በድንጋይ እየጠእብቁ ደፍነውት ነበር</w:t>
      </w:r>
      <w:r w:rsidR="002A5E1C">
        <w:rPr>
          <w:rFonts w:ascii="Abyssinica SIL" w:hAnsi="Abyssinica SIL" w:cs="Abyssinica SIL"/>
        </w:rPr>
        <w:t>።</w:t>
      </w:r>
      <w:r w:rsidRPr="00EB2C47">
        <w:rPr>
          <w:rFonts w:ascii="Abyssinica SIL" w:hAnsi="Abyssinica SIL" w:cs="Abyssinica SIL"/>
        </w:rPr>
        <w:t xml:space="preserve"> ኢጣሊያኖችም በውሃ ጥም ከመጨነቃቸው የተነሣ በቀን ላንድ ሰው የሚሰጡት ውሀ የጠርሙስ እኩሌታ ያውም ድፍርስና መጥፎ ሽታ ያለው ነበር</w:t>
      </w:r>
      <w:r w:rsidR="002A5E1C">
        <w:rPr>
          <w:rFonts w:ascii="Abyssinica SIL" w:hAnsi="Abyssinica SIL" w:cs="Abyssinica SIL"/>
        </w:rPr>
        <w:t>።</w:t>
      </w:r>
    </w:p>
    <w:p w:rsidR="000A27CF" w:rsidRPr="00EB2C47" w:rsidRDefault="000A27CF" w:rsidP="000A27CF">
      <w:pPr>
        <w:ind w:firstLine="720"/>
        <w:rPr>
          <w:rFonts w:ascii="Abyssinica SIL" w:hAnsi="Abyssinica SIL" w:cs="Abyssinica SIL"/>
        </w:rPr>
      </w:pPr>
      <w:r w:rsidRPr="00EB2C47">
        <w:rPr>
          <w:rFonts w:ascii="Abyssinica SIL" w:hAnsi="Abyssinica SIL" w:cs="Abyssinica SIL"/>
        </w:rPr>
        <w:t>ማጆር ጋሊያኖ ግን «ምንም የመቀሌን ምሽግ ለመልቀቅ ብታዘዝ ለዕቃችንና ለመሣሪያችን ለአወጣጣችንም በጽሕፈት የሆነ ውል መቀበል ያስፈልገኛል ብሎ ስለ ተናገረ፣ ሙሴ ፌልተር በጄኔራል ባራቴሪ ፈቃድ ከዚህ ቀጥሎ ያለውን የዕርቅ ውል አቀረበ</w:t>
      </w:r>
      <w:r w:rsidR="002A5E1C">
        <w:rPr>
          <w:rFonts w:ascii="Abyssinica SIL" w:hAnsi="Abyssinica SIL" w:cs="Abyssinica SIL"/>
        </w:rPr>
        <w:t>።</w:t>
      </w:r>
    </w:p>
    <w:p w:rsidR="000A27CF" w:rsidRPr="00EB2C47" w:rsidRDefault="000A27CF" w:rsidP="000A27CF">
      <w:pPr>
        <w:ind w:firstLine="720"/>
        <w:rPr>
          <w:rFonts w:ascii="Abyssinica SIL" w:hAnsi="Abyssinica SIL" w:cs="Abyssinica SIL"/>
        </w:rPr>
      </w:pPr>
      <w:r w:rsidRPr="00EB2C47">
        <w:rPr>
          <w:rFonts w:ascii="Abyssinica SIL" w:hAnsi="Abyssinica SIL" w:cs="Abyssinica SIL"/>
        </w:rPr>
        <w:t>፩ኛ ኢጣሊያኖች ምሽጉን በሙሉ ለቀው አጼ ምኒልክ ለሚያዙት ሰው አስረክበው እንዲወጡ</w:t>
      </w:r>
      <w:r w:rsidR="002A5E1C">
        <w:rPr>
          <w:rFonts w:ascii="Abyssinica SIL" w:hAnsi="Abyssinica SIL" w:cs="Abyssinica SIL"/>
        </w:rPr>
        <w:t>።</w:t>
      </w:r>
    </w:p>
    <w:p w:rsidR="000A27CF" w:rsidRPr="00EB2C47" w:rsidRDefault="000A27CF" w:rsidP="000A27CF">
      <w:pPr>
        <w:ind w:firstLine="720"/>
        <w:rPr>
          <w:rFonts w:ascii="Abyssinica SIL" w:hAnsi="Abyssinica SIL" w:cs="Abyssinica SIL"/>
        </w:rPr>
      </w:pPr>
      <w:r w:rsidRPr="00EB2C47">
        <w:rPr>
          <w:rFonts w:ascii="Abyssinica SIL" w:hAnsi="Abyssinica SIL" w:cs="Abyssinica SIL"/>
        </w:rPr>
        <w:t>፪ኛ አጼ ምኒልክም ዕቃቸውንና መሣሪያቸውን እንዳይወስዱባቸው ወደ አዲግራትም ሲሄዱ ለመኳንንቶቹ /መኮንኖቹ/ መቀመጫ በቅሎዎች ለዕቃቸው መጫኛ አጋሰሶች እንዲሰጡዋችወ</w:t>
      </w:r>
      <w:r w:rsidR="002A5E1C">
        <w:rPr>
          <w:rFonts w:ascii="Abyssinica SIL" w:hAnsi="Abyssinica SIL" w:cs="Abyssinica SIL"/>
        </w:rPr>
        <w:t>።</w:t>
      </w:r>
    </w:p>
    <w:p w:rsidR="000A27CF" w:rsidRPr="00EB2C47" w:rsidRDefault="000A27CF" w:rsidP="000A27CF">
      <w:pPr>
        <w:ind w:firstLine="720"/>
        <w:rPr>
          <w:rFonts w:ascii="Abyssinica SIL" w:hAnsi="Abyssinica SIL" w:cs="Abyssinica SIL"/>
        </w:rPr>
      </w:pPr>
      <w:r w:rsidRPr="00EB2C47">
        <w:rPr>
          <w:rFonts w:ascii="Abyssinica SIL" w:hAnsi="Abyssinica SIL" w:cs="Abyssinica SIL"/>
        </w:rPr>
        <w:t>፫ኛ እስከ አዲግራት የሚሸኙ መኳንንቶች እንዲያዙላቸው ነው</w:t>
      </w:r>
      <w:r w:rsidR="002A5E1C">
        <w:rPr>
          <w:rFonts w:ascii="Abyssinica SIL" w:hAnsi="Abyssinica SIL" w:cs="Abyssinica SIL"/>
        </w:rPr>
        <w:t>።</w:t>
      </w:r>
    </w:p>
    <w:p w:rsidR="000A27CF" w:rsidRPr="00EB2C47" w:rsidRDefault="000A27CF" w:rsidP="000A27CF">
      <w:pPr>
        <w:ind w:firstLine="720"/>
        <w:rPr>
          <w:rFonts w:ascii="Abyssinica SIL" w:hAnsi="Abyssinica SIL" w:cs="Abyssinica SIL"/>
        </w:rPr>
      </w:pPr>
      <w:r w:rsidRPr="00EB2C47">
        <w:rPr>
          <w:rFonts w:ascii="Abyssinica SIL" w:hAnsi="Abyssinica SIL" w:cs="Abyssinica SIL"/>
        </w:rPr>
        <w:t>ይህ ስምምነት ከተደረገ በኋላ በጥር ፲፪ ቀን ወደ ማታ በ፲ ሰዓት በምሽጉ ውስጥ ያሉት የኢጣሊያ ወታደሮች መውጣት ጀመሩ</w:t>
      </w:r>
      <w:r w:rsidR="002A5E1C">
        <w:rPr>
          <w:rFonts w:ascii="Abyssinica SIL" w:hAnsi="Abyssinica SIL" w:cs="Abyssinica SIL"/>
        </w:rPr>
        <w:t>።</w:t>
      </w:r>
      <w:r w:rsidRPr="00EB2C47">
        <w:rPr>
          <w:rFonts w:ascii="Abyssinica SIL" w:hAnsi="Abyssinica SIL" w:cs="Abyssinica SIL"/>
        </w:rPr>
        <w:t xml:space="preserve"> የጦሩ አለቃ ማጆር ጋሊያኖ ግን ከማታው በ፩ ሰዓት ላይ ወጣ</w:t>
      </w:r>
      <w:r w:rsidR="002A5E1C">
        <w:rPr>
          <w:rFonts w:ascii="Abyssinica SIL" w:hAnsi="Abyssinica SIL" w:cs="Abyssinica SIL"/>
        </w:rPr>
        <w:t>።</w:t>
      </w:r>
      <w:r w:rsidRPr="00EB2C47">
        <w:rPr>
          <w:rFonts w:ascii="Abyssinica SIL" w:hAnsi="Abyssinica SIL" w:cs="Abyssinica SIL"/>
        </w:rPr>
        <w:t xml:space="preserve"> ወታደሮቹም በውሀ ጥም ከመሞት ስለዳኑ ሙዚቃ እየነፉ የደስታ ድምጣቸውን እያሰሙ ወጥተው ለሠፈርም በተፈቀደላቸው በመቀሌ ሜዳ ሠፍረው ነበር</w:t>
      </w:r>
      <w:r w:rsidR="002A5E1C">
        <w:rPr>
          <w:rFonts w:ascii="Abyssinica SIL" w:hAnsi="Abyssinica SIL" w:cs="Abyssinica SIL"/>
        </w:rPr>
        <w:t>።</w:t>
      </w:r>
    </w:p>
    <w:p w:rsidR="00725CB0" w:rsidRPr="00EB2C47" w:rsidRDefault="000A27CF" w:rsidP="009C45E1">
      <w:pPr>
        <w:ind w:firstLine="720"/>
        <w:rPr>
          <w:rFonts w:ascii="Abyssinica SIL" w:hAnsi="Abyssinica SIL" w:cs="Abyssinica SIL"/>
        </w:rPr>
      </w:pPr>
      <w:r w:rsidRPr="00EB2C47">
        <w:rPr>
          <w:rFonts w:ascii="Abyssinica SIL" w:hAnsi="Abyssinica SIL" w:cs="Abyssinica SIL"/>
        </w:rPr>
        <w:lastRenderedPageBreak/>
        <w:t xml:space="preserve">ይህም ከሆነ በኋላ ኢጣሊያኖች ምናልባት ወደ አዲግራ ከደረሱና ከጄኔራል ባራቴሪ ከተቀላቀሉ በኋላ የዕርቁን ነገር ያፈርሱ ይሆናል በማለትና በመጠራጠር በእናንተ ወገን አሥር መኳንንቶች ስለመያዣ ሆነው ከእኛ ጋራ </w:t>
      </w:r>
      <w:r w:rsidR="00725CB0" w:rsidRPr="00EB2C47">
        <w:rPr>
          <w:rFonts w:ascii="Abyssinica SIL" w:hAnsi="Abyssinica SIL" w:cs="Abyssinica SIL"/>
        </w:rPr>
        <w:t>ይቆያሉና የቀሩት መኳንንትና ወታደሮች ይዘህ ሂድ ብለው ለማጆር ጋሊያኖ ቢያስታውቁት እነዚህማ ከሩቅ እንደምን አድርጌ እሄዳለሁ</w:t>
      </w:r>
      <w:r w:rsidR="002A5E1C">
        <w:rPr>
          <w:rFonts w:ascii="Abyssinica SIL" w:hAnsi="Abyssinica SIL" w:cs="Abyssinica SIL"/>
        </w:rPr>
        <w:t>።</w:t>
      </w:r>
      <w:r w:rsidR="00725CB0" w:rsidRPr="00EB2C47">
        <w:rPr>
          <w:rFonts w:ascii="Abyssinica SIL" w:hAnsi="Abyssinica SIL" w:cs="Abyssinica SIL"/>
        </w:rPr>
        <w:t xml:space="preserve"> እገሌም ሐኪማችን ነው፤ እገሌም ሠራተኛችን ነው እያለ ልዩ ልዩ ምክንያት ያቀርብ ጀመር</w:t>
      </w:r>
      <w:r w:rsidR="002A5E1C">
        <w:rPr>
          <w:rFonts w:ascii="Abyssinica SIL" w:hAnsi="Abyssinica SIL" w:cs="Abyssinica SIL"/>
        </w:rPr>
        <w:t>።</w:t>
      </w:r>
    </w:p>
    <w:p w:rsidR="00725CB0" w:rsidRPr="00EB2C47" w:rsidRDefault="00725CB0" w:rsidP="00725CB0">
      <w:pPr>
        <w:ind w:firstLine="720"/>
        <w:rPr>
          <w:rFonts w:ascii="Abyssinica SIL" w:hAnsi="Abyssinica SIL" w:cs="Abyssinica SIL"/>
        </w:rPr>
      </w:pPr>
      <w:r w:rsidRPr="00EB2C47">
        <w:rPr>
          <w:rFonts w:ascii="Abyssinica SIL" w:hAnsi="Abyssinica SIL" w:cs="Abyssinica SIL"/>
        </w:rPr>
        <w:t>አጼ ምኒልክ ግን የዕርቁን ነገር እርሳቸው ያፈረሱ እንዳይመስሉ ነበር እንጂ እነዚያን አሥሩን መኳንንቶች ይዤ አስፈራራለሁ ለማለት አሳብ አልነበራቸውምና ራስ መኮንን ተነጋግረው እንዲጨርሱ ፈቃድ ሰጡዋቸው</w:t>
      </w:r>
      <w:r w:rsidR="002A5E1C">
        <w:rPr>
          <w:rFonts w:ascii="Abyssinica SIL" w:hAnsi="Abyssinica SIL" w:cs="Abyssinica SIL"/>
        </w:rPr>
        <w:t>።</w:t>
      </w:r>
      <w:r w:rsidRPr="00EB2C47">
        <w:rPr>
          <w:rFonts w:ascii="Abyssinica SIL" w:hAnsi="Abyssinica SIL" w:cs="Abyssinica SIL"/>
        </w:rPr>
        <w:t xml:space="preserve"> ራስ መኮንንም እንደ ኢንተርናሲዎናል ደንብ ተነጋግረው ሁሉንም ይዞ እንዲሄድ አደረጉለት</w:t>
      </w:r>
      <w:r w:rsidR="002A5E1C">
        <w:rPr>
          <w:rFonts w:ascii="Abyssinica SIL" w:hAnsi="Abyssinica SIL" w:cs="Abyssinica SIL"/>
        </w:rPr>
        <w:t>።</w:t>
      </w:r>
      <w:r w:rsidRPr="00EB2C47">
        <w:rPr>
          <w:rFonts w:ascii="Abyssinica SIL" w:hAnsi="Abyssinica SIL" w:cs="Abyssinica SIL"/>
        </w:rPr>
        <w:t xml:space="preserve"> ለማጆር ጋሊያኖም ባለ መደገፊያ ኮርቻ የተጫነች ማለፊያ በቅሎ ሰጡት</w:t>
      </w:r>
      <w:r w:rsidR="002A5E1C">
        <w:rPr>
          <w:rFonts w:ascii="Abyssinica SIL" w:hAnsi="Abyssinica SIL" w:cs="Abyssinica SIL"/>
        </w:rPr>
        <w:t>።</w:t>
      </w:r>
      <w:r w:rsidRPr="00EB2C47">
        <w:rPr>
          <w:rFonts w:ascii="Abyssinica SIL" w:hAnsi="Abyssinica SIL" w:cs="Abyssinica SIL"/>
        </w:rPr>
        <w:t xml:space="preserve"> ለመኳንንቱም እንደየማዕርጋቸው አንዳንድ በቅሎ ሰጡዋቸው</w:t>
      </w:r>
      <w:r w:rsidR="002A5E1C">
        <w:rPr>
          <w:rFonts w:ascii="Abyssinica SIL" w:hAnsi="Abyssinica SIL" w:cs="Abyssinica SIL"/>
        </w:rPr>
        <w:t>።</w:t>
      </w:r>
      <w:r w:rsidRPr="00EB2C47">
        <w:rPr>
          <w:rFonts w:ascii="Abyssinica SIL" w:hAnsi="Abyssinica SIL" w:cs="Abyssinica SIL"/>
        </w:rPr>
        <w:t xml:space="preserve"> ለዕቃቸውም ማንሻ ፯፻ ያህል ግመሎች ከእንደርታ ዙሪያ በኪራይ አስፈልገው ሰጡዋችውና ኢጣሊያኖች ዕቃቸውንም መሣሪያቸውንም እየጫኑ በጥር ፲፭ ቀን ከመቀሌ ተነሥተው ከልዑል ራስ መኮንን የሚሸኙ መኳንንቶችና ወታደሮች ተቀብለው ወደ አዲግራት ተጓዙ</w:t>
      </w:r>
      <w:r w:rsidR="002A5E1C">
        <w:rPr>
          <w:rFonts w:ascii="Abyssinica SIL" w:hAnsi="Abyssinica SIL" w:cs="Abyssinica SIL"/>
        </w:rPr>
        <w:t>።</w:t>
      </w:r>
      <w:r w:rsidRPr="00EB2C47">
        <w:rPr>
          <w:rFonts w:ascii="Abyssinica SIL" w:hAnsi="Abyssinica SIL" w:cs="Abyssinica SIL"/>
        </w:rPr>
        <w:t xml:space="preserve"> ከመቀሌ በዕዳጋ ሐሙስ አድርጎ ወደ አዲግራት የመንገዱ ርዝመት ፻፳ ኪሎ ሜትር ይሆናል</w:t>
      </w:r>
      <w:r w:rsidR="002A5E1C">
        <w:rPr>
          <w:rFonts w:ascii="Abyssinica SIL" w:hAnsi="Abyssinica SIL" w:cs="Abyssinica SIL"/>
        </w:rPr>
        <w:t>።</w:t>
      </w:r>
    </w:p>
    <w:p w:rsidR="00725CB0" w:rsidRPr="00EB2C47" w:rsidRDefault="00725CB0" w:rsidP="00725CB0">
      <w:pPr>
        <w:ind w:firstLine="720"/>
        <w:rPr>
          <w:rFonts w:ascii="Abyssinica SIL" w:hAnsi="Abyssinica SIL" w:cs="Abyssinica SIL"/>
        </w:rPr>
      </w:pPr>
      <w:r w:rsidRPr="00EB2C47">
        <w:rPr>
          <w:rFonts w:ascii="Abyssinica SIL" w:hAnsi="Abyssinica SIL" w:cs="Abyssinica SIL"/>
        </w:rPr>
        <w:t>ማጆር ጋሊያኖም ወደ አዲግራት በቀረበ ጊዜ ጄኔራል ባራቴሪ ያንድ ሰዓት መንገድ መጥቶ አንገቱን አቅፎ እየሳመ በክብር ተቀበለው</w:t>
      </w:r>
      <w:r w:rsidR="002A5E1C">
        <w:rPr>
          <w:rFonts w:ascii="Abyssinica SIL" w:hAnsi="Abyssinica SIL" w:cs="Abyssinica SIL"/>
        </w:rPr>
        <w:t>።</w:t>
      </w:r>
    </w:p>
    <w:p w:rsidR="00725CB0" w:rsidRPr="00EB2C47" w:rsidRDefault="00725CB0" w:rsidP="00725CB0">
      <w:pPr>
        <w:ind w:firstLine="720"/>
        <w:rPr>
          <w:rFonts w:ascii="Abyssinica SIL" w:hAnsi="Abyssinica SIL" w:cs="Abyssinica SIL"/>
        </w:rPr>
      </w:pPr>
      <w:r w:rsidRPr="00EB2C47">
        <w:rPr>
          <w:rFonts w:ascii="Abyssinica SIL" w:hAnsi="Abyssinica SIL" w:cs="Abyssinica SIL"/>
        </w:rPr>
        <w:t>አጼ ምኒልክም ከመቀሌ ተነሥተው ወደ ፊት እየገፉ ይሔጁ ጀመር</w:t>
      </w:r>
      <w:r w:rsidR="002A5E1C">
        <w:rPr>
          <w:rFonts w:ascii="Abyssinica SIL" w:hAnsi="Abyssinica SIL" w:cs="Abyssinica SIL"/>
        </w:rPr>
        <w:t>።</w:t>
      </w:r>
      <w:r w:rsidRPr="00EB2C47">
        <w:rPr>
          <w:rFonts w:ascii="Abyssinica SIL" w:hAnsi="Abyssinica SIL" w:cs="Abyssinica SIL"/>
        </w:rPr>
        <w:t xml:space="preserve"> ምክንያቱም ፌልተር የዕርቁን ነገር ከጄኔራል ባራቴሪ ተነጋግሬ እመለሳለሁ ብሎ ከሄደ በኋላ ሳይመለስ ስለ ዘገየ ነው በጥር ፳፩ ቀን ሐውዜን ላይ ሠፍረው ሳሉ ሙሴ ፌልተር መጥቶ ተገናኘ</w:t>
      </w:r>
      <w:r w:rsidR="002A5E1C">
        <w:rPr>
          <w:rFonts w:ascii="Abyssinica SIL" w:hAnsi="Abyssinica SIL" w:cs="Abyssinica SIL"/>
        </w:rPr>
        <w:t>።</w:t>
      </w:r>
      <w:r w:rsidRPr="00EB2C47">
        <w:rPr>
          <w:rFonts w:ascii="Abyssinica SIL" w:hAnsi="Abyssinica SIL" w:cs="Abyssinica SIL"/>
        </w:rPr>
        <w:t xml:space="preserve"> ሐውዜን የሐራማት ዋና ከተማ ነው</w:t>
      </w:r>
      <w:r w:rsidR="002A5E1C">
        <w:rPr>
          <w:rFonts w:ascii="Abyssinica SIL" w:hAnsi="Abyssinica SIL" w:cs="Abyssinica SIL"/>
        </w:rPr>
        <w:t>።</w:t>
      </w:r>
      <w:r w:rsidRPr="00EB2C47">
        <w:rPr>
          <w:rFonts w:ascii="Abyssinica SIL" w:hAnsi="Abyssinica SIL" w:cs="Abyssinica SIL"/>
        </w:rPr>
        <w:t xml:space="preserve"> የተቆረቆረው በደጃዝማች ውቤ ዘመን ነበር</w:t>
      </w:r>
      <w:r w:rsidR="002A5E1C">
        <w:rPr>
          <w:rFonts w:ascii="Abyssinica SIL" w:hAnsi="Abyssinica SIL" w:cs="Abyssinica SIL"/>
        </w:rPr>
        <w:t>።</w:t>
      </w:r>
    </w:p>
    <w:p w:rsidR="00725CB0" w:rsidRPr="00EB2C47" w:rsidRDefault="00725CB0" w:rsidP="00725CB0">
      <w:pPr>
        <w:ind w:firstLine="720"/>
        <w:rPr>
          <w:rFonts w:ascii="Abyssinica SIL" w:hAnsi="Abyssinica SIL" w:cs="Abyssinica SIL"/>
        </w:rPr>
      </w:pPr>
      <w:r w:rsidRPr="00EB2C47">
        <w:rPr>
          <w:rFonts w:ascii="Abyssinica SIL" w:hAnsi="Abyssinica SIL" w:cs="Abyssinica SIL"/>
        </w:rPr>
        <w:t>ሙሴ ፌልተርም የመጣበትን ምክንያት በተጠየቀ ጊዜ ከመቀሌ የወጡት ኢጣሊያኖች ወደ አዲግራት እስቲገቡ ድረስ የዕርቁን ነገር ለመጨረስ አይቻልም ለማለት ነው ብሎ መለሰ</w:t>
      </w:r>
      <w:r w:rsidR="002A5E1C">
        <w:rPr>
          <w:rFonts w:ascii="Abyssinica SIL" w:hAnsi="Abyssinica SIL" w:cs="Abyssinica SIL"/>
        </w:rPr>
        <w:t>።</w:t>
      </w:r>
    </w:p>
    <w:p w:rsidR="00725CB0" w:rsidRPr="00EB2C47" w:rsidRDefault="00725CB0" w:rsidP="00725CB0">
      <w:pPr>
        <w:ind w:firstLine="720"/>
        <w:rPr>
          <w:rFonts w:ascii="Abyssinica SIL" w:hAnsi="Abyssinica SIL" w:cs="Abyssinica SIL"/>
        </w:rPr>
      </w:pPr>
      <w:r w:rsidRPr="00EB2C47">
        <w:rPr>
          <w:rFonts w:ascii="Abyssinica SIL" w:hAnsi="Abyssinica SIL" w:cs="Abyssinica SIL"/>
        </w:rPr>
        <w:t>አጼ ምኒልክም ይህን በሰሙ ጊዜ «በመቀሌ የነበሩትን ኢጣሊያኖች ከነዕቃቸውና ከነመሣሪያቸው መስድዴ የዕርቁን ነገር ፈቃዴ መሆኑን ይመሰክራል አሁንም የዕርቁን ነገር ብትጨርሱ መልካም ነው</w:t>
      </w:r>
      <w:r w:rsidR="002A5E1C">
        <w:rPr>
          <w:rFonts w:ascii="Abyssinica SIL" w:hAnsi="Abyssinica SIL" w:cs="Abyssinica SIL"/>
        </w:rPr>
        <w:t>።</w:t>
      </w:r>
      <w:r w:rsidRPr="00EB2C47">
        <w:rPr>
          <w:rFonts w:ascii="Abyssinica SIL" w:hAnsi="Abyssinica SIL" w:cs="Abyssinica SIL"/>
        </w:rPr>
        <w:t xml:space="preserve"> ጦርነትም ብትፈልጉ ኃይል የእግዚአብሔር ነውና እንደ አማጣጣችሁ እቀበላችኋላሁ» ብለው ቢመልሱለት፣ «የዕርቁስ ነገር ፈቃድዎ ከሆነ እኔም አዲግራት ተመልሼ ከጄኔራል ባራቴሪ ምላሽ ተቀብዬ እስክመጣ ድረስ ከዚህ ከሠፈሩበት ከሐውዜን ተነሥተው ወደ ፊት እንዳይጓዙ ቃልዎን ይስጡኝ» አላቸው</w:t>
      </w:r>
      <w:r w:rsidR="002A5E1C">
        <w:rPr>
          <w:rFonts w:ascii="Abyssinica SIL" w:hAnsi="Abyssinica SIL" w:cs="Abyssinica SIL"/>
        </w:rPr>
        <w:t>።</w:t>
      </w:r>
    </w:p>
    <w:p w:rsidR="00725CB0" w:rsidRPr="00EB2C47" w:rsidRDefault="00725CB0" w:rsidP="00725CB0">
      <w:pPr>
        <w:ind w:firstLine="720"/>
        <w:rPr>
          <w:rFonts w:ascii="Abyssinica SIL" w:hAnsi="Abyssinica SIL" w:cs="Abyssinica SIL"/>
        </w:rPr>
      </w:pPr>
      <w:r w:rsidRPr="00EB2C47">
        <w:rPr>
          <w:rFonts w:ascii="Abyssinica SIL" w:hAnsi="Abyssinica SIL" w:cs="Abyssinica SIL"/>
        </w:rPr>
        <w:t xml:space="preserve">አጼ ምኒልክ ግን </w:t>
      </w:r>
      <w:r w:rsidR="009C45E1" w:rsidRPr="00EB2C47">
        <w:rPr>
          <w:rFonts w:ascii="Abyssinica SIL" w:hAnsi="Abyssinica SIL" w:cs="Abyssinica SIL"/>
        </w:rPr>
        <w:t>ሙሴ</w:t>
      </w:r>
      <w:r w:rsidRPr="00EB2C47">
        <w:rPr>
          <w:rFonts w:ascii="Abyssinica SIL" w:hAnsi="Abyssinica SIL" w:cs="Abyssinica SIL"/>
        </w:rPr>
        <w:t xml:space="preserve"> ፌልተር እንደዚህ ማለቱ ጄኔራል ባራቴሪ ጦርነት የሚያደርግበትን ሥፍራ እስኪመርጥና እስኪያዘጋጅ ቀኑን ለማስረዘም እንጂ ለዕርቅ አለመሆኑን ልባቸው ስለ ተረዳው በሐውዜን ላኩበት የሚበቃ ሣርና ውሀ የለምና ሣርና ውሀ በሚገኝበት ቦታ ሆኜ ብጠብቃችሁ ይሻላል ብለው አሰናብተው ሰደዱት</w:t>
      </w:r>
      <w:r w:rsidR="002A5E1C">
        <w:rPr>
          <w:rFonts w:ascii="Abyssinica SIL" w:hAnsi="Abyssinica SIL" w:cs="Abyssinica SIL"/>
        </w:rPr>
        <w:t>።</w:t>
      </w:r>
    </w:p>
    <w:p w:rsidR="00725CB0" w:rsidRPr="00EB2C47" w:rsidRDefault="00725CB0" w:rsidP="00725CB0">
      <w:pPr>
        <w:ind w:firstLine="720"/>
        <w:rPr>
          <w:rFonts w:ascii="Abyssinica SIL" w:hAnsi="Abyssinica SIL" w:cs="Abyssinica SIL"/>
        </w:rPr>
      </w:pPr>
      <w:r w:rsidRPr="00EB2C47">
        <w:rPr>
          <w:rFonts w:ascii="Abyssinica SIL" w:hAnsi="Abyssinica SIL" w:cs="Abyssinica SIL"/>
        </w:rPr>
        <w:t>ከሐውዜንም ተነሥተው በወርዕ አልፈው በፈረስ ማይ አድርገው ዛታ ከሚባለው አገር ሲደርሱ ማጆር ሳልሣ አንድ የጦር አለቃ ከጄኔራል ባራቴሪ ተልኬአለሁ ብሎ መጣ</w:t>
      </w:r>
      <w:r w:rsidR="002A5E1C">
        <w:rPr>
          <w:rFonts w:ascii="Abyssinica SIL" w:hAnsi="Abyssinica SIL" w:cs="Abyssinica SIL"/>
        </w:rPr>
        <w:t>።</w:t>
      </w:r>
      <w:r w:rsidRPr="00EB2C47">
        <w:rPr>
          <w:rFonts w:ascii="Abyssinica SIL" w:hAnsi="Abyssinica SIL" w:cs="Abyssinica SIL"/>
        </w:rPr>
        <w:t xml:space="preserve"> ለርሱም በርጅሮንድ ባልቻን ባልደረባ ሰጥተው በዚያው ድንኳን አስተክለው በክብር አስቀመጡት</w:t>
      </w:r>
      <w:r w:rsidR="002A5E1C">
        <w:rPr>
          <w:rFonts w:ascii="Abyssinica SIL" w:hAnsi="Abyssinica SIL" w:cs="Abyssinica SIL"/>
        </w:rPr>
        <w:t>።</w:t>
      </w:r>
      <w:r w:rsidRPr="00EB2C47">
        <w:rPr>
          <w:rFonts w:ascii="Abyssinica SIL" w:hAnsi="Abyssinica SIL" w:cs="Abyssinica SIL"/>
        </w:rPr>
        <w:t xml:space="preserve"> በማግሥቱም ልዑል ራስ መኮንን ከአጼ ምኒልክ እንደ ታዘዙት ከራስ ቢትወደድ መንገሻና ከአቶ ሀብተ ጊዮርጊስ ጋራ ሆነው ማጆር ሳልሣ ተልኮ የመጣበትን ጉዳይ ቢጠይቁት የዕርቁን ነገር ተነጋግሬ ለመጨረስ ከጄኔራል ባራቴሪ ታዝዤአለሁ</w:t>
      </w:r>
      <w:r w:rsidR="002A5E1C">
        <w:rPr>
          <w:rFonts w:ascii="Abyssinica SIL" w:hAnsi="Abyssinica SIL" w:cs="Abyssinica SIL"/>
        </w:rPr>
        <w:t>።</w:t>
      </w:r>
      <w:r w:rsidRPr="00EB2C47">
        <w:rPr>
          <w:rFonts w:ascii="Abyssinica SIL" w:hAnsi="Abyssinica SIL" w:cs="Abyssinica SIL"/>
        </w:rPr>
        <w:t xml:space="preserve"> የዕርቁም አሳብ ከዚህ ቀጥሎ ያለው ነው</w:t>
      </w:r>
      <w:r w:rsidR="002A5E1C">
        <w:rPr>
          <w:rFonts w:ascii="Abyssinica SIL" w:hAnsi="Abyssinica SIL" w:cs="Abyssinica SIL"/>
        </w:rPr>
        <w:t>።</w:t>
      </w:r>
    </w:p>
    <w:p w:rsidR="00725CB0" w:rsidRPr="00EB2C47" w:rsidRDefault="00725CB0" w:rsidP="00725CB0">
      <w:pPr>
        <w:ind w:firstLine="720"/>
        <w:rPr>
          <w:rFonts w:ascii="Abyssinica SIL" w:hAnsi="Abyssinica SIL" w:cs="Abyssinica SIL"/>
        </w:rPr>
      </w:pPr>
      <w:r w:rsidRPr="00EB2C47">
        <w:rPr>
          <w:rFonts w:ascii="Abyssinica SIL" w:hAnsi="Abyssinica SIL" w:cs="Abyssinica SIL"/>
        </w:rPr>
        <w:lastRenderedPageBreak/>
        <w:t>፩ኛ እስካሁን ድረስ ወታደራችን የደረሰበትና ሰንድቅ ዓላማችን የተተከለበት እስከ አላጌ ያለው አገር በኢጣሊያ ጥግ ሆኖ ለመኖር እንዲፈቀድልን</w:t>
      </w:r>
      <w:r w:rsidR="002A5E1C">
        <w:rPr>
          <w:rFonts w:ascii="Abyssinica SIL" w:hAnsi="Abyssinica SIL" w:cs="Abyssinica SIL"/>
        </w:rPr>
        <w:t>።</w:t>
      </w:r>
    </w:p>
    <w:p w:rsidR="00725CB0" w:rsidRPr="00EB2C47" w:rsidRDefault="00725CB0" w:rsidP="00725CB0">
      <w:pPr>
        <w:ind w:firstLine="720"/>
        <w:rPr>
          <w:rFonts w:ascii="Abyssinica SIL" w:hAnsi="Abyssinica SIL" w:cs="Abyssinica SIL"/>
        </w:rPr>
      </w:pPr>
      <w:r w:rsidRPr="00EB2C47">
        <w:rPr>
          <w:rFonts w:ascii="Abyssinica SIL" w:hAnsi="Abyssinica SIL" w:cs="Abyssinica SIL"/>
        </w:rPr>
        <w:t>፪ኛ አጼ ምኒልክ በትግሬ /በትግራይ/ መቆየታቸው ቀርቶ በቶሎ ወደ ሸዋ ተመልሰው እንዲሄዱ ውሉም ለ፭ ዓመት እንዲጸና የሚል ነው</w:t>
      </w:r>
      <w:r w:rsidR="002A5E1C">
        <w:rPr>
          <w:rFonts w:ascii="Abyssinica SIL" w:hAnsi="Abyssinica SIL" w:cs="Abyssinica SIL"/>
        </w:rPr>
        <w:t>።</w:t>
      </w:r>
    </w:p>
    <w:p w:rsidR="00725CB0" w:rsidRPr="00EB2C47" w:rsidRDefault="00725CB0" w:rsidP="00725CB0">
      <w:pPr>
        <w:ind w:firstLine="720"/>
        <w:rPr>
          <w:rFonts w:ascii="Abyssinica SIL" w:hAnsi="Abyssinica SIL" w:cs="Abyssinica SIL"/>
        </w:rPr>
      </w:pPr>
      <w:r w:rsidRPr="00EB2C47">
        <w:rPr>
          <w:rFonts w:ascii="Abyssinica SIL" w:hAnsi="Abyssinica SIL" w:cs="Abyssinica SIL"/>
        </w:rPr>
        <w:t>ልዑል ራስ መኮንንም ይህን እጅግ የሚያሳዝን ቃል ሰምተው ከራስ ቢትወደድ መንገሻና ከአቶ ሀብተ ጊዮርጊስ ጋራ ሆነው ለአጼ ምኒልክ ባስታወቁዋቸው ጊዜ «መቼም ቢሆን ኢጣሊያኖች ዕርቅና ሰላም ፈላጊዮች እየመሰሉ እኛን ለማታለልና ቢቻላቸውም አደጋ ለመጣል ነው እንጂ ዕርቅ አለማሰባቸውን ተረድቼዋለሁ</w:t>
      </w:r>
      <w:r w:rsidR="002A5E1C">
        <w:rPr>
          <w:rFonts w:ascii="Abyssinica SIL" w:hAnsi="Abyssinica SIL" w:cs="Abyssinica SIL"/>
        </w:rPr>
        <w:t>።</w:t>
      </w:r>
      <w:r w:rsidRPr="00EB2C47">
        <w:rPr>
          <w:rFonts w:ascii="Abyssinica SIL" w:hAnsi="Abyssinica SIL" w:cs="Abyssinica SIL"/>
        </w:rPr>
        <w:t xml:space="preserve"> አሁንም እኔ ራሴ ወደ ዘመቻው የመጣሁት ወሰን አልፋችሁ መጥታችሁ የተከላችሁን ሰደቅ ዓላማ አስነቅዬ ወደ መጣችሁበት እንድትመለሱ ለማድረግ ነው እንጂ ባገሬ በኢትዮጵያ የኢጣሊያ ሰንደቅ ዓላማ እንዲተከልባት ለመፍቀድ አይደለምና እንታረቅ ያላችሁ እንደ ሆነ አዲግራትን ለቃችሁ መረብን ተሻግራችሁ ለነጋዴ መሥፈሪያ ብዬ በሰጠኋችሁ ባሥመራ ተቀመጡ</w:t>
      </w:r>
      <w:r w:rsidR="002A5E1C">
        <w:rPr>
          <w:rFonts w:ascii="Abyssinica SIL" w:hAnsi="Abyssinica SIL" w:cs="Abyssinica SIL"/>
        </w:rPr>
        <w:t>።</w:t>
      </w:r>
      <w:r w:rsidRPr="00EB2C47">
        <w:rPr>
          <w:rFonts w:ascii="Abyssinica SIL" w:hAnsi="Abyssinica SIL" w:cs="Abyssinica SIL"/>
        </w:rPr>
        <w:t>»</w:t>
      </w:r>
    </w:p>
    <w:p w:rsidR="00725CB0" w:rsidRPr="00EB2C47" w:rsidRDefault="00725CB0" w:rsidP="00725CB0">
      <w:pPr>
        <w:ind w:firstLine="720"/>
        <w:rPr>
          <w:rFonts w:ascii="Abyssinica SIL" w:hAnsi="Abyssinica SIL" w:cs="Abyssinica SIL"/>
        </w:rPr>
      </w:pPr>
      <w:r w:rsidRPr="00EB2C47">
        <w:rPr>
          <w:rFonts w:ascii="Abyssinica SIL" w:hAnsi="Abyssinica SIL" w:cs="Abyssinica SIL"/>
        </w:rPr>
        <w:t>«የውጫሌንም ውል ፲፯ኛውን ክፍል ሰርዙልኝ</w:t>
      </w:r>
      <w:r w:rsidR="002A5E1C">
        <w:rPr>
          <w:rFonts w:ascii="Abyssinica SIL" w:hAnsi="Abyssinica SIL" w:cs="Abyssinica SIL"/>
        </w:rPr>
        <w:t>።</w:t>
      </w:r>
      <w:r w:rsidRPr="00EB2C47">
        <w:rPr>
          <w:rFonts w:ascii="Abyssinica SIL" w:hAnsi="Abyssinica SIL" w:cs="Abyssinica SIL"/>
        </w:rPr>
        <w:t xml:space="preserve"> ይህን የኔን አንቀበልም ብትሉ ግን ዕርቁ ይቀር እንጂ ሌላ ነገር ለማድረግ አልችልም ብለዋል ብላችሁ ንገሩትና ተመልሶ ይሒድ» አሉዋቸው</w:t>
      </w:r>
      <w:r w:rsidR="002A5E1C">
        <w:rPr>
          <w:rFonts w:ascii="Abyssinica SIL" w:hAnsi="Abyssinica SIL" w:cs="Abyssinica SIL"/>
        </w:rPr>
        <w:t>።</w:t>
      </w:r>
      <w:r w:rsidRPr="00EB2C47">
        <w:rPr>
          <w:rFonts w:ascii="Abyssinica SIL" w:hAnsi="Abyssinica SIL" w:cs="Abyssinica SIL"/>
        </w:rPr>
        <w:t xml:space="preserve"> ከጦርነቱ በኋላ ግን ወሰኑ ያው መረብ ሆነ</w:t>
      </w:r>
      <w:r w:rsidR="002A5E1C">
        <w:rPr>
          <w:rFonts w:ascii="Abyssinica SIL" w:hAnsi="Abyssinica SIL" w:cs="Abyssinica SIL"/>
        </w:rPr>
        <w:t>።</w:t>
      </w:r>
      <w:r w:rsidRPr="00EB2C47">
        <w:rPr>
          <w:rFonts w:ascii="Abyssinica SIL" w:hAnsi="Abyssinica SIL" w:cs="Abyssinica SIL"/>
        </w:rPr>
        <w:t xml:space="preserve"> ማጆር ሳልሣም የአጼ ምኒልክን የውል አሳብ በሰማ ጊዜ አሳቡ ባለመፈጸሙ እያዘነ ወደ አዲግራት ተመለሰ</w:t>
      </w:r>
      <w:r w:rsidR="002A5E1C">
        <w:rPr>
          <w:rFonts w:ascii="Abyssinica SIL" w:hAnsi="Abyssinica SIL" w:cs="Abyssinica SIL"/>
        </w:rPr>
        <w:t>።</w:t>
      </w:r>
    </w:p>
    <w:p w:rsidR="00725CB0" w:rsidRPr="00EB2C47" w:rsidRDefault="00725CB0" w:rsidP="00725CB0">
      <w:pPr>
        <w:ind w:firstLine="720"/>
        <w:rPr>
          <w:rFonts w:ascii="Abyssinica SIL" w:hAnsi="Abyssinica SIL" w:cs="Abyssinica SIL"/>
        </w:rPr>
      </w:pPr>
      <w:r w:rsidRPr="00EB2C47">
        <w:rPr>
          <w:rFonts w:ascii="Abyssinica SIL" w:hAnsi="Abyssinica SIL" w:cs="Abyssinica SIL"/>
        </w:rPr>
        <w:t>ጄኔራል ባርቴሪም የአዲግራትንም ምሽግ መገናኛና መሰብሰቢያ አድርጐ የጦርነቱን ሥፍራ ለመምረጥ ወታደሮቹን እያሠለፈ መድፉን መትረየሱን እየጫነ ወደ አንኪጨው ጉዞ ጀመረ</w:t>
      </w:r>
      <w:r w:rsidR="002A5E1C">
        <w:rPr>
          <w:rFonts w:ascii="Abyssinica SIL" w:hAnsi="Abyssinica SIL" w:cs="Abyssinica SIL"/>
        </w:rPr>
        <w:t>።</w:t>
      </w:r>
    </w:p>
    <w:p w:rsidR="00725CB0" w:rsidRPr="00EB2C47" w:rsidRDefault="00725CB0" w:rsidP="00725CB0">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ምዕራፍ ፷፰</w:t>
      </w:r>
    </w:p>
    <w:p w:rsidR="00725CB0" w:rsidRPr="00EB2C47" w:rsidRDefault="00725CB0" w:rsidP="00725CB0">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t>ራስ ስብሐትና ደጃች ሐጐስ ተፈሪ ከኢጣሊያኖች</w:t>
      </w:r>
    </w:p>
    <w:p w:rsidR="00725CB0" w:rsidRPr="00EB2C47" w:rsidRDefault="00725CB0" w:rsidP="00725CB0">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እየከዱ ወደ አጼ ምኒልክ ስለ መግባታቸው</w:t>
      </w:r>
    </w:p>
    <w:p w:rsidR="00725CB0" w:rsidRPr="00EB2C47" w:rsidRDefault="00725CB0" w:rsidP="00725CB0">
      <w:pPr>
        <w:tabs>
          <w:tab w:val="center" w:pos="5040"/>
        </w:tabs>
        <w:ind w:firstLine="720"/>
        <w:rPr>
          <w:rFonts w:ascii="Abyssinica SIL" w:hAnsi="Abyssinica SIL" w:cs="Abyssinica SIL"/>
        </w:rPr>
      </w:pPr>
      <w:r w:rsidRPr="00EB2C47">
        <w:rPr>
          <w:rFonts w:ascii="Abyssinica SIL" w:hAnsi="Abyssinica SIL" w:cs="Abyssinica SIL"/>
        </w:rPr>
        <w:t>ራስ ስብሐት የአጋሜ ባላባት የሰባጋዲስ የልጅ ልጅ ናቸው</w:t>
      </w:r>
      <w:r w:rsidR="002A5E1C">
        <w:rPr>
          <w:rFonts w:ascii="Abyssinica SIL" w:hAnsi="Abyssinica SIL" w:cs="Abyssinica SIL"/>
        </w:rPr>
        <w:t>።</w:t>
      </w:r>
      <w:r w:rsidRPr="00EB2C47">
        <w:rPr>
          <w:rFonts w:ascii="Abyssinica SIL" w:hAnsi="Abyssinica SIL" w:cs="Abyssinica SIL"/>
        </w:rPr>
        <w:t xml:space="preserve"> ራስ አሉላ ከራስ መንገሻ በተኮራረፉ ጊዜ ራስ ስብሐትም በሤራው ውስጥ አሉበት ተብለው ተጠርጥረው ነበር</w:t>
      </w:r>
      <w:r w:rsidR="002A5E1C">
        <w:rPr>
          <w:rFonts w:ascii="Abyssinica SIL" w:hAnsi="Abyssinica SIL" w:cs="Abyssinica SIL"/>
        </w:rPr>
        <w:t>።</w:t>
      </w:r>
      <w:r w:rsidRPr="00EB2C47">
        <w:rPr>
          <w:rFonts w:ascii="Abyssinica SIL" w:hAnsi="Abyssinica SIL" w:cs="Abyssinica SIL"/>
        </w:rPr>
        <w:t xml:space="preserve"> ባንድ ወገንም ለኢጣሊያኖች የትግሬንና /የትግራይንና/ የራስ መንገሻን ወሬ ያቀብላሉ እየተባሉ ይታሙ ነበርና በዚህ ሁሉ ምክንያት ራስ መንገሻ ከነልጆቻቸው አሥረው በአምባ ሰላማ አስቀምጠዋቸው ነበር</w:t>
      </w:r>
      <w:r w:rsidR="002A5E1C">
        <w:rPr>
          <w:rFonts w:ascii="Abyssinica SIL" w:hAnsi="Abyssinica SIL" w:cs="Abyssinica SIL"/>
        </w:rPr>
        <w:t>።</w:t>
      </w:r>
      <w:r w:rsidRPr="00EB2C47">
        <w:rPr>
          <w:rFonts w:ascii="Abyssinica SIL" w:hAnsi="Abyssinica SIL" w:cs="Abyssinica SIL"/>
        </w:rPr>
        <w:t xml:space="preserve"> ነገር ግን በኮዓቲት ጦርነት ጊዜ ኢጣሊያኖች ፈትተው እንዳይወስዱዋቸው ካምባ ሰላማ ወደ አላጌ ሄደው እንዲታሰሩ አደረጉ</w:t>
      </w:r>
      <w:r w:rsidR="002A5E1C">
        <w:rPr>
          <w:rFonts w:ascii="Abyssinica SIL" w:hAnsi="Abyssinica SIL" w:cs="Abyssinica SIL"/>
        </w:rPr>
        <w:t>።</w:t>
      </w:r>
    </w:p>
    <w:p w:rsidR="00725CB0" w:rsidRPr="00EB2C47" w:rsidRDefault="00725CB0" w:rsidP="00725CB0">
      <w:pPr>
        <w:tabs>
          <w:tab w:val="center" w:pos="5040"/>
        </w:tabs>
        <w:ind w:firstLine="720"/>
        <w:rPr>
          <w:rFonts w:ascii="Abyssinica SIL" w:hAnsi="Abyssinica SIL" w:cs="Abyssinica SIL"/>
        </w:rPr>
      </w:pPr>
      <w:r w:rsidRPr="00EB2C47">
        <w:rPr>
          <w:rFonts w:ascii="Abyssinica SIL" w:hAnsi="Abyssinica SIL" w:cs="Abyssinica SIL"/>
        </w:rPr>
        <w:t>ከዚህም በኋላ ጄኔራል አሪሞንዲና ማጆር ቶዞሊ ራስ መንገሻን እያባረሩ አላጌ በደረሱ ጊዜ ስብሐትን ከነልጆቻቸው ፈትተው ከአላጌ አወረዱዋቸው</w:t>
      </w:r>
      <w:r w:rsidR="002A5E1C">
        <w:rPr>
          <w:rFonts w:ascii="Abyssinica SIL" w:hAnsi="Abyssinica SIL" w:cs="Abyssinica SIL"/>
        </w:rPr>
        <w:t>።</w:t>
      </w:r>
      <w:r w:rsidRPr="00EB2C47">
        <w:rPr>
          <w:rFonts w:ascii="Abyssinica SIL" w:hAnsi="Abyssinica SIL" w:cs="Abyssinica SIL"/>
        </w:rPr>
        <w:t xml:space="preserve"> ወዲያውም ወደ ጄኔራል ባራቴሪ ሄደው በተገናኙ ጊዜ የእንደርታን ግዛት ሾሜሃለሁ ብሎ ደስ አሰኛቸው</w:t>
      </w:r>
      <w:r w:rsidR="002A5E1C">
        <w:rPr>
          <w:rFonts w:ascii="Abyssinica SIL" w:hAnsi="Abyssinica SIL" w:cs="Abyssinica SIL"/>
        </w:rPr>
        <w:t>።</w:t>
      </w:r>
      <w:r w:rsidRPr="00EB2C47">
        <w:rPr>
          <w:rFonts w:ascii="Abyssinica SIL" w:hAnsi="Abyssinica SIL" w:cs="Abyssinica SIL"/>
        </w:rPr>
        <w:t xml:space="preserve"> ፊትም በኮዓቲት ጦርነት አጋሜን ለደጃች ሐጐስ ተፈሪ ሰጥቶት ነበር</w:t>
      </w:r>
      <w:r w:rsidR="002A5E1C">
        <w:rPr>
          <w:rFonts w:ascii="Abyssinica SIL" w:hAnsi="Abyssinica SIL" w:cs="Abyssinica SIL"/>
        </w:rPr>
        <w:t>።</w:t>
      </w:r>
      <w:r w:rsidRPr="00EB2C47">
        <w:rPr>
          <w:rFonts w:ascii="Abyssinica SIL" w:hAnsi="Abyssinica SIL" w:cs="Abyssinica SIL"/>
        </w:rPr>
        <w:t xml:space="preserve"> ይህም መደረጉ የትግሬ መኳንንት እንደነ ራስ ስብሐት እንሾምሃለን እያሉ ከራስ መንገሻ እየከዱ እንዲገቡለት ለማድረግ ይሆናል እንጂ እንደርታ የራስ ስብሐት አጋሜ የደጃች ሐጐስ ግዛት ሆኖ እንዲቀር አልነበረም</w:t>
      </w:r>
      <w:r w:rsidR="002A5E1C">
        <w:rPr>
          <w:rFonts w:ascii="Abyssinica SIL" w:hAnsi="Abyssinica SIL" w:cs="Abyssinica SIL"/>
        </w:rPr>
        <w:t>።</w:t>
      </w:r>
    </w:p>
    <w:p w:rsidR="00725CB0" w:rsidRPr="00EB2C47" w:rsidRDefault="00725CB0" w:rsidP="00725CB0">
      <w:pPr>
        <w:tabs>
          <w:tab w:val="center" w:pos="5040"/>
        </w:tabs>
        <w:ind w:firstLine="720"/>
        <w:rPr>
          <w:rFonts w:ascii="Abyssinica SIL" w:hAnsi="Abyssinica SIL" w:cs="Abyssinica SIL"/>
        </w:rPr>
      </w:pPr>
      <w:r w:rsidRPr="00EB2C47">
        <w:rPr>
          <w:rFonts w:ascii="Abyssinica SIL" w:hAnsi="Abyssinica SIL" w:cs="Abyssinica SIL"/>
        </w:rPr>
        <w:t>ልዑል ራስ መኮንንም ከቀሩት ራሶች ጋር በግሥጋሤ ወደ አላጌ መምጣታቸው በተሰማ ጊዜ ጄኔራል ባራቴሪ ራስ ስብሐትን የፋኖ ወታደር ሁሉ አለቃ አድርጐ ወደ አላጌ ሰዷቸው ነበርና ከማጆር ቶዞሊ ጋራ ሆነው በአላጌ ሲዋጉ ውለው ድል ሆነው ቶዞሊ ሲሞት እርሳቸው ሸሽተው አመለጡ</w:t>
      </w:r>
      <w:r w:rsidR="002A5E1C">
        <w:rPr>
          <w:rFonts w:ascii="Abyssinica SIL" w:hAnsi="Abyssinica SIL" w:cs="Abyssinica SIL"/>
        </w:rPr>
        <w:t>።</w:t>
      </w:r>
      <w:r w:rsidRPr="00EB2C47">
        <w:rPr>
          <w:rFonts w:ascii="Abyssinica SIL" w:hAnsi="Abyssinica SIL" w:cs="Abyssinica SIL"/>
        </w:rPr>
        <w:t xml:space="preserve"> እነዚህም ሆነው ከኢጣሊያኖች ጋራ </w:t>
      </w:r>
      <w:r w:rsidRPr="00EB2C47">
        <w:rPr>
          <w:rFonts w:ascii="Abyssinica SIL" w:hAnsi="Abyssinica SIL" w:cs="Abyssinica SIL"/>
        </w:rPr>
        <w:lastRenderedPageBreak/>
        <w:t>ቆይተው ሳሉ ከመቀሌ ጦርነት ጀምሮ በአጼ ምኒልክና በኢጣሊያኖች መካከል የታሰበው ጦርነት ቀርቶ ሰላምና ዕርቅ ሊሆን ነው እየተባለ ሲወራ ነበርና አሁን የዕርቁን ነገር ቀርቶ ሁለቱም ወገኖች ለጦርነት መሰናዳታቸው ቁርጡ በታወቀ ጊዜ ራስ ስብሐትና ደጃች ሐጐስ ባንድነት ተማክረው «እኛ ወደ ኢጣሊያኖች መግባታችን ራስ መንገሻ ቢያስቀይሙን እርሳቸውን ብቻ የጐዳን መስሎን ነበር አንጂ ያገራችንን የኢትዮጵያን ነፃነት የሚያጠፋ የንጉሣችንን ክብር የሚያዋርድ ጠላትማ ሲመጣ ከጠላት ጋራ ሆነን እንደምን ንጉሣችንን እንወጋለን? እናታችንን ኢትዮጵያንስ እንደምን እንከዳለን? እንደዚህማ ብናደርግ እግዚአብሔርስ በነፍስና በሥጋችን ይፈርድብን የለምን? ተባብለው ከኢጣሊያኖች የተቀበሉትን የጦር መሣሪያ እንደ ያዙ የአካለ ጉዛይን ሰዎች አስከድተው ወደ ማታ በ፲ ሰዓት ከሠፈር ተነሥተው እምቢልታ እያስነፉ በልግጥ ይጓዙ ጀመር</w:t>
      </w:r>
      <w:r w:rsidR="002A5E1C">
        <w:rPr>
          <w:rFonts w:ascii="Abyssinica SIL" w:hAnsi="Abyssinica SIL" w:cs="Abyssinica SIL"/>
        </w:rPr>
        <w:t>።</w:t>
      </w:r>
      <w:r w:rsidRPr="00EB2C47">
        <w:rPr>
          <w:rFonts w:ascii="Abyssinica SIL" w:hAnsi="Abyssinica SIL" w:cs="Abyssinica SIL"/>
        </w:rPr>
        <w:t xml:space="preserve"> የኢጣሊያም የጦር አለቆችና ወታደሮች ለመናፈስ ለሽርሽር የሚሄዱ እንጂ በግልጥ እምብኒልታ እያስነፉ ከድተው ይሄዳሉ ብለው አልጠረጠሩዋቸውም ነበርና የአጀቡን ማማረና የሚሄዱበትን መንገድ በመነጽር እያዩ ዝም አሉዋቸው</w:t>
      </w:r>
      <w:r w:rsidR="002A5E1C">
        <w:rPr>
          <w:rFonts w:ascii="Abyssinica SIL" w:hAnsi="Abyssinica SIL" w:cs="Abyssinica SIL"/>
        </w:rPr>
        <w:t>።</w:t>
      </w:r>
      <w:r w:rsidRPr="00EB2C47">
        <w:rPr>
          <w:rFonts w:ascii="Abyssinica SIL" w:hAnsi="Abyssinica SIL" w:cs="Abyssinica SIL"/>
        </w:rPr>
        <w:t xml:space="preserve"> ወዲያውም ቀኑ እየመሸና ሰዓቱ እየጨለመ ሲሄድ ያለ ሥጋት ይጓዝ ጀመር</w:t>
      </w:r>
      <w:r w:rsidR="002A5E1C">
        <w:rPr>
          <w:rFonts w:ascii="Abyssinica SIL" w:hAnsi="Abyssinica SIL" w:cs="Abyssinica SIL"/>
        </w:rPr>
        <w:t>።</w:t>
      </w:r>
    </w:p>
    <w:p w:rsidR="00725CB0" w:rsidRPr="00EB2C47" w:rsidRDefault="00725CB0" w:rsidP="00725CB0">
      <w:pPr>
        <w:tabs>
          <w:tab w:val="center" w:pos="5040"/>
        </w:tabs>
        <w:ind w:firstLine="720"/>
        <w:rPr>
          <w:rFonts w:ascii="Abyssinica SIL" w:hAnsi="Abyssinica SIL" w:cs="Abyssinica SIL"/>
        </w:rPr>
      </w:pPr>
      <w:r w:rsidRPr="00EB2C47">
        <w:rPr>
          <w:rFonts w:ascii="Abyssinica SIL" w:hAnsi="Abyssinica SIL" w:cs="Abyssinica SIL"/>
        </w:rPr>
        <w:t>ሌሊቱንም ሲጓዙ አድረው ጠዋት ሲነጋ አሌቋ ባለው በኢጣሊያ ሠራዊት ላይ አደጋ ጥለው አንድ ሰው እንኳ ሳያመልጥ ሁሉንም ገደሉዋቸው</w:t>
      </w:r>
      <w:r w:rsidR="002A5E1C">
        <w:rPr>
          <w:rFonts w:ascii="Abyssinica SIL" w:hAnsi="Abyssinica SIL" w:cs="Abyssinica SIL"/>
        </w:rPr>
        <w:t>።</w:t>
      </w:r>
    </w:p>
    <w:p w:rsidR="00725CB0" w:rsidRPr="00EB2C47" w:rsidRDefault="00725CB0" w:rsidP="00725CB0">
      <w:pPr>
        <w:tabs>
          <w:tab w:val="center" w:pos="5040"/>
        </w:tabs>
        <w:ind w:firstLine="720"/>
        <w:rPr>
          <w:rFonts w:ascii="Abyssinica SIL" w:hAnsi="Abyssinica SIL" w:cs="Abyssinica SIL"/>
        </w:rPr>
      </w:pPr>
      <w:r w:rsidRPr="00EB2C47">
        <w:rPr>
          <w:rFonts w:ascii="Abyssinica SIL" w:hAnsi="Abyssinica SIL" w:cs="Abyssinica SIL"/>
        </w:rPr>
        <w:t>ይህም ወሬ በተሰማ ጊዜ ማጆር ባሊ የሚባለው ከንኪጨው ሄዶ እንዲረዳ ታዘዘና በግሥጋሤ ቢሄድ በአሌቋ ያሉት ኢጣሊያኖችና ባሽባዙቆች አልቀው እነራስ ስብሐትም አምልጠው ከሄዱ በኋላ ስለደረሰ በጣም አዘነ</w:t>
      </w:r>
      <w:r w:rsidR="002A5E1C">
        <w:rPr>
          <w:rFonts w:ascii="Abyssinica SIL" w:hAnsi="Abyssinica SIL" w:cs="Abyssinica SIL"/>
        </w:rPr>
        <w:t>።</w:t>
      </w:r>
    </w:p>
    <w:p w:rsidR="00725CB0" w:rsidRPr="00EB2C47" w:rsidRDefault="00725CB0" w:rsidP="00725CB0">
      <w:pPr>
        <w:tabs>
          <w:tab w:val="center" w:pos="5040"/>
        </w:tabs>
        <w:ind w:firstLine="720"/>
        <w:rPr>
          <w:rFonts w:ascii="Abyssinica SIL" w:hAnsi="Abyssinica SIL" w:cs="Abyssinica SIL"/>
        </w:rPr>
      </w:pPr>
      <w:r w:rsidRPr="00EB2C47">
        <w:rPr>
          <w:rFonts w:ascii="Abyssinica SIL" w:hAnsi="Abyssinica SIL" w:cs="Abyssinica SIL"/>
        </w:rPr>
        <w:t>ነገር ግን እንደ አጋጣሚ ከነገር ያልገቡ ከጦርነቱም ያልነበሩ ሐያ ሰባት የሚሆኑ ባላገሮች በዚያው ዙሪያ ስለ ተገኙ እነዚያን አስይዞ የፊጥኝ እያሠረ በሆዳቸው እያስተኛ በጠመንጃ ሳንጃ ጀርባ ጀርባቸውን እያስወጋ አስገድሎ ቁጭቱን ተወጣአብቸው</w:t>
      </w:r>
      <w:r w:rsidR="002A5E1C">
        <w:rPr>
          <w:rFonts w:ascii="Abyssinica SIL" w:hAnsi="Abyssinica SIL" w:cs="Abyssinica SIL"/>
        </w:rPr>
        <w:t>።</w:t>
      </w:r>
      <w:r w:rsidRPr="00EB2C47">
        <w:rPr>
          <w:rFonts w:ascii="Abyssinica SIL" w:hAnsi="Abyssinica SIL" w:cs="Abyssinica SIL"/>
        </w:rPr>
        <w:t xml:space="preserve"> ከዚህም በኋላ የሞቱትን ሰዎች ሬሳ አስቀብሮ ሲጨርስ ወደ አንኪጨው ተመለሰ</w:t>
      </w:r>
      <w:r w:rsidR="002A5E1C">
        <w:rPr>
          <w:rFonts w:ascii="Abyssinica SIL" w:hAnsi="Abyssinica SIL" w:cs="Abyssinica SIL"/>
        </w:rPr>
        <w:t>።</w:t>
      </w:r>
    </w:p>
    <w:p w:rsidR="00725CB0" w:rsidRPr="00EB2C47" w:rsidRDefault="00725CB0" w:rsidP="00725CB0">
      <w:pPr>
        <w:tabs>
          <w:tab w:val="center" w:pos="5040"/>
        </w:tabs>
        <w:ind w:firstLine="720"/>
        <w:rPr>
          <w:rFonts w:ascii="Abyssinica SIL" w:hAnsi="Abyssinica SIL" w:cs="Abyssinica SIL"/>
        </w:rPr>
      </w:pPr>
      <w:r w:rsidRPr="00EB2C47">
        <w:rPr>
          <w:rFonts w:ascii="Abyssinica SIL" w:hAnsi="Abyssinica SIL" w:cs="Abyssinica SIL"/>
        </w:rPr>
        <w:t>እነራስ ስብሐት ግን ከአሌቋ አልፈው ሳግሬን የሚባል ሥፍራ ላይ ያሉትን ኢጣሊያኖች ፈጅተው ወደ ደብረ ተኅሠሥ ሲደርሱ ኮሎኔል ክርስቶፎር ከሚባለው ጋራ ጦርነት ቢገጥሙ ድል አድርጐ መለሳቸው</w:t>
      </w:r>
      <w:r w:rsidR="002A5E1C">
        <w:rPr>
          <w:rFonts w:ascii="Abyssinica SIL" w:hAnsi="Abyssinica SIL" w:cs="Abyssinica SIL"/>
        </w:rPr>
        <w:t>።</w:t>
      </w:r>
    </w:p>
    <w:p w:rsidR="00725CB0" w:rsidRPr="00EB2C47" w:rsidRDefault="00725CB0" w:rsidP="00725CB0">
      <w:pPr>
        <w:tabs>
          <w:tab w:val="center" w:pos="5040"/>
        </w:tabs>
        <w:ind w:firstLine="720"/>
        <w:rPr>
          <w:rFonts w:ascii="Abyssinica SIL" w:hAnsi="Abyssinica SIL" w:cs="Abyssinica SIL"/>
        </w:rPr>
      </w:pPr>
      <w:r w:rsidRPr="00EB2C47">
        <w:rPr>
          <w:rFonts w:ascii="Abyssinica SIL" w:hAnsi="Abyssinica SIL" w:cs="Abyssinica SIL"/>
        </w:rPr>
        <w:t>ከዚህም በኋላ ወደ አጼ ምኒልክ ተላልከው እንዲመጡ ከተፈቀደላቸው በኋላ መጥተው ተገናኝተው ከኢጣሊያኖች ጋራ ሆነው በሠሩት ባለፈው ሥራቸው መጸጸታቸውን እየገለጡ ተናግረው የጦርነቱንም አኳኋን ተናግረው ሲጨርሱ የማዕርግ ልብስና መሣሪያ ተሸልመው ወደ አጋሜ ተመልሰው ሄዱ</w:t>
      </w:r>
      <w:r w:rsidR="002A5E1C">
        <w:rPr>
          <w:rFonts w:ascii="Abyssinica SIL" w:hAnsi="Abyssinica SIL" w:cs="Abyssinica SIL"/>
        </w:rPr>
        <w:t>።</w:t>
      </w:r>
    </w:p>
    <w:p w:rsidR="00725CB0" w:rsidRPr="00EB2C47" w:rsidRDefault="00725CB0" w:rsidP="00725CB0">
      <w:pPr>
        <w:tabs>
          <w:tab w:val="center" w:pos="5040"/>
        </w:tabs>
        <w:ind w:firstLine="720"/>
        <w:rPr>
          <w:rFonts w:ascii="Abyssinica SIL" w:hAnsi="Abyssinica SIL" w:cs="Abyssinica SIL"/>
        </w:rPr>
      </w:pPr>
      <w:r w:rsidRPr="00EB2C47">
        <w:rPr>
          <w:rFonts w:ascii="Abyssinica SIL" w:hAnsi="Abyssinica SIL" w:cs="Abyssinica SIL"/>
        </w:rPr>
        <w:t>አጋሜም የኖሩበትና መውጫ መግቢያውን ያውቁት አገራቸው ስለ ሆነ ካንዱ ወዳንዱ እየተዘዋወሩ ከአዲግራት ወደ አንኪጨው በሚመላለሰው ጓዝ ላይ አደጋ ጥለው ብዙ ሰዎች ፈጅተው ስንቅ የተጫኑ ፯፻ ያህል ግመሎችና አጋሰሶች ቢያገኙ ሁሉንም በጐራዴ ቋንጃቸውን እየመቱ ጣሉዋቸው</w:t>
      </w:r>
      <w:r w:rsidR="002A5E1C">
        <w:rPr>
          <w:rFonts w:ascii="Abyssinica SIL" w:hAnsi="Abyssinica SIL" w:cs="Abyssinica SIL"/>
        </w:rPr>
        <w:t>።</w:t>
      </w:r>
    </w:p>
    <w:p w:rsidR="00725CB0" w:rsidRPr="00EB2C47" w:rsidRDefault="00725CB0" w:rsidP="00725CB0">
      <w:pPr>
        <w:tabs>
          <w:tab w:val="center" w:pos="5040"/>
        </w:tabs>
        <w:ind w:firstLine="720"/>
        <w:rPr>
          <w:rFonts w:ascii="Abyssinica SIL" w:hAnsi="Abyssinica SIL" w:cs="Abyssinica SIL"/>
        </w:rPr>
      </w:pPr>
      <w:r w:rsidRPr="00EB2C47">
        <w:rPr>
          <w:rFonts w:ascii="Abyssinica SIL" w:hAnsi="Abyssinica SIL" w:cs="Abyssinica SIL"/>
        </w:rPr>
        <w:t>የተጫነውንም ዕቃ ሁሉ ባላገር እየተዛረፈ ወሰደው</w:t>
      </w:r>
      <w:r w:rsidR="002A5E1C">
        <w:rPr>
          <w:rFonts w:ascii="Abyssinica SIL" w:hAnsi="Abyssinica SIL" w:cs="Abyssinica SIL"/>
        </w:rPr>
        <w:t>።</w:t>
      </w:r>
      <w:r w:rsidRPr="00EB2C47">
        <w:rPr>
          <w:rFonts w:ascii="Abyssinica SIL" w:hAnsi="Abyssinica SIL" w:cs="Abyssinica SIL"/>
        </w:rPr>
        <w:t xml:space="preserve"> ከዚህም በኋላ በአጋሜ ጀርባ ዞረው ከአሥመራ ከምጥዋ ጋራ የሚያገናኘውን ስልክ ሁሉ እየቆራረጡና እየበጣጠሱ ጨረሱት</w:t>
      </w:r>
      <w:r w:rsidR="002A5E1C">
        <w:rPr>
          <w:rFonts w:ascii="Abyssinica SIL" w:hAnsi="Abyssinica SIL" w:cs="Abyssinica SIL"/>
        </w:rPr>
        <w:t>።</w:t>
      </w:r>
    </w:p>
    <w:p w:rsidR="00725CB0" w:rsidRPr="00EB2C47" w:rsidRDefault="00725CB0" w:rsidP="00725CB0">
      <w:pPr>
        <w:tabs>
          <w:tab w:val="center" w:pos="5040"/>
        </w:tabs>
        <w:ind w:firstLine="720"/>
        <w:rPr>
          <w:rFonts w:ascii="Abyssinica SIL" w:hAnsi="Abyssinica SIL" w:cs="Abyssinica SIL"/>
        </w:rPr>
      </w:pPr>
      <w:r w:rsidRPr="00EB2C47">
        <w:rPr>
          <w:rFonts w:ascii="Abyssinica SIL" w:hAnsi="Abyssinica SIL" w:cs="Abyssinica SIL"/>
        </w:rPr>
        <w:t>ኢጣሊያኖች ይህን የመሰለ ትልቅ ጉዳት ስለ አገኛቸው እነራስ ስብሐትን እየፈለጉ ለመያዝ ምንም እንኳ በብዙ ቢጥሩ ሳይሆንላቸው ቀረ</w:t>
      </w:r>
      <w:r w:rsidR="002A5E1C">
        <w:rPr>
          <w:rFonts w:ascii="Abyssinica SIL" w:hAnsi="Abyssinica SIL" w:cs="Abyssinica SIL"/>
        </w:rPr>
        <w:t>።</w:t>
      </w:r>
    </w:p>
    <w:p w:rsidR="00725CB0" w:rsidRPr="00EB2C47" w:rsidRDefault="00725CB0" w:rsidP="00725CB0">
      <w:pPr>
        <w:tabs>
          <w:tab w:val="center" w:pos="5040"/>
        </w:tabs>
        <w:ind w:firstLine="720"/>
        <w:rPr>
          <w:rFonts w:ascii="Abyssinica SIL" w:hAnsi="Abyssinica SIL" w:cs="Abyssinica SIL"/>
        </w:rPr>
      </w:pPr>
      <w:r w:rsidRPr="00EB2C47">
        <w:rPr>
          <w:rFonts w:ascii="Abyssinica SIL" w:hAnsi="Abyssinica SIL" w:cs="Abyssinica SIL"/>
        </w:rPr>
        <w:t xml:space="preserve">አጼ ምኒልክም ከየሃ ተነሥተው ገንደብታ ላይ ሠፍረው ሳሉ ኢጣሊያኖች ከእንጨው ምሽጋቸው መጥተው አደጋ ይጥላሉ እየተባለ ይወራ ነበርና ስመ ጥሩ ዐርበኛ አሽከራቸውን ቀኛዝማች ታፈሰን «ወደ አንድ ተራራ ዘልቀህ የኢጣሊያኖችን ሠፈር በመነጽር ዓይተህ ተመለስ» ብለው ልከውት ነበርና እርሱ ወደ ረጅም ተራራ ወጦ </w:t>
      </w:r>
      <w:r w:rsidRPr="00EB2C47">
        <w:rPr>
          <w:rFonts w:ascii="Abyssinica SIL" w:hAnsi="Abyssinica SIL" w:cs="Abyssinica SIL"/>
        </w:rPr>
        <w:lastRenderedPageBreak/>
        <w:t>ሲመለከት ብዙ የኢጣሊያ ወታደሮች ከምሽጋቸው ወጥተው እርሱ ወደቆመበት ተራራ እግር ሲመጡ ቢያይ ከእርሱ ጋር መቶ ያህል ወታደሮች ነበሩና እነዚያኑ ይዞ ወርዶ መታኮስ ሲጀምር እየሸሹ ወደ ምሽጋቸው ተመለሱ</w:t>
      </w:r>
      <w:r w:rsidR="002A5E1C">
        <w:rPr>
          <w:rFonts w:ascii="Abyssinica SIL" w:hAnsi="Abyssinica SIL" w:cs="Abyssinica SIL"/>
        </w:rPr>
        <w:t>።</w:t>
      </w:r>
    </w:p>
    <w:p w:rsidR="00725CB0" w:rsidRPr="00EB2C47" w:rsidRDefault="00725CB0" w:rsidP="00725CB0">
      <w:pPr>
        <w:tabs>
          <w:tab w:val="center" w:pos="5040"/>
        </w:tabs>
        <w:ind w:firstLine="720"/>
        <w:rPr>
          <w:rFonts w:ascii="Abyssinica SIL" w:hAnsi="Abyssinica SIL" w:cs="Abyssinica SIL"/>
        </w:rPr>
      </w:pPr>
      <w:r w:rsidRPr="00EB2C47">
        <w:rPr>
          <w:rFonts w:ascii="Abyssinica SIL" w:hAnsi="Abyssinica SIL" w:cs="Abyssinica SIL"/>
        </w:rPr>
        <w:t>ቀኛዝማች ታፈሰም ተመልሶ መጥቶ ያየውንና የሠራውን ሁሉ ቢነግራቸው መኳንንቶቻቸውን ሰብስበው የኢጣሊያኖች አሳብ በጉድባና በምሽግ እየሆኑ እኛን ብዙ ቀን ለማስቸገር ነው እንጂ በሜዳ ወጥተው ጦርነት ለማድረግ አይመስለኝምና ወደ ሐማሴን አቅንተን ብንሔድ ይሻላል በማለት ምክንያታቸውን ቆረጡና ከገንደብታ ተጉዘው አሣይ በሚባለው ከአባ ገሪማ ጉልት አልፈው በየካቲ ፲፬ ቀን አድዋ ከተማ ገቡ</w:t>
      </w:r>
      <w:r w:rsidR="002A5E1C">
        <w:rPr>
          <w:rFonts w:ascii="Abyssinica SIL" w:hAnsi="Abyssinica SIL" w:cs="Abyssinica SIL"/>
        </w:rPr>
        <w:t>።</w:t>
      </w:r>
      <w:r w:rsidRPr="00EB2C47">
        <w:rPr>
          <w:rFonts w:ascii="Abyssinica SIL" w:hAnsi="Abyssinica SIL" w:cs="Abyssinica SIL"/>
        </w:rPr>
        <w:t xml:space="preserve"> በዚያም ተሠልፈው ቢጠብቋቸው ኢጣሊያኖቹ ከምሽጋቸው ሳይንቀሳቀሱ ቀሩ</w:t>
      </w:r>
      <w:r w:rsidR="002A5E1C">
        <w:rPr>
          <w:rFonts w:ascii="Abyssinica SIL" w:hAnsi="Abyssinica SIL" w:cs="Abyssinica SIL"/>
        </w:rPr>
        <w:t>።</w:t>
      </w:r>
      <w:r w:rsidRPr="00EB2C47">
        <w:rPr>
          <w:rFonts w:ascii="Abyssinica SIL" w:hAnsi="Abyssinica SIL" w:cs="Abyssinica SIL"/>
        </w:rPr>
        <w:t xml:space="preserve"> በማግሥቱም ልዑል ራስ መኮንንና ራስ መንገሻ ዮሐንስ ራስ ቢትወደድ መንገሻ ፊታውራሪ ተክሌ፣ ፊታውራሪ ገበየሁ፣ ሊቀ መኳስ አድነው፣ ወደፊት እስከ መረብ ብቅ ብለው እንዲጠብቁ ታዘው ነበርና መንገድ ከጀመሩ በኋላ ወንዞች ሁሉ በመድረቃቸው ምክንያት ውሀ ስለ ተቸገሩ ግድ ሆነባቸውና ተመለሱ</w:t>
      </w:r>
      <w:r w:rsidR="002A5E1C">
        <w:rPr>
          <w:rFonts w:ascii="Abyssinica SIL" w:hAnsi="Abyssinica SIL" w:cs="Abyssinica SIL"/>
        </w:rPr>
        <w:t>።</w:t>
      </w:r>
    </w:p>
    <w:p w:rsidR="00725CB0" w:rsidRPr="00EB2C47" w:rsidRDefault="00725CB0" w:rsidP="00725CB0">
      <w:pPr>
        <w:tabs>
          <w:tab w:val="center" w:pos="5040"/>
        </w:tabs>
        <w:ind w:firstLine="720"/>
        <w:rPr>
          <w:rFonts w:ascii="Abyssinica SIL" w:hAnsi="Abyssinica SIL" w:cs="Abyssinica SIL"/>
        </w:rPr>
      </w:pPr>
      <w:r w:rsidRPr="00EB2C47">
        <w:rPr>
          <w:rFonts w:ascii="Abyssinica SIL" w:hAnsi="Abyssinica SIL" w:cs="Abyssinica SIL"/>
        </w:rPr>
        <w:t>በየካቲት ፲፮ ቀን የኢጣሊያ ወታደሮች እየተሰለፉ ከምሽጋቸው መውጣት ጀምረዋል ተባለና ደጃች በሻህ አቦዬና ደጃች ወልዴ ወዲያው ተጠግተው ዘብ ሲጠብቁ እንዲያድሩ ታዘዙና ሄዱ</w:t>
      </w:r>
      <w:r w:rsidR="002A5E1C">
        <w:rPr>
          <w:rFonts w:ascii="Abyssinica SIL" w:hAnsi="Abyssinica SIL" w:cs="Abyssinica SIL"/>
        </w:rPr>
        <w:t>።</w:t>
      </w:r>
      <w:r w:rsidRPr="00EB2C47">
        <w:rPr>
          <w:rFonts w:ascii="Abyssinica SIL" w:hAnsi="Abyssinica SIL" w:cs="Abyssinica SIL"/>
        </w:rPr>
        <w:t xml:space="preserve"> በማግሥቱም አጼ ምኒልክ የፊቴን በፊት የኋላአውን በኋላ፣ የቀኙን በቀኝ፣ የግራውን በግራ አሠልፈው እሳቸው በመካከል ሆነው ቢወጡ ኢጣሊያኖችም ተመልሰው ወደ ምሽጋቸው ገብተዋል ተባለና በዚህ ነገር እጅግ ተናደዱ</w:t>
      </w:r>
      <w:r w:rsidR="002A5E1C">
        <w:rPr>
          <w:rFonts w:ascii="Abyssinica SIL" w:hAnsi="Abyssinica SIL" w:cs="Abyssinica SIL"/>
        </w:rPr>
        <w:t>።</w:t>
      </w:r>
      <w:r w:rsidRPr="00EB2C47">
        <w:rPr>
          <w:rFonts w:ascii="Abyssinica SIL" w:hAnsi="Abyssinica SIL" w:cs="Abyssinica SIL"/>
        </w:rPr>
        <w:t xml:space="preserve"> መኳንንቱ ግን ዛሬ በዚህ አድረን ነገ ጥዋት ወደ ሽምጉ በኃይል ገብተን እንዋጋለን በማለት ምክር ከጨረሱ በኋላ የትግሬው /የትግራዩ/ ገዥ ራስ መንገሻ ይህን ቢሰሙ «ጃንሆይ ጉዳብ ጉድቦና ምሽግ መሽጎ በተቀመጠ ጠላት ላይ በኃይል ከገባን ሠራዊታችንን ከማስጨረስ በቀር ምንም ጥቅም አናገኝም ይህ ነገር እንዳይደረግ ጃንሆይን አስምላለሁ» እያሉ ሰለ ተናገሩ መልካም ምክር ነው ተባለና ወደ ሠፈር ተመለሱ</w:t>
      </w:r>
      <w:r w:rsidR="002A5E1C">
        <w:rPr>
          <w:rFonts w:ascii="Abyssinica SIL" w:hAnsi="Abyssinica SIL" w:cs="Abyssinica SIL"/>
        </w:rPr>
        <w:t>።</w:t>
      </w:r>
    </w:p>
    <w:p w:rsidR="00725CB0" w:rsidRPr="00EB2C47" w:rsidRDefault="00725CB0" w:rsidP="00725CB0">
      <w:pPr>
        <w:tabs>
          <w:tab w:val="center" w:pos="5040"/>
        </w:tabs>
        <w:ind w:firstLine="720"/>
        <w:rPr>
          <w:rFonts w:ascii="Abyssinica SIL" w:hAnsi="Abyssinica SIL" w:cs="Abyssinica SIL"/>
        </w:rPr>
      </w:pPr>
      <w:r w:rsidRPr="00EB2C47">
        <w:rPr>
          <w:rFonts w:ascii="Abyssinica SIL" w:hAnsi="Abyssinica SIL" w:cs="Abyssinica SIL"/>
        </w:rPr>
        <w:t>ከዚያም ቀድሞ የመሐመድ አንፋሪን መክዳት የራስ ወልደ ጊዮርጊስን የደጃች ተሰማንና የአዛዥ ወልደ ጻድቅን ወደ አውሳ /አፋር/ መዝመት በቀደምት ገጽ ፈን ነበረና እዚያ ከመሐመድ አንፋሪ ጋር ተዋግተው ብዙ ሺህ ሰዎች ገድለው ድል አድርገውት ኖሮ የምሥራቹን የያዙ መልእክተኞች በየካቲት ፳፪ ቀን አድዋ ገብተው ለአጼ ምኒልክ ስለ ተናገሩ በሠፈሩ ሁሉ ትልቅ ደስታ ሆነ</w:t>
      </w:r>
      <w:r w:rsidR="002A5E1C">
        <w:rPr>
          <w:rFonts w:ascii="Abyssinica SIL" w:hAnsi="Abyssinica SIL" w:cs="Abyssinica SIL"/>
        </w:rPr>
        <w:t>።</w:t>
      </w:r>
      <w:r w:rsidRPr="00EB2C47">
        <w:rPr>
          <w:rFonts w:ascii="Abyssinica SIL" w:hAnsi="Abyssinica SIL" w:cs="Abyssinica SIL"/>
        </w:rPr>
        <w:t xml:space="preserve"> ወዲያው ገዱ ያማረ ነውና እኛም ይቀናናል እየተባለ በየሰው አፍ እንደ ትንቢት ሲነገር አመሸ</w:t>
      </w:r>
      <w:r w:rsidR="002A5E1C">
        <w:rPr>
          <w:rFonts w:ascii="Abyssinica SIL" w:hAnsi="Abyssinica SIL" w:cs="Abyssinica SIL"/>
        </w:rPr>
        <w:t>።</w:t>
      </w:r>
    </w:p>
    <w:p w:rsidR="00725CB0" w:rsidRPr="00EB2C47" w:rsidRDefault="00725CB0" w:rsidP="00725CB0">
      <w:pPr>
        <w:tabs>
          <w:tab w:val="center" w:pos="5040"/>
        </w:tabs>
        <w:ind w:firstLine="720"/>
        <w:rPr>
          <w:rFonts w:ascii="Abyssinica SIL" w:hAnsi="Abyssinica SIL" w:cs="Abyssinica SIL"/>
        </w:rPr>
      </w:pPr>
      <w:r w:rsidRPr="00EB2C47">
        <w:rPr>
          <w:rFonts w:ascii="Abyssinica SIL" w:hAnsi="Abyssinica SIL" w:cs="Abyssinica SIL"/>
        </w:rPr>
        <w:tab/>
      </w:r>
    </w:p>
    <w:p w:rsidR="00725CB0" w:rsidRPr="00EB2C47" w:rsidRDefault="00725CB0" w:rsidP="00725CB0">
      <w:pPr>
        <w:tabs>
          <w:tab w:val="center" w:pos="5040"/>
        </w:tabs>
        <w:ind w:firstLine="720"/>
        <w:rPr>
          <w:rFonts w:ascii="Abyssinica SIL" w:hAnsi="Abyssinica SIL" w:cs="Abyssinica SIL"/>
          <w:sz w:val="28"/>
        </w:rPr>
      </w:pPr>
      <w:r w:rsidRPr="00EB2C47">
        <w:rPr>
          <w:rFonts w:ascii="Abyssinica SIL" w:hAnsi="Abyssinica SIL" w:cs="Abyssinica SIL"/>
          <w:sz w:val="28"/>
        </w:rPr>
        <w:t xml:space="preserve">                         ምዕራፍ ፷፱</w:t>
      </w:r>
    </w:p>
    <w:p w:rsidR="00725CB0" w:rsidRPr="00EB2C47" w:rsidRDefault="00725CB0" w:rsidP="00725CB0">
      <w:pPr>
        <w:tabs>
          <w:tab w:val="center" w:pos="5040"/>
        </w:tabs>
        <w:ind w:firstLine="720"/>
        <w:rPr>
          <w:rFonts w:ascii="Abyssinica SIL" w:hAnsi="Abyssinica SIL" w:cs="Abyssinica SIL"/>
          <w:sz w:val="28"/>
        </w:rPr>
      </w:pPr>
      <w:r w:rsidRPr="00EB2C47">
        <w:rPr>
          <w:rFonts w:ascii="Abyssinica SIL" w:hAnsi="Abyssinica SIL" w:cs="Abyssinica SIL"/>
          <w:sz w:val="28"/>
        </w:rPr>
        <w:t xml:space="preserve">                       ስለ አድዋ ጦርነት</w:t>
      </w:r>
    </w:p>
    <w:p w:rsidR="00725CB0" w:rsidRPr="00EB2C47" w:rsidRDefault="00725CB0" w:rsidP="00725CB0">
      <w:pPr>
        <w:tabs>
          <w:tab w:val="center" w:pos="5040"/>
        </w:tabs>
        <w:ind w:firstLine="720"/>
        <w:rPr>
          <w:rFonts w:ascii="Abyssinica SIL" w:hAnsi="Abyssinica SIL" w:cs="Abyssinica SIL"/>
        </w:rPr>
      </w:pPr>
      <w:r w:rsidRPr="00EB2C47">
        <w:rPr>
          <w:rFonts w:ascii="Abyssinica SIL" w:hAnsi="Abyssinica SIL" w:cs="Abyssinica SIL"/>
        </w:rPr>
        <w:t>አጼ ምኒልክ ከመቀሌ ጀምሮ የተጀመረው የዕርቁ ንግግር የሚፈጸመው ነገሩ ሁሉ በወዳጅነት ተጨርሶ ወደ ሸዋ የሚመለሱ መስሎዋቸው ነበር</w:t>
      </w:r>
      <w:r w:rsidR="002A5E1C">
        <w:rPr>
          <w:rFonts w:ascii="Abyssinica SIL" w:hAnsi="Abyssinica SIL" w:cs="Abyssinica SIL"/>
        </w:rPr>
        <w:t>።</w:t>
      </w:r>
      <w:r w:rsidRPr="00EB2C47">
        <w:rPr>
          <w:rFonts w:ascii="Abyssinica SIL" w:hAnsi="Abyssinica SIL" w:cs="Abyssinica SIL"/>
        </w:rPr>
        <w:t xml:space="preserve"> ጄኔራል ባራቴሪ ግን ለነገሩ ወዝ እየሰጠ የተመቸ ቀንና ሥፍራ ፈልጐ አደጋ ለመጣል ነበር እንጂ፣ የእርቁ ነገር እንዲፈጸም አለማሰቡን ሰለ ተረዱት ወደ ፊት እየገፉ ይሄዱ ጀመር</w:t>
      </w:r>
      <w:r w:rsidR="002A5E1C">
        <w:rPr>
          <w:rFonts w:ascii="Abyssinica SIL" w:hAnsi="Abyssinica SIL" w:cs="Abyssinica SIL"/>
        </w:rPr>
        <w:t>።</w:t>
      </w:r>
      <w:r w:rsidRPr="00EB2C47">
        <w:rPr>
          <w:rFonts w:ascii="Abyssinica SIL" w:hAnsi="Abyssinica SIL" w:cs="Abyssinica SIL"/>
        </w:rPr>
        <w:t xml:space="preserve"> ቢሆንም ለዘመቻው ከተነሡ ፭ኛ ወር ያህል በመሆኑ ለሠራዊታቸው የሚበቃ ስንቅ አልተገኘም ነበር</w:t>
      </w:r>
      <w:r w:rsidR="002A5E1C">
        <w:rPr>
          <w:rFonts w:ascii="Abyssinica SIL" w:hAnsi="Abyssinica SIL" w:cs="Abyssinica SIL"/>
        </w:rPr>
        <w:t>።</w:t>
      </w:r>
      <w:r w:rsidRPr="00EB2C47">
        <w:rPr>
          <w:rFonts w:ascii="Abyssinica SIL" w:hAnsi="Abyssinica SIL" w:cs="Abyssinica SIL"/>
        </w:rPr>
        <w:t xml:space="preserve"> አድዋም ከገቡ በኋላ ጦርነቱ በመኻሉ የሚጀመር ስለ መሰላቸው ሁለት ቀን ያህል እየተሠለፉ ቢወጡ ኢጣሊያኖች ከምሽጋቸው የማይወጡ ሆኑ</w:t>
      </w:r>
      <w:r w:rsidR="002A5E1C">
        <w:rPr>
          <w:rFonts w:ascii="Abyssinica SIL" w:hAnsi="Abyssinica SIL" w:cs="Abyssinica SIL"/>
        </w:rPr>
        <w:t>።</w:t>
      </w:r>
      <w:r w:rsidRPr="00EB2C47">
        <w:rPr>
          <w:rFonts w:ascii="Abyssinica SIL" w:hAnsi="Abyssinica SIL" w:cs="Abyssinica SIL"/>
        </w:rPr>
        <w:t xml:space="preserve"> በአዲግራትና በአንኪጨው ወደ ተሠራው ምሽግና ጉድባ ገብተው እንዳይዋጉ በጣም ጠንካራ መሆኑን ሰምተው ነበር</w:t>
      </w:r>
      <w:r w:rsidR="002A5E1C">
        <w:rPr>
          <w:rFonts w:ascii="Abyssinica SIL" w:hAnsi="Abyssinica SIL" w:cs="Abyssinica SIL"/>
        </w:rPr>
        <w:t>።</w:t>
      </w:r>
      <w:r w:rsidRPr="00EB2C47">
        <w:rPr>
          <w:rFonts w:ascii="Abyssinica SIL" w:hAnsi="Abyssinica SIL" w:cs="Abyssinica SIL"/>
        </w:rPr>
        <w:t xml:space="preserve"> ስለዚህ ከአጼ ምኒልክ ሠራዊት ከሶቱ አንዱ ስንቅ ለመፈለግ ወደ ሽሬ ወደ ተንቤን እስከ ጠለምት ድረስ ተበታተነ</w:t>
      </w:r>
      <w:r w:rsidR="002A5E1C">
        <w:rPr>
          <w:rFonts w:ascii="Abyssinica SIL" w:hAnsi="Abyssinica SIL" w:cs="Abyssinica SIL"/>
        </w:rPr>
        <w:t>።</w:t>
      </w:r>
      <w:r w:rsidRPr="00EB2C47">
        <w:rPr>
          <w:rFonts w:ascii="Abyssinica SIL" w:hAnsi="Abyssinica SIL" w:cs="Abyssinica SIL"/>
        </w:rPr>
        <w:t xml:space="preserve"> አንዳንዱም የአክሱም ፅዮንን ቤተ ክርስቲያን እንሳለማለን እያለ ወደ አክሱም ሄዶ ነበር</w:t>
      </w:r>
      <w:r w:rsidR="002A5E1C">
        <w:rPr>
          <w:rFonts w:ascii="Abyssinica SIL" w:hAnsi="Abyssinica SIL" w:cs="Abyssinica SIL"/>
        </w:rPr>
        <w:t>።</w:t>
      </w:r>
    </w:p>
    <w:p w:rsidR="00725CB0" w:rsidRPr="00EB2C47" w:rsidRDefault="00725CB0" w:rsidP="00725CB0">
      <w:pPr>
        <w:tabs>
          <w:tab w:val="center" w:pos="5040"/>
        </w:tabs>
        <w:ind w:firstLine="720"/>
        <w:rPr>
          <w:rFonts w:ascii="Abyssinica SIL" w:hAnsi="Abyssinica SIL" w:cs="Abyssinica SIL"/>
        </w:rPr>
      </w:pPr>
      <w:r w:rsidRPr="00EB2C47">
        <w:rPr>
          <w:rFonts w:ascii="Abyssinica SIL" w:hAnsi="Abyssinica SIL" w:cs="Abyssinica SIL"/>
        </w:rPr>
        <w:lastRenderedPageBreak/>
        <w:t>ይህ እንኳን መደረጉ የጦር አለቆቹ ሳይጠነቀቁ በመቅረታቸው ነው እንጂ በጦርነት ጊዜ አንድ ልብ ሆኖ በየታዘዘበት ስፍራ ጸንቶ ጠላትን መጠባበቅ ነበር እንጂ ቤተ ክርስቲያን እሳለማለሁ ገዳምና ደብር አያለሁ ብሎ ያለ ፈቃድ ከሠፈር መሄድ የማይገባ መሆኑ በጦርንት ሕግ የታወቀ ነው</w:t>
      </w:r>
      <w:r w:rsidR="002A5E1C">
        <w:rPr>
          <w:rFonts w:ascii="Abyssinica SIL" w:hAnsi="Abyssinica SIL" w:cs="Abyssinica SIL"/>
        </w:rPr>
        <w:t>።</w:t>
      </w:r>
    </w:p>
    <w:p w:rsidR="00725CB0" w:rsidRPr="00EB2C47" w:rsidRDefault="00725CB0" w:rsidP="00725CB0">
      <w:pPr>
        <w:tabs>
          <w:tab w:val="center" w:pos="5040"/>
        </w:tabs>
        <w:ind w:firstLine="720"/>
        <w:rPr>
          <w:rFonts w:ascii="Abyssinica SIL" w:hAnsi="Abyssinica SIL" w:cs="Abyssinica SIL"/>
        </w:rPr>
      </w:pPr>
      <w:r w:rsidRPr="00EB2C47">
        <w:rPr>
          <w:rFonts w:ascii="Abyssinica SIL" w:hAnsi="Abyssinica SIL" w:cs="Abyssinica SIL"/>
        </w:rPr>
        <w:t>ቢሆንም የእግዚአብሔር ፈቃድና ረድኤት ሲጨመርበት የከበደው ሁሉ ይቀላልና ኢጣሊያኖች በእንኪጨው ሠፍረው ሳሉ ገብረ እግዚአብሔርና አውአሎም የሚባሉ ሰላዮች አበጅተው ነበርና እነዚያ ወደ አድዋ እየመጡ በአጼ ምኒልክ ሠፈር ያዩትንና የሰሙትን ሁሉ እየወሰዱ ለጄኔራል ባራቲሪ ይነግሩ ነበር</w:t>
      </w:r>
      <w:r w:rsidR="002A5E1C">
        <w:rPr>
          <w:rFonts w:ascii="Abyssinica SIL" w:hAnsi="Abyssinica SIL" w:cs="Abyssinica SIL"/>
        </w:rPr>
        <w:t>።</w:t>
      </w:r>
      <w:r w:rsidRPr="00EB2C47">
        <w:rPr>
          <w:rFonts w:ascii="Abyssinica SIL" w:hAnsi="Abyssinica SIL" w:cs="Abyssinica SIL"/>
        </w:rPr>
        <w:t xml:space="preserve"> ስለሆነም በትውልዱ ኢትዮጵያዊ የሆነ ሰው ሁሉ ላገሩ ነፃነት ለንጉሡ ክብር ተቆርቋሪ ነውና ምንም ከኢጣሊያኖች ገንዝብ ቢቀበሉም በልባቸው እናታቸውን ኢትዮጵያን ንጉሣቸውን አጼ ምኒልክን አልከዱም ነበርና ከኢጣሊያኖችም ያዩትንና የሰሙትን እያመጡ ለአጼ ምኒልክ መንገር ጀምረው ነበር</w:t>
      </w:r>
      <w:r w:rsidR="002A5E1C">
        <w:rPr>
          <w:rFonts w:ascii="Abyssinica SIL" w:hAnsi="Abyssinica SIL" w:cs="Abyssinica SIL"/>
        </w:rPr>
        <w:t>።</w:t>
      </w:r>
    </w:p>
    <w:p w:rsidR="00725CB0" w:rsidRPr="00EB2C47" w:rsidRDefault="00725CB0" w:rsidP="00725CB0">
      <w:pPr>
        <w:tabs>
          <w:tab w:val="center" w:pos="5040"/>
        </w:tabs>
        <w:ind w:firstLine="720"/>
        <w:rPr>
          <w:rFonts w:ascii="Abyssinica SIL" w:hAnsi="Abyssinica SIL" w:cs="Abyssinica SIL"/>
        </w:rPr>
      </w:pPr>
      <w:r w:rsidRPr="00EB2C47">
        <w:rPr>
          <w:rFonts w:ascii="Abyssinica SIL" w:hAnsi="Abyssinica SIL" w:cs="Abyssinica SIL"/>
        </w:rPr>
        <w:t xml:space="preserve">እነዚህም ሁለት ሰላዮች ወደ ጄኔራል ባራቴሪ ሄደው የአጼ ምኒልክ ሠራዊት ስንቅ ስላለቀበት በሽሬ በተምቤን በጠለምት በአክሱም ተበትኖ ከአጼ ምኒልክ ጋር ያለው ሠራዊት እጅግ ጥቂት ነውና ዛሬ ወይም ነገ ጦርነት ብትገጥሙ ባንድ አፍታ ድል </w:t>
      </w:r>
      <w:proofErr w:type="gramStart"/>
      <w:r w:rsidRPr="00EB2C47">
        <w:rPr>
          <w:rFonts w:ascii="Abyssinica SIL" w:hAnsi="Abyssinica SIL" w:cs="Abyssinica SIL"/>
        </w:rPr>
        <w:t>ታደርጋላችሁ!»</w:t>
      </w:r>
      <w:proofErr w:type="gramEnd"/>
      <w:r w:rsidRPr="00EB2C47">
        <w:rPr>
          <w:rFonts w:ascii="Abyssinica SIL" w:hAnsi="Abyssinica SIL" w:cs="Abyssinica SIL"/>
        </w:rPr>
        <w:t xml:space="preserve"> ብለው ነግረው ባንድ ወገን ደግሞ ወደ አጼ ምኒልክ ልከው «ለጄኔራል ባራቴሪ ረዳቱ ወይም ጠቅላይ የጦር አለቃው መሆኑ ያልታወቀ ጄኔራል ባልዲሠራ የሚባል ከብዙ ሠራዊት ጋራ ከኢጣሊያ አገር መጥቶ ምጥዋ ገብቱዋል እየተባል ይወራልና ዛሬ ወይም ነገ ጦርነት ካልገጠሙ ነገሩ ሁሉ የሚያስፈራ መሆኑን ይወቁት</w:t>
      </w:r>
      <w:r w:rsidR="002A5E1C">
        <w:rPr>
          <w:rFonts w:ascii="Abyssinica SIL" w:hAnsi="Abyssinica SIL" w:cs="Abyssinica SIL"/>
        </w:rPr>
        <w:t>።</w:t>
      </w:r>
      <w:r w:rsidRPr="00EB2C47">
        <w:rPr>
          <w:rFonts w:ascii="Abyssinica SIL" w:hAnsi="Abyssinica SIL" w:cs="Abyssinica SIL"/>
        </w:rPr>
        <w:t xml:space="preserve"> ለጄኔራል ባራቴሪ የአጼ ምኒልክ ሠራዊታቸው ሁሉ ስንቅ ለመፈለግ ተበትኖ ብቻቸውን ናቸውና ዛሬ ወይም ነገ ጦርነት ብትጀምር ይሻላል ብለን ነግረነዋልና እንዲጠነቀቁበት ይሁን» ብለው ልከው ነበር</w:t>
      </w:r>
      <w:r w:rsidR="002A5E1C">
        <w:rPr>
          <w:rFonts w:ascii="Abyssinica SIL" w:hAnsi="Abyssinica SIL" w:cs="Abyssinica SIL"/>
        </w:rPr>
        <w:t>።</w:t>
      </w:r>
    </w:p>
    <w:p w:rsidR="00725CB0" w:rsidRPr="00EB2C47" w:rsidRDefault="00725CB0" w:rsidP="00725CB0">
      <w:pPr>
        <w:tabs>
          <w:tab w:val="center" w:pos="5040"/>
        </w:tabs>
        <w:ind w:firstLine="720"/>
        <w:rPr>
          <w:rFonts w:ascii="Abyssinica SIL" w:hAnsi="Abyssinica SIL" w:cs="Abyssinica SIL"/>
        </w:rPr>
      </w:pPr>
      <w:r w:rsidRPr="00EB2C47">
        <w:rPr>
          <w:rFonts w:ascii="Abyssinica SIL" w:hAnsi="Abyssinica SIL" w:cs="Abyssinica SIL"/>
        </w:rPr>
        <w:t>ጄኔራል ባራቴሪም በየካቲት ፳፪ ቀን ፲፰፻፹፰ ዓመተ ምሕረት ማታ በ፲፪ ሰዓት ሠራዊቱን አሠልፎ ከእንኪጨው ተነሥቶ ሌሊቱን ሲጓዝ አድሮ ፲ ሰዓት እንዳአባ ገሪማ ደረሰና ጄኔራሎቹን በደንብና በሥርዓት አሰልፎ ጦርነት እንዲጀመር አደረገ</w:t>
      </w:r>
      <w:r w:rsidR="002A5E1C">
        <w:rPr>
          <w:rFonts w:ascii="Abyssinica SIL" w:hAnsi="Abyssinica SIL" w:cs="Abyssinica SIL"/>
        </w:rPr>
        <w:t>።</w:t>
      </w:r>
    </w:p>
    <w:p w:rsidR="00725CB0" w:rsidRPr="00EB2C47" w:rsidRDefault="00725CB0" w:rsidP="00725CB0">
      <w:pPr>
        <w:tabs>
          <w:tab w:val="center" w:pos="5040"/>
        </w:tabs>
        <w:ind w:firstLine="720"/>
        <w:rPr>
          <w:rFonts w:ascii="Abyssinica SIL" w:hAnsi="Abyssinica SIL" w:cs="Abyssinica SIL"/>
        </w:rPr>
      </w:pPr>
      <w:r w:rsidRPr="00EB2C47">
        <w:rPr>
          <w:rFonts w:ascii="Abyssinica SIL" w:hAnsi="Abyssinica SIL" w:cs="Abyssinica SIL"/>
        </w:rPr>
        <w:t>የኢጣሊያኖች አሰላለፍ እንደሚከተለው ነበር</w:t>
      </w:r>
      <w:r w:rsidR="002A5E1C">
        <w:rPr>
          <w:rFonts w:ascii="Abyssinica SIL" w:hAnsi="Abyssinica SIL" w:cs="Abyssinica SIL"/>
        </w:rPr>
        <w:t>።</w:t>
      </w:r>
      <w:r w:rsidRPr="00EB2C47">
        <w:rPr>
          <w:rFonts w:ascii="Abyssinica SIL" w:hAnsi="Abyssinica SIL" w:cs="Abyssinica SIL"/>
        </w:rPr>
        <w:t xml:space="preserve"> ጦርነት እንዲደረግበት የተቆረጠው አምባ በሰማያታ ተራራና በሰሎዳ ተራራ መካከል ያለው ተዳፋት ቦታ ነበር</w:t>
      </w:r>
      <w:r w:rsidR="002A5E1C">
        <w:rPr>
          <w:rFonts w:ascii="Abyssinica SIL" w:hAnsi="Abyssinica SIL" w:cs="Abyssinica SIL"/>
        </w:rPr>
        <w:t>።</w:t>
      </w:r>
    </w:p>
    <w:p w:rsidR="00725CB0" w:rsidRPr="00EB2C47" w:rsidRDefault="00725CB0" w:rsidP="00725CB0">
      <w:pPr>
        <w:tabs>
          <w:tab w:val="center" w:pos="5040"/>
        </w:tabs>
        <w:ind w:firstLine="720"/>
        <w:rPr>
          <w:rFonts w:ascii="Abyssinica SIL" w:hAnsi="Abyssinica SIL" w:cs="Abyssinica SIL"/>
        </w:rPr>
      </w:pPr>
      <w:r w:rsidRPr="00EB2C47">
        <w:rPr>
          <w:rFonts w:ascii="Abyssinica SIL" w:hAnsi="Abyssinica SIL" w:cs="Abyssinica SIL"/>
        </w:rPr>
        <w:t>በስተግራ ጄኔራል አልቤርቶኒ የሚያዛቸው መድፈኞችና ወታደሮች ተሠልፈው ነበር</w:t>
      </w:r>
      <w:r w:rsidR="002A5E1C">
        <w:rPr>
          <w:rFonts w:ascii="Abyssinica SIL" w:hAnsi="Abyssinica SIL" w:cs="Abyssinica SIL"/>
        </w:rPr>
        <w:t>።</w:t>
      </w:r>
    </w:p>
    <w:p w:rsidR="00725CB0" w:rsidRPr="00EB2C47" w:rsidRDefault="00725CB0" w:rsidP="00725CB0">
      <w:pPr>
        <w:tabs>
          <w:tab w:val="center" w:pos="5040"/>
        </w:tabs>
        <w:ind w:firstLine="720"/>
        <w:rPr>
          <w:rFonts w:ascii="Abyssinica SIL" w:hAnsi="Abyssinica SIL" w:cs="Abyssinica SIL"/>
        </w:rPr>
      </w:pPr>
      <w:r w:rsidRPr="00EB2C47">
        <w:rPr>
          <w:rFonts w:ascii="Abyssinica SIL" w:hAnsi="Abyssinica SIL" w:cs="Abyssinica SIL"/>
        </w:rPr>
        <w:t>በስተቀኝ ጄኔራል ዳቦርሚዳ የሚያዝዛቸው መድፈኞችና ወታደሮች ተሠልፈው ነበር</w:t>
      </w:r>
      <w:r w:rsidR="002A5E1C">
        <w:rPr>
          <w:rFonts w:ascii="Abyssinica SIL" w:hAnsi="Abyssinica SIL" w:cs="Abyssinica SIL"/>
        </w:rPr>
        <w:t>።</w:t>
      </w:r>
    </w:p>
    <w:p w:rsidR="00725CB0" w:rsidRPr="00EB2C47" w:rsidRDefault="00725CB0" w:rsidP="00725CB0">
      <w:pPr>
        <w:tabs>
          <w:tab w:val="center" w:pos="5040"/>
        </w:tabs>
        <w:ind w:firstLine="720"/>
        <w:rPr>
          <w:rFonts w:ascii="Abyssinica SIL" w:hAnsi="Abyssinica SIL" w:cs="Abyssinica SIL"/>
        </w:rPr>
      </w:pPr>
      <w:r w:rsidRPr="00EB2C47">
        <w:rPr>
          <w:rFonts w:ascii="Abyssinica SIL" w:hAnsi="Abyssinica SIL" w:cs="Abyssinica SIL"/>
        </w:rPr>
        <w:t>በመካከል ጄኔራል አሪሞንዲ የሚያዝዛቸው መድፈኞችና ወታደሮች ተሠልፈው ነበር</w:t>
      </w:r>
      <w:r w:rsidR="002A5E1C">
        <w:rPr>
          <w:rFonts w:ascii="Abyssinica SIL" w:hAnsi="Abyssinica SIL" w:cs="Abyssinica SIL"/>
        </w:rPr>
        <w:t>።</w:t>
      </w:r>
    </w:p>
    <w:p w:rsidR="00725CB0" w:rsidRPr="00EB2C47" w:rsidRDefault="00725CB0" w:rsidP="00725CB0">
      <w:pPr>
        <w:tabs>
          <w:tab w:val="center" w:pos="5040"/>
        </w:tabs>
        <w:ind w:firstLine="720"/>
        <w:rPr>
          <w:rFonts w:ascii="Abyssinica SIL" w:hAnsi="Abyssinica SIL" w:cs="Abyssinica SIL"/>
        </w:rPr>
      </w:pPr>
      <w:r w:rsidRPr="00EB2C47">
        <w:rPr>
          <w:rFonts w:ascii="Abyssinica SIL" w:hAnsi="Abyssinica SIL" w:cs="Abyssinica SIL"/>
        </w:rPr>
        <w:t>በደጀን ጄኔራል ኤሌና የሚያዝዛቸው መድፈኞችና ወታደሮች ተሠልፈው ነበር</w:t>
      </w:r>
      <w:r w:rsidR="002A5E1C">
        <w:rPr>
          <w:rFonts w:ascii="Abyssinica SIL" w:hAnsi="Abyssinica SIL" w:cs="Abyssinica SIL"/>
        </w:rPr>
        <w:t>።</w:t>
      </w:r>
    </w:p>
    <w:p w:rsidR="00725CB0" w:rsidRPr="00EB2C47" w:rsidRDefault="00725CB0" w:rsidP="00725CB0">
      <w:pPr>
        <w:tabs>
          <w:tab w:val="center" w:pos="5040"/>
        </w:tabs>
        <w:ind w:firstLine="720"/>
        <w:rPr>
          <w:rFonts w:ascii="Abyssinica SIL" w:hAnsi="Abyssinica SIL" w:cs="Abyssinica SIL"/>
        </w:rPr>
      </w:pPr>
      <w:r w:rsidRPr="00EB2C47">
        <w:rPr>
          <w:rFonts w:ascii="Abyssinica SIL" w:hAnsi="Abyssinica SIL" w:cs="Abyssinica SIL"/>
        </w:rPr>
        <w:t>ከነዚህም በቀር በየተራራው ላይ እየሆኑ የጦርነቱን አኳኋን እያዩ ለእገሌ ረዳት ጦር ይሂድለት፣ እገሌ፣ ወደ ፊት ይግፋ እገሌ ወደ ኋላ ያፈግፍግ እያሉ ትዕዛዝ የሚሰጡ የጦር አለቆች ነበሩ</w:t>
      </w:r>
      <w:r w:rsidR="002A5E1C">
        <w:rPr>
          <w:rFonts w:ascii="Abyssinica SIL" w:hAnsi="Abyssinica SIL" w:cs="Abyssinica SIL"/>
        </w:rPr>
        <w:t>።</w:t>
      </w:r>
      <w:r w:rsidRPr="00EB2C47">
        <w:rPr>
          <w:rFonts w:ascii="Abyssinica SIL" w:hAnsi="Abyssinica SIL" w:cs="Abyssinica SIL"/>
        </w:rPr>
        <w:t xml:space="preserve"> ትዕዛዝም የሚያቀባብሉ ፈረሰኞች በየሥፍራቸው እየቆሙ ይጠባበቁ ነበር</w:t>
      </w:r>
      <w:r w:rsidR="002A5E1C">
        <w:rPr>
          <w:rFonts w:ascii="Abyssinica SIL" w:hAnsi="Abyssinica SIL" w:cs="Abyssinica SIL"/>
        </w:rPr>
        <w:t>።</w:t>
      </w:r>
      <w:r w:rsidRPr="00EB2C47">
        <w:rPr>
          <w:rFonts w:ascii="Abyssinica SIL" w:hAnsi="Abyssinica SIL" w:cs="Abyssinica SIL"/>
        </w:rPr>
        <w:t xml:space="preserve"> የጦር አለቆችም ሲቆስሉ በቶሎ እየወሰዱ የሚያክሙ ሐኪሞች የተለየ ሥፍራ ተደርጐላቸው ነበር</w:t>
      </w:r>
      <w:r w:rsidR="002A5E1C">
        <w:rPr>
          <w:rFonts w:ascii="Abyssinica SIL" w:hAnsi="Abyssinica SIL" w:cs="Abyssinica SIL"/>
        </w:rPr>
        <w:t>።</w:t>
      </w:r>
    </w:p>
    <w:p w:rsidR="00FB35C4" w:rsidRPr="00EB2C47" w:rsidRDefault="00725CB0" w:rsidP="00FB35C4">
      <w:pPr>
        <w:tabs>
          <w:tab w:val="center" w:pos="5040"/>
        </w:tabs>
        <w:rPr>
          <w:rFonts w:ascii="Abyssinica SIL" w:hAnsi="Abyssinica SIL" w:cs="Abyssinica SIL"/>
        </w:rPr>
      </w:pPr>
      <w:r w:rsidRPr="00EB2C47">
        <w:rPr>
          <w:rFonts w:ascii="Abyssinica SIL" w:hAnsi="Abyssinica SIL" w:cs="Abyssinica SIL"/>
        </w:rPr>
        <w:t>ይህም ሁሉ ከተሰናዳ በኋላ ጄኔራል አልቢርቶኒ በተሠለፈበት የራስ መንገሻ ዮሐንስ ዘበኞች ባሉበት በኩል ከሌሊቱ በ፲፩ ሰዓት ተኩስ ተጀመረና ሲዋጉ ሁለት</w:t>
      </w:r>
      <w:r w:rsidR="00FB35C4" w:rsidRPr="00EB2C47">
        <w:rPr>
          <w:rFonts w:ascii="Abyssinica SIL" w:hAnsi="Abyssinica SIL" w:cs="Abyssinica SIL"/>
        </w:rPr>
        <w:t xml:space="preserve"> ባሽ ባዙቆች ስለተማረኩ ወሬ ቢጠይቋቸው ጄኔራል ባራቴሪ ከእንኪጨው ያሉትን ጄኔራሎችና የጦር ሠራዊቱን በሙሉ ይዞ መጥተዋል ብለው ተናገሩ</w:t>
      </w:r>
      <w:r w:rsidR="002A5E1C">
        <w:rPr>
          <w:rFonts w:ascii="Abyssinica SIL" w:hAnsi="Abyssinica SIL" w:cs="Abyssinica SIL"/>
        </w:rPr>
        <w:t>።</w:t>
      </w:r>
    </w:p>
    <w:p w:rsidR="00FB35C4" w:rsidRPr="00EB2C47" w:rsidRDefault="00FB35C4" w:rsidP="00FB35C4">
      <w:pPr>
        <w:tabs>
          <w:tab w:val="center" w:pos="5040"/>
        </w:tabs>
        <w:rPr>
          <w:rFonts w:ascii="Abyssinica SIL" w:hAnsi="Abyssinica SIL" w:cs="Abyssinica SIL"/>
        </w:rPr>
      </w:pPr>
      <w:r w:rsidRPr="00EB2C47">
        <w:rPr>
          <w:rFonts w:ascii="Abyssinica SIL" w:hAnsi="Abyssinica SIL" w:cs="Abyssinica SIL"/>
        </w:rPr>
        <w:lastRenderedPageBreak/>
        <w:t xml:space="preserve">      አጼ ምኒልክም ትልቁን ዐርበኛ አሽከራቸውን ቀኛዝማች ታፈሰን አዝዘው ከምታው ጀምሮ በሠፈሩ ዙሪያ እየሄደ የዘበኞቹን ትጋት የጠላቶቹንም ወሬ ሲጠይቅ አድሮ ነበር</w:t>
      </w:r>
      <w:r w:rsidR="002A5E1C">
        <w:rPr>
          <w:rFonts w:ascii="Abyssinica SIL" w:hAnsi="Abyssinica SIL" w:cs="Abyssinica SIL"/>
        </w:rPr>
        <w:t>።</w:t>
      </w:r>
      <w:r w:rsidRPr="00EB2C47">
        <w:rPr>
          <w:rFonts w:ascii="Abyssinica SIL" w:hAnsi="Abyssinica SIL" w:cs="Abyssinica SIL"/>
        </w:rPr>
        <w:t xml:space="preserve"> በራስ መንገሻ ሠፈር በኩል ተኩስ መጀመሩን ሰምቶ ወዲያው በፍጥነት መጥቶ ለአጼ ምኒልክ አስታወቀ</w:t>
      </w:r>
      <w:r w:rsidR="002A5E1C">
        <w:rPr>
          <w:rFonts w:ascii="Abyssinica SIL" w:hAnsi="Abyssinica SIL" w:cs="Abyssinica SIL"/>
        </w:rPr>
        <w:t>።</w:t>
      </w:r>
    </w:p>
    <w:p w:rsidR="00FB35C4" w:rsidRPr="00EB2C47" w:rsidRDefault="00FB35C4" w:rsidP="00FB35C4">
      <w:pPr>
        <w:tabs>
          <w:tab w:val="center" w:pos="5040"/>
        </w:tabs>
        <w:rPr>
          <w:rFonts w:ascii="Abyssinica SIL" w:hAnsi="Abyssinica SIL" w:cs="Abyssinica SIL"/>
        </w:rPr>
      </w:pPr>
      <w:r w:rsidRPr="00EB2C47">
        <w:rPr>
          <w:rFonts w:ascii="Abyssinica SIL" w:hAnsi="Abyssinica SIL" w:cs="Abyssinica SIL"/>
        </w:rPr>
        <w:t xml:space="preserve">      አጼ ምኒልክም በጅሮንድ ከተማንና የፈረስ ዘበኛውን አለቃ በፍጥነት ሄዳችሁ ራስ መንገሻን እርዱ ብለው ላኩና ወዲያው ታጠቅ! እያሉ በየሠፈሩ አስለፈፉ</w:t>
      </w:r>
      <w:r w:rsidR="002A5E1C">
        <w:rPr>
          <w:rFonts w:ascii="Abyssinica SIL" w:hAnsi="Abyssinica SIL" w:cs="Abyssinica SIL"/>
        </w:rPr>
        <w:t>።</w:t>
      </w:r>
    </w:p>
    <w:p w:rsidR="00FB35C4" w:rsidRPr="00EB2C47" w:rsidRDefault="00FB35C4" w:rsidP="00FB35C4">
      <w:pPr>
        <w:tabs>
          <w:tab w:val="center" w:pos="5040"/>
        </w:tabs>
        <w:rPr>
          <w:rFonts w:ascii="Abyssinica SIL" w:hAnsi="Abyssinica SIL" w:cs="Abyssinica SIL"/>
        </w:rPr>
      </w:pPr>
      <w:r w:rsidRPr="00EB2C47">
        <w:rPr>
          <w:rFonts w:ascii="Abyssinica SIL" w:hAnsi="Abyssinica SIL" w:cs="Abyssinica SIL"/>
        </w:rPr>
        <w:t xml:space="preserve">      ፲፪ ሰዓትም በሆነ ጊዜ የጦርነት ልብሳቸውን ለብሰው ከድንኳን ብቅ ባሉ ጊዜ በቀኝና በግራ በፊትና በኋላ ያለው ሠራዊታቸው ባንድ አፍታ የጦርነት ልብሱን እየለበሰ ከቀፎ እንደ ወጣ መስሎ እየተፉዋከረ ጦርነት ወደ ተጀመረበት ሥፍራ ይሮጥ ጀመር</w:t>
      </w:r>
      <w:r w:rsidR="002A5E1C">
        <w:rPr>
          <w:rFonts w:ascii="Abyssinica SIL" w:hAnsi="Abyssinica SIL" w:cs="Abyssinica SIL"/>
        </w:rPr>
        <w:t>።</w:t>
      </w:r>
    </w:p>
    <w:p w:rsidR="00FB35C4" w:rsidRPr="00EB2C47" w:rsidRDefault="00FB35C4" w:rsidP="00FB35C4">
      <w:pPr>
        <w:tabs>
          <w:tab w:val="center" w:pos="5040"/>
        </w:tabs>
        <w:rPr>
          <w:rFonts w:ascii="Abyssinica SIL" w:hAnsi="Abyssinica SIL" w:cs="Abyssinica SIL"/>
        </w:rPr>
      </w:pPr>
      <w:r w:rsidRPr="00EB2C47">
        <w:rPr>
          <w:rFonts w:ascii="Abyssinica SIL" w:hAnsi="Abyssinica SIL" w:cs="Abyssinica SIL"/>
        </w:rPr>
        <w:t xml:space="preserve">      የኢትዮጵያ ሕዝብ እንኳን ወታደሩ ባላገሩና ነጋዴውም ካህናቱ ሳይቀሩ ስለ አገራቸው ነፃነት ስለ ንጉሣቸው ክብር ሲሉ ሞታቸውን የማያፈሩ ጀግኖችና ቆራጦች ናቸውና የመድፉን የጠመጅናውን ተኩስ ሳይፈሩ በሠልፉ ውስጥ ገቡበት</w:t>
      </w:r>
      <w:r w:rsidR="002A5E1C">
        <w:rPr>
          <w:rFonts w:ascii="Abyssinica SIL" w:hAnsi="Abyssinica SIL" w:cs="Abyssinica SIL"/>
        </w:rPr>
        <w:t>።</w:t>
      </w:r>
    </w:p>
    <w:p w:rsidR="00FB35C4" w:rsidRPr="00EB2C47" w:rsidRDefault="00FB35C4" w:rsidP="00FB35C4">
      <w:pPr>
        <w:tabs>
          <w:tab w:val="center" w:pos="5040"/>
        </w:tabs>
        <w:rPr>
          <w:rFonts w:ascii="Abyssinica SIL" w:hAnsi="Abyssinica SIL" w:cs="Abyssinica SIL"/>
        </w:rPr>
      </w:pPr>
      <w:r w:rsidRPr="00EB2C47">
        <w:rPr>
          <w:rFonts w:ascii="Abyssinica SIL" w:hAnsi="Abyssinica SIL" w:cs="Abyssinica SIL"/>
        </w:rPr>
        <w:t xml:space="preserve">      የፊተኛው ሲወድቅ የኋለኛው ወደፊት ከመገሥገሥ በቀር የወደቀውን ላንሣ ደክሞኛልና ልረፍ አይልም ነበር</w:t>
      </w:r>
      <w:r w:rsidR="002A5E1C">
        <w:rPr>
          <w:rFonts w:ascii="Abyssinica SIL" w:hAnsi="Abyssinica SIL" w:cs="Abyssinica SIL"/>
        </w:rPr>
        <w:t>።</w:t>
      </w:r>
    </w:p>
    <w:p w:rsidR="00FB35C4" w:rsidRPr="00EB2C47" w:rsidRDefault="00FB35C4" w:rsidP="00FB35C4">
      <w:pPr>
        <w:tabs>
          <w:tab w:val="center" w:pos="5040"/>
        </w:tabs>
        <w:rPr>
          <w:rFonts w:ascii="Abyssinica SIL" w:hAnsi="Abyssinica SIL" w:cs="Abyssinica SIL"/>
        </w:rPr>
      </w:pPr>
      <w:r w:rsidRPr="00EB2C47">
        <w:rPr>
          <w:rFonts w:ascii="Abyssinica SIL" w:hAnsi="Abyssinica SIL" w:cs="Abyssinica SIL"/>
        </w:rPr>
        <w:t xml:space="preserve">      እቴጌ ጣይቱም በክፍላቸው ፪ሺ ወታደር ነበራቸውና ምንም ሴት ብሆን በዛሬ ቀን በድንኳን ውስጥ ተቀምጨ አልውልም ብለው በሠልፉ መካከል ሁነው «አይዞህ </w:t>
      </w:r>
      <w:proofErr w:type="gramStart"/>
      <w:r w:rsidRPr="00EB2C47">
        <w:rPr>
          <w:rFonts w:ascii="Abyssinica SIL" w:hAnsi="Abyssinica SIL" w:cs="Abyssinica SIL"/>
        </w:rPr>
        <w:t>በርታ!»</w:t>
      </w:r>
      <w:proofErr w:type="gramEnd"/>
      <w:r w:rsidRPr="00EB2C47">
        <w:rPr>
          <w:rFonts w:ascii="Abyssinica SIL" w:hAnsi="Abyssinica SIL" w:cs="Abyssinica SIL"/>
        </w:rPr>
        <w:t xml:space="preserve"> እያሉ ይሰዱት ነበር</w:t>
      </w:r>
      <w:r w:rsidR="002A5E1C">
        <w:rPr>
          <w:rFonts w:ascii="Abyssinica SIL" w:hAnsi="Abyssinica SIL" w:cs="Abyssinica SIL"/>
        </w:rPr>
        <w:t>።</w:t>
      </w:r>
    </w:p>
    <w:p w:rsidR="00FB35C4" w:rsidRPr="00EB2C47" w:rsidRDefault="00FB35C4" w:rsidP="00FB35C4">
      <w:pPr>
        <w:tabs>
          <w:tab w:val="center" w:pos="5040"/>
        </w:tabs>
        <w:rPr>
          <w:rFonts w:ascii="Abyssinica SIL" w:hAnsi="Abyssinica SIL" w:cs="Abyssinica SIL"/>
        </w:rPr>
      </w:pPr>
      <w:r w:rsidRPr="00EB2C47">
        <w:rPr>
          <w:rFonts w:ascii="Abyssinica SIL" w:hAnsi="Abyssinica SIL" w:cs="Abyssinica SIL"/>
        </w:rPr>
        <w:t xml:space="preserve">       ሊቀ ጳጳሱ አቡነ ማቴዎስም ከየደብሩ አለቆችና ከድንባሮ ማርያም ካህናት ጋር ባንድ አፍታ ሥፍራ ቆመው ወደ ጦርነቱ የሚገባውን ወታደር «እግዚአብሔር </w:t>
      </w:r>
      <w:proofErr w:type="gramStart"/>
      <w:r w:rsidRPr="00EB2C47">
        <w:rPr>
          <w:rFonts w:ascii="Abyssinica SIL" w:hAnsi="Abyssinica SIL" w:cs="Abyssinica SIL"/>
        </w:rPr>
        <w:t>ይፍታህ!»</w:t>
      </w:r>
      <w:proofErr w:type="gramEnd"/>
      <w:r w:rsidRPr="00EB2C47">
        <w:rPr>
          <w:rFonts w:ascii="Abyssinica SIL" w:hAnsi="Abyssinica SIL" w:cs="Abyssinica SIL"/>
        </w:rPr>
        <w:t xml:space="preserve"> እያሉ ያናዝዙ ነበር</w:t>
      </w:r>
      <w:r w:rsidR="002A5E1C">
        <w:rPr>
          <w:rFonts w:ascii="Abyssinica SIL" w:hAnsi="Abyssinica SIL" w:cs="Abyssinica SIL"/>
        </w:rPr>
        <w:t>።</w:t>
      </w:r>
    </w:p>
    <w:p w:rsidR="00EB7B7C" w:rsidRPr="00EB2C47" w:rsidRDefault="00FB35C4" w:rsidP="00FB35C4">
      <w:pPr>
        <w:tabs>
          <w:tab w:val="center" w:pos="5040"/>
        </w:tabs>
        <w:rPr>
          <w:rFonts w:ascii="Abyssinica SIL" w:hAnsi="Abyssinica SIL" w:cs="Abyssinica SIL"/>
        </w:rPr>
      </w:pPr>
      <w:r w:rsidRPr="00EB2C47">
        <w:rPr>
          <w:rFonts w:ascii="Abyssinica SIL" w:hAnsi="Abyssinica SIL" w:cs="Abyssinica SIL"/>
        </w:rPr>
        <w:t xml:space="preserve">      የጦርነቱ አኳኋን አለቃውም ጭፍራውም ፍየል እንድ አየ ነብር በየፊቱ ከመሮጥና ከመግደል በቀር ባንድነት ቆሞ ለመዋጋት አያስብም ነበር</w:t>
      </w:r>
      <w:r w:rsidR="002A5E1C">
        <w:rPr>
          <w:rFonts w:ascii="Abyssinica SIL" w:hAnsi="Abyssinica SIL" w:cs="Abyssinica SIL"/>
        </w:rPr>
        <w:t>።</w:t>
      </w:r>
      <w:r w:rsidRPr="00EB2C47">
        <w:rPr>
          <w:rFonts w:ascii="Abyssinica SIL" w:hAnsi="Abyssinica SIL" w:cs="Abyssinica SIL"/>
        </w:rPr>
        <w:t xml:space="preserve"> እንኳን የጭፍራ አለቆች ደጃዝማችና ራሶቹም ቢሆኑ በፈረስ እየሆኑ አንደኛውን እየጋለቡ ይገድሉ ነበር</w:t>
      </w:r>
      <w:r w:rsidR="002A5E1C">
        <w:rPr>
          <w:rFonts w:ascii="Abyssinica SIL" w:hAnsi="Abyssinica SIL" w:cs="Abyssinica SIL"/>
        </w:rPr>
        <w:t>።</w:t>
      </w:r>
      <w:r w:rsidRPr="00EB2C47">
        <w:rPr>
          <w:rFonts w:ascii="Abyssinica SIL" w:hAnsi="Abyssinica SIL" w:cs="Abyssinica SIL"/>
        </w:rPr>
        <w:t xml:space="preserve"> በጠመንጃ መግደልንም ከጉብዝና ስላልቆጠሩት በጐራዴ ለመግደል ይሽቀዳደሙ ነበር</w:t>
      </w:r>
      <w:r w:rsidR="002A5E1C">
        <w:rPr>
          <w:rFonts w:ascii="Abyssinica SIL" w:hAnsi="Abyssinica SIL" w:cs="Abyssinica SIL"/>
        </w:rPr>
        <w:t>።</w:t>
      </w:r>
      <w:r w:rsidRPr="00EB2C47">
        <w:rPr>
          <w:rFonts w:ascii="Abyssinica SIL" w:hAnsi="Abyssinica SIL" w:cs="Abyssinica SIL"/>
        </w:rPr>
        <w:t xml:space="preserve"> ይልቁንም ተራ ወታደር ከመደል ይልቅ የጦር አለቆችን </w:t>
      </w:r>
      <w:r w:rsidR="00EB7B7C" w:rsidRPr="00EB2C47">
        <w:rPr>
          <w:rFonts w:ascii="Abyssinica SIL" w:hAnsi="Abyssinica SIL" w:cs="Abyssinica SIL"/>
        </w:rPr>
        <w:t>መግደል ጀግንነት ነው እያሉ ተራውን ወታደር እያለፉ በቆቡና በልብሱ የወርቅ ምልክት ያለበትን የጦር አለቃ ይፈልጉ ነበር</w:t>
      </w:r>
      <w:r w:rsidR="002A5E1C">
        <w:rPr>
          <w:rFonts w:ascii="Abyssinica SIL" w:hAnsi="Abyssinica SIL" w:cs="Abyssinica SIL"/>
        </w:rPr>
        <w:t>።</w:t>
      </w:r>
    </w:p>
    <w:p w:rsidR="0054218E" w:rsidRPr="00EB2C47" w:rsidRDefault="00EB7B7C" w:rsidP="00FB35C4">
      <w:pPr>
        <w:tabs>
          <w:tab w:val="center" w:pos="5040"/>
        </w:tabs>
        <w:rPr>
          <w:rFonts w:ascii="Abyssinica SIL" w:hAnsi="Abyssinica SIL" w:cs="Abyssinica SIL"/>
        </w:rPr>
      </w:pPr>
      <w:r w:rsidRPr="00EB2C47">
        <w:rPr>
          <w:rFonts w:ascii="Abyssinica SIL" w:hAnsi="Abyssinica SIL" w:cs="Abyssinica SIL"/>
        </w:rPr>
        <w:t xml:space="preserve">     ይህንንም በመሰለ </w:t>
      </w:r>
      <w:r w:rsidR="0054218E" w:rsidRPr="00EB2C47">
        <w:rPr>
          <w:rFonts w:ascii="Abyssinica SIL" w:hAnsi="Abyssinica SIL" w:cs="Abyssinica SIL"/>
        </w:rPr>
        <w:t>በጀግንነት አኳኋን ፮ ሰዓት ያህል እንደ ተዋጉ የኢጣሊያ ጦር ድል መሆንና መሸሽ ጀመረ</w:t>
      </w:r>
      <w:r w:rsidR="002A5E1C">
        <w:rPr>
          <w:rFonts w:ascii="Abyssinica SIL" w:hAnsi="Abyssinica SIL" w:cs="Abyssinica SIL"/>
        </w:rPr>
        <w:t>።</w:t>
      </w:r>
      <w:r w:rsidR="0054218E" w:rsidRPr="00EB2C47">
        <w:rPr>
          <w:rFonts w:ascii="Abyssinica SIL" w:hAnsi="Abyssinica SIL" w:cs="Abyssinica SIL"/>
        </w:rPr>
        <w:t xml:space="preserve"> የአጼ ምኒልክም ሠራዊት እየተከታተለና እየቀደመው የተራራውን ጫፍ ያዘ</w:t>
      </w:r>
      <w:r w:rsidR="002A5E1C">
        <w:rPr>
          <w:rFonts w:ascii="Abyssinica SIL" w:hAnsi="Abyssinica SIL" w:cs="Abyssinica SIL"/>
        </w:rPr>
        <w:t>።</w:t>
      </w:r>
      <w:r w:rsidR="0054218E" w:rsidRPr="00EB2C47">
        <w:rPr>
          <w:rFonts w:ascii="Abyssinica SIL" w:hAnsi="Abyssinica SIL" w:cs="Abyssinica SIL"/>
        </w:rPr>
        <w:t xml:space="preserve"> ጄኔራል ባራቴሪና ጄኔራል አሪሞንዲ ሌሎችም የጦር አለቆች ሽጉጥ እያጐረሱ ጐራዴ እየመዘዙ የኢጣሊያን ሠራዊት አትሽሽ! እያሉ ለማስፈራራት ቢሞክሩም እምቢ ብሎ እየጣሳቸው ሸሸ</w:t>
      </w:r>
      <w:r w:rsidR="002A5E1C">
        <w:rPr>
          <w:rFonts w:ascii="Abyssinica SIL" w:hAnsi="Abyssinica SIL" w:cs="Abyssinica SIL"/>
        </w:rPr>
        <w:t>።</w:t>
      </w:r>
    </w:p>
    <w:p w:rsidR="0054218E" w:rsidRPr="00EB2C47" w:rsidRDefault="0054218E" w:rsidP="00FB35C4">
      <w:pPr>
        <w:tabs>
          <w:tab w:val="center" w:pos="5040"/>
        </w:tabs>
        <w:rPr>
          <w:rFonts w:ascii="Abyssinica SIL" w:hAnsi="Abyssinica SIL" w:cs="Abyssinica SIL"/>
        </w:rPr>
      </w:pPr>
      <w:r w:rsidRPr="00EB2C47">
        <w:rPr>
          <w:rFonts w:ascii="Abyssinica SIL" w:hAnsi="Abyssinica SIL" w:cs="Abyssinica SIL"/>
        </w:rPr>
        <w:t xml:space="preserve">     እቴጌ ጣይቱ በማናቸውም ቢሆን ለእርዳታ ይፋጠኑ ነበርና ባንድ ሥፍራ ትልቅ ከጅባር ድንኳን አሰካክለውና ተቀምጠው ከእርሳቸው ጋራ ያሉትን ዘበኛቸውንና ገረዶቻቸውን ሁሉ ወይዛዝሩ ሳይቀሩ በገንቦ በእርኮት ይህንንም በመሰለው ሁሉ ውሀ እያስቀዱ ቁስለኛውን ሁሉ እያስነሡና እያስመጡ ውሀ ያጠጡት ነበር</w:t>
      </w:r>
      <w:r w:rsidR="002A5E1C">
        <w:rPr>
          <w:rFonts w:ascii="Abyssinica SIL" w:hAnsi="Abyssinica SIL" w:cs="Abyssinica SIL"/>
        </w:rPr>
        <w:t>።</w:t>
      </w:r>
      <w:r w:rsidRPr="00EB2C47">
        <w:rPr>
          <w:rFonts w:ascii="Abyssinica SIL" w:hAnsi="Abyssinica SIL" w:cs="Abyssinica SIL"/>
        </w:rPr>
        <w:t xml:space="preserve"> በዚህም በርኅራኄ ሥራቸው የኢጣሊያ ቁስለኞችን እንኳ እያነሡ ውሀ ያጠጡዋቸው ነበርና ትልቅ ምሥጋና አገኙ</w:t>
      </w:r>
      <w:r w:rsidR="002A5E1C">
        <w:rPr>
          <w:rFonts w:ascii="Abyssinica SIL" w:hAnsi="Abyssinica SIL" w:cs="Abyssinica SIL"/>
        </w:rPr>
        <w:t>።</w:t>
      </w:r>
      <w:r w:rsidRPr="00EB2C47">
        <w:rPr>
          <w:rFonts w:ascii="Abyssinica SIL" w:hAnsi="Abyssinica SIL" w:cs="Abyssinica SIL"/>
        </w:rPr>
        <w:t xml:space="preserve"> ፱ ሰዓትም በሆነ ጊዜ የአጼ ምኒልክ ጀግኖች ቁስለኛቸውንና ከኢጣሊያ የማረኩዋቸውን ምርኮኞቻቸውን እየያዙ ወደ ሠፈር መመለስ ጀምረው ነበርና እቴጌ ጣይቱ ይህነን አይተው ከእኔ ድንኳን እያሳረፍህ ተመለስ፣ ምርኮኛህንም እኔ ዘበኛ አስጠብቅልሃለሁ እያሉ ያሰለፍፉ ነበር</w:t>
      </w:r>
      <w:r w:rsidR="002A5E1C">
        <w:rPr>
          <w:rFonts w:ascii="Abyssinica SIL" w:hAnsi="Abyssinica SIL" w:cs="Abyssinica SIL"/>
        </w:rPr>
        <w:t>።</w:t>
      </w:r>
    </w:p>
    <w:p w:rsidR="00FE4E02" w:rsidRPr="00EB2C47" w:rsidRDefault="0054218E" w:rsidP="00FB35C4">
      <w:pPr>
        <w:tabs>
          <w:tab w:val="center" w:pos="5040"/>
        </w:tabs>
        <w:rPr>
          <w:rFonts w:ascii="Abyssinica SIL" w:hAnsi="Abyssinica SIL" w:cs="Abyssinica SIL"/>
        </w:rPr>
      </w:pPr>
      <w:r w:rsidRPr="00EB2C47">
        <w:rPr>
          <w:rFonts w:ascii="Abyssinica SIL" w:hAnsi="Abyssinica SIL" w:cs="Abyssinica SIL"/>
        </w:rPr>
        <w:lastRenderedPageBreak/>
        <w:t xml:space="preserve">     በስተግራም በኩል ያሉት የኢጣሊያ ወታደሮች በርትተው ሲታኮሱ ነበርና አጼ ምኒልክም በዚያ በኩል ያለው የኢጣሊያ ወታደር ድል እስቲሆን አልመለስም ብለው በ፲፪ ሰዓት ለጊዜው ተኩሱ ተግ ማለቱን አይተው ከማታው በ፩ ሰዓት ወደ ሠፈር ተመለሱ</w:t>
      </w:r>
      <w:r w:rsidR="002A5E1C">
        <w:rPr>
          <w:rFonts w:ascii="Abyssinica SIL" w:hAnsi="Abyssinica SIL" w:cs="Abyssinica SIL"/>
        </w:rPr>
        <w:t>።</w:t>
      </w:r>
      <w:r w:rsidRPr="00EB2C47">
        <w:rPr>
          <w:rFonts w:ascii="Abyssinica SIL" w:hAnsi="Abyssinica SIL" w:cs="Abyssinica SIL"/>
        </w:rPr>
        <w:t xml:space="preserve"> ቢሆንም ከሌሊቱ እስከ ፭ ሰዓት ተኩሱ አላቆመም ነበር</w:t>
      </w:r>
      <w:r w:rsidR="002A5E1C">
        <w:rPr>
          <w:rFonts w:ascii="Abyssinica SIL" w:hAnsi="Abyssinica SIL" w:cs="Abyssinica SIL"/>
        </w:rPr>
        <w:t>።</w:t>
      </w:r>
      <w:r w:rsidRPr="00EB2C47">
        <w:rPr>
          <w:rFonts w:ascii="Abyssinica SIL" w:hAnsi="Abyssinica SIL" w:cs="Abyssinica SIL"/>
        </w:rPr>
        <w:t xml:space="preserve"> ሠራዊቱም ከወገኑ የቆሰለውን በከብት፥ የሞተውንም በቃሬዛ እየያዘ ወደ ሠፈር </w:t>
      </w:r>
      <w:r w:rsidR="00FE4E02" w:rsidRPr="00EB2C47">
        <w:rPr>
          <w:rFonts w:ascii="Abyssinica SIL" w:hAnsi="Abyssinica SIL" w:cs="Abyssinica SIL"/>
        </w:rPr>
        <w:t>ሲገባ አደረ</w:t>
      </w:r>
      <w:r w:rsidR="002A5E1C">
        <w:rPr>
          <w:rFonts w:ascii="Abyssinica SIL" w:hAnsi="Abyssinica SIL" w:cs="Abyssinica SIL"/>
        </w:rPr>
        <w:t>።</w:t>
      </w:r>
    </w:p>
    <w:p w:rsidR="00FE4E02" w:rsidRPr="00EB2C47" w:rsidRDefault="00FE4E02" w:rsidP="00FB35C4">
      <w:pPr>
        <w:tabs>
          <w:tab w:val="center" w:pos="5040"/>
        </w:tabs>
        <w:rPr>
          <w:rFonts w:ascii="Abyssinica SIL" w:hAnsi="Abyssinica SIL" w:cs="Abyssinica SIL"/>
        </w:rPr>
      </w:pPr>
      <w:r w:rsidRPr="00EB2C47">
        <w:rPr>
          <w:rFonts w:ascii="Abyssinica SIL" w:hAnsi="Abyssinica SIL" w:cs="Abyssinica SIL"/>
        </w:rPr>
        <w:t xml:space="preserve">     ነገር ግን ምንም ድሉ የኢትዮጵያና የአጼ ምኒልክ ቢሆንም ከሚወዱዋቸው መኳንንቶቻቸውና አሽከሮቻቸው ብዙ ስለ ሞቱባቸው በሠፈራቸው ትልቅ ኅዘን ተደርጎ ነበር</w:t>
      </w:r>
      <w:r w:rsidR="002A5E1C">
        <w:rPr>
          <w:rFonts w:ascii="Abyssinica SIL" w:hAnsi="Abyssinica SIL" w:cs="Abyssinica SIL"/>
        </w:rPr>
        <w:t>።</w:t>
      </w:r>
      <w:r w:rsidRPr="00EB2C47">
        <w:rPr>
          <w:rFonts w:ascii="Abyssinica SIL" w:hAnsi="Abyssinica SIL" w:cs="Abyssinica SIL"/>
        </w:rPr>
        <w:t xml:space="preserve"> የሞቱትም መኳንንቶች ስማቸው ከዚህ ቀጥሎ ያለው ነው</w:t>
      </w:r>
      <w:r w:rsidR="002A5E1C">
        <w:rPr>
          <w:rFonts w:ascii="Abyssinica SIL" w:hAnsi="Abyssinica SIL" w:cs="Abyssinica SIL"/>
        </w:rPr>
        <w:t>።</w:t>
      </w:r>
    </w:p>
    <w:p w:rsidR="00FE4E02" w:rsidRPr="00EB2C47" w:rsidRDefault="00FE4E02" w:rsidP="00FB35C4">
      <w:pPr>
        <w:tabs>
          <w:tab w:val="center" w:pos="5040"/>
        </w:tabs>
        <w:rPr>
          <w:rFonts w:ascii="Abyssinica SIL" w:hAnsi="Abyssinica SIL" w:cs="Abyssinica SIL"/>
        </w:rPr>
      </w:pPr>
      <w:r w:rsidRPr="00EB2C47">
        <w:rPr>
          <w:rFonts w:ascii="Abyssinica SIL" w:hAnsi="Abyssinica SIL" w:cs="Abyssinica SIL"/>
        </w:rPr>
        <w:tab/>
        <w:t>ደጃዝማች በሻህ አቦዬ</w:t>
      </w:r>
      <w:r w:rsidRPr="00EB2C47">
        <w:rPr>
          <w:rFonts w:ascii="Abyssinica SIL" w:hAnsi="Abyssinica SIL" w:cs="Abyssinica SIL"/>
        </w:rPr>
        <w:tab/>
      </w:r>
    </w:p>
    <w:p w:rsidR="00FE4E02" w:rsidRPr="00EB2C47" w:rsidRDefault="00FE4E02" w:rsidP="00FB35C4">
      <w:pPr>
        <w:tabs>
          <w:tab w:val="center" w:pos="5040"/>
        </w:tabs>
        <w:rPr>
          <w:rFonts w:ascii="Abyssinica SIL" w:hAnsi="Abyssinica SIL" w:cs="Abyssinica SIL"/>
        </w:rPr>
      </w:pPr>
      <w:r w:rsidRPr="00EB2C47">
        <w:rPr>
          <w:rFonts w:ascii="Abyssinica SIL" w:hAnsi="Abyssinica SIL" w:cs="Abyssinica SIL"/>
        </w:rPr>
        <w:t xml:space="preserve">                                      ደጃዝማች ጫጫ /የጐላው ሻለቃ/</w:t>
      </w:r>
    </w:p>
    <w:p w:rsidR="00090F49" w:rsidRPr="00EB2C47" w:rsidRDefault="00FE4E02" w:rsidP="00FB35C4">
      <w:pPr>
        <w:tabs>
          <w:tab w:val="center" w:pos="5040"/>
        </w:tabs>
        <w:rPr>
          <w:rFonts w:ascii="Abyssinica SIL" w:hAnsi="Abyssinica SIL" w:cs="Abyssinica SIL"/>
        </w:rPr>
      </w:pPr>
      <w:r w:rsidRPr="00EB2C47">
        <w:rPr>
          <w:rFonts w:ascii="Abyssinica SIL" w:hAnsi="Abyssinica SIL" w:cs="Abyssinica SIL"/>
        </w:rPr>
        <w:t xml:space="preserve">                                      ፊታውራሪ ገበየሁ /የጦር ፊታውራሪ/</w:t>
      </w:r>
      <w:r w:rsidRPr="00EB2C47">
        <w:rPr>
          <w:rFonts w:ascii="Abyssinica SIL" w:hAnsi="Abyssinica SIL" w:cs="Abyssinica SIL"/>
        </w:rPr>
        <w:tab/>
      </w:r>
    </w:p>
    <w:p w:rsidR="00090F49" w:rsidRPr="00EB2C47" w:rsidRDefault="00090F49" w:rsidP="00090F49">
      <w:pPr>
        <w:tabs>
          <w:tab w:val="center" w:pos="5040"/>
        </w:tabs>
        <w:rPr>
          <w:rFonts w:ascii="Abyssinica SIL" w:hAnsi="Abyssinica SIL" w:cs="Abyssinica SIL"/>
        </w:rPr>
      </w:pPr>
      <w:r w:rsidRPr="00EB2C47">
        <w:rPr>
          <w:rFonts w:ascii="Abyssinica SIL" w:hAnsi="Abyssinica SIL" w:cs="Abyssinica SIL"/>
        </w:rPr>
        <w:t xml:space="preserve">     ስለዚህ የኢትዮጵያ ታሪክ መጽሐፍ ደራሲ ስለ ብላቴ ጌታ ኅሩይ ወልደ ሥላሴ ከዓለም ዙሪያ ልዩ ልዩ ሰዎች የሰጡት አስተያየት ከዚህ ቀጥሎ በተጨማሪነት የመጽሐፉ አካል ሆኖ ቀርቧል</w:t>
      </w:r>
      <w:r w:rsidR="002A5E1C">
        <w:rPr>
          <w:rFonts w:ascii="Abyssinica SIL" w:hAnsi="Abyssinica SIL" w:cs="Abyssinica SIL"/>
        </w:rPr>
        <w:t>።</w:t>
      </w:r>
      <w:r w:rsidRPr="00EB2C47">
        <w:rPr>
          <w:rFonts w:ascii="Abyssinica SIL" w:hAnsi="Abyssinica SIL" w:cs="Abyssinica SIL"/>
        </w:rPr>
        <w:t xml:space="preserve"> ይህም ከየሰዎች የተሰጠው አስተያየት በሁለት ክፍል ሆኖ ይታያል</w:t>
      </w:r>
      <w:r w:rsidR="002A5E1C">
        <w:rPr>
          <w:rFonts w:ascii="Abyssinica SIL" w:hAnsi="Abyssinica SIL" w:cs="Abyssinica SIL"/>
        </w:rPr>
        <w:t>።</w:t>
      </w:r>
    </w:p>
    <w:p w:rsidR="00090F49" w:rsidRPr="00EB2C47" w:rsidRDefault="00090F49" w:rsidP="00090F49">
      <w:pPr>
        <w:tabs>
          <w:tab w:val="center" w:pos="5040"/>
        </w:tabs>
        <w:rPr>
          <w:rFonts w:ascii="Abyssinica SIL" w:hAnsi="Abyssinica SIL" w:cs="Abyssinica SIL"/>
        </w:rPr>
      </w:pPr>
      <w:r w:rsidRPr="00EB2C47">
        <w:rPr>
          <w:rFonts w:ascii="Abyssinica SIL" w:hAnsi="Abyssinica SIL" w:cs="Abyssinica SIL"/>
        </w:rPr>
        <w:t xml:space="preserve">        </w:t>
      </w:r>
      <w:r w:rsidRPr="00EB2C47">
        <w:rPr>
          <w:rFonts w:ascii="Abyssinica SIL" w:hAnsi="Abyssinica SIL" w:cs="Abyssinica SIL"/>
          <w:lang w:val="am-ET"/>
        </w:rPr>
        <w:t>1ኛው/ በክቡር ቢትወደድ ዘውዴ ገብረ ሕይወት ተዘጋጅቶ የቀረበውና የታላቁን ኢትዮጵያዊ ደራሲ የድርሰት ልዩ ችሎታ የሚያሳይ ሲሆን የተለያዩ ሰዎችም ስለ ደራሲው የሰጡትን ምስክርነት የሚያመለክት ጭምር ነው</w:t>
      </w:r>
      <w:r w:rsidR="002A5E1C">
        <w:rPr>
          <w:rFonts w:ascii="Abyssinica SIL" w:hAnsi="Abyssinica SIL" w:cs="Abyssinica SIL"/>
          <w:lang w:val="am-ET"/>
        </w:rPr>
        <w:t>።</w:t>
      </w:r>
    </w:p>
    <w:p w:rsidR="00090F49" w:rsidRPr="00EB2C47" w:rsidRDefault="00090F49" w:rsidP="00090F49">
      <w:pPr>
        <w:tabs>
          <w:tab w:val="center" w:pos="5040"/>
        </w:tabs>
        <w:rPr>
          <w:rFonts w:ascii="Abyssinica SIL" w:hAnsi="Abyssinica SIL" w:cs="Abyssinica SIL"/>
          <w:lang w:val="am-ET"/>
        </w:rPr>
      </w:pPr>
      <w:r w:rsidRPr="00EB2C47">
        <w:rPr>
          <w:rFonts w:ascii="Abyssinica SIL" w:hAnsi="Abyssinica SIL" w:cs="Abyssinica SIL"/>
        </w:rPr>
        <w:t xml:space="preserve">        </w:t>
      </w:r>
      <w:r w:rsidRPr="00EB2C47">
        <w:rPr>
          <w:rFonts w:ascii="Abyssinica SIL" w:hAnsi="Abyssinica SIL" w:cs="Abyssinica SIL"/>
          <w:lang w:val="am-ET"/>
        </w:rPr>
        <w:t>2ኛው/ ብላቴ ጌታ ኅሩይ ከኢጣሊያ የኢትዮጵያ ወረራ አስቀድሞ የኢትዮጵያ መንግሥት የውጭ ጉዳይ ሚኒስትር በነበሩበትና ለመጀመሪያ ጊዜ ጃፓንን በጐበኙበት ወቅት የተደረገላቸው አቀባበልና መስተንግዶ የሚገልጽ ጥናታዊ ጽሑፍ ነው</w:t>
      </w:r>
      <w:r w:rsidR="002A5E1C">
        <w:rPr>
          <w:rFonts w:ascii="Abyssinica SIL" w:hAnsi="Abyssinica SIL" w:cs="Abyssinica SIL"/>
          <w:lang w:val="am-ET"/>
        </w:rPr>
        <w:t>።</w:t>
      </w:r>
      <w:r w:rsidRPr="00EB2C47">
        <w:rPr>
          <w:rFonts w:ascii="Abyssinica SIL" w:hAnsi="Abyssinica SIL" w:cs="Abyssinica SIL"/>
          <w:lang w:val="am-ET"/>
        </w:rPr>
        <w:t xml:space="preserve"> ይህ ጥናታዊ ጽሑፍ ለአይ.ኤስ.ደቡብ (ለኢንተርናሽናል እስተዲስ ደቡብ) መድረክ ክላርክ ጄ. ካልቪት 3ኛ በተባሉ ምሁር የቀረበ ሲሆን ኢትዮጵያ ለዘመናዊ የሥልጣኔ እርምጃዋ የጃፓንን ዓይነት የልማትና የእድገት ጐዳና እንድትከተል ያቀዱት ብላቴን ጌታ ኅሩይ መሆናቸውን ለማሳየት የቀረበ ጥናት ነው</w:t>
      </w:r>
      <w:r w:rsidR="002A5E1C">
        <w:rPr>
          <w:rFonts w:ascii="Abyssinica SIL" w:hAnsi="Abyssinica SIL" w:cs="Abyssinica SIL"/>
          <w:lang w:val="am-ET"/>
        </w:rPr>
        <w:t>።</w:t>
      </w:r>
    </w:p>
    <w:p w:rsidR="00090F49" w:rsidRPr="00EB2C47" w:rsidRDefault="00090F49" w:rsidP="00090F49">
      <w:pPr>
        <w:tabs>
          <w:tab w:val="center" w:pos="5040"/>
        </w:tabs>
        <w:rPr>
          <w:rFonts w:ascii="Abyssinica SIL" w:hAnsi="Abyssinica SIL" w:cs="Abyssinica SIL"/>
          <w:lang w:val="am-ET"/>
        </w:rPr>
      </w:pPr>
      <w:r w:rsidRPr="00EB2C47">
        <w:rPr>
          <w:rFonts w:ascii="Abyssinica SIL" w:hAnsi="Abyssinica SIL" w:cs="Abyssinica SIL"/>
          <w:lang w:val="am-ET"/>
        </w:rPr>
        <w:t xml:space="preserve">       እንዲ ሁለት ጽሑፎች የመጽሐፉ አካል ሆነው ታትመው በመቅረታቸው አንባቢያን ጽሑፎችን ከኢትዮጵያ ታሪክ ጋር ምንስ ያያይዛቸዋል? ምንም ግንኙነት የላቸውም</w:t>
      </w:r>
      <w:r w:rsidR="002A5E1C">
        <w:rPr>
          <w:rFonts w:ascii="Abyssinica SIL" w:hAnsi="Abyssinica SIL" w:cs="Abyssinica SIL"/>
          <w:lang w:val="am-ET"/>
        </w:rPr>
        <w:t>።</w:t>
      </w:r>
      <w:r w:rsidRPr="00EB2C47">
        <w:rPr>
          <w:rFonts w:ascii="Abyssinica SIL" w:hAnsi="Abyssinica SIL" w:cs="Abyssinica SIL"/>
          <w:lang w:val="am-ET"/>
        </w:rPr>
        <w:t xml:space="preserve"> ነገር ግን ይህን የኢትዮጵያ ታሪክ የደረሱት ብላቴን ጌታ ኅሩይ በውጭ ተመልካችዎችና ጥናተኞች ዘንድ ምንም ዓይነት ሰው ሆነው ይታዩ እንደ ነበር ለማሳየት የተደረገ ሙከራ ነው እንጂ</w:t>
      </w:r>
      <w:r w:rsidR="002A5E1C">
        <w:rPr>
          <w:rFonts w:ascii="Abyssinica SIL" w:hAnsi="Abyssinica SIL" w:cs="Abyssinica SIL"/>
          <w:lang w:val="am-ET"/>
        </w:rPr>
        <w:t>።</w:t>
      </w:r>
    </w:p>
    <w:p w:rsidR="00090F49" w:rsidRPr="00EB2C47" w:rsidRDefault="00090F49" w:rsidP="00090F49">
      <w:pPr>
        <w:tabs>
          <w:tab w:val="center" w:pos="5040"/>
        </w:tabs>
        <w:rPr>
          <w:rFonts w:ascii="Abyssinica SIL" w:hAnsi="Abyssinica SIL" w:cs="Abyssinica SIL"/>
        </w:rPr>
      </w:pPr>
      <w:r w:rsidRPr="00EB2C47">
        <w:rPr>
          <w:rFonts w:ascii="Abyssinica SIL" w:hAnsi="Abyssinica SIL" w:cs="Abyssinica SIL"/>
          <w:lang w:val="am-ET"/>
        </w:rPr>
        <w:tab/>
        <w:t>የመጽሐፉ ዝግጅት ክፍል</w:t>
      </w:r>
      <w:r w:rsidR="002A5E1C">
        <w:rPr>
          <w:rFonts w:ascii="Abyssinica SIL" w:hAnsi="Abyssinica SIL" w:cs="Abyssinica SIL"/>
          <w:lang w:val="am-ET"/>
        </w:rPr>
        <w:t>።</w:t>
      </w:r>
    </w:p>
    <w:p w:rsidR="00090F49" w:rsidRPr="00EB2C47" w:rsidRDefault="00090F49" w:rsidP="00090F49">
      <w:pPr>
        <w:tabs>
          <w:tab w:val="center" w:pos="5040"/>
        </w:tabs>
        <w:rPr>
          <w:rFonts w:ascii="Abyssinica SIL" w:hAnsi="Abyssinica SIL" w:cs="Abyssinica SIL"/>
        </w:rPr>
      </w:pPr>
      <w:r w:rsidRPr="00EB2C47">
        <w:rPr>
          <w:rFonts w:ascii="Abyssinica SIL" w:hAnsi="Abyssinica SIL" w:cs="Abyssinica SIL"/>
        </w:rPr>
        <w:t xml:space="preserve">                ከክቡር ቢትወደድ ዘውዴ  </w:t>
      </w:r>
    </w:p>
    <w:p w:rsidR="00090F49" w:rsidRPr="00EB2C47" w:rsidRDefault="00090F49" w:rsidP="00090F49">
      <w:pPr>
        <w:tabs>
          <w:tab w:val="center" w:pos="5040"/>
        </w:tabs>
        <w:rPr>
          <w:rFonts w:ascii="Abyssinica SIL" w:hAnsi="Abyssinica SIL" w:cs="Abyssinica SIL"/>
        </w:rPr>
      </w:pPr>
      <w:r w:rsidRPr="00EB2C47">
        <w:rPr>
          <w:rFonts w:ascii="Abyssinica SIL" w:hAnsi="Abyssinica SIL" w:cs="Abyssinica SIL"/>
        </w:rPr>
        <w:t xml:space="preserve">                ገብረ ሕይወት የቀረበ</w:t>
      </w:r>
    </w:p>
    <w:p w:rsidR="00090F49" w:rsidRPr="00EB2C47" w:rsidRDefault="00090F49" w:rsidP="00090F49">
      <w:pPr>
        <w:tabs>
          <w:tab w:val="center" w:pos="5040"/>
        </w:tabs>
        <w:rPr>
          <w:rFonts w:ascii="Abyssinica SIL" w:hAnsi="Abyssinica SIL" w:cs="Abyssinica SIL"/>
        </w:rPr>
      </w:pPr>
      <w:r w:rsidRPr="00EB2C47">
        <w:rPr>
          <w:rFonts w:ascii="Abyssinica SIL" w:hAnsi="Abyssinica SIL" w:cs="Abyssinica SIL"/>
        </w:rPr>
        <w:t xml:space="preserve">      ስለ ቢትወደድ ዘውዴ ገብረ ሕይወት  </w:t>
      </w:r>
    </w:p>
    <w:p w:rsidR="00090F49" w:rsidRPr="00EB2C47" w:rsidRDefault="00090F49" w:rsidP="00090F49">
      <w:pPr>
        <w:tabs>
          <w:tab w:val="center" w:pos="5040"/>
        </w:tabs>
        <w:rPr>
          <w:rFonts w:ascii="Abyssinica SIL" w:hAnsi="Abyssinica SIL" w:cs="Abyssinica SIL"/>
        </w:rPr>
      </w:pPr>
      <w:r w:rsidRPr="00EB2C47">
        <w:rPr>
          <w:rFonts w:ascii="Abyssinica SIL" w:hAnsi="Abyssinica SIL" w:cs="Abyssinica SIL"/>
        </w:rPr>
        <w:t xml:space="preserve">      ክቡር ቢየትወደድ ገብረ ሕይወት ከልጅነት አንስተው እስከ ሕይወት ፍጻሜያቸው ድረስ ለኢትዮያ ሀገራቸው ካበረከቱት ቅን አገልግሎት መካከል በጣም ጐልተው የታወቁባቸው በተለያዩ አገሮችና በተባበሩት መንግሥታት ድርጅት የኢትዮጵያ ቋሚ መልዕክተኛ /አምባሳደር/ የአዲስ አበባ ከተማ ከንቲባ፣ የአገር ግዛት </w:t>
      </w:r>
      <w:r w:rsidRPr="00EB2C47">
        <w:rPr>
          <w:rFonts w:ascii="Abyssinica SIL" w:hAnsi="Abyssinica SIL" w:cs="Abyssinica SIL"/>
        </w:rPr>
        <w:lastRenderedPageBreak/>
        <w:t>ሚኒስትር የሲዳሞ ጠቅላይ ግዛት እንደራሴና የሕግ መወሰኛ ምክር ቤት ፕሬዝዳንት ሆነው ማገልገላቸው ዋና ዋናዎቹ ናቸው</w:t>
      </w:r>
      <w:r w:rsidR="002A5E1C">
        <w:rPr>
          <w:rFonts w:ascii="Abyssinica SIL" w:hAnsi="Abyssinica SIL" w:cs="Abyssinica SIL"/>
        </w:rPr>
        <w:t>።</w:t>
      </w:r>
      <w:r w:rsidRPr="00EB2C47">
        <w:rPr>
          <w:rFonts w:ascii="Abyssinica SIL" w:hAnsi="Abyssinica SIL" w:cs="Abyssinica SIL"/>
        </w:rPr>
        <w:t xml:space="preserve"> የክቡር ብላቴን ጌታ ኅሩይ ወልደ ሥላሴን የኢትዮጵያ ታሪክ መጽሐፍ ለማሳተም እቅድ መኖሩን ሰምተው ይህን ስለ ብላቴ ጌታ ኅሩይ ልዩ ልዩ ሰዎች አስተያየት አጭር ማስታወሻ አዘጋጅተው የመጽሐፉ አካል እንዲሆን በማለት ለአሳታሚዎ ሰጡ</w:t>
      </w:r>
      <w:r w:rsidR="002A5E1C">
        <w:rPr>
          <w:rFonts w:ascii="Abyssinica SIL" w:hAnsi="Abyssinica SIL" w:cs="Abyssinica SIL"/>
        </w:rPr>
        <w:t>።</w:t>
      </w:r>
      <w:r w:rsidRPr="00EB2C47">
        <w:rPr>
          <w:rFonts w:ascii="Abyssinica SIL" w:hAnsi="Abyssinica SIL" w:cs="Abyssinica SIL"/>
        </w:rPr>
        <w:t xml:space="preserve"> ከዚያም ምንም ያህል ጊዜ ሳይቆዩ የካቲት ፮ ቀን በ፲፱፻፺፬ ዓመተ ምሕረት ከዚህ ዓለም በሞት ተለዩ</w:t>
      </w:r>
      <w:r w:rsidR="002A5E1C">
        <w:rPr>
          <w:rFonts w:ascii="Abyssinica SIL" w:hAnsi="Abyssinica SIL" w:cs="Abyssinica SIL"/>
        </w:rPr>
        <w:t>።</w:t>
      </w:r>
    </w:p>
    <w:p w:rsidR="00090F49" w:rsidRPr="00EB2C47" w:rsidRDefault="00090F49" w:rsidP="00090F49">
      <w:pPr>
        <w:tabs>
          <w:tab w:val="center" w:pos="5040"/>
        </w:tabs>
        <w:rPr>
          <w:rFonts w:ascii="Abyssinica SIL" w:hAnsi="Abyssinica SIL" w:cs="Abyssinica SIL"/>
          <w:sz w:val="28"/>
        </w:rPr>
      </w:pPr>
      <w:r w:rsidRPr="00EB2C47">
        <w:rPr>
          <w:rFonts w:ascii="Abyssinica SIL" w:hAnsi="Abyssinica SIL" w:cs="Abyssinica SIL"/>
        </w:rPr>
        <w:t xml:space="preserve">   </w:t>
      </w:r>
      <w:r w:rsidRPr="00EB2C47">
        <w:rPr>
          <w:rFonts w:ascii="Abyssinica SIL" w:hAnsi="Abyssinica SIL" w:cs="Abyssinica SIL"/>
          <w:sz w:val="28"/>
        </w:rPr>
        <w:t xml:space="preserve">ከ፪ኛው የኢጣሊያ ወረራ በፊትና በወረራውም ጊዜ የኢትዮጵያ የውጭ ጉዳይ ሚኒስትር </w:t>
      </w:r>
    </w:p>
    <w:p w:rsidR="00090F49" w:rsidRPr="00EB2C47" w:rsidRDefault="00090F49" w:rsidP="00090F49">
      <w:pPr>
        <w:tabs>
          <w:tab w:val="center" w:pos="5040"/>
        </w:tabs>
        <w:rPr>
          <w:rFonts w:ascii="Abyssinica SIL" w:hAnsi="Abyssinica SIL" w:cs="Abyssinica SIL"/>
          <w:sz w:val="28"/>
        </w:rPr>
      </w:pPr>
      <w:r w:rsidRPr="00EB2C47">
        <w:rPr>
          <w:rFonts w:ascii="Abyssinica SIL" w:hAnsi="Abyssinica SIL" w:cs="Abyssinica SIL"/>
          <w:sz w:val="28"/>
        </w:rPr>
        <w:t xml:space="preserve">      ስለ ነበሩት ብላቴን ጌታ ኅሩይ ወልደ ሥላሴ ልዩ ልዩ ሰዎች የሰጡት አስተያየት</w:t>
      </w:r>
      <w:r w:rsidR="002A5E1C">
        <w:rPr>
          <w:rFonts w:ascii="Abyssinica SIL" w:hAnsi="Abyssinica SIL" w:cs="Abyssinica SIL"/>
          <w:sz w:val="28"/>
        </w:rPr>
        <w:t>።</w:t>
      </w:r>
    </w:p>
    <w:p w:rsidR="00090F49" w:rsidRPr="00EB2C47" w:rsidRDefault="00090F49" w:rsidP="00090F49">
      <w:pPr>
        <w:tabs>
          <w:tab w:val="center" w:pos="5040"/>
        </w:tabs>
        <w:rPr>
          <w:rFonts w:ascii="Abyssinica SIL" w:hAnsi="Abyssinica SIL" w:cs="Abyssinica SIL"/>
          <w:sz w:val="24"/>
        </w:rPr>
      </w:pPr>
      <w:r w:rsidRPr="00EB2C47">
        <w:rPr>
          <w:rFonts w:ascii="Abyssinica SIL" w:hAnsi="Abyssinica SIL" w:cs="Abyssinica SIL"/>
          <w:sz w:val="24"/>
        </w:rPr>
        <w:t xml:space="preserve">                     ቢትወደድ ዘውዴ ገብረ ሕይወት እንዳቀረቡት</w:t>
      </w:r>
    </w:p>
    <w:p w:rsidR="00090F49" w:rsidRPr="00EB2C47" w:rsidRDefault="00090F49" w:rsidP="00090F49">
      <w:pPr>
        <w:tabs>
          <w:tab w:val="center" w:pos="5040"/>
        </w:tabs>
        <w:rPr>
          <w:rFonts w:ascii="Abyssinica SIL" w:hAnsi="Abyssinica SIL" w:cs="Abyssinica SIL"/>
        </w:rPr>
      </w:pPr>
      <w:r w:rsidRPr="00EB2C47">
        <w:rPr>
          <w:rFonts w:ascii="Abyssinica SIL" w:hAnsi="Abyssinica SIL" w:cs="Abyssinica SIL"/>
        </w:rPr>
        <w:t xml:space="preserve">       ብላቴን ጌታ ኅሩይ ወልደ ሥላሴ በሃያኛው መቶ ዓመተ ምሕረት መጀመሪያ ላይ በየጥሪአቸው ለአገር አገልግሎት በማበርከት ላይ ይገኙ ከነበሩት የኢትዮጵያ ሊቃውንት አንዱ ናቸው</w:t>
      </w:r>
      <w:r w:rsidR="002A5E1C">
        <w:rPr>
          <w:rFonts w:ascii="Abyssinica SIL" w:hAnsi="Abyssinica SIL" w:cs="Abyssinica SIL"/>
        </w:rPr>
        <w:t>።</w:t>
      </w:r>
      <w:r w:rsidRPr="00EB2C47">
        <w:rPr>
          <w:rFonts w:ascii="Abyssinica SIL" w:hAnsi="Abyssinica SIL" w:cs="Abyssinica SIL"/>
        </w:rPr>
        <w:t xml:space="preserve"> ከዚህም በላይ ብላቴን ጌታ ኅሩይን ሌሎች የሞያ ጓደኞች ለይቶ የሚያሳያቸው የውጭውን ዓለም ሊቃውንት የአስተሳሰብ መንገድ የማወቅ ፍላጎታቸው ነው</w:t>
      </w:r>
      <w:r w:rsidR="002A5E1C">
        <w:rPr>
          <w:rFonts w:ascii="Abyssinica SIL" w:hAnsi="Abyssinica SIL" w:cs="Abyssinica SIL"/>
        </w:rPr>
        <w:t>።</w:t>
      </w:r>
      <w:r w:rsidRPr="00EB2C47">
        <w:rPr>
          <w:rFonts w:ascii="Abyssinica SIL" w:hAnsi="Abyssinica SIL" w:cs="Abyssinica SIL"/>
        </w:rPr>
        <w:t xml:space="preserve"> በዚሁ ፍላጎታቸው በመነሳሳት በሚያስደንቅ ትጋት በጥቂት ጊዜ ውስጥ የፈረንሳይና የእንግሊዝ ቋንቋዎችን አጥንተው የቋንቋዎቹ ባለቤት ከሆኑ በኋላ መጻሕፍትን በማንበብ፣ በውጭ ተልዕኮ በተመዛዘነ አስተሳሰብ የተሰናዳ የኢትዮጵያ መጻሕፍት ደራሲ ለመሆን የበቁ ስማቸው እንደሚያመለክተው ከምርጦች መካከል «ምርጥ» ኢትዮጵያዊ ሊቅ ናቸው</w:t>
      </w:r>
      <w:r w:rsidR="002A5E1C">
        <w:rPr>
          <w:rFonts w:ascii="Abyssinica SIL" w:hAnsi="Abyssinica SIL" w:cs="Abyssinica SIL"/>
        </w:rPr>
        <w:t>።</w:t>
      </w:r>
      <w:r w:rsidRPr="00EB2C47">
        <w:rPr>
          <w:rFonts w:ascii="Abyssinica SIL" w:hAnsi="Abyssinica SIL" w:cs="Abyssinica SIL"/>
        </w:rPr>
        <w:t xml:space="preserve"> እኒህን ስመጥር ደራሲ ሥራዎች ለኅትመት የበቁት ቁጥራቸው ከሃያ በላይ ይሆናል</w:t>
      </w:r>
      <w:r w:rsidR="002A5E1C">
        <w:rPr>
          <w:rFonts w:ascii="Abyssinica SIL" w:hAnsi="Abyssinica SIL" w:cs="Abyssinica SIL"/>
        </w:rPr>
        <w:t>።</w:t>
      </w:r>
      <w:r w:rsidRPr="00EB2C47">
        <w:rPr>
          <w:rFonts w:ascii="Abyssinica SIL" w:hAnsi="Abyssinica SIL" w:cs="Abyssinica SIL"/>
        </w:rPr>
        <w:t xml:space="preserve"> ከነዚሁ የመጀመሪያዎቹ መጻሕፍት ያለፉትን ነገሥታት ሥራዎች ቁጥራቸው መልካቸው በማቅረብ የተወሰኑ ሲሆኑ፣ ሌሎቹ ለሕዝቡ የአዲስ ዘመን ንጋት በማብሰር በማንቃትና በማሰናዳት ላይ ያተኮሩ ነበሩ</w:t>
      </w:r>
      <w:r w:rsidR="002A5E1C">
        <w:rPr>
          <w:rFonts w:ascii="Abyssinica SIL" w:hAnsi="Abyssinica SIL" w:cs="Abyssinica SIL"/>
        </w:rPr>
        <w:t>።</w:t>
      </w:r>
      <w:r w:rsidRPr="00EB2C47">
        <w:rPr>
          <w:rFonts w:ascii="Abyssinica SIL" w:hAnsi="Abyssinica SIL" w:cs="Abyssinica SIL"/>
        </w:rPr>
        <w:t xml:space="preserve"> ይህንንም በቴአትር መልኩ በማቅረብ የትግሉን ዓይነትና ታጋዮቹን እንዲሁም ቦታውንም ለማሳየት መሞከሩ «ወዳጄ ልቤን» እና የ «ጽዮን ሞገሳን ጋብቻ» ሌሎችንም በምሳሌነት መጥቀስ ይበቃል</w:t>
      </w:r>
      <w:r w:rsidR="002A5E1C">
        <w:rPr>
          <w:rFonts w:ascii="Abyssinica SIL" w:hAnsi="Abyssinica SIL" w:cs="Abyssinica SIL"/>
        </w:rPr>
        <w:t>።</w:t>
      </w:r>
    </w:p>
    <w:p w:rsidR="00090F49" w:rsidRPr="00EB2C47" w:rsidRDefault="00090F49" w:rsidP="00090F49">
      <w:pPr>
        <w:tabs>
          <w:tab w:val="center" w:pos="5040"/>
        </w:tabs>
        <w:rPr>
          <w:rFonts w:ascii="Abyssinica SIL" w:hAnsi="Abyssinica SIL" w:cs="Abyssinica SIL"/>
        </w:rPr>
      </w:pPr>
      <w:r w:rsidRPr="00EB2C47">
        <w:rPr>
          <w:rFonts w:ascii="Abyssinica SIL" w:hAnsi="Abyssinica SIL" w:cs="Abyssinica SIL"/>
        </w:rPr>
        <w:t xml:space="preserve">      እዚህ ላይ ሊታወቅ የሚገባ ሌላ አንድ እውነት አለ</w:t>
      </w:r>
      <w:r w:rsidR="002A5E1C">
        <w:rPr>
          <w:rFonts w:ascii="Abyssinica SIL" w:hAnsi="Abyssinica SIL" w:cs="Abyssinica SIL"/>
        </w:rPr>
        <w:t>።</w:t>
      </w:r>
      <w:r w:rsidRPr="00EB2C47">
        <w:rPr>
          <w:rFonts w:ascii="Abyssinica SIL" w:hAnsi="Abyssinica SIL" w:cs="Abyssinica SIL"/>
        </w:rPr>
        <w:t xml:space="preserve"> ከባለታሪኩ ብሩኅ መስተኃልይ የፈለቁት በደራሲነት ሞያቸው ያበረከቱዋቸው ነዋሪ ሥራዎቻቸው ሁሉ የተከናወኑት በትርፍ ጊዜያቸው መሆኑ ነው</w:t>
      </w:r>
      <w:r w:rsidR="002A5E1C">
        <w:rPr>
          <w:rFonts w:ascii="Abyssinica SIL" w:hAnsi="Abyssinica SIL" w:cs="Abyssinica SIL"/>
        </w:rPr>
        <w:t>።</w:t>
      </w:r>
    </w:p>
    <w:p w:rsidR="00090F49" w:rsidRPr="00EB2C47" w:rsidRDefault="00090F49" w:rsidP="00090F49">
      <w:pPr>
        <w:tabs>
          <w:tab w:val="center" w:pos="5040"/>
        </w:tabs>
        <w:rPr>
          <w:rFonts w:ascii="Abyssinica SIL" w:hAnsi="Abyssinica SIL" w:cs="Abyssinica SIL"/>
        </w:rPr>
      </w:pPr>
      <w:r w:rsidRPr="00EB2C47">
        <w:rPr>
          <w:rFonts w:ascii="Abyssinica SIL" w:hAnsi="Abyssinica SIL" w:cs="Abyssinica SIL"/>
        </w:rPr>
        <w:t xml:space="preserve">     እኒህን በምር አሳቢና ብልህ ሰው በየጊዜው ለከፍተኛ የኃላፊነት ቦታና ምርጥ ለሆነ የማዕርግ ስም ባለቤት ለመሆኑ ያበቃቸው ትጋታቸውንና ሥራቸውን የሚያቀርቡበትን ጊዜና ቦታ ለይቶ የማወቅ ችሎታቸው መሆኑን ማየት ይቻላል</w:t>
      </w:r>
      <w:r w:rsidR="002A5E1C">
        <w:rPr>
          <w:rFonts w:ascii="Abyssinica SIL" w:hAnsi="Abyssinica SIL" w:cs="Abyssinica SIL"/>
        </w:rPr>
        <w:t>።</w:t>
      </w:r>
      <w:r w:rsidRPr="00EB2C47">
        <w:rPr>
          <w:rFonts w:ascii="Abyssinica SIL" w:hAnsi="Abyssinica SIL" w:cs="Abyssinica SIL"/>
        </w:rPr>
        <w:t xml:space="preserve"> ከሁሉም በላይ ሰውን የሚወዱ፥ የጊዜን ዋጋና የሥራን ክቡርነት የሚያውቁ በምሳሌነታቸውም ላላወቁ የሚያሳውቁ የኢትዮጵያ ውድ ልጅ ናቸው</w:t>
      </w:r>
      <w:r w:rsidR="002A5E1C">
        <w:rPr>
          <w:rFonts w:ascii="Abyssinica SIL" w:hAnsi="Abyssinica SIL" w:cs="Abyssinica SIL"/>
        </w:rPr>
        <w:t>።</w:t>
      </w:r>
    </w:p>
    <w:p w:rsidR="008B1649" w:rsidRPr="00EB2C47" w:rsidRDefault="008B1649" w:rsidP="008B1649">
      <w:pPr>
        <w:rPr>
          <w:rFonts w:ascii="Abyssinica SIL" w:hAnsi="Abyssinica SIL" w:cs="Abyssinica SIL"/>
        </w:rPr>
      </w:pPr>
      <w:r w:rsidRPr="00EB2C47">
        <w:rPr>
          <w:rFonts w:ascii="Abyssinica SIL" w:hAnsi="Abyssinica SIL" w:cs="Abyssinica SIL"/>
        </w:rPr>
        <w:t xml:space="preserve">      </w:t>
      </w:r>
      <w:r w:rsidRPr="00EB2C47">
        <w:rPr>
          <w:rFonts w:ascii="Abyssinica SIL" w:hAnsi="Abyssinica SIL" w:cs="Abyssinica SIL"/>
        </w:rPr>
        <w:tab/>
        <w:t>ጃንሆይ ቀዳማዊ ኃይለ ሥላሴ በ፲፱፻፴፫ ዓመተ ምሕረት በድል አድራጊነት ከስደት ተመልሰው ወደ ኢትዮጵያ ከገቡ በኋላ የብላቴን ጌታ ኅሩይ ወልደ ሥላሴን አጽም ከነበረበት ከለንደን አስመጥተው በቅድስት ሥላሴ ካቴድራል መካነ መቃብር በክብር እንዲያርፍ ስላደርጉ ቃላቸውን ፈጽመዋል</w:t>
      </w:r>
      <w:r w:rsidR="002A5E1C">
        <w:rPr>
          <w:rFonts w:ascii="Abyssinica SIL" w:hAnsi="Abyssinica SIL" w:cs="Abyssinica SIL"/>
        </w:rPr>
        <w:t>።</w:t>
      </w:r>
      <w:r w:rsidRPr="00EB2C47">
        <w:rPr>
          <w:rFonts w:ascii="Abyssinica SIL" w:hAnsi="Abyssinica SIL" w:cs="Abyssinica SIL"/>
        </w:rPr>
        <w:t xml:space="preserve"> ይህ ታሪክ በታሪክነቱ ከአንድ ቤተሰብ አልፎ በጠቅላላው ኢትዮጵያዊ ኅብረተሰብ ከተከታታዩ ለትውልድ መተላለፍ ያለበት መሆኑን በዚህ ወቅት እንደ ገና ማሳሰቡ ተገቢና የኢትዮጵያዊነት ግዴታ ነው እንላለን</w:t>
      </w:r>
      <w:r w:rsidR="002A5E1C">
        <w:rPr>
          <w:rFonts w:ascii="Abyssinica SIL" w:hAnsi="Abyssinica SIL" w:cs="Abyssinica SIL"/>
        </w:rPr>
        <w:t>።</w:t>
      </w:r>
    </w:p>
    <w:p w:rsidR="008B1649" w:rsidRPr="00EB2C47" w:rsidRDefault="008B1649" w:rsidP="008B1649">
      <w:pPr>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sz w:val="28"/>
        </w:rPr>
        <w:t>የውጭ ጉዳይ ሚኒስትር ብላቴን ጌታ ኅሩይ ወልደ ሥላሴን በሚያውቋቸው የውጭ አገር ሰዎች የቀረበ አስተያየት</w:t>
      </w:r>
    </w:p>
    <w:p w:rsidR="008B1649" w:rsidRPr="00EB2C47" w:rsidRDefault="008B1649" w:rsidP="008B1649">
      <w:pPr>
        <w:pStyle w:val="ListParagraph"/>
        <w:numPr>
          <w:ilvl w:val="0"/>
          <w:numId w:val="3"/>
        </w:numPr>
        <w:rPr>
          <w:rFonts w:ascii="Abyssinica SIL" w:hAnsi="Abyssinica SIL" w:cs="Abyssinica SIL"/>
        </w:rPr>
      </w:pPr>
      <w:r w:rsidRPr="00EB2C47">
        <w:rPr>
          <w:rFonts w:ascii="Abyssinica SIL" w:hAnsi="Abyssinica SIL" w:cs="Abyssinica SIL"/>
          <w:lang w:val="am-ET"/>
        </w:rPr>
        <w:t xml:space="preserve">በኢጣሊያ ወረራ ጊዜ ከአዲስ አበባ ከተማ ነዋሪዎች መካከል የቅርብ ተመልካች የነበሩ የውጭ አገር ሰዎች የሰጡትን ምስክርነት ተከትሎ ጐርዶን ማክላን የተባለ ፀሐፊ «የመጨረሻዋ አፍሪካ» በሚል ርዕስ </w:t>
      </w:r>
      <w:r w:rsidRPr="00EB2C47">
        <w:rPr>
          <w:rFonts w:ascii="Abyssinica SIL" w:hAnsi="Abyssinica SIL" w:cs="Abyssinica SIL"/>
          <w:lang w:val="am-ET"/>
        </w:rPr>
        <w:lastRenderedPageBreak/>
        <w:t>ባቀረበው ውዳሴ እንደ ዘገበው ብላቴን ጌታ ኅሩይ በሥራቸው አፈጻጸም የውጭ አገር ሰዎችን በጨዋነትና በትህትና በመቀበል ጉዳያቸውን ይፈጽሙላቸው እንደ ነበር በሰፊው አሳይቶ በበኩሉ አድናቆቱን በምስጋና ገልጿል</w:t>
      </w:r>
      <w:r w:rsidR="002A5E1C">
        <w:rPr>
          <w:rFonts w:ascii="Abyssinica SIL" w:hAnsi="Abyssinica SIL" w:cs="Abyssinica SIL"/>
          <w:lang w:val="am-ET"/>
        </w:rPr>
        <w:t>።</w:t>
      </w:r>
    </w:p>
    <w:p w:rsidR="008B1649" w:rsidRPr="00EB2C47" w:rsidRDefault="008B1649" w:rsidP="008B1649">
      <w:pPr>
        <w:pStyle w:val="ListParagraph"/>
        <w:numPr>
          <w:ilvl w:val="0"/>
          <w:numId w:val="3"/>
        </w:numPr>
        <w:rPr>
          <w:rFonts w:ascii="Abyssinica SIL" w:hAnsi="Abyssinica SIL" w:cs="Abyssinica SIL"/>
        </w:rPr>
      </w:pPr>
      <w:r w:rsidRPr="00EB2C47">
        <w:rPr>
          <w:rFonts w:ascii="Abyssinica SIL" w:hAnsi="Abyssinica SIL" w:cs="Abyssinica SIL"/>
          <w:lang w:val="am-ET"/>
        </w:rPr>
        <w:t>ቻርስል ሬይ የሚባል ጸሐፊ በበኩሉ «ያልተሸነፈች የአበሻ አገር» በሚል ድርሰቱ የባላቴን ጌታ ኅሩይን ድርሻ፣ ተግባር አፈጻጸምና የደራሲነት ችሎታ በአድናቆት አስታውሶ፣ የውጭ አገር ሰዎች ቆንሲላቸው ሳይኖር በማይዳኙበት በዚያ ጊዜ በልዩ ፍርድ ቤት በዳኝነት ሥራ ሰለአበረከቱት ድርሻ አድናቆቱን ሲገልጽ በሰፊው ሊታወቅ ይገባል ብሏል</w:t>
      </w:r>
      <w:r w:rsidR="002A5E1C">
        <w:rPr>
          <w:rFonts w:ascii="Abyssinica SIL" w:hAnsi="Abyssinica SIL" w:cs="Abyssinica SIL"/>
          <w:lang w:val="am-ET"/>
        </w:rPr>
        <w:t>።</w:t>
      </w:r>
    </w:p>
    <w:p w:rsidR="008B1649" w:rsidRPr="00EB2C47" w:rsidRDefault="008B1649" w:rsidP="008B1649">
      <w:pPr>
        <w:ind w:left="360"/>
        <w:rPr>
          <w:rFonts w:ascii="Abyssinica SIL" w:hAnsi="Abyssinica SIL" w:cs="Abyssinica SIL"/>
        </w:rPr>
      </w:pPr>
      <w:r w:rsidRPr="00EB2C47">
        <w:rPr>
          <w:rFonts w:ascii="Abyssinica SIL" w:hAnsi="Abyssinica SIL" w:cs="Abyssinica SIL"/>
          <w:lang w:val="am-ET"/>
        </w:rPr>
        <w:t xml:space="preserve">3. </w:t>
      </w:r>
      <w:r w:rsidRPr="00EB2C47">
        <w:rPr>
          <w:rFonts w:ascii="Abyssinica SIL" w:hAnsi="Abyssinica SIL" w:cs="Abyssinica SIL"/>
        </w:rPr>
        <w:tab/>
      </w:r>
      <w:r w:rsidRPr="00EB2C47">
        <w:rPr>
          <w:rFonts w:ascii="Abyssinica SIL" w:hAnsi="Abyssinica SIL" w:cs="Abyssinica SIL"/>
          <w:lang w:val="am-ET"/>
        </w:rPr>
        <w:t>የታወቁት የሰብአዊ መብትና የፍትሕ ጠበቃ፣ የኢትዮጵያ የክፉ ቀን ወዳጅና የሁልጊዜ ረዳት ሚስስ</w:t>
      </w:r>
      <w:r w:rsidRPr="00EB2C47">
        <w:rPr>
          <w:rFonts w:ascii="Abyssinica SIL" w:hAnsi="Abyssinica SIL" w:cs="Abyssinica SIL"/>
        </w:rPr>
        <w:tab/>
      </w:r>
      <w:r w:rsidRPr="00EB2C47">
        <w:rPr>
          <w:rFonts w:ascii="Abyssinica SIL" w:hAnsi="Abyssinica SIL" w:cs="Abyssinica SIL"/>
          <w:lang w:val="am-ET"/>
        </w:rPr>
        <w:t xml:space="preserve"> ሲልቪያ ፓንኸርስት ባቀረቡት ውዳሴ ስለ ብላቴን ጌታ ኅሩይ ወልደ ሥላሴ የደራሲነት አስተዋጽኦ ብዙ የሚሉት ነገር አላቸው</w:t>
      </w:r>
      <w:r w:rsidR="002A5E1C">
        <w:rPr>
          <w:rFonts w:ascii="Abyssinica SIL" w:hAnsi="Abyssinica SIL" w:cs="Abyssinica SIL"/>
          <w:lang w:val="am-ET"/>
        </w:rPr>
        <w:t>።</w:t>
      </w:r>
      <w:r w:rsidRPr="00EB2C47">
        <w:rPr>
          <w:rFonts w:ascii="Abyssinica SIL" w:hAnsi="Abyssinica SIL" w:cs="Abyssinica SIL"/>
          <w:lang w:val="am-ET"/>
        </w:rPr>
        <w:t xml:space="preserve"> በተለይም ያደነቁት ከ፲፱፻፲፪ ዓመተ ምሕረት ጀምሮ የደረሷቸው መጻሕፍት የኢትዮጵያን ትምህርት ቤቶች ፍላጎት ያሟሉ መሆናቸውን ነው</w:t>
      </w:r>
      <w:r w:rsidR="002A5E1C">
        <w:rPr>
          <w:rFonts w:ascii="Abyssinica SIL" w:hAnsi="Abyssinica SIL" w:cs="Abyssinica SIL"/>
          <w:lang w:val="am-ET"/>
        </w:rPr>
        <w:t>።</w:t>
      </w:r>
    </w:p>
    <w:p w:rsidR="008B1649" w:rsidRPr="00EB2C47" w:rsidRDefault="008B1649" w:rsidP="008B1649">
      <w:pPr>
        <w:ind w:firstLine="360"/>
        <w:rPr>
          <w:rFonts w:ascii="Abyssinica SIL" w:hAnsi="Abyssinica SIL" w:cs="Abyssinica SIL"/>
        </w:rPr>
      </w:pPr>
      <w:r w:rsidRPr="00EB2C47">
        <w:rPr>
          <w:rFonts w:ascii="Abyssinica SIL" w:hAnsi="Abyssinica SIL" w:cs="Abyssinica SIL"/>
          <w:lang w:val="am-ET"/>
        </w:rPr>
        <w:t>4. ሌላው ተመልካች ጆውራይ አርምስዎርዝ የተባለ የእንግሊዝ ደራሲ «አበሻ በአደጋ ፊት» በሚል ድርሰቱ የታላቁን የኢትዮጵያን ሊቅ የብላቴን ጌታ ኅሩይ ወልደ ሥላሴን የድርሰት ችሎታ ካወሳ በኋላ በተለይ በዚያን ጊዜ ባቀረቡት የኢትዮጵያ ነገሥታት የሕይወት ታሪክ፣ የፖለቲካ አስተሳሰባቸውን የሚያንጸባርቅ በመሆኑ በዚህና በሌላውም የሕይወት መስክ ጠቃሚ የሥነ ጽሑፍ አዝመራ ትተውልና ሲል አሞግሷቸዋል</w:t>
      </w:r>
      <w:r w:rsidR="002A5E1C">
        <w:rPr>
          <w:rFonts w:ascii="Abyssinica SIL" w:hAnsi="Abyssinica SIL" w:cs="Abyssinica SIL"/>
          <w:lang w:val="am-ET"/>
        </w:rPr>
        <w:t>።</w:t>
      </w:r>
      <w:r w:rsidRPr="00EB2C47">
        <w:rPr>
          <w:rFonts w:ascii="Abyssinica SIL" w:hAnsi="Abyssinica SIL" w:cs="Abyssinica SIL"/>
          <w:lang w:val="am-ET"/>
        </w:rPr>
        <w:t xml:space="preserve"> ይኸው ጸሐፊ ሌላ ጓደኛውን አስተያየትም ሲያስተጋባ፦</w:t>
      </w:r>
    </w:p>
    <w:p w:rsidR="008B1649" w:rsidRPr="00EB2C47" w:rsidRDefault="008B1649" w:rsidP="008B1649">
      <w:pPr>
        <w:ind w:firstLine="360"/>
        <w:rPr>
          <w:rFonts w:ascii="Abyssinica SIL" w:hAnsi="Abyssinica SIL" w:cs="Abyssinica SIL"/>
        </w:rPr>
      </w:pPr>
      <w:r w:rsidRPr="00EB2C47">
        <w:rPr>
          <w:rFonts w:ascii="Abyssinica SIL" w:hAnsi="Abyssinica SIL" w:cs="Abyssinica SIL"/>
        </w:rPr>
        <w:t>«አንድ አሜሪካዊ የሰው ዘር ጥናት ተመራማሪ /አንትሮፖሎጂስት/ ወደ ፍልስጥኤም ሲጓዝ እግረ መንገዱን ወደ ኢትዮጵያ መጥቶ ድሬዳዋ ውስጥ ለመጀመሪያ ጊዜ ኅሩይን አገኛቸው</w:t>
      </w:r>
      <w:r w:rsidR="002A5E1C">
        <w:rPr>
          <w:rFonts w:ascii="Abyssinica SIL" w:hAnsi="Abyssinica SIL" w:cs="Abyssinica SIL"/>
        </w:rPr>
        <w:t>።</w:t>
      </w:r>
      <w:r w:rsidRPr="00EB2C47">
        <w:rPr>
          <w:rFonts w:ascii="Abyssinica SIL" w:hAnsi="Abyssinica SIL" w:cs="Abyssinica SIL"/>
        </w:rPr>
        <w:t xml:space="preserve"> ስሙም ክሪልቶን ይባላል</w:t>
      </w:r>
      <w:r w:rsidR="002A5E1C">
        <w:rPr>
          <w:rFonts w:ascii="Abyssinica SIL" w:hAnsi="Abyssinica SIL" w:cs="Abyssinica SIL"/>
        </w:rPr>
        <w:t>።</w:t>
      </w:r>
      <w:r w:rsidRPr="00EB2C47">
        <w:rPr>
          <w:rFonts w:ascii="Abyssinica SIL" w:hAnsi="Abyssinica SIL" w:cs="Abyssinica SIL"/>
        </w:rPr>
        <w:t xml:space="preserve"> ስለ እርሳቸውም «በተፈትሮአቸው እጅግ በጣም የላቀ የዕውቀት ማኅደር የሆኑና ሰው ወዳድ የነበሩ» ሲል ለአንባቢያን የራሱን አስተያየት ሲገልጽ «ክቡር ብላቴን ጌታ ኅሩይ ወልደ ሥላሴ በኢትዮጵያ ውስጥ በጣም ታዋቂና ዝነኛ ሰው ነበሩ</w:t>
      </w:r>
      <w:r w:rsidR="002A5E1C">
        <w:rPr>
          <w:rFonts w:ascii="Abyssinica SIL" w:hAnsi="Abyssinica SIL" w:cs="Abyssinica SIL"/>
        </w:rPr>
        <w:t>።</w:t>
      </w:r>
      <w:r w:rsidRPr="00EB2C47">
        <w:rPr>
          <w:rFonts w:ascii="Abyssinica SIL" w:hAnsi="Abyssinica SIL" w:cs="Abyssinica SIL"/>
        </w:rPr>
        <w:t xml:space="preserve"> መኖሪያ ቤታቸውና የቤት ዕቃቸውም በዘመናዊ መልክ የተዘጋጁ ሲሆኑ በኢትዮጵያ ውስጥ የአሮፓውያንን ምግብ የተመገብንበት ጊዜ የእርሳቸው ብቻ ነበር» ብሏል</w:t>
      </w:r>
      <w:r w:rsidR="002A5E1C">
        <w:rPr>
          <w:rFonts w:ascii="Abyssinica SIL" w:hAnsi="Abyssinica SIL" w:cs="Abyssinica SIL"/>
        </w:rPr>
        <w:t>።</w:t>
      </w:r>
    </w:p>
    <w:p w:rsidR="008B1649" w:rsidRPr="00EB2C47" w:rsidRDefault="008B1649" w:rsidP="008B1649">
      <w:pPr>
        <w:rPr>
          <w:rFonts w:ascii="Abyssinica SIL" w:hAnsi="Abyssinica SIL" w:cs="Abyssinica SIL"/>
        </w:rPr>
      </w:pPr>
      <w:r w:rsidRPr="00EB2C47">
        <w:rPr>
          <w:rFonts w:ascii="Abyssinica SIL" w:hAnsi="Abyssinica SIL" w:cs="Abyssinica SIL"/>
          <w:lang w:val="am-ET"/>
        </w:rPr>
        <w:t>5.</w:t>
      </w:r>
      <w:r w:rsidRPr="00EB2C47">
        <w:rPr>
          <w:rFonts w:ascii="Abyssinica SIL" w:hAnsi="Abyssinica SIL" w:cs="Abyssinica SIL"/>
        </w:rPr>
        <w:t xml:space="preserve"> ሮበርት ሙለት የተባለው ደግሞ ስለ ብላቴን ጌታ ኅሩይ ሲመሰክር «ኅሩይ ሀሳባቸውን ያለ ምንም ማመንታት በግልጽ ከመናገር ወደ ኋላ የማይሉ ትዕቢት የሌለባቸው በፍቅረ ንዋይ ያልተሸነፉ ናቸው</w:t>
      </w:r>
      <w:r w:rsidR="002A5E1C">
        <w:rPr>
          <w:rFonts w:ascii="Abyssinica SIL" w:hAnsi="Abyssinica SIL" w:cs="Abyssinica SIL"/>
        </w:rPr>
        <w:t>።</w:t>
      </w:r>
      <w:r w:rsidRPr="00EB2C47">
        <w:rPr>
          <w:rFonts w:ascii="Abyssinica SIL" w:hAnsi="Abyssinica SIL" w:cs="Abyssinica SIL"/>
        </w:rPr>
        <w:t xml:space="preserve"> እንደ ዋና ግዴታቸውም የሚቆጥሩት አገራቸውንና ኢትዮጵያዊ ወገናቸውን መርዳቱን ብቻ ነበር» ይልና ተጨማሪ ምስክርነቱን ሲሰጥ «ብዙ ሰዎችን የረዱና ሥራ ያስያዙ ቢሆኑም ለውለታቸው ምንም ዓይነት አጸፋ እንዲከፈላቸው አይጠብቁም ነበር» በማለት አስተያየቱን ገልጿል</w:t>
      </w:r>
      <w:r w:rsidR="002A5E1C">
        <w:rPr>
          <w:rFonts w:ascii="Abyssinica SIL" w:hAnsi="Abyssinica SIL" w:cs="Abyssinica SIL"/>
        </w:rPr>
        <w:t>።</w:t>
      </w:r>
    </w:p>
    <w:p w:rsidR="008B1649" w:rsidRPr="00EB2C47" w:rsidRDefault="008B1649" w:rsidP="008B1649">
      <w:pPr>
        <w:ind w:firstLine="720"/>
        <w:rPr>
          <w:rFonts w:ascii="Abyssinica SIL" w:hAnsi="Abyssinica SIL" w:cs="Abyssinica SIL"/>
        </w:rPr>
      </w:pPr>
      <w:r w:rsidRPr="00EB2C47">
        <w:rPr>
          <w:rFonts w:ascii="Abyssinica SIL" w:hAnsi="Abyssinica SIL" w:cs="Abyssinica SIL"/>
        </w:rPr>
        <w:t>«አበሻ በአደጋ ፊት» በሚለው ርዕስ በተሰናዳው ጽሁፍ ውስጥ እንደተጠቀሰው ለብላቴን ጌታ ኅሩይ ወቅታዊ ጥያቄ ቀርቦላቸው ሲመልሱም ትንሽ ከተከዙ በኋላ «ምስኪኖቹ ኢትዮጵያውያን ወገኖቻችን አልጋቸው ላይ እንደ ተኙ በቦምብና በመርዝ ጋዝ እንዳያልቁ የምንችለውን ሁሉ ከማድርግ አናፍርም</w:t>
      </w:r>
      <w:r w:rsidR="002A5E1C">
        <w:rPr>
          <w:rFonts w:ascii="Abyssinica SIL" w:hAnsi="Abyssinica SIL" w:cs="Abyssinica SIL"/>
        </w:rPr>
        <w:t>።</w:t>
      </w:r>
      <w:r w:rsidRPr="00EB2C47">
        <w:rPr>
          <w:rFonts w:ascii="Abyssinica SIL" w:hAnsi="Abyssinica SIL" w:cs="Abyssinica SIL"/>
        </w:rPr>
        <w:t xml:space="preserve"> ነገር ግን ለሰላም ስንል ልንከፍለ የሚገባን ዋጋ ምን ይሆን!? «የሰላም ምልክት የሆነውን ነጭ ሰንደቅ ዓላማ እያውለበለብን የቀረውን ሕይወታችንን በባርነት ውስጥ ከመጣል ይልቅ ለነፃነታችንና ለመብታችን ቆመን እየተዋጋን መሞቱ ይመረጣል» ካሉ በኋላ በዚያ ጊዜ ይሰበክ የነበረውን የአሠልጣኝነት ተልዕኮ አውስተው «በእውነት ኢጣሊያ ከጐናችን ቁማ በእኩልነት ለመሥራት የምትሻ </w:t>
      </w:r>
      <w:proofErr w:type="gramStart"/>
      <w:r w:rsidRPr="00EB2C47">
        <w:rPr>
          <w:rFonts w:ascii="Abyssinica SIL" w:hAnsi="Abyssinica SIL" w:cs="Abyssinica SIL"/>
        </w:rPr>
        <w:t>ይመስላችኋልን?»</w:t>
      </w:r>
      <w:proofErr w:type="gramEnd"/>
      <w:r w:rsidRPr="00EB2C47">
        <w:rPr>
          <w:rFonts w:ascii="Abyssinica SIL" w:hAnsi="Abyssinica SIL" w:cs="Abyssinica SIL"/>
        </w:rPr>
        <w:t xml:space="preserve"> የሙሶሊኒን የመጨረሻ ንግግሮቹን አንብባችኋልን? ኢጣሊያ ከተሽከርካሪዎች ከሐኪሞች፣ ከሆስፒታሎች የተሻሉ ሌሎች የምትሰጠን ነገሮች አሏትን? የኢጣሊያን ፖለቲካ ሃይማኖት፣ ታሪክና ግብረ ገብነት ፈጽሞ አንሻውም</w:t>
      </w:r>
      <w:r w:rsidR="002A5E1C">
        <w:rPr>
          <w:rFonts w:ascii="Abyssinica SIL" w:hAnsi="Abyssinica SIL" w:cs="Abyssinica SIL"/>
        </w:rPr>
        <w:t>።</w:t>
      </w:r>
      <w:r w:rsidRPr="00EB2C47">
        <w:rPr>
          <w:rFonts w:ascii="Abyssinica SIL" w:hAnsi="Abyssinica SIL" w:cs="Abyssinica SIL"/>
        </w:rPr>
        <w:t xml:space="preserve"> ባለፉት ሺ ዓመታት የራሳችን በቅቶን አልኖርንም!? ሲሉ ጥያቄውን በጥያቄ መልሰዋል</w:t>
      </w:r>
      <w:r w:rsidR="002A5E1C">
        <w:rPr>
          <w:rFonts w:ascii="Abyssinica SIL" w:hAnsi="Abyssinica SIL" w:cs="Abyssinica SIL"/>
        </w:rPr>
        <w:t>።</w:t>
      </w:r>
    </w:p>
    <w:p w:rsidR="008B1649" w:rsidRPr="00EB2C47" w:rsidRDefault="008B1649" w:rsidP="008B1649">
      <w:pPr>
        <w:ind w:firstLine="720"/>
        <w:rPr>
          <w:rFonts w:ascii="Abyssinica SIL" w:hAnsi="Abyssinica SIL" w:cs="Abyssinica SIL"/>
        </w:rPr>
      </w:pPr>
      <w:r w:rsidRPr="00EB2C47">
        <w:rPr>
          <w:rFonts w:ascii="Abyssinica SIL" w:hAnsi="Abyssinica SIL" w:cs="Abyssinica SIL"/>
        </w:rPr>
        <w:lastRenderedPageBreak/>
        <w:t xml:space="preserve">«ሙሶሊኒ ኢትዮጵያን ድል </w:t>
      </w:r>
      <w:proofErr w:type="gramStart"/>
      <w:r w:rsidRPr="00EB2C47">
        <w:rPr>
          <w:rFonts w:ascii="Abyssinica SIL" w:hAnsi="Abyssinica SIL" w:cs="Abyssinica SIL"/>
        </w:rPr>
        <w:t>ቢያደርጋትስ?»</w:t>
      </w:r>
      <w:proofErr w:type="gramEnd"/>
      <w:r w:rsidRPr="00EB2C47">
        <w:rPr>
          <w:rFonts w:ascii="Abyssinica SIL" w:hAnsi="Abyssinica SIL" w:cs="Abyssinica SIL"/>
        </w:rPr>
        <w:t xml:space="preserve"> ብዬ ለጠየቅሁዋቸው ሲመልሱም፣ መሣሪያ ለማንሳት አቅሙ የሚፈቅድለት የኢትዮጵያ ወንድና ሴት ጎልማሶች በሀገሪቱ ውስጥ እስካሉ ድረስ ሙሶሊኒ ኢትዮጵያን ድል አያደርጋትም</w:t>
      </w:r>
      <w:r w:rsidR="002A5E1C">
        <w:rPr>
          <w:rFonts w:ascii="Abyssinica SIL" w:hAnsi="Abyssinica SIL" w:cs="Abyssinica SIL"/>
        </w:rPr>
        <w:t>።</w:t>
      </w:r>
      <w:r w:rsidRPr="00EB2C47">
        <w:rPr>
          <w:rFonts w:ascii="Abyssinica SIL" w:hAnsi="Abyssinica SIL" w:cs="Abyssinica SIL"/>
        </w:rPr>
        <w:t xml:space="preserve"> ምናልባትም ኢጣሊያ በገንዘብ ሆነ በሕይወት ጉዳዩ ከአቅሟ በላይ ይሆንባታል</w:t>
      </w:r>
      <w:r w:rsidR="002A5E1C">
        <w:rPr>
          <w:rFonts w:ascii="Abyssinica SIL" w:hAnsi="Abyssinica SIL" w:cs="Abyssinica SIL"/>
        </w:rPr>
        <w:t>።</w:t>
      </w:r>
      <w:r w:rsidRPr="00EB2C47">
        <w:rPr>
          <w:rFonts w:ascii="Abyssinica SIL" w:hAnsi="Abyssinica SIL" w:cs="Abyssinica SIL"/>
        </w:rPr>
        <w:t xml:space="preserve"> ሙሶሊኒም አንድ ቀን ከእንቅልፉ ይነቃና ሕልሙ እንደጠበቀው የማይሳካለት መሆኑን ይገነዘባል» አሉ</w:t>
      </w:r>
      <w:r w:rsidR="002A5E1C">
        <w:rPr>
          <w:rFonts w:ascii="Abyssinica SIL" w:hAnsi="Abyssinica SIL" w:cs="Abyssinica SIL"/>
        </w:rPr>
        <w:t>።</w:t>
      </w:r>
      <w:r w:rsidRPr="00EB2C47">
        <w:rPr>
          <w:rFonts w:ascii="Abyssinica SIL" w:hAnsi="Abyssinica SIL" w:cs="Abyssinica SIL"/>
        </w:rPr>
        <w:t xml:space="preserve"> «ዛሬ በምንኖርባት ዓለም ይህ ጦርነት በነጭና በጥቁር መካከል እንደሚካሄድ ጦርነት አድርገው የሚናገሩ እኩያን አሉ</w:t>
      </w:r>
      <w:r w:rsidR="002A5E1C">
        <w:rPr>
          <w:rFonts w:ascii="Abyssinica SIL" w:hAnsi="Abyssinica SIL" w:cs="Abyssinica SIL"/>
        </w:rPr>
        <w:t>።</w:t>
      </w:r>
      <w:r w:rsidRPr="00EB2C47">
        <w:rPr>
          <w:rFonts w:ascii="Abyssinica SIL" w:hAnsi="Abyssinica SIL" w:cs="Abyssinica SIL"/>
        </w:rPr>
        <w:t>» በማለት ላቀረቡላቸው ተጨማሪ ጥያቄ ደግሞ ሲመልሱ፣ የሽማግሌው ዓይኖች ቦግ ብለው የቸበጡ እጆቻቸውን ከጠረጴዛው ላይ አሳረፉና «በእኔ እምነት ጦርነት የሚካሄደው በግፈኞችና በተበደሉ ወገኖች መካከል ነው</w:t>
      </w:r>
      <w:r w:rsidR="002A5E1C">
        <w:rPr>
          <w:rFonts w:ascii="Abyssinica SIL" w:hAnsi="Abyssinica SIL" w:cs="Abyssinica SIL"/>
        </w:rPr>
        <w:t>።</w:t>
      </w:r>
      <w:r w:rsidRPr="00EB2C47">
        <w:rPr>
          <w:rFonts w:ascii="Abyssinica SIL" w:hAnsi="Abyssinica SIL" w:cs="Abyssinica SIL"/>
        </w:rPr>
        <w:t xml:space="preserve"> በዓለማችን ላይ የሚገኙ ሕዝቦች በተለይ በመንግሥታት ማኅበሩ ውስጥ የሚገኙት ወዳጆቻችን የኛን ጦርነት እንዲዋጉልን አንሻም፤ ጠላቶቻችንንም አንፈራም፤ ምንም ከእኛ የተሻለ የታጠቁ እና የተደራጁ ቢሆኑም ጦርነቱም እስካልቀረ ጠላታችንን ብቻችንን እንቋቋመዋለን</w:t>
      </w:r>
      <w:r w:rsidR="002A5E1C">
        <w:rPr>
          <w:rFonts w:ascii="Abyssinica SIL" w:hAnsi="Abyssinica SIL" w:cs="Abyssinica SIL"/>
        </w:rPr>
        <w:t>።</w:t>
      </w:r>
      <w:r w:rsidRPr="00EB2C47">
        <w:rPr>
          <w:rFonts w:ascii="Abyssinica SIL" w:hAnsi="Abyssinica SIL" w:cs="Abyssinica SIL"/>
        </w:rPr>
        <w:t xml:space="preserve"> የመጨረሻው አስቸጋሪ ነገር ከመጣም በዓለም ላይ የሚገኙት የሠለጠኑ ሕዝቦ ሁሉ ጦርነቱን በግብረ ገብነትና በፍትሕ አንፃር በማየት ግፈኛው የትኛው ወገን እንደ ይፈርዳሉ፤ የሚል እምነት አለን» ሲሉ መልሳቸውን ደመደሙ</w:t>
      </w:r>
      <w:r w:rsidR="002A5E1C">
        <w:rPr>
          <w:rFonts w:ascii="Abyssinica SIL" w:hAnsi="Abyssinica SIL" w:cs="Abyssinica SIL"/>
        </w:rPr>
        <w:t>።</w:t>
      </w:r>
    </w:p>
    <w:p w:rsidR="008B1649" w:rsidRPr="00EB2C47" w:rsidRDefault="008B1649" w:rsidP="008B1649">
      <w:pPr>
        <w:ind w:firstLine="720"/>
        <w:rPr>
          <w:rFonts w:ascii="Abyssinica SIL" w:hAnsi="Abyssinica SIL" w:cs="Abyssinica SIL"/>
          <w:sz w:val="28"/>
        </w:rPr>
      </w:pPr>
      <w:r w:rsidRPr="00EB2C47">
        <w:rPr>
          <w:rFonts w:ascii="Abyssinica SIL" w:hAnsi="Abyssinica SIL" w:cs="Abyssinica SIL"/>
        </w:rPr>
        <w:tab/>
      </w:r>
      <w:r w:rsidRPr="00EB2C47">
        <w:rPr>
          <w:rFonts w:ascii="Abyssinica SIL" w:hAnsi="Abyssinica SIL" w:cs="Abyssinica SIL"/>
          <w:sz w:val="28"/>
        </w:rPr>
        <w:t>ከአገር ውስጥ ሊቃውንት ሊቀ ማዕምራን /ፕሮፌሰር/ ታምራት</w:t>
      </w:r>
    </w:p>
    <w:p w:rsidR="008B1649" w:rsidRPr="00EB2C47" w:rsidRDefault="008B1649" w:rsidP="008B1649">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t>አማኑኤል ስለ ብላቴን ጌታ ኅሩይ የሰጡት አስተያየት</w:t>
      </w:r>
    </w:p>
    <w:p w:rsidR="008B1649" w:rsidRPr="00EB2C47" w:rsidRDefault="008B1649" w:rsidP="008B1649">
      <w:pPr>
        <w:ind w:firstLine="720"/>
        <w:rPr>
          <w:rFonts w:ascii="Abyssinica SIL" w:hAnsi="Abyssinica SIL" w:cs="Abyssinica SIL"/>
          <w:sz w:val="28"/>
        </w:rPr>
      </w:pP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r>
      <w:r w:rsidRPr="00EB2C47">
        <w:rPr>
          <w:rFonts w:ascii="Abyssinica SIL" w:hAnsi="Abyssinica SIL" w:cs="Abyssinica SIL"/>
          <w:sz w:val="28"/>
        </w:rPr>
        <w:tab/>
        <w:t>/እንዳለ የተወሰደ/</w:t>
      </w:r>
    </w:p>
    <w:p w:rsidR="008B1649" w:rsidRPr="00EB2C47" w:rsidRDefault="008B1649" w:rsidP="008B1649">
      <w:pPr>
        <w:ind w:firstLine="720"/>
        <w:rPr>
          <w:rFonts w:ascii="Abyssinica SIL" w:hAnsi="Abyssinica SIL" w:cs="Abyssinica SIL"/>
        </w:rPr>
      </w:pPr>
      <w:r w:rsidRPr="00EB2C47">
        <w:rPr>
          <w:rFonts w:ascii="Abyssinica SIL" w:hAnsi="Abyssinica SIL" w:cs="Abyssinica SIL"/>
        </w:rPr>
        <w:t>ብላቴን ጌታ ኅሩይ ሸዌ /</w:t>
      </w:r>
      <w:r w:rsidRPr="00EB2C47">
        <w:rPr>
          <w:rFonts w:ascii="Abyssinica SIL" w:hAnsi="Abyssinica SIL" w:cs="Abyssinica SIL"/>
          <w:lang w:val="am-ET"/>
        </w:rPr>
        <w:t>1931 -1939</w:t>
      </w:r>
      <w:r w:rsidRPr="00EB2C47">
        <w:rPr>
          <w:rFonts w:ascii="Abyssinica SIL" w:hAnsi="Abyssinica SIL" w:cs="Abyssinica SIL"/>
        </w:rPr>
        <w:t>/ በኢጣሊያን ወረራ ወቅት በባዝ ከተማ በእንግሊዝ አገር የነበሩ በኢትዮጵያ ከፍተኛውን ትምህርት ፈጽመው በቤተ ክህነት ሲያገለግሉ ኑረው ሠላሳ ዓመት ያህል በቤተ መንግሥት ልዩ ልዩና ከፍ ያለ ሹመት ተቀብለው ከባድ የሆነ ኃላፊነት ሥራ የፈጸሙ ሰው ናቸው</w:t>
      </w:r>
      <w:r w:rsidR="002A5E1C">
        <w:rPr>
          <w:rFonts w:ascii="Abyssinica SIL" w:hAnsi="Abyssinica SIL" w:cs="Abyssinica SIL"/>
        </w:rPr>
        <w:t>።</w:t>
      </w:r>
      <w:r w:rsidRPr="00EB2C47">
        <w:rPr>
          <w:rFonts w:ascii="Abyssinica SIL" w:hAnsi="Abyssinica SIL" w:cs="Abyssinica SIL"/>
        </w:rPr>
        <w:t xml:space="preserve"> የአሁኑ ማስታወሻ ስለ ደራሲነታቸው ብቻ የሚናገር በመሆኑ በሹመታቸው ስላስኬዱት ትላልቅ ሥራ ከዚህ ማንሳት የለብንም</w:t>
      </w:r>
      <w:r w:rsidR="002A5E1C">
        <w:rPr>
          <w:rFonts w:ascii="Abyssinica SIL" w:hAnsi="Abyssinica SIL" w:cs="Abyssinica SIL"/>
        </w:rPr>
        <w:t>።</w:t>
      </w:r>
      <w:r w:rsidRPr="00EB2C47">
        <w:rPr>
          <w:rFonts w:ascii="Abyssinica SIL" w:hAnsi="Abyssinica SIL" w:cs="Abyssinica SIL"/>
        </w:rPr>
        <w:t xml:space="preserve"> ከድርስት ሥራዎቻቸውም ዋናዎቹ ሆነው የሚታዩት «ወዳጄ ልቤ» «ጐኅ ጽባሕ» እና «ሀገረ ጃፓን» በመሆናቸው የቀሩት መጻሕፍቶቻቸው ግን ለኢትዮጵያዊ ሕዝብ ስንኳ በብዙው ቢጠቅሙትም አሳባቸውንና ደራሲነታቸውን ግን በሦስቱ መጻሕፍት ማግኘት ስለ ተቻለ ስለ እነርሱ ደራሲነታቸውን ግን በሦስቱ መጻሕፍት ማግኘት ሰለ ተቻለ ስለ እነርሱ ብቻ በአጭሩ እናመለክታለን</w:t>
      </w:r>
      <w:r w:rsidR="002A5E1C">
        <w:rPr>
          <w:rFonts w:ascii="Abyssinica SIL" w:hAnsi="Abyssinica SIL" w:cs="Abyssinica SIL"/>
        </w:rPr>
        <w:t>።</w:t>
      </w:r>
      <w:r w:rsidRPr="00EB2C47">
        <w:rPr>
          <w:rFonts w:ascii="Abyssinica SIL" w:hAnsi="Abyssinica SIL" w:cs="Abyssinica SIL"/>
        </w:rPr>
        <w:t xml:space="preserve"> ብላቴን ጌታ ኅሩይ በጻፉት ሁሉ ዋና አሳባቸው፣</w:t>
      </w:r>
    </w:p>
    <w:p w:rsidR="008B1649" w:rsidRPr="00EB2C47" w:rsidRDefault="008B1649" w:rsidP="008B1649">
      <w:pPr>
        <w:pStyle w:val="ListParagraph"/>
        <w:numPr>
          <w:ilvl w:val="0"/>
          <w:numId w:val="4"/>
        </w:numPr>
        <w:rPr>
          <w:rFonts w:ascii="Abyssinica SIL" w:hAnsi="Abyssinica SIL" w:cs="Abyssinica SIL"/>
        </w:rPr>
      </w:pPr>
      <w:r w:rsidRPr="00EB2C47">
        <w:rPr>
          <w:rFonts w:ascii="Abyssinica SIL" w:hAnsi="Abyssinica SIL" w:cs="Abyssinica SIL"/>
        </w:rPr>
        <w:t>በአርአያ እግዚአብሔር የተፈጠረ ሰው ሁሉ በፈጣሪውና በመንግሥት ዘንድ እኩል መሆኑን ነው</w:t>
      </w:r>
      <w:r w:rsidR="002A5E1C">
        <w:rPr>
          <w:rFonts w:ascii="Abyssinica SIL" w:hAnsi="Abyssinica SIL" w:cs="Abyssinica SIL"/>
        </w:rPr>
        <w:t>።</w:t>
      </w:r>
      <w:r w:rsidRPr="00EB2C47">
        <w:rPr>
          <w:rFonts w:ascii="Abyssinica SIL" w:hAnsi="Abyssinica SIL" w:cs="Abyssinica SIL"/>
        </w:rPr>
        <w:t xml:space="preserve"> የእውነትም ነው</w:t>
      </w:r>
      <w:r w:rsidR="002A5E1C">
        <w:rPr>
          <w:rFonts w:ascii="Abyssinica SIL" w:hAnsi="Abyssinica SIL" w:cs="Abyssinica SIL"/>
        </w:rPr>
        <w:t>።</w:t>
      </w:r>
      <w:r w:rsidRPr="00EB2C47">
        <w:rPr>
          <w:rFonts w:ascii="Abyssinica SIL" w:hAnsi="Abyssinica SIL" w:cs="Abyssinica SIL"/>
        </w:rPr>
        <w:t xml:space="preserve"> ሲፈጠር ብልህና ሞኝ ሁነዋል</w:t>
      </w:r>
      <w:r w:rsidR="002A5E1C">
        <w:rPr>
          <w:rFonts w:ascii="Abyssinica SIL" w:hAnsi="Abyssinica SIL" w:cs="Abyssinica SIL"/>
        </w:rPr>
        <w:t>።</w:t>
      </w:r>
      <w:r w:rsidRPr="00EB2C47">
        <w:rPr>
          <w:rFonts w:ascii="Abyssinica SIL" w:hAnsi="Abyssinica SIL" w:cs="Abyssinica SIL"/>
        </w:rPr>
        <w:t xml:space="preserve"> በሥራ ዕውቀትና ዕድለኛ በመሆን ከሰው የተሠራ አስፈላጊ የሆነ የማዕርግ ከፍተኝነትና ዝቅተኝነት ይህንንም የመሰለ ብዙ ልዩነት አለ</w:t>
      </w:r>
      <w:r w:rsidR="002A5E1C">
        <w:rPr>
          <w:rFonts w:ascii="Abyssinica SIL" w:hAnsi="Abyssinica SIL" w:cs="Abyssinica SIL"/>
        </w:rPr>
        <w:t>።</w:t>
      </w:r>
      <w:r w:rsidRPr="00EB2C47">
        <w:rPr>
          <w:rFonts w:ascii="Abyssinica SIL" w:hAnsi="Abyssinica SIL" w:cs="Abyssinica SIL"/>
        </w:rPr>
        <w:t xml:space="preserve"> ነገር ግን በምንፈርድለትና በምንፈርበት ጊዜ መሠረት ልናደርገው የሚገባን ሁሉም ትክክል መሆኑን ነው</w:t>
      </w:r>
      <w:r w:rsidR="002A5E1C">
        <w:rPr>
          <w:rFonts w:ascii="Abyssinica SIL" w:hAnsi="Abyssinica SIL" w:cs="Abyssinica SIL"/>
        </w:rPr>
        <w:t>።</w:t>
      </w:r>
    </w:p>
    <w:p w:rsidR="008B1649" w:rsidRPr="00EB2C47" w:rsidRDefault="008B1649" w:rsidP="008B1649">
      <w:pPr>
        <w:pStyle w:val="ListParagraph"/>
        <w:numPr>
          <w:ilvl w:val="0"/>
          <w:numId w:val="4"/>
        </w:numPr>
        <w:rPr>
          <w:rFonts w:ascii="Abyssinica SIL" w:hAnsi="Abyssinica SIL" w:cs="Abyssinica SIL"/>
        </w:rPr>
      </w:pPr>
      <w:r w:rsidRPr="00EB2C47">
        <w:rPr>
          <w:rFonts w:ascii="Abyssinica SIL" w:hAnsi="Abyssinica SIL" w:cs="Abyssinica SIL"/>
        </w:rPr>
        <w:t>በዘርና በሃይማኖት የመጣውን ልዩነት እርስ በርሳችን ተቻችለን እንደሌለ ሁሉ መቁጠር ይገባናል</w:t>
      </w:r>
      <w:r w:rsidR="002A5E1C">
        <w:rPr>
          <w:rFonts w:ascii="Abyssinica SIL" w:hAnsi="Abyssinica SIL" w:cs="Abyssinica SIL"/>
        </w:rPr>
        <w:t>።</w:t>
      </w:r>
    </w:p>
    <w:p w:rsidR="008B1649" w:rsidRPr="00EB2C47" w:rsidRDefault="008B1649" w:rsidP="008B1649">
      <w:pPr>
        <w:pStyle w:val="ListParagraph"/>
        <w:numPr>
          <w:ilvl w:val="0"/>
          <w:numId w:val="4"/>
        </w:numPr>
        <w:rPr>
          <w:rFonts w:ascii="Abyssinica SIL" w:hAnsi="Abyssinica SIL" w:cs="Abyssinica SIL"/>
        </w:rPr>
      </w:pPr>
      <w:r w:rsidRPr="00EB2C47">
        <w:rPr>
          <w:rFonts w:ascii="Abyssinica SIL" w:hAnsi="Abyssinica SIL" w:cs="Abyssinica SIL"/>
        </w:rPr>
        <w:t>የክርስቲያን ሃይማኖት በዓለም ከታወቁት ሃይማኖቶች ለመንፈሳዊና ለሥጋዊ ኑሮ የሚስማማ ነው</w:t>
      </w:r>
      <w:r w:rsidR="002A5E1C">
        <w:rPr>
          <w:rFonts w:ascii="Abyssinica SIL" w:hAnsi="Abyssinica SIL" w:cs="Abyssinica SIL"/>
        </w:rPr>
        <w:t>።</w:t>
      </w:r>
    </w:p>
    <w:p w:rsidR="008B1649" w:rsidRPr="00EB2C47" w:rsidRDefault="008B1649" w:rsidP="008B1649">
      <w:pPr>
        <w:pStyle w:val="ListParagraph"/>
        <w:numPr>
          <w:ilvl w:val="0"/>
          <w:numId w:val="4"/>
        </w:numPr>
        <w:rPr>
          <w:rFonts w:ascii="Abyssinica SIL" w:hAnsi="Abyssinica SIL" w:cs="Abyssinica SIL"/>
        </w:rPr>
      </w:pPr>
      <w:r w:rsidRPr="00EB2C47">
        <w:rPr>
          <w:rFonts w:ascii="Abyssinica SIL" w:hAnsi="Abyssinica SIL" w:cs="Abyssinica SIL"/>
        </w:rPr>
        <w:t>ሰው በማናቸውም ሰዓት ሞት እንደሚመጣበት ማሰብ ይገባዋል</w:t>
      </w:r>
      <w:r w:rsidR="002A5E1C">
        <w:rPr>
          <w:rFonts w:ascii="Abyssinica SIL" w:hAnsi="Abyssinica SIL" w:cs="Abyssinica SIL"/>
        </w:rPr>
        <w:t>።</w:t>
      </w:r>
    </w:p>
    <w:p w:rsidR="008B1649" w:rsidRPr="00EB2C47" w:rsidRDefault="008B1649" w:rsidP="008B1649">
      <w:pPr>
        <w:pStyle w:val="ListParagraph"/>
        <w:numPr>
          <w:ilvl w:val="0"/>
          <w:numId w:val="4"/>
        </w:numPr>
        <w:rPr>
          <w:rFonts w:ascii="Abyssinica SIL" w:hAnsi="Abyssinica SIL" w:cs="Abyssinica SIL"/>
        </w:rPr>
      </w:pPr>
      <w:r w:rsidRPr="00EB2C47">
        <w:rPr>
          <w:rFonts w:ascii="Abyssinica SIL" w:hAnsi="Abyssinica SIL" w:cs="Abyssinica SIL"/>
        </w:rPr>
        <w:t>ሰው የልማድ ባርያ ሳይሆን በነፃነት ሕጉንና ሥርዓቱን እያሻሻለ መሄድ አለበት የሚል ሆኖ እናገኘዋለን</w:t>
      </w:r>
      <w:r w:rsidR="002A5E1C">
        <w:rPr>
          <w:rFonts w:ascii="Abyssinica SIL" w:hAnsi="Abyssinica SIL" w:cs="Abyssinica SIL"/>
        </w:rPr>
        <w:t>።</w:t>
      </w:r>
    </w:p>
    <w:p w:rsidR="008B1649" w:rsidRPr="00EB2C47" w:rsidRDefault="008B1649" w:rsidP="008B1649">
      <w:pPr>
        <w:pStyle w:val="ListParagraph"/>
        <w:ind w:left="1080"/>
        <w:rPr>
          <w:rFonts w:ascii="Abyssinica SIL" w:hAnsi="Abyssinica SIL" w:cs="Abyssinica SIL"/>
        </w:rPr>
      </w:pPr>
    </w:p>
    <w:p w:rsidR="008B1649" w:rsidRPr="00EB2C47" w:rsidRDefault="008B1649" w:rsidP="008B1649">
      <w:pPr>
        <w:ind w:firstLine="720"/>
        <w:rPr>
          <w:rFonts w:ascii="Abyssinica SIL" w:hAnsi="Abyssinica SIL" w:cs="Abyssinica SIL"/>
        </w:rPr>
      </w:pPr>
      <w:r w:rsidRPr="00EB2C47">
        <w:rPr>
          <w:rFonts w:ascii="Abyssinica SIL" w:hAnsi="Abyssinica SIL" w:cs="Abyssinica SIL"/>
        </w:rPr>
        <w:t>ብላቴን ጌታ ኅሩይ ከጻፍዋቸው መጻሕፍቶች ሕዝቡ ዕድለኛ ሆኖ አንብቦ የማይጠግበው ከሁሉም ይልቅ «ወዳጄ ልቤን» ነው እንዲህ ያለውን መጽሐፍ የሚጽፍ የእንግሊዙን ደራሲ የዮሐንስ ቡንያን መጽሐፍ ያነበበ ሰው ብቻ መሆኑን የምንረዳው፣ የዚህኑ ደራሲ «የክርስቲያን መንገድ» የተባለውን መጽሐፉን ስናነብ ነው</w:t>
      </w:r>
      <w:r w:rsidR="002A5E1C">
        <w:rPr>
          <w:rFonts w:ascii="Abyssinica SIL" w:hAnsi="Abyssinica SIL" w:cs="Abyssinica SIL"/>
        </w:rPr>
        <w:t>።</w:t>
      </w:r>
      <w:r w:rsidRPr="00EB2C47">
        <w:rPr>
          <w:rFonts w:ascii="Abyssinica SIL" w:hAnsi="Abyssinica SIL" w:cs="Abyssinica SIL"/>
        </w:rPr>
        <w:t xml:space="preserve"> ብላቴን ጌታ </w:t>
      </w:r>
      <w:r w:rsidRPr="00EB2C47">
        <w:rPr>
          <w:rFonts w:ascii="Abyssinica SIL" w:hAnsi="Abyssinica SIL" w:cs="Abyssinica SIL"/>
        </w:rPr>
        <w:lastRenderedPageBreak/>
        <w:t>ኅሩይ ግን ንድፉን /ፕላኑን/ ስንኳ ከእንግሊዙ ደራሲ ቢቀበሉ የጽሑፋቸውን ሕንፃ፣ መልክና ጠባይ በፍጹም ኢትዮጵያዊ ያውም የሚያምር ኢትዮጵያዊ አድርገውታል</w:t>
      </w:r>
      <w:r w:rsidR="002A5E1C">
        <w:rPr>
          <w:rFonts w:ascii="Abyssinica SIL" w:hAnsi="Abyssinica SIL" w:cs="Abyssinica SIL"/>
        </w:rPr>
        <w:t>።</w:t>
      </w:r>
    </w:p>
    <w:p w:rsidR="008B1649" w:rsidRPr="00EB2C47" w:rsidRDefault="008B1649" w:rsidP="008B1649">
      <w:pPr>
        <w:ind w:firstLine="720"/>
        <w:rPr>
          <w:rFonts w:ascii="Abyssinica SIL" w:hAnsi="Abyssinica SIL" w:cs="Abyssinica SIL"/>
        </w:rPr>
      </w:pPr>
      <w:r w:rsidRPr="00EB2C47">
        <w:rPr>
          <w:rFonts w:ascii="Abyssinica SIL" w:hAnsi="Abyssinica SIL" w:cs="Abyssinica SIL"/>
        </w:rPr>
        <w:t>በሀሳባቸውም የፈጠሩት «ወዳጄ ልቤ» የተባለው ሰው የርሳቸው የራሳቸው ወይም ክርስቲያን ሁኖ የክርቲያንን ሕግ ለመጠበቅ የሚታገል ሰው ምሳሌ ነው</w:t>
      </w:r>
      <w:r w:rsidR="002A5E1C">
        <w:rPr>
          <w:rFonts w:ascii="Abyssinica SIL" w:hAnsi="Abyssinica SIL" w:cs="Abyssinica SIL"/>
        </w:rPr>
        <w:t>።</w:t>
      </w:r>
      <w:r w:rsidRPr="00EB2C47">
        <w:rPr>
          <w:rFonts w:ascii="Abyssinica SIL" w:hAnsi="Abyssinica SIL" w:cs="Abyssinica SIL"/>
        </w:rPr>
        <w:t xml:space="preserve"> ወዳጄ ልቤ ለብቻው ሆኖ የእግዚአብሔርን ህላዊና የሕዝበ - አዳምን ዕጣ ፈንታ በተለይም የነፍስን ሁኔታ በሚያስብበት ጊዜ ወይም እግር ጥሎት ከልዩ ልዩ ሰዎች ጋር ተገናኝቶ ክፋታቸውንና በጐነታቸውን በሚገልጥበት ጊዜ ሥጋ በለበሰ ሁሉ ላይ በተለይም በክርስቲያን ላይ የሚመጣበትን መከራ ሲያስታውስ ተስፋ ሲቆርጥ ሲቃጣና በርትቶም ሲታገል፣ ከባልንጀሮቹ ጋርና ለብቻው መሰንቆውን ይዞ ሲያንጐራጉር በሠርግ አስመስሎ ስለ ክርስቲያን ሃይማኖት አጀማመርና ድል እየነሣ በሄደበት ዘመን ሁሉ ያለበትን መከራ ሲተርክ ፍጹም ክርስቲያናዊ ነው</w:t>
      </w:r>
      <w:r w:rsidR="002A5E1C">
        <w:rPr>
          <w:rFonts w:ascii="Abyssinica SIL" w:hAnsi="Abyssinica SIL" w:cs="Abyssinica SIL"/>
        </w:rPr>
        <w:t>።</w:t>
      </w:r>
    </w:p>
    <w:p w:rsidR="008B1649" w:rsidRPr="00EB2C47" w:rsidRDefault="008B1649" w:rsidP="008B1649">
      <w:pPr>
        <w:ind w:firstLine="720"/>
        <w:rPr>
          <w:rFonts w:ascii="Abyssinica SIL" w:hAnsi="Abyssinica SIL" w:cs="Abyssinica SIL"/>
        </w:rPr>
      </w:pPr>
      <w:r w:rsidRPr="00EB2C47">
        <w:rPr>
          <w:rFonts w:ascii="Abyssinica SIL" w:hAnsi="Abyssinica SIL" w:cs="Abyssinica SIL"/>
        </w:rPr>
        <w:t>ወዳጄ ልቤ ሰው በኢየሱስ ክርስቶስ ካመነ በኋላ ከኃጢአት ላይ ላለመውደቅ ምን ቢሠራ ይሻላል? ብሎ የሚጠይቅ ወይም የዚህን አሳብ የሚያሳድር ሆኖ ይታያል</w:t>
      </w:r>
      <w:r w:rsidR="002A5E1C">
        <w:rPr>
          <w:rFonts w:ascii="Abyssinica SIL" w:hAnsi="Abyssinica SIL" w:cs="Abyssinica SIL"/>
        </w:rPr>
        <w:t>።</w:t>
      </w:r>
      <w:r w:rsidRPr="00EB2C47">
        <w:rPr>
          <w:rFonts w:ascii="Abyssinica SIL" w:hAnsi="Abyssinica SIL" w:cs="Abyssinica SIL"/>
        </w:rPr>
        <w:t xml:space="preserve"> አንባቢው ቁልፉን ወይም መልሱን አገኘሁ፣ መጽሐፉ ሊነገረኝ ነው ብሎ ሲጓጓ «ብፁአን እለ ተኃድገ ሎሙ ኃጢአቶሙ» /ኃጢአታቸው የተሠረየላቸው ምስጉን ናቸው</w:t>
      </w:r>
      <w:r w:rsidR="002A5E1C">
        <w:rPr>
          <w:rFonts w:ascii="Abyssinica SIL" w:hAnsi="Abyssinica SIL" w:cs="Abyssinica SIL"/>
        </w:rPr>
        <w:t>።</w:t>
      </w:r>
      <w:r w:rsidRPr="00EB2C47">
        <w:rPr>
          <w:rFonts w:ascii="Abyssinica SIL" w:hAnsi="Abyssinica SIL" w:cs="Abyssinica SIL"/>
        </w:rPr>
        <w:t>/ ብሎ ያሰናብተዋል</w:t>
      </w:r>
      <w:r w:rsidR="002A5E1C">
        <w:rPr>
          <w:rFonts w:ascii="Abyssinica SIL" w:hAnsi="Abyssinica SIL" w:cs="Abyssinica SIL"/>
        </w:rPr>
        <w:t>።</w:t>
      </w:r>
    </w:p>
    <w:p w:rsidR="008B1649" w:rsidRPr="00EB2C47" w:rsidRDefault="008B1649" w:rsidP="008B1649">
      <w:pPr>
        <w:ind w:firstLine="720"/>
        <w:rPr>
          <w:rFonts w:ascii="Abyssinica SIL" w:hAnsi="Abyssinica SIL" w:cs="Abyssinica SIL"/>
        </w:rPr>
      </w:pPr>
      <w:r w:rsidRPr="00EB2C47">
        <w:rPr>
          <w:rFonts w:ascii="Abyssinica SIL" w:hAnsi="Abyssinica SIL" w:cs="Abyssinica SIL"/>
        </w:rPr>
        <w:t>ብላቴን ጌታ ኅሩይ ስለ ሃይማኖትና ስለ ፖለቲካ ስለ ልዩ ልዩ ጉዳይም ያሰቡትን ሁሉ ካንድ ላይ ሰብስበው ጽፈው ያወጡትን መጽሐፍ «ጐኅ ጽባሕ» ብለው ሰይመውታል</w:t>
      </w:r>
      <w:r w:rsidR="002A5E1C">
        <w:rPr>
          <w:rFonts w:ascii="Abyssinica SIL" w:hAnsi="Abyssinica SIL" w:cs="Abyssinica SIL"/>
        </w:rPr>
        <w:t>።</w:t>
      </w:r>
      <w:r w:rsidRPr="00EB2C47">
        <w:rPr>
          <w:rFonts w:ascii="Abyssinica SIL" w:hAnsi="Abyssinica SIL" w:cs="Abyssinica SIL"/>
        </w:rPr>
        <w:t xml:space="preserve"> ጐኅ ጽባሕ ስለ ሃይማኖት የሚገልጠው አሳብ ንግግሩ ልዩ ቢሆንም ከወዳጄ ልቤ ጋር ይቀራረባል</w:t>
      </w:r>
      <w:r w:rsidR="002A5E1C">
        <w:rPr>
          <w:rFonts w:ascii="Abyssinica SIL" w:hAnsi="Abyssinica SIL" w:cs="Abyssinica SIL"/>
        </w:rPr>
        <w:t>።</w:t>
      </w:r>
      <w:r w:rsidRPr="00EB2C47">
        <w:rPr>
          <w:rFonts w:ascii="Abyssinica SIL" w:hAnsi="Abyssinica SIL" w:cs="Abyssinica SIL"/>
        </w:rPr>
        <w:t xml:space="preserve"> ሕግንና ልማድን ማሻሻል ብላቴን ጌታ ኅሩይ ሥራዬ ብለው የቆሙለት ዋና አሳብ በመሆኑ ስለ ቅዱሳት መጻሕፍት ቁጥር፣ ስለምንኩስናና ስለ ጋብቻ ሥርዓት ስለ ጸሎትና ስለ ንስሐ ከጻፉት ክፍል የኢትዮጵያ የሃይማኖት ሥርዓት እየተሻሻለ የሚሄድበትን መንገድ መሠረት ባለው አካሄድ አስረድተዋል</w:t>
      </w:r>
      <w:r w:rsidR="002A5E1C">
        <w:rPr>
          <w:rFonts w:ascii="Abyssinica SIL" w:hAnsi="Abyssinica SIL" w:cs="Abyssinica SIL"/>
        </w:rPr>
        <w:t>።</w:t>
      </w:r>
    </w:p>
    <w:p w:rsidR="008B1649" w:rsidRPr="00EB2C47" w:rsidRDefault="008B1649" w:rsidP="008B1649">
      <w:pPr>
        <w:ind w:firstLine="720"/>
        <w:rPr>
          <w:rFonts w:ascii="Abyssinica SIL" w:hAnsi="Abyssinica SIL" w:cs="Abyssinica SIL"/>
        </w:rPr>
      </w:pPr>
      <w:r w:rsidRPr="00EB2C47">
        <w:rPr>
          <w:rFonts w:ascii="Abyssinica SIL" w:hAnsi="Abyssinica SIL" w:cs="Abyssinica SIL"/>
        </w:rPr>
        <w:t>ከቤተ ክህነት ቤተ መንግሥትን መምራት ይገባኛል እያለ በመንፈሳዊና በሥጋዊው ጉዳይ ላይ የበላይ አስተዳዳሪ ልሁን የሚል እንደማይጠፋ ስለተረዱት፣ የሁለቱንም ሥልጣን ወስነው ሁሉም በየክፍሉ በየሥራው ኃላፊነት እንዳለበት፣ የሁሉ በላይ ግን መንግሥት መሆኑን አደላድለው ወስነዋል</w:t>
      </w:r>
      <w:r w:rsidR="002A5E1C">
        <w:rPr>
          <w:rFonts w:ascii="Abyssinica SIL" w:hAnsi="Abyssinica SIL" w:cs="Abyssinica SIL"/>
        </w:rPr>
        <w:t>።</w:t>
      </w:r>
      <w:r w:rsidRPr="00EB2C47">
        <w:rPr>
          <w:rFonts w:ascii="Abyssinica SIL" w:hAnsi="Abyssinica SIL" w:cs="Abyssinica SIL"/>
        </w:rPr>
        <w:t xml:space="preserve"> ወገን ለሌለው በዘር በሃይማኖት የተለየ ሰውና ለእንስሳ ርኅራኄ እንዲገባ በብዙ ሰብከዋል</w:t>
      </w:r>
      <w:r w:rsidR="002A5E1C">
        <w:rPr>
          <w:rFonts w:ascii="Abyssinica SIL" w:hAnsi="Abyssinica SIL" w:cs="Abyssinica SIL"/>
        </w:rPr>
        <w:t>።</w:t>
      </w:r>
      <w:r w:rsidRPr="00EB2C47">
        <w:rPr>
          <w:rFonts w:ascii="Abyssinica SIL" w:hAnsi="Abyssinica SIL" w:cs="Abyssinica SIL"/>
        </w:rPr>
        <w:t xml:space="preserve"> ለዛሬው ትውልድ ኢትዮጵያዊ እያንዳንዱ ስንኳ የዚህ ዓይነት ምክር ባያስፈልገውም ከአገራችን ሕዝብ ላብዛኛው አዲስ ነገር ሁኖ ሳይታየው የማይቀር ነውና መጽሐፉ ለእነዚህ ያለው ክፍል ብርቱ አሳብ የሚያሳድርበትና ጥቅም ያለውን ክርክር የሚያስነሳ ነው</w:t>
      </w:r>
      <w:r w:rsidR="002A5E1C">
        <w:rPr>
          <w:rFonts w:ascii="Abyssinica SIL" w:hAnsi="Abyssinica SIL" w:cs="Abyssinica SIL"/>
        </w:rPr>
        <w:t>።</w:t>
      </w:r>
    </w:p>
    <w:p w:rsidR="008B1649" w:rsidRPr="00EB2C47" w:rsidRDefault="008B1649" w:rsidP="008B1649">
      <w:pPr>
        <w:ind w:firstLine="720"/>
        <w:rPr>
          <w:rFonts w:ascii="Abyssinica SIL" w:hAnsi="Abyssinica SIL" w:cs="Abyssinica SIL"/>
        </w:rPr>
      </w:pPr>
      <w:r w:rsidRPr="00EB2C47">
        <w:rPr>
          <w:rFonts w:ascii="Abyssinica SIL" w:hAnsi="Abyssinica SIL" w:cs="Abyssinica SIL"/>
        </w:rPr>
        <w:t>ብላቴን ጌታ ኅሩይ የመንግሥት መልዕክተኛ ሁነው ገና ወደ ጃፓን አገር ሳይሄዱና ከዚህም በኋላ በኢትዮጵያ ውጭ ስላዩዋቸው አገሮች ሁኔታ የጻፉዋቸው መጻሕፍት አሉ</w:t>
      </w:r>
      <w:r w:rsidR="002A5E1C">
        <w:rPr>
          <w:rFonts w:ascii="Abyssinica SIL" w:hAnsi="Abyssinica SIL" w:cs="Abyssinica SIL"/>
        </w:rPr>
        <w:t>።</w:t>
      </w:r>
      <w:r w:rsidRPr="00EB2C47">
        <w:rPr>
          <w:rFonts w:ascii="Abyssinica SIL" w:hAnsi="Abyssinica SIL" w:cs="Abyssinica SIL"/>
        </w:rPr>
        <w:t xml:space="preserve"> በተስተካከለ አማርኛና ያላዩትን አገርና ሕዝብ እንደ አዩት ሆኖ የሚያስቆጥር አነጋገር የመንገዳቸውን አኳኋን የገለጡበት መጽሐፍ ግን፣ «ማኅደረ ብርሃን» /ሀገረ ጃፓን/ ብለው የሰየሙት ነው</w:t>
      </w:r>
      <w:r w:rsidR="002A5E1C">
        <w:rPr>
          <w:rFonts w:ascii="Abyssinica SIL" w:hAnsi="Abyssinica SIL" w:cs="Abyssinica SIL"/>
        </w:rPr>
        <w:t>።</w:t>
      </w:r>
      <w:r w:rsidRPr="00EB2C47">
        <w:rPr>
          <w:rFonts w:ascii="Abyssinica SIL" w:hAnsi="Abyssinica SIL" w:cs="Abyssinica SIL"/>
        </w:rPr>
        <w:t xml:space="preserve"> መጽሐፉ ከማያስፈልግና ከሚያታክት ዝርዝር ሳይገባ በወሬ የምናውቀው የጃፓን አገርና ሕዝቡ፣ ሃይማኖቱ የአገሩ ልማድ፣ ሥልጣኔውና አስተዳደሩ ምን እንደ ሆነ ነግሮ የሚያጠግብ ነው</w:t>
      </w:r>
      <w:r w:rsidR="002A5E1C">
        <w:rPr>
          <w:rFonts w:ascii="Abyssinica SIL" w:hAnsi="Abyssinica SIL" w:cs="Abyssinica SIL"/>
        </w:rPr>
        <w:t>።</w:t>
      </w:r>
    </w:p>
    <w:p w:rsidR="00427642" w:rsidRPr="00EB2C47" w:rsidRDefault="008B1649" w:rsidP="009C45E1">
      <w:pPr>
        <w:ind w:firstLine="720"/>
        <w:rPr>
          <w:rFonts w:ascii="Abyssinica SIL" w:hAnsi="Abyssinica SIL" w:cs="Abyssinica SIL"/>
        </w:rPr>
      </w:pPr>
      <w:r w:rsidRPr="00EB2C47">
        <w:rPr>
          <w:rFonts w:ascii="Abyssinica SIL" w:hAnsi="Abyssinica SIL" w:cs="Abyssinica SIL"/>
        </w:rPr>
        <w:t>ደራሲው የተላኩበት ሥራ ከሕዝብና ከትላልቅ ሰዎች ከንጉሠ ነገሥቱና ከንግሥቱቱ ጋራ የሚያገናኝ በመሆኑ የሆቴሉንና የባላገሩን፣ የሚኒስትሮችንና የቤተ መንግሥቱን እልፍኝ ከአዳራሽ ወጉንና ሥርዓቱን አይተዋል</w:t>
      </w:r>
      <w:r w:rsidR="002A5E1C">
        <w:rPr>
          <w:rFonts w:ascii="Abyssinica SIL" w:hAnsi="Abyssinica SIL" w:cs="Abyssinica SIL"/>
        </w:rPr>
        <w:t>።</w:t>
      </w:r>
      <w:r w:rsidRPr="00EB2C47">
        <w:rPr>
          <w:rFonts w:ascii="Abyssinica SIL" w:hAnsi="Abyssinica SIL" w:cs="Abyssinica SIL"/>
        </w:rPr>
        <w:t xml:space="preserve"> ያዩትንም ላላየነው ካየነው እንድንቆጥረው አድርገው ጽፈዋል</w:t>
      </w:r>
      <w:r w:rsidR="002A5E1C">
        <w:rPr>
          <w:rFonts w:ascii="Abyssinica SIL" w:hAnsi="Abyssinica SIL" w:cs="Abyssinica SIL"/>
        </w:rPr>
        <w:t>።</w:t>
      </w:r>
      <w:r w:rsidRPr="00EB2C47">
        <w:rPr>
          <w:rFonts w:ascii="Abyssinica SIL" w:hAnsi="Abyssinica SIL" w:cs="Abyssinica SIL"/>
        </w:rPr>
        <w:t xml:space="preserve"> ከዚህም ሁሉ ጋር ጃፓን አገርና ሕዝብ መሆን ከጀመረበት ዘመን አንስቶ እስከ ዛሬ ድረስ ያለውን ታሪኩን እንድናውቀው ከሌላ ባለ ታሪክ እየጠቀሱ በአጭሩ ተርከውልናል</w:t>
      </w:r>
      <w:r w:rsidR="002A5E1C">
        <w:rPr>
          <w:rFonts w:ascii="Abyssinica SIL" w:hAnsi="Abyssinica SIL" w:cs="Abyssinica SIL"/>
        </w:rPr>
        <w:t>።</w:t>
      </w:r>
      <w:r w:rsidRPr="00EB2C47">
        <w:rPr>
          <w:rFonts w:ascii="Abyssinica SIL" w:hAnsi="Abyssinica SIL" w:cs="Abyssinica SIL"/>
        </w:rPr>
        <w:t xml:space="preserve"> የባሕሩንና የመሬቱን፣ የጫካውንና የአትክልቱን</w:t>
      </w:r>
      <w:r w:rsidR="00427642" w:rsidRPr="00EB2C47">
        <w:rPr>
          <w:rFonts w:ascii="Abyssinica SIL" w:hAnsi="Abyssinica SIL" w:cs="Abyssinica SIL"/>
        </w:rPr>
        <w:t xml:space="preserve"> ሁኔታ የሚነግረው ክፍል ደህና ሥዕል ሣይ በሚስማማ ቀለም ነድፎ ያቀረበው ሠሌዳ ይመስላል</w:t>
      </w:r>
      <w:r w:rsidR="002A5E1C">
        <w:rPr>
          <w:rFonts w:ascii="Abyssinica SIL" w:hAnsi="Abyssinica SIL" w:cs="Abyssinica SIL"/>
        </w:rPr>
        <w:t>።</w:t>
      </w:r>
    </w:p>
    <w:p w:rsidR="00427642" w:rsidRPr="00EB2C47" w:rsidRDefault="00427642" w:rsidP="00427642">
      <w:pPr>
        <w:ind w:firstLine="720"/>
        <w:rPr>
          <w:rFonts w:ascii="Abyssinica SIL" w:hAnsi="Abyssinica SIL" w:cs="Abyssinica SIL"/>
        </w:rPr>
      </w:pPr>
      <w:r w:rsidRPr="00EB2C47">
        <w:rPr>
          <w:rFonts w:ascii="Abyssinica SIL" w:hAnsi="Abyssinica SIL" w:cs="Abyssinica SIL"/>
        </w:rPr>
        <w:lastRenderedPageBreak/>
        <w:t>ክርስቲያኑ ኅሩይ ክርስቲያን ያይደሉትን ወገኖች አምልኮና ባሕል የሚያዩት እጅግ ከፍ ባለ አስተያየት ነው</w:t>
      </w:r>
      <w:r w:rsidR="002A5E1C">
        <w:rPr>
          <w:rFonts w:ascii="Abyssinica SIL" w:hAnsi="Abyssinica SIL" w:cs="Abyssinica SIL"/>
        </w:rPr>
        <w:t>።</w:t>
      </w:r>
      <w:r w:rsidRPr="00EB2C47">
        <w:rPr>
          <w:rFonts w:ascii="Abyssinica SIL" w:hAnsi="Abyssinica SIL" w:cs="Abyssinica SIL"/>
        </w:rPr>
        <w:t xml:space="preserve"> የጃፓን አምልኮም እንደ ሌላው አምልኮ፤ የእግዚአብሔርን ምስጢር ለማግኘት የሚጣጣር ሁኖ ስለታያቸው ያገራችን ሕዝብ ባይቀበለውም ግን በሰፊው እንዲመለከተው አድርገው ገልጠውታል</w:t>
      </w:r>
      <w:r w:rsidR="002A5E1C">
        <w:rPr>
          <w:rFonts w:ascii="Abyssinica SIL" w:hAnsi="Abyssinica SIL" w:cs="Abyssinica SIL"/>
        </w:rPr>
        <w:t>።</w:t>
      </w:r>
    </w:p>
    <w:p w:rsidR="00427642" w:rsidRPr="00EB2C47" w:rsidRDefault="00427642" w:rsidP="00427642">
      <w:pPr>
        <w:ind w:firstLine="720"/>
        <w:rPr>
          <w:rFonts w:ascii="Abyssinica SIL" w:hAnsi="Abyssinica SIL" w:cs="Abyssinica SIL"/>
        </w:rPr>
      </w:pPr>
      <w:r w:rsidRPr="00EB2C47">
        <w:rPr>
          <w:rFonts w:ascii="Abyssinica SIL" w:hAnsi="Abyssinica SIL" w:cs="Abyssinica SIL"/>
        </w:rPr>
        <w:t>ከዚያን በፊት ልዩ ልዩ መጻሕፍትን በመጻፍ ብዙ ትግል ደርሶበት ያየው የብላቴን ጌታ አዕምሮ አማርኛ ሀገረ ጃፓንን በጻፈበት ጊዜ ድርጅቱ ከፍ ካለ ደረጃ የደረሰ ሁኖ ይታያል</w:t>
      </w:r>
      <w:r w:rsidR="002A5E1C">
        <w:rPr>
          <w:rFonts w:ascii="Abyssinica SIL" w:hAnsi="Abyssinica SIL" w:cs="Abyssinica SIL"/>
        </w:rPr>
        <w:t>።</w:t>
      </w:r>
    </w:p>
    <w:p w:rsidR="00427642" w:rsidRPr="00EB2C47" w:rsidRDefault="00427642" w:rsidP="00427642">
      <w:pPr>
        <w:ind w:firstLine="720"/>
        <w:rPr>
          <w:rFonts w:ascii="Abyssinica SIL" w:hAnsi="Abyssinica SIL" w:cs="Abyssinica SIL"/>
        </w:rPr>
      </w:pPr>
      <w:r w:rsidRPr="00EB2C47">
        <w:rPr>
          <w:rFonts w:ascii="Abyssinica SIL" w:hAnsi="Abyssinica SIL" w:cs="Abyssinica SIL"/>
        </w:rPr>
        <w:t>አማርኛ ማሠሪያ አንቀጹን አርቆ፣ ከማኸሉ ልዩ ልዩ አሳብ ጣልቃ ማስገባት የተፈጥሮ ጠባዩ ነው</w:t>
      </w:r>
      <w:r w:rsidR="002A5E1C">
        <w:rPr>
          <w:rFonts w:ascii="Abyssinica SIL" w:hAnsi="Abyssinica SIL" w:cs="Abyssinica SIL"/>
        </w:rPr>
        <w:t>።</w:t>
      </w:r>
      <w:r w:rsidRPr="00EB2C47">
        <w:rPr>
          <w:rFonts w:ascii="Abyssinica SIL" w:hAnsi="Abyssinica SIL" w:cs="Abyssinica SIL"/>
        </w:rPr>
        <w:t xml:space="preserve"> ብላቴን ጌታ ኅሩይ ግን አብዛኛውን ጊዜ ይህን ሳይከተሉ ንግግሩን በአጭር በአጭሩ ማሰር ልዩ ባሕርያቸው ነው</w:t>
      </w:r>
      <w:r w:rsidR="002A5E1C">
        <w:rPr>
          <w:rFonts w:ascii="Abyssinica SIL" w:hAnsi="Abyssinica SIL" w:cs="Abyssinica SIL"/>
        </w:rPr>
        <w:t>።</w:t>
      </w:r>
      <w:r w:rsidRPr="00EB2C47">
        <w:rPr>
          <w:rFonts w:ascii="Abyssinica SIL" w:hAnsi="Abyssinica SIL" w:cs="Abyssinica SIL"/>
        </w:rPr>
        <w:t xml:space="preserve"> ከአማርኛው መርማሮች አንዳንድ ሰው ብላቴን ጌታ ኅሩይ አማርኛቸውን የውጭ አገር /በአሮጳ/ ንግግር ዓየንት እንጂ በተፈጥሮ ጠባዩ አያስኬዱትም ብሎ ጽፎባቸዋል</w:t>
      </w:r>
      <w:r w:rsidR="002A5E1C">
        <w:rPr>
          <w:rFonts w:ascii="Abyssinica SIL" w:hAnsi="Abyssinica SIL" w:cs="Abyssinica SIL"/>
        </w:rPr>
        <w:t>።</w:t>
      </w:r>
      <w:r w:rsidRPr="00EB2C47">
        <w:rPr>
          <w:rFonts w:ascii="Abyssinica SIL" w:hAnsi="Abyssinica SIL" w:cs="Abyssinica SIL"/>
        </w:rPr>
        <w:t xml:space="preserve"> ነገሩም እውነት ይሆናል ግን ደግሞ ደራሲ መከተልና ማሻሻል የሚገባው የሚጽፍበትን ቋንቋ ጠባይ ነው ስለ ተባለ ይኸው ደራሲ የሚጽፈው ነገር የንግግር ጣዕም ያለውና በፍጥነት የሚያስተውሉት ከሆነ ከተራው ሕዝብ ተለይቶ ልዩና ማዕርግ ያለው ደራሲ ነው መባልን አያግደውም</w:t>
      </w:r>
      <w:r w:rsidR="002A5E1C">
        <w:rPr>
          <w:rFonts w:ascii="Abyssinica SIL" w:hAnsi="Abyssinica SIL" w:cs="Abyssinica SIL"/>
        </w:rPr>
        <w:t>።</w:t>
      </w:r>
    </w:p>
    <w:p w:rsidR="00427642" w:rsidRPr="00EB2C47" w:rsidRDefault="00427642" w:rsidP="00427642">
      <w:pPr>
        <w:ind w:firstLine="720"/>
        <w:rPr>
          <w:rFonts w:ascii="Abyssinica SIL" w:hAnsi="Abyssinica SIL" w:cs="Abyssinica SIL"/>
        </w:rPr>
      </w:pPr>
      <w:r w:rsidRPr="00EB2C47">
        <w:rPr>
          <w:rFonts w:ascii="Abyssinica SIL" w:hAnsi="Abyssinica SIL" w:cs="Abyssinica SIL"/>
        </w:rPr>
        <w:t>ብላቴን ጌታ ኅሩይ አዕምሮን ለዋጭና ለሕፃናት የሚሆኑ ልዩ ልዩ መጻሕፍት ትተውልናል</w:t>
      </w:r>
      <w:r w:rsidR="002A5E1C">
        <w:rPr>
          <w:rFonts w:ascii="Abyssinica SIL" w:hAnsi="Abyssinica SIL" w:cs="Abyssinica SIL"/>
        </w:rPr>
        <w:t>።</w:t>
      </w:r>
      <w:r w:rsidRPr="00EB2C47">
        <w:rPr>
          <w:rFonts w:ascii="Abyssinica SIL" w:hAnsi="Abyssinica SIL" w:cs="Abyssinica SIL"/>
        </w:rPr>
        <w:t xml:space="preserve"> እንዲያውም ከመጻሕፍት ዓይነት በጽሕፈት ለመግለጥ ያልሞከሩት ጥቂት ነው ለማለት ይቻላል</w:t>
      </w:r>
      <w:r w:rsidR="002A5E1C">
        <w:rPr>
          <w:rFonts w:ascii="Abyssinica SIL" w:hAnsi="Abyssinica SIL" w:cs="Abyssinica SIL"/>
        </w:rPr>
        <w:t>።</w:t>
      </w:r>
      <w:r w:rsidRPr="00EB2C47">
        <w:rPr>
          <w:rFonts w:ascii="Abyssinica SIL" w:hAnsi="Abyssinica SIL" w:cs="Abyssinica SIL"/>
        </w:rPr>
        <w:t xml:space="preserve"> በሥራ የተፈተነው የተፈጥሮ ባሕርያቸው ትእግሥተኛ ሲሆን፣ ጽሕፈት ሲልዋቸው ፍጥነታቸው የመኪና ያህል ስለ ነበረ፣ ከአማርኛቸው በቀር ለወጣቱ ኢትዮጵያዊ ለአንዳንዱ የጻፉት ታሪክና ልብ ወለድ ታሪክ ሌላውም ሁሉ አብዛኛውን ጊዜ ውዝፍ ሆኖ ይታየዋል</w:t>
      </w:r>
      <w:r w:rsidR="002A5E1C">
        <w:rPr>
          <w:rFonts w:ascii="Abyssinica SIL" w:hAnsi="Abyssinica SIL" w:cs="Abyssinica SIL"/>
        </w:rPr>
        <w:t>።</w:t>
      </w:r>
      <w:r w:rsidRPr="00EB2C47">
        <w:rPr>
          <w:rFonts w:ascii="Abyssinica SIL" w:hAnsi="Abyssinica SIL" w:cs="Abyssinica SIL"/>
        </w:rPr>
        <w:t xml:space="preserve"> ምክንያቱም በቤተ መንግሥት የነበረባቸው ከአብድ ሥራ ለሚጽፉት መጽሐፍ የተገባውን ምርመራ ለማጥለቅና ለማስፋፋት ፍታ አስልሰጣቸው ስላለና ለአገራቸው ሕዝብ በነበራቸው ፍቅር እርሳቸው ካወቁት ከብዙው ጥቂቱን ሳያስታውቁት ቢቀሩ «ዘደፈነ ወርቅ እግዚኡ» የጌታውን ወርቅ እንደ ሸሸገ /እንደ ቀበረ/ አገልጋይ እንዳይሆኑ ሲሉ ይሆናል</w:t>
      </w:r>
      <w:r w:rsidR="002A5E1C">
        <w:rPr>
          <w:rFonts w:ascii="Abyssinica SIL" w:hAnsi="Abyssinica SIL" w:cs="Abyssinica SIL"/>
        </w:rPr>
        <w:t>።</w:t>
      </w:r>
    </w:p>
    <w:p w:rsidR="00427642" w:rsidRPr="00EB2C47" w:rsidRDefault="00427642" w:rsidP="00427642">
      <w:pPr>
        <w:ind w:firstLine="720"/>
        <w:rPr>
          <w:rFonts w:ascii="Abyssinica SIL" w:hAnsi="Abyssinica SIL" w:cs="Abyssinica SIL"/>
        </w:rPr>
      </w:pPr>
      <w:r w:rsidRPr="00EB2C47">
        <w:rPr>
          <w:rFonts w:ascii="Abyssinica SIL" w:hAnsi="Abyssinica SIL" w:cs="Abyssinica SIL"/>
        </w:rPr>
        <w:t>የሂሣብ የፍልስፍና የሕክምናና፣ የሥነ ፍጥረት ይህንንም የመሰለውን ልዩ ልዩ ዕውቀት የተማረ ሰው ካልሆነ በቀር በሌላ ዕውቀትም ሊቅ ሊሆን ሰው አያስተውለውም</w:t>
      </w:r>
      <w:r w:rsidR="002A5E1C">
        <w:rPr>
          <w:rFonts w:ascii="Abyssinica SIL" w:hAnsi="Abyssinica SIL" w:cs="Abyssinica SIL"/>
        </w:rPr>
        <w:t>።</w:t>
      </w:r>
    </w:p>
    <w:p w:rsidR="00427642" w:rsidRPr="00EB2C47" w:rsidRDefault="00427642" w:rsidP="00427642">
      <w:pPr>
        <w:ind w:firstLine="720"/>
        <w:rPr>
          <w:rFonts w:ascii="Abyssinica SIL" w:hAnsi="Abyssinica SIL" w:cs="Abyssinica SIL"/>
        </w:rPr>
      </w:pPr>
      <w:r w:rsidRPr="00EB2C47">
        <w:rPr>
          <w:rFonts w:ascii="Abyssinica SIL" w:hAnsi="Abyssinica SIL" w:cs="Abyssinica SIL"/>
        </w:rPr>
        <w:t>አንዳንድ ሰዎች ግን፣ በድርሰት ችሎታቸው እንኳንና የተማረ ሰው ተራውም ሕዝብ ሳይቀር በሚያስተውለው ንግግር ልዩ ዕውቀታቸውን ለመጻፍ ተችሏቸዋል</w:t>
      </w:r>
      <w:r w:rsidR="002A5E1C">
        <w:rPr>
          <w:rFonts w:ascii="Abyssinica SIL" w:hAnsi="Abyssinica SIL" w:cs="Abyssinica SIL"/>
        </w:rPr>
        <w:t>።</w:t>
      </w:r>
      <w:r w:rsidRPr="00EB2C47">
        <w:rPr>
          <w:rFonts w:ascii="Abyssinica SIL" w:hAnsi="Abyssinica SIL" w:cs="Abyssinica SIL"/>
        </w:rPr>
        <w:t xml:space="preserve"> ቃለ እግዚአብሔር የሚያስተምሩና የሃይማኖትን መጻሕፍት የሚተረጉሙ ስለ ሃይማኖትም የሚጽፉት ሊቃውንት ምስጢሩ ግን እያላቸው ንግግራችወ ወይም አጻጻፋቸው አማርኛው ተለውጦ ለግል ውሎ የማይደፈር ሁኖ ይኖራል</w:t>
      </w:r>
      <w:r w:rsidR="002A5E1C">
        <w:rPr>
          <w:rFonts w:ascii="Abyssinica SIL" w:hAnsi="Abyssinica SIL" w:cs="Abyssinica SIL"/>
        </w:rPr>
        <w:t>።</w:t>
      </w:r>
      <w:r w:rsidRPr="00EB2C47">
        <w:rPr>
          <w:rFonts w:ascii="Abyssinica SIL" w:hAnsi="Abyssinica SIL" w:cs="Abyssinica SIL"/>
        </w:rPr>
        <w:t xml:space="preserve"> ደግሞም ትምህርት ሲባል ከጥንት እስከ ዛሬ፣ የአገርና፣ የመንግሥት ወሰን የማያግደው አገርና መንግሥቱም ቢለያዩ እንኳ ሰንደቅ ዓላማው ወይም ወገኑ አንድ የሆነ ነው</w:t>
      </w:r>
      <w:r w:rsidR="002A5E1C">
        <w:rPr>
          <w:rFonts w:ascii="Abyssinica SIL" w:hAnsi="Abyssinica SIL" w:cs="Abyssinica SIL"/>
        </w:rPr>
        <w:t>።</w:t>
      </w:r>
      <w:r w:rsidRPr="00EB2C47">
        <w:rPr>
          <w:rFonts w:ascii="Abyssinica SIL" w:hAnsi="Abyssinica SIL" w:cs="Abyssinica SIL"/>
        </w:rPr>
        <w:t xml:space="preserve"> ለጊዜው ያገራችን ሊቃውንት ግን ከኢትዮጵያ ውጭ ያለው ትምህርትና እውቀት ባዕድ ሆኖባቸዋል</w:t>
      </w:r>
      <w:r w:rsidR="002A5E1C">
        <w:rPr>
          <w:rFonts w:ascii="Abyssinica SIL" w:hAnsi="Abyssinica SIL" w:cs="Abyssinica SIL"/>
        </w:rPr>
        <w:t>።</w:t>
      </w:r>
    </w:p>
    <w:p w:rsidR="00427642" w:rsidRPr="00EB2C47" w:rsidRDefault="00427642" w:rsidP="00427642">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t>ቢትወደድ ዘውዴ ገብረ ሕይወት</w:t>
      </w:r>
    </w:p>
    <w:p w:rsidR="00427642" w:rsidRPr="00EB2C47" w:rsidRDefault="00427642" w:rsidP="00427642">
      <w:pPr>
        <w:ind w:firstLine="720"/>
        <w:rPr>
          <w:rFonts w:ascii="Abyssinica SIL" w:hAnsi="Abyssinica SIL" w:cs="Abyssinica SIL"/>
        </w:rPr>
      </w:pPr>
      <w:r w:rsidRPr="00EB2C47">
        <w:rPr>
          <w:rFonts w:ascii="Abyssinica SIL" w:hAnsi="Abyssinica SIL" w:cs="Abyssinica SIL"/>
        </w:rPr>
        <w:tab/>
        <w:t>ኢትዮጵያ ምዕራባዊነትን ለማላበስ ምዕራባዊ ያልሆነው የኢትዮጵያ</w:t>
      </w:r>
    </w:p>
    <w:p w:rsidR="00427642" w:rsidRPr="00EB2C47" w:rsidRDefault="00427642" w:rsidP="00427642">
      <w:pPr>
        <w:ind w:firstLine="720"/>
        <w:rPr>
          <w:rFonts w:ascii="Abyssinica SIL" w:hAnsi="Abyssinica SIL" w:cs="Abyssinica SIL"/>
        </w:rPr>
      </w:pPr>
      <w:r w:rsidRPr="00EB2C47">
        <w:rPr>
          <w:rFonts w:ascii="Abyssinica SIL" w:hAnsi="Abyssinica SIL" w:cs="Abyssinica SIL"/>
        </w:rPr>
        <w:tab/>
        <w:t>ዓየንተኛ (ሞዴል) ሙከራ፦ የውጭ ጉዳይ ሚኒስትር ኅሩይ ወደ ጃፓንም</w:t>
      </w:r>
    </w:p>
    <w:p w:rsidR="00427642" w:rsidRPr="00EB2C47" w:rsidRDefault="00427642" w:rsidP="00427642">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t>ያደረጉት የተልዕኮ ጉዞ ፲፱፳፪ ዓመተ ምሕረት</w:t>
      </w:r>
    </w:p>
    <w:p w:rsidR="00427642" w:rsidRPr="00EB2C47" w:rsidRDefault="00427642" w:rsidP="00427642">
      <w:pPr>
        <w:ind w:firstLine="720"/>
        <w:rPr>
          <w:rFonts w:ascii="Abyssinica SIL" w:hAnsi="Abyssinica SIL" w:cs="Abyssinica SIL"/>
        </w:rPr>
      </w:pPr>
      <w:r w:rsidRPr="00EB2C47">
        <w:rPr>
          <w:rFonts w:ascii="Abyssinica SIL" w:hAnsi="Abyssinica SIL" w:cs="Abyssinica SIL"/>
        </w:rPr>
        <w:t xml:space="preserve">ለአይ ኤስ ደቡብ የቀረበ ሰነድ </w:t>
      </w:r>
    </w:p>
    <w:p w:rsidR="00427642" w:rsidRPr="00EB2C47" w:rsidRDefault="00427642" w:rsidP="00427642">
      <w:pPr>
        <w:ind w:firstLine="720"/>
        <w:rPr>
          <w:rFonts w:ascii="Abyssinica SIL" w:hAnsi="Abyssinica SIL" w:cs="Abyssinica SIL"/>
        </w:rPr>
      </w:pPr>
      <w:r w:rsidRPr="00EB2C47">
        <w:rPr>
          <w:rFonts w:ascii="Abyssinica SIL" w:hAnsi="Abyssinica SIL" w:cs="Abyssinica SIL"/>
        </w:rPr>
        <w:lastRenderedPageBreak/>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t xml:space="preserve">ጄ ካልቪት ክላርክ </w:t>
      </w:r>
      <w:r w:rsidRPr="00EB2C47">
        <w:rPr>
          <w:rFonts w:ascii="Abyssinica SIL" w:hAnsi="Abyssinica SIL" w:cs="Abyssinica SIL"/>
          <w:lang w:val="am-ET"/>
        </w:rPr>
        <w:t>3</w:t>
      </w:r>
    </w:p>
    <w:p w:rsidR="00427642" w:rsidRPr="00EB2C47" w:rsidRDefault="00427642" w:rsidP="00427642">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t>ጃክሰንቪል ዩኒቨርሲቲ</w:t>
      </w:r>
    </w:p>
    <w:p w:rsidR="00427642" w:rsidRPr="00EB2C47" w:rsidRDefault="00427642" w:rsidP="00427642">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t>ጃክስንቪል ዩኒቨርሲቲ (USA)</w:t>
      </w:r>
    </w:p>
    <w:p w:rsidR="00427642" w:rsidRPr="00EB2C47" w:rsidRDefault="00427642" w:rsidP="00427642">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28"/>
        </w:rPr>
        <w:t>የጽሑፉ ረቂቅ</w:t>
      </w:r>
    </w:p>
    <w:p w:rsidR="00427642" w:rsidRPr="00EB2C47" w:rsidRDefault="00427642" w:rsidP="00427642">
      <w:pPr>
        <w:ind w:firstLine="720"/>
        <w:rPr>
          <w:rFonts w:ascii="Abyssinica SIL" w:hAnsi="Abyssinica SIL" w:cs="Abyssinica SIL"/>
        </w:rPr>
      </w:pPr>
      <w:r w:rsidRPr="00EB2C47">
        <w:rPr>
          <w:rFonts w:ascii="Abyssinica SIL" w:hAnsi="Abyssinica SIL" w:cs="Abyssinica SIL"/>
        </w:rPr>
        <w:t>እ.ኤ.አ 1920ዎቹ ዓመታት ውስጥ አብዛኛዎቹን የምዕራባውያን ኃይሎች በጣም ባስበረገገና ባስደነገጠ መልኩ ጃፓናውያን ጐብኚዎች በጃፓንና በኢትዮጵያ መካከል በተከታታይ ንግድን ለማስፋፋት የፈለጉበት ሁኔታ ታይቷል</w:t>
      </w:r>
      <w:r w:rsidR="002A5E1C">
        <w:rPr>
          <w:rFonts w:ascii="Abyssinica SIL" w:hAnsi="Abyssinica SIL" w:cs="Abyssinica SIL"/>
        </w:rPr>
        <w:t>።</w:t>
      </w:r>
      <w:r w:rsidRPr="00EB2C47">
        <w:rPr>
          <w:rFonts w:ascii="Abyssinica SIL" w:hAnsi="Abyssinica SIL" w:cs="Abyssinica SIL"/>
        </w:rPr>
        <w:t xml:space="preserve"> ጃፓናውያኑ ተወካዮች በ፲፱፻፳፫ ዓመተ ምሕረት በአጼ ኃይለ ሥላሴ የንግሥት በዓል ላይ የተገኙ ሲሆን ወደዚያውም ከኢትዮጵያ ጋር የወዳጅነትና የንግድ ስምምነት ተፈራርመዋል</w:t>
      </w:r>
      <w:r w:rsidR="002A5E1C">
        <w:rPr>
          <w:rFonts w:ascii="Abyssinica SIL" w:hAnsi="Abyssinica SIL" w:cs="Abyssinica SIL"/>
        </w:rPr>
        <w:t>።</w:t>
      </w:r>
      <w:r w:rsidRPr="00EB2C47">
        <w:rPr>
          <w:rFonts w:ascii="Abyssinica SIL" w:hAnsi="Abyssinica SIL" w:cs="Abyssinica SIL"/>
        </w:rPr>
        <w:t xml:space="preserve"> በተከታዩም ዓመት ኢትዮጵያውያን ቀደም ሲል እ.ኤ.አ 1889 ዓ.ም ከወጣውና የጃፓን የሜይዢ ሕገ መንግሥት ጋር በጣም ተመሳሳይነት ያለውን ዓይነት ሕገ መንግሥት አወጁ</w:t>
      </w:r>
      <w:r w:rsidR="002A5E1C">
        <w:rPr>
          <w:rFonts w:ascii="Abyssinica SIL" w:hAnsi="Abyssinica SIL" w:cs="Abyssinica SIL"/>
        </w:rPr>
        <w:t>።</w:t>
      </w:r>
      <w:r w:rsidRPr="00EB2C47">
        <w:rPr>
          <w:rFonts w:ascii="Abyssinica SIL" w:hAnsi="Abyssinica SIL" w:cs="Abyssinica SIL"/>
        </w:rPr>
        <w:t xml:space="preserve"> ይኸንንም ቅርበትና ልባዊ ግንኙነት ይበልጥ የተሻለ እንዲሆን በማሰብ ኢትዮጵያን ልክ እንደ ጃፓን ለማድረግ ያሰቡትና ጥሩ ተሰሚነትም የነበራቸው የውጭ ጉዳይ </w:t>
      </w:r>
      <w:r w:rsidR="00515C2F" w:rsidRPr="00EB2C47">
        <w:rPr>
          <w:rFonts w:ascii="Abyssinica SIL" w:hAnsi="Abyssinica SIL" w:cs="Abyssinica SIL"/>
        </w:rPr>
        <w:t>ሚ</w:t>
      </w:r>
      <w:r w:rsidRPr="00EB2C47">
        <w:rPr>
          <w:rFonts w:ascii="Abyssinica SIL" w:hAnsi="Abyssinica SIL" w:cs="Abyssinica SIL"/>
        </w:rPr>
        <w:t>ኒስትሩ ኅሩይ ወልደ ሥላሴ እ.ኤ.አ 1931 ዓ.ም መጨረሻ ጃፓንን ጐበኙ</w:t>
      </w:r>
      <w:r w:rsidR="002A5E1C">
        <w:rPr>
          <w:rFonts w:ascii="Abyssinica SIL" w:hAnsi="Abyssinica SIL" w:cs="Abyssinica SIL"/>
        </w:rPr>
        <w:t>።</w:t>
      </w:r>
      <w:r w:rsidRPr="00EB2C47">
        <w:rPr>
          <w:rFonts w:ascii="Abyssinica SIL" w:hAnsi="Abyssinica SIL" w:cs="Abyssinica SIL"/>
        </w:rPr>
        <w:t xml:space="preserve"> ኅሩይ የንግድና የፖለቲካ ትስስሮችንና ወታደራዊ እርዳታን ለማግኘት ፈልገው የነበረበትና ከፍተኛም አክብሮት የተመላበት መስተንግዶ ለማግኘት ሲሆን ኅሩይና አብረዋቸው የሄዱት ኢትዮጵያውያን አብዛኛዎቹ የጃፓንን የታወቁ የኢንዱስትሪና የወታደራዊ ተቋማትን እየተዘዋወሩ በመጐብኘት ደህና አድርገው መርምረው አይተዋል</w:t>
      </w:r>
      <w:r w:rsidR="002A5E1C">
        <w:rPr>
          <w:rFonts w:ascii="Abyssinica SIL" w:hAnsi="Abyssinica SIL" w:cs="Abyssinica SIL"/>
        </w:rPr>
        <w:t>።</w:t>
      </w:r>
      <w:r w:rsidRPr="00EB2C47">
        <w:rPr>
          <w:rFonts w:ascii="Abyssinica SIL" w:hAnsi="Abyssinica SIL" w:cs="Abyssinica SIL"/>
        </w:rPr>
        <w:t xml:space="preserve"> የብሔርተኛነት ስሚዔት ያየለባቸው የጃፓን መሪዎች በነጮች ቅኝ አገዛዝ እና በኢምፔሪያሊዝም ላይ በሚደረገው «የቀለም ሕዝቦች» ትግል በኢትዮጵያ ውስጥ ተፈላጊውን አጋር ለማግኘት ተስፋ በማድረጋቸው ለኅሩይና ለተከታዮቻቸው ከፍተኛ ጉጉት የተመላበትን ሰላምታ አቀረቡላቸው</w:t>
      </w:r>
      <w:r w:rsidR="002A5E1C">
        <w:rPr>
          <w:rFonts w:ascii="Abyssinica SIL" w:hAnsi="Abyssinica SIL" w:cs="Abyssinica SIL"/>
        </w:rPr>
        <w:t>።</w:t>
      </w:r>
      <w:r w:rsidRPr="00EB2C47">
        <w:rPr>
          <w:rFonts w:ascii="Abyssinica SIL" w:hAnsi="Abyssinica SIL" w:cs="Abyssinica SIL"/>
        </w:rPr>
        <w:t xml:space="preserve"> የኅሩይም ጉብኝት ከፍተኛ የትብብር ደረጃን የመላከተ ጉዳይ ነበር</w:t>
      </w:r>
      <w:r w:rsidR="002A5E1C">
        <w:rPr>
          <w:rFonts w:ascii="Abyssinica SIL" w:hAnsi="Abyssinica SIL" w:cs="Abyssinica SIL"/>
        </w:rPr>
        <w:t>።</w:t>
      </w:r>
      <w:r w:rsidRPr="00EB2C47">
        <w:rPr>
          <w:rFonts w:ascii="Abyssinica SIL" w:hAnsi="Abyssinica SIL" w:cs="Abyssinica SIL"/>
        </w:rPr>
        <w:t xml:space="preserve"> የዓለምን ኃያላን መንግሥታት ቁጣ በመጋፈጥ ረገድ የጃፓን መንግሥት ፈቃደኛነት ግን ከጃፓናውያን ብሔርተኞች ፍላጐት ያነሰ ነበር</w:t>
      </w:r>
      <w:r w:rsidR="002A5E1C">
        <w:rPr>
          <w:rFonts w:ascii="Abyssinica SIL" w:hAnsi="Abyssinica SIL" w:cs="Abyssinica SIL"/>
        </w:rPr>
        <w:t>።</w:t>
      </w:r>
      <w:r w:rsidRPr="00EB2C47">
        <w:rPr>
          <w:rFonts w:ascii="Abyssinica SIL" w:hAnsi="Abyssinica SIL" w:cs="Abyssinica SIL"/>
        </w:rPr>
        <w:t xml:space="preserve"> ይህ ሰነድ በእንግሊዝ በፈረንሣይ፣ በኢጣሊያ፣ እና በጃፓን በዋና ዋናዎቹና በሁለተኛም ደረጃ ምንጮች ላይ ተመስርቶ በሚገባ በሰፊው ስለተነገረለት የታወቀው ጉብኝት አነሳሽ ምክንያቶቹንና ተከታይ ውጤቶቹን ዘርዝሮ ይገልጻል</w:t>
      </w:r>
      <w:r w:rsidR="002A5E1C">
        <w:rPr>
          <w:rFonts w:ascii="Abyssinica SIL" w:hAnsi="Abyssinica SIL" w:cs="Abyssinica SIL"/>
        </w:rPr>
        <w:t>።</w:t>
      </w:r>
      <w:r w:rsidRPr="00EB2C47">
        <w:rPr>
          <w:rFonts w:ascii="Abyssinica SIL" w:hAnsi="Abyssinica SIL" w:cs="Abyssinica SIL"/>
        </w:rPr>
        <w:t xml:space="preserve"> በተጨማሪም በሰፊ ዲፕሎማሲያዊ አድምታው ይህንን የግሎባላይዜሽንና የምዕራባዊነትን ምሳሌ ምዕራባዊ ባልሆነ አገር አማካይነት ይወክልልኛል በማለት በሰፊው ተንትኖ አስቀምጦታል</w:t>
      </w:r>
      <w:r w:rsidR="002A5E1C">
        <w:rPr>
          <w:rFonts w:ascii="Abyssinica SIL" w:hAnsi="Abyssinica SIL" w:cs="Abyssinica SIL"/>
        </w:rPr>
        <w:t>።</w:t>
      </w:r>
    </w:p>
    <w:p w:rsidR="00427642" w:rsidRPr="00EB2C47" w:rsidRDefault="00427642" w:rsidP="00427642">
      <w:pPr>
        <w:ind w:firstLine="720"/>
        <w:rPr>
          <w:rFonts w:ascii="Abyssinica SIL" w:hAnsi="Abyssinica SIL" w:cs="Abyssinica SIL"/>
        </w:rPr>
      </w:pPr>
      <w:r w:rsidRPr="00EB2C47">
        <w:rPr>
          <w:rFonts w:ascii="Abyssinica SIL" w:hAnsi="Abyssinica SIL" w:cs="Abyssinica SIL"/>
        </w:rPr>
        <w:t>ፍፁም የተዋጣላቸውና ተራማጅ አስተሳሰብም ያላቸው ኅሩይ ታሪኢኮችና ማኅበራዊ ፍልስፍናዎች ያሉዋቸውን ወደ ሃያ ስምንት ያህል የሚሆኑ መሳሕፍትን በአማርኛ ደርሰዋል</w:t>
      </w:r>
      <w:r w:rsidR="002A5E1C">
        <w:rPr>
          <w:rFonts w:ascii="Abyssinica SIL" w:hAnsi="Abyssinica SIL" w:cs="Abyssinica SIL"/>
        </w:rPr>
        <w:t>።</w:t>
      </w:r>
      <w:r w:rsidRPr="00EB2C47">
        <w:rPr>
          <w:rFonts w:ascii="Abyssinica SIL" w:hAnsi="Abyssinica SIL" w:cs="Abyssinica SIL"/>
        </w:rPr>
        <w:t xml:space="preserve"> ልዩ የቋንቋ ችሎታ ያላቸውና እ.ኤ.አ 1930 ዓ.ም በኋላ በውጭ ጉዳይ ሚኒስትር የሆኑት ኅሩይ ወደ ፓሪስ ወደ ጀኔቫ ወደ ጃፓንና ወደ አሜሪካ የዲፕሎማቲክ መልእክተኛ በመሆን አገልግለዋል</w:t>
      </w:r>
      <w:r w:rsidR="002A5E1C">
        <w:rPr>
          <w:rFonts w:ascii="Abyssinica SIL" w:hAnsi="Abyssinica SIL" w:cs="Abyssinica SIL"/>
        </w:rPr>
        <w:t>።</w:t>
      </w:r>
      <w:r w:rsidRPr="00EB2C47">
        <w:rPr>
          <w:rFonts w:ascii="Abyssinica SIL" w:hAnsi="Abyssinica SIL" w:cs="Abyssinica SIL"/>
        </w:rPr>
        <w:t xml:space="preserve"> አጼ ኃይለ ሥላሴና ኅሩይ የጃፓንን የልማትና ዕድገት መንገድ ከመፈለጋቸውም በላይ የጃፓናውያን አስተማሪዎችና አለማማጆች በመሆን አውሮፓውያን የጃፓንን ፈጣን የለውጥ እርምጃ ያመጡ ቀስቃሾች መሆናቸውን ተገንዝበዋል</w:t>
      </w:r>
      <w:r w:rsidR="002A5E1C">
        <w:rPr>
          <w:rFonts w:ascii="Abyssinica SIL" w:hAnsi="Abyssinica SIL" w:cs="Abyssinica SIL"/>
        </w:rPr>
        <w:t>።</w:t>
      </w:r>
      <w:r w:rsidRPr="00EB2C47">
        <w:rPr>
          <w:rFonts w:ascii="Abyssinica SIL" w:hAnsi="Abyssinica SIL" w:cs="Abyssinica SIL"/>
        </w:rPr>
        <w:t xml:space="preserve"> በኢትዮጵያ ከነበሩት የፈረንሣይ ጉዳይ ፈጻሚ ጋር ሲነጋገሩም ኅሩይ የጃፓንን የለውጥ እርምጃ በማሞገስ «ከጃፓን ይልቅ እዚህ በኢትዮጵያ ከዚህ በፊት ያልተደረጉ ዓይነት ልዩ እርምጃዎችን ያያሉ» ሲሉ አረጋግጠዋል</w:t>
      </w:r>
      <w:r w:rsidR="002A5E1C">
        <w:rPr>
          <w:rFonts w:ascii="Abyssinica SIL" w:hAnsi="Abyssinica SIL" w:cs="Abyssinica SIL"/>
        </w:rPr>
        <w:t>።</w:t>
      </w:r>
    </w:p>
    <w:p w:rsidR="00427642" w:rsidRPr="00EB2C47" w:rsidRDefault="00427642" w:rsidP="00427642">
      <w:pPr>
        <w:ind w:firstLine="720"/>
        <w:rPr>
          <w:rFonts w:ascii="Abyssinica SIL" w:hAnsi="Abyssinica SIL" w:cs="Abyssinica SIL"/>
        </w:rPr>
      </w:pPr>
      <w:r w:rsidRPr="00EB2C47">
        <w:rPr>
          <w:rFonts w:ascii="Abyssinica SIL" w:hAnsi="Abyssinica SIL" w:cs="Abyssinica SIL"/>
        </w:rPr>
        <w:t>ከጃፓን ጋር የተደረጉትም ቅርርቦች የዲፕሎማቲኢክ ጠቀሜታዎችን የያዙ ነበሩ</w:t>
      </w:r>
      <w:r w:rsidR="002A5E1C">
        <w:rPr>
          <w:rFonts w:ascii="Abyssinica SIL" w:hAnsi="Abyssinica SIL" w:cs="Abyssinica SIL"/>
        </w:rPr>
        <w:t>።</w:t>
      </w:r>
      <w:r w:rsidRPr="00EB2C47">
        <w:rPr>
          <w:rFonts w:ascii="Abyssinica SIL" w:hAnsi="Abyssinica SIL" w:cs="Abyssinica SIL"/>
        </w:rPr>
        <w:t xml:space="preserve"> እ.ኤ.አ 1930ዎቹ ዓመታት መጀመሪያዎች ላይ የኢትዮጵያ ፖሊሲ በኢትዮጵያ ላይ የአጭር ጊዜ የጥቅም ፍላጐቶች ለሌላቸው ለምሳሌ እንደ አሜሪካ ጀርመን ጥቂት የኤሮፓ ትናንሽ አገሮችና ጃፓንን ለመሳሰሉ አገሮች ዋና ዋና የንግድ ሥራዎችን ለመስጠት የታሰበበት ትልም ነበር</w:t>
      </w:r>
      <w:r w:rsidR="002A5E1C">
        <w:rPr>
          <w:rFonts w:ascii="Abyssinica SIL" w:hAnsi="Abyssinica SIL" w:cs="Abyssinica SIL"/>
        </w:rPr>
        <w:t>።</w:t>
      </w:r>
      <w:r w:rsidRPr="00EB2C47">
        <w:rPr>
          <w:rFonts w:ascii="Abyssinica SIL" w:hAnsi="Abyssinica SIL" w:cs="Abyssinica SIL"/>
        </w:rPr>
        <w:t xml:space="preserve"> በኢንተርናሽናል የፖለቲካ ፉክክርም ቢሆን ጃፓን ባላት ጂዎግራፊያዊ አቀማመጧ ምክንያት ጃፓናውያን የኢትዮጵያን ሉዓላዊነት ሊያሠጉ እንደማይችሉ ኅሩይ በሚገባ ተረድተውት ነበር</w:t>
      </w:r>
      <w:r w:rsidR="002A5E1C">
        <w:rPr>
          <w:rFonts w:ascii="Abyssinica SIL" w:hAnsi="Abyssinica SIL" w:cs="Abyssinica SIL"/>
        </w:rPr>
        <w:t>።</w:t>
      </w:r>
      <w:r w:rsidRPr="00EB2C47">
        <w:rPr>
          <w:rFonts w:ascii="Abyssinica SIL" w:hAnsi="Abyssinica SIL" w:cs="Abyssinica SIL"/>
        </w:rPr>
        <w:t xml:space="preserve"> ከዚህም በላይ አንድ አውሮፓዊ ሃህይል ኢትዮጵያን የሚያሠጋት ቢሆን ጃፓን በኢትዮጵያ </w:t>
      </w:r>
      <w:r w:rsidRPr="00EB2C47">
        <w:rPr>
          <w:rFonts w:ascii="Abyssinica SIL" w:hAnsi="Abyssinica SIL" w:cs="Abyssinica SIL"/>
        </w:rPr>
        <w:lastRenderedPageBreak/>
        <w:t>የሚኖራት የኢኮኖሚ ጥቅም ኢትዮጵያን እንድትደግፍ ያስገድዳታል የሚል አስተሳሰብም ነበር</w:t>
      </w:r>
      <w:r w:rsidR="002A5E1C">
        <w:rPr>
          <w:rFonts w:ascii="Abyssinica SIL" w:hAnsi="Abyssinica SIL" w:cs="Abyssinica SIL"/>
        </w:rPr>
        <w:t>።</w:t>
      </w:r>
      <w:r w:rsidRPr="00EB2C47">
        <w:rPr>
          <w:rFonts w:ascii="Abyssinica SIL" w:hAnsi="Abyssinica SIL" w:cs="Abyssinica SIL"/>
        </w:rPr>
        <w:t xml:space="preserve"> በመጨረሻም በኢትዮጵያ የጃፓን መገኘትና የጃፓናውያን በብዛትም መግባት የኢትዮጵያን ጐረቤት ቅኝ አገሮች የያዙትን እንግሊዝንና ፈረንሣይን ያዳክማቸው ይሆናል</w:t>
      </w:r>
      <w:r w:rsidR="002A5E1C">
        <w:rPr>
          <w:rFonts w:ascii="Abyssinica SIL" w:hAnsi="Abyssinica SIL" w:cs="Abyssinica SIL"/>
        </w:rPr>
        <w:t>።</w:t>
      </w:r>
    </w:p>
    <w:p w:rsidR="00427642" w:rsidRPr="00EB2C47" w:rsidRDefault="00427642" w:rsidP="00427642">
      <w:pPr>
        <w:ind w:firstLine="720"/>
        <w:rPr>
          <w:rFonts w:ascii="Abyssinica SIL" w:hAnsi="Abyssinica SIL" w:cs="Abyssinica SIL"/>
        </w:rPr>
      </w:pPr>
      <w:r w:rsidRPr="00EB2C47">
        <w:rPr>
          <w:rFonts w:ascii="Abyssinica SIL" w:hAnsi="Abyssinica SIL" w:cs="Abyssinica SIL"/>
        </w:rPr>
        <w:t>የፈረንሣይ ዲፕሎማቶች ኅሩይ ሥራቸውን እንደ ጀመሩ ገና ከጠዋቱ ስለ ኅሩይ በመጀመሪያ መልካም አስተሳሰብ ነበራቸው</w:t>
      </w:r>
      <w:r w:rsidR="002A5E1C">
        <w:rPr>
          <w:rFonts w:ascii="Abyssinica SIL" w:hAnsi="Abyssinica SIL" w:cs="Abyssinica SIL"/>
        </w:rPr>
        <w:t>።</w:t>
      </w:r>
      <w:r w:rsidRPr="00EB2C47">
        <w:rPr>
          <w:rFonts w:ascii="Abyssinica SIL" w:hAnsi="Abyssinica SIL" w:cs="Abyssinica SIL"/>
        </w:rPr>
        <w:t xml:space="preserve"> እ.ኤ.አ 1919 ዓ.ም ኅሩይ ወደ ኤውሮፓ በሄዱ ጊዜ የኢትዮጵያን የምሁራን ወገን የሚመሩ ዓይነት ሰው አድርገው ተመልክተዋቸውም ነበር</w:t>
      </w:r>
      <w:r w:rsidR="002A5E1C">
        <w:rPr>
          <w:rFonts w:ascii="Abyssinica SIL" w:hAnsi="Abyssinica SIL" w:cs="Abyssinica SIL"/>
        </w:rPr>
        <w:t>።</w:t>
      </w:r>
      <w:r w:rsidRPr="00EB2C47">
        <w:rPr>
          <w:rFonts w:ascii="Abyssinica SIL" w:hAnsi="Abyssinica SIL" w:cs="Abyssinica SIL"/>
        </w:rPr>
        <w:t xml:space="preserve"> በፈረንሣይ የውጭ ጉዳይ ሚኒስቴር (ኳይዶርሲ) ጥያቄ ኅሩይ የሕዝብ መምሕር (አስተማሪ) የሚል የሽልማት ዓርማ ተሰጣቸው</w:t>
      </w:r>
      <w:r w:rsidR="002A5E1C">
        <w:rPr>
          <w:rFonts w:ascii="Abyssinica SIL" w:hAnsi="Abyssinica SIL" w:cs="Abyssinica SIL"/>
        </w:rPr>
        <w:t>።</w:t>
      </w:r>
      <w:r w:rsidRPr="00EB2C47">
        <w:rPr>
          <w:rFonts w:ascii="Abyssinica SIL" w:hAnsi="Abyssinica SIL" w:cs="Abyssinica SIL"/>
        </w:rPr>
        <w:t xml:space="preserve"> እ.ኤ.አ 1922 ዓ.ም በአዲስ አበባ የተቋቋመውና የሀገሬው ዜጐች ያልሆኑትን ሰዎች የሚዳኝ ልዩ ፍርድ ቤት ፕሬዝዳንት ሆነው በመሾማቸው የውጭ አገሮች ዲፕሎማቶች ስለ ሹመቱ እርካታ ተሰምቷቸው ነበር</w:t>
      </w:r>
      <w:r w:rsidR="002A5E1C">
        <w:rPr>
          <w:rFonts w:ascii="Abyssinica SIL" w:hAnsi="Abyssinica SIL" w:cs="Abyssinica SIL"/>
        </w:rPr>
        <w:t>።</w:t>
      </w:r>
      <w:r w:rsidRPr="00EB2C47">
        <w:rPr>
          <w:rFonts w:ascii="Abyssinica SIL" w:hAnsi="Abyssinica SIL" w:cs="Abyssinica SIL"/>
        </w:rPr>
        <w:t xml:space="preserve"> እ.ኤ.አ 1917 ዓ.ም እስከ 1923 ዓ.ም ድረስ በኢትዮጵያ የነበረው የፈረንሣይ ለጋሲዮን ሚኒኢስትር ኅሩይ ትክክለኛ ብልህና የልዩኡ ፍርድ ቤቱ መልካም አሠራር ሳይናጋ እንዲቀጥል የሚያደርጉ ሰው ናቸው የሚልና በኢትዮጵያ የሚገኙ አውሮፓውያን ሁሉ እንደሚተማመኑባቸው ፈረንሣዊ ዲፕሎማት ማመልከታቸው ተረጋግጦአል</w:t>
      </w:r>
      <w:r w:rsidR="002A5E1C">
        <w:rPr>
          <w:rFonts w:ascii="Abyssinica SIL" w:hAnsi="Abyssinica SIL" w:cs="Abyssinica SIL"/>
        </w:rPr>
        <w:t>።</w:t>
      </w:r>
      <w:r w:rsidRPr="00EB2C47">
        <w:rPr>
          <w:rFonts w:ascii="Abyssinica SIL" w:hAnsi="Abyssinica SIL" w:cs="Abyssinica SIL"/>
        </w:rPr>
        <w:t xml:space="preserve"> እ.ኤ.አ 1924 ዓ.ም ኅሩይ ተፈሪ እምኮንን ይባሉ ከነበሩት የወደፊት ንጉሥ ኃይለ ሥላሴ ከሚሆኑት ጋር በሌላ ጉዞ ወደ ኤውሮፓ አብረው </w:t>
      </w:r>
      <w:proofErr w:type="gramStart"/>
      <w:r w:rsidRPr="00EB2C47">
        <w:rPr>
          <w:rFonts w:ascii="Abyssinica SIL" w:hAnsi="Abyssinica SIL" w:cs="Abyssinica SIL"/>
        </w:rPr>
        <w:t>ሄዱ  በዚያን</w:t>
      </w:r>
      <w:proofErr w:type="gramEnd"/>
      <w:r w:rsidRPr="00EB2C47">
        <w:rPr>
          <w:rFonts w:ascii="Abyssinica SIL" w:hAnsi="Abyssinica SIL" w:cs="Abyssinica SIL"/>
        </w:rPr>
        <w:t xml:space="preserve"> ጊዜ የፈረንሣይ ለጋሲዮን ሌላው ሚኒስትር፦</w:t>
      </w:r>
    </w:p>
    <w:p w:rsidR="00427642" w:rsidRPr="00EB2C47" w:rsidRDefault="00427642" w:rsidP="00427642">
      <w:pPr>
        <w:ind w:firstLine="720"/>
        <w:rPr>
          <w:rFonts w:ascii="Abyssinica SIL" w:hAnsi="Abyssinica SIL" w:cs="Abyssinica SIL"/>
        </w:rPr>
      </w:pPr>
      <w:r w:rsidRPr="00EB2C47">
        <w:rPr>
          <w:rFonts w:ascii="Abyssinica SIL" w:hAnsi="Abyssinica SIL" w:cs="Abyssinica SIL"/>
        </w:rPr>
        <w:t>«ትልቅ ግምት የሚሰጣቸውና ምናልባትም ልዑሉ ዙፋኑን ከያዙ በኋላ ከዋነኞቹ ታላላቅ ሚኒስትሮች አንዱ መሆናቸው የማይቀርላቸው ኅሩይ ራሳቸውን ለራስ ተፈሪ ፍፁም ታማኝ ያደረጉ ሚዛናዊ አመለካከትና ግልጽ አዕምሮ ያላቸው ሰው ናቸው</w:t>
      </w:r>
      <w:r w:rsidR="002A5E1C">
        <w:rPr>
          <w:rFonts w:ascii="Abyssinica SIL" w:hAnsi="Abyssinica SIL" w:cs="Abyssinica SIL"/>
        </w:rPr>
        <w:t>።</w:t>
      </w:r>
      <w:r w:rsidRPr="00EB2C47">
        <w:rPr>
          <w:rFonts w:ascii="Abyssinica SIL" w:hAnsi="Abyssinica SIL" w:cs="Abyssinica SIL"/>
        </w:rPr>
        <w:t xml:space="preserve"> ዘመናዊ አስተሳሰቦችን የሚያውቁና ሀገራቸውም እነዚህን ዘመናዊ አስተሳሰቦችን ማወቋ አስፈላጊ መሆኑን የተገነዘቡ ከመንግሥት ዋንዎቹ ኃላፊዎች አንዱም ናቸው» በማለት መስክረውላቸዋል</w:t>
      </w:r>
      <w:r w:rsidR="002A5E1C">
        <w:rPr>
          <w:rFonts w:ascii="Abyssinica SIL" w:hAnsi="Abyssinica SIL" w:cs="Abyssinica SIL"/>
        </w:rPr>
        <w:t>።</w:t>
      </w:r>
    </w:p>
    <w:p w:rsidR="00427642" w:rsidRPr="00EB2C47" w:rsidRDefault="00427642" w:rsidP="00427642">
      <w:pPr>
        <w:ind w:firstLine="720"/>
        <w:rPr>
          <w:rFonts w:ascii="Abyssinica SIL" w:hAnsi="Abyssinica SIL" w:cs="Abyssinica SIL"/>
        </w:rPr>
      </w:pPr>
      <w:r w:rsidRPr="00EB2C47">
        <w:rPr>
          <w:rFonts w:ascii="Abyssinica SIL" w:hAnsi="Abyssinica SIL" w:cs="Abyssinica SIL"/>
        </w:rPr>
        <w:t>ይሁንና ግን ይህ ስለ ኅሩይ የተመሰከረለው በጎ አሰያየት ትንሽ በትንሽ እየተለወጠ ሄደና አዲስ አበባ የሚገኘው የፈረንሣይ ለጋሲዮን ጉዳይ ፈጻሚ እ.ኤ.አ ሐምሌ 25 1931 ዓ.ም ባስተላለፈው መልእክት ኅሩይ ብልህነት የጐደላቸውና ሥራቸውንም ለይስሙላ ያህል ላይ ላዩን ብቻ በማስመሰል እንደሚሰሩ ዓይነት ገለፀ</w:t>
      </w:r>
      <w:r w:rsidR="002A5E1C">
        <w:rPr>
          <w:rFonts w:ascii="Abyssinica SIL" w:hAnsi="Abyssinica SIL" w:cs="Abyssinica SIL"/>
        </w:rPr>
        <w:t>።</w:t>
      </w:r>
      <w:r w:rsidRPr="00EB2C47">
        <w:rPr>
          <w:rFonts w:ascii="Abyssinica SIL" w:hAnsi="Abyssinica SIL" w:cs="Abyssinica SIL"/>
        </w:rPr>
        <w:t xml:space="preserve"> ይሁንና ግን የኢትዮጵያ መንግሥት ኅሩይን ሳያማክር የሚወስደው ውሳኔ አልነበረም</w:t>
      </w:r>
      <w:r w:rsidR="002A5E1C">
        <w:rPr>
          <w:rFonts w:ascii="Abyssinica SIL" w:hAnsi="Abyssinica SIL" w:cs="Abyssinica SIL"/>
        </w:rPr>
        <w:t>።</w:t>
      </w:r>
      <w:r w:rsidRPr="00EB2C47">
        <w:rPr>
          <w:rFonts w:ascii="Abyssinica SIL" w:hAnsi="Abyssinica SIL" w:cs="Abyssinica SIL"/>
        </w:rPr>
        <w:t xml:space="preserve"> ኅሩይ በንጉሠ ነገሥቱ ዘንድ የነበራቸው ተደማጭነት እጅግ ተፈላጊና ጠቃሚም ሆኖ በመቆየቱ አንድ የፈረንሣይ መንግሥት ተወካይ የኢትዮጵያው ራስፑቲን ብሎ ሲሰይማቸው ሌላው ደግሞ ኅሩይ ኃይለ ሥላሴ በተባለ ርእሰ አንቀጽ ጽፎባቸዋል</w:t>
      </w:r>
      <w:r w:rsidR="002A5E1C">
        <w:rPr>
          <w:rFonts w:ascii="Abyssinica SIL" w:hAnsi="Abyssinica SIL" w:cs="Abyssinica SIL"/>
        </w:rPr>
        <w:t>።</w:t>
      </w:r>
      <w:r w:rsidRPr="00EB2C47">
        <w:rPr>
          <w:rFonts w:ascii="Abyssinica SIL" w:hAnsi="Abyssinica SIL" w:cs="Abyssinica SIL"/>
        </w:rPr>
        <w:t xml:space="preserve"> ሌላው ተረበኛ ደግሞ ኅሩይን ምትሀተኛው ጠንቋይ ሲል ገልጿቸዋል</w:t>
      </w:r>
      <w:r w:rsidR="002A5E1C">
        <w:rPr>
          <w:rFonts w:ascii="Abyssinica SIL" w:hAnsi="Abyssinica SIL" w:cs="Abyssinica SIL"/>
        </w:rPr>
        <w:t>።</w:t>
      </w:r>
    </w:p>
    <w:p w:rsidR="00427642" w:rsidRPr="00EB2C47" w:rsidRDefault="00427642" w:rsidP="00427642">
      <w:pPr>
        <w:ind w:firstLine="720"/>
        <w:rPr>
          <w:rFonts w:ascii="Abyssinica SIL" w:hAnsi="Abyssinica SIL" w:cs="Abyssinica SIL"/>
        </w:rPr>
      </w:pPr>
      <w:r w:rsidRPr="00EB2C47">
        <w:rPr>
          <w:rFonts w:ascii="Abyssinica SIL" w:hAnsi="Abyssinica SIL" w:cs="Abyssinica SIL"/>
        </w:rPr>
        <w:t>ለመሆኑ የኅሩይ ዝና በፈረንሣይ ዲፕሎማቶች ዘንድ ለምን እንደዚህ ክፉኛ ሊያሽቆለቁል ቻለ? ምንም እንኳን ፈረንሣይን የሚጠሉ ባይሆኑም በጠቅላላው አውሮፓውያንን የማያምኑና ወደ እንግሊዝና ወደ ስዊድናውያን መቀራረብን የሚፈልጉ ነበሩ</w:t>
      </w:r>
      <w:r w:rsidR="002A5E1C">
        <w:rPr>
          <w:rFonts w:ascii="Abyssinica SIL" w:hAnsi="Abyssinica SIL" w:cs="Abyssinica SIL"/>
        </w:rPr>
        <w:t>።</w:t>
      </w:r>
      <w:r w:rsidRPr="00EB2C47">
        <w:rPr>
          <w:rFonts w:ascii="Abyssinica SIL" w:hAnsi="Abyssinica SIL" w:cs="Abyssinica SIL"/>
        </w:rPr>
        <w:t xml:space="preserve"> እንደዚሁም ደግሞ ኢትዮጵያን ከሌሎች እያገለለ የሄደውን የኅሩይን ያልተለሳለሱ አክራሪ ፖሊሲዎችን ፈረንሣዮችን ጨምሮ በኢትዮጵያ ውስጥ ጃፓን ስላደረገችው የመቀራረብ እርምጃ ኅሩይን ይወቅሱ ነበር</w:t>
      </w:r>
      <w:r w:rsidR="002A5E1C">
        <w:rPr>
          <w:rFonts w:ascii="Abyssinica SIL" w:hAnsi="Abyssinica SIL" w:cs="Abyssinica SIL"/>
        </w:rPr>
        <w:t>።</w:t>
      </w:r>
    </w:p>
    <w:p w:rsidR="00427642" w:rsidRPr="00EB2C47" w:rsidRDefault="00427642" w:rsidP="00427642">
      <w:pPr>
        <w:ind w:firstLine="720"/>
        <w:rPr>
          <w:rFonts w:ascii="Abyssinica SIL" w:hAnsi="Abyssinica SIL" w:cs="Abyssinica SIL"/>
          <w:sz w:val="28"/>
        </w:rPr>
      </w:pPr>
      <w:r w:rsidRPr="00EB2C47">
        <w:rPr>
          <w:rFonts w:ascii="Abyssinica SIL" w:hAnsi="Abyssinica SIL" w:cs="Abyssinica SIL"/>
          <w:sz w:val="28"/>
        </w:rPr>
        <w:tab/>
        <w:t>የኅሩይ ጉብኝት</w:t>
      </w:r>
    </w:p>
    <w:p w:rsidR="009F2B57" w:rsidRPr="00EB2C47" w:rsidRDefault="00427642" w:rsidP="009F2B57">
      <w:pPr>
        <w:rPr>
          <w:rFonts w:ascii="Abyssinica SIL" w:hAnsi="Abyssinica SIL" w:cs="Abyssinica SIL"/>
        </w:rPr>
      </w:pPr>
      <w:r w:rsidRPr="00EB2C47">
        <w:rPr>
          <w:rFonts w:ascii="Abyssinica SIL" w:hAnsi="Abyssinica SIL" w:cs="Abyssinica SIL"/>
        </w:rPr>
        <w:t>የኅሩይ ጉብኝት ሀሳቡ የተፀነሰው ጃፓን በቱርክ የነበረው እምባሳደሯ እ.ኤ.አ 1930 በኅዳር ወር በቀዳማዊ ኃይለ ሥላሴ የንግሥ በዓል ላይ በልዩ መልክተኛነት እንዲገኝ ከማድረጓ አንድ ዓመት አስቀድሞ ነበር</w:t>
      </w:r>
      <w:r w:rsidR="002A5E1C">
        <w:rPr>
          <w:rFonts w:ascii="Abyssinica SIL" w:hAnsi="Abyssinica SIL" w:cs="Abyssinica SIL"/>
        </w:rPr>
        <w:t>።</w:t>
      </w:r>
      <w:r w:rsidRPr="00EB2C47">
        <w:rPr>
          <w:rFonts w:ascii="Abyssinica SIL" w:hAnsi="Abyssinica SIL" w:cs="Abyssinica SIL"/>
        </w:rPr>
        <w:t xml:space="preserve"> አምባሳደር ዮሺዳ ኢሳብሮ በኢትዮጵያ በነበሩበት ጊዜ አዲስ የወዳጅነትና የንግድ ስምምነት ውል የተፈራረሙ ሲሆን ይህንንም ስምምነት ሁለቱም</w:t>
      </w:r>
      <w:r w:rsidR="009F2B57" w:rsidRPr="00EB2C47">
        <w:rPr>
          <w:rFonts w:ascii="Abyssinica SIL" w:hAnsi="Abyssinica SIL" w:cs="Abyssinica SIL"/>
        </w:rPr>
        <w:t xml:space="preserve"> </w:t>
      </w:r>
    </w:p>
    <w:p w:rsidR="009F2B57" w:rsidRPr="00EB2C47" w:rsidRDefault="009F2B57" w:rsidP="009F2B57">
      <w:pPr>
        <w:rPr>
          <w:rFonts w:ascii="Abyssinica SIL" w:hAnsi="Abyssinica SIL" w:cs="Abyssinica SIL"/>
        </w:rPr>
      </w:pPr>
      <w:r w:rsidRPr="00EB2C47">
        <w:rPr>
          <w:rFonts w:ascii="Abyssinica SIL" w:hAnsi="Abyssinica SIL" w:cs="Abyssinica SIL"/>
        </w:rPr>
        <w:lastRenderedPageBreak/>
        <w:t>አገሮች ከሁለት ዓመት በኋላ አስድቀዋል</w:t>
      </w:r>
      <w:r w:rsidR="002A5E1C">
        <w:rPr>
          <w:rFonts w:ascii="Abyssinica SIL" w:hAnsi="Abyssinica SIL" w:cs="Abyssinica SIL"/>
        </w:rPr>
        <w:t>።</w:t>
      </w:r>
      <w:r w:rsidRPr="00EB2C47">
        <w:rPr>
          <w:rFonts w:ascii="Abyssinica SIL" w:hAnsi="Abyssinica SIL" w:cs="Abyssinica SIL"/>
        </w:rPr>
        <w:t xml:space="preserve"> ኢትዮጵያ የጃፓናውያንን መስመር ተከትላ ዘመናዊነት ከጃፓን በሞዴልነት መቅሰም ትችል እንደሆነ ለማየት ካደረባቸው ጉጉት የተነሣ ኅሩይ ግንኙነቶቹን ለማሻሻል አንድ የኢትዮጵያ የልዑካን ቡድን ወደ ጃፓን ለመላክ እ.ኤ.አ ኅዳር 19 ቀን አሳሰቡ</w:t>
      </w:r>
      <w:r w:rsidR="002A5E1C">
        <w:rPr>
          <w:rFonts w:ascii="Abyssinica SIL" w:hAnsi="Abyssinica SIL" w:cs="Abyssinica SIL"/>
        </w:rPr>
        <w:t>።</w:t>
      </w:r>
      <w:r w:rsidRPr="00EB2C47">
        <w:rPr>
          <w:rFonts w:ascii="Abyssinica SIL" w:hAnsi="Abyssinica SIL" w:cs="Abyssinica SIL"/>
        </w:rPr>
        <w:t xml:space="preserve"> ለዚህም ማሳሰቢያ መልካም ምላሽ በመገኘቱ የኢትዮጵያው ንጉሠ ነገሥት ጃፓን የኢትዮጵያን ባለሙሉ ሥልጣን መልክተኛ እንድትቀበል በማለት በይፋ ጠየቁ</w:t>
      </w:r>
      <w:r w:rsidR="002A5E1C">
        <w:rPr>
          <w:rFonts w:ascii="Abyssinica SIL" w:hAnsi="Abyssinica SIL" w:cs="Abyssinica SIL"/>
        </w:rPr>
        <w:t>።</w:t>
      </w:r>
      <w:r w:rsidRPr="00EB2C47">
        <w:rPr>
          <w:rFonts w:ascii="Abyssinica SIL" w:hAnsi="Abyssinica SIL" w:cs="Abyssinica SIL"/>
        </w:rPr>
        <w:t xml:space="preserve"> የጃፓን የውጭ ጉዳይ ሚኒስቴር መሥሪያ </w:t>
      </w:r>
      <w:proofErr w:type="gramStart"/>
      <w:r w:rsidRPr="00EB2C47">
        <w:rPr>
          <w:rFonts w:ascii="Abyssinica SIL" w:hAnsi="Abyssinica SIL" w:cs="Abyssinica SIL"/>
        </w:rPr>
        <w:t>ቤትም  አምባሳደር</w:t>
      </w:r>
      <w:proofErr w:type="gramEnd"/>
      <w:r w:rsidRPr="00EB2C47">
        <w:rPr>
          <w:rFonts w:ascii="Abyssinica SIL" w:hAnsi="Abyssinica SIL" w:cs="Abyssinica SIL"/>
        </w:rPr>
        <w:t xml:space="preserve"> ዮሺዳ ስለቀረበው ጥያቄ በዝርዝር እንዲነጋገሩበት መመሪያ ሰጣቸው</w:t>
      </w:r>
      <w:r w:rsidR="002A5E1C">
        <w:rPr>
          <w:rFonts w:ascii="Abyssinica SIL" w:hAnsi="Abyssinica SIL" w:cs="Abyssinica SIL"/>
        </w:rPr>
        <w:t>።</w:t>
      </w:r>
      <w:r w:rsidRPr="00EB2C47">
        <w:rPr>
          <w:rFonts w:ascii="Abyssinica SIL" w:hAnsi="Abyssinica SIL" w:cs="Abyssinica SIL"/>
        </w:rPr>
        <w:t xml:space="preserve"> ኅሩይም በመጀመሪያ ያቀዱት በግንቦት ወር ለመሄድ ነበርና ከጃፓን ጉብኝታቸውም በኋላ ወደ አሜርካ ከዚያም ከአልጋወራሹ ጋር ለመገናኘት ወደ ፈረንሣይ ለመሄድ አቅደውም ነበር</w:t>
      </w:r>
      <w:r w:rsidR="002A5E1C">
        <w:rPr>
          <w:rFonts w:ascii="Abyssinica SIL" w:hAnsi="Abyssinica SIL" w:cs="Abyssinica SIL"/>
        </w:rPr>
        <w:t>።</w:t>
      </w:r>
      <w:r w:rsidRPr="00EB2C47">
        <w:rPr>
          <w:rFonts w:ascii="Abyssinica SIL" w:hAnsi="Abyssinica SIL" w:cs="Abyssinica SIL"/>
        </w:rPr>
        <w:t xml:space="preserve"> በዚህ ጊዜ ግን ኢትዮጵያውያን ወደ ኤውሮፓ </w:t>
      </w:r>
      <w:proofErr w:type="gramStart"/>
      <w:r w:rsidRPr="00EB2C47">
        <w:rPr>
          <w:rFonts w:ascii="Abyssinica SIL" w:hAnsi="Abyssinica SIL" w:cs="Abyssinica SIL"/>
        </w:rPr>
        <w:t>የሚደረገውን  የአልጋ</w:t>
      </w:r>
      <w:proofErr w:type="gramEnd"/>
      <w:r w:rsidRPr="00EB2C47">
        <w:rPr>
          <w:rFonts w:ascii="Abyssinica SIL" w:hAnsi="Abyssinica SIL" w:cs="Abyssinica SIL"/>
        </w:rPr>
        <w:t xml:space="preserve"> ወራሹን የጉብኝት ጉዞ ላልተወሰነ ጊዜ ስላስተላለፉት ኅሩይ ከጃፓን በቀጥታ ወደ ኢትዮጵያ ለመመለስ ወሰኑ</w:t>
      </w:r>
      <w:r w:rsidR="002A5E1C">
        <w:rPr>
          <w:rFonts w:ascii="Abyssinica SIL" w:hAnsi="Abyssinica SIL" w:cs="Abyssinica SIL"/>
        </w:rPr>
        <w:t>።</w:t>
      </w:r>
      <w:r w:rsidRPr="00EB2C47">
        <w:rPr>
          <w:rFonts w:ascii="Abyssinica SIL" w:hAnsi="Abyssinica SIL" w:cs="Abyssinica SIL"/>
        </w:rPr>
        <w:t xml:space="preserve"> ከጃፓንም ወደ አሜሪካ እንዲሄዱ ንጉሠ ነገሥቱ ለኅሩይ ትእዛዝ የመስጠታቸው ነገር እምብዛም ዕድል አልነበረም</w:t>
      </w:r>
      <w:r w:rsidR="002A5E1C">
        <w:rPr>
          <w:rFonts w:ascii="Abyssinica SIL" w:hAnsi="Abyssinica SIL" w:cs="Abyssinica SIL"/>
        </w:rPr>
        <w:t>።</w:t>
      </w:r>
      <w:r w:rsidRPr="00EB2C47">
        <w:rPr>
          <w:rFonts w:ascii="Abyssinica SIL" w:hAnsi="Abyssinica SIL" w:cs="Abyssinica SIL"/>
        </w:rPr>
        <w:t xml:space="preserve"> ለማናቸውም ቢሆን ኅሩይ በአዲስ አበባ በሚጠብቃቸው ሥራ ምክንያት ከሦስት ወር በኋላ ለመመለስ አቀዱ</w:t>
      </w:r>
      <w:r w:rsidR="002A5E1C">
        <w:rPr>
          <w:rFonts w:ascii="Abyssinica SIL" w:hAnsi="Abyssinica SIL" w:cs="Abyssinica SIL"/>
        </w:rPr>
        <w:t>።</w:t>
      </w:r>
    </w:p>
    <w:p w:rsidR="009F2B57" w:rsidRPr="00EB2C47" w:rsidRDefault="009F2B57" w:rsidP="009F2B57">
      <w:pPr>
        <w:rPr>
          <w:rFonts w:ascii="Abyssinica SIL" w:hAnsi="Abyssinica SIL" w:cs="Abyssinica SIL"/>
        </w:rPr>
      </w:pPr>
      <w:r w:rsidRPr="00EB2C47">
        <w:rPr>
          <w:rFonts w:ascii="Abyssinica SIL" w:hAnsi="Abyssinica SIL" w:cs="Abyssinica SIL"/>
        </w:rPr>
        <w:t xml:space="preserve">  </w:t>
      </w:r>
      <w:r w:rsidRPr="00EB2C47">
        <w:rPr>
          <w:rFonts w:ascii="Abyssinica SIL" w:hAnsi="Abyssinica SIL" w:cs="Abyssinica SIL"/>
        </w:rPr>
        <w:tab/>
        <w:t>የንጉሠ ነገሥት ኃይለ ሥላሲኤ ልዩ መልዕክተኛ የሆኑት ኅሩይ ስለ እቅዶቻቸው ለኢጣሊያ መንግሥት ከገለጹ በኋላ እ.ኤ.አ 30 ቀን ከአዲስ አበባ ተነሡ</w:t>
      </w:r>
      <w:r w:rsidR="002A5E1C">
        <w:rPr>
          <w:rFonts w:ascii="Abyssinica SIL" w:hAnsi="Abyssinica SIL" w:cs="Abyssinica SIL"/>
        </w:rPr>
        <w:t>።</w:t>
      </w:r>
      <w:r w:rsidRPr="00EB2C47">
        <w:rPr>
          <w:rFonts w:ascii="Abyssinica SIL" w:hAnsi="Abyssinica SIL" w:cs="Abyssinica SIL"/>
        </w:rPr>
        <w:t xml:space="preserve"> ከእርሳቸውም ጋር በጅቡቲ የኢትዮጵያ ቆንሲል የነበሩት ተፈሪ ገብረ ማርያም አርአያ አበባና፣ ዳባ ብሩ አብረዋቸው ነበሩ</w:t>
      </w:r>
      <w:r w:rsidR="002A5E1C">
        <w:rPr>
          <w:rFonts w:ascii="Abyssinica SIL" w:hAnsi="Abyssinica SIL" w:cs="Abyssinica SIL"/>
        </w:rPr>
        <w:t>።</w:t>
      </w:r>
      <w:r w:rsidRPr="00EB2C47">
        <w:rPr>
          <w:rFonts w:ascii="Abyssinica SIL" w:hAnsi="Abyssinica SIL" w:cs="Abyssinica SIL"/>
        </w:rPr>
        <w:t xml:space="preserve"> ሁላቸውም እ.ኤ.አ 5 1931 ዓመተ ምሕረት ከጅቡቲ በመርከብ ተሳፍረው ወደ ጃፓን ተጓዙ</w:t>
      </w:r>
      <w:r w:rsidR="002A5E1C">
        <w:rPr>
          <w:rFonts w:ascii="Abyssinica SIL" w:hAnsi="Abyssinica SIL" w:cs="Abyssinica SIL"/>
        </w:rPr>
        <w:t>።</w:t>
      </w:r>
      <w:r w:rsidRPr="00EB2C47">
        <w:rPr>
          <w:rFonts w:ascii="Abyssinica SIL" w:hAnsi="Abyssinica SIL" w:cs="Abyssinica SIL"/>
        </w:rPr>
        <w:t xml:space="preserve"> የወደፊቱንም ጊዜ ገዱን ለማመልከት ከመንገደኞቹ አንደኛው አርአያ አበበ የተባሉት ኩሮዲ ማሳኮ ከተባለች አንዲት ጃፓናዊት ጋር በጋብቻ ለመተጫጨት ያሰቡ ሲሆን ዳባ ብሩ ደግሞ በኢጣሊያና ኢትዮጵያ ጦርነት ወቅት እ.ኤ.አ 1935 ዓመተ ምሕረት እንደ ገና ወደ ጃፓን ተመልሰው የሚጐበኙ ሆነው ነበር</w:t>
      </w:r>
      <w:r w:rsidR="002A5E1C">
        <w:rPr>
          <w:rFonts w:ascii="Abyssinica SIL" w:hAnsi="Abyssinica SIL" w:cs="Abyssinica SIL"/>
        </w:rPr>
        <w:t>።</w:t>
      </w:r>
    </w:p>
    <w:p w:rsidR="009F2B57" w:rsidRPr="00EB2C47" w:rsidRDefault="009F2B57" w:rsidP="009F2B57">
      <w:pPr>
        <w:rPr>
          <w:rFonts w:ascii="Abyssinica SIL" w:hAnsi="Abyssinica SIL" w:cs="Abyssinica SIL"/>
        </w:rPr>
      </w:pPr>
      <w:r w:rsidRPr="00EB2C47">
        <w:rPr>
          <w:rFonts w:ascii="Abyssinica SIL" w:hAnsi="Abyssinica SIL" w:cs="Abyssinica SIL"/>
        </w:rPr>
        <w:tab/>
        <w:t>ኅሩይ ከጅቡቲ ወደ ጃፓን በሄዱበት በዚያው ቀን በአዲስ አበባ የአሜሪካው መንግሥት ተጠሪ ኤዲሰን ሳውዛርድ የተባሉት ወደ ዋሽንግተን አንድ ረጅም መልእክት አስተላለፉ</w:t>
      </w:r>
      <w:r w:rsidR="002A5E1C">
        <w:rPr>
          <w:rFonts w:ascii="Abyssinica SIL" w:hAnsi="Abyssinica SIL" w:cs="Abyssinica SIL"/>
        </w:rPr>
        <w:t>።</w:t>
      </w:r>
      <w:r w:rsidRPr="00EB2C47">
        <w:rPr>
          <w:rFonts w:ascii="Abyssinica SIL" w:hAnsi="Abyssinica SIL" w:cs="Abyssinica SIL"/>
        </w:rPr>
        <w:t xml:space="preserve"> በመልክቱም ኅሩይ ወደ ጃፓን የሄዱት መዋነኛነት በቅርቡ ጃፓናውያን መልእክተኞች በኢትዮጵያ ለአደረጉት ጉብኝጥ መልካም ምላሹን ለማድረግ፣ ለጋሲዮን ለመክፈት የንግድና የወዳጅነት ውል ለመዋዋልና በጃፓን ንጉሥ ሥርዓተ ንግሥ አከባበር ላይ ለመገኘት መሆኑን እንደ ገለፁላቸው አስረድተዋል</w:t>
      </w:r>
      <w:r w:rsidR="002A5E1C">
        <w:rPr>
          <w:rFonts w:ascii="Abyssinica SIL" w:hAnsi="Abyssinica SIL" w:cs="Abyssinica SIL"/>
        </w:rPr>
        <w:t>።</w:t>
      </w:r>
      <w:r w:rsidRPr="00EB2C47">
        <w:rPr>
          <w:rFonts w:ascii="Abyssinica SIL" w:hAnsi="Abyssinica SIL" w:cs="Abyssinica SIL"/>
        </w:rPr>
        <w:t xml:space="preserve"> ጃፓናውያን እንዲያውም ካሁኑ በኢትዮጵያ ውስጥ በተወዳዳሪነት ያየሉበትን የጥጥ ሥራ ሸቀጣ ሸቀጦችን ገበያ በብቸኝነት (በሞኖፖል) ለመያዝ የሚያስችላቸውን ዓይነት ስምምነት ለማድረግ ማሳሰባቸውን ሳውዛርድ የመኑበት መሆኑንም በሪፖርታቸው አመልክተዋል</w:t>
      </w:r>
      <w:r w:rsidR="002A5E1C">
        <w:rPr>
          <w:rFonts w:ascii="Abyssinica SIL" w:hAnsi="Abyssinica SIL" w:cs="Abyssinica SIL"/>
        </w:rPr>
        <w:t>።</w:t>
      </w:r>
      <w:r w:rsidRPr="00EB2C47">
        <w:rPr>
          <w:rFonts w:ascii="Abyssinica SIL" w:hAnsi="Abyssinica SIL" w:cs="Abyssinica SIL"/>
        </w:rPr>
        <w:t xml:space="preserve"> ሳውዛርድ ተረድቼዋለሁ እንደሚሉት ለዚህ በጋራ ስምምነት የዋጋ ድርድር ያደረገው አንዱ ጃፓናዊ ድርጅት «ኒሲሺን ቦሴኪ ካቡስኪኪ ካይሻ ሶሳይቴ አኖኒም የፊላቱር ደኮቶን ቶኪዮ ጃፓን» የተባለው ነበር</w:t>
      </w:r>
      <w:r w:rsidR="002A5E1C">
        <w:rPr>
          <w:rFonts w:ascii="Abyssinica SIL" w:hAnsi="Abyssinica SIL" w:cs="Abyssinica SIL"/>
        </w:rPr>
        <w:t>።</w:t>
      </w:r>
      <w:r w:rsidRPr="00EB2C47">
        <w:rPr>
          <w:rFonts w:ascii="Abyssinica SIL" w:hAnsi="Abyssinica SIL" w:cs="Abyssinica SIL"/>
        </w:rPr>
        <w:t xml:space="preserve"> ንጉሠ ነገሥቱ በኢትዮጵያ ውስጥ ከርዳዳ ዓይነተኞችን የጥጥ ሥራ ምርቶች ለማስመረት ይፈልጉ ስለ ነበረ ጃፓናውያን የዚህ ዓይነቱን ድርጅት በኢትዮጵያ ውስጥ እንዲያቋቁሙ ኅሩይ ሀሳቡን እንደሚያቀርቡ ሁሉ ሳውዛርድ ያስቡ ነበር</w:t>
      </w:r>
      <w:r w:rsidR="002A5E1C">
        <w:rPr>
          <w:rFonts w:ascii="Abyssinica SIL" w:hAnsi="Abyssinica SIL" w:cs="Abyssinica SIL"/>
        </w:rPr>
        <w:t>።</w:t>
      </w:r>
    </w:p>
    <w:p w:rsidR="009F2B57" w:rsidRPr="00EB2C47" w:rsidRDefault="009F2B57" w:rsidP="009F2B57">
      <w:pPr>
        <w:ind w:firstLine="720"/>
        <w:rPr>
          <w:rFonts w:ascii="Abyssinica SIL" w:hAnsi="Abyssinica SIL" w:cs="Abyssinica SIL"/>
        </w:rPr>
      </w:pPr>
      <w:r w:rsidRPr="00EB2C47">
        <w:rPr>
          <w:rFonts w:ascii="Abyssinica SIL" w:hAnsi="Abyssinica SIL" w:cs="Abyssinica SIL"/>
        </w:rPr>
        <w:t>ለብዙ ዓመታት ሳውዛርድ ካደረጉዋቸው ውይይቶች ንጉሠ ነገሥት ጃፓንን በጣም እንደሚያደንቁና ጃፓናውያን በዓለም የታወቀውን ተደናቂ አቋማቸውን ለማግኘት የበቁት የውጭ አገር ተወላጆች የሆኑ አማካሪዎችን በመጠቀም መሆኑን እንደሚያምኑበት ማወቃቸውን አረጋግጠዋል</w:t>
      </w:r>
      <w:r w:rsidR="002A5E1C">
        <w:rPr>
          <w:rFonts w:ascii="Abyssinica SIL" w:hAnsi="Abyssinica SIL" w:cs="Abyssinica SIL"/>
        </w:rPr>
        <w:t>።</w:t>
      </w:r>
      <w:r w:rsidRPr="00EB2C47">
        <w:rPr>
          <w:rFonts w:ascii="Abyssinica SIL" w:hAnsi="Abyssinica SIL" w:cs="Abyssinica SIL"/>
        </w:rPr>
        <w:t xml:space="preserve"> ኢትዮጵያም በዚሁ ዓይነት በውጭ አማካሪዎቿ አማካይነት ተመሳሳይ የሆኑ አስደናቂ ክንውኖችን ለማድረግ የምትጠበቅ መሆኗ ተገቢውም እንደ ሆነ ኃይለ ሥላሴ ማሰባቸውን ጠቁመዋል</w:t>
      </w:r>
      <w:r w:rsidR="002A5E1C">
        <w:rPr>
          <w:rFonts w:ascii="Abyssinica SIL" w:hAnsi="Abyssinica SIL" w:cs="Abyssinica SIL"/>
        </w:rPr>
        <w:t>።</w:t>
      </w:r>
      <w:r w:rsidRPr="00EB2C47">
        <w:rPr>
          <w:rFonts w:ascii="Abyssinica SIL" w:hAnsi="Abyssinica SIL" w:cs="Abyssinica SIL"/>
        </w:rPr>
        <w:t xml:space="preserve"> በኢትዮጵያና በጃፓን አገሮችና በሕዝቦቻቸው መካከል ያሉትን ሰፊ ልዩነቶችን ችሎታዎቻቸውንና ሀብቶቻቸውን እንዲሁም ኢትዮጵያ ካለችበትና መቼም ቢሆን ተስፋ ከምታደርገው በላቀ ሁኔታ ጃፓንን ቀዳሚ ሥፍራ በሰጣት ሁኔታ ላይ ንጉሠ ነገሥት በእርግጥም ምንም ግንዛቤ እንዳልነበራቸው ሳውዛርድ በጥርጣሬ ዓይነት ጨምረው ገልጸውታል</w:t>
      </w:r>
      <w:r w:rsidR="002A5E1C">
        <w:rPr>
          <w:rFonts w:ascii="Abyssinica SIL" w:hAnsi="Abyssinica SIL" w:cs="Abyssinica SIL"/>
        </w:rPr>
        <w:t>።</w:t>
      </w:r>
      <w:r w:rsidRPr="00EB2C47">
        <w:rPr>
          <w:rFonts w:ascii="Abyssinica SIL" w:hAnsi="Abyssinica SIL" w:cs="Abyssinica SIL"/>
        </w:rPr>
        <w:t xml:space="preserve"> ሳውዛርድ ለአሜሪካ ወደ ውጭ ጉዳይ አገልግሎት ከመግባታቸው በፊት በሩቅ ምሥራቅ ውስጥ በርካታ ዓመታትን ያሳለፉ በመሆናቸው ጃፓንን ደህና አድርገው ያውቃሉ</w:t>
      </w:r>
      <w:r w:rsidR="002A5E1C">
        <w:rPr>
          <w:rFonts w:ascii="Abyssinica SIL" w:hAnsi="Abyssinica SIL" w:cs="Abyssinica SIL"/>
        </w:rPr>
        <w:t>።</w:t>
      </w:r>
      <w:r w:rsidRPr="00EB2C47">
        <w:rPr>
          <w:rFonts w:ascii="Abyssinica SIL" w:hAnsi="Abyssinica SIL" w:cs="Abyssinica SIL"/>
        </w:rPr>
        <w:t xml:space="preserve"> ይሁን እንጂ ግን በሁለቱ አገሮችና በሕዝቦቻቸውም መካከል ያለውን ትልቅ ልዩነት ገልጸው ግርማዊ ንጉሠ ነገሥትን ለማሳመን </w:t>
      </w:r>
      <w:r w:rsidRPr="00EB2C47">
        <w:rPr>
          <w:rFonts w:ascii="Abyssinica SIL" w:hAnsi="Abyssinica SIL" w:cs="Abyssinica SIL"/>
        </w:rPr>
        <w:lastRenderedPageBreak/>
        <w:t>ምናልባትም የማይቻልና ከቶም የማይሞከር አስቸጋሪ ተግባር መሆኑን ከቶም አላሰቡም ካሉ በኋላ ነገር ግን ከጃፓን ጉብኝታቸው በተጨባጭ መልኩ ሁኔታዎችን እንዲያነፃፅሩ በማለት ለኅሩይ ኦፊሲየላዊ ባልሆነና ብልህነት በተዋሀደው ዘዴ ሳውዛርድ አሳስበዋል</w:t>
      </w:r>
      <w:r w:rsidR="002A5E1C">
        <w:rPr>
          <w:rFonts w:ascii="Abyssinica SIL" w:hAnsi="Abyssinica SIL" w:cs="Abyssinica SIL"/>
        </w:rPr>
        <w:t>።</w:t>
      </w:r>
    </w:p>
    <w:p w:rsidR="009F2B57" w:rsidRPr="00EB2C47" w:rsidRDefault="009F2B57" w:rsidP="009F2B57">
      <w:pPr>
        <w:ind w:firstLine="720"/>
        <w:rPr>
          <w:rFonts w:ascii="Abyssinica SIL" w:hAnsi="Abyssinica SIL" w:cs="Abyssinica SIL"/>
        </w:rPr>
      </w:pPr>
      <w:r w:rsidRPr="00EB2C47">
        <w:rPr>
          <w:rFonts w:ascii="Abyssinica SIL" w:hAnsi="Abyssinica SIL" w:cs="Abyssinica SIL"/>
        </w:rPr>
        <w:t>አንድሬ ሬቦን በተባለ መርከብ ተሳፍረው ኅሩይና ተከታዮቻቸው በምዕራብ ጃፕና ኮቤ በተባለው ወደብ ጥቅምት 26 ቀን (እ.ኤ.አ ኖቨምበር 5) ከጠዋቱ ልክ 3 ሰዓት ላይ ደረሱ</w:t>
      </w:r>
      <w:r w:rsidR="002A5E1C">
        <w:rPr>
          <w:rFonts w:ascii="Abyssinica SIL" w:hAnsi="Abyssinica SIL" w:cs="Abyssinica SIL"/>
        </w:rPr>
        <w:t>።</w:t>
      </w:r>
      <w:r w:rsidRPr="00EB2C47">
        <w:rPr>
          <w:rFonts w:ascii="Abyssinica SIL" w:hAnsi="Abyssinica SIL" w:cs="Abyssinica SIL"/>
        </w:rPr>
        <w:t xml:space="preserve"> ከፍተኛ የጃፓን መንግሥት ባለሥልጣኖች የአንድ ክፍለ ግዛት አገረ ገዥ ከንቲባውና ከሁለት ሺህ እስከ ሦስት ሺህ የሚገመቱ ጃፓናውያን ዜጎች፣ የወጣቶች ማኅበር አባላትና ቦይስካውቶችንና ተማሪዎችን ጨምሮ እንግዶቹን እንኳን ደህና መጣችሁ በማለት አቀባበል አደረጉላቸው</w:t>
      </w:r>
      <w:r w:rsidR="002A5E1C">
        <w:rPr>
          <w:rFonts w:ascii="Abyssinica SIL" w:hAnsi="Abyssinica SIL" w:cs="Abyssinica SIL"/>
        </w:rPr>
        <w:t>።</w:t>
      </w:r>
      <w:r w:rsidRPr="00EB2C47">
        <w:rPr>
          <w:rFonts w:ascii="Abyssinica SIL" w:hAnsi="Abyssinica SIL" w:cs="Abyssinica SIL"/>
        </w:rPr>
        <w:t xml:space="preserve"> የእንግዶቹም መሪ ለተቀበላቸው ሕዝብ ስለሁለቱ አገሮች የጋራ ብልፅግና የተቀራረበ ወዳጅነትና የንግድ ትስስር የሚታዩዋቸውን ተስፋዎች ገለፁ</w:t>
      </w:r>
      <w:r w:rsidR="002A5E1C">
        <w:rPr>
          <w:rFonts w:ascii="Abyssinica SIL" w:hAnsi="Abyssinica SIL" w:cs="Abyssinica SIL"/>
        </w:rPr>
        <w:t>።</w:t>
      </w:r>
      <w:r w:rsidRPr="00EB2C47">
        <w:rPr>
          <w:rFonts w:ascii="Abyssinica SIL" w:hAnsi="Abyssinica SIL" w:cs="Abyssinica SIL"/>
        </w:rPr>
        <w:t xml:space="preserve"> ከዚያም፦</w:t>
      </w:r>
    </w:p>
    <w:p w:rsidR="009F2B57" w:rsidRPr="00EB2C47" w:rsidRDefault="009F2B57" w:rsidP="009F2B57">
      <w:pPr>
        <w:ind w:firstLine="720"/>
        <w:rPr>
          <w:rFonts w:ascii="Abyssinica SIL" w:hAnsi="Abyssinica SIL" w:cs="Abyssinica SIL"/>
        </w:rPr>
      </w:pPr>
      <w:r w:rsidRPr="00EB2C47">
        <w:rPr>
          <w:rFonts w:ascii="Abyssinica SIL" w:hAnsi="Abyssinica SIL" w:cs="Abyssinica SIL"/>
        </w:rPr>
        <w:t>«በቅርቡ በተደረገው የጃፓንና አቢሲኒያ የንግድ ስምምነት ተደስቼአለሁ</w:t>
      </w:r>
      <w:r w:rsidR="002A5E1C">
        <w:rPr>
          <w:rFonts w:ascii="Abyssinica SIL" w:hAnsi="Abyssinica SIL" w:cs="Abyssinica SIL"/>
        </w:rPr>
        <w:t>።</w:t>
      </w:r>
      <w:r w:rsidRPr="00EB2C47">
        <w:rPr>
          <w:rFonts w:ascii="Abyssinica SIL" w:hAnsi="Abyssinica SIL" w:cs="Abyssinica SIL"/>
        </w:rPr>
        <w:t xml:space="preserve"> ከ3000 ዓመታት በፊት የተመሠረተው የአቢሲኒያ መንግሥት ግዛት ከጃፓን ንጉሠ ነገሥት ነገሥታዊ ግዛት ጋር የሚያመሳስሉት በርካታ የጋራ ነገሮች አሉት</w:t>
      </w:r>
      <w:r w:rsidR="002A5E1C">
        <w:rPr>
          <w:rFonts w:ascii="Abyssinica SIL" w:hAnsi="Abyssinica SIL" w:cs="Abyssinica SIL"/>
        </w:rPr>
        <w:t>።</w:t>
      </w:r>
      <w:r w:rsidRPr="00EB2C47">
        <w:rPr>
          <w:rFonts w:ascii="Abyssinica SIL" w:hAnsi="Abyssinica SIL" w:cs="Abyssinica SIL"/>
        </w:rPr>
        <w:t xml:space="preserve"> በንግሥተ ሳባ ሥልጣን የሰሎሞን ልጅ መንግሥቱን የመሠረተ ሲሆን የአሁኑም የኢትዮጵያ ንጉሥ ሲወርድ ሲዋረድ ከመጣው ዘር 127ኛው ነጋሢ ናቸው</w:t>
      </w:r>
      <w:r w:rsidR="002A5E1C">
        <w:rPr>
          <w:rFonts w:ascii="Abyssinica SIL" w:hAnsi="Abyssinica SIL" w:cs="Abyssinica SIL"/>
        </w:rPr>
        <w:t>።</w:t>
      </w:r>
      <w:r w:rsidRPr="00EB2C47">
        <w:rPr>
          <w:rFonts w:ascii="Abyssinica SIL" w:hAnsi="Abyssinica SIL" w:cs="Abyssinica SIL"/>
        </w:rPr>
        <w:t xml:space="preserve"> ባለፉት የ3000 ዓመታት ታሪክ ውስጥ በክርስትና ሃይማኖት ተከታዮችና በመሐመዳውያን (ሙዝሊሞች) መካከል የሀገሪቱን የባህል ዕድገት በጣም የጐዱ ግጭቶች አጋጥመዋል</w:t>
      </w:r>
      <w:r w:rsidR="002A5E1C">
        <w:rPr>
          <w:rFonts w:ascii="Abyssinica SIL" w:hAnsi="Abyssinica SIL" w:cs="Abyssinica SIL"/>
        </w:rPr>
        <w:t>።</w:t>
      </w:r>
      <w:r w:rsidRPr="00EB2C47">
        <w:rPr>
          <w:rFonts w:ascii="Abyssinica SIL" w:hAnsi="Abyssinica SIL" w:cs="Abyssinica SIL"/>
        </w:rPr>
        <w:t xml:space="preserve"> አቢሲኒያ በባህልና በሌሎችም እንቅስቃሴዎች ዘግይታም ቢሆን ግን ከቅርብ ጊዜ ወዲህ ፈጣን ዕድገትን አሳይታለች</w:t>
      </w:r>
      <w:r w:rsidR="002A5E1C">
        <w:rPr>
          <w:rFonts w:ascii="Abyssinica SIL" w:hAnsi="Abyssinica SIL" w:cs="Abyssinica SIL"/>
        </w:rPr>
        <w:t>።</w:t>
      </w:r>
      <w:r w:rsidRPr="00EB2C47">
        <w:rPr>
          <w:rFonts w:ascii="Abyssinica SIL" w:hAnsi="Abyssinica SIL" w:cs="Abyssinica SIL"/>
        </w:rPr>
        <w:t xml:space="preserve"> ለምሳሌም ያህል ዋና ከተማው አዲስ አበባ በአሁኑ ወቅት የባቡር መስመር አላት» ብለዋል</w:t>
      </w:r>
      <w:r w:rsidR="002A5E1C">
        <w:rPr>
          <w:rFonts w:ascii="Abyssinica SIL" w:hAnsi="Abyssinica SIL" w:cs="Abyssinica SIL"/>
        </w:rPr>
        <w:t>።</w:t>
      </w:r>
    </w:p>
    <w:p w:rsidR="009F2B57" w:rsidRPr="00EB2C47" w:rsidRDefault="009F2B57" w:rsidP="009F2B57">
      <w:pPr>
        <w:ind w:firstLine="720"/>
        <w:rPr>
          <w:rFonts w:ascii="Abyssinica SIL" w:hAnsi="Abyssinica SIL" w:cs="Abyssinica SIL"/>
        </w:rPr>
      </w:pPr>
      <w:r w:rsidRPr="00EB2C47">
        <w:rPr>
          <w:rFonts w:ascii="Abyssinica SIL" w:hAnsi="Abyssinica SIL" w:cs="Abyssinica SIL"/>
        </w:rPr>
        <w:t>በኋላም ኅሩይ በጉብኝታቸው የገጠማቸውን ሲገልፁ «ጃፓን በደረስን ጊዜ የሰዎችን የደስታ ጩኸት ሰማን</w:t>
      </w:r>
      <w:r w:rsidR="002A5E1C">
        <w:rPr>
          <w:rFonts w:ascii="Abyssinica SIL" w:hAnsi="Abyssinica SIL" w:cs="Abyssinica SIL"/>
        </w:rPr>
        <w:t>።</w:t>
      </w:r>
      <w:r w:rsidRPr="00EB2C47">
        <w:rPr>
          <w:rFonts w:ascii="Abyssinica SIL" w:hAnsi="Abyssinica SIL" w:cs="Abyssinica SIL"/>
        </w:rPr>
        <w:t xml:space="preserve"> ብዙ ጃፓናውያን ዜጎች የኢትዮጵያንና የጃፓንን ሰንደቅ ዓላማዎች እያውለበለቡ ከወደቡ ላይ ጠበቁን</w:t>
      </w:r>
      <w:r w:rsidR="002A5E1C">
        <w:rPr>
          <w:rFonts w:ascii="Abyssinica SIL" w:hAnsi="Abyssinica SIL" w:cs="Abyssinica SIL"/>
        </w:rPr>
        <w:t>።</w:t>
      </w:r>
      <w:r w:rsidRPr="00EB2C47">
        <w:rPr>
          <w:rFonts w:ascii="Abyssinica SIL" w:hAnsi="Abyssinica SIL" w:cs="Abyssinica SIL"/>
        </w:rPr>
        <w:t xml:space="preserve"> በየሄድንበት ሁሉ ተመሳሳይ ሁኔታ ነበር» ብለዋል</w:t>
      </w:r>
      <w:r w:rsidR="002A5E1C">
        <w:rPr>
          <w:rFonts w:ascii="Abyssinica SIL" w:hAnsi="Abyssinica SIL" w:cs="Abyssinica SIL"/>
        </w:rPr>
        <w:t>።</w:t>
      </w:r>
      <w:r w:rsidRPr="00EB2C47">
        <w:rPr>
          <w:rFonts w:ascii="Abyssinica SIL" w:hAnsi="Abyssinica SIL" w:cs="Abyssinica SIL"/>
        </w:rPr>
        <w:t xml:space="preserve"> ጃፓናውያን በቅርቡ ከሊግ ኦፍ ኔሽንስ (ከመንግሥታት ማኅበር) ስለ ወጡ ከአፍሪካ የመጣውን በኅሩይ የተመራውን የወዳጅነት ተልእኮ ቡድን እንኳን ደህና መጣችሁ ብለው ለመቀበል በተለይም ተደስተው ነበር</w:t>
      </w:r>
      <w:r w:rsidR="002A5E1C">
        <w:rPr>
          <w:rFonts w:ascii="Abyssinica SIL" w:hAnsi="Abyssinica SIL" w:cs="Abyssinica SIL"/>
        </w:rPr>
        <w:t>።</w:t>
      </w:r>
      <w:r w:rsidRPr="00EB2C47">
        <w:rPr>
          <w:rFonts w:ascii="Abyssinica SIL" w:hAnsi="Abyssinica SIL" w:cs="Abyssinica SIL"/>
        </w:rPr>
        <w:t xml:space="preserve"> ከምሳም በኋላ የእግንዶቹ ቡድን ወደ ሮኮ ተራራውን ወደ ታካራዙካ በመጓዝ በዙይሆዤ ቤተ መቅደስ በተደረገው የሻይ ግብዣም ላይ ተገኝቷል</w:t>
      </w:r>
      <w:r w:rsidR="002A5E1C">
        <w:rPr>
          <w:rFonts w:ascii="Abyssinica SIL" w:hAnsi="Abyssinica SIL" w:cs="Abyssinica SIL"/>
        </w:rPr>
        <w:t>።</w:t>
      </w:r>
    </w:p>
    <w:p w:rsidR="009F2B57" w:rsidRPr="00EB2C47" w:rsidRDefault="009F2B57" w:rsidP="009F2B57">
      <w:pPr>
        <w:ind w:firstLine="720"/>
        <w:rPr>
          <w:rFonts w:ascii="Abyssinica SIL" w:hAnsi="Abyssinica SIL" w:cs="Abyssinica SIL"/>
        </w:rPr>
      </w:pPr>
      <w:r w:rsidRPr="00EB2C47">
        <w:rPr>
          <w:rFonts w:ascii="Abyssinica SIL" w:hAnsi="Abyssinica SIL" w:cs="Abyssinica SIL"/>
        </w:rPr>
        <w:t>በዚያኑ ዕለት ምሽት ልክ በ3 ሰዓት ላይ የኅሩይ ቡድን ወደ ቶኪዮ በሚሄደው ልዩ ባቡር ተሳፍሮ በመጓዝ በማግሥቱ ጠዋት ቶኪዮ ሲደርስ የንጉሣዊው ቤተሰብ (የቤተ መንግሥት) ሚኒስትሩ ኢቺኪ ኩቶኩሮ፣ የውጭ ጉዳይ ሚኒስትሩ ሺዴሃራ ኪጁሮ እና ሌሎችም ከፍተኛ ባለሥልጣናትና ይጋዜጠኞች ቡድን በሚያስደስት ሁኔታ ተቀበሉት</w:t>
      </w:r>
      <w:r w:rsidR="002A5E1C">
        <w:rPr>
          <w:rFonts w:ascii="Abyssinica SIL" w:hAnsi="Abyssinica SIL" w:cs="Abyssinica SIL"/>
        </w:rPr>
        <w:t>።</w:t>
      </w:r>
      <w:r w:rsidRPr="00EB2C47">
        <w:rPr>
          <w:rFonts w:ascii="Abyssinica SIL" w:hAnsi="Abyssinica SIL" w:cs="Abyssinica SIL"/>
        </w:rPr>
        <w:t xml:space="preserve"> ወታደራዊው የቶያማ ባንድ (የሙዚቀኞች ቡድን) ትርዒቱን እያሳየ ሳለ ኢትዮጵያዊው መልእክተኛና ተከታዮቻቸው ለአጭር ጊዜ ዕረፍት በጣቢያው ወደሚገኘው የታዋቂ ልዩ እንግዶች ማረፊያ ክፍል ገቡ</w:t>
      </w:r>
      <w:r w:rsidR="002A5E1C">
        <w:rPr>
          <w:rFonts w:ascii="Abyssinica SIL" w:hAnsi="Abyssinica SIL" w:cs="Abyssinica SIL"/>
        </w:rPr>
        <w:t>።</w:t>
      </w:r>
    </w:p>
    <w:p w:rsidR="009F2B57" w:rsidRPr="00EB2C47" w:rsidRDefault="009F2B57" w:rsidP="009F2B57">
      <w:pPr>
        <w:ind w:firstLine="720"/>
        <w:rPr>
          <w:rFonts w:ascii="Abyssinica SIL" w:hAnsi="Abyssinica SIL" w:cs="Abyssinica SIL"/>
        </w:rPr>
      </w:pPr>
      <w:r w:rsidRPr="00EB2C47">
        <w:rPr>
          <w:rFonts w:ascii="Abyssinica SIL" w:hAnsi="Abyssinica SIL" w:cs="Abyssinica SIL"/>
        </w:rPr>
        <w:t>ከዚያም እንግዶቹ በንጉሠ ነገሥታዊው የክብር ዘበኞች ታጅበውና በክብረ በዓሉ ዋና አዛዥ ዋታናቢ አስተናጋጅነት ወደ ንጉሣዊው ሆቴል ተጓዙ</w:t>
      </w:r>
      <w:r w:rsidR="002A5E1C">
        <w:rPr>
          <w:rFonts w:ascii="Abyssinica SIL" w:hAnsi="Abyssinica SIL" w:cs="Abyssinica SIL"/>
        </w:rPr>
        <w:t>።</w:t>
      </w:r>
      <w:r w:rsidRPr="00EB2C47">
        <w:rPr>
          <w:rFonts w:ascii="Abyssinica SIL" w:hAnsi="Abyssinica SIL" w:cs="Abyssinica SIL"/>
        </w:rPr>
        <w:t xml:space="preserve"> እንደገናም ደግሞ የክብር ዘበኞችና በሞተር ቢስክሌተኞች ታጅበው ከቤተ መንግሥት በተላከላቸው ልዩ ሠረገላ በመሆን ከረፋዱ በ4 ሰዓት ከ20 ደቂቃ ከሆቴሉ ወደ ንጉሠ ነገሥቱ ቤተ መንግሥት ሄዱ</w:t>
      </w:r>
      <w:r w:rsidR="002A5E1C">
        <w:rPr>
          <w:rFonts w:ascii="Abyssinica SIL" w:hAnsi="Abyssinica SIL" w:cs="Abyssinica SIL"/>
        </w:rPr>
        <w:t>።</w:t>
      </w:r>
      <w:r w:rsidRPr="00EB2C47">
        <w:rPr>
          <w:rFonts w:ascii="Abyssinica SIL" w:hAnsi="Abyssinica SIL" w:cs="Abyssinica SIL"/>
        </w:rPr>
        <w:t xml:space="preserve"> በቤተ መንግሥቱም የፌኒክስ አዳራሽ በንጉሠ ነገሥቱ በግርማዊ ሒሮሒቶ ፊት ኅሩይ በአማርኛ ቋንቋ የከበረ ሰላምታ ከገለፁ በኋላ የኢትዮጵያን ንጉሠ ነገሥት ደብዳቤ አቅርበው በኢትዮጵያ ግዛት ከፍተኛ ክብር ያለውን ባለ ጳውሎዊና አበባ ያለበትን የሰሎሞንን ኮርዶን ኒሻን አበረከቱ</w:t>
      </w:r>
      <w:r w:rsidR="002A5E1C">
        <w:rPr>
          <w:rFonts w:ascii="Abyssinica SIL" w:hAnsi="Abyssinica SIL" w:cs="Abyssinica SIL"/>
        </w:rPr>
        <w:t>።</w:t>
      </w:r>
      <w:r w:rsidRPr="00EB2C47">
        <w:rPr>
          <w:rFonts w:ascii="Abyssinica SIL" w:hAnsi="Abyssinica SIL" w:cs="Abyssinica SIL"/>
        </w:rPr>
        <w:t xml:space="preserve"> በምላሹም ከጃፓን ንጉሠ ነገሥት ተገቢው አንደኛ ደረጃ ሽልማትና የማለዳው የፀሐይ ጀምበር አወጣጥ የተሰኘውን ታላቅ ኮርዶን ኒሻን ተሸለሙ</w:t>
      </w:r>
      <w:r w:rsidR="002A5E1C">
        <w:rPr>
          <w:rFonts w:ascii="Abyssinica SIL" w:hAnsi="Abyssinica SIL" w:cs="Abyssinica SIL"/>
        </w:rPr>
        <w:t>።</w:t>
      </w:r>
      <w:r w:rsidRPr="00EB2C47">
        <w:rPr>
          <w:rFonts w:ascii="Abyssinica SIL" w:hAnsi="Abyssinica SIL" w:cs="Abyssinica SIL"/>
        </w:rPr>
        <w:t xml:space="preserve"> ከዚያም ኅሩይ ኢትዮጵያ ለዘመናዊነት እርምጃዋ የጃፓንን ምሳሌ (ሞዴል) እንደምትመርጥ በማረጋገጥ ሲናገሩ «ንጉሠ ነገሥታችን የኢትዮጵያ መሪ በጃፓን ውስጥ ባለፉት ስድሣ ዓመታት የተደረገውን አስደናቂና ታላቅ </w:t>
      </w:r>
      <w:r w:rsidRPr="00EB2C47">
        <w:rPr>
          <w:rFonts w:ascii="Abyssinica SIL" w:hAnsi="Abyssinica SIL" w:cs="Abyssinica SIL"/>
        </w:rPr>
        <w:lastRenderedPageBreak/>
        <w:t>ዕድገት በታም አድንቀዋል</w:t>
      </w:r>
      <w:r w:rsidR="002A5E1C">
        <w:rPr>
          <w:rFonts w:ascii="Abyssinica SIL" w:hAnsi="Abyssinica SIL" w:cs="Abyssinica SIL"/>
        </w:rPr>
        <w:t>።</w:t>
      </w:r>
      <w:r w:rsidRPr="00EB2C47">
        <w:rPr>
          <w:rFonts w:ascii="Abyssinica SIL" w:hAnsi="Abyssinica SIL" w:cs="Abyssinica SIL"/>
        </w:rPr>
        <w:t xml:space="preserve"> የጃፓን ንጉሠ ነገሥት ግዛት በአጭር ጊዜ ውስጥ እንዲህ ዓይነቱን ትልቅ ተግባር አሳክታ በማከናወኗ የኛ ንጉሠ ነገሥት በጣም በመገረም ስለተመሰጡበት የጃፓን ግዛት ለኢትዮጵያ እጅግ መልካም ምሳሌ (ሞዴል) እንድትሆን በዚህ አቅጣጫ ለማነቃቃት ወስነዋል</w:t>
      </w:r>
      <w:r w:rsidR="002A5E1C">
        <w:rPr>
          <w:rFonts w:ascii="Abyssinica SIL" w:hAnsi="Abyssinica SIL" w:cs="Abyssinica SIL"/>
        </w:rPr>
        <w:t>።</w:t>
      </w:r>
      <w:r w:rsidRPr="00EB2C47">
        <w:rPr>
          <w:rFonts w:ascii="Abyssinica SIL" w:hAnsi="Abyssinica SIL" w:cs="Abyssinica SIL"/>
        </w:rPr>
        <w:t>› በማለት ገልፀው የጃፓኑ ንጉሠ ነገሥት ባለፈው የፀደይ ወራት በግርማዊ ቀዳማዊ ኃይለ ሥላሴ የንግሥ በዓል ላይ በወኪላቸው አማካይነት ተካፋይ በመሆናቸውና ራሳቸውን ኅሩይንም የጃፓን እንግዳ በማድረግ እየሰጧቸው ስላለው ክብር ምስጋናቸውን አቅርበውላቸዋል</w:t>
      </w:r>
      <w:r w:rsidR="002A5E1C">
        <w:rPr>
          <w:rFonts w:ascii="Abyssinica SIL" w:hAnsi="Abyssinica SIL" w:cs="Abyssinica SIL"/>
        </w:rPr>
        <w:t>።</w:t>
      </w:r>
      <w:r w:rsidRPr="00EB2C47">
        <w:rPr>
          <w:rFonts w:ascii="Abyssinica SIL" w:hAnsi="Abyssinica SIL" w:cs="Abyssinica SIL"/>
        </w:rPr>
        <w:t xml:space="preserve"> የጃፓኑ ንጉሠ ነገሥትም በበኩላቸው ሲናገሩ ስለ ተሰጣቸው የኒሻን ሽልማትና ከሩቅ አገርም መጥተው ጃፓንን ስለጐበኙላቸው የተሰማቸውን ደስታና ምስጋና ገልፀዋል</w:t>
      </w:r>
      <w:r w:rsidR="002A5E1C">
        <w:rPr>
          <w:rFonts w:ascii="Abyssinica SIL" w:hAnsi="Abyssinica SIL" w:cs="Abyssinica SIL"/>
        </w:rPr>
        <w:t>።</w:t>
      </w:r>
      <w:r w:rsidRPr="00EB2C47">
        <w:rPr>
          <w:rFonts w:ascii="Abyssinica SIL" w:hAnsi="Abyssinica SIL" w:cs="Abyssinica SIL"/>
        </w:rPr>
        <w:t xml:space="preserve"> ከዚያም ኅሩይ በእቴጌይቱ ዘንድ አቀባበል ስለ ተደረገላቸው የኢትዮጵያን ታላቁን ኮርዶን ኒሻን ለእቴጌዋ አበርክተዋል</w:t>
      </w:r>
      <w:r w:rsidR="002A5E1C">
        <w:rPr>
          <w:rFonts w:ascii="Abyssinica SIL" w:hAnsi="Abyssinica SIL" w:cs="Abyssinica SIL"/>
        </w:rPr>
        <w:t>።</w:t>
      </w:r>
      <w:r w:rsidRPr="00EB2C47">
        <w:rPr>
          <w:rFonts w:ascii="Abyssinica SIL" w:hAnsi="Abyssinica SIL" w:cs="Abyssinica SIL"/>
        </w:rPr>
        <w:t xml:space="preserve"> ከዚያም ኅሩይና ተከታዮቻቸው ከረፋዱ 5 ሰዓት በኋላ ከንጉሣዊው ቤተ መንግሥት ወደ ሆቴላቸው ተመልሰዋል</w:t>
      </w:r>
      <w:r w:rsidR="002A5E1C">
        <w:rPr>
          <w:rFonts w:ascii="Abyssinica SIL" w:hAnsi="Abyssinica SIL" w:cs="Abyssinica SIL"/>
        </w:rPr>
        <w:t>።</w:t>
      </w:r>
      <w:r w:rsidRPr="00EB2C47">
        <w:rPr>
          <w:rFonts w:ascii="Abyssinica SIL" w:hAnsi="Abyssinica SIL" w:cs="Abyssinica SIL"/>
        </w:rPr>
        <w:t xml:space="preserve"> ኅሩይም ከተከዮቻቸው ጋር በመሆን በ6 ሰዓት ተኩል ላይ እንደ ገና ወደ ቤተ መንግሥቱ ተመልሰው በሆሜይደን አዳራሽ ለእንግዶቹ ክብር በተዘጋጀላቸው ንጉሣዊ እይምሻ ግብዣ ላይ ተገኝተው ነበር</w:t>
      </w:r>
      <w:r w:rsidR="002A5E1C">
        <w:rPr>
          <w:rFonts w:ascii="Abyssinica SIL" w:hAnsi="Abyssinica SIL" w:cs="Abyssinica SIL"/>
        </w:rPr>
        <w:t>።</w:t>
      </w:r>
      <w:r w:rsidRPr="00EB2C47">
        <w:rPr>
          <w:rFonts w:ascii="Abyssinica SIL" w:hAnsi="Abyssinica SIL" w:cs="Abyssinica SIL"/>
        </w:rPr>
        <w:t xml:space="preserve"> በዚያም ወቅት ጃፓናዊው ንጉሠ ነገሥት እቴጌይቱ ልዑሉና ልዕልቲቱ በምሳ ግብዣው ላይ ተገናኝተዋል</w:t>
      </w:r>
      <w:r w:rsidR="002A5E1C">
        <w:rPr>
          <w:rFonts w:ascii="Abyssinica SIL" w:hAnsi="Abyssinica SIL" w:cs="Abyssinica SIL"/>
        </w:rPr>
        <w:t>።</w:t>
      </w:r>
      <w:r w:rsidRPr="00EB2C47">
        <w:rPr>
          <w:rFonts w:ascii="Abyssinica SIL" w:hAnsi="Abyssinica SIL" w:cs="Abyssinica SIL"/>
        </w:rPr>
        <w:t xml:space="preserve"> እንግዶቹም ከእኩለ ቀን በኋላ ከ8 ሰዓት ቀደም ብለው ከቤተ መንግሥት እንደ ወጡ የጃፓኑ ንጉሠ ነገሥትም ለጉብኝቱ ምላሽ ከቤተ መንግሥት እንደ ወጡ የጃፓኑ ንጉሠ ነገሥትም ለጉብኝቱ ምላሽ እንዲደረግ ለክብረ በዓሉ ዋና አዛዥ ሃያሺ መልእክት አስተላለፉ</w:t>
      </w:r>
      <w:r w:rsidR="002A5E1C">
        <w:rPr>
          <w:rFonts w:ascii="Abyssinica SIL" w:hAnsi="Abyssinica SIL" w:cs="Abyssinica SIL"/>
        </w:rPr>
        <w:t>።</w:t>
      </w:r>
    </w:p>
    <w:p w:rsidR="009F2B57" w:rsidRPr="00EB2C47" w:rsidRDefault="009F2B57" w:rsidP="009F2B57">
      <w:pPr>
        <w:ind w:firstLine="720"/>
        <w:rPr>
          <w:rFonts w:ascii="Abyssinica SIL" w:hAnsi="Abyssinica SIL" w:cs="Abyssinica SIL"/>
        </w:rPr>
      </w:pPr>
      <w:r w:rsidRPr="00EB2C47">
        <w:rPr>
          <w:rFonts w:ascii="Abyssinica SIL" w:hAnsi="Abyssinica SIL" w:cs="Abyssinica SIL"/>
        </w:rPr>
        <w:t>ኅሩይ ጋይሙሾ በመባል በታወቀው የጃፓን የውጭ ጉዳይ ሚኒስቴር መሥሪያ ቤት መደበኛውን የአክብሮት ሰላምታ ለመግለጽ ኅዳር 7 ቀን ከጠዋቱ 4 ሰዓት ጀምሮ ጉብኝት አድርገዋል</w:t>
      </w:r>
      <w:r w:rsidR="002A5E1C">
        <w:rPr>
          <w:rFonts w:ascii="Abyssinica SIL" w:hAnsi="Abyssinica SIL" w:cs="Abyssinica SIL"/>
        </w:rPr>
        <w:t>።</w:t>
      </w:r>
      <w:r w:rsidRPr="00EB2C47">
        <w:rPr>
          <w:rFonts w:ascii="Abyssinica SIL" w:hAnsi="Abyssinica SIL" w:cs="Abyssinica SIL"/>
        </w:rPr>
        <w:t xml:space="preserve"> የውጭ ጉዳይ ሚኒስትሩ ሺዴሃራም በጉብኝጡ ጊዜ በእንግሊዝኛ ቋንቋ ባደረጉት ንግግር፦</w:t>
      </w:r>
    </w:p>
    <w:p w:rsidR="009F2B57" w:rsidRPr="00EB2C47" w:rsidRDefault="009F2B57" w:rsidP="009F2B57">
      <w:pPr>
        <w:ind w:firstLine="720"/>
        <w:rPr>
          <w:rFonts w:ascii="Abyssinica SIL" w:hAnsi="Abyssinica SIL" w:cs="Abyssinica SIL"/>
        </w:rPr>
      </w:pPr>
      <w:r w:rsidRPr="00EB2C47">
        <w:rPr>
          <w:rFonts w:ascii="Abyssinica SIL" w:hAnsi="Abyssinica SIL" w:cs="Abyssinica SIL"/>
        </w:rPr>
        <w:t>«የኢትዮጵያው ንጉሠ ነገሥት ባለፈው ዓመት በተከበረው የንግሥ ክብረ በዓል ላይ የጃፓን ተወካዮች እንዲገኙ ጋብዘው ስለ ነበር እኛም ለዚህ ታላቅ ተልእኮ ጥልቅ በሆነ ስሜት ሚኒስትር ዮሺዳን ልከናል</w:t>
      </w:r>
      <w:r w:rsidR="002A5E1C">
        <w:rPr>
          <w:rFonts w:ascii="Abyssinica SIL" w:hAnsi="Abyssinica SIL" w:cs="Abyssinica SIL"/>
        </w:rPr>
        <w:t>።</w:t>
      </w:r>
      <w:r w:rsidRPr="00EB2C47">
        <w:rPr>
          <w:rFonts w:ascii="Abyssinica SIL" w:hAnsi="Abyssinica SIL" w:cs="Abyssinica SIL"/>
        </w:rPr>
        <w:t xml:space="preserve"> አሁን ደግሞ በኢትዮጵያው ርእሰ ብሔር ወደ ጃፓኑ ንጉሠ ነገሥት ከተላኩት ከክቡርነትዎ ጋር በመገናኘት ደስታችን ከፍ ያለ ነው</w:t>
      </w:r>
      <w:r w:rsidR="002A5E1C">
        <w:rPr>
          <w:rFonts w:ascii="Abyssinica SIL" w:hAnsi="Abyssinica SIL" w:cs="Abyssinica SIL"/>
        </w:rPr>
        <w:t>።</w:t>
      </w:r>
      <w:r w:rsidRPr="00EB2C47">
        <w:rPr>
          <w:rFonts w:ascii="Abyssinica SIL" w:hAnsi="Abyssinica SIL" w:cs="Abyssinica SIL"/>
        </w:rPr>
        <w:t xml:space="preserve"> በመሆኑም ለኢትዮጵያ ንጉሠ ነገሥት ግዛት ብልጽግና ለሁለቱ አገሮች ዘለዓለማዊ ወዳጅነት መልካም ምኞቴን እየገለጽሁ ለኢትዮጵያ ንጉሠ ነገሥት በጃፓንኛ ባንዛይ! እላለሁ ብለዋል</w:t>
      </w:r>
      <w:r w:rsidR="002A5E1C">
        <w:rPr>
          <w:rFonts w:ascii="Abyssinica SIL" w:hAnsi="Abyssinica SIL" w:cs="Abyssinica SIL"/>
        </w:rPr>
        <w:t>።</w:t>
      </w:r>
    </w:p>
    <w:p w:rsidR="009F2B57" w:rsidRPr="00EB2C47" w:rsidRDefault="009F2B57" w:rsidP="009F2B57">
      <w:pPr>
        <w:ind w:firstLine="720"/>
        <w:rPr>
          <w:rFonts w:ascii="Abyssinica SIL" w:hAnsi="Abyssinica SIL" w:cs="Abyssinica SIL"/>
        </w:rPr>
      </w:pPr>
      <w:r w:rsidRPr="00EB2C47">
        <w:rPr>
          <w:rFonts w:ascii="Abyssinica SIL" w:hAnsi="Abyssinica SIL" w:cs="Abyssinica SIL"/>
        </w:rPr>
        <w:t>ኅሩይም በተዘጋጀላቸው ፕሮግራም መሠረት እንቅስቃሴያቸውን እንደ ቀጠሉ ነበር</w:t>
      </w:r>
      <w:r w:rsidR="002A5E1C">
        <w:rPr>
          <w:rFonts w:ascii="Abyssinica SIL" w:hAnsi="Abyssinica SIL" w:cs="Abyssinica SIL"/>
        </w:rPr>
        <w:t>።</w:t>
      </w:r>
      <w:r w:rsidRPr="00EB2C47">
        <w:rPr>
          <w:rFonts w:ascii="Abyssinica SIL" w:hAnsi="Abyssinica SIL" w:cs="Abyssinica SIL"/>
        </w:rPr>
        <w:t xml:space="preserve"> ከውጭ ጉዳይ ሚኒስትር ሺዴሃራ ጋር ከተገናኙ በኋላ የተቀደሰው ሜይዢ በተባለው ሥፍራ ተገኝተው አክብሮታቸውን ገልፀዋል</w:t>
      </w:r>
      <w:r w:rsidR="002A5E1C">
        <w:rPr>
          <w:rFonts w:ascii="Abyssinica SIL" w:hAnsi="Abyssinica SIL" w:cs="Abyssinica SIL"/>
        </w:rPr>
        <w:t>።</w:t>
      </w:r>
      <w:r w:rsidRPr="00EB2C47">
        <w:rPr>
          <w:rFonts w:ascii="Abyssinica SIL" w:hAnsi="Abyssinica SIL" w:cs="Abyssinica SIL"/>
        </w:rPr>
        <w:t xml:space="preserve"> ከእኩለ ቀን በኋላም እንግዶቹ የዩኤኖን የእንስሳትና የመናፈሻ ሥፍራና በቶኪዮ ክፍለ ግዛት መስተዳደር «የቴይተንን» የሥነ ጥበብ ሙዚየም ኤግዚቢሽን ጐብኝተዋል</w:t>
      </w:r>
      <w:r w:rsidR="002A5E1C">
        <w:rPr>
          <w:rFonts w:ascii="Abyssinica SIL" w:hAnsi="Abyssinica SIL" w:cs="Abyssinica SIL"/>
        </w:rPr>
        <w:t>።</w:t>
      </w:r>
      <w:r w:rsidRPr="00EB2C47">
        <w:rPr>
          <w:rFonts w:ascii="Abyssinica SIL" w:hAnsi="Abyssinica SIL" w:cs="Abyssinica SIL"/>
        </w:rPr>
        <w:t xml:space="preserve"> በምሽቱም ወቅት ጃፓናውያኑ ጐብኚዎቹን በካብኪዛ ቴአትር አስተናግድዋቸዋል</w:t>
      </w:r>
      <w:r w:rsidR="002A5E1C">
        <w:rPr>
          <w:rFonts w:ascii="Abyssinica SIL" w:hAnsi="Abyssinica SIL" w:cs="Abyssinica SIL"/>
        </w:rPr>
        <w:t>።</w:t>
      </w:r>
      <w:r w:rsidRPr="00EB2C47">
        <w:rPr>
          <w:rFonts w:ascii="Abyssinica SIL" w:hAnsi="Abyssinica SIL" w:cs="Abyssinica SIL"/>
        </w:rPr>
        <w:t xml:space="preserve"> በማግሥቱም ኅዳር 9 ቀን ጠዋት ኅሩይ ኒኮ ከደረሱ በኋላ በካናያ ሆቴል አድረዋል</w:t>
      </w:r>
      <w:r w:rsidR="002A5E1C">
        <w:rPr>
          <w:rFonts w:ascii="Abyssinica SIL" w:hAnsi="Abyssinica SIL" w:cs="Abyssinica SIL"/>
        </w:rPr>
        <w:t>።</w:t>
      </w:r>
      <w:r w:rsidRPr="00EB2C47">
        <w:rPr>
          <w:rFonts w:ascii="Abyssinica SIL" w:hAnsi="Abyssinica SIL" w:cs="Abyssinica SIL"/>
        </w:rPr>
        <w:t xml:space="preserve"> ከዚያም የቶሾጉን ቤተ መቅደስ ከጐበኙ በኋላ ኅዳር 10 ቀን ወደ ሌላ ቦታ ሄደዋል</w:t>
      </w:r>
      <w:r w:rsidR="002A5E1C">
        <w:rPr>
          <w:rFonts w:ascii="Abyssinica SIL" w:hAnsi="Abyssinica SIL" w:cs="Abyssinica SIL"/>
        </w:rPr>
        <w:t>።</w:t>
      </w:r>
      <w:r w:rsidRPr="00EB2C47">
        <w:rPr>
          <w:rFonts w:ascii="Abyssinica SIL" w:hAnsi="Abyssinica SIL" w:cs="Abyssinica SIL"/>
        </w:rPr>
        <w:t xml:space="preserve"> ኅዳር 11 ቀን ከረፋዱ 4 ሰዓት ጀምሮ በጃፓን የንጉሠ ነገሥቱ ቤተ መንግሥት አስተዳደር በሃማ ገለልተኛ ቤተ መንግሥት ለኅሩይ የዱር ዝይ (ዳⷌ) አደንና የምሳ ግብዣ አድርጐላቸዋል</w:t>
      </w:r>
      <w:r w:rsidR="002A5E1C">
        <w:rPr>
          <w:rFonts w:ascii="Abyssinica SIL" w:hAnsi="Abyssinica SIL" w:cs="Abyssinica SIL"/>
        </w:rPr>
        <w:t>።</w:t>
      </w:r>
    </w:p>
    <w:p w:rsidR="00A95DFD" w:rsidRPr="00EB2C47" w:rsidRDefault="009F2B57" w:rsidP="00A95DFD">
      <w:pPr>
        <w:rPr>
          <w:rFonts w:ascii="Abyssinica SIL" w:hAnsi="Abyssinica SIL" w:cs="Abyssinica SIL"/>
        </w:rPr>
      </w:pPr>
      <w:r w:rsidRPr="00EB2C47">
        <w:rPr>
          <w:rFonts w:ascii="Abyssinica SIL" w:hAnsi="Abyssinica SIL" w:cs="Abyssinica SIL"/>
        </w:rPr>
        <w:t>በኅሩይም ጥያቄ መሠረት የጃፓን የጦር ሚኒስቴር ቢሮ በጃፓን ንጉሠ ነገሥት የክብር ዘበኛ ክፍለ ጦርና በዑፁኖሚያ 14ኛው ክፍለ ጦር መካከል በቶቺጋ ክፍለ ግዛት የተካሄደውን የምር ያልሆነውን የውጊያ</w:t>
      </w:r>
      <w:r w:rsidR="00A95DFD" w:rsidRPr="00EB2C47">
        <w:rPr>
          <w:rFonts w:ascii="Abyssinica SIL" w:hAnsi="Abyssinica SIL" w:cs="Abyssinica SIL"/>
        </w:rPr>
        <w:t xml:space="preserve"> ግጥሚያ እንዲመለከቱ አስፈላጊውን ዝግጅት አድርጐላቸዋል</w:t>
      </w:r>
      <w:r w:rsidR="002A5E1C">
        <w:rPr>
          <w:rFonts w:ascii="Abyssinica SIL" w:hAnsi="Abyssinica SIL" w:cs="Abyssinica SIL"/>
        </w:rPr>
        <w:t>።</w:t>
      </w:r>
      <w:r w:rsidR="00A95DFD" w:rsidRPr="00EB2C47">
        <w:rPr>
          <w:rFonts w:ascii="Abyssinica SIL" w:hAnsi="Abyssinica SIL" w:cs="Abyssinica SIL"/>
        </w:rPr>
        <w:t xml:space="preserve"> ይህም የውጊያ ትርኢት በየክፍለ ጦሮች መካከል የሚደረግ መካከል የሚደረግ ከሦስት ቀን ውጊያ ግጥሚያ አንዱ ክፍል ነበር</w:t>
      </w:r>
      <w:r w:rsidR="002A5E1C">
        <w:rPr>
          <w:rFonts w:ascii="Abyssinica SIL" w:hAnsi="Abyssinica SIL" w:cs="Abyssinica SIL"/>
        </w:rPr>
        <w:t>።</w:t>
      </w:r>
      <w:r w:rsidR="00A95DFD" w:rsidRPr="00EB2C47">
        <w:rPr>
          <w:rFonts w:ascii="Abyssinica SIL" w:hAnsi="Abyssinica SIL" w:cs="Abyssinica SIL"/>
        </w:rPr>
        <w:t xml:space="preserve"> የኅሩይ ልዑካን በኅዳር 14 ቀን ቅዳሜ ዕለት ጠዋት ከቶኪዮ ተነስተው በመጓዝ በኦምሊያና በካታኩሩ የምድር ባቡር ፋብሪካውን በዚያው ዕለት ጠዋት ጐብኝቷል</w:t>
      </w:r>
      <w:r w:rsidR="002A5E1C">
        <w:rPr>
          <w:rFonts w:ascii="Abyssinica SIL" w:hAnsi="Abyssinica SIL" w:cs="Abyssinica SIL"/>
        </w:rPr>
        <w:t>።</w:t>
      </w:r>
      <w:r w:rsidR="00A95DFD" w:rsidRPr="00EB2C47">
        <w:rPr>
          <w:rFonts w:ascii="Abyssinica SIL" w:hAnsi="Abyssinica SIL" w:cs="Abyssinica SIL"/>
        </w:rPr>
        <w:t xml:space="preserve"> የምር ያልሆነ የጦርነት ትርኢቱ የተካሄደው በኦሞይ ወንዝ ዳር ከእኩለ ቀን በኋላ 8 ሰዓት ጀምሮ ነበር</w:t>
      </w:r>
      <w:r w:rsidR="002A5E1C">
        <w:rPr>
          <w:rFonts w:ascii="Abyssinica SIL" w:hAnsi="Abyssinica SIL" w:cs="Abyssinica SIL"/>
        </w:rPr>
        <w:t>።</w:t>
      </w:r>
      <w:r w:rsidR="00A95DFD" w:rsidRPr="00EB2C47">
        <w:rPr>
          <w:rFonts w:ascii="Abyssinica SIL" w:hAnsi="Abyssinica SIL" w:cs="Abyssinica SIL"/>
        </w:rPr>
        <w:t xml:space="preserve"> በዚያን ቀን ሌሊትም ቡድኑ አዳሩን በሳኖ አደረገ</w:t>
      </w:r>
      <w:r w:rsidR="002A5E1C">
        <w:rPr>
          <w:rFonts w:ascii="Abyssinica SIL" w:hAnsi="Abyssinica SIL" w:cs="Abyssinica SIL"/>
        </w:rPr>
        <w:t>።</w:t>
      </w:r>
      <w:r w:rsidR="00A95DFD" w:rsidRPr="00EB2C47">
        <w:rPr>
          <w:rFonts w:ascii="Abyssinica SIL" w:hAnsi="Abyssinica SIL" w:cs="Abyssinica SIL"/>
        </w:rPr>
        <w:t xml:space="preserve"> ኅዳር 15 ቀን ኅሩይና ተከታዮቻቸው ከጠዋቱ በ5 ሰዓት በቶቺን አካባቢ የተጀመረውን የውጊያ ግጥሚያ ተመልክተዋል</w:t>
      </w:r>
      <w:r w:rsidR="002A5E1C">
        <w:rPr>
          <w:rFonts w:ascii="Abyssinica SIL" w:hAnsi="Abyssinica SIL" w:cs="Abyssinica SIL"/>
        </w:rPr>
        <w:t>።</w:t>
      </w:r>
    </w:p>
    <w:p w:rsidR="002E653C" w:rsidRPr="00EB2C47" w:rsidRDefault="00A95DFD" w:rsidP="002E653C">
      <w:pPr>
        <w:rPr>
          <w:rFonts w:ascii="Abyssinica SIL" w:hAnsi="Abyssinica SIL" w:cs="Abyssinica SIL"/>
        </w:rPr>
      </w:pPr>
      <w:r w:rsidRPr="00EB2C47">
        <w:rPr>
          <w:rFonts w:ascii="Abyssinica SIL" w:hAnsi="Abyssinica SIL" w:cs="Abyssinica SIL"/>
        </w:rPr>
        <w:lastRenderedPageBreak/>
        <w:t>ከዚያም በናጐያ የሰነበቱት ኅሩይና ተከታዮቻቸው ኅዳር 18 ቀን ጠዋት በ2 ሰዓት ተኩል ከናጐያ ሆቴል ተነስተው የሀቶራን የዶሮ እርባታ እርሻ የጃፓንን የምድር ባቡር ፉርጐ ፋብሪካና የሚትስቡሺን የአውሮፕላን ፋብሪካ ለመጐብኘት ተጓዙ</w:t>
      </w:r>
      <w:r w:rsidR="002A5E1C">
        <w:rPr>
          <w:rFonts w:ascii="Abyssinica SIL" w:hAnsi="Abyssinica SIL" w:cs="Abyssinica SIL"/>
        </w:rPr>
        <w:t>።</w:t>
      </w:r>
      <w:r w:rsidRPr="00EB2C47">
        <w:rPr>
          <w:rFonts w:ascii="Abyssinica SIL" w:hAnsi="Abyssinica SIL" w:cs="Abyssinica SIL"/>
        </w:rPr>
        <w:t xml:space="preserve"> ከቀኑ 6 ሰዓት ተኩል ኢትዮጵያኑ እንግዶች ከንቲባ ኦይዋ በፁሩማይ መናፈሻ በቡቴንካኩ ሬስቶራንት ባዘጋጁት የምሳ ግብዣ ላይ ተገኝተዋል</w:t>
      </w:r>
      <w:r w:rsidR="002A5E1C">
        <w:rPr>
          <w:rFonts w:ascii="Abyssinica SIL" w:hAnsi="Abyssinica SIL" w:cs="Abyssinica SIL"/>
        </w:rPr>
        <w:t>።</w:t>
      </w:r>
      <w:r w:rsidRPr="00EB2C47">
        <w:rPr>
          <w:rFonts w:ascii="Abyssinica SIL" w:hAnsi="Abyssinica SIL" w:cs="Abyssinica SIL"/>
        </w:rPr>
        <w:t xml:space="preserve"> ከዚያም በኋላ እንግዶቹ የናጐያን ቤተ መንግሥት የሰገነት ማማ ተመልክተዋል</w:t>
      </w:r>
      <w:r w:rsidR="002A5E1C">
        <w:rPr>
          <w:rFonts w:ascii="Abyssinica SIL" w:hAnsi="Abyssinica SIL" w:cs="Abyssinica SIL"/>
        </w:rPr>
        <w:t>።</w:t>
      </w:r>
      <w:r w:rsidRPr="00EB2C47">
        <w:rPr>
          <w:rFonts w:ascii="Abyssinica SIL" w:hAnsi="Abyssinica SIL" w:cs="Abyssinica SIL"/>
        </w:rPr>
        <w:t xml:space="preserve"> በዚያን ቀን ምሽትም ቡድኑ በአይቺ ክፍለ ግዛት፣ በናጐያ ከተማና በናጐያ የንግድና ኢንዱስትሪ ምክር ቤት በጋራ በተዘጋጀላቸው የራት ግብዣ ላይ የክብር እንግዶች በመሆኑን ተገኝተዋል</w:t>
      </w:r>
      <w:r w:rsidR="002A5E1C">
        <w:rPr>
          <w:rFonts w:ascii="Abyssinica SIL" w:hAnsi="Abyssinica SIL" w:cs="Abyssinica SIL"/>
        </w:rPr>
        <w:t>።</w:t>
      </w:r>
      <w:r w:rsidRPr="00EB2C47">
        <w:rPr>
          <w:rFonts w:ascii="Abyssinica SIL" w:hAnsi="Abyssinica SIL" w:cs="Abyssinica SIL"/>
        </w:rPr>
        <w:t xml:space="preserve"> በናጐያ ክፍለ ግዛት አገረ ገዥ በናጐያ ከተማ ከንቲባና በሌሎችም ጭምር አሸኛኘት የተደረገላት ኅሩይና ተከታዮቻቸው ኅዳር 19 ቀን ከጠዋቱ በ3 ሰዓት ከ52 ደቂቃ በናጐያ ባቡር ጣቢያ ተነሥተው ወደ ኪዮቶ ተጓዙ</w:t>
      </w:r>
      <w:r w:rsidR="002A5E1C">
        <w:rPr>
          <w:rFonts w:ascii="Abyssinica SIL" w:hAnsi="Abyssinica SIL" w:cs="Abyssinica SIL"/>
        </w:rPr>
        <w:t>።</w:t>
      </w:r>
      <w:r w:rsidRPr="00EB2C47">
        <w:rPr>
          <w:rFonts w:ascii="Abyssinica SIL" w:hAnsi="Abyssinica SIL" w:cs="Abyssinica SIL"/>
        </w:rPr>
        <w:t xml:space="preserve"> ኅዳር 24 ቀን ከሰዓት በኋላ ኅሩይና ተከታዮቻቸው ከናራ ተነስተው ኦሳካ ገቡ</w:t>
      </w:r>
      <w:r w:rsidR="002A5E1C">
        <w:rPr>
          <w:rFonts w:ascii="Abyssinica SIL" w:hAnsi="Abyssinica SIL" w:cs="Abyssinica SIL"/>
        </w:rPr>
        <w:t>።</w:t>
      </w:r>
      <w:r w:rsidRPr="00EB2C47">
        <w:rPr>
          <w:rFonts w:ascii="Abyssinica SIL" w:hAnsi="Abyssinica SIL" w:cs="Abyssinica SIL"/>
        </w:rPr>
        <w:t xml:space="preserve"> በዚህንም ጊዜ ቀድሞ በፖርት ሳይድ ምክትል ቆንሲል የነበሩት ባሁኑ ጊዜ ግን በሳይጐን ቆንሲል የሆኑት ኩሮኪ ቶኪጂሮ ከኅሩይ ቡድን ጋር ተቀላቀሉ</w:t>
      </w:r>
      <w:r w:rsidR="002A5E1C">
        <w:rPr>
          <w:rFonts w:ascii="Abyssinica SIL" w:hAnsi="Abyssinica SIL" w:cs="Abyssinica SIL"/>
        </w:rPr>
        <w:t>።</w:t>
      </w:r>
      <w:r w:rsidRPr="00EB2C47">
        <w:rPr>
          <w:rFonts w:ascii="Abyssinica SIL" w:hAnsi="Abyssinica SIL" w:cs="Abyssinica SIL"/>
        </w:rPr>
        <w:t xml:space="preserve"> ኩሮሊ ጃፓንና ኢትዮጵያ በመጀመሪያ ባደረጉት የመቀራረብ ሙከራ ዋነኛው ሰው ነበሩ</w:t>
      </w:r>
      <w:r w:rsidR="002A5E1C">
        <w:rPr>
          <w:rFonts w:ascii="Abyssinica SIL" w:hAnsi="Abyssinica SIL" w:cs="Abyssinica SIL"/>
        </w:rPr>
        <w:t>።</w:t>
      </w:r>
      <w:r w:rsidRPr="00EB2C47">
        <w:rPr>
          <w:rFonts w:ascii="Abyssinica SIL" w:hAnsi="Abyssinica SIL" w:cs="Abyssinica SIL"/>
        </w:rPr>
        <w:t xml:space="preserve"> ኅሩይም ከመጓጓዣው ከወረዱ በኋላ «አሁን እያደረግን ባለው የጉብኝት ጉዞ ጃፓን ከማንም የበለጠች እንግዳን ተቀባይ መሆኗን ተገንዝቤአለሁ</w:t>
      </w:r>
      <w:r w:rsidR="002A5E1C">
        <w:rPr>
          <w:rFonts w:ascii="Abyssinica SIL" w:hAnsi="Abyssinica SIL" w:cs="Abyssinica SIL"/>
        </w:rPr>
        <w:t>።</w:t>
      </w:r>
      <w:r w:rsidRPr="00EB2C47">
        <w:rPr>
          <w:rFonts w:ascii="Abyssinica SIL" w:hAnsi="Abyssinica SIL" w:cs="Abyssinica SIL"/>
        </w:rPr>
        <w:t xml:space="preserve"> በሄድኩበት ሥፍራ ሁሉ ልባዊ አቀባበልና ደማቅ መስተንግዶ ስለተደረገልኝ ምንጊዜም አልረሳውም</w:t>
      </w:r>
      <w:r w:rsidR="002A5E1C">
        <w:rPr>
          <w:rFonts w:ascii="Abyssinica SIL" w:hAnsi="Abyssinica SIL" w:cs="Abyssinica SIL"/>
        </w:rPr>
        <w:t>።</w:t>
      </w:r>
      <w:r w:rsidRPr="00EB2C47">
        <w:rPr>
          <w:rFonts w:ascii="Abyssinica SIL" w:hAnsi="Abyssinica SIL" w:cs="Abyssinica SIL"/>
        </w:rPr>
        <w:t xml:space="preserve"> በተለይም ጃፓን ይህን በመሰለ ከፍተኛ ሁኔታ ማደጓ አስደንቆኛል» ብለዋል</w:t>
      </w:r>
      <w:r w:rsidR="002A5E1C">
        <w:rPr>
          <w:rFonts w:ascii="Abyssinica SIL" w:hAnsi="Abyssinica SIL" w:cs="Abyssinica SIL"/>
        </w:rPr>
        <w:t>።</w:t>
      </w:r>
      <w:r w:rsidRPr="00EB2C47">
        <w:rPr>
          <w:rFonts w:ascii="Abyssinica SIL" w:hAnsi="Abyssinica SIL" w:cs="Abyssinica SIL"/>
        </w:rPr>
        <w:t xml:space="preserve"> የክፍለ ግዛቱ በርካታ ከፍተኛ ባለሥልጣኖችና አስተዳዳሪዎች እንዲሁም የንግድ ሥራ ኃላፊዎች ለኅሩይ አቀባበል አድርገውላቸዋል</w:t>
      </w:r>
      <w:r w:rsidR="002A5E1C">
        <w:rPr>
          <w:rFonts w:ascii="Abyssinica SIL" w:hAnsi="Abyssinica SIL" w:cs="Abyssinica SIL"/>
        </w:rPr>
        <w:t>።</w:t>
      </w:r>
      <w:r w:rsidRPr="00EB2C47">
        <w:rPr>
          <w:rFonts w:ascii="Abyssinica SIL" w:hAnsi="Abyssinica SIL" w:cs="Abyssinica SIL"/>
        </w:rPr>
        <w:t xml:space="preserve"> መልእክተኛውም ከባቡር ጣቢያው ተነስተው በተጓዙ ጊዜ በብዙ መቶ የሚቆጠሩ ተማሪዎችና የከፍተኛ ትምህርት ቤት ሴቶች ከጣቢያው ፊት ለፊት የነበሩት ሁሉ የባንዛይ ጩኸት እያሰሙ ትናንሽ የወረቀት ባንዲራዎችን ውለብልበዋል</w:t>
      </w:r>
      <w:r w:rsidR="002A5E1C">
        <w:rPr>
          <w:rFonts w:ascii="Abyssinica SIL" w:hAnsi="Abyssinica SIL" w:cs="Abyssinica SIL"/>
        </w:rPr>
        <w:t>።</w:t>
      </w:r>
      <w:r w:rsidRPr="00EB2C47">
        <w:rPr>
          <w:rFonts w:ascii="Abyssinica SIL" w:hAnsi="Abyssinica SIL" w:cs="Abyssinica SIL"/>
        </w:rPr>
        <w:t xml:space="preserve"> </w:t>
      </w:r>
      <w:r w:rsidR="002E653C" w:rsidRPr="00EB2C47">
        <w:rPr>
          <w:rFonts w:ascii="Abyssinica SIL" w:hAnsi="Abyssinica SIL" w:cs="Abyssinica SIL"/>
        </w:rPr>
        <w:t>ከዚያም ቡድኑ ወደ አሳሂ ተጉዞ የጋዜጣውን ፕሬዝዳንትና አዘጋጆችን ወደ አገኘበት አሶካ ማይቺኒ በመሄድ እየተዘዋወረ ጐብኝቷል</w:t>
      </w:r>
      <w:r w:rsidR="002A5E1C">
        <w:rPr>
          <w:rFonts w:ascii="Abyssinica SIL" w:hAnsi="Abyssinica SIL" w:cs="Abyssinica SIL"/>
        </w:rPr>
        <w:t>።</w:t>
      </w:r>
      <w:r w:rsidR="002E653C" w:rsidRPr="00EB2C47">
        <w:rPr>
          <w:rFonts w:ascii="Abyssinica SIL" w:hAnsi="Abyssinica SIL" w:cs="Abyssinica SIL"/>
        </w:rPr>
        <w:t xml:space="preserve"> በተለይም የጋዜጣውን የብሬይል ዝግጅት ኅሩይ አስደሳች ሆኖ አግኝተውታል</w:t>
      </w:r>
      <w:r w:rsidR="002A5E1C">
        <w:rPr>
          <w:rFonts w:ascii="Abyssinica SIL" w:hAnsi="Abyssinica SIL" w:cs="Abyssinica SIL"/>
        </w:rPr>
        <w:t>።</w:t>
      </w:r>
      <w:r w:rsidR="002E653C" w:rsidRPr="00EB2C47">
        <w:rPr>
          <w:rFonts w:ascii="Abyssinica SIL" w:hAnsi="Abyssinica SIL" w:cs="Abyssinica SIL"/>
        </w:rPr>
        <w:t xml:space="preserve"> ከዚያም የጐብኚዎቹ ቡድን በአሳካ ሆቴል ተመዘገበ</w:t>
      </w:r>
      <w:r w:rsidR="002A5E1C">
        <w:rPr>
          <w:rFonts w:ascii="Abyssinica SIL" w:hAnsi="Abyssinica SIL" w:cs="Abyssinica SIL"/>
        </w:rPr>
        <w:t>።</w:t>
      </w:r>
      <w:r w:rsidR="002E653C" w:rsidRPr="00EB2C47">
        <w:rPr>
          <w:rFonts w:ascii="Abyssinica SIL" w:hAnsi="Abyssinica SIL" w:cs="Abyssinica SIL"/>
        </w:rPr>
        <w:t xml:space="preserve"> ረቡዕ ጠዋት በ3 ሰዓት ከሆቴል ተነስተው በመሄድ የአሶካን ቤተ መንግሥት ሕንፃ የኦሳካን ክፍለ ግዛት አስተዳደር መሥሪያ ቤት የኦሳካን ማዘጋጃ ቤትና የኦሳካን የንግድና ኢንዱስትሪ ምክር ቤት ጐብኝተዋል</w:t>
      </w:r>
      <w:r w:rsidR="002A5E1C">
        <w:rPr>
          <w:rFonts w:ascii="Abyssinica SIL" w:hAnsi="Abyssinica SIL" w:cs="Abyssinica SIL"/>
        </w:rPr>
        <w:t>።</w:t>
      </w:r>
      <w:r w:rsidR="002E653C" w:rsidRPr="00EB2C47">
        <w:rPr>
          <w:rFonts w:ascii="Abyssinica SIL" w:hAnsi="Abyssinica SIL" w:cs="Abyssinica SIL"/>
        </w:rPr>
        <w:t xml:space="preserve"> ከቀኑ 6 ሰዓት እስከ 8 ሰዓት ድረስ ጃፓናውያኑ ስለ ኅሩይና ተከታዮቻቸው ክብር በኦሳካ ክበብ በጋራ ባዘጋጁላቸው የምሳ ግብዣ አስተናግደዋቸዋል</w:t>
      </w:r>
      <w:r w:rsidR="002A5E1C">
        <w:rPr>
          <w:rFonts w:ascii="Abyssinica SIL" w:hAnsi="Abyssinica SIL" w:cs="Abyssinica SIL"/>
        </w:rPr>
        <w:t>።</w:t>
      </w:r>
      <w:r w:rsidR="002E653C" w:rsidRPr="00EB2C47">
        <w:rPr>
          <w:rFonts w:ascii="Abyssinica SIL" w:hAnsi="Abyssinica SIL" w:cs="Abyssinica SIL"/>
        </w:rPr>
        <w:t xml:space="preserve"> ከዚያም በኋላ እንግዶቹ ከኦሳካን የጦር መሣሪኢያ ግምጃ ቤት ጐበኙ</w:t>
      </w:r>
      <w:r w:rsidR="002A5E1C">
        <w:rPr>
          <w:rFonts w:ascii="Abyssinica SIL" w:hAnsi="Abyssinica SIL" w:cs="Abyssinica SIL"/>
        </w:rPr>
        <w:t>።</w:t>
      </w:r>
      <w:r w:rsidR="002E653C" w:rsidRPr="00EB2C47">
        <w:rPr>
          <w:rFonts w:ascii="Abyssinica SIL" w:hAnsi="Abyssinica SIL" w:cs="Abyssinica SIL"/>
        </w:rPr>
        <w:t xml:space="preserve"> ከሰዓት በኋላ ወደ አመሻሹ መቃረቢያ ላይ ኅሩይ በቡንራኩዛ ቴያትር ቤት የአሻንጉሊት ቴአትር ትርኢት ተመልክተዋል</w:t>
      </w:r>
      <w:r w:rsidR="002A5E1C">
        <w:rPr>
          <w:rFonts w:ascii="Abyssinica SIL" w:hAnsi="Abyssinica SIL" w:cs="Abyssinica SIL"/>
        </w:rPr>
        <w:t>።</w:t>
      </w:r>
      <w:r w:rsidR="002E653C" w:rsidRPr="00EB2C47">
        <w:rPr>
          <w:rFonts w:ascii="Abyssinica SIL" w:hAnsi="Abyssinica SIL" w:cs="Abyssinica SIL"/>
        </w:rPr>
        <w:t xml:space="preserve"> በምሽቱም ጊዜ የኮቶን (የጥጥ) ልብስ ላኪዎች ማኅበር ለኅሩይ የራት ግብዛ አድርገውላቸዋል</w:t>
      </w:r>
      <w:r w:rsidR="002A5E1C">
        <w:rPr>
          <w:rFonts w:ascii="Abyssinica SIL" w:hAnsi="Abyssinica SIL" w:cs="Abyssinica SIL"/>
        </w:rPr>
        <w:t>።</w:t>
      </w:r>
    </w:p>
    <w:p w:rsidR="002E653C" w:rsidRPr="00EB2C47" w:rsidRDefault="002E653C" w:rsidP="002E653C">
      <w:pPr>
        <w:ind w:firstLine="720"/>
        <w:rPr>
          <w:rFonts w:ascii="Abyssinica SIL" w:hAnsi="Abyssinica SIL" w:cs="Abyssinica SIL"/>
        </w:rPr>
      </w:pPr>
      <w:r w:rsidRPr="00EB2C47">
        <w:rPr>
          <w:rFonts w:ascii="Abyssinica SIL" w:hAnsi="Abyssinica SIL" w:cs="Abyssinica SIL"/>
        </w:rPr>
        <w:t>እ.ኤ.አ ኅዳር 26 ቀን ጐብኚዎቹ በካኔቦ ወደ ሚገኘው ወደ ካኔጋፋቺ የሽመና ኩባንያና የቶዮ የጨርቃ ጨርቅ ሽመና ኩባንያ ሄደው ከጐበኙ በኋላ ምሳ እዚያው ተጋብዘዋል</w:t>
      </w:r>
      <w:r w:rsidR="002A5E1C">
        <w:rPr>
          <w:rFonts w:ascii="Abyssinica SIL" w:hAnsi="Abyssinica SIL" w:cs="Abyssinica SIL"/>
        </w:rPr>
        <w:t>።</w:t>
      </w:r>
      <w:r w:rsidRPr="00EB2C47">
        <w:rPr>
          <w:rFonts w:ascii="Abyssinica SIL" w:hAnsi="Abyssinica SIL" w:cs="Abyssinica SIL"/>
        </w:rPr>
        <w:t xml:space="preserve"> ከዚያም በኋላ የሱሚቶሞን የመዳብ ሥራዎችና የአዙሚን የተባይ ዱቄት መድኃኒት ፋብሪካን ጐበኙ</w:t>
      </w:r>
      <w:r w:rsidR="002A5E1C">
        <w:rPr>
          <w:rFonts w:ascii="Abyssinica SIL" w:hAnsi="Abyssinica SIL" w:cs="Abyssinica SIL"/>
        </w:rPr>
        <w:t>።</w:t>
      </w:r>
      <w:r w:rsidRPr="00EB2C47">
        <w:rPr>
          <w:rFonts w:ascii="Abyssinica SIL" w:hAnsi="Abyssinica SIL" w:cs="Abyssinica SIL"/>
        </w:rPr>
        <w:t xml:space="preserve"> በዚያም ማታ ወደ አፍሪካ የሸቀጣ ሸቀጥ ላኪዎች ማኅበር የራት ግብዣ ከማድረጉም በላይ በጌይሻ (ቆንጃጅት ወንዶችን በሚያዝናኑበት) ጊዜ ጋበዙዋቸው</w:t>
      </w:r>
      <w:r w:rsidR="002A5E1C">
        <w:rPr>
          <w:rFonts w:ascii="Abyssinica SIL" w:hAnsi="Abyssinica SIL" w:cs="Abyssinica SIL"/>
        </w:rPr>
        <w:t>።</w:t>
      </w:r>
    </w:p>
    <w:p w:rsidR="002E653C" w:rsidRPr="00EB2C47" w:rsidRDefault="002E653C" w:rsidP="002E653C">
      <w:pPr>
        <w:ind w:firstLine="720"/>
        <w:rPr>
          <w:rFonts w:ascii="Abyssinica SIL" w:hAnsi="Abyssinica SIL" w:cs="Abyssinica SIL"/>
        </w:rPr>
      </w:pPr>
      <w:r w:rsidRPr="00EB2C47">
        <w:rPr>
          <w:rFonts w:ascii="Abyssinica SIL" w:hAnsi="Abyssinica SIL" w:cs="Abyssinica SIL"/>
        </w:rPr>
        <w:t>እ.ኤ.አ ኅዳር 27 ቀን ከኦሳካ በመኪና መጥተው ከእኩለ ቀን በኋላ በ9 ሰዓት ለደረሱት ለኢትዮጵያውያኑ መልእክተኞች የኮቤ ከተማ ልባዊ አቀባበል አድርጋላቸዋለች</w:t>
      </w:r>
      <w:r w:rsidR="002A5E1C">
        <w:rPr>
          <w:rFonts w:ascii="Abyssinica SIL" w:hAnsi="Abyssinica SIL" w:cs="Abyssinica SIL"/>
        </w:rPr>
        <w:t>።</w:t>
      </w:r>
      <w:r w:rsidRPr="00EB2C47">
        <w:rPr>
          <w:rFonts w:ascii="Abyssinica SIL" w:hAnsi="Abyssinica SIL" w:cs="Abyssinica SIL"/>
        </w:rPr>
        <w:t xml:space="preserve"> የልዑካኑንም ጉብኝት «በሁለቱ ሀገሮች መካከል ንግድን የሚያጐለብት የአዲስ ዘመን መጀመር ክስተት ነው» በማለት የክፍለ ግዛቱ አገረ ገዥ ተናግረዋል</w:t>
      </w:r>
      <w:r w:rsidR="002A5E1C">
        <w:rPr>
          <w:rFonts w:ascii="Abyssinica SIL" w:hAnsi="Abyssinica SIL" w:cs="Abyssinica SIL"/>
        </w:rPr>
        <w:t>።</w:t>
      </w:r>
      <w:r w:rsidRPr="00EB2C47">
        <w:rPr>
          <w:rFonts w:ascii="Abyssinica SIL" w:hAnsi="Abyssinica SIL" w:cs="Abyssinica SIL"/>
        </w:rPr>
        <w:t xml:space="preserve"> የአገረ ገዥውም ጸሐፊ የጐብኚዎቹ እንግዶች ባልደረባ በመሆን አጅበው ህዮጐ ወደሚገኘው የናይጋይ የላስቲክ ሥራ ፋብሪካ በመውሰድ አስጐብኝተዋቸዋል</w:t>
      </w:r>
      <w:r w:rsidR="002A5E1C">
        <w:rPr>
          <w:rFonts w:ascii="Abyssinica SIL" w:hAnsi="Abyssinica SIL" w:cs="Abyssinica SIL"/>
        </w:rPr>
        <w:t>።</w:t>
      </w:r>
      <w:r w:rsidRPr="00EB2C47">
        <w:rPr>
          <w:rFonts w:ascii="Abyssinica SIL" w:hAnsi="Abyssinica SIL" w:cs="Abyssinica SIL"/>
        </w:rPr>
        <w:t xml:space="preserve"> በኋላም ቁጥራቸው ከሃምሳ በላይ የሆኑ በግምባር ቀደምትነት የታወቁ የንግድ ሥራ ሰዎችና የከተማዋ ባለሥልጣኖች በተገኙበት በንግድና ኢንዱስትሪ ምክር ቤት ሕንፃ ስለ እንግዶቹ ክብር የሪሴፕሽን ግብዣ ተደርጐላቸዋል</w:t>
      </w:r>
      <w:r w:rsidR="002A5E1C">
        <w:rPr>
          <w:rFonts w:ascii="Abyssinica SIL" w:hAnsi="Abyssinica SIL" w:cs="Abyssinica SIL"/>
        </w:rPr>
        <w:t>።</w:t>
      </w:r>
      <w:r w:rsidRPr="00EB2C47">
        <w:rPr>
          <w:rFonts w:ascii="Abyssinica SIL" w:hAnsi="Abyssinica SIL" w:cs="Abyssinica SIL"/>
        </w:rPr>
        <w:t xml:space="preserve"> በዚያን ቀን ምሽትም በአገረ ገዥው በከተማዋ ከንቲባና በንግድና ኢንዱስትሪ ምክር ቤት ፕሬዝዳንት በኒሽቶኪዋ በጋራ በተዘጋጀው የራት ግብዛ ላይ መልእክተኞቹ የክብር እንግዶች ነበሩ</w:t>
      </w:r>
      <w:r w:rsidR="002A5E1C">
        <w:rPr>
          <w:rFonts w:ascii="Abyssinica SIL" w:hAnsi="Abyssinica SIL" w:cs="Abyssinica SIL"/>
        </w:rPr>
        <w:t>።</w:t>
      </w:r>
    </w:p>
    <w:p w:rsidR="002E653C" w:rsidRPr="00EB2C47" w:rsidRDefault="002E653C" w:rsidP="002E653C">
      <w:pPr>
        <w:ind w:firstLine="720"/>
        <w:rPr>
          <w:rFonts w:ascii="Abyssinica SIL" w:hAnsi="Abyssinica SIL" w:cs="Abyssinica SIL"/>
        </w:rPr>
      </w:pPr>
      <w:r w:rsidRPr="00EB2C47">
        <w:rPr>
          <w:rFonts w:ascii="Abyssinica SIL" w:hAnsi="Abyssinica SIL" w:cs="Abyssinica SIL"/>
        </w:rPr>
        <w:lastRenderedPageBreak/>
        <w:t>የጃፓንን በጥሩ ስነ ሥርዓት የሠለጠኑ ወታደሮችን በማድነቅ ኅሩይ የኢትዮጵያን ወታደሮች የጃፓን ዓይነት ወታደራዊ የደንብ ልብስ በማልበስ «ልክ እንደ ጃፓን» ለማድረግ ስለወሰኑ ኦሳካ ከነእብረው ቅርንጫፍ ከሆነው የጃፓን ጦር ሠራዊት የልስብ ግምጃ ቤትና ከሌላም ሥፍራ ጭምር የቀረቧልቸውን ናሙናዎች ካዩና ከመረመሩ በኋላ ለኢትዮጵያ ሠራዊት የደንብ ልብስ እንዲያቀርቡ በማለት ኅሩይ ከቶዮና ከካኔጋፉቺ የጨርቃ ጨርቅ ፋብሪካዎች ጋር ኦፊሲዬል ያልሆኑ ውሎችን ተዋውለውም ነበር</w:t>
      </w:r>
      <w:r w:rsidR="002A5E1C">
        <w:rPr>
          <w:rFonts w:ascii="Abyssinica SIL" w:hAnsi="Abyssinica SIL" w:cs="Abyssinica SIL"/>
        </w:rPr>
        <w:t>።</w:t>
      </w:r>
      <w:r w:rsidRPr="00EB2C47">
        <w:rPr>
          <w:rFonts w:ascii="Abyssinica SIL" w:hAnsi="Abyssinica SIL" w:cs="Abyssinica SIL"/>
        </w:rPr>
        <w:t xml:space="preserve"> የወታደር ልብስ በኢትዮጵያ ውስጥ እንዲሰፋ ለማድረግ ኅሩይ ጃፓናውያን ልብስ ሰፊዎችን ወደ አገር ቤት ለማምጣት ፈልገው ነበር</w:t>
      </w:r>
      <w:r w:rsidR="002A5E1C">
        <w:rPr>
          <w:rFonts w:ascii="Abyssinica SIL" w:hAnsi="Abyssinica SIL" w:cs="Abyssinica SIL"/>
        </w:rPr>
        <w:t>።</w:t>
      </w:r>
      <w:r w:rsidRPr="00EB2C47">
        <w:rPr>
          <w:rFonts w:ascii="Abyssinica SIL" w:hAnsi="Abyssinica SIL" w:cs="Abyssinica SIL"/>
        </w:rPr>
        <w:t xml:space="preserve"> ለዚህም እንዲረዷቸው ኅሩይ ኩሮኪን ቢጠይቁም ኩሮኪ የመንግሥት ባለሥልጣን በመሆናቸው ልብስ ሰፊዎችን ለመምረጥ እንደማይችሉ ገለፁላቸው</w:t>
      </w:r>
      <w:r w:rsidR="002A5E1C">
        <w:rPr>
          <w:rFonts w:ascii="Abyssinica SIL" w:hAnsi="Abyssinica SIL" w:cs="Abyssinica SIL"/>
        </w:rPr>
        <w:t>።</w:t>
      </w:r>
      <w:r w:rsidRPr="00EB2C47">
        <w:rPr>
          <w:rFonts w:ascii="Abyssinica SIL" w:hAnsi="Abyssinica SIL" w:cs="Abyssinica SIL"/>
        </w:rPr>
        <w:t xml:space="preserve"> ከዚያም በኋላ ከኦሳካ የንግድና የኢንዱስትሪ ምክር ቤት ፕሬዝዳንት ጋር መነጋገር ጀመሩ</w:t>
      </w:r>
      <w:r w:rsidR="002A5E1C">
        <w:rPr>
          <w:rFonts w:ascii="Abyssinica SIL" w:hAnsi="Abyssinica SIL" w:cs="Abyssinica SIL"/>
        </w:rPr>
        <w:t>።</w:t>
      </w:r>
      <w:r w:rsidRPr="00EB2C47">
        <w:rPr>
          <w:rFonts w:ascii="Abyssinica SIL" w:hAnsi="Abyssinica SIL" w:cs="Abyssinica SIL"/>
        </w:rPr>
        <w:t xml:space="preserve"> ኅሩይ ወደ አገራቸው ከተመለሱ በኋላ ኢትዮጵያውያን የጨርቃ ጨርቅ ሸቀጦች ከጃፓን እንዲላኳልቸው ትእዛዝ ያስተላልፋሉ የሚል ሀሳብ በቶሎ ጨርቃ ጨርቅ ፋብሪካ ፕሬዝዳንት ዘንድ ነበር</w:t>
      </w:r>
      <w:r w:rsidR="002A5E1C">
        <w:rPr>
          <w:rFonts w:ascii="Abyssinica SIL" w:hAnsi="Abyssinica SIL" w:cs="Abyssinica SIL"/>
        </w:rPr>
        <w:t>።</w:t>
      </w:r>
      <w:r w:rsidRPr="00EB2C47">
        <w:rPr>
          <w:rFonts w:ascii="Abyssinica SIL" w:hAnsi="Abyssinica SIL" w:cs="Abyssinica SIL"/>
        </w:rPr>
        <w:t xml:space="preserve"> ኩሮኪም በዚህ ረገድ መልካም ተስፋ አድሮባቸዋል</w:t>
      </w:r>
      <w:r w:rsidR="002A5E1C">
        <w:rPr>
          <w:rFonts w:ascii="Abyssinica SIL" w:hAnsi="Abyssinica SIL" w:cs="Abyssinica SIL"/>
        </w:rPr>
        <w:t>።</w:t>
      </w:r>
    </w:p>
    <w:p w:rsidR="009E0AF2" w:rsidRPr="00EB2C47" w:rsidRDefault="002E653C" w:rsidP="009E0AF2">
      <w:pPr>
        <w:rPr>
          <w:rFonts w:ascii="Abyssinica SIL" w:hAnsi="Abyssinica SIL" w:cs="Abyssinica SIL"/>
        </w:rPr>
      </w:pPr>
      <w:r w:rsidRPr="00EB2C47">
        <w:rPr>
          <w:rFonts w:ascii="Abyssinica SIL" w:hAnsi="Abyssinica SIL" w:cs="Abyssinica SIL"/>
        </w:rPr>
        <w:t>ኅሩይ ወደ ጃፓን በመምጣታቸው የጃፓን ነጋዴዎች በተለይም በኦሳካ የሚገኙት ገበያን ለማስፋፋት በኢትዮጵያ ብሩህ የወደፊት ዕድል እንደሚኖር ግምት ነበራቸው</w:t>
      </w:r>
      <w:r w:rsidR="002A5E1C">
        <w:rPr>
          <w:rFonts w:ascii="Abyssinica SIL" w:hAnsi="Abyssinica SIL" w:cs="Abyssinica SIL"/>
        </w:rPr>
        <w:t>።</w:t>
      </w:r>
      <w:r w:rsidRPr="00EB2C47">
        <w:rPr>
          <w:rFonts w:ascii="Abyssinica SIL" w:hAnsi="Abyssinica SIL" w:cs="Abyssinica SIL"/>
        </w:rPr>
        <w:t xml:space="preserve"> መሥሪያ ቤቱን በኦሳካ ያደረገው የጃፓን ብሔራዊ የጥጥ ጨርቃ ጨርቅ ላኪዎች ማኅበር ምንም ስንኳ በኢትዮጵያ ገበያ ውስጥ ከሚገኘው የጥጥ ጨርቃ ጨርቅ ከመቶ ሰማንያው (80%) በላይ የጃፓን</w:t>
      </w:r>
      <w:r w:rsidR="009E0AF2" w:rsidRPr="00EB2C47">
        <w:rPr>
          <w:rFonts w:ascii="Abyssinica SIL" w:hAnsi="Abyssinica SIL" w:cs="Abyssinica SIL"/>
        </w:rPr>
        <w:t xml:space="preserve"> </w:t>
      </w:r>
    </w:p>
    <w:p w:rsidR="009E0AF2" w:rsidRPr="00EB2C47" w:rsidRDefault="009E0AF2" w:rsidP="009E0AF2">
      <w:pPr>
        <w:rPr>
          <w:rFonts w:ascii="Abyssinica SIL" w:hAnsi="Abyssinica SIL" w:cs="Abyssinica SIL"/>
        </w:rPr>
      </w:pPr>
      <w:r w:rsidRPr="00EB2C47">
        <w:rPr>
          <w:rFonts w:ascii="Abyssinica SIL" w:hAnsi="Abyssinica SIL" w:cs="Abyssinica SIL"/>
        </w:rPr>
        <w:t xml:space="preserve"> ምርት ቢሆንም ቀሪውን መቶኛ መጠን ከኢትዮጵያ ገበያ ውድድር ፍፁም ለማስወትት ከጃፓን ወደ ኢትዮጵያ ተጨማሪ የጥጥ ጨርቃ ጨርቅ እንዲላክ የሚያበረታታ ድርጅት ነበር</w:t>
      </w:r>
      <w:r w:rsidR="002A5E1C">
        <w:rPr>
          <w:rFonts w:ascii="Abyssinica SIL" w:hAnsi="Abyssinica SIL" w:cs="Abyssinica SIL"/>
        </w:rPr>
        <w:t>።</w:t>
      </w:r>
      <w:r w:rsidRPr="00EB2C47">
        <w:rPr>
          <w:rFonts w:ascii="Abyssinica SIL" w:hAnsi="Abyssinica SIL" w:cs="Abyssinica SIL"/>
        </w:rPr>
        <w:t xml:space="preserve"> በተጨማሪም ጃፓናውያን በሴሉሎይድ ዕቃዎች ምርት በወባ ትንኝ ማጣበቂያ መድኃኒቶችና በተባይ ማጥፊያ የዱቄት መድኃኒት ሥራ፣ በላስቲክ ቦቶችና ጫማዎች በአሉሚኒየም በባርኔጣዎችና ቆቦች ረገድ የሚኖረውን የገበያ ዕድገት ከማንም ቀድመን ተገንዝበነዋል</w:t>
      </w:r>
      <w:r w:rsidR="002A5E1C">
        <w:rPr>
          <w:rFonts w:ascii="Abyssinica SIL" w:hAnsi="Abyssinica SIL" w:cs="Abyssinica SIL"/>
        </w:rPr>
        <w:t>።</w:t>
      </w:r>
      <w:r w:rsidRPr="00EB2C47">
        <w:rPr>
          <w:rFonts w:ascii="Abyssinica SIL" w:hAnsi="Abyssinica SIL" w:cs="Abyssinica SIL"/>
        </w:rPr>
        <w:t xml:space="preserve"> ከዚያን በፊት ወደ ኢትዮጵያ ገበያ ያልተላኩ እንደ ሳሙና ፎጣዎችና የሱፍ ብርድ ልብሶች የመስታወትና ብርጭቆ ምርቶችና ሌሎችም ሸቀጣ ሸቀጦች ሁሉ በኢትዮጵያ ውስጥ አዳዲስ ገበያዎችን እንደሚያገኙ ተስፋ ተደርጎባቸው ነበር</w:t>
      </w:r>
      <w:r w:rsidR="002A5E1C">
        <w:rPr>
          <w:rFonts w:ascii="Abyssinica SIL" w:hAnsi="Abyssinica SIL" w:cs="Abyssinica SIL"/>
        </w:rPr>
        <w:t>።</w:t>
      </w:r>
      <w:r w:rsidRPr="00EB2C47">
        <w:rPr>
          <w:rFonts w:ascii="Abyssinica SIL" w:hAnsi="Abyssinica SIL" w:cs="Abyssinica SIL"/>
        </w:rPr>
        <w:t xml:space="preserve"> በኦሳካ በቆዩባቸው ሦስት ቀኖች ውስጥ ኅሩይ የሺማዲን የመስታወት ፋብሪኢካ ጨምሮ ብዙ ልዩ ልዩ ፋብሪካዎችን ጐብኝተዋል</w:t>
      </w:r>
      <w:r w:rsidR="002A5E1C">
        <w:rPr>
          <w:rFonts w:ascii="Abyssinica SIL" w:hAnsi="Abyssinica SIL" w:cs="Abyssinica SIL"/>
        </w:rPr>
        <w:t>።</w:t>
      </w:r>
      <w:r w:rsidRPr="00EB2C47">
        <w:rPr>
          <w:rFonts w:ascii="Abyssinica SIL" w:hAnsi="Abyssinica SIL" w:cs="Abyssinica SIL"/>
        </w:rPr>
        <w:t xml:space="preserve"> በዕቃዎቹ ዋጋና በጥራታቸውም ዓይነት በመደሰታቸው እንግዳው 1500 የጃፓን ዬን ዋጋ ያላቸውን የተቆረጡ መስታወቶችን ሳሙናና ሌሎችም ሸቀጣ ሸቀጦች ለናሙና ያህል ብለው ማኅበር አንድ ባለሥልጣን ኢትዮጵያውያን የጃፓንን ዕቃዎች ጥራት እንደማያደንቁና ዋጋቸው ውድ በሆኑ የሌሎች አገሮች ምርቶች ላይ እንደሚያተኩሩ በመግለጽ ቅሬታን ያሰሙ ቢሆንም ቅሉ «አሁን በጃፓን በጉብኝት ላይ ያለው የመልእክተኞች ቡድን ግን የጃፓንን ዕቃዎች ጥራት የተረዳ ስለሚመስል ለተለያዩ የንግድ ልውውጦች የሚደረጉት ድርድሮች በጃፓናውያን አምራቾችና ከኢትዮጵያም በመጡት ወኪሎች መካከል መልካም አቅጣቻን የያዙ ይመስላሉ» የሚል ተስፋ ያለውን አስተያየት ጨምረው ገልፀዋል</w:t>
      </w:r>
      <w:r w:rsidR="002A5E1C">
        <w:rPr>
          <w:rFonts w:ascii="Abyssinica SIL" w:hAnsi="Abyssinica SIL" w:cs="Abyssinica SIL"/>
        </w:rPr>
        <w:t>።</w:t>
      </w:r>
    </w:p>
    <w:p w:rsidR="009E0AF2" w:rsidRPr="00EB2C47" w:rsidRDefault="009E0AF2" w:rsidP="009E0AF2">
      <w:pPr>
        <w:ind w:firstLine="720"/>
        <w:rPr>
          <w:rFonts w:ascii="Abyssinica SIL" w:hAnsi="Abyssinica SIL" w:cs="Abyssinica SIL"/>
        </w:rPr>
      </w:pPr>
      <w:r w:rsidRPr="00EB2C47">
        <w:rPr>
          <w:rFonts w:ascii="Abyssinica SIL" w:hAnsi="Abyssinica SIL" w:cs="Abyssinica SIL"/>
        </w:rPr>
        <w:t>ኅሩይ በጃፓን እያሉ አጼ ኃይለ ሥላሴ ለጃፓኑ ንጉሠ ነገሥት ሁለት አንበሶችን ልከውላቸዋል</w:t>
      </w:r>
      <w:r w:rsidR="002A5E1C">
        <w:rPr>
          <w:rFonts w:ascii="Abyssinica SIL" w:hAnsi="Abyssinica SIL" w:cs="Abyssinica SIL"/>
        </w:rPr>
        <w:t>።</w:t>
      </w:r>
      <w:r w:rsidRPr="00EB2C47">
        <w:rPr>
          <w:rFonts w:ascii="Abyssinica SIL" w:hAnsi="Abyssinica SIL" w:cs="Abyssinica SIL"/>
        </w:rPr>
        <w:t xml:space="preserve"> እነዚህም አንበሶች እ.ኤ.አ ታህሣሥ 2 ቀን ዮኮሃማ ወደብ የደረሱት የሎይድ ትሪስቲኖ ንብረት በሆነችው ቬኒሲያ 1ኛ በተባለች መርከብ ነበር</w:t>
      </w:r>
      <w:r w:rsidR="002A5E1C">
        <w:rPr>
          <w:rFonts w:ascii="Abyssinica SIL" w:hAnsi="Abyssinica SIL" w:cs="Abyssinica SIL"/>
        </w:rPr>
        <w:t>።</w:t>
      </w:r>
      <w:r w:rsidRPr="00EB2C47">
        <w:rPr>
          <w:rFonts w:ascii="Abyssinica SIL" w:hAnsi="Abyssinica SIL" w:cs="Abyssinica SIL"/>
        </w:rPr>
        <w:t xml:space="preserve"> በመጀመሪያም አንበሶቹ እንዲታዩ ሲባል የተወሰዱት ወደ ጃፓን ንጉሠ ነገሥት ቤተ መንግሥት ሲሆን ከነዚህም ቀጥሎ ወደ ኡኤኖ አራዊት መጠበቂያ ተወስደው ነብሩ ከሚገኙበት አጠገብ ካለው የብረት አጥር ውስጥ እንዲኖሩ ተደርገዋል</w:t>
      </w:r>
      <w:r w:rsidR="002A5E1C">
        <w:rPr>
          <w:rFonts w:ascii="Abyssinica SIL" w:hAnsi="Abyssinica SIL" w:cs="Abyssinica SIL"/>
        </w:rPr>
        <w:t>።</w:t>
      </w:r>
    </w:p>
    <w:p w:rsidR="009E0AF2" w:rsidRPr="00EB2C47" w:rsidRDefault="009E0AF2" w:rsidP="009E0AF2">
      <w:pPr>
        <w:ind w:firstLine="720"/>
        <w:rPr>
          <w:rFonts w:ascii="Abyssinica SIL" w:hAnsi="Abyssinica SIL" w:cs="Abyssinica SIL"/>
        </w:rPr>
      </w:pPr>
      <w:r w:rsidRPr="00EB2C47">
        <w:rPr>
          <w:rFonts w:ascii="Abyssinica SIL" w:hAnsi="Abyssinica SIL" w:cs="Abyssinica SIL"/>
        </w:rPr>
        <w:t>በታካሃማ በጊዜያዊ ቆይታ የነበሩት ኅሩይ ሙራሳኪ ማሩ በተባለች የኦ.</w:t>
      </w:r>
      <w:proofErr w:type="gramStart"/>
      <w:r w:rsidRPr="00EB2C47">
        <w:rPr>
          <w:rFonts w:ascii="Abyssinica SIL" w:hAnsi="Abyssinica SIL" w:cs="Abyssinica SIL"/>
        </w:rPr>
        <w:t>ኢስ.ኬ</w:t>
      </w:r>
      <w:proofErr w:type="gramEnd"/>
      <w:r w:rsidRPr="00EB2C47">
        <w:rPr>
          <w:rFonts w:ascii="Abyssinica SIL" w:hAnsi="Abyssinica SIL" w:cs="Abyssinica SIL"/>
        </w:rPr>
        <w:t xml:space="preserve"> መርከብ እ.ኤ.አ 3 ቀን ኮቤ የገቡ ሲሆን ከዚያም ቡድኑ ወዲያውኑ በመኪና ወደ ኦሳካ ሄዷል</w:t>
      </w:r>
      <w:r w:rsidR="002A5E1C">
        <w:rPr>
          <w:rFonts w:ascii="Abyssinica SIL" w:hAnsi="Abyssinica SIL" w:cs="Abyssinica SIL"/>
        </w:rPr>
        <w:t>።</w:t>
      </w:r>
    </w:p>
    <w:p w:rsidR="009E0AF2" w:rsidRPr="00EB2C47" w:rsidRDefault="009E0AF2" w:rsidP="009E0AF2">
      <w:pPr>
        <w:ind w:firstLine="720"/>
        <w:rPr>
          <w:rFonts w:ascii="Abyssinica SIL" w:hAnsi="Abyssinica SIL" w:cs="Abyssinica SIL"/>
        </w:rPr>
      </w:pPr>
      <w:r w:rsidRPr="00EB2C47">
        <w:rPr>
          <w:rFonts w:ascii="Abyssinica SIL" w:hAnsi="Abyssinica SIL" w:cs="Abyssinica SIL"/>
        </w:rPr>
        <w:lastRenderedPageBreak/>
        <w:t>እ.ኤ.አ ታኅሣሥ 12 ቀን 1931 ዓመተ ምሕረት ኢኑካይ ፀዮሺ የጃፓን አዲሱ ጠቅላይ ሚኒስትር በሆኑ ጊዜ ኅሩይ ከእርሳቸው ጋር ለመገናኘት ጥያቄ በማቅረባቸው ከሦስት ቀናት በኋላ ከአዲሱ ጠቅላይ ሚኒስትር ጋር ለመገናኘት ችለዋል</w:t>
      </w:r>
      <w:r w:rsidR="002A5E1C">
        <w:rPr>
          <w:rFonts w:ascii="Abyssinica SIL" w:hAnsi="Abyssinica SIL" w:cs="Abyssinica SIL"/>
        </w:rPr>
        <w:t>።</w:t>
      </w:r>
      <w:r w:rsidRPr="00EB2C47">
        <w:rPr>
          <w:rFonts w:ascii="Abyssinica SIL" w:hAnsi="Abyssinica SIL" w:cs="Abyssinica SIL"/>
        </w:rPr>
        <w:t xml:space="preserve"> ይህም የኅሩይ የመጨረሻውና ታላቁም ግንኙነት ነበር</w:t>
      </w:r>
      <w:r w:rsidR="002A5E1C">
        <w:rPr>
          <w:rFonts w:ascii="Abyssinica SIL" w:hAnsi="Abyssinica SIL" w:cs="Abyssinica SIL"/>
        </w:rPr>
        <w:t>።</w:t>
      </w:r>
      <w:r w:rsidRPr="00EB2C47">
        <w:rPr>
          <w:rFonts w:ascii="Abyssinica SIL" w:hAnsi="Abyssinica SIL" w:cs="Abyssinica SIL"/>
        </w:rPr>
        <w:t xml:space="preserve"> እ.ኤ.አ ታኅሣሥ 28 ቀን 1931 ዓመተ ምሕረት የኅሩይ ቡድን ጉብኝቱን ፈጽሞ ከጃፓን ወጥቶ ሄዷል</w:t>
      </w:r>
      <w:r w:rsidR="002A5E1C">
        <w:rPr>
          <w:rFonts w:ascii="Abyssinica SIL" w:hAnsi="Abyssinica SIL" w:cs="Abyssinica SIL"/>
        </w:rPr>
        <w:t>።</w:t>
      </w:r>
      <w:r w:rsidRPr="00EB2C47">
        <w:rPr>
          <w:rFonts w:ascii="Abyssinica SIL" w:hAnsi="Abyssinica SIL" w:cs="Abyssinica SIL"/>
        </w:rPr>
        <w:t xml:space="preserve"> ቡድኑ በጃፓን ውስጥ አርባ ቀኖች ያህክ አሳልፏል</w:t>
      </w:r>
      <w:r w:rsidR="002A5E1C">
        <w:rPr>
          <w:rFonts w:ascii="Abyssinica SIL" w:hAnsi="Abyssinica SIL" w:cs="Abyssinica SIL"/>
        </w:rPr>
        <w:t>።</w:t>
      </w:r>
      <w:r w:rsidRPr="00EB2C47">
        <w:rPr>
          <w:rFonts w:ascii="Abyssinica SIL" w:hAnsi="Abyssinica SIL" w:cs="Abyssinica SIL"/>
        </w:rPr>
        <w:t xml:space="preserve"> እ.ኤ.አ በታኅሣሥ 15 እና 28 መካከል ምንስ ተደረገ?</w:t>
      </w:r>
    </w:p>
    <w:p w:rsidR="009E0AF2" w:rsidRPr="00EB2C47" w:rsidRDefault="009E0AF2" w:rsidP="009E0AF2">
      <w:pPr>
        <w:ind w:firstLine="720"/>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የኅሩይ ጉብኝት ውጤቶች</w:t>
      </w:r>
    </w:p>
    <w:p w:rsidR="009E0AF2" w:rsidRPr="00EB2C47" w:rsidRDefault="009E0AF2" w:rsidP="009E0AF2">
      <w:pPr>
        <w:ind w:firstLine="720"/>
        <w:rPr>
          <w:rFonts w:ascii="Abyssinica SIL" w:hAnsi="Abyssinica SIL" w:cs="Abyssinica SIL"/>
        </w:rPr>
      </w:pPr>
      <w:r w:rsidRPr="00EB2C47">
        <w:rPr>
          <w:rFonts w:ascii="Abyssinica SIL" w:hAnsi="Abyssinica SIL" w:cs="Abyssinica SIL"/>
        </w:rPr>
        <w:t>ጉዞው ኅሩይና ከእርሳቸውም ጋር የተጓዙትን ስሜታቸውን መንካቱ ግልጽ ነበር</w:t>
      </w:r>
      <w:r w:rsidR="002A5E1C">
        <w:rPr>
          <w:rFonts w:ascii="Abyssinica SIL" w:hAnsi="Abyssinica SIL" w:cs="Abyssinica SIL"/>
        </w:rPr>
        <w:t>።</w:t>
      </w:r>
      <w:r w:rsidRPr="00EB2C47">
        <w:rPr>
          <w:rFonts w:ascii="Abyssinica SIL" w:hAnsi="Abyssinica SIL" w:cs="Abyssinica SIL"/>
        </w:rPr>
        <w:t xml:space="preserve"> ጃፓን እስኪደርሱ አንድ ወር የፈጀው ረጅም የባህር ላይ ጉዞ በህንድ፣ በሲንጋፖር፣ በኢንዶቻይናና በሻንጋይ መርከባቸው እየቆመች የተጓዙበት ሁኔታ ነበር</w:t>
      </w:r>
      <w:r w:rsidR="002A5E1C">
        <w:rPr>
          <w:rFonts w:ascii="Abyssinica SIL" w:hAnsi="Abyssinica SIL" w:cs="Abyssinica SIL"/>
        </w:rPr>
        <w:t>።</w:t>
      </w:r>
      <w:r w:rsidRPr="00EB2C47">
        <w:rPr>
          <w:rFonts w:ascii="Abyssinica SIL" w:hAnsi="Abyssinica SIL" w:cs="Abyssinica SIL"/>
        </w:rPr>
        <w:t xml:space="preserve"> በጉዞዋቸው በየደረሱባቸው ሥፍራዎች ሁሉ እስያውን በነጮች ቅኝ ገዥዎች ሥር የሚገዙ መሆናቸውን አዩ</w:t>
      </w:r>
      <w:r w:rsidR="002A5E1C">
        <w:rPr>
          <w:rFonts w:ascii="Abyssinica SIL" w:hAnsi="Abyssinica SIL" w:cs="Abyssinica SIL"/>
        </w:rPr>
        <w:t>።</w:t>
      </w:r>
      <w:r w:rsidRPr="00EB2C47">
        <w:rPr>
          <w:rFonts w:ascii="Abyssinica SIL" w:hAnsi="Abyssinica SIL" w:cs="Abyssinica SIL"/>
        </w:rPr>
        <w:t xml:space="preserve"> በንጽጽር ጃፓን ግን ወዳጅነት ዘመናዊነት ብሩህነት የተመላባት ጠንካራና ነፃ ሆና የታያቸው አገር ናት</w:t>
      </w:r>
      <w:r w:rsidR="002A5E1C">
        <w:rPr>
          <w:rFonts w:ascii="Abyssinica SIL" w:hAnsi="Abyssinica SIL" w:cs="Abyssinica SIL"/>
        </w:rPr>
        <w:t>።</w:t>
      </w:r>
      <w:r w:rsidRPr="00EB2C47">
        <w:rPr>
          <w:rFonts w:ascii="Abyssinica SIL" w:hAnsi="Abyssinica SIL" w:cs="Abyssinica SIL"/>
        </w:rPr>
        <w:t xml:space="preserve"> በተለይም ለኢትዮጵያውያኑ አስደናቂ የሆነባቸው በወቅቱ ከተወሰኑ ጥቂት ሰዎች በስተቀር ማንም ከማያገኛቸውና ልክ እንደ ጣዖት ዓይነት ከሚቆትሩትና ከሚመለኩትም የጃፓኑ ንጉሠ ነገሥት ጋራ አብረው የመብላትና የመጠጣጣቸው ጉዳይ ነበር</w:t>
      </w:r>
      <w:r w:rsidR="002A5E1C">
        <w:rPr>
          <w:rFonts w:ascii="Abyssinica SIL" w:hAnsi="Abyssinica SIL" w:cs="Abyssinica SIL"/>
        </w:rPr>
        <w:t>።</w:t>
      </w:r>
      <w:r w:rsidRPr="00EB2C47">
        <w:rPr>
          <w:rFonts w:ascii="Abyssinica SIL" w:hAnsi="Abyssinica SIL" w:cs="Abyssinica SIL"/>
        </w:rPr>
        <w:t xml:space="preserve"> ኅሩይም በየዕለቱ የሚሰማቸውን ስሜት ሁሉ በጽሑፍ እንዲከትቡላቸው ለአርአያ አበበ በቃል እየነገሩ ስለሚያጽፉዋቸው እነዚህን ማስታወሻዎቻቸውን በመጠቀም እ.ኤ.አ 1932 ዓመተ ምሕረት ማኅደረ ብርሃን - ሀገረ ጃፓን በሚል ርዕስ አንድ መጽሐፍ በአማርኛ ደርሰዋል</w:t>
      </w:r>
      <w:r w:rsidR="002A5E1C">
        <w:rPr>
          <w:rFonts w:ascii="Abyssinica SIL" w:hAnsi="Abyssinica SIL" w:cs="Abyssinica SIL"/>
        </w:rPr>
        <w:t>።</w:t>
      </w:r>
      <w:r w:rsidRPr="00EB2C47">
        <w:rPr>
          <w:rFonts w:ascii="Abyssinica SIL" w:hAnsi="Abyssinica SIL" w:cs="Abyssinica SIL"/>
        </w:rPr>
        <w:t xml:space="preserve"> በ58 ባለ ቀለም ፎቶግራፎች የታተመውን የዚህን መጽሐፍ እትም የጐቢ ሴባህ ማተሚያ ቤት እያንዳንዱን ኮፒ በ3 ተኩል ማሪያቴሬዛ ብር ሲሸጥ በቀለም ያላጌጠውን ደግሞ አንዱን ኮፒ በ2 ተኩል ማሪያቴሬዛ ብር ሸጦአል</w:t>
      </w:r>
      <w:r w:rsidR="002A5E1C">
        <w:rPr>
          <w:rFonts w:ascii="Abyssinica SIL" w:hAnsi="Abyssinica SIL" w:cs="Abyssinica SIL"/>
        </w:rPr>
        <w:t>።</w:t>
      </w:r>
      <w:r w:rsidRPr="00EB2C47">
        <w:rPr>
          <w:rFonts w:ascii="Abyssinica SIL" w:hAnsi="Abyssinica SIL" w:cs="Abyssinica SIL"/>
        </w:rPr>
        <w:t xml:space="preserve"> ይህም መጽሐፍ ጃፓንን በቁም ነገር ለአፍሪካውያን ለማስተዋወቅ በአፍሪካዊ ተወላጅ የተሞከረበት የመጀመሪያው መጽሐፍ ነበር</w:t>
      </w:r>
      <w:r w:rsidR="002A5E1C">
        <w:rPr>
          <w:rFonts w:ascii="Abyssinica SIL" w:hAnsi="Abyssinica SIL" w:cs="Abyssinica SIL"/>
        </w:rPr>
        <w:t>።</w:t>
      </w:r>
      <w:r w:rsidRPr="00EB2C47">
        <w:rPr>
          <w:rFonts w:ascii="Abyssinica SIL" w:hAnsi="Abyssinica SIL" w:cs="Abyssinica SIL"/>
        </w:rPr>
        <w:t xml:space="preserve"> የጃፓኑ የቀድሞ የውጭ ጉዳይ ሚኒስትር ሺዴሃራ ኪጁሮ እ.ኤ.አ በ1934 ዓመተ ምሕረት በቶኪዮ ውስጥ ለታተመው «ታላቋ ጃፓን» ለተሰኘው የዚህ መጽሐፍ የጃፓንኛው ትርጉም መጽሐፍ የመግቢያ መልዕክቱን የጻፉለት ሲሆን ጃፓናውያን የመጽሐፉ አንባቢዎችም ታሪኩን ያነበቡት በከፍተኛ ጉጉትም ነበር</w:t>
      </w:r>
      <w:r w:rsidR="002A5E1C">
        <w:rPr>
          <w:rFonts w:ascii="Abyssinica SIL" w:hAnsi="Abyssinica SIL" w:cs="Abyssinica SIL"/>
        </w:rPr>
        <w:t>።</w:t>
      </w:r>
      <w:r w:rsidRPr="00EB2C47">
        <w:rPr>
          <w:rFonts w:ascii="Abyssinica SIL" w:hAnsi="Abyssinica SIL" w:cs="Abyssinica SIL"/>
        </w:rPr>
        <w:t xml:space="preserve"> የኅሩይ የጉብኝታቸው ጉዞና ተከታትሎም የታተመው መጽሐፋቸው ኢትዮጵያ ወደ ዘመናዊነት ለመለወጥ በምታቅደው እርምጃ የጃፓንን አርአያ ትከተል ይሆናል የሚለውን የምዕራባውያን መንግሥታትን ሥጋት አባብሶትም ነበር</w:t>
      </w:r>
      <w:r w:rsidR="002A5E1C">
        <w:rPr>
          <w:rFonts w:ascii="Abyssinica SIL" w:hAnsi="Abyssinica SIL" w:cs="Abyssinica SIL"/>
        </w:rPr>
        <w:t>።</w:t>
      </w:r>
    </w:p>
    <w:p w:rsidR="009E0AF2" w:rsidRPr="00EB2C47" w:rsidRDefault="009E0AF2" w:rsidP="009E0AF2">
      <w:pPr>
        <w:ind w:firstLine="720"/>
        <w:rPr>
          <w:rFonts w:ascii="Abyssinica SIL" w:hAnsi="Abyssinica SIL" w:cs="Abyssinica SIL"/>
        </w:rPr>
      </w:pPr>
      <w:r w:rsidRPr="00EB2C47">
        <w:rPr>
          <w:rFonts w:ascii="Abyssinica SIL" w:hAnsi="Abyssinica SIL" w:cs="Abyssinica SIL"/>
        </w:rPr>
        <w:t>ኅሩይ የጃፓን ተልዕኮአቸውን ፈጽመው ወደ ኢትዮጵያ በተመለሱ ጊዜ ሁለት ጃፓናውያን አብረዋቸው መጥተዋል</w:t>
      </w:r>
      <w:r w:rsidR="002A5E1C">
        <w:rPr>
          <w:rFonts w:ascii="Abyssinica SIL" w:hAnsi="Abyssinica SIL" w:cs="Abyssinica SIL"/>
        </w:rPr>
        <w:t>።</w:t>
      </w:r>
      <w:r w:rsidRPr="00EB2C47">
        <w:rPr>
          <w:rFonts w:ascii="Abyssinica SIL" w:hAnsi="Abyssinica SIL" w:cs="Abyssinica SIL"/>
        </w:rPr>
        <w:t xml:space="preserve"> የመጀመሪያው አንድ ታዳ የተባለ ልብስ ሰፊነት ለ3 ወራት ጊዜ ብቻ ኅሩይ ዘንድ የቆየ ሲሆን ሁለተኛውም ሰው ዶክተር ያማውቺ ማሶኦ ግን ጠቃሚነታቸውን ይበልጥ ሊያስመክሩ የቻሉ ናቸው</w:t>
      </w:r>
      <w:r w:rsidR="002A5E1C">
        <w:rPr>
          <w:rFonts w:ascii="Abyssinica SIL" w:hAnsi="Abyssinica SIL" w:cs="Abyssinica SIL"/>
        </w:rPr>
        <w:t>።</w:t>
      </w:r>
      <w:r w:rsidRPr="00EB2C47">
        <w:rPr>
          <w:rFonts w:ascii="Abyssinica SIL" w:hAnsi="Abyssinica SIL" w:cs="Abyssinica SIL"/>
        </w:rPr>
        <w:t xml:space="preserve"> እርሳቸውም የኢሚግሬሽን ሚኒስቴር ወኪል በመሆን ከሰሩ በኋላ የኦሳካ ማይኒቺ ጋዜጣ ልዩ ጋዜጠኛ ሆነዋል</w:t>
      </w:r>
      <w:r w:rsidR="002A5E1C">
        <w:rPr>
          <w:rFonts w:ascii="Abyssinica SIL" w:hAnsi="Abyssinica SIL" w:cs="Abyssinica SIL"/>
        </w:rPr>
        <w:t>።</w:t>
      </w:r>
      <w:r w:rsidRPr="00EB2C47">
        <w:rPr>
          <w:rFonts w:ascii="Abyssinica SIL" w:hAnsi="Abyssinica SIL" w:cs="Abyssinica SIL"/>
        </w:rPr>
        <w:t xml:space="preserve"> በሁለቱም የሥራ ምድቦቻቸው በቆዩባቸው ጊዜ ሁሉ አንዳንድ የአማርኛ ቃላትን ለማወቅ ምንም ያህል ጊዜ ያልወሰደባቸው ሲሆን በጃፓንና በኢትዮጵያ መካከል የመቀራረብን ግንኙነቶች ያዳበሩ ሰው ናቸው</w:t>
      </w:r>
      <w:r w:rsidR="002A5E1C">
        <w:rPr>
          <w:rFonts w:ascii="Abyssinica SIL" w:hAnsi="Abyssinica SIL" w:cs="Abyssinica SIL"/>
        </w:rPr>
        <w:t>።</w:t>
      </w:r>
      <w:r w:rsidRPr="00EB2C47">
        <w:rPr>
          <w:rFonts w:ascii="Abyssinica SIL" w:hAnsi="Abyssinica SIL" w:cs="Abyssinica SIL"/>
        </w:rPr>
        <w:t xml:space="preserve"> በኤውሮፓውያን ዘንድ ብዙ ድንጋጤን የፈጠረውን በኢትዮጵያ የጃፓንን የንግድ እንቅስቃሴ በግንባር ቀዳሚነት ያበረታቱም ናቸው</w:t>
      </w:r>
      <w:r w:rsidR="002A5E1C">
        <w:rPr>
          <w:rFonts w:ascii="Abyssinica SIL" w:hAnsi="Abyssinica SIL" w:cs="Abyssinica SIL"/>
        </w:rPr>
        <w:t>።</w:t>
      </w:r>
      <w:r w:rsidRPr="00EB2C47">
        <w:rPr>
          <w:rFonts w:ascii="Abyssinica SIL" w:hAnsi="Abyssinica SIL" w:cs="Abyssinica SIL"/>
        </w:rPr>
        <w:t xml:space="preserve"> ለማኡቺም ታታሪነት «ለችሎታቸውና ለአለመታከታቸውም» አድናቆታቸውን የገለፁትን የእንግሊዙን ሚኒስትር ያስገረመ ሁኔታ ነበር</w:t>
      </w:r>
      <w:r w:rsidR="002A5E1C">
        <w:rPr>
          <w:rFonts w:ascii="Abyssinica SIL" w:hAnsi="Abyssinica SIL" w:cs="Abyssinica SIL"/>
        </w:rPr>
        <w:t>።</w:t>
      </w:r>
      <w:r w:rsidRPr="00EB2C47">
        <w:rPr>
          <w:rFonts w:ascii="Abyssinica SIL" w:hAnsi="Abyssinica SIL" w:cs="Abyssinica SIL"/>
        </w:rPr>
        <w:t xml:space="preserve"> እንግሊዛዊው ሚኒስትርም «የጃፓናውን ተወዳዳሪነት የሚያማርሩት» የኤውሮፓ ነጋዴዎች እንደ ጃፓናውያን ብርቱዎቹና ተግባራውያን ያልሆኑ ናቸው» በማለት የተሰማቸውን የቅሬታ ስሜት ገልፀዋል</w:t>
      </w:r>
      <w:r w:rsidR="002A5E1C">
        <w:rPr>
          <w:rFonts w:ascii="Abyssinica SIL" w:hAnsi="Abyssinica SIL" w:cs="Abyssinica SIL"/>
        </w:rPr>
        <w:t>።</w:t>
      </w:r>
    </w:p>
    <w:p w:rsidR="009E0AF2" w:rsidRPr="00EB2C47" w:rsidRDefault="009E0AF2" w:rsidP="009E0AF2">
      <w:pPr>
        <w:ind w:firstLine="720"/>
        <w:rPr>
          <w:rFonts w:ascii="Abyssinica SIL" w:hAnsi="Abyssinica SIL" w:cs="Abyssinica SIL"/>
        </w:rPr>
      </w:pPr>
      <w:r w:rsidRPr="00EB2C47">
        <w:rPr>
          <w:rFonts w:ascii="Abyssinica SIL" w:hAnsi="Abyssinica SIL" w:cs="Abyssinica SIL"/>
        </w:rPr>
        <w:t>የጃፓናውያን አቀራረብና ግንኙነት በተለይም ኢጣሊያውያንን ሊያስጨንቃቸው የበቃ ጉዳይ ነበር</w:t>
      </w:r>
      <w:r w:rsidR="002A5E1C">
        <w:rPr>
          <w:rFonts w:ascii="Abyssinica SIL" w:hAnsi="Abyssinica SIL" w:cs="Abyssinica SIL"/>
        </w:rPr>
        <w:t>።</w:t>
      </w:r>
      <w:r w:rsidRPr="00EB2C47">
        <w:rPr>
          <w:rFonts w:ascii="Abyssinica SIL" w:hAnsi="Abyssinica SIL" w:cs="Abyssinica SIL"/>
        </w:rPr>
        <w:t xml:space="preserve"> እ.</w:t>
      </w:r>
      <w:proofErr w:type="gramStart"/>
      <w:r w:rsidRPr="00EB2C47">
        <w:rPr>
          <w:rFonts w:ascii="Abyssinica SIL" w:hAnsi="Abyssinica SIL" w:cs="Abyssinica SIL"/>
        </w:rPr>
        <w:t>ኤ.አ</w:t>
      </w:r>
      <w:proofErr w:type="gramEnd"/>
      <w:r w:rsidRPr="00EB2C47">
        <w:rPr>
          <w:rFonts w:ascii="Abyssinica SIL" w:hAnsi="Abyssinica SIL" w:cs="Abyssinica SIL"/>
        </w:rPr>
        <w:t xml:space="preserve"> </w:t>
      </w:r>
      <w:r w:rsidRPr="00EB2C47">
        <w:rPr>
          <w:rFonts w:ascii="Abyssinica SIL" w:hAnsi="Abyssinica SIL" w:cs="Abyssinica SIL"/>
          <w:lang w:val="am-ET"/>
        </w:rPr>
        <w:t>1906 ዓመተ ምሕረት የተደረገው የፈረንሳይና የኢትዮጵያ ስምምነትና እ.ኤአ. 1928 ዓመተ ምሕረት በኢጣሊያና በኢትዮጵያ መካከል የተፈረመው ውል ሁለቱም በኢትዮጵያ ውስጥ የኢጣሊያ አቋም ያፀኑና ማንም ሊነካው የማይችል የተቀደሰ መብት ያደርጉታል በማለት ሮማ ተናግራለች</w:t>
      </w:r>
      <w:r w:rsidR="002A5E1C">
        <w:rPr>
          <w:rFonts w:ascii="Abyssinica SIL" w:hAnsi="Abyssinica SIL" w:cs="Abyssinica SIL"/>
          <w:lang w:val="am-ET"/>
        </w:rPr>
        <w:t>።</w:t>
      </w:r>
      <w:r w:rsidRPr="00EB2C47">
        <w:rPr>
          <w:rFonts w:ascii="Abyssinica SIL" w:hAnsi="Abyssinica SIL" w:cs="Abyssinica SIL"/>
          <w:lang w:val="am-ET"/>
        </w:rPr>
        <w:t xml:space="preserve"> ሆኖም ግን በማንኛውም ወገን በተለይ በአሜሪካውያንና በጃፓናውያን የሚደረግ ጣልቃ ገብነት ኢጣሊያን በፍርሃትና በድንጋጤ እንድትጨነቅ </w:t>
      </w:r>
      <w:r w:rsidRPr="00EB2C47">
        <w:rPr>
          <w:rFonts w:ascii="Abyssinica SIL" w:hAnsi="Abyssinica SIL" w:cs="Abyssinica SIL"/>
          <w:lang w:val="am-ET"/>
        </w:rPr>
        <w:lastRenderedPageBreak/>
        <w:t>አድርጓታል</w:t>
      </w:r>
      <w:r w:rsidR="002A5E1C">
        <w:rPr>
          <w:rFonts w:ascii="Abyssinica SIL" w:hAnsi="Abyssinica SIL" w:cs="Abyssinica SIL"/>
          <w:lang w:val="am-ET"/>
        </w:rPr>
        <w:t>።</w:t>
      </w:r>
      <w:r w:rsidRPr="00EB2C47">
        <w:rPr>
          <w:rFonts w:ascii="Abyssinica SIL" w:hAnsi="Abyssinica SIL" w:cs="Abyssinica SIL"/>
          <w:lang w:val="am-ET"/>
        </w:rPr>
        <w:t xml:space="preserve"> በዝያንም ወቅት በሮም ውስጥ ሆነው ሪፖርቶችን ከሚያነቡት ይልቅ በቶኪዮ የነበሩት የኢጣሊያ ወኪሎች ይበልጥ በተረጋጋ ሁኔታ በጃፓን ይፈፀም የነበረውን የኅሩይን ተልዕኮ ዕድገትና መሻሻል በቅርብ ሆነው ኃላፊዎቻቸው ይልቅ በኢትዮጵያ ውስጥ የነበሩት የኢጣሊያ ወኪሎች በደመኛነት መልክ ብዙ ጊዜ የጃፓንን ጥረቶች ውጤቶችና ስኬቶችንም ሲያቃልሉ ነበር</w:t>
      </w:r>
      <w:r w:rsidR="002A5E1C">
        <w:rPr>
          <w:rFonts w:ascii="Abyssinica SIL" w:hAnsi="Abyssinica SIL" w:cs="Abyssinica SIL"/>
          <w:lang w:val="am-ET"/>
        </w:rPr>
        <w:t>።</w:t>
      </w:r>
      <w:r w:rsidRPr="00EB2C47">
        <w:rPr>
          <w:rFonts w:ascii="Abyssinica SIL" w:hAnsi="Abyssinica SIL" w:cs="Abyssinica SIL"/>
          <w:lang w:val="am-ET"/>
        </w:rPr>
        <w:t xml:space="preserve"> የኅሩይ የጃፓን ጉብኝት ለጃፓናውያን በብዛት ቁጥር ወደ ኢትዮጵያ መግባት (ፍልሰት) በሩን የሚከፍት ቁልፍ ሊሰጣቸው ይችላል ከሚለው ፍርሃት አኳያ ቢሆንም በኢትዮጵያ የነበሩት የኢጣሊያ ወኪሎች እ.ኤ.አ 1932 ዓመተ ምሕረት መጀመሪያ ገደማ የኢትዮጵያ ንጉሠ ነገሥት ቤተ መንግሥት ሁለት ጃፓናውያን ብቻ እነዚህም አንድ ባልና ሚስት ባልዬውን በወጥ ቤትነት ሴቲቱን በቤት ሠራተኝነት የቀጠረ መሆኑን አስታውቀው ነበር</w:t>
      </w:r>
      <w:r w:rsidR="002A5E1C">
        <w:rPr>
          <w:rFonts w:ascii="Abyssinica SIL" w:hAnsi="Abyssinica SIL" w:cs="Abyssinica SIL"/>
          <w:lang w:val="am-ET"/>
        </w:rPr>
        <w:t>።</w:t>
      </w:r>
    </w:p>
    <w:p w:rsidR="009E0AF2" w:rsidRPr="00EB2C47" w:rsidRDefault="009E0AF2" w:rsidP="009E0AF2">
      <w:pPr>
        <w:ind w:firstLine="720"/>
        <w:rPr>
          <w:rFonts w:ascii="Abyssinica SIL" w:hAnsi="Abyssinica SIL" w:cs="Abyssinica SIL"/>
        </w:rPr>
      </w:pPr>
      <w:r w:rsidRPr="00EB2C47">
        <w:rPr>
          <w:rFonts w:ascii="Abyssinica SIL" w:hAnsi="Abyssinica SIL" w:cs="Abyssinica SIL"/>
        </w:rPr>
        <w:t>የኅሩይ የጃፓን ጉብኝትም ለጃፓን በጠቀመ መልኩ ሲታይ የጃፓንንና የኢትዮጵያን ግንኙነቶች በጉልህ ሁኔታዎች እጅግ በጣም ከፍተኛ ወደ ሆነ ደረጃ ያደረሰና ከጥቂት ዓመታትም በኋላ በኢትዮጵያ ላይ የደረሰውን የኢጣሊያን ወረራ አስመልክቶ በጃፓን የሕዝቡ ድጋፍ ለኢትዮጵያ ለማስጠት ያበረታታ ሁኔታ ነበር</w:t>
      </w:r>
      <w:r w:rsidR="002A5E1C">
        <w:rPr>
          <w:rFonts w:ascii="Abyssinica SIL" w:hAnsi="Abyssinica SIL" w:cs="Abyssinica SIL"/>
        </w:rPr>
        <w:t>።</w:t>
      </w:r>
      <w:r w:rsidRPr="00EB2C47">
        <w:rPr>
          <w:rFonts w:ascii="Abyssinica SIL" w:hAnsi="Abyssinica SIL" w:cs="Abyssinica SIL"/>
        </w:rPr>
        <w:t xml:space="preserve"> በተጨማሪም ደግሞ የኅሩይ የጃፓን ጉዞ የተጉዡን የወደፊት ዘመነ ሕይወት ሙያ የሚያመለክትና የእርሳቸውም የጃፓንን ዕድገት መንገድ አርአያነቱን ማድነቃቸው በአፍሪካ ምድር ሁለተኛዋን ሌላ ጃፓን ለማየት የማይፈልጉትን ምዕራባውያን ኃይሎችን ያስደነገጠ ሁኔታ ነበር</w:t>
      </w:r>
      <w:r w:rsidR="002A5E1C">
        <w:rPr>
          <w:rFonts w:ascii="Abyssinica SIL" w:hAnsi="Abyssinica SIL" w:cs="Abyssinica SIL"/>
        </w:rPr>
        <w:t>።</w:t>
      </w:r>
    </w:p>
    <w:p w:rsidR="009E0AF2" w:rsidRPr="00EB2C47" w:rsidRDefault="009E0AF2" w:rsidP="009E0AF2">
      <w:pPr>
        <w:ind w:firstLine="720"/>
        <w:rPr>
          <w:rFonts w:ascii="Abyssinica SIL" w:hAnsi="Abyssinica SIL" w:cs="Abyssinica SIL"/>
        </w:rPr>
      </w:pPr>
      <w:r w:rsidRPr="00EB2C47">
        <w:rPr>
          <w:rFonts w:ascii="Abyssinica SIL" w:hAnsi="Abyssinica SIL" w:cs="Abyssinica SIL"/>
        </w:rPr>
        <w:t>ከኅሩይ ጉዞ ሁለት ያክል ዓመታት በኋላ ተዘዋዋሪው ጋዜጠኛ ላዲስላስ ፋራጐ የኅሩይን ጉብኝትና ያስከተለውንም ሁኔታ አስመልክቶ «ክቡርነትዎ ወደ ጃፓን ስለሚያደርጉት ጉብኝት ሲናገሩ ነበር</w:t>
      </w:r>
      <w:r w:rsidR="002A5E1C">
        <w:rPr>
          <w:rFonts w:ascii="Abyssinica SIL" w:hAnsi="Abyssinica SIL" w:cs="Abyssinica SIL"/>
        </w:rPr>
        <w:t>።</w:t>
      </w:r>
      <w:r w:rsidRPr="00EB2C47">
        <w:rPr>
          <w:rFonts w:ascii="Abyssinica SIL" w:hAnsi="Abyssinica SIL" w:cs="Abyssinica SIL"/>
        </w:rPr>
        <w:t xml:space="preserve"> ጉዳዩ በወቅቱ ትልቅ ሁከት የፈጠረና በርካታ ሀሜቶችንም ያነሳሳ ነገር ነበር</w:t>
      </w:r>
      <w:r w:rsidR="002A5E1C">
        <w:rPr>
          <w:rFonts w:ascii="Abyssinica SIL" w:hAnsi="Abyssinica SIL" w:cs="Abyssinica SIL"/>
        </w:rPr>
        <w:t>።</w:t>
      </w:r>
      <w:r w:rsidRPr="00EB2C47">
        <w:rPr>
          <w:rFonts w:ascii="Abyssinica SIL" w:hAnsi="Abyssinica SIL" w:cs="Abyssinica SIL"/>
        </w:rPr>
        <w:t xml:space="preserve"> ለመሆኑ ወደ ጃፓን ለምን </w:t>
      </w:r>
      <w:proofErr w:type="gramStart"/>
      <w:r w:rsidRPr="00EB2C47">
        <w:rPr>
          <w:rFonts w:ascii="Abyssinica SIL" w:hAnsi="Abyssinica SIL" w:cs="Abyssinica SIL"/>
        </w:rPr>
        <w:t>ሄዱ?»</w:t>
      </w:r>
      <w:proofErr w:type="gramEnd"/>
      <w:r w:rsidRPr="00EB2C47">
        <w:rPr>
          <w:rFonts w:ascii="Abyssinica SIL" w:hAnsi="Abyssinica SIL" w:cs="Abyssinica SIL"/>
        </w:rPr>
        <w:t xml:space="preserve"> ሲል ጠየቃቸው</w:t>
      </w:r>
      <w:r w:rsidR="002A5E1C">
        <w:rPr>
          <w:rFonts w:ascii="Abyssinica SIL" w:hAnsi="Abyssinica SIL" w:cs="Abyssinica SIL"/>
        </w:rPr>
        <w:t>።</w:t>
      </w:r>
      <w:r w:rsidRPr="00EB2C47">
        <w:rPr>
          <w:rFonts w:ascii="Abyssinica SIL" w:hAnsi="Abyssinica SIL" w:cs="Abyssinica SIL"/>
        </w:rPr>
        <w:t xml:space="preserve"> በሰጡትም መልስ፦</w:t>
      </w:r>
    </w:p>
    <w:p w:rsidR="009E0AF2" w:rsidRPr="00EB2C47" w:rsidRDefault="009E0AF2" w:rsidP="009E0AF2">
      <w:pPr>
        <w:ind w:firstLine="720"/>
        <w:rPr>
          <w:rFonts w:ascii="Abyssinica SIL" w:hAnsi="Abyssinica SIL" w:cs="Abyssinica SIL"/>
        </w:rPr>
      </w:pPr>
      <w:r w:rsidRPr="00EB2C47">
        <w:rPr>
          <w:rFonts w:ascii="Abyssinica SIL" w:hAnsi="Abyssinica SIL" w:cs="Abyssinica SIL"/>
        </w:rPr>
        <w:t>«ይህ ጥያቄ ሁልጊዜ የሚጠየቅ ጥያቄ በመሆኑ እኔም እጠብቀው ነበር</w:t>
      </w:r>
      <w:r w:rsidR="002A5E1C">
        <w:rPr>
          <w:rFonts w:ascii="Abyssinica SIL" w:hAnsi="Abyssinica SIL" w:cs="Abyssinica SIL"/>
        </w:rPr>
        <w:t>።</w:t>
      </w:r>
      <w:r w:rsidRPr="00EB2C47">
        <w:rPr>
          <w:rFonts w:ascii="Abyssinica SIL" w:hAnsi="Abyssinica SIL" w:cs="Abyssinica SIL"/>
        </w:rPr>
        <w:t xml:space="preserve"> ደግሞም ዲፕሎማቲክ ሳልሆንና በግልፅም እወንቱን መናገር ለኔ አስቸጋሪ አይሆንብኝም</w:t>
      </w:r>
      <w:r w:rsidR="002A5E1C">
        <w:rPr>
          <w:rFonts w:ascii="Abyssinica SIL" w:hAnsi="Abyssinica SIL" w:cs="Abyssinica SIL"/>
        </w:rPr>
        <w:t>።</w:t>
      </w:r>
      <w:r w:rsidRPr="00EB2C47">
        <w:rPr>
          <w:rFonts w:ascii="Abyssinica SIL" w:hAnsi="Abyssinica SIL" w:cs="Abyssinica SIL"/>
        </w:rPr>
        <w:t xml:space="preserve"> እኛ አንዳችም ዓይነት ድብቅ ዓላማ ስለሌለን የፈለግነው ነገር መስጢራዊ አይደለም</w:t>
      </w:r>
      <w:r w:rsidR="002A5E1C">
        <w:rPr>
          <w:rFonts w:ascii="Abyssinica SIL" w:hAnsi="Abyssinica SIL" w:cs="Abyssinica SIL"/>
        </w:rPr>
        <w:t>።</w:t>
      </w:r>
      <w:r w:rsidRPr="00EB2C47">
        <w:rPr>
          <w:rFonts w:ascii="Abyssinica SIL" w:hAnsi="Abyssinica SIL" w:cs="Abyssinica SIL"/>
        </w:rPr>
        <w:t xml:space="preserve"> ጃፓን ከታላላቆቹ ኃያላን አገሮች አንዷ በመሆን እያደገች በመምጣት ላይ እንደመገኘቷ ሌሎች ታላላቅ አገሮችና ሕዝቦች በአዲስ አበባ ወኪሎቻቸው እንደሚገኙ ሁሉ ጃፓን ግን በግርማዊነታቸው ቤተ መንግሥት በክብር ቆንሲል እምብዛም አልተወከለችም ነበር</w:t>
      </w:r>
      <w:r w:rsidR="002A5E1C">
        <w:rPr>
          <w:rFonts w:ascii="Abyssinica SIL" w:hAnsi="Abyssinica SIL" w:cs="Abyssinica SIL"/>
        </w:rPr>
        <w:t>።</w:t>
      </w:r>
      <w:r w:rsidRPr="00EB2C47">
        <w:rPr>
          <w:rFonts w:ascii="Abyssinica SIL" w:hAnsi="Abyssinica SIL" w:cs="Abyssinica SIL"/>
        </w:rPr>
        <w:t xml:space="preserve"> ከጃፓን ጋር ዲፕሎማቲክ ግንኙነት መጀመር ለኛ ትልቅ ነገር በመሆኑ ዋነኛው የጉዞዬ ምክንያት ይህ ነው</w:t>
      </w:r>
      <w:r w:rsidR="002A5E1C">
        <w:rPr>
          <w:rFonts w:ascii="Abyssinica SIL" w:hAnsi="Abyssinica SIL" w:cs="Abyssinica SIL"/>
        </w:rPr>
        <w:t>።</w:t>
      </w:r>
      <w:r w:rsidRPr="00EB2C47">
        <w:rPr>
          <w:rFonts w:ascii="Abyssinica SIL" w:hAnsi="Abyssinica SIL" w:cs="Abyssinica SIL"/>
        </w:rPr>
        <w:t xml:space="preserve"> ሁለተኛው ምክንያት ሙሉ በሙሉ ኢኮኖሚያዊ ምክንያት ነው</w:t>
      </w:r>
      <w:r w:rsidR="002A5E1C">
        <w:rPr>
          <w:rFonts w:ascii="Abyssinica SIL" w:hAnsi="Abyssinica SIL" w:cs="Abyssinica SIL"/>
        </w:rPr>
        <w:t>።</w:t>
      </w:r>
      <w:r w:rsidRPr="00EB2C47">
        <w:rPr>
          <w:rFonts w:ascii="Abyssinica SIL" w:hAnsi="Abyssinica SIL" w:cs="Abyssinica SIL"/>
        </w:rPr>
        <w:t xml:space="preserve"> ሕዝባችን ደሀ እንደ መሆኑ ሁሉ ወደ ውጭ የምንልከውም ወጪ ንግዳችን በኢኮኖሚ ማሽቆልቆል (ሪሴሽን) በዓለም በሚታየው ችግር ምክንያት መጠኑ እጅግ ቀንሷል</w:t>
      </w:r>
      <w:r w:rsidR="002A5E1C">
        <w:rPr>
          <w:rFonts w:ascii="Abyssinica SIL" w:hAnsi="Abyssinica SIL" w:cs="Abyssinica SIL"/>
        </w:rPr>
        <w:t>።</w:t>
      </w:r>
      <w:r w:rsidRPr="00EB2C47">
        <w:rPr>
          <w:rFonts w:ascii="Abyssinica SIL" w:hAnsi="Abyssinica SIL" w:cs="Abyssinica SIL"/>
        </w:rPr>
        <w:t xml:space="preserve"> የዕለት መጠቀሚያ ዕቃዎችን በርካሽ ዋጋ የምናገኝበትን ምንጭ መፈለግ የነበረብን ሲሆን ዕቃዎችን በተለይም ሀገራችን ባሁኑ ወቅት በብዙ መጠን የምታስገባውን የጥጥ ጨርቃ ጨርቅና ምርት በርካሽ ዋጋ በመሸጥ ጃፓን በዓለም የታወቀች ሀገር ናት</w:t>
      </w:r>
      <w:r w:rsidR="002A5E1C">
        <w:rPr>
          <w:rFonts w:ascii="Abyssinica SIL" w:hAnsi="Abyssinica SIL" w:cs="Abyssinica SIL"/>
        </w:rPr>
        <w:t>።</w:t>
      </w:r>
      <w:r w:rsidRPr="00EB2C47">
        <w:rPr>
          <w:rFonts w:ascii="Abyssinica SIL" w:hAnsi="Abyssinica SIL" w:cs="Abyssinica SIL"/>
        </w:rPr>
        <w:t xml:space="preserve"> የምንፈልገውን አብዛኛውን የጥጥ ጨርቃ ጨርቅና ምርት እናገኝ የነበረው ከአሜሪካ ነበር</w:t>
      </w:r>
      <w:r w:rsidR="002A5E1C">
        <w:rPr>
          <w:rFonts w:ascii="Abyssinica SIL" w:hAnsi="Abyssinica SIL" w:cs="Abyssinica SIL"/>
        </w:rPr>
        <w:t>።</w:t>
      </w:r>
      <w:r w:rsidRPr="00EB2C47">
        <w:rPr>
          <w:rFonts w:ascii="Abyssinica SIL" w:hAnsi="Abyssinica SIL" w:cs="Abyssinica SIL"/>
        </w:rPr>
        <w:t xml:space="preserve"> ነገር ግን ጃፓን ይህንኑ የጥጥ ምርት ሰማንያ በመቶ እጅ (80%) በቅናሽ በርካሽ ዋጋ ማቅረብ ስለምትችል የምንፈልገውን ከእርሷ እንገዛለን</w:t>
      </w:r>
      <w:r w:rsidR="002A5E1C">
        <w:rPr>
          <w:rFonts w:ascii="Abyssinica SIL" w:hAnsi="Abyssinica SIL" w:cs="Abyssinica SIL"/>
        </w:rPr>
        <w:t>።</w:t>
      </w:r>
      <w:r w:rsidRPr="00EB2C47">
        <w:rPr>
          <w:rFonts w:ascii="Abyssinica SIL" w:hAnsi="Abyssinica SIL" w:cs="Abyssinica SIL"/>
        </w:rPr>
        <w:t xml:space="preserve"> ወደ ሀገር ውስጥ ከምናስገባቸው ዕቃዎች ግማሹን የጥጥ ምርትና ጨርቃ ጨርቅ በመያዙ «የጃፓን ወረራ» የሚለው የተለመደ አባባል በዚህ ሀገር ውስጥ እውነተኛ ትርጉም አለው</w:t>
      </w:r>
      <w:r w:rsidR="002A5E1C">
        <w:rPr>
          <w:rFonts w:ascii="Abyssinica SIL" w:hAnsi="Abyssinica SIL" w:cs="Abyssinica SIL"/>
        </w:rPr>
        <w:t>።</w:t>
      </w:r>
      <w:r w:rsidRPr="00EB2C47">
        <w:rPr>
          <w:rFonts w:ascii="Abyssinica SIL" w:hAnsi="Abyssinica SIL" w:cs="Abyssinica SIL"/>
        </w:rPr>
        <w:t>» በማለት መልሰውለታል</w:t>
      </w:r>
      <w:r w:rsidR="002A5E1C">
        <w:rPr>
          <w:rFonts w:ascii="Abyssinica SIL" w:hAnsi="Abyssinica SIL" w:cs="Abyssinica SIL"/>
        </w:rPr>
        <w:t>።</w:t>
      </w:r>
    </w:p>
    <w:p w:rsidR="009E0AF2" w:rsidRPr="00EB2C47" w:rsidRDefault="009E0AF2" w:rsidP="009E0AF2">
      <w:pPr>
        <w:ind w:firstLine="720"/>
        <w:rPr>
          <w:rFonts w:ascii="Abyssinica SIL" w:hAnsi="Abyssinica SIL" w:cs="Abyssinica SIL"/>
        </w:rPr>
      </w:pPr>
      <w:r w:rsidRPr="00EB2C47">
        <w:rPr>
          <w:rFonts w:ascii="Abyssinica SIL" w:hAnsi="Abyssinica SIL" w:cs="Abyssinica SIL"/>
        </w:rPr>
        <w:t>ኅሩይም ከሚፈልጉት በላይ ዲፕሎማሲያዊ ነበሩ</w:t>
      </w:r>
      <w:r w:rsidR="002A5E1C">
        <w:rPr>
          <w:rFonts w:ascii="Abyssinica SIL" w:hAnsi="Abyssinica SIL" w:cs="Abyssinica SIL"/>
        </w:rPr>
        <w:t>።</w:t>
      </w:r>
      <w:r w:rsidRPr="00EB2C47">
        <w:rPr>
          <w:rFonts w:ascii="Abyssinica SIL" w:hAnsi="Abyssinica SIL" w:cs="Abyssinica SIL"/>
        </w:rPr>
        <w:t xml:space="preserve"> ከጃፓን መንግሥትም የጦር እምሣሪያና ጥይቶችን ለማግኘት ጠይቀው ነበር</w:t>
      </w:r>
      <w:r w:rsidR="002A5E1C">
        <w:rPr>
          <w:rFonts w:ascii="Abyssinica SIL" w:hAnsi="Abyssinica SIL" w:cs="Abyssinica SIL"/>
        </w:rPr>
        <w:t>።</w:t>
      </w:r>
      <w:r w:rsidRPr="00EB2C47">
        <w:rPr>
          <w:rFonts w:ascii="Abyssinica SIL" w:hAnsi="Abyssinica SIL" w:cs="Abyssinica SIL"/>
        </w:rPr>
        <w:t xml:space="preserve"> ይሁንና ግን ቆኪዮ በዚያን ጊዜ የማንቹሪያን ግጭት እየተጋፈጠች ስለ ነበረ ለኢትዮጵያ የጦር መሣሪያዎችንና ጥይቶችን ከማቅረብ አልፎም ሌሎች የተለዩ ሥጋቶችም ነበሩባት</w:t>
      </w:r>
      <w:r w:rsidR="002A5E1C">
        <w:rPr>
          <w:rFonts w:ascii="Abyssinica SIL" w:hAnsi="Abyssinica SIL" w:cs="Abyssinica SIL"/>
        </w:rPr>
        <w:t>።</w:t>
      </w:r>
    </w:p>
    <w:p w:rsidR="009E0AF2" w:rsidRPr="00EB2C47" w:rsidRDefault="009E0AF2" w:rsidP="009E0AF2">
      <w:pPr>
        <w:ind w:firstLine="720"/>
        <w:rPr>
          <w:rFonts w:ascii="Abyssinica SIL" w:hAnsi="Abyssinica SIL" w:cs="Abyssinica SIL"/>
        </w:rPr>
      </w:pPr>
      <w:r w:rsidRPr="00EB2C47">
        <w:rPr>
          <w:rFonts w:ascii="Abyssinica SIL" w:hAnsi="Abyssinica SIL" w:cs="Abyssinica SIL"/>
        </w:rPr>
        <w:t xml:space="preserve">ኢጣሊያ ኢትዮጵያን ለመውጋት በተዘጋጀችባቸው በርካታ ዓመታት ወቅት የውጭ ጉዳይ ሚኒስትር ኅሩይ የኢትዮጵያን ነፃነት ለመጠበቅ በቂ የሆኑ የቃል ኪዳን ወዳጅ አገሮችን (የጦር ጓደኞችን) ወይም የጦር መሣሪያዎችን </w:t>
      </w:r>
      <w:r w:rsidRPr="00EB2C47">
        <w:rPr>
          <w:rFonts w:ascii="Abyssinica SIL" w:hAnsi="Abyssinica SIL" w:cs="Abyssinica SIL"/>
        </w:rPr>
        <w:lastRenderedPageBreak/>
        <w:t>ለማግኘት አልቻሉም ነበር</w:t>
      </w:r>
      <w:r w:rsidR="002A5E1C">
        <w:rPr>
          <w:rFonts w:ascii="Abyssinica SIL" w:hAnsi="Abyssinica SIL" w:cs="Abyssinica SIL"/>
        </w:rPr>
        <w:t>።</w:t>
      </w:r>
      <w:r w:rsidRPr="00EB2C47">
        <w:rPr>
          <w:rFonts w:ascii="Abyssinica SIL" w:hAnsi="Abyssinica SIL" w:cs="Abyssinica SIL"/>
        </w:rPr>
        <w:t xml:space="preserve"> ምንጊዜም የኃይለ ሥላሴ ታማኝ አማካሪ የነበሩት ኅሩይ በኢጣሊያ ከተደረገው ጥቃትም በኋላ እ.ኤ.አ 1936 ዓመተ ምሕረት ነገሥቱ ጋር በስደት ሄደው በእንግሊዝ ሀገር ሞቱ</w:t>
      </w:r>
      <w:r w:rsidR="002A5E1C">
        <w:rPr>
          <w:rFonts w:ascii="Abyssinica SIL" w:hAnsi="Abyssinica SIL" w:cs="Abyssinica SIL"/>
        </w:rPr>
        <w:t>።</w:t>
      </w:r>
    </w:p>
    <w:p w:rsidR="009E0AF2" w:rsidRPr="00EB2C47" w:rsidRDefault="009E0AF2" w:rsidP="009E0AF2">
      <w:pPr>
        <w:ind w:firstLine="720"/>
        <w:rPr>
          <w:rFonts w:ascii="Abyssinica SIL" w:hAnsi="Abyssinica SIL" w:cs="Abyssinica SIL"/>
          <w:sz w:val="32"/>
        </w:rPr>
      </w:pPr>
      <w:r w:rsidRPr="00EB2C47">
        <w:rPr>
          <w:rFonts w:ascii="Abyssinica SIL" w:hAnsi="Abyssinica SIL" w:cs="Abyssinica SIL"/>
        </w:rPr>
        <w:tab/>
      </w:r>
      <w:r w:rsidRPr="00EB2C47">
        <w:rPr>
          <w:rFonts w:ascii="Abyssinica SIL" w:hAnsi="Abyssinica SIL" w:cs="Abyssinica SIL"/>
          <w:sz w:val="32"/>
        </w:rPr>
        <w:t>የዚህ ጽሑፍ ሁለት ተጨማሪ መረጃዎች (ፖስትሰክሪፕትስ)፦</w:t>
      </w:r>
    </w:p>
    <w:p w:rsidR="009E0AF2" w:rsidRPr="00EB2C47" w:rsidRDefault="009E0AF2" w:rsidP="009E0AF2">
      <w:pPr>
        <w:ind w:firstLine="720"/>
        <w:rPr>
          <w:rFonts w:ascii="Abyssinica SIL" w:hAnsi="Abyssinica SIL" w:cs="Abyssinica SIL"/>
          <w:sz w:val="32"/>
        </w:rPr>
      </w:pPr>
      <w:r w:rsidRPr="00EB2C47">
        <w:rPr>
          <w:rFonts w:ascii="Abyssinica SIL" w:hAnsi="Abyssinica SIL" w:cs="Abyssinica SIL"/>
          <w:sz w:val="32"/>
        </w:rPr>
        <w:tab/>
        <w:t>የጋብቻ ዕቅድ የጦር መሣሪያዎችን ለማግኘት ዳባ ብሩ</w:t>
      </w:r>
    </w:p>
    <w:p w:rsidR="009E0AF2" w:rsidRPr="00EB2C47" w:rsidRDefault="009E0AF2" w:rsidP="009E0AF2">
      <w:pPr>
        <w:ind w:firstLine="720"/>
        <w:rPr>
          <w:rFonts w:ascii="Abyssinica SIL" w:hAnsi="Abyssinica SIL" w:cs="Abyssinica SIL"/>
          <w:sz w:val="32"/>
        </w:rPr>
      </w:pPr>
      <w:r w:rsidRPr="00EB2C47">
        <w:rPr>
          <w:rFonts w:ascii="Abyssinica SIL" w:hAnsi="Abyssinica SIL" w:cs="Abyssinica SIL"/>
          <w:sz w:val="32"/>
        </w:rPr>
        <w:tab/>
      </w:r>
      <w:r w:rsidRPr="00EB2C47">
        <w:rPr>
          <w:rFonts w:ascii="Abyssinica SIL" w:hAnsi="Abyssinica SIL" w:cs="Abyssinica SIL"/>
          <w:sz w:val="32"/>
        </w:rPr>
        <w:tab/>
      </w:r>
      <w:r w:rsidRPr="00EB2C47">
        <w:rPr>
          <w:rFonts w:ascii="Abyssinica SIL" w:hAnsi="Abyssinica SIL" w:cs="Abyssinica SIL"/>
          <w:sz w:val="32"/>
        </w:rPr>
        <w:tab/>
        <w:t>ያደረጉት ተስፋ አስቆራጭ ፍለጋ</w:t>
      </w:r>
      <w:r w:rsidR="002A5E1C">
        <w:rPr>
          <w:rFonts w:ascii="Abyssinica SIL" w:hAnsi="Abyssinica SIL" w:cs="Abyssinica SIL"/>
          <w:sz w:val="32"/>
        </w:rPr>
        <w:t>።</w:t>
      </w:r>
    </w:p>
    <w:p w:rsidR="007225D6" w:rsidRPr="00EB2C47" w:rsidRDefault="009E0AF2" w:rsidP="007225D6">
      <w:pPr>
        <w:rPr>
          <w:rFonts w:ascii="Abyssinica SIL" w:hAnsi="Abyssinica SIL" w:cs="Abyssinica SIL"/>
        </w:rPr>
      </w:pPr>
      <w:r w:rsidRPr="00EB2C47">
        <w:rPr>
          <w:rFonts w:ascii="Abyssinica SIL" w:hAnsi="Abyssinica SIL" w:cs="Abyssinica SIL"/>
        </w:rPr>
        <w:t xml:space="preserve">ኅሩይ ወደ ጃፓን ካደረጉት </w:t>
      </w:r>
      <w:r w:rsidR="0077294D" w:rsidRPr="00EB2C47">
        <w:rPr>
          <w:rFonts w:ascii="Abyssinica SIL" w:hAnsi="Abyssinica SIL" w:cs="Abyssinica SIL"/>
        </w:rPr>
        <w:t xml:space="preserve">ጉብኝት </w:t>
      </w:r>
      <w:r w:rsidRPr="00EB2C47">
        <w:rPr>
          <w:rFonts w:ascii="Abyssinica SIL" w:hAnsi="Abyssinica SIL" w:cs="Abyssinica SIL"/>
        </w:rPr>
        <w:t>ሁለት አስደሳች ዲፕሎማሲያዊ እንቅስቃሴዎች ተፈጥረዋል</w:t>
      </w:r>
      <w:r w:rsidR="002A5E1C">
        <w:rPr>
          <w:rFonts w:ascii="Abyssinica SIL" w:hAnsi="Abyssinica SIL" w:cs="Abyssinica SIL"/>
        </w:rPr>
        <w:t>።</w:t>
      </w:r>
      <w:r w:rsidRPr="00EB2C47">
        <w:rPr>
          <w:rFonts w:ascii="Abyssinica SIL" w:hAnsi="Abyssinica SIL" w:cs="Abyssinica SIL"/>
        </w:rPr>
        <w:t xml:space="preserve"> የመጀመሪያው እንቅስቃሴ አርአያ አበበን </w:t>
      </w:r>
      <w:r w:rsidR="007225D6" w:rsidRPr="00EB2C47">
        <w:rPr>
          <w:rFonts w:ascii="Abyssinica SIL" w:hAnsi="Abyssinica SIL" w:cs="Abyssinica SIL"/>
        </w:rPr>
        <w:t>የሚመለከት ጉዳይ ሲሆን ሁለተኛው ደግሞ የኅሩይ አስተርጓሚ የነበሩትን ዳባ ብሩን የሚመለከት ነበር</w:t>
      </w:r>
      <w:r w:rsidR="002A5E1C">
        <w:rPr>
          <w:rFonts w:ascii="Abyssinica SIL" w:hAnsi="Abyssinica SIL" w:cs="Abyssinica SIL"/>
        </w:rPr>
        <w:t>።</w:t>
      </w:r>
    </w:p>
    <w:p w:rsidR="007225D6" w:rsidRPr="00EB2C47" w:rsidRDefault="007225D6" w:rsidP="007225D6">
      <w:pPr>
        <w:rPr>
          <w:rFonts w:ascii="Abyssinica SIL" w:hAnsi="Abyssinica SIL" w:cs="Abyssinica SIL"/>
        </w:rPr>
      </w:pPr>
      <w:r w:rsidRPr="00EB2C47">
        <w:rPr>
          <w:rFonts w:ascii="Abyssinica SIL" w:hAnsi="Abyssinica SIL" w:cs="Abyssinica SIL"/>
        </w:rPr>
        <w:tab/>
        <w:t>የአጼ ኃይለ ሥላሴ የሥጋ ዘመድ የሆኑት አርአያ አበበ ኢትዮጵያን ጃፓናዊ በማድረጉ እንቅስቃሴ ውስጥ የነበራቸው ሚና አነስተኛ ነበር</w:t>
      </w:r>
      <w:r w:rsidR="002A5E1C">
        <w:rPr>
          <w:rFonts w:ascii="Abyssinica SIL" w:hAnsi="Abyssinica SIL" w:cs="Abyssinica SIL"/>
        </w:rPr>
        <w:t>።</w:t>
      </w:r>
      <w:r w:rsidRPr="00EB2C47">
        <w:rPr>
          <w:rFonts w:ascii="Abyssinica SIL" w:hAnsi="Abyssinica SIL" w:cs="Abyssinica SIL"/>
        </w:rPr>
        <w:t xml:space="preserve"> በነበሯት ግንኙነቶች ጠቃሚ ሚና የነበራቸውና የኢጣሊያና የኢትዮጵያ ጦርነት እስከተጀመረበት ጊዜ ድረስ በሁሉም ረገድ ትላልቅ ነገሮችን ለማከናወን የተዘጋጁ ሰው ነበሩ</w:t>
      </w:r>
      <w:r w:rsidR="002A5E1C">
        <w:rPr>
          <w:rFonts w:ascii="Abyssinica SIL" w:hAnsi="Abyssinica SIL" w:cs="Abyssinica SIL"/>
        </w:rPr>
        <w:t>።</w:t>
      </w:r>
      <w:r w:rsidRPr="00EB2C47">
        <w:rPr>
          <w:rFonts w:ascii="Abyssinica SIL" w:hAnsi="Abyssinica SIL" w:cs="Abyssinica SIL"/>
        </w:rPr>
        <w:t xml:space="preserve"> አርአያም የጃፓንን አርአያነት ለማስፈን ያቀዱትን ወገኖች የራዕይ ምኞተኞች አድርገው ከመመልከት ባለማለፍ እኚህ ሰው በዛሬው ጊዜ የሚታወሱበትም ነገር ቢኖር ትልቅ ደስታን ባስከተለውና በብዙ አውሮፓውያን ታዛቢዎችም ዘንድ ትልቅ ፍርሃትን ስለፈጠረው ከጃፓናዊቷ ኩሮዳ ማሳኮ ጋር ለመጋባት እያደር እያደገ የመጣው ዕቅድ ሁኔታ ነበር</w:t>
      </w:r>
      <w:r w:rsidR="002A5E1C">
        <w:rPr>
          <w:rFonts w:ascii="Abyssinica SIL" w:hAnsi="Abyssinica SIL" w:cs="Abyssinica SIL"/>
        </w:rPr>
        <w:t>።</w:t>
      </w:r>
      <w:r w:rsidRPr="00EB2C47">
        <w:rPr>
          <w:rFonts w:ascii="Abyssinica SIL" w:hAnsi="Abyssinica SIL" w:cs="Abyssinica SIL"/>
        </w:rPr>
        <w:t xml:space="preserve"> እ.ኤ.አ 1931 ዓመተ ምሕረት ከግል ወዳጃቸውና ጃፓናዊት ሴት ለማግባት የነበራቸውን ፍላጎት አርአያ ገልፀው ነበር</w:t>
      </w:r>
      <w:r w:rsidR="002A5E1C">
        <w:rPr>
          <w:rFonts w:ascii="Abyssinica SIL" w:hAnsi="Abyssinica SIL" w:cs="Abyssinica SIL"/>
        </w:rPr>
        <w:t>።</w:t>
      </w:r>
      <w:r w:rsidRPr="00EB2C47">
        <w:rPr>
          <w:rFonts w:ascii="Abyssinica SIL" w:hAnsi="Abyssinica SIL" w:cs="Abyssinica SIL"/>
        </w:rPr>
        <w:t xml:space="preserve"> ይህም የአርአያ ሀሳብ በውስጣቸው የነበራቸውን ጃፓናዊነትን የመላበስ ሁኔታና በባህላዊ መልኩም ታዛዥ ነበር</w:t>
      </w:r>
      <w:r w:rsidR="002A5E1C">
        <w:rPr>
          <w:rFonts w:ascii="Abyssinica SIL" w:hAnsi="Abyssinica SIL" w:cs="Abyssinica SIL"/>
        </w:rPr>
        <w:t>።</w:t>
      </w:r>
      <w:r w:rsidRPr="00EB2C47">
        <w:rPr>
          <w:rFonts w:ascii="Abyssinica SIL" w:hAnsi="Abyssinica SIL" w:cs="Abyssinica SIL"/>
        </w:rPr>
        <w:t xml:space="preserve"> የአርአያን ፍላጎት የተገነዘቡት ኅሩይም የታቀደው የጋብቻ ሀሳብ በኢትዮጵያ የውጭ ግንኙነት ላይ ከፍተኛ ተጽዕኖ ያደርጋል</w:t>
      </w:r>
      <w:r w:rsidR="002A5E1C">
        <w:rPr>
          <w:rFonts w:ascii="Abyssinica SIL" w:hAnsi="Abyssinica SIL" w:cs="Abyssinica SIL"/>
        </w:rPr>
        <w:t>።</w:t>
      </w:r>
      <w:r w:rsidRPr="00EB2C47">
        <w:rPr>
          <w:rFonts w:ascii="Abyssinica SIL" w:hAnsi="Abyssinica SIL" w:cs="Abyssinica SIL"/>
        </w:rPr>
        <w:t xml:space="preserve"> እንዲሁም እርሳቸው ወደ ጃፓን በሚያደርጉት ተልእኮ ውስጥ ጣልቃ ይገባል በሚል ፍራቻ ገና ከጅምሩ ሀሳቡን ቀጩት</w:t>
      </w:r>
      <w:r w:rsidR="002A5E1C">
        <w:rPr>
          <w:rFonts w:ascii="Abyssinica SIL" w:hAnsi="Abyssinica SIL" w:cs="Abyssinica SIL"/>
        </w:rPr>
        <w:t>።</w:t>
      </w:r>
    </w:p>
    <w:p w:rsidR="007225D6" w:rsidRPr="00EB2C47" w:rsidRDefault="007225D6" w:rsidP="007225D6">
      <w:pPr>
        <w:ind w:firstLine="720"/>
        <w:rPr>
          <w:rFonts w:ascii="Abyssinica SIL" w:hAnsi="Abyssinica SIL" w:cs="Abyssinica SIL"/>
        </w:rPr>
      </w:pPr>
      <w:r w:rsidRPr="00EB2C47">
        <w:rPr>
          <w:rFonts w:ascii="Abyssinica SIL" w:hAnsi="Abyssinica SIL" w:cs="Abyssinica SIL"/>
        </w:rPr>
        <w:t>ጃፓን በፖለቲካ በንግድና በወታደራዊ መስኮች በኢትዮጵያ ውስጥ ጣልቃ የመግባቷ ሁኔታ በለንደን በፓሪስ፣ በሞስኮና በሌላም ሥፍራ ሁሉ ለነበሩ የመንግሥታት መሪዎች ሥጋት ስለሆነባቸው እ.ኤ.አ 1934 ዓመተ ምሕረት ጀምሮ ኢጣሊያ በኢትዮጵያ ላይ የወረራ ዝግጅት ለማድረጓ ተገቢው ምክንያት እንደሆነም መስሎ ታያቸው</w:t>
      </w:r>
      <w:r w:rsidR="002A5E1C">
        <w:rPr>
          <w:rFonts w:ascii="Abyssinica SIL" w:hAnsi="Abyssinica SIL" w:cs="Abyssinica SIL"/>
        </w:rPr>
        <w:t>።</w:t>
      </w:r>
      <w:r w:rsidRPr="00EB2C47">
        <w:rPr>
          <w:rFonts w:ascii="Abyssinica SIL" w:hAnsi="Abyssinica SIL" w:cs="Abyssinica SIL"/>
        </w:rPr>
        <w:t xml:space="preserve"> እ.ኤ.አ 1933 እና 1934 ዓመተ ምሕረት የታቀደው የአርአያ ጋብቻም በሚያናድድ መልኩ ጭምር ለነዚህ ጣልቃ ገብነቶች ተገቢ ምክንያት ሆኗል</w:t>
      </w:r>
      <w:r w:rsidR="002A5E1C">
        <w:rPr>
          <w:rFonts w:ascii="Abyssinica SIL" w:hAnsi="Abyssinica SIL" w:cs="Abyssinica SIL"/>
        </w:rPr>
        <w:t>።</w:t>
      </w:r>
    </w:p>
    <w:p w:rsidR="007225D6" w:rsidRPr="00EB2C47" w:rsidRDefault="007225D6" w:rsidP="007225D6">
      <w:pPr>
        <w:ind w:firstLine="720"/>
        <w:rPr>
          <w:rFonts w:ascii="Abyssinica SIL" w:hAnsi="Abyssinica SIL" w:cs="Abyssinica SIL"/>
        </w:rPr>
      </w:pPr>
      <w:r w:rsidRPr="00EB2C47">
        <w:rPr>
          <w:rFonts w:ascii="Abyssinica SIL" w:hAnsi="Abyssinica SIL" w:cs="Abyssinica SIL"/>
        </w:rPr>
        <w:t xml:space="preserve">አንድ የተጋነነ </w:t>
      </w:r>
      <w:r w:rsidR="00515C2F" w:rsidRPr="00EB2C47">
        <w:rPr>
          <w:rFonts w:ascii="Abyssinica SIL" w:hAnsi="Abyssinica SIL" w:cs="Abyssinica SIL"/>
        </w:rPr>
        <w:t>ታሪ</w:t>
      </w:r>
      <w:r w:rsidRPr="00EB2C47">
        <w:rPr>
          <w:rFonts w:ascii="Abyssinica SIL" w:hAnsi="Abyssinica SIL" w:cs="Abyssinica SIL"/>
        </w:rPr>
        <w:t>ክም ስለሁኔታው በክርክር መልክ ሲገልጽ «ቁጥራቸው 2000 በሚሆኑ ብቁ ጃፓናውያንና በአቢሲኒያ ተወላጅ ሴቶች መካከል ቅይጥ ጋብቻዎችን ለማስፈጸም እቅዶች ተዘጋጅተዋል</w:t>
      </w:r>
      <w:r w:rsidR="002A5E1C">
        <w:rPr>
          <w:rFonts w:ascii="Abyssinica SIL" w:hAnsi="Abyssinica SIL" w:cs="Abyssinica SIL"/>
        </w:rPr>
        <w:t>።</w:t>
      </w:r>
      <w:r w:rsidRPr="00EB2C47">
        <w:rPr>
          <w:rFonts w:ascii="Abyssinica SIL" w:hAnsi="Abyssinica SIL" w:cs="Abyssinica SIL"/>
        </w:rPr>
        <w:t xml:space="preserve"> በማለት ይህም በነጮች ዘር ላይ የተባበሩ ክልስ ሕዝቦችን አመፅ የሚመቱ አዲስ የመሪዎችን ዘር ለማስገኘት የታቀደ ግልጽ ፖሊስ የጃፓናዊው ልዑል ኩራዶ (ኩሮዳ) ሴት ልጅ የሆነችው ልዕልት ማሳኮ ከኢትዮጵያዊው ልዑል ከልጅ አየለ (አርአያ) ጋር በሚደረግ ጋብቻ ሊመረቅ ነበር» ብሏል</w:t>
      </w:r>
      <w:r w:rsidR="002A5E1C">
        <w:rPr>
          <w:rFonts w:ascii="Abyssinica SIL" w:hAnsi="Abyssinica SIL" w:cs="Abyssinica SIL"/>
        </w:rPr>
        <w:t>።</w:t>
      </w:r>
    </w:p>
    <w:p w:rsidR="007225D6" w:rsidRPr="00EB2C47" w:rsidRDefault="007225D6" w:rsidP="007225D6">
      <w:pPr>
        <w:ind w:firstLine="720"/>
        <w:rPr>
          <w:rFonts w:ascii="Abyssinica SIL" w:hAnsi="Abyssinica SIL" w:cs="Abyssinica SIL"/>
        </w:rPr>
      </w:pPr>
      <w:r w:rsidRPr="00EB2C47">
        <w:rPr>
          <w:rFonts w:ascii="Abyssinica SIL" w:hAnsi="Abyssinica SIL" w:cs="Abyssinica SIL"/>
        </w:rPr>
        <w:t>ይህንንም ጋብቻ ንጉሣዊኢ ሠርግ ይሆናል በማለት አውሮፓውያን በስሕተት በማመናቸው የታቀደው ጋብቻ ኢትዮጵያ ለዘመናዊነት እርምጃዋ ጃፓንን ሞዴሏ ለማድረግና ለኢትዮጵያ ካላት የስሜታዊነት ራዕይ የተፈጠረ ጉዳይ አድርገው ተመልክተውታል</w:t>
      </w:r>
      <w:r w:rsidR="002A5E1C">
        <w:rPr>
          <w:rFonts w:ascii="Abyssinica SIL" w:hAnsi="Abyssinica SIL" w:cs="Abyssinica SIL"/>
        </w:rPr>
        <w:t>።</w:t>
      </w:r>
    </w:p>
    <w:p w:rsidR="007225D6" w:rsidRPr="00EB2C47" w:rsidRDefault="007225D6" w:rsidP="007225D6">
      <w:pPr>
        <w:ind w:firstLine="720"/>
        <w:rPr>
          <w:rFonts w:ascii="Abyssinica SIL" w:hAnsi="Abyssinica SIL" w:cs="Abyssinica SIL"/>
        </w:rPr>
      </w:pPr>
      <w:r w:rsidRPr="00EB2C47">
        <w:rPr>
          <w:rFonts w:ascii="Abyssinica SIL" w:hAnsi="Abyssinica SIL" w:cs="Abyssinica SIL"/>
        </w:rPr>
        <w:t>ይህም ሁኔታ አርአያና ኩሮዳ ዝግጅት በተደረገበት ጋብቻ ለመጣመር ያላቸውን አነሳሽ ምክንያት የሚገልጽ ሲሆን ሌሎች ግለሰቦችም በጉዳዩ እንደተሳተፉበት ታውቋል</w:t>
      </w:r>
      <w:r w:rsidR="002A5E1C">
        <w:rPr>
          <w:rFonts w:ascii="Abyssinica SIL" w:hAnsi="Abyssinica SIL" w:cs="Abyssinica SIL"/>
        </w:rPr>
        <w:t>።</w:t>
      </w:r>
      <w:r w:rsidRPr="00EB2C47">
        <w:rPr>
          <w:rFonts w:ascii="Abyssinica SIL" w:hAnsi="Abyssinica SIL" w:cs="Abyssinica SIL"/>
        </w:rPr>
        <w:t xml:space="preserve"> ከነዚህም መካከል እጅግ የታወቁት </w:t>
      </w:r>
      <w:r w:rsidRPr="00EB2C47">
        <w:rPr>
          <w:rFonts w:ascii="Abyssinica SIL" w:hAnsi="Abyssinica SIL" w:cs="Abyssinica SIL"/>
        </w:rPr>
        <w:lastRenderedPageBreak/>
        <w:t>በጃፓንና በኢትዮጵያ መካከል በሚደረጉ የንግድ ልውውጦች ለራሳቸው ጥቅምን ለማግኘት ሲሉ የጋብቻውን እቅድ ወደ ከፍተኛና ግልጽ ደረጃ በማድረስ ያስተዋውቁ የነበሩ አያሌ ያፓን ኤሽያን ናሽናሊስት ጃፓናውያን ሲሆኑ ከነርሱም አንዱ ያማኡቺ ነበሩ</w:t>
      </w:r>
      <w:r w:rsidR="002A5E1C">
        <w:rPr>
          <w:rFonts w:ascii="Abyssinica SIL" w:hAnsi="Abyssinica SIL" w:cs="Abyssinica SIL"/>
        </w:rPr>
        <w:t>።</w:t>
      </w:r>
      <w:r w:rsidRPr="00EB2C47">
        <w:rPr>
          <w:rFonts w:ascii="Abyssinica SIL" w:hAnsi="Abyssinica SIL" w:cs="Abyssinica SIL"/>
        </w:rPr>
        <w:t xml:space="preserve"> በቶኪዮም ሆነ ወይም በአዲስ አበባ የነበረ ማንኛውም መንግሥት የጋብቻውን ሀሳብ አለመደገፉ የሚያስገርም እንደ መሆኑ የጋብቻው ጉዳይ እ.ኤ.አ 1934 ዓመተ ምሕረት በከሰመም ጊዜ ማንኛውም ወገን ኅዘኑን አልገለፀም ነበር</w:t>
      </w:r>
      <w:r w:rsidR="002A5E1C">
        <w:rPr>
          <w:rFonts w:ascii="Abyssinica SIL" w:hAnsi="Abyssinica SIL" w:cs="Abyssinica SIL"/>
        </w:rPr>
        <w:t>።</w:t>
      </w:r>
      <w:r w:rsidRPr="00EB2C47">
        <w:rPr>
          <w:rFonts w:ascii="Abyssinica SIL" w:hAnsi="Abyssinica SIL" w:cs="Abyssinica SIL"/>
        </w:rPr>
        <w:t xml:space="preserve"> በዚህ የጋብቻ እቅድ ምክንያትም ሁለት መንግሥታት ዓለም አቀፋዊ ችግር ደርሶባቸውም ነበር</w:t>
      </w:r>
      <w:r w:rsidR="002A5E1C">
        <w:rPr>
          <w:rFonts w:ascii="Abyssinica SIL" w:hAnsi="Abyssinica SIL" w:cs="Abyssinica SIL"/>
        </w:rPr>
        <w:t>።</w:t>
      </w:r>
    </w:p>
    <w:p w:rsidR="007225D6" w:rsidRPr="00EB2C47" w:rsidRDefault="007225D6" w:rsidP="007225D6">
      <w:pPr>
        <w:ind w:firstLine="720"/>
        <w:rPr>
          <w:rFonts w:ascii="Abyssinica SIL" w:hAnsi="Abyssinica SIL" w:cs="Abyssinica SIL"/>
        </w:rPr>
      </w:pPr>
      <w:r w:rsidRPr="00EB2C47">
        <w:rPr>
          <w:rFonts w:ascii="Abyssinica SIL" w:hAnsi="Abyssinica SIL" w:cs="Abyssinica SIL"/>
        </w:rPr>
        <w:t>የታቀደውም የጋብቻ ጥምረት ከቀረ በኋላና ከተቋረጠም ረጅም ቢያልፍም ነገሩ ኢጣሊያኖች ክፉኛ ሲከነክናቸው ነበር</w:t>
      </w:r>
      <w:r w:rsidR="002A5E1C">
        <w:rPr>
          <w:rFonts w:ascii="Abyssinica SIL" w:hAnsi="Abyssinica SIL" w:cs="Abyssinica SIL"/>
        </w:rPr>
        <w:t>።</w:t>
      </w:r>
      <w:r w:rsidRPr="00EB2C47">
        <w:rPr>
          <w:rFonts w:ascii="Abyssinica SIL" w:hAnsi="Abyssinica SIL" w:cs="Abyssinica SIL"/>
        </w:rPr>
        <w:t xml:space="preserve"> ጉዳዩ የተፈራው የተሠጋበትን የፖሊሲ አቅጣጫ እንዳልያዘና በተግባርም እንዳልተፈፀመ ካወቁበት ጊዜ በኋላ ስለ ጉዳዩ መጻፋቸውን ቀጥለውም ነበር</w:t>
      </w:r>
      <w:r w:rsidR="002A5E1C">
        <w:rPr>
          <w:rFonts w:ascii="Abyssinica SIL" w:hAnsi="Abyssinica SIL" w:cs="Abyssinica SIL"/>
        </w:rPr>
        <w:t>።</w:t>
      </w:r>
      <w:r w:rsidRPr="00EB2C47">
        <w:rPr>
          <w:rFonts w:ascii="Abyssinica SIL" w:hAnsi="Abyssinica SIL" w:cs="Abyssinica SIL"/>
        </w:rPr>
        <w:t xml:space="preserve"> ለምሳሌም ያህል እ.ኤ.አ 1936 ዓመተ ምሕረት የታተመ አንድ የኮሚኒስት መጽሐፍ «ጃፓኖች የአቢሲኒያ ልዑል የጃፓን ባላባት በማግባት በኩል በኢትዮጵያ ውስጥ አስፈላጊ የአየር ማረፊያዎችን በማቅረብ እና የጥጥ ምርት የጋራ ስምምነት ለማግኘት ችለው ነበር</w:t>
      </w:r>
      <w:r w:rsidR="002A5E1C">
        <w:rPr>
          <w:rFonts w:ascii="Abyssinica SIL" w:hAnsi="Abyssinica SIL" w:cs="Abyssinica SIL"/>
        </w:rPr>
        <w:t>።</w:t>
      </w:r>
      <w:r w:rsidRPr="00EB2C47">
        <w:rPr>
          <w:rFonts w:ascii="Abyssinica SIL" w:hAnsi="Abyssinica SIL" w:cs="Abyssinica SIL"/>
        </w:rPr>
        <w:t>» ብሎ የብዙዎችን ጭንቀት እና አሳብ ባስተጋባበት ጊዜ ገልጿል</w:t>
      </w:r>
      <w:r w:rsidR="002A5E1C">
        <w:rPr>
          <w:rFonts w:ascii="Abyssinica SIL" w:hAnsi="Abyssinica SIL" w:cs="Abyssinica SIL"/>
        </w:rPr>
        <w:t>።</w:t>
      </w:r>
      <w:r w:rsidRPr="00EB2C47">
        <w:rPr>
          <w:rFonts w:ascii="Abyssinica SIL" w:hAnsi="Abyssinica SIL" w:cs="Abyssinica SIL"/>
        </w:rPr>
        <w:t xml:space="preserve"> በእርግጥም የእነዚህ መግለጫዎች ስህተትነት ለሞስኮውም ሆነ ለሌሎች በርካታ ሀገራት እና ወገኖች ከባድ ፀረ - ጃፓን እና ፀረ - ኢትዮጵያ ክርክሮችንና ተቃርኖዎችን ለማግኘት ከነበራቸው ፍላጐት ይልቅ ጠቀሜታው አነስተኛ እንደ ነበር ታይቷል</w:t>
      </w:r>
      <w:r w:rsidR="002A5E1C">
        <w:rPr>
          <w:rFonts w:ascii="Abyssinica SIL" w:hAnsi="Abyssinica SIL" w:cs="Abyssinica SIL"/>
        </w:rPr>
        <w:t>።</w:t>
      </w:r>
    </w:p>
    <w:p w:rsidR="0076163A" w:rsidRPr="00EB2C47" w:rsidRDefault="007225D6" w:rsidP="0076163A">
      <w:pPr>
        <w:rPr>
          <w:rFonts w:ascii="Abyssinica SIL" w:hAnsi="Abyssinica SIL" w:cs="Abyssinica SIL"/>
        </w:rPr>
      </w:pPr>
      <w:r w:rsidRPr="00EB2C47">
        <w:rPr>
          <w:rFonts w:ascii="Abyssinica SIL" w:hAnsi="Abyssinica SIL" w:cs="Abyssinica SIL"/>
        </w:rPr>
        <w:t>ሁለተኛው ዲፕሎማሲያዊ የመረጃ ጽሑፍ የኅሩይን አስተርጓሚ ዳባ ብሩን የሚመለከት ነበር</w:t>
      </w:r>
      <w:r w:rsidR="002A5E1C">
        <w:rPr>
          <w:rFonts w:ascii="Abyssinica SIL" w:hAnsi="Abyssinica SIL" w:cs="Abyssinica SIL"/>
        </w:rPr>
        <w:t>።</w:t>
      </w:r>
      <w:r w:rsidRPr="00EB2C47">
        <w:rPr>
          <w:rFonts w:ascii="Abyssinica SIL" w:hAnsi="Abyssinica SIL" w:cs="Abyssinica SIL"/>
        </w:rPr>
        <w:t xml:space="preserve"> ኢጣሊያ በምሥራቅ አፍሪካ ውስጥ ጦርነት ለመክፈት እየተጣደፈች በነበረበት እ.ኤ.አ 1930ዎቹ የመጀመሪያ አጋማሽ ላይ ኢትዮጵያ የኢጣሊያን ታላቅ ኃይል ከእርሷ አቅም ጋር ለማመጣጠን የውጭ ፖለቲካ የወታደራዊ እና የኢኮኖሚ እርዳታ ፈልጋ ነበር</w:t>
      </w:r>
      <w:r w:rsidR="002A5E1C">
        <w:rPr>
          <w:rFonts w:ascii="Abyssinica SIL" w:hAnsi="Abyssinica SIL" w:cs="Abyssinica SIL"/>
        </w:rPr>
        <w:t>።</w:t>
      </w:r>
      <w:r w:rsidRPr="00EB2C47">
        <w:rPr>
          <w:rFonts w:ascii="Abyssinica SIL" w:hAnsi="Abyssinica SIL" w:cs="Abyssinica SIL"/>
        </w:rPr>
        <w:t xml:space="preserve"> ይሁን እንጂ ኢጣሊያኖችን እና በጃፓን መንግሥት ውስጥ የነበሩ ብዙዎቹን በጣም ባበሳጨ ሁኔታ ከጃፓን ፓን - ኤሽያን ብሔርተኞች ይበልጥ ማንም ተስማሚ ምላሽ አልሰጠም</w:t>
      </w:r>
      <w:r w:rsidR="002A5E1C">
        <w:rPr>
          <w:rFonts w:ascii="Abyssinica SIL" w:hAnsi="Abyssinica SIL" w:cs="Abyssinica SIL"/>
        </w:rPr>
        <w:t>።</w:t>
      </w:r>
      <w:r w:rsidRPr="00EB2C47">
        <w:rPr>
          <w:rFonts w:ascii="Abyssinica SIL" w:hAnsi="Abyssinica SIL" w:cs="Abyssinica SIL"/>
        </w:rPr>
        <w:t xml:space="preserve"> በመሆኑም እ.ኤ.አ 1935 የበጋ ወራት ላይ ጦርነቱ እየቀረበ ሲመጣ ኢትዮጵያ በጠረፍ ላይ የነበረው ሠራዊቷ በየዕለቱ ምንም ላያገኙ መሣሪያ እናገኛለን በማለት ወደ አዲስ አበባ በመጉረፋቸው የኢትዮጵያ ስንቅ እና ትጥቅ አቅርቦት ከመቼውም ይበልጥ ለማግኘት ሆነ</w:t>
      </w:r>
      <w:r w:rsidR="002A5E1C">
        <w:rPr>
          <w:rFonts w:ascii="Abyssinica SIL" w:hAnsi="Abyssinica SIL" w:cs="Abyssinica SIL"/>
        </w:rPr>
        <w:t>።</w:t>
      </w:r>
      <w:r w:rsidRPr="00EB2C47">
        <w:rPr>
          <w:rFonts w:ascii="Abyssinica SIL" w:hAnsi="Abyssinica SIL" w:cs="Abyssinica SIL"/>
        </w:rPr>
        <w:t xml:space="preserve"> ንጉሠ ነገሥት ኃይለ ሥላሴ የጦር መሣሪያ እና ጥይቶችን ለማግኘት ፈልገው ተስፋ አቆራጭ በሆነ መልኩ ዳባን ወደ ጃፓን ለመላክ እና የታዋቂ ጃፓናውያንን ስሜት ለመሳብ በዕድሉ ለመጠቀም ወሰኑ</w:t>
      </w:r>
      <w:r w:rsidR="002A5E1C">
        <w:rPr>
          <w:rFonts w:ascii="Abyssinica SIL" w:hAnsi="Abyssinica SIL" w:cs="Abyssinica SIL"/>
        </w:rPr>
        <w:t>።</w:t>
      </w:r>
      <w:r w:rsidRPr="00EB2C47">
        <w:rPr>
          <w:rFonts w:ascii="Abyssinica SIL" w:hAnsi="Abyssinica SIL" w:cs="Abyssinica SIL"/>
        </w:rPr>
        <w:t xml:space="preserve"> ለማስመስያነትም ዳባ በኦሳካ የሚገኘው የኢትዮጵያ የክብር ቆንስላ የመጀመሪያ ጸሐፊ ሊሆን ነበር</w:t>
      </w:r>
      <w:r w:rsidR="002A5E1C">
        <w:rPr>
          <w:rFonts w:ascii="Abyssinica SIL" w:hAnsi="Abyssinica SIL" w:cs="Abyssinica SIL"/>
        </w:rPr>
        <w:t>።</w:t>
      </w:r>
      <w:r w:rsidRPr="00EB2C47">
        <w:rPr>
          <w:rFonts w:ascii="Abyssinica SIL" w:hAnsi="Abyssinica SIL" w:cs="Abyssinica SIL"/>
        </w:rPr>
        <w:t xml:space="preserve"> ስለሆነም ፓን - ኤሽያን ብሔረተኛና ለኦሳካ ማይኒቺ ቃል አቀባይ የሆኑት ሾጂ ዩኒሱኬ የተከተሏቸው ሲሆን</w:t>
      </w:r>
      <w:r w:rsidR="0076163A" w:rsidRPr="00EB2C47">
        <w:rPr>
          <w:rFonts w:ascii="Abyssinica SIL" w:hAnsi="Abyssinica SIL" w:cs="Abyssinica SIL"/>
        </w:rPr>
        <w:t xml:space="preserve"> የእርሳቸውም ጋዜጣ የጉዞውን ወጪ በመሸፈን ስፖንሰር አድርጓል</w:t>
      </w:r>
      <w:r w:rsidR="002A5E1C">
        <w:rPr>
          <w:rFonts w:ascii="Abyssinica SIL" w:hAnsi="Abyssinica SIL" w:cs="Abyssinica SIL"/>
        </w:rPr>
        <w:t>።</w:t>
      </w:r>
      <w:r w:rsidR="0076163A" w:rsidRPr="00EB2C47">
        <w:rPr>
          <w:rFonts w:ascii="Abyssinica SIL" w:hAnsi="Abyssinica SIL" w:cs="Abyssinica SIL"/>
        </w:rPr>
        <w:t xml:space="preserve"> ሶጂ አርአያ ከኩሮዳ ጋር የነበራቸውን የጋብቻ ዕቅድ ንቃት በተሞላችበት ሁኔታ ያበረታቱ እና ያስተዋወቁ ነበር</w:t>
      </w:r>
      <w:r w:rsidR="002A5E1C">
        <w:rPr>
          <w:rFonts w:ascii="Abyssinica SIL" w:hAnsi="Abyssinica SIL" w:cs="Abyssinica SIL"/>
        </w:rPr>
        <w:t>።</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 xml:space="preserve">ዳባ እባ ሾጂ እ.ኤ.አ </w:t>
      </w:r>
      <w:r w:rsidRPr="00EB2C47">
        <w:rPr>
          <w:rFonts w:ascii="Abyssinica SIL" w:hAnsi="Abyssinica SIL" w:cs="Abyssinica SIL"/>
          <w:lang w:val="am-ET"/>
        </w:rPr>
        <w:t>13</w:t>
      </w:r>
      <w:r w:rsidRPr="00EB2C47">
        <w:rPr>
          <w:rFonts w:ascii="Abyssinica SIL" w:hAnsi="Abyssinica SIL" w:cs="Abyssinica SIL"/>
        </w:rPr>
        <w:t xml:space="preserve"> ቀን ጃፓን የደረሱ ሲሆን ኢጣሊያ ደግሞ ከሦስት ሣምንታት በኋላ ኢትዮጵያን በማጥቃት ወረረቻት</w:t>
      </w:r>
      <w:r w:rsidR="002A5E1C">
        <w:rPr>
          <w:rFonts w:ascii="Abyssinica SIL" w:hAnsi="Abyssinica SIL" w:cs="Abyssinica SIL"/>
        </w:rPr>
        <w:t>።</w:t>
      </w:r>
      <w:r w:rsidRPr="00EB2C47">
        <w:rPr>
          <w:rFonts w:ascii="Abyssinica SIL" w:hAnsi="Abyssinica SIL" w:cs="Abyssinica SIL"/>
        </w:rPr>
        <w:t xml:space="preserve"> ምንም እንኳ በርካታ የጃፓን ብሔረተኞች ለዳባ ጥልቅ ስሜት ያለበትን አቀባበል ያሳዩአቸው ቢሆንም በቶኪዮ ያለው መንግሥት ግን በቀጥታም ሆነ በተዘዋዋሪ መንገድ ኢጣሊያ ለመቃወም ፈቃደኛ አለመሆኑን አረጋገጠ</w:t>
      </w:r>
      <w:r w:rsidR="002A5E1C">
        <w:rPr>
          <w:rFonts w:ascii="Abyssinica SIL" w:hAnsi="Abyssinica SIL" w:cs="Abyssinica SIL"/>
        </w:rPr>
        <w:t>።</w:t>
      </w:r>
      <w:r w:rsidRPr="00EB2C47">
        <w:rPr>
          <w:rFonts w:ascii="Abyssinica SIL" w:hAnsi="Abyssinica SIL" w:cs="Abyssinica SIL"/>
        </w:rPr>
        <w:t xml:space="preserve"> በሩቅ ሀገር በሚካሄድ የጦርነት ቴአትር ውስጥ ተጋፍጦ እንዳይወጣም የጃፓን መንግሥት በኢትዮጵያ ውስጥ የነበሩት ጥቅሞቹ እጅግ አነስተኛውም መልኩ ጃፓን ዓለም ዓቀፍ ግንኙነቶችን ያስቀደመች ሲሆን በማንኛውም መልኩ ለምሥራቅ አፍሪካ የምትሰጣቸው እርዳታዎች ጥቂት ነበሩ</w:t>
      </w:r>
      <w:r w:rsidR="002A5E1C">
        <w:rPr>
          <w:rFonts w:ascii="Abyssinica SIL" w:hAnsi="Abyssinica SIL" w:cs="Abyssinica SIL"/>
        </w:rPr>
        <w:t>።</w:t>
      </w:r>
      <w:r w:rsidRPr="00EB2C47">
        <w:rPr>
          <w:rFonts w:ascii="Abyssinica SIL" w:hAnsi="Abyssinica SIL" w:cs="Abyssinica SIL"/>
        </w:rPr>
        <w:t xml:space="preserve"> የሕዝብ ስሜት በፖሊሲ ላይ ተፅዕኖ ማሳደር እንደሌለበት የጃፓን የውጭ ጉዳይ ሚኒስትር እና የጃፓን ጦር ሠራዊት የተስማሙበት ሲሆን መንግሥቱም ገለልተኝነትን አጥብቆ የሚይዝ እና የምሥራቅ አፍሪካን ግጭት በእርጋታ እንደሚመለከት እንዲሁም የሊግ ኦፍ ኔሽንስን ፖሊሲ ሙሉ በሙሉ ችላ እንደሚል በግልፅ አስታወቀ</w:t>
      </w:r>
      <w:r w:rsidR="002A5E1C">
        <w:rPr>
          <w:rFonts w:ascii="Abyssinica SIL" w:hAnsi="Abyssinica SIL" w:cs="Abyssinica SIL"/>
        </w:rPr>
        <w:t>።</w:t>
      </w:r>
      <w:r w:rsidRPr="00EB2C47">
        <w:rPr>
          <w:rFonts w:ascii="Abyssinica SIL" w:hAnsi="Abyssinica SIL" w:cs="Abyssinica SIL"/>
        </w:rPr>
        <w:t xml:space="preserve"> ጃፓኖች ምንም ዓይነት ብድር የጦር መሣሪያ ጥይት፣ የበጐ ፈቃድ ሠራተኞች ወይም ወታደራዊ ልዑካን በማናቸውም መልኩ ወሮታውን መክፈል ለማትችለው ለኢትዮጵያ እንደማይልኩ ለዳባ ሳይሆን ለኢጣሊያኖች ነግረው ነበር</w:t>
      </w:r>
      <w:r w:rsidR="002A5E1C">
        <w:rPr>
          <w:rFonts w:ascii="Abyssinica SIL" w:hAnsi="Abyssinica SIL" w:cs="Abyssinica SIL"/>
        </w:rPr>
        <w:t>።</w:t>
      </w:r>
      <w:r w:rsidRPr="00EB2C47">
        <w:rPr>
          <w:rFonts w:ascii="Abyssinica SIL" w:hAnsi="Abyssinica SIL" w:cs="Abyssinica SIL"/>
        </w:rPr>
        <w:t xml:space="preserve"> በመሆኑም ቶኪዮ እ.ኤ.አ በጥር 1936 በአዲስ አበባ ከተማ የጃፓንን አዲስ ለጋሲዮን የሚከፍተውን ሚኒስቴርን በጊዜያዊነት ለመሾም </w:t>
      </w:r>
      <w:r w:rsidRPr="00EB2C47">
        <w:rPr>
          <w:rFonts w:ascii="Abyssinica SIL" w:hAnsi="Abyssinica SIL" w:cs="Abyssinica SIL"/>
        </w:rPr>
        <w:lastRenderedPageBreak/>
        <w:t>በዝግጅት ላይ ባለችበት እ.ኤ.አ በታኅሣሥ 4 ቀን ባወታቸው መመሪያ በኩል የዳባን ጥያቄዎች ውድቅ አደረገች</w:t>
      </w:r>
      <w:r w:rsidR="002A5E1C">
        <w:rPr>
          <w:rFonts w:ascii="Abyssinica SIL" w:hAnsi="Abyssinica SIL" w:cs="Abyssinica SIL"/>
        </w:rPr>
        <w:t>።</w:t>
      </w:r>
      <w:r w:rsidRPr="00EB2C47">
        <w:rPr>
          <w:rFonts w:ascii="Abyssinica SIL" w:hAnsi="Abyssinica SIL" w:cs="Abyssinica SIL"/>
        </w:rPr>
        <w:t xml:space="preserve"> እ.ኤ.አ ጥር 23 1936 ኅሩይ አነስተኛ መጠን ያላቸው ቀላል መሣሪያዎችን ከጃፓን ለማዘዝ በአዲስ አበባ ውስጥ አዲስ የተከፈተውን የጃፓን ሌጋሲዮን የጐበኙ ቢሆንም፣ ዳባ ካከናወኑት የተሻለ ነገር አላደረጉም</w:t>
      </w:r>
      <w:r w:rsidR="002A5E1C">
        <w:rPr>
          <w:rFonts w:ascii="Abyssinica SIL" w:hAnsi="Abyssinica SIL" w:cs="Abyssinica SIL"/>
        </w:rPr>
        <w:t>።</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 xml:space="preserve">ከጃፓን </w:t>
      </w:r>
      <w:r w:rsidR="00B32152" w:rsidRPr="00EB2C47">
        <w:rPr>
          <w:rFonts w:ascii="Abyssinica SIL" w:hAnsi="Abyssinica SIL" w:cs="Abyssinica SIL"/>
        </w:rPr>
        <w:t>ብሔረተኞ</w:t>
      </w:r>
      <w:r w:rsidRPr="00EB2C47">
        <w:rPr>
          <w:rFonts w:ascii="Abyssinica SIL" w:hAnsi="Abyssinica SIL" w:cs="Abyssinica SIL"/>
        </w:rPr>
        <w:t>ች አንዱ እ.ኤ.አ 1931 በተደረገው የኅሩይ ጉብኝት፣ በአርአያ የጋብቻ እቅድ ውስጥ በንቃት የተሳተፉ ሲሆን አሁን ደግሞ በዳባ ጉብኝት በደጋፊነት የታዩት ሱማዮካ ቶሚዮሺ ነበሩ</w:t>
      </w:r>
      <w:r w:rsidR="002A5E1C">
        <w:rPr>
          <w:rFonts w:ascii="Abyssinica SIL" w:hAnsi="Abyssinica SIL" w:cs="Abyssinica SIL"/>
        </w:rPr>
        <w:t>።</w:t>
      </w:r>
      <w:r w:rsidRPr="00EB2C47">
        <w:rPr>
          <w:rFonts w:ascii="Abyssinica SIL" w:hAnsi="Abyssinica SIL" w:cs="Abyssinica SIL"/>
        </w:rPr>
        <w:t xml:space="preserve"> እ.ኤ.አ በመጋቢት ወር መጨረሻ ላይ ለኢትዮጵያ ንጉሠ ነገሥት በተላከ ደብዳቤ በልበ ሙሉው ንጉሠ ነገሥት የሚታዘዘው ጀግናው የኢትዮጵያ ሠራዊት ጠላቶቹን እንደማያሸንፍ ተንብየው ነበር</w:t>
      </w:r>
      <w:r w:rsidR="002A5E1C">
        <w:rPr>
          <w:rFonts w:ascii="Abyssinica SIL" w:hAnsi="Abyssinica SIL" w:cs="Abyssinica SIL"/>
        </w:rPr>
        <w:t>።</w:t>
      </w:r>
      <w:r w:rsidRPr="00EB2C47">
        <w:rPr>
          <w:rFonts w:ascii="Abyssinica SIL" w:hAnsi="Abyssinica SIL" w:cs="Abyssinica SIL"/>
        </w:rPr>
        <w:t xml:space="preserve"> ደብዳቤውም የዳባን ተግባራት እንደሚከተለው በማድነቅ እና ተንብየው ነበር</w:t>
      </w:r>
      <w:r w:rsidR="002A5E1C">
        <w:rPr>
          <w:rFonts w:ascii="Abyssinica SIL" w:hAnsi="Abyssinica SIL" w:cs="Abyssinica SIL"/>
        </w:rPr>
        <w:t>።</w:t>
      </w:r>
      <w:r w:rsidRPr="00EB2C47">
        <w:rPr>
          <w:rFonts w:ascii="Abyssinica SIL" w:hAnsi="Abyssinica SIL" w:cs="Abyssinica SIL"/>
        </w:rPr>
        <w:t xml:space="preserve"> ደብዳቤውም የዳባን ተግባራት እንደሚከተለው በማድነቅ እና በማሞገሱ የቀጠለ ሲሆን «ዳባ በጃፓን ውስጥ ለ6 ወራር ያህል በቆዩበት ጊዜ ሁሌ ክብር እና ዝና ያገኙ ነበር</w:t>
      </w:r>
      <w:r w:rsidR="002A5E1C">
        <w:rPr>
          <w:rFonts w:ascii="Abyssinica SIL" w:hAnsi="Abyssinica SIL" w:cs="Abyssinica SIL"/>
        </w:rPr>
        <w:t>።</w:t>
      </w:r>
      <w:r w:rsidRPr="00EB2C47">
        <w:rPr>
          <w:rFonts w:ascii="Abyssinica SIL" w:hAnsi="Abyssinica SIL" w:cs="Abyssinica SIL"/>
        </w:rPr>
        <w:t xml:space="preserve"> እንዲሁም በማናቸውም</w:t>
      </w:r>
      <w:r w:rsidR="002A5E1C">
        <w:rPr>
          <w:rFonts w:ascii="Abyssinica SIL" w:hAnsi="Abyssinica SIL" w:cs="Abyssinica SIL"/>
        </w:rPr>
        <w:t>።</w:t>
      </w:r>
      <w:r w:rsidRPr="00EB2C47">
        <w:rPr>
          <w:rFonts w:ascii="Abyssinica SIL" w:hAnsi="Abyssinica SIL" w:cs="Abyssinica SIL"/>
        </w:rPr>
        <w:t xml:space="preserve"> ጊዜ ቢሆን የአቢሲኒያ ክብር በእርሳቸው እጅ ችግር አልደረሰበትም የውጭ ጉዳይ ሚኒስትር ሄሮታ በግል ጉባኤያቸው /ኮንፈረንስ/ ውስጥ ሁለት ጊዜ ዳባን የተቀበሏቸው ሲሆን በተሰናበቱበትም ወቅት እስከ በሩ ድረስ በአካል ሸኝተዋቸዋል» ይላል</w:t>
      </w:r>
      <w:r w:rsidR="002A5E1C">
        <w:rPr>
          <w:rFonts w:ascii="Abyssinica SIL" w:hAnsi="Abyssinica SIL" w:cs="Abyssinica SIL"/>
        </w:rPr>
        <w:t>።</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«የጃፓን ሕዝብ ለአቢሲኒያ ያላቸው በጐ ፈቃድ ዳባ፣ ኮቤ ላይ በደረሱ ጊዜ እና ቶኪዮ ጣቢያ በደረሱ ወቅት በተደረገላቸው የሞቀ አቀባበል እንዲሁም ድርጅቶች እና ግለሰቦች የአቢስኒያን ሕዝብ ለመርዳት የሕክምና መሣሪያዎች ገንዘብ እና ሌሎች ዕቃዎችን ለመላክ ባደረጉት ጠንካራ እንቅስቃሴ በግልፅ የታየ ነው» በማለት ደብዳቤው ገልጿል</w:t>
      </w:r>
      <w:r w:rsidR="002A5E1C">
        <w:rPr>
          <w:rFonts w:ascii="Abyssinica SIL" w:hAnsi="Abyssinica SIL" w:cs="Abyssinica SIL"/>
        </w:rPr>
        <w:t>።</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የሱሚዮካ መግለጫ አውቆም ሆነ ተሳስቶ ሕጋዊ /ኦፊሴላዊ/ በሚመስለው የዳባ ጉብኝት ላይ በግልፅ ትኩረት ሰጥቷል</w:t>
      </w:r>
      <w:r w:rsidR="002A5E1C">
        <w:rPr>
          <w:rFonts w:ascii="Abyssinica SIL" w:hAnsi="Abyssinica SIL" w:cs="Abyssinica SIL"/>
        </w:rPr>
        <w:t>።</w:t>
      </w:r>
      <w:r w:rsidRPr="00EB2C47">
        <w:rPr>
          <w:rFonts w:ascii="Abyssinica SIL" w:hAnsi="Abyssinica SIL" w:cs="Abyssinica SIL"/>
        </w:rPr>
        <w:t xml:space="preserve"> እንዲሁም ሱሚዮካ ስለ ዳባ ጉብኝት የሥራ ስኬት ውጤቶች የዘረዘረው፣ ማለትም ዳባ ሁለት ጊዜ ሂሮታን እንደጐበኙ እና በሚኒስትሩም እስከ በር ድረስ እንደ ተሸኙ፣ ዝርዝር መግለጫዎች ባይኖሩም በመርህ ደረጃ ስምምነት ላይ መድረሳቸውን በርካታ ጃፓኖች በጥቅል ጉጉት እና ስሜት የተቀበሏቸውም መሆኑ አንዳንድ ጥቂት ቡድኖች ጥቂት የሕክምና መሣሪያዎችን መላካቸውን እና ዳባም ራሳቸውን አለማሳፈራቸውን በመግለጽ የሠፈረው ሀተታ፣ የዳባ ጉብኝት ያገኘው ወይም ሊያገኘው ይችል የነበረው ስኬት ምን ያህል አነስተኛ እንደ ነበር በቀላሉ የሚያንፀባርቅ እንደ ነበር</w:t>
      </w:r>
      <w:r w:rsidR="002A5E1C">
        <w:rPr>
          <w:rFonts w:ascii="Abyssinica SIL" w:hAnsi="Abyssinica SIL" w:cs="Abyssinica SIL"/>
        </w:rPr>
        <w:t>።</w:t>
      </w:r>
      <w:r w:rsidRPr="00EB2C47">
        <w:rPr>
          <w:rFonts w:ascii="Abyssinica SIL" w:hAnsi="Abyssinica SIL" w:cs="Abyssinica SIL"/>
        </w:rPr>
        <w:t xml:space="preserve"> በቶኪዮ የነበረው የኢጣሊያ አምባሳደር የተሰማማበት ጉዳይ ነበር</w:t>
      </w:r>
      <w:r w:rsidR="002A5E1C">
        <w:rPr>
          <w:rFonts w:ascii="Abyssinica SIL" w:hAnsi="Abyssinica SIL" w:cs="Abyssinica SIL"/>
        </w:rPr>
        <w:t>።</w:t>
      </w:r>
      <w:r w:rsidRPr="00EB2C47">
        <w:rPr>
          <w:rFonts w:ascii="Abyssinica SIL" w:hAnsi="Abyssinica SIL" w:cs="Abyssinica SIL"/>
        </w:rPr>
        <w:t xml:space="preserve"> እንዲሁም የዳባን ተግባሮች እና ሙከራዎች የተከታተለው ያለ ዕቅድ ነበር</w:t>
      </w:r>
      <w:r w:rsidR="002A5E1C">
        <w:rPr>
          <w:rFonts w:ascii="Abyssinica SIL" w:hAnsi="Abyssinica SIL" w:cs="Abyssinica SIL"/>
        </w:rPr>
        <w:t>።</w:t>
      </w:r>
      <w:r w:rsidRPr="00EB2C47">
        <w:rPr>
          <w:rFonts w:ascii="Abyssinica SIL" w:hAnsi="Abyssinica SIL" w:cs="Abyssinica SIL"/>
        </w:rPr>
        <w:t xml:space="preserve"> በመጋቢት ወር መጨረሻ ላይ ዳባ ከቶኪዮ መነሳታቸውን አስመለክቶ ለሮም ባቀረበው የሪፖርት ዝርዝር ላይ ዳባን በጣቢያው ተገኝተው የሸኙትን 200 የሚያህሉ ኋላ ቀርና አድኃሪ የብሔረተኛ ማህበራት አባላት እንደ ነበሩ ገልጿል</w:t>
      </w:r>
      <w:r w:rsidR="002A5E1C">
        <w:rPr>
          <w:rFonts w:ascii="Abyssinica SIL" w:hAnsi="Abyssinica SIL" w:cs="Abyssinica SIL"/>
        </w:rPr>
        <w:t>።</w:t>
      </w:r>
      <w:r w:rsidRPr="00EB2C47">
        <w:rPr>
          <w:rFonts w:ascii="Abyssinica SIL" w:hAnsi="Abyssinica SIL" w:cs="Abyssinica SIL"/>
        </w:rPr>
        <w:t xml:space="preserve"> ለዳባ የሰጡት ስንቅ እና ትጥቆች ጥራታቸው አነስተኛ የሆኑ ጥቂት ናሙናዎች ብቻ እንደ ነበሩ እና የለማቋረጥ የጠየቁት ዓይነት ጠመንጃ አንድ እንኳ እንዳልተካተተ ከጦር ሚኒስቴር ማረጋገጫ ማግኘቱንም ያመለከተ ሪፖርት ነው</w:t>
      </w:r>
      <w:r w:rsidR="002A5E1C">
        <w:rPr>
          <w:rFonts w:ascii="Abyssinica SIL" w:hAnsi="Abyssinica SIL" w:cs="Abyssinica SIL"/>
        </w:rPr>
        <w:t>።</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 xml:space="preserve">ዳባ በጃፓን ውስጥ 7 </w:t>
      </w:r>
      <w:proofErr w:type="gramStart"/>
      <w:r w:rsidRPr="00EB2C47">
        <w:rPr>
          <w:rFonts w:ascii="Abyssinica SIL" w:hAnsi="Abyssinica SIL" w:cs="Abyssinica SIL"/>
        </w:rPr>
        <w:t>ወራት  ከቆዩ</w:t>
      </w:r>
      <w:proofErr w:type="gramEnd"/>
      <w:r w:rsidRPr="00EB2C47">
        <w:rPr>
          <w:rFonts w:ascii="Abyssinica SIL" w:hAnsi="Abyssinica SIL" w:cs="Abyssinica SIL"/>
        </w:rPr>
        <w:t xml:space="preserve"> በኋላ እ.ኤ.አ የካቲት 2 ቀን ወደ እናት ሀገራቸው በመርከብ ተመለሱ</w:t>
      </w:r>
      <w:r w:rsidR="002A5E1C">
        <w:rPr>
          <w:rFonts w:ascii="Abyssinica SIL" w:hAnsi="Abyssinica SIL" w:cs="Abyssinica SIL"/>
        </w:rPr>
        <w:t>።</w:t>
      </w:r>
      <w:r w:rsidRPr="00EB2C47">
        <w:rPr>
          <w:rFonts w:ascii="Abyssinica SIL" w:hAnsi="Abyssinica SIL" w:cs="Abyssinica SIL"/>
        </w:rPr>
        <w:t xml:space="preserve"> ዳባ ምንም እንኳ በቀኝ ክፍን ድርጅቶች በተዘጋጀው የመሸኛ ግብዣ ላይ ላለመገኘት ቢወስኑም፣ ከመሄዳቸው በፊት ከኦሳካ ማይኒቺ ጋዜጣ ጋር ባደረጓቸው ቃለ ምልልስ ወቅት ፊታቸው ያልተፈታ ነበር</w:t>
      </w:r>
      <w:r w:rsidR="002A5E1C">
        <w:rPr>
          <w:rFonts w:ascii="Abyssinica SIL" w:hAnsi="Abyssinica SIL" w:cs="Abyssinica SIL"/>
        </w:rPr>
        <w:t>።</w:t>
      </w:r>
      <w:r w:rsidRPr="00EB2C47">
        <w:rPr>
          <w:rFonts w:ascii="Abyssinica SIL" w:hAnsi="Abyssinica SIL" w:cs="Abyssinica SIL"/>
        </w:rPr>
        <w:t xml:space="preserve"> እ.ኤ.አ የካቲት 17 ቀን በተካሄደው ፕሬስ ኮንፈረንስ የጃፓኑ የውጭ ጉዳይ ሚኒስቴር ቃል አቀባይ ሲናገሩ ኢጣሊያ ኢትዮጵያን አሸንፋ ካስከበረች ጃፓን በዚያ ክልል ውስጥ ያሏትን መብት እና ጥቅሞች ለማስጠበቅ ራሷን ችላ ተግባሯን እድነምትፈጽም የገለፀች ሲሆን ጃፓን ከኢትዮጵያ ጋር የወዳጅነት እና የንግድ ስምምነት እንዳላት እና በሁለቱ ሀገራት መካከል ያለው የንግድ ልውውጥም እየጨመረ እንደነበር አመልክተዋል</w:t>
      </w:r>
      <w:r w:rsidR="002A5E1C">
        <w:rPr>
          <w:rFonts w:ascii="Abyssinica SIL" w:hAnsi="Abyssinica SIL" w:cs="Abyssinica SIL"/>
        </w:rPr>
        <w:t>።</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lastRenderedPageBreak/>
        <w:t>ይህ በእንዲህ እንዳለ የኢትዮጵያ ሠራዊት በብቃት አልታጠቀም፣ አልሰለጠነም ወይም የኢጣሊያንን ወረራ ለረጅም ጊዜ ተቋቁሞ እንዲመክት በስኬታማነት አልተመራም</w:t>
      </w:r>
      <w:r w:rsidR="002A5E1C">
        <w:rPr>
          <w:rFonts w:ascii="Abyssinica SIL" w:hAnsi="Abyssinica SIL" w:cs="Abyssinica SIL"/>
        </w:rPr>
        <w:t>።</w:t>
      </w:r>
      <w:r w:rsidRPr="00EB2C47">
        <w:rPr>
          <w:rFonts w:ascii="Abyssinica SIL" w:hAnsi="Abyssinica SIL" w:cs="Abyssinica SIL"/>
        </w:rPr>
        <w:t xml:space="preserve"> ስለዚህም የኢጣሊያ ሠራዊት እ.ኤ.አ በግንቦት ወር 1936 በታኅሣሥ 12 ቀን ለኢጣሊያ ባለሥልጣን እጃቸውን በመስጠት ፓስፖርት ተቀበሉ</w:t>
      </w:r>
      <w:r w:rsidR="002A5E1C">
        <w:rPr>
          <w:rFonts w:ascii="Abyssinica SIL" w:hAnsi="Abyssinica SIL" w:cs="Abyssinica SIL"/>
        </w:rPr>
        <w:t>።</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ቶኪዮም ኢጣሊያ በኢትዮጵያ ግዛት ላይ ካገኘችው የወረራ ድል ጋር ራሷን አስማማች</w:t>
      </w:r>
      <w:r w:rsidR="002A5E1C">
        <w:rPr>
          <w:rFonts w:ascii="Abyssinica SIL" w:hAnsi="Abyssinica SIL" w:cs="Abyssinica SIL"/>
        </w:rPr>
        <w:t>።</w:t>
      </w:r>
      <w:r w:rsidRPr="00EB2C47">
        <w:rPr>
          <w:rFonts w:ascii="Abyssinica SIL" w:hAnsi="Abyssinica SIL" w:cs="Abyssinica SIL"/>
        </w:rPr>
        <w:t xml:space="preserve"> በመሆኑም እ.ኤ.አ ታህሣሥ 1936 በተደረገው የዕውቅናቸው መለዋወጥ ሁኔታ፣ ማለትም ጃፓን ማንቹኮን በወረራ ድል መንሳቷ እና ኢጣሊያም ኢትዮጵያን በወረራ መያዟ በቶኪዮ እና በሮም መካከል ለሰፈነው ዕርቅ እና በሁለተኛው የዓለም ጦርነት ወቅት እያደር ለተከሰተው ኅብረታቸው መንገድ ጠራጊ ሆነላቸው</w:t>
      </w:r>
      <w:r w:rsidR="002A5E1C">
        <w:rPr>
          <w:rFonts w:ascii="Abyssinica SIL" w:hAnsi="Abyssinica SIL" w:cs="Abyssinica SIL"/>
        </w:rPr>
        <w:t>።</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እርግጥ ቶኪዮ ኢትዮጵያ በዳባ ተልእኮ አማካይነት እጅግ በጣም ፈልጋው የነበረውን የጦር መሣሪያ ዝውውር እና ሥልጠና አለመስጠቷን ጠቅሳ ለንጽሕናዋ ያቀረበቻቸውን በርካታ መግለጫዎች ኢጣሊያኖች ባያምኑ ኖሮ ሮም እና ቶኪዮ እንዲህ ዓይነት ፈጣን የአስተሳሰብ ለውጥ አይኖራቸውም ነበር</w:t>
      </w:r>
      <w:r w:rsidR="002A5E1C">
        <w:rPr>
          <w:rFonts w:ascii="Abyssinica SIL" w:hAnsi="Abyssinica SIL" w:cs="Abyssinica SIL"/>
        </w:rPr>
        <w:t>።</w:t>
      </w:r>
      <w:r w:rsidRPr="00EB2C47">
        <w:rPr>
          <w:rFonts w:ascii="Abyssinica SIL" w:hAnsi="Abyssinica SIL" w:cs="Abyssinica SIL"/>
        </w:rPr>
        <w:t xml:space="preserve"> ምንአልባትም ጭራሽ ባልነበራቸውም ነበር</w:t>
      </w:r>
      <w:r w:rsidR="002A5E1C">
        <w:rPr>
          <w:rFonts w:ascii="Abyssinica SIL" w:hAnsi="Abyssinica SIL" w:cs="Abyssinica SIL"/>
        </w:rPr>
        <w:t>።</w:t>
      </w:r>
      <w:r w:rsidRPr="00EB2C47">
        <w:rPr>
          <w:rFonts w:ascii="Abyssinica SIL" w:hAnsi="Abyssinica SIL" w:cs="Abyssinica SIL"/>
        </w:rPr>
        <w:t xml:space="preserve"> ነገር ግን ይህ ዓይነቱ የአስተሳሰብ ለውጥ ነበራቸውም ወይም አልነበራቸውም</w:t>
      </w:r>
      <w:r w:rsidR="002A5E1C">
        <w:rPr>
          <w:rFonts w:ascii="Abyssinica SIL" w:hAnsi="Abyssinica SIL" w:cs="Abyssinica SIL"/>
        </w:rPr>
        <w:t>።</w:t>
      </w:r>
      <w:r w:rsidRPr="00EB2C47">
        <w:rPr>
          <w:rFonts w:ascii="Abyssinica SIL" w:hAnsi="Abyssinica SIL" w:cs="Abyssinica SIL"/>
        </w:rPr>
        <w:t xml:space="preserve"> እ.ኤ.አ 1935 ሙሉን ዓመት በ1936 አብዛኛውን ወቅት በተለይ በለንደን፣ በፓሪስ፣ እና በሞስኮ ውስጥ ለመጪው የኢጣሊያ ድል እና ገድል ከፍተኛ ዓለም አቀፍ ተቃዋሚን በተሳካ ሁኔታ ትጥቅ ለማስፈታት ጃፓኖች በኢትዮጵያ ውስጥ ድንተገኛ ወረራ እንዳደረጉ ጭምጭምታ እና ሃሜቶችን በሚገባ ተጠቅመውባቸው ነበር</w:t>
      </w:r>
      <w:r w:rsidR="002A5E1C">
        <w:rPr>
          <w:rFonts w:ascii="Abyssinica SIL" w:hAnsi="Abyssinica SIL" w:cs="Abyssinica SIL"/>
        </w:rPr>
        <w:t>።</w:t>
      </w:r>
      <w:r w:rsidRPr="00EB2C47">
        <w:rPr>
          <w:rFonts w:ascii="Abyssinica SIL" w:hAnsi="Abyssinica SIL" w:cs="Abyssinica SIL"/>
        </w:rPr>
        <w:t xml:space="preserve"> እንደ እውነቱ የዳባ ጉብኝት በሾጂ እና ኦሳካ የሕዝብ ትኩረት በአደባባይ ለማግኘት ከተመቻቸው ሁኔታ ሌላ ስኬትን ለማግኘት ምንም ዓይነት እውነተኛ ድል አልገጠመውም</w:t>
      </w:r>
      <w:r w:rsidR="002A5E1C">
        <w:rPr>
          <w:rFonts w:ascii="Abyssinica SIL" w:hAnsi="Abyssinica SIL" w:cs="Abyssinica SIL"/>
        </w:rPr>
        <w:t>።</w:t>
      </w:r>
    </w:p>
    <w:p w:rsidR="0076163A" w:rsidRPr="00EB2C47" w:rsidRDefault="0076163A" w:rsidP="0076163A">
      <w:pPr>
        <w:ind w:firstLine="720"/>
        <w:rPr>
          <w:rFonts w:ascii="Abyssinica SIL" w:hAnsi="Abyssinica SIL" w:cs="Abyssinica SIL"/>
          <w:sz w:val="32"/>
        </w:rPr>
      </w:pPr>
      <w:r w:rsidRPr="00EB2C47">
        <w:rPr>
          <w:rFonts w:ascii="Abyssinica SIL" w:hAnsi="Abyssinica SIL" w:cs="Abyssinica SIL"/>
          <w:sz w:val="32"/>
        </w:rPr>
        <w:t>ዋቢ መጽሐፍት</w:t>
      </w:r>
    </w:p>
    <w:p w:rsidR="0076163A" w:rsidRPr="00EB2C47" w:rsidRDefault="0076163A" w:rsidP="0076163A">
      <w:pPr>
        <w:ind w:firstLine="720"/>
        <w:rPr>
          <w:rFonts w:ascii="Abyssinica SIL" w:hAnsi="Abyssinica SIL" w:cs="Abyssinica SIL"/>
          <w:sz w:val="32"/>
        </w:rPr>
      </w:pPr>
      <w:r w:rsidRPr="00EB2C47">
        <w:rPr>
          <w:rFonts w:ascii="Abyssinica SIL" w:hAnsi="Abyssinica SIL" w:cs="Abyssinica SIL"/>
          <w:sz w:val="32"/>
        </w:rPr>
        <w:t>ቀዳሚ ምንጮች</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 xml:space="preserve">ኢጣሊያ፣ የውጭ ጉዳይ ሚኒስቴር፣ የዲፕሎማቲክ ሰነዶች ኅትመት ኮሚሽን፣ /የኢጣሊያ የዲፕሎማቲክ ሰነዶች/ 7ተኛ ተከታታይ እትም እ.ኤ.አ 1922 – 1935 ሮም ኢጣሊያ ጉዳይ ሚኒስቴር፣ የፖለቲካ ጉዳዮች ዋና ጽ/ቤት ኢትዮጵያ </w:t>
      </w:r>
      <w:proofErr w:type="gramStart"/>
      <w:r w:rsidRPr="00EB2C47">
        <w:rPr>
          <w:rFonts w:ascii="Abyssinica SIL" w:hAnsi="Abyssinica SIL" w:cs="Abyssinica SIL"/>
        </w:rPr>
        <w:t>እ.ኤ.አ  1930</w:t>
      </w:r>
      <w:proofErr w:type="gramEnd"/>
      <w:r w:rsidRPr="00EB2C47">
        <w:rPr>
          <w:rFonts w:ascii="Abyssinica SIL" w:hAnsi="Abyssinica SIL" w:cs="Abyssinica SIL"/>
        </w:rPr>
        <w:t xml:space="preserve"> -1945 ሮም ኤፒ ኢትዮጵያ - ጉኤራ ተብሎ የተጠቀሰ</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ጃፓን ጋይሙሾ፣ ጋይኮ፣ ካን /ቶኪዮ/</w:t>
      </w:r>
      <w:proofErr w:type="gramStart"/>
      <w:r w:rsidRPr="00EB2C47">
        <w:rPr>
          <w:rFonts w:ascii="Abyssinica SIL" w:hAnsi="Abyssinica SIL" w:cs="Abyssinica SIL"/>
        </w:rPr>
        <w:t>…..</w:t>
      </w:r>
      <w:proofErr w:type="gramEnd"/>
      <w:r w:rsidRPr="00EB2C47">
        <w:rPr>
          <w:rFonts w:ascii="Abyssinica SIL" w:hAnsi="Abyssinica SIL" w:cs="Abyssinica SIL"/>
        </w:rPr>
        <w:t xml:space="preserve"> የሪኮርድ መ/ቤት የውጭ ጉዳይ ሚኒስትር</w:t>
      </w:r>
      <w:proofErr w:type="gramStart"/>
      <w:r w:rsidRPr="00EB2C47">
        <w:rPr>
          <w:rFonts w:ascii="Abyssinica SIL" w:hAnsi="Abyssinica SIL" w:cs="Abyssinica SIL"/>
        </w:rPr>
        <w:t>…..</w:t>
      </w:r>
      <w:proofErr w:type="gramEnd"/>
      <w:r w:rsidRPr="00EB2C47">
        <w:rPr>
          <w:rFonts w:ascii="Abyssinica SIL" w:hAnsi="Abyssinica SIL" w:cs="Abyssinica SIL"/>
        </w:rPr>
        <w:t xml:space="preserve"> ጂኤስኬ ሆኖ የተጠቀሰ</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 xml:space="preserve">ዩናይትድ ስቴትስ ብሔራዊ ቤተ መዛግብት /ኮሌጅ ፓርክ፣ ሜሪላንድ/ የሪኮርድ ቡድን </w:t>
      </w:r>
      <w:r w:rsidRPr="00EB2C47">
        <w:rPr>
          <w:rFonts w:ascii="Abyssinica SIL" w:hAnsi="Abyssinica SIL" w:cs="Abyssinica SIL"/>
          <w:lang w:val="am-ET"/>
        </w:rPr>
        <w:t>59 የዲፓርትመንት ኦፍ ስቴት ጠቅላላ ሪኮርዶች ዴሲማል ፋይሎች</w:t>
      </w:r>
      <w:r w:rsidR="002A5E1C">
        <w:rPr>
          <w:rFonts w:ascii="Abyssinica SIL" w:hAnsi="Abyssinica SIL" w:cs="Abyssinica SIL"/>
          <w:lang w:val="am-ET"/>
        </w:rPr>
        <w:t>።</w:t>
      </w:r>
      <w:r w:rsidRPr="00EB2C47">
        <w:rPr>
          <w:rFonts w:ascii="Abyssinica SIL" w:hAnsi="Abyssinica SIL" w:cs="Abyssinica SIL"/>
          <w:lang w:val="am-ET"/>
        </w:rPr>
        <w:t xml:space="preserve"> ኤንኤአርኤ ሆኖ የተጠቀሰ</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ከአምዴ አርአያ /የአርአያ አበበ ልጅ/ እና ከአርአያ አበበ ጋር የተደረገ ቃለ መጠይቅ፣ ፌይር ፋክስ ሌክስ ፓክ፣ ቨርጂኒያ እና የአርአያ አበበ አፓርትመንት አሌክሳንድርያ፣ ቨርጂኒያ፣ እ.</w:t>
      </w:r>
      <w:proofErr w:type="gramStart"/>
      <w:r w:rsidRPr="00EB2C47">
        <w:rPr>
          <w:rFonts w:ascii="Abyssinica SIL" w:hAnsi="Abyssinica SIL" w:cs="Abyssinica SIL"/>
        </w:rPr>
        <w:t>ኤ.አ</w:t>
      </w:r>
      <w:proofErr w:type="gramEnd"/>
      <w:r w:rsidRPr="00EB2C47">
        <w:rPr>
          <w:rFonts w:ascii="Abyssinica SIL" w:hAnsi="Abyssinica SIL" w:cs="Abyssinica SIL"/>
        </w:rPr>
        <w:t xml:space="preserve"> </w:t>
      </w:r>
      <w:r w:rsidRPr="00EB2C47">
        <w:rPr>
          <w:rFonts w:ascii="Abyssinica SIL" w:hAnsi="Abyssinica SIL" w:cs="Abyssinica SIL"/>
          <w:lang w:val="am-ET"/>
        </w:rPr>
        <w:t>7/2001 1,45 – 6,30 ፒ.ኤም.</w:t>
      </w:r>
    </w:p>
    <w:p w:rsidR="0076163A" w:rsidRPr="00EB2C47" w:rsidRDefault="0076163A" w:rsidP="0076163A">
      <w:pPr>
        <w:ind w:firstLine="720"/>
        <w:rPr>
          <w:rFonts w:ascii="Abyssinica SIL" w:hAnsi="Abyssinica SIL" w:cs="Abyssinica SIL"/>
          <w:sz w:val="32"/>
        </w:rPr>
      </w:pPr>
      <w:r w:rsidRPr="00EB2C47">
        <w:rPr>
          <w:rFonts w:ascii="Abyssinica SIL" w:hAnsi="Abyssinica SIL" w:cs="Abyssinica SIL"/>
          <w:sz w:val="32"/>
        </w:rPr>
        <w:t>ጋዜጦች</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ጃፓን አድቨርታይዘር</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ጃፓን ታይምስ</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 xml:space="preserve">ሳካ ማይኒቺ ኤንድ ቶኪዮ ኒቺ ኒቺ /ኦኤም ኤንድ ቲኤንኤን የተጠቀሰ </w:t>
      </w:r>
    </w:p>
    <w:p w:rsidR="0076163A" w:rsidRPr="00EB2C47" w:rsidRDefault="0076163A" w:rsidP="0076163A">
      <w:pPr>
        <w:ind w:firstLine="720"/>
        <w:rPr>
          <w:rFonts w:ascii="Abyssinica SIL" w:hAnsi="Abyssinica SIL" w:cs="Abyssinica SIL"/>
          <w:sz w:val="28"/>
        </w:rPr>
      </w:pPr>
      <w:r w:rsidRPr="00EB2C47">
        <w:rPr>
          <w:rFonts w:ascii="Abyssinica SIL" w:hAnsi="Abyssinica SIL" w:cs="Abyssinica SIL"/>
          <w:sz w:val="28"/>
        </w:rPr>
        <w:lastRenderedPageBreak/>
        <w:t>ተከታታይ ምንጮች</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 xml:space="preserve">አኪ ሱሚዮ ኤንድ ኩሪሞቶ ኢሴ፦ ጃፓኒዝ ኢንተረስት ኢን ኢትዮጵያ </w:t>
      </w:r>
      <w:r w:rsidRPr="00EB2C47">
        <w:rPr>
          <w:rFonts w:ascii="Abyssinica SIL" w:hAnsi="Abyssinica SIL" w:cs="Abyssinica SIL"/>
          <w:lang w:val="am-ET"/>
        </w:rPr>
        <w:t xml:space="preserve">/1868 -1940 እ.ኤ.አ/ ክሮኖሎጂ ኤንድ ቢቢሲዮግራፊ፦ ኢን ኢትዮጵያ ኢን ብሮደር ፔሪስፔቲክቭ፦ ፔፐርስ ኦፍ ዘ 13ዝ ኢንተርናሽናል ኮንፈረንስ ኦፍ ኢትዮጵያ እስተዲስ፦ ኬኢ ኤንድ ኤም. ሺጌታ ኢዲሽን 3 ቮልዩምስ ኪዮቶ ቮካዶ ቡክሌለርስ 1977 713 -28 ኦይኪ ሱማዮ. ዘ ቮየጅ ኦፍ ኢትዮጵያን ሚኒስቴርስ ኦፍ ፎሪይን አፌይርስ ቱ ጃፓን ኤንድ ሪሌሽን ቢትዊን ጃፓን ኤንድ ኢትዮጵያ ጌካን አፍሪካ </w:t>
      </w:r>
      <w:r w:rsidRPr="00EB2C47">
        <w:rPr>
          <w:rFonts w:ascii="Abyssinica SIL" w:hAnsi="Abyssinica SIL" w:cs="Abyssinica SIL"/>
        </w:rPr>
        <w:t xml:space="preserve">37/1977/ 31 -34 </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ባሕሩ ዘውዴ፦ ዘኮንሴፕት ኦፍ ጃፓናይዜሽን ኢን ዘ ኢንተሌክችዋል ሂስትሪ ኦፍ ሞደርን ኢትዮጵያ</w:t>
      </w:r>
      <w:proofErr w:type="gramStart"/>
      <w:r w:rsidRPr="00EB2C47">
        <w:rPr>
          <w:rFonts w:ascii="Abyssinica SIL" w:hAnsi="Abyssinica SIL" w:cs="Abyssinica SIL"/>
        </w:rPr>
        <w:t>…..</w:t>
      </w:r>
      <w:proofErr w:type="gramEnd"/>
      <w:r w:rsidRPr="00EB2C47">
        <w:rPr>
          <w:rFonts w:ascii="Abyssinica SIL" w:hAnsi="Abyssinica SIL" w:cs="Abyssinica SIL"/>
        </w:rPr>
        <w:t>በባህሩ ዘውዴ፣ ፕሮሲኢዲኢንግስ ኦፍ ፊቭዝ ሴሚናር ኦፍ ዘ ዲፓርትመንት ኦፍ ሂስትሪ አዲስ አበባ ዩኒቨርስቲቲ እ.ኤ.አ 1990 ብራዲሾው ሪቻርድ - ጃፓን ኤንድ ኢሮፒያን ኮሎኒያሊዝም ኢን አፍሪካ እ.ኤ.አ 1880  - 1937 ፒኤችዲ ዲስርቴሽን ኦሃዮ ዩኒቨርስቲ እ.ኤ.አ 1992</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 xml:space="preserve">ክላርክ ጄ. ካልቪት 3ኛ፦ </w:t>
      </w:r>
      <w:proofErr w:type="gramStart"/>
      <w:r w:rsidRPr="00EB2C47">
        <w:rPr>
          <w:rFonts w:ascii="Abyssinica SIL" w:hAnsi="Abyssinica SIL" w:cs="Abyssinica SIL"/>
        </w:rPr>
        <w:t>…..</w:t>
      </w:r>
      <w:proofErr w:type="gramEnd"/>
      <w:r w:rsidRPr="00EB2C47">
        <w:rPr>
          <w:rFonts w:ascii="Abyssinica SIL" w:hAnsi="Abyssinica SIL" w:cs="Abyssinica SIL"/>
        </w:rPr>
        <w:t xml:space="preserve"> ዳሽድ ሆፕስ ፎር ስፐርት ዳባ ብሩስ ኤንድ ሾጂ ዮኑሱኬ ስ ፕሪፕ ቱ ጃፓን 1935…. ሴሌክትድ አንዋል ፕሮሲዲንግ ኦፍ ዘ ፍሎሪዳ ኮንፍረንስ ኦፍ ሂስቶሪያንስ 11/ፌብሯሪ 2004</w:t>
      </w:r>
      <w:proofErr w:type="gramStart"/>
      <w:r w:rsidRPr="00EB2C47">
        <w:rPr>
          <w:rFonts w:ascii="Abyssinica SIL" w:hAnsi="Abyssinica SIL" w:cs="Abyssinica SIL"/>
        </w:rPr>
        <w:t>/  135</w:t>
      </w:r>
      <w:proofErr w:type="gramEnd"/>
      <w:r w:rsidRPr="00EB2C47">
        <w:rPr>
          <w:rFonts w:ascii="Abyssinica SIL" w:hAnsi="Abyssinica SIL" w:cs="Abyssinica SIL"/>
        </w:rPr>
        <w:t xml:space="preserve"> -51</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ክላርክ፣ ጄ. ካልቪት 3ኛ፦ ማሪየጅ አሊያንስ፦ ዘ ዩኒየን ኦፍ ቱ ኢንፔሪየምስ ጃፓን ኤንድ ኢትዮጵያ? ሴሌክትድ አንዋል ፕሮሲዲንግስ ኦፍ ዘ ኮንፈረንስ ኦፍ ሄስቶሪያንስ 7/ዲሴምበር 1999/ 105 -16</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ክላርክ፣ ጄ. ካልቪት 3ኛ፦ ሚውችዩወል ኢንተረስት፦ ጃፓን ኤንድ ኢትዮጵያ ቢፎር ዘ ኢታሎ - ኢትዮጵያ ዎር፣ 1935 -1936 ሴሌክትድ አንዋል ፕሪሲዲንግስ ኦፍ ዘ ፍሎሪዳ ኮንፈረንስ ኦፍ ሂስቶሪያንስ 9/ፌብሯሪ 2002/ 83 -97</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ክላርክ ጄ ካልቪት 3ኛ፦ ፔሪፈሪ ኤንድ ክሮስሮድስ፦ ኢትዮጵያ ኤንድ ወርልድ ዲፕሎማሲ፣ 1934 – 1936 ኢን ኢትዮጵያ ኢን ብሮደር ፔሪስፔክቲቭ፦ ፔፐርስ ኦፍ ዘ 13ዝ ኢንተርናሽናል ኮንፈረንስ ኦፍ ኢትዮጵያን ስተዲስ ቮልዩምስ ኪ.ኤ ኤንድ ኤም. ሺጌታ ኢዲሺን ኪዮቶ፣ ቮካዶ ቡክሌለርስ 1997 እ.ኤ.አ 1፡699-712</w:t>
      </w:r>
    </w:p>
    <w:p w:rsidR="0076163A" w:rsidRPr="00EB2C47" w:rsidRDefault="0076163A" w:rsidP="0076163A">
      <w:pPr>
        <w:ind w:firstLine="720"/>
        <w:rPr>
          <w:rFonts w:ascii="Abyssinica SIL" w:hAnsi="Abyssinica SIL" w:cs="Abyssinica SIL"/>
          <w:lang w:val="am-ET"/>
        </w:rPr>
      </w:pPr>
      <w:r w:rsidRPr="00EB2C47">
        <w:rPr>
          <w:rFonts w:ascii="Abyssinica SIL" w:hAnsi="Abyssinica SIL" w:cs="Abyssinica SIL"/>
          <w:lang w:val="am-ET"/>
        </w:rPr>
        <w:t>ክላርክ ጄ. ካልቪት 3ኛ ሲኪንግ ኤ ሞዴል ፎር ሞደርናዜሽን ኢትዮጵያንስ ጃፓናይዘርስ ሴሌክትድ አንዋል ፕሮሲዲንግስ ኦፍ ዘ ፍሎሪዳ ኮንፈረንስ ኦፍ ሂስቶሪያንስ 10/ ፌብሯሪ 2004/፣ 7 -22</w:t>
      </w:r>
    </w:p>
    <w:p w:rsidR="0076163A" w:rsidRPr="00EB2C47" w:rsidRDefault="0076163A" w:rsidP="0076163A">
      <w:pPr>
        <w:ind w:firstLine="720"/>
        <w:rPr>
          <w:rFonts w:ascii="Abyssinica SIL" w:hAnsi="Abyssinica SIL" w:cs="Abyssinica SIL"/>
          <w:lang w:val="am-ET"/>
        </w:rPr>
      </w:pPr>
      <w:r w:rsidRPr="00EB2C47">
        <w:rPr>
          <w:rFonts w:ascii="Abyssinica SIL" w:hAnsi="Abyssinica SIL" w:cs="Abyssinica SIL"/>
          <w:lang w:val="am-ET"/>
        </w:rPr>
        <w:t>ፋኤርበር - አሺሃራ፣ ሂደኮ «ኅሩይ ሌ ጃፓን ኤትሌስ ጃፓኒሳንትስ» ኢን አላይን ሮውድ</w:t>
      </w:r>
    </w:p>
    <w:p w:rsidR="0076163A" w:rsidRPr="00EB2C47" w:rsidRDefault="0076163A" w:rsidP="0076163A">
      <w:pPr>
        <w:ind w:firstLine="720"/>
        <w:rPr>
          <w:rFonts w:ascii="Abyssinica SIL" w:hAnsi="Abyssinica SIL" w:cs="Abyssinica SIL"/>
          <w:lang w:val="am-ET"/>
        </w:rPr>
      </w:pPr>
      <w:r w:rsidRPr="00EB2C47">
        <w:rPr>
          <w:rFonts w:ascii="Abyssinica SIL" w:hAnsi="Abyssinica SIL" w:cs="Abyssinica SIL"/>
          <w:lang w:val="am-ET"/>
        </w:rPr>
        <w:t>ፋኤርበር - ኢሺሃራ፣ ሂደኮ</w:t>
      </w:r>
      <w:r w:rsidR="002A5E1C">
        <w:rPr>
          <w:rFonts w:ascii="Abyssinica SIL" w:hAnsi="Abyssinica SIL" w:cs="Abyssinica SIL"/>
          <w:lang w:val="am-ET"/>
        </w:rPr>
        <w:t>።</w:t>
      </w:r>
      <w:r w:rsidRPr="00EB2C47">
        <w:rPr>
          <w:rFonts w:ascii="Abyssinica SIL" w:hAnsi="Abyssinica SIL" w:cs="Abyssinica SIL"/>
          <w:lang w:val="am-ET"/>
        </w:rPr>
        <w:t xml:space="preserve"> ሌስ ፕሬሚየርስ ኮንታክትስ ኢንትሪ ኢትዮፒ ኤት ሌ ጃፓን</w:t>
      </w:r>
      <w:r w:rsidR="002A5E1C">
        <w:rPr>
          <w:rFonts w:ascii="Abyssinica SIL" w:hAnsi="Abyssinica SIL" w:cs="Abyssinica SIL"/>
          <w:lang w:val="am-ET"/>
        </w:rPr>
        <w:t>።</w:t>
      </w:r>
      <w:r w:rsidRPr="00EB2C47">
        <w:rPr>
          <w:rFonts w:ascii="Abyssinica SIL" w:hAnsi="Abyssinica SIL" w:cs="Abyssinica SIL"/>
          <w:lang w:val="am-ET"/>
        </w:rPr>
        <w:t xml:space="preserve"> ፓሪስ አርሴይ 1998 </w:t>
      </w:r>
    </w:p>
    <w:p w:rsidR="0076163A" w:rsidRPr="00EB2C47" w:rsidRDefault="0076163A" w:rsidP="0076163A">
      <w:pPr>
        <w:ind w:firstLine="720"/>
        <w:rPr>
          <w:rFonts w:ascii="Abyssinica SIL" w:hAnsi="Abyssinica SIL" w:cs="Abyssinica SIL"/>
          <w:lang w:val="am-ET"/>
        </w:rPr>
      </w:pPr>
      <w:r w:rsidRPr="00EB2C47">
        <w:rPr>
          <w:rFonts w:ascii="Abyssinica SIL" w:hAnsi="Abyssinica SIL" w:cs="Abyssinica SIL"/>
          <w:lang w:val="am-ET"/>
        </w:rPr>
        <w:t>ፋራጐ፣ ላዲስላስ</w:t>
      </w:r>
      <w:r w:rsidR="002A5E1C">
        <w:rPr>
          <w:rFonts w:ascii="Abyssinica SIL" w:hAnsi="Abyssinica SIL" w:cs="Abyssinica SIL"/>
          <w:lang w:val="am-ET"/>
        </w:rPr>
        <w:t>።</w:t>
      </w:r>
      <w:r w:rsidRPr="00EB2C47">
        <w:rPr>
          <w:rFonts w:ascii="Abyssinica SIL" w:hAnsi="Abyssinica SIL" w:cs="Abyssinica SIL"/>
          <w:lang w:val="am-ET"/>
        </w:rPr>
        <w:t xml:space="preserve"> አቢሲኒያ ኦን ዘ ኢቭ</w:t>
      </w:r>
      <w:r w:rsidR="002A5E1C">
        <w:rPr>
          <w:rFonts w:ascii="Abyssinica SIL" w:hAnsi="Abyssinica SIL" w:cs="Abyssinica SIL"/>
          <w:lang w:val="am-ET"/>
        </w:rPr>
        <w:t>።</w:t>
      </w:r>
      <w:r w:rsidRPr="00EB2C47">
        <w:rPr>
          <w:rFonts w:ascii="Abyssinica SIL" w:hAnsi="Abyssinica SIL" w:cs="Abyssinica SIL"/>
          <w:lang w:val="am-ET"/>
        </w:rPr>
        <w:t xml:space="preserve"> ኒውዮርክ ጂ.ፒ ፑትናምስ ሰንስ፣ 1935 </w:t>
      </w:r>
    </w:p>
    <w:p w:rsidR="0076163A" w:rsidRPr="00EB2C47" w:rsidRDefault="0076163A" w:rsidP="0076163A">
      <w:pPr>
        <w:ind w:firstLine="720"/>
        <w:rPr>
          <w:rFonts w:ascii="Abyssinica SIL" w:hAnsi="Abyssinica SIL" w:cs="Abyssinica SIL"/>
          <w:lang w:val="am-ET"/>
        </w:rPr>
      </w:pPr>
      <w:r w:rsidRPr="00EB2C47">
        <w:rPr>
          <w:rFonts w:ascii="Abyssinica SIL" w:hAnsi="Abyssinica SIL" w:cs="Abyssinica SIL"/>
          <w:lang w:val="am-ET"/>
        </w:rPr>
        <w:t>ፋሩካዋ ቴሱሺ</w:t>
      </w:r>
      <w:r w:rsidR="002A5E1C">
        <w:rPr>
          <w:rFonts w:ascii="Abyssinica SIL" w:hAnsi="Abyssinica SIL" w:cs="Abyssinica SIL"/>
          <w:lang w:val="am-ET"/>
        </w:rPr>
        <w:t>።</w:t>
      </w:r>
      <w:r w:rsidRPr="00EB2C47">
        <w:rPr>
          <w:rFonts w:ascii="Abyssinica SIL" w:hAnsi="Abyssinica SIL" w:cs="Abyssinica SIL"/>
          <w:lang w:val="am-ET"/>
        </w:rPr>
        <w:t xml:space="preserve"> «ጃፓኒዝ - ኢትዮጵያን ሪሌሽን ኢን ዘ/1920 - 30ዎቹ/ ዘራይዝ ኤንድ ፎል ኦፍ - ሴንቲሜንታል - ሪሌሽንስ» በአፍሪካ መካነ ጥናት ማኅበር 34ኛ ዓመታዊ ስብሰባ ላይ የቀረበ ሰነድ፣ ሴንት ሉዊስ፣ ኤምኦ፣ እ.ኤ.አ 1991</w:t>
      </w:r>
    </w:p>
    <w:p w:rsidR="0076163A" w:rsidRPr="00EB2C47" w:rsidRDefault="0076163A" w:rsidP="0076163A">
      <w:pPr>
        <w:ind w:firstLine="720"/>
        <w:rPr>
          <w:rFonts w:ascii="Abyssinica SIL" w:hAnsi="Abyssinica SIL" w:cs="Abyssinica SIL"/>
          <w:lang w:val="am-ET"/>
        </w:rPr>
      </w:pPr>
      <w:r w:rsidRPr="00EB2C47">
        <w:rPr>
          <w:rFonts w:ascii="Abyssinica SIL" w:hAnsi="Abyssinica SIL" w:cs="Abyssinica SIL"/>
          <w:lang w:val="am-ET"/>
        </w:rPr>
        <w:lastRenderedPageBreak/>
        <w:t>ፋሩካዋ ቴትሱሺ</w:t>
      </w:r>
      <w:r w:rsidR="002A5E1C">
        <w:rPr>
          <w:rFonts w:ascii="Abyssinica SIL" w:hAnsi="Abyssinica SIL" w:cs="Abyssinica SIL"/>
          <w:lang w:val="am-ET"/>
        </w:rPr>
        <w:t>።</w:t>
      </w:r>
      <w:r w:rsidRPr="00EB2C47">
        <w:rPr>
          <w:rFonts w:ascii="Abyssinica SIL" w:hAnsi="Abyssinica SIL" w:cs="Abyssinica SIL"/>
          <w:lang w:val="am-ET"/>
        </w:rPr>
        <w:t xml:space="preserve"> «ጃፓንስ ፖለቲካል ሪሌሽን ዊዝ ኢትዮጵያ፣ በ1920ዎቹ - 1960ዎቹ ኤ ሂስቶሪካል ኦቨርቪው» በአፍሪካ መካነ ጣንት ማኅበር 35ኛ ዓመታዊ ስብሰባ ላይ የቀረበ ያልታተመ ሰነድ፣ ሲአትል ዋሽንግተን እ.ኤ.አ ኅዳር 20 – 23 1991</w:t>
      </w:r>
    </w:p>
    <w:p w:rsidR="0076163A" w:rsidRPr="00EB2C47" w:rsidRDefault="0076163A" w:rsidP="0076163A">
      <w:pPr>
        <w:ind w:firstLine="720"/>
        <w:rPr>
          <w:rFonts w:ascii="Abyssinica SIL" w:hAnsi="Abyssinica SIL" w:cs="Abyssinica SIL"/>
          <w:lang w:val="am-ET"/>
        </w:rPr>
      </w:pPr>
      <w:r w:rsidRPr="00EB2C47">
        <w:rPr>
          <w:rFonts w:ascii="Abyssinica SIL" w:hAnsi="Abyssinica SIL" w:cs="Abyssinica SIL"/>
          <w:lang w:val="am-ET"/>
        </w:rPr>
        <w:t>ኅሩይ ወልደ ሥላሴ</w:t>
      </w:r>
      <w:r w:rsidR="002A5E1C">
        <w:rPr>
          <w:rFonts w:ascii="Abyssinica SIL" w:hAnsi="Abyssinica SIL" w:cs="Abyssinica SIL"/>
          <w:lang w:val="am-ET"/>
        </w:rPr>
        <w:t>።</w:t>
      </w:r>
      <w:r w:rsidRPr="00EB2C47">
        <w:rPr>
          <w:rFonts w:ascii="Abyssinica SIL" w:hAnsi="Abyssinica SIL" w:cs="Abyssinica SIL"/>
          <w:lang w:val="am-ET"/>
        </w:rPr>
        <w:t xml:space="preserve"> የጃፓን ብርሃን</w:t>
      </w:r>
      <w:r w:rsidR="002A5E1C">
        <w:rPr>
          <w:rFonts w:ascii="Abyssinica SIL" w:hAnsi="Abyssinica SIL" w:cs="Abyssinica SIL"/>
          <w:lang w:val="am-ET"/>
        </w:rPr>
        <w:t>።</w:t>
      </w:r>
      <w:r w:rsidRPr="00EB2C47">
        <w:rPr>
          <w:rFonts w:ascii="Abyssinica SIL" w:hAnsi="Abyssinica SIL" w:cs="Abyssinica SIL"/>
          <w:lang w:val="am-ET"/>
        </w:rPr>
        <w:t xml:space="preserve"> በኦርስቴ ቫካሪ የተተረጐመ</w:t>
      </w:r>
      <w:r w:rsidR="002A5E1C">
        <w:rPr>
          <w:rFonts w:ascii="Abyssinica SIL" w:hAnsi="Abyssinica SIL" w:cs="Abyssinica SIL"/>
          <w:lang w:val="am-ET"/>
        </w:rPr>
        <w:t>።</w:t>
      </w:r>
      <w:r w:rsidRPr="00EB2C47">
        <w:rPr>
          <w:rFonts w:ascii="Abyssinica SIL" w:hAnsi="Abyssinica SIL" w:cs="Abyssinica SIL"/>
          <w:lang w:val="am-ET"/>
        </w:rPr>
        <w:t xml:space="preserve"> በባሮን ሺዲሃራ ኪጂሮ የመግቢያ ቃል የሠፈረበት</w:t>
      </w:r>
      <w:r w:rsidR="002A5E1C">
        <w:rPr>
          <w:rFonts w:ascii="Abyssinica SIL" w:hAnsi="Abyssinica SIL" w:cs="Abyssinica SIL"/>
          <w:lang w:val="am-ET"/>
        </w:rPr>
        <w:t>።</w:t>
      </w:r>
      <w:r w:rsidRPr="00EB2C47">
        <w:rPr>
          <w:rFonts w:ascii="Abyssinica SIL" w:hAnsi="Abyssinica SIL" w:cs="Abyssinica SIL"/>
          <w:lang w:val="am-ET"/>
        </w:rPr>
        <w:t xml:space="preserve"> ቶኪዮ ኢቡንፖ - ትስሮን ሾጂ፣ 1933</w:t>
      </w:r>
    </w:p>
    <w:p w:rsidR="0076163A" w:rsidRPr="00EB2C47" w:rsidRDefault="0076163A" w:rsidP="0076163A">
      <w:pPr>
        <w:ind w:firstLine="720"/>
        <w:rPr>
          <w:rFonts w:ascii="Abyssinica SIL" w:hAnsi="Abyssinica SIL" w:cs="Abyssinica SIL"/>
          <w:lang w:val="am-ET"/>
        </w:rPr>
      </w:pPr>
      <w:r w:rsidRPr="00EB2C47">
        <w:rPr>
          <w:rFonts w:ascii="Abyssinica SIL" w:hAnsi="Abyssinica SIL" w:cs="Abyssinica SIL"/>
          <w:lang w:val="am-ET"/>
        </w:rPr>
        <w:t xml:space="preserve"> ሞክለር፣ አንቶኒ</w:t>
      </w:r>
      <w:r w:rsidR="002A5E1C">
        <w:rPr>
          <w:rFonts w:ascii="Abyssinica SIL" w:hAnsi="Abyssinica SIL" w:cs="Abyssinica SIL"/>
          <w:lang w:val="am-ET"/>
        </w:rPr>
        <w:t>።</w:t>
      </w:r>
      <w:r w:rsidRPr="00EB2C47">
        <w:rPr>
          <w:rFonts w:ascii="Abyssinica SIL" w:hAnsi="Abyssinica SIL" w:cs="Abyssinica SIL"/>
          <w:lang w:val="am-ET"/>
        </w:rPr>
        <w:t xml:space="preserve"> የኃይለ ሥላሴ ጦርነት የኢጣሊያና - የኢትዮጵያ ውጊያ 1935 – 1941 ኒውዮርክ ራንደምሃው 1984</w:t>
      </w:r>
    </w:p>
    <w:p w:rsidR="0076163A" w:rsidRPr="00EB2C47" w:rsidRDefault="0076163A" w:rsidP="0076163A">
      <w:pPr>
        <w:ind w:firstLine="720"/>
        <w:rPr>
          <w:rFonts w:ascii="Abyssinica SIL" w:hAnsi="Abyssinica SIL" w:cs="Abyssinica SIL"/>
          <w:lang w:val="am-ET"/>
        </w:rPr>
      </w:pPr>
      <w:r w:rsidRPr="00EB2C47">
        <w:rPr>
          <w:rFonts w:ascii="Abyssinica SIL" w:hAnsi="Abyssinica SIL" w:cs="Abyssinica SIL"/>
          <w:lang w:val="am-ET"/>
        </w:rPr>
        <w:t>አካቡራ ፓካሺ ኤንድ ኪታጋዋ ካትሱፒኮ /የጃፓን - አፍሪካ ግንኙነት ታሪክ፣ ከሜይዢ ጊዜ አንስቶ እስከ ሁለተኛው የዓለም ጦርነት ክፍለ ጊዜ ድረስ/ ቶኪዮ ዶቡን - ካን 1993</w:t>
      </w:r>
    </w:p>
    <w:p w:rsidR="0076163A" w:rsidRPr="00EB2C47" w:rsidRDefault="0076163A" w:rsidP="0076163A">
      <w:pPr>
        <w:ind w:firstLine="720"/>
        <w:rPr>
          <w:rFonts w:ascii="Abyssinica SIL" w:hAnsi="Abyssinica SIL" w:cs="Abyssinica SIL"/>
          <w:lang w:val="am-ET"/>
        </w:rPr>
      </w:pPr>
      <w:r w:rsidRPr="00EB2C47">
        <w:rPr>
          <w:rFonts w:ascii="Abyssinica SIL" w:hAnsi="Abyssinica SIL" w:cs="Abyssinica SIL"/>
          <w:lang w:val="am-ET"/>
        </w:rPr>
        <w:t>ፕሮቻዘዛ፣ ሮማን</w:t>
      </w:r>
      <w:r w:rsidR="002A5E1C">
        <w:rPr>
          <w:rFonts w:ascii="Abyssinica SIL" w:hAnsi="Abyssinica SIL" w:cs="Abyssinica SIL"/>
          <w:lang w:val="am-ET"/>
        </w:rPr>
        <w:t>።</w:t>
      </w:r>
      <w:r w:rsidRPr="00EB2C47">
        <w:rPr>
          <w:rFonts w:ascii="Abyssinica SIL" w:hAnsi="Abyssinica SIL" w:cs="Abyssinica SIL"/>
          <w:lang w:val="am-ET"/>
        </w:rPr>
        <w:t xml:space="preserve"> አቢሲኒያ ዘ ፓውደር ባረል የብሪቲሽ ዓለም ዓቀፍ ዜና ወኪል 1936</w:t>
      </w:r>
    </w:p>
    <w:p w:rsidR="0076163A" w:rsidRPr="00EB2C47" w:rsidRDefault="0076163A" w:rsidP="0076163A">
      <w:pPr>
        <w:ind w:firstLine="720"/>
        <w:rPr>
          <w:rFonts w:ascii="Abyssinica SIL" w:hAnsi="Abyssinica SIL" w:cs="Abyssinica SIL"/>
          <w:lang w:val="am-ET"/>
        </w:rPr>
      </w:pPr>
      <w:r w:rsidRPr="00EB2C47">
        <w:rPr>
          <w:rFonts w:ascii="Abyssinica SIL" w:hAnsi="Abyssinica SIL" w:cs="Abyssinica SIL"/>
          <w:lang w:val="am-ET"/>
        </w:rPr>
        <w:t>ፕራውቲ ክሪስ ኤንድ ኢውጊን ሮዘን ፌልድ የኢትዮጵያ ታሪካዊ መዝገበ ቃላት</w:t>
      </w:r>
      <w:r w:rsidR="002A5E1C">
        <w:rPr>
          <w:rFonts w:ascii="Abyssinica SIL" w:hAnsi="Abyssinica SIL" w:cs="Abyssinica SIL"/>
          <w:lang w:val="am-ET"/>
        </w:rPr>
        <w:t>።</w:t>
      </w:r>
      <w:r w:rsidRPr="00EB2C47">
        <w:rPr>
          <w:rFonts w:ascii="Abyssinica SIL" w:hAnsi="Abyssinica SIL" w:cs="Abyssinica SIL"/>
          <w:lang w:val="am-ET"/>
        </w:rPr>
        <w:t xml:space="preserve"> መኢቱሰን ኤንጄ፣ ዘ ስካሬክሮው ፕሬስ 1981</w:t>
      </w:r>
    </w:p>
    <w:p w:rsidR="0076163A" w:rsidRPr="00EB2C47" w:rsidRDefault="0076163A" w:rsidP="0076163A">
      <w:pPr>
        <w:ind w:firstLine="720"/>
        <w:rPr>
          <w:rFonts w:ascii="Abyssinica SIL" w:hAnsi="Abyssinica SIL" w:cs="Abyssinica SIL"/>
          <w:lang w:val="am-ET"/>
        </w:rPr>
      </w:pPr>
      <w:r w:rsidRPr="00EB2C47">
        <w:rPr>
          <w:rFonts w:ascii="Abyssinica SIL" w:hAnsi="Abyssinica SIL" w:cs="Abyssinica SIL"/>
          <w:lang w:val="am-ET"/>
        </w:rPr>
        <w:t>ሾጂ ዩኖሱኬ</w:t>
      </w:r>
      <w:r w:rsidR="002A5E1C">
        <w:rPr>
          <w:rFonts w:ascii="Abyssinica SIL" w:hAnsi="Abyssinica SIL" w:cs="Abyssinica SIL"/>
          <w:lang w:val="am-ET"/>
        </w:rPr>
        <w:t>።</w:t>
      </w:r>
      <w:r w:rsidRPr="00EB2C47">
        <w:rPr>
          <w:rFonts w:ascii="Abyssinica SIL" w:hAnsi="Abyssinica SIL" w:cs="Abyssinica SIL"/>
          <w:lang w:val="am-ET"/>
        </w:rPr>
        <w:t xml:space="preserve"> ዋት ዊል ሃፕን ቱ ዘ ኢትዮጵያ ማሪየጅ ኢሹ ካንስሌሽን? ኦር ኖት!! አይ ረኩዌስት ዘ ሪ - ሪኮግኒሽን ኦፍ ዘ ጃፓኒዝ ኔሽን ባይ ናሬቲንግ ዘ ትሩዝ ኦፍ ኢትዮጵያ ዊዒዝ ዘ ማሪየጅ ኢሹ አዝ ዘ ሴንትራል ቲኢይም/ ቶኪዮ ሴይኮ 1934</w:t>
      </w:r>
    </w:p>
    <w:p w:rsidR="0076163A" w:rsidRPr="00EB2C47" w:rsidRDefault="0076163A" w:rsidP="0076163A">
      <w:pPr>
        <w:ind w:firstLine="720"/>
        <w:rPr>
          <w:rFonts w:ascii="Abyssinica SIL" w:hAnsi="Abyssinica SIL" w:cs="Abyssinica SIL"/>
          <w:lang w:val="am-ET"/>
        </w:rPr>
      </w:pPr>
      <w:r w:rsidRPr="00EB2C47">
        <w:rPr>
          <w:rFonts w:ascii="Abyssinica SIL" w:hAnsi="Abyssinica SIL" w:cs="Abyssinica SIL"/>
          <w:lang w:val="am-ET"/>
        </w:rPr>
        <w:t>ታኒን ኦ. ኤንድ ኢ. ዮሃን ሆየን ጃፓን ጐስ ቱ ዋር</w:t>
      </w:r>
      <w:r w:rsidR="002A5E1C">
        <w:rPr>
          <w:rFonts w:ascii="Abyssinica SIL" w:hAnsi="Abyssinica SIL" w:cs="Abyssinica SIL"/>
          <w:lang w:val="am-ET"/>
        </w:rPr>
        <w:t>።</w:t>
      </w:r>
      <w:r w:rsidRPr="00EB2C47">
        <w:rPr>
          <w:rFonts w:ascii="Abyssinica SIL" w:hAnsi="Abyssinica SIL" w:cs="Abyssinica SIL"/>
          <w:lang w:val="am-ET"/>
        </w:rPr>
        <w:t xml:space="preserve"> ኒውዮርክ ኢንተርናሽናል ፐብሊሸር 1936</w:t>
      </w:r>
    </w:p>
    <w:p w:rsidR="0076163A" w:rsidRPr="00EB2C47" w:rsidRDefault="0076163A" w:rsidP="0076163A">
      <w:pPr>
        <w:ind w:firstLine="720"/>
        <w:rPr>
          <w:rFonts w:ascii="Abyssinica SIL" w:hAnsi="Abyssinica SIL" w:cs="Abyssinica SIL"/>
          <w:lang w:val="am-ET"/>
        </w:rPr>
      </w:pPr>
      <w:r w:rsidRPr="00EB2C47">
        <w:rPr>
          <w:rFonts w:ascii="Abyssinica SIL" w:hAnsi="Abyssinica SIL" w:cs="Abyssinica SIL"/>
          <w:lang w:val="am-ET"/>
        </w:rPr>
        <w:t>ታውራ ማሳኖሪ፡ ኤ ፊኤዝ ኦፍ ዘ1930 ኮሜርሺያል ዲፕሎማሲ ኢን ዘ ጃፓኒዝ - ኢትዮጵያ ሪሌሽንስ/ ከሰይፉ ለሚንካን/ መንግሥት እና ሲቪሎች/ ዓመታዊ ሪፖርት የዘመናዊቷ ጃፓን ጥማት /17 /1997/፡ 141 – 70</w:t>
      </w:r>
    </w:p>
    <w:p w:rsidR="0076163A" w:rsidRPr="00EB2C47" w:rsidRDefault="0076163A" w:rsidP="0076163A">
      <w:pPr>
        <w:ind w:firstLine="720"/>
        <w:rPr>
          <w:rFonts w:ascii="Abyssinica SIL" w:hAnsi="Abyssinica SIL" w:cs="Abyssinica SIL"/>
          <w:lang w:val="am-ET"/>
        </w:rPr>
      </w:pPr>
      <w:r w:rsidRPr="00EB2C47">
        <w:rPr>
          <w:rFonts w:ascii="Abyssinica SIL" w:hAnsi="Abyssinica SIL" w:cs="Abyssinica SIL"/>
          <w:lang w:val="am-ET"/>
        </w:rPr>
        <w:t>ሁኖ ዮሼሮ</w:t>
      </w:r>
      <w:r w:rsidR="002A5E1C">
        <w:rPr>
          <w:rFonts w:ascii="Abyssinica SIL" w:hAnsi="Abyssinica SIL" w:cs="Abyssinica SIL"/>
          <w:lang w:val="am-ET"/>
        </w:rPr>
        <w:t>።</w:t>
      </w:r>
      <w:r w:rsidRPr="00EB2C47">
        <w:rPr>
          <w:rFonts w:ascii="Abyssinica SIL" w:hAnsi="Abyssinica SIL" w:cs="Abyssinica SIL"/>
          <w:lang w:val="am-ET"/>
        </w:rPr>
        <w:t xml:space="preserve"> ጃፓን እና ሁለተኛው የኢጣሊያ - ኢትዮጵያ ጦርነት</w:t>
      </w:r>
      <w:r w:rsidR="002A5E1C">
        <w:rPr>
          <w:rFonts w:ascii="Abyssinica SIL" w:hAnsi="Abyssinica SIL" w:cs="Abyssinica SIL"/>
          <w:lang w:val="am-ET"/>
        </w:rPr>
        <w:t>።</w:t>
      </w:r>
      <w:r w:rsidRPr="00EB2C47">
        <w:rPr>
          <w:rFonts w:ascii="Abyssinica SIL" w:hAnsi="Abyssinica SIL" w:cs="Abyssinica SIL"/>
          <w:lang w:val="am-ET"/>
        </w:rPr>
        <w:t xml:space="preserve"> የፖለቲካ እና ግል መጽሔት /ኒጋታ ዩኒቨርሲቲ ጃፓን/ 16፣ 2 /1982/፡ 188 – 240</w:t>
      </w:r>
    </w:p>
    <w:p w:rsidR="0076163A" w:rsidRPr="00EB2C47" w:rsidRDefault="0076163A" w:rsidP="0076163A">
      <w:pPr>
        <w:ind w:firstLine="720"/>
        <w:rPr>
          <w:rFonts w:ascii="Abyssinica SIL" w:hAnsi="Abyssinica SIL" w:cs="Abyssinica SIL"/>
          <w:lang w:val="am-ET"/>
        </w:rPr>
      </w:pPr>
      <w:r w:rsidRPr="00EB2C47">
        <w:rPr>
          <w:rFonts w:ascii="Abyssinica SIL" w:hAnsi="Abyssinica SIL" w:cs="Abyssinica SIL"/>
          <w:lang w:val="am-ET"/>
        </w:rPr>
        <w:t>ይልማ አሰፋ</w:t>
      </w:r>
      <w:r w:rsidR="002A5E1C">
        <w:rPr>
          <w:rFonts w:ascii="Abyssinica SIL" w:hAnsi="Abyssinica SIL" w:cs="Abyssinica SIL"/>
          <w:lang w:val="am-ET"/>
        </w:rPr>
        <w:t>።</w:t>
      </w:r>
      <w:r w:rsidRPr="00EB2C47">
        <w:rPr>
          <w:rFonts w:ascii="Abyssinica SIL" w:hAnsi="Abyssinica SIL" w:cs="Abyssinica SIL"/>
          <w:lang w:val="am-ET"/>
        </w:rPr>
        <w:t xml:space="preserve"> ኃይለ ሥላሴ፣ የኢትዮጵያ ንጉሠ ነገሥት የወቅቱን ትግል እና የሀገሪቱን እና የሕዝቧን ዝርዝር መግለጫ ጨምሮ የኢትዮጵያ ታሪክ ጭምር መግለጫ</w:t>
      </w:r>
      <w:r w:rsidR="002A5E1C">
        <w:rPr>
          <w:rFonts w:ascii="Abyssinica SIL" w:hAnsi="Abyssinica SIL" w:cs="Abyssinica SIL"/>
          <w:lang w:val="am-ET"/>
        </w:rPr>
        <w:t>።</w:t>
      </w:r>
      <w:r w:rsidRPr="00EB2C47">
        <w:rPr>
          <w:rFonts w:ascii="Abyssinica SIL" w:hAnsi="Abyssinica SIL" w:cs="Abyssinica SIL"/>
          <w:lang w:val="am-ET"/>
        </w:rPr>
        <w:t xml:space="preserve"> ለንደን ሳምፕሰን ሎው ማርስተን ኤንድ ካምፓኒ 1936 </w:t>
      </w:r>
    </w:p>
    <w:p w:rsidR="0076163A" w:rsidRPr="00EB2C47" w:rsidRDefault="0076163A" w:rsidP="0076163A">
      <w:pPr>
        <w:ind w:firstLine="720"/>
        <w:rPr>
          <w:rFonts w:ascii="Abyssinica SIL" w:hAnsi="Abyssinica SIL" w:cs="Abyssinica SIL"/>
          <w:lang w:val="am-ET"/>
        </w:rPr>
      </w:pPr>
      <w:r w:rsidRPr="00EB2C47">
        <w:rPr>
          <w:rFonts w:ascii="Abyssinica SIL" w:hAnsi="Abyssinica SIL" w:cs="Abyssinica SIL"/>
          <w:lang w:val="am-ET"/>
        </w:rPr>
        <w:t>ዜርቮስ፣ አድሪየን</w:t>
      </w:r>
      <w:r w:rsidR="002A5E1C">
        <w:rPr>
          <w:rFonts w:ascii="Abyssinica SIL" w:hAnsi="Abyssinica SIL" w:cs="Abyssinica SIL"/>
          <w:lang w:val="am-ET"/>
        </w:rPr>
        <w:t>።</w:t>
      </w:r>
      <w:r w:rsidRPr="00EB2C47">
        <w:rPr>
          <w:rFonts w:ascii="Abyssinica SIL" w:hAnsi="Abyssinica SIL" w:cs="Abyssinica SIL"/>
          <w:lang w:val="am-ET"/>
        </w:rPr>
        <w:t xml:space="preserve"> ለአምፒር ደለ ኢትዮፒ ሌ ሚሮይር ደ ለ ኢትዮፒ. ሞዴርን 1906 – 1935 አሌክሳንድሪያ ግብፅ</w:t>
      </w:r>
    </w:p>
    <w:p w:rsidR="0076163A" w:rsidRPr="00EB2C47" w:rsidRDefault="0076163A" w:rsidP="0076163A">
      <w:pPr>
        <w:ind w:left="1440" w:firstLine="720"/>
        <w:rPr>
          <w:rFonts w:ascii="Abyssinica SIL" w:hAnsi="Abyssinica SIL" w:cs="Abyssinica SIL"/>
          <w:sz w:val="32"/>
          <w:lang w:val="am-ET"/>
        </w:rPr>
      </w:pPr>
      <w:r w:rsidRPr="00EB2C47">
        <w:rPr>
          <w:rFonts w:ascii="Abyssinica SIL" w:hAnsi="Abyssinica SIL" w:cs="Abyssinica SIL"/>
          <w:sz w:val="32"/>
          <w:lang w:val="am-ET"/>
        </w:rPr>
        <w:t xml:space="preserve">የሰውና የሥፍራ ስሞች ማገናዘቢያ - </w:t>
      </w:r>
      <w:r w:rsidRPr="00EB2C47">
        <w:rPr>
          <w:rFonts w:ascii="Abyssinica SIL" w:hAnsi="Abyssinica SIL" w:cs="Abyssinica SIL"/>
          <w:sz w:val="32"/>
        </w:rPr>
        <w:t>INDEX</w:t>
      </w:r>
    </w:p>
    <w:p w:rsidR="0076163A" w:rsidRPr="00EB2C47" w:rsidRDefault="0076163A" w:rsidP="0076163A">
      <w:pPr>
        <w:ind w:left="1440" w:firstLine="720"/>
        <w:rPr>
          <w:rFonts w:ascii="Abyssinica SIL" w:hAnsi="Abyssinica SIL" w:cs="Abyssinica SIL"/>
          <w:sz w:val="32"/>
          <w:lang w:val="am-ET"/>
        </w:rPr>
      </w:pPr>
      <w:r w:rsidRPr="00EB2C47">
        <w:rPr>
          <w:rFonts w:ascii="Abyssinica SIL" w:hAnsi="Abyssinica SIL" w:cs="Abyssinica SIL"/>
          <w:sz w:val="32"/>
          <w:lang w:val="am-ET"/>
        </w:rPr>
        <w:t>ሀ</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lang w:val="am-ET"/>
        </w:rPr>
        <w:t>ሀሪስ /ካፒቴን/</w:t>
      </w:r>
      <w:r w:rsidRPr="00EB2C47">
        <w:rPr>
          <w:rFonts w:ascii="Abyssinica SIL" w:hAnsi="Abyssinica SIL" w:cs="Abyssinica SIL"/>
        </w:rPr>
        <w:t xml:space="preserve"> ፸፮ ፹</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ህዮጎ ፪፹፩</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lastRenderedPageBreak/>
        <w:t>ሀገረ ጃፓን ፪፷፩ - ፪፷፱</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ሂሮታ ፪፺፯</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ሂወትዊሌም /ዊሊያም/ አድሚራልሰር ፩፶፻ -፶፮</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ሃማ ቤተ መንግሥት ፪፹፩</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ሆሜይደን አዳራሻ ፫፻፹</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ሆሮ ፩፻፳፰</w:t>
      </w:r>
    </w:p>
    <w:p w:rsidR="0076163A" w:rsidRPr="00EB2C47" w:rsidRDefault="0076163A" w:rsidP="0076163A">
      <w:pPr>
        <w:ind w:firstLine="720"/>
        <w:rPr>
          <w:rFonts w:ascii="Abyssinica SIL" w:hAnsi="Abyssinica SIL" w:cs="Abyssinica SIL"/>
          <w:sz w:val="32"/>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ሐ</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 xml:space="preserve">ሐመረ እሸቴ /ወይዘሮ/ </w:t>
      </w:r>
      <w:r w:rsidR="00AF04CB" w:rsidRPr="00EB2C47">
        <w:rPr>
          <w:rFonts w:ascii="Abyssinica SIL" w:hAnsi="Abyssinica SIL" w:cs="Abyssinica SIL"/>
        </w:rPr>
        <w:t>14</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ሐማሴን ፩፻፵፮ - ፪፻፳፬</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ሐሰን ፩፻፵፮</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ሐሰኢቱ /አለቃ/ ፩፻፲፭</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ሐረርጌ ፺፬ ፩፻፶፩ ፩፻፶፱</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ሐራማት ፪፻፵፰</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ሐርአምባ ፶፩</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ሐሮ ፩፻፳፱</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ሐውዜን ፪፻፲ - ፪፻፲፱ - ፪፻፵፰ - ፪፻፵፱</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ሐይቅገዳም ፺፪</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ሐጐስ /ራስ/ ፩፻፹፭ - ፩፻፹፮</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ሐጐስ ተፈሪ /ደጃች/ ፪፻፳፬ - ፪፻፴፩ - ፪፻፶</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ሒሮሒቶ /ግርማዊ የጃፓን ን. ነ/ ፪፻፸፱</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ሔጃዝ ፳</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ሕንድ ፩</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ሕንደኬ ንግሥት ፲፩</w:t>
      </w:r>
    </w:p>
    <w:p w:rsidR="0076163A" w:rsidRPr="00EB2C47" w:rsidRDefault="0076163A" w:rsidP="0076163A">
      <w:pPr>
        <w:ind w:firstLine="720"/>
        <w:rPr>
          <w:rFonts w:ascii="Abyssinica SIL" w:hAnsi="Abyssinica SIL" w:cs="Abyssinica SIL"/>
        </w:rPr>
      </w:pPr>
      <w:r w:rsidRPr="00EB2C47">
        <w:rPr>
          <w:rFonts w:ascii="Abyssinica SIL" w:hAnsi="Abyssinica SIL" w:cs="Abyssinica SIL"/>
        </w:rPr>
        <w:t>ሕንጣሎ ፪፻፴፫</w:t>
      </w:r>
    </w:p>
    <w:p w:rsidR="00AF04CB" w:rsidRPr="00EB2C47" w:rsidRDefault="00AF04CB" w:rsidP="00AF04CB">
      <w:pPr>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p>
    <w:p w:rsidR="00AF04CB" w:rsidRPr="00EB2C47" w:rsidRDefault="00AF04CB" w:rsidP="00AF04CB">
      <w:pPr>
        <w:rPr>
          <w:rFonts w:ascii="Abyssinica SIL" w:hAnsi="Abyssinica SIL" w:cs="Abyssinica SIL"/>
          <w:lang w:val="am-ET"/>
        </w:rPr>
      </w:pPr>
      <w:r w:rsidRPr="00EB2C47">
        <w:rPr>
          <w:rFonts w:ascii="Abyssinica SIL" w:hAnsi="Abyssinica SIL" w:cs="Abyssinica SIL"/>
        </w:rPr>
        <w:lastRenderedPageBreak/>
        <w:tab/>
      </w:r>
      <w:r w:rsidRPr="00EB2C47">
        <w:rPr>
          <w:rFonts w:ascii="Abyssinica SIL" w:hAnsi="Abyssinica SIL" w:cs="Abyssinica SIL"/>
        </w:rPr>
        <w:tab/>
      </w:r>
      <w:r w:rsidRPr="00EB2C47">
        <w:rPr>
          <w:rFonts w:ascii="Abyssinica SIL" w:hAnsi="Abyssinica SIL" w:cs="Abyssinica SIL"/>
          <w:sz w:val="32"/>
          <w:lang w:val="am-ET"/>
        </w:rPr>
        <w:t>ኅ</w:t>
      </w:r>
    </w:p>
    <w:p w:rsidR="00AF04CB" w:rsidRPr="00EB2C47" w:rsidRDefault="00AF04CB" w:rsidP="00AF04CB">
      <w:pPr>
        <w:rPr>
          <w:rFonts w:ascii="Abyssinica SIL" w:hAnsi="Abyssinica SIL" w:cs="Abyssinica SIL"/>
        </w:rPr>
      </w:pPr>
      <w:r w:rsidRPr="00EB2C47">
        <w:rPr>
          <w:rFonts w:ascii="Abyssinica SIL" w:hAnsi="Abyssinica SIL" w:cs="Abyssinica SIL"/>
          <w:lang w:val="am-ET"/>
        </w:rPr>
        <w:t xml:space="preserve">ኂሩት </w:t>
      </w:r>
      <w:r w:rsidRPr="00EB2C47">
        <w:rPr>
          <w:rFonts w:ascii="Abyssinica SIL" w:hAnsi="Abyssinica SIL" w:cs="Abyssinica SIL"/>
        </w:rPr>
        <w:t>፩፻፴፩</w:t>
      </w:r>
    </w:p>
    <w:p w:rsidR="00AF04CB" w:rsidRPr="00EB2C47" w:rsidRDefault="00AF04CB" w:rsidP="00AF04CB">
      <w:pPr>
        <w:rPr>
          <w:rFonts w:ascii="Abyssinica SIL" w:hAnsi="Abyssinica SIL" w:cs="Abyssinica SIL"/>
        </w:rPr>
      </w:pPr>
      <w:r w:rsidRPr="00EB2C47">
        <w:rPr>
          <w:rFonts w:ascii="Abyssinica SIL" w:hAnsi="Abyssinica SIL" w:cs="Abyssinica SIL"/>
        </w:rPr>
        <w:t>ኃይለ መለኮት /ንጉሥ/ ፹፫ - ፩፻፴፮</w:t>
      </w:r>
    </w:p>
    <w:p w:rsidR="00AF04CB" w:rsidRPr="00EB2C47" w:rsidRDefault="00AF04CB" w:rsidP="00AF04CB">
      <w:pPr>
        <w:rPr>
          <w:rFonts w:ascii="Abyssinica SIL" w:hAnsi="Abyssinica SIL" w:cs="Abyssinica SIL"/>
        </w:rPr>
      </w:pPr>
      <w:r w:rsidRPr="00EB2C47">
        <w:rPr>
          <w:rFonts w:ascii="Abyssinica SIL" w:hAnsi="Abyssinica SIL" w:cs="Abyssinica SIL"/>
        </w:rPr>
        <w:t>ኃይለ ማርያም ወልደ ሚካኤል /ደጃች/ ፩፻፶፫ - ፩፻፴፮</w:t>
      </w:r>
    </w:p>
    <w:p w:rsidR="00AF04CB" w:rsidRPr="00EB2C47" w:rsidRDefault="00AF04CB" w:rsidP="00AF04CB">
      <w:pPr>
        <w:rPr>
          <w:rFonts w:ascii="Abyssinica SIL" w:hAnsi="Abyssinica SIL" w:cs="Abyssinica SIL"/>
        </w:rPr>
      </w:pPr>
      <w:r w:rsidRPr="00EB2C47">
        <w:rPr>
          <w:rFonts w:ascii="Abyssinica SIL" w:hAnsi="Abyssinica SIL" w:cs="Abyssinica SIL"/>
        </w:rPr>
        <w:t>ኃይለ ማርያም ፩፻፴፰</w:t>
      </w:r>
    </w:p>
    <w:p w:rsidR="00AF04CB" w:rsidRPr="00EB2C47" w:rsidRDefault="00AF04CB" w:rsidP="00AF04CB">
      <w:pPr>
        <w:rPr>
          <w:rFonts w:ascii="Abyssinica SIL" w:hAnsi="Abyssinica SIL" w:cs="Abyssinica SIL"/>
        </w:rPr>
      </w:pPr>
      <w:r w:rsidRPr="00EB2C47">
        <w:rPr>
          <w:rFonts w:ascii="Abyssinica SIL" w:hAnsi="Abyssinica SIL" w:cs="Abyssinica SIL"/>
        </w:rPr>
        <w:t>ኃይለ ማርያም /ራስ/ ፩፻፹፭ - ፩፻፹፮</w:t>
      </w:r>
    </w:p>
    <w:p w:rsidR="00AF04CB" w:rsidRPr="00EB2C47" w:rsidRDefault="00AF04CB" w:rsidP="00AF04CB">
      <w:pPr>
        <w:rPr>
          <w:rFonts w:ascii="Abyssinica SIL" w:hAnsi="Abyssinica SIL" w:cs="Abyssinica SIL"/>
        </w:rPr>
      </w:pPr>
      <w:r w:rsidRPr="00EB2C47">
        <w:rPr>
          <w:rFonts w:ascii="Abyssinica SIL" w:hAnsi="Abyssinica SIL" w:cs="Abyssinica SIL"/>
        </w:rPr>
        <w:t>ኃይለ ማርያም /ቀኛ/ ፪፻፴፩ - ፪፻፴፬</w:t>
      </w:r>
    </w:p>
    <w:p w:rsidR="00AF04CB" w:rsidRPr="00EB2C47" w:rsidRDefault="00AF04CB" w:rsidP="00AF04CB">
      <w:pPr>
        <w:rPr>
          <w:rFonts w:ascii="Abyssinica SIL" w:hAnsi="Abyssinica SIL" w:cs="Abyssinica SIL"/>
        </w:rPr>
      </w:pPr>
      <w:r w:rsidRPr="00EB2C47">
        <w:rPr>
          <w:rFonts w:ascii="Abyssinica SIL" w:hAnsi="Abyssinica SIL" w:cs="Abyssinica SIL"/>
        </w:rPr>
        <w:t>ኃይሉ /አቶ/ ፸፩</w:t>
      </w:r>
    </w:p>
    <w:p w:rsidR="00AF04CB" w:rsidRPr="00EB2C47" w:rsidRDefault="00AF04CB" w:rsidP="00AF04CB">
      <w:pPr>
        <w:rPr>
          <w:rFonts w:ascii="Abyssinica SIL" w:hAnsi="Abyssinica SIL" w:cs="Abyssinica SIL"/>
        </w:rPr>
      </w:pPr>
      <w:r w:rsidRPr="00EB2C47">
        <w:rPr>
          <w:rFonts w:ascii="Abyssinica SIL" w:hAnsi="Abyssinica SIL" w:cs="Abyssinica SIL"/>
        </w:rPr>
        <w:t>ኃይሌ /ኃይለ ሚካኤል/ መርዕድ አዝማች ፺፪ ፺፫ ፺፬ ፩፻፭</w:t>
      </w:r>
    </w:p>
    <w:p w:rsidR="00AF04CB" w:rsidRPr="00EB2C47" w:rsidRDefault="00AF04CB" w:rsidP="00AF04CB">
      <w:pPr>
        <w:rPr>
          <w:rFonts w:ascii="Abyssinica SIL" w:hAnsi="Abyssinica SIL" w:cs="Abyssinica SIL"/>
        </w:rPr>
      </w:pPr>
      <w:r w:rsidRPr="00EB2C47">
        <w:rPr>
          <w:rFonts w:ascii="Abyssinica SIL" w:hAnsi="Abyssinica SIL" w:cs="Abyssinica SIL"/>
        </w:rPr>
        <w:t>ኃይለ ሥላሴ /ንጉሠ ነገሥት/ 8 12 21 ፪፻፸፫ - ፪፻፸፬ - ፪፻፹፮</w:t>
      </w:r>
    </w:p>
    <w:p w:rsidR="00AF04CB" w:rsidRPr="00EB2C47" w:rsidRDefault="00AF04CB" w:rsidP="00AF04CB">
      <w:pPr>
        <w:rPr>
          <w:rFonts w:ascii="Abyssinica SIL" w:hAnsi="Abyssinica SIL" w:cs="Abyssinica SIL"/>
        </w:rPr>
      </w:pPr>
      <w:r w:rsidRPr="00EB2C47">
        <w:rPr>
          <w:rFonts w:ascii="Abyssinica SIL" w:hAnsi="Abyssinica SIL" w:cs="Abyssinica SIL"/>
        </w:rPr>
        <w:t xml:space="preserve">ኅሩይ ወልደ ሥላሴ /ብላቴን ጌታ/ </w:t>
      </w:r>
      <w:r w:rsidRPr="00EB2C47">
        <w:rPr>
          <w:rFonts w:ascii="Abyssinica SIL" w:hAnsi="Abyssinica SIL" w:cs="Abyssinica SIL"/>
          <w:lang w:val="am-ET"/>
        </w:rPr>
        <w:t xml:space="preserve">1 4 5 6 9 10 16 17 – 23 </w:t>
      </w:r>
      <w:proofErr w:type="gramStart"/>
      <w:r w:rsidRPr="00EB2C47">
        <w:rPr>
          <w:rFonts w:ascii="Abyssinica SIL" w:hAnsi="Abyssinica SIL" w:cs="Abyssinica SIL"/>
          <w:lang w:val="am-ET"/>
        </w:rPr>
        <w:t xml:space="preserve">26 </w:t>
      </w:r>
      <w:r w:rsidRPr="00EB2C47">
        <w:rPr>
          <w:rFonts w:ascii="Abyssinica SIL" w:hAnsi="Abyssinica SIL" w:cs="Abyssinica SIL"/>
        </w:rPr>
        <w:t xml:space="preserve"> ፪</w:t>
      </w:r>
      <w:proofErr w:type="gramEnd"/>
      <w:r w:rsidRPr="00EB2C47">
        <w:rPr>
          <w:rFonts w:ascii="Abyssinica SIL" w:hAnsi="Abyssinica SIL" w:cs="Abyssinica SIL"/>
        </w:rPr>
        <w:t>፻፷፩ - ፪፻፷፫ ፪፻፸፪ - ፪፻፸፫ -፪፻፸፭ - ፪፻፺</w:t>
      </w:r>
    </w:p>
    <w:p w:rsidR="00AF04CB" w:rsidRPr="00EB2C47" w:rsidRDefault="00AF04CB" w:rsidP="00AF04CB">
      <w:pPr>
        <w:ind w:left="720" w:firstLine="720"/>
        <w:rPr>
          <w:rFonts w:ascii="Abyssinica SIL" w:hAnsi="Abyssinica SIL" w:cs="Abyssinica SIL"/>
          <w:sz w:val="32"/>
        </w:rPr>
      </w:pPr>
      <w:r w:rsidRPr="00EB2C47">
        <w:rPr>
          <w:rFonts w:ascii="Abyssinica SIL" w:hAnsi="Abyssinica SIL" w:cs="Abyssinica SIL"/>
          <w:sz w:val="32"/>
        </w:rPr>
        <w:t>ለ</w:t>
      </w:r>
    </w:p>
    <w:p w:rsidR="00AF04CB" w:rsidRPr="00EB2C47" w:rsidRDefault="00AF04CB" w:rsidP="00AF04CB">
      <w:pPr>
        <w:rPr>
          <w:rFonts w:ascii="Abyssinica SIL" w:hAnsi="Abyssinica SIL" w:cs="Abyssinica SIL"/>
        </w:rPr>
      </w:pPr>
      <w:r w:rsidRPr="00EB2C47">
        <w:rPr>
          <w:rFonts w:ascii="Abyssinica SIL" w:hAnsi="Abyssinica SIL" w:cs="Abyssinica SIL"/>
        </w:rPr>
        <w:t>ለንደን 19</w:t>
      </w:r>
    </w:p>
    <w:p w:rsidR="00AF04CB" w:rsidRPr="00EB2C47" w:rsidRDefault="00AF04CB" w:rsidP="00AF04CB">
      <w:pPr>
        <w:rPr>
          <w:rFonts w:ascii="Abyssinica SIL" w:hAnsi="Abyssinica SIL" w:cs="Abyssinica SIL"/>
        </w:rPr>
      </w:pPr>
      <w:r w:rsidRPr="00EB2C47">
        <w:rPr>
          <w:rFonts w:ascii="Abyssinica SIL" w:hAnsi="Abyssinica SIL" w:cs="Abyssinica SIL"/>
        </w:rPr>
        <w:t>ለገሂዳ ፩፻፶፪</w:t>
      </w:r>
    </w:p>
    <w:p w:rsidR="00AF04CB" w:rsidRPr="00EB2C47" w:rsidRDefault="00AF04CB" w:rsidP="00AF04CB">
      <w:pPr>
        <w:rPr>
          <w:rFonts w:ascii="Abyssinica SIL" w:hAnsi="Abyssinica SIL" w:cs="Abyssinica SIL"/>
        </w:rPr>
      </w:pPr>
      <w:r w:rsidRPr="00EB2C47">
        <w:rPr>
          <w:rFonts w:ascii="Abyssinica SIL" w:hAnsi="Abyssinica SIL" w:cs="Abyssinica SIL"/>
        </w:rPr>
        <w:t>ለገጐራ ፩፻፶፪</w:t>
      </w:r>
    </w:p>
    <w:p w:rsidR="00AF04CB" w:rsidRPr="00EB2C47" w:rsidRDefault="00AF04CB" w:rsidP="00AF04CB">
      <w:pPr>
        <w:rPr>
          <w:rFonts w:ascii="Abyssinica SIL" w:hAnsi="Abyssinica SIL" w:cs="Abyssinica SIL"/>
        </w:rPr>
      </w:pPr>
      <w:r w:rsidRPr="00EB2C47">
        <w:rPr>
          <w:rFonts w:ascii="Abyssinica SIL" w:hAnsi="Abyssinica SIL" w:cs="Abyssinica SIL"/>
        </w:rPr>
        <w:t>ለውጤ /በጅሮንድ/ ፩፻፲፫</w:t>
      </w:r>
    </w:p>
    <w:p w:rsidR="00AF04CB" w:rsidRPr="00EB2C47" w:rsidRDefault="00AF04CB" w:rsidP="00AF04CB">
      <w:pPr>
        <w:rPr>
          <w:rFonts w:ascii="Abyssinica SIL" w:hAnsi="Abyssinica SIL" w:cs="Abyssinica SIL"/>
        </w:rPr>
      </w:pPr>
      <w:r w:rsidRPr="00EB2C47">
        <w:rPr>
          <w:rFonts w:ascii="Abyssinica SIL" w:hAnsi="Abyssinica SIL" w:cs="Abyssinica SIL"/>
        </w:rPr>
        <w:t>ለዚህ ዓለም /አቶ/ ፷፫</w:t>
      </w:r>
    </w:p>
    <w:p w:rsidR="00AF04CB" w:rsidRPr="00EB2C47" w:rsidRDefault="00AF04CB" w:rsidP="00AF04CB">
      <w:pPr>
        <w:rPr>
          <w:rFonts w:ascii="Abyssinica SIL" w:hAnsi="Abyssinica SIL" w:cs="Abyssinica SIL"/>
        </w:rPr>
      </w:pPr>
      <w:r w:rsidRPr="00EB2C47">
        <w:rPr>
          <w:rFonts w:ascii="Abyssinica SIL" w:hAnsi="Abyssinica SIL" w:cs="Abyssinica SIL"/>
        </w:rPr>
        <w:t>ሱክሰንበርግ 19</w:t>
      </w:r>
    </w:p>
    <w:p w:rsidR="00AF04CB" w:rsidRPr="00EB2C47" w:rsidRDefault="00AF04CB" w:rsidP="00AF04CB">
      <w:pPr>
        <w:rPr>
          <w:rFonts w:ascii="Abyssinica SIL" w:hAnsi="Abyssinica SIL" w:cs="Abyssinica SIL"/>
        </w:rPr>
      </w:pPr>
      <w:r w:rsidRPr="00EB2C47">
        <w:rPr>
          <w:rFonts w:ascii="Abyssinica SIL" w:hAnsi="Abyssinica SIL" w:cs="Abyssinica SIL"/>
        </w:rPr>
        <w:t>ሉቃስ /አቡነ/ ጳጳስ ፩፻፪ - ፩፻፸</w:t>
      </w:r>
    </w:p>
    <w:p w:rsidR="00AF04CB" w:rsidRPr="00EB2C47" w:rsidRDefault="00AF04CB" w:rsidP="00AF04CB">
      <w:pPr>
        <w:rPr>
          <w:rFonts w:ascii="Abyssinica SIL" w:hAnsi="Abyssinica SIL" w:cs="Abyssinica SIL"/>
        </w:rPr>
      </w:pPr>
      <w:r w:rsidRPr="00EB2C47">
        <w:rPr>
          <w:rFonts w:ascii="Abyssinica SIL" w:hAnsi="Abyssinica SIL" w:cs="Abyssinica SIL"/>
        </w:rPr>
        <w:t>ሉዊፊሊፕ /ንጉሥ/ ፸፱ - ፹</w:t>
      </w:r>
    </w:p>
    <w:p w:rsidR="00AF04CB" w:rsidRPr="00EB2C47" w:rsidRDefault="00AF04CB" w:rsidP="00AF04CB">
      <w:pPr>
        <w:rPr>
          <w:rFonts w:ascii="Abyssinica SIL" w:hAnsi="Abyssinica SIL" w:cs="Abyssinica SIL"/>
        </w:rPr>
      </w:pPr>
      <w:r w:rsidRPr="00EB2C47">
        <w:rPr>
          <w:rFonts w:ascii="Abyssinica SIL" w:hAnsi="Abyssinica SIL" w:cs="Abyssinica SIL"/>
        </w:rPr>
        <w:t>ሊሙ ፩፻፶</w:t>
      </w:r>
    </w:p>
    <w:p w:rsidR="00AF04CB" w:rsidRPr="00EB2C47" w:rsidRDefault="00AF04CB" w:rsidP="00AF04CB">
      <w:pPr>
        <w:rPr>
          <w:rFonts w:ascii="Abyssinica SIL" w:hAnsi="Abyssinica SIL" w:cs="Abyssinica SIL"/>
        </w:rPr>
      </w:pPr>
      <w:r w:rsidRPr="00EB2C47">
        <w:rPr>
          <w:rFonts w:ascii="Abyssinica SIL" w:hAnsi="Abyssinica SIL" w:cs="Abyssinica SIL"/>
        </w:rPr>
        <w:t>ሊቃኖስ /አባ/ ፳</w:t>
      </w:r>
    </w:p>
    <w:p w:rsidR="00AF04CB" w:rsidRPr="00EB2C47" w:rsidRDefault="00AF04CB" w:rsidP="00AF04CB">
      <w:pPr>
        <w:rPr>
          <w:rFonts w:ascii="Abyssinica SIL" w:hAnsi="Abyssinica SIL" w:cs="Abyssinica SIL"/>
        </w:rPr>
      </w:pPr>
      <w:r w:rsidRPr="00EB2C47">
        <w:rPr>
          <w:rFonts w:ascii="Abyssinica SIL" w:hAnsi="Abyssinica SIL" w:cs="Abyssinica SIL"/>
        </w:rPr>
        <w:t>ሊዎንቴፍ ፪፻፴፪</w:t>
      </w:r>
    </w:p>
    <w:p w:rsidR="00AF04CB" w:rsidRPr="00EB2C47" w:rsidRDefault="00AF04CB" w:rsidP="00AF04CB">
      <w:pPr>
        <w:rPr>
          <w:rFonts w:ascii="Abyssinica SIL" w:hAnsi="Abyssinica SIL" w:cs="Abyssinica SIL"/>
        </w:rPr>
      </w:pPr>
      <w:r w:rsidRPr="00EB2C47">
        <w:rPr>
          <w:rFonts w:ascii="Abyssinica SIL" w:hAnsi="Abyssinica SIL" w:cs="Abyssinica SIL"/>
        </w:rPr>
        <w:t>ሊግኦፍኔሽንስ ፪፻፸፱</w:t>
      </w:r>
    </w:p>
    <w:p w:rsidR="00AF04CB" w:rsidRPr="00EB2C47" w:rsidRDefault="00AF04CB" w:rsidP="00AF04CB">
      <w:pPr>
        <w:rPr>
          <w:rFonts w:ascii="Abyssinica SIL" w:hAnsi="Abyssinica SIL" w:cs="Abyssinica SIL"/>
        </w:rPr>
      </w:pPr>
      <w:r w:rsidRPr="00EB2C47">
        <w:rPr>
          <w:rFonts w:ascii="Abyssinica SIL" w:hAnsi="Abyssinica SIL" w:cs="Abyssinica SIL"/>
        </w:rPr>
        <w:lastRenderedPageBreak/>
        <w:t>ላሊበላ /ንጉሥ/ ፴</w:t>
      </w:r>
    </w:p>
    <w:p w:rsidR="00AF04CB" w:rsidRPr="00EB2C47" w:rsidRDefault="00AF04CB" w:rsidP="00AF04CB">
      <w:pPr>
        <w:rPr>
          <w:rFonts w:ascii="Abyssinica SIL" w:hAnsi="Abyssinica SIL" w:cs="Abyssinica SIL"/>
        </w:rPr>
      </w:pPr>
      <w:r w:rsidRPr="00EB2C47">
        <w:rPr>
          <w:rFonts w:ascii="Abyssinica SIL" w:hAnsi="Abyssinica SIL" w:cs="Abyssinica SIL"/>
        </w:rPr>
        <w:t>ላሊበሎች ፷፱</w:t>
      </w:r>
    </w:p>
    <w:p w:rsidR="00AF04CB" w:rsidRPr="00EB2C47" w:rsidRDefault="00AF04CB" w:rsidP="00AF04CB">
      <w:pPr>
        <w:rPr>
          <w:rFonts w:ascii="Abyssinica SIL" w:hAnsi="Abyssinica SIL" w:cs="Abyssinica SIL"/>
        </w:rPr>
      </w:pPr>
      <w:r w:rsidRPr="00EB2C47">
        <w:rPr>
          <w:rFonts w:ascii="Abyssinica SIL" w:hAnsi="Abyssinica SIL" w:cs="Abyssinica SIL"/>
        </w:rPr>
        <w:t>ላምዋሻ ፷፯</w:t>
      </w:r>
    </w:p>
    <w:p w:rsidR="00AF04CB" w:rsidRPr="00EB2C47" w:rsidRDefault="00AF04CB" w:rsidP="00AF04CB">
      <w:pPr>
        <w:rPr>
          <w:rFonts w:ascii="Abyssinica SIL" w:hAnsi="Abyssinica SIL" w:cs="Abyssinica SIL"/>
        </w:rPr>
      </w:pPr>
      <w:r w:rsidRPr="00EB2C47">
        <w:rPr>
          <w:rFonts w:ascii="Abyssinica SIL" w:hAnsi="Abyssinica SIL" w:cs="Abyssinica SIL"/>
        </w:rPr>
        <w:t>ላስታ ፳፯</w:t>
      </w:r>
    </w:p>
    <w:p w:rsidR="00AF04CB" w:rsidRPr="00EB2C47" w:rsidRDefault="00AF04CB" w:rsidP="00AF04CB">
      <w:pPr>
        <w:rPr>
          <w:rFonts w:ascii="Abyssinica SIL" w:hAnsi="Abyssinica SIL" w:cs="Abyssinica SIL"/>
        </w:rPr>
      </w:pPr>
      <w:r w:rsidRPr="00EB2C47">
        <w:rPr>
          <w:rFonts w:ascii="Abyssinica SIL" w:hAnsi="Abyssinica SIL" w:cs="Abyssinica SIL"/>
        </w:rPr>
        <w:t>ልብነድንግል /አጼ/ 1 ፵ - ፵፩ ፩፻፳፪</w:t>
      </w:r>
    </w:p>
    <w:p w:rsidR="00AF04CB" w:rsidRPr="00EB2C47" w:rsidRDefault="00AF04CB" w:rsidP="00AF04CB">
      <w:pPr>
        <w:rPr>
          <w:rFonts w:ascii="Abyssinica SIL" w:hAnsi="Abyssinica SIL" w:cs="Abyssinica SIL"/>
        </w:rPr>
      </w:pPr>
      <w:r w:rsidRPr="00EB2C47">
        <w:rPr>
          <w:rFonts w:ascii="Abyssinica SIL" w:hAnsi="Abyssinica SIL" w:cs="Abyssinica SIL"/>
        </w:rPr>
        <w:t>ልቼ ፺፱ ፩፻፰ ፩፻፲፯ - ፩፻፴፰</w:t>
      </w:r>
    </w:p>
    <w:p w:rsidR="00AF04CB" w:rsidRPr="00EB2C47" w:rsidRDefault="00AF04CB" w:rsidP="00AF04CB">
      <w:pPr>
        <w:rPr>
          <w:rFonts w:ascii="Abyssinica SIL" w:hAnsi="Abyssinica SIL" w:cs="Abyssinica SIL"/>
        </w:rPr>
      </w:pPr>
      <w:r w:rsidRPr="00EB2C47">
        <w:rPr>
          <w:rFonts w:ascii="Abyssinica SIL" w:hAnsi="Abyssinica SIL" w:cs="Abyssinica SIL"/>
        </w:rPr>
        <w:t>ልጥማረፊያ ፩፻፵፭</w:t>
      </w:r>
    </w:p>
    <w:p w:rsidR="00AF04CB" w:rsidRPr="00EB2C47" w:rsidRDefault="00AF04CB" w:rsidP="00AF04CB">
      <w:pPr>
        <w:rPr>
          <w:rFonts w:ascii="Abyssinica SIL" w:hAnsi="Abyssinica SIL" w:cs="Abyssinica SIL"/>
        </w:rPr>
      </w:pPr>
      <w:r w:rsidRPr="00EB2C47">
        <w:rPr>
          <w:rFonts w:ascii="Abyssinica SIL" w:hAnsi="Abyssinica SIL" w:cs="Abyssinica SIL"/>
        </w:rPr>
        <w:t>ልጓት ፩፻፶፪</w:t>
      </w:r>
    </w:p>
    <w:p w:rsidR="00AF04CB" w:rsidRPr="00EB2C47" w:rsidRDefault="00AF04CB" w:rsidP="00AF04CB">
      <w:pPr>
        <w:rPr>
          <w:rFonts w:ascii="Abyssinica SIL" w:hAnsi="Abyssinica SIL" w:cs="Abyssinica SIL"/>
        </w:rPr>
      </w:pPr>
      <w:r w:rsidRPr="00EB2C47">
        <w:rPr>
          <w:rFonts w:ascii="Abyssinica SIL" w:hAnsi="Abyssinica SIL" w:cs="Abyssinica SIL"/>
        </w:rPr>
        <w:t>ሎሬንሶ መብራህቱ ታእዛዝ /ብላቴንጌታ/ 22</w:t>
      </w:r>
    </w:p>
    <w:p w:rsidR="00AF04CB" w:rsidRPr="00EB2C47" w:rsidRDefault="00AF04CB" w:rsidP="00AF04CB">
      <w:pPr>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መ</w:t>
      </w:r>
    </w:p>
    <w:p w:rsidR="00AF04CB" w:rsidRPr="00EB2C47" w:rsidRDefault="00AF04CB" w:rsidP="00AF04CB">
      <w:pPr>
        <w:rPr>
          <w:rFonts w:ascii="Abyssinica SIL" w:hAnsi="Abyssinica SIL" w:cs="Abyssinica SIL"/>
        </w:rPr>
      </w:pPr>
      <w:r w:rsidRPr="00EB2C47">
        <w:rPr>
          <w:rFonts w:ascii="Abyssinica SIL" w:hAnsi="Abyssinica SIL" w:cs="Abyssinica SIL"/>
        </w:rPr>
        <w:t>መሐመድ አሊ /ይማሙ/ ፩፻፭ ፩፻፳፯</w:t>
      </w:r>
    </w:p>
    <w:p w:rsidR="00AF04CB" w:rsidRPr="00EB2C47" w:rsidRDefault="00AF04CB" w:rsidP="00AF04CB">
      <w:pPr>
        <w:rPr>
          <w:rFonts w:ascii="Abyssinica SIL" w:hAnsi="Abyssinica SIL" w:cs="Abyssinica SIL"/>
        </w:rPr>
      </w:pPr>
      <w:r w:rsidRPr="00EB2C47">
        <w:rPr>
          <w:rFonts w:ascii="Abyssinica SIL" w:hAnsi="Abyssinica SIL" w:cs="Abyssinica SIL"/>
        </w:rPr>
        <w:t>መስቀላ አምባው ፩፻፭</w:t>
      </w:r>
    </w:p>
    <w:p w:rsidR="00AF04CB" w:rsidRPr="00EB2C47" w:rsidRDefault="00AF04CB" w:rsidP="00AF04CB">
      <w:pPr>
        <w:rPr>
          <w:rFonts w:ascii="Abyssinica SIL" w:hAnsi="Abyssinica SIL" w:cs="Abyssinica SIL"/>
        </w:rPr>
      </w:pPr>
      <w:r w:rsidRPr="00EB2C47">
        <w:rPr>
          <w:rFonts w:ascii="Abyssinica SIL" w:hAnsi="Abyssinica SIL" w:cs="Abyssinica SIL"/>
        </w:rPr>
        <w:t xml:space="preserve">መስተዋት /ወይዘሮ/ ፩፻፭ ፩፻፳፯ </w:t>
      </w:r>
    </w:p>
    <w:p w:rsidR="00AF04CB" w:rsidRPr="00EB2C47" w:rsidRDefault="00AF04CB" w:rsidP="00AF04CB">
      <w:pPr>
        <w:rPr>
          <w:rFonts w:ascii="Abyssinica SIL" w:hAnsi="Abyssinica SIL" w:cs="Abyssinica SIL"/>
        </w:rPr>
      </w:pPr>
      <w:r w:rsidRPr="00EB2C47">
        <w:rPr>
          <w:rFonts w:ascii="Abyssinica SIL" w:hAnsi="Abyssinica SIL" w:cs="Abyssinica SIL"/>
        </w:rPr>
        <w:t>መሶበ ወርቅ /ወ/ሮ/ ፴</w:t>
      </w:r>
    </w:p>
    <w:p w:rsidR="00AF04CB" w:rsidRPr="00EB2C47" w:rsidRDefault="00AF04CB" w:rsidP="00AF04CB">
      <w:pPr>
        <w:rPr>
          <w:rFonts w:ascii="Abyssinica SIL" w:hAnsi="Abyssinica SIL" w:cs="Abyssinica SIL"/>
        </w:rPr>
      </w:pPr>
      <w:r w:rsidRPr="00EB2C47">
        <w:rPr>
          <w:rFonts w:ascii="Abyssinica SIL" w:hAnsi="Abyssinica SIL" w:cs="Abyssinica SIL"/>
        </w:rPr>
        <w:t>መስኮብ ፪፻፳፪ ፪፻፴፪</w:t>
      </w:r>
    </w:p>
    <w:p w:rsidR="00AF04CB" w:rsidRPr="00EB2C47" w:rsidRDefault="00AF04CB" w:rsidP="00AF04CB">
      <w:pPr>
        <w:rPr>
          <w:rFonts w:ascii="Abyssinica SIL" w:hAnsi="Abyssinica SIL" w:cs="Abyssinica SIL"/>
        </w:rPr>
      </w:pPr>
      <w:r w:rsidRPr="00EB2C47">
        <w:rPr>
          <w:rFonts w:ascii="Abyssinica SIL" w:hAnsi="Abyssinica SIL" w:cs="Abyssinica SIL"/>
        </w:rPr>
        <w:t>መራተክለሃይማኖት ፳፰</w:t>
      </w:r>
    </w:p>
    <w:p w:rsidR="00AF04CB" w:rsidRPr="00EB2C47" w:rsidRDefault="00AF04CB" w:rsidP="00AF04CB">
      <w:pPr>
        <w:rPr>
          <w:rFonts w:ascii="Abyssinica SIL" w:hAnsi="Abyssinica SIL" w:cs="Abyssinica SIL"/>
        </w:rPr>
      </w:pPr>
      <w:r w:rsidRPr="00EB2C47">
        <w:rPr>
          <w:rFonts w:ascii="Abyssinica SIL" w:hAnsi="Abyssinica SIL" w:cs="Abyssinica SIL"/>
        </w:rPr>
        <w:t>መርሐቤቴ ፳፰ ፷፯</w:t>
      </w:r>
    </w:p>
    <w:p w:rsidR="00AF04CB" w:rsidRPr="00EB2C47" w:rsidRDefault="00AF04CB" w:rsidP="00AF04CB">
      <w:pPr>
        <w:rPr>
          <w:rFonts w:ascii="Abyssinica SIL" w:hAnsi="Abyssinica SIL" w:cs="Abyssinica SIL"/>
        </w:rPr>
      </w:pPr>
      <w:r w:rsidRPr="00EB2C47">
        <w:rPr>
          <w:rFonts w:ascii="Abyssinica SIL" w:hAnsi="Abyssinica SIL" w:cs="Abyssinica SIL"/>
        </w:rPr>
        <w:t>መርሶ ፩፻፴፰</w:t>
      </w:r>
    </w:p>
    <w:p w:rsidR="00AF04CB" w:rsidRPr="00EB2C47" w:rsidRDefault="00AF04CB" w:rsidP="00AF04CB">
      <w:pPr>
        <w:rPr>
          <w:rFonts w:ascii="Abyssinica SIL" w:hAnsi="Abyssinica SIL" w:cs="Abyssinica SIL"/>
        </w:rPr>
      </w:pPr>
      <w:r w:rsidRPr="00EB2C47">
        <w:rPr>
          <w:rFonts w:ascii="Abyssinica SIL" w:hAnsi="Abyssinica SIL" w:cs="Abyssinica SIL"/>
        </w:rPr>
        <w:t>መረብ ፪፻፫ ፪፻፲፮ ፪፻፲፯ ፪፻፳፫</w:t>
      </w:r>
    </w:p>
    <w:p w:rsidR="00AF04CB" w:rsidRPr="00EB2C47" w:rsidRDefault="00AF04CB" w:rsidP="00AF04CB">
      <w:pPr>
        <w:rPr>
          <w:rFonts w:ascii="Abyssinica SIL" w:hAnsi="Abyssinica SIL" w:cs="Abyssinica SIL"/>
        </w:rPr>
      </w:pPr>
      <w:r w:rsidRPr="00EB2C47">
        <w:rPr>
          <w:rFonts w:ascii="Abyssinica SIL" w:hAnsi="Abyssinica SIL" w:cs="Abyssinica SIL"/>
        </w:rPr>
        <w:t>መሮፔዎስ ፲፭</w:t>
      </w:r>
    </w:p>
    <w:p w:rsidR="00AF04CB" w:rsidRPr="00EB2C47" w:rsidRDefault="00AF04CB" w:rsidP="00AF04CB">
      <w:pPr>
        <w:rPr>
          <w:rFonts w:ascii="Abyssinica SIL" w:hAnsi="Abyssinica SIL" w:cs="Abyssinica SIL"/>
        </w:rPr>
      </w:pPr>
      <w:r w:rsidRPr="00EB2C47">
        <w:rPr>
          <w:rFonts w:ascii="Abyssinica SIL" w:hAnsi="Abyssinica SIL" w:cs="Abyssinica SIL"/>
        </w:rPr>
        <w:t>መሸሻ ሠይፉ /አቤቶ/ደጃች/ ፩፻፱ ፩፻፲፫</w:t>
      </w:r>
    </w:p>
    <w:p w:rsidR="00AF04CB" w:rsidRPr="00EB2C47" w:rsidRDefault="00AF04CB" w:rsidP="00AF04CB">
      <w:pPr>
        <w:rPr>
          <w:rFonts w:ascii="Abyssinica SIL" w:hAnsi="Abyssinica SIL" w:cs="Abyssinica SIL"/>
        </w:rPr>
      </w:pPr>
      <w:r w:rsidRPr="00EB2C47">
        <w:rPr>
          <w:rFonts w:ascii="Abyssinica SIL" w:hAnsi="Abyssinica SIL" w:cs="Abyssinica SIL"/>
        </w:rPr>
        <w:t>መሸሻ ማሩ /ደጃች/ ፩፻፴፱</w:t>
      </w:r>
    </w:p>
    <w:p w:rsidR="00AF04CB" w:rsidRPr="00EB2C47" w:rsidRDefault="00AF04CB" w:rsidP="00AF04CB">
      <w:pPr>
        <w:rPr>
          <w:rFonts w:ascii="Abyssinica SIL" w:hAnsi="Abyssinica SIL" w:cs="Abyssinica SIL"/>
        </w:rPr>
      </w:pPr>
      <w:r w:rsidRPr="00EB2C47">
        <w:rPr>
          <w:rFonts w:ascii="Abyssinica SIL" w:hAnsi="Abyssinica SIL" w:cs="Abyssinica SIL"/>
        </w:rPr>
        <w:t>መሸሻ ወርቄ /ደጃች/ ፩፻፸፮ ፪፻፲ ፪፻፲፰</w:t>
      </w:r>
    </w:p>
    <w:p w:rsidR="00AF04CB" w:rsidRPr="00EB2C47" w:rsidRDefault="00AF04CB" w:rsidP="00AF04CB">
      <w:pPr>
        <w:rPr>
          <w:rFonts w:ascii="Abyssinica SIL" w:hAnsi="Abyssinica SIL" w:cs="Abyssinica SIL"/>
        </w:rPr>
      </w:pPr>
      <w:r w:rsidRPr="00EB2C47">
        <w:rPr>
          <w:rFonts w:ascii="Abyssinica SIL" w:hAnsi="Abyssinica SIL" w:cs="Abyssinica SIL"/>
        </w:rPr>
        <w:t>መቀሌ ፩፻፸ ፪፻፴፩ ፪፻፴፩ ፪፻፵፫ ፪፻፵፬ ፪፻፺፱</w:t>
      </w:r>
    </w:p>
    <w:p w:rsidR="00AF04CB" w:rsidRPr="00EB2C47" w:rsidRDefault="00AF04CB" w:rsidP="00AF04CB">
      <w:pPr>
        <w:rPr>
          <w:rFonts w:ascii="Abyssinica SIL" w:hAnsi="Abyssinica SIL" w:cs="Abyssinica SIL"/>
        </w:rPr>
      </w:pPr>
      <w:r w:rsidRPr="00EB2C47">
        <w:rPr>
          <w:rFonts w:ascii="Abyssinica SIL" w:hAnsi="Abyssinica SIL" w:cs="Abyssinica SIL"/>
        </w:rPr>
        <w:t>መቅደላ ፩፻፫ ፩፻፬</w:t>
      </w:r>
    </w:p>
    <w:p w:rsidR="00AF04CB" w:rsidRPr="00EB2C47" w:rsidRDefault="00AF04CB" w:rsidP="00AF04CB">
      <w:pPr>
        <w:rPr>
          <w:rFonts w:ascii="Abyssinica SIL" w:hAnsi="Abyssinica SIL" w:cs="Abyssinica SIL"/>
        </w:rPr>
      </w:pPr>
      <w:r w:rsidRPr="00EB2C47">
        <w:rPr>
          <w:rFonts w:ascii="Abyssinica SIL" w:hAnsi="Abyssinica SIL" w:cs="Abyssinica SIL"/>
        </w:rPr>
        <w:lastRenderedPageBreak/>
        <w:t>መቅዶንዮስ ፩፻፲፱</w:t>
      </w:r>
    </w:p>
    <w:p w:rsidR="00AF04CB" w:rsidRPr="00EB2C47" w:rsidRDefault="00AF04CB" w:rsidP="00AF04CB">
      <w:pPr>
        <w:rPr>
          <w:rFonts w:ascii="Abyssinica SIL" w:hAnsi="Abyssinica SIL" w:cs="Abyssinica SIL"/>
        </w:rPr>
      </w:pPr>
      <w:r w:rsidRPr="00EB2C47">
        <w:rPr>
          <w:rFonts w:ascii="Abyssinica SIL" w:hAnsi="Abyssinica SIL" w:cs="Abyssinica SIL"/>
        </w:rPr>
        <w:t>መተኮ ፷፰ ፸፭’</w:t>
      </w:r>
    </w:p>
    <w:p w:rsidR="00AF04CB" w:rsidRPr="00EB2C47" w:rsidRDefault="00AF04CB" w:rsidP="00AF04CB">
      <w:pPr>
        <w:rPr>
          <w:rFonts w:ascii="Abyssinica SIL" w:hAnsi="Abyssinica SIL" w:cs="Abyssinica SIL"/>
        </w:rPr>
      </w:pPr>
      <w:r w:rsidRPr="00EB2C47">
        <w:rPr>
          <w:rFonts w:ascii="Abyssinica SIL" w:hAnsi="Abyssinica SIL" w:cs="Abyssinica SIL"/>
        </w:rPr>
        <w:t>መተማ ፩፻፳፩ ፩፻፹፩ ፩፻፹፱</w:t>
      </w:r>
    </w:p>
    <w:p w:rsidR="00AF04CB" w:rsidRPr="00EB2C47" w:rsidRDefault="00AF04CB" w:rsidP="00AF04CB">
      <w:pPr>
        <w:rPr>
          <w:rFonts w:ascii="Abyssinica SIL" w:hAnsi="Abyssinica SIL" w:cs="Abyssinica SIL"/>
        </w:rPr>
      </w:pPr>
      <w:r w:rsidRPr="00EB2C47">
        <w:rPr>
          <w:rFonts w:ascii="Abyssinica SIL" w:hAnsi="Abyssinica SIL" w:cs="Abyssinica SIL"/>
        </w:rPr>
        <w:t>መንዝ አቲከም /ራስ ቢትወደድ/ ፩፻፲፮ ፩፻፴፯ ፩፻፶፪</w:t>
      </w:r>
    </w:p>
    <w:p w:rsidR="00AF04CB" w:rsidRPr="00EB2C47" w:rsidRDefault="00AF04CB" w:rsidP="00AF04CB">
      <w:pPr>
        <w:rPr>
          <w:rFonts w:ascii="Abyssinica SIL" w:hAnsi="Abyssinica SIL" w:cs="Abyssinica SIL"/>
        </w:rPr>
      </w:pPr>
      <w:r w:rsidRPr="00EB2C47">
        <w:rPr>
          <w:rFonts w:ascii="Abyssinica SIL" w:hAnsi="Abyssinica SIL" w:cs="Abyssinica SIL"/>
        </w:rPr>
        <w:t>መንገሻ ዮሐንስ /ራስ/ ፩፻፹፭ ፪፻፲ ፪፻፲፱ ፪፻፳፩ ፪፻፳፪ ፪፻፳፫ ፪፻፳፬ ፪፻፴ ፪፻፶፪ ፪፻፶፱</w:t>
      </w:r>
    </w:p>
    <w:p w:rsidR="00AF04CB" w:rsidRPr="00EB2C47" w:rsidRDefault="00AF04CB" w:rsidP="00AF04CB">
      <w:pPr>
        <w:rPr>
          <w:rFonts w:ascii="Abyssinica SIL" w:hAnsi="Abyssinica SIL" w:cs="Abyssinica SIL"/>
        </w:rPr>
      </w:pPr>
      <w:r w:rsidRPr="00EB2C47">
        <w:rPr>
          <w:rFonts w:ascii="Abyssinica SIL" w:hAnsi="Abyssinica SIL" w:cs="Abyssinica SIL"/>
        </w:rPr>
        <w:t>መኮንን /ራስ/ ፩፻፶፱ ፩፻፷ ፪፻፲ ፪፻፲፩ ፪፻፲፪ ፪፻፴፯ ፪፻፴፱ ፪፻፵፩ ፪፻፵፪ ፪፻፵፰ ፪፻፶፪</w:t>
      </w:r>
    </w:p>
    <w:p w:rsidR="00AF04CB" w:rsidRPr="00EB2C47" w:rsidRDefault="00AF04CB" w:rsidP="00AF04CB">
      <w:pPr>
        <w:rPr>
          <w:rFonts w:ascii="Abyssinica SIL" w:hAnsi="Abyssinica SIL" w:cs="Abyssinica SIL"/>
        </w:rPr>
      </w:pPr>
      <w:r w:rsidRPr="00EB2C47">
        <w:rPr>
          <w:rFonts w:ascii="Abyssinica SIL" w:hAnsi="Abyssinica SIL" w:cs="Abyssinica SIL"/>
        </w:rPr>
        <w:t xml:space="preserve">መኻን ሕዝባ ፪፻፵፫ </w:t>
      </w:r>
    </w:p>
    <w:p w:rsidR="00AF04CB" w:rsidRPr="00EB2C47" w:rsidRDefault="00AF04CB" w:rsidP="00AF04CB">
      <w:pPr>
        <w:rPr>
          <w:rFonts w:ascii="Abyssinica SIL" w:hAnsi="Abyssinica SIL" w:cs="Abyssinica SIL"/>
        </w:rPr>
      </w:pPr>
      <w:r w:rsidRPr="00EB2C47">
        <w:rPr>
          <w:rFonts w:ascii="Abyssinica SIL" w:hAnsi="Abyssinica SIL" w:cs="Abyssinica SIL"/>
        </w:rPr>
        <w:t>ሙለር ሮበርት ፪፻፷፬</w:t>
      </w:r>
    </w:p>
    <w:p w:rsidR="00AF04CB" w:rsidRPr="00EB2C47" w:rsidRDefault="00AF04CB" w:rsidP="00AF04CB">
      <w:pPr>
        <w:rPr>
          <w:rFonts w:ascii="Abyssinica SIL" w:hAnsi="Abyssinica SIL" w:cs="Abyssinica SIL"/>
        </w:rPr>
      </w:pPr>
      <w:r w:rsidRPr="00EB2C47">
        <w:rPr>
          <w:rFonts w:ascii="Abyssinica SIL" w:hAnsi="Abyssinica SIL" w:cs="Abyssinica SIL"/>
        </w:rPr>
        <w:t>ሙሶሊኒ ቢኒቶ ፪፻፷፩</w:t>
      </w:r>
    </w:p>
    <w:p w:rsidR="00AF04CB" w:rsidRPr="00EB2C47" w:rsidRDefault="00AF04CB" w:rsidP="00AF04CB">
      <w:pPr>
        <w:rPr>
          <w:rFonts w:ascii="Abyssinica SIL" w:hAnsi="Abyssinica SIL" w:cs="Abyssinica SIL"/>
        </w:rPr>
      </w:pPr>
      <w:r w:rsidRPr="00EB2C47">
        <w:rPr>
          <w:rFonts w:ascii="Abyssinica SIL" w:hAnsi="Abyssinica SIL" w:cs="Abyssinica SIL"/>
        </w:rPr>
        <w:t>ሙቅ ምድር ፷፩</w:t>
      </w:r>
    </w:p>
    <w:p w:rsidR="00AF04CB" w:rsidRPr="00EB2C47" w:rsidRDefault="00AF04CB" w:rsidP="00AF04CB">
      <w:pPr>
        <w:rPr>
          <w:rFonts w:ascii="Abyssinica SIL" w:hAnsi="Abyssinica SIL" w:cs="Abyssinica SIL"/>
        </w:rPr>
      </w:pPr>
      <w:r w:rsidRPr="00EB2C47">
        <w:rPr>
          <w:rFonts w:ascii="Abyssinica SIL" w:hAnsi="Abyssinica SIL" w:cs="Abyssinica SIL"/>
        </w:rPr>
        <w:t xml:space="preserve">ሙተራ አምባ ፩፻፸፫ </w:t>
      </w:r>
    </w:p>
    <w:p w:rsidR="00AF04CB" w:rsidRPr="00EB2C47" w:rsidRDefault="00AF04CB" w:rsidP="00AF04CB">
      <w:pPr>
        <w:rPr>
          <w:rFonts w:ascii="Abyssinica SIL" w:hAnsi="Abyssinica SIL" w:cs="Abyssinica SIL"/>
        </w:rPr>
      </w:pPr>
      <w:r w:rsidRPr="00EB2C47">
        <w:rPr>
          <w:rFonts w:ascii="Abyssinica SIL" w:hAnsi="Abyssinica SIL" w:cs="Abyssinica SIL"/>
        </w:rPr>
        <w:t>ሙዚንገር /ፓሻ/ ፩፻፵፮ ፩፻፵፯</w:t>
      </w:r>
    </w:p>
    <w:p w:rsidR="00AF04CB" w:rsidRPr="00EB2C47" w:rsidRDefault="00AF04CB" w:rsidP="00AF04CB">
      <w:pPr>
        <w:rPr>
          <w:rFonts w:ascii="Abyssinica SIL" w:hAnsi="Abyssinica SIL" w:cs="Abyssinica SIL"/>
        </w:rPr>
      </w:pPr>
      <w:r w:rsidRPr="00EB2C47">
        <w:rPr>
          <w:rFonts w:ascii="Abyssinica SIL" w:hAnsi="Abyssinica SIL" w:cs="Abyssinica SIL"/>
        </w:rPr>
        <w:t>ሙና ፪፻፫ ፪፻፳፫</w:t>
      </w:r>
    </w:p>
    <w:p w:rsidR="00AF04CB" w:rsidRPr="00EB2C47" w:rsidRDefault="00AF04CB" w:rsidP="00AF04CB">
      <w:pPr>
        <w:rPr>
          <w:rFonts w:ascii="Abyssinica SIL" w:hAnsi="Abyssinica SIL" w:cs="Abyssinica SIL"/>
        </w:rPr>
      </w:pPr>
      <w:r w:rsidRPr="00EB2C47">
        <w:rPr>
          <w:rFonts w:ascii="Abyssinica SIL" w:hAnsi="Abyssinica SIL" w:cs="Abyssinica SIL"/>
        </w:rPr>
        <w:t>ሚካኤል /ራስ/ ፩፻፷፭ ፪፻፲፰ ፪፻፴፯ ፪፻፵ ፪፻፺፱</w:t>
      </w:r>
    </w:p>
    <w:p w:rsidR="00AF04CB" w:rsidRPr="00EB2C47" w:rsidRDefault="00AF04CB" w:rsidP="00AF04CB">
      <w:pPr>
        <w:rPr>
          <w:rFonts w:ascii="Abyssinica SIL" w:hAnsi="Abyssinica SIL" w:cs="Abyssinica SIL"/>
        </w:rPr>
      </w:pPr>
      <w:r w:rsidRPr="00EB2C47">
        <w:rPr>
          <w:rFonts w:ascii="Abyssinica SIL" w:hAnsi="Abyssinica SIL" w:cs="Abyssinica SIL"/>
        </w:rPr>
        <w:t>ሚጣቅ ፩፻፱</w:t>
      </w:r>
    </w:p>
    <w:p w:rsidR="00AF04CB" w:rsidRPr="00EB2C47" w:rsidRDefault="00AF04CB" w:rsidP="00AF04CB">
      <w:pPr>
        <w:rPr>
          <w:rFonts w:ascii="Abyssinica SIL" w:hAnsi="Abyssinica SIL" w:cs="Abyssinica SIL"/>
        </w:rPr>
      </w:pPr>
      <w:r w:rsidRPr="00EB2C47">
        <w:rPr>
          <w:rFonts w:ascii="Abyssinica SIL" w:hAnsi="Abyssinica SIL" w:cs="Abyssinica SIL"/>
        </w:rPr>
        <w:t>ማስያስ /አባ/ ፩፻፲፩ ፩፻፲፪ ፩፻፲፭</w:t>
      </w:r>
    </w:p>
    <w:p w:rsidR="00AF04CB" w:rsidRPr="00EB2C47" w:rsidRDefault="00AF04CB" w:rsidP="00AF04CB">
      <w:pPr>
        <w:rPr>
          <w:rFonts w:ascii="Abyssinica SIL" w:hAnsi="Abyssinica SIL" w:cs="Abyssinica SIL"/>
        </w:rPr>
      </w:pPr>
      <w:r w:rsidRPr="00EB2C47">
        <w:rPr>
          <w:rFonts w:ascii="Abyssinica SIL" w:hAnsi="Abyssinica SIL" w:cs="Abyssinica SIL"/>
        </w:rPr>
        <w:t>ማሳኮ /ልዕልት/ ፪፻፺፫</w:t>
      </w:r>
    </w:p>
    <w:p w:rsidR="00AF04CB" w:rsidRPr="00EB2C47" w:rsidRDefault="00AF04CB" w:rsidP="00AF04CB">
      <w:pPr>
        <w:rPr>
          <w:rFonts w:ascii="Abyssinica SIL" w:hAnsi="Abyssinica SIL" w:cs="Abyssinica SIL"/>
        </w:rPr>
      </w:pPr>
      <w:r w:rsidRPr="00EB2C47">
        <w:rPr>
          <w:rFonts w:ascii="Abyssinica SIL" w:hAnsi="Abyssinica SIL" w:cs="Abyssinica SIL"/>
        </w:rPr>
        <w:t>ማሩ /ደጃች/ ፻፲፯</w:t>
      </w:r>
    </w:p>
    <w:p w:rsidR="00AF04CB" w:rsidRPr="00EB2C47" w:rsidRDefault="00AF04CB" w:rsidP="00AF04CB">
      <w:pPr>
        <w:rPr>
          <w:rFonts w:ascii="Abyssinica SIL" w:hAnsi="Abyssinica SIL" w:cs="Abyssinica SIL"/>
        </w:rPr>
      </w:pPr>
      <w:r w:rsidRPr="00EB2C47">
        <w:rPr>
          <w:rFonts w:ascii="Abyssinica SIL" w:hAnsi="Abyssinica SIL" w:cs="Abyssinica SIL"/>
        </w:rPr>
        <w:t>ማርት /ወ/ሮ/ ፩፻፴፰</w:t>
      </w:r>
    </w:p>
    <w:p w:rsidR="00AF04CB" w:rsidRPr="00EB2C47" w:rsidRDefault="00AF04CB" w:rsidP="00AF04CB">
      <w:pPr>
        <w:rPr>
          <w:rFonts w:ascii="Abyssinica SIL" w:hAnsi="Abyssinica SIL" w:cs="Abyssinica SIL"/>
        </w:rPr>
      </w:pPr>
      <w:r w:rsidRPr="00EB2C47">
        <w:rPr>
          <w:rFonts w:ascii="Abyssinica SIL" w:hAnsi="Abyssinica SIL" w:cs="Abyssinica SIL"/>
        </w:rPr>
        <w:t>ማርኮፖሎቤይ ፩፻፶፱</w:t>
      </w:r>
    </w:p>
    <w:p w:rsidR="00AF04CB" w:rsidRPr="00EB2C47" w:rsidRDefault="00AF04CB" w:rsidP="00AF04CB">
      <w:pPr>
        <w:rPr>
          <w:rFonts w:ascii="Abyssinica SIL" w:hAnsi="Abyssinica SIL" w:cs="Abyssinica SIL"/>
        </w:rPr>
      </w:pPr>
      <w:r w:rsidRPr="00EB2C47">
        <w:rPr>
          <w:rFonts w:ascii="Abyssinica SIL" w:hAnsi="Abyssinica SIL" w:cs="Abyssinica SIL"/>
        </w:rPr>
        <w:t>ማቴዎስ ጳጳስ /አቡነ/ ፪፻፫ ፪፻፰ ፪፲፶፮</w:t>
      </w:r>
    </w:p>
    <w:p w:rsidR="00AF04CB" w:rsidRPr="00EB2C47" w:rsidRDefault="00AF04CB" w:rsidP="00AF04CB">
      <w:pPr>
        <w:rPr>
          <w:rFonts w:ascii="Abyssinica SIL" w:hAnsi="Abyssinica SIL" w:cs="Abyssinica SIL"/>
        </w:rPr>
      </w:pPr>
      <w:r w:rsidRPr="00EB2C47">
        <w:rPr>
          <w:rFonts w:ascii="Abyssinica SIL" w:hAnsi="Abyssinica SIL" w:cs="Abyssinica SIL"/>
        </w:rPr>
        <w:t>ማክላን ጐርዶን ፪፻፷፫</w:t>
      </w:r>
    </w:p>
    <w:p w:rsidR="00AF04CB" w:rsidRPr="00EB2C47" w:rsidRDefault="00AF04CB" w:rsidP="00AF04CB">
      <w:pPr>
        <w:rPr>
          <w:rFonts w:ascii="Abyssinica SIL" w:hAnsi="Abyssinica SIL" w:cs="Abyssinica SIL"/>
        </w:rPr>
      </w:pPr>
      <w:r w:rsidRPr="00EB2C47">
        <w:rPr>
          <w:rFonts w:ascii="Abyssinica SIL" w:hAnsi="Abyssinica SIL" w:cs="Abyssinica SIL"/>
        </w:rPr>
        <w:t>ማይበላ ፬</w:t>
      </w:r>
    </w:p>
    <w:p w:rsidR="00AF04CB" w:rsidRPr="00EB2C47" w:rsidRDefault="00AF04CB" w:rsidP="00AF04CB">
      <w:pPr>
        <w:rPr>
          <w:rFonts w:ascii="Abyssinica SIL" w:hAnsi="Abyssinica SIL" w:cs="Abyssinica SIL"/>
        </w:rPr>
      </w:pPr>
      <w:r w:rsidRPr="00EB2C47">
        <w:rPr>
          <w:rFonts w:ascii="Abyssinica SIL" w:hAnsi="Abyssinica SIL" w:cs="Abyssinica SIL"/>
        </w:rPr>
        <w:t>ማዳጋስካር ፩</w:t>
      </w:r>
    </w:p>
    <w:p w:rsidR="00AF04CB" w:rsidRPr="00EB2C47" w:rsidRDefault="00AF04CB" w:rsidP="00AF04CB">
      <w:pPr>
        <w:rPr>
          <w:rFonts w:ascii="Abyssinica SIL" w:hAnsi="Abyssinica SIL" w:cs="Abyssinica SIL"/>
        </w:rPr>
      </w:pPr>
      <w:r w:rsidRPr="00EB2C47">
        <w:rPr>
          <w:rFonts w:ascii="Abyssinica SIL" w:hAnsi="Abyssinica SIL" w:cs="Abyssinica SIL"/>
        </w:rPr>
        <w:t>ሜጫ ፪ ፪፻፴፮</w:t>
      </w:r>
    </w:p>
    <w:p w:rsidR="00AF04CB" w:rsidRPr="00EB2C47" w:rsidRDefault="00AF04CB" w:rsidP="00AF04CB">
      <w:pPr>
        <w:rPr>
          <w:rFonts w:ascii="Abyssinica SIL" w:hAnsi="Abyssinica SIL" w:cs="Abyssinica SIL"/>
        </w:rPr>
      </w:pPr>
      <w:r w:rsidRPr="00EB2C47">
        <w:rPr>
          <w:rFonts w:ascii="Abyssinica SIL" w:hAnsi="Abyssinica SIL" w:cs="Abyssinica SIL"/>
        </w:rPr>
        <w:lastRenderedPageBreak/>
        <w:t>ሜይዢ ፪፻፹፩</w:t>
      </w:r>
    </w:p>
    <w:p w:rsidR="00AF04CB" w:rsidRPr="00EB2C47" w:rsidRDefault="00AF04CB" w:rsidP="00AF04CB">
      <w:pPr>
        <w:rPr>
          <w:rFonts w:ascii="Abyssinica SIL" w:hAnsi="Abyssinica SIL" w:cs="Abyssinica SIL"/>
        </w:rPr>
      </w:pPr>
      <w:r w:rsidRPr="00EB2C47">
        <w:rPr>
          <w:rFonts w:ascii="Abyssinica SIL" w:hAnsi="Abyssinica SIL" w:cs="Abyssinica SIL"/>
        </w:rPr>
        <w:t>ምላት /አለቃ/ ፩፻፲፭</w:t>
      </w:r>
    </w:p>
    <w:p w:rsidR="00AF04CB" w:rsidRPr="00EB2C47" w:rsidRDefault="00AF04CB" w:rsidP="00AF04CB">
      <w:pPr>
        <w:rPr>
          <w:rFonts w:ascii="Abyssinica SIL" w:hAnsi="Abyssinica SIL" w:cs="Abyssinica SIL"/>
        </w:rPr>
      </w:pPr>
      <w:r w:rsidRPr="00EB2C47">
        <w:rPr>
          <w:rFonts w:ascii="Abyssinica SIL" w:hAnsi="Abyssinica SIL" w:cs="Abyssinica SIL"/>
        </w:rPr>
        <w:t>ምስር ፩ ፩፻፵፮</w:t>
      </w:r>
    </w:p>
    <w:p w:rsidR="00AF04CB" w:rsidRPr="00EB2C47" w:rsidRDefault="00AF04CB" w:rsidP="00AF04CB">
      <w:pPr>
        <w:rPr>
          <w:rFonts w:ascii="Abyssinica SIL" w:hAnsi="Abyssinica SIL" w:cs="Abyssinica SIL"/>
        </w:rPr>
      </w:pPr>
      <w:r w:rsidRPr="00EB2C47">
        <w:rPr>
          <w:rFonts w:ascii="Abyssinica SIL" w:hAnsi="Abyssinica SIL" w:cs="Abyssinica SIL"/>
        </w:rPr>
        <w:t>ምኒልክ /ቀዳማዊ/ ፭ ፮ ፯ ፲፩ ፴፬ ፴፭</w:t>
      </w:r>
    </w:p>
    <w:p w:rsidR="00AF04CB" w:rsidRPr="00EB2C47" w:rsidRDefault="00AF04CB" w:rsidP="00AF04CB">
      <w:pPr>
        <w:rPr>
          <w:rFonts w:ascii="Abyssinica SIL" w:hAnsi="Abyssinica SIL" w:cs="Abyssinica SIL"/>
        </w:rPr>
      </w:pPr>
      <w:r w:rsidRPr="00EB2C47">
        <w:rPr>
          <w:rFonts w:ascii="Abyssinica SIL" w:hAnsi="Abyssinica SIL" w:cs="Abyssinica SIL"/>
        </w:rPr>
        <w:t xml:space="preserve">ምኒልክ /ዳግማዊ አጼ/ </w:t>
      </w:r>
      <w:r w:rsidRPr="00EB2C47">
        <w:rPr>
          <w:rFonts w:ascii="Abyssinica SIL" w:hAnsi="Abyssinica SIL" w:cs="Abyssinica SIL"/>
          <w:lang w:val="am-ET"/>
        </w:rPr>
        <w:t>2 ፷፪ ፹፱ ፺፬ ፩፻፳፩ ፩፻፳፰ ፩፻፵፮ ፪፻፱ ፪፻፶፱</w:t>
      </w:r>
    </w:p>
    <w:p w:rsidR="00AF04CB" w:rsidRPr="00EB2C47" w:rsidRDefault="00AF04CB" w:rsidP="00AF04CB">
      <w:pPr>
        <w:rPr>
          <w:rFonts w:ascii="Abyssinica SIL" w:hAnsi="Abyssinica SIL" w:cs="Abyssinica SIL"/>
        </w:rPr>
      </w:pPr>
      <w:r w:rsidRPr="00EB2C47">
        <w:rPr>
          <w:rFonts w:ascii="Abyssinica SIL" w:hAnsi="Abyssinica SIL" w:cs="Abyssinica SIL"/>
        </w:rPr>
        <w:t>ምንትዋብ /ወ/ሮ/ ፩፻፸</w:t>
      </w:r>
    </w:p>
    <w:p w:rsidR="00AF04CB" w:rsidRPr="00EB2C47" w:rsidRDefault="00AF04CB" w:rsidP="00AF04CB">
      <w:pPr>
        <w:rPr>
          <w:rFonts w:ascii="Abyssinica SIL" w:hAnsi="Abyssinica SIL" w:cs="Abyssinica SIL"/>
        </w:rPr>
      </w:pPr>
      <w:r w:rsidRPr="00EB2C47">
        <w:rPr>
          <w:rFonts w:ascii="Abyssinica SIL" w:hAnsi="Abyssinica SIL" w:cs="Abyssinica SIL"/>
        </w:rPr>
        <w:t>ምንጃር ፶፪ ፶፫ ፷፰ ፺፬</w:t>
      </w:r>
    </w:p>
    <w:p w:rsidR="00AF04CB" w:rsidRPr="00EB2C47" w:rsidRDefault="00AF04CB" w:rsidP="00AF04CB">
      <w:pPr>
        <w:rPr>
          <w:rFonts w:ascii="Abyssinica SIL" w:hAnsi="Abyssinica SIL" w:cs="Abyssinica SIL"/>
        </w:rPr>
      </w:pPr>
      <w:r w:rsidRPr="00EB2C47">
        <w:rPr>
          <w:rFonts w:ascii="Abyssinica SIL" w:hAnsi="Abyssinica SIL" w:cs="Abyssinica SIL"/>
        </w:rPr>
        <w:t>ሞረት ፷፯</w:t>
      </w:r>
    </w:p>
    <w:p w:rsidR="00AF04CB" w:rsidRPr="00EB2C47" w:rsidRDefault="00AF04CB" w:rsidP="00AF04CB">
      <w:pPr>
        <w:rPr>
          <w:rFonts w:ascii="Abyssinica SIL" w:hAnsi="Abyssinica SIL" w:cs="Abyssinica SIL"/>
        </w:rPr>
      </w:pPr>
      <w:r w:rsidRPr="00EB2C47">
        <w:rPr>
          <w:rFonts w:ascii="Abyssinica SIL" w:hAnsi="Abyssinica SIL" w:cs="Abyssinica SIL"/>
        </w:rPr>
        <w:t>ሞዓኢየሱስ /አባ/ ፴፬</w:t>
      </w:r>
    </w:p>
    <w:p w:rsidR="00AF04CB" w:rsidRPr="00EB2C47" w:rsidRDefault="00AF04CB" w:rsidP="00AF04CB">
      <w:pPr>
        <w:rPr>
          <w:rFonts w:ascii="Abyssinica SIL" w:hAnsi="Abyssinica SIL" w:cs="Abyssinica SIL"/>
        </w:rPr>
      </w:pPr>
      <w:r w:rsidRPr="00EB2C47">
        <w:rPr>
          <w:rFonts w:ascii="Abyssinica SIL" w:hAnsi="Abyssinica SIL" w:cs="Abyssinica SIL"/>
        </w:rPr>
        <w:t>ሞጣ ፩፻፯</w:t>
      </w:r>
    </w:p>
    <w:p w:rsidR="00AF04CB" w:rsidRPr="00EB2C47" w:rsidRDefault="00AF04CB" w:rsidP="00AF04CB">
      <w:pPr>
        <w:rPr>
          <w:rFonts w:ascii="Abyssinica SIL" w:hAnsi="Abyssinica SIL" w:cs="Abyssinica SIL"/>
        </w:rPr>
      </w:pPr>
      <w:r w:rsidRPr="00EB2C47">
        <w:rPr>
          <w:rFonts w:ascii="Abyssinica SIL" w:hAnsi="Abyssinica SIL" w:cs="Abyssinica SIL"/>
        </w:rPr>
        <w:t>ሞፈርውሃ ፵፬</w:t>
      </w:r>
      <w:r w:rsidRPr="00EB2C47">
        <w:rPr>
          <w:rFonts w:ascii="Abyssinica SIL" w:hAnsi="Abyssinica SIL" w:cs="Abyssinica SIL"/>
        </w:rPr>
        <w:tab/>
      </w:r>
    </w:p>
    <w:p w:rsidR="00AF04CB" w:rsidRPr="00EB2C47" w:rsidRDefault="00AF04CB" w:rsidP="00AF04CB">
      <w:pPr>
        <w:ind w:left="720" w:firstLine="720"/>
        <w:rPr>
          <w:rFonts w:ascii="Abyssinica SIL" w:hAnsi="Abyssinica SIL" w:cs="Abyssinica SIL"/>
          <w:sz w:val="32"/>
        </w:rPr>
      </w:pPr>
      <w:r w:rsidRPr="00EB2C47">
        <w:rPr>
          <w:rFonts w:ascii="Abyssinica SIL" w:hAnsi="Abyssinica SIL" w:cs="Abyssinica SIL"/>
          <w:sz w:val="32"/>
        </w:rPr>
        <w:t>ሠ</w:t>
      </w:r>
    </w:p>
    <w:p w:rsidR="00AF04CB" w:rsidRPr="00EB2C47" w:rsidRDefault="00AF04CB" w:rsidP="00AF04CB">
      <w:pPr>
        <w:rPr>
          <w:rFonts w:ascii="Abyssinica SIL" w:hAnsi="Abyssinica SIL" w:cs="Abyssinica SIL"/>
        </w:rPr>
      </w:pPr>
      <w:r w:rsidRPr="00EB2C47">
        <w:rPr>
          <w:rFonts w:ascii="Abyssinica SIL" w:hAnsi="Abyssinica SIL" w:cs="Abyssinica SIL"/>
        </w:rPr>
        <w:t>ሠራዬ ፪፻፳፬</w:t>
      </w:r>
    </w:p>
    <w:p w:rsidR="00AF04CB" w:rsidRPr="00EB2C47" w:rsidRDefault="00AF04CB" w:rsidP="00AF04CB">
      <w:pPr>
        <w:rPr>
          <w:rFonts w:ascii="Abyssinica SIL" w:hAnsi="Abyssinica SIL" w:cs="Abyssinica SIL"/>
        </w:rPr>
      </w:pPr>
      <w:r w:rsidRPr="00EB2C47">
        <w:rPr>
          <w:rFonts w:ascii="Abyssinica SIL" w:hAnsi="Abyssinica SIL" w:cs="Abyssinica SIL"/>
        </w:rPr>
        <w:t>ሠራዊቱ /አቶ/ ፩፻</w:t>
      </w:r>
    </w:p>
    <w:p w:rsidR="00AF04CB" w:rsidRPr="00EB2C47" w:rsidRDefault="00AF04CB" w:rsidP="00AF04CB">
      <w:pPr>
        <w:rPr>
          <w:rFonts w:ascii="Abyssinica SIL" w:hAnsi="Abyssinica SIL" w:cs="Abyssinica SIL"/>
        </w:rPr>
      </w:pPr>
      <w:r w:rsidRPr="00EB2C47">
        <w:rPr>
          <w:rFonts w:ascii="Abyssinica SIL" w:hAnsi="Abyssinica SIL" w:cs="Abyssinica SIL"/>
        </w:rPr>
        <w:t xml:space="preserve">ሠናይት ተክለ ማርያም /ወይዘሮ/ 3 8 27 </w:t>
      </w:r>
    </w:p>
    <w:p w:rsidR="00AF04CB" w:rsidRPr="00EB2C47" w:rsidRDefault="00AF04CB" w:rsidP="00AF04CB">
      <w:pPr>
        <w:rPr>
          <w:rFonts w:ascii="Abyssinica SIL" w:hAnsi="Abyssinica SIL" w:cs="Abyssinica SIL"/>
        </w:rPr>
      </w:pPr>
      <w:r w:rsidRPr="00EB2C47">
        <w:rPr>
          <w:rFonts w:ascii="Abyssinica SIL" w:hAnsi="Abyssinica SIL" w:cs="Abyssinica SIL"/>
        </w:rPr>
        <w:t>ሠይፉ መሸሻ /አቤቶ/ ፹፬ ፹፰ ፺፫ ፺፬</w:t>
      </w:r>
    </w:p>
    <w:p w:rsidR="00AF04CB" w:rsidRPr="00EB2C47" w:rsidRDefault="00AF04CB" w:rsidP="00AF04CB">
      <w:pPr>
        <w:rPr>
          <w:rFonts w:ascii="Abyssinica SIL" w:hAnsi="Abyssinica SIL" w:cs="Abyssinica SIL"/>
        </w:rPr>
      </w:pPr>
      <w:r w:rsidRPr="00EB2C47">
        <w:rPr>
          <w:rFonts w:ascii="Abyssinica SIL" w:hAnsi="Abyssinica SIL" w:cs="Abyssinica SIL"/>
        </w:rPr>
        <w:t>ሣህለ ሥላሴ /ንጉሠ ሸዋ/ ፷፪ ፷፭ ፷፮ ፹፪ ፹፭</w:t>
      </w:r>
    </w:p>
    <w:p w:rsidR="00AF04CB" w:rsidRPr="00EB2C47" w:rsidRDefault="00AF04CB" w:rsidP="00AF04CB">
      <w:pPr>
        <w:rPr>
          <w:rFonts w:ascii="Abyssinica SIL" w:hAnsi="Abyssinica SIL" w:cs="Abyssinica SIL"/>
        </w:rPr>
      </w:pPr>
      <w:r w:rsidRPr="00EB2C47">
        <w:rPr>
          <w:rFonts w:ascii="Abyssinica SIL" w:hAnsi="Abyssinica SIL" w:cs="Abyssinica SIL"/>
        </w:rPr>
        <w:t>ሣልሣ /ማጆር/ ፪፻፵፱</w:t>
      </w:r>
    </w:p>
    <w:p w:rsidR="00AF04CB" w:rsidRPr="00EB2C47" w:rsidRDefault="00AF04CB" w:rsidP="00AF04CB">
      <w:pPr>
        <w:rPr>
          <w:rFonts w:ascii="Abyssinica SIL" w:hAnsi="Abyssinica SIL" w:cs="Abyssinica SIL"/>
        </w:rPr>
      </w:pPr>
      <w:r w:rsidRPr="00EB2C47">
        <w:rPr>
          <w:rFonts w:ascii="Abyssinica SIL" w:hAnsi="Abyssinica SIL" w:cs="Abyssinica SIL"/>
        </w:rPr>
        <w:t>ሣርውሃ ፩፻፪ ፩፻፹፭</w:t>
      </w:r>
    </w:p>
    <w:p w:rsidR="00AF04CB" w:rsidRPr="00EB2C47" w:rsidRDefault="00AF04CB" w:rsidP="00AF04CB">
      <w:pPr>
        <w:rPr>
          <w:rFonts w:ascii="Abyssinica SIL" w:hAnsi="Abyssinica SIL" w:cs="Abyssinica SIL"/>
        </w:rPr>
      </w:pPr>
      <w:r w:rsidRPr="00EB2C47">
        <w:rPr>
          <w:rFonts w:ascii="Abyssinica SIL" w:hAnsi="Abyssinica SIL" w:cs="Abyssinica SIL"/>
        </w:rPr>
        <w:t>ሣኮ ፹፮</w:t>
      </w:r>
    </w:p>
    <w:p w:rsidR="00AF04CB" w:rsidRPr="00EB2C47" w:rsidRDefault="00AF04CB" w:rsidP="00AF04CB">
      <w:pPr>
        <w:rPr>
          <w:rFonts w:ascii="Abyssinica SIL" w:hAnsi="Abyssinica SIL" w:cs="Abyssinica SIL"/>
        </w:rPr>
      </w:pPr>
      <w:r w:rsidRPr="00EB2C47">
        <w:rPr>
          <w:rFonts w:ascii="Abyssinica SIL" w:hAnsi="Abyssinica SIL" w:cs="Abyssinica SIL"/>
        </w:rPr>
        <w:t>ሥላሴ ፸፱</w:t>
      </w:r>
    </w:p>
    <w:p w:rsidR="00AF04CB" w:rsidRPr="00EB2C47" w:rsidRDefault="00AF04CB" w:rsidP="00AF04CB">
      <w:pPr>
        <w:rPr>
          <w:rFonts w:ascii="Abyssinica SIL" w:hAnsi="Abyssinica SIL" w:cs="Abyssinica SIL"/>
        </w:rPr>
      </w:pPr>
      <w:r w:rsidRPr="00EB2C47">
        <w:rPr>
          <w:rFonts w:ascii="Abyssinica SIL" w:hAnsi="Abyssinica SIL" w:cs="Abyssinica SIL"/>
        </w:rPr>
        <w:t>ሥዩም ፪፻፲</w:t>
      </w:r>
    </w:p>
    <w:p w:rsidR="00AF04CB" w:rsidRPr="00EB2C47" w:rsidRDefault="00AF04CB" w:rsidP="00AF04CB">
      <w:pPr>
        <w:ind w:left="720" w:firstLine="720"/>
        <w:rPr>
          <w:rFonts w:ascii="Abyssinica SIL" w:hAnsi="Abyssinica SIL" w:cs="Abyssinica SIL"/>
          <w:sz w:val="32"/>
        </w:rPr>
      </w:pPr>
      <w:r w:rsidRPr="00EB2C47">
        <w:rPr>
          <w:rFonts w:ascii="Abyssinica SIL" w:hAnsi="Abyssinica SIL" w:cs="Abyssinica SIL"/>
          <w:sz w:val="32"/>
        </w:rPr>
        <w:t>ሰ</w:t>
      </w:r>
    </w:p>
    <w:p w:rsidR="00AF04CB" w:rsidRPr="00EB2C47" w:rsidRDefault="00AF04CB" w:rsidP="00AF04CB">
      <w:pPr>
        <w:rPr>
          <w:rFonts w:ascii="Abyssinica SIL" w:hAnsi="Abyssinica SIL" w:cs="Abyssinica SIL"/>
        </w:rPr>
      </w:pPr>
      <w:r w:rsidRPr="00EB2C47">
        <w:rPr>
          <w:rFonts w:ascii="Abyssinica SIL" w:hAnsi="Abyssinica SIL" w:cs="Abyssinica SIL"/>
        </w:rPr>
        <w:t>ሰሐጢ ፩፻፲፮ - ፩፻፲፱</w:t>
      </w:r>
    </w:p>
    <w:p w:rsidR="00AF04CB" w:rsidRPr="00EB2C47" w:rsidRDefault="00AF04CB" w:rsidP="00AF04CB">
      <w:pPr>
        <w:rPr>
          <w:rFonts w:ascii="Abyssinica SIL" w:hAnsi="Abyssinica SIL" w:cs="Abyssinica SIL"/>
        </w:rPr>
      </w:pPr>
      <w:r w:rsidRPr="00EB2C47">
        <w:rPr>
          <w:rFonts w:ascii="Abyssinica SIL" w:hAnsi="Abyssinica SIL" w:cs="Abyssinica SIL"/>
        </w:rPr>
        <w:t>ሰላሌ ፺፪</w:t>
      </w:r>
    </w:p>
    <w:p w:rsidR="00AF04CB" w:rsidRPr="00EB2C47" w:rsidRDefault="00AF04CB" w:rsidP="00AF04CB">
      <w:pPr>
        <w:rPr>
          <w:rFonts w:ascii="Abyssinica SIL" w:hAnsi="Abyssinica SIL" w:cs="Abyssinica SIL"/>
        </w:rPr>
      </w:pPr>
      <w:r w:rsidRPr="00EB2C47">
        <w:rPr>
          <w:rFonts w:ascii="Abyssinica SIL" w:hAnsi="Abyssinica SIL" w:cs="Abyssinica SIL"/>
        </w:rPr>
        <w:lastRenderedPageBreak/>
        <w:t>ሰላማ ከሳቴ ብርሃን ፲፮</w:t>
      </w:r>
    </w:p>
    <w:p w:rsidR="00AF04CB" w:rsidRPr="00EB2C47" w:rsidRDefault="00AF04CB" w:rsidP="00AF04CB">
      <w:pPr>
        <w:rPr>
          <w:rFonts w:ascii="Abyssinica SIL" w:hAnsi="Abyssinica SIL" w:cs="Abyssinica SIL"/>
        </w:rPr>
      </w:pPr>
      <w:r w:rsidRPr="00EB2C47">
        <w:rPr>
          <w:rFonts w:ascii="Abyssinica SIL" w:hAnsi="Abyssinica SIL" w:cs="Abyssinica SIL"/>
        </w:rPr>
        <w:t>ሰላማጳጳስ /አቡነ/ ፺፪</w:t>
      </w:r>
    </w:p>
    <w:p w:rsidR="00AF04CB" w:rsidRPr="00EB2C47" w:rsidRDefault="00AF04CB" w:rsidP="00AF04CB">
      <w:pPr>
        <w:rPr>
          <w:rFonts w:ascii="Abyssinica SIL" w:hAnsi="Abyssinica SIL" w:cs="Abyssinica SIL"/>
        </w:rPr>
      </w:pPr>
      <w:r w:rsidRPr="00EB2C47">
        <w:rPr>
          <w:rFonts w:ascii="Abyssinica SIL" w:hAnsi="Abyssinica SIL" w:cs="Abyssinica SIL"/>
        </w:rPr>
        <w:t>ሰላማ ቄስገበዝ ፩፻፹፯</w:t>
      </w:r>
    </w:p>
    <w:p w:rsidR="00AF04CB" w:rsidRPr="00EB2C47" w:rsidRDefault="00AF04CB" w:rsidP="00AF04CB">
      <w:pPr>
        <w:rPr>
          <w:rFonts w:ascii="Abyssinica SIL" w:hAnsi="Abyssinica SIL" w:cs="Abyssinica SIL"/>
        </w:rPr>
      </w:pPr>
      <w:r w:rsidRPr="00EB2C47">
        <w:rPr>
          <w:rFonts w:ascii="Abyssinica SIL" w:hAnsi="Abyssinica SIL" w:cs="Abyssinica SIL"/>
        </w:rPr>
        <w:t>ሰላድንጋይ ፷፭</w:t>
      </w:r>
    </w:p>
    <w:p w:rsidR="00AF04CB" w:rsidRPr="00EB2C47" w:rsidRDefault="00AF04CB" w:rsidP="00AF04CB">
      <w:pPr>
        <w:rPr>
          <w:rFonts w:ascii="Abyssinica SIL" w:hAnsi="Abyssinica SIL" w:cs="Abyssinica SIL"/>
        </w:rPr>
      </w:pPr>
      <w:r w:rsidRPr="00EB2C47">
        <w:rPr>
          <w:rFonts w:ascii="Abyssinica SIL" w:hAnsi="Abyssinica SIL" w:cs="Abyssinica SIL"/>
        </w:rPr>
        <w:t>ሰልዋ ፪፻፴፫</w:t>
      </w:r>
    </w:p>
    <w:p w:rsidR="00AF04CB" w:rsidRPr="00EB2C47" w:rsidRDefault="00AF04CB" w:rsidP="00AF04CB">
      <w:pPr>
        <w:rPr>
          <w:rFonts w:ascii="Abyssinica SIL" w:hAnsi="Abyssinica SIL" w:cs="Abyssinica SIL"/>
        </w:rPr>
      </w:pPr>
      <w:r w:rsidRPr="00EB2C47">
        <w:rPr>
          <w:rFonts w:ascii="Abyssinica SIL" w:hAnsi="Abyssinica SIL" w:cs="Abyssinica SIL"/>
        </w:rPr>
        <w:t>ሰሎሞን /ንጉሠ እስራኤል/ ፪ ፫ ፭ ፮ ፯</w:t>
      </w:r>
    </w:p>
    <w:p w:rsidR="00AF04CB" w:rsidRPr="00EB2C47" w:rsidRDefault="00AF04CB" w:rsidP="00AF04CB">
      <w:pPr>
        <w:rPr>
          <w:rFonts w:ascii="Abyssinica SIL" w:hAnsi="Abyssinica SIL" w:cs="Abyssinica SIL"/>
        </w:rPr>
      </w:pPr>
      <w:r w:rsidRPr="00EB2C47">
        <w:rPr>
          <w:rFonts w:ascii="Abyssinica SIL" w:hAnsi="Abyssinica SIL" w:cs="Abyssinica SIL"/>
        </w:rPr>
        <w:t>ሰማያታ ተራራ ፪፻፶፬</w:t>
      </w:r>
    </w:p>
    <w:p w:rsidR="00AF04CB" w:rsidRPr="00EB2C47" w:rsidRDefault="00AF04CB" w:rsidP="00AF04CB">
      <w:pPr>
        <w:rPr>
          <w:rFonts w:ascii="Abyssinica SIL" w:hAnsi="Abyssinica SIL" w:cs="Abyssinica SIL"/>
        </w:rPr>
      </w:pPr>
      <w:r w:rsidRPr="00EB2C47">
        <w:rPr>
          <w:rFonts w:ascii="Abyssinica SIL" w:hAnsi="Abyssinica SIL" w:cs="Abyssinica SIL"/>
        </w:rPr>
        <w:t>ሰሜን ፪፻፴፮</w:t>
      </w:r>
    </w:p>
    <w:p w:rsidR="00AF04CB" w:rsidRPr="00EB2C47" w:rsidRDefault="00AF04CB" w:rsidP="00AF04CB">
      <w:pPr>
        <w:rPr>
          <w:rFonts w:ascii="Abyssinica SIL" w:hAnsi="Abyssinica SIL" w:cs="Abyssinica SIL"/>
        </w:rPr>
      </w:pPr>
      <w:r w:rsidRPr="00EB2C47">
        <w:rPr>
          <w:rFonts w:ascii="Abyssinica SIL" w:hAnsi="Abyssinica SIL" w:cs="Abyssinica SIL"/>
        </w:rPr>
        <w:t>ሰባጋዲስ ፪፻፶</w:t>
      </w:r>
    </w:p>
    <w:p w:rsidR="00AF04CB" w:rsidRPr="00EB2C47" w:rsidRDefault="00AF04CB" w:rsidP="00AF04CB">
      <w:pPr>
        <w:rPr>
          <w:rFonts w:ascii="Abyssinica SIL" w:hAnsi="Abyssinica SIL" w:cs="Abyssinica SIL"/>
        </w:rPr>
      </w:pPr>
      <w:r w:rsidRPr="00EB2C47">
        <w:rPr>
          <w:rFonts w:ascii="Abyssinica SIL" w:hAnsi="Abyssinica SIL" w:cs="Abyssinica SIL"/>
        </w:rPr>
        <w:t>ሰቀልት ፩፻፸</w:t>
      </w:r>
    </w:p>
    <w:p w:rsidR="00AF04CB" w:rsidRPr="00EB2C47" w:rsidRDefault="00AF04CB" w:rsidP="00AF04CB">
      <w:pPr>
        <w:rPr>
          <w:rFonts w:ascii="Abyssinica SIL" w:hAnsi="Abyssinica SIL" w:cs="Abyssinica SIL"/>
        </w:rPr>
      </w:pPr>
      <w:r w:rsidRPr="00EB2C47">
        <w:rPr>
          <w:rFonts w:ascii="Abyssinica SIL" w:hAnsi="Abyssinica SIL" w:cs="Abyssinica SIL"/>
        </w:rPr>
        <w:t>ሰንአፌ ፩፻፳፮</w:t>
      </w:r>
    </w:p>
    <w:p w:rsidR="00AF04CB" w:rsidRPr="00EB2C47" w:rsidRDefault="00AF04CB" w:rsidP="00AF04CB">
      <w:pPr>
        <w:rPr>
          <w:rFonts w:ascii="Abyssinica SIL" w:hAnsi="Abyssinica SIL" w:cs="Abyssinica SIL"/>
        </w:rPr>
      </w:pPr>
      <w:r w:rsidRPr="00EB2C47">
        <w:rPr>
          <w:rFonts w:ascii="Abyssinica SIL" w:hAnsi="Abyssinica SIL" w:cs="Abyssinica SIL"/>
        </w:rPr>
        <w:t>ስሙንጉሥ /አቶ/ ፺፭ - ፩፻፲</w:t>
      </w:r>
    </w:p>
    <w:p w:rsidR="00AF04CB" w:rsidRPr="00EB2C47" w:rsidRDefault="00AF04CB" w:rsidP="00AF04CB">
      <w:pPr>
        <w:rPr>
          <w:rFonts w:ascii="Abyssinica SIL" w:hAnsi="Abyssinica SIL" w:cs="Abyssinica SIL"/>
        </w:rPr>
      </w:pPr>
      <w:r w:rsidRPr="00EB2C47">
        <w:rPr>
          <w:rFonts w:ascii="Abyssinica SIL" w:hAnsi="Abyssinica SIL" w:cs="Abyssinica SIL"/>
        </w:rPr>
        <w:t>ሰዲቅ አህመድ ፩፻፶፬</w:t>
      </w:r>
    </w:p>
    <w:p w:rsidR="00AF04CB" w:rsidRPr="00EB2C47" w:rsidRDefault="00AF04CB" w:rsidP="00AF04CB">
      <w:pPr>
        <w:rPr>
          <w:rFonts w:ascii="Abyssinica SIL" w:hAnsi="Abyssinica SIL" w:cs="Abyssinica SIL"/>
        </w:rPr>
      </w:pPr>
      <w:r w:rsidRPr="00EB2C47">
        <w:rPr>
          <w:rFonts w:ascii="Abyssinica SIL" w:hAnsi="Abyssinica SIL" w:cs="Abyssinica SIL"/>
        </w:rPr>
        <w:t>ሱሚቶም ፪፻፹፬</w:t>
      </w:r>
    </w:p>
    <w:p w:rsidR="00AF04CB" w:rsidRPr="00EB2C47" w:rsidRDefault="00AF04CB" w:rsidP="00AF04CB">
      <w:pPr>
        <w:rPr>
          <w:rFonts w:ascii="Abyssinica SIL" w:hAnsi="Abyssinica SIL" w:cs="Abyssinica SIL"/>
        </w:rPr>
      </w:pPr>
      <w:r w:rsidRPr="00EB2C47">
        <w:rPr>
          <w:rFonts w:ascii="Abyssinica SIL" w:hAnsi="Abyssinica SIL" w:cs="Abyssinica SIL"/>
        </w:rPr>
        <w:t>ሱስንዮስ /አጼ/ ፩፻፲፱ - ፩፻፴፰</w:t>
      </w:r>
    </w:p>
    <w:p w:rsidR="00AF04CB" w:rsidRPr="00EB2C47" w:rsidRDefault="00AF04CB" w:rsidP="00AF04CB">
      <w:pPr>
        <w:rPr>
          <w:rFonts w:ascii="Abyssinica SIL" w:hAnsi="Abyssinica SIL" w:cs="Abyssinica SIL"/>
        </w:rPr>
      </w:pPr>
      <w:r w:rsidRPr="00EB2C47">
        <w:rPr>
          <w:rFonts w:ascii="Abyssinica SIL" w:hAnsi="Abyssinica SIL" w:cs="Abyssinica SIL"/>
        </w:rPr>
        <w:t>ሱዳን ፩</w:t>
      </w:r>
    </w:p>
    <w:p w:rsidR="00AF04CB" w:rsidRPr="00EB2C47" w:rsidRDefault="00AF04CB" w:rsidP="00AF04CB">
      <w:pPr>
        <w:rPr>
          <w:rFonts w:ascii="Abyssinica SIL" w:hAnsi="Abyssinica SIL" w:cs="Abyssinica SIL"/>
        </w:rPr>
      </w:pPr>
      <w:r w:rsidRPr="00EB2C47">
        <w:rPr>
          <w:rFonts w:ascii="Abyssinica SIL" w:hAnsi="Abyssinica SIL" w:cs="Abyssinica SIL"/>
        </w:rPr>
        <w:t>ሲናዲር ፩፻፲፮</w:t>
      </w:r>
    </w:p>
    <w:p w:rsidR="00AF04CB" w:rsidRPr="00EB2C47" w:rsidRDefault="00AF04CB" w:rsidP="00AF04CB">
      <w:pPr>
        <w:rPr>
          <w:rFonts w:ascii="Abyssinica SIL" w:hAnsi="Abyssinica SIL" w:cs="Abyssinica SIL"/>
        </w:rPr>
      </w:pPr>
      <w:r w:rsidRPr="00EB2C47">
        <w:rPr>
          <w:rFonts w:ascii="Abyssinica SIL" w:hAnsi="Abyssinica SIL" w:cs="Abyssinica SIL"/>
        </w:rPr>
        <w:t>ሲንሂት ፩፻፷፬</w:t>
      </w:r>
    </w:p>
    <w:p w:rsidR="00AF04CB" w:rsidRPr="00EB2C47" w:rsidRDefault="00AF04CB" w:rsidP="00AF04CB">
      <w:pPr>
        <w:rPr>
          <w:rFonts w:ascii="Abyssinica SIL" w:hAnsi="Abyssinica SIL" w:cs="Abyssinica SIL"/>
        </w:rPr>
      </w:pPr>
      <w:r w:rsidRPr="00EB2C47">
        <w:rPr>
          <w:rFonts w:ascii="Abyssinica SIL" w:hAnsi="Abyssinica SIL" w:cs="Abyssinica SIL"/>
        </w:rPr>
        <w:t>ሲዳሞ ፪፻፷፪</w:t>
      </w:r>
    </w:p>
    <w:p w:rsidR="00AF04CB" w:rsidRPr="00EB2C47" w:rsidRDefault="00AF04CB" w:rsidP="00AF04CB">
      <w:pPr>
        <w:rPr>
          <w:rFonts w:ascii="Abyssinica SIL" w:hAnsi="Abyssinica SIL" w:cs="Abyssinica SIL"/>
        </w:rPr>
      </w:pPr>
      <w:r w:rsidRPr="00EB2C47">
        <w:rPr>
          <w:rFonts w:ascii="Abyssinica SIL" w:hAnsi="Abyssinica SIL" w:cs="Abyssinica SIL"/>
        </w:rPr>
        <w:t xml:space="preserve">ሲድራኮስ ፲፭ </w:t>
      </w:r>
    </w:p>
    <w:p w:rsidR="00AF04CB" w:rsidRPr="00EB2C47" w:rsidRDefault="00AF04CB" w:rsidP="00AF04CB">
      <w:pPr>
        <w:rPr>
          <w:rFonts w:ascii="Abyssinica SIL" w:hAnsi="Abyssinica SIL" w:cs="Abyssinica SIL"/>
        </w:rPr>
      </w:pPr>
      <w:r w:rsidRPr="00EB2C47">
        <w:rPr>
          <w:rFonts w:ascii="Abyssinica SIL" w:hAnsi="Abyssinica SIL" w:cs="Abyssinica SIL"/>
        </w:rPr>
        <w:t>ሳሊቤ /ማጆር/ ፪፻፳፮</w:t>
      </w:r>
    </w:p>
    <w:p w:rsidR="00AF04CB" w:rsidRPr="00EB2C47" w:rsidRDefault="00AF04CB" w:rsidP="00AF04CB">
      <w:pPr>
        <w:rPr>
          <w:rFonts w:ascii="Abyssinica SIL" w:hAnsi="Abyssinica SIL" w:cs="Abyssinica SIL"/>
        </w:rPr>
      </w:pPr>
      <w:r w:rsidRPr="00EB2C47">
        <w:rPr>
          <w:rFonts w:ascii="Abyssinica SIL" w:hAnsi="Abyssinica SIL" w:cs="Abyssinica SIL"/>
        </w:rPr>
        <w:t>ሳባ ነገሥተ ፩ ፫ ፬ ፭ ፮ ፯</w:t>
      </w:r>
    </w:p>
    <w:p w:rsidR="00AF04CB" w:rsidRPr="00EB2C47" w:rsidRDefault="00AF04CB" w:rsidP="00AF04CB">
      <w:pPr>
        <w:rPr>
          <w:rFonts w:ascii="Abyssinica SIL" w:hAnsi="Abyssinica SIL" w:cs="Abyssinica SIL"/>
        </w:rPr>
      </w:pPr>
      <w:r w:rsidRPr="00EB2C47">
        <w:rPr>
          <w:rFonts w:ascii="Abyssinica SIL" w:hAnsi="Abyssinica SIL" w:cs="Abyssinica SIL"/>
        </w:rPr>
        <w:t>ሳሙኦል ፮</w:t>
      </w:r>
    </w:p>
    <w:p w:rsidR="00AF04CB" w:rsidRPr="00EB2C47" w:rsidRDefault="00AF04CB" w:rsidP="00AF04CB">
      <w:pPr>
        <w:rPr>
          <w:rFonts w:ascii="Abyssinica SIL" w:hAnsi="Abyssinica SIL" w:cs="Abyssinica SIL"/>
        </w:rPr>
      </w:pPr>
      <w:r w:rsidRPr="00EB2C47">
        <w:rPr>
          <w:rFonts w:ascii="Abyssinica SIL" w:hAnsi="Abyssinica SIL" w:cs="Abyssinica SIL"/>
        </w:rPr>
        <w:t>ሳምሶን ፮</w:t>
      </w:r>
    </w:p>
    <w:p w:rsidR="00AF04CB" w:rsidRPr="00EB2C47" w:rsidRDefault="00AF04CB" w:rsidP="00AF04CB">
      <w:pPr>
        <w:rPr>
          <w:rFonts w:ascii="Abyssinica SIL" w:hAnsi="Abyssinica SIL" w:cs="Abyssinica SIL"/>
        </w:rPr>
      </w:pPr>
      <w:r w:rsidRPr="00EB2C47">
        <w:rPr>
          <w:rFonts w:ascii="Abyssinica SIL" w:hAnsi="Abyssinica SIL" w:cs="Abyssinica SIL"/>
        </w:rPr>
        <w:t>ሳይንት ፩፻፴፪ - ፩፻፴፫</w:t>
      </w:r>
    </w:p>
    <w:p w:rsidR="00AF04CB" w:rsidRPr="00EB2C47" w:rsidRDefault="00AF04CB" w:rsidP="00AF04CB">
      <w:pPr>
        <w:rPr>
          <w:rFonts w:ascii="Abyssinica SIL" w:hAnsi="Abyssinica SIL" w:cs="Abyssinica SIL"/>
        </w:rPr>
      </w:pPr>
      <w:r w:rsidRPr="00EB2C47">
        <w:rPr>
          <w:rFonts w:ascii="Abyssinica SIL" w:hAnsi="Abyssinica SIL" w:cs="Abyssinica SIL"/>
        </w:rPr>
        <w:lastRenderedPageBreak/>
        <w:t>ሳግሬን ፪፻፶፩</w:t>
      </w:r>
    </w:p>
    <w:p w:rsidR="00AF04CB" w:rsidRPr="00EB2C47" w:rsidRDefault="00AF04CB" w:rsidP="00AF04CB">
      <w:pPr>
        <w:rPr>
          <w:rFonts w:ascii="Abyssinica SIL" w:hAnsi="Abyssinica SIL" w:cs="Abyssinica SIL"/>
        </w:rPr>
      </w:pPr>
      <w:r w:rsidRPr="00EB2C47">
        <w:rPr>
          <w:rFonts w:ascii="Abyssinica SIL" w:hAnsi="Abyssinica SIL" w:cs="Abyssinica SIL"/>
        </w:rPr>
        <w:t>ሳውዛርድ ኤዲሰን ፪፻፸፯ - ፪፻፸፰</w:t>
      </w:r>
    </w:p>
    <w:p w:rsidR="00AF04CB" w:rsidRPr="00EB2C47" w:rsidRDefault="00AF04CB" w:rsidP="00AF04CB">
      <w:pPr>
        <w:rPr>
          <w:rFonts w:ascii="Abyssinica SIL" w:hAnsi="Abyssinica SIL" w:cs="Abyssinica SIL"/>
        </w:rPr>
      </w:pPr>
      <w:r w:rsidRPr="00EB2C47">
        <w:rPr>
          <w:rFonts w:ascii="Abyssinica SIL" w:hAnsi="Abyssinica SIL" w:cs="Abyssinica SIL"/>
        </w:rPr>
        <w:t>ሳፎኔቲ /ቲኒንቲ/ ፪፻፳፮</w:t>
      </w:r>
    </w:p>
    <w:p w:rsidR="00AF04CB" w:rsidRPr="00EB2C47" w:rsidRDefault="00AF04CB" w:rsidP="00AF04CB">
      <w:pPr>
        <w:rPr>
          <w:rFonts w:ascii="Abyssinica SIL" w:hAnsi="Abyssinica SIL" w:cs="Abyssinica SIL"/>
        </w:rPr>
      </w:pPr>
      <w:r w:rsidRPr="00EB2C47">
        <w:rPr>
          <w:rFonts w:ascii="Abyssinica SIL" w:hAnsi="Abyssinica SIL" w:cs="Abyssinica SIL"/>
        </w:rPr>
        <w:t>ሴሴ ወንዝ ፩፻፳፰</w:t>
      </w:r>
    </w:p>
    <w:p w:rsidR="00AF04CB" w:rsidRPr="00EB2C47" w:rsidRDefault="00AF04CB" w:rsidP="00AF04CB">
      <w:pPr>
        <w:rPr>
          <w:rFonts w:ascii="Abyssinica SIL" w:hAnsi="Abyssinica SIL" w:cs="Abyssinica SIL"/>
        </w:rPr>
      </w:pPr>
      <w:r w:rsidRPr="00EB2C47">
        <w:rPr>
          <w:rFonts w:ascii="Abyssinica SIL" w:hAnsi="Abyssinica SIL" w:cs="Abyssinica SIL"/>
        </w:rPr>
        <w:t xml:space="preserve">ሴንትራል ማተሚያ ቤት 27 </w:t>
      </w:r>
    </w:p>
    <w:p w:rsidR="00AF04CB" w:rsidRPr="00EB2C47" w:rsidRDefault="00AF04CB" w:rsidP="00AF04CB">
      <w:pPr>
        <w:rPr>
          <w:rFonts w:ascii="Abyssinica SIL" w:hAnsi="Abyssinica SIL" w:cs="Abyssinica SIL"/>
        </w:rPr>
      </w:pPr>
      <w:r w:rsidRPr="00EB2C47">
        <w:rPr>
          <w:rFonts w:ascii="Abyssinica SIL" w:hAnsi="Abyssinica SIL" w:cs="Abyssinica SIL"/>
        </w:rPr>
        <w:t>ስብሐት /ራስ/ ፪፻፲፱ ፪፻፳፬ ፪፻፴ ፪፻፶</w:t>
      </w:r>
    </w:p>
    <w:p w:rsidR="00AF04CB" w:rsidRPr="00EB2C47" w:rsidRDefault="00AF04CB" w:rsidP="00AF04CB">
      <w:pPr>
        <w:rPr>
          <w:rFonts w:ascii="Abyssinica SIL" w:hAnsi="Abyssinica SIL" w:cs="Abyssinica SIL"/>
        </w:rPr>
      </w:pPr>
      <w:r w:rsidRPr="00EB2C47">
        <w:rPr>
          <w:rFonts w:ascii="Abyssinica SIL" w:hAnsi="Abyssinica SIL" w:cs="Abyssinica SIL"/>
        </w:rPr>
        <w:t>ሶሎዳ ተራራ ፪፻፶፬</w:t>
      </w:r>
    </w:p>
    <w:p w:rsidR="00AF04CB" w:rsidRPr="00EB2C47" w:rsidRDefault="00AF04CB" w:rsidP="00AF04CB">
      <w:pPr>
        <w:rPr>
          <w:rFonts w:ascii="Abyssinica SIL" w:hAnsi="Abyssinica SIL" w:cs="Abyssinica SIL"/>
        </w:rPr>
      </w:pPr>
      <w:r w:rsidRPr="00EB2C47">
        <w:rPr>
          <w:rFonts w:ascii="Abyssinica SIL" w:hAnsi="Abyssinica SIL" w:cs="Abyssinica SIL"/>
        </w:rPr>
        <w:t>ሶዶ ፷፯ ፩፻፶፫</w:t>
      </w:r>
    </w:p>
    <w:p w:rsidR="00AF04CB" w:rsidRPr="00EB2C47" w:rsidRDefault="00AF04CB" w:rsidP="00AF04CB">
      <w:pPr>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ሸ</w:t>
      </w:r>
    </w:p>
    <w:p w:rsidR="00AF04CB" w:rsidRPr="00EB2C47" w:rsidRDefault="00AF04CB" w:rsidP="00AF04CB">
      <w:pPr>
        <w:rPr>
          <w:rFonts w:ascii="Abyssinica SIL" w:hAnsi="Abyssinica SIL" w:cs="Abyssinica SIL"/>
        </w:rPr>
      </w:pPr>
      <w:r w:rsidRPr="00EB2C47">
        <w:rPr>
          <w:rFonts w:ascii="Abyssinica SIL" w:hAnsi="Abyssinica SIL" w:cs="Abyssinica SIL"/>
        </w:rPr>
        <w:t>ሸምቡ /አቶ/ ፸፩</w:t>
      </w:r>
    </w:p>
    <w:p w:rsidR="00AF04CB" w:rsidRPr="00EB2C47" w:rsidRDefault="00AF04CB" w:rsidP="00AF04CB">
      <w:pPr>
        <w:rPr>
          <w:rFonts w:ascii="Abyssinica SIL" w:hAnsi="Abyssinica SIL" w:cs="Abyssinica SIL"/>
        </w:rPr>
      </w:pPr>
      <w:r w:rsidRPr="00EB2C47">
        <w:rPr>
          <w:rFonts w:ascii="Abyssinica SIL" w:hAnsi="Abyssinica SIL" w:cs="Abyssinica SIL"/>
        </w:rPr>
        <w:t>ሸዋ ፳፰ ፴፬ ፶፩ ፷፭ ፸፰ ፺፩ ፩፻፲፮ ፩፻፵፪ ፩፻፵፬ ፩፻፶፫</w:t>
      </w:r>
    </w:p>
    <w:p w:rsidR="00AF04CB" w:rsidRPr="00EB2C47" w:rsidRDefault="00AF04CB" w:rsidP="00AF04CB">
      <w:pPr>
        <w:rPr>
          <w:rFonts w:ascii="Abyssinica SIL" w:hAnsi="Abyssinica SIL" w:cs="Abyssinica SIL"/>
        </w:rPr>
      </w:pPr>
      <w:r w:rsidRPr="00EB2C47">
        <w:rPr>
          <w:rFonts w:ascii="Abyssinica SIL" w:hAnsi="Abyssinica SIL" w:cs="Abyssinica SIL"/>
        </w:rPr>
        <w:t>ሸዋረጋ /ወይዘሮ/ ፪፻፲፰ ፪፻፴፮</w:t>
      </w:r>
    </w:p>
    <w:p w:rsidR="00AF04CB" w:rsidRPr="00EB2C47" w:rsidRDefault="00AF04CB" w:rsidP="00AF04CB">
      <w:pPr>
        <w:rPr>
          <w:rFonts w:ascii="Abyssinica SIL" w:hAnsi="Abyssinica SIL" w:cs="Abyssinica SIL"/>
        </w:rPr>
      </w:pPr>
      <w:r w:rsidRPr="00EB2C47">
        <w:rPr>
          <w:rFonts w:ascii="Abyssinica SIL" w:hAnsi="Abyssinica SIL" w:cs="Abyssinica SIL"/>
        </w:rPr>
        <w:t>ሸዋዬ /ልጅ/ ፪፻፵፭</w:t>
      </w:r>
    </w:p>
    <w:p w:rsidR="00AF04CB" w:rsidRPr="00EB2C47" w:rsidRDefault="00AF04CB" w:rsidP="00AF04CB">
      <w:pPr>
        <w:rPr>
          <w:rFonts w:ascii="Abyssinica SIL" w:hAnsi="Abyssinica SIL" w:cs="Abyssinica SIL"/>
        </w:rPr>
      </w:pPr>
      <w:r w:rsidRPr="00EB2C47">
        <w:rPr>
          <w:rFonts w:ascii="Abyssinica SIL" w:hAnsi="Abyssinica SIL" w:cs="Abyssinica SIL"/>
        </w:rPr>
        <w:t>ሺማዲኢ ፪፻፹፮</w:t>
      </w:r>
    </w:p>
    <w:p w:rsidR="00AF04CB" w:rsidRPr="00EB2C47" w:rsidRDefault="00AF04CB" w:rsidP="00AF04CB">
      <w:pPr>
        <w:rPr>
          <w:rFonts w:ascii="Abyssinica SIL" w:hAnsi="Abyssinica SIL" w:cs="Abyssinica SIL"/>
        </w:rPr>
      </w:pPr>
      <w:r w:rsidRPr="00EB2C47">
        <w:rPr>
          <w:rFonts w:ascii="Abyssinica SIL" w:hAnsi="Abyssinica SIL" w:cs="Abyssinica SIL"/>
        </w:rPr>
        <w:t>ሽሬ ፪፻፶፫</w:t>
      </w:r>
    </w:p>
    <w:p w:rsidR="00AF04CB" w:rsidRPr="00EB2C47" w:rsidRDefault="00AF04CB" w:rsidP="00AF04CB">
      <w:pPr>
        <w:rPr>
          <w:rFonts w:ascii="Abyssinica SIL" w:hAnsi="Abyssinica SIL" w:cs="Abyssinica SIL"/>
        </w:rPr>
      </w:pPr>
      <w:r w:rsidRPr="00EB2C47">
        <w:rPr>
          <w:rFonts w:ascii="Abyssinica SIL" w:hAnsi="Abyssinica SIL" w:cs="Abyssinica SIL"/>
        </w:rPr>
        <w:t>ሽሽጉ /አቶ/ ፺፩</w:t>
      </w:r>
    </w:p>
    <w:p w:rsidR="00AF04CB" w:rsidRPr="00EB2C47" w:rsidRDefault="00AF04CB" w:rsidP="00AF04CB">
      <w:pPr>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ረ</w:t>
      </w:r>
    </w:p>
    <w:p w:rsidR="00AF04CB" w:rsidRPr="00EB2C47" w:rsidRDefault="00AF04CB" w:rsidP="00AF04CB">
      <w:pPr>
        <w:rPr>
          <w:rFonts w:ascii="Abyssinica SIL" w:hAnsi="Abyssinica SIL" w:cs="Abyssinica SIL"/>
        </w:rPr>
      </w:pPr>
      <w:r w:rsidRPr="00EB2C47">
        <w:rPr>
          <w:rFonts w:ascii="Abyssinica SIL" w:hAnsi="Abyssinica SIL" w:cs="Abyssinica SIL"/>
        </w:rPr>
        <w:t>ረመሸት 10</w:t>
      </w:r>
    </w:p>
    <w:p w:rsidR="00AF04CB" w:rsidRPr="00EB2C47" w:rsidRDefault="00AF04CB" w:rsidP="00AF04CB">
      <w:pPr>
        <w:rPr>
          <w:rFonts w:ascii="Abyssinica SIL" w:hAnsi="Abyssinica SIL" w:cs="Abyssinica SIL"/>
        </w:rPr>
      </w:pPr>
      <w:r w:rsidRPr="00EB2C47">
        <w:rPr>
          <w:rFonts w:ascii="Abyssinica SIL" w:hAnsi="Abyssinica SIL" w:cs="Abyssinica SIL"/>
        </w:rPr>
        <w:t>ሩባቲኖ ኩባንያ ፩፻፵</w:t>
      </w:r>
    </w:p>
    <w:p w:rsidR="00AF04CB" w:rsidRPr="00EB2C47" w:rsidRDefault="00AF04CB" w:rsidP="00AF04CB">
      <w:pPr>
        <w:rPr>
          <w:rFonts w:ascii="Abyssinica SIL" w:hAnsi="Abyssinica SIL" w:cs="Abyssinica SIL"/>
        </w:rPr>
      </w:pPr>
      <w:r w:rsidRPr="00EB2C47">
        <w:rPr>
          <w:rFonts w:ascii="Abyssinica SIL" w:hAnsi="Abyssinica SIL" w:cs="Abyssinica SIL"/>
        </w:rPr>
        <w:t>ራጉኤል 3</w:t>
      </w:r>
    </w:p>
    <w:p w:rsidR="00AF04CB" w:rsidRPr="00EB2C47" w:rsidRDefault="00AF04CB" w:rsidP="00AF04CB">
      <w:pPr>
        <w:rPr>
          <w:rFonts w:ascii="Abyssinica SIL" w:hAnsi="Abyssinica SIL" w:cs="Abyssinica SIL"/>
        </w:rPr>
      </w:pPr>
      <w:r w:rsidRPr="00EB2C47">
        <w:rPr>
          <w:rFonts w:ascii="Abyssinica SIL" w:hAnsi="Abyssinica SIL" w:cs="Abyssinica SIL"/>
        </w:rPr>
        <w:t>ሬይ /ቻርልስ/ ፪፻፷፫</w:t>
      </w:r>
    </w:p>
    <w:p w:rsidR="00AF04CB" w:rsidRPr="00EB2C47" w:rsidRDefault="00AF04CB" w:rsidP="00AF04CB">
      <w:pPr>
        <w:rPr>
          <w:rFonts w:ascii="Abyssinica SIL" w:hAnsi="Abyssinica SIL" w:cs="Abyssinica SIL"/>
        </w:rPr>
      </w:pPr>
      <w:r w:rsidRPr="00EB2C47">
        <w:rPr>
          <w:rFonts w:ascii="Abyssinica SIL" w:hAnsi="Abyssinica SIL" w:cs="Abyssinica SIL"/>
        </w:rPr>
        <w:t>ርቄ ፶፱</w:t>
      </w:r>
    </w:p>
    <w:p w:rsidR="00AF04CB" w:rsidRPr="00EB2C47" w:rsidRDefault="00AF04CB" w:rsidP="00AF04CB">
      <w:pPr>
        <w:rPr>
          <w:rFonts w:ascii="Abyssinica SIL" w:hAnsi="Abyssinica SIL" w:cs="Abyssinica SIL"/>
        </w:rPr>
      </w:pPr>
      <w:r w:rsidRPr="00EB2C47">
        <w:rPr>
          <w:rFonts w:ascii="Abyssinica SIL" w:hAnsi="Abyssinica SIL" w:cs="Abyssinica SIL"/>
        </w:rPr>
        <w:t>ሮሐ ገዳም ፴፪</w:t>
      </w:r>
    </w:p>
    <w:p w:rsidR="00AF04CB" w:rsidRPr="00EB2C47" w:rsidRDefault="00AF04CB" w:rsidP="00AF04CB">
      <w:pPr>
        <w:rPr>
          <w:rFonts w:ascii="Abyssinica SIL" w:hAnsi="Abyssinica SIL" w:cs="Abyssinica SIL"/>
        </w:rPr>
      </w:pPr>
      <w:r w:rsidRPr="00EB2C47">
        <w:rPr>
          <w:rFonts w:ascii="Abyssinica SIL" w:hAnsi="Abyssinica SIL" w:cs="Abyssinica SIL"/>
        </w:rPr>
        <w:t>ሮም /ግሪክ ሮም/ ፳</w:t>
      </w:r>
    </w:p>
    <w:p w:rsidR="00AF04CB" w:rsidRPr="00EB2C47" w:rsidRDefault="00AF04CB" w:rsidP="00AF04CB">
      <w:pPr>
        <w:rPr>
          <w:rFonts w:ascii="Abyssinica SIL" w:hAnsi="Abyssinica SIL" w:cs="Abyssinica SIL"/>
        </w:rPr>
      </w:pPr>
      <w:r w:rsidRPr="00EB2C47">
        <w:rPr>
          <w:rFonts w:ascii="Abyssinica SIL" w:hAnsi="Abyssinica SIL" w:cs="Abyssinica SIL"/>
        </w:rPr>
        <w:t>ሮሼ ዴሬኩር ፸፱ - ፹</w:t>
      </w:r>
    </w:p>
    <w:p w:rsidR="00AF04CB" w:rsidRPr="00EB2C47" w:rsidRDefault="00AF04CB" w:rsidP="00AF04CB">
      <w:pPr>
        <w:rPr>
          <w:rFonts w:ascii="Abyssinica SIL" w:hAnsi="Abyssinica SIL" w:cs="Abyssinica SIL"/>
        </w:rPr>
      </w:pPr>
      <w:r w:rsidRPr="00EB2C47">
        <w:rPr>
          <w:rFonts w:ascii="Abyssinica SIL" w:hAnsi="Abyssinica SIL" w:cs="Abyssinica SIL"/>
        </w:rPr>
        <w:lastRenderedPageBreak/>
        <w:t>ሮኮ ተራራ ፪፻፸፱</w:t>
      </w:r>
    </w:p>
    <w:p w:rsidR="00AF04CB" w:rsidRPr="00EB2C47" w:rsidRDefault="00AF04CB" w:rsidP="00AF04CB">
      <w:pPr>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ቀ</w:t>
      </w:r>
    </w:p>
    <w:p w:rsidR="00AF04CB" w:rsidRPr="00EB2C47" w:rsidRDefault="00AF04CB" w:rsidP="00AF04CB">
      <w:pPr>
        <w:rPr>
          <w:rFonts w:ascii="Abyssinica SIL" w:hAnsi="Abyssinica SIL" w:cs="Abyssinica SIL"/>
        </w:rPr>
      </w:pPr>
      <w:r w:rsidRPr="00EB2C47">
        <w:rPr>
          <w:rFonts w:ascii="Abyssinica SIL" w:hAnsi="Abyssinica SIL" w:cs="Abyssinica SIL"/>
        </w:rPr>
        <w:t xml:space="preserve">ቀረጥ አምባ ፶ </w:t>
      </w:r>
    </w:p>
    <w:p w:rsidR="00AF04CB" w:rsidRPr="00EB2C47" w:rsidRDefault="00AF04CB" w:rsidP="00AF04CB">
      <w:pPr>
        <w:rPr>
          <w:rFonts w:ascii="Abyssinica SIL" w:hAnsi="Abyssinica SIL" w:cs="Abyssinica SIL"/>
        </w:rPr>
      </w:pPr>
      <w:r w:rsidRPr="00EB2C47">
        <w:rPr>
          <w:rFonts w:ascii="Abyssinica SIL" w:hAnsi="Abyssinica SIL" w:cs="Abyssinica SIL"/>
        </w:rPr>
        <w:t>ቀቤና ፩፻፳፮</w:t>
      </w:r>
    </w:p>
    <w:p w:rsidR="00AF04CB" w:rsidRPr="00EB2C47" w:rsidRDefault="00AF04CB" w:rsidP="00AF04CB">
      <w:pPr>
        <w:rPr>
          <w:rFonts w:ascii="Abyssinica SIL" w:hAnsi="Abyssinica SIL" w:cs="Abyssinica SIL"/>
        </w:rPr>
      </w:pPr>
      <w:r w:rsidRPr="00EB2C47">
        <w:rPr>
          <w:rFonts w:ascii="Abyssinica SIL" w:hAnsi="Abyssinica SIL" w:cs="Abyssinica SIL"/>
        </w:rPr>
        <w:t>ቀይ አፈር ፷፯</w:t>
      </w:r>
    </w:p>
    <w:p w:rsidR="00AF04CB" w:rsidRPr="00EB2C47" w:rsidRDefault="00AF04CB" w:rsidP="00AF04CB">
      <w:pPr>
        <w:rPr>
          <w:rFonts w:ascii="Abyssinica SIL" w:hAnsi="Abyssinica SIL" w:cs="Abyssinica SIL"/>
        </w:rPr>
      </w:pPr>
      <w:r w:rsidRPr="00EB2C47">
        <w:rPr>
          <w:rFonts w:ascii="Abyssinica SIL" w:hAnsi="Abyssinica SIL" w:cs="Abyssinica SIL"/>
        </w:rPr>
        <w:t>ቀይ መስቀል 12</w:t>
      </w:r>
    </w:p>
    <w:p w:rsidR="00AF04CB" w:rsidRPr="00EB2C47" w:rsidRDefault="00AF04CB" w:rsidP="00AF04CB">
      <w:pPr>
        <w:rPr>
          <w:rFonts w:ascii="Abyssinica SIL" w:hAnsi="Abyssinica SIL" w:cs="Abyssinica SIL"/>
        </w:rPr>
      </w:pPr>
      <w:r w:rsidRPr="00EB2C47">
        <w:rPr>
          <w:rFonts w:ascii="Abyssinica SIL" w:hAnsi="Abyssinica SIL" w:cs="Abyssinica SIL"/>
        </w:rPr>
        <w:t>ቀይ ጥላ ፪፻፲፱</w:t>
      </w:r>
    </w:p>
    <w:p w:rsidR="00AF04CB" w:rsidRPr="00EB2C47" w:rsidRDefault="00AF04CB" w:rsidP="00AF04CB">
      <w:pPr>
        <w:rPr>
          <w:rFonts w:ascii="Abyssinica SIL" w:hAnsi="Abyssinica SIL" w:cs="Abyssinica SIL"/>
        </w:rPr>
      </w:pPr>
      <w:r w:rsidRPr="00EB2C47">
        <w:rPr>
          <w:rFonts w:ascii="Abyssinica SIL" w:hAnsi="Abyssinica SIL" w:cs="Abyssinica SIL"/>
        </w:rPr>
        <w:t>ቀያ ፷፯</w:t>
      </w:r>
    </w:p>
    <w:p w:rsidR="00AF04CB" w:rsidRPr="00EB2C47" w:rsidRDefault="00AF04CB" w:rsidP="00AF04CB">
      <w:pPr>
        <w:rPr>
          <w:rFonts w:ascii="Abyssinica SIL" w:hAnsi="Abyssinica SIL" w:cs="Abyssinica SIL"/>
        </w:rPr>
      </w:pPr>
      <w:r w:rsidRPr="00EB2C47">
        <w:rPr>
          <w:rFonts w:ascii="Abyssinica SIL" w:hAnsi="Abyssinica SIL" w:cs="Abyssinica SIL"/>
        </w:rPr>
        <w:t>ቀወት ፶፱ - ፩፻፺</w:t>
      </w:r>
    </w:p>
    <w:p w:rsidR="00AF04CB" w:rsidRPr="00EB2C47" w:rsidRDefault="00AF04CB" w:rsidP="00AF04CB">
      <w:pPr>
        <w:rPr>
          <w:rFonts w:ascii="Abyssinica SIL" w:hAnsi="Abyssinica SIL" w:cs="Abyssinica SIL"/>
        </w:rPr>
      </w:pPr>
      <w:r w:rsidRPr="00EB2C47">
        <w:rPr>
          <w:rFonts w:ascii="Abyssinica SIL" w:hAnsi="Abyssinica SIL" w:cs="Abyssinica SIL"/>
        </w:rPr>
        <w:t>ቀዲዳ /ፊታ/ ፩፻፳ - ፩፻፴</w:t>
      </w:r>
    </w:p>
    <w:p w:rsidR="00AF04CB" w:rsidRPr="00EB2C47" w:rsidRDefault="00AF04CB" w:rsidP="00AF04CB">
      <w:pPr>
        <w:rPr>
          <w:rFonts w:ascii="Abyssinica SIL" w:hAnsi="Abyssinica SIL" w:cs="Abyssinica SIL"/>
        </w:rPr>
      </w:pPr>
      <w:r w:rsidRPr="00EB2C47">
        <w:rPr>
          <w:rFonts w:ascii="Abyssinica SIL" w:hAnsi="Abyssinica SIL" w:cs="Abyssinica SIL"/>
        </w:rPr>
        <w:t>ቀጸላ /አቶ/ ፳፯</w:t>
      </w:r>
    </w:p>
    <w:p w:rsidR="00AF04CB" w:rsidRPr="00EB2C47" w:rsidRDefault="00AF04CB" w:rsidP="00AF04CB">
      <w:pPr>
        <w:rPr>
          <w:rFonts w:ascii="Abyssinica SIL" w:hAnsi="Abyssinica SIL" w:cs="Abyssinica SIL"/>
        </w:rPr>
      </w:pPr>
      <w:r w:rsidRPr="00EB2C47">
        <w:rPr>
          <w:rFonts w:ascii="Abyssinica SIL" w:hAnsi="Abyssinica SIL" w:cs="Abyssinica SIL"/>
        </w:rPr>
        <w:t>ቀሮገደል ፷፭</w:t>
      </w:r>
    </w:p>
    <w:p w:rsidR="00AF04CB" w:rsidRPr="00EB2C47" w:rsidRDefault="00AF04CB" w:rsidP="00AF04CB">
      <w:pPr>
        <w:rPr>
          <w:rFonts w:ascii="Abyssinica SIL" w:hAnsi="Abyssinica SIL" w:cs="Abyssinica SIL"/>
        </w:rPr>
      </w:pPr>
      <w:r w:rsidRPr="00EB2C47">
        <w:rPr>
          <w:rFonts w:ascii="Abyssinica SIL" w:hAnsi="Abyssinica SIL" w:cs="Abyssinica SIL"/>
        </w:rPr>
        <w:t>ቁንዲ ፷፪ - ፷፭</w:t>
      </w:r>
    </w:p>
    <w:p w:rsidR="00AF04CB" w:rsidRPr="00EB2C47" w:rsidRDefault="00AF04CB" w:rsidP="00AF04CB">
      <w:pPr>
        <w:rPr>
          <w:rFonts w:ascii="Abyssinica SIL" w:hAnsi="Abyssinica SIL" w:cs="Abyssinica SIL"/>
        </w:rPr>
      </w:pPr>
      <w:r w:rsidRPr="00EB2C47">
        <w:rPr>
          <w:rFonts w:ascii="Abyssinica SIL" w:hAnsi="Abyssinica SIL" w:cs="Abyssinica SIL"/>
        </w:rPr>
        <w:t>ቋረኛው ፷፮</w:t>
      </w:r>
    </w:p>
    <w:p w:rsidR="00AF04CB" w:rsidRPr="00EB2C47" w:rsidRDefault="00AF04CB" w:rsidP="00AF04CB">
      <w:pPr>
        <w:rPr>
          <w:rFonts w:ascii="Abyssinica SIL" w:hAnsi="Abyssinica SIL" w:cs="Abyssinica SIL"/>
        </w:rPr>
      </w:pPr>
      <w:r w:rsidRPr="00EB2C47">
        <w:rPr>
          <w:rFonts w:ascii="Abyssinica SIL" w:hAnsi="Abyssinica SIL" w:cs="Abyssinica SIL"/>
        </w:rPr>
        <w:t>ቁራ ፪፴፮</w:t>
      </w:r>
    </w:p>
    <w:p w:rsidR="00AF04CB" w:rsidRPr="00EB2C47" w:rsidRDefault="00AF04CB" w:rsidP="00AF04CB">
      <w:pPr>
        <w:rPr>
          <w:rFonts w:ascii="Abyssinica SIL" w:hAnsi="Abyssinica SIL" w:cs="Abyssinica SIL"/>
        </w:rPr>
      </w:pPr>
      <w:r w:rsidRPr="00EB2C47">
        <w:rPr>
          <w:rFonts w:ascii="Abyssinica SIL" w:hAnsi="Abyssinica SIL" w:cs="Abyssinica SIL"/>
        </w:rPr>
        <w:t>ቃሲም /የጁ/ ፩፻፮</w:t>
      </w:r>
    </w:p>
    <w:p w:rsidR="00AF04CB" w:rsidRPr="00EB2C47" w:rsidRDefault="00AF04CB" w:rsidP="00AF04CB">
      <w:pPr>
        <w:rPr>
          <w:rFonts w:ascii="Abyssinica SIL" w:hAnsi="Abyssinica SIL" w:cs="Abyssinica SIL"/>
        </w:rPr>
      </w:pPr>
      <w:r w:rsidRPr="00EB2C47">
        <w:rPr>
          <w:rFonts w:ascii="Abyssinica SIL" w:hAnsi="Abyssinica SIL" w:cs="Abyssinica SIL"/>
        </w:rPr>
        <w:t>ቃሮዳ ፩፻፲፯</w:t>
      </w:r>
    </w:p>
    <w:p w:rsidR="00AF04CB" w:rsidRPr="00EB2C47" w:rsidRDefault="00AF04CB" w:rsidP="00AF04CB">
      <w:pPr>
        <w:rPr>
          <w:rFonts w:ascii="Abyssinica SIL" w:hAnsi="Abyssinica SIL" w:cs="Abyssinica SIL"/>
        </w:rPr>
      </w:pPr>
      <w:r w:rsidRPr="00EB2C47">
        <w:rPr>
          <w:rFonts w:ascii="Abyssinica SIL" w:hAnsi="Abyssinica SIL" w:cs="Abyssinica SIL"/>
        </w:rPr>
        <w:t>ቄርሎስ ጳጳስ ፹፫ ፩፻፵፱ - ፩፻፷፫</w:t>
      </w:r>
    </w:p>
    <w:p w:rsidR="00AF04CB" w:rsidRPr="00EB2C47" w:rsidRDefault="00AF04CB" w:rsidP="00AF04CB">
      <w:pPr>
        <w:rPr>
          <w:rFonts w:ascii="Abyssinica SIL" w:hAnsi="Abyssinica SIL" w:cs="Abyssinica SIL"/>
        </w:rPr>
      </w:pPr>
      <w:r w:rsidRPr="00EB2C47">
        <w:rPr>
          <w:rFonts w:ascii="Abyssinica SIL" w:hAnsi="Abyssinica SIL" w:cs="Abyssinica SIL"/>
        </w:rPr>
        <w:t>ቄርሎስ ፩፻፴፰</w:t>
      </w:r>
    </w:p>
    <w:p w:rsidR="00AF04CB" w:rsidRPr="00EB2C47" w:rsidRDefault="00AF04CB" w:rsidP="00AF04CB">
      <w:pPr>
        <w:rPr>
          <w:rFonts w:ascii="Abyssinica SIL" w:hAnsi="Abyssinica SIL" w:cs="Abyssinica SIL"/>
        </w:rPr>
      </w:pPr>
      <w:r w:rsidRPr="00EB2C47">
        <w:rPr>
          <w:rFonts w:ascii="Abyssinica SIL" w:hAnsi="Abyssinica SIL" w:cs="Abyssinica SIL"/>
        </w:rPr>
        <w:t>ቅብዓት /ሃይማኖት/ ፩፻፳፩</w:t>
      </w:r>
    </w:p>
    <w:p w:rsidR="00AF04CB" w:rsidRPr="00EB2C47" w:rsidRDefault="00AF04CB" w:rsidP="00AF04CB">
      <w:pPr>
        <w:rPr>
          <w:rFonts w:ascii="Abyssinica SIL" w:hAnsi="Abyssinica SIL" w:cs="Abyssinica SIL"/>
        </w:rPr>
      </w:pPr>
      <w:r w:rsidRPr="00EB2C47">
        <w:rPr>
          <w:rFonts w:ascii="Abyssinica SIL" w:hAnsi="Abyssinica SIL" w:cs="Abyssinica SIL"/>
        </w:rPr>
        <w:t>ቅዱስት ሥላሴ ካቴድራል - 21 - ፪፻፷፫</w:t>
      </w:r>
    </w:p>
    <w:p w:rsidR="00AF04CB" w:rsidRPr="00EB2C47" w:rsidRDefault="00AF04CB" w:rsidP="00AF04CB">
      <w:pPr>
        <w:rPr>
          <w:rFonts w:ascii="Abyssinica SIL" w:hAnsi="Abyssinica SIL" w:cs="Abyssinica SIL"/>
        </w:rPr>
      </w:pPr>
      <w:r w:rsidRPr="00EB2C47">
        <w:rPr>
          <w:rFonts w:ascii="Abyssinica SIL" w:hAnsi="Abyssinica SIL" w:cs="Abyssinica SIL"/>
        </w:rPr>
        <w:t>ቆስጠንጢኖስ /ን.ነ/ ፲፯ ፩፻፲፱</w:t>
      </w:r>
    </w:p>
    <w:p w:rsidR="00AF04CB" w:rsidRPr="00EB2C47" w:rsidRDefault="00AF04CB" w:rsidP="00AF04CB">
      <w:pPr>
        <w:rPr>
          <w:rFonts w:ascii="Abyssinica SIL" w:hAnsi="Abyssinica SIL" w:cs="Abyssinica SIL"/>
        </w:rPr>
      </w:pPr>
      <w:r w:rsidRPr="00EB2C47">
        <w:rPr>
          <w:rFonts w:ascii="Abyssinica SIL" w:hAnsi="Abyssinica SIL" w:cs="Abyssinica SIL"/>
        </w:rPr>
        <w:t>ቆለጭ /ቀኛ/ ፪፻፪</w:t>
      </w:r>
    </w:p>
    <w:p w:rsidR="00AF04CB" w:rsidRPr="00EB2C47" w:rsidRDefault="00AF04CB" w:rsidP="00AF04CB">
      <w:pPr>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በ</w:t>
      </w:r>
    </w:p>
    <w:p w:rsidR="00AF04CB" w:rsidRPr="00EB2C47" w:rsidRDefault="00AF04CB" w:rsidP="00AF04CB">
      <w:pPr>
        <w:rPr>
          <w:rFonts w:ascii="Abyssinica SIL" w:hAnsi="Abyssinica SIL" w:cs="Abyssinica SIL"/>
        </w:rPr>
      </w:pPr>
      <w:r w:rsidRPr="00EB2C47">
        <w:rPr>
          <w:rFonts w:ascii="Abyssinica SIL" w:hAnsi="Abyssinica SIL" w:cs="Abyssinica SIL"/>
        </w:rPr>
        <w:t xml:space="preserve">በሁበቱ /አቶ/ ፺፩ </w:t>
      </w:r>
    </w:p>
    <w:p w:rsidR="00AF04CB" w:rsidRPr="00EB2C47" w:rsidRDefault="00AF04CB" w:rsidP="00AF04CB">
      <w:pPr>
        <w:rPr>
          <w:rFonts w:ascii="Abyssinica SIL" w:hAnsi="Abyssinica SIL" w:cs="Abyssinica SIL"/>
        </w:rPr>
      </w:pPr>
      <w:r w:rsidRPr="00EB2C47">
        <w:rPr>
          <w:rFonts w:ascii="Abyssinica SIL" w:hAnsi="Abyssinica SIL" w:cs="Abyssinica SIL"/>
        </w:rPr>
        <w:lastRenderedPageBreak/>
        <w:t>በሬሳ /ወንዝ/ ፶፫</w:t>
      </w:r>
    </w:p>
    <w:p w:rsidR="00AF04CB" w:rsidRPr="00EB2C47" w:rsidRDefault="00AF04CB" w:rsidP="00AF04CB">
      <w:pPr>
        <w:rPr>
          <w:rFonts w:ascii="Abyssinica SIL" w:hAnsi="Abyssinica SIL" w:cs="Abyssinica SIL"/>
        </w:rPr>
      </w:pPr>
      <w:r w:rsidRPr="00EB2C47">
        <w:rPr>
          <w:rFonts w:ascii="Abyssinica SIL" w:hAnsi="Abyssinica SIL" w:cs="Abyssinica SIL"/>
        </w:rPr>
        <w:t>በሻህ አቦዬ /ደጃ/ ፩፻፲፮ ፩፻፶፫ ፪፻፫</w:t>
      </w:r>
    </w:p>
    <w:p w:rsidR="00AF04CB" w:rsidRPr="00EB2C47" w:rsidRDefault="00AF04CB" w:rsidP="00AF04CB">
      <w:pPr>
        <w:rPr>
          <w:rFonts w:ascii="Abyssinica SIL" w:hAnsi="Abyssinica SIL" w:cs="Abyssinica SIL"/>
        </w:rPr>
      </w:pPr>
      <w:r w:rsidRPr="00EB2C47">
        <w:rPr>
          <w:rFonts w:ascii="Abyssinica SIL" w:hAnsi="Abyssinica SIL" w:cs="Abyssinica SIL"/>
        </w:rPr>
        <w:t>በረከት ፺፩ ፺፭ ፺፰</w:t>
      </w:r>
    </w:p>
    <w:p w:rsidR="00AF04CB" w:rsidRPr="00EB2C47" w:rsidRDefault="00AF04CB" w:rsidP="00AF04CB">
      <w:pPr>
        <w:rPr>
          <w:rFonts w:ascii="Abyssinica SIL" w:hAnsi="Abyssinica SIL" w:cs="Abyssinica SIL"/>
        </w:rPr>
      </w:pPr>
      <w:r w:rsidRPr="00EB2C47">
        <w:rPr>
          <w:rFonts w:ascii="Abyssinica SIL" w:hAnsi="Abyssinica SIL" w:cs="Abyssinica SIL"/>
        </w:rPr>
        <w:t>በለጥሻቸው /ወይዘሮ/ ፷፱</w:t>
      </w:r>
    </w:p>
    <w:p w:rsidR="00AF04CB" w:rsidRPr="00EB2C47" w:rsidRDefault="00AF04CB" w:rsidP="00AF04CB">
      <w:pPr>
        <w:rPr>
          <w:rFonts w:ascii="Abyssinica SIL" w:hAnsi="Abyssinica SIL" w:cs="Abyssinica SIL"/>
        </w:rPr>
      </w:pPr>
      <w:r w:rsidRPr="00EB2C47">
        <w:rPr>
          <w:rFonts w:ascii="Abyssinica SIL" w:hAnsi="Abyssinica SIL" w:cs="Abyssinica SIL"/>
        </w:rPr>
        <w:t>በርበሬ ፩፻፯</w:t>
      </w:r>
    </w:p>
    <w:p w:rsidR="00AF04CB" w:rsidRPr="00EB2C47" w:rsidRDefault="00AF04CB" w:rsidP="00AF04CB">
      <w:pPr>
        <w:rPr>
          <w:rFonts w:ascii="Abyssinica SIL" w:hAnsi="Abyssinica SIL" w:cs="Abyssinica SIL"/>
        </w:rPr>
      </w:pPr>
      <w:r w:rsidRPr="00EB2C47">
        <w:rPr>
          <w:rFonts w:ascii="Abyssinica SIL" w:hAnsi="Abyssinica SIL" w:cs="Abyssinica SIL"/>
        </w:rPr>
        <w:t>በለሳ ፪፻፫ ፪፻፳፫</w:t>
      </w:r>
    </w:p>
    <w:p w:rsidR="00AF04CB" w:rsidRPr="00EB2C47" w:rsidRDefault="00AF04CB" w:rsidP="00AF04CB">
      <w:pPr>
        <w:rPr>
          <w:rFonts w:ascii="Abyssinica SIL" w:hAnsi="Abyssinica SIL" w:cs="Abyssinica SIL"/>
        </w:rPr>
      </w:pPr>
      <w:r w:rsidRPr="00EB2C47">
        <w:rPr>
          <w:rFonts w:ascii="Abyssinica SIL" w:hAnsi="Abyssinica SIL" w:cs="Abyssinica SIL"/>
        </w:rPr>
        <w:t>በለው /ደጃ/ ፩፻፸</w:t>
      </w:r>
    </w:p>
    <w:p w:rsidR="00AF04CB" w:rsidRPr="00EB2C47" w:rsidRDefault="00AF04CB" w:rsidP="00AF04CB">
      <w:pPr>
        <w:rPr>
          <w:rFonts w:ascii="Abyssinica SIL" w:hAnsi="Abyssinica SIL" w:cs="Abyssinica SIL"/>
        </w:rPr>
      </w:pPr>
      <w:r w:rsidRPr="00EB2C47">
        <w:rPr>
          <w:rFonts w:ascii="Abyssinica SIL" w:hAnsi="Abyssinica SIL" w:cs="Abyssinica SIL"/>
        </w:rPr>
        <w:t>በሽሎ ወንዝ ፩፻፲፪ ፩፻፲፭</w:t>
      </w:r>
    </w:p>
    <w:p w:rsidR="00AF04CB" w:rsidRPr="00EB2C47" w:rsidRDefault="00AF04CB" w:rsidP="00AF04CB">
      <w:pPr>
        <w:rPr>
          <w:rFonts w:ascii="Abyssinica SIL" w:hAnsi="Abyssinica SIL" w:cs="Abyssinica SIL"/>
        </w:rPr>
      </w:pPr>
      <w:r w:rsidRPr="00EB2C47">
        <w:rPr>
          <w:rFonts w:ascii="Abyssinica SIL" w:hAnsi="Abyssinica SIL" w:cs="Abyssinica SIL"/>
        </w:rPr>
        <w:t>በኩሩ /አቤቶ/ ፷፭</w:t>
      </w:r>
    </w:p>
    <w:p w:rsidR="00AF04CB" w:rsidRPr="00EB2C47" w:rsidRDefault="00AF04CB" w:rsidP="00AF04CB">
      <w:pPr>
        <w:rPr>
          <w:rFonts w:ascii="Abyssinica SIL" w:hAnsi="Abyssinica SIL" w:cs="Abyssinica SIL"/>
        </w:rPr>
      </w:pPr>
      <w:r w:rsidRPr="00EB2C47">
        <w:rPr>
          <w:rFonts w:ascii="Abyssinica SIL" w:hAnsi="Abyssinica SIL" w:cs="Abyssinica SIL"/>
        </w:rPr>
        <w:t>በዛብህ /አቶ/ ፺፩ ፺፬ ፺፭ ፺፮</w:t>
      </w:r>
    </w:p>
    <w:p w:rsidR="00AF04CB" w:rsidRPr="00EB2C47" w:rsidRDefault="00AF04CB" w:rsidP="00AF04CB">
      <w:pPr>
        <w:rPr>
          <w:rFonts w:ascii="Abyssinica SIL" w:hAnsi="Abyssinica SIL" w:cs="Abyssinica SIL"/>
        </w:rPr>
      </w:pPr>
      <w:r w:rsidRPr="00EB2C47">
        <w:rPr>
          <w:rFonts w:ascii="Abyssinica SIL" w:hAnsi="Abyssinica SIL" w:cs="Abyssinica SIL"/>
        </w:rPr>
        <w:t>በዛብሽ /ወይዘሮ/ ፷፱ ፹ ፹፫ ፹፰</w:t>
      </w:r>
    </w:p>
    <w:p w:rsidR="00AF04CB" w:rsidRPr="00EB2C47" w:rsidRDefault="00AF04CB" w:rsidP="00AF04CB">
      <w:pPr>
        <w:rPr>
          <w:rFonts w:ascii="Abyssinica SIL" w:hAnsi="Abyssinica SIL" w:cs="Abyssinica SIL"/>
        </w:rPr>
      </w:pPr>
      <w:r w:rsidRPr="00EB2C47">
        <w:rPr>
          <w:rFonts w:ascii="Abyssinica SIL" w:hAnsi="Abyssinica SIL" w:cs="Abyssinica SIL"/>
        </w:rPr>
        <w:t>ባቡ /አቶ/ ፩፻፮</w:t>
      </w:r>
    </w:p>
    <w:p w:rsidR="00AF04CB" w:rsidRPr="00EB2C47" w:rsidRDefault="00AF04CB" w:rsidP="00AF04CB">
      <w:pPr>
        <w:rPr>
          <w:rFonts w:ascii="Abyssinica SIL" w:hAnsi="Abyssinica SIL" w:cs="Abyssinica SIL"/>
        </w:rPr>
      </w:pPr>
      <w:r w:rsidRPr="00EB2C47">
        <w:rPr>
          <w:rFonts w:ascii="Abyssinica SIL" w:hAnsi="Abyssinica SIL" w:cs="Abyssinica SIL"/>
        </w:rPr>
        <w:t>በየነ /ባላም/ ፪፻፴፩</w:t>
      </w:r>
    </w:p>
    <w:p w:rsidR="00AF04CB" w:rsidRPr="00EB2C47" w:rsidRDefault="00AF04CB" w:rsidP="00AF04CB">
      <w:pPr>
        <w:rPr>
          <w:rFonts w:ascii="Abyssinica SIL" w:hAnsi="Abyssinica SIL" w:cs="Abyssinica SIL"/>
        </w:rPr>
      </w:pPr>
      <w:r w:rsidRPr="00EB2C47">
        <w:rPr>
          <w:rFonts w:ascii="Abyssinica SIL" w:hAnsi="Abyssinica SIL" w:cs="Abyssinica SIL"/>
        </w:rPr>
        <w:t>ባዩ /ግራዝማች/ ፩፻፸</w:t>
      </w:r>
    </w:p>
    <w:p w:rsidR="00AF04CB" w:rsidRPr="00EB2C47" w:rsidRDefault="00AF04CB" w:rsidP="00AF04CB">
      <w:pPr>
        <w:rPr>
          <w:rFonts w:ascii="Abyssinica SIL" w:hAnsi="Abyssinica SIL" w:cs="Abyssinica SIL"/>
        </w:rPr>
      </w:pPr>
      <w:r w:rsidRPr="00EB2C47">
        <w:rPr>
          <w:rFonts w:ascii="Abyssinica SIL" w:hAnsi="Abyssinica SIL" w:cs="Abyssinica SIL"/>
        </w:rPr>
        <w:t>በድሉ /አቶ/ ፺፩</w:t>
      </w:r>
    </w:p>
    <w:p w:rsidR="00AF04CB" w:rsidRPr="00EB2C47" w:rsidRDefault="00AF04CB" w:rsidP="00AF04CB">
      <w:pPr>
        <w:rPr>
          <w:rFonts w:ascii="Abyssinica SIL" w:hAnsi="Abyssinica SIL" w:cs="Abyssinica SIL"/>
        </w:rPr>
      </w:pPr>
      <w:r w:rsidRPr="00EB2C47">
        <w:rPr>
          <w:rFonts w:ascii="Abyssinica SIL" w:hAnsi="Abyssinica SIL" w:cs="Abyssinica SIL"/>
        </w:rPr>
        <w:t>በዳኔ /አፈ ንጉሥ/ ፩፻፰ ፩፻፱</w:t>
      </w:r>
    </w:p>
    <w:p w:rsidR="00AF04CB" w:rsidRPr="00EB2C47" w:rsidRDefault="00AF04CB" w:rsidP="00AF04CB">
      <w:pPr>
        <w:rPr>
          <w:rFonts w:ascii="Abyssinica SIL" w:hAnsi="Abyssinica SIL" w:cs="Abyssinica SIL"/>
        </w:rPr>
      </w:pPr>
      <w:r w:rsidRPr="00EB2C47">
        <w:rPr>
          <w:rFonts w:ascii="Abyssinica SIL" w:hAnsi="Abyssinica SIL" w:cs="Abyssinica SIL"/>
        </w:rPr>
        <w:t>ቡልጋ ፷፯</w:t>
      </w:r>
    </w:p>
    <w:p w:rsidR="00AF04CB" w:rsidRPr="00EB2C47" w:rsidRDefault="00AF04CB" w:rsidP="00AF04CB">
      <w:pPr>
        <w:rPr>
          <w:rFonts w:ascii="Abyssinica SIL" w:hAnsi="Abyssinica SIL" w:cs="Abyssinica SIL"/>
        </w:rPr>
      </w:pPr>
      <w:r w:rsidRPr="00EB2C47">
        <w:rPr>
          <w:rFonts w:ascii="Abyssinica SIL" w:hAnsi="Abyssinica SIL" w:cs="Abyssinica SIL"/>
        </w:rPr>
        <w:t>ቡንያን /ዮሐንስ/ ፪፻፷፯</w:t>
      </w:r>
    </w:p>
    <w:p w:rsidR="00AF04CB" w:rsidRPr="00EB2C47" w:rsidRDefault="00AF04CB" w:rsidP="00AF04CB">
      <w:pPr>
        <w:rPr>
          <w:rFonts w:ascii="Abyssinica SIL" w:hAnsi="Abyssinica SIL" w:cs="Abyssinica SIL"/>
        </w:rPr>
      </w:pPr>
      <w:r w:rsidRPr="00EB2C47">
        <w:rPr>
          <w:rFonts w:ascii="Abyssinica SIL" w:hAnsi="Abyssinica SIL" w:cs="Abyssinica SIL"/>
        </w:rPr>
        <w:t>ቡንራኩዛ ፪፻፹፬</w:t>
      </w:r>
    </w:p>
    <w:p w:rsidR="00AF04CB" w:rsidRPr="00EB2C47" w:rsidRDefault="00AF04CB" w:rsidP="00AF04CB">
      <w:pPr>
        <w:rPr>
          <w:rFonts w:ascii="Abyssinica SIL" w:hAnsi="Abyssinica SIL" w:cs="Abyssinica SIL"/>
        </w:rPr>
      </w:pPr>
      <w:r w:rsidRPr="00EB2C47">
        <w:rPr>
          <w:rFonts w:ascii="Abyssinica SIL" w:hAnsi="Abyssinica SIL" w:cs="Abyssinica SIL"/>
        </w:rPr>
        <w:t>ቡኔ /አቶ/ ፸፩</w:t>
      </w:r>
    </w:p>
    <w:p w:rsidR="00AF04CB" w:rsidRPr="00EB2C47" w:rsidRDefault="00AF04CB" w:rsidP="00AF04CB">
      <w:pPr>
        <w:rPr>
          <w:rFonts w:ascii="Abyssinica SIL" w:hAnsi="Abyssinica SIL" w:cs="Abyssinica SIL"/>
        </w:rPr>
      </w:pPr>
      <w:r w:rsidRPr="00EB2C47">
        <w:rPr>
          <w:rFonts w:ascii="Abyssinica SIL" w:hAnsi="Abyssinica SIL" w:cs="Abyssinica SIL"/>
        </w:rPr>
        <w:t>ቡግና ፳፮</w:t>
      </w:r>
    </w:p>
    <w:p w:rsidR="00AF04CB" w:rsidRPr="00EB2C47" w:rsidRDefault="00AF04CB" w:rsidP="00AF04CB">
      <w:pPr>
        <w:rPr>
          <w:rFonts w:ascii="Abyssinica SIL" w:hAnsi="Abyssinica SIL" w:cs="Abyssinica SIL"/>
        </w:rPr>
      </w:pPr>
      <w:r w:rsidRPr="00EB2C47">
        <w:rPr>
          <w:rFonts w:ascii="Abyssinica SIL" w:hAnsi="Abyssinica SIL" w:cs="Abyssinica SIL"/>
        </w:rPr>
        <w:t>ቪክቶሪያ /ባህር/ ፩</w:t>
      </w:r>
    </w:p>
    <w:p w:rsidR="00AF04CB" w:rsidRPr="00EB2C47" w:rsidRDefault="00AF04CB" w:rsidP="00AF04CB">
      <w:pPr>
        <w:rPr>
          <w:rFonts w:ascii="Abyssinica SIL" w:hAnsi="Abyssinica SIL" w:cs="Abyssinica SIL"/>
        </w:rPr>
      </w:pPr>
      <w:r w:rsidRPr="00EB2C47">
        <w:rPr>
          <w:rFonts w:ascii="Abyssinica SIL" w:hAnsi="Abyssinica SIL" w:cs="Abyssinica SIL"/>
        </w:rPr>
        <w:t>ቪክቶሪያ /ንግሥት/ ፸፭ ፩፻፷፪ ፩፻፷፮</w:t>
      </w:r>
    </w:p>
    <w:p w:rsidR="00AF04CB" w:rsidRPr="00EB2C47" w:rsidRDefault="00AF04CB" w:rsidP="00AF04CB">
      <w:pPr>
        <w:rPr>
          <w:rFonts w:ascii="Abyssinica SIL" w:hAnsi="Abyssinica SIL" w:cs="Abyssinica SIL"/>
        </w:rPr>
      </w:pPr>
      <w:r w:rsidRPr="00EB2C47">
        <w:rPr>
          <w:rFonts w:ascii="Abyssinica SIL" w:hAnsi="Abyssinica SIL" w:cs="Abyssinica SIL"/>
        </w:rPr>
        <w:t>ባሕሩ ዘውዴ /ፕሮፌሰር/ 26</w:t>
      </w:r>
    </w:p>
    <w:p w:rsidR="00AF04CB" w:rsidRPr="00EB2C47" w:rsidRDefault="00AF04CB" w:rsidP="00AF04CB">
      <w:pPr>
        <w:rPr>
          <w:rFonts w:ascii="Abyssinica SIL" w:hAnsi="Abyssinica SIL" w:cs="Abyssinica SIL"/>
        </w:rPr>
      </w:pPr>
      <w:r w:rsidRPr="00EB2C47">
        <w:rPr>
          <w:rFonts w:ascii="Abyssinica SIL" w:hAnsi="Abyssinica SIL" w:cs="Abyssinica SIL"/>
        </w:rPr>
        <w:t>ባሕታ /ደጃች/ ፩፻፳፰ ፩፻፳፱</w:t>
      </w:r>
    </w:p>
    <w:p w:rsidR="00AF04CB" w:rsidRPr="00EB2C47" w:rsidRDefault="00AF04CB" w:rsidP="00AF04CB">
      <w:pPr>
        <w:rPr>
          <w:rFonts w:ascii="Abyssinica SIL" w:hAnsi="Abyssinica SIL" w:cs="Abyssinica SIL"/>
        </w:rPr>
      </w:pPr>
      <w:r w:rsidRPr="00EB2C47">
        <w:rPr>
          <w:rFonts w:ascii="Abyssinica SIL" w:hAnsi="Abyssinica SIL" w:cs="Abyssinica SIL"/>
        </w:rPr>
        <w:lastRenderedPageBreak/>
        <w:t>ባሊ /ማጆር/ ፪፻፶፩</w:t>
      </w:r>
    </w:p>
    <w:p w:rsidR="00AF04CB" w:rsidRPr="00EB2C47" w:rsidRDefault="00AF04CB" w:rsidP="00AF04CB">
      <w:pPr>
        <w:rPr>
          <w:rFonts w:ascii="Abyssinica SIL" w:hAnsi="Abyssinica SIL" w:cs="Abyssinica SIL"/>
        </w:rPr>
      </w:pPr>
      <w:r w:rsidRPr="00EB2C47">
        <w:rPr>
          <w:rFonts w:ascii="Abyssinica SIL" w:hAnsi="Abyssinica SIL" w:cs="Abyssinica SIL"/>
        </w:rPr>
        <w:t>ባልቻ አባ ነፍሶ /በጅሮንድ/ ፪፻፵፪ ፪፻፵፱ ፪፻፵፱</w:t>
      </w:r>
    </w:p>
    <w:p w:rsidR="00AF04CB" w:rsidRPr="00EB2C47" w:rsidRDefault="00AF04CB" w:rsidP="00AF04CB">
      <w:pPr>
        <w:rPr>
          <w:rFonts w:ascii="Abyssinica SIL" w:hAnsi="Abyssinica SIL" w:cs="Abyssinica SIL"/>
        </w:rPr>
      </w:pPr>
      <w:r w:rsidRPr="00EB2C47">
        <w:rPr>
          <w:rFonts w:ascii="Abyssinica SIL" w:hAnsi="Abyssinica SIL" w:cs="Abyssinica SIL"/>
        </w:rPr>
        <w:t>ባልዲሰራ /ጄኔራል/ ፪፻፫</w:t>
      </w:r>
    </w:p>
    <w:p w:rsidR="00AF04CB" w:rsidRPr="00EB2C47" w:rsidRDefault="00AF04CB" w:rsidP="00AF04CB">
      <w:pPr>
        <w:rPr>
          <w:rFonts w:ascii="Abyssinica SIL" w:hAnsi="Abyssinica SIL" w:cs="Abyssinica SIL"/>
        </w:rPr>
      </w:pPr>
      <w:r w:rsidRPr="00EB2C47">
        <w:rPr>
          <w:rFonts w:ascii="Abyssinica SIL" w:hAnsi="Abyssinica SIL" w:cs="Abyssinica SIL"/>
        </w:rPr>
        <w:t>ባራቲዬሪ /ጄኔራል/ ፪፻፳፫ ፪፻፵ ፪፻፵፪ ፪፻፵፮ ፪፻፵፰ ፪፻፵፱ ፪፻፶፫ ፪፻፶፬ ፫፻፶፯</w:t>
      </w:r>
    </w:p>
    <w:p w:rsidR="00AF04CB" w:rsidRPr="00EB2C47" w:rsidRDefault="00AF04CB" w:rsidP="00AF04CB">
      <w:pPr>
        <w:rPr>
          <w:rFonts w:ascii="Abyssinica SIL" w:hAnsi="Abyssinica SIL" w:cs="Abyssinica SIL"/>
        </w:rPr>
      </w:pPr>
      <w:r w:rsidRPr="00EB2C47">
        <w:rPr>
          <w:rFonts w:ascii="Abyssinica SIL" w:hAnsi="Abyssinica SIL" w:cs="Abyssinica SIL"/>
        </w:rPr>
        <w:t>ባርቅ ፮</w:t>
      </w:r>
    </w:p>
    <w:p w:rsidR="00AF04CB" w:rsidRPr="00EB2C47" w:rsidRDefault="00AF04CB" w:rsidP="00AF04CB">
      <w:pPr>
        <w:rPr>
          <w:rFonts w:ascii="Abyssinica SIL" w:hAnsi="Abyssinica SIL" w:cs="Abyssinica SIL"/>
        </w:rPr>
      </w:pPr>
      <w:r w:rsidRPr="00EB2C47">
        <w:rPr>
          <w:rFonts w:ascii="Abyssinica SIL" w:hAnsi="Abyssinica SIL" w:cs="Abyssinica SIL"/>
        </w:rPr>
        <w:t>ባሽባዙቆች ፪፻፶፮</w:t>
      </w:r>
    </w:p>
    <w:p w:rsidR="00AF04CB" w:rsidRPr="00EB2C47" w:rsidRDefault="00AF04CB" w:rsidP="00AF04CB">
      <w:pPr>
        <w:rPr>
          <w:rFonts w:ascii="Abyssinica SIL" w:hAnsi="Abyssinica SIL" w:cs="Abyssinica SIL"/>
        </w:rPr>
      </w:pPr>
      <w:r w:rsidRPr="00EB2C47">
        <w:rPr>
          <w:rFonts w:ascii="Abyssinica SIL" w:hAnsi="Abyssinica SIL" w:cs="Abyssinica SIL"/>
        </w:rPr>
        <w:t>ባሺን ፩ ፲ ፲፩</w:t>
      </w:r>
    </w:p>
    <w:p w:rsidR="00AF04CB" w:rsidRPr="00EB2C47" w:rsidRDefault="00AF04CB" w:rsidP="00AF04CB">
      <w:pPr>
        <w:rPr>
          <w:rFonts w:ascii="Abyssinica SIL" w:hAnsi="Abyssinica SIL" w:cs="Abyssinica SIL"/>
        </w:rPr>
      </w:pPr>
      <w:r w:rsidRPr="00EB2C47">
        <w:rPr>
          <w:rFonts w:ascii="Abyssinica SIL" w:hAnsi="Abyssinica SIL" w:cs="Abyssinica SIL"/>
        </w:rPr>
        <w:t>ባዝ /ከተማ/ 19</w:t>
      </w:r>
    </w:p>
    <w:p w:rsidR="00AF04CB" w:rsidRPr="00EB2C47" w:rsidRDefault="00AF04CB" w:rsidP="00AF04CB">
      <w:pPr>
        <w:rPr>
          <w:rFonts w:ascii="Abyssinica SIL" w:hAnsi="Abyssinica SIL" w:cs="Abyssinica SIL"/>
        </w:rPr>
      </w:pPr>
      <w:r w:rsidRPr="00EB2C47">
        <w:rPr>
          <w:rFonts w:ascii="Abyssinica SIL" w:hAnsi="Abyssinica SIL" w:cs="Abyssinica SIL"/>
        </w:rPr>
        <w:t>ባፈና /ወይዘሮ/ 10 ፩፻፭ ፩፻፯ ፩፻፰ ፩፻፵</w:t>
      </w:r>
    </w:p>
    <w:p w:rsidR="00AF04CB" w:rsidRPr="00EB2C47" w:rsidRDefault="00AF04CB" w:rsidP="00AF04CB">
      <w:pPr>
        <w:rPr>
          <w:rFonts w:ascii="Abyssinica SIL" w:hAnsi="Abyssinica SIL" w:cs="Abyssinica SIL"/>
        </w:rPr>
      </w:pPr>
      <w:r w:rsidRPr="00EB2C47">
        <w:rPr>
          <w:rFonts w:ascii="Abyssinica SIL" w:hAnsi="Abyssinica SIL" w:cs="Abyssinica SIL"/>
        </w:rPr>
        <w:t>ቤርሳቤህ ፯</w:t>
      </w:r>
    </w:p>
    <w:p w:rsidR="00AF04CB" w:rsidRPr="00EB2C47" w:rsidRDefault="00AF04CB" w:rsidP="00AF04CB">
      <w:pPr>
        <w:rPr>
          <w:rFonts w:ascii="Abyssinica SIL" w:hAnsi="Abyssinica SIL" w:cs="Abyssinica SIL"/>
        </w:rPr>
      </w:pPr>
      <w:r w:rsidRPr="00EB2C47">
        <w:rPr>
          <w:rFonts w:ascii="Abyssinica SIL" w:hAnsi="Abyssinica SIL" w:cs="Abyssinica SIL"/>
        </w:rPr>
        <w:t>ቤጌምድር ፺፭ ፩፻፰ ፩፻፴፫ ፩፻፴፮</w:t>
      </w:r>
    </w:p>
    <w:p w:rsidR="00AF04CB" w:rsidRPr="00EB2C47" w:rsidRDefault="00AF04CB" w:rsidP="00AF04CB">
      <w:pPr>
        <w:rPr>
          <w:rFonts w:ascii="Abyssinica SIL" w:hAnsi="Abyssinica SIL" w:cs="Abyssinica SIL"/>
        </w:rPr>
      </w:pPr>
      <w:r w:rsidRPr="00EB2C47">
        <w:rPr>
          <w:rFonts w:ascii="Abyssinica SIL" w:hAnsi="Abyssinica SIL" w:cs="Abyssinica SIL"/>
        </w:rPr>
        <w:t>ቤተ ክህነት ፪፻፷፱</w:t>
      </w:r>
    </w:p>
    <w:p w:rsidR="00AF04CB" w:rsidRPr="00EB2C47" w:rsidRDefault="00AF04CB" w:rsidP="00AF04CB">
      <w:pPr>
        <w:rPr>
          <w:rFonts w:ascii="Abyssinica SIL" w:hAnsi="Abyssinica SIL" w:cs="Abyssinica SIL"/>
        </w:rPr>
      </w:pPr>
      <w:r w:rsidRPr="00EB2C47">
        <w:rPr>
          <w:rFonts w:ascii="Abyssinica SIL" w:hAnsi="Abyssinica SIL" w:cs="Abyssinica SIL"/>
        </w:rPr>
        <w:t>ብላታ 13</w:t>
      </w:r>
    </w:p>
    <w:p w:rsidR="00AF04CB" w:rsidRPr="00EB2C47" w:rsidRDefault="00AF04CB" w:rsidP="00AF04CB">
      <w:pPr>
        <w:rPr>
          <w:rFonts w:ascii="Abyssinica SIL" w:hAnsi="Abyssinica SIL" w:cs="Abyssinica SIL"/>
        </w:rPr>
      </w:pPr>
      <w:r w:rsidRPr="00EB2C47">
        <w:rPr>
          <w:rFonts w:ascii="Abyssinica SIL" w:hAnsi="Abyssinica SIL" w:cs="Abyssinica SIL"/>
        </w:rPr>
        <w:t>ብላቴን ጌታ 1 4 5 6 9 10 14</w:t>
      </w:r>
    </w:p>
    <w:p w:rsidR="00AF04CB" w:rsidRPr="00EB2C47" w:rsidRDefault="00AF04CB" w:rsidP="00AF04CB">
      <w:pPr>
        <w:rPr>
          <w:rFonts w:ascii="Abyssinica SIL" w:hAnsi="Abyssinica SIL" w:cs="Abyssinica SIL"/>
        </w:rPr>
      </w:pPr>
      <w:r w:rsidRPr="00EB2C47">
        <w:rPr>
          <w:rFonts w:ascii="Abyssinica SIL" w:hAnsi="Abyssinica SIL" w:cs="Abyssinica SIL"/>
        </w:rPr>
        <w:t>ብሩ /ዋግሽም/ ፩፻፺፮ - ፩፻፳፪</w:t>
      </w:r>
    </w:p>
    <w:p w:rsidR="00AF04CB" w:rsidRPr="00EB2C47" w:rsidRDefault="00AF04CB" w:rsidP="00AF04CB">
      <w:pPr>
        <w:rPr>
          <w:rFonts w:ascii="Abyssinica SIL" w:hAnsi="Abyssinica SIL" w:cs="Abyssinica SIL"/>
        </w:rPr>
      </w:pPr>
      <w:r w:rsidRPr="00EB2C47">
        <w:rPr>
          <w:rFonts w:ascii="Abyssinica SIL" w:hAnsi="Abyssinica SIL" w:cs="Abyssinica SIL"/>
        </w:rPr>
        <w:t>ብሩ /አለቃ/ ፩፻፵፯</w:t>
      </w:r>
    </w:p>
    <w:p w:rsidR="00AF04CB" w:rsidRPr="00EB2C47" w:rsidRDefault="00AF04CB" w:rsidP="00AF04CB">
      <w:pPr>
        <w:rPr>
          <w:rFonts w:ascii="Abyssinica SIL" w:hAnsi="Abyssinica SIL" w:cs="Abyssinica SIL"/>
        </w:rPr>
      </w:pPr>
      <w:r w:rsidRPr="00EB2C47">
        <w:rPr>
          <w:rFonts w:ascii="Abyssinica SIL" w:hAnsi="Abyssinica SIL" w:cs="Abyssinica SIL"/>
        </w:rPr>
        <w:t>ብሪታንያ ፸፮ ፸፰</w:t>
      </w:r>
    </w:p>
    <w:p w:rsidR="00AF04CB" w:rsidRPr="00EB2C47" w:rsidRDefault="00AF04CB" w:rsidP="00AF04CB">
      <w:pPr>
        <w:rPr>
          <w:rFonts w:ascii="Abyssinica SIL" w:hAnsi="Abyssinica SIL" w:cs="Abyssinica SIL"/>
        </w:rPr>
      </w:pPr>
      <w:r w:rsidRPr="00EB2C47">
        <w:rPr>
          <w:rFonts w:ascii="Abyssinica SIL" w:hAnsi="Abyssinica SIL" w:cs="Abyssinica SIL"/>
        </w:rPr>
        <w:t xml:space="preserve">ብርቄ /አቶ/ ፸፬ </w:t>
      </w:r>
    </w:p>
    <w:p w:rsidR="00AF04CB" w:rsidRPr="00EB2C47" w:rsidRDefault="00AF04CB" w:rsidP="00AF04CB">
      <w:pPr>
        <w:rPr>
          <w:rFonts w:ascii="Abyssinica SIL" w:hAnsi="Abyssinica SIL" w:cs="Abyssinica SIL"/>
        </w:rPr>
      </w:pPr>
      <w:r w:rsidRPr="00EB2C47">
        <w:rPr>
          <w:rFonts w:ascii="Abyssinica SIL" w:hAnsi="Abyssinica SIL" w:cs="Abyssinica SIL"/>
        </w:rPr>
        <w:t>ቦሩሜዳ ፩፻፲፯ - ፩፻፴፰ - ፩፻፸፮</w:t>
      </w:r>
    </w:p>
    <w:p w:rsidR="00AF04CB" w:rsidRPr="00EB2C47" w:rsidRDefault="00AF04CB" w:rsidP="00AF04CB">
      <w:pPr>
        <w:rPr>
          <w:rFonts w:ascii="Abyssinica SIL" w:hAnsi="Abyssinica SIL" w:cs="Abyssinica SIL"/>
        </w:rPr>
      </w:pPr>
      <w:r w:rsidRPr="00EB2C47">
        <w:rPr>
          <w:rFonts w:ascii="Abyssinica SIL" w:hAnsi="Abyssinica SIL" w:cs="Abyssinica SIL"/>
        </w:rPr>
        <w:t>ቦርጃ ፲፰ - ፸፫ - ፸፭</w:t>
      </w:r>
    </w:p>
    <w:p w:rsidR="00AF04CB" w:rsidRPr="00EB2C47" w:rsidRDefault="00AF04CB" w:rsidP="00AF04CB">
      <w:pPr>
        <w:rPr>
          <w:rFonts w:ascii="Abyssinica SIL" w:hAnsi="Abyssinica SIL" w:cs="Abyssinica SIL"/>
        </w:rPr>
      </w:pPr>
      <w:r w:rsidRPr="00EB2C47">
        <w:rPr>
          <w:rFonts w:ascii="Abyssinica SIL" w:hAnsi="Abyssinica SIL" w:cs="Abyssinica SIL"/>
        </w:rPr>
        <w:t>ቦተር ፩፻፶፫</w:t>
      </w:r>
    </w:p>
    <w:p w:rsidR="00AF04CB" w:rsidRPr="00EB2C47" w:rsidRDefault="00AF04CB" w:rsidP="00AF04CB">
      <w:pPr>
        <w:rPr>
          <w:rFonts w:ascii="Abyssinica SIL" w:hAnsi="Abyssinica SIL" w:cs="Abyssinica SIL"/>
        </w:rPr>
      </w:pPr>
      <w:r w:rsidRPr="00EB2C47">
        <w:rPr>
          <w:rFonts w:ascii="Abyssinica SIL" w:hAnsi="Abyssinica SIL" w:cs="Abyssinica SIL"/>
        </w:rPr>
        <w:t>ቦጋለ /ደጃች/ ፩፻፹፱</w:t>
      </w:r>
    </w:p>
    <w:p w:rsidR="00AF04CB" w:rsidRPr="00EB2C47" w:rsidRDefault="00AF04CB" w:rsidP="00AF04CB">
      <w:pPr>
        <w:rPr>
          <w:rFonts w:ascii="Abyssinica SIL" w:hAnsi="Abyssinica SIL" w:cs="Abyssinica SIL"/>
        </w:rPr>
      </w:pPr>
      <w:r w:rsidRPr="00EB2C47">
        <w:rPr>
          <w:rFonts w:ascii="Abyssinica SIL" w:hAnsi="Abyssinica SIL" w:cs="Abyssinica SIL"/>
        </w:rPr>
        <w:t>ቦጐስ ፩፻፵፮ - ፩፻፶፩</w:t>
      </w:r>
    </w:p>
    <w:p w:rsidR="00AF04CB" w:rsidRPr="00EB2C47" w:rsidRDefault="00AF04CB" w:rsidP="00AF04CB">
      <w:pPr>
        <w:ind w:left="720" w:firstLine="720"/>
        <w:rPr>
          <w:rFonts w:ascii="Abyssinica SIL" w:hAnsi="Abyssinica SIL" w:cs="Abyssinica SIL"/>
          <w:sz w:val="32"/>
        </w:rPr>
      </w:pPr>
      <w:r w:rsidRPr="00EB2C47">
        <w:rPr>
          <w:rFonts w:ascii="Abyssinica SIL" w:hAnsi="Abyssinica SIL" w:cs="Abyssinica SIL"/>
          <w:sz w:val="32"/>
        </w:rPr>
        <w:t>ተ</w:t>
      </w:r>
    </w:p>
    <w:p w:rsidR="00AF04CB" w:rsidRPr="00EB2C47" w:rsidRDefault="00AF04CB" w:rsidP="00AF04CB">
      <w:pPr>
        <w:rPr>
          <w:rFonts w:ascii="Abyssinica SIL" w:hAnsi="Abyssinica SIL" w:cs="Abyssinica SIL"/>
        </w:rPr>
      </w:pPr>
      <w:r w:rsidRPr="00EB2C47">
        <w:rPr>
          <w:rFonts w:ascii="Abyssinica SIL" w:hAnsi="Abyssinica SIL" w:cs="Abyssinica SIL"/>
        </w:rPr>
        <w:t>ተምቤን ፪፻፶፫</w:t>
      </w:r>
    </w:p>
    <w:p w:rsidR="00AF04CB" w:rsidRPr="00EB2C47" w:rsidRDefault="00AF04CB" w:rsidP="00AF04CB">
      <w:pPr>
        <w:rPr>
          <w:rFonts w:ascii="Abyssinica SIL" w:hAnsi="Abyssinica SIL" w:cs="Abyssinica SIL"/>
        </w:rPr>
      </w:pPr>
      <w:r w:rsidRPr="00EB2C47">
        <w:rPr>
          <w:rFonts w:ascii="Abyssinica SIL" w:hAnsi="Abyssinica SIL" w:cs="Abyssinica SIL"/>
        </w:rPr>
        <w:lastRenderedPageBreak/>
        <w:t>ተሰማ ናደው /ደጃዝ/ ፩፻፶፫ ፪፻፶፫</w:t>
      </w:r>
    </w:p>
    <w:p w:rsidR="00AF04CB" w:rsidRPr="00EB2C47" w:rsidRDefault="00AF04CB" w:rsidP="00AF04CB">
      <w:pPr>
        <w:rPr>
          <w:rFonts w:ascii="Abyssinica SIL" w:hAnsi="Abyssinica SIL" w:cs="Abyssinica SIL"/>
        </w:rPr>
      </w:pPr>
      <w:r w:rsidRPr="00EB2C47">
        <w:rPr>
          <w:rFonts w:ascii="Abyssinica SIL" w:hAnsi="Abyssinica SIL" w:cs="Abyssinica SIL"/>
        </w:rPr>
        <w:t>ተስፋ ኢየሱስ ፴፬</w:t>
      </w:r>
    </w:p>
    <w:p w:rsidR="00AF04CB" w:rsidRPr="00EB2C47" w:rsidRDefault="00AF04CB" w:rsidP="00AF04CB">
      <w:pPr>
        <w:rPr>
          <w:rFonts w:ascii="Abyssinica SIL" w:hAnsi="Abyssinica SIL" w:cs="Abyssinica SIL"/>
        </w:rPr>
      </w:pPr>
      <w:r w:rsidRPr="00EB2C47">
        <w:rPr>
          <w:rFonts w:ascii="Abyssinica SIL" w:hAnsi="Abyssinica SIL" w:cs="Abyssinica SIL"/>
        </w:rPr>
        <w:t>ተስፋዬ /ሹም አጋሜ/ ፪፻፳፬ - ፪፻፵</w:t>
      </w:r>
    </w:p>
    <w:p w:rsidR="00AF04CB" w:rsidRPr="00EB2C47" w:rsidRDefault="00AF04CB" w:rsidP="00AF04CB">
      <w:pPr>
        <w:rPr>
          <w:rFonts w:ascii="Abyssinica SIL" w:hAnsi="Abyssinica SIL" w:cs="Abyssinica SIL"/>
        </w:rPr>
      </w:pPr>
      <w:r w:rsidRPr="00EB2C47">
        <w:rPr>
          <w:rFonts w:ascii="Abyssinica SIL" w:hAnsi="Abyssinica SIL" w:cs="Abyssinica SIL"/>
        </w:rPr>
        <w:t>ተንጐዳጓጅ /ባሻ/ ፩፻፲፮</w:t>
      </w:r>
    </w:p>
    <w:p w:rsidR="00AF04CB" w:rsidRPr="00EB2C47" w:rsidRDefault="00AF04CB" w:rsidP="00AF04CB">
      <w:pPr>
        <w:rPr>
          <w:rFonts w:ascii="Abyssinica SIL" w:hAnsi="Abyssinica SIL" w:cs="Abyssinica SIL"/>
        </w:rPr>
      </w:pPr>
      <w:r w:rsidRPr="00EB2C47">
        <w:rPr>
          <w:rFonts w:ascii="Abyssinica SIL" w:hAnsi="Abyssinica SIL" w:cs="Abyssinica SIL"/>
        </w:rPr>
        <w:t>ተንከል ሜዳ ፩፻፸፪</w:t>
      </w:r>
    </w:p>
    <w:p w:rsidR="00AF04CB" w:rsidRPr="00EB2C47" w:rsidRDefault="00AF04CB" w:rsidP="00AF04CB">
      <w:pPr>
        <w:rPr>
          <w:rFonts w:ascii="Abyssinica SIL" w:hAnsi="Abyssinica SIL" w:cs="Abyssinica SIL"/>
        </w:rPr>
      </w:pPr>
      <w:r w:rsidRPr="00EB2C47">
        <w:rPr>
          <w:rFonts w:ascii="Abyssinica SIL" w:hAnsi="Abyssinica SIL" w:cs="Abyssinica SIL"/>
        </w:rPr>
        <w:t>ተናኘ ወርቅ /ልዕልት/ ፪፻</w:t>
      </w:r>
    </w:p>
    <w:p w:rsidR="00AF04CB" w:rsidRPr="00EB2C47" w:rsidRDefault="00AF04CB" w:rsidP="00AF04CB">
      <w:pPr>
        <w:rPr>
          <w:rFonts w:ascii="Abyssinica SIL" w:hAnsi="Abyssinica SIL" w:cs="Abyssinica SIL"/>
        </w:rPr>
      </w:pPr>
      <w:r w:rsidRPr="00EB2C47">
        <w:rPr>
          <w:rFonts w:ascii="Abyssinica SIL" w:hAnsi="Abyssinica SIL" w:cs="Abyssinica SIL"/>
        </w:rPr>
        <w:t>ተስፉ ፩፻፵፰</w:t>
      </w:r>
    </w:p>
    <w:p w:rsidR="00AF04CB" w:rsidRPr="00EB2C47" w:rsidRDefault="00AF04CB" w:rsidP="00AF04CB">
      <w:pPr>
        <w:rPr>
          <w:rFonts w:ascii="Abyssinica SIL" w:hAnsi="Abyssinica SIL" w:cs="Abyssinica SIL"/>
        </w:rPr>
      </w:pPr>
      <w:r w:rsidRPr="00EB2C47">
        <w:rPr>
          <w:rFonts w:ascii="Abyssinica SIL" w:hAnsi="Abyssinica SIL" w:cs="Abyssinica SIL"/>
        </w:rPr>
        <w:t>ተክለ ሃይማኖት /አባ/ ፴፬ ፴፭ ፴፮ ፴፯ ፴፰</w:t>
      </w:r>
    </w:p>
    <w:p w:rsidR="00AF04CB" w:rsidRPr="00EB2C47" w:rsidRDefault="00AF04CB" w:rsidP="00AF04CB">
      <w:pPr>
        <w:rPr>
          <w:rFonts w:ascii="Abyssinica SIL" w:hAnsi="Abyssinica SIL" w:cs="Abyssinica SIL"/>
        </w:rPr>
      </w:pPr>
      <w:r w:rsidRPr="00EB2C47">
        <w:rPr>
          <w:rFonts w:ascii="Abyssinica SIL" w:hAnsi="Abyssinica SIL" w:cs="Abyssinica SIL"/>
        </w:rPr>
        <w:t>ተክለ ሃይማኖት /ንጉሥ/ ፩፻፳፩ ፩፻፳፰ ፩፻፴ ፩፻፸፫</w:t>
      </w:r>
    </w:p>
    <w:p w:rsidR="00AF04CB" w:rsidRPr="00EB2C47" w:rsidRDefault="00AF04CB" w:rsidP="00AF04CB">
      <w:pPr>
        <w:rPr>
          <w:rFonts w:ascii="Abyssinica SIL" w:hAnsi="Abyssinica SIL" w:cs="Abyssinica SIL"/>
        </w:rPr>
      </w:pPr>
      <w:r w:rsidRPr="00EB2C47">
        <w:rPr>
          <w:rFonts w:ascii="Abyssinica SIL" w:hAnsi="Abyssinica SIL" w:cs="Abyssinica SIL"/>
        </w:rPr>
        <w:t>ተክለ ማርያም ፩፻፶፫</w:t>
      </w:r>
    </w:p>
    <w:p w:rsidR="00AF04CB" w:rsidRPr="00EB2C47" w:rsidRDefault="00AF04CB" w:rsidP="00AF04CB">
      <w:pPr>
        <w:rPr>
          <w:rFonts w:ascii="Abyssinica SIL" w:hAnsi="Abyssinica SIL" w:cs="Abyssinica SIL"/>
        </w:rPr>
      </w:pPr>
      <w:r w:rsidRPr="00EB2C47">
        <w:rPr>
          <w:rFonts w:ascii="Abyssinica SIL" w:hAnsi="Abyssinica SIL" w:cs="Abyssinica SIL"/>
        </w:rPr>
        <w:t>ተክሌ /ፊታ/ ፪፻፴፮ ፪፻፴፯ ፪፻፵ ፪፻፶፪</w:t>
      </w:r>
    </w:p>
    <w:p w:rsidR="00AF04CB" w:rsidRPr="00EB2C47" w:rsidRDefault="00AF04CB" w:rsidP="00AF04CB">
      <w:pPr>
        <w:rPr>
          <w:rFonts w:ascii="Abyssinica SIL" w:hAnsi="Abyssinica SIL" w:cs="Abyssinica SIL"/>
        </w:rPr>
      </w:pPr>
      <w:r w:rsidRPr="00EB2C47">
        <w:rPr>
          <w:rFonts w:ascii="Abyssinica SIL" w:hAnsi="Abyssinica SIL" w:cs="Abyssinica SIL"/>
        </w:rPr>
        <w:t>ተክለ ጊዮርጊስ /አጼ/ ፩፻፫ ፩፻፵</w:t>
      </w:r>
    </w:p>
    <w:p w:rsidR="00AF04CB" w:rsidRPr="00EB2C47" w:rsidRDefault="00AF04CB" w:rsidP="00AF04CB">
      <w:pPr>
        <w:rPr>
          <w:rFonts w:ascii="Abyssinica SIL" w:hAnsi="Abyssinica SIL" w:cs="Abyssinica SIL"/>
        </w:rPr>
      </w:pPr>
      <w:r w:rsidRPr="00EB2C47">
        <w:rPr>
          <w:rFonts w:ascii="Abyssinica SIL" w:hAnsi="Abyssinica SIL" w:cs="Abyssinica SIL"/>
        </w:rPr>
        <w:t>ተገኔ /ቀኛ/ ፪፻፪</w:t>
      </w:r>
    </w:p>
    <w:p w:rsidR="00AF04CB" w:rsidRPr="00EB2C47" w:rsidRDefault="00AF04CB" w:rsidP="00AF04CB">
      <w:pPr>
        <w:rPr>
          <w:rFonts w:ascii="Abyssinica SIL" w:hAnsi="Abyssinica SIL" w:cs="Abyssinica SIL"/>
        </w:rPr>
      </w:pPr>
      <w:r w:rsidRPr="00EB2C47">
        <w:rPr>
          <w:rFonts w:ascii="Abyssinica SIL" w:hAnsi="Abyssinica SIL" w:cs="Abyssinica SIL"/>
        </w:rPr>
        <w:t>ተጉለት ፴፭ ፴፱ ፷፯</w:t>
      </w:r>
    </w:p>
    <w:p w:rsidR="00AF04CB" w:rsidRPr="00EB2C47" w:rsidRDefault="00AF04CB" w:rsidP="00AF04CB">
      <w:pPr>
        <w:rPr>
          <w:rFonts w:ascii="Abyssinica SIL" w:hAnsi="Abyssinica SIL" w:cs="Abyssinica SIL"/>
        </w:rPr>
      </w:pPr>
      <w:r w:rsidRPr="00EB2C47">
        <w:rPr>
          <w:rFonts w:ascii="Abyssinica SIL" w:hAnsi="Abyssinica SIL" w:cs="Abyssinica SIL"/>
        </w:rPr>
        <w:t>ቱርክ ፩፻፮ ፩፻፸፭</w:t>
      </w:r>
    </w:p>
    <w:p w:rsidR="00AF04CB" w:rsidRPr="00EB2C47" w:rsidRDefault="00AF04CB" w:rsidP="00AF04CB">
      <w:pPr>
        <w:rPr>
          <w:rFonts w:ascii="Abyssinica SIL" w:hAnsi="Abyssinica SIL" w:cs="Abyssinica SIL"/>
        </w:rPr>
      </w:pPr>
      <w:r w:rsidRPr="00EB2C47">
        <w:rPr>
          <w:rFonts w:ascii="Abyssinica SIL" w:hAnsi="Abyssinica SIL" w:cs="Abyssinica SIL"/>
        </w:rPr>
        <w:t>ቱኒዝያ ፲፭</w:t>
      </w:r>
    </w:p>
    <w:p w:rsidR="00AF04CB" w:rsidRPr="00EB2C47" w:rsidRDefault="00AF04CB" w:rsidP="00AF04CB">
      <w:pPr>
        <w:rPr>
          <w:rFonts w:ascii="Abyssinica SIL" w:hAnsi="Abyssinica SIL" w:cs="Abyssinica SIL"/>
        </w:rPr>
      </w:pPr>
      <w:r w:rsidRPr="00EB2C47">
        <w:rPr>
          <w:rFonts w:ascii="Abyssinica SIL" w:hAnsi="Abyssinica SIL" w:cs="Abyssinica SIL"/>
        </w:rPr>
        <w:t>ተድላ /ደጃች/ ፪፻፳፮</w:t>
      </w:r>
    </w:p>
    <w:p w:rsidR="00AF04CB" w:rsidRPr="00EB2C47" w:rsidRDefault="00AF04CB" w:rsidP="00AF04CB">
      <w:pPr>
        <w:rPr>
          <w:rFonts w:ascii="Abyssinica SIL" w:hAnsi="Abyssinica SIL" w:cs="Abyssinica SIL"/>
        </w:rPr>
      </w:pPr>
      <w:r w:rsidRPr="00EB2C47">
        <w:rPr>
          <w:rFonts w:ascii="Abyssinica SIL" w:hAnsi="Abyssinica SIL" w:cs="Abyssinica SIL"/>
        </w:rPr>
        <w:t>ተድላ ደጃች የዘበኞች አለቃ ፩፻፹፯</w:t>
      </w:r>
    </w:p>
    <w:p w:rsidR="00AF04CB" w:rsidRPr="00EB2C47" w:rsidRDefault="00AF04CB" w:rsidP="00AF04CB">
      <w:pPr>
        <w:rPr>
          <w:rFonts w:ascii="Abyssinica SIL" w:hAnsi="Abyssinica SIL" w:cs="Abyssinica SIL"/>
        </w:rPr>
      </w:pPr>
      <w:r w:rsidRPr="00EB2C47">
        <w:rPr>
          <w:rFonts w:ascii="Abyssinica SIL" w:hAnsi="Abyssinica SIL" w:cs="Abyssinica SIL"/>
        </w:rPr>
        <w:t>ተፈሪ መኮንን /ልዑል ራስ/ 12</w:t>
      </w:r>
    </w:p>
    <w:p w:rsidR="00AF04CB" w:rsidRPr="00EB2C47" w:rsidRDefault="00AF04CB" w:rsidP="00AF04CB">
      <w:pPr>
        <w:rPr>
          <w:rFonts w:ascii="Abyssinica SIL" w:hAnsi="Abyssinica SIL" w:cs="Abyssinica SIL"/>
        </w:rPr>
      </w:pPr>
      <w:r w:rsidRPr="00EB2C47">
        <w:rPr>
          <w:rFonts w:ascii="Abyssinica SIL" w:hAnsi="Abyssinica SIL" w:cs="Abyssinica SIL"/>
        </w:rPr>
        <w:t>ተፈሪ ገብረ ማርያም ፪፻፸፮</w:t>
      </w:r>
    </w:p>
    <w:p w:rsidR="00AF04CB" w:rsidRPr="00EB2C47" w:rsidRDefault="00AF04CB" w:rsidP="00AF04CB">
      <w:pPr>
        <w:rPr>
          <w:rFonts w:ascii="Abyssinica SIL" w:hAnsi="Abyssinica SIL" w:cs="Abyssinica SIL"/>
        </w:rPr>
      </w:pPr>
      <w:r w:rsidRPr="00EB2C47">
        <w:rPr>
          <w:rFonts w:ascii="Abyssinica SIL" w:hAnsi="Abyssinica SIL" w:cs="Abyssinica SIL"/>
        </w:rPr>
        <w:t>ታምራት አማኑኤል /ፕሮፌሰር/ ፪፻፷፮</w:t>
      </w:r>
    </w:p>
    <w:p w:rsidR="00AF04CB" w:rsidRPr="00EB2C47" w:rsidRDefault="00AF04CB" w:rsidP="00AF04CB">
      <w:pPr>
        <w:rPr>
          <w:rFonts w:ascii="Abyssinica SIL" w:hAnsi="Abyssinica SIL" w:cs="Abyssinica SIL"/>
        </w:rPr>
      </w:pPr>
      <w:r w:rsidRPr="00EB2C47">
        <w:rPr>
          <w:rFonts w:ascii="Abyssinica SIL" w:hAnsi="Abyssinica SIL" w:cs="Abyssinica SIL"/>
        </w:rPr>
        <w:t>ታካራዙካ ፪፻፸፱</w:t>
      </w:r>
    </w:p>
    <w:p w:rsidR="00AF04CB" w:rsidRPr="00EB2C47" w:rsidRDefault="00AF04CB" w:rsidP="00AF04CB">
      <w:pPr>
        <w:rPr>
          <w:rFonts w:ascii="Abyssinica SIL" w:hAnsi="Abyssinica SIL" w:cs="Abyssinica SIL"/>
        </w:rPr>
      </w:pPr>
      <w:r w:rsidRPr="00EB2C47">
        <w:rPr>
          <w:rFonts w:ascii="Abyssinica SIL" w:hAnsi="Abyssinica SIL" w:cs="Abyssinica SIL"/>
        </w:rPr>
        <w:t>ታፈሰ /ቀኛ/ ፪፻፴፯ - ፪፻፵፩ - ፪፻፶፪</w:t>
      </w:r>
    </w:p>
    <w:p w:rsidR="00AF04CB" w:rsidRPr="00EB2C47" w:rsidRDefault="00AF04CB" w:rsidP="00AF04CB">
      <w:pPr>
        <w:rPr>
          <w:rFonts w:ascii="Abyssinica SIL" w:hAnsi="Abyssinica SIL" w:cs="Abyssinica SIL"/>
        </w:rPr>
      </w:pPr>
      <w:r w:rsidRPr="00EB2C47">
        <w:rPr>
          <w:rFonts w:ascii="Abyssinica SIL" w:hAnsi="Abyssinica SIL" w:cs="Abyssinica SIL"/>
        </w:rPr>
        <w:t>ቴይቴን ፪፻፹፩</w:t>
      </w:r>
    </w:p>
    <w:p w:rsidR="00AF04CB" w:rsidRPr="00EB2C47" w:rsidRDefault="00AF04CB" w:rsidP="00AF04CB">
      <w:pPr>
        <w:rPr>
          <w:rFonts w:ascii="Abyssinica SIL" w:hAnsi="Abyssinica SIL" w:cs="Abyssinica SIL"/>
        </w:rPr>
      </w:pPr>
      <w:r w:rsidRPr="00EB2C47">
        <w:rPr>
          <w:rFonts w:ascii="Abyssinica SIL" w:hAnsi="Abyssinica SIL" w:cs="Abyssinica SIL"/>
        </w:rPr>
        <w:t>ቴዎድሮስ /ን.ነ/ 1 ፹፮ ፹፯ ፹፰ ፹፱ ፺ ፱-፩ ፺፪ ፺፫ ፺፬ ፺፭ ፺፮</w:t>
      </w:r>
    </w:p>
    <w:p w:rsidR="00AF04CB" w:rsidRPr="00EB2C47" w:rsidRDefault="00AF04CB" w:rsidP="00AF04CB">
      <w:pPr>
        <w:rPr>
          <w:rFonts w:ascii="Abyssinica SIL" w:hAnsi="Abyssinica SIL" w:cs="Abyssinica SIL"/>
        </w:rPr>
      </w:pPr>
      <w:r w:rsidRPr="00EB2C47">
        <w:rPr>
          <w:rFonts w:ascii="Abyssinica SIL" w:hAnsi="Abyssinica SIL" w:cs="Abyssinica SIL"/>
        </w:rPr>
        <w:lastRenderedPageBreak/>
        <w:t>ቴዎፍሎስ /እጨጌ/ ፩፻፲፮ - ፩፻፹፩ - ፪፻፳፫ - ፪፻፳፭</w:t>
      </w:r>
    </w:p>
    <w:p w:rsidR="00AF04CB" w:rsidRPr="00EB2C47" w:rsidRDefault="00AF04CB" w:rsidP="00AF04CB">
      <w:pPr>
        <w:rPr>
          <w:rFonts w:ascii="Abyssinica SIL" w:hAnsi="Abyssinica SIL" w:cs="Abyssinica SIL"/>
        </w:rPr>
      </w:pPr>
      <w:r w:rsidRPr="00EB2C47">
        <w:rPr>
          <w:rFonts w:ascii="Abyssinica SIL" w:hAnsi="Abyssinica SIL" w:cs="Abyssinica SIL"/>
        </w:rPr>
        <w:t>ትግሬ /ትግራይ/ 25 ፩ - ፩፻፳፬ - ፩፻፶፫ - ፪፻፲ - ፪፻፴፩ - ፪፻፵፮</w:t>
      </w:r>
    </w:p>
    <w:p w:rsidR="00AF04CB" w:rsidRPr="00EB2C47" w:rsidRDefault="00AF04CB" w:rsidP="00AF04CB">
      <w:pPr>
        <w:rPr>
          <w:rFonts w:ascii="Abyssinica SIL" w:hAnsi="Abyssinica SIL" w:cs="Abyssinica SIL"/>
        </w:rPr>
      </w:pPr>
      <w:r w:rsidRPr="00EB2C47">
        <w:rPr>
          <w:rFonts w:ascii="Abyssinica SIL" w:hAnsi="Abyssinica SIL" w:cs="Abyssinica SIL"/>
        </w:rPr>
        <w:t>ትሪፕሊ ፲፭</w:t>
      </w:r>
    </w:p>
    <w:p w:rsidR="00AF04CB" w:rsidRPr="00EB2C47" w:rsidRDefault="00AF04CB" w:rsidP="00AF04CB">
      <w:pPr>
        <w:rPr>
          <w:rFonts w:ascii="Abyssinica SIL" w:hAnsi="Abyssinica SIL" w:cs="Abyssinica SIL"/>
        </w:rPr>
      </w:pPr>
      <w:r w:rsidRPr="00EB2C47">
        <w:rPr>
          <w:rFonts w:ascii="Abyssinica SIL" w:hAnsi="Abyssinica SIL" w:cs="Abyssinica SIL"/>
        </w:rPr>
        <w:t>ትሁን /ወይዘሮ/ ፶፬</w:t>
      </w:r>
    </w:p>
    <w:p w:rsidR="00AF04CB" w:rsidRPr="00EB2C47" w:rsidRDefault="00AF04CB" w:rsidP="00AF04CB">
      <w:pPr>
        <w:rPr>
          <w:rFonts w:ascii="Abyssinica SIL" w:hAnsi="Abyssinica SIL" w:cs="Abyssinica SIL"/>
        </w:rPr>
      </w:pPr>
      <w:r w:rsidRPr="00EB2C47">
        <w:rPr>
          <w:rFonts w:ascii="Abyssinica SIL" w:hAnsi="Abyssinica SIL" w:cs="Abyssinica SIL"/>
        </w:rPr>
        <w:t>ትራቬርሲ /ዶክተር/ ፩፻፳፪ - ፩፻፳፫</w:t>
      </w:r>
    </w:p>
    <w:p w:rsidR="00AF04CB" w:rsidRPr="00EB2C47" w:rsidRDefault="00AF04CB" w:rsidP="00AF04CB">
      <w:pPr>
        <w:rPr>
          <w:rFonts w:ascii="Abyssinica SIL" w:hAnsi="Abyssinica SIL" w:cs="Abyssinica SIL"/>
        </w:rPr>
      </w:pPr>
      <w:r w:rsidRPr="00EB2C47">
        <w:rPr>
          <w:rFonts w:ascii="Abyssinica SIL" w:hAnsi="Abyssinica SIL" w:cs="Abyssinica SIL"/>
        </w:rPr>
        <w:t>ትርዳእ ጐበዝ ፳፰</w:t>
      </w:r>
    </w:p>
    <w:p w:rsidR="00AF04CB" w:rsidRPr="00EB2C47" w:rsidRDefault="00AF04CB" w:rsidP="00AF04CB">
      <w:pPr>
        <w:rPr>
          <w:rFonts w:ascii="Abyssinica SIL" w:hAnsi="Abyssinica SIL" w:cs="Abyssinica SIL"/>
        </w:rPr>
      </w:pPr>
      <w:r w:rsidRPr="00EB2C47">
        <w:rPr>
          <w:rFonts w:ascii="Abyssinica SIL" w:hAnsi="Abyssinica SIL" w:cs="Abyssinica SIL"/>
        </w:rPr>
        <w:t>ቶሾጉ ፪፻፹፩</w:t>
      </w:r>
    </w:p>
    <w:p w:rsidR="00AF04CB" w:rsidRPr="00EB2C47" w:rsidRDefault="00AF04CB" w:rsidP="00AF04CB">
      <w:pPr>
        <w:rPr>
          <w:rFonts w:ascii="Abyssinica SIL" w:hAnsi="Abyssinica SIL" w:cs="Abyssinica SIL"/>
        </w:rPr>
      </w:pPr>
      <w:r w:rsidRPr="00EB2C47">
        <w:rPr>
          <w:rFonts w:ascii="Abyssinica SIL" w:hAnsi="Abyssinica SIL" w:cs="Abyssinica SIL"/>
        </w:rPr>
        <w:t>ቶኬ ፩፻፶፫</w:t>
      </w:r>
    </w:p>
    <w:p w:rsidR="00AF04CB" w:rsidRPr="00EB2C47" w:rsidRDefault="00AF04CB" w:rsidP="00AF04CB">
      <w:pPr>
        <w:rPr>
          <w:rFonts w:ascii="Abyssinica SIL" w:hAnsi="Abyssinica SIL" w:cs="Abyssinica SIL"/>
        </w:rPr>
      </w:pPr>
      <w:r w:rsidRPr="00EB2C47">
        <w:rPr>
          <w:rFonts w:ascii="Abyssinica SIL" w:hAnsi="Abyssinica SIL" w:cs="Abyssinica SIL"/>
        </w:rPr>
        <w:t>ቶዮ ፪፻፹፭</w:t>
      </w:r>
    </w:p>
    <w:p w:rsidR="00AF04CB" w:rsidRPr="00EB2C47" w:rsidRDefault="00AF04CB" w:rsidP="00AF04CB">
      <w:pPr>
        <w:rPr>
          <w:rFonts w:ascii="Abyssinica SIL" w:hAnsi="Abyssinica SIL" w:cs="Abyssinica SIL"/>
        </w:rPr>
      </w:pPr>
      <w:r w:rsidRPr="00EB2C47">
        <w:rPr>
          <w:rFonts w:ascii="Abyssinica SIL" w:hAnsi="Abyssinica SIL" w:cs="Abyssinica SIL"/>
        </w:rPr>
        <w:t>ትዞሊ /ማጆር/ ፪፻፳፱ - ፪፻፵ - ፪፻፶</w:t>
      </w:r>
    </w:p>
    <w:p w:rsidR="00AF04CB" w:rsidRPr="00EB2C47" w:rsidRDefault="00AF04CB" w:rsidP="00AF04CB">
      <w:pPr>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ቸ</w:t>
      </w:r>
    </w:p>
    <w:p w:rsidR="00AF04CB" w:rsidRPr="00EB2C47" w:rsidRDefault="00AF04CB" w:rsidP="00AF04CB">
      <w:pPr>
        <w:rPr>
          <w:rFonts w:ascii="Abyssinica SIL" w:hAnsi="Abyssinica SIL" w:cs="Abyssinica SIL"/>
        </w:rPr>
      </w:pPr>
      <w:r w:rsidRPr="00EB2C47">
        <w:rPr>
          <w:rFonts w:ascii="Abyssinica SIL" w:hAnsi="Abyssinica SIL" w:cs="Abyssinica SIL"/>
        </w:rPr>
        <w:t>ቸሀ ፩፻፮</w:t>
      </w:r>
    </w:p>
    <w:p w:rsidR="00AF04CB" w:rsidRPr="00EB2C47" w:rsidRDefault="00AF04CB" w:rsidP="00AF04CB">
      <w:pPr>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ነ</w:t>
      </w:r>
    </w:p>
    <w:p w:rsidR="00AF04CB" w:rsidRPr="00EB2C47" w:rsidRDefault="00AF04CB" w:rsidP="00AF04CB">
      <w:pPr>
        <w:rPr>
          <w:rFonts w:ascii="Abyssinica SIL" w:hAnsi="Abyssinica SIL" w:cs="Abyssinica SIL"/>
        </w:rPr>
      </w:pPr>
      <w:r w:rsidRPr="00EB2C47">
        <w:rPr>
          <w:rFonts w:ascii="Abyssinica SIL" w:hAnsi="Abyssinica SIL" w:cs="Abyssinica SIL"/>
        </w:rPr>
        <w:t>ነአኩቶለአብ /አጼ/ ፴፭ ፴፮ ፴፰</w:t>
      </w:r>
    </w:p>
    <w:p w:rsidR="00AF04CB" w:rsidRPr="00EB2C47" w:rsidRDefault="00AF04CB" w:rsidP="00AF04CB">
      <w:pPr>
        <w:rPr>
          <w:rFonts w:ascii="Abyssinica SIL" w:hAnsi="Abyssinica SIL" w:cs="Abyssinica SIL"/>
        </w:rPr>
      </w:pPr>
      <w:r w:rsidRPr="00EB2C47">
        <w:rPr>
          <w:rFonts w:ascii="Abyssinica SIL" w:hAnsi="Abyssinica SIL" w:cs="Abyssinica SIL"/>
        </w:rPr>
        <w:t>ነጋሲ /አቤቶ/ ፵፩ ፵፪ ፵፫</w:t>
      </w:r>
    </w:p>
    <w:p w:rsidR="00AF04CB" w:rsidRPr="00EB2C47" w:rsidRDefault="00AF04CB" w:rsidP="00AF04CB">
      <w:pPr>
        <w:rPr>
          <w:rFonts w:ascii="Abyssinica SIL" w:hAnsi="Abyssinica SIL" w:cs="Abyssinica SIL"/>
        </w:rPr>
      </w:pPr>
      <w:r w:rsidRPr="00EB2C47">
        <w:rPr>
          <w:rFonts w:ascii="Abyssinica SIL" w:hAnsi="Abyssinica SIL" w:cs="Abyssinica SIL"/>
        </w:rPr>
        <w:t>ነጋሽ ወሬኛ ፩፻፯</w:t>
      </w:r>
    </w:p>
    <w:p w:rsidR="00AF04CB" w:rsidRPr="00EB2C47" w:rsidRDefault="00AF04CB" w:rsidP="00AF04CB">
      <w:pPr>
        <w:rPr>
          <w:rFonts w:ascii="Abyssinica SIL" w:hAnsi="Abyssinica SIL" w:cs="Abyssinica SIL"/>
        </w:rPr>
      </w:pPr>
      <w:r w:rsidRPr="00EB2C47">
        <w:rPr>
          <w:rFonts w:ascii="Abyssinica SIL" w:hAnsi="Abyssinica SIL" w:cs="Abyssinica SIL"/>
        </w:rPr>
        <w:t>ነጭ ዓባይ ፩፻፹፭</w:t>
      </w:r>
    </w:p>
    <w:p w:rsidR="00AF04CB" w:rsidRPr="00EB2C47" w:rsidRDefault="00AF04CB" w:rsidP="00AF04CB">
      <w:pPr>
        <w:rPr>
          <w:rFonts w:ascii="Abyssinica SIL" w:hAnsi="Abyssinica SIL" w:cs="Abyssinica SIL"/>
        </w:rPr>
      </w:pPr>
      <w:r w:rsidRPr="00EB2C47">
        <w:rPr>
          <w:rFonts w:ascii="Abyssinica SIL" w:hAnsi="Abyssinica SIL" w:cs="Abyssinica SIL"/>
        </w:rPr>
        <w:t>ኒኮ ፫፻፹፮</w:t>
      </w:r>
    </w:p>
    <w:p w:rsidR="00AF04CB" w:rsidRPr="00EB2C47" w:rsidRDefault="00AF04CB" w:rsidP="00AF04CB">
      <w:pPr>
        <w:rPr>
          <w:rFonts w:ascii="Abyssinica SIL" w:hAnsi="Abyssinica SIL" w:cs="Abyssinica SIL"/>
        </w:rPr>
      </w:pPr>
      <w:r w:rsidRPr="00EB2C47">
        <w:rPr>
          <w:rFonts w:ascii="Abyssinica SIL" w:hAnsi="Abyssinica SIL" w:cs="Abyssinica SIL"/>
        </w:rPr>
        <w:t>ኒቆዲሞስ ፪፻</w:t>
      </w:r>
    </w:p>
    <w:p w:rsidR="00AF04CB" w:rsidRPr="00EB2C47" w:rsidRDefault="00AF04CB" w:rsidP="00AF04CB">
      <w:pPr>
        <w:rPr>
          <w:rFonts w:ascii="Abyssinica SIL" w:hAnsi="Abyssinica SIL" w:cs="Abyssinica SIL"/>
        </w:rPr>
      </w:pPr>
      <w:r w:rsidRPr="00EB2C47">
        <w:rPr>
          <w:rFonts w:ascii="Abyssinica SIL" w:hAnsi="Abyssinica SIL" w:cs="Abyssinica SIL"/>
        </w:rPr>
        <w:t>ኒያንዛ ፩</w:t>
      </w:r>
    </w:p>
    <w:p w:rsidR="00AF04CB" w:rsidRPr="00EB2C47" w:rsidRDefault="00AF04CB" w:rsidP="00AF04CB">
      <w:pPr>
        <w:rPr>
          <w:rFonts w:ascii="Abyssinica SIL" w:hAnsi="Abyssinica SIL" w:cs="Abyssinica SIL"/>
        </w:rPr>
      </w:pPr>
      <w:r w:rsidRPr="00EB2C47">
        <w:rPr>
          <w:rFonts w:ascii="Abyssinica SIL" w:hAnsi="Abyssinica SIL" w:cs="Abyssinica SIL"/>
        </w:rPr>
        <w:t>ናይጋይ ፪፻፹፬</w:t>
      </w:r>
    </w:p>
    <w:p w:rsidR="00AF04CB" w:rsidRPr="00EB2C47" w:rsidRDefault="00AF04CB" w:rsidP="00AF04CB">
      <w:pPr>
        <w:rPr>
          <w:rFonts w:ascii="Abyssinica SIL" w:hAnsi="Abyssinica SIL" w:cs="Abyssinica SIL"/>
        </w:rPr>
      </w:pPr>
      <w:r w:rsidRPr="00EB2C47">
        <w:rPr>
          <w:rFonts w:ascii="Abyssinica SIL" w:hAnsi="Abyssinica SIL" w:cs="Abyssinica SIL"/>
        </w:rPr>
        <w:t>ናደው /አቶ/ ፺፩ ፩፻፭ ፩፻፲፭ ፩፻፲፰</w:t>
      </w:r>
    </w:p>
    <w:p w:rsidR="00AF04CB" w:rsidRPr="00EB2C47" w:rsidRDefault="00AF04CB" w:rsidP="00AF04CB">
      <w:pPr>
        <w:rPr>
          <w:rFonts w:ascii="Abyssinica SIL" w:hAnsi="Abyssinica SIL" w:cs="Abyssinica SIL"/>
        </w:rPr>
      </w:pPr>
      <w:r w:rsidRPr="00EB2C47">
        <w:rPr>
          <w:rFonts w:ascii="Abyssinica SIL" w:hAnsi="Abyssinica SIL" w:cs="Abyssinica SIL"/>
        </w:rPr>
        <w:t>ናጐያ ፪፻፹፪</w:t>
      </w:r>
    </w:p>
    <w:p w:rsidR="00AF04CB" w:rsidRPr="00EB2C47" w:rsidRDefault="00AF04CB" w:rsidP="00AF04CB">
      <w:pPr>
        <w:rPr>
          <w:rFonts w:ascii="Abyssinica SIL" w:hAnsi="Abyssinica SIL" w:cs="Abyssinica SIL"/>
        </w:rPr>
      </w:pPr>
      <w:r w:rsidRPr="00EB2C47">
        <w:rPr>
          <w:rFonts w:ascii="Abyssinica SIL" w:hAnsi="Abyssinica SIL" w:cs="Abyssinica SIL"/>
        </w:rPr>
        <w:t>ናፒየር /ሎርድ/ ፩፻፪</w:t>
      </w:r>
    </w:p>
    <w:p w:rsidR="00AF04CB" w:rsidRPr="00EB2C47" w:rsidRDefault="00AF04CB" w:rsidP="00AF04CB">
      <w:pPr>
        <w:rPr>
          <w:rFonts w:ascii="Abyssinica SIL" w:hAnsi="Abyssinica SIL" w:cs="Abyssinica SIL"/>
        </w:rPr>
      </w:pPr>
      <w:r w:rsidRPr="00EB2C47">
        <w:rPr>
          <w:rFonts w:ascii="Abyssinica SIL" w:hAnsi="Abyssinica SIL" w:cs="Abyssinica SIL"/>
        </w:rPr>
        <w:t>ናፖሊ ፪፻፲</w:t>
      </w:r>
    </w:p>
    <w:p w:rsidR="00AF04CB" w:rsidRPr="00EB2C47" w:rsidRDefault="00AF04CB" w:rsidP="00AF04CB">
      <w:pPr>
        <w:rPr>
          <w:rFonts w:ascii="Abyssinica SIL" w:hAnsi="Abyssinica SIL" w:cs="Abyssinica SIL"/>
        </w:rPr>
      </w:pPr>
      <w:r w:rsidRPr="00EB2C47">
        <w:rPr>
          <w:rFonts w:ascii="Abyssinica SIL" w:hAnsi="Abyssinica SIL" w:cs="Abyssinica SIL"/>
        </w:rPr>
        <w:lastRenderedPageBreak/>
        <w:t>ንስጥሮስ ፩፻፲፱</w:t>
      </w:r>
    </w:p>
    <w:p w:rsidR="00AF04CB" w:rsidRPr="00EB2C47" w:rsidRDefault="00AF04CB" w:rsidP="00AF04CB">
      <w:pPr>
        <w:rPr>
          <w:rFonts w:ascii="Abyssinica SIL" w:hAnsi="Abyssinica SIL" w:cs="Abyssinica SIL"/>
        </w:rPr>
      </w:pPr>
      <w:r w:rsidRPr="00EB2C47">
        <w:rPr>
          <w:rFonts w:ascii="Abyssinica SIL" w:hAnsi="Abyssinica SIL" w:cs="Abyssinica SIL"/>
        </w:rPr>
        <w:t>ንጉሠ ነገሥቱ ፪፻፵ ፪፻፸፯</w:t>
      </w:r>
    </w:p>
    <w:p w:rsidR="00AF04CB" w:rsidRPr="00EB2C47" w:rsidRDefault="00AF04CB" w:rsidP="00AF04CB">
      <w:pPr>
        <w:rPr>
          <w:rFonts w:ascii="Abyssinica SIL" w:hAnsi="Abyssinica SIL" w:cs="Abyssinica SIL"/>
        </w:rPr>
      </w:pPr>
      <w:r w:rsidRPr="00EB2C47">
        <w:rPr>
          <w:rFonts w:ascii="Abyssinica SIL" w:hAnsi="Abyssinica SIL" w:cs="Abyssinica SIL"/>
        </w:rPr>
        <w:t>ንጉሤ /ፊታ/ ፪፻፴፩</w:t>
      </w:r>
    </w:p>
    <w:p w:rsidR="00AF04CB" w:rsidRPr="00EB2C47" w:rsidRDefault="00AF04CB" w:rsidP="00AF04CB">
      <w:pPr>
        <w:rPr>
          <w:rFonts w:ascii="Abyssinica SIL" w:hAnsi="Abyssinica SIL" w:cs="Abyssinica SIL"/>
        </w:rPr>
      </w:pPr>
      <w:r w:rsidRPr="00EB2C47">
        <w:rPr>
          <w:rFonts w:ascii="Abyssinica SIL" w:hAnsi="Abyssinica SIL" w:cs="Abyssinica SIL"/>
        </w:rPr>
        <w:t>ንግዴ /የሻቃ/ ፶፱</w:t>
      </w:r>
    </w:p>
    <w:p w:rsidR="00AF04CB" w:rsidRPr="00EB2C47" w:rsidRDefault="00AF04CB" w:rsidP="00AF04CB">
      <w:pPr>
        <w:ind w:left="720" w:firstLine="720"/>
        <w:rPr>
          <w:rFonts w:ascii="Abyssinica SIL" w:hAnsi="Abyssinica SIL" w:cs="Abyssinica SIL"/>
          <w:sz w:val="32"/>
        </w:rPr>
      </w:pPr>
      <w:r w:rsidRPr="00EB2C47">
        <w:rPr>
          <w:rFonts w:ascii="Abyssinica SIL" w:hAnsi="Abyssinica SIL" w:cs="Abyssinica SIL"/>
          <w:sz w:val="32"/>
        </w:rPr>
        <w:t>አ</w:t>
      </w:r>
    </w:p>
    <w:p w:rsidR="00AF04CB" w:rsidRPr="00EB2C47" w:rsidRDefault="00AF04CB" w:rsidP="00AF04CB">
      <w:pPr>
        <w:rPr>
          <w:rFonts w:ascii="Abyssinica SIL" w:hAnsi="Abyssinica SIL" w:cs="Abyssinica SIL"/>
        </w:rPr>
      </w:pPr>
      <w:r w:rsidRPr="00EB2C47">
        <w:rPr>
          <w:rFonts w:ascii="Abyssinica SIL" w:hAnsi="Abyssinica SIL" w:cs="Abyssinica SIL"/>
        </w:rPr>
        <w:t>አህመድ /ቃዲ/ ፩፻፹፭</w:t>
      </w:r>
    </w:p>
    <w:p w:rsidR="00AF04CB" w:rsidRPr="00EB2C47" w:rsidRDefault="00AF04CB" w:rsidP="00AF04CB">
      <w:pPr>
        <w:rPr>
          <w:rFonts w:ascii="Abyssinica SIL" w:hAnsi="Abyssinica SIL" w:cs="Abyssinica SIL"/>
        </w:rPr>
      </w:pPr>
      <w:r w:rsidRPr="00EB2C47">
        <w:rPr>
          <w:rFonts w:ascii="Abyssinica SIL" w:hAnsi="Abyssinica SIL" w:cs="Abyssinica SIL"/>
        </w:rPr>
        <w:t>አህየዋ /ንግሥት/ ፲፭</w:t>
      </w:r>
    </w:p>
    <w:p w:rsidR="00AF04CB" w:rsidRPr="00EB2C47" w:rsidRDefault="00AF04CB" w:rsidP="00AF04CB">
      <w:pPr>
        <w:rPr>
          <w:rFonts w:ascii="Abyssinica SIL" w:hAnsi="Abyssinica SIL" w:cs="Abyssinica SIL"/>
        </w:rPr>
      </w:pPr>
      <w:r w:rsidRPr="00EB2C47">
        <w:rPr>
          <w:rFonts w:ascii="Abyssinica SIL" w:hAnsi="Abyssinica SIL" w:cs="Abyssinica SIL"/>
        </w:rPr>
        <w:t>አህያ ፈጅ ፳፰ ፷፯</w:t>
      </w:r>
    </w:p>
    <w:p w:rsidR="00AF04CB" w:rsidRPr="00EB2C47" w:rsidRDefault="00AF04CB" w:rsidP="00AF04CB">
      <w:pPr>
        <w:rPr>
          <w:rFonts w:ascii="Abyssinica SIL" w:hAnsi="Abyssinica SIL" w:cs="Abyssinica SIL"/>
        </w:rPr>
      </w:pPr>
      <w:r w:rsidRPr="00EB2C47">
        <w:rPr>
          <w:rFonts w:ascii="Abyssinica SIL" w:hAnsi="Abyssinica SIL" w:cs="Abyssinica SIL"/>
        </w:rPr>
        <w:t>አሉላ /ልጅ/ ፩፻፴፰</w:t>
      </w:r>
    </w:p>
    <w:p w:rsidR="00AF04CB" w:rsidRPr="00EB2C47" w:rsidRDefault="00AF04CB" w:rsidP="00AF04CB">
      <w:pPr>
        <w:rPr>
          <w:rFonts w:ascii="Abyssinica SIL" w:hAnsi="Abyssinica SIL" w:cs="Abyssinica SIL"/>
        </w:rPr>
      </w:pPr>
      <w:r w:rsidRPr="00EB2C47">
        <w:rPr>
          <w:rFonts w:ascii="Abyssinica SIL" w:hAnsi="Abyssinica SIL" w:cs="Abyssinica SIL"/>
        </w:rPr>
        <w:t>አሉላ /ራስ/ ፪፻፲፱ ፪፻፴፯ ፪፻፵</w:t>
      </w:r>
    </w:p>
    <w:p w:rsidR="00AF04CB" w:rsidRPr="00EB2C47" w:rsidRDefault="00AF04CB" w:rsidP="00AF04CB">
      <w:pPr>
        <w:rPr>
          <w:rFonts w:ascii="Abyssinica SIL" w:hAnsi="Abyssinica SIL" w:cs="Abyssinica SIL"/>
        </w:rPr>
      </w:pPr>
      <w:r w:rsidRPr="00EB2C47">
        <w:rPr>
          <w:rFonts w:ascii="Abyssinica SIL" w:hAnsi="Abyssinica SIL" w:cs="Abyssinica SIL"/>
        </w:rPr>
        <w:t>አሊበር /መቅደላ/ ፺፯</w:t>
      </w:r>
    </w:p>
    <w:p w:rsidR="00AF04CB" w:rsidRPr="00EB2C47" w:rsidRDefault="00AF04CB" w:rsidP="00AF04CB">
      <w:pPr>
        <w:rPr>
          <w:rFonts w:ascii="Abyssinica SIL" w:hAnsi="Abyssinica SIL" w:cs="Abyssinica SIL"/>
        </w:rPr>
      </w:pPr>
      <w:r w:rsidRPr="00EB2C47">
        <w:rPr>
          <w:rFonts w:ascii="Abyssinica SIL" w:hAnsi="Abyssinica SIL" w:cs="Abyssinica SIL"/>
        </w:rPr>
        <w:t>አሊ አቡበከር ፩፻፶፰</w:t>
      </w:r>
    </w:p>
    <w:p w:rsidR="00AF04CB" w:rsidRPr="00EB2C47" w:rsidRDefault="00AF04CB" w:rsidP="00AF04CB">
      <w:pPr>
        <w:rPr>
          <w:rFonts w:ascii="Abyssinica SIL" w:hAnsi="Abyssinica SIL" w:cs="Abyssinica SIL"/>
        </w:rPr>
      </w:pPr>
      <w:r w:rsidRPr="00EB2C47">
        <w:rPr>
          <w:rFonts w:ascii="Abyssinica SIL" w:hAnsi="Abyssinica SIL" w:cs="Abyssinica SIL"/>
        </w:rPr>
        <w:t>አመዴ ሰዲቅ ፩፻፶፬</w:t>
      </w:r>
    </w:p>
    <w:p w:rsidR="00AF04CB" w:rsidRPr="00EB2C47" w:rsidRDefault="00AF04CB" w:rsidP="00AF04CB">
      <w:pPr>
        <w:rPr>
          <w:rFonts w:ascii="Abyssinica SIL" w:hAnsi="Abyssinica SIL" w:cs="Abyssinica SIL"/>
        </w:rPr>
      </w:pPr>
      <w:r w:rsidRPr="00EB2C47">
        <w:rPr>
          <w:rFonts w:ascii="Abyssinica SIL" w:hAnsi="Abyssinica SIL" w:cs="Abyssinica SIL"/>
        </w:rPr>
        <w:t>አሌቋ ፪፻፶፬</w:t>
      </w:r>
    </w:p>
    <w:p w:rsidR="00AF04CB" w:rsidRPr="00EB2C47" w:rsidRDefault="00AF04CB" w:rsidP="00AF04CB">
      <w:pPr>
        <w:rPr>
          <w:rFonts w:ascii="Abyssinica SIL" w:hAnsi="Abyssinica SIL" w:cs="Abyssinica SIL"/>
        </w:rPr>
      </w:pPr>
      <w:r w:rsidRPr="00EB2C47">
        <w:rPr>
          <w:rFonts w:ascii="Abyssinica SIL" w:hAnsi="Abyssinica SIL" w:cs="Abyssinica SIL"/>
        </w:rPr>
        <w:t>አልቤርቶኒ /ጄኔራል/ ፪፻፶፬ - ፪፻፶፯</w:t>
      </w:r>
    </w:p>
    <w:p w:rsidR="00AF04CB" w:rsidRPr="00EB2C47" w:rsidRDefault="00AF04CB" w:rsidP="00AF04CB">
      <w:pPr>
        <w:rPr>
          <w:rFonts w:ascii="Abyssinica SIL" w:hAnsi="Abyssinica SIL" w:cs="Abyssinica SIL"/>
        </w:rPr>
      </w:pPr>
      <w:r w:rsidRPr="00EB2C47">
        <w:rPr>
          <w:rFonts w:ascii="Abyssinica SIL" w:hAnsi="Abyssinica SIL" w:cs="Abyssinica SIL"/>
        </w:rPr>
        <w:t>አልአሚዳ /ንጉሠ ነገሥት/ ፳</w:t>
      </w:r>
    </w:p>
    <w:p w:rsidR="00AF04CB" w:rsidRPr="00EB2C47" w:rsidRDefault="00AF04CB" w:rsidP="00AF04CB">
      <w:pPr>
        <w:rPr>
          <w:rFonts w:ascii="Abyssinica SIL" w:hAnsi="Abyssinica SIL" w:cs="Abyssinica SIL"/>
        </w:rPr>
      </w:pPr>
      <w:r w:rsidRPr="00EB2C47">
        <w:rPr>
          <w:rFonts w:ascii="Abyssinica SIL" w:hAnsi="Abyssinica SIL" w:cs="Abyssinica SIL"/>
        </w:rPr>
        <w:t>አልጄሪያ ፲፭</w:t>
      </w:r>
    </w:p>
    <w:p w:rsidR="00AF04CB" w:rsidRPr="00EB2C47" w:rsidRDefault="00AF04CB" w:rsidP="00AF04CB">
      <w:pPr>
        <w:rPr>
          <w:rFonts w:ascii="Abyssinica SIL" w:hAnsi="Abyssinica SIL" w:cs="Abyssinica SIL"/>
        </w:rPr>
      </w:pPr>
      <w:r w:rsidRPr="00EB2C47">
        <w:rPr>
          <w:rFonts w:ascii="Abyssinica SIL" w:hAnsi="Abyssinica SIL" w:cs="Abyssinica SIL"/>
        </w:rPr>
        <w:t>አልፎንስ /አባ/ ፩፻፲፱</w:t>
      </w:r>
    </w:p>
    <w:p w:rsidR="00AF04CB" w:rsidRPr="00EB2C47" w:rsidRDefault="00AF04CB" w:rsidP="00AF04CB">
      <w:pPr>
        <w:rPr>
          <w:rFonts w:ascii="Abyssinica SIL" w:hAnsi="Abyssinica SIL" w:cs="Abyssinica SIL"/>
        </w:rPr>
      </w:pPr>
      <w:r w:rsidRPr="00EB2C47">
        <w:rPr>
          <w:rFonts w:ascii="Abyssinica SIL" w:hAnsi="Abyssinica SIL" w:cs="Abyssinica SIL"/>
        </w:rPr>
        <w:t>አመንሸዋ ፩፻፺፯</w:t>
      </w:r>
    </w:p>
    <w:p w:rsidR="00AF04CB" w:rsidRPr="00EB2C47" w:rsidRDefault="00AF04CB" w:rsidP="00AF04CB">
      <w:pPr>
        <w:rPr>
          <w:rFonts w:ascii="Abyssinica SIL" w:hAnsi="Abyssinica SIL" w:cs="Abyssinica SIL"/>
        </w:rPr>
      </w:pPr>
      <w:r w:rsidRPr="00EB2C47">
        <w:rPr>
          <w:rFonts w:ascii="Abyssinica SIL" w:hAnsi="Abyssinica SIL" w:cs="Abyssinica SIL"/>
        </w:rPr>
        <w:t>አሚር ፺፬</w:t>
      </w:r>
    </w:p>
    <w:p w:rsidR="00AF04CB" w:rsidRPr="00EB2C47" w:rsidRDefault="00AF04CB" w:rsidP="00AF04CB">
      <w:pPr>
        <w:rPr>
          <w:rFonts w:ascii="Abyssinica SIL" w:hAnsi="Abyssinica SIL" w:cs="Abyssinica SIL"/>
        </w:rPr>
      </w:pPr>
      <w:r w:rsidRPr="00EB2C47">
        <w:rPr>
          <w:rFonts w:ascii="Abyssinica SIL" w:hAnsi="Abyssinica SIL" w:cs="Abyssinica SIL"/>
        </w:rPr>
        <w:t>አማራ ፷፭ - ፸፮ - ፺፮</w:t>
      </w:r>
    </w:p>
    <w:p w:rsidR="00AF04CB" w:rsidRPr="00EB2C47" w:rsidRDefault="00AF04CB" w:rsidP="00AF04CB">
      <w:pPr>
        <w:rPr>
          <w:rFonts w:ascii="Abyssinica SIL" w:hAnsi="Abyssinica SIL" w:cs="Abyssinica SIL"/>
        </w:rPr>
      </w:pPr>
      <w:r w:rsidRPr="00EB2C47">
        <w:rPr>
          <w:rFonts w:ascii="Abyssinica SIL" w:hAnsi="Abyssinica SIL" w:cs="Abyssinica SIL"/>
        </w:rPr>
        <w:t>አሜሪካ 3</w:t>
      </w:r>
    </w:p>
    <w:p w:rsidR="00AF04CB" w:rsidRPr="00EB2C47" w:rsidRDefault="00AF04CB" w:rsidP="00AF04CB">
      <w:pPr>
        <w:rPr>
          <w:rFonts w:ascii="Abyssinica SIL" w:hAnsi="Abyssinica SIL" w:cs="Abyssinica SIL"/>
        </w:rPr>
      </w:pPr>
      <w:r w:rsidRPr="00EB2C47">
        <w:rPr>
          <w:rFonts w:ascii="Abyssinica SIL" w:hAnsi="Abyssinica SIL" w:cs="Abyssinica SIL"/>
        </w:rPr>
        <w:t>አምባሰላማ</w:t>
      </w:r>
    </w:p>
    <w:p w:rsidR="00AF04CB" w:rsidRPr="00EB2C47" w:rsidRDefault="00AF04CB" w:rsidP="00AF04CB">
      <w:pPr>
        <w:rPr>
          <w:rFonts w:ascii="Abyssinica SIL" w:hAnsi="Abyssinica SIL" w:cs="Abyssinica SIL"/>
        </w:rPr>
      </w:pPr>
      <w:r w:rsidRPr="00EB2C47">
        <w:rPr>
          <w:rFonts w:ascii="Abyssinica SIL" w:hAnsi="Abyssinica SIL" w:cs="Abyssinica SIL"/>
        </w:rPr>
        <w:t>አምባሳደር ፪፻፪</w:t>
      </w:r>
    </w:p>
    <w:p w:rsidR="00AF04CB" w:rsidRPr="00EB2C47" w:rsidRDefault="00AF04CB" w:rsidP="00AF04CB">
      <w:pPr>
        <w:rPr>
          <w:rFonts w:ascii="Abyssinica SIL" w:hAnsi="Abyssinica SIL" w:cs="Abyssinica SIL"/>
        </w:rPr>
      </w:pPr>
      <w:r w:rsidRPr="00EB2C47">
        <w:rPr>
          <w:rFonts w:ascii="Abyssinica SIL" w:hAnsi="Abyssinica SIL" w:cs="Abyssinica SIL"/>
        </w:rPr>
        <w:t>አምባታሪክ ፪፻፳፮</w:t>
      </w:r>
    </w:p>
    <w:p w:rsidR="00AF04CB" w:rsidRPr="00EB2C47" w:rsidRDefault="00AF04CB" w:rsidP="00AF04CB">
      <w:pPr>
        <w:rPr>
          <w:rFonts w:ascii="Abyssinica SIL" w:hAnsi="Abyssinica SIL" w:cs="Abyssinica SIL"/>
        </w:rPr>
      </w:pPr>
      <w:r w:rsidRPr="00EB2C47">
        <w:rPr>
          <w:rFonts w:ascii="Abyssinica SIL" w:hAnsi="Abyssinica SIL" w:cs="Abyssinica SIL"/>
        </w:rPr>
        <w:lastRenderedPageBreak/>
        <w:t>አምባአላጌ ፪፻፴፬ - ፪፻፴፰ - ፪፻፵ - ፪፻፵፩ - ፪፻፵፪</w:t>
      </w:r>
    </w:p>
    <w:p w:rsidR="00AF04CB" w:rsidRPr="00EB2C47" w:rsidRDefault="00AF04CB" w:rsidP="00AF04CB">
      <w:pPr>
        <w:rPr>
          <w:rFonts w:ascii="Abyssinica SIL" w:hAnsi="Abyssinica SIL" w:cs="Abyssinica SIL"/>
        </w:rPr>
      </w:pPr>
      <w:r w:rsidRPr="00EB2C47">
        <w:rPr>
          <w:rFonts w:ascii="Abyssinica SIL" w:hAnsi="Abyssinica SIL" w:cs="Abyssinica SIL"/>
        </w:rPr>
        <w:t>አምባ ጫራ ፩፻፳፪ - ፩፻፳፬</w:t>
      </w:r>
    </w:p>
    <w:p w:rsidR="00AF04CB" w:rsidRPr="00EB2C47" w:rsidRDefault="00AF04CB" w:rsidP="00AF04CB">
      <w:pPr>
        <w:rPr>
          <w:rFonts w:ascii="Abyssinica SIL" w:hAnsi="Abyssinica SIL" w:cs="Abyssinica SIL"/>
        </w:rPr>
      </w:pPr>
      <w:r w:rsidRPr="00EB2C47">
        <w:rPr>
          <w:rFonts w:ascii="Abyssinica SIL" w:hAnsi="Abyssinica SIL" w:cs="Abyssinica SIL"/>
        </w:rPr>
        <w:t>አሞይ ፪፻፹፪</w:t>
      </w:r>
    </w:p>
    <w:p w:rsidR="00AF04CB" w:rsidRPr="00EB2C47" w:rsidRDefault="00AF04CB" w:rsidP="00AF04CB">
      <w:pPr>
        <w:rPr>
          <w:rFonts w:ascii="Abyssinica SIL" w:hAnsi="Abyssinica SIL" w:cs="Abyssinica SIL"/>
        </w:rPr>
      </w:pPr>
      <w:r w:rsidRPr="00EB2C47">
        <w:rPr>
          <w:rFonts w:ascii="Abyssinica SIL" w:hAnsi="Abyssinica SIL" w:cs="Abyssinica SIL"/>
        </w:rPr>
        <w:t>አሣይ ፪፻፶፪</w:t>
      </w:r>
    </w:p>
    <w:p w:rsidR="00AF04CB" w:rsidRPr="00EB2C47" w:rsidRDefault="00AF04CB" w:rsidP="00AF04CB">
      <w:pPr>
        <w:rPr>
          <w:rFonts w:ascii="Abyssinica SIL" w:hAnsi="Abyssinica SIL" w:cs="Abyssinica SIL"/>
        </w:rPr>
      </w:pPr>
      <w:r w:rsidRPr="00EB2C47">
        <w:rPr>
          <w:rFonts w:ascii="Abyssinica SIL" w:hAnsi="Abyssinica SIL" w:cs="Abyssinica SIL"/>
        </w:rPr>
        <w:t>አሥመራ ፩፻፵፱ - ፪፻፲፮ - ፪፻፴፩ ፪፻፵፬ - ፪፻፵፱</w:t>
      </w:r>
    </w:p>
    <w:p w:rsidR="00AF04CB" w:rsidRPr="00EB2C47" w:rsidRDefault="00AF04CB" w:rsidP="00AF04CB">
      <w:pPr>
        <w:rPr>
          <w:rFonts w:ascii="Abyssinica SIL" w:hAnsi="Abyssinica SIL" w:cs="Abyssinica SIL"/>
        </w:rPr>
      </w:pPr>
      <w:r w:rsidRPr="00EB2C47">
        <w:rPr>
          <w:rFonts w:ascii="Abyssinica SIL" w:hAnsi="Abyssinica SIL" w:cs="Abyssinica SIL"/>
        </w:rPr>
        <w:t>አሥራት /አለቃ/ ፺፭</w:t>
      </w:r>
    </w:p>
    <w:p w:rsidR="00AF04CB" w:rsidRPr="00EB2C47" w:rsidRDefault="00AF04CB" w:rsidP="00AF04CB">
      <w:pPr>
        <w:rPr>
          <w:rFonts w:ascii="Abyssinica SIL" w:hAnsi="Abyssinica SIL" w:cs="Abyssinica SIL"/>
        </w:rPr>
      </w:pPr>
      <w:r w:rsidRPr="00EB2C47">
        <w:rPr>
          <w:rFonts w:ascii="Abyssinica SIL" w:hAnsi="Abyssinica SIL" w:cs="Abyssinica SIL"/>
        </w:rPr>
        <w:t>አስቴር ፳፮</w:t>
      </w:r>
    </w:p>
    <w:p w:rsidR="00AF04CB" w:rsidRPr="00EB2C47" w:rsidRDefault="00AF04CB" w:rsidP="00AF04CB">
      <w:pPr>
        <w:rPr>
          <w:rFonts w:ascii="Abyssinica SIL" w:hAnsi="Abyssinica SIL" w:cs="Abyssinica SIL"/>
        </w:rPr>
      </w:pPr>
      <w:r w:rsidRPr="00EB2C47">
        <w:rPr>
          <w:rFonts w:ascii="Abyssinica SIL" w:hAnsi="Abyssinica SIL" w:cs="Abyssinica SIL"/>
        </w:rPr>
        <w:t>አስቴር ዘሙይ 27</w:t>
      </w:r>
    </w:p>
    <w:p w:rsidR="00AF04CB" w:rsidRPr="00EB2C47" w:rsidRDefault="00AF04CB" w:rsidP="00AF04CB">
      <w:pPr>
        <w:rPr>
          <w:rFonts w:ascii="Abyssinica SIL" w:hAnsi="Abyssinica SIL" w:cs="Abyssinica SIL"/>
        </w:rPr>
      </w:pPr>
      <w:r w:rsidRPr="00EB2C47">
        <w:rPr>
          <w:rFonts w:ascii="Abyssinica SIL" w:hAnsi="Abyssinica SIL" w:cs="Abyssinica SIL"/>
        </w:rPr>
        <w:t>አሰግድ /ባላም/ ፪፻፪</w:t>
      </w:r>
    </w:p>
    <w:p w:rsidR="00AF04CB" w:rsidRPr="00EB2C47" w:rsidRDefault="00AF04CB" w:rsidP="00AF04CB">
      <w:pPr>
        <w:rPr>
          <w:rFonts w:ascii="Abyssinica SIL" w:hAnsi="Abyssinica SIL" w:cs="Abyssinica SIL"/>
        </w:rPr>
      </w:pPr>
      <w:r w:rsidRPr="00EB2C47">
        <w:rPr>
          <w:rFonts w:ascii="Abyssinica SIL" w:hAnsi="Abyssinica SIL" w:cs="Abyssinica SIL"/>
        </w:rPr>
        <w:t>አስፋወሰን ፶፫ - ፶፭ - ፶፮ - ፷፩</w:t>
      </w:r>
    </w:p>
    <w:p w:rsidR="00AF04CB" w:rsidRPr="00EB2C47" w:rsidRDefault="00AF04CB" w:rsidP="00AF04CB">
      <w:pPr>
        <w:rPr>
          <w:rFonts w:ascii="Abyssinica SIL" w:hAnsi="Abyssinica SIL" w:cs="Abyssinica SIL"/>
        </w:rPr>
      </w:pPr>
      <w:r w:rsidRPr="00EB2C47">
        <w:rPr>
          <w:rFonts w:ascii="Abyssinica SIL" w:hAnsi="Abyssinica SIL" w:cs="Abyssinica SIL"/>
        </w:rPr>
        <w:t>አስፋው /ጃንጥራር/ ፩፻፺፩</w:t>
      </w:r>
    </w:p>
    <w:p w:rsidR="00AF04CB" w:rsidRPr="00EB2C47" w:rsidRDefault="00AF04CB" w:rsidP="00AF04CB">
      <w:pPr>
        <w:rPr>
          <w:rFonts w:ascii="Abyssinica SIL" w:hAnsi="Abyssinica SIL" w:cs="Abyssinica SIL"/>
        </w:rPr>
      </w:pPr>
      <w:r w:rsidRPr="00EB2C47">
        <w:rPr>
          <w:rFonts w:ascii="Abyssinica SIL" w:hAnsi="Abyssinica SIL" w:cs="Abyssinica SIL"/>
        </w:rPr>
        <w:t>አረጋዊ /አቡነ/ ፳፭</w:t>
      </w:r>
    </w:p>
    <w:p w:rsidR="00AF04CB" w:rsidRPr="00EB2C47" w:rsidRDefault="00AF04CB" w:rsidP="00AF04CB">
      <w:pPr>
        <w:rPr>
          <w:rFonts w:ascii="Abyssinica SIL" w:hAnsi="Abyssinica SIL" w:cs="Abyssinica SIL"/>
        </w:rPr>
      </w:pPr>
      <w:r w:rsidRPr="00EB2C47">
        <w:rPr>
          <w:rFonts w:ascii="Abyssinica SIL" w:hAnsi="Abyssinica SIL" w:cs="Abyssinica SIL"/>
        </w:rPr>
        <w:t>አረርቲ ፺፩</w:t>
      </w:r>
    </w:p>
    <w:p w:rsidR="00AF04CB" w:rsidRPr="00EB2C47" w:rsidRDefault="00AF04CB" w:rsidP="00AF04CB">
      <w:pPr>
        <w:rPr>
          <w:rFonts w:ascii="Abyssinica SIL" w:hAnsi="Abyssinica SIL" w:cs="Abyssinica SIL"/>
        </w:rPr>
      </w:pPr>
      <w:r w:rsidRPr="00EB2C47">
        <w:rPr>
          <w:rFonts w:ascii="Abyssinica SIL" w:hAnsi="Abyssinica SIL" w:cs="Abyssinica SIL"/>
        </w:rPr>
        <w:t>አርባዕቱ እንስሳ ፪፻፲፩</w:t>
      </w:r>
    </w:p>
    <w:p w:rsidR="00AF04CB" w:rsidRPr="00EB2C47" w:rsidRDefault="00AF04CB" w:rsidP="00AF04CB">
      <w:pPr>
        <w:rPr>
          <w:rFonts w:ascii="Abyssinica SIL" w:hAnsi="Abyssinica SIL" w:cs="Abyssinica SIL"/>
        </w:rPr>
      </w:pPr>
      <w:r w:rsidRPr="00EB2C47">
        <w:rPr>
          <w:rFonts w:ascii="Abyssinica SIL" w:hAnsi="Abyssinica SIL" w:cs="Abyssinica SIL"/>
        </w:rPr>
        <w:t>አርአያ አበበ /ልጅ/ ፪፻፸፮ - ፪፻፹፯ -፪፻፺፩ - ፪፻፺፪</w:t>
      </w:r>
    </w:p>
    <w:p w:rsidR="00AF04CB" w:rsidRPr="00EB2C47" w:rsidRDefault="00AF04CB" w:rsidP="00AF04CB">
      <w:pPr>
        <w:rPr>
          <w:rFonts w:ascii="Abyssinica SIL" w:hAnsi="Abyssinica SIL" w:cs="Abyssinica SIL"/>
        </w:rPr>
      </w:pPr>
      <w:r w:rsidRPr="00EB2C47">
        <w:rPr>
          <w:rFonts w:ascii="Abyssinica SIL" w:hAnsi="Abyssinica SIL" w:cs="Abyssinica SIL"/>
        </w:rPr>
        <w:t>አርአያ ሥላሴ /ራስ/ ፩፻፴፮</w:t>
      </w:r>
    </w:p>
    <w:p w:rsidR="00AF04CB" w:rsidRPr="00EB2C47" w:rsidRDefault="00AF04CB" w:rsidP="00AF04CB">
      <w:pPr>
        <w:rPr>
          <w:rFonts w:ascii="Abyssinica SIL" w:hAnsi="Abyssinica SIL" w:cs="Abyssinica SIL"/>
        </w:rPr>
      </w:pPr>
      <w:r w:rsidRPr="00EB2C47">
        <w:rPr>
          <w:rFonts w:ascii="Abyssinica SIL" w:hAnsi="Abyssinica SIL" w:cs="Abyssinica SIL"/>
        </w:rPr>
        <w:t>አርአያ ትልቁ /ራስ/ ፩፻፹፭ - ፩፻፹፯</w:t>
      </w:r>
    </w:p>
    <w:p w:rsidR="00AF04CB" w:rsidRPr="00EB2C47" w:rsidRDefault="00AF04CB" w:rsidP="00AF04CB">
      <w:pPr>
        <w:rPr>
          <w:rFonts w:ascii="Abyssinica SIL" w:hAnsi="Abyssinica SIL" w:cs="Abyssinica SIL"/>
        </w:rPr>
      </w:pPr>
      <w:r w:rsidRPr="00EB2C47">
        <w:rPr>
          <w:rFonts w:ascii="Abyssinica SIL" w:hAnsi="Abyssinica SIL" w:cs="Abyssinica SIL"/>
        </w:rPr>
        <w:t>አርምስወርዝ ጀውራይ ፪፻፷፬</w:t>
      </w:r>
    </w:p>
    <w:p w:rsidR="00AF04CB" w:rsidRPr="00EB2C47" w:rsidRDefault="00AF04CB" w:rsidP="00AF04CB">
      <w:pPr>
        <w:rPr>
          <w:rFonts w:ascii="Abyssinica SIL" w:hAnsi="Abyssinica SIL" w:cs="Abyssinica SIL"/>
        </w:rPr>
      </w:pPr>
      <w:r w:rsidRPr="00EB2C47">
        <w:rPr>
          <w:rFonts w:ascii="Abyssinica SIL" w:hAnsi="Abyssinica SIL" w:cs="Abyssinica SIL"/>
        </w:rPr>
        <w:t>አርዮስ ፲፯</w:t>
      </w:r>
    </w:p>
    <w:p w:rsidR="00AF04CB" w:rsidRPr="00EB2C47" w:rsidRDefault="00AF04CB" w:rsidP="00AF04CB">
      <w:pPr>
        <w:rPr>
          <w:rFonts w:ascii="Abyssinica SIL" w:hAnsi="Abyssinica SIL" w:cs="Abyssinica SIL"/>
        </w:rPr>
      </w:pPr>
      <w:r w:rsidRPr="00EB2C47">
        <w:rPr>
          <w:rFonts w:ascii="Abyssinica SIL" w:hAnsi="Abyssinica SIL" w:cs="Abyssinica SIL"/>
        </w:rPr>
        <w:t>አርጐባ ፩፻፳፩</w:t>
      </w:r>
    </w:p>
    <w:p w:rsidR="00AF04CB" w:rsidRPr="00EB2C47" w:rsidRDefault="00AF04CB" w:rsidP="00AF04CB">
      <w:pPr>
        <w:rPr>
          <w:rFonts w:ascii="Abyssinica SIL" w:hAnsi="Abyssinica SIL" w:cs="Abyssinica SIL"/>
        </w:rPr>
      </w:pPr>
      <w:r w:rsidRPr="00EB2C47">
        <w:rPr>
          <w:rFonts w:ascii="Abyssinica SIL" w:hAnsi="Abyssinica SIL" w:cs="Abyssinica SIL"/>
        </w:rPr>
        <w:t>አሸብር /አቶ/ ፳፰</w:t>
      </w:r>
    </w:p>
    <w:p w:rsidR="00AF04CB" w:rsidRPr="00EB2C47" w:rsidRDefault="00AF04CB" w:rsidP="00AF04CB">
      <w:pPr>
        <w:rPr>
          <w:rFonts w:ascii="Abyssinica SIL" w:hAnsi="Abyssinica SIL" w:cs="Abyssinica SIL"/>
        </w:rPr>
      </w:pPr>
      <w:r w:rsidRPr="00EB2C47">
        <w:rPr>
          <w:rFonts w:ascii="Abyssinica SIL" w:hAnsi="Abyssinica SIL" w:cs="Abyssinica SIL"/>
        </w:rPr>
        <w:t>አሸንጌ ከተማ ፩፻፷፩ - ፪፻፴፮ - ፪፻፵ ፪፻፵፫</w:t>
      </w:r>
    </w:p>
    <w:p w:rsidR="00AF04CB" w:rsidRPr="00EB2C47" w:rsidRDefault="00AF04CB" w:rsidP="00AF04CB">
      <w:pPr>
        <w:rPr>
          <w:rFonts w:ascii="Abyssinica SIL" w:hAnsi="Abyssinica SIL" w:cs="Abyssinica SIL"/>
        </w:rPr>
      </w:pPr>
      <w:r w:rsidRPr="00EB2C47">
        <w:rPr>
          <w:rFonts w:ascii="Abyssinica SIL" w:hAnsi="Abyssinica SIL" w:cs="Abyssinica SIL"/>
        </w:rPr>
        <w:t>አበበ አረጋይ /ራስ/ 21</w:t>
      </w:r>
    </w:p>
    <w:p w:rsidR="00AF04CB" w:rsidRPr="00EB2C47" w:rsidRDefault="00AF04CB" w:rsidP="00AF04CB">
      <w:pPr>
        <w:rPr>
          <w:rFonts w:ascii="Abyssinica SIL" w:hAnsi="Abyssinica SIL" w:cs="Abyssinica SIL"/>
        </w:rPr>
      </w:pPr>
      <w:r w:rsidRPr="00EB2C47">
        <w:rPr>
          <w:rFonts w:ascii="Abyssinica SIL" w:hAnsi="Abyssinica SIL" w:cs="Abyssinica SIL"/>
        </w:rPr>
        <w:t>አበበ /ልጅ/ ፪፻፲፰</w:t>
      </w:r>
    </w:p>
    <w:p w:rsidR="00AF04CB" w:rsidRPr="00EB2C47" w:rsidRDefault="00AF04CB" w:rsidP="00AF04CB">
      <w:pPr>
        <w:rPr>
          <w:rFonts w:ascii="Abyssinica SIL" w:hAnsi="Abyssinica SIL" w:cs="Abyssinica SIL"/>
        </w:rPr>
      </w:pPr>
      <w:r w:rsidRPr="00EB2C47">
        <w:rPr>
          <w:rFonts w:ascii="Abyssinica SIL" w:hAnsi="Abyssinica SIL" w:cs="Abyssinica SIL"/>
        </w:rPr>
        <w:t>አቡአንጋ ፩፻፹፭</w:t>
      </w:r>
    </w:p>
    <w:p w:rsidR="00AF04CB" w:rsidRPr="00EB2C47" w:rsidRDefault="00AF04CB" w:rsidP="00AF04CB">
      <w:pPr>
        <w:rPr>
          <w:rFonts w:ascii="Abyssinica SIL" w:hAnsi="Abyssinica SIL" w:cs="Abyssinica SIL"/>
        </w:rPr>
      </w:pPr>
      <w:r w:rsidRPr="00EB2C47">
        <w:rPr>
          <w:rFonts w:ascii="Abyssinica SIL" w:hAnsi="Abyssinica SIL" w:cs="Abyssinica SIL"/>
        </w:rPr>
        <w:lastRenderedPageBreak/>
        <w:t>አብደላ አማን ፺፮</w:t>
      </w:r>
    </w:p>
    <w:p w:rsidR="00AF04CB" w:rsidRPr="00EB2C47" w:rsidRDefault="00AF04CB" w:rsidP="00AF04CB">
      <w:pPr>
        <w:rPr>
          <w:rFonts w:ascii="Abyssinica SIL" w:hAnsi="Abyssinica SIL" w:cs="Abyssinica SIL"/>
        </w:rPr>
      </w:pPr>
      <w:r w:rsidRPr="00EB2C47">
        <w:rPr>
          <w:rFonts w:ascii="Abyssinica SIL" w:hAnsi="Abyssinica SIL" w:cs="Abyssinica SIL"/>
        </w:rPr>
        <w:t>አብዱላሂ /አሚር/ ፩፻፶፯ - ፩፻፶፰</w:t>
      </w:r>
    </w:p>
    <w:p w:rsidR="00AF04CB" w:rsidRPr="00EB2C47" w:rsidRDefault="00AF04CB" w:rsidP="00AF04CB">
      <w:pPr>
        <w:rPr>
          <w:rFonts w:ascii="Abyssinica SIL" w:hAnsi="Abyssinica SIL" w:cs="Abyssinica SIL"/>
        </w:rPr>
      </w:pPr>
      <w:r w:rsidRPr="00EB2C47">
        <w:rPr>
          <w:rFonts w:ascii="Abyssinica SIL" w:hAnsi="Abyssinica SIL" w:cs="Abyssinica SIL"/>
        </w:rPr>
        <w:t>አብኖፍ ኒኮላይ ፪፻፴፪</w:t>
      </w:r>
    </w:p>
    <w:p w:rsidR="00AF04CB" w:rsidRPr="00EB2C47" w:rsidRDefault="00AF04CB" w:rsidP="00AF04CB">
      <w:pPr>
        <w:rPr>
          <w:rFonts w:ascii="Abyssinica SIL" w:hAnsi="Abyssinica SIL" w:cs="Abyssinica SIL"/>
        </w:rPr>
      </w:pPr>
      <w:r w:rsidRPr="00EB2C47">
        <w:rPr>
          <w:rFonts w:ascii="Abyssinica SIL" w:hAnsi="Abyssinica SIL" w:cs="Abyssinica SIL"/>
        </w:rPr>
        <w:t>አብቹ ፷፪</w:t>
      </w:r>
    </w:p>
    <w:p w:rsidR="00AF04CB" w:rsidRPr="00EB2C47" w:rsidRDefault="00AF04CB" w:rsidP="00AF04CB">
      <w:pPr>
        <w:rPr>
          <w:rFonts w:ascii="Abyssinica SIL" w:hAnsi="Abyssinica SIL" w:cs="Abyssinica SIL"/>
        </w:rPr>
      </w:pPr>
      <w:r w:rsidRPr="00EB2C47">
        <w:rPr>
          <w:rFonts w:ascii="Abyssinica SIL" w:hAnsi="Abyssinica SIL" w:cs="Abyssinica SIL"/>
        </w:rPr>
        <w:t>አብዬ /መርዕድ አዝማች/ ፶ - ፶፩</w:t>
      </w:r>
    </w:p>
    <w:p w:rsidR="00AF04CB" w:rsidRPr="00EB2C47" w:rsidRDefault="00AF04CB" w:rsidP="00AF04CB">
      <w:pPr>
        <w:rPr>
          <w:rFonts w:ascii="Abyssinica SIL" w:hAnsi="Abyssinica SIL" w:cs="Abyssinica SIL"/>
        </w:rPr>
      </w:pPr>
      <w:r w:rsidRPr="00EB2C47">
        <w:rPr>
          <w:rFonts w:ascii="Abyssinica SIL" w:hAnsi="Abyssinica SIL" w:cs="Abyssinica SIL"/>
        </w:rPr>
        <w:t>አባተ ቧ ያለው /ሊቀ መኳስ/ ፪፻፵፬ ፪፻፵፱ ፪፻፶፱</w:t>
      </w:r>
    </w:p>
    <w:p w:rsidR="00AF04CB" w:rsidRPr="00EB2C47" w:rsidRDefault="00AF04CB" w:rsidP="00AF04CB">
      <w:pPr>
        <w:rPr>
          <w:rFonts w:ascii="Abyssinica SIL" w:hAnsi="Abyssinica SIL" w:cs="Abyssinica SIL"/>
        </w:rPr>
      </w:pPr>
      <w:r w:rsidRPr="00EB2C47">
        <w:rPr>
          <w:rFonts w:ascii="Abyssinica SIL" w:hAnsi="Abyssinica SIL" w:cs="Abyssinica SIL"/>
        </w:rPr>
        <w:t>አብርሃ /ንጉሥ ፲፭ - ፳፯</w:t>
      </w:r>
    </w:p>
    <w:p w:rsidR="00AF04CB" w:rsidRPr="00EB2C47" w:rsidRDefault="00AF04CB" w:rsidP="00AF04CB">
      <w:pPr>
        <w:rPr>
          <w:rFonts w:ascii="Abyssinica SIL" w:hAnsi="Abyssinica SIL" w:cs="Abyssinica SIL"/>
        </w:rPr>
      </w:pPr>
      <w:r w:rsidRPr="00EB2C47">
        <w:rPr>
          <w:rFonts w:ascii="Abyssinica SIL" w:hAnsi="Abyssinica SIL" w:cs="Abyssinica SIL"/>
        </w:rPr>
        <w:t>አባሞቴ ፺፱</w:t>
      </w:r>
    </w:p>
    <w:p w:rsidR="00AF04CB" w:rsidRPr="00EB2C47" w:rsidRDefault="00AF04CB" w:rsidP="00AF04CB">
      <w:pPr>
        <w:rPr>
          <w:rFonts w:ascii="Abyssinica SIL" w:hAnsi="Abyssinica SIL" w:cs="Abyssinica SIL"/>
        </w:rPr>
      </w:pPr>
      <w:r w:rsidRPr="00EB2C47">
        <w:rPr>
          <w:rFonts w:ascii="Abyssinica SIL" w:hAnsi="Abyssinica SIL" w:cs="Abyssinica SIL"/>
        </w:rPr>
        <w:t>አባውርጂ /አቶ/ ፺፩</w:t>
      </w:r>
    </w:p>
    <w:p w:rsidR="00AF04CB" w:rsidRPr="00EB2C47" w:rsidRDefault="00AF04CB" w:rsidP="00AF04CB">
      <w:pPr>
        <w:rPr>
          <w:rFonts w:ascii="Abyssinica SIL" w:hAnsi="Abyssinica SIL" w:cs="Abyssinica SIL"/>
        </w:rPr>
      </w:pPr>
      <w:r w:rsidRPr="00EB2C47">
        <w:rPr>
          <w:rFonts w:ascii="Abyssinica SIL" w:hAnsi="Abyssinica SIL" w:cs="Abyssinica SIL"/>
        </w:rPr>
        <w:t>አባኢሬ /አቶ/ ፺፩</w:t>
      </w:r>
    </w:p>
    <w:p w:rsidR="00AF04CB" w:rsidRPr="00EB2C47" w:rsidRDefault="00AF04CB" w:rsidP="00AF04CB">
      <w:pPr>
        <w:rPr>
          <w:rFonts w:ascii="Abyssinica SIL" w:hAnsi="Abyssinica SIL" w:cs="Abyssinica SIL"/>
        </w:rPr>
      </w:pPr>
      <w:r w:rsidRPr="00EB2C47">
        <w:rPr>
          <w:rFonts w:ascii="Abyssinica SIL" w:hAnsi="Abyssinica SIL" w:cs="Abyssinica SIL"/>
        </w:rPr>
        <w:t>አባዋጠው /ይማሙ/ ፩፻፳፮</w:t>
      </w:r>
    </w:p>
    <w:p w:rsidR="00AF04CB" w:rsidRPr="00EB2C47" w:rsidRDefault="00AF04CB" w:rsidP="00AF04CB">
      <w:pPr>
        <w:rPr>
          <w:rFonts w:ascii="Abyssinica SIL" w:hAnsi="Abyssinica SIL" w:cs="Abyssinica SIL"/>
        </w:rPr>
      </w:pPr>
      <w:r w:rsidRPr="00EB2C47">
        <w:rPr>
          <w:rFonts w:ascii="Abyssinica SIL" w:hAnsi="Abyssinica SIL" w:cs="Abyssinica SIL"/>
        </w:rPr>
        <w:t>አባገሪማ /ጉልት/ ፪፻፶፪</w:t>
      </w:r>
    </w:p>
    <w:p w:rsidR="00AF04CB" w:rsidRPr="00EB2C47" w:rsidRDefault="00AF04CB" w:rsidP="00AF04CB">
      <w:pPr>
        <w:rPr>
          <w:rFonts w:ascii="Abyssinica SIL" w:hAnsi="Abyssinica SIL" w:cs="Abyssinica SIL"/>
        </w:rPr>
      </w:pPr>
      <w:r w:rsidRPr="00EB2C47">
        <w:rPr>
          <w:rFonts w:ascii="Abyssinica SIL" w:hAnsi="Abyssinica SIL" w:cs="Abyssinica SIL"/>
        </w:rPr>
        <w:t>አባይነህ /አቶ/ ፺፩</w:t>
      </w:r>
    </w:p>
    <w:p w:rsidR="00AF04CB" w:rsidRPr="00EB2C47" w:rsidRDefault="00AF04CB" w:rsidP="00AF04CB">
      <w:pPr>
        <w:rPr>
          <w:rFonts w:ascii="Abyssinica SIL" w:hAnsi="Abyssinica SIL" w:cs="Abyssinica SIL"/>
        </w:rPr>
      </w:pPr>
      <w:r w:rsidRPr="00EB2C47">
        <w:rPr>
          <w:rFonts w:ascii="Abyssinica SIL" w:hAnsi="Abyssinica SIL" w:cs="Abyssinica SIL"/>
        </w:rPr>
        <w:t>አባዳማ ፷፫</w:t>
      </w:r>
    </w:p>
    <w:p w:rsidR="00AF04CB" w:rsidRPr="00EB2C47" w:rsidRDefault="00AF04CB" w:rsidP="00AF04CB">
      <w:pPr>
        <w:rPr>
          <w:rFonts w:ascii="Abyssinica SIL" w:hAnsi="Abyssinica SIL" w:cs="Abyssinica SIL"/>
        </w:rPr>
      </w:pPr>
      <w:r w:rsidRPr="00EB2C47">
        <w:rPr>
          <w:rFonts w:ascii="Abyssinica SIL" w:hAnsi="Abyssinica SIL" w:cs="Abyssinica SIL"/>
        </w:rPr>
        <w:t>አባጂፋር ፩፻፴፯</w:t>
      </w:r>
    </w:p>
    <w:p w:rsidR="00AF04CB" w:rsidRPr="00EB2C47" w:rsidRDefault="00AF04CB" w:rsidP="00AF04CB">
      <w:pPr>
        <w:rPr>
          <w:rFonts w:ascii="Abyssinica SIL" w:hAnsi="Abyssinica SIL" w:cs="Abyssinica SIL"/>
        </w:rPr>
      </w:pPr>
      <w:r w:rsidRPr="00EB2C47">
        <w:rPr>
          <w:rFonts w:ascii="Abyssinica SIL" w:hAnsi="Abyssinica SIL" w:cs="Abyssinica SIL"/>
        </w:rPr>
        <w:t>አባጆቢር /የጉማው/ ፩፻፳፬</w:t>
      </w:r>
    </w:p>
    <w:p w:rsidR="00AF04CB" w:rsidRPr="00EB2C47" w:rsidRDefault="00AF04CB" w:rsidP="00AF04CB">
      <w:pPr>
        <w:rPr>
          <w:rFonts w:ascii="Abyssinica SIL" w:hAnsi="Abyssinica SIL" w:cs="Abyssinica SIL"/>
        </w:rPr>
      </w:pPr>
      <w:r w:rsidRPr="00EB2C47">
        <w:rPr>
          <w:rFonts w:ascii="Abyssinica SIL" w:hAnsi="Abyssinica SIL" w:cs="Abyssinica SIL"/>
        </w:rPr>
        <w:t>አቦከር ፩፻፶፰</w:t>
      </w:r>
    </w:p>
    <w:p w:rsidR="00AF04CB" w:rsidRPr="00EB2C47" w:rsidRDefault="00AF04CB" w:rsidP="00AF04CB">
      <w:pPr>
        <w:rPr>
          <w:rFonts w:ascii="Abyssinica SIL" w:hAnsi="Abyssinica SIL" w:cs="Abyssinica SIL"/>
        </w:rPr>
      </w:pPr>
      <w:r w:rsidRPr="00EB2C47">
        <w:rPr>
          <w:rFonts w:ascii="Abyssinica SIL" w:hAnsi="Abyssinica SIL" w:cs="Abyssinica SIL"/>
        </w:rPr>
        <w:t>አቦዬ /አቶ/ ፺፩</w:t>
      </w:r>
    </w:p>
    <w:p w:rsidR="00AF04CB" w:rsidRPr="00EB2C47" w:rsidRDefault="00AF04CB" w:rsidP="00AF04CB">
      <w:pPr>
        <w:rPr>
          <w:rFonts w:ascii="Abyssinica SIL" w:hAnsi="Abyssinica SIL" w:cs="Abyssinica SIL"/>
        </w:rPr>
      </w:pPr>
      <w:r w:rsidRPr="00EB2C47">
        <w:rPr>
          <w:rFonts w:ascii="Abyssinica SIL" w:hAnsi="Abyssinica SIL" w:cs="Abyssinica SIL"/>
        </w:rPr>
        <w:t>አትባራ /ወንዝ/ ፩፻፶፮ - ፩፻፹፭</w:t>
      </w:r>
    </w:p>
    <w:p w:rsidR="00AF04CB" w:rsidRPr="00EB2C47" w:rsidRDefault="00AF04CB" w:rsidP="00AF04CB">
      <w:pPr>
        <w:rPr>
          <w:rFonts w:ascii="Abyssinica SIL" w:hAnsi="Abyssinica SIL" w:cs="Abyssinica SIL"/>
        </w:rPr>
      </w:pPr>
      <w:r w:rsidRPr="00EB2C47">
        <w:rPr>
          <w:rFonts w:ascii="Abyssinica SIL" w:hAnsi="Abyssinica SIL" w:cs="Abyssinica SIL"/>
        </w:rPr>
        <w:t>አትናቴዎስ /ሊቀጳጳስ/ ፲፯ - ፩፻፫</w:t>
      </w:r>
    </w:p>
    <w:p w:rsidR="00AF04CB" w:rsidRPr="00EB2C47" w:rsidRDefault="00AF04CB" w:rsidP="00AF04CB">
      <w:pPr>
        <w:rPr>
          <w:rFonts w:ascii="Abyssinica SIL" w:hAnsi="Abyssinica SIL" w:cs="Abyssinica SIL"/>
        </w:rPr>
      </w:pPr>
      <w:r w:rsidRPr="00EB2C47">
        <w:rPr>
          <w:rFonts w:ascii="Abyssinica SIL" w:hAnsi="Abyssinica SIL" w:cs="Abyssinica SIL"/>
        </w:rPr>
        <w:t>አትሞችሆኖ /ወይዘሮ/ ፶፬</w:t>
      </w:r>
    </w:p>
    <w:p w:rsidR="00AF04CB" w:rsidRPr="00EB2C47" w:rsidRDefault="00AF04CB" w:rsidP="00AF04CB">
      <w:pPr>
        <w:rPr>
          <w:rFonts w:ascii="Abyssinica SIL" w:hAnsi="Abyssinica SIL" w:cs="Abyssinica SIL"/>
        </w:rPr>
      </w:pPr>
      <w:r w:rsidRPr="00EB2C47">
        <w:rPr>
          <w:rFonts w:ascii="Abyssinica SIL" w:hAnsi="Abyssinica SIL" w:cs="Abyssinica SIL"/>
        </w:rPr>
        <w:t xml:space="preserve">አንበረም ፲፰ </w:t>
      </w:r>
    </w:p>
    <w:p w:rsidR="00AF04CB" w:rsidRPr="00EB2C47" w:rsidRDefault="00AF04CB" w:rsidP="00AF04CB">
      <w:pPr>
        <w:rPr>
          <w:rFonts w:ascii="Abyssinica SIL" w:hAnsi="Abyssinica SIL" w:cs="Abyssinica SIL"/>
        </w:rPr>
      </w:pPr>
      <w:r w:rsidRPr="00EB2C47">
        <w:rPr>
          <w:rFonts w:ascii="Abyssinica SIL" w:hAnsi="Abyssinica SIL" w:cs="Abyssinica SIL"/>
        </w:rPr>
        <w:t>አን</w:t>
      </w:r>
      <w:r w:rsidR="00923DB9" w:rsidRPr="00EB2C47">
        <w:rPr>
          <w:rFonts w:ascii="Abyssinica SIL" w:hAnsi="Abyssinica SIL" w:cs="Abyssinica SIL"/>
        </w:rPr>
        <w:t>በ</w:t>
      </w:r>
      <w:r w:rsidRPr="00EB2C47">
        <w:rPr>
          <w:rFonts w:ascii="Abyssinica SIL" w:hAnsi="Abyssinica SIL" w:cs="Abyssinica SIL"/>
        </w:rPr>
        <w:t>ሳውድም ፳፯</w:t>
      </w:r>
    </w:p>
    <w:p w:rsidR="00A503CE" w:rsidRPr="00EB2C47" w:rsidRDefault="00A503CE" w:rsidP="00AF04CB">
      <w:pPr>
        <w:rPr>
          <w:rFonts w:ascii="Abyssinica SIL" w:hAnsi="Abyssinica SIL" w:cs="Abyssinica SIL"/>
        </w:rPr>
      </w:pPr>
    </w:p>
    <w:p w:rsidR="00A503CE" w:rsidRPr="00EB2C47" w:rsidRDefault="00A503CE" w:rsidP="00A503CE">
      <w:pPr>
        <w:rPr>
          <w:rFonts w:ascii="Abyssinica SIL" w:hAnsi="Abyssinica SIL" w:cs="Abyssinica SIL"/>
        </w:rPr>
      </w:pPr>
      <w:r w:rsidRPr="00EB2C47">
        <w:rPr>
          <w:rFonts w:ascii="Abyssinica SIL" w:hAnsi="Abyssinica SIL" w:cs="Abyssinica SIL"/>
        </w:rPr>
        <w:t>አንትሮፖሎጂስት ፪፻፷፬</w:t>
      </w:r>
    </w:p>
    <w:p w:rsidR="00A503CE" w:rsidRPr="00EB2C47" w:rsidRDefault="00A503CE" w:rsidP="00A503CE">
      <w:pPr>
        <w:rPr>
          <w:rFonts w:ascii="Abyssinica SIL" w:hAnsi="Abyssinica SIL" w:cs="Abyssinica SIL"/>
        </w:rPr>
      </w:pPr>
      <w:r w:rsidRPr="00EB2C47">
        <w:rPr>
          <w:rFonts w:ascii="Abyssinica SIL" w:hAnsi="Abyssinica SIL" w:cs="Abyssinica SIL"/>
        </w:rPr>
        <w:lastRenderedPageBreak/>
        <w:t>አንኮበር ፹፪ ፺፪</w:t>
      </w:r>
    </w:p>
    <w:p w:rsidR="00A503CE" w:rsidRPr="00EB2C47" w:rsidRDefault="00A503CE" w:rsidP="00A503CE">
      <w:pPr>
        <w:rPr>
          <w:rFonts w:ascii="Abyssinica SIL" w:hAnsi="Abyssinica SIL" w:cs="Abyssinica SIL"/>
        </w:rPr>
      </w:pPr>
      <w:r w:rsidRPr="00EB2C47">
        <w:rPr>
          <w:rFonts w:ascii="Abyssinica SIL" w:hAnsi="Abyssinica SIL" w:cs="Abyssinica SIL"/>
        </w:rPr>
        <w:t>አንተይስጠኝ /አቶ/ ፺፩</w:t>
      </w:r>
    </w:p>
    <w:p w:rsidR="00A503CE" w:rsidRPr="00EB2C47" w:rsidRDefault="00A503CE" w:rsidP="00A503CE">
      <w:pPr>
        <w:rPr>
          <w:rFonts w:ascii="Abyssinica SIL" w:hAnsi="Abyssinica SIL" w:cs="Abyssinica SIL"/>
        </w:rPr>
      </w:pPr>
      <w:r w:rsidRPr="00EB2C47">
        <w:rPr>
          <w:rFonts w:ascii="Abyssinica SIL" w:hAnsi="Abyssinica SIL" w:cs="Abyssinica SIL"/>
        </w:rPr>
        <w:t>አንቶኔሊፒዬትሮ /ኮንት/ ፩፻፵፪ ፩፻፵፭</w:t>
      </w:r>
    </w:p>
    <w:p w:rsidR="00A503CE" w:rsidRPr="00EB2C47" w:rsidRDefault="00A503CE" w:rsidP="00A503CE">
      <w:pPr>
        <w:rPr>
          <w:rFonts w:ascii="Abyssinica SIL" w:hAnsi="Abyssinica SIL" w:cs="Abyssinica SIL"/>
        </w:rPr>
      </w:pPr>
      <w:r w:rsidRPr="00EB2C47">
        <w:rPr>
          <w:rFonts w:ascii="Abyssinica SIL" w:hAnsi="Abyssinica SIL" w:cs="Abyssinica SIL"/>
        </w:rPr>
        <w:t>አካለወልድ /መምሕር/ ፩፻፳፩</w:t>
      </w:r>
    </w:p>
    <w:p w:rsidR="00A503CE" w:rsidRPr="00EB2C47" w:rsidRDefault="00A503CE" w:rsidP="00A503CE">
      <w:pPr>
        <w:rPr>
          <w:rFonts w:ascii="Abyssinica SIL" w:hAnsi="Abyssinica SIL" w:cs="Abyssinica SIL"/>
        </w:rPr>
      </w:pPr>
      <w:r w:rsidRPr="00EB2C47">
        <w:rPr>
          <w:rFonts w:ascii="Abyssinica SIL" w:hAnsi="Abyssinica SIL" w:cs="Abyssinica SIL"/>
        </w:rPr>
        <w:t>አኩስም ፲፭ ፳፮ ፳፰</w:t>
      </w:r>
    </w:p>
    <w:p w:rsidR="00A503CE" w:rsidRPr="00EB2C47" w:rsidRDefault="00A503CE" w:rsidP="00A503CE">
      <w:pPr>
        <w:rPr>
          <w:rFonts w:ascii="Abyssinica SIL" w:hAnsi="Abyssinica SIL" w:cs="Abyssinica SIL"/>
        </w:rPr>
      </w:pPr>
      <w:r w:rsidRPr="00EB2C47">
        <w:rPr>
          <w:rFonts w:ascii="Abyssinica SIL" w:hAnsi="Abyssinica SIL" w:cs="Abyssinica SIL"/>
        </w:rPr>
        <w:t>አንዳርጋቸው /አቶ/ ፺፩</w:t>
      </w:r>
    </w:p>
    <w:p w:rsidR="00A503CE" w:rsidRPr="00EB2C47" w:rsidRDefault="00A503CE" w:rsidP="00A503CE">
      <w:pPr>
        <w:rPr>
          <w:rFonts w:ascii="Abyssinica SIL" w:hAnsi="Abyssinica SIL" w:cs="Abyssinica SIL"/>
        </w:rPr>
      </w:pPr>
      <w:r w:rsidRPr="00EB2C47">
        <w:rPr>
          <w:rFonts w:ascii="Abyssinica SIL" w:hAnsi="Abyssinica SIL" w:cs="Abyssinica SIL"/>
        </w:rPr>
        <w:t>አንዳርጋቸው /ቀኛ/ ፪፻፳፯</w:t>
      </w:r>
    </w:p>
    <w:p w:rsidR="00A503CE" w:rsidRPr="00EB2C47" w:rsidRDefault="00A503CE" w:rsidP="00A503CE">
      <w:pPr>
        <w:rPr>
          <w:rFonts w:ascii="Abyssinica SIL" w:hAnsi="Abyssinica SIL" w:cs="Abyssinica SIL"/>
        </w:rPr>
      </w:pPr>
      <w:r w:rsidRPr="00EB2C47">
        <w:rPr>
          <w:rFonts w:ascii="Abyssinica SIL" w:hAnsi="Abyssinica SIL" w:cs="Abyssinica SIL"/>
        </w:rPr>
        <w:t>አንጋቻ ፩፻፵፰</w:t>
      </w:r>
    </w:p>
    <w:p w:rsidR="00A503CE" w:rsidRPr="00EB2C47" w:rsidRDefault="00A503CE" w:rsidP="00A503CE">
      <w:pPr>
        <w:rPr>
          <w:rFonts w:ascii="Abyssinica SIL" w:hAnsi="Abyssinica SIL" w:cs="Abyssinica SIL"/>
        </w:rPr>
      </w:pPr>
      <w:r w:rsidRPr="00EB2C47">
        <w:rPr>
          <w:rFonts w:ascii="Abyssinica SIL" w:hAnsi="Abyssinica SIL" w:cs="Abyssinica SIL"/>
        </w:rPr>
        <w:t>አንጾኪያ ፶፯</w:t>
      </w:r>
    </w:p>
    <w:p w:rsidR="00A503CE" w:rsidRPr="00EB2C47" w:rsidRDefault="00A503CE" w:rsidP="00A503CE">
      <w:pPr>
        <w:rPr>
          <w:rFonts w:ascii="Abyssinica SIL" w:hAnsi="Abyssinica SIL" w:cs="Abyssinica SIL"/>
        </w:rPr>
      </w:pPr>
      <w:r w:rsidRPr="00EB2C47">
        <w:rPr>
          <w:rFonts w:ascii="Abyssinica SIL" w:hAnsi="Abyssinica SIL" w:cs="Abyssinica SIL"/>
        </w:rPr>
        <w:t>አንጐለላ ፹፪</w:t>
      </w:r>
    </w:p>
    <w:p w:rsidR="00A503CE" w:rsidRPr="00EB2C47" w:rsidRDefault="00A503CE" w:rsidP="00A503CE">
      <w:pPr>
        <w:rPr>
          <w:rFonts w:ascii="Abyssinica SIL" w:hAnsi="Abyssinica SIL" w:cs="Abyssinica SIL"/>
        </w:rPr>
      </w:pPr>
      <w:r w:rsidRPr="00EB2C47">
        <w:rPr>
          <w:rFonts w:ascii="Abyssinica SIL" w:hAnsi="Abyssinica SIL" w:cs="Abyssinica SIL"/>
        </w:rPr>
        <w:t>አንፋሬ መሐመድ ፩፻፵፯ ፪፻፴፯ ፪፻፶፪</w:t>
      </w:r>
    </w:p>
    <w:p w:rsidR="00A503CE" w:rsidRPr="00EB2C47" w:rsidRDefault="00A503CE" w:rsidP="00A503CE">
      <w:pPr>
        <w:rPr>
          <w:rFonts w:ascii="Abyssinica SIL" w:hAnsi="Abyssinica SIL" w:cs="Abyssinica SIL"/>
        </w:rPr>
      </w:pPr>
      <w:r w:rsidRPr="00EB2C47">
        <w:rPr>
          <w:rFonts w:ascii="Abyssinica SIL" w:hAnsi="Abyssinica SIL" w:cs="Abyssinica SIL"/>
        </w:rPr>
        <w:t>አንድሬ ሬቦን /መርከብ/ ፪፻፸፰</w:t>
      </w:r>
    </w:p>
    <w:p w:rsidR="00A503CE" w:rsidRPr="00EB2C47" w:rsidRDefault="00A503CE" w:rsidP="00A503CE">
      <w:pPr>
        <w:rPr>
          <w:rFonts w:ascii="Abyssinica SIL" w:hAnsi="Abyssinica SIL" w:cs="Abyssinica SIL"/>
        </w:rPr>
      </w:pPr>
      <w:r w:rsidRPr="00EB2C47">
        <w:rPr>
          <w:rFonts w:ascii="Abyssinica SIL" w:hAnsi="Abyssinica SIL" w:cs="Abyssinica SIL"/>
        </w:rPr>
        <w:t>አዕምሮ ፩፻፺፰</w:t>
      </w:r>
    </w:p>
    <w:p w:rsidR="00A503CE" w:rsidRPr="00EB2C47" w:rsidRDefault="00A503CE" w:rsidP="00A503CE">
      <w:pPr>
        <w:rPr>
          <w:rFonts w:ascii="Abyssinica SIL" w:hAnsi="Abyssinica SIL" w:cs="Abyssinica SIL"/>
        </w:rPr>
      </w:pPr>
      <w:r w:rsidRPr="00EB2C47">
        <w:rPr>
          <w:rFonts w:ascii="Abyssinica SIL" w:hAnsi="Abyssinica SIL" w:cs="Abyssinica SIL"/>
        </w:rPr>
        <w:t>አይራራ /ወንዝ/ ፺፩</w:t>
      </w:r>
    </w:p>
    <w:p w:rsidR="00A503CE" w:rsidRPr="00EB2C47" w:rsidRDefault="00A503CE" w:rsidP="00A503CE">
      <w:pPr>
        <w:rPr>
          <w:rFonts w:ascii="Abyssinica SIL" w:hAnsi="Abyssinica SIL" w:cs="Abyssinica SIL"/>
        </w:rPr>
      </w:pPr>
      <w:r w:rsidRPr="00EB2C47">
        <w:rPr>
          <w:rFonts w:ascii="Abyssinica SIL" w:hAnsi="Abyssinica SIL" w:cs="Abyssinica SIL"/>
        </w:rPr>
        <w:t>አውስትርያ ፪፻፳፪</w:t>
      </w:r>
    </w:p>
    <w:p w:rsidR="00A503CE" w:rsidRPr="00EB2C47" w:rsidRDefault="00A503CE" w:rsidP="00A503CE">
      <w:pPr>
        <w:rPr>
          <w:rFonts w:ascii="Abyssinica SIL" w:hAnsi="Abyssinica SIL" w:cs="Abyssinica SIL"/>
        </w:rPr>
      </w:pPr>
      <w:r w:rsidRPr="00EB2C47">
        <w:rPr>
          <w:rFonts w:ascii="Abyssinica SIL" w:hAnsi="Abyssinica SIL" w:cs="Abyssinica SIL"/>
        </w:rPr>
        <w:t>አውሳ ፪፻፴፯</w:t>
      </w:r>
    </w:p>
    <w:p w:rsidR="00A503CE" w:rsidRPr="00EB2C47" w:rsidRDefault="00A503CE" w:rsidP="00A503CE">
      <w:pPr>
        <w:rPr>
          <w:rFonts w:ascii="Abyssinica SIL" w:hAnsi="Abyssinica SIL" w:cs="Abyssinica SIL"/>
        </w:rPr>
      </w:pPr>
      <w:r w:rsidRPr="00EB2C47">
        <w:rPr>
          <w:rFonts w:ascii="Abyssinica SIL" w:hAnsi="Abyssinica SIL" w:cs="Abyssinica SIL"/>
        </w:rPr>
        <w:t>አውዓሎም /ሰላይ/ ፪፻፶፫</w:t>
      </w:r>
    </w:p>
    <w:p w:rsidR="00A503CE" w:rsidRPr="00EB2C47" w:rsidRDefault="00A503CE" w:rsidP="00A503CE">
      <w:pPr>
        <w:rPr>
          <w:rFonts w:ascii="Abyssinica SIL" w:hAnsi="Abyssinica SIL" w:cs="Abyssinica SIL"/>
        </w:rPr>
      </w:pPr>
      <w:r w:rsidRPr="00EB2C47">
        <w:rPr>
          <w:rFonts w:ascii="Abyssinica SIL" w:hAnsi="Abyssinica SIL" w:cs="Abyssinica SIL"/>
        </w:rPr>
        <w:t>አውሮፓ 3 12 ፪፻፳፪</w:t>
      </w:r>
    </w:p>
    <w:p w:rsidR="00A503CE" w:rsidRPr="00EB2C47" w:rsidRDefault="00A503CE" w:rsidP="00A503CE">
      <w:pPr>
        <w:rPr>
          <w:rFonts w:ascii="Abyssinica SIL" w:hAnsi="Abyssinica SIL" w:cs="Abyssinica SIL"/>
        </w:rPr>
      </w:pPr>
      <w:r w:rsidRPr="00EB2C47">
        <w:rPr>
          <w:rFonts w:ascii="Abyssinica SIL" w:hAnsi="Abyssinica SIL" w:cs="Abyssinica SIL"/>
        </w:rPr>
        <w:t>አዋሽ ወንዝ ፺፩</w:t>
      </w:r>
    </w:p>
    <w:p w:rsidR="00A503CE" w:rsidRPr="00EB2C47" w:rsidRDefault="00A503CE" w:rsidP="00A503CE">
      <w:pPr>
        <w:rPr>
          <w:rFonts w:ascii="Abyssinica SIL" w:hAnsi="Abyssinica SIL" w:cs="Abyssinica SIL"/>
        </w:rPr>
      </w:pPr>
      <w:r w:rsidRPr="00EB2C47">
        <w:rPr>
          <w:rFonts w:ascii="Abyssinica SIL" w:hAnsi="Abyssinica SIL" w:cs="Abyssinica SIL"/>
        </w:rPr>
        <w:t>አዙ /ዋሻ/ ፺፮</w:t>
      </w:r>
    </w:p>
    <w:p w:rsidR="00A503CE" w:rsidRPr="00EB2C47" w:rsidRDefault="00A503CE" w:rsidP="00A503CE">
      <w:pPr>
        <w:rPr>
          <w:rFonts w:ascii="Abyssinica SIL" w:hAnsi="Abyssinica SIL" w:cs="Abyssinica SIL"/>
        </w:rPr>
      </w:pPr>
      <w:r w:rsidRPr="00EB2C47">
        <w:rPr>
          <w:rFonts w:ascii="Abyssinica SIL" w:hAnsi="Abyssinica SIL" w:cs="Abyssinica SIL"/>
        </w:rPr>
        <w:t>አዙሊ ፩፻፶፬</w:t>
      </w:r>
    </w:p>
    <w:p w:rsidR="00A503CE" w:rsidRPr="00EB2C47" w:rsidRDefault="00A503CE" w:rsidP="00A503CE">
      <w:pPr>
        <w:rPr>
          <w:rFonts w:ascii="Abyssinica SIL" w:hAnsi="Abyssinica SIL" w:cs="Abyssinica SIL"/>
        </w:rPr>
      </w:pPr>
      <w:r w:rsidRPr="00EB2C47">
        <w:rPr>
          <w:rFonts w:ascii="Abyssinica SIL" w:hAnsi="Abyssinica SIL" w:cs="Abyssinica SIL"/>
        </w:rPr>
        <w:t>አዜብ ፩</w:t>
      </w:r>
    </w:p>
    <w:p w:rsidR="00A503CE" w:rsidRPr="00EB2C47" w:rsidRDefault="00A503CE" w:rsidP="00A503CE">
      <w:pPr>
        <w:rPr>
          <w:rFonts w:ascii="Abyssinica SIL" w:hAnsi="Abyssinica SIL" w:cs="Abyssinica SIL"/>
        </w:rPr>
      </w:pPr>
      <w:r w:rsidRPr="00EB2C47">
        <w:rPr>
          <w:rFonts w:ascii="Abyssinica SIL" w:hAnsi="Abyssinica SIL" w:cs="Abyssinica SIL"/>
        </w:rPr>
        <w:t>አዲስ አበባ 12 ፪፻፺፭</w:t>
      </w:r>
    </w:p>
    <w:p w:rsidR="00A503CE" w:rsidRPr="00EB2C47" w:rsidRDefault="00A503CE" w:rsidP="00A503CE">
      <w:pPr>
        <w:rPr>
          <w:rFonts w:ascii="Abyssinica SIL" w:hAnsi="Abyssinica SIL" w:cs="Abyssinica SIL"/>
        </w:rPr>
      </w:pPr>
      <w:r w:rsidRPr="00EB2C47">
        <w:rPr>
          <w:rFonts w:ascii="Abyssinica SIL" w:hAnsi="Abyssinica SIL" w:cs="Abyssinica SIL"/>
        </w:rPr>
        <w:t>አዲስ አበባ ዩኒቨርሲቲ 26</w:t>
      </w:r>
    </w:p>
    <w:p w:rsidR="00A503CE" w:rsidRPr="00EB2C47" w:rsidRDefault="00A503CE" w:rsidP="00A503CE">
      <w:pPr>
        <w:rPr>
          <w:rFonts w:ascii="Abyssinica SIL" w:hAnsi="Abyssinica SIL" w:cs="Abyssinica SIL"/>
        </w:rPr>
      </w:pPr>
      <w:r w:rsidRPr="00EB2C47">
        <w:rPr>
          <w:rFonts w:ascii="Abyssinica SIL" w:hAnsi="Abyssinica SIL" w:cs="Abyssinica SIL"/>
        </w:rPr>
        <w:t>አዲግራት ፩፻፬ ፩፻፵፬ ፩፻፵፮ ፩፻፵፰ ፩፻፵፱ ፩፻፶፫</w:t>
      </w:r>
    </w:p>
    <w:p w:rsidR="00A503CE" w:rsidRPr="00EB2C47" w:rsidRDefault="00A503CE" w:rsidP="00A503CE">
      <w:pPr>
        <w:rPr>
          <w:rFonts w:ascii="Abyssinica SIL" w:hAnsi="Abyssinica SIL" w:cs="Abyssinica SIL"/>
        </w:rPr>
      </w:pPr>
      <w:r w:rsidRPr="00EB2C47">
        <w:rPr>
          <w:rFonts w:ascii="Abyssinica SIL" w:hAnsi="Abyssinica SIL" w:cs="Abyssinica SIL"/>
        </w:rPr>
        <w:lastRenderedPageBreak/>
        <w:t>አዳል /አፋር/ 25</w:t>
      </w:r>
    </w:p>
    <w:p w:rsidR="00A503CE" w:rsidRPr="00EB2C47" w:rsidRDefault="00A503CE" w:rsidP="00A503CE">
      <w:pPr>
        <w:rPr>
          <w:rFonts w:ascii="Abyssinica SIL" w:hAnsi="Abyssinica SIL" w:cs="Abyssinica SIL"/>
        </w:rPr>
      </w:pPr>
      <w:r w:rsidRPr="00EB2C47">
        <w:rPr>
          <w:rFonts w:ascii="Abyssinica SIL" w:hAnsi="Abyssinica SIL" w:cs="Abyssinica SIL"/>
        </w:rPr>
        <w:t>አዳል /ራስ/ ፩፻፮ ፩፻፳፪ ፩፻፳፫ ፩፻፳፬</w:t>
      </w:r>
    </w:p>
    <w:p w:rsidR="00A503CE" w:rsidRPr="00EB2C47" w:rsidRDefault="00A503CE" w:rsidP="00A503CE">
      <w:pPr>
        <w:rPr>
          <w:rFonts w:ascii="Abyssinica SIL" w:hAnsi="Abyssinica SIL" w:cs="Abyssinica SIL"/>
        </w:rPr>
      </w:pPr>
      <w:r w:rsidRPr="00EB2C47">
        <w:rPr>
          <w:rFonts w:ascii="Abyssinica SIL" w:hAnsi="Abyssinica SIL" w:cs="Abyssinica SIL"/>
        </w:rPr>
        <w:t>አድማሱ /አለቃ/ ፪፻፲፰</w:t>
      </w:r>
    </w:p>
    <w:p w:rsidR="00A503CE" w:rsidRPr="00EB2C47" w:rsidRDefault="00A503CE" w:rsidP="00A503CE">
      <w:pPr>
        <w:rPr>
          <w:rFonts w:ascii="Abyssinica SIL" w:hAnsi="Abyssinica SIL" w:cs="Abyssinica SIL"/>
        </w:rPr>
      </w:pPr>
      <w:r w:rsidRPr="00EB2C47">
        <w:rPr>
          <w:rFonts w:ascii="Abyssinica SIL" w:hAnsi="Abyssinica SIL" w:cs="Abyssinica SIL"/>
        </w:rPr>
        <w:t>አድነው /ሊቀ መኳስ/ ፪፻፴፯ ፪፻፶፪</w:t>
      </w:r>
    </w:p>
    <w:p w:rsidR="00A503CE" w:rsidRPr="00EB2C47" w:rsidRDefault="00A503CE" w:rsidP="00A503CE">
      <w:pPr>
        <w:rPr>
          <w:rFonts w:ascii="Abyssinica SIL" w:hAnsi="Abyssinica SIL" w:cs="Abyssinica SIL"/>
        </w:rPr>
      </w:pPr>
      <w:r w:rsidRPr="00EB2C47">
        <w:rPr>
          <w:rFonts w:ascii="Abyssinica SIL" w:hAnsi="Abyssinica SIL" w:cs="Abyssinica SIL"/>
        </w:rPr>
        <w:t>አድዋ ፩፻፳፩ ፪፻፳፩ ፪፻፳፬ ፪፻፴፭ ፪፻፵፫ ፪፻፶፪ ፪፻፷</w:t>
      </w:r>
    </w:p>
    <w:p w:rsidR="00A503CE" w:rsidRPr="00EB2C47" w:rsidRDefault="00A503CE" w:rsidP="00A503CE">
      <w:pPr>
        <w:rPr>
          <w:rFonts w:ascii="Abyssinica SIL" w:hAnsi="Abyssinica SIL" w:cs="Abyssinica SIL"/>
        </w:rPr>
      </w:pPr>
      <w:r w:rsidRPr="00EB2C47">
        <w:rPr>
          <w:rFonts w:ascii="Abyssinica SIL" w:hAnsi="Abyssinica SIL" w:cs="Abyssinica SIL"/>
        </w:rPr>
        <w:t>አድጐ /ሻለቃ/ ፩፻፶፰</w:t>
      </w:r>
    </w:p>
    <w:p w:rsidR="00A503CE" w:rsidRPr="00EB2C47" w:rsidRDefault="00A503CE" w:rsidP="00A503CE">
      <w:pPr>
        <w:rPr>
          <w:rFonts w:ascii="Abyssinica SIL" w:hAnsi="Abyssinica SIL" w:cs="Abyssinica SIL"/>
        </w:rPr>
      </w:pPr>
      <w:r w:rsidRPr="00EB2C47">
        <w:rPr>
          <w:rFonts w:ascii="Abyssinica SIL" w:hAnsi="Abyssinica SIL" w:cs="Abyssinica SIL"/>
        </w:rPr>
        <w:t>አገኘው እንግዳ /ሠዓሊ/ ፭</w:t>
      </w:r>
    </w:p>
    <w:p w:rsidR="00A503CE" w:rsidRPr="00EB2C47" w:rsidRDefault="00A503CE" w:rsidP="00A503CE">
      <w:pPr>
        <w:rPr>
          <w:rFonts w:ascii="Abyssinica SIL" w:hAnsi="Abyssinica SIL" w:cs="Abyssinica SIL"/>
        </w:rPr>
      </w:pPr>
      <w:r w:rsidRPr="00EB2C47">
        <w:rPr>
          <w:rFonts w:ascii="Abyssinica SIL" w:hAnsi="Abyssinica SIL" w:cs="Abyssinica SIL"/>
        </w:rPr>
        <w:t>አጋቦስ ፩</w:t>
      </w:r>
    </w:p>
    <w:p w:rsidR="00A503CE" w:rsidRPr="00EB2C47" w:rsidRDefault="00A503CE" w:rsidP="00A503CE">
      <w:pPr>
        <w:rPr>
          <w:rFonts w:ascii="Abyssinica SIL" w:hAnsi="Abyssinica SIL" w:cs="Abyssinica SIL"/>
        </w:rPr>
      </w:pPr>
      <w:r w:rsidRPr="00EB2C47">
        <w:rPr>
          <w:rFonts w:ascii="Abyssinica SIL" w:hAnsi="Abyssinica SIL" w:cs="Abyssinica SIL"/>
        </w:rPr>
        <w:t>አጥናፌ /በጅሮንድ/ ፩፻፶፰</w:t>
      </w:r>
    </w:p>
    <w:p w:rsidR="00A503CE" w:rsidRPr="00EB2C47" w:rsidRDefault="00A503CE" w:rsidP="00A503CE">
      <w:pPr>
        <w:rPr>
          <w:rFonts w:ascii="Abyssinica SIL" w:hAnsi="Abyssinica SIL" w:cs="Abyssinica SIL"/>
        </w:rPr>
      </w:pPr>
      <w:r w:rsidRPr="00EB2C47">
        <w:rPr>
          <w:rFonts w:ascii="Abyssinica SIL" w:hAnsi="Abyssinica SIL" w:cs="Abyssinica SIL"/>
        </w:rPr>
        <w:t>አፈወርቅ ተክሌ /ሜትር አርቲስት የዓለም ሎሪየት/ ፪ ፲፪</w:t>
      </w:r>
    </w:p>
    <w:p w:rsidR="00A503CE" w:rsidRPr="00EB2C47" w:rsidRDefault="00A503CE" w:rsidP="00A503CE">
      <w:pPr>
        <w:rPr>
          <w:rFonts w:ascii="Abyssinica SIL" w:hAnsi="Abyssinica SIL" w:cs="Abyssinica SIL"/>
        </w:rPr>
      </w:pPr>
      <w:r w:rsidRPr="00EB2C47">
        <w:rPr>
          <w:rFonts w:ascii="Abyssinica SIL" w:hAnsi="Abyssinica SIL" w:cs="Abyssinica SIL"/>
        </w:rPr>
        <w:t>አፍቀራ አምባው ፺፮ ፩፻፬</w:t>
      </w:r>
    </w:p>
    <w:p w:rsidR="00A503CE" w:rsidRPr="00EB2C47" w:rsidRDefault="00A503CE" w:rsidP="00A503CE">
      <w:pPr>
        <w:rPr>
          <w:rFonts w:ascii="Abyssinica SIL" w:hAnsi="Abyssinica SIL" w:cs="Abyssinica SIL"/>
        </w:rPr>
      </w:pPr>
      <w:r w:rsidRPr="00EB2C47">
        <w:rPr>
          <w:rFonts w:ascii="Abyssinica SIL" w:hAnsi="Abyssinica SIL" w:cs="Abyssinica SIL"/>
        </w:rPr>
        <w:t>አፍቀራ ጐሌ /የመንዝ ባላባት/ ፷፪</w:t>
      </w:r>
    </w:p>
    <w:p w:rsidR="00A503CE" w:rsidRPr="00EB2C47" w:rsidRDefault="00A503CE" w:rsidP="00A503CE">
      <w:pPr>
        <w:rPr>
          <w:rFonts w:ascii="Abyssinica SIL" w:hAnsi="Abyssinica SIL" w:cs="Abyssinica SIL"/>
        </w:rPr>
      </w:pPr>
      <w:r w:rsidRPr="00EB2C47">
        <w:rPr>
          <w:rFonts w:ascii="Abyssinica SIL" w:hAnsi="Abyssinica SIL" w:cs="Abyssinica SIL"/>
        </w:rPr>
        <w:t>አሳቡሮ ዮሺዳ ፪፻፸፪</w:t>
      </w:r>
    </w:p>
    <w:p w:rsidR="00A503CE" w:rsidRPr="00EB2C47" w:rsidRDefault="00A503CE" w:rsidP="00A503CE">
      <w:pPr>
        <w:rPr>
          <w:rFonts w:ascii="Abyssinica SIL" w:hAnsi="Abyssinica SIL" w:cs="Abyssinica SIL"/>
        </w:rPr>
      </w:pPr>
      <w:r w:rsidRPr="00EB2C47">
        <w:rPr>
          <w:rFonts w:ascii="Abyssinica SIL" w:hAnsi="Abyssinica SIL" w:cs="Abyssinica SIL"/>
        </w:rPr>
        <w:t>ኢብነሐኪም ፬</w:t>
      </w:r>
    </w:p>
    <w:p w:rsidR="00A503CE" w:rsidRPr="00EB2C47" w:rsidRDefault="00A503CE" w:rsidP="00A503CE">
      <w:pPr>
        <w:rPr>
          <w:rFonts w:ascii="Abyssinica SIL" w:hAnsi="Abyssinica SIL" w:cs="Abyssinica SIL"/>
        </w:rPr>
      </w:pPr>
      <w:r w:rsidRPr="00EB2C47">
        <w:rPr>
          <w:rFonts w:ascii="Abyssinica SIL" w:hAnsi="Abyssinica SIL" w:cs="Abyssinica SIL"/>
        </w:rPr>
        <w:t>ኢብነመለክ ፬</w:t>
      </w:r>
    </w:p>
    <w:p w:rsidR="00A503CE" w:rsidRPr="00EB2C47" w:rsidRDefault="00A503CE" w:rsidP="00A503CE">
      <w:pPr>
        <w:rPr>
          <w:rFonts w:ascii="Abyssinica SIL" w:hAnsi="Abyssinica SIL" w:cs="Abyssinica SIL"/>
        </w:rPr>
      </w:pPr>
      <w:r w:rsidRPr="00EB2C47">
        <w:rPr>
          <w:rFonts w:ascii="Abyssinica SIL" w:hAnsi="Abyssinica SIL" w:cs="Abyssinica SIL"/>
        </w:rPr>
        <w:t>ኢትዮጵያ ጥናትና ምርምር ማዕከል 26</w:t>
      </w:r>
    </w:p>
    <w:p w:rsidR="00A503CE" w:rsidRPr="00EB2C47" w:rsidRDefault="00A503CE" w:rsidP="00A503CE">
      <w:pPr>
        <w:rPr>
          <w:rFonts w:ascii="Abyssinica SIL" w:hAnsi="Abyssinica SIL" w:cs="Abyssinica SIL"/>
        </w:rPr>
      </w:pPr>
      <w:r w:rsidRPr="00EB2C47">
        <w:rPr>
          <w:rFonts w:ascii="Abyssinica SIL" w:hAnsi="Abyssinica SIL" w:cs="Abyssinica SIL"/>
        </w:rPr>
        <w:t>ኢየሱስ ክርስቶስ ፩፻፲፰ ፪፻፳፰</w:t>
      </w:r>
    </w:p>
    <w:p w:rsidR="00A503CE" w:rsidRPr="00EB2C47" w:rsidRDefault="00A503CE" w:rsidP="00A503CE">
      <w:pPr>
        <w:rPr>
          <w:rFonts w:ascii="Abyssinica SIL" w:hAnsi="Abyssinica SIL" w:cs="Abyssinica SIL"/>
        </w:rPr>
      </w:pPr>
      <w:r w:rsidRPr="00EB2C47">
        <w:rPr>
          <w:rFonts w:ascii="Abyssinica SIL" w:hAnsi="Abyssinica SIL" w:cs="Abyssinica SIL"/>
        </w:rPr>
        <w:t>ኢየሩሳሌም ፩ ፪፻፲፪</w:t>
      </w:r>
    </w:p>
    <w:p w:rsidR="00A503CE" w:rsidRPr="00EB2C47" w:rsidRDefault="00A503CE" w:rsidP="00A503CE">
      <w:pPr>
        <w:rPr>
          <w:rFonts w:ascii="Abyssinica SIL" w:hAnsi="Abyssinica SIL" w:cs="Abyssinica SIL"/>
        </w:rPr>
      </w:pPr>
      <w:r w:rsidRPr="00EB2C47">
        <w:rPr>
          <w:rFonts w:ascii="Abyssinica SIL" w:hAnsi="Abyssinica SIL" w:cs="Abyssinica SIL"/>
        </w:rPr>
        <w:t>ኢያሱ ሚካኤል /አቤቶ/ 3</w:t>
      </w:r>
    </w:p>
    <w:p w:rsidR="00A503CE" w:rsidRPr="00EB2C47" w:rsidRDefault="00A503CE" w:rsidP="00A503CE">
      <w:pPr>
        <w:rPr>
          <w:rFonts w:ascii="Abyssinica SIL" w:hAnsi="Abyssinica SIL" w:cs="Abyssinica SIL"/>
        </w:rPr>
      </w:pPr>
      <w:r w:rsidRPr="00EB2C47">
        <w:rPr>
          <w:rFonts w:ascii="Abyssinica SIL" w:hAnsi="Abyssinica SIL" w:cs="Abyssinica SIL"/>
        </w:rPr>
        <w:t>ኢየሱ አድያም ሰገድ /አጼ/ ፵፫</w:t>
      </w:r>
    </w:p>
    <w:p w:rsidR="00A503CE" w:rsidRPr="00EB2C47" w:rsidRDefault="00A503CE" w:rsidP="00A503CE">
      <w:pPr>
        <w:rPr>
          <w:rFonts w:ascii="Abyssinica SIL" w:hAnsi="Abyssinica SIL" w:cs="Abyssinica SIL"/>
        </w:rPr>
      </w:pPr>
      <w:r w:rsidRPr="00EB2C47">
        <w:rPr>
          <w:rFonts w:ascii="Abyssinica SIL" w:hAnsi="Abyssinica SIL" w:cs="Abyssinica SIL"/>
        </w:rPr>
        <w:t>ኢዝንበርግ /አይዝንበርግ/ ፸፭ ፸፱</w:t>
      </w:r>
    </w:p>
    <w:p w:rsidR="00A503CE" w:rsidRPr="00EB2C47" w:rsidRDefault="00A503CE" w:rsidP="00A503CE">
      <w:pPr>
        <w:rPr>
          <w:rFonts w:ascii="Abyssinica SIL" w:hAnsi="Abyssinica SIL" w:cs="Abyssinica SIL"/>
        </w:rPr>
      </w:pPr>
      <w:r w:rsidRPr="00EB2C47">
        <w:rPr>
          <w:rFonts w:ascii="Abyssinica SIL" w:hAnsi="Abyssinica SIL" w:cs="Abyssinica SIL"/>
        </w:rPr>
        <w:t>ኢጣሊያ ፩፻፳፪ ፩፻፵፮ ፩፻፵፭ ፪፻፲፭ ፪፻፷፩ ፪፻፹፬</w:t>
      </w:r>
    </w:p>
    <w:p w:rsidR="00A503CE" w:rsidRPr="00EB2C47" w:rsidRDefault="00A503CE" w:rsidP="00A503CE">
      <w:pPr>
        <w:rPr>
          <w:rFonts w:ascii="Abyssinica SIL" w:hAnsi="Abyssinica SIL" w:cs="Abyssinica SIL"/>
        </w:rPr>
      </w:pPr>
      <w:r w:rsidRPr="00EB2C47">
        <w:rPr>
          <w:rFonts w:ascii="Abyssinica SIL" w:hAnsi="Abyssinica SIL" w:cs="Abyssinica SIL"/>
        </w:rPr>
        <w:t>ኤሌና /ጄኔራል/ ፪፻፵፬ ፪፻፶፯</w:t>
      </w:r>
    </w:p>
    <w:p w:rsidR="00A503CE" w:rsidRPr="00EB2C47" w:rsidRDefault="00A503CE" w:rsidP="00A503CE">
      <w:pPr>
        <w:rPr>
          <w:rFonts w:ascii="Abyssinica SIL" w:hAnsi="Abyssinica SIL" w:cs="Abyssinica SIL"/>
        </w:rPr>
      </w:pPr>
      <w:r w:rsidRPr="00EB2C47">
        <w:rPr>
          <w:rFonts w:ascii="Abyssinica SIL" w:hAnsi="Abyssinica SIL" w:cs="Abyssinica SIL"/>
        </w:rPr>
        <w:t>ኤሎስ ፩፻፴፰</w:t>
      </w:r>
    </w:p>
    <w:p w:rsidR="00A503CE" w:rsidRPr="00EB2C47" w:rsidRDefault="00A503CE" w:rsidP="00A503CE">
      <w:pPr>
        <w:rPr>
          <w:rFonts w:ascii="Abyssinica SIL" w:hAnsi="Abyssinica SIL" w:cs="Abyssinica SIL"/>
        </w:rPr>
      </w:pPr>
      <w:r w:rsidRPr="00EB2C47">
        <w:rPr>
          <w:rFonts w:ascii="Abyssinica SIL" w:hAnsi="Abyssinica SIL" w:cs="Abyssinica SIL"/>
        </w:rPr>
        <w:t>ኤሚሊዮ /ማጆር/ ፩፻፶፪</w:t>
      </w:r>
    </w:p>
    <w:p w:rsidR="00A503CE" w:rsidRPr="00EB2C47" w:rsidRDefault="00A503CE" w:rsidP="00A503CE">
      <w:pPr>
        <w:rPr>
          <w:rFonts w:ascii="Abyssinica SIL" w:hAnsi="Abyssinica SIL" w:cs="Abyssinica SIL"/>
        </w:rPr>
      </w:pPr>
      <w:r w:rsidRPr="00EB2C47">
        <w:rPr>
          <w:rFonts w:ascii="Abyssinica SIL" w:hAnsi="Abyssinica SIL" w:cs="Abyssinica SIL"/>
        </w:rPr>
        <w:lastRenderedPageBreak/>
        <w:t>ኤራቅሊስ ፩፻፴፰</w:t>
      </w:r>
    </w:p>
    <w:p w:rsidR="00A503CE" w:rsidRPr="00EB2C47" w:rsidRDefault="00A503CE" w:rsidP="00A503CE">
      <w:pPr>
        <w:rPr>
          <w:rFonts w:ascii="Abyssinica SIL" w:hAnsi="Abyssinica SIL" w:cs="Abyssinica SIL"/>
        </w:rPr>
      </w:pPr>
      <w:r w:rsidRPr="00EB2C47">
        <w:rPr>
          <w:rFonts w:ascii="Abyssinica SIL" w:hAnsi="Abyssinica SIL" w:cs="Abyssinica SIL"/>
        </w:rPr>
        <w:t>ኤፍራታ ፶፯ ፷፯ ፩፻፶፬</w:t>
      </w:r>
    </w:p>
    <w:p w:rsidR="00A503CE" w:rsidRPr="00EB2C47" w:rsidRDefault="00A503CE" w:rsidP="00A503CE">
      <w:pPr>
        <w:rPr>
          <w:rFonts w:ascii="Abyssinica SIL" w:hAnsi="Abyssinica SIL" w:cs="Abyssinica SIL"/>
        </w:rPr>
      </w:pPr>
      <w:r w:rsidRPr="00EB2C47">
        <w:rPr>
          <w:rFonts w:ascii="Abyssinica SIL" w:hAnsi="Abyssinica SIL" w:cs="Abyssinica SIL"/>
        </w:rPr>
        <w:t>እልእስክንድሮስ ፲፯</w:t>
      </w:r>
    </w:p>
    <w:p w:rsidR="00A503CE" w:rsidRPr="00EB2C47" w:rsidRDefault="00A503CE" w:rsidP="00A503CE">
      <w:pPr>
        <w:rPr>
          <w:rFonts w:ascii="Abyssinica SIL" w:hAnsi="Abyssinica SIL" w:cs="Abyssinica SIL"/>
        </w:rPr>
      </w:pPr>
      <w:r w:rsidRPr="00EB2C47">
        <w:rPr>
          <w:rFonts w:ascii="Abyssinica SIL" w:hAnsi="Abyssinica SIL" w:cs="Abyssinica SIL"/>
        </w:rPr>
        <w:t>እስክንድርያ ፲፭ - ፲፯</w:t>
      </w:r>
    </w:p>
    <w:p w:rsidR="00A503CE" w:rsidRPr="00EB2C47" w:rsidRDefault="00A503CE" w:rsidP="00A503CE">
      <w:pPr>
        <w:rPr>
          <w:rFonts w:ascii="Abyssinica SIL" w:hAnsi="Abyssinica SIL" w:cs="Abyssinica SIL"/>
        </w:rPr>
      </w:pPr>
      <w:r w:rsidRPr="00EB2C47">
        <w:rPr>
          <w:rFonts w:ascii="Abyssinica SIL" w:hAnsi="Abyssinica SIL" w:cs="Abyssinica SIL"/>
        </w:rPr>
        <w:t>እርመጃቸው /ወይዘሮ/ ፩፻፯</w:t>
      </w:r>
    </w:p>
    <w:p w:rsidR="00A503CE" w:rsidRPr="00EB2C47" w:rsidRDefault="00A503CE" w:rsidP="00A503CE">
      <w:pPr>
        <w:rPr>
          <w:rFonts w:ascii="Abyssinica SIL" w:hAnsi="Abyssinica SIL" w:cs="Abyssinica SIL"/>
        </w:rPr>
      </w:pPr>
      <w:r w:rsidRPr="00EB2C47">
        <w:rPr>
          <w:rFonts w:ascii="Abyssinica SIL" w:hAnsi="Abyssinica SIL" w:cs="Abyssinica SIL"/>
        </w:rPr>
        <w:t>እሸቱ /አለቃ/ ፩፻፲፭</w:t>
      </w:r>
    </w:p>
    <w:p w:rsidR="00A503CE" w:rsidRPr="00EB2C47" w:rsidRDefault="00A503CE" w:rsidP="00A503CE">
      <w:pPr>
        <w:rPr>
          <w:rFonts w:ascii="Abyssinica SIL" w:hAnsi="Abyssinica SIL" w:cs="Abyssinica SIL"/>
        </w:rPr>
      </w:pPr>
      <w:r w:rsidRPr="00EB2C47">
        <w:rPr>
          <w:rFonts w:ascii="Abyssinica SIL" w:hAnsi="Abyssinica SIL" w:cs="Abyssinica SIL"/>
        </w:rPr>
        <w:t>እምባቦ ፩፻፴</w:t>
      </w:r>
    </w:p>
    <w:p w:rsidR="00A503CE" w:rsidRPr="00EB2C47" w:rsidRDefault="00A503CE" w:rsidP="00A503CE">
      <w:pPr>
        <w:rPr>
          <w:rFonts w:ascii="Abyssinica SIL" w:hAnsi="Abyssinica SIL" w:cs="Abyssinica SIL"/>
        </w:rPr>
      </w:pPr>
      <w:r w:rsidRPr="00EB2C47">
        <w:rPr>
          <w:rFonts w:ascii="Abyssinica SIL" w:hAnsi="Abyssinica SIL" w:cs="Abyssinica SIL"/>
        </w:rPr>
        <w:t>እምነጽዮን ፩፻፳፪ ፩፻፳፱</w:t>
      </w:r>
    </w:p>
    <w:p w:rsidR="00A503CE" w:rsidRPr="00EB2C47" w:rsidRDefault="00A503CE" w:rsidP="00A503CE">
      <w:pPr>
        <w:rPr>
          <w:rFonts w:ascii="Abyssinica SIL" w:hAnsi="Abyssinica SIL" w:cs="Abyssinica SIL"/>
        </w:rPr>
      </w:pPr>
      <w:r w:rsidRPr="00EB2C47">
        <w:rPr>
          <w:rFonts w:ascii="Abyssinica SIL" w:hAnsi="Abyssinica SIL" w:cs="Abyssinica SIL"/>
        </w:rPr>
        <w:t>እነዋሪ ፩፻፮ ፩፻፱</w:t>
      </w:r>
    </w:p>
    <w:p w:rsidR="00A503CE" w:rsidRPr="00EB2C47" w:rsidRDefault="00A503CE" w:rsidP="00A503CE">
      <w:pPr>
        <w:rPr>
          <w:rFonts w:ascii="Abyssinica SIL" w:hAnsi="Abyssinica SIL" w:cs="Abyssinica SIL"/>
        </w:rPr>
      </w:pPr>
      <w:r w:rsidRPr="00EB2C47">
        <w:rPr>
          <w:rFonts w:ascii="Abyssinica SIL" w:hAnsi="Abyssinica SIL" w:cs="Abyssinica SIL"/>
        </w:rPr>
        <w:t>እንሳሮ ፷፯</w:t>
      </w:r>
    </w:p>
    <w:p w:rsidR="00A503CE" w:rsidRPr="00EB2C47" w:rsidRDefault="00A503CE" w:rsidP="00A503CE">
      <w:pPr>
        <w:rPr>
          <w:rFonts w:ascii="Abyssinica SIL" w:hAnsi="Abyssinica SIL" w:cs="Abyssinica SIL"/>
        </w:rPr>
      </w:pPr>
      <w:r w:rsidRPr="00EB2C47">
        <w:rPr>
          <w:rFonts w:ascii="Abyssinica SIL" w:hAnsi="Abyssinica SIL" w:cs="Abyssinica SIL"/>
        </w:rPr>
        <w:t>እንኪጨው ፪፻፵፱ ፪፻፶፫</w:t>
      </w:r>
    </w:p>
    <w:p w:rsidR="00A503CE" w:rsidRPr="00EB2C47" w:rsidRDefault="00A503CE" w:rsidP="00A503CE">
      <w:pPr>
        <w:rPr>
          <w:rFonts w:ascii="Abyssinica SIL" w:hAnsi="Abyssinica SIL" w:cs="Abyssinica SIL"/>
        </w:rPr>
      </w:pPr>
      <w:r w:rsidRPr="00EB2C47">
        <w:rPr>
          <w:rFonts w:ascii="Abyssinica SIL" w:hAnsi="Abyssinica SIL" w:cs="Abyssinica SIL"/>
        </w:rPr>
        <w:t>እንግሊዝ 2. 4 ፪፻፳፪</w:t>
      </w:r>
    </w:p>
    <w:p w:rsidR="00A503CE" w:rsidRPr="00EB2C47" w:rsidRDefault="00A503CE" w:rsidP="00A503CE">
      <w:pPr>
        <w:rPr>
          <w:rFonts w:ascii="Abyssinica SIL" w:hAnsi="Abyssinica SIL" w:cs="Abyssinica SIL"/>
        </w:rPr>
      </w:pPr>
      <w:r w:rsidRPr="00EB2C47">
        <w:rPr>
          <w:rFonts w:ascii="Abyssinica SIL" w:hAnsi="Abyssinica SIL" w:cs="Abyssinica SIL"/>
        </w:rPr>
        <w:t>እንግዳ /ራስ/ ፺፩</w:t>
      </w:r>
    </w:p>
    <w:p w:rsidR="00A503CE" w:rsidRPr="00EB2C47" w:rsidRDefault="00A503CE" w:rsidP="00A503CE">
      <w:pPr>
        <w:rPr>
          <w:rFonts w:ascii="Abyssinica SIL" w:hAnsi="Abyssinica SIL" w:cs="Abyssinica SIL"/>
        </w:rPr>
      </w:pPr>
      <w:r w:rsidRPr="00EB2C47">
        <w:rPr>
          <w:rFonts w:ascii="Abyssinica SIL" w:hAnsi="Abyssinica SIL" w:cs="Abyssinica SIL"/>
        </w:rPr>
        <w:t>እንግዳ /ዋልድቤ/ ፲፻፲፯ - ፩፻፲፯</w:t>
      </w:r>
    </w:p>
    <w:p w:rsidR="00A503CE" w:rsidRPr="00EB2C47" w:rsidRDefault="00A503CE" w:rsidP="00A503CE">
      <w:pPr>
        <w:rPr>
          <w:rFonts w:ascii="Abyssinica SIL" w:hAnsi="Abyssinica SIL" w:cs="Abyssinica SIL"/>
        </w:rPr>
      </w:pPr>
      <w:r w:rsidRPr="00EB2C47">
        <w:rPr>
          <w:rFonts w:ascii="Abyssinica SIL" w:hAnsi="Abyssinica SIL" w:cs="Abyssinica SIL"/>
        </w:rPr>
        <w:t>እንግዳ /ብላታ/ ፪፻፵፪ ፪፻፵፭</w:t>
      </w:r>
    </w:p>
    <w:p w:rsidR="00A503CE" w:rsidRPr="00EB2C47" w:rsidRDefault="00A503CE" w:rsidP="00A503CE">
      <w:pPr>
        <w:rPr>
          <w:rFonts w:ascii="Abyssinica SIL" w:hAnsi="Abyssinica SIL" w:cs="Abyssinica SIL"/>
        </w:rPr>
      </w:pPr>
      <w:r w:rsidRPr="00EB2C47">
        <w:rPr>
          <w:rFonts w:ascii="Abyssinica SIL" w:hAnsi="Abyssinica SIL" w:cs="Abyssinica SIL"/>
        </w:rPr>
        <w:t>እንደርታ ፪፻፵፫</w:t>
      </w:r>
    </w:p>
    <w:p w:rsidR="00A503CE" w:rsidRPr="00EB2C47" w:rsidRDefault="00A503CE" w:rsidP="00A503CE">
      <w:pPr>
        <w:rPr>
          <w:rFonts w:ascii="Abyssinica SIL" w:hAnsi="Abyssinica SIL" w:cs="Abyssinica SIL"/>
        </w:rPr>
      </w:pPr>
      <w:r w:rsidRPr="00EB2C47">
        <w:rPr>
          <w:rFonts w:ascii="Abyssinica SIL" w:hAnsi="Abyssinica SIL" w:cs="Abyssinica SIL"/>
        </w:rPr>
        <w:t>እንዳ አባ ገሪማ ፪፻፶፬</w:t>
      </w:r>
    </w:p>
    <w:p w:rsidR="00A503CE" w:rsidRPr="00EB2C47" w:rsidRDefault="00A503CE" w:rsidP="00A503CE">
      <w:pPr>
        <w:rPr>
          <w:rFonts w:ascii="Abyssinica SIL" w:hAnsi="Abyssinica SIL" w:cs="Abyssinica SIL"/>
        </w:rPr>
      </w:pPr>
      <w:r w:rsidRPr="00EB2C47">
        <w:rPr>
          <w:rFonts w:ascii="Abyssinica SIL" w:hAnsi="Abyssinica SIL" w:cs="Abyssinica SIL"/>
        </w:rPr>
        <w:t>እንዳ ኢየሱስ ፪፻፴፫</w:t>
      </w:r>
    </w:p>
    <w:p w:rsidR="00A503CE" w:rsidRPr="00EB2C47" w:rsidRDefault="00A503CE" w:rsidP="00A503CE">
      <w:pPr>
        <w:rPr>
          <w:rFonts w:ascii="Abyssinica SIL" w:hAnsi="Abyssinica SIL" w:cs="Abyssinica SIL"/>
        </w:rPr>
      </w:pPr>
      <w:r w:rsidRPr="00EB2C47">
        <w:rPr>
          <w:rFonts w:ascii="Abyssinica SIL" w:hAnsi="Abyssinica SIL" w:cs="Abyssinica SIL"/>
        </w:rPr>
        <w:t>እጅግ አየሁ /ወይዘሮ/ ፷፰</w:t>
      </w:r>
    </w:p>
    <w:p w:rsidR="00A503CE" w:rsidRPr="00EB2C47" w:rsidRDefault="00A503CE" w:rsidP="00A503CE">
      <w:pPr>
        <w:rPr>
          <w:rFonts w:ascii="Abyssinica SIL" w:hAnsi="Abyssinica SIL" w:cs="Abyssinica SIL"/>
        </w:rPr>
      </w:pPr>
      <w:r w:rsidRPr="00EB2C47">
        <w:rPr>
          <w:rFonts w:ascii="Abyssinica SIL" w:hAnsi="Abyssinica SIL" w:cs="Abyssinica SIL"/>
        </w:rPr>
        <w:t>እግርበር ፩፻፯</w:t>
      </w:r>
    </w:p>
    <w:p w:rsidR="00A503CE" w:rsidRPr="00EB2C47" w:rsidRDefault="00A503CE" w:rsidP="00A503CE">
      <w:pPr>
        <w:rPr>
          <w:rFonts w:ascii="Abyssinica SIL" w:hAnsi="Abyssinica SIL" w:cs="Abyssinica SIL"/>
        </w:rPr>
      </w:pPr>
      <w:r w:rsidRPr="00EB2C47">
        <w:rPr>
          <w:rFonts w:ascii="Abyssinica SIL" w:hAnsi="Abyssinica SIL" w:cs="Abyssinica SIL"/>
        </w:rPr>
        <w:t>እንጦጦ 3. 11 ፩፻፳፬ - ፩፻፴፩</w:t>
      </w:r>
    </w:p>
    <w:p w:rsidR="00A503CE" w:rsidRPr="00EB2C47" w:rsidRDefault="00A503CE" w:rsidP="00A503CE">
      <w:pPr>
        <w:rPr>
          <w:rFonts w:ascii="Abyssinica SIL" w:hAnsi="Abyssinica SIL" w:cs="Abyssinica SIL"/>
        </w:rPr>
      </w:pPr>
      <w:r w:rsidRPr="00EB2C47">
        <w:rPr>
          <w:rFonts w:ascii="Abyssinica SIL" w:hAnsi="Abyssinica SIL" w:cs="Abyssinica SIL"/>
        </w:rPr>
        <w:t>ኦምዱርማን ፩፻፹፭</w:t>
      </w:r>
    </w:p>
    <w:p w:rsidR="00A503CE" w:rsidRPr="00EB2C47" w:rsidRDefault="00A503CE" w:rsidP="00A503CE">
      <w:pPr>
        <w:rPr>
          <w:rFonts w:ascii="Abyssinica SIL" w:hAnsi="Abyssinica SIL" w:cs="Abyssinica SIL"/>
        </w:rPr>
      </w:pPr>
      <w:r w:rsidRPr="00EB2C47">
        <w:rPr>
          <w:rFonts w:ascii="Abyssinica SIL" w:hAnsi="Abyssinica SIL" w:cs="Abyssinica SIL"/>
        </w:rPr>
        <w:t>ኦሳካ - አሳሂ ፩፻፹፭</w:t>
      </w:r>
    </w:p>
    <w:p w:rsidR="00A503CE" w:rsidRPr="00EB2C47" w:rsidRDefault="00A503CE" w:rsidP="00A503CE">
      <w:pPr>
        <w:rPr>
          <w:rFonts w:ascii="Abyssinica SIL" w:hAnsi="Abyssinica SIL" w:cs="Abyssinica SIL"/>
        </w:rPr>
      </w:pPr>
      <w:r w:rsidRPr="00EB2C47">
        <w:rPr>
          <w:rFonts w:ascii="Abyssinica SIL" w:hAnsi="Abyssinica SIL" w:cs="Abyssinica SIL"/>
        </w:rPr>
        <w:t>ኦሳካ ፪፻፹፬</w:t>
      </w:r>
    </w:p>
    <w:p w:rsidR="00A503CE" w:rsidRPr="00EB2C47" w:rsidRDefault="00A503CE" w:rsidP="00A503CE">
      <w:pPr>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ዐ</w:t>
      </w:r>
    </w:p>
    <w:p w:rsidR="00A503CE" w:rsidRPr="00EB2C47" w:rsidRDefault="00A503CE" w:rsidP="00A503CE">
      <w:pPr>
        <w:rPr>
          <w:rFonts w:ascii="Abyssinica SIL" w:hAnsi="Abyssinica SIL" w:cs="Abyssinica SIL"/>
        </w:rPr>
      </w:pPr>
      <w:r w:rsidRPr="00EB2C47">
        <w:rPr>
          <w:rFonts w:ascii="Abyssinica SIL" w:hAnsi="Abyssinica SIL" w:cs="Abyssinica SIL"/>
        </w:rPr>
        <w:lastRenderedPageBreak/>
        <w:t>ዐረብ ፩</w:t>
      </w:r>
    </w:p>
    <w:p w:rsidR="00A503CE" w:rsidRPr="00EB2C47" w:rsidRDefault="00A503CE" w:rsidP="00A503CE">
      <w:pPr>
        <w:rPr>
          <w:rFonts w:ascii="Abyssinica SIL" w:hAnsi="Abyssinica SIL" w:cs="Abyssinica SIL"/>
        </w:rPr>
      </w:pPr>
      <w:r w:rsidRPr="00EB2C47">
        <w:rPr>
          <w:rFonts w:ascii="Abyssinica SIL" w:hAnsi="Abyssinica SIL" w:cs="Abyssinica SIL"/>
        </w:rPr>
        <w:t>ዐረብ ሻንቅላ /ቤንሻንጉል/ ፩፻፶፫</w:t>
      </w:r>
    </w:p>
    <w:p w:rsidR="00A503CE" w:rsidRPr="00EB2C47" w:rsidRDefault="00A503CE" w:rsidP="00A503CE">
      <w:pPr>
        <w:rPr>
          <w:rFonts w:ascii="Abyssinica SIL" w:hAnsi="Abyssinica SIL" w:cs="Abyssinica SIL"/>
        </w:rPr>
      </w:pPr>
      <w:r w:rsidRPr="00EB2C47">
        <w:rPr>
          <w:rFonts w:ascii="Abyssinica SIL" w:hAnsi="Abyssinica SIL" w:cs="Abyssinica SIL"/>
        </w:rPr>
        <w:t>ዑምቤርቶ /ንጉሥ/ ፩፻፵፮ - ፩፻፺፪ - ፩፻፲፮</w:t>
      </w:r>
    </w:p>
    <w:p w:rsidR="00A503CE" w:rsidRPr="00EB2C47" w:rsidRDefault="00A503CE" w:rsidP="00A503CE">
      <w:pPr>
        <w:rPr>
          <w:rFonts w:ascii="Abyssinica SIL" w:hAnsi="Abyssinica SIL" w:cs="Abyssinica SIL"/>
        </w:rPr>
      </w:pPr>
      <w:r w:rsidRPr="00EB2C47">
        <w:rPr>
          <w:rFonts w:ascii="Abyssinica SIL" w:hAnsi="Abyssinica SIL" w:cs="Abyssinica SIL"/>
        </w:rPr>
        <w:t>ዑፁኖሚያ ፩፻፹፩</w:t>
      </w:r>
    </w:p>
    <w:p w:rsidR="00A503CE" w:rsidRPr="00EB2C47" w:rsidRDefault="00A503CE" w:rsidP="00A503CE">
      <w:pPr>
        <w:rPr>
          <w:rFonts w:ascii="Abyssinica SIL" w:hAnsi="Abyssinica SIL" w:cs="Abyssinica SIL"/>
        </w:rPr>
      </w:pPr>
      <w:r w:rsidRPr="00EB2C47">
        <w:rPr>
          <w:rFonts w:ascii="Abyssinica SIL" w:hAnsi="Abyssinica SIL" w:cs="Abyssinica SIL"/>
        </w:rPr>
        <w:t>ዓይኔ ከተማ ፶</w:t>
      </w:r>
    </w:p>
    <w:p w:rsidR="00A503CE" w:rsidRPr="00EB2C47" w:rsidRDefault="00A503CE" w:rsidP="00A503CE">
      <w:pPr>
        <w:rPr>
          <w:rFonts w:ascii="Abyssinica SIL" w:hAnsi="Abyssinica SIL" w:cs="Abyssinica SIL"/>
        </w:rPr>
      </w:pPr>
      <w:r w:rsidRPr="00EB2C47">
        <w:rPr>
          <w:rFonts w:ascii="Abyssinica SIL" w:hAnsi="Abyssinica SIL" w:cs="Abyssinica SIL"/>
        </w:rPr>
        <w:t>ዓባይ ወንዝ ፩፻፳፰ - ፩፻፳፱ - ፩፻፴ - ፩፻፶፮</w:t>
      </w:r>
    </w:p>
    <w:p w:rsidR="00A503CE" w:rsidRPr="00EB2C47" w:rsidRDefault="00A503CE" w:rsidP="00A503CE">
      <w:pPr>
        <w:rPr>
          <w:rFonts w:ascii="Abyssinica SIL" w:hAnsi="Abyssinica SIL" w:cs="Abyssinica SIL"/>
        </w:rPr>
      </w:pPr>
      <w:r w:rsidRPr="00EB2C47">
        <w:rPr>
          <w:rFonts w:ascii="Abyssinica SIL" w:hAnsi="Abyssinica SIL" w:cs="Abyssinica SIL"/>
        </w:rPr>
        <w:t>ዔሊ ፯</w:t>
      </w:r>
    </w:p>
    <w:p w:rsidR="00A503CE" w:rsidRPr="00EB2C47" w:rsidRDefault="00A503CE" w:rsidP="00A503CE">
      <w:pPr>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ከ</w:t>
      </w:r>
    </w:p>
    <w:p w:rsidR="00A503CE" w:rsidRPr="00EB2C47" w:rsidRDefault="00A503CE" w:rsidP="00A503CE">
      <w:pPr>
        <w:rPr>
          <w:rFonts w:ascii="Abyssinica SIL" w:hAnsi="Abyssinica SIL" w:cs="Abyssinica SIL"/>
        </w:rPr>
      </w:pPr>
      <w:r w:rsidRPr="00EB2C47">
        <w:rPr>
          <w:rFonts w:ascii="Abyssinica SIL" w:hAnsi="Abyssinica SIL" w:cs="Abyssinica SIL"/>
        </w:rPr>
        <w:t>ከሊፋ አብዱላሂ ፩፻፹፯</w:t>
      </w:r>
    </w:p>
    <w:p w:rsidR="00A503CE" w:rsidRPr="00EB2C47" w:rsidRDefault="00A503CE" w:rsidP="00A503CE">
      <w:pPr>
        <w:rPr>
          <w:rFonts w:ascii="Abyssinica SIL" w:hAnsi="Abyssinica SIL" w:cs="Abyssinica SIL"/>
        </w:rPr>
      </w:pPr>
      <w:r w:rsidRPr="00EB2C47">
        <w:rPr>
          <w:rFonts w:ascii="Abyssinica SIL" w:hAnsi="Abyssinica SIL" w:cs="Abyssinica SIL"/>
        </w:rPr>
        <w:t>ከሰላ ፪፻፳፬</w:t>
      </w:r>
    </w:p>
    <w:p w:rsidR="00A503CE" w:rsidRPr="00EB2C47" w:rsidRDefault="00A503CE" w:rsidP="00A503CE">
      <w:pPr>
        <w:rPr>
          <w:rFonts w:ascii="Abyssinica SIL" w:hAnsi="Abyssinica SIL" w:cs="Abyssinica SIL"/>
        </w:rPr>
      </w:pPr>
      <w:r w:rsidRPr="00EB2C47">
        <w:rPr>
          <w:rFonts w:ascii="Abyssinica SIL" w:hAnsi="Abyssinica SIL" w:cs="Abyssinica SIL"/>
        </w:rPr>
        <w:t>ከተማ /አቶ/ ፺፩</w:t>
      </w:r>
    </w:p>
    <w:p w:rsidR="00A503CE" w:rsidRPr="00EB2C47" w:rsidRDefault="00A503CE" w:rsidP="00A503CE">
      <w:pPr>
        <w:rPr>
          <w:rFonts w:ascii="Abyssinica SIL" w:hAnsi="Abyssinica SIL" w:cs="Abyssinica SIL"/>
        </w:rPr>
      </w:pPr>
      <w:r w:rsidRPr="00EB2C47">
        <w:rPr>
          <w:rFonts w:ascii="Abyssinica SIL" w:hAnsi="Abyssinica SIL" w:cs="Abyssinica SIL"/>
        </w:rPr>
        <w:t>ከተማ /በጅሮንድ/ ፪፻፶፭</w:t>
      </w:r>
    </w:p>
    <w:p w:rsidR="00A503CE" w:rsidRPr="00EB2C47" w:rsidRDefault="00A503CE" w:rsidP="00A503CE">
      <w:pPr>
        <w:rPr>
          <w:rFonts w:ascii="Abyssinica SIL" w:hAnsi="Abyssinica SIL" w:cs="Abyssinica SIL"/>
        </w:rPr>
      </w:pPr>
      <w:r w:rsidRPr="00EB2C47">
        <w:rPr>
          <w:rFonts w:ascii="Abyssinica SIL" w:hAnsi="Abyssinica SIL" w:cs="Abyssinica SIL"/>
        </w:rPr>
        <w:t>ከደዊ /ኬዲቭ/ ፩፻፵፮</w:t>
      </w:r>
    </w:p>
    <w:p w:rsidR="00A503CE" w:rsidRPr="00EB2C47" w:rsidRDefault="00A503CE" w:rsidP="00A503CE">
      <w:pPr>
        <w:rPr>
          <w:rFonts w:ascii="Abyssinica SIL" w:hAnsi="Abyssinica SIL" w:cs="Abyssinica SIL"/>
        </w:rPr>
      </w:pPr>
      <w:r w:rsidRPr="00EB2C47">
        <w:rPr>
          <w:rFonts w:ascii="Abyssinica SIL" w:hAnsi="Abyssinica SIL" w:cs="Abyssinica SIL"/>
        </w:rPr>
        <w:t>ከፋ /ከፊቾ/ ፩፻፳፬ - ፩፻፳፮</w:t>
      </w:r>
    </w:p>
    <w:p w:rsidR="00A503CE" w:rsidRPr="00EB2C47" w:rsidRDefault="00A503CE" w:rsidP="00A503CE">
      <w:pPr>
        <w:rPr>
          <w:rFonts w:ascii="Abyssinica SIL" w:hAnsi="Abyssinica SIL" w:cs="Abyssinica SIL"/>
        </w:rPr>
      </w:pPr>
      <w:r w:rsidRPr="00EB2C47">
        <w:rPr>
          <w:rFonts w:ascii="Abyssinica SIL" w:hAnsi="Abyssinica SIL" w:cs="Abyssinica SIL"/>
        </w:rPr>
        <w:t>ኩሮኪ ቶኪጂሮ ፪፻፹፪ - ፪፻፹፭</w:t>
      </w:r>
    </w:p>
    <w:p w:rsidR="00A503CE" w:rsidRPr="00EB2C47" w:rsidRDefault="00A503CE" w:rsidP="00A503CE">
      <w:pPr>
        <w:rPr>
          <w:rFonts w:ascii="Abyssinica SIL" w:hAnsi="Abyssinica SIL" w:cs="Abyssinica SIL"/>
        </w:rPr>
      </w:pPr>
      <w:r w:rsidRPr="00EB2C47">
        <w:rPr>
          <w:rFonts w:ascii="Abyssinica SIL" w:hAnsi="Abyssinica SIL" w:cs="Abyssinica SIL"/>
        </w:rPr>
        <w:t>ኩሮዳ /ልዑል ፪፻፺፫</w:t>
      </w:r>
    </w:p>
    <w:p w:rsidR="00A503CE" w:rsidRPr="00EB2C47" w:rsidRDefault="00A503CE" w:rsidP="00A503CE">
      <w:pPr>
        <w:rPr>
          <w:rFonts w:ascii="Abyssinica SIL" w:hAnsi="Abyssinica SIL" w:cs="Abyssinica SIL"/>
        </w:rPr>
      </w:pPr>
      <w:r w:rsidRPr="00EB2C47">
        <w:rPr>
          <w:rFonts w:ascii="Abyssinica SIL" w:hAnsi="Abyssinica SIL" w:cs="Abyssinica SIL"/>
        </w:rPr>
        <w:t>ኩቱኩሮ ኢቺኪ ፪፻፸፱</w:t>
      </w:r>
    </w:p>
    <w:p w:rsidR="00A503CE" w:rsidRPr="00EB2C47" w:rsidRDefault="00A503CE" w:rsidP="00A503CE">
      <w:pPr>
        <w:rPr>
          <w:rFonts w:ascii="Abyssinica SIL" w:hAnsi="Abyssinica SIL" w:cs="Abyssinica SIL"/>
        </w:rPr>
      </w:pPr>
      <w:r w:rsidRPr="00EB2C47">
        <w:rPr>
          <w:rFonts w:ascii="Abyssinica SIL" w:hAnsi="Abyssinica SIL" w:cs="Abyssinica SIL"/>
        </w:rPr>
        <w:t>ኪዳልጐ /ማጆር/ ፪፻፳፮</w:t>
      </w:r>
    </w:p>
    <w:p w:rsidR="00A503CE" w:rsidRPr="00EB2C47" w:rsidRDefault="00A503CE" w:rsidP="00A503CE">
      <w:pPr>
        <w:rPr>
          <w:rFonts w:ascii="Abyssinica SIL" w:hAnsi="Abyssinica SIL" w:cs="Abyssinica SIL"/>
        </w:rPr>
      </w:pPr>
      <w:r w:rsidRPr="00EB2C47">
        <w:rPr>
          <w:rFonts w:ascii="Abyssinica SIL" w:hAnsi="Abyssinica SIL" w:cs="Abyssinica SIL"/>
        </w:rPr>
        <w:t>ኪዳነ ወልድ ፩፻፲፮</w:t>
      </w:r>
    </w:p>
    <w:p w:rsidR="00A503CE" w:rsidRPr="00EB2C47" w:rsidRDefault="00A503CE" w:rsidP="00A503CE">
      <w:pPr>
        <w:rPr>
          <w:rFonts w:ascii="Abyssinica SIL" w:hAnsi="Abyssinica SIL" w:cs="Abyssinica SIL"/>
        </w:rPr>
      </w:pPr>
      <w:r w:rsidRPr="00EB2C47">
        <w:rPr>
          <w:rFonts w:ascii="Abyssinica SIL" w:hAnsi="Abyssinica SIL" w:cs="Abyssinica SIL"/>
        </w:rPr>
        <w:t>ኪጁሮ ሺዴሃራ ፪፻፸፱</w:t>
      </w:r>
    </w:p>
    <w:p w:rsidR="00A503CE" w:rsidRPr="00EB2C47" w:rsidRDefault="00A503CE" w:rsidP="00A503CE">
      <w:pPr>
        <w:rPr>
          <w:rFonts w:ascii="Abyssinica SIL" w:hAnsi="Abyssinica SIL" w:cs="Abyssinica SIL"/>
        </w:rPr>
      </w:pPr>
      <w:r w:rsidRPr="00EB2C47">
        <w:rPr>
          <w:rFonts w:ascii="Abyssinica SIL" w:hAnsi="Abyssinica SIL" w:cs="Abyssinica SIL"/>
        </w:rPr>
        <w:t>ክሣ /ልዑል ራስ/ 12</w:t>
      </w:r>
    </w:p>
    <w:p w:rsidR="00A503CE" w:rsidRPr="00EB2C47" w:rsidRDefault="00A503CE" w:rsidP="00A503CE">
      <w:pPr>
        <w:rPr>
          <w:rFonts w:ascii="Abyssinica SIL" w:hAnsi="Abyssinica SIL" w:cs="Abyssinica SIL"/>
        </w:rPr>
      </w:pPr>
      <w:r w:rsidRPr="00EB2C47">
        <w:rPr>
          <w:rFonts w:ascii="Abyssinica SIL" w:hAnsi="Abyssinica SIL" w:cs="Abyssinica SIL"/>
        </w:rPr>
        <w:t>ካሣ /ደጃዝማች/ አባታጠቅ</w:t>
      </w:r>
    </w:p>
    <w:p w:rsidR="00A503CE" w:rsidRPr="00EB2C47" w:rsidRDefault="00A503CE" w:rsidP="00A503CE">
      <w:pPr>
        <w:rPr>
          <w:rFonts w:ascii="Abyssinica SIL" w:hAnsi="Abyssinica SIL" w:cs="Abyssinica SIL"/>
        </w:rPr>
      </w:pPr>
      <w:r w:rsidRPr="00EB2C47">
        <w:rPr>
          <w:rFonts w:ascii="Abyssinica SIL" w:hAnsi="Abyssinica SIL" w:cs="Abyssinica SIL"/>
        </w:rPr>
        <w:t>ካሣ /ደጃዝማች/ አባበዝብዝ ፩፻፵</w:t>
      </w:r>
    </w:p>
    <w:p w:rsidR="00A503CE" w:rsidRPr="00EB2C47" w:rsidRDefault="00A503CE" w:rsidP="00A503CE">
      <w:pPr>
        <w:rPr>
          <w:rFonts w:ascii="Abyssinica SIL" w:hAnsi="Abyssinica SIL" w:cs="Abyssinica SIL"/>
        </w:rPr>
      </w:pPr>
      <w:r w:rsidRPr="00EB2C47">
        <w:rPr>
          <w:rFonts w:ascii="Abyssinica SIL" w:hAnsi="Abyssinica SIL" w:cs="Abyssinica SIL"/>
        </w:rPr>
        <w:t>ካልቪት ክላርክ 3ኛ ፪፻፷፩</w:t>
      </w:r>
    </w:p>
    <w:p w:rsidR="00A503CE" w:rsidRPr="00EB2C47" w:rsidRDefault="00A503CE" w:rsidP="00A503CE">
      <w:pPr>
        <w:rPr>
          <w:rFonts w:ascii="Abyssinica SIL" w:hAnsi="Abyssinica SIL" w:cs="Abyssinica SIL"/>
        </w:rPr>
      </w:pPr>
      <w:r w:rsidRPr="00EB2C47">
        <w:rPr>
          <w:rFonts w:ascii="Abyssinica SIL" w:hAnsi="Abyssinica SIL" w:cs="Abyssinica SIL"/>
        </w:rPr>
        <w:t>ካሌብ /አጼ/ ፳</w:t>
      </w:r>
    </w:p>
    <w:p w:rsidR="00A503CE" w:rsidRPr="00EB2C47" w:rsidRDefault="00A503CE" w:rsidP="00A503CE">
      <w:pPr>
        <w:rPr>
          <w:rFonts w:ascii="Abyssinica SIL" w:hAnsi="Abyssinica SIL" w:cs="Abyssinica SIL"/>
        </w:rPr>
      </w:pPr>
      <w:r w:rsidRPr="00EB2C47">
        <w:rPr>
          <w:rFonts w:ascii="Abyssinica SIL" w:hAnsi="Abyssinica SIL" w:cs="Abyssinica SIL"/>
        </w:rPr>
        <w:lastRenderedPageBreak/>
        <w:t>ካቴ /ማጆር/ ፪፻፵፪</w:t>
      </w:r>
    </w:p>
    <w:p w:rsidR="00A503CE" w:rsidRPr="00EB2C47" w:rsidRDefault="00A503CE" w:rsidP="00A503CE">
      <w:pPr>
        <w:rPr>
          <w:rFonts w:ascii="Abyssinica SIL" w:hAnsi="Abyssinica SIL" w:cs="Abyssinica SIL"/>
        </w:rPr>
      </w:pPr>
      <w:r w:rsidRPr="00EB2C47">
        <w:rPr>
          <w:rFonts w:ascii="Abyssinica SIL" w:hAnsi="Abyssinica SIL" w:cs="Abyssinica SIL"/>
        </w:rPr>
        <w:t>ካቶሊክ ሃይማኖት ፩፻፲፱ - ፩፻፳ - ፩፻፳፱</w:t>
      </w:r>
    </w:p>
    <w:p w:rsidR="00A503CE" w:rsidRPr="00EB2C47" w:rsidRDefault="00A503CE" w:rsidP="00A503CE">
      <w:pPr>
        <w:rPr>
          <w:rFonts w:ascii="Abyssinica SIL" w:hAnsi="Abyssinica SIL" w:cs="Abyssinica SIL"/>
        </w:rPr>
      </w:pPr>
      <w:r w:rsidRPr="00EB2C47">
        <w:rPr>
          <w:rFonts w:ascii="Abyssinica SIL" w:hAnsi="Abyssinica SIL" w:cs="Abyssinica SIL"/>
        </w:rPr>
        <w:t>ካራመገን ፶፪</w:t>
      </w:r>
    </w:p>
    <w:p w:rsidR="00A503CE" w:rsidRPr="00EB2C47" w:rsidRDefault="00A503CE" w:rsidP="00A503CE">
      <w:pPr>
        <w:rPr>
          <w:rFonts w:ascii="Abyssinica SIL" w:hAnsi="Abyssinica SIL" w:cs="Abyssinica SIL"/>
        </w:rPr>
      </w:pPr>
      <w:r w:rsidRPr="00EB2C47">
        <w:rPr>
          <w:rFonts w:ascii="Abyssinica SIL" w:hAnsi="Abyssinica SIL" w:cs="Abyssinica SIL"/>
        </w:rPr>
        <w:t>ካርቱም ፩</w:t>
      </w:r>
    </w:p>
    <w:p w:rsidR="00A503CE" w:rsidRPr="00EB2C47" w:rsidRDefault="00A503CE" w:rsidP="00A503CE">
      <w:pPr>
        <w:rPr>
          <w:rFonts w:ascii="Abyssinica SIL" w:hAnsi="Abyssinica SIL" w:cs="Abyssinica SIL"/>
        </w:rPr>
      </w:pPr>
      <w:r w:rsidRPr="00EB2C47">
        <w:rPr>
          <w:rFonts w:ascii="Abyssinica SIL" w:hAnsi="Abyssinica SIL" w:cs="Abyssinica SIL"/>
        </w:rPr>
        <w:t>ክረጵፍ /ዶክተር/ ፸፭ - ፸፱</w:t>
      </w:r>
    </w:p>
    <w:p w:rsidR="00A503CE" w:rsidRPr="00EB2C47" w:rsidRDefault="00A503CE" w:rsidP="00A503CE">
      <w:pPr>
        <w:rPr>
          <w:rFonts w:ascii="Abyssinica SIL" w:hAnsi="Abyssinica SIL" w:cs="Abyssinica SIL"/>
        </w:rPr>
      </w:pPr>
      <w:r w:rsidRPr="00EB2C47">
        <w:rPr>
          <w:rFonts w:ascii="Abyssinica SIL" w:hAnsi="Abyssinica SIL" w:cs="Abyssinica SIL"/>
        </w:rPr>
        <w:t>ክብረነገሥት ፩`፩</w:t>
      </w:r>
    </w:p>
    <w:p w:rsidR="00A503CE" w:rsidRPr="00EB2C47" w:rsidRDefault="00A503CE" w:rsidP="00A503CE">
      <w:pPr>
        <w:rPr>
          <w:rFonts w:ascii="Abyssinica SIL" w:hAnsi="Abyssinica SIL" w:cs="Abyssinica SIL"/>
        </w:rPr>
      </w:pPr>
      <w:r w:rsidRPr="00EB2C47">
        <w:rPr>
          <w:rFonts w:ascii="Abyssinica SIL" w:hAnsi="Abyssinica SIL" w:cs="Abyssinica SIL"/>
        </w:rPr>
        <w:t>ክብረት ፺፬</w:t>
      </w:r>
    </w:p>
    <w:p w:rsidR="00A503CE" w:rsidRPr="00EB2C47" w:rsidRDefault="00A503CE" w:rsidP="00A503CE">
      <w:pPr>
        <w:rPr>
          <w:rFonts w:ascii="Abyssinica SIL" w:hAnsi="Abyssinica SIL" w:cs="Abyssinica SIL"/>
        </w:rPr>
      </w:pPr>
      <w:r w:rsidRPr="00EB2C47">
        <w:rPr>
          <w:rFonts w:ascii="Abyssinica SIL" w:hAnsi="Abyssinica SIL" w:cs="Abyssinica SIL"/>
        </w:rPr>
        <w:t>ክርስቶፎር /ኰሎኔል/ ፩፻፶፱</w:t>
      </w:r>
    </w:p>
    <w:p w:rsidR="00A503CE" w:rsidRPr="00EB2C47" w:rsidRDefault="00A503CE" w:rsidP="00A503CE">
      <w:pPr>
        <w:rPr>
          <w:rFonts w:ascii="Abyssinica SIL" w:hAnsi="Abyssinica SIL" w:cs="Abyssinica SIL"/>
        </w:rPr>
      </w:pPr>
      <w:r w:rsidRPr="00EB2C47">
        <w:rPr>
          <w:rFonts w:ascii="Abyssinica SIL" w:hAnsi="Abyssinica SIL" w:cs="Abyssinica SIL"/>
        </w:rPr>
        <w:t>ክርስቲያን ሃይማኖት ፩፻፲፮</w:t>
      </w:r>
    </w:p>
    <w:p w:rsidR="00A503CE" w:rsidRPr="00EB2C47" w:rsidRDefault="00A503CE" w:rsidP="00A503CE">
      <w:pPr>
        <w:rPr>
          <w:rFonts w:ascii="Abyssinica SIL" w:hAnsi="Abyssinica SIL" w:cs="Abyssinica SIL"/>
        </w:rPr>
      </w:pPr>
      <w:r w:rsidRPr="00EB2C47">
        <w:rPr>
          <w:rFonts w:ascii="Abyssinica SIL" w:hAnsi="Abyssinica SIL" w:cs="Abyssinica SIL"/>
        </w:rPr>
        <w:t>ክነፈኪሩብ መምሕር ፩፻፷፯</w:t>
      </w:r>
    </w:p>
    <w:p w:rsidR="00A503CE" w:rsidRPr="00EB2C47" w:rsidRDefault="00A503CE" w:rsidP="00A503CE">
      <w:pPr>
        <w:rPr>
          <w:rFonts w:ascii="Abyssinica SIL" w:hAnsi="Abyssinica SIL" w:cs="Abyssinica SIL"/>
        </w:rPr>
      </w:pPr>
      <w:r w:rsidRPr="00EB2C47">
        <w:rPr>
          <w:rFonts w:ascii="Abyssinica SIL" w:hAnsi="Abyssinica SIL" w:cs="Abyssinica SIL"/>
        </w:rPr>
        <w:t>ኮራ ታቦተ ማርያም ፩፻፲፫</w:t>
      </w:r>
    </w:p>
    <w:p w:rsidR="00A503CE" w:rsidRPr="00EB2C47" w:rsidRDefault="00A503CE" w:rsidP="00A503CE">
      <w:pPr>
        <w:rPr>
          <w:rFonts w:ascii="Abyssinica SIL" w:hAnsi="Abyssinica SIL" w:cs="Abyssinica SIL"/>
        </w:rPr>
      </w:pPr>
      <w:r w:rsidRPr="00EB2C47">
        <w:rPr>
          <w:rFonts w:ascii="Abyssinica SIL" w:hAnsi="Abyssinica SIL" w:cs="Abyssinica SIL"/>
        </w:rPr>
        <w:t>ኮሌራ ፩፻፲፰</w:t>
      </w:r>
    </w:p>
    <w:p w:rsidR="00A503CE" w:rsidRPr="00EB2C47" w:rsidRDefault="00A503CE" w:rsidP="00A503CE">
      <w:pPr>
        <w:rPr>
          <w:rFonts w:ascii="Abyssinica SIL" w:hAnsi="Abyssinica SIL" w:cs="Abyssinica SIL"/>
        </w:rPr>
      </w:pPr>
      <w:r w:rsidRPr="00EB2C47">
        <w:rPr>
          <w:rFonts w:ascii="Abyssinica SIL" w:hAnsi="Abyssinica SIL" w:cs="Abyssinica SIL"/>
        </w:rPr>
        <w:t>ኮአቲት ፪፻፳፮</w:t>
      </w:r>
    </w:p>
    <w:p w:rsidR="00A503CE" w:rsidRPr="00EB2C47" w:rsidRDefault="00A503CE" w:rsidP="00A503CE">
      <w:pPr>
        <w:rPr>
          <w:rFonts w:ascii="Abyssinica SIL" w:hAnsi="Abyssinica SIL" w:cs="Abyssinica SIL"/>
        </w:rPr>
      </w:pPr>
      <w:r w:rsidRPr="00EB2C47">
        <w:rPr>
          <w:rFonts w:ascii="Abyssinica SIL" w:hAnsi="Abyssinica SIL" w:cs="Abyssinica SIL"/>
        </w:rPr>
        <w:t>ኮቤ ወደብና ከተማ ፪፻፸፰ - ፪፻፷፬ - ፪፻፺፯</w:t>
      </w:r>
    </w:p>
    <w:p w:rsidR="00A503CE" w:rsidRPr="00EB2C47" w:rsidRDefault="00A503CE" w:rsidP="00A503CE">
      <w:pPr>
        <w:rPr>
          <w:rFonts w:ascii="Abyssinica SIL" w:hAnsi="Abyssinica SIL" w:cs="Abyssinica SIL"/>
        </w:rPr>
      </w:pPr>
      <w:r w:rsidRPr="00EB2C47">
        <w:rPr>
          <w:rFonts w:ascii="Abyssinica SIL" w:hAnsi="Abyssinica SIL" w:cs="Abyssinica SIL"/>
        </w:rPr>
        <w:t>ኮምቦልቻ ፩፻፶፬</w:t>
      </w:r>
    </w:p>
    <w:p w:rsidR="00A503CE" w:rsidRPr="00EB2C47" w:rsidRDefault="00A503CE" w:rsidP="00A503CE">
      <w:pPr>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ወ</w:t>
      </w:r>
    </w:p>
    <w:p w:rsidR="00A503CE" w:rsidRPr="00EB2C47" w:rsidRDefault="00A503CE" w:rsidP="00A503CE">
      <w:pPr>
        <w:rPr>
          <w:rFonts w:ascii="Abyssinica SIL" w:hAnsi="Abyssinica SIL" w:cs="Abyssinica SIL"/>
        </w:rPr>
      </w:pPr>
      <w:r w:rsidRPr="00EB2C47">
        <w:rPr>
          <w:rFonts w:ascii="Abyssinica SIL" w:hAnsi="Abyssinica SIL" w:cs="Abyssinica SIL"/>
        </w:rPr>
        <w:t>ወላስማ መሐመድ ፵፰</w:t>
      </w:r>
    </w:p>
    <w:p w:rsidR="00A503CE" w:rsidRPr="00EB2C47" w:rsidRDefault="00A503CE" w:rsidP="00A503CE">
      <w:pPr>
        <w:rPr>
          <w:rFonts w:ascii="Abyssinica SIL" w:hAnsi="Abyssinica SIL" w:cs="Abyssinica SIL"/>
        </w:rPr>
      </w:pPr>
      <w:r w:rsidRPr="00EB2C47">
        <w:rPr>
          <w:rFonts w:ascii="Abyssinica SIL" w:hAnsi="Abyssinica SIL" w:cs="Abyssinica SIL"/>
        </w:rPr>
        <w:t>ወላሞ /ወላይታ/ ፪፻፴፯</w:t>
      </w:r>
    </w:p>
    <w:p w:rsidR="00A503CE" w:rsidRPr="00EB2C47" w:rsidRDefault="00A503CE" w:rsidP="00A503CE">
      <w:pPr>
        <w:rPr>
          <w:rFonts w:ascii="Abyssinica SIL" w:hAnsi="Abyssinica SIL" w:cs="Abyssinica SIL"/>
        </w:rPr>
      </w:pPr>
      <w:r w:rsidRPr="00EB2C47">
        <w:rPr>
          <w:rFonts w:ascii="Abyssinica SIL" w:hAnsi="Abyssinica SIL" w:cs="Abyssinica SIL"/>
        </w:rPr>
        <w:t>ወሌ /ደጃዝማች/ ፩፻፮ ፩፻፴፰ ፩፻፺፩ ፪፻፴፪ ፪፻፵</w:t>
      </w:r>
    </w:p>
    <w:p w:rsidR="00A503CE" w:rsidRPr="00EB2C47" w:rsidRDefault="00A503CE" w:rsidP="00A503CE">
      <w:pPr>
        <w:rPr>
          <w:rFonts w:ascii="Abyssinica SIL" w:hAnsi="Abyssinica SIL" w:cs="Abyssinica SIL"/>
        </w:rPr>
      </w:pPr>
      <w:r w:rsidRPr="00EB2C47">
        <w:rPr>
          <w:rFonts w:ascii="Abyssinica SIL" w:hAnsi="Abyssinica SIL" w:cs="Abyssinica SIL"/>
        </w:rPr>
        <w:t>ወልደ አረጋዊ /መምሕር/ ፩፻፹፯</w:t>
      </w:r>
    </w:p>
    <w:p w:rsidR="00A503CE" w:rsidRPr="00EB2C47" w:rsidRDefault="00A503CE" w:rsidP="00A503CE">
      <w:pPr>
        <w:rPr>
          <w:rFonts w:ascii="Abyssinica SIL" w:hAnsi="Abyssinica SIL" w:cs="Abyssinica SIL"/>
        </w:rPr>
      </w:pPr>
      <w:r w:rsidRPr="00EB2C47">
        <w:rPr>
          <w:rFonts w:ascii="Abyssinica SIL" w:hAnsi="Abyssinica SIL" w:cs="Abyssinica SIL"/>
        </w:rPr>
        <w:t>ወልደ አረጋይ አባይቱ ፷፫</w:t>
      </w:r>
    </w:p>
    <w:p w:rsidR="00A503CE" w:rsidRPr="00EB2C47" w:rsidRDefault="00A503CE" w:rsidP="00A503CE">
      <w:pPr>
        <w:rPr>
          <w:rFonts w:ascii="Abyssinica SIL" w:hAnsi="Abyssinica SIL" w:cs="Abyssinica SIL"/>
        </w:rPr>
      </w:pPr>
      <w:r w:rsidRPr="00EB2C47">
        <w:rPr>
          <w:rFonts w:ascii="Abyssinica SIL" w:hAnsi="Abyssinica SIL" w:cs="Abyssinica SIL"/>
        </w:rPr>
        <w:t>ወለጋ ፪፻፸፫</w:t>
      </w:r>
    </w:p>
    <w:p w:rsidR="00A503CE" w:rsidRPr="00EB2C47" w:rsidRDefault="00A503CE" w:rsidP="00A503CE">
      <w:pPr>
        <w:rPr>
          <w:rFonts w:ascii="Abyssinica SIL" w:hAnsi="Abyssinica SIL" w:cs="Abyssinica SIL"/>
        </w:rPr>
      </w:pPr>
      <w:r w:rsidRPr="00EB2C47">
        <w:rPr>
          <w:rFonts w:ascii="Abyssinica SIL" w:hAnsi="Abyssinica SIL" w:cs="Abyssinica SIL"/>
        </w:rPr>
        <w:t>ወልደ ማርያም /ራስ/ ፩፻፮</w:t>
      </w:r>
    </w:p>
    <w:p w:rsidR="00A503CE" w:rsidRPr="00EB2C47" w:rsidRDefault="00A503CE" w:rsidP="00A503CE">
      <w:pPr>
        <w:rPr>
          <w:rFonts w:ascii="Abyssinica SIL" w:hAnsi="Abyssinica SIL" w:cs="Abyssinica SIL"/>
        </w:rPr>
      </w:pPr>
      <w:r w:rsidRPr="00EB2C47">
        <w:rPr>
          <w:rFonts w:ascii="Abyssinica SIL" w:hAnsi="Abyssinica SIL" w:cs="Abyssinica SIL"/>
        </w:rPr>
        <w:t>ወልደ ሚካኤል /መምሕር/ ሰማዕተ ጐንደር ፩፻፺</w:t>
      </w:r>
    </w:p>
    <w:p w:rsidR="00A503CE" w:rsidRPr="00EB2C47" w:rsidRDefault="00A503CE" w:rsidP="00A503CE">
      <w:pPr>
        <w:rPr>
          <w:rFonts w:ascii="Abyssinica SIL" w:hAnsi="Abyssinica SIL" w:cs="Abyssinica SIL"/>
        </w:rPr>
      </w:pPr>
      <w:r w:rsidRPr="00EB2C47">
        <w:rPr>
          <w:rFonts w:ascii="Abyssinica SIL" w:hAnsi="Abyssinica SIL" w:cs="Abyssinica SIL"/>
        </w:rPr>
        <w:t>ወልደ ሚካኤል /መምሕር/ ፪፻፪</w:t>
      </w:r>
    </w:p>
    <w:p w:rsidR="00A503CE" w:rsidRPr="00EB2C47" w:rsidRDefault="00A503CE" w:rsidP="00A503CE">
      <w:pPr>
        <w:rPr>
          <w:rFonts w:ascii="Abyssinica SIL" w:hAnsi="Abyssinica SIL" w:cs="Abyssinica SIL"/>
        </w:rPr>
      </w:pPr>
      <w:r w:rsidRPr="00EB2C47">
        <w:rPr>
          <w:rFonts w:ascii="Abyssinica SIL" w:hAnsi="Abyssinica SIL" w:cs="Abyssinica SIL"/>
        </w:rPr>
        <w:lastRenderedPageBreak/>
        <w:t>ወልደ ሚካኤል /ደጃዝማች/ ፩፻፲፰</w:t>
      </w:r>
    </w:p>
    <w:p w:rsidR="00A503CE" w:rsidRPr="00EB2C47" w:rsidRDefault="00A503CE" w:rsidP="00A503CE">
      <w:pPr>
        <w:rPr>
          <w:rFonts w:ascii="Abyssinica SIL" w:hAnsi="Abyssinica SIL" w:cs="Abyssinica SIL"/>
        </w:rPr>
      </w:pPr>
      <w:r w:rsidRPr="00EB2C47">
        <w:rPr>
          <w:rFonts w:ascii="Abyssinica SIL" w:hAnsi="Abyssinica SIL" w:cs="Abyssinica SIL"/>
        </w:rPr>
        <w:t>ወልደ ሚካኤል /ራስ/ ፩፻፵፮</w:t>
      </w:r>
    </w:p>
    <w:p w:rsidR="00A503CE" w:rsidRPr="00EB2C47" w:rsidRDefault="00A503CE" w:rsidP="00A503CE">
      <w:pPr>
        <w:rPr>
          <w:rFonts w:ascii="Abyssinica SIL" w:hAnsi="Abyssinica SIL" w:cs="Abyssinica SIL"/>
        </w:rPr>
      </w:pPr>
      <w:r w:rsidRPr="00EB2C47">
        <w:rPr>
          <w:rFonts w:ascii="Abyssinica SIL" w:hAnsi="Abyssinica SIL" w:cs="Abyssinica SIL"/>
        </w:rPr>
        <w:t>ወልደ ሥላሴ /አቶ/ ፩፻፲</w:t>
      </w:r>
    </w:p>
    <w:p w:rsidR="00A503CE" w:rsidRPr="00EB2C47" w:rsidRDefault="00A503CE" w:rsidP="00A503CE">
      <w:pPr>
        <w:rPr>
          <w:rFonts w:ascii="Abyssinica SIL" w:hAnsi="Abyssinica SIL" w:cs="Abyssinica SIL"/>
        </w:rPr>
      </w:pPr>
      <w:r w:rsidRPr="00EB2C47">
        <w:rPr>
          <w:rFonts w:ascii="Abyssinica SIL" w:hAnsi="Abyssinica SIL" w:cs="Abyssinica SIL"/>
        </w:rPr>
        <w:t>ወልደ ሥላሴ /ራስ/ ፩፻፺፩</w:t>
      </w:r>
    </w:p>
    <w:p w:rsidR="00A503CE" w:rsidRPr="00EB2C47" w:rsidRDefault="00A503CE" w:rsidP="00A503CE">
      <w:pPr>
        <w:rPr>
          <w:rFonts w:ascii="Abyssinica SIL" w:hAnsi="Abyssinica SIL" w:cs="Abyssinica SIL"/>
        </w:rPr>
      </w:pPr>
      <w:r w:rsidRPr="00EB2C47">
        <w:rPr>
          <w:rFonts w:ascii="Abyssinica SIL" w:hAnsi="Abyssinica SIL" w:cs="Abyssinica SIL"/>
        </w:rPr>
        <w:t>ወልደ ሥላሴ /አለቃ/ ፺፭</w:t>
      </w:r>
    </w:p>
    <w:p w:rsidR="00A503CE" w:rsidRPr="00EB2C47" w:rsidRDefault="00A503CE" w:rsidP="00A503CE">
      <w:pPr>
        <w:rPr>
          <w:rFonts w:ascii="Abyssinica SIL" w:hAnsi="Abyssinica SIL" w:cs="Abyssinica SIL"/>
        </w:rPr>
      </w:pPr>
      <w:r w:rsidRPr="00EB2C47">
        <w:rPr>
          <w:rFonts w:ascii="Abyssinica SIL" w:hAnsi="Abyssinica SIL" w:cs="Abyssinica SIL"/>
        </w:rPr>
        <w:t>ወልደ ሩፋኤል /ደጃዝማች/ ፩፻፴፰</w:t>
      </w:r>
    </w:p>
    <w:p w:rsidR="00A503CE" w:rsidRPr="00EB2C47" w:rsidRDefault="00A503CE" w:rsidP="00A503CE">
      <w:pPr>
        <w:rPr>
          <w:rFonts w:ascii="Abyssinica SIL" w:hAnsi="Abyssinica SIL" w:cs="Abyssinica SIL"/>
        </w:rPr>
      </w:pPr>
      <w:r w:rsidRPr="00EB2C47">
        <w:rPr>
          <w:rFonts w:ascii="Abyssinica SIL" w:hAnsi="Abyssinica SIL" w:cs="Abyssinica SIL"/>
        </w:rPr>
        <w:t>ወልዴ /ደጃዝማች/ ፪፻፲፰</w:t>
      </w:r>
    </w:p>
    <w:p w:rsidR="00A503CE" w:rsidRPr="00EB2C47" w:rsidRDefault="00A503CE" w:rsidP="00A503CE">
      <w:pPr>
        <w:rPr>
          <w:rFonts w:ascii="Abyssinica SIL" w:hAnsi="Abyssinica SIL" w:cs="Abyssinica SIL"/>
        </w:rPr>
      </w:pPr>
      <w:r w:rsidRPr="00EB2C47">
        <w:rPr>
          <w:rFonts w:ascii="Abyssinica SIL" w:hAnsi="Abyssinica SIL" w:cs="Abyssinica SIL"/>
        </w:rPr>
        <w:t>ወልደ ገብርኤል /አቶ/ ፺፩</w:t>
      </w:r>
    </w:p>
    <w:p w:rsidR="00A503CE" w:rsidRPr="00EB2C47" w:rsidRDefault="00A503CE" w:rsidP="00A503CE">
      <w:pPr>
        <w:rPr>
          <w:rFonts w:ascii="Abyssinica SIL" w:hAnsi="Abyssinica SIL" w:cs="Abyssinica SIL"/>
        </w:rPr>
      </w:pPr>
      <w:r w:rsidRPr="00EB2C47">
        <w:rPr>
          <w:rFonts w:ascii="Abyssinica SIL" w:hAnsi="Abyssinica SIL" w:cs="Abyssinica SIL"/>
        </w:rPr>
        <w:t>ወልደ ጊዮርጊስ አባ ፩፻፴</w:t>
      </w:r>
    </w:p>
    <w:p w:rsidR="00A503CE" w:rsidRPr="00EB2C47" w:rsidRDefault="00A503CE" w:rsidP="00A503CE">
      <w:pPr>
        <w:rPr>
          <w:rFonts w:ascii="Abyssinica SIL" w:hAnsi="Abyssinica SIL" w:cs="Abyssinica SIL"/>
        </w:rPr>
      </w:pPr>
      <w:r w:rsidRPr="00EB2C47">
        <w:rPr>
          <w:rFonts w:ascii="Abyssinica SIL" w:hAnsi="Abyssinica SIL" w:cs="Abyssinica SIL"/>
        </w:rPr>
        <w:t>ወልደ ጊዮርጊስ አቦዬ /ደጃዝማች/ራስ/ ፩፻፶፫ ፪፻፲፰ ፪፻፴፯ ፪፻፴፰</w:t>
      </w:r>
    </w:p>
    <w:p w:rsidR="00A503CE" w:rsidRPr="00EB2C47" w:rsidRDefault="00A503CE" w:rsidP="00A503CE">
      <w:pPr>
        <w:rPr>
          <w:rFonts w:ascii="Abyssinica SIL" w:hAnsi="Abyssinica SIL" w:cs="Abyssinica SIL"/>
        </w:rPr>
      </w:pPr>
      <w:r w:rsidRPr="00EB2C47">
        <w:rPr>
          <w:rFonts w:ascii="Abyssinica SIL" w:hAnsi="Abyssinica SIL" w:cs="Abyssinica SIL"/>
        </w:rPr>
        <w:t>ወልደ ጊዮርጊስ ወልደ ዮሐንስ /ጸሐፌ ትእዛዝ/ 22</w:t>
      </w:r>
    </w:p>
    <w:p w:rsidR="00A503CE" w:rsidRPr="00EB2C47" w:rsidRDefault="00A503CE" w:rsidP="00A503CE">
      <w:pPr>
        <w:rPr>
          <w:rFonts w:ascii="Abyssinica SIL" w:hAnsi="Abyssinica SIL" w:cs="Abyssinica SIL"/>
        </w:rPr>
      </w:pPr>
      <w:r w:rsidRPr="00EB2C47">
        <w:rPr>
          <w:rFonts w:ascii="Abyssinica SIL" w:hAnsi="Abyssinica SIL" w:cs="Abyssinica SIL"/>
        </w:rPr>
        <w:t>ወልደ ጻድቅ /አቶ/ ፺፩</w:t>
      </w:r>
    </w:p>
    <w:p w:rsidR="00A503CE" w:rsidRPr="00EB2C47" w:rsidRDefault="00A503CE" w:rsidP="00A503CE">
      <w:pPr>
        <w:rPr>
          <w:rFonts w:ascii="Abyssinica SIL" w:hAnsi="Abyssinica SIL" w:cs="Abyssinica SIL"/>
        </w:rPr>
      </w:pPr>
      <w:r w:rsidRPr="00EB2C47">
        <w:rPr>
          <w:rFonts w:ascii="Abyssinica SIL" w:hAnsi="Abyssinica SIL" w:cs="Abyssinica SIL"/>
        </w:rPr>
        <w:t>ወልደ ጻድቅ /አዛዥ/ ፩፻፰</w:t>
      </w:r>
    </w:p>
    <w:p w:rsidR="00A503CE" w:rsidRPr="00EB2C47" w:rsidRDefault="00A503CE" w:rsidP="00A503CE">
      <w:pPr>
        <w:rPr>
          <w:rFonts w:ascii="Abyssinica SIL" w:hAnsi="Abyssinica SIL" w:cs="Abyssinica SIL"/>
        </w:rPr>
      </w:pPr>
      <w:r w:rsidRPr="00EB2C47">
        <w:rPr>
          <w:rFonts w:ascii="Abyssinica SIL" w:hAnsi="Abyssinica SIL" w:cs="Abyssinica SIL"/>
        </w:rPr>
        <w:t>ወሎ ፩፻፴፪ ፩፻፶፫ ፪፻፴፩ ፹፮ ፺፰</w:t>
      </w:r>
    </w:p>
    <w:p w:rsidR="00A503CE" w:rsidRPr="00EB2C47" w:rsidRDefault="00A503CE" w:rsidP="00A503CE">
      <w:pPr>
        <w:rPr>
          <w:rFonts w:ascii="Abyssinica SIL" w:hAnsi="Abyssinica SIL" w:cs="Abyssinica SIL"/>
        </w:rPr>
      </w:pPr>
      <w:r w:rsidRPr="00EB2C47">
        <w:rPr>
          <w:rFonts w:ascii="Abyssinica SIL" w:hAnsi="Abyssinica SIL" w:cs="Abyssinica SIL"/>
        </w:rPr>
        <w:t>ወሰን ሰገድ /መርዕድ አዝማች/ ፷፪</w:t>
      </w:r>
    </w:p>
    <w:p w:rsidR="00A503CE" w:rsidRPr="00EB2C47" w:rsidRDefault="00A503CE" w:rsidP="00A503CE">
      <w:pPr>
        <w:rPr>
          <w:rFonts w:ascii="Abyssinica SIL" w:hAnsi="Abyssinica SIL" w:cs="Abyssinica SIL"/>
        </w:rPr>
      </w:pPr>
      <w:r w:rsidRPr="00EB2C47">
        <w:rPr>
          <w:rFonts w:ascii="Abyssinica SIL" w:hAnsi="Abyssinica SIL" w:cs="Abyssinica SIL"/>
        </w:rPr>
        <w:t>ወረሂመኑ ፺፰</w:t>
      </w:r>
    </w:p>
    <w:p w:rsidR="00A503CE" w:rsidRPr="00EB2C47" w:rsidRDefault="00A503CE" w:rsidP="00A503CE">
      <w:pPr>
        <w:rPr>
          <w:rFonts w:ascii="Abyssinica SIL" w:hAnsi="Abyssinica SIL" w:cs="Abyssinica SIL"/>
        </w:rPr>
      </w:pPr>
      <w:r w:rsidRPr="00EB2C47">
        <w:rPr>
          <w:rFonts w:ascii="Abyssinica SIL" w:hAnsi="Abyssinica SIL" w:cs="Abyssinica SIL"/>
        </w:rPr>
        <w:t>ወርቂት /ወይዘሮ/ ፹፯ ፩፻፭</w:t>
      </w:r>
    </w:p>
    <w:p w:rsidR="00A503CE" w:rsidRPr="00EB2C47" w:rsidRDefault="00A503CE" w:rsidP="00A503CE">
      <w:pPr>
        <w:rPr>
          <w:rFonts w:ascii="Abyssinica SIL" w:hAnsi="Abyssinica SIL" w:cs="Abyssinica SIL"/>
        </w:rPr>
      </w:pPr>
      <w:r w:rsidRPr="00EB2C47">
        <w:rPr>
          <w:rFonts w:ascii="Abyssinica SIL" w:hAnsi="Abyssinica SIL" w:cs="Abyssinica SIL"/>
        </w:rPr>
        <w:t>ወርዕ ፪፻፵፱</w:t>
      </w:r>
    </w:p>
    <w:p w:rsidR="00A503CE" w:rsidRPr="00EB2C47" w:rsidRDefault="00A503CE" w:rsidP="00A503CE">
      <w:pPr>
        <w:rPr>
          <w:rFonts w:ascii="Abyssinica SIL" w:hAnsi="Abyssinica SIL" w:cs="Abyssinica SIL"/>
        </w:rPr>
      </w:pPr>
      <w:r w:rsidRPr="00EB2C47">
        <w:rPr>
          <w:rFonts w:ascii="Abyssinica SIL" w:hAnsi="Abyssinica SIL" w:cs="Abyssinica SIL"/>
        </w:rPr>
        <w:t>ወደራ ፶፬ ፩፻፲፭ ፩፻፲፮ ፩፻፲፯</w:t>
      </w:r>
    </w:p>
    <w:p w:rsidR="00A503CE" w:rsidRPr="00EB2C47" w:rsidRDefault="00A503CE" w:rsidP="00A503CE">
      <w:pPr>
        <w:rPr>
          <w:rFonts w:ascii="Abyssinica SIL" w:hAnsi="Abyssinica SIL" w:cs="Abyssinica SIL"/>
        </w:rPr>
      </w:pPr>
      <w:r w:rsidRPr="00EB2C47">
        <w:rPr>
          <w:rFonts w:ascii="Abyssinica SIL" w:hAnsi="Abyssinica SIL" w:cs="Abyssinica SIL"/>
        </w:rPr>
        <w:t>ወዳጄ ልቤ መጽሐፍ ፪፻፷፪ ፪፻፷፮</w:t>
      </w:r>
    </w:p>
    <w:p w:rsidR="00A503CE" w:rsidRPr="00EB2C47" w:rsidRDefault="00A503CE" w:rsidP="00A503CE">
      <w:pPr>
        <w:rPr>
          <w:rFonts w:ascii="Abyssinica SIL" w:hAnsi="Abyssinica SIL" w:cs="Abyssinica SIL"/>
        </w:rPr>
      </w:pPr>
      <w:r w:rsidRPr="00EB2C47">
        <w:rPr>
          <w:rFonts w:ascii="Abyssinica SIL" w:hAnsi="Abyssinica SIL" w:cs="Abyssinica SIL"/>
        </w:rPr>
        <w:t>ወዳጅ ግርሜ ፸፫ - ፸፬</w:t>
      </w:r>
    </w:p>
    <w:p w:rsidR="00A503CE" w:rsidRPr="00EB2C47" w:rsidRDefault="00A503CE" w:rsidP="00A503CE">
      <w:pPr>
        <w:rPr>
          <w:rFonts w:ascii="Abyssinica SIL" w:hAnsi="Abyssinica SIL" w:cs="Abyssinica SIL"/>
        </w:rPr>
      </w:pPr>
      <w:r w:rsidRPr="00EB2C47">
        <w:rPr>
          <w:rFonts w:ascii="Abyssinica SIL" w:hAnsi="Abyssinica SIL" w:cs="Abyssinica SIL"/>
        </w:rPr>
        <w:t>ወዳጆ /ራስ/ ፶፩ ፶፪</w:t>
      </w:r>
    </w:p>
    <w:p w:rsidR="00A503CE" w:rsidRPr="00EB2C47" w:rsidRDefault="00A503CE" w:rsidP="00A503CE">
      <w:pPr>
        <w:rPr>
          <w:rFonts w:ascii="Abyssinica SIL" w:hAnsi="Abyssinica SIL" w:cs="Abyssinica SIL"/>
        </w:rPr>
      </w:pPr>
      <w:r w:rsidRPr="00EB2C47">
        <w:rPr>
          <w:rFonts w:ascii="Abyssinica SIL" w:hAnsi="Abyssinica SIL" w:cs="Abyssinica SIL"/>
        </w:rPr>
        <w:t>ወንጌል ፩ - ፲፭</w:t>
      </w:r>
    </w:p>
    <w:p w:rsidR="00A503CE" w:rsidRPr="00EB2C47" w:rsidRDefault="00A503CE" w:rsidP="00A503CE">
      <w:pPr>
        <w:rPr>
          <w:rFonts w:ascii="Abyssinica SIL" w:hAnsi="Abyssinica SIL" w:cs="Abyssinica SIL"/>
        </w:rPr>
      </w:pPr>
      <w:r w:rsidRPr="00EB2C47">
        <w:rPr>
          <w:rFonts w:ascii="Abyssinica SIL" w:hAnsi="Abyssinica SIL" w:cs="Abyssinica SIL"/>
        </w:rPr>
        <w:t xml:space="preserve">ውጫሌ ፩፻፺፪ - ፩፻፺፮ - ፪፻፴፯ </w:t>
      </w:r>
    </w:p>
    <w:p w:rsidR="00A503CE" w:rsidRPr="00EB2C47" w:rsidRDefault="00A503CE" w:rsidP="00A503CE">
      <w:pPr>
        <w:rPr>
          <w:rFonts w:ascii="Abyssinica SIL" w:hAnsi="Abyssinica SIL" w:cs="Abyssinica SIL"/>
        </w:rPr>
      </w:pPr>
      <w:r w:rsidRPr="00EB2C47">
        <w:rPr>
          <w:rFonts w:ascii="Abyssinica SIL" w:hAnsi="Abyssinica SIL" w:cs="Abyssinica SIL"/>
        </w:rPr>
        <w:t>ዋህድ /ደጃዝማች/ ፩፻፲፮</w:t>
      </w:r>
    </w:p>
    <w:p w:rsidR="00A503CE" w:rsidRPr="00EB2C47" w:rsidRDefault="00A503CE" w:rsidP="00A503CE">
      <w:pPr>
        <w:rPr>
          <w:rFonts w:ascii="Abyssinica SIL" w:hAnsi="Abyssinica SIL" w:cs="Abyssinica SIL"/>
        </w:rPr>
      </w:pPr>
      <w:r w:rsidRPr="00EB2C47">
        <w:rPr>
          <w:rFonts w:ascii="Abyssinica SIL" w:hAnsi="Abyssinica SIL" w:cs="Abyssinica SIL"/>
        </w:rPr>
        <w:lastRenderedPageBreak/>
        <w:t>ዋቄዲቦ ፹፮</w:t>
      </w:r>
    </w:p>
    <w:p w:rsidR="00A503CE" w:rsidRPr="00EB2C47" w:rsidRDefault="00A503CE" w:rsidP="00A503CE">
      <w:pPr>
        <w:rPr>
          <w:rFonts w:ascii="Abyssinica SIL" w:hAnsi="Abyssinica SIL" w:cs="Abyssinica SIL"/>
        </w:rPr>
      </w:pPr>
      <w:r w:rsidRPr="00EB2C47">
        <w:rPr>
          <w:rFonts w:ascii="Abyssinica SIL" w:hAnsi="Abyssinica SIL" w:cs="Abyssinica SIL"/>
        </w:rPr>
        <w:t>ዋዜማ 1</w:t>
      </w:r>
    </w:p>
    <w:p w:rsidR="00A503CE" w:rsidRPr="00EB2C47" w:rsidRDefault="00A503CE" w:rsidP="00A503CE">
      <w:pPr>
        <w:ind w:left="720" w:firstLine="720"/>
        <w:rPr>
          <w:rFonts w:ascii="Abyssinica SIL" w:hAnsi="Abyssinica SIL" w:cs="Abyssinica SIL"/>
          <w:sz w:val="32"/>
        </w:rPr>
      </w:pPr>
      <w:r w:rsidRPr="00EB2C47">
        <w:rPr>
          <w:rFonts w:ascii="Abyssinica SIL" w:hAnsi="Abyssinica SIL" w:cs="Abyssinica SIL"/>
          <w:sz w:val="32"/>
        </w:rPr>
        <w:t>ዘ</w:t>
      </w:r>
    </w:p>
    <w:p w:rsidR="00A503CE" w:rsidRPr="00EB2C47" w:rsidRDefault="00A503CE" w:rsidP="00A503CE">
      <w:pPr>
        <w:rPr>
          <w:rFonts w:ascii="Abyssinica SIL" w:hAnsi="Abyssinica SIL" w:cs="Abyssinica SIL"/>
        </w:rPr>
      </w:pPr>
      <w:r w:rsidRPr="00EB2C47">
        <w:rPr>
          <w:rFonts w:ascii="Abyssinica SIL" w:hAnsi="Abyssinica SIL" w:cs="Abyssinica SIL"/>
        </w:rPr>
        <w:t>ዘሚካኤል /አባ/ ፳</w:t>
      </w:r>
    </w:p>
    <w:p w:rsidR="00A503CE" w:rsidRPr="00EB2C47" w:rsidRDefault="00A503CE" w:rsidP="00A503CE">
      <w:pPr>
        <w:rPr>
          <w:rFonts w:ascii="Abyssinica SIL" w:hAnsi="Abyssinica SIL" w:cs="Abyssinica SIL"/>
        </w:rPr>
      </w:pPr>
      <w:r w:rsidRPr="00EB2C47">
        <w:rPr>
          <w:rFonts w:ascii="Abyssinica SIL" w:hAnsi="Abyssinica SIL" w:cs="Abyssinica SIL"/>
        </w:rPr>
        <w:t>ዘሚካኤል /ዘሜ/ መርዕድ አዝማች/ ፵፪</w:t>
      </w:r>
    </w:p>
    <w:p w:rsidR="00A503CE" w:rsidRPr="00EB2C47" w:rsidRDefault="00A503CE" w:rsidP="00A503CE">
      <w:pPr>
        <w:rPr>
          <w:rFonts w:ascii="Abyssinica SIL" w:hAnsi="Abyssinica SIL" w:cs="Abyssinica SIL"/>
        </w:rPr>
      </w:pPr>
      <w:r w:rsidRPr="00EB2C47">
        <w:rPr>
          <w:rFonts w:ascii="Abyssinica SIL" w:hAnsi="Abyssinica SIL" w:cs="Abyssinica SIL"/>
        </w:rPr>
        <w:t>ዘሚካኤል /ጽግራ ማሠሬ/ ፩፻፹፯</w:t>
      </w:r>
    </w:p>
    <w:p w:rsidR="00A503CE" w:rsidRPr="00EB2C47" w:rsidRDefault="00A503CE" w:rsidP="00A503CE">
      <w:pPr>
        <w:rPr>
          <w:rFonts w:ascii="Abyssinica SIL" w:hAnsi="Abyssinica SIL" w:cs="Abyssinica SIL"/>
        </w:rPr>
      </w:pPr>
      <w:r w:rsidRPr="00EB2C47">
        <w:rPr>
          <w:rFonts w:ascii="Abyssinica SIL" w:hAnsi="Abyssinica SIL" w:cs="Abyssinica SIL"/>
        </w:rPr>
        <w:t>ዘቢጥ ፩፻፮</w:t>
      </w:r>
    </w:p>
    <w:p w:rsidR="00A503CE" w:rsidRPr="00EB2C47" w:rsidRDefault="00A503CE" w:rsidP="00A503CE">
      <w:pPr>
        <w:rPr>
          <w:rFonts w:ascii="Abyssinica SIL" w:hAnsi="Abyssinica SIL" w:cs="Abyssinica SIL"/>
        </w:rPr>
      </w:pPr>
      <w:r w:rsidRPr="00EB2C47">
        <w:rPr>
          <w:rFonts w:ascii="Abyssinica SIL" w:hAnsi="Abyssinica SIL" w:cs="Abyssinica SIL"/>
        </w:rPr>
        <w:t>ዘርዐያዕቆብ /አጼ/ ፵፩</w:t>
      </w:r>
    </w:p>
    <w:p w:rsidR="00A503CE" w:rsidRPr="00EB2C47" w:rsidRDefault="00A503CE" w:rsidP="00A503CE">
      <w:pPr>
        <w:rPr>
          <w:rFonts w:ascii="Abyssinica SIL" w:hAnsi="Abyssinica SIL" w:cs="Abyssinica SIL"/>
        </w:rPr>
      </w:pPr>
      <w:r w:rsidRPr="00EB2C47">
        <w:rPr>
          <w:rFonts w:ascii="Abyssinica SIL" w:hAnsi="Abyssinica SIL" w:cs="Abyssinica SIL"/>
        </w:rPr>
        <w:t>ዘነበወርቅ /ወይዘሮ/ ፷፪</w:t>
      </w:r>
    </w:p>
    <w:p w:rsidR="00A503CE" w:rsidRPr="00EB2C47" w:rsidRDefault="00A503CE" w:rsidP="00A503CE">
      <w:pPr>
        <w:rPr>
          <w:rFonts w:ascii="Abyssinica SIL" w:hAnsi="Abyssinica SIL" w:cs="Abyssinica SIL"/>
        </w:rPr>
      </w:pPr>
      <w:r w:rsidRPr="00EB2C47">
        <w:rPr>
          <w:rFonts w:ascii="Abyssinica SIL" w:hAnsi="Abyssinica SIL" w:cs="Abyssinica SIL"/>
        </w:rPr>
        <w:t>ዘውዴ /ራስ/ ፪፻፲፰</w:t>
      </w:r>
    </w:p>
    <w:p w:rsidR="00A503CE" w:rsidRPr="00EB2C47" w:rsidRDefault="00A503CE" w:rsidP="00A503CE">
      <w:pPr>
        <w:rPr>
          <w:rFonts w:ascii="Abyssinica SIL" w:hAnsi="Abyssinica SIL" w:cs="Abyssinica SIL"/>
        </w:rPr>
      </w:pPr>
      <w:r w:rsidRPr="00EB2C47">
        <w:rPr>
          <w:rFonts w:ascii="Abyssinica SIL" w:hAnsi="Abyssinica SIL" w:cs="Abyssinica SIL"/>
        </w:rPr>
        <w:t>ዘውዴ ገብረ ሕይወት ቢትወደድ ፩፻፷፩ - ፩፻፷፪</w:t>
      </w:r>
    </w:p>
    <w:p w:rsidR="00A503CE" w:rsidRPr="00EB2C47" w:rsidRDefault="00A503CE" w:rsidP="00A503CE">
      <w:pPr>
        <w:rPr>
          <w:rFonts w:ascii="Abyssinica SIL" w:hAnsi="Abyssinica SIL" w:cs="Abyssinica SIL"/>
        </w:rPr>
      </w:pPr>
      <w:r w:rsidRPr="00EB2C47">
        <w:rPr>
          <w:rFonts w:ascii="Abyssinica SIL" w:hAnsi="Abyssinica SIL" w:cs="Abyssinica SIL"/>
        </w:rPr>
        <w:t>ዘውዴ ገብረ ሥላሴ /ዶክተር ደጃዝማች/ 4 26</w:t>
      </w:r>
    </w:p>
    <w:p w:rsidR="00A503CE" w:rsidRPr="00EB2C47" w:rsidRDefault="00A503CE" w:rsidP="00A503CE">
      <w:pPr>
        <w:rPr>
          <w:rFonts w:ascii="Abyssinica SIL" w:hAnsi="Abyssinica SIL" w:cs="Abyssinica SIL"/>
        </w:rPr>
      </w:pPr>
      <w:r w:rsidRPr="00EB2C47">
        <w:rPr>
          <w:rFonts w:ascii="Abyssinica SIL" w:hAnsi="Abyssinica SIL" w:cs="Abyssinica SIL"/>
        </w:rPr>
        <w:t>ዘውዲቱ /ወይዘሮ/ ንግሥተ ነገሥታት/ ፩፻፴፬ - ፩፻፴፯</w:t>
      </w:r>
    </w:p>
    <w:p w:rsidR="00A503CE" w:rsidRPr="00EB2C47" w:rsidRDefault="00A503CE" w:rsidP="00A503CE">
      <w:pPr>
        <w:rPr>
          <w:rFonts w:ascii="Abyssinica SIL" w:hAnsi="Abyssinica SIL" w:cs="Abyssinica SIL"/>
        </w:rPr>
      </w:pPr>
      <w:r w:rsidRPr="00EB2C47">
        <w:rPr>
          <w:rFonts w:ascii="Abyssinica SIL" w:hAnsi="Abyssinica SIL" w:cs="Abyssinica SIL"/>
        </w:rPr>
        <w:t>ዛማኔል ፪፻፴፮</w:t>
      </w:r>
    </w:p>
    <w:p w:rsidR="00A503CE" w:rsidRPr="00EB2C47" w:rsidRDefault="00A503CE" w:rsidP="00A503CE">
      <w:pPr>
        <w:rPr>
          <w:rFonts w:ascii="Abyssinica SIL" w:hAnsi="Abyssinica SIL" w:cs="Abyssinica SIL"/>
        </w:rPr>
      </w:pPr>
      <w:r w:rsidRPr="00EB2C47">
        <w:rPr>
          <w:rFonts w:ascii="Abyssinica SIL" w:hAnsi="Abyssinica SIL" w:cs="Abyssinica SIL"/>
        </w:rPr>
        <w:t>ዛታ ፪፻፵፱</w:t>
      </w:r>
    </w:p>
    <w:p w:rsidR="00A503CE" w:rsidRPr="00EB2C47" w:rsidRDefault="00A503CE" w:rsidP="00A503CE">
      <w:pPr>
        <w:rPr>
          <w:rFonts w:ascii="Abyssinica SIL" w:hAnsi="Abyssinica SIL" w:cs="Abyssinica SIL"/>
        </w:rPr>
      </w:pPr>
      <w:r w:rsidRPr="00EB2C47">
        <w:rPr>
          <w:rFonts w:ascii="Abyssinica SIL" w:hAnsi="Abyssinica SIL" w:cs="Abyssinica SIL"/>
        </w:rPr>
        <w:t>ዛጉዌ 1. ፲፩</w:t>
      </w:r>
    </w:p>
    <w:p w:rsidR="00A503CE" w:rsidRPr="00EB2C47" w:rsidRDefault="00A503CE" w:rsidP="00A503CE">
      <w:pPr>
        <w:rPr>
          <w:rFonts w:ascii="Abyssinica SIL" w:hAnsi="Abyssinica SIL" w:cs="Abyssinica SIL"/>
        </w:rPr>
      </w:pPr>
      <w:r w:rsidRPr="00EB2C47">
        <w:rPr>
          <w:rFonts w:ascii="Abyssinica SIL" w:hAnsi="Abyssinica SIL" w:cs="Abyssinica SIL"/>
        </w:rPr>
        <w:t>ዜና ማርቆስ ገዳም /አቡነ/ ፩፻፲፫</w:t>
      </w:r>
    </w:p>
    <w:p w:rsidR="00A503CE" w:rsidRPr="00EB2C47" w:rsidRDefault="00A503CE" w:rsidP="00A503CE">
      <w:pPr>
        <w:rPr>
          <w:rFonts w:ascii="Abyssinica SIL" w:hAnsi="Abyssinica SIL" w:cs="Abyssinica SIL"/>
        </w:rPr>
      </w:pPr>
      <w:r w:rsidRPr="00EB2C47">
        <w:rPr>
          <w:rFonts w:ascii="Abyssinica SIL" w:hAnsi="Abyssinica SIL" w:cs="Abyssinica SIL"/>
        </w:rPr>
        <w:t>ዜጋመል ፷፪</w:t>
      </w:r>
    </w:p>
    <w:p w:rsidR="00A503CE" w:rsidRPr="00EB2C47" w:rsidRDefault="00A503CE" w:rsidP="00A503CE">
      <w:pPr>
        <w:rPr>
          <w:rFonts w:ascii="Abyssinica SIL" w:hAnsi="Abyssinica SIL" w:cs="Abyssinica SIL"/>
        </w:rPr>
      </w:pPr>
      <w:r w:rsidRPr="00EB2C47">
        <w:rPr>
          <w:rFonts w:ascii="Abyssinica SIL" w:hAnsi="Abyssinica SIL" w:cs="Abyssinica SIL"/>
        </w:rPr>
        <w:t>ዜኪ ከማል ፩፻፹፭</w:t>
      </w:r>
    </w:p>
    <w:p w:rsidR="00A503CE" w:rsidRPr="00EB2C47" w:rsidRDefault="00A503CE" w:rsidP="00A503CE">
      <w:pPr>
        <w:rPr>
          <w:rFonts w:ascii="Abyssinica SIL" w:hAnsi="Abyssinica SIL" w:cs="Abyssinica SIL"/>
        </w:rPr>
      </w:pPr>
      <w:r w:rsidRPr="00EB2C47">
        <w:rPr>
          <w:rFonts w:ascii="Abyssinica SIL" w:hAnsi="Abyssinica SIL" w:cs="Abyssinica SIL"/>
        </w:rPr>
        <w:t>ዞብል ፩፻፶፬</w:t>
      </w:r>
    </w:p>
    <w:p w:rsidR="00A503CE" w:rsidRPr="00EB2C47" w:rsidRDefault="00A503CE" w:rsidP="00A503CE">
      <w:pPr>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የ</w:t>
      </w:r>
    </w:p>
    <w:p w:rsidR="00A503CE" w:rsidRPr="00EB2C47" w:rsidRDefault="00A503CE" w:rsidP="00A503CE">
      <w:pPr>
        <w:rPr>
          <w:rFonts w:ascii="Abyssinica SIL" w:hAnsi="Abyssinica SIL" w:cs="Abyssinica SIL"/>
        </w:rPr>
      </w:pPr>
      <w:r w:rsidRPr="00EB2C47">
        <w:rPr>
          <w:rFonts w:ascii="Abyssinica SIL" w:hAnsi="Abyssinica SIL" w:cs="Abyssinica SIL"/>
        </w:rPr>
        <w:t>የመን ፫</w:t>
      </w:r>
    </w:p>
    <w:p w:rsidR="00A503CE" w:rsidRPr="00EB2C47" w:rsidRDefault="00A503CE" w:rsidP="00A503CE">
      <w:pPr>
        <w:rPr>
          <w:rFonts w:ascii="Abyssinica SIL" w:hAnsi="Abyssinica SIL" w:cs="Abyssinica SIL"/>
        </w:rPr>
      </w:pPr>
      <w:r w:rsidRPr="00EB2C47">
        <w:rPr>
          <w:rFonts w:ascii="Abyssinica SIL" w:hAnsi="Abyssinica SIL" w:cs="Abyssinica SIL"/>
        </w:rPr>
        <w:t>የካ ፩፻፲፫</w:t>
      </w:r>
    </w:p>
    <w:p w:rsidR="00A503CE" w:rsidRPr="00EB2C47" w:rsidRDefault="00A503CE" w:rsidP="00A503CE">
      <w:pPr>
        <w:rPr>
          <w:rFonts w:ascii="Abyssinica SIL" w:hAnsi="Abyssinica SIL" w:cs="Abyssinica SIL"/>
        </w:rPr>
      </w:pPr>
      <w:r w:rsidRPr="00EB2C47">
        <w:rPr>
          <w:rFonts w:ascii="Abyssinica SIL" w:hAnsi="Abyssinica SIL" w:cs="Abyssinica SIL"/>
        </w:rPr>
        <w:t>የጁ ፷፮</w:t>
      </w:r>
    </w:p>
    <w:p w:rsidR="00A503CE" w:rsidRPr="00EB2C47" w:rsidRDefault="00A503CE" w:rsidP="00A503CE">
      <w:pPr>
        <w:rPr>
          <w:rFonts w:ascii="Abyssinica SIL" w:hAnsi="Abyssinica SIL" w:cs="Abyssinica SIL"/>
        </w:rPr>
      </w:pPr>
      <w:r w:rsidRPr="00EB2C47">
        <w:rPr>
          <w:rFonts w:ascii="Abyssinica SIL" w:hAnsi="Abyssinica SIL" w:cs="Abyssinica SIL"/>
        </w:rPr>
        <w:t>የውብዳር ፩፻፴፰</w:t>
      </w:r>
    </w:p>
    <w:p w:rsidR="00A503CE" w:rsidRPr="00EB2C47" w:rsidRDefault="00A503CE" w:rsidP="00A503CE">
      <w:pPr>
        <w:rPr>
          <w:rFonts w:ascii="Abyssinica SIL" w:hAnsi="Abyssinica SIL" w:cs="Abyssinica SIL"/>
        </w:rPr>
      </w:pPr>
      <w:r w:rsidRPr="00EB2C47">
        <w:rPr>
          <w:rFonts w:ascii="Abyssinica SIL" w:hAnsi="Abyssinica SIL" w:cs="Abyssinica SIL"/>
        </w:rPr>
        <w:lastRenderedPageBreak/>
        <w:t>የውልዬ ፶፪</w:t>
      </w:r>
    </w:p>
    <w:p w:rsidR="00A503CE" w:rsidRPr="00EB2C47" w:rsidRDefault="00A503CE" w:rsidP="00A503CE">
      <w:pPr>
        <w:rPr>
          <w:rFonts w:ascii="Abyssinica SIL" w:hAnsi="Abyssinica SIL" w:cs="Abyssinica SIL"/>
        </w:rPr>
      </w:pPr>
      <w:r w:rsidRPr="00EB2C47">
        <w:rPr>
          <w:rFonts w:ascii="Abyssinica SIL" w:hAnsi="Abyssinica SIL" w:cs="Abyssinica SIL"/>
        </w:rPr>
        <w:t>ዩኖሱኬ ፪፻፺፭</w:t>
      </w:r>
    </w:p>
    <w:p w:rsidR="00A503CE" w:rsidRPr="00EB2C47" w:rsidRDefault="00A503CE" w:rsidP="00A503CE">
      <w:pPr>
        <w:rPr>
          <w:rFonts w:ascii="Abyssinica SIL" w:hAnsi="Abyssinica SIL" w:cs="Abyssinica SIL"/>
        </w:rPr>
      </w:pPr>
      <w:r w:rsidRPr="00EB2C47">
        <w:rPr>
          <w:rFonts w:ascii="Abyssinica SIL" w:hAnsi="Abyssinica SIL" w:cs="Abyssinica SIL"/>
        </w:rPr>
        <w:t>ያሬድ /ማኅሌታይ ቅዱስ/ ፳፩</w:t>
      </w:r>
    </w:p>
    <w:p w:rsidR="00A503CE" w:rsidRPr="00EB2C47" w:rsidRDefault="00A503CE" w:rsidP="00A503CE">
      <w:pPr>
        <w:rPr>
          <w:rFonts w:ascii="Abyssinica SIL" w:hAnsi="Abyssinica SIL" w:cs="Abyssinica SIL"/>
        </w:rPr>
      </w:pPr>
      <w:r w:rsidRPr="00EB2C47">
        <w:rPr>
          <w:rFonts w:ascii="Abyssinica SIL" w:hAnsi="Abyssinica SIL" w:cs="Abyssinica SIL"/>
        </w:rPr>
        <w:t>ያሬድ አማረ /ዶክተር/ 26</w:t>
      </w:r>
    </w:p>
    <w:p w:rsidR="00A503CE" w:rsidRPr="00EB2C47" w:rsidRDefault="00A503CE" w:rsidP="00A503CE">
      <w:pPr>
        <w:rPr>
          <w:rFonts w:ascii="Abyssinica SIL" w:hAnsi="Abyssinica SIL" w:cs="Abyssinica SIL"/>
        </w:rPr>
      </w:pPr>
      <w:r w:rsidRPr="00EB2C47">
        <w:rPr>
          <w:rFonts w:ascii="Abyssinica SIL" w:hAnsi="Abyssinica SIL" w:cs="Abyssinica SIL"/>
        </w:rPr>
        <w:t>ያዕቆብ /አቤቶ/ ፵፩ - ፵፪</w:t>
      </w:r>
    </w:p>
    <w:p w:rsidR="00A503CE" w:rsidRPr="00EB2C47" w:rsidRDefault="00A503CE" w:rsidP="00A503CE">
      <w:pPr>
        <w:rPr>
          <w:rFonts w:ascii="Abyssinica SIL" w:hAnsi="Abyssinica SIL" w:cs="Abyssinica SIL"/>
        </w:rPr>
      </w:pPr>
      <w:r w:rsidRPr="00EB2C47">
        <w:rPr>
          <w:rFonts w:ascii="Abyssinica SIL" w:hAnsi="Abyssinica SIL" w:cs="Abyssinica SIL"/>
        </w:rPr>
        <w:t>ያፋ ፪፻፲</w:t>
      </w:r>
    </w:p>
    <w:p w:rsidR="00A503CE" w:rsidRPr="00EB2C47" w:rsidRDefault="00A503CE" w:rsidP="00A503CE">
      <w:pPr>
        <w:rPr>
          <w:rFonts w:ascii="Abyssinica SIL" w:hAnsi="Abyssinica SIL" w:cs="Abyssinica SIL"/>
        </w:rPr>
      </w:pPr>
      <w:r w:rsidRPr="00EB2C47">
        <w:rPr>
          <w:rFonts w:ascii="Abyssinica SIL" w:hAnsi="Abyssinica SIL" w:cs="Abyssinica SIL"/>
        </w:rPr>
        <w:t>ይመር /ፊታ/ ፩፻፳፰</w:t>
      </w:r>
    </w:p>
    <w:p w:rsidR="00A503CE" w:rsidRPr="00EB2C47" w:rsidRDefault="00A503CE" w:rsidP="00A503CE">
      <w:pPr>
        <w:rPr>
          <w:rFonts w:ascii="Abyssinica SIL" w:hAnsi="Abyssinica SIL" w:cs="Abyssinica SIL"/>
        </w:rPr>
      </w:pPr>
      <w:r w:rsidRPr="00EB2C47">
        <w:rPr>
          <w:rFonts w:ascii="Abyssinica SIL" w:hAnsi="Abyssinica SIL" w:cs="Abyssinica SIL"/>
        </w:rPr>
        <w:t>ይምዓታ /አባ/ ፳</w:t>
      </w:r>
    </w:p>
    <w:p w:rsidR="00A503CE" w:rsidRPr="00EB2C47" w:rsidRDefault="00A503CE" w:rsidP="00A503CE">
      <w:pPr>
        <w:rPr>
          <w:rFonts w:ascii="Abyssinica SIL" w:hAnsi="Abyssinica SIL" w:cs="Abyssinica SIL"/>
        </w:rPr>
      </w:pPr>
      <w:r w:rsidRPr="00EB2C47">
        <w:rPr>
          <w:rFonts w:ascii="Abyssinica SIL" w:hAnsi="Abyssinica SIL" w:cs="Abyssinica SIL"/>
        </w:rPr>
        <w:t>ይቱ ፩፻፶፬</w:t>
      </w:r>
    </w:p>
    <w:p w:rsidR="00A503CE" w:rsidRPr="00EB2C47" w:rsidRDefault="00A503CE" w:rsidP="00A503CE">
      <w:pPr>
        <w:rPr>
          <w:rFonts w:ascii="Abyssinica SIL" w:hAnsi="Abyssinica SIL" w:cs="Abyssinica SIL"/>
        </w:rPr>
      </w:pPr>
      <w:r w:rsidRPr="00EB2C47">
        <w:rPr>
          <w:rFonts w:ascii="Abyssinica SIL" w:hAnsi="Abyssinica SIL" w:cs="Abyssinica SIL"/>
        </w:rPr>
        <w:t>ይፋት ፶፫ - ፷፯</w:t>
      </w:r>
    </w:p>
    <w:p w:rsidR="00A503CE" w:rsidRPr="00EB2C47" w:rsidRDefault="00A503CE" w:rsidP="00A503CE">
      <w:pPr>
        <w:rPr>
          <w:rFonts w:ascii="Abyssinica SIL" w:hAnsi="Abyssinica SIL" w:cs="Abyssinica SIL"/>
        </w:rPr>
      </w:pPr>
      <w:r w:rsidRPr="00EB2C47">
        <w:rPr>
          <w:rFonts w:ascii="Abyssinica SIL" w:hAnsi="Abyssinica SIL" w:cs="Abyssinica SIL"/>
        </w:rPr>
        <w:t>ዮሐንስ ፬ኛ /ንጉሥ ነገሥት/ ፩፻፫ ፩፻፳፭ ፩፻፳፱ ፩፻፴፩ ፩፻፴፪ ፩፻፴፫ ፩፻፴፬ ፩፻፵፩ ፩፻፵፮ ፩፻፶፩ ፩፻፶፪ ፩፻፶፬ ፩፻፹፬ ፩፻፹፮ ፩፻፹፯ ፪፻፱</w:t>
      </w:r>
    </w:p>
    <w:p w:rsidR="00A503CE" w:rsidRPr="00EB2C47" w:rsidRDefault="00A503CE" w:rsidP="00A503CE">
      <w:pPr>
        <w:rPr>
          <w:rFonts w:ascii="Abyssinica SIL" w:hAnsi="Abyssinica SIL" w:cs="Abyssinica SIL"/>
        </w:rPr>
      </w:pPr>
      <w:r w:rsidRPr="00EB2C47">
        <w:rPr>
          <w:rFonts w:ascii="Abyssinica SIL" w:hAnsi="Abyssinica SIL" w:cs="Abyssinica SIL"/>
        </w:rPr>
        <w:t>ዮሐኒ /አባ/ ፴፬</w:t>
      </w:r>
    </w:p>
    <w:p w:rsidR="00A503CE" w:rsidRPr="00EB2C47" w:rsidRDefault="00A503CE" w:rsidP="00A503CE">
      <w:pPr>
        <w:rPr>
          <w:rFonts w:ascii="Abyssinica SIL" w:hAnsi="Abyssinica SIL" w:cs="Abyssinica SIL"/>
        </w:rPr>
      </w:pPr>
      <w:r w:rsidRPr="00EB2C47">
        <w:rPr>
          <w:rFonts w:ascii="Abyssinica SIL" w:hAnsi="Abyssinica SIL" w:cs="Abyssinica SIL"/>
        </w:rPr>
        <w:t>ዮሴፍ /ግራዝማች/ ፩፻፺፪ ፩፻፺፱ ፪፻፪ ፪፻፲፩</w:t>
      </w:r>
    </w:p>
    <w:p w:rsidR="00A503CE" w:rsidRPr="00EB2C47" w:rsidRDefault="00A503CE" w:rsidP="00A503CE">
      <w:pPr>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ደ</w:t>
      </w:r>
    </w:p>
    <w:p w:rsidR="00A503CE" w:rsidRPr="00EB2C47" w:rsidRDefault="00A503CE" w:rsidP="00A503CE">
      <w:pPr>
        <w:rPr>
          <w:rFonts w:ascii="Abyssinica SIL" w:hAnsi="Abyssinica SIL" w:cs="Abyssinica SIL"/>
        </w:rPr>
      </w:pPr>
      <w:r w:rsidRPr="00EB2C47">
        <w:rPr>
          <w:rFonts w:ascii="Abyssinica SIL" w:hAnsi="Abyssinica SIL" w:cs="Abyssinica SIL"/>
        </w:rPr>
        <w:t>ደራ ፹፮ ፩፻፲፯ ፩፻፸፫</w:t>
      </w:r>
    </w:p>
    <w:p w:rsidR="00A503CE" w:rsidRPr="00EB2C47" w:rsidRDefault="00A503CE" w:rsidP="00A503CE">
      <w:pPr>
        <w:rPr>
          <w:rFonts w:ascii="Abyssinica SIL" w:hAnsi="Abyssinica SIL" w:cs="Abyssinica SIL"/>
        </w:rPr>
      </w:pPr>
      <w:r w:rsidRPr="00EB2C47">
        <w:rPr>
          <w:rFonts w:ascii="Abyssinica SIL" w:hAnsi="Abyssinica SIL" w:cs="Abyssinica SIL"/>
        </w:rPr>
        <w:t>ደምቢያ ፩፻፹፭ ፪፻፴፮</w:t>
      </w:r>
    </w:p>
    <w:p w:rsidR="00A503CE" w:rsidRPr="00EB2C47" w:rsidRDefault="00A503CE" w:rsidP="00A503CE">
      <w:pPr>
        <w:rPr>
          <w:rFonts w:ascii="Abyssinica SIL" w:hAnsi="Abyssinica SIL" w:cs="Abyssinica SIL"/>
        </w:rPr>
      </w:pPr>
      <w:r w:rsidRPr="00EB2C47">
        <w:rPr>
          <w:rFonts w:ascii="Abyssinica SIL" w:hAnsi="Abyssinica SIL" w:cs="Abyssinica SIL"/>
        </w:rPr>
        <w:t>ደስታ ብጡል ፩፻፴፰</w:t>
      </w:r>
    </w:p>
    <w:p w:rsidR="00A503CE" w:rsidRPr="00EB2C47" w:rsidRDefault="00A503CE" w:rsidP="00A503CE">
      <w:pPr>
        <w:rPr>
          <w:rFonts w:ascii="Abyssinica SIL" w:hAnsi="Abyssinica SIL" w:cs="Abyssinica SIL"/>
        </w:rPr>
      </w:pPr>
      <w:r w:rsidRPr="00EB2C47">
        <w:rPr>
          <w:rFonts w:ascii="Abyssinica SIL" w:hAnsi="Abyssinica SIL" w:cs="Abyssinica SIL"/>
        </w:rPr>
        <w:t>ደስታ ተድላ /ራስ/ ፩፻፮</w:t>
      </w:r>
    </w:p>
    <w:p w:rsidR="00A503CE" w:rsidRPr="00EB2C47" w:rsidRDefault="00A503CE" w:rsidP="00A503CE">
      <w:pPr>
        <w:rPr>
          <w:rFonts w:ascii="Abyssinica SIL" w:hAnsi="Abyssinica SIL" w:cs="Abyssinica SIL"/>
        </w:rPr>
      </w:pPr>
      <w:r w:rsidRPr="00EB2C47">
        <w:rPr>
          <w:rFonts w:ascii="Abyssinica SIL" w:hAnsi="Abyssinica SIL" w:cs="Abyssinica SIL"/>
        </w:rPr>
        <w:t>ደሳርዛከ ፩፻፶፭</w:t>
      </w:r>
    </w:p>
    <w:p w:rsidR="00A503CE" w:rsidRPr="00EB2C47" w:rsidRDefault="00A503CE" w:rsidP="00A503CE">
      <w:pPr>
        <w:rPr>
          <w:rFonts w:ascii="Abyssinica SIL" w:hAnsi="Abyssinica SIL" w:cs="Abyssinica SIL"/>
        </w:rPr>
      </w:pPr>
      <w:r w:rsidRPr="00EB2C47">
        <w:rPr>
          <w:rFonts w:ascii="Abyssinica SIL" w:hAnsi="Abyssinica SIL" w:cs="Abyssinica SIL"/>
        </w:rPr>
        <w:t>ደረሶ /ራስ/ ፩፻፳፬ ፩፻፳፯ ፩፻፳፰</w:t>
      </w:r>
    </w:p>
    <w:p w:rsidR="00A503CE" w:rsidRPr="00EB2C47" w:rsidRDefault="00A503CE" w:rsidP="00A503CE">
      <w:pPr>
        <w:rPr>
          <w:rFonts w:ascii="Abyssinica SIL" w:hAnsi="Abyssinica SIL" w:cs="Abyssinica SIL"/>
        </w:rPr>
      </w:pPr>
      <w:r w:rsidRPr="00EB2C47">
        <w:rPr>
          <w:rFonts w:ascii="Abyssinica SIL" w:hAnsi="Abyssinica SIL" w:cs="Abyssinica SIL"/>
        </w:rPr>
        <w:t>ደርቡሽ ፩፻፷፱ - ፩፻፸፩</w:t>
      </w:r>
    </w:p>
    <w:p w:rsidR="00A503CE" w:rsidRPr="00EB2C47" w:rsidRDefault="00A503CE" w:rsidP="00A503CE">
      <w:pPr>
        <w:rPr>
          <w:rFonts w:ascii="Abyssinica SIL" w:hAnsi="Abyssinica SIL" w:cs="Abyssinica SIL"/>
        </w:rPr>
      </w:pPr>
      <w:r w:rsidRPr="00EB2C47">
        <w:rPr>
          <w:rFonts w:ascii="Abyssinica SIL" w:hAnsi="Abyssinica SIL" w:cs="Abyssinica SIL"/>
        </w:rPr>
        <w:t>ደብረ ኃይላ ፪፻፴፫ ፪፻፳፬</w:t>
      </w:r>
    </w:p>
    <w:p w:rsidR="00A503CE" w:rsidRPr="00EB2C47" w:rsidRDefault="00A503CE" w:rsidP="00A503CE">
      <w:pPr>
        <w:rPr>
          <w:rFonts w:ascii="Abyssinica SIL" w:hAnsi="Abyssinica SIL" w:cs="Abyssinica SIL"/>
        </w:rPr>
      </w:pPr>
      <w:r w:rsidRPr="00EB2C47">
        <w:rPr>
          <w:rFonts w:ascii="Abyssinica SIL" w:hAnsi="Abyssinica SIL" w:cs="Abyssinica SIL"/>
        </w:rPr>
        <w:t>ደብረ ሊባኖስ ፵፫ ፷፫ ፷፭ ፩፻፮</w:t>
      </w:r>
    </w:p>
    <w:p w:rsidR="00A503CE" w:rsidRPr="00EB2C47" w:rsidRDefault="00A503CE" w:rsidP="00A503CE">
      <w:pPr>
        <w:rPr>
          <w:rFonts w:ascii="Abyssinica SIL" w:hAnsi="Abyssinica SIL" w:cs="Abyssinica SIL"/>
        </w:rPr>
      </w:pPr>
      <w:r w:rsidRPr="00EB2C47">
        <w:rPr>
          <w:rFonts w:ascii="Abyssinica SIL" w:hAnsi="Abyssinica SIL" w:cs="Abyssinica SIL"/>
        </w:rPr>
        <w:t>ደብረ በግዕ ፹፱</w:t>
      </w:r>
    </w:p>
    <w:p w:rsidR="00A503CE" w:rsidRPr="00EB2C47" w:rsidRDefault="00A503CE" w:rsidP="00A503CE">
      <w:pPr>
        <w:rPr>
          <w:rFonts w:ascii="Abyssinica SIL" w:hAnsi="Abyssinica SIL" w:cs="Abyssinica SIL"/>
        </w:rPr>
      </w:pPr>
      <w:r w:rsidRPr="00EB2C47">
        <w:rPr>
          <w:rFonts w:ascii="Abyssinica SIL" w:hAnsi="Abyssinica SIL" w:cs="Abyssinica SIL"/>
        </w:rPr>
        <w:lastRenderedPageBreak/>
        <w:t>ደብረ ብርሃን ፷፭ ፹፯</w:t>
      </w:r>
    </w:p>
    <w:p w:rsidR="00A503CE" w:rsidRPr="00EB2C47" w:rsidRDefault="00A503CE" w:rsidP="00A503CE">
      <w:pPr>
        <w:rPr>
          <w:rFonts w:ascii="Abyssinica SIL" w:hAnsi="Abyssinica SIL" w:cs="Abyssinica SIL"/>
        </w:rPr>
      </w:pPr>
      <w:r w:rsidRPr="00EB2C47">
        <w:rPr>
          <w:rFonts w:ascii="Abyssinica SIL" w:hAnsi="Abyssinica SIL" w:cs="Abyssinica SIL"/>
        </w:rPr>
        <w:t>ደብረ ታቦር ፩፻፳፬ ፩፻፴፪ ፩፻፸፩</w:t>
      </w:r>
    </w:p>
    <w:p w:rsidR="00A503CE" w:rsidRPr="00EB2C47" w:rsidRDefault="00A503CE" w:rsidP="00A503CE">
      <w:pPr>
        <w:rPr>
          <w:rFonts w:ascii="Abyssinica SIL" w:hAnsi="Abyssinica SIL" w:cs="Abyssinica SIL"/>
        </w:rPr>
      </w:pPr>
      <w:r w:rsidRPr="00EB2C47">
        <w:rPr>
          <w:rFonts w:ascii="Abyssinica SIL" w:hAnsi="Abyssinica SIL" w:cs="Abyssinica SIL"/>
        </w:rPr>
        <w:t>ደብረ ተኅሥሥ ፪፻፶፩</w:t>
      </w:r>
    </w:p>
    <w:p w:rsidR="00A503CE" w:rsidRPr="00EB2C47" w:rsidRDefault="00A503CE" w:rsidP="00A503CE">
      <w:pPr>
        <w:rPr>
          <w:rFonts w:ascii="Abyssinica SIL" w:hAnsi="Abyssinica SIL" w:cs="Abyssinica SIL"/>
        </w:rPr>
      </w:pPr>
      <w:r w:rsidRPr="00EB2C47">
        <w:rPr>
          <w:rFonts w:ascii="Abyssinica SIL" w:hAnsi="Abyssinica SIL" w:cs="Abyssinica SIL"/>
        </w:rPr>
        <w:t>ደምቢያ ፩፻፹፮</w:t>
      </w:r>
    </w:p>
    <w:p w:rsidR="00A503CE" w:rsidRPr="00EB2C47" w:rsidRDefault="00A503CE" w:rsidP="00A503CE">
      <w:pPr>
        <w:rPr>
          <w:rFonts w:ascii="Abyssinica SIL" w:hAnsi="Abyssinica SIL" w:cs="Abyssinica SIL"/>
        </w:rPr>
      </w:pPr>
      <w:r w:rsidRPr="00EB2C47">
        <w:rPr>
          <w:rFonts w:ascii="Abyssinica SIL" w:hAnsi="Abyssinica SIL" w:cs="Abyssinica SIL"/>
        </w:rPr>
        <w:t>ደንገል በር ፩፻፪</w:t>
      </w:r>
    </w:p>
    <w:p w:rsidR="00A503CE" w:rsidRPr="00EB2C47" w:rsidRDefault="00A503CE" w:rsidP="00A503CE">
      <w:pPr>
        <w:rPr>
          <w:rFonts w:ascii="Abyssinica SIL" w:hAnsi="Abyssinica SIL" w:cs="Abyssinica SIL"/>
        </w:rPr>
      </w:pPr>
      <w:r w:rsidRPr="00EB2C47">
        <w:rPr>
          <w:rFonts w:ascii="Abyssinica SIL" w:hAnsi="Abyssinica SIL" w:cs="Abyssinica SIL"/>
        </w:rPr>
        <w:t>ዲናሚት ፪፻፵፬</w:t>
      </w:r>
    </w:p>
    <w:p w:rsidR="00A503CE" w:rsidRPr="00EB2C47" w:rsidRDefault="00A503CE" w:rsidP="00A503CE">
      <w:pPr>
        <w:rPr>
          <w:rFonts w:ascii="Abyssinica SIL" w:hAnsi="Abyssinica SIL" w:cs="Abyssinica SIL"/>
        </w:rPr>
      </w:pPr>
      <w:r w:rsidRPr="00EB2C47">
        <w:rPr>
          <w:rFonts w:ascii="Abyssinica SIL" w:hAnsi="Abyssinica SIL" w:cs="Abyssinica SIL"/>
        </w:rPr>
        <w:t>ዳማ ፸፩</w:t>
      </w:r>
    </w:p>
    <w:p w:rsidR="00A503CE" w:rsidRPr="00EB2C47" w:rsidRDefault="00A503CE" w:rsidP="00A503CE">
      <w:pPr>
        <w:rPr>
          <w:rFonts w:ascii="Abyssinica SIL" w:hAnsi="Abyssinica SIL" w:cs="Abyssinica SIL"/>
        </w:rPr>
      </w:pPr>
      <w:r w:rsidRPr="00EB2C47">
        <w:rPr>
          <w:rFonts w:ascii="Abyssinica SIL" w:hAnsi="Abyssinica SIL" w:cs="Abyssinica SIL"/>
        </w:rPr>
        <w:t>ዳምጠው /ፊታ/ ፪፻፴፫</w:t>
      </w:r>
    </w:p>
    <w:p w:rsidR="00A503CE" w:rsidRPr="00EB2C47" w:rsidRDefault="00A503CE" w:rsidP="00A503CE">
      <w:pPr>
        <w:rPr>
          <w:rFonts w:ascii="Abyssinica SIL" w:hAnsi="Abyssinica SIL" w:cs="Abyssinica SIL"/>
        </w:rPr>
      </w:pPr>
      <w:r w:rsidRPr="00EB2C47">
        <w:rPr>
          <w:rFonts w:ascii="Abyssinica SIL" w:hAnsi="Abyssinica SIL" w:cs="Abyssinica SIL"/>
        </w:rPr>
        <w:t>ዳርጌ /ራስ/ ፹፬ ፹፯ ፺፫ ፩፻፳፬ ፩፻፸፬ ፩፻፹፫ ፪፻፲፰</w:t>
      </w:r>
    </w:p>
    <w:p w:rsidR="00A503CE" w:rsidRPr="00EB2C47" w:rsidRDefault="00A503CE" w:rsidP="00A503CE">
      <w:pPr>
        <w:rPr>
          <w:rFonts w:ascii="Abyssinica SIL" w:hAnsi="Abyssinica SIL" w:cs="Abyssinica SIL"/>
        </w:rPr>
      </w:pPr>
      <w:r w:rsidRPr="00EB2C47">
        <w:rPr>
          <w:rFonts w:ascii="Abyssinica SIL" w:hAnsi="Abyssinica SIL" w:cs="Abyssinica SIL"/>
        </w:rPr>
        <w:t>ዳን ፯</w:t>
      </w:r>
    </w:p>
    <w:p w:rsidR="00A503CE" w:rsidRPr="00EB2C47" w:rsidRDefault="00A503CE" w:rsidP="00A503CE">
      <w:pPr>
        <w:rPr>
          <w:rFonts w:ascii="Abyssinica SIL" w:hAnsi="Abyssinica SIL" w:cs="Abyssinica SIL"/>
        </w:rPr>
      </w:pPr>
      <w:r w:rsidRPr="00EB2C47">
        <w:rPr>
          <w:rFonts w:ascii="Abyssinica SIL" w:hAnsi="Abyssinica SIL" w:cs="Abyssinica SIL"/>
        </w:rPr>
        <w:t>ዳዊት ዘውዴ /ዶክተር/ 27</w:t>
      </w:r>
    </w:p>
    <w:p w:rsidR="00A503CE" w:rsidRPr="00EB2C47" w:rsidRDefault="00A503CE" w:rsidP="00A503CE">
      <w:pPr>
        <w:rPr>
          <w:rFonts w:ascii="Abyssinica SIL" w:hAnsi="Abyssinica SIL" w:cs="Abyssinica SIL"/>
        </w:rPr>
      </w:pPr>
      <w:r w:rsidRPr="00EB2C47">
        <w:rPr>
          <w:rFonts w:ascii="Abyssinica SIL" w:hAnsi="Abyssinica SIL" w:cs="Abyssinica SIL"/>
        </w:rPr>
        <w:t>ድልነድዓ 1. ፲፩ ፳፬ ፳፰</w:t>
      </w:r>
    </w:p>
    <w:p w:rsidR="00A503CE" w:rsidRPr="00EB2C47" w:rsidRDefault="00A503CE" w:rsidP="00A503CE">
      <w:pPr>
        <w:rPr>
          <w:rFonts w:ascii="Abyssinica SIL" w:hAnsi="Abyssinica SIL" w:cs="Abyssinica SIL"/>
        </w:rPr>
      </w:pPr>
      <w:r w:rsidRPr="00EB2C47">
        <w:rPr>
          <w:rFonts w:ascii="Abyssinica SIL" w:hAnsi="Abyssinica SIL" w:cs="Abyssinica SIL"/>
        </w:rPr>
        <w:t>ድልነሴ /ልጅ/ ፪፻፵፭</w:t>
      </w:r>
    </w:p>
    <w:p w:rsidR="00A503CE" w:rsidRPr="00EB2C47" w:rsidRDefault="00A503CE" w:rsidP="00A503CE">
      <w:pPr>
        <w:rPr>
          <w:rFonts w:ascii="Abyssinica SIL" w:hAnsi="Abyssinica SIL" w:cs="Abyssinica SIL"/>
        </w:rPr>
      </w:pPr>
      <w:r w:rsidRPr="00EB2C47">
        <w:rPr>
          <w:rFonts w:ascii="Abyssinica SIL" w:hAnsi="Abyssinica SIL" w:cs="Abyssinica SIL"/>
        </w:rPr>
        <w:t>ድሬዳዋ ፪፻፷፬</w:t>
      </w:r>
    </w:p>
    <w:p w:rsidR="00A503CE" w:rsidRPr="00EB2C47" w:rsidRDefault="00A503CE" w:rsidP="00A503CE">
      <w:pPr>
        <w:rPr>
          <w:rFonts w:ascii="Abyssinica SIL" w:hAnsi="Abyssinica SIL" w:cs="Abyssinica SIL"/>
        </w:rPr>
      </w:pPr>
      <w:r w:rsidRPr="00EB2C47">
        <w:rPr>
          <w:rFonts w:ascii="Abyssinica SIL" w:hAnsi="Abyssinica SIL" w:cs="Abyssinica SIL"/>
        </w:rPr>
        <w:t>ዶባ ፳፰ ፷፯</w:t>
      </w:r>
    </w:p>
    <w:p w:rsidR="00A503CE" w:rsidRPr="00EB2C47" w:rsidRDefault="00A503CE" w:rsidP="00A503CE">
      <w:pPr>
        <w:rPr>
          <w:rFonts w:ascii="Abyssinica SIL" w:hAnsi="Abyssinica SIL" w:cs="Abyssinica SIL"/>
        </w:rPr>
      </w:pPr>
      <w:r w:rsidRPr="00EB2C47">
        <w:rPr>
          <w:rFonts w:ascii="Abyssinica SIL" w:hAnsi="Abyssinica SIL" w:cs="Abyssinica SIL"/>
        </w:rPr>
        <w:t>ዶቃቂት ፶</w:t>
      </w:r>
    </w:p>
    <w:p w:rsidR="00A503CE" w:rsidRPr="00EB2C47" w:rsidRDefault="00A503CE" w:rsidP="00A503CE">
      <w:pPr>
        <w:rPr>
          <w:rFonts w:ascii="Abyssinica SIL" w:hAnsi="Abyssinica SIL" w:cs="Abyssinica SIL"/>
        </w:rPr>
      </w:pPr>
      <w:r w:rsidRPr="00EB2C47">
        <w:rPr>
          <w:rFonts w:ascii="Abyssinica SIL" w:hAnsi="Abyssinica SIL" w:cs="Abyssinica SIL"/>
        </w:rPr>
        <w:t>ዶጋዓሊ ፪፻፲፱</w:t>
      </w:r>
    </w:p>
    <w:p w:rsidR="00A503CE" w:rsidRPr="00EB2C47" w:rsidRDefault="00A503CE" w:rsidP="00A503CE">
      <w:pPr>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ገ</w:t>
      </w:r>
    </w:p>
    <w:p w:rsidR="00A503CE" w:rsidRPr="00EB2C47" w:rsidRDefault="00A503CE" w:rsidP="00A503CE">
      <w:pPr>
        <w:rPr>
          <w:rFonts w:ascii="Abyssinica SIL" w:hAnsi="Abyssinica SIL" w:cs="Abyssinica SIL"/>
        </w:rPr>
      </w:pPr>
      <w:r w:rsidRPr="00EB2C47">
        <w:rPr>
          <w:rFonts w:ascii="Abyssinica SIL" w:hAnsi="Abyssinica SIL" w:cs="Abyssinica SIL"/>
        </w:rPr>
        <w:t>ገሆር /መንዝ/ ፵፩</w:t>
      </w:r>
    </w:p>
    <w:p w:rsidR="00A503CE" w:rsidRPr="00EB2C47" w:rsidRDefault="00A503CE" w:rsidP="00A503CE">
      <w:pPr>
        <w:rPr>
          <w:rFonts w:ascii="Abyssinica SIL" w:hAnsi="Abyssinica SIL" w:cs="Abyssinica SIL"/>
        </w:rPr>
      </w:pPr>
      <w:r w:rsidRPr="00EB2C47">
        <w:rPr>
          <w:rFonts w:ascii="Abyssinica SIL" w:hAnsi="Abyssinica SIL" w:cs="Abyssinica SIL"/>
        </w:rPr>
        <w:t>ገላን ፷፯</w:t>
      </w:r>
    </w:p>
    <w:p w:rsidR="00A503CE" w:rsidRPr="00EB2C47" w:rsidRDefault="00A503CE" w:rsidP="00A503CE">
      <w:pPr>
        <w:rPr>
          <w:rFonts w:ascii="Abyssinica SIL" w:hAnsi="Abyssinica SIL" w:cs="Abyssinica SIL"/>
        </w:rPr>
      </w:pPr>
      <w:r w:rsidRPr="00EB2C47">
        <w:rPr>
          <w:rFonts w:ascii="Abyssinica SIL" w:hAnsi="Abyssinica SIL" w:cs="Abyssinica SIL"/>
        </w:rPr>
        <w:t>ገሪማ /አባ/ ፳</w:t>
      </w:r>
    </w:p>
    <w:p w:rsidR="00A503CE" w:rsidRPr="00EB2C47" w:rsidRDefault="00A503CE" w:rsidP="00A503CE">
      <w:pPr>
        <w:rPr>
          <w:rFonts w:ascii="Abyssinica SIL" w:hAnsi="Abyssinica SIL" w:cs="Abyssinica SIL"/>
        </w:rPr>
      </w:pPr>
      <w:r w:rsidRPr="00EB2C47">
        <w:rPr>
          <w:rFonts w:ascii="Abyssinica SIL" w:hAnsi="Abyssinica SIL" w:cs="Abyssinica SIL"/>
        </w:rPr>
        <w:t>ገርማሚ /አቶ/ ደጃዝማች/ ፺፩ ፻፯ ፩፻፱</w:t>
      </w:r>
    </w:p>
    <w:p w:rsidR="00A503CE" w:rsidRPr="00EB2C47" w:rsidRDefault="00A503CE" w:rsidP="00A503CE">
      <w:pPr>
        <w:rPr>
          <w:rFonts w:ascii="Abyssinica SIL" w:hAnsi="Abyssinica SIL" w:cs="Abyssinica SIL"/>
        </w:rPr>
      </w:pPr>
      <w:r w:rsidRPr="00EB2C47">
        <w:rPr>
          <w:rFonts w:ascii="Abyssinica SIL" w:hAnsi="Abyssinica SIL" w:cs="Abyssinica SIL"/>
        </w:rPr>
        <w:t>ገበየሁ /ፊታ/ ፪፻፴፯ ፪፻፵ ፪፻፵፩ ፪፻፶፪ ፪፻፶፰</w:t>
      </w:r>
    </w:p>
    <w:p w:rsidR="00A503CE" w:rsidRPr="00EB2C47" w:rsidRDefault="00A503CE" w:rsidP="00A503CE">
      <w:pPr>
        <w:rPr>
          <w:rFonts w:ascii="Abyssinica SIL" w:hAnsi="Abyssinica SIL" w:cs="Abyssinica SIL"/>
        </w:rPr>
      </w:pPr>
      <w:r w:rsidRPr="00EB2C47">
        <w:rPr>
          <w:rFonts w:ascii="Abyssinica SIL" w:hAnsi="Abyssinica SIL" w:cs="Abyssinica SIL"/>
        </w:rPr>
        <w:t>ገበያነሽ /ወ/ሮ/ ፺፫ ፺፭</w:t>
      </w:r>
    </w:p>
    <w:p w:rsidR="00A503CE" w:rsidRPr="00EB2C47" w:rsidRDefault="00A503CE" w:rsidP="00A503CE">
      <w:pPr>
        <w:rPr>
          <w:rFonts w:ascii="Abyssinica SIL" w:hAnsi="Abyssinica SIL" w:cs="Abyssinica SIL"/>
        </w:rPr>
      </w:pPr>
      <w:r w:rsidRPr="00EB2C47">
        <w:rPr>
          <w:rFonts w:ascii="Abyssinica SIL" w:hAnsi="Abyssinica SIL" w:cs="Abyssinica SIL"/>
        </w:rPr>
        <w:t>ገብረ ሕይወት ባይከዳኝ ፩፻፳</w:t>
      </w:r>
    </w:p>
    <w:p w:rsidR="00A503CE" w:rsidRPr="00EB2C47" w:rsidRDefault="00A503CE" w:rsidP="00A503CE">
      <w:pPr>
        <w:rPr>
          <w:rFonts w:ascii="Abyssinica SIL" w:hAnsi="Abyssinica SIL" w:cs="Abyssinica SIL"/>
        </w:rPr>
      </w:pPr>
      <w:r w:rsidRPr="00EB2C47">
        <w:rPr>
          <w:rFonts w:ascii="Abyssinica SIL" w:hAnsi="Abyssinica SIL" w:cs="Abyssinica SIL"/>
        </w:rPr>
        <w:lastRenderedPageBreak/>
        <w:t>ገብረ መስቀል 10.</w:t>
      </w:r>
    </w:p>
    <w:p w:rsidR="00A503CE" w:rsidRPr="00EB2C47" w:rsidRDefault="00A503CE" w:rsidP="00A503CE">
      <w:pPr>
        <w:rPr>
          <w:rFonts w:ascii="Abyssinica SIL" w:hAnsi="Abyssinica SIL" w:cs="Abyssinica SIL"/>
        </w:rPr>
      </w:pPr>
      <w:r w:rsidRPr="00EB2C47">
        <w:rPr>
          <w:rFonts w:ascii="Abyssinica SIL" w:hAnsi="Abyssinica SIL" w:cs="Abyssinica SIL"/>
        </w:rPr>
        <w:t>ገብረ መስቀል አጼ ፳፪ ፳፫</w:t>
      </w:r>
    </w:p>
    <w:p w:rsidR="00A503CE" w:rsidRPr="00EB2C47" w:rsidRDefault="00A503CE" w:rsidP="00A503CE">
      <w:pPr>
        <w:rPr>
          <w:rFonts w:ascii="Abyssinica SIL" w:hAnsi="Abyssinica SIL" w:cs="Abyssinica SIL"/>
        </w:rPr>
      </w:pPr>
      <w:r w:rsidRPr="00EB2C47">
        <w:rPr>
          <w:rFonts w:ascii="Abyssinica SIL" w:hAnsi="Abyssinica SIL" w:cs="Abyssinica SIL"/>
        </w:rPr>
        <w:t>ገብረ መስቀል /ቢትወደድ/ ፩፻፴፬ ፩፻፹፭</w:t>
      </w:r>
    </w:p>
    <w:p w:rsidR="00A503CE" w:rsidRPr="00EB2C47" w:rsidRDefault="00A503CE" w:rsidP="00A503CE">
      <w:pPr>
        <w:rPr>
          <w:rFonts w:ascii="Abyssinica SIL" w:hAnsi="Abyssinica SIL" w:cs="Abyssinica SIL"/>
        </w:rPr>
      </w:pPr>
      <w:r w:rsidRPr="00EB2C47">
        <w:rPr>
          <w:rFonts w:ascii="Abyssinica SIL" w:hAnsi="Abyssinica SIL" w:cs="Abyssinica SIL"/>
        </w:rPr>
        <w:t>ገብሬ ፩፻፴፰</w:t>
      </w:r>
    </w:p>
    <w:p w:rsidR="00A503CE" w:rsidRPr="00EB2C47" w:rsidRDefault="00A503CE" w:rsidP="00A503CE">
      <w:pPr>
        <w:rPr>
          <w:rFonts w:ascii="Abyssinica SIL" w:hAnsi="Abyssinica SIL" w:cs="Abyssinica SIL"/>
        </w:rPr>
      </w:pPr>
      <w:r w:rsidRPr="00EB2C47">
        <w:rPr>
          <w:rFonts w:ascii="Abyssinica SIL" w:hAnsi="Abyssinica SIL" w:cs="Abyssinica SIL"/>
        </w:rPr>
        <w:t>ገብረ ማርያም /አዛዥ/ ፩፻፹፯</w:t>
      </w:r>
    </w:p>
    <w:p w:rsidR="00A503CE" w:rsidRPr="00EB2C47" w:rsidRDefault="00A503CE" w:rsidP="00A503CE">
      <w:pPr>
        <w:rPr>
          <w:rFonts w:ascii="Abyssinica SIL" w:hAnsi="Abyssinica SIL" w:cs="Abyssinica SIL"/>
        </w:rPr>
      </w:pPr>
      <w:r w:rsidRPr="00EB2C47">
        <w:rPr>
          <w:rFonts w:ascii="Abyssinica SIL" w:hAnsi="Abyssinica SIL" w:cs="Abyssinica SIL"/>
        </w:rPr>
        <w:t>ገብረ ሥላሴ ጸሐፌ ትእዛዝ 11.</w:t>
      </w:r>
    </w:p>
    <w:p w:rsidR="00A503CE" w:rsidRPr="00EB2C47" w:rsidRDefault="00A503CE" w:rsidP="00A503CE">
      <w:pPr>
        <w:rPr>
          <w:rFonts w:ascii="Abyssinica SIL" w:hAnsi="Abyssinica SIL" w:cs="Abyssinica SIL"/>
        </w:rPr>
      </w:pPr>
      <w:r w:rsidRPr="00EB2C47">
        <w:rPr>
          <w:rFonts w:ascii="Abyssinica SIL" w:hAnsi="Abyssinica SIL" w:cs="Abyssinica SIL"/>
        </w:rPr>
        <w:t>ገብረ ሥላሴ /እጨጌ/ ፪፻፫</w:t>
      </w:r>
    </w:p>
    <w:p w:rsidR="00A503CE" w:rsidRPr="00EB2C47" w:rsidRDefault="00A503CE" w:rsidP="00A503CE">
      <w:pPr>
        <w:rPr>
          <w:rFonts w:ascii="Abyssinica SIL" w:hAnsi="Abyssinica SIL" w:cs="Abyssinica SIL"/>
        </w:rPr>
      </w:pPr>
      <w:r w:rsidRPr="00EB2C47">
        <w:rPr>
          <w:rFonts w:ascii="Abyssinica SIL" w:hAnsi="Abyssinica SIL" w:cs="Abyssinica SIL"/>
        </w:rPr>
        <w:t>ገበር ኪዳን /ራስ/ ፩፻፴፬ ፩፻፹፭</w:t>
      </w:r>
    </w:p>
    <w:p w:rsidR="00A503CE" w:rsidRPr="00EB2C47" w:rsidRDefault="00A503CE" w:rsidP="00A503CE">
      <w:pPr>
        <w:rPr>
          <w:rFonts w:ascii="Abyssinica SIL" w:hAnsi="Abyssinica SIL" w:cs="Abyssinica SIL"/>
        </w:rPr>
      </w:pPr>
      <w:r w:rsidRPr="00EB2C47">
        <w:rPr>
          <w:rFonts w:ascii="Abyssinica SIL" w:hAnsi="Abyssinica SIL" w:cs="Abyssinica SIL"/>
        </w:rPr>
        <w:t>ገብረ እግዚአብሔር /መምሕር/ ፪፻፴፫</w:t>
      </w:r>
    </w:p>
    <w:p w:rsidR="00A503CE" w:rsidRPr="00EB2C47" w:rsidRDefault="00A503CE" w:rsidP="00A503CE">
      <w:pPr>
        <w:rPr>
          <w:rFonts w:ascii="Abyssinica SIL" w:hAnsi="Abyssinica SIL" w:cs="Abyssinica SIL"/>
        </w:rPr>
      </w:pPr>
      <w:r w:rsidRPr="00EB2C47">
        <w:rPr>
          <w:rFonts w:ascii="Abyssinica SIL" w:hAnsi="Abyssinica SIL" w:cs="Abyssinica SIL"/>
        </w:rPr>
        <w:t>ገብረ እግዚአብሔር /ደጃዝማች/ ፪፻፶፫</w:t>
      </w:r>
    </w:p>
    <w:p w:rsidR="00A503CE" w:rsidRPr="00EB2C47" w:rsidRDefault="00A503CE" w:rsidP="00A503CE">
      <w:pPr>
        <w:rPr>
          <w:rFonts w:ascii="Abyssinica SIL" w:hAnsi="Abyssinica SIL" w:cs="Abyssinica SIL"/>
        </w:rPr>
      </w:pPr>
      <w:r w:rsidRPr="00EB2C47">
        <w:rPr>
          <w:rFonts w:ascii="Abyssinica SIL" w:hAnsi="Abyssinica SIL" w:cs="Abyssinica SIL"/>
        </w:rPr>
        <w:t>ገብሩ ፷፰</w:t>
      </w:r>
    </w:p>
    <w:p w:rsidR="00A503CE" w:rsidRPr="00EB2C47" w:rsidRDefault="00A503CE" w:rsidP="00A503CE">
      <w:pPr>
        <w:rPr>
          <w:rFonts w:ascii="Abyssinica SIL" w:hAnsi="Abyssinica SIL" w:cs="Abyssinica SIL"/>
        </w:rPr>
      </w:pPr>
      <w:r w:rsidRPr="00EB2C47">
        <w:rPr>
          <w:rFonts w:ascii="Abyssinica SIL" w:hAnsi="Abyssinica SIL" w:cs="Abyssinica SIL"/>
        </w:rPr>
        <w:t>ገነሜ /ቀኛ/ ፪፻፪ ፪፻፴፫</w:t>
      </w:r>
    </w:p>
    <w:p w:rsidR="00A503CE" w:rsidRPr="00EB2C47" w:rsidRDefault="00A503CE" w:rsidP="00A503CE">
      <w:pPr>
        <w:rPr>
          <w:rFonts w:ascii="Abyssinica SIL" w:hAnsi="Abyssinica SIL" w:cs="Abyssinica SIL"/>
        </w:rPr>
      </w:pPr>
      <w:r w:rsidRPr="00EB2C47">
        <w:rPr>
          <w:rFonts w:ascii="Abyssinica SIL" w:hAnsi="Abyssinica SIL" w:cs="Abyssinica SIL"/>
        </w:rPr>
        <w:t>ገነት ኅሩይ ወ/ሥላሴ /ወ/ሮ/ 10.</w:t>
      </w:r>
    </w:p>
    <w:p w:rsidR="00A503CE" w:rsidRPr="00EB2C47" w:rsidRDefault="00A503CE" w:rsidP="00A503CE">
      <w:pPr>
        <w:rPr>
          <w:rFonts w:ascii="Abyssinica SIL" w:hAnsi="Abyssinica SIL" w:cs="Abyssinica SIL"/>
        </w:rPr>
      </w:pPr>
      <w:r w:rsidRPr="00EB2C47">
        <w:rPr>
          <w:rFonts w:ascii="Abyssinica SIL" w:hAnsi="Abyssinica SIL" w:cs="Abyssinica SIL"/>
        </w:rPr>
        <w:t>ገነት ኅሩይ ተክለ ማርያም /ወ/ሮ/ 27.</w:t>
      </w:r>
    </w:p>
    <w:p w:rsidR="00A503CE" w:rsidRPr="00EB2C47" w:rsidRDefault="00A503CE" w:rsidP="00A503CE">
      <w:pPr>
        <w:rPr>
          <w:rFonts w:ascii="Abyssinica SIL" w:hAnsi="Abyssinica SIL" w:cs="Abyssinica SIL"/>
        </w:rPr>
      </w:pPr>
      <w:r w:rsidRPr="00EB2C47">
        <w:rPr>
          <w:rFonts w:ascii="Abyssinica SIL" w:hAnsi="Abyssinica SIL" w:cs="Abyssinica SIL"/>
        </w:rPr>
        <w:t>ጉለሌ ፩፻፲፫</w:t>
      </w:r>
    </w:p>
    <w:p w:rsidR="00A503CE" w:rsidRPr="00EB2C47" w:rsidRDefault="00A503CE" w:rsidP="00A503CE">
      <w:pPr>
        <w:rPr>
          <w:rFonts w:ascii="Abyssinica SIL" w:hAnsi="Abyssinica SIL" w:cs="Abyssinica SIL"/>
        </w:rPr>
      </w:pPr>
      <w:r w:rsidRPr="00EB2C47">
        <w:rPr>
          <w:rFonts w:ascii="Abyssinica SIL" w:hAnsi="Abyssinica SIL" w:cs="Abyssinica SIL"/>
        </w:rPr>
        <w:t>ጉልላቴ /ፊታ/ ፩፻፲፰</w:t>
      </w:r>
    </w:p>
    <w:p w:rsidR="00A503CE" w:rsidRPr="00EB2C47" w:rsidRDefault="00A503CE" w:rsidP="00A503CE">
      <w:pPr>
        <w:rPr>
          <w:rFonts w:ascii="Abyssinica SIL" w:hAnsi="Abyssinica SIL" w:cs="Abyssinica SIL"/>
        </w:rPr>
      </w:pPr>
      <w:r w:rsidRPr="00EB2C47">
        <w:rPr>
          <w:rFonts w:ascii="Abyssinica SIL" w:hAnsi="Abyssinica SIL" w:cs="Abyssinica SIL"/>
        </w:rPr>
        <w:t>ጉማ ፩፻፳፬  ፩፻፶፫</w:t>
      </w:r>
    </w:p>
    <w:p w:rsidR="00A503CE" w:rsidRPr="00EB2C47" w:rsidRDefault="00A503CE" w:rsidP="00A503CE">
      <w:pPr>
        <w:rPr>
          <w:rFonts w:ascii="Abyssinica SIL" w:hAnsi="Abyssinica SIL" w:cs="Abyssinica SIL"/>
        </w:rPr>
      </w:pPr>
      <w:r w:rsidRPr="00EB2C47">
        <w:rPr>
          <w:rFonts w:ascii="Abyssinica SIL" w:hAnsi="Abyssinica SIL" w:cs="Abyssinica SIL"/>
        </w:rPr>
        <w:t>ጉባ /አባ/ ፳</w:t>
      </w:r>
    </w:p>
    <w:p w:rsidR="00A503CE" w:rsidRPr="00EB2C47" w:rsidRDefault="00A503CE" w:rsidP="00A503CE">
      <w:pPr>
        <w:rPr>
          <w:rFonts w:ascii="Abyssinica SIL" w:hAnsi="Abyssinica SIL" w:cs="Abyssinica SIL"/>
        </w:rPr>
      </w:pPr>
      <w:r w:rsidRPr="00EB2C47">
        <w:rPr>
          <w:rFonts w:ascii="Abyssinica SIL" w:hAnsi="Abyssinica SIL" w:cs="Abyssinica SIL"/>
        </w:rPr>
        <w:t>ጉራጌ ፶፯ ፷፭ ፩፻፶፫</w:t>
      </w:r>
    </w:p>
    <w:p w:rsidR="00A503CE" w:rsidRPr="00EB2C47" w:rsidRDefault="00A503CE" w:rsidP="00A503CE">
      <w:pPr>
        <w:rPr>
          <w:rFonts w:ascii="Abyssinica SIL" w:hAnsi="Abyssinica SIL" w:cs="Abyssinica SIL"/>
        </w:rPr>
      </w:pPr>
      <w:r w:rsidRPr="00EB2C47">
        <w:rPr>
          <w:rFonts w:ascii="Abyssinica SIL" w:hAnsi="Abyssinica SIL" w:cs="Abyssinica SIL"/>
        </w:rPr>
        <w:t>ጉራዕ ፩፻፵፰</w:t>
      </w:r>
    </w:p>
    <w:p w:rsidR="00A503CE" w:rsidRPr="00EB2C47" w:rsidRDefault="00A503CE" w:rsidP="00A503CE">
      <w:pPr>
        <w:rPr>
          <w:rFonts w:ascii="Abyssinica SIL" w:hAnsi="Abyssinica SIL" w:cs="Abyssinica SIL"/>
        </w:rPr>
      </w:pPr>
      <w:r w:rsidRPr="00EB2C47">
        <w:rPr>
          <w:rFonts w:ascii="Abyssinica SIL" w:hAnsi="Abyssinica SIL" w:cs="Abyssinica SIL"/>
        </w:rPr>
        <w:t>ጉንዳጉንዲ ፩፻፵፰</w:t>
      </w:r>
    </w:p>
    <w:p w:rsidR="00A503CE" w:rsidRPr="00EB2C47" w:rsidRDefault="00A503CE" w:rsidP="00A503CE">
      <w:pPr>
        <w:rPr>
          <w:rFonts w:ascii="Abyssinica SIL" w:hAnsi="Abyssinica SIL" w:cs="Abyssinica SIL"/>
        </w:rPr>
      </w:pPr>
      <w:r w:rsidRPr="00EB2C47">
        <w:rPr>
          <w:rFonts w:ascii="Abyssinica SIL" w:hAnsi="Abyssinica SIL" w:cs="Abyssinica SIL"/>
        </w:rPr>
        <w:t>ጉግሣ ራስ ፷፫</w:t>
      </w:r>
    </w:p>
    <w:p w:rsidR="00A503CE" w:rsidRPr="00EB2C47" w:rsidRDefault="00A503CE" w:rsidP="00A503CE">
      <w:pPr>
        <w:rPr>
          <w:rFonts w:ascii="Abyssinica SIL" w:hAnsi="Abyssinica SIL" w:cs="Abyssinica SIL"/>
        </w:rPr>
      </w:pPr>
      <w:r w:rsidRPr="00EB2C47">
        <w:rPr>
          <w:rFonts w:ascii="Abyssinica SIL" w:hAnsi="Abyssinica SIL" w:cs="Abyssinica SIL"/>
        </w:rPr>
        <w:t>ጉግሣ /ራስ/ ፩፻፴፰</w:t>
      </w:r>
    </w:p>
    <w:p w:rsidR="00A503CE" w:rsidRPr="00EB2C47" w:rsidRDefault="00A503CE" w:rsidP="00A503CE">
      <w:pPr>
        <w:rPr>
          <w:rFonts w:ascii="Abyssinica SIL" w:hAnsi="Abyssinica SIL" w:cs="Abyssinica SIL"/>
        </w:rPr>
      </w:pPr>
      <w:r w:rsidRPr="00EB2C47">
        <w:rPr>
          <w:rFonts w:ascii="Abyssinica SIL" w:hAnsi="Abyssinica SIL" w:cs="Abyssinica SIL"/>
        </w:rPr>
        <w:t>ጉዲት ፳፰</w:t>
      </w:r>
    </w:p>
    <w:p w:rsidR="00A503CE" w:rsidRPr="00EB2C47" w:rsidRDefault="00A503CE" w:rsidP="00A503CE">
      <w:pPr>
        <w:rPr>
          <w:rFonts w:ascii="Abyssinica SIL" w:hAnsi="Abyssinica SIL" w:cs="Abyssinica SIL"/>
        </w:rPr>
      </w:pPr>
      <w:r w:rsidRPr="00EB2C47">
        <w:rPr>
          <w:rFonts w:ascii="Abyssinica SIL" w:hAnsi="Abyssinica SIL" w:cs="Abyssinica SIL"/>
        </w:rPr>
        <w:t>ጉድሩ ፩፻፳፱</w:t>
      </w:r>
    </w:p>
    <w:p w:rsidR="00A503CE" w:rsidRPr="00EB2C47" w:rsidRDefault="00A503CE" w:rsidP="00A503CE">
      <w:pPr>
        <w:rPr>
          <w:rFonts w:ascii="Abyssinica SIL" w:hAnsi="Abyssinica SIL" w:cs="Abyssinica SIL"/>
        </w:rPr>
      </w:pPr>
      <w:r w:rsidRPr="00EB2C47">
        <w:rPr>
          <w:rFonts w:ascii="Abyssinica SIL" w:hAnsi="Abyssinica SIL" w:cs="Abyssinica SIL"/>
        </w:rPr>
        <w:lastRenderedPageBreak/>
        <w:t>ጊቤ ፩፻፶፫ ፪፻፴፮</w:t>
      </w:r>
    </w:p>
    <w:p w:rsidR="00A503CE" w:rsidRPr="00EB2C47" w:rsidRDefault="00A503CE" w:rsidP="00A503CE">
      <w:pPr>
        <w:rPr>
          <w:rFonts w:ascii="Abyssinica SIL" w:hAnsi="Abyssinica SIL" w:cs="Abyssinica SIL"/>
        </w:rPr>
      </w:pPr>
      <w:r w:rsidRPr="00EB2C47">
        <w:rPr>
          <w:rFonts w:ascii="Abyssinica SIL" w:hAnsi="Abyssinica SIL" w:cs="Abyssinica SIL"/>
        </w:rPr>
        <w:t>ጊዮርጊስ /አባ/ ዘጋስጫ ፵</w:t>
      </w:r>
    </w:p>
    <w:p w:rsidR="00A503CE" w:rsidRPr="00EB2C47" w:rsidRDefault="00A503CE" w:rsidP="00A503CE">
      <w:pPr>
        <w:rPr>
          <w:rFonts w:ascii="Abyssinica SIL" w:hAnsi="Abyssinica SIL" w:cs="Abyssinica SIL"/>
        </w:rPr>
      </w:pPr>
      <w:r w:rsidRPr="00EB2C47">
        <w:rPr>
          <w:rFonts w:ascii="Abyssinica SIL" w:hAnsi="Abyssinica SIL" w:cs="Abyssinica SIL"/>
        </w:rPr>
        <w:t>ጊዳ ፪፻፴፮</w:t>
      </w:r>
    </w:p>
    <w:p w:rsidR="00A503CE" w:rsidRPr="00EB2C47" w:rsidRDefault="00A503CE" w:rsidP="00A503CE">
      <w:pPr>
        <w:rPr>
          <w:rFonts w:ascii="Abyssinica SIL" w:hAnsi="Abyssinica SIL" w:cs="Abyssinica SIL"/>
        </w:rPr>
      </w:pPr>
      <w:r w:rsidRPr="00EB2C47">
        <w:rPr>
          <w:rFonts w:ascii="Abyssinica SIL" w:hAnsi="Abyssinica SIL" w:cs="Abyssinica SIL"/>
        </w:rPr>
        <w:t>ጋሊያኖ /ማጆር/ ፪፻፴፩ ፪፻፵፪ ፪፻፵፮ ፪፻፵፯ ፪፻፵፰</w:t>
      </w:r>
    </w:p>
    <w:p w:rsidR="00A503CE" w:rsidRPr="00EB2C47" w:rsidRDefault="00A503CE" w:rsidP="00A503CE">
      <w:pPr>
        <w:rPr>
          <w:rFonts w:ascii="Abyssinica SIL" w:hAnsi="Abyssinica SIL" w:cs="Abyssinica SIL"/>
        </w:rPr>
      </w:pPr>
      <w:r w:rsidRPr="00EB2C47">
        <w:rPr>
          <w:rFonts w:ascii="Abyssinica SIL" w:hAnsi="Abyssinica SIL" w:cs="Abyssinica SIL"/>
        </w:rPr>
        <w:t xml:space="preserve"> ጋላ /ኦሮሞ/ ፷፭</w:t>
      </w:r>
    </w:p>
    <w:p w:rsidR="00A503CE" w:rsidRPr="00EB2C47" w:rsidRDefault="00A503CE" w:rsidP="00A503CE">
      <w:pPr>
        <w:rPr>
          <w:rFonts w:ascii="Abyssinica SIL" w:hAnsi="Abyssinica SIL" w:cs="Abyssinica SIL"/>
        </w:rPr>
      </w:pPr>
      <w:r w:rsidRPr="00EB2C47">
        <w:rPr>
          <w:rFonts w:ascii="Abyssinica SIL" w:hAnsi="Abyssinica SIL" w:cs="Abyssinica SIL"/>
        </w:rPr>
        <w:t>ጋንዶልፊ /ጄኔራል/ ፪፻፲፮ ፪፻፲፯</w:t>
      </w:r>
    </w:p>
    <w:p w:rsidR="00A503CE" w:rsidRPr="00EB2C47" w:rsidRDefault="00A503CE" w:rsidP="00A503CE">
      <w:pPr>
        <w:rPr>
          <w:rFonts w:ascii="Abyssinica SIL" w:hAnsi="Abyssinica SIL" w:cs="Abyssinica SIL"/>
        </w:rPr>
      </w:pPr>
      <w:r w:rsidRPr="00EB2C47">
        <w:rPr>
          <w:rFonts w:ascii="Abyssinica SIL" w:hAnsi="Abyssinica SIL" w:cs="Abyssinica SIL"/>
        </w:rPr>
        <w:t>ጋዛ ፲፩ ፲፪ ፲፬</w:t>
      </w:r>
    </w:p>
    <w:p w:rsidR="00A503CE" w:rsidRPr="00EB2C47" w:rsidRDefault="00A503CE" w:rsidP="00A503CE">
      <w:pPr>
        <w:rPr>
          <w:rFonts w:ascii="Abyssinica SIL" w:hAnsi="Abyssinica SIL" w:cs="Abyssinica SIL"/>
        </w:rPr>
      </w:pPr>
      <w:r w:rsidRPr="00EB2C47">
        <w:rPr>
          <w:rFonts w:ascii="Abyssinica SIL" w:hAnsi="Abyssinica SIL" w:cs="Abyssinica SIL"/>
        </w:rPr>
        <w:t>ጋዲሎ ፺፰</w:t>
      </w:r>
    </w:p>
    <w:p w:rsidR="00A503CE" w:rsidRPr="00EB2C47" w:rsidRDefault="00A503CE" w:rsidP="00A503CE">
      <w:pPr>
        <w:rPr>
          <w:rFonts w:ascii="Abyssinica SIL" w:hAnsi="Abyssinica SIL" w:cs="Abyssinica SIL"/>
        </w:rPr>
      </w:pPr>
      <w:r w:rsidRPr="00EB2C47">
        <w:rPr>
          <w:rFonts w:ascii="Abyssinica SIL" w:hAnsi="Abyssinica SIL" w:cs="Abyssinica SIL"/>
        </w:rPr>
        <w:t>ጌስ ፷፪</w:t>
      </w:r>
    </w:p>
    <w:p w:rsidR="00A503CE" w:rsidRPr="00EB2C47" w:rsidRDefault="00A503CE" w:rsidP="00A503CE">
      <w:pPr>
        <w:rPr>
          <w:rFonts w:ascii="Abyssinica SIL" w:hAnsi="Abyssinica SIL" w:cs="Abyssinica SIL"/>
        </w:rPr>
      </w:pPr>
      <w:r w:rsidRPr="00EB2C47">
        <w:rPr>
          <w:rFonts w:ascii="Abyssinica SIL" w:hAnsi="Abyssinica SIL" w:cs="Abyssinica SIL"/>
        </w:rPr>
        <w:t>ጌዴዎን /መስፍነ እስራኤል/ ፮</w:t>
      </w:r>
    </w:p>
    <w:p w:rsidR="00A503CE" w:rsidRPr="00EB2C47" w:rsidRDefault="00A503CE" w:rsidP="00A503CE">
      <w:pPr>
        <w:rPr>
          <w:rFonts w:ascii="Abyssinica SIL" w:hAnsi="Abyssinica SIL" w:cs="Abyssinica SIL"/>
        </w:rPr>
      </w:pPr>
      <w:r w:rsidRPr="00EB2C47">
        <w:rPr>
          <w:rFonts w:ascii="Abyssinica SIL" w:hAnsi="Abyssinica SIL" w:cs="Abyssinica SIL"/>
        </w:rPr>
        <w:t>ጌዴዎን /ዘፈላሻ/ ፳፮</w:t>
      </w:r>
    </w:p>
    <w:p w:rsidR="00A503CE" w:rsidRPr="00EB2C47" w:rsidRDefault="00A503CE" w:rsidP="00A503CE">
      <w:pPr>
        <w:rPr>
          <w:rFonts w:ascii="Abyssinica SIL" w:hAnsi="Abyssinica SIL" w:cs="Abyssinica SIL"/>
        </w:rPr>
      </w:pPr>
      <w:r w:rsidRPr="00EB2C47">
        <w:rPr>
          <w:rFonts w:ascii="Abyssinica SIL" w:hAnsi="Abyssinica SIL" w:cs="Abyssinica SIL"/>
        </w:rPr>
        <w:t>ጌራ ፩፻፶፫</w:t>
      </w:r>
    </w:p>
    <w:p w:rsidR="00A503CE" w:rsidRPr="00EB2C47" w:rsidRDefault="00A503CE" w:rsidP="00A503CE">
      <w:pPr>
        <w:rPr>
          <w:rFonts w:ascii="Abyssinica SIL" w:hAnsi="Abyssinica SIL" w:cs="Abyssinica SIL"/>
        </w:rPr>
      </w:pPr>
      <w:r w:rsidRPr="00EB2C47">
        <w:rPr>
          <w:rFonts w:ascii="Abyssinica SIL" w:hAnsi="Abyssinica SIL" w:cs="Abyssinica SIL"/>
        </w:rPr>
        <w:t>ግሎባላይዜሽን ፪፻፸፫</w:t>
      </w:r>
    </w:p>
    <w:p w:rsidR="00A503CE" w:rsidRPr="00EB2C47" w:rsidRDefault="00A503CE" w:rsidP="00A503CE">
      <w:pPr>
        <w:rPr>
          <w:rFonts w:ascii="Abyssinica SIL" w:hAnsi="Abyssinica SIL" w:cs="Abyssinica SIL"/>
        </w:rPr>
      </w:pPr>
      <w:r w:rsidRPr="00EB2C47">
        <w:rPr>
          <w:rFonts w:ascii="Abyssinica SIL" w:hAnsi="Abyssinica SIL" w:cs="Abyssinica SIL"/>
        </w:rPr>
        <w:t>ግሸን ፪፻፴፩</w:t>
      </w:r>
    </w:p>
    <w:p w:rsidR="00A503CE" w:rsidRPr="00EB2C47" w:rsidRDefault="00A503CE" w:rsidP="00A503CE">
      <w:pPr>
        <w:rPr>
          <w:rFonts w:ascii="Abyssinica SIL" w:hAnsi="Abyssinica SIL" w:cs="Abyssinica SIL"/>
        </w:rPr>
      </w:pPr>
      <w:r w:rsidRPr="00EB2C47">
        <w:rPr>
          <w:rFonts w:ascii="Abyssinica SIL" w:hAnsi="Abyssinica SIL" w:cs="Abyssinica SIL"/>
        </w:rPr>
        <w:t>ግሼ ፶፯ ፷፯</w:t>
      </w:r>
    </w:p>
    <w:p w:rsidR="00A503CE" w:rsidRPr="00EB2C47" w:rsidRDefault="00A503CE" w:rsidP="00A503CE">
      <w:pPr>
        <w:rPr>
          <w:rFonts w:ascii="Abyssinica SIL" w:hAnsi="Abyssinica SIL" w:cs="Abyssinica SIL"/>
        </w:rPr>
      </w:pPr>
      <w:r w:rsidRPr="00EB2C47">
        <w:rPr>
          <w:rFonts w:ascii="Abyssinica SIL" w:hAnsi="Abyssinica SIL" w:cs="Abyssinica SIL"/>
        </w:rPr>
        <w:t>ግብጽ 2. ፯ ፴ ፴፩</w:t>
      </w:r>
    </w:p>
    <w:p w:rsidR="00A503CE" w:rsidRPr="00EB2C47" w:rsidRDefault="00A503CE" w:rsidP="00A503CE">
      <w:pPr>
        <w:rPr>
          <w:rFonts w:ascii="Abyssinica SIL" w:hAnsi="Abyssinica SIL" w:cs="Abyssinica SIL"/>
        </w:rPr>
      </w:pPr>
      <w:r w:rsidRPr="00EB2C47">
        <w:rPr>
          <w:rFonts w:ascii="Abyssinica SIL" w:hAnsi="Abyssinica SIL" w:cs="Abyssinica SIL"/>
        </w:rPr>
        <w:t>ግራኝ መሐመድ ፵ ፵፩</w:t>
      </w:r>
    </w:p>
    <w:p w:rsidR="00A503CE" w:rsidRPr="00EB2C47" w:rsidRDefault="00A503CE" w:rsidP="00A503CE">
      <w:pPr>
        <w:rPr>
          <w:rFonts w:ascii="Abyssinica SIL" w:hAnsi="Abyssinica SIL" w:cs="Abyssinica SIL"/>
        </w:rPr>
      </w:pPr>
      <w:r w:rsidRPr="00EB2C47">
        <w:rPr>
          <w:rFonts w:ascii="Abyssinica SIL" w:hAnsi="Abyssinica SIL" w:cs="Abyssinica SIL"/>
        </w:rPr>
        <w:t>ግርማ ሥላሴ /መምሕር/ ፩፻፲፮</w:t>
      </w:r>
    </w:p>
    <w:p w:rsidR="00A503CE" w:rsidRPr="00EB2C47" w:rsidRDefault="00A503CE" w:rsidP="00A503CE">
      <w:pPr>
        <w:rPr>
          <w:rFonts w:ascii="Abyssinica SIL" w:hAnsi="Abyssinica SIL" w:cs="Abyssinica SIL"/>
        </w:rPr>
      </w:pPr>
      <w:r w:rsidRPr="00EB2C47">
        <w:rPr>
          <w:rFonts w:ascii="Abyssinica SIL" w:hAnsi="Abyssinica SIL" w:cs="Abyssinica SIL"/>
        </w:rPr>
        <w:t>ግርማዊነታቸው ፪፻፴፯</w:t>
      </w:r>
    </w:p>
    <w:p w:rsidR="00A503CE" w:rsidRPr="00EB2C47" w:rsidRDefault="00A503CE" w:rsidP="00A503CE">
      <w:pPr>
        <w:rPr>
          <w:rFonts w:ascii="Abyssinica SIL" w:hAnsi="Abyssinica SIL" w:cs="Abyssinica SIL"/>
        </w:rPr>
      </w:pPr>
      <w:r w:rsidRPr="00EB2C47">
        <w:rPr>
          <w:rFonts w:ascii="Abyssinica SIL" w:hAnsi="Abyssinica SIL" w:cs="Abyssinica SIL"/>
        </w:rPr>
        <w:t>ግዛው ፩፻፯</w:t>
      </w:r>
    </w:p>
    <w:p w:rsidR="00A503CE" w:rsidRPr="00EB2C47" w:rsidRDefault="00A503CE" w:rsidP="00A503CE">
      <w:pPr>
        <w:rPr>
          <w:rFonts w:ascii="Abyssinica SIL" w:hAnsi="Abyssinica SIL" w:cs="Abyssinica SIL"/>
        </w:rPr>
      </w:pPr>
      <w:r w:rsidRPr="00EB2C47">
        <w:rPr>
          <w:rFonts w:ascii="Abyssinica SIL" w:hAnsi="Abyssinica SIL" w:cs="Abyssinica SIL"/>
        </w:rPr>
        <w:t>ግፋወሰን /ሻቃ/ ፸፪</w:t>
      </w:r>
    </w:p>
    <w:p w:rsidR="00A503CE" w:rsidRPr="00EB2C47" w:rsidRDefault="00A503CE" w:rsidP="00A503CE">
      <w:pPr>
        <w:rPr>
          <w:rFonts w:ascii="Abyssinica SIL" w:hAnsi="Abyssinica SIL" w:cs="Abyssinica SIL"/>
        </w:rPr>
      </w:pPr>
      <w:r w:rsidRPr="00EB2C47">
        <w:rPr>
          <w:rFonts w:ascii="Abyssinica SIL" w:hAnsi="Abyssinica SIL" w:cs="Abyssinica SIL"/>
        </w:rPr>
        <w:t>ጐኅጽባሕ /መጽሐፍ/ ፪፻፷፮ ፪፻፷፰</w:t>
      </w:r>
    </w:p>
    <w:p w:rsidR="00A503CE" w:rsidRPr="00EB2C47" w:rsidRDefault="00A503CE" w:rsidP="00A503CE">
      <w:pPr>
        <w:rPr>
          <w:rFonts w:ascii="Abyssinica SIL" w:hAnsi="Abyssinica SIL" w:cs="Abyssinica SIL"/>
        </w:rPr>
      </w:pPr>
      <w:r w:rsidRPr="00EB2C47">
        <w:rPr>
          <w:rFonts w:ascii="Abyssinica SIL" w:hAnsi="Abyssinica SIL" w:cs="Abyssinica SIL"/>
        </w:rPr>
        <w:t>ጐሜ ጐሹ ፶፫</w:t>
      </w:r>
    </w:p>
    <w:p w:rsidR="00A503CE" w:rsidRPr="00EB2C47" w:rsidRDefault="00A503CE" w:rsidP="00A503CE">
      <w:pPr>
        <w:rPr>
          <w:rFonts w:ascii="Abyssinica SIL" w:hAnsi="Abyssinica SIL" w:cs="Abyssinica SIL"/>
        </w:rPr>
      </w:pPr>
      <w:r w:rsidRPr="00EB2C47">
        <w:rPr>
          <w:rFonts w:ascii="Abyssinica SIL" w:hAnsi="Abyssinica SIL" w:cs="Abyssinica SIL"/>
        </w:rPr>
        <w:t>ጐረቤላ ፷፩</w:t>
      </w:r>
    </w:p>
    <w:p w:rsidR="00A503CE" w:rsidRPr="00EB2C47" w:rsidRDefault="00A503CE" w:rsidP="00A503CE">
      <w:pPr>
        <w:rPr>
          <w:rFonts w:ascii="Abyssinica SIL" w:hAnsi="Abyssinica SIL" w:cs="Abyssinica SIL"/>
        </w:rPr>
      </w:pPr>
      <w:r w:rsidRPr="00EB2C47">
        <w:rPr>
          <w:rFonts w:ascii="Abyssinica SIL" w:hAnsi="Abyssinica SIL" w:cs="Abyssinica SIL"/>
        </w:rPr>
        <w:t>ጐርዶን ፓሻ ፩፻፵፪</w:t>
      </w:r>
    </w:p>
    <w:p w:rsidR="00A503CE" w:rsidRPr="00EB2C47" w:rsidRDefault="00A503CE" w:rsidP="00A503CE">
      <w:pPr>
        <w:rPr>
          <w:rFonts w:ascii="Abyssinica SIL" w:hAnsi="Abyssinica SIL" w:cs="Abyssinica SIL"/>
        </w:rPr>
      </w:pPr>
      <w:r w:rsidRPr="00EB2C47">
        <w:rPr>
          <w:rFonts w:ascii="Abyssinica SIL" w:hAnsi="Abyssinica SIL" w:cs="Abyssinica SIL"/>
        </w:rPr>
        <w:lastRenderedPageBreak/>
        <w:t>ጐበና ዳጪ /ራስ/ ፺፮ ፩፻፲፮ ፩፻፳፬ ፩፻፳፮ ፩፻፳፯ ፩፻፪፶፪ ፩፻፶፫</w:t>
      </w:r>
    </w:p>
    <w:p w:rsidR="00A503CE" w:rsidRPr="00EB2C47" w:rsidRDefault="00A503CE" w:rsidP="00A503CE">
      <w:pPr>
        <w:rPr>
          <w:rFonts w:ascii="Abyssinica SIL" w:hAnsi="Abyssinica SIL" w:cs="Abyssinica SIL"/>
        </w:rPr>
      </w:pPr>
      <w:r w:rsidRPr="00EB2C47">
        <w:rPr>
          <w:rFonts w:ascii="Abyssinica SIL" w:hAnsi="Abyssinica SIL" w:cs="Abyssinica SIL"/>
        </w:rPr>
        <w:t>ጐበዜ /ደጃዝማች/ ፩፻፵</w:t>
      </w:r>
    </w:p>
    <w:p w:rsidR="00A503CE" w:rsidRPr="00EB2C47" w:rsidRDefault="00A503CE" w:rsidP="00A503CE">
      <w:pPr>
        <w:rPr>
          <w:rFonts w:ascii="Abyssinica SIL" w:hAnsi="Abyssinica SIL" w:cs="Abyssinica SIL"/>
        </w:rPr>
      </w:pPr>
      <w:r w:rsidRPr="00EB2C47">
        <w:rPr>
          <w:rFonts w:ascii="Abyssinica SIL" w:hAnsi="Abyssinica SIL" w:cs="Abyssinica SIL"/>
        </w:rPr>
        <w:t>ጐበዝአየሁ ፪፻፵፩</w:t>
      </w:r>
    </w:p>
    <w:p w:rsidR="00A503CE" w:rsidRPr="00EB2C47" w:rsidRDefault="00A503CE" w:rsidP="00A503CE">
      <w:pPr>
        <w:rPr>
          <w:rFonts w:ascii="Abyssinica SIL" w:hAnsi="Abyssinica SIL" w:cs="Abyssinica SIL"/>
        </w:rPr>
      </w:pPr>
      <w:r w:rsidRPr="00EB2C47">
        <w:rPr>
          <w:rFonts w:ascii="Abyssinica SIL" w:hAnsi="Abyssinica SIL" w:cs="Abyssinica SIL"/>
        </w:rPr>
        <w:t>ጐንች ፩፻፮</w:t>
      </w:r>
    </w:p>
    <w:p w:rsidR="00A503CE" w:rsidRPr="00EB2C47" w:rsidRDefault="00A503CE" w:rsidP="00A503CE">
      <w:pPr>
        <w:rPr>
          <w:rFonts w:ascii="Abyssinica SIL" w:hAnsi="Abyssinica SIL" w:cs="Abyssinica SIL"/>
        </w:rPr>
      </w:pPr>
      <w:r w:rsidRPr="00EB2C47">
        <w:rPr>
          <w:rFonts w:ascii="Abyssinica SIL" w:hAnsi="Abyssinica SIL" w:cs="Abyssinica SIL"/>
        </w:rPr>
        <w:t>ጐንጂ ፶፱</w:t>
      </w:r>
    </w:p>
    <w:p w:rsidR="00A503CE" w:rsidRPr="00EB2C47" w:rsidRDefault="00A503CE" w:rsidP="00A503CE">
      <w:pPr>
        <w:rPr>
          <w:rFonts w:ascii="Abyssinica SIL" w:hAnsi="Abyssinica SIL" w:cs="Abyssinica SIL"/>
        </w:rPr>
      </w:pPr>
      <w:r w:rsidRPr="00EB2C47">
        <w:rPr>
          <w:rFonts w:ascii="Abyssinica SIL" w:hAnsi="Abyssinica SIL" w:cs="Abyssinica SIL"/>
        </w:rPr>
        <w:t>ጐንደሬ ጦር ፩፻፭</w:t>
      </w:r>
    </w:p>
    <w:p w:rsidR="00A503CE" w:rsidRPr="00EB2C47" w:rsidRDefault="00A503CE" w:rsidP="00A503CE">
      <w:pPr>
        <w:rPr>
          <w:rFonts w:ascii="Abyssinica SIL" w:hAnsi="Abyssinica SIL" w:cs="Abyssinica SIL"/>
        </w:rPr>
      </w:pPr>
      <w:r w:rsidRPr="00EB2C47">
        <w:rPr>
          <w:rFonts w:ascii="Abyssinica SIL" w:hAnsi="Abyssinica SIL" w:cs="Abyssinica SIL"/>
        </w:rPr>
        <w:t>ጓንጉል ብሩ /ደጃዝማች/ ፪፻፴፩</w:t>
      </w:r>
    </w:p>
    <w:p w:rsidR="00A503CE" w:rsidRPr="00EB2C47" w:rsidRDefault="00A503CE" w:rsidP="00A503CE">
      <w:pPr>
        <w:rPr>
          <w:rFonts w:ascii="Abyssinica SIL" w:hAnsi="Abyssinica SIL" w:cs="Abyssinica SIL"/>
        </w:rPr>
      </w:pPr>
      <w:r w:rsidRPr="00EB2C47">
        <w:rPr>
          <w:rFonts w:ascii="Abyssinica SIL" w:hAnsi="Abyssinica SIL" w:cs="Abyssinica SIL"/>
        </w:rPr>
        <w:t>ጓንጉል ዘገየ /ደጃዝማች/ ፪፻፴፰</w:t>
      </w:r>
    </w:p>
    <w:p w:rsidR="00A503CE" w:rsidRPr="00EB2C47" w:rsidRDefault="00A503CE" w:rsidP="00A503CE">
      <w:pPr>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ጀ</w:t>
      </w:r>
    </w:p>
    <w:p w:rsidR="00A503CE" w:rsidRPr="00EB2C47" w:rsidRDefault="00A503CE" w:rsidP="00A503CE">
      <w:pPr>
        <w:rPr>
          <w:rFonts w:ascii="Abyssinica SIL" w:hAnsi="Abyssinica SIL" w:cs="Abyssinica SIL"/>
        </w:rPr>
      </w:pPr>
      <w:r w:rsidRPr="00EB2C47">
        <w:rPr>
          <w:rFonts w:ascii="Abyssinica SIL" w:hAnsi="Abyssinica SIL" w:cs="Abyssinica SIL"/>
        </w:rPr>
        <w:t>ጀር ገዳም ፩፻፲፫</w:t>
      </w:r>
    </w:p>
    <w:p w:rsidR="00A503CE" w:rsidRPr="00EB2C47" w:rsidRDefault="00A503CE" w:rsidP="00A503CE">
      <w:pPr>
        <w:rPr>
          <w:rFonts w:ascii="Abyssinica SIL" w:hAnsi="Abyssinica SIL" w:cs="Abyssinica SIL"/>
        </w:rPr>
      </w:pPr>
      <w:r w:rsidRPr="00EB2C47">
        <w:rPr>
          <w:rFonts w:ascii="Abyssinica SIL" w:hAnsi="Abyssinica SIL" w:cs="Abyssinica SIL"/>
        </w:rPr>
        <w:t>ጀርመን ፪፻፳፪ - ፪፻፸፫</w:t>
      </w:r>
    </w:p>
    <w:p w:rsidR="00A503CE" w:rsidRPr="00EB2C47" w:rsidRDefault="00A503CE" w:rsidP="00A503CE">
      <w:pPr>
        <w:rPr>
          <w:rFonts w:ascii="Abyssinica SIL" w:hAnsi="Abyssinica SIL" w:cs="Abyssinica SIL"/>
        </w:rPr>
      </w:pPr>
      <w:r w:rsidRPr="00EB2C47">
        <w:rPr>
          <w:rFonts w:ascii="Abyssinica SIL" w:hAnsi="Abyssinica SIL" w:cs="Abyssinica SIL"/>
        </w:rPr>
        <w:t>ጂሎ /አቶ/ ፸፩</w:t>
      </w:r>
    </w:p>
    <w:p w:rsidR="00A503CE" w:rsidRPr="00EB2C47" w:rsidRDefault="00A503CE" w:rsidP="00A503CE">
      <w:pPr>
        <w:rPr>
          <w:rFonts w:ascii="Abyssinica SIL" w:hAnsi="Abyssinica SIL" w:cs="Abyssinica SIL"/>
        </w:rPr>
      </w:pPr>
      <w:r w:rsidRPr="00EB2C47">
        <w:rPr>
          <w:rFonts w:ascii="Abyssinica SIL" w:hAnsi="Abyssinica SIL" w:cs="Abyssinica SIL"/>
        </w:rPr>
        <w:t>ጂማ ፩፻፳፩ ፩፻፳፱</w:t>
      </w:r>
    </w:p>
    <w:p w:rsidR="00A503CE" w:rsidRPr="00EB2C47" w:rsidRDefault="00A503CE" w:rsidP="00A503CE">
      <w:pPr>
        <w:rPr>
          <w:rFonts w:ascii="Abyssinica SIL" w:hAnsi="Abyssinica SIL" w:cs="Abyssinica SIL"/>
        </w:rPr>
      </w:pPr>
      <w:r w:rsidRPr="00EB2C47">
        <w:rPr>
          <w:rFonts w:ascii="Abyssinica SIL" w:hAnsi="Abyssinica SIL" w:cs="Abyssinica SIL"/>
        </w:rPr>
        <w:t>ጂቡቲ ፪፻፴፫</w:t>
      </w:r>
    </w:p>
    <w:p w:rsidR="00A503CE" w:rsidRPr="00EB2C47" w:rsidRDefault="00A503CE" w:rsidP="00A503CE">
      <w:pPr>
        <w:rPr>
          <w:rFonts w:ascii="Abyssinica SIL" w:hAnsi="Abyssinica SIL" w:cs="Abyssinica SIL"/>
        </w:rPr>
      </w:pPr>
      <w:r w:rsidRPr="00EB2C47">
        <w:rPr>
          <w:rFonts w:ascii="Abyssinica SIL" w:hAnsi="Abyssinica SIL" w:cs="Abyssinica SIL"/>
        </w:rPr>
        <w:t>ጃራ ፷፱</w:t>
      </w:r>
    </w:p>
    <w:p w:rsidR="00A503CE" w:rsidRPr="00EB2C47" w:rsidRDefault="00A503CE" w:rsidP="00A503CE">
      <w:pPr>
        <w:rPr>
          <w:rFonts w:ascii="Abyssinica SIL" w:hAnsi="Abyssinica SIL" w:cs="Abyssinica SIL"/>
        </w:rPr>
      </w:pPr>
      <w:r w:rsidRPr="00EB2C47">
        <w:rPr>
          <w:rFonts w:ascii="Abyssinica SIL" w:hAnsi="Abyssinica SIL" w:cs="Abyssinica SIL"/>
        </w:rPr>
        <w:t>ጃርሶ ፺፪</w:t>
      </w:r>
    </w:p>
    <w:p w:rsidR="00A503CE" w:rsidRPr="00EB2C47" w:rsidRDefault="00A503CE" w:rsidP="00A503CE">
      <w:pPr>
        <w:rPr>
          <w:rFonts w:ascii="Abyssinica SIL" w:hAnsi="Abyssinica SIL" w:cs="Abyssinica SIL"/>
        </w:rPr>
      </w:pPr>
      <w:r w:rsidRPr="00EB2C47">
        <w:rPr>
          <w:rFonts w:ascii="Abyssinica SIL" w:hAnsi="Abyssinica SIL" w:cs="Abyssinica SIL"/>
        </w:rPr>
        <w:t>ጃፓን 3. ፪፻፷፩ ፪፻፸፪ ፪፻፸፫ ፪፻፸፬ ፪፻፸፮ ፪፻፸፰ ፪፻፸፱ ፪፻፹</w:t>
      </w:r>
    </w:p>
    <w:p w:rsidR="00A503CE" w:rsidRPr="00EB2C47" w:rsidRDefault="00A503CE" w:rsidP="00A503CE">
      <w:pPr>
        <w:rPr>
          <w:rFonts w:ascii="Abyssinica SIL" w:hAnsi="Abyssinica SIL" w:cs="Abyssinica SIL"/>
        </w:rPr>
      </w:pPr>
      <w:r w:rsidRPr="00EB2C47">
        <w:rPr>
          <w:rFonts w:ascii="Abyssinica SIL" w:hAnsi="Abyssinica SIL" w:cs="Abyssinica SIL"/>
        </w:rPr>
        <w:t>ጃንሆይ ፺፯ ፪፻፴፯</w:t>
      </w:r>
    </w:p>
    <w:p w:rsidR="00A503CE" w:rsidRPr="00EB2C47" w:rsidRDefault="00A503CE" w:rsidP="00A503CE">
      <w:pPr>
        <w:rPr>
          <w:rFonts w:ascii="Abyssinica SIL" w:hAnsi="Abyssinica SIL" w:cs="Abyssinica SIL"/>
        </w:rPr>
      </w:pPr>
      <w:r w:rsidRPr="00EB2C47">
        <w:rPr>
          <w:rFonts w:ascii="Abyssinica SIL" w:hAnsi="Abyssinica SIL" w:cs="Abyssinica SIL"/>
        </w:rPr>
        <w:t>ጄኔቫ 12. ፪፻፸፫</w:t>
      </w:r>
    </w:p>
    <w:p w:rsidR="00A503CE" w:rsidRPr="00EB2C47" w:rsidRDefault="00A503CE" w:rsidP="00A503CE">
      <w:pPr>
        <w:rPr>
          <w:rFonts w:ascii="Abyssinica SIL" w:hAnsi="Abyssinica SIL" w:cs="Abyssinica SIL"/>
        </w:rPr>
      </w:pPr>
      <w:r w:rsidRPr="00EB2C47">
        <w:rPr>
          <w:rFonts w:ascii="Abyssinica SIL" w:hAnsi="Abyssinica SIL" w:cs="Abyssinica SIL"/>
        </w:rPr>
        <w:t>ጄኔ /ጄኔራል/ ፩፻፶፱</w:t>
      </w:r>
    </w:p>
    <w:p w:rsidR="00A503CE" w:rsidRPr="00EB2C47" w:rsidRDefault="00A503CE" w:rsidP="00A503CE">
      <w:pPr>
        <w:rPr>
          <w:rFonts w:ascii="Abyssinica SIL" w:hAnsi="Abyssinica SIL" w:cs="Abyssinica SIL"/>
        </w:rPr>
      </w:pPr>
      <w:r w:rsidRPr="00EB2C47">
        <w:rPr>
          <w:rFonts w:ascii="Abyssinica SIL" w:hAnsi="Abyssinica SIL" w:cs="Abyssinica SIL"/>
        </w:rPr>
        <w:t>ጄዝዊት ፩፻፲፱ ፩፻፳</w:t>
      </w:r>
    </w:p>
    <w:p w:rsidR="00A503CE" w:rsidRPr="00EB2C47" w:rsidRDefault="00A503CE" w:rsidP="00A503CE">
      <w:pPr>
        <w:rPr>
          <w:rFonts w:ascii="Abyssinica SIL" w:hAnsi="Abyssinica SIL" w:cs="Abyssinica SIL"/>
        </w:rPr>
      </w:pPr>
      <w:r w:rsidRPr="00EB2C47">
        <w:rPr>
          <w:rFonts w:ascii="Abyssinica SIL" w:hAnsi="Abyssinica SIL" w:cs="Abyssinica SIL"/>
        </w:rPr>
        <w:t>ጆቴ /ደጃዝማች/ ፩፻፶፫ ፪፻፴፯</w:t>
      </w:r>
    </w:p>
    <w:p w:rsidR="00A503CE" w:rsidRPr="00EB2C47" w:rsidRDefault="00A503CE" w:rsidP="00A503CE">
      <w:pPr>
        <w:rPr>
          <w:rFonts w:ascii="Abyssinica SIL" w:hAnsi="Abyssinica SIL" w:cs="Abyssinica SIL"/>
        </w:rPr>
      </w:pPr>
      <w:r w:rsidRPr="00EB2C47">
        <w:rPr>
          <w:rFonts w:ascii="Abyssinica SIL" w:hAnsi="Abyssinica SIL" w:cs="Abyssinica SIL"/>
        </w:rPr>
        <w:t>ጅጅጋ /የሸዋው/ ፩፻፲፯</w:t>
      </w:r>
    </w:p>
    <w:p w:rsidR="00A503CE" w:rsidRPr="00EB2C47" w:rsidRDefault="00A503CE" w:rsidP="00A503CE">
      <w:pPr>
        <w:rPr>
          <w:rFonts w:ascii="Abyssinica SIL" w:hAnsi="Abyssinica SIL" w:cs="Abyssinica SIL"/>
        </w:rPr>
      </w:pPr>
      <w:r w:rsidRPr="00EB2C47">
        <w:rPr>
          <w:rFonts w:ascii="Abyssinica SIL" w:hAnsi="Abyssinica SIL" w:cs="Abyssinica SIL"/>
        </w:rPr>
        <w:t>ጅፋ ፩፻፲፪</w:t>
      </w:r>
    </w:p>
    <w:p w:rsidR="00A503CE" w:rsidRPr="00EB2C47" w:rsidRDefault="00A503CE" w:rsidP="00A503CE">
      <w:pPr>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ጠ</w:t>
      </w:r>
    </w:p>
    <w:p w:rsidR="00A503CE" w:rsidRPr="00EB2C47" w:rsidRDefault="00A503CE" w:rsidP="00A503CE">
      <w:pPr>
        <w:rPr>
          <w:rFonts w:ascii="Abyssinica SIL" w:hAnsi="Abyssinica SIL" w:cs="Abyssinica SIL"/>
        </w:rPr>
      </w:pPr>
      <w:r w:rsidRPr="00EB2C47">
        <w:rPr>
          <w:rFonts w:ascii="Abyssinica SIL" w:hAnsi="Abyssinica SIL" w:cs="Abyssinica SIL"/>
        </w:rPr>
        <w:lastRenderedPageBreak/>
        <w:t>ጠለምት ፪፻፶፫</w:t>
      </w:r>
    </w:p>
    <w:p w:rsidR="00A503CE" w:rsidRPr="00EB2C47" w:rsidRDefault="00A503CE" w:rsidP="00A503CE">
      <w:pPr>
        <w:rPr>
          <w:rFonts w:ascii="Abyssinica SIL" w:hAnsi="Abyssinica SIL" w:cs="Abyssinica SIL"/>
        </w:rPr>
      </w:pPr>
      <w:r w:rsidRPr="00EB2C47">
        <w:rPr>
          <w:rFonts w:ascii="Abyssinica SIL" w:hAnsi="Abyssinica SIL" w:cs="Abyssinica SIL"/>
        </w:rPr>
        <w:t>ጠምቄ ፹፮</w:t>
      </w:r>
    </w:p>
    <w:p w:rsidR="00A503CE" w:rsidRPr="00EB2C47" w:rsidRDefault="00A503CE" w:rsidP="00A503CE">
      <w:pPr>
        <w:rPr>
          <w:rFonts w:ascii="Abyssinica SIL" w:hAnsi="Abyssinica SIL" w:cs="Abyssinica SIL"/>
        </w:rPr>
      </w:pPr>
      <w:r w:rsidRPr="00EB2C47">
        <w:rPr>
          <w:rFonts w:ascii="Abyssinica SIL" w:hAnsi="Abyssinica SIL" w:cs="Abyssinica SIL"/>
        </w:rPr>
        <w:t>ጠንቀኛ /አቶ/ ፸፪</w:t>
      </w:r>
    </w:p>
    <w:p w:rsidR="00A503CE" w:rsidRPr="00EB2C47" w:rsidRDefault="00A503CE" w:rsidP="00A503CE">
      <w:pPr>
        <w:rPr>
          <w:rFonts w:ascii="Abyssinica SIL" w:hAnsi="Abyssinica SIL" w:cs="Abyssinica SIL"/>
        </w:rPr>
      </w:pPr>
      <w:r w:rsidRPr="00EB2C47">
        <w:rPr>
          <w:rFonts w:ascii="Abyssinica SIL" w:hAnsi="Abyssinica SIL" w:cs="Abyssinica SIL"/>
        </w:rPr>
        <w:t>እገዴ ፪፻፴፩</w:t>
      </w:r>
    </w:p>
    <w:p w:rsidR="00A503CE" w:rsidRPr="00EB2C47" w:rsidRDefault="00A503CE" w:rsidP="00A503CE">
      <w:pPr>
        <w:rPr>
          <w:rFonts w:ascii="Abyssinica SIL" w:hAnsi="Abyssinica SIL" w:cs="Abyssinica SIL"/>
        </w:rPr>
      </w:pPr>
      <w:r w:rsidRPr="00EB2C47">
        <w:rPr>
          <w:rFonts w:ascii="Abyssinica SIL" w:hAnsi="Abyssinica SIL" w:cs="Abyssinica SIL"/>
        </w:rPr>
        <w:t>ጢሮስ ፲፭</w:t>
      </w:r>
    </w:p>
    <w:p w:rsidR="00A503CE" w:rsidRPr="00EB2C47" w:rsidRDefault="00A503CE" w:rsidP="00A503CE">
      <w:pPr>
        <w:rPr>
          <w:rFonts w:ascii="Abyssinica SIL" w:hAnsi="Abyssinica SIL" w:cs="Abyssinica SIL"/>
        </w:rPr>
      </w:pPr>
      <w:r w:rsidRPr="00EB2C47">
        <w:rPr>
          <w:rFonts w:ascii="Abyssinica SIL" w:hAnsi="Abyssinica SIL" w:cs="Abyssinica SIL"/>
        </w:rPr>
        <w:t>ጣርማበር ፶፯</w:t>
      </w:r>
    </w:p>
    <w:p w:rsidR="00A503CE" w:rsidRPr="00EB2C47" w:rsidRDefault="00A503CE" w:rsidP="00A503CE">
      <w:pPr>
        <w:rPr>
          <w:rFonts w:ascii="Abyssinica SIL" w:hAnsi="Abyssinica SIL" w:cs="Abyssinica SIL"/>
        </w:rPr>
      </w:pPr>
      <w:r w:rsidRPr="00EB2C47">
        <w:rPr>
          <w:rFonts w:ascii="Abyssinica SIL" w:hAnsi="Abyssinica SIL" w:cs="Abyssinica SIL"/>
        </w:rPr>
        <w:t>ጣይቱ /ወ/ሮ/ ፷፪ ፷፬</w:t>
      </w:r>
    </w:p>
    <w:p w:rsidR="00A503CE" w:rsidRPr="00EB2C47" w:rsidRDefault="00A503CE" w:rsidP="00A503CE">
      <w:pPr>
        <w:rPr>
          <w:rFonts w:ascii="Abyssinica SIL" w:hAnsi="Abyssinica SIL" w:cs="Abyssinica SIL"/>
        </w:rPr>
      </w:pPr>
      <w:r w:rsidRPr="00EB2C47">
        <w:rPr>
          <w:rFonts w:ascii="Abyssinica SIL" w:hAnsi="Abyssinica SIL" w:cs="Abyssinica SIL"/>
        </w:rPr>
        <w:t>ጣይቱ /እቴጌ/ ፩፻፴፰ ፪፻፫ ፪፻፭ ፪፻፮ ፪፻፲፫ ፪፻፲፬ ፪፻፴፮ ፪፻፵፭  ፪፻፶፮ ፪፻፶፰</w:t>
      </w:r>
    </w:p>
    <w:p w:rsidR="00A503CE" w:rsidRPr="00EB2C47" w:rsidRDefault="00A503CE" w:rsidP="00A503CE">
      <w:pPr>
        <w:rPr>
          <w:rFonts w:ascii="Abyssinica SIL" w:hAnsi="Abyssinica SIL" w:cs="Abyssinica SIL"/>
        </w:rPr>
      </w:pPr>
      <w:r w:rsidRPr="00EB2C47">
        <w:rPr>
          <w:rFonts w:ascii="Abyssinica SIL" w:hAnsi="Abyssinica SIL" w:cs="Abyssinica SIL"/>
        </w:rPr>
        <w:t>ጦና /ካዎ/ ፪፻፴፯</w:t>
      </w:r>
    </w:p>
    <w:p w:rsidR="00A503CE" w:rsidRPr="00EB2C47" w:rsidRDefault="00A503CE" w:rsidP="00A503CE">
      <w:pPr>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ጨ</w:t>
      </w:r>
    </w:p>
    <w:p w:rsidR="00A503CE" w:rsidRPr="00EB2C47" w:rsidRDefault="00A503CE" w:rsidP="00A503CE">
      <w:pPr>
        <w:rPr>
          <w:rFonts w:ascii="Abyssinica SIL" w:hAnsi="Abyssinica SIL" w:cs="Abyssinica SIL"/>
        </w:rPr>
      </w:pPr>
      <w:r w:rsidRPr="00EB2C47">
        <w:rPr>
          <w:rFonts w:ascii="Abyssinica SIL" w:hAnsi="Abyssinica SIL" w:cs="Abyssinica SIL"/>
        </w:rPr>
        <w:t>ጨለቆት ፪፻፵፫</w:t>
      </w:r>
    </w:p>
    <w:p w:rsidR="00A503CE" w:rsidRPr="00EB2C47" w:rsidRDefault="00A503CE" w:rsidP="00A503CE">
      <w:pPr>
        <w:rPr>
          <w:rFonts w:ascii="Abyssinica SIL" w:hAnsi="Abyssinica SIL" w:cs="Abyssinica SIL"/>
        </w:rPr>
      </w:pPr>
      <w:r w:rsidRPr="00EB2C47">
        <w:rPr>
          <w:rFonts w:ascii="Abyssinica SIL" w:hAnsi="Abyssinica SIL" w:cs="Abyssinica SIL"/>
        </w:rPr>
        <w:t>ጨለንቆ ፩፻፶፰</w:t>
      </w:r>
    </w:p>
    <w:p w:rsidR="00A503CE" w:rsidRPr="00EB2C47" w:rsidRDefault="00A503CE" w:rsidP="00A503CE">
      <w:pPr>
        <w:rPr>
          <w:rFonts w:ascii="Abyssinica SIL" w:hAnsi="Abyssinica SIL" w:cs="Abyssinica SIL"/>
        </w:rPr>
      </w:pPr>
      <w:r w:rsidRPr="00EB2C47">
        <w:rPr>
          <w:rFonts w:ascii="Abyssinica SIL" w:hAnsi="Abyssinica SIL" w:cs="Abyssinica SIL"/>
        </w:rPr>
        <w:t>ጨሉ ፩፻፶፬</w:t>
      </w:r>
    </w:p>
    <w:p w:rsidR="00A503CE" w:rsidRPr="00EB2C47" w:rsidRDefault="00A503CE" w:rsidP="00A503CE">
      <w:pPr>
        <w:rPr>
          <w:rFonts w:ascii="Abyssinica SIL" w:hAnsi="Abyssinica SIL" w:cs="Abyssinica SIL"/>
        </w:rPr>
      </w:pPr>
      <w:r w:rsidRPr="00EB2C47">
        <w:rPr>
          <w:rFonts w:ascii="Abyssinica SIL" w:hAnsi="Abyssinica SIL" w:cs="Abyssinica SIL"/>
        </w:rPr>
        <w:t>ጨሊያ ፩፻፳፱ ፩፻፶፫</w:t>
      </w:r>
    </w:p>
    <w:p w:rsidR="00A503CE" w:rsidRPr="00EB2C47" w:rsidRDefault="00A503CE" w:rsidP="00A503CE">
      <w:pPr>
        <w:rPr>
          <w:rFonts w:ascii="Abyssinica SIL" w:hAnsi="Abyssinica SIL" w:cs="Abyssinica SIL"/>
        </w:rPr>
      </w:pPr>
      <w:r w:rsidRPr="00EB2C47">
        <w:rPr>
          <w:rFonts w:ascii="Abyssinica SIL" w:hAnsi="Abyssinica SIL" w:cs="Abyssinica SIL"/>
        </w:rPr>
        <w:t>ጨንፕ ፶፯</w:t>
      </w:r>
    </w:p>
    <w:p w:rsidR="00A503CE" w:rsidRPr="00EB2C47" w:rsidRDefault="00A503CE" w:rsidP="00A503CE">
      <w:pPr>
        <w:rPr>
          <w:rFonts w:ascii="Abyssinica SIL" w:hAnsi="Abyssinica SIL" w:cs="Abyssinica SIL"/>
        </w:rPr>
      </w:pPr>
      <w:r w:rsidRPr="00EB2C47">
        <w:rPr>
          <w:rFonts w:ascii="Abyssinica SIL" w:hAnsi="Abyssinica SIL" w:cs="Abyssinica SIL"/>
        </w:rPr>
        <w:t>ጨርጨር ፩፻፶፰</w:t>
      </w:r>
    </w:p>
    <w:p w:rsidR="00A503CE" w:rsidRPr="00EB2C47" w:rsidRDefault="00A503CE" w:rsidP="00A503CE">
      <w:pPr>
        <w:rPr>
          <w:rFonts w:ascii="Abyssinica SIL" w:hAnsi="Abyssinica SIL" w:cs="Abyssinica SIL"/>
        </w:rPr>
      </w:pPr>
      <w:r w:rsidRPr="00EB2C47">
        <w:rPr>
          <w:rFonts w:ascii="Abyssinica SIL" w:hAnsi="Abyssinica SIL" w:cs="Abyssinica SIL"/>
        </w:rPr>
        <w:t>ጨጨሆ ፩፻፺፮ ፪፻፴፮</w:t>
      </w:r>
    </w:p>
    <w:p w:rsidR="00A503CE" w:rsidRPr="00EB2C47" w:rsidRDefault="00A503CE" w:rsidP="00A503CE">
      <w:pPr>
        <w:rPr>
          <w:rFonts w:ascii="Abyssinica SIL" w:hAnsi="Abyssinica SIL" w:cs="Abyssinica SIL"/>
        </w:rPr>
      </w:pPr>
      <w:r w:rsidRPr="00EB2C47">
        <w:rPr>
          <w:rFonts w:ascii="Abyssinica SIL" w:hAnsi="Abyssinica SIL" w:cs="Abyssinica SIL"/>
        </w:rPr>
        <w:t>ጫጫ /ደጃዝማች/ ፪፻፶፰</w:t>
      </w:r>
    </w:p>
    <w:p w:rsidR="00A503CE" w:rsidRPr="00EB2C47" w:rsidRDefault="00A503CE" w:rsidP="00A503CE">
      <w:pPr>
        <w:rPr>
          <w:rFonts w:ascii="Abyssinica SIL" w:hAnsi="Abyssinica SIL" w:cs="Abyssinica SIL"/>
        </w:rPr>
      </w:pPr>
      <w:r w:rsidRPr="00EB2C47">
        <w:rPr>
          <w:rFonts w:ascii="Abyssinica SIL" w:hAnsi="Abyssinica SIL" w:cs="Abyssinica SIL"/>
        </w:rPr>
        <w:t>ጫጫ /ቦታ/ ፶፰</w:t>
      </w:r>
    </w:p>
    <w:p w:rsidR="00A503CE" w:rsidRPr="00EB2C47" w:rsidRDefault="00A503CE" w:rsidP="00A503CE">
      <w:pPr>
        <w:rPr>
          <w:rFonts w:ascii="Abyssinica SIL" w:hAnsi="Abyssinica SIL" w:cs="Abyssinica SIL"/>
        </w:rPr>
      </w:pPr>
      <w:r w:rsidRPr="00EB2C47">
        <w:rPr>
          <w:rFonts w:ascii="Abyssinica SIL" w:hAnsi="Abyssinica SIL" w:cs="Abyssinica SIL"/>
        </w:rPr>
        <w:t>ጭሬደን /ወንዝ/ ፩፻፲፮</w:t>
      </w:r>
    </w:p>
    <w:p w:rsidR="00A503CE" w:rsidRPr="00EB2C47" w:rsidRDefault="00A503CE" w:rsidP="00A503CE">
      <w:pPr>
        <w:rPr>
          <w:rFonts w:ascii="Abyssinica SIL" w:hAnsi="Abyssinica SIL" w:cs="Abyssinica SIL"/>
        </w:rPr>
      </w:pPr>
      <w:r w:rsidRPr="00EB2C47">
        <w:rPr>
          <w:rFonts w:ascii="Abyssinica SIL" w:hAnsi="Abyssinica SIL" w:cs="Abyssinica SIL"/>
        </w:rPr>
        <w:t>ጭኒ ፩፻፳፮</w:t>
      </w:r>
    </w:p>
    <w:p w:rsidR="00A503CE" w:rsidRPr="00EB2C47" w:rsidRDefault="00A503CE" w:rsidP="00A503CE">
      <w:pPr>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ጵ</w:t>
      </w:r>
    </w:p>
    <w:p w:rsidR="00A503CE" w:rsidRPr="00EB2C47" w:rsidRDefault="00A503CE" w:rsidP="00A503CE">
      <w:pPr>
        <w:rPr>
          <w:rFonts w:ascii="Abyssinica SIL" w:hAnsi="Abyssinica SIL" w:cs="Abyssinica SIL"/>
        </w:rPr>
      </w:pPr>
      <w:r w:rsidRPr="00EB2C47">
        <w:rPr>
          <w:rFonts w:ascii="Abyssinica SIL" w:hAnsi="Abyssinica SIL" w:cs="Abyssinica SIL"/>
        </w:rPr>
        <w:t>ጳውሎናዊ /አበባ/ ፪፻፹</w:t>
      </w:r>
    </w:p>
    <w:p w:rsidR="00A503CE" w:rsidRPr="00EB2C47" w:rsidRDefault="00A503CE" w:rsidP="00A503CE">
      <w:pPr>
        <w:rPr>
          <w:rFonts w:ascii="Abyssinica SIL" w:hAnsi="Abyssinica SIL" w:cs="Abyssinica SIL"/>
        </w:rPr>
      </w:pPr>
      <w:r w:rsidRPr="00EB2C47">
        <w:rPr>
          <w:rFonts w:ascii="Abyssinica SIL" w:hAnsi="Abyssinica SIL" w:cs="Abyssinica SIL"/>
        </w:rPr>
        <w:t>ጴንጤሊውን /አባ/ ፳</w:t>
      </w:r>
    </w:p>
    <w:p w:rsidR="00A503CE" w:rsidRPr="00EB2C47" w:rsidRDefault="00A503CE" w:rsidP="00A503CE">
      <w:pPr>
        <w:rPr>
          <w:rFonts w:ascii="Abyssinica SIL" w:hAnsi="Abyssinica SIL" w:cs="Abyssinica SIL"/>
        </w:rPr>
      </w:pPr>
      <w:r w:rsidRPr="00EB2C47">
        <w:rPr>
          <w:rFonts w:ascii="Abyssinica SIL" w:hAnsi="Abyssinica SIL" w:cs="Abyssinica SIL"/>
        </w:rPr>
        <w:t>ጴጥሮስ /ጳጳስ/ አቡነ ፩፻፹፮</w:t>
      </w:r>
    </w:p>
    <w:p w:rsidR="00A503CE" w:rsidRPr="00EB2C47" w:rsidRDefault="00A503CE" w:rsidP="00A503CE">
      <w:pPr>
        <w:rPr>
          <w:rFonts w:ascii="Abyssinica SIL" w:hAnsi="Abyssinica SIL" w:cs="Abyssinica SIL"/>
        </w:rPr>
      </w:pPr>
      <w:r w:rsidRPr="00EB2C47">
        <w:rPr>
          <w:rFonts w:ascii="Abyssinica SIL" w:hAnsi="Abyssinica SIL" w:cs="Abyssinica SIL"/>
        </w:rPr>
        <w:lastRenderedPageBreak/>
        <w:tab/>
      </w:r>
      <w:r w:rsidRPr="00EB2C47">
        <w:rPr>
          <w:rFonts w:ascii="Abyssinica SIL" w:hAnsi="Abyssinica SIL" w:cs="Abyssinica SIL"/>
        </w:rPr>
        <w:tab/>
      </w:r>
      <w:r w:rsidRPr="00EB2C47">
        <w:rPr>
          <w:rFonts w:ascii="Abyssinica SIL" w:hAnsi="Abyssinica SIL" w:cs="Abyssinica SIL"/>
          <w:sz w:val="32"/>
        </w:rPr>
        <w:t>ጸ</w:t>
      </w:r>
    </w:p>
    <w:p w:rsidR="00A503CE" w:rsidRPr="00EB2C47" w:rsidRDefault="00A503CE" w:rsidP="00A503CE">
      <w:pPr>
        <w:rPr>
          <w:rFonts w:ascii="Abyssinica SIL" w:hAnsi="Abyssinica SIL" w:cs="Abyssinica SIL"/>
        </w:rPr>
      </w:pPr>
      <w:r w:rsidRPr="00EB2C47">
        <w:rPr>
          <w:rFonts w:ascii="Abyssinica SIL" w:hAnsi="Abyssinica SIL" w:cs="Abyssinica SIL"/>
        </w:rPr>
        <w:t>ጸጋዘአብ ፪፻</w:t>
      </w:r>
    </w:p>
    <w:p w:rsidR="00A503CE" w:rsidRPr="00EB2C47" w:rsidRDefault="00A503CE" w:rsidP="00A503CE">
      <w:pPr>
        <w:rPr>
          <w:rFonts w:ascii="Abyssinica SIL" w:hAnsi="Abyssinica SIL" w:cs="Abyssinica SIL"/>
        </w:rPr>
      </w:pPr>
      <w:r w:rsidRPr="00EB2C47">
        <w:rPr>
          <w:rFonts w:ascii="Abyssinica SIL" w:hAnsi="Abyssinica SIL" w:cs="Abyssinica SIL"/>
        </w:rPr>
        <w:t>ጽሕማ /አባ/ ፳</w:t>
      </w:r>
    </w:p>
    <w:p w:rsidR="00A503CE" w:rsidRPr="00EB2C47" w:rsidRDefault="00A503CE" w:rsidP="00A503CE">
      <w:pPr>
        <w:rPr>
          <w:rFonts w:ascii="Abyssinica SIL" w:hAnsi="Abyssinica SIL" w:cs="Abyssinica SIL"/>
        </w:rPr>
      </w:pPr>
      <w:r w:rsidRPr="00EB2C47">
        <w:rPr>
          <w:rFonts w:ascii="Abyssinica SIL" w:hAnsi="Abyssinica SIL" w:cs="Abyssinica SIL"/>
        </w:rPr>
        <w:t>ጽዮንሞገሳ ፪፻፷፪</w:t>
      </w:r>
    </w:p>
    <w:p w:rsidR="00A503CE" w:rsidRPr="00EB2C47" w:rsidRDefault="00A503CE" w:rsidP="00A503CE">
      <w:pPr>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ፈ</w:t>
      </w:r>
    </w:p>
    <w:p w:rsidR="00A503CE" w:rsidRPr="00EB2C47" w:rsidRDefault="00A503CE" w:rsidP="00A503CE">
      <w:pPr>
        <w:rPr>
          <w:rFonts w:ascii="Abyssinica SIL" w:hAnsi="Abyssinica SIL" w:cs="Abyssinica SIL"/>
        </w:rPr>
      </w:pPr>
      <w:r w:rsidRPr="00EB2C47">
        <w:rPr>
          <w:rFonts w:ascii="Abyssinica SIL" w:hAnsi="Abyssinica SIL" w:cs="Abyssinica SIL"/>
        </w:rPr>
        <w:t>ፈላሾች ፳፮ ፶፪</w:t>
      </w:r>
    </w:p>
    <w:p w:rsidR="00A503CE" w:rsidRPr="00EB2C47" w:rsidRDefault="00A503CE" w:rsidP="00A503CE">
      <w:pPr>
        <w:rPr>
          <w:rFonts w:ascii="Abyssinica SIL" w:hAnsi="Abyssinica SIL" w:cs="Abyssinica SIL"/>
        </w:rPr>
      </w:pPr>
      <w:r w:rsidRPr="00EB2C47">
        <w:rPr>
          <w:rFonts w:ascii="Abyssinica SIL" w:hAnsi="Abyssinica SIL" w:cs="Abyssinica SIL"/>
        </w:rPr>
        <w:t>ፈረስማይ ፪፻፵፱</w:t>
      </w:r>
    </w:p>
    <w:p w:rsidR="00A503CE" w:rsidRPr="00EB2C47" w:rsidRDefault="00A503CE" w:rsidP="00A503CE">
      <w:pPr>
        <w:rPr>
          <w:rFonts w:ascii="Abyssinica SIL" w:hAnsi="Abyssinica SIL" w:cs="Abyssinica SIL"/>
        </w:rPr>
      </w:pPr>
      <w:r w:rsidRPr="00EB2C47">
        <w:rPr>
          <w:rFonts w:ascii="Abyssinica SIL" w:hAnsi="Abyssinica SIL" w:cs="Abyssinica SIL"/>
        </w:rPr>
        <w:t>ፈረንሲስ /ፈረንሣይ/ ፸፱ ፹ ፹፩ ፪፻፸፫ ፪፻፸፬ ፪፻፸፭</w:t>
      </w:r>
    </w:p>
    <w:p w:rsidR="00A503CE" w:rsidRPr="00EB2C47" w:rsidRDefault="00A503CE" w:rsidP="00A503CE">
      <w:pPr>
        <w:rPr>
          <w:rFonts w:ascii="Abyssinica SIL" w:hAnsi="Abyssinica SIL" w:cs="Abyssinica SIL"/>
        </w:rPr>
      </w:pPr>
      <w:r w:rsidRPr="00EB2C47">
        <w:rPr>
          <w:rFonts w:ascii="Abyssinica SIL" w:hAnsi="Abyssinica SIL" w:cs="Abyssinica SIL"/>
        </w:rPr>
        <w:t>ፈንታ /አንጣጭ/ ፩፻፺፰</w:t>
      </w:r>
    </w:p>
    <w:p w:rsidR="00A503CE" w:rsidRPr="00EB2C47" w:rsidRDefault="00A503CE" w:rsidP="00A503CE">
      <w:pPr>
        <w:rPr>
          <w:rFonts w:ascii="Abyssinica SIL" w:hAnsi="Abyssinica SIL" w:cs="Abyssinica SIL"/>
        </w:rPr>
      </w:pPr>
      <w:r w:rsidRPr="00EB2C47">
        <w:rPr>
          <w:rFonts w:ascii="Abyssinica SIL" w:hAnsi="Abyssinica SIL" w:cs="Abyssinica SIL"/>
        </w:rPr>
        <w:t>ፈንግል /በሽታ/ ፺፪</w:t>
      </w:r>
    </w:p>
    <w:p w:rsidR="00A503CE" w:rsidRPr="00EB2C47" w:rsidRDefault="00A503CE" w:rsidP="00A503CE">
      <w:pPr>
        <w:rPr>
          <w:rFonts w:ascii="Abyssinica SIL" w:hAnsi="Abyssinica SIL" w:cs="Abyssinica SIL"/>
        </w:rPr>
      </w:pPr>
      <w:r w:rsidRPr="00EB2C47">
        <w:rPr>
          <w:rFonts w:ascii="Abyssinica SIL" w:hAnsi="Abyssinica SIL" w:cs="Abyssinica SIL"/>
        </w:rPr>
        <w:t>ፊሊጶስ ፲፩ ፲፪ ፲፬</w:t>
      </w:r>
    </w:p>
    <w:p w:rsidR="00A503CE" w:rsidRPr="00EB2C47" w:rsidRDefault="00A503CE" w:rsidP="00A503CE">
      <w:pPr>
        <w:rPr>
          <w:rFonts w:ascii="Abyssinica SIL" w:hAnsi="Abyssinica SIL" w:cs="Abyssinica SIL"/>
        </w:rPr>
      </w:pPr>
      <w:r w:rsidRPr="00EB2C47">
        <w:rPr>
          <w:rFonts w:ascii="Abyssinica SIL" w:hAnsi="Abyssinica SIL" w:cs="Abyssinica SIL"/>
        </w:rPr>
        <w:t>ፊንፊኔ ፷፯</w:t>
      </w:r>
    </w:p>
    <w:p w:rsidR="00A503CE" w:rsidRPr="00EB2C47" w:rsidRDefault="00A503CE" w:rsidP="00A503CE">
      <w:pPr>
        <w:rPr>
          <w:rFonts w:ascii="Abyssinica SIL" w:hAnsi="Abyssinica SIL" w:cs="Abyssinica SIL"/>
        </w:rPr>
      </w:pPr>
      <w:r w:rsidRPr="00EB2C47">
        <w:rPr>
          <w:rFonts w:ascii="Abyssinica SIL" w:hAnsi="Abyssinica SIL" w:cs="Abyssinica SIL"/>
        </w:rPr>
        <w:t>ፋሲል /አጼ/ ፩፻፳</w:t>
      </w:r>
    </w:p>
    <w:p w:rsidR="00A503CE" w:rsidRPr="00EB2C47" w:rsidRDefault="00A503CE" w:rsidP="00A503CE">
      <w:pPr>
        <w:rPr>
          <w:rFonts w:ascii="Abyssinica SIL" w:hAnsi="Abyssinica SIL" w:cs="Abyssinica SIL"/>
        </w:rPr>
      </w:pPr>
      <w:r w:rsidRPr="00EB2C47">
        <w:rPr>
          <w:rFonts w:ascii="Abyssinica SIL" w:hAnsi="Abyssinica SIL" w:cs="Abyssinica SIL"/>
        </w:rPr>
        <w:t xml:space="preserve">ፋሺስቶች </w:t>
      </w:r>
      <w:r w:rsidRPr="00EB2C47">
        <w:rPr>
          <w:rFonts w:ascii="Abyssinica SIL" w:hAnsi="Abyssinica SIL" w:cs="Abyssinica SIL"/>
          <w:lang w:val="am-ET"/>
        </w:rPr>
        <w:t>1. 2. 9</w:t>
      </w:r>
      <w:r w:rsidRPr="00EB2C47">
        <w:rPr>
          <w:rFonts w:ascii="Abyssinica SIL" w:hAnsi="Abyssinica SIL" w:cs="Abyssinica SIL"/>
        </w:rPr>
        <w:t xml:space="preserve"> </w:t>
      </w:r>
    </w:p>
    <w:p w:rsidR="00A503CE" w:rsidRPr="00EB2C47" w:rsidRDefault="00A503CE" w:rsidP="00A503CE">
      <w:pPr>
        <w:rPr>
          <w:rFonts w:ascii="Abyssinica SIL" w:hAnsi="Abyssinica SIL" w:cs="Abyssinica SIL"/>
        </w:rPr>
      </w:pPr>
      <w:r w:rsidRPr="00EB2C47">
        <w:rPr>
          <w:rFonts w:ascii="Abyssinica SIL" w:hAnsi="Abyssinica SIL" w:cs="Abyssinica SIL"/>
        </w:rPr>
        <w:t>ፋኖ ፪፻፶</w:t>
      </w:r>
    </w:p>
    <w:p w:rsidR="00A503CE" w:rsidRPr="00EB2C47" w:rsidRDefault="00A503CE" w:rsidP="00A503CE">
      <w:pPr>
        <w:rPr>
          <w:rFonts w:ascii="Abyssinica SIL" w:hAnsi="Abyssinica SIL" w:cs="Abyssinica SIL"/>
        </w:rPr>
      </w:pPr>
      <w:r w:rsidRPr="00EB2C47">
        <w:rPr>
          <w:rFonts w:ascii="Abyssinica SIL" w:hAnsi="Abyssinica SIL" w:cs="Abyssinica SIL"/>
        </w:rPr>
        <w:t>ፌልተር /ሙሴ/ ፪፻፵፮ ፪፻፵፰</w:t>
      </w:r>
    </w:p>
    <w:p w:rsidR="00A503CE" w:rsidRPr="00EB2C47" w:rsidRDefault="00A503CE" w:rsidP="00A503CE">
      <w:pPr>
        <w:rPr>
          <w:rFonts w:ascii="Abyssinica SIL" w:hAnsi="Abyssinica SIL" w:cs="Abyssinica SIL"/>
        </w:rPr>
      </w:pPr>
      <w:r w:rsidRPr="00EB2C47">
        <w:rPr>
          <w:rFonts w:ascii="Abyssinica SIL" w:hAnsi="Abyssinica SIL" w:cs="Abyssinica SIL"/>
        </w:rPr>
        <w:t>ፌንክስ አዳራሽ ፪፻፸፱</w:t>
      </w:r>
    </w:p>
    <w:p w:rsidR="00A503CE" w:rsidRPr="00EB2C47" w:rsidRDefault="00A503CE" w:rsidP="00A503CE">
      <w:pPr>
        <w:rPr>
          <w:rFonts w:ascii="Abyssinica SIL" w:hAnsi="Abyssinica SIL" w:cs="Abyssinica SIL"/>
        </w:rPr>
      </w:pPr>
      <w:r w:rsidRPr="00EB2C47">
        <w:rPr>
          <w:rFonts w:ascii="Abyssinica SIL" w:hAnsi="Abyssinica SIL" w:cs="Abyssinica SIL"/>
        </w:rPr>
        <w:t>ፍሎርንጻ /ፍሎሬንስ/ ፵</w:t>
      </w:r>
    </w:p>
    <w:p w:rsidR="00A503CE" w:rsidRPr="00EB2C47" w:rsidRDefault="00A503CE" w:rsidP="00A503CE">
      <w:pPr>
        <w:rPr>
          <w:rFonts w:ascii="Abyssinica SIL" w:hAnsi="Abyssinica SIL" w:cs="Abyssinica SIL"/>
        </w:rPr>
      </w:pPr>
      <w:r w:rsidRPr="00EB2C47">
        <w:rPr>
          <w:rFonts w:ascii="Abyssinica SIL" w:hAnsi="Abyssinica SIL" w:cs="Abyssinica SIL"/>
        </w:rPr>
        <w:t>ፍሬምናጦስ ፲፭</w:t>
      </w:r>
    </w:p>
    <w:p w:rsidR="00A503CE" w:rsidRPr="00EB2C47" w:rsidRDefault="00A503CE" w:rsidP="00A503CE">
      <w:pPr>
        <w:rPr>
          <w:rFonts w:ascii="Abyssinica SIL" w:hAnsi="Abyssinica SIL" w:cs="Abyssinica SIL"/>
        </w:rPr>
      </w:pPr>
      <w:r w:rsidRPr="00EB2C47">
        <w:rPr>
          <w:rFonts w:ascii="Abyssinica SIL" w:hAnsi="Abyssinica SIL" w:cs="Abyssinica SIL"/>
        </w:rPr>
        <w:t xml:space="preserve">ፍራንሼ ደስፕሬይ /ማርሻል/ </w:t>
      </w:r>
      <w:r w:rsidRPr="00EB2C47">
        <w:rPr>
          <w:rFonts w:ascii="Abyssinica SIL" w:hAnsi="Abyssinica SIL" w:cs="Abyssinica SIL"/>
          <w:lang w:val="am-ET"/>
        </w:rPr>
        <w:t>20.</w:t>
      </w:r>
    </w:p>
    <w:p w:rsidR="00A503CE" w:rsidRPr="00EB2C47" w:rsidRDefault="00A503CE" w:rsidP="00A503CE">
      <w:pPr>
        <w:rPr>
          <w:rFonts w:ascii="Abyssinica SIL" w:hAnsi="Abyssinica SIL" w:cs="Abyssinica SIL"/>
        </w:rPr>
      </w:pPr>
      <w:r w:rsidRPr="00EB2C47">
        <w:rPr>
          <w:rFonts w:ascii="Abyssinica SIL" w:hAnsi="Abyssinica SIL" w:cs="Abyssinica SIL"/>
        </w:rPr>
        <w:t>ፍቅሬ ግንብ ፩፻፰</w:t>
      </w:r>
    </w:p>
    <w:p w:rsidR="00A503CE" w:rsidRPr="00EB2C47" w:rsidRDefault="00A503CE" w:rsidP="00A503CE">
      <w:pPr>
        <w:rPr>
          <w:rFonts w:ascii="Abyssinica SIL" w:hAnsi="Abyssinica SIL" w:cs="Abyssinica SIL"/>
        </w:rPr>
      </w:pPr>
      <w:r w:rsidRPr="00EB2C47">
        <w:rPr>
          <w:rFonts w:ascii="Abyssinica SIL" w:hAnsi="Abyssinica SIL" w:cs="Abyssinica SIL"/>
        </w:rPr>
        <w:t>ፍቼ ፻፲፯</w:t>
      </w:r>
    </w:p>
    <w:p w:rsidR="00A503CE" w:rsidRPr="00EB2C47" w:rsidRDefault="00A503CE" w:rsidP="00A503CE">
      <w:pPr>
        <w:rPr>
          <w:rFonts w:ascii="Abyssinica SIL" w:hAnsi="Abyssinica SIL" w:cs="Abyssinica SIL"/>
        </w:rPr>
      </w:pPr>
      <w:r w:rsidRPr="00EB2C47">
        <w:rPr>
          <w:rFonts w:ascii="Abyssinica SIL" w:hAnsi="Abyssinica SIL" w:cs="Abyssinica SIL"/>
        </w:rPr>
        <w:t>ፎገራ ፩፻፸</w:t>
      </w:r>
    </w:p>
    <w:p w:rsidR="00A503CE" w:rsidRPr="00EB2C47" w:rsidRDefault="00A503CE" w:rsidP="00A503CE">
      <w:pPr>
        <w:rPr>
          <w:rFonts w:ascii="Abyssinica SIL" w:hAnsi="Abyssinica SIL" w:cs="Abyssinica SIL"/>
        </w:rPr>
      </w:pPr>
      <w:r w:rsidRPr="00EB2C47">
        <w:rPr>
          <w:rFonts w:ascii="Abyssinica SIL" w:hAnsi="Abyssinica SIL" w:cs="Abyssinica SIL"/>
        </w:rPr>
        <w:tab/>
      </w:r>
      <w:r w:rsidRPr="00EB2C47">
        <w:rPr>
          <w:rFonts w:ascii="Abyssinica SIL" w:hAnsi="Abyssinica SIL" w:cs="Abyssinica SIL"/>
        </w:rPr>
        <w:tab/>
      </w:r>
      <w:r w:rsidRPr="00EB2C47">
        <w:rPr>
          <w:rFonts w:ascii="Abyssinica SIL" w:hAnsi="Abyssinica SIL" w:cs="Abyssinica SIL"/>
          <w:sz w:val="32"/>
        </w:rPr>
        <w:t>ፐ</w:t>
      </w:r>
    </w:p>
    <w:p w:rsidR="00A503CE" w:rsidRPr="00EB2C47" w:rsidRDefault="00A503CE" w:rsidP="00A503CE">
      <w:pPr>
        <w:rPr>
          <w:rFonts w:ascii="Abyssinica SIL" w:hAnsi="Abyssinica SIL" w:cs="Abyssinica SIL"/>
        </w:rPr>
      </w:pPr>
      <w:r w:rsidRPr="00EB2C47">
        <w:rPr>
          <w:rFonts w:ascii="Abyssinica SIL" w:hAnsi="Abyssinica SIL" w:cs="Abyssinica SIL"/>
        </w:rPr>
        <w:lastRenderedPageBreak/>
        <w:t>ፓሪስ ፪፻፸፫</w:t>
      </w:r>
    </w:p>
    <w:p w:rsidR="00A503CE" w:rsidRPr="00EB2C47" w:rsidRDefault="00A503CE" w:rsidP="00A503CE">
      <w:pPr>
        <w:rPr>
          <w:rFonts w:ascii="Abyssinica SIL" w:hAnsi="Abyssinica SIL" w:cs="Abyssinica SIL"/>
        </w:rPr>
      </w:pPr>
      <w:r w:rsidRPr="00EB2C47">
        <w:rPr>
          <w:rFonts w:ascii="Abyssinica SIL" w:hAnsi="Abyssinica SIL" w:cs="Abyssinica SIL"/>
        </w:rPr>
        <w:t>ፓንክኽርስት ሲልቪያ ፪፻፷፫</w:t>
      </w:r>
    </w:p>
    <w:p w:rsidR="00A503CE" w:rsidRPr="00EB2C47" w:rsidRDefault="00A503CE" w:rsidP="00A503CE">
      <w:pPr>
        <w:rPr>
          <w:rFonts w:ascii="Abyssinica SIL" w:hAnsi="Abyssinica SIL" w:cs="Abyssinica SIL"/>
        </w:rPr>
      </w:pPr>
      <w:r w:rsidRPr="00EB2C47">
        <w:rPr>
          <w:rFonts w:ascii="Abyssinica SIL" w:hAnsi="Abyssinica SIL" w:cs="Abyssinica SIL"/>
        </w:rPr>
        <w:t xml:space="preserve">ፓንክኽርስት ሪቻርድ /ፕሮፌሰር/ </w:t>
      </w:r>
      <w:r w:rsidRPr="00EB2C47">
        <w:rPr>
          <w:rFonts w:ascii="Abyssinica SIL" w:hAnsi="Abyssinica SIL" w:cs="Abyssinica SIL"/>
          <w:lang w:val="am-ET"/>
        </w:rPr>
        <w:t>26.</w:t>
      </w:r>
    </w:p>
    <w:p w:rsidR="00A503CE" w:rsidRPr="00EB2C47" w:rsidRDefault="00A503CE" w:rsidP="00A503CE">
      <w:pPr>
        <w:rPr>
          <w:rFonts w:ascii="Abyssinica SIL" w:hAnsi="Abyssinica SIL" w:cs="Abyssinica SIL"/>
        </w:rPr>
      </w:pPr>
      <w:r w:rsidRPr="00EB2C47">
        <w:rPr>
          <w:rFonts w:ascii="Abyssinica SIL" w:hAnsi="Abyssinica SIL" w:cs="Abyssinica SIL"/>
        </w:rPr>
        <w:t>ፓርቲኒ /ሌየተናንት/ ፪፻፵፬</w:t>
      </w:r>
    </w:p>
    <w:p w:rsidR="00A503CE" w:rsidRPr="00EB2C47" w:rsidRDefault="00A503CE" w:rsidP="00A503CE">
      <w:pPr>
        <w:rPr>
          <w:rFonts w:ascii="Abyssinica SIL" w:hAnsi="Abyssinica SIL" w:cs="Abyssinica SIL"/>
        </w:rPr>
      </w:pPr>
      <w:r w:rsidRPr="00EB2C47">
        <w:rPr>
          <w:rFonts w:ascii="Abyssinica SIL" w:hAnsi="Abyssinica SIL" w:cs="Abyssinica SIL"/>
        </w:rPr>
        <w:t>ፖርቱጊዝ ፵፪ ፪፻</w:t>
      </w:r>
    </w:p>
    <w:p w:rsidR="00A503CE" w:rsidRPr="00EB2C47" w:rsidRDefault="00A503CE" w:rsidP="00A503CE">
      <w:pPr>
        <w:rPr>
          <w:rFonts w:ascii="Abyssinica SIL" w:hAnsi="Abyssinica SIL" w:cs="Abyssinica SIL"/>
        </w:rPr>
      </w:pPr>
      <w:r w:rsidRPr="00EB2C47">
        <w:rPr>
          <w:rFonts w:ascii="Abyssinica SIL" w:hAnsi="Abyssinica SIL" w:cs="Abyssinica SIL"/>
        </w:rPr>
        <w:t>ፖርታል ሰር ሔርበርት ፩፻፷፩ - ፩፻፷፮</w:t>
      </w:r>
    </w:p>
    <w:p w:rsidR="00A503CE" w:rsidRPr="00EB2C47" w:rsidRDefault="00A503CE" w:rsidP="00A503CE">
      <w:pPr>
        <w:rPr>
          <w:rFonts w:ascii="Abyssinica SIL" w:hAnsi="Abyssinica SIL" w:cs="Abyssinica SIL"/>
        </w:rPr>
      </w:pPr>
      <w:r w:rsidRPr="00EB2C47">
        <w:rPr>
          <w:rFonts w:ascii="Abyssinica SIL" w:hAnsi="Abyssinica SIL" w:cs="Abyssinica SIL"/>
        </w:rPr>
        <w:t>ፖቲ ፩፻፰</w:t>
      </w:r>
    </w:p>
    <w:sectPr w:rsidR="00A503CE" w:rsidRPr="00EB2C47" w:rsidSect="00552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F Zemen Unicode">
    <w:altName w:val="Nyala"/>
    <w:panose1 w:val="020B0604020202020204"/>
    <w:charset w:val="00"/>
    <w:family w:val="auto"/>
    <w:pitch w:val="variable"/>
    <w:sig w:usb0="0000000B" w:usb1="00000000" w:usb2="00000800" w:usb3="00000000" w:csb0="00000001"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byssinica SIL">
    <w:panose1 w:val="02000603020000020004"/>
    <w:charset w:val="4D"/>
    <w:family w:val="auto"/>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B19EB"/>
    <w:multiLevelType w:val="hybridMultilevel"/>
    <w:tmpl w:val="60181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41996"/>
    <w:multiLevelType w:val="hybridMultilevel"/>
    <w:tmpl w:val="F01E32BE"/>
    <w:lvl w:ilvl="0" w:tplc="7D4077C2">
      <w:numFmt w:val="bullet"/>
      <w:lvlText w:val="-"/>
      <w:lvlJc w:val="left"/>
      <w:pPr>
        <w:ind w:left="1080" w:hanging="360"/>
      </w:pPr>
      <w:rPr>
        <w:rFonts w:ascii="GF Zemen Unicode" w:eastAsiaTheme="minorHAnsi" w:hAnsi="GF Zemen Unicode" w:cs="GF Zemen Unicod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DBE7228"/>
    <w:multiLevelType w:val="hybridMultilevel"/>
    <w:tmpl w:val="E4F8BEB6"/>
    <w:lvl w:ilvl="0" w:tplc="3E128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9225932"/>
    <w:multiLevelType w:val="hybridMultilevel"/>
    <w:tmpl w:val="03925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proofState w:grammar="clean"/>
  <w:defaultTabStop w:val="720"/>
  <w:characterSpacingControl w:val="doNotCompress"/>
  <w:compat>
    <w:applyBreakingRules/>
    <w:compatSetting w:name="compatibilityMode" w:uri="http://schemas.microsoft.com/office/word" w:val="12"/>
    <w:compatSetting w:name="useWord2013TrackBottomHyphenation" w:uri="http://schemas.microsoft.com/office/word" w:val="1"/>
  </w:compat>
  <w:rsids>
    <w:rsidRoot w:val="008B2939"/>
    <w:rsid w:val="00055EA3"/>
    <w:rsid w:val="00070655"/>
    <w:rsid w:val="000756A7"/>
    <w:rsid w:val="000758F3"/>
    <w:rsid w:val="00090F49"/>
    <w:rsid w:val="000A27CF"/>
    <w:rsid w:val="000D1E55"/>
    <w:rsid w:val="000E311C"/>
    <w:rsid w:val="000E5601"/>
    <w:rsid w:val="00103BF8"/>
    <w:rsid w:val="00170BDF"/>
    <w:rsid w:val="001831C8"/>
    <w:rsid w:val="001B693E"/>
    <w:rsid w:val="001D3797"/>
    <w:rsid w:val="001F0385"/>
    <w:rsid w:val="00206C4D"/>
    <w:rsid w:val="0024161F"/>
    <w:rsid w:val="002638D8"/>
    <w:rsid w:val="00275BD2"/>
    <w:rsid w:val="002869D3"/>
    <w:rsid w:val="00293C12"/>
    <w:rsid w:val="002A5E1C"/>
    <w:rsid w:val="002A715C"/>
    <w:rsid w:val="002B3A71"/>
    <w:rsid w:val="002D2298"/>
    <w:rsid w:val="002D4F7E"/>
    <w:rsid w:val="002E653C"/>
    <w:rsid w:val="002F5A9E"/>
    <w:rsid w:val="00342600"/>
    <w:rsid w:val="00387A58"/>
    <w:rsid w:val="00396C57"/>
    <w:rsid w:val="003A3884"/>
    <w:rsid w:val="003B2B1B"/>
    <w:rsid w:val="003F279B"/>
    <w:rsid w:val="00423795"/>
    <w:rsid w:val="004239B0"/>
    <w:rsid w:val="00427642"/>
    <w:rsid w:val="004309D5"/>
    <w:rsid w:val="00437BB3"/>
    <w:rsid w:val="004A3661"/>
    <w:rsid w:val="004D1BB4"/>
    <w:rsid w:val="004D3E08"/>
    <w:rsid w:val="00515C2F"/>
    <w:rsid w:val="00530A5C"/>
    <w:rsid w:val="0054218E"/>
    <w:rsid w:val="00552FD3"/>
    <w:rsid w:val="00564720"/>
    <w:rsid w:val="00572806"/>
    <w:rsid w:val="00575A03"/>
    <w:rsid w:val="00590767"/>
    <w:rsid w:val="005A0A30"/>
    <w:rsid w:val="005C0EF9"/>
    <w:rsid w:val="005D0CDA"/>
    <w:rsid w:val="005F09EC"/>
    <w:rsid w:val="0060400E"/>
    <w:rsid w:val="00651AEA"/>
    <w:rsid w:val="00695AA0"/>
    <w:rsid w:val="006E0609"/>
    <w:rsid w:val="006E3FF8"/>
    <w:rsid w:val="006F1F43"/>
    <w:rsid w:val="007225D6"/>
    <w:rsid w:val="00725CB0"/>
    <w:rsid w:val="0076163A"/>
    <w:rsid w:val="0077294D"/>
    <w:rsid w:val="007929A5"/>
    <w:rsid w:val="007945F2"/>
    <w:rsid w:val="00795BBC"/>
    <w:rsid w:val="007B38A1"/>
    <w:rsid w:val="00802FBA"/>
    <w:rsid w:val="008675A8"/>
    <w:rsid w:val="008B1649"/>
    <w:rsid w:val="008B2939"/>
    <w:rsid w:val="008D2D65"/>
    <w:rsid w:val="008D7B37"/>
    <w:rsid w:val="008F11A7"/>
    <w:rsid w:val="00923DB9"/>
    <w:rsid w:val="00930FE1"/>
    <w:rsid w:val="00936F91"/>
    <w:rsid w:val="00950DE9"/>
    <w:rsid w:val="009750DC"/>
    <w:rsid w:val="009827DE"/>
    <w:rsid w:val="009C45E1"/>
    <w:rsid w:val="009D7979"/>
    <w:rsid w:val="009E0AF2"/>
    <w:rsid w:val="009E3341"/>
    <w:rsid w:val="009F116E"/>
    <w:rsid w:val="009F2B57"/>
    <w:rsid w:val="00A0555B"/>
    <w:rsid w:val="00A14DB9"/>
    <w:rsid w:val="00A503CE"/>
    <w:rsid w:val="00A60604"/>
    <w:rsid w:val="00A95DFD"/>
    <w:rsid w:val="00A976B5"/>
    <w:rsid w:val="00AD54A5"/>
    <w:rsid w:val="00AF04CB"/>
    <w:rsid w:val="00B13F3D"/>
    <w:rsid w:val="00B20E28"/>
    <w:rsid w:val="00B32152"/>
    <w:rsid w:val="00B556A9"/>
    <w:rsid w:val="00B6266A"/>
    <w:rsid w:val="00B77340"/>
    <w:rsid w:val="00BC4C5E"/>
    <w:rsid w:val="00BE24DA"/>
    <w:rsid w:val="00BF15C3"/>
    <w:rsid w:val="00BF56B4"/>
    <w:rsid w:val="00C0415E"/>
    <w:rsid w:val="00C15928"/>
    <w:rsid w:val="00C4297D"/>
    <w:rsid w:val="00C50956"/>
    <w:rsid w:val="00CA6943"/>
    <w:rsid w:val="00CB26D9"/>
    <w:rsid w:val="00CE22F6"/>
    <w:rsid w:val="00CE4D33"/>
    <w:rsid w:val="00CE5611"/>
    <w:rsid w:val="00CF44A4"/>
    <w:rsid w:val="00D35750"/>
    <w:rsid w:val="00D727B2"/>
    <w:rsid w:val="00D817F0"/>
    <w:rsid w:val="00DB2497"/>
    <w:rsid w:val="00DC676B"/>
    <w:rsid w:val="00E01301"/>
    <w:rsid w:val="00E06EF8"/>
    <w:rsid w:val="00E11163"/>
    <w:rsid w:val="00E355CD"/>
    <w:rsid w:val="00E41782"/>
    <w:rsid w:val="00E8729A"/>
    <w:rsid w:val="00EB2C47"/>
    <w:rsid w:val="00EB7B7C"/>
    <w:rsid w:val="00EC1FCF"/>
    <w:rsid w:val="00F10298"/>
    <w:rsid w:val="00F36197"/>
    <w:rsid w:val="00FA0C2C"/>
    <w:rsid w:val="00FB35C4"/>
    <w:rsid w:val="00FD1E02"/>
    <w:rsid w:val="00FE4E02"/>
    <w:rsid w:val="00FE76B9"/>
    <w:rsid w:val="00FF0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E988C"/>
  <w15:docId w15:val="{E92A299A-1327-E74C-BD8D-DB4D3B14F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2F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22F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77340"/>
    <w:pPr>
      <w:ind w:left="720"/>
      <w:contextualSpacing/>
    </w:pPr>
  </w:style>
  <w:style w:type="paragraph" w:styleId="Header">
    <w:name w:val="header"/>
    <w:basedOn w:val="Normal"/>
    <w:link w:val="HeaderChar"/>
    <w:uiPriority w:val="99"/>
    <w:semiHidden/>
    <w:unhideWhenUsed/>
    <w:rsid w:val="00B773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7340"/>
  </w:style>
  <w:style w:type="paragraph" w:styleId="Footer">
    <w:name w:val="footer"/>
    <w:basedOn w:val="Normal"/>
    <w:link w:val="FooterChar"/>
    <w:uiPriority w:val="99"/>
    <w:semiHidden/>
    <w:unhideWhenUsed/>
    <w:rsid w:val="00B773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7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213</Pages>
  <Words>49022</Words>
  <Characters>279430</Characters>
  <Application>Microsoft Office Word</Application>
  <DocSecurity>0</DocSecurity>
  <Lines>2328</Lines>
  <Paragraphs>655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Daniel Mekonnen</cp:lastModifiedBy>
  <cp:revision>77</cp:revision>
  <dcterms:created xsi:type="dcterms:W3CDTF">2018-11-12T19:36:00Z</dcterms:created>
  <dcterms:modified xsi:type="dcterms:W3CDTF">2018-12-29T13:19:00Z</dcterms:modified>
</cp:coreProperties>
</file>