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94A6A" w14:textId="53D1C174" w:rsidR="00B441B4" w:rsidRPr="00424C69" w:rsidRDefault="00B441B4">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ከበለጠ ገብሬ</w:t>
      </w:r>
      <w:r w:rsidR="00424C69" w:rsidRPr="00424C69">
        <w:rPr>
          <w:rFonts w:ascii="Abyssinica SIL" w:hAnsi="Abyssinica SIL" w:cs="Abyssinica SIL"/>
          <w:sz w:val="40"/>
        </w:rPr>
        <w:t>።</w:t>
      </w:r>
      <w:r w:rsidRPr="00424C69">
        <w:rPr>
          <w:rFonts w:ascii="Abyssinica SIL" w:hAnsi="Abyssinica SIL" w:cs="Abyssinica SIL"/>
        </w:rPr>
        <w:tab/>
        <w:t xml:space="preserve"> </w:t>
      </w:r>
      <w:r w:rsidRPr="00424C69">
        <w:rPr>
          <w:rFonts w:ascii="Abyssinica SIL" w:hAnsi="Abyssinica SIL" w:cs="Abyssinica SIL"/>
        </w:rPr>
        <w:tab/>
      </w:r>
      <w:r w:rsidRPr="00424C69">
        <w:rPr>
          <w:rFonts w:ascii="Abyssinica SIL" w:hAnsi="Abyssinica SIL" w:cs="Abyssinica SIL"/>
        </w:rPr>
        <w:tab/>
      </w:r>
    </w:p>
    <w:p w14:paraId="56B8A4DD" w14:textId="77777777" w:rsidR="00B441B4" w:rsidRPr="00424C69" w:rsidRDefault="00B441B4">
      <w:pPr>
        <w:rPr>
          <w:rFonts w:ascii="Abyssinica SIL" w:hAnsi="Abyssinica SIL" w:cs="Abyssinica SIL"/>
        </w:rPr>
      </w:pPr>
      <w:r w:rsidRPr="00424C69">
        <w:rPr>
          <w:rFonts w:ascii="Abyssinica SIL" w:hAnsi="Abyssinica SIL" w:cs="Abyssinica SIL"/>
        </w:rPr>
        <w:tab/>
      </w:r>
    </w:p>
    <w:p w14:paraId="0499A2C2" w14:textId="77777777" w:rsidR="00A36880" w:rsidRPr="00424C69" w:rsidRDefault="00B441B4" w:rsidP="00B441B4">
      <w:pPr>
        <w:ind w:left="720" w:firstLine="720"/>
        <w:rPr>
          <w:rFonts w:ascii="Abyssinica SIL" w:hAnsi="Abyssinica SIL" w:cs="Abyssinica SIL"/>
        </w:rPr>
      </w:pPr>
      <w:r w:rsidRPr="00424C69">
        <w:rPr>
          <w:rFonts w:ascii="Abyssinica SIL" w:hAnsi="Abyssinica SIL" w:cs="Abyssinica SIL"/>
          <w:sz w:val="96"/>
        </w:rPr>
        <w:t>ዜናዊ ፓርልማ</w:t>
      </w:r>
    </w:p>
    <w:p w14:paraId="1505923E" w14:textId="77777777" w:rsidR="00B441B4" w:rsidRPr="00424C69" w:rsidRDefault="00B441B4">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p>
    <w:p w14:paraId="11C81CFB" w14:textId="77777777" w:rsidR="00B441B4" w:rsidRPr="00424C69" w:rsidRDefault="00B441B4">
      <w:pPr>
        <w:rPr>
          <w:rFonts w:ascii="Abyssinica SIL" w:hAnsi="Abyssinica SIL" w:cs="Abyssinica SIL"/>
        </w:rPr>
      </w:pPr>
    </w:p>
    <w:p w14:paraId="450C9576" w14:textId="77777777" w:rsidR="00B441B4" w:rsidRPr="00424C69" w:rsidRDefault="00B441B4">
      <w:pPr>
        <w:rPr>
          <w:rFonts w:ascii="Abyssinica SIL" w:hAnsi="Abyssinica SIL" w:cs="Abyssinica SIL"/>
        </w:rPr>
      </w:pPr>
    </w:p>
    <w:p w14:paraId="0ECEA643" w14:textId="77777777" w:rsidR="00B441B4" w:rsidRPr="00424C69" w:rsidRDefault="00B441B4">
      <w:pPr>
        <w:rPr>
          <w:rFonts w:ascii="Abyssinica SIL" w:hAnsi="Abyssinica SIL" w:cs="Abyssinica SIL"/>
        </w:rPr>
      </w:pPr>
    </w:p>
    <w:p w14:paraId="28CD1C60" w14:textId="77777777" w:rsidR="00B441B4" w:rsidRPr="00424C69" w:rsidRDefault="00B441B4">
      <w:pPr>
        <w:rPr>
          <w:rFonts w:ascii="Abyssinica SIL" w:hAnsi="Abyssinica SIL" w:cs="Abyssinica SIL"/>
        </w:rPr>
      </w:pPr>
    </w:p>
    <w:p w14:paraId="5FC66604" w14:textId="77777777" w:rsidR="00B441B4" w:rsidRPr="00424C69" w:rsidRDefault="00B441B4">
      <w:pPr>
        <w:rPr>
          <w:rFonts w:ascii="Abyssinica SIL" w:hAnsi="Abyssinica SIL" w:cs="Abyssinica SIL"/>
        </w:rPr>
      </w:pPr>
    </w:p>
    <w:p w14:paraId="59448ACF" w14:textId="77777777" w:rsidR="00B441B4" w:rsidRPr="00424C69" w:rsidRDefault="00B441B4">
      <w:pPr>
        <w:rPr>
          <w:rFonts w:ascii="Abyssinica SIL" w:hAnsi="Abyssinica SIL" w:cs="Abyssinica SIL"/>
        </w:rPr>
      </w:pPr>
    </w:p>
    <w:p w14:paraId="358DFB7F" w14:textId="77777777" w:rsidR="00B441B4" w:rsidRPr="00424C69" w:rsidRDefault="00B441B4">
      <w:pPr>
        <w:rPr>
          <w:rFonts w:ascii="Abyssinica SIL" w:hAnsi="Abyssinica SIL" w:cs="Abyssinica SIL"/>
        </w:rPr>
      </w:pPr>
    </w:p>
    <w:p w14:paraId="22F5F7E0" w14:textId="77777777" w:rsidR="00B441B4" w:rsidRPr="00424C69" w:rsidRDefault="00B441B4">
      <w:pPr>
        <w:rPr>
          <w:rFonts w:ascii="Abyssinica SIL" w:hAnsi="Abyssinica SIL" w:cs="Abyssinica SIL"/>
        </w:rPr>
      </w:pPr>
    </w:p>
    <w:p w14:paraId="513323D1" w14:textId="77777777" w:rsidR="00B441B4" w:rsidRPr="00424C69" w:rsidRDefault="00B441B4">
      <w:pPr>
        <w:rPr>
          <w:rFonts w:ascii="Abyssinica SIL" w:hAnsi="Abyssinica SIL" w:cs="Abyssinica SIL"/>
        </w:rPr>
      </w:pPr>
    </w:p>
    <w:p w14:paraId="31F1E1CB" w14:textId="77777777" w:rsidR="00B441B4" w:rsidRPr="00424C69" w:rsidRDefault="00B441B4">
      <w:pPr>
        <w:rPr>
          <w:rFonts w:ascii="Abyssinica SIL" w:hAnsi="Abyssinica SIL" w:cs="Abyssinica SIL"/>
        </w:rPr>
      </w:pPr>
    </w:p>
    <w:p w14:paraId="276FEC8F" w14:textId="77777777" w:rsidR="00B441B4" w:rsidRPr="00424C69" w:rsidRDefault="00B441B4">
      <w:pPr>
        <w:rPr>
          <w:rFonts w:ascii="Abyssinica SIL" w:hAnsi="Abyssinica SIL" w:cs="Abyssinica SIL"/>
        </w:rPr>
      </w:pPr>
    </w:p>
    <w:p w14:paraId="0BD2EC30" w14:textId="77777777" w:rsidR="00B441B4" w:rsidRPr="00424C69" w:rsidRDefault="00B441B4">
      <w:pPr>
        <w:rPr>
          <w:rFonts w:ascii="Abyssinica SIL" w:hAnsi="Abyssinica SIL" w:cs="Abyssinica SIL"/>
        </w:rPr>
      </w:pPr>
    </w:p>
    <w:p w14:paraId="35BBB6CB" w14:textId="77777777" w:rsidR="00B441B4" w:rsidRPr="00424C69" w:rsidRDefault="00B441B4">
      <w:pPr>
        <w:rPr>
          <w:rFonts w:ascii="Abyssinica SIL" w:hAnsi="Abyssinica SIL" w:cs="Abyssinica SIL"/>
        </w:rPr>
      </w:pPr>
    </w:p>
    <w:p w14:paraId="7D605CEA" w14:textId="77777777" w:rsidR="00B441B4" w:rsidRPr="00424C69" w:rsidRDefault="00B441B4">
      <w:pPr>
        <w:rPr>
          <w:rFonts w:ascii="Abyssinica SIL" w:hAnsi="Abyssinica SIL" w:cs="Abyssinica SIL"/>
        </w:rPr>
      </w:pPr>
    </w:p>
    <w:p w14:paraId="74D96EAC" w14:textId="77777777" w:rsidR="00B441B4" w:rsidRPr="00424C69" w:rsidRDefault="00B441B4">
      <w:pPr>
        <w:rPr>
          <w:rFonts w:ascii="Abyssinica SIL" w:hAnsi="Abyssinica SIL" w:cs="Abyssinica SIL"/>
        </w:rPr>
      </w:pPr>
    </w:p>
    <w:p w14:paraId="5477AB74" w14:textId="77777777" w:rsidR="00B441B4" w:rsidRPr="00424C69" w:rsidRDefault="00B441B4">
      <w:pPr>
        <w:rPr>
          <w:rFonts w:ascii="Abyssinica SIL" w:hAnsi="Abyssinica SIL" w:cs="Abyssinica SIL"/>
        </w:rPr>
      </w:pPr>
    </w:p>
    <w:p w14:paraId="0DF95B6F" w14:textId="77777777" w:rsidR="00B441B4" w:rsidRPr="00424C69" w:rsidRDefault="00B441B4">
      <w:pPr>
        <w:rPr>
          <w:rFonts w:ascii="Abyssinica SIL" w:hAnsi="Abyssinica SIL" w:cs="Abyssinica SIL"/>
        </w:rPr>
      </w:pPr>
    </w:p>
    <w:p w14:paraId="32356015" w14:textId="77777777" w:rsidR="00B441B4" w:rsidRPr="00424C69" w:rsidRDefault="00B441B4">
      <w:pPr>
        <w:rPr>
          <w:rFonts w:ascii="Abyssinica SIL" w:hAnsi="Abyssinica SIL" w:cs="Abyssinica SIL"/>
        </w:rPr>
      </w:pPr>
    </w:p>
    <w:p w14:paraId="44B3C64B" w14:textId="77777777" w:rsidR="00B441B4" w:rsidRPr="00424C69" w:rsidRDefault="00B441B4">
      <w:pPr>
        <w:rPr>
          <w:rFonts w:ascii="Abyssinica SIL" w:hAnsi="Abyssinica SIL" w:cs="Abyssinica SIL"/>
        </w:rPr>
      </w:pPr>
    </w:p>
    <w:p w14:paraId="3FCAFBB8" w14:textId="77777777" w:rsidR="00B441B4" w:rsidRPr="00424C69" w:rsidRDefault="00B441B4">
      <w:pPr>
        <w:rPr>
          <w:rFonts w:ascii="Abyssinica SIL" w:hAnsi="Abyssinica SIL" w:cs="Abyssinica SIL"/>
        </w:rPr>
      </w:pPr>
    </w:p>
    <w:p w14:paraId="69279ED4" w14:textId="77777777" w:rsidR="00B441B4" w:rsidRPr="00424C69" w:rsidRDefault="00B441B4">
      <w:pPr>
        <w:rPr>
          <w:rFonts w:ascii="Abyssinica SIL" w:hAnsi="Abyssinica SIL" w:cs="Abyssinica SIL"/>
        </w:rPr>
      </w:pPr>
    </w:p>
    <w:p w14:paraId="300514D1" w14:textId="77777777" w:rsidR="00B441B4" w:rsidRPr="00424C69" w:rsidRDefault="00B441B4">
      <w:pPr>
        <w:rPr>
          <w:rFonts w:ascii="Abyssinica SIL" w:hAnsi="Abyssinica SIL" w:cs="Abyssinica SIL"/>
        </w:rPr>
      </w:pPr>
    </w:p>
    <w:p w14:paraId="4DFC5BAF" w14:textId="77777777" w:rsidR="00B441B4" w:rsidRPr="00424C69" w:rsidRDefault="00B441B4">
      <w:pPr>
        <w:rPr>
          <w:rFonts w:ascii="Abyssinica SIL" w:hAnsi="Abyssinica SIL" w:cs="Abyssinica SIL"/>
        </w:rPr>
      </w:pPr>
    </w:p>
    <w:p w14:paraId="65562688" w14:textId="77777777" w:rsidR="00B441B4" w:rsidRPr="00424C69" w:rsidRDefault="00B441B4">
      <w:pPr>
        <w:rPr>
          <w:rFonts w:ascii="Abyssinica SIL" w:hAnsi="Abyssinica SIL" w:cs="Abyssinica SIL"/>
        </w:rPr>
      </w:pPr>
    </w:p>
    <w:p w14:paraId="35112711" w14:textId="77777777" w:rsidR="00B441B4" w:rsidRPr="00424C69" w:rsidRDefault="00B441B4">
      <w:pPr>
        <w:rPr>
          <w:rFonts w:ascii="Abyssinica SIL" w:hAnsi="Abyssinica SIL" w:cs="Abyssinica SIL"/>
        </w:rPr>
      </w:pPr>
    </w:p>
    <w:p w14:paraId="6E149416" w14:textId="77777777" w:rsidR="00B441B4" w:rsidRPr="00424C69" w:rsidRDefault="00B441B4">
      <w:pPr>
        <w:rPr>
          <w:rFonts w:ascii="Abyssinica SIL" w:hAnsi="Abyssinica SIL" w:cs="Abyssinica SIL"/>
        </w:rPr>
      </w:pPr>
    </w:p>
    <w:p w14:paraId="2681F2D3" w14:textId="77777777" w:rsidR="00B441B4" w:rsidRPr="00424C69" w:rsidRDefault="00B441B4">
      <w:pPr>
        <w:rPr>
          <w:rFonts w:ascii="Abyssinica SIL" w:hAnsi="Abyssinica SIL" w:cs="Abyssinica SIL"/>
        </w:rPr>
      </w:pPr>
    </w:p>
    <w:p w14:paraId="624D529B" w14:textId="77777777" w:rsidR="00B441B4" w:rsidRPr="00424C69" w:rsidRDefault="00B441B4" w:rsidP="00B441B4">
      <w:pPr>
        <w:ind w:left="2160" w:firstLine="720"/>
        <w:rPr>
          <w:rFonts w:ascii="Abyssinica SIL" w:hAnsi="Abyssinica SIL" w:cs="Abyssinica SIL"/>
          <w:sz w:val="40"/>
        </w:rPr>
      </w:pPr>
      <w:r w:rsidRPr="00424C69">
        <w:rPr>
          <w:rFonts w:ascii="Abyssinica SIL" w:hAnsi="Abyssinica SIL" w:cs="Abyssinica SIL"/>
          <w:sz w:val="40"/>
        </w:rPr>
        <w:t>የኢትዮጵያ</w:t>
      </w:r>
    </w:p>
    <w:p w14:paraId="4B66E8DD" w14:textId="77777777" w:rsidR="00B441B4" w:rsidRPr="00424C69" w:rsidRDefault="00B441B4">
      <w:pPr>
        <w:rPr>
          <w:rFonts w:ascii="Abyssinica SIL" w:hAnsi="Abyssinica SIL" w:cs="Abyssinica SIL"/>
          <w:sz w:val="40"/>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ሕግ መምሪያና መወሰኛ ምክር ቤት</w:t>
      </w:r>
    </w:p>
    <w:p w14:paraId="460036FC" w14:textId="77777777" w:rsidR="00B441B4" w:rsidRPr="00424C69" w:rsidRDefault="00B441B4">
      <w:pPr>
        <w:rPr>
          <w:rFonts w:ascii="Abyssinica SIL" w:hAnsi="Abyssinica SIL" w:cs="Abyssinica SIL"/>
          <w:sz w:val="40"/>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ታሪክ</w:t>
      </w:r>
    </w:p>
    <w:p w14:paraId="114A2D14" w14:textId="77777777" w:rsidR="00B441B4" w:rsidRPr="00424C69" w:rsidRDefault="00B441B4">
      <w:pPr>
        <w:rPr>
          <w:rFonts w:ascii="Abyssinica SIL" w:hAnsi="Abyssinica SIL" w:cs="Abyssinica SIL"/>
        </w:rPr>
      </w:pPr>
    </w:p>
    <w:p w14:paraId="65B00F56" w14:textId="77777777" w:rsidR="00B441B4" w:rsidRPr="00424C69" w:rsidRDefault="00B441B4">
      <w:pPr>
        <w:rPr>
          <w:rFonts w:ascii="Abyssinica SIL" w:hAnsi="Abyssinica SIL" w:cs="Abyssinica SIL"/>
        </w:rPr>
      </w:pPr>
    </w:p>
    <w:p w14:paraId="2E49437D" w14:textId="77777777" w:rsidR="00B441B4" w:rsidRPr="00424C69" w:rsidRDefault="00B441B4">
      <w:pPr>
        <w:rPr>
          <w:rFonts w:ascii="Abyssinica SIL" w:hAnsi="Abyssinica SIL" w:cs="Abyssinica SIL"/>
        </w:rPr>
      </w:pPr>
    </w:p>
    <w:p w14:paraId="4BAEE5CE" w14:textId="77777777" w:rsidR="00B441B4" w:rsidRPr="00424C69" w:rsidRDefault="00B441B4">
      <w:pPr>
        <w:rPr>
          <w:rFonts w:ascii="Abyssinica SIL" w:hAnsi="Abyssinica SIL" w:cs="Abyssinica SIL"/>
        </w:rPr>
      </w:pPr>
    </w:p>
    <w:p w14:paraId="0FB2F00C" w14:textId="77777777" w:rsidR="00B441B4" w:rsidRPr="00424C69" w:rsidRDefault="00B441B4">
      <w:pPr>
        <w:rPr>
          <w:rFonts w:ascii="Abyssinica SIL" w:hAnsi="Abyssinica SIL" w:cs="Abyssinica SIL"/>
        </w:rPr>
      </w:pPr>
    </w:p>
    <w:p w14:paraId="5EAFB886" w14:textId="77777777" w:rsidR="00B441B4" w:rsidRPr="00424C69" w:rsidRDefault="00B441B4">
      <w:pPr>
        <w:rPr>
          <w:rFonts w:ascii="Abyssinica SIL" w:hAnsi="Abyssinica SIL" w:cs="Abyssinica SIL"/>
        </w:rPr>
      </w:pPr>
    </w:p>
    <w:p w14:paraId="1646E76A" w14:textId="77777777" w:rsidR="00B441B4" w:rsidRPr="00424C69" w:rsidRDefault="00B441B4">
      <w:pPr>
        <w:rPr>
          <w:rFonts w:ascii="Abyssinica SIL" w:hAnsi="Abyssinica SIL" w:cs="Abyssinica SIL"/>
        </w:rPr>
      </w:pPr>
    </w:p>
    <w:p w14:paraId="39289537" w14:textId="77777777" w:rsidR="00B441B4" w:rsidRPr="00424C69" w:rsidRDefault="00B441B4">
      <w:pPr>
        <w:rPr>
          <w:rFonts w:ascii="Abyssinica SIL" w:hAnsi="Abyssinica SIL" w:cs="Abyssinica SIL"/>
        </w:rPr>
      </w:pPr>
    </w:p>
    <w:p w14:paraId="64F1324C" w14:textId="77777777" w:rsidR="00B441B4" w:rsidRPr="00424C69" w:rsidRDefault="00B441B4">
      <w:pPr>
        <w:rPr>
          <w:rFonts w:ascii="Abyssinica SIL" w:hAnsi="Abyssinica SIL" w:cs="Abyssinica SIL"/>
        </w:rPr>
      </w:pPr>
    </w:p>
    <w:p w14:paraId="14238D37" w14:textId="77777777" w:rsidR="00B441B4" w:rsidRPr="00424C69" w:rsidRDefault="00B441B4">
      <w:pPr>
        <w:rPr>
          <w:rFonts w:ascii="Abyssinica SIL" w:hAnsi="Abyssinica SIL" w:cs="Abyssinica SIL"/>
        </w:rPr>
      </w:pPr>
    </w:p>
    <w:p w14:paraId="32ED3745" w14:textId="77777777" w:rsidR="00B441B4" w:rsidRPr="00424C69" w:rsidRDefault="00B441B4">
      <w:pPr>
        <w:rPr>
          <w:rFonts w:ascii="Abyssinica SIL" w:hAnsi="Abyssinica SIL" w:cs="Abyssinica SIL"/>
        </w:rPr>
      </w:pPr>
    </w:p>
    <w:p w14:paraId="516E260F" w14:textId="77777777" w:rsidR="00B441B4" w:rsidRPr="00424C69" w:rsidRDefault="00B441B4">
      <w:pPr>
        <w:rPr>
          <w:rFonts w:ascii="Abyssinica SIL" w:hAnsi="Abyssinica SIL" w:cs="Abyssinica SIL"/>
        </w:rPr>
      </w:pPr>
    </w:p>
    <w:p w14:paraId="09B6FF0B" w14:textId="77777777" w:rsidR="00B441B4" w:rsidRPr="00424C69" w:rsidRDefault="00B441B4">
      <w:pPr>
        <w:rPr>
          <w:rFonts w:ascii="Abyssinica SIL" w:hAnsi="Abyssinica SIL" w:cs="Abyssinica SIL"/>
        </w:rPr>
      </w:pPr>
    </w:p>
    <w:p w14:paraId="4C630A8F" w14:textId="77777777" w:rsidR="00B441B4" w:rsidRPr="00424C69" w:rsidRDefault="00B441B4">
      <w:pPr>
        <w:rPr>
          <w:rFonts w:ascii="Abyssinica SIL" w:hAnsi="Abyssinica SIL" w:cs="Abyssinica SIL"/>
        </w:rPr>
      </w:pPr>
    </w:p>
    <w:p w14:paraId="0E98E752" w14:textId="77777777" w:rsidR="00B441B4" w:rsidRPr="00424C69" w:rsidRDefault="00B441B4">
      <w:pPr>
        <w:rPr>
          <w:rFonts w:ascii="Abyssinica SIL" w:hAnsi="Abyssinica SIL" w:cs="Abyssinica SIL"/>
        </w:rPr>
      </w:pPr>
    </w:p>
    <w:p w14:paraId="1AEEE053" w14:textId="1AC19682" w:rsidR="00B441B4" w:rsidRPr="00424C69" w:rsidRDefault="00B441B4">
      <w:pPr>
        <w:rPr>
          <w:rFonts w:ascii="Abyssinica SIL" w:hAnsi="Abyssinica SIL" w:cs="Abyssinica SIL"/>
          <w:sz w:val="36"/>
        </w:rPr>
      </w:pPr>
      <w:r w:rsidRPr="00424C69">
        <w:rPr>
          <w:rFonts w:ascii="Abyssinica SIL" w:hAnsi="Abyssinica SIL" w:cs="Abyssinica SIL"/>
        </w:rPr>
        <w:lastRenderedPageBreak/>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6"/>
        </w:rPr>
        <w:t>አዲስ አበባ ፲፱፻፵፮ ዓመተ ምሕረት</w:t>
      </w:r>
      <w:r w:rsidR="00424C69" w:rsidRPr="00424C69">
        <w:rPr>
          <w:rFonts w:ascii="Abyssinica SIL" w:hAnsi="Abyssinica SIL" w:cs="Abyssinica SIL"/>
          <w:sz w:val="36"/>
        </w:rPr>
        <w:t>።</w:t>
      </w:r>
    </w:p>
    <w:p w14:paraId="59209815" w14:textId="77777777" w:rsidR="00B441B4" w:rsidRPr="00424C69" w:rsidRDefault="00B441B4">
      <w:pPr>
        <w:rPr>
          <w:rFonts w:ascii="Abyssinica SIL" w:hAnsi="Abyssinica SIL" w:cs="Abyssinica SIL"/>
          <w:sz w:val="36"/>
        </w:rPr>
      </w:pPr>
      <w:r w:rsidRPr="00424C69">
        <w:rPr>
          <w:rFonts w:ascii="Abyssinica SIL" w:hAnsi="Abyssinica SIL" w:cs="Abyssinica SIL"/>
          <w:sz w:val="36"/>
        </w:rPr>
        <w:tab/>
      </w:r>
    </w:p>
    <w:p w14:paraId="527745DA" w14:textId="145527F9"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t>ብርሃንና ሰላም የቀዳማዊ ኃይለ ሥላሴ ማተሚያ ቤት ታተመ</w:t>
      </w:r>
      <w:r w:rsidR="00424C69" w:rsidRPr="00424C69">
        <w:rPr>
          <w:rFonts w:ascii="Abyssinica SIL" w:hAnsi="Abyssinica SIL" w:cs="Abyssinica SIL"/>
          <w:sz w:val="36"/>
        </w:rPr>
        <w:t>።</w:t>
      </w:r>
    </w:p>
    <w:p w14:paraId="44BFAF6F" w14:textId="77777777" w:rsidR="00B441B4" w:rsidRPr="00424C69" w:rsidRDefault="00B441B4">
      <w:pPr>
        <w:rPr>
          <w:rFonts w:ascii="Abyssinica SIL" w:hAnsi="Abyssinica SIL" w:cs="Abyssinica SIL"/>
          <w:sz w:val="36"/>
        </w:rPr>
      </w:pPr>
    </w:p>
    <w:p w14:paraId="08BA1D1B" w14:textId="77777777" w:rsidR="00B441B4" w:rsidRPr="00424C69" w:rsidRDefault="00B441B4">
      <w:pPr>
        <w:rPr>
          <w:rFonts w:ascii="Abyssinica SIL" w:hAnsi="Abyssinica SIL" w:cs="Abyssinica SIL"/>
          <w:sz w:val="36"/>
        </w:rPr>
      </w:pPr>
    </w:p>
    <w:p w14:paraId="66FB37DF" w14:textId="77777777" w:rsidR="00B441B4" w:rsidRPr="00424C69" w:rsidRDefault="00B441B4">
      <w:pPr>
        <w:rPr>
          <w:rFonts w:ascii="Abyssinica SIL" w:hAnsi="Abyssinica SIL" w:cs="Abyssinica SIL"/>
          <w:sz w:val="36"/>
        </w:rPr>
      </w:pPr>
    </w:p>
    <w:p w14:paraId="4E9B6683" w14:textId="77777777" w:rsidR="00B441B4" w:rsidRPr="00424C69" w:rsidRDefault="00B441B4">
      <w:pPr>
        <w:rPr>
          <w:rFonts w:ascii="Abyssinica SIL" w:hAnsi="Abyssinica SIL" w:cs="Abyssinica SIL"/>
          <w:sz w:val="36"/>
        </w:rPr>
      </w:pPr>
    </w:p>
    <w:p w14:paraId="3AB89D23" w14:textId="77777777" w:rsidR="00B441B4" w:rsidRPr="00424C69" w:rsidRDefault="00B441B4">
      <w:pPr>
        <w:rPr>
          <w:rFonts w:ascii="Abyssinica SIL" w:hAnsi="Abyssinica SIL" w:cs="Abyssinica SIL"/>
          <w:sz w:val="36"/>
        </w:rPr>
      </w:pPr>
    </w:p>
    <w:p w14:paraId="5771109E" w14:textId="77777777"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t xml:space="preserve">እጅግ ለተከበረው የዘውድ በዓል </w:t>
      </w:r>
    </w:p>
    <w:p w14:paraId="2797737D" w14:textId="77777777" w:rsidR="00B441B4" w:rsidRPr="00424C69" w:rsidRDefault="00B441B4" w:rsidP="00B441B4">
      <w:pPr>
        <w:ind w:left="1440" w:firstLine="720"/>
        <w:rPr>
          <w:rFonts w:ascii="Abyssinica SIL" w:hAnsi="Abyssinica SIL" w:cs="Abyssinica SIL"/>
          <w:sz w:val="36"/>
        </w:rPr>
      </w:pPr>
      <w:r w:rsidRPr="00424C69">
        <w:rPr>
          <w:rFonts w:ascii="Abyssinica SIL" w:hAnsi="Abyssinica SIL" w:cs="Abyssinica SIL"/>
          <w:sz w:val="36"/>
        </w:rPr>
        <w:t>መሠረት የሆነችው ዕለት</w:t>
      </w:r>
    </w:p>
    <w:p w14:paraId="78364013" w14:textId="54F609B2"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r>
      <w:r w:rsidRPr="00424C69">
        <w:rPr>
          <w:rFonts w:ascii="Abyssinica SIL" w:hAnsi="Abyssinica SIL" w:cs="Abyssinica SIL"/>
          <w:sz w:val="36"/>
        </w:rPr>
        <w:tab/>
      </w:r>
      <w:r w:rsidRPr="00424C69">
        <w:rPr>
          <w:rFonts w:ascii="Abyssinica SIL" w:hAnsi="Abyssinica SIL" w:cs="Abyssinica SIL"/>
          <w:sz w:val="36"/>
        </w:rPr>
        <w:tab/>
        <w:t>ሐምሌ ፲፮ ናት</w:t>
      </w:r>
      <w:r w:rsidR="00424C69" w:rsidRPr="00424C69">
        <w:rPr>
          <w:rFonts w:ascii="Abyssinica SIL" w:hAnsi="Abyssinica SIL" w:cs="Abyssinica SIL"/>
          <w:sz w:val="36"/>
        </w:rPr>
        <w:t>።</w:t>
      </w:r>
    </w:p>
    <w:p w14:paraId="5445058C" w14:textId="77777777"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r>
      <w:r w:rsidRPr="00424C69">
        <w:rPr>
          <w:rFonts w:ascii="Abyssinica SIL" w:hAnsi="Abyssinica SIL" w:cs="Abyssinica SIL"/>
          <w:sz w:val="36"/>
        </w:rPr>
        <w:tab/>
        <w:t>መጽሐፌ የርስዋ መታሰቢያ ይሆንልኝ ዘንድ፥</w:t>
      </w:r>
    </w:p>
    <w:p w14:paraId="76F2B462" w14:textId="68C7334C"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r>
      <w:r w:rsidRPr="00424C69">
        <w:rPr>
          <w:rFonts w:ascii="Abyssinica SIL" w:hAnsi="Abyssinica SIL" w:cs="Abyssinica SIL"/>
          <w:sz w:val="36"/>
        </w:rPr>
        <w:tab/>
      </w:r>
      <w:r w:rsidRPr="00424C69">
        <w:rPr>
          <w:rFonts w:ascii="Abyssinica SIL" w:hAnsi="Abyssinica SIL" w:cs="Abyssinica SIL"/>
          <w:sz w:val="36"/>
        </w:rPr>
        <w:tab/>
        <w:t>አበርክቻለሁ</w:t>
      </w:r>
      <w:r w:rsidR="00424C69" w:rsidRPr="00424C69">
        <w:rPr>
          <w:rFonts w:ascii="Abyssinica SIL" w:hAnsi="Abyssinica SIL" w:cs="Abyssinica SIL"/>
          <w:sz w:val="36"/>
        </w:rPr>
        <w:t>።</w:t>
      </w:r>
    </w:p>
    <w:p w14:paraId="57FEFC5A" w14:textId="77777777" w:rsidR="00B441B4" w:rsidRPr="00424C69" w:rsidRDefault="00B441B4">
      <w:pPr>
        <w:rPr>
          <w:rFonts w:ascii="Abyssinica SIL" w:hAnsi="Abyssinica SIL" w:cs="Abyssinica SIL"/>
          <w:sz w:val="36"/>
        </w:rPr>
      </w:pPr>
      <w:r w:rsidRPr="00424C69">
        <w:rPr>
          <w:rFonts w:ascii="Abyssinica SIL" w:hAnsi="Abyssinica SIL" w:cs="Abyssinica SIL"/>
          <w:sz w:val="36"/>
        </w:rPr>
        <w:tab/>
        <w:t>ትኅትመ ዝንቱ መጽሐፍ አመ ዕሥራ ወአርባዕቱ ዓመተ መንግሥቱ</w:t>
      </w:r>
    </w:p>
    <w:p w14:paraId="6C23E022" w14:textId="72E20994"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t>ለቀዳማዊ ኃይለ ሥላሴ ንጉሠ ነገሥት ዘኢትዮጵያ</w:t>
      </w:r>
      <w:r w:rsidR="00424C69" w:rsidRPr="00424C69">
        <w:rPr>
          <w:rFonts w:ascii="Abyssinica SIL" w:hAnsi="Abyssinica SIL" w:cs="Abyssinica SIL"/>
          <w:sz w:val="36"/>
        </w:rPr>
        <w:t>።</w:t>
      </w:r>
    </w:p>
    <w:p w14:paraId="375A7795" w14:textId="77777777"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r>
      <w:r w:rsidRPr="00424C69">
        <w:rPr>
          <w:rFonts w:ascii="Abyssinica SIL" w:hAnsi="Abyssinica SIL" w:cs="Abyssinica SIL"/>
          <w:sz w:val="36"/>
        </w:rPr>
        <w:tab/>
        <w:t>ያለ ደራሲው ፈቃድ</w:t>
      </w:r>
    </w:p>
    <w:p w14:paraId="24AA5317" w14:textId="785E4183" w:rsidR="00B441B4" w:rsidRPr="00424C69" w:rsidRDefault="00B441B4">
      <w:pPr>
        <w:rPr>
          <w:rFonts w:ascii="Abyssinica SIL" w:hAnsi="Abyssinica SIL" w:cs="Abyssinica SIL"/>
          <w:sz w:val="36"/>
        </w:rPr>
      </w:pPr>
      <w:r w:rsidRPr="00424C69">
        <w:rPr>
          <w:rFonts w:ascii="Abyssinica SIL" w:hAnsi="Abyssinica SIL" w:cs="Abyssinica SIL"/>
          <w:sz w:val="36"/>
        </w:rPr>
        <w:tab/>
      </w:r>
      <w:r w:rsidRPr="00424C69">
        <w:rPr>
          <w:rFonts w:ascii="Abyssinica SIL" w:hAnsi="Abyssinica SIL" w:cs="Abyssinica SIL"/>
          <w:sz w:val="36"/>
        </w:rPr>
        <w:tab/>
        <w:t>መገልበጥ ወይም መተርጐም አይቻልም</w:t>
      </w:r>
      <w:r w:rsidR="00424C69" w:rsidRPr="00424C69">
        <w:rPr>
          <w:rFonts w:ascii="Abyssinica SIL" w:hAnsi="Abyssinica SIL" w:cs="Abyssinica SIL"/>
          <w:sz w:val="36"/>
        </w:rPr>
        <w:t>።</w:t>
      </w:r>
    </w:p>
    <w:p w14:paraId="35426988" w14:textId="77777777" w:rsidR="00B441B4" w:rsidRPr="00424C69" w:rsidRDefault="00B441B4">
      <w:pPr>
        <w:rPr>
          <w:rFonts w:ascii="Abyssinica SIL" w:hAnsi="Abyssinica SIL" w:cs="Abyssinica SIL"/>
          <w:sz w:val="36"/>
        </w:rPr>
      </w:pPr>
      <w:r w:rsidRPr="00424C69">
        <w:rPr>
          <w:rFonts w:ascii="Abyssinica SIL" w:hAnsi="Abyssinica SIL" w:cs="Abyssinica SIL"/>
          <w:sz w:val="36"/>
        </w:rPr>
        <w:lastRenderedPageBreak/>
        <w:tab/>
      </w:r>
      <w:r w:rsidRPr="00424C69">
        <w:rPr>
          <w:rFonts w:ascii="Abyssinica SIL" w:hAnsi="Abyssinica SIL" w:cs="Abyssinica SIL"/>
          <w:sz w:val="36"/>
        </w:rPr>
        <w:tab/>
      </w:r>
      <w:r w:rsidRPr="00424C69">
        <w:rPr>
          <w:rFonts w:ascii="Abyssinica SIL" w:hAnsi="Abyssinica SIL" w:cs="Abyssinica SIL"/>
          <w:sz w:val="36"/>
        </w:rPr>
        <w:tab/>
        <w:t>COPYRIGHT</w:t>
      </w:r>
    </w:p>
    <w:p w14:paraId="4FD74785" w14:textId="77777777" w:rsidR="00B441B4" w:rsidRPr="00424C69" w:rsidRDefault="00B441B4">
      <w:pPr>
        <w:rPr>
          <w:rFonts w:ascii="Abyssinica SIL" w:hAnsi="Abyssinica SIL" w:cs="Abyssinica SIL"/>
        </w:rPr>
      </w:pPr>
    </w:p>
    <w:p w14:paraId="10DF8D3D" w14:textId="401D7082" w:rsidR="00B441B4" w:rsidRPr="00424C69" w:rsidRDefault="00B441B4">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ግርማዊ ሆይ</w:t>
      </w:r>
      <w:r w:rsidR="00424C69" w:rsidRPr="00424C69">
        <w:rPr>
          <w:rFonts w:ascii="Abyssinica SIL" w:hAnsi="Abyssinica SIL" w:cs="Abyssinica SIL"/>
          <w:sz w:val="40"/>
        </w:rPr>
        <w:t>።</w:t>
      </w:r>
    </w:p>
    <w:p w14:paraId="6B3A216B" w14:textId="671C191E" w:rsidR="003425C8" w:rsidRPr="00424C69" w:rsidRDefault="00B441B4">
      <w:pPr>
        <w:rPr>
          <w:rFonts w:ascii="Abyssinica SIL" w:hAnsi="Abyssinica SIL" w:cs="Abyssinica SIL"/>
        </w:rPr>
      </w:pPr>
      <w:r w:rsidRPr="00424C69">
        <w:rPr>
          <w:rFonts w:ascii="Abyssinica SIL" w:hAnsi="Abyssinica SIL" w:cs="Abyssinica SIL"/>
        </w:rPr>
        <w:tab/>
        <w:t>በግርማዊነትዎ ችሮታ የቆመው የኢትዮጵያ</w:t>
      </w:r>
      <w:r w:rsidR="003425C8" w:rsidRPr="00424C69">
        <w:rPr>
          <w:rFonts w:ascii="Abyssinica SIL" w:hAnsi="Abyssinica SIL" w:cs="Abyssinica SIL"/>
        </w:rPr>
        <w:t xml:space="preserve"> ፓርላማ በሓያ ዓመት ዕድሜው ውስጥ ለተወዳጁ ሕዝብዎ ያፈራለትን ሰላማዊ ኑሮና ሥልጣኔ፥ በዚህ ትንሽ የታሪክ ዝግጅት ለማቅረብ እንዲፈቀድልኝ ግርማዊነትዎን እለምናለሁ</w:t>
      </w:r>
      <w:r w:rsidR="00424C69" w:rsidRPr="00424C69">
        <w:rPr>
          <w:rFonts w:ascii="Abyssinica SIL" w:hAnsi="Abyssinica SIL" w:cs="Abyssinica SIL"/>
        </w:rPr>
        <w:t>።</w:t>
      </w:r>
    </w:p>
    <w:p w14:paraId="3020F1EB" w14:textId="63743EFF" w:rsidR="003425C8" w:rsidRPr="00424C69" w:rsidRDefault="003425C8">
      <w:pPr>
        <w:rPr>
          <w:rFonts w:ascii="Abyssinica SIL" w:hAnsi="Abyssinica SIL" w:cs="Abyssinica SIL"/>
        </w:rPr>
      </w:pPr>
      <w:r w:rsidRPr="00424C69">
        <w:rPr>
          <w:rFonts w:ascii="Abyssinica SIL" w:hAnsi="Abyssinica SIL" w:cs="Abyssinica SIL"/>
        </w:rPr>
        <w:tab/>
        <w:t>ይህንኑ መጽሐፍ ፳፪ኛው ዓመት የግርማዊነትዎ ዘውድ በዓል፥ ለሚከበርበት ጥቅምት ፳፫ ቀን ሺ፱፻፵፭ ዓ.ም አሳትሞ ለማውጣት ክቡር አቶ መኰንን ሀብተ ወልድ አቅርበው እንዲያስፈቅዱልኝ በማሰብ ተግቼ በማዘጋጀት ላይ ሳለሁ ወደዚህ አገር ለመጣሁበት ሥራ ተፋጥኜ እንድነሣ በመታዘዜ ጅምሩን ይዤ መምጣት ግድ ሆነብኝ</w:t>
      </w:r>
      <w:r w:rsidR="00424C69" w:rsidRPr="00424C69">
        <w:rPr>
          <w:rFonts w:ascii="Abyssinica SIL" w:hAnsi="Abyssinica SIL" w:cs="Abyssinica SIL"/>
        </w:rPr>
        <w:t>።</w:t>
      </w:r>
    </w:p>
    <w:p w14:paraId="7AED9B82" w14:textId="3C4D0A07" w:rsidR="003425C8" w:rsidRPr="00424C69" w:rsidRDefault="003425C8">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ጃንሆይ</w:t>
      </w:r>
      <w:r w:rsidR="00424C69" w:rsidRPr="00424C69">
        <w:rPr>
          <w:rFonts w:ascii="Abyssinica SIL" w:hAnsi="Abyssinica SIL" w:cs="Abyssinica SIL"/>
          <w:sz w:val="40"/>
        </w:rPr>
        <w:t>።</w:t>
      </w:r>
    </w:p>
    <w:p w14:paraId="0873D3F3" w14:textId="2AAA11A0" w:rsidR="003425C8" w:rsidRPr="00424C69" w:rsidRDefault="003425C8">
      <w:pPr>
        <w:rPr>
          <w:rFonts w:ascii="Abyssinica SIL" w:hAnsi="Abyssinica SIL" w:cs="Abyssinica SIL"/>
        </w:rPr>
      </w:pPr>
      <w:r w:rsidRPr="00424C69">
        <w:rPr>
          <w:rFonts w:ascii="Abyssinica SIL" w:hAnsi="Abyssinica SIL" w:cs="Abyssinica SIL"/>
        </w:rPr>
        <w:tab/>
        <w:t>የታሪክ ጌታ የሆነው ግርማዊነትዎ መላው ዓለም አተኵሮ የሚመለከተውን የታሪክ ዐምድ ባቆመበት ክፍለ ዘመን ለመፈጠር ዕድል ስላገኘሁ፤ ለኢትዮጵያ ሥልጣኔ የታሪክ በኵር የሆነውን የፓርላማችንን ቀዳሚ ታሪክ በዚህ ጊዜ ፈጻሜ አንዱ ክፍል የኢትዮጵያ ታላቅ ታሪክ በዘመናችን የተፈጸመበትን አገር ግርማዊነትዎ በሚጐበኝበት ሰዓት ለማበርከት ጊዜ ስለ ፈቀደልኝ ዕድሌን አመሰግናለሁ</w:t>
      </w:r>
      <w:r w:rsidR="00424C69" w:rsidRPr="00424C69">
        <w:rPr>
          <w:rFonts w:ascii="Abyssinica SIL" w:hAnsi="Abyssinica SIL" w:cs="Abyssinica SIL"/>
        </w:rPr>
        <w:t>።</w:t>
      </w:r>
    </w:p>
    <w:p w14:paraId="5E96BF5B" w14:textId="292475FF" w:rsidR="003425C8" w:rsidRPr="00424C69" w:rsidRDefault="003425C8">
      <w:pPr>
        <w:rPr>
          <w:rFonts w:ascii="Abyssinica SIL" w:hAnsi="Abyssinica SIL" w:cs="Abyssinica SIL"/>
        </w:rPr>
      </w:pPr>
      <w:r w:rsidRPr="00424C69">
        <w:rPr>
          <w:rFonts w:ascii="Abyssinica SIL" w:hAnsi="Abyssinica SIL" w:cs="Abyssinica SIL"/>
        </w:rPr>
        <w:tab/>
        <w:t>ይህም ጽሑፍ ምንም አነስተኛ ቢሆን ፓርልማው በውሳጣዊ አሠራሩ እስከ ዛሬ ድረስ ሲመራበት የቄየውን የተግባር አፈጻጸም ማወቅ ለሚፈልጉ የውጭ አገር ባለታሪኮች በቂ አስረጂ እንደሚሆን ለማመን ስለሚቻል አነስተኛው ሥራዬ በግርማዊነትዎ ፊት ሞገስ ያለው ሆኖ እንዲቀርብልኝ በሙሉ ልብ እተማመናለሁ</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p>
    <w:p w14:paraId="5837FB18" w14:textId="77777777" w:rsidR="003425C8" w:rsidRPr="00424C69" w:rsidRDefault="003425C8">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አሥመራ መስከረም ፴ ቀን ሺ፱፻፵፭ ዓ.ም</w:t>
      </w:r>
    </w:p>
    <w:p w14:paraId="76A8BD47" w14:textId="77777777" w:rsidR="00B441B4" w:rsidRPr="00424C69" w:rsidRDefault="003425C8">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00B441B4" w:rsidRPr="00424C69">
        <w:rPr>
          <w:rFonts w:ascii="Abyssinica SIL" w:hAnsi="Abyssinica SIL" w:cs="Abyssinica SIL"/>
        </w:rPr>
        <w:t xml:space="preserve">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ባርያው</w:t>
      </w:r>
    </w:p>
    <w:p w14:paraId="42724CC5" w14:textId="0EA34555" w:rsidR="003425C8" w:rsidRPr="00424C69" w:rsidRDefault="003425C8">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በለጠ ገብሬ</w:t>
      </w:r>
      <w:r w:rsidR="00424C69" w:rsidRPr="00424C69">
        <w:rPr>
          <w:rFonts w:ascii="Abyssinica SIL" w:hAnsi="Abyssinica SIL" w:cs="Abyssinica SIL"/>
        </w:rPr>
        <w:t>።</w:t>
      </w:r>
    </w:p>
    <w:p w14:paraId="35F804B3" w14:textId="3BC16140" w:rsidR="003425C8" w:rsidRPr="00424C69" w:rsidRDefault="003425C8">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መቅድም</w:t>
      </w:r>
      <w:r w:rsidR="00424C69" w:rsidRPr="00424C69">
        <w:rPr>
          <w:rFonts w:ascii="Abyssinica SIL" w:hAnsi="Abyssinica SIL" w:cs="Abyssinica SIL"/>
          <w:sz w:val="40"/>
        </w:rPr>
        <w:t>።</w:t>
      </w:r>
    </w:p>
    <w:p w14:paraId="06D9066C" w14:textId="54BD420B" w:rsidR="00DC11B1" w:rsidRPr="00424C69" w:rsidRDefault="003425C8">
      <w:pPr>
        <w:rPr>
          <w:rFonts w:ascii="Abyssinica SIL" w:hAnsi="Abyssinica SIL" w:cs="Abyssinica SIL"/>
        </w:rPr>
      </w:pPr>
      <w:r w:rsidRPr="00424C69">
        <w:rPr>
          <w:rFonts w:ascii="Abyssinica SIL" w:hAnsi="Abyssinica SIL" w:cs="Abyssinica SIL"/>
        </w:rPr>
        <w:tab/>
        <w:t>በማናቸውም መጽሐፍ ቀዳሚ</w:t>
      </w:r>
      <w:r w:rsidR="00DC11B1" w:rsidRPr="00424C69">
        <w:rPr>
          <w:rFonts w:ascii="Abyssinica SIL" w:hAnsi="Abyssinica SIL" w:cs="Abyssinica SIL"/>
        </w:rPr>
        <w:t xml:space="preserve"> ገጽ ላይ «መቅድም ወይም መግቢያ» የሚል መግለጫን መነሻ አድርጎ የጽሑፍን ዓላማ ባጭርም ሆነ በረጅም ሐተታ ማስረዳት ምንጊዜም የሚሠራበት የልማድ ሕግና የሥነ ጽሑፍ ወግ በመሆኑ፥ እኔም ይህን ትንሽ የታሪክ ማስታወሻ ለማዘጋጀት የተነሣሁበትን ምክንያትና ስሙንም «ዜናዊ ፓርልማ» ብዬ የሰየምሁበትን ዐይነተኛ ዓላማ ምንም ትርጕሙ ከተመልካች የተሰወረ ባይሆን በበኩሌ ተርጕሜ ማቅረብ እንዳለብኝ ስለ ተሰማኝ እነሆ በጥቂት ገጾች የተወሰነውን የጽሑፌን በር በዚሁ ልማድ ከፍቻለሁ</w:t>
      </w:r>
      <w:r w:rsidR="00424C69" w:rsidRPr="00424C69">
        <w:rPr>
          <w:rFonts w:ascii="Abyssinica SIL" w:hAnsi="Abyssinica SIL" w:cs="Abyssinica SIL"/>
        </w:rPr>
        <w:t>።</w:t>
      </w:r>
    </w:p>
    <w:p w14:paraId="4ED803F9" w14:textId="0A704D8B" w:rsidR="00DC11B1" w:rsidRPr="00424C69" w:rsidRDefault="00DC11B1">
      <w:pPr>
        <w:rPr>
          <w:rFonts w:ascii="Abyssinica SIL" w:hAnsi="Abyssinica SIL" w:cs="Abyssinica SIL"/>
        </w:rPr>
      </w:pPr>
      <w:r w:rsidRPr="00424C69">
        <w:rPr>
          <w:rFonts w:ascii="Abyssinica SIL" w:hAnsi="Abyssinica SIL" w:cs="Abyssinica SIL"/>
        </w:rPr>
        <w:tab/>
        <w:t>ትርጕሙ የተሰወረ አይደለም ማለቴም ጠቅላላ አጠራሩን ለመፈለግ ስል ከጥንተ ተፈጥሮው ከላቲን ቋንቋ የወጣለትን ስሙን ከግእዙ ጋራ ቅጽል ከባለቤት በማስማማት «ዜናዊ ፓርልማ» ብዬ ስንኳ ብጠራው ‹ፓርልማ የተባለው ቃል ባማርኛ ቋንቋችን› የሕግ መምሪያና መወሰኛ ምክር ቤት ማለት መሆኑን ኢትዮጵያዊ ሁሉ ከሊቅ እስከ ደቂቅ የሚያውቀው ነው</w:t>
      </w:r>
      <w:r w:rsidR="00424C69" w:rsidRPr="00424C69">
        <w:rPr>
          <w:rFonts w:ascii="Abyssinica SIL" w:hAnsi="Abyssinica SIL" w:cs="Abyssinica SIL"/>
        </w:rPr>
        <w:t>።</w:t>
      </w:r>
      <w:r w:rsidRPr="00424C69">
        <w:rPr>
          <w:rFonts w:ascii="Abyssinica SIL" w:hAnsi="Abyssinica SIL" w:cs="Abyssinica SIL"/>
        </w:rPr>
        <w:t xml:space="preserve"> «ዜናዊ የተባለው ቃል ባማርኛው እናት በግእዝ ዜነወ ነገረ፤ ተረከ» ካለው ግሥ </w:t>
      </w:r>
      <w:r w:rsidRPr="00424C69">
        <w:rPr>
          <w:rFonts w:ascii="Abyssinica SIL" w:hAnsi="Abyssinica SIL" w:cs="Abyssinica SIL"/>
        </w:rPr>
        <w:lastRenderedPageBreak/>
        <w:t>በእርባታ የመጣ ዘንድ ዘር መሆኑን የሰዋሰው ሊቃውንቶቻችን ያስረዱናል</w:t>
      </w:r>
      <w:r w:rsidR="00424C69" w:rsidRPr="00424C69">
        <w:rPr>
          <w:rFonts w:ascii="Abyssinica SIL" w:hAnsi="Abyssinica SIL" w:cs="Abyssinica SIL"/>
        </w:rPr>
        <w:t>።</w:t>
      </w:r>
      <w:r w:rsidRPr="00424C69">
        <w:rPr>
          <w:rFonts w:ascii="Abyssinica SIL" w:hAnsi="Abyssinica SIL" w:cs="Abyssinica SIL"/>
        </w:rPr>
        <w:t xml:space="preserve"> ስለዚህም የጽሑፌን ስም «ዜናዊ ፓርልማ» ያልሁት ከዚሁ አስከትዬ ታሪኩን የምናገርለት የኢትዮጵያ ፓርልማችን ለራሱ ታሪክ አስረጂና ተርጓሚ ሳያስፈልገው ራሱ ይዞ የሚገኝ ምስክር መሆኑን ለመግለጥ ነው</w:t>
      </w:r>
      <w:r w:rsidR="00424C69" w:rsidRPr="00424C69">
        <w:rPr>
          <w:rFonts w:ascii="Abyssinica SIL" w:hAnsi="Abyssinica SIL" w:cs="Abyssinica SIL"/>
        </w:rPr>
        <w:t>።</w:t>
      </w:r>
    </w:p>
    <w:p w14:paraId="501D3DC6" w14:textId="00B16823" w:rsidR="00DC11B1" w:rsidRPr="00424C69" w:rsidRDefault="00DC11B1">
      <w:pPr>
        <w:rPr>
          <w:rFonts w:ascii="Abyssinica SIL" w:hAnsi="Abyssinica SIL" w:cs="Abyssinica SIL"/>
        </w:rPr>
      </w:pPr>
      <w:r w:rsidRPr="00424C69">
        <w:rPr>
          <w:rFonts w:ascii="Abyssinica SIL" w:hAnsi="Abyssinica SIL" w:cs="Abyssinica SIL"/>
        </w:rPr>
        <w:tab/>
        <w:t>ይህ ምስክር የገጾች መክፈቻ በሆነው በዚህ ጠባብ ክፍል (በመቅድሙ) ውስጥ ተዘርዝሮ የማያልቅ ታሪክ ያለው በመሆኑ ወደ ፊት ስንደርስበት የምንመለከተው፤ የፓርልማውን በር ሲገቡ ፊት ለፊት በክብር ድንጋይ ላይ ተቀርፆ የሚገኘው የንጉሠ ነገሥቱ ቃል ኪዳን ነው</w:t>
      </w:r>
      <w:r w:rsidR="00424C69" w:rsidRPr="00424C69">
        <w:rPr>
          <w:rFonts w:ascii="Abyssinica SIL" w:hAnsi="Abyssinica SIL" w:cs="Abyssinica SIL"/>
        </w:rPr>
        <w:t>።</w:t>
      </w:r>
      <w:r w:rsidRPr="00424C69">
        <w:rPr>
          <w:rFonts w:ascii="Abyssinica SIL" w:hAnsi="Abyssinica SIL" w:cs="Abyssinica SIL"/>
        </w:rPr>
        <w:t xml:space="preserve"> </w:t>
      </w:r>
    </w:p>
    <w:p w14:paraId="0CD7B85D" w14:textId="39DF4139" w:rsidR="00DC11B1" w:rsidRPr="00424C69" w:rsidRDefault="00DC11B1">
      <w:pPr>
        <w:rPr>
          <w:rFonts w:ascii="Abyssinica SIL" w:hAnsi="Abyssinica SIL" w:cs="Abyssinica SIL"/>
        </w:rPr>
      </w:pPr>
      <w:r w:rsidRPr="00424C69">
        <w:rPr>
          <w:rFonts w:ascii="Abyssinica SIL" w:hAnsi="Abyssinica SIL" w:cs="Abyssinica SIL"/>
        </w:rPr>
        <w:tab/>
        <w:t>እንግዲህ የስያሜውን ማስረጃ አእምሮዬ እንደ ገለጠልኝ ከነገርሁ ዘንድ ይህን ጽሑፍ ለማዘጋጀት ያተጋኝን ዋና ምክንያት ደግሞ ላስታውስ እወዳለሁ</w:t>
      </w:r>
      <w:r w:rsidR="00424C69" w:rsidRPr="00424C69">
        <w:rPr>
          <w:rFonts w:ascii="Abyssinica SIL" w:hAnsi="Abyssinica SIL" w:cs="Abyssinica SIL"/>
        </w:rPr>
        <w:t>።</w:t>
      </w:r>
    </w:p>
    <w:p w14:paraId="4AC87CAF" w14:textId="532C408E" w:rsidR="001E44B1" w:rsidRPr="00424C69" w:rsidRDefault="001E44B1">
      <w:pPr>
        <w:rPr>
          <w:rFonts w:ascii="Abyssinica SIL" w:hAnsi="Abyssinica SIL" w:cs="Abyssinica SIL"/>
        </w:rPr>
      </w:pPr>
      <w:r w:rsidRPr="00424C69">
        <w:rPr>
          <w:rFonts w:ascii="Abyssinica SIL" w:hAnsi="Abyssinica SIL" w:cs="Abyssinica SIL"/>
        </w:rPr>
        <w:tab/>
        <w:t>በአዲሱ ዘመን ፓርልማ ሲከፈት ጀምሬ ዐሥር ዓመት ያህል በውስጡ የሠራሁ በመሆኔ ምክር ቤቱ በዚህ አነስተኛ ዕድሜው ውስጥ ያከናወናቸውን ታላላቅ ሥራዎች ሁሉ አጣርቼ ስንኳን ባውቅና ከጠላትም አስቀድሞ የነበረውን ሁናቴ በጥየቃ ደርሼ የተረዳሁት ብሆን ይህ ሁሉ ተጠራቅሞ አንድ ደኅና መጽሐፍ ይወጣዋል የማለት ግምት ስላልነበረኝ ፍሬዎቹን ጕዳዮች ብቻ እየለየሁ በማስታወሻ ከመያዝ በቀር የፓርልማችንን ታሪክ በመጽሐፍ ዐቅድ ለማደራጀት፥ ገና አልሞከርሁም ነበር</w:t>
      </w:r>
      <w:r w:rsidR="00424C69" w:rsidRPr="00424C69">
        <w:rPr>
          <w:rFonts w:ascii="Abyssinica SIL" w:hAnsi="Abyssinica SIL" w:cs="Abyssinica SIL"/>
        </w:rPr>
        <w:t>።</w:t>
      </w:r>
      <w:r w:rsidRPr="00424C69">
        <w:rPr>
          <w:rFonts w:ascii="Abyssinica SIL" w:hAnsi="Abyssinica SIL" w:cs="Abyssinica SIL"/>
        </w:rPr>
        <w:t xml:space="preserve"> በኋላ ግን ይህንኑ ግምቴን በሥራ የሚለውጥ አዲስ የአሳብ ደገፋ አጋጥሞኝ በድፍረት እንድጀምረው ስላደረገኝ የታሪክ ጥቅሶቼና ማስታወሻዎቼ ሁሉ ከቅፈፍ ወደ መጽሐፍነት የሚለውጡበት ጊዜ ደረሰ</w:t>
      </w:r>
      <w:r w:rsidR="00424C69" w:rsidRPr="00424C69">
        <w:rPr>
          <w:rFonts w:ascii="Abyssinica SIL" w:hAnsi="Abyssinica SIL" w:cs="Abyssinica SIL"/>
        </w:rPr>
        <w:t>።</w:t>
      </w:r>
    </w:p>
    <w:p w14:paraId="0864288F" w14:textId="40676445" w:rsidR="00A36880" w:rsidRPr="00424C69" w:rsidRDefault="001E44B1">
      <w:pPr>
        <w:rPr>
          <w:rFonts w:ascii="Abyssinica SIL" w:hAnsi="Abyssinica SIL" w:cs="Abyssinica SIL"/>
        </w:rPr>
      </w:pPr>
      <w:r w:rsidRPr="00424C69">
        <w:rPr>
          <w:rFonts w:ascii="Abyssinica SIL" w:hAnsi="Abyssinica SIL" w:cs="Abyssinica SIL"/>
        </w:rPr>
        <w:tab/>
        <w:t>ያለፈው ሺ፱፻፵፫ ዓ.ም የዘውድ በዓል ከዋለበት ቀን አስቀድሞ በነበረው ዕለት ከጧቱ ባንድ ሰዓት ተኩል የነገውን ድርጂት ለመመልከት ክቡር አባ ሐና ጅማ ወደ ፓርልማ ሲመጡ እንዳጋጣሚ እኔን ስላገኙኝ ሊያዩት የፈለጉትን ሁሉ እየተዘዋወሩ ከተመለከቱ በኋላ ወደ ንጉሠ ነገሥቱ የክብር መቀበያ አዳራሽ ገቡና፥</w:t>
      </w:r>
      <w:r w:rsidR="00A36880" w:rsidRPr="00424C69">
        <w:rPr>
          <w:rFonts w:ascii="Abyssinica SIL" w:hAnsi="Abyssinica SIL" w:cs="Abyssinica SIL"/>
        </w:rPr>
        <w:t xml:space="preserve"> ከዚያ ቀን አስቀድሞ አያሌ ጊዜያት ያዩትንና አጥርተው የሚያውቁትን ታሪክ እንደ አዲስ አድርገው በዙፋኑ አዳራሽ ውስጥ ተሥለው የሚታዩትን ስመ ጥሩዎቹን የአጼ ምኒልክን አርበኞችና መሳፍንቱን በጣታቸው እያመለከቱ «እነዚህ እነማን ናቸው?» ብለው ጠየቁኝ፤ እኔም ምንም እንግዳ ያልሆነባቸውን ነገር የማያውቁት መስለው መጠየቃቸው ሳያስደንቀኝ ባይቀር የሁሉንም ታሪክ ያጠናሁ በመሆኔ አንድ ባንድ ዘርዝሬ አስረዳኋቸው</w:t>
      </w:r>
      <w:r w:rsidR="00424C69" w:rsidRPr="00424C69">
        <w:rPr>
          <w:rFonts w:ascii="Abyssinica SIL" w:hAnsi="Abyssinica SIL" w:cs="Abyssinica SIL"/>
        </w:rPr>
        <w:t>።</w:t>
      </w:r>
    </w:p>
    <w:p w14:paraId="0574A768" w14:textId="65AC4ABA" w:rsidR="00A36880" w:rsidRPr="00424C69" w:rsidRDefault="00A36880">
      <w:pPr>
        <w:rPr>
          <w:rFonts w:ascii="Abyssinica SIL" w:hAnsi="Abyssinica SIL" w:cs="Abyssinica SIL"/>
        </w:rPr>
      </w:pPr>
      <w:r w:rsidRPr="00424C69">
        <w:rPr>
          <w:rFonts w:ascii="Abyssinica SIL" w:hAnsi="Abyssinica SIL" w:cs="Abyssinica SIL"/>
        </w:rPr>
        <w:tab/>
        <w:t>ጥያቄያቸው አገባብ ያለው መሆኑን የተረዳሁትን ግን ዛሬስ አንተ ብትኖር ለሚጠይቅ ሰው ሁሉ ታስረዳለህ ለኋለኛው ዘመን ግን ተጽፎ ካልቄየ ማን ሊያውቀው ይችላል?» ብለው ጥያቄ ያለበት ምላሽ በሰጡኝ ጊዜ ነው</w:t>
      </w:r>
      <w:r w:rsidR="00424C69" w:rsidRPr="00424C69">
        <w:rPr>
          <w:rFonts w:ascii="Abyssinica SIL" w:hAnsi="Abyssinica SIL" w:cs="Abyssinica SIL"/>
        </w:rPr>
        <w:t>።</w:t>
      </w:r>
    </w:p>
    <w:p w14:paraId="6746EFC2" w14:textId="2C61CE59" w:rsidR="00A36880" w:rsidRPr="00424C69" w:rsidRDefault="00A36880">
      <w:pPr>
        <w:rPr>
          <w:rFonts w:ascii="Abyssinica SIL" w:hAnsi="Abyssinica SIL" w:cs="Abyssinica SIL"/>
        </w:rPr>
      </w:pPr>
      <w:r w:rsidRPr="00424C69">
        <w:rPr>
          <w:rFonts w:ascii="Abyssinica SIL" w:hAnsi="Abyssinica SIL" w:cs="Abyssinica SIL"/>
        </w:rPr>
        <w:tab/>
        <w:t>ይህ ንግግራ</w:t>
      </w:r>
      <w:r w:rsidR="007D7F16" w:rsidRPr="00424C69">
        <w:rPr>
          <w:rFonts w:ascii="Abyssinica SIL" w:hAnsi="Abyssinica SIL" w:cs="Abyssinica SIL"/>
        </w:rPr>
        <w:t>ቸው</w:t>
      </w:r>
      <w:r w:rsidRPr="00424C69">
        <w:rPr>
          <w:rFonts w:ascii="Abyssinica SIL" w:hAnsi="Abyssinica SIL" w:cs="Abyssinica SIL"/>
        </w:rPr>
        <w:t xml:space="preserve"> ለሕሊናዬ ጠልቆ ስለ ተሰማኝና ይልቁንም በአሳብ ወጥኘው ከነበረው ከፓርልማው ታሪክ ጋራ አንድነት ባዘጋጀው ታሪኩም የተያዘ ነውና አንድ መጠነኛ መጽሐፍ ይወጣዋል ብዬ፥ ተስፋ ስላደረግሁ በመጽሐፍ ወግ ልጽፈው ጀመርሁ</w:t>
      </w:r>
      <w:r w:rsidR="00424C69" w:rsidRPr="00424C69">
        <w:rPr>
          <w:rFonts w:ascii="Abyssinica SIL" w:hAnsi="Abyssinica SIL" w:cs="Abyssinica SIL"/>
        </w:rPr>
        <w:t>።</w:t>
      </w:r>
      <w:r w:rsidRPr="00424C69">
        <w:rPr>
          <w:rFonts w:ascii="Abyssinica SIL" w:hAnsi="Abyssinica SIL" w:cs="Abyssinica SIL"/>
        </w:rPr>
        <w:t xml:space="preserve"> ይህንንም ስል ታሪኩን ለሚከታተሉ ሰዎች የጽሑፉ ማስታወሻነት ይጠቅማቸዋል በማለት ያየሁትንና የሰማሁትን ቀዋሚ ነገር በታሪክ መዝገብ ለማቄየት ያህል አስቤ መሥራቴን ለመግለጥ ነው እንጂ በመጽሐፍ አዘጋጂነት ወይም በደራሲነት ለመመካት አለመሆኑን ለአንባቢዎች አስገነዝባለሁ</w:t>
      </w:r>
      <w:r w:rsidR="00424C69" w:rsidRPr="00424C69">
        <w:rPr>
          <w:rFonts w:ascii="Abyssinica SIL" w:hAnsi="Abyssinica SIL" w:cs="Abyssinica SIL"/>
        </w:rPr>
        <w:t>።</w:t>
      </w:r>
    </w:p>
    <w:p w14:paraId="2768E169" w14:textId="34A02F1B" w:rsidR="00A36880" w:rsidRPr="00424C69" w:rsidRDefault="00A36880">
      <w:pPr>
        <w:rPr>
          <w:rFonts w:ascii="Abyssinica SIL" w:hAnsi="Abyssinica SIL" w:cs="Abyssinica SIL"/>
        </w:rPr>
      </w:pPr>
      <w:r w:rsidRPr="00424C69">
        <w:rPr>
          <w:rFonts w:ascii="Abyssinica SIL" w:hAnsi="Abyssinica SIL" w:cs="Abyssinica SIL"/>
        </w:rPr>
        <w:tab/>
        <w:t>ሥራዬንም ስጀምር የሥዕሎቹ ታሪክ ከሃይማኖትና ካስተዳደር ፖለቲክ ጋራ በጥብቅ የተሳሰረ ሆኖ አብዛኛውም ከቅዱሳት መጻሕፍትና ከዓለም ታሪኮች ጋራ የተያያዘ በመሆኑ፤ የኢትዮጵያ ፓርልማ ነዋሪ መታሰቢያ እንዲሆን በሚታሰበው መጽሐፌ ውስጥ ታሪክን የሚያቃውስ ጕድለት እንዳይኖርበት የተቻለኝን ያህል በመጠነቀቅ የኢትዮጵያን ቅዱሳን ታሪኮች ከብሉይና ከሐዲስ ኪዳን ለቅሜና ከሌሎችም የታሪክ መጻሕፍት ተመራምሬ በጽሑፍ የሌለውንም ካዋቂዎች እየጠየቅሁ ካጣራሁ በኋላ ነው እንጂ እኔን በመሰለኝ መንገድ ብቻ የዘለቅሁት አይደለም</w:t>
      </w:r>
      <w:r w:rsidR="00424C69" w:rsidRPr="00424C69">
        <w:rPr>
          <w:rFonts w:ascii="Abyssinica SIL" w:hAnsi="Abyssinica SIL" w:cs="Abyssinica SIL"/>
        </w:rPr>
        <w:t>።</w:t>
      </w:r>
      <w:r w:rsidRPr="00424C69">
        <w:rPr>
          <w:rFonts w:ascii="Abyssinica SIL" w:hAnsi="Abyssinica SIL" w:cs="Abyssinica SIL"/>
        </w:rPr>
        <w:t xml:space="preserve"> ይህም በተመልካቾች ዘንድ ቀላል ሥራ ሆኖ፥ እንደማይገመትና ጊዜ አይፈጅም ተብሎም እንደማይታሰብ አምናለሁ</w:t>
      </w:r>
      <w:r w:rsidR="00424C69" w:rsidRPr="00424C69">
        <w:rPr>
          <w:rFonts w:ascii="Abyssinica SIL" w:hAnsi="Abyssinica SIL" w:cs="Abyssinica SIL"/>
        </w:rPr>
        <w:t>።</w:t>
      </w:r>
    </w:p>
    <w:p w14:paraId="7D9C3D40" w14:textId="6BD87DB0" w:rsidR="00F90AD6" w:rsidRPr="00424C69" w:rsidRDefault="00A36880">
      <w:pPr>
        <w:rPr>
          <w:rFonts w:ascii="Abyssinica SIL" w:hAnsi="Abyssinica SIL" w:cs="Abyssinica SIL"/>
        </w:rPr>
      </w:pPr>
      <w:r w:rsidRPr="00424C69">
        <w:rPr>
          <w:rFonts w:ascii="Abyssinica SIL" w:hAnsi="Abyssinica SIL" w:cs="Abyssinica SIL"/>
        </w:rPr>
        <w:lastRenderedPageBreak/>
        <w:tab/>
        <w:t xml:space="preserve">መቼውንም የሚጽፍ ስው ሁሉ በሥነ ፍጥረት ምረመራ ላይ ካረፈው አሳቡ የሚፈልቅለትን የግል አስተያየትና ስሜቱን በልብ ወለድ አጻጻፍ የሚገልጥበት መንገድ ስንኳ ቢኖረው በጠቅላላው አስተያየት ግን ጸሓፊ ያየውን ከመመስከር የሰማውን ከመናገር፤ ያነበበውን ከማተትና ከመተረክ ውጭ የሆነ ትርፍ ነገር መጨመር እንደማይገባው የታወቀ ስለ ሆነ፣ እኔም ይህን መጽሐፍ ያዘጋጀሁት በዚህ </w:t>
      </w:r>
      <w:r w:rsidR="00F90AD6" w:rsidRPr="00424C69">
        <w:rPr>
          <w:rFonts w:ascii="Abyssinica SIL" w:hAnsi="Abyssinica SIL" w:cs="Abyssinica SIL"/>
        </w:rPr>
        <w:t>ሥርዓት ነው</w:t>
      </w:r>
      <w:r w:rsidR="00424C69" w:rsidRPr="00424C69">
        <w:rPr>
          <w:rFonts w:ascii="Abyssinica SIL" w:hAnsi="Abyssinica SIL" w:cs="Abyssinica SIL"/>
        </w:rPr>
        <w:t>።</w:t>
      </w:r>
      <w:r w:rsidR="00F90AD6" w:rsidRPr="00424C69">
        <w:rPr>
          <w:rFonts w:ascii="Abyssinica SIL" w:hAnsi="Abyssinica SIL" w:cs="Abyssinica SIL"/>
        </w:rPr>
        <w:t xml:space="preserve"> ስለዚህም በተለይ በሥዕሎቹ ታሪክ ውስጥ ከሚገኙት ሰዎች ያንዳንዶቹን ስምና ማዕርግ ብቻ ዐውቄ የዕድሜ ጐዳናቸውን በምን አኳኋን እንደ ጨረሱት አጥርቶ የሚነግረኝ ባለማግኘቴ ዝርዝር ታሪካቸውን ለመጻፍ አልቻልሁምና የሚያውቁት እንዲጽፉላቸው ተስፋ አደርጋለሁ</w:t>
      </w:r>
      <w:r w:rsidR="00424C69" w:rsidRPr="00424C69">
        <w:rPr>
          <w:rFonts w:ascii="Abyssinica SIL" w:hAnsi="Abyssinica SIL" w:cs="Abyssinica SIL"/>
        </w:rPr>
        <w:t>።</w:t>
      </w:r>
    </w:p>
    <w:p w14:paraId="6DE6C4B9" w14:textId="11368E2B" w:rsidR="00F90AD6" w:rsidRPr="00424C69" w:rsidRDefault="00F90AD6">
      <w:pPr>
        <w:rPr>
          <w:rFonts w:ascii="Abyssinica SIL" w:hAnsi="Abyssinica SIL" w:cs="Abyssinica SIL"/>
        </w:rPr>
      </w:pPr>
      <w:r w:rsidRPr="00424C69">
        <w:rPr>
          <w:rFonts w:ascii="Abyssinica SIL" w:hAnsi="Abyssinica SIL" w:cs="Abyssinica SIL"/>
        </w:rPr>
        <w:tab/>
        <w:t>በመጨረሻ ለአንባቢዎቼ የማሳስበው ይህን ዝግጅት በአሳቡም ንድፍ ሆነ በሥራው አከናወን የሌላ ሰውን ዝንባሌ ሳልቀላቅልበት በእኔው ዕቅድ ብቻ ከፍጻሜ ያደረስሁት ስለ ሆነ የሰው አእምሮ</w:t>
      </w:r>
      <w:r w:rsidR="00A36880" w:rsidRPr="00424C69">
        <w:rPr>
          <w:rFonts w:ascii="Abyssinica SIL" w:hAnsi="Abyssinica SIL" w:cs="Abyssinica SIL"/>
        </w:rPr>
        <w:t xml:space="preserve"> </w:t>
      </w:r>
      <w:r w:rsidRPr="00424C69">
        <w:rPr>
          <w:rFonts w:ascii="Abyssinica SIL" w:hAnsi="Abyssinica SIL" w:cs="Abyssinica SIL"/>
        </w:rPr>
        <w:t>ምንም ይህል ተጠባቢና ተመራማሪ ቢሆን ስሕተት፣ ወይም ግድፈት ከማይለየው ተፈትሮ የተዋሐደ ነውና በዚህ ሥራዬ ውስጥ ሕፀፅ ቢገኝበት የቅንነት አሳባቸውን እንዲያካፍሉኝ ነው</w:t>
      </w:r>
      <w:r w:rsidR="00424C69" w:rsidRPr="00424C69">
        <w:rPr>
          <w:rFonts w:ascii="Abyssinica SIL" w:hAnsi="Abyssinica SIL" w:cs="Abyssinica SIL"/>
        </w:rPr>
        <w:t>።</w:t>
      </w:r>
    </w:p>
    <w:p w14:paraId="4915CC71" w14:textId="77777777" w:rsidR="00F90AD6" w:rsidRPr="00424C69" w:rsidRDefault="00F90AD6">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አዲስ አበባ ሚያዝያ ሺ፱፻፵፬ ዓ.ም</w:t>
      </w:r>
    </w:p>
    <w:p w14:paraId="6450DFCB" w14:textId="0750A730" w:rsidR="003425C8" w:rsidRPr="00424C69" w:rsidRDefault="00F90AD6">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አዘጋጂው</w:t>
      </w:r>
      <w:r w:rsidR="00424C69" w:rsidRPr="00424C69">
        <w:rPr>
          <w:rFonts w:ascii="Abyssinica SIL" w:hAnsi="Abyssinica SIL" w:cs="Abyssinica SIL"/>
        </w:rPr>
        <w:t>።</w:t>
      </w:r>
      <w:r w:rsidR="001E44B1" w:rsidRPr="00424C69">
        <w:rPr>
          <w:rFonts w:ascii="Abyssinica SIL" w:hAnsi="Abyssinica SIL" w:cs="Abyssinica SIL"/>
        </w:rPr>
        <w:t xml:space="preserve"> </w:t>
      </w:r>
      <w:r w:rsidR="00DC11B1" w:rsidRPr="00424C69">
        <w:rPr>
          <w:rFonts w:ascii="Abyssinica SIL" w:hAnsi="Abyssinica SIL" w:cs="Abyssinica SIL"/>
        </w:rPr>
        <w:t xml:space="preserve">   </w:t>
      </w:r>
    </w:p>
    <w:p w14:paraId="0DA6594C" w14:textId="4572F19D" w:rsidR="00B441B4" w:rsidRPr="00424C69" w:rsidRDefault="00F90AD6">
      <w:pPr>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የመጀመሪያ ምዕራፍ</w:t>
      </w:r>
      <w:r w:rsidR="00424C69" w:rsidRPr="00424C69">
        <w:rPr>
          <w:rFonts w:ascii="Abyssinica SIL" w:hAnsi="Abyssinica SIL" w:cs="Abyssinica SIL"/>
          <w:sz w:val="40"/>
        </w:rPr>
        <w:t>።</w:t>
      </w:r>
    </w:p>
    <w:p w14:paraId="41BC7753" w14:textId="10EB2F60" w:rsidR="00F90AD6" w:rsidRPr="00424C69" w:rsidRDefault="00F90AD6">
      <w:pPr>
        <w:rPr>
          <w:rFonts w:ascii="Abyssinica SIL" w:hAnsi="Abyssinica SIL" w:cs="Abyssinica SIL"/>
          <w:sz w:val="40"/>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መሠረትና ሕንጻው</w:t>
      </w:r>
      <w:r w:rsidR="00424C69" w:rsidRPr="00424C69">
        <w:rPr>
          <w:rFonts w:ascii="Abyssinica SIL" w:hAnsi="Abyssinica SIL" w:cs="Abyssinica SIL"/>
          <w:sz w:val="40"/>
        </w:rPr>
        <w:t>።</w:t>
      </w:r>
    </w:p>
    <w:p w14:paraId="763A8643" w14:textId="773694D8" w:rsidR="003E63CC" w:rsidRPr="00424C69" w:rsidRDefault="00F90AD6">
      <w:pPr>
        <w:rPr>
          <w:rFonts w:ascii="Abyssinica SIL" w:hAnsi="Abyssinica SIL" w:cs="Abyssinica SIL"/>
        </w:rPr>
      </w:pPr>
      <w:r w:rsidRPr="00424C69">
        <w:rPr>
          <w:rFonts w:ascii="Abyssinica SIL" w:hAnsi="Abyssinica SIL" w:cs="Abyssinica SIL"/>
        </w:rPr>
        <w:tab/>
        <w:t>በጀግንነት ክብር ያጌጠው የታሪክ ሐብል በፍቅር ላስተሳሰራቸው ለሁለቱ ጥንታውያን ሕዝቦች (ለኢትዮጵያ</w:t>
      </w:r>
      <w:r w:rsidR="00F33FC8" w:rsidRPr="00424C69">
        <w:rPr>
          <w:rFonts w:ascii="Abyssinica SIL" w:hAnsi="Abyssinica SIL" w:cs="Abyssinica SIL"/>
        </w:rPr>
        <w:t>ና ለእንግሊዝ) መንግሥታት ነዋሪ ወዳክመት የዘለዓለም ምስክር ሆኖ በግርማ የቆመው የነጻነታችን ሐውልት የተመሠረተበትን የሚያዝያ ሓያ ሰባትን አደባባይ መነሻ፥ አድርገው ወደ አራቱም መዓዝናት ከተዘረጉት ጐዳናዎች አንዱን የግርማዊት እቴጌ መነንን መንገድ ተከትለም ስንሄድ ካንድ መቶ ያህል እርምጃ በኋላ በምሥራቅ በኩል የምናየው ታላቅ ሕንጻ የኢትዮጵያ ንጉሠ ነገሥት መንግሥት ፓርልማ ነው</w:t>
      </w:r>
      <w:r w:rsidR="00424C69" w:rsidRPr="00424C69">
        <w:rPr>
          <w:rFonts w:ascii="Abyssinica SIL" w:hAnsi="Abyssinica SIL" w:cs="Abyssinica SIL"/>
        </w:rPr>
        <w:t>።</w:t>
      </w:r>
    </w:p>
    <w:p w14:paraId="3E3DB3BF" w14:textId="39B96D23" w:rsidR="003E63CC" w:rsidRPr="00424C69" w:rsidRDefault="003E63CC">
      <w:pPr>
        <w:rPr>
          <w:rFonts w:ascii="Abyssinica SIL" w:hAnsi="Abyssinica SIL" w:cs="Abyssinica SIL"/>
        </w:rPr>
      </w:pPr>
      <w:r w:rsidRPr="00424C69">
        <w:rPr>
          <w:rFonts w:ascii="Abyssinica SIL" w:hAnsi="Abyssinica SIL" w:cs="Abyssinica SIL"/>
        </w:rPr>
        <w:tab/>
        <w:t>ይህ ቤት በተሠራበት ዘመን በልምላሜ ውበት ለተሸለመችውና በለስላሳው አየሯ የነዋሪ ሕዝቧን ሕይወት እያደሰች የጐብኚዎቿን መንፈስ በደስታ ለምትማርከው ጤናማ ከተማችን ላዲስ አበባ የዘመናዊ ሕንጻዎች ሁሉ በኵር ሆኖ በመደነቅ ይታይ ነበር</w:t>
      </w:r>
      <w:r w:rsidR="00424C69" w:rsidRPr="00424C69">
        <w:rPr>
          <w:rFonts w:ascii="Abyssinica SIL" w:hAnsi="Abyssinica SIL" w:cs="Abyssinica SIL"/>
        </w:rPr>
        <w:t>።</w:t>
      </w:r>
      <w:r w:rsidRPr="00424C69">
        <w:rPr>
          <w:rFonts w:ascii="Abyssinica SIL" w:hAnsi="Abyssinica SIL" w:cs="Abyssinica SIL"/>
        </w:rPr>
        <w:t xml:space="preserve"> የወሰኑም ክልል ከምዕራብ አውራውን ጐዳና ጠንፍ አድርጎ (በስተ ሰሜን፥ እጅግ በረቀቀ ኪነ ጥበብ ታድሶ በዘመናችን ወደተሠራው (መንበረ፥ ፀባዖት ቅድስት ሥላሴ) ቤተ ክርስቲያን የሚያገባው መተላለፊያና በስተ ደቡብ የሕገ መንግሥትን አደባባይ አቋርጦ የሚያልፈው መንገድ፥ ያዋስኑታል</w:t>
      </w:r>
      <w:r w:rsidR="00424C69" w:rsidRPr="00424C69">
        <w:rPr>
          <w:rFonts w:ascii="Abyssinica SIL" w:hAnsi="Abyssinica SIL" w:cs="Abyssinica SIL"/>
        </w:rPr>
        <w:t>።</w:t>
      </w:r>
    </w:p>
    <w:p w14:paraId="60258685" w14:textId="29B678E2" w:rsidR="003E63CC" w:rsidRPr="00424C69" w:rsidRDefault="003E63CC">
      <w:pPr>
        <w:rPr>
          <w:rFonts w:ascii="Abyssinica SIL" w:hAnsi="Abyssinica SIL" w:cs="Abyssinica SIL"/>
        </w:rPr>
      </w:pPr>
      <w:r w:rsidRPr="00424C69">
        <w:rPr>
          <w:rFonts w:ascii="Abyssinica SIL" w:hAnsi="Abyssinica SIL" w:cs="Abyssinica SIL"/>
        </w:rPr>
        <w:tab/>
        <w:t>በምሥራቅም በኩል ማየቱ ብቻ ላይን ሕይወት የሚሰጠው አሁን ያስታወስነው የቤተ ክርስቲያኑ ሕንጻ ሞገስ ሆኖታል</w:t>
      </w:r>
      <w:r w:rsidR="00424C69" w:rsidRPr="00424C69">
        <w:rPr>
          <w:rFonts w:ascii="Abyssinica SIL" w:hAnsi="Abyssinica SIL" w:cs="Abyssinica SIL"/>
        </w:rPr>
        <w:t>።</w:t>
      </w:r>
    </w:p>
    <w:p w14:paraId="1AA677E2" w14:textId="6610862C" w:rsidR="003E63CC" w:rsidRPr="00424C69" w:rsidRDefault="003E63CC">
      <w:pPr>
        <w:rPr>
          <w:rFonts w:ascii="Abyssinica SIL" w:hAnsi="Abyssinica SIL" w:cs="Abyssinica SIL"/>
        </w:rPr>
      </w:pPr>
      <w:r w:rsidRPr="00424C69">
        <w:rPr>
          <w:rFonts w:ascii="Abyssinica SIL" w:hAnsi="Abyssinica SIL" w:cs="Abyssinica SIL"/>
        </w:rPr>
        <w:tab/>
        <w:t>ዳር ድንበሩን በብረት ዘንግ ከተሠሩት ፍርግርጎች መካከል፥ ጣልቃ ገብ እየሆኑ እንደ ሰልፈኛ ወታደር በግማሽ ክበብና ቀጥታ፥ መሥርመር ይዘው በወሰኑ ዙሪያ አልፈው አልፈው በተደረደሩ ዐዕማድ ከተከለለው ሰፊ ግቢ ውስጥ ዘወትር አረንጓዴ ከፈይ የተነጠፈበት መስሎ በሚታየው መስክና በርሱም ላይ ልዩ ልዩ ኅብረ ቀለም ያላቸው አበቦች እንደ ፈርጥ ሲያንፀባርቁ፥ በሚታዩበት በምድረ አትክልቱ አካባቢ ከሚገኙት መንገዶች መካከል ከፍተኛውን ስፍራ ይዞ የቆመው ይህ ሕንፃ ገጹ በታላቁ ቤተ መንግሥት ትይዩ ነው</w:t>
      </w:r>
      <w:r w:rsidR="00424C69" w:rsidRPr="00424C69">
        <w:rPr>
          <w:rFonts w:ascii="Abyssinica SIL" w:hAnsi="Abyssinica SIL" w:cs="Abyssinica SIL"/>
        </w:rPr>
        <w:t>።</w:t>
      </w:r>
    </w:p>
    <w:p w14:paraId="7F51CB3A" w14:textId="1AC44B21" w:rsidR="003E63CC" w:rsidRPr="00424C69" w:rsidRDefault="003E63CC">
      <w:pPr>
        <w:rPr>
          <w:rFonts w:ascii="Abyssinica SIL" w:hAnsi="Abyssinica SIL" w:cs="Abyssinica SIL"/>
        </w:rPr>
      </w:pPr>
      <w:r w:rsidRPr="00424C69">
        <w:rPr>
          <w:rFonts w:ascii="Abyssinica SIL" w:hAnsi="Abyssinica SIL" w:cs="Abyssinica SIL"/>
        </w:rPr>
        <w:tab/>
        <w:t xml:space="preserve">የንጉሠ ነገሥቱን ምክር ቤት በግንባር በኩል ደኅና አድርጎ፥ ለመመልከት ከሚመችበት ስፍራ ባንዱ ማዕዘን ላይ ቆሞ ሲያዩት ከመሬቱ ወለል አንሥቶ እስከ ጫፉ ድረስ ሓያ አምስት ሜትር ርዝመት ባለው የብረት </w:t>
      </w:r>
      <w:r w:rsidRPr="00424C69">
        <w:rPr>
          <w:rFonts w:ascii="Abyssinica SIL" w:hAnsi="Abyssinica SIL" w:cs="Abyssinica SIL"/>
        </w:rPr>
        <w:lastRenderedPageBreak/>
        <w:t>ሰንደቅ ላይ ሆና ከልዝቡ ነፋስ ጋራ የምትጣቀሰው ሦስት ቀለማት ዓለማችን ለሕንጻው ልዩ ድምቀት ሰጥታ ውበትና ግርማን አጎናጽፋዋለች</w:t>
      </w:r>
      <w:r w:rsidR="00424C69" w:rsidRPr="00424C69">
        <w:rPr>
          <w:rFonts w:ascii="Abyssinica SIL" w:hAnsi="Abyssinica SIL" w:cs="Abyssinica SIL"/>
        </w:rPr>
        <w:t>።</w:t>
      </w:r>
      <w:r w:rsidRPr="00424C69">
        <w:rPr>
          <w:rFonts w:ascii="Abyssinica SIL" w:hAnsi="Abyssinica SIL" w:cs="Abyssinica SIL"/>
        </w:rPr>
        <w:t xml:space="preserve"> የሰሎሞንን ዙፋን ፍጹም ሕያውነት ለዘለዓለም ሲያስታውስ የሚኖረውም የኢትዮጵያ መንግሥት ትእምርት «ሞዐ አንበሳ» ከሚለው አምላካዊ ኅይልና የቃል ኪዳን መታሰቢያ ጋራ በሕንጻው ልብ ላይ ሆኖ ላደባባዩ ሁሉ ሲያበራ የተመልካችን ሕሊና በደስታ ይማርካል</w:t>
      </w:r>
      <w:r w:rsidR="00424C69" w:rsidRPr="00424C69">
        <w:rPr>
          <w:rFonts w:ascii="Abyssinica SIL" w:hAnsi="Abyssinica SIL" w:cs="Abyssinica SIL"/>
        </w:rPr>
        <w:t>።</w:t>
      </w:r>
    </w:p>
    <w:p w14:paraId="7FEE5DC3" w14:textId="7704528D" w:rsidR="003E63CC" w:rsidRPr="00424C69" w:rsidRDefault="003E63CC">
      <w:pPr>
        <w:rPr>
          <w:rFonts w:ascii="Abyssinica SIL" w:hAnsi="Abyssinica SIL" w:cs="Abyssinica SIL"/>
        </w:rPr>
      </w:pPr>
      <w:r w:rsidRPr="00424C69">
        <w:rPr>
          <w:rFonts w:ascii="Abyssinica SIL" w:hAnsi="Abyssinica SIL" w:cs="Abyssinica SIL"/>
        </w:rPr>
        <w:tab/>
        <w:t>ይህ ለኢትዮጵያ ሕዝብ የሕይወት ምንጭ ይሆን ዘንድ ግርማዊ ንጉሠ ነገሥታችን ቀዳማዊ ኃይለ ሥላሴ ማንም ሳያሳስባቸው በተለየ ፈቃዳቸው ያቆሙልን የምክር ቤት «የሕግ መምሪያና መወሰኛ» ተብሎ በሁለት ታላላቅ ክፍል የተመደበ ነው</w:t>
      </w:r>
      <w:r w:rsidR="00424C69" w:rsidRPr="00424C69">
        <w:rPr>
          <w:rFonts w:ascii="Abyssinica SIL" w:hAnsi="Abyssinica SIL" w:cs="Abyssinica SIL"/>
        </w:rPr>
        <w:t>።</w:t>
      </w:r>
    </w:p>
    <w:p w14:paraId="768FFF0B" w14:textId="77871C17" w:rsidR="008D28DA" w:rsidRPr="00424C69" w:rsidRDefault="003E63CC">
      <w:pPr>
        <w:rPr>
          <w:rFonts w:ascii="Abyssinica SIL" w:hAnsi="Abyssinica SIL" w:cs="Abyssinica SIL"/>
        </w:rPr>
      </w:pPr>
      <w:r w:rsidRPr="00424C69">
        <w:rPr>
          <w:rFonts w:ascii="Abyssinica SIL" w:hAnsi="Abyssinica SIL" w:cs="Abyssinica SIL"/>
        </w:rPr>
        <w:tab/>
        <w:t xml:space="preserve">በሰባትና በስምንት መቶ ዓመታት የሚቄጠር ዕድሜ ካላቸው ከሌሎቹ ዓለማት ፓርላማዎች ጋራ ዛሬ በእኩያነት መንፈስ ሲሠራ የሚታየው </w:t>
      </w:r>
      <w:r w:rsidR="008D28DA" w:rsidRPr="00424C69">
        <w:rPr>
          <w:rFonts w:ascii="Abyssinica SIL" w:hAnsi="Abyssinica SIL" w:cs="Abyssinica SIL"/>
        </w:rPr>
        <w:t>ፓርልማችን የዕድሜው ሕፃንነት ከፍ ያለ አድናቆት የሚያሳድርብን ነው</w:t>
      </w:r>
      <w:r w:rsidR="00424C69" w:rsidRPr="00424C69">
        <w:rPr>
          <w:rFonts w:ascii="Abyssinica SIL" w:hAnsi="Abyssinica SIL" w:cs="Abyssinica SIL"/>
        </w:rPr>
        <w:t>።</w:t>
      </w:r>
      <w:r w:rsidR="008D28DA" w:rsidRPr="00424C69">
        <w:rPr>
          <w:rFonts w:ascii="Abyssinica SIL" w:hAnsi="Abyssinica SIL" w:cs="Abyssinica SIL"/>
        </w:rPr>
        <w:t xml:space="preserve"> የተመሠረተበትንና ሥራ የጀመረበትንም ዘመን በቃል ከምንተርከው ይልቅ ፓርልማው ራሱ የሚያቀርብልንን ማስረጃ መመልከት የታመነ ዋስትና ይሰጠናል</w:t>
      </w:r>
      <w:r w:rsidR="00424C69" w:rsidRPr="00424C69">
        <w:rPr>
          <w:rFonts w:ascii="Abyssinica SIL" w:hAnsi="Abyssinica SIL" w:cs="Abyssinica SIL"/>
        </w:rPr>
        <w:t>።</w:t>
      </w:r>
      <w:r w:rsidR="008D28DA" w:rsidRPr="00424C69">
        <w:rPr>
          <w:rFonts w:ascii="Abyssinica SIL" w:hAnsi="Abyssinica SIL" w:cs="Abyssinica SIL"/>
        </w:rPr>
        <w:t xml:space="preserve"> እርሱም በሺ፱፻፳፮ ዓ.ም ጥቅምት ፳፫ ቀን ብፁዓን በሆኑ ንጉሣዊ እጆች መሠረት ሆኖ ከተቀመጠ የማዕዘን ድንጋይ ላይ ተቀርፆ ከዋናው በር በስተቀኝ የሚገኝ ጽሑፍ ነው</w:t>
      </w:r>
      <w:r w:rsidR="00424C69" w:rsidRPr="00424C69">
        <w:rPr>
          <w:rFonts w:ascii="Abyssinica SIL" w:hAnsi="Abyssinica SIL" w:cs="Abyssinica SIL"/>
        </w:rPr>
        <w:t>።</w:t>
      </w:r>
      <w:r w:rsidR="008D28DA" w:rsidRPr="00424C69">
        <w:rPr>
          <w:rFonts w:ascii="Abyssinica SIL" w:hAnsi="Abyssinica SIL" w:cs="Abyssinica SIL"/>
        </w:rPr>
        <w:t xml:space="preserve"> ቃሉም በዚህ ቀጥሎ ይነበባል</w:t>
      </w:r>
      <w:r w:rsidR="00424C69" w:rsidRPr="00424C69">
        <w:rPr>
          <w:rFonts w:ascii="Abyssinica SIL" w:hAnsi="Abyssinica SIL" w:cs="Abyssinica SIL"/>
        </w:rPr>
        <w:t>።</w:t>
      </w:r>
    </w:p>
    <w:p w14:paraId="0D3836EB" w14:textId="77777777" w:rsidR="008D28DA" w:rsidRPr="00424C69" w:rsidRDefault="008D28DA">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«ቀዳማዊ ኃይለ ሥላሴ ንጉሠ ነገሥት፥</w:t>
      </w:r>
    </w:p>
    <w:p w14:paraId="409F9AD4" w14:textId="77777777" w:rsidR="008D28DA" w:rsidRPr="00424C69" w:rsidRDefault="008D28DA">
      <w:pPr>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«ዘኢትዮጵያ በሁለተኛው ዘመነ መንግሥ</w:t>
      </w:r>
    </w:p>
    <w:p w14:paraId="46039F77" w14:textId="77777777"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«ታቸው ሐምሌ ፱ ቀን ፲፱፻፳፫ ዓመተ፥</w:t>
      </w:r>
    </w:p>
    <w:p w14:paraId="14097A04" w14:textId="5A44EE40"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«ምሕረት ሕገ መንግሥት አተሙ</w:t>
      </w:r>
      <w:r w:rsidR="00424C69" w:rsidRPr="00424C69">
        <w:rPr>
          <w:rFonts w:ascii="Abyssinica SIL" w:hAnsi="Abyssinica SIL" w:cs="Abyssinica SIL"/>
        </w:rPr>
        <w:t>።</w:t>
      </w:r>
    </w:p>
    <w:p w14:paraId="4A9AA081" w14:textId="77777777"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«ጥቅምት ፳፫ ቀን ፲፱፻፳፬ ዓመተ ምሕረት፥</w:t>
      </w:r>
    </w:p>
    <w:p w14:paraId="290C3F6B" w14:textId="1CACD0B6"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«የሕግ መወሰኛና የሕጝ መምሪያ ምክር ቤት ከፈቱ</w:t>
      </w:r>
      <w:r w:rsidR="00424C69" w:rsidRPr="00424C69">
        <w:rPr>
          <w:rFonts w:ascii="Abyssinica SIL" w:hAnsi="Abyssinica SIL" w:cs="Abyssinica SIL"/>
        </w:rPr>
        <w:t>።</w:t>
      </w:r>
    </w:p>
    <w:p w14:paraId="55E9BB72" w14:textId="77777777"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«ጥቅምት ፳፫ ቀን ፲፱፻፳፮ ዓመተ ምሕረት፣</w:t>
      </w:r>
    </w:p>
    <w:p w14:paraId="02C8DA83" w14:textId="77777777"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«የምክር ቤቱን መሠረት የመጀመሪያውን፥</w:t>
      </w:r>
    </w:p>
    <w:p w14:paraId="6E737BC0" w14:textId="3314A46A" w:rsidR="008D28DA" w:rsidRPr="00424C69" w:rsidRDefault="008D28DA" w:rsidP="008D28DA">
      <w:pPr>
        <w:ind w:left="720" w:firstLine="720"/>
        <w:rPr>
          <w:rFonts w:ascii="Abyssinica SIL" w:hAnsi="Abyssinica SIL" w:cs="Abyssinica SIL"/>
        </w:rPr>
      </w:pPr>
      <w:r w:rsidRPr="00424C69">
        <w:rPr>
          <w:rFonts w:ascii="Abyssinica SIL" w:hAnsi="Abyssinica SIL" w:cs="Abyssinica SIL"/>
        </w:rPr>
        <w:t>«የማዕዘን ድንጋይ «አኖሩ</w:t>
      </w:r>
      <w:r w:rsidR="00424C69" w:rsidRPr="00424C69">
        <w:rPr>
          <w:rFonts w:ascii="Abyssinica SIL" w:hAnsi="Abyssinica SIL" w:cs="Abyssinica SIL"/>
        </w:rPr>
        <w:t>።</w:t>
      </w:r>
      <w:r w:rsidRPr="00424C69">
        <w:rPr>
          <w:rFonts w:ascii="Abyssinica SIL" w:hAnsi="Abyssinica SIL" w:cs="Abyssinica SIL"/>
        </w:rPr>
        <w:t>»</w:t>
      </w:r>
    </w:p>
    <w:p w14:paraId="5F5F5C60" w14:textId="168B734C" w:rsidR="008D28DA" w:rsidRPr="00424C69" w:rsidRDefault="008D28DA" w:rsidP="008D28DA">
      <w:pPr>
        <w:ind w:firstLine="720"/>
        <w:rPr>
          <w:rFonts w:ascii="Abyssinica SIL" w:hAnsi="Abyssinica SIL" w:cs="Abyssinica SIL"/>
        </w:rPr>
      </w:pPr>
      <w:r w:rsidRPr="00424C69">
        <w:rPr>
          <w:rFonts w:ascii="Abyssinica SIL" w:hAnsi="Abyssinica SIL" w:cs="Abyssinica SIL"/>
        </w:rPr>
        <w:t>በነዚህ መሥመሮች ውስጥ ያነበብነው ይህ ቃል ከነዋሪው፥ የቅርፅ፥ ማስረጃ በፊደልም ሆነ በመሥመር ደግሞም፥ ባቀማመጡ አንዳችም መለዋወጥ ሳይደረግ ከዋናው መዝገብ ላይ በሚገኝበት አኳኋን እንደ መሠረት የምክሩ ሥራ ቀድሞት መጀመሩን አንገነዘባለን</w:t>
      </w:r>
      <w:r w:rsidR="00424C69" w:rsidRPr="00424C69">
        <w:rPr>
          <w:rFonts w:ascii="Abyssinica SIL" w:hAnsi="Abyssinica SIL" w:cs="Abyssinica SIL"/>
        </w:rPr>
        <w:t>።</w:t>
      </w:r>
      <w:r w:rsidRPr="00424C69">
        <w:rPr>
          <w:rFonts w:ascii="Abyssinica SIL" w:hAnsi="Abyssinica SIL" w:cs="Abyssinica SIL"/>
        </w:rPr>
        <w:t xml:space="preserve"> እንዲህም ሲሆን የዛሬ ዐሥራ ስምንት ዓመት የግል ንብረቱን የተረከበው ፓርልማችን በሥራ የሓያ ዓመት ወጣት መሆኑ ነው</w:t>
      </w:r>
      <w:r w:rsidR="00424C69" w:rsidRPr="00424C69">
        <w:rPr>
          <w:rFonts w:ascii="Abyssinica SIL" w:hAnsi="Abyssinica SIL" w:cs="Abyssinica SIL"/>
        </w:rPr>
        <w:t>።</w:t>
      </w:r>
    </w:p>
    <w:p w14:paraId="6867C7BB" w14:textId="54D5FD7F" w:rsidR="00F90AD6" w:rsidRPr="00424C69" w:rsidRDefault="008D28DA" w:rsidP="008D28DA">
      <w:pPr>
        <w:ind w:firstLine="720"/>
        <w:rPr>
          <w:rFonts w:ascii="Abyssinica SIL" w:hAnsi="Abyssinica SIL" w:cs="Abyssinica SIL"/>
        </w:rPr>
      </w:pPr>
      <w:r w:rsidRPr="00424C69">
        <w:rPr>
          <w:rFonts w:ascii="Abyssinica SIL" w:hAnsi="Abyssinica SIL" w:cs="Abyssinica SIL"/>
        </w:rPr>
        <w:t>ምንም ያህል ዘመን ቢያልፍ የቂሙ አሻራ ከኢትዮጵያ ታሪክ፥ ላይ ሊፋቅ ወይም ሊደብስ የማይችለው የጠላት ተንኰልና በዝባዥነት ይህን የታሪክ ምስክር ሳያጠፋው እንዴት ባለ ቸልታ ተመልክቶ እንዳለፈው ስናስብ የማውጣት የማውረድ ስሜት መንፈሳችንን ሳይነዘንዘው አይቀርም</w:t>
      </w:r>
      <w:r w:rsidR="00424C69" w:rsidRPr="00424C69">
        <w:rPr>
          <w:rFonts w:ascii="Abyssinica SIL" w:hAnsi="Abyssinica SIL" w:cs="Abyssinica SIL"/>
        </w:rPr>
        <w:t>።</w:t>
      </w:r>
      <w:r w:rsidRPr="00424C69">
        <w:rPr>
          <w:rFonts w:ascii="Abyssinica SIL" w:hAnsi="Abyssinica SIL" w:cs="Abyssinica SIL"/>
        </w:rPr>
        <w:t xml:space="preserve"> ይህም የኢትዮጵያ አምላክ በማይመረመር ጥበቡ፥ ያደረገው ተኣምራት ነው ከማለት በቀር ሌላ መልስ ልናገኝለት እንደማንችል የታወቀ ስለ ሆነ በዚሁ ሁኔታ </w:t>
      </w:r>
      <w:r w:rsidR="0037292A" w:rsidRPr="00424C69">
        <w:rPr>
          <w:rFonts w:ascii="Abyssinica SIL" w:hAnsi="Abyssinica SIL" w:cs="Abyssinica SIL"/>
        </w:rPr>
        <w:t>ላይ ካንድ አስተዋይ፥ ኢትዮጵያዊ የተደረገውን የምርመር ቃል ጠቅሼ ለአንባቢዎች በማቅረብ አልፈዋለሁ</w:t>
      </w:r>
      <w:r w:rsidR="00424C69" w:rsidRPr="00424C69">
        <w:rPr>
          <w:rFonts w:ascii="Abyssinica SIL" w:hAnsi="Abyssinica SIL" w:cs="Abyssinica SIL"/>
        </w:rPr>
        <w:t>።</w:t>
      </w:r>
    </w:p>
    <w:p w14:paraId="7066509C" w14:textId="2B20EB4D" w:rsidR="0037292A" w:rsidRPr="00424C69" w:rsidRDefault="0037292A" w:rsidP="008D28DA">
      <w:pPr>
        <w:ind w:firstLine="720"/>
        <w:rPr>
          <w:rFonts w:ascii="Abyssinica SIL" w:hAnsi="Abyssinica SIL" w:cs="Abyssinica SIL"/>
        </w:rPr>
      </w:pPr>
      <w:r w:rsidRPr="00424C69">
        <w:rPr>
          <w:rFonts w:ascii="Abyssinica SIL" w:hAnsi="Abyssinica SIL" w:cs="Abyssinica SIL"/>
        </w:rPr>
        <w:t>«……ግርማዊ ንጉሠ ነገሥታችን……. በሁለተኛው ዘመነ መንግሥታቸው በሐምሌ ፱ ቀን ሺ፱፻፳፫ ዓ.ም በፈቃዳቸው ሕገ፥ መንግሥት አቁመው ጥቅምት ፳፫ ሺ፱፻፳፬ ዓ.ም የሕግ መምሪያና መወሰኛ ምክር ቤት (ፓርልማ) ከፈቱልን</w:t>
      </w:r>
      <w:r w:rsidR="00424C69" w:rsidRPr="00424C69">
        <w:rPr>
          <w:rFonts w:ascii="Abyssinica SIL" w:hAnsi="Abyssinica SIL" w:cs="Abyssinica SIL"/>
        </w:rPr>
        <w:t>።</w:t>
      </w:r>
      <w:r w:rsidRPr="00424C69">
        <w:rPr>
          <w:rFonts w:ascii="Abyssinica SIL" w:hAnsi="Abyssinica SIL" w:cs="Abyssinica SIL"/>
        </w:rPr>
        <w:t xml:space="preserve"> በዚያው ጊዜም በፓርልማ፥ ፊት በር በስተ ቀኝ የግርማዊ ንጉሠ ነገሥት ስም በዕብነ በረድ </w:t>
      </w:r>
      <w:r w:rsidRPr="00424C69">
        <w:rPr>
          <w:rFonts w:ascii="Abyssinica SIL" w:hAnsi="Abyssinica SIL" w:cs="Abyssinica SIL"/>
        </w:rPr>
        <w:lastRenderedPageBreak/>
        <w:t>ላይ ተቀርፆ በወርቅ ቀለም ተጻፈ</w:t>
      </w:r>
      <w:r w:rsidR="00424C69" w:rsidRPr="00424C69">
        <w:rPr>
          <w:rFonts w:ascii="Abyssinica SIL" w:hAnsi="Abyssinica SIL" w:cs="Abyssinica SIL"/>
        </w:rPr>
        <w:t>።</w:t>
      </w:r>
      <w:r w:rsidRPr="00424C69">
        <w:rPr>
          <w:rFonts w:ascii="Abyssinica SIL" w:hAnsi="Abyssinica SIL" w:cs="Abyssinica SIL"/>
        </w:rPr>
        <w:t>…… ጠላታችን አገራችንን እየወረረ በገባ፥ ጊዜ ያን በወርቅ ቀለም ተጽፎ በፓርልማ ያበራ የነበረውን የግርማዊ ንጉሠ ነገሥት ቀዳማዊ ኃይለ ሥላሴን የስም መታሰቢያ ሊደመስሰው፤ ሊፍቀው ሊያጠፋው አልቻለም</w:t>
      </w:r>
      <w:r w:rsidR="00424C69" w:rsidRPr="00424C69">
        <w:rPr>
          <w:rFonts w:ascii="Abyssinica SIL" w:hAnsi="Abyssinica SIL" w:cs="Abyssinica SIL"/>
        </w:rPr>
        <w:t>።</w:t>
      </w:r>
      <w:r w:rsidRPr="00424C69">
        <w:rPr>
          <w:rFonts w:ascii="Abyssinica SIL" w:hAnsi="Abyssinica SIL" w:cs="Abyssinica SIL"/>
        </w:rPr>
        <w:t xml:space="preserve"> ነገር ግን ብርሃን መስሎት ለራሱ ለብሶት የመጣው የጨለማ መጋረጃ ሸፍኖት ይህን በወርቅ ቀለም የተጻፈ ብርሃናዊ ስም እያየ ሳይመለከተው ቀረ</w:t>
      </w:r>
      <w:r w:rsidR="00424C69" w:rsidRPr="00424C69">
        <w:rPr>
          <w:rFonts w:ascii="Abyssinica SIL" w:hAnsi="Abyssinica SIL" w:cs="Abyssinica SIL"/>
        </w:rPr>
        <w:t>።</w:t>
      </w:r>
      <w:r w:rsidRPr="00424C69">
        <w:rPr>
          <w:rFonts w:ascii="Abyssinica SIL" w:hAnsi="Abyssinica SIL" w:cs="Abyssinica SIL"/>
        </w:rPr>
        <w:t xml:space="preserve"> ዛሬ ብርሃንነቱ ጨለማውን አሳልፎ ይኸው ብርናን እናነበዋለን</w:t>
      </w:r>
      <w:r w:rsidR="00424C69" w:rsidRPr="00424C69">
        <w:rPr>
          <w:rFonts w:ascii="Abyssinica SIL" w:hAnsi="Abyssinica SIL" w:cs="Abyssinica SIL"/>
        </w:rPr>
        <w:t>።</w:t>
      </w:r>
      <w:r w:rsidRPr="00424C69">
        <w:rPr>
          <w:rFonts w:ascii="Abyssinica SIL" w:hAnsi="Abyssinica SIL" w:cs="Abyssinica SIL"/>
        </w:rPr>
        <w:t>»</w:t>
      </w:r>
    </w:p>
    <w:p w14:paraId="202F5E4B" w14:textId="77777777" w:rsidR="0037292A" w:rsidRPr="00424C69" w:rsidRDefault="0037292A" w:rsidP="008D28DA">
      <w:pPr>
        <w:ind w:firstLine="720"/>
        <w:rPr>
          <w:rFonts w:ascii="Abyssinica SIL" w:hAnsi="Abyssinica SIL" w:cs="Abyssinica SIL"/>
        </w:rPr>
      </w:pPr>
      <w:r w:rsidRPr="00424C69">
        <w:rPr>
          <w:rFonts w:ascii="Abyssinica SIL" w:hAnsi="Abyssinica SIL" w:cs="Abyssinica SIL"/>
        </w:rPr>
        <w:t>(የሕግ መወሰኛ ምልክት ፕሬዝደንት አቶ ዮፍታሔ ንጉሤ፥ ሐምሌ ፳፱/፴፮ ነራዲዮ ለሕዝብ ከተናገሩት የተጠቀሰ አዲስ ዘመን፥ ቍጥር ፲፱ ጳጉሜ ፬/፴፮ ዓ.ም)</w:t>
      </w:r>
    </w:p>
    <w:p w14:paraId="54413332" w14:textId="6FB50D9F" w:rsidR="0037292A" w:rsidRPr="00424C69" w:rsidRDefault="0037292A" w:rsidP="008D28DA">
      <w:pPr>
        <w:ind w:firstLine="720"/>
        <w:rPr>
          <w:rFonts w:ascii="Abyssinica SIL" w:hAnsi="Abyssinica SIL" w:cs="Abyssinica SIL"/>
        </w:rPr>
      </w:pPr>
      <w:r w:rsidRPr="00424C69">
        <w:rPr>
          <w:rFonts w:ascii="Abyssinica SIL" w:hAnsi="Abyssinica SIL" w:cs="Abyssinica SIL"/>
        </w:rPr>
        <w:t>እነሆ፥ በዚህ ምርምር ላይ ከዚህ የበዛ ሐተታ ለማድረግ፥ አንችልም</w:t>
      </w:r>
      <w:r w:rsidR="00424C69" w:rsidRPr="00424C69">
        <w:rPr>
          <w:rFonts w:ascii="Abyssinica SIL" w:hAnsi="Abyssinica SIL" w:cs="Abyssinica SIL"/>
        </w:rPr>
        <w:t>።</w:t>
      </w:r>
      <w:r w:rsidRPr="00424C69">
        <w:rPr>
          <w:rFonts w:ascii="Abyssinica SIL" w:hAnsi="Abyssinica SIL" w:cs="Abyssinica SIL"/>
        </w:rPr>
        <w:t xml:space="preserve"> ቢሆንም አንዲት ቅንጣት እህል ከፍላት መካከል ድና እንደምትወጣ፤ እንዲሁም በፋሺስት ወረራ ከተመዘበሩት የተቀደሱ ታሪኮቻችን መኻል </w:t>
      </w:r>
      <w:r w:rsidR="00AB6EAC" w:rsidRPr="00424C69">
        <w:rPr>
          <w:rFonts w:ascii="Abyssinica SIL" w:hAnsi="Abyssinica SIL" w:cs="Abyssinica SIL"/>
        </w:rPr>
        <w:t>ይህ ቅርፅ መትረፉ የዚያኑ ያህል ነው በማለት ያድናቆት ስሜታችንን እዚህ ላይ አሳርፈን ወደ ጅምራችን እንመለሳለን</w:t>
      </w:r>
      <w:r w:rsidR="00424C69" w:rsidRPr="00424C69">
        <w:rPr>
          <w:rFonts w:ascii="Abyssinica SIL" w:hAnsi="Abyssinica SIL" w:cs="Abyssinica SIL"/>
        </w:rPr>
        <w:t>።</w:t>
      </w:r>
    </w:p>
    <w:p w14:paraId="6455D7BC" w14:textId="01F80DA8" w:rsidR="00AB6EAC" w:rsidRPr="00424C69" w:rsidRDefault="00AB6EAC" w:rsidP="008D28DA">
      <w:pPr>
        <w:ind w:firstLine="720"/>
        <w:rPr>
          <w:rFonts w:ascii="Abyssinica SIL" w:hAnsi="Abyssinica SIL" w:cs="Abyssinica SIL"/>
        </w:rPr>
      </w:pPr>
      <w:r w:rsidRPr="00424C69">
        <w:rPr>
          <w:rFonts w:ascii="Abyssinica SIL" w:hAnsi="Abyssinica SIL" w:cs="Abyssinica SIL"/>
        </w:rPr>
        <w:t>የ«ፓርልማ» ዓላማ ወይም ትርጕም ምን መሆኑን እንደ እኛ ነጻ የሆነ ሕዝብ ሁሉ አስተካክሎ የሚያውቀው ነው</w:t>
      </w:r>
      <w:r w:rsidR="00424C69" w:rsidRPr="00424C69">
        <w:rPr>
          <w:rFonts w:ascii="Abyssinica SIL" w:hAnsi="Abyssinica SIL" w:cs="Abyssinica SIL"/>
        </w:rPr>
        <w:t>።</w:t>
      </w:r>
      <w:r w:rsidRPr="00424C69">
        <w:rPr>
          <w:rFonts w:ascii="Abyssinica SIL" w:hAnsi="Abyssinica SIL" w:cs="Abyssinica SIL"/>
        </w:rPr>
        <w:t xml:space="preserve"> የቃል በቃሉ ፍቺ ስንኳ «መነጋገርያ» ማለት ቢሆን ስሜቱ ልዩ ልዩ ትርጕም ያመጣል ፡</w:t>
      </w:r>
    </w:p>
    <w:p w14:paraId="4C422794" w14:textId="4E45E655" w:rsidR="00AB6EAC" w:rsidRPr="00424C69" w:rsidRDefault="00AB6EAC" w:rsidP="008D28DA">
      <w:pPr>
        <w:ind w:firstLine="720"/>
        <w:rPr>
          <w:rFonts w:ascii="Abyssinica SIL" w:hAnsi="Abyssinica SIL" w:cs="Abyssinica SIL"/>
        </w:rPr>
      </w:pPr>
      <w:r w:rsidRPr="00424C69">
        <w:rPr>
          <w:rFonts w:ascii="Abyssinica SIL" w:hAnsi="Abyssinica SIL" w:cs="Abyssinica SIL"/>
        </w:rPr>
        <w:t>መነጋገርያ ሲባልም ዋና አሳቡ መመካከርያ ሊሆን ነው</w:t>
      </w:r>
      <w:r w:rsidR="00424C69" w:rsidRPr="00424C69">
        <w:rPr>
          <w:rFonts w:ascii="Abyssinica SIL" w:hAnsi="Abyssinica SIL" w:cs="Abyssinica SIL"/>
        </w:rPr>
        <w:t>።</w:t>
      </w:r>
      <w:r w:rsidRPr="00424C69">
        <w:rPr>
          <w:rFonts w:ascii="Abyssinica SIL" w:hAnsi="Abyssinica SIL" w:cs="Abyssinica SIL"/>
        </w:rPr>
        <w:t xml:space="preserve"> እነዚህም ሁለት ቃላት በአጠራር ይለያዩ እንጂ መድረሻቸው አንድ ነው</w:t>
      </w:r>
      <w:r w:rsidR="00424C69" w:rsidRPr="00424C69">
        <w:rPr>
          <w:rFonts w:ascii="Abyssinica SIL" w:hAnsi="Abyssinica SIL" w:cs="Abyssinica SIL"/>
        </w:rPr>
        <w:t>።</w:t>
      </w:r>
    </w:p>
    <w:p w14:paraId="20F54244" w14:textId="4526ADCC" w:rsidR="00AB6EAC" w:rsidRPr="00424C69" w:rsidRDefault="00AB6EAC" w:rsidP="008D28DA">
      <w:pPr>
        <w:ind w:firstLine="720"/>
        <w:rPr>
          <w:rFonts w:ascii="Abyssinica SIL" w:hAnsi="Abyssinica SIL" w:cs="Abyssinica SIL"/>
        </w:rPr>
      </w:pPr>
      <w:r w:rsidRPr="00424C69">
        <w:rPr>
          <w:rFonts w:ascii="Abyssinica SIL" w:hAnsi="Abyssinica SIL" w:cs="Abyssinica SIL"/>
        </w:rPr>
        <w:t>«መመካከር» በምሥጢር መነጋገር ሲሆን፤ «መነጋገር» ደግሞ በይፋ መገላለጥ መሆኑን ያማርኛ ቤተ ሰብ ሁሉ ያውቀዋል</w:t>
      </w:r>
      <w:r w:rsidR="00424C69" w:rsidRPr="00424C69">
        <w:rPr>
          <w:rFonts w:ascii="Abyssinica SIL" w:hAnsi="Abyssinica SIL" w:cs="Abyssinica SIL"/>
        </w:rPr>
        <w:t>።</w:t>
      </w:r>
      <w:r w:rsidRPr="00424C69">
        <w:rPr>
          <w:rFonts w:ascii="Abyssinica SIL" w:hAnsi="Abyssinica SIL" w:cs="Abyssinica SIL"/>
        </w:rPr>
        <w:t xml:space="preserve"> በዚሁ መንገድ «ፓርልማ»ን ባማርኛ ቋንቋችን «የምክር ቤት» እንለዋለን</w:t>
      </w:r>
      <w:r w:rsidR="00424C69" w:rsidRPr="00424C69">
        <w:rPr>
          <w:rFonts w:ascii="Abyssinica SIL" w:hAnsi="Abyssinica SIL" w:cs="Abyssinica SIL"/>
        </w:rPr>
        <w:t>።</w:t>
      </w:r>
      <w:r w:rsidRPr="00424C69">
        <w:rPr>
          <w:rFonts w:ascii="Abyssinica SIL" w:hAnsi="Abyssinica SIL" w:cs="Abyssinica SIL"/>
        </w:rPr>
        <w:t xml:space="preserve"> እንዲሁም በመሆኑ በሙስና በተግባሩ እውነተኛ ግቡን የሚከተል ዓላማ የያዘ አንድ የመንግሥት አካል እንዲቋቋምና እርሱም የሕዝቦችን ጣጣ መክተቻ ጐተራ ሆኖ በነዋሪነት እንዲሠራ ታስቦ በዚህ ስያሜ የተመሠረተው ይህ ትእምርት ምንጩ ከኤውሮጳውያን የፈለቀ ዛሬ በክበበ ምድር ካሉት መንግሥታት አህጉር አያሎቹን እንደ መስኖ ውሃ እያጠጣ በትክክለኛ አስተዳደርና በሰላማዊ ኑሮ አለምልሟቸዋል</w:t>
      </w:r>
      <w:r w:rsidR="00424C69" w:rsidRPr="00424C69">
        <w:rPr>
          <w:rFonts w:ascii="Abyssinica SIL" w:hAnsi="Abyssinica SIL" w:cs="Abyssinica SIL"/>
        </w:rPr>
        <w:t>።</w:t>
      </w:r>
    </w:p>
    <w:p w14:paraId="7BFBFAF3" w14:textId="5D5D1FC6" w:rsidR="00AB6EAC" w:rsidRPr="00424C69" w:rsidRDefault="00AB6EAC" w:rsidP="008D28DA">
      <w:pPr>
        <w:ind w:firstLine="720"/>
        <w:rPr>
          <w:rFonts w:ascii="Abyssinica SIL" w:hAnsi="Abyssinica SIL" w:cs="Abyssinica SIL"/>
        </w:rPr>
      </w:pPr>
      <w:r w:rsidRPr="00424C69">
        <w:rPr>
          <w:rFonts w:ascii="Abyssinica SIL" w:hAnsi="Abyssinica SIL" w:cs="Abyssinica SIL"/>
        </w:rPr>
        <w:t>እንግዲህ የ«ፓርልማ» ትርጕም በእውነተኛ ስሜቱ «የሰላም መተዳደሪያ» ሊሰኝ የተገባው ነው</w:t>
      </w:r>
      <w:r w:rsidR="00424C69" w:rsidRPr="00424C69">
        <w:rPr>
          <w:rFonts w:ascii="Abyssinica SIL" w:hAnsi="Abyssinica SIL" w:cs="Abyssinica SIL"/>
        </w:rPr>
        <w:t>።</w:t>
      </w:r>
      <w:r w:rsidRPr="00424C69">
        <w:rPr>
          <w:rFonts w:ascii="Abyssinica SIL" w:hAnsi="Abyssinica SIL" w:cs="Abyssinica SIL"/>
        </w:rPr>
        <w:t xml:space="preserve"> ሰላምም የሕይወት ምግብ ነውና ጥቂት ቀደም ብዬ ጃንሆይ የሕይወት ምንች ሰጡን ያልሁት ስለዚህ ነው</w:t>
      </w:r>
      <w:r w:rsidR="00424C69" w:rsidRPr="00424C69">
        <w:rPr>
          <w:rFonts w:ascii="Abyssinica SIL" w:hAnsi="Abyssinica SIL" w:cs="Abyssinica SIL"/>
        </w:rPr>
        <w:t>።</w:t>
      </w:r>
    </w:p>
    <w:p w14:paraId="0CD72ABA" w14:textId="79FEAC5A" w:rsidR="00AB6EAC" w:rsidRPr="00424C69" w:rsidRDefault="00B41F8A" w:rsidP="008D28DA">
      <w:pPr>
        <w:ind w:firstLine="720"/>
        <w:rPr>
          <w:rFonts w:ascii="Abyssinica SIL" w:hAnsi="Abyssinica SIL" w:cs="Abyssinica SIL"/>
        </w:rPr>
      </w:pPr>
      <w:r w:rsidRPr="00424C69">
        <w:rPr>
          <w:rFonts w:ascii="Abyssinica SIL" w:hAnsi="Abyssinica SIL" w:cs="Abyssinica SIL"/>
        </w:rPr>
        <w:t>እንሆ ይህን ግብ እየተመለከተ እንዲከእትል በጃንሆይ ልዩ ፈቃድ የቆመውን የሰላም ቤት ነው፤ አንባቢዎች ሆይ ጠላታችን የወራሪ ጭፍራው ማስተዳደርያ ጠቅላይ ጽሕፈት ቤት አድርጎት የነበረው ወደ ፊት እንደምንመለከተው በሌላ ክፍል ሰፊ ዝርዝር ይዞ የሚገኘው የፓርልማ ስመ ትርጓሜ እዚህ ላይ የተጠቀሰበት ምክንያት ይህንኑ ለማስረዳት ሲባል ነው እንጂ የታሪኩ ወሰን በዚህ ብቻ የሚከለል ሆኖ አይደለም</w:t>
      </w:r>
      <w:r w:rsidR="00424C69" w:rsidRPr="00424C69">
        <w:rPr>
          <w:rFonts w:ascii="Abyssinica SIL" w:hAnsi="Abyssinica SIL" w:cs="Abyssinica SIL"/>
        </w:rPr>
        <w:t>።</w:t>
      </w:r>
    </w:p>
    <w:p w14:paraId="358ECB28" w14:textId="77777777" w:rsidR="00B41F8A" w:rsidRPr="00424C69" w:rsidRDefault="00B41F8A" w:rsidP="008D28DA">
      <w:pPr>
        <w:ind w:firstLine="720"/>
        <w:rPr>
          <w:rFonts w:ascii="Abyssinica SIL" w:hAnsi="Abyssinica SIL" w:cs="Abyssinica SIL"/>
        </w:rPr>
      </w:pPr>
      <w:r w:rsidRPr="00424C69">
        <w:rPr>
          <w:rFonts w:ascii="Abyssinica SIL" w:hAnsi="Abyssinica SIL" w:cs="Abyssinica SIL"/>
        </w:rPr>
        <w:t>ስለዚህም እርሱን ለፈንታው ለሦስተኛው ምዕራፍ</w:t>
      </w:r>
      <w:r w:rsidR="00E5100D" w:rsidRPr="00424C69">
        <w:rPr>
          <w:rFonts w:ascii="Abyssinica SIL" w:hAnsi="Abyssinica SIL" w:cs="Abyssinica SIL"/>
        </w:rPr>
        <w:t xml:space="preserve">ን አቄይተን አሁን የ«መሠረትና ሕንጻው»ን ታሪክ እንቀጥል </w:t>
      </w:r>
    </w:p>
    <w:p w14:paraId="4214901A" w14:textId="097EE6B6" w:rsidR="00E5100D" w:rsidRPr="00424C69" w:rsidRDefault="00E5100D" w:rsidP="008D28DA">
      <w:pPr>
        <w:ind w:firstLine="720"/>
        <w:rPr>
          <w:rFonts w:ascii="Abyssinica SIL" w:hAnsi="Abyssinica SIL" w:cs="Abyssinica SIL"/>
        </w:rPr>
      </w:pPr>
      <w:r w:rsidRPr="00424C69">
        <w:rPr>
          <w:rFonts w:ascii="Abyssinica SIL" w:hAnsi="Abyssinica SIL" w:cs="Abyssinica SIL"/>
        </w:rPr>
        <w:t>የፓርልማው ሕንጻ በየጊዜው እየተሻሻለ ተሠርቶ ላዲሱ ዘመን ሥልጣኔ የሚስማማ ዐቅድ አግኝቷል እንጂ በቀድሞው ሁኔታ ብቻ የሚገኝ አይደለም</w:t>
      </w:r>
      <w:r w:rsidR="00424C69" w:rsidRPr="00424C69">
        <w:rPr>
          <w:rFonts w:ascii="Abyssinica SIL" w:hAnsi="Abyssinica SIL" w:cs="Abyssinica SIL"/>
        </w:rPr>
        <w:t>።</w:t>
      </w:r>
      <w:r w:rsidRPr="00424C69">
        <w:rPr>
          <w:rFonts w:ascii="Abyssinica SIL" w:hAnsi="Abyssinica SIL" w:cs="Abyssinica SIL"/>
        </w:rPr>
        <w:t xml:space="preserve"> የተደረገውም ዋና ዋና መሻሻል ጠቅላላ ጉባኤ የሚደረግበት የትልቁ አዳራሽ ዐቅድ መለወጡና ሁለቱ ምክር ቤቶች በተለይ እየተሰበስቡ የምክር ሥራቸውን የሚያከናውኑባቸው የክፍል ጉባኤዎች በቂ ስፍት አግኝተው መታደሳቸው፤ የመማክርቱም መቀመጫዎች ባዲስ ዐይነት መዘጋጀታቸውና ደግሞ የዘውድ በዓል በሚከበርበት ቀን ጃንሆይ ለሕዝባቸው የሚታዩበት ሰገነት መልክ ባለው ጥር</w:t>
      </w:r>
      <w:r w:rsidR="00F06AF0" w:rsidRPr="00424C69">
        <w:rPr>
          <w:rFonts w:ascii="Abyssinica SIL" w:hAnsi="Abyssinica SIL" w:cs="Abyssinica SIL"/>
        </w:rPr>
        <w:t>ብ ድንጋይ አምሮ መሠራቱ ነው</w:t>
      </w:r>
      <w:r w:rsidR="00424C69" w:rsidRPr="00424C69">
        <w:rPr>
          <w:rFonts w:ascii="Abyssinica SIL" w:hAnsi="Abyssinica SIL" w:cs="Abyssinica SIL"/>
        </w:rPr>
        <w:t>።</w:t>
      </w:r>
      <w:r w:rsidR="00F06AF0" w:rsidRPr="00424C69">
        <w:rPr>
          <w:rFonts w:ascii="Abyssinica SIL" w:hAnsi="Abyssinica SIL" w:cs="Abyssinica SIL"/>
        </w:rPr>
        <w:t xml:space="preserve"> በተለይም የደርቡ፥ ክፍል ቀድሞ የነበረው ፈረሶ በሌላ ዐቅድ ተለውጦ ተሠርቷል</w:t>
      </w:r>
      <w:r w:rsidR="00424C69" w:rsidRPr="00424C69">
        <w:rPr>
          <w:rFonts w:ascii="Abyssinica SIL" w:hAnsi="Abyssinica SIL" w:cs="Abyssinica SIL"/>
        </w:rPr>
        <w:t>።</w:t>
      </w:r>
    </w:p>
    <w:p w14:paraId="29E915BB" w14:textId="2796924E" w:rsidR="00F06AF0" w:rsidRPr="00424C69" w:rsidRDefault="00F06AF0" w:rsidP="008D28DA">
      <w:pPr>
        <w:ind w:firstLine="720"/>
        <w:rPr>
          <w:rFonts w:ascii="Abyssinica SIL" w:hAnsi="Abyssinica SIL" w:cs="Abyssinica SIL"/>
        </w:rPr>
      </w:pPr>
      <w:r w:rsidRPr="00424C69">
        <w:rPr>
          <w:rFonts w:ascii="Abyssinica SIL" w:hAnsi="Abyssinica SIL" w:cs="Abyssinica SIL"/>
        </w:rPr>
        <w:t>ከዚህ ሌላ ላትክልት ቦታዎችና ለመተላለፊያ መንገዶች ወሰን ሆነው በልዩ ልዩ ቅያስ የተሠሩትን ትንንሽ ከባቢዎች ግንቦችና በነርሱም፥</w:t>
      </w:r>
      <w:r w:rsidR="00901B07" w:rsidRPr="00424C69">
        <w:rPr>
          <w:rFonts w:ascii="Abyssinica SIL" w:hAnsi="Abyssinica SIL" w:cs="Abyssinica SIL"/>
        </w:rPr>
        <w:t xml:space="preserve"> ውስጥ እንደ መሶብ ጥልፍ ተጊጠው የሚታዩትን የሸክላ (ጡብ) ድርድሮች </w:t>
      </w:r>
      <w:r w:rsidR="00901B07" w:rsidRPr="00424C69">
        <w:rPr>
          <w:rFonts w:ascii="Abyssinica SIL" w:hAnsi="Abyssinica SIL" w:cs="Abyssinica SIL"/>
        </w:rPr>
        <w:lastRenderedPageBreak/>
        <w:t>እንዲሁም ካትክልቶቹ መካከል (በምሥራቅ) በሲሚንቶ ግንብ የተከተረውን የውሃ ማጠራቀሚያና ይህን የመሳሰለውን ሁሉ የምድረ ግቢውን ውበት በመዘርዘር ጊዜ እንዳልፈጅ ስለምሠጋ የጠቅላላውን ጉባኤ አኳኋን በጥቂቱ ተናግሬ ወደ ሌላው ምዕራፍ እንድገባ የአንባቢን ትዕግሥት እለምናለሁ</w:t>
      </w:r>
      <w:r w:rsidR="00424C69" w:rsidRPr="00424C69">
        <w:rPr>
          <w:rFonts w:ascii="Abyssinica SIL" w:hAnsi="Abyssinica SIL" w:cs="Abyssinica SIL"/>
        </w:rPr>
        <w:t>።</w:t>
      </w:r>
    </w:p>
    <w:p w14:paraId="6DF36A11" w14:textId="40EA3D25" w:rsidR="00901B07" w:rsidRPr="00424C69" w:rsidRDefault="00901B07" w:rsidP="008D28DA">
      <w:pPr>
        <w:ind w:firstLine="720"/>
        <w:rPr>
          <w:rFonts w:ascii="Abyssinica SIL" w:hAnsi="Abyssinica SIL" w:cs="Abyssinica SIL"/>
        </w:rPr>
      </w:pPr>
      <w:r w:rsidRPr="00424C69">
        <w:rPr>
          <w:rFonts w:ascii="Abyssinica SIL" w:hAnsi="Abyssinica SIL" w:cs="Abyssinica SIL"/>
        </w:rPr>
        <w:t xml:space="preserve">በኢትዮጵያ ሕገ መንግሥት ባርባ ስድስተኛው ክፍል እንደተመለከተው፥ </w:t>
      </w:r>
      <w:r w:rsidR="0017493B" w:rsidRPr="00424C69">
        <w:rPr>
          <w:rFonts w:ascii="Abyssinica SIL" w:hAnsi="Abyssinica SIL" w:cs="Abyssinica SIL"/>
        </w:rPr>
        <w:t>ሁለቱ ምክር ቤቶች በአሳብ የተለያዩበት የሕግ ጕዳይ ሲያጋጥም ነገሩን በስምም መንገድ ለማስቄረጥ ንጉሠ ነገሥቱ የሁለቱንም ምክር፥ ቤት አማካሪዎች አንድነት አገናኝተው የሚያነጋግሩበትና በዘውድ በዓልም ቀን የዙፋን ቃል የሚናገሩበት የጠቅላላው ጉባኤ ቦታ ይቀድሞ አሠራሩ እንደዛሬው ሁሉ ደንበኛ ያቀማመጥ መልክ ተሰጥቶት የተዘጋጀ አልነበረም</w:t>
      </w:r>
      <w:r w:rsidR="00424C69" w:rsidRPr="00424C69">
        <w:rPr>
          <w:rFonts w:ascii="Abyssinica SIL" w:hAnsi="Abyssinica SIL" w:cs="Abyssinica SIL"/>
        </w:rPr>
        <w:t>።</w:t>
      </w:r>
    </w:p>
    <w:p w14:paraId="2E3904CA" w14:textId="1691A801" w:rsidR="0017493B" w:rsidRPr="00424C69" w:rsidRDefault="0017493B" w:rsidP="008D28DA">
      <w:pPr>
        <w:ind w:firstLine="720"/>
        <w:rPr>
          <w:rFonts w:ascii="Abyssinica SIL" w:hAnsi="Abyssinica SIL" w:cs="Abyssinica SIL"/>
        </w:rPr>
      </w:pPr>
      <w:r w:rsidRPr="00424C69">
        <w:rPr>
          <w:rFonts w:ascii="Abyssinica SIL" w:hAnsi="Abyssinica SIL" w:cs="Abyssinica SIL"/>
        </w:rPr>
        <w:t>ባዲሱ ዘመን ግን እንደሠለጠኑት መንግሥታት ፓርልማዎች ሁሉ የንጉሠ ነገሥቱ ዙፋን ከፍ ብሎ ከተዘረጋበት ከውስጠኛው ሰገነት ፊት ሕግ ሠሪዎቹ «የፓርልማ አማካሪዎች» ና ሕግ አስፈጻሚዎቹ (ሚኒስትሮች) ረዳቶቻቸውም (ዲሬክተሮች) አንድነት ጉባኤ አድርገው በየማዕርጋቸው የሚቀመጡበት መደበኛ ቦታ ተዘጋጅቷል</w:t>
      </w:r>
      <w:r w:rsidR="00424C69" w:rsidRPr="00424C69">
        <w:rPr>
          <w:rFonts w:ascii="Abyssinica SIL" w:hAnsi="Abyssinica SIL" w:cs="Abyssinica SIL"/>
        </w:rPr>
        <w:t>።</w:t>
      </w:r>
    </w:p>
    <w:p w14:paraId="5C79818A" w14:textId="65CEF7BA" w:rsidR="0017493B" w:rsidRPr="00424C69" w:rsidRDefault="0017493B" w:rsidP="008D28DA">
      <w:pPr>
        <w:ind w:firstLine="720"/>
        <w:rPr>
          <w:rFonts w:ascii="Abyssinica SIL" w:hAnsi="Abyssinica SIL" w:cs="Abyssinica SIL"/>
        </w:rPr>
      </w:pPr>
      <w:r w:rsidRPr="00424C69">
        <w:rPr>
          <w:rFonts w:ascii="Abyssinica SIL" w:hAnsi="Abyssinica SIL" w:cs="Abyssinica SIL"/>
        </w:rPr>
        <w:t>በዙፋኑ ቀኝና ግራ ልዑላን መሳፍንትና ብፁዓን ጳጳሳት የሚቀመጡባቸው የክብር ስፍራዎች አሉ</w:t>
      </w:r>
      <w:r w:rsidR="00424C69" w:rsidRPr="00424C69">
        <w:rPr>
          <w:rFonts w:ascii="Abyssinica SIL" w:hAnsi="Abyssinica SIL" w:cs="Abyssinica SIL"/>
        </w:rPr>
        <w:t>።</w:t>
      </w:r>
      <w:r w:rsidRPr="00424C69">
        <w:rPr>
          <w:rFonts w:ascii="Abyssinica SIL" w:hAnsi="Abyssinica SIL" w:cs="Abyssinica SIL"/>
        </w:rPr>
        <w:t xml:space="preserve"> ከነዚህም ክፍሎች ቀጥለው እንዲሁ በክፍል የተለዩ ጠቅላላውን ጉባኤ ለመመልከት በሚመች አኳኋን የተዘጋጁ ሌሎች ሁለት ሰፋፊ ቦታዎች ደግሞ በቀኝና በግራ በኩል ስላሉ ንጉሠ ነገሥቱ በኦፊሲየል ወደ ፓርልማ ሲመጡ መኳንንቱና የቤተ ክህነቱ አለቆች፣ የጦር መኰንኖችና ባላባቶች ታላላቅ ነጋዴዎችም ወደዚህ ክፍሎች ይገባሉ</w:t>
      </w:r>
      <w:r w:rsidR="00424C69" w:rsidRPr="00424C69">
        <w:rPr>
          <w:rFonts w:ascii="Abyssinica SIL" w:hAnsi="Abyssinica SIL" w:cs="Abyssinica SIL"/>
        </w:rPr>
        <w:t>።</w:t>
      </w:r>
      <w:r w:rsidRPr="00424C69">
        <w:rPr>
          <w:rFonts w:ascii="Abyssinica SIL" w:hAnsi="Abyssinica SIL" w:cs="Abyssinica SIL"/>
        </w:rPr>
        <w:t xml:space="preserve"> ስለዚህ «ፓርልማ» የተባለው ስም በተለይ ለዚህ ቦታ የተሰጠ ነው ለማለት ይቻላል</w:t>
      </w:r>
      <w:r w:rsidR="00424C69" w:rsidRPr="00424C69">
        <w:rPr>
          <w:rFonts w:ascii="Abyssinica SIL" w:hAnsi="Abyssinica SIL" w:cs="Abyssinica SIL"/>
        </w:rPr>
        <w:t>።</w:t>
      </w:r>
    </w:p>
    <w:p w14:paraId="3C6B61E6" w14:textId="0D110791" w:rsidR="0017493B" w:rsidRPr="00424C69" w:rsidRDefault="0017493B" w:rsidP="008D28DA">
      <w:pPr>
        <w:ind w:firstLine="720"/>
        <w:rPr>
          <w:rFonts w:ascii="Abyssinica SIL" w:hAnsi="Abyssinica SIL" w:cs="Abyssinica SIL"/>
        </w:rPr>
      </w:pPr>
      <w:r w:rsidRPr="00424C69">
        <w:rPr>
          <w:rFonts w:ascii="Abyssinica SIL" w:hAnsi="Abyssinica SIL" w:cs="Abyssinica SIL"/>
        </w:rPr>
        <w:t>ለመማክርቱ መቀመጫ በተዋረድ እርከን ከተሠሩት ደረጃዎች፥ ላይ በረድፍ በረድፍ የተደረደሩት ጠረጴዛዎች ክበባዊ አቀማመጥና የክፍሎቹ አመዳደብ እያንዳንዱን አባል በመንበረ ዳዊቱ ፊት ለፊት እንዲገኝ አድርገውታል</w:t>
      </w:r>
      <w:r w:rsidR="00424C69" w:rsidRPr="00424C69">
        <w:rPr>
          <w:rFonts w:ascii="Abyssinica SIL" w:hAnsi="Abyssinica SIL" w:cs="Abyssinica SIL"/>
        </w:rPr>
        <w:t>።</w:t>
      </w:r>
      <w:r w:rsidRPr="00424C69">
        <w:rPr>
          <w:rFonts w:ascii="Abyssinica SIL" w:hAnsi="Abyssinica SIL" w:cs="Abyssinica SIL"/>
        </w:rPr>
        <w:t xml:space="preserve"> ይህም የጉባኤ አዳራሽ ወደ ፊት በበለጠ አኳኋን ተሻሽሎ እንዲሠራ የተቀየሰለት ዕድሉ (ዐቅድ) ፍጻሜ እስኪያገኝ ድረስ ለጊዜው አንድ መቶ ሓያ አራት አባሎች የሚያስቀምጥ ወንበር አለበት</w:t>
      </w:r>
      <w:r w:rsidR="00424C69" w:rsidRPr="00424C69">
        <w:rPr>
          <w:rFonts w:ascii="Abyssinica SIL" w:hAnsi="Abyssinica SIL" w:cs="Abyssinica SIL"/>
        </w:rPr>
        <w:t>።</w:t>
      </w:r>
      <w:r w:rsidRPr="00424C69">
        <w:rPr>
          <w:rFonts w:ascii="Abyssinica SIL" w:hAnsi="Abyssinica SIL" w:cs="Abyssinica SIL"/>
        </w:rPr>
        <w:t xml:space="preserve"> ከዚሁ ዘጠናው የሕግ መምሪያና መወሰኛ አማካሪዎችና የፕሬዚደንቶቹ ወንበር ሲሆን፤ ሠላሳ አራቱ ደግሞ የሚኒስትሮቹና የዋና ዲሬክተሮች መቀመጫ ነው</w:t>
      </w:r>
      <w:r w:rsidR="00424C69" w:rsidRPr="00424C69">
        <w:rPr>
          <w:rFonts w:ascii="Abyssinica SIL" w:hAnsi="Abyssinica SIL" w:cs="Abyssinica SIL"/>
        </w:rPr>
        <w:t>።</w:t>
      </w:r>
    </w:p>
    <w:p w14:paraId="7E979B6E" w14:textId="20F37906" w:rsidR="0017493B" w:rsidRPr="00424C69" w:rsidRDefault="0017493B"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ሁለተኛ ምዕራፍ</w:t>
      </w:r>
      <w:r w:rsidR="00424C69" w:rsidRPr="00424C69">
        <w:rPr>
          <w:rFonts w:ascii="Abyssinica SIL" w:hAnsi="Abyssinica SIL" w:cs="Abyssinica SIL"/>
          <w:sz w:val="40"/>
        </w:rPr>
        <w:t>።</w:t>
      </w:r>
    </w:p>
    <w:p w14:paraId="1932B3DD" w14:textId="5B2EAA7C" w:rsidR="0017493B" w:rsidRPr="00424C69" w:rsidRDefault="0017493B" w:rsidP="008D28DA">
      <w:pPr>
        <w:ind w:firstLine="720"/>
        <w:rPr>
          <w:rFonts w:ascii="Abyssinica SIL" w:hAnsi="Abyssinica SIL" w:cs="Abyssinica SIL"/>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ሐውልቶችና መታሰቢያዎች</w:t>
      </w:r>
      <w:r w:rsidR="00424C69" w:rsidRPr="00424C69">
        <w:rPr>
          <w:rFonts w:ascii="Abyssinica SIL" w:hAnsi="Abyssinica SIL" w:cs="Abyssinica SIL"/>
          <w:sz w:val="40"/>
        </w:rPr>
        <w:t>።</w:t>
      </w:r>
    </w:p>
    <w:p w14:paraId="492AE426" w14:textId="3CA00C25" w:rsidR="000E36C6" w:rsidRPr="00424C69" w:rsidRDefault="0017493B" w:rsidP="008D28DA">
      <w:pPr>
        <w:ind w:firstLine="720"/>
        <w:rPr>
          <w:rFonts w:ascii="Abyssinica SIL" w:hAnsi="Abyssinica SIL" w:cs="Abyssinica SIL"/>
        </w:rPr>
      </w:pPr>
      <w:r w:rsidRPr="00424C69">
        <w:rPr>
          <w:rFonts w:ascii="Abyssinica SIL" w:hAnsi="Abyssinica SIL" w:cs="Abyssinica SIL"/>
        </w:rPr>
        <w:t>በይገባል ምርጫ ቢሆን በቀዳሚው ምዕራፍ ላይ ጀምሬው የነበረውን የፓርልማን ታሪክ ሳላቋርጥ</w:t>
      </w:r>
      <w:r w:rsidR="000E36C6" w:rsidRPr="00424C69">
        <w:rPr>
          <w:rFonts w:ascii="Abyssinica SIL" w:hAnsi="Abyssinica SIL" w:cs="Abyssinica SIL"/>
        </w:rPr>
        <w:t xml:space="preserve"> አያይዤ መተረክ ነበረብኝ</w:t>
      </w:r>
      <w:r w:rsidR="00424C69" w:rsidRPr="00424C69">
        <w:rPr>
          <w:rFonts w:ascii="Abyssinica SIL" w:hAnsi="Abyssinica SIL" w:cs="Abyssinica SIL"/>
        </w:rPr>
        <w:t>።</w:t>
      </w:r>
      <w:r w:rsidR="000E36C6" w:rsidRPr="00424C69">
        <w:rPr>
          <w:rFonts w:ascii="Abyssinica SIL" w:hAnsi="Abyssinica SIL" w:cs="Abyssinica SIL"/>
        </w:rPr>
        <w:t xml:space="preserve"> ነገር ግን «ሐውልቶችና መታሰቢያዎች» የሚል አርእስት የሰጠኋቸው እነዚህ የታሪክ ቅርሶች ከሕንፃው ጋራ የተያያዙ በመሆናቸውና ይልቁንም የታሪክ ጣዕሙ ባንዱ ሰበብ ሌላውን ማስታወሱ ስለ ሆነ ከሌሎቹ ቀዳሚ በማድረግ በዚህ በተከታዩ ምዕራፍ እንድገልጣቸው፥ አስፈላጊ መሰለኝ</w:t>
      </w:r>
      <w:r w:rsidR="00424C69" w:rsidRPr="00424C69">
        <w:rPr>
          <w:rFonts w:ascii="Abyssinica SIL" w:hAnsi="Abyssinica SIL" w:cs="Abyssinica SIL"/>
        </w:rPr>
        <w:t>።</w:t>
      </w:r>
    </w:p>
    <w:p w14:paraId="0D7F6EDC" w14:textId="6286161C" w:rsidR="000E36C6" w:rsidRPr="00424C69" w:rsidRDefault="000E36C6" w:rsidP="008D28DA">
      <w:pPr>
        <w:ind w:firstLine="720"/>
        <w:rPr>
          <w:rFonts w:ascii="Abyssinica SIL" w:hAnsi="Abyssinica SIL" w:cs="Abyssinica SIL"/>
        </w:rPr>
      </w:pPr>
      <w:r w:rsidRPr="00424C69">
        <w:rPr>
          <w:rFonts w:ascii="Abyssinica SIL" w:hAnsi="Abyssinica SIL" w:cs="Abyssinica SIL"/>
        </w:rPr>
        <w:t>በፓርልማ ውስጥ የሚገኙትን የጥንት ታሪኮችና የዘመናችንን ታላላቅ ሥራዎች ሁሉ ሲያስታውሱ ይኖሩ ዘንድ በሥዕልና በቅርፅ የተዘጋጁትን መታሰቢያዎች ሁሉ ተከታዩ ትውልድና ከብዙ ዘመን በኋላ ታሪክን የሚመረምሩ ሰዎች ሲመለከቷቸው «እነማን ይሆኑ?» በማለት እንዳይቸገሩና ሥራቸውንም በታሪክ መጽሐፍ ሲያነቡ በዘመናቸው የነበረውን ያለባበስ ሥነ ሥርዐትና ማዕርጋቸውን በሥዕሉ ላይ እየተመለከቱ ከታሪካቸው ጋራ ለማስተያየት ይችሉ ዘንድ፤ በሕግ መወሰኛና መምሪያ ምክር ቤት ውስጥ በየክፍሉ የሚገኙትን የሥዕል ሰሌዳዎች አንድ ባንድ፣ ዘርዝሮ መጻፍና በየሥዕሉ ላይ የሚታዩትንም ባለ ታሪኮች በየስማቸው እያስታወሱ ከታሪካቸው ዋና ዋናውን ጭምር ለታሪክ ማበርከት እጅግ ጠቃሚ መሆኑ ለማንም ቢሆን የሚሰወር አይደለም</w:t>
      </w:r>
      <w:r w:rsidR="00424C69" w:rsidRPr="00424C69">
        <w:rPr>
          <w:rFonts w:ascii="Abyssinica SIL" w:hAnsi="Abyssinica SIL" w:cs="Abyssinica SIL"/>
        </w:rPr>
        <w:t>።</w:t>
      </w:r>
    </w:p>
    <w:p w14:paraId="6CCC945C" w14:textId="307941B3" w:rsidR="000E36C6" w:rsidRPr="00424C69" w:rsidRDefault="000E36C6" w:rsidP="008D28DA">
      <w:pPr>
        <w:ind w:firstLine="720"/>
        <w:rPr>
          <w:rFonts w:ascii="Abyssinica SIL" w:hAnsi="Abyssinica SIL" w:cs="Abyssinica SIL"/>
        </w:rPr>
      </w:pPr>
      <w:r w:rsidRPr="00424C69">
        <w:rPr>
          <w:rFonts w:ascii="Abyssinica SIL" w:hAnsi="Abyssinica SIL" w:cs="Abyssinica SIL"/>
        </w:rPr>
        <w:lastRenderedPageBreak/>
        <w:t>በመቅድሙ እንዳስረዳሁት በአባቴ ሐና፥ መልካም አስተዋይነት እኔን ለመጻፍ ያተጋኝና ጅምሬን ለመቀጠል ያደፋፈረኝ የዚሁ ምዕራፍ ታሪክ ነው</w:t>
      </w:r>
      <w:r w:rsidR="00424C69" w:rsidRPr="00424C69">
        <w:rPr>
          <w:rFonts w:ascii="Abyssinica SIL" w:hAnsi="Abyssinica SIL" w:cs="Abyssinica SIL"/>
        </w:rPr>
        <w:t>።</w:t>
      </w:r>
      <w:r w:rsidRPr="00424C69">
        <w:rPr>
          <w:rFonts w:ascii="Abyssinica SIL" w:hAnsi="Abyssinica SIL" w:cs="Abyssinica SIL"/>
        </w:rPr>
        <w:t xml:space="preserve"> የጽሑፉም አስረጅነት ለማናቸውም ታሪክ ጸሓፊ የሚጠቅም ይሆናል ብዬ ተስፋ አደርጋለሁ</w:t>
      </w:r>
      <w:r w:rsidR="00424C69" w:rsidRPr="00424C69">
        <w:rPr>
          <w:rFonts w:ascii="Abyssinica SIL" w:hAnsi="Abyssinica SIL" w:cs="Abyssinica SIL"/>
        </w:rPr>
        <w:t>።</w:t>
      </w:r>
    </w:p>
    <w:p w14:paraId="7F646E3A" w14:textId="6AC46FB2" w:rsidR="000E36C6" w:rsidRPr="00424C69" w:rsidRDefault="000E36C6" w:rsidP="008D28DA">
      <w:pPr>
        <w:ind w:firstLine="720"/>
        <w:rPr>
          <w:rFonts w:ascii="Abyssinica SIL" w:hAnsi="Abyssinica SIL" w:cs="Abyssinica SIL"/>
        </w:rPr>
      </w:pPr>
      <w:r w:rsidRPr="00424C69">
        <w:rPr>
          <w:rFonts w:ascii="Abyssinica SIL" w:hAnsi="Abyssinica SIL" w:cs="Abyssinica SIL"/>
        </w:rPr>
        <w:t>መታሰቢያዎቹ የሚገኙት በብዙ ክፍል ሆኖ ለያንዳንዳቸው ሰፋፊ ዝርዝር ስለሚያስፈልጋቸው በየክፍላቸው ተራ ይዘው እነሆ ቀርበዋል</w:t>
      </w:r>
      <w:r w:rsidR="00424C69" w:rsidRPr="00424C69">
        <w:rPr>
          <w:rFonts w:ascii="Abyssinica SIL" w:hAnsi="Abyssinica SIL" w:cs="Abyssinica SIL"/>
        </w:rPr>
        <w:t>።</w:t>
      </w:r>
    </w:p>
    <w:p w14:paraId="4AE59AFC" w14:textId="04653AD2" w:rsidR="000E36C6" w:rsidRPr="00424C69" w:rsidRDefault="000E36C6"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ክፍል ፩</w:t>
      </w:r>
      <w:r w:rsidR="00424C69" w:rsidRPr="00424C69">
        <w:rPr>
          <w:rFonts w:ascii="Abyssinica SIL" w:hAnsi="Abyssinica SIL" w:cs="Abyssinica SIL"/>
          <w:sz w:val="40"/>
        </w:rPr>
        <w:t>።</w:t>
      </w:r>
    </w:p>
    <w:p w14:paraId="65778F62" w14:textId="7CCD866B" w:rsidR="000E36C6" w:rsidRPr="00424C69" w:rsidRDefault="000E36C6" w:rsidP="008D28DA">
      <w:pPr>
        <w:ind w:firstLine="720"/>
        <w:rPr>
          <w:rFonts w:ascii="Abyssinica SIL" w:hAnsi="Abyssinica SIL" w:cs="Abyssinica SIL"/>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በጠቅላላው ጉባኤ ውስጥ</w:t>
      </w:r>
      <w:r w:rsidR="00424C69" w:rsidRPr="00424C69">
        <w:rPr>
          <w:rFonts w:ascii="Abyssinica SIL" w:hAnsi="Abyssinica SIL" w:cs="Abyssinica SIL"/>
          <w:sz w:val="40"/>
        </w:rPr>
        <w:t>።</w:t>
      </w:r>
    </w:p>
    <w:p w14:paraId="36C49AA3" w14:textId="58E2997A" w:rsidR="000E36C6" w:rsidRPr="00424C69" w:rsidRDefault="000E36C6" w:rsidP="008D28DA">
      <w:pPr>
        <w:ind w:firstLine="720"/>
        <w:rPr>
          <w:rFonts w:ascii="Abyssinica SIL" w:hAnsi="Abyssinica SIL" w:cs="Abyssinica SIL"/>
        </w:rPr>
      </w:pPr>
      <w:r w:rsidRPr="00424C69">
        <w:rPr>
          <w:rFonts w:ascii="Abyssinica SIL" w:hAnsi="Abyssinica SIL" w:cs="Abyssinica SIL"/>
        </w:rPr>
        <w:t>ጠቅላላ ጉባኤ ማለት ግርማዊ ንጉሠ ነገሥት ቀዳማዊ ኃይለ ሥላሴ የዘድውድ በዓላቸው በሚከበርበት ጥቅምት ፳፫ ቀን በፓርልማ ተገኝተው የዙፋን ቃል ሲናገሩና በሌላም ጊዜ ቢሆን በኦፊሲየል ወደ ፓርልማ ሲመጡ የሕግ መወሰኛና መምሪያ አማካሪዎች ሚኒስትሮችና ብዙ ታላላቅ ሰዎች የሚገኙበት የግርማዊነታቸው ዙፋን ከሁሉም በላይ ሆኖ በውስጠኛው ሰገነት በኩል የሚታይበት ታላቅ አዳራሽ ነው</w:t>
      </w:r>
      <w:r w:rsidR="00424C69" w:rsidRPr="00424C69">
        <w:rPr>
          <w:rFonts w:ascii="Abyssinica SIL" w:hAnsi="Abyssinica SIL" w:cs="Abyssinica SIL"/>
        </w:rPr>
        <w:t>።</w:t>
      </w:r>
      <w:r w:rsidRPr="00424C69">
        <w:rPr>
          <w:rFonts w:ascii="Abyssinica SIL" w:hAnsi="Abyssinica SIL" w:cs="Abyssinica SIL"/>
        </w:rPr>
        <w:t xml:space="preserve"> የዚህንም ክፍል ሁኔታና ጠቅላላ አገልግሎት በፊተኛው ምዕራፍ በዝርዝር ተመልክተናል</w:t>
      </w:r>
      <w:r w:rsidR="00424C69" w:rsidRPr="00424C69">
        <w:rPr>
          <w:rFonts w:ascii="Abyssinica SIL" w:hAnsi="Abyssinica SIL" w:cs="Abyssinica SIL"/>
        </w:rPr>
        <w:t>።</w:t>
      </w:r>
    </w:p>
    <w:p w14:paraId="2F6D389B" w14:textId="667C353C" w:rsidR="0009765A" w:rsidRPr="00424C69" w:rsidRDefault="000E36C6" w:rsidP="008D28DA">
      <w:pPr>
        <w:ind w:firstLine="720"/>
        <w:rPr>
          <w:rFonts w:ascii="Abyssinica SIL" w:hAnsi="Abyssinica SIL" w:cs="Abyssinica SIL"/>
        </w:rPr>
      </w:pPr>
      <w:r w:rsidRPr="00424C69">
        <w:rPr>
          <w:rFonts w:ascii="Abyssinica SIL" w:hAnsi="Abyssinica SIL" w:cs="Abyssinica SIL"/>
        </w:rPr>
        <w:t>በዚህ ቤት ከመንበረ ዳዊቱ ትይዩ በሚገኘው ሰፊ የግድግዳ ወለል ላይ በሁለት ረድፍ ተከፍለው ቀዳማዊና ተከታይ በመሆን ባሥር ሰሌዳዎች የተዘጋጁ የጥንት ታሪኮችና በዘመናችንም ግርማዊ ቀዳማዊ ኃይለ ሥላሴ የፈጸሙዋቸው ታላላቅ ሥራዎች በሥዕል ይታያሉ</w:t>
      </w:r>
      <w:r w:rsidR="00424C69" w:rsidRPr="00424C69">
        <w:rPr>
          <w:rFonts w:ascii="Abyssinica SIL" w:hAnsi="Abyssinica SIL" w:cs="Abyssinica SIL"/>
        </w:rPr>
        <w:t>።</w:t>
      </w:r>
      <w:r w:rsidRPr="00424C69">
        <w:rPr>
          <w:rFonts w:ascii="Abyssinica SIL" w:hAnsi="Abyssinica SIL" w:cs="Abyssinica SIL"/>
        </w:rPr>
        <w:t xml:space="preserve"> ከረድፎቹም የመጀመርያው የጥንቱን ተከታዩ ደግሞ የዛሬውን የኢትዮጵያን ታሪክ የሚያስተምሩን </w:t>
      </w:r>
      <w:r w:rsidR="0009765A" w:rsidRPr="00424C69">
        <w:rPr>
          <w:rFonts w:ascii="Abyssinica SIL" w:hAnsi="Abyssinica SIL" w:cs="Abyssinica SIL"/>
        </w:rPr>
        <w:t>ናቸው</w:t>
      </w:r>
      <w:r w:rsidR="00424C69" w:rsidRPr="00424C69">
        <w:rPr>
          <w:rFonts w:ascii="Abyssinica SIL" w:hAnsi="Abyssinica SIL" w:cs="Abyssinica SIL"/>
        </w:rPr>
        <w:t>።</w:t>
      </w:r>
      <w:r w:rsidR="0009765A" w:rsidRPr="00424C69">
        <w:rPr>
          <w:rFonts w:ascii="Abyssinica SIL" w:hAnsi="Abyssinica SIL" w:cs="Abyssinica SIL"/>
        </w:rPr>
        <w:t xml:space="preserve"> ቢሆንም ለታሪክ መርማሪ ዝርዝሩ አስፈላጊ ነው ብለናልና በያንዳንዱ ሰሌዳ ውስጥ ያሉትን ባለ ታሪኮችና</w:t>
      </w:r>
      <w:r w:rsidRPr="00424C69">
        <w:rPr>
          <w:rFonts w:ascii="Abyssinica SIL" w:hAnsi="Abyssinica SIL" w:cs="Abyssinica SIL"/>
        </w:rPr>
        <w:t xml:space="preserve"> </w:t>
      </w:r>
      <w:r w:rsidR="0009765A" w:rsidRPr="00424C69">
        <w:rPr>
          <w:rFonts w:ascii="Abyssinica SIL" w:hAnsi="Abyssinica SIL" w:cs="Abyssinica SIL"/>
        </w:rPr>
        <w:t>የታሪካቸውን ፍሬ እነዚህ ሥዕሎች ያስረዱናል</w:t>
      </w:r>
      <w:r w:rsidR="00424C69" w:rsidRPr="00424C69">
        <w:rPr>
          <w:rFonts w:ascii="Abyssinica SIL" w:hAnsi="Abyssinica SIL" w:cs="Abyssinica SIL"/>
        </w:rPr>
        <w:t>።</w:t>
      </w:r>
      <w:r w:rsidR="0009765A" w:rsidRPr="00424C69">
        <w:rPr>
          <w:rFonts w:ascii="Abyssinica SIL" w:hAnsi="Abyssinica SIL" w:cs="Abyssinica SIL"/>
        </w:rPr>
        <w:t xml:space="preserve"> በዚህም አኳኋን በየረድፉ ስንመለከት</w:t>
      </w:r>
      <w:r w:rsidR="00424C69" w:rsidRPr="00424C69">
        <w:rPr>
          <w:rFonts w:ascii="Abyssinica SIL" w:hAnsi="Abyssinica SIL" w:cs="Abyssinica SIL"/>
        </w:rPr>
        <w:t>።</w:t>
      </w:r>
    </w:p>
    <w:p w14:paraId="0C21608A" w14:textId="6A875EA1" w:rsidR="0009765A" w:rsidRPr="00424C69" w:rsidRDefault="0009765A"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ሀ) በመጀመርያው ረድፍ</w:t>
      </w:r>
      <w:r w:rsidR="00424C69" w:rsidRPr="00424C69">
        <w:rPr>
          <w:rFonts w:ascii="Abyssinica SIL" w:hAnsi="Abyssinica SIL" w:cs="Abyssinica SIL"/>
          <w:sz w:val="40"/>
        </w:rPr>
        <w:t>።</w:t>
      </w:r>
    </w:p>
    <w:p w14:paraId="77813385" w14:textId="76413532" w:rsidR="0009765A" w:rsidRPr="00424C69" w:rsidRDefault="0009765A" w:rsidP="008D28DA">
      <w:pPr>
        <w:ind w:firstLine="720"/>
        <w:rPr>
          <w:rFonts w:ascii="Abyssinica SIL" w:hAnsi="Abyssinica SIL" w:cs="Abyssinica SIL"/>
        </w:rPr>
      </w:pPr>
      <w:r w:rsidRPr="00424C69">
        <w:rPr>
          <w:rFonts w:ascii="Abyssinica SIL" w:hAnsi="Abyssinica SIL" w:cs="Abyssinica SIL"/>
        </w:rPr>
        <w:t>ካሥሩ የሥዕል ሰሌዳዎች ስድስቱን የያዘው የመጀመርያው ረድፍ ነው</w:t>
      </w:r>
      <w:r w:rsidR="00424C69" w:rsidRPr="00424C69">
        <w:rPr>
          <w:rFonts w:ascii="Abyssinica SIL" w:hAnsi="Abyssinica SIL" w:cs="Abyssinica SIL"/>
        </w:rPr>
        <w:t>።</w:t>
      </w:r>
      <w:r w:rsidRPr="00424C69">
        <w:rPr>
          <w:rFonts w:ascii="Abyssinica SIL" w:hAnsi="Abyssinica SIL" w:cs="Abyssinica SIL"/>
        </w:rPr>
        <w:t xml:space="preserve"> እነዚሁም የጥንት ታሪኮች ናቸው ብያለሁ</w:t>
      </w:r>
      <w:r w:rsidR="00424C69" w:rsidRPr="00424C69">
        <w:rPr>
          <w:rFonts w:ascii="Abyssinica SIL" w:hAnsi="Abyssinica SIL" w:cs="Abyssinica SIL"/>
        </w:rPr>
        <w:t>።</w:t>
      </w:r>
      <w:r w:rsidRPr="00424C69">
        <w:rPr>
          <w:rFonts w:ascii="Abyssinica SIL" w:hAnsi="Abyssinica SIL" w:cs="Abyssinica SIL"/>
        </w:rPr>
        <w:t xml:space="preserve"> ዝርዝራቸውንም እነሆ ከግራ ወደ ቀኝ እየተከታተልን እናያለን</w:t>
      </w:r>
      <w:r w:rsidR="00424C69" w:rsidRPr="00424C69">
        <w:rPr>
          <w:rFonts w:ascii="Abyssinica SIL" w:hAnsi="Abyssinica SIL" w:cs="Abyssinica SIL"/>
        </w:rPr>
        <w:t>።</w:t>
      </w:r>
    </w:p>
    <w:p w14:paraId="32A267A8" w14:textId="20A59B58" w:rsidR="0009765A" w:rsidRPr="00424C69" w:rsidRDefault="0009765A" w:rsidP="008D28DA">
      <w:pPr>
        <w:ind w:firstLine="720"/>
        <w:rPr>
          <w:rFonts w:ascii="Abyssinica SIL" w:hAnsi="Abyssinica SIL" w:cs="Abyssinica SIL"/>
        </w:rPr>
      </w:pPr>
      <w:r w:rsidRPr="00424C69">
        <w:rPr>
          <w:rFonts w:ascii="Abyssinica SIL" w:hAnsi="Abyssinica SIL" w:cs="Abyssinica SIL"/>
        </w:rPr>
        <w:t>፩ በመጀመርያው ሰሌዳ ላይ የምናገኘው ገናናውንና ስመ ጥሩውን ጀግና የኢትዮጵያን ንጉሠ ነገሥት አባ ታጠቅ ቴዎድሮስን ነው</w:t>
      </w:r>
      <w:r w:rsidR="00424C69" w:rsidRPr="00424C69">
        <w:rPr>
          <w:rFonts w:ascii="Abyssinica SIL" w:hAnsi="Abyssinica SIL" w:cs="Abyssinica SIL"/>
        </w:rPr>
        <w:t>።</w:t>
      </w:r>
      <w:r w:rsidRPr="00424C69">
        <w:rPr>
          <w:rFonts w:ascii="Abyssinica SIL" w:hAnsi="Abyssinica SIL" w:cs="Abyssinica SIL"/>
        </w:rPr>
        <w:t xml:space="preserve"> ዘመነ መንግሥታቸው ካ፲፰፻፵፭ - ፲፰፻፷ ዐሥራ አስምት ዓመት ነው</w:t>
      </w:r>
      <w:r w:rsidR="00424C69" w:rsidRPr="00424C69">
        <w:rPr>
          <w:rFonts w:ascii="Abyssinica SIL" w:hAnsi="Abyssinica SIL" w:cs="Abyssinica SIL"/>
        </w:rPr>
        <w:t>።</w:t>
      </w:r>
      <w:r w:rsidRPr="00424C69">
        <w:rPr>
          <w:rFonts w:ascii="Abyssinica SIL" w:hAnsi="Abyssinica SIL" w:cs="Abyssinica SIL"/>
        </w:rPr>
        <w:t xml:space="preserve"> ይህም የዘመኑ ማመልከቻ (ልክ) እዚህ ላይ እንደሚታየው በሥዕሉ ግርጌ ተመልክቶ ይገኛል</w:t>
      </w:r>
      <w:r w:rsidR="00424C69" w:rsidRPr="00424C69">
        <w:rPr>
          <w:rFonts w:ascii="Abyssinica SIL" w:hAnsi="Abyssinica SIL" w:cs="Abyssinica SIL"/>
        </w:rPr>
        <w:t>።</w:t>
      </w:r>
    </w:p>
    <w:p w14:paraId="1B6F7911" w14:textId="552EB25D" w:rsidR="0009765A" w:rsidRPr="00424C69" w:rsidRDefault="0009765A" w:rsidP="008D28DA">
      <w:pPr>
        <w:ind w:firstLine="720"/>
        <w:rPr>
          <w:rFonts w:ascii="Abyssinica SIL" w:hAnsi="Abyssinica SIL" w:cs="Abyssinica SIL"/>
        </w:rPr>
      </w:pPr>
      <w:r w:rsidRPr="00424C69">
        <w:rPr>
          <w:rFonts w:ascii="Abyssinica SIL" w:hAnsi="Abyssinica SIL" w:cs="Abyssinica SIL"/>
        </w:rPr>
        <w:t>ንጉሠ ነገሥቱ ጣምራ ጦር እንደ ያዙ በዙፋናቸው ላይ ተቀምጠው በግርማ ይታያሉ</w:t>
      </w:r>
      <w:r w:rsidR="00424C69" w:rsidRPr="00424C69">
        <w:rPr>
          <w:rFonts w:ascii="Abyssinica SIL" w:hAnsi="Abyssinica SIL" w:cs="Abyssinica SIL"/>
        </w:rPr>
        <w:t>።</w:t>
      </w:r>
      <w:r w:rsidRPr="00424C69">
        <w:rPr>
          <w:rFonts w:ascii="Abyssinica SIL" w:hAnsi="Abyssinica SIL" w:cs="Abyssinica SIL"/>
        </w:rPr>
        <w:t xml:space="preserve"> በዙፋኑ ቀኝና ግራ ዐምደ ወርቆቹን ተጠግተው በንቃት የሚታዩት ለማዶች አናብስት ምንጊዜም ቢሆን ከንጉሠ ነገሥቱ የማይለዩ የዐልጋው ዘብ ጠባቂዎች ነበሩ ይባላል</w:t>
      </w:r>
      <w:r w:rsidR="00424C69" w:rsidRPr="00424C69">
        <w:rPr>
          <w:rFonts w:ascii="Abyssinica SIL" w:hAnsi="Abyssinica SIL" w:cs="Abyssinica SIL"/>
        </w:rPr>
        <w:t>።</w:t>
      </w:r>
      <w:r w:rsidRPr="00424C69">
        <w:rPr>
          <w:rFonts w:ascii="Abyssinica SIL" w:hAnsi="Abyssinica SIL" w:cs="Abyssinica SIL"/>
        </w:rPr>
        <w:t xml:space="preserve"> ከነዚህም ቀጥሎ የአጼ ቴዎድሮስ ታማኞችና ጀግኖች አርበኞቻቸው እንደየማዕርጋቸው ቅደም ተከተል ንጉሠ ነገሥቱን ከበው ቆመዋል</w:t>
      </w:r>
      <w:r w:rsidR="00424C69" w:rsidRPr="00424C69">
        <w:rPr>
          <w:rFonts w:ascii="Abyssinica SIL" w:hAnsi="Abyssinica SIL" w:cs="Abyssinica SIL"/>
        </w:rPr>
        <w:t>።</w:t>
      </w:r>
      <w:r w:rsidRPr="00424C69">
        <w:rPr>
          <w:rFonts w:ascii="Abyssinica SIL" w:hAnsi="Abyssinica SIL" w:cs="Abyssinica SIL"/>
        </w:rPr>
        <w:t xml:space="preserve"> ከነርሱም ውስጥ ጦርና ጋሻ የያዙ፤ ጐራዴና ሰይፍ የታጠቁ ስለሚታዩ ቀልጣፋው አስተጣጠቃቸው የንጉሠ ነገሥቱን የወታደር አሠልጣኝነትና አመራር ያስታውሰናል</w:t>
      </w:r>
      <w:r w:rsidR="00424C69" w:rsidRPr="00424C69">
        <w:rPr>
          <w:rFonts w:ascii="Abyssinica SIL" w:hAnsi="Abyssinica SIL" w:cs="Abyssinica SIL"/>
        </w:rPr>
        <w:t>።</w:t>
      </w:r>
    </w:p>
    <w:p w14:paraId="1E843D45" w14:textId="1A392B3A" w:rsidR="0009765A" w:rsidRPr="00424C69" w:rsidRDefault="0009765A" w:rsidP="008D28DA">
      <w:pPr>
        <w:ind w:firstLine="720"/>
        <w:rPr>
          <w:rFonts w:ascii="Abyssinica SIL" w:hAnsi="Abyssinica SIL" w:cs="Abyssinica SIL"/>
        </w:rPr>
      </w:pPr>
      <w:r w:rsidRPr="00424C69">
        <w:rPr>
          <w:rFonts w:ascii="Abyssinica SIL" w:hAnsi="Abyssinica SIL" w:cs="Abyssinica SIL"/>
        </w:rPr>
        <w:t>የትውልድን ልብ በኵራት የሚመላው የአጼ ቴዎድሮስ ሰፊ ታሪክና የስመ ጥሩዎቹ አርበኞቻቸው የጀግንነት ሥራ በብዙዎቹ የኢትዮጵያ ታሪኮች ላይ ተዘርዝሮ የተጻፈ ስለ ሆነ ወደሚቀጥለው ሰሌዳ እንሻገራለን</w:t>
      </w:r>
      <w:r w:rsidR="00424C69" w:rsidRPr="00424C69">
        <w:rPr>
          <w:rFonts w:ascii="Abyssinica SIL" w:hAnsi="Abyssinica SIL" w:cs="Abyssinica SIL"/>
        </w:rPr>
        <w:t>።</w:t>
      </w:r>
    </w:p>
    <w:p w14:paraId="522F4D77" w14:textId="12657981" w:rsidR="0009765A" w:rsidRPr="00424C69" w:rsidRDefault="0009765A" w:rsidP="008D28DA">
      <w:pPr>
        <w:ind w:firstLine="720"/>
        <w:rPr>
          <w:rFonts w:ascii="Abyssinica SIL" w:hAnsi="Abyssinica SIL" w:cs="Abyssinica SIL"/>
        </w:rPr>
      </w:pPr>
      <w:r w:rsidRPr="00424C69">
        <w:rPr>
          <w:rFonts w:ascii="Abyssinica SIL" w:hAnsi="Abyssinica SIL" w:cs="Abyssinica SIL"/>
        </w:rPr>
        <w:lastRenderedPageBreak/>
        <w:t>፪ የሁለተኛው ሥዕል ታሪክ የሰሎሞን ሥርወ መንግሥት (ዲናስቲ) ያስታውሰናል</w:t>
      </w:r>
      <w:r w:rsidR="00424C69" w:rsidRPr="00424C69">
        <w:rPr>
          <w:rFonts w:ascii="Abyssinica SIL" w:hAnsi="Abyssinica SIL" w:cs="Abyssinica SIL"/>
        </w:rPr>
        <w:t>።</w:t>
      </w:r>
      <w:r w:rsidRPr="00424C69">
        <w:rPr>
          <w:rFonts w:ascii="Abyssinica SIL" w:hAnsi="Abyssinica SIL" w:cs="Abyssinica SIL"/>
        </w:rPr>
        <w:t xml:space="preserve"> ይኸውም የኢትዮጵያ ንጉሠ ነገሥት መንግሥት መሠረት (ምንጭ) ነው</w:t>
      </w:r>
      <w:r w:rsidR="00424C69" w:rsidRPr="00424C69">
        <w:rPr>
          <w:rFonts w:ascii="Abyssinica SIL" w:hAnsi="Abyssinica SIL" w:cs="Abyssinica SIL"/>
        </w:rPr>
        <w:t>።</w:t>
      </w:r>
    </w:p>
    <w:p w14:paraId="7BBBC06B" w14:textId="7BE2382D" w:rsidR="00010EE4" w:rsidRPr="00424C69" w:rsidRDefault="0009765A" w:rsidP="008D28DA">
      <w:pPr>
        <w:ind w:firstLine="720"/>
        <w:rPr>
          <w:rFonts w:ascii="Abyssinica SIL" w:hAnsi="Abyssinica SIL" w:cs="Abyssinica SIL"/>
        </w:rPr>
      </w:pPr>
      <w:r w:rsidRPr="00424C69">
        <w:rPr>
          <w:rFonts w:ascii="Abyssinica SIL" w:hAnsi="Abyssinica SIL" w:cs="Abyssinica SIL"/>
        </w:rPr>
        <w:t>በዚህ ሥዕል ላይ የሚታዩት ታላቁ የሸዋ ንጉሥ ሣህለ ሥላኤ አባዲና ከሰሎሞንና ከንግሥተ ሳባ ለተወለደው የኢትዮጵያ ንጉሠ ነገሥት ለቀዳማዊ ምኒልክ ፩፻</w:t>
      </w:r>
      <w:r w:rsidR="00010EE4" w:rsidRPr="00424C69">
        <w:rPr>
          <w:rFonts w:ascii="Abyssinica SIL" w:hAnsi="Abyssinica SIL" w:cs="Abyssinica SIL"/>
        </w:rPr>
        <w:t>፳፩ኛ ትውልድ (ንጉሥ) ስለ ሆኑ የሸዋ ንጉሥ ተብለው በዳዊት ዙፋን ላይ ተቀምጠዋል</w:t>
      </w:r>
      <w:r w:rsidR="00424C69" w:rsidRPr="00424C69">
        <w:rPr>
          <w:rFonts w:ascii="Abyssinica SIL" w:hAnsi="Abyssinica SIL" w:cs="Abyssinica SIL"/>
        </w:rPr>
        <w:t>።</w:t>
      </w:r>
      <w:r w:rsidR="00010EE4" w:rsidRPr="00424C69">
        <w:rPr>
          <w:rFonts w:ascii="Abyssinica SIL" w:hAnsi="Abyssinica SIL" w:cs="Abyssinica SIL"/>
        </w:rPr>
        <w:t xml:space="preserve"> ዘመነ መንግሥታቸውም ከሺ፰፻ - ፭ሺ፰፻፵ ድረስ ፴፭ ዓመት ነው</w:t>
      </w:r>
      <w:r w:rsidR="00424C69" w:rsidRPr="00424C69">
        <w:rPr>
          <w:rFonts w:ascii="Abyssinica SIL" w:hAnsi="Abyssinica SIL" w:cs="Abyssinica SIL"/>
        </w:rPr>
        <w:t>።</w:t>
      </w:r>
    </w:p>
    <w:p w14:paraId="6CD1C22D" w14:textId="50CBFD63" w:rsidR="00010EE4" w:rsidRPr="00424C69" w:rsidRDefault="00010EE4" w:rsidP="008D28DA">
      <w:pPr>
        <w:ind w:firstLine="720"/>
        <w:rPr>
          <w:rFonts w:ascii="Abyssinica SIL" w:hAnsi="Abyssinica SIL" w:cs="Abyssinica SIL"/>
        </w:rPr>
      </w:pPr>
      <w:r w:rsidRPr="00424C69">
        <w:rPr>
          <w:rFonts w:ascii="Abyssinica SIL" w:hAnsi="Abyssinica SIL" w:cs="Abyssinica SIL"/>
        </w:rPr>
        <w:t>የሥዕሉ ታሪክ እንደሚነግረን ንጉሡ በአንኮበር ቤተ መንግሥታቸው የውጭ አገር እንግዶች (ፈረንጆችን) ለመቀበል በሥርዐተ</w:t>
      </w:r>
      <w:r w:rsidR="000E36C6" w:rsidRPr="00424C69">
        <w:rPr>
          <w:rFonts w:ascii="Abyssinica SIL" w:hAnsi="Abyssinica SIL" w:cs="Abyssinica SIL"/>
        </w:rPr>
        <w:t xml:space="preserve"> </w:t>
      </w:r>
      <w:r w:rsidRPr="00424C69">
        <w:rPr>
          <w:rFonts w:ascii="Abyssinica SIL" w:hAnsi="Abyssinica SIL" w:cs="Abyssinica SIL"/>
        </w:rPr>
        <w:t>መንግሥት ተቀምጠዋል</w:t>
      </w:r>
      <w:r w:rsidR="00424C69" w:rsidRPr="00424C69">
        <w:rPr>
          <w:rFonts w:ascii="Abyssinica SIL" w:hAnsi="Abyssinica SIL" w:cs="Abyssinica SIL"/>
        </w:rPr>
        <w:t>።</w:t>
      </w:r>
      <w:r w:rsidRPr="00424C69">
        <w:rPr>
          <w:rFonts w:ascii="Abyssinica SIL" w:hAnsi="Abyssinica SIL" w:cs="Abyssinica SIL"/>
        </w:rPr>
        <w:t xml:space="preserve"> እንግዶቹም ኤውሮጳውያን መሆናቸውን ባለባበሳቸውና በመልካቸው እንረዳለን</w:t>
      </w:r>
      <w:r w:rsidR="00424C69" w:rsidRPr="00424C69">
        <w:rPr>
          <w:rFonts w:ascii="Abyssinica SIL" w:hAnsi="Abyssinica SIL" w:cs="Abyssinica SIL"/>
        </w:rPr>
        <w:t>።</w:t>
      </w:r>
      <w:r w:rsidRPr="00424C69">
        <w:rPr>
          <w:rFonts w:ascii="Abyssinica SIL" w:hAnsi="Abyssinica SIL" w:cs="Abyssinica SIL"/>
        </w:rPr>
        <w:t xml:space="preserve"> እነርሱም የመንግሥት መልክተኞች መሆናእችውን ይተረካል</w:t>
      </w:r>
      <w:r w:rsidR="00424C69" w:rsidRPr="00424C69">
        <w:rPr>
          <w:rFonts w:ascii="Abyssinica SIL" w:hAnsi="Abyssinica SIL" w:cs="Abyssinica SIL"/>
        </w:rPr>
        <w:t>።</w:t>
      </w:r>
      <w:r w:rsidRPr="00424C69">
        <w:rPr>
          <w:rFonts w:ascii="Abyssinica SIL" w:hAnsi="Abyssinica SIL" w:cs="Abyssinica SIL"/>
        </w:rPr>
        <w:t xml:space="preserve"> ከዚያ አስቀድሞ ኤሮጳውያን ብዙ ጊዜ ወደ ኢትዮጵያ ገብተው ስንኳ ቢሆን ታሪክ እንደሚነግረን በነጋዴነትና በሚሲዮናዊነት፤ ወይም ከሁለቱ አንዱን በመምሰል ላገር መጐብኘት እንደሆነ እንጂ ቀዋሚ የወዳጅነት መገኛ ለመክፈትና የመንግሥቱ እንደራሴ ሆኖ በኢትዮጵያ ለመቀመጥ፥ የመጣ የውጭ መንግሥት መልክተኛ * (፩) አለመኖሩ እርግጥ ነው</w:t>
      </w:r>
      <w:r w:rsidR="00424C69" w:rsidRPr="00424C69">
        <w:rPr>
          <w:rFonts w:ascii="Abyssinica SIL" w:hAnsi="Abyssinica SIL" w:cs="Abyssinica SIL"/>
        </w:rPr>
        <w:t>።</w:t>
      </w:r>
      <w:r w:rsidRPr="00424C69">
        <w:rPr>
          <w:rFonts w:ascii="Abyssinica SIL" w:hAnsi="Abyssinica SIL" w:cs="Abyssinica SIL"/>
        </w:rPr>
        <w:t xml:space="preserve"> በንጉሥ ሣህለ ሥላሴ ዘመነ መንግሥት ግን ከምዕራባውያን መንግሥት ጋራ የወዳጅነትና የዲፕሎማቲክ መገናኛ ለመክፈት ታስቦ ስለ ነበረ</w:t>
      </w:r>
      <w:r w:rsidR="00424C69" w:rsidRPr="00424C69">
        <w:rPr>
          <w:rFonts w:ascii="Abyssinica SIL" w:hAnsi="Abyssinica SIL" w:cs="Abyssinica SIL"/>
        </w:rPr>
        <w:t>።</w:t>
      </w:r>
      <w:r w:rsidRPr="00424C69">
        <w:rPr>
          <w:rFonts w:ascii="Abyssinica SIL" w:hAnsi="Abyssinica SIL" w:cs="Abyssinica SIL"/>
        </w:rPr>
        <w:t xml:space="preserve"> በሥዕሉ ላይ እንጉሡ ፊት ቀርበው የሚታዩት ሁለቱ ኤሮፓውያን ከፈረንሳይና ከእንግሊዝ መንግሥታት ወደ ንጉሥ ሣህለ ሥላሴ ተልከው የመጡ እንግዶች መሆናቸው በታሪክ ይታሰባል</w:t>
      </w:r>
      <w:r w:rsidR="00424C69" w:rsidRPr="00424C69">
        <w:rPr>
          <w:rFonts w:ascii="Abyssinica SIL" w:hAnsi="Abyssinica SIL" w:cs="Abyssinica SIL"/>
        </w:rPr>
        <w:t>።</w:t>
      </w:r>
      <w:r w:rsidRPr="00424C69">
        <w:rPr>
          <w:rFonts w:ascii="Abyssinica SIL" w:hAnsi="Abyssinica SIL" w:cs="Abyssinica SIL"/>
        </w:rPr>
        <w:t xml:space="preserve"> ይሁን እንጂ በኋለኛው ዘመን እንደተደረገው የኤውሮጳ ነገሥታ እንደራሴዎች በኢትዮጵያ፤ የእኛም መልክተኞች በነርሱ አገር የሚቀመጡበት ሌጋሲዮን፥ አልቆመም ነበርና ቀዋሚ ውል፥ ተደርጓል ለማለት አያስደፍርም</w:t>
      </w:r>
      <w:r w:rsidR="00424C69" w:rsidRPr="00424C69">
        <w:rPr>
          <w:rFonts w:ascii="Abyssinica SIL" w:hAnsi="Abyssinica SIL" w:cs="Abyssinica SIL"/>
        </w:rPr>
        <w:t>።</w:t>
      </w:r>
    </w:p>
    <w:p w14:paraId="46133B8C" w14:textId="5E7FD8FD" w:rsidR="00010EE4" w:rsidRPr="00424C69" w:rsidRDefault="00010EE4" w:rsidP="008D28DA">
      <w:pPr>
        <w:ind w:firstLine="720"/>
        <w:rPr>
          <w:rFonts w:ascii="Abyssinica SIL" w:hAnsi="Abyssinica SIL" w:cs="Abyssinica SIL"/>
        </w:rPr>
      </w:pPr>
      <w:r w:rsidRPr="00424C69">
        <w:rPr>
          <w:rFonts w:ascii="Abyssinica SIL" w:hAnsi="Abyssinica SIL" w:cs="Abyssinica SIL"/>
        </w:rPr>
        <w:t>ከመልክተኞቹ አንዱ ወረቀት ገልጦ ይዞ በሥዕሉ ላይ ስለሚታይ የመልክት ደብዳቤውን ለንጉሡ ሲያቀርብ ወይም ዲስኩር ሲናገር፥ መሆኑን አኳኋኑ ያስረዳል</w:t>
      </w:r>
      <w:r w:rsidR="00424C69" w:rsidRPr="00424C69">
        <w:rPr>
          <w:rFonts w:ascii="Abyssinica SIL" w:hAnsi="Abyssinica SIL" w:cs="Abyssinica SIL"/>
        </w:rPr>
        <w:t>።</w:t>
      </w:r>
    </w:p>
    <w:p w14:paraId="6AE045CB" w14:textId="1988107E" w:rsidR="00010EE4" w:rsidRPr="00424C69" w:rsidRDefault="00010EE4" w:rsidP="008D28DA">
      <w:pPr>
        <w:ind w:firstLine="720"/>
        <w:rPr>
          <w:rFonts w:ascii="Abyssinica SIL" w:hAnsi="Abyssinica SIL" w:cs="Abyssinica SIL"/>
        </w:rPr>
      </w:pPr>
      <w:r w:rsidRPr="00424C69">
        <w:rPr>
          <w:rFonts w:ascii="Abyssinica SIL" w:hAnsi="Abyssinica SIL" w:cs="Abyssinica SIL"/>
        </w:rPr>
        <w:t>የንጉሥ ሣህለ ሥላሴ ታሪክ በክብረ ነገሥቱ ውስጥ ብዙ ገጾች የያዘ ስለ ሆነ እነሆ የዘመንን መጋረጃነት አልፎ ለትውልድ ሲታወስ ይኖራል</w:t>
      </w:r>
      <w:r w:rsidR="00424C69" w:rsidRPr="00424C69">
        <w:rPr>
          <w:rFonts w:ascii="Abyssinica SIL" w:hAnsi="Abyssinica SIL" w:cs="Abyssinica SIL"/>
        </w:rPr>
        <w:t>።</w:t>
      </w:r>
      <w:r w:rsidRPr="00424C69">
        <w:rPr>
          <w:rFonts w:ascii="Abyssinica SIL" w:hAnsi="Abyssinica SIL" w:cs="Abyssinica SIL"/>
        </w:rPr>
        <w:t xml:space="preserve"> ደግሞም የሰሎሞን ዕድል በልጅ ልጃቸው ላይ አርፎ ዙፋኑ በሕገ መንግሥት የጸና እንዲሆንና እስከ መቼም ሥርወ መንግሥቱ እንዳይናወጥ በሕግ መሠረት ላይ ስለ ቆመ የዕድላቸው ታላቅነት በታሪክ ሲታሰብ ይኖራል</w:t>
      </w:r>
      <w:r w:rsidR="00424C69" w:rsidRPr="00424C69">
        <w:rPr>
          <w:rFonts w:ascii="Abyssinica SIL" w:hAnsi="Abyssinica SIL" w:cs="Abyssinica SIL"/>
        </w:rPr>
        <w:t>።</w:t>
      </w:r>
    </w:p>
    <w:p w14:paraId="38E27814" w14:textId="004781DC" w:rsidR="00010EE4" w:rsidRPr="00424C69" w:rsidRDefault="00010EE4" w:rsidP="008D28DA">
      <w:pPr>
        <w:ind w:firstLine="720"/>
        <w:rPr>
          <w:rFonts w:ascii="Abyssinica SIL" w:hAnsi="Abyssinica SIL" w:cs="Abyssinica SIL"/>
        </w:rPr>
      </w:pPr>
      <w:r w:rsidRPr="00424C69">
        <w:rPr>
          <w:rFonts w:ascii="Abyssinica SIL" w:hAnsi="Abyssinica SIL" w:cs="Abyssinica SIL"/>
        </w:rPr>
        <w:t>፫ በሦስተኛው ሥዕል ውስጥ ውዲቱ አገራችን ኢትዮጵያ በሰብአዊ አቅዋም ባንዲት ወጣት ቆንጆ አምሳል ትታየናለች</w:t>
      </w:r>
      <w:r w:rsidR="00424C69" w:rsidRPr="00424C69">
        <w:rPr>
          <w:rFonts w:ascii="Abyssinica SIL" w:hAnsi="Abyssinica SIL" w:cs="Abyssinica SIL"/>
        </w:rPr>
        <w:t>።</w:t>
      </w:r>
      <w:r w:rsidRPr="00424C69">
        <w:rPr>
          <w:rFonts w:ascii="Abyssinica SIL" w:hAnsi="Abyssinica SIL" w:cs="Abyssinica SIL"/>
        </w:rPr>
        <w:t xml:space="preserve"> «ብፁዕ ሕዝብ ዘእግዚአብሔር አምላኩ» የመባል ክብር ያገኙት ዕድለኞቹ ልጆቿ መሆናቸው ይታወቅ ዘንድም በልዑል አምላክ ፊት እጆቿን ዘርግታ ጸሎተ አንቃዕድዎ ታደርሳለች</w:t>
      </w:r>
      <w:r w:rsidR="00424C69" w:rsidRPr="00424C69">
        <w:rPr>
          <w:rFonts w:ascii="Abyssinica SIL" w:hAnsi="Abyssinica SIL" w:cs="Abyssinica SIL"/>
        </w:rPr>
        <w:t>።</w:t>
      </w:r>
      <w:r w:rsidRPr="00424C69">
        <w:rPr>
          <w:rFonts w:ascii="Abyssinica SIL" w:hAnsi="Abyssinica SIL" w:cs="Abyssinica SIL"/>
        </w:rPr>
        <w:t xml:space="preserve"> ራሷን ለፈጣሪዋ አደራ እንደ ሰጠጭ ትሕትናዊ አቋቋሟ በሥዕሉ ያመለክተናል</w:t>
      </w:r>
      <w:r w:rsidR="00424C69" w:rsidRPr="00424C69">
        <w:rPr>
          <w:rFonts w:ascii="Abyssinica SIL" w:hAnsi="Abyssinica SIL" w:cs="Abyssinica SIL"/>
        </w:rPr>
        <w:t>።</w:t>
      </w:r>
      <w:r w:rsidRPr="00424C69">
        <w:rPr>
          <w:rFonts w:ascii="Abyssinica SIL" w:hAnsi="Abyssinica SIL" w:cs="Abyssinica SIL"/>
        </w:rPr>
        <w:t xml:space="preserve"> ይህም በዘመነ አበው «ኢትዮጵያ ታበጽሕ እደዊሃ ኅበ እግዚአብሔር» ተብሎ በልበ አምላክ ዳዊት የተነገረላት ሃይማኖታዊ ትንቢት ነው እንጂ አዲስ ነገር አይደለም</w:t>
      </w:r>
      <w:r w:rsidR="00424C69" w:rsidRPr="00424C69">
        <w:rPr>
          <w:rFonts w:ascii="Abyssinica SIL" w:hAnsi="Abyssinica SIL" w:cs="Abyssinica SIL"/>
        </w:rPr>
        <w:t>።</w:t>
      </w:r>
    </w:p>
    <w:p w14:paraId="63257081" w14:textId="026B2EC2" w:rsidR="003B6C6E" w:rsidRPr="00424C69" w:rsidRDefault="003B6C6E" w:rsidP="008D28DA">
      <w:pPr>
        <w:ind w:firstLine="720"/>
        <w:rPr>
          <w:rFonts w:ascii="Abyssinica SIL" w:hAnsi="Abyssinica SIL" w:cs="Abyssinica SIL"/>
        </w:rPr>
      </w:pPr>
      <w:r w:rsidRPr="00424C69">
        <w:rPr>
          <w:rFonts w:ascii="Abyssinica SIL" w:hAnsi="Abyssinica SIL" w:cs="Abyssinica SIL"/>
        </w:rPr>
        <w:t>ደም ግባቷ ከስሟ የተዋሐደላት ይህቺ ቆንጆ የቆመችበትን ምድር ልምላሜና የተራራዎቿን ውበት ያየሩንም ጥራት በሥዕሉ ላይ ሲያዩት እንዴት አድርጎ መንፈስን በደስታ እንደሚመስጥ በጽሕፈት ለመግለጥ አይቻልም</w:t>
      </w:r>
      <w:r w:rsidR="00424C69" w:rsidRPr="00424C69">
        <w:rPr>
          <w:rFonts w:ascii="Abyssinica SIL" w:hAnsi="Abyssinica SIL" w:cs="Abyssinica SIL"/>
        </w:rPr>
        <w:t>።</w:t>
      </w:r>
    </w:p>
    <w:p w14:paraId="2E59EB84" w14:textId="4A2A745D" w:rsidR="003B6C6E" w:rsidRPr="00424C69" w:rsidRDefault="003B6C6E" w:rsidP="008D28DA">
      <w:pPr>
        <w:ind w:firstLine="720"/>
        <w:rPr>
          <w:rFonts w:ascii="Abyssinica SIL" w:hAnsi="Abyssinica SIL" w:cs="Abyssinica SIL"/>
        </w:rPr>
      </w:pPr>
      <w:r w:rsidRPr="00424C69">
        <w:rPr>
          <w:rFonts w:ascii="Abyssinica SIL" w:hAnsi="Abyssinica SIL" w:cs="Abyssinica SIL"/>
        </w:rPr>
        <w:t>፬ ባ፬ኛውና ባ፭ኛው የሥዕል ሰሌዳዎች ላይ ያሉት መታሰቢያዎች ባንድ ዘመን ውስጥ የተፈጸሙ ታሪኮችን የሚነግሩ ስለ ሆኑ ዜና ክብራቸው የተያያዘ ነው</w:t>
      </w:r>
      <w:r w:rsidR="00424C69" w:rsidRPr="00424C69">
        <w:rPr>
          <w:rFonts w:ascii="Abyssinica SIL" w:hAnsi="Abyssinica SIL" w:cs="Abyssinica SIL"/>
        </w:rPr>
        <w:t>።</w:t>
      </w:r>
      <w:r w:rsidRPr="00424C69">
        <w:rPr>
          <w:rFonts w:ascii="Abyssinica SIL" w:hAnsi="Abyssinica SIL" w:cs="Abyssinica SIL"/>
        </w:rPr>
        <w:t xml:space="preserve"> በሥዕሎቹም የሚታዩት ባለታሪኮች ባራተኛ ሰሌዳ ላይ አጼ ይኩኖ አምላክ ሥርዐተ ንግሥ ሲያደርሱ፥ ባምስተኛው ሰሌዳ ላይ ደግሞ የነአኵቶ ለአብ ፍጻሜ መንግሥት ነው</w:t>
      </w:r>
      <w:r w:rsidR="00424C69" w:rsidRPr="00424C69">
        <w:rPr>
          <w:rFonts w:ascii="Abyssinica SIL" w:hAnsi="Abyssinica SIL" w:cs="Abyssinica SIL"/>
        </w:rPr>
        <w:t>።</w:t>
      </w:r>
    </w:p>
    <w:p w14:paraId="4AACFAF3" w14:textId="0CE86237" w:rsidR="003B6C6E" w:rsidRPr="00424C69" w:rsidRDefault="003B6C6E" w:rsidP="008D28DA">
      <w:pPr>
        <w:ind w:firstLine="720"/>
        <w:rPr>
          <w:rFonts w:ascii="Abyssinica SIL" w:hAnsi="Abyssinica SIL" w:cs="Abyssinica SIL"/>
        </w:rPr>
      </w:pPr>
      <w:r w:rsidRPr="00424C69">
        <w:rPr>
          <w:rFonts w:ascii="Abyssinica SIL" w:hAnsi="Abyssinica SIL" w:cs="Abyssinica SIL"/>
        </w:rPr>
        <w:t>ታሪኩ ባጭሩ</w:t>
      </w:r>
      <w:r w:rsidR="00424C69" w:rsidRPr="00424C69">
        <w:rPr>
          <w:rFonts w:ascii="Abyssinica SIL" w:hAnsi="Abyssinica SIL" w:cs="Abyssinica SIL"/>
        </w:rPr>
        <w:t>።</w:t>
      </w:r>
    </w:p>
    <w:p w14:paraId="69240781" w14:textId="745CAC41" w:rsidR="003B6C6E" w:rsidRPr="00424C69" w:rsidRDefault="003B6C6E" w:rsidP="008D28DA">
      <w:pPr>
        <w:ind w:firstLine="720"/>
        <w:rPr>
          <w:rFonts w:ascii="Abyssinica SIL" w:hAnsi="Abyssinica SIL" w:cs="Abyssinica SIL"/>
        </w:rPr>
      </w:pPr>
      <w:r w:rsidRPr="00424C69">
        <w:rPr>
          <w:rFonts w:ascii="Abyssinica SIL" w:hAnsi="Abyssinica SIL" w:cs="Abyssinica SIL"/>
        </w:rPr>
        <w:t xml:space="preserve">ከልደተ ክርስቶስ በኋላ በ፱፻--፩ ዓ.ም ላይ ያኩስም ቤተ መንግሥት ወድቆ ወደ ቤተ ዛጔ ከተዛወረ በኋላ ፫፻፴፫ ዓመት ያህል ቄይቶ በሺ፪፻፶፫ ዓ.ም እንደ ገና ወደ ጥንተ ዙፋኑ ወደ ሰሎሞን ዘር ተመልሶ በአጼ ይኩኖ </w:t>
      </w:r>
      <w:r w:rsidRPr="00424C69">
        <w:rPr>
          <w:rFonts w:ascii="Abyssinica SIL" w:hAnsi="Abyssinica SIL" w:cs="Abyssinica SIL"/>
        </w:rPr>
        <w:lastRenderedPageBreak/>
        <w:t>አምላክ እጅ መግባቱን የሚገልጥ ማስረጃ ነው</w:t>
      </w:r>
      <w:r w:rsidR="00424C69" w:rsidRPr="00424C69">
        <w:rPr>
          <w:rFonts w:ascii="Abyssinica SIL" w:hAnsi="Abyssinica SIL" w:cs="Abyssinica SIL"/>
        </w:rPr>
        <w:t>።</w:t>
      </w:r>
      <w:r w:rsidRPr="00424C69">
        <w:rPr>
          <w:rFonts w:ascii="Abyssinica SIL" w:hAnsi="Abyssinica SIL" w:cs="Abyssinica SIL"/>
        </w:rPr>
        <w:t xml:space="preserve"> የዚህም ታላቅ ቁም ነገር ወጣኝና አስፈጻሚ የታወቁት የሸዋው ሐዋርያ አቡነ ተክለ ሃይማኖት መሆናቸው በሰፊው ስለሚነገር በሁለቱም ሥዕሎች ላይ ሐዋርያዊና ክህነታዊ፥ ተግባራቸውን ሲያከናውኑ ይታያሉ</w:t>
      </w:r>
      <w:r w:rsidR="00424C69" w:rsidRPr="00424C69">
        <w:rPr>
          <w:rFonts w:ascii="Abyssinica SIL" w:hAnsi="Abyssinica SIL" w:cs="Abyssinica SIL"/>
        </w:rPr>
        <w:t>።</w:t>
      </w:r>
    </w:p>
    <w:p w14:paraId="2640C7CA" w14:textId="6F278E11" w:rsidR="003B6C6E" w:rsidRPr="00424C69" w:rsidRDefault="003B6C6E" w:rsidP="008D28DA">
      <w:pPr>
        <w:ind w:firstLine="720"/>
        <w:rPr>
          <w:rFonts w:ascii="Abyssinica SIL" w:hAnsi="Abyssinica SIL" w:cs="Abyssinica SIL"/>
        </w:rPr>
      </w:pPr>
      <w:r w:rsidRPr="00424C69">
        <w:rPr>
          <w:rFonts w:ascii="Abyssinica SIL" w:hAnsi="Abyssinica SIL" w:cs="Abyssinica SIL"/>
        </w:rPr>
        <w:t>ይኸውም መጀመርያ (ባ፭ኛው ሥዕል) የዛጔ ዘመነ መንግሥት በፈቃደ እግዚአብሔር መፈጸሙን ለነአኵቶ ለአብ በስብከት ሲያስረዱና ቀጥሎም ለሰሎሞን ወራሽ (ትውልድ) ለይኩኖ አምላክ (በ፬ኛው ሥዕል) ቅብዐ መንግሥት ሲያደርሱ የሚያሳየው መታሰቢያቸው በሥዕሎቹ ውስጥ ቀዳሚና ተከታይ ሆኖ ይገኛል</w:t>
      </w:r>
      <w:r w:rsidR="00424C69" w:rsidRPr="00424C69">
        <w:rPr>
          <w:rFonts w:ascii="Abyssinica SIL" w:hAnsi="Abyssinica SIL" w:cs="Abyssinica SIL"/>
        </w:rPr>
        <w:t>።</w:t>
      </w:r>
    </w:p>
    <w:p w14:paraId="1E3D67C0" w14:textId="26C1BF34" w:rsidR="00A06FB9" w:rsidRPr="00424C69" w:rsidRDefault="003B6C6E" w:rsidP="008D28DA">
      <w:pPr>
        <w:ind w:firstLine="720"/>
        <w:rPr>
          <w:rFonts w:ascii="Abyssinica SIL" w:hAnsi="Abyssinica SIL" w:cs="Abyssinica SIL"/>
        </w:rPr>
      </w:pPr>
      <w:r w:rsidRPr="00424C69">
        <w:rPr>
          <w:rFonts w:ascii="Abyssinica SIL" w:hAnsi="Abyssinica SIL" w:cs="Abyssinica SIL"/>
        </w:rPr>
        <w:t xml:space="preserve">ይህን በታሪክ ሲሞገስና የሚኖር ታላቅ የሰላምን ተግባር የፈጸሙት አቡነ ተክለ ሃይማኖት ከዚህ ክንውን በኋላ ቤተ መንግሥትንና ቤተ ክህነትን ለዘለዓለም አዛምዶ የሚኖር ሥራት ሠርተው </w:t>
      </w:r>
      <w:r w:rsidR="00A06FB9" w:rsidRPr="00424C69">
        <w:rPr>
          <w:rFonts w:ascii="Abyssinica SIL" w:hAnsi="Abyssinica SIL" w:cs="Abyssinica SIL"/>
        </w:rPr>
        <w:t>ሰላምዊ ኑሮ የመሠረቱበት የመንፈሳዊና የሥጋዊ አስተዳደር አባትነታቸውና የደገኛ ምግባር መምህርነታቸው ታሪክ በክብረ ነገሥቱና በገድለ ተክለ ሃይማኖት በሙሉ</w:t>
      </w:r>
      <w:r w:rsidRPr="00424C69">
        <w:rPr>
          <w:rFonts w:ascii="Abyssinica SIL" w:hAnsi="Abyssinica SIL" w:cs="Abyssinica SIL"/>
        </w:rPr>
        <w:t xml:space="preserve"> </w:t>
      </w:r>
      <w:r w:rsidR="00A06FB9" w:rsidRPr="00424C69">
        <w:rPr>
          <w:rFonts w:ascii="Abyssinica SIL" w:hAnsi="Abyssinica SIL" w:cs="Abyssinica SIL"/>
        </w:rPr>
        <w:t>ተጽፎ ስለሚገኝ እዚህ ለመዘርዘር ገጾች አይበቁኝም</w:t>
      </w:r>
      <w:r w:rsidR="00424C69" w:rsidRPr="00424C69">
        <w:rPr>
          <w:rFonts w:ascii="Abyssinica SIL" w:hAnsi="Abyssinica SIL" w:cs="Abyssinica SIL"/>
        </w:rPr>
        <w:t>።</w:t>
      </w:r>
    </w:p>
    <w:p w14:paraId="34C202A6" w14:textId="4E45C69A" w:rsidR="00A06FB9" w:rsidRPr="00424C69" w:rsidRDefault="00A06FB9" w:rsidP="008D28DA">
      <w:pPr>
        <w:ind w:firstLine="720"/>
        <w:rPr>
          <w:rFonts w:ascii="Abyssinica SIL" w:hAnsi="Abyssinica SIL" w:cs="Abyssinica SIL"/>
        </w:rPr>
      </w:pPr>
      <w:r w:rsidRPr="00424C69">
        <w:rPr>
          <w:rFonts w:ascii="Abyssinica SIL" w:hAnsi="Abyssinica SIL" w:cs="Abyssinica SIL"/>
        </w:rPr>
        <w:t>፭ ከነዚህ ሁለት መታሰቢያዎች ቀጥሎ ለመጀመርያው ረድፍ መጨረሻ ሆኖ የምናገኘው ስድስተኛው የሥዕል ሰሌዳ ከንጉሠ ነገሥት ቴዎድሮስ ቀጥሎ * (፩) በኢትዮጵያ ዙፋን ላይ የተቀመጡት የንጉሠ ነገሥት ዮሐንስ ታሪክ ነው</w:t>
      </w:r>
      <w:r w:rsidR="00424C69" w:rsidRPr="00424C69">
        <w:rPr>
          <w:rFonts w:ascii="Abyssinica SIL" w:hAnsi="Abyssinica SIL" w:cs="Abyssinica SIL"/>
        </w:rPr>
        <w:t>።</w:t>
      </w:r>
      <w:r w:rsidRPr="00424C69">
        <w:rPr>
          <w:rFonts w:ascii="Abyssinica SIL" w:hAnsi="Abyssinica SIL" w:cs="Abyssinica SIL"/>
        </w:rPr>
        <w:t xml:space="preserve"> የርሳቸውም ዘመነ መንግሥት ከሺ፰፻፷፬ - ሺ፰፻፹፩ ዐሥራ ሰባት ዓመት ነው</w:t>
      </w:r>
      <w:r w:rsidR="00424C69" w:rsidRPr="00424C69">
        <w:rPr>
          <w:rFonts w:ascii="Abyssinica SIL" w:hAnsi="Abyssinica SIL" w:cs="Abyssinica SIL"/>
        </w:rPr>
        <w:t>።</w:t>
      </w:r>
      <w:r w:rsidRPr="00424C69">
        <w:rPr>
          <w:rFonts w:ascii="Abyssinica SIL" w:hAnsi="Abyssinica SIL" w:cs="Abyssinica SIL"/>
        </w:rPr>
        <w:t xml:space="preserve"> በአርበኞቻቸው በነራስ አሉላ አባነጋ ቄራጥነትና ታማኝነት ያገራችንን ወሰን ለማስከበራቸውና ከደርቡሽ ጋር በሆነውም ጦርነት በእውነተኛ ያገር ፍቅር ተመርተው አንገታቸውን ለስለት ስለ መስጠታቸው ጥቡዕነት በኢትዮጵያ ታሪክ ውስጥ ገናና የሆነ ስም አላቸው</w:t>
      </w:r>
      <w:r w:rsidR="00424C69" w:rsidRPr="00424C69">
        <w:rPr>
          <w:rFonts w:ascii="Abyssinica SIL" w:hAnsi="Abyssinica SIL" w:cs="Abyssinica SIL"/>
        </w:rPr>
        <w:t>።</w:t>
      </w:r>
    </w:p>
    <w:p w14:paraId="11EC623D" w14:textId="67B4FB5E" w:rsidR="00A06FB9" w:rsidRPr="00424C69" w:rsidRDefault="00A06FB9" w:rsidP="008D28DA">
      <w:pPr>
        <w:ind w:firstLine="720"/>
        <w:rPr>
          <w:rFonts w:ascii="Abyssinica SIL" w:hAnsi="Abyssinica SIL" w:cs="Abyssinica SIL"/>
        </w:rPr>
      </w:pPr>
      <w:r w:rsidRPr="00424C69">
        <w:rPr>
          <w:rFonts w:ascii="Abyssinica SIL" w:hAnsi="Abyssinica SIL" w:cs="Abyssinica SIL"/>
        </w:rPr>
        <w:t>በጦርኝነት አጠራር «በዝብዝ ካሣ» የሚባል የሞጋሳ ስም የወጣላቸው ጀግና አጼ ዮሐንስን በታሪክ የሚደነቀው የመንፈሳዊነት ቅንአታቸው ላገራቸው መሥዋዕት ሆነው እንዲቀርቡ አደረጋቸው</w:t>
      </w:r>
      <w:r w:rsidR="00424C69" w:rsidRPr="00424C69">
        <w:rPr>
          <w:rFonts w:ascii="Abyssinica SIL" w:hAnsi="Abyssinica SIL" w:cs="Abyssinica SIL"/>
        </w:rPr>
        <w:t>።</w:t>
      </w:r>
      <w:r w:rsidRPr="00424C69">
        <w:rPr>
          <w:rFonts w:ascii="Abyssinica SIL" w:hAnsi="Abyssinica SIL" w:cs="Abyssinica SIL"/>
        </w:rPr>
        <w:t xml:space="preserve"> ሥዕሉ እንደሚያሳየን በአጼ ዮሐንስ ዙፋን ቀኝና ግራ ልጆቻቸው ራስ አርአያና ራስ መንገሻ ዐምደ ወርቆቹን ተደግፈው ቆመዋል</w:t>
      </w:r>
      <w:r w:rsidR="00424C69" w:rsidRPr="00424C69">
        <w:rPr>
          <w:rFonts w:ascii="Abyssinica SIL" w:hAnsi="Abyssinica SIL" w:cs="Abyssinica SIL"/>
        </w:rPr>
        <w:t>።</w:t>
      </w:r>
      <w:r w:rsidRPr="00424C69">
        <w:rPr>
          <w:rFonts w:ascii="Abyssinica SIL" w:hAnsi="Abyssinica SIL" w:cs="Abyssinica SIL"/>
        </w:rPr>
        <w:t xml:space="preserve"> ከነርሱም ቀጥሎ ሁለት ታላላቅ የንጉሠ ነገሥቱ ጦር አለቆች ጥንታዊውን የኢትዮጵያን የጦር መሪዎች የማዕርግ ልብስ እንደ ለበሱ ከመሳንፍቱ ተከታትይ ሆነው ይታያሉ</w:t>
      </w:r>
      <w:r w:rsidR="00424C69" w:rsidRPr="00424C69">
        <w:rPr>
          <w:rFonts w:ascii="Abyssinica SIL" w:hAnsi="Abyssinica SIL" w:cs="Abyssinica SIL"/>
        </w:rPr>
        <w:t>።</w:t>
      </w:r>
      <w:r w:rsidRPr="00424C69">
        <w:rPr>
          <w:rFonts w:ascii="Abyssinica SIL" w:hAnsi="Abyssinica SIL" w:cs="Abyssinica SIL"/>
        </w:rPr>
        <w:t xml:space="preserve"> እነርሱም ስመ ጥሩው ባለጐራዴ ራስ አሉላ (በቀኝ ና) ጀግናው ራስ ሐጐስ (በግራ) ናቸው</w:t>
      </w:r>
      <w:r w:rsidR="00424C69" w:rsidRPr="00424C69">
        <w:rPr>
          <w:rFonts w:ascii="Abyssinica SIL" w:hAnsi="Abyssinica SIL" w:cs="Abyssinica SIL"/>
        </w:rPr>
        <w:t>።</w:t>
      </w:r>
    </w:p>
    <w:p w14:paraId="34818006" w14:textId="43537C48" w:rsidR="00A06FB9" w:rsidRPr="00424C69" w:rsidRDefault="00A06FB9" w:rsidP="008D28DA">
      <w:pPr>
        <w:ind w:firstLine="720"/>
        <w:rPr>
          <w:rFonts w:ascii="Abyssinica SIL" w:hAnsi="Abyssinica SIL" w:cs="Abyssinica SIL"/>
        </w:rPr>
      </w:pPr>
      <w:r w:rsidRPr="00424C69">
        <w:rPr>
          <w:rFonts w:ascii="Abyssinica SIL" w:hAnsi="Abyssinica SIL" w:cs="Abyssinica SIL"/>
        </w:rPr>
        <w:t>በዚህ ረድፍ የተመለከትናቸውን ጥንታዊዎች ታሪኮች ለኢትዮጵያችን ሥልጣኔ ሌት ከቀን የሚደክሙት ደጉ ንጉሠ ነገሥታችን ግርማዊ ቀዳማዊ ኃይለ ሥላሴ በተለየ ፈቃዳቸው አስበው ያለፉት ነገሥታት በጀግንነትና በዘዴ ላገራቸው የፈጸሙት ድንቅ ታሪክና ተጋድሎ ለተከታዩ ትውልድ ጉልሕ ሆኖ እንዲቀርብ ፈቅደው እነሆ በዚህ ታላቅ ክብር ባለው ቤት ስማቸው የክብር ቦታ አግኝቶ ሲታወስ እንዲኖር በማድረጋቸው ይህን የሚያይ ኢትዮጵያዊ ሁሉ በምስጋና ሲያስታውሳቸው ይኖራል</w:t>
      </w:r>
      <w:r w:rsidR="00424C69" w:rsidRPr="00424C69">
        <w:rPr>
          <w:rFonts w:ascii="Abyssinica SIL" w:hAnsi="Abyssinica SIL" w:cs="Abyssinica SIL"/>
        </w:rPr>
        <w:t>።</w:t>
      </w:r>
    </w:p>
    <w:p w14:paraId="6719330E" w14:textId="75AF56DA" w:rsidR="00A06FB9" w:rsidRPr="00424C69" w:rsidRDefault="00A06FB9"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ለ) በሁለተኛው ረድፍ</w:t>
      </w:r>
      <w:r w:rsidR="00424C69" w:rsidRPr="00424C69">
        <w:rPr>
          <w:rFonts w:ascii="Abyssinica SIL" w:hAnsi="Abyssinica SIL" w:cs="Abyssinica SIL"/>
          <w:sz w:val="40"/>
        </w:rPr>
        <w:t>።</w:t>
      </w:r>
    </w:p>
    <w:p w14:paraId="4CC887DC" w14:textId="44800856" w:rsidR="00A06FB9" w:rsidRPr="00424C69" w:rsidRDefault="00A06FB9" w:rsidP="008D28DA">
      <w:pPr>
        <w:ind w:firstLine="720"/>
        <w:rPr>
          <w:rFonts w:ascii="Abyssinica SIL" w:hAnsi="Abyssinica SIL" w:cs="Abyssinica SIL"/>
        </w:rPr>
      </w:pPr>
      <w:r w:rsidRPr="00424C69">
        <w:rPr>
          <w:rFonts w:ascii="Abyssinica SIL" w:hAnsi="Abyssinica SIL" w:cs="Abyssinica SIL"/>
        </w:rPr>
        <w:t>እንግዲህ እስካሁን የተመለክትነው በመጀመርያው ረድፍ ያሉትን ጥንታዊዎች ታሪኮችን ስለ ሆነ አሁን ሁለተኛውን ረድፍ ስንይዝ ወደ ዘመናችን ታሪክ መግባታችን ነውና እንደተለመደው ከግራ ወደ ቀኝ በጥንቃቄ መመልከታችንን እንቀጥል</w:t>
      </w:r>
      <w:r w:rsidR="00424C69" w:rsidRPr="00424C69">
        <w:rPr>
          <w:rFonts w:ascii="Abyssinica SIL" w:hAnsi="Abyssinica SIL" w:cs="Abyssinica SIL"/>
        </w:rPr>
        <w:t>።</w:t>
      </w:r>
    </w:p>
    <w:p w14:paraId="4410F2B7" w14:textId="741C67D9" w:rsidR="00A06FB9" w:rsidRPr="00424C69" w:rsidRDefault="00A06FB9" w:rsidP="008D28DA">
      <w:pPr>
        <w:ind w:firstLine="720"/>
        <w:rPr>
          <w:rFonts w:ascii="Abyssinica SIL" w:hAnsi="Abyssinica SIL" w:cs="Abyssinica SIL"/>
        </w:rPr>
      </w:pPr>
      <w:r w:rsidRPr="00424C69">
        <w:rPr>
          <w:rFonts w:ascii="Abyssinica SIL" w:hAnsi="Abyssinica SIL" w:cs="Abyssinica SIL"/>
        </w:rPr>
        <w:t>፩ የመጀመሪያው ሥዕል የኦሜድላን ታሪክ ያስታውሰናል</w:t>
      </w:r>
      <w:r w:rsidR="00424C69" w:rsidRPr="00424C69">
        <w:rPr>
          <w:rFonts w:ascii="Abyssinica SIL" w:hAnsi="Abyssinica SIL" w:cs="Abyssinica SIL"/>
        </w:rPr>
        <w:t>።</w:t>
      </w:r>
      <w:r w:rsidRPr="00424C69">
        <w:rPr>
          <w:rFonts w:ascii="Abyssinica SIL" w:hAnsi="Abyssinica SIL" w:cs="Abyssinica SIL"/>
        </w:rPr>
        <w:t xml:space="preserve"> ይኸውም ግርማዊ ንጉሠ ነገሥት ቀዳማዊ ኃይለ ሥላሴ ነጻነታችንን ለመመለስ በምዕራብ ኢትዮጵያ የጦር ግንባር ከፍተው ጠላትን በኅይል እየመቱ በድል አድራጊነት ሲመጡ፤ መጀመርያ የኢትዮጵያን መሬት በረገጡ ጊዜ ጥር ፲፪ ቀን ሺ፱፻፴፫ ዓ.ም ኦሜድላ ከሚባለው ወንዝ ዳር የኢትዮጵያን ሰንደቅ ዓላማ ማቆማቸን የሚያሳይ ታላቅ መታሰቢያ ነው</w:t>
      </w:r>
      <w:r w:rsidR="00424C69" w:rsidRPr="00424C69">
        <w:rPr>
          <w:rFonts w:ascii="Abyssinica SIL" w:hAnsi="Abyssinica SIL" w:cs="Abyssinica SIL"/>
        </w:rPr>
        <w:t>።</w:t>
      </w:r>
    </w:p>
    <w:p w14:paraId="593C309E" w14:textId="04FCC234" w:rsidR="0048623A" w:rsidRPr="00424C69" w:rsidRDefault="00A06FB9" w:rsidP="008D28DA">
      <w:pPr>
        <w:ind w:firstLine="720"/>
        <w:rPr>
          <w:rFonts w:ascii="Abyssinica SIL" w:hAnsi="Abyssinica SIL" w:cs="Abyssinica SIL"/>
        </w:rPr>
      </w:pPr>
      <w:r w:rsidRPr="00424C69">
        <w:rPr>
          <w:rFonts w:ascii="Abyssinica SIL" w:hAnsi="Abyssinica SIL" w:cs="Abyssinica SIL"/>
        </w:rPr>
        <w:lastRenderedPageBreak/>
        <w:t xml:space="preserve">በሥዕሉ ላይ ልዑል መርድ አዝማች አስፋ ወሰን ኃይለ ስላሴ የኢትዮጵያ ንጉሠ ነገሥት መንግሥት አልጋ ወራሽ ልዑል መኰንን ኃይለ ሥላሴ የሐረር መስፍን፤ ብፁዕ አቡነ ባስልዮስ ቀዳሜ ሊቀ ጳጳሳት ዘኢትዮጵያ «በዚያ ጊዜ እጨጌ ገብረ ጊዮርጊስ» ክቡር ቢትወደድ መኰንን እንዳልካቸው ጠቅላይ ሚኒስትር </w:t>
      </w:r>
      <w:r w:rsidR="0048623A" w:rsidRPr="00424C69">
        <w:rPr>
          <w:rFonts w:ascii="Abyssinica SIL" w:hAnsi="Abyssinica SIL" w:cs="Abyssinica SIL"/>
        </w:rPr>
        <w:t>«</w:t>
      </w:r>
      <w:r w:rsidRPr="00424C69">
        <w:rPr>
          <w:rFonts w:ascii="Abyssinica SIL" w:hAnsi="Abyssinica SIL" w:cs="Abyssinica SIL"/>
        </w:rPr>
        <w:t>በዚያ ጊዜ ደጃዝማች»</w:t>
      </w:r>
      <w:r w:rsidR="0048623A" w:rsidRPr="00424C69">
        <w:rPr>
          <w:rFonts w:ascii="Abyssinica SIL" w:hAnsi="Abyssinica SIL" w:cs="Abyssinica SIL"/>
        </w:rPr>
        <w:t xml:space="preserve"> እንዲሁም ለግርማዊነታቸው የጦር አማካሪ ሆነው የመጡት እንግሊዛዊ የጦር ሹም ኮሎኔል «በኋላ ማዦር ዤኔራል» ዊንጌት ከነተከታዮቻቸው በግርማዊነታቸው ዙርያ በጸጥታ ተሰልፈው ስለ ሰንደቅ ዓላማዪቱ ክብር ወታደራዊ ሰላምታ አቅርበዋል</w:t>
      </w:r>
      <w:r w:rsidR="00424C69" w:rsidRPr="00424C69">
        <w:rPr>
          <w:rFonts w:ascii="Abyssinica SIL" w:hAnsi="Abyssinica SIL" w:cs="Abyssinica SIL"/>
        </w:rPr>
        <w:t>።</w:t>
      </w:r>
      <w:r w:rsidR="0048623A" w:rsidRPr="00424C69">
        <w:rPr>
          <w:rFonts w:ascii="Abyssinica SIL" w:hAnsi="Abyssinica SIL" w:cs="Abyssinica SIL"/>
        </w:rPr>
        <w:t xml:space="preserve"> ብፁዕ አባታችንም ለሰላማዪቱ ዓላማ ጸሎት አድርገው በሐዋርያዊ መስቀላቸው ቡራኬ ሰጥተዋል</w:t>
      </w:r>
      <w:r w:rsidR="00424C69" w:rsidRPr="00424C69">
        <w:rPr>
          <w:rFonts w:ascii="Abyssinica SIL" w:hAnsi="Abyssinica SIL" w:cs="Abyssinica SIL"/>
        </w:rPr>
        <w:t>።</w:t>
      </w:r>
    </w:p>
    <w:p w14:paraId="75220AF1" w14:textId="77777777" w:rsidR="0048623A" w:rsidRPr="00424C69" w:rsidRDefault="0048623A" w:rsidP="008D28DA">
      <w:pPr>
        <w:ind w:firstLine="720"/>
        <w:rPr>
          <w:rFonts w:ascii="Abyssinica SIL" w:hAnsi="Abyssinica SIL" w:cs="Abyssinica SIL"/>
        </w:rPr>
      </w:pPr>
      <w:r w:rsidRPr="00424C69">
        <w:rPr>
          <w:rFonts w:ascii="Abyssinica SIL" w:hAnsi="Abyssinica SIL" w:cs="Abyssinica SIL"/>
        </w:rPr>
        <w:t>ሥዕሎቹ የታሪክ መስተዋቶች ናቸውና በዚህ በኢትዮጵያ ትንሣኤ ታሪክ ውስጥ ሲታወሱ ለመኖር ዕድል ከመረጣቸው እንግሊዛውያን የጦር ሰዎች መካከል አሁን እንዲታሰቡ ይህ ታሪክ ያስታወሳቸው የዤኔራል ዊንጌትን ስም በክብር ለማንሳት እወዳለሁ ፡</w:t>
      </w:r>
    </w:p>
    <w:p w14:paraId="360AAED2" w14:textId="40D2159B" w:rsidR="0048623A" w:rsidRPr="00424C69" w:rsidRDefault="0048623A" w:rsidP="008D28DA">
      <w:pPr>
        <w:ind w:firstLine="720"/>
        <w:rPr>
          <w:rFonts w:ascii="Abyssinica SIL" w:hAnsi="Abyssinica SIL" w:cs="Abyssinica SIL"/>
        </w:rPr>
      </w:pPr>
      <w:r w:rsidRPr="00424C69">
        <w:rPr>
          <w:rFonts w:ascii="Abyssinica SIL" w:hAnsi="Abyssinica SIL" w:cs="Abyssinica SIL"/>
        </w:rPr>
        <w:t>ቅድም እንደተናገርሁ ዤኔራል ዊንጌት የንጉሠ ነገሥታችን የጦር፥ አማካሪና ግርማዊነታቸው ለሚመራው ደንበኛ ጦር አዛዥ ሆነው በካርቱም በኩል ከጃንሆይ ጋራ ወደ ኢትዮጵያ የመጡ እንግሊዛዊ ወታደር ናቸው በዚ፱፻፴፫ ዓ.ም የኢትዮጵያ ጠላት ድል ሆኖ ጃንሆይ፥ በሚያዝያ ፳፫ ቀን ወደ ዋናው መናገሻ ከተማቸው ከገቡ በኋላ፤ ዤኔራሉ ወደሩቅ ምሥራቅ ተዛውረው ወታደራዊ ተግባራቸውን እንዲቀጥሉ ከመንግሥታቸው ስለ ታዘዙ ወዲይው እንደ ሄዱ በርማ ላይ በአይሮፕላን አደጋ ሞቱ</w:t>
      </w:r>
      <w:r w:rsidR="00424C69" w:rsidRPr="00424C69">
        <w:rPr>
          <w:rFonts w:ascii="Abyssinica SIL" w:hAnsi="Abyssinica SIL" w:cs="Abyssinica SIL"/>
        </w:rPr>
        <w:t>።</w:t>
      </w:r>
    </w:p>
    <w:p w14:paraId="52E17E16" w14:textId="3D2FE1EA" w:rsidR="0048623A" w:rsidRPr="00424C69" w:rsidRDefault="0048623A" w:rsidP="008D28DA">
      <w:pPr>
        <w:ind w:firstLine="720"/>
        <w:rPr>
          <w:rFonts w:ascii="Abyssinica SIL" w:hAnsi="Abyssinica SIL" w:cs="Abyssinica SIL"/>
        </w:rPr>
      </w:pPr>
      <w:r w:rsidRPr="00424C69">
        <w:rPr>
          <w:rFonts w:ascii="Abyssinica SIL" w:hAnsi="Abyssinica SIL" w:cs="Abyssinica SIL"/>
        </w:rPr>
        <w:t>በኢትዮጵያ ስለ ፈጸሙት ከፍ ያእል እምነትና ቅን አገልግሎት ግርማዊ ንጉሠ ነገሥት ነዋሪ መታሰቢያ አቁመውላቸዋል</w:t>
      </w:r>
      <w:r w:rsidR="00424C69" w:rsidRPr="00424C69">
        <w:rPr>
          <w:rFonts w:ascii="Abyssinica SIL" w:hAnsi="Abyssinica SIL" w:cs="Abyssinica SIL"/>
        </w:rPr>
        <w:t>።</w:t>
      </w:r>
      <w:r w:rsidRPr="00424C69">
        <w:rPr>
          <w:rFonts w:ascii="Abyssinica SIL" w:hAnsi="Abyssinica SIL" w:cs="Abyssinica SIL"/>
        </w:rPr>
        <w:t xml:space="preserve"> ይኸውም በዋናው መናገሻ ከተማ ባዲስ አበባ ውስጥ በዤኔራል ዊንጌት ስም የሚጠራ ትልቅ መንገድ መከፈቱና ይልቁንም በአርበኞች መንገድ መድረሻ ላይ ከጴጥሮስ ወጳውሎስ ቤተ ክርስቲያን አጠገብ አንድ ሚሊዮን ያህል ብር የፈጀ የሁለተኛ ደረጃ ትምህርት የሚሰጥበት ታላቅ የትምህርት ቤት በዘመናዊ ሕንጻ፥ አሠርተው ስሙን «የዤኔራል ዊንጌ ሁለተኛ ደረጃ ትምህርት ቤት» ብለው መሰየማቸው ነው</w:t>
      </w:r>
      <w:r w:rsidR="00424C69" w:rsidRPr="00424C69">
        <w:rPr>
          <w:rFonts w:ascii="Abyssinica SIL" w:hAnsi="Abyssinica SIL" w:cs="Abyssinica SIL"/>
        </w:rPr>
        <w:t>።</w:t>
      </w:r>
    </w:p>
    <w:p w14:paraId="2FAEFCFE" w14:textId="2D3A87D6" w:rsidR="0048623A" w:rsidRPr="00424C69" w:rsidRDefault="0048623A" w:rsidP="008D28DA">
      <w:pPr>
        <w:ind w:firstLine="720"/>
        <w:rPr>
          <w:rFonts w:ascii="Abyssinica SIL" w:hAnsi="Abyssinica SIL" w:cs="Abyssinica SIL"/>
        </w:rPr>
      </w:pPr>
      <w:r w:rsidRPr="00424C69">
        <w:rPr>
          <w:rFonts w:ascii="Abyssinica SIL" w:hAnsi="Abyssinica SIL" w:cs="Abyssinica SIL"/>
        </w:rPr>
        <w:t>ይህ ታላቅ ሕንጻ ዐሥር የትምህርት መስጫና ለሦስት መቶ ስድሳ ተማሪዎች የጥናት ክፍል፤ ደግሞ ሁለት የላቦራተርና የጅ ሥራ፥ እንዲሁም የዢዎግራፊ ክፍሎች አሉት</w:t>
      </w:r>
      <w:r w:rsidR="00424C69" w:rsidRPr="00424C69">
        <w:rPr>
          <w:rFonts w:ascii="Abyssinica SIL" w:hAnsi="Abyssinica SIL" w:cs="Abyssinica SIL"/>
        </w:rPr>
        <w:t>።</w:t>
      </w:r>
      <w:r w:rsidRPr="00424C69">
        <w:rPr>
          <w:rFonts w:ascii="Abyssinica SIL" w:hAnsi="Abyssinica SIL" w:cs="Abyssinica SIL"/>
        </w:rPr>
        <w:t xml:space="preserve"> ከነዚህ ሌላ አምስት እምቶ ሰው የሚይዝ</w:t>
      </w:r>
      <w:r w:rsidR="00A06FB9" w:rsidRPr="00424C69">
        <w:rPr>
          <w:rFonts w:ascii="Abyssinica SIL" w:hAnsi="Abyssinica SIL" w:cs="Abyssinica SIL"/>
        </w:rPr>
        <w:t xml:space="preserve"> </w:t>
      </w:r>
      <w:r w:rsidRPr="00424C69">
        <w:rPr>
          <w:rFonts w:ascii="Abyssinica SIL" w:hAnsi="Abyssinica SIL" w:cs="Abyssinica SIL"/>
        </w:rPr>
        <w:t>የቲያትርና የሲኔማ አዳራሽ ሲኖረው፥ ለሦስት መቶ አምሳ፥ ተማሪዎች የሚበቃ የመኝታ ክፍልና ለሦት መቶ ስድሳ ተማሪዎች የሚሆን የመብል ቤት፤ ይህ ሁሉ ከነሙሉ መሣሪያው ተዘጋጅቶለታል</w:t>
      </w:r>
      <w:r w:rsidR="00424C69" w:rsidRPr="00424C69">
        <w:rPr>
          <w:rFonts w:ascii="Abyssinica SIL" w:hAnsi="Abyssinica SIL" w:cs="Abyssinica SIL"/>
        </w:rPr>
        <w:t>።</w:t>
      </w:r>
      <w:r w:rsidRPr="00424C69">
        <w:rPr>
          <w:rFonts w:ascii="Abyssinica SIL" w:hAnsi="Abyssinica SIL" w:cs="Abyssinica SIL"/>
        </w:rPr>
        <w:t xml:space="preserve"> በንጽሕናና በሕክምናም ረገድ ራሱን የሚያስችሉ ክፍሎችና መሣሪያዎች አሉት</w:t>
      </w:r>
      <w:r w:rsidR="00424C69" w:rsidRPr="00424C69">
        <w:rPr>
          <w:rFonts w:ascii="Abyssinica SIL" w:hAnsi="Abyssinica SIL" w:cs="Abyssinica SIL"/>
        </w:rPr>
        <w:t>።</w:t>
      </w:r>
    </w:p>
    <w:p w14:paraId="672C5E6F" w14:textId="43D45269" w:rsidR="0033335B" w:rsidRPr="00424C69" w:rsidRDefault="0048623A" w:rsidP="008D28DA">
      <w:pPr>
        <w:ind w:firstLine="720"/>
        <w:rPr>
          <w:rFonts w:ascii="Abyssinica SIL" w:hAnsi="Abyssinica SIL" w:cs="Abyssinica SIL"/>
        </w:rPr>
      </w:pPr>
      <w:r w:rsidRPr="00424C69">
        <w:rPr>
          <w:rFonts w:ascii="Abyssinica SIL" w:hAnsi="Abyssinica SIL" w:cs="Abyssinica SIL"/>
        </w:rPr>
        <w:t xml:space="preserve">ይህን ታላቅ የትምህርት ቤት የባለመታሰቢያው ጀግና ባለቤት ሚስስ ዊንጌትና ብዙ የእንግሊዝ መኳንንት፤ የመንግሥታት አምባሳደሮችም ባሉበት ሚያዝያ ፳፯ ቀን ሺ፱፻፵፫ ዓ.ም ዐሥረኛው ዓመት የኢትዮጵያ ነጻነት በዓለ </w:t>
      </w:r>
      <w:r w:rsidR="0033335B" w:rsidRPr="00424C69">
        <w:rPr>
          <w:rFonts w:ascii="Abyssinica SIL" w:hAnsi="Abyssinica SIL" w:cs="Abyssinica SIL"/>
        </w:rPr>
        <w:t>በተከበረበት ዕለት ግርማዊ ንጉሠ ነገሥት ቀዳማዊ ኃይለ ሥላሴ በመሳንፍቶቻቸውና በሚኒስትሮቻቸው መካከል ተገኝተው በክብር መረቁት</w:t>
      </w:r>
      <w:r w:rsidR="00424C69" w:rsidRPr="00424C69">
        <w:rPr>
          <w:rFonts w:ascii="Abyssinica SIL" w:hAnsi="Abyssinica SIL" w:cs="Abyssinica SIL"/>
        </w:rPr>
        <w:t>።</w:t>
      </w:r>
      <w:r w:rsidR="0033335B" w:rsidRPr="00424C69">
        <w:rPr>
          <w:rFonts w:ascii="Abyssinica SIL" w:hAnsi="Abyssinica SIL" w:cs="Abyssinica SIL"/>
        </w:rPr>
        <w:t xml:space="preserve"> በዚሁም ጊዜ ጃንሆይ የዤኔራሉን ታማኝነትና ቄራጥ ጀንግነት አንድ ባንድ አስታውሰው የዚህ ጀግና ወታደር ስም በዚህ ትምህርት ቤት በሚያልፉ የኢትዮጵያ ልጆች ልብ ውስጥ በተለየ ሲታሰብ የሚኖር ነው ሲሉ የመልካም ስምን ዘለዓለማዊ ሕያውነት የሚያስረዳን መሪ ቃል ተናግረዋል</w:t>
      </w:r>
      <w:r w:rsidR="00424C69" w:rsidRPr="00424C69">
        <w:rPr>
          <w:rFonts w:ascii="Abyssinica SIL" w:hAnsi="Abyssinica SIL" w:cs="Abyssinica SIL"/>
        </w:rPr>
        <w:t>።</w:t>
      </w:r>
    </w:p>
    <w:p w14:paraId="2C2FB113" w14:textId="606D3530" w:rsidR="0033335B" w:rsidRPr="00424C69" w:rsidRDefault="0033335B" w:rsidP="008D28DA">
      <w:pPr>
        <w:ind w:firstLine="720"/>
        <w:rPr>
          <w:rFonts w:ascii="Abyssinica SIL" w:hAnsi="Abyssinica SIL" w:cs="Abyssinica SIL"/>
        </w:rPr>
      </w:pPr>
      <w:r w:rsidRPr="00424C69">
        <w:rPr>
          <w:rFonts w:ascii="Abyssinica SIL" w:hAnsi="Abyssinica SIL" w:cs="Abyssinica SIL"/>
        </w:rPr>
        <w:t>እንግዲህ ለሰው ልጅ መልካም ሠርቶ በመልካም ታሪክ ከመታሰብ የበለጠ ክብርና ጌጥ ስለሌለው የዤኔራል ዊንጌትን ቀዋሚ ታሪክና የግርማዊነታቸውን ታላቅ ውለታ ካስታወስነው ዘንድ ወደ ሥዕሉ ታሪክ፤ ልመለስ</w:t>
      </w:r>
      <w:r w:rsidR="00424C69" w:rsidRPr="00424C69">
        <w:rPr>
          <w:rFonts w:ascii="Abyssinica SIL" w:hAnsi="Abyssinica SIL" w:cs="Abyssinica SIL"/>
        </w:rPr>
        <w:t>።</w:t>
      </w:r>
    </w:p>
    <w:p w14:paraId="3CA8FD32" w14:textId="45215642" w:rsidR="0033335B" w:rsidRPr="00424C69" w:rsidRDefault="0033335B" w:rsidP="008D28DA">
      <w:pPr>
        <w:ind w:firstLine="720"/>
        <w:rPr>
          <w:rFonts w:ascii="Abyssinica SIL" w:hAnsi="Abyssinica SIL" w:cs="Abyssinica SIL"/>
        </w:rPr>
      </w:pPr>
      <w:r w:rsidRPr="00424C69">
        <w:rPr>
          <w:rFonts w:ascii="Abyssinica SIL" w:hAnsi="Abyssinica SIL" w:cs="Abyssinica SIL"/>
        </w:rPr>
        <w:t>በዚህ በምንመለከተው ሥዕል ላይ ከግርማዊ ንጉሠ ነገሥት ሠራዊት አንድ ክፍል ጦር ስለ ሰንደቅ ዓላማዪቱ ክብር በግርማዊነታቸው ፊት ተሰልፎ የጠበንጃ ሰላምታ ሲአይቀርብ ይታየናል</w:t>
      </w:r>
      <w:r w:rsidR="00424C69" w:rsidRPr="00424C69">
        <w:rPr>
          <w:rFonts w:ascii="Abyssinica SIL" w:hAnsi="Abyssinica SIL" w:cs="Abyssinica SIL"/>
        </w:rPr>
        <w:t>።</w:t>
      </w:r>
      <w:r w:rsidRPr="00424C69">
        <w:rPr>
          <w:rFonts w:ascii="Abyssinica SIL" w:hAnsi="Abyssinica SIL" w:cs="Abyssinica SIL"/>
        </w:rPr>
        <w:t xml:space="preserve"> ከሰልፈኛውም አጠገብ በቀድሞው ዘመን የኢትዮጵያ ወታደር አለባበስ ዐይነት በአንበሳ ጐፈርና በአብደላካኒ ቀሚስ ተሸልመው </w:t>
      </w:r>
      <w:r w:rsidRPr="00424C69">
        <w:rPr>
          <w:rFonts w:ascii="Abyssinica SIL" w:hAnsi="Abyssinica SIL" w:cs="Abyssinica SIL"/>
        </w:rPr>
        <w:lastRenderedPageBreak/>
        <w:t>በራሳቸውም ላይ ባለአንፋር «አቡቅዳዲ» አስረው የሚታዩ ሦስት ጀግኖች ጋሻቸውን አንግበውና ጦራቸውን ተመርኵዘው የሰንደቅ ዓላማውን ራስ እየተመለከቱ በግርማዊነታቸው ፊት ቆመዋል</w:t>
      </w:r>
      <w:r w:rsidR="00424C69" w:rsidRPr="00424C69">
        <w:rPr>
          <w:rFonts w:ascii="Abyssinica SIL" w:hAnsi="Abyssinica SIL" w:cs="Abyssinica SIL"/>
        </w:rPr>
        <w:t>።</w:t>
      </w:r>
    </w:p>
    <w:p w14:paraId="3A063218" w14:textId="6191824D" w:rsidR="0033335B" w:rsidRPr="00424C69" w:rsidRDefault="0033335B" w:rsidP="008D28DA">
      <w:pPr>
        <w:ind w:firstLine="720"/>
        <w:rPr>
          <w:rFonts w:ascii="Abyssinica SIL" w:hAnsi="Abyssinica SIL" w:cs="Abyssinica SIL"/>
        </w:rPr>
      </w:pPr>
      <w:r w:rsidRPr="00424C69">
        <w:rPr>
          <w:rFonts w:ascii="Abyssinica SIL" w:hAnsi="Abyssinica SIL" w:cs="Abyssinica SIL"/>
        </w:rPr>
        <w:t>ይህም አምስቱን ዓመት ሙሉ ለጠላት ያልተንበረከኩት የኢትዮጵያ ጀግኖች አርበኞች መታሰቢያ ሆኖ የተሰጠ ታሪካዊ ምሳሌ ነው</w:t>
      </w:r>
      <w:r w:rsidR="00424C69" w:rsidRPr="00424C69">
        <w:rPr>
          <w:rFonts w:ascii="Abyssinica SIL" w:hAnsi="Abyssinica SIL" w:cs="Abyssinica SIL"/>
        </w:rPr>
        <w:t>።</w:t>
      </w:r>
    </w:p>
    <w:p w14:paraId="1ABC8EC6" w14:textId="1A8DE83C" w:rsidR="0033335B" w:rsidRPr="00424C69" w:rsidRDefault="0033335B" w:rsidP="008D28DA">
      <w:pPr>
        <w:ind w:firstLine="720"/>
        <w:rPr>
          <w:rFonts w:ascii="Abyssinica SIL" w:hAnsi="Abyssinica SIL" w:cs="Abyssinica SIL"/>
        </w:rPr>
      </w:pPr>
      <w:r w:rsidRPr="00424C69">
        <w:rPr>
          <w:rFonts w:ascii="Abyssinica SIL" w:hAnsi="Abyssinica SIL" w:cs="Abyssinica SIL"/>
        </w:rPr>
        <w:t>፪ ቀጥሎ ያለው ሰፋ ያለ ሰሌዳ በሺ፱፻፳፮ ዓ.ም ጥቅምት ፳፫ ቀን የኢትዮጵያ መሳፍንት፤ መኳንንትና ሚኒስትሮች በሚገኙበት ግርማዊ ንጉሠ ነገሥት የኢትዮጵያን ፓርልማ (የሕግ መምሪያና መወሰኛ ምክር ቤት) መሠረት የመጀመሪያውን የማዕዘን ድንጋይ ሲያኖሩ የሚያሳይ ታሪክ ነው</w:t>
      </w:r>
      <w:r w:rsidR="00424C69" w:rsidRPr="00424C69">
        <w:rPr>
          <w:rFonts w:ascii="Abyssinica SIL" w:hAnsi="Abyssinica SIL" w:cs="Abyssinica SIL"/>
        </w:rPr>
        <w:t>።</w:t>
      </w:r>
    </w:p>
    <w:p w14:paraId="4EBE036B" w14:textId="6B1F70DC" w:rsidR="003B4232" w:rsidRPr="00424C69" w:rsidRDefault="0033335B" w:rsidP="008D28DA">
      <w:pPr>
        <w:ind w:firstLine="720"/>
        <w:rPr>
          <w:rFonts w:ascii="Abyssinica SIL" w:hAnsi="Abyssinica SIL" w:cs="Abyssinica SIL"/>
        </w:rPr>
      </w:pPr>
      <w:r w:rsidRPr="00424C69">
        <w:rPr>
          <w:rFonts w:ascii="Abyssinica SIL" w:hAnsi="Abyssinica SIL" w:cs="Abyssinica SIL"/>
        </w:rPr>
        <w:t>ጃንሆይ</w:t>
      </w:r>
      <w:r w:rsidR="003B4232" w:rsidRPr="00424C69">
        <w:rPr>
          <w:rFonts w:ascii="Abyssinica SIL" w:hAnsi="Abyssinica SIL" w:cs="Abyssinica SIL"/>
        </w:rPr>
        <w:t xml:space="preserve"> ከመሠረቱ ወለል ላይ በመካከል ቆመው በሥራ ሚኒስትሩ አማካይነት የቀረበላቸውን የኖራና ያሸዋ ቡሖ በወርቅ ማንካ አንሥተው የመሠረቱን ሕንጻ ሲያቆሙ ይህ ሥዕል ያሳየናል</w:t>
      </w:r>
      <w:r w:rsidR="00424C69" w:rsidRPr="00424C69">
        <w:rPr>
          <w:rFonts w:ascii="Abyssinica SIL" w:hAnsi="Abyssinica SIL" w:cs="Abyssinica SIL"/>
        </w:rPr>
        <w:t>።</w:t>
      </w:r>
      <w:r w:rsidR="003B4232" w:rsidRPr="00424C69">
        <w:rPr>
          <w:rFonts w:ascii="Abyssinica SIL" w:hAnsi="Abyssinica SIL" w:cs="Abyssinica SIL"/>
        </w:rPr>
        <w:t xml:space="preserve"> የኢትዮጵያ ንጉሠ ነገሥት መንግሥት አልጋ ወራሽ ልዑል መርድ አዝማች አስፋ ወሰን ኃይለ ሥላሴም በግርማዊ አባታቸው አጠገብ ሆነው ሥነ በዓሉን ሲያከብሩ ይታያሉ</w:t>
      </w:r>
      <w:r w:rsidR="00424C69" w:rsidRPr="00424C69">
        <w:rPr>
          <w:rFonts w:ascii="Abyssinica SIL" w:hAnsi="Abyssinica SIL" w:cs="Abyssinica SIL"/>
        </w:rPr>
        <w:t>።</w:t>
      </w:r>
    </w:p>
    <w:p w14:paraId="6A95F044" w14:textId="215F3BD5" w:rsidR="003B4232" w:rsidRPr="00424C69" w:rsidRDefault="003B4232" w:rsidP="008D28DA">
      <w:pPr>
        <w:ind w:firstLine="720"/>
        <w:rPr>
          <w:rFonts w:ascii="Abyssinica SIL" w:hAnsi="Abyssinica SIL" w:cs="Abyssinica SIL"/>
        </w:rPr>
      </w:pPr>
      <w:r w:rsidRPr="00424C69">
        <w:rPr>
          <w:rFonts w:ascii="Abyssinica SIL" w:hAnsi="Abyssinica SIL" w:cs="Abyssinica SIL"/>
        </w:rPr>
        <w:t>ለሥራ የተዘጋጀውን የኖራና ያሸዋ ልቁጥ በግርማዊ ንጉሠ ነገሥት ፊት ይዘው የቀረቡት በዚያ ጊዜ የሥራ ሚኒስትር የነበሩት (ዛሬ በፓሪስ የኢትዮጵያ የክብር መልክተኛ (አምባሳደር) ክቡር ፊታውራሪ ታፈሰ ሀብተ ሚካኤል እንደ ዘመኑ ሥነ ሥርዐት የጥንድ ድርብ ድግድጋታቸውን አሳምረው በጃንሆይ ፊት የሚታዩት ናቸው</w:t>
      </w:r>
      <w:r w:rsidR="00424C69" w:rsidRPr="00424C69">
        <w:rPr>
          <w:rFonts w:ascii="Abyssinica SIL" w:hAnsi="Abyssinica SIL" w:cs="Abyssinica SIL"/>
        </w:rPr>
        <w:t>።</w:t>
      </w:r>
      <w:r w:rsidRPr="00424C69">
        <w:rPr>
          <w:rFonts w:ascii="Abyssinica SIL" w:hAnsi="Abyssinica SIL" w:cs="Abyssinica SIL"/>
        </w:rPr>
        <w:t xml:space="preserve"> የዚሁም ክብረ በዓል ተካፋይ በመሆን ግርማዊነታቸውን ተከትለው በሥዕሉ ላይ የሚታዩትን መሳፍንትና መኳንንት በየስማቸው እያስታወስን ከዚህ ቀጥሎ ባሉት መሥመሮች እንመለከታቸዋለን</w:t>
      </w:r>
      <w:r w:rsidR="00424C69" w:rsidRPr="00424C69">
        <w:rPr>
          <w:rFonts w:ascii="Abyssinica SIL" w:hAnsi="Abyssinica SIL" w:cs="Abyssinica SIL"/>
        </w:rPr>
        <w:t>።</w:t>
      </w:r>
    </w:p>
    <w:p w14:paraId="152F5D16" w14:textId="23870113" w:rsidR="003B4232" w:rsidRPr="00424C69" w:rsidRDefault="003B4232"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ከግርማዊነታቸው ቀኝ</w:t>
      </w:r>
      <w:r w:rsidR="00424C69" w:rsidRPr="00424C69">
        <w:rPr>
          <w:rFonts w:ascii="Abyssinica SIL" w:hAnsi="Abyssinica SIL" w:cs="Abyssinica SIL"/>
        </w:rPr>
        <w:t>።</w:t>
      </w:r>
    </w:p>
    <w:p w14:paraId="5512DC8C" w14:textId="0B4D7F1B" w:rsidR="003B4232" w:rsidRPr="00424C69" w:rsidRDefault="003B4232" w:rsidP="008D28DA">
      <w:pPr>
        <w:ind w:firstLine="720"/>
        <w:rPr>
          <w:rFonts w:ascii="Abyssinica SIL" w:hAnsi="Abyssinica SIL" w:cs="Abyssinica SIL"/>
        </w:rPr>
      </w:pPr>
      <w:r w:rsidRPr="00424C69">
        <w:rPr>
          <w:rFonts w:ascii="Abyssinica SIL" w:hAnsi="Abyssinica SIL" w:cs="Abyssinica SIL"/>
        </w:rPr>
        <w:t>ልዑል ራስ ካሣ ዳርጌ (ዛሬ) የዘውድ ምክር ቤት ፕሬዚደንት</w:t>
      </w:r>
      <w:r w:rsidR="00424C69" w:rsidRPr="00424C69">
        <w:rPr>
          <w:rFonts w:ascii="Abyssinica SIL" w:hAnsi="Abyssinica SIL" w:cs="Abyssinica SIL"/>
        </w:rPr>
        <w:t>።</w:t>
      </w:r>
      <w:r w:rsidRPr="00424C69">
        <w:rPr>
          <w:rFonts w:ascii="Abyssinica SIL" w:hAnsi="Abyssinica SIL" w:cs="Abyssinica SIL"/>
        </w:rPr>
        <w:t xml:space="preserve"> ክብር ቢትወደድ ወልደ ጻድቅ (በዚያ ጊዜ) የሕግ መወሰኛ ምክር ቤት ፕሬዚደንት</w:t>
      </w:r>
      <w:r w:rsidR="00424C69" w:rsidRPr="00424C69">
        <w:rPr>
          <w:rFonts w:ascii="Abyssinica SIL" w:hAnsi="Abyssinica SIL" w:cs="Abyssinica SIL"/>
        </w:rPr>
        <w:t>።</w:t>
      </w:r>
    </w:p>
    <w:p w14:paraId="4FA3D29B" w14:textId="46A6BF39" w:rsidR="003B4232" w:rsidRPr="00424C69" w:rsidRDefault="003B4232" w:rsidP="008D28DA">
      <w:pPr>
        <w:ind w:firstLine="720"/>
        <w:rPr>
          <w:rFonts w:ascii="Abyssinica SIL" w:hAnsi="Abyssinica SIL" w:cs="Abyssinica SIL"/>
        </w:rPr>
      </w:pPr>
      <w:r w:rsidRPr="00424C69">
        <w:rPr>
          <w:rFonts w:ascii="Abyssinica SIL" w:hAnsi="Abyssinica SIL" w:cs="Abyssinica SIL"/>
        </w:rPr>
        <w:t>ክቡር ራስ ደስታ ዳምጠው (በዚያ ጊዜ) የሲዳሞ ጠቅላ ገዢ</w:t>
      </w:r>
      <w:r w:rsidR="00424C69" w:rsidRPr="00424C69">
        <w:rPr>
          <w:rFonts w:ascii="Abyssinica SIL" w:hAnsi="Abyssinica SIL" w:cs="Abyssinica SIL"/>
        </w:rPr>
        <w:t>።</w:t>
      </w:r>
    </w:p>
    <w:p w14:paraId="5AD365CA" w14:textId="3340DC72" w:rsidR="003B4232" w:rsidRPr="00424C69" w:rsidRDefault="003B4232" w:rsidP="008D28DA">
      <w:pPr>
        <w:ind w:firstLine="720"/>
        <w:rPr>
          <w:rFonts w:ascii="Abyssinica SIL" w:hAnsi="Abyssinica SIL" w:cs="Abyssinica SIL"/>
        </w:rPr>
      </w:pPr>
      <w:r w:rsidRPr="00424C69">
        <w:rPr>
          <w:rFonts w:ascii="Abyssinica SIL" w:hAnsi="Abyssinica SIL" w:cs="Abyssinica SIL"/>
        </w:rPr>
        <w:t>የተከበሩ ከንቲባ ገብሩ ደስታ የሕግ መወሰኛ አማካሪ</w:t>
      </w:r>
      <w:r w:rsidR="00424C69" w:rsidRPr="00424C69">
        <w:rPr>
          <w:rFonts w:ascii="Abyssinica SIL" w:hAnsi="Abyssinica SIL" w:cs="Abyssinica SIL"/>
        </w:rPr>
        <w:t>።</w:t>
      </w:r>
    </w:p>
    <w:p w14:paraId="7AF4DC48" w14:textId="2B3099A2" w:rsidR="003B4232" w:rsidRPr="00424C69" w:rsidRDefault="003B4232" w:rsidP="008D28DA">
      <w:pPr>
        <w:ind w:firstLine="720"/>
        <w:rPr>
          <w:rFonts w:ascii="Abyssinica SIL" w:hAnsi="Abyssinica SIL" w:cs="Abyssinica SIL"/>
        </w:rPr>
      </w:pPr>
      <w:r w:rsidRPr="00424C69">
        <w:rPr>
          <w:rFonts w:ascii="Abyssinica SIL" w:hAnsi="Abyssinica SIL" w:cs="Abyssinica SIL"/>
        </w:rPr>
        <w:t>የተከበሩ ሊጋባ ጣሰው ዋለሉ (በዚያ ጊዜ) የንጉሠ ነገሥቱ ሊጋባ (ዛሬ) ደጃዝማች ተብለው የኢሉባቦር ጠቅላይ ገዢ</w:t>
      </w:r>
      <w:r w:rsidR="00424C69" w:rsidRPr="00424C69">
        <w:rPr>
          <w:rFonts w:ascii="Abyssinica SIL" w:hAnsi="Abyssinica SIL" w:cs="Abyssinica SIL"/>
        </w:rPr>
        <w:t>።</w:t>
      </w:r>
    </w:p>
    <w:p w14:paraId="1EB3B78F" w14:textId="6673932B" w:rsidR="003B4232" w:rsidRPr="00424C69" w:rsidRDefault="003B4232"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ከግርማዊነታቸው ቀኝ</w:t>
      </w:r>
      <w:r w:rsidR="00424C69" w:rsidRPr="00424C69">
        <w:rPr>
          <w:rFonts w:ascii="Abyssinica SIL" w:hAnsi="Abyssinica SIL" w:cs="Abyssinica SIL"/>
        </w:rPr>
        <w:t>።</w:t>
      </w:r>
    </w:p>
    <w:p w14:paraId="6F95B719" w14:textId="416B2BD1" w:rsidR="003B4232" w:rsidRPr="00424C69" w:rsidRDefault="003B4232" w:rsidP="008D28DA">
      <w:pPr>
        <w:ind w:firstLine="720"/>
        <w:rPr>
          <w:rFonts w:ascii="Abyssinica SIL" w:hAnsi="Abyssinica SIL" w:cs="Abyssinica SIL"/>
        </w:rPr>
      </w:pPr>
      <w:r w:rsidRPr="00424C69">
        <w:rPr>
          <w:rFonts w:ascii="Abyssinica SIL" w:hAnsi="Abyssinica SIL" w:cs="Abyssinica SIL"/>
        </w:rPr>
        <w:t>ልዑል ራስ ሥዩም መንገሻ የትግሬ ጠቅላይ ገዢ</w:t>
      </w:r>
      <w:r w:rsidR="00424C69" w:rsidRPr="00424C69">
        <w:rPr>
          <w:rFonts w:ascii="Abyssinica SIL" w:hAnsi="Abyssinica SIL" w:cs="Abyssinica SIL"/>
        </w:rPr>
        <w:t>።</w:t>
      </w:r>
    </w:p>
    <w:p w14:paraId="5D9E253A" w14:textId="17CC6647" w:rsidR="003B4232" w:rsidRPr="00424C69" w:rsidRDefault="003B4232" w:rsidP="008D28DA">
      <w:pPr>
        <w:ind w:firstLine="720"/>
        <w:rPr>
          <w:rFonts w:ascii="Abyssinica SIL" w:hAnsi="Abyssinica SIL" w:cs="Abyssinica SIL"/>
        </w:rPr>
      </w:pPr>
      <w:r w:rsidRPr="00424C69">
        <w:rPr>
          <w:rFonts w:ascii="Abyssinica SIL" w:hAnsi="Abyssinica SIL" w:cs="Abyssinica SIL"/>
        </w:rPr>
        <w:t>ክቡር ጸሓፌ ትእዛዝ አፈ ወርቅ ወ. ማ (በዚያ ጊዜ) የሕግ፥ መምሪያ ምክር ቤት ፕሬዚደንት (ዛሬ) የሕግ፤ መወሰኛ አማካሪ</w:t>
      </w:r>
      <w:r w:rsidR="00424C69" w:rsidRPr="00424C69">
        <w:rPr>
          <w:rFonts w:ascii="Abyssinica SIL" w:hAnsi="Abyssinica SIL" w:cs="Abyssinica SIL"/>
        </w:rPr>
        <w:t>።</w:t>
      </w:r>
    </w:p>
    <w:p w14:paraId="170718AF" w14:textId="1ADB5304" w:rsidR="003B4232" w:rsidRPr="00424C69" w:rsidRDefault="003B4232" w:rsidP="008D28DA">
      <w:pPr>
        <w:ind w:firstLine="720"/>
        <w:rPr>
          <w:rFonts w:ascii="Abyssinica SIL" w:hAnsi="Abyssinica SIL" w:cs="Abyssinica SIL"/>
        </w:rPr>
      </w:pPr>
      <w:r w:rsidRPr="00424C69">
        <w:rPr>
          <w:rFonts w:ascii="Abyssinica SIL" w:hAnsi="Abyssinica SIL" w:cs="Abyssinica SIL"/>
        </w:rPr>
        <w:t>ክቡር አፈ ንጉሥ አጥናፍ ሰገድ (በዚያ ጊዜ) የፍርድ ሚኒስትር (ዛሬ) የሐምሌ ፲፮ ኮሚቴ ፕሬዚደንት</w:t>
      </w:r>
      <w:r w:rsidR="00424C69" w:rsidRPr="00424C69">
        <w:rPr>
          <w:rFonts w:ascii="Abyssinica SIL" w:hAnsi="Abyssinica SIL" w:cs="Abyssinica SIL"/>
        </w:rPr>
        <w:t>።</w:t>
      </w:r>
    </w:p>
    <w:p w14:paraId="064AB9A9" w14:textId="5A18687E" w:rsidR="003B4232" w:rsidRPr="00424C69" w:rsidRDefault="003B4232" w:rsidP="008D28DA">
      <w:pPr>
        <w:ind w:firstLine="720"/>
        <w:rPr>
          <w:rFonts w:ascii="Abyssinica SIL" w:hAnsi="Abyssinica SIL" w:cs="Abyssinica SIL"/>
        </w:rPr>
      </w:pPr>
      <w:r w:rsidRPr="00424C69">
        <w:rPr>
          <w:rFonts w:ascii="Abyssinica SIL" w:hAnsi="Abyssinica SIL" w:cs="Abyssinica SIL"/>
        </w:rPr>
        <w:t>ክቡር ሊቄ ገብረ ክርስቶስ (በዚያ ጊዜ) የቤተ ክህነት ጠቅላይ አስተዳዳሪ ናቸው</w:t>
      </w:r>
      <w:r w:rsidR="00424C69" w:rsidRPr="00424C69">
        <w:rPr>
          <w:rFonts w:ascii="Abyssinica SIL" w:hAnsi="Abyssinica SIL" w:cs="Abyssinica SIL"/>
        </w:rPr>
        <w:t>።</w:t>
      </w:r>
    </w:p>
    <w:p w14:paraId="7BC131D4" w14:textId="048FF906" w:rsidR="003B4232" w:rsidRPr="00424C69" w:rsidRDefault="003B4232" w:rsidP="008D28DA">
      <w:pPr>
        <w:ind w:firstLine="720"/>
        <w:rPr>
          <w:rFonts w:ascii="Abyssinica SIL" w:hAnsi="Abyssinica SIL" w:cs="Abyssinica SIL"/>
        </w:rPr>
      </w:pPr>
      <w:r w:rsidRPr="00424C69">
        <w:rPr>
          <w:rFonts w:ascii="Abyssinica SIL" w:hAnsi="Abyssinica SIL" w:cs="Abyssinica SIL"/>
        </w:rPr>
        <w:t>በታሪክ ቀስቃሽነት ካንዳንድ ዝርዝር ውስጥ መግባቴን አናብቢ፥ አይሰለችብኝና «ሊቄ» ስለሚባለው ስመ ማዕርግ ትንሽ አሳብ እንድሰት ትዕግሥት ይደረግልኝ</w:t>
      </w:r>
      <w:r w:rsidR="00424C69" w:rsidRPr="00424C69">
        <w:rPr>
          <w:rFonts w:ascii="Abyssinica SIL" w:hAnsi="Abyssinica SIL" w:cs="Abyssinica SIL"/>
        </w:rPr>
        <w:t>።</w:t>
      </w:r>
    </w:p>
    <w:p w14:paraId="3DA17D04" w14:textId="020B4186" w:rsidR="003B4232" w:rsidRPr="00424C69" w:rsidRDefault="003B4232" w:rsidP="008D28DA">
      <w:pPr>
        <w:ind w:firstLine="720"/>
        <w:rPr>
          <w:rFonts w:ascii="Abyssinica SIL" w:hAnsi="Abyssinica SIL" w:cs="Abyssinica SIL"/>
        </w:rPr>
      </w:pPr>
      <w:r w:rsidRPr="00424C69">
        <w:rPr>
          <w:rFonts w:ascii="Abyssinica SIL" w:hAnsi="Abyssinica SIL" w:cs="Abyssinica SIL"/>
        </w:rPr>
        <w:t>ይህ የሹመት ስም የተሰጣቸው መጀመርያው የሸዋ ሊቅ ሊቄ ገብረ ክርስቶስ ናቸው</w:t>
      </w:r>
      <w:r w:rsidR="00424C69" w:rsidRPr="00424C69">
        <w:rPr>
          <w:rFonts w:ascii="Abyssinica SIL" w:hAnsi="Abyssinica SIL" w:cs="Abyssinica SIL"/>
        </w:rPr>
        <w:t>።</w:t>
      </w:r>
      <w:r w:rsidRPr="00424C69">
        <w:rPr>
          <w:rFonts w:ascii="Abyssinica SIL" w:hAnsi="Abyssinica SIL" w:cs="Abyssinica SIL"/>
        </w:rPr>
        <w:t xml:space="preserve"> ይኸውም በቀዳማዊ ኃይለ ሥላሴ ዘመነ መንግሥት በኢትዮጵያ ቤተ ክርስቲያን ሥጋዊ አስተዳደር ላይ በሙሉ ሥልጣን ለሚሾመው </w:t>
      </w:r>
      <w:r w:rsidRPr="00424C69">
        <w:rPr>
          <w:rFonts w:ascii="Abyssinica SIL" w:hAnsi="Abyssinica SIL" w:cs="Abyssinica SIL"/>
        </w:rPr>
        <w:lastRenderedPageBreak/>
        <w:t>ሊቀ ካህናት የከፍተኛ ማዕርግ ስም እንዲሆን ተመደበ ማለትን ያሳያል</w:t>
      </w:r>
      <w:r w:rsidR="00424C69" w:rsidRPr="00424C69">
        <w:rPr>
          <w:rFonts w:ascii="Abyssinica SIL" w:hAnsi="Abyssinica SIL" w:cs="Abyssinica SIL"/>
        </w:rPr>
        <w:t>።</w:t>
      </w:r>
      <w:r w:rsidRPr="00424C69">
        <w:rPr>
          <w:rFonts w:ascii="Abyssinica SIL" w:hAnsi="Abyssinica SIL" w:cs="Abyssinica SIL"/>
        </w:rPr>
        <w:t xml:space="preserve"> ይህም ስመ ማዕርግ መጀመርያ ለርሳቸው የተሰጠበት ምክንያት ሊቀ ካህናትነቱን ከመሾማቸው በፊት የሥጋዊና መንፈሳዊ ሕግ (መጽሐፍ) ሊቅ በመሆናቸው በንጉሠ ነገሥቱ ችሎት የፍትሐ ነገሥት ፍርድ አውጪ ነበረና በዚህ ታላቅ አላፌንት ላይ የቤተ ክህነት ጠቅላይ አስተዳዳሪነቱ ሹመት ስለ ተደረበላቸው ሁለቱንም ማዕርጎች አስተባብሮ ባንድ የክብር ስም ለመጠራት ተመርጦ </w:t>
      </w:r>
      <w:r w:rsidR="00A77A4D" w:rsidRPr="00424C69">
        <w:rPr>
          <w:rFonts w:ascii="Abyssinica SIL" w:hAnsi="Abyssinica SIL" w:cs="Abyssinica SIL"/>
        </w:rPr>
        <w:t>ከግርማዊነታቸው የተቀበሉት ማዕርግ ነው</w:t>
      </w:r>
      <w:r w:rsidR="00424C69" w:rsidRPr="00424C69">
        <w:rPr>
          <w:rFonts w:ascii="Abyssinica SIL" w:hAnsi="Abyssinica SIL" w:cs="Abyssinica SIL"/>
        </w:rPr>
        <w:t>።</w:t>
      </w:r>
      <w:r w:rsidR="00A77A4D" w:rsidRPr="00424C69">
        <w:rPr>
          <w:rFonts w:ascii="Abyssinica SIL" w:hAnsi="Abyssinica SIL" w:cs="Abyssinica SIL"/>
        </w:rPr>
        <w:t xml:space="preserve"> እንዲሁም «መልአከ ኅይል» የሚያሰኝ የደብረ ኅይል ቅዱስ ራጉኤልን</w:t>
      </w:r>
      <w:r w:rsidRPr="00424C69">
        <w:rPr>
          <w:rFonts w:ascii="Abyssinica SIL" w:hAnsi="Abyssinica SIL" w:cs="Abyssinica SIL"/>
        </w:rPr>
        <w:t xml:space="preserve"> </w:t>
      </w:r>
      <w:r w:rsidR="00A77A4D" w:rsidRPr="00424C69">
        <w:rPr>
          <w:rFonts w:ascii="Abyssinica SIL" w:hAnsi="Abyssinica SIL" w:cs="Abyssinica SIL"/>
        </w:rPr>
        <w:t>እልቅና አግኝተው ነበርና «ሊቄ ገብረ ክርስቶስ ዘውእቱ መልአከ ኅይል» ይባሉ ነበር</w:t>
      </w:r>
      <w:r w:rsidR="00424C69" w:rsidRPr="00424C69">
        <w:rPr>
          <w:rFonts w:ascii="Abyssinica SIL" w:hAnsi="Abyssinica SIL" w:cs="Abyssinica SIL"/>
        </w:rPr>
        <w:t>።</w:t>
      </w:r>
      <w:r w:rsidR="00A77A4D" w:rsidRPr="00424C69">
        <w:rPr>
          <w:rFonts w:ascii="Abyssinica SIL" w:hAnsi="Abyssinica SIL" w:cs="Abyssinica SIL"/>
        </w:rPr>
        <w:t xml:space="preserve"> ባዲሱ ዘመን ንቡረ እድ ዘደብረ ጽዮን ቀጥሎም አፈ ንጉሥ ተብለዋል</w:t>
      </w:r>
      <w:r w:rsidR="00424C69" w:rsidRPr="00424C69">
        <w:rPr>
          <w:rFonts w:ascii="Abyssinica SIL" w:hAnsi="Abyssinica SIL" w:cs="Abyssinica SIL"/>
        </w:rPr>
        <w:t>።</w:t>
      </w:r>
    </w:p>
    <w:p w14:paraId="7745C49D" w14:textId="3B17315F" w:rsidR="00A77A4D" w:rsidRPr="00424C69" w:rsidRDefault="00A77A4D" w:rsidP="008D28DA">
      <w:pPr>
        <w:ind w:firstLine="720"/>
        <w:rPr>
          <w:rFonts w:ascii="Abyssinica SIL" w:hAnsi="Abyssinica SIL" w:cs="Abyssinica SIL"/>
        </w:rPr>
      </w:pPr>
      <w:r w:rsidRPr="00424C69">
        <w:rPr>
          <w:rFonts w:ascii="Abyssinica SIL" w:hAnsi="Abyssinica SIL" w:cs="Abyssinica SIL"/>
        </w:rPr>
        <w:t>የቤተ ክህነትን ዕውቀት ከቤተ መንግሥት ሥርዐት አስተባብረው መላ ዘመናቸውን ለተቀደሰ ተግባር ያበረከቱት እኒህ ሊቅ በታዘዙበት ሁሉ ፍጹም በሆነ ታማኝነት ንጉሠ ነገሥታቸውን ሲያገለግሉ ኖረው በሺ</w:t>
      </w:r>
      <w:r w:rsidR="00D423ED" w:rsidRPr="00424C69">
        <w:rPr>
          <w:rFonts w:ascii="Abyssinica SIL" w:hAnsi="Abyssinica SIL" w:cs="Abyssinica SIL"/>
        </w:rPr>
        <w:t>፱፻፴፭ ዓ.ም ዐረፉ</w:t>
      </w:r>
      <w:r w:rsidR="00424C69" w:rsidRPr="00424C69">
        <w:rPr>
          <w:rFonts w:ascii="Abyssinica SIL" w:hAnsi="Abyssinica SIL" w:cs="Abyssinica SIL"/>
        </w:rPr>
        <w:t>።</w:t>
      </w:r>
    </w:p>
    <w:p w14:paraId="4A94A3C9" w14:textId="0CAE6853" w:rsidR="00D423ED" w:rsidRPr="00424C69" w:rsidRDefault="00D423ED" w:rsidP="008D28DA">
      <w:pPr>
        <w:ind w:firstLine="720"/>
        <w:rPr>
          <w:rFonts w:ascii="Abyssinica SIL" w:hAnsi="Abyssinica SIL" w:cs="Abyssinica SIL"/>
        </w:rPr>
      </w:pPr>
      <w:r w:rsidRPr="00424C69">
        <w:rPr>
          <w:rFonts w:ascii="Abyssinica SIL" w:hAnsi="Abyssinica SIL" w:cs="Abyssinica SIL"/>
        </w:rPr>
        <w:t>«ሊቄ» የተባለውም የሹመ ስም ከርሳቸው ቀጥሎ ላንድ ሰው ለሊቄ ቀጸላ ብቻ ተሰጥቷል እንጂ ለሌሎቹ ተሹዋሚዎች እስካሁን አልተፈቀደላቸውም</w:t>
      </w:r>
      <w:r w:rsidR="00424C69" w:rsidRPr="00424C69">
        <w:rPr>
          <w:rFonts w:ascii="Abyssinica SIL" w:hAnsi="Abyssinica SIL" w:cs="Abyssinica SIL"/>
        </w:rPr>
        <w:t>።</w:t>
      </w:r>
    </w:p>
    <w:p w14:paraId="435C2D76" w14:textId="29398D57" w:rsidR="00D423ED" w:rsidRPr="00424C69" w:rsidRDefault="00D423ED" w:rsidP="008D28DA">
      <w:pPr>
        <w:ind w:firstLine="720"/>
        <w:rPr>
          <w:rFonts w:ascii="Abyssinica SIL" w:hAnsi="Abyssinica SIL" w:cs="Abyssinica SIL"/>
        </w:rPr>
      </w:pPr>
      <w:r w:rsidRPr="00424C69">
        <w:rPr>
          <w:rFonts w:ascii="Abyssinica SIL" w:hAnsi="Abyssinica SIL" w:cs="Abyssinica SIL"/>
        </w:rPr>
        <w:t>እስካሁን በየስማቸው ካስታወስናቸው መሳፍንትና መኳንንት ሌላ በዚያ ጊዜ እንደነበረው ሥነ ሥርዐት ባለወርቅ መርገፍ የቀይ ሐር ድባብ ለግርማዊነታቸው የያዘ አንድ ቁመተ መለሎ የሆነ ሎጋ ሰው፥</w:t>
      </w:r>
      <w:r w:rsidR="00055166" w:rsidRPr="00424C69">
        <w:rPr>
          <w:rFonts w:ascii="Abyssinica SIL" w:hAnsi="Abyssinica SIL" w:cs="Abyssinica SIL"/>
        </w:rPr>
        <w:t xml:space="preserve"> አለ</w:t>
      </w:r>
      <w:r w:rsidR="00424C69" w:rsidRPr="00424C69">
        <w:rPr>
          <w:rFonts w:ascii="Abyssinica SIL" w:hAnsi="Abyssinica SIL" w:cs="Abyssinica SIL"/>
        </w:rPr>
        <w:t>።</w:t>
      </w:r>
      <w:r w:rsidR="00055166" w:rsidRPr="00424C69">
        <w:rPr>
          <w:rFonts w:ascii="Abyssinica SIL" w:hAnsi="Abyssinica SIL" w:cs="Abyssinica SIL"/>
        </w:rPr>
        <w:t xml:space="preserve"> ከርሱም ሌላ ደግሞ ከሊጋባው ቀጥሎ አንድ አጋፋሪ ከሥዕሉ ዳር በስተ ግራ በኩል ይታያል</w:t>
      </w:r>
      <w:r w:rsidR="00424C69" w:rsidRPr="00424C69">
        <w:rPr>
          <w:rFonts w:ascii="Abyssinica SIL" w:hAnsi="Abyssinica SIL" w:cs="Abyssinica SIL"/>
        </w:rPr>
        <w:t>።</w:t>
      </w:r>
      <w:r w:rsidR="00055166" w:rsidRPr="00424C69">
        <w:rPr>
          <w:rFonts w:ascii="Abyssinica SIL" w:hAnsi="Abyssinica SIL" w:cs="Abyssinica SIL"/>
        </w:rPr>
        <w:t xml:space="preserve"> ከዚህም ወደ ሦስተኛው ሰሌዳ እንሻገራለን</w:t>
      </w:r>
      <w:r w:rsidR="00424C69" w:rsidRPr="00424C69">
        <w:rPr>
          <w:rFonts w:ascii="Abyssinica SIL" w:hAnsi="Abyssinica SIL" w:cs="Abyssinica SIL"/>
        </w:rPr>
        <w:t>።</w:t>
      </w:r>
    </w:p>
    <w:p w14:paraId="4248E0BB" w14:textId="0D342ECA" w:rsidR="00055166" w:rsidRPr="00424C69" w:rsidRDefault="00055166" w:rsidP="008D28DA">
      <w:pPr>
        <w:ind w:firstLine="720"/>
        <w:rPr>
          <w:rFonts w:ascii="Abyssinica SIL" w:hAnsi="Abyssinica SIL" w:cs="Abyssinica SIL"/>
        </w:rPr>
      </w:pPr>
      <w:r w:rsidRPr="00424C69">
        <w:rPr>
          <w:rFonts w:ascii="Abyssinica SIL" w:hAnsi="Abyssinica SIL" w:cs="Abyssinica SIL"/>
        </w:rPr>
        <w:t>፫ በሁለተኛው ረድፍ ውስጥ ሦስተኛ ሆኖ የምናገኘው ዘመናዊ ታሪክ ከመጀመርያው መታሰቢያ (ከኦሜድላ) ታሪክ ጋራ ተያይዞ የሚተረክ ለነጻነታችን መሠረት የሆነ የታላቅ ድል የምሥራች ነው</w:t>
      </w:r>
      <w:r w:rsidR="00424C69" w:rsidRPr="00424C69">
        <w:rPr>
          <w:rFonts w:ascii="Abyssinica SIL" w:hAnsi="Abyssinica SIL" w:cs="Abyssinica SIL"/>
        </w:rPr>
        <w:t>።</w:t>
      </w:r>
      <w:r w:rsidRPr="00424C69">
        <w:rPr>
          <w:rFonts w:ascii="Abyssinica SIL" w:hAnsi="Abyssinica SIL" w:cs="Abyssinica SIL"/>
        </w:rPr>
        <w:t xml:space="preserve"> ይኸውም ግርማዊ ንጉሠ ነገሥት ቀዳማዊ ኃይለ ሥላሴ የጣልያንን ኅይል እየሰበሩና የጦረኛውን ሰልፍ (ክቢ) በድል እየናዱ መጥተው ጐጃም ውስጥ ከገቡ በኋላ፤ ጨረቃ በሚባለው አገር ላይ ጠላት ብርቱ ምሽግ ሠርቶና ስፍር ቍጥር የሌለው ሠራዊት አሰልፎ ስለ ጠበቃቸው ታላቅ ውጊያ አድርገው በእግዚአብሔር ረዳትነት ድል በማግኘታቸው፤ የፋሺስትን ሠራዊት ከምሽጉ አስወጥተው ሲያባርሩት የሚያሳይ ታሪካዊ ሥዕል ነው</w:t>
      </w:r>
      <w:r w:rsidR="00424C69" w:rsidRPr="00424C69">
        <w:rPr>
          <w:rFonts w:ascii="Abyssinica SIL" w:hAnsi="Abyssinica SIL" w:cs="Abyssinica SIL"/>
        </w:rPr>
        <w:t>።</w:t>
      </w:r>
    </w:p>
    <w:p w14:paraId="00E2501C" w14:textId="632446E1" w:rsidR="00055166" w:rsidRPr="00424C69" w:rsidRDefault="00055166" w:rsidP="008D28DA">
      <w:pPr>
        <w:ind w:firstLine="720"/>
        <w:rPr>
          <w:rFonts w:ascii="Abyssinica SIL" w:hAnsi="Abyssinica SIL" w:cs="Abyssinica SIL"/>
        </w:rPr>
      </w:pPr>
      <w:r w:rsidRPr="00424C69">
        <w:rPr>
          <w:rFonts w:ascii="Abyssinica SIL" w:hAnsi="Abyssinica SIL" w:cs="Abyssinica SIL"/>
        </w:rPr>
        <w:t>በጦሩ ሚመዳ ላይ ታላላቅ የጠላት መድፍና ከባድ መትረየሶች ሌላም ዐይነት መሣሪያዎች ሁሉ ተዝረክርከው ጭፍራና አለቃውም በተዘበራረቀ ሁኔታ ሲሸሽ፥ ግማሹም በግርማዊነታቸው አርበኞች፥ እጅ ለመማረክ ቀርቦ ይታያል</w:t>
      </w:r>
      <w:r w:rsidR="00424C69" w:rsidRPr="00424C69">
        <w:rPr>
          <w:rFonts w:ascii="Abyssinica SIL" w:hAnsi="Abyssinica SIL" w:cs="Abyssinica SIL"/>
        </w:rPr>
        <w:t>።</w:t>
      </w:r>
      <w:r w:rsidRPr="00424C69">
        <w:rPr>
          <w:rFonts w:ascii="Abyssinica SIL" w:hAnsi="Abyssinica SIL" w:cs="Abyssinica SIL"/>
        </w:rPr>
        <w:t xml:space="preserve"> የዚሁ ጦር መሪዎች የሆኑትም ሁለት የጣልያን ዤነራሎች በፈረስ ተጋብተው ኅፍረትን የለበሰ ሽሽት ሲያደርጉ ሽምጥ ግልቢያቸውን ይኸው ታሪክ ያሳየናል</w:t>
      </w:r>
      <w:r w:rsidR="00424C69" w:rsidRPr="00424C69">
        <w:rPr>
          <w:rFonts w:ascii="Abyssinica SIL" w:hAnsi="Abyssinica SIL" w:cs="Abyssinica SIL"/>
        </w:rPr>
        <w:t>።</w:t>
      </w:r>
      <w:r w:rsidRPr="00424C69">
        <w:rPr>
          <w:rFonts w:ascii="Abyssinica SIL" w:hAnsi="Abyssinica SIL" w:cs="Abyssinica SIL"/>
        </w:rPr>
        <w:t xml:space="preserve"> ለጊዜው ጋለቡ እንጂ፥ ማመለጫ እንደሌላቸው ኋላ ተረድተውታል</w:t>
      </w:r>
      <w:r w:rsidR="00424C69" w:rsidRPr="00424C69">
        <w:rPr>
          <w:rFonts w:ascii="Abyssinica SIL" w:hAnsi="Abyssinica SIL" w:cs="Abyssinica SIL"/>
        </w:rPr>
        <w:t>።</w:t>
      </w:r>
    </w:p>
    <w:p w14:paraId="0528046A" w14:textId="63840B27" w:rsidR="00055166" w:rsidRPr="00424C69" w:rsidRDefault="00055166" w:rsidP="008D28DA">
      <w:pPr>
        <w:ind w:firstLine="720"/>
        <w:rPr>
          <w:rFonts w:ascii="Abyssinica SIL" w:hAnsi="Abyssinica SIL" w:cs="Abyssinica SIL"/>
        </w:rPr>
      </w:pPr>
      <w:r w:rsidRPr="00424C69">
        <w:rPr>
          <w:rFonts w:ascii="Abyssinica SIL" w:hAnsi="Abyssinica SIL" w:cs="Abyssinica SIL"/>
        </w:rPr>
        <w:t>የኛ ሠራዊት ከጦር ጓደኛችን፥ ከእንግሊዝ መንግሥት ወታደሮች ጋራ በመተባበር የንጉሠ ነገሥቱን አመራር እየተከተለ የሚሸሽውን ጠላቱን ያሳድዳል</w:t>
      </w:r>
      <w:r w:rsidR="00424C69" w:rsidRPr="00424C69">
        <w:rPr>
          <w:rFonts w:ascii="Abyssinica SIL" w:hAnsi="Abyssinica SIL" w:cs="Abyssinica SIL"/>
        </w:rPr>
        <w:t>።</w:t>
      </w:r>
      <w:r w:rsidRPr="00424C69">
        <w:rPr>
          <w:rFonts w:ascii="Abyssinica SIL" w:hAnsi="Abyssinica SIL" w:cs="Abyssinica SIL"/>
        </w:rPr>
        <w:t xml:space="preserve"> ከጦሩም ፊት ግርማዊ ጃንሆይ ከባለቃልኪዳን ወዳጃቸው ከእንግሊዝ መንግሥት እንደራሴ ጋራ በጦሩ ሜዳ ላይ ሰይፋቸውን መዘው የጠላትን ዱካ በፈረስ ሲከታተሉና ጀግናውን ሠራዊታቸውን ሲያበረታቱ ቀኙን መሥመር ይዘው በሥዕሉ ላይ ይታያሉ</w:t>
      </w:r>
      <w:r w:rsidR="00424C69" w:rsidRPr="00424C69">
        <w:rPr>
          <w:rFonts w:ascii="Abyssinica SIL" w:hAnsi="Abyssinica SIL" w:cs="Abyssinica SIL"/>
        </w:rPr>
        <w:t>።</w:t>
      </w:r>
      <w:r w:rsidRPr="00424C69">
        <w:rPr>
          <w:rFonts w:ascii="Abyssinica SIL" w:hAnsi="Abyssinica SIL" w:cs="Abyssinica SIL"/>
        </w:rPr>
        <w:t xml:space="preserve"> ይህን የድል ጐዳና ያቋረጡበትንም አገር ታሪክ ሲያስታውሰው ይኖር ዘንድ «ፍኖተ ሰላም» የተባለ ታላቅ ከተማ እምሥርተውበታል</w:t>
      </w:r>
      <w:r w:rsidR="00424C69" w:rsidRPr="00424C69">
        <w:rPr>
          <w:rFonts w:ascii="Abyssinica SIL" w:hAnsi="Abyssinica SIL" w:cs="Abyssinica SIL"/>
        </w:rPr>
        <w:t>።</w:t>
      </w:r>
      <w:r w:rsidRPr="00424C69">
        <w:rPr>
          <w:rFonts w:ascii="Abyssinica SIL" w:hAnsi="Abyssinica SIL" w:cs="Abyssinica SIL"/>
        </w:rPr>
        <w:t xml:space="preserve"> </w:t>
      </w:r>
    </w:p>
    <w:p w14:paraId="6B3DF980" w14:textId="0E2BA794" w:rsidR="00055166" w:rsidRPr="00424C69" w:rsidRDefault="00055166" w:rsidP="008D28DA">
      <w:pPr>
        <w:ind w:firstLine="720"/>
        <w:rPr>
          <w:rFonts w:ascii="Abyssinica SIL" w:hAnsi="Abyssinica SIL" w:cs="Abyssinica SIL"/>
        </w:rPr>
      </w:pPr>
      <w:r w:rsidRPr="00424C69">
        <w:rPr>
          <w:rFonts w:ascii="Abyssinica SIL" w:hAnsi="Abyssinica SIL" w:cs="Abyssinica SIL"/>
        </w:rPr>
        <w:t>በዚህ እርምጃ ከሁለቱ ተዋጊዎች መካከል የነበረችውን ወንዝ ድል አድራጊዎቹ በኅይል እንደተሻገሩ ሥዕሉ ጨምሮ ስለሚገልጥ ጃንሆይ በግፍ ማዕበል ተውጦ የነበረ ሕዝባቸውን ለመታደግ ሲሉ ካባሕር ማዶ ተሰደው አምስት ዓመት ሙሉ በማይበገር የመንፈስ ትግልና በኅዘን የተፈተኑባትን የመከራ ወንዝ በትዕግሥትና በቄራጥነ መሻገራቸውን የሚያሳይ ጥሩ ምሳሌ ነው</w:t>
      </w:r>
      <w:r w:rsidR="00424C69" w:rsidRPr="00424C69">
        <w:rPr>
          <w:rFonts w:ascii="Abyssinica SIL" w:hAnsi="Abyssinica SIL" w:cs="Abyssinica SIL"/>
        </w:rPr>
        <w:t>።</w:t>
      </w:r>
    </w:p>
    <w:p w14:paraId="4399822B" w14:textId="363BB0F1" w:rsidR="00055166" w:rsidRPr="00424C69" w:rsidRDefault="00055166" w:rsidP="008D28DA">
      <w:pPr>
        <w:ind w:firstLine="720"/>
        <w:rPr>
          <w:rFonts w:ascii="Abyssinica SIL" w:hAnsi="Abyssinica SIL" w:cs="Abyssinica SIL"/>
        </w:rPr>
      </w:pPr>
      <w:r w:rsidRPr="00424C69">
        <w:rPr>
          <w:rFonts w:ascii="Abyssinica SIL" w:hAnsi="Abyssinica SIL" w:cs="Abyssinica SIL"/>
        </w:rPr>
        <w:lastRenderedPageBreak/>
        <w:t>፬ በመጨረሻ «ታላቁ የኢትዮጵያ በዓል» ታሪክ ይቀርብልናል</w:t>
      </w:r>
      <w:r w:rsidR="00424C69" w:rsidRPr="00424C69">
        <w:rPr>
          <w:rFonts w:ascii="Abyssinica SIL" w:hAnsi="Abyssinica SIL" w:cs="Abyssinica SIL"/>
        </w:rPr>
        <w:t>።</w:t>
      </w:r>
      <w:r w:rsidRPr="00424C69">
        <w:rPr>
          <w:rFonts w:ascii="Abyssinica SIL" w:hAnsi="Abyssinica SIL" w:cs="Abyssinica SIL"/>
        </w:rPr>
        <w:t xml:space="preserve"> እርሱም የሚያዝያ ፳፯ ቀን ሺ፱</w:t>
      </w:r>
      <w:r w:rsidR="00B14A25" w:rsidRPr="00424C69">
        <w:rPr>
          <w:rFonts w:ascii="Abyssinica SIL" w:hAnsi="Abyssinica SIL" w:cs="Abyssinica SIL"/>
        </w:rPr>
        <w:t>፻፴፫ ዓመተ ምሕረት መጀመርያው የነጻነት ክብረ በዓል መታሰቢያ ነው</w:t>
      </w:r>
      <w:r w:rsidR="00424C69" w:rsidRPr="00424C69">
        <w:rPr>
          <w:rFonts w:ascii="Abyssinica SIL" w:hAnsi="Abyssinica SIL" w:cs="Abyssinica SIL"/>
        </w:rPr>
        <w:t>።</w:t>
      </w:r>
    </w:p>
    <w:p w14:paraId="73237DF7" w14:textId="34B34C24" w:rsidR="00B14A25" w:rsidRPr="00424C69" w:rsidRDefault="00B14A25" w:rsidP="008D28DA">
      <w:pPr>
        <w:ind w:firstLine="720"/>
        <w:rPr>
          <w:rFonts w:ascii="Abyssinica SIL" w:hAnsi="Abyssinica SIL" w:cs="Abyssinica SIL"/>
        </w:rPr>
      </w:pPr>
      <w:r w:rsidRPr="00424C69">
        <w:rPr>
          <w:rFonts w:ascii="Abyssinica SIL" w:hAnsi="Abyssinica SIL" w:cs="Abyssinica SIL"/>
        </w:rPr>
        <w:t>ግርማዊ ንጉሠ ነገሥት ቀዳማዊ ኃይለ ሥላሴ በሚያስፈራ ድል አድራጊነት ጠላትን ከኢትዮጵያ መሬት ጠርገው አስወጥተው ወደ ዋናው መናገሻ ከተማቸው ወደ አዲስ አበባ በገቡበት ዕለት በታላቁ ቤተ መንግሥት ሰገነት ላይ ወጥተው ሰንደቅ ዓላማችንን ካቆሙልን በኋላ የነጻነታችንን የምሥራች ለመላው ዓለም በራዲዮ ሲያሰሙ የሆነውን ታሪክ ሥዕሉ በጕልሕ ይተርካል</w:t>
      </w:r>
      <w:r w:rsidR="00424C69" w:rsidRPr="00424C69">
        <w:rPr>
          <w:rFonts w:ascii="Abyssinica SIL" w:hAnsi="Abyssinica SIL" w:cs="Abyssinica SIL"/>
        </w:rPr>
        <w:t>።</w:t>
      </w:r>
    </w:p>
    <w:p w14:paraId="33A45E79" w14:textId="2A460BFE" w:rsidR="00B14A25" w:rsidRPr="00424C69" w:rsidRDefault="00B14A25" w:rsidP="008D28DA">
      <w:pPr>
        <w:ind w:firstLine="720"/>
        <w:rPr>
          <w:rFonts w:ascii="Abyssinica SIL" w:hAnsi="Abyssinica SIL" w:cs="Abyssinica SIL"/>
        </w:rPr>
      </w:pPr>
      <w:r w:rsidRPr="00424C69">
        <w:rPr>
          <w:rFonts w:ascii="Abyssinica SIL" w:hAnsi="Abyssinica SIL" w:cs="Abyssinica SIL"/>
        </w:rPr>
        <w:t>ብዙ መኳንንትና ኍልቄ መሳፍርት የሌለው ሕዝብ ግርማዊነታቸውን ለመቀበል ተሰብስቦ እንደነበረና ይልቁንም የሕወታችንን መብራት አጥተን አምስት ዓመት ሙሉ ስንቅበዘበዝ ከኖርንበት ጨለማ ውስጥ የወጣንበትን የብርሃን፥ ቀን በማየቱ የተሰማውን ደስታ ለመግለጥ በቤተ መንግሥቱ ዙሪያና በምድረ ግቢው የተሰበሰበው ኢትዮጵያዊ ሁሉ ከናፍቆቱ ብዛት የተንሣ የደስታ እንባ እያነቀውና መሬቱን እየተሳለመ ጃንሆይን ለማየትና ድምጻቸውን ለመስማት ትንሹም ትልቁም ይግፋ እንደ ነበረ ይታወስ ዘንድ ጥቂት መኳንንትና የቤተ ክህነት ሰዎች በግርማዊነታቸው ፊት ቆመው ቃሉን በአርምሞ ሲያዳምጡ ይታያሉ</w:t>
      </w:r>
      <w:r w:rsidR="00424C69" w:rsidRPr="00424C69">
        <w:rPr>
          <w:rFonts w:ascii="Abyssinica SIL" w:hAnsi="Abyssinica SIL" w:cs="Abyssinica SIL"/>
        </w:rPr>
        <w:t>።</w:t>
      </w:r>
      <w:r w:rsidRPr="00424C69">
        <w:rPr>
          <w:rFonts w:ascii="Abyssinica SIL" w:hAnsi="Abyssinica SIL" w:cs="Abyssinica SIL"/>
        </w:rPr>
        <w:t xml:space="preserve"> ንግግሩም በነጻነታችን ሐውልት ዙሪያ በተቀሰተው የከበረ ድንጋይ ላይ ተቀርፆ የሚገኘው ጽሑፍ ነው</w:t>
      </w:r>
      <w:r w:rsidR="00424C69" w:rsidRPr="00424C69">
        <w:rPr>
          <w:rFonts w:ascii="Abyssinica SIL" w:hAnsi="Abyssinica SIL" w:cs="Abyssinica SIL"/>
        </w:rPr>
        <w:t>።</w:t>
      </w:r>
      <w:r w:rsidRPr="00424C69">
        <w:rPr>
          <w:rFonts w:ascii="Abyssinica SIL" w:hAnsi="Abyssinica SIL" w:cs="Abyssinica SIL"/>
        </w:rPr>
        <w:t xml:space="preserve"> እርሱም ምንም ከዚህ በፊት በብዙ መጻሕፍት ላይ የታተመ ቢሆን የዚህም መጽሐፍ አንባቢዎች ከሌላ ዘንድ በመፈለግ እንዲቸገሩ ከማድረግ እዚሁ ላይ ቢያገኙት ቀና ይሆናል በማለት በሙሉ አግብቼዋለሁ</w:t>
      </w:r>
      <w:r w:rsidR="00424C69" w:rsidRPr="00424C69">
        <w:rPr>
          <w:rFonts w:ascii="Abyssinica SIL" w:hAnsi="Abyssinica SIL" w:cs="Abyssinica SIL"/>
        </w:rPr>
        <w:t>።</w:t>
      </w:r>
    </w:p>
    <w:p w14:paraId="43C9179B" w14:textId="23AF7A25" w:rsidR="00B14A25" w:rsidRPr="00424C69" w:rsidRDefault="00B14A25" w:rsidP="008D28DA">
      <w:pPr>
        <w:ind w:firstLine="720"/>
        <w:rPr>
          <w:rFonts w:ascii="Abyssinica SIL" w:hAnsi="Abyssinica SIL" w:cs="Abyssinica SIL"/>
        </w:rPr>
      </w:pPr>
      <w:r w:rsidRPr="00424C69">
        <w:rPr>
          <w:rFonts w:ascii="Abyssinica SIL" w:hAnsi="Abyssinica SIL" w:cs="Abyssinica SIL"/>
        </w:rPr>
        <w:tab/>
        <w:t>«የአገሬ የኢትዮጵያ ሕዝብ</w:t>
      </w:r>
      <w:r w:rsidR="00424C69" w:rsidRPr="00424C69">
        <w:rPr>
          <w:rFonts w:ascii="Abyssinica SIL" w:hAnsi="Abyssinica SIL" w:cs="Abyssinica SIL"/>
        </w:rPr>
        <w:t>።</w:t>
      </w:r>
    </w:p>
    <w:p w14:paraId="149B725F" w14:textId="419D6DD9" w:rsidR="00B14A25" w:rsidRPr="00424C69" w:rsidRDefault="00B14A25" w:rsidP="008D28DA">
      <w:pPr>
        <w:ind w:firstLine="720"/>
        <w:rPr>
          <w:rFonts w:ascii="Abyssinica SIL" w:hAnsi="Abyssinica SIL" w:cs="Abyssinica SIL"/>
        </w:rPr>
      </w:pPr>
      <w:r w:rsidRPr="00424C69">
        <w:rPr>
          <w:rFonts w:ascii="Abyssinica SIL" w:hAnsi="Abyssinica SIL" w:cs="Abyssinica SIL"/>
        </w:rPr>
        <w:tab/>
        <w:t>«በተለየም የታመናችሁ አርበኞች</w:t>
      </w:r>
      <w:r w:rsidR="00424C69" w:rsidRPr="00424C69">
        <w:rPr>
          <w:rFonts w:ascii="Abyssinica SIL" w:hAnsi="Abyssinica SIL" w:cs="Abyssinica SIL"/>
        </w:rPr>
        <w:t>።</w:t>
      </w:r>
    </w:p>
    <w:p w14:paraId="2A7F70EB" w14:textId="28DCFD51" w:rsidR="00B14A25" w:rsidRPr="00424C69" w:rsidRDefault="00B14A25" w:rsidP="008D28DA">
      <w:pPr>
        <w:ind w:firstLine="720"/>
        <w:rPr>
          <w:rFonts w:ascii="Abyssinica SIL" w:hAnsi="Abyssinica SIL" w:cs="Abyssinica SIL"/>
        </w:rPr>
      </w:pPr>
      <w:r w:rsidRPr="00424C69">
        <w:rPr>
          <w:rFonts w:ascii="Abyssinica SIL" w:hAnsi="Abyssinica SIL" w:cs="Abyssinica SIL"/>
        </w:rPr>
        <w:t>«የሰማይ መላእክት የምድር ሠራዊት ሊያስቡትና ሊያውቁት ይቻላቸው ባልነበረ በዚህ በዛሬ ቀን ቸር እግዚአብሔር በመካከላችሁ ለመገኘት ስላበቃኝ በሰው አፍ የሚነገር ምስጋና የሚበቃ አይደለም</w:t>
      </w:r>
      <w:r w:rsidR="00424C69" w:rsidRPr="00424C69">
        <w:rPr>
          <w:rFonts w:ascii="Abyssinica SIL" w:hAnsi="Abyssinica SIL" w:cs="Abyssinica SIL"/>
        </w:rPr>
        <w:t>።</w:t>
      </w:r>
      <w:r w:rsidRPr="00424C69">
        <w:rPr>
          <w:rFonts w:ascii="Abyssinica SIL" w:hAnsi="Abyssinica SIL" w:cs="Abyssinica SIL"/>
        </w:rPr>
        <w:t xml:space="preserve"> ከማናቸውም አስቀድሞ ለሁላችሁ ልነግራችሁና ልትረዱ የምፈልገው ይህ ቀን ለአዲሲቱ ኢትዮጵያ የአዲስ ዘመን መክፈቻ መሆኑን ነው፤ በዚህም በአዲስ ዘመን ሁላችን መፈጸም ያለብን አዲስ ሥራ ይጀመራል</w:t>
      </w:r>
      <w:r w:rsidR="00424C69" w:rsidRPr="00424C69">
        <w:rPr>
          <w:rFonts w:ascii="Abyssinica SIL" w:hAnsi="Abyssinica SIL" w:cs="Abyssinica SIL"/>
        </w:rPr>
        <w:t>።</w:t>
      </w:r>
    </w:p>
    <w:p w14:paraId="761BA901" w14:textId="0C2D7847" w:rsidR="00B14A25" w:rsidRPr="00424C69" w:rsidRDefault="00B14A25" w:rsidP="008D28DA">
      <w:pPr>
        <w:ind w:firstLine="720"/>
        <w:rPr>
          <w:rFonts w:ascii="Abyssinica SIL" w:hAnsi="Abyssinica SIL" w:cs="Abyssinica SIL"/>
        </w:rPr>
      </w:pPr>
      <w:r w:rsidRPr="00424C69">
        <w:rPr>
          <w:rFonts w:ascii="Abyssinica SIL" w:hAnsi="Abyssinica SIL" w:cs="Abyssinica SIL"/>
        </w:rPr>
        <w:t>«በኢትዮጵያ ላይ ባለፉት ዘመናት የደረሰባትን መከራ ለማስታወስ ስንፈልግ ከዚሁ ጋራ የተያያዘውን ታሪኳን ብቻ በአጭር እንናገራለን</w:t>
      </w:r>
      <w:r w:rsidR="00424C69" w:rsidRPr="00424C69">
        <w:rPr>
          <w:rFonts w:ascii="Abyssinica SIL" w:hAnsi="Abyssinica SIL" w:cs="Abyssinica SIL"/>
        </w:rPr>
        <w:t>።</w:t>
      </w:r>
      <w:r w:rsidRPr="00424C69">
        <w:rPr>
          <w:rFonts w:ascii="Abyssinica SIL" w:hAnsi="Abyssinica SIL" w:cs="Abyssinica SIL"/>
        </w:rPr>
        <w:t xml:space="preserve"> ከብዙ ሺሕ ዓመታት የበለጠ ነጻነቷን ጠብቃ የምትኖር ኢትዮጵያ ኢጣልያ ከጥንት ጀምሮ በነበራት አጥቂነት የኢትዮጵያን ነጻነት ለማጥፋት ስለ ተነሣች ባ፲፰፻፹፰ ዓ.ም በዐድዋ ላይ ጀግኖቿ ጦርነት አድርገው ነጻነቷን አዳነች</w:t>
      </w:r>
      <w:r w:rsidR="00424C69" w:rsidRPr="00424C69">
        <w:rPr>
          <w:rFonts w:ascii="Abyssinica SIL" w:hAnsi="Abyssinica SIL" w:cs="Abyssinica SIL"/>
        </w:rPr>
        <w:t>።</w:t>
      </w:r>
      <w:r w:rsidRPr="00424C69">
        <w:rPr>
          <w:rFonts w:ascii="Abyssinica SIL" w:hAnsi="Abyssinica SIL" w:cs="Abyssinica SIL"/>
        </w:rPr>
        <w:t xml:space="preserve"> በዐድዋ ላይ ለተደረገው ጦርነት ምክንያት የሆነው የውጫሌ ውል ብቻ አይደለም</w:t>
      </w:r>
      <w:r w:rsidR="00424C69" w:rsidRPr="00424C69">
        <w:rPr>
          <w:rFonts w:ascii="Abyssinica SIL" w:hAnsi="Abyssinica SIL" w:cs="Abyssinica SIL"/>
        </w:rPr>
        <w:t>።</w:t>
      </w:r>
      <w:r w:rsidRPr="00424C69">
        <w:rPr>
          <w:rFonts w:ascii="Abyssinica SIL" w:hAnsi="Abyssinica SIL" w:cs="Abyssinica SIL"/>
        </w:rPr>
        <w:t xml:space="preserve"> ነገር ግን ከዚያ በፊት ኢትዮጵያን ለመግዛት ኢጣልያ የነበራት ያላቋረጠ ምኞት ሲጠብቅ የነበረውን ምክንያት ያገኘ መስሎት ነበር</w:t>
      </w:r>
      <w:r w:rsidR="00424C69" w:rsidRPr="00424C69">
        <w:rPr>
          <w:rFonts w:ascii="Abyssinica SIL" w:hAnsi="Abyssinica SIL" w:cs="Abyssinica SIL"/>
        </w:rPr>
        <w:t>።</w:t>
      </w:r>
      <w:r w:rsidRPr="00424C69">
        <w:rPr>
          <w:rFonts w:ascii="Abyssinica SIL" w:hAnsi="Abyssinica SIL" w:cs="Abyssinica SIL"/>
        </w:rPr>
        <w:t xml:space="preserve"> ኢጣልያ በዐድዋ ድል ከሆነች በኋላ እውነት ለምን ድል አደረገኝ በማለት በኢትዮጵያ ላይ በአፍ ወዳጅ እምስላ ስታዘጋጀው የነበረውን ምንም የኤውሮፓ ያለፈው ታላቁ ጦርነት ቢያቋርጣት ባለፉት ዘመናት ገለጠች</w:t>
      </w:r>
      <w:r w:rsidR="00424C69" w:rsidRPr="00424C69">
        <w:rPr>
          <w:rFonts w:ascii="Abyssinica SIL" w:hAnsi="Abyssinica SIL" w:cs="Abyssinica SIL"/>
        </w:rPr>
        <w:t>።</w:t>
      </w:r>
    </w:p>
    <w:p w14:paraId="1E2F9010" w14:textId="152ECD0B" w:rsidR="003915FE" w:rsidRPr="00424C69" w:rsidRDefault="00B14A25" w:rsidP="008D28DA">
      <w:pPr>
        <w:ind w:firstLine="720"/>
        <w:rPr>
          <w:rFonts w:ascii="Abyssinica SIL" w:hAnsi="Abyssinica SIL" w:cs="Abyssinica SIL"/>
        </w:rPr>
      </w:pPr>
      <w:r w:rsidRPr="00424C69">
        <w:rPr>
          <w:rFonts w:ascii="Abyssinica SIL" w:hAnsi="Abyssinica SIL" w:cs="Abyssinica SIL"/>
        </w:rPr>
        <w:t>«ኢጣልያ በኢትዮጵያ ላይ ያጥቂነት ጦርነት ባደረገች ጊዜ ምንም እንኳ በጦር መሣሪያ ተወዳዳሪ አለመሆናችንን ብናውቀው በግፍ አገራችንን ለመንጠቅ የመጣብንን ጠላት መከላከል የተገባን ሥራ ስለ ሆነ ዓለምን</w:t>
      </w:r>
      <w:r w:rsidR="003915FE" w:rsidRPr="00424C69">
        <w:rPr>
          <w:rFonts w:ascii="Abyssinica SIL" w:hAnsi="Abyssinica SIL" w:cs="Abyssinica SIL"/>
        </w:rPr>
        <w:t xml:space="preserve"> አሁን ከደረሰበት ጥፋት ለማዳን ለመንግሥት መሪነት አላፊነት የተቀበሉ ሁሉ የሚጣጣሩበት ዘመን ስለ ነበረ፤ ይህ እሳት እንዳይቃጠል በዓለም ስምምነት እንዲገኝ ሲደክሙበት ቄዩ</w:t>
      </w:r>
      <w:r w:rsidR="00424C69" w:rsidRPr="00424C69">
        <w:rPr>
          <w:rFonts w:ascii="Abyssinica SIL" w:hAnsi="Abyssinica SIL" w:cs="Abyssinica SIL"/>
        </w:rPr>
        <w:t>።</w:t>
      </w:r>
      <w:r w:rsidR="003915FE" w:rsidRPr="00424C69">
        <w:rPr>
          <w:rFonts w:ascii="Abyssinica SIL" w:hAnsi="Abyssinica SIL" w:cs="Abyssinica SIL"/>
        </w:rPr>
        <w:t xml:space="preserve"> በዚያም ዘመን የልብ ወዳጃችን የሆነችው ታላቂቱ ብሪታንያ በመልካም ወዳጅነት ተቀብላን፥ ቄየች</w:t>
      </w:r>
      <w:r w:rsidR="00424C69" w:rsidRPr="00424C69">
        <w:rPr>
          <w:rFonts w:ascii="Abyssinica SIL" w:hAnsi="Abyssinica SIL" w:cs="Abyssinica SIL"/>
        </w:rPr>
        <w:t>።</w:t>
      </w:r>
      <w:r w:rsidR="003915FE" w:rsidRPr="00424C69">
        <w:rPr>
          <w:rFonts w:ascii="Abyssinica SIL" w:hAnsi="Abyssinica SIL" w:cs="Abyssinica SIL"/>
        </w:rPr>
        <w:t xml:space="preserve"> በዚያም ያለ ፍርድና ያለ ርኅራኄ በከንቱ የደማቸው በኢጣሊያ እጅ የሚፈሰውን ያገሬን ሰዎችና በከንቱ የሚቃጠሉትን አድባራትና ቤተ ክርስቲያናት፤ በሰው አገር ተሰደው ባገራቸውም ላይ በዱር በገደልና በጫካ መከራና ሥቃይ ያዩ የነበሩትን በአሳብ ሳንለያቸው፥ በሥራ ቄየን</w:t>
      </w:r>
      <w:r w:rsidR="00424C69" w:rsidRPr="00424C69">
        <w:rPr>
          <w:rFonts w:ascii="Abyssinica SIL" w:hAnsi="Abyssinica SIL" w:cs="Abyssinica SIL"/>
        </w:rPr>
        <w:t>።</w:t>
      </w:r>
    </w:p>
    <w:p w14:paraId="21B683AA" w14:textId="2DA641ED" w:rsidR="003915FE" w:rsidRPr="00424C69" w:rsidRDefault="003915FE" w:rsidP="008D28DA">
      <w:pPr>
        <w:ind w:firstLine="720"/>
        <w:rPr>
          <w:rFonts w:ascii="Abyssinica SIL" w:hAnsi="Abyssinica SIL" w:cs="Abyssinica SIL"/>
        </w:rPr>
      </w:pPr>
      <w:r w:rsidRPr="00424C69">
        <w:rPr>
          <w:rFonts w:ascii="Abyssinica SIL" w:hAnsi="Abyssinica SIL" w:cs="Abyssinica SIL"/>
        </w:rPr>
        <w:lastRenderedPageBreak/>
        <w:t>«በነዚህ ዓመታት ውስጥ ኢጣልያ በጭካኔ የፈጀቻቸው ወጣቶችና ሴቶች፤ ካህናትና መነኮሳት ስንት ናቸው? ባ፲፱፻፳፱ ዓ.ም የየካቲት ሚካኤል ዕለት በአዲስ አበባ ከተማ ብቻ በብዙ ሺሕ የሚቄጠሩ ሰዎች በሦስት ቀን ውስጥ ማለቃቸውን ታውቁታላችሁ በአካፋና በዶማ፤ በምሥርና በመዶሻ የተፈለጡት፤ በሳንጃ የተወጉት፤ በዱላና በድንጋይ የተወገሩት በቤታቸው ውስጥ እንዳሉ ከሕፃናት ልጆቻቸው ጋራ በእሳት የተቃጠሉት፤ ታስረውም በረኃብና በውሃ ጥም ያለቁት ደማቸውና ዐጥንታቸው አቤቱታውን ሲያቀርብ ቂየ</w:t>
      </w:r>
      <w:r w:rsidR="00424C69" w:rsidRPr="00424C69">
        <w:rPr>
          <w:rFonts w:ascii="Abyssinica SIL" w:hAnsi="Abyssinica SIL" w:cs="Abyssinica SIL"/>
        </w:rPr>
        <w:t>።</w:t>
      </w:r>
      <w:r w:rsidRPr="00424C69">
        <w:rPr>
          <w:rFonts w:ascii="Abyssinica SIL" w:hAnsi="Abyssinica SIL" w:cs="Abyssinica SIL"/>
        </w:rPr>
        <w:t xml:space="preserve"> ይህ እንደዚህ ያለው ያረመኔና የጨካኝነት ሥራ በአዲስ አበባ ከተማ ብቻ ሳይሆን የባሰውን በቀሩቱ በሌሎች በኢትዮጵያ አገሮች ውስጥ ሲሠራ እንደ ነበረ ማንም የሚያውቀው ነው</w:t>
      </w:r>
      <w:r w:rsidR="00424C69" w:rsidRPr="00424C69">
        <w:rPr>
          <w:rFonts w:ascii="Abyssinica SIL" w:hAnsi="Abyssinica SIL" w:cs="Abyssinica SIL"/>
        </w:rPr>
        <w:t>።</w:t>
      </w:r>
      <w:r w:rsidRPr="00424C69">
        <w:rPr>
          <w:rFonts w:ascii="Abyssinica SIL" w:hAnsi="Abyssinica SIL" w:cs="Abyssinica SIL"/>
        </w:rPr>
        <w:t xml:space="preserve"> ተይዞ ያልተደበደበ፤ ያልተረገጠና ያልተዋረደ ያልታሰረ አይገኝም</w:t>
      </w:r>
      <w:r w:rsidR="00424C69" w:rsidRPr="00424C69">
        <w:rPr>
          <w:rFonts w:ascii="Abyssinica SIL" w:hAnsi="Abyssinica SIL" w:cs="Abyssinica SIL"/>
        </w:rPr>
        <w:t>።</w:t>
      </w:r>
    </w:p>
    <w:p w14:paraId="71E5E007" w14:textId="2BF895AE" w:rsidR="003915FE" w:rsidRPr="00424C69" w:rsidRDefault="003915FE" w:rsidP="008D28DA">
      <w:pPr>
        <w:ind w:firstLine="720"/>
        <w:rPr>
          <w:rFonts w:ascii="Abyssinica SIL" w:hAnsi="Abyssinica SIL" w:cs="Abyssinica SIL"/>
        </w:rPr>
      </w:pPr>
      <w:r w:rsidRPr="00424C69">
        <w:rPr>
          <w:rFonts w:ascii="Abyssinica SIL" w:hAnsi="Abyssinica SIL" w:cs="Abyssinica SIL"/>
        </w:rPr>
        <w:t>«አሁን በፊታችን ወዳለው ወደ አዲሱ ታሪክ እንተላለፋለን</w:t>
      </w:r>
      <w:r w:rsidR="00424C69" w:rsidRPr="00424C69">
        <w:rPr>
          <w:rFonts w:ascii="Abyssinica SIL" w:hAnsi="Abyssinica SIL" w:cs="Abyssinica SIL"/>
        </w:rPr>
        <w:t>።</w:t>
      </w:r>
      <w:r w:rsidRPr="00424C69">
        <w:rPr>
          <w:rFonts w:ascii="Abyssinica SIL" w:hAnsi="Abyssinica SIL" w:cs="Abyssinica SIL"/>
        </w:rPr>
        <w:t xml:space="preserve"> የዛሬ አምስት ዓመት ልክ በዛሬዪቱ ቀን የፋሺስት ወታደር ከዋናው ከተማችን ገባ</w:t>
      </w:r>
      <w:r w:rsidR="00424C69" w:rsidRPr="00424C69">
        <w:rPr>
          <w:rFonts w:ascii="Abyssinica SIL" w:hAnsi="Abyssinica SIL" w:cs="Abyssinica SIL"/>
        </w:rPr>
        <w:t>።</w:t>
      </w:r>
      <w:r w:rsidRPr="00424C69">
        <w:rPr>
          <w:rFonts w:ascii="Abyssinica SIL" w:hAnsi="Abyssinica SIL" w:cs="Abyssinica SIL"/>
        </w:rPr>
        <w:t xml:space="preserve"> ቀጥሎም ሞሶሊኒ በእኛ አገር በኢትዮጵያ ውስጥ የሮማን አምፒር አቁሜያለሁ ብሎ ለዓለም አስታወቀ</w:t>
      </w:r>
      <w:r w:rsidR="00424C69" w:rsidRPr="00424C69">
        <w:rPr>
          <w:rFonts w:ascii="Abyssinica SIL" w:hAnsi="Abyssinica SIL" w:cs="Abyssinica SIL"/>
        </w:rPr>
        <w:t>።</w:t>
      </w:r>
      <w:r w:rsidRPr="00424C69">
        <w:rPr>
          <w:rFonts w:ascii="Abyssinica SIL" w:hAnsi="Abyssinica SIL" w:cs="Abyssinica SIL"/>
        </w:rPr>
        <w:t xml:space="preserve"> አቀናላችሁ ብሎ ያስታወቀውም አገር ለዘለዓለም በእጁ የሚኖር መስሎት አምኖ ነበር</w:t>
      </w:r>
      <w:r w:rsidR="00424C69" w:rsidRPr="00424C69">
        <w:rPr>
          <w:rFonts w:ascii="Abyssinica SIL" w:hAnsi="Abyssinica SIL" w:cs="Abyssinica SIL"/>
        </w:rPr>
        <w:t>።</w:t>
      </w:r>
      <w:r w:rsidRPr="00424C69">
        <w:rPr>
          <w:rFonts w:ascii="Abyssinica SIL" w:hAnsi="Abyssinica SIL" w:cs="Abyssinica SIL"/>
        </w:rPr>
        <w:t xml:space="preserve"> የኢትዮጵያ ሕዝብ ጀግንነት በታሪክ የታወቀ ነው</w:t>
      </w:r>
      <w:r w:rsidR="00424C69" w:rsidRPr="00424C69">
        <w:rPr>
          <w:rFonts w:ascii="Abyssinica SIL" w:hAnsi="Abyssinica SIL" w:cs="Abyssinica SIL"/>
        </w:rPr>
        <w:t>።</w:t>
      </w:r>
      <w:r w:rsidRPr="00424C69">
        <w:rPr>
          <w:rFonts w:ascii="Abyssinica SIL" w:hAnsi="Abyssinica SIL" w:cs="Abyssinica SIL"/>
        </w:rPr>
        <w:t xml:space="preserve"> ነገር ግን ለሕዝባችን የሚያስፈልገውን የዘመኑን መሣሪያ የምናገባበት ጠረፍ ባለመኖሩ ምክንያት ለማግኘት ሳይቻለን ቀረ</w:t>
      </w:r>
      <w:r w:rsidR="00424C69" w:rsidRPr="00424C69">
        <w:rPr>
          <w:rFonts w:ascii="Abyssinica SIL" w:hAnsi="Abyssinica SIL" w:cs="Abyssinica SIL"/>
        </w:rPr>
        <w:t>።</w:t>
      </w:r>
      <w:r w:rsidRPr="00424C69">
        <w:rPr>
          <w:rFonts w:ascii="Abyssinica SIL" w:hAnsi="Abyssinica SIL" w:cs="Abyssinica SIL"/>
        </w:rPr>
        <w:t xml:space="preserve"> ሙሶሊኒ በሠራው ሥራ ፶፪ መንግሥታት ፈረዱበት</w:t>
      </w:r>
      <w:r w:rsidR="00424C69" w:rsidRPr="00424C69">
        <w:rPr>
          <w:rFonts w:ascii="Abyssinica SIL" w:hAnsi="Abyssinica SIL" w:cs="Abyssinica SIL"/>
        </w:rPr>
        <w:t>።</w:t>
      </w:r>
      <w:r w:rsidRPr="00424C69">
        <w:rPr>
          <w:rFonts w:ascii="Abyssinica SIL" w:hAnsi="Abyssinica SIL" w:cs="Abyssinica SIL"/>
        </w:rPr>
        <w:t xml:space="preserve"> እርሱ ግን ይህነን የግፍ ሥራውን ተመካበት እንጂ ፍርዳቸውን ከምንም አልቄጠረውም</w:t>
      </w:r>
      <w:r w:rsidR="00424C69" w:rsidRPr="00424C69">
        <w:rPr>
          <w:rFonts w:ascii="Abyssinica SIL" w:hAnsi="Abyssinica SIL" w:cs="Abyssinica SIL"/>
        </w:rPr>
        <w:t>።</w:t>
      </w:r>
      <w:r w:rsidRPr="00424C69">
        <w:rPr>
          <w:rFonts w:ascii="Abyssinica SIL" w:hAnsi="Abyssinica SIL" w:cs="Abyssinica SIL"/>
        </w:rPr>
        <w:t xml:space="preserve"> ያለፉት አምስት ዓመታት ለናንት ለሕዝቦቼ የጨለማ ጊዜያቶች ነበሩ</w:t>
      </w:r>
      <w:r w:rsidR="00424C69" w:rsidRPr="00424C69">
        <w:rPr>
          <w:rFonts w:ascii="Abyssinica SIL" w:hAnsi="Abyssinica SIL" w:cs="Abyssinica SIL"/>
        </w:rPr>
        <w:t>።</w:t>
      </w:r>
      <w:r w:rsidRPr="00424C69">
        <w:rPr>
          <w:rFonts w:ascii="Abyssinica SIL" w:hAnsi="Abyssinica SIL" w:cs="Abyssinica SIL"/>
        </w:rPr>
        <w:t xml:space="preserve"> እናንተ ግን ተስፋ ሳትቄርጡ ጥቂት በጥቒት እየጀመራችሁ በኢትዮጵያ ኮረብቶች ላይ ተሠማራችሁ</w:t>
      </w:r>
      <w:r w:rsidR="00424C69" w:rsidRPr="00424C69">
        <w:rPr>
          <w:rFonts w:ascii="Abyssinica SIL" w:hAnsi="Abyssinica SIL" w:cs="Abyssinica SIL"/>
        </w:rPr>
        <w:t>።</w:t>
      </w:r>
    </w:p>
    <w:p w14:paraId="1AD0737E" w14:textId="0E08902A" w:rsidR="003F7123" w:rsidRPr="00424C69" w:rsidRDefault="003915FE" w:rsidP="008D28DA">
      <w:pPr>
        <w:ind w:firstLine="720"/>
        <w:rPr>
          <w:rFonts w:ascii="Abyssinica SIL" w:hAnsi="Abyssinica SIL" w:cs="Abyssinica SIL"/>
        </w:rPr>
      </w:pPr>
      <w:r w:rsidRPr="00424C69">
        <w:rPr>
          <w:rFonts w:ascii="Abyssinica SIL" w:hAnsi="Abyssinica SIL" w:cs="Abyssinica SIL"/>
        </w:rPr>
        <w:t>«በነዚህ አምስት ዓመታት ውስጥ እናንተ የኢትዮጵያ አርበኞች ማናቸውንም መከራና ጭንቀት ችላችሁ ነጻነታችሁን ጠብቃችሁ፥ ወደተሠማራችሁባቸው ተራሮች ለመምጣት ጠላታችን ከቶ ሊደፍር አልቻለም</w:t>
      </w:r>
      <w:r w:rsidR="00424C69" w:rsidRPr="00424C69">
        <w:rPr>
          <w:rFonts w:ascii="Abyssinica SIL" w:hAnsi="Abyssinica SIL" w:cs="Abyssinica SIL"/>
        </w:rPr>
        <w:t>።</w:t>
      </w:r>
      <w:r w:rsidRPr="00424C69">
        <w:rPr>
          <w:rFonts w:ascii="Abyssinica SIL" w:hAnsi="Abyssinica SIL" w:cs="Abyssinica SIL"/>
        </w:rPr>
        <w:t xml:space="preserve"> ምንም እንኳን </w:t>
      </w:r>
      <w:r w:rsidR="00F7151F" w:rsidRPr="00424C69">
        <w:rPr>
          <w:rFonts w:ascii="Abyssinica SIL" w:hAnsi="Abyssinica SIL" w:cs="Abyssinica SIL"/>
        </w:rPr>
        <w:t>አገሩን ለማቅናት ባይቻል የያዘውን አሠለጥናለሁ በማለት፥ ብዙ ሺሕ ሚሊዮን ሊሬ አፈሰሰ</w:t>
      </w:r>
      <w:r w:rsidR="00424C69" w:rsidRPr="00424C69">
        <w:rPr>
          <w:rFonts w:ascii="Abyssinica SIL" w:hAnsi="Abyssinica SIL" w:cs="Abyssinica SIL"/>
        </w:rPr>
        <w:t>።</w:t>
      </w:r>
      <w:r w:rsidR="00F7151F" w:rsidRPr="00424C69">
        <w:rPr>
          <w:rFonts w:ascii="Abyssinica SIL" w:hAnsi="Abyssinica SIL" w:cs="Abyssinica SIL"/>
        </w:rPr>
        <w:t xml:space="preserve"> ይህን ሁሉ ገንዘብ ማውጣቱ የተጠቃውን የኢትዮጵያን ሕዝብ ሁኔታ ከፍ ለማድረግና ወይም የሠራውን ግፍ ለማሻሻል አልነበረም</w:t>
      </w:r>
      <w:r w:rsidR="00424C69" w:rsidRPr="00424C69">
        <w:rPr>
          <w:rFonts w:ascii="Abyssinica SIL" w:hAnsi="Abyssinica SIL" w:cs="Abyssinica SIL"/>
        </w:rPr>
        <w:t>።</w:t>
      </w:r>
      <w:r w:rsidR="00F7151F" w:rsidRPr="00424C69">
        <w:rPr>
          <w:rFonts w:ascii="Abyssinica SIL" w:hAnsi="Abyssinica SIL" w:cs="Abyssinica SIL"/>
        </w:rPr>
        <w:t xml:space="preserve"> ነገር ግን በቅድስት አገራችን፤ በኢትዮጵያ የፋሺስት ኰሎኒ ለማቆም እሱ እንዳሰበው ያለ የጭካኔ አገዛዝ ለመትከል ነበር</w:t>
      </w:r>
      <w:r w:rsidR="00424C69" w:rsidRPr="00424C69">
        <w:rPr>
          <w:rFonts w:ascii="Abyssinica SIL" w:hAnsi="Abyssinica SIL" w:cs="Abyssinica SIL"/>
        </w:rPr>
        <w:t>።</w:t>
      </w:r>
      <w:r w:rsidR="00F7151F" w:rsidRPr="00424C69">
        <w:rPr>
          <w:rFonts w:ascii="Abyssinica SIL" w:hAnsi="Abyssinica SIL" w:cs="Abyssinica SIL"/>
        </w:rPr>
        <w:t xml:space="preserve"> የኢትዮጵያን ዘር ለመጨረስ ተጣጣረ እንጂ ምንም ላንድ ነጻ መንግሥት ከባድ ቀንበር ሆኖ የሚቄጠር ቢሆን የማንዳ ወይም የፕሮቴክቶራ አስተዳደር እንኳ አላሰበላትም</w:t>
      </w:r>
      <w:r w:rsidR="00424C69" w:rsidRPr="00424C69">
        <w:rPr>
          <w:rFonts w:ascii="Abyssinica SIL" w:hAnsi="Abyssinica SIL" w:cs="Abyssinica SIL"/>
        </w:rPr>
        <w:t>።</w:t>
      </w:r>
      <w:r w:rsidR="00F7151F" w:rsidRPr="00424C69">
        <w:rPr>
          <w:rFonts w:ascii="Abyssinica SIL" w:hAnsi="Abyssinica SIL" w:cs="Abyssinica SIL"/>
        </w:rPr>
        <w:t xml:space="preserve"> ነገር ግን ይህ በብዙ ሺሕ ሚሊዮን የሚቄጠር ገንዘብና የተዘጋጀው የጦር መሣሪያ ሁሉ ሙሶሊኒ ላሰበው መንገድ መዋሉ ቀርቶ በፍጹም ላላሰበው ጕዳይ ሆነ</w:t>
      </w:r>
      <w:r w:rsidR="00424C69" w:rsidRPr="00424C69">
        <w:rPr>
          <w:rFonts w:ascii="Abyssinica SIL" w:hAnsi="Abyssinica SIL" w:cs="Abyssinica SIL"/>
        </w:rPr>
        <w:t>።</w:t>
      </w:r>
      <w:r w:rsidR="00F7151F" w:rsidRPr="00424C69">
        <w:rPr>
          <w:rFonts w:ascii="Abyssinica SIL" w:hAnsi="Abyssinica SIL" w:cs="Abyssinica SIL"/>
        </w:rPr>
        <w:t xml:space="preserve"> ኢጣልያ ድል ከሆነችው ከፈረንሳዊ ላይ የተቻላትን ያህል ለመንጠቅ አስባ ጦርነት ለማድረግ መቍረጧን በገለጠች ጊዜ ወደ ኢትዮጵያ ያጓዘችው ሰው የላከችው </w:t>
      </w:r>
      <w:r w:rsidR="003F7123" w:rsidRPr="00424C69">
        <w:rPr>
          <w:rFonts w:ascii="Abyssinica SIL" w:hAnsi="Abyssinica SIL" w:cs="Abyssinica SIL"/>
        </w:rPr>
        <w:t>ገንዘብና መሣሪያ ከልክ ያለፈ ነበር</w:t>
      </w:r>
      <w:r w:rsidR="00424C69" w:rsidRPr="00424C69">
        <w:rPr>
          <w:rFonts w:ascii="Abyssinica SIL" w:hAnsi="Abyssinica SIL" w:cs="Abyssinica SIL"/>
        </w:rPr>
        <w:t>።</w:t>
      </w:r>
      <w:r w:rsidR="003F7123" w:rsidRPr="00424C69">
        <w:rPr>
          <w:rFonts w:ascii="Abyssinica SIL" w:hAnsi="Abyssinica SIL" w:cs="Abyssinica SIL"/>
        </w:rPr>
        <w:t xml:space="preserve"> የሰበሰበችውም ደንበኛ ጦር ቍጥሩ ከ፻፶ ሺሕ አያንስም የተከበብሁም እንደ ሆነ ብላ የብዙ ዓመት ሥንቅ አከማችታ ነበር</w:t>
      </w:r>
      <w:r w:rsidR="00424C69" w:rsidRPr="00424C69">
        <w:rPr>
          <w:rFonts w:ascii="Abyssinica SIL" w:hAnsi="Abyssinica SIL" w:cs="Abyssinica SIL"/>
        </w:rPr>
        <w:t>።</w:t>
      </w:r>
      <w:r w:rsidR="003F7123" w:rsidRPr="00424C69">
        <w:rPr>
          <w:rFonts w:ascii="Abyssinica SIL" w:hAnsi="Abyssinica SIL" w:cs="Abyssinica SIL"/>
        </w:rPr>
        <w:t xml:space="preserve"> በዚሁ ባዘጋጀችው የጦር መሣሪያ በመተማመን ማንም ሊያሸንፈኝ አይችልም ብላ ስለ ተመካች የፋሺስት መንግሥት የቶታሊታሪያን አገዛዝ ባገራችን ውስጥ ለመትከል ጀምሮ ነበር</w:t>
      </w:r>
      <w:r w:rsidR="00424C69" w:rsidRPr="00424C69">
        <w:rPr>
          <w:rFonts w:ascii="Abyssinica SIL" w:hAnsi="Abyssinica SIL" w:cs="Abyssinica SIL"/>
        </w:rPr>
        <w:t>።</w:t>
      </w:r>
      <w:r w:rsidR="003F7123" w:rsidRPr="00424C69">
        <w:rPr>
          <w:rFonts w:ascii="Abyssinica SIL" w:hAnsi="Abyssinica SIL" w:cs="Abyssinica SIL"/>
        </w:rPr>
        <w:t xml:space="preserve"> ነገር ግን የፋሺስት መንግስት ያላሰበው ነገር መጣ</w:t>
      </w:r>
      <w:r w:rsidR="00424C69" w:rsidRPr="00424C69">
        <w:rPr>
          <w:rFonts w:ascii="Abyssinica SIL" w:hAnsi="Abyssinica SIL" w:cs="Abyssinica SIL"/>
        </w:rPr>
        <w:t>።</w:t>
      </w:r>
      <w:r w:rsidR="003F7123" w:rsidRPr="00424C69">
        <w:rPr>
          <w:rFonts w:ascii="Abyssinica SIL" w:hAnsi="Abyssinica SIL" w:cs="Abyssinica SIL"/>
        </w:rPr>
        <w:t xml:space="preserve"> ለዛሬው ዘመን ጦርነት ዋና አስፈላጊ የሆነው የተዋጊነት መንፈስ በናንተ ተገለጠ</w:t>
      </w:r>
      <w:r w:rsidR="00424C69" w:rsidRPr="00424C69">
        <w:rPr>
          <w:rFonts w:ascii="Abyssinica SIL" w:hAnsi="Abyssinica SIL" w:cs="Abyssinica SIL"/>
        </w:rPr>
        <w:t>።</w:t>
      </w:r>
    </w:p>
    <w:p w14:paraId="49EB617E" w14:textId="09EBF28D" w:rsidR="003F7123" w:rsidRPr="00424C69" w:rsidRDefault="003F7123" w:rsidP="008D28DA">
      <w:pPr>
        <w:ind w:firstLine="720"/>
        <w:rPr>
          <w:rFonts w:ascii="Abyssinica SIL" w:hAnsi="Abyssinica SIL" w:cs="Abyssinica SIL"/>
        </w:rPr>
      </w:pPr>
      <w:r w:rsidRPr="00424C69">
        <w:rPr>
          <w:rFonts w:ascii="Abyssinica SIL" w:hAnsi="Abyssinica SIL" w:cs="Abyssinica SIL"/>
        </w:rPr>
        <w:t>«ጀግንነትና ርኅራኄ ያለው የአንድ አገር ሕዝብ ከመሆናችሁ ጋራ እርስበርሳችሁ በመረዳዳታችሁና የጦር ዐቅድ በማወቃችሁ በመሣሪያና በጦር ሠራዊት ከናንተ እጅግ ከፍ ያለውን ጠላት ለማጥፋት በቃችሁ</w:t>
      </w:r>
      <w:r w:rsidR="00424C69" w:rsidRPr="00424C69">
        <w:rPr>
          <w:rFonts w:ascii="Abyssinica SIL" w:hAnsi="Abyssinica SIL" w:cs="Abyssinica SIL"/>
        </w:rPr>
        <w:t>።</w:t>
      </w:r>
    </w:p>
    <w:p w14:paraId="66080BDE" w14:textId="04BAF761" w:rsidR="003F7123" w:rsidRPr="00424C69" w:rsidRDefault="003F7123" w:rsidP="008D28DA">
      <w:pPr>
        <w:ind w:firstLine="720"/>
        <w:rPr>
          <w:rFonts w:ascii="Abyssinica SIL" w:hAnsi="Abyssinica SIL" w:cs="Abyssinica SIL"/>
        </w:rPr>
      </w:pPr>
      <w:r w:rsidRPr="00424C69">
        <w:rPr>
          <w:rFonts w:ascii="Abyssinica SIL" w:hAnsi="Abyssinica SIL" w:cs="Abyssinica SIL"/>
        </w:rPr>
        <w:t>«ለሰው ልጅ የነጻነት መብት ሲሉ በሌላ ክፍል ይዋጉ የነበሩት የእንግሊዝ ወታደሮች ኢትዮጵያን ለመርዳትና ነጻ ለማውጣት እስኪዘጋጁና እስኪታጠቁ ድረስ ጊዜ አስፈልጓቸው ነበር</w:t>
      </w:r>
      <w:r w:rsidR="00424C69" w:rsidRPr="00424C69">
        <w:rPr>
          <w:rFonts w:ascii="Abyssinica SIL" w:hAnsi="Abyssinica SIL" w:cs="Abyssinica SIL"/>
        </w:rPr>
        <w:t>።</w:t>
      </w:r>
    </w:p>
    <w:p w14:paraId="5DBC2F78" w14:textId="334EC069" w:rsidR="0035133A" w:rsidRPr="00424C69" w:rsidRDefault="003F7123" w:rsidP="008D28DA">
      <w:pPr>
        <w:ind w:firstLine="720"/>
        <w:rPr>
          <w:rFonts w:ascii="Abyssinica SIL" w:hAnsi="Abyssinica SIL" w:cs="Abyssinica SIL"/>
        </w:rPr>
      </w:pPr>
      <w:r w:rsidRPr="00424C69">
        <w:rPr>
          <w:rFonts w:ascii="Abyssinica SIL" w:hAnsi="Abyssinica SIL" w:cs="Abyssinica SIL"/>
        </w:rPr>
        <w:t>የኢትዮጵያ አርበኞች ግን በመላው ኢትዮጵያ መገናኛ መንገዱ፥ እየቄረጣችሁ ጠላታችንን እያስጨነቃችሁ ከየምሽጉ እንዳይወጣ አደረጋችሁት</w:t>
      </w:r>
      <w:r w:rsidR="00424C69" w:rsidRPr="00424C69">
        <w:rPr>
          <w:rFonts w:ascii="Abyssinica SIL" w:hAnsi="Abyssinica SIL" w:cs="Abyssinica SIL"/>
        </w:rPr>
        <w:t>።</w:t>
      </w:r>
      <w:r w:rsidRPr="00424C69">
        <w:rPr>
          <w:rFonts w:ascii="Abyssinica SIL" w:hAnsi="Abyssinica SIL" w:cs="Abyssinica SIL"/>
        </w:rPr>
        <w:t xml:space="preserve"> ምንም እንኳ የተማመነበት ወታደር ቍጥሩ እጅግ ብዙ ቢሆን የኢትዮጵያ ሕዝብ እሱንና አገዛዙን ከዳር እስከ ዳር እንደ ጠላው በቶሎ ተረድቶ ይህን፥ በመሰለ አገርና ሕዝብ መካከል መኖር የማይቻለው መሆኑ ታወቀው</w:t>
      </w:r>
      <w:r w:rsidR="00424C69" w:rsidRPr="00424C69">
        <w:rPr>
          <w:rFonts w:ascii="Abyssinica SIL" w:hAnsi="Abyssinica SIL" w:cs="Abyssinica SIL"/>
        </w:rPr>
        <w:t>።</w:t>
      </w:r>
      <w:r w:rsidRPr="00424C69">
        <w:rPr>
          <w:rFonts w:ascii="Abyssinica SIL" w:hAnsi="Abyssinica SIL" w:cs="Abyssinica SIL"/>
        </w:rPr>
        <w:t xml:space="preserve"> እንደ ልማዱም</w:t>
      </w:r>
      <w:r w:rsidR="0035133A" w:rsidRPr="00424C69">
        <w:rPr>
          <w:rFonts w:ascii="Abyssinica SIL" w:hAnsi="Abyssinica SIL" w:cs="Abyssinica SIL"/>
        </w:rPr>
        <w:t xml:space="preserve"> የመርዝ ጋዝ ቦምቡን እየጣለ የአረመኔነትና የጭከና ሥራውን እየሠራ በመነመነ በላይነት እኖራለሁ ብሎ ለማሰብ የማይቻል ሆነበት</w:t>
      </w:r>
      <w:r w:rsidR="00424C69" w:rsidRPr="00424C69">
        <w:rPr>
          <w:rFonts w:ascii="Abyssinica SIL" w:hAnsi="Abyssinica SIL" w:cs="Abyssinica SIL"/>
        </w:rPr>
        <w:t>።</w:t>
      </w:r>
      <w:r w:rsidR="0035133A" w:rsidRPr="00424C69">
        <w:rPr>
          <w:rFonts w:ascii="Abyssinica SIL" w:hAnsi="Abyssinica SIL" w:cs="Abyssinica SIL"/>
        </w:rPr>
        <w:t xml:space="preserve"> በያለበት ከቦ የያዘው ወታደር ከርሱ የበለጠ </w:t>
      </w:r>
      <w:r w:rsidR="0035133A" w:rsidRPr="00424C69">
        <w:rPr>
          <w:rFonts w:ascii="Abyssinica SIL" w:hAnsi="Abyssinica SIL" w:cs="Abyssinica SIL"/>
        </w:rPr>
        <w:lastRenderedPageBreak/>
        <w:t>ኅይለኛ ባለጋራ መሆኑን ተረዳው</w:t>
      </w:r>
      <w:r w:rsidR="00424C69" w:rsidRPr="00424C69">
        <w:rPr>
          <w:rFonts w:ascii="Abyssinica SIL" w:hAnsi="Abyssinica SIL" w:cs="Abyssinica SIL"/>
        </w:rPr>
        <w:t>።</w:t>
      </w:r>
      <w:r w:rsidR="0035133A" w:rsidRPr="00424C69">
        <w:rPr>
          <w:rFonts w:ascii="Abyssinica SIL" w:hAnsi="Abyssinica SIL" w:cs="Abyssinica SIL"/>
        </w:rPr>
        <w:t xml:space="preserve"> ይህንንም ባለጋራውን ለመግጠም ያችኑ ተርፋ የነበረችውን ድፍረትና ገንዝቡን ሁሉ አጠፋ</w:t>
      </w:r>
      <w:r w:rsidR="00424C69" w:rsidRPr="00424C69">
        <w:rPr>
          <w:rFonts w:ascii="Abyssinica SIL" w:hAnsi="Abyssinica SIL" w:cs="Abyssinica SIL"/>
        </w:rPr>
        <w:t>።</w:t>
      </w:r>
      <w:r w:rsidR="0035133A" w:rsidRPr="00424C69">
        <w:rPr>
          <w:rFonts w:ascii="Abyssinica SIL" w:hAnsi="Abyssinica SIL" w:cs="Abyssinica SIL"/>
        </w:rPr>
        <w:t xml:space="preserve"> ከዚህ በኋላ በኢትዮጵያ የምጠጋበትን ደኅና ቦታ አገኝ እንደ ሆነ በማለት፥ ሞክረ፤ ነገር ግን አንድም የሚጠጋበት ቦታ አላገኘም</w:t>
      </w:r>
      <w:r w:rsidR="00424C69" w:rsidRPr="00424C69">
        <w:rPr>
          <w:rFonts w:ascii="Abyssinica SIL" w:hAnsi="Abyssinica SIL" w:cs="Abyssinica SIL"/>
        </w:rPr>
        <w:t>።</w:t>
      </w:r>
    </w:p>
    <w:p w14:paraId="1775F70C" w14:textId="4663C363" w:rsidR="0035133A" w:rsidRPr="00424C69" w:rsidRDefault="0035133A" w:rsidP="008D28DA">
      <w:pPr>
        <w:ind w:firstLine="720"/>
        <w:rPr>
          <w:rFonts w:ascii="Abyssinica SIL" w:hAnsi="Abyssinica SIL" w:cs="Abyssinica SIL"/>
        </w:rPr>
      </w:pPr>
      <w:r w:rsidRPr="00424C69">
        <w:rPr>
          <w:rFonts w:ascii="Abyssinica SIL" w:hAnsi="Abyssinica SIL" w:cs="Abyssinica SIL"/>
        </w:rPr>
        <w:t>«ጊዜው ሲደርስ የቃል ኪዳን ረዳታችን ታላቁ የእንግሊዝ መንግሥት ጠላታችንን በሚገባ ለመውጋት ተደራጅ</w:t>
      </w:r>
      <w:r w:rsidR="00424C69" w:rsidRPr="00424C69">
        <w:rPr>
          <w:rFonts w:ascii="Abyssinica SIL" w:hAnsi="Abyssinica SIL" w:cs="Abyssinica SIL"/>
        </w:rPr>
        <w:t>።</w:t>
      </w:r>
      <w:r w:rsidRPr="00424C69">
        <w:rPr>
          <w:rFonts w:ascii="Abyssinica SIL" w:hAnsi="Abyssinica SIL" w:cs="Abyssinica SIL"/>
        </w:rPr>
        <w:t xml:space="preserve"> እኔም ይህን እንዳወቅሁ ወታደሮቼን ይዤ በምዕራብ በኩል ከሚዋሰነን ሩቅ ከሆነው አገር ከሱዳን ተነሥቼ ወደ መኻል ጐጃም ገባሁ</w:t>
      </w:r>
      <w:r w:rsidR="00424C69" w:rsidRPr="00424C69">
        <w:rPr>
          <w:rFonts w:ascii="Abyssinica SIL" w:hAnsi="Abyssinica SIL" w:cs="Abyssinica SIL"/>
        </w:rPr>
        <w:t>።</w:t>
      </w:r>
      <w:r w:rsidRPr="00424C69">
        <w:rPr>
          <w:rFonts w:ascii="Abyssinica SIL" w:hAnsi="Abyssinica SIL" w:cs="Abyssinica SIL"/>
        </w:rPr>
        <w:t xml:space="preserve"> ጠላታችን በጐጃም መሬት ብርቱ ምሽጎችና ኅይለኞች ወታደሮች፤ አይሮፕላኖችና መድፎችም ነበሩት</w:t>
      </w:r>
      <w:r w:rsidR="00424C69" w:rsidRPr="00424C69">
        <w:rPr>
          <w:rFonts w:ascii="Abyssinica SIL" w:hAnsi="Abyssinica SIL" w:cs="Abyssinica SIL"/>
        </w:rPr>
        <w:t>።</w:t>
      </w:r>
      <w:r w:rsidRPr="00424C69">
        <w:rPr>
          <w:rFonts w:ascii="Abyssinica SIL" w:hAnsi="Abyssinica SIL" w:cs="Abyssinica SIL"/>
        </w:rPr>
        <w:t xml:space="preserve"> የእኛና የጠላታችንን ወታደሮች ቍጥር ስንገምተው የብልጫው ከፍተኛነት የእኛ አንድ የርሱ ኻያ ይሆን ነበር</w:t>
      </w:r>
      <w:r w:rsidR="00424C69" w:rsidRPr="00424C69">
        <w:rPr>
          <w:rFonts w:ascii="Abyssinica SIL" w:hAnsi="Abyssinica SIL" w:cs="Abyssinica SIL"/>
        </w:rPr>
        <w:t>።</w:t>
      </w:r>
      <w:r w:rsidRPr="00424C69">
        <w:rPr>
          <w:rFonts w:ascii="Abyssinica SIL" w:hAnsi="Abyssinica SIL" w:cs="Abyssinica SIL"/>
        </w:rPr>
        <w:t xml:space="preserve"> ከዚህ በቀር ደግሞ እንደ ፈቃዳችን የምናዝበት መድፍና አይሮፕላን አልነበንም</w:t>
      </w:r>
      <w:r w:rsidR="00424C69" w:rsidRPr="00424C69">
        <w:rPr>
          <w:rFonts w:ascii="Abyssinica SIL" w:hAnsi="Abyssinica SIL" w:cs="Abyssinica SIL"/>
        </w:rPr>
        <w:t>።</w:t>
      </w:r>
      <w:r w:rsidRPr="00424C69">
        <w:rPr>
          <w:rFonts w:ascii="Abyssinica SIL" w:hAnsi="Abyssinica SIL" w:cs="Abyssinica SIL"/>
        </w:rPr>
        <w:t xml:space="preserve"> የእኔ በአበኞቼ መካከል መገኘት ብቻ ብዙ ሺሕ ሰው በአንድ ጊዜ ሳበ</w:t>
      </w:r>
      <w:r w:rsidR="00424C69" w:rsidRPr="00424C69">
        <w:rPr>
          <w:rFonts w:ascii="Abyssinica SIL" w:hAnsi="Abyssinica SIL" w:cs="Abyssinica SIL"/>
        </w:rPr>
        <w:t>።</w:t>
      </w:r>
      <w:r w:rsidRPr="00424C69">
        <w:rPr>
          <w:rFonts w:ascii="Abyssinica SIL" w:hAnsi="Abyssinica SIL" w:cs="Abyssinica SIL"/>
        </w:rPr>
        <w:t xml:space="preserve"> የጠላታችንም ፍርሃቱና መጨነቁ በዚያው መጠን እየበዛ ሄደ</w:t>
      </w:r>
      <w:r w:rsidR="00424C69" w:rsidRPr="00424C69">
        <w:rPr>
          <w:rFonts w:ascii="Abyssinica SIL" w:hAnsi="Abyssinica SIL" w:cs="Abyssinica SIL"/>
        </w:rPr>
        <w:t>።</w:t>
      </w:r>
      <w:r w:rsidRPr="00424C69">
        <w:rPr>
          <w:rFonts w:ascii="Abyssinica SIL" w:hAnsi="Abyssinica SIL" w:cs="Abyssinica SIL"/>
        </w:rPr>
        <w:t xml:space="preserve"> ወታደሮቼ እየገሠገሡ የጠላታችንን መገናኛ መንገድ እየቄረጡ ወታደሮቹንም እያባረሩ ከዐባይ ወዲያ ማዶ አሻግረው ወደ ሽዋና ወደ በጌምድር ሲከታተሉት፥ ሳሉ፤ የእንግሊዝ እምፔሪያል ወታደሮች ማንም ሊተካከለው በማይቻል ሁኔታ እየገሠገሡ ዋና ከተማችንን መያዛቸውንና በስተ ሰሜን በኩል ወደ ደሴ በስተ ደቡብ በኩል ወደ ጂማ የመግፋታቸውን ደስ የሚያሰኝ ወሬ ሰማሁ</w:t>
      </w:r>
      <w:r w:rsidR="00424C69" w:rsidRPr="00424C69">
        <w:rPr>
          <w:rFonts w:ascii="Abyssinica SIL" w:hAnsi="Abyssinica SIL" w:cs="Abyssinica SIL"/>
        </w:rPr>
        <w:t>።</w:t>
      </w:r>
      <w:r w:rsidRPr="00424C69">
        <w:rPr>
          <w:rFonts w:ascii="Abyssinica SIL" w:hAnsi="Abyssinica SIL" w:cs="Abyssinica SIL"/>
        </w:rPr>
        <w:t xml:space="preserve"> እንደዚሁም ከሱዳን የዘመቱት ወታደሮች እጅግ በሚያስደንቅ ኅይል የከረንን ምሽግ አፍርሰው የጠላትን ጦር በፍጹም ድል አደረጉት</w:t>
      </w:r>
      <w:r w:rsidR="00424C69" w:rsidRPr="00424C69">
        <w:rPr>
          <w:rFonts w:ascii="Abyssinica SIL" w:hAnsi="Abyssinica SIL" w:cs="Abyssinica SIL"/>
        </w:rPr>
        <w:t>።</w:t>
      </w:r>
      <w:r w:rsidRPr="00424C69">
        <w:rPr>
          <w:rFonts w:ascii="Abyssinica SIL" w:hAnsi="Abyssinica SIL" w:cs="Abyssinica SIL"/>
        </w:rPr>
        <w:t xml:space="preserve"> እኔም ወደ ዋናው ከተማዬ የምገባበት ጊዜ ስለ ደረሰ ጠላታችንን ለማባረር በየቦታቸው ተበታትነው የነበሩትን ወታደሮቼን ሰብስቤ ዛሬ ብዋናው ከተማዬ ተገኘሁ</w:t>
      </w:r>
      <w:r w:rsidR="00424C69" w:rsidRPr="00424C69">
        <w:rPr>
          <w:rFonts w:ascii="Abyssinica SIL" w:hAnsi="Abyssinica SIL" w:cs="Abyssinica SIL"/>
        </w:rPr>
        <w:t>።</w:t>
      </w:r>
      <w:r w:rsidRPr="00424C69">
        <w:rPr>
          <w:rFonts w:ascii="Abyssinica SIL" w:hAnsi="Abyssinica SIL" w:cs="Abyssinica SIL"/>
        </w:rPr>
        <w:t xml:space="preserve"> ወታደሮቼን እየመራሁ በመንገዴ ላይ የነበረው ጠላት ድል እየሆነ እስከዚህ በመድረሴና የጋራ ጠላታችንን ኅይል በመስበሬ ደስታዬን ሳያቋረጥ ይመነጫል</w:t>
      </w:r>
      <w:r w:rsidR="00424C69" w:rsidRPr="00424C69">
        <w:rPr>
          <w:rFonts w:ascii="Abyssinica SIL" w:hAnsi="Abyssinica SIL" w:cs="Abyssinica SIL"/>
        </w:rPr>
        <w:t>።</w:t>
      </w:r>
      <w:r w:rsidRPr="00424C69">
        <w:rPr>
          <w:rFonts w:ascii="Abyssinica SIL" w:hAnsi="Abyssinica SIL" w:cs="Abyssinica SIL"/>
        </w:rPr>
        <w:t xml:space="preserve"> የፋሺስት መንግሥት ጥሎት በሸሽው ቤተ መንግሥቴ ውስጥ ዛሬ በመካከላችሁ በመገኘቴ ሁሉን ቻይ ለሆነ አምላክ የማይቀርብለት የልብ ምስጋና ሊወሰን አይችልም</w:t>
      </w:r>
      <w:r w:rsidR="00424C69" w:rsidRPr="00424C69">
        <w:rPr>
          <w:rFonts w:ascii="Abyssinica SIL" w:hAnsi="Abyssinica SIL" w:cs="Abyssinica SIL"/>
        </w:rPr>
        <w:t>።</w:t>
      </w:r>
    </w:p>
    <w:p w14:paraId="239342C8" w14:textId="77777777" w:rsidR="0035133A" w:rsidRPr="00424C69" w:rsidRDefault="0035133A"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«የአገሬ የኢትዮጵያ ሕዝብ!»</w:t>
      </w:r>
    </w:p>
    <w:p w14:paraId="6375A7B4" w14:textId="75D61D28" w:rsidR="00B47798" w:rsidRPr="00424C69" w:rsidRDefault="00B47798" w:rsidP="008D28DA">
      <w:pPr>
        <w:ind w:firstLine="720"/>
        <w:rPr>
          <w:rFonts w:ascii="Abyssinica SIL" w:hAnsi="Abyssinica SIL" w:cs="Abyssinica SIL"/>
        </w:rPr>
      </w:pPr>
      <w:r w:rsidRPr="00424C69">
        <w:rPr>
          <w:rFonts w:ascii="Abyssinica SIL" w:hAnsi="Abyssinica SIL" w:cs="Abyssinica SIL"/>
        </w:rPr>
        <w:t>«ዛሬ ኢትዮጵያ እጆቿን ወደ እግዚአብሔር ዘርግታ እልል እያለች ምስጋናዋን የምታቀርብበት፤ ደስታዋን ለልጆቿ የምትገልጥበት ቀን ነው</w:t>
      </w:r>
      <w:r w:rsidR="00424C69" w:rsidRPr="00424C69">
        <w:rPr>
          <w:rFonts w:ascii="Abyssinica SIL" w:hAnsi="Abyssinica SIL" w:cs="Abyssinica SIL"/>
        </w:rPr>
        <w:t>።</w:t>
      </w:r>
    </w:p>
    <w:p w14:paraId="33AF954F" w14:textId="113FD1CF" w:rsidR="00B47798" w:rsidRPr="00424C69" w:rsidRDefault="00B47798" w:rsidP="008D28DA">
      <w:pPr>
        <w:ind w:firstLine="720"/>
        <w:rPr>
          <w:rFonts w:ascii="Abyssinica SIL" w:hAnsi="Abyssinica SIL" w:cs="Abyssinica SIL"/>
        </w:rPr>
      </w:pPr>
      <w:r w:rsidRPr="00424C69">
        <w:rPr>
          <w:rFonts w:ascii="Abyssinica SIL" w:hAnsi="Abyssinica SIL" w:cs="Abyssinica SIL"/>
        </w:rPr>
        <w:t>«የኢትዮጵያ ልጆች ከከባድ የመከራ ቀንበርና ከዘለዓለም ባርነት ነሳ የወጡበት ቀንና እኛም አምስት ዓመት ሙሉ ተለይተነው ከነበርነው ከምንወደውና ከምናፍቀው ሕዝባችን ጋራ ለመቀላቀል የበቃንበት ቀን ስለ ሆነ፤ ይህ ቀን የተከበረና የተቀደሰ በያመቱም፥ ታላቁ የኢትዮጵያ በዓል የሚውልበት ነው</w:t>
      </w:r>
      <w:r w:rsidR="00424C69" w:rsidRPr="00424C69">
        <w:rPr>
          <w:rFonts w:ascii="Abyssinica SIL" w:hAnsi="Abyssinica SIL" w:cs="Abyssinica SIL"/>
        </w:rPr>
        <w:t>።</w:t>
      </w:r>
      <w:r w:rsidRPr="00424C69">
        <w:rPr>
          <w:rFonts w:ascii="Abyssinica SIL" w:hAnsi="Abyssinica SIL" w:cs="Abyssinica SIL"/>
        </w:rPr>
        <w:t xml:space="preserve"> በዚህም ቀን ለሚወዷት ለአገራቸው ነሳነት፤ ለንጉሠ ነገሥታቸውና ለሰደቅ ዓላማቸው ክብር ከአባቶቻቸው የተላለፈውን ጥብቅ አደራ አናስወስድም በማለት መሥዋዕት ሆነው ደማቸውን ያፈሰሱትን ዐጥንታቸውን የከሰከሱትን ጀግኖቻችንን እናስታውሳለን</w:t>
      </w:r>
      <w:r w:rsidR="00424C69" w:rsidRPr="00424C69">
        <w:rPr>
          <w:rFonts w:ascii="Abyssinica SIL" w:hAnsi="Abyssinica SIL" w:cs="Abyssinica SIL"/>
        </w:rPr>
        <w:t>።</w:t>
      </w:r>
      <w:r w:rsidRPr="00424C69">
        <w:rPr>
          <w:rFonts w:ascii="Abyssinica SIL" w:hAnsi="Abyssinica SIL" w:cs="Abyssinica SIL"/>
        </w:rPr>
        <w:t xml:space="preserve"> ለዚህም ለጀግኖቻችን ሥራ የኢትዮጵያ ታሪክ ምስክር ይሆናል</w:t>
      </w:r>
      <w:r w:rsidR="00424C69" w:rsidRPr="00424C69">
        <w:rPr>
          <w:rFonts w:ascii="Abyssinica SIL" w:hAnsi="Abyssinica SIL" w:cs="Abyssinica SIL"/>
        </w:rPr>
        <w:t>።</w:t>
      </w:r>
    </w:p>
    <w:p w14:paraId="71FFC745" w14:textId="6E9B3368" w:rsidR="00B47798" w:rsidRPr="00424C69" w:rsidRDefault="00B47798" w:rsidP="008D28DA">
      <w:pPr>
        <w:ind w:firstLine="720"/>
        <w:rPr>
          <w:rFonts w:ascii="Abyssinica SIL" w:hAnsi="Abyssinica SIL" w:cs="Abyssinica SIL"/>
        </w:rPr>
      </w:pPr>
      <w:r w:rsidRPr="00424C69">
        <w:rPr>
          <w:rFonts w:ascii="Abyssinica SIL" w:hAnsi="Abyssinica SIL" w:cs="Abyssinica SIL"/>
        </w:rPr>
        <w:t>«በአለፉት አምስቱ ዓመታት ውስጥ በዝርዝር ተነግረውና ተቄጥረው የማያልቁ ያገኘናቸው መከራና ሥቃይ ትምህርት ሆነውን ሠራተኛነት፤ አንድነት፤ ኅብረትና ፍቅር በልባችሁ ተጽፈው ለምናስበው ለኢትዮጵያ ጕዳይ ረዳቶች ለመሆን ዋና ትምህርት የሚሰጣችሁ ነው</w:t>
      </w:r>
      <w:r w:rsidR="00424C69" w:rsidRPr="00424C69">
        <w:rPr>
          <w:rFonts w:ascii="Abyssinica SIL" w:hAnsi="Abyssinica SIL" w:cs="Abyssinica SIL"/>
        </w:rPr>
        <w:t>።</w:t>
      </w:r>
      <w:r w:rsidR="00AA3E54" w:rsidRPr="00424C69">
        <w:rPr>
          <w:rFonts w:ascii="Abyssinica SIL" w:hAnsi="Abyssinica SIL" w:cs="Abyssinica SIL"/>
        </w:rPr>
        <w:t xml:space="preserve"> በአዲሷ ኢትዮጵያ ከእንግዲህ ወዲያ የማትነጣጠሉ፤ በሕግ ፊት ትክክልነትና ነጻነት ያላችሁ ሕዝቦች እንድትሆኑ እንፈልጋለን</w:t>
      </w:r>
      <w:r w:rsidR="00424C69" w:rsidRPr="00424C69">
        <w:rPr>
          <w:rFonts w:ascii="Abyssinica SIL" w:hAnsi="Abyssinica SIL" w:cs="Abyssinica SIL"/>
        </w:rPr>
        <w:t>።</w:t>
      </w:r>
    </w:p>
    <w:p w14:paraId="7C8C9E85" w14:textId="28522E0B" w:rsidR="00AA3E54" w:rsidRPr="00424C69" w:rsidRDefault="00AA3E54" w:rsidP="008D28DA">
      <w:pPr>
        <w:ind w:firstLine="720"/>
        <w:rPr>
          <w:rFonts w:ascii="Abyssinica SIL" w:hAnsi="Abyssinica SIL" w:cs="Abyssinica SIL"/>
        </w:rPr>
      </w:pPr>
      <w:r w:rsidRPr="00424C69">
        <w:rPr>
          <w:rFonts w:ascii="Abyssinica SIL" w:hAnsi="Abyssinica SIL" w:cs="Abyssinica SIL"/>
        </w:rPr>
        <w:t>«አገር የሚለማበትን ሕዝብ የሚበለጽግበትን እርሻ፤ ንግድ፤ ትምህርትና ጥበብ የሚሰፋበትን የሕዝባችን ሕይወቱና ሀብቱ የሚጠበቅበትን ያገር አስተዳደርም በአዲሱ ሥልጣኔ ተለውጦ ፍጹም የሚሆንበትን ይህን የመስለውን ለምንደክምበት ሥራ አብሮ ደካሚ መሆን አለባችሁ</w:t>
      </w:r>
      <w:r w:rsidR="00424C69" w:rsidRPr="00424C69">
        <w:rPr>
          <w:rFonts w:ascii="Abyssinica SIL" w:hAnsi="Abyssinica SIL" w:cs="Abyssinica SIL"/>
        </w:rPr>
        <w:t>።</w:t>
      </w:r>
    </w:p>
    <w:p w14:paraId="39AA4948" w14:textId="38F8B042" w:rsidR="00AA3E54" w:rsidRPr="00424C69" w:rsidRDefault="00AA3E54" w:rsidP="008D28DA">
      <w:pPr>
        <w:ind w:firstLine="720"/>
        <w:rPr>
          <w:rFonts w:ascii="Abyssinica SIL" w:hAnsi="Abyssinica SIL" w:cs="Abyssinica SIL"/>
        </w:rPr>
      </w:pPr>
      <w:r w:rsidRPr="00424C69">
        <w:rPr>
          <w:rFonts w:ascii="Abyssinica SIL" w:hAnsi="Abyssinica SIL" w:cs="Abyssinica SIL"/>
        </w:rPr>
        <w:t xml:space="preserve">«ይህን እግዚአብሔር በቸርነቱ የሠራልንን ሥራ፤ መጀመርያ የቃል ኪዳን ራዳታችን የእንግሊዝ መንግሥት ያደረገልንን ውለታ ለመመለትስ እምፔሪያል ትሩፕ የተባሉት ወታደሮች ወደ ሌላ የጦር ግንባር </w:t>
      </w:r>
      <w:r w:rsidRPr="00424C69">
        <w:rPr>
          <w:rFonts w:ascii="Abyssinica SIL" w:hAnsi="Abyssinica SIL" w:cs="Abyssinica SIL"/>
        </w:rPr>
        <w:lastRenderedPageBreak/>
        <w:t>ተዛውረው የጋራ ጠላታችንን ለማጥቃት እንዲችሉ ማድረግና በጦር ሠራዊትም እንድናግዝ የሚያስፈልግ ሆኖ ሲገኝ በመርዳት፤ ሁለተኛም በአገራችን በኢትዮጵያ ውስጥ ሃይማኖትን የሚያስከብርና የሚጠብቅ መንግሥት በማቋቋም የሕብንና የሕሊናን ነጻነት በመፍቀድ ለሕዝብና ለአገር የሚጠቅም ሥራ ለመሥራት ብርቱ ምኞታችንና አሳባችን ነው</w:t>
      </w:r>
      <w:r w:rsidR="00424C69" w:rsidRPr="00424C69">
        <w:rPr>
          <w:rFonts w:ascii="Abyssinica SIL" w:hAnsi="Abyssinica SIL" w:cs="Abyssinica SIL"/>
        </w:rPr>
        <w:t>።</w:t>
      </w:r>
    </w:p>
    <w:p w14:paraId="54CA1776" w14:textId="11535744" w:rsidR="00AA3E54" w:rsidRPr="00424C69" w:rsidRDefault="00AA3E54" w:rsidP="008D28DA">
      <w:pPr>
        <w:ind w:firstLine="720"/>
        <w:rPr>
          <w:rFonts w:ascii="Abyssinica SIL" w:hAnsi="Abyssinica SIL" w:cs="Abyssinica SIL"/>
        </w:rPr>
      </w:pPr>
      <w:r w:rsidRPr="00424C69">
        <w:rPr>
          <w:rFonts w:ascii="Abyssinica SIL" w:hAnsi="Abyssinica SIL" w:cs="Abyssinica SIL"/>
        </w:rPr>
        <w:t>«አሁን በመጨረሻ ለናንተ ለሕዝቤ የማስታውቃችሁ ዛሬ የሁላችን የደስታ ቀን መሆኑን ነው</w:t>
      </w:r>
      <w:r w:rsidR="00424C69" w:rsidRPr="00424C69">
        <w:rPr>
          <w:rFonts w:ascii="Abyssinica SIL" w:hAnsi="Abyssinica SIL" w:cs="Abyssinica SIL"/>
        </w:rPr>
        <w:t>።</w:t>
      </w:r>
      <w:r w:rsidRPr="00424C69">
        <w:rPr>
          <w:rFonts w:ascii="Abyssinica SIL" w:hAnsi="Abyssinica SIL" w:cs="Abyssinica SIL"/>
        </w:rPr>
        <w:t xml:space="preserve"> ዛሬ ጠላታችንን ድል የመታንበት፥ ቀን ነው</w:t>
      </w:r>
      <w:r w:rsidR="00424C69" w:rsidRPr="00424C69">
        <w:rPr>
          <w:rFonts w:ascii="Abyssinica SIL" w:hAnsi="Abyssinica SIL" w:cs="Abyssinica SIL"/>
        </w:rPr>
        <w:t>።</w:t>
      </w:r>
      <w:r w:rsidRPr="00424C69">
        <w:rPr>
          <w:rFonts w:ascii="Abyssinica SIL" w:hAnsi="Abyssinica SIL" w:cs="Abyssinica SIL"/>
        </w:rPr>
        <w:t xml:space="preserve"> ስለዚህ በሙሉ ልባችን ሁላችን ደስ ይበለን ስንል ደስታችን በክርስቶስ መንፈስ እንጂ በሌላ አይሁን</w:t>
      </w:r>
      <w:r w:rsidR="00424C69" w:rsidRPr="00424C69">
        <w:rPr>
          <w:rFonts w:ascii="Abyssinica SIL" w:hAnsi="Abyssinica SIL" w:cs="Abyssinica SIL"/>
        </w:rPr>
        <w:t>።</w:t>
      </w:r>
      <w:r w:rsidRPr="00424C69">
        <w:rPr>
          <w:rFonts w:ascii="Abyssinica SIL" w:hAnsi="Abyssinica SIL" w:cs="Abyssinica SIL"/>
        </w:rPr>
        <w:t xml:space="preserve"> ለክፉ ክፉ አትመልሱ</w:t>
      </w:r>
      <w:r w:rsidR="00424C69" w:rsidRPr="00424C69">
        <w:rPr>
          <w:rFonts w:ascii="Abyssinica SIL" w:hAnsi="Abyssinica SIL" w:cs="Abyssinica SIL"/>
        </w:rPr>
        <w:t>።</w:t>
      </w:r>
      <w:r w:rsidRPr="00424C69">
        <w:rPr>
          <w:rFonts w:ascii="Abyssinica SIL" w:hAnsi="Abyssinica SIL" w:cs="Abyssinica SIL"/>
        </w:rPr>
        <w:t xml:space="preserve"> ጠላት እንደወትሮው ልማድ እስከዚህ መጨረሻ ሰዓት ድረስ እንደሠራው ያለ የጭካኔና የግፍ ሥራ አትሥሩ</w:t>
      </w:r>
      <w:r w:rsidR="00424C69" w:rsidRPr="00424C69">
        <w:rPr>
          <w:rFonts w:ascii="Abyssinica SIL" w:hAnsi="Abyssinica SIL" w:cs="Abyssinica SIL"/>
        </w:rPr>
        <w:t>።</w:t>
      </w:r>
      <w:r w:rsidRPr="00424C69">
        <w:rPr>
          <w:rFonts w:ascii="Abyssinica SIL" w:hAnsi="Abyssinica SIL" w:cs="Abyssinica SIL"/>
        </w:rPr>
        <w:t xml:space="preserve"> ለጠላታችን መውቀሻ፤ በሚሆነው ነገር የኢትዮጵያን መልካም ስም እንዳታሳድፉ ተጠንቀዉ</w:t>
      </w:r>
      <w:r w:rsidR="00424C69" w:rsidRPr="00424C69">
        <w:rPr>
          <w:rFonts w:ascii="Abyssinica SIL" w:hAnsi="Abyssinica SIL" w:cs="Abyssinica SIL"/>
        </w:rPr>
        <w:t>።</w:t>
      </w:r>
      <w:r w:rsidRPr="00424C69">
        <w:rPr>
          <w:rFonts w:ascii="Abyssinica SIL" w:hAnsi="Abyssinica SIL" w:cs="Abyssinica SIL"/>
        </w:rPr>
        <w:t xml:space="preserve"> ጠላቶቻችን በእጃቸው ያለውን መሣሪያ እንዲያስረክቡና በመጡበት መንገድ ተመልሰው እንዲሄዱ እናደርጋለን</w:t>
      </w:r>
      <w:r w:rsidR="00424C69" w:rsidRPr="00424C69">
        <w:rPr>
          <w:rFonts w:ascii="Abyssinica SIL" w:hAnsi="Abyssinica SIL" w:cs="Abyssinica SIL"/>
        </w:rPr>
        <w:t>።</w:t>
      </w:r>
      <w:r w:rsidRPr="00424C69">
        <w:rPr>
          <w:rFonts w:ascii="Abyssinica SIL" w:hAnsi="Abyssinica SIL" w:cs="Abyssinica SIL"/>
        </w:rPr>
        <w:t xml:space="preserve"> ደራጎንን የገደለ ቅዱስ ጊዮርጊስ የእኛም የባለቃል ኪዳን ረዳቶቻችንም የጦር ሠራዊት ባልደረባ ነውና፤ ይህን አዲስ የተነሣውን የሰውን ልጆች የሚያስጨንቀውን እግዚአብሔርን የማያምን ጨካኝ ዘንዶ ለመቃወም እንድንችል ለዘለዓለም ጸንቶ በሚኖር ወዳጅነትና ዝምድና ከባለቃል ኪዳን ረዳቶቻችን ጋራ እንተሳሰር</w:t>
      </w:r>
      <w:r w:rsidR="00424C69" w:rsidRPr="00424C69">
        <w:rPr>
          <w:rFonts w:ascii="Abyssinica SIL" w:hAnsi="Abyssinica SIL" w:cs="Abyssinica SIL"/>
        </w:rPr>
        <w:t>።</w:t>
      </w:r>
      <w:r w:rsidRPr="00424C69">
        <w:rPr>
          <w:rFonts w:ascii="Abyssinica SIL" w:hAnsi="Abyssinica SIL" w:cs="Abyssinica SIL"/>
        </w:rPr>
        <w:t xml:space="preserve"> እነሱንም እንደዘመድና ወዳጅ ተመልክታችሁ ደግነትና ቸርነት እንድታሳዩዋቸው አደራ እላችኋለሁ</w:t>
      </w:r>
      <w:r w:rsidR="00424C69" w:rsidRPr="00424C69">
        <w:rPr>
          <w:rFonts w:ascii="Abyssinica SIL" w:hAnsi="Abyssinica SIL" w:cs="Abyssinica SIL"/>
        </w:rPr>
        <w:t>።</w:t>
      </w:r>
      <w:r w:rsidRPr="00424C69">
        <w:rPr>
          <w:rFonts w:ascii="Abyssinica SIL" w:hAnsi="Abyssinica SIL" w:cs="Abyssinica SIL"/>
        </w:rPr>
        <w:t>»</w:t>
      </w:r>
    </w:p>
    <w:p w14:paraId="67F2EE92" w14:textId="627C2231" w:rsidR="002E07A5" w:rsidRPr="00424C69" w:rsidRDefault="002E07A5" w:rsidP="008D28DA">
      <w:pPr>
        <w:ind w:firstLine="720"/>
        <w:rPr>
          <w:rFonts w:ascii="Abyssinica SIL" w:hAnsi="Abyssinica SIL" w:cs="Abyssinica SIL"/>
        </w:rPr>
      </w:pPr>
      <w:r w:rsidRPr="00424C69">
        <w:rPr>
          <w:rFonts w:ascii="Abyssinica SIL" w:hAnsi="Abyssinica SIL" w:cs="Abyssinica SIL"/>
        </w:rPr>
        <w:t>በዚህ ሥዕል ላይ ከሚታዩት ሰዎች ሁሉ ቀዳሚ በመሆን ታላቅ ክብርና ሞገስ አግኝተው በንጉሠ ነገሥቱ ፊት የቆሙት ባለታሪክ ከጥንት የቄየውን የኢትዮጵያን አርበኝነት ለመላው ዓለም የገለጡትና ለልጅ ልጅም የሚተላለፍ የጀግንነት ሞያ በዘመናችን ያሳዩት ሃይማኖተ ጽኑውና ልበ ሙሉው የሸዋ አርበኛ ክቡር ራስ አበበ አረጋይ ናቸው</w:t>
      </w:r>
      <w:r w:rsidR="00424C69" w:rsidRPr="00424C69">
        <w:rPr>
          <w:rFonts w:ascii="Abyssinica SIL" w:hAnsi="Abyssinica SIL" w:cs="Abyssinica SIL"/>
        </w:rPr>
        <w:t>።</w:t>
      </w:r>
    </w:p>
    <w:p w14:paraId="6DB735AC" w14:textId="669650F9" w:rsidR="002E07A5" w:rsidRPr="00424C69" w:rsidRDefault="002E07A5" w:rsidP="008D28DA">
      <w:pPr>
        <w:ind w:firstLine="720"/>
        <w:rPr>
          <w:rFonts w:ascii="Abyssinica SIL" w:hAnsi="Abyssinica SIL" w:cs="Abyssinica SIL"/>
        </w:rPr>
      </w:pPr>
      <w:r w:rsidRPr="00424C69">
        <w:rPr>
          <w:rFonts w:ascii="Abyssinica SIL" w:hAnsi="Abyssinica SIL" w:cs="Abyssinica SIL"/>
        </w:rPr>
        <w:t>እርሳቸውም ግርማዊነታቸው በሥልጣኔ ትምህርት ካነጹዋቸውና በጦር ትምህርት ካሠለጠኗቸው ከመጀመርያዎቹ የክብር ዘበኛ መኰንኖች አንዱ ስለ ሆኑ፤ የትምህርታቸው ፍሬ ለዚህ እጅግ ከፍ ላለው ዕድል አበቃቸው</w:t>
      </w:r>
      <w:r w:rsidR="00424C69" w:rsidRPr="00424C69">
        <w:rPr>
          <w:rFonts w:ascii="Abyssinica SIL" w:hAnsi="Abyssinica SIL" w:cs="Abyssinica SIL"/>
        </w:rPr>
        <w:t>።</w:t>
      </w:r>
      <w:r w:rsidRPr="00424C69">
        <w:rPr>
          <w:rFonts w:ascii="Abyssinica SIL" w:hAnsi="Abyssinica SIL" w:cs="Abyssinica SIL"/>
        </w:rPr>
        <w:t xml:space="preserve"> ላገልግሎታቸውም ዋጋ ታላቅ ክብርና የጀግና ኵራት የሚሆን ሽላምት ከባለውለታው ንጉሠ ነገሥት ተቀብለዋልና «እስከ ሞት ድረስ የታመንህ ሁን፤ እኔም የሕይወት አክሊል እሰጥሃለሁ</w:t>
      </w:r>
      <w:r w:rsidR="00424C69" w:rsidRPr="00424C69">
        <w:rPr>
          <w:rFonts w:ascii="Abyssinica SIL" w:hAnsi="Abyssinica SIL" w:cs="Abyssinica SIL"/>
        </w:rPr>
        <w:t>።</w:t>
      </w:r>
      <w:r w:rsidRPr="00424C69">
        <w:rPr>
          <w:rFonts w:ascii="Abyssinica SIL" w:hAnsi="Abyssinica SIL" w:cs="Abyssinica SIL"/>
        </w:rPr>
        <w:t>» የሚለው በረከት ደርሷቸዋል</w:t>
      </w:r>
      <w:r w:rsidR="00424C69" w:rsidRPr="00424C69">
        <w:rPr>
          <w:rFonts w:ascii="Abyssinica SIL" w:hAnsi="Abyssinica SIL" w:cs="Abyssinica SIL"/>
        </w:rPr>
        <w:t>።</w:t>
      </w:r>
    </w:p>
    <w:p w14:paraId="2892F123" w14:textId="0D05ADF6" w:rsidR="002E07A5" w:rsidRPr="00424C69" w:rsidRDefault="002E07A5" w:rsidP="008D28DA">
      <w:pPr>
        <w:ind w:firstLine="720"/>
        <w:rPr>
          <w:rFonts w:ascii="Abyssinica SIL" w:hAnsi="Abyssinica SIL" w:cs="Abyssinica SIL"/>
        </w:rPr>
      </w:pPr>
      <w:r w:rsidRPr="00424C69">
        <w:rPr>
          <w:rFonts w:ascii="Abyssinica SIL" w:hAnsi="Abyssinica SIL" w:cs="Abyssinica SIL"/>
        </w:rPr>
        <w:t>የዚህ ቀን ክብረ በዓል በንግግርና በጽሕፈት ሊገለጥ በእውነት አስቸጋሪ ነው</w:t>
      </w:r>
      <w:r w:rsidR="00424C69" w:rsidRPr="00424C69">
        <w:rPr>
          <w:rFonts w:ascii="Abyssinica SIL" w:hAnsi="Abyssinica SIL" w:cs="Abyssinica SIL"/>
        </w:rPr>
        <w:t>።</w:t>
      </w:r>
      <w:r w:rsidRPr="00424C69">
        <w:rPr>
          <w:rFonts w:ascii="Abyssinica SIL" w:hAnsi="Abyssinica SIL" w:cs="Abyssinica SIL"/>
        </w:rPr>
        <w:t xml:space="preserve"> ባጭሩ ሕዝቡ በደስታ ሰክሮ ነበር ማለት ብቻ ይበቃል</w:t>
      </w:r>
      <w:r w:rsidR="00424C69" w:rsidRPr="00424C69">
        <w:rPr>
          <w:rFonts w:ascii="Abyssinica SIL" w:hAnsi="Abyssinica SIL" w:cs="Abyssinica SIL"/>
        </w:rPr>
        <w:t>።</w:t>
      </w:r>
      <w:r w:rsidRPr="00424C69">
        <w:rPr>
          <w:rFonts w:ascii="Abyssinica SIL" w:hAnsi="Abyssinica SIL" w:cs="Abyssinica SIL"/>
        </w:rPr>
        <w:t xml:space="preserve"> ይህንኑም አረጋግጨ መተረኬ ድል አድርጊውን ንጉሠ ነገሥታችንን በኢትዮጵያ ሕዝብ መዝሙር ለመቀበል የልብ ናፍቆት ሰብስቧቸው «ዝግጁ ሁኑ» ከሚለው የቦይስካውት ምልክትና ከኢትዮጵያ ሰንደቅ ዓላማ ሥር ተሰልፈው በምድረ ግቢው አደባባይ ሲጠባበቁ ከነበሩት በመቶ የሚቄጠሩ ወጣቶች አንዱ እኔ ራሴ ኑሬ ማናቸውንም፤ ሁኔታ ስለ ተመለከትሁ ነው</w:t>
      </w:r>
      <w:r w:rsidR="00424C69" w:rsidRPr="00424C69">
        <w:rPr>
          <w:rFonts w:ascii="Abyssinica SIL" w:hAnsi="Abyssinica SIL" w:cs="Abyssinica SIL"/>
        </w:rPr>
        <w:t>።</w:t>
      </w:r>
    </w:p>
    <w:p w14:paraId="283983B0" w14:textId="7C9F824A" w:rsidR="002E07A5" w:rsidRPr="00424C69" w:rsidRDefault="002E07A5" w:rsidP="008D28DA">
      <w:pPr>
        <w:ind w:firstLine="720"/>
        <w:rPr>
          <w:rFonts w:ascii="Abyssinica SIL" w:hAnsi="Abyssinica SIL" w:cs="Abyssinica SIL"/>
        </w:rPr>
      </w:pPr>
      <w:r w:rsidRPr="00424C69">
        <w:rPr>
          <w:rFonts w:ascii="Abyssinica SIL" w:hAnsi="Abyssinica SIL" w:cs="Abyssinica SIL"/>
        </w:rPr>
        <w:t>በታላቁ የጉባኤ አዳራሽ ውስጥ የሚገኙትን የኪነ ጥበብ ታሪኮች እነሆ አንድ ባንድ ተመለከትን</w:t>
      </w:r>
      <w:r w:rsidR="00424C69" w:rsidRPr="00424C69">
        <w:rPr>
          <w:rFonts w:ascii="Abyssinica SIL" w:hAnsi="Abyssinica SIL" w:cs="Abyssinica SIL"/>
        </w:rPr>
        <w:t>።</w:t>
      </w:r>
      <w:r w:rsidRPr="00424C69">
        <w:rPr>
          <w:rFonts w:ascii="Abyssinica SIL" w:hAnsi="Abyssinica SIL" w:cs="Abyssinica SIL"/>
        </w:rPr>
        <w:t xml:space="preserve"> እንዲሁም ገና የምናያቸው ብዙ መሰሎቻቸው የሆኑ መታሰቢያዎች በሌሎች ክፍሎች ደግሞ ስላሉ እስኪ ከሁሉም በፊት ሰፊ ታሪክ ወደያዘው ወደ ንጉሠ ነገሥቱ የክብር መቀበያ አዳራሽ ውስጥ ገብተን ዐይን አይቶ፤ ጆሮ ሰምቶ የማይጠግበውን ልዩ ልዩ መታሰቢያ እንመልከት፤ ታሪኩንም እንመርምር</w:t>
      </w:r>
      <w:r w:rsidR="00424C69" w:rsidRPr="00424C69">
        <w:rPr>
          <w:rFonts w:ascii="Abyssinica SIL" w:hAnsi="Abyssinica SIL" w:cs="Abyssinica SIL"/>
        </w:rPr>
        <w:t>።</w:t>
      </w:r>
    </w:p>
    <w:p w14:paraId="417DC4B7" w14:textId="21578065" w:rsidR="002E07A5" w:rsidRPr="00424C69" w:rsidRDefault="002E07A5"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ክፍል ፪</w:t>
      </w:r>
      <w:r w:rsidR="00424C69" w:rsidRPr="00424C69">
        <w:rPr>
          <w:rFonts w:ascii="Abyssinica SIL" w:hAnsi="Abyssinica SIL" w:cs="Abyssinica SIL"/>
          <w:sz w:val="40"/>
        </w:rPr>
        <w:t>።</w:t>
      </w:r>
    </w:p>
    <w:p w14:paraId="10F068CA" w14:textId="60777B24" w:rsidR="002E07A5" w:rsidRPr="00424C69" w:rsidRDefault="002E07A5" w:rsidP="008D28DA">
      <w:pPr>
        <w:ind w:firstLine="720"/>
        <w:rPr>
          <w:rFonts w:ascii="Abyssinica SIL" w:hAnsi="Abyssinica SIL" w:cs="Abyssinica SIL"/>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በንጉሠ ነገሥቱ የክብር መቀበያ አዳራሽ</w:t>
      </w:r>
      <w:r w:rsidR="00424C69" w:rsidRPr="00424C69">
        <w:rPr>
          <w:rFonts w:ascii="Abyssinica SIL" w:hAnsi="Abyssinica SIL" w:cs="Abyssinica SIL"/>
          <w:sz w:val="40"/>
        </w:rPr>
        <w:t>።</w:t>
      </w:r>
    </w:p>
    <w:p w14:paraId="71F0CBB8" w14:textId="605AEE41" w:rsidR="002E07A5" w:rsidRPr="00424C69" w:rsidRDefault="002E07A5" w:rsidP="008D28DA">
      <w:pPr>
        <w:ind w:firstLine="720"/>
        <w:rPr>
          <w:rFonts w:ascii="Abyssinica SIL" w:hAnsi="Abyssinica SIL" w:cs="Abyssinica SIL"/>
        </w:rPr>
      </w:pPr>
      <w:r w:rsidRPr="00424C69">
        <w:rPr>
          <w:rFonts w:ascii="Abyssinica SIL" w:hAnsi="Abyssinica SIL" w:cs="Abyssinica SIL"/>
        </w:rPr>
        <w:lastRenderedPageBreak/>
        <w:t>ምንም እንኳን እኔ ራሴ የተከታተልሁትንና የደረስሁበትን ብቻ እንጂ ሰፊ የሊቅነት ምርመራና ጥልቅ አስተውሎት ወደሚያስፈልገው ወደ መንግሥታችን የሦስት ሺ ዓመት ታሪክ ውስጥ መግባትን አስቀድሜ ብሸሸው ይህ ቤትን (የኢትዮጵያ ፓርልማ) ከንግሥተ ሳባና ከንጉሥ ሰሎሞን ጀምሮ ባሉት ዘመናት ውስጥ ተከታትለው የተፈጸሙትን ታላላቅ ሥራዎች በሥዕል የያዘ ሙሉ የታሪክ መዝገብ ሆኖ ስለሚገኝ የሥዕሎቹን አኳኋን አስረዳለሁ ስል ካንዳንድ ቦታ ላይ ዋናውን ታሪክ ማምጣት የማይቀርልኝ ሆነ</w:t>
      </w:r>
      <w:r w:rsidR="00424C69" w:rsidRPr="00424C69">
        <w:rPr>
          <w:rFonts w:ascii="Abyssinica SIL" w:hAnsi="Abyssinica SIL" w:cs="Abyssinica SIL"/>
        </w:rPr>
        <w:t>።</w:t>
      </w:r>
    </w:p>
    <w:p w14:paraId="3DC456D8" w14:textId="0F305548" w:rsidR="005C5E63" w:rsidRPr="00424C69" w:rsidRDefault="005C5E63" w:rsidP="008D28DA">
      <w:pPr>
        <w:ind w:firstLine="720"/>
        <w:rPr>
          <w:rFonts w:ascii="Abyssinica SIL" w:hAnsi="Abyssinica SIL" w:cs="Abyssinica SIL"/>
        </w:rPr>
      </w:pPr>
      <w:r w:rsidRPr="00424C69">
        <w:rPr>
          <w:rFonts w:ascii="Abyssinica SIL" w:hAnsi="Abyssinica SIL" w:cs="Abyssinica SIL"/>
        </w:rPr>
        <w:t>በዚህ ቤት ውስጥ የግርማዊነታቸው ዙፋን አለ</w:t>
      </w:r>
      <w:r w:rsidR="00424C69" w:rsidRPr="00424C69">
        <w:rPr>
          <w:rFonts w:ascii="Abyssinica SIL" w:hAnsi="Abyssinica SIL" w:cs="Abyssinica SIL"/>
        </w:rPr>
        <w:t>።</w:t>
      </w:r>
      <w:r w:rsidRPr="00424C69">
        <w:rPr>
          <w:rFonts w:ascii="Abyssinica SIL" w:hAnsi="Abyssinica SIL" w:cs="Abyssinica SIL"/>
        </w:rPr>
        <w:t xml:space="preserve"> ዙፋኑም በፓርልማ ውስጥ እንደ ተዘረጋ ነዋሪ ሆኖ መገኘቱ በሕግ መወሰኛው ደንብ ክፍል ፳፱ ላይ የተጻፈ ነው</w:t>
      </w:r>
      <w:r w:rsidR="00424C69" w:rsidRPr="00424C69">
        <w:rPr>
          <w:rFonts w:ascii="Abyssinica SIL" w:hAnsi="Abyssinica SIL" w:cs="Abyssinica SIL"/>
        </w:rPr>
        <w:t>።</w:t>
      </w:r>
      <w:r w:rsidRPr="00424C69">
        <w:rPr>
          <w:rFonts w:ascii="Abyssinica SIL" w:hAnsi="Abyssinica SIL" w:cs="Abyssinica SIL"/>
        </w:rPr>
        <w:t xml:space="preserve"> በዙፋኑ ፊት ለፊት እንደፊተኞቹ ሁሉ በእጅ ሥዕል የተዘጋጁ ሦስት ታላላቅ ሰሌዳዎች ይገኛሉ</w:t>
      </w:r>
      <w:r w:rsidR="00424C69" w:rsidRPr="00424C69">
        <w:rPr>
          <w:rFonts w:ascii="Abyssinica SIL" w:hAnsi="Abyssinica SIL" w:cs="Abyssinica SIL"/>
        </w:rPr>
        <w:t>።</w:t>
      </w:r>
      <w:r w:rsidRPr="00424C69">
        <w:rPr>
          <w:rFonts w:ascii="Abyssinica SIL" w:hAnsi="Abyssinica SIL" w:cs="Abyssinica SIL"/>
        </w:rPr>
        <w:t xml:space="preserve"> እንዲሁም በዙፋንኑ ቀኝና ግራ ሦስት ሦስት ሆነው ከሚገኙት ከስድስቱ ነጻጻሪ የመስትዋት መዝጊያዎች ራስጌ ከደረት በላይ የተሣሉ ስድስት ሰሌዳዎች አሉ</w:t>
      </w:r>
      <w:r w:rsidR="00424C69" w:rsidRPr="00424C69">
        <w:rPr>
          <w:rFonts w:ascii="Abyssinica SIL" w:hAnsi="Abyssinica SIL" w:cs="Abyssinica SIL"/>
        </w:rPr>
        <w:t>።</w:t>
      </w:r>
      <w:r w:rsidRPr="00424C69">
        <w:rPr>
          <w:rFonts w:ascii="Abyssinica SIL" w:hAnsi="Abyssinica SIL" w:cs="Abyssinica SIL"/>
        </w:rPr>
        <w:t xml:space="preserve"> እነዚህንም ሁሉ በየተራ የተመለከትናቸው እንደ ሆነ በውስጣቸው የሚገኙትን ባለታሪኮች በየስማቸው ለማአወቅ ይቻለናል</w:t>
      </w:r>
      <w:r w:rsidR="00424C69" w:rsidRPr="00424C69">
        <w:rPr>
          <w:rFonts w:ascii="Abyssinica SIL" w:hAnsi="Abyssinica SIL" w:cs="Abyssinica SIL"/>
        </w:rPr>
        <w:t>።</w:t>
      </w:r>
      <w:r w:rsidRPr="00424C69">
        <w:rPr>
          <w:rFonts w:ascii="Abyssinica SIL" w:hAnsi="Abyssinica SIL" w:cs="Abyssinica SIL"/>
        </w:rPr>
        <w:t xml:space="preserve"> እነርሱንም አንድ ባንድ ያስታወስናእችው እንደ ሆነ ለትውልድ ያወረሱት የታሪክ ጥሪታቸው ምን ያህል አክብሮትና ዝና እንደ የሚያተርፍላቸው እንገነዘባለን</w:t>
      </w:r>
      <w:r w:rsidR="00424C69" w:rsidRPr="00424C69">
        <w:rPr>
          <w:rFonts w:ascii="Abyssinica SIL" w:hAnsi="Abyssinica SIL" w:cs="Abyssinica SIL"/>
        </w:rPr>
        <w:t>።</w:t>
      </w:r>
      <w:r w:rsidRPr="00424C69">
        <w:rPr>
          <w:rFonts w:ascii="Abyssinica SIL" w:hAnsi="Abyssinica SIL" w:cs="Abyssinica SIL"/>
        </w:rPr>
        <w:t xml:space="preserve"> ለመከታተሉም ይመቸን ዘንድ ከሁሉ አስቀድሞ በዙፋኑ አንጻር የሚገኙትን ሦስት ታላላቅ ሰሌዳዎች መነሻ አድርገን የማስተዋል ሥራችንን እንጀምራለን</w:t>
      </w:r>
      <w:r w:rsidR="00424C69" w:rsidRPr="00424C69">
        <w:rPr>
          <w:rFonts w:ascii="Abyssinica SIL" w:hAnsi="Abyssinica SIL" w:cs="Abyssinica SIL"/>
        </w:rPr>
        <w:t>።</w:t>
      </w:r>
    </w:p>
    <w:p w14:paraId="30445FD5" w14:textId="75FABE01" w:rsidR="005C5E63" w:rsidRPr="00424C69" w:rsidRDefault="005C5E6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ከግራ ወደ ቀኝ</w:t>
      </w:r>
      <w:r w:rsidR="00424C69" w:rsidRPr="00424C69">
        <w:rPr>
          <w:rFonts w:ascii="Abyssinica SIL" w:hAnsi="Abyssinica SIL" w:cs="Abyssinica SIL"/>
        </w:rPr>
        <w:t>።</w:t>
      </w:r>
    </w:p>
    <w:p w14:paraId="4A1D2D2B" w14:textId="3221FE80" w:rsidR="005C5E63" w:rsidRPr="00424C69" w:rsidRDefault="005C5E63" w:rsidP="008D28DA">
      <w:pPr>
        <w:ind w:firstLine="720"/>
        <w:rPr>
          <w:rFonts w:ascii="Abyssinica SIL" w:hAnsi="Abyssinica SIL" w:cs="Abyssinica SIL"/>
        </w:rPr>
      </w:pPr>
      <w:r w:rsidRPr="00424C69">
        <w:rPr>
          <w:rFonts w:ascii="Abyssinica SIL" w:hAnsi="Abyssinica SIL" w:cs="Abyssinica SIL"/>
        </w:rPr>
        <w:t>፩ በመጀመርያው ሰሌዳ ላይ ግርማዊ ንጉሠ ነገሥት ቀዳማዊ ኃይለ ሥላሴ በሁለተኛው ትልቅ የዓለም ጦርነት ጊዜ፤ ከተባበሩት የአሜሪካ መንግሥታት ፕሬዚደንት ከሚስተር ሩዝቬልት ጋራ፤ ከሜዴትራኒ ባሕርና ከኤርትራ ባሕር አጠገብ «ቢተር ሌክ» ከሚባል ሥፍራ ባንድ ታላቅ የጦር መርከብ ላይ ምሥጢራዊ ግንኙነት እንዳደረጉ የሚያሳይ ሥዕል ነው</w:t>
      </w:r>
      <w:r w:rsidR="00424C69" w:rsidRPr="00424C69">
        <w:rPr>
          <w:rFonts w:ascii="Abyssinica SIL" w:hAnsi="Abyssinica SIL" w:cs="Abyssinica SIL"/>
        </w:rPr>
        <w:t>።</w:t>
      </w:r>
      <w:r w:rsidRPr="00424C69">
        <w:rPr>
          <w:rFonts w:ascii="Abyssinica SIL" w:hAnsi="Abyssinica SIL" w:cs="Abyssinica SIL"/>
        </w:rPr>
        <w:t xml:space="preserve"> ይኸውም ግንኙነት የተደረገው በየካቲት ወር ሺ፱፻፴፯ ዓ.ም ነው</w:t>
      </w:r>
      <w:r w:rsidR="00424C69" w:rsidRPr="00424C69">
        <w:rPr>
          <w:rFonts w:ascii="Abyssinica SIL" w:hAnsi="Abyssinica SIL" w:cs="Abyssinica SIL"/>
        </w:rPr>
        <w:t>።</w:t>
      </w:r>
    </w:p>
    <w:p w14:paraId="5C5AACB3" w14:textId="4E2CE67B" w:rsidR="005C5E63" w:rsidRPr="00424C69" w:rsidRDefault="005C5E63" w:rsidP="008D28DA">
      <w:pPr>
        <w:ind w:firstLine="720"/>
        <w:rPr>
          <w:rFonts w:ascii="Abyssinica SIL" w:hAnsi="Abyssinica SIL" w:cs="Abyssinica SIL"/>
        </w:rPr>
      </w:pPr>
      <w:r w:rsidRPr="00424C69">
        <w:rPr>
          <w:rFonts w:ascii="Abyssinica SIL" w:hAnsi="Abyssinica SIL" w:cs="Abyssinica SIL"/>
        </w:rPr>
        <w:t>የኢትዮጵያና የአሜሪካ መንግሥታት ሰንደቅ ዓላማአዎች በመርከቡ ላይ ይውለበለባሉ</w:t>
      </w:r>
      <w:r w:rsidR="00424C69" w:rsidRPr="00424C69">
        <w:rPr>
          <w:rFonts w:ascii="Abyssinica SIL" w:hAnsi="Abyssinica SIL" w:cs="Abyssinica SIL"/>
        </w:rPr>
        <w:t>።</w:t>
      </w:r>
      <w:r w:rsidRPr="00424C69">
        <w:rPr>
          <w:rFonts w:ascii="Abyssinica SIL" w:hAnsi="Abyssinica SIL" w:cs="Abyssinica SIL"/>
        </w:rPr>
        <w:t xml:space="preserve"> ግርማዊነታቸውን ተከትለው የሄዱት ልዑል ራስ ካሣ የዘውድ ምክር ቤት ፕሬዝዳንትና የውጭ ጕዳይ ሚኒስትሩ (በዚያ ጊዜ ምክትል ሚኒስትር) ክቡር አቶ አክሊሉ ሀብተ ወልድ በግርማዊነታቸው በኩል ቆመው በሥዕሉ ላይ ይታያሉ</w:t>
      </w:r>
      <w:r w:rsidR="00424C69" w:rsidRPr="00424C69">
        <w:rPr>
          <w:rFonts w:ascii="Abyssinica SIL" w:hAnsi="Abyssinica SIL" w:cs="Abyssinica SIL"/>
        </w:rPr>
        <w:t>።</w:t>
      </w:r>
      <w:r w:rsidRPr="00424C69">
        <w:rPr>
          <w:rFonts w:ascii="Abyssinica SIL" w:hAnsi="Abyssinica SIL" w:cs="Abyssinica SIL"/>
        </w:rPr>
        <w:t xml:space="preserve"> በፕሬዚደንቱም በኩል አንዲት ልዩ ጸሓፊ ሴትና አንድ የጦር መኰንን ተከታዮች ሆነው ቆመዋል፡ የመርከቡ አሚራል (ዋና አዛዥ) በመርከቡ ወለል ላይ ወታደሮቹን አሳልፎ በሥነ ሥርዐት ቀጥ ብሎ ቆሟል</w:t>
      </w:r>
      <w:r w:rsidR="00424C69" w:rsidRPr="00424C69">
        <w:rPr>
          <w:rFonts w:ascii="Abyssinica SIL" w:hAnsi="Abyssinica SIL" w:cs="Abyssinica SIL"/>
        </w:rPr>
        <w:t>።</w:t>
      </w:r>
      <w:r w:rsidRPr="00424C69">
        <w:rPr>
          <w:rFonts w:ascii="Abyssinica SIL" w:hAnsi="Abyssinica SIL" w:cs="Abyssinica SIL"/>
        </w:rPr>
        <w:t xml:space="preserve"> ወታደሮቹም የክብር ሰላምታ አቅርበዋል</w:t>
      </w:r>
      <w:r w:rsidR="00424C69" w:rsidRPr="00424C69">
        <w:rPr>
          <w:rFonts w:ascii="Abyssinica SIL" w:hAnsi="Abyssinica SIL" w:cs="Abyssinica SIL"/>
        </w:rPr>
        <w:t>።</w:t>
      </w:r>
    </w:p>
    <w:p w14:paraId="1DA04651" w14:textId="686B0DD8" w:rsidR="005C5E63" w:rsidRPr="00424C69" w:rsidRDefault="005C5E63" w:rsidP="008D28DA">
      <w:pPr>
        <w:ind w:firstLine="720"/>
        <w:rPr>
          <w:rFonts w:ascii="Abyssinica SIL" w:hAnsi="Abyssinica SIL" w:cs="Abyssinica SIL"/>
        </w:rPr>
      </w:pPr>
      <w:r w:rsidRPr="00424C69">
        <w:rPr>
          <w:rFonts w:ascii="Abyssinica SIL" w:hAnsi="Abyssinica SIL" w:cs="Abyssinica SIL"/>
        </w:rPr>
        <w:t>ሥዕሉ የተዘጋጀው የኢትዮጵያ መሪ ግርማዊ ንጉሠ ነገሥት ቀዳማዊ ኃይለ ሥላሴና የአሜሪካ መንግሥታት ሕዝቦች መሪ ፕሬዚደንት ፍራንክሊን ዲ. ሩዝቬልት በተገናኙ ጊዜ የወዳጅነት ሰላምታ ሲቀባበሉ በማሳየት ነው</w:t>
      </w:r>
      <w:r w:rsidR="00424C69" w:rsidRPr="00424C69">
        <w:rPr>
          <w:rFonts w:ascii="Abyssinica SIL" w:hAnsi="Abyssinica SIL" w:cs="Abyssinica SIL"/>
        </w:rPr>
        <w:t>።</w:t>
      </w:r>
      <w:r w:rsidRPr="00424C69">
        <w:rPr>
          <w:rFonts w:ascii="Abyssinica SIL" w:hAnsi="Abyssinica SIL" w:cs="Abyssinica SIL"/>
        </w:rPr>
        <w:t xml:space="preserve"> ይህም ሲሆን ግርማዊነታቸው ቆመው ለፕሬዚደንቱ (እንደተቀመጡ) በእጅ ሰላምታ ንጉሣዊ ከበሬታ ሲያደርጉላቸው ይታያሉ</w:t>
      </w:r>
      <w:r w:rsidR="00424C69" w:rsidRPr="00424C69">
        <w:rPr>
          <w:rFonts w:ascii="Abyssinica SIL" w:hAnsi="Abyssinica SIL" w:cs="Abyssinica SIL"/>
        </w:rPr>
        <w:t>።</w:t>
      </w:r>
      <w:r w:rsidRPr="00424C69">
        <w:rPr>
          <w:rFonts w:ascii="Abyssinica SIL" w:hAnsi="Abyssinica SIL" w:cs="Abyssinica SIL"/>
        </w:rPr>
        <w:t xml:space="preserve"> ምክንያቱም ፕሬዚደንት ሩዝቤልት በሕመም ምክንያት መቆም ስለማይችሉ ነው፤ ምንም እንኳን ፕሬዚደንቱ ገፋ ያለ ዕድሜ እንደነበራቸው ቢታወቅ ይህ ሕመም ለሕይወታቸው ፍጻሜ ሰበብ ሆነ</w:t>
      </w:r>
      <w:r w:rsidR="00424C69" w:rsidRPr="00424C69">
        <w:rPr>
          <w:rFonts w:ascii="Abyssinica SIL" w:hAnsi="Abyssinica SIL" w:cs="Abyssinica SIL"/>
        </w:rPr>
        <w:t>።</w:t>
      </w:r>
    </w:p>
    <w:p w14:paraId="28B64B7F" w14:textId="5C6D9B94" w:rsidR="005C5E63" w:rsidRPr="00424C69" w:rsidRDefault="005C5E63" w:rsidP="008D28DA">
      <w:pPr>
        <w:ind w:firstLine="720"/>
        <w:rPr>
          <w:rFonts w:ascii="Abyssinica SIL" w:hAnsi="Abyssinica SIL" w:cs="Abyssinica SIL"/>
        </w:rPr>
      </w:pPr>
      <w:r w:rsidRPr="00424C69">
        <w:rPr>
          <w:rFonts w:ascii="Abyssinica SIL" w:hAnsi="Abyssinica SIL" w:cs="Abyssinica SIL"/>
        </w:rPr>
        <w:t>በዚህ ሰሌዳ ላይ የምናስተውለው የሥዕሉ ታሪክ ባጭሩ ይህ ሲሆን፤ የነዚህ እጅግ ከፍ ያሉት የሁለቱ መንግሥታት መሪዎች ንግግር ወደፊት በታሪክ እንደሚወጣ በማመን ይጠበቃል</w:t>
      </w:r>
      <w:r w:rsidR="00424C69" w:rsidRPr="00424C69">
        <w:rPr>
          <w:rFonts w:ascii="Abyssinica SIL" w:hAnsi="Abyssinica SIL" w:cs="Abyssinica SIL"/>
        </w:rPr>
        <w:t>።</w:t>
      </w:r>
      <w:r w:rsidRPr="00424C69">
        <w:rPr>
          <w:rFonts w:ascii="Abyssinica SIL" w:hAnsi="Abyssinica SIL" w:cs="Abyssinica SIL"/>
        </w:rPr>
        <w:t xml:space="preserve"> በዚሁም ጊዜ ጃንሆይ ከታላቋ ብሪታንያ ጠቅላይ ሚኒስትር ከሚስተር ዊንስተን ቸርችል ጋራም ይህንኑ የመስለ ግንኙነት አድርገው ስለ ኢትዮጵያ ጕዳይ ተነጋግረዋል</w:t>
      </w:r>
      <w:r w:rsidR="00424C69" w:rsidRPr="00424C69">
        <w:rPr>
          <w:rFonts w:ascii="Abyssinica SIL" w:hAnsi="Abyssinica SIL" w:cs="Abyssinica SIL"/>
        </w:rPr>
        <w:t>።</w:t>
      </w:r>
    </w:p>
    <w:p w14:paraId="747B1835" w14:textId="12157147" w:rsidR="00AE4BA4" w:rsidRPr="00424C69" w:rsidRDefault="005C5E63" w:rsidP="008D28DA">
      <w:pPr>
        <w:ind w:firstLine="720"/>
        <w:rPr>
          <w:rFonts w:ascii="Abyssinica SIL" w:hAnsi="Abyssinica SIL" w:cs="Abyssinica SIL"/>
        </w:rPr>
      </w:pPr>
      <w:r w:rsidRPr="00424C69">
        <w:rPr>
          <w:rFonts w:ascii="Abyssinica SIL" w:hAnsi="Abyssinica SIL" w:cs="Abyssinica SIL"/>
        </w:rPr>
        <w:t>፪ ቀጥሎ በሚገኘው ታላቅ ሰሌዳ ላይ የሚታየው ሥዕል ታላቁን ንጉሠ ነገሥት ዳግማዊ ምኒልክን ከስመ ጥሩዎች አርበኞቻቸው ጋር የሚያስታውስ መታሰቢያ</w:t>
      </w:r>
      <w:r w:rsidR="00AE4BA4" w:rsidRPr="00424C69">
        <w:rPr>
          <w:rFonts w:ascii="Abyssinica SIL" w:hAnsi="Abyssinica SIL" w:cs="Abyssinica SIL"/>
        </w:rPr>
        <w:t xml:space="preserve"> ነው</w:t>
      </w:r>
      <w:r w:rsidR="00424C69" w:rsidRPr="00424C69">
        <w:rPr>
          <w:rFonts w:ascii="Abyssinica SIL" w:hAnsi="Abyssinica SIL" w:cs="Abyssinica SIL"/>
        </w:rPr>
        <w:t>።</w:t>
      </w:r>
      <w:r w:rsidR="00AE4BA4" w:rsidRPr="00424C69">
        <w:rPr>
          <w:rFonts w:ascii="Abyssinica SIL" w:hAnsi="Abyssinica SIL" w:cs="Abyssinica SIL"/>
        </w:rPr>
        <w:t xml:space="preserve"> ጃንሆይ አጼ ምኒልክ በመካከል በመንበረ ዳዊቱ ላይ ተቀምጠው መሳፍንቱና መኳንንቱ እንደየማዕርጋቸው ተቀምጠውና ቆመው በዙፋኑ ዙርያ ይታያሉ</w:t>
      </w:r>
      <w:r w:rsidR="00424C69" w:rsidRPr="00424C69">
        <w:rPr>
          <w:rFonts w:ascii="Abyssinica SIL" w:hAnsi="Abyssinica SIL" w:cs="Abyssinica SIL"/>
        </w:rPr>
        <w:t>።</w:t>
      </w:r>
    </w:p>
    <w:p w14:paraId="315C97A0" w14:textId="3F5CC123" w:rsidR="00AE4BA4" w:rsidRPr="00424C69" w:rsidRDefault="00AE4BA4" w:rsidP="008D28DA">
      <w:pPr>
        <w:ind w:firstLine="720"/>
        <w:rPr>
          <w:rFonts w:ascii="Abyssinica SIL" w:hAnsi="Abyssinica SIL" w:cs="Abyssinica SIL"/>
        </w:rPr>
      </w:pPr>
      <w:r w:rsidRPr="00424C69">
        <w:rPr>
          <w:rFonts w:ascii="Abyssinica SIL" w:hAnsi="Abyssinica SIL" w:cs="Abyssinica SIL"/>
        </w:rPr>
        <w:t>የተቀመጡት ከንጉሠ ነገሥቱ ቀኝ አጐታቸው ራስ ዳርጌ፤ ከግራ ራስ ጐበና ዳጨ ናቸው</w:t>
      </w:r>
      <w:r w:rsidR="00424C69" w:rsidRPr="00424C69">
        <w:rPr>
          <w:rFonts w:ascii="Abyssinica SIL" w:hAnsi="Abyssinica SIL" w:cs="Abyssinica SIL"/>
        </w:rPr>
        <w:t>።</w:t>
      </w:r>
    </w:p>
    <w:p w14:paraId="48319E08" w14:textId="33479211" w:rsidR="00AE4BA4" w:rsidRPr="00424C69" w:rsidRDefault="00AE4BA4" w:rsidP="008D28DA">
      <w:pPr>
        <w:ind w:firstLine="720"/>
        <w:rPr>
          <w:rFonts w:ascii="Abyssinica SIL" w:hAnsi="Abyssinica SIL" w:cs="Abyssinica SIL"/>
        </w:rPr>
      </w:pPr>
      <w:r w:rsidRPr="00424C69">
        <w:rPr>
          <w:rFonts w:ascii="Abyssinica SIL" w:hAnsi="Abyssinica SIL" w:cs="Abyssinica SIL"/>
        </w:rPr>
        <w:lastRenderedPageBreak/>
        <w:t>የቆሙት ንጉሥ ወልደ ጊዮርጊስ ከንጉሠ ነገሥቱ ቀኝ፤ ራስ ቢትወደድ ተሰማ ከግራ ያሉትን ዐምደ ወርቆች ተደግፈዋል</w:t>
      </w:r>
      <w:r w:rsidR="00424C69" w:rsidRPr="00424C69">
        <w:rPr>
          <w:rFonts w:ascii="Abyssinica SIL" w:hAnsi="Abyssinica SIL" w:cs="Abyssinica SIL"/>
        </w:rPr>
        <w:t>።</w:t>
      </w:r>
      <w:r w:rsidRPr="00424C69">
        <w:rPr>
          <w:rFonts w:ascii="Abyssinica SIL" w:hAnsi="Abyssinica SIL" w:cs="Abyssinica SIL"/>
        </w:rPr>
        <w:t xml:space="preserve"> እንዲሁም ከንጉሥ ወልደ ጊዮርጊስ ቀጥሎ ራስ ውሌ፤ ከራስ ተሰማም ቀጥሎ ፊታውራሪ ሀብተ ጊዮርጊስ ይገኛሉ</w:t>
      </w:r>
      <w:r w:rsidR="00424C69" w:rsidRPr="00424C69">
        <w:rPr>
          <w:rFonts w:ascii="Abyssinica SIL" w:hAnsi="Abyssinica SIL" w:cs="Abyssinica SIL"/>
        </w:rPr>
        <w:t>።</w:t>
      </w:r>
    </w:p>
    <w:p w14:paraId="328868A2" w14:textId="6EE91A33" w:rsidR="00AE4BA4" w:rsidRPr="00424C69" w:rsidRDefault="00AE4BA4" w:rsidP="008D28DA">
      <w:pPr>
        <w:ind w:firstLine="720"/>
        <w:rPr>
          <w:rFonts w:ascii="Abyssinica SIL" w:hAnsi="Abyssinica SIL" w:cs="Abyssinica SIL"/>
        </w:rPr>
      </w:pPr>
      <w:r w:rsidRPr="00424C69">
        <w:rPr>
          <w:rFonts w:ascii="Abyssinica SIL" w:hAnsi="Abyssinica SIL" w:cs="Abyssinica SIL"/>
        </w:rPr>
        <w:t>የአጼ ምኒልክንና የጀግኖቻቸውን ሰፊ ታሪክ በዚች ትንሽ</w:t>
      </w:r>
      <w:r w:rsidR="002E07A5" w:rsidRPr="00424C69">
        <w:rPr>
          <w:rFonts w:ascii="Abyssinica SIL" w:hAnsi="Abyssinica SIL" w:cs="Abyssinica SIL"/>
        </w:rPr>
        <w:t xml:space="preserve"> </w:t>
      </w:r>
      <w:r w:rsidRPr="00424C69">
        <w:rPr>
          <w:rFonts w:ascii="Abyssinica SIL" w:hAnsi="Abyssinica SIL" w:cs="Abyssinica SIL"/>
        </w:rPr>
        <w:t>መጽሐፌ ውስጥ ለመተረክ በቂ ሥፍራ የለኝም እንጂ ለመስማት፤ የሚያስጐመጀውን የያንዳንዱን ሰው ዝና፥ ዘርዝሬ ብጽፈው በወደድሁ ነበር</w:t>
      </w:r>
      <w:r w:rsidR="00424C69" w:rsidRPr="00424C69">
        <w:rPr>
          <w:rFonts w:ascii="Abyssinica SIL" w:hAnsi="Abyssinica SIL" w:cs="Abyssinica SIL"/>
        </w:rPr>
        <w:t>።</w:t>
      </w:r>
      <w:r w:rsidRPr="00424C69">
        <w:rPr>
          <w:rFonts w:ascii="Abyssinica SIL" w:hAnsi="Abyssinica SIL" w:cs="Abyssinica SIL"/>
        </w:rPr>
        <w:t xml:space="preserve"> ቢሆንም አንዳንዱን ብቻ በማስታወስ አልፈዋለሁ</w:t>
      </w:r>
      <w:r w:rsidR="00424C69" w:rsidRPr="00424C69">
        <w:rPr>
          <w:rFonts w:ascii="Abyssinica SIL" w:hAnsi="Abyssinica SIL" w:cs="Abyssinica SIL"/>
        </w:rPr>
        <w:t>።</w:t>
      </w:r>
    </w:p>
    <w:p w14:paraId="3622CC85" w14:textId="3594F1B9" w:rsidR="00AE4BA4" w:rsidRPr="00424C69" w:rsidRDefault="00AE4BA4" w:rsidP="008D28DA">
      <w:pPr>
        <w:ind w:firstLine="720"/>
        <w:rPr>
          <w:rFonts w:ascii="Abyssinica SIL" w:hAnsi="Abyssinica SIL" w:cs="Abyssinica SIL"/>
        </w:rPr>
      </w:pPr>
      <w:r w:rsidRPr="00424C69">
        <w:rPr>
          <w:rFonts w:ascii="Abyssinica SIL" w:hAnsi="Abyssinica SIL" w:cs="Abyssinica SIL"/>
        </w:rPr>
        <w:t>ራስ ዳርጌ የንጉሥ ሣህለ ሥላሴ ልጅ ናቸው</w:t>
      </w:r>
      <w:r w:rsidR="00424C69" w:rsidRPr="00424C69">
        <w:rPr>
          <w:rFonts w:ascii="Abyssinica SIL" w:hAnsi="Abyssinica SIL" w:cs="Abyssinica SIL"/>
        </w:rPr>
        <w:t>።</w:t>
      </w:r>
      <w:r w:rsidRPr="00424C69">
        <w:rPr>
          <w:rFonts w:ascii="Abyssinica SIL" w:hAnsi="Abyssinica SIL" w:cs="Abyssinica SIL"/>
        </w:rPr>
        <w:t xml:space="preserve"> በአጼ ቴዎድሮስ ዘመን መቅደላ ታስረው ነበር</w:t>
      </w:r>
      <w:r w:rsidR="00424C69" w:rsidRPr="00424C69">
        <w:rPr>
          <w:rFonts w:ascii="Abyssinica SIL" w:hAnsi="Abyssinica SIL" w:cs="Abyssinica SIL"/>
        </w:rPr>
        <w:t>።</w:t>
      </w:r>
      <w:r w:rsidRPr="00424C69">
        <w:rPr>
          <w:rFonts w:ascii="Abyssinica SIL" w:hAnsi="Abyssinica SIL" w:cs="Abyssinica SIL"/>
        </w:rPr>
        <w:t xml:space="preserve"> የሰሎሞንን ቤተ መንግሥት አጼ ምኒልክ መልሰው እንዳቋቋሙ ራስ ዳርጌ ታማኝና ከልብ አሳቢ መሆናቸው ስለታወቀ በቤተ መንግሥቱ ታላቅ ክብር ነበራቸው</w:t>
      </w:r>
      <w:r w:rsidR="00424C69" w:rsidRPr="00424C69">
        <w:rPr>
          <w:rFonts w:ascii="Abyssinica SIL" w:hAnsi="Abyssinica SIL" w:cs="Abyssinica SIL"/>
        </w:rPr>
        <w:t>።</w:t>
      </w:r>
      <w:r w:rsidRPr="00424C69">
        <w:rPr>
          <w:rFonts w:ascii="Abyssinica SIL" w:hAnsi="Abyssinica SIL" w:cs="Abyssinica SIL"/>
        </w:rPr>
        <w:t xml:space="preserve"> በዐድዋ ዘመቻ ጊዜ የዙፋኑ ባለ አደራ ሆነው በዋናው መናገሻ ከተማ ቀርተው ነበርና ንጉሠ ነገሥቱ በድል አድራጊነት ሲመለሱ አደራውን ጠብቀው አስረክበዋል</w:t>
      </w:r>
      <w:r w:rsidR="00424C69" w:rsidRPr="00424C69">
        <w:rPr>
          <w:rFonts w:ascii="Abyssinica SIL" w:hAnsi="Abyssinica SIL" w:cs="Abyssinica SIL"/>
        </w:rPr>
        <w:t>።</w:t>
      </w:r>
    </w:p>
    <w:p w14:paraId="700CD099" w14:textId="3435AFEE" w:rsidR="00AE4BA4" w:rsidRPr="00424C69" w:rsidRDefault="00AE4BA4" w:rsidP="008D28DA">
      <w:pPr>
        <w:ind w:firstLine="720"/>
        <w:rPr>
          <w:rFonts w:ascii="Abyssinica SIL" w:hAnsi="Abyssinica SIL" w:cs="Abyssinica SIL"/>
        </w:rPr>
      </w:pPr>
      <w:r w:rsidRPr="00424C69">
        <w:rPr>
          <w:rFonts w:ascii="Abyssinica SIL" w:hAnsi="Abyssinica SIL" w:cs="Abyssinica SIL"/>
        </w:rPr>
        <w:t>ራስ ጐበና አገር በማቅናትና የኢትዮጵያን ግዛት ወደ ጥንት ድንበሮቿ በማስፋት ከተመሰገኑት የጦር አበጋዞች አንዱ በላዝና ናቸው</w:t>
      </w:r>
      <w:r w:rsidR="00424C69" w:rsidRPr="00424C69">
        <w:rPr>
          <w:rFonts w:ascii="Abyssinica SIL" w:hAnsi="Abyssinica SIL" w:cs="Abyssinica SIL"/>
        </w:rPr>
        <w:t>።</w:t>
      </w:r>
      <w:r w:rsidRPr="00424C69">
        <w:rPr>
          <w:rFonts w:ascii="Abyssinica SIL" w:hAnsi="Abyssinica SIL" w:cs="Abyssinica SIL"/>
        </w:rPr>
        <w:t xml:space="preserve"> ቍጥሩ ፴ሺ የሚደርስ ዘወትር የታጠቀ እግረኛና ፈረሰኛ ወታደር እንደ ነበራቸው ይተረካል</w:t>
      </w:r>
      <w:r w:rsidR="00424C69" w:rsidRPr="00424C69">
        <w:rPr>
          <w:rFonts w:ascii="Abyssinica SIL" w:hAnsi="Abyssinica SIL" w:cs="Abyssinica SIL"/>
        </w:rPr>
        <w:t>።</w:t>
      </w:r>
      <w:r w:rsidRPr="00424C69">
        <w:rPr>
          <w:rFonts w:ascii="Abyssinica SIL" w:hAnsi="Abyssinica SIL" w:cs="Abyssinica SIL"/>
        </w:rPr>
        <w:t xml:space="preserve"> ከሸዋ እስከ ነጭ ዐባይ ድረስ ያለውን አገር አቅንተዋል</w:t>
      </w:r>
      <w:r w:rsidR="00424C69" w:rsidRPr="00424C69">
        <w:rPr>
          <w:rFonts w:ascii="Abyssinica SIL" w:hAnsi="Abyssinica SIL" w:cs="Abyssinica SIL"/>
        </w:rPr>
        <w:t>።</w:t>
      </w:r>
      <w:r w:rsidRPr="00424C69">
        <w:rPr>
          <w:rFonts w:ascii="Abyssinica SIL" w:hAnsi="Abyssinica SIL" w:cs="Abyssinica SIL"/>
        </w:rPr>
        <w:t xml:space="preserve"> ጀግንነታቸውንም የሚመሰክር በስማቸው የሚጠራ ዘፈን አለ</w:t>
      </w:r>
      <w:r w:rsidR="00424C69" w:rsidRPr="00424C69">
        <w:rPr>
          <w:rFonts w:ascii="Abyssinica SIL" w:hAnsi="Abyssinica SIL" w:cs="Abyssinica SIL"/>
        </w:rPr>
        <w:t>።</w:t>
      </w:r>
    </w:p>
    <w:p w14:paraId="36AB65F5" w14:textId="015CD8EF" w:rsidR="005659E5" w:rsidRPr="00424C69" w:rsidRDefault="00AE4BA4" w:rsidP="008D28DA">
      <w:pPr>
        <w:ind w:firstLine="720"/>
        <w:rPr>
          <w:rFonts w:ascii="Abyssinica SIL" w:hAnsi="Abyssinica SIL" w:cs="Abyssinica SIL"/>
        </w:rPr>
      </w:pPr>
      <w:r w:rsidRPr="00424C69">
        <w:rPr>
          <w:rFonts w:ascii="Abyssinica SIL" w:hAnsi="Abyssinica SIL" w:cs="Abyssinica SIL"/>
        </w:rPr>
        <w:t>ንጉሥ ወልደ ጊዮርጊስ በሉሙና በከፋ፤ በኵሎና በኰንታ ከዚያም እስከ ሱዳን ጠረፍ ባሉት አገሮች ላይ ለኢትዮጵያ አንድነት የተጋደሉ አርበኛ ናቸው</w:t>
      </w:r>
      <w:r w:rsidR="00424C69" w:rsidRPr="00424C69">
        <w:rPr>
          <w:rFonts w:ascii="Abyssinica SIL" w:hAnsi="Abyssinica SIL" w:cs="Abyssinica SIL"/>
        </w:rPr>
        <w:t>።</w:t>
      </w:r>
      <w:r w:rsidRPr="00424C69">
        <w:rPr>
          <w:rFonts w:ascii="Abyssinica SIL" w:hAnsi="Abyssinica SIL" w:cs="Abyssinica SIL"/>
        </w:rPr>
        <w:t xml:space="preserve"> በአጼ ምኒልክ ዘመን የራስነት </w:t>
      </w:r>
      <w:r w:rsidR="005659E5" w:rsidRPr="00424C69">
        <w:rPr>
          <w:rFonts w:ascii="Abyssinica SIL" w:hAnsi="Abyssinica SIL" w:cs="Abyssinica SIL"/>
        </w:rPr>
        <w:t>ማዕርግ ተሰጥቷቸው ከፋን ይገዙ ነበር</w:t>
      </w:r>
      <w:r w:rsidR="00424C69" w:rsidRPr="00424C69">
        <w:rPr>
          <w:rFonts w:ascii="Abyssinica SIL" w:hAnsi="Abyssinica SIL" w:cs="Abyssinica SIL"/>
        </w:rPr>
        <w:t>።</w:t>
      </w:r>
      <w:r w:rsidR="005659E5" w:rsidRPr="00424C69">
        <w:rPr>
          <w:rFonts w:ascii="Abyssinica SIL" w:hAnsi="Abyssinica SIL" w:cs="Abyssinica SIL"/>
        </w:rPr>
        <w:t xml:space="preserve"> ንግሥተ ነገሥታት ዘውዲቱ ለአባታቸው ዙፋን በበቁ ጊዜ ግን ራስ ወልደ ጊዮርጊስ የሣህለ ሥላሴ ዘር (የልጅ ልጅ) በመሆናቸውና ለመንግሥቱም የደከሙ ስለ ሆኑ የጐንደር ንጉሥ ተብለው ዘውድ ጭነዋል</w:t>
      </w:r>
      <w:r w:rsidR="00424C69" w:rsidRPr="00424C69">
        <w:rPr>
          <w:rFonts w:ascii="Abyssinica SIL" w:hAnsi="Abyssinica SIL" w:cs="Abyssinica SIL"/>
        </w:rPr>
        <w:t>።</w:t>
      </w:r>
    </w:p>
    <w:p w14:paraId="687342E4" w14:textId="20A789D1" w:rsidR="005659E5" w:rsidRPr="00424C69" w:rsidRDefault="005659E5" w:rsidP="008D28DA">
      <w:pPr>
        <w:ind w:firstLine="720"/>
        <w:rPr>
          <w:rFonts w:ascii="Abyssinica SIL" w:hAnsi="Abyssinica SIL" w:cs="Abyssinica SIL"/>
        </w:rPr>
      </w:pPr>
      <w:r w:rsidRPr="00424C69">
        <w:rPr>
          <w:rFonts w:ascii="Abyssinica SIL" w:hAnsi="Abyssinica SIL" w:cs="Abyssinica SIL"/>
        </w:rPr>
        <w:t>ራስ ቢትወደድ ተሰማ ኢሉባቦርንና አካባቢውን አገር ሁሉ እስከ ጠረፍ ድረስ አቅንተዋል</w:t>
      </w:r>
      <w:r w:rsidR="00424C69" w:rsidRPr="00424C69">
        <w:rPr>
          <w:rFonts w:ascii="Abyssinica SIL" w:hAnsi="Abyssinica SIL" w:cs="Abyssinica SIL"/>
        </w:rPr>
        <w:t>።</w:t>
      </w:r>
      <w:r w:rsidRPr="00424C69">
        <w:rPr>
          <w:rFonts w:ascii="Abyssinica SIL" w:hAnsi="Abyssinica SIL" w:cs="Abyssinica SIL"/>
        </w:rPr>
        <w:t xml:space="preserve"> ኋላም የልጅ ኢያሱ ሞግዚት ሆነው መንግሥቱን በእንደራሴነት አስተዳድረዋል</w:t>
      </w:r>
      <w:r w:rsidR="00424C69" w:rsidRPr="00424C69">
        <w:rPr>
          <w:rFonts w:ascii="Abyssinica SIL" w:hAnsi="Abyssinica SIL" w:cs="Abyssinica SIL"/>
        </w:rPr>
        <w:t>።</w:t>
      </w:r>
    </w:p>
    <w:p w14:paraId="28DA0B55" w14:textId="09D496A1" w:rsidR="005659E5" w:rsidRPr="00424C69" w:rsidRDefault="005659E5" w:rsidP="008D28DA">
      <w:pPr>
        <w:ind w:firstLine="720"/>
        <w:rPr>
          <w:rFonts w:ascii="Abyssinica SIL" w:hAnsi="Abyssinica SIL" w:cs="Abyssinica SIL"/>
        </w:rPr>
      </w:pPr>
      <w:r w:rsidRPr="00424C69">
        <w:rPr>
          <w:rFonts w:ascii="Abyssinica SIL" w:hAnsi="Abyssinica SIL" w:cs="Abyssinica SIL"/>
        </w:rPr>
        <w:t>ራስ ወሌ ብጡል የየጁ ባላባት (መስፍን) ናቸው</w:t>
      </w:r>
      <w:r w:rsidR="00424C69" w:rsidRPr="00424C69">
        <w:rPr>
          <w:rFonts w:ascii="Abyssinica SIL" w:hAnsi="Abyssinica SIL" w:cs="Abyssinica SIL"/>
        </w:rPr>
        <w:t>።</w:t>
      </w:r>
      <w:r w:rsidRPr="00424C69">
        <w:rPr>
          <w:rFonts w:ascii="Abyssinica SIL" w:hAnsi="Abyssinica SIL" w:cs="Abyssinica SIL"/>
        </w:rPr>
        <w:t xml:space="preserve"> ወዲህም የእቴጌ ጣይቱ ወንድም በመሆናቸው በቤተ መንግሥቱ ታላቅ ከበሬት ነበራቸው</w:t>
      </w:r>
      <w:r w:rsidR="00424C69" w:rsidRPr="00424C69">
        <w:rPr>
          <w:rFonts w:ascii="Abyssinica SIL" w:hAnsi="Abyssinica SIL" w:cs="Abyssinica SIL"/>
        </w:rPr>
        <w:t>።</w:t>
      </w:r>
      <w:r w:rsidRPr="00424C69">
        <w:rPr>
          <w:rFonts w:ascii="Abyssinica SIL" w:hAnsi="Abyssinica SIL" w:cs="Abyssinica SIL"/>
        </w:rPr>
        <w:t xml:space="preserve"> በዐድዋ ጊዜ ከንጉሠ ነገሥቱ ጋራ ዘምተው ታላቅ ጀግና መሆናቸውን አሳይተዋል</w:t>
      </w:r>
      <w:r w:rsidR="00424C69" w:rsidRPr="00424C69">
        <w:rPr>
          <w:rFonts w:ascii="Abyssinica SIL" w:hAnsi="Abyssinica SIL" w:cs="Abyssinica SIL"/>
        </w:rPr>
        <w:t>።</w:t>
      </w:r>
    </w:p>
    <w:p w14:paraId="4FF181F0" w14:textId="33F7B298" w:rsidR="005659E5" w:rsidRPr="00424C69" w:rsidRDefault="005659E5" w:rsidP="008D28DA">
      <w:pPr>
        <w:ind w:firstLine="720"/>
        <w:rPr>
          <w:rFonts w:ascii="Abyssinica SIL" w:hAnsi="Abyssinica SIL" w:cs="Abyssinica SIL"/>
        </w:rPr>
      </w:pPr>
      <w:r w:rsidRPr="00424C69">
        <w:rPr>
          <w:rFonts w:ascii="Abyssinica SIL" w:hAnsi="Abyssinica SIL" w:cs="Abyssinica SIL"/>
        </w:rPr>
        <w:t>ፊታውራሪ ሀብተ ጊዮርጊስ በአጼ ምኒልክ ቤተ መንግሥት ሥነ ሥርዐት እየተማሩ አድግው ለታላላቅ ማዕርግና ክብር ከበቁት ሰዎች አንዱ ናቸው</w:t>
      </w:r>
      <w:r w:rsidR="00424C69" w:rsidRPr="00424C69">
        <w:rPr>
          <w:rFonts w:ascii="Abyssinica SIL" w:hAnsi="Abyssinica SIL" w:cs="Abyssinica SIL"/>
        </w:rPr>
        <w:t>።</w:t>
      </w:r>
      <w:r w:rsidRPr="00424C69">
        <w:rPr>
          <w:rFonts w:ascii="Abyssinica SIL" w:hAnsi="Abyssinica SIL" w:cs="Abyssinica SIL"/>
        </w:rPr>
        <w:t xml:space="preserve"> በደቡብ ኢትዮጵያ እስከ ቦረና ጫፍና ከዚያም በሞያሌ በኩል እስከ ኬንያ ወሰናችን ድረስ ያለውን አገር አስገብረዋል</w:t>
      </w:r>
      <w:r w:rsidR="00424C69" w:rsidRPr="00424C69">
        <w:rPr>
          <w:rFonts w:ascii="Abyssinica SIL" w:hAnsi="Abyssinica SIL" w:cs="Abyssinica SIL"/>
        </w:rPr>
        <w:t>።</w:t>
      </w:r>
      <w:r w:rsidRPr="00424C69">
        <w:rPr>
          <w:rFonts w:ascii="Abyssinica SIL" w:hAnsi="Abyssinica SIL" w:cs="Abyssinica SIL"/>
        </w:rPr>
        <w:t xml:space="preserve"> ትዕግተኛና ዘዴ ዐዋቂ እንደ ነበሩ ጐልቶ ይተረክላቸዋል</w:t>
      </w:r>
      <w:r w:rsidR="00424C69" w:rsidRPr="00424C69">
        <w:rPr>
          <w:rFonts w:ascii="Abyssinica SIL" w:hAnsi="Abyssinica SIL" w:cs="Abyssinica SIL"/>
        </w:rPr>
        <w:t>።</w:t>
      </w:r>
      <w:r w:rsidRPr="00424C69">
        <w:rPr>
          <w:rFonts w:ascii="Abyssinica SIL" w:hAnsi="Abyssinica SIL" w:cs="Abyssinica SIL"/>
        </w:rPr>
        <w:t xml:space="preserve"> በመጀመርያው የሚኒስትሮች ሹመት (ሺ፱፻ ዓ.ም) የጦር ሚኒስትር ሆኑ</w:t>
      </w:r>
      <w:r w:rsidR="00424C69" w:rsidRPr="00424C69">
        <w:rPr>
          <w:rFonts w:ascii="Abyssinica SIL" w:hAnsi="Abyssinica SIL" w:cs="Abyssinica SIL"/>
        </w:rPr>
        <w:t>።</w:t>
      </w:r>
      <w:r w:rsidRPr="00424C69">
        <w:rPr>
          <w:rFonts w:ascii="Abyssinica SIL" w:hAnsi="Abyssinica SIL" w:cs="Abyssinica SIL"/>
        </w:rPr>
        <w:t xml:space="preserve"> ጃንሆይ ቀዳማዊ ኃይለ ሥላሴ አልጋ ወራሽ ባለሙሉ ስልጣን</w:t>
      </w:r>
      <w:r w:rsidR="00FD3BEE" w:rsidRPr="00424C69">
        <w:rPr>
          <w:rFonts w:ascii="Abyssinica SIL" w:hAnsi="Abyssinica SIL" w:cs="Abyssinica SIL"/>
        </w:rPr>
        <w:t xml:space="preserve"> እንደ ራሴ በሆኑበት ዘመን (ሺ፱፻፱ ዓ.ም) ሰገሌ ዘምተው የግርማዊነታቸውን ትእዛዝ በመከተል ለልጅ ልጅ የማይረሳውን ታላቅ ድል አግኝተዋል</w:t>
      </w:r>
      <w:r w:rsidR="00424C69" w:rsidRPr="00424C69">
        <w:rPr>
          <w:rFonts w:ascii="Abyssinica SIL" w:hAnsi="Abyssinica SIL" w:cs="Abyssinica SIL"/>
        </w:rPr>
        <w:t>።</w:t>
      </w:r>
    </w:p>
    <w:p w14:paraId="7F12A7A7" w14:textId="16009C8D" w:rsidR="00FD3BEE" w:rsidRPr="00424C69" w:rsidRDefault="00FD3BEE" w:rsidP="008D28DA">
      <w:pPr>
        <w:ind w:firstLine="720"/>
        <w:rPr>
          <w:rFonts w:ascii="Abyssinica SIL" w:hAnsi="Abyssinica SIL" w:cs="Abyssinica SIL"/>
        </w:rPr>
      </w:pPr>
      <w:r w:rsidRPr="00424C69">
        <w:rPr>
          <w:rFonts w:ascii="Abyssinica SIL" w:hAnsi="Abyssinica SIL" w:cs="Abyssinica SIL"/>
        </w:rPr>
        <w:t>ባራቱም ማዕዘን እንደ ተዘረጉ አውታሮች ሆነው የኢትዮጵያን አንድነታዊ አቅዋም ያጸኑት የዳግማዊ ምኒልክ አርበኞች እነዚህ ብቻ አይደሉም</w:t>
      </w:r>
      <w:r w:rsidR="00424C69" w:rsidRPr="00424C69">
        <w:rPr>
          <w:rFonts w:ascii="Abyssinica SIL" w:hAnsi="Abyssinica SIL" w:cs="Abyssinica SIL"/>
        </w:rPr>
        <w:t>።</w:t>
      </w:r>
      <w:r w:rsidRPr="00424C69">
        <w:rPr>
          <w:rFonts w:ascii="Abyssinica SIL" w:hAnsi="Abyssinica SIL" w:cs="Abyssinica SIL"/>
        </w:rPr>
        <w:t xml:space="preserve"> እነፊታውራሪ ገበየሁንና ደጃዝማች በሻህ አቦየን፤ ደጃዝማች ባልቻ አባ ነፍሶንና እነርሱን የመሰሉ ብዙ የታወቁ ጀግኖች እንዳሉ አል</w:t>
      </w:r>
      <w:r w:rsidR="00992D64" w:rsidRPr="00424C69">
        <w:rPr>
          <w:rFonts w:ascii="Abyssinica SIL" w:hAnsi="Abyssinica SIL" w:cs="Abyssinica SIL"/>
        </w:rPr>
        <w:t>ረሳሁም</w:t>
      </w:r>
      <w:r w:rsidR="00424C69" w:rsidRPr="00424C69">
        <w:rPr>
          <w:rFonts w:ascii="Abyssinica SIL" w:hAnsi="Abyssinica SIL" w:cs="Abyssinica SIL"/>
        </w:rPr>
        <w:t>።</w:t>
      </w:r>
      <w:r w:rsidR="00992D64" w:rsidRPr="00424C69">
        <w:rPr>
          <w:rFonts w:ascii="Abyssinica SIL" w:hAnsi="Abyssinica SIL" w:cs="Abyssinica SIL"/>
        </w:rPr>
        <w:t xml:space="preserve"> ነገር ግን አሁን የምናስታውሰው ሥዕሉ ያቀረበልንን ባለታሪኮች ብቻ ስለ ሆነ የቀሩትን ለሙሉው ታሪክ መተው አለብኝ</w:t>
      </w:r>
      <w:r w:rsidR="00424C69" w:rsidRPr="00424C69">
        <w:rPr>
          <w:rFonts w:ascii="Abyssinica SIL" w:hAnsi="Abyssinica SIL" w:cs="Abyssinica SIL"/>
        </w:rPr>
        <w:t>።</w:t>
      </w:r>
      <w:r w:rsidR="00992D64" w:rsidRPr="00424C69">
        <w:rPr>
          <w:rFonts w:ascii="Abyssinica SIL" w:hAnsi="Abyssinica SIL" w:cs="Abyssinica SIL"/>
        </w:rPr>
        <w:t xml:space="preserve"> </w:t>
      </w:r>
    </w:p>
    <w:p w14:paraId="09B6BF36" w14:textId="69F52AD9" w:rsidR="00992D64" w:rsidRPr="00424C69" w:rsidRDefault="00992D64" w:rsidP="008D28DA">
      <w:pPr>
        <w:ind w:firstLine="720"/>
        <w:rPr>
          <w:rFonts w:ascii="Abyssinica SIL" w:hAnsi="Abyssinica SIL" w:cs="Abyssinica SIL"/>
        </w:rPr>
      </w:pPr>
      <w:r w:rsidRPr="00424C69">
        <w:rPr>
          <w:rFonts w:ascii="Abyssinica SIL" w:hAnsi="Abyssinica SIL" w:cs="Abyssinica SIL"/>
        </w:rPr>
        <w:t>በመላው ዘመናቸው ገድል የሆነ ሥራ የፈጸሙትን ገናና ንጉሠ ነገሥት አጼ ምኒልክን ወደፊት ከሚነሡት ትውልድ ጋራ በታሪክ ሲያስተዋውቅ የሚኖር ክቡር መታሰቢያ እንዳላቸው ሁላችን እናውቃለን</w:t>
      </w:r>
      <w:r w:rsidR="00424C69" w:rsidRPr="00424C69">
        <w:rPr>
          <w:rFonts w:ascii="Abyssinica SIL" w:hAnsi="Abyssinica SIL" w:cs="Abyssinica SIL"/>
        </w:rPr>
        <w:t>።</w:t>
      </w:r>
      <w:r w:rsidRPr="00424C69">
        <w:rPr>
          <w:rFonts w:ascii="Abyssinica SIL" w:hAnsi="Abyssinica SIL" w:cs="Abyssinica SIL"/>
        </w:rPr>
        <w:t xml:space="preserve"> እርሱም በግርማዊ ቀዳማዊ ኃይለ ሥላሴ ቅን አሳብና ችሮታ በስማቸው ከሚጠራው ሰፊ አደባባይ መኻል የቆመው </w:t>
      </w:r>
      <w:r w:rsidRPr="00424C69">
        <w:rPr>
          <w:rFonts w:ascii="Abyssinica SIL" w:hAnsi="Abyssinica SIL" w:cs="Abyssinica SIL"/>
        </w:rPr>
        <w:lastRenderedPageBreak/>
        <w:t>ሐውልታቸው ነው</w:t>
      </w:r>
      <w:r w:rsidR="00424C69" w:rsidRPr="00424C69">
        <w:rPr>
          <w:rFonts w:ascii="Abyssinica SIL" w:hAnsi="Abyssinica SIL" w:cs="Abyssinica SIL"/>
        </w:rPr>
        <w:t>።</w:t>
      </w:r>
      <w:r w:rsidRPr="00424C69">
        <w:rPr>
          <w:rFonts w:ascii="Abyssinica SIL" w:hAnsi="Abyssinica SIL" w:cs="Abyssinica SIL"/>
        </w:rPr>
        <w:t xml:space="preserve"> ይህም ወርቃዊ ብርሃን ያለው ሐውልት በሺ፱፻፳፫ ዓ.ም ጥቅ</w:t>
      </w:r>
      <w:r w:rsidR="00D74F6C" w:rsidRPr="00424C69">
        <w:rPr>
          <w:rFonts w:ascii="Abyssinica SIL" w:hAnsi="Abyssinica SIL" w:cs="Abyssinica SIL"/>
        </w:rPr>
        <w:t>ምት ፳፪ ቀን ለመጀመሪያ በዓለ ንግሥ ዋዜማ በክብር ተገለጠ</w:t>
      </w:r>
      <w:r w:rsidR="00424C69" w:rsidRPr="00424C69">
        <w:rPr>
          <w:rFonts w:ascii="Abyssinica SIL" w:hAnsi="Abyssinica SIL" w:cs="Abyssinica SIL"/>
        </w:rPr>
        <w:t>።</w:t>
      </w:r>
      <w:r w:rsidR="00D74F6C" w:rsidRPr="00424C69">
        <w:rPr>
          <w:rFonts w:ascii="Abyssinica SIL" w:hAnsi="Abyssinica SIL" w:cs="Abyssinica SIL"/>
        </w:rPr>
        <w:t xml:space="preserve"> </w:t>
      </w:r>
    </w:p>
    <w:p w14:paraId="42D232BD" w14:textId="444686C2" w:rsidR="00D74F6C" w:rsidRPr="00424C69" w:rsidRDefault="00D74F6C" w:rsidP="008D28DA">
      <w:pPr>
        <w:ind w:firstLine="720"/>
        <w:rPr>
          <w:rFonts w:ascii="Abyssinica SIL" w:hAnsi="Abyssinica SIL" w:cs="Abyssinica SIL"/>
        </w:rPr>
      </w:pPr>
      <w:r w:rsidRPr="00424C69">
        <w:rPr>
          <w:rFonts w:ascii="Abyssinica SIL" w:hAnsi="Abyssinica SIL" w:cs="Abyssinica SIL"/>
        </w:rPr>
        <w:t>የሐውልቱ አቋቋም ንጉሠ ንገሥቱ ሙሉ የጦር ልብስ እንደ ለበሱ ሰይፋቸውን ታጥቀውና ጣምራ ጦር ይዘው በጠገበ ድንጉላ ፈረስ ተቀምጠዋል</w:t>
      </w:r>
      <w:r w:rsidR="00424C69" w:rsidRPr="00424C69">
        <w:rPr>
          <w:rFonts w:ascii="Abyssinica SIL" w:hAnsi="Abyssinica SIL" w:cs="Abyssinica SIL"/>
        </w:rPr>
        <w:t>።</w:t>
      </w:r>
      <w:r w:rsidRPr="00424C69">
        <w:rPr>
          <w:rFonts w:ascii="Abyssinica SIL" w:hAnsi="Abyssinica SIL" w:cs="Abyssinica SIL"/>
        </w:rPr>
        <w:t xml:space="preserve"> ፈረሱን ለግልቢያ አስነሥተው ወደ ኢትዮጵያ ሰሜን ምሥራቅ አተኩረው ይመለከታሉ</w:t>
      </w:r>
      <w:r w:rsidR="00424C69" w:rsidRPr="00424C69">
        <w:rPr>
          <w:rFonts w:ascii="Abyssinica SIL" w:hAnsi="Abyssinica SIL" w:cs="Abyssinica SIL"/>
        </w:rPr>
        <w:t>።</w:t>
      </w:r>
      <w:r w:rsidRPr="00424C69">
        <w:rPr>
          <w:rFonts w:ascii="Abyssinica SIL" w:hAnsi="Abyssinica SIL" w:cs="Abyssinica SIL"/>
        </w:rPr>
        <w:t xml:space="preserve"> ምሳሌውም ከርሳቸው ቀጥሎ በዙፋኑ የሚቀመጡት እጅግ የረቀቀ ብልህነትና የጠለቀ አስተዋይነት ገንዘባቸው የሆነው ንጉሠ ነገሥት አጼ ኃይለ ሥላሴ በዚህ ዘመን ተነሥተው ለኢትዮጵያ ሕይወት የትንፋሽ መመላለሻ የሆነውን የባሕር በር እንደሚከፍቱላት የሚያበሥር ትንቢታዊ አመለካከት ነው</w:t>
      </w:r>
      <w:r w:rsidR="00424C69" w:rsidRPr="00424C69">
        <w:rPr>
          <w:rFonts w:ascii="Abyssinica SIL" w:hAnsi="Abyssinica SIL" w:cs="Abyssinica SIL"/>
        </w:rPr>
        <w:t>።</w:t>
      </w:r>
      <w:r w:rsidRPr="00424C69">
        <w:rPr>
          <w:rFonts w:ascii="Abyssinica SIL" w:hAnsi="Abyssinica SIL" w:cs="Abyssinica SIL"/>
        </w:rPr>
        <w:t xml:space="preserve"> ይኸውም ከብዙ ጊዜ ጀምሮ በሕዝቡ ሁሉ ዘንድ ታውቆ የፍጻሜው ቀን ሲጠበቅ የኖረ ነው እንጂ እንግዳ ነገር አይደለም</w:t>
      </w:r>
      <w:r w:rsidR="00424C69" w:rsidRPr="00424C69">
        <w:rPr>
          <w:rFonts w:ascii="Abyssinica SIL" w:hAnsi="Abyssinica SIL" w:cs="Abyssinica SIL"/>
        </w:rPr>
        <w:t>።</w:t>
      </w:r>
      <w:r w:rsidRPr="00424C69">
        <w:rPr>
          <w:rFonts w:ascii="Abyssinica SIL" w:hAnsi="Abyssinica SIL" w:cs="Abyssinica SIL"/>
        </w:rPr>
        <w:t xml:space="preserve"> ለማስረጃም ያህል በዘፈንና በእንጕርጕሮ ከተነገሩት አንዱን እዚህ ላይ ልጠቅሰው እወዳለሁ</w:t>
      </w:r>
      <w:r w:rsidR="00424C69" w:rsidRPr="00424C69">
        <w:rPr>
          <w:rFonts w:ascii="Abyssinica SIL" w:hAnsi="Abyssinica SIL" w:cs="Abyssinica SIL"/>
        </w:rPr>
        <w:t>።</w:t>
      </w:r>
      <w:r w:rsidRPr="00424C69">
        <w:rPr>
          <w:rFonts w:ascii="Abyssinica SIL" w:hAnsi="Abyssinica SIL" w:cs="Abyssinica SIL"/>
        </w:rPr>
        <w:t xml:space="preserve"> እርሱም ይህ ነው</w:t>
      </w:r>
      <w:r w:rsidR="00424C69" w:rsidRPr="00424C69">
        <w:rPr>
          <w:rFonts w:ascii="Abyssinica SIL" w:hAnsi="Abyssinica SIL" w:cs="Abyssinica SIL"/>
        </w:rPr>
        <w:t>።</w:t>
      </w:r>
    </w:p>
    <w:p w14:paraId="14F15860" w14:textId="77777777" w:rsidR="00D74F6C" w:rsidRPr="00424C69" w:rsidRDefault="00D74F6C" w:rsidP="008D28DA">
      <w:pPr>
        <w:ind w:firstLine="720"/>
        <w:rPr>
          <w:rFonts w:ascii="Abyssinica SIL" w:hAnsi="Abyssinica SIL" w:cs="Abyssinica SIL"/>
        </w:rPr>
      </w:pPr>
      <w:r w:rsidRPr="00424C69">
        <w:rPr>
          <w:rFonts w:ascii="Abyssinica SIL" w:hAnsi="Abyssinica SIL" w:cs="Abyssinica SIL"/>
        </w:rPr>
        <w:tab/>
        <w:t>«የኤርትራ ጊደር ያላውራዋ አትለምድም፤</w:t>
      </w:r>
    </w:p>
    <w:p w14:paraId="09D81AF1" w14:textId="5B550851" w:rsidR="00D74F6C" w:rsidRPr="00424C69" w:rsidRDefault="00D74F6C" w:rsidP="008D28DA">
      <w:pPr>
        <w:ind w:firstLine="720"/>
        <w:rPr>
          <w:rFonts w:ascii="Abyssinica SIL" w:hAnsi="Abyssinica SIL" w:cs="Abyssinica SIL"/>
        </w:rPr>
      </w:pPr>
      <w:r w:rsidRPr="00424C69">
        <w:rPr>
          <w:rFonts w:ascii="Abyssinica SIL" w:hAnsi="Abyssinica SIL" w:cs="Abyssinica SIL"/>
        </w:rPr>
        <w:tab/>
        <w:t>«ያመጣታል ጠቅል በግድም በውድም</w:t>
      </w:r>
      <w:r w:rsidR="00424C69" w:rsidRPr="00424C69">
        <w:rPr>
          <w:rFonts w:ascii="Abyssinica SIL" w:hAnsi="Abyssinica SIL" w:cs="Abyssinica SIL"/>
        </w:rPr>
        <w:t>።</w:t>
      </w:r>
      <w:r w:rsidRPr="00424C69">
        <w:rPr>
          <w:rFonts w:ascii="Abyssinica SIL" w:hAnsi="Abyssinica SIL" w:cs="Abyssinica SIL"/>
        </w:rPr>
        <w:t>»</w:t>
      </w:r>
    </w:p>
    <w:p w14:paraId="428E4EA4" w14:textId="77777777" w:rsidR="00D74F6C" w:rsidRPr="00424C69" w:rsidRDefault="00D74F6C"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(ከተሻለ መንግሥቱ ሺ፱፻፳ ዓ.ም)</w:t>
      </w:r>
    </w:p>
    <w:p w14:paraId="686BC12B" w14:textId="1B9E9F31" w:rsidR="00D74F6C" w:rsidRPr="00424C69" w:rsidRDefault="00D74F6C" w:rsidP="008D28DA">
      <w:pPr>
        <w:ind w:firstLine="720"/>
        <w:rPr>
          <w:rFonts w:ascii="Abyssinica SIL" w:hAnsi="Abyssinica SIL" w:cs="Abyssinica SIL"/>
        </w:rPr>
      </w:pPr>
      <w:r w:rsidRPr="00424C69">
        <w:rPr>
          <w:rFonts w:ascii="Abyssinica SIL" w:hAnsi="Abyssinica SIL" w:cs="Abyssinica SIL"/>
        </w:rPr>
        <w:t>የግዴታና የውዴታውን ምርምር የዚህ ዘመን አንባቢ ሁሉ የሚያውቀው ስለ ሆነ መተርጐም አስፈላጊ አልመሰለኝም</w:t>
      </w:r>
      <w:r w:rsidR="00424C69" w:rsidRPr="00424C69">
        <w:rPr>
          <w:rFonts w:ascii="Abyssinica SIL" w:hAnsi="Abyssinica SIL" w:cs="Abyssinica SIL"/>
        </w:rPr>
        <w:t>።</w:t>
      </w:r>
      <w:r w:rsidRPr="00424C69">
        <w:rPr>
          <w:rFonts w:ascii="Abyssinica SIL" w:hAnsi="Abyssinica SIL" w:cs="Abyssinica SIL"/>
        </w:rPr>
        <w:t xml:space="preserve"> ስለዚህም ነጻነቷን ከእናቷ ትንሣኤ ጋራ በግዴታ ያገኘችው ኤርትራ ውዴታዋ ሰበብ ሆኖ የፈጀባትን ጊዜ ማስታወስ ይበቃል በማለት ብቻ አልፈዋለሁ</w:t>
      </w:r>
      <w:r w:rsidR="00424C69" w:rsidRPr="00424C69">
        <w:rPr>
          <w:rFonts w:ascii="Abyssinica SIL" w:hAnsi="Abyssinica SIL" w:cs="Abyssinica SIL"/>
        </w:rPr>
        <w:t>።</w:t>
      </w:r>
      <w:r w:rsidRPr="00424C69">
        <w:rPr>
          <w:rFonts w:ascii="Abyssinica SIL" w:hAnsi="Abyssinica SIL" w:cs="Abyssinica SIL"/>
        </w:rPr>
        <w:t xml:space="preserve"> ሌላም ይህን የሚመስል ብዙ ግጥም አለ</w:t>
      </w:r>
      <w:r w:rsidR="00424C69" w:rsidRPr="00424C69">
        <w:rPr>
          <w:rFonts w:ascii="Abyssinica SIL" w:hAnsi="Abyssinica SIL" w:cs="Abyssinica SIL"/>
        </w:rPr>
        <w:t>።</w:t>
      </w:r>
      <w:r w:rsidRPr="00424C69">
        <w:rPr>
          <w:rFonts w:ascii="Abyssinica SIL" w:hAnsi="Abyssinica SIL" w:cs="Abyssinica SIL"/>
        </w:rPr>
        <w:t xml:space="preserve"> ለጊዜው ግን ይኸው ይበቃናል</w:t>
      </w:r>
      <w:r w:rsidR="00424C69" w:rsidRPr="00424C69">
        <w:rPr>
          <w:rFonts w:ascii="Abyssinica SIL" w:hAnsi="Abyssinica SIL" w:cs="Abyssinica SIL"/>
        </w:rPr>
        <w:t>።</w:t>
      </w:r>
    </w:p>
    <w:p w14:paraId="08DE756D" w14:textId="0B9C0C19" w:rsidR="00D74F6C" w:rsidRPr="00424C69" w:rsidRDefault="00D74F6C" w:rsidP="008D28DA">
      <w:pPr>
        <w:ind w:firstLine="720"/>
        <w:rPr>
          <w:rFonts w:ascii="Abyssinica SIL" w:hAnsi="Abyssinica SIL" w:cs="Abyssinica SIL"/>
        </w:rPr>
      </w:pPr>
      <w:r w:rsidRPr="00424C69">
        <w:rPr>
          <w:rFonts w:ascii="Abyssinica SIL" w:hAnsi="Abyssinica SIL" w:cs="Abyssinica SIL"/>
        </w:rPr>
        <w:t>በዓለም ታሪክ ውስጥ የከበረ ስፍራ ያላቸውን የአጼ ምኒልክን ጀግኖች በሥዕሉ አስታዋሽነት ሳነሣ ከዚህ ተራ ውስጥ በመጀመርያው ረድፍ ሊገኙ የሚገባቸውን ልዑል ራስ መኮንንን እስካሁን ሳላስታውስ መቂየቴ በአንባቢ ልብ አሳብ ሳያድር አይቀርም</w:t>
      </w:r>
      <w:r w:rsidR="00424C69" w:rsidRPr="00424C69">
        <w:rPr>
          <w:rFonts w:ascii="Abyssinica SIL" w:hAnsi="Abyssinica SIL" w:cs="Abyssinica SIL"/>
        </w:rPr>
        <w:t>።</w:t>
      </w:r>
      <w:r w:rsidRPr="00424C69">
        <w:rPr>
          <w:rFonts w:ascii="Abyssinica SIL" w:hAnsi="Abyssinica SIL" w:cs="Abyssinica SIL"/>
        </w:rPr>
        <w:t xml:space="preserve"> ይሁን እንጂ ለዚህ ታሪክ አንድ የተለየ ክፍል ተሰጥጦት ስለሚገኝ በተራው በደረሰበት ጊዜ አለመዘንጋቴን ይረዳዋል</w:t>
      </w:r>
      <w:r w:rsidR="00424C69" w:rsidRPr="00424C69">
        <w:rPr>
          <w:rFonts w:ascii="Abyssinica SIL" w:hAnsi="Abyssinica SIL" w:cs="Abyssinica SIL"/>
        </w:rPr>
        <w:t>።</w:t>
      </w:r>
    </w:p>
    <w:p w14:paraId="594B922A" w14:textId="39A22E97" w:rsidR="00D74F6C" w:rsidRPr="00424C69" w:rsidRDefault="00D74F6C" w:rsidP="008D28DA">
      <w:pPr>
        <w:ind w:firstLine="720"/>
        <w:rPr>
          <w:rFonts w:ascii="Abyssinica SIL" w:hAnsi="Abyssinica SIL" w:cs="Abyssinica SIL"/>
        </w:rPr>
      </w:pPr>
      <w:r w:rsidRPr="00424C69">
        <w:rPr>
          <w:rFonts w:ascii="Abyssinica SIL" w:hAnsi="Abyssinica SIL" w:cs="Abyssinica SIL"/>
        </w:rPr>
        <w:t>፫፤ በዚህ ገጽ ካሉት ሦት ትልልቅ የሥዕል ሰሌዳዎች በቀኝ በኩል ሦስተኛ ሆኖ የሚገኘው የልዑል ራስ መኰንን ታሪክ ነው</w:t>
      </w:r>
      <w:r w:rsidR="00424C69" w:rsidRPr="00424C69">
        <w:rPr>
          <w:rFonts w:ascii="Abyssinica SIL" w:hAnsi="Abyssinica SIL" w:cs="Abyssinica SIL"/>
        </w:rPr>
        <w:t>።</w:t>
      </w:r>
      <w:r w:rsidRPr="00424C69">
        <w:rPr>
          <w:rFonts w:ascii="Abyssinica SIL" w:hAnsi="Abyssinica SIL" w:cs="Abyssinica SIL"/>
        </w:rPr>
        <w:t xml:space="preserve"> የሐረርጌን በር በጀግንነትና በቀለጠፈ የጦር ስልት እንደ ከፈቱ ለዘለዓለም የሚያስታውሰው ይህ መታሰቢያ ታሪኩን እንደ መስተዋት (መነጽር) አቅርቦ ያሳያል</w:t>
      </w:r>
      <w:r w:rsidR="00424C69" w:rsidRPr="00424C69">
        <w:rPr>
          <w:rFonts w:ascii="Abyssinica SIL" w:hAnsi="Abyssinica SIL" w:cs="Abyssinica SIL"/>
        </w:rPr>
        <w:t>።</w:t>
      </w:r>
    </w:p>
    <w:p w14:paraId="43333E9B" w14:textId="287548BD" w:rsidR="00D74F6C" w:rsidRPr="00424C69" w:rsidRDefault="00D74F6C" w:rsidP="008D28DA">
      <w:pPr>
        <w:ind w:firstLine="720"/>
        <w:rPr>
          <w:rFonts w:ascii="Abyssinica SIL" w:hAnsi="Abyssinica SIL" w:cs="Abyssinica SIL"/>
        </w:rPr>
      </w:pPr>
      <w:r w:rsidRPr="00424C69">
        <w:rPr>
          <w:rFonts w:ascii="Abyssinica SIL" w:hAnsi="Abyssinica SIL" w:cs="Abyssinica SIL"/>
        </w:rPr>
        <w:t>አኳኋኑ፤ ልዑል ራስ መኰንን በሐረር ቤተ መንግሥት ውስጥ የድል በር ከፋች የሚሆን ዘመናዊ ሻምላቸውን ተመርኵዘው ሥነ፥ ሥርዐት ባለው አቋቋም በግርማ ይታያሉ</w:t>
      </w:r>
      <w:r w:rsidR="00424C69" w:rsidRPr="00424C69">
        <w:rPr>
          <w:rFonts w:ascii="Abyssinica SIL" w:hAnsi="Abyssinica SIL" w:cs="Abyssinica SIL"/>
        </w:rPr>
        <w:t>።</w:t>
      </w:r>
      <w:r w:rsidRPr="00424C69">
        <w:rPr>
          <w:rFonts w:ascii="Abyssinica SIL" w:hAnsi="Abyssinica SIL" w:cs="Abyssinica SIL"/>
        </w:rPr>
        <w:t xml:space="preserve"> አመረኳኰዛቸውም ሻምላውን ወደ አፎቱ አግብተው ውላጋውን ቍልቍል መልሰው ስለ ሆነ የጦሩን ዘመን በድል ፈጽመው ትክክለኛውን ሰላማዊ አስተዳደር ለመመሥረት በጠለቀ አሳብ ውስጥ እንደገቡና እጅግ አርቀው በማስተዋል እንደሚመለከቱ ሥዕሉ ራሱ ያስረዳናል</w:t>
      </w:r>
      <w:r w:rsidR="00424C69" w:rsidRPr="00424C69">
        <w:rPr>
          <w:rFonts w:ascii="Abyssinica SIL" w:hAnsi="Abyssinica SIL" w:cs="Abyssinica SIL"/>
        </w:rPr>
        <w:t>።</w:t>
      </w:r>
    </w:p>
    <w:p w14:paraId="1FF5A8FC" w14:textId="611C129D" w:rsidR="00D74F6C" w:rsidRPr="00424C69" w:rsidRDefault="00D74F6C" w:rsidP="008D28DA">
      <w:pPr>
        <w:ind w:firstLine="720"/>
        <w:rPr>
          <w:rFonts w:ascii="Abyssinica SIL" w:hAnsi="Abyssinica SIL" w:cs="Abyssinica SIL"/>
        </w:rPr>
      </w:pPr>
      <w:r w:rsidRPr="00424C69">
        <w:rPr>
          <w:rFonts w:ascii="Abyssinica SIL" w:hAnsi="Abyssinica SIL" w:cs="Abyssinica SIL"/>
        </w:rPr>
        <w:t>በቤተ መንግሥቱ በር ዘ</w:t>
      </w:r>
      <w:r w:rsidR="00971BC6" w:rsidRPr="00424C69">
        <w:rPr>
          <w:rFonts w:ascii="Abyssinica SIL" w:hAnsi="Abyssinica SIL" w:cs="Abyssinica SIL"/>
        </w:rPr>
        <w:t>ልቆ የሐረር ከተማ በግንብ መከለሉን ከሚያስረዳው ጥንታዊ ታሪክ ጋራ በሙሉ ይታያል</w:t>
      </w:r>
      <w:r w:rsidR="00424C69" w:rsidRPr="00424C69">
        <w:rPr>
          <w:rFonts w:ascii="Abyssinica SIL" w:hAnsi="Abyssinica SIL" w:cs="Abyssinica SIL"/>
        </w:rPr>
        <w:t>።</w:t>
      </w:r>
      <w:r w:rsidR="00971BC6" w:rsidRPr="00424C69">
        <w:rPr>
          <w:rFonts w:ascii="Abyssinica SIL" w:hAnsi="Abyssinica SIL" w:cs="Abyssinica SIL"/>
        </w:rPr>
        <w:t xml:space="preserve"> ከልዑልነታቸው በስተጀርባ ሲል ከቀኛጨው በኩል ባለችው ክብ ጠረጴዛ ላይ «ልዑል ራስ» የተሰኙበት የራስ ወርቅ በአረንጓዴ ሐር ግምጃ ላይ አርፎ ይታያል</w:t>
      </w:r>
      <w:r w:rsidR="00424C69" w:rsidRPr="00424C69">
        <w:rPr>
          <w:rFonts w:ascii="Abyssinica SIL" w:hAnsi="Abyssinica SIL" w:cs="Abyssinica SIL"/>
        </w:rPr>
        <w:t>።</w:t>
      </w:r>
    </w:p>
    <w:p w14:paraId="2E609BDF" w14:textId="218A7D39" w:rsidR="009022A7" w:rsidRPr="00424C69" w:rsidRDefault="00971BC6" w:rsidP="008D28DA">
      <w:pPr>
        <w:ind w:firstLine="720"/>
        <w:rPr>
          <w:rFonts w:ascii="Abyssinica SIL" w:hAnsi="Abyssinica SIL" w:cs="Abyssinica SIL"/>
        </w:rPr>
      </w:pPr>
      <w:r w:rsidRPr="00424C69">
        <w:rPr>
          <w:rFonts w:ascii="Abyssinica SIL" w:hAnsi="Abyssinica SIL" w:cs="Abyssinica SIL"/>
        </w:rPr>
        <w:t xml:space="preserve">በወለሉ መከከለኛ ስፍራ ከተነጠፈው የሚያምር ሥጋጃ ላይ በአካለ ሥጋ የቆመ እንጂ በቀለም የተሠራ ነው ማለትን የሚያጠራጥረው ይህ </w:t>
      </w:r>
      <w:r w:rsidR="009022A7" w:rsidRPr="00424C69">
        <w:rPr>
          <w:rFonts w:ascii="Abyssinica SIL" w:hAnsi="Abyssinica SIL" w:cs="Abyssinica SIL"/>
        </w:rPr>
        <w:t>ሥዕል የሟቹ የአቶ ሺመልስ ካብትህ ይመር ሥራ ነው</w:t>
      </w:r>
      <w:r w:rsidR="00424C69" w:rsidRPr="00424C69">
        <w:rPr>
          <w:rFonts w:ascii="Abyssinica SIL" w:hAnsi="Abyssinica SIL" w:cs="Abyssinica SIL"/>
        </w:rPr>
        <w:t>።</w:t>
      </w:r>
      <w:r w:rsidR="009022A7" w:rsidRPr="00424C69">
        <w:rPr>
          <w:rFonts w:ascii="Abyssinica SIL" w:hAnsi="Abyssinica SIL" w:cs="Abyssinica SIL"/>
        </w:rPr>
        <w:t xml:space="preserve"> ወደ ፊት ስንደርስበት በየክፍሉ ሥዕል የሠሩትን ጠቢባኖች ስማቸውን አስታውሳለሁ</w:t>
      </w:r>
      <w:r w:rsidR="00424C69" w:rsidRPr="00424C69">
        <w:rPr>
          <w:rFonts w:ascii="Abyssinica SIL" w:hAnsi="Abyssinica SIL" w:cs="Abyssinica SIL"/>
        </w:rPr>
        <w:t>።</w:t>
      </w:r>
      <w:r w:rsidR="009022A7" w:rsidRPr="00424C69">
        <w:rPr>
          <w:rFonts w:ascii="Abyssinica SIL" w:hAnsi="Abyssinica SIL" w:cs="Abyssinica SIL"/>
        </w:rPr>
        <w:t xml:space="preserve"> እስካሁን ድረስ በተመለከትነውና አሁንም ባለንበት ክፍል ውስጥ በሌሎቹም ተከታታይ ክፍሎች ውስጥ የምናገኛቸው የሥዕል ኪነ ጥበቦች ካንዳንዶቹ በቀር አብዛኙ የሟቹ የአቶ አገኘሁ እንግዳ ሥራዎች ናቸው</w:t>
      </w:r>
      <w:r w:rsidR="00424C69" w:rsidRPr="00424C69">
        <w:rPr>
          <w:rFonts w:ascii="Abyssinica SIL" w:hAnsi="Abyssinica SIL" w:cs="Abyssinica SIL"/>
        </w:rPr>
        <w:t>።</w:t>
      </w:r>
      <w:r w:rsidR="009022A7" w:rsidRPr="00424C69">
        <w:rPr>
          <w:rFonts w:ascii="Abyssinica SIL" w:hAnsi="Abyssinica SIL" w:cs="Abyssinica SIL"/>
        </w:rPr>
        <w:t xml:space="preserve"> ይህንም ስል ንድፉ የርሳቸው ሆኖ የቀለሙን ሥራ ከረዳቶቻቸው </w:t>
      </w:r>
      <w:r w:rsidR="009022A7" w:rsidRPr="00424C69">
        <w:rPr>
          <w:rFonts w:ascii="Abyssinica SIL" w:hAnsi="Abyssinica SIL" w:cs="Abyssinica SIL"/>
        </w:rPr>
        <w:lastRenderedPageBreak/>
        <w:t>ጋራ ማከናወናቸውን አስታውሳለሁ</w:t>
      </w:r>
      <w:r w:rsidR="00424C69" w:rsidRPr="00424C69">
        <w:rPr>
          <w:rFonts w:ascii="Abyssinica SIL" w:hAnsi="Abyssinica SIL" w:cs="Abyssinica SIL"/>
        </w:rPr>
        <w:t>።</w:t>
      </w:r>
      <w:r w:rsidR="009022A7" w:rsidRPr="00424C69">
        <w:rPr>
          <w:rFonts w:ascii="Abyssinica SIL" w:hAnsi="Abyssinica SIL" w:cs="Abyssinica SIL"/>
        </w:rPr>
        <w:t xml:space="preserve"> እኒህም ሰው በግርማዊ ንጉሠ ነገሥት መልካም አሳብና ልግሥና ጥበብን ለመቅሰም ወደ ኤውሮጳ ሂደው ከተማሩት ከብዙዎቹ ኢትዮጵያውያን አንዱ ናቸው</w:t>
      </w:r>
      <w:r w:rsidR="00424C69" w:rsidRPr="00424C69">
        <w:rPr>
          <w:rFonts w:ascii="Abyssinica SIL" w:hAnsi="Abyssinica SIL" w:cs="Abyssinica SIL"/>
        </w:rPr>
        <w:t>።</w:t>
      </w:r>
      <w:r w:rsidR="009022A7" w:rsidRPr="00424C69">
        <w:rPr>
          <w:rFonts w:ascii="Abyssinica SIL" w:hAnsi="Abyssinica SIL" w:cs="Abyssinica SIL"/>
        </w:rPr>
        <w:t xml:space="preserve"> የዕውቀታቸውንም ፍሬ በዚህ ቤትና በመንበረ ፀባዖት ቅድስት ሥላሴ ቤተ ክርስቲያን፤ እንዲሁም በደብረ ሰላም መድኃኔ ዓለም ባሉት ሥራዎቻቸው ካሳዩ በኋላ በሺ፱፻፴፱ ዓ.ም ሞቱ</w:t>
      </w:r>
      <w:r w:rsidR="00424C69" w:rsidRPr="00424C69">
        <w:rPr>
          <w:rFonts w:ascii="Abyssinica SIL" w:hAnsi="Abyssinica SIL" w:cs="Abyssinica SIL"/>
        </w:rPr>
        <w:t>።</w:t>
      </w:r>
    </w:p>
    <w:p w14:paraId="4B488910" w14:textId="43E48E30" w:rsidR="009022A7" w:rsidRPr="00424C69" w:rsidRDefault="009022A7" w:rsidP="008D28DA">
      <w:pPr>
        <w:ind w:firstLine="720"/>
        <w:rPr>
          <w:rFonts w:ascii="Abyssinica SIL" w:hAnsi="Abyssinica SIL" w:cs="Abyssinica SIL"/>
        </w:rPr>
      </w:pPr>
      <w:r w:rsidRPr="00424C69">
        <w:rPr>
          <w:rFonts w:ascii="Abyssinica SIL" w:hAnsi="Abyssinica SIL" w:cs="Abyssinica SIL"/>
        </w:rPr>
        <w:t>የልዑል ራስ መኮንንን መታሰቢያ ሥዕል አሠራር አደንቃለሁ</w:t>
      </w:r>
      <w:r w:rsidR="00424C69" w:rsidRPr="00424C69">
        <w:rPr>
          <w:rFonts w:ascii="Abyssinica SIL" w:hAnsi="Abyssinica SIL" w:cs="Abyssinica SIL"/>
        </w:rPr>
        <w:t>።</w:t>
      </w:r>
      <w:r w:rsidRPr="00424C69">
        <w:rPr>
          <w:rFonts w:ascii="Abyssinica SIL" w:hAnsi="Abyssinica SIL" w:cs="Abyssinica SIL"/>
        </w:rPr>
        <w:t xml:space="preserve"> ስል ወደ ሌላ ዝርዝር በመግባቴ አንባቢ ይቅርታ ያድርግልኝ</w:t>
      </w:r>
      <w:r w:rsidR="00424C69" w:rsidRPr="00424C69">
        <w:rPr>
          <w:rFonts w:ascii="Abyssinica SIL" w:hAnsi="Abyssinica SIL" w:cs="Abyssinica SIL"/>
        </w:rPr>
        <w:t>።</w:t>
      </w:r>
      <w:r w:rsidRPr="00424C69">
        <w:rPr>
          <w:rFonts w:ascii="Abyssinica SIL" w:hAnsi="Abyssinica SIL" w:cs="Abyssinica SIL"/>
        </w:rPr>
        <w:t xml:space="preserve"> በዚህ ሰሌዳ ላይ ከልዑልነታቸው ታማኝ አርበኞችና ከባለሟሎቻቸው ክቡር ደጃዝማች ኃይለ ሥላሴ ዐባይነህና ቀኛዝማች በሻህ ሰርጆ እንደየማዕርጋቸው መጠን ልዑልነታቸውን ተከትለው ቆመዋል</w:t>
      </w:r>
      <w:r w:rsidR="00424C69" w:rsidRPr="00424C69">
        <w:rPr>
          <w:rFonts w:ascii="Abyssinica SIL" w:hAnsi="Abyssinica SIL" w:cs="Abyssinica SIL"/>
        </w:rPr>
        <w:t>።</w:t>
      </w:r>
      <w:r w:rsidRPr="00424C69">
        <w:rPr>
          <w:rFonts w:ascii="Abyssinica SIL" w:hAnsi="Abyssinica SIL" w:cs="Abyssinica SIL"/>
        </w:rPr>
        <w:t xml:space="preserve"> እዚህም ላይ ሳናስታውስ ልናልፈው የማይገባን ተደናቂ ታሪክ አለ</w:t>
      </w:r>
      <w:r w:rsidR="00424C69" w:rsidRPr="00424C69">
        <w:rPr>
          <w:rFonts w:ascii="Abyssinica SIL" w:hAnsi="Abyssinica SIL" w:cs="Abyssinica SIL"/>
        </w:rPr>
        <w:t>።</w:t>
      </w:r>
      <w:r w:rsidRPr="00424C69">
        <w:rPr>
          <w:rFonts w:ascii="Abyssinica SIL" w:hAnsi="Abyssinica SIL" w:cs="Abyssinica SIL"/>
        </w:rPr>
        <w:t xml:space="preserve"> ይኸውም ቀኛዝማች በሻህ ሰርጆ በዚህ ሥዕል ላይ የተገኙበት ሁኔታ ነው</w:t>
      </w:r>
      <w:r w:rsidR="00424C69" w:rsidRPr="00424C69">
        <w:rPr>
          <w:rFonts w:ascii="Abyssinica SIL" w:hAnsi="Abyssinica SIL" w:cs="Abyssinica SIL"/>
        </w:rPr>
        <w:t>።</w:t>
      </w:r>
    </w:p>
    <w:p w14:paraId="38BEF67E" w14:textId="2777DE9C" w:rsidR="00F447D9" w:rsidRPr="00424C69" w:rsidRDefault="009022A7" w:rsidP="008D28DA">
      <w:pPr>
        <w:ind w:firstLine="720"/>
        <w:rPr>
          <w:rFonts w:ascii="Abyssinica SIL" w:hAnsi="Abyssinica SIL" w:cs="Abyssinica SIL"/>
        </w:rPr>
      </w:pPr>
      <w:r w:rsidRPr="00424C69">
        <w:rPr>
          <w:rFonts w:ascii="Abyssinica SIL" w:hAnsi="Abyssinica SIL" w:cs="Abyssinica SIL"/>
        </w:rPr>
        <w:t>እነሆ ይህ አሁን የምንመለከተው የልዑል ራስ መኮንን መታሰቢያ ሥዕል ሲዘጋጅ በነበረበት ጊዜ፥ ከታሪኩ ጋራ አብረው መታወስ የሚገባቸው ሁለት ታላላቅ፥ የልዑልነታቸው አርበኞች በጃንሆይ ፈቃድ እንዲመረጡ ታስቦ የታወቁት የጦር አበጋዞቻቸው ዝርዝር ለግርማዊነታቸው ቀረበ</w:t>
      </w:r>
      <w:r w:rsidR="00424C69" w:rsidRPr="00424C69">
        <w:rPr>
          <w:rFonts w:ascii="Abyssinica SIL" w:hAnsi="Abyssinica SIL" w:cs="Abyssinica SIL"/>
        </w:rPr>
        <w:t>።</w:t>
      </w:r>
      <w:r w:rsidRPr="00424C69">
        <w:rPr>
          <w:rFonts w:ascii="Abyssinica SIL" w:hAnsi="Abyssinica SIL" w:cs="Abyssinica SIL"/>
        </w:rPr>
        <w:t xml:space="preserve"> በዝርዝሩ ውስጥ ግን የቀኛዝማች በሻህ ሰርጆ ስም አልተጻፈም ነበር</w:t>
      </w:r>
      <w:r w:rsidR="00424C69" w:rsidRPr="00424C69">
        <w:rPr>
          <w:rFonts w:ascii="Abyssinica SIL" w:hAnsi="Abyssinica SIL" w:cs="Abyssinica SIL"/>
        </w:rPr>
        <w:t>።</w:t>
      </w:r>
      <w:r w:rsidRPr="00424C69">
        <w:rPr>
          <w:rFonts w:ascii="Abyssinica SIL" w:hAnsi="Abyssinica SIL" w:cs="Abyssinica SIL"/>
        </w:rPr>
        <w:t xml:space="preserve"> ይሁን እንጂ የሰውን አገልግሎት ሞቶ ከተረሳም በኋላ እንኳን ከቶ የማይዘነጉትና ውለታውን በብዙ ዕጥፍ መላሽ የሆኑት አስተዋዩ ንጉሠ ነገሥታችን፤ በዚ፰፻፹፰ ዓ.ም ጦርነት ትግሬ ላይ የወደቁት ጀግና ቀኛዝማች በሻህ ሰርጆን ፈጽመው ከተረሱ በኋላ ማንም ሳያሳስባቸው ግርማዊነታቸው ብቻ አስታውሰው፤ ጀግና የጦር መሪ ከሆኑት ጌታቸው ከልዑል ራስ መኰንን ፊት ተሰልፈው በቄራጥነት ሲዋጉ እንደ ወደቁ ሁሉ አሁንም መልካሙ ታሪካቸው ከታላቁ ጌታቸው ጋራ የክብር ስፍራ ይዞ ለዘለዓለም ሲታሰብ እንዲኖር በመፈቀድ፤ «ቀኛዝማች በሻህ ሰርጆ መቀሌ እርዱ ሲዋጋ የሞተው ከደጃዝማች ኃይለ ሥላሴ ዐባይነህ ቀጥሎ፥ ይሁን» </w:t>
      </w:r>
      <w:r w:rsidR="00F447D9" w:rsidRPr="00424C69">
        <w:rPr>
          <w:rFonts w:ascii="Abyssinica SIL" w:hAnsi="Abyssinica SIL" w:cs="Abyssinica SIL"/>
        </w:rPr>
        <w:t>ብለው በደግነታቸው አዘዙ</w:t>
      </w:r>
      <w:r w:rsidR="00424C69" w:rsidRPr="00424C69">
        <w:rPr>
          <w:rFonts w:ascii="Abyssinica SIL" w:hAnsi="Abyssinica SIL" w:cs="Abyssinica SIL"/>
        </w:rPr>
        <w:t>።</w:t>
      </w:r>
    </w:p>
    <w:p w14:paraId="110304C9" w14:textId="5FDC824D" w:rsidR="00F447D9" w:rsidRPr="00424C69" w:rsidRDefault="00F447D9" w:rsidP="008D28DA">
      <w:pPr>
        <w:ind w:firstLine="720"/>
        <w:rPr>
          <w:rFonts w:ascii="Abyssinica SIL" w:hAnsi="Abyssinica SIL" w:cs="Abyssinica SIL"/>
        </w:rPr>
      </w:pPr>
      <w:r w:rsidRPr="00424C69">
        <w:rPr>
          <w:rFonts w:ascii="Abyssinica SIL" w:hAnsi="Abyssinica SIL" w:cs="Abyssinica SIL"/>
        </w:rPr>
        <w:t>ይህም የግርማዊነታቸውን አድልዎ የሌለበት መሪነትና ጥልቅ አስተዋይነት ለትውልድ የሚመሰክር አስደናቂ ሥራ በመሆኑና ደግሞም «ታሪክ ያለው አይሞትም» የተባለው ቃል የታመነ መሆኑን ለማስረዳት ይህ ታሪክ በንግግር ሳይሆን በአድራጎት የሚያስተምር ምስክር ስለ ሆነ መታለፍ አይገባውም በማለት ሳላበዛ ልገልጠው አሳሰበኝ</w:t>
      </w:r>
      <w:r w:rsidR="00424C69" w:rsidRPr="00424C69">
        <w:rPr>
          <w:rFonts w:ascii="Abyssinica SIL" w:hAnsi="Abyssinica SIL" w:cs="Abyssinica SIL"/>
        </w:rPr>
        <w:t>።</w:t>
      </w:r>
      <w:r w:rsidRPr="00424C69">
        <w:rPr>
          <w:rFonts w:ascii="Abyssinica SIL" w:hAnsi="Abyssinica SIL" w:cs="Abyssinica SIL"/>
        </w:rPr>
        <w:t xml:space="preserve"> ይህን ትእዛዝ በጊዜው የተቀበሉት አቶ ዮፍታሄ ንጉሤና ሠዓሊው ሁለቱም ከዚህ ዓለም በሞት ተለይተዋል</w:t>
      </w:r>
      <w:r w:rsidR="00424C69" w:rsidRPr="00424C69">
        <w:rPr>
          <w:rFonts w:ascii="Abyssinica SIL" w:hAnsi="Abyssinica SIL" w:cs="Abyssinica SIL"/>
        </w:rPr>
        <w:t>።</w:t>
      </w:r>
      <w:r w:rsidRPr="00424C69">
        <w:rPr>
          <w:rFonts w:ascii="Abyssinica SIL" w:hAnsi="Abyssinica SIL" w:cs="Abyssinica SIL"/>
        </w:rPr>
        <w:t xml:space="preserve"> ታሪኩ ግን ሳይዘነጋ እነሆ በጽሕፈት ሊታወስ ችሏልና የታሪክን ኢመዋቲነት (ኢሞርታልነት) ይኸው ብቻ ያስረዳናል</w:t>
      </w:r>
      <w:r w:rsidR="00424C69" w:rsidRPr="00424C69">
        <w:rPr>
          <w:rFonts w:ascii="Abyssinica SIL" w:hAnsi="Abyssinica SIL" w:cs="Abyssinica SIL"/>
        </w:rPr>
        <w:t>።</w:t>
      </w:r>
    </w:p>
    <w:p w14:paraId="3BDB51A9" w14:textId="5423BFDC" w:rsidR="00F447D9" w:rsidRPr="00424C69" w:rsidRDefault="00F447D9" w:rsidP="008D28DA">
      <w:pPr>
        <w:ind w:firstLine="720"/>
        <w:rPr>
          <w:rFonts w:ascii="Abyssinica SIL" w:hAnsi="Abyssinica SIL" w:cs="Abyssinica SIL"/>
        </w:rPr>
      </w:pPr>
      <w:r w:rsidRPr="00424C69">
        <w:rPr>
          <w:rFonts w:ascii="Abyssinica SIL" w:hAnsi="Abyssinica SIL" w:cs="Abyssinica SIL"/>
        </w:rPr>
        <w:t>የሐረር ቤተ መንግሥት የተሠራው ይህ ሥዕል እንደሚያመለክተን ሸዋ በር በተባለው ዕድሞ በኩል ነው</w:t>
      </w:r>
      <w:r w:rsidR="00424C69" w:rsidRPr="00424C69">
        <w:rPr>
          <w:rFonts w:ascii="Abyssinica SIL" w:hAnsi="Abyssinica SIL" w:cs="Abyssinica SIL"/>
        </w:rPr>
        <w:t>።</w:t>
      </w:r>
      <w:r w:rsidRPr="00424C69">
        <w:rPr>
          <w:rFonts w:ascii="Abyssinica SIL" w:hAnsi="Abyssinica SIL" w:cs="Abyssinica SIL"/>
        </w:rPr>
        <w:t xml:space="preserve"> በዕድሞውም ድምድማት ላይ የክብራችን ምልክት የሆነችው ሰንደቅ ዓላማችን ስትውለበለብ ትታያለች</w:t>
      </w:r>
      <w:r w:rsidR="00424C69" w:rsidRPr="00424C69">
        <w:rPr>
          <w:rFonts w:ascii="Abyssinica SIL" w:hAnsi="Abyssinica SIL" w:cs="Abyssinica SIL"/>
        </w:rPr>
        <w:t>።</w:t>
      </w:r>
      <w:r w:rsidRPr="00424C69">
        <w:rPr>
          <w:rFonts w:ascii="Abyssinica SIL" w:hAnsi="Abyssinica SIL" w:cs="Abyssinica SIL"/>
        </w:rPr>
        <w:t xml:space="preserve"> ኢትዮጵያችን በውጭ ጠላቶች ተንኰልና በገዛ ጐሣዎቿ መመቀኛኘት ምክንያት እብዙ ቦታ ተከፋፍላ ቍርጥራጭ ግዛት፥ ከሆነች በኋላ «ያዲሲቱ ኢትዮጵያ መሥራች» ተብለው በተሰየሙት ታላቅ ንጉሠ ነገሥት በአጼ ምኒልክ ትጋትና በአርበኞቻቸው ጥንካሬ እንደ ገና አንድነቷን ለመያዝ የዕድል ጮራ በተፈነጠቀላት፣ ጊዜ በሐረር መዲና ላይ መጀመርያ የቆመችበትን ቀን የሚያስታውስ ነዋሪ መታሰቢያ ነው</w:t>
      </w:r>
      <w:r w:rsidR="00424C69" w:rsidRPr="00424C69">
        <w:rPr>
          <w:rFonts w:ascii="Abyssinica SIL" w:hAnsi="Abyssinica SIL" w:cs="Abyssinica SIL"/>
        </w:rPr>
        <w:t>።</w:t>
      </w:r>
    </w:p>
    <w:p w14:paraId="67D89489" w14:textId="3DD783C7" w:rsidR="00F447D9" w:rsidRPr="00424C69" w:rsidRDefault="00F447D9" w:rsidP="008D28DA">
      <w:pPr>
        <w:ind w:firstLine="720"/>
        <w:rPr>
          <w:rFonts w:ascii="Abyssinica SIL" w:hAnsi="Abyssinica SIL" w:cs="Abyssinica SIL"/>
        </w:rPr>
      </w:pPr>
      <w:r w:rsidRPr="00424C69">
        <w:rPr>
          <w:rFonts w:ascii="Abyssinica SIL" w:hAnsi="Abyssinica SIL" w:cs="Abyssinica SIL"/>
        </w:rPr>
        <w:t>ይህ ሥዕል ባጭሩ የሚያሳስበን የሐረርን አከፋፈት ታሪክ ስንኳ ቢሆን ልዑል ራስ መኰንን እስከ መቃድሾና እስከ እንግሊዝ ጠረፍ፥ ድረስ የሚገኘውን የሱማሌ ግዛታችንን ወሰን አስፍተው በዚህ ክፍለ ሀገር ያለው ፀጥታ ካረጋገጡ በኋላ፤ ትግሬንም በማስተዳደር ትዕግሥትንና ርኅራኄን የተመላው ከፍተኛ የሕዝብ መሪነት ችሎታቸው በመላዋ ኢትዮጵያ ስለ ታወቀ ሁሉም በርሳቸው ሥር የመተዳደርን ዕድል ለማግኘት መልካም አባትነታቸውን ይናፍቅ እንደ ነበረ ታሪክ ያስተምረናል</w:t>
      </w:r>
      <w:r w:rsidR="00424C69" w:rsidRPr="00424C69">
        <w:rPr>
          <w:rFonts w:ascii="Abyssinica SIL" w:hAnsi="Abyssinica SIL" w:cs="Abyssinica SIL"/>
        </w:rPr>
        <w:t>።</w:t>
      </w:r>
    </w:p>
    <w:p w14:paraId="7AC74B4B" w14:textId="36747C1C" w:rsidR="00F447D9" w:rsidRPr="00424C69" w:rsidRDefault="00F447D9" w:rsidP="008D28DA">
      <w:pPr>
        <w:ind w:firstLine="720"/>
        <w:rPr>
          <w:rFonts w:ascii="Abyssinica SIL" w:hAnsi="Abyssinica SIL" w:cs="Abyssinica SIL"/>
        </w:rPr>
      </w:pPr>
      <w:r w:rsidRPr="00424C69">
        <w:rPr>
          <w:rFonts w:ascii="Abyssinica SIL" w:hAnsi="Abyssinica SIL" w:cs="Abyssinica SIL"/>
        </w:rPr>
        <w:t xml:space="preserve">የልዑል ራስ መኰንን ዝና በዚህ ብቻ የሚወሰን ሳይሆን፤ ዲፕሎማቲካዊ ሞያቸውም ወታደራዊ ጀግንነታቸውን ያህል እንደ ነበረ፥ የንጉሠ ነገሥቱ የክብር መልክተኛ እየሆኑ አያሌ ጊዜያት ወደ ኤውሮጳ ሄደው </w:t>
      </w:r>
      <w:r w:rsidRPr="00424C69">
        <w:rPr>
          <w:rFonts w:ascii="Abyssinica SIL" w:hAnsi="Abyssinica SIL" w:cs="Abyssinica SIL"/>
        </w:rPr>
        <w:lastRenderedPageBreak/>
        <w:t>እጅግ ከሠለጠኑትና በፖለቲካ ትምህርት ከበሰሉት የመንግሥታቸው ባለሥልጣኖች ጋራ እየተከራከሩ የፈጸሙዋቸው ጕዳዮችና የተዋዋሉዋቸው ውሎች ምስክሮች ይሆኑናል</w:t>
      </w:r>
      <w:r w:rsidR="00424C69" w:rsidRPr="00424C69">
        <w:rPr>
          <w:rFonts w:ascii="Abyssinica SIL" w:hAnsi="Abyssinica SIL" w:cs="Abyssinica SIL"/>
        </w:rPr>
        <w:t>።</w:t>
      </w:r>
    </w:p>
    <w:p w14:paraId="4AA0824B" w14:textId="3C7E02F8" w:rsidR="00F447D9" w:rsidRPr="00424C69" w:rsidRDefault="00F447D9" w:rsidP="008D28DA">
      <w:pPr>
        <w:ind w:firstLine="720"/>
        <w:rPr>
          <w:rFonts w:ascii="Abyssinica SIL" w:hAnsi="Abyssinica SIL" w:cs="Abyssinica SIL"/>
        </w:rPr>
      </w:pPr>
      <w:r w:rsidRPr="00424C69">
        <w:rPr>
          <w:rFonts w:ascii="Abyssinica SIL" w:hAnsi="Abyssinica SIL" w:cs="Abyssinica SIL"/>
        </w:rPr>
        <w:t>እነሆ እንግዲህ ከጋሜ እስከ ሽበት ዝናማውን ንጉሠ ነገሥት ያደጉትንና ለታላላቅ ማዕርግ የበቁትን ጀግኖች አኳኋን ምንም በጥቂቱ ቢሆን በነዚህ በሁለቱ ሥዕሎች መስተዋትነት ስም ከመልክ፥ እየለየን ከነሥራቸው ለማወቅ ቻልን</w:t>
      </w:r>
      <w:r w:rsidR="00424C69" w:rsidRPr="00424C69">
        <w:rPr>
          <w:rFonts w:ascii="Abyssinica SIL" w:hAnsi="Abyssinica SIL" w:cs="Abyssinica SIL"/>
        </w:rPr>
        <w:t>።</w:t>
      </w:r>
    </w:p>
    <w:p w14:paraId="0AB34F71" w14:textId="4EA48C52" w:rsidR="00CA2835" w:rsidRPr="00424C69" w:rsidRDefault="00F447D9" w:rsidP="008D28DA">
      <w:pPr>
        <w:ind w:firstLine="720"/>
        <w:rPr>
          <w:rFonts w:ascii="Abyssinica SIL" w:hAnsi="Abyssinica SIL" w:cs="Abyssinica SIL"/>
        </w:rPr>
      </w:pPr>
      <w:r w:rsidRPr="00424C69">
        <w:rPr>
          <w:rFonts w:ascii="Abyssinica SIL" w:hAnsi="Abyssinica SIL" w:cs="Abyssinica SIL"/>
        </w:rPr>
        <w:t>፬፤ ከነዚህ እስካሁን ካየናቸው ታላላቅ ሰሌዳዎች ሌላ በዚህ አዳራሽ ውስጥ ስድስት አነስተኞች ሥዕሎች አሉ ብያለሁ</w:t>
      </w:r>
      <w:r w:rsidR="00424C69" w:rsidRPr="00424C69">
        <w:rPr>
          <w:rFonts w:ascii="Abyssinica SIL" w:hAnsi="Abyssinica SIL" w:cs="Abyssinica SIL"/>
        </w:rPr>
        <w:t>።</w:t>
      </w:r>
      <w:r w:rsidRPr="00424C69">
        <w:rPr>
          <w:rFonts w:ascii="Abyssinica SIL" w:hAnsi="Abyssinica SIL" w:cs="Abyssinica SIL"/>
        </w:rPr>
        <w:t xml:space="preserve"> እነርሱም በዙፋኑ ቀኝና ግራ ከሚገኙት ግንቦች ላይ በመዝጊያዎቹ ራስጌ ሦስት ሦስት ማዶ ለማዶ እንደሚተያዩ በማስመሰል የተሠሩ ናቸው</w:t>
      </w:r>
      <w:r w:rsidR="00424C69" w:rsidRPr="00424C69">
        <w:rPr>
          <w:rFonts w:ascii="Abyssinica SIL" w:hAnsi="Abyssinica SIL" w:cs="Abyssinica SIL"/>
        </w:rPr>
        <w:t>።</w:t>
      </w:r>
      <w:r w:rsidRPr="00424C69">
        <w:rPr>
          <w:rFonts w:ascii="Abyssinica SIL" w:hAnsi="Abyssinica SIL" w:cs="Abyssinica SIL"/>
        </w:rPr>
        <w:t xml:space="preserve"> በነዚህም ሥዕሎች ላይ የሚታዩት ከዙፋኑ ቀኝ ግርማዊ ንጉሠ ነገሥታችን ቀዳማዊ ኃይለ ሥላሴ ቀጥሎ (የሸዋ) ንጉሥ ኃይለ መለኮት የአጼ ምኒልክ አባትና ንግሥተ ነገሥታቸው ዘውዲቱ ምኒልክ ናቸው</w:t>
      </w:r>
      <w:r w:rsidR="00424C69" w:rsidRPr="00424C69">
        <w:rPr>
          <w:rFonts w:ascii="Abyssinica SIL" w:hAnsi="Abyssinica SIL" w:cs="Abyssinica SIL"/>
        </w:rPr>
        <w:t>።</w:t>
      </w:r>
      <w:r w:rsidRPr="00424C69">
        <w:rPr>
          <w:rFonts w:ascii="Abyssinica SIL" w:hAnsi="Abyssinica SIL" w:cs="Abyssinica SIL"/>
        </w:rPr>
        <w:t xml:space="preserve"> ከዙፋኑም ግራ ዕድለኛዪቱና ርኅርኅት ንግሥታችን ግርማዊት እቴጌ መነን በእናታቸው የወሎው ባላባት የንጉሥ ሚካኤል የልጅ ልጅ በባታቸውም የጃንጥራር አስፋው ልጅ ናቸው</w:t>
      </w:r>
      <w:r w:rsidR="00424C69" w:rsidRPr="00424C69">
        <w:rPr>
          <w:rFonts w:ascii="Abyssinica SIL" w:hAnsi="Abyssinica SIL" w:cs="Abyssinica SIL"/>
        </w:rPr>
        <w:t>።</w:t>
      </w:r>
      <w:r w:rsidRPr="00424C69">
        <w:rPr>
          <w:rFonts w:ascii="Abyssinica SIL" w:hAnsi="Abyssinica SIL" w:cs="Abyssinica SIL"/>
        </w:rPr>
        <w:t xml:space="preserve"> አብያተ ክርስቲያናትን መትከልና </w:t>
      </w:r>
      <w:r w:rsidR="00CA2835" w:rsidRPr="00424C69">
        <w:rPr>
          <w:rFonts w:ascii="Abyssinica SIL" w:hAnsi="Abyssinica SIL" w:cs="Abyssinica SIL"/>
        </w:rPr>
        <w:t>ነዳያንን በቸርነት ሁልጊዜ መጐብኘት፤ ያዘኑትንም ማጽናናት የተለየ ባሕርያቸውና የዘወትር ተግባራቸው ነው</w:t>
      </w:r>
      <w:r w:rsidR="00424C69" w:rsidRPr="00424C69">
        <w:rPr>
          <w:rFonts w:ascii="Abyssinica SIL" w:hAnsi="Abyssinica SIL" w:cs="Abyssinica SIL"/>
        </w:rPr>
        <w:t>።</w:t>
      </w:r>
      <w:r w:rsidR="00CA2835" w:rsidRPr="00424C69">
        <w:rPr>
          <w:rFonts w:ascii="Abyssinica SIL" w:hAnsi="Abyssinica SIL" w:cs="Abyssinica SIL"/>
        </w:rPr>
        <w:t xml:space="preserve"> ከግርማዊት ቀጥሎ ታሪካቸውን በፊተኛው ክፍል የተመለከትነው ዕድለኛው ሣህለ ሥላሴ ንጉሠ ሸዋ ይገኛሉ</w:t>
      </w:r>
      <w:r w:rsidR="00424C69" w:rsidRPr="00424C69">
        <w:rPr>
          <w:rFonts w:ascii="Abyssinica SIL" w:hAnsi="Abyssinica SIL" w:cs="Abyssinica SIL"/>
        </w:rPr>
        <w:t>።</w:t>
      </w:r>
      <w:r w:rsidR="00CA2835" w:rsidRPr="00424C69">
        <w:rPr>
          <w:rFonts w:ascii="Abyssinica SIL" w:hAnsi="Abyssinica SIL" w:cs="Abyssinica SIL"/>
        </w:rPr>
        <w:t xml:space="preserve"> ቀጥሎም ውበታቸው ከስማቸው የተባበረውና ታሪካቸውም በዚሁ መጠን ደምቆ የሚታየው ስመ ጥሩዪቱ እቴጌ ጣይቱ (የአጼ ምኒልክ ባለቤት) በንግሥተ ነገሥታት ዘውዲቱ አንጻር ይታያሉ</w:t>
      </w:r>
      <w:r w:rsidR="00424C69" w:rsidRPr="00424C69">
        <w:rPr>
          <w:rFonts w:ascii="Abyssinica SIL" w:hAnsi="Abyssinica SIL" w:cs="Abyssinica SIL"/>
        </w:rPr>
        <w:t>።</w:t>
      </w:r>
      <w:r w:rsidR="00CA2835" w:rsidRPr="00424C69">
        <w:rPr>
          <w:rFonts w:ascii="Abyssinica SIL" w:hAnsi="Abyssinica SIL" w:cs="Abyssinica SIL"/>
        </w:rPr>
        <w:t xml:space="preserve"> እርሳቸውም የየሁ ባላባት የደጃች ብጡል ልጅ ናቸው</w:t>
      </w:r>
      <w:r w:rsidR="00424C69" w:rsidRPr="00424C69">
        <w:rPr>
          <w:rFonts w:ascii="Abyssinica SIL" w:hAnsi="Abyssinica SIL" w:cs="Abyssinica SIL"/>
        </w:rPr>
        <w:t>።</w:t>
      </w:r>
      <w:r w:rsidR="00CA2835" w:rsidRPr="00424C69">
        <w:rPr>
          <w:rFonts w:ascii="Abyssinica SIL" w:hAnsi="Abyssinica SIL" w:cs="Abyssinica SIL"/>
        </w:rPr>
        <w:t xml:space="preserve"> የእቴጌ ጣይቱን አስተዋይነትና አሳብ ብርቱነት ኤውሮጳውያን (ታሪክ ጸሓፊዎች) ሳይቀሩ አንድቀው ጽፈዋል</w:t>
      </w:r>
      <w:r w:rsidR="00424C69" w:rsidRPr="00424C69">
        <w:rPr>
          <w:rFonts w:ascii="Abyssinica SIL" w:hAnsi="Abyssinica SIL" w:cs="Abyssinica SIL"/>
        </w:rPr>
        <w:t>።</w:t>
      </w:r>
      <w:r w:rsidR="00CA2835" w:rsidRPr="00424C69">
        <w:rPr>
          <w:rFonts w:ascii="Abyssinica SIL" w:hAnsi="Abyssinica SIL" w:cs="Abyssinica SIL"/>
        </w:rPr>
        <w:t xml:space="preserve"> ከማናቸውም ታሪክ ይበልጥ የዐድዋውን ጦርነት ስለ ቀሰቀሰው የጠብ ምክንያት ለመነጋገር በተደረገው ጉባኤ ላይ እቴጌ ጣይቱ በበኩላቸው ያቀረቡት ቍርጠኛ አሳብና በዘመቻቸውም ላይ ሠራዊታቸውን ባንዱ ግንባር አሰልፈው እንደ አንድ ጀግና መሪ ከጦርነቱ ሜዳ ገብተው ማዋጋታቸው በታሪክ የገነነ ስም ሰጥቷቸዋል</w:t>
      </w:r>
      <w:r w:rsidR="00424C69" w:rsidRPr="00424C69">
        <w:rPr>
          <w:rFonts w:ascii="Abyssinica SIL" w:hAnsi="Abyssinica SIL" w:cs="Abyssinica SIL"/>
        </w:rPr>
        <w:t>።</w:t>
      </w:r>
    </w:p>
    <w:p w14:paraId="1BFB4D83" w14:textId="713A2065" w:rsidR="00CA2835" w:rsidRPr="00424C69" w:rsidRDefault="00CA2835" w:rsidP="008D28DA">
      <w:pPr>
        <w:ind w:firstLine="720"/>
        <w:rPr>
          <w:rFonts w:ascii="Abyssinica SIL" w:hAnsi="Abyssinica SIL" w:cs="Abyssinica SIL"/>
        </w:rPr>
      </w:pPr>
      <w:r w:rsidRPr="00424C69">
        <w:rPr>
          <w:rFonts w:ascii="Abyssinica SIL" w:hAnsi="Abyssinica SIL" w:cs="Abyssinica SIL"/>
        </w:rPr>
        <w:t>እነዚህ ስድስቱ ሥዕሎች ልምላሜው የሚያስጐመጅ የወይራ ቅጠል ዝንጣፊ እየተጐነጐነ አልፎ አልፎ ከቅጠሎቹ መካከል ፍሬ በሚታይበት ጌጠኛ ነዶ ውስጥ ሆነው እያንዳንዳቸው አምረው ተሠርተዋል</w:t>
      </w:r>
      <w:r w:rsidR="00424C69" w:rsidRPr="00424C69">
        <w:rPr>
          <w:rFonts w:ascii="Abyssinica SIL" w:hAnsi="Abyssinica SIL" w:cs="Abyssinica SIL"/>
        </w:rPr>
        <w:t>።</w:t>
      </w:r>
      <w:r w:rsidRPr="00424C69">
        <w:rPr>
          <w:rFonts w:ascii="Abyssinica SIL" w:hAnsi="Abyssinica SIL" w:cs="Abyssinica SIL"/>
        </w:rPr>
        <w:t xml:space="preserve"> እስከ መቼም የማይጠወልጉት እነዚህ የለምለሙ ነዶዎች በስተግርጌ እንደ ክብ ሆነው ከተጋጠሙበት ላይ በኢትዮጵያ ባንዴራ (ጥብጣብ) ታስረው ሥዕሎቹን አድምቀዋቸዋል</w:t>
      </w:r>
      <w:r w:rsidR="00424C69" w:rsidRPr="00424C69">
        <w:rPr>
          <w:rFonts w:ascii="Abyssinica SIL" w:hAnsi="Abyssinica SIL" w:cs="Abyssinica SIL"/>
        </w:rPr>
        <w:t>።</w:t>
      </w:r>
      <w:r w:rsidRPr="00424C69">
        <w:rPr>
          <w:rFonts w:ascii="Abyssinica SIL" w:hAnsi="Abyssinica SIL" w:cs="Abyssinica SIL"/>
        </w:rPr>
        <w:t xml:space="preserve"> በግርማዊ ጃንሆይ ቀዳማዊ ኃይለ ሥላሴ በግርማዊት እቴጌ መነንና ጣይቱ ሥዕሎች ላይ ከሌሎቹ የተለየ የታሪክን ብልጫ የሚያሳስብ ምልክት እናያለን</w:t>
      </w:r>
      <w:r w:rsidR="00424C69" w:rsidRPr="00424C69">
        <w:rPr>
          <w:rFonts w:ascii="Abyssinica SIL" w:hAnsi="Abyssinica SIL" w:cs="Abyssinica SIL"/>
        </w:rPr>
        <w:t>።</w:t>
      </w:r>
      <w:r w:rsidRPr="00424C69">
        <w:rPr>
          <w:rFonts w:ascii="Abyssinica SIL" w:hAnsi="Abyssinica SIL" w:cs="Abyssinica SIL"/>
        </w:rPr>
        <w:t xml:space="preserve"> እርሱም ከቀድሞ ዘመን ጀምሮ ለድል አድራጊዎች ጀግኖች ብቻ መለያ ሆኖ የሚሰጠው የሴሪቴ ቅጠል ነው</w:t>
      </w:r>
      <w:r w:rsidR="00424C69" w:rsidRPr="00424C69">
        <w:rPr>
          <w:rFonts w:ascii="Abyssinica SIL" w:hAnsi="Abyssinica SIL" w:cs="Abyssinica SIL"/>
        </w:rPr>
        <w:t>።</w:t>
      </w:r>
    </w:p>
    <w:p w14:paraId="12D95B8E" w14:textId="4EFC1C4A" w:rsidR="00CA2835" w:rsidRPr="00424C69" w:rsidRDefault="00CA2835" w:rsidP="008D28DA">
      <w:pPr>
        <w:ind w:firstLine="720"/>
        <w:rPr>
          <w:rFonts w:ascii="Abyssinica SIL" w:hAnsi="Abyssinica SIL" w:cs="Abyssinica SIL"/>
        </w:rPr>
      </w:pPr>
      <w:r w:rsidRPr="00424C69">
        <w:rPr>
          <w:rFonts w:ascii="Abyssinica SIL" w:hAnsi="Abyssinica SIL" w:cs="Abyssinica SIL"/>
        </w:rPr>
        <w:t>ይህ ጀግኖችን የሚያኰራ ምልክት በሦስት ሥዕሎች ላይ ብቻ ከወይራው ለምለም ጋራ እየተሰባጠረ በባንዲራው ጥብጣብ ታስሮ ሲታይ፤ ባንድ ትውልድ ዕድሜ ውስጥ ሁለት ጊዜ በግፍ የመጣብንን ወራሪ መጀመርያ የዐድዋ አወዳደቁንና ቀጥሎም በእኛ ዘመን ቸርሶ እስቲንኮታኮት ድረስ በማይታጠፍ መንፈስ ታግለው በእግዚአብሔር ኅይል የጣሉትን የታላቁን መሪያችንን ጽኑ ተጋድሎ ለዘለዓለም ያስታውሳል</w:t>
      </w:r>
      <w:r w:rsidR="00424C69" w:rsidRPr="00424C69">
        <w:rPr>
          <w:rFonts w:ascii="Abyssinica SIL" w:hAnsi="Abyssinica SIL" w:cs="Abyssinica SIL"/>
        </w:rPr>
        <w:t>።</w:t>
      </w:r>
    </w:p>
    <w:p w14:paraId="379A1C92" w14:textId="77777777" w:rsidR="00CA2835" w:rsidRPr="00424C69" w:rsidRDefault="00CA2835"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ክፍል ፫</w:t>
      </w:r>
    </w:p>
    <w:p w14:paraId="2E46D98B" w14:textId="099FD0CE" w:rsidR="00CA2835" w:rsidRPr="00424C69" w:rsidRDefault="00CA2835" w:rsidP="008D28DA">
      <w:pPr>
        <w:ind w:firstLine="720"/>
        <w:rPr>
          <w:rFonts w:ascii="Abyssinica SIL" w:hAnsi="Abyssinica SIL" w:cs="Abyssinica SIL"/>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በሕግ መወሰኛ ጉባኤ ውስጥ</w:t>
      </w:r>
      <w:r w:rsidR="00424C69" w:rsidRPr="00424C69">
        <w:rPr>
          <w:rFonts w:ascii="Abyssinica SIL" w:hAnsi="Abyssinica SIL" w:cs="Abyssinica SIL"/>
          <w:sz w:val="40"/>
        </w:rPr>
        <w:t>።</w:t>
      </w:r>
    </w:p>
    <w:p w14:paraId="6F146E6D" w14:textId="5BBE5EF8" w:rsidR="00CA2835" w:rsidRPr="00424C69" w:rsidRDefault="00CA2835" w:rsidP="008D28DA">
      <w:pPr>
        <w:ind w:firstLine="720"/>
        <w:rPr>
          <w:rFonts w:ascii="Abyssinica SIL" w:hAnsi="Abyssinica SIL" w:cs="Abyssinica SIL"/>
        </w:rPr>
      </w:pPr>
      <w:r w:rsidRPr="00424C69">
        <w:rPr>
          <w:rFonts w:ascii="Abyssinica SIL" w:hAnsi="Abyssinica SIL" w:cs="Abyssinica SIL"/>
        </w:rPr>
        <w:t>ይህ ክፍል ስሙ እንደሚያመለክተው የንጉሠ ነገሥቱ መንግሥት ሕግ ወሳኞች (አማካሪዎች) ጉባኤ የሚያደርጉበት ሰፊ አዳራሽ ነው</w:t>
      </w:r>
      <w:r w:rsidR="00424C69" w:rsidRPr="00424C69">
        <w:rPr>
          <w:rFonts w:ascii="Abyssinica SIL" w:hAnsi="Abyssinica SIL" w:cs="Abyssinica SIL"/>
        </w:rPr>
        <w:t>።</w:t>
      </w:r>
      <w:r w:rsidRPr="00424C69">
        <w:rPr>
          <w:rFonts w:ascii="Abyssinica SIL" w:hAnsi="Abyssinica SIL" w:cs="Abyssinica SIL"/>
        </w:rPr>
        <w:t xml:space="preserve"> የሠለጠኑትም ታላላቅ መንግሥታት ይህንኑ ጉባኤ (ሐውስ ኦቭ ሎርድስ» ይሉታል</w:t>
      </w:r>
      <w:r w:rsidR="00424C69" w:rsidRPr="00424C69">
        <w:rPr>
          <w:rFonts w:ascii="Abyssinica SIL" w:hAnsi="Abyssinica SIL" w:cs="Abyssinica SIL"/>
        </w:rPr>
        <w:t>።</w:t>
      </w:r>
      <w:r w:rsidRPr="00424C69">
        <w:rPr>
          <w:rFonts w:ascii="Abyssinica SIL" w:hAnsi="Abyssinica SIL" w:cs="Abyssinica SIL"/>
        </w:rPr>
        <w:t xml:space="preserve"> የክብሩንም ታላቅነት ወደ ፊት ስለ «አባባሎቹ» በተጻፈው ምዕራፍ እንመለከታለን</w:t>
      </w:r>
      <w:r w:rsidR="00424C69" w:rsidRPr="00424C69">
        <w:rPr>
          <w:rFonts w:ascii="Abyssinica SIL" w:hAnsi="Abyssinica SIL" w:cs="Abyssinica SIL"/>
        </w:rPr>
        <w:t>።</w:t>
      </w:r>
    </w:p>
    <w:p w14:paraId="7DDD4FFE" w14:textId="393D9666" w:rsidR="00DA3CD4" w:rsidRPr="00424C69" w:rsidRDefault="00CA2835" w:rsidP="008D28DA">
      <w:pPr>
        <w:ind w:firstLine="720"/>
        <w:rPr>
          <w:rFonts w:ascii="Abyssinica SIL" w:hAnsi="Abyssinica SIL" w:cs="Abyssinica SIL"/>
        </w:rPr>
      </w:pPr>
      <w:r w:rsidRPr="00424C69">
        <w:rPr>
          <w:rFonts w:ascii="Abyssinica SIL" w:hAnsi="Abyssinica SIL" w:cs="Abyssinica SIL"/>
        </w:rPr>
        <w:lastRenderedPageBreak/>
        <w:t>በዚህ እጅግ በተከበረው የሕግ መወሰኛ ጉባኤ ውስጥ ውበትና ግርማን የለበሱ ሁለት ታላላቅ የታሪክ መታሰቢያዎች በሥዕል ተዘጋጅተዋል</w:t>
      </w:r>
      <w:r w:rsidR="00424C69" w:rsidRPr="00424C69">
        <w:rPr>
          <w:rFonts w:ascii="Abyssinica SIL" w:hAnsi="Abyssinica SIL" w:cs="Abyssinica SIL"/>
        </w:rPr>
        <w:t>።</w:t>
      </w:r>
      <w:r w:rsidRPr="00424C69">
        <w:rPr>
          <w:rFonts w:ascii="Abyssinica SIL" w:hAnsi="Abyssinica SIL" w:cs="Abyssinica SIL"/>
        </w:rPr>
        <w:t xml:space="preserve"> ከነዚሁም </w:t>
      </w:r>
      <w:r w:rsidR="00DA3CD4" w:rsidRPr="00424C69">
        <w:rPr>
          <w:rFonts w:ascii="Abyssinica SIL" w:hAnsi="Abyssinica SIL" w:cs="Abyssinica SIL"/>
        </w:rPr>
        <w:t>አንዱ ውዲቱ አገራችን ኢትዮጵያ፤ የዕድልዋ ብርሃን፤ ለመላው ዓለም የተገለጠበትንና ዕፁብ ድንቅ የሆነው የዘመናችን ታሪክ ምዕራፍ የተከፈተበትን የገናናው ንጉሠ ነገሥታችን የቀዳማዊ ኃይለ ሥላሴን ሥርዐተ ንግሥስ አፈጻጸም የሚያስታውስ ታላቅ ታሪክ ነው</w:t>
      </w:r>
      <w:r w:rsidR="00424C69" w:rsidRPr="00424C69">
        <w:rPr>
          <w:rFonts w:ascii="Abyssinica SIL" w:hAnsi="Abyssinica SIL" w:cs="Abyssinica SIL"/>
        </w:rPr>
        <w:t>።</w:t>
      </w:r>
      <w:r w:rsidR="00DA3CD4" w:rsidRPr="00424C69">
        <w:rPr>
          <w:rFonts w:ascii="Abyssinica SIL" w:hAnsi="Abyssinica SIL" w:cs="Abyssinica SIL"/>
        </w:rPr>
        <w:t xml:space="preserve"> ሁለተኛው ደግሞ የክርስትናን ሃይማኖት ተቀብሎ የክርስቶስ ቤተ ሰብ በመሆን ረገድ ጥንታዊዪቱን ኢትዮጵያን የሚቀድማት እንደሌለ በግብረ ሐዋርያት ፰ኛ ምዕራፍ ውስጥ ተጽፎ የሚገኘውን የቅዱስ ታሪካችንን ምስክርነት በሥዕል የሚያሳይ መንፈሳዊ መታሰቢያ ነው</w:t>
      </w:r>
      <w:r w:rsidR="00424C69" w:rsidRPr="00424C69">
        <w:rPr>
          <w:rFonts w:ascii="Abyssinica SIL" w:hAnsi="Abyssinica SIL" w:cs="Abyssinica SIL"/>
        </w:rPr>
        <w:t>።</w:t>
      </w:r>
      <w:r w:rsidR="00DA3CD4" w:rsidRPr="00424C69">
        <w:rPr>
          <w:rFonts w:ascii="Abyssinica SIL" w:hAnsi="Abyssinica SIL" w:cs="Abyssinica SIL"/>
        </w:rPr>
        <w:t xml:space="preserve"> የነዚህንም ታሪክ በየአንቀጹ መናገር አስፈላጊ ስለ ሆነ አስቀድመን በፊት ለፊታችን ወደሚገኘው ወደ ግርማዊ ንጉሠ ነገሥት የዘውድ በዓል መታሰቢያ ሥዕል ዐይኖቻችንን አቅንተን ታሪኩን እንመልከት</w:t>
      </w:r>
      <w:r w:rsidR="00424C69" w:rsidRPr="00424C69">
        <w:rPr>
          <w:rFonts w:ascii="Abyssinica SIL" w:hAnsi="Abyssinica SIL" w:cs="Abyssinica SIL"/>
        </w:rPr>
        <w:t>።</w:t>
      </w:r>
    </w:p>
    <w:p w14:paraId="2E52C1FB" w14:textId="2FED551E" w:rsidR="00AB61FA" w:rsidRPr="00424C69" w:rsidRDefault="00DA3CD4" w:rsidP="008D28DA">
      <w:pPr>
        <w:ind w:firstLine="720"/>
        <w:rPr>
          <w:rFonts w:ascii="Abyssinica SIL" w:hAnsi="Abyssinica SIL" w:cs="Abyssinica SIL"/>
        </w:rPr>
      </w:pPr>
      <w:r w:rsidRPr="00424C69">
        <w:rPr>
          <w:rFonts w:ascii="Abyssinica SIL" w:hAnsi="Abyssinica SIL" w:cs="Abyssinica SIL"/>
        </w:rPr>
        <w:t>የግርማዊ ቀዳማዊ ኃይለ ሥላሴ ሥርዐተ ንግሥ</w:t>
      </w:r>
      <w:r w:rsidR="00424C69" w:rsidRPr="00424C69">
        <w:rPr>
          <w:rFonts w:ascii="Abyssinica SIL" w:hAnsi="Abyssinica SIL" w:cs="Abyssinica SIL"/>
        </w:rPr>
        <w:t>።</w:t>
      </w:r>
      <w:r w:rsidRPr="00424C69">
        <w:rPr>
          <w:rFonts w:ascii="Abyssinica SIL" w:hAnsi="Abyssinica SIL" w:cs="Abyssinica SIL"/>
        </w:rPr>
        <w:t xml:space="preserve"> የፓርላማውን ዋና በር ገብተንና ወደ ቀኝ በደረጃዎቹ ላይ ወጥተን ፊታችንን አሁንም ወደ ቀኝ ስንመልስ የምናገኘው ትልቅ በር የሕግ መወሰኛ አማካሪዎች ወደሚሰሩበት የጉባኤ ቤት የሚያስገባ ነው</w:t>
      </w:r>
      <w:r w:rsidR="00424C69" w:rsidRPr="00424C69">
        <w:rPr>
          <w:rFonts w:ascii="Abyssinica SIL" w:hAnsi="Abyssinica SIL" w:cs="Abyssinica SIL"/>
        </w:rPr>
        <w:t>።</w:t>
      </w:r>
      <w:r w:rsidRPr="00424C69">
        <w:rPr>
          <w:rFonts w:ascii="Abyssinica SIL" w:hAnsi="Abyssinica SIL" w:cs="Abyssinica SIL"/>
        </w:rPr>
        <w:t xml:space="preserve"> በዚሁም በር ስንገባ ፊት ለፊት ወደ ምሥራቅ ካለው የግድግዳ ወለል ላይ በፕሬዚደንቱ ወንበር ራስጌ በሰፊ ሰሌዳ ተዘጋጅቶ የምናየው ባለግርማ ሥዕል አምላቻን ለኢትዮጵያ ሕዝብ መድኅኒት እንዲሆኑ በዚህ ዘመን የመረጣቸው ደጉ ንጉሠ ነገሥታችን ቀዳማዊ ኃይለ ሥላሴ በሺ፱፻፳፫ ዓ.ም ጥቅምት ፳፫ ቀን እሑድ በመናገሻ ቅዱስ፥ ጊዮርጊስ ቤተ ክርስቲያን ሥርዐተ ንግሥ አድርገው ዘውድ ሲጭኑ፥ ኢትዮጵያ ከእግዚአብሔር የታደለችውን ታላቅ ጸጋ ለዘለዓለም ሲያስታውስ የሚኖር ከፍ ያለ የዘውድ በዓል ታሪክ ነው፡ ብዙ ሺ ገጾች የሚይዘውን የዚህን ክብረ በዓል ታሪክ መስማት ለተመልካች ምን ያህል የሚያስደስትና በጣም የሚናፍቅ መሆኑን ስንኳ ባውቅ አሁን የምገልጠው የሥዕሉን ታሪክ ብቻ ባጭሩ ስለ ሆነ ለጊዜው ማዘኔን አልሰውርም</w:t>
      </w:r>
      <w:r w:rsidR="00424C69" w:rsidRPr="00424C69">
        <w:rPr>
          <w:rFonts w:ascii="Abyssinica SIL" w:hAnsi="Abyssinica SIL" w:cs="Abyssinica SIL"/>
        </w:rPr>
        <w:t>።</w:t>
      </w:r>
      <w:r w:rsidRPr="00424C69">
        <w:rPr>
          <w:rFonts w:ascii="Abyssinica SIL" w:hAnsi="Abyssinica SIL" w:cs="Abyssinica SIL"/>
        </w:rPr>
        <w:t xml:space="preserve"> ቢሆንም አንባቢው ሙሉውን ታሪክ በሌሎች መጻሕፍቶች ላይ </w:t>
      </w:r>
      <w:r w:rsidR="00AB61FA" w:rsidRPr="00424C69">
        <w:rPr>
          <w:rFonts w:ascii="Abyssinica SIL" w:hAnsi="Abyssinica SIL" w:cs="Abyssinica SIL"/>
        </w:rPr>
        <w:t>እንዲያነብ ምክሬን እሰጣለሁ</w:t>
      </w:r>
      <w:r w:rsidR="00424C69" w:rsidRPr="00424C69">
        <w:rPr>
          <w:rFonts w:ascii="Abyssinica SIL" w:hAnsi="Abyssinica SIL" w:cs="Abyssinica SIL"/>
        </w:rPr>
        <w:t>።</w:t>
      </w:r>
    </w:p>
    <w:p w14:paraId="37E873A8" w14:textId="58AF4A50" w:rsidR="006A4606" w:rsidRPr="00424C69" w:rsidRDefault="00AB61FA" w:rsidP="008D28DA">
      <w:pPr>
        <w:ind w:firstLine="720"/>
        <w:rPr>
          <w:rFonts w:ascii="Abyssinica SIL" w:hAnsi="Abyssinica SIL" w:cs="Abyssinica SIL"/>
        </w:rPr>
      </w:pPr>
      <w:r w:rsidRPr="00424C69">
        <w:rPr>
          <w:rFonts w:ascii="Abyssinica SIL" w:hAnsi="Abyssinica SIL" w:cs="Abyssinica SIL"/>
        </w:rPr>
        <w:t>በመንበረ ዳዊቱ ላይ ጃንሆይ አጼ ኃይለ ሥላሴ ከአባታቸው ከሰሎሞን (ንጉሠ እስራኤል) የወረሱትን ዘውድ ጭነው በግርማ መንግሥት ተቀምጠዋል</w:t>
      </w:r>
      <w:r w:rsidR="00424C69" w:rsidRPr="00424C69">
        <w:rPr>
          <w:rFonts w:ascii="Abyssinica SIL" w:hAnsi="Abyssinica SIL" w:cs="Abyssinica SIL"/>
        </w:rPr>
        <w:t>።</w:t>
      </w:r>
      <w:r w:rsidRPr="00424C69">
        <w:rPr>
          <w:rFonts w:ascii="Abyssinica SIL" w:hAnsi="Abyssinica SIL" w:cs="Abyssinica SIL"/>
        </w:rPr>
        <w:t xml:space="preserve"> በቀኝ እጃቸው አክናፈ ኪሩቤል ከሰንደቁ መዋያ ላይ የተዘረጉበት የወርቅ በትረ መንግሥት ይዘው በግራ እጃቸው፤ ለሚዛናዊ አስተዳደር የእግዚአብሔር ባላደራነታቸውን የሚገልጥ ምሳሌ </w:t>
      </w:r>
      <w:r w:rsidR="006A4606" w:rsidRPr="00424C69">
        <w:rPr>
          <w:rFonts w:ascii="Abyssinica SIL" w:hAnsi="Abyssinica SIL" w:cs="Abyssinica SIL"/>
        </w:rPr>
        <w:t>የሆነ ሉል ጨብጠዋል</w:t>
      </w:r>
      <w:r w:rsidR="00424C69" w:rsidRPr="00424C69">
        <w:rPr>
          <w:rFonts w:ascii="Abyssinica SIL" w:hAnsi="Abyssinica SIL" w:cs="Abyssinica SIL"/>
        </w:rPr>
        <w:t>።</w:t>
      </w:r>
      <w:r w:rsidR="006A4606" w:rsidRPr="00424C69">
        <w:rPr>
          <w:rFonts w:ascii="Abyssinica SIL" w:hAnsi="Abyssinica SIL" w:cs="Abyssinica SIL"/>
        </w:rPr>
        <w:t xml:space="preserve"> በሉሉም ጫፍ ላይ የዕርፈ መስቀል ምልክት አለበት</w:t>
      </w:r>
      <w:r w:rsidR="00424C69" w:rsidRPr="00424C69">
        <w:rPr>
          <w:rFonts w:ascii="Abyssinica SIL" w:hAnsi="Abyssinica SIL" w:cs="Abyssinica SIL"/>
        </w:rPr>
        <w:t>።</w:t>
      </w:r>
    </w:p>
    <w:p w14:paraId="6BA9B3B8" w14:textId="1E5A0F3B" w:rsidR="006A4606" w:rsidRPr="00424C69" w:rsidRDefault="006A4606" w:rsidP="008D28DA">
      <w:pPr>
        <w:ind w:firstLine="720"/>
        <w:rPr>
          <w:rFonts w:ascii="Abyssinica SIL" w:hAnsi="Abyssinica SIL" w:cs="Abyssinica SIL"/>
        </w:rPr>
      </w:pPr>
      <w:r w:rsidRPr="00424C69">
        <w:rPr>
          <w:rFonts w:ascii="Abyssinica SIL" w:hAnsi="Abyssinica SIL" w:cs="Abyssinica SIL"/>
        </w:rPr>
        <w:t>ግርማዊነታቸው በሰሎሞን ዙፋን ላይ ሲቀመጡ ከቀዳማዊ ምኒልክ ጀምሮ ፩፻፳፮ ንጉሠ ነገሥት መሆናቸው ነው</w:t>
      </w:r>
      <w:r w:rsidR="00424C69" w:rsidRPr="00424C69">
        <w:rPr>
          <w:rFonts w:ascii="Abyssinica SIL" w:hAnsi="Abyssinica SIL" w:cs="Abyssinica SIL"/>
        </w:rPr>
        <w:t>።</w:t>
      </w:r>
      <w:r w:rsidRPr="00424C69">
        <w:rPr>
          <w:rFonts w:ascii="Abyssinica SIL" w:hAnsi="Abyssinica SIL" w:cs="Abyssinica SIL"/>
        </w:rPr>
        <w:t xml:space="preserve"> በግርማዊነታቸው ቀኝ ዕድለኛዪቱ ግርማዊት እቴጌ መነን የእቴጌነት ዘውድ ደፍተው በዙፋኑ</w:t>
      </w:r>
      <w:r w:rsidR="00DA3CD4" w:rsidRPr="00424C69">
        <w:rPr>
          <w:rFonts w:ascii="Abyssinica SIL" w:hAnsi="Abyssinica SIL" w:cs="Abyssinica SIL"/>
        </w:rPr>
        <w:t xml:space="preserve"> </w:t>
      </w:r>
      <w:r w:rsidRPr="00424C69">
        <w:rPr>
          <w:rFonts w:ascii="Abyssinica SIL" w:hAnsi="Abyssinica SIL" w:cs="Abyssinica SIL"/>
        </w:rPr>
        <w:t>ላይ ተቀምጠዋል</w:t>
      </w:r>
      <w:r w:rsidR="00424C69" w:rsidRPr="00424C69">
        <w:rPr>
          <w:rFonts w:ascii="Abyssinica SIL" w:hAnsi="Abyssinica SIL" w:cs="Abyssinica SIL"/>
        </w:rPr>
        <w:t>።</w:t>
      </w:r>
      <w:r w:rsidRPr="00424C69">
        <w:rPr>
          <w:rFonts w:ascii="Abyssinica SIL" w:hAnsi="Abyssinica SIL" w:cs="Abyssinica SIL"/>
        </w:rPr>
        <w:t xml:space="preserve"> ይኸውም በታላቁ ነቢይ በዳዊት መዝሙር «ወትቀውም ንግሥት በየማንከ፤ በአልባሰ ወርቅ ዑዕፍት ወኁብርት» ተብሎ የተነገረውን በትክክል የሚያሳይ ታሪክ ነው</w:t>
      </w:r>
      <w:r w:rsidR="00424C69" w:rsidRPr="00424C69">
        <w:rPr>
          <w:rFonts w:ascii="Abyssinica SIL" w:hAnsi="Abyssinica SIL" w:cs="Abyssinica SIL"/>
        </w:rPr>
        <w:t>።</w:t>
      </w:r>
    </w:p>
    <w:p w14:paraId="686082D1" w14:textId="2BBCD1FA" w:rsidR="006A4606" w:rsidRPr="00424C69" w:rsidRDefault="006A4606" w:rsidP="008D28DA">
      <w:pPr>
        <w:ind w:firstLine="720"/>
        <w:rPr>
          <w:rFonts w:ascii="Abyssinica SIL" w:hAnsi="Abyssinica SIL" w:cs="Abyssinica SIL"/>
        </w:rPr>
      </w:pPr>
      <w:r w:rsidRPr="00424C69">
        <w:rPr>
          <w:rFonts w:ascii="Abyssinica SIL" w:hAnsi="Abyssinica SIL" w:cs="Abyssinica SIL"/>
        </w:rPr>
        <w:t>በዚህ ሥዕል ላይ ከፍ ያለ ክብር አግኝትው በዓሉን ለማክበርና ከታሪኩ ጋራ ሲታሰቡ ለመኖር ዕድል መርጧቸው የግርማዊነታቸውን ዙፋን ከበው በመንበረ ዳቂቱ ቀኝና ግራ የሚታዩትን ንጉሣዊ ቤተ ሰቦች፣ ልዑላት ወይዛዝርትንና ልዑላን መሳፍንትን፤ ብፁዓን ጳጳሳትንም ከዚህ ቀጥለን በየስማቸው እናስታውሳለን</w:t>
      </w:r>
      <w:r w:rsidR="00424C69" w:rsidRPr="00424C69">
        <w:rPr>
          <w:rFonts w:ascii="Abyssinica SIL" w:hAnsi="Abyssinica SIL" w:cs="Abyssinica SIL"/>
        </w:rPr>
        <w:t>።</w:t>
      </w:r>
    </w:p>
    <w:p w14:paraId="59877832" w14:textId="1D11A74A" w:rsidR="006A4606" w:rsidRPr="00424C69" w:rsidRDefault="006A4606"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፩/ ከግርማዊነታቸው ቀኝ</w:t>
      </w:r>
      <w:r w:rsidR="00424C69" w:rsidRPr="00424C69">
        <w:rPr>
          <w:rFonts w:ascii="Abyssinica SIL" w:hAnsi="Abyssinica SIL" w:cs="Abyssinica SIL"/>
          <w:sz w:val="32"/>
        </w:rPr>
        <w:t>።</w:t>
      </w:r>
    </w:p>
    <w:p w14:paraId="3D1B0210" w14:textId="704F2BAB" w:rsidR="006A4606" w:rsidRPr="00424C69" w:rsidRDefault="006A4606" w:rsidP="008D28DA">
      <w:pPr>
        <w:ind w:firstLine="720"/>
        <w:rPr>
          <w:rFonts w:ascii="Abyssinica SIL" w:hAnsi="Abyssinica SIL" w:cs="Abyssinica SIL"/>
        </w:rPr>
      </w:pPr>
      <w:r w:rsidRPr="00424C69">
        <w:rPr>
          <w:rFonts w:ascii="Abyssinica SIL" w:hAnsi="Abyssinica SIL" w:cs="Abyssinica SIL"/>
        </w:rPr>
        <w:t>ልዑል</w:t>
      </w:r>
      <w:r w:rsidR="00DA3CD4" w:rsidRPr="00424C69">
        <w:rPr>
          <w:rFonts w:ascii="Abyssinica SIL" w:hAnsi="Abyssinica SIL" w:cs="Abyssinica SIL"/>
        </w:rPr>
        <w:t xml:space="preserve"> </w:t>
      </w:r>
      <w:r w:rsidRPr="00424C69">
        <w:rPr>
          <w:rFonts w:ascii="Abyssinica SIL" w:hAnsi="Abyssinica SIL" w:cs="Abyssinica SIL"/>
        </w:rPr>
        <w:t>መኰንን ኃይለ ሥላሴ የሐረር መስፍን በቀይ ሐር ከፈይ ተለብጦ በወርቅ ጫማ ያጌጠ ሰይፋቸውን በሰገባው እንዳለ ቍልቍል ተመርኵዘው፤ የንጉሠ ነገሥቱ ዙፋን ከተዘረጋበት የዕብነ በረድ ደረጃ ወለል ላይ በግርማዊት እቴጌ ፊት ወደ ቀኝ ሲል ቆመዋል</w:t>
      </w:r>
      <w:r w:rsidR="00424C69" w:rsidRPr="00424C69">
        <w:rPr>
          <w:rFonts w:ascii="Abyssinica SIL" w:hAnsi="Abyssinica SIL" w:cs="Abyssinica SIL"/>
        </w:rPr>
        <w:t>።</w:t>
      </w:r>
    </w:p>
    <w:p w14:paraId="502AE8DE" w14:textId="2DAA5C4C" w:rsidR="006A4606" w:rsidRPr="00424C69" w:rsidRDefault="006A4606" w:rsidP="008D28DA">
      <w:pPr>
        <w:ind w:firstLine="720"/>
        <w:rPr>
          <w:rFonts w:ascii="Abyssinica SIL" w:hAnsi="Abyssinica SIL" w:cs="Abyssinica SIL"/>
        </w:rPr>
      </w:pPr>
      <w:r w:rsidRPr="00424C69">
        <w:rPr>
          <w:rFonts w:ascii="Abyssinica SIL" w:hAnsi="Abyssinica SIL" w:cs="Abyssinica SIL"/>
        </w:rPr>
        <w:t>ልዕልት ተናኘ ወርቅ ኃይለ ሥላሴ ከልዑል መኰንን ቀጥሎ የመንበረ ዳዊቱን ዐምደ ወርቅ ተደግፈው ቆመዋል</w:t>
      </w:r>
      <w:r w:rsidR="00424C69" w:rsidRPr="00424C69">
        <w:rPr>
          <w:rFonts w:ascii="Abyssinica SIL" w:hAnsi="Abyssinica SIL" w:cs="Abyssinica SIL"/>
        </w:rPr>
        <w:t>።</w:t>
      </w:r>
      <w:r w:rsidRPr="00424C69">
        <w:rPr>
          <w:rFonts w:ascii="Abyssinica SIL" w:hAnsi="Abyssinica SIL" w:cs="Abyssinica SIL"/>
        </w:rPr>
        <w:t xml:space="preserve"> የለበሱትም ካባ ቀለሙ ደማቅ ሰማያዊ ሆኖ ባለወርቅ ጥልፍና ባለላንቃ ነው</w:t>
      </w:r>
      <w:r w:rsidR="00424C69" w:rsidRPr="00424C69">
        <w:rPr>
          <w:rFonts w:ascii="Abyssinica SIL" w:hAnsi="Abyssinica SIL" w:cs="Abyssinica SIL"/>
        </w:rPr>
        <w:t>።</w:t>
      </w:r>
    </w:p>
    <w:p w14:paraId="19346A50" w14:textId="1BA692D9" w:rsidR="00971BC6" w:rsidRPr="00424C69" w:rsidRDefault="006A4606" w:rsidP="008D28DA">
      <w:pPr>
        <w:ind w:firstLine="720"/>
        <w:rPr>
          <w:rFonts w:ascii="Abyssinica SIL" w:hAnsi="Abyssinica SIL" w:cs="Abyssinica SIL"/>
        </w:rPr>
      </w:pPr>
      <w:r w:rsidRPr="00424C69">
        <w:rPr>
          <w:rFonts w:ascii="Abyssinica SIL" w:hAnsi="Abyssinica SIL" w:cs="Abyssinica SIL"/>
        </w:rPr>
        <w:lastRenderedPageBreak/>
        <w:t>ልዕልት</w:t>
      </w:r>
      <w:r w:rsidR="009022A7" w:rsidRPr="00424C69">
        <w:rPr>
          <w:rFonts w:ascii="Abyssinica SIL" w:hAnsi="Abyssinica SIL" w:cs="Abyssinica SIL"/>
        </w:rPr>
        <w:t xml:space="preserve"> </w:t>
      </w:r>
      <w:r w:rsidRPr="00424C69">
        <w:rPr>
          <w:rFonts w:ascii="Abyssinica SIL" w:hAnsi="Abyssinica SIL" w:cs="Abyssinica SIL"/>
        </w:rPr>
        <w:t>ፀሐይ ኃይለ ሥላሴ ከልዑል መኰንን አጠገብ ከሌሎቹ ወይዛዝር ፊት እንዲሁ ባለወርቅ ጥልፍና ባለላንቃ የሆነ አረንጓዴ ካባ እንደ ለበሱ ቆመዋል</w:t>
      </w:r>
      <w:r w:rsidR="00424C69" w:rsidRPr="00424C69">
        <w:rPr>
          <w:rFonts w:ascii="Abyssinica SIL" w:hAnsi="Abyssinica SIL" w:cs="Abyssinica SIL"/>
        </w:rPr>
        <w:t>።</w:t>
      </w:r>
      <w:r w:rsidRPr="00424C69">
        <w:rPr>
          <w:rFonts w:ascii="Abyssinica SIL" w:hAnsi="Abyssinica SIL" w:cs="Abyssinica SIL"/>
        </w:rPr>
        <w:t xml:space="preserve"> በዕውቀታቸውና በጠባያቸው በጣም ምስጉን የነበሩት ልዕልት ፀሐይ ገና ከሕፃንነታቸው ጀምሮ ወገናቸውን ለማገልገል በትሑት ፈቃድ ተነሥተው ሕክምና፥ ከተማሩ በኋላ በኢትዮጵያ የቀይ መስቀልን አገልግሎት አቋቁመው ሥራ ሲጀምሩ በሺ፱፻፴፬ ዓ.ም ነሐሴ ፲፩ ቀን ገና በቡቃያነታቸው በሞት ተነጠቁ ላገራቸው ሰው ሁሉ ሰቀቀን ሆኑበት</w:t>
      </w:r>
      <w:r w:rsidR="00424C69" w:rsidRPr="00424C69">
        <w:rPr>
          <w:rFonts w:ascii="Abyssinica SIL" w:hAnsi="Abyssinica SIL" w:cs="Abyssinica SIL"/>
        </w:rPr>
        <w:t>።</w:t>
      </w:r>
    </w:p>
    <w:p w14:paraId="0ADF347D" w14:textId="5E762CBD" w:rsidR="006A4606" w:rsidRPr="00424C69" w:rsidRDefault="006A4606" w:rsidP="008D28DA">
      <w:pPr>
        <w:ind w:firstLine="720"/>
        <w:rPr>
          <w:rFonts w:ascii="Abyssinica SIL" w:hAnsi="Abyssinica SIL" w:cs="Abyssinica SIL"/>
        </w:rPr>
      </w:pPr>
      <w:r w:rsidRPr="00424C69">
        <w:rPr>
          <w:rFonts w:ascii="Abyssinica SIL" w:hAnsi="Abyssinica SIL" w:cs="Abyssinica SIL"/>
        </w:rPr>
        <w:t xml:space="preserve"> ልዕልት ፀሐይ ኃይለ ሥላሴ እጅግ ደግና ትሕትና የመላባቸው እመቤት ስለ ነበሩ፤ ድኾች በሽተኞችን ለመርዳትና በቸነት ለመጐብኘት እንደ ንጉሠ ነገሥት ልጅ ሳይሆን እንደ አንዲት ድኻ ገረድ ተዋርዶ ማገግለ የዕለት ተግባራቸው ነበር</w:t>
      </w:r>
      <w:r w:rsidR="00424C69" w:rsidRPr="00424C69">
        <w:rPr>
          <w:rFonts w:ascii="Abyssinica SIL" w:hAnsi="Abyssinica SIL" w:cs="Abyssinica SIL"/>
        </w:rPr>
        <w:t>።</w:t>
      </w:r>
      <w:r w:rsidRPr="00424C69">
        <w:rPr>
          <w:rFonts w:ascii="Abyssinica SIL" w:hAnsi="Abyssinica SIL" w:cs="Abyssinica SIL"/>
        </w:rPr>
        <w:t xml:space="preserve"> ለዚህም ሁሉ የርኅራኄ ሥራቸውና </w:t>
      </w:r>
      <w:r w:rsidR="0012660D" w:rsidRPr="00424C69">
        <w:rPr>
          <w:rFonts w:ascii="Abyssinica SIL" w:hAnsi="Abyssinica SIL" w:cs="Abyssinica SIL"/>
        </w:rPr>
        <w:t>ለበጎ አድራጎታቸው መታሰቢያ፤ የትምህርት አገራቸው የእንግሊዝ ሕዝብና ወገኖቻቸውም ኢትዮጵያውያን ብዙ የገንዘብ መዋጮ አድርገው በስማቸው የሚጠራ አንድ ታላቅ ሆስፒታል ባዲስ አበባ ከተማ ውስጥ ከዐይሮፕላን ሜዳ አጠገብ አቁመውላቸዋል</w:t>
      </w:r>
      <w:r w:rsidR="00424C69" w:rsidRPr="00424C69">
        <w:rPr>
          <w:rFonts w:ascii="Abyssinica SIL" w:hAnsi="Abyssinica SIL" w:cs="Abyssinica SIL"/>
        </w:rPr>
        <w:t>።</w:t>
      </w:r>
      <w:r w:rsidR="0012660D" w:rsidRPr="00424C69">
        <w:rPr>
          <w:rFonts w:ascii="Abyssinica SIL" w:hAnsi="Abyssinica SIL" w:cs="Abyssinica SIL"/>
        </w:rPr>
        <w:t xml:space="preserve"> በዚህ ሥዕል መታሰቢያነት ካስታወስናቸው ዘንድ ከሥራቸው ፍሬ ጥቂቱን ጠቀስን እንጂ የልዕልትነታቸው ሕይወታዊ ታሪክ በነዚህ መሥመሮች ብቻ አይወሰንምና ወደ ሥዕሉ እንመለስ</w:t>
      </w:r>
      <w:r w:rsidR="00424C69" w:rsidRPr="00424C69">
        <w:rPr>
          <w:rFonts w:ascii="Abyssinica SIL" w:hAnsi="Abyssinica SIL" w:cs="Abyssinica SIL"/>
        </w:rPr>
        <w:t>።</w:t>
      </w:r>
    </w:p>
    <w:p w14:paraId="2FED6672" w14:textId="6705A681" w:rsidR="0012660D" w:rsidRPr="00424C69" w:rsidRDefault="0012660D" w:rsidP="008D28DA">
      <w:pPr>
        <w:ind w:firstLine="720"/>
        <w:rPr>
          <w:rFonts w:ascii="Abyssinica SIL" w:hAnsi="Abyssinica SIL" w:cs="Abyssinica SIL"/>
        </w:rPr>
      </w:pPr>
      <w:r w:rsidRPr="00424C69">
        <w:rPr>
          <w:rFonts w:ascii="Abyssinica SIL" w:hAnsi="Abyssinica SIL" w:cs="Abyssinica SIL"/>
        </w:rPr>
        <w:t>ልዕልት የሻሽ ወርቅ ይልማ ከልዕልት ተናኘ ወርቅ ቀጥለው ይገኛሉ</w:t>
      </w:r>
      <w:r w:rsidR="00424C69" w:rsidRPr="00424C69">
        <w:rPr>
          <w:rFonts w:ascii="Abyssinica SIL" w:hAnsi="Abyssinica SIL" w:cs="Abyssinica SIL"/>
        </w:rPr>
        <w:t>።</w:t>
      </w:r>
      <w:r w:rsidRPr="00424C69">
        <w:rPr>
          <w:rFonts w:ascii="Abyssinica SIL" w:hAnsi="Abyssinica SIL" w:cs="Abyssinica SIL"/>
        </w:rPr>
        <w:t xml:space="preserve"> እርሳቸውም የግርማዊነታቸው ታላቅ ወንድም የሟቹ ክቡር ደጃዝማች ይልማ መኰንን ልጅ፤ የጠቅላይ ሚኒስትሩ የክብር ቢትወደድ መኰንን እንዳልካቸው ባለቤት ናቸው</w:t>
      </w:r>
      <w:r w:rsidR="00424C69" w:rsidRPr="00424C69">
        <w:rPr>
          <w:rFonts w:ascii="Abyssinica SIL" w:hAnsi="Abyssinica SIL" w:cs="Abyssinica SIL"/>
        </w:rPr>
        <w:t>።</w:t>
      </w:r>
    </w:p>
    <w:p w14:paraId="417FDE62" w14:textId="089D59C1" w:rsidR="0012660D" w:rsidRPr="00424C69" w:rsidRDefault="0012660D" w:rsidP="008D28DA">
      <w:pPr>
        <w:ind w:firstLine="720"/>
        <w:rPr>
          <w:rFonts w:ascii="Abyssinica SIL" w:hAnsi="Abyssinica SIL" w:cs="Abyssinica SIL"/>
        </w:rPr>
      </w:pPr>
      <w:r w:rsidRPr="00424C69">
        <w:rPr>
          <w:rFonts w:ascii="Abyssinica SIL" w:hAnsi="Abyssinica SIL" w:cs="Abyssinica SIL"/>
        </w:rPr>
        <w:t>ወይዘሮ አሰለፈች ወንዴ (ወልደ ሐና) የልዕልት የሻሽ ወርቅ እናት ከልጃቸው ቀጥለው ቆመዋል</w:t>
      </w:r>
      <w:r w:rsidR="00424C69" w:rsidRPr="00424C69">
        <w:rPr>
          <w:rFonts w:ascii="Abyssinica SIL" w:hAnsi="Abyssinica SIL" w:cs="Abyssinica SIL"/>
        </w:rPr>
        <w:t>።</w:t>
      </w:r>
      <w:r w:rsidRPr="00424C69">
        <w:rPr>
          <w:rFonts w:ascii="Abyssinica SIL" w:hAnsi="Abyssinica SIL" w:cs="Abyssinica SIL"/>
        </w:rPr>
        <w:t xml:space="preserve"> እርሳቸውም ከጐንደርና ከየሁ ባላባቶች የሚወለዱ የእቴጌ ጣይቱ እኅት የወይዘሮ ደስታ ብጡል ልጅ ናቸው</w:t>
      </w:r>
      <w:r w:rsidR="00424C69" w:rsidRPr="00424C69">
        <w:rPr>
          <w:rFonts w:ascii="Abyssinica SIL" w:hAnsi="Abyssinica SIL" w:cs="Abyssinica SIL"/>
        </w:rPr>
        <w:t>።</w:t>
      </w:r>
    </w:p>
    <w:p w14:paraId="61832D91" w14:textId="64B0508F" w:rsidR="0012660D" w:rsidRPr="00424C69" w:rsidRDefault="0012660D" w:rsidP="008D28DA">
      <w:pPr>
        <w:ind w:firstLine="720"/>
        <w:rPr>
          <w:rFonts w:ascii="Abyssinica SIL" w:hAnsi="Abyssinica SIL" w:cs="Abyssinica SIL"/>
        </w:rPr>
      </w:pPr>
      <w:r w:rsidRPr="00424C69">
        <w:rPr>
          <w:rFonts w:ascii="Abyssinica SIL" w:hAnsi="Abyssinica SIL" w:cs="Abyssinica SIL"/>
        </w:rPr>
        <w:t>ልዕልት ዐጸደ አስፋው የትግሬው ጠቅላይ ገዢ የልዑል ራስ ሥዩም መንገሻ ባለቤት ከወይዘሮ አሰለፈች ቀጥለው ቆመዋል</w:t>
      </w:r>
      <w:r w:rsidR="00424C69" w:rsidRPr="00424C69">
        <w:rPr>
          <w:rFonts w:ascii="Abyssinica SIL" w:hAnsi="Abyssinica SIL" w:cs="Abyssinica SIL"/>
        </w:rPr>
        <w:t>።</w:t>
      </w:r>
      <w:r w:rsidRPr="00424C69">
        <w:rPr>
          <w:rFonts w:ascii="Abyssinica SIL" w:hAnsi="Abyssinica SIL" w:cs="Abyssinica SIL"/>
        </w:rPr>
        <w:t xml:space="preserve"> እርሳቸውም የሣህለ ሥላሴ የልጅ ልጅ የደጃዝማች አስፋው ዳርጌ ልጅ ናቸው</w:t>
      </w:r>
      <w:r w:rsidR="00424C69" w:rsidRPr="00424C69">
        <w:rPr>
          <w:rFonts w:ascii="Abyssinica SIL" w:hAnsi="Abyssinica SIL" w:cs="Abyssinica SIL"/>
        </w:rPr>
        <w:t>።</w:t>
      </w:r>
    </w:p>
    <w:p w14:paraId="0077F6F6" w14:textId="78F217AB" w:rsidR="0012660D" w:rsidRPr="00424C69" w:rsidRDefault="0012660D"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፪ ከግርማዊነታቸው ግራ</w:t>
      </w:r>
      <w:r w:rsidR="00424C69" w:rsidRPr="00424C69">
        <w:rPr>
          <w:rFonts w:ascii="Abyssinica SIL" w:hAnsi="Abyssinica SIL" w:cs="Abyssinica SIL"/>
          <w:sz w:val="32"/>
        </w:rPr>
        <w:t>።</w:t>
      </w:r>
    </w:p>
    <w:p w14:paraId="1549E255" w14:textId="0E5DABFD" w:rsidR="0012660D" w:rsidRPr="00424C69" w:rsidRDefault="0012660D" w:rsidP="008D28DA">
      <w:pPr>
        <w:ind w:firstLine="720"/>
        <w:rPr>
          <w:rFonts w:ascii="Abyssinica SIL" w:hAnsi="Abyssinica SIL" w:cs="Abyssinica SIL"/>
        </w:rPr>
      </w:pPr>
      <w:r w:rsidRPr="00424C69">
        <w:rPr>
          <w:rFonts w:ascii="Abyssinica SIL" w:hAnsi="Abyssinica SIL" w:cs="Abyssinica SIL"/>
        </w:rPr>
        <w:t>አሁን መሳንፍቱና ጳጳሳቱ ወደቆሙበት ወገን ተመልሰን ከመንበረ ዳዊቱ ግራ ያሉትን ታላላቆች እንመልከት</w:t>
      </w:r>
      <w:r w:rsidR="00424C69" w:rsidRPr="00424C69">
        <w:rPr>
          <w:rFonts w:ascii="Abyssinica SIL" w:hAnsi="Abyssinica SIL" w:cs="Abyssinica SIL"/>
        </w:rPr>
        <w:t>።</w:t>
      </w:r>
    </w:p>
    <w:p w14:paraId="4E7C9BBD" w14:textId="2E8C165B" w:rsidR="0012660D" w:rsidRPr="00424C69" w:rsidRDefault="0012660D" w:rsidP="008D28DA">
      <w:pPr>
        <w:ind w:firstLine="720"/>
        <w:rPr>
          <w:rFonts w:ascii="Abyssinica SIL" w:hAnsi="Abyssinica SIL" w:cs="Abyssinica SIL"/>
        </w:rPr>
      </w:pPr>
      <w:r w:rsidRPr="00424C69">
        <w:rPr>
          <w:rFonts w:ascii="Abyssinica SIL" w:hAnsi="Abyssinica SIL" w:cs="Abyssinica SIL"/>
        </w:rPr>
        <w:t>ልዑል ራስ መርድ አዝማች አስፋ ወሰን ኃይለ ሥላሴ የኢትዮጵያ ንጉሠ ነገሥት መንግሥት አልጋ ወራሽ ከዐምደ ወርቁ አጠገብ በግርማዊነታቸው ዙፋን ፊት ቆመዋል</w:t>
      </w:r>
      <w:r w:rsidR="00424C69" w:rsidRPr="00424C69">
        <w:rPr>
          <w:rFonts w:ascii="Abyssinica SIL" w:hAnsi="Abyssinica SIL" w:cs="Abyssinica SIL"/>
        </w:rPr>
        <w:t>።</w:t>
      </w:r>
      <w:r w:rsidRPr="00424C69">
        <w:rPr>
          <w:rFonts w:ascii="Abyssinica SIL" w:hAnsi="Abyssinica SIL" w:cs="Abyssinica SIL"/>
        </w:rPr>
        <w:t xml:space="preserve"> በመክዱ ላይ ሁለት የወርቅ ኳሶች በወርቅ ጥብጣብ የታሰሩበት ባለወርቅ ሰገባ የሆነ ዘመናዊ ሻምላ በግራ እጃቸው ቍልቍል ይዘዋል</w:t>
      </w:r>
      <w:r w:rsidR="00424C69" w:rsidRPr="00424C69">
        <w:rPr>
          <w:rFonts w:ascii="Abyssinica SIL" w:hAnsi="Abyssinica SIL" w:cs="Abyssinica SIL"/>
        </w:rPr>
        <w:t>።</w:t>
      </w:r>
      <w:r w:rsidRPr="00424C69">
        <w:rPr>
          <w:rFonts w:ascii="Abyssinica SIL" w:hAnsi="Abyssinica SIL" w:cs="Abyssinica SIL"/>
        </w:rPr>
        <w:t xml:space="preserve"> ይህ ሥዕልና የኢትዮጵያ ታሪክ ለዘለዓለም በሚያስታውሳት የተባረከች ዕለት ጥቅምት ፳፫ - ሺ፱፻፳፫ ልዑል መርድ አዝማች አስፋ ወሰን በግርማዊ አባታቸው ከፍ ያለ ፈቃድ የአልጋ ወራሽነት ዘውድ ጫኑ</w:t>
      </w:r>
      <w:r w:rsidR="00424C69" w:rsidRPr="00424C69">
        <w:rPr>
          <w:rFonts w:ascii="Abyssinica SIL" w:hAnsi="Abyssinica SIL" w:cs="Abyssinica SIL"/>
        </w:rPr>
        <w:t>።</w:t>
      </w:r>
    </w:p>
    <w:p w14:paraId="1D6F843B" w14:textId="096FFEBB" w:rsidR="0012660D" w:rsidRPr="00424C69" w:rsidRDefault="0012660D" w:rsidP="008D28DA">
      <w:pPr>
        <w:ind w:firstLine="720"/>
        <w:rPr>
          <w:rFonts w:ascii="Abyssinica SIL" w:hAnsi="Abyssinica SIL" w:cs="Abyssinica SIL"/>
        </w:rPr>
      </w:pPr>
      <w:r w:rsidRPr="00424C69">
        <w:rPr>
          <w:rFonts w:ascii="Abyssinica SIL" w:hAnsi="Abyssinica SIL" w:cs="Abyssinica SIL"/>
        </w:rPr>
        <w:t>ብፁዕ አቡነ ቄርሎስ ይህን ባለ ታላቅ ታሪክ ቅብዐ መንግሥት ለማድረግ በፈቃደ እግዚአብሔር የተመረጡት የኢትዮጵያ ሊቀ ጳጳሳት ከልዑል አልጋ ወራሽ ቀጥሎ ወደ ጀርባ ባለው ስፍራ ቆመዋል</w:t>
      </w:r>
      <w:r w:rsidR="00424C69" w:rsidRPr="00424C69">
        <w:rPr>
          <w:rFonts w:ascii="Abyssinica SIL" w:hAnsi="Abyssinica SIL" w:cs="Abyssinica SIL"/>
        </w:rPr>
        <w:t>።</w:t>
      </w:r>
      <w:r w:rsidRPr="00424C69">
        <w:rPr>
          <w:rFonts w:ascii="Abyssinica SIL" w:hAnsi="Abyssinica SIL" w:cs="Abyssinica SIL"/>
        </w:rPr>
        <w:t xml:space="preserve"> ከንጉሠ ነገሥቱ የተሸለሙትን ብሩህ የሆነ የጵጵስና ልብስ ተጎናጽፈው በቀኝ እጃቸው የወርቅ መስቀል በግራ እጃቸውም በወርቅ የተደጎሰ ቅዱስ ወንጌል ይዘዋል</w:t>
      </w:r>
      <w:r w:rsidR="00424C69" w:rsidRPr="00424C69">
        <w:rPr>
          <w:rFonts w:ascii="Abyssinica SIL" w:hAnsi="Abyssinica SIL" w:cs="Abyssinica SIL"/>
        </w:rPr>
        <w:t>።</w:t>
      </w:r>
      <w:r w:rsidRPr="00424C69">
        <w:rPr>
          <w:rFonts w:ascii="Abyssinica SIL" w:hAnsi="Abyssinica SIL" w:cs="Abyssinica SIL"/>
        </w:rPr>
        <w:t xml:space="preserve"> ብፁዕነታቸው የግብጽ ተወላጅ ናቸው</w:t>
      </w:r>
      <w:r w:rsidR="00424C69" w:rsidRPr="00424C69">
        <w:rPr>
          <w:rFonts w:ascii="Abyssinica SIL" w:hAnsi="Abyssinica SIL" w:cs="Abyssinica SIL"/>
        </w:rPr>
        <w:t>።</w:t>
      </w:r>
      <w:r w:rsidRPr="00424C69">
        <w:rPr>
          <w:rFonts w:ascii="Abyssinica SIL" w:hAnsi="Abyssinica SIL" w:cs="Abyssinica SIL"/>
        </w:rPr>
        <w:t xml:space="preserve"> በልማድ ሲደረግ እንደቂየው ለኢትዮጵያ ሊቀ ጳጳሳት ይሆኑ ዘንድ ከእስክንድርያ የኮፕት ቤተ ክርስቲያን በመመረጥ ተሾመው ከመጡ በኋላ በዘመናቸው ቀዳማዊ ኃይለ ሥላሴን ያህል ገናና ንጉሠ ነገሥት ስለ ቀቡ በታሪክ የመታወስ ዕድል ገጥሟቸዋል</w:t>
      </w:r>
      <w:r w:rsidR="00424C69" w:rsidRPr="00424C69">
        <w:rPr>
          <w:rFonts w:ascii="Abyssinica SIL" w:hAnsi="Abyssinica SIL" w:cs="Abyssinica SIL"/>
        </w:rPr>
        <w:t>።</w:t>
      </w:r>
    </w:p>
    <w:p w14:paraId="5A309011" w14:textId="66B987F3" w:rsidR="00D243D9" w:rsidRPr="00424C69" w:rsidRDefault="0012660D" w:rsidP="008D28DA">
      <w:pPr>
        <w:ind w:firstLine="720"/>
        <w:rPr>
          <w:rFonts w:ascii="Abyssinica SIL" w:hAnsi="Abyssinica SIL" w:cs="Abyssinica SIL"/>
        </w:rPr>
      </w:pPr>
      <w:r w:rsidRPr="00424C69">
        <w:rPr>
          <w:rFonts w:ascii="Abyssinica SIL" w:hAnsi="Abyssinica SIL" w:cs="Abyssinica SIL"/>
        </w:rPr>
        <w:t>ብፁዕ አቡነ ጴጥሮስ ከሊቀ ጳጳሱ ተከታታይ ሆነው ይገኛሉ</w:t>
      </w:r>
      <w:r w:rsidR="00424C69" w:rsidRPr="00424C69">
        <w:rPr>
          <w:rFonts w:ascii="Abyssinica SIL" w:hAnsi="Abyssinica SIL" w:cs="Abyssinica SIL"/>
        </w:rPr>
        <w:t>።</w:t>
      </w:r>
      <w:r w:rsidRPr="00424C69">
        <w:rPr>
          <w:rFonts w:ascii="Abyssinica SIL" w:hAnsi="Abyssinica SIL" w:cs="Abyssinica SIL"/>
        </w:rPr>
        <w:t xml:space="preserve"> እርሳቸውም የወራሪውን ጠላት የግፍ አገዛዝ በመቃወምና ስለ እውነተኛዪቱ የተዋሕዶ ኦርቶዶክስ ሃይማኖት መንፈሳዊ ቅንኣት ይዟቸው ለጨካኙ ፋሺስት </w:t>
      </w:r>
      <w:r w:rsidRPr="00424C69">
        <w:rPr>
          <w:rFonts w:ascii="Abyssinica SIL" w:hAnsi="Abyssinica SIL" w:cs="Abyssinica SIL"/>
        </w:rPr>
        <w:lastRenderedPageBreak/>
        <w:t xml:space="preserve">አልገዛም በማለት የኢትዮጵያም ሕዝብ ሁሉ እንዳይገዛለት ሰውንም መሬቷንም በብፁዓዊው </w:t>
      </w:r>
      <w:r w:rsidR="00D243D9" w:rsidRPr="00424C69">
        <w:rPr>
          <w:rFonts w:ascii="Abyssinica SIL" w:hAnsi="Abyssinica SIL" w:cs="Abyssinica SIL"/>
        </w:rPr>
        <w:t>ሥልጣናቸው ስላወገዙ፤ በግፈኛው ጠላት ጭፍራ በመትረየስ ተደብድበው ሕይወታቸውን የሠው መንፈሳዊ አርበኛ ናቸው</w:t>
      </w:r>
      <w:r w:rsidR="00424C69" w:rsidRPr="00424C69">
        <w:rPr>
          <w:rFonts w:ascii="Abyssinica SIL" w:hAnsi="Abyssinica SIL" w:cs="Abyssinica SIL"/>
        </w:rPr>
        <w:t>።</w:t>
      </w:r>
    </w:p>
    <w:p w14:paraId="1413C4B4" w14:textId="74F798FD" w:rsidR="00D243D9" w:rsidRPr="00424C69" w:rsidRDefault="00D243D9" w:rsidP="008D28DA">
      <w:pPr>
        <w:ind w:firstLine="720"/>
        <w:rPr>
          <w:rFonts w:ascii="Abyssinica SIL" w:hAnsi="Abyssinica SIL" w:cs="Abyssinica SIL"/>
        </w:rPr>
      </w:pPr>
      <w:r w:rsidRPr="00424C69">
        <w:rPr>
          <w:rFonts w:ascii="Abyssinica SIL" w:hAnsi="Abyssinica SIL" w:cs="Abyssinica SIL"/>
        </w:rPr>
        <w:t>እውነተኛው የክርስቶስ ሐዋርያና የኢትዮጵያው ሰማዕት ብፁዕ አቡነ ጴጥሮስ በግርማዊ ጃንሆይ ከፍ ያለ አሳብና የዲፕሎማቲክ ተጋድሎ ኢትዮጵያ የራሷን ጳጳሳት ለማግኘት በቻለች ጊዜ በሺ፱፻፳፩ ዓ.ም ይህን ከፍተኛ መንፈሳዊ ማዕርግ ለመቀበል የመጀመሪያ ምርጫ እንዳገኙ ሁሉ እንዲሁም ስለ ሃይማኖት ፍቅር፤ ስለ ንጉሠ ነገሥት ክብር ራሳቸውን ለመሥዋዕት በማቅረብ ተቀዳሚ ሰማዕት ስለሆኑ በኢትዮጵያ ታሪክ ውስጥ የክብር አክሊል የተቀዳጀ ስም አላቸው</w:t>
      </w:r>
      <w:r w:rsidR="00424C69" w:rsidRPr="00424C69">
        <w:rPr>
          <w:rFonts w:ascii="Abyssinica SIL" w:hAnsi="Abyssinica SIL" w:cs="Abyssinica SIL"/>
        </w:rPr>
        <w:t>።</w:t>
      </w:r>
      <w:r w:rsidRPr="00424C69">
        <w:rPr>
          <w:rFonts w:ascii="Abyssinica SIL" w:hAnsi="Abyssinica SIL" w:cs="Abyssinica SIL"/>
        </w:rPr>
        <w:t xml:space="preserve"> ለምድራዊ መታሰቢያቸውም «የአቡነ ጴጥሮስ መንገድ» እየተባለ በስማቸው የሚጠራው ታላቁ መንገድና የአርበኞች መንገድ ተብሎ የተሰየመው ሰፊ ጐዳና እንደ መስቀል ሆነው ከሚተላለፉትበት አደባባይ መካከል የብፁዕነታቸውን ጽኑ ተጋድሎና መንፈሳዊ አርበኝነት ሲያስታውስ ይኖር ዘንድ የቆመው የራሳቸው ሐውልት ለኢትዮጵያ ቤተ ክርስቲያን መንፈሳዊ ኵራት የሚሰጥና የመንፈሳውያን ጀግኖች እናት መሆኗንም ለትውልድ የሚያስተምር ነዋሪ ምስክር ነው</w:t>
      </w:r>
      <w:r w:rsidR="00424C69" w:rsidRPr="00424C69">
        <w:rPr>
          <w:rFonts w:ascii="Abyssinica SIL" w:hAnsi="Abyssinica SIL" w:cs="Abyssinica SIL"/>
        </w:rPr>
        <w:t>።</w:t>
      </w:r>
    </w:p>
    <w:p w14:paraId="556DEFC7" w14:textId="7AF257A6" w:rsidR="00D243D9" w:rsidRPr="00424C69" w:rsidRDefault="00D243D9" w:rsidP="008D28DA">
      <w:pPr>
        <w:ind w:firstLine="720"/>
        <w:rPr>
          <w:rFonts w:ascii="Abyssinica SIL" w:hAnsi="Abyssinica SIL" w:cs="Abyssinica SIL"/>
        </w:rPr>
      </w:pPr>
      <w:r w:rsidRPr="00424C69">
        <w:rPr>
          <w:rFonts w:ascii="Abyssinica SIL" w:hAnsi="Abyssinica SIL" w:cs="Abyssinica SIL"/>
        </w:rPr>
        <w:t>«ሃይማኖት መሠረት» (ኰኵሐ ሃይማኖት) በመባል ሁለተኛው ዕድል ያረፈባቸው ዳግማዊ ሐዋርያ የአቡነ ጴጥሮስ ሕይወታዊ ታሪክ ሐውልታቸው በቆመበት (አራት ገጽ) የክብር ድንጋይ ዐምድ ላይ በቅርጽ ተጽፎ በወርቅ ቀለም ይነበባል</w:t>
      </w:r>
      <w:r w:rsidR="00424C69" w:rsidRPr="00424C69">
        <w:rPr>
          <w:rFonts w:ascii="Abyssinica SIL" w:hAnsi="Abyssinica SIL" w:cs="Abyssinica SIL"/>
        </w:rPr>
        <w:t>።</w:t>
      </w:r>
      <w:r w:rsidRPr="00424C69">
        <w:rPr>
          <w:rFonts w:ascii="Abyssinica SIL" w:hAnsi="Abyssinica SIL" w:cs="Abyssinica SIL"/>
        </w:rPr>
        <w:t xml:space="preserve"> ስለዚህም የርሳቸውን ታሪክ በዚሁ አቁመን ወደ ሥዕሉ እንመለስ</w:t>
      </w:r>
      <w:r w:rsidR="00424C69" w:rsidRPr="00424C69">
        <w:rPr>
          <w:rFonts w:ascii="Abyssinica SIL" w:hAnsi="Abyssinica SIL" w:cs="Abyssinica SIL"/>
        </w:rPr>
        <w:t>።</w:t>
      </w:r>
    </w:p>
    <w:p w14:paraId="75947C95" w14:textId="44440434" w:rsidR="00D243D9" w:rsidRPr="00424C69" w:rsidRDefault="00D243D9" w:rsidP="008D28DA">
      <w:pPr>
        <w:ind w:firstLine="720"/>
        <w:rPr>
          <w:rFonts w:ascii="Abyssinica SIL" w:hAnsi="Abyssinica SIL" w:cs="Abyssinica SIL"/>
        </w:rPr>
      </w:pPr>
      <w:r w:rsidRPr="00424C69">
        <w:rPr>
          <w:rFonts w:ascii="Abyssinica SIL" w:hAnsi="Abyssinica SIL" w:cs="Abyssinica SIL"/>
        </w:rPr>
        <w:t>ክቡር ራስ እምሩ ኃይለ ሥላሴ ከብፁዕ አቡነ ጴጥሮስ ቀጥለው ይታያሉ</w:t>
      </w:r>
      <w:r w:rsidR="00424C69" w:rsidRPr="00424C69">
        <w:rPr>
          <w:rFonts w:ascii="Abyssinica SIL" w:hAnsi="Abyssinica SIL" w:cs="Abyssinica SIL"/>
        </w:rPr>
        <w:t>።</w:t>
      </w:r>
      <w:r w:rsidRPr="00424C69">
        <w:rPr>
          <w:rFonts w:ascii="Abyssinica SIL" w:hAnsi="Abyssinica SIL" w:cs="Abyssinica SIL"/>
        </w:rPr>
        <w:t xml:space="preserve"> በዚያ ጊዜ የወሎ ጠቅላይ ገዢ ነበሩ</w:t>
      </w:r>
      <w:r w:rsidR="00424C69" w:rsidRPr="00424C69">
        <w:rPr>
          <w:rFonts w:ascii="Abyssinica SIL" w:hAnsi="Abyssinica SIL" w:cs="Abyssinica SIL"/>
        </w:rPr>
        <w:t>።</w:t>
      </w:r>
      <w:r w:rsidRPr="00424C69">
        <w:rPr>
          <w:rFonts w:ascii="Abyssinica SIL" w:hAnsi="Abyssinica SIL" w:cs="Abyssinica SIL"/>
        </w:rPr>
        <w:t xml:space="preserve"> ዛሬም በተባበሩት የአሜሪካ መንግሥታት ፕሬዚደንት ዘንድ የንጉሠ ነገሥቱ የክብር መልክተኛ (አምባሳደር) ናቸው</w:t>
      </w:r>
      <w:r w:rsidR="00424C69" w:rsidRPr="00424C69">
        <w:rPr>
          <w:rFonts w:ascii="Abyssinica SIL" w:hAnsi="Abyssinica SIL" w:cs="Abyssinica SIL"/>
        </w:rPr>
        <w:t>።</w:t>
      </w:r>
    </w:p>
    <w:p w14:paraId="5C7C516B" w14:textId="64F37620" w:rsidR="00D243D9" w:rsidRPr="00424C69" w:rsidRDefault="00D243D9" w:rsidP="008D28DA">
      <w:pPr>
        <w:ind w:firstLine="720"/>
        <w:rPr>
          <w:rFonts w:ascii="Abyssinica SIL" w:hAnsi="Abyssinica SIL" w:cs="Abyssinica SIL"/>
        </w:rPr>
      </w:pPr>
      <w:r w:rsidRPr="00424C69">
        <w:rPr>
          <w:rFonts w:ascii="Abyssinica SIL" w:hAnsi="Abyssinica SIL" w:cs="Abyssinica SIL"/>
        </w:rPr>
        <w:t>ክብር ራስ ደስታ ዳምጠው ከክቡር ራስ እምሩ ጐን ቆመዋል</w:t>
      </w:r>
      <w:r w:rsidR="00424C69" w:rsidRPr="00424C69">
        <w:rPr>
          <w:rFonts w:ascii="Abyssinica SIL" w:hAnsi="Abyssinica SIL" w:cs="Abyssinica SIL"/>
        </w:rPr>
        <w:t>።</w:t>
      </w:r>
      <w:r w:rsidRPr="00424C69">
        <w:rPr>
          <w:rFonts w:ascii="Abyssinica SIL" w:hAnsi="Abyssinica SIL" w:cs="Abyssinica SIL"/>
        </w:rPr>
        <w:t xml:space="preserve"> የልዕልት ተናኘ ወርቅ ባለቤት ሆነው ይህ ታሪክ በተፈጸመበት ዘመን የሲዳሞ ጠቅላይ ገዢ ነበሩ፤ በታላቁ የኢጣልያና የኢትዮጵያ ጦርነት ጊዜ በውጋዴን በኩል ዋና የጦር አዝማች ሆነው አንዱን ክፍል ሠራዊት እየመሩ ጦርነቱን ከፈጸሙ በኋላ ተመልሰው በአርበኝነት ሲከላከሉ በጠላት እጅ ወድቀው በጭካኔ ስለ ተገደሉ ለሀገራቸው ተሠውተዋል</w:t>
      </w:r>
      <w:r w:rsidR="00424C69" w:rsidRPr="00424C69">
        <w:rPr>
          <w:rFonts w:ascii="Abyssinica SIL" w:hAnsi="Abyssinica SIL" w:cs="Abyssinica SIL"/>
        </w:rPr>
        <w:t>።</w:t>
      </w:r>
      <w:r w:rsidRPr="00424C69">
        <w:rPr>
          <w:rFonts w:ascii="Abyssinica SIL" w:hAnsi="Abyssinica SIL" w:cs="Abyssinica SIL"/>
        </w:rPr>
        <w:t xml:space="preserve"> ለዚሁም መታሰቢያ በስማቸው የሚጠራ ትልቅ ሆስፒታል አርበኞች መንገድ ዳር ቆሞላቸዋል</w:t>
      </w:r>
      <w:r w:rsidR="00424C69" w:rsidRPr="00424C69">
        <w:rPr>
          <w:rFonts w:ascii="Abyssinica SIL" w:hAnsi="Abyssinica SIL" w:cs="Abyssinica SIL"/>
        </w:rPr>
        <w:t>።</w:t>
      </w:r>
      <w:r w:rsidRPr="00424C69">
        <w:rPr>
          <w:rFonts w:ascii="Abyssinica SIL" w:hAnsi="Abyssinica SIL" w:cs="Abyssinica SIL"/>
        </w:rPr>
        <w:t xml:space="preserve"> ይህን ሥዕል ያዘጋጁት አቶ መዝሙር ዘዳዊት ናቸው</w:t>
      </w:r>
      <w:r w:rsidR="00424C69" w:rsidRPr="00424C69">
        <w:rPr>
          <w:rFonts w:ascii="Abyssinica SIL" w:hAnsi="Abyssinica SIL" w:cs="Abyssinica SIL"/>
        </w:rPr>
        <w:t>።</w:t>
      </w:r>
    </w:p>
    <w:p w14:paraId="284C684A" w14:textId="6995CE36" w:rsidR="00D243D9" w:rsidRPr="00424C69" w:rsidRDefault="00D243D9" w:rsidP="008D28DA">
      <w:pPr>
        <w:ind w:firstLine="720"/>
        <w:rPr>
          <w:rFonts w:ascii="Abyssinica SIL" w:hAnsi="Abyssinica SIL" w:cs="Abyssinica SIL"/>
        </w:rPr>
      </w:pPr>
      <w:r w:rsidRPr="00424C69">
        <w:rPr>
          <w:rFonts w:ascii="Abyssinica SIL" w:hAnsi="Abyssinica SIL" w:cs="Abyssinica SIL"/>
        </w:rPr>
        <w:t>ለግርማዊነታቸው ሥርዐተ ንግሥት መታሰቢያ የተዘጋጀውን ሥዕል ታሪክ እነሆ ፈጸምን</w:t>
      </w:r>
      <w:r w:rsidR="00424C69" w:rsidRPr="00424C69">
        <w:rPr>
          <w:rFonts w:ascii="Abyssinica SIL" w:hAnsi="Abyssinica SIL" w:cs="Abyssinica SIL"/>
        </w:rPr>
        <w:t>።</w:t>
      </w:r>
      <w:r w:rsidRPr="00424C69">
        <w:rPr>
          <w:rFonts w:ascii="Abyssinica SIL" w:hAnsi="Abyssinica SIL" w:cs="Abyssinica SIL"/>
        </w:rPr>
        <w:t xml:space="preserve"> በአርእስቱ እንዳመለከትሁት የሃይማኖታችንን ጥንታዊነት የሚያስረዳው ሥዕል ደግሞ በዚሁ ጉባኤ ውስጥ ስለሚገኝ ወደ ሌላው ክፍል ከማለፋችን በፊት የዚህኑ ታሪክ እንመርምር</w:t>
      </w:r>
      <w:r w:rsidR="00424C69" w:rsidRPr="00424C69">
        <w:rPr>
          <w:rFonts w:ascii="Abyssinica SIL" w:hAnsi="Abyssinica SIL" w:cs="Abyssinica SIL"/>
        </w:rPr>
        <w:t>።</w:t>
      </w:r>
    </w:p>
    <w:p w14:paraId="1649A05F" w14:textId="4533A01E" w:rsidR="00EF5CDB" w:rsidRPr="00424C69" w:rsidRDefault="00EF5CDB"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የኢትዮጵያ ክርስትና ጥንታዊነት</w:t>
      </w:r>
      <w:r w:rsidR="00424C69" w:rsidRPr="00424C69">
        <w:rPr>
          <w:rFonts w:ascii="Abyssinica SIL" w:hAnsi="Abyssinica SIL" w:cs="Abyssinica SIL"/>
          <w:sz w:val="40"/>
        </w:rPr>
        <w:t>።</w:t>
      </w:r>
    </w:p>
    <w:p w14:paraId="219A2CE9" w14:textId="35E8185D" w:rsidR="00EF5CDB" w:rsidRPr="00424C69" w:rsidRDefault="00EF5CDB" w:rsidP="008D28DA">
      <w:pPr>
        <w:ind w:firstLine="720"/>
        <w:rPr>
          <w:rFonts w:ascii="Abyssinica SIL" w:hAnsi="Abyssinica SIL" w:cs="Abyssinica SIL"/>
        </w:rPr>
      </w:pPr>
      <w:r w:rsidRPr="00424C69">
        <w:rPr>
          <w:rFonts w:ascii="Abyssinica SIL" w:hAnsi="Abyssinica SIL" w:cs="Abyssinica SIL"/>
        </w:rPr>
        <w:t>የዚህ ታሪክ መሠረቱ በሐዲስ ኪዳን መጽሐፍ ግብረ ሐዋርያት ምዕራፍ ፰ ቍጥር ፳፮ ፴፱ ተጽፎ የሚገኝ መሆኑን ቀደም ብዬ አመልክቻለሁ</w:t>
      </w:r>
      <w:r w:rsidR="00424C69" w:rsidRPr="00424C69">
        <w:rPr>
          <w:rFonts w:ascii="Abyssinica SIL" w:hAnsi="Abyssinica SIL" w:cs="Abyssinica SIL"/>
        </w:rPr>
        <w:t>።</w:t>
      </w:r>
      <w:r w:rsidRPr="00424C69">
        <w:rPr>
          <w:rFonts w:ascii="Abyssinica SIL" w:hAnsi="Abyssinica SIL" w:cs="Abyssinica SIL"/>
        </w:rPr>
        <w:t xml:space="preserve"> የታሪኩም ፍሬ ነገር በመጽሐፉ ላይ እንደሚገኘው በትክክል ተገልብጦ ከዚህ በታች ተጽፏል</w:t>
      </w:r>
      <w:r w:rsidR="00424C69" w:rsidRPr="00424C69">
        <w:rPr>
          <w:rFonts w:ascii="Abyssinica SIL" w:hAnsi="Abyssinica SIL" w:cs="Abyssinica SIL"/>
        </w:rPr>
        <w:t>።</w:t>
      </w:r>
    </w:p>
    <w:p w14:paraId="32B9BCAA" w14:textId="7E6459F0" w:rsidR="00EF5CDB" w:rsidRPr="00424C69" w:rsidRDefault="00EF5CDB" w:rsidP="008D28DA">
      <w:pPr>
        <w:ind w:firstLine="720"/>
        <w:rPr>
          <w:rFonts w:ascii="Abyssinica SIL" w:hAnsi="Abyssinica SIL" w:cs="Abyssinica SIL"/>
        </w:rPr>
      </w:pPr>
      <w:r w:rsidRPr="00424C69">
        <w:rPr>
          <w:rFonts w:ascii="Abyssinica SIL" w:hAnsi="Abyssinica SIL" w:cs="Abyssinica SIL"/>
        </w:rPr>
        <w:t>«የእግዚአብሔርም መልአክ ፊልጶስን በደቡብ በኩል ከኢየሩሳሌም ወደ ጋዛ በምታወርደው መንገድ ምድረ በዳ በሆነች ተነሣና ሂድ አለው</w:t>
      </w:r>
      <w:r w:rsidR="00424C69" w:rsidRPr="00424C69">
        <w:rPr>
          <w:rFonts w:ascii="Abyssinica SIL" w:hAnsi="Abyssinica SIL" w:cs="Abyssinica SIL"/>
        </w:rPr>
        <w:t>።</w:t>
      </w:r>
      <w:r w:rsidRPr="00424C69">
        <w:rPr>
          <w:rFonts w:ascii="Abyssinica SIL" w:hAnsi="Abyssinica SIL" w:cs="Abyssinica SIL"/>
        </w:rPr>
        <w:t xml:space="preserve"> </w:t>
      </w:r>
    </w:p>
    <w:p w14:paraId="1A878D51" w14:textId="67811236" w:rsidR="00EF5CDB" w:rsidRPr="00424C69" w:rsidRDefault="00EF5CDB" w:rsidP="008D28DA">
      <w:pPr>
        <w:ind w:firstLine="720"/>
        <w:rPr>
          <w:rFonts w:ascii="Abyssinica SIL" w:hAnsi="Abyssinica SIL" w:cs="Abyssinica SIL"/>
        </w:rPr>
      </w:pPr>
      <w:r w:rsidRPr="00424C69">
        <w:rPr>
          <w:rFonts w:ascii="Abyssinica SIL" w:hAnsi="Abyssinica SIL" w:cs="Abyssinica SIL"/>
        </w:rPr>
        <w:t>«ተነሥቶም ሄደ</w:t>
      </w:r>
      <w:r w:rsidR="00424C69" w:rsidRPr="00424C69">
        <w:rPr>
          <w:rFonts w:ascii="Abyssinica SIL" w:hAnsi="Abyssinica SIL" w:cs="Abyssinica SIL"/>
        </w:rPr>
        <w:t>።</w:t>
      </w:r>
      <w:r w:rsidRPr="00424C69">
        <w:rPr>
          <w:rFonts w:ascii="Abyssinica SIL" w:hAnsi="Abyssinica SIL" w:cs="Abyssinica SIL"/>
        </w:rPr>
        <w:t xml:space="preserve"> እነሆም የሕንደኬ የኢትዮጵያ ንግሥት ጃንደረባ ከሹማምንቶቿ የበለጠ በገንዘብዋም ሁሉ የሠለጠነ አንድ የኢትዮጵያ ሰው ነበረ</w:t>
      </w:r>
      <w:r w:rsidR="00424C69" w:rsidRPr="00424C69">
        <w:rPr>
          <w:rFonts w:ascii="Abyssinica SIL" w:hAnsi="Abyssinica SIL" w:cs="Abyssinica SIL"/>
        </w:rPr>
        <w:t>።</w:t>
      </w:r>
      <w:r w:rsidRPr="00424C69">
        <w:rPr>
          <w:rFonts w:ascii="Abyssinica SIL" w:hAnsi="Abyssinica SIL" w:cs="Abyssinica SIL"/>
        </w:rPr>
        <w:t xml:space="preserve"> ይህም ሊሰግድ ወደ ኢየሩሳሌም መጣ</w:t>
      </w:r>
      <w:r w:rsidR="00424C69" w:rsidRPr="00424C69">
        <w:rPr>
          <w:rFonts w:ascii="Abyssinica SIL" w:hAnsi="Abyssinica SIL" w:cs="Abyssinica SIL"/>
        </w:rPr>
        <w:t>።</w:t>
      </w:r>
    </w:p>
    <w:p w14:paraId="5D4521CF" w14:textId="0E9BF594" w:rsidR="00EF5CDB" w:rsidRPr="00424C69" w:rsidRDefault="00EF5CDB" w:rsidP="008D28DA">
      <w:pPr>
        <w:ind w:firstLine="720"/>
        <w:rPr>
          <w:rFonts w:ascii="Abyssinica SIL" w:hAnsi="Abyssinica SIL" w:cs="Abyssinica SIL"/>
        </w:rPr>
      </w:pPr>
      <w:r w:rsidRPr="00424C69">
        <w:rPr>
          <w:rFonts w:ascii="Abyssinica SIL" w:hAnsi="Abyssinica SIL" w:cs="Abyssinica SIL"/>
        </w:rPr>
        <w:t>«ሲመለስም በሠረገላ ተቀምጦ የነቢዩ የኢሳይያስን መጽሐፍ ያነብ ነበር</w:t>
      </w:r>
      <w:r w:rsidR="00424C69" w:rsidRPr="00424C69">
        <w:rPr>
          <w:rFonts w:ascii="Abyssinica SIL" w:hAnsi="Abyssinica SIL" w:cs="Abyssinica SIL"/>
        </w:rPr>
        <w:t>።</w:t>
      </w:r>
      <w:r w:rsidRPr="00424C69">
        <w:rPr>
          <w:rFonts w:ascii="Abyssinica SIL" w:hAnsi="Abyssinica SIL" w:cs="Abyssinica SIL"/>
        </w:rPr>
        <w:t>»</w:t>
      </w:r>
    </w:p>
    <w:p w14:paraId="402EE3AE" w14:textId="0C370DCB" w:rsidR="00EF5CDB" w:rsidRPr="00424C69" w:rsidRDefault="00EF5CDB" w:rsidP="008D28DA">
      <w:pPr>
        <w:ind w:firstLine="720"/>
        <w:rPr>
          <w:rFonts w:ascii="Abyssinica SIL" w:hAnsi="Abyssinica SIL" w:cs="Abyssinica SIL"/>
        </w:rPr>
      </w:pPr>
      <w:r w:rsidRPr="00424C69">
        <w:rPr>
          <w:rFonts w:ascii="Abyssinica SIL" w:hAnsi="Abyssinica SIL" w:cs="Abyssinica SIL"/>
        </w:rPr>
        <w:lastRenderedPageBreak/>
        <w:t>«መንፈስ ቅዱስም ፊልጶስን ሂደህ ወደዚህ ሠረገላ ቅረብና ተገናኘው አለው</w:t>
      </w:r>
      <w:r w:rsidR="00424C69" w:rsidRPr="00424C69">
        <w:rPr>
          <w:rFonts w:ascii="Abyssinica SIL" w:hAnsi="Abyssinica SIL" w:cs="Abyssinica SIL"/>
        </w:rPr>
        <w:t>።</w:t>
      </w:r>
    </w:p>
    <w:p w14:paraId="61E1701D" w14:textId="4F3473FE" w:rsidR="00EF5CDB" w:rsidRPr="00424C69" w:rsidRDefault="00EF5CDB" w:rsidP="008D28DA">
      <w:pPr>
        <w:ind w:firstLine="720"/>
        <w:rPr>
          <w:rFonts w:ascii="Abyssinica SIL" w:hAnsi="Abyssinica SIL" w:cs="Abyssinica SIL"/>
        </w:rPr>
      </w:pPr>
      <w:r w:rsidRPr="00424C69">
        <w:rPr>
          <w:rFonts w:ascii="Abyssinica SIL" w:hAnsi="Abyssinica SIL" w:cs="Abyssinica SIL"/>
        </w:rPr>
        <w:t>«ፊልጶስም በደረሰ ጊዜ የነቢዩን የኢሳይያስን መጽሐፍ ሲያነብ ሰንቶ የምታነበውን መጽሐፍ ታውቀዋለህን አለው</w:t>
      </w:r>
      <w:r w:rsidR="00424C69" w:rsidRPr="00424C69">
        <w:rPr>
          <w:rFonts w:ascii="Abyssinica SIL" w:hAnsi="Abyssinica SIL" w:cs="Abyssinica SIL"/>
        </w:rPr>
        <w:t>።</w:t>
      </w:r>
    </w:p>
    <w:p w14:paraId="2096E393" w14:textId="6716C67E" w:rsidR="00EF5CDB" w:rsidRPr="00424C69" w:rsidRDefault="00EF5CDB" w:rsidP="008D28DA">
      <w:pPr>
        <w:ind w:firstLine="720"/>
        <w:rPr>
          <w:rFonts w:ascii="Abyssinica SIL" w:hAnsi="Abyssinica SIL" w:cs="Abyssinica SIL"/>
        </w:rPr>
      </w:pPr>
      <w:r w:rsidRPr="00424C69">
        <w:rPr>
          <w:rFonts w:ascii="Abyssinica SIL" w:hAnsi="Abyssinica SIL" w:cs="Abyssinica SIL"/>
        </w:rPr>
        <w:t>«እርሱም የሚያስተምረኝ ሳይኖር እንዴት ይቻለኛል አለው</w:t>
      </w:r>
      <w:r w:rsidR="00424C69" w:rsidRPr="00424C69">
        <w:rPr>
          <w:rFonts w:ascii="Abyssinica SIL" w:hAnsi="Abyssinica SIL" w:cs="Abyssinica SIL"/>
        </w:rPr>
        <w:t>።</w:t>
      </w:r>
      <w:r w:rsidRPr="00424C69">
        <w:rPr>
          <w:rFonts w:ascii="Abyssinica SIL" w:hAnsi="Abyssinica SIL" w:cs="Abyssinica SIL"/>
        </w:rPr>
        <w:t xml:space="preserve"> ወደ ሠረገላውም ወጥቶ ከርሱ ጋራ ይቀመጥ ዘንድ ለመነው</w:t>
      </w:r>
      <w:r w:rsidR="00424C69" w:rsidRPr="00424C69">
        <w:rPr>
          <w:rFonts w:ascii="Abyssinica SIL" w:hAnsi="Abyssinica SIL" w:cs="Abyssinica SIL"/>
        </w:rPr>
        <w:t>።</w:t>
      </w:r>
    </w:p>
    <w:p w14:paraId="57A54C7A" w14:textId="7A86495B" w:rsidR="00EF5CDB" w:rsidRPr="00424C69" w:rsidRDefault="00EF5CDB" w:rsidP="008D28DA">
      <w:pPr>
        <w:ind w:firstLine="720"/>
        <w:rPr>
          <w:rFonts w:ascii="Abyssinica SIL" w:hAnsi="Abyssinica SIL" w:cs="Abyssinica SIL"/>
        </w:rPr>
      </w:pPr>
      <w:r w:rsidRPr="00424C69">
        <w:rPr>
          <w:rFonts w:ascii="Abyssinica SIL" w:hAnsi="Abyssinica SIL" w:cs="Abyssinica SIL"/>
        </w:rPr>
        <w:t>ያነበው የነበረ የመጽሐፉ ስፍራ ግን ይህ ነበር</w:t>
      </w:r>
      <w:r w:rsidR="00424C69" w:rsidRPr="00424C69">
        <w:rPr>
          <w:rFonts w:ascii="Abyssinica SIL" w:hAnsi="Abyssinica SIL" w:cs="Abyssinica SIL"/>
        </w:rPr>
        <w:t>።</w:t>
      </w:r>
      <w:r w:rsidRPr="00424C69">
        <w:rPr>
          <w:rFonts w:ascii="Abyssinica SIL" w:hAnsi="Abyssinica SIL" w:cs="Abyssinica SIL"/>
        </w:rPr>
        <w:t xml:space="preserve"> እንደ በግ ወደ መታረድ ተነዳ</w:t>
      </w:r>
      <w:r w:rsidR="00424C69" w:rsidRPr="00424C69">
        <w:rPr>
          <w:rFonts w:ascii="Abyssinica SIL" w:hAnsi="Abyssinica SIL" w:cs="Abyssinica SIL"/>
        </w:rPr>
        <w:t>።</w:t>
      </w:r>
      <w:r w:rsidRPr="00424C69">
        <w:rPr>
          <w:rFonts w:ascii="Abyssinica SIL" w:hAnsi="Abyssinica SIL" w:cs="Abyssinica SIL"/>
        </w:rPr>
        <w:t xml:space="preserve"> የበግ ጥቦትም በሸላቹ ፊት ዝም እንዲል እንዲሁ አፉን አልከፈተም</w:t>
      </w:r>
      <w:r w:rsidR="00424C69" w:rsidRPr="00424C69">
        <w:rPr>
          <w:rFonts w:ascii="Abyssinica SIL" w:hAnsi="Abyssinica SIL" w:cs="Abyssinica SIL"/>
        </w:rPr>
        <w:t>።</w:t>
      </w:r>
      <w:r w:rsidRPr="00424C69">
        <w:rPr>
          <w:rFonts w:ascii="Abyssinica SIL" w:hAnsi="Abyssinica SIL" w:cs="Abyssinica SIL"/>
        </w:rPr>
        <w:t xml:space="preserve"> (ኢሳ ፶፫ ፯</w:t>
      </w:r>
      <w:r w:rsidR="00424C69" w:rsidRPr="00424C69">
        <w:rPr>
          <w:rFonts w:ascii="Abyssinica SIL" w:hAnsi="Abyssinica SIL" w:cs="Abyssinica SIL"/>
        </w:rPr>
        <w:t>።</w:t>
      </w:r>
      <w:r w:rsidRPr="00424C69">
        <w:rPr>
          <w:rFonts w:ascii="Abyssinica SIL" w:hAnsi="Abyssinica SIL" w:cs="Abyssinica SIL"/>
        </w:rPr>
        <w:t>) በውርደቱ ፍርድ ተወገደ ሕይወቱ ከምድር ተቄርጣለችና</w:t>
      </w:r>
      <w:r w:rsidR="00424C69" w:rsidRPr="00424C69">
        <w:rPr>
          <w:rFonts w:ascii="Abyssinica SIL" w:hAnsi="Abyssinica SIL" w:cs="Abyssinica SIL"/>
        </w:rPr>
        <w:t>።</w:t>
      </w:r>
      <w:r w:rsidRPr="00424C69">
        <w:rPr>
          <w:rFonts w:ascii="Abyssinica SIL" w:hAnsi="Abyssinica SIL" w:cs="Abyssinica SIL"/>
        </w:rPr>
        <w:t xml:space="preserve"> ትውልዱንስ ማን ይነግርለታል</w:t>
      </w:r>
      <w:r w:rsidR="00424C69" w:rsidRPr="00424C69">
        <w:rPr>
          <w:rFonts w:ascii="Abyssinica SIL" w:hAnsi="Abyssinica SIL" w:cs="Abyssinica SIL"/>
        </w:rPr>
        <w:t>።</w:t>
      </w:r>
    </w:p>
    <w:p w14:paraId="7B73C87F" w14:textId="33C3A143" w:rsidR="00EF5CDB" w:rsidRPr="00424C69" w:rsidRDefault="00EF5CDB" w:rsidP="008D28DA">
      <w:pPr>
        <w:ind w:firstLine="720"/>
        <w:rPr>
          <w:rFonts w:ascii="Abyssinica SIL" w:hAnsi="Abyssinica SIL" w:cs="Abyssinica SIL"/>
        </w:rPr>
      </w:pPr>
      <w:r w:rsidRPr="00424C69">
        <w:rPr>
          <w:rFonts w:ascii="Abyssinica SIL" w:hAnsi="Abyssinica SIL" w:cs="Abyssinica SIL"/>
        </w:rPr>
        <w:t>ጃንደረባውም ለፊልጶስ መልሶ ነቢዩ ይህንን ስለማን ይናገራል? ስለ ራሱ ነውን ወይስ ስለ ሌላ ትነግረኝ ዘንድ እለምንሃለሁ አለው</w:t>
      </w:r>
      <w:r w:rsidR="00424C69" w:rsidRPr="00424C69">
        <w:rPr>
          <w:rFonts w:ascii="Abyssinica SIL" w:hAnsi="Abyssinica SIL" w:cs="Abyssinica SIL"/>
        </w:rPr>
        <w:t>።</w:t>
      </w:r>
    </w:p>
    <w:p w14:paraId="23DFAAB9" w14:textId="6A452FB0" w:rsidR="00EF5CDB" w:rsidRPr="00424C69" w:rsidRDefault="00EF5CDB" w:rsidP="008D28DA">
      <w:pPr>
        <w:ind w:firstLine="720"/>
        <w:rPr>
          <w:rFonts w:ascii="Abyssinica SIL" w:hAnsi="Abyssinica SIL" w:cs="Abyssinica SIL"/>
        </w:rPr>
      </w:pPr>
      <w:r w:rsidRPr="00424C69">
        <w:rPr>
          <w:rFonts w:ascii="Abyssinica SIL" w:hAnsi="Abyssinica SIL" w:cs="Abyssinica SIL"/>
        </w:rPr>
        <w:t>«ፊልጶስም አፉን ከፈተ</w:t>
      </w:r>
      <w:r w:rsidR="00424C69" w:rsidRPr="00424C69">
        <w:rPr>
          <w:rFonts w:ascii="Abyssinica SIL" w:hAnsi="Abyssinica SIL" w:cs="Abyssinica SIL"/>
        </w:rPr>
        <w:t>።</w:t>
      </w:r>
      <w:r w:rsidRPr="00424C69">
        <w:rPr>
          <w:rFonts w:ascii="Abyssinica SIL" w:hAnsi="Abyssinica SIL" w:cs="Abyssinica SIL"/>
        </w:rPr>
        <w:t xml:space="preserve"> ከዚያም መጽሐፍ ጀምሮ ስለ ኢየሱስ ያስተምረው ነበር</w:t>
      </w:r>
      <w:r w:rsidR="00424C69" w:rsidRPr="00424C69">
        <w:rPr>
          <w:rFonts w:ascii="Abyssinica SIL" w:hAnsi="Abyssinica SIL" w:cs="Abyssinica SIL"/>
        </w:rPr>
        <w:t>።</w:t>
      </w:r>
    </w:p>
    <w:p w14:paraId="56A534FA" w14:textId="2186DCAB" w:rsidR="00EF5CDB" w:rsidRPr="00424C69" w:rsidRDefault="00EF5CDB" w:rsidP="008D28DA">
      <w:pPr>
        <w:ind w:firstLine="720"/>
        <w:rPr>
          <w:rFonts w:ascii="Abyssinica SIL" w:hAnsi="Abyssinica SIL" w:cs="Abyssinica SIL"/>
        </w:rPr>
      </w:pPr>
      <w:r w:rsidRPr="00424C69">
        <w:rPr>
          <w:rFonts w:ascii="Abyssinica SIL" w:hAnsi="Abyssinica SIL" w:cs="Abyssinica SIL"/>
        </w:rPr>
        <w:t>እነርሳቸውም በመንገድ ሲሄዱ ወደ ውሃ ደረሱ</w:t>
      </w:r>
      <w:r w:rsidR="00424C69" w:rsidRPr="00424C69">
        <w:rPr>
          <w:rFonts w:ascii="Abyssinica SIL" w:hAnsi="Abyssinica SIL" w:cs="Abyssinica SIL"/>
        </w:rPr>
        <w:t>።</w:t>
      </w:r>
      <w:r w:rsidRPr="00424C69">
        <w:rPr>
          <w:rFonts w:ascii="Abyssinica SIL" w:hAnsi="Abyssinica SIL" w:cs="Abyssinica SIL"/>
        </w:rPr>
        <w:t xml:space="preserve"> ጃንደረባውም እነሆ ውሃ እንዳልጠመቅ የሚከለክለኝ ማነው አለ</w:t>
      </w:r>
      <w:r w:rsidR="00424C69" w:rsidRPr="00424C69">
        <w:rPr>
          <w:rFonts w:ascii="Abyssinica SIL" w:hAnsi="Abyssinica SIL" w:cs="Abyssinica SIL"/>
        </w:rPr>
        <w:t>።</w:t>
      </w:r>
      <w:r w:rsidRPr="00424C69">
        <w:rPr>
          <w:rFonts w:ascii="Abyssinica SIL" w:hAnsi="Abyssinica SIL" w:cs="Abyssinica SIL"/>
        </w:rPr>
        <w:t xml:space="preserve"> </w:t>
      </w:r>
    </w:p>
    <w:p w14:paraId="1AEE3663" w14:textId="0CE348F7" w:rsidR="00EF5CDB" w:rsidRPr="00424C69" w:rsidRDefault="00EF5CDB" w:rsidP="008D28DA">
      <w:pPr>
        <w:ind w:firstLine="720"/>
        <w:rPr>
          <w:rFonts w:ascii="Abyssinica SIL" w:hAnsi="Abyssinica SIL" w:cs="Abyssinica SIL"/>
        </w:rPr>
      </w:pPr>
      <w:r w:rsidRPr="00424C69">
        <w:rPr>
          <w:rFonts w:ascii="Abyssinica SIL" w:hAnsi="Abyssinica SIL" w:cs="Abyssinica SIL"/>
        </w:rPr>
        <w:t>«ፊልጶስም በፍጹም ልብህ ብታምን ይገባሃል አለው</w:t>
      </w:r>
      <w:r w:rsidR="00424C69" w:rsidRPr="00424C69">
        <w:rPr>
          <w:rFonts w:ascii="Abyssinica SIL" w:hAnsi="Abyssinica SIL" w:cs="Abyssinica SIL"/>
        </w:rPr>
        <w:t>።</w:t>
      </w:r>
      <w:r w:rsidRPr="00424C69">
        <w:rPr>
          <w:rFonts w:ascii="Abyssinica SIL" w:hAnsi="Abyssinica SIL" w:cs="Abyssinica SIL"/>
        </w:rPr>
        <w:t xml:space="preserve"> መልሶም ኢየሱስ ክርስቶስ የእግዚአብሔር ልጅ እንደ ሆነ እኔ አምናለሁ አለ</w:t>
      </w:r>
      <w:r w:rsidR="00424C69" w:rsidRPr="00424C69">
        <w:rPr>
          <w:rFonts w:ascii="Abyssinica SIL" w:hAnsi="Abyssinica SIL" w:cs="Abyssinica SIL"/>
        </w:rPr>
        <w:t>።</w:t>
      </w:r>
      <w:r w:rsidRPr="00424C69">
        <w:rPr>
          <w:rFonts w:ascii="Abyssinica SIL" w:hAnsi="Abyssinica SIL" w:cs="Abyssinica SIL"/>
        </w:rPr>
        <w:t xml:space="preserve"> </w:t>
      </w:r>
    </w:p>
    <w:p w14:paraId="3FA92618" w14:textId="419DB9E5" w:rsidR="00EF5CDB" w:rsidRPr="00424C69" w:rsidRDefault="00EF5CDB" w:rsidP="008D28DA">
      <w:pPr>
        <w:ind w:firstLine="720"/>
        <w:rPr>
          <w:rFonts w:ascii="Abyssinica SIL" w:hAnsi="Abyssinica SIL" w:cs="Abyssinica SIL"/>
        </w:rPr>
      </w:pPr>
      <w:r w:rsidRPr="00424C69">
        <w:rPr>
          <w:rFonts w:ascii="Abyssinica SIL" w:hAnsi="Abyssinica SIL" w:cs="Abyssinica SIL"/>
        </w:rPr>
        <w:t>«ሠረገላውም ይቆም ዘንድ አዘዘ</w:t>
      </w:r>
      <w:r w:rsidR="00424C69" w:rsidRPr="00424C69">
        <w:rPr>
          <w:rFonts w:ascii="Abyssinica SIL" w:hAnsi="Abyssinica SIL" w:cs="Abyssinica SIL"/>
        </w:rPr>
        <w:t>።</w:t>
      </w:r>
      <w:r w:rsidRPr="00424C69">
        <w:rPr>
          <w:rFonts w:ascii="Abyssinica SIL" w:hAnsi="Abyssinica SIL" w:cs="Abyssinica SIL"/>
        </w:rPr>
        <w:t xml:space="preserve"> ፊልጶስና ጃንደረባውም ወደ ውሃ ወረዱ</w:t>
      </w:r>
      <w:r w:rsidR="00424C69" w:rsidRPr="00424C69">
        <w:rPr>
          <w:rFonts w:ascii="Abyssinica SIL" w:hAnsi="Abyssinica SIL" w:cs="Abyssinica SIL"/>
        </w:rPr>
        <w:t>።</w:t>
      </w:r>
      <w:r w:rsidRPr="00424C69">
        <w:rPr>
          <w:rFonts w:ascii="Abyssinica SIL" w:hAnsi="Abyssinica SIL" w:cs="Abyssinica SIL"/>
        </w:rPr>
        <w:t xml:space="preserve"> አጠመቀውም</w:t>
      </w:r>
      <w:r w:rsidR="00424C69" w:rsidRPr="00424C69">
        <w:rPr>
          <w:rFonts w:ascii="Abyssinica SIL" w:hAnsi="Abyssinica SIL" w:cs="Abyssinica SIL"/>
        </w:rPr>
        <w:t>።</w:t>
      </w:r>
    </w:p>
    <w:p w14:paraId="57272E0D" w14:textId="32BFD3B7" w:rsidR="00EF5CDB" w:rsidRPr="00424C69" w:rsidRDefault="00EF5CDB" w:rsidP="008D28DA">
      <w:pPr>
        <w:ind w:firstLine="720"/>
        <w:rPr>
          <w:rFonts w:ascii="Abyssinica SIL" w:hAnsi="Abyssinica SIL" w:cs="Abyssinica SIL"/>
        </w:rPr>
      </w:pPr>
      <w:r w:rsidRPr="00424C69">
        <w:rPr>
          <w:rFonts w:ascii="Abyssinica SIL" w:hAnsi="Abyssinica SIL" w:cs="Abyssinica SIL"/>
        </w:rPr>
        <w:t>«ከውሃ ከወጡ በኋላ የእግዚአብሔር መንፈስ ፊልጶስን ነጥቆ ወሰደው</w:t>
      </w:r>
      <w:r w:rsidR="00424C69" w:rsidRPr="00424C69">
        <w:rPr>
          <w:rFonts w:ascii="Abyssinica SIL" w:hAnsi="Abyssinica SIL" w:cs="Abyssinica SIL"/>
        </w:rPr>
        <w:t>።</w:t>
      </w:r>
      <w:r w:rsidRPr="00424C69">
        <w:rPr>
          <w:rFonts w:ascii="Abyssinica SIL" w:hAnsi="Abyssinica SIL" w:cs="Abyssinica SIL"/>
        </w:rPr>
        <w:t xml:space="preserve"> ጃንደረባውም ሁለተኛ አላየውም</w:t>
      </w:r>
      <w:r w:rsidR="00424C69" w:rsidRPr="00424C69">
        <w:rPr>
          <w:rFonts w:ascii="Abyssinica SIL" w:hAnsi="Abyssinica SIL" w:cs="Abyssinica SIL"/>
        </w:rPr>
        <w:t>።</w:t>
      </w:r>
      <w:r w:rsidRPr="00424C69">
        <w:rPr>
          <w:rFonts w:ascii="Abyssinica SIL" w:hAnsi="Abyssinica SIL" w:cs="Abyssinica SIL"/>
        </w:rPr>
        <w:t xml:space="preserve"> ነገር ግን ደስ ብሎት መንገዱን ሄደ</w:t>
      </w:r>
      <w:r w:rsidR="00424C69" w:rsidRPr="00424C69">
        <w:rPr>
          <w:rFonts w:ascii="Abyssinica SIL" w:hAnsi="Abyssinica SIL" w:cs="Abyssinica SIL"/>
        </w:rPr>
        <w:t>።</w:t>
      </w:r>
      <w:r w:rsidRPr="00424C69">
        <w:rPr>
          <w:rFonts w:ascii="Abyssinica SIL" w:hAnsi="Abyssinica SIL" w:cs="Abyssinica SIL"/>
        </w:rPr>
        <w:t>» (ግብረ ሐዋ. ፰ ፳፮ - ፴፱</w:t>
      </w:r>
      <w:r w:rsidR="00424C69" w:rsidRPr="00424C69">
        <w:rPr>
          <w:rFonts w:ascii="Abyssinica SIL" w:hAnsi="Abyssinica SIL" w:cs="Abyssinica SIL"/>
        </w:rPr>
        <w:t>።</w:t>
      </w:r>
      <w:r w:rsidRPr="00424C69">
        <w:rPr>
          <w:rFonts w:ascii="Abyssinica SIL" w:hAnsi="Abyssinica SIL" w:cs="Abyssinica SIL"/>
        </w:rPr>
        <w:t>)</w:t>
      </w:r>
    </w:p>
    <w:p w14:paraId="151E7F91" w14:textId="3DA26943" w:rsidR="00EF5CDB" w:rsidRPr="00424C69" w:rsidRDefault="00EF5CDB" w:rsidP="008D28DA">
      <w:pPr>
        <w:ind w:firstLine="720"/>
        <w:rPr>
          <w:rFonts w:ascii="Abyssinica SIL" w:hAnsi="Abyssinica SIL" w:cs="Abyssinica SIL"/>
        </w:rPr>
      </w:pPr>
      <w:r w:rsidRPr="00424C69">
        <w:rPr>
          <w:rFonts w:ascii="Abyssinica SIL" w:hAnsi="Abyssinica SIL" w:cs="Abyssinica SIL"/>
        </w:rPr>
        <w:t>ከሥዕሉ ግርጌ በመጀመሪያዎቹ መሥመሮች ላይ ያለው ቃል ብቻ ባጭሩ ተጠቅሶ ተጽፏል</w:t>
      </w:r>
      <w:r w:rsidR="00424C69" w:rsidRPr="00424C69">
        <w:rPr>
          <w:rFonts w:ascii="Abyssinica SIL" w:hAnsi="Abyssinica SIL" w:cs="Abyssinica SIL"/>
        </w:rPr>
        <w:t>።</w:t>
      </w:r>
      <w:r w:rsidRPr="00424C69">
        <w:rPr>
          <w:rFonts w:ascii="Abyssinica SIL" w:hAnsi="Abyssinica SIL" w:cs="Abyssinica SIL"/>
        </w:rPr>
        <w:t xml:space="preserve"> ይህ በቅዱስ ወንጌል ላይ የተመለከትነው መሠረታዊ ታሪክ የተፈጸመው ከጌታችን ከኢየሱስ ክርስቶስ ልደት በኋላ በ፴፬ ዓ.ም ወይም መድኅኒታችን ስለ ዓለም ኅጢአት ሞቶ በተነሣ በዓመቱ መሆኑ ነው</w:t>
      </w:r>
      <w:r w:rsidR="00424C69" w:rsidRPr="00424C69">
        <w:rPr>
          <w:rFonts w:ascii="Abyssinica SIL" w:hAnsi="Abyssinica SIL" w:cs="Abyssinica SIL"/>
        </w:rPr>
        <w:t>።</w:t>
      </w:r>
    </w:p>
    <w:p w14:paraId="4E10A528" w14:textId="7A6005BA" w:rsidR="00EF5CDB" w:rsidRPr="00424C69" w:rsidRDefault="00EF5CDB" w:rsidP="008D28DA">
      <w:pPr>
        <w:ind w:firstLine="720"/>
        <w:rPr>
          <w:rFonts w:ascii="Abyssinica SIL" w:hAnsi="Abyssinica SIL" w:cs="Abyssinica SIL"/>
        </w:rPr>
      </w:pPr>
      <w:r w:rsidRPr="00424C69">
        <w:rPr>
          <w:rFonts w:ascii="Abyssinica SIL" w:hAnsi="Abyssinica SIL" w:cs="Abyssinica SIL"/>
        </w:rPr>
        <w:t>እንግዲህ ኢትዮጵያ ክርስትናን የተቀበለችው በዚህ አሁን በተጠቀሰው ዘመን ውስጥ ለመሆኑ ይህ ቅዱስ ቃል የማይናወጽ ምስክራችን ሲሆን የክርስቲያን፣ ሃይማኖት ወደ ኢትዮጵያ የገባው ከልደተ ክርስቶስ በኋላ ፪፻</w:t>
      </w:r>
      <w:r w:rsidR="00843AF2" w:rsidRPr="00424C69">
        <w:rPr>
          <w:rFonts w:ascii="Abyssinica SIL" w:hAnsi="Abyssinica SIL" w:cs="Abyssinica SIL"/>
        </w:rPr>
        <w:t>፺፰ ዓመት ዘግይቶ፤ አንድነት በገዙት ወንድማማች ነገሥታት በአብርሃና በአጽብሓ ዘመን ነው፣ እየተባለ ሲነገር ይኖራል</w:t>
      </w:r>
      <w:r w:rsidR="00424C69" w:rsidRPr="00424C69">
        <w:rPr>
          <w:rFonts w:ascii="Abyssinica SIL" w:hAnsi="Abyssinica SIL" w:cs="Abyssinica SIL"/>
        </w:rPr>
        <w:t>።</w:t>
      </w:r>
    </w:p>
    <w:p w14:paraId="6F9CD44F" w14:textId="5BE0BDF7" w:rsidR="00843AF2" w:rsidRPr="00424C69" w:rsidRDefault="00843AF2" w:rsidP="008D28DA">
      <w:pPr>
        <w:ind w:firstLine="720"/>
        <w:rPr>
          <w:rFonts w:ascii="Abyssinica SIL" w:hAnsi="Abyssinica SIL" w:cs="Abyssinica SIL"/>
        </w:rPr>
      </w:pPr>
      <w:r w:rsidRPr="00424C69">
        <w:rPr>
          <w:rFonts w:ascii="Abyssinica SIL" w:hAnsi="Abyssinica SIL" w:cs="Abyssinica SIL"/>
        </w:rPr>
        <w:t>ነገር ግን እንሆ ቅዱስ መጽሐፍ እንደሚገልጥልን፤ ኢትዮጵያ ክርስትናን አምና የተቀበለችው ምስጢረ ጥምቀት ለዓለም በተገለጠ ባራተኛው ዓመት ነው</w:t>
      </w:r>
      <w:r w:rsidR="00424C69" w:rsidRPr="00424C69">
        <w:rPr>
          <w:rFonts w:ascii="Abyssinica SIL" w:hAnsi="Abyssinica SIL" w:cs="Abyssinica SIL"/>
        </w:rPr>
        <w:t>።</w:t>
      </w:r>
      <w:r w:rsidRPr="00424C69">
        <w:rPr>
          <w:rFonts w:ascii="Abyssinica SIL" w:hAnsi="Abyssinica SIL" w:cs="Abyssinica SIL"/>
        </w:rPr>
        <w:t xml:space="preserve"> ከዚያ ጀምሮ የክርስቶስ እምነት በቤተ መንግሥቱ ታውቆ የቄየ መሆኑን ታሪካችን ይመሰክራል</w:t>
      </w:r>
      <w:r w:rsidR="00424C69" w:rsidRPr="00424C69">
        <w:rPr>
          <w:rFonts w:ascii="Abyssinica SIL" w:hAnsi="Abyssinica SIL" w:cs="Abyssinica SIL"/>
        </w:rPr>
        <w:t>።</w:t>
      </w:r>
    </w:p>
    <w:p w14:paraId="6E89C04D" w14:textId="22313B13" w:rsidR="00843AF2" w:rsidRPr="00424C69" w:rsidRDefault="00843AF2" w:rsidP="008D28DA">
      <w:pPr>
        <w:ind w:firstLine="720"/>
        <w:rPr>
          <w:rFonts w:ascii="Abyssinica SIL" w:hAnsi="Abyssinica SIL" w:cs="Abyssinica SIL"/>
        </w:rPr>
      </w:pPr>
      <w:r w:rsidRPr="00424C69">
        <w:rPr>
          <w:rFonts w:ascii="Abyssinica SIL" w:hAnsi="Abyssinica SIL" w:cs="Abyssinica SIL"/>
        </w:rPr>
        <w:t>ከዚህ ሌላ ደግሞ ጌታችን ኢየሱስ ክርስቶስ ካረገ በኋላ ሐዋርያት ሀገረ ስብከት በተከፋፈሉ ጊዜ ከደቀ መዛሙርቱ ጥቂቶቹ ወደ ኢትዮጵያ መጥተው በአኩስምና በአካባቢው በሚገኙት አውራጃዎች እየሰበኩ ሲያጠምቁ ዕድሜያቸውን እንደ ፈሰሙ የሚተርክ የሞርዬ መጽሐፍ አለ</w:t>
      </w:r>
      <w:r w:rsidR="00424C69" w:rsidRPr="00424C69">
        <w:rPr>
          <w:rFonts w:ascii="Abyssinica SIL" w:hAnsi="Abyssinica SIL" w:cs="Abyssinica SIL"/>
        </w:rPr>
        <w:t>።</w:t>
      </w:r>
      <w:r w:rsidRPr="00424C69">
        <w:rPr>
          <w:rFonts w:ascii="Abyssinica SIL" w:hAnsi="Abyssinica SIL" w:cs="Abyssinica SIL"/>
        </w:rPr>
        <w:t xml:space="preserve"> ኋላም በነዚህ ሁለት ወንድማማች ነገሥታት ዘመን «ሰላማ ከሣቴ ብርሃን» የተባለው የጽርዕ ሰው አባ ፍሬምናጦስ መጥቶ የክርስትናን እምነትና ሥርዐት እያስረዳ አስፋፍቶ ሰበከ</w:t>
      </w:r>
      <w:r w:rsidR="00424C69" w:rsidRPr="00424C69">
        <w:rPr>
          <w:rFonts w:ascii="Abyssinica SIL" w:hAnsi="Abyssinica SIL" w:cs="Abyssinica SIL"/>
        </w:rPr>
        <w:t>።</w:t>
      </w:r>
      <w:r w:rsidRPr="00424C69">
        <w:rPr>
          <w:rFonts w:ascii="Abyssinica SIL" w:hAnsi="Abyssinica SIL" w:cs="Abyssinica SIL"/>
        </w:rPr>
        <w:t xml:space="preserve"> እርሱም ያገሪቱን ቋንቋ ደኅና፥ አድርጎ የሚያውቅ ብልህ መምህር ስለ ነበረ፥ በስብከቱ የክርስቶስን ብርሃን ገለጠላት</w:t>
      </w:r>
      <w:r w:rsidR="00424C69" w:rsidRPr="00424C69">
        <w:rPr>
          <w:rFonts w:ascii="Abyssinica SIL" w:hAnsi="Abyssinica SIL" w:cs="Abyssinica SIL"/>
        </w:rPr>
        <w:t>።</w:t>
      </w:r>
      <w:r w:rsidRPr="00424C69">
        <w:rPr>
          <w:rFonts w:ascii="Abyssinica SIL" w:hAnsi="Abyssinica SIL" w:cs="Abyssinica SIL"/>
        </w:rPr>
        <w:t xml:space="preserve"> በዚሁም ታላቅ ከበሬታና ማዕርግ አግኝቶ የመጀመሪያ ጳጳስ ከመሆን በላይ ከፍ ብሎ </w:t>
      </w:r>
      <w:r w:rsidRPr="00424C69">
        <w:rPr>
          <w:rFonts w:ascii="Abyssinica SIL" w:hAnsi="Abyssinica SIL" w:cs="Abyssinica SIL"/>
        </w:rPr>
        <w:lastRenderedPageBreak/>
        <w:t>የተጠቀሰው የሞጋሳ ስም እንደ ሽልማት ሆኖ ስለ ተሰጠው ይኸው እስከ ዛሬ ሲጠራበት ይኖራል</w:t>
      </w:r>
      <w:r w:rsidR="00424C69" w:rsidRPr="00424C69">
        <w:rPr>
          <w:rFonts w:ascii="Abyssinica SIL" w:hAnsi="Abyssinica SIL" w:cs="Abyssinica SIL"/>
        </w:rPr>
        <w:t>።</w:t>
      </w:r>
      <w:r w:rsidRPr="00424C69">
        <w:rPr>
          <w:rFonts w:ascii="Abyssinica SIL" w:hAnsi="Abyssinica SIL" w:cs="Abyssinica SIL"/>
        </w:rPr>
        <w:t xml:space="preserve"> ይህንም ሁሉ ጥንታዊ ነገር ያስታወሰን በሕግ መወሰኛ የክፍል ጉባኤ ውስጥ የሚገኘው የሁለተኛው ሥዕል ታሪክ ነው</w:t>
      </w:r>
      <w:r w:rsidR="00424C69" w:rsidRPr="00424C69">
        <w:rPr>
          <w:rFonts w:ascii="Abyssinica SIL" w:hAnsi="Abyssinica SIL" w:cs="Abyssinica SIL"/>
        </w:rPr>
        <w:t>።</w:t>
      </w:r>
    </w:p>
    <w:p w14:paraId="35A32F80" w14:textId="74335510" w:rsidR="00843AF2" w:rsidRPr="00424C69" w:rsidRDefault="00843AF2" w:rsidP="008D28DA">
      <w:pPr>
        <w:ind w:firstLine="720"/>
        <w:rPr>
          <w:rFonts w:ascii="Abyssinica SIL" w:hAnsi="Abyssinica SIL" w:cs="Abyssinica SIL"/>
        </w:rPr>
      </w:pPr>
      <w:r w:rsidRPr="00424C69">
        <w:rPr>
          <w:rFonts w:ascii="Abyssinica SIL" w:hAnsi="Abyssinica SIL" w:cs="Abyssinica SIL"/>
        </w:rPr>
        <w:t>ሥዕሉ የሚገኘው ከዘውዱ በዓል መታሰቢያ ትይዩ በምዕራብ ወገን ካለው የግድግዳ ወለል ላይ ነው</w:t>
      </w:r>
      <w:r w:rsidR="00424C69" w:rsidRPr="00424C69">
        <w:rPr>
          <w:rFonts w:ascii="Abyssinica SIL" w:hAnsi="Abyssinica SIL" w:cs="Abyssinica SIL"/>
        </w:rPr>
        <w:t>።</w:t>
      </w:r>
      <w:r w:rsidRPr="00424C69">
        <w:rPr>
          <w:rFonts w:ascii="Abyssinica SIL" w:hAnsi="Abyssinica SIL" w:cs="Abyssinica SIL"/>
        </w:rPr>
        <w:t xml:space="preserve"> ባለ ብረት መኰራኵር ሆኖ ሦስት ክፍል መቀመጫ ካለው ሠረገላ ላይ ኢትዮጵዊው ጃንደረባና ሐዋርያው ፊልጶስ ደግሞ የጃንደረባው አገልጋዮች በየክፍሉ ተቀምጠዋል</w:t>
      </w:r>
      <w:r w:rsidR="00424C69" w:rsidRPr="00424C69">
        <w:rPr>
          <w:rFonts w:ascii="Abyssinica SIL" w:hAnsi="Abyssinica SIL" w:cs="Abyssinica SIL"/>
        </w:rPr>
        <w:t>።</w:t>
      </w:r>
    </w:p>
    <w:p w14:paraId="50622022" w14:textId="7846829E" w:rsidR="00843AF2" w:rsidRPr="00424C69" w:rsidRDefault="00843AF2" w:rsidP="008D28DA">
      <w:pPr>
        <w:ind w:firstLine="720"/>
        <w:rPr>
          <w:rFonts w:ascii="Abyssinica SIL" w:hAnsi="Abyssinica SIL" w:cs="Abyssinica SIL"/>
        </w:rPr>
      </w:pPr>
      <w:r w:rsidRPr="00424C69">
        <w:rPr>
          <w:rFonts w:ascii="Abyssinica SIL" w:hAnsi="Abyssinica SIL" w:cs="Abyssinica SIL"/>
        </w:rPr>
        <w:t>ከክፍሎቹ በመካከለኛው የክብር ቦታ ላይ ያሉት ሁለቱ ባለ ታሪኮች ናቸው</w:t>
      </w:r>
      <w:r w:rsidR="00424C69" w:rsidRPr="00424C69">
        <w:rPr>
          <w:rFonts w:ascii="Abyssinica SIL" w:hAnsi="Abyssinica SIL" w:cs="Abyssinica SIL"/>
        </w:rPr>
        <w:t>።</w:t>
      </w:r>
      <w:r w:rsidRPr="00424C69">
        <w:rPr>
          <w:rFonts w:ascii="Abyssinica SIL" w:hAnsi="Abyssinica SIL" w:cs="Abyssinica SIL"/>
        </w:rPr>
        <w:t xml:space="preserve"> በነርሱም ፊት ሠረገላውን እየተረዳዱ የሚነዱት ሁለቱ አገልጋዮች የሚቀመጡበት ሆኖ በስተኋላ ደግሞ ለተከበረው የንግሥት እንደራሴ ጥላ ያዝ የሆነ አንድ አሽከር የተፈናጠጠባት ትንሽ ወንበር ተቀጥላ ተሠርታለች</w:t>
      </w:r>
      <w:r w:rsidR="00424C69" w:rsidRPr="00424C69">
        <w:rPr>
          <w:rFonts w:ascii="Abyssinica SIL" w:hAnsi="Abyssinica SIL" w:cs="Abyssinica SIL"/>
        </w:rPr>
        <w:t>።</w:t>
      </w:r>
      <w:r w:rsidRPr="00424C69">
        <w:rPr>
          <w:rFonts w:ascii="Abyssinica SIL" w:hAnsi="Abyssinica SIL" w:cs="Abyssinica SIL"/>
        </w:rPr>
        <w:t xml:space="preserve"> ሠረገላውንም የሚስቡት ሁለት ፈረሶች ናቸው</w:t>
      </w:r>
      <w:r w:rsidR="00424C69" w:rsidRPr="00424C69">
        <w:rPr>
          <w:rFonts w:ascii="Abyssinica SIL" w:hAnsi="Abyssinica SIL" w:cs="Abyssinica SIL"/>
        </w:rPr>
        <w:t>።</w:t>
      </w:r>
    </w:p>
    <w:p w14:paraId="5F77A200" w14:textId="51AB70BA" w:rsidR="00843AF2" w:rsidRPr="00424C69" w:rsidRDefault="00843AF2" w:rsidP="008D28DA">
      <w:pPr>
        <w:ind w:firstLine="720"/>
        <w:rPr>
          <w:rFonts w:ascii="Abyssinica SIL" w:hAnsi="Abyssinica SIL" w:cs="Abyssinica SIL"/>
        </w:rPr>
      </w:pPr>
      <w:r w:rsidRPr="00424C69">
        <w:rPr>
          <w:rFonts w:ascii="Abyssinica SIL" w:hAnsi="Abyssinica SIL" w:cs="Abyssinica SIL"/>
        </w:rPr>
        <w:t xml:space="preserve">በታሪክ አቅራቢነት የተዋወቅናቸው እነዚህ ጥንታውያን ሰዎች የሚጓዙበት አገር በሥዕሉ ላይ እንደሚታየው በጣም ሩቅ ከሆኑ </w:t>
      </w:r>
      <w:r w:rsidR="00DB73D3" w:rsidRPr="00424C69">
        <w:rPr>
          <w:rFonts w:ascii="Abyssinica SIL" w:hAnsi="Abyssinica SIL" w:cs="Abyssinica SIL"/>
        </w:rPr>
        <w:t>ተራራዎች ወዲህ የሚገኝ፥ በረሃነት ያለው ሜዳ ነው</w:t>
      </w:r>
      <w:r w:rsidR="00424C69" w:rsidRPr="00424C69">
        <w:rPr>
          <w:rFonts w:ascii="Abyssinica SIL" w:hAnsi="Abyssinica SIL" w:cs="Abyssinica SIL"/>
        </w:rPr>
        <w:t>።</w:t>
      </w:r>
      <w:r w:rsidR="00DB73D3" w:rsidRPr="00424C69">
        <w:rPr>
          <w:rFonts w:ascii="Abyssinica SIL" w:hAnsi="Abyssinica SIL" w:cs="Abyssinica SIL"/>
        </w:rPr>
        <w:t xml:space="preserve"> ይህንኑ አቋርጠው ለማለፍ ጥርጊያውን እየተከተሉ በሠረገላ ሲሄዱ ወደፊታቸው ከምትታይ አንዲት ወንዝ ዳር ስለ ደረሱ ከሠረገላ ነጂዎቹ አንዱ (ወይም ጋሻ ጃግሬ ይሆናል) እመሬት ወርዶ ፈረሶቹን ለማቆም ሲታገል ይታያል</w:t>
      </w:r>
      <w:r w:rsidR="00424C69" w:rsidRPr="00424C69">
        <w:rPr>
          <w:rFonts w:ascii="Abyssinica SIL" w:hAnsi="Abyssinica SIL" w:cs="Abyssinica SIL"/>
        </w:rPr>
        <w:t>።</w:t>
      </w:r>
      <w:r w:rsidR="00DB73D3" w:rsidRPr="00424C69">
        <w:rPr>
          <w:rFonts w:ascii="Abyssinica SIL" w:hAnsi="Abyssinica SIL" w:cs="Abyssinica SIL"/>
        </w:rPr>
        <w:t xml:space="preserve"> ይኸውም ሰው በጥንቶቹ የኢትዮጵያ ጦረኞች ልማድ ጋሻና ጦር ይዞ፤ ጐፈሬውንም የገዳይ ምልክት በሚሆን ገርዳሳ ሸብ አድርጎታል</w:t>
      </w:r>
      <w:r w:rsidR="00424C69" w:rsidRPr="00424C69">
        <w:rPr>
          <w:rFonts w:ascii="Abyssinica SIL" w:hAnsi="Abyssinica SIL" w:cs="Abyssinica SIL"/>
        </w:rPr>
        <w:t>።</w:t>
      </w:r>
      <w:r w:rsidR="00DB73D3" w:rsidRPr="00424C69">
        <w:rPr>
          <w:rFonts w:ascii="Abyssinica SIL" w:hAnsi="Abyssinica SIL" w:cs="Abyssinica SIL"/>
        </w:rPr>
        <w:t xml:space="preserve"> ይህ ሁሉ ሁኔታ የቀድሞዎቹን ኢትዮጵያውያን አርበኝነትና ወታደራዊ ንቃት፤ ለዛሬ ልጆች ያሳያል</w:t>
      </w:r>
      <w:r w:rsidR="00424C69" w:rsidRPr="00424C69">
        <w:rPr>
          <w:rFonts w:ascii="Abyssinica SIL" w:hAnsi="Abyssinica SIL" w:cs="Abyssinica SIL"/>
        </w:rPr>
        <w:t>።</w:t>
      </w:r>
    </w:p>
    <w:p w14:paraId="0B8EB830" w14:textId="750C1DF4" w:rsidR="00DB73D3" w:rsidRPr="00424C69" w:rsidRDefault="00DB73D3" w:rsidP="008D28DA">
      <w:pPr>
        <w:ind w:firstLine="720"/>
        <w:rPr>
          <w:rFonts w:ascii="Abyssinica SIL" w:hAnsi="Abyssinica SIL" w:cs="Abyssinica SIL"/>
        </w:rPr>
      </w:pPr>
      <w:r w:rsidRPr="00424C69">
        <w:rPr>
          <w:rFonts w:ascii="Abyssinica SIL" w:hAnsi="Abyssinica SIL" w:cs="Abyssinica SIL"/>
        </w:rPr>
        <w:t xml:space="preserve">የዚህ ታሪክ ባለቤቶች የሆኑት፥ ሐዋርያው መምህርና </w:t>
      </w:r>
      <w:r w:rsidR="00413E28" w:rsidRPr="00424C69">
        <w:rPr>
          <w:rFonts w:ascii="Abyssinica SIL" w:hAnsi="Abyssinica SIL" w:cs="Abyssinica SIL"/>
        </w:rPr>
        <w:t>አዲሱ ምእመን (የንግሥቲቱ ተጠሪ) ጐን ለጐን እንደ ተቀመጡ ስለ መጽሐፉ ይነጋገራሉ</w:t>
      </w:r>
      <w:r w:rsidR="00424C69" w:rsidRPr="00424C69">
        <w:rPr>
          <w:rFonts w:ascii="Abyssinica SIL" w:hAnsi="Abyssinica SIL" w:cs="Abyssinica SIL"/>
        </w:rPr>
        <w:t>።</w:t>
      </w:r>
      <w:r w:rsidR="00413E28" w:rsidRPr="00424C69">
        <w:rPr>
          <w:rFonts w:ascii="Abyssinica SIL" w:hAnsi="Abyssinica SIL" w:cs="Abyssinica SIL"/>
        </w:rPr>
        <w:t xml:space="preserve"> ጃንደረባው በመልኩ ቀለምና በፊት አወራረዱ፤ በአለባበሱም የኢትዮጵያ ሰው መሆኑ ይታወቃል</w:t>
      </w:r>
      <w:r w:rsidR="00424C69" w:rsidRPr="00424C69">
        <w:rPr>
          <w:rFonts w:ascii="Abyssinica SIL" w:hAnsi="Abyssinica SIL" w:cs="Abyssinica SIL"/>
        </w:rPr>
        <w:t>።</w:t>
      </w:r>
      <w:r w:rsidR="00413E28" w:rsidRPr="00424C69">
        <w:rPr>
          <w:rFonts w:ascii="Abyssinica SIL" w:hAnsi="Abyssinica SIL" w:cs="Abyssinica SIL"/>
        </w:rPr>
        <w:t xml:space="preserve"> የቤተ መንግሥት ሰውና ሀብታም መሆኑንም ማዕርገኛው ልብሱና በጆሮው ላይ የሚታየው የወርቅ ሎቲ፤ እንዲሁም የቀሚሱን እጅጌ ያፈነበት የወርቅ ጌጥና በክንዱ ላይ ያደረገው የወርቅ አምባር፤ ሌላውም አኳኋኑ ሁሉ ይመሰክራል</w:t>
      </w:r>
      <w:r w:rsidR="00424C69" w:rsidRPr="00424C69">
        <w:rPr>
          <w:rFonts w:ascii="Abyssinica SIL" w:hAnsi="Abyssinica SIL" w:cs="Abyssinica SIL"/>
        </w:rPr>
        <w:t>።</w:t>
      </w:r>
      <w:r w:rsidR="00413E28" w:rsidRPr="00424C69">
        <w:rPr>
          <w:rFonts w:ascii="Abyssinica SIL" w:hAnsi="Abyssinica SIL" w:cs="Abyssinica SIL"/>
        </w:rPr>
        <w:t xml:space="preserve"> አሽከሮቹም እንዲሁ በሎቲና በእጅ አምባር ተሸልመዋል</w:t>
      </w:r>
      <w:r w:rsidR="00424C69" w:rsidRPr="00424C69">
        <w:rPr>
          <w:rFonts w:ascii="Abyssinica SIL" w:hAnsi="Abyssinica SIL" w:cs="Abyssinica SIL"/>
        </w:rPr>
        <w:t>።</w:t>
      </w:r>
      <w:r w:rsidR="00413E28" w:rsidRPr="00424C69">
        <w:rPr>
          <w:rFonts w:ascii="Abyssinica SIL" w:hAnsi="Abyssinica SIL" w:cs="Abyssinica SIL"/>
        </w:rPr>
        <w:t xml:space="preserve"> ሐዋርያው ባጠገቡ ተቀምጦ፥ ጃንደረባው ሲያነበው የነበረውን የመጽሐፉን ትርጕም እያስረዳ አምስቱን ዐዕማደ ምስጢር ሲገልጥለት፤ በግራ እጁ ከጃንደረባው ጉልበት ላይ የተዘረጋውን የመጽሐፉን ንባብ እያመለከተ ቀኝ እጁን ወደ ሰማይ ዘርግቷል</w:t>
      </w:r>
      <w:r w:rsidR="00424C69" w:rsidRPr="00424C69">
        <w:rPr>
          <w:rFonts w:ascii="Abyssinica SIL" w:hAnsi="Abyssinica SIL" w:cs="Abyssinica SIL"/>
        </w:rPr>
        <w:t>።</w:t>
      </w:r>
      <w:r w:rsidR="00413E28" w:rsidRPr="00424C69">
        <w:rPr>
          <w:rFonts w:ascii="Abyssinica SIL" w:hAnsi="Abyssinica SIL" w:cs="Abyssinica SIL"/>
        </w:rPr>
        <w:t xml:space="preserve"> ሐዋርያነቱንም የሚያስረዳን በራሱ ዙርያ የሚታየን የብርሃን ክበብ ነው</w:t>
      </w:r>
      <w:r w:rsidR="00424C69" w:rsidRPr="00424C69">
        <w:rPr>
          <w:rFonts w:ascii="Abyssinica SIL" w:hAnsi="Abyssinica SIL" w:cs="Abyssinica SIL"/>
        </w:rPr>
        <w:t>።</w:t>
      </w:r>
      <w:r w:rsidR="00413E28" w:rsidRPr="00424C69">
        <w:rPr>
          <w:rFonts w:ascii="Abyssinica SIL" w:hAnsi="Abyssinica SIL" w:cs="Abyssinica SIL"/>
        </w:rPr>
        <w:t xml:space="preserve"> ይኸውም በበዓለ ጰራቅሊጦስ ከወንድሞቹ ጋራ መንፈስ ቅዱስ በወረደላቸው ጊዜ ቅዱስ ፊሊጶስም በድርሻው ወርዶ ያረፈበት የእሳት ላንቃ አምሳል (ጸጋ መለኮት) ነው</w:t>
      </w:r>
      <w:r w:rsidR="00424C69" w:rsidRPr="00424C69">
        <w:rPr>
          <w:rFonts w:ascii="Abyssinica SIL" w:hAnsi="Abyssinica SIL" w:cs="Abyssinica SIL"/>
        </w:rPr>
        <w:t>።</w:t>
      </w:r>
    </w:p>
    <w:p w14:paraId="7D3CC946" w14:textId="53745A0A" w:rsidR="00413E28" w:rsidRPr="00424C69" w:rsidRDefault="00413E28" w:rsidP="008D28DA">
      <w:pPr>
        <w:ind w:firstLine="720"/>
        <w:rPr>
          <w:rFonts w:ascii="Abyssinica SIL" w:hAnsi="Abyssinica SIL" w:cs="Abyssinica SIL"/>
        </w:rPr>
      </w:pPr>
      <w:r w:rsidRPr="00424C69">
        <w:rPr>
          <w:rFonts w:ascii="Abyssinica SIL" w:hAnsi="Abyssinica SIL" w:cs="Abyssinica SIL"/>
        </w:rPr>
        <w:t>ይህ ሥዕል ከአቶ አበበ ወልደ ጊዮርጊስ (በግርማዊነታቸው ችሮታ ፈረንሳይ አገር ሄደው ሥዕልና የሐውልት ቅርፅ ሥራ (ኪነ ጥበብ) የተማሩ ተነድፎ ቀለሙን አቶ በላቸው በኵረ ጽዮንና አቶ ሣህለ ድንግል አከናወኑት</w:t>
      </w:r>
      <w:r w:rsidR="00424C69" w:rsidRPr="00424C69">
        <w:rPr>
          <w:rFonts w:ascii="Abyssinica SIL" w:hAnsi="Abyssinica SIL" w:cs="Abyssinica SIL"/>
        </w:rPr>
        <w:t>።</w:t>
      </w:r>
    </w:p>
    <w:p w14:paraId="20027958" w14:textId="0FAD7BA7" w:rsidR="00413E28" w:rsidRPr="00424C69" w:rsidRDefault="00413E28" w:rsidP="008D28DA">
      <w:pPr>
        <w:ind w:firstLine="720"/>
        <w:rPr>
          <w:rFonts w:ascii="Abyssinica SIL" w:hAnsi="Abyssinica SIL" w:cs="Abyssinica SIL"/>
        </w:rPr>
      </w:pPr>
      <w:r w:rsidRPr="00424C69">
        <w:rPr>
          <w:rFonts w:ascii="Abyssinica SIL" w:hAnsi="Abyssinica SIL" w:cs="Abyssinica SIL"/>
        </w:rPr>
        <w:t>እነሆ በሕግ መወሰኛ የጉባኤ አዳራሽ ውስጥ የሚገኙትን የሥዕል ታሪኮች ተመለከትን</w:t>
      </w:r>
      <w:r w:rsidR="00424C69" w:rsidRPr="00424C69">
        <w:rPr>
          <w:rFonts w:ascii="Abyssinica SIL" w:hAnsi="Abyssinica SIL" w:cs="Abyssinica SIL"/>
        </w:rPr>
        <w:t>።</w:t>
      </w:r>
      <w:r w:rsidRPr="00424C69">
        <w:rPr>
          <w:rFonts w:ascii="Abyssinica SIL" w:hAnsi="Abyssinica SIL" w:cs="Abyssinica SIL"/>
        </w:rPr>
        <w:t xml:space="preserve"> መላው ቁም ነገር የሆነ ታሪካቸውንም ከሙሉ በክፍሉ አነበብን</w:t>
      </w:r>
      <w:r w:rsidR="00424C69" w:rsidRPr="00424C69">
        <w:rPr>
          <w:rFonts w:ascii="Abyssinica SIL" w:hAnsi="Abyssinica SIL" w:cs="Abyssinica SIL"/>
        </w:rPr>
        <w:t>።</w:t>
      </w:r>
      <w:r w:rsidRPr="00424C69">
        <w:rPr>
          <w:rFonts w:ascii="Abyssinica SIL" w:hAnsi="Abyssinica SIL" w:cs="Abyssinica SIL"/>
        </w:rPr>
        <w:t xml:space="preserve"> እንግዲህም ወደ ሕግ መምሪያ ጉባኤ አልፈን ያራተኛውን ክፍል ድንቅ ታሪክ እንይ</w:t>
      </w:r>
      <w:r w:rsidR="00424C69" w:rsidRPr="00424C69">
        <w:rPr>
          <w:rFonts w:ascii="Abyssinica SIL" w:hAnsi="Abyssinica SIL" w:cs="Abyssinica SIL"/>
        </w:rPr>
        <w:t>።</w:t>
      </w:r>
    </w:p>
    <w:p w14:paraId="19F5E2A3" w14:textId="3B952906" w:rsidR="00413E28" w:rsidRPr="00424C69" w:rsidRDefault="00413E28"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ክፍል ፬</w:t>
      </w:r>
      <w:r w:rsidR="00424C69" w:rsidRPr="00424C69">
        <w:rPr>
          <w:rFonts w:ascii="Abyssinica SIL" w:hAnsi="Abyssinica SIL" w:cs="Abyssinica SIL"/>
          <w:sz w:val="40"/>
        </w:rPr>
        <w:t>።</w:t>
      </w:r>
    </w:p>
    <w:p w14:paraId="09044D80" w14:textId="78C8F8A8" w:rsidR="00413E28" w:rsidRPr="00424C69" w:rsidRDefault="00413E28" w:rsidP="008D28DA">
      <w:pPr>
        <w:ind w:firstLine="720"/>
        <w:rPr>
          <w:rFonts w:ascii="Abyssinica SIL" w:hAnsi="Abyssinica SIL" w:cs="Abyssinica SIL"/>
          <w:sz w:val="40"/>
        </w:rPr>
      </w:pPr>
      <w:r w:rsidRPr="00424C69">
        <w:rPr>
          <w:rFonts w:ascii="Abyssinica SIL" w:hAnsi="Abyssinica SIL" w:cs="Abyssinica SIL"/>
          <w:sz w:val="40"/>
        </w:rPr>
        <w:tab/>
      </w:r>
      <w:r w:rsidRPr="00424C69">
        <w:rPr>
          <w:rFonts w:ascii="Abyssinica SIL" w:hAnsi="Abyssinica SIL" w:cs="Abyssinica SIL"/>
          <w:sz w:val="40"/>
        </w:rPr>
        <w:tab/>
        <w:t>በሕግ መምሪያ የጉባኤ አዳራሽ</w:t>
      </w:r>
      <w:r w:rsidR="00424C69" w:rsidRPr="00424C69">
        <w:rPr>
          <w:rFonts w:ascii="Abyssinica SIL" w:hAnsi="Abyssinica SIL" w:cs="Abyssinica SIL"/>
          <w:sz w:val="40"/>
        </w:rPr>
        <w:t>።</w:t>
      </w:r>
    </w:p>
    <w:p w14:paraId="051DE984" w14:textId="5E822C2E" w:rsidR="00413E28" w:rsidRPr="00424C69" w:rsidRDefault="00413E28" w:rsidP="008D28DA">
      <w:pPr>
        <w:ind w:firstLine="720"/>
        <w:rPr>
          <w:rFonts w:ascii="Abyssinica SIL" w:hAnsi="Abyssinica SIL" w:cs="Abyssinica SIL"/>
        </w:rPr>
      </w:pPr>
      <w:r w:rsidRPr="00424C69">
        <w:rPr>
          <w:rFonts w:ascii="Abyssinica SIL" w:hAnsi="Abyssinica SIL" w:cs="Abyssinica SIL"/>
        </w:rPr>
        <w:t>በዚህ ክፍል የምናገኛቸውን ሥዕሎች ከተመለከትን በኋላ የ «ሐውልትና መታሰቢያዎች» ታሪክ ምርመራችንን መፈጸማችን ነው</w:t>
      </w:r>
      <w:r w:rsidR="00424C69" w:rsidRPr="00424C69">
        <w:rPr>
          <w:rFonts w:ascii="Abyssinica SIL" w:hAnsi="Abyssinica SIL" w:cs="Abyssinica SIL"/>
        </w:rPr>
        <w:t>።</w:t>
      </w:r>
    </w:p>
    <w:p w14:paraId="67942167" w14:textId="03816F58" w:rsidR="00413E28" w:rsidRPr="00424C69" w:rsidRDefault="00413E28" w:rsidP="008D28DA">
      <w:pPr>
        <w:ind w:firstLine="720"/>
        <w:rPr>
          <w:rFonts w:ascii="Abyssinica SIL" w:hAnsi="Abyssinica SIL" w:cs="Abyssinica SIL"/>
        </w:rPr>
      </w:pPr>
      <w:r w:rsidRPr="00424C69">
        <w:rPr>
          <w:rFonts w:ascii="Abyssinica SIL" w:hAnsi="Abyssinica SIL" w:cs="Abyssinica SIL"/>
        </w:rPr>
        <w:lastRenderedPageBreak/>
        <w:t>የሕግ መምሪያ ምክር ቤት ለፓርልማዎች አቋቋም በኵር በሆነው መንግስት (በእንግሊዝኛ) ቋንቋ «ሐውስ ኦቭ ኰመንስ» ይባለል</w:t>
      </w:r>
      <w:r w:rsidR="00424C69" w:rsidRPr="00424C69">
        <w:rPr>
          <w:rFonts w:ascii="Abyssinica SIL" w:hAnsi="Abyssinica SIL" w:cs="Abyssinica SIL"/>
        </w:rPr>
        <w:t>።</w:t>
      </w:r>
      <w:r w:rsidRPr="00424C69">
        <w:rPr>
          <w:rFonts w:ascii="Abyssinica SIL" w:hAnsi="Abyssinica SIL" w:cs="Abyssinica SIL"/>
        </w:rPr>
        <w:t xml:space="preserve"> ሥራና መብቱንም በተከታዩ ምዕራፍ እናገኛለን</w:t>
      </w:r>
      <w:r w:rsidR="00424C69" w:rsidRPr="00424C69">
        <w:rPr>
          <w:rFonts w:ascii="Abyssinica SIL" w:hAnsi="Abyssinica SIL" w:cs="Abyssinica SIL"/>
        </w:rPr>
        <w:t>።</w:t>
      </w:r>
    </w:p>
    <w:p w14:paraId="38D24BF4" w14:textId="6C76A493" w:rsidR="00413E28" w:rsidRPr="00424C69" w:rsidRDefault="00413E28" w:rsidP="008D28DA">
      <w:pPr>
        <w:ind w:firstLine="720"/>
        <w:rPr>
          <w:rFonts w:ascii="Abyssinica SIL" w:hAnsi="Abyssinica SIL" w:cs="Abyssinica SIL"/>
        </w:rPr>
      </w:pPr>
      <w:r w:rsidRPr="00424C69">
        <w:rPr>
          <w:rFonts w:ascii="Abyssinica SIL" w:hAnsi="Abyssinica SIL" w:cs="Abyssinica SIL"/>
        </w:rPr>
        <w:t>ይህ ክፍል በፓርልማ ውስጥ የሚገኝበት አግጣጫ ዋናውን በር ሲገቡ ወደ ግራ የሚያወጡትን ደረጃዎች አልፎ፤ አሁንም ወደ ግራ በር ሲዘልቁ የሚገኘው ትልቅ አዳራሽ ነው</w:t>
      </w:r>
      <w:r w:rsidR="00424C69" w:rsidRPr="00424C69">
        <w:rPr>
          <w:rFonts w:ascii="Abyssinica SIL" w:hAnsi="Abyssinica SIL" w:cs="Abyssinica SIL"/>
        </w:rPr>
        <w:t>።</w:t>
      </w:r>
      <w:r w:rsidRPr="00424C69">
        <w:rPr>
          <w:rFonts w:ascii="Abyssinica SIL" w:hAnsi="Abyssinica SIL" w:cs="Abyssinica SIL"/>
        </w:rPr>
        <w:t xml:space="preserve"> የቤቱ ዐቅድና የስፋቱ መጠን በወርድም ሆነ በቁመት ከሕግ መወሰኛው ክፍል ምንም ልዩነት የለውም</w:t>
      </w:r>
      <w:r w:rsidR="00424C69" w:rsidRPr="00424C69">
        <w:rPr>
          <w:rFonts w:ascii="Abyssinica SIL" w:hAnsi="Abyssinica SIL" w:cs="Abyssinica SIL"/>
        </w:rPr>
        <w:t>።</w:t>
      </w:r>
      <w:r w:rsidRPr="00424C69">
        <w:rPr>
          <w:rFonts w:ascii="Abyssinica SIL" w:hAnsi="Abyssinica SIL" w:cs="Abyssinica SIL"/>
        </w:rPr>
        <w:t xml:space="preserve"> እነዚህ ሁለቱ የክፍል ጉባኤዎች የንጉሠ ነገሥቱን የክብር መቀበያ አዳራሽና የውስጠኛውን የዙፋን ሰገነት በመኻል አድርገው፥ በምሥራቅና በምዕራብ በኩል የተሠሩ፤ አንድ ዐይነት ዐቅድ ያላቸው ሰፋፊ ክፍሎች ናቸው</w:t>
      </w:r>
      <w:r w:rsidR="00424C69" w:rsidRPr="00424C69">
        <w:rPr>
          <w:rFonts w:ascii="Abyssinica SIL" w:hAnsi="Abyssinica SIL" w:cs="Abyssinica SIL"/>
        </w:rPr>
        <w:t>።</w:t>
      </w:r>
      <w:r w:rsidRPr="00424C69">
        <w:rPr>
          <w:rFonts w:ascii="Abyssinica SIL" w:hAnsi="Abyssinica SIL" w:cs="Abyssinica SIL"/>
        </w:rPr>
        <w:t xml:space="preserve"> የውስጥ መተላለፊያ የሆነው አማካይ መገናኛ በተከፈተ ጊዜ የሁለቱም ክፍል መዝጊያዎች ማዶ ለማዶ ይተያያሉ</w:t>
      </w:r>
      <w:r w:rsidR="00424C69" w:rsidRPr="00424C69">
        <w:rPr>
          <w:rFonts w:ascii="Abyssinica SIL" w:hAnsi="Abyssinica SIL" w:cs="Abyssinica SIL"/>
        </w:rPr>
        <w:t>።</w:t>
      </w:r>
    </w:p>
    <w:p w14:paraId="76B899D1" w14:textId="5473E122" w:rsidR="00413E28" w:rsidRPr="00424C69" w:rsidRDefault="00413E28" w:rsidP="008D28DA">
      <w:pPr>
        <w:ind w:firstLine="720"/>
        <w:rPr>
          <w:rFonts w:ascii="Abyssinica SIL" w:hAnsi="Abyssinica SIL" w:cs="Abyssinica SIL"/>
        </w:rPr>
      </w:pPr>
      <w:r w:rsidRPr="00424C69">
        <w:rPr>
          <w:rFonts w:ascii="Abyssinica SIL" w:hAnsi="Abyssinica SIL" w:cs="Abyssinica SIL"/>
        </w:rPr>
        <w:t>በሕግ መምሪያ ጉባኤ፥ ውስጥ ለዐይን የሚያስደስቱና የተመልካችን ሕሊና በተመስጦ የሚማርኩ የሥዕል ሰሌዳዎች አሉ</w:t>
      </w:r>
      <w:r w:rsidR="00424C69" w:rsidRPr="00424C69">
        <w:rPr>
          <w:rFonts w:ascii="Abyssinica SIL" w:hAnsi="Abyssinica SIL" w:cs="Abyssinica SIL"/>
        </w:rPr>
        <w:t>።</w:t>
      </w:r>
      <w:r w:rsidRPr="00424C69">
        <w:rPr>
          <w:rFonts w:ascii="Abyssinica SIL" w:hAnsi="Abyssinica SIL" w:cs="Abyssinica SIL"/>
        </w:rPr>
        <w:t xml:space="preserve"> እነዚህም ሥዕሎች ውበትን ከታሪክ ጌጥ ጋራ አዋሕደው የያዙ ስለ ሆኑ፤ ዜናቸውን ከመስማት ይልቅ ቀር</w:t>
      </w:r>
      <w:r w:rsidR="005E395B" w:rsidRPr="00424C69">
        <w:rPr>
          <w:rFonts w:ascii="Abyssinica SIL" w:hAnsi="Abyssinica SIL" w:cs="Abyssinica SIL"/>
        </w:rPr>
        <w:t>ቦ ማየቱ ያጓጓል</w:t>
      </w:r>
      <w:r w:rsidR="00424C69" w:rsidRPr="00424C69">
        <w:rPr>
          <w:rFonts w:ascii="Abyssinica SIL" w:hAnsi="Abyssinica SIL" w:cs="Abyssinica SIL"/>
        </w:rPr>
        <w:t>።</w:t>
      </w:r>
    </w:p>
    <w:p w14:paraId="22F1E063" w14:textId="5430ACE5" w:rsidR="005E395B" w:rsidRPr="00424C69" w:rsidRDefault="005E395B" w:rsidP="008D28DA">
      <w:pPr>
        <w:ind w:firstLine="720"/>
        <w:rPr>
          <w:rFonts w:ascii="Abyssinica SIL" w:hAnsi="Abyssinica SIL" w:cs="Abyssinica SIL"/>
        </w:rPr>
      </w:pPr>
      <w:r w:rsidRPr="00424C69">
        <w:rPr>
          <w:rFonts w:ascii="Abyssinica SIL" w:hAnsi="Abyssinica SIL" w:cs="Abyssinica SIL"/>
        </w:rPr>
        <w:t>በእውነት ሊደነቁና በሥራቸው ሊመሰገኑ በሚገባቸው ኢትዮጵያውያን ጥበበኞች ዕውቀት ተነድፈው በረቀቀ ብልሃት የተዘጋጁት እነዚህ ሁለት ሥዕሎች በጥንታዊነቷ ለምትኰራው አገራችን ለኢትዮጵያ የታሪኳ ሕንጻ፣ መሠረትና ድምድማት ናቸው</w:t>
      </w:r>
      <w:r w:rsidR="00424C69" w:rsidRPr="00424C69">
        <w:rPr>
          <w:rFonts w:ascii="Abyssinica SIL" w:hAnsi="Abyssinica SIL" w:cs="Abyssinica SIL"/>
        </w:rPr>
        <w:t>።</w:t>
      </w:r>
    </w:p>
    <w:p w14:paraId="3439FA60" w14:textId="3EAEF3E4" w:rsidR="005E395B" w:rsidRPr="00424C69" w:rsidRDefault="005E395B" w:rsidP="008D28DA">
      <w:pPr>
        <w:ind w:firstLine="720"/>
        <w:rPr>
          <w:rFonts w:ascii="Abyssinica SIL" w:hAnsi="Abyssinica SIL" w:cs="Abyssinica SIL"/>
        </w:rPr>
      </w:pPr>
      <w:r w:rsidRPr="00424C69">
        <w:rPr>
          <w:rFonts w:ascii="Abyssinica SIL" w:hAnsi="Abyssinica SIL" w:cs="Abyssinica SIL"/>
        </w:rPr>
        <w:t>የሰሌዳዎቹ አቀማመጥ ልክ በሕግ መወሰኛ የጉባኤ አዳራሽ ውስጥ እንደተመለከትነው በምሥራቅና በምዕራብ በኩል ካሉት የግድግዳ ወለሎች ላይ ትይዩ ሆነው የተሠሩ ናቸው</w:t>
      </w:r>
      <w:r w:rsidR="00424C69" w:rsidRPr="00424C69">
        <w:rPr>
          <w:rFonts w:ascii="Abyssinica SIL" w:hAnsi="Abyssinica SIL" w:cs="Abyssinica SIL"/>
        </w:rPr>
        <w:t>።</w:t>
      </w:r>
      <w:r w:rsidRPr="00424C69">
        <w:rPr>
          <w:rFonts w:ascii="Abyssinica SIL" w:hAnsi="Abyssinica SIL" w:cs="Abyssinica SIL"/>
        </w:rPr>
        <w:t xml:space="preserve"> ከሥዕሎቹም አንዱ ዋናውን በር ሲገቡ ፊት ለፊት ወደ ምዕራብ የሚገኘው በጥበብ ፈላጊነቷና በገናናው ክብሯ የኢትዮጵያን በትረ መንግሥት በታሪክ ያለመለመችው በቅዱስ መጽሐፍ «ንግሥተ ሳባ» «ወይም ንግሥተ አዜብ» እየተባለች በክብር የምትጠራው የታላቂቱ ኢትዮጵያዊት ንግሥት የማክዳ መታሰቢያ ነው</w:t>
      </w:r>
      <w:r w:rsidR="00424C69" w:rsidRPr="00424C69">
        <w:rPr>
          <w:rFonts w:ascii="Abyssinica SIL" w:hAnsi="Abyssinica SIL" w:cs="Abyssinica SIL"/>
        </w:rPr>
        <w:t>።</w:t>
      </w:r>
      <w:r w:rsidRPr="00424C69">
        <w:rPr>
          <w:rFonts w:ascii="Abyssinica SIL" w:hAnsi="Abyssinica SIL" w:cs="Abyssinica SIL"/>
        </w:rPr>
        <w:t xml:space="preserve"> የዚህንም ታሪክ ቅጂ ከብሉይ ኪዳንና የሥዕሉን አኳኋን ወደ ፊት በዝርዝር እንመለከተዋለንና አሁን፥ በምሥራቅ ወገን ካለው፥ ገጽ ላይ በሕግ መምሪያ ፕሬዚዳን ወንበር ራስጌ የሚገኘውን አዲስ ታሪክ እንመልከት</w:t>
      </w:r>
      <w:r w:rsidR="00424C69" w:rsidRPr="00424C69">
        <w:rPr>
          <w:rFonts w:ascii="Abyssinica SIL" w:hAnsi="Abyssinica SIL" w:cs="Abyssinica SIL"/>
        </w:rPr>
        <w:t>።</w:t>
      </w:r>
      <w:r w:rsidRPr="00424C69">
        <w:rPr>
          <w:rFonts w:ascii="Abyssinica SIL" w:hAnsi="Abyssinica SIL" w:cs="Abyssinica SIL"/>
        </w:rPr>
        <w:t xml:space="preserve"> ይኸውም በግርማዊ ቀዳማዊ ኃይለ ሥላሴ ልዩ አሳብና ከፍ ያለፍ እቃድ በሐምሌ ፱ ቀን ሺ፱፻፳፫ ዓ.ም የቆመው </w:t>
      </w:r>
      <w:r w:rsidRPr="00424C69">
        <w:rPr>
          <w:rFonts w:ascii="Abyssinica SIL" w:hAnsi="Abyssinica SIL" w:cs="Abyssinica SIL"/>
          <w:u w:val="single"/>
        </w:rPr>
        <w:t>የኢትዮጵያ ሕገ መንግሥት መታሰቢያ</w:t>
      </w:r>
      <w:r w:rsidRPr="00424C69">
        <w:rPr>
          <w:rFonts w:ascii="Abyssinica SIL" w:hAnsi="Abyssinica SIL" w:cs="Abyssinica SIL"/>
        </w:rPr>
        <w:t xml:space="preserve"> ነው</w:t>
      </w:r>
      <w:r w:rsidR="00424C69" w:rsidRPr="00424C69">
        <w:rPr>
          <w:rFonts w:ascii="Abyssinica SIL" w:hAnsi="Abyssinica SIL" w:cs="Abyssinica SIL"/>
        </w:rPr>
        <w:t>።</w:t>
      </w:r>
    </w:p>
    <w:p w14:paraId="2F47087F" w14:textId="210D0E06" w:rsidR="005E395B" w:rsidRPr="00424C69" w:rsidRDefault="005E395B" w:rsidP="008D28DA">
      <w:pPr>
        <w:ind w:firstLine="720"/>
        <w:rPr>
          <w:rFonts w:ascii="Abyssinica SIL" w:hAnsi="Abyssinica SIL" w:cs="Abyssinica SIL"/>
        </w:rPr>
      </w:pPr>
      <w:r w:rsidRPr="00424C69">
        <w:rPr>
          <w:rFonts w:ascii="Abyssinica SIL" w:hAnsi="Abyssinica SIL" w:cs="Abyssinica SIL"/>
        </w:rPr>
        <w:t>በዚህ ሥዕል መታሰቢያነት ታሪኩን በመገረም የምናስታውሰው፥ ይህን የኢትዮጵያ ሕገ መንግሥት አቋቋም በእውነትም ከዚያ በፊት በየትኛውም ዓለም ተደርጎ የማያውቅ፤ በዘመናችን የተፈጸመ አዲስ ነገር ስለ ሆነ ተወዳዳሪ የሌለው የታሪክ ዐምድ ነው</w:t>
      </w:r>
      <w:r w:rsidR="00424C69" w:rsidRPr="00424C69">
        <w:rPr>
          <w:rFonts w:ascii="Abyssinica SIL" w:hAnsi="Abyssinica SIL" w:cs="Abyssinica SIL"/>
        </w:rPr>
        <w:t>።</w:t>
      </w:r>
    </w:p>
    <w:p w14:paraId="531DBEE3" w14:textId="50E41F9B" w:rsidR="004F10BB" w:rsidRPr="00424C69" w:rsidRDefault="005E395B" w:rsidP="008D28DA">
      <w:pPr>
        <w:ind w:firstLine="720"/>
        <w:rPr>
          <w:rFonts w:ascii="Abyssinica SIL" w:hAnsi="Abyssinica SIL" w:cs="Abyssinica SIL"/>
        </w:rPr>
      </w:pPr>
      <w:r w:rsidRPr="00424C69">
        <w:rPr>
          <w:rFonts w:ascii="Abyssinica SIL" w:hAnsi="Abyssinica SIL" w:cs="Abyssinica SIL"/>
        </w:rPr>
        <w:t>በዚህ ቀን የኢትዮጵያ ሕዝብ የመንግሥቱን ሥራ ተባብሮ ለመሥራት ከንጉሠ ነገሥቱ ከፍ ያለ መብት ተቀበለ</w:t>
      </w:r>
      <w:r w:rsidR="00424C69" w:rsidRPr="00424C69">
        <w:rPr>
          <w:rFonts w:ascii="Abyssinica SIL" w:hAnsi="Abyssinica SIL" w:cs="Abyssinica SIL"/>
        </w:rPr>
        <w:t>።</w:t>
      </w:r>
      <w:r w:rsidRPr="00424C69">
        <w:rPr>
          <w:rFonts w:ascii="Abyssinica SIL" w:hAnsi="Abyssinica SIL" w:cs="Abyssinica SIL"/>
        </w:rPr>
        <w:t xml:space="preserve"> በዚህ ቀን የሥልጣኔ ፀሓይ የብርሃን እግሮቿን ለኢትዮጵያ ሕዝብ ዘረጋች</w:t>
      </w:r>
      <w:r w:rsidR="00424C69" w:rsidRPr="00424C69">
        <w:rPr>
          <w:rFonts w:ascii="Abyssinica SIL" w:hAnsi="Abyssinica SIL" w:cs="Abyssinica SIL"/>
        </w:rPr>
        <w:t>።</w:t>
      </w:r>
      <w:r w:rsidRPr="00424C69">
        <w:rPr>
          <w:rFonts w:ascii="Abyssinica SIL" w:hAnsi="Abyssinica SIL" w:cs="Abyssinica SIL"/>
        </w:rPr>
        <w:t xml:space="preserve"> ይህም ተኣምራታዊ ችሮታና በጎ አድራጎት በተመልካች ሕሊና ይቀረፅ ዘንድ ሕገ መንግሥቱ በተፈረመ ጊዜ ጃንሆይ በመሳፍንቱና በመኳንንቱ በጳጳሳቱና በሊቃውንቱ መካከል የተናገሩትን ቃል ኪዳን መመልከት </w:t>
      </w:r>
      <w:r w:rsidR="004F10BB" w:rsidRPr="00424C69">
        <w:rPr>
          <w:rFonts w:ascii="Abyssinica SIL" w:hAnsi="Abyssinica SIL" w:cs="Abyssinica SIL"/>
        </w:rPr>
        <w:t>እጅግ ይጠቅማል</w:t>
      </w:r>
      <w:r w:rsidR="00424C69" w:rsidRPr="00424C69">
        <w:rPr>
          <w:rFonts w:ascii="Abyssinica SIL" w:hAnsi="Abyssinica SIL" w:cs="Abyssinica SIL"/>
        </w:rPr>
        <w:t>።</w:t>
      </w:r>
      <w:r w:rsidR="004F10BB" w:rsidRPr="00424C69">
        <w:rPr>
          <w:rFonts w:ascii="Abyssinica SIL" w:hAnsi="Abyssinica SIL" w:cs="Abyssinica SIL"/>
        </w:rPr>
        <w:t xml:space="preserve"> ቃሉም ከዚህ ቀጥሎ ያለው ነው</w:t>
      </w:r>
      <w:r w:rsidR="00424C69" w:rsidRPr="00424C69">
        <w:rPr>
          <w:rFonts w:ascii="Abyssinica SIL" w:hAnsi="Abyssinica SIL" w:cs="Abyssinica SIL"/>
        </w:rPr>
        <w:t>።</w:t>
      </w:r>
    </w:p>
    <w:p w14:paraId="3730E0A2" w14:textId="62DCEAB0" w:rsidR="004F10BB" w:rsidRPr="00424C69" w:rsidRDefault="004F10BB" w:rsidP="008D28DA">
      <w:pPr>
        <w:ind w:firstLine="720"/>
        <w:rPr>
          <w:rFonts w:ascii="Abyssinica SIL" w:hAnsi="Abyssinica SIL" w:cs="Abyssinica SIL"/>
        </w:rPr>
      </w:pPr>
      <w:r w:rsidRPr="00424C69">
        <w:rPr>
          <w:rFonts w:ascii="Abyssinica SIL" w:hAnsi="Abyssinica SIL" w:cs="Abyssinica SIL"/>
        </w:rPr>
        <w:t>«እኛ ኢትዮጵያን ለመጠበቅ ከእግዚአብሔር ልተቀበልነው አደራና ለዚህ ለታላቁ ክብር ላበቃን አምላክ በአንደበት ብቻ ማመስገን ለዕለት በሚሆንና በሚጠፋ በቀላል አደራረግ መደለል አይበቃንም በማለት ለዘለቄታ ቀዋሚ፤ ለትውልድ ተሸጋጋሪ፤ ለሰው ሁሉ የሚደርስ ጠቀሜታ የሚሆን ሕግ አቁመን ብንደክምበት፤ ምንም ለአማልክ ወረታ ሆኖ ለመመለስ የሚበቃ ባይሆን፤ እኛ ጀምረን መጨረሱን ለእግዚአብሔር እንድንሰጠው ያሰብነውን ልንገልጽላችሁ ወደን በአሁኑ ሰዓት በዚህ በታላቁ ጉባኤ የሰበሰብናችሁ ስለዚህ ነው</w:t>
      </w:r>
      <w:r w:rsidR="00424C69" w:rsidRPr="00424C69">
        <w:rPr>
          <w:rFonts w:ascii="Abyssinica SIL" w:hAnsi="Abyssinica SIL" w:cs="Abyssinica SIL"/>
        </w:rPr>
        <w:t>።</w:t>
      </w:r>
    </w:p>
    <w:p w14:paraId="69267C58" w14:textId="4348341D" w:rsidR="004F10BB" w:rsidRPr="00424C69" w:rsidRDefault="004F10BB" w:rsidP="008D28DA">
      <w:pPr>
        <w:ind w:firstLine="720"/>
        <w:rPr>
          <w:rFonts w:ascii="Abyssinica SIL" w:hAnsi="Abyssinica SIL" w:cs="Abyssinica SIL"/>
        </w:rPr>
      </w:pPr>
      <w:r w:rsidRPr="00424C69">
        <w:rPr>
          <w:rFonts w:ascii="Abyssinica SIL" w:hAnsi="Abyssinica SIL" w:cs="Abyssinica SIL"/>
        </w:rPr>
        <w:t>«ሕግ ለሰው ሁሉ የበለጠ የሚጠቅም መሆኑን ማንም አይስተውም</w:t>
      </w:r>
      <w:r w:rsidR="00424C69" w:rsidRPr="00424C69">
        <w:rPr>
          <w:rFonts w:ascii="Abyssinica SIL" w:hAnsi="Abyssinica SIL" w:cs="Abyssinica SIL"/>
        </w:rPr>
        <w:t>።</w:t>
      </w:r>
      <w:r w:rsidRPr="00424C69">
        <w:rPr>
          <w:rFonts w:ascii="Abyssinica SIL" w:hAnsi="Abyssinica SIL" w:cs="Abyssinica SIL"/>
        </w:rPr>
        <w:t xml:space="preserve"> መከበርም መጠቀምም የሚገኙት ከሕግ መተካከል የተነሣ ነው</w:t>
      </w:r>
      <w:r w:rsidR="00424C69" w:rsidRPr="00424C69">
        <w:rPr>
          <w:rFonts w:ascii="Abyssinica SIL" w:hAnsi="Abyssinica SIL" w:cs="Abyssinica SIL"/>
        </w:rPr>
        <w:t>።</w:t>
      </w:r>
      <w:r w:rsidRPr="00424C69">
        <w:rPr>
          <w:rFonts w:ascii="Abyssinica SIL" w:hAnsi="Abyssinica SIL" w:cs="Abyssinica SIL"/>
        </w:rPr>
        <w:t xml:space="preserve"> መዋረድም መጐዳትም የሚመጡት ከሕግ መጓደል የተነሣ ነው</w:t>
      </w:r>
      <w:r w:rsidR="00424C69" w:rsidRPr="00424C69">
        <w:rPr>
          <w:rFonts w:ascii="Abyssinica SIL" w:hAnsi="Abyssinica SIL" w:cs="Abyssinica SIL"/>
        </w:rPr>
        <w:t>።</w:t>
      </w:r>
      <w:r w:rsidRPr="00424C69">
        <w:rPr>
          <w:rFonts w:ascii="Abyssinica SIL" w:hAnsi="Abyssinica SIL" w:cs="Abyssinica SIL"/>
        </w:rPr>
        <w:t xml:space="preserve"> ግፍና በደልም </w:t>
      </w:r>
      <w:r w:rsidRPr="00424C69">
        <w:rPr>
          <w:rFonts w:ascii="Abyssinica SIL" w:hAnsi="Abyssinica SIL" w:cs="Abyssinica SIL"/>
        </w:rPr>
        <w:lastRenderedPageBreak/>
        <w:t>የሚበዙት ሕግ ባለመቆሙ ነው</w:t>
      </w:r>
      <w:r w:rsidR="00424C69" w:rsidRPr="00424C69">
        <w:rPr>
          <w:rFonts w:ascii="Abyssinica SIL" w:hAnsi="Abyssinica SIL" w:cs="Abyssinica SIL"/>
        </w:rPr>
        <w:t>።</w:t>
      </w:r>
      <w:r w:rsidRPr="00424C69">
        <w:rPr>
          <w:rFonts w:ascii="Abyssinica SIL" w:hAnsi="Abyssinica SIL" w:cs="Abyssinica SIL"/>
        </w:rPr>
        <w:t xml:space="preserve"> እግዚአብሔር ከፍጡር ሁሉ በላይ ሆኖ ማዘዝ የማይቸግረው ሲሆን ሕግም መሥራቱ ሕግ ለዓለም ሁሉ የበላይ ገዢ እንዲሆን ነው</w:t>
      </w:r>
      <w:r w:rsidR="00424C69" w:rsidRPr="00424C69">
        <w:rPr>
          <w:rFonts w:ascii="Abyssinica SIL" w:hAnsi="Abyssinica SIL" w:cs="Abyssinica SIL"/>
        </w:rPr>
        <w:t>።</w:t>
      </w:r>
      <w:r w:rsidRPr="00424C69">
        <w:rPr>
          <w:rFonts w:ascii="Abyssinica SIL" w:hAnsi="Abyssinica SIL" w:cs="Abyssinica SIL"/>
        </w:rPr>
        <w:t xml:space="preserve"> ከሰውም ትክክለኛ ለመባል የሚገባው አሳቡ በማንኛውም ረገድ ቢሆን የተቃና የሆነና ዋናውን አሳብ አዝልቆ፣ ሲሆን ሰውን ሁሉ በሙሉ ሳይሆንም የሚበዛውን ለመጥቀም ባለው ዕውቀት የተጣጣረና የቻለ ሲሆን ነው</w:t>
      </w:r>
      <w:r w:rsidR="00424C69" w:rsidRPr="00424C69">
        <w:rPr>
          <w:rFonts w:ascii="Abyssinica SIL" w:hAnsi="Abyssinica SIL" w:cs="Abyssinica SIL"/>
        </w:rPr>
        <w:t>።</w:t>
      </w:r>
    </w:p>
    <w:p w14:paraId="047D1F7A" w14:textId="6DF1DA7D" w:rsidR="004F10BB" w:rsidRPr="00424C69" w:rsidRDefault="004F10BB" w:rsidP="008D28DA">
      <w:pPr>
        <w:ind w:firstLine="720"/>
        <w:rPr>
          <w:rFonts w:ascii="Abyssinica SIL" w:hAnsi="Abyssinica SIL" w:cs="Abyssinica SIL"/>
        </w:rPr>
      </w:pPr>
      <w:r w:rsidRPr="00424C69">
        <w:rPr>
          <w:rFonts w:ascii="Abyssinica SIL" w:hAnsi="Abyssinica SIL" w:cs="Abyssinica SIL"/>
        </w:rPr>
        <w:t>«አሳባችን ምንም ባንዳንድ ምክንያት ሳይፈጸም ቢቄይ ከብዙ ዘመን በፊት የጀመርነው ድካማችን ሁሉ ለመንግሥቱ ሕግ እንዲቆምለት ነበርና ስለዚህ ለኢትዮጵያም ለተወደደው ሕዝባችን የምናስብለት በጽኑም የምንከተለው አሳባችን አሁን የምንገልጽላችሁ ነው</w:t>
      </w:r>
      <w:r w:rsidR="00424C69" w:rsidRPr="00424C69">
        <w:rPr>
          <w:rFonts w:ascii="Abyssinica SIL" w:hAnsi="Abyssinica SIL" w:cs="Abyssinica SIL"/>
        </w:rPr>
        <w:t>።</w:t>
      </w:r>
    </w:p>
    <w:p w14:paraId="4F2D4730" w14:textId="324EF144" w:rsidR="004F10BB" w:rsidRPr="00424C69" w:rsidRDefault="004F10BB"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«መጀመርያ</w:t>
      </w:r>
      <w:r w:rsidR="00424C69" w:rsidRPr="00424C69">
        <w:rPr>
          <w:rFonts w:ascii="Abyssinica SIL" w:hAnsi="Abyssinica SIL" w:cs="Abyssinica SIL"/>
          <w:sz w:val="32"/>
        </w:rPr>
        <w:t>።</w:t>
      </w:r>
    </w:p>
    <w:p w14:paraId="1710DB4D" w14:textId="7369123C" w:rsidR="004F10BB" w:rsidRPr="00424C69" w:rsidRDefault="004F10BB" w:rsidP="008D28DA">
      <w:pPr>
        <w:ind w:firstLine="720"/>
        <w:rPr>
          <w:rFonts w:ascii="Abyssinica SIL" w:hAnsi="Abyssinica SIL" w:cs="Abyssinica SIL"/>
        </w:rPr>
      </w:pPr>
      <w:r w:rsidRPr="00424C69">
        <w:rPr>
          <w:rFonts w:ascii="Abyssinica SIL" w:hAnsi="Abyssinica SIL" w:cs="Abyssinica SIL"/>
        </w:rPr>
        <w:t>ሕግን ለኢትዮጵያ ሕዝብ ለሁሉም ለመስጠት</w:t>
      </w:r>
      <w:r w:rsidR="00424C69" w:rsidRPr="00424C69">
        <w:rPr>
          <w:rFonts w:ascii="Abyssinica SIL" w:hAnsi="Abyssinica SIL" w:cs="Abyssinica SIL"/>
        </w:rPr>
        <w:t>።</w:t>
      </w:r>
    </w:p>
    <w:p w14:paraId="7CB9CACC" w14:textId="547E6EA0" w:rsidR="004F10BB" w:rsidRPr="00424C69" w:rsidRDefault="004F10BB"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«ሁለተኛ</w:t>
      </w:r>
      <w:r w:rsidR="00424C69" w:rsidRPr="00424C69">
        <w:rPr>
          <w:rFonts w:ascii="Abyssinica SIL" w:hAnsi="Abyssinica SIL" w:cs="Abyssinica SIL"/>
          <w:sz w:val="32"/>
        </w:rPr>
        <w:t>።</w:t>
      </w:r>
    </w:p>
    <w:p w14:paraId="7EA5EC4A" w14:textId="121E2E55" w:rsidR="004F10BB" w:rsidRPr="00424C69" w:rsidRDefault="004F10BB" w:rsidP="008D28DA">
      <w:pPr>
        <w:ind w:firstLine="720"/>
        <w:rPr>
          <w:rFonts w:ascii="Abyssinica SIL" w:hAnsi="Abyssinica SIL" w:cs="Abyssinica SIL"/>
        </w:rPr>
      </w:pPr>
      <w:r w:rsidRPr="00424C69">
        <w:rPr>
          <w:rFonts w:ascii="Abyssinica SIL" w:hAnsi="Abyssinica SIL" w:cs="Abyssinica SIL"/>
        </w:rPr>
        <w:t>«ይህንኑ ሕግ አጠንክሮ መከተልና መጠበቅ ነው</w:t>
      </w:r>
      <w:r w:rsidR="00424C69" w:rsidRPr="00424C69">
        <w:rPr>
          <w:rFonts w:ascii="Abyssinica SIL" w:hAnsi="Abyssinica SIL" w:cs="Abyssinica SIL"/>
        </w:rPr>
        <w:t>።</w:t>
      </w:r>
      <w:r w:rsidRPr="00424C69">
        <w:rPr>
          <w:rFonts w:ascii="Abyssinica SIL" w:hAnsi="Abyssinica SIL" w:cs="Abyssinica SIL"/>
        </w:rPr>
        <w:t xml:space="preserve"> በዚህም ለኢትዮጵያ ሕዝብ በምንሰጠው ሕግ ውስጥ የሚዘረዘሩት ዋና ዋናዎቹ አሳቦች የሚከተሉት ናቸው</w:t>
      </w:r>
      <w:r w:rsidR="00424C69" w:rsidRPr="00424C69">
        <w:rPr>
          <w:rFonts w:ascii="Abyssinica SIL" w:hAnsi="Abyssinica SIL" w:cs="Abyssinica SIL"/>
        </w:rPr>
        <w:t>።</w:t>
      </w:r>
    </w:p>
    <w:p w14:paraId="3E66E093" w14:textId="0CBD2CF3" w:rsidR="004F10BB" w:rsidRPr="00424C69" w:rsidRDefault="004F10BB"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«፩ኛ</w:t>
      </w:r>
      <w:r w:rsidR="00424C69" w:rsidRPr="00424C69">
        <w:rPr>
          <w:rFonts w:ascii="Abyssinica SIL" w:hAnsi="Abyssinica SIL" w:cs="Abyssinica SIL"/>
          <w:sz w:val="32"/>
        </w:rPr>
        <w:t>።</w:t>
      </w:r>
    </w:p>
    <w:p w14:paraId="0BC22D77" w14:textId="470D535C" w:rsidR="004F10BB" w:rsidRPr="00424C69" w:rsidRDefault="004F10BB" w:rsidP="008D28DA">
      <w:pPr>
        <w:ind w:firstLine="720"/>
        <w:rPr>
          <w:rFonts w:ascii="Abyssinica SIL" w:hAnsi="Abyssinica SIL" w:cs="Abyssinica SIL"/>
        </w:rPr>
      </w:pPr>
      <w:r w:rsidRPr="00424C69">
        <w:rPr>
          <w:rFonts w:ascii="Abyssinica SIL" w:hAnsi="Abyssinica SIL" w:cs="Abyssinica SIL"/>
        </w:rPr>
        <w:t>«ኢትዮጵያ ወገን ያልተለያየባት አንድ ቤተሰብ ሆና፤ ሕዝቡ ባንድ ሕግ ተወስኖ፤ ባንድ ንጉሠ ነገሥት ተገዝቶ በመተባበር እንዲኖር፤ ለሰውም የግል ጥቅሙ ሳይቀርበት የመተባበር ኅይል እንዲያመዝንና የበለጠ እንዲሆን፤ ይኸውም ለያንዳንዱ ለየራሱ የሚሆነው መጠቀም ሳይቀርበት የተለያየ ግለኛነት ፈላጊ እንዳይሆን ለማድረግ ነው</w:t>
      </w:r>
      <w:r w:rsidR="00424C69" w:rsidRPr="00424C69">
        <w:rPr>
          <w:rFonts w:ascii="Abyssinica SIL" w:hAnsi="Abyssinica SIL" w:cs="Abyssinica SIL"/>
        </w:rPr>
        <w:t>።</w:t>
      </w:r>
    </w:p>
    <w:p w14:paraId="3356DB57" w14:textId="7409A5A4" w:rsidR="004F10BB" w:rsidRPr="00424C69" w:rsidRDefault="004F10BB"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«፪ኛ</w:t>
      </w:r>
      <w:r w:rsidR="00424C69" w:rsidRPr="00424C69">
        <w:rPr>
          <w:rFonts w:ascii="Abyssinica SIL" w:hAnsi="Abyssinica SIL" w:cs="Abyssinica SIL"/>
          <w:sz w:val="32"/>
        </w:rPr>
        <w:t>።</w:t>
      </w:r>
    </w:p>
    <w:p w14:paraId="2629596C" w14:textId="5D270B18" w:rsidR="00750448" w:rsidRPr="00424C69" w:rsidRDefault="004F10BB" w:rsidP="008D28DA">
      <w:pPr>
        <w:ind w:firstLine="720"/>
        <w:rPr>
          <w:rFonts w:ascii="Abyssinica SIL" w:hAnsi="Abyssinica SIL" w:cs="Abyssinica SIL"/>
        </w:rPr>
      </w:pPr>
      <w:r w:rsidRPr="00424C69">
        <w:rPr>
          <w:rFonts w:ascii="Abyssinica SIL" w:hAnsi="Abyssinica SIL" w:cs="Abyssinica SIL"/>
        </w:rPr>
        <w:t>«የሕግ</w:t>
      </w:r>
      <w:r w:rsidR="005E395B" w:rsidRPr="00424C69">
        <w:rPr>
          <w:rFonts w:ascii="Abyssinica SIL" w:hAnsi="Abyssinica SIL" w:cs="Abyssinica SIL"/>
        </w:rPr>
        <w:t xml:space="preserve"> </w:t>
      </w:r>
      <w:r w:rsidR="00750448" w:rsidRPr="00424C69">
        <w:rPr>
          <w:rFonts w:ascii="Abyssinica SIL" w:hAnsi="Abyssinica SIL" w:cs="Abyssinica SIL"/>
        </w:rPr>
        <w:t>ጠቃሚነቱ፤ ወይም ቀጭነቱ ለማንም ቢሆን የማያደላ፤ ትክክል እንዲሆን ለማድረግ ነው</w:t>
      </w:r>
      <w:r w:rsidR="00424C69" w:rsidRPr="00424C69">
        <w:rPr>
          <w:rFonts w:ascii="Abyssinica SIL" w:hAnsi="Abyssinica SIL" w:cs="Abyssinica SIL"/>
        </w:rPr>
        <w:t>።</w:t>
      </w:r>
    </w:p>
    <w:p w14:paraId="1B583C49" w14:textId="0F2CD156"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«፫ኛ</w:t>
      </w:r>
      <w:r w:rsidR="00424C69" w:rsidRPr="00424C69">
        <w:rPr>
          <w:rFonts w:ascii="Abyssinica SIL" w:hAnsi="Abyssinica SIL" w:cs="Abyssinica SIL"/>
          <w:sz w:val="32"/>
        </w:rPr>
        <w:t>።</w:t>
      </w:r>
    </w:p>
    <w:p w14:paraId="230D6AE7" w14:textId="60F23FA6" w:rsidR="00750448" w:rsidRPr="00424C69" w:rsidRDefault="00750448" w:rsidP="008D28DA">
      <w:pPr>
        <w:ind w:firstLine="720"/>
        <w:rPr>
          <w:rFonts w:ascii="Abyssinica SIL" w:hAnsi="Abyssinica SIL" w:cs="Abyssinica SIL"/>
        </w:rPr>
      </w:pPr>
      <w:r w:rsidRPr="00424C69">
        <w:rPr>
          <w:rFonts w:ascii="Abyssinica SIL" w:hAnsi="Abyssinica SIL" w:cs="Abyssinica SIL"/>
        </w:rPr>
        <w:t>«ባለፉት ዘመናት የኢትዮጵያ ሕዝብ ከሌሎቹ አገር ሕዝቦች ተለይቶ በመኖሩ ታላቁ የዛሬው ሥልጣኔ የሚሰጠውን ጥቅም ለማግኘት ሳይችል በመቂየቱና የወትሮውን ሥልጣኔ በመከተል ምክንያት የኢትዮጵያ ነገሥታት ለሕዝቡ እንደ መልካም አባት ሆነው የማስተዳደር ሥራቸውን እየሠሩ ይኖሩ ነበር</w:t>
      </w:r>
      <w:r w:rsidR="00424C69" w:rsidRPr="00424C69">
        <w:rPr>
          <w:rFonts w:ascii="Abyssinica SIL" w:hAnsi="Abyssinica SIL" w:cs="Abyssinica SIL"/>
        </w:rPr>
        <w:t>።</w:t>
      </w:r>
      <w:r w:rsidRPr="00424C69">
        <w:rPr>
          <w:rFonts w:ascii="Abyssinica SIL" w:hAnsi="Abyssinica SIL" w:cs="Abyssinica SIL"/>
        </w:rPr>
        <w:t xml:space="preserve"> አሁን ግን ሕዝባችን በማናቸውም ረገድ ወደ ሥልጣኔ ደረጃ እጅግ እየገፋ ስለ ሄደ የኢትዮጵያ ሕዝብ ቀድሞ ነገሥታቱ ብቻቸውን ይደክሙበት የነበረውን ከባድ የሆነ የመንግሥት ሥራ ለማከናወን ከድካማቸው እንዲካፈል ለማድረግ ስለቻለ ሕገ መንግሥት ለማቆም ጊዜው ፈቀደልን</w:t>
      </w:r>
      <w:r w:rsidR="00424C69" w:rsidRPr="00424C69">
        <w:rPr>
          <w:rFonts w:ascii="Abyssinica SIL" w:hAnsi="Abyssinica SIL" w:cs="Abyssinica SIL"/>
        </w:rPr>
        <w:t>።</w:t>
      </w:r>
    </w:p>
    <w:p w14:paraId="54CAE41A" w14:textId="0206FE80" w:rsidR="00750448" w:rsidRPr="00424C69" w:rsidRDefault="00750448" w:rsidP="008D28DA">
      <w:pPr>
        <w:ind w:firstLine="720"/>
        <w:rPr>
          <w:rFonts w:ascii="Abyssinica SIL" w:hAnsi="Abyssinica SIL" w:cs="Abyssinica SIL"/>
        </w:rPr>
      </w:pPr>
      <w:r w:rsidRPr="00424C69">
        <w:rPr>
          <w:rFonts w:ascii="Abyssinica SIL" w:hAnsi="Abyssinica SIL" w:cs="Abyssinica SIL"/>
        </w:rPr>
        <w:t>«የኢትዮጵያ ሰው ባሁኑ ዘመን የመንግሥቱን ሥራ ሁሉ ተባብሮ እንዲሠራ የሚያስፈልግ ነው</w:t>
      </w:r>
      <w:r w:rsidR="00424C69" w:rsidRPr="00424C69">
        <w:rPr>
          <w:rFonts w:ascii="Abyssinica SIL" w:hAnsi="Abyssinica SIL" w:cs="Abyssinica SIL"/>
        </w:rPr>
        <w:t>።</w:t>
      </w:r>
      <w:r w:rsidRPr="00424C69">
        <w:rPr>
          <w:rFonts w:ascii="Abyssinica SIL" w:hAnsi="Abyssinica SIL" w:cs="Abyssinica SIL"/>
        </w:rPr>
        <w:t xml:space="preserve"> ስለዚህ በዚሁ አሳብ የሚገባቸው ሰዎች ሁሉ ለሥራው ተካፋይ ለመሆን እንዲችሉ ሁለት የምክር ቤት አቁመናል</w:t>
      </w:r>
      <w:r w:rsidR="00424C69" w:rsidRPr="00424C69">
        <w:rPr>
          <w:rFonts w:ascii="Abyssinica SIL" w:hAnsi="Abyssinica SIL" w:cs="Abyssinica SIL"/>
        </w:rPr>
        <w:t>።</w:t>
      </w:r>
      <w:r w:rsidRPr="00424C69">
        <w:rPr>
          <w:rFonts w:ascii="Abyssinica SIL" w:hAnsi="Abyssinica SIL" w:cs="Abyssinica SIL"/>
        </w:rPr>
        <w:t xml:space="preserve"> በነዚሁም የምክር ቤቶች የሚመክሩ አማካሪዎች በንጉሠ ነገሥቱ ፈቃድ ከያውራጃው እየተመረጡ ይመጣሉ</w:t>
      </w:r>
      <w:r w:rsidR="00424C69" w:rsidRPr="00424C69">
        <w:rPr>
          <w:rFonts w:ascii="Abyssinica SIL" w:hAnsi="Abyssinica SIL" w:cs="Abyssinica SIL"/>
        </w:rPr>
        <w:t>።</w:t>
      </w:r>
      <w:r w:rsidRPr="00424C69">
        <w:rPr>
          <w:rFonts w:ascii="Abyssinica SIL" w:hAnsi="Abyssinica SIL" w:cs="Abyssinica SIL"/>
        </w:rPr>
        <w:t xml:space="preserve"> ምክሩም የሚቄረጠው በቃል ብዛት እየሆነ ንጉሠ ነገሥቱ ወዶ ሲቀበለው የጸና ይሆናል</w:t>
      </w:r>
      <w:r w:rsidR="00424C69" w:rsidRPr="00424C69">
        <w:rPr>
          <w:rFonts w:ascii="Abyssinica SIL" w:hAnsi="Abyssinica SIL" w:cs="Abyssinica SIL"/>
        </w:rPr>
        <w:t>።</w:t>
      </w:r>
    </w:p>
    <w:p w14:paraId="069D9E87" w14:textId="74C02D06"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«፬ኛ</w:t>
      </w:r>
      <w:r w:rsidR="00424C69" w:rsidRPr="00424C69">
        <w:rPr>
          <w:rFonts w:ascii="Abyssinica SIL" w:hAnsi="Abyssinica SIL" w:cs="Abyssinica SIL"/>
          <w:sz w:val="32"/>
        </w:rPr>
        <w:t>።</w:t>
      </w:r>
    </w:p>
    <w:p w14:paraId="67D755CA" w14:textId="1FA77612" w:rsidR="00750448" w:rsidRPr="00424C69" w:rsidRDefault="00750448" w:rsidP="008D28DA">
      <w:pPr>
        <w:ind w:firstLine="720"/>
        <w:rPr>
          <w:rFonts w:ascii="Abyssinica SIL" w:hAnsi="Abyssinica SIL" w:cs="Abyssinica SIL"/>
        </w:rPr>
      </w:pPr>
      <w:r w:rsidRPr="00424C69">
        <w:rPr>
          <w:rFonts w:ascii="Abyssinica SIL" w:hAnsi="Abyssinica SIL" w:cs="Abyssinica SIL"/>
        </w:rPr>
        <w:lastRenderedPageBreak/>
        <w:t>«በምክር ቤት የተመከረውንና ንጉሠ ነገሥቱ ወዶ የተቀበለውን ሚኒስትሮች በሙሉ ኢትዮጵያ እያከናወኑ፤ አላፊም እየሆኑ የመንግሥቱንና የሕዝቡን ጕዳይ እንዲያስፈጽሙ ተደርጓል</w:t>
      </w:r>
      <w:r w:rsidR="00424C69" w:rsidRPr="00424C69">
        <w:rPr>
          <w:rFonts w:ascii="Abyssinica SIL" w:hAnsi="Abyssinica SIL" w:cs="Abyssinica SIL"/>
        </w:rPr>
        <w:t>።</w:t>
      </w:r>
    </w:p>
    <w:p w14:paraId="4B0321CA" w14:textId="41D8A2CE"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«፭ኛ</w:t>
      </w:r>
      <w:r w:rsidR="00424C69" w:rsidRPr="00424C69">
        <w:rPr>
          <w:rFonts w:ascii="Abyssinica SIL" w:hAnsi="Abyssinica SIL" w:cs="Abyssinica SIL"/>
        </w:rPr>
        <w:t>።</w:t>
      </w:r>
    </w:p>
    <w:p w14:paraId="52342271" w14:textId="74F62BF4" w:rsidR="00750448" w:rsidRPr="00424C69" w:rsidRDefault="00750448" w:rsidP="008D28DA">
      <w:pPr>
        <w:ind w:firstLine="720"/>
        <w:rPr>
          <w:rFonts w:ascii="Abyssinica SIL" w:hAnsi="Abyssinica SIL" w:cs="Abyssinica SIL"/>
        </w:rPr>
      </w:pPr>
      <w:r w:rsidRPr="00424C69">
        <w:rPr>
          <w:rFonts w:ascii="Abyssinica SIL" w:hAnsi="Abyssinica SIL" w:cs="Abyssinica SIL"/>
        </w:rPr>
        <w:t>«ሁከት እንዳይነሣና ለኢትዮጵያም ጉዳት እንዳያመጣ የኢትዮጵያ ንጉሠ ነገሥት መቼውንም ቢሆን በዚህ ሕገ መንግሥት ከተጻፈለት ትውልድ እንዳይወጣ በሕግ ተወስኖዋል</w:t>
      </w:r>
      <w:r w:rsidR="00424C69" w:rsidRPr="00424C69">
        <w:rPr>
          <w:rFonts w:ascii="Abyssinica SIL" w:hAnsi="Abyssinica SIL" w:cs="Abyssinica SIL"/>
        </w:rPr>
        <w:t>።</w:t>
      </w:r>
    </w:p>
    <w:p w14:paraId="351A1DA5" w14:textId="7C42697E"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«፮ኛ</w:t>
      </w:r>
      <w:r w:rsidR="00424C69" w:rsidRPr="00424C69">
        <w:rPr>
          <w:rFonts w:ascii="Abyssinica SIL" w:hAnsi="Abyssinica SIL" w:cs="Abyssinica SIL"/>
          <w:sz w:val="32"/>
        </w:rPr>
        <w:t>።</w:t>
      </w:r>
    </w:p>
    <w:p w14:paraId="45F01F8E" w14:textId="2E582ED2" w:rsidR="00750448" w:rsidRPr="00424C69" w:rsidRDefault="00750448" w:rsidP="008D28DA">
      <w:pPr>
        <w:ind w:firstLine="720"/>
        <w:rPr>
          <w:rFonts w:ascii="Abyssinica SIL" w:hAnsi="Abyssinica SIL" w:cs="Abyssinica SIL"/>
        </w:rPr>
      </w:pPr>
      <w:r w:rsidRPr="00424C69">
        <w:rPr>
          <w:rFonts w:ascii="Abyssinica SIL" w:hAnsi="Abyssinica SIL" w:cs="Abyssinica SIL"/>
        </w:rPr>
        <w:t>«ሕግ ማስፈለጉ ማናቸውም የትዳር አኳኋን ተሻሽሎ የተደላደለና በታመነ መሠረት እንዲሆን ነውና ሁሉንም አሻሽሎ የሚያደላድል ዕውቀት ነው</w:t>
      </w:r>
      <w:r w:rsidR="00424C69" w:rsidRPr="00424C69">
        <w:rPr>
          <w:rFonts w:ascii="Abyssinica SIL" w:hAnsi="Abyssinica SIL" w:cs="Abyssinica SIL"/>
        </w:rPr>
        <w:t>።</w:t>
      </w:r>
      <w:r w:rsidRPr="00424C69">
        <w:rPr>
          <w:rFonts w:ascii="Abyssinica SIL" w:hAnsi="Abyssinica SIL" w:cs="Abyssinica SIL"/>
        </w:rPr>
        <w:t xml:space="preserve"> የኢትዮጵያ አስተዳደር በማናቸውም ረገድ ወደ ዕውቀት የተመራ እንዲሆን ዕውቀትን ሁሉ በያይነቱ እያማረጡ መቀበል መቼውንም የምንፈልገው እንዲሆን ለማድረግ ነው</w:t>
      </w:r>
      <w:r w:rsidR="00424C69" w:rsidRPr="00424C69">
        <w:rPr>
          <w:rFonts w:ascii="Abyssinica SIL" w:hAnsi="Abyssinica SIL" w:cs="Abyssinica SIL"/>
        </w:rPr>
        <w:t>።</w:t>
      </w:r>
    </w:p>
    <w:p w14:paraId="27F7518B" w14:textId="59033FC7"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«፮ኛ</w:t>
      </w:r>
      <w:r w:rsidR="00424C69" w:rsidRPr="00424C69">
        <w:rPr>
          <w:rFonts w:ascii="Abyssinica SIL" w:hAnsi="Abyssinica SIL" w:cs="Abyssinica SIL"/>
          <w:sz w:val="32"/>
        </w:rPr>
        <w:t>።</w:t>
      </w:r>
    </w:p>
    <w:p w14:paraId="56001BDC" w14:textId="1AC4EA88" w:rsidR="00750448" w:rsidRPr="00424C69" w:rsidRDefault="00750448" w:rsidP="008D28DA">
      <w:pPr>
        <w:ind w:firstLine="720"/>
        <w:rPr>
          <w:rFonts w:ascii="Abyssinica SIL" w:hAnsi="Abyssinica SIL" w:cs="Abyssinica SIL"/>
        </w:rPr>
      </w:pPr>
      <w:r w:rsidRPr="00424C69">
        <w:rPr>
          <w:rFonts w:ascii="Abyssinica SIL" w:hAnsi="Abyssinica SIL" w:cs="Abyssinica SIL"/>
        </w:rPr>
        <w:t>«ይኸውም ያቆምነው ሕገ መንግሥት ልብ ወለድ ሳይሆንና ካገር ልማድ ሳይፋለስ ከሠለጠኑት መንግሥታት ሕዝቦች ትምህርት ጋራ የተያያዘና የተቀራረበ ስለ ሆነ ከመሳፍንቶቻችና ከመኳንንቶቻችን፤ ዕውቀት ካላቸው ከኢትዮጵያ ተወላጆችም አሳቡን እየረዱን ተስማምተንበታል</w:t>
      </w:r>
      <w:r w:rsidR="00424C69" w:rsidRPr="00424C69">
        <w:rPr>
          <w:rFonts w:ascii="Abyssinica SIL" w:hAnsi="Abyssinica SIL" w:cs="Abyssinica SIL"/>
        </w:rPr>
        <w:t>።</w:t>
      </w:r>
    </w:p>
    <w:p w14:paraId="5D39A302" w14:textId="17EF03ED" w:rsidR="00750448" w:rsidRPr="00424C69" w:rsidRDefault="00750448" w:rsidP="008D28DA">
      <w:pPr>
        <w:ind w:firstLine="720"/>
        <w:rPr>
          <w:rFonts w:ascii="Abyssinica SIL" w:hAnsi="Abyssinica SIL" w:cs="Abyssinica SIL"/>
        </w:rPr>
      </w:pPr>
      <w:r w:rsidRPr="00424C69">
        <w:rPr>
          <w:rFonts w:ascii="Abyssinica SIL" w:hAnsi="Abyssinica SIL" w:cs="Abyssinica SIL"/>
        </w:rPr>
        <w:t>«ሰው ይጀምራል እንጂ የመጨረስ ኅይል ያለው እግዚአብሔር ብቻ ነው</w:t>
      </w:r>
      <w:r w:rsidR="00424C69" w:rsidRPr="00424C69">
        <w:rPr>
          <w:rFonts w:ascii="Abyssinica SIL" w:hAnsi="Abyssinica SIL" w:cs="Abyssinica SIL"/>
        </w:rPr>
        <w:t>።</w:t>
      </w:r>
      <w:r w:rsidRPr="00424C69">
        <w:rPr>
          <w:rFonts w:ascii="Abyssinica SIL" w:hAnsi="Abyssinica SIL" w:cs="Abyssinica SIL"/>
        </w:rPr>
        <w:t xml:space="preserve"> ይህንም ያቆምነውን ሕገ መንግሥት ለመፈጸም እንዲያበቃን እምነታችንን በእግዚአብሔር ላይ እንጥለዋለን</w:t>
      </w:r>
      <w:r w:rsidR="00424C69" w:rsidRPr="00424C69">
        <w:rPr>
          <w:rFonts w:ascii="Abyssinica SIL" w:hAnsi="Abyssinica SIL" w:cs="Abyssinica SIL"/>
        </w:rPr>
        <w:t>።</w:t>
      </w:r>
      <w:r w:rsidRPr="00424C69">
        <w:rPr>
          <w:rFonts w:ascii="Abyssinica SIL" w:hAnsi="Abyssinica SIL" w:cs="Abyssinica SIL"/>
        </w:rPr>
        <w:t xml:space="preserve"> እናንተም ክቡራን የውጭ አገር ሚኒስትሮችና ቆንስሎች፥ ሕገ መንግሥታችንን ያቆምንበትንና የፈረምንበትን ይህን ዕድለኛውን ቀን ከእኛ ጋራ ለማክበርና ለመካፈል ስለ መጣችሁ እናመሰግናችኋለን</w:t>
      </w:r>
      <w:r w:rsidR="00424C69" w:rsidRPr="00424C69">
        <w:rPr>
          <w:rFonts w:ascii="Abyssinica SIL" w:hAnsi="Abyssinica SIL" w:cs="Abyssinica SIL"/>
        </w:rPr>
        <w:t>።</w:t>
      </w:r>
    </w:p>
    <w:p w14:paraId="072F66A3" w14:textId="1FF6577C"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t>«ሕጉ የቆመበትን የዐዋጅ ቃል</w:t>
      </w:r>
      <w:r w:rsidR="00424C69" w:rsidRPr="00424C69">
        <w:rPr>
          <w:rFonts w:ascii="Abyssinica SIL" w:hAnsi="Abyssinica SIL" w:cs="Abyssinica SIL"/>
        </w:rPr>
        <w:t>።</w:t>
      </w:r>
    </w:p>
    <w:p w14:paraId="408125B3" w14:textId="77777777"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t>«እኛ ቀዳማዊ ኃይለ ሥላሴ፥</w:t>
      </w:r>
    </w:p>
    <w:p w14:paraId="35901D7E" w14:textId="77777777" w:rsidR="00750448" w:rsidRPr="00424C69" w:rsidRDefault="00750448" w:rsidP="008D28DA">
      <w:pPr>
        <w:ind w:firstLine="720"/>
        <w:rPr>
          <w:rFonts w:ascii="Abyssinica SIL" w:hAnsi="Abyssinica SIL" w:cs="Abyssinica SIL"/>
        </w:rPr>
      </w:pPr>
      <w:r w:rsidRPr="00424C69">
        <w:rPr>
          <w:rFonts w:ascii="Abyssinica SIL" w:hAnsi="Abyssinica SIL" w:cs="Abyssinica SIL"/>
        </w:rPr>
        <w:tab/>
        <w:t xml:space="preserve">«ንጉሠ ነገሥት ዘኢትዮጵያ፤ </w:t>
      </w:r>
    </w:p>
    <w:p w14:paraId="74C83FF7" w14:textId="79A83F4A" w:rsidR="00E255FE" w:rsidRPr="00424C69" w:rsidRDefault="00E255FE" w:rsidP="008D28DA">
      <w:pPr>
        <w:ind w:firstLine="720"/>
        <w:rPr>
          <w:rFonts w:ascii="Abyssinica SIL" w:hAnsi="Abyssinica SIL" w:cs="Abyssinica SIL"/>
        </w:rPr>
      </w:pPr>
      <w:r w:rsidRPr="00424C69">
        <w:rPr>
          <w:rFonts w:ascii="Abyssinica SIL" w:hAnsi="Abyssinica SIL" w:cs="Abyssinica SIL"/>
        </w:rPr>
        <w:t>«በእግዚአብሔር ቸርነት፤ በሕዝብ ኅብረት ለኢትዮጵያ ንጉሠ ነገሥትነት ተመርጠን ዘውዱንና ዙፋኑን በሕግ አግባብ ተቀብለን ስንቀባ ለዚህ ታማኝ ለመሆን ለመረጠን ፈጣሪያችን የምንመልሰው ወረታ የተቀበልነውን አደራ እኛም ሠርተን ጠብቀን ተከታያችንም በሕግ እንዲቀበለንና በደንብ እንዲሠራ ለሀገራችንም መልካም አስተዳደር በሕግ የሚጠብቅበትን ደንብ ከማቆም በቀር ሌላ የምንመልሰው ወረታ ስለሌለን ለኢትዮጵያ ልማት፤ ለመንግሥታችን ጽናት፤ ለምንወደውም ሕዝባችን ጥቅምና ሀብት ሆኖ ደስ እንዲያሰኝ ተስፋ ስላደረግን አሳባችንን ገልጠንና አስረድተን የመንግሥት ሕግ እንዲቆም ቄረጥን</w:t>
      </w:r>
      <w:r w:rsidR="00424C69" w:rsidRPr="00424C69">
        <w:rPr>
          <w:rFonts w:ascii="Abyssinica SIL" w:hAnsi="Abyssinica SIL" w:cs="Abyssinica SIL"/>
        </w:rPr>
        <w:t>።</w:t>
      </w:r>
    </w:p>
    <w:p w14:paraId="414AD4BA" w14:textId="4089AA53" w:rsidR="00E255FE" w:rsidRPr="00424C69" w:rsidRDefault="00E255FE" w:rsidP="008D28DA">
      <w:pPr>
        <w:ind w:firstLine="720"/>
        <w:rPr>
          <w:rFonts w:ascii="Abyssinica SIL" w:hAnsi="Abyssinica SIL" w:cs="Abyssinica SIL"/>
        </w:rPr>
      </w:pPr>
      <w:r w:rsidRPr="00424C69">
        <w:rPr>
          <w:rFonts w:ascii="Abyssinica SIL" w:hAnsi="Abyssinica SIL" w:cs="Abyssinica SIL"/>
        </w:rPr>
        <w:t>«የመንግሥት ሕግ አቋቋም የሚያስረዳው የኢትዮጵያ መንግሥት ወደ ፊት የሚጸናበት መሠረቱ መሠረቱም የሚቆምበት ሕጉ፤ ሕጉም የሚፈጸምበት ኅይሉ እንደ ምን እንደሚወሰን ታውቆ የመንግሥታችን ሕግ አቋቋም ለዘለዓለም ቀዋሚና ጽኑ ሆኖ እንዲኖር የታመነ መጠበቂያ የሚያስፈልግ መሆኑን ማስታወቂያ ነው</w:t>
      </w:r>
      <w:r w:rsidR="00424C69" w:rsidRPr="00424C69">
        <w:rPr>
          <w:rFonts w:ascii="Abyssinica SIL" w:hAnsi="Abyssinica SIL" w:cs="Abyssinica SIL"/>
        </w:rPr>
        <w:t>።</w:t>
      </w:r>
    </w:p>
    <w:p w14:paraId="6ECFAFEB" w14:textId="5AF5E83E" w:rsidR="00750448" w:rsidRPr="00424C69" w:rsidRDefault="00E255FE" w:rsidP="008D28DA">
      <w:pPr>
        <w:ind w:firstLine="720"/>
        <w:rPr>
          <w:rFonts w:ascii="Abyssinica SIL" w:hAnsi="Abyssinica SIL" w:cs="Abyssinica SIL"/>
        </w:rPr>
      </w:pPr>
      <w:r w:rsidRPr="00424C69">
        <w:rPr>
          <w:rFonts w:ascii="Abyssinica SIL" w:hAnsi="Abyssinica SIL" w:cs="Abyssinica SIL"/>
        </w:rPr>
        <w:t>«ስለዚህም ሁሉ ነገር በኢትዮጵያ ንጉሠ ነገሥት ዙፋን ከተቀመጥን ጀምሮ ከእግዚአብሔር እጅ ታላቅ የሆነ አደራ ስለ ተቀበልን መንግሥታችን የሚጸናበትን፤ የሕዝባችን ኑሮ የሚሻሻልበትንና ሕዝባችን ወደ ታላቅ የሥልጣኔና የደስታ መንገድ ተመርቶ ነጻ የሆኑና የሠለጠኑ ሕዝቦች ያገኙትን መልካም ነገር ሁሉ የሚያገኝበትን ማወጅና ማሠራት የሚገባ መሆኑን</w:t>
      </w:r>
      <w:r w:rsidR="00750448" w:rsidRPr="00424C69">
        <w:rPr>
          <w:rFonts w:ascii="Abyssinica SIL" w:hAnsi="Abyssinica SIL" w:cs="Abyssinica SIL"/>
        </w:rPr>
        <w:t xml:space="preserve"> </w:t>
      </w:r>
      <w:r w:rsidRPr="00424C69">
        <w:rPr>
          <w:rFonts w:ascii="Abyssinica SIL" w:hAnsi="Abyssinica SIL" w:cs="Abyssinica SIL"/>
        </w:rPr>
        <w:t xml:space="preserve">አስተውለን፤ ይህንንም ለማድረግ የሚያስፈልገው ፍሬ ነገር ወደ ፊት ያለውን </w:t>
      </w:r>
      <w:r w:rsidRPr="00424C69">
        <w:rPr>
          <w:rFonts w:ascii="Abyssinica SIL" w:hAnsi="Abyssinica SIL" w:cs="Abyssinica SIL"/>
        </w:rPr>
        <w:lastRenderedPageBreak/>
        <w:t>የመንግሥት ሕግ አቋቋም አጣርተን የመንግሥቱ ሥራ ሁሉ እንዲከናወን፤ የሕዝቡም የደስታ ኑሮ እንዲረጋገጥ፤ ለልጅ ልጅም የሚያልፍ ክብር እንዲገኝበት፤ መንግሥቱም በሰላምና በጸጥታ እንዲኖር ማድረግ መሆኑን አስተውለን፤ ይህም እጅግ ከፍ ያለው አሳባችን መንግሥታችንንና ሕዝባችንን ከታላቁ ታሪክ ከፍተኛ ማዕርግ ለማድረስ ስለ ሆነ፤ በንጉሠ ነገሥቱ ዙፋን ተቀምጠን በነገሥንበት በሁለተኛው ዓመት ማንም ሳይጠይቀን በፈቃዳን ይህን የመንግሥት ሕግ በዐዋጅ አቁመናል</w:t>
      </w:r>
      <w:r w:rsidR="00424C69" w:rsidRPr="00424C69">
        <w:rPr>
          <w:rFonts w:ascii="Abyssinica SIL" w:hAnsi="Abyssinica SIL" w:cs="Abyssinica SIL"/>
        </w:rPr>
        <w:t>።</w:t>
      </w:r>
    </w:p>
    <w:p w14:paraId="309CCE19" w14:textId="2EF4D276" w:rsidR="00E255FE" w:rsidRPr="00424C69" w:rsidRDefault="00E255FE" w:rsidP="008D28DA">
      <w:pPr>
        <w:ind w:firstLine="720"/>
        <w:rPr>
          <w:rFonts w:ascii="Abyssinica SIL" w:hAnsi="Abyssinica SIL" w:cs="Abyssinica SIL"/>
        </w:rPr>
      </w:pPr>
      <w:r w:rsidRPr="00424C69">
        <w:rPr>
          <w:rFonts w:ascii="Abyssinica SIL" w:hAnsi="Abyssinica SIL" w:cs="Abyssinica SIL"/>
        </w:rPr>
        <w:t>በመቅድሙ እንዳስረዳሁት የፓርልማውን ዋና በር ስንገባ ፊት ለፊት በሚታየው ዐውደ መርሕብ ላይ በወርቅ ቀለም ተጽፎ የምናገኘው የንጉሠ ነገሥታችን ቃል ኪዳን እነሆ ይህ ነው</w:t>
      </w:r>
      <w:r w:rsidR="00424C69" w:rsidRPr="00424C69">
        <w:rPr>
          <w:rFonts w:ascii="Abyssinica SIL" w:hAnsi="Abyssinica SIL" w:cs="Abyssinica SIL"/>
        </w:rPr>
        <w:t>።</w:t>
      </w:r>
      <w:r w:rsidRPr="00424C69">
        <w:rPr>
          <w:rFonts w:ascii="Abyssinica SIL" w:hAnsi="Abyssinica SIL" w:cs="Abyssinica SIL"/>
        </w:rPr>
        <w:t xml:space="preserve"> በዋናው ጉባኤ ውስጥ (ስም የተጻፈባቸው) መቀመጫ ወንበሮች ያሉዋቸው መማክርትና ባለሥልጣኖች በቀኝና በግራ ከሚገቡባቸው ሁለት የመስተዋት መዝጊያዎች መኻል ዙሪያውን አራት ማዕዘን በሆነ ቅርፅ እየተጌጠ አምሮ በታነጸው የአምቦ ድንጋይና </w:t>
      </w:r>
      <w:r w:rsidR="009D4E5D" w:rsidRPr="00424C69">
        <w:rPr>
          <w:rFonts w:ascii="Abyssinica SIL" w:hAnsi="Abyssinica SIL" w:cs="Abyssinica SIL"/>
        </w:rPr>
        <w:t>እርሱም ደማቅ ሰማያዊ ቀለም ተቀብቶ ጠፈር ከሚመስለው ገጽ ላይ እንደ ከዋክብት ሲያንፀንባርቁ የሚታዩት የወርቅ ፊደላት የጐብኚዎችን ዐይን ያባብላሉ</w:t>
      </w:r>
      <w:r w:rsidR="00424C69" w:rsidRPr="00424C69">
        <w:rPr>
          <w:rFonts w:ascii="Abyssinica SIL" w:hAnsi="Abyssinica SIL" w:cs="Abyssinica SIL"/>
        </w:rPr>
        <w:t>።</w:t>
      </w:r>
      <w:r w:rsidR="009D4E5D" w:rsidRPr="00424C69">
        <w:rPr>
          <w:rFonts w:ascii="Abyssinica SIL" w:hAnsi="Abyssinica SIL" w:cs="Abyssinica SIL"/>
        </w:rPr>
        <w:t xml:space="preserve"> ለዚህም ምሳሌ ለሌለው ችሮታ፤ ታሪክ ምን ያኽል ክብር እንደሚሰጠውና የሕዝቡም ጥቅም የቱን ያኽል እንደ ሆነ ለማስተዋል ከእኔ አስተያየት ይልቅ የታላላቆችን ታሪክ ቀሣሚዎች ስሜት መመርመር ይጠቅማል በማለት፤ በዚያ ዘመን የገንዘብ ሚኒስትር የነበሩት ክቡር በጅሮንድ ተክለ ሐዋርያት ለኢትዮጵያ መሳፍንትና መኳንንት ለሕዝቡም ሁሉ የሕገ መንግሥትን </w:t>
      </w:r>
      <w:r w:rsidR="00922474" w:rsidRPr="00424C69">
        <w:rPr>
          <w:rFonts w:ascii="Abyssinica SIL" w:hAnsi="Abyssinica SIL" w:cs="Abyssinica SIL"/>
        </w:rPr>
        <w:t>አኳኋን እያስረዱ በሰፊው ከተናገሩት ውስጥ ተንሽ ጥቅስ አቅርቤያለሁ</w:t>
      </w:r>
      <w:r w:rsidR="00424C69" w:rsidRPr="00424C69">
        <w:rPr>
          <w:rFonts w:ascii="Abyssinica SIL" w:hAnsi="Abyssinica SIL" w:cs="Abyssinica SIL"/>
        </w:rPr>
        <w:t>።</w:t>
      </w:r>
    </w:p>
    <w:p w14:paraId="0A9B5526" w14:textId="781FCC99" w:rsidR="00922474" w:rsidRPr="00424C69" w:rsidRDefault="00922474" w:rsidP="008D28DA">
      <w:pPr>
        <w:ind w:firstLine="720"/>
        <w:rPr>
          <w:rFonts w:ascii="Abyssinica SIL" w:hAnsi="Abyssinica SIL" w:cs="Abyssinica SIL"/>
        </w:rPr>
      </w:pPr>
      <w:r w:rsidRPr="00424C69">
        <w:rPr>
          <w:rFonts w:ascii="Abyssinica SIL" w:hAnsi="Abyssinica SIL" w:cs="Abyssinica SIL"/>
        </w:rPr>
        <w:t>«……በዚህ ጃንሆይ ለኢትዮጵያ በድንገት ማንም ሳያስበው በፈቃድዎና በችሮታዎ ብቻ አስተዋይነትዎና ተመራማሪነትዎ ቅን ልቡናዎና ግልጥ አእምሮዎ በመሩዎ ባደረጉላት ውለታ በዓለም ላይ ምሳሌ የማይገኝለት በመሆኑ የዓለም ተመራማሪዎች ሁሉ አሁንም ያሉት፤ ወደፊትም የሚነሡት በጣም መደነቃቸው የማይቀር ነው</w:t>
      </w:r>
      <w:r w:rsidR="00424C69" w:rsidRPr="00424C69">
        <w:rPr>
          <w:rFonts w:ascii="Abyssinica SIL" w:hAnsi="Abyssinica SIL" w:cs="Abyssinica SIL"/>
        </w:rPr>
        <w:t>።</w:t>
      </w:r>
      <w:r w:rsidRPr="00424C69">
        <w:rPr>
          <w:rFonts w:ascii="Abyssinica SIL" w:hAnsi="Abyssinica SIL" w:cs="Abyssinica SIL"/>
        </w:rPr>
        <w:t xml:space="preserve"> ለታሪክዎም ከደጎቹ ከብልሆቹ ነገሥታቶች በላይ አድርጎ የሚያስፈርድልዎ ነው</w:t>
      </w:r>
      <w:r w:rsidR="00424C69" w:rsidRPr="00424C69">
        <w:rPr>
          <w:rFonts w:ascii="Abyssinica SIL" w:hAnsi="Abyssinica SIL" w:cs="Abyssinica SIL"/>
        </w:rPr>
        <w:t>።</w:t>
      </w:r>
    </w:p>
    <w:p w14:paraId="041E51E6" w14:textId="59FFA2AC" w:rsidR="00922474" w:rsidRPr="00424C69" w:rsidRDefault="00922474" w:rsidP="008D28DA">
      <w:pPr>
        <w:ind w:firstLine="720"/>
        <w:rPr>
          <w:rFonts w:ascii="Abyssinica SIL" w:hAnsi="Abyssinica SIL" w:cs="Abyssinica SIL"/>
        </w:rPr>
      </w:pPr>
      <w:r w:rsidRPr="00424C69">
        <w:rPr>
          <w:rFonts w:ascii="Abyssinica SIL" w:hAnsi="Abyssinica SIL" w:cs="Abyssinica SIL"/>
        </w:rPr>
        <w:t>«ኢትዮጵያ በመንግሥትነት ከታወቀች ከሦስት ሺ ዘመን ይበልጣል</w:t>
      </w:r>
      <w:r w:rsidR="00424C69" w:rsidRPr="00424C69">
        <w:rPr>
          <w:rFonts w:ascii="Abyssinica SIL" w:hAnsi="Abyssinica SIL" w:cs="Abyssinica SIL"/>
        </w:rPr>
        <w:t>።</w:t>
      </w:r>
      <w:r w:rsidRPr="00424C69">
        <w:rPr>
          <w:rFonts w:ascii="Abyssinica SIL" w:hAnsi="Abyssinica SIL" w:cs="Abyssinica SIL"/>
        </w:rPr>
        <w:t xml:space="preserve"> ከዚያ ጀምሮ እስከ ዛሬ ድረስ እጆቿን ወደ ሰማይ ዘርግታ አንዳች ታላቅ ችሮታ በትዕግሥት ስትጠብቅ ቄይታ ነበርና ገና ዛሬ የእግዚአብሔር ቡራኬ በግርማዊነትዎ እጅ ለመታደል ደረሳት</w:t>
      </w:r>
      <w:r w:rsidR="00424C69" w:rsidRPr="00424C69">
        <w:rPr>
          <w:rFonts w:ascii="Abyssinica SIL" w:hAnsi="Abyssinica SIL" w:cs="Abyssinica SIL"/>
        </w:rPr>
        <w:t>።</w:t>
      </w:r>
    </w:p>
    <w:p w14:paraId="1A3895C9" w14:textId="77777777" w:rsidR="00922474" w:rsidRPr="00424C69" w:rsidRDefault="00922474" w:rsidP="008D28DA">
      <w:pPr>
        <w:ind w:firstLine="720"/>
        <w:rPr>
          <w:rFonts w:ascii="Abyssinica SIL" w:hAnsi="Abyssinica SIL" w:cs="Abyssinica SIL"/>
        </w:rPr>
      </w:pPr>
      <w:r w:rsidRPr="00424C69">
        <w:rPr>
          <w:rFonts w:ascii="Abyssinica SIL" w:hAnsi="Abyssinica SIL" w:cs="Abyssinica SIL"/>
        </w:rPr>
        <w:t xml:space="preserve">«ይህም አሁን ላለነው ሰዎች ብቻ ሳይታሰብ ለመጪውም ትውልድ </w:t>
      </w:r>
      <w:r w:rsidR="00016E3F" w:rsidRPr="00424C69">
        <w:rPr>
          <w:rFonts w:ascii="Abyssinica SIL" w:hAnsi="Abyssinica SIL" w:cs="Abyssinica SIL"/>
        </w:rPr>
        <w:t>ለነጻነቱ መጠበቂያ ታስቦ የተደረገ መሆኑን ዐውቀነዋልና ምስጋናችን እውነተኛ ነው…… (የበጅሮንድ ተ. ሐ. ዲስኩር ገጽ)</w:t>
      </w:r>
    </w:p>
    <w:p w14:paraId="07D70076" w14:textId="7933F129" w:rsidR="00016E3F" w:rsidRPr="00424C69" w:rsidRDefault="00016E3F" w:rsidP="008D28DA">
      <w:pPr>
        <w:ind w:firstLine="720"/>
        <w:rPr>
          <w:rFonts w:ascii="Abyssinica SIL" w:hAnsi="Abyssinica SIL" w:cs="Abyssinica SIL"/>
        </w:rPr>
      </w:pPr>
      <w:r w:rsidRPr="00424C69">
        <w:rPr>
          <w:rFonts w:ascii="Abyssinica SIL" w:hAnsi="Abyssinica SIL" w:cs="Abyssinica SIL"/>
        </w:rPr>
        <w:t>እኔም በዚህ ላይ ምንም ቃል ልጨምር አልችልምና ወደ ሥዕሉ ታሪክ ተመልሼ እገባለሁ</w:t>
      </w:r>
      <w:r w:rsidR="00424C69" w:rsidRPr="00424C69">
        <w:rPr>
          <w:rFonts w:ascii="Abyssinica SIL" w:hAnsi="Abyssinica SIL" w:cs="Abyssinica SIL"/>
        </w:rPr>
        <w:t>።</w:t>
      </w:r>
    </w:p>
    <w:p w14:paraId="5E396A6F" w14:textId="1B5D6DA4" w:rsidR="00016E3F" w:rsidRPr="00424C69" w:rsidRDefault="00016E3F" w:rsidP="008D28DA">
      <w:pPr>
        <w:ind w:firstLine="720"/>
        <w:rPr>
          <w:rFonts w:ascii="Abyssinica SIL" w:hAnsi="Abyssinica SIL" w:cs="Abyssinica SIL"/>
        </w:rPr>
      </w:pPr>
      <w:r w:rsidRPr="00424C69">
        <w:rPr>
          <w:rFonts w:ascii="Abyssinica SIL" w:hAnsi="Abyssinica SIL" w:cs="Abyssinica SIL"/>
        </w:rPr>
        <w:t xml:space="preserve">የኢትዮጵያ ታላላቅና ብዙ የውጭ አገር መንግሥታት እንደራሴዎች በተሰበሰቡበት በዓሉ የተከበረው </w:t>
      </w:r>
      <w:r w:rsidRPr="00424C69">
        <w:rPr>
          <w:rFonts w:ascii="Abyssinica SIL" w:hAnsi="Abyssinica SIL" w:cs="Abyssinica SIL"/>
          <w:u w:val="single"/>
        </w:rPr>
        <w:t>የሕገ መንግሥት መታሰቢያ</w:t>
      </w:r>
      <w:r w:rsidRPr="00424C69">
        <w:rPr>
          <w:rFonts w:ascii="Abyssinica SIL" w:hAnsi="Abyssinica SIL" w:cs="Abyssinica SIL"/>
        </w:rPr>
        <w:t xml:space="preserve"> ሥዕል አኳኋኑ ከዚህ ቀጥሎ ተጽፏል</w:t>
      </w:r>
      <w:r w:rsidR="00424C69" w:rsidRPr="00424C69">
        <w:rPr>
          <w:rFonts w:ascii="Abyssinica SIL" w:hAnsi="Abyssinica SIL" w:cs="Abyssinica SIL"/>
        </w:rPr>
        <w:t>።</w:t>
      </w:r>
    </w:p>
    <w:p w14:paraId="5BB50DAC" w14:textId="3E52812C" w:rsidR="00016E3F" w:rsidRPr="00424C69" w:rsidRDefault="00016E3F" w:rsidP="008D28DA">
      <w:pPr>
        <w:ind w:firstLine="720"/>
        <w:rPr>
          <w:rFonts w:ascii="Abyssinica SIL" w:hAnsi="Abyssinica SIL" w:cs="Abyssinica SIL"/>
        </w:rPr>
      </w:pPr>
      <w:r w:rsidRPr="00424C69">
        <w:rPr>
          <w:rFonts w:ascii="Abyssinica SIL" w:hAnsi="Abyssinica SIL" w:cs="Abyssinica SIL"/>
        </w:rPr>
        <w:t xml:space="preserve">ግርማዊ ጃንሆይ ቀዳማዊ ኃይለ ሥላሴ </w:t>
      </w:r>
      <w:r w:rsidR="00C80D85" w:rsidRPr="00424C69">
        <w:rPr>
          <w:rFonts w:ascii="Abyssinica SIL" w:hAnsi="Abyssinica SIL" w:cs="Abyssinica SIL"/>
        </w:rPr>
        <w:t>በዘውዱ በዓል ሥዕል ላይ የሚታየውን የመሰለ የቀይ ሐር ልብሰ መንግሥት እንደተጐናጸፉ ዙፋናዊ ቃላቸውን በአርምሞና በታላቅ ጸጥታ ከሚያደምጡት መሳፍንትና ጳጳሳት መኳንንትና ሚኒስትሮች መካከል ከፍ ብሎ በተዘረጋው መንበረ ዳዊት ላይ በግርማ ቆመዋል</w:t>
      </w:r>
      <w:r w:rsidR="00424C69" w:rsidRPr="00424C69">
        <w:rPr>
          <w:rFonts w:ascii="Abyssinica SIL" w:hAnsi="Abyssinica SIL" w:cs="Abyssinica SIL"/>
        </w:rPr>
        <w:t>።</w:t>
      </w:r>
      <w:r w:rsidR="00C80D85" w:rsidRPr="00424C69">
        <w:rPr>
          <w:rFonts w:ascii="Abyssinica SIL" w:hAnsi="Abyssinica SIL" w:cs="Abyssinica SIL"/>
        </w:rPr>
        <w:t xml:space="preserve"> ጥቂት ቀደም ብለን </w:t>
      </w:r>
      <w:r w:rsidR="00776B05" w:rsidRPr="00424C69">
        <w:rPr>
          <w:rFonts w:ascii="Abyssinica SIL" w:hAnsi="Abyssinica SIL" w:cs="Abyssinica SIL"/>
        </w:rPr>
        <w:t>የተመለከትነውን ቃል ኪዳንና የሕጉን ጽሑፍ በግራ እጃቸው ይዘው ቀኝ እጃቸውንም በቸርነትና በርኅራኄ ዘርግተዋል</w:t>
      </w:r>
      <w:r w:rsidR="00424C69" w:rsidRPr="00424C69">
        <w:rPr>
          <w:rFonts w:ascii="Abyssinica SIL" w:hAnsi="Abyssinica SIL" w:cs="Abyssinica SIL"/>
        </w:rPr>
        <w:t>።</w:t>
      </w:r>
      <w:r w:rsidR="00776B05" w:rsidRPr="00424C69">
        <w:rPr>
          <w:rFonts w:ascii="Abyssinica SIL" w:hAnsi="Abyssinica SIL" w:cs="Abyssinica SIL"/>
        </w:rPr>
        <w:t xml:space="preserve"> ለዕድሜያቸው የሚሳሳው ሕዝባቸው በሰላማዊ ኑሮና በሥልጣኔ እያደገ እንዲሄድ አዝልቀው እንደሚያስቡም በብሩህ ገጻቸው ላይ ይነበባል</w:t>
      </w:r>
      <w:r w:rsidR="00424C69" w:rsidRPr="00424C69">
        <w:rPr>
          <w:rFonts w:ascii="Abyssinica SIL" w:hAnsi="Abyssinica SIL" w:cs="Abyssinica SIL"/>
        </w:rPr>
        <w:t>።</w:t>
      </w:r>
      <w:r w:rsidR="00776B05" w:rsidRPr="00424C69">
        <w:rPr>
          <w:rFonts w:ascii="Abyssinica SIL" w:hAnsi="Abyssinica SIL" w:cs="Abyssinica SIL"/>
        </w:rPr>
        <w:t xml:space="preserve"> ከዚህ ቀጥለን በንጉሠ ነገሥቱ ፊት የቆየውን ታላላቆች እናነሣለን</w:t>
      </w:r>
      <w:r w:rsidR="00424C69" w:rsidRPr="00424C69">
        <w:rPr>
          <w:rFonts w:ascii="Abyssinica SIL" w:hAnsi="Abyssinica SIL" w:cs="Abyssinica SIL"/>
        </w:rPr>
        <w:t>።</w:t>
      </w:r>
    </w:p>
    <w:p w14:paraId="4BDA6829" w14:textId="6BFB1B54" w:rsidR="00776B05" w:rsidRPr="00424C69" w:rsidRDefault="00776B0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ከግርማዊነታቸው ቀኝ</w:t>
      </w:r>
      <w:r w:rsidR="00424C69" w:rsidRPr="00424C69">
        <w:rPr>
          <w:rFonts w:ascii="Abyssinica SIL" w:hAnsi="Abyssinica SIL" w:cs="Abyssinica SIL"/>
          <w:sz w:val="32"/>
        </w:rPr>
        <w:t>።</w:t>
      </w:r>
    </w:p>
    <w:p w14:paraId="14DABD38" w14:textId="0F001EE8" w:rsidR="00776B05" w:rsidRPr="00424C69" w:rsidRDefault="00776B05" w:rsidP="008D28DA">
      <w:pPr>
        <w:ind w:firstLine="720"/>
        <w:rPr>
          <w:rFonts w:ascii="Abyssinica SIL" w:hAnsi="Abyssinica SIL" w:cs="Abyssinica SIL"/>
        </w:rPr>
      </w:pPr>
      <w:r w:rsidRPr="00424C69">
        <w:rPr>
          <w:rFonts w:ascii="Abyssinica SIL" w:hAnsi="Abyssinica SIL" w:cs="Abyssinica SIL"/>
        </w:rPr>
        <w:t>ልዑል ራስ ኃይሉ ተክለ ሃይማኖት የ (ጐጃም) ንጉሥ ተክለ ሃይማኖት ልጅ በመጀመርያው የክብር ቦታ ከዐምደ ወርቁ አጠገብ ቆመዋል</w:t>
      </w:r>
      <w:r w:rsidR="00424C69" w:rsidRPr="00424C69">
        <w:rPr>
          <w:rFonts w:ascii="Abyssinica SIL" w:hAnsi="Abyssinica SIL" w:cs="Abyssinica SIL"/>
        </w:rPr>
        <w:t>።</w:t>
      </w:r>
    </w:p>
    <w:p w14:paraId="2699DC65" w14:textId="2A1F4675" w:rsidR="00776B05" w:rsidRPr="00424C69" w:rsidRDefault="00776B05" w:rsidP="008D28DA">
      <w:pPr>
        <w:ind w:firstLine="720"/>
        <w:rPr>
          <w:rFonts w:ascii="Abyssinica SIL" w:hAnsi="Abyssinica SIL" w:cs="Abyssinica SIL"/>
        </w:rPr>
      </w:pPr>
      <w:r w:rsidRPr="00424C69">
        <w:rPr>
          <w:rFonts w:ascii="Abyssinica SIL" w:hAnsi="Abyssinica SIL" w:cs="Abyssinica SIL"/>
        </w:rPr>
        <w:lastRenderedPageBreak/>
        <w:t>ልዑል ራስ ሥዩም መንገሻ (ዛሬ) የትግሬ ጠቅላይ ገዢ ተከታዩን ቦታ ይዘዋል</w:t>
      </w:r>
      <w:r w:rsidR="00424C69" w:rsidRPr="00424C69">
        <w:rPr>
          <w:rFonts w:ascii="Abyssinica SIL" w:hAnsi="Abyssinica SIL" w:cs="Abyssinica SIL"/>
        </w:rPr>
        <w:t>።</w:t>
      </w:r>
      <w:r w:rsidRPr="00424C69">
        <w:rPr>
          <w:rFonts w:ascii="Abyssinica SIL" w:hAnsi="Abyssinica SIL" w:cs="Abyssinica SIL"/>
        </w:rPr>
        <w:t xml:space="preserve"> የአጼ ዮሐንስ የልጅ ልጅ ናቸው</w:t>
      </w:r>
      <w:r w:rsidR="00424C69" w:rsidRPr="00424C69">
        <w:rPr>
          <w:rFonts w:ascii="Abyssinica SIL" w:hAnsi="Abyssinica SIL" w:cs="Abyssinica SIL"/>
        </w:rPr>
        <w:t>።</w:t>
      </w:r>
    </w:p>
    <w:p w14:paraId="77A8DA5E" w14:textId="55EC6B31" w:rsidR="00776B05" w:rsidRPr="00424C69" w:rsidRDefault="00776B05" w:rsidP="008D28DA">
      <w:pPr>
        <w:ind w:firstLine="720"/>
        <w:rPr>
          <w:rFonts w:ascii="Abyssinica SIL" w:hAnsi="Abyssinica SIL" w:cs="Abyssinica SIL"/>
        </w:rPr>
      </w:pPr>
      <w:r w:rsidRPr="00424C69">
        <w:rPr>
          <w:rFonts w:ascii="Abyssinica SIL" w:hAnsi="Abyssinica SIL" w:cs="Abyssinica SIL"/>
        </w:rPr>
        <w:t>ክብር ቢትወደድ ወልደ ጻድቅ መጀመርያው የሕግ መወሰኛ ፕሬዚደንት ከልዑል ራስ ሥዩም ቀጥለው ቆመዋል</w:t>
      </w:r>
      <w:r w:rsidR="00424C69" w:rsidRPr="00424C69">
        <w:rPr>
          <w:rFonts w:ascii="Abyssinica SIL" w:hAnsi="Abyssinica SIL" w:cs="Abyssinica SIL"/>
        </w:rPr>
        <w:t>።</w:t>
      </w:r>
    </w:p>
    <w:p w14:paraId="23CE3386" w14:textId="7442D5D8" w:rsidR="00776B05" w:rsidRPr="00424C69" w:rsidRDefault="00776B05" w:rsidP="008D28DA">
      <w:pPr>
        <w:ind w:firstLine="720"/>
        <w:rPr>
          <w:rFonts w:ascii="Abyssinica SIL" w:hAnsi="Abyssinica SIL" w:cs="Abyssinica SIL"/>
        </w:rPr>
      </w:pPr>
      <w:r w:rsidRPr="00424C69">
        <w:rPr>
          <w:rFonts w:ascii="Abyssinica SIL" w:hAnsi="Abyssinica SIL" w:cs="Abyssinica SIL"/>
        </w:rPr>
        <w:t>ክቡር ቢትወደድ መኰንን ደምሰው ከቢትወደድ ወልደ ጻድቅ ቀጥለው ይገኛሉ</w:t>
      </w:r>
      <w:r w:rsidR="00424C69" w:rsidRPr="00424C69">
        <w:rPr>
          <w:rFonts w:ascii="Abyssinica SIL" w:hAnsi="Abyssinica SIL" w:cs="Abyssinica SIL"/>
        </w:rPr>
        <w:t>።</w:t>
      </w:r>
      <w:r w:rsidRPr="00424C69">
        <w:rPr>
          <w:rFonts w:ascii="Abyssinica SIL" w:hAnsi="Abyssinica SIL" w:cs="Abyssinica SIL"/>
        </w:rPr>
        <w:t xml:space="preserve"> በዚያም ዘመን አፈ ንጉሥ (የፍርድ ሚኒስትር) ነበሩ</w:t>
      </w:r>
      <w:r w:rsidR="00424C69" w:rsidRPr="00424C69">
        <w:rPr>
          <w:rFonts w:ascii="Abyssinica SIL" w:hAnsi="Abyssinica SIL" w:cs="Abyssinica SIL"/>
        </w:rPr>
        <w:t>።</w:t>
      </w:r>
      <w:r w:rsidRPr="00424C69">
        <w:rPr>
          <w:rFonts w:ascii="Abyssinica SIL" w:hAnsi="Abyssinica SIL" w:cs="Abyssinica SIL"/>
        </w:rPr>
        <w:t xml:space="preserve"> እርሳቸውም ማይጨው በታላቁ ጦርነት ላይ ስማእችውን ከጀግኖች ተራ የሚያስጽፍ ወንድነት ሠርተው ለጀግናው መሪያቸው (ለጃንሆይ) እንደፎከሩት ግንባራቸውን ሳያጥፉ በጦሩ ሜዳ ላይ የወደቁት ስመጥሩ አርበኛ ናቸው</w:t>
      </w:r>
      <w:r w:rsidR="00424C69" w:rsidRPr="00424C69">
        <w:rPr>
          <w:rFonts w:ascii="Abyssinica SIL" w:hAnsi="Abyssinica SIL" w:cs="Abyssinica SIL"/>
        </w:rPr>
        <w:t>።</w:t>
      </w:r>
    </w:p>
    <w:p w14:paraId="389B5A65" w14:textId="49BB7DC1" w:rsidR="00776B05" w:rsidRPr="00424C69" w:rsidRDefault="00C32E66" w:rsidP="008D28DA">
      <w:pPr>
        <w:ind w:firstLine="720"/>
        <w:rPr>
          <w:rFonts w:ascii="Abyssinica SIL" w:hAnsi="Abyssinica SIL" w:cs="Abyssinica SIL"/>
        </w:rPr>
      </w:pPr>
      <w:r w:rsidRPr="00424C69">
        <w:rPr>
          <w:rFonts w:ascii="Abyssinica SIL" w:hAnsi="Abyssinica SIL" w:cs="Abyssinica SIL"/>
        </w:rPr>
        <w:t xml:space="preserve">ክቡር ጸሓፌ ትእዛዝ አፈ ወርቅ ወልደ ማርያም በዚያ ዘመን የሕግ መምሪያ ፕሬዚደንት፤ አሁን የሕግ መወሰኛ አማካሪ ቀጥለው </w:t>
      </w:r>
      <w:r w:rsidR="00CC27E1" w:rsidRPr="00424C69">
        <w:rPr>
          <w:rFonts w:ascii="Abyssinica SIL" w:hAnsi="Abyssinica SIL" w:cs="Abyssinica SIL"/>
        </w:rPr>
        <w:t>ይታያሉ</w:t>
      </w:r>
      <w:r w:rsidR="00424C69" w:rsidRPr="00424C69">
        <w:rPr>
          <w:rFonts w:ascii="Abyssinica SIL" w:hAnsi="Abyssinica SIL" w:cs="Abyssinica SIL"/>
        </w:rPr>
        <w:t>።</w:t>
      </w:r>
      <w:r w:rsidR="00CC27E1" w:rsidRPr="00424C69">
        <w:rPr>
          <w:rFonts w:ascii="Abyssinica SIL" w:hAnsi="Abyssinica SIL" w:cs="Abyssinica SIL"/>
        </w:rPr>
        <w:t xml:space="preserve"> በዐድዋ ጦርነት አንድ ዐይናቸው በጥይት መጥፋቱን ሥዕሉ ያመለክታል</w:t>
      </w:r>
      <w:r w:rsidR="00424C69" w:rsidRPr="00424C69">
        <w:rPr>
          <w:rFonts w:ascii="Abyssinica SIL" w:hAnsi="Abyssinica SIL" w:cs="Abyssinica SIL"/>
        </w:rPr>
        <w:t>።</w:t>
      </w:r>
      <w:r w:rsidR="00CC27E1" w:rsidRPr="00424C69">
        <w:rPr>
          <w:rFonts w:ascii="Abyssinica SIL" w:hAnsi="Abyssinica SIL" w:cs="Abyssinica SIL"/>
        </w:rPr>
        <w:t xml:space="preserve"> ምንም በዕድሜ ቢገፉ የቀድሞው ወኔ ቀስቅሷቸው ማይጨው ዘምተው ተመልሰዋል</w:t>
      </w:r>
      <w:r w:rsidR="00424C69" w:rsidRPr="00424C69">
        <w:rPr>
          <w:rFonts w:ascii="Abyssinica SIL" w:hAnsi="Abyssinica SIL" w:cs="Abyssinica SIL"/>
        </w:rPr>
        <w:t>።</w:t>
      </w:r>
    </w:p>
    <w:p w14:paraId="3AE7AFCE" w14:textId="083B6A74" w:rsidR="00CC27E1" w:rsidRPr="00424C69" w:rsidRDefault="00CC27E1" w:rsidP="008D28DA">
      <w:pPr>
        <w:ind w:firstLine="720"/>
        <w:rPr>
          <w:rFonts w:ascii="Abyssinica SIL" w:hAnsi="Abyssinica SIL" w:cs="Abyssinica SIL"/>
        </w:rPr>
      </w:pPr>
      <w:r w:rsidRPr="00424C69">
        <w:rPr>
          <w:rFonts w:ascii="Abyssinica SIL" w:hAnsi="Abyssinica SIL" w:cs="Abyssinica SIL"/>
        </w:rPr>
        <w:t>ክቡር ፊታውራሪ ታፈስ ሀብተ ሚካኤል በዚያ ጊዜ የሥራ ሚኒስትር የነበሩት በመጨረሻው ተራ ቆመዋል</w:t>
      </w:r>
      <w:r w:rsidR="00424C69" w:rsidRPr="00424C69">
        <w:rPr>
          <w:rFonts w:ascii="Abyssinica SIL" w:hAnsi="Abyssinica SIL" w:cs="Abyssinica SIL"/>
        </w:rPr>
        <w:t>።</w:t>
      </w:r>
      <w:r w:rsidRPr="00424C69">
        <w:rPr>
          <w:rFonts w:ascii="Abyssinica SIL" w:hAnsi="Abyssinica SIL" w:cs="Abyssinica SIL"/>
        </w:rPr>
        <w:t xml:space="preserve"> ዛሬም የግርማዊ ንጉሠ ነገሥት የክብር መልክተኛ (አምባሳደር) ናቸው</w:t>
      </w:r>
      <w:r w:rsidR="00424C69" w:rsidRPr="00424C69">
        <w:rPr>
          <w:rFonts w:ascii="Abyssinica SIL" w:hAnsi="Abyssinica SIL" w:cs="Abyssinica SIL"/>
        </w:rPr>
        <w:t>።</w:t>
      </w:r>
    </w:p>
    <w:p w14:paraId="655046E1" w14:textId="5582E0CB" w:rsidR="00CC27E1" w:rsidRPr="00424C69" w:rsidRDefault="00CC27E1"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ከግርማዊነታቸው ግራ</w:t>
      </w:r>
      <w:r w:rsidR="00424C69" w:rsidRPr="00424C69">
        <w:rPr>
          <w:rFonts w:ascii="Abyssinica SIL" w:hAnsi="Abyssinica SIL" w:cs="Abyssinica SIL"/>
          <w:sz w:val="32"/>
        </w:rPr>
        <w:t>።</w:t>
      </w:r>
    </w:p>
    <w:p w14:paraId="53BC05CC" w14:textId="62B23F5D" w:rsidR="00CC27E1" w:rsidRPr="00424C69" w:rsidRDefault="00CC27E1" w:rsidP="008D28DA">
      <w:pPr>
        <w:ind w:firstLine="720"/>
        <w:rPr>
          <w:rFonts w:ascii="Abyssinica SIL" w:hAnsi="Abyssinica SIL" w:cs="Abyssinica SIL"/>
        </w:rPr>
      </w:pPr>
      <w:r w:rsidRPr="00424C69">
        <w:rPr>
          <w:rFonts w:ascii="Abyssinica SIL" w:hAnsi="Abyssinica SIL" w:cs="Abyssinica SIL"/>
        </w:rPr>
        <w:t>ብፁዕ አቡነ ሳዊሮስ ወእጨጌ ዘደብረ ሊባኖስ ከመንበረ ዳዊቱ አጠገብ ከፍ ባለው ማዕርገኛ ስፍራ ሐዋርያዊ መስቀል እንደ ያዙ ቆመዋል</w:t>
      </w:r>
      <w:r w:rsidR="00424C69" w:rsidRPr="00424C69">
        <w:rPr>
          <w:rFonts w:ascii="Abyssinica SIL" w:hAnsi="Abyssinica SIL" w:cs="Abyssinica SIL"/>
        </w:rPr>
        <w:t>።</w:t>
      </w:r>
      <w:r w:rsidRPr="00424C69">
        <w:rPr>
          <w:rFonts w:ascii="Abyssinica SIL" w:hAnsi="Abyssinica SIL" w:cs="Abyssinica SIL"/>
        </w:rPr>
        <w:t xml:space="preserve"> እርሳቸውም ቀድሞ እጨጌ ገብረ መንፈስ ቅዱስ ይባሉ ነበር</w:t>
      </w:r>
      <w:r w:rsidR="00424C69" w:rsidRPr="00424C69">
        <w:rPr>
          <w:rFonts w:ascii="Abyssinica SIL" w:hAnsi="Abyssinica SIL" w:cs="Abyssinica SIL"/>
        </w:rPr>
        <w:t>።</w:t>
      </w:r>
      <w:r w:rsidRPr="00424C69">
        <w:rPr>
          <w:rFonts w:ascii="Abyssinica SIL" w:hAnsi="Abyssinica SIL" w:cs="Abyssinica SIL"/>
        </w:rPr>
        <w:t xml:space="preserve"> በኋላ (በሺ፱፻፳፪ ዓ.ም) ብፁዕ አቡነ ዮሐንስ የእስክንድርያው ፓትርያርክ አዲስ እባባ መጥተው በነበረ ጊዜ በአጼ ምኒልክ መታሰቢያ ቤት በበኣታ ቤተ ክርስቲያን መዓርገ ጵጵስና ሰጧቸው</w:t>
      </w:r>
      <w:r w:rsidR="00424C69" w:rsidRPr="00424C69">
        <w:rPr>
          <w:rFonts w:ascii="Abyssinica SIL" w:hAnsi="Abyssinica SIL" w:cs="Abyssinica SIL"/>
        </w:rPr>
        <w:t>።</w:t>
      </w:r>
    </w:p>
    <w:p w14:paraId="6F3737B3" w14:textId="1270C775" w:rsidR="00CC27E1" w:rsidRPr="00424C69" w:rsidRDefault="00CC27E1" w:rsidP="008D28DA">
      <w:pPr>
        <w:ind w:firstLine="720"/>
        <w:rPr>
          <w:rFonts w:ascii="Abyssinica SIL" w:hAnsi="Abyssinica SIL" w:cs="Abyssinica SIL"/>
        </w:rPr>
      </w:pPr>
      <w:r w:rsidRPr="00424C69">
        <w:rPr>
          <w:rFonts w:ascii="Abyssinica SIL" w:hAnsi="Abyssinica SIL" w:cs="Abyssinica SIL"/>
        </w:rPr>
        <w:t>ልዑል ራስ ካሣ ዳርጌ የዘውድ ምክር ቤት ፕሬዚደንት ከአቡነ ሳዊሮስ ጐን ይገኛሉ</w:t>
      </w:r>
      <w:r w:rsidR="00424C69" w:rsidRPr="00424C69">
        <w:rPr>
          <w:rFonts w:ascii="Abyssinica SIL" w:hAnsi="Abyssinica SIL" w:cs="Abyssinica SIL"/>
        </w:rPr>
        <w:t>።</w:t>
      </w:r>
      <w:r w:rsidRPr="00424C69">
        <w:rPr>
          <w:rFonts w:ascii="Abyssinica SIL" w:hAnsi="Abyssinica SIL" w:cs="Abyssinica SIL"/>
        </w:rPr>
        <w:t xml:space="preserve"> የሣህለ ሥላሴ የልጅ ልጅ ናቸው</w:t>
      </w:r>
      <w:r w:rsidR="00424C69" w:rsidRPr="00424C69">
        <w:rPr>
          <w:rFonts w:ascii="Abyssinica SIL" w:hAnsi="Abyssinica SIL" w:cs="Abyssinica SIL"/>
        </w:rPr>
        <w:t>።</w:t>
      </w:r>
      <w:r w:rsidRPr="00424C69">
        <w:rPr>
          <w:rFonts w:ascii="Abyssinica SIL" w:hAnsi="Abyssinica SIL" w:cs="Abyssinica SIL"/>
        </w:rPr>
        <w:t xml:space="preserve"> ስለ ልዑልነታቸው ባለፉት ክፍሎች ብዙ ጊዜ ተናግሬያለሁና አሁን መድገም አስፈላጊ አልመሰለኝም</w:t>
      </w:r>
      <w:r w:rsidR="00424C69" w:rsidRPr="00424C69">
        <w:rPr>
          <w:rFonts w:ascii="Abyssinica SIL" w:hAnsi="Abyssinica SIL" w:cs="Abyssinica SIL"/>
        </w:rPr>
        <w:t>።</w:t>
      </w:r>
    </w:p>
    <w:p w14:paraId="3460D101" w14:textId="29E84B87" w:rsidR="00CC27E1" w:rsidRPr="00424C69" w:rsidRDefault="00CC27E1" w:rsidP="008D28DA">
      <w:pPr>
        <w:ind w:firstLine="720"/>
        <w:rPr>
          <w:rFonts w:ascii="Abyssinica SIL" w:hAnsi="Abyssinica SIL" w:cs="Abyssinica SIL"/>
        </w:rPr>
      </w:pPr>
      <w:r w:rsidRPr="00424C69">
        <w:rPr>
          <w:rFonts w:ascii="Abyssinica SIL" w:hAnsi="Abyssinica SIL" w:cs="Abyssinica SIL"/>
        </w:rPr>
        <w:t>ልዑል ራስ ጉግሣ አርአያ የአጼ ዮሐንስ የልጅ ልጅ ከራስ ካሣ ቀጥለው ያሉት ናቸው</w:t>
      </w:r>
      <w:r w:rsidR="00424C69" w:rsidRPr="00424C69">
        <w:rPr>
          <w:rFonts w:ascii="Abyssinica SIL" w:hAnsi="Abyssinica SIL" w:cs="Abyssinica SIL"/>
        </w:rPr>
        <w:t>።</w:t>
      </w:r>
    </w:p>
    <w:p w14:paraId="013EDA53" w14:textId="3896F1AD" w:rsidR="00CC27E1" w:rsidRPr="00424C69" w:rsidRDefault="00CC27E1" w:rsidP="008D28DA">
      <w:pPr>
        <w:ind w:firstLine="720"/>
        <w:rPr>
          <w:rFonts w:ascii="Abyssinica SIL" w:hAnsi="Abyssinica SIL" w:cs="Abyssinica SIL"/>
        </w:rPr>
      </w:pPr>
      <w:r w:rsidRPr="00424C69">
        <w:rPr>
          <w:rFonts w:ascii="Abyssinica SIL" w:hAnsi="Abyssinica SIL" w:cs="Abyssinica SIL"/>
        </w:rPr>
        <w:t>ክቡር ራስ ብሩ ወልደ ገብርኤል በዚያ ዘመን የጦር ሚኒስትር የነበሩት አራተኛውን ተራ ይዘው ይገኛሉ</w:t>
      </w:r>
      <w:r w:rsidR="00424C69" w:rsidRPr="00424C69">
        <w:rPr>
          <w:rFonts w:ascii="Abyssinica SIL" w:hAnsi="Abyssinica SIL" w:cs="Abyssinica SIL"/>
        </w:rPr>
        <w:t>።</w:t>
      </w:r>
    </w:p>
    <w:p w14:paraId="634A5627" w14:textId="5CBB4CF0" w:rsidR="00CC27E1" w:rsidRPr="00424C69" w:rsidRDefault="00CC27E1" w:rsidP="008D28DA">
      <w:pPr>
        <w:ind w:firstLine="720"/>
        <w:rPr>
          <w:rFonts w:ascii="Abyssinica SIL" w:hAnsi="Abyssinica SIL" w:cs="Abyssinica SIL"/>
        </w:rPr>
      </w:pPr>
      <w:r w:rsidRPr="00424C69">
        <w:rPr>
          <w:rFonts w:ascii="Abyssinica SIL" w:hAnsi="Abyssinica SIL" w:cs="Abyssinica SIL"/>
        </w:rPr>
        <w:t>ክቡር ብላቴን ጌታ ኅሩይ ወልደ ሥላሴ በዚያ ዘመን የውጭ ጕዳይ ሚኒስትር የነበሩት ከራስ ብሩ ቀጥለው ይታያሉ</w:t>
      </w:r>
      <w:r w:rsidR="00424C69" w:rsidRPr="00424C69">
        <w:rPr>
          <w:rFonts w:ascii="Abyssinica SIL" w:hAnsi="Abyssinica SIL" w:cs="Abyssinica SIL"/>
        </w:rPr>
        <w:t>።</w:t>
      </w:r>
      <w:r w:rsidRPr="00424C69">
        <w:rPr>
          <w:rFonts w:ascii="Abyssinica SIL" w:hAnsi="Abyssinica SIL" w:cs="Abyssinica SIL"/>
        </w:rPr>
        <w:t xml:space="preserve"> እርሳቸውም በኢትዮጵያ የመጀመሪያውን ደረጃ የያዙ የድርሰት ሊቅ መሆናቸው በጀርመን አገር የሊቃውንት ጉባኤ (አካዳሚ) ተመስክሮላቸዋል</w:t>
      </w:r>
      <w:r w:rsidR="00424C69" w:rsidRPr="00424C69">
        <w:rPr>
          <w:rFonts w:ascii="Abyssinica SIL" w:hAnsi="Abyssinica SIL" w:cs="Abyssinica SIL"/>
        </w:rPr>
        <w:t>።</w:t>
      </w:r>
      <w:r w:rsidRPr="00424C69">
        <w:rPr>
          <w:rFonts w:ascii="Abyssinica SIL" w:hAnsi="Abyssinica SIL" w:cs="Abyssinica SIL"/>
        </w:rPr>
        <w:t xml:space="preserve"> በዚያም ዕውቀታቸው ከመንግስት ሥራቸው ውጭ ያለውን ጊዜያቸውን ለአገር ጥቅም ሠውተው ታላቅነታቸውን የሚመሰክሩ በዐሥር የሚቄጠሩ መጻሕፍት ጽፈው አሳትመዋል</w:t>
      </w:r>
      <w:r w:rsidR="00424C69" w:rsidRPr="00424C69">
        <w:rPr>
          <w:rFonts w:ascii="Abyssinica SIL" w:hAnsi="Abyssinica SIL" w:cs="Abyssinica SIL"/>
        </w:rPr>
        <w:t>።</w:t>
      </w:r>
    </w:p>
    <w:p w14:paraId="35D7F242" w14:textId="17EBD949" w:rsidR="008149BD" w:rsidRPr="00424C69" w:rsidRDefault="00CC27E1" w:rsidP="008D28DA">
      <w:pPr>
        <w:ind w:firstLine="720"/>
        <w:rPr>
          <w:rFonts w:ascii="Abyssinica SIL" w:hAnsi="Abyssinica SIL" w:cs="Abyssinica SIL"/>
        </w:rPr>
      </w:pPr>
      <w:r w:rsidRPr="00424C69">
        <w:rPr>
          <w:rFonts w:ascii="Abyssinica SIL" w:hAnsi="Abyssinica SIL" w:cs="Abyssinica SIL"/>
        </w:rPr>
        <w:t>ባምስቱ</w:t>
      </w:r>
      <w:r w:rsidR="008149BD" w:rsidRPr="00424C69">
        <w:rPr>
          <w:rFonts w:ascii="Abyssinica SIL" w:hAnsi="Abyssinica SIL" w:cs="Abyssinica SIL"/>
        </w:rPr>
        <w:t xml:space="preserve"> የመከራ ዘመን ግርማዊነታቸውን ተከትለው ሎንዶን ሄደው በዓለም መንግሥታት ሸንጎ ዤኔቭ ላይ ስለ ኢትዮጵያ ነጻነት፤ በተደረገው ክርክር ግርማዊነታቸውን ሲያገለግሉ ከቄዩ በኋላ ታመው በስደት አገር ስላረፉ፤ ነጻነታችን በተመለሰልን ጊዜ ግርማዊ ንጉሠ ነገሥት ዐፅማቸውን አስመጥተው በመንበረ ፀባዖት ቅድስት ሥላሴ ቤተ ክርስቲያን በተዘጋጀው የክብር ቦታ እንዲያርፍ አደረጉ</w:t>
      </w:r>
      <w:r w:rsidR="00424C69" w:rsidRPr="00424C69">
        <w:rPr>
          <w:rFonts w:ascii="Abyssinica SIL" w:hAnsi="Abyssinica SIL" w:cs="Abyssinica SIL"/>
        </w:rPr>
        <w:t>።</w:t>
      </w:r>
      <w:r w:rsidR="008149BD" w:rsidRPr="00424C69">
        <w:rPr>
          <w:rFonts w:ascii="Abyssinica SIL" w:hAnsi="Abyssinica SIL" w:cs="Abyssinica SIL"/>
        </w:rPr>
        <w:t xml:space="preserve"> ስለ ሊቁ ቅን አገልግሎትና ከፍ ያለ ታማኝነት የዘለዓለም ምስክር የሚሆን፤ ዐጥንትን ዘልቆ የሚሰማ ንግግር ሥርዐተ ቀብሩ በደረሰ ጊዜ ጃንሆይ አስምተው ነበርና ይኸው ቃል የሟቹ አስከሬን አዲስ አበባ ገብቶ ባረፈበት ቀን በራዲዮን በጋዜጣ ለሕዝቡ ተገልጦ ለታሪክ ተላልፏል</w:t>
      </w:r>
      <w:r w:rsidR="00424C69" w:rsidRPr="00424C69">
        <w:rPr>
          <w:rFonts w:ascii="Abyssinica SIL" w:hAnsi="Abyssinica SIL" w:cs="Abyssinica SIL"/>
        </w:rPr>
        <w:t>።</w:t>
      </w:r>
      <w:r w:rsidR="008149BD" w:rsidRPr="00424C69">
        <w:rPr>
          <w:rFonts w:ascii="Abyssinica SIL" w:hAnsi="Abyssinica SIL" w:cs="Abyssinica SIL"/>
        </w:rPr>
        <w:t xml:space="preserve"> እዚህ ከምናስታውሰው የሥዕል መታሰቢያቸው ሌላ የብላቴን ጌታ ኅሩይን ከፍተኛ ጸሐፊነት ለጥበበ ወዳጆች ሁሉ </w:t>
      </w:r>
      <w:r w:rsidR="008149BD" w:rsidRPr="00424C69">
        <w:rPr>
          <w:rFonts w:ascii="Abyssinica SIL" w:hAnsi="Abyssinica SIL" w:cs="Abyssinica SIL"/>
        </w:rPr>
        <w:lastRenderedPageBreak/>
        <w:t>የሚተርክ ታላቅ የንባብ የስብከት አዳራሽ በሕዝብ ቤተ መጻሕፍት ወመዘክር ውስጥ በግርማዊነታቸው መልካም ፈቃድ ተከፍቶላቸዋል እርሱም የብላቴን ጌታ ኅሩይ አዳራሽ» የተባለው ነው</w:t>
      </w:r>
      <w:r w:rsidR="00424C69" w:rsidRPr="00424C69">
        <w:rPr>
          <w:rFonts w:ascii="Abyssinica SIL" w:hAnsi="Abyssinica SIL" w:cs="Abyssinica SIL"/>
        </w:rPr>
        <w:t>።</w:t>
      </w:r>
    </w:p>
    <w:p w14:paraId="387595FC" w14:textId="2443711F" w:rsidR="008149BD" w:rsidRPr="00424C69" w:rsidRDefault="008149BD" w:rsidP="008D28DA">
      <w:pPr>
        <w:ind w:firstLine="720"/>
        <w:rPr>
          <w:rFonts w:ascii="Abyssinica SIL" w:hAnsi="Abyssinica SIL" w:cs="Abyssinica SIL"/>
        </w:rPr>
      </w:pPr>
      <w:r w:rsidRPr="00424C69">
        <w:rPr>
          <w:rFonts w:ascii="Abyssinica SIL" w:hAnsi="Abyssinica SIL" w:cs="Abyssinica SIL"/>
        </w:rPr>
        <w:t>ክቡር ጸሓፌ ትእዛዝ ኃይሌ ወልደ ሩፌ ከብላቴን ጌታ ኅሩይ ቀጥለው ይገኛሉ</w:t>
      </w:r>
      <w:r w:rsidR="00424C69" w:rsidRPr="00424C69">
        <w:rPr>
          <w:rFonts w:ascii="Abyssinica SIL" w:hAnsi="Abyssinica SIL" w:cs="Abyssinica SIL"/>
        </w:rPr>
        <w:t>።</w:t>
      </w:r>
      <w:r w:rsidRPr="00424C69">
        <w:rPr>
          <w:rFonts w:ascii="Abyssinica SIL" w:hAnsi="Abyssinica SIL" w:cs="Abyssinica SIL"/>
        </w:rPr>
        <w:t xml:space="preserve"> በዚያ ዘመን የጽህፈት ሚኒስትር ነበሩ</w:t>
      </w:r>
      <w:r w:rsidR="00424C69" w:rsidRPr="00424C69">
        <w:rPr>
          <w:rFonts w:ascii="Abyssinica SIL" w:hAnsi="Abyssinica SIL" w:cs="Abyssinica SIL"/>
        </w:rPr>
        <w:t>።</w:t>
      </w:r>
      <w:r w:rsidRPr="00424C69">
        <w:rPr>
          <w:rFonts w:ascii="Abyssinica SIL" w:hAnsi="Abyssinica SIL" w:cs="Abyssinica SIL"/>
        </w:rPr>
        <w:t xml:space="preserve"> ዛሬም፥ የዘውድ ምክር ቤት አማካሪ ናቸው</w:t>
      </w:r>
      <w:r w:rsidR="00424C69" w:rsidRPr="00424C69">
        <w:rPr>
          <w:rFonts w:ascii="Abyssinica SIL" w:hAnsi="Abyssinica SIL" w:cs="Abyssinica SIL"/>
        </w:rPr>
        <w:t>።</w:t>
      </w:r>
    </w:p>
    <w:p w14:paraId="1207AD61" w14:textId="19DD87AF" w:rsidR="008149BD" w:rsidRPr="00424C69" w:rsidRDefault="008149BD" w:rsidP="008D28DA">
      <w:pPr>
        <w:ind w:firstLine="720"/>
        <w:rPr>
          <w:rFonts w:ascii="Abyssinica SIL" w:hAnsi="Abyssinica SIL" w:cs="Abyssinica SIL"/>
        </w:rPr>
      </w:pPr>
      <w:r w:rsidRPr="00424C69">
        <w:rPr>
          <w:rFonts w:ascii="Abyssinica SIL" w:hAnsi="Abyssinica SIL" w:cs="Abyssinica SIL"/>
        </w:rPr>
        <w:t>እነዚህ ሁሉ መሳፍንትና መኳንንት በየማዕርጋቸው የለበሱትን በወርቅ የተንቄጠቄጠ ልብስና የክብር ሽልማት ዐይነቱን በሥዕሉ ላይ እንደሚታየው አድርጎ በጽሕፈት ለመግለጥ በጣም አስቸጋሪ በመሆኑ አልዘረዘርሁትም</w:t>
      </w:r>
      <w:r w:rsidR="00424C69" w:rsidRPr="00424C69">
        <w:rPr>
          <w:rFonts w:ascii="Abyssinica SIL" w:hAnsi="Abyssinica SIL" w:cs="Abyssinica SIL"/>
        </w:rPr>
        <w:t>።</w:t>
      </w:r>
    </w:p>
    <w:p w14:paraId="4B932AFE" w14:textId="16737DFD" w:rsidR="008149BD" w:rsidRPr="00424C69" w:rsidRDefault="008149BD" w:rsidP="008D28DA">
      <w:pPr>
        <w:ind w:firstLine="720"/>
        <w:rPr>
          <w:rFonts w:ascii="Abyssinica SIL" w:hAnsi="Abyssinica SIL" w:cs="Abyssinica SIL"/>
        </w:rPr>
      </w:pPr>
      <w:r w:rsidRPr="00424C69">
        <w:rPr>
          <w:rFonts w:ascii="Abyssinica SIL" w:hAnsi="Abyssinica SIL" w:cs="Abyssinica SIL"/>
        </w:rPr>
        <w:t>ይህ ሥዕል በንድፉም ሆነ በቀለሙ ሥራ የማንም እጅ ሳይገባበት ከአቶ እምአእላፍ ኅሩይ የተዘጋጀ ነው</w:t>
      </w:r>
      <w:r w:rsidR="00424C69" w:rsidRPr="00424C69">
        <w:rPr>
          <w:rFonts w:ascii="Abyssinica SIL" w:hAnsi="Abyssinica SIL" w:cs="Abyssinica SIL"/>
        </w:rPr>
        <w:t>።</w:t>
      </w:r>
      <w:r w:rsidRPr="00424C69">
        <w:rPr>
          <w:rFonts w:ascii="Abyssinica SIL" w:hAnsi="Abyssinica SIL" w:cs="Abyssinica SIL"/>
        </w:rPr>
        <w:t xml:space="preserve"> እኒህ ሰው ከአጼ ምኒልክ ዘመነ መንግሥት ጀምሮ በሥዕል ሥራ የታወቁት ያለቃ ኅሩይ ልጅ ናቸው</w:t>
      </w:r>
      <w:r w:rsidR="00424C69" w:rsidRPr="00424C69">
        <w:rPr>
          <w:rFonts w:ascii="Abyssinica SIL" w:hAnsi="Abyssinica SIL" w:cs="Abyssinica SIL"/>
        </w:rPr>
        <w:t>።</w:t>
      </w:r>
      <w:r w:rsidRPr="00424C69">
        <w:rPr>
          <w:rFonts w:ascii="Abyssinica SIL" w:hAnsi="Abyssinica SIL" w:cs="Abyssinica SIL"/>
        </w:rPr>
        <w:t xml:space="preserve"> ሥራውንም ከውጪ አገር ሰው ሳይሆን ከባታቸው (ከኢትዮጵያዊ መምህር) ብቻ በመመልከት ይህን ያህል የሚያስደስት ሥራ ለማሳየት መብቃታቸው ምስጋና የሚያሰጣቸው ከመሆኑ በላይ፤ አገራችንም ከብዙ ጊዜ እጅምሮ የራሱእ ባለኪነ ጥበቦች እንዳሏት ማስረጃ ነው</w:t>
      </w:r>
      <w:r w:rsidR="00424C69" w:rsidRPr="00424C69">
        <w:rPr>
          <w:rFonts w:ascii="Abyssinica SIL" w:hAnsi="Abyssinica SIL" w:cs="Abyssinica SIL"/>
        </w:rPr>
        <w:t>።</w:t>
      </w:r>
      <w:r w:rsidRPr="00424C69">
        <w:rPr>
          <w:rFonts w:ascii="Abyssinica SIL" w:hAnsi="Abyssinica SIL" w:cs="Abyssinica SIL"/>
        </w:rPr>
        <w:t xml:space="preserve"> ካለቃ ኅሩይ ገበታ ኪነ ጥበብን የተሳተፉ ልጃቸው ብቻ ሳይሆኑ ብዙ ኢትዮጵያውያንም ናቸው</w:t>
      </w:r>
      <w:r w:rsidR="00424C69" w:rsidRPr="00424C69">
        <w:rPr>
          <w:rFonts w:ascii="Abyssinica SIL" w:hAnsi="Abyssinica SIL" w:cs="Abyssinica SIL"/>
        </w:rPr>
        <w:t>።</w:t>
      </w:r>
    </w:p>
    <w:p w14:paraId="67E53A6C" w14:textId="677D5F41" w:rsidR="000B59DE" w:rsidRPr="00424C69" w:rsidRDefault="008149BD" w:rsidP="008D28DA">
      <w:pPr>
        <w:ind w:firstLine="720"/>
        <w:rPr>
          <w:rFonts w:ascii="Abyssinica SIL" w:hAnsi="Abyssinica SIL" w:cs="Abyssinica SIL"/>
        </w:rPr>
      </w:pPr>
      <w:r w:rsidRPr="00424C69">
        <w:rPr>
          <w:rFonts w:ascii="Abyssinica SIL" w:hAnsi="Abyssinica SIL" w:cs="Abyssinica SIL"/>
        </w:rPr>
        <w:t xml:space="preserve">የአቶ እምአእላፍን ሥዕሎች ውበትና ረቂቅነት ለማድነቅ ከእኔ </w:t>
      </w:r>
      <w:r w:rsidR="000B59DE" w:rsidRPr="00424C69">
        <w:rPr>
          <w:rFonts w:ascii="Abyssinica SIL" w:hAnsi="Abyssinica SIL" w:cs="Abyssinica SIL"/>
        </w:rPr>
        <w:t>ምስክርነት ይልቅ በዚህ ሥዕል ላይና በማዘጋጃ ቤት አዳራሽ፤ አሁንም በማዘጋጃ ቤት አዳራሽ፤ አሁንም በሚሰሩበት በቤተ መጻሕፍት ወመዘክርና በሌላም ዘንድ ካለበት እየሄዱ ማየቱ ይበልጣል</w:t>
      </w:r>
      <w:r w:rsidR="00424C69" w:rsidRPr="00424C69">
        <w:rPr>
          <w:rFonts w:ascii="Abyssinica SIL" w:hAnsi="Abyssinica SIL" w:cs="Abyssinica SIL"/>
        </w:rPr>
        <w:t>።</w:t>
      </w:r>
      <w:r w:rsidR="000B59DE" w:rsidRPr="00424C69">
        <w:rPr>
          <w:rFonts w:ascii="Abyssinica SIL" w:hAnsi="Abyssinica SIL" w:cs="Abyssinica SIL"/>
        </w:rPr>
        <w:t xml:space="preserve"> ከዚህም ወደ መጨረሻው የሥዕል ታሪክ እንገባለን</w:t>
      </w:r>
      <w:r w:rsidR="00424C69" w:rsidRPr="00424C69">
        <w:rPr>
          <w:rFonts w:ascii="Abyssinica SIL" w:hAnsi="Abyssinica SIL" w:cs="Abyssinica SIL"/>
        </w:rPr>
        <w:t>።</w:t>
      </w:r>
    </w:p>
    <w:p w14:paraId="5FFF2D81" w14:textId="6A64A5EA" w:rsidR="00CC27E1" w:rsidRPr="00424C69" w:rsidRDefault="000B59DE" w:rsidP="008D28DA">
      <w:pPr>
        <w:ind w:firstLine="720"/>
        <w:rPr>
          <w:rFonts w:ascii="Abyssinica SIL" w:hAnsi="Abyssinica SIL" w:cs="Abyssinica SIL"/>
        </w:rPr>
      </w:pPr>
      <w:r w:rsidRPr="00424C69">
        <w:rPr>
          <w:rFonts w:ascii="Abyssinica SIL" w:hAnsi="Abyssinica SIL" w:cs="Abyssinica SIL"/>
        </w:rPr>
        <w:t>በፓርልማ ያሉትን መታሰቢያዎች መመርመር ከጀመርንበት ከዋናው ጉባኤ ተነሥተን እዚህ እመጨረሻው ክፍላችን እስክንገባ ድረስ የተመለከትናቸው ሥዕሎች</w:t>
      </w:r>
      <w:r w:rsidR="008149BD" w:rsidRPr="00424C69">
        <w:rPr>
          <w:rFonts w:ascii="Abyssinica SIL" w:hAnsi="Abyssinica SIL" w:cs="Abyssinica SIL"/>
        </w:rPr>
        <w:t xml:space="preserve"> </w:t>
      </w:r>
      <w:r w:rsidRPr="00424C69">
        <w:rPr>
          <w:rFonts w:ascii="Abyssinica SIL" w:hAnsi="Abyssinica SIL" w:cs="Abyssinica SIL"/>
        </w:rPr>
        <w:t>ሁሉ፤ የጥንቱ ዘመን ታሪኮችና ያዲሱ ሥልጣኔ ሥራዎች ተነጻጻሪ እየሆኑ በመታየት ጐን ለጐን መዘጋጀታቸውን ልብ አድርገን አስተውለናል</w:t>
      </w:r>
      <w:r w:rsidR="00424C69" w:rsidRPr="00424C69">
        <w:rPr>
          <w:rFonts w:ascii="Abyssinica SIL" w:hAnsi="Abyssinica SIL" w:cs="Abyssinica SIL"/>
        </w:rPr>
        <w:t>።</w:t>
      </w:r>
      <w:r w:rsidRPr="00424C69">
        <w:rPr>
          <w:rFonts w:ascii="Abyssinica SIL" w:hAnsi="Abyssinica SIL" w:cs="Abyssinica SIL"/>
        </w:rPr>
        <w:t xml:space="preserve"> ይህም በጃንሆይ መልካም አሳብ ታቅዶ በትእዛዝ የተፈጸመ ስለ ሆነ ደስ የሚያሰኝ ሥራ ነው</w:t>
      </w:r>
      <w:r w:rsidR="00424C69" w:rsidRPr="00424C69">
        <w:rPr>
          <w:rFonts w:ascii="Abyssinica SIL" w:hAnsi="Abyssinica SIL" w:cs="Abyssinica SIL"/>
        </w:rPr>
        <w:t>።</w:t>
      </w:r>
      <w:r w:rsidRPr="00424C69">
        <w:rPr>
          <w:rFonts w:ascii="Abyssinica SIL" w:hAnsi="Abyssinica SIL" w:cs="Abyssinica SIL"/>
        </w:rPr>
        <w:t xml:space="preserve"> በዚህም</w:t>
      </w:r>
      <w:r w:rsidR="00FD6FD4" w:rsidRPr="00424C69">
        <w:rPr>
          <w:rFonts w:ascii="Abyssinica SIL" w:hAnsi="Abyssinica SIL" w:cs="Abyssinica SIL"/>
        </w:rPr>
        <w:t xml:space="preserve"> ክፍል እንሆ የመንግሥቱ መሠረት (ዲናስቲ) ና የመንግሥቱ ሕጋዊ አቅዋም (ኰንስቲቱሲዮን) በታሪክ መልክ ሲተያዩ እንመለከታለን</w:t>
      </w:r>
      <w:r w:rsidR="00424C69" w:rsidRPr="00424C69">
        <w:rPr>
          <w:rFonts w:ascii="Abyssinica SIL" w:hAnsi="Abyssinica SIL" w:cs="Abyssinica SIL"/>
        </w:rPr>
        <w:t>።</w:t>
      </w:r>
    </w:p>
    <w:p w14:paraId="5B8199C2" w14:textId="59F3C38A" w:rsidR="00FD6FD4" w:rsidRPr="00424C69" w:rsidRDefault="00FD6FD4" w:rsidP="008D28DA">
      <w:pPr>
        <w:ind w:firstLine="720"/>
        <w:rPr>
          <w:rFonts w:ascii="Abyssinica SIL" w:hAnsi="Abyssinica SIL" w:cs="Abyssinica SIL"/>
        </w:rPr>
      </w:pPr>
      <w:r w:rsidRPr="00424C69">
        <w:rPr>
          <w:rFonts w:ascii="Abyssinica SIL" w:hAnsi="Abyssinica SIL" w:cs="Abyssinica SIL"/>
        </w:rPr>
        <w:t>ነገር ከሥሩ ውሃ ከጥሩ እንደሚባለው (ያተራረክ ወግ ሲሆን ይህን ሁለተኛውን ምዕራፍ በዚህ (የንግሥተ ሳባና የንጉሥ ሰሎሞን) ሥዕል መክፈት ነበረብኝ</w:t>
      </w:r>
      <w:r w:rsidR="00424C69" w:rsidRPr="00424C69">
        <w:rPr>
          <w:rFonts w:ascii="Abyssinica SIL" w:hAnsi="Abyssinica SIL" w:cs="Abyssinica SIL"/>
        </w:rPr>
        <w:t>።</w:t>
      </w:r>
      <w:r w:rsidRPr="00424C69">
        <w:rPr>
          <w:rFonts w:ascii="Abyssinica SIL" w:hAnsi="Abyssinica SIL" w:cs="Abyssinica SIL"/>
        </w:rPr>
        <w:t xml:space="preserve"> ነገር ግን ከጥንቱ አኗኗር ወደ አዲሱ አመራር ያደረሰንን የሥልጣኔ ንጋት ሕገ መንግሥትን መድረሻ ለማድረግ ሲባል የታሪክ ጕልላት ሆኖ በመጨረሻ አግኝተነዋልና እንዳቀራረብ እንመልከተው</w:t>
      </w:r>
      <w:r w:rsidR="00424C69" w:rsidRPr="00424C69">
        <w:rPr>
          <w:rFonts w:ascii="Abyssinica SIL" w:hAnsi="Abyssinica SIL" w:cs="Abyssinica SIL"/>
        </w:rPr>
        <w:t>።</w:t>
      </w:r>
    </w:p>
    <w:p w14:paraId="15F496E6" w14:textId="4F735029" w:rsidR="009F594B" w:rsidRPr="00424C69" w:rsidRDefault="00FD6FD4" w:rsidP="008D28DA">
      <w:pPr>
        <w:ind w:firstLine="720"/>
        <w:rPr>
          <w:rFonts w:ascii="Abyssinica SIL" w:hAnsi="Abyssinica SIL" w:cs="Abyssinica SIL"/>
        </w:rPr>
      </w:pPr>
      <w:r w:rsidRPr="00424C69">
        <w:rPr>
          <w:rFonts w:ascii="Abyssinica SIL" w:hAnsi="Abyssinica SIL" w:cs="Abyssinica SIL"/>
        </w:rPr>
        <w:t>ኢትዮጵያ በጥንታዊነቷ የምትኰራው፤ ነጻነቷን በጀግንነት ጠብቃ ለባዕድ ገዢ ሳትበገር የኖረች ብርቱ መንግሥት መሆኗን የሚያውቁላት ምስክሮቿ የፍጥረት መዝገብ የሆኑት ቅዱሳት መጻሕፍትም እንጂ</w:t>
      </w:r>
      <w:r w:rsidR="009F594B" w:rsidRPr="00424C69">
        <w:rPr>
          <w:rFonts w:ascii="Abyssinica SIL" w:hAnsi="Abyssinica SIL" w:cs="Abyssinica SIL"/>
        </w:rPr>
        <w:t xml:space="preserve"> የኋላ ዘመን ታሪኮችና ጥቅሶች ብቻ ባለመሆናቸው ነው</w:t>
      </w:r>
      <w:r w:rsidR="00424C69" w:rsidRPr="00424C69">
        <w:rPr>
          <w:rFonts w:ascii="Abyssinica SIL" w:hAnsi="Abyssinica SIL" w:cs="Abyssinica SIL"/>
        </w:rPr>
        <w:t>።</w:t>
      </w:r>
      <w:r w:rsidR="009F594B" w:rsidRPr="00424C69">
        <w:rPr>
          <w:rFonts w:ascii="Abyssinica SIL" w:hAnsi="Abyssinica SIL" w:cs="Abyssinica SIL"/>
        </w:rPr>
        <w:t xml:space="preserve"> ስለዚህም አሁን በዚህ ሥዕል የምናስባትን የነገሥታት ትምክሕት የሆነቸውን ታላቅ ንግሥት በቅዱስ መጽሐፍ የሚገኘውን ዝናዋን እዚህ ላይ እናነበዋለን</w:t>
      </w:r>
      <w:r w:rsidR="00424C69" w:rsidRPr="00424C69">
        <w:rPr>
          <w:rFonts w:ascii="Abyssinica SIL" w:hAnsi="Abyssinica SIL" w:cs="Abyssinica SIL"/>
        </w:rPr>
        <w:t>።</w:t>
      </w:r>
    </w:p>
    <w:p w14:paraId="634DACDA" w14:textId="74BEE216" w:rsidR="009F594B" w:rsidRPr="00424C69" w:rsidRDefault="009F594B" w:rsidP="008D28DA">
      <w:pPr>
        <w:ind w:firstLine="720"/>
        <w:rPr>
          <w:rFonts w:ascii="Abyssinica SIL" w:hAnsi="Abyssinica SIL" w:cs="Abyssinica SIL"/>
        </w:rPr>
      </w:pPr>
      <w:r w:rsidRPr="00424C69">
        <w:rPr>
          <w:rFonts w:ascii="Abyssinica SIL" w:hAnsi="Abyssinica SIL" w:cs="Abyssinica SIL"/>
        </w:rPr>
        <w:t>«የሳባም ንግሥት የሰሎሞንን ወሬ በእግዚአብሔር ስም የወጣ ለቱን በሰማች ጊዜ በዕንቆቅልሽ ትፈትነው ዘንድ መጣች</w:t>
      </w:r>
      <w:r w:rsidR="00424C69" w:rsidRPr="00424C69">
        <w:rPr>
          <w:rFonts w:ascii="Abyssinica SIL" w:hAnsi="Abyssinica SIL" w:cs="Abyssinica SIL"/>
        </w:rPr>
        <w:t>።</w:t>
      </w:r>
      <w:r w:rsidRPr="00424C69">
        <w:rPr>
          <w:rFonts w:ascii="Abyssinica SIL" w:hAnsi="Abyssinica SIL" w:cs="Abyssinica SIL"/>
        </w:rPr>
        <w:t xml:space="preserve"> ወደ ኢየሩሳሌም ከታላቅ ጓዝ ጋራ ሆና ብዙ ከብትም ይዛ፤ በግመልም፤ ላይ ሽቱና ብዙ ወርቅ የከበረም ዕንቍ አስጭና ገባች</w:t>
      </w:r>
      <w:r w:rsidR="00424C69" w:rsidRPr="00424C69">
        <w:rPr>
          <w:rFonts w:ascii="Abyssinica SIL" w:hAnsi="Abyssinica SIL" w:cs="Abyssinica SIL"/>
        </w:rPr>
        <w:t>።</w:t>
      </w:r>
      <w:r w:rsidRPr="00424C69">
        <w:rPr>
          <w:rFonts w:ascii="Abyssinica SIL" w:hAnsi="Abyssinica SIL" w:cs="Abyssinica SIL"/>
        </w:rPr>
        <w:t xml:space="preserve"> ወደ ንጉሡም ወደ ሰሎሞን መጣች</w:t>
      </w:r>
      <w:r w:rsidR="00424C69" w:rsidRPr="00424C69">
        <w:rPr>
          <w:rFonts w:ascii="Abyssinica SIL" w:hAnsi="Abyssinica SIL" w:cs="Abyssinica SIL"/>
        </w:rPr>
        <w:t>።</w:t>
      </w:r>
      <w:r w:rsidRPr="00424C69">
        <w:rPr>
          <w:rFonts w:ascii="Abyssinica SIL" w:hAnsi="Abyssinica SIL" w:cs="Abyssinica SIL"/>
        </w:rPr>
        <w:t xml:space="preserve"> በልብዋም ያለውን ሁሉ አጫወትችው</w:t>
      </w:r>
      <w:r w:rsidR="00424C69" w:rsidRPr="00424C69">
        <w:rPr>
          <w:rFonts w:ascii="Abyssinica SIL" w:hAnsi="Abyssinica SIL" w:cs="Abyssinica SIL"/>
        </w:rPr>
        <w:t>።</w:t>
      </w:r>
    </w:p>
    <w:p w14:paraId="35ED02FC" w14:textId="50D4844C" w:rsidR="009F594B" w:rsidRPr="00424C69" w:rsidRDefault="009F594B" w:rsidP="008D28DA">
      <w:pPr>
        <w:ind w:firstLine="720"/>
        <w:rPr>
          <w:rFonts w:ascii="Abyssinica SIL" w:hAnsi="Abyssinica SIL" w:cs="Abyssinica SIL"/>
        </w:rPr>
      </w:pPr>
      <w:r w:rsidRPr="00424C69">
        <w:rPr>
          <w:rFonts w:ascii="Abyssinica SIL" w:hAnsi="Abyssinica SIL" w:cs="Abyssinica SIL"/>
        </w:rPr>
        <w:t>«ሰሎሞንም የጠየቀችውን ነገር ሁሉ ተረጐመላት</w:t>
      </w:r>
      <w:r w:rsidR="00424C69" w:rsidRPr="00424C69">
        <w:rPr>
          <w:rFonts w:ascii="Abyssinica SIL" w:hAnsi="Abyssinica SIL" w:cs="Abyssinica SIL"/>
        </w:rPr>
        <w:t>።</w:t>
      </w:r>
      <w:r w:rsidRPr="00424C69">
        <w:rPr>
          <w:rFonts w:ascii="Abyssinica SIL" w:hAnsi="Abyssinica SIL" w:cs="Abyssinica SIL"/>
        </w:rPr>
        <w:t xml:space="preserve"> ከንጉሡም የተሰወረ ነገር አልነበረም</w:t>
      </w:r>
      <w:r w:rsidR="00424C69" w:rsidRPr="00424C69">
        <w:rPr>
          <w:rFonts w:ascii="Abyssinica SIL" w:hAnsi="Abyssinica SIL" w:cs="Abyssinica SIL"/>
        </w:rPr>
        <w:t>።</w:t>
      </w:r>
      <w:r w:rsidRPr="00424C69">
        <w:rPr>
          <w:rFonts w:ascii="Abyssinica SIL" w:hAnsi="Abyssinica SIL" w:cs="Abyssinica SIL"/>
        </w:rPr>
        <w:t xml:space="preserve"> ከነገሩም ምላሽ ያልሰጠው ነገር የለም</w:t>
      </w:r>
      <w:r w:rsidR="00424C69" w:rsidRPr="00424C69">
        <w:rPr>
          <w:rFonts w:ascii="Abyssinica SIL" w:hAnsi="Abyssinica SIL" w:cs="Abyssinica SIL"/>
        </w:rPr>
        <w:t>።</w:t>
      </w:r>
    </w:p>
    <w:p w14:paraId="60984494" w14:textId="678B74F1" w:rsidR="009F594B" w:rsidRPr="00424C69" w:rsidRDefault="009F594B" w:rsidP="008D28DA">
      <w:pPr>
        <w:ind w:firstLine="720"/>
        <w:rPr>
          <w:rFonts w:ascii="Abyssinica SIL" w:hAnsi="Abyssinica SIL" w:cs="Abyssinica SIL"/>
        </w:rPr>
      </w:pPr>
      <w:r w:rsidRPr="00424C69">
        <w:rPr>
          <w:rFonts w:ascii="Abyssinica SIL" w:hAnsi="Abyssinica SIL" w:cs="Abyssinica SIL"/>
        </w:rPr>
        <w:lastRenderedPageBreak/>
        <w:t>«የሳባም ንግሥት የሰሎሞንን ጥበብ ሁሉ ባየች ጊዜ የሠራውንም ቤት፤ የማዕዱንም መብል፤ የብላቴኖቹንም አቀማመጥ፤ የሎላልቱንም መሠራት፤ ልብሳቸውንም፤ የጠጅ አሳላፎቹንም አቋቋም፤ ወደ ቤተ እግዚአብሔር ይወጣበት የነበረውን መውጫ፤ ከዚያ ወዲያ እንፍስ አልቀረላትም</w:t>
      </w:r>
      <w:r w:rsidR="00424C69" w:rsidRPr="00424C69">
        <w:rPr>
          <w:rFonts w:ascii="Abyssinica SIL" w:hAnsi="Abyssinica SIL" w:cs="Abyssinica SIL"/>
        </w:rPr>
        <w:t>።</w:t>
      </w:r>
    </w:p>
    <w:p w14:paraId="4C8BC319" w14:textId="127FE5A7" w:rsidR="009F594B" w:rsidRPr="00424C69" w:rsidRDefault="009F594B" w:rsidP="008D28DA">
      <w:pPr>
        <w:ind w:firstLine="720"/>
        <w:rPr>
          <w:rFonts w:ascii="Abyssinica SIL" w:hAnsi="Abyssinica SIL" w:cs="Abyssinica SIL"/>
        </w:rPr>
      </w:pPr>
      <w:r w:rsidRPr="00424C69">
        <w:rPr>
          <w:rFonts w:ascii="Abyssinica SIL" w:hAnsi="Abyssinica SIL" w:cs="Abyssinica SIL"/>
        </w:rPr>
        <w:t>«ንጉሡንም አለችው ባገሬ ሳለሁ ስለ ነገርህ፤ ስለ ጥበብህም፤ የሰማሁት ነገር እውነት ነው</w:t>
      </w:r>
      <w:r w:rsidR="00424C69" w:rsidRPr="00424C69">
        <w:rPr>
          <w:rFonts w:ascii="Abyssinica SIL" w:hAnsi="Abyssinica SIL" w:cs="Abyssinica SIL"/>
        </w:rPr>
        <w:t>።</w:t>
      </w:r>
    </w:p>
    <w:p w14:paraId="28C86E0D" w14:textId="49C53CF2" w:rsidR="009F594B" w:rsidRPr="00424C69" w:rsidRDefault="009F594B" w:rsidP="008D28DA">
      <w:pPr>
        <w:ind w:firstLine="720"/>
        <w:rPr>
          <w:rFonts w:ascii="Abyssinica SIL" w:hAnsi="Abyssinica SIL" w:cs="Abyssinica SIL"/>
        </w:rPr>
      </w:pPr>
      <w:r w:rsidRPr="00424C69">
        <w:rPr>
          <w:rFonts w:ascii="Abyssinica SIL" w:hAnsi="Abyssinica SIL" w:cs="Abyssinica SIL"/>
        </w:rPr>
        <w:t>«የነገሩኝንም እኔ መጥቼ በዐይኔ እስካይ ድረስ አላመንሁም</w:t>
      </w:r>
      <w:r w:rsidR="00424C69" w:rsidRPr="00424C69">
        <w:rPr>
          <w:rFonts w:ascii="Abyssinica SIL" w:hAnsi="Abyssinica SIL" w:cs="Abyssinica SIL"/>
        </w:rPr>
        <w:t>።</w:t>
      </w:r>
      <w:r w:rsidRPr="00424C69">
        <w:rPr>
          <w:rFonts w:ascii="Abyssinica SIL" w:hAnsi="Abyssinica SIL" w:cs="Abyssinica SIL"/>
        </w:rPr>
        <w:t xml:space="preserve"> እነሆም ከሰማሁት ወሬ ሥራና ጥበብ ይበልጣልና እኩሌታውን አልነገሩኝም</w:t>
      </w:r>
      <w:r w:rsidR="00424C69" w:rsidRPr="00424C69">
        <w:rPr>
          <w:rFonts w:ascii="Abyssinica SIL" w:hAnsi="Abyssinica SIL" w:cs="Abyssinica SIL"/>
        </w:rPr>
        <w:t>።</w:t>
      </w:r>
    </w:p>
    <w:p w14:paraId="2C32A5A4" w14:textId="391E49D4" w:rsidR="009F594B" w:rsidRPr="00424C69" w:rsidRDefault="009F594B" w:rsidP="008D28DA">
      <w:pPr>
        <w:ind w:firstLine="720"/>
        <w:rPr>
          <w:rFonts w:ascii="Abyssinica SIL" w:hAnsi="Abyssinica SIL" w:cs="Abyssinica SIL"/>
        </w:rPr>
      </w:pPr>
      <w:r w:rsidRPr="00424C69">
        <w:rPr>
          <w:rFonts w:ascii="Abyssinica SIL" w:hAnsi="Abyssinica SIL" w:cs="Abyssinica SIL"/>
        </w:rPr>
        <w:t>«ሰዎችህ የተመሰገኑ ናቸው</w:t>
      </w:r>
      <w:r w:rsidR="00424C69" w:rsidRPr="00424C69">
        <w:rPr>
          <w:rFonts w:ascii="Abyssinica SIL" w:hAnsi="Abyssinica SIL" w:cs="Abyssinica SIL"/>
        </w:rPr>
        <w:t>።</w:t>
      </w:r>
      <w:r w:rsidRPr="00424C69">
        <w:rPr>
          <w:rFonts w:ascii="Abyssinica SIL" w:hAnsi="Abyssinica SIL" w:cs="Abyssinica SIL"/>
        </w:rPr>
        <w:t xml:space="preserve"> እለዚህም ሁልጊዜ በፊትህ የሚቆሙት፤ ጥበብህንም የሚሰሙት ባሮችህ የተመሰገኑ ናቸው</w:t>
      </w:r>
      <w:r w:rsidR="00424C69" w:rsidRPr="00424C69">
        <w:rPr>
          <w:rFonts w:ascii="Abyssinica SIL" w:hAnsi="Abyssinica SIL" w:cs="Abyssinica SIL"/>
        </w:rPr>
        <w:t>።</w:t>
      </w:r>
    </w:p>
    <w:p w14:paraId="2E0951E8" w14:textId="7321C93C" w:rsidR="009F594B" w:rsidRPr="00424C69" w:rsidRDefault="009F594B" w:rsidP="008D28DA">
      <w:pPr>
        <w:ind w:firstLine="720"/>
        <w:rPr>
          <w:rFonts w:ascii="Abyssinica SIL" w:hAnsi="Abyssinica SIL" w:cs="Abyssinica SIL"/>
        </w:rPr>
      </w:pPr>
      <w:r w:rsidRPr="00424C69">
        <w:rPr>
          <w:rFonts w:ascii="Abyssinica SIL" w:hAnsi="Abyssinica SIL" w:cs="Abyssinica SIL"/>
        </w:rPr>
        <w:t>«አንተን የወደደ አምላክህ፤ በእስራኤል ዙፋን ያስቀመጠህ እግዚአብሔር የተባረከ ይሁን</w:t>
      </w:r>
      <w:r w:rsidR="00424C69" w:rsidRPr="00424C69">
        <w:rPr>
          <w:rFonts w:ascii="Abyssinica SIL" w:hAnsi="Abyssinica SIL" w:cs="Abyssinica SIL"/>
        </w:rPr>
        <w:t>።</w:t>
      </w:r>
      <w:r w:rsidRPr="00424C69">
        <w:rPr>
          <w:rFonts w:ascii="Abyssinica SIL" w:hAnsi="Abyssinica SIL" w:cs="Abyssinica SIL"/>
        </w:rPr>
        <w:t xml:space="preserve"> እግዚአብሔር እስራኤልን ለዘለዓለም ወዶታልና ቅን ፍርድ ትፈርድ ዘንድ ንጉሥ አድርጎ አነሣህ</w:t>
      </w:r>
      <w:r w:rsidR="00424C69" w:rsidRPr="00424C69">
        <w:rPr>
          <w:rFonts w:ascii="Abyssinica SIL" w:hAnsi="Abyssinica SIL" w:cs="Abyssinica SIL"/>
        </w:rPr>
        <w:t>።</w:t>
      </w:r>
    </w:p>
    <w:p w14:paraId="3697F624" w14:textId="006EA484" w:rsidR="009F594B" w:rsidRPr="00424C69" w:rsidRDefault="009F594B" w:rsidP="008D28DA">
      <w:pPr>
        <w:ind w:firstLine="720"/>
        <w:rPr>
          <w:rFonts w:ascii="Abyssinica SIL" w:hAnsi="Abyssinica SIL" w:cs="Abyssinica SIL"/>
        </w:rPr>
      </w:pPr>
      <w:r w:rsidRPr="00424C69">
        <w:rPr>
          <w:rFonts w:ascii="Abyssinica SIL" w:hAnsi="Abyssinica SIL" w:cs="Abyssinica SIL"/>
        </w:rPr>
        <w:t>«ለንጉሡም መቶ ሓያ ቅንጣር ወርቅ፤ እጅግም ሽቱ፤ የከበረ ዕንቍ ሰጠችው</w:t>
      </w:r>
      <w:r w:rsidR="00424C69" w:rsidRPr="00424C69">
        <w:rPr>
          <w:rFonts w:ascii="Abyssinica SIL" w:hAnsi="Abyssinica SIL" w:cs="Abyssinica SIL"/>
        </w:rPr>
        <w:t>።</w:t>
      </w:r>
      <w:r w:rsidRPr="00424C69">
        <w:rPr>
          <w:rFonts w:ascii="Abyssinica SIL" w:hAnsi="Abyssinica SIL" w:cs="Abyssinica SIL"/>
        </w:rPr>
        <w:t xml:space="preserve"> እንዲህም ያለ የሽቱ ባት፤ እይሳባ ንግሥት ለንጉሡ ለሰሎሞን እንደ ሰጠችው ያለ ከቶ አልመጣም</w:t>
      </w:r>
      <w:r w:rsidR="00424C69" w:rsidRPr="00424C69">
        <w:rPr>
          <w:rFonts w:ascii="Abyssinica SIL" w:hAnsi="Abyssinica SIL" w:cs="Abyssinica SIL"/>
        </w:rPr>
        <w:t>።</w:t>
      </w:r>
    </w:p>
    <w:p w14:paraId="7ECA9A24" w14:textId="10F54F11" w:rsidR="009F594B" w:rsidRPr="00424C69" w:rsidRDefault="009F594B" w:rsidP="008D28DA">
      <w:pPr>
        <w:ind w:firstLine="720"/>
        <w:rPr>
          <w:rFonts w:ascii="Abyssinica SIL" w:hAnsi="Abyssinica SIL" w:cs="Abyssinica SIL"/>
        </w:rPr>
      </w:pPr>
      <w:r w:rsidRPr="00424C69">
        <w:rPr>
          <w:rFonts w:ascii="Abyssinica SIL" w:hAnsi="Abyssinica SIL" w:cs="Abyssinica SIL"/>
        </w:rPr>
        <w:t>«ንጉሡ ሰሎሞን ለሳባ ንግሥት የወደደችውን ሁሉ፤ ከርሱም የለመነችውን ሁሉ ሰጣት</w:t>
      </w:r>
      <w:r w:rsidR="00424C69" w:rsidRPr="00424C69">
        <w:rPr>
          <w:rFonts w:ascii="Abyssinica SIL" w:hAnsi="Abyssinica SIL" w:cs="Abyssinica SIL"/>
        </w:rPr>
        <w:t>።</w:t>
      </w:r>
      <w:r w:rsidRPr="00424C69">
        <w:rPr>
          <w:rFonts w:ascii="Abyssinica SIL" w:hAnsi="Abyssinica SIL" w:cs="Abyssinica SIL"/>
        </w:rPr>
        <w:t xml:space="preserve"> ንጉሡ ሰሎሞን በገዛ እጁ ካቀረበላት ገጸ በረከት ሌላ እርሷም ከሎላልቷ ጋር ተመለሰች</w:t>
      </w:r>
      <w:r w:rsidR="00424C69" w:rsidRPr="00424C69">
        <w:rPr>
          <w:rFonts w:ascii="Abyssinica SIL" w:hAnsi="Abyssinica SIL" w:cs="Abyssinica SIL"/>
        </w:rPr>
        <w:t>።</w:t>
      </w:r>
      <w:r w:rsidRPr="00424C69">
        <w:rPr>
          <w:rFonts w:ascii="Abyssinica SIL" w:hAnsi="Abyssinica SIL" w:cs="Abyssinica SIL"/>
        </w:rPr>
        <w:t xml:space="preserve"> ወደ ምድሯም ሄደች</w:t>
      </w:r>
      <w:r w:rsidR="00424C69" w:rsidRPr="00424C69">
        <w:rPr>
          <w:rFonts w:ascii="Abyssinica SIL" w:hAnsi="Abyssinica SIL" w:cs="Abyssinica SIL"/>
        </w:rPr>
        <w:t>።</w:t>
      </w:r>
      <w:r w:rsidRPr="00424C69">
        <w:rPr>
          <w:rFonts w:ascii="Abyssinica SIL" w:hAnsi="Abyssinica SIL" w:cs="Abyssinica SIL"/>
        </w:rPr>
        <w:t xml:space="preserve"> (፩፤ ነገ ፲ ፩ - ፲፩</w:t>
      </w:r>
      <w:r w:rsidR="00424C69" w:rsidRPr="00424C69">
        <w:rPr>
          <w:rFonts w:ascii="Abyssinica SIL" w:hAnsi="Abyssinica SIL" w:cs="Abyssinica SIL"/>
        </w:rPr>
        <w:t>።</w:t>
      </w:r>
      <w:r w:rsidRPr="00424C69">
        <w:rPr>
          <w:rFonts w:ascii="Abyssinica SIL" w:hAnsi="Abyssinica SIL" w:cs="Abyssinica SIL"/>
        </w:rPr>
        <w:t xml:space="preserve"> ፪ ዜና መ. ፱ ፩ - ፲፪</w:t>
      </w:r>
      <w:r w:rsidR="00424C69" w:rsidRPr="00424C69">
        <w:rPr>
          <w:rFonts w:ascii="Abyssinica SIL" w:hAnsi="Abyssinica SIL" w:cs="Abyssinica SIL"/>
        </w:rPr>
        <w:t>።</w:t>
      </w:r>
      <w:r w:rsidRPr="00424C69">
        <w:rPr>
          <w:rFonts w:ascii="Abyssinica SIL" w:hAnsi="Abyssinica SIL" w:cs="Abyssinica SIL"/>
        </w:rPr>
        <w:t>)</w:t>
      </w:r>
    </w:p>
    <w:p w14:paraId="3D8859D4" w14:textId="0FFD8216" w:rsidR="00355849" w:rsidRPr="00424C69" w:rsidRDefault="00355849" w:rsidP="008D28DA">
      <w:pPr>
        <w:ind w:firstLine="720"/>
        <w:rPr>
          <w:rFonts w:ascii="Abyssinica SIL" w:hAnsi="Abyssinica SIL" w:cs="Abyssinica SIL"/>
        </w:rPr>
      </w:pPr>
      <w:r w:rsidRPr="00424C69">
        <w:rPr>
          <w:rFonts w:ascii="Abyssinica SIL" w:hAnsi="Abyssinica SIL" w:cs="Abyssinica SIL"/>
        </w:rPr>
        <w:t>በዚህ ታሪክ ስሜት የተነኩ ብዙ የዓለም ባለታሪኮች ልዩ፥ ልዩ መልክ እየሰጡ አስፋፍተው ጽፈውታል</w:t>
      </w:r>
      <w:r w:rsidR="00424C69" w:rsidRPr="00424C69">
        <w:rPr>
          <w:rFonts w:ascii="Abyssinica SIL" w:hAnsi="Abyssinica SIL" w:cs="Abyssinica SIL"/>
        </w:rPr>
        <w:t>።</w:t>
      </w:r>
    </w:p>
    <w:p w14:paraId="32EAF282" w14:textId="5BABC36C" w:rsidR="00355849" w:rsidRPr="00424C69" w:rsidRDefault="00355849" w:rsidP="008D28DA">
      <w:pPr>
        <w:ind w:firstLine="720"/>
        <w:rPr>
          <w:rFonts w:ascii="Abyssinica SIL" w:hAnsi="Abyssinica SIL" w:cs="Abyssinica SIL"/>
        </w:rPr>
      </w:pPr>
      <w:r w:rsidRPr="00424C69">
        <w:rPr>
          <w:rFonts w:ascii="Abyssinica SIL" w:hAnsi="Abyssinica SIL" w:cs="Abyssinica SIL"/>
        </w:rPr>
        <w:t>አሁንም ከብዙዎቹ አንዱን አቶ ዮሐንስ ወልደ ማርያም የተረጐሙትን የዓለም ታሪክ የጴጥሮስ ጥቅስ አንባቢዎች በቅርብ የሚያገኙት ስለ ሆነ ለማመሳከር እንዲመች ከዚህ አስከትዬ አግብቼዋለሁ</w:t>
      </w:r>
      <w:r w:rsidR="00424C69" w:rsidRPr="00424C69">
        <w:rPr>
          <w:rFonts w:ascii="Abyssinica SIL" w:hAnsi="Abyssinica SIL" w:cs="Abyssinica SIL"/>
        </w:rPr>
        <w:t>።</w:t>
      </w:r>
      <w:r w:rsidRPr="00424C69">
        <w:rPr>
          <w:rFonts w:ascii="Abyssinica SIL" w:hAnsi="Abyssinica SIL" w:cs="Abyssinica SIL"/>
        </w:rPr>
        <w:t xml:space="preserve"> ቃሉም ይህ ነው</w:t>
      </w:r>
      <w:r w:rsidR="00424C69" w:rsidRPr="00424C69">
        <w:rPr>
          <w:rFonts w:ascii="Abyssinica SIL" w:hAnsi="Abyssinica SIL" w:cs="Abyssinica SIL"/>
        </w:rPr>
        <w:t>።</w:t>
      </w:r>
    </w:p>
    <w:p w14:paraId="7A662C8E" w14:textId="0B62F7F4" w:rsidR="00355849" w:rsidRPr="00424C69" w:rsidRDefault="00355849" w:rsidP="008D28DA">
      <w:pPr>
        <w:ind w:firstLine="720"/>
        <w:rPr>
          <w:rFonts w:ascii="Abyssinica SIL" w:hAnsi="Abyssinica SIL" w:cs="Abyssinica SIL"/>
        </w:rPr>
      </w:pPr>
      <w:r w:rsidRPr="00424C69">
        <w:rPr>
          <w:rFonts w:ascii="Abyssinica SIL" w:hAnsi="Abyssinica SIL" w:cs="Abyssinica SIL"/>
        </w:rPr>
        <w:t>«ሰሎሞን ቤተ መቅደስን ከሠራ በኋላ የጥበቡ ዝና ተሰምቶለት ነበርና ስለዚህ ንግሥተ ስባ ዝናውን በሰማች ጊዜ ከግዛቷ ቀድሞ ሳባ ይባል ከነበረው ከዛሬው ኢትዮጵያ ተነሥታ ሰሎሞንን፥ ለመጐብኘት ወደ ኢየሩሳሌም መጣች</w:t>
      </w:r>
      <w:r w:rsidR="00424C69" w:rsidRPr="00424C69">
        <w:rPr>
          <w:rFonts w:ascii="Abyssinica SIL" w:hAnsi="Abyssinica SIL" w:cs="Abyssinica SIL"/>
        </w:rPr>
        <w:t>።</w:t>
      </w:r>
    </w:p>
    <w:p w14:paraId="3CC840CB" w14:textId="2CEF0A6A" w:rsidR="008461E6" w:rsidRPr="00424C69" w:rsidRDefault="00355849" w:rsidP="008D28DA">
      <w:pPr>
        <w:ind w:firstLine="720"/>
        <w:rPr>
          <w:rFonts w:ascii="Abyssinica SIL" w:hAnsi="Abyssinica SIL" w:cs="Abyssinica SIL"/>
        </w:rPr>
      </w:pPr>
      <w:r w:rsidRPr="00424C69">
        <w:rPr>
          <w:rFonts w:ascii="Abyssinica SIL" w:hAnsi="Abyssinica SIL" w:cs="Abyssinica SIL"/>
        </w:rPr>
        <w:t>«የተጓዘችውም ብዙ ሠራዊት አስከትላ ነው</w:t>
      </w:r>
      <w:r w:rsidR="00424C69" w:rsidRPr="00424C69">
        <w:rPr>
          <w:rFonts w:ascii="Abyssinica SIL" w:hAnsi="Abyssinica SIL" w:cs="Abyssinica SIL"/>
        </w:rPr>
        <w:t>።</w:t>
      </w:r>
      <w:r w:rsidRPr="00424C69">
        <w:rPr>
          <w:rFonts w:ascii="Abyssinica SIL" w:hAnsi="Abyssinica SIL" w:cs="Abyssinica SIL"/>
        </w:rPr>
        <w:t xml:space="preserve"> እንዲሁም ወርቅና የከበረ ዕንቁ የከበረ ብዙ ሽቶ በግመል አሥጭና ነበር</w:t>
      </w:r>
      <w:r w:rsidR="00424C69" w:rsidRPr="00424C69">
        <w:rPr>
          <w:rFonts w:ascii="Abyssinica SIL" w:hAnsi="Abyssinica SIL" w:cs="Abyssinica SIL"/>
        </w:rPr>
        <w:t>።</w:t>
      </w:r>
      <w:r w:rsidRPr="00424C69">
        <w:rPr>
          <w:rFonts w:ascii="Abyssinica SIL" w:hAnsi="Abyssinica SIL" w:cs="Abyssinica SIL"/>
        </w:rPr>
        <w:t xml:space="preserve"> ከሽቱው፥</w:t>
      </w:r>
      <w:r w:rsidR="009F594B" w:rsidRPr="00424C69">
        <w:rPr>
          <w:rFonts w:ascii="Abyssinica SIL" w:hAnsi="Abyssinica SIL" w:cs="Abyssinica SIL"/>
        </w:rPr>
        <w:t xml:space="preserve"> </w:t>
      </w:r>
      <w:r w:rsidR="008461E6" w:rsidRPr="00424C69">
        <w:rPr>
          <w:rFonts w:ascii="Abyssinica SIL" w:hAnsi="Abyssinica SIL" w:cs="Abyssinica SIL"/>
        </w:rPr>
        <w:t>ጥራት የተነሣ በተጓዘችበት በረሃ ሁሉ ሽቱው ያውድ ነበር</w:t>
      </w:r>
      <w:r w:rsidR="00424C69" w:rsidRPr="00424C69">
        <w:rPr>
          <w:rFonts w:ascii="Abyssinica SIL" w:hAnsi="Abyssinica SIL" w:cs="Abyssinica SIL"/>
        </w:rPr>
        <w:t>።</w:t>
      </w:r>
      <w:r w:rsidR="008461E6" w:rsidRPr="00424C69">
        <w:rPr>
          <w:rFonts w:ascii="Abyssinica SIL" w:hAnsi="Abyssinica SIL" w:cs="Abyssinica SIL"/>
        </w:rPr>
        <w:t xml:space="preserve"> (የዓለም ታሪክ ም. ፳፩ ፱ - ፲</w:t>
      </w:r>
      <w:r w:rsidR="00424C69" w:rsidRPr="00424C69">
        <w:rPr>
          <w:rFonts w:ascii="Abyssinica SIL" w:hAnsi="Abyssinica SIL" w:cs="Abyssinica SIL"/>
        </w:rPr>
        <w:t>።</w:t>
      </w:r>
      <w:r w:rsidR="008461E6" w:rsidRPr="00424C69">
        <w:rPr>
          <w:rFonts w:ascii="Abyssinica SIL" w:hAnsi="Abyssinica SIL" w:cs="Abyssinica SIL"/>
        </w:rPr>
        <w:t>)</w:t>
      </w:r>
    </w:p>
    <w:p w14:paraId="696A734D" w14:textId="45780B28" w:rsidR="00FD6FD4" w:rsidRPr="00424C69" w:rsidRDefault="008461E6" w:rsidP="008D28DA">
      <w:pPr>
        <w:ind w:firstLine="720"/>
        <w:rPr>
          <w:rFonts w:ascii="Abyssinica SIL" w:hAnsi="Abyssinica SIL" w:cs="Abyssinica SIL"/>
        </w:rPr>
      </w:pPr>
      <w:r w:rsidRPr="00424C69">
        <w:rPr>
          <w:rFonts w:ascii="Abyssinica SIL" w:hAnsi="Abyssinica SIL" w:cs="Abyssinica SIL"/>
        </w:rPr>
        <w:t>በቅዱስ መጽሐፍና በሌሎችም ታሪኮች ከምናነበው ሌላ ይህች ንግሥት በዚሁ እንግድነቷ ጊዜ ከንጉሡ ከሰሎሞን ፀንሳ ወደ አገሯ እንደ ተመለሰችና ወደ ዋና ከተማዋ ለመግባት ቀርባ ሳለች በመንገድ ቀዳማዊ ሚኒልክን እንደ ወለደች የኢትዮጵያን ነገሥታት ታሪክ አሟልቶ የያዘው ታላቅ መጽሐፍ (ክብረ ነገሥት) ይነግረናል</w:t>
      </w:r>
      <w:r w:rsidR="00424C69" w:rsidRPr="00424C69">
        <w:rPr>
          <w:rFonts w:ascii="Abyssinica SIL" w:hAnsi="Abyssinica SIL" w:cs="Abyssinica SIL"/>
        </w:rPr>
        <w:t>።</w:t>
      </w:r>
      <w:r w:rsidR="009F594B" w:rsidRPr="00424C69">
        <w:rPr>
          <w:rFonts w:ascii="Abyssinica SIL" w:hAnsi="Abyssinica SIL" w:cs="Abyssinica SIL"/>
        </w:rPr>
        <w:t xml:space="preserve"> </w:t>
      </w:r>
      <w:r w:rsidRPr="00424C69">
        <w:rPr>
          <w:rFonts w:ascii="Abyssinica SIL" w:hAnsi="Abyssinica SIL" w:cs="Abyssinica SIL"/>
        </w:rPr>
        <w:t>በታሪኩ በኩል እስከዚህ ከተመራርን ደግሞ የሥዕሉን አኳኋን እንመልከት</w:t>
      </w:r>
      <w:r w:rsidR="00424C69" w:rsidRPr="00424C69">
        <w:rPr>
          <w:rFonts w:ascii="Abyssinica SIL" w:hAnsi="Abyssinica SIL" w:cs="Abyssinica SIL"/>
        </w:rPr>
        <w:t>።</w:t>
      </w:r>
    </w:p>
    <w:p w14:paraId="33D63CB8" w14:textId="0D0AC595" w:rsidR="008461E6" w:rsidRPr="00424C69" w:rsidRDefault="008461E6" w:rsidP="008D28DA">
      <w:pPr>
        <w:ind w:firstLine="720"/>
        <w:rPr>
          <w:rFonts w:ascii="Abyssinica SIL" w:hAnsi="Abyssinica SIL" w:cs="Abyssinica SIL"/>
        </w:rPr>
      </w:pPr>
      <w:r w:rsidRPr="00424C69">
        <w:rPr>
          <w:rFonts w:ascii="Abyssinica SIL" w:hAnsi="Abyssinica SIL" w:cs="Abyssinica SIL"/>
        </w:rPr>
        <w:t>ሰሎሞን ንጉሡ ላዩን በቅስት ተጋጥመው በዕብነ በረድ ሕንጻ፥ ከተሠሩት የዙፋን ዐምዶች መካከል በተዘረጋው መንበረ ዳዊት ላይ በዘመኑ ጥበብ የተጌጠ ዘውድ ደፍቶ ተቀምጧል</w:t>
      </w:r>
      <w:r w:rsidR="00424C69" w:rsidRPr="00424C69">
        <w:rPr>
          <w:rFonts w:ascii="Abyssinica SIL" w:hAnsi="Abyssinica SIL" w:cs="Abyssinica SIL"/>
        </w:rPr>
        <w:t>።</w:t>
      </w:r>
      <w:r w:rsidRPr="00424C69">
        <w:rPr>
          <w:rFonts w:ascii="Abyssinica SIL" w:hAnsi="Abyssinica SIL" w:cs="Abyssinica SIL"/>
        </w:rPr>
        <w:t xml:space="preserve"> በግራና በቀኙም ከደንጊያ የተቀረፁ ሁለት የአንበሳ ምስሎች አሉ</w:t>
      </w:r>
      <w:r w:rsidR="00424C69" w:rsidRPr="00424C69">
        <w:rPr>
          <w:rFonts w:ascii="Abyssinica SIL" w:hAnsi="Abyssinica SIL" w:cs="Abyssinica SIL"/>
        </w:rPr>
        <w:t>።</w:t>
      </w:r>
    </w:p>
    <w:p w14:paraId="3CE44053" w14:textId="27A3C0E5" w:rsidR="008461E6" w:rsidRPr="00424C69" w:rsidRDefault="008461E6" w:rsidP="008D28DA">
      <w:pPr>
        <w:ind w:firstLine="720"/>
        <w:rPr>
          <w:rFonts w:ascii="Abyssinica SIL" w:hAnsi="Abyssinica SIL" w:cs="Abyssinica SIL"/>
        </w:rPr>
      </w:pPr>
      <w:r w:rsidRPr="00424C69">
        <w:rPr>
          <w:rFonts w:ascii="Abyssinica SIL" w:hAnsi="Abyssinica SIL" w:cs="Abyssinica SIL"/>
        </w:rPr>
        <w:t>በዘመነ ብሉይ እንደነበረው የነገሥታት ሥርዐት ወይም ልማድ፥ ንጉሡ የወርቁን ዘንግ ካልዘረጋ ማንም ወደ ዙፋኑ የሚቀርብ አልነበረምና (አስቴር ፬ ፲፩</w:t>
      </w:r>
      <w:r w:rsidR="00424C69" w:rsidRPr="00424C69">
        <w:rPr>
          <w:rFonts w:ascii="Abyssinica SIL" w:hAnsi="Abyssinica SIL" w:cs="Abyssinica SIL"/>
        </w:rPr>
        <w:t>።</w:t>
      </w:r>
      <w:r w:rsidRPr="00424C69">
        <w:rPr>
          <w:rFonts w:ascii="Abyssinica SIL" w:hAnsi="Abyssinica SIL" w:cs="Abyssinica SIL"/>
        </w:rPr>
        <w:t xml:space="preserve">) በዚህም ሥዕል ላይ ንግሥቲቱን በታላቅ አክብሮትና በፍሡሕ ገጽ ተቀብሎ ልባዊ በሆነ ፍቅር እንዳስተናገዳት ለማስረዳት ንጉሡ በትረ መንግሥቱን በትሕትና ዘርግቶላት </w:t>
      </w:r>
      <w:r w:rsidRPr="00424C69">
        <w:rPr>
          <w:rFonts w:ascii="Abyssinica SIL" w:hAnsi="Abyssinica SIL" w:cs="Abyssinica SIL"/>
        </w:rPr>
        <w:lastRenderedPageBreak/>
        <w:t>እናያለን ንግሥቲቱም እንደ ክብረቷና ገናንነቷ መጠን ልዩ ልዩ ቀለም ያላችወ ፈርጦችና ዕንቍቆች የሚያንፀባርቁበት ዘውዷን እንደ ጫነች አምረው ከተሠሩ መጨጊያዎች መካከል በንጉሡ ፊት ተቀምጣለች</w:t>
      </w:r>
      <w:r w:rsidR="00424C69" w:rsidRPr="00424C69">
        <w:rPr>
          <w:rFonts w:ascii="Abyssinica SIL" w:hAnsi="Abyssinica SIL" w:cs="Abyssinica SIL"/>
        </w:rPr>
        <w:t>።</w:t>
      </w:r>
      <w:r w:rsidRPr="00424C69">
        <w:rPr>
          <w:rFonts w:ascii="Abyssinica SIL" w:hAnsi="Abyssinica SIL" w:cs="Abyssinica SIL"/>
        </w:rPr>
        <w:t xml:space="preserve"> ጽጌረዳ መልክ በሆነው ቀጸላዋ ውስጥ ዘልቆ የሚታየው ሹርባዋ በትከሻዎቿ ላይ ወርዶ የሐር ጐፍላ መስሏል</w:t>
      </w:r>
      <w:r w:rsidR="00424C69" w:rsidRPr="00424C69">
        <w:rPr>
          <w:rFonts w:ascii="Abyssinica SIL" w:hAnsi="Abyssinica SIL" w:cs="Abyssinica SIL"/>
        </w:rPr>
        <w:t>።</w:t>
      </w:r>
      <w:r w:rsidRPr="00424C69">
        <w:rPr>
          <w:rFonts w:ascii="Abyssinica SIL" w:hAnsi="Abyssinica SIL" w:cs="Abyssinica SIL"/>
        </w:rPr>
        <w:t xml:space="preserve"> የብር አለሎ ስለሚመስለው ዐይኗ ስለሌላውም የንጉሡን ቀልብ ስለማረከው ውበትና ደም ግባቷ ግን በሥዕሉ የሚታየውን ሁናቴ እንዲህና እንዲህ ነው ብዬ ለመናገር በእውነት ይቸግረኛል</w:t>
      </w:r>
      <w:r w:rsidR="00424C69" w:rsidRPr="00424C69">
        <w:rPr>
          <w:rFonts w:ascii="Abyssinica SIL" w:hAnsi="Abyssinica SIL" w:cs="Abyssinica SIL"/>
        </w:rPr>
        <w:t>።</w:t>
      </w:r>
      <w:r w:rsidRPr="00424C69">
        <w:rPr>
          <w:rFonts w:ascii="Abyssinica SIL" w:hAnsi="Abyssinica SIL" w:cs="Abyssinica SIL"/>
        </w:rPr>
        <w:t xml:space="preserve"> በልብስና በጌጥም ረገድ እንኳንስ ራሷ፥ ንግሥቲቱ የለበሰችውን ይቅርና የከበረ ሽልማትና የልብስ ዐይነት ለመዘርዘር ስፍራ አይበቃኝም</w:t>
      </w:r>
      <w:r w:rsidR="00424C69" w:rsidRPr="00424C69">
        <w:rPr>
          <w:rFonts w:ascii="Abyssinica SIL" w:hAnsi="Abyssinica SIL" w:cs="Abyssinica SIL"/>
        </w:rPr>
        <w:t>።</w:t>
      </w:r>
    </w:p>
    <w:p w14:paraId="1B84960F" w14:textId="5783CB75" w:rsidR="008461E6" w:rsidRPr="00424C69" w:rsidRDefault="008461E6" w:rsidP="008D28DA">
      <w:pPr>
        <w:ind w:firstLine="720"/>
        <w:rPr>
          <w:rFonts w:ascii="Abyssinica SIL" w:hAnsi="Abyssinica SIL" w:cs="Abyssinica SIL"/>
        </w:rPr>
      </w:pPr>
      <w:r w:rsidRPr="00424C69">
        <w:rPr>
          <w:rFonts w:ascii="Abyssinica SIL" w:hAnsi="Abyssinica SIL" w:cs="Abyssinica SIL"/>
        </w:rPr>
        <w:t>በመጽሐፉ ላይ የተነገረውን ገጸ በረከትና በወርቅ የተጐበጐበ፥ የዝሆን ጥርስ የሌላውንም አገሯ ያመጣችውን ክቡር ዕቃ ሁሉ ሰዎቿ በቀኝም በግራም ለንጉሡ ሲያቀርቡ ይታያሉ</w:t>
      </w:r>
      <w:r w:rsidR="00424C69" w:rsidRPr="00424C69">
        <w:rPr>
          <w:rFonts w:ascii="Abyssinica SIL" w:hAnsi="Abyssinica SIL" w:cs="Abyssinica SIL"/>
        </w:rPr>
        <w:t>።</w:t>
      </w:r>
      <w:r w:rsidRPr="00424C69">
        <w:rPr>
          <w:rFonts w:ascii="Abyssinica SIL" w:hAnsi="Abyssinica SIL" w:cs="Abyssinica SIL"/>
        </w:rPr>
        <w:t xml:space="preserve"> ይህም የታላቅነቷን ዝና </w:t>
      </w:r>
      <w:r w:rsidR="00A85893" w:rsidRPr="00424C69">
        <w:rPr>
          <w:rFonts w:ascii="Abyssinica SIL" w:hAnsi="Abyssinica SIL" w:cs="Abyssinica SIL"/>
        </w:rPr>
        <w:t>የገለጠው ማስረጃ ነው</w:t>
      </w:r>
      <w:r w:rsidR="00424C69" w:rsidRPr="00424C69">
        <w:rPr>
          <w:rFonts w:ascii="Abyssinica SIL" w:hAnsi="Abyssinica SIL" w:cs="Abyssinica SIL"/>
        </w:rPr>
        <w:t>።</w:t>
      </w:r>
    </w:p>
    <w:p w14:paraId="487D7220" w14:textId="786B20C3" w:rsidR="00A85893" w:rsidRPr="00424C69" w:rsidRDefault="00A85893" w:rsidP="008D28DA">
      <w:pPr>
        <w:ind w:firstLine="720"/>
        <w:rPr>
          <w:rFonts w:ascii="Abyssinica SIL" w:hAnsi="Abyssinica SIL" w:cs="Abyssinica SIL"/>
        </w:rPr>
      </w:pPr>
      <w:r w:rsidRPr="00424C69">
        <w:rPr>
          <w:rFonts w:ascii="Abyssinica SIL" w:hAnsi="Abyssinica SIL" w:cs="Abyssinica SIL"/>
        </w:rPr>
        <w:t>በሥዕሉ ግርጌ «ንግሥተ አዜብ ትትነሣእ፥ አመ ዕለተ፥ ደይን ወትትፋታህሕ ምስለ ዛ ትውልድ እስመ መጽአት እምአጽናፈ ምድር ትስማዕ፥ ጥበቢሁ ለሰሎሞን</w:t>
      </w:r>
      <w:r w:rsidR="00424C69" w:rsidRPr="00424C69">
        <w:rPr>
          <w:rFonts w:ascii="Abyssinica SIL" w:hAnsi="Abyssinica SIL" w:cs="Abyssinica SIL"/>
        </w:rPr>
        <w:t>።</w:t>
      </w:r>
      <w:r w:rsidRPr="00424C69">
        <w:rPr>
          <w:rFonts w:ascii="Abyssinica SIL" w:hAnsi="Abyssinica SIL" w:cs="Abyssinica SIL"/>
        </w:rPr>
        <w:t xml:space="preserve"> ማቴ ፲፪ ፵፪</w:t>
      </w:r>
      <w:r w:rsidR="00424C69" w:rsidRPr="00424C69">
        <w:rPr>
          <w:rFonts w:ascii="Abyssinica SIL" w:hAnsi="Abyssinica SIL" w:cs="Abyssinica SIL"/>
        </w:rPr>
        <w:t>።</w:t>
      </w:r>
      <w:r w:rsidRPr="00424C69">
        <w:rPr>
          <w:rFonts w:ascii="Abyssinica SIL" w:hAnsi="Abyssinica SIL" w:cs="Abyssinica SIL"/>
        </w:rPr>
        <w:t>» የሚል ጥቅስ ተጽፎበታል</w:t>
      </w:r>
      <w:r w:rsidR="00424C69" w:rsidRPr="00424C69">
        <w:rPr>
          <w:rFonts w:ascii="Abyssinica SIL" w:hAnsi="Abyssinica SIL" w:cs="Abyssinica SIL"/>
        </w:rPr>
        <w:t>።</w:t>
      </w:r>
    </w:p>
    <w:p w14:paraId="0F9003B4" w14:textId="3D69D145" w:rsidR="00A85893" w:rsidRPr="00424C69" w:rsidRDefault="00A85893" w:rsidP="008D28DA">
      <w:pPr>
        <w:ind w:firstLine="720"/>
        <w:rPr>
          <w:rFonts w:ascii="Abyssinica SIL" w:hAnsi="Abyssinica SIL" w:cs="Abyssinica SIL"/>
        </w:rPr>
      </w:pPr>
      <w:r w:rsidRPr="00424C69">
        <w:rPr>
          <w:rFonts w:ascii="Abyssinica SIL" w:hAnsi="Abyssinica SIL" w:cs="Abyssinica SIL"/>
        </w:rPr>
        <w:t>ሥዕሉን ከታሪኩ በማዛመድ ምንም ሕፀፅ እንዳይገኝበት ተጠንቅቀውና አቀናብረው ያዘጋጁት ለዚሁ የተለየ ተሰጥዎ የነበራቸው የኪነ፥ ጥበብ ሊቅ ሟቹ አቶ አገኘሁ እንግዳ ናቸው</w:t>
      </w:r>
      <w:r w:rsidR="00424C69" w:rsidRPr="00424C69">
        <w:rPr>
          <w:rFonts w:ascii="Abyssinica SIL" w:hAnsi="Abyssinica SIL" w:cs="Abyssinica SIL"/>
        </w:rPr>
        <w:t>።</w:t>
      </w:r>
    </w:p>
    <w:p w14:paraId="22EACE35" w14:textId="269A676F" w:rsidR="00A85893" w:rsidRPr="00424C69" w:rsidRDefault="00A85893" w:rsidP="008D28DA">
      <w:pPr>
        <w:ind w:firstLine="720"/>
        <w:rPr>
          <w:rFonts w:ascii="Abyssinica SIL" w:hAnsi="Abyssinica SIL" w:cs="Abyssinica SIL"/>
        </w:rPr>
      </w:pPr>
      <w:r w:rsidRPr="00424C69">
        <w:rPr>
          <w:rFonts w:ascii="Abyssinica SIL" w:hAnsi="Abyssinica SIL" w:cs="Abyssinica SIL"/>
        </w:rPr>
        <w:t xml:space="preserve">ይህ የንግሥተ ሳባ ወደ ኢየሩሳሌም መውረድ ከእግዚአብሔር ቃል ኪዳን የተከየደውን የዳዊትን ዙፋን በኢትዮጵያ መሠረት ላይ ለዘለዓለም አጽንቶ ገናናውን ታሪካችንን በዓለም ፊት የገለጠ ስለ ሆነ በፈቃደ </w:t>
      </w:r>
      <w:r w:rsidRPr="00424C69">
        <w:rPr>
          <w:rFonts w:ascii="Abyssinica SIL" w:hAnsi="Abyssinica SIL" w:cs="Abyssinica SIL"/>
          <w:u w:val="single"/>
        </w:rPr>
        <w:t>እግዚአብሔር የተደረገ ተኣምር ነው</w:t>
      </w:r>
      <w:r w:rsidR="00424C69" w:rsidRPr="00424C69">
        <w:rPr>
          <w:rFonts w:ascii="Abyssinica SIL" w:hAnsi="Abyssinica SIL" w:cs="Abyssinica SIL"/>
          <w:u w:val="single"/>
        </w:rPr>
        <w:t>።</w:t>
      </w:r>
      <w:r w:rsidRPr="00424C69">
        <w:rPr>
          <w:rFonts w:ascii="Abyssinica SIL" w:hAnsi="Abyssinica SIL" w:cs="Abyssinica SIL"/>
        </w:rPr>
        <w:tab/>
      </w:r>
      <w:r w:rsidRPr="00424C69">
        <w:rPr>
          <w:rFonts w:ascii="Abyssinica SIL" w:hAnsi="Abyssinica SIL" w:cs="Abyssinica SIL"/>
        </w:rPr>
        <w:tab/>
      </w:r>
    </w:p>
    <w:p w14:paraId="24F59B7A" w14:textId="793B01AA" w:rsidR="00A85893" w:rsidRPr="00424C69" w:rsidRDefault="00A85893" w:rsidP="008D28DA">
      <w:pPr>
        <w:ind w:firstLine="720"/>
        <w:rPr>
          <w:rFonts w:ascii="Abyssinica SIL" w:hAnsi="Abyssinica SIL" w:cs="Abyssinica SIL"/>
          <w:sz w:val="40"/>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ሦስተኛ ምዕራፍ</w:t>
      </w:r>
      <w:r w:rsidR="00424C69" w:rsidRPr="00424C69">
        <w:rPr>
          <w:rFonts w:ascii="Abyssinica SIL" w:hAnsi="Abyssinica SIL" w:cs="Abyssinica SIL"/>
          <w:sz w:val="40"/>
        </w:rPr>
        <w:t>።</w:t>
      </w:r>
    </w:p>
    <w:p w14:paraId="7D5A5116" w14:textId="288C3739" w:rsidR="00A85893" w:rsidRPr="00424C69" w:rsidRDefault="00A85893" w:rsidP="008D28DA">
      <w:pPr>
        <w:ind w:firstLine="720"/>
        <w:rPr>
          <w:rFonts w:ascii="Abyssinica SIL" w:hAnsi="Abyssinica SIL" w:cs="Abyssinica SIL"/>
          <w:sz w:val="40"/>
        </w:rPr>
      </w:pP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r>
      <w:r w:rsidRPr="00424C69">
        <w:rPr>
          <w:rFonts w:ascii="Abyssinica SIL" w:hAnsi="Abyssinica SIL" w:cs="Abyssinica SIL"/>
          <w:sz w:val="40"/>
        </w:rPr>
        <w:tab/>
        <w:t>አባሎቹ</w:t>
      </w:r>
      <w:r w:rsidR="00424C69" w:rsidRPr="00424C69">
        <w:rPr>
          <w:rFonts w:ascii="Abyssinica SIL" w:hAnsi="Abyssinica SIL" w:cs="Abyssinica SIL"/>
          <w:sz w:val="40"/>
        </w:rPr>
        <w:t>።</w:t>
      </w:r>
    </w:p>
    <w:p w14:paraId="0CE5BAEC" w14:textId="5FF1B1E2" w:rsidR="00A85893" w:rsidRPr="00424C69" w:rsidRDefault="00A85893" w:rsidP="008D28DA">
      <w:pPr>
        <w:ind w:firstLine="720"/>
        <w:rPr>
          <w:rFonts w:ascii="Abyssinica SIL" w:hAnsi="Abyssinica SIL" w:cs="Abyssinica SIL"/>
        </w:rPr>
      </w:pPr>
      <w:r w:rsidRPr="00424C69">
        <w:rPr>
          <w:rFonts w:ascii="Abyssinica SIL" w:hAnsi="Abyssinica SIL" w:cs="Abyssinica SIL"/>
        </w:rPr>
        <w:t>ይህ ቃል በተለመደው አነጋገር ስለ አንድ ጕዳይ ለመምከር የሚሰበሰቡ ሰዎችን እያንዳንዳቸውን በግብር ስም ለመጥራት የተሰጠ ስያሜ ነው</w:t>
      </w:r>
      <w:r w:rsidR="00424C69" w:rsidRPr="00424C69">
        <w:rPr>
          <w:rFonts w:ascii="Abyssinica SIL" w:hAnsi="Abyssinica SIL" w:cs="Abyssinica SIL"/>
        </w:rPr>
        <w:t>።</w:t>
      </w:r>
      <w:r w:rsidRPr="00424C69">
        <w:rPr>
          <w:rFonts w:ascii="Abyssinica SIL" w:hAnsi="Abyssinica SIL" w:cs="Abyssinica SIL"/>
        </w:rPr>
        <w:t xml:space="preserve"> ኤውሮጳውያንም የዚህኑ ዐይነትና ሌላም ተመሳሳይ የሆነ ዝርዝር ፍቼ ይሰጡታል</w:t>
      </w:r>
      <w:r w:rsidR="00424C69" w:rsidRPr="00424C69">
        <w:rPr>
          <w:rFonts w:ascii="Abyssinica SIL" w:hAnsi="Abyssinica SIL" w:cs="Abyssinica SIL"/>
        </w:rPr>
        <w:t>።</w:t>
      </w:r>
      <w:r w:rsidRPr="00424C69">
        <w:rPr>
          <w:rFonts w:ascii="Abyssinica SIL" w:hAnsi="Abyssinica SIL" w:cs="Abyssinica SIL"/>
        </w:rPr>
        <w:t xml:space="preserve"> ይበልጡን ግን ለፓርላማ አማካሪዎች (ለሕዝብ እንደራሴዎች) የተግባር ስም አድርገውት ይገኛል</w:t>
      </w:r>
      <w:r w:rsidR="00424C69" w:rsidRPr="00424C69">
        <w:rPr>
          <w:rFonts w:ascii="Abyssinica SIL" w:hAnsi="Abyssinica SIL" w:cs="Abyssinica SIL"/>
        </w:rPr>
        <w:t>።</w:t>
      </w:r>
    </w:p>
    <w:p w14:paraId="6440A202" w14:textId="423C6FC0" w:rsidR="00A85893" w:rsidRPr="00424C69" w:rsidRDefault="00A85893" w:rsidP="008D28DA">
      <w:pPr>
        <w:ind w:firstLine="720"/>
        <w:rPr>
          <w:rFonts w:ascii="Abyssinica SIL" w:hAnsi="Abyssinica SIL" w:cs="Abyssinica SIL"/>
        </w:rPr>
      </w:pPr>
      <w:r w:rsidRPr="00424C69">
        <w:rPr>
          <w:rFonts w:ascii="Abyssinica SIL" w:hAnsi="Abyssinica SIL" w:cs="Abyssinica SIL"/>
        </w:rPr>
        <w:t>የኢትዮጵያ ሊቃውንት አጥብቀው ሳያስቡበት እንደማይቀሩ የወጣቶች ተስፋ በጽኑ የሚያምንበት ያማርኛ መዝገበ ቃላት (የንግግሮች መፍቻ መጽሐፍ) እስካሁን ድረስ ገና ያልወጣልን በመሆኑ ልዩ ልዩ ፍቺ ያላቸው አንዳንድ ጠቅላላ ቃሎች ባጋጠሙ ቍጥር ትርጕማቸውን ጨምሮ ማቅረብ አንባቢን ጥቂት የሚያሰለች መስሎ ስንኳ ቢታይ ባንድ በኩል ድግሞ ይህንኑ በመፍራት ሊገለጥ የሚገባውን ሳይናገሩ ማለፍ የጽሑፉን ፍሬ ነገር ሰውሮ እንደማስቀረት ስለሚቄጠር እኔም በዚህ ምዕራፍ ወደሚተረከው ዝርዝር ውስጥ ከመግባቴ በፊት «አባል» ስለተባለው ቃል ጥቂት ሐተታ ልሰጥ እወዳለሁ</w:t>
      </w:r>
      <w:r w:rsidR="00424C69" w:rsidRPr="00424C69">
        <w:rPr>
          <w:rFonts w:ascii="Abyssinica SIL" w:hAnsi="Abyssinica SIL" w:cs="Abyssinica SIL"/>
        </w:rPr>
        <w:t>።</w:t>
      </w:r>
      <w:r w:rsidRPr="00424C69">
        <w:rPr>
          <w:rFonts w:ascii="Abyssinica SIL" w:hAnsi="Abyssinica SIL" w:cs="Abyssinica SIL"/>
        </w:rPr>
        <w:t xml:space="preserve"> </w:t>
      </w:r>
    </w:p>
    <w:p w14:paraId="1E94225C" w14:textId="10BFCB93" w:rsidR="00A85893" w:rsidRPr="00424C69" w:rsidRDefault="00A85893" w:rsidP="008D28DA">
      <w:pPr>
        <w:ind w:firstLine="720"/>
        <w:rPr>
          <w:rFonts w:ascii="Abyssinica SIL" w:hAnsi="Abyssinica SIL" w:cs="Abyssinica SIL"/>
        </w:rPr>
      </w:pPr>
      <w:r w:rsidRPr="00424C69">
        <w:rPr>
          <w:rFonts w:ascii="Abyssinica SIL" w:hAnsi="Abyssinica SIL" w:cs="Abyssinica SIL"/>
        </w:rPr>
        <w:t>«አባል» የተባለው ስም በቀጥታ ከግእዝ የተወሰደ አማርኛ ሲሆን ፍቺው የአካል፤ የሰውነት ክፍል ማለት ነው</w:t>
      </w:r>
      <w:r w:rsidR="00424C69" w:rsidRPr="00424C69">
        <w:rPr>
          <w:rFonts w:ascii="Abyssinica SIL" w:hAnsi="Abyssinica SIL" w:cs="Abyssinica SIL"/>
        </w:rPr>
        <w:t>።</w:t>
      </w:r>
      <w:r w:rsidRPr="00424C69">
        <w:rPr>
          <w:rFonts w:ascii="Abyssinica SIL" w:hAnsi="Abyssinica SIL" w:cs="Abyssinica SIL"/>
        </w:rPr>
        <w:t xml:space="preserve"> ለየራሳቸው የግል መጠሪያ ስም የተሰጣቸውና በየተግባራቸውም ልዩ ልዩ አገልግሎት ያላቸው የሥጋዊ አካል ክፍሎች ለምሳሌ፣ ዐይን፣ ጆሮ፣ እንደ ጆሮ፣ እንደ እጅ፣ እንደ እግርም፣ ያሉት (አባሎች) ሁሉ በታላቁ አዛዣቸው በአእምሮ መሪነት ተባብረው ለሰውነት ተግባር መሣሪያዎች እንደሚሆኑ፤ እንዲሁም ካሥራ ሁለቱ የኢትዮጵያ ጠቅላይ ግዛቶች ሕዝብና ከመሳፍንት ወገን ተመርጠው ላገራችን ሕይወትና ላንድነቷ፥ </w:t>
      </w:r>
      <w:r w:rsidR="00EE5689" w:rsidRPr="00424C69">
        <w:rPr>
          <w:rFonts w:ascii="Abyssinica SIL" w:hAnsi="Abyssinica SIL" w:cs="Abyssinica SIL"/>
        </w:rPr>
        <w:t>አስተዳደር ጕዳይ የግርማዊነታቸውን ብርሃናዊ አመራር እየተከተሉ በኅብረት እንዲመክሩ የተሰበሰቡት አማካሪዎች (ሕግ መሪዎችና ሕግ ወሳኞች) ሁሉም በተዋሕዶ ስማቸው «የፓርልማ አባሎች» ይባላሉ</w:t>
      </w:r>
      <w:r w:rsidR="00424C69" w:rsidRPr="00424C69">
        <w:rPr>
          <w:rFonts w:ascii="Abyssinica SIL" w:hAnsi="Abyssinica SIL" w:cs="Abyssinica SIL"/>
        </w:rPr>
        <w:t>።</w:t>
      </w:r>
      <w:r w:rsidR="00EE5689" w:rsidRPr="00424C69">
        <w:rPr>
          <w:rFonts w:ascii="Abyssinica SIL" w:hAnsi="Abyssinica SIL" w:cs="Abyssinica SIL"/>
        </w:rPr>
        <w:t xml:space="preserve"> ከዚህም አያይዤ ያመራረጣቸውን ሁኔታ፤ የፕሬዝደንቶቹን ሥልጣንና ሥራ፤ ያቀማመጣቸውን ደንብና የድምፅ አሰጣጡን ሥርዐት </w:t>
      </w:r>
      <w:r w:rsidR="00EE5689" w:rsidRPr="00424C69">
        <w:rPr>
          <w:rFonts w:ascii="Abyssinica SIL" w:hAnsi="Abyssinica SIL" w:cs="Abyssinica SIL"/>
        </w:rPr>
        <w:lastRenderedPageBreak/>
        <w:t>እንዲሁም በሥራ አካሄድ፥ ላይ በቀድሞና በዛሬው መካከል ያደረገውን መሻሻል እየዘረዘርሁ ለማስረዳት እሞክራለሁ</w:t>
      </w:r>
      <w:r w:rsidR="00424C69" w:rsidRPr="00424C69">
        <w:rPr>
          <w:rFonts w:ascii="Abyssinica SIL" w:hAnsi="Abyssinica SIL" w:cs="Abyssinica SIL"/>
        </w:rPr>
        <w:t>።</w:t>
      </w:r>
    </w:p>
    <w:p w14:paraId="33F6F206" w14:textId="531CBB90" w:rsidR="00EE5689" w:rsidRPr="00424C69" w:rsidRDefault="00EE5689"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ስለ አማካሪዎች ምርጫ</w:t>
      </w:r>
      <w:r w:rsidR="00424C69" w:rsidRPr="00424C69">
        <w:rPr>
          <w:rFonts w:ascii="Abyssinica SIL" w:hAnsi="Abyssinica SIL" w:cs="Abyssinica SIL"/>
          <w:sz w:val="32"/>
        </w:rPr>
        <w:t>።</w:t>
      </w:r>
    </w:p>
    <w:p w14:paraId="23AF986A" w14:textId="131E4975" w:rsidR="00EE5689" w:rsidRPr="00424C69" w:rsidRDefault="00EE5689" w:rsidP="008D28DA">
      <w:pPr>
        <w:ind w:firstLine="720"/>
        <w:rPr>
          <w:rFonts w:ascii="Abyssinica SIL" w:hAnsi="Abyssinica SIL" w:cs="Abyssinica SIL"/>
        </w:rPr>
      </w:pPr>
      <w:r w:rsidRPr="00424C69">
        <w:rPr>
          <w:rFonts w:ascii="Abyssinica SIL" w:hAnsi="Abyssinica SIL" w:cs="Abyssinica SIL"/>
        </w:rPr>
        <w:t>የፓርልማ አማካሪዎች በሁለት ክፍል ተለይተው የተመደቡ እንደመሆናቸው መጠን ያመራረጣቸውም ዐይነት የተለያየ ነው</w:t>
      </w:r>
      <w:r w:rsidR="00424C69" w:rsidRPr="00424C69">
        <w:rPr>
          <w:rFonts w:ascii="Abyssinica SIL" w:hAnsi="Abyssinica SIL" w:cs="Abyssinica SIL"/>
        </w:rPr>
        <w:t>።</w:t>
      </w:r>
    </w:p>
    <w:p w14:paraId="2276D1E2" w14:textId="1E4B90DA" w:rsidR="00EE5689" w:rsidRPr="00424C69" w:rsidRDefault="00EE5689" w:rsidP="008D28DA">
      <w:pPr>
        <w:ind w:firstLine="720"/>
        <w:rPr>
          <w:rFonts w:ascii="Abyssinica SIL" w:hAnsi="Abyssinica SIL" w:cs="Abyssinica SIL"/>
        </w:rPr>
      </w:pPr>
      <w:r w:rsidRPr="00424C69">
        <w:rPr>
          <w:rFonts w:ascii="Abyssinica SIL" w:hAnsi="Abyssinica SIL" w:cs="Abyssinica SIL"/>
        </w:rPr>
        <w:t>በሕገ መንግሥቱ በ፴፩ኛው ክፍል እንደተመለከተው «የሕግ መወሰኛ ምክር ቤት አማካሪዎችን የሚመርጣቸው ንጉሠ ነገሥቱ «ሆኖ» የሚመረጡትም በመስፍንነትና በሚኒስትርነትም በዳኝነትና በጦር አለቅነትም መንግሥታቸውን ብዙ ዘመን ካላገለገሉ መኳንንቶች ወገን ነው</w:t>
      </w:r>
      <w:r w:rsidR="00424C69" w:rsidRPr="00424C69">
        <w:rPr>
          <w:rFonts w:ascii="Abyssinica SIL" w:hAnsi="Abyssinica SIL" w:cs="Abyssinica SIL"/>
        </w:rPr>
        <w:t>።</w:t>
      </w:r>
      <w:r w:rsidRPr="00424C69">
        <w:rPr>
          <w:rFonts w:ascii="Abyssinica SIL" w:hAnsi="Abyssinica SIL" w:cs="Abyssinica SIL"/>
        </w:rPr>
        <w:t xml:space="preserve"> «እነርሱም ከሕግ መምሪያ አማካሪዎች ይልቅ ቃላቸው እንዲደመጥና እንዲከበር» በሕግ መወሰኑን በምድር የተጻፈውን ሕገ መንግሥት በዝርዝር ለመግለጥ የተዘጋጀው ሕግ ፶፱ኛው ክፍል ያስረዳል</w:t>
      </w:r>
      <w:r w:rsidR="00424C69" w:rsidRPr="00424C69">
        <w:rPr>
          <w:rFonts w:ascii="Abyssinica SIL" w:hAnsi="Abyssinica SIL" w:cs="Abyssinica SIL"/>
        </w:rPr>
        <w:t>።</w:t>
      </w:r>
      <w:r w:rsidRPr="00424C69">
        <w:rPr>
          <w:rFonts w:ascii="Abyssinica SIL" w:hAnsi="Abyssinica SIL" w:cs="Abyssinica SIL"/>
        </w:rPr>
        <w:t xml:space="preserve"> (ዝክረ ነገር ገጽ ፷፻ - ፩</w:t>
      </w:r>
      <w:r w:rsidR="00424C69" w:rsidRPr="00424C69">
        <w:rPr>
          <w:rFonts w:ascii="Abyssinica SIL" w:hAnsi="Abyssinica SIL" w:cs="Abyssinica SIL"/>
        </w:rPr>
        <w:t>።</w:t>
      </w:r>
      <w:r w:rsidRPr="00424C69">
        <w:rPr>
          <w:rFonts w:ascii="Abyssinica SIL" w:hAnsi="Abyssinica SIL" w:cs="Abyssinica SIL"/>
        </w:rPr>
        <w:t>) ይኸውም በሐምሌ ፱ ሕገ መንግሥቱ ሲፈረም አብሮ የተፈረመ ነው</w:t>
      </w:r>
      <w:r w:rsidR="00424C69" w:rsidRPr="00424C69">
        <w:rPr>
          <w:rFonts w:ascii="Abyssinica SIL" w:hAnsi="Abyssinica SIL" w:cs="Abyssinica SIL"/>
        </w:rPr>
        <w:t>።</w:t>
      </w:r>
    </w:p>
    <w:p w14:paraId="435E877E" w14:textId="55BC709A" w:rsidR="00EE5689" w:rsidRPr="00424C69" w:rsidRDefault="00EE5689" w:rsidP="008D28DA">
      <w:pPr>
        <w:ind w:firstLine="720"/>
        <w:rPr>
          <w:rFonts w:ascii="Abyssinica SIL" w:hAnsi="Abyssinica SIL" w:cs="Abyssinica SIL"/>
        </w:rPr>
      </w:pPr>
      <w:r w:rsidRPr="00424C69">
        <w:rPr>
          <w:rFonts w:ascii="Abyssinica SIL" w:hAnsi="Abyssinica SIL" w:cs="Abyssinica SIL"/>
        </w:rPr>
        <w:t>እንዲሁም በ፴፪ኛው ክፍል የተመለከተው ውሳኔ የሕግ መምሪያ አማካሪዎች የሚመረጡት በሕዝብ ድምፅ መሆኑን ይገልጣል</w:t>
      </w:r>
      <w:r w:rsidR="00424C69" w:rsidRPr="00424C69">
        <w:rPr>
          <w:rFonts w:ascii="Abyssinica SIL" w:hAnsi="Abyssinica SIL" w:cs="Abyssinica SIL"/>
        </w:rPr>
        <w:t>።</w:t>
      </w:r>
      <w:r w:rsidRPr="00424C69">
        <w:rPr>
          <w:rFonts w:ascii="Abyssinica SIL" w:hAnsi="Abyssinica SIL" w:cs="Abyssinica SIL"/>
        </w:rPr>
        <w:t xml:space="preserve"> ይሁን እንጂ ይህ አኳኋን በዚያ ጊዜ ለሕዝቡ እንግዳ ነገር ስለ ነበረ በለዘብታ ማስጠናት አስፈላጊ በመሆኑ፤ እስከዚያው ድረስ ሥራው እንዳይጐተትና </w:t>
      </w:r>
      <w:r w:rsidR="00686EEE" w:rsidRPr="00424C69">
        <w:rPr>
          <w:rFonts w:ascii="Abyssinica SIL" w:hAnsi="Abyssinica SIL" w:cs="Abyssinica SIL"/>
        </w:rPr>
        <w:t xml:space="preserve">ኢትዮጵያዊ የሆነ ሁሉ ቀስ በቀስ የገዛ ጥቅሙን እንዲረዳው ለማድረግ «የሕግ መምሪያ ምክር ቤት አማካሪዎችን ለጊዜው ሕዝብ መምረጥ እስቲችል እስከተወሰነው ዘመን ድረስ </w:t>
      </w:r>
      <w:r w:rsidR="00AB3BC4" w:rsidRPr="00424C69">
        <w:rPr>
          <w:rFonts w:ascii="Abyssinica SIL" w:hAnsi="Abyssinica SIL" w:cs="Abyssinica SIL"/>
        </w:rPr>
        <w:t>መኳንንቶችና ሹሞች፥ ይመርጧቸዋል በሚል ሕገ መንግሥታዊ ውሳኔ የምርጫው ሥራ ተፈጽሞ ነበር</w:t>
      </w:r>
      <w:r w:rsidR="00424C69" w:rsidRPr="00424C69">
        <w:rPr>
          <w:rFonts w:ascii="Abyssinica SIL" w:hAnsi="Abyssinica SIL" w:cs="Abyssinica SIL"/>
        </w:rPr>
        <w:t>።</w:t>
      </w:r>
      <w:r w:rsidR="00AB3BC4" w:rsidRPr="00424C69">
        <w:rPr>
          <w:rFonts w:ascii="Abyssinica SIL" w:hAnsi="Abyssinica SIL" w:cs="Abyssinica SIL"/>
        </w:rPr>
        <w:t xml:space="preserve"> የተወሰነውም ዘመን «ከዐሥራ አምስት እስከ ሓያ ዓመት» መሆኑና «ከሓያ ዓመት በኋላ የምክር ቤቱ ሕዝብ በትምህርትና በዕውቀት ራሱን ችሎ ለመምረጥ የሚችል መሆንን እያየ </w:t>
      </w:r>
      <w:r w:rsidR="00B81144" w:rsidRPr="00424C69">
        <w:rPr>
          <w:rFonts w:ascii="Abyssinica SIL" w:hAnsi="Abyssinica SIL" w:cs="Abyssinica SIL"/>
        </w:rPr>
        <w:t>ይችላሉ ካለ በኋላ ሕዝቡ እንዲመርጥ፤» በሕግ መወሰኑንና ዕድሜው ከሠላሳ ዓመት ያነሰ (ሰው) ለአማሪነት ሊመረጥ አለመቻሉን ይኸው የዝርዝሩ ሕግ ማውጫ ፵፯ኛው ክፍል ያስረዳል</w:t>
      </w:r>
      <w:r w:rsidR="00424C69" w:rsidRPr="00424C69">
        <w:rPr>
          <w:rFonts w:ascii="Abyssinica SIL" w:hAnsi="Abyssinica SIL" w:cs="Abyssinica SIL"/>
        </w:rPr>
        <w:t>።</w:t>
      </w:r>
      <w:r w:rsidR="00B81144" w:rsidRPr="00424C69">
        <w:rPr>
          <w:rFonts w:ascii="Abyssinica SIL" w:hAnsi="Abyssinica SIL" w:cs="Abyssinica SIL"/>
        </w:rPr>
        <w:t xml:space="preserve"> (ዝክረ ነገር ገጽ ፯፻፺፰ - ፺፱</w:t>
      </w:r>
      <w:r w:rsidR="00424C69" w:rsidRPr="00424C69">
        <w:rPr>
          <w:rFonts w:ascii="Abyssinica SIL" w:hAnsi="Abyssinica SIL" w:cs="Abyssinica SIL"/>
        </w:rPr>
        <w:t>።</w:t>
      </w:r>
      <w:r w:rsidR="00B81144" w:rsidRPr="00424C69">
        <w:rPr>
          <w:rFonts w:ascii="Abyssinica SIL" w:hAnsi="Abyssinica SIL" w:cs="Abyssinica SIL"/>
        </w:rPr>
        <w:t>)</w:t>
      </w:r>
    </w:p>
    <w:p w14:paraId="1C80D60D" w14:textId="4ABC88B1" w:rsidR="00B81144" w:rsidRPr="00424C69" w:rsidRDefault="00B81144" w:rsidP="008D28DA">
      <w:pPr>
        <w:ind w:firstLine="720"/>
        <w:rPr>
          <w:rFonts w:ascii="Abyssinica SIL" w:hAnsi="Abyssinica SIL" w:cs="Abyssinica SIL"/>
        </w:rPr>
      </w:pPr>
      <w:r w:rsidRPr="00424C69">
        <w:rPr>
          <w:rFonts w:ascii="Abyssinica SIL" w:hAnsi="Abyssinica SIL" w:cs="Abyssinica SIL"/>
        </w:rPr>
        <w:t>ለዚሁ ሕጋዊ ውሳኔ መልክ ያለው ትርጕም በመስጠት የግርማዊ ቀዳማዊ ኃይለ ሥላሴን ታዳጊነትና ከፍ ያለ አስተዋይነት በገለጡበት መምህራዊ ንግግራቸው ክቡር በጅሮንድ ተክለ ሐዋርያት ሲያስረዱ እንዲህ ብለዋል</w:t>
      </w:r>
      <w:r w:rsidR="00424C69" w:rsidRPr="00424C69">
        <w:rPr>
          <w:rFonts w:ascii="Abyssinica SIL" w:hAnsi="Abyssinica SIL" w:cs="Abyssinica SIL"/>
        </w:rPr>
        <w:t>።</w:t>
      </w:r>
    </w:p>
    <w:p w14:paraId="15A06C12" w14:textId="29A40102" w:rsidR="00B81144" w:rsidRPr="00424C69" w:rsidRDefault="00B81144" w:rsidP="008D28DA">
      <w:pPr>
        <w:ind w:firstLine="720"/>
        <w:rPr>
          <w:rFonts w:ascii="Abyssinica SIL" w:hAnsi="Abyssinica SIL" w:cs="Abyssinica SIL"/>
        </w:rPr>
      </w:pPr>
      <w:r w:rsidRPr="00424C69">
        <w:rPr>
          <w:rFonts w:ascii="Abyssinica SIL" w:hAnsi="Abyssinica SIL" w:cs="Abyssinica SIL"/>
        </w:rPr>
        <w:t>«…..ሕዝቡ ሠልጥኖ ለዕውቀት የበቃ ሲሆን ለማአካሪነት የሚፈቀድላቸውን ሰዎች በየወገኑ መምረጥ እንዲፈቀድለት ነው</w:t>
      </w:r>
      <w:r w:rsidR="00424C69" w:rsidRPr="00424C69">
        <w:rPr>
          <w:rFonts w:ascii="Abyssinica SIL" w:hAnsi="Abyssinica SIL" w:cs="Abyssinica SIL"/>
        </w:rPr>
        <w:t>።</w:t>
      </w:r>
      <w:r w:rsidRPr="00424C69">
        <w:rPr>
          <w:rFonts w:ascii="Abyssinica SIL" w:hAnsi="Abyssinica SIL" w:cs="Abyssinica SIL"/>
        </w:rPr>
        <w:t xml:space="preserve"> </w:t>
      </w:r>
    </w:p>
    <w:p w14:paraId="465E9C9F" w14:textId="5DACBB86" w:rsidR="00B81144" w:rsidRPr="00424C69" w:rsidRDefault="00B81144" w:rsidP="008D28DA">
      <w:pPr>
        <w:ind w:firstLine="720"/>
        <w:rPr>
          <w:rFonts w:ascii="Abyssinica SIL" w:hAnsi="Abyssinica SIL" w:cs="Abyssinica SIL"/>
        </w:rPr>
      </w:pPr>
      <w:r w:rsidRPr="00424C69">
        <w:rPr>
          <w:rFonts w:ascii="Abyssinica SIL" w:hAnsi="Abyssinica SIL" w:cs="Abyssinica SIL"/>
        </w:rPr>
        <w:t>«እንደዚህም ማለት በዛሬው ጊዜ ንጉሠ ነገሥቱ መሳፍንቶቹ</w:t>
      </w:r>
      <w:r w:rsidR="0057196E" w:rsidRPr="00424C69">
        <w:rPr>
          <w:rFonts w:ascii="Abyssinica SIL" w:hAnsi="Abyssinica SIL" w:cs="Abyssinica SIL"/>
        </w:rPr>
        <w:t xml:space="preserve">ንና </w:t>
      </w:r>
      <w:r w:rsidR="005268FA" w:rsidRPr="00424C69">
        <w:rPr>
          <w:rFonts w:ascii="Abyssinica SIL" w:hAnsi="Abyssinica SIL" w:cs="Abyssinica SIL"/>
        </w:rPr>
        <w:t>ባላባቶቹን፥ መኳንንቶቹንም ለሕዝቡ ሞግዚት አድርገውለት ወደ መሻሻል ሊመሩት ነው</w:t>
      </w:r>
      <w:r w:rsidR="00424C69" w:rsidRPr="00424C69">
        <w:rPr>
          <w:rFonts w:ascii="Abyssinica SIL" w:hAnsi="Abyssinica SIL" w:cs="Abyssinica SIL"/>
        </w:rPr>
        <w:t>።</w:t>
      </w:r>
      <w:r w:rsidR="005268FA" w:rsidRPr="00424C69">
        <w:rPr>
          <w:rFonts w:ascii="Abyssinica SIL" w:hAnsi="Abyssinica SIL" w:cs="Abyssinica SIL"/>
        </w:rPr>
        <w:t xml:space="preserve"> (የበጅሮንድ ተ. ሐ. ዲስኩር ገጽ ፰</w:t>
      </w:r>
      <w:r w:rsidR="00424C69" w:rsidRPr="00424C69">
        <w:rPr>
          <w:rFonts w:ascii="Abyssinica SIL" w:hAnsi="Abyssinica SIL" w:cs="Abyssinica SIL"/>
        </w:rPr>
        <w:t>።</w:t>
      </w:r>
      <w:r w:rsidR="005268FA" w:rsidRPr="00424C69">
        <w:rPr>
          <w:rFonts w:ascii="Abyssinica SIL" w:hAnsi="Abyssinica SIL" w:cs="Abyssinica SIL"/>
        </w:rPr>
        <w:t>) ብለው በመዘርዝር ከዚህም የጣፈጠ ሰፊ ማስረጃ መስጠታቸውን ባለፍነው ምዕራፍ አመልክቻለሁ</w:t>
      </w:r>
      <w:r w:rsidR="00424C69" w:rsidRPr="00424C69">
        <w:rPr>
          <w:rFonts w:ascii="Abyssinica SIL" w:hAnsi="Abyssinica SIL" w:cs="Abyssinica SIL"/>
        </w:rPr>
        <w:t>።</w:t>
      </w:r>
      <w:r w:rsidR="005268FA" w:rsidRPr="00424C69">
        <w:rPr>
          <w:rFonts w:ascii="Abyssinica SIL" w:hAnsi="Abyssinica SIL" w:cs="Abyssinica SIL"/>
        </w:rPr>
        <w:t xml:space="preserve"> ይህም ንግግራቸው ባንድ ራሱን በቻለ ጥራዝ መጽሐፍ ሆኖ የወጣ ስለ ሆነና በ ‹ዝክረ ነገር› ም ውስጥ ስለሚገኝ አንባቢ እየፈለገ ቢመለከተው ታላቅ ትምህርትና ሰፊ ዕውቀት ይገኝበታል</w:t>
      </w:r>
      <w:r w:rsidR="00424C69" w:rsidRPr="00424C69">
        <w:rPr>
          <w:rFonts w:ascii="Abyssinica SIL" w:hAnsi="Abyssinica SIL" w:cs="Abyssinica SIL"/>
        </w:rPr>
        <w:t>።</w:t>
      </w:r>
      <w:r w:rsidR="005268FA" w:rsidRPr="00424C69">
        <w:rPr>
          <w:rFonts w:ascii="Abyssinica SIL" w:hAnsi="Abyssinica SIL" w:cs="Abyssinica SIL"/>
        </w:rPr>
        <w:t xml:space="preserve"> የንጉሠ ነገሥቱንም ከባድ ውለታ ይገነዘብበታል</w:t>
      </w:r>
      <w:r w:rsidR="00424C69" w:rsidRPr="00424C69">
        <w:rPr>
          <w:rFonts w:ascii="Abyssinica SIL" w:hAnsi="Abyssinica SIL" w:cs="Abyssinica SIL"/>
        </w:rPr>
        <w:t>።</w:t>
      </w:r>
    </w:p>
    <w:p w14:paraId="36AB4E70" w14:textId="7432654B" w:rsidR="00044BAA" w:rsidRPr="00424C69" w:rsidRDefault="005268FA" w:rsidP="008D28DA">
      <w:pPr>
        <w:ind w:firstLine="720"/>
        <w:rPr>
          <w:rFonts w:ascii="Abyssinica SIL" w:hAnsi="Abyssinica SIL" w:cs="Abyssinica SIL"/>
        </w:rPr>
      </w:pPr>
      <w:r w:rsidRPr="00424C69">
        <w:rPr>
          <w:rFonts w:ascii="Abyssinica SIL" w:hAnsi="Abyssinica SIL" w:cs="Abyssinica SIL"/>
        </w:rPr>
        <w:t xml:space="preserve">ለጊዜው </w:t>
      </w:r>
      <w:r w:rsidR="00044BAA" w:rsidRPr="00424C69">
        <w:rPr>
          <w:rFonts w:ascii="Abyssinica SIL" w:hAnsi="Abyssinica SIL" w:cs="Abyssinica SIL"/>
        </w:rPr>
        <w:t>በሕግ የተወሰነው ያመራረጥ ደንብ ይህ አሁን የተመለከትነው ስንኳ ቢሆን የሕግ መምሪያ አማካሪዎች ምርጫ በሕዝብ፥ ድምፅ መህኑ ግን የጊዜውን ሁኔታና የሕዝቡን እድገት በመመልከት እንዲከናወን እንጂ ሓያውን ዓመት በመጠበቅ ብቻ እንዲዘገይ ጃንሆይ አልፈቀዱም</w:t>
      </w:r>
      <w:r w:rsidR="00424C69" w:rsidRPr="00424C69">
        <w:rPr>
          <w:rFonts w:ascii="Abyssinica SIL" w:hAnsi="Abyssinica SIL" w:cs="Abyssinica SIL"/>
        </w:rPr>
        <w:t>።</w:t>
      </w:r>
    </w:p>
    <w:p w14:paraId="64ECEDE3" w14:textId="2EBD4134" w:rsidR="00044BAA" w:rsidRPr="00424C69" w:rsidRDefault="00044BAA" w:rsidP="008D28DA">
      <w:pPr>
        <w:ind w:firstLine="720"/>
        <w:rPr>
          <w:rFonts w:ascii="Abyssinica SIL" w:hAnsi="Abyssinica SIL" w:cs="Abyssinica SIL"/>
        </w:rPr>
      </w:pPr>
      <w:r w:rsidRPr="00424C69">
        <w:rPr>
          <w:rFonts w:ascii="Abyssinica SIL" w:hAnsi="Abyssinica SIL" w:cs="Abyssinica SIL"/>
        </w:rPr>
        <w:t xml:space="preserve">በአዲሱ ዘመን በ፲፪ኛው ዓመት የግርማዊነታቸው የዘውድ በዓል፥ በተከበረበት ጥቅምት ፳፫ ቀን ሺ፱፻፴፭ ዓ.ም የፓርልማን ጉባኤ፥ ጃንሆይ በአዲስ ዐቅድ በከፈቱ ጊዜ፥ መጀመርያውን የምርጫ ዕድል አግኝተው በአዳራሹ ውስጥ የተሰበሰቡት የሕግ መምሪያ አማካሪዎች ከዐሥራ ሁለቱ የኢትዮጵያ ጠቅላይ ግዛቶች ውስጥ ከያውራጃው በሕዝብ ድምፅ ተመርጠው የመጡ የሕዝብ እንደራሴዎች ናቸው እንጂ እንደ መጀመርያው ጊዜ በሹማምትና </w:t>
      </w:r>
      <w:r w:rsidRPr="00424C69">
        <w:rPr>
          <w:rFonts w:ascii="Abyssinica SIL" w:hAnsi="Abyssinica SIL" w:cs="Abyssinica SIL"/>
        </w:rPr>
        <w:lastRenderedPageBreak/>
        <w:t>በመኳንንት የተመረጡ አልነበሩም</w:t>
      </w:r>
      <w:r w:rsidR="00424C69" w:rsidRPr="00424C69">
        <w:rPr>
          <w:rFonts w:ascii="Abyssinica SIL" w:hAnsi="Abyssinica SIL" w:cs="Abyssinica SIL"/>
        </w:rPr>
        <w:t>።</w:t>
      </w:r>
      <w:r w:rsidRPr="00424C69">
        <w:rPr>
          <w:rFonts w:ascii="Abyssinica SIL" w:hAnsi="Abyssinica SIL" w:cs="Abyssinica SIL"/>
        </w:rPr>
        <w:t xml:space="preserve"> ከዚያም ወዲህ ከመማክርቱ፣ ውስጥ በሹመት መዘዋወርና በእክል ምክንያት ሲጎድል በየወንበሩ ለመተካት የሚመጡት አዲሶቹ አባሎች እንደዚህ በሕዝብ ድምፅ እየተመረጡ ስለ ሆነ ይህ ሁኔታ ዘግይቶ እንዲያገኘው የታሰበለትን የሥልጣኔ እድገት በጥቂት ዕድሜ ውስጥ ተፋጥኖ ደርሶበታል</w:t>
      </w:r>
      <w:r w:rsidR="00424C69" w:rsidRPr="00424C69">
        <w:rPr>
          <w:rFonts w:ascii="Abyssinica SIL" w:hAnsi="Abyssinica SIL" w:cs="Abyssinica SIL"/>
        </w:rPr>
        <w:t>።</w:t>
      </w:r>
    </w:p>
    <w:p w14:paraId="706EF714" w14:textId="6AAFAA76" w:rsidR="00044BAA" w:rsidRPr="00424C69" w:rsidRDefault="00044BAA" w:rsidP="008D28DA">
      <w:pPr>
        <w:ind w:firstLine="720"/>
        <w:rPr>
          <w:rFonts w:ascii="Abyssinica SIL" w:hAnsi="Abyssinica SIL" w:cs="Abyssinica SIL"/>
        </w:rPr>
      </w:pPr>
      <w:r w:rsidRPr="00424C69">
        <w:rPr>
          <w:rFonts w:ascii="Abyssinica SIL" w:hAnsi="Abyssinica SIL" w:cs="Abyssinica SIL"/>
        </w:rPr>
        <w:t>የፓርልማው አቋቋም በሕገ መንግሥቱ የተመሠረተ ስለ ሆነ የሥራውም ጠቅላላ አካሄድ በሕገ መንግሥቱ ምዕራፍ ፬ ከ፴ እስከ ፵፯ኛው ክፍል በተጻፉት ዐሥራ ስምንት አንቀጾች ውስጥ በሕግ የተወሰነ ነው</w:t>
      </w:r>
      <w:r w:rsidR="00424C69" w:rsidRPr="00424C69">
        <w:rPr>
          <w:rFonts w:ascii="Abyssinica SIL" w:hAnsi="Abyssinica SIL" w:cs="Abyssinica SIL"/>
        </w:rPr>
        <w:t>።</w:t>
      </w:r>
    </w:p>
    <w:p w14:paraId="6C099D65" w14:textId="5957D7CF" w:rsidR="004500F6" w:rsidRPr="00424C69" w:rsidRDefault="004500F6" w:rsidP="008D28DA">
      <w:pPr>
        <w:ind w:firstLine="720"/>
        <w:rPr>
          <w:rFonts w:ascii="Abyssinica SIL" w:hAnsi="Abyssinica SIL" w:cs="Abyssinica SIL"/>
        </w:rPr>
      </w:pPr>
      <w:r w:rsidRPr="00424C69">
        <w:rPr>
          <w:rFonts w:ascii="Abyssinica SIL" w:hAnsi="Abyssinica SIL" w:cs="Abyssinica SIL"/>
        </w:rPr>
        <w:t>በዚሁ ሕገ መንግሥት ባ፵፬ኛው ክፍል እንደተሰጠው ውሳኔ፣ ሁለቱም የምክር ቤቶች በየበኩላቸው ራሳቸውን ችለው «የሚሠሩበትን የሥራቸውን አኳኋንና አቋቋም» የሚመሩ የውስጥ ደንቦች ታትመው ከንጉሠ ነገሥቱ ተሰጥተዋቸዋል</w:t>
      </w:r>
      <w:r w:rsidR="00424C69" w:rsidRPr="00424C69">
        <w:rPr>
          <w:rFonts w:ascii="Abyssinica SIL" w:hAnsi="Abyssinica SIL" w:cs="Abyssinica SIL"/>
        </w:rPr>
        <w:t>።</w:t>
      </w:r>
      <w:r w:rsidRPr="00424C69">
        <w:rPr>
          <w:rFonts w:ascii="Abyssinica SIL" w:hAnsi="Abyssinica SIL" w:cs="Abyssinica SIL"/>
        </w:rPr>
        <w:t xml:space="preserve"> እያንዳንዱም ጥራዝ የደቦቹ ጽሑፍ ካ፩ እስከ ፵፯ (የሕግ መወሰኛ ና ፵፰ የሕግ መምሪያ) ክፍል በሆኑ አንቀጾች የተዘጋጁ ናቸው</w:t>
      </w:r>
      <w:r w:rsidR="00424C69" w:rsidRPr="00424C69">
        <w:rPr>
          <w:rFonts w:ascii="Abyssinica SIL" w:hAnsi="Abyssinica SIL" w:cs="Abyssinica SIL"/>
        </w:rPr>
        <w:t>።</w:t>
      </w:r>
    </w:p>
    <w:p w14:paraId="47E81185" w14:textId="36E70280" w:rsidR="004500F6" w:rsidRPr="00424C69" w:rsidRDefault="004500F6" w:rsidP="008D28DA">
      <w:pPr>
        <w:ind w:firstLine="720"/>
        <w:rPr>
          <w:rFonts w:ascii="Abyssinica SIL" w:hAnsi="Abyssinica SIL" w:cs="Abyssinica SIL"/>
        </w:rPr>
      </w:pPr>
      <w:r w:rsidRPr="00424C69">
        <w:rPr>
          <w:rFonts w:ascii="Abyssinica SIL" w:hAnsi="Abyssinica SIL" w:cs="Abyssinica SIL"/>
        </w:rPr>
        <w:t>ከጠላት ዘመን በፊት የነበረው የአማካሪዎች ቍጥር ለሕግ መወሰኛም ሆነ ለሕግ መምሪያ ምክር ቤት የሚመረጡት አባሎች ብዛት ‹ለጊዜው በትክክል ፶፮ ፶፮ ሆኖ ወደ ፊት ባስፈለገ ጊዜ እንዲጨመር የምክር ቤቶቹ የሚወሰኑት› መሆኑ በዝርዝሩ ሕግ ውስጥ ባ፶፩ኛው ክፍል ተጽፏል</w:t>
      </w:r>
      <w:r w:rsidR="00424C69" w:rsidRPr="00424C69">
        <w:rPr>
          <w:rFonts w:ascii="Abyssinica SIL" w:hAnsi="Abyssinica SIL" w:cs="Abyssinica SIL"/>
        </w:rPr>
        <w:t>።</w:t>
      </w:r>
      <w:r w:rsidRPr="00424C69">
        <w:rPr>
          <w:rFonts w:ascii="Abyssinica SIL" w:hAnsi="Abyssinica SIL" w:cs="Abyssinica SIL"/>
        </w:rPr>
        <w:t xml:space="preserve"> ይሁን እንጂ እነዚህ ፩፻፲፪ አማካሪዎች እንዳመዳደባቸው ፶፮ ፶፮ እየሆኑ በሕግ መወሰኛም ይሁን በሕግ መሪያ ጉባኤ ላይ ባንድ ጊዜ ገብተው የሚመክሩ ሳይሆኑ ሁለቱም ምክር ቤት እኩል በእኩል እየሆኑ በሦስት በሦስት ተራ ተከፍለው በዓመት ውስጥ ሦስት ጊዜ እየተፈራረቁ በመግባት ይሠሩ እንደ ነበረ ከዚህ በላይ የተጠቀሱት የውስጥ ደንቦቻእው የሕግ መወሰኛው ባ፵፮ኛው ክፍሉ፤ የሕግ መምሪያውም ባ፵፯ኛው ክፍል ያመለክቱናል</w:t>
      </w:r>
      <w:r w:rsidR="00424C69" w:rsidRPr="00424C69">
        <w:rPr>
          <w:rFonts w:ascii="Abyssinica SIL" w:hAnsi="Abyssinica SIL" w:cs="Abyssinica SIL"/>
        </w:rPr>
        <w:t>።</w:t>
      </w:r>
      <w:r w:rsidRPr="00424C69">
        <w:rPr>
          <w:rFonts w:ascii="Abyssinica SIL" w:hAnsi="Abyssinica SIL" w:cs="Abyssinica SIL"/>
        </w:rPr>
        <w:t xml:space="preserve"> ያገባባቸውም ተራ ከዚህ እንደሚከተለው ሆኖ በደንብቡ ተወስኖ ነበር</w:t>
      </w:r>
      <w:r w:rsidR="00424C69" w:rsidRPr="00424C69">
        <w:rPr>
          <w:rFonts w:ascii="Abyssinica SIL" w:hAnsi="Abyssinica SIL" w:cs="Abyssinica SIL"/>
        </w:rPr>
        <w:t>።</w:t>
      </w:r>
    </w:p>
    <w:p w14:paraId="2CF4EF76" w14:textId="5B600571" w:rsidR="004500F6" w:rsidRPr="00424C69" w:rsidRDefault="004500F6"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ስለ አማካሪዎች ተራ</w:t>
      </w:r>
      <w:r w:rsidR="00424C69" w:rsidRPr="00424C69">
        <w:rPr>
          <w:rFonts w:ascii="Abyssinica SIL" w:hAnsi="Abyssinica SIL" w:cs="Abyssinica SIL"/>
          <w:sz w:val="32"/>
        </w:rPr>
        <w:t>።</w:t>
      </w:r>
    </w:p>
    <w:p w14:paraId="4B935B08" w14:textId="0CF48829" w:rsidR="004500F6" w:rsidRPr="00424C69" w:rsidRDefault="004500F6" w:rsidP="008D28DA">
      <w:pPr>
        <w:ind w:firstLine="720"/>
        <w:rPr>
          <w:rFonts w:ascii="Abyssinica SIL" w:hAnsi="Abyssinica SIL" w:cs="Abyssinica SIL"/>
        </w:rPr>
      </w:pPr>
      <w:r w:rsidRPr="00424C69">
        <w:rPr>
          <w:rFonts w:ascii="Abyssinica SIL" w:hAnsi="Abyssinica SIL" w:cs="Abyssinica SIL"/>
        </w:rPr>
        <w:t>የምክሩም ሥራ ተራ ካ፲፱፻፳፬ ዓመተ ምሕረት ከጥቅምት ጊዮርጊስ እስከ ጥር ጊዮርጊስ ሦስት ወር ይሆናል</w:t>
      </w:r>
      <w:r w:rsidR="00424C69" w:rsidRPr="00424C69">
        <w:rPr>
          <w:rFonts w:ascii="Abyssinica SIL" w:hAnsi="Abyssinica SIL" w:cs="Abyssinica SIL"/>
        </w:rPr>
        <w:t>።</w:t>
      </w:r>
      <w:r w:rsidRPr="00424C69">
        <w:rPr>
          <w:rFonts w:ascii="Abyssinica SIL" w:hAnsi="Abyssinica SIL" w:cs="Abyssinica SIL"/>
        </w:rPr>
        <w:t xml:space="preserve"> ያማካሪዎቹም ቍጥር ፳፰ ነው</w:t>
      </w:r>
      <w:r w:rsidR="00424C69" w:rsidRPr="00424C69">
        <w:rPr>
          <w:rFonts w:ascii="Abyssinica SIL" w:hAnsi="Abyssinica SIL" w:cs="Abyssinica SIL"/>
        </w:rPr>
        <w:t>።</w:t>
      </w:r>
      <w:r w:rsidRPr="00424C69">
        <w:rPr>
          <w:rFonts w:ascii="Abyssinica SIL" w:hAnsi="Abyssinica SIL" w:cs="Abyssinica SIL"/>
        </w:rPr>
        <w:t xml:space="preserve"> ጥር ሲያልቅ የየካቲት ወር ዝግ ሆኖ ይቆያል</w:t>
      </w:r>
      <w:r w:rsidR="00424C69" w:rsidRPr="00424C69">
        <w:rPr>
          <w:rFonts w:ascii="Abyssinica SIL" w:hAnsi="Abyssinica SIL" w:cs="Abyssinica SIL"/>
        </w:rPr>
        <w:t>።</w:t>
      </w:r>
    </w:p>
    <w:p w14:paraId="6F182196" w14:textId="5301115A" w:rsidR="004500F6" w:rsidRPr="00424C69" w:rsidRDefault="004500F6" w:rsidP="008D28DA">
      <w:pPr>
        <w:ind w:firstLine="720"/>
        <w:rPr>
          <w:rFonts w:ascii="Abyssinica SIL" w:hAnsi="Abyssinica SIL" w:cs="Abyssinica SIL"/>
        </w:rPr>
      </w:pPr>
      <w:r w:rsidRPr="00424C69">
        <w:rPr>
          <w:rFonts w:ascii="Abyssinica SIL" w:hAnsi="Abyssinica SIL" w:cs="Abyssinica SIL"/>
        </w:rPr>
        <w:t>«ለሁለተኛው ተራ የሚገቡት አማካሪዎች ቍጥራቸው ፲፬ ነው</w:t>
      </w:r>
      <w:r w:rsidR="00424C69" w:rsidRPr="00424C69">
        <w:rPr>
          <w:rFonts w:ascii="Abyssinica SIL" w:hAnsi="Abyssinica SIL" w:cs="Abyssinica SIL"/>
        </w:rPr>
        <w:t>።</w:t>
      </w:r>
      <w:r w:rsidRPr="00424C69">
        <w:rPr>
          <w:rFonts w:ascii="Abyssinica SIL" w:hAnsi="Abyssinica SIL" w:cs="Abyssinica SIL"/>
        </w:rPr>
        <w:t xml:space="preserve"> እነዚሁም ከመጋቢት ፩ ቀን እስከ ግንቦት ፴ ቀን ሦስት ወር ሠርተው ተሰናብተው መንገዱ በክረምት እንዳይሆንባቸው በሰኔ ወደያገራቸው ይገባሉ</w:t>
      </w:r>
      <w:r w:rsidR="00424C69" w:rsidRPr="00424C69">
        <w:rPr>
          <w:rFonts w:ascii="Abyssinica SIL" w:hAnsi="Abyssinica SIL" w:cs="Abyssinica SIL"/>
        </w:rPr>
        <w:t>።</w:t>
      </w:r>
    </w:p>
    <w:p w14:paraId="0BCD75FA" w14:textId="03BF8F14" w:rsidR="004500F6" w:rsidRPr="00424C69" w:rsidRDefault="004500F6" w:rsidP="008D28DA">
      <w:pPr>
        <w:ind w:firstLine="720"/>
        <w:rPr>
          <w:rFonts w:ascii="Abyssinica SIL" w:hAnsi="Abyssinica SIL" w:cs="Abyssinica SIL"/>
        </w:rPr>
      </w:pPr>
      <w:r w:rsidRPr="00424C69">
        <w:rPr>
          <w:rFonts w:ascii="Abyssinica SIL" w:hAnsi="Abyssinica SIL" w:cs="Abyssinica SIL"/>
        </w:rPr>
        <w:t>«ለሦስተኛው ተራ የሚገቡት አማካሪዎች ቍጥራቸው ፲፬ ነው</w:t>
      </w:r>
      <w:r w:rsidR="00424C69" w:rsidRPr="00424C69">
        <w:rPr>
          <w:rFonts w:ascii="Abyssinica SIL" w:hAnsi="Abyssinica SIL" w:cs="Abyssinica SIL"/>
        </w:rPr>
        <w:t>።</w:t>
      </w:r>
      <w:r w:rsidRPr="00424C69">
        <w:rPr>
          <w:rFonts w:ascii="Abyssinica SIL" w:hAnsi="Abyssinica SIL" w:cs="Abyssinica SIL"/>
        </w:rPr>
        <w:t xml:space="preserve"> ጊዜው የክረምት ወራት ስለ ሆነ ከድንገተኛ ጕዳይ በቀር የምክሩ ቤት ከሰኔ እስከ ጥቅምት ፳፪ ቀን ድረስ ዝግ ሆኖ ቄይቶ በ፲፱፻፳፭ ዓመት በጥቅምት ፳፫ ቀን ለምክሩ ይገባሉ ፡</w:t>
      </w:r>
    </w:p>
    <w:p w14:paraId="64339C4F" w14:textId="54D5A997" w:rsidR="001C5E38" w:rsidRPr="00424C69" w:rsidRDefault="004500F6" w:rsidP="008D28DA">
      <w:pPr>
        <w:ind w:firstLine="720"/>
        <w:rPr>
          <w:rFonts w:ascii="Abyssinica SIL" w:hAnsi="Abyssinica SIL" w:cs="Abyssinica SIL"/>
        </w:rPr>
      </w:pPr>
      <w:r w:rsidRPr="00424C69">
        <w:rPr>
          <w:rFonts w:ascii="Abyssinica SIL" w:hAnsi="Abyssinica SIL" w:cs="Abyssinica SIL"/>
        </w:rPr>
        <w:t xml:space="preserve">«ነገር ግን ጊዜ የማይሰጥም ድንገተኛ ጕዳይ የተገኘ እንደ ሆነ የምክሩ ቤት በተዘጋበትም ወራት ቢሆን ንጉሠ ነገሥቱ ሊጠራቸው ይችላል ተብሎ በሕጉ እንደተጻፈው ሁለቱንም የምክር ቤት </w:t>
      </w:r>
      <w:r w:rsidR="001C5E38" w:rsidRPr="00424C69">
        <w:rPr>
          <w:rFonts w:ascii="Abyssinica SIL" w:hAnsi="Abyssinica SIL" w:cs="Abyssinica SIL"/>
        </w:rPr>
        <w:t>አማካሪዎች የሚያስፈልግም ቢሆን በሙሉ ጠርቶ ሊያስምከራቸው ይችላል</w:t>
      </w:r>
      <w:r w:rsidR="00424C69" w:rsidRPr="00424C69">
        <w:rPr>
          <w:rFonts w:ascii="Abyssinica SIL" w:hAnsi="Abyssinica SIL" w:cs="Abyssinica SIL"/>
        </w:rPr>
        <w:t>።</w:t>
      </w:r>
    </w:p>
    <w:p w14:paraId="2B006E26" w14:textId="121D84CF" w:rsidR="001C5E38" w:rsidRPr="00424C69" w:rsidRDefault="001C5E38" w:rsidP="008D28DA">
      <w:pPr>
        <w:ind w:firstLine="720"/>
        <w:rPr>
          <w:rFonts w:ascii="Abyssinica SIL" w:hAnsi="Abyssinica SIL" w:cs="Abyssinica SIL"/>
        </w:rPr>
      </w:pPr>
      <w:r w:rsidRPr="00424C69">
        <w:rPr>
          <w:rFonts w:ascii="Abyssinica SIL" w:hAnsi="Abyssinica SIL" w:cs="Abyssinica SIL"/>
        </w:rPr>
        <w:t>«በዚሁ በተወሰነው ወራት ውስጥ አማካሪዎች እምክር ቤት የሚገቡባቸው ቀኖች በየሳምንቱ ሰኞ ሰኞ ቀን ነው</w:t>
      </w:r>
      <w:r w:rsidR="00424C69" w:rsidRPr="00424C69">
        <w:rPr>
          <w:rFonts w:ascii="Abyssinica SIL" w:hAnsi="Abyssinica SIL" w:cs="Abyssinica SIL"/>
        </w:rPr>
        <w:t>።</w:t>
      </w:r>
      <w:r w:rsidRPr="00424C69">
        <w:rPr>
          <w:rFonts w:ascii="Abyssinica SIL" w:hAnsi="Abyssinica SIL" w:cs="Abyssinica SIL"/>
        </w:rPr>
        <w:t xml:space="preserve"> የሚገቡትም ከጧቱ በሁለት ሰዓት ሆኖ እስከ ስድስት ሰዓት መክረው ይወጣሉ</w:t>
      </w:r>
      <w:r w:rsidR="00424C69" w:rsidRPr="00424C69">
        <w:rPr>
          <w:rFonts w:ascii="Abyssinica SIL" w:hAnsi="Abyssinica SIL" w:cs="Abyssinica SIL"/>
        </w:rPr>
        <w:t>።</w:t>
      </w:r>
      <w:r w:rsidRPr="00424C69">
        <w:rPr>
          <w:rFonts w:ascii="Abyssinica SIL" w:hAnsi="Abyssinica SIL" w:cs="Abyssinica SIL"/>
        </w:rPr>
        <w:t xml:space="preserve"> </w:t>
      </w:r>
    </w:p>
    <w:p w14:paraId="4A8E6D6A" w14:textId="7715F939" w:rsidR="001C5E38" w:rsidRPr="00424C69" w:rsidRDefault="001C5E38" w:rsidP="008D28DA">
      <w:pPr>
        <w:ind w:firstLine="720"/>
        <w:rPr>
          <w:rFonts w:ascii="Abyssinica SIL" w:hAnsi="Abyssinica SIL" w:cs="Abyssinica SIL"/>
        </w:rPr>
      </w:pPr>
      <w:r w:rsidRPr="00424C69">
        <w:rPr>
          <w:rFonts w:ascii="Abyssinica SIL" w:hAnsi="Abyssinica SIL" w:cs="Abyssinica SIL"/>
        </w:rPr>
        <w:t>«እነዚሁም አማካሪዎች እንዲመክሩበት የተወሰነው የቀጠሮ ቀን ሳያልቅ እየተሰናበቱ ወደየግዛታቸው እንዲሄዱ ደንብ ሆኗል</w:t>
      </w:r>
      <w:r w:rsidR="00424C69" w:rsidRPr="00424C69">
        <w:rPr>
          <w:rFonts w:ascii="Abyssinica SIL" w:hAnsi="Abyssinica SIL" w:cs="Abyssinica SIL"/>
        </w:rPr>
        <w:t>።</w:t>
      </w:r>
      <w:r w:rsidRPr="00424C69">
        <w:rPr>
          <w:rFonts w:ascii="Abyssinica SIL" w:hAnsi="Abyssinica SIL" w:cs="Abyssinica SIL"/>
        </w:rPr>
        <w:t>»</w:t>
      </w:r>
    </w:p>
    <w:p w14:paraId="55084B88" w14:textId="2415E515" w:rsidR="001C5E38" w:rsidRPr="00424C69" w:rsidRDefault="001C5E38" w:rsidP="008D28DA">
      <w:pPr>
        <w:ind w:firstLine="720"/>
        <w:rPr>
          <w:rFonts w:ascii="Abyssinica SIL" w:hAnsi="Abyssinica SIL" w:cs="Abyssinica SIL"/>
        </w:rPr>
      </w:pPr>
      <w:r w:rsidRPr="00424C69">
        <w:rPr>
          <w:rFonts w:ascii="Abyssinica SIL" w:hAnsi="Abyssinica SIL" w:cs="Abyssinica SIL"/>
        </w:rPr>
        <w:t>ይህ ቃል ለሕግ መወሰናም ለሕግ መምሪያም አማካሪዎች በተሰጡት የሥራ ደንቦች (መጻሕፍት) ውስጥ አንድም ልዩነት ሳይኖረው በትክክለኛ ጽሑፍ ተዘጋጅቶ እናገኛለን</w:t>
      </w:r>
      <w:r w:rsidR="00424C69" w:rsidRPr="00424C69">
        <w:rPr>
          <w:rFonts w:ascii="Abyssinica SIL" w:hAnsi="Abyssinica SIL" w:cs="Abyssinica SIL"/>
        </w:rPr>
        <w:t>።</w:t>
      </w:r>
    </w:p>
    <w:p w14:paraId="3A4679F2" w14:textId="2971E41F" w:rsidR="001C5E38" w:rsidRPr="00424C69" w:rsidRDefault="001C5E38" w:rsidP="008D28DA">
      <w:pPr>
        <w:ind w:firstLine="720"/>
        <w:rPr>
          <w:rFonts w:ascii="Abyssinica SIL" w:hAnsi="Abyssinica SIL" w:cs="Abyssinica SIL"/>
        </w:rPr>
      </w:pPr>
      <w:r w:rsidRPr="00424C69">
        <w:rPr>
          <w:rFonts w:ascii="Abyssinica SIL" w:hAnsi="Abyssinica SIL" w:cs="Abyssinica SIL"/>
        </w:rPr>
        <w:lastRenderedPageBreak/>
        <w:t>ለሥራቸው አመራር የተሰጠው ይህ ደንብ ዛሬውንም ሳይለወጥ እርሱኑ መሪ አድርገው የሚሠሩበት ስንኳን ቢሆን፣ በዛሬው አሠራር ላይ አንዳንድ መሻሻልና የሥራ መለዋወጥ ተደርጓል</w:t>
      </w:r>
      <w:r w:rsidR="00424C69" w:rsidRPr="00424C69">
        <w:rPr>
          <w:rFonts w:ascii="Abyssinica SIL" w:hAnsi="Abyssinica SIL" w:cs="Abyssinica SIL"/>
        </w:rPr>
        <w:t>።</w:t>
      </w:r>
      <w:r w:rsidRPr="00424C69">
        <w:rPr>
          <w:rFonts w:ascii="Abyssinica SIL" w:hAnsi="Abyssinica SIL" w:cs="Abyssinica SIL"/>
        </w:rPr>
        <w:t xml:space="preserve"> ይኸውም፤ </w:t>
      </w:r>
    </w:p>
    <w:p w14:paraId="3CC11514" w14:textId="43343311" w:rsidR="001C5E38" w:rsidRPr="00424C69" w:rsidRDefault="001C5E38" w:rsidP="008D28DA">
      <w:pPr>
        <w:ind w:firstLine="720"/>
        <w:rPr>
          <w:rFonts w:ascii="Abyssinica SIL" w:hAnsi="Abyssinica SIL" w:cs="Abyssinica SIL"/>
        </w:rPr>
      </w:pPr>
      <w:r w:rsidRPr="00424C69">
        <w:rPr>
          <w:rFonts w:ascii="Abyssinica SIL" w:hAnsi="Abyssinica SIL" w:cs="Abyssinica SIL"/>
        </w:rPr>
        <w:t>፩ኛ ጥቂት ቀደም ብለን እንደተመለከትነው የመማክርቱ ቍጥር እንደ ቀድሞው ጊዜ በሌላው ሥራቸው ላይ የአማካሪነቱን ሥራ፤ እየደረቡና ለተወሰነ፤ ጊዜ በወር ተራ እየተከፈሉ ገብተው የሚመከሩ ለየክፍሉ የተመደቡት ፶፮ ፶፮ አማካሪዎች መሆናቸው ቀርቶ፣ ለዕረፍት ከተወሰነው የክረምቱ ወራት በቀር ከዓመት ዓመት ሳያስታጕሉ እየሠሩ በአማካሪነት አገልግሎት ላይ ብቻ የተመደቡ አባሎች ለሕግ መወሰኛ ምክር ቤት ፴ (ሰላሳ) መማክርት፤ ለሕግ መምሪያ ምክር ቤት ፷ (ስ</w:t>
      </w:r>
      <w:r w:rsidR="00833125" w:rsidRPr="00424C69">
        <w:rPr>
          <w:rFonts w:ascii="Abyssinica SIL" w:hAnsi="Abyssinica SIL" w:cs="Abyssinica SIL"/>
        </w:rPr>
        <w:t>ድ</w:t>
      </w:r>
      <w:r w:rsidRPr="00424C69">
        <w:rPr>
          <w:rFonts w:ascii="Abyssinica SIL" w:hAnsi="Abyssinica SIL" w:cs="Abyssinica SIL"/>
        </w:rPr>
        <w:t>ሳ) መማክርት እንዲመረጡና አንድነት ለንጉሠ ነገሥቱ መንግሥት አስተዳደር ዘጠና የፓርልማ አማካሪዎች በነዋነት (ፔርማኔንት ሆነው) እንዲሠሩ ተደረጉ</w:t>
      </w:r>
      <w:r w:rsidR="00424C69" w:rsidRPr="00424C69">
        <w:rPr>
          <w:rFonts w:ascii="Abyssinica SIL" w:hAnsi="Abyssinica SIL" w:cs="Abyssinica SIL"/>
        </w:rPr>
        <w:t>።</w:t>
      </w:r>
    </w:p>
    <w:p w14:paraId="565263C6" w14:textId="7C3AA53A" w:rsidR="00833125" w:rsidRPr="00424C69" w:rsidRDefault="001C5E38" w:rsidP="008D28DA">
      <w:pPr>
        <w:ind w:firstLine="720"/>
        <w:rPr>
          <w:rFonts w:ascii="Abyssinica SIL" w:hAnsi="Abyssinica SIL" w:cs="Abyssinica SIL"/>
        </w:rPr>
      </w:pPr>
      <w:r w:rsidRPr="00424C69">
        <w:rPr>
          <w:rFonts w:ascii="Abyssinica SIL" w:hAnsi="Abyssinica SIL" w:cs="Abyssinica SIL"/>
        </w:rPr>
        <w:t>ዛሬውንም ቢሆን የመጨረሻ ብዛታቸው ነው ሊባል የማይቻለው የሕግ መምሪያ አማካሪዎች ቍጥር ስድሳ</w:t>
      </w:r>
      <w:r w:rsidR="00833125" w:rsidRPr="00424C69">
        <w:rPr>
          <w:rFonts w:ascii="Abyssinica SIL" w:hAnsi="Abyssinica SIL" w:cs="Abyssinica SIL"/>
        </w:rPr>
        <w:t xml:space="preserve"> ሆኖ መወሰኑ እያንዳንዱ የኢትዮጵያ ጠቅላይ ግዛት በፓርልማ አምስት አባሎች እንዲኖሩትና በዚህም ዐይነት ከየጠቅላይ ግዛቱ የሚመረጡት የሕዝብ እንደራሴዎች አነሰ አደግ ታስቦ የተደረገ ነው</w:t>
      </w:r>
      <w:r w:rsidR="00424C69" w:rsidRPr="00424C69">
        <w:rPr>
          <w:rFonts w:ascii="Abyssinica SIL" w:hAnsi="Abyssinica SIL" w:cs="Abyssinica SIL"/>
        </w:rPr>
        <w:t>።</w:t>
      </w:r>
      <w:r w:rsidR="00833125" w:rsidRPr="00424C69">
        <w:rPr>
          <w:rFonts w:ascii="Abyssinica SIL" w:hAnsi="Abyssinica SIL" w:cs="Abyssinica SIL"/>
        </w:rPr>
        <w:t xml:space="preserve"> አሁንም በምክር ቤቱ ውስጥ በየስማቸው አምስት አምስት ወንበር የተሰጣቸው ዐሥራ ሁለቱ ጠቅላይ ግዛቶች በፊደል ተራ ከዚህ ቀጥሎ ተጽፈዋል</w:t>
      </w:r>
      <w:r w:rsidR="00424C69" w:rsidRPr="00424C69">
        <w:rPr>
          <w:rFonts w:ascii="Abyssinica SIL" w:hAnsi="Abyssinica SIL" w:cs="Abyssinica SIL"/>
        </w:rPr>
        <w:t>።</w:t>
      </w:r>
    </w:p>
    <w:p w14:paraId="31CA9605" w14:textId="15133D1E" w:rsidR="00833125" w:rsidRPr="00424C69" w:rsidRDefault="0083312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ሐረር</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ትግሬ</w:t>
      </w:r>
      <w:r w:rsidR="00424C69" w:rsidRPr="00424C69">
        <w:rPr>
          <w:rFonts w:ascii="Abyssinica SIL" w:hAnsi="Abyssinica SIL" w:cs="Abyssinica SIL"/>
        </w:rPr>
        <w:t>።</w:t>
      </w:r>
    </w:p>
    <w:p w14:paraId="43EA17A8" w14:textId="6693AB71" w:rsidR="00833125" w:rsidRPr="00424C69" w:rsidRDefault="0083312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ሲዳሞ</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አሩሲ</w:t>
      </w:r>
      <w:r w:rsidR="00424C69" w:rsidRPr="00424C69">
        <w:rPr>
          <w:rFonts w:ascii="Abyssinica SIL" w:hAnsi="Abyssinica SIL" w:cs="Abyssinica SIL"/>
        </w:rPr>
        <w:t>።</w:t>
      </w:r>
    </w:p>
    <w:p w14:paraId="069A59B5" w14:textId="41E4B75E" w:rsidR="00833125" w:rsidRPr="00424C69" w:rsidRDefault="0083312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ሸዋ</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ኢሉባቦር</w:t>
      </w:r>
      <w:r w:rsidR="00424C69" w:rsidRPr="00424C69">
        <w:rPr>
          <w:rFonts w:ascii="Abyssinica SIL" w:hAnsi="Abyssinica SIL" w:cs="Abyssinica SIL"/>
        </w:rPr>
        <w:t>።</w:t>
      </w:r>
    </w:p>
    <w:p w14:paraId="6A7027C7" w14:textId="13D980F3" w:rsidR="005268FA" w:rsidRPr="00424C69" w:rsidRDefault="0083312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 xml:space="preserve">በጌምድር </w:t>
      </w:r>
      <w:r w:rsidR="004500F6" w:rsidRPr="00424C69">
        <w:rPr>
          <w:rFonts w:ascii="Abyssinica SIL" w:hAnsi="Abyssinica SIL" w:cs="Abyssinica SIL"/>
        </w:rPr>
        <w:t xml:space="preserve">   </w:t>
      </w:r>
      <w:r w:rsidR="00044BAA" w:rsidRPr="00424C69">
        <w:rPr>
          <w:rFonts w:ascii="Abyssinica SIL" w:hAnsi="Abyssinica SIL" w:cs="Abyssinica SIL"/>
        </w:rPr>
        <w:t xml:space="preserve">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ከፋ</w:t>
      </w:r>
      <w:r w:rsidR="00424C69" w:rsidRPr="00424C69">
        <w:rPr>
          <w:rFonts w:ascii="Abyssinica SIL" w:hAnsi="Abyssinica SIL" w:cs="Abyssinica SIL"/>
        </w:rPr>
        <w:t>።</w:t>
      </w:r>
    </w:p>
    <w:p w14:paraId="6BB2F1E1" w14:textId="152301BD" w:rsidR="00E255FE" w:rsidRPr="00424C69" w:rsidRDefault="0083312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ወለጋ</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ገሙ፤ ጐፋ</w:t>
      </w:r>
      <w:r w:rsidR="00424C69" w:rsidRPr="00424C69">
        <w:rPr>
          <w:rFonts w:ascii="Abyssinica SIL" w:hAnsi="Abyssinica SIL" w:cs="Abyssinica SIL"/>
        </w:rPr>
        <w:t>።</w:t>
      </w:r>
    </w:p>
    <w:p w14:paraId="4AF636DB" w14:textId="39812D6C" w:rsidR="00833125" w:rsidRPr="00424C69" w:rsidRDefault="0083312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ወሎ</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ጐጃም</w:t>
      </w:r>
      <w:r w:rsidR="00424C69" w:rsidRPr="00424C69">
        <w:rPr>
          <w:rFonts w:ascii="Abyssinica SIL" w:hAnsi="Abyssinica SIL" w:cs="Abyssinica SIL"/>
        </w:rPr>
        <w:t>።</w:t>
      </w:r>
    </w:p>
    <w:p w14:paraId="62A33B9C" w14:textId="3F9DE26F" w:rsidR="005E395B" w:rsidRPr="00424C69" w:rsidRDefault="00750448" w:rsidP="008D28DA">
      <w:pPr>
        <w:ind w:firstLine="720"/>
        <w:rPr>
          <w:rFonts w:ascii="Abyssinica SIL" w:hAnsi="Abyssinica SIL" w:cs="Abyssinica SIL"/>
        </w:rPr>
      </w:pPr>
      <w:r w:rsidRPr="00424C69">
        <w:rPr>
          <w:rFonts w:ascii="Abyssinica SIL" w:hAnsi="Abyssinica SIL" w:cs="Abyssinica SIL"/>
        </w:rPr>
        <w:t xml:space="preserve">  </w:t>
      </w:r>
      <w:r w:rsidR="005E395B" w:rsidRPr="00424C69">
        <w:rPr>
          <w:rFonts w:ascii="Abyssinica SIL" w:hAnsi="Abyssinica SIL" w:cs="Abyssinica SIL"/>
        </w:rPr>
        <w:t xml:space="preserve"> </w:t>
      </w:r>
      <w:r w:rsidR="0070085D" w:rsidRPr="00424C69">
        <w:rPr>
          <w:rFonts w:ascii="Abyssinica SIL" w:hAnsi="Abyssinica SIL" w:cs="Abyssinica SIL"/>
        </w:rPr>
        <w:t>አቀማመጣቸውም እንዲሁ እንደሚታየው በፊደል ተራ ተመድቦ በየወንበሮቹ ራስጌ ስማቸው ተጽፎበታል እንጂ፤ ባገርና በጐሣ ወይም በግል ክብር የሚሰጣቸው ምንም ልዩነትና ቅድሚያ የለም</w:t>
      </w:r>
      <w:r w:rsidR="00424C69" w:rsidRPr="00424C69">
        <w:rPr>
          <w:rFonts w:ascii="Abyssinica SIL" w:hAnsi="Abyssinica SIL" w:cs="Abyssinica SIL"/>
        </w:rPr>
        <w:t>።</w:t>
      </w:r>
      <w:r w:rsidR="0070085D" w:rsidRPr="00424C69">
        <w:rPr>
          <w:rFonts w:ascii="Abyssinica SIL" w:hAnsi="Abyssinica SIL" w:cs="Abyssinica SIL"/>
        </w:rPr>
        <w:t xml:space="preserve"> የሕግ መወሰኛ መማክርት ግን ያቀማመጣቸው ሥርዐት በቤተ መንግሥቱ ፕሮቶኮል እንደተፈቀደላቸው ቅደም ተከተል ሆኖ በየወንበራቸው ፊት ስማቸው ተጽፏል</w:t>
      </w:r>
      <w:r w:rsidR="00424C69" w:rsidRPr="00424C69">
        <w:rPr>
          <w:rFonts w:ascii="Abyssinica SIL" w:hAnsi="Abyssinica SIL" w:cs="Abyssinica SIL"/>
        </w:rPr>
        <w:t>።</w:t>
      </w:r>
    </w:p>
    <w:p w14:paraId="2B32B786" w14:textId="5E2CF259" w:rsidR="0070085D" w:rsidRPr="00424C69" w:rsidRDefault="0070085D" w:rsidP="008D28DA">
      <w:pPr>
        <w:ind w:firstLine="720"/>
        <w:rPr>
          <w:rFonts w:ascii="Abyssinica SIL" w:hAnsi="Abyssinica SIL" w:cs="Abyssinica SIL"/>
        </w:rPr>
      </w:pPr>
      <w:r w:rsidRPr="00424C69">
        <w:rPr>
          <w:rFonts w:ascii="Abyssinica SIL" w:hAnsi="Abyssinica SIL" w:cs="Abyssinica SIL"/>
        </w:rPr>
        <w:t>በሕግ መምሪያም ሆነ በሕግ መወሰኛ ምክር ቤት አንድ ማካሪ በስፍራው ላይ ባይገኝ ወንበሩ ባዶውን ይሆናል እንጂ ሌላው በበታቹ የሚገኘው ተሸጋሽጎ ለመቀመጥ በፍጹም ክልክል ነው</w:t>
      </w:r>
      <w:r w:rsidR="00424C69" w:rsidRPr="00424C69">
        <w:rPr>
          <w:rFonts w:ascii="Abyssinica SIL" w:hAnsi="Abyssinica SIL" w:cs="Abyssinica SIL"/>
        </w:rPr>
        <w:t>።</w:t>
      </w:r>
      <w:r w:rsidRPr="00424C69">
        <w:rPr>
          <w:rFonts w:ascii="Abyssinica SIL" w:hAnsi="Abyssinica SIL" w:cs="Abyssinica SIL"/>
        </w:rPr>
        <w:t xml:space="preserve"> ይኸውም በደንቡ ውስጥ ተጽፏል</w:t>
      </w:r>
      <w:r w:rsidR="00424C69" w:rsidRPr="00424C69">
        <w:rPr>
          <w:rFonts w:ascii="Abyssinica SIL" w:hAnsi="Abyssinica SIL" w:cs="Abyssinica SIL"/>
        </w:rPr>
        <w:t>።</w:t>
      </w:r>
    </w:p>
    <w:p w14:paraId="53B76014" w14:textId="427A9D64" w:rsidR="0070085D" w:rsidRPr="00424C69" w:rsidRDefault="0070085D" w:rsidP="008D28DA">
      <w:pPr>
        <w:ind w:firstLine="720"/>
        <w:rPr>
          <w:rFonts w:ascii="Abyssinica SIL" w:hAnsi="Abyssinica SIL" w:cs="Abyssinica SIL"/>
        </w:rPr>
      </w:pPr>
      <w:r w:rsidRPr="00424C69">
        <w:rPr>
          <w:rFonts w:ascii="Abyssinica SIL" w:hAnsi="Abyssinica SIL" w:cs="Abyssinica SIL"/>
        </w:rPr>
        <w:t>የዛሬዎቹ የሕ መወሰኛ አማካሪዎች ቍጥራቸው ከሕግ መምሪያ አጋማሽ ቢሆንም፤ ለምድፅ አሰጣጥ የሚያንሱ በቂዎች መሆናቸው ተገምቶ የተመደበ ነው</w:t>
      </w:r>
      <w:r w:rsidR="00424C69" w:rsidRPr="00424C69">
        <w:rPr>
          <w:rFonts w:ascii="Abyssinica SIL" w:hAnsi="Abyssinica SIL" w:cs="Abyssinica SIL"/>
        </w:rPr>
        <w:t>።</w:t>
      </w:r>
      <w:r w:rsidRPr="00424C69">
        <w:rPr>
          <w:rFonts w:ascii="Abyssinica SIL" w:hAnsi="Abyssinica SIL" w:cs="Abyssinica SIL"/>
        </w:rPr>
        <w:t xml:space="preserve"> የነርሱም ብዛት የሕግ መሪዎቹ ቍጥር በአደገ ጊዜ በዚያው መጠን እየታየ መጨመሩ አይቀርም</w:t>
      </w:r>
      <w:r w:rsidR="00424C69" w:rsidRPr="00424C69">
        <w:rPr>
          <w:rFonts w:ascii="Abyssinica SIL" w:hAnsi="Abyssinica SIL" w:cs="Abyssinica SIL"/>
        </w:rPr>
        <w:t>።</w:t>
      </w:r>
    </w:p>
    <w:p w14:paraId="3CEDB549" w14:textId="77777777" w:rsidR="0070085D" w:rsidRPr="00424C69" w:rsidRDefault="0070085D" w:rsidP="008D28DA">
      <w:pPr>
        <w:ind w:firstLine="720"/>
        <w:rPr>
          <w:rFonts w:ascii="Abyssinica SIL" w:hAnsi="Abyssinica SIL" w:cs="Abyssinica SIL"/>
        </w:rPr>
      </w:pPr>
      <w:r w:rsidRPr="00424C69">
        <w:rPr>
          <w:rFonts w:ascii="Abyssinica SIL" w:hAnsi="Abyssinica SIL" w:cs="Abyssinica SIL"/>
        </w:rPr>
        <w:t>እንደዚህ በመሆኑ በቀድሞውና ባሁኑ አሠራር መካከል ያለውን የድምፅ ብልጫ ልዩነት ሲመለከቱት፤ ከዚህ በላይ በተጠቀሰው ደንብ መሪነት በየጊዜው ተራ እየገቡ እንዲመክሩ በቍጥር ከተወሰኑት ሰዎች ጋራ የዛሬዎቹን ነዋሪ አማካሪዎች ብዛት ማመዛዘን ብቻ በቂ ማስረጃ ይሰጣል ብዬ ሳልዘረዝር አልፌዋለሁ ፡</w:t>
      </w:r>
    </w:p>
    <w:p w14:paraId="06507914" w14:textId="12922DDA" w:rsidR="0070085D" w:rsidRPr="00424C69" w:rsidRDefault="0070085D" w:rsidP="008D28DA">
      <w:pPr>
        <w:ind w:firstLine="720"/>
        <w:rPr>
          <w:rFonts w:ascii="Abyssinica SIL" w:hAnsi="Abyssinica SIL" w:cs="Abyssinica SIL"/>
        </w:rPr>
      </w:pPr>
      <w:r w:rsidRPr="00424C69">
        <w:rPr>
          <w:rFonts w:ascii="Abyssinica SIL" w:hAnsi="Abyssinica SIL" w:cs="Abyssinica SIL"/>
        </w:rPr>
        <w:t xml:space="preserve">፪ኛ፤ በዚህ ደንብ ውስጥ እንደተጻፈው ወትሮ አማካሪዎች ለሥራ እንዲገቡበት የተወሰነው ጊዜ ከሳምንት ውስጥ አንድ ቀን ብቻ ሰኞ ዕለት ነበር፤ ዛሬ ግን ከሳምንቱ ውስጥ ሦስቱ ዕለታት (ሰኞ ረቡዕና ዐርብ) ለሁለቱም </w:t>
      </w:r>
      <w:r w:rsidRPr="00424C69">
        <w:rPr>
          <w:rFonts w:ascii="Abyssinica SIL" w:hAnsi="Abyssinica SIL" w:cs="Abyssinica SIL"/>
        </w:rPr>
        <w:lastRenderedPageBreak/>
        <w:t>ምክር ቤቶች መደበኛ ስብሰባ ቀኖች ሆነው ተወስነዋል</w:t>
      </w:r>
      <w:r w:rsidR="00424C69" w:rsidRPr="00424C69">
        <w:rPr>
          <w:rFonts w:ascii="Abyssinica SIL" w:hAnsi="Abyssinica SIL" w:cs="Abyssinica SIL"/>
        </w:rPr>
        <w:t>።</w:t>
      </w:r>
      <w:r w:rsidRPr="00424C69">
        <w:rPr>
          <w:rFonts w:ascii="Abyssinica SIL" w:hAnsi="Abyssinica SIL" w:cs="Abyssinica SIL"/>
        </w:rPr>
        <w:t xml:space="preserve"> መማክርቱም በነዚህ ዕለታት ሥራ (የሚመከርበት ጕዳይ) ቢኖርም ባይኖርም በሰዓቱ (ጧት) እምክር ቤት መገኘት አለባቸው</w:t>
      </w:r>
      <w:r w:rsidR="00424C69" w:rsidRPr="00424C69">
        <w:rPr>
          <w:rFonts w:ascii="Abyssinica SIL" w:hAnsi="Abyssinica SIL" w:cs="Abyssinica SIL"/>
        </w:rPr>
        <w:t>።</w:t>
      </w:r>
      <w:r w:rsidRPr="00424C69">
        <w:rPr>
          <w:rFonts w:ascii="Abyssinica SIL" w:hAnsi="Abyssinica SIL" w:cs="Abyssinica SIL"/>
        </w:rPr>
        <w:t xml:space="preserve"> ደግሞም ጊዜ የማይሰጥ አስቸኳይ ጕዳይ ካጋጠመ ሙሉውን ሳምንት ያለማቋረጥ ለመሥራት ይህ ውሳኔ ምክንያትና ገደብ ልሆን አይችልም</w:t>
      </w:r>
      <w:r w:rsidR="00424C69" w:rsidRPr="00424C69">
        <w:rPr>
          <w:rFonts w:ascii="Abyssinica SIL" w:hAnsi="Abyssinica SIL" w:cs="Abyssinica SIL"/>
        </w:rPr>
        <w:t>።</w:t>
      </w:r>
      <w:r w:rsidRPr="00424C69">
        <w:rPr>
          <w:rFonts w:ascii="Abyssinica SIL" w:hAnsi="Abyssinica SIL" w:cs="Abyssinica SIL"/>
        </w:rPr>
        <w:t xml:space="preserve"> ስለ ሆነ ግን ለእንደዚህ ያለው ድንገተኛ ሥራ ስብሰባ ለማድረግ ለያንዳንዱ አማካሪ የጽሕፈት ማስታወቂያ (መጥሪያ) ይላካል</w:t>
      </w:r>
      <w:r w:rsidR="00424C69" w:rsidRPr="00424C69">
        <w:rPr>
          <w:rFonts w:ascii="Abyssinica SIL" w:hAnsi="Abyssinica SIL" w:cs="Abyssinica SIL"/>
        </w:rPr>
        <w:t>።</w:t>
      </w:r>
      <w:r w:rsidRPr="00424C69">
        <w:rPr>
          <w:rFonts w:ascii="Abyssinica SIL" w:hAnsi="Abyssinica SIL" w:cs="Abyssinica SIL"/>
        </w:rPr>
        <w:t xml:space="preserve"> ይህም በደንቡ ውስጥ ያለ ነው</w:t>
      </w:r>
      <w:r w:rsidR="00424C69" w:rsidRPr="00424C69">
        <w:rPr>
          <w:rFonts w:ascii="Abyssinica SIL" w:hAnsi="Abyssinica SIL" w:cs="Abyssinica SIL"/>
        </w:rPr>
        <w:t>።</w:t>
      </w:r>
    </w:p>
    <w:p w14:paraId="5841B9A6" w14:textId="4968F519" w:rsidR="0070085D" w:rsidRPr="00424C69" w:rsidRDefault="0070085D" w:rsidP="008D28DA">
      <w:pPr>
        <w:ind w:firstLine="720"/>
        <w:rPr>
          <w:rFonts w:ascii="Abyssinica SIL" w:hAnsi="Abyssinica SIL" w:cs="Abyssinica SIL"/>
        </w:rPr>
      </w:pPr>
      <w:r w:rsidRPr="00424C69">
        <w:rPr>
          <w:rFonts w:ascii="Abyssinica SIL" w:hAnsi="Abyssinica SIL" w:cs="Abyssinica SIL"/>
        </w:rPr>
        <w:t>ከነዚህ ሌላ የዋናውን ሕግ መሠረት የማያፋልሱና ከጊዜው ሁኔታ ጋራ የሚስማሙ ጥቃቅን ነገሮች ሁሉ ሲሻሻሉ</w:t>
      </w:r>
      <w:r w:rsidR="00C306D1" w:rsidRPr="00424C69">
        <w:rPr>
          <w:rFonts w:ascii="Abyssinica SIL" w:hAnsi="Abyssinica SIL" w:cs="Abyssinica SIL"/>
        </w:rPr>
        <w:t>፤ የቀረው በሕጉ እንደተጻፈው ሆኖ በትክክል እየተጠበቀ እንደ ቀድሞው ይሠራበታል</w:t>
      </w:r>
      <w:r w:rsidR="00424C69" w:rsidRPr="00424C69">
        <w:rPr>
          <w:rFonts w:ascii="Abyssinica SIL" w:hAnsi="Abyssinica SIL" w:cs="Abyssinica SIL"/>
        </w:rPr>
        <w:t>።</w:t>
      </w:r>
    </w:p>
    <w:p w14:paraId="6C7BF6C9" w14:textId="4FC37EEB" w:rsidR="00C306D1" w:rsidRPr="00424C69" w:rsidRDefault="00C306D1"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የፕሬዚደንቶቹና የረዳቶቻቸው ተግባር</w:t>
      </w:r>
      <w:r w:rsidR="00424C69" w:rsidRPr="00424C69">
        <w:rPr>
          <w:rFonts w:ascii="Abyssinica SIL" w:hAnsi="Abyssinica SIL" w:cs="Abyssinica SIL"/>
          <w:sz w:val="32"/>
        </w:rPr>
        <w:t>።</w:t>
      </w:r>
    </w:p>
    <w:p w14:paraId="6AB762EB" w14:textId="39DB30AB" w:rsidR="00EF5CDB" w:rsidRPr="00424C69" w:rsidRDefault="00C306D1" w:rsidP="008D28DA">
      <w:pPr>
        <w:ind w:firstLine="720"/>
        <w:rPr>
          <w:rFonts w:ascii="Abyssinica SIL" w:hAnsi="Abyssinica SIL" w:cs="Abyssinica SIL"/>
        </w:rPr>
      </w:pPr>
      <w:r w:rsidRPr="00424C69">
        <w:rPr>
          <w:rFonts w:ascii="Abyssinica SIL" w:hAnsi="Abyssinica SIL" w:cs="Abyssinica SIL"/>
        </w:rPr>
        <w:t>የሁለቱንም ምክር ቤት አማካሪዎች የሚያስተዳድሩና በምክርም ጊዜ ጉባኤውን ከፍተው ሥነስ ሥርዐቱን የሚያስከብሩ ፕሬዚደንቶችና ምክትል ፕሬዚደንቶች እንዲሁም የጽሕፈት ቤቱን ሥራ የሚመሩ ዋና፥ ጸሓፊዎች ለሁለቱም ክፍሎች አሉዋቸው</w:t>
      </w:r>
      <w:r w:rsidR="00424C69" w:rsidRPr="00424C69">
        <w:rPr>
          <w:rFonts w:ascii="Abyssinica SIL" w:hAnsi="Abyssinica SIL" w:cs="Abyssinica SIL"/>
        </w:rPr>
        <w:t>።</w:t>
      </w:r>
      <w:r w:rsidRPr="00424C69">
        <w:rPr>
          <w:rFonts w:ascii="Abyssinica SIL" w:hAnsi="Abyssinica SIL" w:cs="Abyssinica SIL"/>
        </w:rPr>
        <w:t xml:space="preserve"> እነዚህም በንጉሠ ነገሥቱ የሚሾሙ ናቸው</w:t>
      </w:r>
      <w:r w:rsidR="00424C69" w:rsidRPr="00424C69">
        <w:rPr>
          <w:rFonts w:ascii="Abyssinica SIL" w:hAnsi="Abyssinica SIL" w:cs="Abyssinica SIL"/>
        </w:rPr>
        <w:t>።</w:t>
      </w:r>
    </w:p>
    <w:p w14:paraId="185AD2C6" w14:textId="75B4786B" w:rsidR="00C306D1" w:rsidRPr="00424C69" w:rsidRDefault="00C306D1" w:rsidP="008D28DA">
      <w:pPr>
        <w:ind w:firstLine="720"/>
        <w:rPr>
          <w:rFonts w:ascii="Abyssinica SIL" w:hAnsi="Abyssinica SIL" w:cs="Abyssinica SIL"/>
        </w:rPr>
      </w:pPr>
      <w:r w:rsidRPr="00424C69">
        <w:rPr>
          <w:rFonts w:ascii="Abyssinica SIL" w:hAnsi="Abyssinica SIL" w:cs="Abyssinica SIL"/>
        </w:rPr>
        <w:t>በሕግ መወሰኛ ፕሬዚደንት ከሕግ መምሪያ ፕሬዚደንት ይልቅ የክብር ቅድሚያ ቢኖረውም በመካከላቸው የመታዘዝ ብልጫ የለም</w:t>
      </w:r>
      <w:r w:rsidR="00424C69" w:rsidRPr="00424C69">
        <w:rPr>
          <w:rFonts w:ascii="Abyssinica SIL" w:hAnsi="Abyssinica SIL" w:cs="Abyssinica SIL"/>
        </w:rPr>
        <w:t>።</w:t>
      </w:r>
      <w:r w:rsidRPr="00424C69">
        <w:rPr>
          <w:rFonts w:ascii="Abyssinica SIL" w:hAnsi="Abyssinica SIL" w:cs="Abyssinica SIL"/>
        </w:rPr>
        <w:t xml:space="preserve"> የነርሱም ሥራና ሥልጣን በውስጥ ደንቦቻቸው በመጀመርያዎቹ ምዕራፎች ላይ ተለይቶ ተጽፏል</w:t>
      </w:r>
      <w:r w:rsidR="00424C69" w:rsidRPr="00424C69">
        <w:rPr>
          <w:rFonts w:ascii="Abyssinica SIL" w:hAnsi="Abyssinica SIL" w:cs="Abyssinica SIL"/>
        </w:rPr>
        <w:t>።</w:t>
      </w:r>
      <w:r w:rsidRPr="00424C69">
        <w:rPr>
          <w:rFonts w:ascii="Abyssinica SIL" w:hAnsi="Abyssinica SIL" w:cs="Abyssinica SIL"/>
        </w:rPr>
        <w:t xml:space="preserve"> ለሁለቱም ክፍሎች ተለይቶ የተሰጠው መብት አንድ ዐይነት ስለ ሆነ አኳኋኑን ባጭሩ አስረዳለሁ</w:t>
      </w:r>
      <w:r w:rsidR="00424C69" w:rsidRPr="00424C69">
        <w:rPr>
          <w:rFonts w:ascii="Abyssinica SIL" w:hAnsi="Abyssinica SIL" w:cs="Abyssinica SIL"/>
        </w:rPr>
        <w:t>።</w:t>
      </w:r>
    </w:p>
    <w:p w14:paraId="6F54C401" w14:textId="708766E4" w:rsidR="00C306D1" w:rsidRPr="00424C69" w:rsidRDefault="00C306D1" w:rsidP="008D28DA">
      <w:pPr>
        <w:ind w:firstLine="720"/>
        <w:rPr>
          <w:rFonts w:ascii="Abyssinica SIL" w:hAnsi="Abyssinica SIL" w:cs="Abyssinica SIL"/>
        </w:rPr>
      </w:pPr>
      <w:r w:rsidRPr="00424C69">
        <w:rPr>
          <w:rFonts w:ascii="Abyssinica SIL" w:hAnsi="Abyssinica SIL" w:cs="Abyssinica SIL"/>
        </w:rPr>
        <w:t xml:space="preserve">በደንቡ የተመለከተው ዋና ዋናው የፕሬዚደንቱ ሥራ፤ ለመማክርቱ ሰብሳቢና አላፊ ሆኖ የምክሩን ሥራ በሕገ መንግሥቱ እንደ ተጻፈው አድርገው እንዲፈጽሙ መጠባበቅ፤ በጉባኤ ላይ የሚመከርባቸውን ነገሮች ማመልከትና ምክሩ ሲጨረስ የቃል ብልጫ እንዲደረግ ማስታወቅ አማካሪዎች በምክር ተለያይተው እኩል እኩል </w:t>
      </w:r>
      <w:r w:rsidR="00CD3DE6" w:rsidRPr="00424C69">
        <w:rPr>
          <w:rFonts w:ascii="Abyssinica SIL" w:hAnsi="Abyssinica SIL" w:cs="Abyssinica SIL"/>
        </w:rPr>
        <w:t>ሆነ የድምፅ ሚዛን እንዲገኝ አስተያየቱ ወደዘነበለበት ድምፅ መስጠት፤ ደግሞ በምክር ቤት የተወሰነውን የሕግ ጕዳይ ከዋናው ጸሓፊ ጋራ ፈርሞ በጽሕፈት ሚኒስትሩ በኩል ለንጉሠ ነገሥቱ እንዲቀርብ ማድረግ ነው</w:t>
      </w:r>
      <w:r w:rsidR="00424C69" w:rsidRPr="00424C69">
        <w:rPr>
          <w:rFonts w:ascii="Abyssinica SIL" w:hAnsi="Abyssinica SIL" w:cs="Abyssinica SIL"/>
        </w:rPr>
        <w:t>።</w:t>
      </w:r>
    </w:p>
    <w:p w14:paraId="21F03E8B" w14:textId="61D18C09" w:rsidR="00CD3DE6" w:rsidRPr="00424C69" w:rsidRDefault="00CD3DE6" w:rsidP="008D28DA">
      <w:pPr>
        <w:ind w:firstLine="720"/>
        <w:rPr>
          <w:rFonts w:ascii="Abyssinica SIL" w:hAnsi="Abyssinica SIL" w:cs="Abyssinica SIL"/>
        </w:rPr>
      </w:pPr>
      <w:r w:rsidRPr="00424C69">
        <w:rPr>
          <w:rFonts w:ascii="Abyssinica SIL" w:hAnsi="Abyssinica SIL" w:cs="Abyssinica SIL"/>
        </w:rPr>
        <w:t>ከሕግ መምሪያ ወደ ሕግ መወሰኛ ምክር ቤት ሰለሚተላለፈው የሕግ ጕዳይና ከሕግ መወሰኛም በአሳብ መለያየት ምክንያት ወደ ሕግ መምሪያ ምክር ቤት ሰለሚመለሰው የምክር ቃል በሁለቱ ፕሬዚደንቶች መካከል ያለውን የሥራ ግንኙነት ወደ ፊት፤ በአማካሪዎቹ ሥራ ውስጥ እገልጣለሁ</w:t>
      </w:r>
      <w:r w:rsidR="00424C69" w:rsidRPr="00424C69">
        <w:rPr>
          <w:rFonts w:ascii="Abyssinica SIL" w:hAnsi="Abyssinica SIL" w:cs="Abyssinica SIL"/>
        </w:rPr>
        <w:t>።</w:t>
      </w:r>
    </w:p>
    <w:p w14:paraId="189C2ECB" w14:textId="7B07A58B" w:rsidR="00CD3DE6" w:rsidRPr="00424C69" w:rsidRDefault="00CD3DE6" w:rsidP="008D28DA">
      <w:pPr>
        <w:ind w:firstLine="720"/>
        <w:rPr>
          <w:rFonts w:ascii="Abyssinica SIL" w:hAnsi="Abyssinica SIL" w:cs="Abyssinica SIL"/>
        </w:rPr>
      </w:pPr>
      <w:r w:rsidRPr="00424C69">
        <w:rPr>
          <w:rFonts w:ascii="Abyssinica SIL" w:hAnsi="Abyssinica SIL" w:cs="Abyssinica SIL"/>
        </w:rPr>
        <w:t>ከዚህ ሌላ ፕሬዚደንቱ ለክፍሉ ሥራ በበጀት የተወሰነውን የገንዘብ ወጪ ማዘዝና እንዲከፈል መፍቀድ ሥራው ነው</w:t>
      </w:r>
      <w:r w:rsidR="00424C69" w:rsidRPr="00424C69">
        <w:rPr>
          <w:rFonts w:ascii="Abyssinica SIL" w:hAnsi="Abyssinica SIL" w:cs="Abyssinica SIL"/>
        </w:rPr>
        <w:t>።</w:t>
      </w:r>
      <w:r w:rsidRPr="00424C69">
        <w:rPr>
          <w:rFonts w:ascii="Abyssinica SIL" w:hAnsi="Abyssinica SIL" w:cs="Abyssinica SIL"/>
        </w:rPr>
        <w:t xml:space="preserve"> በጠቅላላውም ለምክር ቤቱ አስተዳደር አላፊ ባለሥልጣን ነው</w:t>
      </w:r>
      <w:r w:rsidR="00424C69" w:rsidRPr="00424C69">
        <w:rPr>
          <w:rFonts w:ascii="Abyssinica SIL" w:hAnsi="Abyssinica SIL" w:cs="Abyssinica SIL"/>
        </w:rPr>
        <w:t>።</w:t>
      </w:r>
    </w:p>
    <w:p w14:paraId="3ABBE27C" w14:textId="35073D07" w:rsidR="00CD3DE6" w:rsidRPr="00424C69" w:rsidRDefault="00CD3DE6" w:rsidP="008D28DA">
      <w:pPr>
        <w:ind w:firstLine="720"/>
        <w:rPr>
          <w:rFonts w:ascii="Abyssinica SIL" w:hAnsi="Abyssinica SIL" w:cs="Abyssinica SIL"/>
        </w:rPr>
      </w:pPr>
      <w:r w:rsidRPr="00424C69">
        <w:rPr>
          <w:rFonts w:ascii="Abyssinica SIL" w:hAnsi="Abyssinica SIL" w:cs="Abyssinica SIL"/>
        </w:rPr>
        <w:t>ምክትሉ ፕሬዚደንት ዋናው ፕሬዚደንት በማይገኝበት ግዚኤ እርሱን መስሎና አኽሎ ይሠራል</w:t>
      </w:r>
      <w:r w:rsidR="00424C69" w:rsidRPr="00424C69">
        <w:rPr>
          <w:rFonts w:ascii="Abyssinica SIL" w:hAnsi="Abyssinica SIL" w:cs="Abyssinica SIL"/>
        </w:rPr>
        <w:t>።</w:t>
      </w:r>
      <w:r w:rsidRPr="00424C69">
        <w:rPr>
          <w:rFonts w:ascii="Abyssinica SIL" w:hAnsi="Abyssinica SIL" w:cs="Abyssinica SIL"/>
        </w:rPr>
        <w:t xml:space="preserve"> እስከዚያውም ድረስ በጽሕፈት ቤት አሠራር በኩል ከሚያደርገው ርዳታ በላይ በጉባኤ ጊዜ ድምፅ ይሰጣል</w:t>
      </w:r>
      <w:r w:rsidR="00424C69" w:rsidRPr="00424C69">
        <w:rPr>
          <w:rFonts w:ascii="Abyssinica SIL" w:hAnsi="Abyssinica SIL" w:cs="Abyssinica SIL"/>
        </w:rPr>
        <w:t>።</w:t>
      </w:r>
      <w:r w:rsidRPr="00424C69">
        <w:rPr>
          <w:rFonts w:ascii="Abyssinica SIL" w:hAnsi="Abyssinica SIL" w:cs="Abyssinica SIL"/>
        </w:rPr>
        <w:t xml:space="preserve"> </w:t>
      </w:r>
    </w:p>
    <w:p w14:paraId="54EC867D" w14:textId="7D76EF19" w:rsidR="00CD3DE6" w:rsidRPr="00424C69" w:rsidRDefault="00CD3DE6" w:rsidP="008D28DA">
      <w:pPr>
        <w:ind w:firstLine="720"/>
        <w:rPr>
          <w:rFonts w:ascii="Abyssinica SIL" w:hAnsi="Abyssinica SIL" w:cs="Abyssinica SIL"/>
        </w:rPr>
      </w:pPr>
      <w:r w:rsidRPr="00424C69">
        <w:rPr>
          <w:rFonts w:ascii="Abyssinica SIL" w:hAnsi="Abyssinica SIL" w:cs="Abyssinica SIL"/>
        </w:rPr>
        <w:t>በምክር ላይ ፕሬዚደንቱ በምክሩ ውስጥ ገብቶ ራሱ ለመከራከር የፈለገ እንደ ሆነ እንደ አንድ አባል መቄጠር ስላለበት፤ ይህን በሚያደርግበት ጊዜ ምክትሉን ፕሬዚደንት በርሱ ምትክ አስቀምጦ እንዲከራከር ደንቡ ያዛል</w:t>
      </w:r>
      <w:r w:rsidR="00424C69" w:rsidRPr="00424C69">
        <w:rPr>
          <w:rFonts w:ascii="Abyssinica SIL" w:hAnsi="Abyssinica SIL" w:cs="Abyssinica SIL"/>
        </w:rPr>
        <w:t>።</w:t>
      </w:r>
    </w:p>
    <w:p w14:paraId="10F04247" w14:textId="3B12108D" w:rsidR="00CD3DE6" w:rsidRPr="00424C69" w:rsidRDefault="00CD3DE6" w:rsidP="008D28DA">
      <w:pPr>
        <w:ind w:firstLine="720"/>
        <w:rPr>
          <w:rFonts w:ascii="Abyssinica SIL" w:hAnsi="Abyssinica SIL" w:cs="Abyssinica SIL"/>
        </w:rPr>
      </w:pPr>
      <w:r w:rsidRPr="00424C69">
        <w:rPr>
          <w:rFonts w:ascii="Abyssinica SIL" w:hAnsi="Abyssinica SIL" w:cs="Abyssinica SIL"/>
        </w:rPr>
        <w:t>በሕገ መንግሥቱ በ፴፮ኛው ክፍል እንደተመለከተው</w:t>
      </w:r>
      <w:r w:rsidR="00424C69" w:rsidRPr="00424C69">
        <w:rPr>
          <w:rFonts w:ascii="Abyssinica SIL" w:hAnsi="Abyssinica SIL" w:cs="Abyssinica SIL"/>
        </w:rPr>
        <w:t>።</w:t>
      </w:r>
      <w:r w:rsidRPr="00424C69">
        <w:rPr>
          <w:rFonts w:ascii="Abyssinica SIL" w:hAnsi="Abyssinica SIL" w:cs="Abyssinica SIL"/>
        </w:rPr>
        <w:t xml:space="preserve"> ከሁለቱም ምክር ቤት አማካሪዎች ወገን ስለሕግ ወይም ስለሌላ ጕዳይ ለንጉሠ ነገሥቱ የሚያቀርቡት የግል አሳብ ቢኖራቸው ይህንኑ ለየክፍል ፕሬዚደንቶቻቸው ሰጥተው፤ የክፍል </w:t>
      </w:r>
      <w:r w:rsidR="00E67B23" w:rsidRPr="00424C69">
        <w:rPr>
          <w:rFonts w:ascii="Abyssinica SIL" w:hAnsi="Abyssinica SIL" w:cs="Abyssinica SIL"/>
        </w:rPr>
        <w:t>ፕሬዚደንቶቻቸው ሰጥተው የክፍል ፕሬዚደንታቸውም በተወሰነለት ዐቃቤ፥ ሰዓት ያቀርብና መልሱን ያስታውቃቸዋል</w:t>
      </w:r>
      <w:r w:rsidR="00424C69" w:rsidRPr="00424C69">
        <w:rPr>
          <w:rFonts w:ascii="Abyssinica SIL" w:hAnsi="Abyssinica SIL" w:cs="Abyssinica SIL"/>
        </w:rPr>
        <w:t>።</w:t>
      </w:r>
      <w:r w:rsidR="00E67B23" w:rsidRPr="00424C69">
        <w:rPr>
          <w:rFonts w:ascii="Abyssinica SIL" w:hAnsi="Abyssinica SIL" w:cs="Abyssinica SIL"/>
        </w:rPr>
        <w:t xml:space="preserve"> ወይም እንዳስፈላጊነቱ ቀጠሮ ተቀብሎ ቀርበው እንዲያስረዱ ያስፈቅድላቸዋል ስለዚህ ለሕግ መወሰኛም ሆነ ለሕግ መምሪያ ምክር ቤት ፕሬዚደንት እየሆኑ ከንጉሠ ነገሥቱ የሚሾሙት ሰዎች </w:t>
      </w:r>
      <w:r w:rsidR="00E67B23" w:rsidRPr="00424C69">
        <w:rPr>
          <w:rFonts w:ascii="Abyssinica SIL" w:hAnsi="Abyssinica SIL" w:cs="Abyssinica SIL"/>
        </w:rPr>
        <w:lastRenderedPageBreak/>
        <w:t>ከፕሬዚደንትነት ሥራቸው በላይ ምክር ቤቱን ከንጉሠ ነገሥቱ ለሚያገናኘው ጕዳይ አማካይ ሆነው የሚያስፈጽሙ አገናኝ ባለሥልጣኖች (ላይዘን ኦፊሰሮች) ናቸው</w:t>
      </w:r>
      <w:r w:rsidR="00424C69" w:rsidRPr="00424C69">
        <w:rPr>
          <w:rFonts w:ascii="Abyssinica SIL" w:hAnsi="Abyssinica SIL" w:cs="Abyssinica SIL"/>
        </w:rPr>
        <w:t>።</w:t>
      </w:r>
    </w:p>
    <w:p w14:paraId="6C2B619A" w14:textId="47D365F4" w:rsidR="00E67B23" w:rsidRPr="00424C69" w:rsidRDefault="00E67B23" w:rsidP="008D28DA">
      <w:pPr>
        <w:ind w:firstLine="720"/>
        <w:rPr>
          <w:rFonts w:ascii="Abyssinica SIL" w:hAnsi="Abyssinica SIL" w:cs="Abyssinica SIL"/>
        </w:rPr>
      </w:pPr>
      <w:r w:rsidRPr="00424C69">
        <w:rPr>
          <w:rFonts w:ascii="Abyssinica SIL" w:hAnsi="Abyssinica SIL" w:cs="Abyssinica SIL"/>
        </w:rPr>
        <w:t>ለፕሬዚደንቶቹ የቅርብ ረዳቶች ሆነው በተሰጣቸው አላፊነት የሚሠሩት ዋና ጸሓፊዎችና በነርሱም ሥር የሚተዳደሩት የጽሕፈት ቤት ሠራተኞች ተግባር በደንቡ ውስጥ ተደላድሏል</w:t>
      </w:r>
      <w:r w:rsidR="00424C69" w:rsidRPr="00424C69">
        <w:rPr>
          <w:rFonts w:ascii="Abyssinica SIL" w:hAnsi="Abyssinica SIL" w:cs="Abyssinica SIL"/>
        </w:rPr>
        <w:t>።</w:t>
      </w:r>
      <w:r w:rsidRPr="00424C69">
        <w:rPr>
          <w:rFonts w:ascii="Abyssinica SIL" w:hAnsi="Abyssinica SIL" w:cs="Abyssinica SIL"/>
        </w:rPr>
        <w:t xml:space="preserve"> ይሁን እንጂ ለንጉሠ ነገሥቱ በሚቀርበው የምክር ውሳኔ ላይ ዋናው ጸሓፊ ከፕሬዚደንቱ ጋራ እንዲፈርም ካለበት አላፊነት ሌላ በቀረው አሠራር ከሌሎቹ አድሚኒስትራሲዮኖች ምንም የተለየ ነገር ባለመኖሩ ሥራቸውን መዘርዘር አስፈላጊ አልመሰለኝም</w:t>
      </w:r>
      <w:r w:rsidR="00424C69" w:rsidRPr="00424C69">
        <w:rPr>
          <w:rFonts w:ascii="Abyssinica SIL" w:hAnsi="Abyssinica SIL" w:cs="Abyssinica SIL"/>
        </w:rPr>
        <w:t>።</w:t>
      </w:r>
    </w:p>
    <w:p w14:paraId="574C398B" w14:textId="24D29E6A" w:rsidR="00E67B23" w:rsidRPr="00424C69" w:rsidRDefault="00E67B2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ስለ ሥራ አፈጻጸምና ድምፅ ብልጫ</w:t>
      </w:r>
      <w:r w:rsidR="00424C69" w:rsidRPr="00424C69">
        <w:rPr>
          <w:rFonts w:ascii="Abyssinica SIL" w:hAnsi="Abyssinica SIL" w:cs="Abyssinica SIL"/>
          <w:sz w:val="32"/>
        </w:rPr>
        <w:t>።</w:t>
      </w:r>
    </w:p>
    <w:p w14:paraId="22487937" w14:textId="39F0F69F" w:rsidR="00D33964" w:rsidRPr="00424C69" w:rsidRDefault="00E67B23" w:rsidP="008D28DA">
      <w:pPr>
        <w:ind w:firstLine="720"/>
        <w:rPr>
          <w:rFonts w:ascii="Abyssinica SIL" w:hAnsi="Abyssinica SIL" w:cs="Abyssinica SIL"/>
        </w:rPr>
      </w:pPr>
      <w:r w:rsidRPr="00424C69">
        <w:rPr>
          <w:rFonts w:ascii="Abyssinica SIL" w:hAnsi="Abyssinica SIL" w:cs="Abyssinica SIL"/>
        </w:rPr>
        <w:t>እንግዲህ የሁለቱንም ምክር ቤት አማካሪዎች ያመራረጥ ሥነ ሥርዐትና የፕሬዚደንቶቻቸውን ሥራ በደንቡ እንደተመለከተውና ራሴም የተረዳሁትን እንደተቻለኝ ለይቼ ካመለከትሁ ዘንድ ደግሞ የሥራቸውን ዐይነትና በሕግ አወሳሰን ላይ የድምፅ አሰጣጣቸውን አኳኋን አስከትዬ እናገራለሁ</w:t>
      </w:r>
      <w:r w:rsidR="00424C69" w:rsidRPr="00424C69">
        <w:rPr>
          <w:rFonts w:ascii="Abyssinica SIL" w:hAnsi="Abyssinica SIL" w:cs="Abyssinica SIL"/>
        </w:rPr>
        <w:t>።</w:t>
      </w:r>
      <w:r w:rsidRPr="00424C69">
        <w:rPr>
          <w:rFonts w:ascii="Abyssinica SIL" w:hAnsi="Abyssinica SIL" w:cs="Abyssinica SIL"/>
        </w:rPr>
        <w:t xml:space="preserve"> ይህንኑም ከመጀመሬ በፊት ባለፉት ገጾች አንዳንዱን ከፍል ጠቅሼ እንደገለጥሁትና፤ ወደፊትም ሲያጋጥመን እየተመለከትን እንደምንረዳው ፓርልማው ጠቅላላ ተግባሩን የሚያከናውነው ሕገ መንግሥቱን መሪ በማድረግ ነው ያልሁትን ለአንባቢው ደግሜ ማስታወስ ይገባኛል</w:t>
      </w:r>
      <w:r w:rsidR="00424C69" w:rsidRPr="00424C69">
        <w:rPr>
          <w:rFonts w:ascii="Abyssinica SIL" w:hAnsi="Abyssinica SIL" w:cs="Abyssinica SIL"/>
        </w:rPr>
        <w:t>።</w:t>
      </w:r>
      <w:r w:rsidR="00D33964" w:rsidRPr="00424C69">
        <w:rPr>
          <w:rFonts w:ascii="Abyssinica SIL" w:hAnsi="Abyssinica SIL" w:cs="Abyssinica SIL"/>
        </w:rPr>
        <w:t xml:space="preserve"> </w:t>
      </w:r>
    </w:p>
    <w:p w14:paraId="515F0626" w14:textId="03985802" w:rsidR="00D33964" w:rsidRPr="00424C69" w:rsidRDefault="00D33964" w:rsidP="008D28DA">
      <w:pPr>
        <w:ind w:firstLine="720"/>
        <w:rPr>
          <w:rFonts w:ascii="Abyssinica SIL" w:hAnsi="Abyssinica SIL" w:cs="Abyssinica SIL"/>
        </w:rPr>
      </w:pPr>
      <w:r w:rsidRPr="00424C69">
        <w:rPr>
          <w:rFonts w:ascii="Abyssinica SIL" w:hAnsi="Abyssinica SIL" w:cs="Abyssinica SIL"/>
        </w:rPr>
        <w:t>እነሆ እስከዚህ ድረስ ተደክሞ የምክር ቤት መከፈቱና የሥራ ደንብ መሰጠቱ ለመንግሥቱ አስተዳደር የሚወጣው ሕግ ሁሉ ትክክለኛና የተጣራ እንዲሆን ለማድረግ ነው</w:t>
      </w:r>
      <w:r w:rsidR="00424C69" w:rsidRPr="00424C69">
        <w:rPr>
          <w:rFonts w:ascii="Abyssinica SIL" w:hAnsi="Abyssinica SIL" w:cs="Abyssinica SIL"/>
        </w:rPr>
        <w:t>።</w:t>
      </w:r>
      <w:r w:rsidRPr="00424C69">
        <w:rPr>
          <w:rFonts w:ascii="Abyssinica SIL" w:hAnsi="Abyssinica SIL" w:cs="Abyssinica SIL"/>
        </w:rPr>
        <w:t xml:space="preserve"> ለዚሁም ዋናዎቹ መሣሪያዎችና እምነት የተጣለባቸው ባለአደራዎች እነዚህ በሕግ የቆሙት አማካሪዎች ናቸው</w:t>
      </w:r>
      <w:r w:rsidR="00424C69" w:rsidRPr="00424C69">
        <w:rPr>
          <w:rFonts w:ascii="Abyssinica SIL" w:hAnsi="Abyssinica SIL" w:cs="Abyssinica SIL"/>
        </w:rPr>
        <w:t>።</w:t>
      </w:r>
    </w:p>
    <w:p w14:paraId="457BD179" w14:textId="503A765F" w:rsidR="00D33964" w:rsidRPr="00424C69" w:rsidRDefault="00D33964" w:rsidP="008D28DA">
      <w:pPr>
        <w:ind w:firstLine="720"/>
        <w:rPr>
          <w:rFonts w:ascii="Abyssinica SIL" w:hAnsi="Abyssinica SIL" w:cs="Abyssinica SIL"/>
        </w:rPr>
      </w:pPr>
      <w:r w:rsidRPr="00424C69">
        <w:rPr>
          <w:rFonts w:ascii="Abyssinica SIL" w:hAnsi="Abyssinica SIL" w:cs="Abyssinica SIL"/>
        </w:rPr>
        <w:t>መቸውንም ለኢትዮጵያ ንጉሠ ነገሥት መንግሥት አስተዳደር ሕግ የሚሠራበት የምክር ቤት በሺ፱፻፳፬ ዓ.ም ለመጀመርያ ጊዜ፥ በኢትዮጵያ ተቋቁሞ አማካሪዎች ተመረጡ ብዬ ስናገር አገራችን ኢትዮጵያ መላው ዓለም የወደደውን የሕግ መሥሪያ ቤት (የፓርልማን፥ አቋቋም በቀዳማዊ ኃይለ ሥላሴ ዘመነ መንግሥት ለመጀመርያ ጊዜ አግኝታ ባለዕድል የሆነችበትን ታሪካዊ ዘመን ማመልከቴን ያሳያል እንጂ ገናናነቷና ክብሯ ከሦስት ሺ ዓመት ይበልጥ ታውቆላት የኖረችው ይህቺ፥ ታላቅ መንግሥት የጥንቶቹ መሪዎቿ (ነገሥታቷ) የመንግሥቱን ሥራ ያለ መካር ብቻውን ሲያከናውኑ ኖሩ ማለቴ አለመሆኑን አንባቢ ያስተውለዋል</w:t>
      </w:r>
      <w:r w:rsidR="00424C69" w:rsidRPr="00424C69">
        <w:rPr>
          <w:rFonts w:ascii="Abyssinica SIL" w:hAnsi="Abyssinica SIL" w:cs="Abyssinica SIL"/>
        </w:rPr>
        <w:t>።</w:t>
      </w:r>
    </w:p>
    <w:p w14:paraId="3A1FD77D" w14:textId="2FB20433" w:rsidR="00D33964" w:rsidRPr="00424C69" w:rsidRDefault="00D33964" w:rsidP="008D28DA">
      <w:pPr>
        <w:ind w:firstLine="720"/>
        <w:rPr>
          <w:rFonts w:ascii="Abyssinica SIL" w:hAnsi="Abyssinica SIL" w:cs="Abyssinica SIL"/>
        </w:rPr>
      </w:pPr>
      <w:r w:rsidRPr="00424C69">
        <w:rPr>
          <w:rFonts w:ascii="Abyssinica SIL" w:hAnsi="Abyssinica SIL" w:cs="Abyssinica SIL"/>
        </w:rPr>
        <w:t>ይህማ እንዳይባል በጣም ራቅ ወዳሉት ዘመናት ተመልሰን ታሪክን ለመመርመር መድከማችን ይቄይና አሁን በቅርቡ በንግሥተ ነገሥታት ዘውዲቱ ዘመን እንኳን (በጃንሆይ አልጋ ወራሽነት) ለመንግሥቱ ሥራ አማካሪዎች ተመርጠው እንደ ነበረ «ዝክረ ነገር» የተባለው የክብር ባላምብራስ ማኅተመ ሥላሴ ወልደ መስቀል ታላቅ ዝግጅት (መጽሐፍ) ከ፯፻፴፭ - ፴፰ ባሉት ገጾቹ ይተርክልናል</w:t>
      </w:r>
      <w:r w:rsidR="00424C69" w:rsidRPr="00424C69">
        <w:rPr>
          <w:rFonts w:ascii="Abyssinica SIL" w:hAnsi="Abyssinica SIL" w:cs="Abyssinica SIL"/>
        </w:rPr>
        <w:t>።</w:t>
      </w:r>
      <w:r w:rsidRPr="00424C69">
        <w:rPr>
          <w:rFonts w:ascii="Abyssinica SIL" w:hAnsi="Abyssinica SIL" w:cs="Abyssinica SIL"/>
        </w:rPr>
        <w:t xml:space="preserve"> ይኸውም ከቀድሞ ጀምሮ ሲወርድ ሲዋረድ የመጣ የነገሥታቱ ልማድ እንጂ፥ አዲስ ነገር አለመሆኑንም መጽሐፉ ጨምሮ ያመለክታል</w:t>
      </w:r>
      <w:r w:rsidR="00424C69" w:rsidRPr="00424C69">
        <w:rPr>
          <w:rFonts w:ascii="Abyssinica SIL" w:hAnsi="Abyssinica SIL" w:cs="Abyssinica SIL"/>
        </w:rPr>
        <w:t>።</w:t>
      </w:r>
    </w:p>
    <w:p w14:paraId="729AA9A7" w14:textId="53DDC127" w:rsidR="00E67B23" w:rsidRPr="00424C69" w:rsidRDefault="00D33964" w:rsidP="008D28DA">
      <w:pPr>
        <w:ind w:firstLine="720"/>
        <w:rPr>
          <w:rFonts w:ascii="Abyssinica SIL" w:hAnsi="Abyssinica SIL" w:cs="Abyssinica SIL"/>
        </w:rPr>
      </w:pPr>
      <w:r w:rsidRPr="00424C69">
        <w:rPr>
          <w:rFonts w:ascii="Abyssinica SIL" w:hAnsi="Abyssinica SIL" w:cs="Abyssinica SIL"/>
        </w:rPr>
        <w:t>ይሁንና በነዚህ ገጾች የምናነበው ይህ የአማካሪዎች ደንብ ምንም ዘመናዊውን ሥልጣኔ በመከተል ተሻሽሎ ቢሠራና የሕግ መልክ የተሰጠውም ቢሆን ቅሉ፤ ሥራው በሕዝብ ዘንድ ያልታወቀ ከመሆኑም በላይ በሕገ መንግሥት እንደተመሠረተው እንደዛሬው ፓርልማችን የሕዝቡን ዐቅምና ሁኔታ በቅርብ የሚያውቁለት የሕዝብ እንደራሴዎች በውስጡ አልነበሩምና በዚያና በዚህ የምክር ቤት መካከል ብዙ ልዩነት መኖሩ ከቶ ለማንም ቢሆን የሚሰወር አይደለም</w:t>
      </w:r>
      <w:r w:rsidR="00424C69" w:rsidRPr="00424C69">
        <w:rPr>
          <w:rFonts w:ascii="Abyssinica SIL" w:hAnsi="Abyssinica SIL" w:cs="Abyssinica SIL"/>
        </w:rPr>
        <w:t>።</w:t>
      </w:r>
    </w:p>
    <w:p w14:paraId="326B644E" w14:textId="6B0FAC76" w:rsidR="00D33964" w:rsidRPr="00424C69" w:rsidRDefault="00D33964" w:rsidP="008D28DA">
      <w:pPr>
        <w:ind w:firstLine="720"/>
        <w:rPr>
          <w:rFonts w:ascii="Abyssinica SIL" w:hAnsi="Abyssinica SIL" w:cs="Abyssinica SIL"/>
        </w:rPr>
      </w:pPr>
      <w:r w:rsidRPr="00424C69">
        <w:rPr>
          <w:rFonts w:ascii="Abyssinica SIL" w:hAnsi="Abyssinica SIL" w:cs="Abyssinica SIL"/>
        </w:rPr>
        <w:t xml:space="preserve">ይህ «ዝክረ ነገር» የሚባል </w:t>
      </w:r>
      <w:r w:rsidR="00054B53" w:rsidRPr="00424C69">
        <w:rPr>
          <w:rFonts w:ascii="Abyssinica SIL" w:hAnsi="Abyssinica SIL" w:cs="Abyssinica SIL"/>
        </w:rPr>
        <w:t xml:space="preserve">ትንግርተኛ መጽሐፍ በዚህ ዘመን፣ ተገልጦ ለዛሬዎቹ ታሪክ ቀሣሚዎች (ወጣቶች) እንደ መሆኑ መጠን ሰማያዊ ተስፋን በሚያፈራለት ምድራዊ፤ አኗኗሩም ፍጹም የሆነ የቸዋነትን መንፈስና እውነተኛነት ይዞ መገኘት እንደሚገባው በማስተዋል ይህን ግብ ከመሠረቱ አጥንቶ የተከተለው የኢትዮጵያ ቤተ መንግሥት፤ በዚህ መጽሐፍ የምናነበውን የማይናወጽ ሥርዐት ሁሉ ሠርቶ፤ ከዜጎቹ ውስጥ ብዙዎቹን </w:t>
      </w:r>
      <w:r w:rsidR="00054B53" w:rsidRPr="00424C69">
        <w:rPr>
          <w:rFonts w:ascii="Abyssinica SIL" w:hAnsi="Abyssinica SIL" w:cs="Abyssinica SIL"/>
        </w:rPr>
        <w:lastRenderedPageBreak/>
        <w:t>ከሕፃንነታቸው ጀምሮ በምድረ ግቢው እንዲያድጉ፤ እያደረገ በመልካም ጠባይ ኰትኵቶና በትሕትና አለስልሶ በዕውቀት ካጐለመሳቸው በኋላ ለታላቅ ማዕርግና ለሕዝብ አስተዳዳሪነት ለመመረጥ ማብቃቱንና ሌላውንም ሕግ ሁሉ የገለጠልን ይህ ሰፊ ዝግጅት በመሆኑ ነው</w:t>
      </w:r>
      <w:r w:rsidR="00424C69" w:rsidRPr="00424C69">
        <w:rPr>
          <w:rFonts w:ascii="Abyssinica SIL" w:hAnsi="Abyssinica SIL" w:cs="Abyssinica SIL"/>
        </w:rPr>
        <w:t>።</w:t>
      </w:r>
      <w:r w:rsidR="00054B53" w:rsidRPr="00424C69">
        <w:rPr>
          <w:rFonts w:ascii="Abyssinica SIL" w:hAnsi="Abyssinica SIL" w:cs="Abyssinica SIL"/>
        </w:rPr>
        <w:t xml:space="preserve"> ይህንኑ ደርባባና ማዕረጋዊ የሆነ የቤተ መንግሥት ሥነ ሥርዐት በውጭ ያለው ሕዝባዊ ይቅርና በምድረ ግቢው ጭንጫ አደግ ከሆኑት ወገን እንኳን በመጽሐፉ እንደተገለጠው አድርገው የሚያውቁት ከስንት አንድ ነበሩና ዛሬ ግን ይህ ታሪክ ንባብ ወዳጆችን ሁሉ እንደ ቤተ መንግሥት አደግ (ሰው) ለመቄጠር ስላበቃቸው የጽሕፈት ሞያ የቱን ያህል ጠቃሚ መሆኑን ለመገንዘብ ይህ ጽሑፍ ዋና ምስክር ነው</w:t>
      </w:r>
      <w:r w:rsidR="00424C69" w:rsidRPr="00424C69">
        <w:rPr>
          <w:rFonts w:ascii="Abyssinica SIL" w:hAnsi="Abyssinica SIL" w:cs="Abyssinica SIL"/>
        </w:rPr>
        <w:t>።</w:t>
      </w:r>
      <w:r w:rsidR="00054B53" w:rsidRPr="00424C69">
        <w:rPr>
          <w:rFonts w:ascii="Abyssinica SIL" w:hAnsi="Abyssinica SIL" w:cs="Abyssinica SIL"/>
        </w:rPr>
        <w:t xml:space="preserve"> እኔም ይህን ሁሉ ካስተዋልሁ በኋላ የመደነቅ ስሜት ስለቀሰቀሰኝ የያዝኩትን ሥራ ላንድ አፍታ አቋርጨ አሳቤን በዚሁ ጥቅስ ላይ ጥቂት ደቂቃዎች እንዳመላልሰው ተገደድሁ</w:t>
      </w:r>
      <w:r w:rsidR="00424C69" w:rsidRPr="00424C69">
        <w:rPr>
          <w:rFonts w:ascii="Abyssinica SIL" w:hAnsi="Abyssinica SIL" w:cs="Abyssinica SIL"/>
        </w:rPr>
        <w:t>።</w:t>
      </w:r>
      <w:r w:rsidR="00054B53" w:rsidRPr="00424C69">
        <w:rPr>
          <w:rFonts w:ascii="Abyssinica SIL" w:hAnsi="Abyssinica SIL" w:cs="Abyssinica SIL"/>
        </w:rPr>
        <w:t xml:space="preserve"> ስለዚህም ወደቀደመው ነገር ተመልሼ ጅምሬን እንድቀጥል ይፈቀድልኝ</w:t>
      </w:r>
      <w:r w:rsidR="00424C69" w:rsidRPr="00424C69">
        <w:rPr>
          <w:rFonts w:ascii="Abyssinica SIL" w:hAnsi="Abyssinica SIL" w:cs="Abyssinica SIL"/>
        </w:rPr>
        <w:t>።</w:t>
      </w:r>
    </w:p>
    <w:p w14:paraId="5CF3C8E5" w14:textId="77777777" w:rsidR="00B00F85" w:rsidRPr="00424C69" w:rsidRDefault="00B00F85" w:rsidP="008D28DA">
      <w:pPr>
        <w:ind w:firstLine="720"/>
        <w:rPr>
          <w:rFonts w:ascii="Abyssinica SIL" w:hAnsi="Abyssinica SIL" w:cs="Abyssinica SIL"/>
        </w:rPr>
      </w:pPr>
      <w:r w:rsidRPr="00424C69">
        <w:rPr>
          <w:rFonts w:ascii="Abyssinica SIL" w:hAnsi="Abyssinica SIL" w:cs="Abyssinica SIL"/>
        </w:rPr>
        <w:t>ሕግ መሠራት ብቻ ሳይሆን መፈጸምና መከበርም ያለበት አንድ የመንግሥት አቅዋም ስለ ሆነ፤ ለርሱም «የሕግ አካሎች» እየተባሉ የሚጠሩ ሦስት ክፍል እንደራሴዎች አሉት እነዚሁም፤</w:t>
      </w:r>
    </w:p>
    <w:p w14:paraId="0F6EDAC0" w14:textId="77777777" w:rsidR="00B00F85" w:rsidRPr="00424C69" w:rsidRDefault="00B00F85" w:rsidP="008D28DA">
      <w:pPr>
        <w:ind w:firstLine="720"/>
        <w:rPr>
          <w:rFonts w:ascii="Abyssinica SIL" w:hAnsi="Abyssinica SIL" w:cs="Abyssinica SIL"/>
        </w:rPr>
      </w:pPr>
      <w:r w:rsidRPr="00424C69">
        <w:rPr>
          <w:rFonts w:ascii="Abyssinica SIL" w:hAnsi="Abyssinica SIL" w:cs="Abyssinica SIL"/>
        </w:rPr>
        <w:t>፩፤ ሕግ ሠሪዎች (አማካሪዎች)</w:t>
      </w:r>
    </w:p>
    <w:p w14:paraId="2ACABE42" w14:textId="77777777" w:rsidR="00B00F85" w:rsidRPr="00424C69" w:rsidRDefault="00B00F85" w:rsidP="008D28DA">
      <w:pPr>
        <w:ind w:firstLine="720"/>
        <w:rPr>
          <w:rFonts w:ascii="Abyssinica SIL" w:hAnsi="Abyssinica SIL" w:cs="Abyssinica SIL"/>
        </w:rPr>
      </w:pPr>
      <w:r w:rsidRPr="00424C69">
        <w:rPr>
          <w:rFonts w:ascii="Abyssinica SIL" w:hAnsi="Abyssinica SIL" w:cs="Abyssinica SIL"/>
        </w:rPr>
        <w:t xml:space="preserve">፪፤ ሕግ አስፈጻሚዎች (ሚኒስትሮች) </w:t>
      </w:r>
    </w:p>
    <w:p w14:paraId="3EF1C0E5" w14:textId="7406D67F" w:rsidR="00B00F85" w:rsidRPr="00424C69" w:rsidRDefault="00B00F85" w:rsidP="008D28DA">
      <w:pPr>
        <w:ind w:firstLine="720"/>
        <w:rPr>
          <w:rFonts w:ascii="Abyssinica SIL" w:hAnsi="Abyssinica SIL" w:cs="Abyssinica SIL"/>
        </w:rPr>
      </w:pPr>
      <w:r w:rsidRPr="00424C69">
        <w:rPr>
          <w:rFonts w:ascii="Abyssinica SIL" w:hAnsi="Abyssinica SIL" w:cs="Abyssinica SIL"/>
        </w:rPr>
        <w:t>፫፤ ሕግ አስከባሪዎች (ዳኞች) ናቸው</w:t>
      </w:r>
      <w:r w:rsidR="00424C69" w:rsidRPr="00424C69">
        <w:rPr>
          <w:rFonts w:ascii="Abyssinica SIL" w:hAnsi="Abyssinica SIL" w:cs="Abyssinica SIL"/>
        </w:rPr>
        <w:t>።</w:t>
      </w:r>
    </w:p>
    <w:p w14:paraId="5B81DFA4" w14:textId="02D738DF" w:rsidR="00B00F85" w:rsidRPr="00424C69" w:rsidRDefault="00B00F85" w:rsidP="008D28DA">
      <w:pPr>
        <w:ind w:firstLine="720"/>
        <w:rPr>
          <w:rFonts w:ascii="Abyssinica SIL" w:hAnsi="Abyssinica SIL" w:cs="Abyssinica SIL"/>
        </w:rPr>
      </w:pPr>
      <w:r w:rsidRPr="00424C69">
        <w:rPr>
          <w:rFonts w:ascii="Abyssinica SIL" w:hAnsi="Abyssinica SIL" w:cs="Abyssinica SIL"/>
        </w:rPr>
        <w:t>እነዚህ ሦስቱም የሕግ አካሎች ባንድ ቃል «መንግሥት» ይባላሉ</w:t>
      </w:r>
      <w:r w:rsidR="00424C69" w:rsidRPr="00424C69">
        <w:rPr>
          <w:rFonts w:ascii="Abyssinica SIL" w:hAnsi="Abyssinica SIL" w:cs="Abyssinica SIL"/>
        </w:rPr>
        <w:t>።</w:t>
      </w:r>
      <w:r w:rsidRPr="00424C69">
        <w:rPr>
          <w:rFonts w:ascii="Abyssinica SIL" w:hAnsi="Abyssinica SIL" w:cs="Abyssinica SIL"/>
        </w:rPr>
        <w:t xml:space="preserve"> ለመንግሥቱም ዋና መሪ (ለንጉሠ ነገሥቱ) የሕግ እንደራሴዎችና አላፊ ባለሥልጣኖች ስለ ሆኑ በሕገ መንግሥቱ ውስጥ የሥራቸው ዐይነትና ወሰን በምዕራፍና በአንቀጽ ተለይቶ ተጽፏል</w:t>
      </w:r>
      <w:r w:rsidR="00424C69" w:rsidRPr="00424C69">
        <w:rPr>
          <w:rFonts w:ascii="Abyssinica SIL" w:hAnsi="Abyssinica SIL" w:cs="Abyssinica SIL"/>
        </w:rPr>
        <w:t>።</w:t>
      </w:r>
    </w:p>
    <w:p w14:paraId="206D773D" w14:textId="3C8D4C3A" w:rsidR="00B00F85" w:rsidRPr="00424C69" w:rsidRDefault="00B00F85" w:rsidP="008D28DA">
      <w:pPr>
        <w:ind w:firstLine="720"/>
        <w:rPr>
          <w:rFonts w:ascii="Abyssinica SIL" w:hAnsi="Abyssinica SIL" w:cs="Abyssinica SIL"/>
        </w:rPr>
      </w:pPr>
      <w:r w:rsidRPr="00424C69">
        <w:rPr>
          <w:rFonts w:ascii="Abyssinica SIL" w:hAnsi="Abyssinica SIL" w:cs="Abyssinica SIL"/>
        </w:rPr>
        <w:t>እንዲህ ይህ አሁን የያዝነው ታሪክ የሚጠይቀን ከነዚህ ከሦስቱ የሕግ አካሎች አንዱን የሕግ መሪዎቹን መብትና አሠራር እንድናቀርብለት በመሆኑ ይህንኑ በሚከተሉት መሥመሮች እናገኛለን</w:t>
      </w:r>
      <w:r w:rsidR="00424C69" w:rsidRPr="00424C69">
        <w:rPr>
          <w:rFonts w:ascii="Abyssinica SIL" w:hAnsi="Abyssinica SIL" w:cs="Abyssinica SIL"/>
        </w:rPr>
        <w:t>።</w:t>
      </w:r>
    </w:p>
    <w:p w14:paraId="22841EC7" w14:textId="728A0146" w:rsidR="00B00F85" w:rsidRPr="00424C69" w:rsidRDefault="00B00F85" w:rsidP="008D28DA">
      <w:pPr>
        <w:ind w:firstLine="720"/>
        <w:rPr>
          <w:rFonts w:ascii="Abyssinica SIL" w:hAnsi="Abyssinica SIL" w:cs="Abyssinica SIL"/>
        </w:rPr>
      </w:pPr>
      <w:r w:rsidRPr="00424C69">
        <w:rPr>
          <w:rFonts w:ascii="Abyssinica SIL" w:hAnsi="Abyssinica SIL" w:cs="Abyssinica SIL"/>
        </w:rPr>
        <w:t>ከሁሉ አስቀድሞ ላንድ ጕዳይ ሕግ እንዲዘጋጅ ማስፈለጉን የሚያሳስብ ከእነዚህ ከሦስቱ ክፍሎች ማንኛው እንደ ሆነ ማወቅ ይገባናል</w:t>
      </w:r>
      <w:r w:rsidR="00424C69" w:rsidRPr="00424C69">
        <w:rPr>
          <w:rFonts w:ascii="Abyssinica SIL" w:hAnsi="Abyssinica SIL" w:cs="Abyssinica SIL"/>
        </w:rPr>
        <w:t>።</w:t>
      </w:r>
      <w:r w:rsidRPr="00424C69">
        <w:rPr>
          <w:rFonts w:ascii="Abyssinica SIL" w:hAnsi="Abyssinica SIL" w:cs="Abyssinica SIL"/>
        </w:rPr>
        <w:t xml:space="preserve"> እንደዚህም ሲሆን መንግሥቱን በአላፊነት ለማስተዳደር ሥልጣን የተሰጣቸው ሚኒስትሮች ናቸውና በሕገ መንግሥቱ የተወሰነውን ጠቅላላ መብት እየጠበቁ ማስተዳደሪያ የሚሆን ዝርዝር ሕግ ለየክፍላቸው እንዲሠራላቸው የሚጠይቁ እነርሱ (ሕግ አስፈጻሚዎቹ) ናቸው</w:t>
      </w:r>
      <w:r w:rsidR="00424C69" w:rsidRPr="00424C69">
        <w:rPr>
          <w:rFonts w:ascii="Abyssinica SIL" w:hAnsi="Abyssinica SIL" w:cs="Abyssinica SIL"/>
        </w:rPr>
        <w:t>።</w:t>
      </w:r>
    </w:p>
    <w:p w14:paraId="419D73F0" w14:textId="0C4065A4" w:rsidR="00FA7153" w:rsidRPr="00424C69" w:rsidRDefault="00B00F85" w:rsidP="008D28DA">
      <w:pPr>
        <w:ind w:firstLine="720"/>
        <w:rPr>
          <w:rFonts w:ascii="Abyssinica SIL" w:hAnsi="Abyssinica SIL" w:cs="Abyssinica SIL"/>
        </w:rPr>
      </w:pPr>
      <w:r w:rsidRPr="00424C69">
        <w:rPr>
          <w:rFonts w:ascii="Abyssinica SIL" w:hAnsi="Abyssinica SIL" w:cs="Abyssinica SIL"/>
        </w:rPr>
        <w:t>በዚህ መሠረት ለክፍሉ ሥራ አላፊነት የተሰጠው ሚኒስትር ሕግ ሆኖ በዐዋጅ እንዲወጣለት የሚፈልገውን ጕዳይ አስቦና አሰናድቶ በንጉሠ ነገሥቱ ፈቃድ ወደ ሚኒስትሮች ምክር ቤት ያቀርባል</w:t>
      </w:r>
      <w:r w:rsidR="00424C69" w:rsidRPr="00424C69">
        <w:rPr>
          <w:rFonts w:ascii="Abyssinica SIL" w:hAnsi="Abyssinica SIL" w:cs="Abyssinica SIL"/>
        </w:rPr>
        <w:t>።</w:t>
      </w:r>
      <w:r w:rsidRPr="00424C69">
        <w:rPr>
          <w:rFonts w:ascii="Abyssinica SIL" w:hAnsi="Abyssinica SIL" w:cs="Abyssinica SIL"/>
        </w:rPr>
        <w:t xml:space="preserve"> የሚኒስትሮች ምክር ቤት አሳቡን አይቶ የሚስማማበት ሲሆን የቄረጠውን ድንጋጌ (የሕግ አሳብ) እንደ ሕጉ በፓርልማ ተመክሮበት ዐዋጅ ሆኖ እንዲወጣ ወደ ሕግ መምሪያ ምክር ቤት ይልከዋል</w:t>
      </w:r>
      <w:r w:rsidR="00424C69" w:rsidRPr="00424C69">
        <w:rPr>
          <w:rFonts w:ascii="Abyssinica SIL" w:hAnsi="Abyssinica SIL" w:cs="Abyssinica SIL"/>
        </w:rPr>
        <w:t>።</w:t>
      </w:r>
      <w:r w:rsidRPr="00424C69">
        <w:rPr>
          <w:rFonts w:ascii="Abyssinica SIL" w:hAnsi="Abyssinica SIL" w:cs="Abyssinica SIL"/>
        </w:rPr>
        <w:t xml:space="preserve"> የሕግ መምሪያ ምክር ቤትም በነገሩ መክሮበት ሲያበቃ የቄረጠውን የመጨረሻ ቃል የሚገልጥ ጽሑፍ ጨምሮ ለሕግ መወሰኛ ምክር ቤት ያስተላልፈዋል</w:t>
      </w:r>
      <w:r w:rsidR="00424C69" w:rsidRPr="00424C69">
        <w:rPr>
          <w:rFonts w:ascii="Abyssinica SIL" w:hAnsi="Abyssinica SIL" w:cs="Abyssinica SIL"/>
        </w:rPr>
        <w:t>።</w:t>
      </w:r>
      <w:r w:rsidRPr="00424C69">
        <w:rPr>
          <w:rFonts w:ascii="Abyssinica SIL" w:hAnsi="Abyssinica SIL" w:cs="Abyssinica SIL"/>
        </w:rPr>
        <w:t xml:space="preserve"> ሕግ መወሰኛም እንዲሁ የሚኒስትሮች ምክር ቤት ያዘጋጀውን የሕግ አሳብና የሕግ መምሪያ ምክር ቤት የቄረጠውን ቃል አይቶ አንድ ባንድ ካጠናውና በለዘብታ እየመረምረ ከተከራከረበት በኋላ የሚሰጠው ውሳኔ መምሪያን አሳብ </w:t>
      </w:r>
      <w:r w:rsidR="00FA7153" w:rsidRPr="00424C69">
        <w:rPr>
          <w:rFonts w:ascii="Abyssinica SIL" w:hAnsi="Abyssinica SIL" w:cs="Abyssinica SIL"/>
        </w:rPr>
        <w:t>በማጽደቅ ሲሆን ሲሆን ሕግ ሆኖ በዐዋጅ እንዲወጣ ለንጉሠ ነገሥቱ ይቀርባል</w:t>
      </w:r>
      <w:r w:rsidR="00424C69" w:rsidRPr="00424C69">
        <w:rPr>
          <w:rFonts w:ascii="Abyssinica SIL" w:hAnsi="Abyssinica SIL" w:cs="Abyssinica SIL"/>
        </w:rPr>
        <w:t>።</w:t>
      </w:r>
      <w:r w:rsidR="00FA7153" w:rsidRPr="00424C69">
        <w:rPr>
          <w:rFonts w:ascii="Abyssinica SIL" w:hAnsi="Abyssinica SIL" w:cs="Abyssinica SIL"/>
        </w:rPr>
        <w:t xml:space="preserve"> ሁለቱ ምክር ቤቶች ያልተስማሙበት (በአሳቡ የተለያዩ) እንደ ሆነ ግን በሕገ መንግሥቱ በ፵፮ኛው ክፍል እንደተመለከተው፤</w:t>
      </w:r>
    </w:p>
    <w:p w14:paraId="50758824" w14:textId="6CAAD036" w:rsidR="00FA7153" w:rsidRPr="00424C69" w:rsidRDefault="00FA7153" w:rsidP="008D28DA">
      <w:pPr>
        <w:ind w:firstLine="720"/>
        <w:rPr>
          <w:rFonts w:ascii="Abyssinica SIL" w:hAnsi="Abyssinica SIL" w:cs="Abyssinica SIL"/>
        </w:rPr>
      </w:pPr>
      <w:r w:rsidRPr="00424C69">
        <w:rPr>
          <w:rFonts w:ascii="Abyssinica SIL" w:hAnsi="Abyssinica SIL" w:cs="Abyssinica SIL"/>
        </w:rPr>
        <w:t>«የሁለቱም ምክር ቤት አማካሪዎች ትልልቅ ጕዳይ ሲመክሩ በምክሩ አሳብ ያልተስማሙ እንደ ሆነ ንጉሠ ነገሥቱ የሁለቱንም ምክር ቤት አሳብ በጽሕፈት ተቀብሎ ያልተስማሙበትን ምክንያት እየመረመረ ከተረዳው በኋላ ለማስማማት የሚቻል ቢሆን ከሁለቱ አሳብ እየመረጠ በስምሙ መንገድ እንዲጨረስ ያደርጋል</w:t>
      </w:r>
      <w:r w:rsidR="00424C69" w:rsidRPr="00424C69">
        <w:rPr>
          <w:rFonts w:ascii="Abyssinica SIL" w:hAnsi="Abyssinica SIL" w:cs="Abyssinica SIL"/>
        </w:rPr>
        <w:t>።</w:t>
      </w:r>
      <w:r w:rsidRPr="00424C69">
        <w:rPr>
          <w:rFonts w:ascii="Abyssinica SIL" w:hAnsi="Abyssinica SIL" w:cs="Abyssinica SIL"/>
        </w:rPr>
        <w:t xml:space="preserve"> ሁለቱንም የምክር </w:t>
      </w:r>
      <w:r w:rsidRPr="00424C69">
        <w:rPr>
          <w:rFonts w:ascii="Abyssinica SIL" w:hAnsi="Abyssinica SIL" w:cs="Abyssinica SIL"/>
        </w:rPr>
        <w:lastRenderedPageBreak/>
        <w:t>ቤቶች የሚያስማማ መንገድ ያልተገኘ እንደ ሆነ ግን ንጉሠ ነገሥቱ አማርጦ አንደኛውን ወገን እንዲያሰናው ወይም እንዲያቂየው በሕግ ተወስኗል</w:t>
      </w:r>
      <w:r w:rsidR="00424C69" w:rsidRPr="00424C69">
        <w:rPr>
          <w:rFonts w:ascii="Abyssinica SIL" w:hAnsi="Abyssinica SIL" w:cs="Abyssinica SIL"/>
        </w:rPr>
        <w:t>።</w:t>
      </w:r>
      <w:r w:rsidRPr="00424C69">
        <w:rPr>
          <w:rFonts w:ascii="Abyssinica SIL" w:hAnsi="Abyssinica SIL" w:cs="Abyssinica SIL"/>
        </w:rPr>
        <w:t>» በሚለው መሠረት ይፈጸማል</w:t>
      </w:r>
      <w:r w:rsidR="00424C69" w:rsidRPr="00424C69">
        <w:rPr>
          <w:rFonts w:ascii="Abyssinica SIL" w:hAnsi="Abyssinica SIL" w:cs="Abyssinica SIL"/>
        </w:rPr>
        <w:t>።</w:t>
      </w:r>
    </w:p>
    <w:p w14:paraId="47F4B1A2" w14:textId="2FA263D6" w:rsidR="00FA7153" w:rsidRPr="00424C69" w:rsidRDefault="00FA7153" w:rsidP="008D28DA">
      <w:pPr>
        <w:ind w:firstLine="720"/>
        <w:rPr>
          <w:rFonts w:ascii="Abyssinica SIL" w:hAnsi="Abyssinica SIL" w:cs="Abyssinica SIL"/>
        </w:rPr>
      </w:pPr>
      <w:r w:rsidRPr="00424C69">
        <w:rPr>
          <w:rFonts w:ascii="Abyssinica SIL" w:hAnsi="Abyssinica SIL" w:cs="Abyssinica SIL"/>
        </w:rPr>
        <w:t>ምክር ቤቱ ለምክር በቀረበለት ጕዳይ ውስጥ ያልገባው አሳብ አጋጥሞት ሕግ አቅራቢውን ሚኒስትር ለመጠየቅ ቢፈልግ በሕገ መንግሥቱ በ፵፯ኛው ክፍል የተጻፈውን ውሳኔ በመጠበቅ የክፍሉ ሚኒስትር ቀርቦ እንዲያስረዳቸው በየበኩላቸው ወደ ፓርልማ ሊጠሩት ይችላሉ</w:t>
      </w:r>
      <w:r w:rsidR="00424C69" w:rsidRPr="00424C69">
        <w:rPr>
          <w:rFonts w:ascii="Abyssinica SIL" w:hAnsi="Abyssinica SIL" w:cs="Abyssinica SIL"/>
        </w:rPr>
        <w:t>።</w:t>
      </w:r>
    </w:p>
    <w:p w14:paraId="114F648D" w14:textId="48276B41" w:rsidR="00FA7153" w:rsidRPr="00424C69" w:rsidRDefault="00FA7153" w:rsidP="008D28DA">
      <w:pPr>
        <w:ind w:firstLine="720"/>
        <w:rPr>
          <w:rFonts w:ascii="Abyssinica SIL" w:hAnsi="Abyssinica SIL" w:cs="Abyssinica SIL"/>
        </w:rPr>
      </w:pPr>
      <w:r w:rsidRPr="00424C69">
        <w:rPr>
          <w:rFonts w:ascii="Abyssinica SIL" w:hAnsi="Abyssinica SIL" w:cs="Abyssinica SIL"/>
        </w:rPr>
        <w:t>አማካሪዎች በቀረበላቸው የሕግ ጕዳይ ላይ በመምከር የተሰማቸውን አሳብ ለጉባኤው በሚገልጡበት ጊዜ ለነገሩ ተገቢ የሆነ ምሳሌ በመስጠትና ለአሳባቸው ማስረጃ በማምጣት ሲከራከሩ የንግግር ነጻነት አላቸው</w:t>
      </w:r>
      <w:r w:rsidR="00424C69" w:rsidRPr="00424C69">
        <w:rPr>
          <w:rFonts w:ascii="Abyssinica SIL" w:hAnsi="Abyssinica SIL" w:cs="Abyssinica SIL"/>
        </w:rPr>
        <w:t>።</w:t>
      </w:r>
    </w:p>
    <w:p w14:paraId="2DD140C0" w14:textId="6E755987" w:rsidR="00FA7153" w:rsidRPr="00424C69" w:rsidRDefault="00FA7153" w:rsidP="008D28DA">
      <w:pPr>
        <w:ind w:firstLine="720"/>
        <w:rPr>
          <w:rFonts w:ascii="Abyssinica SIL" w:hAnsi="Abyssinica SIL" w:cs="Abyssinica SIL"/>
        </w:rPr>
      </w:pPr>
      <w:r w:rsidRPr="00424C69">
        <w:rPr>
          <w:rFonts w:ascii="Abyssinica SIL" w:hAnsi="Abyssinica SIL" w:cs="Abyssinica SIL"/>
        </w:rPr>
        <w:t>የሚመከርበት ጕዳይ ሁሉ እንዳቀራረቡ ወይም እንዳስቸኳይነቱ እየታየ በፕሬዚደንቱና በዋናው ጸሓፊ ደልዳይነት ተራ ተሰጥቶት ለጉባኤው ይቀርባል</w:t>
      </w:r>
      <w:r w:rsidR="00424C69" w:rsidRPr="00424C69">
        <w:rPr>
          <w:rFonts w:ascii="Abyssinica SIL" w:hAnsi="Abyssinica SIL" w:cs="Abyssinica SIL"/>
        </w:rPr>
        <w:t>።</w:t>
      </w:r>
      <w:r w:rsidRPr="00424C69">
        <w:rPr>
          <w:rFonts w:ascii="Abyssinica SIL" w:hAnsi="Abyssinica SIL" w:cs="Abyssinica SIL"/>
        </w:rPr>
        <w:t xml:space="preserve"> ወይም በተለየ ኮሚሲዮን ተጠንቶ ለውሳኔው ወደ ዋናው ጉባኤ እንዲቀርብ ይደረጋል</w:t>
      </w:r>
      <w:r w:rsidR="00424C69" w:rsidRPr="00424C69">
        <w:rPr>
          <w:rFonts w:ascii="Abyssinica SIL" w:hAnsi="Abyssinica SIL" w:cs="Abyssinica SIL"/>
        </w:rPr>
        <w:t>።</w:t>
      </w:r>
      <w:r w:rsidRPr="00424C69">
        <w:rPr>
          <w:rFonts w:ascii="Abyssinica SIL" w:hAnsi="Abyssinica SIL" w:cs="Abyssinica SIL"/>
        </w:rPr>
        <w:t xml:space="preserve"> በያንዳንዱም ጕዳይ ላይ የሚደረገው ክርክርና ያንዱን አማካሪ ንግግር (ፕሮሴ ቬርባል) እየተጻፈ የቃል ብልቻ (ቮት) ከተደረገ በኋላ የመጨረሻው ውሳኔ ጭምር በሁለት ትክክለኛ ጽሑፍ ተጣርቶ ተዘጋጅቶ እየተነበበላቸው መማክርቱ ሁሉ ይፈርሙበትና በመዝገብ ቤት ይቀመጣል</w:t>
      </w:r>
      <w:r w:rsidR="00424C69" w:rsidRPr="00424C69">
        <w:rPr>
          <w:rFonts w:ascii="Abyssinica SIL" w:hAnsi="Abyssinica SIL" w:cs="Abyssinica SIL"/>
        </w:rPr>
        <w:t>።</w:t>
      </w:r>
      <w:r w:rsidRPr="00424C69">
        <w:rPr>
          <w:rFonts w:ascii="Abyssinica SIL" w:hAnsi="Abyssinica SIL" w:cs="Abyssinica SIL"/>
        </w:rPr>
        <w:t xml:space="preserve"> ከሁለት ላይም መፈረሙ፤ «ምናልባትም ንጉሠ ነገሥቱ በምክር ቤት የተጨረሰውን ነገር…..በሙሉ ለማየት ቢያስፈልገው የሕግ መወሰኛ ምክር ቤት ጸሓፊ፥ በጸሓፌ ትእዛዝ በኩል አንድ ግልባጭ እንዲሰጥ በሕግ መወሰኛው ድነብ በ፵፪ኛው አንቀጽ ተጽፏልና በተፈለገ ጊዜ ለማቅረብ እንዲቃል ነው</w:t>
      </w:r>
      <w:r w:rsidR="00424C69" w:rsidRPr="00424C69">
        <w:rPr>
          <w:rFonts w:ascii="Abyssinica SIL" w:hAnsi="Abyssinica SIL" w:cs="Abyssinica SIL"/>
        </w:rPr>
        <w:t>።</w:t>
      </w:r>
    </w:p>
    <w:p w14:paraId="4FADE32F" w14:textId="240E28C0" w:rsidR="0071135A" w:rsidRPr="00424C69" w:rsidRDefault="00FA7153" w:rsidP="008D28DA">
      <w:pPr>
        <w:ind w:firstLine="720"/>
        <w:rPr>
          <w:rFonts w:ascii="Abyssinica SIL" w:hAnsi="Abyssinica SIL" w:cs="Abyssinica SIL"/>
        </w:rPr>
      </w:pPr>
      <w:r w:rsidRPr="00424C69">
        <w:rPr>
          <w:rFonts w:ascii="Abyssinica SIL" w:hAnsi="Abyssinica SIL" w:cs="Abyssinica SIL"/>
        </w:rPr>
        <w:t xml:space="preserve">የሕጉ አቀራረብ ከሚኒስትሮች ምክር ቤት እንደምን ሆኖ ተዘጋጅቶ እንደሚመጣና የክፍሉ ሚኒስትር ሕጉ እንዲወጣ </w:t>
      </w:r>
      <w:r w:rsidR="0071135A" w:rsidRPr="00424C69">
        <w:rPr>
          <w:rFonts w:ascii="Abyssinica SIL" w:hAnsi="Abyssinica SIL" w:cs="Abyssinica SIL"/>
        </w:rPr>
        <w:t>ግዴታና አስፈላጊ መሆኑን ለማስረዳት የሚያቀርበው ማስታወሻ የሕግ መምሪያ ምክር ቤት ቄርጦ የሚልከውን የበኩሉን አሳብና እንዲሁም የሕግ መወሰኛ ምክር ቤት የመከረበትን የክርክር ቃል የመጨረሻውንም ውሳኔ፥ በዝርዝር ለመመልከት የሚፈልግ አንባቢ ቢኖር ይህ ሁሉ ተጠናቆ በዛሬው የሕግ መወሰኛ ዋና ጸሓፊ በአቶ ወልደ ሥላሴ ዘለሌ ትጋት በአዲሱ ዘመን ፓርልማ ከተከፈተ ጀምሮ የተሠራው ሕግና ከዚያም በፊት በድንጋጌ ወጥቶ በኋላ ምክር ቤቱ እያየ ያጸደቀው ዐዋጅ ሁሉ ስንክሣር የሚባለውን ያገራችንን መጽሐፍ በሚያህል ታላቅ መዝገብ እየተከታተለ በጕልሕ ጽሕፈት ተገልብጦ ስለሚገኝ ከባለሥልጣኖቹ አስፈቅዶ ማንበብ ይችላል</w:t>
      </w:r>
      <w:r w:rsidR="00424C69" w:rsidRPr="00424C69">
        <w:rPr>
          <w:rFonts w:ascii="Abyssinica SIL" w:hAnsi="Abyssinica SIL" w:cs="Abyssinica SIL"/>
        </w:rPr>
        <w:t>።</w:t>
      </w:r>
    </w:p>
    <w:p w14:paraId="5CF16F51" w14:textId="05DA4189" w:rsidR="0071135A" w:rsidRPr="00424C69" w:rsidRDefault="0071135A" w:rsidP="008D28DA">
      <w:pPr>
        <w:ind w:firstLine="720"/>
        <w:rPr>
          <w:rFonts w:ascii="Abyssinica SIL" w:hAnsi="Abyssinica SIL" w:cs="Abyssinica SIL"/>
        </w:rPr>
      </w:pPr>
      <w:r w:rsidRPr="00424C69">
        <w:rPr>
          <w:rFonts w:ascii="Abyssinica SIL" w:hAnsi="Abyssinica SIL" w:cs="Abyssinica SIL"/>
        </w:rPr>
        <w:t>የሕግ መወሰኛ ምክር ቤት በሕግ መምሪያ ምክር ቤት አሳብ ሳይስማማ ቀርቶ የተለየ ውሳኔ የሰጠ እንደ ሆነ የታችኛውን ምክር ቤት አሳብ ያልተቀበለበትን ምክንያትና የራሱን ውሳኔ የሚገልጥ ጽሑፍ ጨምሮ የሕጉን አሳብ ግልባጭ ይመልስለታል</w:t>
      </w:r>
      <w:r w:rsidR="00424C69" w:rsidRPr="00424C69">
        <w:rPr>
          <w:rFonts w:ascii="Abyssinica SIL" w:hAnsi="Abyssinica SIL" w:cs="Abyssinica SIL"/>
        </w:rPr>
        <w:t>።</w:t>
      </w:r>
      <w:r w:rsidRPr="00424C69">
        <w:rPr>
          <w:rFonts w:ascii="Abyssinica SIL" w:hAnsi="Abyssinica SIL" w:cs="Abyssinica SIL"/>
        </w:rPr>
        <w:t xml:space="preserve"> የምክሩም አፈጻጸም፤ የሁለቱም ምክር ቤት አማካሪዎች በየበኩላቸው መርምረውና ተከራክረው እንደመሰላቸው፤ መቍረጥ እንጂ እንደ ፍርድ ይግባኝ የሕግ መምሪያውን አሳብ የሕግ መወሰኛው ጉባኤ የሚገለብጠው ስላልሆነ የሁለቱም ውሳኔ ጥቂት ቀደም ብሎ እንደተመለከተው ሆኖ ለንጉሠ ነገሥቱ እንዲቀርብ በየበኩላቸው ወደ ጽሕፈት ሚኒስቴር ይላካል</w:t>
      </w:r>
      <w:r w:rsidR="00424C69" w:rsidRPr="00424C69">
        <w:rPr>
          <w:rFonts w:ascii="Abyssinica SIL" w:hAnsi="Abyssinica SIL" w:cs="Abyssinica SIL"/>
        </w:rPr>
        <w:t>።</w:t>
      </w:r>
    </w:p>
    <w:p w14:paraId="3548702F" w14:textId="1CAF6CCC" w:rsidR="0071135A" w:rsidRPr="00424C69" w:rsidRDefault="0071135A"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ስለ አገልግሎት ዋጋ</w:t>
      </w:r>
      <w:r w:rsidR="00424C69" w:rsidRPr="00424C69">
        <w:rPr>
          <w:rFonts w:ascii="Abyssinica SIL" w:hAnsi="Abyssinica SIL" w:cs="Abyssinica SIL"/>
          <w:sz w:val="32"/>
        </w:rPr>
        <w:t>።</w:t>
      </w:r>
    </w:p>
    <w:p w14:paraId="37049B48" w14:textId="21EB1D6B" w:rsidR="0071135A" w:rsidRPr="00424C69" w:rsidRDefault="0071135A" w:rsidP="008D28DA">
      <w:pPr>
        <w:ind w:firstLine="720"/>
        <w:rPr>
          <w:rFonts w:ascii="Abyssinica SIL" w:hAnsi="Abyssinica SIL" w:cs="Abyssinica SIL"/>
        </w:rPr>
      </w:pPr>
      <w:r w:rsidRPr="00424C69">
        <w:rPr>
          <w:rFonts w:ascii="Abyssinica SIL" w:hAnsi="Abyssinica SIL" w:cs="Abyssinica SIL"/>
        </w:rPr>
        <w:t>ስለ አማካሪዎች ደመወዝ በሕገ መንግሥቱም ሆነ በውስጥ ሥራው ደንብ ላይ የተጻፈ ነገር የለም</w:t>
      </w:r>
      <w:r w:rsidR="00424C69" w:rsidRPr="00424C69">
        <w:rPr>
          <w:rFonts w:ascii="Abyssinica SIL" w:hAnsi="Abyssinica SIL" w:cs="Abyssinica SIL"/>
        </w:rPr>
        <w:t>።</w:t>
      </w:r>
      <w:r w:rsidRPr="00424C69">
        <w:rPr>
          <w:rFonts w:ascii="Abyssinica SIL" w:hAnsi="Abyssinica SIL" w:cs="Abyssinica SIL"/>
        </w:rPr>
        <w:t xml:space="preserve"> ሆኖም እንደ ሠራተኞች ቀለብ የሚቄጠር አይሁን እንጂ ለመማክርቱ መተዳደሪያ የተወሰነ ገንዘብ በየወሩ ይሰጣቸዋል</w:t>
      </w:r>
      <w:r w:rsidR="00424C69" w:rsidRPr="00424C69">
        <w:rPr>
          <w:rFonts w:ascii="Abyssinica SIL" w:hAnsi="Abyssinica SIL" w:cs="Abyssinica SIL"/>
        </w:rPr>
        <w:t>።</w:t>
      </w:r>
      <w:r w:rsidRPr="00424C69">
        <w:rPr>
          <w:rFonts w:ascii="Abyssinica SIL" w:hAnsi="Abyssinica SIL" w:cs="Abyssinica SIL"/>
        </w:rPr>
        <w:t xml:space="preserve"> ይኸውም (እስከ ዛሬ የነበረው) ለሁለቱም ምክር ቤት አማካሪዎች ለያንዳንዱ ሰው በወር ሁለት መቶ ብር ሒሳብ ነው</w:t>
      </w:r>
      <w:r w:rsidR="00424C69" w:rsidRPr="00424C69">
        <w:rPr>
          <w:rFonts w:ascii="Abyssinica SIL" w:hAnsi="Abyssinica SIL" w:cs="Abyssinica SIL"/>
        </w:rPr>
        <w:t>።</w:t>
      </w:r>
    </w:p>
    <w:p w14:paraId="46C5FBB0" w14:textId="14A2B468" w:rsidR="0071135A" w:rsidRPr="00424C69" w:rsidRDefault="0071135A" w:rsidP="008D28DA">
      <w:pPr>
        <w:ind w:firstLine="720"/>
        <w:rPr>
          <w:rFonts w:ascii="Abyssinica SIL" w:hAnsi="Abyssinica SIL" w:cs="Abyssinica SIL"/>
        </w:rPr>
      </w:pPr>
      <w:r w:rsidRPr="00424C69">
        <w:rPr>
          <w:rFonts w:ascii="Abyssinica SIL" w:hAnsi="Abyssinica SIL" w:cs="Abyssinica SIL"/>
        </w:rPr>
        <w:t>የሕግ መምሪያ መማክርት ከያውራጃው ተመርጠው የመጡ ስለ መሆናቸው በከተማ ውስጥ የመኖርያ ቤት አጥተው እንዳይቸገሩ ለቤት ኪራይ የሚሆን ገንዘብ በተለይ ታስቦላቸው በየወሩ ሠላሳ ብር በተጨማሪ ያገኛሉ</w:t>
      </w:r>
      <w:r w:rsidR="00424C69" w:rsidRPr="00424C69">
        <w:rPr>
          <w:rFonts w:ascii="Abyssinica SIL" w:hAnsi="Abyssinica SIL" w:cs="Abyssinica SIL"/>
        </w:rPr>
        <w:t>።</w:t>
      </w:r>
    </w:p>
    <w:p w14:paraId="3455634F" w14:textId="4937C7B9" w:rsidR="0071135A" w:rsidRPr="00424C69" w:rsidRDefault="0071135A" w:rsidP="008D28DA">
      <w:pPr>
        <w:ind w:firstLine="720"/>
        <w:rPr>
          <w:rFonts w:ascii="Abyssinica SIL" w:hAnsi="Abyssinica SIL" w:cs="Abyssinica SIL"/>
        </w:rPr>
      </w:pPr>
      <w:r w:rsidRPr="00424C69">
        <w:rPr>
          <w:rFonts w:ascii="Abyssinica SIL" w:hAnsi="Abyssinica SIL" w:cs="Abyssinica SIL"/>
        </w:rPr>
        <w:lastRenderedPageBreak/>
        <w:t>ለሥራ ከያገራቸው ሲመጡና የዕረፍቱንም ወራት ባገራቸው ለማሳለፍ ሲመለሱ ለመመላለሻ አስፈላጊ የሆነውን ወጪ (የመንገድ ከሣራ) የሚከፍልላቸው መንግሥት ነው</w:t>
      </w:r>
      <w:r w:rsidR="00424C69" w:rsidRPr="00424C69">
        <w:rPr>
          <w:rFonts w:ascii="Abyssinica SIL" w:hAnsi="Abyssinica SIL" w:cs="Abyssinica SIL"/>
        </w:rPr>
        <w:t>።</w:t>
      </w:r>
    </w:p>
    <w:p w14:paraId="4ACF9568" w14:textId="23975DD1" w:rsidR="00BF5052" w:rsidRPr="00424C69" w:rsidRDefault="0071135A" w:rsidP="008D28DA">
      <w:pPr>
        <w:ind w:firstLine="720"/>
        <w:rPr>
          <w:rFonts w:ascii="Abyssinica SIL" w:hAnsi="Abyssinica SIL" w:cs="Abyssinica SIL"/>
        </w:rPr>
      </w:pPr>
      <w:r w:rsidRPr="00424C69">
        <w:rPr>
          <w:rFonts w:ascii="Abyssinica SIL" w:hAnsi="Abyssinica SIL" w:cs="Abyssinica SIL"/>
        </w:rPr>
        <w:t>በምርጫው መግለጫ ላይ እንዳመለከትሁት የሕግ መወሰኛ መማክርት በመፍንነትና በታላላቅ የመንግሥት ሹመት ላይ የኖሩ በመሆ</w:t>
      </w:r>
      <w:r w:rsidR="00BF5052" w:rsidRPr="00424C69">
        <w:rPr>
          <w:rFonts w:ascii="Abyssinica SIL" w:hAnsi="Abyssinica SIL" w:cs="Abyssinica SIL"/>
        </w:rPr>
        <w:t>ናቸው የሚበዙት፤ ከመንግሥት ርስት ጕልትና ሌላም ዐይነት ንብረት በሥራቸው ላይ ሳሉ ተሰጥቷቸው የከተማም ርስት ያላቸው መሆናቸው ስለሚታወቅ የቤት ኪራይ ወጪ አይታሰብላቸውም</w:t>
      </w:r>
      <w:r w:rsidR="00424C69" w:rsidRPr="00424C69">
        <w:rPr>
          <w:rFonts w:ascii="Abyssinica SIL" w:hAnsi="Abyssinica SIL" w:cs="Abyssinica SIL"/>
        </w:rPr>
        <w:t>።</w:t>
      </w:r>
      <w:r w:rsidR="00BF5052" w:rsidRPr="00424C69">
        <w:rPr>
          <w:rFonts w:ascii="Abyssinica SIL" w:hAnsi="Abyssinica SIL" w:cs="Abyssinica SIL"/>
        </w:rPr>
        <w:t xml:space="preserve"> ይሁን እንጂ ከነርሱም ውስጥ አንዳንዶቹ ነዋሪነታቸው ከዋናው መናገሻ ከተማ ውጭ ሆኖ በከተማ ውስጥ የሚኖሩበት ቤት የሌላቸው የሕግ መወሰኛ አማካሪዎች ይህንኑ በፕሬዚደንታቸው አማካይነት ለግርማዊነታቸው ሲያመለክቱ በጃንሆይ ችሮታ ከመንግሥት የመኖርያ ቤት ይሰጣቸዋል</w:t>
      </w:r>
      <w:r w:rsidR="00424C69" w:rsidRPr="00424C69">
        <w:rPr>
          <w:rFonts w:ascii="Abyssinica SIL" w:hAnsi="Abyssinica SIL" w:cs="Abyssinica SIL"/>
        </w:rPr>
        <w:t>።</w:t>
      </w:r>
    </w:p>
    <w:p w14:paraId="18A38A1B" w14:textId="3930D769" w:rsidR="00BF5052" w:rsidRPr="00424C69" w:rsidRDefault="00BF5052" w:rsidP="008D28DA">
      <w:pPr>
        <w:ind w:firstLine="720"/>
        <w:rPr>
          <w:rFonts w:ascii="Abyssinica SIL" w:hAnsi="Abyssinica SIL" w:cs="Abyssinica SIL"/>
        </w:rPr>
      </w:pPr>
      <w:r w:rsidRPr="00424C69">
        <w:rPr>
          <w:rFonts w:ascii="Abyssinica SIL" w:hAnsi="Abyssinica SIL" w:cs="Abyssinica SIL"/>
        </w:rPr>
        <w:t>ለከተማው ውስጥ ኑሮ አስፈላጊ የሆነውን (ትራንስፓርትን የመሳሰለ) አንዳንድ ወጪ እንዲችላላቸው በማለት በየወሩ ያገኙት ዘንድ የተወሰነው ከዚህ በላይ የተመለከትነው የገንዘብ ልክ በሺ፱፻፴፯ ዓ.ም በጀት ውስት ለምክር ቤቱ ቀርቦና ተፈቅዶ በነጋሪት ጋዜጣ የታወጀ ነው</w:t>
      </w:r>
      <w:r w:rsidR="00424C69" w:rsidRPr="00424C69">
        <w:rPr>
          <w:rFonts w:ascii="Abyssinica SIL" w:hAnsi="Abyssinica SIL" w:cs="Abyssinica SIL"/>
        </w:rPr>
        <w:t>።</w:t>
      </w:r>
      <w:r w:rsidRPr="00424C69">
        <w:rPr>
          <w:rFonts w:ascii="Abyssinica SIL" w:hAnsi="Abyssinica SIL" w:cs="Abyssinica SIL"/>
        </w:rPr>
        <w:t xml:space="preserve"> ስለዚህም ፓርልማው እስከ ዛሬ ድረስ በደመወዝ አዳሪ አለመሆኑ ይታያል</w:t>
      </w:r>
      <w:r w:rsidR="00424C69" w:rsidRPr="00424C69">
        <w:rPr>
          <w:rFonts w:ascii="Abyssinica SIL" w:hAnsi="Abyssinica SIL" w:cs="Abyssinica SIL"/>
        </w:rPr>
        <w:t>።</w:t>
      </w:r>
    </w:p>
    <w:p w14:paraId="54F5E0AF" w14:textId="1E6B5D72" w:rsidR="00BF5052" w:rsidRPr="00424C69" w:rsidRDefault="00BF5052" w:rsidP="008D28DA">
      <w:pPr>
        <w:ind w:firstLine="720"/>
        <w:rPr>
          <w:rFonts w:ascii="Abyssinica SIL" w:hAnsi="Abyssinica SIL" w:cs="Abyssinica SIL"/>
        </w:rPr>
      </w:pPr>
      <w:r w:rsidRPr="00424C69">
        <w:rPr>
          <w:rFonts w:ascii="Abyssinica SIL" w:hAnsi="Abyssinica SIL" w:cs="Abyssinica SIL"/>
        </w:rPr>
        <w:t>ይህ ልማድ የሠለጠኑት መንግሥታት ከጊዜ ቀድሞ ሲከተሉት የኖረ በመሆኑ፤ በእኛም ሕገ መንግሥቱ ጠባየ መልካምነታቸው ያልተመሰከረላቸውና ለሕዝቡ መተማመኛ የሚበቃ ርስት የሌላቸው ሰዎች ለአማካሪነት እንዳይመረጡ የተወሰነ ስለ ሆነ፤ ሕሊናው በችግር ሥቃይ የሚፈተን ፍጥረት ሁሉ አእምሮው አይተካከለትምና አማካሪዎቹ ለግል ጥቅም የሚሳሉ እንዳይሆኑ ታስቦ በጥንቃቄ እየተመረጠ እስካሁኑ ጊዜ ድረስ ያንኑ የሠለጠኑትን ሕዝቦች አርኣያ በመከተል ፓርልማችን በዚሁ መንፈስ ሲመራ ኖረ</w:t>
      </w:r>
      <w:r w:rsidR="00424C69" w:rsidRPr="00424C69">
        <w:rPr>
          <w:rFonts w:ascii="Abyssinica SIL" w:hAnsi="Abyssinica SIL" w:cs="Abyssinica SIL"/>
        </w:rPr>
        <w:t>።</w:t>
      </w:r>
      <w:r w:rsidRPr="00424C69">
        <w:rPr>
          <w:rFonts w:ascii="Abyssinica SIL" w:hAnsi="Abyssinica SIL" w:cs="Abyssinica SIL"/>
        </w:rPr>
        <w:t xml:space="preserve"> ከጥቂት ጊዜ ወዲህ ግን ለመላው ዓለም የሥልጣኔ አኗኗር ምሳሌነታቸው በታወቀውም የሠለጠኑ መንግሥታት ዘንድ የፓርልማ አማካሪዎች ደመወዝ በሕገ መንግሥት መወሰን ጀምሯልና ለእኛም አገር ምክር ቤት አባሎች የግል መተዳደርያ ወደፊት እንደዚሁ ሳይታሰብላቸው እንደማይቀር ይታመናል</w:t>
      </w:r>
      <w:r w:rsidR="00424C69" w:rsidRPr="00424C69">
        <w:rPr>
          <w:rFonts w:ascii="Abyssinica SIL" w:hAnsi="Abyssinica SIL" w:cs="Abyssinica SIL"/>
        </w:rPr>
        <w:t>።</w:t>
      </w:r>
    </w:p>
    <w:p w14:paraId="77B98039" w14:textId="6C99BE7D" w:rsidR="00BF5052" w:rsidRPr="00424C69" w:rsidRDefault="00BF5052" w:rsidP="008D28DA">
      <w:pPr>
        <w:ind w:firstLine="720"/>
        <w:rPr>
          <w:rFonts w:ascii="Abyssinica SIL" w:hAnsi="Abyssinica SIL" w:cs="Abyssinica SIL"/>
        </w:rPr>
      </w:pPr>
      <w:r w:rsidRPr="00424C69">
        <w:rPr>
          <w:rFonts w:ascii="Abyssinica SIL" w:hAnsi="Abyssinica SIL" w:cs="Abyssinica SIL"/>
        </w:rPr>
        <w:t>ደግሞ ባንዳንድ አገር ያለደመወዝ እንሠራለንና የአማካሪነት መብት ይፈቀድልን እያሉ ጥያቄ የሚያቀርቡ አንዳንድ ሰዎች መኖራቸው ይነገራልና ስለዚህ አኳኋን ጥቂት ብናስተውል መልካም ይመስለኛል</w:t>
      </w:r>
      <w:r w:rsidR="00424C69" w:rsidRPr="00424C69">
        <w:rPr>
          <w:rFonts w:ascii="Abyssinica SIL" w:hAnsi="Abyssinica SIL" w:cs="Abyssinica SIL"/>
        </w:rPr>
        <w:t>።</w:t>
      </w:r>
    </w:p>
    <w:p w14:paraId="22790511" w14:textId="0DB1E1A7" w:rsidR="00DD7CAF" w:rsidRPr="00424C69" w:rsidRDefault="00DB7BA6" w:rsidP="008D28DA">
      <w:pPr>
        <w:ind w:firstLine="720"/>
        <w:rPr>
          <w:rFonts w:ascii="Abyssinica SIL" w:hAnsi="Abyssinica SIL" w:cs="Abyssinica SIL"/>
        </w:rPr>
      </w:pPr>
      <w:r w:rsidRPr="00424C69">
        <w:rPr>
          <w:rFonts w:ascii="Abyssinica SIL" w:hAnsi="Abyssinica SIL" w:cs="Abyssinica SIL"/>
        </w:rPr>
        <w:t>የዚህን ዐይነት ጥያቄ ከሚያቀርቡት ሰዎች አብዛኞቹ በኑሮዋቸው አይቸገሩ እንጂ በሀብት የማይታሙ በትምህርት የላቁና በዕውቀታቸው የሚመኩ ናቸው፡ እነርሱም ብዙ ዘመን የፈጁበትንና የደከሙበትን ትምህርታቸውን ላገራቸው ታላቅ ቁም ነገር ለመፈጸም በሚችሉበት ከፍተኛ ሥልጣን ላይ ለማዋል ሲሹ ያለደመውዝ ማገልገልን ምክንያት በማድረግ ያማካሪነት ሥራ እንዲሰጣቸው ጠይቀው ከተመረጡ በኋላ በምክር ላይ ለጉባኤው የሚያሰሙት የንግግር ጣዕምና ኅይለ ቃል በዕውቀት የበሰሉ መሆናእውን እያስረዳ የትምህርት ፍሬያቸውን እንዲያሳውቅላቸውና የሕዝብ መሪ ለመሆን እንዲያሳጫቸው አጥብቀው የሚጣጣሩ ናቸው</w:t>
      </w:r>
      <w:r w:rsidR="00424C69" w:rsidRPr="00424C69">
        <w:rPr>
          <w:rFonts w:ascii="Abyssinica SIL" w:hAnsi="Abyssinica SIL" w:cs="Abyssinica SIL"/>
        </w:rPr>
        <w:t>።</w:t>
      </w:r>
      <w:r w:rsidRPr="00424C69">
        <w:rPr>
          <w:rFonts w:ascii="Abyssinica SIL" w:hAnsi="Abyssinica SIL" w:cs="Abyssinica SIL"/>
        </w:rPr>
        <w:t xml:space="preserve"> ይህም አድራጎት በቀጥታ ከዚህ በላይ እንደተገለጠው አይሁን እንጂ </w:t>
      </w:r>
      <w:r w:rsidR="00DD7CAF" w:rsidRPr="00424C69">
        <w:rPr>
          <w:rFonts w:ascii="Abyssinica SIL" w:hAnsi="Abyssinica SIL" w:cs="Abyssinica SIL"/>
        </w:rPr>
        <w:t>ባገራችንም ቢሆን ለመንግሥትና ላገር ጥቅምን አሳቢ በመሆን ረገድ ታላላቆች ሰዎች ሁሉ እንዲሽቀዳደሙ ለማድረግ ቤተ መንግሥቱ ያስብበት እንደ ነበረ እርግጥ ነው</w:t>
      </w:r>
      <w:r w:rsidR="00424C69" w:rsidRPr="00424C69">
        <w:rPr>
          <w:rFonts w:ascii="Abyssinica SIL" w:hAnsi="Abyssinica SIL" w:cs="Abyssinica SIL"/>
        </w:rPr>
        <w:t>።</w:t>
      </w:r>
    </w:p>
    <w:p w14:paraId="17C4287B" w14:textId="505B35FF" w:rsidR="00DD7CAF" w:rsidRPr="00424C69" w:rsidRDefault="00DD7CAF" w:rsidP="008D28DA">
      <w:pPr>
        <w:ind w:firstLine="720"/>
        <w:rPr>
          <w:rFonts w:ascii="Abyssinica SIL" w:hAnsi="Abyssinica SIL" w:cs="Abyssinica SIL"/>
        </w:rPr>
      </w:pPr>
      <w:r w:rsidRPr="00424C69">
        <w:rPr>
          <w:rFonts w:ascii="Abyssinica SIL" w:hAnsi="Abyssinica SIL" w:cs="Abyssinica SIL"/>
        </w:rPr>
        <w:t>ለዚሁም ምስክር ከዝክረ ነገር ገጽ ፯፻፴፯ ያገኘሁትን ማስረጃ እጠቅሳለሁ</w:t>
      </w:r>
      <w:r w:rsidR="00424C69" w:rsidRPr="00424C69">
        <w:rPr>
          <w:rFonts w:ascii="Abyssinica SIL" w:hAnsi="Abyssinica SIL" w:cs="Abyssinica SIL"/>
        </w:rPr>
        <w:t>።</w:t>
      </w:r>
      <w:r w:rsidRPr="00424C69">
        <w:rPr>
          <w:rFonts w:ascii="Abyssinica SIL" w:hAnsi="Abyssinica SIL" w:cs="Abyssinica SIL"/>
        </w:rPr>
        <w:t xml:space="preserve"> ቃሉም የሚከተለው ነው</w:t>
      </w:r>
      <w:r w:rsidR="00424C69" w:rsidRPr="00424C69">
        <w:rPr>
          <w:rFonts w:ascii="Abyssinica SIL" w:hAnsi="Abyssinica SIL" w:cs="Abyssinica SIL"/>
        </w:rPr>
        <w:t>።</w:t>
      </w:r>
    </w:p>
    <w:p w14:paraId="5B51BF36" w14:textId="08C6D2A3" w:rsidR="00DD7CAF" w:rsidRPr="00424C69" w:rsidRDefault="00DD7CAF"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«ስምንተኛ</w:t>
      </w:r>
      <w:r w:rsidR="00424C69" w:rsidRPr="00424C69">
        <w:rPr>
          <w:rFonts w:ascii="Abyssinica SIL" w:hAnsi="Abyssinica SIL" w:cs="Abyssinica SIL"/>
          <w:sz w:val="32"/>
        </w:rPr>
        <w:t>።</w:t>
      </w:r>
    </w:p>
    <w:p w14:paraId="6A217439" w14:textId="538EF0BC" w:rsidR="00DD7CAF" w:rsidRPr="00424C69" w:rsidRDefault="00DD7CAF" w:rsidP="008D28DA">
      <w:pPr>
        <w:ind w:firstLine="720"/>
        <w:rPr>
          <w:rFonts w:ascii="Abyssinica SIL" w:hAnsi="Abyssinica SIL" w:cs="Abyssinica SIL"/>
        </w:rPr>
      </w:pPr>
      <w:r w:rsidRPr="00424C69">
        <w:rPr>
          <w:rFonts w:ascii="Abyssinica SIL" w:hAnsi="Abyssinica SIL" w:cs="Abyssinica SIL"/>
        </w:rPr>
        <w:t>«……የምክሩ አለቃ….. ለየብቻቸው የሚያወጡትንም የምክር ቃል…… ለንጉሠ ነገሥቱ እያሳየ (እመዝገብ) ያግባላቸው</w:t>
      </w:r>
      <w:r w:rsidR="00424C69" w:rsidRPr="00424C69">
        <w:rPr>
          <w:rFonts w:ascii="Abyssinica SIL" w:hAnsi="Abyssinica SIL" w:cs="Abyssinica SIL"/>
        </w:rPr>
        <w:t>።</w:t>
      </w:r>
      <w:r w:rsidRPr="00424C69">
        <w:rPr>
          <w:rFonts w:ascii="Abyssinica SIL" w:hAnsi="Abyssinica SIL" w:cs="Abyssinica SIL"/>
        </w:rPr>
        <w:t>……</w:t>
      </w:r>
    </w:p>
    <w:p w14:paraId="2074A758" w14:textId="41AC755F" w:rsidR="00DD7CAF" w:rsidRPr="00424C69" w:rsidRDefault="00DD7CAF"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«ዐሥረኛ</w:t>
      </w:r>
      <w:r w:rsidR="00424C69" w:rsidRPr="00424C69">
        <w:rPr>
          <w:rFonts w:ascii="Abyssinica SIL" w:hAnsi="Abyssinica SIL" w:cs="Abyssinica SIL"/>
          <w:sz w:val="32"/>
        </w:rPr>
        <w:t>።</w:t>
      </w:r>
    </w:p>
    <w:p w14:paraId="36449F61" w14:textId="25C7B756" w:rsidR="00DD7CAF" w:rsidRPr="00424C69" w:rsidRDefault="00DD7CAF" w:rsidP="008D28DA">
      <w:pPr>
        <w:ind w:firstLine="720"/>
        <w:rPr>
          <w:rFonts w:ascii="Abyssinica SIL" w:hAnsi="Abyssinica SIL" w:cs="Abyssinica SIL"/>
        </w:rPr>
      </w:pPr>
      <w:r w:rsidRPr="00424C69">
        <w:rPr>
          <w:rFonts w:ascii="Abyssinica SIL" w:hAnsi="Abyssinica SIL" w:cs="Abyssinica SIL"/>
        </w:rPr>
        <w:lastRenderedPageBreak/>
        <w:t>«አማካሪዎች በራሳቸው ዕውቀት አስበው ላለቃቸው በሰጡት ምክር መንግሥትና ሕዝብ የሚጠበቅበት አገር የሚለማበት ጥቅም የተገኘ እንደ ሆነ በምክሩ የሚገኘው ጥቅም ተቄጥሮ እስከሚገባው ማዕርግ ድረስ ከፍ ይላል</w:t>
      </w:r>
      <w:r w:rsidR="00424C69" w:rsidRPr="00424C69">
        <w:rPr>
          <w:rFonts w:ascii="Abyssinica SIL" w:hAnsi="Abyssinica SIL" w:cs="Abyssinica SIL"/>
        </w:rPr>
        <w:t>።</w:t>
      </w:r>
      <w:r w:rsidRPr="00424C69">
        <w:rPr>
          <w:rFonts w:ascii="Abyssinica SIL" w:hAnsi="Abyssinica SIL" w:cs="Abyssinica SIL"/>
        </w:rPr>
        <w:t xml:space="preserve">» </w:t>
      </w:r>
    </w:p>
    <w:p w14:paraId="01A31FDD" w14:textId="589F6A18" w:rsidR="005E294E" w:rsidRPr="00424C69" w:rsidRDefault="00DD7CAF" w:rsidP="008D28DA">
      <w:pPr>
        <w:ind w:firstLine="720"/>
        <w:rPr>
          <w:rFonts w:ascii="Abyssinica SIL" w:hAnsi="Abyssinica SIL" w:cs="Abyssinica SIL"/>
          <w:lang w:val="am-ET"/>
        </w:rPr>
      </w:pPr>
      <w:r w:rsidRPr="00424C69">
        <w:rPr>
          <w:rFonts w:ascii="Abyssinica SIL" w:hAnsi="Abyssinica SIL" w:cs="Abyssinica SIL"/>
        </w:rPr>
        <w:t>እነሆ ከዚህ በላይ የተመለከትነውም አሳብ ይህንኑ የመሰለ ነው</w:t>
      </w:r>
      <w:r w:rsidR="00424C69" w:rsidRPr="00424C69">
        <w:rPr>
          <w:rFonts w:ascii="Abyssinica SIL" w:hAnsi="Abyssinica SIL" w:cs="Abyssinica SIL"/>
        </w:rPr>
        <w:t>።</w:t>
      </w:r>
      <w:r w:rsidRPr="00424C69">
        <w:rPr>
          <w:rFonts w:ascii="Abyssinica SIL" w:hAnsi="Abyssinica SIL" w:cs="Abyssinica SIL"/>
        </w:rPr>
        <w:t xml:space="preserve"> አሳባቸውን በሁለተኛው ስሜት ላይ ያሳረፉት ወገኖች ደግሞ በዕድሜ የገፉ፤ በሀብት የሰፉ ከሆኑት ሽማግሌዎች ወገን ላገራችንና ለመንግሥታችን ያለደመወዝ እናገለግላለን በልው ቃላቸውን የሚሰጡ ናቸው</w:t>
      </w:r>
      <w:r w:rsidR="00424C69" w:rsidRPr="00424C69">
        <w:rPr>
          <w:rFonts w:ascii="Abyssinica SIL" w:hAnsi="Abyssinica SIL" w:cs="Abyssinica SIL"/>
        </w:rPr>
        <w:t>።</w:t>
      </w:r>
      <w:r w:rsidRPr="00424C69">
        <w:rPr>
          <w:rFonts w:ascii="Abyssinica SIL" w:hAnsi="Abyssinica SIL" w:cs="Abyssinica SIL"/>
        </w:rPr>
        <w:t xml:space="preserve"> እነዚህም ማናቸውንም ዐይነት ሥራ ሳይፈልጉ በምቾትና በዕረፍት ለመኖር አንድም ነገር የማይጐድላቸው ሲሆኑ ጊዜያቸውን በከውታታነት ከማሳለፍ ይልቅ ወደ ፓርልማ ገብተው በአማካሪነት ተግባር ለመንግሥታቸውና ላገራቸው የሚጠቅም ሥራ ቢያበረክቱና ያገልግሎት ዘመናቸውንም ያላንዳች ዋጋ ቢፈጽሙ ለጊዜው ለስማቸው፤ ዘለቃው ግን ለሕይወታቸው ታሪክ ሆኖ ዘለዓለማዊ ክብርን እንዲያድላ</w:t>
      </w:r>
      <w:r w:rsidR="005E294E" w:rsidRPr="00424C69">
        <w:rPr>
          <w:rFonts w:ascii="Abyssinica SIL" w:hAnsi="Abyssinica SIL" w:cs="Abyssinica SIL"/>
          <w:lang w:val="am-ET"/>
        </w:rPr>
        <w:t>ቸው አርቀው አስበው የዕለት ጥቅምን ሳይመለከቱና ይሉኝታን ሳይሠጉ በተደላደለ አእምሮ የሚሠሩ ናቸው</w:t>
      </w:r>
      <w:r w:rsidR="00424C69" w:rsidRPr="00424C69">
        <w:rPr>
          <w:rFonts w:ascii="Abyssinica SIL" w:hAnsi="Abyssinica SIL" w:cs="Abyssinica SIL"/>
          <w:lang w:val="am-ET"/>
        </w:rPr>
        <w:t>።</w:t>
      </w:r>
    </w:p>
    <w:p w14:paraId="6A0A09AB" w14:textId="3D0C6847" w:rsidR="005E294E" w:rsidRPr="00424C69" w:rsidRDefault="005E294E" w:rsidP="008D28DA">
      <w:pPr>
        <w:ind w:firstLine="720"/>
        <w:rPr>
          <w:rFonts w:ascii="Abyssinica SIL" w:hAnsi="Abyssinica SIL" w:cs="Abyssinica SIL"/>
          <w:lang w:val="am-ET"/>
        </w:rPr>
      </w:pPr>
      <w:r w:rsidRPr="00424C69">
        <w:rPr>
          <w:rFonts w:ascii="Abyssinica SIL" w:hAnsi="Abyssinica SIL" w:cs="Abyssinica SIL"/>
          <w:lang w:val="am-ET"/>
        </w:rPr>
        <w:tab/>
      </w:r>
      <w:r w:rsidRPr="00424C69">
        <w:rPr>
          <w:rFonts w:ascii="Abyssinica SIL" w:hAnsi="Abyssinica SIL" w:cs="Abyssinica SIL"/>
          <w:lang w:val="am-ET"/>
        </w:rPr>
        <w:tab/>
      </w:r>
      <w:r w:rsidRPr="00424C69">
        <w:rPr>
          <w:rFonts w:ascii="Abyssinica SIL" w:hAnsi="Abyssinica SIL" w:cs="Abyssinica SIL"/>
          <w:lang w:val="am-ET"/>
        </w:rPr>
        <w:tab/>
      </w:r>
      <w:r w:rsidRPr="00424C69">
        <w:rPr>
          <w:rFonts w:ascii="Abyssinica SIL" w:hAnsi="Abyssinica SIL" w:cs="Abyssinica SIL"/>
          <w:lang w:val="am-ET"/>
        </w:rPr>
        <w:tab/>
      </w:r>
      <w:r w:rsidRPr="00424C69">
        <w:rPr>
          <w:rFonts w:ascii="Abyssinica SIL" w:hAnsi="Abyssinica SIL" w:cs="Abyssinica SIL"/>
          <w:sz w:val="32"/>
          <w:lang w:val="am-ET"/>
        </w:rPr>
        <w:t>የማያልቅ ደስታ</w:t>
      </w:r>
      <w:r w:rsidR="00424C69" w:rsidRPr="00424C69">
        <w:rPr>
          <w:rFonts w:ascii="Abyssinica SIL" w:hAnsi="Abyssinica SIL" w:cs="Abyssinica SIL"/>
          <w:sz w:val="32"/>
          <w:lang w:val="am-ET"/>
        </w:rPr>
        <w:t>።</w:t>
      </w:r>
    </w:p>
    <w:p w14:paraId="1E21E1A8" w14:textId="6E6D92B7" w:rsidR="003B2F3A" w:rsidRPr="00424C69" w:rsidRDefault="005E294E" w:rsidP="008D28DA">
      <w:pPr>
        <w:ind w:firstLine="720"/>
        <w:rPr>
          <w:rFonts w:ascii="Abyssinica SIL" w:hAnsi="Abyssinica SIL" w:cs="Abyssinica SIL"/>
        </w:rPr>
      </w:pPr>
      <w:r w:rsidRPr="00424C69">
        <w:rPr>
          <w:rFonts w:ascii="Abyssinica SIL" w:hAnsi="Abyssinica SIL" w:cs="Abyssinica SIL"/>
          <w:lang w:val="am-ET"/>
        </w:rPr>
        <w:t>እንግዲህ በሺ</w:t>
      </w:r>
      <w:r w:rsidR="003B2F3A" w:rsidRPr="00424C69">
        <w:rPr>
          <w:rFonts w:ascii="Abyssinica SIL" w:hAnsi="Abyssinica SIL" w:cs="Abyssinica SIL"/>
        </w:rPr>
        <w:t>፱፻፳፫</w:t>
      </w:r>
      <w:r w:rsidRPr="00424C69">
        <w:rPr>
          <w:rFonts w:ascii="Abyssinica SIL" w:hAnsi="Abyssinica SIL" w:cs="Abyssinica SIL"/>
          <w:lang w:val="am-ET"/>
        </w:rPr>
        <w:t xml:space="preserve"> ሐምሌ</w:t>
      </w:r>
      <w:r w:rsidR="003B2F3A" w:rsidRPr="00424C69">
        <w:rPr>
          <w:rFonts w:ascii="Abyssinica SIL" w:hAnsi="Abyssinica SIL" w:cs="Abyssinica SIL"/>
        </w:rPr>
        <w:t xml:space="preserve"> ፱ ቀን ከንጉሠ ነገሥታችን በተሰጠን ሕገ መንግሥት መሪነት የተሠራው ሕግ ሁሉ በእንዴት ያለ ጥንቃቄ ታስቦ እየተደከመበት መዘጋጀቱን በሚበቃ ያህል ያስረዳሁ ይመስለኛል</w:t>
      </w:r>
      <w:r w:rsidR="00424C69" w:rsidRPr="00424C69">
        <w:rPr>
          <w:rFonts w:ascii="Abyssinica SIL" w:hAnsi="Abyssinica SIL" w:cs="Abyssinica SIL"/>
        </w:rPr>
        <w:t>።</w:t>
      </w:r>
      <w:r w:rsidR="003B2F3A" w:rsidRPr="00424C69">
        <w:rPr>
          <w:rFonts w:ascii="Abyssinica SIL" w:hAnsi="Abyssinica SIL" w:cs="Abyssinica SIL"/>
        </w:rPr>
        <w:t xml:space="preserve"> ይህንኑ ሕገ መንግሥት፤ ታሪክ ሲያስታውሳት በምትኖረው በዚህች ዕለት ማንም ሳያሳስባቸው በተለየ ፈቃዳቸው ብቻ ጃንሆይ፥ ሲሰጡን የዛሬ ሓያ ዓመት አሳባቸውን ገልጠውና አስረድተው የኢትዮጵያ መሳፍንትና መኳንንት ወደው የፈረሙበትን ሕግ እንዳቆሙልን፤ እንዲሁም አሁን ማንም ሳይጠይቃቸው ሕገ መንግሥቱን በሕዝቡ የሥልጣኔ እድገት መጠን ለማሻሻል ፈቅደው ሥራው መጀመሩን ፳፩ኛው ዓመት የዘውድ በዓላቸው በተከበረበት ቀን ጥቅምት ፳፫ ሺ፱፻፵፬ ዓ.ም በተናገሩት የዙፋን ቃል ውስጥ ለተወዳጁ ሕዝባቸው በማስገንዘብ የማያልቅ ደስታ ሰጥተውታል</w:t>
      </w:r>
      <w:r w:rsidR="00424C69" w:rsidRPr="00424C69">
        <w:rPr>
          <w:rFonts w:ascii="Abyssinica SIL" w:hAnsi="Abyssinica SIL" w:cs="Abyssinica SIL"/>
        </w:rPr>
        <w:t>።</w:t>
      </w:r>
      <w:r w:rsidR="003B2F3A" w:rsidRPr="00424C69">
        <w:rPr>
          <w:rFonts w:ascii="Abyssinica SIL" w:hAnsi="Abyssinica SIL" w:cs="Abyssinica SIL"/>
        </w:rPr>
        <w:t xml:space="preserve"> ቃሉም የሚቀጥለው ነው</w:t>
      </w:r>
      <w:r w:rsidR="00424C69" w:rsidRPr="00424C69">
        <w:rPr>
          <w:rFonts w:ascii="Abyssinica SIL" w:hAnsi="Abyssinica SIL" w:cs="Abyssinica SIL"/>
        </w:rPr>
        <w:t>።</w:t>
      </w:r>
    </w:p>
    <w:p w14:paraId="14DAA4A1" w14:textId="75EB4C62" w:rsidR="003B2F3A" w:rsidRPr="00424C69" w:rsidRDefault="003B2F3A" w:rsidP="008D28DA">
      <w:pPr>
        <w:ind w:firstLine="720"/>
        <w:rPr>
          <w:rFonts w:ascii="Abyssinica SIL" w:hAnsi="Abyssinica SIL" w:cs="Abyssinica SIL"/>
        </w:rPr>
      </w:pPr>
      <w:r w:rsidRPr="00424C69">
        <w:rPr>
          <w:rFonts w:ascii="Abyssinica SIL" w:hAnsi="Abyssinica SIL" w:cs="Abyssinica SIL"/>
        </w:rPr>
        <w:t>«……ሕዝባችንንም ወደ ከፍተኛው ሥልጣኔ ጐዳና አግብቶ ለመምራት ስናስብ በደረሰበት ዐቅምና ችሎታ መጠን አስፈላጊው ነገርና ነጻነቱ እንዲስፋፋለት ዘወትር ማሰባችንን አላቋረጥንም</w:t>
      </w:r>
      <w:r w:rsidR="00424C69" w:rsidRPr="00424C69">
        <w:rPr>
          <w:rFonts w:ascii="Abyssinica SIL" w:hAnsi="Abyssinica SIL" w:cs="Abyssinica SIL"/>
        </w:rPr>
        <w:t>።</w:t>
      </w:r>
      <w:r w:rsidRPr="00424C69">
        <w:rPr>
          <w:rFonts w:ascii="Abyssinica SIL" w:hAnsi="Abyssinica SIL" w:cs="Abyssinica SIL"/>
        </w:rPr>
        <w:t xml:space="preserve"> በዚህ አሳብ የዛሬ ሓያ ዓመት ምንም ሳይጠይቀን በራሳችን ፈቃድ ሕገ መንግሥት ሰጠነው</w:t>
      </w:r>
      <w:r w:rsidR="00424C69" w:rsidRPr="00424C69">
        <w:rPr>
          <w:rFonts w:ascii="Abyssinica SIL" w:hAnsi="Abyssinica SIL" w:cs="Abyssinica SIL"/>
        </w:rPr>
        <w:t>።</w:t>
      </w:r>
    </w:p>
    <w:p w14:paraId="22EA699D" w14:textId="0616F044" w:rsidR="00D64C7A" w:rsidRPr="00424C69" w:rsidRDefault="003B2F3A" w:rsidP="008D28DA">
      <w:pPr>
        <w:ind w:firstLine="720"/>
        <w:rPr>
          <w:rFonts w:ascii="Abyssinica SIL" w:hAnsi="Abyssinica SIL" w:cs="Abyssinica SIL"/>
        </w:rPr>
      </w:pPr>
      <w:r w:rsidRPr="00424C69">
        <w:rPr>
          <w:rFonts w:ascii="Abyssinica SIL" w:hAnsi="Abyssinica SIL" w:cs="Abyssinica SIL"/>
        </w:rPr>
        <w:t xml:space="preserve">«ዛሬም ቢሆን የሰጠነውን የነጻነት መተዳደሪያ </w:t>
      </w:r>
      <w:r w:rsidR="00D64C7A" w:rsidRPr="00424C69">
        <w:rPr>
          <w:rFonts w:ascii="Abyssinica SIL" w:hAnsi="Abyssinica SIL" w:cs="Abyssinica SIL"/>
        </w:rPr>
        <w:t>ለማስፋፋትና ለማሻሻል……. ከዘመኑ ጋራ በሚስማማ አሠራር የሕግ መወሰኛና የሕግ መምሪያ ምክር ቤቶች ሥራ የሕዝብም እንደራሴነት አግባብ፥ በተሻሻለ ሕግና ደንብ እንዲቆም በመዘጋጀት ላይ ይገኛል</w:t>
      </w:r>
      <w:r w:rsidR="00424C69" w:rsidRPr="00424C69">
        <w:rPr>
          <w:rFonts w:ascii="Abyssinica SIL" w:hAnsi="Abyssinica SIL" w:cs="Abyssinica SIL"/>
        </w:rPr>
        <w:t>።</w:t>
      </w:r>
      <w:r w:rsidR="00D64C7A" w:rsidRPr="00424C69">
        <w:rPr>
          <w:rFonts w:ascii="Abyssinica SIL" w:hAnsi="Abyssinica SIL" w:cs="Abyssinica SIL"/>
        </w:rPr>
        <w:t xml:space="preserve"> ከዚህም፥ በቀር ሕገ መንግሥቱ ከዘመኑ ሥራ ጋራ እንዲስማማ ማሻሻያው፥ እንዲዘጋጅ ይህም በታላቅ ትጋት እንዲሠራ ትእዛዝ ሰጥተን በመጠናት ላይ ይገኛል</w:t>
      </w:r>
      <w:r w:rsidR="00424C69" w:rsidRPr="00424C69">
        <w:rPr>
          <w:rFonts w:ascii="Abyssinica SIL" w:hAnsi="Abyssinica SIL" w:cs="Abyssinica SIL"/>
        </w:rPr>
        <w:t>።</w:t>
      </w:r>
      <w:r w:rsidR="00D64C7A" w:rsidRPr="00424C69">
        <w:rPr>
          <w:rFonts w:ascii="Abyssinica SIL" w:hAnsi="Abyssinica SIL" w:cs="Abyssinica SIL"/>
        </w:rPr>
        <w:t>……»</w:t>
      </w:r>
    </w:p>
    <w:p w14:paraId="15E27D8F" w14:textId="223ABA2F" w:rsidR="00D64C7A" w:rsidRPr="00424C69" w:rsidRDefault="00D64C7A" w:rsidP="008D28DA">
      <w:pPr>
        <w:ind w:firstLine="720"/>
        <w:rPr>
          <w:rFonts w:ascii="Abyssinica SIL" w:hAnsi="Abyssinica SIL" w:cs="Abyssinica SIL"/>
        </w:rPr>
      </w:pPr>
      <w:r w:rsidRPr="00424C69">
        <w:rPr>
          <w:rFonts w:ascii="Abyssinica SIL" w:hAnsi="Abyssinica SIL" w:cs="Abyssinica SIL"/>
        </w:rPr>
        <w:t>እነዚህም ቃላት በሥልጣኔ ጎዳና ላይ የሚገሠግሠውን የኢትዮጵያን ሕዝብ መንፈስ ከሰማይ እንደ ወረደ ጠል የሚያለመልሙ በመ</w:t>
      </w:r>
      <w:r w:rsidR="00327501" w:rsidRPr="00424C69">
        <w:rPr>
          <w:rFonts w:ascii="Abyssinica SIL" w:hAnsi="Abyssinica SIL" w:cs="Abyssinica SIL"/>
        </w:rPr>
        <w:t>ሆናቸው፤ ኢትዮጵያዊ የሆነ ሁሉ ወደ ፊት ባዲሱ ሕገ መንግሥት የሚፈጸሙትን አዳዲስ የሥልጣኔ እርምጃዎች ለማየትና በነርሱም ለመጠቀም የሚናፍቀውን አሳቡን በዚህ ከንጉሠ ነገሥቱ በተዘረጋለት የተስፋ ጥላ ውስጥ አሳርፎ በደስታ ይራመዳል</w:t>
      </w:r>
      <w:r w:rsidR="00424C69" w:rsidRPr="00424C69">
        <w:rPr>
          <w:rFonts w:ascii="Abyssinica SIL" w:hAnsi="Abyssinica SIL" w:cs="Abyssinica SIL"/>
        </w:rPr>
        <w:t>።</w:t>
      </w:r>
    </w:p>
    <w:p w14:paraId="2CF7A267" w14:textId="625192FC" w:rsidR="00327501" w:rsidRPr="00424C69" w:rsidRDefault="00327501" w:rsidP="008D28DA">
      <w:pPr>
        <w:ind w:firstLine="720"/>
        <w:rPr>
          <w:rFonts w:ascii="Abyssinica SIL" w:hAnsi="Abyssinica SIL" w:cs="Abyssinica SIL"/>
          <w:sz w:val="32"/>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የሥልጣኔ ተማሪ ቤት</w:t>
      </w:r>
      <w:r w:rsidR="00424C69" w:rsidRPr="00424C69">
        <w:rPr>
          <w:rFonts w:ascii="Abyssinica SIL" w:hAnsi="Abyssinica SIL" w:cs="Abyssinica SIL"/>
          <w:sz w:val="32"/>
        </w:rPr>
        <w:t>።</w:t>
      </w:r>
    </w:p>
    <w:p w14:paraId="331E1FE3" w14:textId="396A18E7" w:rsidR="00327501" w:rsidRPr="00424C69" w:rsidRDefault="00327501" w:rsidP="008D28DA">
      <w:pPr>
        <w:ind w:firstLine="720"/>
        <w:rPr>
          <w:rFonts w:ascii="Abyssinica SIL" w:hAnsi="Abyssinica SIL" w:cs="Abyssinica SIL"/>
        </w:rPr>
      </w:pPr>
      <w:r w:rsidRPr="00424C69">
        <w:rPr>
          <w:rFonts w:ascii="Abyssinica SIL" w:hAnsi="Abyssinica SIL" w:cs="Abyssinica SIL"/>
        </w:rPr>
        <w:t>መቼውንም ጃንሆይ ይህን የምክር ቤት መጀመርያ ሲከፍቱ ለኢትዮጵያ ሕዝብ አዲስ የሥልጣኔ ተማሪ ቤት ማቆማቸው መሆኑን ማንም አይስተውም</w:t>
      </w:r>
      <w:r w:rsidR="00424C69" w:rsidRPr="00424C69">
        <w:rPr>
          <w:rFonts w:ascii="Abyssinica SIL" w:hAnsi="Abyssinica SIL" w:cs="Abyssinica SIL"/>
        </w:rPr>
        <w:t>።</w:t>
      </w:r>
      <w:r w:rsidRPr="00424C69">
        <w:rPr>
          <w:rFonts w:ascii="Abyssinica SIL" w:hAnsi="Abyssinica SIL" w:cs="Abyssinica SIL"/>
        </w:rPr>
        <w:t xml:space="preserve"> ይህም በብዙ መንገድ የሚተረጐም ስለ ሆነ ለአሁን በጕልህ የሚታዩትን አንዳንድ ነገሮች እዚህ ላይ አስታውሳለሁ</w:t>
      </w:r>
      <w:r w:rsidR="00424C69" w:rsidRPr="00424C69">
        <w:rPr>
          <w:rFonts w:ascii="Abyssinica SIL" w:hAnsi="Abyssinica SIL" w:cs="Abyssinica SIL"/>
        </w:rPr>
        <w:t>።</w:t>
      </w:r>
    </w:p>
    <w:p w14:paraId="25BA1278" w14:textId="77777777" w:rsidR="00327501" w:rsidRPr="00424C69" w:rsidRDefault="00327501" w:rsidP="008D28DA">
      <w:pPr>
        <w:ind w:firstLine="720"/>
        <w:rPr>
          <w:rFonts w:ascii="Abyssinica SIL" w:hAnsi="Abyssinica SIL" w:cs="Abyssinica SIL"/>
        </w:rPr>
      </w:pPr>
      <w:r w:rsidRPr="00424C69">
        <w:rPr>
          <w:rFonts w:ascii="Abyssinica SIL" w:hAnsi="Abyssinica SIL" w:cs="Abyssinica SIL"/>
        </w:rPr>
        <w:lastRenderedPageBreak/>
        <w:t>ግርማዊነታቸው የመጅመርያውን ፓርልማዊ ጉባኤ ጥቅምት ፳፫ ቀን ሺ፱፻፳፬ ዓ.ም በከፈቱ ጊዜ ለመቸውም ቢሆን በዚህ አዳራሽ ውስጥ የመገኘት ዕድል መርጧቸው በአማካሪነት ወንበር ላይ ለሚቀመጡት ኢትዮጵያውያን ሁሉ የአእምሮ ብርሃንና የሥራ መሪ የሚሆናቸው የዙፋን ቃል ለመጀመርያዎቹ መማክርት ሲናገሩ፤</w:t>
      </w:r>
    </w:p>
    <w:p w14:paraId="6E63589D" w14:textId="578FB1B7" w:rsidR="00327501" w:rsidRPr="00424C69" w:rsidRDefault="00327501" w:rsidP="008D28DA">
      <w:pPr>
        <w:ind w:firstLine="720"/>
        <w:rPr>
          <w:rFonts w:ascii="Abyssinica SIL" w:hAnsi="Abyssinica SIL" w:cs="Abyssinica SIL"/>
        </w:rPr>
      </w:pPr>
      <w:r w:rsidRPr="00424C69">
        <w:rPr>
          <w:rFonts w:ascii="Abyssinica SIL" w:hAnsi="Abyssinica SIL" w:cs="Abyssinica SIL"/>
        </w:rPr>
        <w:t>«……ለዚሁም ምክር መሪ የሚሆኗችሁ የሕግ መሪዎች ተብለው ካገር ተመርጠው መጥተው ከታችኛው ምክር ቤት የተሰበስቡት አማካሪዎች ናቸውና ጥቂት በጥቂት እያላችሁ ዕውቀታቸውን እየረዳችሁላቸው ከባላገርነት ጠባብ አስተያየታቸው በሚቻላችሁ ምክር ወደ ሰፊ አሳብ እየመራችሁ በልቡናቸውም የሀገራችንን የኢትዮጵያን ያንድነቷን ፍቅር እንዲያጠኑ እያደረጋችሁ አእምሮዋቸውን መልካም ፍሬ እንዲያፈራ አድርጉላቸው» ብለው በመንግሥት ሥራ ላይና በሕዝብ አስተዳደር ብዙ ልምድ ባላቸው የሕግ መወሰኛ መማክርት ላይ ከፍ ያለ አደራ ጥለውባቸው ስለ ነበረ፤ ከያውራጃው የተመረጡት አማካሪዎች ከነርሱ ጋራ ተባብሮ በመሥራትና በመግባባት ረጅም ጊዜያት ቄይተው የአእምሮ መስፋፋት ማግኘታቸው ነው</w:t>
      </w:r>
      <w:r w:rsidR="00424C69" w:rsidRPr="00424C69">
        <w:rPr>
          <w:rFonts w:ascii="Abyssinica SIL" w:hAnsi="Abyssinica SIL" w:cs="Abyssinica SIL"/>
        </w:rPr>
        <w:t>።</w:t>
      </w:r>
    </w:p>
    <w:p w14:paraId="744B62C3" w14:textId="33BF9DAE" w:rsidR="00327501" w:rsidRPr="00424C69" w:rsidRDefault="00327501" w:rsidP="008D28DA">
      <w:pPr>
        <w:ind w:firstLine="720"/>
        <w:rPr>
          <w:rFonts w:ascii="Abyssinica SIL" w:hAnsi="Abyssinica SIL" w:cs="Abyssinica SIL"/>
        </w:rPr>
      </w:pPr>
      <w:r w:rsidRPr="00424C69">
        <w:rPr>
          <w:rFonts w:ascii="Abyssinica SIL" w:hAnsi="Abyssinica SIL" w:cs="Abyssinica SIL"/>
        </w:rPr>
        <w:t>ይህ ብቻ አይደለም</w:t>
      </w:r>
      <w:r w:rsidR="00424C69" w:rsidRPr="00424C69">
        <w:rPr>
          <w:rFonts w:ascii="Abyssinica SIL" w:hAnsi="Abyssinica SIL" w:cs="Abyssinica SIL"/>
        </w:rPr>
        <w:t>።</w:t>
      </w:r>
      <w:r w:rsidRPr="00424C69">
        <w:rPr>
          <w:rFonts w:ascii="Abyssinica SIL" w:hAnsi="Abyssinica SIL" w:cs="Abyssinica SIL"/>
        </w:rPr>
        <w:t xml:space="preserve"> ዳሩ ግን ቤቱን በልዩ ቸርነታቸው ካቆሙት ጀምሮ በትምህርት ገበታ ላይ እንደሚገኝ ሕፃን እየተከባከቡ ጠብቀው አሳድገውታል እንጂ ሕንጻውን ሠርተውና አባሎቹን ሰብስበው ብቻ አልተውትም</w:t>
      </w:r>
      <w:r w:rsidR="00424C69" w:rsidRPr="00424C69">
        <w:rPr>
          <w:rFonts w:ascii="Abyssinica SIL" w:hAnsi="Abyssinica SIL" w:cs="Abyssinica SIL"/>
        </w:rPr>
        <w:t>።</w:t>
      </w:r>
    </w:p>
    <w:p w14:paraId="0B18CA0E" w14:textId="76555516" w:rsidR="00E9027C" w:rsidRPr="00424C69" w:rsidRDefault="00327501" w:rsidP="008D28DA">
      <w:pPr>
        <w:ind w:firstLine="720"/>
        <w:rPr>
          <w:rFonts w:ascii="Abyssinica SIL" w:hAnsi="Abyssinica SIL" w:cs="Abyssinica SIL"/>
        </w:rPr>
      </w:pPr>
      <w:r w:rsidRPr="00424C69">
        <w:rPr>
          <w:rFonts w:ascii="Abyssinica SIL" w:hAnsi="Abyssinica SIL" w:cs="Abyssinica SIL"/>
        </w:rPr>
        <w:t>ይህም ሊረዳ በልግሥናቸው ወደ ውጭ አገር ልከው በከፍተኞች ትምህርት ቤቶች (ዩኒቬርሲቴ) ካስተማሯቸው መካከል በዕውቀታቸው ተመርተው የወጡትንና የሕግ ሊቅነት ምስክር የተቀበሉትን የግርማዊነታቸውን ፍሬዎች እንደ ክቡራን ብላቴን ጌታ ሎሬንሶ ታእዛዝና ደጃዝማች መኰንን ደስታ የመሰሉትን ኢትዮ</w:t>
      </w:r>
      <w:r w:rsidR="00E9027C" w:rsidRPr="00424C69">
        <w:rPr>
          <w:rFonts w:ascii="Abyssinica SIL" w:hAnsi="Abyssinica SIL" w:cs="Abyssinica SIL"/>
        </w:rPr>
        <w:t>ጵያውያን ሊቃውንት በሕግ መወሰኛም በሕግ መምሪያም ምክር ቤት ፕሬሲደንቶች እያደረጉ በመሾማቸው ለመማክርቱ የዓለምን ሕግጋት የሚያስረዱ መምህራን አስበው ስለ ሰጧቸው የምክር ቤቱ ሥራ በየዕለቱ እየጐለመሰ ለመሄድ ቻለ</w:t>
      </w:r>
      <w:r w:rsidR="00424C69" w:rsidRPr="00424C69">
        <w:rPr>
          <w:rFonts w:ascii="Abyssinica SIL" w:hAnsi="Abyssinica SIL" w:cs="Abyssinica SIL"/>
        </w:rPr>
        <w:t>።</w:t>
      </w:r>
    </w:p>
    <w:p w14:paraId="510C2E43" w14:textId="2F986272" w:rsidR="00E9027C" w:rsidRPr="00424C69" w:rsidRDefault="00E9027C" w:rsidP="008D28DA">
      <w:pPr>
        <w:ind w:firstLine="720"/>
        <w:rPr>
          <w:rFonts w:ascii="Abyssinica SIL" w:hAnsi="Abyssinica SIL" w:cs="Abyssinica SIL"/>
        </w:rPr>
      </w:pPr>
      <w:r w:rsidRPr="00424C69">
        <w:rPr>
          <w:rFonts w:ascii="Abyssinica SIL" w:hAnsi="Abyssinica SIL" w:cs="Abyssinica SIL"/>
        </w:rPr>
        <w:t>እንደዚህ በመሆኑ ከተፈጥሮ ባገኙት ዕውቀትና ባገር ልማድ ችሎታቸው ተመርጠው ከየባላገሩ ከመጡት የሕዝብ እንደራሴዎች (ከሕግ መምሪያ መማክርት) መካከል የሕግ ዕውቀት ችሎታቸው ተመዝኖ በየጊዜው ላስተዳደር ሥራ እስከ መመረጥና ለከፍተኛው ፍርድ ቤት ዳኝነት እስከመሾም ድረስ እድገት አገኙ</w:t>
      </w:r>
      <w:r w:rsidR="00424C69" w:rsidRPr="00424C69">
        <w:rPr>
          <w:rFonts w:ascii="Abyssinica SIL" w:hAnsi="Abyssinica SIL" w:cs="Abyssinica SIL"/>
        </w:rPr>
        <w:t>።</w:t>
      </w:r>
    </w:p>
    <w:p w14:paraId="5B579C80" w14:textId="5150D6D1" w:rsidR="00E9027C" w:rsidRPr="00424C69" w:rsidRDefault="00E9027C" w:rsidP="008D28DA">
      <w:pPr>
        <w:ind w:firstLine="720"/>
        <w:rPr>
          <w:rFonts w:ascii="Abyssinica SIL" w:hAnsi="Abyssinica SIL" w:cs="Abyssinica SIL"/>
        </w:rPr>
      </w:pPr>
      <w:r w:rsidRPr="00424C69">
        <w:rPr>
          <w:rFonts w:ascii="Abyssinica SIL" w:hAnsi="Abyssinica SIL" w:cs="Abyssinica SIL"/>
        </w:rPr>
        <w:t>እነሆ በፕሬዚደንቶቻቸው አመራር እየተረዱ በየጊዜው በሥራቸው ላይ ካገኙት የዕውቀት መሻሻል ሌላ በተለየ በሕግ ረገድ ላደረጉት እርምጃ የአእምሮ ደገፋ (መቅድም) የሆናቸውን መሠረታዊ አሳብ ትምህርትነቱ ስለሚጠቅም እዚህ ላይ ላስታውሰው እወዳለሁ</w:t>
      </w:r>
      <w:r w:rsidR="00424C69" w:rsidRPr="00424C69">
        <w:rPr>
          <w:rFonts w:ascii="Abyssinica SIL" w:hAnsi="Abyssinica SIL" w:cs="Abyssinica SIL"/>
        </w:rPr>
        <w:t>።</w:t>
      </w:r>
      <w:r w:rsidRPr="00424C69">
        <w:rPr>
          <w:rFonts w:ascii="Abyssinica SIL" w:hAnsi="Abyssinica SIL" w:cs="Abyssinica SIL"/>
        </w:rPr>
        <w:t xml:space="preserve"> እርሱም በዚ ፱፻፴፭ ዓ.ም ነሐሴ ፲፩ ቀን በግርማዊነታቸው ትእዛዝ ለሁለቱም ምክር ቤት አማካሪዎች ክቡር ብላቴን ጌታ ሎሬንሶ ታእዛዝ ያደረጉት ፓርማንታሪዝም ኰንፌራንስ ነው</w:t>
      </w:r>
      <w:r w:rsidR="00424C69" w:rsidRPr="00424C69">
        <w:rPr>
          <w:rFonts w:ascii="Abyssinica SIL" w:hAnsi="Abyssinica SIL" w:cs="Abyssinica SIL"/>
        </w:rPr>
        <w:t>።</w:t>
      </w:r>
      <w:r w:rsidRPr="00424C69">
        <w:rPr>
          <w:rFonts w:ascii="Abyssinica SIL" w:hAnsi="Abyssinica SIL" w:cs="Abyssinica SIL"/>
        </w:rPr>
        <w:t xml:space="preserve"> ከርሱም አስቀድሞ የፕሬዚደንቱ ወንበር ሲረከቡ ሐምሌ ፱\፴፭ ዓ.ም በሴናተሮች መካከል የተናገሩት ቃል ለዚሁ መነሻ በመሆን ስለሚጠቅም አስቀድሜ እንድገልጠው የአንባቢን ትዕግሥት እለምናለሁ</w:t>
      </w:r>
      <w:r w:rsidR="00424C69" w:rsidRPr="00424C69">
        <w:rPr>
          <w:rFonts w:ascii="Abyssinica SIL" w:hAnsi="Abyssinica SIL" w:cs="Abyssinica SIL"/>
        </w:rPr>
        <w:t>።</w:t>
      </w:r>
    </w:p>
    <w:p w14:paraId="4B1BC460" w14:textId="77777777" w:rsidR="00E9027C" w:rsidRPr="00424C69" w:rsidRDefault="00E9027C"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«ክቡራን ጌቶቼና አባቶቼ ሆይ፥</w:t>
      </w:r>
    </w:p>
    <w:p w14:paraId="0349639B" w14:textId="506CAC72" w:rsidR="006B16B1" w:rsidRPr="00424C69" w:rsidRDefault="00E9027C" w:rsidP="008D28DA">
      <w:pPr>
        <w:ind w:firstLine="720"/>
        <w:rPr>
          <w:rFonts w:ascii="Abyssinica SIL" w:hAnsi="Abyssinica SIL" w:cs="Abyssinica SIL"/>
        </w:rPr>
      </w:pPr>
      <w:r w:rsidRPr="00424C69">
        <w:rPr>
          <w:rFonts w:ascii="Abyssinica SIL" w:hAnsi="Abyssinica SIL" w:cs="Abyssinica SIL"/>
        </w:rPr>
        <w:t>«እኔ በዕድሜዬ ልጃችሁ ነኝ</w:t>
      </w:r>
      <w:r w:rsidR="00424C69" w:rsidRPr="00424C69">
        <w:rPr>
          <w:rFonts w:ascii="Abyssinica SIL" w:hAnsi="Abyssinica SIL" w:cs="Abyssinica SIL"/>
        </w:rPr>
        <w:t>።</w:t>
      </w:r>
      <w:r w:rsidRPr="00424C69">
        <w:rPr>
          <w:rFonts w:ascii="Abyssinica SIL" w:hAnsi="Abyssinica SIL" w:cs="Abyssinica SIL"/>
        </w:rPr>
        <w:t xml:space="preserve"> በዕውቀቴና ባገልግሎቴም አነስተኛ ነ</w:t>
      </w:r>
      <w:r w:rsidR="00424C69" w:rsidRPr="00424C69">
        <w:rPr>
          <w:rFonts w:ascii="Abyssinica SIL" w:hAnsi="Abyssinica SIL" w:cs="Abyssinica SIL"/>
        </w:rPr>
        <w:t>።</w:t>
      </w:r>
      <w:r w:rsidRPr="00424C69">
        <w:rPr>
          <w:rFonts w:ascii="Abyssinica SIL" w:hAnsi="Abyssinica SIL" w:cs="Abyssinica SIL"/>
        </w:rPr>
        <w:t xml:space="preserve"> ቢሆንም በግርማዊ ንጉሠ ነገሥት ቀዳማዊ ኃይለ ሥላሴ መልካም ፈቃድ የሕግ መወሰኛ ፕሬዚደንት ሆኜ በመሾሜ ለሹመቴ ብቻ ሳይሆን የሕግ መወሰኛ ሥራ ተካፋያችሁም በመሆኔ ጥልቅ </w:t>
      </w:r>
      <w:r w:rsidR="006B16B1" w:rsidRPr="00424C69">
        <w:rPr>
          <w:rFonts w:ascii="Abyssinica SIL" w:hAnsi="Abyssinica SIL" w:cs="Abyssinica SIL"/>
        </w:rPr>
        <w:t>የሆነ ክብርና ደስታ ይሰማኛል ፡</w:t>
      </w:r>
    </w:p>
    <w:p w14:paraId="317EE4C9" w14:textId="64511347" w:rsidR="006B16B1" w:rsidRPr="00424C69" w:rsidRDefault="006B16B1" w:rsidP="008D28DA">
      <w:pPr>
        <w:ind w:firstLine="720"/>
        <w:rPr>
          <w:rFonts w:ascii="Abyssinica SIL" w:hAnsi="Abyssinica SIL" w:cs="Abyssinica SIL"/>
        </w:rPr>
      </w:pPr>
      <w:r w:rsidRPr="00424C69">
        <w:rPr>
          <w:rFonts w:ascii="Abyssinica SIL" w:hAnsi="Abyssinica SIL" w:cs="Abyssinica SIL"/>
        </w:rPr>
        <w:t>«ይህቺ ፓርላሜንት ሌሎች ሕዝቦች በስንት ፈተና ተሞክረው፤ ስንቱንም ደም አፍስሰው ነው ያገኟት እኛ ግን ከደጉ ንጉሠ ነገሥታችን ችሮታ፥ እንደ ተኣምራት የተሰጠችን ውዲቱ አገራችን ነፍስ የምታገኝባት ቤት ናት</w:t>
      </w:r>
      <w:r w:rsidR="00424C69" w:rsidRPr="00424C69">
        <w:rPr>
          <w:rFonts w:ascii="Abyssinica SIL" w:hAnsi="Abyssinica SIL" w:cs="Abyssinica SIL"/>
        </w:rPr>
        <w:t>።</w:t>
      </w:r>
      <w:r w:rsidRPr="00424C69">
        <w:rPr>
          <w:rFonts w:ascii="Abyssinica SIL" w:hAnsi="Abyssinica SIL" w:cs="Abyssinica SIL"/>
        </w:rPr>
        <w:t xml:space="preserve"> </w:t>
      </w:r>
      <w:r w:rsidRPr="00424C69">
        <w:rPr>
          <w:rFonts w:ascii="Abyssinica SIL" w:hAnsi="Abyssinica SIL" w:cs="Abyssinica SIL"/>
        </w:rPr>
        <w:lastRenderedPageBreak/>
        <w:t>እናንተ አባቶቼ የቄየውን መልካም ልማድና አኗኗር ስትነግሩኝ፤ እኔም እንዲሁ ያዲሶቹን ሕግጋት መንፈስ ስገልጥላችሁ የሁለቱን አሳብ አስማምቶ ከዚህ ቤት የተከናወነ ሥራ እንደሚወጣ አምናለሁ</w:t>
      </w:r>
      <w:r w:rsidR="00424C69" w:rsidRPr="00424C69">
        <w:rPr>
          <w:rFonts w:ascii="Abyssinica SIL" w:hAnsi="Abyssinica SIL" w:cs="Abyssinica SIL"/>
        </w:rPr>
        <w:t>።</w:t>
      </w:r>
    </w:p>
    <w:p w14:paraId="6C1BC4B1" w14:textId="608903A6" w:rsidR="006B16B1" w:rsidRPr="00424C69" w:rsidRDefault="006B16B1" w:rsidP="008D28DA">
      <w:pPr>
        <w:ind w:firstLine="720"/>
        <w:rPr>
          <w:rFonts w:ascii="Abyssinica SIL" w:hAnsi="Abyssinica SIL" w:cs="Abyssinica SIL"/>
        </w:rPr>
      </w:pPr>
      <w:r w:rsidRPr="00424C69">
        <w:rPr>
          <w:rFonts w:ascii="Abyssinica SIL" w:hAnsi="Abyssinica SIL" w:cs="Abyssinica SIL"/>
        </w:rPr>
        <w:t>«ሁላችንም እንደምናውቀው ስሙ በዚህ ቤት ሊጠራ የማይገባው የጠላት መንግሥት መሪ አገራችንን ከመውረሩ በፊት ለልጆቻችን ልናስተምረው የሚገባንንና ፀጥንታችን የማይረሳውን ከባድ ቃል ተናግሯል</w:t>
      </w:r>
      <w:r w:rsidR="00424C69" w:rsidRPr="00424C69">
        <w:rPr>
          <w:rFonts w:ascii="Abyssinica SIL" w:hAnsi="Abyssinica SIL" w:cs="Abyssinica SIL"/>
        </w:rPr>
        <w:t>።</w:t>
      </w:r>
      <w:r w:rsidRPr="00424C69">
        <w:rPr>
          <w:rFonts w:ascii="Abyssinica SIL" w:hAnsi="Abyssinica SIL" w:cs="Abyssinica SIL"/>
        </w:rPr>
        <w:t xml:space="preserve"> ቃሉም ይህ ነው</w:t>
      </w:r>
      <w:r w:rsidR="00424C69" w:rsidRPr="00424C69">
        <w:rPr>
          <w:rFonts w:ascii="Abyssinica SIL" w:hAnsi="Abyssinica SIL" w:cs="Abyssinica SIL"/>
        </w:rPr>
        <w:t>።</w:t>
      </w:r>
    </w:p>
    <w:p w14:paraId="0055AAB3" w14:textId="42A8B90B" w:rsidR="006B16B1" w:rsidRPr="00424C69" w:rsidRDefault="006B16B1" w:rsidP="008D28DA">
      <w:pPr>
        <w:ind w:firstLine="720"/>
        <w:rPr>
          <w:rFonts w:ascii="Abyssinica SIL" w:hAnsi="Abyssinica SIL" w:cs="Abyssinica SIL"/>
        </w:rPr>
      </w:pPr>
      <w:r w:rsidRPr="00424C69">
        <w:rPr>
          <w:rFonts w:ascii="Abyssinica SIL" w:hAnsi="Abyssinica SIL" w:cs="Abyssinica SIL"/>
        </w:rPr>
        <w:t>«ወዮላቸው ለተኙና ለማይንቀሳቀሱ ሕዝቦች</w:t>
      </w:r>
      <w:r w:rsidR="00424C69" w:rsidRPr="00424C69">
        <w:rPr>
          <w:rFonts w:ascii="Abyssinica SIL" w:hAnsi="Abyssinica SIL" w:cs="Abyssinica SIL"/>
        </w:rPr>
        <w:t>።</w:t>
      </w:r>
      <w:r w:rsidRPr="00424C69">
        <w:rPr>
          <w:rFonts w:ascii="Abyssinica SIL" w:hAnsi="Abyssinica SIL" w:cs="Abyssinica SIL"/>
        </w:rPr>
        <w:t>»</w:t>
      </w:r>
    </w:p>
    <w:p w14:paraId="718233D2" w14:textId="4B346296" w:rsidR="006B16B1" w:rsidRPr="00424C69" w:rsidRDefault="006B16B1" w:rsidP="008D28DA">
      <w:pPr>
        <w:ind w:firstLine="720"/>
        <w:rPr>
          <w:rFonts w:ascii="Abyssinica SIL" w:hAnsi="Abyssinica SIL" w:cs="Abyssinica SIL"/>
        </w:rPr>
      </w:pPr>
      <w:r w:rsidRPr="00424C69">
        <w:rPr>
          <w:rFonts w:ascii="Abyssinica SIL" w:hAnsi="Abyssinica SIL" w:cs="Abyssinica SIL"/>
        </w:rPr>
        <w:t>«ይህንኑ ቃል ሲናገርም እኛን ሊያጠፋበት ያሰናዳውን የጦር መሣሪያ ባገራችን ጠረፍ ዙርያ ጨርሶ ካደራጀ በኋላ ነበር</w:t>
      </w:r>
      <w:r w:rsidR="00424C69" w:rsidRPr="00424C69">
        <w:rPr>
          <w:rFonts w:ascii="Abyssinica SIL" w:hAnsi="Abyssinica SIL" w:cs="Abyssinica SIL"/>
        </w:rPr>
        <w:t>።</w:t>
      </w:r>
      <w:r w:rsidRPr="00424C69">
        <w:rPr>
          <w:rFonts w:ascii="Abyssinica SIL" w:hAnsi="Abyssinica SIL" w:cs="Abyssinica SIL"/>
        </w:rPr>
        <w:t xml:space="preserve"> አንዳንረሳውማ ስብቅ መከራ ደረሰብን? ክብራችንም ምን ያህል እንደ ተቀነሰ ለሁላችንም ይሰማን ነበር</w:t>
      </w:r>
      <w:r w:rsidR="00424C69" w:rsidRPr="00424C69">
        <w:rPr>
          <w:rFonts w:ascii="Abyssinica SIL" w:hAnsi="Abyssinica SIL" w:cs="Abyssinica SIL"/>
        </w:rPr>
        <w:t>።</w:t>
      </w:r>
      <w:r w:rsidRPr="00424C69">
        <w:rPr>
          <w:rFonts w:ascii="Abyssinica SIL" w:hAnsi="Abyssinica SIL" w:cs="Abyssinica SIL"/>
        </w:rPr>
        <w:t xml:space="preserve"> ነገር ግን በዚያች በጥቂት ጊዜ ብቻ ተጭኖን የነበረው ከባድ ቀንበር በግርማዊ ንጉሠ ነገሥታችን ድካም በአርበኞቻችን ብርታትና በታላቂቱ ብሪታንያ ረዳትነት ከጫንቃችን ላይ ተወግዶ ዛሬ ለነጻነት በቅተን ሥራ መጀመራችን ስለሆነ የሚቆሙት አዲሶች ሕገጋት የንጉሠ ነገሥታችንን ድካም ለሕዝቡ የሚያስረዱ፤ የመንግሥታችንን ሥልጣን የሚያጸኑ የሕዝቡን ንብረትና ሰላም የሚጠብቁ የኢትዮጵያን ነጻነትና የመሬቷን ሙሉነት የሚያስከብሩ ሕዝቧን በፍቅር አንድነት የሚያስተሳስሩና ከውጭ መንግሥት ጋራ ያለንን ወዳጅነት የሚያጠነክሩ ህ ኦነው እንዲሠሩ መትጋትና ማከናወን የዚሁ የከፍተኛ ጉባኤ ዋና ሥራ ነው</w:t>
      </w:r>
      <w:r w:rsidR="00424C69" w:rsidRPr="00424C69">
        <w:rPr>
          <w:rFonts w:ascii="Abyssinica SIL" w:hAnsi="Abyssinica SIL" w:cs="Abyssinica SIL"/>
        </w:rPr>
        <w:t>።</w:t>
      </w:r>
    </w:p>
    <w:p w14:paraId="2B0AF23B" w14:textId="7615EA6E" w:rsidR="006A304F" w:rsidRPr="00424C69" w:rsidRDefault="006B16B1" w:rsidP="008D28DA">
      <w:pPr>
        <w:ind w:firstLine="720"/>
        <w:rPr>
          <w:rFonts w:ascii="Abyssinica SIL" w:hAnsi="Abyssinica SIL" w:cs="Abyssinica SIL"/>
        </w:rPr>
      </w:pPr>
      <w:r w:rsidRPr="00424C69">
        <w:rPr>
          <w:rFonts w:ascii="Abyssinica SIL" w:hAnsi="Abyssinica SIL" w:cs="Abyssinica SIL"/>
        </w:rPr>
        <w:t>«የዘንድሮ ዓለም ሥራ ከመ ቅጽበት ይሮጣል</w:t>
      </w:r>
      <w:r w:rsidR="00424C69" w:rsidRPr="00424C69">
        <w:rPr>
          <w:rFonts w:ascii="Abyssinica SIL" w:hAnsi="Abyssinica SIL" w:cs="Abyssinica SIL"/>
        </w:rPr>
        <w:t>።</w:t>
      </w:r>
      <w:r w:rsidRPr="00424C69">
        <w:rPr>
          <w:rFonts w:ascii="Abyssinica SIL" w:hAnsi="Abyssinica SIL" w:cs="Abyssinica SIL"/>
        </w:rPr>
        <w:t xml:space="preserve"> በመቅደላ ጊዜ ከኤሮጳ ወደ ኢትዮጵያ በመርከብ ለመምጣት የሦስት ወር መንገድ ነበር</w:t>
      </w:r>
      <w:r w:rsidR="00424C69" w:rsidRPr="00424C69">
        <w:rPr>
          <w:rFonts w:ascii="Abyssinica SIL" w:hAnsi="Abyssinica SIL" w:cs="Abyssinica SIL"/>
        </w:rPr>
        <w:t>።</w:t>
      </w:r>
      <w:r w:rsidRPr="00424C69">
        <w:rPr>
          <w:rFonts w:ascii="Abyssinica SIL" w:hAnsi="Abyssinica SIL" w:cs="Abyssinica SIL"/>
        </w:rPr>
        <w:t xml:space="preserve"> በዐድዋ ጊዜ ደግሞ የሁለት ሳምንት ነበር</w:t>
      </w:r>
      <w:r w:rsidR="00424C69" w:rsidRPr="00424C69">
        <w:rPr>
          <w:rFonts w:ascii="Abyssinica SIL" w:hAnsi="Abyssinica SIL" w:cs="Abyssinica SIL"/>
        </w:rPr>
        <w:t>።</w:t>
      </w:r>
      <w:r w:rsidRPr="00424C69">
        <w:rPr>
          <w:rFonts w:ascii="Abyssinica SIL" w:hAnsi="Abyssinica SIL" w:cs="Abyssinica SIL"/>
        </w:rPr>
        <w:t xml:space="preserve"> አሁን ግን በአ</w:t>
      </w:r>
      <w:r w:rsidR="006A304F" w:rsidRPr="00424C69">
        <w:rPr>
          <w:rFonts w:ascii="Abyssinica SIL" w:hAnsi="Abyssinica SIL" w:cs="Abyssinica SIL"/>
        </w:rPr>
        <w:t>ይሮፕላን የሁለት ቀን መንገድ ብቻ ሆነ</w:t>
      </w:r>
      <w:r w:rsidR="00424C69" w:rsidRPr="00424C69">
        <w:rPr>
          <w:rFonts w:ascii="Abyssinica SIL" w:hAnsi="Abyssinica SIL" w:cs="Abyssinica SIL"/>
        </w:rPr>
        <w:t>።</w:t>
      </w:r>
      <w:r w:rsidR="006A304F" w:rsidRPr="00424C69">
        <w:rPr>
          <w:rFonts w:ascii="Abyssinica SIL" w:hAnsi="Abyssinica SIL" w:cs="Abyssinica SIL"/>
        </w:rPr>
        <w:t xml:space="preserve"> ይህን የሚያስተውል አእምሮ ያለን አሳቢዎች ሁሉ ወደኋላ ተለይተን እንዳንቀርና ነጻነታችንን፤ ዳግመኛ እንዳንገፈፍ ሕጎቻችንን ከሠለጠኑት ከሌሎቹ መንግሥታት ሕጎች ጋራ ማስተካከል አለብን</w:t>
      </w:r>
      <w:r w:rsidR="00424C69" w:rsidRPr="00424C69">
        <w:rPr>
          <w:rFonts w:ascii="Abyssinica SIL" w:hAnsi="Abyssinica SIL" w:cs="Abyssinica SIL"/>
        </w:rPr>
        <w:t>።</w:t>
      </w:r>
      <w:r w:rsidR="006A304F" w:rsidRPr="00424C69">
        <w:rPr>
          <w:rFonts w:ascii="Abyssinica SIL" w:hAnsi="Abyssinica SIL" w:cs="Abyssinica SIL"/>
        </w:rPr>
        <w:t xml:space="preserve"> በትጋትና በቅንነት ካልሠራን ግን ትላንትና በእኛ የደረሰብን አሁንም በሌሎች አገሮች የደረሰባቸው ጉዳት እንደ ገና ሊደርስብን ይችላል</w:t>
      </w:r>
      <w:r w:rsidR="00424C69" w:rsidRPr="00424C69">
        <w:rPr>
          <w:rFonts w:ascii="Abyssinica SIL" w:hAnsi="Abyssinica SIL" w:cs="Abyssinica SIL"/>
        </w:rPr>
        <w:t>።</w:t>
      </w:r>
    </w:p>
    <w:p w14:paraId="5DFB9BB8" w14:textId="2867C5E4" w:rsidR="006A304F" w:rsidRPr="00424C69" w:rsidRDefault="006A304F" w:rsidP="008D28DA">
      <w:pPr>
        <w:ind w:firstLine="720"/>
        <w:rPr>
          <w:rFonts w:ascii="Abyssinica SIL" w:hAnsi="Abyssinica SIL" w:cs="Abyssinica SIL"/>
        </w:rPr>
      </w:pPr>
      <w:r w:rsidRPr="00424C69">
        <w:rPr>
          <w:rFonts w:ascii="Abyssinica SIL" w:hAnsi="Abyssinica SIL" w:cs="Abyssinica SIL"/>
        </w:rPr>
        <w:t>«የፈረንሳዊ አገር ስመ ጥሩ የሆነ ፓርልማ ነበረባት</w:t>
      </w:r>
      <w:r w:rsidR="00424C69" w:rsidRPr="00424C69">
        <w:rPr>
          <w:rFonts w:ascii="Abyssinica SIL" w:hAnsi="Abyssinica SIL" w:cs="Abyssinica SIL"/>
        </w:rPr>
        <w:t>።</w:t>
      </w:r>
      <w:r w:rsidRPr="00424C69">
        <w:rPr>
          <w:rFonts w:ascii="Abyssinica SIL" w:hAnsi="Abyssinica SIL" w:cs="Abyssinica SIL"/>
        </w:rPr>
        <w:t xml:space="preserve"> ነገር ግን በቀን ብዛት መማክርቶቹ ዋናውን ያገር ጥቅም ረስተው የራሳቸውን ጥቕም ብቻ ፈላጊዎች በመሆናቸው ምንም እንኳ እጅግ የሠለጠነና የበረታ የጦር ሠራዊት ቢኖርባት የሁለት ሳምንት ያህል ሞያ ሊሠራላት ሳይችል መሬቷ ተወረረ……..</w:t>
      </w:r>
      <w:r w:rsidR="00424C69" w:rsidRPr="00424C69">
        <w:rPr>
          <w:rFonts w:ascii="Abyssinica SIL" w:hAnsi="Abyssinica SIL" w:cs="Abyssinica SIL"/>
        </w:rPr>
        <w:t>።</w:t>
      </w:r>
    </w:p>
    <w:p w14:paraId="1891DD54" w14:textId="6729DA93" w:rsidR="006A304F" w:rsidRPr="00424C69" w:rsidRDefault="006A304F" w:rsidP="008D28DA">
      <w:pPr>
        <w:ind w:firstLine="720"/>
        <w:rPr>
          <w:rFonts w:ascii="Abyssinica SIL" w:hAnsi="Abyssinica SIL" w:cs="Abyssinica SIL"/>
        </w:rPr>
      </w:pPr>
      <w:r w:rsidRPr="00424C69">
        <w:rPr>
          <w:rFonts w:ascii="Abyssinica SIL" w:hAnsi="Abyssinica SIL" w:cs="Abyssinica SIL"/>
        </w:rPr>
        <w:t>«በቅንነት የተሠራ ሥራ ሁሉ ፍሬው ለሰው ልጅ ጠቃሚ መሆኑን ታውቁታላችሁ</w:t>
      </w:r>
      <w:r w:rsidR="00424C69" w:rsidRPr="00424C69">
        <w:rPr>
          <w:rFonts w:ascii="Abyssinica SIL" w:hAnsi="Abyssinica SIL" w:cs="Abyssinica SIL"/>
        </w:rPr>
        <w:t>።</w:t>
      </w:r>
      <w:r w:rsidRPr="00424C69">
        <w:rPr>
          <w:rFonts w:ascii="Abyssinica SIL" w:hAnsi="Abyssinica SIL" w:cs="Abyssinica SIL"/>
        </w:rPr>
        <w:t xml:space="preserve"> ሰው ጀማሪ ነው፤ እግዚአብሔር ፍጻሜ ነው፤ ተብሎ እንደተነገረው ልንሠራው የሚገባን ሥራ ሁሉ በእኛ አሳብና ምኞች ብቻ ሳይሆን በልዑል እግዚአብሔር መሥራችነትና በደጉ ንጉሠ ነገሥታችን መሬንት መሆኑን ዐውቀን እስከ ፍጻሜው ድረስ በቅንነት እንደምንገፋበት አምናለሁ</w:t>
      </w:r>
      <w:r w:rsidR="00424C69" w:rsidRPr="00424C69">
        <w:rPr>
          <w:rFonts w:ascii="Abyssinica SIL" w:hAnsi="Abyssinica SIL" w:cs="Abyssinica SIL"/>
        </w:rPr>
        <w:t>።</w:t>
      </w:r>
      <w:r w:rsidRPr="00424C69">
        <w:rPr>
          <w:rFonts w:ascii="Abyssinica SIL" w:hAnsi="Abyssinica SIL" w:cs="Abyssinica SIL"/>
        </w:rPr>
        <w:t>»</w:t>
      </w:r>
    </w:p>
    <w:p w14:paraId="2EE4A02E" w14:textId="319110B4" w:rsidR="006A304F" w:rsidRPr="00424C69" w:rsidRDefault="006A304F" w:rsidP="008D28DA">
      <w:pPr>
        <w:ind w:firstLine="720"/>
        <w:rPr>
          <w:rFonts w:ascii="Abyssinica SIL" w:hAnsi="Abyssinica SIL" w:cs="Abyssinica SIL"/>
        </w:rPr>
      </w:pPr>
      <w:r w:rsidRPr="00424C69">
        <w:rPr>
          <w:rFonts w:ascii="Abyssinica SIL" w:hAnsi="Abyssinica SIL" w:cs="Abyssinica SIL"/>
        </w:rPr>
        <w:t>ሁለተኛም በነሐሴ ፲፩\፴፭ ዓ.ም በውጭ አገር የፓርልማን አቋቋምና ሥራውን አፈጻጸም እንዲያስረዱ ከግርማዊነታቸው ስለተፈቀደላቸው ሲናተሮችና ዴፑቴዎች በሙሉ በተሰበስቡበት ታላቅ ጉባኤ ፕሬዚደንቱ የሚከተለውን ተናገሩ</w:t>
      </w:r>
      <w:r w:rsidR="00424C69" w:rsidRPr="00424C69">
        <w:rPr>
          <w:rFonts w:ascii="Abyssinica SIL" w:hAnsi="Abyssinica SIL" w:cs="Abyssinica SIL"/>
        </w:rPr>
        <w:t>።</w:t>
      </w:r>
    </w:p>
    <w:p w14:paraId="13E1D530" w14:textId="536FD8CE" w:rsidR="006A304F" w:rsidRPr="00424C69" w:rsidRDefault="006A304F"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«መቅድም</w:t>
      </w:r>
      <w:r w:rsidR="00424C69" w:rsidRPr="00424C69">
        <w:rPr>
          <w:rFonts w:ascii="Abyssinica SIL" w:hAnsi="Abyssinica SIL" w:cs="Abyssinica SIL"/>
          <w:sz w:val="32"/>
        </w:rPr>
        <w:t>።</w:t>
      </w:r>
    </w:p>
    <w:p w14:paraId="59BC490F" w14:textId="4D527B7F" w:rsidR="008A1A43" w:rsidRPr="00424C69" w:rsidRDefault="006A304F" w:rsidP="008D28DA">
      <w:pPr>
        <w:ind w:firstLine="720"/>
        <w:rPr>
          <w:rFonts w:ascii="Abyssinica SIL" w:hAnsi="Abyssinica SIL" w:cs="Abyssinica SIL"/>
        </w:rPr>
      </w:pPr>
      <w:r w:rsidRPr="00424C69">
        <w:rPr>
          <w:rFonts w:ascii="Abyssinica SIL" w:hAnsi="Abyssinica SIL" w:cs="Abyssinica SIL"/>
        </w:rPr>
        <w:t>«እንደዚህ ስንሰበሰብ የምነግራችሁ ጕዳይ በውጭ አገር በተማሪ ቤት የተማርሁትን፤ ከቀድሞ ጀምሮ ሲወርድ ሲዋረድ የመጣውን የሕግ ታሪክ ነው እንጂ የልብ ወለድ አሳብ አይደለምና በትጋት አንድ</w:t>
      </w:r>
      <w:r w:rsidR="008A1A43" w:rsidRPr="00424C69">
        <w:rPr>
          <w:rFonts w:ascii="Abyssinica SIL" w:hAnsi="Abyssinica SIL" w:cs="Abyssinica SIL"/>
        </w:rPr>
        <w:t>ትቀበሉኝ ፈቃድ ፈቃዳችሁ ይሁን</w:t>
      </w:r>
      <w:r w:rsidR="00424C69" w:rsidRPr="00424C69">
        <w:rPr>
          <w:rFonts w:ascii="Abyssinica SIL" w:hAnsi="Abyssinica SIL" w:cs="Abyssinica SIL"/>
        </w:rPr>
        <w:t>።</w:t>
      </w:r>
      <w:r w:rsidR="008A1A43" w:rsidRPr="00424C69">
        <w:rPr>
          <w:rFonts w:ascii="Abyssinica SIL" w:hAnsi="Abyssinica SIL" w:cs="Abyssinica SIL"/>
        </w:rPr>
        <w:t>» ብለው ንግግራቸውን ጀመሩ</w:t>
      </w:r>
      <w:r w:rsidR="00424C69" w:rsidRPr="00424C69">
        <w:rPr>
          <w:rFonts w:ascii="Abyssinica SIL" w:hAnsi="Abyssinica SIL" w:cs="Abyssinica SIL"/>
        </w:rPr>
        <w:t>።</w:t>
      </w:r>
      <w:r w:rsidR="008A1A43" w:rsidRPr="00424C69">
        <w:rPr>
          <w:rFonts w:ascii="Abyssinica SIL" w:hAnsi="Abyssinica SIL" w:cs="Abyssinica SIL"/>
        </w:rPr>
        <w:t xml:space="preserve"> ቀጥለውም፤</w:t>
      </w:r>
    </w:p>
    <w:p w14:paraId="274BAE40" w14:textId="0FECC1F0" w:rsidR="008A1A43" w:rsidRPr="00424C69" w:rsidRDefault="008A1A4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«፩ ፓርልማ</w:t>
      </w:r>
      <w:r w:rsidR="00424C69" w:rsidRPr="00424C69">
        <w:rPr>
          <w:rFonts w:ascii="Abyssinica SIL" w:hAnsi="Abyssinica SIL" w:cs="Abyssinica SIL"/>
          <w:sz w:val="32"/>
        </w:rPr>
        <w:t>።</w:t>
      </w:r>
    </w:p>
    <w:p w14:paraId="1D689303" w14:textId="57B2C455" w:rsidR="008A1A43" w:rsidRPr="00424C69" w:rsidRDefault="008A1A43" w:rsidP="008D28DA">
      <w:pPr>
        <w:ind w:firstLine="720"/>
        <w:rPr>
          <w:rFonts w:ascii="Abyssinica SIL" w:hAnsi="Abyssinica SIL" w:cs="Abyssinica SIL"/>
        </w:rPr>
      </w:pPr>
      <w:r w:rsidRPr="00424C69">
        <w:rPr>
          <w:rFonts w:ascii="Abyssinica SIL" w:hAnsi="Abyssinica SIL" w:cs="Abyssinica SIL"/>
        </w:rPr>
        <w:lastRenderedPageBreak/>
        <w:t>«ፓርልማ ማለት ከመነጋገር (ፓርላሬ) የወጣ ቃል ነው</w:t>
      </w:r>
      <w:r w:rsidR="00424C69" w:rsidRPr="00424C69">
        <w:rPr>
          <w:rFonts w:ascii="Abyssinica SIL" w:hAnsi="Abyssinica SIL" w:cs="Abyssinica SIL"/>
        </w:rPr>
        <w:t>።</w:t>
      </w:r>
      <w:r w:rsidRPr="00424C69">
        <w:rPr>
          <w:rFonts w:ascii="Abyssinica SIL" w:hAnsi="Abyssinica SIL" w:cs="Abyssinica SIL"/>
        </w:rPr>
        <w:t xml:space="preserve"> በቀድሞ ነገሥታት ጊዜ ፓርልማ የሚባለው ከንጉሡ ግዛት ታላላቆቹ መኳንንቶች ተሰብስበው የመንግሥት ጕዳይ የሚነጋገሩበት ጉባኤ ነበር</w:t>
      </w:r>
      <w:r w:rsidR="00424C69" w:rsidRPr="00424C69">
        <w:rPr>
          <w:rFonts w:ascii="Abyssinica SIL" w:hAnsi="Abyssinica SIL" w:cs="Abyssinica SIL"/>
        </w:rPr>
        <w:t>።</w:t>
      </w:r>
      <w:r w:rsidRPr="00424C69">
        <w:rPr>
          <w:rFonts w:ascii="Abyssinica SIL" w:hAnsi="Abyssinica SIL" w:cs="Abyssinica SIL"/>
        </w:rPr>
        <w:t xml:space="preserve"> ስለሆነም ለንጉሡ ቢሻው ነበር እንጂ በደንብ የቆመ ጉባኤ አልነበረም</w:t>
      </w:r>
      <w:r w:rsidR="00424C69" w:rsidRPr="00424C69">
        <w:rPr>
          <w:rFonts w:ascii="Abyssinica SIL" w:hAnsi="Abyssinica SIL" w:cs="Abyssinica SIL"/>
        </w:rPr>
        <w:t>።</w:t>
      </w:r>
      <w:r w:rsidRPr="00424C69">
        <w:rPr>
          <w:rFonts w:ascii="Abyssinica SIL" w:hAnsi="Abyssinica SIL" w:cs="Abyssinica SIL"/>
        </w:rPr>
        <w:t xml:space="preserve"> እነርሱም የቄረጡት አሳብ ሕግ ሆኖ እንዲጸና የሚያስገድድ ሕግ አልነበረም</w:t>
      </w:r>
      <w:r w:rsidR="00424C69" w:rsidRPr="00424C69">
        <w:rPr>
          <w:rFonts w:ascii="Abyssinica SIL" w:hAnsi="Abyssinica SIL" w:cs="Abyssinica SIL"/>
        </w:rPr>
        <w:t>።</w:t>
      </w:r>
    </w:p>
    <w:p w14:paraId="4FDC91B0" w14:textId="4748CFD2" w:rsidR="008A1A43" w:rsidRPr="00424C69" w:rsidRDefault="008A1A43" w:rsidP="008D28DA">
      <w:pPr>
        <w:ind w:firstLine="720"/>
        <w:rPr>
          <w:rFonts w:ascii="Abyssinica SIL" w:hAnsi="Abyssinica SIL" w:cs="Abyssinica SIL"/>
        </w:rPr>
      </w:pPr>
      <w:r w:rsidRPr="00424C69">
        <w:rPr>
          <w:rFonts w:ascii="Abyssinica SIL" w:hAnsi="Abyssinica SIL" w:cs="Abyssinica SIL"/>
        </w:rPr>
        <w:t>«በፈረንሳዊ አገር ከ፲፯፻፺፩ ዓ.ም በፊት የነበረው ከፍተኛው ፍርድ ቤት «ፓርልማ ተብሎ ይጠራ ነበር</w:t>
      </w:r>
      <w:r w:rsidR="00424C69" w:rsidRPr="00424C69">
        <w:rPr>
          <w:rFonts w:ascii="Abyssinica SIL" w:hAnsi="Abyssinica SIL" w:cs="Abyssinica SIL"/>
        </w:rPr>
        <w:t>።</w:t>
      </w:r>
      <w:r w:rsidRPr="00424C69">
        <w:rPr>
          <w:rFonts w:ascii="Abyssinica SIL" w:hAnsi="Abyssinica SIL" w:cs="Abyssinica SIL"/>
        </w:rPr>
        <w:t xml:space="preserve"> ንጉሡ የደነገጋቸው ዐዋጆች ሁሉ በዚሁ ፍርድ ቤት መዝገብ ይጻፉ ነበር እንጂ የመንግሥት ሕግና ፖሊቲክ የሚመከርበት ምክር ቤት አልቆመም ነበር</w:t>
      </w:r>
      <w:r w:rsidR="00424C69" w:rsidRPr="00424C69">
        <w:rPr>
          <w:rFonts w:ascii="Abyssinica SIL" w:hAnsi="Abyssinica SIL" w:cs="Abyssinica SIL"/>
        </w:rPr>
        <w:t>።</w:t>
      </w:r>
    </w:p>
    <w:p w14:paraId="5BCDDE3C" w14:textId="37D69A5A" w:rsidR="008A1A43" w:rsidRPr="00424C69" w:rsidRDefault="008A1A4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«፪ ካርታ ማኛ</w:t>
      </w:r>
      <w:r w:rsidR="00424C69" w:rsidRPr="00424C69">
        <w:rPr>
          <w:rFonts w:ascii="Abyssinica SIL" w:hAnsi="Abyssinica SIL" w:cs="Abyssinica SIL"/>
          <w:sz w:val="32"/>
        </w:rPr>
        <w:t>።</w:t>
      </w:r>
    </w:p>
    <w:p w14:paraId="03D380B6" w14:textId="3D0DEB7E" w:rsidR="008A1A43" w:rsidRPr="00424C69" w:rsidRDefault="008A1A43" w:rsidP="008D28DA">
      <w:pPr>
        <w:ind w:firstLine="720"/>
        <w:rPr>
          <w:rFonts w:ascii="Abyssinica SIL" w:hAnsi="Abyssinica SIL" w:cs="Abyssinica SIL"/>
        </w:rPr>
      </w:pPr>
      <w:r w:rsidRPr="00424C69">
        <w:rPr>
          <w:rFonts w:ascii="Abyssinica SIL" w:hAnsi="Abyssinica SIL" w:cs="Abyssinica SIL"/>
        </w:rPr>
        <w:t>«ዮሐንስ ርስት አልባ በሚባለው የእንግሊዝ ንጉሥ ዘመን ካርታ፥ ማኛ ተብሎ የሚጠራ ታላቅ የመብት ወረቀት (ማኅተም) ከንጉሡ ተሰጥቶ ነበር</w:t>
      </w:r>
      <w:r w:rsidR="00424C69" w:rsidRPr="00424C69">
        <w:rPr>
          <w:rFonts w:ascii="Abyssinica SIL" w:hAnsi="Abyssinica SIL" w:cs="Abyssinica SIL"/>
        </w:rPr>
        <w:t>።</w:t>
      </w:r>
      <w:r w:rsidRPr="00424C69">
        <w:rPr>
          <w:rFonts w:ascii="Abyssinica SIL" w:hAnsi="Abyssinica SIL" w:cs="Abyssinica SIL"/>
        </w:rPr>
        <w:t xml:space="preserve"> ይኸውም የሆነው በ፲፪፻፲፭ ዓ.ም ነው</w:t>
      </w:r>
      <w:r w:rsidR="00424C69" w:rsidRPr="00424C69">
        <w:rPr>
          <w:rFonts w:ascii="Abyssinica SIL" w:hAnsi="Abyssinica SIL" w:cs="Abyssinica SIL"/>
        </w:rPr>
        <w:t>።</w:t>
      </w:r>
      <w:r w:rsidRPr="00424C69">
        <w:rPr>
          <w:rFonts w:ascii="Abyssinica SIL" w:hAnsi="Abyssinica SIL" w:cs="Abyssinica SIL"/>
        </w:rPr>
        <w:t xml:space="preserve"> ከዚያ ወዲህ ባንድ ወገን መኳንንቶቹ በሕግ መወሰኛ (ሐውስ ኦቭሎርድስ) ሆነው በሁለተኛው ወገን ከያገሩ የተመረጡና ከዩኒቬርስቴ (ከፍተኞችት ትምህርት ቤቶች) የወጡ የሕዝብ እንደራሴዎች በሕግ መመሪያ (ሐውስ ኦቭ ኮመንስ) አማካሪዎች ሆነው ያገርን ጕዳይ እንዲመክሩ ተደረገ</w:t>
      </w:r>
      <w:r w:rsidR="00424C69" w:rsidRPr="00424C69">
        <w:rPr>
          <w:rFonts w:ascii="Abyssinica SIL" w:hAnsi="Abyssinica SIL" w:cs="Abyssinica SIL"/>
        </w:rPr>
        <w:t>።</w:t>
      </w:r>
      <w:r w:rsidRPr="00424C69">
        <w:rPr>
          <w:rFonts w:ascii="Abyssinica SIL" w:hAnsi="Abyssinica SIL" w:cs="Abyssinica SIL"/>
        </w:rPr>
        <w:t xml:space="preserve"> ዮሐንስ ርስት አባል የተባለውም አባቱ ርስቱን ሁሉ ለበኵር ወንድሞቹ አካፍሎ ከጨረሰ በኋላ ስለ ተወለደ ርስት ባለማግኘቱ ነው</w:t>
      </w:r>
      <w:r w:rsidR="00424C69" w:rsidRPr="00424C69">
        <w:rPr>
          <w:rFonts w:ascii="Abyssinica SIL" w:hAnsi="Abyssinica SIL" w:cs="Abyssinica SIL"/>
        </w:rPr>
        <w:t>።</w:t>
      </w:r>
      <w:r w:rsidRPr="00424C69">
        <w:rPr>
          <w:rFonts w:ascii="Abyssinica SIL" w:hAnsi="Abyssinica SIL" w:cs="Abyssinica SIL"/>
        </w:rPr>
        <w:t xml:space="preserve"> ቄይቶ ግን የመንግሥትነት ዙፋን ጸናለትና ርስቱን ጠቅሎ ያዘ</w:t>
      </w:r>
      <w:r w:rsidR="00424C69" w:rsidRPr="00424C69">
        <w:rPr>
          <w:rFonts w:ascii="Abyssinica SIL" w:hAnsi="Abyssinica SIL" w:cs="Abyssinica SIL"/>
        </w:rPr>
        <w:t>።</w:t>
      </w:r>
    </w:p>
    <w:p w14:paraId="63FD8295" w14:textId="2FF54B8B" w:rsidR="008A1A43" w:rsidRPr="00424C69" w:rsidRDefault="008A1A43" w:rsidP="008D28DA">
      <w:pPr>
        <w:ind w:firstLine="720"/>
        <w:rPr>
          <w:rFonts w:ascii="Abyssinica SIL" w:hAnsi="Abyssinica SIL" w:cs="Abyssinica SIL"/>
        </w:rPr>
      </w:pPr>
      <w:r w:rsidRPr="00424C69">
        <w:rPr>
          <w:rFonts w:ascii="Abyssinica SIL" w:hAnsi="Abyssinica SIL" w:cs="Abyssinica SIL"/>
        </w:rPr>
        <w:t>«ሁለቱ ምክር ቤቶች አብረው በተሰበሰቡበትና ንጉሡ ወይም ንግሥቲቱ ፕሬዚደንት ሆነው በተቀመጡበት ሕግ ይወሰን ነበር</w:t>
      </w:r>
      <w:r w:rsidR="00424C69" w:rsidRPr="00424C69">
        <w:rPr>
          <w:rFonts w:ascii="Abyssinica SIL" w:hAnsi="Abyssinica SIL" w:cs="Abyssinica SIL"/>
        </w:rPr>
        <w:t>።</w:t>
      </w:r>
      <w:r w:rsidRPr="00424C69">
        <w:rPr>
          <w:rFonts w:ascii="Abyssinica SIL" w:hAnsi="Abyssinica SIL" w:cs="Abyssinica SIL"/>
        </w:rPr>
        <w:t xml:space="preserve"> አሁን በማንኛውም አገር የእንግሊዝ ፓርልማ ዐይነት ተቋቁሞ የሚሠራባቸው የሕግ መወሰኛና የሕግ መመሪያ ምክር ቤቶች ፓርልማ ይባላሉ</w:t>
      </w:r>
      <w:r w:rsidR="00424C69" w:rsidRPr="00424C69">
        <w:rPr>
          <w:rFonts w:ascii="Abyssinica SIL" w:hAnsi="Abyssinica SIL" w:cs="Abyssinica SIL"/>
        </w:rPr>
        <w:t>።</w:t>
      </w:r>
    </w:p>
    <w:p w14:paraId="0F877E60" w14:textId="38F2AB6D" w:rsidR="006D1B3A" w:rsidRPr="00424C69" w:rsidRDefault="008A1A43" w:rsidP="008D28DA">
      <w:pPr>
        <w:ind w:firstLine="720"/>
        <w:rPr>
          <w:rFonts w:ascii="Abyssinica SIL" w:hAnsi="Abyssinica SIL" w:cs="Abyssinica SIL"/>
        </w:rPr>
      </w:pPr>
      <w:r w:rsidRPr="00424C69">
        <w:rPr>
          <w:rFonts w:ascii="Abyssinica SIL" w:hAnsi="Abyssinica SIL" w:cs="Abyssinica SIL"/>
        </w:rPr>
        <w:t xml:space="preserve">«ፓርልማ የነጻነት </w:t>
      </w:r>
      <w:r w:rsidR="006D1B3A" w:rsidRPr="00424C69">
        <w:rPr>
          <w:rFonts w:ascii="Abyssinica SIL" w:hAnsi="Abyssinica SIL" w:cs="Abyssinica SIL"/>
        </w:rPr>
        <w:t>አደባባይ ነው ተብሏል</w:t>
      </w:r>
      <w:r w:rsidR="00424C69" w:rsidRPr="00424C69">
        <w:rPr>
          <w:rFonts w:ascii="Abyssinica SIL" w:hAnsi="Abyssinica SIL" w:cs="Abyssinica SIL"/>
        </w:rPr>
        <w:t>።</w:t>
      </w:r>
      <w:r w:rsidR="006D1B3A" w:rsidRPr="00424C69">
        <w:rPr>
          <w:rFonts w:ascii="Abyssinica SIL" w:hAnsi="Abyssinica SIL" w:cs="Abyssinica SIL"/>
        </w:rPr>
        <w:t xml:space="preserve"> አስቀድሞ የእንግሊዝ ሬቮሊሽን ቀጥሎም የአሜሪካና የፈረንሳዊ ሬቮሊሽን (ሽብር) ሆኖ ይህ የነጻነት አደባባይ ለሕዝብ እንዲቆምለትና እየተሻሻለ እንዲሄድ፥ ተደረገ</w:t>
      </w:r>
      <w:r w:rsidR="00424C69" w:rsidRPr="00424C69">
        <w:rPr>
          <w:rFonts w:ascii="Abyssinica SIL" w:hAnsi="Abyssinica SIL" w:cs="Abyssinica SIL"/>
        </w:rPr>
        <w:t>።</w:t>
      </w:r>
      <w:r w:rsidR="006D1B3A" w:rsidRPr="00424C69">
        <w:rPr>
          <w:rFonts w:ascii="Abyssinica SIL" w:hAnsi="Abyssinica SIL" w:cs="Abyssinica SIL"/>
        </w:rPr>
        <w:t xml:space="preserve"> የነሱንም አብነት የተከተሉ ብዙ ሕዝቦች ናቸው</w:t>
      </w:r>
      <w:r w:rsidR="00424C69" w:rsidRPr="00424C69">
        <w:rPr>
          <w:rFonts w:ascii="Abyssinica SIL" w:hAnsi="Abyssinica SIL" w:cs="Abyssinica SIL"/>
        </w:rPr>
        <w:t>።</w:t>
      </w:r>
      <w:r w:rsidR="006D1B3A" w:rsidRPr="00424C69">
        <w:rPr>
          <w:rFonts w:ascii="Abyssinica SIL" w:hAnsi="Abyssinica SIL" w:cs="Abyssinica SIL"/>
        </w:rPr>
        <w:t xml:space="preserve"> ከዚህ ቀድሞ በማናቸውም አገር ፓርልማ ሲቆም ብዙ ደም እየፈሰሰ ነበር</w:t>
      </w:r>
      <w:r w:rsidR="00424C69" w:rsidRPr="00424C69">
        <w:rPr>
          <w:rFonts w:ascii="Abyssinica SIL" w:hAnsi="Abyssinica SIL" w:cs="Abyssinica SIL"/>
        </w:rPr>
        <w:t>።</w:t>
      </w:r>
    </w:p>
    <w:p w14:paraId="5C07E019" w14:textId="3C81D27C" w:rsidR="006D1B3A" w:rsidRPr="00424C69" w:rsidRDefault="006D1B3A" w:rsidP="008D28DA">
      <w:pPr>
        <w:ind w:firstLine="720"/>
        <w:rPr>
          <w:rFonts w:ascii="Abyssinica SIL" w:hAnsi="Abyssinica SIL" w:cs="Abyssinica SIL"/>
        </w:rPr>
      </w:pPr>
      <w:r w:rsidRPr="00424C69">
        <w:rPr>
          <w:rFonts w:ascii="Abyssinica SIL" w:hAnsi="Abyssinica SIL" w:cs="Abyssinica SIL"/>
        </w:rPr>
        <w:t>«፫፤ የቀዳማዊ ኃይለ ሥላሴ ሕገ መንግሥት</w:t>
      </w:r>
      <w:r w:rsidR="00424C69" w:rsidRPr="00424C69">
        <w:rPr>
          <w:rFonts w:ascii="Abyssinica SIL" w:hAnsi="Abyssinica SIL" w:cs="Abyssinica SIL"/>
        </w:rPr>
        <w:t>።</w:t>
      </w:r>
    </w:p>
    <w:p w14:paraId="352CF3E7" w14:textId="237C84A0" w:rsidR="006D1B3A" w:rsidRPr="00424C69" w:rsidRDefault="006D1B3A" w:rsidP="008D28DA">
      <w:pPr>
        <w:ind w:firstLine="720"/>
        <w:rPr>
          <w:rFonts w:ascii="Abyssinica SIL" w:hAnsi="Abyssinica SIL" w:cs="Abyssinica SIL"/>
        </w:rPr>
      </w:pPr>
      <w:r w:rsidRPr="00424C69">
        <w:rPr>
          <w:rFonts w:ascii="Abyssinica SIL" w:hAnsi="Abyssinica SIL" w:cs="Abyssinica SIL"/>
        </w:rPr>
        <w:t>«እኛ ኢትዮጵያውያን እጅግ የታደልን ነን</w:t>
      </w:r>
      <w:r w:rsidR="00424C69" w:rsidRPr="00424C69">
        <w:rPr>
          <w:rFonts w:ascii="Abyssinica SIL" w:hAnsi="Abyssinica SIL" w:cs="Abyssinica SIL"/>
        </w:rPr>
        <w:t>።</w:t>
      </w:r>
      <w:r w:rsidRPr="00424C69">
        <w:rPr>
          <w:rFonts w:ascii="Abyssinica SIL" w:hAnsi="Abyssinica SIL" w:cs="Abyssinica SIL"/>
        </w:rPr>
        <w:t xml:space="preserve"> በአገራችን ሁከት ሳይነሣ ደም ሳይፈስ፤ ማንም ሳይጠይቃቸው ንጉሠ ነገሥታችን ለኢትዮጵያ ልማት፤ ለመንግሥታቸው ጽናት እንዲሆን በራሳቸው አሳብ ብቻ ለሚወዱት ሕዝባቸው ጥቅምና ሀብት ሆኖ ደስ እንዲያሰኝ በልው ሐምሌ ፱ ቀን ፲፱፻፳፫ ዓ.ም በፈቃዳቸው «የቀዳማዊ ኃይለ ሥላሴን ሕገ መንግሥት« ሰጡን</w:t>
      </w:r>
      <w:r w:rsidR="00424C69" w:rsidRPr="00424C69">
        <w:rPr>
          <w:rFonts w:ascii="Abyssinica SIL" w:hAnsi="Abyssinica SIL" w:cs="Abyssinica SIL"/>
        </w:rPr>
        <w:t>።</w:t>
      </w:r>
      <w:r w:rsidRPr="00424C69">
        <w:rPr>
          <w:rFonts w:ascii="Abyssinica SIL" w:hAnsi="Abyssinica SIL" w:cs="Abyssinica SIL"/>
        </w:rPr>
        <w:t xml:space="preserve"> ከዚህም በቀር የሕግ መምሪያና መወሰኛ ምክር ቤት (ፓርልማ) እንዲቆምልን ፈቀዱ</w:t>
      </w:r>
      <w:r w:rsidR="00424C69" w:rsidRPr="00424C69">
        <w:rPr>
          <w:rFonts w:ascii="Abyssinica SIL" w:hAnsi="Abyssinica SIL" w:cs="Abyssinica SIL"/>
        </w:rPr>
        <w:t>።</w:t>
      </w:r>
    </w:p>
    <w:p w14:paraId="1895B013" w14:textId="1AE5B558" w:rsidR="006D1B3A" w:rsidRPr="00424C69" w:rsidRDefault="006D1B3A" w:rsidP="008D28DA">
      <w:pPr>
        <w:ind w:firstLine="720"/>
        <w:rPr>
          <w:rFonts w:ascii="Abyssinica SIL" w:hAnsi="Abyssinica SIL" w:cs="Abyssinica SIL"/>
        </w:rPr>
      </w:pPr>
      <w:r w:rsidRPr="00424C69">
        <w:rPr>
          <w:rFonts w:ascii="Abyssinica SIL" w:hAnsi="Abyssinica SIL" w:cs="Abyssinica SIL"/>
        </w:rPr>
        <w:t>«የዛሬው ስብሰባ የፓርልማን አቋቋምና ሥራው የሚፈጸምበትን አኳኋን ለመነጋገር ነው</w:t>
      </w:r>
      <w:r w:rsidR="00424C69" w:rsidRPr="00424C69">
        <w:rPr>
          <w:rFonts w:ascii="Abyssinica SIL" w:hAnsi="Abyssinica SIL" w:cs="Abyssinica SIL"/>
        </w:rPr>
        <w:t>።</w:t>
      </w:r>
      <w:r w:rsidRPr="00424C69">
        <w:rPr>
          <w:rFonts w:ascii="Abyssinica SIL" w:hAnsi="Abyssinica SIL" w:cs="Abyssinica SIL"/>
        </w:rPr>
        <w:t xml:space="preserve"> ቢሆንም የፓርልማ መሠረቱ ሕገ መንግሥት ስለ ሆነ አስቀድመን የዚህ ፍች ምን እንደ ሆነ ብንመለከት የሚበጅ ይመስለኛል</w:t>
      </w:r>
      <w:r w:rsidR="00424C69" w:rsidRPr="00424C69">
        <w:rPr>
          <w:rFonts w:ascii="Abyssinica SIL" w:hAnsi="Abyssinica SIL" w:cs="Abyssinica SIL"/>
        </w:rPr>
        <w:t>።</w:t>
      </w:r>
    </w:p>
    <w:p w14:paraId="4190837F" w14:textId="0D6CA17C" w:rsidR="006D1B3A" w:rsidRPr="00424C69" w:rsidRDefault="006D1B3A"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«፬፤ ሕገ መንግሥት</w:t>
      </w:r>
      <w:r w:rsidR="00424C69" w:rsidRPr="00424C69">
        <w:rPr>
          <w:rFonts w:ascii="Abyssinica SIL" w:hAnsi="Abyssinica SIL" w:cs="Abyssinica SIL"/>
          <w:sz w:val="32"/>
        </w:rPr>
        <w:t>።</w:t>
      </w:r>
    </w:p>
    <w:p w14:paraId="60117A9F" w14:textId="4C6DAA18" w:rsidR="006D1B3A" w:rsidRPr="00424C69" w:rsidRDefault="006D1B3A" w:rsidP="008D28DA">
      <w:pPr>
        <w:ind w:firstLine="720"/>
        <w:rPr>
          <w:rFonts w:ascii="Abyssinica SIL" w:hAnsi="Abyssinica SIL" w:cs="Abyssinica SIL"/>
        </w:rPr>
      </w:pPr>
      <w:r w:rsidRPr="00424C69">
        <w:rPr>
          <w:rFonts w:ascii="Abyssinica SIL" w:hAnsi="Abyssinica SIL" w:cs="Abyssinica SIL"/>
        </w:rPr>
        <w:t>«ሕገ መንግሥት ማለት የመንግሥቱን ዐይነት ለይቶ የመንግሥቱን ሥልጣንና የሥራውን አፈጻጸም የሚገልጥ የባለሥልጣኖችንና የሕዝቡን ግንኙነት የሚወስን መሠረታዊ ሕግ ነው</w:t>
      </w:r>
      <w:r w:rsidR="00424C69" w:rsidRPr="00424C69">
        <w:rPr>
          <w:rFonts w:ascii="Abyssinica SIL" w:hAnsi="Abyssinica SIL" w:cs="Abyssinica SIL"/>
        </w:rPr>
        <w:t>።</w:t>
      </w:r>
      <w:r w:rsidRPr="00424C69">
        <w:rPr>
          <w:rFonts w:ascii="Abyssinica SIL" w:hAnsi="Abyssinica SIL" w:cs="Abyssinica SIL"/>
        </w:rPr>
        <w:t xml:space="preserve"> ይህም በሁለት ዐይነት ስለሚመደብ</w:t>
      </w:r>
      <w:r w:rsidR="00424C69" w:rsidRPr="00424C69">
        <w:rPr>
          <w:rFonts w:ascii="Abyssinica SIL" w:hAnsi="Abyssinica SIL" w:cs="Abyssinica SIL"/>
        </w:rPr>
        <w:t>።</w:t>
      </w:r>
    </w:p>
    <w:p w14:paraId="199A1DA6" w14:textId="2FD5016D" w:rsidR="006D1B3A" w:rsidRPr="00424C69" w:rsidRDefault="006D1B3A" w:rsidP="008D28DA">
      <w:pPr>
        <w:ind w:firstLine="720"/>
        <w:rPr>
          <w:rFonts w:ascii="Abyssinica SIL" w:hAnsi="Abyssinica SIL" w:cs="Abyssinica SIL"/>
        </w:rPr>
      </w:pPr>
      <w:r w:rsidRPr="00424C69">
        <w:rPr>
          <w:rFonts w:ascii="Abyssinica SIL" w:hAnsi="Abyssinica SIL" w:cs="Abyssinica SIL"/>
        </w:rPr>
        <w:lastRenderedPageBreak/>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ሀ) የልማድና የጽሑፍ ሕገ መንግሥት</w:t>
      </w:r>
      <w:r w:rsidR="00424C69" w:rsidRPr="00424C69">
        <w:rPr>
          <w:rFonts w:ascii="Abyssinica SIL" w:hAnsi="Abyssinica SIL" w:cs="Abyssinica SIL"/>
          <w:sz w:val="32"/>
        </w:rPr>
        <w:t>።</w:t>
      </w:r>
    </w:p>
    <w:p w14:paraId="487034C2" w14:textId="5D8912CD" w:rsidR="00232858" w:rsidRPr="00424C69" w:rsidRDefault="006D1B3A" w:rsidP="008D28DA">
      <w:pPr>
        <w:ind w:firstLine="720"/>
        <w:rPr>
          <w:rFonts w:ascii="Abyssinica SIL" w:hAnsi="Abyssinica SIL" w:cs="Abyssinica SIL"/>
        </w:rPr>
      </w:pPr>
      <w:r w:rsidRPr="00424C69">
        <w:rPr>
          <w:rFonts w:ascii="Abyssinica SIL" w:hAnsi="Abyssinica SIL" w:cs="Abyssinica SIL"/>
        </w:rPr>
        <w:t>«በልማድ የቄየ የታወቀና ዐይነተኛ ሕገ መንግሥት የእንግሊዝ ሕገ መንግሥት ነው</w:t>
      </w:r>
      <w:r w:rsidR="00424C69" w:rsidRPr="00424C69">
        <w:rPr>
          <w:rFonts w:ascii="Abyssinica SIL" w:hAnsi="Abyssinica SIL" w:cs="Abyssinica SIL"/>
        </w:rPr>
        <w:t>።</w:t>
      </w:r>
      <w:r w:rsidRPr="00424C69">
        <w:rPr>
          <w:rFonts w:ascii="Abyssinica SIL" w:hAnsi="Abyssinica SIL" w:cs="Abyssinica SIL"/>
        </w:rPr>
        <w:t xml:space="preserve"> አልፎ አልፎ ላንዳንድ ጕዳይ በጽሕፈት የተሰጠ መብት ካልሆነ በቀር የእንግሊዝ ጠቅላላ ሕገ መንግሥት ከልማድ የቄየ ነው በሌሎቹ አገሮች የተሰጡት አብዛኙ ሕገ፥</w:t>
      </w:r>
      <w:r w:rsidR="008A1A43" w:rsidRPr="00424C69">
        <w:rPr>
          <w:rFonts w:ascii="Abyssinica SIL" w:hAnsi="Abyssinica SIL" w:cs="Abyssinica SIL"/>
        </w:rPr>
        <w:t xml:space="preserve"> </w:t>
      </w:r>
      <w:r w:rsidRPr="00424C69">
        <w:rPr>
          <w:rFonts w:ascii="Abyssinica SIL" w:hAnsi="Abyssinica SIL" w:cs="Abyssinica SIL"/>
        </w:rPr>
        <w:t>መንግሥታት ግን የተጻፉ ናቸው</w:t>
      </w:r>
      <w:r w:rsidR="00424C69" w:rsidRPr="00424C69">
        <w:rPr>
          <w:rFonts w:ascii="Abyssinica SIL" w:hAnsi="Abyssinica SIL" w:cs="Abyssinica SIL"/>
        </w:rPr>
        <w:t>።</w:t>
      </w:r>
      <w:r w:rsidRPr="00424C69">
        <w:rPr>
          <w:rFonts w:ascii="Abyssinica SIL" w:hAnsi="Abyssinica SIL" w:cs="Abyssinica SIL"/>
        </w:rPr>
        <w:t xml:space="preserve"> (ለምሳሌ የዩናይት ስቴትስ ኦብ አሜሪካ በ፲፯</w:t>
      </w:r>
      <w:r w:rsidR="00232858" w:rsidRPr="00424C69">
        <w:rPr>
          <w:rFonts w:ascii="Abyssinica SIL" w:hAnsi="Abyssinica SIL" w:cs="Abyssinica SIL"/>
        </w:rPr>
        <w:t xml:space="preserve">፻፹፯ ዓ.ም የፈረንሳዊ ሬፑብሊክ በ፲፯፻፸፩ ዓ.ም የድሮው የጀርመን ንጉሠ ነገሥት መንግሥት በ፲፰፻፸፩ ዓ.ም) </w:t>
      </w:r>
    </w:p>
    <w:p w14:paraId="13A4CCF2" w14:textId="1A845A75" w:rsidR="00232858" w:rsidRPr="00424C69" w:rsidRDefault="00232858" w:rsidP="008D28DA">
      <w:pPr>
        <w:ind w:firstLine="720"/>
        <w:rPr>
          <w:rFonts w:ascii="Abyssinica SIL" w:hAnsi="Abyssinica SIL" w:cs="Abyssinica SIL"/>
        </w:rPr>
      </w:pPr>
      <w:r w:rsidRPr="00424C69">
        <w:rPr>
          <w:rFonts w:ascii="Abyssinica SIL" w:hAnsi="Abyssinica SIL" w:cs="Abyssinica SIL"/>
        </w:rPr>
        <w:t>«የልማድ ሕገ መንግሥት ጥቅሙ ጊዜውንና የሕዝቡን ልማድ፥ እየተከታተለ የሚሄድና ያለሁከት ለማሻሻል የሚቻል በመሆኑ ነው</w:t>
      </w:r>
      <w:r w:rsidR="00424C69" w:rsidRPr="00424C69">
        <w:rPr>
          <w:rFonts w:ascii="Abyssinica SIL" w:hAnsi="Abyssinica SIL" w:cs="Abyssinica SIL"/>
        </w:rPr>
        <w:t>።</w:t>
      </w:r>
      <w:r w:rsidRPr="00424C69">
        <w:rPr>
          <w:rFonts w:ascii="Abyssinica SIL" w:hAnsi="Abyssinica SIL" w:cs="Abyssinica SIL"/>
        </w:rPr>
        <w:t xml:space="preserve"> የሚነቀፍበት ምክንያት ደግሞ እንደ ጽሑፍ ሕገ መንግሥት የተረጋገጠ ባለመሆኑና ለሕዝቡም ዋስትና የማይሰጥ በመሆኑ እንደ ታላቅ ጕድለት ስለሚቄጠር ነው</w:t>
      </w:r>
      <w:r w:rsidR="00424C69" w:rsidRPr="00424C69">
        <w:rPr>
          <w:rFonts w:ascii="Abyssinica SIL" w:hAnsi="Abyssinica SIL" w:cs="Abyssinica SIL"/>
        </w:rPr>
        <w:t>።</w:t>
      </w:r>
    </w:p>
    <w:p w14:paraId="34572AEB" w14:textId="05665B97" w:rsidR="00232858" w:rsidRPr="00424C69" w:rsidRDefault="00232858" w:rsidP="008D28DA">
      <w:pPr>
        <w:ind w:firstLine="720"/>
        <w:rPr>
          <w:rFonts w:ascii="Abyssinica SIL" w:hAnsi="Abyssinica SIL" w:cs="Abyssinica SIL"/>
        </w:rPr>
      </w:pPr>
      <w:r w:rsidRPr="00424C69">
        <w:rPr>
          <w:rFonts w:ascii="Abyssinica SIL" w:hAnsi="Abyssinica SIL" w:cs="Abyssinica SIL"/>
        </w:rPr>
        <w:t>ጽሑፍ ሕገ መንግሥት ጥቅሙ መንግሥቱ የተቋቋመበትን መሠረት የሚገልጥና የሚያረጋግጥ ከመሆኑም በላይ ሕዝቡ የሚያድግበትንና የመንግሥቱንም ሥራ አላፊነት ለመካፈልና ለመቄጣጠር የሚቻልበት መሣሪያ በመሆኑ ነው</w:t>
      </w:r>
      <w:r w:rsidR="00424C69" w:rsidRPr="00424C69">
        <w:rPr>
          <w:rFonts w:ascii="Abyssinica SIL" w:hAnsi="Abyssinica SIL" w:cs="Abyssinica SIL"/>
        </w:rPr>
        <w:t>።</w:t>
      </w:r>
      <w:r w:rsidRPr="00424C69">
        <w:rPr>
          <w:rFonts w:ascii="Abyssinica SIL" w:hAnsi="Abyssinica SIL" w:cs="Abyssinica SIL"/>
        </w:rPr>
        <w:t xml:space="preserve"> ከሕዝቡም መኻል አንድ ሰው ከሕግ የወጣ በደል ሲበደል ሕጉን ጠቅሶ ለመከራከር የሚያስችል ስለ ሆነ ነው</w:t>
      </w:r>
      <w:r w:rsidR="00424C69" w:rsidRPr="00424C69">
        <w:rPr>
          <w:rFonts w:ascii="Abyssinica SIL" w:hAnsi="Abyssinica SIL" w:cs="Abyssinica SIL"/>
        </w:rPr>
        <w:t>።</w:t>
      </w:r>
      <w:r w:rsidRPr="00424C69">
        <w:rPr>
          <w:rFonts w:ascii="Abyssinica SIL" w:hAnsi="Abyssinica SIL" w:cs="Abyssinica SIL"/>
        </w:rPr>
        <w:t xml:space="preserve"> </w:t>
      </w:r>
    </w:p>
    <w:p w14:paraId="0F164C65" w14:textId="68B72844" w:rsidR="00232858" w:rsidRPr="00424C69" w:rsidRDefault="0023285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ለ) ክፍት ወይም ዝግ ሕገ መንግሥት</w:t>
      </w:r>
      <w:r w:rsidR="00424C69" w:rsidRPr="00424C69">
        <w:rPr>
          <w:rFonts w:ascii="Abyssinica SIL" w:hAnsi="Abyssinica SIL" w:cs="Abyssinica SIL"/>
          <w:sz w:val="32"/>
        </w:rPr>
        <w:t>።</w:t>
      </w:r>
    </w:p>
    <w:p w14:paraId="657D7C0E" w14:textId="22FE882C" w:rsidR="00232858" w:rsidRPr="00424C69" w:rsidRDefault="00232858" w:rsidP="008D28DA">
      <w:pPr>
        <w:ind w:firstLine="720"/>
        <w:rPr>
          <w:rFonts w:ascii="Abyssinica SIL" w:hAnsi="Abyssinica SIL" w:cs="Abyssinica SIL"/>
        </w:rPr>
      </w:pPr>
      <w:r w:rsidRPr="00424C69">
        <w:rPr>
          <w:rFonts w:ascii="Abyssinica SIL" w:hAnsi="Abyssinica SIL" w:cs="Abyssinica SIL"/>
        </w:rPr>
        <w:t>«በሌላ ወገን (አስተያየት) ደግሞ ሕገ መንግሥት ዝግ ወይም ክፍት ሕገ መንግሥት ተብሎ ይጠራል</w:t>
      </w:r>
      <w:r w:rsidR="00424C69" w:rsidRPr="00424C69">
        <w:rPr>
          <w:rFonts w:ascii="Abyssinica SIL" w:hAnsi="Abyssinica SIL" w:cs="Abyssinica SIL"/>
        </w:rPr>
        <w:t>።</w:t>
      </w:r>
      <w:r w:rsidRPr="00424C69">
        <w:rPr>
          <w:rFonts w:ascii="Abyssinica SIL" w:hAnsi="Abyssinica SIL" w:cs="Abyssinica SIL"/>
        </w:rPr>
        <w:t xml:space="preserve"> ለማሻሻል የሚያውክ ሲሆን ዝግ ይባላል</w:t>
      </w:r>
      <w:r w:rsidR="00424C69" w:rsidRPr="00424C69">
        <w:rPr>
          <w:rFonts w:ascii="Abyssinica SIL" w:hAnsi="Abyssinica SIL" w:cs="Abyssinica SIL"/>
        </w:rPr>
        <w:t>።</w:t>
      </w:r>
      <w:r w:rsidRPr="00424C69">
        <w:rPr>
          <w:rFonts w:ascii="Abyssinica SIL" w:hAnsi="Abyssinica SIL" w:cs="Abyssinica SIL"/>
        </w:rPr>
        <w:t xml:space="preserve"> (እንደ ፈረንሳዊ</w:t>
      </w:r>
      <w:r w:rsidR="00424C69" w:rsidRPr="00424C69">
        <w:rPr>
          <w:rFonts w:ascii="Abyssinica SIL" w:hAnsi="Abyssinica SIL" w:cs="Abyssinica SIL"/>
        </w:rPr>
        <w:t>።</w:t>
      </w:r>
      <w:r w:rsidRPr="00424C69">
        <w:rPr>
          <w:rFonts w:ascii="Abyssinica SIL" w:hAnsi="Abyssinica SIL" w:cs="Abyssinica SIL"/>
        </w:rPr>
        <w:t>) ለማሻሻሉ የማያውክ ሲሆን ክፍት ይባላል</w:t>
      </w:r>
      <w:r w:rsidR="00424C69" w:rsidRPr="00424C69">
        <w:rPr>
          <w:rFonts w:ascii="Abyssinica SIL" w:hAnsi="Abyssinica SIL" w:cs="Abyssinica SIL"/>
        </w:rPr>
        <w:t>።</w:t>
      </w:r>
      <w:r w:rsidRPr="00424C69">
        <w:rPr>
          <w:rFonts w:ascii="Abyssinica SIL" w:hAnsi="Abyssinica SIL" w:cs="Abyssinica SIL"/>
        </w:rPr>
        <w:t xml:space="preserve"> (እንደ እንግሊዝ እንደ ጀርመን</w:t>
      </w:r>
      <w:r w:rsidR="00424C69" w:rsidRPr="00424C69">
        <w:rPr>
          <w:rFonts w:ascii="Abyssinica SIL" w:hAnsi="Abyssinica SIL" w:cs="Abyssinica SIL"/>
        </w:rPr>
        <w:t>።</w:t>
      </w:r>
      <w:r w:rsidRPr="00424C69">
        <w:rPr>
          <w:rFonts w:ascii="Abyssinica SIL" w:hAnsi="Abyssinica SIL" w:cs="Abyssinica SIL"/>
        </w:rPr>
        <w:t>)</w:t>
      </w:r>
    </w:p>
    <w:p w14:paraId="1A0D1C39" w14:textId="2ABD04F4" w:rsidR="00232858" w:rsidRPr="00424C69" w:rsidRDefault="0023285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(፭ መንግሥት</w:t>
      </w:r>
      <w:r w:rsidR="00424C69" w:rsidRPr="00424C69">
        <w:rPr>
          <w:rFonts w:ascii="Abyssinica SIL" w:hAnsi="Abyssinica SIL" w:cs="Abyssinica SIL"/>
          <w:sz w:val="32"/>
        </w:rPr>
        <w:t>።</w:t>
      </w:r>
      <w:r w:rsidRPr="00424C69">
        <w:rPr>
          <w:rFonts w:ascii="Abyssinica SIL" w:hAnsi="Abyssinica SIL" w:cs="Abyssinica SIL"/>
          <w:sz w:val="32"/>
        </w:rPr>
        <w:t>)</w:t>
      </w:r>
    </w:p>
    <w:p w14:paraId="04008935" w14:textId="632FFB60" w:rsidR="00232858" w:rsidRPr="00424C69" w:rsidRDefault="00232858" w:rsidP="008D28DA">
      <w:pPr>
        <w:ind w:firstLine="720"/>
        <w:rPr>
          <w:rFonts w:ascii="Abyssinica SIL" w:hAnsi="Abyssinica SIL" w:cs="Abyssinica SIL"/>
        </w:rPr>
      </w:pPr>
      <w:r w:rsidRPr="00424C69">
        <w:rPr>
          <w:rFonts w:ascii="Abyssinica SIL" w:hAnsi="Abyssinica SIL" w:cs="Abyssinica SIL"/>
        </w:rPr>
        <w:t>«ቋንቋችን በማጠሩ ምክንያት «መንግሥት» የሚለው ቃል ፍቺው በጣም አስቸጋሪ መሆኑን ካሁን ጀምሬ ላስገነዝባችሁ እወዳለሁ</w:t>
      </w:r>
      <w:r w:rsidR="00424C69" w:rsidRPr="00424C69">
        <w:rPr>
          <w:rFonts w:ascii="Abyssinica SIL" w:hAnsi="Abyssinica SIL" w:cs="Abyssinica SIL"/>
        </w:rPr>
        <w:t>።</w:t>
      </w:r>
      <w:r w:rsidRPr="00424C69">
        <w:rPr>
          <w:rFonts w:ascii="Abyssinica SIL" w:hAnsi="Abyssinica SIL" w:cs="Abyssinica SIL"/>
        </w:rPr>
        <w:t xml:space="preserve"> ስለዚህ ከኤውሮጳ ቋንቋ ጋራ እያነጣጠርሁ በቋንቋችን መንግሥት እያለን የምጠራው ቃል በሕግ ረገድ ልዩ ልዩ ትርጕም እንዳለበት ልገልጥላችሁ ነው</w:t>
      </w:r>
      <w:r w:rsidR="00424C69" w:rsidRPr="00424C69">
        <w:rPr>
          <w:rFonts w:ascii="Abyssinica SIL" w:hAnsi="Abyssinica SIL" w:cs="Abyssinica SIL"/>
        </w:rPr>
        <w:t>።</w:t>
      </w:r>
    </w:p>
    <w:p w14:paraId="239C6935" w14:textId="11E1924B" w:rsidR="00232858" w:rsidRPr="00424C69" w:rsidRDefault="00232858" w:rsidP="008D28DA">
      <w:pPr>
        <w:ind w:firstLine="720"/>
        <w:rPr>
          <w:rFonts w:ascii="Abyssinica SIL" w:hAnsi="Abyssinica SIL" w:cs="Abyssinica SIL"/>
          <w:sz w:val="32"/>
        </w:rPr>
      </w:pPr>
      <w:r w:rsidRPr="00424C69">
        <w:rPr>
          <w:rFonts w:ascii="Abyssinica SIL" w:hAnsi="Abyssinica SIL" w:cs="Abyssinica SIL"/>
          <w:sz w:val="32"/>
        </w:rPr>
        <w:t>«ሀ) ናሲዮን</w:t>
      </w:r>
      <w:r w:rsidR="00424C69" w:rsidRPr="00424C69">
        <w:rPr>
          <w:rFonts w:ascii="Abyssinica SIL" w:hAnsi="Abyssinica SIL" w:cs="Abyssinica SIL"/>
          <w:sz w:val="32"/>
        </w:rPr>
        <w:t>።</w:t>
      </w:r>
    </w:p>
    <w:p w14:paraId="427CDD83" w14:textId="05B90592" w:rsidR="00232858" w:rsidRPr="00424C69" w:rsidRDefault="00232858" w:rsidP="008D28DA">
      <w:pPr>
        <w:ind w:firstLine="720"/>
        <w:rPr>
          <w:rFonts w:ascii="Abyssinica SIL" w:hAnsi="Abyssinica SIL" w:cs="Abyssinica SIL"/>
        </w:rPr>
      </w:pPr>
      <w:r w:rsidRPr="00424C69">
        <w:rPr>
          <w:rFonts w:ascii="Abyssinica SIL" w:hAnsi="Abyssinica SIL" w:cs="Abyssinica SIL"/>
        </w:rPr>
        <w:t>«ናሲዮን ማለት ባንድ አገር ውስጥ የሚኖሩ ባንድ ሥልጣንና ባንድ ጠቅላላ ሕግ የሚገዙ ሰዎች ማኅበር ማለት ነው</w:t>
      </w:r>
      <w:r w:rsidR="00424C69" w:rsidRPr="00424C69">
        <w:rPr>
          <w:rFonts w:ascii="Abyssinica SIL" w:hAnsi="Abyssinica SIL" w:cs="Abyssinica SIL"/>
        </w:rPr>
        <w:t>።</w:t>
      </w:r>
      <w:r w:rsidRPr="00424C69">
        <w:rPr>
          <w:rFonts w:ascii="Abyssinica SIL" w:hAnsi="Abyssinica SIL" w:cs="Abyssinica SIL"/>
        </w:rPr>
        <w:t xml:space="preserve"> በእኛ ቋንቋ መንግሥት ወይም ሕዝብ ተብሎ ይተረጐማል</w:t>
      </w:r>
      <w:r w:rsidR="00424C69" w:rsidRPr="00424C69">
        <w:rPr>
          <w:rFonts w:ascii="Abyssinica SIL" w:hAnsi="Abyssinica SIL" w:cs="Abyssinica SIL"/>
        </w:rPr>
        <w:t>።</w:t>
      </w:r>
    </w:p>
    <w:p w14:paraId="4B4ABA77" w14:textId="683B761B" w:rsidR="00232858" w:rsidRPr="00424C69" w:rsidRDefault="00232858" w:rsidP="008D28DA">
      <w:pPr>
        <w:ind w:firstLine="720"/>
        <w:rPr>
          <w:rFonts w:ascii="Abyssinica SIL" w:hAnsi="Abyssinica SIL" w:cs="Abyssinica SIL"/>
          <w:sz w:val="32"/>
        </w:rPr>
      </w:pPr>
      <w:r w:rsidRPr="00424C69">
        <w:rPr>
          <w:rFonts w:ascii="Abyssinica SIL" w:hAnsi="Abyssinica SIL" w:cs="Abyssinica SIL"/>
          <w:sz w:val="32"/>
        </w:rPr>
        <w:t>«ለ) ኤታ፤ (ስቴት</w:t>
      </w:r>
      <w:r w:rsidR="00424C69" w:rsidRPr="00424C69">
        <w:rPr>
          <w:rFonts w:ascii="Abyssinica SIL" w:hAnsi="Abyssinica SIL" w:cs="Abyssinica SIL"/>
          <w:sz w:val="32"/>
        </w:rPr>
        <w:t>።</w:t>
      </w:r>
      <w:r w:rsidRPr="00424C69">
        <w:rPr>
          <w:rFonts w:ascii="Abyssinica SIL" w:hAnsi="Abyssinica SIL" w:cs="Abyssinica SIL"/>
          <w:sz w:val="32"/>
        </w:rPr>
        <w:t>)</w:t>
      </w:r>
    </w:p>
    <w:p w14:paraId="0CE032D6" w14:textId="375DB4F2" w:rsidR="00035985" w:rsidRPr="00424C69" w:rsidRDefault="00232858" w:rsidP="008D28DA">
      <w:pPr>
        <w:ind w:firstLine="720"/>
        <w:rPr>
          <w:rFonts w:ascii="Abyssinica SIL" w:hAnsi="Abyssinica SIL" w:cs="Abyssinica SIL"/>
        </w:rPr>
      </w:pPr>
      <w:r w:rsidRPr="00424C69">
        <w:rPr>
          <w:rFonts w:ascii="Abyssinica SIL" w:hAnsi="Abyssinica SIL" w:cs="Abyssinica SIL"/>
        </w:rPr>
        <w:t>«ኤታ ወይም ስቴት ማለት ባንድ አገር ውስጥ ለሚኖሩ፤ ባንድ ሥልጣንና ባንድ ጠቅላላ ሕግ ለሚገዙ የሰዎች ማኅበር የሕግ አካል (እንደራሴ) ማለት ነው</w:t>
      </w:r>
      <w:r w:rsidR="00424C69" w:rsidRPr="00424C69">
        <w:rPr>
          <w:rFonts w:ascii="Abyssinica SIL" w:hAnsi="Abyssinica SIL" w:cs="Abyssinica SIL"/>
        </w:rPr>
        <w:t>።</w:t>
      </w:r>
      <w:r w:rsidRPr="00424C69">
        <w:rPr>
          <w:rFonts w:ascii="Abyssinica SIL" w:hAnsi="Abyssinica SIL" w:cs="Abyssinica SIL"/>
        </w:rPr>
        <w:t xml:space="preserve"> በእኛ ቋንቋ መንግሥት ይባላል</w:t>
      </w:r>
      <w:r w:rsidR="00424C69" w:rsidRPr="00424C69">
        <w:rPr>
          <w:rFonts w:ascii="Abyssinica SIL" w:hAnsi="Abyssinica SIL" w:cs="Abyssinica SIL"/>
        </w:rPr>
        <w:t>።</w:t>
      </w:r>
      <w:r w:rsidRPr="00424C69">
        <w:rPr>
          <w:rFonts w:ascii="Abyssinica SIL" w:hAnsi="Abyssinica SIL" w:cs="Abyssinica SIL"/>
        </w:rPr>
        <w:t xml:space="preserve"> እን</w:t>
      </w:r>
      <w:r w:rsidR="00035985" w:rsidRPr="00424C69">
        <w:rPr>
          <w:rFonts w:ascii="Abyssinica SIL" w:hAnsi="Abyssinica SIL" w:cs="Abyssinica SIL"/>
        </w:rPr>
        <w:t>ደዚህ በመሆኑ መንግሥቱ መብት ሊያገኝ ወይም ሊኖርበት ይችላል</w:t>
      </w:r>
      <w:r w:rsidR="00424C69" w:rsidRPr="00424C69">
        <w:rPr>
          <w:rFonts w:ascii="Abyssinica SIL" w:hAnsi="Abyssinica SIL" w:cs="Abyssinica SIL"/>
        </w:rPr>
        <w:t>።</w:t>
      </w:r>
      <w:r w:rsidR="00035985" w:rsidRPr="00424C69">
        <w:rPr>
          <w:rFonts w:ascii="Abyssinica SIL" w:hAnsi="Abyssinica SIL" w:cs="Abyssinica SIL"/>
        </w:rPr>
        <w:t xml:space="preserve"> በቀዳማዊ ኃይለ ሥላሴ ሕገ መንግሥት ክፍል ፲፯ና ፵፰ - ፵፱ ተመልከት</w:t>
      </w:r>
      <w:r w:rsidR="00424C69" w:rsidRPr="00424C69">
        <w:rPr>
          <w:rFonts w:ascii="Abyssinica SIL" w:hAnsi="Abyssinica SIL" w:cs="Abyssinica SIL"/>
        </w:rPr>
        <w:t>።</w:t>
      </w:r>
      <w:r w:rsidR="00035985" w:rsidRPr="00424C69">
        <w:rPr>
          <w:rFonts w:ascii="Abyssinica SIL" w:hAnsi="Abyssinica SIL" w:cs="Abyssinica SIL"/>
        </w:rPr>
        <w:t>)</w:t>
      </w:r>
    </w:p>
    <w:p w14:paraId="100AF9C9" w14:textId="350585FB" w:rsidR="00035985" w:rsidRPr="00424C69" w:rsidRDefault="00035985" w:rsidP="008D28DA">
      <w:pPr>
        <w:ind w:firstLine="720"/>
        <w:rPr>
          <w:rFonts w:ascii="Abyssinica SIL" w:hAnsi="Abyssinica SIL" w:cs="Abyssinica SIL"/>
          <w:sz w:val="32"/>
        </w:rPr>
      </w:pPr>
      <w:r w:rsidRPr="00424C69">
        <w:rPr>
          <w:rFonts w:ascii="Abyssinica SIL" w:hAnsi="Abyssinica SIL" w:cs="Abyssinica SIL"/>
          <w:sz w:val="32"/>
        </w:rPr>
        <w:t>«ሐ) ጉቬርንማ</w:t>
      </w:r>
      <w:r w:rsidR="00424C69" w:rsidRPr="00424C69">
        <w:rPr>
          <w:rFonts w:ascii="Abyssinica SIL" w:hAnsi="Abyssinica SIL" w:cs="Abyssinica SIL"/>
          <w:sz w:val="32"/>
        </w:rPr>
        <w:t>።</w:t>
      </w:r>
    </w:p>
    <w:p w14:paraId="101D56C9" w14:textId="0E00C500" w:rsidR="00232858" w:rsidRPr="00424C69" w:rsidRDefault="00035985" w:rsidP="008D28DA">
      <w:pPr>
        <w:ind w:firstLine="720"/>
        <w:rPr>
          <w:rFonts w:ascii="Abyssinica SIL" w:hAnsi="Abyssinica SIL" w:cs="Abyssinica SIL"/>
        </w:rPr>
      </w:pPr>
      <w:r w:rsidRPr="00424C69">
        <w:rPr>
          <w:rFonts w:ascii="Abyssinica SIL" w:hAnsi="Abyssinica SIL" w:cs="Abyssinica SIL"/>
        </w:rPr>
        <w:lastRenderedPageBreak/>
        <w:t>«ጉቬርንማ» (መንግሥት) በኤውሮጳም ቢሆን ይህ ቃል በሁለት ዐይነት ይተረጐማል</w:t>
      </w:r>
      <w:r w:rsidR="00424C69" w:rsidRPr="00424C69">
        <w:rPr>
          <w:rFonts w:ascii="Abyssinica SIL" w:hAnsi="Abyssinica SIL" w:cs="Abyssinica SIL"/>
        </w:rPr>
        <w:t>።</w:t>
      </w:r>
      <w:r w:rsidRPr="00424C69">
        <w:rPr>
          <w:rFonts w:ascii="Abyssinica SIL" w:hAnsi="Abyssinica SIL" w:cs="Abyssinica SIL"/>
        </w:rPr>
        <w:t xml:space="preserve"> በሰፊ አስተያየት መንግሥት ሲባል፤ ያንድ መንግሥትን ግዛት ለማስተዳደር ሥልጣን የተሰጣቸውን መሥሪያ ቤቶች ያሳያል</w:t>
      </w:r>
      <w:r w:rsidR="00424C69" w:rsidRPr="00424C69">
        <w:rPr>
          <w:rFonts w:ascii="Abyssinica SIL" w:hAnsi="Abyssinica SIL" w:cs="Abyssinica SIL"/>
        </w:rPr>
        <w:t>።</w:t>
      </w:r>
      <w:r w:rsidRPr="00424C69">
        <w:rPr>
          <w:rFonts w:ascii="Abyssinica SIL" w:hAnsi="Abyssinica SIL" w:cs="Abyssinica SIL"/>
        </w:rPr>
        <w:t xml:space="preserve"> በጠአብቡ አስተያየት ግን ሕግ አስፈጻሚ ባለሥልጣን ማለት ነው</w:t>
      </w:r>
      <w:r w:rsidR="00424C69" w:rsidRPr="00424C69">
        <w:rPr>
          <w:rFonts w:ascii="Abyssinica SIL" w:hAnsi="Abyssinica SIL" w:cs="Abyssinica SIL"/>
        </w:rPr>
        <w:t>።</w:t>
      </w:r>
      <w:r w:rsidRPr="00424C69">
        <w:rPr>
          <w:rFonts w:ascii="Abyssinica SIL" w:hAnsi="Abyssinica SIL" w:cs="Abyssinica SIL"/>
        </w:rPr>
        <w:t xml:space="preserve"> በዚህ ፍቺ የመንግሥት ዐይነት ሲለይ</w:t>
      </w:r>
    </w:p>
    <w:p w14:paraId="50970A6D" w14:textId="5C9BEB04" w:rsidR="00035985" w:rsidRPr="00424C69" w:rsidRDefault="00035985"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«፮ የመንግሥት ዐይነት</w:t>
      </w:r>
      <w:r w:rsidR="00424C69" w:rsidRPr="00424C69">
        <w:rPr>
          <w:rFonts w:ascii="Abyssinica SIL" w:hAnsi="Abyssinica SIL" w:cs="Abyssinica SIL"/>
          <w:sz w:val="32"/>
        </w:rPr>
        <w:t>።</w:t>
      </w:r>
    </w:p>
    <w:p w14:paraId="4D77D449" w14:textId="18F116A6" w:rsidR="00035985" w:rsidRPr="00424C69" w:rsidRDefault="00035985" w:rsidP="008D28DA">
      <w:pPr>
        <w:ind w:firstLine="720"/>
        <w:rPr>
          <w:rFonts w:ascii="Abyssinica SIL" w:hAnsi="Abyssinica SIL" w:cs="Abyssinica SIL"/>
          <w:sz w:val="32"/>
        </w:rPr>
      </w:pPr>
      <w:r w:rsidRPr="00424C69">
        <w:rPr>
          <w:rFonts w:ascii="Abyssinica SIL" w:hAnsi="Abyssinica SIL" w:cs="Abyssinica SIL"/>
          <w:sz w:val="32"/>
        </w:rPr>
        <w:t>«ሀ) ሞናርሺ</w:t>
      </w:r>
      <w:r w:rsidR="00424C69" w:rsidRPr="00424C69">
        <w:rPr>
          <w:rFonts w:ascii="Abyssinica SIL" w:hAnsi="Abyssinica SIL" w:cs="Abyssinica SIL"/>
          <w:sz w:val="32"/>
        </w:rPr>
        <w:t>።</w:t>
      </w:r>
    </w:p>
    <w:p w14:paraId="0917C273" w14:textId="58D7C1F2" w:rsidR="00035985" w:rsidRPr="00424C69" w:rsidRDefault="00035985" w:rsidP="008D28DA">
      <w:pPr>
        <w:ind w:firstLine="720"/>
        <w:rPr>
          <w:rFonts w:ascii="Abyssinica SIL" w:hAnsi="Abyssinica SIL" w:cs="Abyssinica SIL"/>
        </w:rPr>
      </w:pPr>
      <w:r w:rsidRPr="00424C69">
        <w:rPr>
          <w:rFonts w:ascii="Abyssinica SIL" w:hAnsi="Abyssinica SIL" w:cs="Abyssinica SIL"/>
        </w:rPr>
        <w:t>«አንድ የንጉሥ ወይም የንጉሠ ነገሥት መንግሥት «ሞናርሺ» ይባላል</w:t>
      </w:r>
      <w:r w:rsidR="00424C69" w:rsidRPr="00424C69">
        <w:rPr>
          <w:rFonts w:ascii="Abyssinica SIL" w:hAnsi="Abyssinica SIL" w:cs="Abyssinica SIL"/>
        </w:rPr>
        <w:t>።</w:t>
      </w:r>
      <w:r w:rsidRPr="00424C69">
        <w:rPr>
          <w:rFonts w:ascii="Abyssinica SIL" w:hAnsi="Abyssinica SIL" w:cs="Abyssinica SIL"/>
        </w:rPr>
        <w:t xml:space="preserve"> ከፍተኛው ሥልጣን በንጉሡ ወይም በንጉሠ ነገሥቱ እጅ ነው</w:t>
      </w:r>
      <w:r w:rsidR="00424C69" w:rsidRPr="00424C69">
        <w:rPr>
          <w:rFonts w:ascii="Abyssinica SIL" w:hAnsi="Abyssinica SIL" w:cs="Abyssinica SIL"/>
        </w:rPr>
        <w:t>።</w:t>
      </w:r>
      <w:r w:rsidRPr="00424C69">
        <w:rPr>
          <w:rFonts w:ascii="Abyssinica SIL" w:hAnsi="Abyssinica SIL" w:cs="Abyssinica SIL"/>
        </w:rPr>
        <w:t xml:space="preserve"> መንግሥቱም ከዘሩ ሳይወጣ ለትውልደ ትውልድ ይተላለፋል</w:t>
      </w:r>
      <w:r w:rsidR="00424C69" w:rsidRPr="00424C69">
        <w:rPr>
          <w:rFonts w:ascii="Abyssinica SIL" w:hAnsi="Abyssinica SIL" w:cs="Abyssinica SIL"/>
        </w:rPr>
        <w:t>።</w:t>
      </w:r>
      <w:r w:rsidRPr="00424C69">
        <w:rPr>
          <w:rFonts w:ascii="Abyssinica SIL" w:hAnsi="Abyssinica SIL" w:cs="Abyssinica SIL"/>
        </w:rPr>
        <w:t xml:space="preserve"> በሕገ መንግሥታችን ክፍል ፬ ተመልከት</w:t>
      </w:r>
      <w:r w:rsidR="00424C69" w:rsidRPr="00424C69">
        <w:rPr>
          <w:rFonts w:ascii="Abyssinica SIL" w:hAnsi="Abyssinica SIL" w:cs="Abyssinica SIL"/>
        </w:rPr>
        <w:t>።</w:t>
      </w:r>
      <w:r w:rsidRPr="00424C69">
        <w:rPr>
          <w:rFonts w:ascii="Abyssinica SIL" w:hAnsi="Abyssinica SIL" w:cs="Abyssinica SIL"/>
        </w:rPr>
        <w:t>)</w:t>
      </w:r>
    </w:p>
    <w:p w14:paraId="6F8B65A7" w14:textId="54CD5AC3" w:rsidR="00035985" w:rsidRPr="00424C69" w:rsidRDefault="00035985" w:rsidP="008D28DA">
      <w:pPr>
        <w:ind w:firstLine="720"/>
        <w:rPr>
          <w:rFonts w:ascii="Abyssinica SIL" w:hAnsi="Abyssinica SIL" w:cs="Abyssinica SIL"/>
          <w:sz w:val="32"/>
        </w:rPr>
      </w:pPr>
      <w:r w:rsidRPr="00424C69">
        <w:rPr>
          <w:rFonts w:ascii="Abyssinica SIL" w:hAnsi="Abyssinica SIL" w:cs="Abyssinica SIL"/>
          <w:sz w:val="32"/>
        </w:rPr>
        <w:t>ለ) ሬፑብሊክ</w:t>
      </w:r>
      <w:r w:rsidR="00424C69" w:rsidRPr="00424C69">
        <w:rPr>
          <w:rFonts w:ascii="Abyssinica SIL" w:hAnsi="Abyssinica SIL" w:cs="Abyssinica SIL"/>
          <w:sz w:val="32"/>
        </w:rPr>
        <w:t>።</w:t>
      </w:r>
    </w:p>
    <w:p w14:paraId="51C7BA7E" w14:textId="0E789C82" w:rsidR="00035985" w:rsidRPr="00424C69" w:rsidRDefault="00035985" w:rsidP="008D28DA">
      <w:pPr>
        <w:ind w:firstLine="720"/>
        <w:rPr>
          <w:rFonts w:ascii="Abyssinica SIL" w:hAnsi="Abyssinica SIL" w:cs="Abyssinica SIL"/>
        </w:rPr>
      </w:pPr>
      <w:r w:rsidRPr="00424C69">
        <w:rPr>
          <w:rFonts w:ascii="Abyssinica SIL" w:hAnsi="Abyssinica SIL" w:cs="Abyssinica SIL"/>
        </w:rPr>
        <w:t>«የ ሬፑብሊክ» መንግሥት የሚባለው ከፍተኛው ሥልጣን ለተወሰነው ጊዜ ሕዝቡ በመረጠው ሰው እጅ ሲሆን ነው</w:t>
      </w:r>
      <w:r w:rsidR="00424C69" w:rsidRPr="00424C69">
        <w:rPr>
          <w:rFonts w:ascii="Abyssinica SIL" w:hAnsi="Abyssinica SIL" w:cs="Abyssinica SIL"/>
        </w:rPr>
        <w:t>።</w:t>
      </w:r>
      <w:r w:rsidRPr="00424C69">
        <w:rPr>
          <w:rFonts w:ascii="Abyssinica SIL" w:hAnsi="Abyssinica SIL" w:cs="Abyssinica SIL"/>
        </w:rPr>
        <w:t xml:space="preserve"> (የአሜሪካ፤ የፈረንሳዊ ሬፑብሊ)</w:t>
      </w:r>
    </w:p>
    <w:p w14:paraId="764A534E" w14:textId="08853D53" w:rsidR="00035985" w:rsidRPr="00424C69" w:rsidRDefault="00035985" w:rsidP="008D28DA">
      <w:pPr>
        <w:ind w:firstLine="720"/>
        <w:rPr>
          <w:rFonts w:ascii="Abyssinica SIL" w:hAnsi="Abyssinica SIL" w:cs="Abyssinica SIL"/>
          <w:sz w:val="32"/>
        </w:rPr>
      </w:pPr>
      <w:r w:rsidRPr="00424C69">
        <w:rPr>
          <w:rFonts w:ascii="Abyssinica SIL" w:hAnsi="Abyssinica SIL" w:cs="Abyssinica SIL"/>
          <w:sz w:val="32"/>
        </w:rPr>
        <w:t>«ሐ) አሪስቶክራሲ</w:t>
      </w:r>
      <w:r w:rsidR="00424C69" w:rsidRPr="00424C69">
        <w:rPr>
          <w:rFonts w:ascii="Abyssinica SIL" w:hAnsi="Abyssinica SIL" w:cs="Abyssinica SIL"/>
          <w:sz w:val="32"/>
        </w:rPr>
        <w:t>።</w:t>
      </w:r>
    </w:p>
    <w:p w14:paraId="1C6AC7E1" w14:textId="414980B6" w:rsidR="00035985" w:rsidRPr="00424C69" w:rsidRDefault="00035985" w:rsidP="008D28DA">
      <w:pPr>
        <w:ind w:firstLine="720"/>
        <w:rPr>
          <w:rFonts w:ascii="Abyssinica SIL" w:hAnsi="Abyssinica SIL" w:cs="Abyssinica SIL"/>
        </w:rPr>
      </w:pPr>
      <w:r w:rsidRPr="00424C69">
        <w:rPr>
          <w:rFonts w:ascii="Abyssinica SIL" w:hAnsi="Abyssinica SIL" w:cs="Abyssinica SIL"/>
        </w:rPr>
        <w:t>«የ አሪስቶክራሲ» መንግሥት የሚባለው ከፍተኛው ሥልጣን ያንድ ክፍል ወገን መሳፍንት ሲሆን ነው</w:t>
      </w:r>
      <w:r w:rsidR="00424C69" w:rsidRPr="00424C69">
        <w:rPr>
          <w:rFonts w:ascii="Abyssinica SIL" w:hAnsi="Abyssinica SIL" w:cs="Abyssinica SIL"/>
        </w:rPr>
        <w:t>።</w:t>
      </w:r>
    </w:p>
    <w:p w14:paraId="4782D5FC" w14:textId="728BD792" w:rsidR="00035985" w:rsidRPr="00424C69" w:rsidRDefault="00035985" w:rsidP="008D28DA">
      <w:pPr>
        <w:ind w:firstLine="720"/>
        <w:rPr>
          <w:rFonts w:ascii="Abyssinica SIL" w:hAnsi="Abyssinica SIL" w:cs="Abyssinica SIL"/>
          <w:sz w:val="32"/>
        </w:rPr>
      </w:pPr>
      <w:r w:rsidRPr="00424C69">
        <w:rPr>
          <w:rFonts w:ascii="Abyssinica SIL" w:hAnsi="Abyssinica SIL" w:cs="Abyssinica SIL"/>
          <w:sz w:val="32"/>
        </w:rPr>
        <w:t>«መ) ዲሞክራሲ</w:t>
      </w:r>
      <w:r w:rsidR="00424C69" w:rsidRPr="00424C69">
        <w:rPr>
          <w:rFonts w:ascii="Abyssinica SIL" w:hAnsi="Abyssinica SIL" w:cs="Abyssinica SIL"/>
          <w:sz w:val="32"/>
        </w:rPr>
        <w:t>።</w:t>
      </w:r>
    </w:p>
    <w:p w14:paraId="0157F6D3" w14:textId="511BEA26" w:rsidR="007D1D27" w:rsidRPr="00424C69" w:rsidRDefault="00035985" w:rsidP="008D28DA">
      <w:pPr>
        <w:ind w:firstLine="720"/>
        <w:rPr>
          <w:rFonts w:ascii="Abyssinica SIL" w:hAnsi="Abyssinica SIL" w:cs="Abyssinica SIL"/>
        </w:rPr>
      </w:pPr>
      <w:r w:rsidRPr="00424C69">
        <w:rPr>
          <w:rFonts w:ascii="Abyssinica SIL" w:hAnsi="Abyssinica SIL" w:cs="Abyssinica SIL"/>
        </w:rPr>
        <w:t>«የ ዲሞክራሲ» መንግሥት ማለት ከፍተኛው ሥልጣን በሕዝብ ስጅ ሲሆን ነው</w:t>
      </w:r>
      <w:r w:rsidR="00424C69" w:rsidRPr="00424C69">
        <w:rPr>
          <w:rFonts w:ascii="Abyssinica SIL" w:hAnsi="Abyssinica SIL" w:cs="Abyssinica SIL"/>
        </w:rPr>
        <w:t>።</w:t>
      </w:r>
      <w:r w:rsidRPr="00424C69">
        <w:rPr>
          <w:rFonts w:ascii="Abyssinica SIL" w:hAnsi="Abyssinica SIL" w:cs="Abyssinica SIL"/>
        </w:rPr>
        <w:t xml:space="preserve"> ለምሳሌ የአሜሪካ ኅብረት መንግሥታት ሕዝብ የመንግሥቱን ሥራ የሚያሄድ አንድ</w:t>
      </w:r>
      <w:r w:rsidR="007D1D27" w:rsidRPr="00424C69">
        <w:rPr>
          <w:rFonts w:ascii="Abyssinica SIL" w:hAnsi="Abyssinica SIL" w:cs="Abyssinica SIL"/>
        </w:rPr>
        <w:t xml:space="preserve"> ባለሥልጣን ለሰባት ዓመት ወይም ላነሰ ዘመን ወስኖ ይመርጣል</w:t>
      </w:r>
      <w:r w:rsidR="00424C69" w:rsidRPr="00424C69">
        <w:rPr>
          <w:rFonts w:ascii="Abyssinica SIL" w:hAnsi="Abyssinica SIL" w:cs="Abyssinica SIL"/>
        </w:rPr>
        <w:t>።</w:t>
      </w:r>
      <w:r w:rsidR="007D1D27" w:rsidRPr="00424C69">
        <w:rPr>
          <w:rFonts w:ascii="Abyssinica SIL" w:hAnsi="Abyssinica SIL" w:cs="Abyssinica SIL"/>
        </w:rPr>
        <w:t xml:space="preserve"> ከተወሰነው ጊዜ በኋላ ግን ሊያድስለት፤ ወይም ሌላ ሊመርጥ ይችላል</w:t>
      </w:r>
      <w:r w:rsidR="00424C69" w:rsidRPr="00424C69">
        <w:rPr>
          <w:rFonts w:ascii="Abyssinica SIL" w:hAnsi="Abyssinica SIL" w:cs="Abyssinica SIL"/>
        </w:rPr>
        <w:t>።</w:t>
      </w:r>
    </w:p>
    <w:p w14:paraId="26A49AB3" w14:textId="141985A2" w:rsidR="007D1D27" w:rsidRPr="00424C69" w:rsidRDefault="007D1D27" w:rsidP="008D28DA">
      <w:pPr>
        <w:ind w:firstLine="720"/>
        <w:rPr>
          <w:rFonts w:ascii="Abyssinica SIL" w:hAnsi="Abyssinica SIL" w:cs="Abyssinica SIL"/>
        </w:rPr>
      </w:pPr>
      <w:r w:rsidRPr="00424C69">
        <w:rPr>
          <w:rFonts w:ascii="Abyssinica SIL" w:hAnsi="Abyssinica SIL" w:cs="Abyssinica SIL"/>
        </w:rPr>
        <w:t xml:space="preserve">«ሕገ መንግሥት ከቆመልን ወዲህ የኢትዮጵያ መንግሥት ዐይነት </w:t>
      </w:r>
      <w:r w:rsidRPr="00424C69">
        <w:rPr>
          <w:rFonts w:ascii="Abyssinica SIL" w:hAnsi="Abyssinica SIL" w:cs="Abyssinica SIL"/>
          <w:u w:val="single"/>
        </w:rPr>
        <w:t>በሕገ መንግሥት የተመሠረተ የንጉሠ ነገሥት መንግሥት</w:t>
      </w:r>
      <w:r w:rsidRPr="00424C69">
        <w:rPr>
          <w:rFonts w:ascii="Abyssinica SIL" w:hAnsi="Abyssinica SIL" w:cs="Abyssinica SIL"/>
        </w:rPr>
        <w:t xml:space="preserve"> «ሞርናሺ ኰንስቲቱ ሲዮኔል» ይባላል</w:t>
      </w:r>
      <w:r w:rsidR="00424C69" w:rsidRPr="00424C69">
        <w:rPr>
          <w:rFonts w:ascii="Abyssinica SIL" w:hAnsi="Abyssinica SIL" w:cs="Abyssinica SIL"/>
        </w:rPr>
        <w:t>።</w:t>
      </w:r>
      <w:r w:rsidRPr="00424C69">
        <w:rPr>
          <w:rFonts w:ascii="Abyssinica SIL" w:hAnsi="Abyssinica SIL" w:cs="Abyssinica SIL"/>
        </w:rPr>
        <w:t xml:space="preserve"> </w:t>
      </w:r>
    </w:p>
    <w:p w14:paraId="13CF98A7" w14:textId="51B026BA" w:rsidR="007D1D27" w:rsidRPr="00424C69" w:rsidRDefault="007D1D27" w:rsidP="008D28DA">
      <w:pPr>
        <w:ind w:firstLine="720"/>
        <w:rPr>
          <w:rFonts w:ascii="Abyssinica SIL" w:hAnsi="Abyssinica SIL" w:cs="Abyssinica SIL"/>
        </w:rPr>
      </w:pPr>
      <w:r w:rsidRPr="00424C69">
        <w:rPr>
          <w:rFonts w:ascii="Abyssinica SIL" w:hAnsi="Abyssinica SIL" w:cs="Abyssinica SIL"/>
        </w:rPr>
        <w:t>«የኢጣልያ ፋሺስቶች «የኢትዮጵያ ሕዝብ ባንድ ሕግ፤ ባንድ ሥልጣን የሚያድር አይደለምና እኛ እናሠልጥነው፤» እያሉ በዓለም ፊት ይሰድቡን ነበር</w:t>
      </w:r>
      <w:r w:rsidR="00424C69" w:rsidRPr="00424C69">
        <w:rPr>
          <w:rFonts w:ascii="Abyssinica SIL" w:hAnsi="Abyssinica SIL" w:cs="Abyssinica SIL"/>
        </w:rPr>
        <w:t>።</w:t>
      </w:r>
    </w:p>
    <w:p w14:paraId="1E1FF28F" w14:textId="6759DB28" w:rsidR="007D1D27" w:rsidRPr="00424C69" w:rsidRDefault="007D1D27" w:rsidP="008D28DA">
      <w:pPr>
        <w:ind w:firstLine="720"/>
        <w:rPr>
          <w:rFonts w:ascii="Abyssinica SIL" w:hAnsi="Abyssinica SIL" w:cs="Abyssinica SIL"/>
        </w:rPr>
      </w:pPr>
      <w:r w:rsidRPr="00424C69">
        <w:rPr>
          <w:rFonts w:ascii="Abyssinica SIL" w:hAnsi="Abyssinica SIL" w:cs="Abyssinica SIL"/>
        </w:rPr>
        <w:t>ነገር ግን ሕገ መንግሥትና ፓርልማ አግኝተን አንድ ሕዝብ (ናሲዮን) ሆነን ለመንግሥት (ኤታ) አስተዳደር ጕዳይ ያደገ ሕዝብ ለመሆን በቅተን በመብት ከሠለጠኑት ሕዝቦች ደረጃ ደርሰናል</w:t>
      </w:r>
      <w:r w:rsidR="00424C69" w:rsidRPr="00424C69">
        <w:rPr>
          <w:rFonts w:ascii="Abyssinica SIL" w:hAnsi="Abyssinica SIL" w:cs="Abyssinica SIL"/>
        </w:rPr>
        <w:t>።</w:t>
      </w:r>
      <w:r w:rsidRPr="00424C69">
        <w:rPr>
          <w:rFonts w:ascii="Abyssinica SIL" w:hAnsi="Abyssinica SIL" w:cs="Abyssinica SIL"/>
        </w:rPr>
        <w:t xml:space="preserve"> ለዚህም ያበቃን ቀዳማዊ ኃይለ ሥላሴ የሰጡን ሕገ መንግሥት ነው</w:t>
      </w:r>
      <w:r w:rsidR="00424C69" w:rsidRPr="00424C69">
        <w:rPr>
          <w:rFonts w:ascii="Abyssinica SIL" w:hAnsi="Abyssinica SIL" w:cs="Abyssinica SIL"/>
        </w:rPr>
        <w:t>።</w:t>
      </w:r>
    </w:p>
    <w:p w14:paraId="4AA91667" w14:textId="20282333" w:rsidR="007D1D27" w:rsidRPr="00424C69" w:rsidRDefault="007D1D27"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sz w:val="32"/>
        </w:rPr>
        <w:t>«፯ ኤታና ጉቬርንማ (መንግሥት) የሚለያዩበት</w:t>
      </w:r>
      <w:r w:rsidR="00424C69" w:rsidRPr="00424C69">
        <w:rPr>
          <w:rFonts w:ascii="Abyssinica SIL" w:hAnsi="Abyssinica SIL" w:cs="Abyssinica SIL"/>
          <w:sz w:val="32"/>
        </w:rPr>
        <w:t>።</w:t>
      </w:r>
    </w:p>
    <w:p w14:paraId="53CD4353" w14:textId="5E71D640" w:rsidR="007D1D27" w:rsidRPr="00424C69" w:rsidRDefault="007D1D27" w:rsidP="008D28DA">
      <w:pPr>
        <w:ind w:firstLine="720"/>
        <w:rPr>
          <w:rFonts w:ascii="Abyssinica SIL" w:hAnsi="Abyssinica SIL" w:cs="Abyssinica SIL"/>
        </w:rPr>
      </w:pPr>
      <w:r w:rsidRPr="00424C69">
        <w:rPr>
          <w:rFonts w:ascii="Abyssinica SIL" w:hAnsi="Abyssinica SIL" w:cs="Abyssinica SIL"/>
        </w:rPr>
        <w:t>«ኤታ (መንግሥት) ስለ አንድ ሕዝብ አካል ሆኖ የሚጠራ ነው</w:t>
      </w:r>
      <w:r w:rsidR="00424C69" w:rsidRPr="00424C69">
        <w:rPr>
          <w:rFonts w:ascii="Abyssinica SIL" w:hAnsi="Abyssinica SIL" w:cs="Abyssinica SIL"/>
        </w:rPr>
        <w:t>።</w:t>
      </w:r>
      <w:r w:rsidRPr="00424C69">
        <w:rPr>
          <w:rFonts w:ascii="Abyssinica SIL" w:hAnsi="Abyssinica SIL" w:cs="Abyssinica SIL"/>
        </w:rPr>
        <w:t xml:space="preserve"> ጉቬርንማ (መንግሥት) ደግሞ ስለኤታ (መንግሥት) ሆኖ ሕግ አስፈጻሚ ነው</w:t>
      </w:r>
      <w:r w:rsidR="00424C69" w:rsidRPr="00424C69">
        <w:rPr>
          <w:rFonts w:ascii="Abyssinica SIL" w:hAnsi="Abyssinica SIL" w:cs="Abyssinica SIL"/>
        </w:rPr>
        <w:t>።</w:t>
      </w:r>
      <w:r w:rsidRPr="00424C69">
        <w:rPr>
          <w:rFonts w:ascii="Abyssinica SIL" w:hAnsi="Abyssinica SIL" w:cs="Abyssinica SIL"/>
        </w:rPr>
        <w:t xml:space="preserve"> ኤታ (መንግሥት) አይለወጥም፤ አይሻርም</w:t>
      </w:r>
      <w:r w:rsidR="00424C69" w:rsidRPr="00424C69">
        <w:rPr>
          <w:rFonts w:ascii="Abyssinica SIL" w:hAnsi="Abyssinica SIL" w:cs="Abyssinica SIL"/>
        </w:rPr>
        <w:t>።</w:t>
      </w:r>
      <w:r w:rsidRPr="00424C69">
        <w:rPr>
          <w:rFonts w:ascii="Abyssinica SIL" w:hAnsi="Abyssinica SIL" w:cs="Abyssinica SIL"/>
        </w:rPr>
        <w:t xml:space="preserve"> ጉቬርንማ (መንግሥት) ግን ይለወጣል፤ ይሻራል</w:t>
      </w:r>
      <w:r w:rsidR="00424C69" w:rsidRPr="00424C69">
        <w:rPr>
          <w:rFonts w:ascii="Abyssinica SIL" w:hAnsi="Abyssinica SIL" w:cs="Abyssinica SIL"/>
        </w:rPr>
        <w:t>።</w:t>
      </w:r>
    </w:p>
    <w:p w14:paraId="049C977B" w14:textId="51547C5B" w:rsidR="007D1D27" w:rsidRPr="00424C69" w:rsidRDefault="007D1D27" w:rsidP="008D28DA">
      <w:pPr>
        <w:ind w:firstLine="720"/>
        <w:rPr>
          <w:rFonts w:ascii="Abyssinica SIL" w:hAnsi="Abyssinica SIL" w:cs="Abyssinica SIL"/>
        </w:rPr>
      </w:pPr>
      <w:r w:rsidRPr="00424C69">
        <w:rPr>
          <w:rFonts w:ascii="Abyssinica SIL" w:hAnsi="Abyssinica SIL" w:cs="Abyssinica SIL"/>
        </w:rPr>
        <w:t>«ኤታ (መንግሥት) ከውጭ አገር ኤታ (መንግሥት) ጋራ የተዋዋለው ውል ቢኖር ተዋዋዩ መንግሥት (ጉቬርንማው) ቢለወጥ እንኳን ውሉ እንደ ጸና ይኖራል እንጂ አይሻርም</w:t>
      </w:r>
      <w:r w:rsidR="00424C69" w:rsidRPr="00424C69">
        <w:rPr>
          <w:rFonts w:ascii="Abyssinica SIL" w:hAnsi="Abyssinica SIL" w:cs="Abyssinica SIL"/>
        </w:rPr>
        <w:t>።</w:t>
      </w:r>
      <w:r w:rsidRPr="00424C69">
        <w:rPr>
          <w:rFonts w:ascii="Abyssinica SIL" w:hAnsi="Abyssinica SIL" w:cs="Abyssinica SIL"/>
        </w:rPr>
        <w:t xml:space="preserve"> ለምሳሌ የአጼ ምኒልክ መንግሥት </w:t>
      </w:r>
      <w:r w:rsidRPr="00424C69">
        <w:rPr>
          <w:rFonts w:ascii="Abyssinica SIL" w:hAnsi="Abyssinica SIL" w:cs="Abyssinica SIL"/>
        </w:rPr>
        <w:lastRenderedPageBreak/>
        <w:t>(ጉቬርንማ) የተዋዋለውን ውል በእግራቸው የተተካው መንግሥት (ጉቬርንማ) ይሠራበታል እንጂ ውሉ አልፈረሰም</w:t>
      </w:r>
      <w:r w:rsidR="00424C69" w:rsidRPr="00424C69">
        <w:rPr>
          <w:rFonts w:ascii="Abyssinica SIL" w:hAnsi="Abyssinica SIL" w:cs="Abyssinica SIL"/>
        </w:rPr>
        <w:t>።</w:t>
      </w:r>
      <w:r w:rsidRPr="00424C69">
        <w:rPr>
          <w:rFonts w:ascii="Abyssinica SIL" w:hAnsi="Abyssinica SIL" w:cs="Abyssinica SIL"/>
        </w:rPr>
        <w:t xml:space="preserve"> ይህም የሆነበት ውሉ የተፈረመው በራሳቸው ስም ሳይሆን፤ በመንግሥታቸው (ኤታ) ስም ስለ ሆነ ነው</w:t>
      </w:r>
      <w:r w:rsidR="00424C69" w:rsidRPr="00424C69">
        <w:rPr>
          <w:rFonts w:ascii="Abyssinica SIL" w:hAnsi="Abyssinica SIL" w:cs="Abyssinica SIL"/>
        </w:rPr>
        <w:t>።</w:t>
      </w:r>
    </w:p>
    <w:p w14:paraId="066BF260" w14:textId="56C93A28" w:rsidR="00382920" w:rsidRPr="00424C69" w:rsidRDefault="007D1D27" w:rsidP="008D28DA">
      <w:pPr>
        <w:ind w:firstLine="720"/>
        <w:rPr>
          <w:rFonts w:ascii="Abyssinica SIL" w:hAnsi="Abyssinica SIL" w:cs="Abyssinica SIL"/>
        </w:rPr>
      </w:pPr>
      <w:r w:rsidRPr="00424C69">
        <w:rPr>
          <w:rFonts w:ascii="Abyssinica SIL" w:hAnsi="Abyssinica SIL" w:cs="Abyssinica SIL"/>
        </w:rPr>
        <w:t>«ወደ ፊት ለማደርግላችሁ ንግግርና ለሥራችሁም አፈጻጸም የሚረዳችሁ መሠረታዊ መርሕ ስለ ሆነ ይህን ያቀረብሁላችሁን ማስታወሻና የሰጠኋችሁን ፍቼ በጽሑፍ እንድታቄዩት አምናለሁ</w:t>
      </w:r>
      <w:r w:rsidR="00424C69" w:rsidRPr="00424C69">
        <w:rPr>
          <w:rFonts w:ascii="Abyssinica SIL" w:hAnsi="Abyssinica SIL" w:cs="Abyssinica SIL"/>
        </w:rPr>
        <w:t>።</w:t>
      </w:r>
      <w:r w:rsidRPr="00424C69">
        <w:rPr>
          <w:rFonts w:ascii="Abyssinica SIL" w:hAnsi="Abyssinica SIL" w:cs="Abyssinica SIL"/>
        </w:rPr>
        <w:t xml:space="preserve"> «ብለው </w:t>
      </w:r>
      <w:r w:rsidR="00382920" w:rsidRPr="00424C69">
        <w:rPr>
          <w:rFonts w:ascii="Abyssinica SIL" w:hAnsi="Abyssinica SIL" w:cs="Abyssinica SIL"/>
        </w:rPr>
        <w:t>ሌላም ልዩ ልዩ ማስረጃዎች እየጠቃቀሱ አስረድተው የዚህ ቀን ንግግራቸውን ፈጸሙ</w:t>
      </w:r>
      <w:r w:rsidR="00424C69" w:rsidRPr="00424C69">
        <w:rPr>
          <w:rFonts w:ascii="Abyssinica SIL" w:hAnsi="Abyssinica SIL" w:cs="Abyssinica SIL"/>
        </w:rPr>
        <w:t>።</w:t>
      </w:r>
    </w:p>
    <w:p w14:paraId="763DF230" w14:textId="380A9938" w:rsidR="00382920" w:rsidRPr="00424C69" w:rsidRDefault="00382920" w:rsidP="008D28DA">
      <w:pPr>
        <w:ind w:firstLine="720"/>
        <w:rPr>
          <w:rFonts w:ascii="Abyssinica SIL" w:hAnsi="Abyssinica SIL" w:cs="Abyssinica SIL"/>
        </w:rPr>
      </w:pPr>
      <w:r w:rsidRPr="00424C69">
        <w:rPr>
          <w:rFonts w:ascii="Abyssinica SIL" w:hAnsi="Abyssinica SIL" w:cs="Abyssinica SIL"/>
        </w:rPr>
        <w:t>የፕሬዚደንቱን ቃል በመገረም ሲያደምጡ ከነበሩት ክቡራን አንዱ በዕድሜያቸው ከሁሉ የበለጡ ሽማግሌ ክቡር፤ ከንቲባ ገብሩ ደስታ ቀጥሎ ባለው ንግግር የመደነቅ ስሜታቸውን ገልጠዋል</w:t>
      </w:r>
      <w:r w:rsidR="00424C69" w:rsidRPr="00424C69">
        <w:rPr>
          <w:rFonts w:ascii="Abyssinica SIL" w:hAnsi="Abyssinica SIL" w:cs="Abyssinica SIL"/>
        </w:rPr>
        <w:t>።</w:t>
      </w:r>
    </w:p>
    <w:p w14:paraId="418106CF" w14:textId="77777777" w:rsidR="00382920" w:rsidRPr="00424C69" w:rsidRDefault="00382920"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«ክቡር ፕሬዚደንት!</w:t>
      </w:r>
    </w:p>
    <w:p w14:paraId="0DEF1848" w14:textId="0BDED2D9" w:rsidR="00382920" w:rsidRPr="00424C69" w:rsidRDefault="00382920" w:rsidP="008D28DA">
      <w:pPr>
        <w:ind w:firstLine="720"/>
        <w:rPr>
          <w:rFonts w:ascii="Abyssinica SIL" w:hAnsi="Abyssinica SIL" w:cs="Abyssinica SIL"/>
        </w:rPr>
      </w:pPr>
      <w:r w:rsidRPr="00424C69">
        <w:rPr>
          <w:rFonts w:ascii="Abyssinica SIL" w:hAnsi="Abyssinica SIL" w:cs="Abyssinica SIL"/>
        </w:rPr>
        <w:t>«ይህ የተናገሩት ቃል እውነተኛ ነው</w:t>
      </w:r>
      <w:r w:rsidR="00424C69" w:rsidRPr="00424C69">
        <w:rPr>
          <w:rFonts w:ascii="Abyssinica SIL" w:hAnsi="Abyssinica SIL" w:cs="Abyssinica SIL"/>
        </w:rPr>
        <w:t>።</w:t>
      </w:r>
      <w:r w:rsidRPr="00424C69">
        <w:rPr>
          <w:rFonts w:ascii="Abyssinica SIL" w:hAnsi="Abyssinica SIL" w:cs="Abyssinica SIL"/>
        </w:rPr>
        <w:t xml:space="preserve"> እኛም አባቶችዎ በዕድሜያችን ብዙ አይተናል</w:t>
      </w:r>
      <w:r w:rsidR="00424C69" w:rsidRPr="00424C69">
        <w:rPr>
          <w:rFonts w:ascii="Abyssinica SIL" w:hAnsi="Abyssinica SIL" w:cs="Abyssinica SIL"/>
        </w:rPr>
        <w:t>።</w:t>
      </w:r>
      <w:r w:rsidRPr="00424C69">
        <w:rPr>
          <w:rFonts w:ascii="Abyssinica SIL" w:hAnsi="Abyssinica SIL" w:cs="Abyssinica SIL"/>
        </w:rPr>
        <w:t xml:space="preserve"> በቅርቡ ጊዜ ጠፍታ የነበረች መንግሥታችን እንዴት ባለ አኳኋን እንደ ጠፋች፤ አሁን ደግሞ በደጉና በአርባኛው ንጉሠ ነገሥታችን ላይ እግዚአብሔር አድሮ የኢትዮጵያን ነጻነት እንዴት እንደ መለሳት ለማየት ስላበቃን ታላቅ ዕድል አግኝተናል</w:t>
      </w:r>
      <w:r w:rsidR="00424C69" w:rsidRPr="00424C69">
        <w:rPr>
          <w:rFonts w:ascii="Abyssinica SIL" w:hAnsi="Abyssinica SIL" w:cs="Abyssinica SIL"/>
        </w:rPr>
        <w:t>።</w:t>
      </w:r>
    </w:p>
    <w:p w14:paraId="288336E8" w14:textId="77777777" w:rsidR="00382920" w:rsidRPr="00424C69" w:rsidRDefault="00382920"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«ክቡራን ጌቶች ሆይ!</w:t>
      </w:r>
    </w:p>
    <w:p w14:paraId="4CDE3753" w14:textId="0D87E98B" w:rsidR="00382920" w:rsidRPr="00424C69" w:rsidRDefault="00382920" w:rsidP="008D28DA">
      <w:pPr>
        <w:ind w:firstLine="720"/>
        <w:rPr>
          <w:rFonts w:ascii="Abyssinica SIL" w:hAnsi="Abyssinica SIL" w:cs="Abyssinica SIL"/>
        </w:rPr>
      </w:pPr>
      <w:r w:rsidRPr="00424C69">
        <w:rPr>
          <w:rFonts w:ascii="Abyssinica SIL" w:hAnsi="Abyssinica SIL" w:cs="Abyssinica SIL"/>
        </w:rPr>
        <w:t>«ግርማዊ ንጉሠ ነገሥታችን ገንዘባቸውን እንድ ውሃ እያፈሰሱ ካስተማሩዋቸው ልጆች አንደኛው ክቡር ብላቴን ጌታ ሎሬንሶ ናቸው</w:t>
      </w:r>
      <w:r w:rsidR="00424C69" w:rsidRPr="00424C69">
        <w:rPr>
          <w:rFonts w:ascii="Abyssinica SIL" w:hAnsi="Abyssinica SIL" w:cs="Abyssinica SIL"/>
        </w:rPr>
        <w:t>።</w:t>
      </w:r>
      <w:r w:rsidRPr="00424C69">
        <w:rPr>
          <w:rFonts w:ascii="Abyssinica SIL" w:hAnsi="Abyssinica SIL" w:cs="Abyssinica SIL"/>
        </w:rPr>
        <w:t xml:space="preserve"> እርሳቸውም ሕገ መንግሥታት ተምረውና ዐውቀው በአለፈው የፈተና ጊዜ ንጉሠ ነገሥታቸውንና አገራቸውን በታማኝነት አገልግለው፤ በዚህ በዛሬው ጊዜ ለሕግ መወሰኛ ፕሬዚደንትነት ለመመረጥ በቅተው መገኘታቸው ለራሳቸው ክብር ብቻ ሳይሆን ለንጉሠ ነገሥታችንም ቢሆን ከዘሩት ዘርዕ ፍሬ አግኝቶ እንደ መመገብ ነው</w:t>
      </w:r>
      <w:r w:rsidR="00424C69" w:rsidRPr="00424C69">
        <w:rPr>
          <w:rFonts w:ascii="Abyssinica SIL" w:hAnsi="Abyssinica SIL" w:cs="Abyssinica SIL"/>
        </w:rPr>
        <w:t>።</w:t>
      </w:r>
    </w:p>
    <w:p w14:paraId="03FD4B37" w14:textId="2F9744DF" w:rsidR="00382920" w:rsidRPr="00424C69" w:rsidRDefault="00382920" w:rsidP="008D28DA">
      <w:pPr>
        <w:ind w:firstLine="720"/>
        <w:rPr>
          <w:rFonts w:ascii="Abyssinica SIL" w:hAnsi="Abyssinica SIL" w:cs="Abyssinica SIL"/>
        </w:rPr>
      </w:pPr>
      <w:r w:rsidRPr="00424C69">
        <w:rPr>
          <w:rFonts w:ascii="Abyssinica SIL" w:hAnsi="Abyssinica SIL" w:cs="Abyssinica SIL"/>
        </w:rPr>
        <w:t>«ክቡር ፕሬዝደንት እንደተናገሩት እኛ አባቶችዎ በቄየው መልካም ልማድ እየመራን መንገድ ስንጠርግልዎ እርስዎም እንዲሁ አዲሱን ሕግ ተከትለው በሚያስፈልግ አኳኋን ብርሃን እንዲዘረጉልን ሙሉ ተስፋ አለን</w:t>
      </w:r>
      <w:r w:rsidR="00424C69" w:rsidRPr="00424C69">
        <w:rPr>
          <w:rFonts w:ascii="Abyssinica SIL" w:hAnsi="Abyssinica SIL" w:cs="Abyssinica SIL"/>
        </w:rPr>
        <w:t>።</w:t>
      </w:r>
      <w:r w:rsidRPr="00424C69">
        <w:rPr>
          <w:rFonts w:ascii="Abyssinica SIL" w:hAnsi="Abyssinica SIL" w:cs="Abyssinica SIL"/>
        </w:rPr>
        <w:t xml:space="preserve"> ለዚሁ በቅንነት ለምንሠራው ሥራም እግዚአብሔር በመካከላችን ሆኖ የመልካም ፈቃዱን ሥራ እንደሚፈጽም እምነቴን እገልጣለሁ</w:t>
      </w:r>
      <w:r w:rsidR="00424C69" w:rsidRPr="00424C69">
        <w:rPr>
          <w:rFonts w:ascii="Abyssinica SIL" w:hAnsi="Abyssinica SIL" w:cs="Abyssinica SIL"/>
        </w:rPr>
        <w:t>።</w:t>
      </w:r>
      <w:r w:rsidRPr="00424C69">
        <w:rPr>
          <w:rFonts w:ascii="Abyssinica SIL" w:hAnsi="Abyssinica SIL" w:cs="Abyssinica SIL"/>
        </w:rPr>
        <w:t>»</w:t>
      </w:r>
    </w:p>
    <w:p w14:paraId="273B2B37" w14:textId="484DBB35" w:rsidR="006B59F8" w:rsidRPr="00424C69" w:rsidRDefault="00382920" w:rsidP="008D28DA">
      <w:pPr>
        <w:ind w:firstLine="720"/>
        <w:rPr>
          <w:rFonts w:ascii="Abyssinica SIL" w:hAnsi="Abyssinica SIL" w:cs="Abyssinica SIL"/>
        </w:rPr>
      </w:pPr>
      <w:r w:rsidRPr="00424C69">
        <w:rPr>
          <w:rFonts w:ascii="Abyssinica SIL" w:hAnsi="Abyssinica SIL" w:cs="Abyssinica SIL"/>
        </w:rPr>
        <w:t>በዚች ትንሽ መጽሐፍ ውስጥ የብላቴን ጌታ ሎሬንሶ ታእዛዝን ሙሉ የአገልግሎት ታሪክ ለመግለጥ አልቻኩም</w:t>
      </w:r>
      <w:r w:rsidR="00424C69" w:rsidRPr="00424C69">
        <w:rPr>
          <w:rFonts w:ascii="Abyssinica SIL" w:hAnsi="Abyssinica SIL" w:cs="Abyssinica SIL"/>
        </w:rPr>
        <w:t>።</w:t>
      </w:r>
      <w:r w:rsidRPr="00424C69">
        <w:rPr>
          <w:rFonts w:ascii="Abyssinica SIL" w:hAnsi="Abyssinica SIL" w:cs="Abyssinica SIL"/>
        </w:rPr>
        <w:t xml:space="preserve"> ቢሆንም ግርማዊ ንጉሠ ነገሥታችን አእምሮውን በትምህርት ያነጹለት ይህ ወታደራዊና ዲፕሎማቲካዊ አርበኛ የክርስቲያኖች ተስፋ ያረፈባት ዕለተ ትንሣኤ </w:t>
      </w:r>
      <w:r w:rsidR="006B59F8" w:rsidRPr="00424C69">
        <w:rPr>
          <w:rFonts w:ascii="Abyssinica SIL" w:hAnsi="Abyssinica SIL" w:cs="Abyssinica SIL"/>
        </w:rPr>
        <w:t>እስከምትገለጥበት ቀን ድረስ አንቀላፍቶ በሚቄይበት ቅዱስ ቦታ በመንበረ ፀባዖት ቅድስት ሥላሴ ገነት (አታክልት) ውስጥ ከሚገኘው መልክአዊ መታሰቢያው ግርጌ በነጭ ዕብነ በረድ ሰሌዳ ላይ የሕይወቱ ታሪክ ባጭሩ ተቀርፆ ስለሚገኝ ቃሉን ለመታሰቢያ ያህል እዚህ ላይ አግብቼዋለሁ</w:t>
      </w:r>
      <w:r w:rsidR="00424C69" w:rsidRPr="00424C69">
        <w:rPr>
          <w:rFonts w:ascii="Abyssinica SIL" w:hAnsi="Abyssinica SIL" w:cs="Abyssinica SIL"/>
        </w:rPr>
        <w:t>።</w:t>
      </w:r>
      <w:r w:rsidR="006B59F8" w:rsidRPr="00424C69">
        <w:rPr>
          <w:rFonts w:ascii="Abyssinica SIL" w:hAnsi="Abyssinica SIL" w:cs="Abyssinica SIL"/>
        </w:rPr>
        <w:t xml:space="preserve"> እርሱም ይህ ነው</w:t>
      </w:r>
      <w:r w:rsidR="00424C69" w:rsidRPr="00424C69">
        <w:rPr>
          <w:rFonts w:ascii="Abyssinica SIL" w:hAnsi="Abyssinica SIL" w:cs="Abyssinica SIL"/>
        </w:rPr>
        <w:t>።</w:t>
      </w:r>
    </w:p>
    <w:p w14:paraId="23F5933B" w14:textId="09ED090F" w:rsidR="006B59F8" w:rsidRPr="00424C69" w:rsidRDefault="006B59F8" w:rsidP="008D28DA">
      <w:pPr>
        <w:ind w:firstLine="720"/>
        <w:rPr>
          <w:rFonts w:ascii="Abyssinica SIL" w:hAnsi="Abyssinica SIL" w:cs="Abyssinica SIL"/>
        </w:rPr>
      </w:pPr>
      <w:r w:rsidRPr="00424C69">
        <w:rPr>
          <w:rFonts w:ascii="Abyssinica SIL" w:hAnsi="Abyssinica SIL" w:cs="Abyssinica SIL"/>
        </w:rPr>
        <w:t xml:space="preserve">«ብላቴን ጌታ ሎሬንሶ መብራህቱ ታእዛዝ </w:t>
      </w:r>
      <w:r w:rsidRPr="00424C69">
        <w:rPr>
          <w:rFonts w:ascii="Abyssinica SIL" w:hAnsi="Abyssinica SIL" w:cs="Abyssinica SIL"/>
          <w:u w:val="single"/>
        </w:rPr>
        <w:t>ሰኔ ፳፫ ቀን ፲፰፻፺፪ ዓ.ም</w:t>
      </w:r>
      <w:r w:rsidRPr="00424C69">
        <w:rPr>
          <w:rFonts w:ascii="Abyssinica SIL" w:hAnsi="Abyssinica SIL" w:cs="Abyssinica SIL"/>
        </w:rPr>
        <w:t xml:space="preserve"> በዐዲ ቀይህ (ኤርትራ) ተወለዱ</w:t>
      </w:r>
      <w:r w:rsidR="00424C69" w:rsidRPr="00424C69">
        <w:rPr>
          <w:rFonts w:ascii="Abyssinica SIL" w:hAnsi="Abyssinica SIL" w:cs="Abyssinica SIL"/>
        </w:rPr>
        <w:t>።</w:t>
      </w:r>
      <w:r w:rsidRPr="00424C69">
        <w:rPr>
          <w:rFonts w:ascii="Abyssinica SIL" w:hAnsi="Abyssinica SIL" w:cs="Abyssinica SIL"/>
        </w:rPr>
        <w:t xml:space="preserve"> ሰኔ ፲፰፻፴፱ ዓ፣ም ወደ ሞስኩ ከተማ ሥራቸውን ለመቀጠል ሲሄዱ በስቶኰሆልም ከተማ (ስዌድን) ዐረፉ</w:t>
      </w:r>
      <w:r w:rsidR="00424C69" w:rsidRPr="00424C69">
        <w:rPr>
          <w:rFonts w:ascii="Abyssinica SIL" w:hAnsi="Abyssinica SIL" w:cs="Abyssinica SIL"/>
        </w:rPr>
        <w:t>።</w:t>
      </w:r>
      <w:r w:rsidRPr="00424C69">
        <w:rPr>
          <w:rFonts w:ascii="Abyssinica SIL" w:hAnsi="Abyssinica SIL" w:cs="Abyssinica SIL"/>
        </w:rPr>
        <w:t xml:space="preserve"> </w:t>
      </w:r>
    </w:p>
    <w:p w14:paraId="1F1E0565" w14:textId="2A484564" w:rsidR="006B59F8" w:rsidRPr="00424C69" w:rsidRDefault="006B59F8" w:rsidP="008D28DA">
      <w:pPr>
        <w:ind w:firstLine="720"/>
        <w:rPr>
          <w:rFonts w:ascii="Abyssinica SIL" w:hAnsi="Abyssinica SIL" w:cs="Abyssinica SIL"/>
        </w:rPr>
      </w:pPr>
      <w:r w:rsidRPr="00424C69">
        <w:rPr>
          <w:rFonts w:ascii="Abyssinica SIL" w:hAnsi="Abyssinica SIL" w:cs="Abyssinica SIL"/>
          <w:u w:val="single"/>
        </w:rPr>
        <w:t>ሰኔ ፳፫ ቀን ፲፱፻፴፱ ዓ.ም</w:t>
      </w:r>
      <w:r w:rsidRPr="00424C69">
        <w:rPr>
          <w:rFonts w:ascii="Abyssinica SIL" w:hAnsi="Abyssinica SIL" w:cs="Abyssinica SIL"/>
        </w:rPr>
        <w:t xml:space="preserve"> ሬሳቸው በአውሮፕላን መጥጦ እዚሁ ባገራቸው መሬት ተቀበሩ</w:t>
      </w:r>
      <w:r w:rsidR="00424C69" w:rsidRPr="00424C69">
        <w:rPr>
          <w:rFonts w:ascii="Abyssinica SIL" w:hAnsi="Abyssinica SIL" w:cs="Abyssinica SIL"/>
        </w:rPr>
        <w:t>።</w:t>
      </w:r>
    </w:p>
    <w:p w14:paraId="5DC1A7B1" w14:textId="1BF70D13" w:rsidR="006B59F8" w:rsidRPr="00424C69" w:rsidRDefault="006B59F8"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«ታሪክ ያለው አይሞትም</w:t>
      </w:r>
      <w:r w:rsidR="00424C69" w:rsidRPr="00424C69">
        <w:rPr>
          <w:rFonts w:ascii="Abyssinica SIL" w:hAnsi="Abyssinica SIL" w:cs="Abyssinica SIL"/>
        </w:rPr>
        <w:t>።</w:t>
      </w:r>
    </w:p>
    <w:p w14:paraId="694B0D63" w14:textId="4E4BC72E"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«፲፱፻፳፫ ዓ.ም በሞንፖሊየ ዩኒቤርስቲ የሕግ ደክቶራ ተቀበሉ</w:t>
      </w:r>
      <w:r w:rsidR="00424C69" w:rsidRPr="00424C69">
        <w:rPr>
          <w:rFonts w:ascii="Abyssinica SIL" w:hAnsi="Abyssinica SIL" w:cs="Abyssinica SIL"/>
        </w:rPr>
        <w:t>።</w:t>
      </w:r>
    </w:p>
    <w:p w14:paraId="7F4D71DE" w14:textId="46B517D2" w:rsidR="006B59F8" w:rsidRPr="00424C69" w:rsidRDefault="006B59F8" w:rsidP="008D28DA">
      <w:pPr>
        <w:ind w:firstLine="720"/>
        <w:rPr>
          <w:rFonts w:ascii="Abyssinica SIL" w:hAnsi="Abyssinica SIL" w:cs="Abyssinica SIL"/>
        </w:rPr>
      </w:pPr>
      <w:r w:rsidRPr="00424C69">
        <w:rPr>
          <w:rFonts w:ascii="Abyssinica SIL" w:hAnsi="Abyssinica SIL" w:cs="Abyssinica SIL"/>
        </w:rPr>
        <w:lastRenderedPageBreak/>
        <w:t>«፲፱፻፳፯ ዓ.ም</w:t>
      </w:r>
      <w:r w:rsidR="00382920" w:rsidRPr="00424C69">
        <w:rPr>
          <w:rFonts w:ascii="Abyssinica SIL" w:hAnsi="Abyssinica SIL" w:cs="Abyssinica SIL"/>
        </w:rPr>
        <w:t xml:space="preserve"> </w:t>
      </w:r>
      <w:r w:rsidRPr="00424C69">
        <w:rPr>
          <w:rFonts w:ascii="Abyssinica SIL" w:hAnsi="Abyssinica SIL" w:cs="Abyssinica SIL"/>
        </w:rPr>
        <w:t>በወልወል ወሰን ክለላና ግጭት መልክተኛ</w:t>
      </w:r>
      <w:r w:rsidR="007D1D27" w:rsidRPr="00424C69">
        <w:rPr>
          <w:rFonts w:ascii="Abyssinica SIL" w:hAnsi="Abyssinica SIL" w:cs="Abyssinica SIL"/>
        </w:rPr>
        <w:t xml:space="preserve"> </w:t>
      </w:r>
      <w:r w:rsidRPr="00424C69">
        <w:rPr>
          <w:rFonts w:ascii="Abyssinica SIL" w:hAnsi="Abyssinica SIL" w:cs="Abyssinica SIL"/>
        </w:rPr>
        <w:t>ሆነው ተከራከሩ</w:t>
      </w:r>
      <w:r w:rsidR="00424C69" w:rsidRPr="00424C69">
        <w:rPr>
          <w:rFonts w:ascii="Abyssinica SIL" w:hAnsi="Abyssinica SIL" w:cs="Abyssinica SIL"/>
        </w:rPr>
        <w:t>።</w:t>
      </w:r>
    </w:p>
    <w:p w14:paraId="591648DC" w14:textId="6F8145A3"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«፲፱፻፳፯ ዓ.ም በልዩ ለቆመው ፍርድ ቤት ፕሬዚደንት ተሾሙ</w:t>
      </w:r>
      <w:r w:rsidR="00424C69" w:rsidRPr="00424C69">
        <w:rPr>
          <w:rFonts w:ascii="Abyssinica SIL" w:hAnsi="Abyssinica SIL" w:cs="Abyssinica SIL"/>
        </w:rPr>
        <w:t>።</w:t>
      </w:r>
    </w:p>
    <w:p w14:paraId="46F5F976" w14:textId="07E267F2"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«፲፱፻፳፰ ዓ.ም ከኢጣሊያኖች ጋራ በተደረገው ጦርነት ንጉሠ ነገሥቱን ተከትለው ዘመቱ</w:t>
      </w:r>
      <w:r w:rsidR="00424C69" w:rsidRPr="00424C69">
        <w:rPr>
          <w:rFonts w:ascii="Abyssinica SIL" w:hAnsi="Abyssinica SIL" w:cs="Abyssinica SIL"/>
        </w:rPr>
        <w:t>።</w:t>
      </w:r>
      <w:r w:rsidRPr="00424C69">
        <w:rPr>
          <w:rFonts w:ascii="Abyssinica SIL" w:hAnsi="Abyssinica SIL" w:cs="Abyssinica SIL"/>
        </w:rPr>
        <w:t xml:space="preserve"> ተከትለውም ወደ ሎንዶን ሄዱ</w:t>
      </w:r>
      <w:r w:rsidR="00424C69" w:rsidRPr="00424C69">
        <w:rPr>
          <w:rFonts w:ascii="Abyssinica SIL" w:hAnsi="Abyssinica SIL" w:cs="Abyssinica SIL"/>
        </w:rPr>
        <w:t>።</w:t>
      </w:r>
    </w:p>
    <w:p w14:paraId="65700007" w14:textId="71CA7793"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«፲፱፻፳፰ ዓ.ም እስከ ፲፱፻፴ ዓ.ም የግርማዊነታቸው ዋና መልክተኛ ሆነው ወደ ዠኔብ ከመንሥስታት ማኅበር እየተመላለሱ በጋለ ያገር ፍቅር መንፈስ ተሟገቱ</w:t>
      </w:r>
      <w:r w:rsidR="00424C69" w:rsidRPr="00424C69">
        <w:rPr>
          <w:rFonts w:ascii="Abyssinica SIL" w:hAnsi="Abyssinica SIL" w:cs="Abyssinica SIL"/>
        </w:rPr>
        <w:t>።</w:t>
      </w:r>
    </w:p>
    <w:p w14:paraId="14BDF66B" w14:textId="40F7114E"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«፲፱፻፴፩ ዓ.ም ኢትዮጵያን ጠላት በወረራት ዘመን በአርማጨሆ በረሃና በጐጃም እየተዘዋወሩ ያርበኞችን መንፈስ አበረታቱ</w:t>
      </w:r>
      <w:r w:rsidR="00424C69" w:rsidRPr="00424C69">
        <w:rPr>
          <w:rFonts w:ascii="Abyssinica SIL" w:hAnsi="Abyssinica SIL" w:cs="Abyssinica SIL"/>
        </w:rPr>
        <w:t>።</w:t>
      </w:r>
    </w:p>
    <w:p w14:paraId="56A33399" w14:textId="72AA350B"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«፲፱፻፴፪ ዓ.ም ግርማዊነታቸውን ተከትለው ወደ ካርቱም መጡ</w:t>
      </w:r>
      <w:r w:rsidR="00424C69" w:rsidRPr="00424C69">
        <w:rPr>
          <w:rFonts w:ascii="Abyssinica SIL" w:hAnsi="Abyssinica SIL" w:cs="Abyssinica SIL"/>
        </w:rPr>
        <w:t>።</w:t>
      </w:r>
      <w:r w:rsidRPr="00424C69">
        <w:rPr>
          <w:rFonts w:ascii="Abyssinica SIL" w:hAnsi="Abyssinica SIL" w:cs="Abyssinica SIL"/>
        </w:rPr>
        <w:t xml:space="preserve"> ከዚያም ወደ ኬንያ ሄደው ስደተኞችን ለጦር እንዲያዘጋጁ አነቃቁ</w:t>
      </w:r>
      <w:r w:rsidR="00424C69" w:rsidRPr="00424C69">
        <w:rPr>
          <w:rFonts w:ascii="Abyssinica SIL" w:hAnsi="Abyssinica SIL" w:cs="Abyssinica SIL"/>
        </w:rPr>
        <w:t>።</w:t>
      </w:r>
    </w:p>
    <w:p w14:paraId="4DFF4E6C" w14:textId="564872DD" w:rsidR="006B59F8" w:rsidRPr="00424C69" w:rsidRDefault="006B59F8" w:rsidP="008D28DA">
      <w:pPr>
        <w:ind w:firstLine="720"/>
        <w:rPr>
          <w:rFonts w:ascii="Abyssinica SIL" w:hAnsi="Abyssinica SIL" w:cs="Abyssinica SIL"/>
        </w:rPr>
      </w:pPr>
      <w:r w:rsidRPr="00424C69">
        <w:rPr>
          <w:rFonts w:ascii="Abyssinica SIL" w:hAnsi="Abyssinica SIL" w:cs="Abyssinica SIL"/>
        </w:rPr>
        <w:t>«፲፱፻፴፫ ዓ.ም ወደ አዲስ አበባና ወደ ሐረር በየእር እየበረሩ መጥተው የኢትዮጵያን ትንሣኤና የግርማዊነታቸውን በድል አድራጊነት መምጣት አበሠሩ</w:t>
      </w:r>
      <w:r w:rsidR="00424C69" w:rsidRPr="00424C69">
        <w:rPr>
          <w:rFonts w:ascii="Abyssinica SIL" w:hAnsi="Abyssinica SIL" w:cs="Abyssinica SIL"/>
        </w:rPr>
        <w:t>።</w:t>
      </w:r>
    </w:p>
    <w:p w14:paraId="567056E8" w14:textId="155B65EA" w:rsidR="00BC6373" w:rsidRPr="00424C69" w:rsidRDefault="006B59F8" w:rsidP="008D28DA">
      <w:pPr>
        <w:ind w:firstLine="720"/>
        <w:rPr>
          <w:rFonts w:ascii="Abyssinica SIL" w:hAnsi="Abyssinica SIL" w:cs="Abyssinica SIL"/>
        </w:rPr>
      </w:pPr>
      <w:r w:rsidRPr="00424C69">
        <w:rPr>
          <w:rFonts w:ascii="Abyssinica SIL" w:hAnsi="Abyssinica SIL" w:cs="Abyssinica SIL"/>
        </w:rPr>
        <w:t>«</w:t>
      </w:r>
      <w:r w:rsidR="00BC6373" w:rsidRPr="00424C69">
        <w:rPr>
          <w:rFonts w:ascii="Abyssinica SIL" w:hAnsi="Abyssinica SIL" w:cs="Abyssinica SIL"/>
        </w:rPr>
        <w:t>፲፱፻፴፫ ዓ.ም ብላቴን ጌታ ተብለው የውጭ ጕዳይ ሚኒስትርነቱን ተሾሙ</w:t>
      </w:r>
      <w:r w:rsidR="00424C69" w:rsidRPr="00424C69">
        <w:rPr>
          <w:rFonts w:ascii="Abyssinica SIL" w:hAnsi="Abyssinica SIL" w:cs="Abyssinica SIL"/>
        </w:rPr>
        <w:t>።</w:t>
      </w:r>
    </w:p>
    <w:p w14:paraId="2EC2DBAC" w14:textId="2C9FBF50" w:rsidR="00BC6373" w:rsidRPr="00424C69" w:rsidRDefault="00BC6373" w:rsidP="008D28DA">
      <w:pPr>
        <w:ind w:firstLine="720"/>
        <w:rPr>
          <w:rFonts w:ascii="Abyssinica SIL" w:hAnsi="Abyssinica SIL" w:cs="Abyssinica SIL"/>
        </w:rPr>
      </w:pPr>
      <w:r w:rsidRPr="00424C69">
        <w:rPr>
          <w:rFonts w:ascii="Abyssinica SIL" w:hAnsi="Abyssinica SIL" w:cs="Abyssinica SIL"/>
        </w:rPr>
        <w:t>«፲፱፻፴፬ ዓ.ም የፖስታ ቴ. ቴ. ሚኒስትር ተባሉ</w:t>
      </w:r>
      <w:r w:rsidR="00424C69" w:rsidRPr="00424C69">
        <w:rPr>
          <w:rFonts w:ascii="Abyssinica SIL" w:hAnsi="Abyssinica SIL" w:cs="Abyssinica SIL"/>
        </w:rPr>
        <w:t>።</w:t>
      </w:r>
    </w:p>
    <w:p w14:paraId="047223B7" w14:textId="1D74A413" w:rsidR="00BC6373" w:rsidRPr="00424C69" w:rsidRDefault="00BC6373" w:rsidP="008D28DA">
      <w:pPr>
        <w:ind w:firstLine="720"/>
        <w:rPr>
          <w:rFonts w:ascii="Abyssinica SIL" w:hAnsi="Abyssinica SIL" w:cs="Abyssinica SIL"/>
        </w:rPr>
      </w:pPr>
      <w:r w:rsidRPr="00424C69">
        <w:rPr>
          <w:rFonts w:ascii="Abyssinica SIL" w:hAnsi="Abyssinica SIL" w:cs="Abyssinica SIL"/>
        </w:rPr>
        <w:t>«፲፱፻፴፭ ዓ.ም የሕግ መወሰኛ ፕሬዚደንት ተሾሙ</w:t>
      </w:r>
      <w:r w:rsidR="00424C69" w:rsidRPr="00424C69">
        <w:rPr>
          <w:rFonts w:ascii="Abyssinica SIL" w:hAnsi="Abyssinica SIL" w:cs="Abyssinica SIL"/>
        </w:rPr>
        <w:t>።</w:t>
      </w:r>
    </w:p>
    <w:p w14:paraId="29D0C8DF" w14:textId="5B6815EC" w:rsidR="00BC6373" w:rsidRPr="00424C69" w:rsidRDefault="00BC6373" w:rsidP="008D28DA">
      <w:pPr>
        <w:ind w:firstLine="720"/>
        <w:rPr>
          <w:rFonts w:ascii="Abyssinica SIL" w:hAnsi="Abyssinica SIL" w:cs="Abyssinica SIL"/>
        </w:rPr>
      </w:pPr>
      <w:r w:rsidRPr="00424C69">
        <w:rPr>
          <w:rFonts w:ascii="Abyssinica SIL" w:hAnsi="Abyssinica SIL" w:cs="Abyssinica SIL"/>
        </w:rPr>
        <w:t>«፲፱፻፴፮ ዓ.ም በሶቪየት መንግሥት የግርማዊ ቀዳማዊ ኃይለ ሥልሴ ንጉሠ ነገሥት ዘኢትዮጵያ ልዩ መልክተኛና ባለ ሙሉ ሥልጣን ሚኒስትር ተሹመው ወደ ሞስኩ ከተማ ተላኩ</w:t>
      </w:r>
      <w:r w:rsidR="00424C69" w:rsidRPr="00424C69">
        <w:rPr>
          <w:rFonts w:ascii="Abyssinica SIL" w:hAnsi="Abyssinica SIL" w:cs="Abyssinica SIL"/>
        </w:rPr>
        <w:t>።</w:t>
      </w:r>
    </w:p>
    <w:p w14:paraId="49B6DEFD" w14:textId="77777777" w:rsidR="00BC6373" w:rsidRPr="00424C69" w:rsidRDefault="00BC6373" w:rsidP="008D28DA">
      <w:pPr>
        <w:ind w:firstLine="720"/>
        <w:rPr>
          <w:rFonts w:ascii="Abyssinica SIL" w:hAnsi="Abyssinica SIL" w:cs="Abyssinica SIL"/>
          <w:sz w:val="32"/>
        </w:rPr>
      </w:pPr>
      <w:r w:rsidRPr="00424C69">
        <w:rPr>
          <w:rFonts w:ascii="Abyssinica SIL" w:hAnsi="Abyssinica SIL" w:cs="Abyssinica SIL"/>
        </w:rPr>
        <w:tab/>
      </w:r>
      <w:r w:rsidRPr="00424C69">
        <w:rPr>
          <w:rFonts w:ascii="Abyssinica SIL" w:hAnsi="Abyssinica SIL" w:cs="Abyssinica SIL"/>
          <w:sz w:val="32"/>
        </w:rPr>
        <w:t>«ኒሻኖቻቸው»</w:t>
      </w:r>
    </w:p>
    <w:p w14:paraId="079570CC" w14:textId="6C913F7C" w:rsidR="00BC6373" w:rsidRPr="00424C69" w:rsidRDefault="00BC6373" w:rsidP="008D28DA">
      <w:pPr>
        <w:ind w:firstLine="720"/>
        <w:rPr>
          <w:rFonts w:ascii="Abyssinica SIL" w:hAnsi="Abyssinica SIL" w:cs="Abyssinica SIL"/>
        </w:rPr>
      </w:pPr>
      <w:r w:rsidRPr="00424C69">
        <w:rPr>
          <w:rFonts w:ascii="Abyssinica SIL" w:hAnsi="Abyssinica SIL" w:cs="Abyssinica SIL"/>
        </w:rPr>
        <w:t>«የኢትዮጵያ የክብር ኮከብ ባለኰርዶን</w:t>
      </w:r>
      <w:r w:rsidR="00424C69" w:rsidRPr="00424C69">
        <w:rPr>
          <w:rFonts w:ascii="Abyssinica SIL" w:hAnsi="Abyssinica SIL" w:cs="Abyssinica SIL"/>
        </w:rPr>
        <w:t>።</w:t>
      </w:r>
    </w:p>
    <w:p w14:paraId="0B14F045" w14:textId="1CA8EA20" w:rsidR="00BC6373" w:rsidRPr="00424C69" w:rsidRDefault="00BC6373" w:rsidP="008D28DA">
      <w:pPr>
        <w:ind w:firstLine="720"/>
        <w:rPr>
          <w:rFonts w:ascii="Abyssinica SIL" w:hAnsi="Abyssinica SIL" w:cs="Abyssinica SIL"/>
        </w:rPr>
      </w:pPr>
      <w:r w:rsidRPr="00424C69">
        <w:rPr>
          <w:rFonts w:ascii="Abyssinica SIL" w:hAnsi="Abyssinica SIL" w:cs="Abyssinica SIL"/>
        </w:rPr>
        <w:t>«የሥላሴ ባለአምበል</w:t>
      </w:r>
      <w:r w:rsidR="00424C69" w:rsidRPr="00424C69">
        <w:rPr>
          <w:rFonts w:ascii="Abyssinica SIL" w:hAnsi="Abyssinica SIL" w:cs="Abyssinica SIL"/>
        </w:rPr>
        <w:t>።</w:t>
      </w:r>
    </w:p>
    <w:p w14:paraId="3D523659" w14:textId="568D5E43" w:rsidR="00BC6373" w:rsidRPr="00424C69" w:rsidRDefault="00BC6373" w:rsidP="008D28DA">
      <w:pPr>
        <w:ind w:firstLine="720"/>
        <w:rPr>
          <w:rFonts w:ascii="Abyssinica SIL" w:hAnsi="Abyssinica SIL" w:cs="Abyssinica SIL"/>
        </w:rPr>
      </w:pPr>
      <w:r w:rsidRPr="00424C69">
        <w:rPr>
          <w:rFonts w:ascii="Abyssinica SIL" w:hAnsi="Abyssinica SIL" w:cs="Abyssinica SIL"/>
        </w:rPr>
        <w:t>«የቅዱስ ጊዮርጊስ የወታደር ኒሻን ከነዘምባባው</w:t>
      </w:r>
      <w:r w:rsidR="00424C69" w:rsidRPr="00424C69">
        <w:rPr>
          <w:rFonts w:ascii="Abyssinica SIL" w:hAnsi="Abyssinica SIL" w:cs="Abyssinica SIL"/>
        </w:rPr>
        <w:t>።</w:t>
      </w:r>
    </w:p>
    <w:p w14:paraId="15FBBF6A" w14:textId="4CAD0360" w:rsidR="00BC6373" w:rsidRPr="00424C69" w:rsidRDefault="00BC6373" w:rsidP="008D28DA">
      <w:pPr>
        <w:ind w:firstLine="720"/>
        <w:rPr>
          <w:rFonts w:ascii="Abyssinica SIL" w:hAnsi="Abyssinica SIL" w:cs="Abyssinica SIL"/>
        </w:rPr>
      </w:pPr>
      <w:r w:rsidRPr="00424C69">
        <w:rPr>
          <w:rFonts w:ascii="Abyssinica SIL" w:hAnsi="Abyssinica SIL" w:cs="Abyssinica SIL"/>
        </w:rPr>
        <w:t>«ያርበኝነት ኒሻን ከነዘምባባው</w:t>
      </w:r>
      <w:r w:rsidR="00424C69" w:rsidRPr="00424C69">
        <w:rPr>
          <w:rFonts w:ascii="Abyssinica SIL" w:hAnsi="Abyssinica SIL" w:cs="Abyssinica SIL"/>
        </w:rPr>
        <w:t>።</w:t>
      </w:r>
    </w:p>
    <w:p w14:paraId="75EAF921" w14:textId="77777777" w:rsidR="00BC6373" w:rsidRPr="00424C69" w:rsidRDefault="00BC6373" w:rsidP="008D28DA">
      <w:pPr>
        <w:ind w:firstLine="720"/>
        <w:rPr>
          <w:rFonts w:ascii="Abyssinica SIL" w:hAnsi="Abyssinica SIL" w:cs="Abyssinica SIL"/>
        </w:rPr>
      </w:pPr>
      <w:r w:rsidRPr="00424C69">
        <w:rPr>
          <w:rFonts w:ascii="Abyssinica SIL" w:hAnsi="Abyssinica SIL" w:cs="Abyssinica SIL"/>
        </w:rPr>
        <w:t>«የተከላካይ ኒሻን ከነአምስት ዘምባባ»</w:t>
      </w:r>
    </w:p>
    <w:p w14:paraId="52646CF6" w14:textId="229CF28C" w:rsidR="00BC6373" w:rsidRPr="00424C69" w:rsidRDefault="00BC6373" w:rsidP="008D28DA">
      <w:pPr>
        <w:ind w:firstLine="720"/>
        <w:rPr>
          <w:rFonts w:ascii="Abyssinica SIL" w:hAnsi="Abyssinica SIL" w:cs="Abyssinica SIL"/>
        </w:rPr>
      </w:pPr>
      <w:r w:rsidRPr="00424C69">
        <w:rPr>
          <w:rFonts w:ascii="Abyssinica SIL" w:hAnsi="Abyssinica SIL" w:cs="Abyssinica SIL"/>
        </w:rPr>
        <w:t>ከዚህም ቅርፅ ራስጌ በቀኝና በግራ በኩል ካንድ ወገን ውላጋው ቍልቍል ተዘቅዝቆ ባውራሪሱ (መክዱ) ላይ ጋሻ እንደተንጠለጠለበትና ባንድ ወገን ደግሞ እልባቱ ከራስጌ ዘልቆ የሚታይበት ታላቅ መጽሐፍ በዘምባባ ዝንጣፊ ላይ ሆኖ፤ ሁለቱም ከተፈሰሰ ናስ ተሠርተው በመታሰቢያው ዐምድ ደቡባዊ ገጽ ላይ ተደጉሰዋል</w:t>
      </w:r>
      <w:r w:rsidR="00424C69" w:rsidRPr="00424C69">
        <w:rPr>
          <w:rFonts w:ascii="Abyssinica SIL" w:hAnsi="Abyssinica SIL" w:cs="Abyssinica SIL"/>
        </w:rPr>
        <w:t>።</w:t>
      </w:r>
      <w:r w:rsidRPr="00424C69">
        <w:rPr>
          <w:rFonts w:ascii="Abyssinica SIL" w:hAnsi="Abyssinica SIL" w:cs="Abyssinica SIL"/>
        </w:rPr>
        <w:t xml:space="preserve"> እነዚሁም የባለታሪኩን ሕያው ተግባር ይነግሩ ዘንድ በጃንሆይ መልካም አሳብ የታተመ ምስክሮች ናቸው</w:t>
      </w:r>
      <w:r w:rsidR="00424C69" w:rsidRPr="00424C69">
        <w:rPr>
          <w:rFonts w:ascii="Abyssinica SIL" w:hAnsi="Abyssinica SIL" w:cs="Abyssinica SIL"/>
        </w:rPr>
        <w:t>።</w:t>
      </w:r>
    </w:p>
    <w:p w14:paraId="71B4EA83" w14:textId="743E7CB7" w:rsidR="00BC6373" w:rsidRPr="00424C69" w:rsidRDefault="00BC6373" w:rsidP="008D28DA">
      <w:pPr>
        <w:ind w:firstLine="720"/>
        <w:rPr>
          <w:rFonts w:ascii="Abyssinica SIL" w:hAnsi="Abyssinica SIL" w:cs="Abyssinica SIL"/>
        </w:rPr>
      </w:pPr>
      <w:r w:rsidRPr="00424C69">
        <w:rPr>
          <w:rFonts w:ascii="Abyssinica SIL" w:hAnsi="Abyssinica SIL" w:cs="Abyssinica SIL"/>
        </w:rPr>
        <w:t>የ «አባሎቹ» ን ዜና በምናገርበት በዚህ ምዕራፍ መድረሻ ላይ ምክር ቤቱ ሴፈት ከተመረጡት ከፊተኞቹ አማካሪዎች ጀምሮ ዛሬ በወንበሩ ላይ እስከሚገኙት ሰዎች ድረስ ያለውን የመማክርት ዝርዝር ለአንባቢዎች መግለጥ እንደነበረብኝ ሳላስታውስ አልቀረሁም</w:t>
      </w:r>
      <w:r w:rsidR="00424C69" w:rsidRPr="00424C69">
        <w:rPr>
          <w:rFonts w:ascii="Abyssinica SIL" w:hAnsi="Abyssinica SIL" w:cs="Abyssinica SIL"/>
        </w:rPr>
        <w:t>።</w:t>
      </w:r>
      <w:r w:rsidRPr="00424C69">
        <w:rPr>
          <w:rFonts w:ascii="Abyssinica SIL" w:hAnsi="Abyssinica SIL" w:cs="Abyssinica SIL"/>
        </w:rPr>
        <w:t xml:space="preserve"> ዳሩ ግን ከዚያ ጊዜ አንሥቶ እስከ ዛሬ ድረስ በሥራ መዘዋወርና በሞት፤ ይህንም በመሳሰለ ሁኔታ የሄዱትና የተተኩት አማካሪዎች በሕግ መወሰኛም ሆነ በሕግ መምሪያ ምክር ቤት አጅግ </w:t>
      </w:r>
      <w:r w:rsidRPr="00424C69">
        <w:rPr>
          <w:rFonts w:ascii="Abyssinica SIL" w:hAnsi="Abyssinica SIL" w:cs="Abyssinica SIL"/>
        </w:rPr>
        <w:lastRenderedPageBreak/>
        <w:t>የበዙ በመሆናቸው ለመጻፍ አልቻልሁም</w:t>
      </w:r>
      <w:r w:rsidR="00424C69" w:rsidRPr="00424C69">
        <w:rPr>
          <w:rFonts w:ascii="Abyssinica SIL" w:hAnsi="Abyssinica SIL" w:cs="Abyssinica SIL"/>
        </w:rPr>
        <w:t>።</w:t>
      </w:r>
      <w:r w:rsidRPr="00424C69">
        <w:rPr>
          <w:rFonts w:ascii="Abyssinica SIL" w:hAnsi="Abyssinica SIL" w:cs="Abyssinica SIL"/>
        </w:rPr>
        <w:t xml:space="preserve"> ስለዚህም ባዲሱ ዘመን ለሁለቱም ምክር ቤቶች ፕሬዚደንትና ምክትል ፕሬዚደንት ዋና ጸሓፊም እየሆኑ በየጊዜ የተሾሙትን የሥራ አላፊዎች ዝርዝር ብቻ በማቅረብ ምዕራፉን እዘጋለሁ</w:t>
      </w:r>
      <w:r w:rsidR="00424C69" w:rsidRPr="00424C69">
        <w:rPr>
          <w:rFonts w:ascii="Abyssinica SIL" w:hAnsi="Abyssinica SIL" w:cs="Abyssinica SIL"/>
        </w:rPr>
        <w:t>።</w:t>
      </w:r>
      <w:r w:rsidRPr="00424C69">
        <w:rPr>
          <w:rFonts w:ascii="Abyssinica SIL" w:hAnsi="Abyssinica SIL" w:cs="Abyssinica SIL"/>
        </w:rPr>
        <w:t xml:space="preserve">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p>
    <w:p w14:paraId="449598ED" w14:textId="631DA775" w:rsidR="00BC6373" w:rsidRPr="00424C69" w:rsidRDefault="00BC637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የሕግ መወሰኛ ፕሬዚደንቶች</w:t>
      </w:r>
      <w:r w:rsidR="00424C69" w:rsidRPr="00424C69">
        <w:rPr>
          <w:rFonts w:ascii="Abyssinica SIL" w:hAnsi="Abyssinica SIL" w:cs="Abyssinica SIL"/>
          <w:sz w:val="32"/>
        </w:rPr>
        <w:t>።</w:t>
      </w:r>
    </w:p>
    <w:p w14:paraId="3A18A752" w14:textId="043DAD62" w:rsidR="009819F1" w:rsidRPr="00424C69" w:rsidRDefault="00BC6373" w:rsidP="008D28DA">
      <w:pPr>
        <w:ind w:firstLine="720"/>
        <w:rPr>
          <w:rFonts w:ascii="Abyssinica SIL" w:hAnsi="Abyssinica SIL" w:cs="Abyssinica SIL"/>
        </w:rPr>
      </w:pPr>
      <w:r w:rsidRPr="00424C69">
        <w:rPr>
          <w:rFonts w:ascii="Abyssinica SIL" w:hAnsi="Abyssinica SIL" w:cs="Abyssinica SIL"/>
        </w:rPr>
        <w:t>ክቡር ብላቴን ጌታ ሎሬንሶ ታእዛዝ ባዲሱ ዘመን ለሕግ መወሰኛ ምክር ቤት ከተሾሙት ፕሬዚደንቶች ሁለተኛው ነበሩ</w:t>
      </w:r>
      <w:r w:rsidR="00424C69" w:rsidRPr="00424C69">
        <w:rPr>
          <w:rFonts w:ascii="Abyssinica SIL" w:hAnsi="Abyssinica SIL" w:cs="Abyssinica SIL"/>
        </w:rPr>
        <w:t>።</w:t>
      </w:r>
      <w:r w:rsidRPr="00424C69">
        <w:rPr>
          <w:rFonts w:ascii="Abyssinica SIL" w:hAnsi="Abyssinica SIL" w:cs="Abyssinica SIL"/>
        </w:rPr>
        <w:t xml:space="preserve"> በሥራው ላይም</w:t>
      </w:r>
      <w:r w:rsidR="009819F1" w:rsidRPr="00424C69">
        <w:rPr>
          <w:rFonts w:ascii="Abyssinica SIL" w:hAnsi="Abyssinica SIL" w:cs="Abyssinica SIL"/>
        </w:rPr>
        <w:t xml:space="preserve"> የቄዩት ከ፴፭ ሐምሌ እስከ ፴፮ ጥቅምት ሦስት ወር ነው</w:t>
      </w:r>
      <w:r w:rsidR="00424C69" w:rsidRPr="00424C69">
        <w:rPr>
          <w:rFonts w:ascii="Abyssinica SIL" w:hAnsi="Abyssinica SIL" w:cs="Abyssinica SIL"/>
        </w:rPr>
        <w:t>።</w:t>
      </w:r>
    </w:p>
    <w:p w14:paraId="5ED7CBDB" w14:textId="3A29329C" w:rsidR="009819F1" w:rsidRPr="00424C69" w:rsidRDefault="009819F1" w:rsidP="008D28DA">
      <w:pPr>
        <w:ind w:firstLine="720"/>
        <w:rPr>
          <w:rFonts w:ascii="Abyssinica SIL" w:hAnsi="Abyssinica SIL" w:cs="Abyssinica SIL"/>
        </w:rPr>
      </w:pPr>
      <w:r w:rsidRPr="00424C69">
        <w:rPr>
          <w:rFonts w:ascii="Abyssinica SIL" w:hAnsi="Abyssinica SIL" w:cs="Abyssinica SIL"/>
        </w:rPr>
        <w:t xml:space="preserve">የመጀመርያው ፕሬዚደንት </w:t>
      </w:r>
      <w:r w:rsidRPr="00424C69">
        <w:rPr>
          <w:rFonts w:ascii="Abyssinica SIL" w:hAnsi="Abyssinica SIL" w:cs="Abyssinica SIL"/>
          <w:u w:val="single"/>
        </w:rPr>
        <w:t>ቢትወደድ ነጋሽ በዛብህ</w:t>
      </w:r>
      <w:r w:rsidRPr="00424C69">
        <w:rPr>
          <w:rFonts w:ascii="Abyssinica SIL" w:hAnsi="Abyssinica SIL" w:cs="Abyssinica SIL"/>
        </w:rPr>
        <w:t xml:space="preserve"> ናቸው</w:t>
      </w:r>
      <w:r w:rsidR="00424C69" w:rsidRPr="00424C69">
        <w:rPr>
          <w:rFonts w:ascii="Abyssinica SIL" w:hAnsi="Abyssinica SIL" w:cs="Abyssinica SIL"/>
        </w:rPr>
        <w:t>።</w:t>
      </w:r>
      <w:r w:rsidRPr="00424C69">
        <w:rPr>
          <w:rFonts w:ascii="Abyssinica SIL" w:hAnsi="Abyssinica SIL" w:cs="Abyssinica SIL"/>
        </w:rPr>
        <w:t xml:space="preserve"> እኒህም ሰው ምንም አምስቱን የመከራ ዘመን ባርበኝነት ቢኖሩና ለዚሁም እጅግ የበዛ ዋጋና የታላቅ ክብር ሽልማት ከፍ ያለም ማዕርግ ቢያገኙ ቅሉ የዚህ ሁሉ ባለውለታቸው የሆኑት ታዳጊ ንጉሠ ነገሥት፤ በነጻነታችን ጌታ ሕይወትና በሰላማዊው ሕዝብ አስተዳደር ላይ የተንኰል ሴራ በወመጠን ከማይረቡ ሰዎች ጋራ የክሕደትና የዐመፅ ዐድማ ሲያደርጉ ስለ ተገኙ ባለፈው ሺ፱፻፵፫ ዓ.ም በሰኔ ወር ተይዘው፤ ከዚሁ የክብር ፕሬዚደንት በነበሩበት በፓርልማ ከልዑላን መሳፍንት ከመኳንንትና ከቤተ ክህነት ታላላቅ ሰዎች ከከፍተኛውም ፍርድ ቤት ዳኞች ዘጠኝ ፈራጆች በተቀመጡበት የፍርድ ሸንጎ ፊት ቀርበው የሞት ቅጣት ከተፈረደባቸው በኋላ በግርማዊነታቸው ርኅራኄ ሞቱ ወደ እስራት የተለወጠላቸው በደለኛ ናቸው</w:t>
      </w:r>
      <w:r w:rsidR="00424C69" w:rsidRPr="00424C69">
        <w:rPr>
          <w:rFonts w:ascii="Abyssinica SIL" w:hAnsi="Abyssinica SIL" w:cs="Abyssinica SIL"/>
        </w:rPr>
        <w:t>።</w:t>
      </w:r>
      <w:r w:rsidRPr="00424C69">
        <w:rPr>
          <w:rFonts w:ascii="Abyssinica SIL" w:hAnsi="Abyssinica SIL" w:cs="Abyssinica SIL"/>
        </w:rPr>
        <w:t xml:space="preserve"> የፕሬዚደንትነት ዘመናቸው ከጥቅምት ፴፭ ዓ.ም እስከ ሰኔ መጨረሻ ዘጠኝ ወር ነው</w:t>
      </w:r>
      <w:r w:rsidR="00424C69" w:rsidRPr="00424C69">
        <w:rPr>
          <w:rFonts w:ascii="Abyssinica SIL" w:hAnsi="Abyssinica SIL" w:cs="Abyssinica SIL"/>
        </w:rPr>
        <w:t>።</w:t>
      </w:r>
      <w:r w:rsidRPr="00424C69">
        <w:rPr>
          <w:rFonts w:ascii="Abyssinica SIL" w:hAnsi="Abyssinica SIL" w:cs="Abyssinica SIL"/>
        </w:rPr>
        <w:t xml:space="preserve"> ከዚያም ያሩሲ ጠቅላይ ገዢ ቀጥሎም በጠቅላይ ሚኒስቴር አማካሪ ሚኒስትር ሆነው ተሾመው ነበር</w:t>
      </w:r>
      <w:r w:rsidR="00424C69" w:rsidRPr="00424C69">
        <w:rPr>
          <w:rFonts w:ascii="Abyssinica SIL" w:hAnsi="Abyssinica SIL" w:cs="Abyssinica SIL"/>
        </w:rPr>
        <w:t>።</w:t>
      </w:r>
    </w:p>
    <w:p w14:paraId="17B46CF3" w14:textId="5FDEFBAF" w:rsidR="009819F1" w:rsidRPr="00424C69" w:rsidRDefault="009819F1" w:rsidP="008D28DA">
      <w:pPr>
        <w:ind w:firstLine="720"/>
        <w:rPr>
          <w:rFonts w:ascii="Abyssinica SIL" w:hAnsi="Abyssinica SIL" w:cs="Abyssinica SIL"/>
        </w:rPr>
      </w:pPr>
      <w:r w:rsidRPr="00424C69">
        <w:rPr>
          <w:rFonts w:ascii="Abyssinica SIL" w:hAnsi="Abyssinica SIL" w:cs="Abyssinica SIL"/>
        </w:rPr>
        <w:t>በዚህ ዓለም ከቶ የማያዳላ ዳኛ ታሪክ ብቻ መሆኑን የሚያሳምነን ባለሞያን አድንቆ በድለእኛን አለመማሩን ስንመለከት ነው</w:t>
      </w:r>
      <w:r w:rsidR="00424C69" w:rsidRPr="00424C69">
        <w:rPr>
          <w:rFonts w:ascii="Abyssinica SIL" w:hAnsi="Abyssinica SIL" w:cs="Abyssinica SIL"/>
        </w:rPr>
        <w:t>።</w:t>
      </w:r>
      <w:r w:rsidRPr="00424C69">
        <w:rPr>
          <w:rFonts w:ascii="Abyssinica SIL" w:hAnsi="Abyssinica SIL" w:cs="Abyssinica SIL"/>
        </w:rPr>
        <w:t xml:space="preserve"> እርሱም ማመስገን እንደማያውቅ መስደብንም በዚያው መጠን ያውቃል ማለት ነው</w:t>
      </w:r>
      <w:r w:rsidR="00424C69" w:rsidRPr="00424C69">
        <w:rPr>
          <w:rFonts w:ascii="Abyssinica SIL" w:hAnsi="Abyssinica SIL" w:cs="Abyssinica SIL"/>
        </w:rPr>
        <w:t>።</w:t>
      </w:r>
      <w:r w:rsidRPr="00424C69">
        <w:rPr>
          <w:rFonts w:ascii="Abyssinica SIL" w:hAnsi="Abyssinica SIL" w:cs="Abyssinica SIL"/>
        </w:rPr>
        <w:t xml:space="preserve"> የነዚህም የሁለቱ ሰዎች ታሪክ ምን ያህል የተራራቀ ሳለ እንደዚህ ባጋጣሚ ጐን ለጐን መገኘቱ ይህንኑ የታሪክን ሚዛንነት ለመመስከር ነው ብንል ያስኬዳል</w:t>
      </w:r>
      <w:r w:rsidR="00424C69" w:rsidRPr="00424C69">
        <w:rPr>
          <w:rFonts w:ascii="Abyssinica SIL" w:hAnsi="Abyssinica SIL" w:cs="Abyssinica SIL"/>
        </w:rPr>
        <w:t>።</w:t>
      </w:r>
    </w:p>
    <w:p w14:paraId="7FC45853" w14:textId="0321DB80" w:rsidR="009819F1" w:rsidRPr="00424C69" w:rsidRDefault="009819F1" w:rsidP="008D28DA">
      <w:pPr>
        <w:ind w:firstLine="720"/>
        <w:rPr>
          <w:rFonts w:ascii="Abyssinica SIL" w:hAnsi="Abyssinica SIL" w:cs="Abyssinica SIL"/>
        </w:rPr>
      </w:pPr>
      <w:r w:rsidRPr="00424C69">
        <w:rPr>
          <w:rFonts w:ascii="Abyssinica SIL" w:hAnsi="Abyssinica SIL" w:cs="Abyssinica SIL"/>
        </w:rPr>
        <w:t>ክቡር ጸሓፌ ትእዛዝ ወልደ መስቀል ታሪኩ ከብላቴን ጌታ ሎሬንሶ ቀጥሎ ፕሬዝደንትነቱን ተሾሙ</w:t>
      </w:r>
      <w:r w:rsidR="00424C69" w:rsidRPr="00424C69">
        <w:rPr>
          <w:rFonts w:ascii="Abyssinica SIL" w:hAnsi="Abyssinica SIL" w:cs="Abyssinica SIL"/>
        </w:rPr>
        <w:t>።</w:t>
      </w:r>
      <w:r w:rsidRPr="00424C69">
        <w:rPr>
          <w:rFonts w:ascii="Abyssinica SIL" w:hAnsi="Abyssinica SIL" w:cs="Abyssinica SIL"/>
        </w:rPr>
        <w:t xml:space="preserve"> ጊዜያቱም ከዚ፱፻፴፮ እስከ መጋቢት ፴፯ አንድ ዓመት ከመንፈቅ ነው</w:t>
      </w:r>
      <w:r w:rsidR="00424C69" w:rsidRPr="00424C69">
        <w:rPr>
          <w:rFonts w:ascii="Abyssinica SIL" w:hAnsi="Abyssinica SIL" w:cs="Abyssinica SIL"/>
        </w:rPr>
        <w:t>።</w:t>
      </w:r>
      <w:r w:rsidRPr="00424C69">
        <w:rPr>
          <w:rFonts w:ascii="Abyssinica SIL" w:hAnsi="Abyssinica SIL" w:cs="Abyssinica SIL"/>
        </w:rPr>
        <w:t xml:space="preserve"> ክቡር ቢትወደድ መንገሻ ጀምበሬ ከመጋቢት ሺ፱፻፴፯ ዓ.ም እስከ ግንቦት ፴፯ ድረስ የሕግ መወሰኛ ፕሬዚደንት ሆነው ቄይተዋል</w:t>
      </w:r>
      <w:r w:rsidR="00424C69" w:rsidRPr="00424C69">
        <w:rPr>
          <w:rFonts w:ascii="Abyssinica SIL" w:hAnsi="Abyssinica SIL" w:cs="Abyssinica SIL"/>
        </w:rPr>
        <w:t>።</w:t>
      </w:r>
      <w:r w:rsidRPr="00424C69">
        <w:rPr>
          <w:rFonts w:ascii="Abyssinica SIL" w:hAnsi="Abyssinica SIL" w:cs="Abyssinica SIL"/>
        </w:rPr>
        <w:t xml:space="preserve"> እርሳቸውም ከጐጃም ባላባቶች የሚወለዱ ናቸው</w:t>
      </w:r>
      <w:r w:rsidR="00424C69" w:rsidRPr="00424C69">
        <w:rPr>
          <w:rFonts w:ascii="Abyssinica SIL" w:hAnsi="Abyssinica SIL" w:cs="Abyssinica SIL"/>
        </w:rPr>
        <w:t>።</w:t>
      </w:r>
      <w:r w:rsidRPr="00424C69">
        <w:rPr>
          <w:rFonts w:ascii="Abyssinica SIL" w:hAnsi="Abyssinica SIL" w:cs="Abyssinica SIL"/>
        </w:rPr>
        <w:t xml:space="preserve"> አስምቱን ዓመት ሙሉ በአርበኝነት አገልግሎት ለንጉሠ ነገሥታቸው ክብርና ላገራቸው ፍቅር የተጋደሉ ጀግና መሆናቸው ለታሪክ ተወርሷል</w:t>
      </w:r>
      <w:r w:rsidR="00424C69" w:rsidRPr="00424C69">
        <w:rPr>
          <w:rFonts w:ascii="Abyssinica SIL" w:hAnsi="Abyssinica SIL" w:cs="Abyssinica SIL"/>
        </w:rPr>
        <w:t>።</w:t>
      </w:r>
    </w:p>
    <w:p w14:paraId="2A7D753E" w14:textId="60A80987" w:rsidR="009819F1" w:rsidRPr="00424C69" w:rsidRDefault="009819F1" w:rsidP="008D28DA">
      <w:pPr>
        <w:ind w:firstLine="720"/>
        <w:rPr>
          <w:rFonts w:ascii="Abyssinica SIL" w:hAnsi="Abyssinica SIL" w:cs="Abyssinica SIL"/>
        </w:rPr>
      </w:pPr>
      <w:r w:rsidRPr="00424C69">
        <w:rPr>
          <w:rFonts w:ascii="Abyssinica SIL" w:hAnsi="Abyssinica SIL" w:cs="Abyssinica SIL"/>
        </w:rPr>
        <w:t>በዚሁም እስከ ቢትወደድነት ከፍ ያለ ማዕርግና የኒሻን ሽልማት ከግርማዊነታቸው አግኝተዋል</w:t>
      </w:r>
      <w:r w:rsidR="00424C69" w:rsidRPr="00424C69">
        <w:rPr>
          <w:rFonts w:ascii="Abyssinica SIL" w:hAnsi="Abyssinica SIL" w:cs="Abyssinica SIL"/>
        </w:rPr>
        <w:t>።</w:t>
      </w:r>
      <w:r w:rsidRPr="00424C69">
        <w:rPr>
          <w:rFonts w:ascii="Abyssinica SIL" w:hAnsi="Abyssinica SIL" w:cs="Abyssinica SIL"/>
        </w:rPr>
        <w:t xml:space="preserve"> ትሕትናቸውና ፈሪሃ እግዚአብሔርን ገንዘብ ማድረጋቸው ሌላውን ሞያቸውን ያህል ነበር</w:t>
      </w:r>
      <w:r w:rsidR="00424C69" w:rsidRPr="00424C69">
        <w:rPr>
          <w:rFonts w:ascii="Abyssinica SIL" w:hAnsi="Abyssinica SIL" w:cs="Abyssinica SIL"/>
        </w:rPr>
        <w:t>።</w:t>
      </w:r>
      <w:r w:rsidRPr="00424C69">
        <w:rPr>
          <w:rFonts w:ascii="Abyssinica SIL" w:hAnsi="Abyssinica SIL" w:cs="Abyssinica SIL"/>
        </w:rPr>
        <w:t xml:space="preserve"> ከፕሬዚደንትነታቸው ቀጥሎ የወለጋ ጠቅላይ ገዢ ሆነው ከተሾሙ በኋላ በሺ፱፻፵፪ ዓ.ም ዐረፉ</w:t>
      </w:r>
      <w:r w:rsidR="00424C69" w:rsidRPr="00424C69">
        <w:rPr>
          <w:rFonts w:ascii="Abyssinica SIL" w:hAnsi="Abyssinica SIL" w:cs="Abyssinica SIL"/>
        </w:rPr>
        <w:t>።</w:t>
      </w:r>
    </w:p>
    <w:p w14:paraId="2A07A690" w14:textId="7D60D124" w:rsidR="009819F1" w:rsidRPr="00424C69" w:rsidRDefault="009819F1" w:rsidP="008D28DA">
      <w:pPr>
        <w:ind w:firstLine="720"/>
        <w:rPr>
          <w:rFonts w:ascii="Abyssinica SIL" w:hAnsi="Abyssinica SIL" w:cs="Abyssinica SIL"/>
        </w:rPr>
      </w:pPr>
      <w:r w:rsidRPr="00424C69">
        <w:rPr>
          <w:rFonts w:ascii="Abyssinica SIL" w:hAnsi="Abyssinica SIL" w:cs="Abyssinica SIL"/>
        </w:rPr>
        <w:t>ክቡር ደጃዝማች መንገሻ ውቤ በግንቦት ፴፰ ዓ.ም ተሾመው የፕሬዚደንቱን ወንበር ከቢትወደድ መንገሻ ጀምበሬ ተረከቡ</w:t>
      </w:r>
      <w:r w:rsidR="00424C69" w:rsidRPr="00424C69">
        <w:rPr>
          <w:rFonts w:ascii="Abyssinica SIL" w:hAnsi="Abyssinica SIL" w:cs="Abyssinica SIL"/>
        </w:rPr>
        <w:t>።</w:t>
      </w:r>
      <w:r w:rsidRPr="00424C69">
        <w:rPr>
          <w:rFonts w:ascii="Abyssinica SIL" w:hAnsi="Abyssinica SIL" w:cs="Abyssinica SIL"/>
        </w:rPr>
        <w:t xml:space="preserve"> እስካሁንም ድረስ ሹመቱን እንደያዙ ናቸው</w:t>
      </w:r>
      <w:r w:rsidR="00424C69" w:rsidRPr="00424C69">
        <w:rPr>
          <w:rFonts w:ascii="Abyssinica SIL" w:hAnsi="Abyssinica SIL" w:cs="Abyssinica SIL"/>
        </w:rPr>
        <w:t>።</w:t>
      </w:r>
    </w:p>
    <w:p w14:paraId="028DB064" w14:textId="04DEF3E0" w:rsidR="00BB52B3" w:rsidRPr="00424C69" w:rsidRDefault="009819F1"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00BB52B3" w:rsidRPr="00424C69">
        <w:rPr>
          <w:rFonts w:ascii="Abyssinica SIL" w:hAnsi="Abyssinica SIL" w:cs="Abyssinica SIL"/>
          <w:sz w:val="32"/>
        </w:rPr>
        <w:t>ምክትል ፕሬዚደንቶች</w:t>
      </w:r>
      <w:r w:rsidR="00424C69" w:rsidRPr="00424C69">
        <w:rPr>
          <w:rFonts w:ascii="Abyssinica SIL" w:hAnsi="Abyssinica SIL" w:cs="Abyssinica SIL"/>
          <w:sz w:val="32"/>
        </w:rPr>
        <w:t>።</w:t>
      </w:r>
    </w:p>
    <w:p w14:paraId="10B4AA26" w14:textId="72B341F9" w:rsidR="00BB52B3" w:rsidRPr="00424C69" w:rsidRDefault="00BB52B3" w:rsidP="008D28DA">
      <w:pPr>
        <w:ind w:firstLine="720"/>
        <w:rPr>
          <w:rFonts w:ascii="Abyssinica SIL" w:hAnsi="Abyssinica SIL" w:cs="Abyssinica SIL"/>
        </w:rPr>
      </w:pPr>
      <w:r w:rsidRPr="00424C69">
        <w:rPr>
          <w:rFonts w:ascii="Abyssinica SIL" w:hAnsi="Abyssinica SIL" w:cs="Abyssinica SIL"/>
        </w:rPr>
        <w:t>አቶ ዮፍታሔ ንጉሤ ባዱሱ ዘመን ፓርልማ ከተከፈተበት ሺ፱፻፴፭ ዓ.ም ከጥቅምት ፳፫ ቀን አንሥቶ ሕይወታቸው ከዚህ ዓለም እስከተቄረጠበት ሺህ፱፻፴፱ ዓ.ም ድረስ በሕግ መወሰኛ ምክር ቤት ምክት ፕሬዚደንት ሆነው ሠርተዋል</w:t>
      </w:r>
      <w:r w:rsidR="00424C69" w:rsidRPr="00424C69">
        <w:rPr>
          <w:rFonts w:ascii="Abyssinica SIL" w:hAnsi="Abyssinica SIL" w:cs="Abyssinica SIL"/>
        </w:rPr>
        <w:t>።</w:t>
      </w:r>
      <w:r w:rsidRPr="00424C69">
        <w:rPr>
          <w:rFonts w:ascii="Abyssinica SIL" w:hAnsi="Abyssinica SIL" w:cs="Abyssinica SIL"/>
        </w:rPr>
        <w:t xml:space="preserve"> እኒህም ሰው ታትመው የወጡ መጻሕፍት አይኑሯቸው እንጂ በድርሰት የታወቁና ዜማዎችን በልዩ ልዩ ስልት መቃኘት ልዩ ስጦታ የነበራቸው ሊቅ ነበሩ</w:t>
      </w:r>
      <w:r w:rsidR="00424C69" w:rsidRPr="00424C69">
        <w:rPr>
          <w:rFonts w:ascii="Abyssinica SIL" w:hAnsi="Abyssinica SIL" w:cs="Abyssinica SIL"/>
        </w:rPr>
        <w:t>።</w:t>
      </w:r>
      <w:r w:rsidRPr="00424C69">
        <w:rPr>
          <w:rFonts w:ascii="Abyssinica SIL" w:hAnsi="Abyssinica SIL" w:cs="Abyssinica SIL"/>
        </w:rPr>
        <w:t xml:space="preserve"> በተለይም የቲያትር ድርሰቶቻቸው ባገራችን የመጀመርያውን የታሪክ ገጽ በመክፈታቸው የዘመኑ ተመልካቾች አድንቀዋቸዋል</w:t>
      </w:r>
      <w:r w:rsidR="00424C69" w:rsidRPr="00424C69">
        <w:rPr>
          <w:rFonts w:ascii="Abyssinica SIL" w:hAnsi="Abyssinica SIL" w:cs="Abyssinica SIL"/>
        </w:rPr>
        <w:t>።</w:t>
      </w:r>
    </w:p>
    <w:p w14:paraId="7DF021A9" w14:textId="4D71B150" w:rsidR="00BB52B3" w:rsidRPr="00424C69" w:rsidRDefault="00BB52B3" w:rsidP="008D28DA">
      <w:pPr>
        <w:ind w:firstLine="720"/>
        <w:rPr>
          <w:rFonts w:ascii="Abyssinica SIL" w:hAnsi="Abyssinica SIL" w:cs="Abyssinica SIL"/>
        </w:rPr>
      </w:pPr>
      <w:r w:rsidRPr="00424C69">
        <w:rPr>
          <w:rFonts w:ascii="Abyssinica SIL" w:hAnsi="Abyssinica SIL" w:cs="Abyssinica SIL"/>
        </w:rPr>
        <w:lastRenderedPageBreak/>
        <w:t>ክቡር ግራዝማች ኃይለ ማርያም ገሠሠ በመስከረም ሺ፱፻፵ ዓ.ም የምክት ፕሬዚደንትነቱ ሹመት ተሰጥቷቸው እስከ መስከረም ፵፫ ድረስ ሦስት ዓመት ሠርተዋል</w:t>
      </w:r>
      <w:r w:rsidR="00424C69" w:rsidRPr="00424C69">
        <w:rPr>
          <w:rFonts w:ascii="Abyssinica SIL" w:hAnsi="Abyssinica SIL" w:cs="Abyssinica SIL"/>
        </w:rPr>
        <w:t>።</w:t>
      </w:r>
      <w:r w:rsidRPr="00424C69">
        <w:rPr>
          <w:rFonts w:ascii="Abyssinica SIL" w:hAnsi="Abyssinica SIL" w:cs="Abyssinica SIL"/>
        </w:rPr>
        <w:t xml:space="preserve"> ከዚያም በሶቪየት ኅብረት መንግሥት ዘንድ የግርማዊነታቸው ልዩ መልክተኛና ባለሙሉ ሥልጣን ሚኒስትር ሆነው በሹመት ተዛወሩ</w:t>
      </w:r>
      <w:r w:rsidR="00424C69" w:rsidRPr="00424C69">
        <w:rPr>
          <w:rFonts w:ascii="Abyssinica SIL" w:hAnsi="Abyssinica SIL" w:cs="Abyssinica SIL"/>
        </w:rPr>
        <w:t>።</w:t>
      </w:r>
    </w:p>
    <w:p w14:paraId="00484789" w14:textId="6EF5D194" w:rsidR="00BB52B3" w:rsidRPr="00424C69" w:rsidRDefault="00BB52B3" w:rsidP="008D28DA">
      <w:pPr>
        <w:ind w:firstLine="720"/>
        <w:rPr>
          <w:rFonts w:ascii="Abyssinica SIL" w:hAnsi="Abyssinica SIL" w:cs="Abyssinica SIL"/>
        </w:rPr>
      </w:pPr>
      <w:r w:rsidRPr="00424C69">
        <w:rPr>
          <w:rFonts w:ascii="Abyssinica SIL" w:hAnsi="Abyssinica SIL" w:cs="Abyssinica SIL"/>
        </w:rPr>
        <w:t>ክቡር ፊታውራሪ ክፍሌ ዳዲ በመስከረም ሺ፱፻፵፫ ዓ.ም የምክትል ፕሬዚደንትነቱን ሹመት አግኝተው ዓመቱን በሙምሉ ከሠሩ በኋላ ያገር ግዛት ምክትል ሚኒስትር ሆነው ተሾሙ</w:t>
      </w:r>
      <w:r w:rsidR="00424C69" w:rsidRPr="00424C69">
        <w:rPr>
          <w:rFonts w:ascii="Abyssinica SIL" w:hAnsi="Abyssinica SIL" w:cs="Abyssinica SIL"/>
        </w:rPr>
        <w:t>።</w:t>
      </w:r>
    </w:p>
    <w:p w14:paraId="6FECFF0D" w14:textId="39A4C5E1" w:rsidR="00BB52B3" w:rsidRPr="00424C69" w:rsidRDefault="00BB52B3" w:rsidP="008D28DA">
      <w:pPr>
        <w:ind w:firstLine="720"/>
        <w:rPr>
          <w:rFonts w:ascii="Abyssinica SIL" w:hAnsi="Abyssinica SIL" w:cs="Abyssinica SIL"/>
        </w:rPr>
      </w:pPr>
      <w:r w:rsidRPr="00424C69">
        <w:rPr>
          <w:rFonts w:ascii="Abyssinica SIL" w:hAnsi="Abyssinica SIL" w:cs="Abyssinica SIL"/>
        </w:rPr>
        <w:t>የተከበሩ ደጃዝማች ሺፈራው ባልቻ ሹመቱን ካገኙበት ከመስከረም ሺ፱፻፵፬ ዓ.ም ጀምሮ የሕግ መወሰኛ ምክትል ፕሬዚደንት ናቸው</w:t>
      </w:r>
      <w:r w:rsidR="00424C69" w:rsidRPr="00424C69">
        <w:rPr>
          <w:rFonts w:ascii="Abyssinica SIL" w:hAnsi="Abyssinica SIL" w:cs="Abyssinica SIL"/>
        </w:rPr>
        <w:t>።</w:t>
      </w:r>
    </w:p>
    <w:p w14:paraId="72017CF9" w14:textId="44249ED0" w:rsidR="00BB52B3" w:rsidRPr="00424C69" w:rsidRDefault="00BB52B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ዋና ጸሓፊዎች</w:t>
      </w:r>
      <w:r w:rsidR="00424C69" w:rsidRPr="00424C69">
        <w:rPr>
          <w:rFonts w:ascii="Abyssinica SIL" w:hAnsi="Abyssinica SIL" w:cs="Abyssinica SIL"/>
          <w:sz w:val="32"/>
        </w:rPr>
        <w:t>።</w:t>
      </w:r>
    </w:p>
    <w:p w14:paraId="3E245039" w14:textId="47C46968" w:rsidR="00BB52B3" w:rsidRPr="00424C69" w:rsidRDefault="00BB52B3" w:rsidP="008D28DA">
      <w:pPr>
        <w:ind w:firstLine="720"/>
        <w:rPr>
          <w:rFonts w:ascii="Abyssinica SIL" w:hAnsi="Abyssinica SIL" w:cs="Abyssinica SIL"/>
        </w:rPr>
      </w:pPr>
      <w:r w:rsidRPr="00424C69">
        <w:rPr>
          <w:rFonts w:ascii="Abyssinica SIL" w:hAnsi="Abyssinica SIL" w:cs="Abyssinica SIL"/>
        </w:rPr>
        <w:t>አቶ ዓለሙ መርሻ ባዲሱ ዘመን መጀመርያው የሕግ መወሰኛ ዋና ጸሐፊ ሆነው ተሾመው ነበር</w:t>
      </w:r>
      <w:r w:rsidR="00424C69" w:rsidRPr="00424C69">
        <w:rPr>
          <w:rFonts w:ascii="Abyssinica SIL" w:hAnsi="Abyssinica SIL" w:cs="Abyssinica SIL"/>
        </w:rPr>
        <w:t>።</w:t>
      </w:r>
      <w:r w:rsidRPr="00424C69">
        <w:rPr>
          <w:rFonts w:ascii="Abyssinica SIL" w:hAnsi="Abyssinica SIL" w:cs="Abyssinica SIL"/>
        </w:rPr>
        <w:t xml:space="preserve"> ከዚያም አስቀድሞ ያገር ግዛት ሚኒስቴር ዋና ጸሓፊ ነበሩ በሕግ መወሰኛ ምክር ቤት ደንቡ በሚፈቅድላቸው መጠን ሲሠሩ በሺ፱፻፴፰ ዓ.ም ከዚህ ዓለም በሞት ተለዩ</w:t>
      </w:r>
      <w:r w:rsidR="00424C69" w:rsidRPr="00424C69">
        <w:rPr>
          <w:rFonts w:ascii="Abyssinica SIL" w:hAnsi="Abyssinica SIL" w:cs="Abyssinica SIL"/>
        </w:rPr>
        <w:t>።</w:t>
      </w:r>
    </w:p>
    <w:p w14:paraId="1226669D" w14:textId="1D20F08D" w:rsidR="00BB52B3" w:rsidRPr="00424C69" w:rsidRDefault="00BB52B3" w:rsidP="008D28DA">
      <w:pPr>
        <w:ind w:firstLine="720"/>
        <w:rPr>
          <w:rFonts w:ascii="Abyssinica SIL" w:hAnsi="Abyssinica SIL" w:cs="Abyssinica SIL"/>
        </w:rPr>
      </w:pPr>
      <w:r w:rsidRPr="00424C69">
        <w:rPr>
          <w:rFonts w:ascii="Abyssinica SIL" w:hAnsi="Abyssinica SIL" w:cs="Abyssinica SIL"/>
        </w:rPr>
        <w:t>አቶ ወልደ ሥላሴ ዘለሌ ከመጋቢት ፴፰ ዓ.ም ጀምሮ የዋና ጸሓፊነቱ ሹመት ተሰጥቷቸው ይዘዋል</w:t>
      </w:r>
      <w:r w:rsidR="00424C69" w:rsidRPr="00424C69">
        <w:rPr>
          <w:rFonts w:ascii="Abyssinica SIL" w:hAnsi="Abyssinica SIL" w:cs="Abyssinica SIL"/>
        </w:rPr>
        <w:t>።</w:t>
      </w:r>
      <w:r w:rsidRPr="00424C69">
        <w:rPr>
          <w:rFonts w:ascii="Abyssinica SIL" w:hAnsi="Abyssinica SIL" w:cs="Abyssinica SIL"/>
        </w:rPr>
        <w:t xml:space="preserve"> እስከ ዛሬ በማስተዋልና ከፕሬዚደንቶቹ በመግባባት ይሠራሉ</w:t>
      </w:r>
      <w:r w:rsidR="00424C69" w:rsidRPr="00424C69">
        <w:rPr>
          <w:rFonts w:ascii="Abyssinica SIL" w:hAnsi="Abyssinica SIL" w:cs="Abyssinica SIL"/>
        </w:rPr>
        <w:t>።</w:t>
      </w:r>
    </w:p>
    <w:p w14:paraId="663B4895" w14:textId="3EB09946" w:rsidR="00BB52B3" w:rsidRPr="00424C69" w:rsidRDefault="00BB52B3"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የሕግ መምሪያ ፕሬዚደንቶች</w:t>
      </w:r>
      <w:r w:rsidR="00424C69" w:rsidRPr="00424C69">
        <w:rPr>
          <w:rFonts w:ascii="Abyssinica SIL" w:hAnsi="Abyssinica SIL" w:cs="Abyssinica SIL"/>
          <w:sz w:val="32"/>
        </w:rPr>
        <w:t>።</w:t>
      </w:r>
    </w:p>
    <w:p w14:paraId="0B5C7B23" w14:textId="5CD444FC" w:rsidR="00BC6373" w:rsidRPr="00424C69" w:rsidRDefault="00BB52B3" w:rsidP="008D28DA">
      <w:pPr>
        <w:ind w:firstLine="720"/>
        <w:rPr>
          <w:rFonts w:ascii="Abyssinica SIL" w:hAnsi="Abyssinica SIL" w:cs="Abyssinica SIL"/>
        </w:rPr>
      </w:pPr>
      <w:r w:rsidRPr="00424C69">
        <w:rPr>
          <w:rFonts w:ascii="Abyssinica SIL" w:hAnsi="Abyssinica SIL" w:cs="Abyssinica SIL"/>
        </w:rPr>
        <w:t xml:space="preserve">ክቡር ብላታ ዴሬሣ አምንቴ በጥቅምት ሺ፱፻፴፭ ዓ.ም የመጅመርያው የሕግ መምሪያ ፕሬዝደንት ሆነው ተሾመው እስከ ሰኔ </w:t>
      </w:r>
      <w:r w:rsidR="00D551DC" w:rsidRPr="00424C69">
        <w:rPr>
          <w:rFonts w:ascii="Abyssinica SIL" w:hAnsi="Abyssinica SIL" w:cs="Abyssinica SIL"/>
        </w:rPr>
        <w:t>መጨረሻ ዘጠኝ ወር ሠርተዋል</w:t>
      </w:r>
      <w:r w:rsidR="00424C69" w:rsidRPr="00424C69">
        <w:rPr>
          <w:rFonts w:ascii="Abyssinica SIL" w:hAnsi="Abyssinica SIL" w:cs="Abyssinica SIL"/>
        </w:rPr>
        <w:t>።</w:t>
      </w:r>
      <w:r w:rsidR="00D551DC" w:rsidRPr="00424C69">
        <w:rPr>
          <w:rFonts w:ascii="Abyssinica SIL" w:hAnsi="Abyssinica SIL" w:cs="Abyssinica SIL"/>
        </w:rPr>
        <w:t xml:space="preserve"> አሁንም በጠቅላይ ሚኒስቴር ያስተዳደር ምክትል ሚኒስትር ናቸው</w:t>
      </w:r>
      <w:r w:rsidR="00424C69" w:rsidRPr="00424C69">
        <w:rPr>
          <w:rFonts w:ascii="Abyssinica SIL" w:hAnsi="Abyssinica SIL" w:cs="Abyssinica SIL"/>
        </w:rPr>
        <w:t>።</w:t>
      </w:r>
    </w:p>
    <w:p w14:paraId="75EC9C9E" w14:textId="338F4A9B" w:rsidR="00D551DC" w:rsidRPr="00424C69" w:rsidRDefault="00D551DC" w:rsidP="008D28DA">
      <w:pPr>
        <w:ind w:firstLine="720"/>
        <w:rPr>
          <w:rFonts w:ascii="Abyssinica SIL" w:hAnsi="Abyssinica SIL" w:cs="Abyssinica SIL"/>
        </w:rPr>
      </w:pPr>
      <w:r w:rsidRPr="00424C69">
        <w:rPr>
          <w:rFonts w:ascii="Abyssinica SIL" w:hAnsi="Abyssinica SIL" w:cs="Abyssinica SIL"/>
        </w:rPr>
        <w:t>ክቡር ብላቴን ጌታ በላቸው ያደቴ ከብላታ ደሬሣ ቀጥሎ የሕግ መምሪያ ፕሬዚደንት ሆነው ተሾሙ</w:t>
      </w:r>
      <w:r w:rsidR="00424C69" w:rsidRPr="00424C69">
        <w:rPr>
          <w:rFonts w:ascii="Abyssinica SIL" w:hAnsi="Abyssinica SIL" w:cs="Abyssinica SIL"/>
        </w:rPr>
        <w:t>።</w:t>
      </w:r>
      <w:r w:rsidRPr="00424C69">
        <w:rPr>
          <w:rFonts w:ascii="Abyssinica SIL" w:hAnsi="Abyssinica SIL" w:cs="Abyssinica SIL"/>
        </w:rPr>
        <w:t xml:space="preserve"> የሹመት ዘመናቸውም ከሐምሌ ሺ፱፻፴፭ እስከ መስከረም ፴፯ አንድ ዓመት ከሦስት ወር ነው</w:t>
      </w:r>
      <w:r w:rsidR="00424C69" w:rsidRPr="00424C69">
        <w:rPr>
          <w:rFonts w:ascii="Abyssinica SIL" w:hAnsi="Abyssinica SIL" w:cs="Abyssinica SIL"/>
        </w:rPr>
        <w:t>።</w:t>
      </w:r>
      <w:r w:rsidRPr="00424C69">
        <w:rPr>
          <w:rFonts w:ascii="Abyssinica SIL" w:hAnsi="Abyssinica SIL" w:cs="Abyssinica SIL"/>
        </w:rPr>
        <w:t xml:space="preserve"> ከዚያ በፊት የሥራና የመገናኛ ሚኒስትር እንዲሁም የፖስታ ቴ. ቴ. ሚኒስቴር ነበሩ</w:t>
      </w:r>
      <w:r w:rsidR="00424C69" w:rsidRPr="00424C69">
        <w:rPr>
          <w:rFonts w:ascii="Abyssinica SIL" w:hAnsi="Abyssinica SIL" w:cs="Abyssinica SIL"/>
        </w:rPr>
        <w:t>።</w:t>
      </w:r>
      <w:r w:rsidRPr="00424C69">
        <w:rPr>
          <w:rFonts w:ascii="Abyssinica SIL" w:hAnsi="Abyssinica SIL" w:cs="Abyssinica SIL"/>
        </w:rPr>
        <w:t xml:space="preserve"> በሺ፱፻፴፯ ዓ.ም የግርማዊነታቸው ልዩ መልክተኛና ባለሙሉ ሥልጣን ሚኒስትር ሆነው በምድረ ግብጽ ተሾሙ</w:t>
      </w:r>
      <w:r w:rsidR="00424C69" w:rsidRPr="00424C69">
        <w:rPr>
          <w:rFonts w:ascii="Abyssinica SIL" w:hAnsi="Abyssinica SIL" w:cs="Abyssinica SIL"/>
        </w:rPr>
        <w:t>።</w:t>
      </w:r>
    </w:p>
    <w:p w14:paraId="11414E5D" w14:textId="4BDBD1E7" w:rsidR="00D551DC" w:rsidRPr="00424C69" w:rsidRDefault="00D551DC" w:rsidP="008D28DA">
      <w:pPr>
        <w:ind w:firstLine="720"/>
        <w:rPr>
          <w:rFonts w:ascii="Abyssinica SIL" w:hAnsi="Abyssinica SIL" w:cs="Abyssinica SIL"/>
        </w:rPr>
      </w:pPr>
      <w:r w:rsidRPr="00424C69">
        <w:rPr>
          <w:rFonts w:ascii="Abyssinica SIL" w:hAnsi="Abyssinica SIL" w:cs="Abyssinica SIL"/>
        </w:rPr>
        <w:t>እዚያው አገር ታመው ስለ ሞቱ በግርማዊነታቸው ችሮታ ሬሣቸው በአይሮፕላን መጥቶ ላገራቸው አፈር በቁ</w:t>
      </w:r>
      <w:r w:rsidR="00424C69" w:rsidRPr="00424C69">
        <w:rPr>
          <w:rFonts w:ascii="Abyssinica SIL" w:hAnsi="Abyssinica SIL" w:cs="Abyssinica SIL"/>
        </w:rPr>
        <w:t>።</w:t>
      </w:r>
    </w:p>
    <w:p w14:paraId="11680E18" w14:textId="20670D6D" w:rsidR="00D551DC" w:rsidRPr="00424C69" w:rsidRDefault="00D551DC" w:rsidP="008D28DA">
      <w:pPr>
        <w:ind w:firstLine="720"/>
        <w:rPr>
          <w:rFonts w:ascii="Abyssinica SIL" w:hAnsi="Abyssinica SIL" w:cs="Abyssinica SIL"/>
        </w:rPr>
      </w:pPr>
      <w:r w:rsidRPr="00424C69">
        <w:rPr>
          <w:rFonts w:ascii="Abyssinica SIL" w:hAnsi="Abyssinica SIL" w:cs="Abyssinica SIL"/>
        </w:rPr>
        <w:t>ክቡር ደጃዝማች መኰንን ደስታ በሰኔ ሺ፱፻፴፰ ዓ.ም የሕግ መምሪያን ፕሬዚደንትነት ተሾሙ</w:t>
      </w:r>
      <w:r w:rsidR="00424C69" w:rsidRPr="00424C69">
        <w:rPr>
          <w:rFonts w:ascii="Abyssinica SIL" w:hAnsi="Abyssinica SIL" w:cs="Abyssinica SIL"/>
        </w:rPr>
        <w:t>።</w:t>
      </w:r>
      <w:r w:rsidRPr="00424C69">
        <w:rPr>
          <w:rFonts w:ascii="Abyssinica SIL" w:hAnsi="Abyssinica SIL" w:cs="Abyssinica SIL"/>
        </w:rPr>
        <w:t xml:space="preserve"> አስቀድሞ የትምህርትና የሥነ ጥበብ ሚኒስትር ቀጥሎም የፖስታ ቴ. ቴ. ሚኒስትር ነበሩ</w:t>
      </w:r>
      <w:r w:rsidR="00424C69" w:rsidRPr="00424C69">
        <w:rPr>
          <w:rFonts w:ascii="Abyssinica SIL" w:hAnsi="Abyssinica SIL" w:cs="Abyssinica SIL"/>
        </w:rPr>
        <w:t>።</w:t>
      </w:r>
      <w:r w:rsidRPr="00424C69">
        <w:rPr>
          <w:rFonts w:ascii="Abyssinica SIL" w:hAnsi="Abyssinica SIL" w:cs="Abyssinica SIL"/>
        </w:rPr>
        <w:t xml:space="preserve"> የሕግ መምሪያን ምክር ቤት በሥነ ሥርዐት ለመምራት ከንጉሠ ነገሥቱ የተቀበሉትን አደራ በጥንቃቄ ፈጽመዋል</w:t>
      </w:r>
      <w:r w:rsidR="00424C69" w:rsidRPr="00424C69">
        <w:rPr>
          <w:rFonts w:ascii="Abyssinica SIL" w:hAnsi="Abyssinica SIL" w:cs="Abyssinica SIL"/>
        </w:rPr>
        <w:t>።</w:t>
      </w:r>
      <w:r w:rsidRPr="00424C69">
        <w:rPr>
          <w:rFonts w:ascii="Abyssinica SIL" w:hAnsi="Abyssinica SIL" w:cs="Abyssinica SIL"/>
        </w:rPr>
        <w:t xml:space="preserve"> ከመማክርቱ ውስጥ ብዙዎች ለከፍተኛው ፍርድ ቤት ዳኝነት ሥራ የተመረጡትም በርሳቸው ፕሬዚደንትነት ነው</w:t>
      </w:r>
      <w:r w:rsidR="00424C69" w:rsidRPr="00424C69">
        <w:rPr>
          <w:rFonts w:ascii="Abyssinica SIL" w:hAnsi="Abyssinica SIL" w:cs="Abyssinica SIL"/>
        </w:rPr>
        <w:t>።</w:t>
      </w:r>
      <w:r w:rsidRPr="00424C69">
        <w:rPr>
          <w:rFonts w:ascii="Abyssinica SIL" w:hAnsi="Abyssinica SIL" w:cs="Abyssinica SIL"/>
        </w:rPr>
        <w:t xml:space="preserve"> በሰኔ ሺ፱፻፵፩ ዓ.ም የደጃዝማችነት ማዕርግ አግኝጠው የወለጋን ጠቅላይ ገዢነት ተሾሙ</w:t>
      </w:r>
      <w:r w:rsidR="00424C69" w:rsidRPr="00424C69">
        <w:rPr>
          <w:rFonts w:ascii="Abyssinica SIL" w:hAnsi="Abyssinica SIL" w:cs="Abyssinica SIL"/>
        </w:rPr>
        <w:t>።</w:t>
      </w:r>
      <w:r w:rsidRPr="00424C69">
        <w:rPr>
          <w:rFonts w:ascii="Abyssinica SIL" w:hAnsi="Abyssinica SIL" w:cs="Abyssinica SIL"/>
        </w:rPr>
        <w:t xml:space="preserve"> ዛሬም የፖስታ ቴ. ቴ. ሚኒስትር ናቸው</w:t>
      </w:r>
      <w:r w:rsidR="00424C69" w:rsidRPr="00424C69">
        <w:rPr>
          <w:rFonts w:ascii="Abyssinica SIL" w:hAnsi="Abyssinica SIL" w:cs="Abyssinica SIL"/>
        </w:rPr>
        <w:t>።</w:t>
      </w:r>
    </w:p>
    <w:p w14:paraId="5FF16D0F" w14:textId="63D6E4B6" w:rsidR="00D551DC" w:rsidRPr="00424C69" w:rsidRDefault="00D551DC" w:rsidP="008D28DA">
      <w:pPr>
        <w:ind w:firstLine="720"/>
        <w:rPr>
          <w:rFonts w:ascii="Abyssinica SIL" w:hAnsi="Abyssinica SIL" w:cs="Abyssinica SIL"/>
        </w:rPr>
      </w:pPr>
      <w:r w:rsidRPr="00424C69">
        <w:rPr>
          <w:rFonts w:ascii="Abyssinica SIL" w:hAnsi="Abyssinica SIL" w:cs="Abyssinica SIL"/>
        </w:rPr>
        <w:t>ክቡር ደጃዝማች ከበደ ተሰማ በጥር ሺ፱፻፵፫ ዓ.ም የሕግ መምሪያ ፕሬዚደንት ሆነው ተሾሙ</w:t>
      </w:r>
      <w:r w:rsidR="00424C69" w:rsidRPr="00424C69">
        <w:rPr>
          <w:rFonts w:ascii="Abyssinica SIL" w:hAnsi="Abyssinica SIL" w:cs="Abyssinica SIL"/>
        </w:rPr>
        <w:t>።</w:t>
      </w:r>
      <w:r w:rsidRPr="00424C69">
        <w:rPr>
          <w:rFonts w:ascii="Abyssinica SIL" w:hAnsi="Abyssinica SIL" w:cs="Abyssinica SIL"/>
        </w:rPr>
        <w:t xml:space="preserve"> አስቀድሞ ያዲስ አበባ ከንቲባ ቀጥሎም በጐጃም የግርማዊነታቸው ጠቅላይ እንደራሴ ነበሩ</w:t>
      </w:r>
      <w:r w:rsidR="00424C69" w:rsidRPr="00424C69">
        <w:rPr>
          <w:rFonts w:ascii="Abyssinica SIL" w:hAnsi="Abyssinica SIL" w:cs="Abyssinica SIL"/>
        </w:rPr>
        <w:t>።</w:t>
      </w:r>
      <w:r w:rsidRPr="00424C69">
        <w:rPr>
          <w:rFonts w:ascii="Abyssinica SIL" w:hAnsi="Abyssinica SIL" w:cs="Abyssinica SIL"/>
        </w:rPr>
        <w:t xml:space="preserve"> አሁንም አፈ ንጉሥ ተብለው የጠቅላይ ንጉሠ ነገሥቱን ፍርድ ቤት ፕሬዚደንትነት ተሾመዋል</w:t>
      </w:r>
      <w:r w:rsidR="00424C69" w:rsidRPr="00424C69">
        <w:rPr>
          <w:rFonts w:ascii="Abyssinica SIL" w:hAnsi="Abyssinica SIL" w:cs="Abyssinica SIL"/>
        </w:rPr>
        <w:t>።</w:t>
      </w:r>
    </w:p>
    <w:p w14:paraId="4BF1B715" w14:textId="141B27CA" w:rsidR="00D551DC" w:rsidRPr="00424C69" w:rsidRDefault="00D551DC"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ምክትል ፕሬዚደንቶች</w:t>
      </w:r>
      <w:r w:rsidR="00424C69" w:rsidRPr="00424C69">
        <w:rPr>
          <w:rFonts w:ascii="Abyssinica SIL" w:hAnsi="Abyssinica SIL" w:cs="Abyssinica SIL"/>
          <w:sz w:val="32"/>
        </w:rPr>
        <w:t>።</w:t>
      </w:r>
    </w:p>
    <w:p w14:paraId="13098A48" w14:textId="37925141" w:rsidR="00D551DC" w:rsidRPr="00424C69" w:rsidRDefault="00D551DC" w:rsidP="008D28DA">
      <w:pPr>
        <w:ind w:firstLine="720"/>
        <w:rPr>
          <w:rFonts w:ascii="Abyssinica SIL" w:hAnsi="Abyssinica SIL" w:cs="Abyssinica SIL"/>
        </w:rPr>
      </w:pPr>
      <w:r w:rsidRPr="00424C69">
        <w:rPr>
          <w:rFonts w:ascii="Abyssinica SIL" w:hAnsi="Abyssinica SIL" w:cs="Abyssinica SIL"/>
        </w:rPr>
        <w:lastRenderedPageBreak/>
        <w:t>የተከበሩ ቀኛዝማች ደኅኔ ወልደ ማርያም በሰኔ ሺ፱፻፴፭ ዓ.ም የሕግ መምሪያ ምክር ቤት መጀመርያ ምክትል ፕሬዚደንት ሆነው ተሾመው እስከ መስከረም ፵፫ ዓ.ም ድረስ ሠርተዋል</w:t>
      </w:r>
      <w:r w:rsidR="00424C69" w:rsidRPr="00424C69">
        <w:rPr>
          <w:rFonts w:ascii="Abyssinica SIL" w:hAnsi="Abyssinica SIL" w:cs="Abyssinica SIL"/>
        </w:rPr>
        <w:t>።</w:t>
      </w:r>
      <w:r w:rsidRPr="00424C69">
        <w:rPr>
          <w:rFonts w:ascii="Abyssinica SIL" w:hAnsi="Abyssinica SIL" w:cs="Abyssinica SIL"/>
        </w:rPr>
        <w:t xml:space="preserve"> ከዚያ በፊት የሕግ መወሰኛ አማካሪ ነበሩ</w:t>
      </w:r>
      <w:r w:rsidR="00424C69" w:rsidRPr="00424C69">
        <w:rPr>
          <w:rFonts w:ascii="Abyssinica SIL" w:hAnsi="Abyssinica SIL" w:cs="Abyssinica SIL"/>
        </w:rPr>
        <w:t>።</w:t>
      </w:r>
      <w:r w:rsidRPr="00424C69">
        <w:rPr>
          <w:rFonts w:ascii="Abyssinica SIL" w:hAnsi="Abyssinica SIL" w:cs="Abyssinica SIL"/>
        </w:rPr>
        <w:t xml:space="preserve"> በሕግ መምሪያ ምክር ቤት የሚበልጠው ጊዜ የበላይ ፕሬዚደንት ሳይኖር እርሳቸው ፕሬዚደንቱን አከል</w:t>
      </w:r>
      <w:r w:rsidR="00557A24" w:rsidRPr="00424C69">
        <w:rPr>
          <w:rFonts w:ascii="Abyssinica SIL" w:hAnsi="Abyssinica SIL" w:cs="Abyssinica SIL"/>
        </w:rPr>
        <w:t xml:space="preserve"> ሆነው ስለ ሠሩ የሚመከርበት ጕዳይ ለዝቦ እየተጠና እንዲቄረጥ በሰጧቸው ምክር መማክሩት ያመሰግኗቸዋል</w:t>
      </w:r>
      <w:r w:rsidR="00424C69" w:rsidRPr="00424C69">
        <w:rPr>
          <w:rFonts w:ascii="Abyssinica SIL" w:hAnsi="Abyssinica SIL" w:cs="Abyssinica SIL"/>
        </w:rPr>
        <w:t>።</w:t>
      </w:r>
      <w:r w:rsidR="00557A24" w:rsidRPr="00424C69">
        <w:rPr>
          <w:rFonts w:ascii="Abyssinica SIL" w:hAnsi="Abyssinica SIL" w:cs="Abyssinica SIL"/>
        </w:rPr>
        <w:t xml:space="preserve"> አሁንም የቀድሞ ሹማምንትና ወታደር (የጡረተኞች) አስተዳዳሪነት ተሾመዋል</w:t>
      </w:r>
      <w:r w:rsidR="00424C69" w:rsidRPr="00424C69">
        <w:rPr>
          <w:rFonts w:ascii="Abyssinica SIL" w:hAnsi="Abyssinica SIL" w:cs="Abyssinica SIL"/>
        </w:rPr>
        <w:t>።</w:t>
      </w:r>
    </w:p>
    <w:p w14:paraId="700AA3FA" w14:textId="5470B8F1" w:rsidR="00557A24" w:rsidRPr="00424C69" w:rsidRDefault="00557A24" w:rsidP="008D28DA">
      <w:pPr>
        <w:ind w:firstLine="720"/>
        <w:rPr>
          <w:rFonts w:ascii="Abyssinica SIL" w:hAnsi="Abyssinica SIL" w:cs="Abyssinica SIL"/>
        </w:rPr>
      </w:pPr>
      <w:r w:rsidRPr="00424C69">
        <w:rPr>
          <w:rFonts w:ascii="Abyssinica SIL" w:hAnsi="Abyssinica SIL" w:cs="Abyssinica SIL"/>
        </w:rPr>
        <w:t>ክቡር ብላታ ትርፌ ሹምዬ በመስከረም ሺ፱፻፵፫ ዓ.ም ምክትል ፕሬዚደንትነቱን ተሾመው ወንበሩን ከቀኛዝማች ደኅኔ ተረከቡ</w:t>
      </w:r>
      <w:r w:rsidR="00424C69" w:rsidRPr="00424C69">
        <w:rPr>
          <w:rFonts w:ascii="Abyssinica SIL" w:hAnsi="Abyssinica SIL" w:cs="Abyssinica SIL"/>
        </w:rPr>
        <w:t>።</w:t>
      </w:r>
      <w:r w:rsidRPr="00424C69">
        <w:rPr>
          <w:rFonts w:ascii="Abyssinica SIL" w:hAnsi="Abyssinica SIL" w:cs="Abyssinica SIL"/>
        </w:rPr>
        <w:t xml:space="preserve"> ከዚያ በፊት በሶቪየት ኅብረት መንግሥት ዘንድ የግርማዊነታቸው ልዩ መልክተኛና ባለሙሉ ሥልጣን ሚኒስትር ነበሩ</w:t>
      </w:r>
      <w:r w:rsidR="00424C69" w:rsidRPr="00424C69">
        <w:rPr>
          <w:rFonts w:ascii="Abyssinica SIL" w:hAnsi="Abyssinica SIL" w:cs="Abyssinica SIL"/>
        </w:rPr>
        <w:t>።</w:t>
      </w:r>
      <w:r w:rsidRPr="00424C69">
        <w:rPr>
          <w:rFonts w:ascii="Abyssinica SIL" w:hAnsi="Abyssinica SIL" w:cs="Abyssinica SIL"/>
        </w:rPr>
        <w:t xml:space="preserve"> ዛሬም የገንዘብ ምልትል ሚኒስትር ናቸው</w:t>
      </w:r>
      <w:r w:rsidR="00424C69" w:rsidRPr="00424C69">
        <w:rPr>
          <w:rFonts w:ascii="Abyssinica SIL" w:hAnsi="Abyssinica SIL" w:cs="Abyssinica SIL"/>
        </w:rPr>
        <w:t>።</w:t>
      </w:r>
    </w:p>
    <w:p w14:paraId="63419405" w14:textId="0E5AD052" w:rsidR="00557A24" w:rsidRPr="00424C69" w:rsidRDefault="00557A24"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ዋና ጸሓፊዎች</w:t>
      </w:r>
      <w:r w:rsidR="00424C69" w:rsidRPr="00424C69">
        <w:rPr>
          <w:rFonts w:ascii="Abyssinica SIL" w:hAnsi="Abyssinica SIL" w:cs="Abyssinica SIL"/>
          <w:sz w:val="32"/>
        </w:rPr>
        <w:t>።</w:t>
      </w:r>
    </w:p>
    <w:p w14:paraId="65D87ABA" w14:textId="68562FD6" w:rsidR="00557A24" w:rsidRPr="00424C69" w:rsidRDefault="00557A24" w:rsidP="008D28DA">
      <w:pPr>
        <w:ind w:firstLine="720"/>
        <w:rPr>
          <w:rFonts w:ascii="Abyssinica SIL" w:hAnsi="Abyssinica SIL" w:cs="Abyssinica SIL"/>
        </w:rPr>
      </w:pPr>
      <w:r w:rsidRPr="00424C69">
        <w:rPr>
          <w:rFonts w:ascii="Abyssinica SIL" w:hAnsi="Abyssinica SIL" w:cs="Abyssinica SIL"/>
        </w:rPr>
        <w:t>አቶ ተሰማ በሻህ የሕግ መምሪያን ዋና ጸሓፊነት በሺ፱፻፴፭ ዓ.ም መጀመርያ ተሾሙ</w:t>
      </w:r>
      <w:r w:rsidR="00424C69" w:rsidRPr="00424C69">
        <w:rPr>
          <w:rFonts w:ascii="Abyssinica SIL" w:hAnsi="Abyssinica SIL" w:cs="Abyssinica SIL"/>
        </w:rPr>
        <w:t>።</w:t>
      </w:r>
      <w:r w:rsidRPr="00424C69">
        <w:rPr>
          <w:rFonts w:ascii="Abyssinica SIL" w:hAnsi="Abyssinica SIL" w:cs="Abyssinica SIL"/>
        </w:rPr>
        <w:t xml:space="preserve"> በየካቲት ሺ፱፻፴፯ ዓ.ም የወለጋ ጠቅላይ ግዛት ዋና ዲሬክተር ከዚያም በ፴፱ ዓ.ም የኢሉባቦር ጠቅላይ ግዛት ዋና ዲሬክተር ቀጥሎም የጐጃም ጠቅላይ ግዛት ዋና ዲሬክተር እየሆኑ ተሾሙ</w:t>
      </w:r>
      <w:r w:rsidR="00424C69" w:rsidRPr="00424C69">
        <w:rPr>
          <w:rFonts w:ascii="Abyssinica SIL" w:hAnsi="Abyssinica SIL" w:cs="Abyssinica SIL"/>
        </w:rPr>
        <w:t>።</w:t>
      </w:r>
      <w:r w:rsidRPr="00424C69">
        <w:rPr>
          <w:rFonts w:ascii="Abyssinica SIL" w:hAnsi="Abyssinica SIL" w:cs="Abyssinica SIL"/>
        </w:rPr>
        <w:t xml:space="preserve"> በሺ፱፻፵፬ ዓ.ም ቀኛዝማች ተብለው የገሙ ጐፋ ጠቅላይ ግዛት ተጠባባቂ ዋና ዲሬክተርነት ተሰጣቸው</w:t>
      </w:r>
      <w:r w:rsidR="00424C69" w:rsidRPr="00424C69">
        <w:rPr>
          <w:rFonts w:ascii="Abyssinica SIL" w:hAnsi="Abyssinica SIL" w:cs="Abyssinica SIL"/>
        </w:rPr>
        <w:t>።</w:t>
      </w:r>
    </w:p>
    <w:p w14:paraId="3CE91586" w14:textId="3F15E178" w:rsidR="00557A24" w:rsidRPr="00424C69" w:rsidRDefault="00557A24" w:rsidP="008D28DA">
      <w:pPr>
        <w:ind w:firstLine="720"/>
        <w:rPr>
          <w:rFonts w:ascii="Abyssinica SIL" w:hAnsi="Abyssinica SIL" w:cs="Abyssinica SIL"/>
        </w:rPr>
      </w:pPr>
      <w:r w:rsidRPr="00424C69">
        <w:rPr>
          <w:rFonts w:ascii="Abyssinica SIL" w:hAnsi="Abyssinica SIL" w:cs="Abyssinica SIL"/>
        </w:rPr>
        <w:t>አቶ ገሠሠ ተሰማ በመጋቢት ሺ፱፻፴፯ ዓ.ም የሕግ መምሪያን ዋና ጸሓፊነት ተሾሙ</w:t>
      </w:r>
      <w:r w:rsidR="00424C69" w:rsidRPr="00424C69">
        <w:rPr>
          <w:rFonts w:ascii="Abyssinica SIL" w:hAnsi="Abyssinica SIL" w:cs="Abyssinica SIL"/>
        </w:rPr>
        <w:t>።</w:t>
      </w:r>
      <w:r w:rsidRPr="00424C69">
        <w:rPr>
          <w:rFonts w:ascii="Abyssinica SIL" w:hAnsi="Abyssinica SIL" w:cs="Abyssinica SIL"/>
        </w:rPr>
        <w:t xml:space="preserve"> እስካሁም ድረስ ሥራቸውን በትጋትና በማስተዋል ያስኬዳሉ</w:t>
      </w:r>
      <w:r w:rsidR="00424C69" w:rsidRPr="00424C69">
        <w:rPr>
          <w:rFonts w:ascii="Abyssinica SIL" w:hAnsi="Abyssinica SIL" w:cs="Abyssinica SIL"/>
        </w:rPr>
        <w:t>።</w:t>
      </w:r>
    </w:p>
    <w:p w14:paraId="54EB9B5B" w14:textId="183392BF" w:rsidR="00557A24" w:rsidRPr="00424C69" w:rsidRDefault="00557A24" w:rsidP="008D28DA">
      <w:pPr>
        <w:ind w:firstLine="720"/>
        <w:rPr>
          <w:rFonts w:ascii="Abyssinica SIL" w:hAnsi="Abyssinica SIL" w:cs="Abyssinica SIL"/>
          <w:sz w:val="32"/>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አራተኛ ምዕራፍ</w:t>
      </w:r>
      <w:r w:rsidR="00424C69" w:rsidRPr="00424C69">
        <w:rPr>
          <w:rFonts w:ascii="Abyssinica SIL" w:hAnsi="Abyssinica SIL" w:cs="Abyssinica SIL"/>
          <w:sz w:val="32"/>
        </w:rPr>
        <w:t>።</w:t>
      </w:r>
    </w:p>
    <w:p w14:paraId="6DB3DE8D" w14:textId="20561169" w:rsidR="00557A24" w:rsidRPr="00424C69" w:rsidRDefault="00557A24" w:rsidP="008D28DA">
      <w:pPr>
        <w:ind w:firstLine="720"/>
        <w:rPr>
          <w:rFonts w:ascii="Abyssinica SIL" w:hAnsi="Abyssinica SIL" w:cs="Abyssinica SIL"/>
          <w:sz w:val="32"/>
        </w:rPr>
      </w:pPr>
      <w:r w:rsidRPr="00424C69">
        <w:rPr>
          <w:rFonts w:ascii="Abyssinica SIL" w:hAnsi="Abyssinica SIL" w:cs="Abyssinica SIL"/>
          <w:sz w:val="32"/>
        </w:rPr>
        <w:tab/>
      </w:r>
      <w:r w:rsidRPr="00424C69">
        <w:rPr>
          <w:rFonts w:ascii="Abyssinica SIL" w:hAnsi="Abyssinica SIL" w:cs="Abyssinica SIL"/>
          <w:sz w:val="32"/>
        </w:rPr>
        <w:tab/>
      </w:r>
      <w:r w:rsidRPr="00424C69">
        <w:rPr>
          <w:rFonts w:ascii="Abyssinica SIL" w:hAnsi="Abyssinica SIL" w:cs="Abyssinica SIL"/>
          <w:sz w:val="32"/>
        </w:rPr>
        <w:tab/>
      </w:r>
      <w:r w:rsidRPr="00424C69">
        <w:rPr>
          <w:rFonts w:ascii="Abyssinica SIL" w:hAnsi="Abyssinica SIL" w:cs="Abyssinica SIL"/>
          <w:sz w:val="32"/>
        </w:rPr>
        <w:tab/>
        <w:t>አዲሶቹ ሕገጋት</w:t>
      </w:r>
      <w:r w:rsidR="00424C69" w:rsidRPr="00424C69">
        <w:rPr>
          <w:rFonts w:ascii="Abyssinica SIL" w:hAnsi="Abyssinica SIL" w:cs="Abyssinica SIL"/>
          <w:sz w:val="32"/>
        </w:rPr>
        <w:t>።</w:t>
      </w:r>
    </w:p>
    <w:p w14:paraId="286DC807" w14:textId="7C876716" w:rsidR="005A4842" w:rsidRPr="00424C69" w:rsidRDefault="00557A24" w:rsidP="008D28DA">
      <w:pPr>
        <w:ind w:firstLine="720"/>
        <w:rPr>
          <w:rFonts w:ascii="Abyssinica SIL" w:hAnsi="Abyssinica SIL" w:cs="Abyssinica SIL"/>
        </w:rPr>
      </w:pPr>
      <w:r w:rsidRPr="00424C69">
        <w:rPr>
          <w:rFonts w:ascii="Abyssinica SIL" w:hAnsi="Abyssinica SIL" w:cs="Abyssinica SIL"/>
        </w:rPr>
        <w:t>በዚህ ምዕራፍ ለአንባቢዎች የማቀርበው ያዲሱ ዘመን ፓርልማ ከተከፈተ ጀምሮ በየጊዜው ለምክር ቤቱ ቀርበው የተመከረባቸውን ሕጎችና የሕግ ማሻሻያዎች ዝርዝር ነው</w:t>
      </w:r>
      <w:r w:rsidR="00424C69" w:rsidRPr="00424C69">
        <w:rPr>
          <w:rFonts w:ascii="Abyssinica SIL" w:hAnsi="Abyssinica SIL" w:cs="Abyssinica SIL"/>
        </w:rPr>
        <w:t>።</w:t>
      </w:r>
      <w:r w:rsidRPr="00424C69">
        <w:rPr>
          <w:rFonts w:ascii="Abyssinica SIL" w:hAnsi="Abyssinica SIL" w:cs="Abyssinica SIL"/>
        </w:rPr>
        <w:t xml:space="preserve"> ከነዚሁም አያሎቹ ሁለቱም ምክር ቤት ተስማምቶባቸውና ከንጉሠ ነገሥቱ ተፈቅደው በነጋሪት </w:t>
      </w:r>
      <w:r w:rsidR="005A4842" w:rsidRPr="00424C69">
        <w:rPr>
          <w:rFonts w:ascii="Abyssinica SIL" w:hAnsi="Abyssinica SIL" w:cs="Abyssinica SIL"/>
        </w:rPr>
        <w:t>ጋዜጣ ታውጀዋል</w:t>
      </w:r>
      <w:r w:rsidR="00424C69" w:rsidRPr="00424C69">
        <w:rPr>
          <w:rFonts w:ascii="Abyssinica SIL" w:hAnsi="Abyssinica SIL" w:cs="Abyssinica SIL"/>
        </w:rPr>
        <w:t>።</w:t>
      </w:r>
      <w:r w:rsidR="005A4842" w:rsidRPr="00424C69">
        <w:rPr>
          <w:rFonts w:ascii="Abyssinica SIL" w:hAnsi="Abyssinica SIL" w:cs="Abyssinica SIL"/>
        </w:rPr>
        <w:t xml:space="preserve"> ምክር ቤቱ ያልተቀበላቸው አንዳንዶቹም ሳይወጡ ቀርተዋል</w:t>
      </w:r>
      <w:r w:rsidR="00424C69" w:rsidRPr="00424C69">
        <w:rPr>
          <w:rFonts w:ascii="Abyssinica SIL" w:hAnsi="Abyssinica SIL" w:cs="Abyssinica SIL"/>
        </w:rPr>
        <w:t>።</w:t>
      </w:r>
      <w:r w:rsidR="005A4842" w:rsidRPr="00424C69">
        <w:rPr>
          <w:rFonts w:ascii="Abyssinica SIL" w:hAnsi="Abyssinica SIL" w:cs="Abyssinica SIL"/>
        </w:rPr>
        <w:t xml:space="preserve"> እነርሱንም ለመለየት የሚቻለው ከዚህ በታች የተመለከተውን ዝርዝር በነጋሪት ጋዜጣ ከወጡት ዐዋጆች ጋራ በማስተያየት ነው</w:t>
      </w:r>
      <w:r w:rsidR="00424C69" w:rsidRPr="00424C69">
        <w:rPr>
          <w:rFonts w:ascii="Abyssinica SIL" w:hAnsi="Abyssinica SIL" w:cs="Abyssinica SIL"/>
        </w:rPr>
        <w:t>።</w:t>
      </w:r>
    </w:p>
    <w:p w14:paraId="169F7150" w14:textId="0DD58460" w:rsidR="006804DD" w:rsidRPr="00424C69" w:rsidRDefault="005A4842" w:rsidP="008D28DA">
      <w:pPr>
        <w:ind w:firstLine="720"/>
        <w:rPr>
          <w:rFonts w:ascii="Abyssinica SIL" w:hAnsi="Abyssinica SIL" w:cs="Abyssinica SIL"/>
        </w:rPr>
      </w:pPr>
      <w:r w:rsidRPr="00424C69">
        <w:rPr>
          <w:rFonts w:ascii="Abyssinica SIL" w:hAnsi="Abyssinica SIL" w:cs="Abyssinica SIL"/>
        </w:rPr>
        <w:t>ላገራችን ትክክለኛ አስተዳደር የሥልጣኔ መንገድ የተከተሉ አዲሶች ሕገጋት መውጣት የጀመሩት ዐሥራ ዘጠነኛው መቶ ዓመት ከገባ ወዲህ ስንኳ ቢሆን የተቃና እርምጃ ለማሳየት የበለጠ ዕድልና ጊዜ ያገኙት ከጃንሆይ ቀዳማዊ ኃይለ ሥላሴ በዓለ ንግሥ (ሺ፱፻፳፫) በኋላ መሆኑ አይጠረጠርም</w:t>
      </w:r>
      <w:r w:rsidR="00424C69" w:rsidRPr="00424C69">
        <w:rPr>
          <w:rFonts w:ascii="Abyssinica SIL" w:hAnsi="Abyssinica SIL" w:cs="Abyssinica SIL"/>
        </w:rPr>
        <w:t>።</w:t>
      </w:r>
      <w:r w:rsidRPr="00424C69">
        <w:rPr>
          <w:rFonts w:ascii="Abyssinica SIL" w:hAnsi="Abyssinica SIL" w:cs="Abyssinica SIL"/>
        </w:rPr>
        <w:t xml:space="preserve"> ይህም ሊረዳ ዛሬ አዲስ ሥርዐት ይዘው በቆሙበት ፍርድ ቤቶቻችን ሁሉ የዓለም የሕግ ሊቃውንት የሆኑ ጠበቆችና ዳኞች ሳይቀሩ ባንቀጹ እየጠቀሱ ሕጋዊ ተግባራቸውን የሚያከናውኑበት የኢትዮጵያ ወንጀለኛ መቀጫ ደንብ ተጣርቶ የወጣውና ሕገ መንግሥትም የቆመው በዚሁ ተኣምረኛ ዘመን ስለ ሆነ፤ ይህ ዓመት ለኢትዮጵያ የሥልጣኔ ዕድሜ አቄጣጠር መነሻ ነው ለማለት </w:t>
      </w:r>
      <w:r w:rsidR="006804DD" w:rsidRPr="00424C69">
        <w:rPr>
          <w:rFonts w:ascii="Abyssinica SIL" w:hAnsi="Abyssinica SIL" w:cs="Abyssinica SIL"/>
        </w:rPr>
        <w:t>ያስችለናል</w:t>
      </w:r>
      <w:r w:rsidR="00424C69" w:rsidRPr="00424C69">
        <w:rPr>
          <w:rFonts w:ascii="Abyssinica SIL" w:hAnsi="Abyssinica SIL" w:cs="Abyssinica SIL"/>
        </w:rPr>
        <w:t>።</w:t>
      </w:r>
    </w:p>
    <w:p w14:paraId="7DCAC973" w14:textId="72E6A088" w:rsidR="006804DD" w:rsidRPr="00424C69" w:rsidRDefault="006804DD" w:rsidP="008D28DA">
      <w:pPr>
        <w:ind w:firstLine="720"/>
        <w:rPr>
          <w:rFonts w:ascii="Abyssinica SIL" w:hAnsi="Abyssinica SIL" w:cs="Abyssinica SIL"/>
        </w:rPr>
      </w:pPr>
      <w:r w:rsidRPr="00424C69">
        <w:rPr>
          <w:rFonts w:ascii="Abyssinica SIL" w:hAnsi="Abyssinica SIL" w:cs="Abyssinica SIL"/>
        </w:rPr>
        <w:t>ከዚህም በቀር አምስቱ የወረራ ዘመን እስካቋረጠን ድረስ ያዲሶቹ ሕገጋት መውጣት በትጋት ቀጥሎ እንደ ነበረ ማስታወስ አለብን</w:t>
      </w:r>
      <w:r w:rsidR="00424C69" w:rsidRPr="00424C69">
        <w:rPr>
          <w:rFonts w:ascii="Abyssinica SIL" w:hAnsi="Abyssinica SIL" w:cs="Abyssinica SIL"/>
        </w:rPr>
        <w:t>።</w:t>
      </w:r>
    </w:p>
    <w:p w14:paraId="679F343D" w14:textId="7987FB31" w:rsidR="00557A24" w:rsidRPr="00424C69" w:rsidRDefault="006804DD" w:rsidP="008D28DA">
      <w:pPr>
        <w:ind w:firstLine="720"/>
        <w:rPr>
          <w:rFonts w:ascii="Abyssinica SIL" w:hAnsi="Abyssinica SIL" w:cs="Abyssinica SIL"/>
        </w:rPr>
      </w:pPr>
      <w:r w:rsidRPr="00424C69">
        <w:rPr>
          <w:rFonts w:ascii="Abyssinica SIL" w:hAnsi="Abyssinica SIL" w:cs="Abyssinica SIL"/>
        </w:rPr>
        <w:t>ሕጎቻችን ሁሉ ካገር ልማድና ከሕዝቡ አኗኗር የተለየ መንፈስ እንዳይኖራቸው ሲባል፤ ከሕዝብ እንደራሴዎችና ከመሳፍንት ወገን በተመረጠ</w:t>
      </w:r>
      <w:r w:rsidR="00557A24" w:rsidRPr="00424C69">
        <w:rPr>
          <w:rFonts w:ascii="Abyssinica SIL" w:hAnsi="Abyssinica SIL" w:cs="Abyssinica SIL"/>
        </w:rPr>
        <w:t xml:space="preserve"> </w:t>
      </w:r>
      <w:r w:rsidRPr="00424C69">
        <w:rPr>
          <w:rFonts w:ascii="Abyssinica SIL" w:hAnsi="Abyssinica SIL" w:cs="Abyssinica SIL"/>
        </w:rPr>
        <w:t>መማክርት (በፓርልማ) እንደሚመከርባቸው ሁሉ እንዲሁም የሰውን ሕሊናና የተፈጥሮን ፍትሕ እንዳይቃወሙ የሚመረምር የሕግ ሊቃውንት ጉባኤ ቆማል</w:t>
      </w:r>
      <w:r w:rsidR="00424C69" w:rsidRPr="00424C69">
        <w:rPr>
          <w:rFonts w:ascii="Abyssinica SIL" w:hAnsi="Abyssinica SIL" w:cs="Abyssinica SIL"/>
        </w:rPr>
        <w:t>።</w:t>
      </w:r>
      <w:r w:rsidRPr="00424C69">
        <w:rPr>
          <w:rFonts w:ascii="Abyssinica SIL" w:hAnsi="Abyssinica SIL" w:cs="Abyssinica SIL"/>
        </w:rPr>
        <w:t xml:space="preserve"> ለዚሁም ምርመራ ሰፊ </w:t>
      </w:r>
      <w:r w:rsidRPr="00424C69">
        <w:rPr>
          <w:rFonts w:ascii="Abyssinica SIL" w:hAnsi="Abyssinica SIL" w:cs="Abyssinica SIL"/>
        </w:rPr>
        <w:lastRenderedPageBreak/>
        <w:t>የሕግ ትምህርትና የዳኝነት ልምድ ያላቸው ኢትዮጵያውያንና ኤሮጳውያንን አባሎች በየጊዜው እየተመረጡ «የሕግ መርማሪ ኮሚቴ» ተብለው በፓርልማ የሚመከርባቸውን የሕግ ጕዳዮች ሁሉ በጥንቃቄ እያጠኑና እየመረመሩ የተጣራ ምስክርነታቸውን በመስጠት ሲሠሩ ኖረዋል</w:t>
      </w:r>
      <w:r w:rsidR="00424C69" w:rsidRPr="00424C69">
        <w:rPr>
          <w:rFonts w:ascii="Abyssinica SIL" w:hAnsi="Abyssinica SIL" w:cs="Abyssinica SIL"/>
        </w:rPr>
        <w:t>።</w:t>
      </w:r>
      <w:r w:rsidRPr="00424C69">
        <w:rPr>
          <w:rFonts w:ascii="Abyssinica SIL" w:hAnsi="Abyssinica SIL" w:cs="Abyssinica SIL"/>
        </w:rPr>
        <w:t xml:space="preserve"> የኮሚቴውም አቋቋም በሕግ </w:t>
      </w:r>
      <w:r w:rsidR="0039154D" w:rsidRPr="00424C69">
        <w:rPr>
          <w:rFonts w:ascii="Abyssinica SIL" w:hAnsi="Abyssinica SIL" w:cs="Abyssinica SIL"/>
        </w:rPr>
        <w:t>ተፈቅዶ ባ፩ኛ ዓመት ቍጥር ፪ ነጋሪት ጋዜጣ በ፳፩ኛው አንቀጽ ታውጆ የወጣ ነው</w:t>
      </w:r>
      <w:r w:rsidR="00424C69" w:rsidRPr="00424C69">
        <w:rPr>
          <w:rFonts w:ascii="Abyssinica SIL" w:hAnsi="Abyssinica SIL" w:cs="Abyssinica SIL"/>
        </w:rPr>
        <w:t>።</w:t>
      </w:r>
      <w:r w:rsidR="0039154D" w:rsidRPr="00424C69">
        <w:rPr>
          <w:rFonts w:ascii="Abyssinica SIL" w:hAnsi="Abyssinica SIL" w:cs="Abyssinica SIL"/>
        </w:rPr>
        <w:t xml:space="preserve"> በዚሁ መሠረት ለሕግ ምርመራ በመጀመርያ የተሾሙት አባሎች ስም በቍጥር ፳ ሺ፱፻፴፭ ዓ.ም በወታው የሕግ ክፍል ማስታወቂያ ተገልጧል</w:t>
      </w:r>
      <w:r w:rsidR="00424C69" w:rsidRPr="00424C69">
        <w:rPr>
          <w:rFonts w:ascii="Abyssinica SIL" w:hAnsi="Abyssinica SIL" w:cs="Abyssinica SIL"/>
        </w:rPr>
        <w:t>።</w:t>
      </w:r>
    </w:p>
    <w:p w14:paraId="61A404EA" w14:textId="43463A25" w:rsidR="0039154D" w:rsidRPr="00424C69" w:rsidRDefault="0039154D" w:rsidP="008D28DA">
      <w:pPr>
        <w:ind w:firstLine="720"/>
        <w:rPr>
          <w:rFonts w:ascii="Abyssinica SIL" w:hAnsi="Abyssinica SIL" w:cs="Abyssinica SIL"/>
        </w:rPr>
      </w:pPr>
      <w:r w:rsidRPr="00424C69">
        <w:rPr>
          <w:rFonts w:ascii="Abyssinica SIL" w:hAnsi="Abyssinica SIL" w:cs="Abyssinica SIL"/>
        </w:rPr>
        <w:t>ይኸውም በሺ፱፻፳፬ ዓ.ም ጃንሆይ የፓርልማን መጀመርያ ጉባኤ ሲከፍቱ ለሕግ መወሰኛ መማክርት በተናገሩት ቃል ውስጥ ‹…..ለሰውም ሁሉ ለያንዳንዱ የሚፈቀድለትን መብትና ነጻነቱን በከንቱ መከልከል የእግዚአብሔርን አደራውን ለማጥፋትና የተቀደሰውን የማርከስ ያህል ነውና ማንም ሰው ይቻለኛል በማለት በማንም ላይ ቢሆን ዐቅመ ቢስ ብሎ ግፍና በደል በማድረግ የማይገባው ጭቃኔ ቀርቶ በሕዝባችን ላይ እንደ ዐቅሙ ልክ እንደ ትዳሩ መጠን ያልሆነ ዕዳ እንዳይወድቅበት እንደ ዕውቀቱ መጠን ያልሆነ ደንብ እንዳይቄምበት ለሕዝባችን አስታዋሽ ሁኑለት «በማለት የሰጡት ጽኑ ማስጠንቀቂያ ተፈጽሞ ፍሬ መስጠቱን ይመሰክራል</w:t>
      </w:r>
      <w:r w:rsidR="00424C69" w:rsidRPr="00424C69">
        <w:rPr>
          <w:rFonts w:ascii="Abyssinica SIL" w:hAnsi="Abyssinica SIL" w:cs="Abyssinica SIL"/>
        </w:rPr>
        <w:t>።</w:t>
      </w:r>
      <w:r w:rsidRPr="00424C69">
        <w:rPr>
          <w:rFonts w:ascii="Abyssinica SIL" w:hAnsi="Abyssinica SIL" w:cs="Abyssinica SIL"/>
        </w:rPr>
        <w:t xml:space="preserve"> ደግሞም በሺ፱፻፴፫ ዓ.ም ሚያዝያ ፳፫ ቀን ስለ ኢትዮጵያ ትንሣኤ በዓል ከግርማዊነታቸው በተነገረው ያዲስ ዘመን መክፈቻ ንግግር ውስጥ «…..ባገራችን በኢትዮጵያ ውስጥ ሃይማኖትን የሚያስከብርና የሚጠብቅ መንግሥት በማቋቋም የሕዝብንና የሕሊናን ነጻነት በመፍቀድ ለሕዝብና ላገር የሚጠቅም ሥራ ለመሥራት ብርቱ ምኞታችንና አሳባችን ነው</w:t>
      </w:r>
      <w:r w:rsidR="00424C69" w:rsidRPr="00424C69">
        <w:rPr>
          <w:rFonts w:ascii="Abyssinica SIL" w:hAnsi="Abyssinica SIL" w:cs="Abyssinica SIL"/>
        </w:rPr>
        <w:t>።</w:t>
      </w:r>
      <w:r w:rsidRPr="00424C69">
        <w:rPr>
          <w:rFonts w:ascii="Abyssinica SIL" w:hAnsi="Abyssinica SIL" w:cs="Abyssinica SIL"/>
        </w:rPr>
        <w:t>» የሚለው ቃል ላዲሶቹ ሕጎቻችን አቋቋም መቅድም ሆኖ የምርመራውን አባሎች ሥራ ለማቃናትና የነጻነትን መብት ለማስረዳት ዋና መምህር ሆኖ ይገኛል</w:t>
      </w:r>
      <w:r w:rsidR="00424C69" w:rsidRPr="00424C69">
        <w:rPr>
          <w:rFonts w:ascii="Abyssinica SIL" w:hAnsi="Abyssinica SIL" w:cs="Abyssinica SIL"/>
        </w:rPr>
        <w:t>።</w:t>
      </w:r>
    </w:p>
    <w:p w14:paraId="6C5D6F67" w14:textId="1A7530F4" w:rsidR="0039154D" w:rsidRPr="00424C69" w:rsidRDefault="0039154D" w:rsidP="008D28DA">
      <w:pPr>
        <w:ind w:firstLine="720"/>
        <w:rPr>
          <w:rFonts w:ascii="Abyssinica SIL" w:hAnsi="Abyssinica SIL" w:cs="Abyssinica SIL"/>
        </w:rPr>
      </w:pPr>
      <w:r w:rsidRPr="00424C69">
        <w:rPr>
          <w:rFonts w:ascii="Abyssinica SIL" w:hAnsi="Abyssinica SIL" w:cs="Abyssinica SIL"/>
        </w:rPr>
        <w:t>ጥቂት እልፍ ስንል በምናገኘው ዝርዝር የተጻፈው ያዋጆች እራ ለምክር ቤቱ በቀረበለት አኳኋን የተከታተለ ስለ ሆነ ከነጋሪት ጋዜጣው ተራ ቍጥር ጋራ ተመሳሳይነት ባለው አከታተል አይሄድም</w:t>
      </w:r>
      <w:r w:rsidR="00424C69" w:rsidRPr="00424C69">
        <w:rPr>
          <w:rFonts w:ascii="Abyssinica SIL" w:hAnsi="Abyssinica SIL" w:cs="Abyssinica SIL"/>
        </w:rPr>
        <w:t>።</w:t>
      </w:r>
    </w:p>
    <w:p w14:paraId="5787BFEC" w14:textId="30FF7790" w:rsidR="0039154D" w:rsidRPr="00424C69" w:rsidRDefault="0039154D" w:rsidP="008D28DA">
      <w:pPr>
        <w:ind w:firstLine="720"/>
        <w:rPr>
          <w:rFonts w:ascii="Abyssinica SIL" w:hAnsi="Abyssinica SIL" w:cs="Abyssinica SIL"/>
        </w:rPr>
      </w:pPr>
      <w:r w:rsidRPr="00424C69">
        <w:rPr>
          <w:rFonts w:ascii="Abyssinica SIL" w:hAnsi="Abyssinica SIL" w:cs="Abyssinica SIL"/>
        </w:rPr>
        <w:t>ይልቁንም የሕጎች ማወጃና የመንግሥት ታላላቅ ጕዳይ ማስታወቂያ የሆነው ነጋሪት ጋዜጣ የቆመውና ሥራ የጀመረው በሺ፱፻፴፬ ዓ.ም በየካቲት ወር ሲሆን ምክር ቤቱ የተከፈተው ግን በጥቅምት ሺ፱፻፴፭ ዓ.ም በመሆኑ በነዚሁ ጊዜያት ውስጥ በድንጋጌ ወጥተው ሲሠራባቸው የቄዩት ዐዋጆች ሁሉ በሕገ መንግሥቱ በ፱ኛው ክፍል እንደ ተጻፈው በኋላ ለምክር ቤቱ ቀርበውለት አንድ ባንድ እየመረመረ አጽድቋቸዋል</w:t>
      </w:r>
      <w:r w:rsidR="00424C69" w:rsidRPr="00424C69">
        <w:rPr>
          <w:rFonts w:ascii="Abyssinica SIL" w:hAnsi="Abyssinica SIL" w:cs="Abyssinica SIL"/>
        </w:rPr>
        <w:t>።</w:t>
      </w:r>
      <w:r w:rsidRPr="00424C69">
        <w:rPr>
          <w:rFonts w:ascii="Abyssinica SIL" w:hAnsi="Abyssinica SIL" w:cs="Abyssinica SIL"/>
        </w:rPr>
        <w:t xml:space="preserve"> እነርሱም እንዳቀራረባቸው ቅደም ተከተልና እንዳ</w:t>
      </w:r>
      <w:r w:rsidR="006A1009" w:rsidRPr="00424C69">
        <w:rPr>
          <w:rFonts w:ascii="Abyssinica SIL" w:hAnsi="Abyssinica SIL" w:cs="Abyssinica SIL"/>
        </w:rPr>
        <w:t>ስቸኳይነታቸው እየታየ በዚያ ወራት ለምክር ከቀረቡት የሕግ ጕዳዮች ጋራ እየተሰባጠሩ ተጽፈው ይገኛሉና የተራው አለመገጣጠም በዚህ ምክንያት መሆኑን አንባቢዎች ሊያውቁት ይገባል</w:t>
      </w:r>
      <w:r w:rsidR="00424C69" w:rsidRPr="00424C69">
        <w:rPr>
          <w:rFonts w:ascii="Abyssinica SIL" w:hAnsi="Abyssinica SIL" w:cs="Abyssinica SIL"/>
        </w:rPr>
        <w:t>።</w:t>
      </w:r>
    </w:p>
    <w:p w14:paraId="0DDAA42B" w14:textId="0FC0FAE1" w:rsidR="006A1009" w:rsidRPr="00424C69" w:rsidRDefault="006A1009" w:rsidP="008D28DA">
      <w:pPr>
        <w:ind w:firstLine="720"/>
        <w:rPr>
          <w:rFonts w:ascii="Abyssinica SIL" w:hAnsi="Abyssinica SIL" w:cs="Abyssinica SIL"/>
        </w:rPr>
      </w:pPr>
      <w:r w:rsidRPr="00424C69">
        <w:rPr>
          <w:rFonts w:ascii="Abyssinica SIL" w:hAnsi="Abyssinica SIL" w:cs="Abyssinica SIL"/>
        </w:rPr>
        <w:t>ስለዚህ አሁን ከዚህ በታች ለምንመለከተው የሕገጋት ዝርዝር የተሰጠው ተራ የሕግ መወሰኛው ደንብ በ፴፯ኛ ክፍሉ እንደሚያዘው በያመቱ ለምክር የሚላኩት የሕግ ጕዳዮች ለጉባኤው ሲቀርቡ በተራ ከሚጻፉበት የመዝገብ ሠንጠረዥ ላይ በሚገኙበት አኳኋን ነው</w:t>
      </w:r>
      <w:r w:rsidR="00424C69" w:rsidRPr="00424C69">
        <w:rPr>
          <w:rFonts w:ascii="Abyssinica SIL" w:hAnsi="Abyssinica SIL" w:cs="Abyssinica SIL"/>
        </w:rPr>
        <w:t>።</w:t>
      </w:r>
      <w:r w:rsidRPr="00424C69">
        <w:rPr>
          <w:rFonts w:ascii="Abyssinica SIL" w:hAnsi="Abyssinica SIL" w:cs="Abyssinica SIL"/>
        </w:rPr>
        <w:t xml:space="preserve"> እነርሱም ከሺ፱፻፴፭ ዓ.ም አንሥቶ እኔ የሕግ መወሰኛ ሥራዬን እስካስረከብሁበት መጋቢት ፴ ሺ፱፻፵፬ ዓ.ም ድረስ የቀረቡት ብቻ ናቸው</w:t>
      </w:r>
      <w:r w:rsidR="00424C69" w:rsidRPr="00424C69">
        <w:rPr>
          <w:rFonts w:ascii="Abyssinica SIL" w:hAnsi="Abyssinica SIL" w:cs="Abyssinica SIL"/>
        </w:rPr>
        <w:t>።</w:t>
      </w:r>
    </w:p>
    <w:p w14:paraId="17D8BA86" w14:textId="77777777" w:rsidR="006A1009" w:rsidRPr="00424C69" w:rsidRDefault="00CE5AB5" w:rsidP="008D28DA">
      <w:pPr>
        <w:ind w:firstLine="720"/>
        <w:rPr>
          <w:rFonts w:ascii="Abyssinica SIL" w:hAnsi="Abyssinica SIL" w:cs="Abyssinica SIL"/>
        </w:rPr>
      </w:pPr>
      <w:r w:rsidRPr="00424C69">
        <w:rPr>
          <w:rFonts w:ascii="Abyssinica SIL" w:hAnsi="Abyssinica SIL" w:cs="Abyssinica SIL"/>
        </w:rPr>
        <w:t xml:space="preserve">፩ የመድኅኒት ቀማሚዎች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አዋጅ</w:t>
      </w:r>
    </w:p>
    <w:p w14:paraId="7078634B"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፪ የማመላለሻ (ትራንስፖርት)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586326D"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፫ የመሬት ግርባና ዐሥራት አከፋፈል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84954F2"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፬ የሕዝብ ጸጥታ ጥበቃ</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04C771E"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፭ የወንጀለኛ መቅጫ ሕግ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082A460"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፮ የሚፈነዱትን ነገሮች መቄጣጠርያ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EE8AE9F"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፯ ወጪ ዕቃዎችን መቄጣጠርያ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F7FE8FF"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lastRenderedPageBreak/>
        <w:t>፰ የውጭ አገር ሰዎች ወደ ኢትዮጵያ ሲገቡ መቄጣጠርያ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91A534D"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፱ የዲቃዎች ፍርድ ቤት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1FABAEB"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 ቴያትርና ሲኔማን መመርመርያና መቄጣጠርያ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AE18C49"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፲፩ የሬኩዚሲዮን</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9CF87DE"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፲፪ የገቢና ወጪ ሸቀጦች ቀረጥ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99C14B8"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፲፫ በመንግሥት ላይ ስለሚሠራ ወንጀል ልዩ ፍርድ ቤት የቆመበት</w:t>
      </w:r>
      <w:r w:rsidRPr="00424C69">
        <w:rPr>
          <w:rFonts w:ascii="Abyssinica SIL" w:hAnsi="Abyssinica SIL" w:cs="Abyssinica SIL"/>
        </w:rPr>
        <w:tab/>
      </w:r>
      <w:r w:rsidRPr="00424C69">
        <w:rPr>
          <w:rFonts w:ascii="Abyssinica SIL" w:hAnsi="Abyssinica SIL" w:cs="Abyssinica SIL"/>
        </w:rPr>
        <w:tab/>
        <w:t>»</w:t>
      </w:r>
    </w:p>
    <w:p w14:paraId="73D3D9EB"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፲፬ የገቢ ሸቀጦች ዋጋ መቄጣጠሪያ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15C0814"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፲፭ የማሪ ቴሬዝ ብር ካገር እንዳይወጣ የሚከለክል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2AEBCE8"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፲፮ የገቢና የወጪ ሸቀጦች ዋጋ የተወሰነበት (ታሪፍ)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49201B9"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፲፯ የአልኮሆል ቀረጥ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058F032"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፲፰ የቴምብር ቀረጥ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F038DC5"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፲፱ የኤሌክትሪክ ኃይል የተቋቋመበት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662B614" w14:textId="77777777" w:rsidR="00CE5AB5" w:rsidRPr="00424C69" w:rsidRDefault="00CE5AB5" w:rsidP="008D28DA">
      <w:pPr>
        <w:ind w:firstLine="720"/>
        <w:rPr>
          <w:rFonts w:ascii="Abyssinica SIL" w:hAnsi="Abyssinica SIL" w:cs="Abyssinica SIL"/>
        </w:rPr>
      </w:pPr>
      <w:r w:rsidRPr="00424C69">
        <w:rPr>
          <w:rFonts w:ascii="Abyssinica SIL" w:hAnsi="Abyssinica SIL" w:cs="Abyssinica SIL"/>
        </w:rPr>
        <w:t>፳</w:t>
      </w:r>
      <w:r w:rsidR="0053028D" w:rsidRPr="00424C69">
        <w:rPr>
          <w:rFonts w:ascii="Abyssinica SIL" w:hAnsi="Abyssinica SIL" w:cs="Abyssinica SIL"/>
        </w:rPr>
        <w:t xml:space="preserve"> የጠላት ንብረት አጠባበቅ</w:t>
      </w:r>
      <w:r w:rsidR="0053028D" w:rsidRPr="00424C69">
        <w:rPr>
          <w:rFonts w:ascii="Abyssinica SIL" w:hAnsi="Abyssinica SIL" w:cs="Abyssinica SIL"/>
        </w:rPr>
        <w:tab/>
      </w:r>
      <w:r w:rsidR="0053028D" w:rsidRPr="00424C69">
        <w:rPr>
          <w:rFonts w:ascii="Abyssinica SIL" w:hAnsi="Abyssinica SIL" w:cs="Abyssinica SIL"/>
        </w:rPr>
        <w:tab/>
      </w:r>
      <w:r w:rsidR="0053028D" w:rsidRPr="00424C69">
        <w:rPr>
          <w:rFonts w:ascii="Abyssinica SIL" w:hAnsi="Abyssinica SIL" w:cs="Abyssinica SIL"/>
        </w:rPr>
        <w:tab/>
      </w:r>
      <w:r w:rsidR="0053028D" w:rsidRPr="00424C69">
        <w:rPr>
          <w:rFonts w:ascii="Abyssinica SIL" w:hAnsi="Abyssinica SIL" w:cs="Abyssinica SIL"/>
        </w:rPr>
        <w:tab/>
      </w:r>
      <w:r w:rsidR="0053028D" w:rsidRPr="00424C69">
        <w:rPr>
          <w:rFonts w:ascii="Abyssinica SIL" w:hAnsi="Abyssinica SIL" w:cs="Abyssinica SIL"/>
        </w:rPr>
        <w:tab/>
      </w:r>
      <w:r w:rsidR="0053028D" w:rsidRPr="00424C69">
        <w:rPr>
          <w:rFonts w:ascii="Abyssinica SIL" w:hAnsi="Abyssinica SIL" w:cs="Abyssinica SIL"/>
        </w:rPr>
        <w:tab/>
        <w:t>»</w:t>
      </w:r>
    </w:p>
    <w:p w14:paraId="53EFEC50"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፳፩ የኢትዮጵያ መንግሥት ባንክ ሥራ አካሄድ ቻርተር</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649AB1B"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፳፪ ወታደር ያልሆኑትን ጣልያኖች ካገር ስለማስወጣት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335EFD1"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፳፫ የወንጀለኛ መቅጫ ሕግ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73E09EF"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፳፬ የፖስታ ሥራ ስለሚከፈለው ገንዘብ</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20FC39A"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፳፭ ወርቅና ብር ፕላቴን (ነጭ ወርቅ) ካገር እንዳይወጣ የሚከለክል</w:t>
      </w:r>
      <w:r w:rsidRPr="00424C69">
        <w:rPr>
          <w:rFonts w:ascii="Abyssinica SIL" w:hAnsi="Abyssinica SIL" w:cs="Abyssinica SIL"/>
        </w:rPr>
        <w:tab/>
      </w:r>
      <w:r w:rsidRPr="00424C69">
        <w:rPr>
          <w:rFonts w:ascii="Abyssinica SIL" w:hAnsi="Abyssinica SIL" w:cs="Abyssinica SIL"/>
        </w:rPr>
        <w:tab/>
        <w:t>»</w:t>
      </w:r>
    </w:p>
    <w:p w14:paraId="61CFEA79"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፳፮ የፖሊስ ኅይል የተቋቋመበት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06303CB"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፲፱፻፴፮ ዓ.ም</w:t>
      </w:r>
    </w:p>
    <w:p w14:paraId="7195426F"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፳፯ ባርነት በፍጹም የቀረበት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622854E"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፳፰ የጦር መሣሪያ መቄጣጠርያ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560AF44"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፳፱ ያገር አገዛዝ ደብን የቆመበት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930AACF"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 ነጋሪት ጋዜጣ የቆመበት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B157846"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፴፩ የከብት ግብር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1B414A9"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፴፪ የገቢ ሸቀጦች ዋጋ መቄጣጠር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4895B5A"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፴፫ የወህኒ ቤቶች አስተዳደር</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482823C"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lastRenderedPageBreak/>
        <w:t xml:space="preserve">፴፬ የዱር አውሬዎችን ስለ መጠበቅ የወጣ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DCB0FFD"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፴፭ የጠላትን ዜጎች መመዝገቢያ መቄጣጠሪያ ካገርም ማስወጫ ዐዋጅ</w:t>
      </w:r>
      <w:r w:rsidRPr="00424C69">
        <w:rPr>
          <w:rFonts w:ascii="Abyssinica SIL" w:hAnsi="Abyssinica SIL" w:cs="Abyssinica SIL"/>
        </w:rPr>
        <w:tab/>
      </w:r>
      <w:r w:rsidRPr="00424C69">
        <w:rPr>
          <w:rFonts w:ascii="Abyssinica SIL" w:hAnsi="Abyssinica SIL" w:cs="Abyssinica SIL"/>
        </w:rPr>
        <w:tab/>
        <w:t>»</w:t>
      </w:r>
    </w:p>
    <w:p w14:paraId="62312EBB"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፴፮ የወፍጮ መኪናዎችን መመዝገቢያና መቄጣጠሪያ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3DAA343"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፴፯ የመሬት ግብር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5B60753"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፴፰ ጋዜጦችንና የሚታተሙ ጽሑፎችን መቄጣጠሪያ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343C7A7"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፴፱ የላስቲክ ሥራ ማስኬጃ</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A4F3CF8"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፵</w:t>
      </w:r>
      <w:r w:rsidR="006E176C" w:rsidRPr="00424C69">
        <w:rPr>
          <w:rFonts w:ascii="Abyssinica SIL" w:hAnsi="Abyssinica SIL" w:cs="Abyssinica SIL"/>
        </w:rPr>
        <w:t xml:space="preserve"> የሕዝብ ጸጥታ ጥበቃ ዐዋጅ ማሻሻያ</w:t>
      </w:r>
      <w:r w:rsidR="006E176C" w:rsidRPr="00424C69">
        <w:rPr>
          <w:rFonts w:ascii="Abyssinica SIL" w:hAnsi="Abyssinica SIL" w:cs="Abyssinica SIL"/>
        </w:rPr>
        <w:tab/>
      </w:r>
      <w:r w:rsidR="006E176C" w:rsidRPr="00424C69">
        <w:rPr>
          <w:rFonts w:ascii="Abyssinica SIL" w:hAnsi="Abyssinica SIL" w:cs="Abyssinica SIL"/>
        </w:rPr>
        <w:tab/>
      </w:r>
      <w:r w:rsidR="006E176C" w:rsidRPr="00424C69">
        <w:rPr>
          <w:rFonts w:ascii="Abyssinica SIL" w:hAnsi="Abyssinica SIL" w:cs="Abyssinica SIL"/>
        </w:rPr>
        <w:tab/>
      </w:r>
      <w:r w:rsidR="006E176C" w:rsidRPr="00424C69">
        <w:rPr>
          <w:rFonts w:ascii="Abyssinica SIL" w:hAnsi="Abyssinica SIL" w:cs="Abyssinica SIL"/>
        </w:rPr>
        <w:tab/>
      </w:r>
      <w:r w:rsidR="006E176C" w:rsidRPr="00424C69">
        <w:rPr>
          <w:rFonts w:ascii="Abyssinica SIL" w:hAnsi="Abyssinica SIL" w:cs="Abyssinica SIL"/>
        </w:rPr>
        <w:tab/>
        <w:t>»</w:t>
      </w:r>
    </w:p>
    <w:p w14:paraId="1CE2ADC5"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፵፩ የቴሌፎን በእጅ መኖር ማስታወቂያ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F311078"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፵፪ በጣልያኖች ምክንያት ጉዳት የደረሰበት ሰው ጠፋብኝ የሚለውን</w:t>
      </w:r>
    </w:p>
    <w:p w14:paraId="5851A462" w14:textId="3A88A88F" w:rsidR="006E176C" w:rsidRPr="00424C69" w:rsidRDefault="006E176C" w:rsidP="008D28DA">
      <w:pPr>
        <w:ind w:firstLine="720"/>
        <w:rPr>
          <w:rFonts w:ascii="Abyssinica SIL" w:hAnsi="Abyssinica SIL" w:cs="Abyssinica SIL"/>
        </w:rPr>
      </w:pPr>
      <w:r w:rsidRPr="00424C69">
        <w:rPr>
          <w:rFonts w:ascii="Abyssinica SIL" w:hAnsi="Abyssinica SIL" w:cs="Abyssinica SIL"/>
        </w:rPr>
        <w:tab/>
        <w:t>የሚያስጽፍበት ዐዋጅ</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F1C26CE"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፵፫ በጠላት ዘመን የተደረጉ ኮኒሴሲዮኖችን ማፍረሻ</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6099990"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፵፬ የትራንስፖርትን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954CBEE"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፵፭ የጐዳናዎችና የመንገዶች አከፋፈል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5204028"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፵፮ የዳኝነት ሥራ አካሄድ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149F814"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፵፯ የንጉሠ ነገሥቱን መንግሥት ሒሳብ መቄጣጠሪያ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DBEDDEC"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፵፰ የጦር ወታደርን ልብስ የሚከለክል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E548B97"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፵፱ የመንገዶችና የድልድዮች አጠባበቅ</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C7BE60F"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 የውጭ አገር ሰዎች መመዝገቢያ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835D538"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፶፩ የጉምሩክ ቀረጥ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441A448"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፶፪ የንጉሠ ነገሥቱ የጦር ሠራዊት ማስተዳደሪያ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54816F3"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፲፱፻፴፯ ዓ.ም</w:t>
      </w:r>
    </w:p>
    <w:p w14:paraId="19A55C58" w14:textId="3FA7BC9B"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፶፫ የማዘጋጃ ቤቶችና የከተማ ክፍሎች መቄጣጠሪያ ዐዋጅ</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7D45D4E"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፶፬ የጠላት ንብረት ጥበቃ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90C622A"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፶፭ የአልኮሆል ቀረጥ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B1E9D3A"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፶፮ የማይፈቅዱትን የውጭ አገር ሰዎች ካገር ማስወጫ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082AE36"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፶፯ የመሬት ግብርና ዐሥራት አከፋፈል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06215EC"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፶፰ ያ፲፱፻፴፯ ዓ.ም የገንዘብ ማካፈያ (በጀት)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DEFE36F"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lastRenderedPageBreak/>
        <w:t>፶፱ የጠላት ንብረት ጥበቃ (ትርጕም)</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6F51E52"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፷ በጣልያኖች ምክንያት ጉዳት የደረሰበት ሰው ጠፋብኝ</w:t>
      </w:r>
    </w:p>
    <w:p w14:paraId="34991984"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ab/>
        <w:t>የሚለውን የሚያስጽፍበት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0749BD1" w14:textId="77777777" w:rsidR="006E176C" w:rsidRPr="00424C69" w:rsidRDefault="006E176C" w:rsidP="008D28DA">
      <w:pPr>
        <w:ind w:firstLine="720"/>
        <w:rPr>
          <w:rFonts w:ascii="Abyssinica SIL" w:hAnsi="Abyssinica SIL" w:cs="Abyssinica SIL"/>
        </w:rPr>
      </w:pPr>
      <w:r w:rsidRPr="00424C69">
        <w:rPr>
          <w:rFonts w:ascii="Abyssinica SIL" w:hAnsi="Abyssinica SIL" w:cs="Abyssinica SIL"/>
        </w:rPr>
        <w:t>፷፩ የትራንስፖርት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48A89FA" w14:textId="77777777" w:rsidR="006E176C" w:rsidRPr="00424C69" w:rsidRDefault="00826ABF" w:rsidP="008D28DA">
      <w:pPr>
        <w:ind w:firstLine="720"/>
        <w:rPr>
          <w:rFonts w:ascii="Abyssinica SIL" w:hAnsi="Abyssinica SIL" w:cs="Abyssinica SIL"/>
        </w:rPr>
      </w:pPr>
      <w:r w:rsidRPr="00424C69">
        <w:rPr>
          <w:rFonts w:ascii="Abyssinica SIL" w:hAnsi="Abyssinica SIL" w:cs="Abyssinica SIL"/>
        </w:rPr>
        <w:t>፷፪ የፖስታ ቴ. ቴ. ሚኒስቴር ተጨማሪ በጀት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1DC08C6"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፷፫ የኢትዮጵያ የርሻ ባንክ የቆመበት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1495C50"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፷፬ ያ፲፱፻፴፯ ዓ.ም ተጨማሪ በጀት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6672E5F"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፲፱፻፴፰ ዓ.ም</w:t>
      </w:r>
    </w:p>
    <w:p w14:paraId="2F6ACD07"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፷፭ የገንዘቦችና የሕግ ገንዘቦች</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F484934"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፷፮ የኪሣራ ጨዋታን ለመከልከል የወጣ</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32D2A8F"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፷፯ ያ፲፱፻፴፰ ዓ.ም ገንዘብ ማካፈያ (በጀት)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6C65B2E"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፷፰ የንጉሠ ነገሥቱ ሒሳብ አስተዳደር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2A4EC80"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፷፱ የፖሊስ ኅይል ድርጂትና ዲስፕሊን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C11AD8F"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 xml:space="preserve">፸ የማዘጋጃ ቤቶች ዐዋጅ ማሻሻያ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D3C3698" w14:textId="65962FA2" w:rsidR="00826ABF" w:rsidRPr="00424C69" w:rsidRDefault="00826ABF" w:rsidP="008D28DA">
      <w:pPr>
        <w:ind w:firstLine="720"/>
        <w:rPr>
          <w:rFonts w:ascii="Abyssinica SIL" w:hAnsi="Abyssinica SIL" w:cs="Abyssinica SIL"/>
        </w:rPr>
      </w:pPr>
      <w:r w:rsidRPr="00424C69">
        <w:rPr>
          <w:rFonts w:ascii="Abyssinica SIL" w:hAnsi="Abyssinica SIL" w:cs="Abyssinica SIL"/>
        </w:rPr>
        <w:t>፸፩ ያ፲፱፻፴፯ ዓ.ም የገንዘብ ውሳኔ ዐዋጅ ማሻሻያ ዐዋጅ</w:t>
      </w:r>
      <w:r w:rsidR="00424C69"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A073193"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፸፪ የገንዘቦችና የሕግ ገንዘቦች ውሳኔ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1058B67"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፸፫ የማዘጋጃ ቤት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CC1AE54" w14:textId="77777777" w:rsidR="00826ABF" w:rsidRPr="00424C69" w:rsidRDefault="00826ABF" w:rsidP="008D28DA">
      <w:pPr>
        <w:ind w:firstLine="720"/>
        <w:rPr>
          <w:rFonts w:ascii="Abyssinica SIL" w:hAnsi="Abyssinica SIL" w:cs="Abyssinica SIL"/>
        </w:rPr>
      </w:pPr>
      <w:r w:rsidRPr="00424C69">
        <w:rPr>
          <w:rFonts w:ascii="Abyssinica SIL" w:hAnsi="Abyssinica SIL" w:cs="Abyssinica SIL"/>
        </w:rPr>
        <w:t>፸፬ የመሬትን ግብር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D49CA65" w14:textId="77777777" w:rsidR="00826ABF" w:rsidRPr="00424C69" w:rsidRDefault="006F3107" w:rsidP="008D28DA">
      <w:pPr>
        <w:ind w:firstLine="720"/>
        <w:rPr>
          <w:rFonts w:ascii="Abyssinica SIL" w:hAnsi="Abyssinica SIL" w:cs="Abyssinica SIL"/>
        </w:rPr>
      </w:pPr>
      <w:r w:rsidRPr="00424C69">
        <w:rPr>
          <w:rFonts w:ascii="Abyssinica SIL" w:hAnsi="Abyssinica SIL" w:cs="Abyssinica SIL"/>
        </w:rPr>
        <w:t>፸፭</w:t>
      </w:r>
      <w:r w:rsidR="00826ABF" w:rsidRPr="00424C69">
        <w:rPr>
          <w:rFonts w:ascii="Abyssinica SIL" w:hAnsi="Abyssinica SIL" w:cs="Abyssinica SIL"/>
        </w:rPr>
        <w:t xml:space="preserve"> ትእዛዝ ስለማውጣት በ፲፱፻፴፬ ዓ.ም የወጣውን ዐዋጅ ማሻሻያ</w:t>
      </w:r>
      <w:r w:rsidR="00826ABF" w:rsidRPr="00424C69">
        <w:rPr>
          <w:rFonts w:ascii="Abyssinica SIL" w:hAnsi="Abyssinica SIL" w:cs="Abyssinica SIL"/>
        </w:rPr>
        <w:tab/>
      </w:r>
      <w:r w:rsidR="00826ABF" w:rsidRPr="00424C69">
        <w:rPr>
          <w:rFonts w:ascii="Abyssinica SIL" w:hAnsi="Abyssinica SIL" w:cs="Abyssinica SIL"/>
        </w:rPr>
        <w:tab/>
        <w:t>»</w:t>
      </w:r>
    </w:p>
    <w:p w14:paraId="72E66486" w14:textId="77777777" w:rsidR="00826ABF" w:rsidRPr="00424C69" w:rsidRDefault="006F3107" w:rsidP="00826ABF">
      <w:pPr>
        <w:ind w:firstLine="720"/>
        <w:rPr>
          <w:rFonts w:ascii="Abyssinica SIL" w:hAnsi="Abyssinica SIL" w:cs="Abyssinica SIL"/>
        </w:rPr>
      </w:pPr>
      <w:r w:rsidRPr="00424C69">
        <w:rPr>
          <w:rFonts w:ascii="Abyssinica SIL" w:hAnsi="Abyssinica SIL" w:cs="Abyssinica SIL"/>
        </w:rPr>
        <w:t xml:space="preserve">፸፮ </w:t>
      </w:r>
      <w:r w:rsidR="00826ABF" w:rsidRPr="00424C69">
        <w:rPr>
          <w:rFonts w:ascii="Abyssinica SIL" w:hAnsi="Abyssinica SIL" w:cs="Abyssinica SIL"/>
        </w:rPr>
        <w:t xml:space="preserve">ላንዳንድ መሥሪያ ቤቶች ስለተፈቀደው ያ፲፱፻፴፰ </w:t>
      </w:r>
    </w:p>
    <w:p w14:paraId="0BAB4EBC" w14:textId="77777777" w:rsidR="006F3107" w:rsidRPr="00424C69" w:rsidRDefault="00826ABF" w:rsidP="00826ABF">
      <w:pPr>
        <w:ind w:firstLine="720"/>
        <w:rPr>
          <w:rFonts w:ascii="Abyssinica SIL" w:hAnsi="Abyssinica SIL" w:cs="Abyssinica SIL"/>
        </w:rPr>
      </w:pPr>
      <w:r w:rsidRPr="00424C69">
        <w:rPr>
          <w:rFonts w:ascii="Abyssinica SIL" w:hAnsi="Abyssinica SIL" w:cs="Abyssinica SIL"/>
        </w:rPr>
        <w:tab/>
        <w:t xml:space="preserve">ዓ.ም ተጨማሪ በጀት </w:t>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t>»</w:t>
      </w:r>
    </w:p>
    <w:p w14:paraId="45F8450F" w14:textId="77777777" w:rsidR="006F3107" w:rsidRPr="00424C69" w:rsidRDefault="00826ABF" w:rsidP="00826ABF">
      <w:pPr>
        <w:ind w:firstLine="720"/>
        <w:rPr>
          <w:rFonts w:ascii="Abyssinica SIL" w:hAnsi="Abyssinica SIL" w:cs="Abyssinica SIL"/>
        </w:rPr>
      </w:pPr>
      <w:r w:rsidRPr="00424C69">
        <w:rPr>
          <w:rFonts w:ascii="Abyssinica SIL" w:hAnsi="Abyssinica SIL" w:cs="Abyssinica SIL"/>
        </w:rPr>
        <w:t xml:space="preserve"> </w:t>
      </w:r>
      <w:r w:rsidR="006F3107" w:rsidRPr="00424C69">
        <w:rPr>
          <w:rFonts w:ascii="Abyssinica SIL" w:hAnsi="Abyssinica SIL" w:cs="Abyssinica SIL"/>
        </w:rPr>
        <w:t>፸፯ ዘዋሪዎችንና ወሮበሎችን መቄጣጠሪያ</w:t>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r>
      <w:r w:rsidR="006F3107" w:rsidRPr="00424C69">
        <w:rPr>
          <w:rFonts w:ascii="Abyssinica SIL" w:hAnsi="Abyssinica SIL" w:cs="Abyssinica SIL"/>
        </w:rPr>
        <w:tab/>
        <w:t>»</w:t>
      </w:r>
    </w:p>
    <w:p w14:paraId="607E2438"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፸፰ የ፲፱፻፴፯ ዓ.ም የማዘጋጃ ቤቶች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2405507"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፸፱ ወንጀለኛ መቅጫ ሕግ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90AE1D5"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 የጸጥታ ዳኝነት አካሄድ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1867EA0"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፹፩ የሕዝብ ጤና ጥበቃ (ሚኒስቴር የተቋቋመበት)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FB47638"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፹፪ የገንዘብ ውሳኔዎችን ዐዋጆች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9284816"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lastRenderedPageBreak/>
        <w:t>፹፫ የመሬት ሀብቶች ኤክሳይዝ ቀረጥ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9627D0A"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፲፱፻፵ ዓ.ም</w:t>
      </w:r>
    </w:p>
    <w:p w14:paraId="7263A4A6"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፹፬ የትምህርት ታክስ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3B06119"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፹፭ ያጥቢያ ዳኞች አቋቋም</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089F265"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፹፮ የመሬት ግብር ዐዋጅ ትርጕም</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724DF56"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፹፯ የትምህርት ገንዘብ ወጪ አወሳሰን</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C98CD7E"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፹፰ የጦር ወታደርን ልብስ ለመከልከል የወጣውን</w:t>
      </w:r>
      <w:r w:rsidRPr="00424C69">
        <w:rPr>
          <w:rFonts w:ascii="Abyssinica SIL" w:hAnsi="Abyssinica SIL" w:cs="Abyssinica SIL"/>
        </w:rPr>
        <w:tab/>
      </w:r>
    </w:p>
    <w:p w14:paraId="4D104027"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ab/>
        <w:t>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379E8CB"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 xml:space="preserve">፹፱ የየወረዳው ሕዝብ ለጥቅሙ የሚሠራቸው መንገዶች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6E4784D"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፺ የቤንዚንና የሞተር ተቃጣይ ዘይቶች ቀረጥ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5E829E5"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፺፩ ያ፲፱፻፴፭ ዓ.ም የገንዘብ ውሳኔ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269BFCDA"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፺፪ የመንገዶች ታክስ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93FF5AF"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፺፫ የቀንድ ከብቶችን ተላላፊ በሽታ መከላከያ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5C12725"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 xml:space="preserve">፺፬ የየወረዳው ሕዝብ ለጥቅሙ የሚሠራቸው መንገዶች </w:t>
      </w:r>
    </w:p>
    <w:p w14:paraId="4E0797D9"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ab/>
        <w:t>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4593EC5"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፲፱፻፵፩ ዓ.ም</w:t>
      </w:r>
    </w:p>
    <w:p w14:paraId="3EC9C45D"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 xml:space="preserve">፺፭ የወትሮውን ጠላት የጣልያንን ጥቅም ለማስቀረት </w:t>
      </w:r>
    </w:p>
    <w:p w14:paraId="5D7EF17C"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ab/>
        <w:t>የተፈቀደበት ዐዋጅ</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A0309BF" w14:textId="77777777" w:rsidR="006F3107" w:rsidRPr="00424C69" w:rsidRDefault="006F3107" w:rsidP="00826ABF">
      <w:pPr>
        <w:ind w:firstLine="720"/>
        <w:rPr>
          <w:rFonts w:ascii="Abyssinica SIL" w:hAnsi="Abyssinica SIL" w:cs="Abyssinica SIL"/>
        </w:rPr>
      </w:pPr>
      <w:r w:rsidRPr="00424C69">
        <w:rPr>
          <w:rFonts w:ascii="Abyssinica SIL" w:hAnsi="Abyssinica SIL" w:cs="Abyssinica SIL"/>
        </w:rPr>
        <w:t>፺፮ የዳኝነት ሥራ አካሄድ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199CD37"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፺፯ ያውራ ጐዳናዎች ማደሻ ወጪ የተፈቀደበት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4626EE0"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፺፰ የፍትሐ ብሔር ይርጋ ሕግ</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F44748B"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፺፱ የፍትሐ ብሔር ሕግ (ኮድ ሲቪል) መጽሐፍ</w:t>
      </w:r>
    </w:p>
    <w:p w14:paraId="6037EB49" w14:textId="2F805949" w:rsidR="00F45802" w:rsidRPr="00424C69" w:rsidRDefault="00F45802" w:rsidP="00826ABF">
      <w:pPr>
        <w:ind w:firstLine="720"/>
        <w:rPr>
          <w:rFonts w:ascii="Abyssinica SIL" w:hAnsi="Abyssinica SIL" w:cs="Abyssinica SIL"/>
        </w:rPr>
      </w:pPr>
      <w:r w:rsidRPr="00424C69">
        <w:rPr>
          <w:rFonts w:ascii="Abyssinica SIL" w:hAnsi="Abyssinica SIL" w:cs="Abyssinica SIL"/>
        </w:rPr>
        <w:tab/>
        <w:t>(ወደፊት የሚወጣ</w:t>
      </w:r>
      <w:r w:rsidR="00424C69" w:rsidRPr="00424C69">
        <w:rPr>
          <w:rFonts w:ascii="Abyssinica SIL" w:hAnsi="Abyssinica SIL" w:cs="Abyssinica SIL"/>
        </w:rPr>
        <w:t>።</w:t>
      </w:r>
      <w:r w:rsidRPr="00424C69">
        <w:rPr>
          <w:rFonts w:ascii="Abyssinica SIL" w:hAnsi="Abyssinica SIL" w:cs="Abyssinica SIL"/>
        </w:rPr>
        <w:t>)</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C4A33D9" w14:textId="77777777" w:rsidR="00F45802" w:rsidRPr="00424C69" w:rsidRDefault="00F45802" w:rsidP="00826ABF">
      <w:pPr>
        <w:ind w:firstLine="720"/>
        <w:rPr>
          <w:rFonts w:ascii="Abyssinica SIL" w:hAnsi="Abyssinica SIL" w:cs="Abyssinica SIL"/>
          <w:sz w:val="32"/>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፲፱፻፵፪ ዓ.ም</w:t>
      </w:r>
    </w:p>
    <w:p w14:paraId="25B3EDFD"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 xml:space="preserve">፻ የኢትዮጵያ የርሻና የንግድ ባንክ የቆመበት </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2BDDACE"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፻፩ የመሬት ግብር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87FC6C9"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lastRenderedPageBreak/>
        <w:t xml:space="preserve">፻፪ ብዙ ጊዜ የተሻሻለው የገንዘቦችና የሕግ ገንዘቦች </w:t>
      </w:r>
    </w:p>
    <w:p w14:paraId="68F9DE77"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ab/>
        <w:t>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4D87D15"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፻፫ በቍጥር ፹፩ ሰለማሪ ቴሬዝ ብር የወጣውን ዐዋጅ የሚሠርዝ</w:t>
      </w:r>
      <w:r w:rsidRPr="00424C69">
        <w:rPr>
          <w:rFonts w:ascii="Abyssinica SIL" w:hAnsi="Abyssinica SIL" w:cs="Abyssinica SIL"/>
        </w:rPr>
        <w:tab/>
      </w:r>
      <w:r w:rsidRPr="00424C69">
        <w:rPr>
          <w:rFonts w:ascii="Abyssinica SIL" w:hAnsi="Abyssinica SIL" w:cs="Abyssinica SIL"/>
        </w:rPr>
        <w:tab/>
        <w:t>»</w:t>
      </w:r>
    </w:p>
    <w:p w14:paraId="10436027"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፻፬ ያ፲፱፻፴፱ ዓ.ም የሕዝብ ጤና ጥበቃ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3CC83A0"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፻፭ የአልኮሆል ቀረጥ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7E2413A"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፻፮ የመሬት ግብር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DED3F70"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፻፯ በየጊዜው የተሻሻለው የገንዘቦችና የሕግ ገንዘቦች ዐዋጅ ማሻሻያ</w:t>
      </w:r>
      <w:r w:rsidRPr="00424C69">
        <w:rPr>
          <w:rFonts w:ascii="Abyssinica SIL" w:hAnsi="Abyssinica SIL" w:cs="Abyssinica SIL"/>
        </w:rPr>
        <w:tab/>
      </w:r>
      <w:r w:rsidRPr="00424C69">
        <w:rPr>
          <w:rFonts w:ascii="Abyssinica SIL" w:hAnsi="Abyssinica SIL" w:cs="Abyssinica SIL"/>
        </w:rPr>
        <w:tab/>
        <w:t>»</w:t>
      </w:r>
    </w:p>
    <w:p w14:paraId="31A77EB6"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፻፰ የመንግሥት ክስና ያቃብያነ ሕግ አቋቋም</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1B4C97D"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፻፱ ከሰዎችና ከሥራዎች ሁሉ ግብር ማስከፈያ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FA26AD3"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 የቴሌፎን መሥመር ጥበቃ</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4E8CCC9"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፻፲፩ የእሕል ቦርድ የተቋቋመበት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52052B56"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፲፱፻፵፫ ዓ.ም</w:t>
      </w:r>
    </w:p>
    <w:p w14:paraId="2B5C66CC"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፻፲፪ የቀንድ ከብቶች ተላላፊ በሽታ መከላከያ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2E070CF"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፻፲፫ ያውራ ጐዳናዎች ባለሥልጣን የተሾመበት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75480BA"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፻፲፬ የመሬት ግብር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0FDB3D02"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፻፲፭ የሕዝብ ጤና ጥበቃ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8C03C9B" w14:textId="77777777" w:rsidR="00F45802" w:rsidRPr="00424C69" w:rsidRDefault="00F45802" w:rsidP="00826ABF">
      <w:pPr>
        <w:ind w:firstLine="720"/>
        <w:rPr>
          <w:rFonts w:ascii="Abyssinica SIL" w:hAnsi="Abyssinica SIL" w:cs="Abyssinica SIL"/>
        </w:rPr>
      </w:pPr>
      <w:r w:rsidRPr="00424C69">
        <w:rPr>
          <w:rFonts w:ascii="Abyssinica SIL" w:hAnsi="Abyssinica SIL" w:cs="Abyssinica SIL"/>
        </w:rPr>
        <w:t>፻፲፮ የኢትዮጵያ ልማት (ዲቨሎፕሜንት) ባንክ የቆመበት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1E20011" w14:textId="77777777" w:rsidR="00F45802" w:rsidRPr="00424C69" w:rsidRDefault="006D6BC2" w:rsidP="00826ABF">
      <w:pPr>
        <w:ind w:firstLine="720"/>
        <w:rPr>
          <w:rFonts w:ascii="Abyssinica SIL" w:hAnsi="Abyssinica SIL" w:cs="Abyssinica SIL"/>
        </w:rPr>
      </w:pPr>
      <w:r w:rsidRPr="00424C69">
        <w:rPr>
          <w:rFonts w:ascii="Abyssinica SIL" w:hAnsi="Abyssinica SIL" w:cs="Abyssinica SIL"/>
        </w:rPr>
        <w:t>፻፲፯ ያልተበጠረ ቡን ከኢትዮጵያ እንዳይወጣ የሚከለክል ዐዋጅ</w:t>
      </w:r>
      <w:r w:rsidRPr="00424C69">
        <w:rPr>
          <w:rFonts w:ascii="Abyssinica SIL" w:hAnsi="Abyssinica SIL" w:cs="Abyssinica SIL"/>
        </w:rPr>
        <w:tab/>
      </w:r>
      <w:r w:rsidRPr="00424C69">
        <w:rPr>
          <w:rFonts w:ascii="Abyssinica SIL" w:hAnsi="Abyssinica SIL" w:cs="Abyssinica SIL"/>
        </w:rPr>
        <w:tab/>
        <w:t>»</w:t>
      </w:r>
    </w:p>
    <w:p w14:paraId="46296C62" w14:textId="77777777" w:rsidR="000E7377" w:rsidRPr="00424C69" w:rsidRDefault="006D6BC2" w:rsidP="00826ABF">
      <w:pPr>
        <w:ind w:firstLine="720"/>
        <w:rPr>
          <w:rFonts w:ascii="Abyssinica SIL" w:hAnsi="Abyssinica SIL" w:cs="Abyssinica SIL"/>
        </w:rPr>
      </w:pPr>
      <w:r w:rsidRPr="00424C69">
        <w:rPr>
          <w:rFonts w:ascii="Abyssinica SIL" w:hAnsi="Abyssinica SIL" w:cs="Abyssinica SIL"/>
        </w:rPr>
        <w:t>፻፲፰ በንጉሠ ነገሥቱ መንግሥት ግዛት የሚሰጡት</w:t>
      </w:r>
      <w:r w:rsidR="000E7377" w:rsidRPr="00424C69">
        <w:rPr>
          <w:rFonts w:ascii="Abyssinica SIL" w:hAnsi="Abyssinica SIL" w:cs="Abyssinica SIL"/>
        </w:rPr>
        <w:t>ን አገልግሎቶች</w:t>
      </w:r>
    </w:p>
    <w:p w14:paraId="3E2FCE22"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ab/>
        <w:t>ዐይነት መቄጣጠሪያ ዐዋጅ</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4B03C2B8"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፻፲፱ የጉምሩክን ሕግ ማጠቃለያና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A51FAE9"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 የውጭ አገር ማኅበሮች በኢትዮጵያ የንግድ ሥራ</w:t>
      </w:r>
    </w:p>
    <w:p w14:paraId="6613B653"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ab/>
        <w:t>እንዲሠሩና እንዲመዘገቡ የተፈቀደበት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1D468DC2"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፻፳፩ የንግድ ሥራዎች መቄጣጠሪያ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36B90BC4"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፻፳፪ የአገልግሎቶችን ዋጋ መቄጣጠሪያ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4053232"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፻፳፫ የራዲዮ ቴሌግራፍ (ቴሌኮሙኒኬሽን) ባለሥልጣን የተሾመበት</w:t>
      </w:r>
      <w:r w:rsidRPr="00424C69">
        <w:rPr>
          <w:rFonts w:ascii="Abyssinica SIL" w:hAnsi="Abyssinica SIL" w:cs="Abyssinica SIL"/>
        </w:rPr>
        <w:tab/>
      </w:r>
      <w:r w:rsidRPr="00424C69">
        <w:rPr>
          <w:rFonts w:ascii="Abyssinica SIL" w:hAnsi="Abyssinica SIL" w:cs="Abyssinica SIL"/>
        </w:rPr>
        <w:tab/>
        <w:t>»</w:t>
      </w:r>
    </w:p>
    <w:p w14:paraId="066399C2" w14:textId="77777777" w:rsidR="000E7377" w:rsidRPr="00424C69" w:rsidRDefault="000E7377" w:rsidP="00826ABF">
      <w:pPr>
        <w:ind w:firstLine="720"/>
        <w:rPr>
          <w:rFonts w:ascii="Abyssinica SIL" w:hAnsi="Abyssinica SIL" w:cs="Abyssinica SIL"/>
          <w:sz w:val="32"/>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፲፱፻፵፬ ዓ.ም</w:t>
      </w:r>
    </w:p>
    <w:p w14:paraId="360E690A"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lastRenderedPageBreak/>
        <w:t>፻፳፬ ያ፲፱፻፴፭ ዓ.ም ያቃብያነ ሕግ ሹመት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1E07BFF"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፻፳፭ ያውራ ጐዳናዎች ማደሻ የዐመት ወጪ ዐዋጅ ማሻሻያ</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7C01DDE5"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፻፳፮ የቴሌኮሚኒኬሽን ቦርድ የተቋቋመበት</w:t>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t>»</w:t>
      </w:r>
    </w:p>
    <w:p w14:paraId="6EAA887C" w14:textId="77777777" w:rsidR="000E7377" w:rsidRPr="00424C69" w:rsidRDefault="000E7377" w:rsidP="00826ABF">
      <w:pPr>
        <w:ind w:firstLine="720"/>
        <w:rPr>
          <w:rFonts w:ascii="Abyssinica SIL" w:hAnsi="Abyssinica SIL" w:cs="Abyssinica SIL"/>
        </w:rPr>
      </w:pPr>
      <w:r w:rsidRPr="00424C69">
        <w:rPr>
          <w:rFonts w:ascii="Abyssinica SIL" w:hAnsi="Abyssinica SIL" w:cs="Abyssinica SIL"/>
        </w:rPr>
        <w:t>፻፳፯ የውጭ አገር ማኅበሮች ወደ ኢትዮጵያ እንዲገቡ የተፈቀደበት</w:t>
      </w:r>
      <w:r w:rsidRPr="00424C69">
        <w:rPr>
          <w:rFonts w:ascii="Abyssinica SIL" w:hAnsi="Abyssinica SIL" w:cs="Abyssinica SIL"/>
        </w:rPr>
        <w:tab/>
      </w:r>
      <w:r w:rsidRPr="00424C69">
        <w:rPr>
          <w:rFonts w:ascii="Abyssinica SIL" w:hAnsi="Abyssinica SIL" w:cs="Abyssinica SIL"/>
        </w:rPr>
        <w:tab/>
        <w:t>»</w:t>
      </w:r>
    </w:p>
    <w:p w14:paraId="1F42E546" w14:textId="6AF74EFA" w:rsidR="000E7377" w:rsidRPr="00424C69" w:rsidRDefault="000E7377" w:rsidP="00826ABF">
      <w:pPr>
        <w:ind w:firstLine="720"/>
        <w:rPr>
          <w:rFonts w:ascii="Abyssinica SIL" w:hAnsi="Abyssinica SIL" w:cs="Abyssinica SIL"/>
          <w:sz w:val="32"/>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አምስተኛ ምዕራፍ</w:t>
      </w:r>
      <w:r w:rsidR="00424C69" w:rsidRPr="00424C69">
        <w:rPr>
          <w:rFonts w:ascii="Abyssinica SIL" w:hAnsi="Abyssinica SIL" w:cs="Abyssinica SIL"/>
          <w:sz w:val="32"/>
        </w:rPr>
        <w:t>።</w:t>
      </w:r>
    </w:p>
    <w:p w14:paraId="64627B61" w14:textId="3A794BD4" w:rsidR="000E7377" w:rsidRPr="00424C69" w:rsidRDefault="000E7377" w:rsidP="00826ABF">
      <w:pPr>
        <w:ind w:firstLine="720"/>
        <w:rPr>
          <w:rFonts w:ascii="Abyssinica SIL" w:hAnsi="Abyssinica SIL" w:cs="Abyssinica SIL"/>
        </w:rPr>
      </w:pPr>
      <w:r w:rsidRPr="00424C69">
        <w:rPr>
          <w:rFonts w:ascii="Abyssinica SIL" w:hAnsi="Abyssinica SIL" w:cs="Abyssinica SIL"/>
          <w:sz w:val="32"/>
        </w:rPr>
        <w:tab/>
      </w:r>
      <w:r w:rsidRPr="00424C69">
        <w:rPr>
          <w:rFonts w:ascii="Abyssinica SIL" w:hAnsi="Abyssinica SIL" w:cs="Abyssinica SIL"/>
          <w:sz w:val="32"/>
        </w:rPr>
        <w:tab/>
      </w:r>
      <w:r w:rsidRPr="00424C69">
        <w:rPr>
          <w:rFonts w:ascii="Abyssinica SIL" w:hAnsi="Abyssinica SIL" w:cs="Abyssinica SIL"/>
          <w:sz w:val="32"/>
        </w:rPr>
        <w:tab/>
        <w:t>ጠቅላላ አስተያየት</w:t>
      </w:r>
      <w:r w:rsidR="00424C69" w:rsidRPr="00424C69">
        <w:rPr>
          <w:rFonts w:ascii="Abyssinica SIL" w:hAnsi="Abyssinica SIL" w:cs="Abyssinica SIL"/>
        </w:rPr>
        <w:t>።</w:t>
      </w:r>
    </w:p>
    <w:p w14:paraId="312426FC" w14:textId="21A1A664" w:rsidR="000E7377" w:rsidRPr="00424C69" w:rsidRDefault="000E7377" w:rsidP="00826ABF">
      <w:pPr>
        <w:ind w:firstLine="720"/>
        <w:rPr>
          <w:rFonts w:ascii="Abyssinica SIL" w:hAnsi="Abyssinica SIL" w:cs="Abyssinica SIL"/>
        </w:rPr>
      </w:pPr>
      <w:r w:rsidRPr="00424C69">
        <w:rPr>
          <w:rFonts w:ascii="Abyssinica SIL" w:hAnsi="Abyssinica SIL" w:cs="Abyssinica SIL"/>
        </w:rPr>
        <w:t>ላንድ ቀን ንጋት ቀትርና ምሽት የተባሉ ክፍለ ሰዓታት እንዳሉት እንዲሁም ላንድ ዘመን (ሲንቸሪ) በኢዮቤልዩ የተመጠኑ</w:t>
      </w:r>
      <w:r w:rsidR="00686258" w:rsidRPr="00424C69">
        <w:rPr>
          <w:rFonts w:ascii="Abyssinica SIL" w:hAnsi="Abyssinica SIL" w:cs="Abyssinica SIL"/>
        </w:rPr>
        <w:t xml:space="preserve"> ክፍለ ዓመታት አሉት</w:t>
      </w:r>
      <w:r w:rsidR="00424C69" w:rsidRPr="00424C69">
        <w:rPr>
          <w:rFonts w:ascii="Abyssinica SIL" w:hAnsi="Abyssinica SIL" w:cs="Abyssinica SIL"/>
        </w:rPr>
        <w:t>።</w:t>
      </w:r>
      <w:r w:rsidR="00686258" w:rsidRPr="00424C69">
        <w:rPr>
          <w:rFonts w:ascii="Abyssinica SIL" w:hAnsi="Abyssinica SIL" w:cs="Abyssinica SIL"/>
        </w:rPr>
        <w:t xml:space="preserve"> የሰውም ዕድሜ በክፍለ ዘመን (ሲንቸሪ) ውስጥ ተወስኖ የሚገኝ ስለ ሆነ፤ ከተፈጥሮው ንጋት አንሥቶ እስከ ሕይወቱ ጀምበር ጥልቅት ድረስ ያለው ዕድሜው የጊዜያት መፈራረቂያ ነው</w:t>
      </w:r>
      <w:r w:rsidR="00424C69" w:rsidRPr="00424C69">
        <w:rPr>
          <w:rFonts w:ascii="Abyssinica SIL" w:hAnsi="Abyssinica SIL" w:cs="Abyssinica SIL"/>
        </w:rPr>
        <w:t>።</w:t>
      </w:r>
      <w:r w:rsidR="00686258" w:rsidRPr="00424C69">
        <w:rPr>
          <w:rFonts w:ascii="Abyssinica SIL" w:hAnsi="Abyssinica SIL" w:cs="Abyssinica SIL"/>
        </w:rPr>
        <w:t xml:space="preserve"> </w:t>
      </w:r>
    </w:p>
    <w:p w14:paraId="52F856DB" w14:textId="010BB28C" w:rsidR="00686258" w:rsidRPr="00424C69" w:rsidRDefault="00686258" w:rsidP="00826ABF">
      <w:pPr>
        <w:ind w:firstLine="720"/>
        <w:rPr>
          <w:rFonts w:ascii="Abyssinica SIL" w:hAnsi="Abyssinica SIL" w:cs="Abyssinica SIL"/>
        </w:rPr>
      </w:pPr>
      <w:r w:rsidRPr="00424C69">
        <w:rPr>
          <w:rFonts w:ascii="Abyssinica SIL" w:hAnsi="Abyssinica SIL" w:cs="Abyssinica SIL"/>
        </w:rPr>
        <w:t>ደግሞም ዕድሜ የትግል ሜዳ ስለ ሆነ ዓለምና ሰው ደረት ለደረት ገጥመው እንደተፋተጉበት ይኖራሉ</w:t>
      </w:r>
      <w:r w:rsidR="00424C69" w:rsidRPr="00424C69">
        <w:rPr>
          <w:rFonts w:ascii="Abyssinica SIL" w:hAnsi="Abyssinica SIL" w:cs="Abyssinica SIL"/>
        </w:rPr>
        <w:t>።</w:t>
      </w:r>
      <w:r w:rsidRPr="00424C69">
        <w:rPr>
          <w:rFonts w:ascii="Abyssinica SIL" w:hAnsi="Abyssinica SIL" w:cs="Abyssinica SIL"/>
        </w:rPr>
        <w:t xml:space="preserve"> ታሪክም ትክክለኛ የዘመን መስፈርያ እንደመሆኑ መጠን የትግሉን ውጤት በመዝገቡ እያከማቸ ለትውልድ ሲያስተላልፍ ይኖራል</w:t>
      </w:r>
      <w:r w:rsidR="00424C69" w:rsidRPr="00424C69">
        <w:rPr>
          <w:rFonts w:ascii="Abyssinica SIL" w:hAnsi="Abyssinica SIL" w:cs="Abyssinica SIL"/>
        </w:rPr>
        <w:t>።</w:t>
      </w:r>
    </w:p>
    <w:p w14:paraId="1C28EA13" w14:textId="3627CAEB" w:rsidR="00686258" w:rsidRPr="00424C69" w:rsidRDefault="00686258" w:rsidP="00826ABF">
      <w:pPr>
        <w:ind w:firstLine="720"/>
        <w:rPr>
          <w:rFonts w:ascii="Abyssinica SIL" w:hAnsi="Abyssinica SIL" w:cs="Abyssinica SIL"/>
        </w:rPr>
      </w:pPr>
      <w:r w:rsidRPr="00424C69">
        <w:rPr>
          <w:rFonts w:ascii="Abyssinica SIL" w:hAnsi="Abyssinica SIL" w:cs="Abyssinica SIL"/>
        </w:rPr>
        <w:t>ይሁን እንጂ በታሪክ መዝገብ ውስጥ የመገኘት ዕድል ለሁሉ የተሰጠ አይደለምና እጅግ ስመ ትሩና ገናና ባለ ታሪክ በተነሣበት ክፍለ ዘመንና ክፍለ ዓለም ውስጥ ለመፈጠር የታደለ ሕዝብ የስሙ ዝርዝር ተለይቶ ባይጻፍም ቅሉ የባለታሪኩ ስምና ሥራ በታወሰ ቍጥር የዚያም ሕዝብ ዘመነ ትውልድ አብሮ በገናናነት ሲጠራ ስለሚኖር ይህን የመሰለውን ምስጉን ዕድል ያገኘ ሕዝብ በእውነትም ሊመሰገን</w:t>
      </w:r>
      <w:r w:rsidR="00116DA7" w:rsidRPr="00424C69">
        <w:rPr>
          <w:rFonts w:ascii="Abyssinica SIL" w:hAnsi="Abyssinica SIL" w:cs="Abyssinica SIL"/>
        </w:rPr>
        <w:t xml:space="preserve"> ይገባዋል</w:t>
      </w:r>
      <w:r w:rsidR="00424C69" w:rsidRPr="00424C69">
        <w:rPr>
          <w:rFonts w:ascii="Abyssinica SIL" w:hAnsi="Abyssinica SIL" w:cs="Abyssinica SIL"/>
        </w:rPr>
        <w:t>።</w:t>
      </w:r>
    </w:p>
    <w:p w14:paraId="68A89E8F" w14:textId="3AA44274" w:rsidR="00116DA7" w:rsidRPr="00424C69" w:rsidRDefault="00116DA7" w:rsidP="00826ABF">
      <w:pPr>
        <w:ind w:firstLine="720"/>
        <w:rPr>
          <w:rFonts w:ascii="Abyssinica SIL" w:hAnsi="Abyssinica SIL" w:cs="Abyssinica SIL"/>
        </w:rPr>
      </w:pPr>
      <w:r w:rsidRPr="00424C69">
        <w:rPr>
          <w:rFonts w:ascii="Abyssinica SIL" w:hAnsi="Abyssinica SIL" w:cs="Abyssinica SIL"/>
        </w:rPr>
        <w:t>ይህም እጅግ ታላቅ የሆነ የክብር ዕድል በዚህ ክፍለ ዘመን ከማናቸውም አገርና ሕዝብ ይልቅ ለእኛዪቱ ዓለምና ለዛሬው ትውልዳችን የደረሰ ስለ ሆነ፤ የተወደደች አገራች</w:t>
      </w:r>
      <w:r w:rsidR="00764DE4" w:rsidRPr="00424C69">
        <w:rPr>
          <w:rFonts w:ascii="Abyssinica SIL" w:hAnsi="Abyssinica SIL" w:cs="Abyssinica SIL"/>
        </w:rPr>
        <w:t>ንን በሥልጣኔ ለማስጌጥና ታማኙን ሕዝባቸውን በታሪክ ለማስሞገስ መላ ዘመናቸውን የትዕግሥት ቀንበር ተሸክመው ቀንና ሌሊት ብቻቸውን በመሥራት የከበረ ሰውነታቸውን ለተቀደሰ መሥዋዕት ያቀረቡትን የታላቁን ንጉሠ ነገሥታችንን ድንቅ ተፈጥሮ ለዘለዓለም ሲመሰክር የሚኖር ታሪካዊ ዘመን ነው</w:t>
      </w:r>
      <w:r w:rsidR="00424C69" w:rsidRPr="00424C69">
        <w:rPr>
          <w:rFonts w:ascii="Abyssinica SIL" w:hAnsi="Abyssinica SIL" w:cs="Abyssinica SIL"/>
        </w:rPr>
        <w:t>።</w:t>
      </w:r>
    </w:p>
    <w:p w14:paraId="27D7D4FA" w14:textId="10F43D24" w:rsidR="00764DE4" w:rsidRPr="00424C69" w:rsidRDefault="00764DE4" w:rsidP="00826ABF">
      <w:pPr>
        <w:ind w:firstLine="720"/>
        <w:rPr>
          <w:rFonts w:ascii="Abyssinica SIL" w:hAnsi="Abyssinica SIL" w:cs="Abyssinica SIL"/>
        </w:rPr>
      </w:pPr>
      <w:r w:rsidRPr="00424C69">
        <w:rPr>
          <w:rFonts w:ascii="Abyssinica SIL" w:hAnsi="Abyssinica SIL" w:cs="Abyssinica SIL"/>
        </w:rPr>
        <w:t>ምንም ጃንሆይ ቀዳማዊ ኃይለ ሥላሴ ለኢትዮጵያ ሕዝብ የዋሉለትን ውለታና የታደጉትን ትድግና ቄጥረን ባንዘልቀው በእግዚአብሔርም በሰውም ዘንድ ጽኑ መታሰቢያ (ሐውልት ስምዕ) ሆነው የሚኖሩ ሁለት የቃል ኪዳን ምስክሮች በተለየ ፈቃድና ወሰን በሌለው ቸርነት አቁመውልናል</w:t>
      </w:r>
      <w:r w:rsidR="00424C69" w:rsidRPr="00424C69">
        <w:rPr>
          <w:rFonts w:ascii="Abyssinica SIL" w:hAnsi="Abyssinica SIL" w:cs="Abyssinica SIL"/>
        </w:rPr>
        <w:t>።</w:t>
      </w:r>
      <w:r w:rsidRPr="00424C69">
        <w:rPr>
          <w:rFonts w:ascii="Abyssinica SIL" w:hAnsi="Abyssinica SIL" w:cs="Abyssinica SIL"/>
        </w:rPr>
        <w:t xml:space="preserve"> እነርሱም «የሕይወታችን ሕንጻ» ሕግና «የሕይወታችን ብርሃን» ትምህርት ናቸው</w:t>
      </w:r>
      <w:r w:rsidR="00424C69" w:rsidRPr="00424C69">
        <w:rPr>
          <w:rFonts w:ascii="Abyssinica SIL" w:hAnsi="Abyssinica SIL" w:cs="Abyssinica SIL"/>
        </w:rPr>
        <w:t>።</w:t>
      </w:r>
    </w:p>
    <w:p w14:paraId="1E124C6B" w14:textId="50E8580D" w:rsidR="00764DE4" w:rsidRPr="00424C69" w:rsidRDefault="00764DE4" w:rsidP="00826ABF">
      <w:pPr>
        <w:ind w:firstLine="720"/>
        <w:rPr>
          <w:rFonts w:ascii="Abyssinica SIL" w:hAnsi="Abyssinica SIL" w:cs="Abyssinica SIL"/>
        </w:rPr>
      </w:pPr>
      <w:r w:rsidRPr="00424C69">
        <w:rPr>
          <w:rFonts w:ascii="Abyssinica SIL" w:hAnsi="Abyssinica SIL" w:cs="Abyssinica SIL"/>
        </w:rPr>
        <w:t>ይህንንም የሚያሰኘው «ኮንስቲቱሲዮን ማለት በላቲን ቋንቋ ማቋቋም ማበጀት ማለት ነው</w:t>
      </w:r>
      <w:r w:rsidR="00424C69" w:rsidRPr="00424C69">
        <w:rPr>
          <w:rFonts w:ascii="Abyssinica SIL" w:hAnsi="Abyssinica SIL" w:cs="Abyssinica SIL"/>
        </w:rPr>
        <w:t>።</w:t>
      </w:r>
      <w:r w:rsidRPr="00424C69">
        <w:rPr>
          <w:rFonts w:ascii="Abyssinica SIL" w:hAnsi="Abyssinica SIL" w:cs="Abyssinica SIL"/>
        </w:rPr>
        <w:t xml:space="preserve"> ከሁለት ከሦስት ነገር መጥኖ አንድ ብቻ የተዋዋደ ነገር ማቋቋም ነው</w:t>
      </w:r>
      <w:r w:rsidR="00424C69" w:rsidRPr="00424C69">
        <w:rPr>
          <w:rFonts w:ascii="Abyssinica SIL" w:hAnsi="Abyssinica SIL" w:cs="Abyssinica SIL"/>
        </w:rPr>
        <w:t>።</w:t>
      </w:r>
      <w:r w:rsidRPr="00424C69">
        <w:rPr>
          <w:rFonts w:ascii="Abyssinica SIL" w:hAnsi="Abyssinica SIL" w:cs="Abyssinica SIL"/>
        </w:rPr>
        <w:t xml:space="preserve"> እነሆ ለምሳሌ የግንብ ኮንስቲቱሲዮን ከአራት ነገር በመጠን የተቋቋመ ነው</w:t>
      </w:r>
      <w:r w:rsidR="00424C69" w:rsidRPr="00424C69">
        <w:rPr>
          <w:rFonts w:ascii="Abyssinica SIL" w:hAnsi="Abyssinica SIL" w:cs="Abyssinica SIL"/>
        </w:rPr>
        <w:t>።</w:t>
      </w:r>
      <w:r w:rsidRPr="00424C69">
        <w:rPr>
          <w:rFonts w:ascii="Abyssinica SIL" w:hAnsi="Abyssinica SIL" w:cs="Abyssinica SIL"/>
        </w:rPr>
        <w:t xml:space="preserve"> ከድንጋይ ከኖራ ከአሸዋ ከቀጥታ ሚዛን «ተብሎ የተጣራ ፍቼ በሊቃውንት ተሰጥቶት በግዙፍ ሕንጻ አምሳል የተሰየመው «ሕገ መንግሥት» ላንድ ሕዝብ ሕይወት መሠረቱ እንደ ሆነ፤ እንዲሁም እጅግ የረቀቀው የሥነ ፍጥረት መሪ «የአእምሮ ሕንጻ» ለሕይወቱ ጕልላት መሆኑን በተለየ አርቀው አስተውለው ከማናቸውም አድካሚ ፕሮግራማቸው ሁሉ ይልቅ የሚበዛው ድካማቸው ለነዚህ ለሁለቱ አመዝኖ እንዲሠዋ በማድረግ የምሥራቅ አፍሪካ እምብርት በምትሆን መናገሻ ከተማቸው ባዲስ አበባ ላይ የመላ አፍሪካን ጥም </w:t>
      </w:r>
      <w:r w:rsidRPr="00424C69">
        <w:rPr>
          <w:rFonts w:ascii="Abyssinica SIL" w:hAnsi="Abyssinica SIL" w:cs="Abyssinica SIL"/>
        </w:rPr>
        <w:lastRenderedPageBreak/>
        <w:t>(ለመቍረጥ) ለ</w:t>
      </w:r>
      <w:r w:rsidR="003C0656" w:rsidRPr="00424C69">
        <w:rPr>
          <w:rFonts w:ascii="Abyssinica SIL" w:hAnsi="Abyssinica SIL" w:cs="Abyssinica SIL"/>
        </w:rPr>
        <w:t>ማርካት የሚችል የሕይወት ምንጭ የሆነ ዩኒቬርሲቲ እስከ ማቆም ድረስ በብርታት መታገላቸው ነው</w:t>
      </w:r>
      <w:r w:rsidR="00424C69" w:rsidRPr="00424C69">
        <w:rPr>
          <w:rFonts w:ascii="Abyssinica SIL" w:hAnsi="Abyssinica SIL" w:cs="Abyssinica SIL"/>
        </w:rPr>
        <w:t>።</w:t>
      </w:r>
    </w:p>
    <w:p w14:paraId="3F0A774B" w14:textId="7C959CB2" w:rsidR="003C0656" w:rsidRPr="00424C69" w:rsidRDefault="003C0656" w:rsidP="00826ABF">
      <w:pPr>
        <w:ind w:firstLine="720"/>
        <w:rPr>
          <w:rFonts w:ascii="Abyssinica SIL" w:hAnsi="Abyssinica SIL" w:cs="Abyssinica SIL"/>
        </w:rPr>
      </w:pPr>
      <w:r w:rsidRPr="00424C69">
        <w:rPr>
          <w:rFonts w:ascii="Abyssinica SIL" w:hAnsi="Abyssinica SIL" w:cs="Abyssinica SIL"/>
        </w:rPr>
        <w:t>ባለፉት ምዕራፎች እንደተመለከትነው የግል ስሜት ስሜት በአድናቆት ለተነካበት ሥራ ሁሉ ማስረጃ ለመስጠት የሌሎችን አስተያየትና የየግል ስሜታቸውን ዋጋ ምስክር አድርጌ ማቅረብ ስላለብኝ አሁንም በትምህርት ፕሮግራም ረገድ ግርማዊነታቸው ስላደረገው ታላቅ ድካም ዮሐንስ መንክር ከተባለ አንድ ወጣት ተማሪ ጳጉሜ ፬ ቀን ፲፱፻፵ ዓ.ም የተነገረውን የማይታበል ምስክርነት በዚህ ጽሑፌ መዝጊያ ላይ እጠቅሰዋለሁ</w:t>
      </w:r>
      <w:r w:rsidR="00424C69" w:rsidRPr="00424C69">
        <w:rPr>
          <w:rFonts w:ascii="Abyssinica SIL" w:hAnsi="Abyssinica SIL" w:cs="Abyssinica SIL"/>
        </w:rPr>
        <w:t>።</w:t>
      </w:r>
      <w:r w:rsidRPr="00424C69">
        <w:rPr>
          <w:rFonts w:ascii="Abyssinica SIL" w:hAnsi="Abyssinica SIL" w:cs="Abyssinica SIL"/>
        </w:rPr>
        <w:t xml:space="preserve"> ቃሉም ይህ ነው</w:t>
      </w:r>
      <w:r w:rsidR="00424C69" w:rsidRPr="00424C69">
        <w:rPr>
          <w:rFonts w:ascii="Abyssinica SIL" w:hAnsi="Abyssinica SIL" w:cs="Abyssinica SIL"/>
        </w:rPr>
        <w:t>።</w:t>
      </w:r>
    </w:p>
    <w:p w14:paraId="0F8F4A98" w14:textId="77777777" w:rsidR="003C0656" w:rsidRPr="00424C69" w:rsidRDefault="003C0656"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6"/>
        </w:rPr>
        <w:t>«ግርማዊ ሆይ!</w:t>
      </w:r>
    </w:p>
    <w:p w14:paraId="072D749A" w14:textId="77777777" w:rsidR="003C0656" w:rsidRPr="00424C69" w:rsidRDefault="003C0656" w:rsidP="00826ABF">
      <w:pPr>
        <w:ind w:firstLine="720"/>
        <w:rPr>
          <w:rFonts w:ascii="Abyssinica SIL" w:hAnsi="Abyssinica SIL" w:cs="Abyssinica SIL"/>
        </w:rPr>
      </w:pPr>
      <w:r w:rsidRPr="00424C69">
        <w:rPr>
          <w:rFonts w:ascii="Abyssinica SIL" w:hAnsi="Abyssinica SIL" w:cs="Abyssinica SIL"/>
        </w:rPr>
        <w:t xml:space="preserve">«መሐለ እግዚአብሔር ለዳዊት በጽድቅ ወኢይኔስሕ፤ </w:t>
      </w:r>
    </w:p>
    <w:p w14:paraId="75DEE114" w14:textId="03BDA5AE" w:rsidR="003C0656" w:rsidRPr="00424C69" w:rsidRDefault="003C0656" w:rsidP="00826ABF">
      <w:pPr>
        <w:ind w:firstLine="720"/>
        <w:rPr>
          <w:rFonts w:ascii="Abyssinica SIL" w:hAnsi="Abyssinica SIL" w:cs="Abyssinica SIL"/>
        </w:rPr>
      </w:pPr>
      <w:r w:rsidRPr="00424C69">
        <w:rPr>
          <w:rFonts w:ascii="Abyssinica SIL" w:hAnsi="Abyssinica SIL" w:cs="Abyssinica SIL"/>
        </w:rPr>
        <w:t>«እስመ እምፍሬ ከርሥከ እነብር ዲበ መንበርከ» ተብሎ በመጽሐፍ እንደተነገረው ልዑል አምላካችን ግርማዊነትዎን ላባትዎ ዙፋን አብቅቶ «ሞዐ አንበሳ ዘእምነገደ ይሁዳ» የተባለውን ዓላማ አስከባሪ፤ የኢትዮጵያ ዕድል መሪ አድርጎ ከመረጠዎ ጀምሮ እስካሁን ጊዜ ድረስ ለምለም አገርዎን በሥልጣኔ ከፍ ከፍ አድርገው ለማስከበርና የተወደደ ሕዝብዎን በአእምሮ ለማጐመስ በረቂቅ ሕሊና በንጹሕ ልቡና እያሰቡ ያደረጉልን ውለታ በአሁኑ ዘመን ተነግሮ የሚዘለቅ መሆኑ ቀርቶ ለትውልደ ትውልድ የሚጻፉት የታሪክ ገጾች አይወስኑትም</w:t>
      </w:r>
      <w:r w:rsidR="00424C69" w:rsidRPr="00424C69">
        <w:rPr>
          <w:rFonts w:ascii="Abyssinica SIL" w:hAnsi="Abyssinica SIL" w:cs="Abyssinica SIL"/>
        </w:rPr>
        <w:t>።</w:t>
      </w:r>
    </w:p>
    <w:p w14:paraId="026DB1C2" w14:textId="77777777" w:rsidR="003C0656" w:rsidRPr="00424C69" w:rsidRDefault="001248EF"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ግርማዊ ሆይ!</w:t>
      </w:r>
    </w:p>
    <w:p w14:paraId="45490BC2" w14:textId="44816D54" w:rsidR="001248EF" w:rsidRPr="00424C69" w:rsidRDefault="001248EF" w:rsidP="00826ABF">
      <w:pPr>
        <w:ind w:firstLine="720"/>
        <w:rPr>
          <w:rFonts w:ascii="Abyssinica SIL" w:hAnsi="Abyssinica SIL" w:cs="Abyssinica SIL"/>
        </w:rPr>
      </w:pPr>
      <w:r w:rsidRPr="00424C69">
        <w:rPr>
          <w:rFonts w:ascii="Abyssinica SIL" w:hAnsi="Abyssinica SIL" w:cs="Abyssinica SIL"/>
        </w:rPr>
        <w:t xml:space="preserve">«ዓለሙን ሁሉ ካለመኖር ወደ መኖር ፈጥሮ ለሰው ልጅ የሚያስፈልገውን ሁሉ በቸርነቱ ብዛት ላዘጋጀ አምላክ ከምስጋና በቀር ሌላ ወሮታ ሊደረግለት እንዳልተቻለ፤ እኛም የሠለጠኑት ዓለማት ከዘረጉት የዕውቀትና የጥበብ ገበታ ተካፋይ እንድንሆን የግርማዊነትዎ ሰፊ ቸርነትና ልግሥና መርጦን በዚህች ሰዓት እግርማዊነትዎ ዙፋን ፊት ለስንብት ስንቀርብ የሕፃንነት አእምሮዋችን የሚያስገነዝብን የሰማዩን አባታችንን በምናስታውስበት ጊዜ ሁሉ </w:t>
      </w:r>
      <w:r w:rsidR="006A0104" w:rsidRPr="00424C69">
        <w:rPr>
          <w:rFonts w:ascii="Abyssinica SIL" w:hAnsi="Abyssinica SIL" w:cs="Abyssinica SIL"/>
        </w:rPr>
        <w:t>ካልነበርን እንደ ነበርን ያደረጉንን የትምህርት አባታችንን ግርማዊነትዎን እንድናስታውስ ነው</w:t>
      </w:r>
      <w:r w:rsidR="00424C69" w:rsidRPr="00424C69">
        <w:rPr>
          <w:rFonts w:ascii="Abyssinica SIL" w:hAnsi="Abyssinica SIL" w:cs="Abyssinica SIL"/>
        </w:rPr>
        <w:t>።</w:t>
      </w:r>
    </w:p>
    <w:p w14:paraId="1E54F8BC" w14:textId="65040EBC" w:rsidR="006A0104" w:rsidRPr="00424C69" w:rsidRDefault="006A0104" w:rsidP="00826ABF">
      <w:pPr>
        <w:ind w:firstLine="720"/>
        <w:rPr>
          <w:rFonts w:ascii="Abyssinica SIL" w:hAnsi="Abyssinica SIL" w:cs="Abyssinica SIL"/>
        </w:rPr>
      </w:pPr>
      <w:r w:rsidRPr="00424C69">
        <w:rPr>
          <w:rFonts w:ascii="Abyssinica SIL" w:hAnsi="Abyssinica SIL" w:cs="Abyssinica SIL"/>
        </w:rPr>
        <w:t>«በግርማዊነትዎ ዘርተን አሁን በቡቃያነት የሚመለከቱን እኛ ሕፃናት አገልጋዮችዎ በዚህ አገር ትምህርት ቤቶች በነበርንበት ጊዜ ሁሉ ለትምህርታችን ካደረጉልን ከፍ ያለ ልግሥና በላይ፤ ዕለት በዕለት አለንበት ድረስ እየመጡ በናፍቆት ሲጐበኙን በመንፈሳዊ አባትነት መንፈሳዊ ምግብን ስለ መገቡንና እንደ ርኅርኅት እናት በጣፋጭ ምግቦችና በወንይ ዘለላ በልዩ ልዩ አትክልቶችም እየተከባከቡ ስላቀማጠሉን ይህ ሁሉ ለታናናሽ ተገዢዎች ያደረጉልን ታላቅ ትሕትና እስከ ሕይወታችን ፍጻሜ ድረስ በልባችን ጽላት ተቀርፆ ይኖራል</w:t>
      </w:r>
      <w:r w:rsidR="00424C69" w:rsidRPr="00424C69">
        <w:rPr>
          <w:rFonts w:ascii="Abyssinica SIL" w:hAnsi="Abyssinica SIL" w:cs="Abyssinica SIL"/>
        </w:rPr>
        <w:t>።</w:t>
      </w:r>
    </w:p>
    <w:p w14:paraId="3CD6F3F4" w14:textId="77777777" w:rsidR="006A0104" w:rsidRPr="00424C69" w:rsidRDefault="006A0104"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32"/>
        </w:rPr>
        <w:t>«ጃንሆይ!</w:t>
      </w:r>
    </w:p>
    <w:p w14:paraId="1D599F33" w14:textId="5550239D" w:rsidR="00F13688" w:rsidRPr="00424C69" w:rsidRDefault="006A0104" w:rsidP="00826ABF">
      <w:pPr>
        <w:ind w:firstLine="720"/>
        <w:rPr>
          <w:rFonts w:ascii="Abyssinica SIL" w:hAnsi="Abyssinica SIL" w:cs="Abyssinica SIL"/>
        </w:rPr>
      </w:pPr>
      <w:r w:rsidRPr="00424C69">
        <w:rPr>
          <w:rFonts w:ascii="Abyssinica SIL" w:hAnsi="Abyssinica SIL" w:cs="Abyssinica SIL"/>
        </w:rPr>
        <w:t>ትጉህ ገበሬ የክረምቱ ድካማ ሳይሰማው መሬቱን አርሶና አለስልሶ በሚዘራበት ጊዜ ዐይነ ሕሊናው የሚመለከተው በመከር የሚሰበሰበውን ፍሬ እንደ ሆነ</w:t>
      </w:r>
      <w:r w:rsidR="00F13688" w:rsidRPr="00424C69">
        <w:rPr>
          <w:rFonts w:ascii="Abyssinica SIL" w:hAnsi="Abyssinica SIL" w:cs="Abyssinica SIL"/>
        </w:rPr>
        <w:t>፤ ግርማዊነትዎ የሕፃናት ዜጎችዎን አእምሮ በታላቅ ትጋትና በብዙ ድካም አለስልሰው የዘሩት ዘር ከፍሬ በቅቶ አዝመራውን ለመሰብሰብ እንዲያበቃዎ ከልብ የሆነ ጸሎታችንን ለልዑል አምላክ አቅርበን እኛም በየትምህርት ቤታችን በምንቄይበት ጊዜ ሁሉ የግርማዊነትዎ መልካም ትእዛዝ ቀኙን ስለሚመራን «ሙሽራውን ለመቀበል መብራታቸውን አብርተው፤ መጠባበቂያ ዘይትም ይዘው በደረሰ ጊዜ የተቀበሉት ያምስቱ ትጉሃን ቆነጃጅት ዕድል» ደርሶን ተመልሰን ሁለተኛ ጊዜ የግርማዊነትዎን ብርሃን ለማየት እንድንበቃና ያገልግሎታችንን ፍሬ ለግርማዊ ንጉሠ ነገሥታችን እንድናበረክት የግርማዊነትዎ አምላክ ይርዳን በማለት በራሴና በትምህርት ጓደኞቼ ስም ምኞቴን እየገለጥሁ ግርማዊነትዎ የቆመበትን መሬት ተሳልሜ በናፍቆት እሰናበታለሁ</w:t>
      </w:r>
      <w:r w:rsidR="00424C69" w:rsidRPr="00424C69">
        <w:rPr>
          <w:rFonts w:ascii="Abyssinica SIL" w:hAnsi="Abyssinica SIL" w:cs="Abyssinica SIL"/>
        </w:rPr>
        <w:t>።</w:t>
      </w:r>
      <w:r w:rsidR="00F13688" w:rsidRPr="00424C69">
        <w:rPr>
          <w:rFonts w:ascii="Abyssinica SIL" w:hAnsi="Abyssinica SIL" w:cs="Abyssinica SIL"/>
        </w:rPr>
        <w:t xml:space="preserve"> «አዲስ ዘመን ቍጥር ፳፪ መስከረም ፲፭/፵፩ ዓ.ም)</w:t>
      </w:r>
    </w:p>
    <w:p w14:paraId="123D2CEA" w14:textId="1F6DA94D" w:rsidR="00F13688" w:rsidRPr="00424C69" w:rsidRDefault="00F13688" w:rsidP="00826ABF">
      <w:pPr>
        <w:ind w:firstLine="720"/>
        <w:rPr>
          <w:rFonts w:ascii="Abyssinica SIL" w:hAnsi="Abyssinica SIL" w:cs="Abyssinica SIL"/>
        </w:rPr>
      </w:pPr>
      <w:r w:rsidRPr="00424C69">
        <w:rPr>
          <w:rFonts w:ascii="Abyssinica SIL" w:hAnsi="Abyssinica SIL" w:cs="Abyssinica SIL"/>
        </w:rPr>
        <w:lastRenderedPageBreak/>
        <w:t>እነሆ ያንባቢ አእምሮ እንደሚመዝነው የዚህ ክፍለ ዘመን ጎሕ ከቀደደበት ሰዓት አንሥቶ አሁን እስከሚገኝበት ማእከላዊ ዕድሜው ድረስ ብቻ ያፈራው ታሪክ ተሰፍሮ የማያልቅ ያመነጨውም ጥበብ ተቀድቶ የማይዘልቅ መሆኑ እጅግ ጐልቶ ስለሚታይ፤ የኢትዮጵያን ፓርልማ ዜና በማስታውስባት በዚህቺ ትንሽ ዝግጅት ውስጥ ውስጥ ያሓያኛውን መቶ ሙሉ የኢትዮጵያ ታሪክ ለመዘርዘር እንደማይቻል ግልጥ ነገር ነው</w:t>
      </w:r>
      <w:r w:rsidR="00424C69" w:rsidRPr="00424C69">
        <w:rPr>
          <w:rFonts w:ascii="Abyssinica SIL" w:hAnsi="Abyssinica SIL" w:cs="Abyssinica SIL"/>
        </w:rPr>
        <w:t>።</w:t>
      </w:r>
    </w:p>
    <w:p w14:paraId="4FF0C820" w14:textId="47C75134" w:rsidR="00F13688" w:rsidRPr="00424C69" w:rsidRDefault="00F13688" w:rsidP="00826ABF">
      <w:pPr>
        <w:ind w:firstLine="720"/>
        <w:rPr>
          <w:rFonts w:ascii="Abyssinica SIL" w:hAnsi="Abyssinica SIL" w:cs="Abyssinica SIL"/>
        </w:rPr>
      </w:pPr>
      <w:r w:rsidRPr="00424C69">
        <w:rPr>
          <w:rFonts w:ascii="Abyssinica SIL" w:hAnsi="Abyssinica SIL" w:cs="Abyssinica SIL"/>
        </w:rPr>
        <w:t>ስለዚህ የእግዚአብሔር ፈቃዱ ሆኖ ውጥኔን ለመፈጸም ቢያበቃ፤ ስለዘመናችን ታሪክ «፲፱፻» በሚል ስያሜ አዘጋጅቼ ወደፊት ለማውጣት በማስበው መጽሐፌ ውስጥ እስከተቻለ ድረስ አሟልቼ ለማቅረብ እንደምደክምበት ያለኝን ተስፋ ላንባቢዎች በመግለጥ ነገሬን አቆማለሁ</w:t>
      </w:r>
      <w:r w:rsidR="00424C69" w:rsidRPr="00424C69">
        <w:rPr>
          <w:rFonts w:ascii="Abyssinica SIL" w:hAnsi="Abyssinica SIL" w:cs="Abyssinica SIL"/>
        </w:rPr>
        <w:t>።</w:t>
      </w:r>
    </w:p>
    <w:p w14:paraId="633A5987" w14:textId="763D22B8" w:rsidR="00F13688" w:rsidRPr="00424C69" w:rsidRDefault="00F13688"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rPr>
        <w:tab/>
      </w:r>
      <w:r w:rsidRPr="00424C69">
        <w:rPr>
          <w:rFonts w:ascii="Abyssinica SIL" w:hAnsi="Abyssinica SIL" w:cs="Abyssinica SIL"/>
          <w:sz w:val="40"/>
        </w:rPr>
        <w:t>ተፈጸመ</w:t>
      </w:r>
      <w:r w:rsidR="00424C69" w:rsidRPr="00424C69">
        <w:rPr>
          <w:rFonts w:ascii="Abyssinica SIL" w:hAnsi="Abyssinica SIL" w:cs="Abyssinica SIL"/>
          <w:sz w:val="40"/>
        </w:rPr>
        <w:t>።</w:t>
      </w:r>
    </w:p>
    <w:p w14:paraId="50896B15" w14:textId="77777777" w:rsidR="006A0104" w:rsidRPr="00424C69" w:rsidRDefault="00F13688" w:rsidP="00826ABF">
      <w:pPr>
        <w:ind w:firstLine="720"/>
        <w:rPr>
          <w:rFonts w:ascii="Abyssinica SIL" w:hAnsi="Abyssinica SIL" w:cs="Abyssinica SIL"/>
        </w:rPr>
      </w:pPr>
      <w:r w:rsidRPr="00424C69">
        <w:rPr>
          <w:rFonts w:ascii="Abyssinica SIL" w:hAnsi="Abyssinica SIL" w:cs="Abyssinica SIL"/>
        </w:rPr>
        <w:t xml:space="preserve"> </w:t>
      </w:r>
      <w:r w:rsidR="006A0104" w:rsidRPr="00424C69">
        <w:rPr>
          <w:rFonts w:ascii="Abyssinica SIL" w:hAnsi="Abyssinica SIL" w:cs="Abyssinica SIL"/>
        </w:rPr>
        <w:t xml:space="preserve"> </w:t>
      </w:r>
    </w:p>
    <w:p w14:paraId="42DDD2B4" w14:textId="77777777" w:rsidR="00F45802" w:rsidRPr="00424C69" w:rsidRDefault="000E7377" w:rsidP="00826ABF">
      <w:pPr>
        <w:ind w:firstLine="720"/>
        <w:rPr>
          <w:rFonts w:ascii="Abyssinica SIL" w:hAnsi="Abyssinica SIL" w:cs="Abyssinica SIL"/>
        </w:rPr>
      </w:pPr>
      <w:r w:rsidRPr="00424C69">
        <w:rPr>
          <w:rFonts w:ascii="Abyssinica SIL" w:hAnsi="Abyssinica SIL" w:cs="Abyssinica SIL"/>
        </w:rPr>
        <w:tab/>
      </w:r>
      <w:r w:rsidRPr="00424C69">
        <w:rPr>
          <w:rFonts w:ascii="Abyssinica SIL" w:hAnsi="Abyssinica SIL" w:cs="Abyssinica SIL"/>
        </w:rPr>
        <w:tab/>
        <w:t xml:space="preserve"> </w:t>
      </w:r>
      <w:r w:rsidR="00F45802" w:rsidRPr="00424C69">
        <w:rPr>
          <w:rFonts w:ascii="Abyssinica SIL" w:hAnsi="Abyssinica SIL" w:cs="Abyssinica SIL"/>
        </w:rPr>
        <w:tab/>
      </w:r>
      <w:r w:rsidR="00F45802" w:rsidRPr="00424C69">
        <w:rPr>
          <w:rFonts w:ascii="Abyssinica SIL" w:hAnsi="Abyssinica SIL" w:cs="Abyssinica SIL"/>
        </w:rPr>
        <w:tab/>
      </w:r>
      <w:r w:rsidR="00F45802" w:rsidRPr="00424C69">
        <w:rPr>
          <w:rFonts w:ascii="Abyssinica SIL" w:hAnsi="Abyssinica SIL" w:cs="Abyssinica SIL"/>
        </w:rPr>
        <w:tab/>
      </w:r>
      <w:r w:rsidR="00F45802" w:rsidRPr="00424C69">
        <w:rPr>
          <w:rFonts w:ascii="Abyssinica SIL" w:hAnsi="Abyssinica SIL" w:cs="Abyssinica SIL"/>
        </w:rPr>
        <w:tab/>
      </w:r>
    </w:p>
    <w:p w14:paraId="52E92792" w14:textId="77777777" w:rsidR="00826ABF" w:rsidRPr="00424C69" w:rsidRDefault="006F3107" w:rsidP="00826ABF">
      <w:pPr>
        <w:ind w:firstLine="720"/>
        <w:rPr>
          <w:rFonts w:ascii="Abyssinica SIL" w:hAnsi="Abyssinica SIL" w:cs="Abyssinica SIL"/>
        </w:rPr>
      </w:pPr>
      <w:r w:rsidRPr="00424C69">
        <w:rPr>
          <w:rFonts w:ascii="Abyssinica SIL" w:hAnsi="Abyssinica SIL" w:cs="Abyssinica SIL"/>
        </w:rPr>
        <w:t xml:space="preserve"> </w:t>
      </w:r>
      <w:r w:rsidR="00826ABF" w:rsidRPr="00424C69">
        <w:rPr>
          <w:rFonts w:ascii="Abyssinica SIL" w:hAnsi="Abyssinica SIL" w:cs="Abyssinica SIL"/>
        </w:rPr>
        <w:tab/>
      </w:r>
    </w:p>
    <w:p w14:paraId="559FE042" w14:textId="77777777" w:rsidR="0053028D" w:rsidRPr="00424C69" w:rsidRDefault="0053028D" w:rsidP="008D28DA">
      <w:pPr>
        <w:ind w:firstLine="720"/>
        <w:rPr>
          <w:rFonts w:ascii="Abyssinica SIL" w:hAnsi="Abyssinica SIL" w:cs="Abyssinica SIL"/>
        </w:rPr>
      </w:pPr>
      <w:r w:rsidRPr="00424C69">
        <w:rPr>
          <w:rFonts w:ascii="Abyssinica SIL" w:hAnsi="Abyssinica SIL" w:cs="Abyssinica SIL"/>
        </w:rPr>
        <w:t xml:space="preserve"> </w:t>
      </w:r>
    </w:p>
    <w:p w14:paraId="716B241B" w14:textId="77777777" w:rsidR="0053028D" w:rsidRPr="00424C69" w:rsidRDefault="0053028D" w:rsidP="008D28DA">
      <w:pPr>
        <w:ind w:firstLine="720"/>
        <w:rPr>
          <w:rFonts w:ascii="Abyssinica SIL" w:hAnsi="Abyssinica SIL" w:cs="Abyssinica SIL"/>
        </w:rPr>
      </w:pPr>
    </w:p>
    <w:p w14:paraId="365521BC" w14:textId="77777777" w:rsidR="00BC6373" w:rsidRPr="00424C69" w:rsidRDefault="00BC6373" w:rsidP="008D28DA">
      <w:pPr>
        <w:ind w:firstLine="720"/>
        <w:rPr>
          <w:rFonts w:ascii="Abyssinica SIL" w:hAnsi="Abyssinica SIL" w:cs="Abyssinica SIL"/>
        </w:rPr>
      </w:pPr>
      <w:r w:rsidRPr="00424C69">
        <w:rPr>
          <w:rFonts w:ascii="Abyssinica SIL" w:hAnsi="Abyssinica SIL" w:cs="Abyssinica SIL"/>
        </w:rPr>
        <w:br/>
      </w:r>
      <w:r w:rsidRPr="00424C69">
        <w:rPr>
          <w:rFonts w:ascii="Abyssinica SIL" w:hAnsi="Abyssinica SIL" w:cs="Abyssinica SIL"/>
        </w:rPr>
        <w:tab/>
      </w:r>
    </w:p>
    <w:p w14:paraId="7AFC01EF" w14:textId="77777777" w:rsidR="00CE5AB5" w:rsidRPr="00424C69" w:rsidRDefault="00CE5AB5" w:rsidP="008D28DA">
      <w:pPr>
        <w:ind w:firstLine="720"/>
        <w:rPr>
          <w:rFonts w:ascii="Abyssinica SIL" w:hAnsi="Abyssinica SIL" w:cs="Abyssinica SIL"/>
        </w:rPr>
      </w:pPr>
    </w:p>
    <w:p w14:paraId="30E32975" w14:textId="77777777" w:rsidR="00035985" w:rsidRPr="00424C69" w:rsidRDefault="00035985" w:rsidP="008D28DA">
      <w:pPr>
        <w:ind w:firstLine="720"/>
        <w:rPr>
          <w:rFonts w:ascii="Abyssinica SIL" w:hAnsi="Abyssinica SIL" w:cs="Abyssinica SIL"/>
        </w:rPr>
      </w:pPr>
      <w:r w:rsidRPr="00424C69">
        <w:rPr>
          <w:rFonts w:ascii="Abyssinica SIL" w:hAnsi="Abyssinica SIL" w:cs="Abyssinica SIL"/>
        </w:rPr>
        <w:t xml:space="preserve"> </w:t>
      </w:r>
    </w:p>
    <w:p w14:paraId="15BA3C42" w14:textId="77777777" w:rsidR="00327501" w:rsidRPr="00424C69" w:rsidRDefault="006A304F" w:rsidP="008D28DA">
      <w:pPr>
        <w:ind w:firstLine="720"/>
        <w:rPr>
          <w:rFonts w:ascii="Abyssinica SIL" w:hAnsi="Abyssinica SIL" w:cs="Abyssinica SIL"/>
        </w:rPr>
      </w:pPr>
      <w:r w:rsidRPr="00424C69">
        <w:rPr>
          <w:rFonts w:ascii="Abyssinica SIL" w:hAnsi="Abyssinica SIL" w:cs="Abyssinica SIL"/>
        </w:rPr>
        <w:t xml:space="preserve"> </w:t>
      </w:r>
      <w:r w:rsidR="006B16B1" w:rsidRPr="00424C69">
        <w:rPr>
          <w:rFonts w:ascii="Abyssinica SIL" w:hAnsi="Abyssinica SIL" w:cs="Abyssinica SIL"/>
        </w:rPr>
        <w:t xml:space="preserve"> </w:t>
      </w:r>
      <w:r w:rsidR="00327501" w:rsidRPr="00424C69">
        <w:rPr>
          <w:rFonts w:ascii="Abyssinica SIL" w:hAnsi="Abyssinica SIL" w:cs="Abyssinica SIL"/>
        </w:rPr>
        <w:t xml:space="preserve">  </w:t>
      </w:r>
    </w:p>
    <w:p w14:paraId="24A65FC8" w14:textId="77777777" w:rsidR="00B00F85" w:rsidRPr="00424C69" w:rsidRDefault="00BF5052" w:rsidP="008D28DA">
      <w:pPr>
        <w:ind w:firstLine="720"/>
        <w:rPr>
          <w:rFonts w:ascii="Abyssinica SIL" w:hAnsi="Abyssinica SIL" w:cs="Abyssinica SIL"/>
        </w:rPr>
      </w:pPr>
      <w:r w:rsidRPr="00424C69">
        <w:rPr>
          <w:rFonts w:ascii="Abyssinica SIL" w:hAnsi="Abyssinica SIL" w:cs="Abyssinica SIL"/>
        </w:rPr>
        <w:t xml:space="preserve"> </w:t>
      </w:r>
      <w:r w:rsidR="00B00F85" w:rsidRPr="00424C69">
        <w:rPr>
          <w:rFonts w:ascii="Abyssinica SIL" w:hAnsi="Abyssinica SIL" w:cs="Abyssinica SIL"/>
        </w:rPr>
        <w:t xml:space="preserve"> </w:t>
      </w:r>
    </w:p>
    <w:p w14:paraId="1DB55127" w14:textId="77777777" w:rsidR="00B00F85" w:rsidRPr="00424C69" w:rsidRDefault="00B00F85" w:rsidP="008D28DA">
      <w:pPr>
        <w:ind w:firstLine="720"/>
        <w:rPr>
          <w:rFonts w:ascii="Abyssinica SIL" w:hAnsi="Abyssinica SIL" w:cs="Abyssinica SIL"/>
        </w:rPr>
      </w:pPr>
      <w:r w:rsidRPr="00424C69">
        <w:rPr>
          <w:rFonts w:ascii="Abyssinica SIL" w:hAnsi="Abyssinica SIL" w:cs="Abyssinica SIL"/>
        </w:rPr>
        <w:t xml:space="preserve"> </w:t>
      </w:r>
    </w:p>
    <w:p w14:paraId="4FF7024F" w14:textId="77777777" w:rsidR="005E395B" w:rsidRPr="00424C69" w:rsidRDefault="005E395B" w:rsidP="008D28DA">
      <w:pPr>
        <w:ind w:firstLine="720"/>
        <w:rPr>
          <w:rFonts w:ascii="Abyssinica SIL" w:hAnsi="Abyssinica SIL" w:cs="Abyssinica SIL"/>
        </w:rPr>
      </w:pPr>
    </w:p>
    <w:p w14:paraId="522072EE" w14:textId="77777777" w:rsidR="0012660D" w:rsidRPr="00424C69" w:rsidRDefault="00EF5CDB" w:rsidP="008D28DA">
      <w:pPr>
        <w:ind w:firstLine="720"/>
        <w:rPr>
          <w:rFonts w:ascii="Abyssinica SIL" w:hAnsi="Abyssinica SIL" w:cs="Abyssinica SIL"/>
        </w:rPr>
      </w:pPr>
      <w:r w:rsidRPr="00424C69">
        <w:rPr>
          <w:rFonts w:ascii="Abyssinica SIL" w:hAnsi="Abyssinica SIL" w:cs="Abyssinica SIL"/>
        </w:rPr>
        <w:t xml:space="preserve"> </w:t>
      </w:r>
      <w:r w:rsidR="0012660D" w:rsidRPr="00424C69">
        <w:rPr>
          <w:rFonts w:ascii="Abyssinica SIL" w:hAnsi="Abyssinica SIL" w:cs="Abyssinica SIL"/>
        </w:rPr>
        <w:t xml:space="preserve"> </w:t>
      </w:r>
    </w:p>
    <w:p w14:paraId="41E5F352" w14:textId="77777777" w:rsidR="0012660D" w:rsidRPr="00424C69" w:rsidRDefault="0012660D" w:rsidP="008D28DA">
      <w:pPr>
        <w:ind w:firstLine="720"/>
        <w:rPr>
          <w:rFonts w:ascii="Abyssinica SIL" w:hAnsi="Abyssinica SIL" w:cs="Abyssinica SIL"/>
        </w:rPr>
      </w:pPr>
    </w:p>
    <w:p w14:paraId="2DB468FB" w14:textId="77777777" w:rsidR="00AA3E54" w:rsidRPr="00424C69" w:rsidRDefault="002E07A5" w:rsidP="008D28DA">
      <w:pPr>
        <w:ind w:firstLine="720"/>
        <w:rPr>
          <w:rFonts w:ascii="Abyssinica SIL" w:hAnsi="Abyssinica SIL" w:cs="Abyssinica SIL"/>
        </w:rPr>
      </w:pPr>
      <w:r w:rsidRPr="00424C69">
        <w:rPr>
          <w:rFonts w:ascii="Abyssinica SIL" w:hAnsi="Abyssinica SIL" w:cs="Abyssinica SIL"/>
        </w:rPr>
        <w:t xml:space="preserve"> </w:t>
      </w:r>
    </w:p>
    <w:p w14:paraId="7D2C3700" w14:textId="77777777" w:rsidR="003915FE" w:rsidRPr="00424C69" w:rsidRDefault="003F7123" w:rsidP="008D28DA">
      <w:pPr>
        <w:ind w:firstLine="720"/>
        <w:rPr>
          <w:rFonts w:ascii="Abyssinica SIL" w:hAnsi="Abyssinica SIL" w:cs="Abyssinica SIL"/>
        </w:rPr>
      </w:pPr>
      <w:r w:rsidRPr="00424C69">
        <w:rPr>
          <w:rFonts w:ascii="Abyssinica SIL" w:hAnsi="Abyssinica SIL" w:cs="Abyssinica SIL"/>
        </w:rPr>
        <w:t xml:space="preserve"> </w:t>
      </w:r>
    </w:p>
    <w:p w14:paraId="244708B1" w14:textId="77777777" w:rsidR="00B14A25" w:rsidRPr="00424C69" w:rsidRDefault="00B14A25" w:rsidP="008D28DA">
      <w:pPr>
        <w:ind w:firstLine="720"/>
        <w:rPr>
          <w:rFonts w:ascii="Abyssinica SIL" w:hAnsi="Abyssinica SIL" w:cs="Abyssinica SIL"/>
        </w:rPr>
      </w:pPr>
      <w:r w:rsidRPr="00424C69">
        <w:rPr>
          <w:rFonts w:ascii="Abyssinica SIL" w:hAnsi="Abyssinica SIL" w:cs="Abyssinica SIL"/>
        </w:rPr>
        <w:t xml:space="preserve">  </w:t>
      </w:r>
    </w:p>
    <w:p w14:paraId="5425345C" w14:textId="77777777" w:rsidR="0017493B" w:rsidRPr="00424C69" w:rsidRDefault="0017493B" w:rsidP="008D28DA">
      <w:pPr>
        <w:ind w:firstLine="720"/>
        <w:rPr>
          <w:rFonts w:ascii="Abyssinica SIL" w:hAnsi="Abyssinica SIL" w:cs="Abyssinica SIL"/>
        </w:rPr>
      </w:pPr>
      <w:r w:rsidRPr="00424C69">
        <w:rPr>
          <w:rFonts w:ascii="Abyssinica SIL" w:hAnsi="Abyssinica SIL" w:cs="Abyssinica SIL"/>
        </w:rPr>
        <w:t xml:space="preserve"> </w:t>
      </w:r>
    </w:p>
    <w:p w14:paraId="325680E5" w14:textId="77777777" w:rsidR="00F06AF0" w:rsidRPr="00424C69" w:rsidRDefault="00F06AF0" w:rsidP="008D28DA">
      <w:pPr>
        <w:ind w:firstLine="720"/>
        <w:rPr>
          <w:rFonts w:ascii="Abyssinica SIL" w:hAnsi="Abyssinica SIL" w:cs="Abyssinica SIL"/>
        </w:rPr>
      </w:pPr>
    </w:p>
    <w:p w14:paraId="3B9B9201" w14:textId="77777777" w:rsidR="00F90AD6" w:rsidRPr="00424C69" w:rsidRDefault="00F90AD6">
      <w:pPr>
        <w:rPr>
          <w:rFonts w:ascii="Abyssinica SIL" w:hAnsi="Abyssinica SIL" w:cs="Abyssinica SIL"/>
        </w:rPr>
      </w:pPr>
    </w:p>
    <w:p w14:paraId="5A3D0EC6" w14:textId="77777777" w:rsidR="00B441B4" w:rsidRPr="00424C69" w:rsidRDefault="00B441B4">
      <w:pPr>
        <w:rPr>
          <w:rFonts w:ascii="Abyssinica SIL" w:hAnsi="Abyssinica SIL" w:cs="Abyssinica SIL"/>
        </w:rPr>
      </w:pPr>
    </w:p>
    <w:p w14:paraId="736C96AC" w14:textId="77777777" w:rsidR="00B441B4" w:rsidRPr="00424C69" w:rsidRDefault="00B441B4">
      <w:pPr>
        <w:rPr>
          <w:rFonts w:ascii="Abyssinica SIL" w:hAnsi="Abyssinica SIL" w:cs="Abyssinica SIL"/>
        </w:rPr>
      </w:pPr>
    </w:p>
    <w:p w14:paraId="27DD2F09" w14:textId="77777777" w:rsidR="00B441B4" w:rsidRPr="00424C69" w:rsidRDefault="00B441B4">
      <w:pPr>
        <w:rPr>
          <w:rFonts w:ascii="Abyssinica SIL" w:hAnsi="Abyssinica SIL" w:cs="Abyssinica SIL"/>
        </w:rPr>
      </w:pPr>
    </w:p>
    <w:p w14:paraId="6B622B22" w14:textId="77777777" w:rsidR="00B441B4" w:rsidRPr="00424C69" w:rsidRDefault="00B441B4">
      <w:pPr>
        <w:rPr>
          <w:rFonts w:ascii="Abyssinica SIL" w:hAnsi="Abyssinica SIL" w:cs="Abyssinica SIL"/>
        </w:rPr>
      </w:pPr>
    </w:p>
    <w:p w14:paraId="301DA067" w14:textId="77777777" w:rsidR="00B441B4" w:rsidRPr="00424C69" w:rsidRDefault="00B441B4">
      <w:pPr>
        <w:rPr>
          <w:rFonts w:ascii="Abyssinica SIL" w:hAnsi="Abyssinica SIL" w:cs="Abyssinica SIL"/>
        </w:rPr>
      </w:pPr>
    </w:p>
    <w:p w14:paraId="7B9F5C5E" w14:textId="77777777" w:rsidR="00B441B4" w:rsidRPr="00424C69" w:rsidRDefault="00B441B4">
      <w:pPr>
        <w:rPr>
          <w:rFonts w:ascii="Abyssinica SIL" w:hAnsi="Abyssinica SIL" w:cs="Abyssinica SIL"/>
        </w:rPr>
      </w:pPr>
    </w:p>
    <w:p w14:paraId="2BA770E5" w14:textId="77777777" w:rsidR="00B441B4" w:rsidRPr="00424C69" w:rsidRDefault="00B441B4">
      <w:pPr>
        <w:rPr>
          <w:rFonts w:ascii="Abyssinica SIL" w:hAnsi="Abyssinica SIL" w:cs="Abyssinica SIL"/>
        </w:rPr>
      </w:pPr>
    </w:p>
    <w:p w14:paraId="51A2C6A6" w14:textId="77777777" w:rsidR="00B441B4" w:rsidRPr="00424C69" w:rsidRDefault="00B441B4">
      <w:pPr>
        <w:rPr>
          <w:rFonts w:ascii="Abyssinica SIL" w:hAnsi="Abyssinica SIL" w:cs="Abyssinica SIL"/>
        </w:rPr>
      </w:pPr>
    </w:p>
    <w:p w14:paraId="6CABB6C1" w14:textId="77777777" w:rsidR="00B441B4" w:rsidRPr="00424C69" w:rsidRDefault="00B441B4">
      <w:pPr>
        <w:rPr>
          <w:rFonts w:ascii="Abyssinica SIL" w:hAnsi="Abyssinica SIL" w:cs="Abyssinica SIL"/>
        </w:rPr>
      </w:pPr>
    </w:p>
    <w:p w14:paraId="128EEBE6" w14:textId="77777777" w:rsidR="001C50F6" w:rsidRPr="00424C69" w:rsidRDefault="001C50F6">
      <w:pPr>
        <w:rPr>
          <w:rFonts w:ascii="Abyssinica SIL" w:hAnsi="Abyssinica SIL" w:cs="Abyssinica SIL"/>
        </w:rPr>
      </w:pPr>
    </w:p>
    <w:sectPr w:rsidR="001C50F6" w:rsidRPr="004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B77"/>
    <w:rsid w:val="00010EE4"/>
    <w:rsid w:val="00016E3F"/>
    <w:rsid w:val="00035985"/>
    <w:rsid w:val="00044BAA"/>
    <w:rsid w:val="00054B53"/>
    <w:rsid w:val="00055166"/>
    <w:rsid w:val="0009765A"/>
    <w:rsid w:val="000B59DE"/>
    <w:rsid w:val="000E36C6"/>
    <w:rsid w:val="000E7377"/>
    <w:rsid w:val="00116DA7"/>
    <w:rsid w:val="001248EF"/>
    <w:rsid w:val="0012660D"/>
    <w:rsid w:val="0017493B"/>
    <w:rsid w:val="00185468"/>
    <w:rsid w:val="001C50F6"/>
    <w:rsid w:val="001C5E38"/>
    <w:rsid w:val="001E44B1"/>
    <w:rsid w:val="00232858"/>
    <w:rsid w:val="002E07A5"/>
    <w:rsid w:val="00327501"/>
    <w:rsid w:val="0033335B"/>
    <w:rsid w:val="003425C8"/>
    <w:rsid w:val="0035133A"/>
    <w:rsid w:val="00355849"/>
    <w:rsid w:val="0037292A"/>
    <w:rsid w:val="00382920"/>
    <w:rsid w:val="0039154D"/>
    <w:rsid w:val="003915FE"/>
    <w:rsid w:val="003B2F3A"/>
    <w:rsid w:val="003B4232"/>
    <w:rsid w:val="003B6C6E"/>
    <w:rsid w:val="003C0656"/>
    <w:rsid w:val="003E63CC"/>
    <w:rsid w:val="003F7123"/>
    <w:rsid w:val="00413E28"/>
    <w:rsid w:val="00424C69"/>
    <w:rsid w:val="004500F6"/>
    <w:rsid w:val="0047357E"/>
    <w:rsid w:val="0048623A"/>
    <w:rsid w:val="004F10BB"/>
    <w:rsid w:val="005268FA"/>
    <w:rsid w:val="0053028D"/>
    <w:rsid w:val="00557A24"/>
    <w:rsid w:val="005659E5"/>
    <w:rsid w:val="0057196E"/>
    <w:rsid w:val="005A4842"/>
    <w:rsid w:val="005C5E63"/>
    <w:rsid w:val="005E294E"/>
    <w:rsid w:val="005E395B"/>
    <w:rsid w:val="006804DD"/>
    <w:rsid w:val="00686258"/>
    <w:rsid w:val="00686EEE"/>
    <w:rsid w:val="006A0104"/>
    <w:rsid w:val="006A1009"/>
    <w:rsid w:val="006A304F"/>
    <w:rsid w:val="006A4606"/>
    <w:rsid w:val="006B16B1"/>
    <w:rsid w:val="006B59F8"/>
    <w:rsid w:val="006D1B3A"/>
    <w:rsid w:val="006D6BC2"/>
    <w:rsid w:val="006E176C"/>
    <w:rsid w:val="006F3107"/>
    <w:rsid w:val="0070085D"/>
    <w:rsid w:val="0071135A"/>
    <w:rsid w:val="00750448"/>
    <w:rsid w:val="00764DE4"/>
    <w:rsid w:val="00776B05"/>
    <w:rsid w:val="00795378"/>
    <w:rsid w:val="007D009A"/>
    <w:rsid w:val="007D1D27"/>
    <w:rsid w:val="007D7F16"/>
    <w:rsid w:val="008149BD"/>
    <w:rsid w:val="00826ABF"/>
    <w:rsid w:val="00833125"/>
    <w:rsid w:val="00843AF2"/>
    <w:rsid w:val="008461E6"/>
    <w:rsid w:val="008A1A43"/>
    <w:rsid w:val="008D28DA"/>
    <w:rsid w:val="00901B07"/>
    <w:rsid w:val="009022A7"/>
    <w:rsid w:val="00922474"/>
    <w:rsid w:val="00971BC6"/>
    <w:rsid w:val="009819F1"/>
    <w:rsid w:val="00992D64"/>
    <w:rsid w:val="009D4E5D"/>
    <w:rsid w:val="009F594B"/>
    <w:rsid w:val="00A06FB9"/>
    <w:rsid w:val="00A36880"/>
    <w:rsid w:val="00A77A4D"/>
    <w:rsid w:val="00A85893"/>
    <w:rsid w:val="00AA3E54"/>
    <w:rsid w:val="00AB3BC4"/>
    <w:rsid w:val="00AB61FA"/>
    <w:rsid w:val="00AB6EAC"/>
    <w:rsid w:val="00AE4BA4"/>
    <w:rsid w:val="00B00F85"/>
    <w:rsid w:val="00B14A25"/>
    <w:rsid w:val="00B41F8A"/>
    <w:rsid w:val="00B441B4"/>
    <w:rsid w:val="00B47798"/>
    <w:rsid w:val="00B81144"/>
    <w:rsid w:val="00BB52B3"/>
    <w:rsid w:val="00BC6373"/>
    <w:rsid w:val="00BF5052"/>
    <w:rsid w:val="00C306D1"/>
    <w:rsid w:val="00C32E66"/>
    <w:rsid w:val="00C80D85"/>
    <w:rsid w:val="00CA2835"/>
    <w:rsid w:val="00CC27E1"/>
    <w:rsid w:val="00CD3DE6"/>
    <w:rsid w:val="00CE5AB5"/>
    <w:rsid w:val="00D2398C"/>
    <w:rsid w:val="00D243D9"/>
    <w:rsid w:val="00D33964"/>
    <w:rsid w:val="00D423ED"/>
    <w:rsid w:val="00D551DC"/>
    <w:rsid w:val="00D64C7A"/>
    <w:rsid w:val="00D74F6C"/>
    <w:rsid w:val="00DA3CD4"/>
    <w:rsid w:val="00DB73D3"/>
    <w:rsid w:val="00DB7BA6"/>
    <w:rsid w:val="00DC11B1"/>
    <w:rsid w:val="00DD7CAF"/>
    <w:rsid w:val="00E255FE"/>
    <w:rsid w:val="00E5100D"/>
    <w:rsid w:val="00E67B23"/>
    <w:rsid w:val="00E9027C"/>
    <w:rsid w:val="00EC644E"/>
    <w:rsid w:val="00EE5689"/>
    <w:rsid w:val="00EF5CDB"/>
    <w:rsid w:val="00F06AF0"/>
    <w:rsid w:val="00F13688"/>
    <w:rsid w:val="00F33FC8"/>
    <w:rsid w:val="00F447D9"/>
    <w:rsid w:val="00F45802"/>
    <w:rsid w:val="00F7151F"/>
    <w:rsid w:val="00F90AD6"/>
    <w:rsid w:val="00FA7153"/>
    <w:rsid w:val="00FB2B77"/>
    <w:rsid w:val="00FD25E8"/>
    <w:rsid w:val="00FD3BEE"/>
    <w:rsid w:val="00FD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63BB"/>
  <w15:chartTrackingRefBased/>
  <w15:docId w15:val="{5B380C81-8994-4E36-8EA1-2BBEEBDC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16485</Words>
  <Characters>93971</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2020-05-06T02:47:00Z</dcterms:created>
  <dcterms:modified xsi:type="dcterms:W3CDTF">2020-05-06T02:47:00Z</dcterms:modified>
</cp:coreProperties>
</file>