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BB5F" w14:textId="77777777" w:rsidR="00345CEE" w:rsidRPr="00210FDB" w:rsidRDefault="00345CEE">
      <w:pPr>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p>
    <w:p w14:paraId="6B95FC95" w14:textId="6D731EF5" w:rsidR="00345CEE" w:rsidRPr="00210FDB" w:rsidRDefault="00210FDB" w:rsidP="00210FDB">
      <w:pPr>
        <w:jc w:val="center"/>
        <w:rPr>
          <w:rFonts w:ascii="Abyssinica SIL" w:hAnsi="Abyssinica SIL" w:cs="Abyssinica SIL"/>
          <w:sz w:val="96"/>
        </w:rPr>
      </w:pPr>
      <w:r w:rsidRPr="00210FDB">
        <w:rPr>
          <w:rFonts w:ascii="Abyssinica SIL" w:hAnsi="Abyssinica SIL" w:cs="Abyssinica SIL"/>
          <w:sz w:val="96"/>
        </w:rPr>
        <w:t>አክሊለ ሃይማኖት</w:t>
      </w:r>
    </w:p>
    <w:p w14:paraId="7407CE7F" w14:textId="29C8C398" w:rsidR="00345CEE" w:rsidRPr="00210FDB" w:rsidRDefault="00345CEE" w:rsidP="00210FDB">
      <w:pPr>
        <w:jc w:val="center"/>
        <w:rPr>
          <w:rFonts w:ascii="Abyssinica SIL" w:hAnsi="Abyssinica SIL" w:cs="Abyssinica SIL"/>
          <w:sz w:val="96"/>
        </w:rPr>
      </w:pPr>
      <w:r w:rsidRPr="00210FDB">
        <w:rPr>
          <w:rFonts w:ascii="Abyssinica SIL" w:hAnsi="Abyssinica SIL" w:cs="Abyssinica SIL"/>
          <w:sz w:val="96"/>
        </w:rPr>
        <w:t>ዘኢትዮጵያ</w:t>
      </w:r>
      <w:r w:rsidR="00210FDB" w:rsidRPr="00210FDB">
        <w:rPr>
          <w:rFonts w:ascii="Abyssinica SIL" w:hAnsi="Abyssinica SIL" w:cs="Abyssinica SIL"/>
          <w:sz w:val="96"/>
        </w:rPr>
        <w:t>።</w:t>
      </w:r>
    </w:p>
    <w:p w14:paraId="6A89CD67" w14:textId="20C76A3D" w:rsidR="00345CEE" w:rsidRPr="00210FDB" w:rsidRDefault="004210C5" w:rsidP="004210C5">
      <w:pPr>
        <w:ind w:firstLine="720"/>
        <w:rPr>
          <w:rFonts w:ascii="Abyssinica SIL" w:hAnsi="Abyssinica SIL" w:cs="Abyssinica SIL"/>
        </w:rPr>
      </w:pPr>
      <w:r w:rsidRPr="00210FDB">
        <w:rPr>
          <w:rFonts w:ascii="Abyssinica SIL" w:hAnsi="Abyssinica SIL" w:cs="Abyssinica SIL"/>
        </w:rPr>
        <w:t>ብፁዕ ወቅዱስ ርዕሰ ሊቃነ ጳጳሳት ወፓትርያርክ ዘኢትዮጵያ አቡነ ባስልዮስ በአኤሮፕላን ጣቢያ ለግርማዊት እቴጌ መነን መስቀል ሲያሳልሙ</w:t>
      </w:r>
      <w:r w:rsidR="00210FDB" w:rsidRPr="00210FDB">
        <w:rPr>
          <w:rFonts w:ascii="Abyssinica SIL" w:hAnsi="Abyssinica SIL" w:cs="Abyssinica SIL"/>
        </w:rPr>
        <w:t>።</w:t>
      </w:r>
    </w:p>
    <w:p w14:paraId="4399DE94" w14:textId="77777777" w:rsidR="004210C5" w:rsidRPr="00210FDB" w:rsidRDefault="004210C5" w:rsidP="004210C5">
      <w:pPr>
        <w:ind w:firstLine="720"/>
        <w:rPr>
          <w:rFonts w:ascii="Abyssinica SIL" w:hAnsi="Abyssinica SIL" w:cs="Abyssinica SIL"/>
        </w:rPr>
      </w:pPr>
    </w:p>
    <w:p w14:paraId="00FCBEC4" w14:textId="77777777" w:rsidR="004210C5" w:rsidRPr="00210FDB" w:rsidRDefault="004210C5" w:rsidP="004210C5">
      <w:pPr>
        <w:ind w:firstLine="720"/>
        <w:rPr>
          <w:rFonts w:ascii="Abyssinica SIL" w:hAnsi="Abyssinica SIL" w:cs="Abyssinica SIL"/>
        </w:rPr>
      </w:pPr>
    </w:p>
    <w:p w14:paraId="7B2F275D" w14:textId="77777777" w:rsidR="004210C5" w:rsidRPr="00210FDB" w:rsidRDefault="004210C5" w:rsidP="004210C5">
      <w:pPr>
        <w:ind w:firstLine="720"/>
        <w:rPr>
          <w:rFonts w:ascii="Abyssinica SIL" w:hAnsi="Abyssinica SIL" w:cs="Abyssinica SIL"/>
        </w:rPr>
      </w:pPr>
    </w:p>
    <w:p w14:paraId="5B060389" w14:textId="77777777" w:rsidR="004210C5" w:rsidRPr="00210FDB" w:rsidRDefault="004210C5" w:rsidP="004210C5">
      <w:pPr>
        <w:ind w:firstLine="720"/>
        <w:rPr>
          <w:rFonts w:ascii="Abyssinica SIL" w:hAnsi="Abyssinica SIL" w:cs="Abyssinica SIL"/>
        </w:rPr>
      </w:pPr>
    </w:p>
    <w:p w14:paraId="10C2819A" w14:textId="77777777" w:rsidR="004210C5" w:rsidRPr="00210FDB" w:rsidRDefault="004210C5" w:rsidP="004210C5">
      <w:pPr>
        <w:ind w:firstLine="720"/>
        <w:rPr>
          <w:rFonts w:ascii="Abyssinica SIL" w:hAnsi="Abyssinica SIL" w:cs="Abyssinica SIL"/>
        </w:rPr>
      </w:pPr>
    </w:p>
    <w:p w14:paraId="10F2BAD4" w14:textId="40D01D1E" w:rsidR="004210C5" w:rsidRPr="00210FDB" w:rsidRDefault="004210C5" w:rsidP="004210C5">
      <w:pPr>
        <w:ind w:firstLine="720"/>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t>በትንሣኤ ዘጉባኤ ማተሚያ ቤት ታተመ</w:t>
      </w:r>
      <w:r w:rsidR="00210FDB" w:rsidRPr="00210FDB">
        <w:rPr>
          <w:rFonts w:ascii="Abyssinica SIL" w:hAnsi="Abyssinica SIL" w:cs="Abyssinica SIL"/>
        </w:rPr>
        <w:t>።</w:t>
      </w:r>
    </w:p>
    <w:p w14:paraId="4AF60E3D" w14:textId="77777777" w:rsidR="004210C5" w:rsidRPr="00210FDB" w:rsidRDefault="004210C5" w:rsidP="004210C5">
      <w:pPr>
        <w:ind w:firstLine="720"/>
        <w:rPr>
          <w:rFonts w:ascii="Abyssinica SIL" w:hAnsi="Abyssinica SIL" w:cs="Abyssinica SIL"/>
        </w:rPr>
      </w:pPr>
    </w:p>
    <w:p w14:paraId="5C8D0EFA" w14:textId="77777777" w:rsidR="004210C5" w:rsidRPr="00210FDB" w:rsidRDefault="00345CEE">
      <w:pPr>
        <w:rPr>
          <w:rFonts w:ascii="Abyssinica SIL" w:hAnsi="Abyssinica SIL" w:cs="Abyssinica SIL"/>
        </w:rPr>
      </w:pPr>
      <w:r w:rsidRPr="00210FDB">
        <w:rPr>
          <w:rFonts w:ascii="Abyssinica SIL" w:hAnsi="Abyssinica SIL" w:cs="Abyssinica SIL"/>
        </w:rPr>
        <w:tab/>
      </w:r>
    </w:p>
    <w:p w14:paraId="2A847E57" w14:textId="77777777" w:rsidR="004210C5" w:rsidRPr="00210FDB" w:rsidRDefault="004210C5">
      <w:pPr>
        <w:rPr>
          <w:rFonts w:ascii="Abyssinica SIL" w:hAnsi="Abyssinica SIL" w:cs="Abyssinica SIL"/>
        </w:rPr>
      </w:pPr>
    </w:p>
    <w:p w14:paraId="37EF8A33" w14:textId="77777777" w:rsidR="004210C5" w:rsidRPr="00210FDB" w:rsidRDefault="004210C5">
      <w:pPr>
        <w:rPr>
          <w:rFonts w:ascii="Abyssinica SIL" w:hAnsi="Abyssinica SIL" w:cs="Abyssinica SIL"/>
        </w:rPr>
      </w:pPr>
    </w:p>
    <w:p w14:paraId="7B95A203" w14:textId="77777777" w:rsidR="004210C5" w:rsidRPr="00210FDB" w:rsidRDefault="004210C5">
      <w:pPr>
        <w:rPr>
          <w:rFonts w:ascii="Abyssinica SIL" w:hAnsi="Abyssinica SIL" w:cs="Abyssinica SIL"/>
        </w:rPr>
      </w:pPr>
    </w:p>
    <w:p w14:paraId="367544FA" w14:textId="77777777" w:rsidR="004210C5" w:rsidRPr="00210FDB" w:rsidRDefault="004210C5">
      <w:pPr>
        <w:rPr>
          <w:rFonts w:ascii="Abyssinica SIL" w:hAnsi="Abyssinica SIL" w:cs="Abyssinica SIL"/>
        </w:rPr>
      </w:pPr>
    </w:p>
    <w:p w14:paraId="4BE3F646" w14:textId="77777777" w:rsidR="004210C5" w:rsidRPr="00210FDB" w:rsidRDefault="004210C5">
      <w:pPr>
        <w:rPr>
          <w:rFonts w:ascii="Abyssinica SIL" w:hAnsi="Abyssinica SIL" w:cs="Abyssinica SIL"/>
        </w:rPr>
      </w:pPr>
    </w:p>
    <w:p w14:paraId="036BB1E7" w14:textId="77777777" w:rsidR="004210C5" w:rsidRPr="00210FDB" w:rsidRDefault="004210C5">
      <w:pPr>
        <w:rPr>
          <w:rFonts w:ascii="Abyssinica SIL" w:hAnsi="Abyssinica SIL" w:cs="Abyssinica SIL"/>
        </w:rPr>
      </w:pPr>
    </w:p>
    <w:p w14:paraId="55948F8F" w14:textId="77777777" w:rsidR="004210C5" w:rsidRPr="00210FDB" w:rsidRDefault="004210C5">
      <w:pPr>
        <w:rPr>
          <w:rFonts w:ascii="Abyssinica SIL" w:hAnsi="Abyssinica SIL" w:cs="Abyssinica SIL"/>
        </w:rPr>
      </w:pPr>
    </w:p>
    <w:p w14:paraId="3F5433F8" w14:textId="77777777" w:rsidR="004210C5" w:rsidRPr="00210FDB" w:rsidRDefault="004210C5">
      <w:pPr>
        <w:rPr>
          <w:rFonts w:ascii="Abyssinica SIL" w:hAnsi="Abyssinica SIL" w:cs="Abyssinica SIL"/>
        </w:rPr>
      </w:pPr>
    </w:p>
    <w:p w14:paraId="1C5A94D3" w14:textId="77777777" w:rsidR="004210C5" w:rsidRPr="00210FDB" w:rsidRDefault="004210C5">
      <w:pPr>
        <w:rPr>
          <w:rFonts w:ascii="Abyssinica SIL" w:hAnsi="Abyssinica SIL" w:cs="Abyssinica SIL"/>
        </w:rPr>
      </w:pPr>
    </w:p>
    <w:p w14:paraId="5A0C336C" w14:textId="77777777" w:rsidR="004210C5" w:rsidRPr="00210FDB" w:rsidRDefault="004210C5">
      <w:pPr>
        <w:rPr>
          <w:rFonts w:ascii="Abyssinica SIL" w:hAnsi="Abyssinica SIL" w:cs="Abyssinica SIL"/>
        </w:rPr>
      </w:pPr>
    </w:p>
    <w:p w14:paraId="211DAF19" w14:textId="77777777" w:rsidR="004210C5" w:rsidRPr="00210FDB" w:rsidRDefault="004210C5">
      <w:pPr>
        <w:rPr>
          <w:rFonts w:ascii="Abyssinica SIL" w:hAnsi="Abyssinica SIL" w:cs="Abyssinica SIL"/>
        </w:rPr>
      </w:pPr>
    </w:p>
    <w:p w14:paraId="0AD30509" w14:textId="77777777" w:rsidR="004210C5" w:rsidRPr="00210FDB" w:rsidRDefault="004210C5">
      <w:pPr>
        <w:rPr>
          <w:rFonts w:ascii="Abyssinica SIL" w:hAnsi="Abyssinica SIL" w:cs="Abyssinica SIL"/>
        </w:rPr>
      </w:pPr>
    </w:p>
    <w:p w14:paraId="5C74F186" w14:textId="77777777" w:rsidR="004210C5" w:rsidRPr="00210FDB" w:rsidRDefault="004210C5">
      <w:pPr>
        <w:rPr>
          <w:rFonts w:ascii="Abyssinica SIL" w:hAnsi="Abyssinica SIL" w:cs="Abyssinica SIL"/>
        </w:rPr>
      </w:pPr>
    </w:p>
    <w:p w14:paraId="0D6297EC" w14:textId="77777777" w:rsidR="004210C5" w:rsidRPr="00210FDB" w:rsidRDefault="004210C5">
      <w:pPr>
        <w:rPr>
          <w:rFonts w:ascii="Abyssinica SIL" w:hAnsi="Abyssinica SIL" w:cs="Abyssinica SIL"/>
        </w:rPr>
      </w:pPr>
    </w:p>
    <w:p w14:paraId="1A6ADDFA" w14:textId="77777777" w:rsidR="004210C5" w:rsidRPr="00210FDB" w:rsidRDefault="004210C5">
      <w:pPr>
        <w:rPr>
          <w:rFonts w:ascii="Abyssinica SIL" w:hAnsi="Abyssinica SIL" w:cs="Abyssinica SIL"/>
        </w:rPr>
      </w:pPr>
    </w:p>
    <w:p w14:paraId="10D27DDD" w14:textId="77777777" w:rsidR="004210C5" w:rsidRPr="00210FDB" w:rsidRDefault="004210C5">
      <w:pPr>
        <w:rPr>
          <w:rFonts w:ascii="Abyssinica SIL" w:hAnsi="Abyssinica SIL" w:cs="Abyssinica SIL"/>
        </w:rPr>
      </w:pPr>
    </w:p>
    <w:p w14:paraId="76334A0B" w14:textId="77777777" w:rsidR="004210C5" w:rsidRPr="00210FDB" w:rsidRDefault="004210C5">
      <w:pPr>
        <w:rPr>
          <w:rFonts w:ascii="Abyssinica SIL" w:hAnsi="Abyssinica SIL" w:cs="Abyssinica SIL"/>
        </w:rPr>
      </w:pPr>
    </w:p>
    <w:p w14:paraId="28AC8222" w14:textId="77777777" w:rsidR="004210C5" w:rsidRPr="00210FDB" w:rsidRDefault="004210C5">
      <w:pPr>
        <w:rPr>
          <w:rFonts w:ascii="Abyssinica SIL" w:hAnsi="Abyssinica SIL" w:cs="Abyssinica SIL"/>
        </w:rPr>
      </w:pPr>
    </w:p>
    <w:p w14:paraId="7D0908D2" w14:textId="77777777" w:rsidR="00E26FCE" w:rsidRPr="00210FDB" w:rsidRDefault="00345CEE" w:rsidP="004210C5">
      <w:pPr>
        <w:ind w:left="720" w:firstLine="720"/>
        <w:rPr>
          <w:rFonts w:ascii="Abyssinica SIL" w:hAnsi="Abyssinica SIL" w:cs="Abyssinica SIL"/>
          <w:sz w:val="96"/>
        </w:rPr>
      </w:pPr>
      <w:r w:rsidRPr="00210FDB">
        <w:rPr>
          <w:rFonts w:ascii="Abyssinica SIL" w:hAnsi="Abyssinica SIL" w:cs="Abyssinica SIL"/>
          <w:sz w:val="96"/>
        </w:rPr>
        <w:t>አክሊለ ሃይማኖት</w:t>
      </w:r>
    </w:p>
    <w:p w14:paraId="5EA46283" w14:textId="77777777" w:rsidR="00345CEE" w:rsidRPr="00210FDB" w:rsidRDefault="00345CEE">
      <w:pPr>
        <w:rPr>
          <w:rFonts w:ascii="Abyssinica SIL" w:hAnsi="Abyssinica SIL" w:cs="Abyssinica SIL"/>
        </w:rPr>
      </w:pPr>
      <w:r w:rsidRPr="00210FDB">
        <w:rPr>
          <w:rFonts w:ascii="Abyssinica SIL" w:hAnsi="Abyssinica SIL" w:cs="Abyssinica SIL"/>
          <w:sz w:val="96"/>
        </w:rPr>
        <w:tab/>
      </w:r>
      <w:r w:rsidRPr="00210FDB">
        <w:rPr>
          <w:rFonts w:ascii="Abyssinica SIL" w:hAnsi="Abyssinica SIL" w:cs="Abyssinica SIL"/>
          <w:sz w:val="96"/>
        </w:rPr>
        <w:tab/>
      </w:r>
      <w:r w:rsidRPr="00210FDB">
        <w:rPr>
          <w:rFonts w:ascii="Abyssinica SIL" w:hAnsi="Abyssinica SIL" w:cs="Abyssinica SIL"/>
          <w:sz w:val="96"/>
        </w:rPr>
        <w:tab/>
      </w:r>
      <w:r w:rsidRPr="00210FDB">
        <w:rPr>
          <w:rFonts w:ascii="Abyssinica SIL" w:hAnsi="Abyssinica SIL" w:cs="Abyssinica SIL"/>
          <w:sz w:val="96"/>
        </w:rPr>
        <w:tab/>
        <w:t>ዘኢትዮጵያ</w:t>
      </w:r>
    </w:p>
    <w:p w14:paraId="6364301A" w14:textId="2F308304" w:rsidR="00345CEE" w:rsidRPr="00210FDB" w:rsidRDefault="00345CEE" w:rsidP="004210C5">
      <w:pPr>
        <w:ind w:firstLine="720"/>
        <w:rPr>
          <w:rFonts w:ascii="Abyssinica SIL" w:hAnsi="Abyssinica SIL" w:cs="Abyssinica SIL"/>
        </w:rPr>
      </w:pPr>
      <w:r w:rsidRPr="00210FDB">
        <w:rPr>
          <w:rFonts w:ascii="Abyssinica SIL" w:hAnsi="Abyssinica SIL" w:cs="Abyssinica SIL"/>
        </w:rPr>
        <w:t>ለኢትዮጵያ ጸጋውን አከታትሎ መስጠት ልማዱ የሆነ ልዑል</w:t>
      </w:r>
      <w:r w:rsidR="004210C5" w:rsidRPr="00210FDB">
        <w:rPr>
          <w:rFonts w:ascii="Abyssinica SIL" w:hAnsi="Abyssinica SIL" w:cs="Abyssinica SIL"/>
        </w:rPr>
        <w:t xml:space="preserve"> እግዚአብሔር፤ አንድ ሺህ ስድስት መቶ ዘመን በረቂቅ ጥበቡ ጠብቆ ያኖረው የኢትዮጵያ የእስክንድርያ ሃይማኖታዊ አንድነትና ግንኙነት፤ በደገኛው ንጉሠ ነገሥት በቀዳማዊ ኃይለ ሥላሴ ትጋትና እድለኛነት የበለጠ መከባበርን፤ መፈርቃቀርን መተባበርን እንዲያገኝ እነሆ አደረገ</w:t>
      </w:r>
      <w:r w:rsidR="00210FDB" w:rsidRPr="00210FDB">
        <w:rPr>
          <w:rFonts w:ascii="Abyssinica SIL" w:hAnsi="Abyssinica SIL" w:cs="Abyssinica SIL"/>
        </w:rPr>
        <w:t>።</w:t>
      </w:r>
    </w:p>
    <w:p w14:paraId="15964098" w14:textId="46C03710" w:rsidR="004210C5" w:rsidRPr="00210FDB" w:rsidRDefault="004210C5" w:rsidP="004210C5">
      <w:pPr>
        <w:ind w:firstLine="720"/>
        <w:rPr>
          <w:rFonts w:ascii="Abyssinica SIL" w:hAnsi="Abyssinica SIL" w:cs="Abyssinica SIL"/>
        </w:rPr>
      </w:pPr>
      <w:r w:rsidRPr="00210FDB">
        <w:rPr>
          <w:rFonts w:ascii="Abyssinica SIL" w:hAnsi="Abyssinica SIL" w:cs="Abyssinica SIL"/>
        </w:rPr>
        <w:t>የዚሁ አደራ በታማኙና በመንፈሳዊው ሐዋርያ በብፁዕ ወቅዱስ ርእሰ ሊቃነ ጳጳሳት በአቡነ ባስልዮስ እንዲጠበቅ ቅዱስ ፈቃዱ ሆነ</w:t>
      </w:r>
      <w:r w:rsidR="00210FDB" w:rsidRPr="00210FDB">
        <w:rPr>
          <w:rFonts w:ascii="Abyssinica SIL" w:hAnsi="Abyssinica SIL" w:cs="Abyssinica SIL"/>
        </w:rPr>
        <w:t>።</w:t>
      </w:r>
      <w:r w:rsidRPr="00210FDB">
        <w:rPr>
          <w:rFonts w:ascii="Abyssinica SIL" w:hAnsi="Abyssinica SIL" w:cs="Abyssinica SIL"/>
        </w:rPr>
        <w:t xml:space="preserve"> ስለዚህ፤ ኢትዮጵያ በእግዚአብሔር ፈቃድ የታደሰላትን ይህን የሃይማኖት መሠረት ከቀድሞው በበለጠ የሥራዋ ሁሉ ድጋፍ ልታደርገው ትችላለች</w:t>
      </w:r>
      <w:r w:rsidR="00210FDB" w:rsidRPr="00210FDB">
        <w:rPr>
          <w:rFonts w:ascii="Abyssinica SIL" w:hAnsi="Abyssinica SIL" w:cs="Abyssinica SIL"/>
        </w:rPr>
        <w:t>።</w:t>
      </w:r>
    </w:p>
    <w:p w14:paraId="4038D751" w14:textId="77777777" w:rsidR="004210C5" w:rsidRPr="00210FDB" w:rsidRDefault="004210C5" w:rsidP="004210C5">
      <w:pPr>
        <w:ind w:firstLine="720"/>
        <w:rPr>
          <w:rFonts w:ascii="Abyssinica SIL" w:hAnsi="Abyssinica SIL" w:cs="Abyssinica SIL"/>
        </w:rPr>
      </w:pPr>
      <w:r w:rsidRPr="00210FDB">
        <w:rPr>
          <w:rFonts w:ascii="Abyssinica SIL" w:hAnsi="Abyssinica SIL" w:cs="Abyssinica SIL"/>
        </w:rPr>
        <w:tab/>
      </w:r>
    </w:p>
    <w:p w14:paraId="5FA91EEF" w14:textId="77777777" w:rsidR="004210C5" w:rsidRPr="00210FDB" w:rsidRDefault="004210C5" w:rsidP="004210C5">
      <w:pPr>
        <w:ind w:firstLine="720"/>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t>አዲስ አበባ ሐምሌ ፱ ቀን ፲፱፻፶፩ ዓ.ም</w:t>
      </w:r>
    </w:p>
    <w:p w14:paraId="76148EDD" w14:textId="77777777" w:rsidR="004210C5" w:rsidRPr="00210FDB" w:rsidRDefault="004210C5" w:rsidP="004210C5">
      <w:pPr>
        <w:ind w:firstLine="720"/>
        <w:rPr>
          <w:rFonts w:ascii="Abyssinica SIL" w:hAnsi="Abyssinica SIL" w:cs="Abyssinica SIL"/>
        </w:rPr>
      </w:pPr>
    </w:p>
    <w:p w14:paraId="0DB99E89" w14:textId="34198D1D" w:rsidR="004210C5" w:rsidRPr="00210FDB" w:rsidRDefault="004210C5" w:rsidP="004210C5">
      <w:pPr>
        <w:ind w:firstLine="720"/>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t>በትንሣኤ ዘጉባኤ ማተሚያ ቤት ታተመ</w:t>
      </w:r>
      <w:r w:rsidR="00210FDB" w:rsidRPr="00210FDB">
        <w:rPr>
          <w:rFonts w:ascii="Abyssinica SIL" w:hAnsi="Abyssinica SIL" w:cs="Abyssinica SIL"/>
        </w:rPr>
        <w:t>።</w:t>
      </w:r>
    </w:p>
    <w:p w14:paraId="2503B720" w14:textId="77777777" w:rsidR="004210C5" w:rsidRPr="00210FDB" w:rsidRDefault="004210C5" w:rsidP="004210C5">
      <w:pPr>
        <w:ind w:firstLine="720"/>
        <w:rPr>
          <w:rFonts w:ascii="Abyssinica SIL" w:hAnsi="Abyssinica SIL" w:cs="Abyssinica SIL"/>
        </w:rPr>
      </w:pPr>
    </w:p>
    <w:p w14:paraId="1A9519CC" w14:textId="77777777" w:rsidR="004210C5" w:rsidRPr="00210FDB" w:rsidRDefault="004210C5" w:rsidP="004210C5">
      <w:pPr>
        <w:ind w:firstLine="720"/>
        <w:rPr>
          <w:rFonts w:ascii="Abyssinica SIL" w:hAnsi="Abyssinica SIL" w:cs="Abyssinica SIL"/>
        </w:rPr>
      </w:pPr>
    </w:p>
    <w:p w14:paraId="650B7269" w14:textId="77777777" w:rsidR="004210C5" w:rsidRPr="00210FDB" w:rsidRDefault="004210C5" w:rsidP="004210C5">
      <w:pPr>
        <w:ind w:firstLine="720"/>
        <w:rPr>
          <w:rFonts w:ascii="Abyssinica SIL" w:hAnsi="Abyssinica SIL" w:cs="Abyssinica SIL"/>
        </w:rPr>
      </w:pPr>
    </w:p>
    <w:p w14:paraId="0331150B" w14:textId="77777777" w:rsidR="004210C5" w:rsidRPr="00210FDB" w:rsidRDefault="004210C5" w:rsidP="004210C5">
      <w:pPr>
        <w:ind w:firstLine="720"/>
        <w:rPr>
          <w:rFonts w:ascii="Abyssinica SIL" w:hAnsi="Abyssinica SIL" w:cs="Abyssinica SIL"/>
        </w:rPr>
      </w:pPr>
    </w:p>
    <w:p w14:paraId="0D00F3E2" w14:textId="77777777" w:rsidR="004210C5" w:rsidRPr="00210FDB" w:rsidRDefault="004210C5" w:rsidP="004210C5">
      <w:pPr>
        <w:ind w:firstLine="720"/>
        <w:rPr>
          <w:rFonts w:ascii="Abyssinica SIL" w:hAnsi="Abyssinica SIL" w:cs="Abyssinica SIL"/>
        </w:rPr>
      </w:pPr>
    </w:p>
    <w:p w14:paraId="7898D102" w14:textId="77777777" w:rsidR="004210C5" w:rsidRPr="00210FDB" w:rsidRDefault="004210C5" w:rsidP="004210C5">
      <w:pPr>
        <w:ind w:firstLine="720"/>
        <w:rPr>
          <w:rFonts w:ascii="Abyssinica SIL" w:hAnsi="Abyssinica SIL" w:cs="Abyssinica SIL"/>
        </w:rPr>
      </w:pPr>
    </w:p>
    <w:p w14:paraId="19973B7F" w14:textId="77777777" w:rsidR="004210C5" w:rsidRPr="00210FDB" w:rsidRDefault="004210C5" w:rsidP="004210C5">
      <w:pPr>
        <w:ind w:firstLine="720"/>
        <w:rPr>
          <w:rFonts w:ascii="Abyssinica SIL" w:hAnsi="Abyssinica SIL" w:cs="Abyssinica SIL"/>
        </w:rPr>
      </w:pPr>
    </w:p>
    <w:p w14:paraId="59D2328E" w14:textId="77777777" w:rsidR="004210C5" w:rsidRPr="00210FDB" w:rsidRDefault="004210C5" w:rsidP="004210C5">
      <w:pPr>
        <w:ind w:firstLine="720"/>
        <w:rPr>
          <w:rFonts w:ascii="Abyssinica SIL" w:hAnsi="Abyssinica SIL" w:cs="Abyssinica SIL"/>
        </w:rPr>
      </w:pPr>
    </w:p>
    <w:p w14:paraId="6FEA4CFF" w14:textId="77777777" w:rsidR="004210C5" w:rsidRPr="00210FDB" w:rsidRDefault="00994700" w:rsidP="004210C5">
      <w:pPr>
        <w:ind w:firstLine="720"/>
        <w:rPr>
          <w:rFonts w:ascii="Abyssinica SIL" w:hAnsi="Abyssinica SIL" w:cs="Abyssinica SIL"/>
          <w:sz w:val="44"/>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44"/>
        </w:rPr>
        <w:t>ከትልቅ ትግል በኋላ የተገኘ</w:t>
      </w:r>
    </w:p>
    <w:p w14:paraId="0A98C38F" w14:textId="7445A6AF" w:rsidR="00994700" w:rsidRPr="00210FDB" w:rsidRDefault="00994700" w:rsidP="004210C5">
      <w:pPr>
        <w:ind w:firstLine="720"/>
        <w:rPr>
          <w:rFonts w:ascii="Abyssinica SIL" w:hAnsi="Abyssinica SIL" w:cs="Abyssinica SIL"/>
          <w:sz w:val="44"/>
        </w:rPr>
      </w:pPr>
      <w:r w:rsidRPr="00210FDB">
        <w:rPr>
          <w:rFonts w:ascii="Abyssinica SIL" w:hAnsi="Abyssinica SIL" w:cs="Abyssinica SIL"/>
          <w:sz w:val="44"/>
        </w:rPr>
        <w:tab/>
      </w:r>
      <w:r w:rsidRPr="00210FDB">
        <w:rPr>
          <w:rFonts w:ascii="Abyssinica SIL" w:hAnsi="Abyssinica SIL" w:cs="Abyssinica SIL"/>
          <w:sz w:val="44"/>
        </w:rPr>
        <w:tab/>
      </w:r>
      <w:r w:rsidRPr="00210FDB">
        <w:rPr>
          <w:rFonts w:ascii="Abyssinica SIL" w:hAnsi="Abyssinica SIL" w:cs="Abyssinica SIL"/>
          <w:sz w:val="44"/>
        </w:rPr>
        <w:tab/>
        <w:t>መንፈሳዊ ድል</w:t>
      </w:r>
      <w:r w:rsidR="00210FDB" w:rsidRPr="00210FDB">
        <w:rPr>
          <w:rFonts w:ascii="Abyssinica SIL" w:hAnsi="Abyssinica SIL" w:cs="Abyssinica SIL"/>
          <w:sz w:val="44"/>
        </w:rPr>
        <w:t>።</w:t>
      </w:r>
    </w:p>
    <w:p w14:paraId="2192EE3D" w14:textId="5A76F68A" w:rsidR="00994700" w:rsidRPr="00210FDB" w:rsidRDefault="00994700" w:rsidP="004210C5">
      <w:pPr>
        <w:ind w:firstLine="720"/>
        <w:rPr>
          <w:rFonts w:ascii="Abyssinica SIL" w:hAnsi="Abyssinica SIL" w:cs="Abyssinica SIL"/>
        </w:rPr>
      </w:pPr>
      <w:r w:rsidRPr="00210FDB">
        <w:rPr>
          <w:rFonts w:ascii="Abyssinica SIL" w:hAnsi="Abyssinica SIL" w:cs="Abyssinica SIL"/>
        </w:rPr>
        <w:t>የኢትዮጵያ ሕዝብ ብፁዕ ፓትሪያርኩን ለመቀበል የቻለው ሐምሌ ፬ ቀን ፲፱፻፶፩ ዓ.ም ቢሆንም፤ መላው የኢትዮጵያ ሕዝብ ለመንፈሳዊ ታሪኩ ታላቅ ጌጥና ክብሩ፤ ለመጪው ትውልድ ትምክህቱ የሆነውን ይህን ታላቅ ሥልጣን ለወገኑ ሊያስገኝ የቻለውን ሰኔ ሐያ አንድን የሚያከብረው ወደር በማይገኝለት የደስታ ስሜት ነው</w:t>
      </w:r>
      <w:r w:rsidR="00210FDB" w:rsidRPr="00210FDB">
        <w:rPr>
          <w:rFonts w:ascii="Abyssinica SIL" w:hAnsi="Abyssinica SIL" w:cs="Abyssinica SIL"/>
        </w:rPr>
        <w:t>።</w:t>
      </w:r>
    </w:p>
    <w:p w14:paraId="1CCA50DC" w14:textId="57BC989E" w:rsidR="00994700" w:rsidRPr="00210FDB" w:rsidRDefault="00994700" w:rsidP="004210C5">
      <w:pPr>
        <w:ind w:firstLine="720"/>
        <w:rPr>
          <w:rFonts w:ascii="Abyssinica SIL" w:hAnsi="Abyssinica SIL" w:cs="Abyssinica SIL"/>
        </w:rPr>
      </w:pPr>
      <w:r w:rsidRPr="00210FDB">
        <w:rPr>
          <w:rFonts w:ascii="Abyssinica SIL" w:hAnsi="Abyssinica SIL" w:cs="Abyssinica SIL"/>
        </w:rPr>
        <w:t>የኢትዮጵያ ኦርቶዶክሳዊት ቤተ ክርስቲያን በሙሉ መብትና ነፃነት ሊቀ ጳጳስዋ ፓትርያርክ ተብለው ሊቀ ጳጳሳትና ጳጳሳትን ለመሾም የሚያስችላቸውን መብት ያገኙት በዚህች በማትረሳ ቀን ነው</w:t>
      </w:r>
      <w:r w:rsidR="00210FDB" w:rsidRPr="00210FDB">
        <w:rPr>
          <w:rFonts w:ascii="Abyssinica SIL" w:hAnsi="Abyssinica SIL" w:cs="Abyssinica SIL"/>
        </w:rPr>
        <w:t>።</w:t>
      </w:r>
    </w:p>
    <w:p w14:paraId="188CD254" w14:textId="6A7F7B07" w:rsidR="00994700" w:rsidRPr="00210FDB" w:rsidRDefault="00994700" w:rsidP="004210C5">
      <w:pPr>
        <w:ind w:firstLine="720"/>
        <w:rPr>
          <w:rFonts w:ascii="Abyssinica SIL" w:hAnsi="Abyssinica SIL" w:cs="Abyssinica SIL"/>
        </w:rPr>
      </w:pPr>
      <w:r w:rsidRPr="00210FDB">
        <w:rPr>
          <w:rFonts w:ascii="Abyssinica SIL" w:hAnsi="Abyssinica SIL" w:cs="Abyssinica SIL"/>
        </w:rPr>
        <w:t>ለሰው ልጅ የኖሩ መሠረት ሃይማኖት እንደ መሆኑ መጠን፤ የኢትዮጵያም ከብዙ ሺህ ዘመናት ጀምሮ ያለ አንዳች መናወጽ፤ ጸንቶ ለኖረ ሃይማኖቷ የክብር አክሊል የሆነውን የመጨረሻ ሥልጣን ለኦርቶዶክሳዊት ቤተ ክርስቲያኗ ስታስገኝ የሚሰማት ሙሉ ደስታ ታላቅ ነው</w:t>
      </w:r>
      <w:r w:rsidR="00210FDB" w:rsidRPr="00210FDB">
        <w:rPr>
          <w:rFonts w:ascii="Abyssinica SIL" w:hAnsi="Abyssinica SIL" w:cs="Abyssinica SIL"/>
        </w:rPr>
        <w:t>።</w:t>
      </w:r>
    </w:p>
    <w:p w14:paraId="6D6DA226" w14:textId="04E42C38" w:rsidR="00994700" w:rsidRPr="00210FDB" w:rsidRDefault="00994700" w:rsidP="004210C5">
      <w:pPr>
        <w:ind w:firstLine="720"/>
        <w:rPr>
          <w:rFonts w:ascii="Abyssinica SIL" w:hAnsi="Abyssinica SIL" w:cs="Abyssinica SIL"/>
        </w:rPr>
      </w:pPr>
      <w:r w:rsidRPr="00210FDB">
        <w:rPr>
          <w:rFonts w:ascii="Abyssinica SIL" w:hAnsi="Abyssinica SIL" w:cs="Abyssinica SIL"/>
        </w:rPr>
        <w:t>የኢትዮጷ ዘወትር እምነቷ በእግዚአብሔር ሥልጣን ላይ የተመሠረተ ነው፤ ይህም በመሆኑ በመንፈሳዊ ሆነ፤ በሥጋዊ በኩል በየጊዜው ተጠቅማበታለች</w:t>
      </w:r>
      <w:r w:rsidR="00210FDB" w:rsidRPr="00210FDB">
        <w:rPr>
          <w:rFonts w:ascii="Abyssinica SIL" w:hAnsi="Abyssinica SIL" w:cs="Abyssinica SIL"/>
        </w:rPr>
        <w:t>።</w:t>
      </w:r>
    </w:p>
    <w:p w14:paraId="21F29081" w14:textId="3360AB46" w:rsidR="00994700" w:rsidRPr="00210FDB" w:rsidRDefault="00994700" w:rsidP="004210C5">
      <w:pPr>
        <w:ind w:firstLine="720"/>
        <w:rPr>
          <w:rFonts w:ascii="Abyssinica SIL" w:hAnsi="Abyssinica SIL" w:cs="Abyssinica SIL"/>
        </w:rPr>
      </w:pPr>
      <w:r w:rsidRPr="00210FDB">
        <w:rPr>
          <w:rFonts w:ascii="Abyssinica SIL" w:hAnsi="Abyssinica SIL" w:cs="Abyssinica SIL"/>
        </w:rPr>
        <w:t>በግርማዊ ቀዳማዊ ኃይለ ሥላሴ ድካም ይህ ከፍተኛ የሆነ መንፈሳዊ ነፃነት በመገኘቱ የኢትዮጵያ ሕዝብ በዚህ ቀን ለፈጣሪው ምሥጋና ያቀርባል</w:t>
      </w:r>
      <w:r w:rsidR="00210FDB" w:rsidRPr="00210FDB">
        <w:rPr>
          <w:rFonts w:ascii="Abyssinica SIL" w:hAnsi="Abyssinica SIL" w:cs="Abyssinica SIL"/>
        </w:rPr>
        <w:t>።</w:t>
      </w:r>
    </w:p>
    <w:p w14:paraId="719E72B6" w14:textId="77777777" w:rsidR="00994700" w:rsidRPr="00210FDB" w:rsidRDefault="00994700" w:rsidP="004210C5">
      <w:pPr>
        <w:ind w:firstLine="720"/>
        <w:rPr>
          <w:rFonts w:ascii="Abyssinica SIL" w:hAnsi="Abyssinica SIL" w:cs="Abyssinica SIL"/>
        </w:rPr>
      </w:pPr>
    </w:p>
    <w:p w14:paraId="66A3A5C1" w14:textId="77777777" w:rsidR="00994700" w:rsidRPr="00210FDB" w:rsidRDefault="00994700" w:rsidP="004210C5">
      <w:pPr>
        <w:ind w:firstLine="720"/>
        <w:rPr>
          <w:rFonts w:ascii="Abyssinica SIL" w:hAnsi="Abyssinica SIL" w:cs="Abyssinica SIL"/>
          <w:sz w:val="52"/>
        </w:rPr>
      </w:pPr>
      <w:r w:rsidRPr="00210FDB">
        <w:rPr>
          <w:rFonts w:ascii="Abyssinica SIL" w:hAnsi="Abyssinica SIL" w:cs="Abyssinica SIL"/>
        </w:rPr>
        <w:tab/>
      </w:r>
      <w:r w:rsidRPr="00210FDB">
        <w:rPr>
          <w:rFonts w:ascii="Abyssinica SIL" w:hAnsi="Abyssinica SIL" w:cs="Abyssinica SIL"/>
          <w:sz w:val="52"/>
        </w:rPr>
        <w:t>የመጀመሪያው የኢትዮጵያ</w:t>
      </w:r>
    </w:p>
    <w:p w14:paraId="2F1ABDD9" w14:textId="2F6277A0" w:rsidR="00994700" w:rsidRPr="00210FDB" w:rsidRDefault="00994700" w:rsidP="004210C5">
      <w:pPr>
        <w:ind w:firstLine="720"/>
        <w:rPr>
          <w:rFonts w:ascii="Abyssinica SIL" w:hAnsi="Abyssinica SIL" w:cs="Abyssinica SIL"/>
          <w:sz w:val="52"/>
        </w:rPr>
      </w:pPr>
      <w:r w:rsidRPr="00210FDB">
        <w:rPr>
          <w:rFonts w:ascii="Abyssinica SIL" w:hAnsi="Abyssinica SIL" w:cs="Abyssinica SIL"/>
          <w:sz w:val="52"/>
        </w:rPr>
        <w:tab/>
      </w:r>
      <w:r w:rsidRPr="00210FDB">
        <w:rPr>
          <w:rFonts w:ascii="Abyssinica SIL" w:hAnsi="Abyssinica SIL" w:cs="Abyssinica SIL"/>
          <w:sz w:val="52"/>
        </w:rPr>
        <w:tab/>
        <w:t>ፓትርያርክ</w:t>
      </w:r>
      <w:r w:rsidR="00210FDB" w:rsidRPr="00210FDB">
        <w:rPr>
          <w:rFonts w:ascii="Abyssinica SIL" w:hAnsi="Abyssinica SIL" w:cs="Abyssinica SIL"/>
          <w:sz w:val="52"/>
        </w:rPr>
        <w:t>።</w:t>
      </w:r>
    </w:p>
    <w:p w14:paraId="2FF1F46A" w14:textId="6B5C13FD" w:rsidR="00994700" w:rsidRPr="00210FDB" w:rsidRDefault="00994700" w:rsidP="004210C5">
      <w:pPr>
        <w:ind w:firstLine="720"/>
        <w:rPr>
          <w:rFonts w:ascii="Abyssinica SIL" w:hAnsi="Abyssinica SIL" w:cs="Abyssinica SIL"/>
        </w:rPr>
      </w:pPr>
      <w:r w:rsidRPr="00210FDB">
        <w:rPr>
          <w:rFonts w:ascii="Abyssinica SIL" w:hAnsi="Abyssinica SIL" w:cs="Abyssinica SIL"/>
        </w:rPr>
        <w:t>ግርማዊ ንጉሠ ነገሥት ቀዳማዊ ኃይለ ሥላሴ ሰኔ ፳ ቀን ከእኩለ ቀን በኋላ ለእስክንድርያው ፓፓና ለመንበረ ቅዱስ ማርቆስ ፓትርያርክ ለብፁዕ ወቅዱስ አባ ቄርሎስ ሳድሳዊ አንድ ላንቃ አንድ የወርቅ መስቀልና አንድ የወርቅ ወንጌል ልከውላቸዋል</w:t>
      </w:r>
      <w:r w:rsidR="00210FDB" w:rsidRPr="00210FDB">
        <w:rPr>
          <w:rFonts w:ascii="Abyssinica SIL" w:hAnsi="Abyssinica SIL" w:cs="Abyssinica SIL"/>
        </w:rPr>
        <w:t>።</w:t>
      </w:r>
      <w:r w:rsidRPr="00210FDB">
        <w:rPr>
          <w:rFonts w:ascii="Abyssinica SIL" w:hAnsi="Abyssinica SIL" w:cs="Abyssinica SIL"/>
        </w:rPr>
        <w:t xml:space="preserve"> ይህንንም ስጦታ በግርማዊ ንጉሠ ነገሥት ስም ለብፁዕ ወቅዱስ አባ ቄርሎስ ያስረከቡ ልዑል ደጃዝማች አሥራተ ካሣ ናቸው</w:t>
      </w:r>
      <w:r w:rsidR="00210FDB" w:rsidRPr="00210FDB">
        <w:rPr>
          <w:rFonts w:ascii="Abyssinica SIL" w:hAnsi="Abyssinica SIL" w:cs="Abyssinica SIL"/>
        </w:rPr>
        <w:t>።</w:t>
      </w:r>
    </w:p>
    <w:p w14:paraId="703A6464" w14:textId="7ACF779C" w:rsidR="00E26FCE" w:rsidRPr="00210FDB" w:rsidRDefault="00994700" w:rsidP="004210C5">
      <w:pPr>
        <w:ind w:firstLine="720"/>
        <w:rPr>
          <w:rFonts w:ascii="Abyssinica SIL" w:hAnsi="Abyssinica SIL" w:cs="Abyssinica SIL"/>
        </w:rPr>
      </w:pPr>
      <w:r w:rsidRPr="00210FDB">
        <w:rPr>
          <w:rFonts w:ascii="Abyssinica SIL" w:hAnsi="Abyssinica SIL" w:cs="Abyssinica SIL"/>
        </w:rPr>
        <w:t xml:space="preserve">ሰኔ ፳፩ ቀን ፲፱፻፶፩ ዓ.ም ግርማዊ ንጉሠ ነገሥት ቀዳማዊ ኃይለስ ስላሴ በሁለት ሰዓት የክብር ተከታዮቻቸውን አስከትለው በካይሮ ከተማ በሚገኘው በቅዱስ ማርቆስ ቤተ ክርስቲያን ውስጥ የኢትዮጵያ </w:t>
      </w:r>
      <w:r w:rsidR="00E26FCE" w:rsidRPr="00210FDB">
        <w:rPr>
          <w:rFonts w:ascii="Abyssinica SIL" w:hAnsi="Abyssinica SIL" w:cs="Abyssinica SIL"/>
        </w:rPr>
        <w:t xml:space="preserve">ሊቀ </w:t>
      </w:r>
      <w:r w:rsidR="00E26FCE" w:rsidRPr="00210FDB">
        <w:rPr>
          <w:rFonts w:ascii="Abyssinica SIL" w:hAnsi="Abyssinica SIL" w:cs="Abyssinica SIL"/>
        </w:rPr>
        <w:lastRenderedPageBreak/>
        <w:t>ጳጳሳት ወፓትርያርክ ዘኢትዮጵያ ተብለው የተሾሙበትን መብትና ሥልጣን በተቀበሉበት ሥነ ሥርዓት ላይ ተገኝተዋል</w:t>
      </w:r>
      <w:r w:rsidR="00210FDB" w:rsidRPr="00210FDB">
        <w:rPr>
          <w:rFonts w:ascii="Abyssinica SIL" w:hAnsi="Abyssinica SIL" w:cs="Abyssinica SIL"/>
        </w:rPr>
        <w:t>።</w:t>
      </w:r>
    </w:p>
    <w:p w14:paraId="0B2A4106" w14:textId="3E8A105E" w:rsidR="00994700" w:rsidRPr="00210FDB" w:rsidRDefault="00E26FCE" w:rsidP="004210C5">
      <w:pPr>
        <w:ind w:firstLine="720"/>
        <w:rPr>
          <w:rFonts w:ascii="Abyssinica SIL" w:hAnsi="Abyssinica SIL" w:cs="Abyssinica SIL"/>
        </w:rPr>
      </w:pPr>
      <w:r w:rsidRPr="00210FDB">
        <w:rPr>
          <w:rFonts w:ascii="Abyssinica SIL" w:hAnsi="Abyssinica SIL" w:cs="Abyssinica SIL"/>
        </w:rPr>
        <w:t>ግርማዊ ንጉሠ ነገሥት ከኩቤ ቤተ መንግሥት ተነሥተው በምስር፤ በሱዳን በላምሴና በአልሹምሕሪያ መንገዶች በኩል አልፈው ወደ በትረካናው በሚያልፉበት ጊዜ ማለድ ብሎ እንደተለመደው በየመንገዱ ተሰብስቦ የሚጠባበቀው ሕዝብ ደስታውን በጭብጨባ ገለጡላቸው</w:t>
      </w:r>
      <w:r w:rsidR="00210FDB" w:rsidRPr="00210FDB">
        <w:rPr>
          <w:rFonts w:ascii="Abyssinica SIL" w:hAnsi="Abyssinica SIL" w:cs="Abyssinica SIL"/>
        </w:rPr>
        <w:t>።</w:t>
      </w:r>
      <w:r w:rsidR="00994700" w:rsidRPr="00210FDB">
        <w:rPr>
          <w:rFonts w:ascii="Abyssinica SIL" w:hAnsi="Abyssinica SIL" w:cs="Abyssinica SIL"/>
        </w:rPr>
        <w:t xml:space="preserve"> </w:t>
      </w:r>
    </w:p>
    <w:p w14:paraId="6F0D3DD9" w14:textId="6953599C" w:rsidR="00E26FCE" w:rsidRPr="00210FDB" w:rsidRDefault="00E26FCE" w:rsidP="004210C5">
      <w:pPr>
        <w:ind w:firstLine="720"/>
        <w:rPr>
          <w:rFonts w:ascii="Abyssinica SIL" w:hAnsi="Abyssinica SIL" w:cs="Abyssinica SIL"/>
        </w:rPr>
      </w:pPr>
      <w:r w:rsidRPr="00210FDB">
        <w:rPr>
          <w:rFonts w:ascii="Abyssinica SIL" w:hAnsi="Abyssinica SIL" w:cs="Abyssinica SIL"/>
        </w:rPr>
        <w:t>ወደ በትረካናው ግቢ በደረሱ ጊዜ፤ በብዙ ሺህ የሚቆጠሩ ሕዝብ ውጭውንና ግቢውን ሞልቶት የግርማዊነታቸውን ስም እየጠራ ልብ የሚነካ አቀባበል አደረገላቸው</w:t>
      </w:r>
      <w:r w:rsidR="00210FDB" w:rsidRPr="00210FDB">
        <w:rPr>
          <w:rFonts w:ascii="Abyssinica SIL" w:hAnsi="Abyssinica SIL" w:cs="Abyssinica SIL"/>
        </w:rPr>
        <w:t>።</w:t>
      </w:r>
    </w:p>
    <w:p w14:paraId="6A0A9049" w14:textId="7C922929" w:rsidR="00E26FCE" w:rsidRPr="00210FDB" w:rsidRDefault="00E26FCE" w:rsidP="004210C5">
      <w:pPr>
        <w:ind w:firstLine="720"/>
        <w:rPr>
          <w:rFonts w:ascii="Abyssinica SIL" w:hAnsi="Abyssinica SIL" w:cs="Abyssinica SIL"/>
        </w:rPr>
      </w:pPr>
      <w:r w:rsidRPr="00210FDB">
        <w:rPr>
          <w:rFonts w:ascii="Abyssinica SIL" w:hAnsi="Abyssinica SIL" w:cs="Abyssinica SIL"/>
        </w:rPr>
        <w:t>ወደ በትረካናው ውስጥ እንደ ገቡ የእስክንድርያው ፓፓና የመንበረ ቅዱስ ማርቆስ ፓትርያርክ ብፁዕ ወቅዱስ አባ ቄርሎስ፤ የእስክንድርያ ቤተ ክርስትያን ጳጳሳትና ኤጲስ ቆጶሳት የቤተ ክህነት አላፊዎችና ሌሎችም ሹማምንቶች በክብር ተቀበሉዋቸው</w:t>
      </w:r>
      <w:r w:rsidR="00210FDB" w:rsidRPr="00210FDB">
        <w:rPr>
          <w:rFonts w:ascii="Abyssinica SIL" w:hAnsi="Abyssinica SIL" w:cs="Abyssinica SIL"/>
        </w:rPr>
        <w:t>።</w:t>
      </w:r>
    </w:p>
    <w:p w14:paraId="324E346F" w14:textId="157EDEEF" w:rsidR="00E26FCE" w:rsidRPr="00210FDB" w:rsidRDefault="00E26FCE" w:rsidP="004210C5">
      <w:pPr>
        <w:ind w:firstLine="720"/>
        <w:rPr>
          <w:rFonts w:ascii="Abyssinica SIL" w:hAnsi="Abyssinica SIL" w:cs="Abyssinica SIL"/>
        </w:rPr>
      </w:pPr>
      <w:r w:rsidRPr="00210FDB">
        <w:rPr>
          <w:rFonts w:ascii="Abyssinica SIL" w:hAnsi="Abyssinica SIL" w:cs="Abyssinica SIL"/>
        </w:rPr>
        <w:t>ወዲያው፤ ከብፁዕ ወቅዱስ አባ ቄርሎስ ጋር ወደ ፎቅ ወጥተው ትቂት ደቂቃዎች ያህል በወዳጅነት ከተነጋገሩ በኋላ፤ ለአባ ቄርሎስ ታላቁን የሰሎሞንን ኮርዶኒ ኒሻን ከነፕላኩ ሸለሙዋቸው</w:t>
      </w:r>
      <w:r w:rsidR="00210FDB" w:rsidRPr="00210FDB">
        <w:rPr>
          <w:rFonts w:ascii="Abyssinica SIL" w:hAnsi="Abyssinica SIL" w:cs="Abyssinica SIL"/>
        </w:rPr>
        <w:t>።</w:t>
      </w:r>
    </w:p>
    <w:p w14:paraId="7D3E6016" w14:textId="5DC9A703" w:rsidR="00E26FCE" w:rsidRPr="00210FDB" w:rsidRDefault="00E26FCE" w:rsidP="004210C5">
      <w:pPr>
        <w:ind w:firstLine="720"/>
        <w:rPr>
          <w:rFonts w:ascii="Abyssinica SIL" w:hAnsi="Abyssinica SIL" w:cs="Abyssinica SIL"/>
        </w:rPr>
      </w:pPr>
      <w:r w:rsidRPr="00210FDB">
        <w:rPr>
          <w:rFonts w:ascii="Abyssinica SIL" w:hAnsi="Abyssinica SIL" w:cs="Abyssinica SIL"/>
        </w:rPr>
        <w:t>እንደዚሁም ስማቸው ከዚህ ግርጌ ለተዘረዘረው ጳጳሳት ልዩ ልዩ ሽልማት አደረጉ</w:t>
      </w:r>
      <w:r w:rsidR="00210FDB" w:rsidRPr="00210FDB">
        <w:rPr>
          <w:rFonts w:ascii="Abyssinica SIL" w:hAnsi="Abyssinica SIL" w:cs="Abyssinica SIL"/>
        </w:rPr>
        <w:t>።</w:t>
      </w:r>
    </w:p>
    <w:p w14:paraId="5CF91D0F" w14:textId="06030A98" w:rsidR="00E26FCE" w:rsidRPr="00210FDB" w:rsidRDefault="00E26FCE" w:rsidP="004210C5">
      <w:pPr>
        <w:ind w:firstLine="720"/>
        <w:rPr>
          <w:rFonts w:ascii="Abyssinica SIL" w:hAnsi="Abyssinica SIL" w:cs="Abyssinica SIL"/>
        </w:rPr>
      </w:pPr>
      <w:r w:rsidRPr="00210FDB">
        <w:rPr>
          <w:rFonts w:ascii="Abyssinica SIL" w:hAnsi="Abyssinica SIL" w:cs="Abyssinica SIL"/>
        </w:rPr>
        <w:t>ለአቡነ ሉቃስ የኢትዮጵያን የክብር ኮከብ ኮርዶን</w:t>
      </w:r>
      <w:r w:rsidR="00210FDB" w:rsidRPr="00210FDB">
        <w:rPr>
          <w:rFonts w:ascii="Abyssinica SIL" w:hAnsi="Abyssinica SIL" w:cs="Abyssinica SIL"/>
        </w:rPr>
        <w:t>።</w:t>
      </w:r>
    </w:p>
    <w:p w14:paraId="5BDCA609" w14:textId="257066EB" w:rsidR="00E26FCE" w:rsidRPr="00210FDB" w:rsidRDefault="00E26FCE" w:rsidP="004210C5">
      <w:pPr>
        <w:ind w:firstLine="720"/>
        <w:rPr>
          <w:rFonts w:ascii="Abyssinica SIL" w:hAnsi="Abyssinica SIL" w:cs="Abyssinica SIL"/>
        </w:rPr>
      </w:pPr>
      <w:r w:rsidRPr="00210FDB">
        <w:rPr>
          <w:rFonts w:ascii="Abyssinica SIL" w:hAnsi="Abyssinica SIL" w:cs="Abyssinica SIL"/>
        </w:rPr>
        <w:t>ለአቡነ ዮሐንስ ሀብቶን የኢትዮጵያን የክብር ኮከብ ኮርዶን</w:t>
      </w:r>
      <w:r w:rsidR="00210FDB" w:rsidRPr="00210FDB">
        <w:rPr>
          <w:rFonts w:ascii="Abyssinica SIL" w:hAnsi="Abyssinica SIL" w:cs="Abyssinica SIL"/>
        </w:rPr>
        <w:t>።</w:t>
      </w:r>
    </w:p>
    <w:p w14:paraId="3ADA7C17" w14:textId="170F9E45" w:rsidR="00E26FCE" w:rsidRPr="00210FDB" w:rsidRDefault="00E26FCE" w:rsidP="004210C5">
      <w:pPr>
        <w:ind w:firstLine="720"/>
        <w:rPr>
          <w:rFonts w:ascii="Abyssinica SIL" w:hAnsi="Abyssinica SIL" w:cs="Abyssinica SIL"/>
        </w:rPr>
      </w:pPr>
      <w:r w:rsidRPr="00210FDB">
        <w:rPr>
          <w:rFonts w:ascii="Abyssinica SIL" w:hAnsi="Abyssinica SIL" w:cs="Abyssinica SIL"/>
        </w:rPr>
        <w:t>ለአቡነ ብኒሜን የምኒልክን ካርዶን ያንገት ከነ ፕላኩ</w:t>
      </w:r>
      <w:r w:rsidR="00210FDB" w:rsidRPr="00210FDB">
        <w:rPr>
          <w:rFonts w:ascii="Abyssinica SIL" w:hAnsi="Abyssinica SIL" w:cs="Abyssinica SIL"/>
        </w:rPr>
        <w:t>።</w:t>
      </w:r>
    </w:p>
    <w:p w14:paraId="6AD74982" w14:textId="626F7B78" w:rsidR="00E26FCE" w:rsidRPr="00210FDB" w:rsidRDefault="00E26FCE" w:rsidP="004210C5">
      <w:pPr>
        <w:ind w:firstLine="720"/>
        <w:rPr>
          <w:rFonts w:ascii="Abyssinica SIL" w:hAnsi="Abyssinica SIL" w:cs="Abyssinica SIL"/>
        </w:rPr>
      </w:pPr>
      <w:r w:rsidRPr="00210FDB">
        <w:rPr>
          <w:rFonts w:ascii="Abyssinica SIL" w:hAnsi="Abyssinica SIL" w:cs="Abyssinica SIL"/>
        </w:rPr>
        <w:t>ለአቡነ ጴጥሮስ የኢትዮጵያን የክብር ኮከብ ከነፕላኩ</w:t>
      </w:r>
      <w:r w:rsidR="00210FDB" w:rsidRPr="00210FDB">
        <w:rPr>
          <w:rFonts w:ascii="Abyssinica SIL" w:hAnsi="Abyssinica SIL" w:cs="Abyssinica SIL"/>
        </w:rPr>
        <w:t>።</w:t>
      </w:r>
    </w:p>
    <w:p w14:paraId="602BE12F" w14:textId="67872E00" w:rsidR="00E26FCE" w:rsidRPr="00210FDB" w:rsidRDefault="00E26FCE" w:rsidP="004210C5">
      <w:pPr>
        <w:ind w:firstLine="720"/>
        <w:rPr>
          <w:rFonts w:ascii="Abyssinica SIL" w:hAnsi="Abyssinica SIL" w:cs="Abyssinica SIL"/>
        </w:rPr>
      </w:pPr>
      <w:r w:rsidRPr="00210FDB">
        <w:rPr>
          <w:rFonts w:ascii="Abyssinica SIL" w:hAnsi="Abyssinica SIL" w:cs="Abyssinica SIL"/>
        </w:rPr>
        <w:t>ከዚህ በኋላ ብፁዕ ወቅዱስ አባ ቄርሎስ የራሳቸውን ሥዕል ለግርማዊ ንጉሠ ነገሥት መታሰቢያ ሰጡ</w:t>
      </w:r>
      <w:r w:rsidR="00210FDB" w:rsidRPr="00210FDB">
        <w:rPr>
          <w:rFonts w:ascii="Abyssinica SIL" w:hAnsi="Abyssinica SIL" w:cs="Abyssinica SIL"/>
        </w:rPr>
        <w:t>።</w:t>
      </w:r>
    </w:p>
    <w:p w14:paraId="0E6AA3B7" w14:textId="416E8286" w:rsidR="00E26FCE" w:rsidRPr="00210FDB" w:rsidRDefault="00E26FCE" w:rsidP="004210C5">
      <w:pPr>
        <w:ind w:firstLine="720"/>
        <w:rPr>
          <w:rFonts w:ascii="Abyssinica SIL" w:hAnsi="Abyssinica SIL" w:cs="Abyssinica SIL"/>
        </w:rPr>
      </w:pPr>
      <w:r w:rsidRPr="00210FDB">
        <w:rPr>
          <w:rFonts w:ascii="Abyssinica SIL" w:hAnsi="Abyssinica SIL" w:cs="Abyssinica SIL"/>
        </w:rPr>
        <w:t>እንደዚሁም ለልዕልት ሣራ ግዛውና ለልዕልት አይዳ ደስታ፤ እልቀሩትም የክብር ተከታዮች ሥዕላቸውን አበረከቱ</w:t>
      </w:r>
      <w:r w:rsidR="00210FDB" w:rsidRPr="00210FDB">
        <w:rPr>
          <w:rFonts w:ascii="Abyssinica SIL" w:hAnsi="Abyssinica SIL" w:cs="Abyssinica SIL"/>
        </w:rPr>
        <w:t>።</w:t>
      </w:r>
    </w:p>
    <w:p w14:paraId="2C175C94" w14:textId="4E349BF6" w:rsidR="00E26FCE" w:rsidRPr="00210FDB" w:rsidRDefault="00E26FCE" w:rsidP="004210C5">
      <w:pPr>
        <w:ind w:firstLine="720"/>
        <w:rPr>
          <w:rFonts w:ascii="Abyssinica SIL" w:hAnsi="Abyssinica SIL" w:cs="Abyssinica SIL"/>
        </w:rPr>
      </w:pPr>
      <w:r w:rsidRPr="00210FDB">
        <w:rPr>
          <w:rFonts w:ascii="Abyssinica SIL" w:hAnsi="Abyssinica SIL" w:cs="Abyssinica SIL"/>
        </w:rPr>
        <w:t>በበትረ ካናው ፎቅ ላይ የሚደረገው የኒሻን ሽልማት ሥነ ሥርዓት ሲፈጸም፤ ግርማዊ ንጉሠ ነገሥት፤ ብፁዕ ወቅዱስ አባ ቄርሎስ ብፁዕ አቡነ ባስልዮስ፤ ሌሎቹን ጳጳሳትና ኤጲስ ቆጶሳትን፤ አስከትለው በዚያው ግቢ ውስጥ ወደሚገኘው ወደ ቅዱስ ማርቆስ ቤተ ክርስቲያን ሲያመሩ፤ የተሰበሰበው ሕዝብ አሁንም ያለማቋረጥ እያጨበጨበና የጃንሆይን ስም እየጠራ ደስታውን ገለጠ</w:t>
      </w:r>
      <w:r w:rsidR="00210FDB" w:rsidRPr="00210FDB">
        <w:rPr>
          <w:rFonts w:ascii="Abyssinica SIL" w:hAnsi="Abyssinica SIL" w:cs="Abyssinica SIL"/>
        </w:rPr>
        <w:t>።</w:t>
      </w:r>
    </w:p>
    <w:p w14:paraId="17475CFB" w14:textId="4008110E" w:rsidR="00E26FCE" w:rsidRPr="00210FDB" w:rsidRDefault="00E26FCE" w:rsidP="004210C5">
      <w:pPr>
        <w:ind w:firstLine="720"/>
        <w:rPr>
          <w:rFonts w:ascii="Abyssinica SIL" w:hAnsi="Abyssinica SIL" w:cs="Abyssinica SIL"/>
        </w:rPr>
      </w:pPr>
      <w:r w:rsidRPr="00210FDB">
        <w:rPr>
          <w:rFonts w:ascii="Abyssinica SIL" w:hAnsi="Abyssinica SIL" w:cs="Abyssinica SIL"/>
        </w:rPr>
        <w:t xml:space="preserve">ወደ ቤተ ክርስቲያኑ ገብተው በቅዱስ ማርቆስ መንበር ፊት ለፊት በተለይ </w:t>
      </w:r>
      <w:r w:rsidR="00E577FF" w:rsidRPr="00210FDB">
        <w:rPr>
          <w:rFonts w:ascii="Abyssinica SIL" w:hAnsi="Abyssinica SIL" w:cs="Abyssinica SIL"/>
        </w:rPr>
        <w:t>በተዘጋጀው ዙፋን ላይ እንደ ተገኙ፤ ስለ ሹመቱ የሚደረገው ሥርዓት ተጀመረ</w:t>
      </w:r>
      <w:r w:rsidR="00210FDB" w:rsidRPr="00210FDB">
        <w:rPr>
          <w:rFonts w:ascii="Abyssinica SIL" w:hAnsi="Abyssinica SIL" w:cs="Abyssinica SIL"/>
        </w:rPr>
        <w:t>።</w:t>
      </w:r>
    </w:p>
    <w:p w14:paraId="27C6BA0A" w14:textId="11F97270" w:rsidR="00E577FF" w:rsidRPr="00210FDB" w:rsidRDefault="00E577FF" w:rsidP="004210C5">
      <w:pPr>
        <w:ind w:firstLine="720"/>
        <w:rPr>
          <w:rFonts w:ascii="Abyssinica SIL" w:hAnsi="Abyssinica SIL" w:cs="Abyssinica SIL"/>
        </w:rPr>
      </w:pPr>
      <w:r w:rsidRPr="00210FDB">
        <w:rPr>
          <w:rFonts w:ascii="Abyssinica SIL" w:hAnsi="Abyssinica SIL" w:cs="Abyssinica SIL"/>
        </w:rPr>
        <w:t>በሥርዓተ ጸሎቱም ውስጥ ከግብጽ ጳጳሳትና ዲያቆናት ጋር የኢትዮጵያ ኦርቶዶክሳዊ ቤተ ክርስቲያን ጳጳሳትና መነኰሳት ተባብረው ይሠሩ ነበር</w:t>
      </w:r>
      <w:r w:rsidR="00210FDB" w:rsidRPr="00210FDB">
        <w:rPr>
          <w:rFonts w:ascii="Abyssinica SIL" w:hAnsi="Abyssinica SIL" w:cs="Abyssinica SIL"/>
        </w:rPr>
        <w:t>።</w:t>
      </w:r>
    </w:p>
    <w:p w14:paraId="0DDBD599" w14:textId="750C0814" w:rsidR="00E577FF" w:rsidRPr="00210FDB" w:rsidRDefault="00E577FF" w:rsidP="004210C5">
      <w:pPr>
        <w:ind w:firstLine="720"/>
        <w:rPr>
          <w:rFonts w:ascii="Abyssinica SIL" w:hAnsi="Abyssinica SIL" w:cs="Abyssinica SIL"/>
        </w:rPr>
      </w:pPr>
      <w:r w:rsidRPr="00210FDB">
        <w:rPr>
          <w:rFonts w:ascii="Abyssinica SIL" w:hAnsi="Abyssinica SIL" w:cs="Abyssinica SIL"/>
        </w:rPr>
        <w:t>በጥንታዊው በቅዱስ ማርቆስ ቤተ ክርስቲያን ውስጥ የኤሮፓ አብያተ ክርስቲያናት እንደራሴዎች፤ የውጪ አገር መንግሥታት እንደራሴዎች የዓረብ አንድነት ሬፑብሊክ ባለሥልጣኖች፤ ታላላቅ ሰዎች፤ ሴት ወይዛዝሮችና በብዙ መቶ የሚቆጠሩ የከተማ ነዋሪዎች ይታዩ ነበር</w:t>
      </w:r>
      <w:r w:rsidR="00210FDB" w:rsidRPr="00210FDB">
        <w:rPr>
          <w:rFonts w:ascii="Abyssinica SIL" w:hAnsi="Abyssinica SIL" w:cs="Abyssinica SIL"/>
        </w:rPr>
        <w:t>።</w:t>
      </w:r>
      <w:r w:rsidRPr="00210FDB">
        <w:rPr>
          <w:rFonts w:ascii="Abyssinica SIL" w:hAnsi="Abyssinica SIL" w:cs="Abyssinica SIL"/>
        </w:rPr>
        <w:t xml:space="preserve"> በአጭሩ የቤተ ክርስቲያኑ ፎቁም ምድር ቤቱም በሕዝብ ብዛት ተመልቶ ይታይ ነበር</w:t>
      </w:r>
      <w:r w:rsidR="00210FDB" w:rsidRPr="00210FDB">
        <w:rPr>
          <w:rFonts w:ascii="Abyssinica SIL" w:hAnsi="Abyssinica SIL" w:cs="Abyssinica SIL"/>
        </w:rPr>
        <w:t>።</w:t>
      </w:r>
      <w:r w:rsidRPr="00210FDB">
        <w:rPr>
          <w:rFonts w:ascii="Abyssinica SIL" w:hAnsi="Abyssinica SIL" w:cs="Abyssinica SIL"/>
        </w:rPr>
        <w:t xml:space="preserve"> አራት ሰዓት ተኩል ሲሆን፤ ብፁዕ ወቅዱስ አባ ቄርሎስ በትሕትናና በአክብሮ ራሳቸውን ወደደፉት ወደ ብፁዕ አባታችን አቡነ ባስልዮስ ዘንድ ቀርበው በኮፕት ልሳን አጭር ቃል ከተናገሩ </w:t>
      </w:r>
      <w:r w:rsidRPr="00210FDB">
        <w:rPr>
          <w:rFonts w:ascii="Abyssinica SIL" w:hAnsi="Abyssinica SIL" w:cs="Abyssinica SIL"/>
        </w:rPr>
        <w:lastRenderedPageBreak/>
        <w:t>በኋላ፤ ብፁዕ ወቅዱስ አባ ባስልዮስ የኢትዮጵያ ርእሰ ሊቃነ ጳጳሳትና ፓትሪያርክ የሚያሰኛእችውን ዘውድ ጫኑላቸው</w:t>
      </w:r>
      <w:r w:rsidR="00210FDB" w:rsidRPr="00210FDB">
        <w:rPr>
          <w:rFonts w:ascii="Abyssinica SIL" w:hAnsi="Abyssinica SIL" w:cs="Abyssinica SIL"/>
        </w:rPr>
        <w:t>።</w:t>
      </w:r>
    </w:p>
    <w:p w14:paraId="459DF864" w14:textId="53010826" w:rsidR="00E577FF" w:rsidRPr="00210FDB" w:rsidRDefault="00E577FF" w:rsidP="004210C5">
      <w:pPr>
        <w:ind w:firstLine="720"/>
        <w:rPr>
          <w:rFonts w:ascii="Abyssinica SIL" w:hAnsi="Abyssinica SIL" w:cs="Abyssinica SIL"/>
        </w:rPr>
      </w:pPr>
      <w:r w:rsidRPr="00210FDB">
        <w:rPr>
          <w:rFonts w:ascii="Abyssinica SIL" w:hAnsi="Abyssinica SIL" w:cs="Abyssinica SIL"/>
        </w:rPr>
        <w:t>በዚችም በማትረሳ ደቂቃ ውስጥ ጥቂት ጸጥታ ሆኖ ነበር</w:t>
      </w:r>
      <w:r w:rsidR="00210FDB" w:rsidRPr="00210FDB">
        <w:rPr>
          <w:rFonts w:ascii="Abyssinica SIL" w:hAnsi="Abyssinica SIL" w:cs="Abyssinica SIL"/>
        </w:rPr>
        <w:t>።</w:t>
      </w:r>
      <w:r w:rsidRPr="00210FDB">
        <w:rPr>
          <w:rFonts w:ascii="Abyssinica SIL" w:hAnsi="Abyssinica SIL" w:cs="Abyssinica SIL"/>
        </w:rPr>
        <w:t xml:space="preserve"> የመጀመሪያው የኢትዮጵያ ፓትሪያርክ አባ ባስልዮስ፤ በግርማዊ ንጉሠ ነገሥት ብርቱ ትግልና ድካም ይህን ለኢትዮጵያ ኦርቶዶክሳዊት ቤተ ክርስቲያን የደረሳትን ታላቅ ክብርና የዚህም ክብር የአደራ ጠባቂነት ለሳቸው መድረሱን በማስታወስ ልባቸው በጥብቅ ስለተነካ ዐይናቸው ዕንባ አዝሎ ይታይ ነበር</w:t>
      </w:r>
      <w:r w:rsidR="00210FDB" w:rsidRPr="00210FDB">
        <w:rPr>
          <w:rFonts w:ascii="Abyssinica SIL" w:hAnsi="Abyssinica SIL" w:cs="Abyssinica SIL"/>
        </w:rPr>
        <w:t>።</w:t>
      </w:r>
    </w:p>
    <w:p w14:paraId="584EFBCE" w14:textId="1B9F6B8F" w:rsidR="00E577FF" w:rsidRPr="00210FDB" w:rsidRDefault="00E577FF" w:rsidP="004210C5">
      <w:pPr>
        <w:ind w:firstLine="720"/>
        <w:rPr>
          <w:rFonts w:ascii="Abyssinica SIL" w:hAnsi="Abyssinica SIL" w:cs="Abyssinica SIL"/>
        </w:rPr>
      </w:pPr>
      <w:r w:rsidRPr="00210FDB">
        <w:rPr>
          <w:rFonts w:ascii="Abyssinica SIL" w:hAnsi="Abyssinica SIL" w:cs="Abyssinica SIL"/>
        </w:rPr>
        <w:t xml:space="preserve">ከዚህ በኋላ፤ ብፁዕ ወቅዱስ አባ ቄርሎስና ብፁዕ ወቅዱስ አባ ባስልዮስ በመንበራቸው ላይ እንደ ተቀመጡ፤ ከብፁዓን ጳጳሳት መካከል አንዱ ተነሥተው፤ የኢትዮጵያ ርእሰ ሊቃነ ጳጳሳትና ፓትሪያርክ ወደ ፊት ያለባቸውን ኃላፊነት ከባድ መሆኑን በማስታወስ ይህን ከባድ ኃላፊነት እያሰቡ በሚሰሩበት ጊዜ ሁሉ፤ ከቅዱስ ማርቆስ ቤተ ክርስቲያን ውስጥ የሚደረገው ሥርዓት እንደ ተፈጸመ፤ ግርማዊ ንጉሠ ነገሥት ብፁዕ ወቅዱስ አባ ቄርሎስና ብፁዕ ወቅዱስ አባ ባስልዮስ </w:t>
      </w:r>
      <w:r w:rsidR="00D008AC" w:rsidRPr="00210FDB">
        <w:rPr>
          <w:rFonts w:ascii="Abyssinica SIL" w:hAnsi="Abyssinica SIL" w:cs="Abyssinica SIL"/>
        </w:rPr>
        <w:t>ሌሎቹን ጳጳሳት አስከትለው እንደ ገና ወደ በትረካናው ሔዱ</w:t>
      </w:r>
      <w:r w:rsidR="00210FDB" w:rsidRPr="00210FDB">
        <w:rPr>
          <w:rFonts w:ascii="Abyssinica SIL" w:hAnsi="Abyssinica SIL" w:cs="Abyssinica SIL"/>
        </w:rPr>
        <w:t>።</w:t>
      </w:r>
    </w:p>
    <w:p w14:paraId="691EE1C1" w14:textId="5D771E81" w:rsidR="00D008AC" w:rsidRPr="00210FDB" w:rsidRDefault="00D008AC" w:rsidP="004210C5">
      <w:pPr>
        <w:ind w:firstLine="720"/>
        <w:rPr>
          <w:rFonts w:ascii="Abyssinica SIL" w:hAnsi="Abyssinica SIL" w:cs="Abyssinica SIL"/>
        </w:rPr>
      </w:pPr>
      <w:r w:rsidRPr="00210FDB">
        <w:rPr>
          <w:rFonts w:ascii="Abyssinica SIL" w:hAnsi="Abyssinica SIL" w:cs="Abyssinica SIL"/>
        </w:rPr>
        <w:t xml:space="preserve">በዚሁም በበትረካናው ውስጥ ታላላቆችን ሰዎች በየተራ እየተቀበሉ </w:t>
      </w:r>
      <w:r w:rsidR="000B6B15" w:rsidRPr="00210FDB">
        <w:rPr>
          <w:rFonts w:ascii="Abyssinica SIL" w:hAnsi="Abyssinica SIL" w:cs="Abyssinica SIL"/>
        </w:rPr>
        <w:t>አነጋገሩ</w:t>
      </w:r>
      <w:r w:rsidR="00210FDB" w:rsidRPr="00210FDB">
        <w:rPr>
          <w:rFonts w:ascii="Abyssinica SIL" w:hAnsi="Abyssinica SIL" w:cs="Abyssinica SIL"/>
        </w:rPr>
        <w:t>።</w:t>
      </w:r>
      <w:r w:rsidR="000B6B15" w:rsidRPr="00210FDB">
        <w:rPr>
          <w:rFonts w:ascii="Abyssinica SIL" w:hAnsi="Abyssinica SIL" w:cs="Abyssinica SIL"/>
        </w:rPr>
        <w:t xml:space="preserve"> የቍርስም ግብዣ በዚያው ተደረገ</w:t>
      </w:r>
      <w:r w:rsidR="00210FDB" w:rsidRPr="00210FDB">
        <w:rPr>
          <w:rFonts w:ascii="Abyssinica SIL" w:hAnsi="Abyssinica SIL" w:cs="Abyssinica SIL"/>
        </w:rPr>
        <w:t>።</w:t>
      </w:r>
    </w:p>
    <w:p w14:paraId="60C793BC" w14:textId="71F193B7" w:rsidR="000B6B15" w:rsidRPr="00210FDB" w:rsidRDefault="000B6B15" w:rsidP="004210C5">
      <w:pPr>
        <w:ind w:firstLine="720"/>
        <w:rPr>
          <w:rFonts w:ascii="Abyssinica SIL" w:hAnsi="Abyssinica SIL" w:cs="Abyssinica SIL"/>
        </w:rPr>
      </w:pPr>
      <w:r w:rsidRPr="00210FDB">
        <w:rPr>
          <w:rFonts w:ascii="Abyssinica SIL" w:hAnsi="Abyssinica SIL" w:cs="Abyssinica SIL"/>
        </w:rPr>
        <w:t xml:space="preserve">በግብዣውም ላይ፤ ግርማዊ ንጉሠ ነገሥት መልካም ፈቃዳቸው ሆኖ በበትረካናው አማካይነት ለሚተዳደሩት ለነዳያን ልጆችና ለሆስፒታሎች መርጃ </w:t>
      </w:r>
      <w:r w:rsidRPr="00210FDB">
        <w:rPr>
          <w:rFonts w:ascii="Abyssinica SIL" w:hAnsi="Abyssinica SIL" w:cs="Abyssinica SIL"/>
          <w:lang w:val="am-ET"/>
        </w:rPr>
        <w:t>1000</w:t>
      </w:r>
      <w:r w:rsidRPr="00210FDB">
        <w:rPr>
          <w:rFonts w:ascii="Abyssinica SIL" w:hAnsi="Abyssinica SIL" w:cs="Abyssinica SIL"/>
        </w:rPr>
        <w:t xml:space="preserve"> ፓውንድ ስተርሊንግ፤ ለቍስቋም ገዳም </w:t>
      </w:r>
      <w:r w:rsidRPr="00210FDB">
        <w:rPr>
          <w:rFonts w:ascii="Abyssinica SIL" w:hAnsi="Abyssinica SIL" w:cs="Abyssinica SIL"/>
          <w:lang w:val="am-ET"/>
        </w:rPr>
        <w:t>300</w:t>
      </w:r>
      <w:r w:rsidRPr="00210FDB">
        <w:rPr>
          <w:rFonts w:ascii="Abyssinica SIL" w:hAnsi="Abyssinica SIL" w:cs="Abyssinica SIL"/>
        </w:rPr>
        <w:t xml:space="preserve"> ፓውንድ ስተርሊንግ፤ ለሶርያ ገዳም</w:t>
      </w:r>
      <w:r w:rsidRPr="00210FDB">
        <w:rPr>
          <w:rFonts w:ascii="Abyssinica SIL" w:hAnsi="Abyssinica SIL" w:cs="Abyssinica SIL"/>
          <w:lang w:val="am-ET"/>
        </w:rPr>
        <w:t xml:space="preserve"> 300</w:t>
      </w:r>
      <w:r w:rsidRPr="00210FDB">
        <w:rPr>
          <w:rFonts w:ascii="Abyssinica SIL" w:hAnsi="Abyssinica SIL" w:cs="Abyssinica SIL"/>
        </w:rPr>
        <w:t xml:space="preserve"> ፓውንድ ስተርሊንግ ስጦታ አደረጉ</w:t>
      </w:r>
      <w:r w:rsidR="00210FDB" w:rsidRPr="00210FDB">
        <w:rPr>
          <w:rFonts w:ascii="Abyssinica SIL" w:hAnsi="Abyssinica SIL" w:cs="Abyssinica SIL"/>
        </w:rPr>
        <w:t>።</w:t>
      </w:r>
    </w:p>
    <w:p w14:paraId="637B7F57" w14:textId="753CFBE3" w:rsidR="000B6B15" w:rsidRPr="00210FDB" w:rsidRDefault="000B6B15" w:rsidP="004210C5">
      <w:pPr>
        <w:ind w:firstLine="720"/>
        <w:rPr>
          <w:rFonts w:ascii="Abyssinica SIL" w:hAnsi="Abyssinica SIL" w:cs="Abyssinica SIL"/>
        </w:rPr>
      </w:pPr>
      <w:r w:rsidRPr="00210FDB">
        <w:rPr>
          <w:rFonts w:ascii="Abyssinica SIL" w:hAnsi="Abyssinica SIL" w:cs="Abyssinica SIL"/>
        </w:rPr>
        <w:t>በበትረካናው ውስጥ የሚደረገው ሥነ ሥርዓት ከተከናወነ በኋላ ግርማዊ ንጉሠ ነገሥት በጥንታዊ ካይሮ ከተማ የሚገኘው የኮፕትን ሙዚዬም ለመጐብኘት ሔዱ</w:t>
      </w:r>
      <w:r w:rsidR="00210FDB" w:rsidRPr="00210FDB">
        <w:rPr>
          <w:rFonts w:ascii="Abyssinica SIL" w:hAnsi="Abyssinica SIL" w:cs="Abyssinica SIL"/>
        </w:rPr>
        <w:t>።</w:t>
      </w:r>
      <w:r w:rsidRPr="00210FDB">
        <w:rPr>
          <w:rFonts w:ascii="Abyssinica SIL" w:hAnsi="Abyssinica SIL" w:cs="Abyssinica SIL"/>
        </w:rPr>
        <w:t>…….</w:t>
      </w:r>
    </w:p>
    <w:p w14:paraId="13D129F7" w14:textId="4DB250E7" w:rsidR="000B6B15" w:rsidRPr="00210FDB" w:rsidRDefault="000B6B15" w:rsidP="004210C5">
      <w:pPr>
        <w:ind w:firstLine="720"/>
        <w:rPr>
          <w:rFonts w:ascii="Abyssinica SIL" w:hAnsi="Abyssinica SIL" w:cs="Abyssinica SIL"/>
        </w:rPr>
      </w:pPr>
      <w:r w:rsidRPr="00210FDB">
        <w:rPr>
          <w:rFonts w:ascii="Abyssinica SIL" w:hAnsi="Abyssinica SIL" w:cs="Abyssinica SIL"/>
        </w:rPr>
        <w:t xml:space="preserve">ከእኩለ ቀን በኋላ፤ በዓሥራ አንድ ሰዓት ተኩል ብፁዕ ወቅዱስ አባ ባስልዮስ ርእሰ ሊቃነ ጳጳሳት ወፓትርያርክ ዘኢትዮጵያ ስለ አዲሱ ሹመታቸው በግርማዊ </w:t>
      </w:r>
      <w:r w:rsidRPr="00210FDB">
        <w:rPr>
          <w:rFonts w:ascii="Abyssinica SIL" w:hAnsi="Abyssinica SIL" w:cs="Abyssinica SIL"/>
          <w:u w:val="single"/>
        </w:rPr>
        <w:t>ንጉሠ ነገሥት ፊት ደንበኛውን ሥርዓተ</w:t>
      </w:r>
      <w:r w:rsidRPr="00210FDB">
        <w:rPr>
          <w:rFonts w:ascii="Abyssinica SIL" w:hAnsi="Abyssinica SIL" w:cs="Abyssinica SIL"/>
        </w:rPr>
        <w:t xml:space="preserve"> መሐላ ፈጽመዋል</w:t>
      </w:r>
      <w:r w:rsidR="00210FDB" w:rsidRPr="00210FDB">
        <w:rPr>
          <w:rFonts w:ascii="Abyssinica SIL" w:hAnsi="Abyssinica SIL" w:cs="Abyssinica SIL"/>
        </w:rPr>
        <w:t>።</w:t>
      </w:r>
    </w:p>
    <w:p w14:paraId="5A4397C9" w14:textId="5FA3F24F" w:rsidR="000B6B15" w:rsidRPr="00210FDB" w:rsidRDefault="000B6B15" w:rsidP="004210C5">
      <w:pPr>
        <w:ind w:firstLine="720"/>
        <w:rPr>
          <w:rFonts w:ascii="Abyssinica SIL" w:hAnsi="Abyssinica SIL" w:cs="Abyssinica SIL"/>
        </w:rPr>
      </w:pPr>
      <w:r w:rsidRPr="00210FDB">
        <w:rPr>
          <w:rFonts w:ascii="Abyssinica SIL" w:hAnsi="Abyssinica SIL" w:cs="Abyssinica SIL"/>
        </w:rPr>
        <w:t>ብፁዕ ወቅዱስ አባ ባስልዮስ የኢትዮጵያ ኦርቶዶክሳዊት ቤተ ክርስቲያን ርእሰ ሊቀ ጳጳሳትና ፓትርያርክ ሰኔ ፳፩ ቀን ከእኩለ ቀን በኋላ፤ በ፲፩ ሰዓት በኩቤህ ቤተ መንግሥት ስለ አዲሱ ሹመታቸው በግርማዊ ንጉሠ ነገሥት ፊት ሥርዓት መሐላን ሲፈጽሙ የተናገሩት</w:t>
      </w:r>
      <w:r w:rsidR="00210FDB" w:rsidRPr="00210FDB">
        <w:rPr>
          <w:rFonts w:ascii="Abyssinica SIL" w:hAnsi="Abyssinica SIL" w:cs="Abyssinica SIL"/>
        </w:rPr>
        <w:t>።</w:t>
      </w:r>
    </w:p>
    <w:p w14:paraId="6E22D68E" w14:textId="4CCD4F9B" w:rsidR="000B6B15" w:rsidRPr="00210FDB" w:rsidRDefault="000B6B15" w:rsidP="004210C5">
      <w:pPr>
        <w:ind w:firstLine="720"/>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52"/>
        </w:rPr>
        <w:t>ቃለ በረከት</w:t>
      </w:r>
      <w:r w:rsidR="00210FDB" w:rsidRPr="00210FDB">
        <w:rPr>
          <w:rFonts w:ascii="Abyssinica SIL" w:hAnsi="Abyssinica SIL" w:cs="Abyssinica SIL"/>
          <w:sz w:val="52"/>
        </w:rPr>
        <w:t>።</w:t>
      </w:r>
    </w:p>
    <w:p w14:paraId="498DEBF0" w14:textId="249A63BF" w:rsidR="000B6B15" w:rsidRPr="00210FDB" w:rsidRDefault="000B6B15" w:rsidP="004210C5">
      <w:pPr>
        <w:ind w:firstLine="720"/>
        <w:rPr>
          <w:rFonts w:ascii="Abyssinica SIL" w:hAnsi="Abyssinica SIL" w:cs="Abyssinica SIL"/>
        </w:rPr>
      </w:pPr>
      <w:r w:rsidRPr="00210FDB">
        <w:rPr>
          <w:rFonts w:ascii="Abyssinica SIL" w:hAnsi="Abyssinica SIL" w:cs="Abyssinica SIL"/>
        </w:rPr>
        <w:t>በስመ አብ ወወልድ ወመንፈስ ቅዱስ አሐዱ አምላክ</w:t>
      </w:r>
      <w:r w:rsidR="00210FDB" w:rsidRPr="00210FDB">
        <w:rPr>
          <w:rFonts w:ascii="Abyssinica SIL" w:hAnsi="Abyssinica SIL" w:cs="Abyssinica SIL"/>
        </w:rPr>
        <w:t>።</w:t>
      </w:r>
      <w:r w:rsidRPr="00210FDB">
        <w:rPr>
          <w:rFonts w:ascii="Abyssinica SIL" w:hAnsi="Abyssinica SIL" w:cs="Abyssinica SIL"/>
        </w:rPr>
        <w:t xml:space="preserve"> </w:t>
      </w:r>
    </w:p>
    <w:p w14:paraId="64A134D2" w14:textId="3118B00B" w:rsidR="000B6B15" w:rsidRPr="00210FDB" w:rsidRDefault="000B6B15" w:rsidP="004210C5">
      <w:pPr>
        <w:ind w:firstLine="720"/>
        <w:rPr>
          <w:rFonts w:ascii="Abyssinica SIL" w:hAnsi="Abyssinica SIL" w:cs="Abyssinica SIL"/>
        </w:rPr>
      </w:pPr>
      <w:r w:rsidRPr="00210FDB">
        <w:rPr>
          <w:rFonts w:ascii="Abyssinica SIL" w:hAnsi="Abyssinica SIL" w:cs="Abyssinica SIL"/>
        </w:rPr>
        <w:t>በግርማዊነትዎ መሪነት ሁልጊዜ ከክብር ወደ ክብር በመሸጋገር ላደገችው ለኢትዮጵያ ቤተ ክርስቲያን ይህ የፓትርያርክነት ማዕርግ ዛሬ ስለተፈጸመላትና ለዚሁ ማዕርግ የኔ ደካማ ሰውነት፤ ቀዳሚነትን ለማግኘት ስለ ታደለ፤ ከሁሉ አስቀድሜ ለልዑል እግዚአብሔር ምስጋና አቀርባለሁ</w:t>
      </w:r>
      <w:r w:rsidR="00210FDB" w:rsidRPr="00210FDB">
        <w:rPr>
          <w:rFonts w:ascii="Abyssinica SIL" w:hAnsi="Abyssinica SIL" w:cs="Abyssinica SIL"/>
        </w:rPr>
        <w:t>።</w:t>
      </w:r>
    </w:p>
    <w:p w14:paraId="177445F1" w14:textId="2C133CA0" w:rsidR="000B6B15" w:rsidRPr="00210FDB" w:rsidRDefault="000B6B15" w:rsidP="004210C5">
      <w:pPr>
        <w:ind w:firstLine="720"/>
        <w:rPr>
          <w:rFonts w:ascii="Abyssinica SIL" w:hAnsi="Abyssinica SIL" w:cs="Abyssinica SIL"/>
        </w:rPr>
      </w:pPr>
      <w:r w:rsidRPr="00210FDB">
        <w:rPr>
          <w:rFonts w:ascii="Abyssinica SIL" w:hAnsi="Abyssinica SIL" w:cs="Abyssinica SIL"/>
        </w:rPr>
        <w:t>ወደዚህ ወደ ከፍተኛው ማዕርግ ለመድረስ ሲፈቅድልኝ ለግርማዊነትዎ ያለኝን የታማኝነት ቃል ኪዳን በፊትዋ ቆሜ ለማረጋገጥ አጋጣሚ ምክንያት አግኝቻለሁ</w:t>
      </w:r>
      <w:r w:rsidR="00210FDB" w:rsidRPr="00210FDB">
        <w:rPr>
          <w:rFonts w:ascii="Abyssinica SIL" w:hAnsi="Abyssinica SIL" w:cs="Abyssinica SIL"/>
        </w:rPr>
        <w:t>።</w:t>
      </w:r>
    </w:p>
    <w:p w14:paraId="62ABE65F" w14:textId="005A1AB1" w:rsidR="000B6B15" w:rsidRPr="00210FDB" w:rsidRDefault="000B6B15" w:rsidP="004210C5">
      <w:pPr>
        <w:ind w:firstLine="720"/>
        <w:rPr>
          <w:rFonts w:ascii="Abyssinica SIL" w:hAnsi="Abyssinica SIL" w:cs="Abyssinica SIL"/>
        </w:rPr>
      </w:pPr>
      <w:r w:rsidRPr="00210FDB">
        <w:rPr>
          <w:rFonts w:ascii="Abyssinica SIL" w:hAnsi="Abyssinica SIL" w:cs="Abyssinica SIL"/>
        </w:rPr>
        <w:lastRenderedPageBreak/>
        <w:t>ግርማዊነትዎ የኢትዮጵያን ቤተ ክርስቲያን ለማሳደግ ይህ ዛሬ የተገኘው ማዕርግ ከነመብቱ ለኢትዮጵያ እንዲሆን፤ ባለፉት ፴፩ ዓመታት ውስጥ ያደረገው ድካምና ትጋት ይህን ፍሬ ለማፍራት በቅቷል</w:t>
      </w:r>
      <w:r w:rsidR="00210FDB" w:rsidRPr="00210FDB">
        <w:rPr>
          <w:rFonts w:ascii="Abyssinica SIL" w:hAnsi="Abyssinica SIL" w:cs="Abyssinica SIL"/>
        </w:rPr>
        <w:t>።</w:t>
      </w:r>
      <w:r w:rsidRPr="00210FDB">
        <w:rPr>
          <w:rFonts w:ascii="Abyssinica SIL" w:hAnsi="Abyssinica SIL" w:cs="Abyssinica SIL"/>
        </w:rPr>
        <w:t xml:space="preserve"> እስከዛሬም ድረስ ወደዚህ ግብ ለመድረስ በግርማዊነትዎ ለተደረገው ሰላማዊ ትግል መደምደሚያው ይሆናል</w:t>
      </w:r>
      <w:r w:rsidR="00210FDB" w:rsidRPr="00210FDB">
        <w:rPr>
          <w:rFonts w:ascii="Abyssinica SIL" w:hAnsi="Abyssinica SIL" w:cs="Abyssinica SIL"/>
        </w:rPr>
        <w:t>።</w:t>
      </w:r>
    </w:p>
    <w:p w14:paraId="77B1B0B6" w14:textId="7CF34169" w:rsidR="000B6B15" w:rsidRPr="00210FDB" w:rsidRDefault="00FA5F79" w:rsidP="004210C5">
      <w:pPr>
        <w:ind w:firstLine="720"/>
        <w:rPr>
          <w:rFonts w:ascii="Abyssinica SIL" w:hAnsi="Abyssinica SIL" w:cs="Abyssinica SIL"/>
        </w:rPr>
      </w:pPr>
      <w:r w:rsidRPr="00210FDB">
        <w:rPr>
          <w:rFonts w:ascii="Abyssinica SIL" w:hAnsi="Abyssinica SIL" w:cs="Abyssinica SIL"/>
        </w:rPr>
        <w:t>ያንድ ነፃ መንግሥትና ያንድ ነፃ ሕዝብ እናት፤ መሠረታዊቱ የኢትጵያ ኦርቶዶክስ ቤተ ክርስቲያን በመንፈሳዊ ረገድ ራስዋን ችላ የምትተዳደር እንድትሆን፤ ግርማዊነትዎ ያደረገው ድካም ከታሪክ በላይ ስለሆነ፤ ዘመንዎ ዘመነ ሰላም እንዲሆንና ትውልደ መንግሥትዎ እንዲባረክ፤ እግዚኦ ኵነኔከ ሀቦ ለንጉሥ፤ ወጽድቀከኒ ለወልደ ንጉሥ አግግር ፀሮ ታሕጠ እገሪሁ ዕቀብ ንግሦ ወሠራዊቶ ለንጉሠ ነገሥት ቀዳማዊ ኃይለ ሥላሴ፤ እያለች ቤተ ክርስቲያን ባለማቋርጥ ወደ እግዚአብሔር ትጸልያለች</w:t>
      </w:r>
      <w:r w:rsidR="00210FDB" w:rsidRPr="00210FDB">
        <w:rPr>
          <w:rFonts w:ascii="Abyssinica SIL" w:hAnsi="Abyssinica SIL" w:cs="Abyssinica SIL"/>
        </w:rPr>
        <w:t>።</w:t>
      </w:r>
    </w:p>
    <w:p w14:paraId="76D52D06" w14:textId="2796D3F0" w:rsidR="00FA5F79" w:rsidRPr="00210FDB" w:rsidRDefault="00EF0089" w:rsidP="004210C5">
      <w:pPr>
        <w:ind w:firstLine="720"/>
        <w:rPr>
          <w:rFonts w:ascii="Abyssinica SIL" w:hAnsi="Abyssinica SIL" w:cs="Abyssinica SIL"/>
        </w:rPr>
      </w:pPr>
      <w:r w:rsidRPr="00210FDB">
        <w:rPr>
          <w:rFonts w:ascii="Abyssinica SIL" w:hAnsi="Abyssinica SIL" w:cs="Abyssinica SIL"/>
        </w:rPr>
        <w:t>ግርማዊነትዎ ምድረ ግብጽን በሚጐበኙበት በዚህ በአሁኑ ጊዜ አጋጣሚ ሆኖ በተገኙበት በመንበረ ማርቆስ ቤተ ክርስቲያን አቡነ ቄርሎስ ሳድሳዊ የተፈጸመው ይህ የፓትርያርክነት ሥነ በዓል ለመጪው ትውልድ መታሰቢያ ይሆን ዘንድ፤ በቤተ ክርስቲያናችን ከፍተኛ የታሪክ ምዕራፍ የያዘ ይሆናል</w:t>
      </w:r>
      <w:r w:rsidR="00210FDB" w:rsidRPr="00210FDB">
        <w:rPr>
          <w:rFonts w:ascii="Abyssinica SIL" w:hAnsi="Abyssinica SIL" w:cs="Abyssinica SIL"/>
        </w:rPr>
        <w:t>።</w:t>
      </w:r>
      <w:r w:rsidRPr="00210FDB">
        <w:rPr>
          <w:rFonts w:ascii="Abyssinica SIL" w:hAnsi="Abyssinica SIL" w:cs="Abyssinica SIL"/>
        </w:rPr>
        <w:t xml:space="preserve"> ይህንኑም ጉዳይ ወደ ፍጻሜ ለማድረስ በእግዚአብሔር መንፈስ ለተመሩትና እድል ላገኙት ለመንበረ ማርቆስ ፓትርያርክ ለቅዱስ አቡነ ቄርሎስ ሳድሳዊ ከፍ ያለ ምስጋና አቀርባለሁ</w:t>
      </w:r>
      <w:r w:rsidR="00210FDB" w:rsidRPr="00210FDB">
        <w:rPr>
          <w:rFonts w:ascii="Abyssinica SIL" w:hAnsi="Abyssinica SIL" w:cs="Abyssinica SIL"/>
        </w:rPr>
        <w:t>።</w:t>
      </w:r>
    </w:p>
    <w:p w14:paraId="6B2D4992" w14:textId="50040D25" w:rsidR="00EF0089" w:rsidRPr="00210FDB" w:rsidRDefault="00EF0089" w:rsidP="004210C5">
      <w:pPr>
        <w:ind w:firstLine="720"/>
        <w:rPr>
          <w:rFonts w:ascii="Abyssinica SIL" w:hAnsi="Abyssinica SIL" w:cs="Abyssinica SIL"/>
        </w:rPr>
      </w:pPr>
      <w:r w:rsidRPr="00210FDB">
        <w:rPr>
          <w:rFonts w:ascii="Abyssinica SIL" w:hAnsi="Abyssinica SIL" w:cs="Abyssinica SIL"/>
        </w:rPr>
        <w:t>ልዑል እግዚአብሔር፤ ግርማዊነትዎን በሰላምና በጤንነት ጠብቆ ለብዙ ዘመናት ያኑር</w:t>
      </w:r>
      <w:r w:rsidR="00210FDB" w:rsidRPr="00210FDB">
        <w:rPr>
          <w:rFonts w:ascii="Abyssinica SIL" w:hAnsi="Abyssinica SIL" w:cs="Abyssinica SIL"/>
        </w:rPr>
        <w:t>።</w:t>
      </w:r>
      <w:r w:rsidRPr="00210FDB">
        <w:rPr>
          <w:rFonts w:ascii="Abyssinica SIL" w:hAnsi="Abyssinica SIL" w:cs="Abyssinica SIL"/>
        </w:rPr>
        <w:t xml:space="preserve"> የአብ የወልድ የመንፈስ ቅዱስ በረከትና ረድኤት በግርማዊነትዎና በግርማዊነት እቴጌ ላይ በልዑል አልጋ ወራሽና በንጉሣዊ ቤተሰብ ሁሉ ላይ ይደር</w:t>
      </w:r>
      <w:r w:rsidR="00210FDB" w:rsidRPr="00210FDB">
        <w:rPr>
          <w:rFonts w:ascii="Abyssinica SIL" w:hAnsi="Abyssinica SIL" w:cs="Abyssinica SIL"/>
        </w:rPr>
        <w:t>።</w:t>
      </w:r>
      <w:r w:rsidRPr="00210FDB">
        <w:rPr>
          <w:rFonts w:ascii="Abyssinica SIL" w:hAnsi="Abyssinica SIL" w:cs="Abyssinica SIL"/>
        </w:rPr>
        <w:t xml:space="preserve"> የኢትዮጵያን ሕዝብ ይባርክ፤ ይቀድስ፤ ኢትዮጵያ በነፃነት ትኑር</w:t>
      </w:r>
      <w:r w:rsidR="00210FDB" w:rsidRPr="00210FDB">
        <w:rPr>
          <w:rFonts w:ascii="Abyssinica SIL" w:hAnsi="Abyssinica SIL" w:cs="Abyssinica SIL"/>
        </w:rPr>
        <w:t>።</w:t>
      </w:r>
    </w:p>
    <w:p w14:paraId="436C52C3" w14:textId="31DE870F" w:rsidR="00EF0089" w:rsidRPr="00210FDB" w:rsidRDefault="00EF0089" w:rsidP="004210C5">
      <w:pPr>
        <w:ind w:firstLine="720"/>
        <w:rPr>
          <w:rFonts w:ascii="Abyssinica SIL" w:hAnsi="Abyssinica SIL" w:cs="Abyssinica SIL"/>
          <w:sz w:val="44"/>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44"/>
        </w:rPr>
        <w:t>ግርማዊ ንጉሠ ነገሥት የመለሱት</w:t>
      </w:r>
      <w:r w:rsidR="00210FDB" w:rsidRPr="00210FDB">
        <w:rPr>
          <w:rFonts w:ascii="Abyssinica SIL" w:hAnsi="Abyssinica SIL" w:cs="Abyssinica SIL"/>
          <w:sz w:val="44"/>
        </w:rPr>
        <w:t>።</w:t>
      </w:r>
    </w:p>
    <w:p w14:paraId="2DAFCBE5" w14:textId="563FECFA" w:rsidR="00EF0089" w:rsidRPr="00210FDB" w:rsidRDefault="00EF0089" w:rsidP="004210C5">
      <w:pPr>
        <w:ind w:firstLine="720"/>
        <w:rPr>
          <w:rFonts w:ascii="Abyssinica SIL" w:hAnsi="Abyssinica SIL" w:cs="Abyssinica SIL"/>
          <w:sz w:val="44"/>
        </w:rPr>
      </w:pPr>
      <w:r w:rsidRPr="00210FDB">
        <w:rPr>
          <w:rFonts w:ascii="Abyssinica SIL" w:hAnsi="Abyssinica SIL" w:cs="Abyssinica SIL"/>
          <w:sz w:val="44"/>
        </w:rPr>
        <w:tab/>
      </w:r>
      <w:r w:rsidRPr="00210FDB">
        <w:rPr>
          <w:rFonts w:ascii="Abyssinica SIL" w:hAnsi="Abyssinica SIL" w:cs="Abyssinica SIL"/>
          <w:sz w:val="44"/>
        </w:rPr>
        <w:tab/>
      </w:r>
      <w:r w:rsidRPr="00210FDB">
        <w:rPr>
          <w:rFonts w:ascii="Abyssinica SIL" w:hAnsi="Abyssinica SIL" w:cs="Abyssinica SIL"/>
          <w:sz w:val="44"/>
        </w:rPr>
        <w:tab/>
        <w:t>የደስታ መግለጫ ቃል</w:t>
      </w:r>
      <w:r w:rsidR="00210FDB" w:rsidRPr="00210FDB">
        <w:rPr>
          <w:rFonts w:ascii="Abyssinica SIL" w:hAnsi="Abyssinica SIL" w:cs="Abyssinica SIL"/>
          <w:sz w:val="44"/>
        </w:rPr>
        <w:t>።</w:t>
      </w:r>
    </w:p>
    <w:p w14:paraId="4C2DEDDA" w14:textId="5FE79457" w:rsidR="00EF0089" w:rsidRPr="00210FDB" w:rsidRDefault="00EF0089" w:rsidP="004210C5">
      <w:pPr>
        <w:ind w:firstLine="720"/>
        <w:rPr>
          <w:rFonts w:ascii="Abyssinica SIL" w:hAnsi="Abyssinica SIL" w:cs="Abyssinica SIL"/>
        </w:rPr>
      </w:pPr>
      <w:r w:rsidRPr="00210FDB">
        <w:rPr>
          <w:rFonts w:ascii="Abyssinica SIL" w:hAnsi="Abyssinica SIL" w:cs="Abyssinica SIL"/>
        </w:rPr>
        <w:t>በአፍሪካ መካከል የክርስቲያን ደሴት ሆና የኖረችው የኢትዮጵያ ቤተ ክርስቲያን፤ የሚገባትን ትልቅነትና ክብር እንድታገኝ፤ በዘመናችን ደክመንበታል</w:t>
      </w:r>
      <w:r w:rsidR="00210FDB" w:rsidRPr="00210FDB">
        <w:rPr>
          <w:rFonts w:ascii="Abyssinica SIL" w:hAnsi="Abyssinica SIL" w:cs="Abyssinica SIL"/>
        </w:rPr>
        <w:t>።</w:t>
      </w:r>
      <w:r w:rsidRPr="00210FDB">
        <w:rPr>
          <w:rFonts w:ascii="Abyssinica SIL" w:hAnsi="Abyssinica SIL" w:cs="Abyssinica SIL"/>
        </w:rPr>
        <w:t xml:space="preserve"> ድካማችንን ባርኮ ይህንን ፍሬ እንዲያፈራ ላደረገልንና ኢትዮጵያዊ ፓትርያርክ ለኢትዮጵያ የተገኘበትን ይህን ቀን ለማየት ላበቃን ለልዑል</w:t>
      </w:r>
      <w:r w:rsidRPr="00210FDB">
        <w:rPr>
          <w:rFonts w:ascii="Abyssinica SIL" w:hAnsi="Abyssinica SIL" w:cs="Abyssinica SIL"/>
        </w:rPr>
        <w:tab/>
        <w:t xml:space="preserve"> እግዚአብሔር ምስጋናችንን እናቀርባለን</w:t>
      </w:r>
      <w:r w:rsidR="00210FDB" w:rsidRPr="00210FDB">
        <w:rPr>
          <w:rFonts w:ascii="Abyssinica SIL" w:hAnsi="Abyssinica SIL" w:cs="Abyssinica SIL"/>
        </w:rPr>
        <w:t>።</w:t>
      </w:r>
    </w:p>
    <w:p w14:paraId="190A9FFC" w14:textId="7CA1EE55" w:rsidR="00EF0089" w:rsidRPr="00210FDB" w:rsidRDefault="00EF0089" w:rsidP="004210C5">
      <w:pPr>
        <w:ind w:firstLine="720"/>
        <w:rPr>
          <w:rFonts w:ascii="Abyssinica SIL" w:hAnsi="Abyssinica SIL" w:cs="Abyssinica SIL"/>
        </w:rPr>
      </w:pPr>
      <w:r w:rsidRPr="00210FDB">
        <w:rPr>
          <w:rFonts w:ascii="Abyssinica SIL" w:hAnsi="Abyssinica SIL" w:cs="Abyssinica SIL"/>
        </w:rPr>
        <w:t>በሐዋርያው በቅዱስ ማርቆስ ልጆች መካከል፤ ዛሬ የተገኘው ይህ መልካም መግባባትና መከባበር፤ ሁለቱ ቤተ ክርስቲያኖቻችን በመደጋገፍ የሚፈጽሙትን መንፈሳዊ አገልግሎት ከፍ የሚያደርገውና ለብዙ ፍሬ የሚያበቃው ነው</w:t>
      </w:r>
      <w:r w:rsidR="00210FDB" w:rsidRPr="00210FDB">
        <w:rPr>
          <w:rFonts w:ascii="Abyssinica SIL" w:hAnsi="Abyssinica SIL" w:cs="Abyssinica SIL"/>
        </w:rPr>
        <w:t>።</w:t>
      </w:r>
    </w:p>
    <w:p w14:paraId="47A84D94" w14:textId="3E96A6DB" w:rsidR="00EF0089" w:rsidRPr="00210FDB" w:rsidRDefault="00EF0089" w:rsidP="004210C5">
      <w:pPr>
        <w:ind w:firstLine="720"/>
        <w:rPr>
          <w:rFonts w:ascii="Abyssinica SIL" w:hAnsi="Abyssinica SIL" w:cs="Abyssinica SIL"/>
        </w:rPr>
      </w:pPr>
      <w:r w:rsidRPr="00210FDB">
        <w:rPr>
          <w:rFonts w:ascii="Abyssinica SIL" w:hAnsi="Abyssinica SIL" w:cs="Abyssinica SIL"/>
        </w:rPr>
        <w:t>ከዚህም በቀር፤ ከሦስት መቶ ሠላሳ ዓ.ም ጀምሮ እስከ ዛሬ የኖረው የሁለቱ ቤተ ክርስቲያኖች መንፈሳዊ ግንኙነት ወደ ፊት ጸንቶ እንዲኖር፤ ላደረግነው ጥረት መተማመኛ የሚሆን ጽኑዕ መሠረት ነው</w:t>
      </w:r>
      <w:r w:rsidR="00210FDB" w:rsidRPr="00210FDB">
        <w:rPr>
          <w:rFonts w:ascii="Abyssinica SIL" w:hAnsi="Abyssinica SIL" w:cs="Abyssinica SIL"/>
        </w:rPr>
        <w:t>።</w:t>
      </w:r>
    </w:p>
    <w:p w14:paraId="1EB5081A" w14:textId="7AD9F97B" w:rsidR="007F329B" w:rsidRPr="00210FDB" w:rsidRDefault="00EF0089" w:rsidP="004210C5">
      <w:pPr>
        <w:ind w:firstLine="720"/>
        <w:rPr>
          <w:rFonts w:ascii="Abyssinica SIL" w:hAnsi="Abyssinica SIL" w:cs="Abyssinica SIL"/>
        </w:rPr>
      </w:pPr>
      <w:r w:rsidRPr="00210FDB">
        <w:rPr>
          <w:rFonts w:ascii="Abyssinica SIL" w:hAnsi="Abyssinica SIL" w:cs="Abyssinica SIL"/>
        </w:rPr>
        <w:t>ይህ ከፍተኛ ሥራ በዘመናችን ተጀምሮ በዘመናችን እንዲፈጸም እድል ስላ</w:t>
      </w:r>
      <w:r w:rsidR="007F329B" w:rsidRPr="00210FDB">
        <w:rPr>
          <w:rFonts w:ascii="Abyssinica SIL" w:hAnsi="Abyssinica SIL" w:cs="Abyssinica SIL"/>
        </w:rPr>
        <w:t>ገኘን ለእግዚአብሔር የምናቀርበው ምስጋና ከፍ ያለ ነው</w:t>
      </w:r>
      <w:r w:rsidR="00210FDB" w:rsidRPr="00210FDB">
        <w:rPr>
          <w:rFonts w:ascii="Abyssinica SIL" w:hAnsi="Abyssinica SIL" w:cs="Abyssinica SIL"/>
        </w:rPr>
        <w:t>።</w:t>
      </w:r>
    </w:p>
    <w:p w14:paraId="22047F0D" w14:textId="4618AD8B" w:rsidR="007F329B" w:rsidRPr="00210FDB" w:rsidRDefault="007F329B" w:rsidP="004210C5">
      <w:pPr>
        <w:ind w:firstLine="720"/>
        <w:rPr>
          <w:rFonts w:ascii="Abyssinica SIL" w:hAnsi="Abyssinica SIL" w:cs="Abyssinica SIL"/>
        </w:rPr>
      </w:pPr>
      <w:r w:rsidRPr="00210FDB">
        <w:rPr>
          <w:rFonts w:ascii="Abyssinica SIL" w:hAnsi="Abyssinica SIL" w:cs="Abyssinica SIL"/>
        </w:rPr>
        <w:t>ለጉዳዩ አፈጻጸም፤ መልካም አስተያየት ለሰጡትና በብርቱ ፈቃድ ለደከሙበት አባታችን ለእስክንድርያ ፓፓና ለመንበረ ማርቆስ ፓትርያርክ ለቅዱስ አባ ቄርሎስ ሳድሳዊ ያለንን ታላቅ አክብሮት ስንገልጽ ደስ ይለናል</w:t>
      </w:r>
      <w:r w:rsidR="00210FDB" w:rsidRPr="00210FDB">
        <w:rPr>
          <w:rFonts w:ascii="Abyssinica SIL" w:hAnsi="Abyssinica SIL" w:cs="Abyssinica SIL"/>
        </w:rPr>
        <w:t>።</w:t>
      </w:r>
    </w:p>
    <w:p w14:paraId="218AD2A4" w14:textId="4A681E3C" w:rsidR="007F329B" w:rsidRPr="00210FDB" w:rsidRDefault="007F329B" w:rsidP="004210C5">
      <w:pPr>
        <w:ind w:firstLine="720"/>
        <w:rPr>
          <w:rFonts w:ascii="Abyssinica SIL" w:hAnsi="Abyssinica SIL" w:cs="Abyssinica SIL"/>
        </w:rPr>
      </w:pPr>
      <w:r w:rsidRPr="00210FDB">
        <w:rPr>
          <w:rFonts w:ascii="Abyssinica SIL" w:hAnsi="Abyssinica SIL" w:cs="Abyssinica SIL"/>
        </w:rPr>
        <w:t>የኢትዮጵያ ፓትርያርክ ብፁዕ ወቅዱስ አቡነ ባስልዮስ በኢትዮጵያ የመጀመሪያ ጊዜ ለሆነው ለዚህ ማዕርግ በቅተው አደራ ያለንበትን የፓትርያርክነት ተግባርዎን ሲጀምሩ፤ ሥራዎን ለማከናወን እግዚአብሔር ይርዳዎት</w:t>
      </w:r>
      <w:r w:rsidR="00210FDB" w:rsidRPr="00210FDB">
        <w:rPr>
          <w:rFonts w:ascii="Abyssinica SIL" w:hAnsi="Abyssinica SIL" w:cs="Abyssinica SIL"/>
        </w:rPr>
        <w:t>።</w:t>
      </w:r>
    </w:p>
    <w:p w14:paraId="65BFAAE7" w14:textId="7F2FCD67" w:rsidR="007F329B" w:rsidRPr="00210FDB" w:rsidRDefault="007F329B" w:rsidP="004210C5">
      <w:pPr>
        <w:ind w:firstLine="720"/>
        <w:rPr>
          <w:rFonts w:ascii="Abyssinica SIL" w:hAnsi="Abyssinica SIL" w:cs="Abyssinica SIL"/>
        </w:rPr>
      </w:pPr>
      <w:r w:rsidRPr="00210FDB">
        <w:rPr>
          <w:rFonts w:ascii="Abyssinica SIL" w:hAnsi="Abyssinica SIL" w:cs="Abyssinica SIL"/>
        </w:rPr>
        <w:lastRenderedPageBreak/>
        <w:t>ኢትዮጵያ፤ ከነፃ መንግሥቱ ጋር ነፃ ቤተ ክርስቲያን ይኖራት ዘንድ የተደረገላት ትግል ዛሬ ፍጹም ድል አገኘ</w:t>
      </w:r>
      <w:r w:rsidR="00210FDB" w:rsidRPr="00210FDB">
        <w:rPr>
          <w:rFonts w:ascii="Abyssinica SIL" w:hAnsi="Abyssinica SIL" w:cs="Abyssinica SIL"/>
        </w:rPr>
        <w:t>።</w:t>
      </w:r>
      <w:r w:rsidRPr="00210FDB">
        <w:rPr>
          <w:rFonts w:ascii="Abyssinica SIL" w:hAnsi="Abyssinica SIL" w:cs="Abyssinica SIL"/>
        </w:rPr>
        <w:t xml:space="preserve"> ለሁሉ ጊዜ አለው የተባእልው ሰሎሞናዊ ቃል ዘወትር በፍሬ ንባቡ ሲታሰብ ይኖራል፤ ከዚህ ቀደም ጊዜ ነበረን፤ አሁን ደግሞ በግርማዊነታቸው የተሻሻለና ከፍተኛ ደረጃን ያስከተለና የተከተለ ጊዜ አገኘን</w:t>
      </w:r>
      <w:r w:rsidR="00210FDB" w:rsidRPr="00210FDB">
        <w:rPr>
          <w:rFonts w:ascii="Abyssinica SIL" w:hAnsi="Abyssinica SIL" w:cs="Abyssinica SIL"/>
        </w:rPr>
        <w:t>።</w:t>
      </w:r>
    </w:p>
    <w:p w14:paraId="050C4B25" w14:textId="45C8999C" w:rsidR="007F329B" w:rsidRPr="00210FDB" w:rsidRDefault="007F329B" w:rsidP="004210C5">
      <w:pPr>
        <w:ind w:firstLine="720"/>
        <w:rPr>
          <w:rFonts w:ascii="Abyssinica SIL" w:hAnsi="Abyssinica SIL" w:cs="Abyssinica SIL"/>
        </w:rPr>
      </w:pPr>
      <w:r w:rsidRPr="00210FDB">
        <w:rPr>
          <w:rFonts w:ascii="Abyssinica SIL" w:hAnsi="Abyssinica SIL" w:cs="Abyssinica SIL"/>
        </w:rPr>
        <w:t>በዘመናችን እንደ ዕብነ እልአስአል ያሉ መከልዓን ሳይኖሩ፤ ጉዳዩ በስምምነት መፈጸሙ የእውነተኛ መንፈሳዊ ሥራ መሆኑን ያስረዳል፤ በጢሮሳዊ ተወላጅ በፍሬምናጦስ የተመሠረተው ሢመተ ጵጵስና በታላቁ ሐዋርያ በአቡነ ባስልዮስ የመጨረሻውን አክሊለ ክህነት በቤተ ክርስቲያናችን ጉልላት ላይ አኖረ</w:t>
      </w:r>
      <w:r w:rsidR="00210FDB" w:rsidRPr="00210FDB">
        <w:rPr>
          <w:rFonts w:ascii="Abyssinica SIL" w:hAnsi="Abyssinica SIL" w:cs="Abyssinica SIL"/>
        </w:rPr>
        <w:t>።</w:t>
      </w:r>
    </w:p>
    <w:p w14:paraId="43AB7B25" w14:textId="77777777" w:rsidR="007F329B" w:rsidRPr="00210FDB" w:rsidRDefault="007F329B" w:rsidP="004210C5">
      <w:pPr>
        <w:ind w:firstLine="720"/>
        <w:rPr>
          <w:rFonts w:ascii="Abyssinica SIL" w:hAnsi="Abyssinica SIL" w:cs="Abyssinica SIL"/>
        </w:rPr>
      </w:pPr>
      <w:r w:rsidRPr="00210FDB">
        <w:rPr>
          <w:rFonts w:ascii="Abyssinica SIL" w:hAnsi="Abyssinica SIL" w:cs="Abyssinica SIL"/>
        </w:rPr>
        <w:t>በለስን የጠበቀ ፍሬዋን ይበላል እንደተባለው ሁሉ፤ የኢትዮጵያ ቤተ ክርስቲያን ጥንታዊ አመሠራረት ጥልቅ በሆነው በክርስቶስ እምነት ላይ ስለሆነ፤ የትዕግሥቷ እርምጃ ሁሉ የተፈጸመው ከክርስቶስ ባስመረኰዛት በትረ ሃይማኖት ነው ከከሣቴ ብርሃን ሰላማ ጀምሮ ያሳለፈቻቸው ሺህ ስድስት መቶ ዓመታት በረዥምነታቸው ከእስክንድርያ ጋር ያላንት መገናኛ ሊያቋርጡት አልቻሉም ፡</w:t>
      </w:r>
    </w:p>
    <w:p w14:paraId="24A016D4" w14:textId="6451AFA1" w:rsidR="007F329B" w:rsidRPr="00210FDB" w:rsidRDefault="007F329B" w:rsidP="004210C5">
      <w:pPr>
        <w:ind w:firstLine="720"/>
        <w:rPr>
          <w:rFonts w:ascii="Abyssinica SIL" w:hAnsi="Abyssinica SIL" w:cs="Abyssinica SIL"/>
        </w:rPr>
      </w:pPr>
      <w:r w:rsidRPr="00210FDB">
        <w:rPr>
          <w:rFonts w:ascii="Abyssinica SIL" w:hAnsi="Abyssinica SIL" w:cs="Abyssinica SIL"/>
        </w:rPr>
        <w:t>በነዚህ ዘመናት መካከል ምንም አንዳንድ መሰናክል ባይታጣም፤ መሰናክሉን በትዕግሥት ለማለፍ አላስቸገራትም፤ ይልቁንም የገናናው ንጉሠ ነገሥታችን የቀዳማዊ ኃይለ ሥላሴ ብሩህ አስተያየት በእግዚአብሔር ከሃሊነትና በቤተ ክርስቲያን ጸሎት ተመሥርቶ አስደናቂውን ጽናት ካገኘ ጀምሮ ለኢትዮጵያ ቤተ ክርስቲያን የተከፈለላት አዲስ እድል ከፍ ያለ መንፈሳዊ አድናቆት የተጐናጸፈ መሆኑ በቀደምትነት ሳይታወስ የሚታለፍ አይደለም</w:t>
      </w:r>
      <w:r w:rsidR="00210FDB" w:rsidRPr="00210FDB">
        <w:rPr>
          <w:rFonts w:ascii="Abyssinica SIL" w:hAnsi="Abyssinica SIL" w:cs="Abyssinica SIL"/>
        </w:rPr>
        <w:t>።</w:t>
      </w:r>
    </w:p>
    <w:p w14:paraId="2C989B6F" w14:textId="191074A5" w:rsidR="00E807C0" w:rsidRPr="00210FDB" w:rsidRDefault="007F329B" w:rsidP="004210C5">
      <w:pPr>
        <w:ind w:firstLine="720"/>
        <w:rPr>
          <w:rFonts w:ascii="Abyssinica SIL" w:hAnsi="Abyssinica SIL" w:cs="Abyssinica SIL"/>
        </w:rPr>
      </w:pPr>
      <w:r w:rsidRPr="00210FDB">
        <w:rPr>
          <w:rFonts w:ascii="Abyssinica SIL" w:hAnsi="Abyssinica SIL" w:cs="Abyssinica SIL"/>
        </w:rPr>
        <w:t xml:space="preserve">በ፲፱፻፳፩ ዓ.ም ከኢትዮጵያ መምህራን፤ ጳጳሳት እንዲሾሙ በታሰበ ጊዜ፤ ብዙ ክርክር መነሣቱ አልቀረም ነበር፤ የዚህም ክፍል ክርክር መነሻ፤ ይገባናል፤ አይገባንም ማለት ሲሆን፤ ከባድ ወገን ደግሞ ስጡን አንሰጥም </w:t>
      </w:r>
      <w:r w:rsidR="00E807C0" w:rsidRPr="00210FDB">
        <w:rPr>
          <w:rFonts w:ascii="Abyssinica SIL" w:hAnsi="Abyssinica SIL" w:cs="Abyssinica SIL"/>
        </w:rPr>
        <w:t>በማለት ከግብጽ ቤተ ክርስቲያን መሪዎች ጋር የነበረው ክርክር ነበር</w:t>
      </w:r>
      <w:r w:rsidR="00210FDB" w:rsidRPr="00210FDB">
        <w:rPr>
          <w:rFonts w:ascii="Abyssinica SIL" w:hAnsi="Abyssinica SIL" w:cs="Abyssinica SIL"/>
        </w:rPr>
        <w:t>።</w:t>
      </w:r>
    </w:p>
    <w:p w14:paraId="758FB1AF" w14:textId="68B701E8" w:rsidR="00E807C0" w:rsidRPr="00210FDB" w:rsidRDefault="00E807C0" w:rsidP="004210C5">
      <w:pPr>
        <w:ind w:firstLine="720"/>
        <w:rPr>
          <w:rFonts w:ascii="Abyssinica SIL" w:hAnsi="Abyssinica SIL" w:cs="Abyssinica SIL"/>
        </w:rPr>
      </w:pPr>
      <w:r w:rsidRPr="00210FDB">
        <w:rPr>
          <w:rFonts w:ascii="Abyssinica SIL" w:hAnsi="Abyssinica SIL" w:cs="Abyssinica SIL"/>
        </w:rPr>
        <w:t>ይህን ሁሉ የግርማዊነታቸው ትዕግሥት ድል አደረገና አምስት ጳጳሳት ለመጀመሪያ ጊዜ ከኢትዮጵያ መምህራን በመሾማቸው አንድ አረፍተ መሠረት ሊመሠረት ተቻለ</w:t>
      </w:r>
      <w:r w:rsidR="00210FDB" w:rsidRPr="00210FDB">
        <w:rPr>
          <w:rFonts w:ascii="Abyssinica SIL" w:hAnsi="Abyssinica SIL" w:cs="Abyssinica SIL"/>
        </w:rPr>
        <w:t>።</w:t>
      </w:r>
    </w:p>
    <w:p w14:paraId="24A087E7" w14:textId="236ED5B2" w:rsidR="00E807C0" w:rsidRPr="00210FDB" w:rsidRDefault="00E807C0" w:rsidP="004210C5">
      <w:pPr>
        <w:ind w:firstLine="720"/>
        <w:rPr>
          <w:rFonts w:ascii="Abyssinica SIL" w:hAnsi="Abyssinica SIL" w:cs="Abyssinica SIL"/>
        </w:rPr>
      </w:pPr>
      <w:r w:rsidRPr="00210FDB">
        <w:rPr>
          <w:rFonts w:ascii="Abyssinica SIL" w:hAnsi="Abyssinica SIL" w:cs="Abyssinica SIL"/>
        </w:rPr>
        <w:t>እንዲሁም፤ እግዚአብሔር ግርማዊ ንጉሠ ነገሥትን በቀኝ አውሎ ጠላትን ድል እንዲያደርጉ ረዳት ሆኖ ወደ ዙፋናቸው ከተመለሱ በኋላ በ፲፱፻፵ ዓ.ም እንደ ገና ደግሞ በፊተኞቹ እግር አምስት ጳጳሳት ተሾመው ፫ ዓመት ያህል ከቆዩ በኋላ፤ በ፲፱፻፵፫ ዓ.ም እድለኛው ብፁዕ አቡነ ባስልዮስ ሊቀ ጳጳሳት ዘኢትዮጵያ ተብለው በማዕርግ ላይ ማዕርግ ተጨመረላቸው፤ በ፲፱፻፶፩ ዓ.ም ሰኔ ፳፩ ቀን ዛሬ ደግሞ ሙሉ መብትን በማግኘት ብፁዕ አቡነ ባስልዮስ ርእሰ ሊቃነ ጳጳሳትና ፓትርያርክ ሁነው በእስክንድርያው ፓፓና ፓትርያርክ ከብፁዕ አቡነ ቄርሎስ ሳድሳዊ ተቀብለው በመሾማቸው የተገኘው የመጨረሻው መንፈሳዊ ክብር የመላው የኢትዮጵያ ሕዝብ መሆኑ የማይገነዘብ አይገኝም</w:t>
      </w:r>
      <w:r w:rsidR="00210FDB" w:rsidRPr="00210FDB">
        <w:rPr>
          <w:rFonts w:ascii="Abyssinica SIL" w:hAnsi="Abyssinica SIL" w:cs="Abyssinica SIL"/>
        </w:rPr>
        <w:t>።</w:t>
      </w:r>
    </w:p>
    <w:p w14:paraId="3D8A702D" w14:textId="663036D6" w:rsidR="00E807C0" w:rsidRPr="00210FDB" w:rsidRDefault="00E807C0" w:rsidP="004210C5">
      <w:pPr>
        <w:ind w:firstLine="720"/>
        <w:rPr>
          <w:rFonts w:ascii="Abyssinica SIL" w:hAnsi="Abyssinica SIL" w:cs="Abyssinica SIL"/>
        </w:rPr>
      </w:pPr>
      <w:r w:rsidRPr="00210FDB">
        <w:rPr>
          <w:rFonts w:ascii="Abyssinica SIL" w:hAnsi="Abyssinica SIL" w:cs="Abyssinica SIL"/>
        </w:rPr>
        <w:t>ይልቁንም የሚያስደንቀውና ከታሪኮች ሁሉ የበለጠ ታሪክ እንዳለው የሚገመተው፤ ግርማዊ ንጉሠ ነገሥት ቀዳማዊ ኃይለ ሥላሴ በተገኙበት በእስክንድርያ ቤተ ክርስቲያን የሹመቱ ሥነ ሥርዓት መፈጸሙ ነው</w:t>
      </w:r>
      <w:r w:rsidR="00210FDB" w:rsidRPr="00210FDB">
        <w:rPr>
          <w:rFonts w:ascii="Abyssinica SIL" w:hAnsi="Abyssinica SIL" w:cs="Abyssinica SIL"/>
        </w:rPr>
        <w:t>።</w:t>
      </w:r>
    </w:p>
    <w:p w14:paraId="02FE3E3A" w14:textId="455390AD" w:rsidR="00E807C0" w:rsidRPr="00210FDB" w:rsidRDefault="00E807C0" w:rsidP="004210C5">
      <w:pPr>
        <w:ind w:firstLine="720"/>
        <w:rPr>
          <w:rFonts w:ascii="Abyssinica SIL" w:hAnsi="Abyssinica SIL" w:cs="Abyssinica SIL"/>
        </w:rPr>
      </w:pPr>
      <w:r w:rsidRPr="00210FDB">
        <w:rPr>
          <w:rFonts w:ascii="Abyssinica SIL" w:hAnsi="Abyssinica SIL" w:cs="Abyssinica SIL"/>
        </w:rPr>
        <w:t>ይህ ታሪክ፤ ታላቅ አድናቆትን የተጐናጸፈ በመሆኑ፤ የግርማዊነታቸው መንበረ መንግሥት ለሆነችው ለውዲቱ ሀገራችን ለኢትዮጵያና ለእኛ ለሕዝቦቻቸው ምን ያህል ደስታና ኵራት መሆኑን የያንዳንዳችን ስሜት ያመዛዝነዋል</w:t>
      </w:r>
      <w:r w:rsidR="00210FDB" w:rsidRPr="00210FDB">
        <w:rPr>
          <w:rFonts w:ascii="Abyssinica SIL" w:hAnsi="Abyssinica SIL" w:cs="Abyssinica SIL"/>
        </w:rPr>
        <w:t>።</w:t>
      </w:r>
    </w:p>
    <w:p w14:paraId="6EA5DC4F" w14:textId="4B369C78" w:rsidR="00E807C0" w:rsidRPr="00210FDB" w:rsidRDefault="00E807C0" w:rsidP="004210C5">
      <w:pPr>
        <w:ind w:firstLine="720"/>
        <w:rPr>
          <w:rFonts w:ascii="Abyssinica SIL" w:hAnsi="Abyssinica SIL" w:cs="Abyssinica SIL"/>
        </w:rPr>
      </w:pPr>
      <w:r w:rsidRPr="00210FDB">
        <w:rPr>
          <w:rFonts w:ascii="Abyssinica SIL" w:hAnsi="Abyssinica SIL" w:cs="Abyssinica SIL"/>
        </w:rPr>
        <w:t>የግርማዊነታቸው ዘመነ መንግሥት በሙሉ የታሪክና የተአምር ዘመን እንደ ሆነ ከዚህ የበለጠ ሌላ ማስረጃ አይኖርም፤ ግርማዊ ንጉሠ ነገሥት ማናቸውም ነገር ከመደረጉ ወይም ከመቅረቱ በፊት ጉዳዩን አስታመው በጸሎት ወደ እግዚአብሔር አመልክተው፤ በሃይማኖት ስለሚፈጽሙት፤ የመጨረሻው ውጤት አጥጋቢ ፍሬ እያስገኘ ደስ ከማሰኘት የቀረበት ጊዜ የለም</w:t>
      </w:r>
      <w:r w:rsidR="00210FDB" w:rsidRPr="00210FDB">
        <w:rPr>
          <w:rFonts w:ascii="Abyssinica SIL" w:hAnsi="Abyssinica SIL" w:cs="Abyssinica SIL"/>
        </w:rPr>
        <w:t>።</w:t>
      </w:r>
    </w:p>
    <w:p w14:paraId="6C01A71A" w14:textId="0B12E419" w:rsidR="00E807C0" w:rsidRPr="00210FDB" w:rsidRDefault="00E807C0" w:rsidP="004210C5">
      <w:pPr>
        <w:ind w:firstLine="720"/>
        <w:rPr>
          <w:rFonts w:ascii="Abyssinica SIL" w:hAnsi="Abyssinica SIL" w:cs="Abyssinica SIL"/>
        </w:rPr>
      </w:pPr>
      <w:r w:rsidRPr="00210FDB">
        <w:rPr>
          <w:rFonts w:ascii="Abyssinica SIL" w:hAnsi="Abyssinica SIL" w:cs="Abyssinica SIL"/>
        </w:rPr>
        <w:lastRenderedPageBreak/>
        <w:t>ዛሬ ለመላው ለኢትዮጵያ ቤተ ክርስቲያን፤ በጣም ከፍ ያለ ታላቅ ደስታ የተገኘበትና ታሪካዊ ሥራ የተፈጸመበት ቀን ስለሆነ፤ ይህንኑ በዛሬዪቱ ቀን የተፈጸመውን ታሪካዊ እድልና ድል ለመቀበል የተዘጋጀን እንሁን</w:t>
      </w:r>
      <w:r w:rsidR="00210FDB" w:rsidRPr="00210FDB">
        <w:rPr>
          <w:rFonts w:ascii="Abyssinica SIL" w:hAnsi="Abyssinica SIL" w:cs="Abyssinica SIL"/>
        </w:rPr>
        <w:t>።</w:t>
      </w:r>
      <w:r w:rsidRPr="00210FDB">
        <w:rPr>
          <w:rFonts w:ascii="Abyssinica SIL" w:hAnsi="Abyssinica SIL" w:cs="Abyssinica SIL"/>
        </w:rPr>
        <w:t xml:space="preserve"> ለግርማዊ ንጉሠ ነገሥት በካይሮ የተደረገላቸውን ከፍ ያለ የክብር አቀባበልና በአገሩ ውስጥ የተደረጉትን ንግግሮች በሁለት አገሮች መካከል ከጥንት ጀምሮ ለኖረው ግንኙነት የጠበቀ አዲስ መሠረት እንደሰጠው ከካይሮ የሚደርሱት ወሬዎች፤ እንደዚሁም ይህ ጕብኝት በዓለም ሕዝቦች አስተያየት ዘንድ የፈጠረው ከፍ ያለ ስሜት ያስረዳል</w:t>
      </w:r>
      <w:r w:rsidR="00210FDB" w:rsidRPr="00210FDB">
        <w:rPr>
          <w:rFonts w:ascii="Abyssinica SIL" w:hAnsi="Abyssinica SIL" w:cs="Abyssinica SIL"/>
        </w:rPr>
        <w:t>።</w:t>
      </w:r>
    </w:p>
    <w:p w14:paraId="167490A7" w14:textId="238C5277" w:rsidR="00502DBD" w:rsidRPr="00210FDB" w:rsidRDefault="00502DBD" w:rsidP="004210C5">
      <w:pPr>
        <w:ind w:firstLine="720"/>
        <w:rPr>
          <w:rFonts w:ascii="Abyssinica SIL" w:hAnsi="Abyssinica SIL" w:cs="Abyssinica SIL"/>
        </w:rPr>
      </w:pPr>
      <w:r w:rsidRPr="00210FDB">
        <w:rPr>
          <w:rFonts w:ascii="Abyssinica SIL" w:hAnsi="Abyssinica SIL" w:cs="Abyssinica SIL"/>
        </w:rPr>
        <w:t>እነዚህ ሁለቱ አገሮች፤ ለወደፊት እድገታቸውና ለጋራ ጥቅማቸው አብረው ሊፈጽሟቸው ካሰቡዋቸው ታላላቅ ተግባሮች ጋር ለቀረውም ለአፍሪካ ሕዝብ ድኅንነትና ሰላም የሚሠሩዋቸው ታላላቅ ሥራውዎች ስለሚጠብቋቸው፤ ይህ ጕብኝት ከፍ ያለ ፍሬ ሰጥቷል፤ በዚህ ጉብኝት ጊዜ ከተገኙት ከፍ ያለ ዋጋ ካላቸው ጉዳዮች ውስጥ አንደኛውን መሥመር ይዞ የሚገኘው ትልቁ ጉዳይ የኢትዮጵያ ቤተ ክርስቲያን ከ፩ሺ ፮፻ ዓመት ጀምሮ በትዕግሥት ትጠባበቀው የነበረው ከልጆቿ መካከል ከፍተኛውን የመንፈሳዊ መሪነት የሚይዝ ፓትሪያርክ የመሾም ጉዳይ እንደ ነበረ የሚያስተውል የለም</w:t>
      </w:r>
      <w:r w:rsidR="00210FDB" w:rsidRPr="00210FDB">
        <w:rPr>
          <w:rFonts w:ascii="Abyssinica SIL" w:hAnsi="Abyssinica SIL" w:cs="Abyssinica SIL"/>
        </w:rPr>
        <w:t>።</w:t>
      </w:r>
    </w:p>
    <w:p w14:paraId="10DE020E" w14:textId="2F9E1EFA" w:rsidR="00ED6CB4" w:rsidRPr="00210FDB" w:rsidRDefault="00ED6CB4" w:rsidP="004210C5">
      <w:pPr>
        <w:ind w:firstLine="720"/>
        <w:rPr>
          <w:rFonts w:ascii="Abyssinica SIL" w:hAnsi="Abyssinica SIL" w:cs="Abyssinica SIL"/>
        </w:rPr>
      </w:pPr>
      <w:r w:rsidRPr="00210FDB">
        <w:rPr>
          <w:rFonts w:ascii="Abyssinica SIL" w:hAnsi="Abyssinica SIL" w:cs="Abyssinica SIL"/>
        </w:rPr>
        <w:t>በዚህ ረገድ የተደከመው ድካምና የተገኘው ፍሬ ሲመዛዘን፤ ባለፈው ጊዜ ለተደረገው ድካም ተገቢውን ዋጋ የሚሰጥና ለወደፊቱ የኢትዮጵያን ትውልድ የሚያኰራ ታላቅ የሆነ ታሪካዊ ሥራ ተፈጽሟል</w:t>
      </w:r>
      <w:r w:rsidR="00210FDB" w:rsidRPr="00210FDB">
        <w:rPr>
          <w:rFonts w:ascii="Abyssinica SIL" w:hAnsi="Abyssinica SIL" w:cs="Abyssinica SIL"/>
        </w:rPr>
        <w:t>።</w:t>
      </w:r>
    </w:p>
    <w:p w14:paraId="30018D15" w14:textId="71E42DBE" w:rsidR="00ED6CB4" w:rsidRPr="00210FDB" w:rsidRDefault="00ED6CB4" w:rsidP="004210C5">
      <w:pPr>
        <w:ind w:firstLine="720"/>
        <w:rPr>
          <w:rFonts w:ascii="Abyssinica SIL" w:hAnsi="Abyssinica SIL" w:cs="Abyssinica SIL"/>
        </w:rPr>
      </w:pPr>
      <w:r w:rsidRPr="00210FDB">
        <w:rPr>
          <w:rFonts w:ascii="Abyssinica SIL" w:hAnsi="Abyssinica SIL" w:cs="Abyssinica SIL"/>
        </w:rPr>
        <w:t>ይህን የምሥራችና ታላቅ መንፈሳዊ ድል ለማግኘት የበቃው የኢትዮጵያ ሕዝብ በጣም ደስ እያለው ለዚህ ያደረሱትን ታላቁን ንጉሠ ነገሥቱን ግርማዊ ቀዳማዊ ኃይለ ሥላሴን ዘለዓለም ያኑርልን በማለት ጸሎቱን ባለማቋረጥ በአንድነት ፍጹም በሆነው የኅብረት መንፈስ በዚያው በቦታው ላይ ተገኝቶ በሕሊናው የበዓሉ ተካፋይ ሆኖ እንደሚውል የሚታመን ነው</w:t>
      </w:r>
      <w:r w:rsidR="00210FDB" w:rsidRPr="00210FDB">
        <w:rPr>
          <w:rFonts w:ascii="Abyssinica SIL" w:hAnsi="Abyssinica SIL" w:cs="Abyssinica SIL"/>
        </w:rPr>
        <w:t>።</w:t>
      </w:r>
    </w:p>
    <w:p w14:paraId="468E28BC" w14:textId="1240F211" w:rsidR="00ED6CB4" w:rsidRPr="00210FDB" w:rsidRDefault="00ED6CB4" w:rsidP="004210C5">
      <w:pPr>
        <w:ind w:firstLine="720"/>
        <w:rPr>
          <w:rFonts w:ascii="Abyssinica SIL" w:hAnsi="Abyssinica SIL" w:cs="Abyssinica SIL"/>
        </w:rPr>
      </w:pPr>
      <w:r w:rsidRPr="00210FDB">
        <w:rPr>
          <w:rFonts w:ascii="Abyssinica SIL" w:hAnsi="Abyssinica SIL" w:cs="Abyssinica SIL"/>
        </w:rPr>
        <w:t>ርእሰ ሊቃነ ጳጳሳት ብፁዕ ወቅዱስ አቡነ ባስልዮስ የኢትዮጵያ ፓትርያርክነት ማዕርግ የኢትዮጵያ ንጉሠ ነገሥት ግርማዊ ቀዳማዊ ኃይለ ሥላሴ በተገኙበት በመንበረ ማርቆስ ተቀብለው አዲስ አበባ በገቡበት ቀን የኢትዮጵያ ቤተ ክርስቲያን ያደረገችው የአቀባበል ሥነ ሥርዓት</w:t>
      </w:r>
      <w:r w:rsidR="00210FDB" w:rsidRPr="00210FDB">
        <w:rPr>
          <w:rFonts w:ascii="Abyssinica SIL" w:hAnsi="Abyssinica SIL" w:cs="Abyssinica SIL"/>
        </w:rPr>
        <w:t>።</w:t>
      </w:r>
    </w:p>
    <w:p w14:paraId="56BD806C" w14:textId="094FD63B" w:rsidR="00ED6CB4" w:rsidRPr="00210FDB" w:rsidRDefault="00ED6CB4" w:rsidP="004210C5">
      <w:pPr>
        <w:ind w:firstLine="720"/>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48"/>
        </w:rPr>
        <w:t>(ፕሮግራም)</w:t>
      </w:r>
      <w:r w:rsidR="00210FDB" w:rsidRPr="00210FDB">
        <w:rPr>
          <w:rFonts w:ascii="Abyssinica SIL" w:hAnsi="Abyssinica SIL" w:cs="Abyssinica SIL"/>
          <w:sz w:val="48"/>
        </w:rPr>
        <w:t>።</w:t>
      </w:r>
    </w:p>
    <w:p w14:paraId="3EF49E0E" w14:textId="77777777" w:rsidR="00ED6CB4" w:rsidRPr="00210FDB" w:rsidRDefault="00ED6CB4" w:rsidP="004210C5">
      <w:pPr>
        <w:ind w:firstLine="720"/>
        <w:rPr>
          <w:rFonts w:ascii="Abyssinica SIL" w:hAnsi="Abyssinica SIL" w:cs="Abyssinica SIL"/>
        </w:rPr>
      </w:pPr>
      <w:r w:rsidRPr="00210FDB">
        <w:rPr>
          <w:rFonts w:ascii="Abyssinica SIL" w:hAnsi="Abyssinica SIL" w:cs="Abyssinica SIL"/>
        </w:rPr>
        <w:t>ሀ. የደብረ ኃይል ቅዱስ ራጉኤል</w:t>
      </w:r>
    </w:p>
    <w:p w14:paraId="49604B5D" w14:textId="77777777" w:rsidR="00ED6CB4" w:rsidRPr="00210FDB" w:rsidRDefault="00ED6CB4" w:rsidP="004210C5">
      <w:pPr>
        <w:ind w:firstLine="720"/>
        <w:rPr>
          <w:rFonts w:ascii="Abyssinica SIL" w:hAnsi="Abyssinica SIL" w:cs="Abyssinica SIL"/>
        </w:rPr>
      </w:pPr>
      <w:r w:rsidRPr="00210FDB">
        <w:rPr>
          <w:rFonts w:ascii="Abyssinica SIL" w:hAnsi="Abyssinica SIL" w:cs="Abyssinica SIL"/>
        </w:rPr>
        <w:t>ለ. የደብረ ጽጌ ቅዱስ ዑራኤል</w:t>
      </w:r>
    </w:p>
    <w:p w14:paraId="0E38052E" w14:textId="77777777" w:rsidR="00ED6CB4" w:rsidRPr="00210FDB" w:rsidRDefault="00ED6CB4" w:rsidP="004210C5">
      <w:pPr>
        <w:ind w:firstLine="720"/>
        <w:rPr>
          <w:rFonts w:ascii="Abyssinica SIL" w:hAnsi="Abyssinica SIL" w:cs="Abyssinica SIL"/>
        </w:rPr>
      </w:pPr>
      <w:r w:rsidRPr="00210FDB">
        <w:rPr>
          <w:rFonts w:ascii="Abyssinica SIL" w:hAnsi="Abyssinica SIL" w:cs="Abyssinica SIL"/>
        </w:rPr>
        <w:t xml:space="preserve">ሐ. የደብረ ሰላም ቅዱስ እስጢፋኖስ ካህናት ከየአንዳንዳቸው ፳፬ ፳፬ መዘምራን ድርብ ለብሰው ልዑካኑ ልብሰ ተክህኖ ለብሰው በራሳቸው ላይ አክሊል ደፍተው እንዲሁም </w:t>
      </w:r>
    </w:p>
    <w:p w14:paraId="162B79C0" w14:textId="77777777" w:rsidR="008313B2" w:rsidRPr="00210FDB" w:rsidRDefault="00ED6CB4" w:rsidP="004210C5">
      <w:pPr>
        <w:ind w:firstLine="720"/>
        <w:rPr>
          <w:rFonts w:ascii="Abyssinica SIL" w:hAnsi="Abyssinica SIL" w:cs="Abyssinica SIL"/>
        </w:rPr>
      </w:pPr>
      <w:r w:rsidRPr="00210FDB">
        <w:rPr>
          <w:rFonts w:ascii="Abyssinica SIL" w:hAnsi="Abyssinica SIL" w:cs="Abyssinica SIL"/>
        </w:rPr>
        <w:t xml:space="preserve">፩. የቀራንዮ መድኃኔ ዓለም </w:t>
      </w:r>
    </w:p>
    <w:p w14:paraId="1CEA6B88" w14:textId="77777777" w:rsidR="008313B2" w:rsidRPr="00210FDB" w:rsidRDefault="008313B2" w:rsidP="004210C5">
      <w:pPr>
        <w:ind w:firstLine="720"/>
        <w:rPr>
          <w:rFonts w:ascii="Abyssinica SIL" w:hAnsi="Abyssinica SIL" w:cs="Abyssinica SIL"/>
        </w:rPr>
      </w:pPr>
      <w:r w:rsidRPr="00210FDB">
        <w:rPr>
          <w:rFonts w:ascii="Abyssinica SIL" w:hAnsi="Abyssinica SIL" w:cs="Abyssinica SIL"/>
        </w:rPr>
        <w:t>፪. የብርሃናተ ዓለም ጴጥሮስ ወጳውሎስ</w:t>
      </w:r>
    </w:p>
    <w:p w14:paraId="682BFD65" w14:textId="77777777" w:rsidR="008313B2" w:rsidRPr="00210FDB" w:rsidRDefault="008313B2" w:rsidP="004210C5">
      <w:pPr>
        <w:ind w:firstLine="720"/>
        <w:rPr>
          <w:rFonts w:ascii="Abyssinica SIL" w:hAnsi="Abyssinica SIL" w:cs="Abyssinica SIL"/>
        </w:rPr>
      </w:pPr>
      <w:r w:rsidRPr="00210FDB">
        <w:rPr>
          <w:rFonts w:ascii="Abyssinica SIL" w:hAnsi="Abyssinica SIL" w:cs="Abyssinica SIL"/>
        </w:rPr>
        <w:t>፫. የመካነ ሰማዕት ቂርቆስ</w:t>
      </w:r>
    </w:p>
    <w:p w14:paraId="7AA50659" w14:textId="77777777" w:rsidR="008313B2" w:rsidRPr="00210FDB" w:rsidRDefault="008313B2" w:rsidP="004210C5">
      <w:pPr>
        <w:ind w:firstLine="720"/>
        <w:rPr>
          <w:rFonts w:ascii="Abyssinica SIL" w:hAnsi="Abyssinica SIL" w:cs="Abyssinica SIL"/>
        </w:rPr>
      </w:pPr>
      <w:r w:rsidRPr="00210FDB">
        <w:rPr>
          <w:rFonts w:ascii="Abyssinica SIL" w:hAnsi="Abyssinica SIL" w:cs="Abyssinica SIL"/>
        </w:rPr>
        <w:t>፬. የደብረ ገሊላ አማኑኤል</w:t>
      </w:r>
    </w:p>
    <w:p w14:paraId="27F16B6F" w14:textId="77777777" w:rsidR="008313B2" w:rsidRPr="00210FDB" w:rsidRDefault="008313B2" w:rsidP="004210C5">
      <w:pPr>
        <w:ind w:firstLine="720"/>
        <w:rPr>
          <w:rFonts w:ascii="Abyssinica SIL" w:hAnsi="Abyssinica SIL" w:cs="Abyssinica SIL"/>
        </w:rPr>
      </w:pPr>
      <w:r w:rsidRPr="00210FDB">
        <w:rPr>
          <w:rFonts w:ascii="Abyssinica SIL" w:hAnsi="Abyssinica SIL" w:cs="Abyssinica SIL"/>
        </w:rPr>
        <w:t>፭. የማኅደረ ስብሓት ልደታ</w:t>
      </w:r>
    </w:p>
    <w:p w14:paraId="73B358C3" w14:textId="77777777" w:rsidR="008313B2" w:rsidRPr="00210FDB" w:rsidRDefault="008313B2" w:rsidP="004210C5">
      <w:pPr>
        <w:ind w:firstLine="720"/>
        <w:rPr>
          <w:rFonts w:ascii="Abyssinica SIL" w:hAnsi="Abyssinica SIL" w:cs="Abyssinica SIL"/>
        </w:rPr>
      </w:pPr>
      <w:r w:rsidRPr="00210FDB">
        <w:rPr>
          <w:rFonts w:ascii="Abyssinica SIL" w:hAnsi="Abyssinica SIL" w:cs="Abyssinica SIL"/>
        </w:rPr>
        <w:t>፮. የወጨጫ ማርያም</w:t>
      </w:r>
    </w:p>
    <w:p w14:paraId="42613011" w14:textId="77777777" w:rsidR="008313B2" w:rsidRPr="00210FDB" w:rsidRDefault="008313B2" w:rsidP="004210C5">
      <w:pPr>
        <w:ind w:firstLine="720"/>
        <w:rPr>
          <w:rFonts w:ascii="Abyssinica SIL" w:hAnsi="Abyssinica SIL" w:cs="Abyssinica SIL"/>
        </w:rPr>
      </w:pPr>
      <w:r w:rsidRPr="00210FDB">
        <w:rPr>
          <w:rFonts w:ascii="Abyssinica SIL" w:hAnsi="Abyssinica SIL" w:cs="Abyssinica SIL"/>
        </w:rPr>
        <w:lastRenderedPageBreak/>
        <w:t>፯. የጌቴሴማኒ ማርያም</w:t>
      </w:r>
    </w:p>
    <w:p w14:paraId="257DE680" w14:textId="77777777" w:rsidR="00653DAF" w:rsidRPr="00210FDB" w:rsidRDefault="008313B2" w:rsidP="00653DAF">
      <w:pPr>
        <w:ind w:firstLine="720"/>
        <w:rPr>
          <w:rFonts w:ascii="Abyssinica SIL" w:hAnsi="Abyssinica SIL" w:cs="Abyssinica SIL"/>
        </w:rPr>
      </w:pPr>
      <w:r w:rsidRPr="00210FDB">
        <w:rPr>
          <w:rFonts w:ascii="Abyssinica SIL" w:hAnsi="Abyssinica SIL" w:cs="Abyssinica SIL"/>
        </w:rPr>
        <w:t>፰. የረጴ መድኃኔ ዓለም</w:t>
      </w:r>
    </w:p>
    <w:p w14:paraId="6A008CAC" w14:textId="0FA1BF04" w:rsidR="00653DAF" w:rsidRPr="00210FDB" w:rsidRDefault="008313B2" w:rsidP="004210C5">
      <w:pPr>
        <w:ind w:firstLine="720"/>
        <w:rPr>
          <w:rFonts w:ascii="Abyssinica SIL" w:hAnsi="Abyssinica SIL" w:cs="Abyssinica SIL"/>
        </w:rPr>
      </w:pPr>
      <w:r w:rsidRPr="00210FDB">
        <w:rPr>
          <w:rFonts w:ascii="Abyssinica SIL" w:hAnsi="Abyssinica SIL" w:cs="Abyssinica SIL"/>
        </w:rPr>
        <w:t xml:space="preserve"> የአቃቄ ገብረ ክርስቶስ ካህናት የማዕርግ ልብሳቸውን፤ መዘምራኑም ፀዓዳ ልብስ፤ ልዑካኑ በሙሉ ልብሰ </w:t>
      </w:r>
      <w:r w:rsidR="00653DAF" w:rsidRPr="00210FDB">
        <w:rPr>
          <w:rFonts w:ascii="Abyssinica SIL" w:hAnsi="Abyssinica SIL" w:cs="Abyssinica SIL"/>
        </w:rPr>
        <w:t>ልዑካኑ በሙሉ ለብሰ ተክህኖ ለብሰው አዕጹቀ</w:t>
      </w:r>
      <w:r w:rsidRPr="00210FDB">
        <w:rPr>
          <w:rFonts w:ascii="Abyssinica SIL" w:hAnsi="Abyssinica SIL" w:cs="Abyssinica SIL"/>
        </w:rPr>
        <w:t xml:space="preserve"> በቀልት </w:t>
      </w:r>
      <w:r w:rsidR="00653DAF" w:rsidRPr="00210FDB">
        <w:rPr>
          <w:rFonts w:ascii="Abyssinica SIL" w:hAnsi="Abyssinica SIL" w:cs="Abyssinica SIL"/>
        </w:rPr>
        <w:t>«ንሴብሖ ለእግዚአብሔር ስቡሐ ዘተሰብሐ» የሚለውን ስብሓተ እግዚአብሔር በከበሮና በጸናጽል እየዘመሩ ተቀበሉ</w:t>
      </w:r>
      <w:r w:rsidR="00210FDB" w:rsidRPr="00210FDB">
        <w:rPr>
          <w:rFonts w:ascii="Abyssinica SIL" w:hAnsi="Abyssinica SIL" w:cs="Abyssinica SIL"/>
        </w:rPr>
        <w:t>።</w:t>
      </w:r>
    </w:p>
    <w:p w14:paraId="322189F6" w14:textId="1CAA8878" w:rsidR="00EF0089" w:rsidRPr="00210FDB" w:rsidRDefault="00653DAF" w:rsidP="004210C5">
      <w:pPr>
        <w:ind w:firstLine="720"/>
        <w:rPr>
          <w:rFonts w:ascii="Abyssinica SIL" w:hAnsi="Abyssinica SIL" w:cs="Abyssinica SIL"/>
        </w:rPr>
      </w:pPr>
      <w:r w:rsidRPr="00210FDB">
        <w:rPr>
          <w:rFonts w:ascii="Abyssinica SIL" w:hAnsi="Abyssinica SIL" w:cs="Abyssinica SIL"/>
        </w:rPr>
        <w:t>ብፁዕ ወቅዱስ አቡነ ባስልዮስም፤ ቀደም ብለው ለዚህ መልዕክት ወደ እስክንድርያ ሔደው የነበሩትን ልዑል ደጃዝማች አሥራተ ካሣን፤ ብፁዕ አቡነ ቴዎፍሎስን፤ ክብር ብላታ መርስዔ ኅዘን ወልደ ቂርቆስን፤ የክብር ተከታዮቻቸውን፤ ብፁዕ አቡነ ፊልጶስን፤ ብፁዕ አቡነ ጎርጎርዮስን፤ ብፁዕ አቡነ ሉቃስን አስከትለው ከአኤሮፕላኑ ደረጃ ላይ ብቅ ብለው፤ ለተሰበሰበው ሕዝብ በቅዱስ መስቀላቸው ቡራኬ አደረጉ፤ ከአኤሮፕላኑ እንደወረዱ፤ ግርማዊት እቴጌ መነን ልዑል አልጋ ወራሽ ወደ አኤሮፕላኑ አጠገብ ሔደው ብፁዕ ፓትርያርክን ተቀበሉ</w:t>
      </w:r>
      <w:r w:rsidR="00210FDB" w:rsidRPr="00210FDB">
        <w:rPr>
          <w:rFonts w:ascii="Abyssinica SIL" w:hAnsi="Abyssinica SIL" w:cs="Abyssinica SIL"/>
        </w:rPr>
        <w:t>።</w:t>
      </w:r>
    </w:p>
    <w:p w14:paraId="4BB67649" w14:textId="62BB47E0" w:rsidR="00653DAF" w:rsidRPr="00210FDB" w:rsidRDefault="00653DAF" w:rsidP="004210C5">
      <w:pPr>
        <w:ind w:firstLine="720"/>
        <w:rPr>
          <w:rFonts w:ascii="Abyssinica SIL" w:hAnsi="Abyssinica SIL" w:cs="Abyssinica SIL"/>
        </w:rPr>
      </w:pPr>
      <w:r w:rsidRPr="00210FDB">
        <w:rPr>
          <w:rFonts w:ascii="Abyssinica SIL" w:hAnsi="Abyssinica SIL" w:cs="Abyssinica SIL"/>
        </w:rPr>
        <w:t>ከዚህ በኋላ፤ ስለ ብፁዕ ወቅዱስ አቡነ ባስልዮስ ርእሰ ሊቃነ ጳጳሳትና ፓትርያርክ ክብር፤ በቀዳማዊ ኃይለ ሥላሴ አኤሮፕላን ጣቢያ የተሰለፈው የጦር ሠራዊት የክብር ዘብ ሰላምታ አቀረበ፤ ብፅዕ አባታችን ለሰልፉ</w:t>
      </w:r>
      <w:r w:rsidR="00291EE9" w:rsidRPr="00210FDB">
        <w:rPr>
          <w:rFonts w:ascii="Abyssinica SIL" w:hAnsi="Abyssinica SIL" w:cs="Abyssinica SIL"/>
        </w:rPr>
        <w:t xml:space="preserve"> መመልከቻ ወደ ተዘጋጀላቸው ከፍተኛ ሥፍራ ከልዑል አልጋ ወራሽ ጋር ሒደው እንደቆሙ፤ የኢትዮጵያ ሕዝብ መዝሙር በሙዚቀኞች ተዘመረ፤ ቀጥሎም ብፁዕ ፓትርያርኩ ጸሎት በማድረግ የክብር ዘቡን ከባረኩ በኋላ፤ ለመቀበያ ወደተዘጋጀው ድንኳን ገብተው መሳፍንቱንና መኳንንቱን ተቀበሉ</w:t>
      </w:r>
      <w:r w:rsidR="00210FDB" w:rsidRPr="00210FDB">
        <w:rPr>
          <w:rFonts w:ascii="Abyssinica SIL" w:hAnsi="Abyssinica SIL" w:cs="Abyssinica SIL"/>
        </w:rPr>
        <w:t>።</w:t>
      </w:r>
    </w:p>
    <w:p w14:paraId="31E4B925" w14:textId="77777777" w:rsidR="00291EE9" w:rsidRPr="00210FDB" w:rsidRDefault="00291EE9" w:rsidP="004210C5">
      <w:pPr>
        <w:ind w:firstLine="720"/>
        <w:rPr>
          <w:rFonts w:ascii="Abyssinica SIL" w:hAnsi="Abyssinica SIL" w:cs="Abyssinica SIL"/>
        </w:rPr>
      </w:pPr>
      <w:r w:rsidRPr="00210FDB">
        <w:rPr>
          <w:rFonts w:ascii="Abyssinica SIL" w:hAnsi="Abyssinica SIL" w:cs="Abyssinica SIL"/>
        </w:rPr>
        <w:t xml:space="preserve">በዚህም ጊዜ፤ ግርማዊት እቴጌ መነን የክብር ተከታዮቻቸውን አስከትለው ወደ ቤተ መንግሥት ሔዱ፤ ብፁዕ አባታችን መሳፍንቱንና መኳንንቱን ተቀብለው መስቀል ካሣለሙ በኋላ ከኢትዮጵያ ንጉሠ ነገሥት መንግሥት አልጋ ወራሽ ከልዑል መርዕድ አዝማች አስፋ ወሰን ጋር በግልጽ አውቶሞቢል ሆነው በፖሊስ ሞተር ብስክሊተኞች ታጅበው፤ በፊልድ ማርሻል እስመት መንገድ፤ በቸርቸል ጎዳና፤ በቀዳማዊ ኃይለ ሥላሴ ጎዳና በኪንግ ጆርጅ መንገድ፤ በአስፋ ወሰን መንገድ አድርገው በየመንገዱ የተሰለፉት ተማሪዎች የየሚኒስቴሩ መሥሪያ ቤት ባልደረቦችና የከተማው ሕዝብ በደስታ የሚያቀርብላቸውን አቀባበል እየተመለከቱ ወደ </w:t>
      </w:r>
      <w:r w:rsidR="00D7320D" w:rsidRPr="00210FDB">
        <w:rPr>
          <w:rFonts w:ascii="Abyssinica SIL" w:hAnsi="Abyssinica SIL" w:cs="Abyssinica SIL"/>
        </w:rPr>
        <w:t xml:space="preserve">ገነተ ልዑል መንግሥት አመሩ፤ ከዚያም የተሠለፈውን የክብር ዘብ ሰላምታ ከተቀበሉ በኋላ የኢትዮጵያ ሕዝብ መዝሙር በሙዚቀኞች ተዘመረና፤ ብፁዕ አባታችን የክብር ዘቡን ባረኩ፤ በቤተ መንግሥቱም ዐውደ መርህብ የተሰበሰቡት </w:t>
      </w:r>
    </w:p>
    <w:p w14:paraId="2E9F8620"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የአዲስ ዓለም ማርያም፤</w:t>
      </w:r>
    </w:p>
    <w:p w14:paraId="38E9509E"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የእንጦጦ መንበረ ፀሐይ ማርያም፤</w:t>
      </w:r>
    </w:p>
    <w:p w14:paraId="69C692D1"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የመንበረ ጸባዖት ቅድስት ሥላሴ፤</w:t>
      </w:r>
    </w:p>
    <w:p w14:paraId="01FB3877"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የመናገሻ ቅዱስ ጊዮርጊስ፤</w:t>
      </w:r>
    </w:p>
    <w:p w14:paraId="1DB1ED39"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የመንበረ መንግሥት ቅዱስ ገብርኤል፤</w:t>
      </w:r>
    </w:p>
    <w:p w14:paraId="4DE65BD5"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የታዕካ ነገሥት በኣታ፤</w:t>
      </w:r>
    </w:p>
    <w:p w14:paraId="195DC6BC"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የደብረ ሰላም መድኃኔ ዓለም፤</w:t>
      </w:r>
    </w:p>
    <w:p w14:paraId="3D9DD14B"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የደብረ ሣህል ቅዱስ ሚካኤል፤</w:t>
      </w:r>
    </w:p>
    <w:p w14:paraId="6A731085" w14:textId="77777777" w:rsidR="00D7320D" w:rsidRPr="00210FDB" w:rsidRDefault="00D7320D" w:rsidP="004210C5">
      <w:pPr>
        <w:ind w:firstLine="720"/>
        <w:rPr>
          <w:rFonts w:ascii="Abyssinica SIL" w:hAnsi="Abyssinica SIL" w:cs="Abyssinica SIL"/>
        </w:rPr>
      </w:pPr>
      <w:r w:rsidRPr="00210FDB">
        <w:rPr>
          <w:rFonts w:ascii="Abyssinica SIL" w:hAnsi="Abyssinica SIL" w:cs="Abyssinica SIL"/>
        </w:rPr>
        <w:t>የመናገሻ ቅዱስ ማርቆስ፤</w:t>
      </w:r>
    </w:p>
    <w:p w14:paraId="5B4DBC32" w14:textId="21F505F0" w:rsidR="00D7320D" w:rsidRPr="00210FDB" w:rsidRDefault="00D7320D" w:rsidP="004210C5">
      <w:pPr>
        <w:ind w:firstLine="720"/>
        <w:rPr>
          <w:rFonts w:ascii="Abyssinica SIL" w:hAnsi="Abyssinica SIL" w:cs="Abyssinica SIL"/>
        </w:rPr>
      </w:pPr>
      <w:r w:rsidRPr="00210FDB">
        <w:rPr>
          <w:rFonts w:ascii="Abyssinica SIL" w:hAnsi="Abyssinica SIL" w:cs="Abyssinica SIL"/>
        </w:rPr>
        <w:lastRenderedPageBreak/>
        <w:t>የገነተ ኢየሱስ ካህናትና አለቆቻቸው፤ የማዕርግ ልብሳቸውን ልዑካኑ በሙሉ ልብሰ ተክህኖ ለብሰው ከላይኛው ቤተ መንግሥት በየካቲት ፲፪ ቀን አደባባይ ከሚገኘው በር አንሥቶ እስከ ከገነተ ልዑል ቤተ መንግሥት፤ ከዚያም በአደባባዩ ዙሪያ ተሰልፈው በከበሮ በጸናጽል «ተቀደሲ ወንሥኢ ኃይለ ኦ ቤተ እግዚአብሔር ኢትዮጵያ ሀገረ ቅዱስ ባስልዮስ እስመ ናሁ በጽሐ እስክንድርያ ንጉሥኪ ኃይለ ሥላሴ ዘያበርህ ለኪ</w:t>
      </w:r>
      <w:r w:rsidR="00210FDB" w:rsidRPr="00210FDB">
        <w:rPr>
          <w:rFonts w:ascii="Abyssinica SIL" w:hAnsi="Abyssinica SIL" w:cs="Abyssinica SIL"/>
        </w:rPr>
        <w:t>።</w:t>
      </w:r>
      <w:r w:rsidRPr="00210FDB">
        <w:rPr>
          <w:rFonts w:ascii="Abyssinica SIL" w:hAnsi="Abyssinica SIL" w:cs="Abyssinica SIL"/>
        </w:rPr>
        <w:t xml:space="preserve"> እያሉና እንዲሁም እምርት ዕለት ዕለት በዓልነ ነያ፤ ኃይለ ሥላሴ አብርሃም ዘተመነያ እያሉ በማሸብሸብ ደስታቸውን ገልጸዋል</w:t>
      </w:r>
      <w:r w:rsidR="00210FDB" w:rsidRPr="00210FDB">
        <w:rPr>
          <w:rFonts w:ascii="Abyssinica SIL" w:hAnsi="Abyssinica SIL" w:cs="Abyssinica SIL"/>
        </w:rPr>
        <w:t>።</w:t>
      </w:r>
    </w:p>
    <w:p w14:paraId="5039A9FF" w14:textId="03605E0A" w:rsidR="00D7320D" w:rsidRPr="00210FDB" w:rsidRDefault="00D7320D" w:rsidP="004210C5">
      <w:pPr>
        <w:ind w:firstLine="720"/>
        <w:rPr>
          <w:rFonts w:ascii="Abyssinica SIL" w:hAnsi="Abyssinica SIL" w:cs="Abyssinica SIL"/>
        </w:rPr>
      </w:pPr>
      <w:r w:rsidRPr="00210FDB">
        <w:rPr>
          <w:rFonts w:ascii="Abyssinica SIL" w:hAnsi="Abyssinica SIL" w:cs="Abyssinica SIL"/>
        </w:rPr>
        <w:t>በዚህም ጊዜ፤ ብፁዕ ወቅዱስ ርእሰ ሊቃነ ጳጳሳት ወደ ገነተ ልዑል ቤተ መንግሥት ሲገቡ፤ ልብሰ ተክህኖ ካባ ላንቃ የለበሱና በራሳቸው የወርቅ አክሊል እይድፉ ፳፬ ካህናት ከነዚሁ ውስጥ ሰባት ካህናት መብራት ይዘው ወደ ማረፊያ ሳሎን አጅበዋቸው ገቡ</w:t>
      </w:r>
      <w:r w:rsidR="00210FDB" w:rsidRPr="00210FDB">
        <w:rPr>
          <w:rFonts w:ascii="Abyssinica SIL" w:hAnsi="Abyssinica SIL" w:cs="Abyssinica SIL"/>
        </w:rPr>
        <w:t>።</w:t>
      </w:r>
      <w:r w:rsidRPr="00210FDB">
        <w:rPr>
          <w:rFonts w:ascii="Abyssinica SIL" w:hAnsi="Abyssinica SIL" w:cs="Abyssinica SIL"/>
        </w:rPr>
        <w:t xml:space="preserve"> ብፁዕ አባታችን ጥቂት ደቂቃዎች ያህል በማረፊያ ሳሎን</w:t>
      </w:r>
      <w:r w:rsidR="00B85A1C" w:rsidRPr="00210FDB">
        <w:rPr>
          <w:rFonts w:ascii="Abyssinica SIL" w:hAnsi="Abyssinica SIL" w:cs="Abyssinica SIL"/>
        </w:rPr>
        <w:t xml:space="preserve"> ቆይተው ብፁዓን ጳጳሳት ታጅበው ግርማዊት እቴጌ ወደሚገኝቡበት ዙፋን አዳራሽ ከገቡ በኋላ በግርማዊት እቴጌ ዙፋን ፊት፤</w:t>
      </w:r>
    </w:p>
    <w:p w14:paraId="4F3B81B0" w14:textId="77D5C49C" w:rsidR="00B85A1C" w:rsidRPr="00210FDB" w:rsidRDefault="00B85A1C" w:rsidP="004210C5">
      <w:pPr>
        <w:ind w:firstLine="720"/>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48"/>
        </w:rPr>
        <w:t>ያሰሙት ቃለ በረከት</w:t>
      </w:r>
      <w:r w:rsidR="00210FDB" w:rsidRPr="00210FDB">
        <w:rPr>
          <w:rFonts w:ascii="Abyssinica SIL" w:hAnsi="Abyssinica SIL" w:cs="Abyssinica SIL"/>
          <w:sz w:val="48"/>
        </w:rPr>
        <w:t>።</w:t>
      </w:r>
    </w:p>
    <w:p w14:paraId="38EB25EA" w14:textId="00D456D9" w:rsidR="00B85A1C" w:rsidRPr="00210FDB" w:rsidRDefault="00B85A1C" w:rsidP="004210C5">
      <w:pPr>
        <w:ind w:firstLine="720"/>
        <w:rPr>
          <w:rFonts w:ascii="Abyssinica SIL" w:hAnsi="Abyssinica SIL" w:cs="Abyssinica SIL"/>
        </w:rPr>
      </w:pPr>
      <w:r w:rsidRPr="00210FDB">
        <w:rPr>
          <w:rFonts w:ascii="Abyssinica SIL" w:hAnsi="Abyssinica SIL" w:cs="Abyssinica SIL"/>
        </w:rPr>
        <w:t>በስመ አብ ወወልድ ወመንፈስ ቅዱስ አሐዱ አምላክ አሜን</w:t>
      </w:r>
      <w:r w:rsidR="00210FDB" w:rsidRPr="00210FDB">
        <w:rPr>
          <w:rFonts w:ascii="Abyssinica SIL" w:hAnsi="Abyssinica SIL" w:cs="Abyssinica SIL"/>
        </w:rPr>
        <w:t>።</w:t>
      </w:r>
    </w:p>
    <w:p w14:paraId="301A47D8" w14:textId="470E0F39" w:rsidR="00B85A1C" w:rsidRPr="00210FDB" w:rsidRDefault="00B85A1C" w:rsidP="004210C5">
      <w:pPr>
        <w:ind w:firstLine="720"/>
        <w:rPr>
          <w:rFonts w:ascii="Abyssinica SIL" w:hAnsi="Abyssinica SIL" w:cs="Abyssinica SIL"/>
        </w:rPr>
      </w:pPr>
      <w:r w:rsidRPr="00210FDB">
        <w:rPr>
          <w:rFonts w:ascii="Abyssinica SIL" w:hAnsi="Abyssinica SIL" w:cs="Abyssinica SIL"/>
        </w:rPr>
        <w:t>የኢትዮጵያ ቤተ ክርስቲያን ለፓርትያርካዊ እምንበር እንድትበቃና በዚህ ማዕርግ እንድትከበር ላደረገ፤ እንዲሁም ይህ ታላቅ ሥራ ርቱዐ ሃይማኖት በሆኑት ንጉሠ ነገሥታችን በግርማዊ ቀዳማዊ ኃይለ ሥላሴ ዘመን እንዲፈጸም ለፈቀደና ለባረከ ለልዑል እግዚአብሔር ክብር ምስጋና ይግባው</w:t>
      </w:r>
      <w:r w:rsidR="00210FDB" w:rsidRPr="00210FDB">
        <w:rPr>
          <w:rFonts w:ascii="Abyssinica SIL" w:hAnsi="Abyssinica SIL" w:cs="Abyssinica SIL"/>
        </w:rPr>
        <w:t>።</w:t>
      </w:r>
    </w:p>
    <w:p w14:paraId="7B42E808" w14:textId="7B37E364" w:rsidR="00B85A1C" w:rsidRPr="00210FDB" w:rsidRDefault="00B85A1C" w:rsidP="004210C5">
      <w:pPr>
        <w:ind w:firstLine="720"/>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48"/>
        </w:rPr>
        <w:t>ግርማዊት እቴጌ ሆይ</w:t>
      </w:r>
      <w:r w:rsidR="00210FDB" w:rsidRPr="00210FDB">
        <w:rPr>
          <w:rFonts w:ascii="Abyssinica SIL" w:hAnsi="Abyssinica SIL" w:cs="Abyssinica SIL"/>
          <w:sz w:val="48"/>
        </w:rPr>
        <w:t>።</w:t>
      </w:r>
    </w:p>
    <w:p w14:paraId="50CC6E72" w14:textId="7796E36F" w:rsidR="00B85A1C" w:rsidRPr="00210FDB" w:rsidRDefault="00B85A1C" w:rsidP="004210C5">
      <w:pPr>
        <w:ind w:firstLine="720"/>
        <w:rPr>
          <w:rFonts w:ascii="Abyssinica SIL" w:hAnsi="Abyssinica SIL" w:cs="Abyssinica SIL"/>
        </w:rPr>
      </w:pPr>
      <w:r w:rsidRPr="00210FDB">
        <w:rPr>
          <w:rFonts w:ascii="Abyssinica SIL" w:hAnsi="Abyssinica SIL" w:cs="Abyssinica SIL"/>
        </w:rPr>
        <w:t>በእግዚአብሔር ቸርነት፤ የግርማዊ ንጉሠ ነገሥት ድካምና ትጋት ያዘጋጀው ይህ በዓል በቤተ ክርስቲያናችን ታሪክ፤ ከፍተኛውን ሥፍራ ይዞ የሚገኝና መታሰቢያነቱ ለትውልድ የሚተላለፍ ነው</w:t>
      </w:r>
      <w:r w:rsidR="00210FDB" w:rsidRPr="00210FDB">
        <w:rPr>
          <w:rFonts w:ascii="Abyssinica SIL" w:hAnsi="Abyssinica SIL" w:cs="Abyssinica SIL"/>
        </w:rPr>
        <w:t>።</w:t>
      </w:r>
    </w:p>
    <w:p w14:paraId="4DB5E8D9" w14:textId="7C52B669" w:rsidR="00B85A1C" w:rsidRPr="00210FDB" w:rsidRDefault="00B85A1C" w:rsidP="004210C5">
      <w:pPr>
        <w:ind w:firstLine="720"/>
        <w:rPr>
          <w:rFonts w:ascii="Abyssinica SIL" w:hAnsi="Abyssinica SIL" w:cs="Abyssinica SIL"/>
        </w:rPr>
      </w:pPr>
      <w:r w:rsidRPr="00210FDB">
        <w:rPr>
          <w:rFonts w:ascii="Abyssinica SIL" w:hAnsi="Abyssinica SIL" w:cs="Abyssinica SIL"/>
        </w:rPr>
        <w:t>የኢትዮጵያ ቤተ ክርስቲያን፤ ከጌታችንና ከመድኅኒታችን ከኢየሱስ ክርስቶስ ልደት በኋላ በ፫፻፴ኛው ዓመት በቅዱሳን ነገሥታቶችዋ በአብርሀና አጽብሐ መሪነትና በመምህርዋ በፍሬ ምናጦስ ሳበኪነት ተመሠረተች</w:t>
      </w:r>
      <w:r w:rsidR="00210FDB" w:rsidRPr="00210FDB">
        <w:rPr>
          <w:rFonts w:ascii="Abyssinica SIL" w:hAnsi="Abyssinica SIL" w:cs="Abyssinica SIL"/>
        </w:rPr>
        <w:t>።</w:t>
      </w:r>
      <w:r w:rsidRPr="00210FDB">
        <w:rPr>
          <w:rFonts w:ascii="Abyssinica SIL" w:hAnsi="Abyssinica SIL" w:cs="Abyssinica SIL"/>
        </w:rPr>
        <w:t xml:space="preserve"> ዛሬ ደግሞ ከሺ፮፻፳፩ ዓመት በኋላ፤ በትጉሁና በእድለኛው ንጉሠ ነገሥትዋ በቀዳማዊ ኃይለ ሥላሴ መሪነት ለፓትርያርካዊ መንበር በቃች</w:t>
      </w:r>
      <w:r w:rsidR="00210FDB" w:rsidRPr="00210FDB">
        <w:rPr>
          <w:rFonts w:ascii="Abyssinica SIL" w:hAnsi="Abyssinica SIL" w:cs="Abyssinica SIL"/>
        </w:rPr>
        <w:t>።</w:t>
      </w:r>
      <w:r w:rsidRPr="00210FDB">
        <w:rPr>
          <w:rFonts w:ascii="Abyssinica SIL" w:hAnsi="Abyssinica SIL" w:cs="Abyssinica SIL"/>
        </w:rPr>
        <w:t xml:space="preserve"> እስከ ዛሬ የነበሩትም ነገሥታቶችዋ፤ (እግዚአብሔር ሁሉንም በመካነ ዕረፍት በመንግሥተ ሰማያት ይቀበላቸውና ወደዚህ ዓላማ ለመድረስ ደክመዋል</w:t>
      </w:r>
      <w:r w:rsidR="00210FDB" w:rsidRPr="00210FDB">
        <w:rPr>
          <w:rFonts w:ascii="Abyssinica SIL" w:hAnsi="Abyssinica SIL" w:cs="Abyssinica SIL"/>
        </w:rPr>
        <w:t>።</w:t>
      </w:r>
    </w:p>
    <w:p w14:paraId="56B2BA14" w14:textId="27EB3261" w:rsidR="00D76BCA" w:rsidRPr="00210FDB" w:rsidRDefault="00D76BCA" w:rsidP="004210C5">
      <w:pPr>
        <w:ind w:firstLine="720"/>
        <w:rPr>
          <w:rFonts w:ascii="Abyssinica SIL" w:hAnsi="Abyssinica SIL" w:cs="Abyssinica SIL"/>
        </w:rPr>
      </w:pPr>
      <w:r w:rsidRPr="00210FDB">
        <w:rPr>
          <w:rFonts w:ascii="Abyssinica SIL" w:hAnsi="Abyssinica SIL" w:cs="Abyssinica SIL"/>
        </w:rPr>
        <w:t>ድካማቸውም ማዕርገ ጵጵስና ለኢትዮጵያዊ እንዲሆን እስከመመኘት ድረስ ነበር</w:t>
      </w:r>
      <w:r w:rsidR="00210FDB" w:rsidRPr="00210FDB">
        <w:rPr>
          <w:rFonts w:ascii="Abyssinica SIL" w:hAnsi="Abyssinica SIL" w:cs="Abyssinica SIL"/>
        </w:rPr>
        <w:t>።</w:t>
      </w:r>
      <w:r w:rsidRPr="00210FDB">
        <w:rPr>
          <w:rFonts w:ascii="Abyssinica SIL" w:hAnsi="Abyssinica SIL" w:cs="Abyssinica SIL"/>
        </w:rPr>
        <w:t xml:space="preserve"> ይሁን እንጂ ከምኞት በላይ የሆነው ይህን አሁን የተገኘውን የፓትርያርክነት ማዕርግ በሰላማዊ ትግልና በመንፈሳዊ ስምምነት በኢትዮጵያ ለመመሥረት እድሉ ለቀዳማዊ ኃይለ ሥላሴ ብቻ ሆነ</w:t>
      </w:r>
      <w:r w:rsidR="00210FDB" w:rsidRPr="00210FDB">
        <w:rPr>
          <w:rFonts w:ascii="Abyssinica SIL" w:hAnsi="Abyssinica SIL" w:cs="Abyssinica SIL"/>
        </w:rPr>
        <w:t>።</w:t>
      </w:r>
      <w:r w:rsidRPr="00210FDB">
        <w:rPr>
          <w:rFonts w:ascii="Abyssinica SIL" w:hAnsi="Abyssinica SIL" w:cs="Abyssinica SIL"/>
        </w:rPr>
        <w:t xml:space="preserve"> እንዲሁም የእኔ ደካማ ሰውነት ለዚህ ከፍተኛ ማዕርግ መሸጋገሪያ ሆኖ እንዲያገለግል የእግዚአብሔር ቅዱስ ፈቃዱ ሆነ</w:t>
      </w:r>
      <w:r w:rsidR="00210FDB" w:rsidRPr="00210FDB">
        <w:rPr>
          <w:rFonts w:ascii="Abyssinica SIL" w:hAnsi="Abyssinica SIL" w:cs="Abyssinica SIL"/>
        </w:rPr>
        <w:t>።</w:t>
      </w:r>
    </w:p>
    <w:p w14:paraId="219964AA" w14:textId="5EBCA99E" w:rsidR="00D76BCA" w:rsidRPr="00210FDB" w:rsidRDefault="00D76BCA" w:rsidP="004210C5">
      <w:pPr>
        <w:ind w:firstLine="720"/>
        <w:rPr>
          <w:rFonts w:ascii="Abyssinica SIL" w:hAnsi="Abyssinica SIL" w:cs="Abyssinica SIL"/>
        </w:rPr>
      </w:pPr>
      <w:r w:rsidRPr="00210FDB">
        <w:rPr>
          <w:rFonts w:ascii="Abyssinica SIL" w:hAnsi="Abyssinica SIL" w:cs="Abyssinica SIL"/>
        </w:rPr>
        <w:t>በዚህ ታሪካዊ ቀንና ሰዓት፤ ከታላቁ ጻድቅ ከአቡነ ተክለ ሃይማኖት ታሪክና ሥራ ጥቂቱን ሳልጠቅስና ሳልናገር አላልፍም</w:t>
      </w:r>
      <w:r w:rsidR="00210FDB" w:rsidRPr="00210FDB">
        <w:rPr>
          <w:rFonts w:ascii="Abyssinica SIL" w:hAnsi="Abyssinica SIL" w:cs="Abyssinica SIL"/>
        </w:rPr>
        <w:t>።</w:t>
      </w:r>
      <w:r w:rsidRPr="00210FDB">
        <w:rPr>
          <w:rFonts w:ascii="Abyssinica SIL" w:hAnsi="Abyssinica SIL" w:cs="Abyssinica SIL"/>
        </w:rPr>
        <w:t xml:space="preserve"> በሀገረ ጽላልሽ (እቲሳ የተወለዱት አባታችን ቅዱስ አቡነ ተክለ ሃይማኖት፤ በስብከታቸው፤ በትምህርታቸው በጸሎታቸው በትሩፋታቸው ሐዲስ ሐዋርያ ዘኢትዮጵያ ተብለውበታል፤ ከዚህም በላይ በችግር ምክንያት በእስክንድርያና በኢትዮጵያ መካከል ያለው መገናኛው መንገድ ተቋርጦ ነገሥታቱ እንደተለመደው ጳጳስን ለማስመጣት ባልቻሉበት በዚያ ጊዜ አባታችን አቡነ ተክለ ሃይማኖት በእግዚአብሔር ፈቃድ ለጵጵስና ተመርጠው </w:t>
      </w:r>
      <w:r w:rsidRPr="00210FDB">
        <w:rPr>
          <w:rFonts w:ascii="Abyssinica SIL" w:hAnsi="Abyssinica SIL" w:cs="Abyssinica SIL"/>
        </w:rPr>
        <w:lastRenderedPageBreak/>
        <w:t>በጳጳስነት ቤተ ክርስቲያንን አገልግለዋል</w:t>
      </w:r>
      <w:r w:rsidR="00210FDB" w:rsidRPr="00210FDB">
        <w:rPr>
          <w:rFonts w:ascii="Abyssinica SIL" w:hAnsi="Abyssinica SIL" w:cs="Abyssinica SIL"/>
        </w:rPr>
        <w:t>።</w:t>
      </w:r>
      <w:r w:rsidRPr="00210FDB">
        <w:rPr>
          <w:rFonts w:ascii="Abyssinica SIL" w:hAnsi="Abyssinica SIL" w:cs="Abyssinica SIL"/>
        </w:rPr>
        <w:t xml:space="preserve"> ለጵጵስናውም ማዕርግ አረቦን የተውልን ብፁዕ አቡነ ተክለ ሃይማኖት መሆናቸው የማይጠረጠር ነው</w:t>
      </w:r>
      <w:r w:rsidR="00210FDB" w:rsidRPr="00210FDB">
        <w:rPr>
          <w:rFonts w:ascii="Abyssinica SIL" w:hAnsi="Abyssinica SIL" w:cs="Abyssinica SIL"/>
        </w:rPr>
        <w:t>።</w:t>
      </w:r>
    </w:p>
    <w:p w14:paraId="14B7879B" w14:textId="274A5AD0" w:rsidR="00D76BCA" w:rsidRPr="00210FDB" w:rsidRDefault="00D76BCA" w:rsidP="004210C5">
      <w:pPr>
        <w:ind w:firstLine="720"/>
        <w:rPr>
          <w:rFonts w:ascii="Abyssinica SIL" w:hAnsi="Abyssinica SIL" w:cs="Abyssinica SIL"/>
        </w:rPr>
      </w:pPr>
      <w:r w:rsidRPr="00210FDB">
        <w:rPr>
          <w:rFonts w:ascii="Abyssinica SIL" w:hAnsi="Abyssinica SIL" w:cs="Abyssinica SIL"/>
        </w:rPr>
        <w:t>ግርማዊ ንጉሠ ነገሥት ቀዳማዊ ኃይለ ሥላሴ፤ የታሪክን መሥመር መከታተልና ሥራን በሥራ ላይ ማዋል የተፈጥሮ ስጦታቸው ስለሆነ፤ ይህ የፓትርትያርክነት ማዕርግ ከአቡነ ተክለ ሃይማኖት መንበር ጋር እንዲጣመርና የመንበረ ተክለ ሃይማኖት ወራሽ ዕጨጌ እንዲሆን በማድረግ በመልካም መሠረት ላይ መስርተውታል</w:t>
      </w:r>
      <w:r w:rsidR="00210FDB" w:rsidRPr="00210FDB">
        <w:rPr>
          <w:rFonts w:ascii="Abyssinica SIL" w:hAnsi="Abyssinica SIL" w:cs="Abyssinica SIL"/>
        </w:rPr>
        <w:t>።</w:t>
      </w:r>
    </w:p>
    <w:p w14:paraId="5FDA0179" w14:textId="65E744E2" w:rsidR="00D76BCA" w:rsidRPr="00210FDB" w:rsidRDefault="00D76BCA" w:rsidP="004210C5">
      <w:pPr>
        <w:ind w:firstLine="720"/>
        <w:rPr>
          <w:rFonts w:ascii="Abyssinica SIL" w:hAnsi="Abyssinica SIL" w:cs="Abyssinica SIL"/>
        </w:rPr>
      </w:pPr>
      <w:r w:rsidRPr="00210FDB">
        <w:rPr>
          <w:rFonts w:ascii="Abyssinica SIL" w:hAnsi="Abyssinica SIL" w:cs="Abyssinica SIL"/>
        </w:rPr>
        <w:t>ይልቁንም፤ እግዚአብሔር ቸር ፈቃዱ ሆኖ፤ ይሆናል ተብሎ ባልታሰበበትና ባልተጠረጠረበት ሰዓት የኢትዮጵያ ቤተ ክርስቲያን እጅግ ከፍ ያለውን የፓትርያርክነት መንፈሳዊ ሥልጣን በምትጐናጸፍበት ሰዓት ግርማዊ ንጉሠ ነገሥት በዚሁ በዓል ቀን ሥፍራው ላይ መገኘታቸው፤ ዕፅፍ፤ ድርብ ታስታ ከመሆኑ በላይ፤ አንድ የታሪክ ዐምድ ይዞ የሚኖር ነው</w:t>
      </w:r>
      <w:r w:rsidR="00210FDB" w:rsidRPr="00210FDB">
        <w:rPr>
          <w:rFonts w:ascii="Abyssinica SIL" w:hAnsi="Abyssinica SIL" w:cs="Abyssinica SIL"/>
        </w:rPr>
        <w:t>።</w:t>
      </w:r>
    </w:p>
    <w:p w14:paraId="497779B0" w14:textId="67CAFAD2" w:rsidR="00D76BCA" w:rsidRPr="00210FDB" w:rsidRDefault="00D76BCA" w:rsidP="004210C5">
      <w:pPr>
        <w:ind w:firstLine="720"/>
        <w:rPr>
          <w:rFonts w:ascii="Abyssinica SIL" w:hAnsi="Abyssinica SIL" w:cs="Abyssinica SIL"/>
        </w:rPr>
      </w:pPr>
      <w:r w:rsidRPr="00210FDB">
        <w:rPr>
          <w:rFonts w:ascii="Abyssinica SIL" w:hAnsi="Abyssinica SIL" w:cs="Abyssinica SIL"/>
        </w:rPr>
        <w:t>ይህንንም ሁሉ በትድግናው ያከናወነው የገዢዎች ገዥ የንጉሦች ንጉሥ እግዚአብሔር ይክበር ይመስገን</w:t>
      </w:r>
      <w:r w:rsidR="00210FDB" w:rsidRPr="00210FDB">
        <w:rPr>
          <w:rFonts w:ascii="Abyssinica SIL" w:hAnsi="Abyssinica SIL" w:cs="Abyssinica SIL"/>
        </w:rPr>
        <w:t>።</w:t>
      </w:r>
    </w:p>
    <w:p w14:paraId="07844303" w14:textId="2845D2E7" w:rsidR="00D76BCA" w:rsidRPr="00210FDB" w:rsidRDefault="00D76BCA" w:rsidP="004210C5">
      <w:pPr>
        <w:ind w:firstLine="720"/>
        <w:rPr>
          <w:rFonts w:ascii="Abyssinica SIL" w:hAnsi="Abyssinica SIL" w:cs="Abyssinica SIL"/>
        </w:rPr>
      </w:pPr>
      <w:r w:rsidRPr="00210FDB">
        <w:rPr>
          <w:rFonts w:ascii="Abyssinica SIL" w:hAnsi="Abyssinica SIL" w:cs="Abyssinica SIL"/>
        </w:rPr>
        <w:t>እግዚአብሔር ለዓለሙ ሁሉ ሰላምን ይስጥ</w:t>
      </w:r>
      <w:r w:rsidR="00210FDB" w:rsidRPr="00210FDB">
        <w:rPr>
          <w:rFonts w:ascii="Abyssinica SIL" w:hAnsi="Abyssinica SIL" w:cs="Abyssinica SIL"/>
        </w:rPr>
        <w:t>።</w:t>
      </w:r>
      <w:r w:rsidRPr="00210FDB">
        <w:rPr>
          <w:rFonts w:ascii="Abyssinica SIL" w:hAnsi="Abyssinica SIL" w:cs="Abyssinica SIL"/>
        </w:rPr>
        <w:t xml:space="preserve"> ለኢትዮጵያ ሕዝብ ፍቅርንና አንድነት፤ በሁሉ ነገር ብልጽግናንና ምቾትን አብዝቶ ይስጥ</w:t>
      </w:r>
      <w:r w:rsidR="00210FDB" w:rsidRPr="00210FDB">
        <w:rPr>
          <w:rFonts w:ascii="Abyssinica SIL" w:hAnsi="Abyssinica SIL" w:cs="Abyssinica SIL"/>
        </w:rPr>
        <w:t>።</w:t>
      </w:r>
    </w:p>
    <w:p w14:paraId="780B770B" w14:textId="052A9E0D" w:rsidR="00D76BCA" w:rsidRPr="00210FDB" w:rsidRDefault="00D76BCA" w:rsidP="004210C5">
      <w:pPr>
        <w:ind w:firstLine="720"/>
        <w:rPr>
          <w:rFonts w:ascii="Abyssinica SIL" w:hAnsi="Abyssinica SIL" w:cs="Abyssinica SIL"/>
        </w:rPr>
      </w:pPr>
      <w:r w:rsidRPr="00210FDB">
        <w:rPr>
          <w:rFonts w:ascii="Abyssinica SIL" w:hAnsi="Abyssinica SIL" w:cs="Abyssinica SIL"/>
        </w:rPr>
        <w:t>እግዚአብሔር፤ ግርማዊ ንጉሠ ነገሥታችንን እንደ ዓይን ብለኔ ይጠብቅልን</w:t>
      </w:r>
      <w:r w:rsidR="00210FDB" w:rsidRPr="00210FDB">
        <w:rPr>
          <w:rFonts w:ascii="Abyssinica SIL" w:hAnsi="Abyssinica SIL" w:cs="Abyssinica SIL"/>
        </w:rPr>
        <w:t>።</w:t>
      </w:r>
      <w:r w:rsidRPr="00210FDB">
        <w:rPr>
          <w:rFonts w:ascii="Abyssinica SIL" w:hAnsi="Abyssinica SIL" w:cs="Abyssinica SIL"/>
        </w:rPr>
        <w:t xml:space="preserve"> ከሔዱበትም አገር በሰላም መልሶ በመካከላችን ያስገኝልን</w:t>
      </w:r>
      <w:r w:rsidR="00210FDB" w:rsidRPr="00210FDB">
        <w:rPr>
          <w:rFonts w:ascii="Abyssinica SIL" w:hAnsi="Abyssinica SIL" w:cs="Abyssinica SIL"/>
        </w:rPr>
        <w:t>።</w:t>
      </w:r>
    </w:p>
    <w:p w14:paraId="6AE2E099" w14:textId="5879E8ED" w:rsidR="00D76BCA" w:rsidRPr="00210FDB" w:rsidRDefault="00D76BCA" w:rsidP="004210C5">
      <w:pPr>
        <w:ind w:firstLine="720"/>
        <w:rPr>
          <w:rFonts w:ascii="Abyssinica SIL" w:hAnsi="Abyssinica SIL" w:cs="Abyssinica SIL"/>
        </w:rPr>
      </w:pPr>
      <w:r w:rsidRPr="00210FDB">
        <w:rPr>
          <w:rFonts w:ascii="Abyssinica SIL" w:hAnsi="Abyssinica SIL" w:cs="Abyssinica SIL"/>
        </w:rPr>
        <w:t xml:space="preserve">እግዚአብሔር፤ ንጉሠ ነገሥታችንንና ግርማዊት እትጌን ልዑል አልጋ ወራሽንና ንጉሣዊ ቤተ ሰብን ሁሉ ለብዙ ወራት፤ </w:t>
      </w:r>
      <w:r w:rsidR="009E3EE1" w:rsidRPr="00210FDB">
        <w:rPr>
          <w:rFonts w:ascii="Abyssinica SIL" w:hAnsi="Abyssinica SIL" w:cs="Abyssinica SIL"/>
        </w:rPr>
        <w:t>ለረጅም ዘመናት በሕይወት ጠብቆ ያኑርልን፤ የኢትዮጵያን ሕዝብ ይባርክ ይቀድስ</w:t>
      </w:r>
      <w:r w:rsidR="00210FDB" w:rsidRPr="00210FDB">
        <w:rPr>
          <w:rFonts w:ascii="Abyssinica SIL" w:hAnsi="Abyssinica SIL" w:cs="Abyssinica SIL"/>
        </w:rPr>
        <w:t>።</w:t>
      </w:r>
      <w:r w:rsidR="009E3EE1" w:rsidRPr="00210FDB">
        <w:rPr>
          <w:rFonts w:ascii="Abyssinica SIL" w:hAnsi="Abyssinica SIL" w:cs="Abyssinica SIL"/>
        </w:rPr>
        <w:t xml:space="preserve"> ኢትዮጵያ ለዘለዓለም በነፃነት ትኑር</w:t>
      </w:r>
      <w:r w:rsidR="00210FDB" w:rsidRPr="00210FDB">
        <w:rPr>
          <w:rFonts w:ascii="Abyssinica SIL" w:hAnsi="Abyssinica SIL" w:cs="Abyssinica SIL"/>
        </w:rPr>
        <w:t>።</w:t>
      </w:r>
    </w:p>
    <w:p w14:paraId="1CCF3450" w14:textId="3D1C10FE" w:rsidR="009E3EE1" w:rsidRPr="00210FDB" w:rsidRDefault="009E3EE1" w:rsidP="004210C5">
      <w:pPr>
        <w:ind w:firstLine="720"/>
        <w:rPr>
          <w:rFonts w:ascii="Abyssinica SIL" w:hAnsi="Abyssinica SIL" w:cs="Abyssinica SIL"/>
        </w:rPr>
      </w:pPr>
      <w:r w:rsidRPr="00210FDB">
        <w:rPr>
          <w:rFonts w:ascii="Abyssinica SIL" w:hAnsi="Abyssinica SIL" w:cs="Abyssinica SIL"/>
        </w:rPr>
        <w:t>የብፁዕ ወቅዱስ ፓትርያርኩ ንግግር ሲፈጸም፤ ብፁዓን ጳጳሳት፤ ልዑላን መሳፍንት፤ ክቡራት ሚኒስትሮችና መኳንንቶች ባሉበት በዙፋን አዳራሽ ስለ ፓትርያርኩ ክብር የሻምፓኝ ግብዣ ተደረገ</w:t>
      </w:r>
      <w:r w:rsidR="00210FDB" w:rsidRPr="00210FDB">
        <w:rPr>
          <w:rFonts w:ascii="Abyssinica SIL" w:hAnsi="Abyssinica SIL" w:cs="Abyssinica SIL"/>
        </w:rPr>
        <w:t>።</w:t>
      </w:r>
    </w:p>
    <w:p w14:paraId="541695BC" w14:textId="2E63F95D" w:rsidR="009E3EE1" w:rsidRPr="00210FDB" w:rsidRDefault="002B771B" w:rsidP="004210C5">
      <w:pPr>
        <w:ind w:firstLine="720"/>
        <w:rPr>
          <w:rFonts w:ascii="Abyssinica SIL" w:hAnsi="Abyssinica SIL" w:cs="Abyssinica SIL"/>
        </w:rPr>
      </w:pPr>
      <w:r w:rsidRPr="00210FDB">
        <w:rPr>
          <w:rFonts w:ascii="Abyssinica SIL" w:hAnsi="Abyssinica SIL" w:cs="Abyssinica SIL"/>
        </w:rPr>
        <w:t>በግብዣውም መጨረሻ፤ ብፁዕ ፓትርያርኩ ቡራኬ አድርገው፤ በመጡበት አኳኋን ታጅበው ወደ መንበረ ፓትርያርኩ ሔዱ</w:t>
      </w:r>
      <w:r w:rsidR="00210FDB" w:rsidRPr="00210FDB">
        <w:rPr>
          <w:rFonts w:ascii="Abyssinica SIL" w:hAnsi="Abyssinica SIL" w:cs="Abyssinica SIL"/>
        </w:rPr>
        <w:t>።</w:t>
      </w:r>
    </w:p>
    <w:p w14:paraId="017B41BD"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በመንበረ ፓትርያርኩ ግቢም፤</w:t>
      </w:r>
    </w:p>
    <w:p w14:paraId="7095AD79" w14:textId="6DE16AA0"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የጽርሐ አርያም ቅዱስ ሩፋኤል</w:t>
      </w:r>
      <w:r w:rsidR="00210FDB" w:rsidRPr="00210FDB">
        <w:rPr>
          <w:rFonts w:ascii="Abyssinica SIL" w:hAnsi="Abyssinica SIL" w:cs="Abyssinica SIL"/>
        </w:rPr>
        <w:t>።</w:t>
      </w:r>
    </w:p>
    <w:p w14:paraId="392CF58B"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የደብረ አሚን ተክለ ሃይማኖት</w:t>
      </w:r>
    </w:p>
    <w:p w14:paraId="0CD49ACF"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የቅድስተ ቅዱሳን ማርያም</w:t>
      </w:r>
    </w:p>
    <w:p w14:paraId="5343AB59"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የገነት ኪዳነ ምሕረት</w:t>
      </w:r>
    </w:p>
    <w:p w14:paraId="66115F5B"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የሐመረ ኖኅ ኪዳነ ምሕረት</w:t>
      </w:r>
    </w:p>
    <w:p w14:paraId="438400B9"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የመናገሻ ማርያም</w:t>
      </w:r>
    </w:p>
    <w:p w14:paraId="3A1C8ACE" w14:textId="39A94DDF"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የመካነ ሕይወት ገብረ መንፈስ ቅዱስ</w:t>
      </w:r>
      <w:r w:rsidR="00210FDB" w:rsidRPr="00210FDB">
        <w:rPr>
          <w:rFonts w:ascii="Abyssinica SIL" w:hAnsi="Abyssinica SIL" w:cs="Abyssinica SIL"/>
        </w:rPr>
        <w:t>።</w:t>
      </w:r>
    </w:p>
    <w:p w14:paraId="7405D341"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የናዝሬት ዮሴፍ</w:t>
      </w:r>
    </w:p>
    <w:p w14:paraId="1E865D53"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የመንበረ ንግሥት ቍስቋም</w:t>
      </w:r>
    </w:p>
    <w:p w14:paraId="23B7049B"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lastRenderedPageBreak/>
        <w:t>የገነት መድኃኔ ዓለም</w:t>
      </w:r>
    </w:p>
    <w:p w14:paraId="3F3884C7"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የፉሪ ቅድስት ሐና</w:t>
      </w:r>
    </w:p>
    <w:p w14:paraId="764A914B" w14:textId="77777777"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የጽርሐ ጽዮን ሐዋርያት</w:t>
      </w:r>
    </w:p>
    <w:p w14:paraId="25B4E3A2" w14:textId="0CA48ADC"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የፋሌ መድኃኔ ዓለም</w:t>
      </w:r>
      <w:r w:rsidR="00210FDB" w:rsidRPr="00210FDB">
        <w:rPr>
          <w:rFonts w:ascii="Abyssinica SIL" w:hAnsi="Abyssinica SIL" w:cs="Abyssinica SIL"/>
        </w:rPr>
        <w:t>።</w:t>
      </w:r>
    </w:p>
    <w:p w14:paraId="278D7B38" w14:textId="1D7E26DF" w:rsidR="002B771B" w:rsidRPr="00210FDB" w:rsidRDefault="002B771B" w:rsidP="004210C5">
      <w:pPr>
        <w:ind w:firstLine="720"/>
        <w:rPr>
          <w:rFonts w:ascii="Abyssinica SIL" w:hAnsi="Abyssinica SIL" w:cs="Abyssinica SIL"/>
        </w:rPr>
      </w:pPr>
      <w:r w:rsidRPr="00210FDB">
        <w:rPr>
          <w:rFonts w:ascii="Abyssinica SIL" w:hAnsi="Abyssinica SIL" w:cs="Abyssinica SIL"/>
        </w:rPr>
        <w:t>የመንበረ ሥላሴ አድባራት ካህናትና ሹማምንት የማዕርግ ልብሳቸውን መዘምራኑ ፀዓዳ ልብስ፤ ካህናቱ (ልዑካኑ) ልብሰ ተክህኖ ለብሰው በመንበረ ርእሰ ሊቃነ ጳጳሳትና ፓትርያርክ ግቢ በመገኘት በስተ ምሥራቅ ካለው በር እስከ ስብከተ ወንጌል አዳራሽ በሚወስደው መንገድ ግራና ቀኝ፤ የቤተ ክህነት ሠራተኞችና የቅዱስ ጳውሎስ፤ የቅድስት ሥላሴ፤ የታዕካ ነገሥት በአታ ትምህርት ቤት ደቀ መዛሙርት ከፓትርያርኩ ግቢ ፩ኛ በር ጀምሮ እስከ ስብከተ ወንጌል አዳራሽ በር ድረስ፤ ፲፪ ልዑካን ሙካሽ ካባ ላንቃ ለብሰው በየራሳቸው አክሊል ደፍተው መብራት ይዘው፤ በአዳራሹ በር ግራና ቀኝ ተሰልፈው ርእሰ ሊቃነ ጳጳሳትና ፓትርያርኩ ከዋናው በር ሲደርሱ መዘምራን ካህናቱ ንሴብሖ እያሉ፤ ደቀ መዛሙርቱ ለበዓሉ የተዘጋጀውን መዝሙር እየዘመሩ ተቀበሏቸው</w:t>
      </w:r>
      <w:r w:rsidR="00210FDB" w:rsidRPr="00210FDB">
        <w:rPr>
          <w:rFonts w:ascii="Abyssinica SIL" w:hAnsi="Abyssinica SIL" w:cs="Abyssinica SIL"/>
        </w:rPr>
        <w:t>።</w:t>
      </w:r>
    </w:p>
    <w:p w14:paraId="79BCE41D" w14:textId="00B4F20C" w:rsidR="002B771B" w:rsidRPr="00210FDB" w:rsidRDefault="009D64AE" w:rsidP="004210C5">
      <w:pPr>
        <w:ind w:firstLine="720"/>
        <w:rPr>
          <w:rFonts w:ascii="Abyssinica SIL" w:hAnsi="Abyssinica SIL" w:cs="Abyssinica SIL"/>
        </w:rPr>
      </w:pPr>
      <w:r w:rsidRPr="00210FDB">
        <w:rPr>
          <w:rFonts w:ascii="Abyssinica SIL" w:hAnsi="Abyssinica SIL" w:cs="Abyssinica SIL"/>
        </w:rPr>
        <w:t>መንበረ ፓትርያርኩ ደስ በሚያሰኝ ሥነ ሥርዓት አምሮ ከመዘጋጀቱ በላይ፤ ከ፩ኛው መግቢያ በር ጀምሮ «ንዑ ንትፈሣሕ በእግዚአብሔር ወንየብብ ለአምላክነ ወመድኃኒነ</w:t>
      </w:r>
      <w:r w:rsidR="00210FDB" w:rsidRPr="00210FDB">
        <w:rPr>
          <w:rFonts w:ascii="Abyssinica SIL" w:hAnsi="Abyssinica SIL" w:cs="Abyssinica SIL"/>
        </w:rPr>
        <w:t>።</w:t>
      </w:r>
      <w:r w:rsidRPr="00210FDB">
        <w:rPr>
          <w:rFonts w:ascii="Abyssinica SIL" w:hAnsi="Abyssinica SIL" w:cs="Abyssinica SIL"/>
        </w:rPr>
        <w:t xml:space="preserve"> አንተ ካህኑ ለዓለም</w:t>
      </w:r>
      <w:r w:rsidR="00B1212C" w:rsidRPr="00210FDB">
        <w:rPr>
          <w:rFonts w:ascii="Abyssinica SIL" w:hAnsi="Abyssinica SIL" w:cs="Abyssinica SIL"/>
        </w:rPr>
        <w:t xml:space="preserve"> </w:t>
      </w:r>
      <w:r w:rsidRPr="00210FDB">
        <w:rPr>
          <w:rFonts w:ascii="Abyssinica SIL" w:hAnsi="Abyssinica SIL" w:cs="Abyssinica SIL"/>
        </w:rPr>
        <w:t>በከመ ሢመቱ ለመልከ ጼዴቅ</w:t>
      </w:r>
      <w:r w:rsidR="00210FDB" w:rsidRPr="00210FDB">
        <w:rPr>
          <w:rFonts w:ascii="Abyssinica SIL" w:hAnsi="Abyssinica SIL" w:cs="Abyssinica SIL"/>
        </w:rPr>
        <w:t>።</w:t>
      </w:r>
      <w:r w:rsidRPr="00210FDB">
        <w:rPr>
          <w:rFonts w:ascii="Abyssinica SIL" w:hAnsi="Abyssinica SIL" w:cs="Abyssinica SIL"/>
        </w:rPr>
        <w:t xml:space="preserve"> ናሁ ሠናይ ወናሁ አዳም ሶበ ይሄልው አኅው ኅቡረ የሚሉ ጥቅሶች አልፎ አልፎ በቅስት ላይ ተጽፈው ነበር</w:t>
      </w:r>
      <w:r w:rsidR="00210FDB" w:rsidRPr="00210FDB">
        <w:rPr>
          <w:rFonts w:ascii="Abyssinica SIL" w:hAnsi="Abyssinica SIL" w:cs="Abyssinica SIL"/>
        </w:rPr>
        <w:t>።</w:t>
      </w:r>
    </w:p>
    <w:p w14:paraId="5E882565" w14:textId="4B1AD07D" w:rsidR="009D64AE" w:rsidRPr="00210FDB" w:rsidRDefault="009D64AE" w:rsidP="004210C5">
      <w:pPr>
        <w:ind w:firstLine="720"/>
        <w:rPr>
          <w:rFonts w:ascii="Abyssinica SIL" w:hAnsi="Abyssinica SIL" w:cs="Abyssinica SIL"/>
        </w:rPr>
      </w:pPr>
      <w:r w:rsidRPr="00210FDB">
        <w:rPr>
          <w:rFonts w:ascii="Abyssinica SIL" w:hAnsi="Abyssinica SIL" w:cs="Abyssinica SIL"/>
        </w:rPr>
        <w:t>ብፁዕ ርእሰ ሊቃነ ጳጳሳት ለአቀባበሉ በተሰናዳው በስብከተ ወንጌል አዳራሽ እንደተገኙ የሻምፓኝ ግብዣ ተደረገ</w:t>
      </w:r>
      <w:r w:rsidR="00210FDB" w:rsidRPr="00210FDB">
        <w:rPr>
          <w:rFonts w:ascii="Abyssinica SIL" w:hAnsi="Abyssinica SIL" w:cs="Abyssinica SIL"/>
        </w:rPr>
        <w:t>።</w:t>
      </w:r>
    </w:p>
    <w:p w14:paraId="280F6D15" w14:textId="63EB60D6" w:rsidR="009D64AE" w:rsidRPr="00210FDB" w:rsidRDefault="00D20DC9" w:rsidP="004210C5">
      <w:pPr>
        <w:ind w:firstLine="720"/>
        <w:rPr>
          <w:rFonts w:ascii="Abyssinica SIL" w:hAnsi="Abyssinica SIL" w:cs="Abyssinica SIL"/>
        </w:rPr>
      </w:pPr>
      <w:r w:rsidRPr="00210FDB">
        <w:rPr>
          <w:rFonts w:ascii="Abyssinica SIL" w:hAnsi="Abyssinica SIL" w:cs="Abyssinica SIL"/>
        </w:rPr>
        <w:t>በሻምፓኙም ግብዣ ሰዓት፤ የመናገሻ ማርቆስ አለቃ ወልደ ማርያም ሀብቴ ግጥምና መወድስ ሲያበረክቱ፤ እንዲሁ ለበዓሉ የተዘጋጀው ኮከበ ክብር መንፈሳዊ የተባለው መጽሕፈ ታደለ</w:t>
      </w:r>
      <w:r w:rsidR="00210FDB" w:rsidRPr="00210FDB">
        <w:rPr>
          <w:rFonts w:ascii="Abyssinica SIL" w:hAnsi="Abyssinica SIL" w:cs="Abyssinica SIL"/>
        </w:rPr>
        <w:t>።</w:t>
      </w:r>
      <w:r w:rsidRPr="00210FDB">
        <w:rPr>
          <w:rFonts w:ascii="Abyssinica SIL" w:hAnsi="Abyssinica SIL" w:cs="Abyssinica SIL"/>
        </w:rPr>
        <w:t xml:space="preserve"> ከዚህ በኋላ፤ ለ፱ ሰዓት ሩብ ጉዳይ ሲሆን፤ የግብዣው ፍጻሜ ሆኖ በሥነ በዓሉ ላይ የነበሩት ሁሉ ከብፁዕ ወቅዱስ አባታችን እየተሰናበቱ ከሔዱ በኋላ፤ ብፁዐ አባታችን በመንበረ ፓትርያርክ ወደ ምትገኘው ቅድስተ ቅዱሳን ማርያም ቤተ ክርስቲያን ሒደው ወደዚህ ላደረሳቸው አምላክ </w:t>
      </w:r>
      <w:r w:rsidR="005C0E11" w:rsidRPr="00210FDB">
        <w:rPr>
          <w:rFonts w:ascii="Abyssinica SIL" w:hAnsi="Abyssinica SIL" w:cs="Abyssinica SIL"/>
        </w:rPr>
        <w:t>ምስጋና ካቀረቡ በኋላ ወደ መኖሪያ ቤታቸው ተመለሱ</w:t>
      </w:r>
      <w:r w:rsidR="00210FDB" w:rsidRPr="00210FDB">
        <w:rPr>
          <w:rFonts w:ascii="Abyssinica SIL" w:hAnsi="Abyssinica SIL" w:cs="Abyssinica SIL"/>
        </w:rPr>
        <w:t>።</w:t>
      </w:r>
    </w:p>
    <w:p w14:paraId="72D88CDA" w14:textId="0001D96D" w:rsidR="005C0E11" w:rsidRPr="00210FDB" w:rsidRDefault="005C0E11" w:rsidP="004210C5">
      <w:pPr>
        <w:ind w:firstLine="720"/>
        <w:rPr>
          <w:rFonts w:ascii="Abyssinica SIL" w:hAnsi="Abyssinica SIL" w:cs="Abyssinica SIL"/>
        </w:rPr>
      </w:pPr>
      <w:r w:rsidRPr="00210FDB">
        <w:rPr>
          <w:rFonts w:ascii="Abyssinica SIL" w:hAnsi="Abyssinica SIL" w:cs="Abyssinica SIL"/>
        </w:rPr>
        <w:t>ኢትዮጵያ «እውነት እውነት እላችኋለሁ የሰናፍጭ ቅንጣት ያህል ሃይማኖት ቢኖራችሁ፤ ይህንን ተራራ ከዚህ ወደዚያ ተነሣ ብትሉት ይነሣል» የተባለውን አምላካዊ ቃል አክብራ በመጠበቋ፤ በየጊዜው ማሸነፍ እንጂ መሸነፍ፤ ማግኘት እንጂ ማጣት የሌለባት ቅድስት ሀገር ናት</w:t>
      </w:r>
      <w:r w:rsidR="00210FDB" w:rsidRPr="00210FDB">
        <w:rPr>
          <w:rFonts w:ascii="Abyssinica SIL" w:hAnsi="Abyssinica SIL" w:cs="Abyssinica SIL"/>
        </w:rPr>
        <w:t>።</w:t>
      </w:r>
    </w:p>
    <w:p w14:paraId="78A0794F" w14:textId="06EE2F5C" w:rsidR="005C0E11" w:rsidRPr="00210FDB" w:rsidRDefault="005C0E11" w:rsidP="004210C5">
      <w:pPr>
        <w:ind w:firstLine="720"/>
        <w:rPr>
          <w:rFonts w:ascii="Abyssinica SIL" w:hAnsi="Abyssinica SIL" w:cs="Abyssinica SIL"/>
        </w:rPr>
      </w:pPr>
      <w:r w:rsidRPr="00210FDB">
        <w:rPr>
          <w:rFonts w:ascii="Abyssinica SIL" w:hAnsi="Abyssinica SIL" w:cs="Abyssinica SIL"/>
        </w:rPr>
        <w:t>ይን ቀን ለቤተ ክርስቲያናችን ታላቅ ደስታ ሰጠ፤ ይህ ቀን ሃይማኖታችን ያስገኘው ታላቅ ጸጋ ነው፤ ይህ ቀን እምነታችን ደስ የሚያሰኝ ክብርን የተቀዳጀበት ቀን ነው፤ የዚህ ቀን መታሰቢያነት ለታሪክ ሙሽራው ነው፤ ስለዚህ ኢትዮጵያውያንና ኢትዮጵያውያት የሚያከብሩት ከልብ ነው</w:t>
      </w:r>
      <w:r w:rsidR="00210FDB" w:rsidRPr="00210FDB">
        <w:rPr>
          <w:rFonts w:ascii="Abyssinica SIL" w:hAnsi="Abyssinica SIL" w:cs="Abyssinica SIL"/>
        </w:rPr>
        <w:t>።</w:t>
      </w:r>
    </w:p>
    <w:p w14:paraId="3F5ABE1D" w14:textId="3C70A1CA" w:rsidR="005C0E11" w:rsidRPr="00210FDB" w:rsidRDefault="005C0E11" w:rsidP="004210C5">
      <w:pPr>
        <w:ind w:firstLine="720"/>
        <w:rPr>
          <w:rFonts w:ascii="Abyssinica SIL" w:hAnsi="Abyssinica SIL" w:cs="Abyssinica SIL"/>
        </w:rPr>
      </w:pPr>
      <w:r w:rsidRPr="00210FDB">
        <w:rPr>
          <w:rFonts w:ascii="Abyssinica SIL" w:hAnsi="Abyssinica SIL" w:cs="Abyssinica SIL"/>
        </w:rPr>
        <w:t>ከመምህርነት ዕጨጌነት፤ ከዕጨጌነት ጳጳስነት፤ ከጳጳስነት ሊቀ ጳጳስነት፤ ከሊቀ ጳጳስነትም፤ ፓትርያርክነትን ለኦርቶዶክሳዊት ቤተ ክርስቲያንችን ለመቀበል በእናታቸው ከርሠ ማሕጸን በመንፈስ ቅዱስ የተመረጡት ብፁዕ ወቅዱስ አቡነ ባስልዮስ ፓትርያርክ ዘኢትዮጵያ፤ ይህን ከባድ መንፈሳዊ ኃላፊነት ለመውሰድ፤ መጀመሪያ ኢትዮጵያዊ በመሆናቸው እድላቸው ታላቅ ነው</w:t>
      </w:r>
      <w:r w:rsidR="00210FDB" w:rsidRPr="00210FDB">
        <w:rPr>
          <w:rFonts w:ascii="Abyssinica SIL" w:hAnsi="Abyssinica SIL" w:cs="Abyssinica SIL"/>
        </w:rPr>
        <w:t>።</w:t>
      </w:r>
    </w:p>
    <w:p w14:paraId="173C4677" w14:textId="1866223F" w:rsidR="005C0E11" w:rsidRPr="00210FDB" w:rsidRDefault="005C0E11" w:rsidP="004210C5">
      <w:pPr>
        <w:ind w:firstLine="720"/>
        <w:rPr>
          <w:rFonts w:ascii="Abyssinica SIL" w:hAnsi="Abyssinica SIL" w:cs="Abyssinica SIL"/>
        </w:rPr>
      </w:pPr>
      <w:r w:rsidRPr="00210FDB">
        <w:rPr>
          <w:rFonts w:ascii="Abyssinica SIL" w:hAnsi="Abyssinica SIL" w:cs="Abyssinica SIL"/>
        </w:rPr>
        <w:t xml:space="preserve">ጋሻና ጦራችን ለሆነው ሃይማኖታችን የመጨረሻ ክብር ያገኘንበት ሰኔ ፳፩ ቀን ነው፤ ሰኔ ፳፩ ቀን ወደ ፊት በኢትዮጵያ ታላላቅ የሕዝብ በዓላት ተብለው ከሚጠሩት ቀኖች አንዱ ሆኖ እንደሚከበር የሚታመን ነው፤ </w:t>
      </w:r>
      <w:r w:rsidRPr="00210FDB">
        <w:rPr>
          <w:rFonts w:ascii="Abyssinica SIL" w:hAnsi="Abyssinica SIL" w:cs="Abyssinica SIL"/>
        </w:rPr>
        <w:lastRenderedPageBreak/>
        <w:t>በሰኔ ፳፩ ቀን የኢትዮጵያ ኦርቶዶክሳዊት ቤተ ክርስቲያን መሪ የሢመተ ፓትርያርክነትን ማዕርግ ያገኘበት እድለኛ ቀን በመሆኑ ለታሪካችን ቅርሱ ነው</w:t>
      </w:r>
      <w:r w:rsidR="00210FDB" w:rsidRPr="00210FDB">
        <w:rPr>
          <w:rFonts w:ascii="Abyssinica SIL" w:hAnsi="Abyssinica SIL" w:cs="Abyssinica SIL"/>
        </w:rPr>
        <w:t>።</w:t>
      </w:r>
    </w:p>
    <w:p w14:paraId="7E67F43B" w14:textId="2B802829" w:rsidR="005C0E11" w:rsidRPr="00210FDB" w:rsidRDefault="005C0E11" w:rsidP="004210C5">
      <w:pPr>
        <w:ind w:firstLine="720"/>
        <w:rPr>
          <w:rFonts w:ascii="Abyssinica SIL" w:hAnsi="Abyssinica SIL" w:cs="Abyssinica SIL"/>
        </w:rPr>
      </w:pPr>
      <w:r w:rsidRPr="00210FDB">
        <w:rPr>
          <w:rFonts w:ascii="Abyssinica SIL" w:hAnsi="Abyssinica SIL" w:cs="Abyssinica SIL"/>
        </w:rPr>
        <w:t>በአፍሪካ አህጉር ውስጥ ለአንድ ታላቅና ዝነኛ መንግሥት የእምነት መሠረት ለሆነው ለኦርቶዶክስ ሃይማኖት የመጨረሻ ሥልጣን ማግኘት የምሥራች ምሥራች ነው</w:t>
      </w:r>
      <w:r w:rsidR="00210FDB" w:rsidRPr="00210FDB">
        <w:rPr>
          <w:rFonts w:ascii="Abyssinica SIL" w:hAnsi="Abyssinica SIL" w:cs="Abyssinica SIL"/>
        </w:rPr>
        <w:t>።</w:t>
      </w:r>
    </w:p>
    <w:p w14:paraId="751173B1" w14:textId="5FDF2C7C" w:rsidR="005C0E11" w:rsidRPr="00210FDB" w:rsidRDefault="005C0E11" w:rsidP="004210C5">
      <w:pPr>
        <w:ind w:firstLine="720"/>
        <w:rPr>
          <w:rFonts w:ascii="Abyssinica SIL" w:hAnsi="Abyssinica SIL" w:cs="Abyssinica SIL"/>
        </w:rPr>
      </w:pPr>
      <w:r w:rsidRPr="00210FDB">
        <w:rPr>
          <w:rFonts w:ascii="Abyssinica SIL" w:hAnsi="Abyssinica SIL" w:cs="Abyssinica SIL"/>
        </w:rPr>
        <w:t>ይልቁንም፤ የብዙ ዓመት ታሪል ለአለው ለአንድ ነፃ መንግሥትና ለአንድ ነፃ ሕዝብ ሙሉ ሥልጣን ያለው የሃይማኖት መሪ ማግኘት ይበልጥ የሚያስደስተው ታሪካዊ ነው ታሪክ ዝናውን እያሽሞነሞነ የሚያሞግሠው የኢትዮጵያ ሕዝብ ይህን የመሰለ ዝነኛ ታሪክ በታሪኩ ላይ ሲታከልለት፤ የታሪክ ገጾች ምልአትንና ስፋትን ለማግኘት ጥሩ እድል ገጥሟቸዋል</w:t>
      </w:r>
      <w:r w:rsidR="00210FDB" w:rsidRPr="00210FDB">
        <w:rPr>
          <w:rFonts w:ascii="Abyssinica SIL" w:hAnsi="Abyssinica SIL" w:cs="Abyssinica SIL"/>
        </w:rPr>
        <w:t>።</w:t>
      </w:r>
    </w:p>
    <w:p w14:paraId="39903BAC" w14:textId="00103C35" w:rsidR="00473CB1" w:rsidRPr="00210FDB" w:rsidRDefault="005C0E11" w:rsidP="004210C5">
      <w:pPr>
        <w:ind w:firstLine="720"/>
        <w:rPr>
          <w:rFonts w:ascii="Abyssinica SIL" w:hAnsi="Abyssinica SIL" w:cs="Abyssinica SIL"/>
        </w:rPr>
      </w:pPr>
      <w:r w:rsidRPr="00210FDB">
        <w:rPr>
          <w:rFonts w:ascii="Abyssinica SIL" w:hAnsi="Abyssinica SIL" w:cs="Abyssinica SIL"/>
        </w:rPr>
        <w:t xml:space="preserve">ቀጥተኛውንና እውነተኛውንም መንገድ ስንከተል ኢትዮጵያ በመንፈሳዊውም ሆነ በሥጋዊው ታሪኳ እጅግ የሚያስደንቅ እርምጃ ለማድረግ የቻለችው </w:t>
      </w:r>
      <w:r w:rsidR="00473CB1" w:rsidRPr="00210FDB">
        <w:rPr>
          <w:rFonts w:ascii="Abyssinica SIL" w:hAnsi="Abyssinica SIL" w:cs="Abyssinica SIL"/>
        </w:rPr>
        <w:t>በግርማዊ ንጉሠ ነገሥት በቀዳማዊ፤ ኃይለ ሥላሴ ጥረትና ድካም በመሆኑ፤ በዘመነ መንግሥታቸው ይህና ይህን የመሳሰለው ሥራ ሲፈጸም ለማየት የቻሉት ጃንሆይ የታደሉ ናቸው</w:t>
      </w:r>
      <w:r w:rsidR="00210FDB" w:rsidRPr="00210FDB">
        <w:rPr>
          <w:rFonts w:ascii="Abyssinica SIL" w:hAnsi="Abyssinica SIL" w:cs="Abyssinica SIL"/>
        </w:rPr>
        <w:t>።</w:t>
      </w:r>
    </w:p>
    <w:p w14:paraId="6D4DFE63" w14:textId="4DCF55D5" w:rsidR="0083561C" w:rsidRPr="00210FDB" w:rsidRDefault="00473CB1" w:rsidP="004210C5">
      <w:pPr>
        <w:ind w:firstLine="720"/>
        <w:rPr>
          <w:rFonts w:ascii="Abyssinica SIL" w:hAnsi="Abyssinica SIL" w:cs="Abyssinica SIL"/>
        </w:rPr>
      </w:pPr>
      <w:r w:rsidRPr="00210FDB">
        <w:rPr>
          <w:rFonts w:ascii="Abyssinica SIL" w:hAnsi="Abyssinica SIL" w:cs="Abyssinica SIL"/>
        </w:rPr>
        <w:t>በሥጋዊው ነፃነታችን ድልን በድል ላይ እያደራረቡ ነፃነታችንን ይዘውልን የመጡት ግርማዊ ንጉሠ ነገሥት ሲሆኑ፤ በመንፈሳዊውም ነፃነታችን ቀን ብፁዕ አባታችን የመጨረሻውን ሥልጣን ለኦርቶዶክሳዊት ቤተ ክርስቲያናችን ሲቀበሉ፤ ጃንሆይ በሥነ በዓሉ መገኘት ለሀገራችን እርምጃ ወ</w:t>
      </w:r>
      <w:r w:rsidR="0083561C" w:rsidRPr="00210FDB">
        <w:rPr>
          <w:rFonts w:ascii="Abyssinica SIL" w:hAnsi="Abyssinica SIL" w:cs="Abyssinica SIL"/>
        </w:rPr>
        <w:t>ጣኝነትና ፈጻሚነት ከልዑል እግዚአብሔር የታዘዙት ግርማዊነታቸው መሆናቸውን ያስረዳል</w:t>
      </w:r>
      <w:r w:rsidR="00210FDB" w:rsidRPr="00210FDB">
        <w:rPr>
          <w:rFonts w:ascii="Abyssinica SIL" w:hAnsi="Abyssinica SIL" w:cs="Abyssinica SIL"/>
        </w:rPr>
        <w:t>።</w:t>
      </w:r>
    </w:p>
    <w:p w14:paraId="6425120D" w14:textId="350DF15C" w:rsidR="0083561C" w:rsidRPr="00210FDB" w:rsidRDefault="0083561C" w:rsidP="004210C5">
      <w:pPr>
        <w:ind w:firstLine="720"/>
        <w:rPr>
          <w:rFonts w:ascii="Abyssinica SIL" w:hAnsi="Abyssinica SIL" w:cs="Abyssinica SIL"/>
        </w:rPr>
      </w:pPr>
      <w:r w:rsidRPr="00210FDB">
        <w:rPr>
          <w:rFonts w:ascii="Abyssinica SIL" w:hAnsi="Abyssinica SIL" w:cs="Abyssinica SIL"/>
        </w:rPr>
        <w:t>የመጀመሪያው የኢትዮጵያ ፓትርያርክ፤ ብፁዕ ወቅዱስ አቡነ ባስልዮስ ከግርማዊ ንጉሠ ነገሥት ብርቱ ትግልና ድካም ይህን ለኢትዮጵያ ኦርቶዶክሳዊት ቤተ ክርስቲያን የደረሳትን ታላቅ ክብር ለመቀበልና፤ የዚህንም ክብር አደራ ጠባቂነት ለመውረስ በመቻላቸው እድላቸው ከግርማዊ ንጉሠ ነገሥት ተአምራታዊ ሥራ ጋር የተያያዘ ሆኖ ይገኛል</w:t>
      </w:r>
      <w:r w:rsidR="00210FDB" w:rsidRPr="00210FDB">
        <w:rPr>
          <w:rFonts w:ascii="Abyssinica SIL" w:hAnsi="Abyssinica SIL" w:cs="Abyssinica SIL"/>
        </w:rPr>
        <w:t>።</w:t>
      </w:r>
    </w:p>
    <w:p w14:paraId="7D3260C0" w14:textId="23389FEF" w:rsidR="00D377A2" w:rsidRPr="00210FDB" w:rsidRDefault="00D377A2" w:rsidP="004210C5">
      <w:pPr>
        <w:ind w:firstLine="720"/>
        <w:rPr>
          <w:rFonts w:ascii="Abyssinica SIL" w:hAnsi="Abyssinica SIL" w:cs="Abyssinica SIL"/>
        </w:rPr>
      </w:pPr>
      <w:r w:rsidRPr="00210FDB">
        <w:rPr>
          <w:rFonts w:ascii="Abyssinica SIL" w:hAnsi="Abyssinica SIL" w:cs="Abyssinica SIL"/>
        </w:rPr>
        <w:t>በተአምራት ተመልቶ የሚገኘው የግርማዊ ንጉሠ ነገሥት ዘመነ መንግሥት በፈቃደ እግዚአብሔር ብዙ ከፍ ያለ ሥራ ለማከናወን ችሏል</w:t>
      </w:r>
      <w:r w:rsidR="00210FDB" w:rsidRPr="00210FDB">
        <w:rPr>
          <w:rFonts w:ascii="Abyssinica SIL" w:hAnsi="Abyssinica SIL" w:cs="Abyssinica SIL"/>
        </w:rPr>
        <w:t>።</w:t>
      </w:r>
      <w:r w:rsidRPr="00210FDB">
        <w:rPr>
          <w:rFonts w:ascii="Abyssinica SIL" w:hAnsi="Abyssinica SIL" w:cs="Abyssinica SIL"/>
        </w:rPr>
        <w:t xml:space="preserve"> የተደራረበ ደስታ ካስገኙትም ታሪካዊ ሥራዎች መካከል የታላቁ ሐዋርያ የቅዱስ ማርቆስ መንበር ባለበት በእስክንድርያ ኦርቶዶክሳዊት ቤተ ክርስቲያንና በኢትዮጵያ ኦርቶዶክሳዊት ቤተ ክርስቲያን መካከል ከብዙ ጊዜ ጀምሮ የቆየው የሃይማኖት ግንኙነታችን መተሳሰባቸውና መቀራረባቸው እንዳለ ሆኖ ይህን ታላቅ ሥልጣን ለወገን ማስገኘት ነው</w:t>
      </w:r>
      <w:r w:rsidR="00210FDB" w:rsidRPr="00210FDB">
        <w:rPr>
          <w:rFonts w:ascii="Abyssinica SIL" w:hAnsi="Abyssinica SIL" w:cs="Abyssinica SIL"/>
        </w:rPr>
        <w:t>።</w:t>
      </w:r>
    </w:p>
    <w:p w14:paraId="10B69266" w14:textId="47E58717" w:rsidR="00D377A2" w:rsidRPr="00210FDB" w:rsidRDefault="00D377A2" w:rsidP="004210C5">
      <w:pPr>
        <w:ind w:firstLine="720"/>
        <w:rPr>
          <w:rFonts w:ascii="Abyssinica SIL" w:hAnsi="Abyssinica SIL" w:cs="Abyssinica SIL"/>
        </w:rPr>
      </w:pPr>
      <w:r w:rsidRPr="00210FDB">
        <w:rPr>
          <w:rFonts w:ascii="Abyssinica SIL" w:hAnsi="Abyssinica SIL" w:cs="Abyssinica SIL"/>
        </w:rPr>
        <w:t>«ጊዜ ገቢር ለእግዚአብሔር» ሲል ዳዊት የተናገረውን ቃልና «ቦ ጊዜ ለኵሉ» በማለት ሰሎሞን የገለጸውን አሳብ በጥብቅ ለመረመረው አስደናቂና የማይዛባ ውሳኔ ያለው ሆኖ ይገኛል</w:t>
      </w:r>
      <w:r w:rsidR="00210FDB" w:rsidRPr="00210FDB">
        <w:rPr>
          <w:rFonts w:ascii="Abyssinica SIL" w:hAnsi="Abyssinica SIL" w:cs="Abyssinica SIL"/>
        </w:rPr>
        <w:t>።</w:t>
      </w:r>
    </w:p>
    <w:p w14:paraId="471B1537" w14:textId="1EB198A5" w:rsidR="00D377A2" w:rsidRPr="00210FDB" w:rsidRDefault="00D377A2" w:rsidP="004210C5">
      <w:pPr>
        <w:ind w:firstLine="720"/>
        <w:rPr>
          <w:rFonts w:ascii="Abyssinica SIL" w:hAnsi="Abyssinica SIL" w:cs="Abyssinica SIL"/>
        </w:rPr>
      </w:pPr>
      <w:r w:rsidRPr="00210FDB">
        <w:rPr>
          <w:rFonts w:ascii="Abyssinica SIL" w:hAnsi="Abyssinica SIL" w:cs="Abyssinica SIL"/>
        </w:rPr>
        <w:t>የሰው ልጅ ምንም ቢጨነቅ፤ ምንም ቢያስብ፤ ምንም ቢመኝ፤ ምንም አሳቡን በገቢር ለመፈጸም ቢታገል፤ እግዚአብሔር ይሁን ካላለው አንድም ነገር የሚፈጸም የለም</w:t>
      </w:r>
      <w:r w:rsidR="00210FDB" w:rsidRPr="00210FDB">
        <w:rPr>
          <w:rFonts w:ascii="Abyssinica SIL" w:hAnsi="Abyssinica SIL" w:cs="Abyssinica SIL"/>
        </w:rPr>
        <w:t>።</w:t>
      </w:r>
      <w:r w:rsidRPr="00210FDB">
        <w:rPr>
          <w:rFonts w:ascii="Abyssinica SIL" w:hAnsi="Abyssinica SIL" w:cs="Abyssinica SIL"/>
        </w:rPr>
        <w:t xml:space="preserve"> ይሁን ሲልም ከወሰነው፤ አንድ እንኳ የማይሆን አይገኝም</w:t>
      </w:r>
      <w:r w:rsidR="00210FDB" w:rsidRPr="00210FDB">
        <w:rPr>
          <w:rFonts w:ascii="Abyssinica SIL" w:hAnsi="Abyssinica SIL" w:cs="Abyssinica SIL"/>
        </w:rPr>
        <w:t>።</w:t>
      </w:r>
      <w:r w:rsidRPr="00210FDB">
        <w:rPr>
          <w:rFonts w:ascii="Abyssinica SIL" w:hAnsi="Abyssinica SIL" w:cs="Abyssinica SIL"/>
        </w:rPr>
        <w:t xml:space="preserve"> ሁሉም በሱ ፈቃድ ይደረጋል</w:t>
      </w:r>
      <w:r w:rsidR="00210FDB" w:rsidRPr="00210FDB">
        <w:rPr>
          <w:rFonts w:ascii="Abyssinica SIL" w:hAnsi="Abyssinica SIL" w:cs="Abyssinica SIL"/>
        </w:rPr>
        <w:t>።</w:t>
      </w:r>
      <w:r w:rsidRPr="00210FDB">
        <w:rPr>
          <w:rFonts w:ascii="Abyssinica SIL" w:hAnsi="Abyssinica SIL" w:cs="Abyssinica SIL"/>
        </w:rPr>
        <w:t xml:space="preserve"> ሁሉም በሱ ከሃሊነት የውሳኔ መልክ ለማግኘት ይችላል</w:t>
      </w:r>
      <w:r w:rsidR="00210FDB" w:rsidRPr="00210FDB">
        <w:rPr>
          <w:rFonts w:ascii="Abyssinica SIL" w:hAnsi="Abyssinica SIL" w:cs="Abyssinica SIL"/>
        </w:rPr>
        <w:t>።</w:t>
      </w:r>
    </w:p>
    <w:p w14:paraId="7509C7BA" w14:textId="277729EC" w:rsidR="00D377A2" w:rsidRPr="00210FDB" w:rsidRDefault="00D377A2" w:rsidP="004210C5">
      <w:pPr>
        <w:ind w:firstLine="720"/>
        <w:rPr>
          <w:rFonts w:ascii="Abyssinica SIL" w:hAnsi="Abyssinica SIL" w:cs="Abyssinica SIL"/>
        </w:rPr>
      </w:pPr>
      <w:r w:rsidRPr="00210FDB">
        <w:rPr>
          <w:rFonts w:ascii="Abyssinica SIL" w:hAnsi="Abyssinica SIL" w:cs="Abyssinica SIL"/>
        </w:rPr>
        <w:t>ኢትዮጵያ እንኳንስን የፓትርያርክነትና እንኳንስ የርእሰ ሊቃነ ጳጳሳትንና የኤጲስ ቆጶስነትም ነገር አስቸግሮ ይኖር ነበር፡ በሺ፮፻ ዘመናት ውስጥ የኢትዮጵያ ቤተ ክርስቲያን በተወላጆችዋ ሳይሆን በሌሎች መንፈሳዊ መብት ስትተዳደር ምን ዓይነት ጕዳት እንደ ደረሰባትና ከወገኖችዋ መንፈሳዊ አባት ጳጳስ እንዲሆንላት እንዴት ያለ ነበልባላዊ ስሜት እንደ ነበረባት የማያውቅ ኢትዮጵያዊ የለም</w:t>
      </w:r>
      <w:r w:rsidR="00210FDB" w:rsidRPr="00210FDB">
        <w:rPr>
          <w:rFonts w:ascii="Abyssinica SIL" w:hAnsi="Abyssinica SIL" w:cs="Abyssinica SIL"/>
        </w:rPr>
        <w:t>።</w:t>
      </w:r>
    </w:p>
    <w:p w14:paraId="1340283A" w14:textId="2B3B8369" w:rsidR="00D377A2" w:rsidRPr="00210FDB" w:rsidRDefault="00D377A2" w:rsidP="004210C5">
      <w:pPr>
        <w:ind w:firstLine="720"/>
        <w:rPr>
          <w:rFonts w:ascii="Abyssinica SIL" w:hAnsi="Abyssinica SIL" w:cs="Abyssinica SIL"/>
        </w:rPr>
      </w:pPr>
      <w:r w:rsidRPr="00210FDB">
        <w:rPr>
          <w:rFonts w:ascii="Abyssinica SIL" w:hAnsi="Abyssinica SIL" w:cs="Abyssinica SIL"/>
        </w:rPr>
        <w:t>ከቶውንም እንግብጋቦትና ጸጸት የሆነባት «ወሰብኦ ኢትዮጵያሰ ኢይሢሙ ሊቀ እማእምራኒሆሙ» ተብሎ በፍትሐ ነገሥት ጣልቃ ገብ ሆኖ በተጻፈው ሰው ሠራሽ ብትብ እንደነበረ ግልጽ ነው</w:t>
      </w:r>
      <w:r w:rsidR="00210FDB" w:rsidRPr="00210FDB">
        <w:rPr>
          <w:rFonts w:ascii="Abyssinica SIL" w:hAnsi="Abyssinica SIL" w:cs="Abyssinica SIL"/>
        </w:rPr>
        <w:t>።</w:t>
      </w:r>
    </w:p>
    <w:p w14:paraId="1F540413" w14:textId="4FCAA0BD" w:rsidR="00D377A2" w:rsidRPr="00210FDB" w:rsidRDefault="00D377A2" w:rsidP="004210C5">
      <w:pPr>
        <w:ind w:firstLine="720"/>
        <w:rPr>
          <w:rFonts w:ascii="Abyssinica SIL" w:hAnsi="Abyssinica SIL" w:cs="Abyssinica SIL"/>
        </w:rPr>
      </w:pPr>
      <w:r w:rsidRPr="00210FDB">
        <w:rPr>
          <w:rFonts w:ascii="Abyssinica SIL" w:hAnsi="Abyssinica SIL" w:cs="Abyssinica SIL"/>
        </w:rPr>
        <w:lastRenderedPageBreak/>
        <w:t>የኢትዮጵያ ቤተ ክርስቲያን፤ እስከዚህ ድረስ ትዕግሥት ማድረጓ፤ መሠረት እንዳይጠፋ፤ ከመንበረ ማርቆስ ጋር ያላት ጥንታዊ መገናኛ እንዳይቋረጥና፤ በትሕትና ረገድ ይገባኛል ከባለት ይገባታል በማለት አመዛዛኝ እንዲያስብበት ስትል ነው እንጂ፤ እንደ ሌሎቹ የዓለም አብያተ ክርስቲያናት ራስዋን በራስዋ በእግዚአብሔር ፈቃድ ለመሾም ባላቃታትም ነበር</w:t>
      </w:r>
      <w:r w:rsidR="00210FDB" w:rsidRPr="00210FDB">
        <w:rPr>
          <w:rFonts w:ascii="Abyssinica SIL" w:hAnsi="Abyssinica SIL" w:cs="Abyssinica SIL"/>
        </w:rPr>
        <w:t>።</w:t>
      </w:r>
    </w:p>
    <w:p w14:paraId="752D1FEC" w14:textId="14904D88" w:rsidR="00F43E21" w:rsidRPr="00210FDB" w:rsidRDefault="00D377A2" w:rsidP="004210C5">
      <w:pPr>
        <w:ind w:firstLine="720"/>
        <w:rPr>
          <w:rFonts w:ascii="Abyssinica SIL" w:hAnsi="Abyssinica SIL" w:cs="Abyssinica SIL"/>
        </w:rPr>
      </w:pPr>
      <w:r w:rsidRPr="00210FDB">
        <w:rPr>
          <w:rFonts w:ascii="Abyssinica SIL" w:hAnsi="Abyssinica SIL" w:cs="Abyssinica SIL"/>
        </w:rPr>
        <w:t>ይህን ሁሉ፤ የእግዚአብሔር ፈቃድ ሆኖ ጊዜውን ጠብቃ ጊዜ ባለ</w:t>
      </w:r>
      <w:r w:rsidR="0009276A" w:rsidRPr="00210FDB">
        <w:rPr>
          <w:rFonts w:ascii="Abyssinica SIL" w:hAnsi="Abyssinica SIL" w:cs="Abyssinica SIL"/>
        </w:rPr>
        <w:t xml:space="preserve"> </w:t>
      </w:r>
      <w:r w:rsidRPr="00210FDB">
        <w:rPr>
          <w:rFonts w:ascii="Abyssinica SIL" w:hAnsi="Abyssinica SIL" w:cs="Abyssinica SIL"/>
        </w:rPr>
        <w:t>እድሉንና ለዚህ ለተባለው መንፈሳዊ አመሠራረት ተገቢውን ፈለገ</w:t>
      </w:r>
      <w:r w:rsidR="00210FDB" w:rsidRPr="00210FDB">
        <w:rPr>
          <w:rFonts w:ascii="Abyssinica SIL" w:hAnsi="Abyssinica SIL" w:cs="Abyssinica SIL"/>
        </w:rPr>
        <w:t>።</w:t>
      </w:r>
      <w:r w:rsidRPr="00210FDB">
        <w:rPr>
          <w:rFonts w:ascii="Abyssinica SIL" w:hAnsi="Abyssinica SIL" w:cs="Abyssinica SIL"/>
        </w:rPr>
        <w:t xml:space="preserve"> ግርማዊ ንጉሠ ነገሥት ቀዳማዊ </w:t>
      </w:r>
      <w:r w:rsidR="00F43E21" w:rsidRPr="00210FDB">
        <w:rPr>
          <w:rFonts w:ascii="Abyssinica SIL" w:hAnsi="Abyssinica SIL" w:cs="Abyssinica SIL"/>
        </w:rPr>
        <w:t>ኃይለ ሥላሴ የኢትዮጵያ ቤተ ክርስቲያን ከመብት እንደተከለከለች እንዳትቀር፤ እከስክንድርያም ጋራ ያላት ወዳጅነት እንዳለ እንዲኖር፤ በትዕግሥት፤ በፍቅር ነገሩን በዘዴ መልክ መሥራት ባደረጉት መንፈሳዊ ትግል በ፲፱፻፳፩ ዓ.ም የመጀመሪያው የጵጵስና ማዕርግ በአምስት ኢትዮጵያውያን የመምህራን ሊመሠረት ተቻለ</w:t>
      </w:r>
      <w:r w:rsidR="00210FDB" w:rsidRPr="00210FDB">
        <w:rPr>
          <w:rFonts w:ascii="Abyssinica SIL" w:hAnsi="Abyssinica SIL" w:cs="Abyssinica SIL"/>
        </w:rPr>
        <w:t>።</w:t>
      </w:r>
    </w:p>
    <w:p w14:paraId="5F2E8476" w14:textId="022D934F" w:rsidR="00F43E21" w:rsidRPr="00210FDB" w:rsidRDefault="00F43E21" w:rsidP="004210C5">
      <w:pPr>
        <w:ind w:firstLine="720"/>
        <w:rPr>
          <w:rFonts w:ascii="Abyssinica SIL" w:hAnsi="Abyssinica SIL" w:cs="Abyssinica SIL"/>
        </w:rPr>
      </w:pPr>
      <w:r w:rsidRPr="00210FDB">
        <w:rPr>
          <w:rFonts w:ascii="Abyssinica SIL" w:hAnsi="Abyssinica SIL" w:cs="Abyssinica SIL"/>
        </w:rPr>
        <w:t>ይህም የሆነበት ምክንያት፤ ከላይ እንደተገለጸው፤ ጊዜ ገቢር ለእግዚአብሔር የተባለውና ቦ ጊዜ ለኵሉ ተብሎ የተነገረው የአባቱ የዳዊትና የልጁ የሰሎሞን ቃል የነገሩ ዓላማ መግለጫ ስለደረሰ ነው</w:t>
      </w:r>
      <w:r w:rsidR="00210FDB" w:rsidRPr="00210FDB">
        <w:rPr>
          <w:rFonts w:ascii="Abyssinica SIL" w:hAnsi="Abyssinica SIL" w:cs="Abyssinica SIL"/>
        </w:rPr>
        <w:t>።</w:t>
      </w:r>
    </w:p>
    <w:p w14:paraId="169C9A15" w14:textId="20AF12AE" w:rsidR="00F43E21" w:rsidRPr="00210FDB" w:rsidRDefault="00F43E21" w:rsidP="004210C5">
      <w:pPr>
        <w:ind w:firstLine="720"/>
        <w:rPr>
          <w:rFonts w:ascii="Abyssinica SIL" w:hAnsi="Abyssinica SIL" w:cs="Abyssinica SIL"/>
          <w:u w:val="single"/>
        </w:rPr>
      </w:pPr>
      <w:r w:rsidRPr="00210FDB">
        <w:rPr>
          <w:rFonts w:ascii="Abyssinica SIL" w:hAnsi="Abyssinica SIL" w:cs="Abyssinica SIL"/>
        </w:rPr>
        <w:t xml:space="preserve">ከዚህስ በኋላ፤ የደረጃው ጥርጊያ ራሱ እየፈቀደ፤ ከጳጳስነት ወደ ሊቀ ጳጳስነት ማዕርግ እየተራመደ በመሔዱ ምክንያት፤ የሊቀ ጳጳስነቱ እድገት ደግሞ ወደ ርእሰ ሊቃነ ጵጵስነትና ወደ ፓትርያርክነት ከፍተኛ ስያሜ በመድረሱ፤ የኢትዮጵያ ቤተ ክርስቲያን በንጉሠ ነገሥቱ በቀዳማዊ ኃይለ ሥላሴና በፓትርያርኳ በብፁዕ ወቅዱስ አቡነ ባስልዮስ ያገኘቻቸው የብዙ ጊዜ እድሎች የሚገኙት ታሪካዊ በሆነ በአዲስ </w:t>
      </w:r>
      <w:r w:rsidRPr="00210FDB">
        <w:rPr>
          <w:rFonts w:ascii="Abyssinica SIL" w:hAnsi="Abyssinica SIL" w:cs="Abyssinica SIL"/>
          <w:u w:val="single"/>
        </w:rPr>
        <w:t>ገጽና በአዲስ ምዕራፍ ላይ እንደሆነ ሁላችንም የምንመለከተው በታላቅ ደስታ ነው</w:t>
      </w:r>
      <w:r w:rsidR="00210FDB" w:rsidRPr="00210FDB">
        <w:rPr>
          <w:rFonts w:ascii="Abyssinica SIL" w:hAnsi="Abyssinica SIL" w:cs="Abyssinica SIL"/>
          <w:u w:val="single"/>
        </w:rPr>
        <w:t>።</w:t>
      </w:r>
    </w:p>
    <w:p w14:paraId="10CFCABC" w14:textId="77777777" w:rsidR="00D377A2" w:rsidRPr="00210FDB" w:rsidRDefault="00F43E21" w:rsidP="004210C5">
      <w:pPr>
        <w:ind w:firstLine="720"/>
        <w:rPr>
          <w:rFonts w:ascii="Abyssinica SIL" w:hAnsi="Abyssinica SIL" w:cs="Abyssinica SIL"/>
          <w:sz w:val="40"/>
        </w:rPr>
      </w:pPr>
      <w:r w:rsidRPr="00210FDB">
        <w:rPr>
          <w:rFonts w:ascii="Abyssinica SIL" w:hAnsi="Abyssinica SIL" w:cs="Abyssinica SIL"/>
          <w:sz w:val="40"/>
        </w:rPr>
        <w:t xml:space="preserve">በመንበረ ጸባዖት ቅድስት ሥላሴ ቤተ ክርስቲያን የተደረገ  </w:t>
      </w:r>
      <w:r w:rsidR="00D377A2" w:rsidRPr="00210FDB">
        <w:rPr>
          <w:rFonts w:ascii="Abyssinica SIL" w:hAnsi="Abyssinica SIL" w:cs="Abyssinica SIL"/>
          <w:sz w:val="40"/>
        </w:rPr>
        <w:t xml:space="preserve">  </w:t>
      </w:r>
    </w:p>
    <w:p w14:paraId="0EA13D21" w14:textId="1157A200" w:rsidR="00F43E21" w:rsidRPr="00210FDB" w:rsidRDefault="00F43E21" w:rsidP="004210C5">
      <w:pPr>
        <w:ind w:firstLine="720"/>
        <w:rPr>
          <w:rFonts w:ascii="Abyssinica SIL" w:hAnsi="Abyssinica SIL" w:cs="Abyssinica SIL"/>
          <w:sz w:val="40"/>
        </w:rPr>
      </w:pPr>
      <w:r w:rsidRPr="00210FDB">
        <w:rPr>
          <w:rFonts w:ascii="Abyssinica SIL" w:hAnsi="Abyssinica SIL" w:cs="Abyssinica SIL"/>
          <w:sz w:val="40"/>
        </w:rPr>
        <w:tab/>
      </w:r>
      <w:r w:rsidRPr="00210FDB">
        <w:rPr>
          <w:rFonts w:ascii="Abyssinica SIL" w:hAnsi="Abyssinica SIL" w:cs="Abyssinica SIL"/>
          <w:sz w:val="40"/>
        </w:rPr>
        <w:tab/>
      </w:r>
      <w:r w:rsidRPr="00210FDB">
        <w:rPr>
          <w:rFonts w:ascii="Abyssinica SIL" w:hAnsi="Abyssinica SIL" w:cs="Abyssinica SIL"/>
          <w:sz w:val="40"/>
        </w:rPr>
        <w:tab/>
        <w:t>መንፈሳዊ በዓል</w:t>
      </w:r>
      <w:r w:rsidR="00210FDB" w:rsidRPr="00210FDB">
        <w:rPr>
          <w:rFonts w:ascii="Abyssinica SIL" w:hAnsi="Abyssinica SIL" w:cs="Abyssinica SIL"/>
          <w:sz w:val="40"/>
        </w:rPr>
        <w:t>።</w:t>
      </w:r>
    </w:p>
    <w:p w14:paraId="5AB2E29E" w14:textId="01823E4E" w:rsidR="00F43E21" w:rsidRPr="00210FDB" w:rsidRDefault="00F43E21" w:rsidP="004210C5">
      <w:pPr>
        <w:ind w:firstLine="720"/>
        <w:rPr>
          <w:rFonts w:ascii="Abyssinica SIL" w:hAnsi="Abyssinica SIL" w:cs="Abyssinica SIL"/>
        </w:rPr>
      </w:pPr>
      <w:r w:rsidRPr="00210FDB">
        <w:rPr>
          <w:rFonts w:ascii="Abyssinica SIL" w:hAnsi="Abyssinica SIL" w:cs="Abyssinica SIL"/>
        </w:rPr>
        <w:t>ርእሰ ሊቃነ ጳጳሳት ብፁዕ ወቅዱስ አቡነ ባስልዮስ የኢትዮጵያ ፓትርያርክ የፓትርያርክነት ዘውዳቸውን አድርገው፤ የክብር ልብሳቸውን ለብሰው ለሕዝብ የሚታዩበትና ዋናው የሢመተ ፓትርያርክነት በዓል የሚከበርበት ሐምሌ ፭ ቀን ፲፱፻፶፩ ዓ.ም በመንበረ ፀባዖት ቅድስት ሥላሴ ቤተ ክርስቲያን ስለ ነበር፤ ሐምሌ ፬ ቀን በተደረገው የአቀባበል ሥነ በዓል ላይ የተገኙት የሠላሳ ስምንት አድባራት ካህናት በየቤተ ክርስቲያናቸው የተለመደውን ስብሓተ እግዚአብሔር፤ ዝማሬና ማኅሌትን ሲያደርሱ አድረው ከሌሊቱ በ፲ ሰዓት ተኩል ልዑካኑ ልብሰ ተክህኖ አለቆቹ የማዕርግ ልብሳቸውን፤ መዘምራኑ ድብርና ነጭ ልብስ ለብሰው አዕጹቀ በቀልትን ይዘው በመንበረ ፀባዖት ቅድስት ሥላሴ ቤተ ክርስቲያን ተገኝተው በየተወሰነላቸው ሥፍራ ሁነው የብፁዕ ፓትርያርኩን መምጣት ይጠባበቁ ነበር</w:t>
      </w:r>
      <w:r w:rsidR="00210FDB" w:rsidRPr="00210FDB">
        <w:rPr>
          <w:rFonts w:ascii="Abyssinica SIL" w:hAnsi="Abyssinica SIL" w:cs="Abyssinica SIL"/>
        </w:rPr>
        <w:t>።</w:t>
      </w:r>
    </w:p>
    <w:p w14:paraId="1BACBA1E" w14:textId="54DEC156" w:rsidR="00F43E21" w:rsidRPr="00210FDB" w:rsidRDefault="00F43E21" w:rsidP="004210C5">
      <w:pPr>
        <w:ind w:firstLine="720"/>
        <w:rPr>
          <w:rFonts w:ascii="Abyssinica SIL" w:hAnsi="Abyssinica SIL" w:cs="Abyssinica SIL"/>
        </w:rPr>
      </w:pPr>
      <w:r w:rsidRPr="00210FDB">
        <w:rPr>
          <w:rFonts w:ascii="Abyssinica SIL" w:hAnsi="Abyssinica SIL" w:cs="Abyssinica SIL"/>
        </w:rPr>
        <w:t>እንዲሁም ከጧቱ</w:t>
      </w:r>
      <w:r w:rsidR="004E5F2E" w:rsidRPr="00210FDB">
        <w:rPr>
          <w:rFonts w:ascii="Abyssinica SIL" w:hAnsi="Abyssinica SIL" w:cs="Abyssinica SIL"/>
        </w:rPr>
        <w:t xml:space="preserve"> ፲፪ ሰዓት ተኩል ጀምሮ የክብር ዘበኛ ወታደሮች ከመግቢያው በር ጀምሮ በቤተ ክርስቲያኑ ቅጽር ግቢ ዙርያ በብረት ተሰልፈው ነበር</w:t>
      </w:r>
      <w:r w:rsidR="00210FDB" w:rsidRPr="00210FDB">
        <w:rPr>
          <w:rFonts w:ascii="Abyssinica SIL" w:hAnsi="Abyssinica SIL" w:cs="Abyssinica SIL"/>
        </w:rPr>
        <w:t>።</w:t>
      </w:r>
      <w:r w:rsidR="004E5F2E" w:rsidRPr="00210FDB">
        <w:rPr>
          <w:rFonts w:ascii="Abyssinica SIL" w:hAnsi="Abyssinica SIL" w:cs="Abyssinica SIL"/>
        </w:rPr>
        <w:t xml:space="preserve"> ብፁዕ ፓትርያርክ ከንጋቱ ፩ ሰዓት ሲሆን፤ በፁዓን ጳጳሳትን አስከትለው፤ በሞተር ቢስክሌተኞችም ታጅበው፤ ወደ መንበረ ፀባዖት፤ ቅድስት ሥላሴ ቤተ ክርስቲያን ሲደርሱ፤ በዚያ የተሰለፉት የክብር ዘበኛ ወታደሮች በብረት ሰላምታ አቀረቡ</w:t>
      </w:r>
      <w:r w:rsidR="00210FDB" w:rsidRPr="00210FDB">
        <w:rPr>
          <w:rFonts w:ascii="Abyssinica SIL" w:hAnsi="Abyssinica SIL" w:cs="Abyssinica SIL"/>
        </w:rPr>
        <w:t>።</w:t>
      </w:r>
      <w:r w:rsidR="004E5F2E" w:rsidRPr="00210FDB">
        <w:rPr>
          <w:rFonts w:ascii="Abyssinica SIL" w:hAnsi="Abyssinica SIL" w:cs="Abyssinica SIL"/>
        </w:rPr>
        <w:t xml:space="preserve"> ከዚያም ፩ ሰዓት ከ፭ ደቂቃ ሲሆን ጸሎተ ቅዳሴው ተጀመረ</w:t>
      </w:r>
      <w:r w:rsidR="00210FDB" w:rsidRPr="00210FDB">
        <w:rPr>
          <w:rFonts w:ascii="Abyssinica SIL" w:hAnsi="Abyssinica SIL" w:cs="Abyssinica SIL"/>
        </w:rPr>
        <w:t>።</w:t>
      </w:r>
    </w:p>
    <w:p w14:paraId="4C6CC7E5" w14:textId="5C3BE4E7" w:rsidR="004E5F2E" w:rsidRPr="00210FDB" w:rsidRDefault="002B5F4B" w:rsidP="004210C5">
      <w:pPr>
        <w:ind w:firstLine="720"/>
        <w:rPr>
          <w:rFonts w:ascii="Abyssinica SIL" w:hAnsi="Abyssinica SIL" w:cs="Abyssinica SIL"/>
        </w:rPr>
      </w:pPr>
      <w:r w:rsidRPr="00210FDB">
        <w:rPr>
          <w:rFonts w:ascii="Abyssinica SIL" w:hAnsi="Abyssinica SIL" w:cs="Abyssinica SIL"/>
        </w:rPr>
        <w:t>በጸሎተ ቅዳሴውም ላይ፤ ግርማዊት እቴጌ መነን፤ የኢትዮጵያን ንጉሠ ነገሥት መንግሥት አልጋ ወራሽ ልዑል መርዕድ አዝማች አስፋ ወሰንን፤ ልዕልት ተናኘ ወርቅን ልዕልት መድፈሪያሽ ወርቅን፤ ልዑለ ሣህለ ሥላሴን፤ ልዕልት ማኅጸንተንና ሌሎቹንም የክብር ተከታዮቻቸውን አስከትለው ተገኝተው ነበር</w:t>
      </w:r>
      <w:r w:rsidR="00210FDB" w:rsidRPr="00210FDB">
        <w:rPr>
          <w:rFonts w:ascii="Abyssinica SIL" w:hAnsi="Abyssinica SIL" w:cs="Abyssinica SIL"/>
        </w:rPr>
        <w:t>።</w:t>
      </w:r>
    </w:p>
    <w:p w14:paraId="043D8279" w14:textId="458C7E00" w:rsidR="002B5F4B" w:rsidRPr="00210FDB" w:rsidRDefault="001C5DE4" w:rsidP="004210C5">
      <w:pPr>
        <w:ind w:firstLine="720"/>
        <w:rPr>
          <w:rFonts w:ascii="Abyssinica SIL" w:hAnsi="Abyssinica SIL" w:cs="Abyssinica SIL"/>
        </w:rPr>
      </w:pPr>
      <w:r w:rsidRPr="00210FDB">
        <w:rPr>
          <w:rFonts w:ascii="Abyssinica SIL" w:hAnsi="Abyssinica SIL" w:cs="Abyssinica SIL"/>
        </w:rPr>
        <w:lastRenderedPageBreak/>
        <w:t>ልዑላን መሳፍንት፤ ክቡራን ሚኒስትሮችና መኳንንቶች፤ ታላላቅ የጦር አለቆችና ክቡራት ሴት ወይዛዝርም በጸሎተ ቅዳሴው ተገኝተው ነበር</w:t>
      </w:r>
      <w:r w:rsidR="00210FDB" w:rsidRPr="00210FDB">
        <w:rPr>
          <w:rFonts w:ascii="Abyssinica SIL" w:hAnsi="Abyssinica SIL" w:cs="Abyssinica SIL"/>
        </w:rPr>
        <w:t>።</w:t>
      </w:r>
      <w:r w:rsidRPr="00210FDB">
        <w:rPr>
          <w:rFonts w:ascii="Abyssinica SIL" w:hAnsi="Abyssinica SIL" w:cs="Abyssinica SIL"/>
        </w:rPr>
        <w:t xml:space="preserve"> ለ፫ ሰዓት ፲ ደቂቃ ጉዳይ ሲሆን፤ የጸሎተ ቅዳሴው ሥነ ሥርዓት ተፈጽሞ፤ ግርማዊት እቴጌ መነን በመጡበት አኳኋን ወደ ቤተ መንግሥታቸው ተመለሱ</w:t>
      </w:r>
      <w:r w:rsidR="00210FDB" w:rsidRPr="00210FDB">
        <w:rPr>
          <w:rFonts w:ascii="Abyssinica SIL" w:hAnsi="Abyssinica SIL" w:cs="Abyssinica SIL"/>
        </w:rPr>
        <w:t>።</w:t>
      </w:r>
    </w:p>
    <w:p w14:paraId="46C30D1C" w14:textId="2E2643FC" w:rsidR="001C5DE4" w:rsidRPr="00210FDB" w:rsidRDefault="001C5DE4" w:rsidP="004210C5">
      <w:pPr>
        <w:ind w:firstLine="720"/>
        <w:rPr>
          <w:rFonts w:ascii="Abyssinica SIL" w:hAnsi="Abyssinica SIL" w:cs="Abyssinica SIL"/>
        </w:rPr>
      </w:pPr>
      <w:r w:rsidRPr="00210FDB">
        <w:rPr>
          <w:rFonts w:ascii="Abyssinica SIL" w:hAnsi="Abyssinica SIL" w:cs="Abyssinica SIL"/>
        </w:rPr>
        <w:t>ከዚያም በኋላ፤ ርእሰ ሊቃነ ጳጳሳት ብፁዕ ወቅዱስ አቡነ ባስልዮስ የኢትዮጵያ ፓትርያርክ በቤተ መቅድሱ ዓውደ ምሕረት በተሰናዳው መንበረ ፓትርያርክ ሲቀመጡ፤ ለበዓሉ የተሰናዳው፤ ሣህለ ወርትዕ ተራከባ፤ ጽድቅ ወሰላም ተሰዐማ፤ ርትዕሰ እምድር ሠረፀት የሚለው መዝሙር ከተሰበከ በኋላ፤ ብፁዕ ወቅዱስ ርእሰ ሊቃነ ጳጳሳት ወፓትርያርክ አቡነ ባስልዮስ ወንጌሉን አሰሙ</w:t>
      </w:r>
      <w:r w:rsidR="00210FDB" w:rsidRPr="00210FDB">
        <w:rPr>
          <w:rFonts w:ascii="Abyssinica SIL" w:hAnsi="Abyssinica SIL" w:cs="Abyssinica SIL"/>
        </w:rPr>
        <w:t>።</w:t>
      </w:r>
    </w:p>
    <w:p w14:paraId="43DACB01" w14:textId="767CA096" w:rsidR="001C5DE4" w:rsidRPr="00210FDB" w:rsidRDefault="001C5DE4" w:rsidP="004210C5">
      <w:pPr>
        <w:ind w:firstLine="720"/>
        <w:rPr>
          <w:rFonts w:ascii="Abyssinica SIL" w:hAnsi="Abyssinica SIL" w:cs="Abyssinica SIL"/>
        </w:rPr>
      </w:pPr>
      <w:r w:rsidRPr="00210FDB">
        <w:rPr>
          <w:rFonts w:ascii="Abyssinica SIL" w:hAnsi="Abyssinica SIL" w:cs="Abyssinica SIL"/>
        </w:rPr>
        <w:t>ቀጥሎም፤ መዘምራኑ አንገርጋሪው መርተው፤ መኑ አምጽአ ለጽድቅ በተፋቅሮ ንንበር በሰላም ምስለ እስክንድርያ የሚለውን እስመ ለዓለምና ግሥ በማድረግ አቅርበው በመጨረሻው ለኰኵሐ ሃይማኖት ርእሰ</w:t>
      </w:r>
      <w:r w:rsidR="000B0782" w:rsidRPr="00210FDB">
        <w:rPr>
          <w:rFonts w:ascii="Abyssinica SIL" w:hAnsi="Abyssinica SIL" w:cs="Abyssinica SIL"/>
        </w:rPr>
        <w:t xml:space="preserve"> ሊቃነ ጳጳሳት ባስልዮስ ርእሰ ትስምዮ ኢትዮጵያ» በሚለው ግሥ እያሸበሸቡ ዘመሩ</w:t>
      </w:r>
      <w:r w:rsidR="00210FDB" w:rsidRPr="00210FDB">
        <w:rPr>
          <w:rFonts w:ascii="Abyssinica SIL" w:hAnsi="Abyssinica SIL" w:cs="Abyssinica SIL"/>
        </w:rPr>
        <w:t>።</w:t>
      </w:r>
    </w:p>
    <w:p w14:paraId="3BAACB6B" w14:textId="219F98C3" w:rsidR="000B0782" w:rsidRPr="00210FDB" w:rsidRDefault="000B0782" w:rsidP="004210C5">
      <w:pPr>
        <w:ind w:firstLine="720"/>
        <w:rPr>
          <w:rFonts w:ascii="Abyssinica SIL" w:hAnsi="Abyssinica SIL" w:cs="Abyssinica SIL"/>
        </w:rPr>
      </w:pPr>
      <w:r w:rsidRPr="00210FDB">
        <w:rPr>
          <w:rFonts w:ascii="Abyssinica SIL" w:hAnsi="Abyssinica SIL" w:cs="Abyssinica SIL"/>
        </w:rPr>
        <w:t>በመጨረሻም፤ ብፁዕ አባታችን ጸሎተ ቡራኬ ሰጥተው፤ ብፁዓን ጳጳሳትን፤ ክቡራን ሚኒስትሮችንና መኳንንቶች አስከትለው፤ በሞተር ቢስኪሊተኞች ታጅበው፤ በግልጽ አውቶሞቢል ሆነው ወደ መንበረ ፓትርያርክ በሔዱ፤ ጊዜ ለ፬ ሰዓት ፳፭ ደቂቃ ጕዳይ ሲሆን ሠርሆተ ሕዝብ ሆነ</w:t>
      </w:r>
      <w:r w:rsidR="00210FDB" w:rsidRPr="00210FDB">
        <w:rPr>
          <w:rFonts w:ascii="Abyssinica SIL" w:hAnsi="Abyssinica SIL" w:cs="Abyssinica SIL"/>
        </w:rPr>
        <w:t>።</w:t>
      </w:r>
    </w:p>
    <w:p w14:paraId="224A8A7C" w14:textId="57D2FBB4" w:rsidR="000B0782" w:rsidRPr="00210FDB" w:rsidRDefault="001E6BCD" w:rsidP="004210C5">
      <w:pPr>
        <w:ind w:firstLine="720"/>
        <w:rPr>
          <w:rFonts w:ascii="Abyssinica SIL" w:hAnsi="Abyssinica SIL" w:cs="Abyssinica SIL"/>
          <w:sz w:val="40"/>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40"/>
        </w:rPr>
        <w:t>ከኢትዮጵያ ፓትርያርክ ጠቅላይ ጽ/ቤት</w:t>
      </w:r>
      <w:r w:rsidR="00210FDB" w:rsidRPr="00210FDB">
        <w:rPr>
          <w:rFonts w:ascii="Abyssinica SIL" w:hAnsi="Abyssinica SIL" w:cs="Abyssinica SIL"/>
          <w:sz w:val="40"/>
        </w:rPr>
        <w:t>።</w:t>
      </w:r>
    </w:p>
    <w:p w14:paraId="20AF7CE2" w14:textId="6076475B" w:rsidR="001E6BCD" w:rsidRPr="00210FDB" w:rsidRDefault="001E6BCD" w:rsidP="004210C5">
      <w:pPr>
        <w:ind w:firstLine="720"/>
        <w:rPr>
          <w:rFonts w:ascii="Abyssinica SIL" w:hAnsi="Abyssinica SIL" w:cs="Abyssinica SIL"/>
          <w:sz w:val="40"/>
        </w:rPr>
      </w:pPr>
      <w:r w:rsidRPr="00210FDB">
        <w:rPr>
          <w:rFonts w:ascii="Abyssinica SIL" w:hAnsi="Abyssinica SIL" w:cs="Abyssinica SIL"/>
          <w:sz w:val="40"/>
        </w:rPr>
        <w:tab/>
      </w:r>
      <w:r w:rsidRPr="00210FDB">
        <w:rPr>
          <w:rFonts w:ascii="Abyssinica SIL" w:hAnsi="Abyssinica SIL" w:cs="Abyssinica SIL"/>
          <w:sz w:val="40"/>
        </w:rPr>
        <w:tab/>
      </w:r>
      <w:r w:rsidRPr="00210FDB">
        <w:rPr>
          <w:rFonts w:ascii="Abyssinica SIL" w:hAnsi="Abyssinica SIL" w:cs="Abyssinica SIL"/>
          <w:sz w:val="40"/>
        </w:rPr>
        <w:tab/>
      </w:r>
      <w:r w:rsidRPr="00210FDB">
        <w:rPr>
          <w:rFonts w:ascii="Abyssinica SIL" w:hAnsi="Abyssinica SIL" w:cs="Abyssinica SIL"/>
          <w:sz w:val="40"/>
        </w:rPr>
        <w:tab/>
        <w:t>የተሰጠ መግለጫ</w:t>
      </w:r>
      <w:r w:rsidR="00210FDB" w:rsidRPr="00210FDB">
        <w:rPr>
          <w:rFonts w:ascii="Abyssinica SIL" w:hAnsi="Abyssinica SIL" w:cs="Abyssinica SIL"/>
          <w:sz w:val="40"/>
        </w:rPr>
        <w:t>።</w:t>
      </w:r>
    </w:p>
    <w:p w14:paraId="0756A8AC" w14:textId="6B81C896" w:rsidR="001E6BCD" w:rsidRPr="00210FDB" w:rsidRDefault="001E6BCD" w:rsidP="004210C5">
      <w:pPr>
        <w:ind w:firstLine="720"/>
        <w:rPr>
          <w:rFonts w:ascii="Abyssinica SIL" w:hAnsi="Abyssinica SIL" w:cs="Abyssinica SIL"/>
        </w:rPr>
      </w:pPr>
      <w:r w:rsidRPr="00210FDB">
        <w:rPr>
          <w:rFonts w:ascii="Abyssinica SIL" w:hAnsi="Abyssinica SIL" w:cs="Abyssinica SIL"/>
        </w:rPr>
        <w:t>ከብዙ ዘመን ጀምሮ በኢትዮጵያና በእስክንድርያ ቤተ ክርስቲያን መካከል ያለው ግንኙነት እንዲጠናከርና ለቀረው ዓለም የተሰጠው መንፈሳዊ ነፃነት ለኢትዮጵያም እንዲሰጣት፤ ግራምዊ ንጉሠ ነገሥት ቀዳማዊ ኃይለ ሥላሴ ረጂም ዘመናት የድከሙበት መንፈሳዊ ትግል ወደ መልካም ፍጻሜ ደርሶ ሰኔ ፳፩ ቀን ፲፱፻፶፩ ዓ.ም ግርማዊነታቸው ወዳጅ አገሮችን ለመጐብኘት ሔደው በእስክንድርያ በተገኙበት፤ ብፁዕ ወቅዱስ የእስክንድርያ አቡነ ቄርሎስና የመላው ግብጽ ሊቃነ ጳጳሳት በአሉበት የመጀመሪያው የኢትዮጵያ ፓትርያርክ የብፁዕ ወቅዱስ ሊቃነ ጳጳሳት አቡነ ባስልዮስ ሥርዓተ ሢመት በመንበረ ቅዱስ ማርቆስ የተፈጸመበትንና ይህን ታላቅ የሆነ መንፈሳዊ ነፃነት የተገኘበትን ታሪካዊ ዕለት ምክንያት በማድረግ ሐምሌ ፲፪ ቀን ፲፱፻፶፩ ዓ.ም በመላው ኢትዮጵያ አብያተ ክርስቲያናት ሥነ በዓል እንዲደረግ ተወስኗል</w:t>
      </w:r>
      <w:r w:rsidR="00210FDB" w:rsidRPr="00210FDB">
        <w:rPr>
          <w:rFonts w:ascii="Abyssinica SIL" w:hAnsi="Abyssinica SIL" w:cs="Abyssinica SIL"/>
        </w:rPr>
        <w:t>።</w:t>
      </w:r>
    </w:p>
    <w:p w14:paraId="2291754D" w14:textId="28CC856B" w:rsidR="001E6BCD" w:rsidRPr="00210FDB" w:rsidRDefault="001E6BCD" w:rsidP="004210C5">
      <w:pPr>
        <w:ind w:firstLine="720"/>
        <w:rPr>
          <w:rFonts w:ascii="Abyssinica SIL" w:hAnsi="Abyssinica SIL" w:cs="Abyssinica SIL"/>
        </w:rPr>
      </w:pPr>
      <w:r w:rsidRPr="00210FDB">
        <w:rPr>
          <w:rFonts w:ascii="Abyssinica SIL" w:hAnsi="Abyssinica SIL" w:cs="Abyssinica SIL"/>
        </w:rPr>
        <w:t>ሥነ በዓሉም የሚፈጸመው በይባቤ፤ በዝማሬና በዑደት ነው</w:t>
      </w:r>
      <w:r w:rsidR="00210FDB" w:rsidRPr="00210FDB">
        <w:rPr>
          <w:rFonts w:ascii="Abyssinica SIL" w:hAnsi="Abyssinica SIL" w:cs="Abyssinica SIL"/>
        </w:rPr>
        <w:t>።</w:t>
      </w:r>
    </w:p>
    <w:p w14:paraId="414DC1E5" w14:textId="7D683C46" w:rsidR="001E6BCD" w:rsidRPr="00210FDB" w:rsidRDefault="007E0C54" w:rsidP="004210C5">
      <w:pPr>
        <w:ind w:firstLine="720"/>
        <w:rPr>
          <w:rFonts w:ascii="Abyssinica SIL" w:hAnsi="Abyssinica SIL" w:cs="Abyssinica SIL"/>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40"/>
        </w:rPr>
        <w:t>ቴሌግራም</w:t>
      </w:r>
      <w:r w:rsidR="00210FDB" w:rsidRPr="00210FDB">
        <w:rPr>
          <w:rFonts w:ascii="Abyssinica SIL" w:hAnsi="Abyssinica SIL" w:cs="Abyssinica SIL"/>
          <w:sz w:val="40"/>
        </w:rPr>
        <w:t>።</w:t>
      </w:r>
    </w:p>
    <w:p w14:paraId="5F144D80" w14:textId="77777777" w:rsidR="007E0C54" w:rsidRPr="00210FDB" w:rsidRDefault="007E0C54" w:rsidP="004210C5">
      <w:pPr>
        <w:ind w:firstLine="720"/>
        <w:rPr>
          <w:rFonts w:ascii="Abyssinica SIL" w:hAnsi="Abyssinica SIL" w:cs="Abyssinica SIL"/>
        </w:rPr>
      </w:pPr>
      <w:r w:rsidRPr="00210FDB">
        <w:rPr>
          <w:rFonts w:ascii="Abyssinica SIL" w:hAnsi="Abyssinica SIL" w:cs="Abyssinica SIL"/>
        </w:rPr>
        <w:t>ለ……………………………………….</w:t>
      </w:r>
    </w:p>
    <w:p w14:paraId="28EE0324" w14:textId="1B620000" w:rsidR="007E0C54" w:rsidRPr="00210FDB" w:rsidRDefault="007E0C54" w:rsidP="004210C5">
      <w:pPr>
        <w:ind w:firstLine="720"/>
        <w:rPr>
          <w:rFonts w:ascii="Abyssinica SIL" w:hAnsi="Abyssinica SIL" w:cs="Abyssinica SIL"/>
        </w:rPr>
      </w:pPr>
      <w:r w:rsidRPr="00210FDB">
        <w:rPr>
          <w:rFonts w:ascii="Abyssinica SIL" w:hAnsi="Abyssinica SIL" w:cs="Abyssinica SIL"/>
        </w:rPr>
        <w:t>ሐምሌ ፲፪ ቀን እሑድ በየአብያተ ክርስቲያናቱ ሁሉ፤ ስለ ብፁዕ ወቅዱስ ርእሰ ሊቃነ ጳጳሳት አቡነ ባስልዮስ የፓትርያርክነት ሥርዓተ ሢመት፤ በመላው በኢትዮጵያ አብያተ ክርስቲያናት ሁሉ እንዲከበር ስለተወሰነ፤ በዚሁ ቀን ለበዓሉ የሚገባው ሥርዓተ ጸሎትና አክብሮ በሚገባ እንዲፈጸም ለሁሉም ትእዛዝ እንዲሰጥ እናስታውቃለን</w:t>
      </w:r>
      <w:r w:rsidR="00210FDB" w:rsidRPr="00210FDB">
        <w:rPr>
          <w:rFonts w:ascii="Abyssinica SIL" w:hAnsi="Abyssinica SIL" w:cs="Abyssinica SIL"/>
        </w:rPr>
        <w:t>።</w:t>
      </w:r>
    </w:p>
    <w:p w14:paraId="4DFB352C" w14:textId="77777777" w:rsidR="007E0C54" w:rsidRPr="00210FDB" w:rsidRDefault="007E0C54" w:rsidP="004210C5">
      <w:pPr>
        <w:ind w:firstLine="720"/>
        <w:rPr>
          <w:rFonts w:ascii="Abyssinica SIL" w:hAnsi="Abyssinica SIL" w:cs="Abyssinica SIL"/>
          <w:sz w:val="32"/>
        </w:rPr>
      </w:pP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rPr>
        <w:tab/>
      </w:r>
      <w:r w:rsidRPr="00210FDB">
        <w:rPr>
          <w:rFonts w:ascii="Abyssinica SIL" w:hAnsi="Abyssinica SIL" w:cs="Abyssinica SIL"/>
          <w:sz w:val="32"/>
        </w:rPr>
        <w:t>የኢትዮጵያ ኦርቶዶክስ ተዋሕዶ ቤተ ክርስቲያን</w:t>
      </w:r>
    </w:p>
    <w:p w14:paraId="3933C28F" w14:textId="77777777" w:rsidR="00224133" w:rsidRPr="00210FDB" w:rsidRDefault="00224133" w:rsidP="004210C5">
      <w:pPr>
        <w:ind w:firstLine="720"/>
        <w:rPr>
          <w:rFonts w:ascii="Abyssinica SIL" w:hAnsi="Abyssinica SIL" w:cs="Abyssinica SIL"/>
          <w:sz w:val="32"/>
        </w:rPr>
      </w:pPr>
      <w:r w:rsidRPr="00210FDB">
        <w:rPr>
          <w:rFonts w:ascii="Abyssinica SIL" w:hAnsi="Abyssinica SIL" w:cs="Abyssinica SIL"/>
          <w:sz w:val="32"/>
        </w:rPr>
        <w:lastRenderedPageBreak/>
        <w:tab/>
      </w:r>
      <w:r w:rsidRPr="00210FDB">
        <w:rPr>
          <w:rFonts w:ascii="Abyssinica SIL" w:hAnsi="Abyssinica SIL" w:cs="Abyssinica SIL"/>
          <w:sz w:val="32"/>
        </w:rPr>
        <w:tab/>
      </w:r>
      <w:r w:rsidRPr="00210FDB">
        <w:rPr>
          <w:rFonts w:ascii="Abyssinica SIL" w:hAnsi="Abyssinica SIL" w:cs="Abyssinica SIL"/>
          <w:sz w:val="32"/>
        </w:rPr>
        <w:tab/>
      </w:r>
      <w:r w:rsidRPr="00210FDB">
        <w:rPr>
          <w:rFonts w:ascii="Abyssinica SIL" w:hAnsi="Abyssinica SIL" w:cs="Abyssinica SIL"/>
          <w:sz w:val="32"/>
        </w:rPr>
        <w:tab/>
      </w:r>
      <w:r w:rsidRPr="00210FDB">
        <w:rPr>
          <w:rFonts w:ascii="Abyssinica SIL" w:hAnsi="Abyssinica SIL" w:cs="Abyssinica SIL"/>
          <w:sz w:val="32"/>
        </w:rPr>
        <w:tab/>
        <w:t>ጠቅላይ ጽ/ቤት</w:t>
      </w:r>
    </w:p>
    <w:p w14:paraId="11BBBF2B" w14:textId="77777777" w:rsidR="00224133" w:rsidRPr="00210FDB" w:rsidRDefault="00224133" w:rsidP="004210C5">
      <w:pPr>
        <w:ind w:firstLine="720"/>
        <w:rPr>
          <w:rFonts w:ascii="Abyssinica SIL" w:hAnsi="Abyssinica SIL" w:cs="Abyssinica SIL"/>
        </w:rPr>
      </w:pPr>
    </w:p>
    <w:p w14:paraId="6AA19894" w14:textId="77777777" w:rsidR="007E0C54" w:rsidRPr="00210FDB" w:rsidRDefault="007E0C54" w:rsidP="004210C5">
      <w:pPr>
        <w:ind w:firstLine="720"/>
        <w:rPr>
          <w:rFonts w:ascii="Abyssinica SIL" w:hAnsi="Abyssinica SIL" w:cs="Abyssinica SIL"/>
        </w:rPr>
      </w:pPr>
      <w:r w:rsidRPr="00210FDB">
        <w:rPr>
          <w:rFonts w:ascii="Abyssinica SIL" w:hAnsi="Abyssinica SIL" w:cs="Abyssinica SIL"/>
        </w:rPr>
        <w:t xml:space="preserve"> </w:t>
      </w:r>
    </w:p>
    <w:p w14:paraId="54675C4D" w14:textId="77777777" w:rsidR="004E5F2E" w:rsidRPr="00210FDB" w:rsidRDefault="004E5F2E" w:rsidP="004210C5">
      <w:pPr>
        <w:ind w:firstLine="720"/>
        <w:rPr>
          <w:rFonts w:ascii="Abyssinica SIL" w:hAnsi="Abyssinica SIL" w:cs="Abyssinica SIL"/>
        </w:rPr>
      </w:pPr>
    </w:p>
    <w:p w14:paraId="1C4CDD73" w14:textId="77777777" w:rsidR="005C0E11" w:rsidRPr="00210FDB" w:rsidRDefault="005C0E11" w:rsidP="004210C5">
      <w:pPr>
        <w:ind w:firstLine="720"/>
        <w:rPr>
          <w:rFonts w:ascii="Abyssinica SIL" w:hAnsi="Abyssinica SIL" w:cs="Abyssinica SIL"/>
        </w:rPr>
      </w:pPr>
      <w:r w:rsidRPr="00210FDB">
        <w:rPr>
          <w:rFonts w:ascii="Abyssinica SIL" w:hAnsi="Abyssinica SIL" w:cs="Abyssinica SIL"/>
        </w:rPr>
        <w:t xml:space="preserve"> </w:t>
      </w:r>
    </w:p>
    <w:p w14:paraId="4BD858B2" w14:textId="77777777" w:rsidR="00B85A1C" w:rsidRPr="00210FDB" w:rsidRDefault="00B85A1C" w:rsidP="004210C5">
      <w:pPr>
        <w:ind w:firstLine="720"/>
        <w:rPr>
          <w:rFonts w:ascii="Abyssinica SIL" w:hAnsi="Abyssinica SIL" w:cs="Abyssinica SIL"/>
        </w:rPr>
      </w:pPr>
    </w:p>
    <w:p w14:paraId="45CF8F49" w14:textId="77777777" w:rsidR="00B85A1C" w:rsidRPr="00210FDB" w:rsidRDefault="00B85A1C" w:rsidP="004210C5">
      <w:pPr>
        <w:ind w:firstLine="720"/>
        <w:rPr>
          <w:rFonts w:ascii="Abyssinica SIL" w:hAnsi="Abyssinica SIL" w:cs="Abyssinica SIL"/>
        </w:rPr>
      </w:pPr>
    </w:p>
    <w:p w14:paraId="46B8CF91" w14:textId="77777777" w:rsidR="00D7320D" w:rsidRPr="00210FDB" w:rsidRDefault="00D7320D" w:rsidP="004210C5">
      <w:pPr>
        <w:ind w:firstLine="720"/>
        <w:rPr>
          <w:rFonts w:ascii="Abyssinica SIL" w:hAnsi="Abyssinica SIL" w:cs="Abyssinica SIL"/>
        </w:rPr>
      </w:pPr>
    </w:p>
    <w:p w14:paraId="3AFFC4AB" w14:textId="77777777" w:rsidR="00EF0089" w:rsidRPr="00210FDB" w:rsidRDefault="00EF0089" w:rsidP="004210C5">
      <w:pPr>
        <w:ind w:firstLine="720"/>
        <w:rPr>
          <w:rFonts w:ascii="Abyssinica SIL" w:hAnsi="Abyssinica SIL" w:cs="Abyssinica SIL"/>
        </w:rPr>
      </w:pPr>
    </w:p>
    <w:p w14:paraId="0128A98B" w14:textId="77777777" w:rsidR="000B6B15" w:rsidRPr="00210FDB" w:rsidRDefault="000B6B15" w:rsidP="004210C5">
      <w:pPr>
        <w:ind w:firstLine="720"/>
        <w:rPr>
          <w:rFonts w:ascii="Abyssinica SIL" w:hAnsi="Abyssinica SIL" w:cs="Abyssinica SIL"/>
        </w:rPr>
      </w:pPr>
    </w:p>
    <w:p w14:paraId="0FFCEFAC" w14:textId="77777777" w:rsidR="000B6B15" w:rsidRPr="00210FDB" w:rsidRDefault="000B6B15" w:rsidP="004210C5">
      <w:pPr>
        <w:ind w:firstLine="720"/>
        <w:rPr>
          <w:rFonts w:ascii="Abyssinica SIL" w:hAnsi="Abyssinica SIL" w:cs="Abyssinica SIL"/>
        </w:rPr>
      </w:pPr>
    </w:p>
    <w:p w14:paraId="75835979" w14:textId="77777777" w:rsidR="00E26FCE" w:rsidRPr="00210FDB" w:rsidRDefault="00E26FCE" w:rsidP="004210C5">
      <w:pPr>
        <w:ind w:firstLine="720"/>
        <w:rPr>
          <w:rFonts w:ascii="Abyssinica SIL" w:hAnsi="Abyssinica SIL" w:cs="Abyssinica SIL"/>
        </w:rPr>
      </w:pPr>
    </w:p>
    <w:p w14:paraId="4B0C60F1" w14:textId="77777777" w:rsidR="00994700" w:rsidRPr="00210FDB" w:rsidRDefault="00994700" w:rsidP="004210C5">
      <w:pPr>
        <w:ind w:firstLine="720"/>
        <w:rPr>
          <w:rFonts w:ascii="Abyssinica SIL" w:hAnsi="Abyssinica SIL" w:cs="Abyssinica SIL"/>
        </w:rPr>
      </w:pPr>
    </w:p>
    <w:p w14:paraId="34EFE806" w14:textId="77777777" w:rsidR="004210C5" w:rsidRPr="00210FDB" w:rsidRDefault="004210C5" w:rsidP="004210C5">
      <w:pPr>
        <w:ind w:firstLine="720"/>
        <w:rPr>
          <w:rFonts w:ascii="Abyssinica SIL" w:hAnsi="Abyssinica SIL" w:cs="Abyssinica SIL"/>
        </w:rPr>
      </w:pPr>
    </w:p>
    <w:p w14:paraId="72A50C49" w14:textId="77777777" w:rsidR="004210C5" w:rsidRPr="00210FDB" w:rsidRDefault="004210C5" w:rsidP="004210C5">
      <w:pPr>
        <w:ind w:firstLine="720"/>
        <w:rPr>
          <w:rFonts w:ascii="Abyssinica SIL" w:hAnsi="Abyssinica SIL" w:cs="Abyssinica SIL"/>
        </w:rPr>
      </w:pPr>
    </w:p>
    <w:p w14:paraId="40D5521E" w14:textId="77777777" w:rsidR="004210C5" w:rsidRPr="00210FDB" w:rsidRDefault="004210C5" w:rsidP="004210C5">
      <w:pPr>
        <w:ind w:firstLine="720"/>
        <w:rPr>
          <w:rFonts w:ascii="Abyssinica SIL" w:hAnsi="Abyssinica SIL" w:cs="Abyssinica SIL"/>
        </w:rPr>
      </w:pPr>
    </w:p>
    <w:p w14:paraId="52BC1DA4" w14:textId="77777777" w:rsidR="00994700" w:rsidRPr="00210FDB" w:rsidRDefault="00994700" w:rsidP="004210C5">
      <w:pPr>
        <w:ind w:firstLine="720"/>
        <w:rPr>
          <w:rFonts w:ascii="Abyssinica SIL" w:hAnsi="Abyssinica SIL" w:cs="Abyssinica SIL"/>
        </w:rPr>
      </w:pPr>
    </w:p>
    <w:p w14:paraId="15CA0721" w14:textId="77777777" w:rsidR="00994700" w:rsidRPr="00210FDB" w:rsidRDefault="00994700" w:rsidP="004210C5">
      <w:pPr>
        <w:ind w:firstLine="720"/>
        <w:rPr>
          <w:rFonts w:ascii="Abyssinica SIL" w:hAnsi="Abyssinica SIL" w:cs="Abyssinica SIL"/>
        </w:rPr>
      </w:pPr>
    </w:p>
    <w:p w14:paraId="02803BB5" w14:textId="77777777" w:rsidR="00994700" w:rsidRPr="00210FDB" w:rsidRDefault="00994700" w:rsidP="004210C5">
      <w:pPr>
        <w:ind w:firstLine="720"/>
        <w:rPr>
          <w:rFonts w:ascii="Abyssinica SIL" w:hAnsi="Abyssinica SIL" w:cs="Abyssinica SIL"/>
        </w:rPr>
      </w:pPr>
    </w:p>
    <w:p w14:paraId="0C7F4382" w14:textId="77777777" w:rsidR="00994700" w:rsidRPr="00210FDB" w:rsidRDefault="00994700" w:rsidP="004210C5">
      <w:pPr>
        <w:ind w:firstLine="720"/>
        <w:rPr>
          <w:rFonts w:ascii="Abyssinica SIL" w:hAnsi="Abyssinica SIL" w:cs="Abyssinica SIL"/>
        </w:rPr>
      </w:pPr>
    </w:p>
    <w:p w14:paraId="094D80EA" w14:textId="77777777" w:rsidR="00994700" w:rsidRPr="00210FDB" w:rsidRDefault="00994700" w:rsidP="004210C5">
      <w:pPr>
        <w:ind w:firstLine="720"/>
        <w:rPr>
          <w:rFonts w:ascii="Abyssinica SIL" w:hAnsi="Abyssinica SIL" w:cs="Abyssinica SIL"/>
        </w:rPr>
      </w:pPr>
    </w:p>
    <w:p w14:paraId="7D573B54" w14:textId="77777777" w:rsidR="00994700" w:rsidRPr="00210FDB" w:rsidRDefault="00994700" w:rsidP="004210C5">
      <w:pPr>
        <w:ind w:firstLine="720"/>
        <w:rPr>
          <w:rFonts w:ascii="Abyssinica SIL" w:hAnsi="Abyssinica SIL" w:cs="Abyssinica SIL"/>
        </w:rPr>
      </w:pPr>
    </w:p>
    <w:p w14:paraId="168C0E84" w14:textId="77777777" w:rsidR="00994700" w:rsidRPr="00210FDB" w:rsidRDefault="00994700" w:rsidP="004210C5">
      <w:pPr>
        <w:ind w:firstLine="720"/>
        <w:rPr>
          <w:rFonts w:ascii="Abyssinica SIL" w:hAnsi="Abyssinica SIL" w:cs="Abyssinica SIL"/>
        </w:rPr>
      </w:pPr>
    </w:p>
    <w:p w14:paraId="16159A6C" w14:textId="77777777" w:rsidR="00994700" w:rsidRPr="00210FDB" w:rsidRDefault="00994700" w:rsidP="004210C5">
      <w:pPr>
        <w:ind w:firstLine="720"/>
        <w:rPr>
          <w:rFonts w:ascii="Abyssinica SIL" w:hAnsi="Abyssinica SIL" w:cs="Abyssinica SIL"/>
        </w:rPr>
      </w:pPr>
    </w:p>
    <w:p w14:paraId="55D1EB1D" w14:textId="77777777" w:rsidR="00994700" w:rsidRPr="00210FDB" w:rsidRDefault="00994700" w:rsidP="004210C5">
      <w:pPr>
        <w:ind w:firstLine="720"/>
        <w:rPr>
          <w:rFonts w:ascii="Abyssinica SIL" w:hAnsi="Abyssinica SIL" w:cs="Abyssinica SIL"/>
        </w:rPr>
      </w:pPr>
    </w:p>
    <w:p w14:paraId="7135951E" w14:textId="77777777" w:rsidR="00994700" w:rsidRPr="00210FDB" w:rsidRDefault="00994700" w:rsidP="004210C5">
      <w:pPr>
        <w:ind w:firstLine="720"/>
        <w:rPr>
          <w:rFonts w:ascii="Abyssinica SIL" w:hAnsi="Abyssinica SIL" w:cs="Abyssinica SIL"/>
        </w:rPr>
      </w:pPr>
    </w:p>
    <w:p w14:paraId="2FA69B15" w14:textId="77777777" w:rsidR="00994700" w:rsidRPr="00210FDB" w:rsidRDefault="00994700" w:rsidP="004210C5">
      <w:pPr>
        <w:ind w:firstLine="720"/>
        <w:rPr>
          <w:rFonts w:ascii="Abyssinica SIL" w:hAnsi="Abyssinica SIL" w:cs="Abyssinica SIL"/>
        </w:rPr>
      </w:pPr>
    </w:p>
    <w:p w14:paraId="25983FC9" w14:textId="77777777" w:rsidR="00994700" w:rsidRPr="00210FDB" w:rsidRDefault="00994700" w:rsidP="004210C5">
      <w:pPr>
        <w:ind w:firstLine="720"/>
        <w:rPr>
          <w:rFonts w:ascii="Abyssinica SIL" w:hAnsi="Abyssinica SIL" w:cs="Abyssinica SIL"/>
        </w:rPr>
      </w:pPr>
    </w:p>
    <w:p w14:paraId="5CD3BC9D" w14:textId="77777777" w:rsidR="00994700" w:rsidRPr="00210FDB" w:rsidRDefault="00994700" w:rsidP="004210C5">
      <w:pPr>
        <w:ind w:firstLine="720"/>
        <w:rPr>
          <w:rFonts w:ascii="Abyssinica SIL" w:hAnsi="Abyssinica SIL" w:cs="Abyssinica SIL"/>
        </w:rPr>
      </w:pPr>
    </w:p>
    <w:p w14:paraId="41F7AE86" w14:textId="77777777" w:rsidR="00994700" w:rsidRPr="00210FDB" w:rsidRDefault="00994700" w:rsidP="004210C5">
      <w:pPr>
        <w:ind w:firstLine="720"/>
        <w:rPr>
          <w:rFonts w:ascii="Abyssinica SIL" w:hAnsi="Abyssinica SIL" w:cs="Abyssinica SIL"/>
        </w:rPr>
      </w:pPr>
    </w:p>
    <w:p w14:paraId="55EF1C33" w14:textId="77777777" w:rsidR="00994700" w:rsidRPr="00210FDB" w:rsidRDefault="00994700" w:rsidP="004210C5">
      <w:pPr>
        <w:ind w:firstLine="720"/>
        <w:rPr>
          <w:rFonts w:ascii="Abyssinica SIL" w:hAnsi="Abyssinica SIL" w:cs="Abyssinica SIL"/>
        </w:rPr>
      </w:pPr>
    </w:p>
    <w:p w14:paraId="5119C258" w14:textId="77777777" w:rsidR="00994700" w:rsidRPr="00210FDB" w:rsidRDefault="00994700" w:rsidP="004210C5">
      <w:pPr>
        <w:ind w:firstLine="720"/>
        <w:rPr>
          <w:rFonts w:ascii="Abyssinica SIL" w:hAnsi="Abyssinica SIL" w:cs="Abyssinica SIL"/>
        </w:rPr>
      </w:pPr>
    </w:p>
    <w:p w14:paraId="6441806F" w14:textId="77777777" w:rsidR="00994700" w:rsidRPr="00210FDB" w:rsidRDefault="00994700" w:rsidP="004210C5">
      <w:pPr>
        <w:ind w:firstLine="720"/>
        <w:rPr>
          <w:rFonts w:ascii="Abyssinica SIL" w:hAnsi="Abyssinica SIL" w:cs="Abyssinica SIL"/>
        </w:rPr>
      </w:pPr>
    </w:p>
    <w:p w14:paraId="3FE913B1" w14:textId="77777777" w:rsidR="00994700" w:rsidRPr="00210FDB" w:rsidRDefault="00994700" w:rsidP="004210C5">
      <w:pPr>
        <w:ind w:firstLine="720"/>
        <w:rPr>
          <w:rFonts w:ascii="Abyssinica SIL" w:hAnsi="Abyssinica SIL" w:cs="Abyssinica SIL"/>
        </w:rPr>
      </w:pPr>
    </w:p>
    <w:p w14:paraId="6BA54052" w14:textId="77777777" w:rsidR="00994700" w:rsidRPr="00210FDB" w:rsidRDefault="00994700" w:rsidP="004210C5">
      <w:pPr>
        <w:ind w:firstLine="720"/>
        <w:rPr>
          <w:rFonts w:ascii="Abyssinica SIL" w:hAnsi="Abyssinica SIL" w:cs="Abyssinica SIL"/>
        </w:rPr>
      </w:pPr>
    </w:p>
    <w:p w14:paraId="3DA16D85" w14:textId="77777777" w:rsidR="00994700" w:rsidRPr="00210FDB" w:rsidRDefault="00994700" w:rsidP="004210C5">
      <w:pPr>
        <w:ind w:firstLine="720"/>
        <w:rPr>
          <w:rFonts w:ascii="Abyssinica SIL" w:hAnsi="Abyssinica SIL" w:cs="Abyssinica SIL"/>
        </w:rPr>
      </w:pPr>
    </w:p>
    <w:p w14:paraId="74F35829" w14:textId="77777777" w:rsidR="00994700" w:rsidRPr="00210FDB" w:rsidRDefault="00994700" w:rsidP="004210C5">
      <w:pPr>
        <w:ind w:firstLine="720"/>
        <w:rPr>
          <w:rFonts w:ascii="Abyssinica SIL" w:hAnsi="Abyssinica SIL" w:cs="Abyssinica SIL"/>
        </w:rPr>
      </w:pPr>
    </w:p>
    <w:p w14:paraId="368A1CB9" w14:textId="77777777" w:rsidR="00994700" w:rsidRPr="00210FDB" w:rsidRDefault="00994700" w:rsidP="004210C5">
      <w:pPr>
        <w:ind w:firstLine="720"/>
        <w:rPr>
          <w:rFonts w:ascii="Abyssinica SIL" w:hAnsi="Abyssinica SIL" w:cs="Abyssinica SIL"/>
        </w:rPr>
      </w:pPr>
    </w:p>
    <w:p w14:paraId="6B7CBA8C" w14:textId="77777777" w:rsidR="00994700" w:rsidRPr="00210FDB" w:rsidRDefault="00994700" w:rsidP="004210C5">
      <w:pPr>
        <w:ind w:firstLine="720"/>
        <w:rPr>
          <w:rFonts w:ascii="Abyssinica SIL" w:hAnsi="Abyssinica SIL" w:cs="Abyssinica SIL"/>
        </w:rPr>
      </w:pPr>
    </w:p>
    <w:p w14:paraId="2B0D88CB" w14:textId="77777777" w:rsidR="00994700" w:rsidRPr="00210FDB" w:rsidRDefault="00994700" w:rsidP="004210C5">
      <w:pPr>
        <w:ind w:firstLine="720"/>
        <w:rPr>
          <w:rFonts w:ascii="Abyssinica SIL" w:hAnsi="Abyssinica SIL" w:cs="Abyssinica SIL"/>
        </w:rPr>
      </w:pPr>
    </w:p>
    <w:p w14:paraId="41459802" w14:textId="77777777" w:rsidR="00994700" w:rsidRPr="00210FDB" w:rsidRDefault="00994700" w:rsidP="004210C5">
      <w:pPr>
        <w:ind w:firstLine="720"/>
        <w:rPr>
          <w:rFonts w:ascii="Abyssinica SIL" w:hAnsi="Abyssinica SIL" w:cs="Abyssinica SIL"/>
        </w:rPr>
      </w:pPr>
    </w:p>
    <w:p w14:paraId="25E54A69" w14:textId="77777777" w:rsidR="00994700" w:rsidRPr="00210FDB" w:rsidRDefault="00994700" w:rsidP="004210C5">
      <w:pPr>
        <w:ind w:firstLine="720"/>
        <w:rPr>
          <w:rFonts w:ascii="Abyssinica SIL" w:hAnsi="Abyssinica SIL" w:cs="Abyssinica SIL"/>
        </w:rPr>
      </w:pPr>
    </w:p>
    <w:p w14:paraId="68647522" w14:textId="77777777" w:rsidR="00994700" w:rsidRPr="00210FDB" w:rsidRDefault="00994700" w:rsidP="004210C5">
      <w:pPr>
        <w:ind w:firstLine="720"/>
        <w:rPr>
          <w:rFonts w:ascii="Abyssinica SIL" w:hAnsi="Abyssinica SIL" w:cs="Abyssinica SIL"/>
        </w:rPr>
      </w:pPr>
    </w:p>
    <w:p w14:paraId="70EE9521" w14:textId="77777777" w:rsidR="00994700" w:rsidRPr="00210FDB" w:rsidRDefault="00994700" w:rsidP="004210C5">
      <w:pPr>
        <w:ind w:firstLine="720"/>
        <w:rPr>
          <w:rFonts w:ascii="Abyssinica SIL" w:hAnsi="Abyssinica SIL" w:cs="Abyssinica SIL"/>
        </w:rPr>
      </w:pPr>
    </w:p>
    <w:p w14:paraId="0BDC15E4" w14:textId="77777777" w:rsidR="00994700" w:rsidRPr="00210FDB" w:rsidRDefault="00994700" w:rsidP="004210C5">
      <w:pPr>
        <w:ind w:firstLine="720"/>
        <w:rPr>
          <w:rFonts w:ascii="Abyssinica SIL" w:hAnsi="Abyssinica SIL" w:cs="Abyssinica SIL"/>
        </w:rPr>
      </w:pPr>
    </w:p>
    <w:p w14:paraId="15408BE5" w14:textId="77777777" w:rsidR="00994700" w:rsidRPr="00210FDB" w:rsidRDefault="00994700" w:rsidP="004210C5">
      <w:pPr>
        <w:ind w:firstLine="720"/>
        <w:rPr>
          <w:rFonts w:ascii="Abyssinica SIL" w:hAnsi="Abyssinica SIL" w:cs="Abyssinica SIL"/>
        </w:rPr>
      </w:pPr>
    </w:p>
    <w:p w14:paraId="68438F47" w14:textId="77777777" w:rsidR="00994700" w:rsidRPr="00210FDB" w:rsidRDefault="00994700" w:rsidP="004210C5">
      <w:pPr>
        <w:ind w:firstLine="720"/>
        <w:rPr>
          <w:rFonts w:ascii="Abyssinica SIL" w:hAnsi="Abyssinica SIL" w:cs="Abyssinica SIL"/>
        </w:rPr>
      </w:pPr>
    </w:p>
    <w:p w14:paraId="02DC94C0" w14:textId="77777777" w:rsidR="00994700" w:rsidRPr="00210FDB" w:rsidRDefault="00994700" w:rsidP="004210C5">
      <w:pPr>
        <w:ind w:firstLine="720"/>
        <w:rPr>
          <w:rFonts w:ascii="Abyssinica SIL" w:hAnsi="Abyssinica SIL" w:cs="Abyssinica SIL"/>
        </w:rPr>
      </w:pPr>
    </w:p>
    <w:p w14:paraId="63434A30" w14:textId="77777777" w:rsidR="00994700" w:rsidRPr="00210FDB" w:rsidRDefault="00994700" w:rsidP="004210C5">
      <w:pPr>
        <w:ind w:firstLine="720"/>
        <w:rPr>
          <w:rFonts w:ascii="Abyssinica SIL" w:hAnsi="Abyssinica SIL" w:cs="Abyssinica SIL"/>
        </w:rPr>
      </w:pPr>
    </w:p>
    <w:p w14:paraId="2781F55F" w14:textId="77777777" w:rsidR="00994700" w:rsidRPr="00210FDB" w:rsidRDefault="00994700" w:rsidP="004210C5">
      <w:pPr>
        <w:ind w:firstLine="720"/>
        <w:rPr>
          <w:rFonts w:ascii="Abyssinica SIL" w:hAnsi="Abyssinica SIL" w:cs="Abyssinica SIL"/>
        </w:rPr>
      </w:pPr>
    </w:p>
    <w:p w14:paraId="3FAF1780" w14:textId="77777777" w:rsidR="00994700" w:rsidRPr="00210FDB" w:rsidRDefault="00994700" w:rsidP="004210C5">
      <w:pPr>
        <w:ind w:firstLine="720"/>
        <w:rPr>
          <w:rFonts w:ascii="Abyssinica SIL" w:hAnsi="Abyssinica SIL" w:cs="Abyssinica SIL"/>
        </w:rPr>
      </w:pPr>
    </w:p>
    <w:p w14:paraId="3B25691C" w14:textId="77777777" w:rsidR="00994700" w:rsidRPr="00210FDB" w:rsidRDefault="00994700" w:rsidP="004210C5">
      <w:pPr>
        <w:ind w:firstLine="720"/>
        <w:rPr>
          <w:rFonts w:ascii="Abyssinica SIL" w:hAnsi="Abyssinica SIL" w:cs="Abyssinica SIL"/>
        </w:rPr>
      </w:pPr>
    </w:p>
    <w:p w14:paraId="253E2852" w14:textId="77777777" w:rsidR="00994700" w:rsidRPr="00210FDB" w:rsidRDefault="00994700" w:rsidP="004210C5">
      <w:pPr>
        <w:ind w:firstLine="720"/>
        <w:rPr>
          <w:rFonts w:ascii="Abyssinica SIL" w:hAnsi="Abyssinica SIL" w:cs="Abyssinica SIL"/>
        </w:rPr>
      </w:pPr>
    </w:p>
    <w:p w14:paraId="5C9DA0C3" w14:textId="77777777" w:rsidR="00994700" w:rsidRPr="00210FDB" w:rsidRDefault="00994700" w:rsidP="004210C5">
      <w:pPr>
        <w:ind w:firstLine="720"/>
        <w:rPr>
          <w:rFonts w:ascii="Abyssinica SIL" w:hAnsi="Abyssinica SIL" w:cs="Abyssinica SIL"/>
        </w:rPr>
      </w:pPr>
    </w:p>
    <w:p w14:paraId="262D43EA" w14:textId="77777777" w:rsidR="00994700" w:rsidRPr="00210FDB" w:rsidRDefault="00994700" w:rsidP="004210C5">
      <w:pPr>
        <w:ind w:firstLine="720"/>
        <w:rPr>
          <w:rFonts w:ascii="Abyssinica SIL" w:hAnsi="Abyssinica SIL" w:cs="Abyssinica SIL"/>
        </w:rPr>
      </w:pPr>
    </w:p>
    <w:p w14:paraId="31933124" w14:textId="77777777" w:rsidR="00994700" w:rsidRPr="00210FDB" w:rsidRDefault="00994700" w:rsidP="004210C5">
      <w:pPr>
        <w:ind w:firstLine="720"/>
        <w:rPr>
          <w:rFonts w:ascii="Abyssinica SIL" w:hAnsi="Abyssinica SIL" w:cs="Abyssinica SIL"/>
        </w:rPr>
      </w:pPr>
    </w:p>
    <w:p w14:paraId="76D0F057" w14:textId="77777777" w:rsidR="00994700" w:rsidRPr="00210FDB" w:rsidRDefault="00994700" w:rsidP="004210C5">
      <w:pPr>
        <w:ind w:firstLine="720"/>
        <w:rPr>
          <w:rFonts w:ascii="Abyssinica SIL" w:hAnsi="Abyssinica SIL" w:cs="Abyssinica SIL"/>
        </w:rPr>
      </w:pPr>
    </w:p>
    <w:p w14:paraId="48A137A2" w14:textId="77777777" w:rsidR="00994700" w:rsidRPr="00210FDB" w:rsidRDefault="00994700" w:rsidP="004210C5">
      <w:pPr>
        <w:ind w:firstLine="720"/>
        <w:rPr>
          <w:rFonts w:ascii="Abyssinica SIL" w:hAnsi="Abyssinica SIL" w:cs="Abyssinica SIL"/>
        </w:rPr>
      </w:pPr>
    </w:p>
    <w:p w14:paraId="6BE02FC5" w14:textId="77777777" w:rsidR="00994700" w:rsidRPr="00210FDB" w:rsidRDefault="00994700" w:rsidP="004210C5">
      <w:pPr>
        <w:ind w:firstLine="720"/>
        <w:rPr>
          <w:rFonts w:ascii="Abyssinica SIL" w:hAnsi="Abyssinica SIL" w:cs="Abyssinica SIL"/>
        </w:rPr>
      </w:pPr>
    </w:p>
    <w:p w14:paraId="12958451" w14:textId="77777777" w:rsidR="00994700" w:rsidRPr="00210FDB" w:rsidRDefault="00994700" w:rsidP="004210C5">
      <w:pPr>
        <w:ind w:firstLine="720"/>
        <w:rPr>
          <w:rFonts w:ascii="Abyssinica SIL" w:hAnsi="Abyssinica SIL" w:cs="Abyssinica SIL"/>
        </w:rPr>
      </w:pPr>
    </w:p>
    <w:p w14:paraId="0D01D2B3" w14:textId="77777777" w:rsidR="00994700" w:rsidRPr="00210FDB" w:rsidRDefault="00994700" w:rsidP="004210C5">
      <w:pPr>
        <w:ind w:firstLine="720"/>
        <w:rPr>
          <w:rFonts w:ascii="Abyssinica SIL" w:hAnsi="Abyssinica SIL" w:cs="Abyssinica SIL"/>
        </w:rPr>
      </w:pPr>
    </w:p>
    <w:p w14:paraId="19FCC424" w14:textId="77777777" w:rsidR="00994700" w:rsidRPr="00210FDB" w:rsidRDefault="00994700" w:rsidP="004210C5">
      <w:pPr>
        <w:ind w:firstLine="720"/>
        <w:rPr>
          <w:rFonts w:ascii="Abyssinica SIL" w:hAnsi="Abyssinica SIL" w:cs="Abyssinica SIL"/>
        </w:rPr>
      </w:pPr>
    </w:p>
    <w:p w14:paraId="10FD6BE1" w14:textId="77777777" w:rsidR="00994700" w:rsidRPr="00210FDB" w:rsidRDefault="00994700" w:rsidP="004210C5">
      <w:pPr>
        <w:ind w:firstLine="720"/>
        <w:rPr>
          <w:rFonts w:ascii="Abyssinica SIL" w:hAnsi="Abyssinica SIL" w:cs="Abyssinica SIL"/>
        </w:rPr>
      </w:pPr>
    </w:p>
    <w:sectPr w:rsidR="00994700" w:rsidRPr="0021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auto"/>
    <w:pitch w:val="variable"/>
    <w:sig w:usb0="800000EF" w:usb1="5000A04B" w:usb2="0000082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D80"/>
    <w:rsid w:val="0009276A"/>
    <w:rsid w:val="000B0782"/>
    <w:rsid w:val="000B6B15"/>
    <w:rsid w:val="001C5DE4"/>
    <w:rsid w:val="001E6BCD"/>
    <w:rsid w:val="00210FDB"/>
    <w:rsid w:val="00224133"/>
    <w:rsid w:val="00291EE9"/>
    <w:rsid w:val="002B5F4B"/>
    <w:rsid w:val="002B771B"/>
    <w:rsid w:val="00345CEE"/>
    <w:rsid w:val="004210C5"/>
    <w:rsid w:val="00473CB1"/>
    <w:rsid w:val="004E5F2E"/>
    <w:rsid w:val="00502DBD"/>
    <w:rsid w:val="00531D80"/>
    <w:rsid w:val="005C0E11"/>
    <w:rsid w:val="00653DAF"/>
    <w:rsid w:val="007A797B"/>
    <w:rsid w:val="007E0C54"/>
    <w:rsid w:val="007F329B"/>
    <w:rsid w:val="008313B2"/>
    <w:rsid w:val="0083561C"/>
    <w:rsid w:val="00994700"/>
    <w:rsid w:val="009D64AE"/>
    <w:rsid w:val="009E3EE1"/>
    <w:rsid w:val="00B1212C"/>
    <w:rsid w:val="00B85A1C"/>
    <w:rsid w:val="00D008AC"/>
    <w:rsid w:val="00D20DC9"/>
    <w:rsid w:val="00D2398C"/>
    <w:rsid w:val="00D377A2"/>
    <w:rsid w:val="00D7320D"/>
    <w:rsid w:val="00D76BCA"/>
    <w:rsid w:val="00E26FCE"/>
    <w:rsid w:val="00E577FF"/>
    <w:rsid w:val="00E807C0"/>
    <w:rsid w:val="00ED6CB4"/>
    <w:rsid w:val="00EF0089"/>
    <w:rsid w:val="00F43E21"/>
    <w:rsid w:val="00FA5F79"/>
    <w:rsid w:val="00FD2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64AA"/>
  <w15:chartTrackingRefBased/>
  <w15:docId w15:val="{7B8D31BD-DD82-4564-AA8A-80CC2F58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F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3280</Words>
  <Characters>18697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cp:revision>
  <dcterms:created xsi:type="dcterms:W3CDTF">2020-05-06T02:52:00Z</dcterms:created>
  <dcterms:modified xsi:type="dcterms:W3CDTF">2020-05-06T02:52:00Z</dcterms:modified>
</cp:coreProperties>
</file>