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E27" w:rsidRPr="007C1BD9" w:rsidRDefault="009B3F13">
      <w:pPr>
        <w:rPr>
          <w:rFonts w:ascii="Abyssinica SIL" w:hAnsi="Abyssinica SIL" w:cs="Abyssinica SIL"/>
          <w:b/>
          <w:sz w:val="52"/>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52"/>
        </w:rPr>
        <w:t>ጎህ ጽባሕ</w:t>
      </w:r>
    </w:p>
    <w:p w:rsidR="009B3F13" w:rsidRPr="007C1BD9" w:rsidRDefault="009B3F13">
      <w:pPr>
        <w:rPr>
          <w:rFonts w:ascii="Abyssinica SIL" w:hAnsi="Abyssinica SIL" w:cs="Abyssinica SIL"/>
        </w:rPr>
      </w:pPr>
    </w:p>
    <w:p w:rsidR="009B3F13" w:rsidRPr="007C1BD9" w:rsidRDefault="009B3F13">
      <w:pPr>
        <w:rPr>
          <w:rFonts w:ascii="Abyssinica SIL" w:hAnsi="Abyssinica SIL" w:cs="Abyssinica SIL"/>
        </w:rPr>
      </w:pPr>
    </w:p>
    <w:p w:rsidR="009B3F13" w:rsidRPr="007C1BD9" w:rsidRDefault="009B3F13">
      <w:pPr>
        <w:rPr>
          <w:rFonts w:ascii="Abyssinica SIL" w:hAnsi="Abyssinica SIL" w:cs="Abyssinica SIL"/>
        </w:rPr>
      </w:pPr>
    </w:p>
    <w:p w:rsidR="009B3F13" w:rsidRPr="007C1BD9" w:rsidRDefault="009B3F13">
      <w:pPr>
        <w:rPr>
          <w:rFonts w:ascii="Abyssinica SIL" w:hAnsi="Abyssinica SIL" w:cs="Abyssinica SIL"/>
        </w:rPr>
      </w:pPr>
    </w:p>
    <w:p w:rsidR="009B3F13" w:rsidRPr="007C1BD9" w:rsidRDefault="009B3F13">
      <w:pPr>
        <w:rPr>
          <w:rFonts w:ascii="Abyssinica SIL" w:hAnsi="Abyssinica SIL" w:cs="Abyssinica SIL"/>
        </w:rPr>
      </w:pPr>
    </w:p>
    <w:p w:rsidR="009B3F13" w:rsidRPr="007C1BD9" w:rsidRDefault="009B3F13">
      <w:pPr>
        <w:rPr>
          <w:rFonts w:ascii="Abyssinica SIL" w:hAnsi="Abyssinica SIL" w:cs="Abyssinica SIL"/>
          <w:b/>
          <w:sz w:val="32"/>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32"/>
        </w:rPr>
        <w:t>ከቅዱሳት መጻሕፍትና ከታሪክ ከሌሎችም</w:t>
      </w:r>
    </w:p>
    <w:p w:rsidR="009B3F13" w:rsidRPr="007C1BD9" w:rsidRDefault="009B3F13">
      <w:pPr>
        <w:rPr>
          <w:rFonts w:ascii="Abyssinica SIL" w:hAnsi="Abyssinica SIL" w:cs="Abyssinica SIL"/>
          <w:b/>
          <w:sz w:val="32"/>
        </w:rPr>
      </w:pPr>
      <w:r w:rsidRPr="007C1BD9">
        <w:rPr>
          <w:rFonts w:ascii="Abyssinica SIL" w:hAnsi="Abyssinica SIL" w:cs="Abyssinica SIL"/>
          <w:b/>
          <w:sz w:val="32"/>
        </w:rPr>
        <w:tab/>
      </w:r>
      <w:r w:rsidRPr="007C1BD9">
        <w:rPr>
          <w:rFonts w:ascii="Abyssinica SIL" w:hAnsi="Abyssinica SIL" w:cs="Abyssinica SIL"/>
          <w:b/>
          <w:sz w:val="32"/>
        </w:rPr>
        <w:tab/>
        <w:t>ከልዩ ልዩ መጻሕፍት ተለቅሞ የተጻፈ</w:t>
      </w:r>
      <w:r w:rsidR="007C1BD9" w:rsidRPr="007C1BD9">
        <w:rPr>
          <w:rFonts w:ascii="Abyssinica SIL" w:hAnsi="Abyssinica SIL" w:cs="Abyssinica SIL"/>
          <w:b/>
          <w:sz w:val="32"/>
        </w:rPr>
        <w:t>።</w:t>
      </w:r>
    </w:p>
    <w:p w:rsidR="009B3F13" w:rsidRPr="007C1BD9" w:rsidRDefault="009B3F13">
      <w:pPr>
        <w:rPr>
          <w:rFonts w:ascii="Abyssinica SIL" w:hAnsi="Abyssinica SIL" w:cs="Abyssinica SIL"/>
          <w:b/>
          <w:sz w:val="32"/>
        </w:rPr>
      </w:pPr>
      <w:r w:rsidRPr="007C1BD9">
        <w:rPr>
          <w:rFonts w:ascii="Abyssinica SIL" w:hAnsi="Abyssinica SIL" w:cs="Abyssinica SIL"/>
          <w:b/>
          <w:sz w:val="32"/>
        </w:rPr>
        <w:tab/>
      </w:r>
    </w:p>
    <w:p w:rsidR="009B3F13" w:rsidRPr="007C1BD9" w:rsidRDefault="009B3F13">
      <w:pPr>
        <w:rPr>
          <w:rFonts w:ascii="Abyssinica SIL" w:hAnsi="Abyssinica SIL" w:cs="Abyssinica SIL"/>
        </w:rPr>
      </w:pPr>
    </w:p>
    <w:p w:rsidR="009B3F13" w:rsidRPr="007C1BD9" w:rsidRDefault="009B3F13">
      <w:pPr>
        <w:rPr>
          <w:rFonts w:ascii="Abyssinica SIL" w:hAnsi="Abyssinica SIL" w:cs="Abyssinica SIL"/>
        </w:rPr>
      </w:pPr>
    </w:p>
    <w:p w:rsidR="009B3F13" w:rsidRPr="007C1BD9" w:rsidRDefault="009B3F13">
      <w:pPr>
        <w:rPr>
          <w:rFonts w:ascii="Abyssinica SIL" w:hAnsi="Abyssinica SIL" w:cs="Abyssinica SIL"/>
        </w:rPr>
      </w:pPr>
    </w:p>
    <w:p w:rsidR="009B3F13" w:rsidRPr="007C1BD9" w:rsidRDefault="009B3F13">
      <w:pPr>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t>ከኅሩይ ወልደ ሥላሴ</w:t>
      </w:r>
      <w:r w:rsidR="007C1BD9" w:rsidRPr="007C1BD9">
        <w:rPr>
          <w:rFonts w:ascii="Abyssinica SIL" w:hAnsi="Abyssinica SIL" w:cs="Abyssinica SIL"/>
        </w:rPr>
        <w:t>።</w:t>
      </w:r>
    </w:p>
    <w:p w:rsidR="009B3F13" w:rsidRPr="007C1BD9" w:rsidRDefault="009B3F13">
      <w:pPr>
        <w:rPr>
          <w:rFonts w:ascii="Abyssinica SIL" w:hAnsi="Abyssinica SIL" w:cs="Abyssinica SIL"/>
        </w:rPr>
      </w:pPr>
    </w:p>
    <w:p w:rsidR="009B3F13" w:rsidRPr="007C1BD9" w:rsidRDefault="009B3F13">
      <w:pPr>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t>በ፲፱፻፲፱ ዓመተ ምሕረት ታተመ</w:t>
      </w:r>
      <w:r w:rsidR="007C1BD9" w:rsidRPr="007C1BD9">
        <w:rPr>
          <w:rFonts w:ascii="Abyssinica SIL" w:hAnsi="Abyssinica SIL" w:cs="Abyssinica SIL"/>
        </w:rPr>
        <w:t>።</w:t>
      </w:r>
    </w:p>
    <w:p w:rsidR="009B3F13" w:rsidRPr="007C1BD9" w:rsidRDefault="009B3F13">
      <w:pPr>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መቅድም</w:t>
      </w:r>
      <w:r w:rsidR="007C1BD9" w:rsidRPr="007C1BD9">
        <w:rPr>
          <w:rFonts w:ascii="Abyssinica SIL" w:hAnsi="Abyssinica SIL" w:cs="Abyssinica SIL"/>
          <w:b/>
          <w:sz w:val="28"/>
        </w:rPr>
        <w:t>።</w:t>
      </w:r>
    </w:p>
    <w:p w:rsidR="009B3F13" w:rsidRPr="007C1BD9" w:rsidRDefault="009B3F13">
      <w:pPr>
        <w:rPr>
          <w:rFonts w:ascii="Abyssinica SIL" w:hAnsi="Abyssinica SIL" w:cs="Abyssinica SIL"/>
        </w:rPr>
      </w:pPr>
      <w:r w:rsidRPr="007C1BD9">
        <w:rPr>
          <w:rFonts w:ascii="Abyssinica SIL" w:hAnsi="Abyssinica SIL" w:cs="Abyssinica SIL"/>
        </w:rPr>
        <w:tab/>
        <w:t>ወዳጆቼ ሆይ እኔ ይህን መጽሐፍ የጻፍሁት ለልቤ እንደ መሰለኝና እንደ ተረዳሁት አድርጌ ነውና እናንተም በቅን ልቡና በንጹሕ ሕሊና ሆናችሁ ብትመለከቱት የሚጠቅም ነገር ሳታገኙበት አትቀሩም</w:t>
      </w:r>
      <w:r w:rsidR="007C1BD9" w:rsidRPr="007C1BD9">
        <w:rPr>
          <w:rFonts w:ascii="Abyssinica SIL" w:hAnsi="Abyssinica SIL" w:cs="Abyssinica SIL"/>
        </w:rPr>
        <w:t>።</w:t>
      </w:r>
      <w:r w:rsidRPr="007C1BD9">
        <w:rPr>
          <w:rFonts w:ascii="Abyssinica SIL" w:hAnsi="Abyssinica SIL" w:cs="Abyssinica SIL"/>
        </w:rPr>
        <w:t xml:space="preserve"> ነገር ግን የሌላውን ሰው አሳብ በቅን ልቡና በንጹሕ ሕሊና ካልተመለከቱትና ካልመረመሩት መልካሙ ነገር ሁሉ ክፉ መስሎ ይታያል</w:t>
      </w:r>
      <w:r w:rsidR="007C1BD9" w:rsidRPr="007C1BD9">
        <w:rPr>
          <w:rFonts w:ascii="Abyssinica SIL" w:hAnsi="Abyssinica SIL" w:cs="Abyssinica SIL"/>
        </w:rPr>
        <w:t>።</w:t>
      </w:r>
      <w:r w:rsidRPr="007C1BD9">
        <w:rPr>
          <w:rFonts w:ascii="Abyssinica SIL" w:hAnsi="Abyssinica SIL" w:cs="Abyssinica SIL"/>
        </w:rPr>
        <w:t xml:space="preserve"> ነገርን ሁሉ መርምሮ ክፉውን ትቶ መልካሙን መያዝ እንዲገባ መጽሐፍ ነገሮናልና ሳንመረምር የሰውን አሳብ መንቀፍ አይገባንም</w:t>
      </w:r>
      <w:r w:rsidR="007C1BD9" w:rsidRPr="007C1BD9">
        <w:rPr>
          <w:rFonts w:ascii="Abyssinica SIL" w:hAnsi="Abyssinica SIL" w:cs="Abyssinica SIL"/>
        </w:rPr>
        <w:t>።</w:t>
      </w:r>
    </w:p>
    <w:p w:rsidR="009B3F13" w:rsidRPr="007C1BD9" w:rsidRDefault="009B3F13">
      <w:pPr>
        <w:rPr>
          <w:rFonts w:ascii="Abyssinica SIL" w:hAnsi="Abyssinica SIL" w:cs="Abyssinica SIL"/>
        </w:rPr>
      </w:pPr>
      <w:r w:rsidRPr="007C1BD9">
        <w:rPr>
          <w:rFonts w:ascii="Abyssinica SIL" w:hAnsi="Abyssinica SIL" w:cs="Abyssinica SIL"/>
        </w:rPr>
        <w:tab/>
        <w:t>ነገር ግን ሁሉ መርምሮ መልካምንና ክፉውን ለመምረጥ ለሰው አስቀድሞ እውቀትን ማግኘት ያስፈልገዋል</w:t>
      </w:r>
      <w:r w:rsidR="007C1BD9" w:rsidRPr="007C1BD9">
        <w:rPr>
          <w:rFonts w:ascii="Abyssinica SIL" w:hAnsi="Abyssinica SIL" w:cs="Abyssinica SIL"/>
        </w:rPr>
        <w:t>።</w:t>
      </w:r>
      <w:r w:rsidRPr="007C1BD9">
        <w:rPr>
          <w:rFonts w:ascii="Abyssinica SIL" w:hAnsi="Abyssinica SIL" w:cs="Abyssinica SIL"/>
        </w:rPr>
        <w:t xml:space="preserve"> እውቀትም በተፈጥሮ ወይም በትምህርት ምክንያት ከልዑል እግዚአብሔር የምትሰጥ መልካም ስጦታ ናት</w:t>
      </w:r>
      <w:r w:rsidR="007C1BD9" w:rsidRPr="007C1BD9">
        <w:rPr>
          <w:rFonts w:ascii="Abyssinica SIL" w:hAnsi="Abyssinica SIL" w:cs="Abyssinica SIL"/>
        </w:rPr>
        <w:t>።</w:t>
      </w:r>
      <w:r w:rsidRPr="007C1BD9">
        <w:rPr>
          <w:rFonts w:ascii="Abyssinica SIL" w:hAnsi="Abyssinica SIL" w:cs="Abyssinica SIL"/>
        </w:rPr>
        <w:t xml:space="preserve"> ያዕ ፩፡ ፭</w:t>
      </w:r>
      <w:r w:rsidR="007C1BD9" w:rsidRPr="007C1BD9">
        <w:rPr>
          <w:rFonts w:ascii="Abyssinica SIL" w:hAnsi="Abyssinica SIL" w:cs="Abyssinica SIL"/>
        </w:rPr>
        <w:t>።</w:t>
      </w:r>
    </w:p>
    <w:p w:rsidR="009B3F13" w:rsidRPr="007C1BD9" w:rsidRDefault="009B3F13">
      <w:pPr>
        <w:rPr>
          <w:rFonts w:ascii="Abyssinica SIL" w:hAnsi="Abyssinica SIL" w:cs="Abyssinica SIL"/>
        </w:rPr>
      </w:pPr>
      <w:r w:rsidRPr="007C1BD9">
        <w:rPr>
          <w:rFonts w:ascii="Abyssinica SIL" w:hAnsi="Abyssinica SIL" w:cs="Abyssinica SIL"/>
        </w:rPr>
        <w:tab/>
        <w:t>ደግሞም ሰው ምንም ባይማር እንኳ በአእምሮ ጠባይዕ ብቻ ተመምርምሮ ጥቂት እውቀት ማግኘቱ አይቀርም</w:t>
      </w:r>
      <w:r w:rsidR="007C1BD9" w:rsidRPr="007C1BD9">
        <w:rPr>
          <w:rFonts w:ascii="Abyssinica SIL" w:hAnsi="Abyssinica SIL" w:cs="Abyssinica SIL"/>
        </w:rPr>
        <w:t>።</w:t>
      </w:r>
      <w:r w:rsidRPr="007C1BD9">
        <w:rPr>
          <w:rFonts w:ascii="Abyssinica SIL" w:hAnsi="Abyssinica SIL" w:cs="Abyssinica SIL"/>
        </w:rPr>
        <w:t xml:space="preserve"> አእምሮ ጠባይዕም ማለት ሰው ሳይማር በተፈጥሮው ብቻ ከእግዚአብሔር የሚያገኘው እውቀት ነው</w:t>
      </w:r>
      <w:r w:rsidR="007C1BD9" w:rsidRPr="007C1BD9">
        <w:rPr>
          <w:rFonts w:ascii="Abyssinica SIL" w:hAnsi="Abyssinica SIL" w:cs="Abyssinica SIL"/>
        </w:rPr>
        <w:t>።</w:t>
      </w:r>
      <w:r w:rsidRPr="007C1BD9">
        <w:rPr>
          <w:rFonts w:ascii="Abyssinica SIL" w:hAnsi="Abyssinica SIL" w:cs="Abyssinica SIL"/>
        </w:rPr>
        <w:t xml:space="preserve"> ይኸውም በሰው ይቅርና በቤት እንስሶችና በዱር አራዊቶች በሰማይም ወፎች ተመርምሮ ይታወቃል</w:t>
      </w:r>
      <w:r w:rsidR="007C1BD9" w:rsidRPr="007C1BD9">
        <w:rPr>
          <w:rFonts w:ascii="Abyssinica SIL" w:hAnsi="Abyssinica SIL" w:cs="Abyssinica SIL"/>
        </w:rPr>
        <w:t>።</w:t>
      </w:r>
    </w:p>
    <w:p w:rsidR="009B3F13" w:rsidRPr="007C1BD9" w:rsidRDefault="009B3F13">
      <w:pPr>
        <w:rPr>
          <w:rFonts w:ascii="Abyssinica SIL" w:hAnsi="Abyssinica SIL" w:cs="Abyssinica SIL"/>
        </w:rPr>
      </w:pPr>
      <w:r w:rsidRPr="007C1BD9">
        <w:rPr>
          <w:rFonts w:ascii="Abyssinica SIL" w:hAnsi="Abyssinica SIL" w:cs="Abyssinica SIL"/>
        </w:rPr>
        <w:lastRenderedPageBreak/>
        <w:tab/>
        <w:t>እነሆ የቤት እንስሶች ሕይወት የሚሆናቸውንና ሞት የሚያመጣባቸውን ሣር እየለዩ ይባላሉ እንጂ ሣር ከሆነ ብለው ምድር ያበቀላችውን ሁሉ አይበሉም ቀኑም በመሸ ጊዜ የዱር አራዊት እንዲመጡባቸው አውቀው ምንም እረኛቸው ባይኖር እንኳ በፈቃዳቸው ወደ ቤት ጉዞ ይጀምራሉ</w:t>
      </w:r>
      <w:r w:rsidR="007C1BD9" w:rsidRPr="007C1BD9">
        <w:rPr>
          <w:rFonts w:ascii="Abyssinica SIL" w:hAnsi="Abyssinica SIL" w:cs="Abyssinica SIL"/>
        </w:rPr>
        <w:t>።</w:t>
      </w:r>
    </w:p>
    <w:p w:rsidR="009B3F13" w:rsidRPr="007C1BD9" w:rsidRDefault="009B3F13">
      <w:pPr>
        <w:rPr>
          <w:rFonts w:ascii="Abyssinica SIL" w:hAnsi="Abyssinica SIL" w:cs="Abyssinica SIL"/>
        </w:rPr>
      </w:pPr>
    </w:p>
    <w:p w:rsidR="009B3F13" w:rsidRPr="007C1BD9" w:rsidRDefault="009B3F13">
      <w:pPr>
        <w:rPr>
          <w:rFonts w:ascii="Abyssinica SIL" w:hAnsi="Abyssinica SIL" w:cs="Abyssinica SIL"/>
        </w:rPr>
      </w:pPr>
    </w:p>
    <w:p w:rsidR="009B3F13" w:rsidRPr="007C1BD9" w:rsidRDefault="009B3F13">
      <w:pPr>
        <w:rPr>
          <w:rFonts w:ascii="Abyssinica SIL" w:hAnsi="Abyssinica SIL" w:cs="Abyssinica SIL"/>
        </w:rPr>
      </w:pPr>
      <w:r w:rsidRPr="007C1BD9">
        <w:rPr>
          <w:rFonts w:ascii="Abyssinica SIL" w:hAnsi="Abyssinica SIL" w:cs="Abyssinica SIL"/>
        </w:rPr>
        <w:tab/>
        <w:t>ወደ ሰውን አዝነራ ገብተው ቡቃያውን ሲበሉ ባለቤቱ ሲመጣ በሩቅ ባዩት ጊዜ በፍጥነት ይሸሻሉ</w:t>
      </w:r>
      <w:r w:rsidR="007C1BD9" w:rsidRPr="007C1BD9">
        <w:rPr>
          <w:rFonts w:ascii="Abyssinica SIL" w:hAnsi="Abyssinica SIL" w:cs="Abyssinica SIL"/>
        </w:rPr>
        <w:t>።</w:t>
      </w:r>
      <w:r w:rsidRPr="007C1BD9">
        <w:rPr>
          <w:rFonts w:ascii="Abyssinica SIL" w:hAnsi="Abyssinica SIL" w:cs="Abyssinica SIL"/>
        </w:rPr>
        <w:t xml:space="preserve"> ይህም ሁሉ አእምሮ ጠባይዕ ነው እንጂ በትምህርት ቤት ተምረው አይደለም</w:t>
      </w:r>
      <w:r w:rsidR="007C1BD9" w:rsidRPr="007C1BD9">
        <w:rPr>
          <w:rFonts w:ascii="Abyssinica SIL" w:hAnsi="Abyssinica SIL" w:cs="Abyssinica SIL"/>
        </w:rPr>
        <w:t>።</w:t>
      </w:r>
    </w:p>
    <w:p w:rsidR="009B3F13" w:rsidRPr="007C1BD9" w:rsidRDefault="009B3F13">
      <w:pPr>
        <w:rPr>
          <w:rFonts w:ascii="Abyssinica SIL" w:hAnsi="Abyssinica SIL" w:cs="Abyssinica SIL"/>
        </w:rPr>
      </w:pPr>
      <w:r w:rsidRPr="007C1BD9">
        <w:rPr>
          <w:rFonts w:ascii="Abyssinica SIL" w:hAnsi="Abyssinica SIL" w:cs="Abyssinica SIL"/>
        </w:rPr>
        <w:tab/>
        <w:t>የዱር አራዊትም ቀን ወደ ውጭ የወጣ</w:t>
      </w:r>
      <w:r w:rsidR="00BA64D5" w:rsidRPr="007C1BD9">
        <w:rPr>
          <w:rFonts w:ascii="Abyssinica SIL" w:hAnsi="Abyssinica SIL" w:cs="Abyssinica SIL"/>
        </w:rPr>
        <w:t>ን እንደሆነ ነፍጠኛ ይተኩስብናል ጦረኛ ይወጋናል ብለው ፈርተው ቀኑን ሙሉ በዋሻቸውና በጉድጓዳቸው ውስጥ ተደብቀው ውለው ማታ ጊዜው ሲጨልም ይወጣል</w:t>
      </w:r>
      <w:r w:rsidR="007C1BD9" w:rsidRPr="007C1BD9">
        <w:rPr>
          <w:rFonts w:ascii="Abyssinica SIL" w:hAnsi="Abyssinica SIL" w:cs="Abyssinica SIL"/>
        </w:rPr>
        <w:t>።</w:t>
      </w:r>
      <w:r w:rsidR="00BA64D5" w:rsidRPr="007C1BD9">
        <w:rPr>
          <w:rFonts w:ascii="Abyssinica SIL" w:hAnsi="Abyssinica SIL" w:cs="Abyssinica SIL"/>
        </w:rPr>
        <w:t xml:space="preserve"> ይህም ሁሉ በአእምሮ ጣብይዕ ነው እንጂ በትምህርት ቤት ተምረው አይደለም</w:t>
      </w:r>
      <w:r w:rsidR="007C1BD9" w:rsidRPr="007C1BD9">
        <w:rPr>
          <w:rFonts w:ascii="Abyssinica SIL" w:hAnsi="Abyssinica SIL" w:cs="Abyssinica SIL"/>
        </w:rPr>
        <w:t>።</w:t>
      </w:r>
      <w:r w:rsidR="00BA64D5" w:rsidRPr="007C1BD9">
        <w:rPr>
          <w:rFonts w:ascii="Abyssinica SIL" w:hAnsi="Abyssinica SIL" w:cs="Abyssinica SIL"/>
        </w:rPr>
        <w:t xml:space="preserve"> መዝ ፻፬ ፳ - ፳፪</w:t>
      </w:r>
      <w:r w:rsidR="007C1BD9" w:rsidRPr="007C1BD9">
        <w:rPr>
          <w:rFonts w:ascii="Abyssinica SIL" w:hAnsi="Abyssinica SIL" w:cs="Abyssinica SIL"/>
        </w:rPr>
        <w:t>።</w:t>
      </w:r>
    </w:p>
    <w:p w:rsidR="00BA64D5" w:rsidRPr="007C1BD9" w:rsidRDefault="00BA64D5">
      <w:pPr>
        <w:rPr>
          <w:rFonts w:ascii="Abyssinica SIL" w:hAnsi="Abyssinica SIL" w:cs="Abyssinica SIL"/>
        </w:rPr>
      </w:pPr>
      <w:r w:rsidRPr="007C1BD9">
        <w:rPr>
          <w:rFonts w:ascii="Abyssinica SIL" w:hAnsi="Abyssinica SIL" w:cs="Abyssinica SIL"/>
        </w:rPr>
        <w:tab/>
        <w:t>የሰማይ አዕዋፍም ከነርሱ የበረታ አውሬ እንዳይገበላቸው ጎጆዋቸውን በዛፍ ላይና በቤት ጥግ ሠርተው የጎጆዋቸውን አፍ ነፋስ እንዳያገኘው ነፋስ በሌለበት አዙረው ሌሊት ድምጣቸውን ሳይሰሙ ያድራሉ</w:t>
      </w:r>
      <w:r w:rsidR="007C1BD9" w:rsidRPr="007C1BD9">
        <w:rPr>
          <w:rFonts w:ascii="Abyssinica SIL" w:hAnsi="Abyssinica SIL" w:cs="Abyssinica SIL"/>
        </w:rPr>
        <w:t>።</w:t>
      </w:r>
      <w:r w:rsidRPr="007C1BD9">
        <w:rPr>
          <w:rFonts w:ascii="Abyssinica SIL" w:hAnsi="Abyssinica SIL" w:cs="Abyssinica SIL"/>
        </w:rPr>
        <w:t xml:space="preserve"> እንቁላላቸውንም በፈለፈሉ ጊዜ ግልገሎቻቸው እንዲርባቸውና ምግብ ለመፈለግ እንዳይችሉ አውቀው ትሉን ፍሬውን ባፋቸው እየያዙና እያመጡ ይመግቡዋቸዋል</w:t>
      </w:r>
      <w:r w:rsidR="007C1BD9" w:rsidRPr="007C1BD9">
        <w:rPr>
          <w:rFonts w:ascii="Abyssinica SIL" w:hAnsi="Abyssinica SIL" w:cs="Abyssinica SIL"/>
        </w:rPr>
        <w:t>።</w:t>
      </w:r>
    </w:p>
    <w:p w:rsidR="00BA64D5" w:rsidRPr="007C1BD9" w:rsidRDefault="00BA64D5">
      <w:pPr>
        <w:rPr>
          <w:rFonts w:ascii="Abyssinica SIL" w:hAnsi="Abyssinica SIL" w:cs="Abyssinica SIL"/>
        </w:rPr>
      </w:pPr>
      <w:r w:rsidRPr="007C1BD9">
        <w:rPr>
          <w:rFonts w:ascii="Abyssinica SIL" w:hAnsi="Abyssinica SIL" w:cs="Abyssinica SIL"/>
        </w:rPr>
        <w:tab/>
        <w:t>ይልቁንም ገዲ እይምትባል አሞራ ክረምት ሊገባ አቅራቢያ እበትና ሌላም የሚበሰብስ ነገር እየሰበሰበች ጎጆዋን በሠራችበት ዛፍ እግር ታጠራቅማለች</w:t>
      </w:r>
      <w:r w:rsidR="007C1BD9" w:rsidRPr="007C1BD9">
        <w:rPr>
          <w:rFonts w:ascii="Abyssinica SIL" w:hAnsi="Abyssinica SIL" w:cs="Abyssinica SIL"/>
        </w:rPr>
        <w:t>።</w:t>
      </w:r>
    </w:p>
    <w:p w:rsidR="00BA64D5" w:rsidRPr="007C1BD9" w:rsidRDefault="00BA64D5">
      <w:pPr>
        <w:rPr>
          <w:rFonts w:ascii="Abyssinica SIL" w:hAnsi="Abyssinica SIL" w:cs="Abyssinica SIL"/>
        </w:rPr>
      </w:pPr>
      <w:r w:rsidRPr="007C1BD9">
        <w:rPr>
          <w:rFonts w:ascii="Abyssinica SIL" w:hAnsi="Abyssinica SIL" w:cs="Abyssinica SIL"/>
        </w:rPr>
        <w:tab/>
        <w:t>ዝናምም በዘመነ ጊዜ እበት እየበሰበሰ ትል ይሆናል</w:t>
      </w:r>
      <w:r w:rsidR="007C1BD9" w:rsidRPr="007C1BD9">
        <w:rPr>
          <w:rFonts w:ascii="Abyssinica SIL" w:hAnsi="Abyssinica SIL" w:cs="Abyssinica SIL"/>
        </w:rPr>
        <w:t>።</w:t>
      </w:r>
      <w:r w:rsidRPr="007C1BD9">
        <w:rPr>
          <w:rFonts w:ascii="Abyssinica SIL" w:hAnsi="Abyssinica SIL" w:cs="Abyssinica SIL"/>
        </w:rPr>
        <w:t xml:space="preserve"> እርስዋም ከዛፉ ላይ እየወረደች በጥፍርዋ እየገላለጠች ትሎችን ትበላለች</w:t>
      </w:r>
      <w:r w:rsidR="007C1BD9" w:rsidRPr="007C1BD9">
        <w:rPr>
          <w:rFonts w:ascii="Abyssinica SIL" w:hAnsi="Abyssinica SIL" w:cs="Abyssinica SIL"/>
        </w:rPr>
        <w:t>።</w:t>
      </w:r>
      <w:r w:rsidRPr="007C1BD9">
        <w:rPr>
          <w:rFonts w:ascii="Abyssinica SIL" w:hAnsi="Abyssinica SIL" w:cs="Abyssinica SIL"/>
        </w:rPr>
        <w:t xml:space="preserve"> ስትሄድም እንደገና ሰብስባ ትተወዋለች</w:t>
      </w:r>
      <w:r w:rsidR="007C1BD9" w:rsidRPr="007C1BD9">
        <w:rPr>
          <w:rFonts w:ascii="Abyssinica SIL" w:hAnsi="Abyssinica SIL" w:cs="Abyssinica SIL"/>
        </w:rPr>
        <w:t>።</w:t>
      </w:r>
      <w:r w:rsidRPr="007C1BD9">
        <w:rPr>
          <w:rFonts w:ascii="Abyssinica SIL" w:hAnsi="Abyssinica SIL" w:cs="Abyssinica SIL"/>
        </w:rPr>
        <w:t xml:space="preserve"> ደግሞ ከሶስትና ከአራት ቀን በኋላ እንደገና መጥታ በጥፍርዋ በገላለጠችው ጊዜ ብዙ ትሎች ታገኝበትና ትበላለች</w:t>
      </w:r>
      <w:r w:rsidR="007C1BD9" w:rsidRPr="007C1BD9">
        <w:rPr>
          <w:rFonts w:ascii="Abyssinica SIL" w:hAnsi="Abyssinica SIL" w:cs="Abyssinica SIL"/>
        </w:rPr>
        <w:t>።</w:t>
      </w:r>
    </w:p>
    <w:p w:rsidR="00BA64D5" w:rsidRPr="007C1BD9" w:rsidRDefault="00BA64D5">
      <w:pPr>
        <w:rPr>
          <w:rFonts w:ascii="Abyssinica SIL" w:hAnsi="Abyssinica SIL" w:cs="Abyssinica SIL"/>
        </w:rPr>
      </w:pPr>
      <w:r w:rsidRPr="007C1BD9">
        <w:rPr>
          <w:rFonts w:ascii="Abyssinica SIL" w:hAnsi="Abyssinica SIL" w:cs="Abyssinica SIL"/>
        </w:rPr>
        <w:tab/>
        <w:t>ይህም ሁሉ በአእምሮ ጠባይዕ ነው እንጂ በትምህርት ቤት ተምረው አይደለም</w:t>
      </w:r>
      <w:r w:rsidR="007C1BD9" w:rsidRPr="007C1BD9">
        <w:rPr>
          <w:rFonts w:ascii="Abyssinica SIL" w:hAnsi="Abyssinica SIL" w:cs="Abyssinica SIL"/>
        </w:rPr>
        <w:t>።</w:t>
      </w:r>
    </w:p>
    <w:p w:rsidR="00BA64D5" w:rsidRPr="007C1BD9" w:rsidRDefault="00BA64D5">
      <w:pPr>
        <w:rPr>
          <w:rFonts w:ascii="Abyssinica SIL" w:hAnsi="Abyssinica SIL" w:cs="Abyssinica SIL"/>
        </w:rPr>
      </w:pPr>
      <w:r w:rsidRPr="007C1BD9">
        <w:rPr>
          <w:rFonts w:ascii="Abyssinica SIL" w:hAnsi="Abyssinica SIL" w:cs="Abyssinica SIL"/>
        </w:rPr>
        <w:tab/>
        <w:t>ከተንቀሳቃሾች ወገን እንኳ ገብረ ጉንዳን የሚባለው ትንሽ ፍጥረት ለምግብ የሚያስፈልገውን የእህሉንና የሣሩን ፍሬ ሁሉ በመከር ጊዜ እየሰበሰበ ወደ ጉድጓድ ያገባል</w:t>
      </w:r>
      <w:r w:rsidR="007C1BD9" w:rsidRPr="007C1BD9">
        <w:rPr>
          <w:rFonts w:ascii="Abyssinica SIL" w:hAnsi="Abyssinica SIL" w:cs="Abyssinica SIL"/>
        </w:rPr>
        <w:t>።</w:t>
      </w:r>
      <w:r w:rsidRPr="007C1BD9">
        <w:rPr>
          <w:rFonts w:ascii="Abyssinica SIL" w:hAnsi="Abyssinica SIL" w:cs="Abyssinica SIL"/>
        </w:rPr>
        <w:t xml:space="preserve"> እንዳይነቅዝበትም ከሁለት ከሁለት ይፈነክተዋል</w:t>
      </w:r>
      <w:r w:rsidR="007C1BD9" w:rsidRPr="007C1BD9">
        <w:rPr>
          <w:rFonts w:ascii="Abyssinica SIL" w:hAnsi="Abyssinica SIL" w:cs="Abyssinica SIL"/>
        </w:rPr>
        <w:t>።</w:t>
      </w:r>
      <w:r w:rsidRPr="007C1BD9">
        <w:rPr>
          <w:rFonts w:ascii="Abyssinica SIL" w:hAnsi="Abyssinica SIL" w:cs="Abyssinica SIL"/>
        </w:rPr>
        <w:t xml:space="preserve"> በእርጥበትም እንዳይበሰብስበት በፀሐይ ጊዘ ከጉድጓድ እያወጣ ያሰጥወአል</w:t>
      </w:r>
      <w:r w:rsidR="007C1BD9" w:rsidRPr="007C1BD9">
        <w:rPr>
          <w:rFonts w:ascii="Abyssinica SIL" w:hAnsi="Abyssinica SIL" w:cs="Abyssinica SIL"/>
        </w:rPr>
        <w:t>።</w:t>
      </w:r>
      <w:r w:rsidRPr="007C1BD9">
        <w:rPr>
          <w:rFonts w:ascii="Abyssinica SIL" w:hAnsi="Abyssinica SIL" w:cs="Abyssinica SIL"/>
        </w:rPr>
        <w:t xml:space="preserve"> በአየርም ደመና በዞረ ጊዜ እየተሻማ በፍጥነት ያስወታዋል</w:t>
      </w:r>
      <w:r w:rsidR="007C1BD9" w:rsidRPr="007C1BD9">
        <w:rPr>
          <w:rFonts w:ascii="Abyssinica SIL" w:hAnsi="Abyssinica SIL" w:cs="Abyssinica SIL"/>
        </w:rPr>
        <w:t>።</w:t>
      </w:r>
      <w:r w:rsidRPr="007C1BD9">
        <w:rPr>
          <w:rFonts w:ascii="Abyssinica SIL" w:hAnsi="Abyssinica SIL" w:cs="Abyssinica SIL"/>
        </w:rPr>
        <w:t xml:space="preserve"> ምሳሌ ምዕ ፮ ቁጥር ፮</w:t>
      </w:r>
      <w:r w:rsidR="007C1BD9" w:rsidRPr="007C1BD9">
        <w:rPr>
          <w:rFonts w:ascii="Abyssinica SIL" w:hAnsi="Abyssinica SIL" w:cs="Abyssinica SIL"/>
        </w:rPr>
        <w:t>።</w:t>
      </w:r>
    </w:p>
    <w:p w:rsidR="00BA64D5" w:rsidRPr="007C1BD9" w:rsidRDefault="00BA64D5">
      <w:pPr>
        <w:rPr>
          <w:rFonts w:ascii="Abyssinica SIL" w:hAnsi="Abyssinica SIL" w:cs="Abyssinica SIL"/>
        </w:rPr>
      </w:pPr>
      <w:r w:rsidRPr="007C1BD9">
        <w:rPr>
          <w:rFonts w:ascii="Abyssinica SIL" w:hAnsi="Abyssinica SIL" w:cs="Abyssinica SIL"/>
        </w:rPr>
        <w:tab/>
        <w:t>ይህም ሁሉ አእምሮ ጠባይዕ ነው እንጂ በትምህርት ቤት ተምረው አይደለም</w:t>
      </w:r>
      <w:r w:rsidR="007C1BD9" w:rsidRPr="007C1BD9">
        <w:rPr>
          <w:rFonts w:ascii="Abyssinica SIL" w:hAnsi="Abyssinica SIL" w:cs="Abyssinica SIL"/>
        </w:rPr>
        <w:t>።</w:t>
      </w:r>
    </w:p>
    <w:p w:rsidR="00BA64D5" w:rsidRPr="007C1BD9" w:rsidRDefault="00BA64D5">
      <w:pPr>
        <w:rPr>
          <w:rFonts w:ascii="Abyssinica SIL" w:hAnsi="Abyssinica SIL" w:cs="Abyssinica SIL"/>
        </w:rPr>
      </w:pPr>
      <w:r w:rsidRPr="007C1BD9">
        <w:rPr>
          <w:rFonts w:ascii="Abyssinica SIL" w:hAnsi="Abyssinica SIL" w:cs="Abyssinica SIL"/>
        </w:rPr>
        <w:tab/>
        <w:t>ይልቁም በአውሮጳ የእቀት ሊቃውንቶች የጻፉትን የስነ ፍጥረትን መጻሕፍት ብናነብና ብንመለከት በእንስሳት በአራዊት በአእዋፍም በተንቀሳቃሾችም ውስጥ ልዩ ልዩ የሆነ የእውቀት ሥራ እንዲገኝባቸው እንረዳለን</w:t>
      </w:r>
      <w:r w:rsidR="007C1BD9" w:rsidRPr="007C1BD9">
        <w:rPr>
          <w:rFonts w:ascii="Abyssinica SIL" w:hAnsi="Abyssinica SIL" w:cs="Abyssinica SIL"/>
        </w:rPr>
        <w:t>።</w:t>
      </w:r>
    </w:p>
    <w:p w:rsidR="00BA64D5" w:rsidRPr="007C1BD9" w:rsidRDefault="00BA64D5">
      <w:pPr>
        <w:rPr>
          <w:rFonts w:ascii="Abyssinica SIL" w:hAnsi="Abyssinica SIL" w:cs="Abyssinica SIL"/>
        </w:rPr>
      </w:pPr>
      <w:r w:rsidRPr="007C1BD9">
        <w:rPr>
          <w:rFonts w:ascii="Abyssinica SIL" w:hAnsi="Abyssinica SIL" w:cs="Abyssinica SIL"/>
        </w:rPr>
        <w:tab/>
        <w:t>ይህንም ሁሉ መጻፌ ወደ ፊት ለማመጣው ነገር አጋዥ እንዲሆን ብዬ ነው እንጂ የእንስሳትና የአራዊትን የአእዋፍንም እውቀት መርምሬ እጨርሳለሁ ብዬ አይደለም</w:t>
      </w:r>
      <w:r w:rsidR="007C1BD9" w:rsidRPr="007C1BD9">
        <w:rPr>
          <w:rFonts w:ascii="Abyssinica SIL" w:hAnsi="Abyssinica SIL" w:cs="Abyssinica SIL"/>
        </w:rPr>
        <w:t>።</w:t>
      </w:r>
    </w:p>
    <w:p w:rsidR="00BA64D5" w:rsidRPr="007C1BD9" w:rsidRDefault="00BA64D5">
      <w:pPr>
        <w:rPr>
          <w:rFonts w:ascii="Abyssinica SIL" w:hAnsi="Abyssinica SIL" w:cs="Abyssinica SIL"/>
        </w:rPr>
      </w:pPr>
      <w:r w:rsidRPr="007C1BD9">
        <w:rPr>
          <w:rFonts w:ascii="Abyssinica SIL" w:hAnsi="Abyssinica SIL" w:cs="Abyssinica SIL"/>
        </w:rPr>
        <w:tab/>
        <w:t>ከነዚህም ይልቅ የሰው አእምሮ እጅግ የረቀቀና የጠለቀ ነው</w:t>
      </w:r>
      <w:r w:rsidR="007C1BD9" w:rsidRPr="007C1BD9">
        <w:rPr>
          <w:rFonts w:ascii="Abyssinica SIL" w:hAnsi="Abyssinica SIL" w:cs="Abyssinica SIL"/>
        </w:rPr>
        <w:t>።</w:t>
      </w:r>
      <w:r w:rsidRPr="007C1BD9">
        <w:rPr>
          <w:rFonts w:ascii="Abyssinica SIL" w:hAnsi="Abyssinica SIL" w:cs="Abyssinica SIL"/>
        </w:rPr>
        <w:t xml:space="preserve"> ተምሮ የሚያገኘው ትልቁ እውቀቱ ይቅርና ሳይማር በአእምሮ ጠባይዕ ብቻ የሚያውቀው እውቀቱ ከፍጥ</w:t>
      </w:r>
      <w:r w:rsidR="00E51873" w:rsidRPr="007C1BD9">
        <w:rPr>
          <w:rFonts w:ascii="Abyssinica SIL" w:hAnsi="Abyssinica SIL" w:cs="Abyssinica SIL"/>
        </w:rPr>
        <w:t>ረቶች ከእንስሳትና ከአራዊት ከአዕዋፍም እጅግ ይበልጣል</w:t>
      </w:r>
      <w:r w:rsidR="007C1BD9" w:rsidRPr="007C1BD9">
        <w:rPr>
          <w:rFonts w:ascii="Abyssinica SIL" w:hAnsi="Abyssinica SIL" w:cs="Abyssinica SIL"/>
        </w:rPr>
        <w:t>።</w:t>
      </w:r>
      <w:r w:rsidR="00E51873" w:rsidRPr="007C1BD9">
        <w:rPr>
          <w:rFonts w:ascii="Abyssinica SIL" w:hAnsi="Abyssinica SIL" w:cs="Abyssinica SIL"/>
        </w:rPr>
        <w:t xml:space="preserve"> ነገር ግን ምንም ሰው በአእምሮ ጠባይዕ አዋቂ ቢሆን ለእቀቱ መሠርትና መደገፊያ ትምህርት ያስፈልገዋል</w:t>
      </w:r>
      <w:r w:rsidR="007C1BD9" w:rsidRPr="007C1BD9">
        <w:rPr>
          <w:rFonts w:ascii="Abyssinica SIL" w:hAnsi="Abyssinica SIL" w:cs="Abyssinica SIL"/>
        </w:rPr>
        <w:t>።</w:t>
      </w:r>
      <w:r w:rsidR="00E51873" w:rsidRPr="007C1BD9">
        <w:rPr>
          <w:rFonts w:ascii="Abyssinica SIL" w:hAnsi="Abyssinica SIL" w:cs="Abyssinica SIL"/>
        </w:rPr>
        <w:t xml:space="preserve"> ስለዚህ ከርሱ አስቀድሞ የተጻፉትን መጻሕፍት ካላነበበና ከእርሱ አስቀድሞ ከነበሩ ሽማግሎች ካልተማረ እውቀት ጐደሎ ይሆናል</w:t>
      </w:r>
      <w:r w:rsidR="007C1BD9" w:rsidRPr="007C1BD9">
        <w:rPr>
          <w:rFonts w:ascii="Abyssinica SIL" w:hAnsi="Abyssinica SIL" w:cs="Abyssinica SIL"/>
        </w:rPr>
        <w:t>።</w:t>
      </w:r>
    </w:p>
    <w:p w:rsidR="00E51873" w:rsidRPr="007C1BD9" w:rsidRDefault="00E51873">
      <w:pPr>
        <w:rPr>
          <w:rFonts w:ascii="Abyssinica SIL" w:hAnsi="Abyssinica SIL" w:cs="Abyssinica SIL"/>
        </w:rPr>
      </w:pPr>
      <w:r w:rsidRPr="007C1BD9">
        <w:rPr>
          <w:rFonts w:ascii="Abyssinica SIL" w:hAnsi="Abyssinica SIL" w:cs="Abyssinica SIL"/>
        </w:rPr>
        <w:lastRenderedPageBreak/>
        <w:tab/>
        <w:t>እነሆ በኦሪት ዘፍጥረት በመጀመሪያውና በሁለተኛው ምዕራፍ የአዳምን ክብር ስናነብ ሰው ባለአእምሮና ትልቅ ፍጥረጥ መሆኑን እንረዳለን</w:t>
      </w:r>
      <w:r w:rsidR="007C1BD9" w:rsidRPr="007C1BD9">
        <w:rPr>
          <w:rFonts w:ascii="Abyssinica SIL" w:hAnsi="Abyssinica SIL" w:cs="Abyssinica SIL"/>
        </w:rPr>
        <w:t>።</w:t>
      </w:r>
    </w:p>
    <w:p w:rsidR="00E51873" w:rsidRPr="007C1BD9" w:rsidRDefault="00E51873">
      <w:pPr>
        <w:rPr>
          <w:rFonts w:ascii="Abyssinica SIL" w:hAnsi="Abyssinica SIL" w:cs="Abyssinica SIL"/>
        </w:rPr>
      </w:pPr>
      <w:r w:rsidRPr="007C1BD9">
        <w:rPr>
          <w:rFonts w:ascii="Abyssinica SIL" w:hAnsi="Abyssinica SIL" w:cs="Abyssinica SIL"/>
        </w:rPr>
        <w:tab/>
        <w:t>በኦሪት ዘፍጥረት ምዕ ፩ ፳፮ የተሳፈውን ስናነብ እግዚአብሔር በእኛ መልክና ምሳሌ ሰውን እንፍጠር ብሎ እንደ ተናግረ እናገኛለን</w:t>
      </w:r>
      <w:r w:rsidR="007C1BD9" w:rsidRPr="007C1BD9">
        <w:rPr>
          <w:rFonts w:ascii="Abyssinica SIL" w:hAnsi="Abyssinica SIL" w:cs="Abyssinica SIL"/>
        </w:rPr>
        <w:t>።</w:t>
      </w:r>
      <w:r w:rsidRPr="007C1BD9">
        <w:rPr>
          <w:rFonts w:ascii="Abyssinica SIL" w:hAnsi="Abyssinica SIL" w:cs="Abyssinica SIL"/>
        </w:rPr>
        <w:t xml:space="preserve"> እስቲ እንግዴህ ለአባታችን ለአዳም የተሰጠውን ክብር እንመልከት</w:t>
      </w:r>
      <w:r w:rsidR="007C1BD9" w:rsidRPr="007C1BD9">
        <w:rPr>
          <w:rFonts w:ascii="Abyssinica SIL" w:hAnsi="Abyssinica SIL" w:cs="Abyssinica SIL"/>
        </w:rPr>
        <w:t>።</w:t>
      </w:r>
    </w:p>
    <w:p w:rsidR="00E51873" w:rsidRPr="007C1BD9" w:rsidRDefault="00E51873">
      <w:pPr>
        <w:rPr>
          <w:rFonts w:ascii="Abyssinica SIL" w:hAnsi="Abyssinica SIL" w:cs="Abyssinica SIL"/>
        </w:rPr>
      </w:pPr>
      <w:r w:rsidRPr="007C1BD9">
        <w:rPr>
          <w:rFonts w:ascii="Abyssinica SIL" w:hAnsi="Abyssinica SIL" w:cs="Abyssinica SIL"/>
        </w:rPr>
        <w:tab/>
        <w:t>እነሆ በእኛ ዘመን እንኳ እገሊ የጌታ ልጅ ይመስላል</w:t>
      </w:r>
      <w:r w:rsidR="007C1BD9" w:rsidRPr="007C1BD9">
        <w:rPr>
          <w:rFonts w:ascii="Abyssinica SIL" w:hAnsi="Abyssinica SIL" w:cs="Abyssinica SIL"/>
        </w:rPr>
        <w:t>።</w:t>
      </w:r>
      <w:r w:rsidRPr="007C1BD9">
        <w:rPr>
          <w:rFonts w:ascii="Abyssinica SIL" w:hAnsi="Abyssinica SIL" w:cs="Abyssinica SIL"/>
        </w:rPr>
        <w:t xml:space="preserve"> እገሌ የንጉሥ ልጅ ይመስላል የተባለ እንደ ሆነ ትልቅ ኩራት ይዪዘዋል</w:t>
      </w:r>
      <w:r w:rsidR="007C1BD9" w:rsidRPr="007C1BD9">
        <w:rPr>
          <w:rFonts w:ascii="Abyssinica SIL" w:hAnsi="Abyssinica SIL" w:cs="Abyssinica SIL"/>
        </w:rPr>
        <w:t>።</w:t>
      </w:r>
      <w:r w:rsidRPr="007C1BD9">
        <w:rPr>
          <w:rFonts w:ascii="Abyssinica SIL" w:hAnsi="Abyssinica SIL" w:cs="Abyssinica SIL"/>
        </w:rPr>
        <w:t xml:space="preserve"> ምንስ ኩራት የማይገባ ቢሆን እግዚአብሔርን መምሰልማ እጅግ የሚያኰራ አይደለም</w:t>
      </w:r>
      <w:r w:rsidR="007C1BD9" w:rsidRPr="007C1BD9">
        <w:rPr>
          <w:rFonts w:ascii="Abyssinica SIL" w:hAnsi="Abyssinica SIL" w:cs="Abyssinica SIL"/>
        </w:rPr>
        <w:t>።</w:t>
      </w:r>
    </w:p>
    <w:p w:rsidR="00E51873" w:rsidRPr="007C1BD9" w:rsidRDefault="00E51873">
      <w:pPr>
        <w:rPr>
          <w:rFonts w:ascii="Abyssinica SIL" w:hAnsi="Abyssinica SIL" w:cs="Abyssinica SIL"/>
        </w:rPr>
      </w:pPr>
      <w:r w:rsidRPr="007C1BD9">
        <w:rPr>
          <w:rFonts w:ascii="Abyssinica SIL" w:hAnsi="Abyssinica SIL" w:cs="Abyssinica SIL"/>
        </w:rPr>
        <w:tab/>
        <w:t>ነገር ግን ከመጽሐፈ ኦሪት ይህን ምዕራፍ የሚያነቡ አንዳንድ ሰዎች ምናልባት መልካችን እንደ እግዚአብሔር መልክ ነው ብለው ያስቡ ይሆናል</w:t>
      </w:r>
      <w:r w:rsidR="007C1BD9" w:rsidRPr="007C1BD9">
        <w:rPr>
          <w:rFonts w:ascii="Abyssinica SIL" w:hAnsi="Abyssinica SIL" w:cs="Abyssinica SIL"/>
        </w:rPr>
        <w:t>።</w:t>
      </w:r>
      <w:r w:rsidRPr="007C1BD9">
        <w:rPr>
          <w:rFonts w:ascii="Abyssinica SIL" w:hAnsi="Abyssinica SIL" w:cs="Abyssinica SIL"/>
        </w:rPr>
        <w:t xml:space="preserve"> ደግሞ አንዳንዱ ሰዎች የሰው መልክ ልዩ ልዩ ነው አንዳንዱ ጥቍር አንዳንዱም ቀይ አንዳንዱም ነጭ አንዳንዱም ባ ይመስላልና የእግዚአብሔርም መልክ እንዲሁ ልዩ ልዩ ይሆናል ብለው ይጠራጠሩ ይሆናል</w:t>
      </w:r>
      <w:r w:rsidR="007C1BD9" w:rsidRPr="007C1BD9">
        <w:rPr>
          <w:rFonts w:ascii="Abyssinica SIL" w:hAnsi="Abyssinica SIL" w:cs="Abyssinica SIL"/>
        </w:rPr>
        <w:t>።</w:t>
      </w:r>
      <w:r w:rsidRPr="007C1BD9">
        <w:rPr>
          <w:rFonts w:ascii="Abyssinica SIL" w:hAnsi="Abyssinica SIL" w:cs="Abyssinica SIL"/>
        </w:rPr>
        <w:t xml:space="preserve"> ይህም ይቅርና ከጥቍሩም ከቀዩም ከነጩም ከብጫውም ወገን ጥርሰ ገጣጣ ዓይነ ፈጣጣ አፍንጫ ደፍጣጣ ጆሮ ቀርፋፋ ሌላም ልዩ ልዩ መልክ ያለው አለና ሰው የእግዚአብሔር ምሳሌ ነው ለማለት አይገባም የሚሉ ይኖሩ ይሆናል</w:t>
      </w:r>
      <w:r w:rsidR="007C1BD9" w:rsidRPr="007C1BD9">
        <w:rPr>
          <w:rFonts w:ascii="Abyssinica SIL" w:hAnsi="Abyssinica SIL" w:cs="Abyssinica SIL"/>
        </w:rPr>
        <w:t>።</w:t>
      </w:r>
      <w:r w:rsidRPr="007C1BD9">
        <w:rPr>
          <w:rFonts w:ascii="Abyssinica SIL" w:hAnsi="Abyssinica SIL" w:cs="Abyssinica SIL"/>
        </w:rPr>
        <w:t xml:space="preserve"> ስለዚህም ሁሉ ነገር ልንደርስበት የማንችለውን ትልቁን ነገር ከልባችን አርቀን ባችሩ እውነቱን ነገር የተመለከትን እንደሆነ እግዚአብሔር በእኛ መልክና ምሳሌ ሰንው እንፍጠር ብሎ ሲናገር ሰው ሁሉ እንደ እግዚአብሔር እግርና እጅ ዓይንና ጆሮ አፍና አፍንጫ እንዳለው ብቻ ያስረዳናል እንጂ የቀረውን ነገር አያስረዳንም ደግሞም እግዚአብሔር በእኛ መልክና ምሳሌ ሰውን እንፍጠር ብሎ ሲናገር ሰው ለጊዜው ጥቂት የመልክ ቅርጽ እንዳለውና እንደ መጠኑ አዋቂ መሆኑን ያስረዳናል እንጂ እንደ እግዚአብሔር በመልክና በእውቀት ፍጹም መሆኑን አያስረዳንም</w:t>
      </w:r>
      <w:r w:rsidR="007C1BD9" w:rsidRPr="007C1BD9">
        <w:rPr>
          <w:rFonts w:ascii="Abyssinica SIL" w:hAnsi="Abyssinica SIL" w:cs="Abyssinica SIL"/>
        </w:rPr>
        <w:t>።</w:t>
      </w:r>
    </w:p>
    <w:p w:rsidR="00E51873" w:rsidRPr="007C1BD9" w:rsidRDefault="00E51873">
      <w:pPr>
        <w:rPr>
          <w:rFonts w:ascii="Abyssinica SIL" w:hAnsi="Abyssinica SIL" w:cs="Abyssinica SIL"/>
        </w:rPr>
      </w:pPr>
      <w:r w:rsidRPr="007C1BD9">
        <w:rPr>
          <w:rFonts w:ascii="Abyssinica SIL" w:hAnsi="Abyssinica SIL" w:cs="Abyssinica SIL"/>
        </w:rPr>
        <w:tab/>
        <w:t>እግዚአብሔር በእኛ መልክና ምሳሌ ሰውን እንፍጠር ብሎ ሲናገር ይህ ንግግር ብቻ ሰው በመልኩና በእውቀቱ ከእግዚአብሔር ብዙ ጐደሎነት እንዳለበት ያስረዳናል</w:t>
      </w:r>
      <w:r w:rsidR="007C1BD9" w:rsidRPr="007C1BD9">
        <w:rPr>
          <w:rFonts w:ascii="Abyssinica SIL" w:hAnsi="Abyssinica SIL" w:cs="Abyssinica SIL"/>
        </w:rPr>
        <w:t>።</w:t>
      </w:r>
    </w:p>
    <w:p w:rsidR="002E2520" w:rsidRPr="007C1BD9" w:rsidRDefault="00E51873">
      <w:pPr>
        <w:rPr>
          <w:rFonts w:ascii="Abyssinica SIL" w:hAnsi="Abyssinica SIL" w:cs="Abyssinica SIL"/>
        </w:rPr>
      </w:pPr>
      <w:r w:rsidRPr="007C1BD9">
        <w:rPr>
          <w:rFonts w:ascii="Abyssinica SIL" w:hAnsi="Abyssinica SIL" w:cs="Abyssinica SIL"/>
        </w:rPr>
        <w:tab/>
        <w:t xml:space="preserve">እነሆ </w:t>
      </w:r>
      <w:r w:rsidR="002E2520" w:rsidRPr="007C1BD9">
        <w:rPr>
          <w:rFonts w:ascii="Abyssinica SIL" w:hAnsi="Abyssinica SIL" w:cs="Abyssinica SIL"/>
        </w:rPr>
        <w:t>አሁን እገሌ እገሌን ይመስላል በተባለ ጊዜ እገሌን ይመስላል ማለት እንጂ እርሱ እገሌ ነው ማለት አይደለም</w:t>
      </w:r>
      <w:r w:rsidR="007C1BD9" w:rsidRPr="007C1BD9">
        <w:rPr>
          <w:rFonts w:ascii="Abyssinica SIL" w:hAnsi="Abyssinica SIL" w:cs="Abyssinica SIL"/>
        </w:rPr>
        <w:t>።</w:t>
      </w:r>
      <w:r w:rsidR="002E2520" w:rsidRPr="007C1BD9">
        <w:rPr>
          <w:rFonts w:ascii="Abyssinica SIL" w:hAnsi="Abyssinica SIL" w:cs="Abyssinica SIL"/>
        </w:rPr>
        <w:t xml:space="preserve"> ስለዚህ ነገር ሰውም በእግዚአብሔር መልክና ምሳሌ ተፈጠረ ሲባል በመልክና በእውቀት ጥቂት ይመስለዋል ማለት ነው እንጂ ትክክል ነው ማለት አይደለም</w:t>
      </w:r>
      <w:r w:rsidR="007C1BD9" w:rsidRPr="007C1BD9">
        <w:rPr>
          <w:rFonts w:ascii="Abyssinica SIL" w:hAnsi="Abyssinica SIL" w:cs="Abyssinica SIL"/>
        </w:rPr>
        <w:t>።</w:t>
      </w:r>
    </w:p>
    <w:p w:rsidR="002E2520" w:rsidRPr="007C1BD9" w:rsidRDefault="002E2520">
      <w:pPr>
        <w:rPr>
          <w:rFonts w:ascii="Abyssinica SIL" w:hAnsi="Abyssinica SIL" w:cs="Abyssinica SIL"/>
        </w:rPr>
      </w:pPr>
      <w:r w:rsidRPr="007C1BD9">
        <w:rPr>
          <w:rFonts w:ascii="Abyssinica SIL" w:hAnsi="Abyssinica SIL" w:cs="Abyssinica SIL"/>
        </w:rPr>
        <w:tab/>
        <w:t>ይልቁንም ከእሁድ ጀምሮ እስከ አርብ በተፈጠሩ ፍጥረቶች ባፍንጫቸው እግዚአብሔር እፍ አለባቸው አይልም</w:t>
      </w:r>
      <w:r w:rsidR="007C1BD9" w:rsidRPr="007C1BD9">
        <w:rPr>
          <w:rFonts w:ascii="Abyssinica SIL" w:hAnsi="Abyssinica SIL" w:cs="Abyssinica SIL"/>
        </w:rPr>
        <w:t>።</w:t>
      </w:r>
      <w:r w:rsidRPr="007C1BD9">
        <w:rPr>
          <w:rFonts w:ascii="Abyssinica SIL" w:hAnsi="Abyssinica SIL" w:cs="Abyssinica SIL"/>
        </w:rPr>
        <w:t xml:space="preserve"> ሰውን ሲፈጥር ግን ባፍንጫው የሕይወት እስትንፋስ እፍ አለበት ይላልና ሰው በእግዚአብሔር እስትንፋስ ሕያው ከሆነ ክብሩና ጌትነቱ ጥበቡና እውቀቱ ከሌሎቹ ፍጥረቶች ሁሉ መብለጡን ያስረዳል</w:t>
      </w:r>
      <w:r w:rsidR="007C1BD9" w:rsidRPr="007C1BD9">
        <w:rPr>
          <w:rFonts w:ascii="Abyssinica SIL" w:hAnsi="Abyssinica SIL" w:cs="Abyssinica SIL"/>
        </w:rPr>
        <w:t>።</w:t>
      </w:r>
      <w:r w:rsidRPr="007C1BD9">
        <w:rPr>
          <w:rFonts w:ascii="Abyssinica SIL" w:hAnsi="Abyssinica SIL" w:cs="Abyssinica SIL"/>
        </w:rPr>
        <w:t xml:space="preserve"> ዘፍጥ ፪፡ ፯</w:t>
      </w:r>
      <w:r w:rsidR="007C1BD9" w:rsidRPr="007C1BD9">
        <w:rPr>
          <w:rFonts w:ascii="Abyssinica SIL" w:hAnsi="Abyssinica SIL" w:cs="Abyssinica SIL"/>
        </w:rPr>
        <w:t>።</w:t>
      </w:r>
    </w:p>
    <w:p w:rsidR="002E2520" w:rsidRPr="007C1BD9" w:rsidRDefault="002E2520">
      <w:pPr>
        <w:rPr>
          <w:rFonts w:ascii="Abyssinica SIL" w:hAnsi="Abyssinica SIL" w:cs="Abyssinica SIL"/>
        </w:rPr>
      </w:pPr>
      <w:r w:rsidRPr="007C1BD9">
        <w:rPr>
          <w:rFonts w:ascii="Abyssinica SIL" w:hAnsi="Abyssinica SIL" w:cs="Abyssinica SIL"/>
        </w:rPr>
        <w:tab/>
        <w:t>እንግዲህ ይህን ምርምር ተከትለን ወደ ጠለቀው አሳብ ብንገባ ጥቅም ያለው ነገር ሳናገኝበት አንቀርም</w:t>
      </w:r>
      <w:r w:rsidR="007C1BD9" w:rsidRPr="007C1BD9">
        <w:rPr>
          <w:rFonts w:ascii="Abyssinica SIL" w:hAnsi="Abyssinica SIL" w:cs="Abyssinica SIL"/>
        </w:rPr>
        <w:t>።</w:t>
      </w:r>
    </w:p>
    <w:p w:rsidR="002E2520" w:rsidRPr="007C1BD9" w:rsidRDefault="002E2520">
      <w:pPr>
        <w:rPr>
          <w:rFonts w:ascii="Abyssinica SIL" w:hAnsi="Abyssinica SIL" w:cs="Abyssinica SIL"/>
        </w:rPr>
      </w:pPr>
      <w:r w:rsidRPr="007C1BD9">
        <w:rPr>
          <w:rFonts w:ascii="Abyssinica SIL" w:hAnsi="Abyssinica SIL" w:cs="Abyssinica SIL"/>
        </w:rPr>
        <w:tab/>
        <w:t>ነገር ግን ሰው በአእምሮ ጠባይዕ ወይም በትምህርት ምንም አዋቂ ቢሆን አዋቂነቱ በጸጋ ነው እንጂ እንደ እግዚአብሔር በባሕርዩ አይደለምና በሥራው ሁሉ ጐደሎነት ይገኝበታል</w:t>
      </w:r>
      <w:r w:rsidR="007C1BD9" w:rsidRPr="007C1BD9">
        <w:rPr>
          <w:rFonts w:ascii="Abyssinica SIL" w:hAnsi="Abyssinica SIL" w:cs="Abyssinica SIL"/>
        </w:rPr>
        <w:t>።</w:t>
      </w:r>
      <w:r w:rsidRPr="007C1BD9">
        <w:rPr>
          <w:rFonts w:ascii="Abyssinica SIL" w:hAnsi="Abyssinica SIL" w:cs="Abyssinica SIL"/>
        </w:rPr>
        <w:t xml:space="preserve"> ሰማይም ከምድር እንዲርቅ የእግዚአብሔር አሳብና የሰው አሳብ እንደዚሁ የተራራቀ ነው</w:t>
      </w:r>
      <w:r w:rsidR="007C1BD9" w:rsidRPr="007C1BD9">
        <w:rPr>
          <w:rFonts w:ascii="Abyssinica SIL" w:hAnsi="Abyssinica SIL" w:cs="Abyssinica SIL"/>
        </w:rPr>
        <w:t>።</w:t>
      </w:r>
    </w:p>
    <w:p w:rsidR="002E2520" w:rsidRPr="007C1BD9" w:rsidRDefault="002E2520">
      <w:pPr>
        <w:rPr>
          <w:rFonts w:ascii="Abyssinica SIL" w:hAnsi="Abyssinica SIL" w:cs="Abyssinica SIL"/>
        </w:rPr>
      </w:pPr>
      <w:r w:rsidRPr="007C1BD9">
        <w:rPr>
          <w:rFonts w:ascii="Abyssinica SIL" w:hAnsi="Abyssinica SIL" w:cs="Abyssinica SIL"/>
        </w:rPr>
        <w:tab/>
        <w:t>እንግዴህ የሰው አዋቂነቱ በጸጋ ከሆነ በሥራውም ጐደሎነት ከተገኘበት በአሳብም ልዩነት መሆኑ አይቀርምና የሰው ሁሉ አሳብ እንደ እኛ አሳብ ካልሆነ ብለን ከሌላው ሰው ጋራ መጣላት አይገባንም</w:t>
      </w:r>
      <w:r w:rsidR="007C1BD9" w:rsidRPr="007C1BD9">
        <w:rPr>
          <w:rFonts w:ascii="Abyssinica SIL" w:hAnsi="Abyssinica SIL" w:cs="Abyssinica SIL"/>
        </w:rPr>
        <w:t>።</w:t>
      </w:r>
    </w:p>
    <w:p w:rsidR="002E2520" w:rsidRPr="007C1BD9" w:rsidRDefault="002E2520">
      <w:pPr>
        <w:rPr>
          <w:rFonts w:ascii="Abyssinica SIL" w:hAnsi="Abyssinica SIL" w:cs="Abyssinica SIL"/>
        </w:rPr>
      </w:pPr>
      <w:r w:rsidRPr="007C1BD9">
        <w:rPr>
          <w:rFonts w:ascii="Abyssinica SIL" w:hAnsi="Abyssinica SIL" w:cs="Abyssinica SIL"/>
        </w:rPr>
        <w:tab/>
        <w:t>እግዚአብሔርም ለሰው ሁሉ የሚሰጠው ስጦታው ልዩ ልዩ ነው</w:t>
      </w:r>
      <w:r w:rsidR="007C1BD9" w:rsidRPr="007C1BD9">
        <w:rPr>
          <w:rFonts w:ascii="Abyssinica SIL" w:hAnsi="Abyssinica SIL" w:cs="Abyssinica SIL"/>
        </w:rPr>
        <w:t>።</w:t>
      </w:r>
      <w:r w:rsidRPr="007C1BD9">
        <w:rPr>
          <w:rFonts w:ascii="Abyssinica SIL" w:hAnsi="Abyssinica SIL" w:cs="Abyssinica SIL"/>
        </w:rPr>
        <w:t xml:space="preserve"> በሥጋዊ ስጦታ ቢሆን ላንዱ የንግድ ሥራ ለሌላው የእርሻ ሥራ</w:t>
      </w:r>
      <w:r w:rsidR="007C1BD9" w:rsidRPr="007C1BD9">
        <w:rPr>
          <w:rFonts w:ascii="Abyssinica SIL" w:hAnsi="Abyssinica SIL" w:cs="Abyssinica SIL"/>
        </w:rPr>
        <w:t>።</w:t>
      </w:r>
      <w:r w:rsidRPr="007C1BD9">
        <w:rPr>
          <w:rFonts w:ascii="Abyssinica SIL" w:hAnsi="Abyssinica SIL" w:cs="Abyssinica SIL"/>
        </w:rPr>
        <w:t xml:space="preserve"> ላንዱ የፍርድ ሥራ ለሌላው የወታደርነት ሥራ ይሰጠዋል</w:t>
      </w:r>
      <w:r w:rsidR="007C1BD9" w:rsidRPr="007C1BD9">
        <w:rPr>
          <w:rFonts w:ascii="Abyssinica SIL" w:hAnsi="Abyssinica SIL" w:cs="Abyssinica SIL"/>
        </w:rPr>
        <w:t>።</w:t>
      </w:r>
    </w:p>
    <w:p w:rsidR="002E2520" w:rsidRPr="007C1BD9" w:rsidRDefault="002E2520">
      <w:pPr>
        <w:rPr>
          <w:rFonts w:ascii="Abyssinica SIL" w:hAnsi="Abyssinica SIL" w:cs="Abyssinica SIL"/>
        </w:rPr>
      </w:pPr>
      <w:r w:rsidRPr="007C1BD9">
        <w:rPr>
          <w:rFonts w:ascii="Abyssinica SIL" w:hAnsi="Abyssinica SIL" w:cs="Abyssinica SIL"/>
        </w:rPr>
        <w:lastRenderedPageBreak/>
        <w:tab/>
        <w:t>በመንፈሳዊ ስጦታም ቢሆን ላንዱ የማስተማር ሥራ፣ ለሌላው የተባሕትዎ ሥራ</w:t>
      </w:r>
      <w:r w:rsidR="007C1BD9" w:rsidRPr="007C1BD9">
        <w:rPr>
          <w:rFonts w:ascii="Abyssinica SIL" w:hAnsi="Abyssinica SIL" w:cs="Abyssinica SIL"/>
        </w:rPr>
        <w:t>።</w:t>
      </w:r>
      <w:r w:rsidRPr="007C1BD9">
        <w:rPr>
          <w:rFonts w:ascii="Abyssinica SIL" w:hAnsi="Abyssinica SIL" w:cs="Abyssinica SIL"/>
        </w:rPr>
        <w:t xml:space="preserve"> ላንዱ የንባብ ሥራ ለሌላው የትርጓሜ ሥራ ይሰጠዋል</w:t>
      </w:r>
      <w:r w:rsidR="007C1BD9" w:rsidRPr="007C1BD9">
        <w:rPr>
          <w:rFonts w:ascii="Abyssinica SIL" w:hAnsi="Abyssinica SIL" w:cs="Abyssinica SIL"/>
        </w:rPr>
        <w:t>።</w:t>
      </w:r>
    </w:p>
    <w:p w:rsidR="002E2520" w:rsidRPr="007C1BD9" w:rsidRDefault="002E2520">
      <w:pPr>
        <w:rPr>
          <w:rFonts w:ascii="Abyssinica SIL" w:hAnsi="Abyssinica SIL" w:cs="Abyssinica SIL"/>
        </w:rPr>
      </w:pPr>
      <w:r w:rsidRPr="007C1BD9">
        <w:rPr>
          <w:rFonts w:ascii="Abyssinica SIL" w:hAnsi="Abyssinica SIL" w:cs="Abyssinica SIL"/>
        </w:rPr>
        <w:tab/>
        <w:t>ስለዚህ ሌላው ሰው የጻፈውን መጽሐፍ ሁሉ እያነበንና እየመረመረን ክፉውን እየተውን መልካሙን መያዝ ነው እንጂ እንደ እኛ መጽሐፍ ካልሆነ ብለን ልንከራከርበት አይገባን</w:t>
      </w:r>
      <w:r w:rsidR="007C1BD9" w:rsidRPr="007C1BD9">
        <w:rPr>
          <w:rFonts w:ascii="Abyssinica SIL" w:hAnsi="Abyssinica SIL" w:cs="Abyssinica SIL"/>
        </w:rPr>
        <w:t>።</w:t>
      </w:r>
    </w:p>
    <w:p w:rsidR="002E2520" w:rsidRPr="007C1BD9" w:rsidRDefault="002E2520">
      <w:pPr>
        <w:rPr>
          <w:rFonts w:ascii="Abyssinica SIL" w:hAnsi="Abyssinica SIL" w:cs="Abyssinica SIL"/>
        </w:rPr>
      </w:pPr>
      <w:r w:rsidRPr="007C1BD9">
        <w:rPr>
          <w:rFonts w:ascii="Abyssinica SIL" w:hAnsi="Abyssinica SIL" w:cs="Abyssinica SIL"/>
        </w:rPr>
        <w:tab/>
        <w:t>ደግሞም ስለ ሥጋችን ደካማነት የክርስቲያንን ሕግ ሁሉ ለመጠበቅ ባይቻለን እንኳ እየወደቅንም እየተነሣንም መኖር ይገባናል እንጂ የክርስቲያን ሕግ ክቡድ ነው ብለን ከክርስቲያንነት ብንወጣ የበለጠ ፍዳ ይመጣብናል</w:t>
      </w:r>
      <w:r w:rsidR="007C1BD9" w:rsidRPr="007C1BD9">
        <w:rPr>
          <w:rFonts w:ascii="Abyssinica SIL" w:hAnsi="Abyssinica SIL" w:cs="Abyssinica SIL"/>
        </w:rPr>
        <w:t>።</w:t>
      </w:r>
      <w:r w:rsidRPr="007C1BD9">
        <w:rPr>
          <w:rFonts w:ascii="Abyssinica SIL" w:hAnsi="Abyssinica SIL" w:cs="Abyssinica SIL"/>
        </w:rPr>
        <w:t xml:space="preserve"> ከሃይማኖት ሁሉ ክርስቲያንነት ከመጻሕፍትም ሁሉ ወንጌል እንድትበልጥ ማመንና መቀበል ይገባናል</w:t>
      </w:r>
      <w:r w:rsidR="007C1BD9" w:rsidRPr="007C1BD9">
        <w:rPr>
          <w:rFonts w:ascii="Abyssinica SIL" w:hAnsi="Abyssinica SIL" w:cs="Abyssinica SIL"/>
        </w:rPr>
        <w:t>።</w:t>
      </w:r>
    </w:p>
    <w:p w:rsidR="002E2520" w:rsidRPr="007C1BD9" w:rsidRDefault="002E2520">
      <w:pPr>
        <w:rPr>
          <w:rFonts w:ascii="Abyssinica SIL" w:hAnsi="Abyssinica SIL" w:cs="Abyssinica SIL"/>
        </w:rPr>
      </w:pPr>
      <w:r w:rsidRPr="007C1BD9">
        <w:rPr>
          <w:rFonts w:ascii="Abyssinica SIL" w:hAnsi="Abyssinica SIL" w:cs="Abyssinica SIL"/>
        </w:rPr>
        <w:tab/>
        <w:t>እነሆ እኔ ራሴ ብዙ መጻሕፍትን እንደ ታሪክና እንደ ተረት፥ እንደ ምክርና እንደ ክርክር ደግሞም እንደ ፈላስፎች ያሉትን እንደ ተቻለኝ ያህል አንብቤ መርምሬ አለሁ</w:t>
      </w:r>
      <w:r w:rsidR="007C1BD9" w:rsidRPr="007C1BD9">
        <w:rPr>
          <w:rFonts w:ascii="Abyssinica SIL" w:hAnsi="Abyssinica SIL" w:cs="Abyssinica SIL"/>
        </w:rPr>
        <w:t>።</w:t>
      </w:r>
      <w:r w:rsidRPr="007C1BD9">
        <w:rPr>
          <w:rFonts w:ascii="Abyssinica SIL" w:hAnsi="Abyssinica SIL" w:cs="Abyssinica SIL"/>
        </w:rPr>
        <w:t xml:space="preserve"> እንገር ግን ክርስቲያን ሕግ እንደ ወንጌል ለልቤ የተስማማኝ መጽሐፍ አላገኘሁም</w:t>
      </w:r>
      <w:r w:rsidR="007C1BD9" w:rsidRPr="007C1BD9">
        <w:rPr>
          <w:rFonts w:ascii="Abyssinica SIL" w:hAnsi="Abyssinica SIL" w:cs="Abyssinica SIL"/>
        </w:rPr>
        <w:t>።</w:t>
      </w:r>
    </w:p>
    <w:p w:rsidR="00A4095A" w:rsidRPr="007C1BD9" w:rsidRDefault="002E2520">
      <w:pPr>
        <w:rPr>
          <w:rFonts w:ascii="Abyssinica SIL" w:hAnsi="Abyssinica SIL" w:cs="Abyssinica SIL"/>
        </w:rPr>
      </w:pPr>
      <w:r w:rsidRPr="007C1BD9">
        <w:rPr>
          <w:rFonts w:ascii="Abyssinica SIL" w:hAnsi="Abyssinica SIL" w:cs="Abyssinica SIL"/>
        </w:rPr>
        <w:tab/>
        <w:t>በወንጌልም የተሳፉት ቃሎች ሁሉ እጅግ መልካሞች ናቸው</w:t>
      </w:r>
      <w:r w:rsidR="007C1BD9" w:rsidRPr="007C1BD9">
        <w:rPr>
          <w:rFonts w:ascii="Abyssinica SIL" w:hAnsi="Abyssinica SIL" w:cs="Abyssinica SIL"/>
        </w:rPr>
        <w:t>።</w:t>
      </w:r>
      <w:r w:rsidRPr="007C1BD9">
        <w:rPr>
          <w:rFonts w:ascii="Abyssinica SIL" w:hAnsi="Abyssinica SIL" w:cs="Abyssinica SIL"/>
        </w:rPr>
        <w:t xml:space="preserve"> ይልቁንም ጠላቶቻችሁን ውደዱ</w:t>
      </w:r>
      <w:r w:rsidR="007C1BD9" w:rsidRPr="007C1BD9">
        <w:rPr>
          <w:rFonts w:ascii="Abyssinica SIL" w:hAnsi="Abyssinica SIL" w:cs="Abyssinica SIL"/>
        </w:rPr>
        <w:t>።</w:t>
      </w:r>
      <w:r w:rsidRPr="007C1BD9">
        <w:rPr>
          <w:rFonts w:ascii="Abyssinica SIL" w:hAnsi="Abyssinica SIL" w:cs="Abyssinica SIL"/>
        </w:rPr>
        <w:t xml:space="preserve"> በክፉ ፋንታ ክፉ አትመልሱ</w:t>
      </w:r>
      <w:r w:rsidR="007C1BD9" w:rsidRPr="007C1BD9">
        <w:rPr>
          <w:rFonts w:ascii="Abyssinica SIL" w:hAnsi="Abyssinica SIL" w:cs="Abyssinica SIL"/>
        </w:rPr>
        <w:t>።</w:t>
      </w:r>
      <w:r w:rsidRPr="007C1BD9">
        <w:rPr>
          <w:rFonts w:ascii="Abyssinica SIL" w:hAnsi="Abyssinica SIL" w:cs="Abyssinica SIL"/>
        </w:rPr>
        <w:t xml:space="preserve"> እንዳይፈረድባችሁ አትፍረዱ ባይንህ ውስጥ ያለውን ጉድፍ ሳታወጣ በወንድምህ ዓይን ውስጥ ያለውን ጉድፍ አወጣለሁ </w:t>
      </w:r>
      <w:r w:rsidR="00A4095A" w:rsidRPr="007C1BD9">
        <w:rPr>
          <w:rFonts w:ascii="Abyssinica SIL" w:hAnsi="Abyssinica SIL" w:cs="Abyssinica SIL"/>
        </w:rPr>
        <w:t>አትበል</w:t>
      </w:r>
      <w:r w:rsidR="007C1BD9" w:rsidRPr="007C1BD9">
        <w:rPr>
          <w:rFonts w:ascii="Abyssinica SIL" w:hAnsi="Abyssinica SIL" w:cs="Abyssinica SIL"/>
        </w:rPr>
        <w:t>።</w:t>
      </w:r>
      <w:r w:rsidR="00A4095A" w:rsidRPr="007C1BD9">
        <w:rPr>
          <w:rFonts w:ascii="Abyssinica SIL" w:hAnsi="Abyssinica SIL" w:cs="Abyssinica SIL"/>
        </w:rPr>
        <w:t xml:space="preserve"> ሰዎች ሊያደርጉላችሁ የምትወዱትን እናንተም ለሰዎች አድርጉ ከባላጋራህ ጋራ ፈጥነህ ታረቅ</w:t>
      </w:r>
      <w:r w:rsidR="007C1BD9" w:rsidRPr="007C1BD9">
        <w:rPr>
          <w:rFonts w:ascii="Abyssinica SIL" w:hAnsi="Abyssinica SIL" w:cs="Abyssinica SIL"/>
        </w:rPr>
        <w:t>።</w:t>
      </w:r>
      <w:r w:rsidR="00A4095A" w:rsidRPr="007C1BD9">
        <w:rPr>
          <w:rFonts w:ascii="Abyssinica SIL" w:hAnsi="Abyssinica SIL" w:cs="Abyssinica SIL"/>
        </w:rPr>
        <w:t xml:space="preserve"> ስጡ ይሰጣችኋል</w:t>
      </w:r>
      <w:r w:rsidR="007C1BD9" w:rsidRPr="007C1BD9">
        <w:rPr>
          <w:rFonts w:ascii="Abyssinica SIL" w:hAnsi="Abyssinica SIL" w:cs="Abyssinica SIL"/>
        </w:rPr>
        <w:t>።</w:t>
      </w:r>
      <w:r w:rsidR="00A4095A" w:rsidRPr="007C1BD9">
        <w:rPr>
          <w:rFonts w:ascii="Abyssinica SIL" w:hAnsi="Abyssinica SIL" w:cs="Abyssinica SIL"/>
        </w:rPr>
        <w:t xml:space="preserve"> ወንድምህ ሰባ ጊዜ ቢበድልህ ሰባ ጊዜ ይቅር በለው የሚለውና ሌላውም ወንጌል የምትሰብከው ይህን የመሰለው የሰላምና የዕረፍት ቃል ለልባችን ተስፋ ሆኖ የሚኖር ነው</w:t>
      </w:r>
      <w:r w:rsidR="007C1BD9" w:rsidRPr="007C1BD9">
        <w:rPr>
          <w:rFonts w:ascii="Abyssinica SIL" w:hAnsi="Abyssinica SIL" w:cs="Abyssinica SIL"/>
        </w:rPr>
        <w:t>።</w:t>
      </w:r>
    </w:p>
    <w:p w:rsidR="00A4095A" w:rsidRPr="007C1BD9" w:rsidRDefault="00A4095A">
      <w:pPr>
        <w:rPr>
          <w:rFonts w:ascii="Abyssinica SIL" w:hAnsi="Abyssinica SIL" w:cs="Abyssinica SIL"/>
        </w:rPr>
      </w:pPr>
      <w:r w:rsidRPr="007C1BD9">
        <w:rPr>
          <w:rFonts w:ascii="Abyssinica SIL" w:hAnsi="Abyssinica SIL" w:cs="Abyssinica SIL"/>
        </w:rPr>
        <w:tab/>
        <w:t>ወዳጆቼ ሆይ ስለ እኛ ብሎ በኢየሩሳሌም ራቁቱን ሆኖ የተሰቀለውን ጌታችንን ኢየሱስ ክርስቶስን ከእርሱ ጋራ እንደ ተሰቀልን ሆነን እንድናስበው ይገባናል</w:t>
      </w:r>
      <w:r w:rsidR="007C1BD9" w:rsidRPr="007C1BD9">
        <w:rPr>
          <w:rFonts w:ascii="Abyssinica SIL" w:hAnsi="Abyssinica SIL" w:cs="Abyssinica SIL"/>
        </w:rPr>
        <w:t>።</w:t>
      </w:r>
      <w:r w:rsidRPr="007C1BD9">
        <w:rPr>
          <w:rFonts w:ascii="Abyssinica SIL" w:hAnsi="Abyssinica SIL" w:cs="Abyssinica SIL"/>
        </w:rPr>
        <w:t xml:space="preserve"> ቀድሞ እኛ ሁላችን በኃጢአታችን ብዛት ብዙ ዘመን ከእግዚአብሔር ፊት ቀርበን ስንኖር እርሱ ጌታችን ኢየሱስ ክርስቶስ በአባቱና በእኛ መካከል ሆኖ ደሙን አፍስሶ ሥጋውን ቆርሶ አስታርቆናል</w:t>
      </w:r>
      <w:r w:rsidR="007C1BD9" w:rsidRPr="007C1BD9">
        <w:rPr>
          <w:rFonts w:ascii="Abyssinica SIL" w:hAnsi="Abyssinica SIL" w:cs="Abyssinica SIL"/>
        </w:rPr>
        <w:t>።</w:t>
      </w:r>
      <w:r w:rsidRPr="007C1BD9">
        <w:rPr>
          <w:rFonts w:ascii="Abyssinica SIL" w:hAnsi="Abyssinica SIL" w:cs="Abyssinica SIL"/>
        </w:rPr>
        <w:t xml:space="preserve"> በእርሱም አስታራቂነት ወደ መጋረጃው ውስጥ ገብተን በእግዚአብሔር ፊት በባለሟልነት ለመቆም ተፈቅዶልና ስለዚህ ክብርችንና ደስታችን ትልቅ ነው</w:t>
      </w:r>
      <w:r w:rsidR="007C1BD9" w:rsidRPr="007C1BD9">
        <w:rPr>
          <w:rFonts w:ascii="Abyssinica SIL" w:hAnsi="Abyssinica SIL" w:cs="Abyssinica SIL"/>
        </w:rPr>
        <w:t>።</w:t>
      </w:r>
      <w:r w:rsidRPr="007C1BD9">
        <w:rPr>
          <w:rFonts w:ascii="Abyssinica SIL" w:hAnsi="Abyssinica SIL" w:cs="Abyssinica SIL"/>
        </w:rPr>
        <w:t xml:space="preserve"> ዕብ ፮፡ ፲፰ - ፳</w:t>
      </w:r>
      <w:r w:rsidR="007C1BD9" w:rsidRPr="007C1BD9">
        <w:rPr>
          <w:rFonts w:ascii="Abyssinica SIL" w:hAnsi="Abyssinica SIL" w:cs="Abyssinica SIL"/>
        </w:rPr>
        <w:t>።</w:t>
      </w:r>
      <w:r w:rsidRPr="007C1BD9">
        <w:rPr>
          <w:rFonts w:ascii="Abyssinica SIL" w:hAnsi="Abyssinica SIL" w:cs="Abyssinica SIL"/>
        </w:rPr>
        <w:t xml:space="preserve"> ዕብ ፲፱ ፩</w:t>
      </w:r>
      <w:r w:rsidR="007C1BD9" w:rsidRPr="007C1BD9">
        <w:rPr>
          <w:rFonts w:ascii="Abyssinica SIL" w:hAnsi="Abyssinica SIL" w:cs="Abyssinica SIL"/>
        </w:rPr>
        <w:t>።</w:t>
      </w:r>
      <w:r w:rsidRPr="007C1BD9">
        <w:rPr>
          <w:rFonts w:ascii="Abyssinica SIL" w:hAnsi="Abyssinica SIL" w:cs="Abyssinica SIL"/>
        </w:rPr>
        <w:t xml:space="preserve"> ጴጥ ፪፡ ፲</w:t>
      </w:r>
      <w:r w:rsidR="007C1BD9" w:rsidRPr="007C1BD9">
        <w:rPr>
          <w:rFonts w:ascii="Abyssinica SIL" w:hAnsi="Abyssinica SIL" w:cs="Abyssinica SIL"/>
        </w:rPr>
        <w:t>።</w:t>
      </w:r>
      <w:r w:rsidRPr="007C1BD9">
        <w:rPr>
          <w:rFonts w:ascii="Abyssinica SIL" w:hAnsi="Abyssinica SIL" w:cs="Abyssinica SIL"/>
        </w:rPr>
        <w:t xml:space="preserve"> ኤፌ ፪፡ ፲፱</w:t>
      </w:r>
      <w:r w:rsidR="007C1BD9" w:rsidRPr="007C1BD9">
        <w:rPr>
          <w:rFonts w:ascii="Abyssinica SIL" w:hAnsi="Abyssinica SIL" w:cs="Abyssinica SIL"/>
        </w:rPr>
        <w:t>።</w:t>
      </w:r>
    </w:p>
    <w:p w:rsidR="00A4095A" w:rsidRPr="007C1BD9" w:rsidRDefault="00A4095A">
      <w:pPr>
        <w:rPr>
          <w:rFonts w:ascii="Abyssinica SIL" w:hAnsi="Abyssinica SIL" w:cs="Abyssinica SIL"/>
        </w:rPr>
      </w:pPr>
      <w:r w:rsidRPr="007C1BD9">
        <w:rPr>
          <w:rFonts w:ascii="Abyssinica SIL" w:hAnsi="Abyssinica SIL" w:cs="Abyssinica SIL"/>
        </w:rPr>
        <w:tab/>
        <w:t>በሰማይና በምድር ያለው ሁሉ ለክርስቶስ ሆነ ክርስቶስም ለሁሉ ሆነ ያለ እርሱ አንዳች ለማድረግና ለማግኘት አንችልም</w:t>
      </w:r>
      <w:r w:rsidR="007C1BD9" w:rsidRPr="007C1BD9">
        <w:rPr>
          <w:rFonts w:ascii="Abyssinica SIL" w:hAnsi="Abyssinica SIL" w:cs="Abyssinica SIL"/>
        </w:rPr>
        <w:t>።</w:t>
      </w:r>
      <w:r w:rsidRPr="007C1BD9">
        <w:rPr>
          <w:rFonts w:ascii="Abyssinica SIL" w:hAnsi="Abyssinica SIL" w:cs="Abyssinica SIL"/>
        </w:rPr>
        <w:t xml:space="preserve"> ዮሐ ፲፭፡ ፭ - ፯</w:t>
      </w:r>
      <w:r w:rsidR="007C1BD9" w:rsidRPr="007C1BD9">
        <w:rPr>
          <w:rFonts w:ascii="Abyssinica SIL" w:hAnsi="Abyssinica SIL" w:cs="Abyssinica SIL"/>
        </w:rPr>
        <w:t>።</w:t>
      </w:r>
    </w:p>
    <w:p w:rsidR="00A4095A" w:rsidRPr="007C1BD9" w:rsidRDefault="00A4095A">
      <w:pPr>
        <w:rPr>
          <w:rFonts w:ascii="Abyssinica SIL" w:hAnsi="Abyssinica SIL" w:cs="Abyssinica SIL"/>
        </w:rPr>
      </w:pPr>
      <w:r w:rsidRPr="007C1BD9">
        <w:rPr>
          <w:rFonts w:ascii="Abyssinica SIL" w:hAnsi="Abyssinica SIL" w:cs="Abyssinica SIL"/>
        </w:rPr>
        <w:tab/>
        <w:t>ለተራቡ ምግብ ለተጠሙ መጠጥ ለታረዙ ልብስ ላዘኑ ደስታ ለተሰደዱ ሀገር ለነገሥታት ዘውድ፣ ለጳጳሳት መንበር ኢየሱስ ክርስቶስ ነው፡</w:t>
      </w:r>
    </w:p>
    <w:p w:rsidR="00194D33" w:rsidRPr="007C1BD9" w:rsidRDefault="00A4095A" w:rsidP="00194D33">
      <w:pPr>
        <w:rPr>
          <w:rFonts w:ascii="Abyssinica SIL" w:hAnsi="Abyssinica SIL" w:cs="Abyssinica SIL"/>
        </w:rPr>
      </w:pPr>
      <w:r w:rsidRPr="007C1BD9">
        <w:rPr>
          <w:rFonts w:ascii="Abyssinica SIL" w:hAnsi="Abyssinica SIL" w:cs="Abyssinica SIL"/>
        </w:rPr>
        <w:tab/>
        <w:t>ለባልቴቶች ረጂ ለድሆች ልጆች አሳዳጊ ለደካሞች ጕልበት ለተበተኑ ሰብሳቢ ለውሮች ብርሃን ለአንካሶች በትር ለሕሙማን ፈውስ ለሙታን ትንሣኤ ለተበደሉ ድሆች ጠበቃ ለወንጀልኞች መማጠኛ ለተበደሉ ዳኛ ለለመኑት የሚሰጥ ደጅ ለመቱ የሚከፍት ለፈለጉት የሚገኝ ለጠየቁት የሚመስል ኢየሱስ ክርስቶስ</w:t>
      </w:r>
      <w:r w:rsidR="00194D33" w:rsidRPr="007C1BD9">
        <w:rPr>
          <w:rFonts w:ascii="Abyssinica SIL" w:hAnsi="Abyssinica SIL" w:cs="Abyssinica SIL"/>
        </w:rPr>
        <w:t xml:space="preserve"> ነው ለደንቆሮች መስሚያ ለዲዶች መናገሪያ ለሰነፎች አለባሚ ለነጋዴዎች ትርፍ ለገበሬዎች ዘርና መከር</w:t>
      </w:r>
      <w:r w:rsidR="007C1BD9" w:rsidRPr="007C1BD9">
        <w:rPr>
          <w:rFonts w:ascii="Abyssinica SIL" w:hAnsi="Abyssinica SIL" w:cs="Abyssinica SIL"/>
        </w:rPr>
        <w:t>።</w:t>
      </w:r>
      <w:r w:rsidR="00194D33" w:rsidRPr="007C1BD9">
        <w:rPr>
          <w:rFonts w:ascii="Abyssinica SIL" w:hAnsi="Abyssinica SIL" w:cs="Abyssinica SIL"/>
        </w:rPr>
        <w:t xml:space="preserve"> ለእንግዶች ማደሪያ ኢየሱስ ክርስቶስ ነው</w:t>
      </w:r>
      <w:r w:rsidR="007C1BD9" w:rsidRPr="007C1BD9">
        <w:rPr>
          <w:rFonts w:ascii="Abyssinica SIL" w:hAnsi="Abyssinica SIL" w:cs="Abyssinica SIL"/>
        </w:rPr>
        <w:t>።</w:t>
      </w:r>
      <w:r w:rsidR="00194D33" w:rsidRPr="007C1BD9">
        <w:rPr>
          <w:rFonts w:ascii="Abyssinica SIL" w:hAnsi="Abyssinica SIL" w:cs="Abyssinica SIL"/>
        </w:rPr>
        <w:tab/>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ወዳጆቼ ሆይ እኔ ከእናንተ ጋራ ረጅም ዘመን እንድኖር የማቅ በሆንሁ ይህን ሁሉ በቃሌ እነግራችሁ ነበር እንጂ በመጽሐፍ ለመጻፍ አያስፈልገኝም ነበር</w:t>
      </w:r>
      <w:r w:rsidR="007C1BD9" w:rsidRPr="007C1BD9">
        <w:rPr>
          <w:rFonts w:ascii="Abyssinica SIL" w:hAnsi="Abyssinica SIL" w:cs="Abyssinica SIL"/>
        </w:rPr>
        <w:t>።</w:t>
      </w:r>
      <w:r w:rsidRPr="007C1BD9">
        <w:rPr>
          <w:rFonts w:ascii="Abyssinica SIL" w:hAnsi="Abyssinica SIL" w:cs="Abyssinica SIL"/>
        </w:rPr>
        <w:t xml:space="preserve"> ነገር ግን የሰው እድሜ ባንድ ቀን ከፊት ወደ ኋላ ባንድ ወር ታይቶ የሚያልፍ እንደ ጥላ ነውና ወይም ባንድ ወር ታይቶ በሁለተኛው ወር እንደ ሚረግፍ እንደ አበባ ነውና እንደዚህ ሳልሆን ብዬ ይህን መጽሐፍ ለመጻፍ ልቡናዬ ተነሳሣ</w:t>
      </w:r>
      <w:r w:rsidR="007C1BD9" w:rsidRPr="007C1BD9">
        <w:rPr>
          <w:rFonts w:ascii="Abyssinica SIL" w:hAnsi="Abyssinica SIL" w:cs="Abyssinica SIL"/>
        </w:rPr>
        <w:t>።</w:t>
      </w:r>
      <w:r w:rsidRPr="007C1BD9">
        <w:rPr>
          <w:rFonts w:ascii="Abyssinica SIL" w:hAnsi="Abyssinica SIL" w:cs="Abyssinica SIL"/>
        </w:rPr>
        <w:t xml:space="preserve"> መዝ ፻፫ ፲፬ ፲፮</w:t>
      </w:r>
      <w:r w:rsidR="007C1BD9" w:rsidRPr="007C1BD9">
        <w:rPr>
          <w:rFonts w:ascii="Abyssinica SIL" w:hAnsi="Abyssinica SIL" w:cs="Abyssinica SIL"/>
        </w:rPr>
        <w:t>።</w:t>
      </w:r>
      <w:r w:rsidRPr="007C1BD9">
        <w:rPr>
          <w:rFonts w:ascii="Abyssinica SIL" w:hAnsi="Abyssinica SIL" w:cs="Abyssinica SIL"/>
        </w:rPr>
        <w:t xml:space="preserve"> መዝ ፻፵፬ ፬ ፩ጴጥ ፩፡ ፳፬</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lastRenderedPageBreak/>
        <w:tab/>
        <w:t>ደግሞም የእግዚአብሔር አሳቡና ፍርዱ ኣይታወቅምና ምናልባት ቢዚህ ዓለም ዓለም የተጻፉትን መጻሕፍት ጨርሰን ለማንበብና ለመመልከት ሳንደርስ ከዚህ ዓለም በሞት ተይተን የሔድን እንደሆነ በምንሔድበት አገር የሕይወት መጽሐፍ አለና ያንን ለማንበብና ስማችንን በውጽጡ ተጽፎ ለማግኘት የተቀደሰ ፈቃድ ይሁንልን (አለ ጽሑፉን አስማቲሆሙ ውስተ መጽሐፈ ሕይወት ዘበግዑ) ራዕ ፳ ፲፪ ፊል ፬፡ ፫</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በሕይወተ ሥጋም ብንቆይ በመንፈሰ እግዚአብሔር የተጻፉ መጻሕፍትን እያነብን ዛሬ በዚህ ዓለም ከሚሰራው ከክፉ ሥራ ሁሉ ለመራቅ እንድንችለንሆናለን</w:t>
      </w:r>
      <w:r w:rsidR="007C1BD9" w:rsidRPr="007C1BD9">
        <w:rPr>
          <w:rFonts w:ascii="Abyssinica SIL" w:hAnsi="Abyssinica SIL" w:cs="Abyssinica SIL"/>
        </w:rPr>
        <w:t>።</w:t>
      </w:r>
      <w:r w:rsidRPr="007C1BD9">
        <w:rPr>
          <w:rFonts w:ascii="Abyssinica SIL" w:hAnsi="Abyssinica SIL" w:cs="Abyssinica SIL"/>
        </w:rPr>
        <w:t xml:space="preserve"> ይህንም ያደረግን እንደሆነ በታላቁ ኢያሱ የምናገኛትን ሰማያዊ ከነዓን ከቅዱሳን ጋራ ተካፍለን እንወርሳለን</w:t>
      </w:r>
      <w:r w:rsidR="007C1BD9" w:rsidRPr="007C1BD9">
        <w:rPr>
          <w:rFonts w:ascii="Abyssinica SIL" w:hAnsi="Abyssinica SIL" w:cs="Abyssinica SIL"/>
        </w:rPr>
        <w:t>።</w:t>
      </w:r>
      <w:r w:rsidRPr="007C1BD9">
        <w:rPr>
          <w:rFonts w:ascii="Abyssinica SIL" w:hAnsi="Abyssinica SIL" w:cs="Abyssinica SIL"/>
        </w:rPr>
        <w:t xml:space="preserve"> ኤፌ ፪፡ ፲፱</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ወዳጆቼ ሆይ በሥግዊም በመንፈሳዊም ኑሮ ቢሆኑ ሰው ሁሉ ከእግዚአብሔር የሚያገኘው ሀብቱ ልዩ ልዩ መሆኑን ባጭሩ አስረዳችኋለሁ</w:t>
      </w:r>
      <w:r w:rsidR="007C1BD9" w:rsidRPr="007C1BD9">
        <w:rPr>
          <w:rFonts w:ascii="Abyssinica SIL" w:hAnsi="Abyssinica SIL" w:cs="Abyssinica SIL"/>
        </w:rPr>
        <w:t>።</w:t>
      </w:r>
      <w:r w:rsidRPr="007C1BD9">
        <w:rPr>
          <w:rFonts w:ascii="Abyssinica SIL" w:hAnsi="Abyssinica SIL" w:cs="Abyssinica SIL"/>
        </w:rPr>
        <w:t xml:space="preserve"> </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እነሆ በሥጋዊ ኑሮ አንዱ ፈረሰኛ ሌላው ገበሬ አንዱ ነፍጠኛ ሌላው ነጋዴ</w:t>
      </w:r>
      <w:r w:rsidR="007C1BD9" w:rsidRPr="007C1BD9">
        <w:rPr>
          <w:rFonts w:ascii="Abyssinica SIL" w:hAnsi="Abyssinica SIL" w:cs="Abyssinica SIL"/>
        </w:rPr>
        <w:t>።</w:t>
      </w:r>
      <w:r w:rsidRPr="007C1BD9">
        <w:rPr>
          <w:rFonts w:ascii="Abyssinica SIL" w:hAnsi="Abyssinica SIL" w:cs="Abyssinica SIL"/>
        </w:rPr>
        <w:t xml:space="preserve"> አንዱ ሠራተኛ ሌላው ተሟጋች</w:t>
      </w:r>
      <w:r w:rsidR="007C1BD9" w:rsidRPr="007C1BD9">
        <w:rPr>
          <w:rFonts w:ascii="Abyssinica SIL" w:hAnsi="Abyssinica SIL" w:cs="Abyssinica SIL"/>
        </w:rPr>
        <w:t>።</w:t>
      </w:r>
      <w:r w:rsidRPr="007C1BD9">
        <w:rPr>
          <w:rFonts w:ascii="Abyssinica SIL" w:hAnsi="Abyssinica SIL" w:cs="Abyssinica SIL"/>
        </w:rPr>
        <w:t xml:space="preserve"> አንዱ ዘፋኝ ሌላ አልቃሽ ይሆናል</w:t>
      </w:r>
      <w:r w:rsidR="007C1BD9" w:rsidRPr="007C1BD9">
        <w:rPr>
          <w:rFonts w:ascii="Abyssinica SIL" w:hAnsi="Abyssinica SIL" w:cs="Abyssinica SIL"/>
        </w:rPr>
        <w:t>።</w:t>
      </w:r>
      <w:r w:rsidRPr="007C1BD9">
        <w:rPr>
          <w:rFonts w:ascii="Abyssinica SIL" w:hAnsi="Abyssinica SIL" w:cs="Abyssinica SIL"/>
        </w:rPr>
        <w:t xml:space="preserve"> ሁሉም ይህን ሀብት የሚያገኙት ከእግዚአብሔር ነው</w:t>
      </w:r>
      <w:r w:rsidR="007C1BD9" w:rsidRPr="007C1BD9">
        <w:rPr>
          <w:rFonts w:ascii="Abyssinica SIL" w:hAnsi="Abyssinica SIL" w:cs="Abyssinica SIL"/>
        </w:rPr>
        <w:t>።</w:t>
      </w:r>
      <w:r w:rsidRPr="007C1BD9">
        <w:rPr>
          <w:rFonts w:ascii="Abyssinica SIL" w:hAnsi="Abyssinica SIL" w:cs="Abyssinica SIL"/>
        </w:rPr>
        <w:t xml:space="preserve"> ነገር ግን ይህን ካለማስተዋል የተነሣ ፈረሰኛው ገበሬውን ነፍጠኛው ነጋዴውን ሠራተኛው ተሟጋቹን ዘፋኙ አልቃሹን በመናቀፍ ሲጣሉ ይኖራሉ</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በመንፈሳዊም ኑሮ አንዱ ብዙ ይጾማል ሌላው ግን ብዙ ይጸልያል</w:t>
      </w:r>
      <w:r w:rsidR="007C1BD9" w:rsidRPr="007C1BD9">
        <w:rPr>
          <w:rFonts w:ascii="Abyssinica SIL" w:hAnsi="Abyssinica SIL" w:cs="Abyssinica SIL"/>
        </w:rPr>
        <w:t>።</w:t>
      </w:r>
      <w:r w:rsidRPr="007C1BD9">
        <w:rPr>
          <w:rFonts w:ascii="Abyssinica SIL" w:hAnsi="Abyssinica SIL" w:cs="Abyssinica SIL"/>
        </w:rPr>
        <w:t xml:space="preserve"> አንዱ ብዙ ይሰግዳል</w:t>
      </w:r>
      <w:r w:rsidR="007C1BD9" w:rsidRPr="007C1BD9">
        <w:rPr>
          <w:rFonts w:ascii="Abyssinica SIL" w:hAnsi="Abyssinica SIL" w:cs="Abyssinica SIL"/>
        </w:rPr>
        <w:t>።</w:t>
      </w:r>
      <w:r w:rsidRPr="007C1BD9">
        <w:rPr>
          <w:rFonts w:ascii="Abyssinica SIL" w:hAnsi="Abyssinica SIL" w:cs="Abyssinica SIL"/>
        </w:rPr>
        <w:t xml:space="preserve"> ሌላው ግን አንቃዕድዎ (ማንጋጠጥ) ያደርጋል</w:t>
      </w:r>
      <w:r w:rsidR="007C1BD9" w:rsidRPr="007C1BD9">
        <w:rPr>
          <w:rFonts w:ascii="Abyssinica SIL" w:hAnsi="Abyssinica SIL" w:cs="Abyssinica SIL"/>
        </w:rPr>
        <w:t>።</w:t>
      </w:r>
      <w:r w:rsidRPr="007C1BD9">
        <w:rPr>
          <w:rFonts w:ascii="Abyssinica SIL" w:hAnsi="Abyssinica SIL" w:cs="Abyssinica SIL"/>
        </w:rPr>
        <w:t xml:space="preserve"> አንዱ ዜማ ያውቃል ሌላው ግን ቅኔ ያውቃል</w:t>
      </w:r>
      <w:r w:rsidR="007C1BD9" w:rsidRPr="007C1BD9">
        <w:rPr>
          <w:rFonts w:ascii="Abyssinica SIL" w:hAnsi="Abyssinica SIL" w:cs="Abyssinica SIL"/>
        </w:rPr>
        <w:t>።</w:t>
      </w:r>
      <w:r w:rsidRPr="007C1BD9">
        <w:rPr>
          <w:rFonts w:ascii="Abyssinica SIL" w:hAnsi="Abyssinica SIL" w:cs="Abyssinica SIL"/>
        </w:rPr>
        <w:t xml:space="preserve"> አንዱ ይተረጕማል</w:t>
      </w:r>
      <w:r w:rsidR="007C1BD9" w:rsidRPr="007C1BD9">
        <w:rPr>
          <w:rFonts w:ascii="Abyssinica SIL" w:hAnsi="Abyssinica SIL" w:cs="Abyssinica SIL"/>
        </w:rPr>
        <w:t>።</w:t>
      </w:r>
      <w:r w:rsidRPr="007C1BD9">
        <w:rPr>
          <w:rFonts w:ascii="Abyssinica SIL" w:hAnsi="Abyssinica SIL" w:cs="Abyssinica SIL"/>
        </w:rPr>
        <w:t xml:space="preserve"> ሌላው ግን ምሥጢር ይጠነቅቃል</w:t>
      </w:r>
      <w:r w:rsidR="007C1BD9" w:rsidRPr="007C1BD9">
        <w:rPr>
          <w:rFonts w:ascii="Abyssinica SIL" w:hAnsi="Abyssinica SIL" w:cs="Abyssinica SIL"/>
        </w:rPr>
        <w:t>።</w:t>
      </w:r>
      <w:r w:rsidRPr="007C1BD9">
        <w:rPr>
          <w:rFonts w:ascii="Abyssinica SIL" w:hAnsi="Abyssinica SIL" w:cs="Abyssinica SIL"/>
        </w:rPr>
        <w:t xml:space="preserve"> ሁሉም ይህን ሀብት የሚያገኙት ከእግዚአብሔር ነው</w:t>
      </w:r>
      <w:r w:rsidR="007C1BD9" w:rsidRPr="007C1BD9">
        <w:rPr>
          <w:rFonts w:ascii="Abyssinica SIL" w:hAnsi="Abyssinica SIL" w:cs="Abyssinica SIL"/>
        </w:rPr>
        <w:t>።</w:t>
      </w:r>
      <w:r w:rsidRPr="007C1BD9">
        <w:rPr>
          <w:rFonts w:ascii="Abyssinica SIL" w:hAnsi="Abyssinica SIL" w:cs="Abyssinica SIL"/>
        </w:rPr>
        <w:t xml:space="preserve"> እንገር ግን ካለማስተዋል የተነሣ የሚጾሙም የሚጸልየውን የሚሰግደው እንቃዕድዎ የሚያደርገውን ትርጓሜ የሚያውቀው ምስጢር የሚተነቅቀውን በመንቀፍ ሲጣሉ ይኖራሉ</w:t>
      </w:r>
      <w:r w:rsidR="007C1BD9" w:rsidRPr="007C1BD9">
        <w:rPr>
          <w:rFonts w:ascii="Abyssinica SIL" w:hAnsi="Abyssinica SIL" w:cs="Abyssinica SIL"/>
        </w:rPr>
        <w:t>።</w:t>
      </w:r>
      <w:r w:rsidRPr="007C1BD9">
        <w:rPr>
          <w:rFonts w:ascii="Abyssinica SIL" w:hAnsi="Abyssinica SIL" w:cs="Abyssinica SIL"/>
        </w:rPr>
        <w:t xml:space="preserve"> በመጨረሻውም የልብን አሳብ መርምሮ የሚፈርደውን እውነተኛ ዳኛ እግዚአብሔርን ትተው በቃል ንግግር ብቻ ወደ ሚፈርድ ዳኛ ሔደው ይከሰሳሉ</w:t>
      </w:r>
      <w:r w:rsidR="007C1BD9" w:rsidRPr="007C1BD9">
        <w:rPr>
          <w:rFonts w:ascii="Abyssinica SIL" w:hAnsi="Abyssinica SIL" w:cs="Abyssinica SIL"/>
        </w:rPr>
        <w:t>።</w:t>
      </w:r>
      <w:r w:rsidRPr="007C1BD9">
        <w:rPr>
          <w:rFonts w:ascii="Abyssinica SIL" w:hAnsi="Abyssinica SIL" w:cs="Abyssinica SIL"/>
        </w:rPr>
        <w:t xml:space="preserve"> ዳኛውም ይህን የሚፈርድ እግዚአብሔር ነው እንጂ እኔ ልፈርደው አይገባኝም በማለት ፈንታ እንደዚህ ብለህ ከጸለይህ እንደዚህ አድርገህ ከሰገድህ በዚህ ቀን በልተህ በዚህ ቀን ከጾምህ፣ እንደዚህ ብለህ አንብበህ እንደዚህ ከተረጐምህ ትቀጣለህ ብሎ ይፈርዳል</w:t>
      </w:r>
      <w:r w:rsidR="007C1BD9" w:rsidRPr="007C1BD9">
        <w:rPr>
          <w:rFonts w:ascii="Abyssinica SIL" w:hAnsi="Abyssinica SIL" w:cs="Abyssinica SIL"/>
        </w:rPr>
        <w:t>።</w:t>
      </w:r>
      <w:r w:rsidRPr="007C1BD9">
        <w:rPr>
          <w:rFonts w:ascii="Abyssinica SIL" w:hAnsi="Abyssinica SIL" w:cs="Abyssinica SIL"/>
        </w:rPr>
        <w:tab/>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እኛ ግን ከእግዚአብሔር የምናገኘውን አንድ ሥራ ይዘን ከሁሉ ጋራ ተፋቅረን ብንኖር መልካም ነው እንጂ ይህን በመሰለው በየትንንሹ ነገር ሁሉ ከማንም ጋር መጣላት አይገባንም</w:t>
      </w:r>
      <w:r w:rsidR="007C1BD9" w:rsidRPr="007C1BD9">
        <w:rPr>
          <w:rFonts w:ascii="Abyssinica SIL" w:hAnsi="Abyssinica SIL" w:cs="Abyssinica SIL"/>
        </w:rPr>
        <w:t>።</w:t>
      </w:r>
      <w:r w:rsidRPr="007C1BD9">
        <w:rPr>
          <w:rFonts w:ascii="Abyssinica SIL" w:hAnsi="Abyssinica SIL" w:cs="Abyssinica SIL"/>
        </w:rPr>
        <w:t xml:space="preserve"> </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ማንም ሰው ቢሆን በሥጋው ወይም በነፍሱ ጉዳት የሚያመጣበትን የወንጀልና የኃጢአት ሥራ ሲሥሰራ ብናየው እንዘንለት እንጂ በእርሱ ላይ እንዳንፈርድ እንጠንቀቅ</w:t>
      </w:r>
      <w:r w:rsidR="007C1BD9" w:rsidRPr="007C1BD9">
        <w:rPr>
          <w:rFonts w:ascii="Abyssinica SIL" w:hAnsi="Abyssinica SIL" w:cs="Abyssinica SIL"/>
        </w:rPr>
        <w:t>።</w:t>
      </w:r>
      <w:r w:rsidRPr="007C1BD9">
        <w:rPr>
          <w:rFonts w:ascii="Abyssinica SIL" w:hAnsi="Abyssinica SIL" w:cs="Abyssinica SIL"/>
        </w:rPr>
        <w:t xml:space="preserve"> በዚህ ዓለም ንጉስም ጳጳስም ቢሆን በበላዩ መርማሪና ፈራጅ ቢኖርበት ከወንጀልና ከኃጢአት ንጹሕ የሚሆን አይገኝም</w:t>
      </w:r>
      <w:r w:rsidR="007C1BD9" w:rsidRPr="007C1BD9">
        <w:rPr>
          <w:rFonts w:ascii="Abyssinica SIL" w:hAnsi="Abyssinica SIL" w:cs="Abyssinica SIL"/>
        </w:rPr>
        <w:t>።</w:t>
      </w:r>
      <w:r w:rsidRPr="007C1BD9">
        <w:rPr>
          <w:rFonts w:ascii="Abyssinica SIL" w:hAnsi="Abyssinica SIL" w:cs="Abyssinica SIL"/>
        </w:rPr>
        <w:t xml:space="preserve"> ስለዚህ ዳኞች ካልሆንን በቀር እገሌ ኃጢአተኛ ነው እገሌ ንጹሕ ነው ከማለት ብንከለከል መልካም ነው</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ከመሬት የተፈጠረ ሰው ይቅርና መላእክት እንኳ በእግዚአብሔር ፊት ንጹሐን አይደሉም</w:t>
      </w:r>
      <w:r w:rsidR="007C1BD9" w:rsidRPr="007C1BD9">
        <w:rPr>
          <w:rFonts w:ascii="Abyssinica SIL" w:hAnsi="Abyssinica SIL" w:cs="Abyssinica SIL"/>
        </w:rPr>
        <w:t>።</w:t>
      </w:r>
      <w:r w:rsidRPr="007C1BD9">
        <w:rPr>
          <w:rFonts w:ascii="Abyssinica SIL" w:hAnsi="Abyssinica SIL" w:cs="Abyssinica SIL"/>
        </w:rPr>
        <w:t xml:space="preserve"> ኢዮ ፬ ፲፰</w:t>
      </w:r>
      <w:r w:rsidR="007C1BD9" w:rsidRPr="007C1BD9">
        <w:rPr>
          <w:rFonts w:ascii="Abyssinica SIL" w:hAnsi="Abyssinica SIL" w:cs="Abyssinica SIL"/>
        </w:rPr>
        <w:t>።</w:t>
      </w:r>
      <w:r w:rsidRPr="007C1BD9">
        <w:rPr>
          <w:rFonts w:ascii="Abyssinica SIL" w:hAnsi="Abyssinica SIL" w:cs="Abyssinica SIL"/>
        </w:rPr>
        <w:t xml:space="preserve"> </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የቤት ግብዝነቱና ጠንካራነቱ የሚታወቅ እሳት በተነሣ ጊዜ ወይም ዝናም ዘንሞ ጐርፍ በጐረፈ ግዚኤ ነው</w:t>
      </w:r>
      <w:r w:rsidR="007C1BD9" w:rsidRPr="007C1BD9">
        <w:rPr>
          <w:rFonts w:ascii="Abyssinica SIL" w:hAnsi="Abyssinica SIL" w:cs="Abyssinica SIL"/>
        </w:rPr>
        <w:t>።</w:t>
      </w:r>
      <w:r w:rsidRPr="007C1BD9">
        <w:rPr>
          <w:rFonts w:ascii="Abyssinica SIL" w:hAnsi="Abyssinica SIL" w:cs="Abyssinica SIL"/>
        </w:rPr>
        <w:t xml:space="preserve"> የሰው ኃጢአተኛውና ንጹሑ ተልይቶ የሚታወቀው በፍርድ ቀን በክርስቶስ ዙፋን ፊት ቆሞ በተመረመረ ጊዜ ነው እንጂ ከዚያ አስቀድሞ አይታወቅም</w:t>
      </w:r>
      <w:r w:rsidR="007C1BD9" w:rsidRPr="007C1BD9">
        <w:rPr>
          <w:rFonts w:ascii="Abyssinica SIL" w:hAnsi="Abyssinica SIL" w:cs="Abyssinica SIL"/>
        </w:rPr>
        <w:t>።</w:t>
      </w:r>
      <w:r w:rsidRPr="007C1BD9">
        <w:rPr>
          <w:rFonts w:ascii="Abyssinica SIL" w:hAnsi="Abyssinica SIL" w:cs="Abyssinica SIL"/>
        </w:rPr>
        <w:t xml:space="preserve"> ፩ ቆሮ ፬ ፬ ፮</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ወዳጆቼ ሆይ ይህን ሁሉ ለማድረግና ለመፈጸም የእኛ አሳብ ብቻ አይበቃምና የእግዚአብሔር የተቀደሰ ፈቃዱ ይሁንልን</w:t>
      </w:r>
      <w:r w:rsidR="007C1BD9" w:rsidRPr="007C1BD9">
        <w:rPr>
          <w:rFonts w:ascii="Abyssinica SIL" w:hAnsi="Abyssinica SIL" w:cs="Abyssinica SIL"/>
        </w:rPr>
        <w:t>።</w:t>
      </w:r>
      <w:r w:rsidRPr="007C1BD9">
        <w:rPr>
          <w:rFonts w:ascii="Abyssinica SIL" w:hAnsi="Abyssinica SIL" w:cs="Abyssinica SIL"/>
        </w:rPr>
        <w:t xml:space="preserve"> ጥበቡንና መፈራቱን የእርሱንና የሰውን ፍቅር ያሳድርብን</w:t>
      </w:r>
      <w:r w:rsidR="007C1BD9" w:rsidRPr="007C1BD9">
        <w:rPr>
          <w:rFonts w:ascii="Abyssinica SIL" w:hAnsi="Abyssinica SIL" w:cs="Abyssinica SIL"/>
        </w:rPr>
        <w:t>።</w:t>
      </w:r>
      <w:r w:rsidRPr="007C1BD9">
        <w:rPr>
          <w:rFonts w:ascii="Abyssinica SIL" w:hAnsi="Abyssinica SIL" w:cs="Abyssinica SIL"/>
        </w:rPr>
        <w:t xml:space="preserve"> የልጁንም የክርስቶስን ብርሃን ያብራልን</w:t>
      </w:r>
      <w:r w:rsidR="007C1BD9" w:rsidRPr="007C1BD9">
        <w:rPr>
          <w:rFonts w:ascii="Abyssinica SIL" w:hAnsi="Abyssinica SIL" w:cs="Abyssinica SIL"/>
        </w:rPr>
        <w:t>።</w:t>
      </w:r>
      <w:r w:rsidRPr="007C1BD9">
        <w:rPr>
          <w:rFonts w:ascii="Abyssinica SIL" w:hAnsi="Abyssinica SIL" w:cs="Abyssinica SIL"/>
        </w:rPr>
        <w:t xml:space="preserve"> ይህም ዓለም ከነክብሩ ኃላፊ መሆኡን አውቀን የያዝነው ይበቃናል የሚል ሕሊና ለማግኘትና አገራችንን ሰማይን ንጉሣችንን ክርስቶስን እያንፈቅን ለመኖር ያብቃን አሜን</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lastRenderedPageBreak/>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rPr>
        <w:t>ማውጫ</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b/>
        </w:rPr>
        <w:tab/>
      </w:r>
      <w:r w:rsidRPr="007C1BD9">
        <w:rPr>
          <w:rFonts w:ascii="Abyssinica SIL" w:hAnsi="Abyssinica SIL" w:cs="Abyssinica SIL"/>
          <w:b/>
        </w:rPr>
        <w:tab/>
      </w:r>
      <w:r w:rsidRPr="007C1BD9">
        <w:rPr>
          <w:rFonts w:ascii="Abyssinica SIL" w:hAnsi="Abyssinica SIL" w:cs="Abyssinica SIL"/>
          <w:b/>
        </w:rPr>
        <w:tab/>
        <w:t>መጀመሪያ ክፍል</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b/>
        </w:rPr>
        <w:tab/>
      </w:r>
      <w:r w:rsidRPr="007C1BD9">
        <w:rPr>
          <w:rFonts w:ascii="Abyssinica SIL" w:hAnsi="Abyssinica SIL" w:cs="Abyssinica SIL"/>
        </w:rPr>
        <w:t>ስለ አምስቱ አዕማደ ምሥጢር………………………………………….፩</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ስነ ፍጥረት……………………………………………………….፫</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አሠርቱ ቃላተ ኦሪት………………………………………………..፰</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ስድስቱ ቃለተ ወንጌል……………………………………………..፲፬</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መጻሕፍት ቁጥር…………………………………………………..፲፯</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rPr>
        <w:t>ሁለተኛ ክፍል</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ልዩ ልዩ ሃይማኖት………………………………………………..፴</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ጸሎት…………………………………………………………..፴፭</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ጾም……………………………………………………………..፵</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ስግደት…………………………………………………………..፵፬</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ምጽዋት…………………………………………………………፶፪</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ፍቅር……………………………………………………………፷፩</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ትሕትና………………………………………………………….፷፱</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ፍርሃት……………………………………………………………፸</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rPr>
        <w:t>ሶስተኛ ክፍል</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ቤተ መንግሥትና ቤተ ክህነት ልዩነት…………………………….፸፫</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ምድራዊ ንጉሥና ሰማያዊ ንጉሥ ልዩነት……………………….፸፮</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መጀመሪያው የኢየሩሳሌም ማኅበር……………………………..፹፩</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እስጢፋኖስ ሞትና የሐዋርያት ስብከት…………………………..፺፬</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ሐዋርያትና ምዕመናን መከራ…………………………………..፻</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rPr>
        <w:t>አራተኛ ክፍል</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ቆስጠንጢኖስ አጭር ታሪክ……………………………………፻፲፬</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ክርስቲያን አረማውያን ብድር መመላለስ……………………….፻፳፫</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ኤጲስቆጶሳት ማዕርግና ክብር ኃይልና መለያየት………………..፻፴፩</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ወንጌል ብርሃን………………………………………………፻፵፯</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lastRenderedPageBreak/>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rPr>
        <w:t>አምስተኛ ክፍል</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ጋብቻና ስለ ምንኩስና …………………………………..፻፸፮</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ባልና ሚስት ኑሮ………………………………….……፻፹፪</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ባልና ሚስት መቃናት……………………………………፻፹፬</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ዘር ፈቃድ………………………………………………፻፹፯</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ሀብትና በረከት………………………………………….፻፺፪</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rPr>
        <w:t>ስድስተኛ ክፍል</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የጤና ኑሮ…………………………………………..፻፺፭</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ሰው ኃይልና ሕይወት………………………………....፻፺፱</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ገዢና ተገዢ ነገር……………………………….…..፪፻፩</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ደጎችና ክፉዎች ገዢዎች…………………………….፪፻፭</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የእውነትና የሐሰት ወሬ………………………………..፪፻፮</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ገንዘብ ጥቅምነትና ጐጅነት……………………………፪፻፲፩</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rPr>
        <w:t>ሰባተኛ ክፍል</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እንስሳት የተፈጥሮ ሥራ……………………………….፪፻፲፬</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እንስሳት ሕማምና ሞት ነገር…………………………….፪፻፲፯</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rPr>
        <w:t>ስምንተኛ ክፍል</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እውቀት ማደግና መለወጥ…………………………………፪፻፳፮</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ድንቁርና ማደና መለወጥ…………………………………፪፻፴፪</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rPr>
        <w:t>ዘጠነኛ ክፍል</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ባርነትና ስለ መልክ ጥቁረት…………………………………፪፻፵</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rPr>
        <w:t>አሥረኛ ክፍል</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ዓለም ከንቱነት……………………………………………፪፻፸፪</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rPr>
        <w:t>አሥራንደኛ ክፍል</w:t>
      </w:r>
      <w:r w:rsidR="007C1BD9" w:rsidRPr="007C1BD9">
        <w:rPr>
          <w:rFonts w:ascii="Abyssinica SIL" w:hAnsi="Abyssinica SIL" w:cs="Abyssinica SIL"/>
          <w:b/>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ጽድቅና ስለ ኵነኔ……………………………………………፪፻፹፬</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የንስሐ ቦታ (መካነ ንስሐ)…………………………………፪፻፹፰</w:t>
      </w:r>
    </w:p>
    <w:p w:rsidR="00194D33" w:rsidRPr="007C1BD9" w:rsidRDefault="00194D33" w:rsidP="00194D33">
      <w:pPr>
        <w:spacing w:line="256" w:lineRule="auto"/>
        <w:rPr>
          <w:rFonts w:ascii="Abyssinica SIL" w:hAnsi="Abyssinica SIL" w:cs="Abyssinica SIL"/>
        </w:rPr>
      </w:pPr>
    </w:p>
    <w:p w:rsidR="00194D33" w:rsidRPr="007C1BD9" w:rsidRDefault="00194D33" w:rsidP="00194D33">
      <w:pPr>
        <w:spacing w:line="256" w:lineRule="auto"/>
        <w:rPr>
          <w:rFonts w:ascii="Abyssinica SIL" w:hAnsi="Abyssinica SIL" w:cs="Abyssinica SIL"/>
          <w:b/>
          <w:sz w:val="28"/>
        </w:rPr>
      </w:pPr>
      <w:r w:rsidRPr="007C1BD9">
        <w:rPr>
          <w:rFonts w:ascii="Abyssinica SIL" w:hAnsi="Abyssinica SIL" w:cs="Abyssinica SIL"/>
        </w:rPr>
        <w:lastRenderedPageBreak/>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፩</w:t>
      </w:r>
      <w:r w:rsidR="007C1BD9" w:rsidRPr="007C1BD9">
        <w:rPr>
          <w:rFonts w:ascii="Abyssinica SIL" w:hAnsi="Abyssinica SIL" w:cs="Abyssinica SIL"/>
          <w:b/>
          <w:sz w:val="28"/>
        </w:rPr>
        <w:t>።</w:t>
      </w:r>
    </w:p>
    <w:p w:rsidR="00194D33" w:rsidRPr="007C1BD9" w:rsidRDefault="00194D33" w:rsidP="00194D33">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አምስቱ አዕማደ ምሥጢር</w:t>
      </w:r>
      <w:r w:rsidR="007C1BD9" w:rsidRPr="007C1BD9">
        <w:rPr>
          <w:rFonts w:ascii="Abyssinica SIL" w:hAnsi="Abyssinica SIL" w:cs="Abyssinica SIL"/>
          <w:b/>
          <w:sz w:val="28"/>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ምሥጢረ ሥላሴ</w:t>
      </w:r>
      <w:r w:rsidR="007C1BD9" w:rsidRPr="007C1BD9">
        <w:rPr>
          <w:rFonts w:ascii="Abyssinica SIL" w:hAnsi="Abyssinica SIL" w:cs="Abyssinica SIL"/>
          <w:b/>
          <w:sz w:val="28"/>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የማይታይና የማይመረመር፣ ሁሉን ማድረግ የሚችልና ሁሉን የፈጠረ መጀመሪያውና መጨረሻው የማይታወቅ ለዘለዓለም የሚኖር አምላክ መኖሩን እናምናለን እርሱም በአካላት ሶስት በመለኮት፣ አንድ ነው</w:t>
      </w:r>
      <w:r w:rsidR="007C1BD9" w:rsidRPr="007C1BD9">
        <w:rPr>
          <w:rFonts w:ascii="Abyssinica SIL" w:hAnsi="Abyssinica SIL" w:cs="Abyssinica SIL"/>
        </w:rPr>
        <w:t>።</w:t>
      </w:r>
      <w:r w:rsidRPr="007C1BD9">
        <w:rPr>
          <w:rFonts w:ascii="Abyssinica SIL" w:hAnsi="Abyssinica SIL" w:cs="Abyssinica SIL"/>
        </w:rPr>
        <w:t xml:space="preserve"> በሶስት አካላት አብ ወልድ መንፈስ ቅዱስ ይባላል ባንድ መለኮት ግን አምላክ ይባላል</w:t>
      </w:r>
      <w:r w:rsidR="007C1BD9" w:rsidRPr="007C1BD9">
        <w:rPr>
          <w:rFonts w:ascii="Abyssinica SIL" w:hAnsi="Abyssinica SIL" w:cs="Abyssinica SIL"/>
        </w:rPr>
        <w:t>።</w:t>
      </w:r>
      <w:r w:rsidRPr="007C1BD9">
        <w:rPr>
          <w:rFonts w:ascii="Abyssinica SIL" w:hAnsi="Abyssinica SIL" w:cs="Abyssinica SIL"/>
        </w:rPr>
        <w:t xml:space="preserve"> ማቴ ፳፰ ፲፱፥ ፩ዮሐ ፬ ፯ - ፰ ዮሐ ፲፬፥ ፱ - ፲</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ምሥጢረ ሥጋዌ</w:t>
      </w:r>
      <w:r w:rsidR="007C1BD9" w:rsidRPr="007C1BD9">
        <w:rPr>
          <w:rFonts w:ascii="Abyssinica SIL" w:hAnsi="Abyssinica SIL" w:cs="Abyssinica SIL"/>
          <w:b/>
          <w:sz w:val="28"/>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ከሰለስቱ አካላት አንዱ አካል ወልድ እኛን ሰዎችን ከመርገምና እክፍዳ ከኵነኔም ለማዳን በኋላኛው ዘመን ሥጋ ሆኖ ከድንግል ማርያም ተወለደ</w:t>
      </w:r>
      <w:r w:rsidR="007C1BD9" w:rsidRPr="007C1BD9">
        <w:rPr>
          <w:rFonts w:ascii="Abyssinica SIL" w:hAnsi="Abyssinica SIL" w:cs="Abyssinica SIL"/>
        </w:rPr>
        <w:t>።</w:t>
      </w:r>
      <w:r w:rsidRPr="007C1BD9">
        <w:rPr>
          <w:rFonts w:ascii="Abyssinica SIL" w:hAnsi="Abyssinica SIL" w:cs="Abyssinica SIL"/>
        </w:rPr>
        <w:t xml:space="preserve"> ከኃጢአትም በቀር ሰው የሚሠራውን ሁሉ እየሰራ አድገ</w:t>
      </w:r>
      <w:r w:rsidR="007C1BD9" w:rsidRPr="007C1BD9">
        <w:rPr>
          <w:rFonts w:ascii="Abyssinica SIL" w:hAnsi="Abyssinica SIL" w:cs="Abyssinica SIL"/>
        </w:rPr>
        <w:t>።</w:t>
      </w:r>
      <w:r w:rsidRPr="007C1BD9">
        <w:rPr>
          <w:rFonts w:ascii="Abyssinica SIL" w:hAnsi="Abyssinica SIL" w:cs="Abyssinica SIL"/>
        </w:rPr>
        <w:t xml:space="preserve"> ስለ እኛም ሕግን ሁሉ ፈጸመ</w:t>
      </w:r>
      <w:r w:rsidR="007C1BD9" w:rsidRPr="007C1BD9">
        <w:rPr>
          <w:rFonts w:ascii="Abyssinica SIL" w:hAnsi="Abyssinica SIL" w:cs="Abyssinica SIL"/>
        </w:rPr>
        <w:t>።</w:t>
      </w:r>
      <w:r w:rsidRPr="007C1BD9">
        <w:rPr>
          <w:rFonts w:ascii="Abyssinica SIL" w:hAnsi="Abyssinica SIL" w:cs="Abyssinica SIL"/>
        </w:rPr>
        <w:t xml:space="preserve"> ገላ ፬፡ ፬ - ፯</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 እኛም የሞት ፍርድ ተፈረደበት</w:t>
      </w:r>
      <w:r w:rsidR="007C1BD9" w:rsidRPr="007C1BD9">
        <w:rPr>
          <w:rFonts w:ascii="Abyssinica SIL" w:hAnsi="Abyssinica SIL" w:cs="Abyssinica SIL"/>
        </w:rPr>
        <w:t>።</w:t>
      </w:r>
      <w:r w:rsidRPr="007C1BD9">
        <w:rPr>
          <w:rFonts w:ascii="Abyssinica SIL" w:hAnsi="Abyssinica SIL" w:cs="Abyssinica SIL"/>
        </w:rPr>
        <w:t xml:space="preserve"> ተሰቀለ ታመመ ሞተ ተቀበረ በሶስተኛውም ቀን ከሙታን ተለይቶ ተነሣ</w:t>
      </w:r>
      <w:r w:rsidR="007C1BD9" w:rsidRPr="007C1BD9">
        <w:rPr>
          <w:rFonts w:ascii="Abyssinica SIL" w:hAnsi="Abyssinica SIL" w:cs="Abyssinica SIL"/>
        </w:rPr>
        <w:t>።</w:t>
      </w:r>
      <w:r w:rsidRPr="007C1BD9">
        <w:rPr>
          <w:rFonts w:ascii="Abyssinica SIL" w:hAnsi="Abyssinica SIL" w:cs="Abyssinica SIL"/>
        </w:rPr>
        <w:t xml:space="preserve"> ከትንሣኤውም በኋላ አንዳንድ ቀን ለደቀ መዛሙርቱ እየተገለጠ አርባ ቀን በምድር ቆየ</w:t>
      </w:r>
      <w:r w:rsidR="007C1BD9" w:rsidRPr="007C1BD9">
        <w:rPr>
          <w:rFonts w:ascii="Abyssinica SIL" w:hAnsi="Abyssinica SIL" w:cs="Abyssinica SIL"/>
        </w:rPr>
        <w:t>።</w:t>
      </w:r>
      <w:r w:rsidRPr="007C1BD9">
        <w:rPr>
          <w:rFonts w:ascii="Abyssinica SIL" w:hAnsi="Abyssinica SIL" w:cs="Abyssinica SIL"/>
        </w:rPr>
        <w:t xml:space="preserve"> ባርባኛው ቀን ወደ ሰማይ ዓረገ</w:t>
      </w:r>
      <w:r w:rsidR="007C1BD9" w:rsidRPr="007C1BD9">
        <w:rPr>
          <w:rFonts w:ascii="Abyssinica SIL" w:hAnsi="Abyssinica SIL" w:cs="Abyssinica SIL"/>
        </w:rPr>
        <w:t>።</w:t>
      </w:r>
      <w:r w:rsidRPr="007C1BD9">
        <w:rPr>
          <w:rFonts w:ascii="Abyssinica SIL" w:hAnsi="Abyssinica SIL" w:cs="Abyssinica SIL"/>
        </w:rPr>
        <w:t xml:space="preserve"> ባባቱም ቀኝ ተቀመጠ</w:t>
      </w:r>
      <w:r w:rsidR="007C1BD9" w:rsidRPr="007C1BD9">
        <w:rPr>
          <w:rFonts w:ascii="Abyssinica SIL" w:hAnsi="Abyssinica SIL" w:cs="Abyssinica SIL"/>
        </w:rPr>
        <w:t>።</w:t>
      </w:r>
      <w:r w:rsidRPr="007C1BD9">
        <w:rPr>
          <w:rFonts w:ascii="Abyssinica SIL" w:hAnsi="Abyssinica SIL" w:cs="Abyssinica SIL"/>
        </w:rPr>
        <w:t xml:space="preserve"> መላእክትም ተገዙለት</w:t>
      </w:r>
      <w:r w:rsidR="007C1BD9" w:rsidRPr="007C1BD9">
        <w:rPr>
          <w:rFonts w:ascii="Abyssinica SIL" w:hAnsi="Abyssinica SIL" w:cs="Abyssinica SIL"/>
        </w:rPr>
        <w:t>።</w:t>
      </w:r>
      <w:r w:rsidRPr="007C1BD9">
        <w:rPr>
          <w:rFonts w:ascii="Abyssinica SIL" w:hAnsi="Abyssinica SIL" w:cs="Abyssinica SIL"/>
        </w:rPr>
        <w:t xml:space="preserve"> ፩ጴጥ ፫ ፳፪</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በኋለኛው ዘመን በጌትነትና በምስጋና ይመጣል በሕያዋንና በሙታንም ይፈርዳል ለመንግሥቱም ፍጻሜ የለውም</w:t>
      </w:r>
      <w:r w:rsidR="007C1BD9" w:rsidRPr="007C1BD9">
        <w:rPr>
          <w:rFonts w:ascii="Abyssinica SIL" w:hAnsi="Abyssinica SIL" w:cs="Abyssinica SIL"/>
        </w:rPr>
        <w:t>።</w:t>
      </w:r>
      <w:r w:rsidRPr="007C1BD9">
        <w:rPr>
          <w:rFonts w:ascii="Abyssinica SIL" w:hAnsi="Abyssinica SIL" w:cs="Abyssinica SIL"/>
        </w:rPr>
        <w:t xml:space="preserve"> ዳን ፯፣ ፲፫ - ፲፭</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ምሥጢረ ጥምቀት</w:t>
      </w:r>
      <w:r w:rsidR="007C1BD9" w:rsidRPr="007C1BD9">
        <w:rPr>
          <w:rFonts w:ascii="Abyssinica SIL" w:hAnsi="Abyssinica SIL" w:cs="Abyssinica SIL"/>
          <w:b/>
          <w:sz w:val="28"/>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የመጀመሪያው አባታችን አዳም የእግዚአብሔርን ትእዛዝ ስለ አፈረሰ ከመርገምና ከኵነኔ በታች ሆኖ ነበር ያም መርገምና ኵነኔ በልጆቹ ሁሉ ላይ አለፈ ሮሜ ፭፣ ፲፪ ፳</w:t>
      </w:r>
      <w:r w:rsidR="007C1BD9" w:rsidRPr="007C1BD9">
        <w:rPr>
          <w:rFonts w:ascii="Abyssinica SIL" w:hAnsi="Abyssinica SIL" w:cs="Abyssinica SIL"/>
        </w:rPr>
        <w:t>።</w:t>
      </w:r>
      <w:r w:rsidRPr="007C1BD9">
        <w:rPr>
          <w:rFonts w:ascii="Abyssinica SIL" w:hAnsi="Abyssinica SIL" w:cs="Abyssinica SIL"/>
        </w:rPr>
        <w:t xml:space="preserve"> </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ስለዚህም ሰው ሁሉ ሁለተኛ ከውኃና ከመንፈስ ካልተወለደ ወደ እግዚአብሔር መንግሥት ይገባ ዘንድ የማይቻል ሆነ</w:t>
      </w:r>
      <w:r w:rsidR="007C1BD9" w:rsidRPr="007C1BD9">
        <w:rPr>
          <w:rFonts w:ascii="Abyssinica SIL" w:hAnsi="Abyssinica SIL" w:cs="Abyssinica SIL"/>
        </w:rPr>
        <w:t>።</w:t>
      </w:r>
      <w:r w:rsidRPr="007C1BD9">
        <w:rPr>
          <w:rFonts w:ascii="Abyssinica SIL" w:hAnsi="Abyssinica SIL" w:cs="Abyssinica SIL"/>
        </w:rPr>
        <w:t xml:space="preserve"> ከሥጋም የተወለደ ሥጋ ነው ከመንፈስ የተወለደ ግን መንፈስ ነው</w:t>
      </w:r>
      <w:r w:rsidR="007C1BD9" w:rsidRPr="007C1BD9">
        <w:rPr>
          <w:rFonts w:ascii="Abyssinica SIL" w:hAnsi="Abyssinica SIL" w:cs="Abyssinica SIL"/>
        </w:rPr>
        <w:t>።</w:t>
      </w:r>
      <w:r w:rsidRPr="007C1BD9">
        <w:rPr>
          <w:rFonts w:ascii="Abyssinica SIL" w:hAnsi="Abyssinica SIL" w:cs="Abyssinica SIL"/>
        </w:rPr>
        <w:t xml:space="preserve"> ስለዚህ ጌታችን የጥምቀት ሥርዓት አደረገልን ማቴ ፳፰ ፲፱</w:t>
      </w:r>
      <w:r w:rsidR="007C1BD9" w:rsidRPr="007C1BD9">
        <w:rPr>
          <w:rFonts w:ascii="Abyssinica SIL" w:hAnsi="Abyssinica SIL" w:cs="Abyssinica SIL"/>
        </w:rPr>
        <w:t>።</w:t>
      </w:r>
      <w:r w:rsidRPr="007C1BD9">
        <w:rPr>
          <w:rFonts w:ascii="Abyssinica SIL" w:hAnsi="Abyssinica SIL" w:cs="Abyssinica SIL"/>
        </w:rPr>
        <w:t xml:space="preserve"> ዮሐንስ ፫ ፫ ፯</w:t>
      </w:r>
      <w:r w:rsidR="007C1BD9" w:rsidRPr="007C1BD9">
        <w:rPr>
          <w:rFonts w:ascii="Abyssinica SIL" w:hAnsi="Abyssinica SIL" w:cs="Abyssinica SIL"/>
        </w:rPr>
        <w:t>።</w:t>
      </w:r>
      <w:r w:rsidRPr="007C1BD9">
        <w:rPr>
          <w:rFonts w:ascii="Abyssinica SIL" w:hAnsi="Abyssinica SIL" w:cs="Abyssinica SIL"/>
        </w:rPr>
        <w:t xml:space="preserve"> ፩ዮሐንስ ፬ ፰</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ምሥጢረ ቍርባን</w:t>
      </w:r>
      <w:r w:rsidR="007C1BD9" w:rsidRPr="007C1BD9">
        <w:rPr>
          <w:rFonts w:ascii="Abyssinica SIL" w:hAnsi="Abyssinica SIL" w:cs="Abyssinica SIL"/>
          <w:b/>
          <w:sz w:val="28"/>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ቀሳውስት በቅዳሴ ጊዜ የሚያቀርቡት ኅብስት የክርስቶስ ሥጋ ነው ወይኑም የክርስቶስ ደም ነው ጌታችንም ስጋዬን ያልበላ ደሜን ያልጠጣ የዘላለም ሕይወት የለውም ብሎ ተናግሯል</w:t>
      </w:r>
      <w:r w:rsidR="007C1BD9" w:rsidRPr="007C1BD9">
        <w:rPr>
          <w:rFonts w:ascii="Abyssinica SIL" w:hAnsi="Abyssinica SIL" w:cs="Abyssinica SIL"/>
        </w:rPr>
        <w:t>።</w:t>
      </w:r>
      <w:r w:rsidRPr="007C1BD9">
        <w:rPr>
          <w:rFonts w:ascii="Abyssinica SIL" w:hAnsi="Abyssinica SIL" w:cs="Abyssinica SIL"/>
        </w:rPr>
        <w:t xml:space="preserve"> ዮሐ ፯ ፶፫ ፶፰</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ምሥጢረ ትንሣኤ ሙታን</w:t>
      </w:r>
      <w:r w:rsidR="007C1BD9" w:rsidRPr="007C1BD9">
        <w:rPr>
          <w:rFonts w:ascii="Abyssinica SIL" w:hAnsi="Abyssinica SIL" w:cs="Abyssinica SIL"/>
          <w:b/>
          <w:sz w:val="28"/>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በኋለኛው የዘመን ፍጻሜ ጌታችን በጌትነትና በምስግና ተመልሶ ይመጣል</w:t>
      </w:r>
      <w:r w:rsidR="007C1BD9" w:rsidRPr="007C1BD9">
        <w:rPr>
          <w:rFonts w:ascii="Abyssinica SIL" w:hAnsi="Abyssinica SIL" w:cs="Abyssinica SIL"/>
        </w:rPr>
        <w:t>።</w:t>
      </w:r>
      <w:r w:rsidRPr="007C1BD9">
        <w:rPr>
          <w:rFonts w:ascii="Abyssinica SIL" w:hAnsi="Abyssinica SIL" w:cs="Abyssinica SIL"/>
        </w:rPr>
        <w:t xml:space="preserve"> በዚያም ጊዜ የሞቱት ሰዎች ሁሉ ይነሣሉ</w:t>
      </w:r>
      <w:r w:rsidR="007C1BD9" w:rsidRPr="007C1BD9">
        <w:rPr>
          <w:rFonts w:ascii="Abyssinica SIL" w:hAnsi="Abyssinica SIL" w:cs="Abyssinica SIL"/>
        </w:rPr>
        <w:t>።</w:t>
      </w:r>
      <w:r w:rsidRPr="007C1BD9">
        <w:rPr>
          <w:rFonts w:ascii="Abyssinica SIL" w:hAnsi="Abyssinica SIL" w:cs="Abyssinica SIL"/>
        </w:rPr>
        <w:t xml:space="preserve"> ከተነሡም በኋላ መልካም የሠሩ ወደ ዘላለም ሕይወት ይሔዳሉ</w:t>
      </w:r>
      <w:r w:rsidR="007C1BD9" w:rsidRPr="007C1BD9">
        <w:rPr>
          <w:rFonts w:ascii="Abyssinica SIL" w:hAnsi="Abyssinica SIL" w:cs="Abyssinica SIL"/>
        </w:rPr>
        <w:t>።</w:t>
      </w:r>
      <w:r w:rsidRPr="007C1BD9">
        <w:rPr>
          <w:rFonts w:ascii="Abyssinica SIL" w:hAnsi="Abyssinica SIL" w:cs="Abyssinica SIL"/>
        </w:rPr>
        <w:t xml:space="preserve"> ክፉ የሠሩ ግን ወደ ዘላለም ኵነኔ ይሔዳሉ</w:t>
      </w:r>
      <w:r w:rsidR="007C1BD9" w:rsidRPr="007C1BD9">
        <w:rPr>
          <w:rFonts w:ascii="Abyssinica SIL" w:hAnsi="Abyssinica SIL" w:cs="Abyssinica SIL"/>
        </w:rPr>
        <w:t>።</w:t>
      </w:r>
      <w:r w:rsidRPr="007C1BD9">
        <w:rPr>
          <w:rFonts w:ascii="Abyssinica SIL" w:hAnsi="Abyssinica SIL" w:cs="Abyssinica SIL"/>
        </w:rPr>
        <w:t xml:space="preserve"> ነገር ግን ይህ የሚሆንበትን ዘመኑንና ወሩን ሰዓቱንም ለማወቅ የሚችል የለም</w:t>
      </w:r>
      <w:r w:rsidR="007C1BD9" w:rsidRPr="007C1BD9">
        <w:rPr>
          <w:rFonts w:ascii="Abyssinica SIL" w:hAnsi="Abyssinica SIL" w:cs="Abyssinica SIL"/>
        </w:rPr>
        <w:t>።</w:t>
      </w:r>
      <w:r w:rsidRPr="007C1BD9">
        <w:rPr>
          <w:rFonts w:ascii="Abyssinica SIL" w:hAnsi="Abyssinica SIL" w:cs="Abyssinica SIL"/>
        </w:rPr>
        <w:t xml:space="preserve"> ማቴ ፳፬ ፳፱ - ፴፫</w:t>
      </w:r>
      <w:r w:rsidR="007C1BD9" w:rsidRPr="007C1BD9">
        <w:rPr>
          <w:rFonts w:ascii="Abyssinica SIL" w:hAnsi="Abyssinica SIL" w:cs="Abyssinica SIL"/>
        </w:rPr>
        <w:t>።</w:t>
      </w:r>
      <w:r w:rsidRPr="007C1BD9">
        <w:rPr>
          <w:rFonts w:ascii="Abyssinica SIL" w:hAnsi="Abyssinica SIL" w:cs="Abyssinica SIL"/>
        </w:rPr>
        <w:t xml:space="preserve"> </w:t>
      </w:r>
      <w:r w:rsidRPr="007C1BD9">
        <w:rPr>
          <w:rFonts w:ascii="Abyssinica SIL" w:hAnsi="Abyssinica SIL" w:cs="Abyssinica SIL"/>
        </w:rPr>
        <w:tab/>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እነሆ ከብዙ በጥቂቱ ከሙሉ በክፍሉ አድርጌ የተረዳሁትን ያህል አምቱን አዕማደ ምሥቲር ጽፌላችኋለሁና ሃይማኖታችሁን በዚህ አጽኑ</w:t>
      </w:r>
      <w:r w:rsidR="007C1BD9" w:rsidRPr="007C1BD9">
        <w:rPr>
          <w:rFonts w:ascii="Abyssinica SIL" w:hAnsi="Abyssinica SIL" w:cs="Abyssinica SIL"/>
        </w:rPr>
        <w:t>።</w:t>
      </w:r>
      <w:r w:rsidRPr="007C1BD9">
        <w:rPr>
          <w:rFonts w:ascii="Abyssinica SIL" w:hAnsi="Abyssinica SIL" w:cs="Abyssinica SIL"/>
        </w:rPr>
        <w:t xml:space="preserve"> ከዚህ የበለጠ ለመመራመር አትድፈሩ የጠለቀውና የረቀቀውን የእግዚአብሐኢርን ባሕርይ እናውቃለን ብላችሁ አትከራከሩ የእግዚአብሔር ባሕርይ ከሰው ሁሉ አዕምሮ እጅግ የራቀ ነውና </w:t>
      </w:r>
      <w:r w:rsidRPr="007C1BD9">
        <w:rPr>
          <w:rFonts w:ascii="Abyssinica SIL" w:hAnsi="Abyssinica SIL" w:cs="Abyssinica SIL"/>
        </w:rPr>
        <w:lastRenderedPageBreak/>
        <w:t>ልንደርስበት አንችልም</w:t>
      </w:r>
      <w:r w:rsidR="007C1BD9" w:rsidRPr="007C1BD9">
        <w:rPr>
          <w:rFonts w:ascii="Abyssinica SIL" w:hAnsi="Abyssinica SIL" w:cs="Abyssinica SIL"/>
        </w:rPr>
        <w:t>።</w:t>
      </w:r>
      <w:r w:rsidRPr="007C1BD9">
        <w:rPr>
          <w:rFonts w:ascii="Abyssinica SIL" w:hAnsi="Abyssinica SIL" w:cs="Abyssinica SIL"/>
        </w:rPr>
        <w:t xml:space="preserve"> የጥበብ መጀመሪያ እግዚአብሔርን መፍራት ነው</w:t>
      </w:r>
      <w:r w:rsidR="007C1BD9" w:rsidRPr="007C1BD9">
        <w:rPr>
          <w:rFonts w:ascii="Abyssinica SIL" w:hAnsi="Abyssinica SIL" w:cs="Abyssinica SIL"/>
        </w:rPr>
        <w:t>።</w:t>
      </w:r>
      <w:r w:rsidRPr="007C1BD9">
        <w:rPr>
          <w:rFonts w:ascii="Abyssinica SIL" w:hAnsi="Abyssinica SIL" w:cs="Abyssinica SIL"/>
        </w:rPr>
        <w:t xml:space="preserve"> ማለት የእግዚአብሔርን ባሕርይ እናውቃለን ብሎ በድፍረት አለመናገር ትእዛዙን መጠበቅ ነው</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፪</w:t>
      </w:r>
      <w:r w:rsidR="007C1BD9" w:rsidRPr="007C1BD9">
        <w:rPr>
          <w:rFonts w:ascii="Abyssinica SIL" w:hAnsi="Abyssinica SIL" w:cs="Abyssinica SIL"/>
          <w:b/>
          <w:sz w:val="28"/>
        </w:rPr>
        <w:t>።</w:t>
      </w:r>
    </w:p>
    <w:p w:rsidR="00194D33" w:rsidRPr="007C1BD9" w:rsidRDefault="00194D33" w:rsidP="00194D33">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ስነ ፍጥረት ነገር</w:t>
      </w:r>
      <w:r w:rsidR="007C1BD9" w:rsidRPr="007C1BD9">
        <w:rPr>
          <w:rFonts w:ascii="Abyssinica SIL" w:hAnsi="Abyssinica SIL" w:cs="Abyssinica SIL"/>
          <w:b/>
          <w:sz w:val="28"/>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እግዚአብሔር በመጀመሪያ ሰማይንና ምድርን ፈጠረ ቀጥሎም ጨለማንና ብርሃንን ውኃንና ነፋስን ፈጠረ ማታም ሆነ</w:t>
      </w:r>
      <w:r w:rsidR="007C1BD9" w:rsidRPr="007C1BD9">
        <w:rPr>
          <w:rFonts w:ascii="Abyssinica SIL" w:hAnsi="Abyssinica SIL" w:cs="Abyssinica SIL"/>
        </w:rPr>
        <w:t>።</w:t>
      </w:r>
      <w:r w:rsidRPr="007C1BD9">
        <w:rPr>
          <w:rFonts w:ascii="Abyssinica SIL" w:hAnsi="Abyssinica SIL" w:cs="Abyssinica SIL"/>
        </w:rPr>
        <w:t xml:space="preserve"> ጧትም ሆነ</w:t>
      </w:r>
      <w:r w:rsidR="007C1BD9" w:rsidRPr="007C1BD9">
        <w:rPr>
          <w:rFonts w:ascii="Abyssinica SIL" w:hAnsi="Abyssinica SIL" w:cs="Abyssinica SIL"/>
        </w:rPr>
        <w:t>።</w:t>
      </w:r>
      <w:r w:rsidRPr="007C1BD9">
        <w:rPr>
          <w:rFonts w:ascii="Abyssinica SIL" w:hAnsi="Abyssinica SIL" w:cs="Abyssinica SIL"/>
        </w:rPr>
        <w:t xml:space="preserve"> ይህም አንድ ቀን ተባለ</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በሁለተኛውም ቀን እግዚአብሔር ጠፈርን አደረገ</w:t>
      </w:r>
      <w:r w:rsidR="007C1BD9" w:rsidRPr="007C1BD9">
        <w:rPr>
          <w:rFonts w:ascii="Abyssinica SIL" w:hAnsi="Abyssinica SIL" w:cs="Abyssinica SIL"/>
        </w:rPr>
        <w:t>።</w:t>
      </w:r>
      <w:r w:rsidRPr="007C1BD9">
        <w:rPr>
          <w:rFonts w:ascii="Abyssinica SIL" w:hAnsi="Abyssinica SIL" w:cs="Abyssinica SIL"/>
        </w:rPr>
        <w:t xml:space="preserve"> ውኆችንም ከፈለ</w:t>
      </w:r>
      <w:r w:rsidR="007C1BD9" w:rsidRPr="007C1BD9">
        <w:rPr>
          <w:rFonts w:ascii="Abyssinica SIL" w:hAnsi="Abyssinica SIL" w:cs="Abyssinica SIL"/>
        </w:rPr>
        <w:t>።</w:t>
      </w:r>
      <w:r w:rsidRPr="007C1BD9">
        <w:rPr>
          <w:rFonts w:ascii="Abyssinica SIL" w:hAnsi="Abyssinica SIL" w:cs="Abyssinica SIL"/>
        </w:rPr>
        <w:t xml:space="preserve"> ደረቁንም ምድር አለው</w:t>
      </w:r>
      <w:r w:rsidR="007C1BD9" w:rsidRPr="007C1BD9">
        <w:rPr>
          <w:rFonts w:ascii="Abyssinica SIL" w:hAnsi="Abyssinica SIL" w:cs="Abyssinica SIL"/>
        </w:rPr>
        <w:t>።</w:t>
      </w:r>
      <w:r w:rsidRPr="007C1BD9">
        <w:rPr>
          <w:rFonts w:ascii="Abyssinica SIL" w:hAnsi="Abyssinica SIL" w:cs="Abyssinica SIL"/>
        </w:rPr>
        <w:t xml:space="preserve"> የውኃውንም መከማቻ ባሕር አለው</w:t>
      </w:r>
      <w:r w:rsidR="007C1BD9" w:rsidRPr="007C1BD9">
        <w:rPr>
          <w:rFonts w:ascii="Abyssinica SIL" w:hAnsi="Abyssinica SIL" w:cs="Abyssinica SIL"/>
        </w:rPr>
        <w:t>።</w:t>
      </w:r>
      <w:r w:rsidRPr="007C1BD9">
        <w:rPr>
          <w:rFonts w:ascii="Abyssinica SIL" w:hAnsi="Abyssinica SIL" w:cs="Abyssinica SIL"/>
        </w:rPr>
        <w:t xml:space="preserve"> ማታም ሆነ</w:t>
      </w:r>
      <w:r w:rsidR="007C1BD9" w:rsidRPr="007C1BD9">
        <w:rPr>
          <w:rFonts w:ascii="Abyssinica SIL" w:hAnsi="Abyssinica SIL" w:cs="Abyssinica SIL"/>
        </w:rPr>
        <w:t>።</w:t>
      </w:r>
      <w:r w:rsidRPr="007C1BD9">
        <w:rPr>
          <w:rFonts w:ascii="Abyssinica SIL" w:hAnsi="Abyssinica SIL" w:cs="Abyssinica SIL"/>
        </w:rPr>
        <w:t xml:space="preserve"> ጧትም ሆነ</w:t>
      </w:r>
      <w:r w:rsidR="007C1BD9" w:rsidRPr="007C1BD9">
        <w:rPr>
          <w:rFonts w:ascii="Abyssinica SIL" w:hAnsi="Abyssinica SIL" w:cs="Abyssinica SIL"/>
        </w:rPr>
        <w:t>።</w:t>
      </w:r>
      <w:r w:rsidRPr="007C1BD9">
        <w:rPr>
          <w:rFonts w:ascii="Abyssinica SIL" w:hAnsi="Abyssinica SIL" w:cs="Abyssinica SIL"/>
        </w:rPr>
        <w:t xml:space="preserve"> ይህም ሁለተኛ ቀን ተባለ</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በሶስተኛውም ቀን እግዚአብሔር ምድር ሣሩን እህሉን ተክሉንና ዛፉን ታበቅ ዘንድ አዘዛት</w:t>
      </w:r>
      <w:r w:rsidR="007C1BD9" w:rsidRPr="007C1BD9">
        <w:rPr>
          <w:rFonts w:ascii="Abyssinica SIL" w:hAnsi="Abyssinica SIL" w:cs="Abyssinica SIL"/>
        </w:rPr>
        <w:t>።</w:t>
      </w:r>
      <w:r w:rsidRPr="007C1BD9">
        <w:rPr>
          <w:rFonts w:ascii="Abyssinica SIL" w:hAnsi="Abyssinica SIL" w:cs="Abyssinica SIL"/>
        </w:rPr>
        <w:t xml:space="preserve"> ምድርም እንደ ታዘዘችው አበቀለች</w:t>
      </w:r>
      <w:r w:rsidR="007C1BD9" w:rsidRPr="007C1BD9">
        <w:rPr>
          <w:rFonts w:ascii="Abyssinica SIL" w:hAnsi="Abyssinica SIL" w:cs="Abyssinica SIL"/>
        </w:rPr>
        <w:t>።</w:t>
      </w:r>
      <w:r w:rsidRPr="007C1BD9">
        <w:rPr>
          <w:rFonts w:ascii="Abyssinica SIL" w:hAnsi="Abyssinica SIL" w:cs="Abyssinica SIL"/>
        </w:rPr>
        <w:t xml:space="preserve"> ማታም ሆነ</w:t>
      </w:r>
      <w:r w:rsidR="007C1BD9" w:rsidRPr="007C1BD9">
        <w:rPr>
          <w:rFonts w:ascii="Abyssinica SIL" w:hAnsi="Abyssinica SIL" w:cs="Abyssinica SIL"/>
        </w:rPr>
        <w:t>።</w:t>
      </w:r>
      <w:r w:rsidRPr="007C1BD9">
        <w:rPr>
          <w:rFonts w:ascii="Abyssinica SIL" w:hAnsi="Abyssinica SIL" w:cs="Abyssinica SIL"/>
        </w:rPr>
        <w:t xml:space="preserve"> ጧትም ሆነ</w:t>
      </w:r>
      <w:r w:rsidR="007C1BD9" w:rsidRPr="007C1BD9">
        <w:rPr>
          <w:rFonts w:ascii="Abyssinica SIL" w:hAnsi="Abyssinica SIL" w:cs="Abyssinica SIL"/>
        </w:rPr>
        <w:t>።</w:t>
      </w:r>
      <w:r w:rsidRPr="007C1BD9">
        <w:rPr>
          <w:rFonts w:ascii="Abyssinica SIL" w:hAnsi="Abyssinica SIL" w:cs="Abyssinica SIL"/>
        </w:rPr>
        <w:t xml:space="preserve"> ይህም ሶስተኛ ቀን ተባለ</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ባራተኛውም ቀን ፀሐይንና ጨረቃን ከዋክብትንም ፈጠረ</w:t>
      </w:r>
      <w:r w:rsidR="007C1BD9" w:rsidRPr="007C1BD9">
        <w:rPr>
          <w:rFonts w:ascii="Abyssinica SIL" w:hAnsi="Abyssinica SIL" w:cs="Abyssinica SIL"/>
        </w:rPr>
        <w:t>።</w:t>
      </w:r>
      <w:r w:rsidRPr="007C1BD9">
        <w:rPr>
          <w:rFonts w:ascii="Abyssinica SIL" w:hAnsi="Abyssinica SIL" w:cs="Abyssinica SIL"/>
        </w:rPr>
        <w:t xml:space="preserve"> እነዚህም ቀንንና ወርን ዓመታትንም እንዲለዩ ተፈጠሩ</w:t>
      </w:r>
      <w:r w:rsidR="007C1BD9" w:rsidRPr="007C1BD9">
        <w:rPr>
          <w:rFonts w:ascii="Abyssinica SIL" w:hAnsi="Abyssinica SIL" w:cs="Abyssinica SIL"/>
        </w:rPr>
        <w:t>።</w:t>
      </w:r>
      <w:r w:rsidRPr="007C1BD9">
        <w:rPr>
          <w:rFonts w:ascii="Abyssinica SIL" w:hAnsi="Abyssinica SIL" w:cs="Abyssinica SIL"/>
        </w:rPr>
        <w:t xml:space="preserve"> ማታም ሆነ</w:t>
      </w:r>
      <w:r w:rsidR="007C1BD9" w:rsidRPr="007C1BD9">
        <w:rPr>
          <w:rFonts w:ascii="Abyssinica SIL" w:hAnsi="Abyssinica SIL" w:cs="Abyssinica SIL"/>
        </w:rPr>
        <w:t>።</w:t>
      </w:r>
      <w:r w:rsidRPr="007C1BD9">
        <w:rPr>
          <w:rFonts w:ascii="Abyssinica SIL" w:hAnsi="Abyssinica SIL" w:cs="Abyssinica SIL"/>
        </w:rPr>
        <w:t xml:space="preserve"> ጧትም ሆነ</w:t>
      </w:r>
      <w:r w:rsidR="007C1BD9" w:rsidRPr="007C1BD9">
        <w:rPr>
          <w:rFonts w:ascii="Abyssinica SIL" w:hAnsi="Abyssinica SIL" w:cs="Abyssinica SIL"/>
        </w:rPr>
        <w:t>።</w:t>
      </w:r>
      <w:r w:rsidRPr="007C1BD9">
        <w:rPr>
          <w:rFonts w:ascii="Abyssinica SIL" w:hAnsi="Abyssinica SIL" w:cs="Abyssinica SIL"/>
        </w:rPr>
        <w:t xml:space="preserve"> ይህም አራተኛ ቀን ተባለ</w:t>
      </w:r>
      <w:r w:rsidR="007C1BD9" w:rsidRPr="007C1BD9">
        <w:rPr>
          <w:rFonts w:ascii="Abyssinica SIL" w:hAnsi="Abyssinica SIL" w:cs="Abyssinica SIL"/>
        </w:rPr>
        <w:t>።</w:t>
      </w:r>
      <w:r w:rsidRPr="007C1BD9">
        <w:rPr>
          <w:rFonts w:ascii="Abyssinica SIL" w:hAnsi="Abyssinica SIL" w:cs="Abyssinica SIL"/>
        </w:rPr>
        <w:tab/>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በአምስተኛውም ቀን እግዚአብሔር ታላላቆቹን ዓሦችና የሚንቀሳቀሰውን ሕያው ነፍስ ያለውን ሁሉ ውኃይቱን ያወጣችውን በየዘመዱ ፈጠረ</w:t>
      </w:r>
      <w:r w:rsidR="007C1BD9" w:rsidRPr="007C1BD9">
        <w:rPr>
          <w:rFonts w:ascii="Abyssinica SIL" w:hAnsi="Abyssinica SIL" w:cs="Abyssinica SIL"/>
        </w:rPr>
        <w:t>።</w:t>
      </w:r>
      <w:r w:rsidRPr="007C1BD9">
        <w:rPr>
          <w:rFonts w:ascii="Abyssinica SIL" w:hAnsi="Abyssinica SIL" w:cs="Abyssinica SIL"/>
        </w:rPr>
        <w:t xml:space="preserve"> የሚበረውንም ዖፍ ሁሉ በየዘመዱ ፈጠረ</w:t>
      </w:r>
      <w:r w:rsidR="007C1BD9" w:rsidRPr="007C1BD9">
        <w:rPr>
          <w:rFonts w:ascii="Abyssinica SIL" w:hAnsi="Abyssinica SIL" w:cs="Abyssinica SIL"/>
        </w:rPr>
        <w:t>።</w:t>
      </w:r>
      <w:r w:rsidRPr="007C1BD9">
        <w:rPr>
          <w:rFonts w:ascii="Abyssinica SIL" w:hAnsi="Abyssinica SIL" w:cs="Abyssinica SIL"/>
        </w:rPr>
        <w:t xml:space="preserve"> ያንንም መልካም እንደሆነ አየ</w:t>
      </w:r>
      <w:r w:rsidR="007C1BD9" w:rsidRPr="007C1BD9">
        <w:rPr>
          <w:rFonts w:ascii="Abyssinica SIL" w:hAnsi="Abyssinica SIL" w:cs="Abyssinica SIL"/>
        </w:rPr>
        <w:t>።</w:t>
      </w:r>
      <w:r w:rsidRPr="007C1BD9">
        <w:rPr>
          <w:rFonts w:ascii="Abyssinica SIL" w:hAnsi="Abyssinica SIL" w:cs="Abyssinica SIL"/>
        </w:rPr>
        <w:t xml:space="preserve"> እግዚአብሔርም ዓሦች ባሕርን እንዲሞሉ ዖፎችም በምድር ላይ እንዲበዙ ባረካቸው</w:t>
      </w:r>
      <w:r w:rsidR="007C1BD9" w:rsidRPr="007C1BD9">
        <w:rPr>
          <w:rFonts w:ascii="Abyssinica SIL" w:hAnsi="Abyssinica SIL" w:cs="Abyssinica SIL"/>
        </w:rPr>
        <w:t>።</w:t>
      </w:r>
      <w:r w:rsidRPr="007C1BD9">
        <w:rPr>
          <w:rFonts w:ascii="Abyssinica SIL" w:hAnsi="Abyssinica SIL" w:cs="Abyssinica SIL"/>
        </w:rPr>
        <w:t xml:space="preserve"> ማታም ሆነ</w:t>
      </w:r>
      <w:r w:rsidR="007C1BD9" w:rsidRPr="007C1BD9">
        <w:rPr>
          <w:rFonts w:ascii="Abyssinica SIL" w:hAnsi="Abyssinica SIL" w:cs="Abyssinica SIL"/>
        </w:rPr>
        <w:t>።</w:t>
      </w:r>
      <w:r w:rsidRPr="007C1BD9">
        <w:rPr>
          <w:rFonts w:ascii="Abyssinica SIL" w:hAnsi="Abyssinica SIL" w:cs="Abyssinica SIL"/>
        </w:rPr>
        <w:t xml:space="preserve"> ጧትም ሆነ ይህም፥ አምስተኛ ቀን ተባለ ዘፍጥ ፩ ፳፩ ፳፪</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በስድስተኛውም ቀን በምድር ላይ ያሉትን ነፍስ ያላቸውን እንስሶች ሁሉ ከታናሹ ጀምሮ እስከ ታላቁ ድረስ ፈጠረ በመጨረሻም ግን ከምድር መሬትን አንሥቶ በርሱ በራሱ ምሳሌ ሰውን ፈጠረ</w:t>
      </w:r>
      <w:r w:rsidR="007C1BD9" w:rsidRPr="007C1BD9">
        <w:rPr>
          <w:rFonts w:ascii="Abyssinica SIL" w:hAnsi="Abyssinica SIL" w:cs="Abyssinica SIL"/>
        </w:rPr>
        <w:t>።</w:t>
      </w:r>
      <w:r w:rsidRPr="007C1BD9">
        <w:rPr>
          <w:rFonts w:ascii="Abyssinica SIL" w:hAnsi="Abyssinica SIL" w:cs="Abyssinica SIL"/>
        </w:rPr>
        <w:t xml:space="preserve"> ባፍንጫውም የሕይወት እስትንፋስ እፍ አለበት</w:t>
      </w:r>
      <w:r w:rsidR="007C1BD9" w:rsidRPr="007C1BD9">
        <w:rPr>
          <w:rFonts w:ascii="Abyssinica SIL" w:hAnsi="Abyssinica SIL" w:cs="Abyssinica SIL"/>
        </w:rPr>
        <w:t>።</w:t>
      </w:r>
      <w:r w:rsidRPr="007C1BD9">
        <w:rPr>
          <w:rFonts w:ascii="Abyssinica SIL" w:hAnsi="Abyssinica SIL" w:cs="Abyssinica SIL"/>
        </w:rPr>
        <w:t xml:space="preserve"> ሰውም ሕይወት ያለው ሆነ</w:t>
      </w:r>
      <w:r w:rsidR="007C1BD9" w:rsidRPr="007C1BD9">
        <w:rPr>
          <w:rFonts w:ascii="Abyssinica SIL" w:hAnsi="Abyssinica SIL" w:cs="Abyssinica SIL"/>
        </w:rPr>
        <w:t>።</w:t>
      </w:r>
      <w:r w:rsidRPr="007C1BD9">
        <w:rPr>
          <w:rFonts w:ascii="Abyssinica SIL" w:hAnsi="Abyssinica SIL" w:cs="Abyssinica SIL"/>
        </w:rPr>
        <w:t xml:space="preserve"> ማአታም ሆነ</w:t>
      </w:r>
      <w:r w:rsidR="007C1BD9" w:rsidRPr="007C1BD9">
        <w:rPr>
          <w:rFonts w:ascii="Abyssinica SIL" w:hAnsi="Abyssinica SIL" w:cs="Abyssinica SIL"/>
        </w:rPr>
        <w:t>።</w:t>
      </w:r>
      <w:r w:rsidRPr="007C1BD9">
        <w:rPr>
          <w:rFonts w:ascii="Abyssinica SIL" w:hAnsi="Abyssinica SIL" w:cs="Abyssinica SIL"/>
        </w:rPr>
        <w:t xml:space="preserve"> ጧትም ሆነ</w:t>
      </w:r>
      <w:r w:rsidR="007C1BD9" w:rsidRPr="007C1BD9">
        <w:rPr>
          <w:rFonts w:ascii="Abyssinica SIL" w:hAnsi="Abyssinica SIL" w:cs="Abyssinica SIL"/>
        </w:rPr>
        <w:t>።</w:t>
      </w:r>
      <w:r w:rsidRPr="007C1BD9">
        <w:rPr>
          <w:rFonts w:ascii="Abyssinica SIL" w:hAnsi="Abyssinica SIL" w:cs="Abyssinica SIL"/>
        </w:rPr>
        <w:t xml:space="preserve"> ይህም ስድስተኛ ቀን ተባለ</w:t>
      </w:r>
      <w:r w:rsidR="007C1BD9" w:rsidRPr="007C1BD9">
        <w:rPr>
          <w:rFonts w:ascii="Abyssinica SIL" w:hAnsi="Abyssinica SIL" w:cs="Abyssinica SIL"/>
        </w:rPr>
        <w:t>።</w:t>
      </w:r>
      <w:r w:rsidRPr="007C1BD9">
        <w:rPr>
          <w:rFonts w:ascii="Abyssinica SIL" w:hAnsi="Abyssinica SIL" w:cs="Abyssinica SIL"/>
        </w:rPr>
        <w:t xml:space="preserve"> በሰባተኛውም ቀን እግዚአብሔር ከሥራው ሁሉ አረፈ</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አረፈ ማለትም ድካም ኖሮበት አይደለም ነገር ግን ሥራውን ሁሉ ጨረሰ ማለት ነው</w:t>
      </w:r>
      <w:r w:rsidR="007C1BD9" w:rsidRPr="007C1BD9">
        <w:rPr>
          <w:rFonts w:ascii="Abyssinica SIL" w:hAnsi="Abyssinica SIL" w:cs="Abyssinica SIL"/>
        </w:rPr>
        <w:t>።</w:t>
      </w:r>
      <w:r w:rsidRPr="007C1BD9">
        <w:rPr>
          <w:rFonts w:ascii="Abyssinica SIL" w:hAnsi="Abyssinica SIL" w:cs="Abyssinica SIL"/>
        </w:rPr>
        <w:t xml:space="preserve"> ይህንም የጻፍነው በኦሪት ዘፍጥረት እንደ ተጻፈው ነው እንጂ ልብ ወለድ አይደለም</w:t>
      </w:r>
      <w:r w:rsidR="007C1BD9" w:rsidRPr="007C1BD9">
        <w:rPr>
          <w:rFonts w:ascii="Abyssinica SIL" w:hAnsi="Abyssinica SIL" w:cs="Abyssinica SIL"/>
        </w:rPr>
        <w:t>።</w:t>
      </w:r>
      <w:r w:rsidRPr="007C1BD9">
        <w:rPr>
          <w:rFonts w:ascii="Abyssinica SIL" w:hAnsi="Abyssinica SIL" w:cs="Abyssinica SIL"/>
        </w:rPr>
        <w:t xml:space="preserve"> ዘፍጥረት ፩ ፩ ፴፩</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እግዚአብሔርም በዓለም ላይ የፈጠረውን ፍጥረት ሁሉ በየስሙ በእያንዳንዱ ለመጻፍ ብዙ ዘመን የሚያስፈልግ ስለ ሆነ አሁን ለመጻፍ አይቻለንምና ሰው አራዊት እንስሳት አእዋፍ ዛፍ፣ አትክልት እህል በማለት በየወገኑ አድርገን ከብዙ በጥቂቱ ከሙሉ በክፍሉ ጽፈንላችኋል</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በሰለጠነው ዓለም ግን የሰውን ፍጥረት የሚመረምሩ ሊቃውንቶች ለብቻቸው ተለይተው የየሀገሩን ሰው መልኩን እየለዩ ጽፈውታል</w:t>
      </w:r>
      <w:r w:rsidR="007C1BD9" w:rsidRPr="007C1BD9">
        <w:rPr>
          <w:rFonts w:ascii="Abyssinica SIL" w:hAnsi="Abyssinica SIL" w:cs="Abyssinica SIL"/>
        </w:rPr>
        <w:t>።</w:t>
      </w:r>
      <w:r w:rsidRPr="007C1BD9">
        <w:rPr>
          <w:rFonts w:ascii="Abyssinica SIL" w:hAnsi="Abyssinica SIL" w:cs="Abyssinica SIL"/>
        </w:rPr>
        <w:tab/>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ደግሞ የአራዊትን ፍጥረት የሚመረምሩ ሊቃውንቶች ለብቻቸው ተለይተው ስሙን እየጻፉ መልኩን እየሳሉ የሚገኝበትን አገር እያስታወቁ በመጽሐፍ ጽፈውታል</w:t>
      </w:r>
      <w:r w:rsidR="007C1BD9" w:rsidRPr="007C1BD9">
        <w:rPr>
          <w:rFonts w:ascii="Abyssinica SIL" w:hAnsi="Abyssinica SIL" w:cs="Abyssinica SIL"/>
        </w:rPr>
        <w:t>።</w:t>
      </w:r>
      <w:r w:rsidRPr="007C1BD9">
        <w:rPr>
          <w:rFonts w:ascii="Abyssinica SIL" w:hAnsi="Abyssinica SIL" w:cs="Abyssinica SIL"/>
        </w:rPr>
        <w:tab/>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ደግሞ የእንስሳትን ፍጥረት የሚመረምሩ ሊቃውንቶች ለብቻቸው ተለይተው ስሙን እየጻፉ መልኩን እየሣሉ የሚገኝበትን አገር እያስታወቁ በመጽሐፍ ጽፈውታል</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ደግሞ የአዕዋፍን ፍጥረት የሚመረምሩ ሊቃውንቶች ለብቻቸው ተለይተው ስሙን እየጻፉ መልኩን እየሣሉ የሚገኝበትንም አገር እያስታወቁ በመጽሐፍ ጽፈውታል</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lastRenderedPageBreak/>
        <w:tab/>
        <w:t>እንደዚሁም የባሕርን ውስጥ ፍጥረት የዓሣውን የጉማሬውን የአዞውን፣ ይህንም የመሰለውን ሁሉ የሚመረምሩ ሊቃውንቶች ለብቻቸው ተለይተዋል</w:t>
      </w:r>
      <w:r w:rsidR="007C1BD9" w:rsidRPr="007C1BD9">
        <w:rPr>
          <w:rFonts w:ascii="Abyssinica SIL" w:hAnsi="Abyssinica SIL" w:cs="Abyssinica SIL"/>
        </w:rPr>
        <w:t>።</w:t>
      </w:r>
    </w:p>
    <w:p w:rsidR="00194D33" w:rsidRPr="007C1BD9" w:rsidRDefault="00194D33" w:rsidP="00194D33">
      <w:pPr>
        <w:spacing w:line="256" w:lineRule="auto"/>
        <w:rPr>
          <w:rFonts w:ascii="Abyssinica SIL" w:hAnsi="Abyssinica SIL" w:cs="Abyssinica SIL"/>
        </w:rPr>
      </w:pPr>
      <w:r w:rsidRPr="007C1BD9">
        <w:rPr>
          <w:rFonts w:ascii="Abyssinica SIL" w:hAnsi="Abyssinica SIL" w:cs="Abyssinica SIL"/>
        </w:rPr>
        <w:tab/>
        <w:t>ደግሞ የንቦችን የዝንቦችን የሸረሪ</w:t>
      </w:r>
      <w:r w:rsidR="00082D50" w:rsidRPr="007C1BD9">
        <w:rPr>
          <w:rFonts w:ascii="Abyssinica SIL" w:hAnsi="Abyssinica SIL" w:cs="Abyssinica SIL"/>
        </w:rPr>
        <w:t>ቶ</w:t>
      </w:r>
      <w:r w:rsidRPr="007C1BD9">
        <w:rPr>
          <w:rFonts w:ascii="Abyssinica SIL" w:hAnsi="Abyssinica SIL" w:cs="Abyssinica SIL"/>
        </w:rPr>
        <w:t>ችን የትሎችን ፍጥረት ሳይቀር የሚመርመሩ ሊቃንቶች ለብቻቸው ተለይተዋል</w:t>
      </w:r>
      <w:r w:rsidR="007C1BD9" w:rsidRPr="007C1BD9">
        <w:rPr>
          <w:rFonts w:ascii="Abyssinica SIL" w:hAnsi="Abyssinica SIL" w:cs="Abyssinica SIL"/>
        </w:rPr>
        <w:t>።</w:t>
      </w:r>
      <w:r w:rsidRPr="007C1BD9">
        <w:rPr>
          <w:rFonts w:ascii="Abyssinica SIL" w:hAnsi="Abyssinica SIL" w:cs="Abyssinica SIL"/>
        </w:rPr>
        <w:tab/>
      </w:r>
    </w:p>
    <w:p w:rsidR="00185432" w:rsidRPr="007C1BD9" w:rsidRDefault="00194D33" w:rsidP="00185432">
      <w:pPr>
        <w:rPr>
          <w:rFonts w:ascii="Abyssinica SIL" w:hAnsi="Abyssinica SIL" w:cs="Abyssinica SIL"/>
        </w:rPr>
      </w:pPr>
      <w:r w:rsidRPr="007C1BD9">
        <w:rPr>
          <w:rFonts w:ascii="Abyssinica SIL" w:hAnsi="Abyssinica SIL" w:cs="Abyssinica SIL"/>
        </w:rPr>
        <w:tab/>
        <w:t>ደግሞ የእህሉን የአትክልቱን፣ የዛፉን የሣሩን ፍጥረት የሚመረምሩ ሊቃውንቶች ለብቻቸው ተለይተው የሚበቅለብትንም አገር ለይተው አውቀው ይህ መሬት ለእህል እንጂ ለተክል አይሆንም ይህ መሬት ለዛፍ እንጂ ለሣር አይሆንም እያሉ እስከሚቻላቸው ድረስ መ</w:t>
      </w:r>
      <w:r w:rsidR="00185432" w:rsidRPr="007C1BD9">
        <w:rPr>
          <w:rFonts w:ascii="Abyssinica SIL" w:hAnsi="Abyssinica SIL" w:cs="Abyssinica SIL"/>
        </w:rPr>
        <w:t>ርምረው በመጽሐፍ እየጻፉ ለኋላ ልጆች አቆይተዋል ስለዚሁም ብቻ የተጻፉት የመጻሕፍቱ ቁጥር እጅግ ብዙ ነው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ስለ መላእክት</w:t>
      </w:r>
      <w:r w:rsidR="007C1BD9" w:rsidRPr="007C1BD9">
        <w:rPr>
          <w:rFonts w:ascii="Abyssinica SIL" w:hAnsi="Abyssinica SIL" w:cs="Abyssinica SIL"/>
          <w:b/>
          <w:sz w:val="28"/>
        </w:rPr>
        <w:t>።</w:t>
      </w:r>
      <w:r w:rsidRPr="007C1BD9">
        <w:rPr>
          <w:rFonts w:ascii="Abyssinica SIL" w:hAnsi="Abyssinica SIL" w:cs="Abyssinica SIL"/>
          <w:b/>
          <w:sz w:val="28"/>
        </w:rPr>
        <w:tab/>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መላእክት መኖራቸውንና መንፈሳውያን ፍጥረቶች መሆናቸውን መጽሐፍ ይነግረናል የመጽሐፉን ቃል ማመን ይገባናል</w:t>
      </w:r>
      <w:r w:rsidR="007C1BD9" w:rsidRPr="007C1BD9">
        <w:rPr>
          <w:rFonts w:ascii="Abyssinica SIL" w:hAnsi="Abyssinica SIL" w:cs="Abyssinica SIL"/>
        </w:rPr>
        <w:t>።</w:t>
      </w:r>
      <w:r w:rsidRPr="007C1BD9">
        <w:rPr>
          <w:rFonts w:ascii="Abyssinica SIL" w:hAnsi="Abyssinica SIL" w:cs="Abyssinica SIL"/>
        </w:rPr>
        <w:t xml:space="preserve"> መዝዝ ፻፬ ፬</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የተፈጠሩበትን ቀንና ሰዓት ግን በመጀመሪያው ቀን በመጀመሪያው ሰዓት ብለው አዋልድ መጻሕፍት ይነግሩናል እንጅ መጽሐፍ ቅዱስ አይነግረንምና እርግጡን ለማወቅ አንችልም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መላእክትም (ኑሮዋቸው በሰማይ በፍጥረታቸውም መንፈሳውያን (ረቂቃን) ስለ ሆኑ ከፍጥረት ሁሉ ይበልጣሉ ብዙ የአዋልድ መጻሕፍት ከመላእክት ሰው ይበልጣል ይላሉ</w:t>
      </w:r>
      <w:r w:rsidR="007C1BD9" w:rsidRPr="007C1BD9">
        <w:rPr>
          <w:rFonts w:ascii="Abyssinica SIL" w:hAnsi="Abyssinica SIL" w:cs="Abyssinica SIL"/>
        </w:rPr>
        <w:t>።</w:t>
      </w:r>
      <w:r w:rsidRPr="007C1BD9">
        <w:rPr>
          <w:rFonts w:ascii="Abyssinica SIL" w:hAnsi="Abyssinica SIL" w:cs="Abyssinica SIL"/>
        </w:rPr>
        <w:t xml:space="preserve"> ይህ ግን እውነት አይመስለንም</w:t>
      </w:r>
      <w:r w:rsidR="007C1BD9" w:rsidRPr="007C1BD9">
        <w:rPr>
          <w:rFonts w:ascii="Abyssinica SIL" w:hAnsi="Abyssinica SIL" w:cs="Abyssinica SIL"/>
        </w:rPr>
        <w:t>።</w:t>
      </w:r>
      <w:r w:rsidRPr="007C1BD9">
        <w:rPr>
          <w:rFonts w:ascii="Abyssinica SIL" w:hAnsi="Abyssinica SIL" w:cs="Abyssinica SIL"/>
        </w:rPr>
        <w:t xml:space="preserve"> ሰው የሚታመም የሚሞት ነው</w:t>
      </w:r>
      <w:r w:rsidR="007C1BD9" w:rsidRPr="007C1BD9">
        <w:rPr>
          <w:rFonts w:ascii="Abyssinica SIL" w:hAnsi="Abyssinica SIL" w:cs="Abyssinica SIL"/>
        </w:rPr>
        <w:t>።</w:t>
      </w:r>
      <w:r w:rsidRPr="007C1BD9">
        <w:rPr>
          <w:rFonts w:ascii="Abyssinica SIL" w:hAnsi="Abyssinica SIL" w:cs="Abyssinica SIL"/>
        </w:rPr>
        <w:t xml:space="preserve"> መላእክት ግን ሕማምና ሞት የለባቸውም ስለዚህም ብቻ ቢሆን ከሰው መላእክት ይበልጣሉ</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ዳዊትም ምንትኑ ውእቱ ሰብእ ከመ ትዘክሮ ወምንትኑ እጓለ እመሕያው ከመ ተሐውዖ</w:t>
      </w:r>
      <w:r w:rsidR="007C1BD9" w:rsidRPr="007C1BD9">
        <w:rPr>
          <w:rFonts w:ascii="Abyssinica SIL" w:hAnsi="Abyssinica SIL" w:cs="Abyssinica SIL"/>
        </w:rPr>
        <w:t>።</w:t>
      </w:r>
      <w:r w:rsidRPr="007C1BD9">
        <w:rPr>
          <w:rFonts w:ascii="Abyssinica SIL" w:hAnsi="Abyssinica SIL" w:cs="Abyssinica SIL"/>
        </w:rPr>
        <w:t xml:space="preserve"> ሕቀ አሕፀፅከ እመእላእቲከ ብሎ ተናግሮአል</w:t>
      </w:r>
      <w:r w:rsidR="007C1BD9" w:rsidRPr="007C1BD9">
        <w:rPr>
          <w:rFonts w:ascii="Abyssinica SIL" w:hAnsi="Abyssinica SIL" w:cs="Abyssinica SIL"/>
        </w:rPr>
        <w:t>።</w:t>
      </w:r>
      <w:r w:rsidRPr="007C1BD9">
        <w:rPr>
          <w:rFonts w:ascii="Abyssinica SIL" w:hAnsi="Abyssinica SIL" w:cs="Abyssinica SIL"/>
        </w:rPr>
        <w:t xml:space="preserve"> ሰውም በምድር ከተፈጠሩት ከሌሎች ፍጥረቶች ሁሉ ይባልጣል</w:t>
      </w:r>
      <w:r w:rsidR="007C1BD9" w:rsidRPr="007C1BD9">
        <w:rPr>
          <w:rFonts w:ascii="Abyssinica SIL" w:hAnsi="Abyssinica SIL" w:cs="Abyssinica SIL"/>
        </w:rPr>
        <w:t>።</w:t>
      </w:r>
      <w:r w:rsidRPr="007C1BD9">
        <w:rPr>
          <w:rFonts w:ascii="Abyssinica SIL" w:hAnsi="Abyssinica SIL" w:cs="Abyssinica SIL"/>
        </w:rPr>
        <w:t xml:space="preserve"> በምድርም ላይ በተፈጠሩ ፍጥረቶች ገዢ እንዲሆን ተሾሟል</w:t>
      </w:r>
      <w:r w:rsidR="007C1BD9" w:rsidRPr="007C1BD9">
        <w:rPr>
          <w:rFonts w:ascii="Abyssinica SIL" w:hAnsi="Abyssinica SIL" w:cs="Abyssinica SIL"/>
        </w:rPr>
        <w:t>።</w:t>
      </w:r>
      <w:r w:rsidRPr="007C1BD9">
        <w:rPr>
          <w:rFonts w:ascii="Abyssinica SIL" w:hAnsi="Abyssinica SIL" w:cs="Abyssinica SIL"/>
        </w:rPr>
        <w:t xml:space="preserve"> ዘፍ ፩ ፳፰</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ዳዊትም ወሴምኮ ውስተ ኵሉ ግብረ እደዊከ ወኵሎ አግረርከ ሎቱ ታሕተ እገሪሁ ብሎ ተናግሮለታል</w:t>
      </w:r>
      <w:r w:rsidR="007C1BD9" w:rsidRPr="007C1BD9">
        <w:rPr>
          <w:rFonts w:ascii="Abyssinica SIL" w:hAnsi="Abyssinica SIL" w:cs="Abyssinica SIL"/>
        </w:rPr>
        <w:t>።</w:t>
      </w:r>
      <w:r w:rsidRPr="007C1BD9">
        <w:rPr>
          <w:rFonts w:ascii="Abyssinica SIL" w:hAnsi="Abyssinica SIL" w:cs="Abyssinica SIL"/>
        </w:rPr>
        <w:t xml:space="preserve"> መዝ ፰ ፬ - ፱</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ደግሞ እነዚሁ መላእክት ደጋጉን ሰዎች ስለ ማገልገል ከልዑለ እግዚአብሔር ይላካሉ</w:t>
      </w:r>
      <w:r w:rsidR="007C1BD9" w:rsidRPr="007C1BD9">
        <w:rPr>
          <w:rFonts w:ascii="Abyssinica SIL" w:hAnsi="Abyssinica SIL" w:cs="Abyssinica SIL"/>
        </w:rPr>
        <w:t>።</w:t>
      </w:r>
      <w:r w:rsidRPr="007C1BD9">
        <w:rPr>
          <w:rFonts w:ascii="Abyssinica SIL" w:hAnsi="Abyssinica SIL" w:cs="Abyssinica SIL"/>
        </w:rPr>
        <w:t xml:space="preserve"> ዕብ ፩፡ ፲፫ - ፲፬</w:t>
      </w:r>
      <w:r w:rsidR="007C1BD9" w:rsidRPr="007C1BD9">
        <w:rPr>
          <w:rFonts w:ascii="Abyssinica SIL" w:hAnsi="Abyssinica SIL" w:cs="Abyssinica SIL"/>
        </w:rPr>
        <w:t>።</w:t>
      </w:r>
      <w:r w:rsidRPr="007C1BD9">
        <w:rPr>
          <w:rFonts w:ascii="Abyssinica SIL" w:hAnsi="Abyssinica SIL" w:cs="Abyssinica SIL"/>
        </w:rPr>
        <w:t xml:space="preserve"> </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መላእክትም አለቆችና ጭፍሮች ተለይቶላቸዋል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ከነዚሁም መለከት ነፊዎች ለብቻቸው ተለይተዋል</w:t>
      </w:r>
      <w:r w:rsidR="007C1BD9" w:rsidRPr="007C1BD9">
        <w:rPr>
          <w:rFonts w:ascii="Abyssinica SIL" w:hAnsi="Abyssinica SIL" w:cs="Abyssinica SIL"/>
        </w:rPr>
        <w:t>።</w:t>
      </w:r>
      <w:r w:rsidRPr="007C1BD9">
        <w:rPr>
          <w:rFonts w:ascii="Abyssinica SIL" w:hAnsi="Abyssinica SIL" w:cs="Abyssinica SIL"/>
        </w:rPr>
        <w:t xml:space="preserve"> ራዕ ፰፡ ፪</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ደግሞ መሰንቆ መችዎች ለብቻቸው ተለይተዋል</w:t>
      </w:r>
      <w:r w:rsidR="007C1BD9" w:rsidRPr="007C1BD9">
        <w:rPr>
          <w:rFonts w:ascii="Abyssinica SIL" w:hAnsi="Abyssinica SIL" w:cs="Abyssinica SIL"/>
        </w:rPr>
        <w:t>።</w:t>
      </w:r>
      <w:r w:rsidRPr="007C1BD9">
        <w:rPr>
          <w:rFonts w:ascii="Abyssinica SIL" w:hAnsi="Abyssinica SIL" w:cs="Abyssinica SIL"/>
        </w:rPr>
        <w:t xml:space="preserve"> ራዕ ፭ ፰</w:t>
      </w:r>
      <w:r w:rsidR="007C1BD9" w:rsidRPr="007C1BD9">
        <w:rPr>
          <w:rFonts w:ascii="Abyssinica SIL" w:hAnsi="Abyssinica SIL" w:cs="Abyssinica SIL"/>
        </w:rPr>
        <w:t>።</w:t>
      </w:r>
      <w:r w:rsidRPr="007C1BD9">
        <w:rPr>
          <w:rFonts w:ascii="Abyssinica SIL" w:hAnsi="Abyssinica SIL" w:cs="Abyssinica SIL"/>
        </w:rPr>
        <w:t xml:space="preserve"> ራዕ ፲፬፡ ፪ - ፫</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ደግሞ ዙፋን ቤቶች ለብቻቸው ተለይተዋል</w:t>
      </w:r>
      <w:r w:rsidR="007C1BD9" w:rsidRPr="007C1BD9">
        <w:rPr>
          <w:rFonts w:ascii="Abyssinica SIL" w:hAnsi="Abyssinica SIL" w:cs="Abyssinica SIL"/>
        </w:rPr>
        <w:t>።</w:t>
      </w:r>
      <w:r w:rsidRPr="007C1BD9">
        <w:rPr>
          <w:rFonts w:ascii="Abyssinica SIL" w:hAnsi="Abyssinica SIL" w:cs="Abyssinica SIL"/>
        </w:rPr>
        <w:t xml:space="preserve"> እነዚሁም ኪሩቤል ይባላሉ</w:t>
      </w:r>
      <w:r w:rsidR="007C1BD9" w:rsidRPr="007C1BD9">
        <w:rPr>
          <w:rFonts w:ascii="Abyssinica SIL" w:hAnsi="Abyssinica SIL" w:cs="Abyssinica SIL"/>
        </w:rPr>
        <w:t>።</w:t>
      </w:r>
      <w:r w:rsidRPr="007C1BD9">
        <w:rPr>
          <w:rFonts w:ascii="Abyssinica SIL" w:hAnsi="Abyssinica SIL" w:cs="Abyssinica SIL"/>
        </w:rPr>
        <w:t xml:space="preserve"> ሕዝ ፲፡ ፲፩ - ፳፪</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ደግሞ ዙፋን (መንበር) አጣኞች ለብቻቸው ተለይተዋል</w:t>
      </w:r>
      <w:r w:rsidR="007C1BD9" w:rsidRPr="007C1BD9">
        <w:rPr>
          <w:rFonts w:ascii="Abyssinica SIL" w:hAnsi="Abyssinica SIL" w:cs="Abyssinica SIL"/>
        </w:rPr>
        <w:t>።</w:t>
      </w:r>
      <w:r w:rsidRPr="007C1BD9">
        <w:rPr>
          <w:rFonts w:ascii="Abyssinica SIL" w:hAnsi="Abyssinica SIL" w:cs="Abyssinica SIL"/>
        </w:rPr>
        <w:t xml:space="preserve"> ከነዚሁም ካህናተ ሰማይ የሚባሉ ሱራፌል ናቸው ራዕ ፭ ፰</w:t>
      </w:r>
      <w:r w:rsidR="007C1BD9" w:rsidRPr="007C1BD9">
        <w:rPr>
          <w:rFonts w:ascii="Abyssinica SIL" w:hAnsi="Abyssinica SIL" w:cs="Abyssinica SIL"/>
        </w:rPr>
        <w:t>።</w:t>
      </w:r>
      <w:r w:rsidRPr="007C1BD9">
        <w:rPr>
          <w:rFonts w:ascii="Abyssinica SIL" w:hAnsi="Abyssinica SIL" w:cs="Abyssinica SIL"/>
        </w:rPr>
        <w:t xml:space="preserve"> ራዕ ፰ ፫</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ከመላእክትም የዋነኞቹን አለቆች ስም ከመጽሐፍ ቅዱስም ከአዋልድም የመጻሕፍት ተጽፎ እናገኛለን</w:t>
      </w:r>
      <w:r w:rsidR="007C1BD9" w:rsidRPr="007C1BD9">
        <w:rPr>
          <w:rFonts w:ascii="Abyssinica SIL" w:hAnsi="Abyssinica SIL" w:cs="Abyssinica SIL"/>
        </w:rPr>
        <w:t>።</w:t>
      </w:r>
      <w:r w:rsidRPr="007C1BD9">
        <w:rPr>
          <w:rFonts w:ascii="Abyssinica SIL" w:hAnsi="Abyssinica SIL" w:cs="Abyssinica SIL"/>
        </w:rPr>
        <w:t xml:space="preserve"> ከመሐፍም ቅዱስ የተገኘውን በግድ እንቀበላለን</w:t>
      </w:r>
      <w:r w:rsidR="007C1BD9" w:rsidRPr="007C1BD9">
        <w:rPr>
          <w:rFonts w:ascii="Abyssinica SIL" w:hAnsi="Abyssinica SIL" w:cs="Abyssinica SIL"/>
        </w:rPr>
        <w:t>።</w:t>
      </w:r>
      <w:r w:rsidRPr="007C1BD9">
        <w:rPr>
          <w:rFonts w:ascii="Abyssinica SIL" w:hAnsi="Abyssinica SIL" w:cs="Abyssinica SIL"/>
        </w:rPr>
        <w:t xml:space="preserve"> ከአዋልድ የተገኘውን ግን በፈቃድ ነው እንጅ በግድ አንቀበልም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የቅዱስ ሚካኤል ስም በመጽሐፈ ዳንኤል በትንቢቱ ይገኛል</w:t>
      </w:r>
      <w:r w:rsidR="007C1BD9" w:rsidRPr="007C1BD9">
        <w:rPr>
          <w:rFonts w:ascii="Abyssinica SIL" w:hAnsi="Abyssinica SIL" w:cs="Abyssinica SIL"/>
        </w:rPr>
        <w:t>።</w:t>
      </w:r>
      <w:r w:rsidRPr="007C1BD9">
        <w:rPr>
          <w:rFonts w:ascii="Abyssinica SIL" w:hAnsi="Abyssinica SIL" w:cs="Abyssinica SIL"/>
        </w:rPr>
        <w:t xml:space="preserve"> ዳን ፲፪ ፩ ዳን ፲ ፲፫</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lastRenderedPageBreak/>
        <w:tab/>
        <w:t>የቅዱስ ገብርኤልም ስም በዳንኤልና በሉቃስ ወንጌል ተጽፎ ይገኛል</w:t>
      </w:r>
      <w:r w:rsidR="007C1BD9" w:rsidRPr="007C1BD9">
        <w:rPr>
          <w:rFonts w:ascii="Abyssinica SIL" w:hAnsi="Abyssinica SIL" w:cs="Abyssinica SIL"/>
        </w:rPr>
        <w:t>።</w:t>
      </w:r>
      <w:r w:rsidRPr="007C1BD9">
        <w:rPr>
          <w:rFonts w:ascii="Abyssinica SIL" w:hAnsi="Abyssinica SIL" w:cs="Abyssinica SIL"/>
        </w:rPr>
        <w:t xml:space="preserve"> ዳን ፰ ፲ ዳን ፱ ፳፩ ሉቃ ፩ ፳፮</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የቅዱስ ኡራኤል (ኡሩኤል) ስም በዕዝራ መጽሐፍ ተጽፎ ይገኛል፤</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የቅዱስ ሩፋኤል ስም በጦቢት መጽሐፍ ይገኛል የቅዱስ ራጉኤል</w:t>
      </w:r>
      <w:r w:rsidR="007C1BD9" w:rsidRPr="007C1BD9">
        <w:rPr>
          <w:rFonts w:ascii="Abyssinica SIL" w:hAnsi="Abyssinica SIL" w:cs="Abyssinica SIL"/>
        </w:rPr>
        <w:t>።</w:t>
      </w:r>
      <w:r w:rsidRPr="007C1BD9">
        <w:rPr>
          <w:rFonts w:ascii="Abyssinica SIL" w:hAnsi="Abyssinica SIL" w:cs="Abyssinica SIL"/>
        </w:rPr>
        <w:t xml:space="preserve"> የቅዱስ ሱርያል የቅዱስ ሰራቅያል የቅዱስ ሳቁኤል</w:t>
      </w:r>
      <w:r w:rsidR="007C1BD9" w:rsidRPr="007C1BD9">
        <w:rPr>
          <w:rFonts w:ascii="Abyssinica SIL" w:hAnsi="Abyssinica SIL" w:cs="Abyssinica SIL"/>
        </w:rPr>
        <w:t>።</w:t>
      </w:r>
      <w:r w:rsidRPr="007C1BD9">
        <w:rPr>
          <w:rFonts w:ascii="Abyssinica SIL" w:hAnsi="Abyssinica SIL" w:cs="Abyssinica SIL"/>
        </w:rPr>
        <w:t xml:space="preserve"> የቅዱስ ፋኑኤል (አፍኒን) በሄኖክ መጽሐፍ ተጽፎ ይገኛል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ለመላእክትም ሁሉ ጠቅላይ አለቃ ቅዱስ ሚካኤል ነው ይሁዳ ፩ ፱</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ቀድሞም በሰማይ ሠልፍ በሆነ ጊዜ መላእክት ለሠልፍ ሲወጡ በሚካኤል አለቅነት ነበረ ከዘንዶውና ከጭፍሮቹ (ከዲያንቢሎስና ከሠራዊቱ) ጋራ ተዋግተው ሚካኤል ድል አድረገ ዲያብሎስም ከነሠራዊቱ ድል ሆነ</w:t>
      </w:r>
      <w:r w:rsidR="007C1BD9" w:rsidRPr="007C1BD9">
        <w:rPr>
          <w:rFonts w:ascii="Abyssinica SIL" w:hAnsi="Abyssinica SIL" w:cs="Abyssinica SIL"/>
        </w:rPr>
        <w:t>።</w:t>
      </w:r>
      <w:r w:rsidRPr="007C1BD9">
        <w:rPr>
          <w:rFonts w:ascii="Abyssinica SIL" w:hAnsi="Abyssinica SIL" w:cs="Abyssinica SIL"/>
        </w:rPr>
        <w:t xml:space="preserve"> ከሰማይም አውርደው ከነሠራዊቱ በምድር ላይ ጣሉት በዚያን ጊዜ በሰማይ ላሉት ዲያብሎስ ስለ ወደቀላቸው ደስ ይበላቸው</w:t>
      </w:r>
      <w:r w:rsidR="007C1BD9" w:rsidRPr="007C1BD9">
        <w:rPr>
          <w:rFonts w:ascii="Abyssinica SIL" w:hAnsi="Abyssinica SIL" w:cs="Abyssinica SIL"/>
        </w:rPr>
        <w:t>።</w:t>
      </w:r>
      <w:r w:rsidRPr="007C1BD9">
        <w:rPr>
          <w:rFonts w:ascii="Abyssinica SIL" w:hAnsi="Abyssinica SIL" w:cs="Abyssinica SIL"/>
        </w:rPr>
        <w:t xml:space="preserve"> በምድርና በባሕር በሚኖሩ ግን ዲያብሎስ ስለ ወረደባቸው ወዮላቸው ተባለ</w:t>
      </w:r>
      <w:r w:rsidR="007C1BD9" w:rsidRPr="007C1BD9">
        <w:rPr>
          <w:rFonts w:ascii="Abyssinica SIL" w:hAnsi="Abyssinica SIL" w:cs="Abyssinica SIL"/>
        </w:rPr>
        <w:t>።</w:t>
      </w:r>
      <w:r w:rsidRPr="007C1BD9">
        <w:rPr>
          <w:rFonts w:ascii="Abyssinica SIL" w:hAnsi="Abyssinica SIL" w:cs="Abyssinica SIL"/>
        </w:rPr>
        <w:t xml:space="preserve"> ራዕ ፲፪ ፯ - ፲፫</w:t>
      </w:r>
      <w:r w:rsidR="007C1BD9" w:rsidRPr="007C1BD9">
        <w:rPr>
          <w:rFonts w:ascii="Abyssinica SIL" w:hAnsi="Abyssinica SIL" w:cs="Abyssinica SIL"/>
        </w:rPr>
        <w:t>።</w:t>
      </w:r>
      <w:r w:rsidRPr="007C1BD9">
        <w:rPr>
          <w:rFonts w:ascii="Abyssinica SIL" w:hAnsi="Abyssinica SIL" w:cs="Abyssinica SIL"/>
        </w:rPr>
        <w:t xml:space="preserve"> </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ስለ መላእክት ከመጻሕፍት ያገኘውነው ይህ ነው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፫</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አሠርቱ ቃላት ነገር</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እግዚአብሔር በደብረ ሲና ወርዶ ለቀደሙ አባቶቻችን በደንጊያ ጽፎ የሰጣቸው አሥር ተብለው የሚቆጠሩ ሕግና ትእዛዝ ከዚህ ቀጥሎ የተጻፉት ናቸው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መጀመሪያ ትእዛዝ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ከምስር ምድር ከባርነት ቤት ያወጣሁህ እኔ እግዚአብሔር አምላክህ ነኝ</w:t>
      </w:r>
      <w:r w:rsidR="007C1BD9" w:rsidRPr="007C1BD9">
        <w:rPr>
          <w:rFonts w:ascii="Abyssinica SIL" w:hAnsi="Abyssinica SIL" w:cs="Abyssinica SIL"/>
        </w:rPr>
        <w:t>።</w:t>
      </w:r>
      <w:r w:rsidRPr="007C1BD9">
        <w:rPr>
          <w:rFonts w:ascii="Abyssinica SIL" w:hAnsi="Abyssinica SIL" w:cs="Abyssinica SIL"/>
        </w:rPr>
        <w:t xml:space="preserve"> ሌሎች አማልክት በፊቱ አይሁኑልህ (አታምልክ)</w:t>
      </w:r>
      <w:r w:rsidR="007C1BD9" w:rsidRPr="007C1BD9">
        <w:rPr>
          <w:rFonts w:ascii="Abyssinica SIL" w:hAnsi="Abyssinica SIL" w:cs="Abyssinica SIL"/>
        </w:rPr>
        <w:t>።</w:t>
      </w:r>
      <w:r w:rsidRPr="007C1BD9">
        <w:rPr>
          <w:rFonts w:ascii="Abyssinica SIL" w:hAnsi="Abyssinica SIL" w:cs="Abyssinica SIL"/>
        </w:rPr>
        <w:t xml:space="preserve"> ሥዕልንም ምሳሌንም ከቶ ላንተ አታድርግ</w:t>
      </w:r>
      <w:r w:rsidR="007C1BD9" w:rsidRPr="007C1BD9">
        <w:rPr>
          <w:rFonts w:ascii="Abyssinica SIL" w:hAnsi="Abyssinica SIL" w:cs="Abyssinica SIL"/>
        </w:rPr>
        <w:t>።</w:t>
      </w:r>
      <w:r w:rsidRPr="007C1BD9">
        <w:rPr>
          <w:rFonts w:ascii="Abyssinica SIL" w:hAnsi="Abyssinica SIL" w:cs="Abyssinica SIL"/>
        </w:rPr>
        <w:t xml:space="preserve"> በላይ በሰማይ ካለው በታችም በምድር ካለው በውሀም ከምድር በታች ካለው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አትስገድላቸው አታምልካቸውም</w:t>
      </w:r>
      <w:r w:rsidR="007C1BD9" w:rsidRPr="007C1BD9">
        <w:rPr>
          <w:rFonts w:ascii="Abyssinica SIL" w:hAnsi="Abyssinica SIL" w:cs="Abyssinica SIL"/>
        </w:rPr>
        <w:t>።</w:t>
      </w:r>
      <w:r w:rsidRPr="007C1BD9">
        <w:rPr>
          <w:rFonts w:ascii="Abyssinica SIL" w:hAnsi="Abyssinica SIL" w:cs="Abyssinica SIL"/>
        </w:rPr>
        <w:t xml:space="preserve"> እኔ እግዚአብሔር አምላክህ ቀናተኛ አምላክ ነኝና</w:t>
      </w:r>
      <w:r w:rsidR="007C1BD9" w:rsidRPr="007C1BD9">
        <w:rPr>
          <w:rFonts w:ascii="Abyssinica SIL" w:hAnsi="Abyssinica SIL" w:cs="Abyssinica SIL"/>
        </w:rPr>
        <w:t>።</w:t>
      </w:r>
      <w:r w:rsidRPr="007C1BD9">
        <w:rPr>
          <w:rFonts w:ascii="Abyssinica SIL" w:hAnsi="Abyssinica SIL" w:cs="Abyssinica SIL"/>
        </w:rPr>
        <w:t xml:space="preserve"> ዘፀ ፳፡ ፪ - ፮</w:t>
      </w:r>
      <w:r w:rsidR="007C1BD9" w:rsidRPr="007C1BD9">
        <w:rPr>
          <w:rFonts w:ascii="Abyssinica SIL" w:hAnsi="Abyssinica SIL" w:cs="Abyssinica SIL"/>
        </w:rPr>
        <w:t>።</w:t>
      </w:r>
      <w:r w:rsidRPr="007C1BD9">
        <w:rPr>
          <w:rFonts w:ascii="Abyssinica SIL" w:hAnsi="Abyssinica SIL" w:cs="Abyssinica SIL"/>
        </w:rPr>
        <w:t xml:space="preserve"> </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 ትርጓሜው በሰማይ ያሉትን መላእክትን በአየር ያሉትን ፀሐይና ጨረቃን ከዋክብትንም በምድርም ያሉትን ሰዎችን እንስሳትና ዓራዊትን በባሕርም ያሉ ዓሣ አንበሪንም አዞ ጉማሬን እነዚህን የመሳሰሉን ሁሉ ሥዕላቸውን እየ ሣልንም ምስላቸውን እየ መሰልን አምላኮቻችን ናቸው እያልን እንዳናመልካቸውና እንዳንሰግድላቸው ሲከለክለን ነው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ሁለተኛ ትእዛዝ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የእግዚአብሔርን የአምላክህን ስም ከንቱ አታድርገው</w:t>
      </w:r>
      <w:r w:rsidR="007C1BD9" w:rsidRPr="007C1BD9">
        <w:rPr>
          <w:rFonts w:ascii="Abyssinica SIL" w:hAnsi="Abyssinica SIL" w:cs="Abyssinica SIL"/>
        </w:rPr>
        <w:t>።</w:t>
      </w:r>
      <w:r w:rsidRPr="007C1BD9">
        <w:rPr>
          <w:rFonts w:ascii="Abyssinica SIL" w:hAnsi="Abyssinica SIL" w:cs="Abyssinica SIL"/>
        </w:rPr>
        <w:t xml:space="preserve"> እግዚአብሔር ስሙን ከንቱ ያደረገውን ሳይቀሥፈው አይተወውምና</w:t>
      </w:r>
      <w:r w:rsidR="007C1BD9" w:rsidRPr="007C1BD9">
        <w:rPr>
          <w:rFonts w:ascii="Abyssinica SIL" w:hAnsi="Abyssinica SIL" w:cs="Abyssinica SIL"/>
        </w:rPr>
        <w:t>።</w:t>
      </w:r>
      <w:r w:rsidRPr="007C1BD9">
        <w:rPr>
          <w:rFonts w:ascii="Abyssinica SIL" w:hAnsi="Abyssinica SIL" w:cs="Abyssinica SIL"/>
        </w:rPr>
        <w:t xml:space="preserve"> ዘፀ ፳፡ ፯</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የዚህንም ትርጓሜው በከንቱ በጨዋታና በሐሰት ንግግር የእግዚአብሔርን ስም እናንጠራ ወይም በእግዚአብሔር ሳናምን ምዕመናን ተብለን እንዳንጠራ በጸሎትና መጽሐፍም በማንበብ ጊዜ እግዚአብሔርን በልባችን ሳናስብ በአፋችን ብቻ እንዳንለፈልፍ ይከለክለናል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ሶስተኛ ትእዛዝ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lastRenderedPageBreak/>
        <w:tab/>
        <w:t>የሰንበትን ቀን አስብ ትቀድሰው ዘንድ</w:t>
      </w:r>
      <w:r w:rsidR="007C1BD9" w:rsidRPr="007C1BD9">
        <w:rPr>
          <w:rFonts w:ascii="Abyssinica SIL" w:hAnsi="Abyssinica SIL" w:cs="Abyssinica SIL"/>
        </w:rPr>
        <w:t>።</w:t>
      </w:r>
      <w:r w:rsidRPr="007C1BD9">
        <w:rPr>
          <w:rFonts w:ascii="Abyssinica SIL" w:hAnsi="Abyssinica SIL" w:cs="Abyssinica SIL"/>
        </w:rPr>
        <w:t xml:space="preserve"> ስድስት ቀን ሥራህን ሁሉ አድርግ</w:t>
      </w:r>
      <w:r w:rsidR="007C1BD9" w:rsidRPr="007C1BD9">
        <w:rPr>
          <w:rFonts w:ascii="Abyssinica SIL" w:hAnsi="Abyssinica SIL" w:cs="Abyssinica SIL"/>
        </w:rPr>
        <w:t>።</w:t>
      </w:r>
      <w:r w:rsidRPr="007C1BD9">
        <w:rPr>
          <w:rFonts w:ascii="Abyssinica SIL" w:hAnsi="Abyssinica SIL" w:cs="Abyssinica SIL"/>
        </w:rPr>
        <w:t xml:space="preserve"> ሰባተኛው ቀን ግን የእግዚአብሔር ያምላክህ ሰንበት ነውና በርሱ ሥራህን ሁሉ አትሥራ</w:t>
      </w:r>
      <w:r w:rsidR="007C1BD9" w:rsidRPr="007C1BD9">
        <w:rPr>
          <w:rFonts w:ascii="Abyssinica SIL" w:hAnsi="Abyssinica SIL" w:cs="Abyssinica SIL"/>
        </w:rPr>
        <w:t>።</w:t>
      </w:r>
      <w:r w:rsidRPr="007C1BD9">
        <w:rPr>
          <w:rFonts w:ascii="Abyssinica SIL" w:hAnsi="Abyssinica SIL" w:cs="Abyssinica SIL"/>
        </w:rPr>
        <w:t xml:space="preserve"> አንተ</w:t>
      </w:r>
      <w:r w:rsidR="007C1BD9" w:rsidRPr="007C1BD9">
        <w:rPr>
          <w:rFonts w:ascii="Abyssinica SIL" w:hAnsi="Abyssinica SIL" w:cs="Abyssinica SIL"/>
        </w:rPr>
        <w:t>።</w:t>
      </w:r>
      <w:r w:rsidRPr="007C1BD9">
        <w:rPr>
          <w:rFonts w:ascii="Abyssinica SIL" w:hAnsi="Abyssinica SIL" w:cs="Abyssinica SIL"/>
        </w:rPr>
        <w:t xml:space="preserve"> ወንድ ልጅህ ሴት ልጅህ አሽከርህና ገረድህ ከብትህም በደጅህም የሚኖር እንግዳ (ስደተኛ) ይረፉ ዘፀዓ ፳ ፰ - ፲፩</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የዚህም ትርጓሜው</w:t>
      </w:r>
      <w:r w:rsidR="007C1BD9" w:rsidRPr="007C1BD9">
        <w:rPr>
          <w:rFonts w:ascii="Abyssinica SIL" w:hAnsi="Abyssinica SIL" w:cs="Abyssinica SIL"/>
        </w:rPr>
        <w:t>።</w:t>
      </w:r>
      <w:r w:rsidRPr="007C1BD9">
        <w:rPr>
          <w:rFonts w:ascii="Abyssinica SIL" w:hAnsi="Abyssinica SIL" w:cs="Abyssinica SIL"/>
        </w:rPr>
        <w:t xml:space="preserve"> በሰንበት ቀን ከጸሎትና መጽሐፍ ከማንበብ በቀር</w:t>
      </w:r>
      <w:r w:rsidR="007C1BD9" w:rsidRPr="007C1BD9">
        <w:rPr>
          <w:rFonts w:ascii="Abyssinica SIL" w:hAnsi="Abyssinica SIL" w:cs="Abyssinica SIL"/>
        </w:rPr>
        <w:t>።</w:t>
      </w:r>
      <w:r w:rsidRPr="007C1BD9">
        <w:rPr>
          <w:rFonts w:ascii="Abyssinica SIL" w:hAnsi="Abyssinica SIL" w:cs="Abyssinica SIL"/>
        </w:rPr>
        <w:t xml:space="preserve"> ወይም ሰውነታችንን ከሚያሣርፍና ደስ ከሚያሰኝ ነገር በቀር የዘወትር ሥራችንን እንዳንሠራ ይከለክለናል ደግሞም ሰውን ከሚጐዳ ከክፉ ሥራና ራሳችንን ከሚጐዳ ከኃጢአት ሥራ እንድናርፍ አይዝናል</w:t>
      </w:r>
      <w:r w:rsidR="007C1BD9" w:rsidRPr="007C1BD9">
        <w:rPr>
          <w:rFonts w:ascii="Abyssinica SIL" w:hAnsi="Abyssinica SIL" w:cs="Abyssinica SIL"/>
        </w:rPr>
        <w:t>።</w:t>
      </w:r>
      <w:r w:rsidRPr="007C1BD9">
        <w:rPr>
          <w:rFonts w:ascii="Abyssinica SIL" w:hAnsi="Abyssinica SIL" w:cs="Abyssinica SIL"/>
        </w:rPr>
        <w:t xml:space="preserve"> ደግሞም ስድስት ቀን በሥራ ደክመን በሰባተኛው ቀን የሥጋን ዕረፍት እንዳገኘን በዚህ ዓለም ኑሮ ስንደክም ኑረን ከሞትን በኋላ የነፍሳችንን ዕረፍት በሰማይ እንድናገኝ ያስረዳናል፣ ይህንንም የሰንበትን ዕረፍት ቅዱስ ጳውሎስ ለኋለኛው ዕረፍታችን ምሳሌ አድርገን አስረድቶ ጽፎልናል፡ ዕብ ፩ ፬ - ፲፮ ተመልከት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አራተኛ ትእዛዝ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አባትና እናትህን አክብር እግዚአብሔር አምላክህ በሚሰጥህ ምድር ዕድሜህ ይረዝም ዘንድ</w:t>
      </w:r>
      <w:r w:rsidR="007C1BD9" w:rsidRPr="007C1BD9">
        <w:rPr>
          <w:rFonts w:ascii="Abyssinica SIL" w:hAnsi="Abyssinica SIL" w:cs="Abyssinica SIL"/>
        </w:rPr>
        <w:t>።</w:t>
      </w:r>
      <w:r w:rsidRPr="007C1BD9">
        <w:rPr>
          <w:rFonts w:ascii="Abyssinica SIL" w:hAnsi="Abyssinica SIL" w:cs="Abyssinica SIL"/>
        </w:rPr>
        <w:t xml:space="preserve"> ዘፀዓ ፳ ፲፪</w:t>
      </w:r>
      <w:r w:rsidR="007C1BD9" w:rsidRPr="007C1BD9">
        <w:rPr>
          <w:rFonts w:ascii="Abyssinica SIL" w:hAnsi="Abyssinica SIL" w:cs="Abyssinica SIL"/>
        </w:rPr>
        <w:t>።</w:t>
      </w:r>
      <w:r w:rsidRPr="007C1BD9">
        <w:rPr>
          <w:rFonts w:ascii="Abyssinica SIL" w:hAnsi="Abyssinica SIL" w:cs="Abyssinica SIL"/>
        </w:rPr>
        <w:t xml:space="preserve"> </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የዚህም ትርጓሜው አባትና እናታችንን እንድናከብር ያዘናል፣ ማክበርም ባገኘናቸው ጊዜ መቆም መነሣት መፍታት መታጠቅ ብቻ አይደለም ነገር ግን እነርሱ እኛን አብልተው አጠጥተው አልብሰው አስተምረው እንዳሳደጉን እኛም በሽምግልናቸው ዘመን በችግራቸው ሁሉ በሚቻለን ነገር እንድንረዳቸው ያዘናል</w:t>
      </w:r>
      <w:r w:rsidR="007C1BD9" w:rsidRPr="007C1BD9">
        <w:rPr>
          <w:rFonts w:ascii="Abyssinica SIL" w:hAnsi="Abyssinica SIL" w:cs="Abyssinica SIL"/>
        </w:rPr>
        <w:t>።</w:t>
      </w:r>
      <w:r w:rsidRPr="007C1BD9">
        <w:rPr>
          <w:rFonts w:ascii="Abyssinica SIL" w:hAnsi="Abyssinica SIL" w:cs="Abyssinica SIL"/>
        </w:rPr>
        <w:tab/>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ደግሞም ያገር ሽማግሎችንና ባልቴቶችን፣ በላያችንም የሹመት ሥልጣን ያላቸውን ሰዎች ይልቁንም እያስተማሩ ከጨለማ ወደ ብርሃን የሚያደርሱንን መምሕሮቻችንን እንድናከብርና በሚገባ ያዘዙንን እንድናደርግላቸው ያዘናል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አምስተኛ ትእዛዝ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አትግደል</w:t>
      </w:r>
      <w:r w:rsidR="007C1BD9" w:rsidRPr="007C1BD9">
        <w:rPr>
          <w:rFonts w:ascii="Abyssinica SIL" w:hAnsi="Abyssinica SIL" w:cs="Abyssinica SIL"/>
          <w:b/>
          <w:sz w:val="28"/>
        </w:rPr>
        <w:t>።</w:t>
      </w:r>
      <w:r w:rsidRPr="007C1BD9">
        <w:rPr>
          <w:rFonts w:ascii="Abyssinica SIL" w:hAnsi="Abyssinica SIL" w:cs="Abyssinica SIL"/>
          <w:b/>
          <w:sz w:val="28"/>
        </w:rPr>
        <w:t xml:space="preserve"> ዘፀዓት ፳፡ ፲፫</w:t>
      </w:r>
      <w:r w:rsidR="007C1BD9" w:rsidRPr="007C1BD9">
        <w:rPr>
          <w:rFonts w:ascii="Abyssinica SIL" w:hAnsi="Abyssinica SIL" w:cs="Abyssinica SIL"/>
          <w:b/>
          <w:sz w:val="28"/>
        </w:rPr>
        <w:t>።</w:t>
      </w:r>
      <w:r w:rsidRPr="007C1BD9">
        <w:rPr>
          <w:rFonts w:ascii="Abyssinica SIL" w:hAnsi="Abyssinica SIL" w:cs="Abyssinica SIL"/>
          <w:b/>
          <w:sz w:val="28"/>
        </w:rPr>
        <w:t xml:space="preserve"> </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የዚህም ትርጓሜው</w:t>
      </w:r>
      <w:r w:rsidR="007C1BD9" w:rsidRPr="007C1BD9">
        <w:rPr>
          <w:rFonts w:ascii="Abyssinica SIL" w:hAnsi="Abyssinica SIL" w:cs="Abyssinica SIL"/>
        </w:rPr>
        <w:t>።</w:t>
      </w:r>
      <w:r w:rsidRPr="007C1BD9">
        <w:rPr>
          <w:rFonts w:ascii="Abyssinica SIL" w:hAnsi="Abyssinica SIL" w:cs="Abyssinica SIL"/>
        </w:rPr>
        <w:t xml:space="preserve"> በማናቸውም መሣሪያ ቢሆን ሰውን እንዳንገድል ይከለክለናል</w:t>
      </w:r>
      <w:r w:rsidR="007C1BD9" w:rsidRPr="007C1BD9">
        <w:rPr>
          <w:rFonts w:ascii="Abyssinica SIL" w:hAnsi="Abyssinica SIL" w:cs="Abyssinica SIL"/>
        </w:rPr>
        <w:t>።</w:t>
      </w:r>
      <w:r w:rsidRPr="007C1BD9">
        <w:rPr>
          <w:rFonts w:ascii="Abyssinica SIL" w:hAnsi="Abyssinica SIL" w:cs="Abyssinica SIL"/>
        </w:rPr>
        <w:t xml:space="preserve"> ደግሞም በእጃችን ባይሆን እንኳ በልባችን አስበን፣ በቃላችን ተናግረን</w:t>
      </w:r>
      <w:r w:rsidR="007C1BD9" w:rsidRPr="007C1BD9">
        <w:rPr>
          <w:rFonts w:ascii="Abyssinica SIL" w:hAnsi="Abyssinica SIL" w:cs="Abyssinica SIL"/>
        </w:rPr>
        <w:t>።</w:t>
      </w:r>
      <w:r w:rsidRPr="007C1BD9">
        <w:rPr>
          <w:rFonts w:ascii="Abyssinica SIL" w:hAnsi="Abyssinica SIL" w:cs="Abyssinica SIL"/>
        </w:rPr>
        <w:t xml:space="preserve"> ክፉ ምክር መክረን ሰውን እንዳናስገድል ይከለክለናል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ደግሞም ለሰው የሚገባውን ነገር ሁሉ መከልከል ነፍስ ከመግደል ይቆጠራልና ለሰው የሚገባውን ነገር እንዳንከለክል ያዘናል</w:t>
      </w:r>
      <w:r w:rsidR="007C1BD9" w:rsidRPr="007C1BD9">
        <w:rPr>
          <w:rFonts w:ascii="Abyssinica SIL" w:hAnsi="Abyssinica SIL" w:cs="Abyssinica SIL"/>
        </w:rPr>
        <w:t>።</w:t>
      </w:r>
      <w:r w:rsidRPr="007C1BD9">
        <w:rPr>
          <w:rFonts w:ascii="Abyssinica SIL" w:hAnsi="Abyssinica SIL" w:cs="Abyssinica SIL"/>
        </w:rPr>
        <w:t xml:space="preserve"> ለሰውም የሚገባው ነገር ባጭሩ ምግብ፣ ውኃ ልብስ መኝታ ነው</w:t>
      </w:r>
      <w:r w:rsidR="007C1BD9" w:rsidRPr="007C1BD9">
        <w:rPr>
          <w:rFonts w:ascii="Abyssinica SIL" w:hAnsi="Abyssinica SIL" w:cs="Abyssinica SIL"/>
        </w:rPr>
        <w:t>።</w:t>
      </w:r>
      <w:r w:rsidRPr="007C1BD9">
        <w:rPr>
          <w:rFonts w:ascii="Abyssinica SIL" w:hAnsi="Abyssinica SIL" w:cs="Abyssinica SIL"/>
        </w:rPr>
        <w:t xml:space="preserve"> ስለዚህ ምንም ጥፋተኛ ቢሆን ይህን ከልክሎ ሰውን መቅጣት አይገባም</w:t>
      </w:r>
      <w:r w:rsidR="007C1BD9" w:rsidRPr="007C1BD9">
        <w:rPr>
          <w:rFonts w:ascii="Abyssinica SIL" w:hAnsi="Abyssinica SIL" w:cs="Abyssinica SIL"/>
        </w:rPr>
        <w:t>።</w:t>
      </w:r>
      <w:r w:rsidRPr="007C1BD9">
        <w:rPr>
          <w:rFonts w:ascii="Abyssinica SIL" w:hAnsi="Abyssinica SIL" w:cs="Abyssinica SIL"/>
        </w:rPr>
        <w:t xml:space="preserve"> ደግሞ ለሰው ለነፍሱ ሕይወት ትምህርት እውቀት ያስፈልገዋልና መምሕራን ሰውን ባያስተምሩና ከእውቀት ባያደርሱት ነፍስ እንደ መግደል ይቆጠርባቸዋል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ስድስተኛው ትእዛዝ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አታመንዝር፥ ዘፀዓት ፳፩ ፲፬</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የዚህም ትርጓሜ ሚስታችንን ሰነፈች ደረቀች ሥራ ኣውቅም ብለን እንዳንፈታት ሌላይቱንም በነውር የተፋታችውን እንዳናገባ ይከለክለናል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ደግሞም አንድ ቀን አንድ ነገር መውደድ በማግሥቱ ደግሞ ያንን ጠልቶ ሌላውን መውደድ ማመንዘር ነውና ማናቸውንም ያየውነውን ሁሉ እንዳንወድ ይከለክለናል</w:t>
      </w:r>
      <w:r w:rsidR="007C1BD9" w:rsidRPr="007C1BD9">
        <w:rPr>
          <w:rFonts w:ascii="Abyssinica SIL" w:hAnsi="Abyssinica SIL" w:cs="Abyssinica SIL"/>
        </w:rPr>
        <w:t>።</w:t>
      </w:r>
    </w:p>
    <w:p w:rsidR="00515827"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p>
    <w:p w:rsidR="00185432" w:rsidRPr="007C1BD9" w:rsidRDefault="00185432" w:rsidP="00515827">
      <w:pPr>
        <w:spacing w:line="256" w:lineRule="auto"/>
        <w:jc w:val="center"/>
        <w:rPr>
          <w:rFonts w:ascii="Abyssinica SIL" w:hAnsi="Abyssinica SIL" w:cs="Abyssinica SIL"/>
          <w:b/>
          <w:sz w:val="28"/>
        </w:rPr>
      </w:pPr>
      <w:r w:rsidRPr="007C1BD9">
        <w:rPr>
          <w:rFonts w:ascii="Abyssinica SIL" w:hAnsi="Abyssinica SIL" w:cs="Abyssinica SIL"/>
          <w:b/>
          <w:sz w:val="28"/>
        </w:rPr>
        <w:lastRenderedPageBreak/>
        <w:t>ሰባተኛው ትእዛዝ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አትሥረቅ</w:t>
      </w:r>
      <w:r w:rsidR="007C1BD9" w:rsidRPr="007C1BD9">
        <w:rPr>
          <w:rFonts w:ascii="Abyssinica SIL" w:hAnsi="Abyssinica SIL" w:cs="Abyssinica SIL"/>
          <w:b/>
          <w:sz w:val="28"/>
        </w:rPr>
        <w:t>።</w:t>
      </w:r>
      <w:r w:rsidRPr="007C1BD9">
        <w:rPr>
          <w:rFonts w:ascii="Abyssinica SIL" w:hAnsi="Abyssinica SIL" w:cs="Abyssinica SIL"/>
          <w:b/>
          <w:sz w:val="28"/>
        </w:rPr>
        <w:t xml:space="preserve"> ዘፀዓ ፳ ፲፭</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የዚህም ትርጓሜው ምንም ብንቸገር ሥራ ርተን ወይም ለምነን ከምናገኘው የማንንም ገንዘብ እንዳንሠርቅ ይከለክለናል</w:t>
      </w:r>
      <w:r w:rsidR="007C1BD9" w:rsidRPr="007C1BD9">
        <w:rPr>
          <w:rFonts w:ascii="Abyssinica SIL" w:hAnsi="Abyssinica SIL" w:cs="Abyssinica SIL"/>
        </w:rPr>
        <w:t>።</w:t>
      </w:r>
      <w:r w:rsidRPr="007C1BD9">
        <w:rPr>
          <w:rFonts w:ascii="Abyssinica SIL" w:hAnsi="Abyssinica SIL" w:cs="Abyssinica SIL"/>
        </w:rPr>
        <w:t xml:space="preserve"> ደግሞ በዋጋ ማታለል በኃይል መቀማት ከሥርቆት ይቆጠራልና በዋጋ እንዳናታልል በኃይልም እንዳንቀማ ይከለክለናል</w:t>
      </w:r>
      <w:r w:rsidR="007C1BD9" w:rsidRPr="007C1BD9">
        <w:rPr>
          <w:rFonts w:ascii="Abyssinica SIL" w:hAnsi="Abyssinica SIL" w:cs="Abyssinica SIL"/>
        </w:rPr>
        <w:t>።</w:t>
      </w:r>
      <w:r w:rsidRPr="007C1BD9">
        <w:rPr>
          <w:rFonts w:ascii="Abyssinica SIL" w:hAnsi="Abyssinica SIL" w:cs="Abyssinica SIL"/>
        </w:rPr>
        <w:t xml:space="preserve"> </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ደግሞም ሰው የማይገባውን ነገር ቢፈልግ ከሥርቆት ይቆጠራልና ሹመትም ቢሆን ክብርንም ቢሆን የማይገባንን እንዳንቀበል ይከለክለናል የማይገባውን ነገር መፈለግ ማለት ነገሥታት እንደ እግዚአብሔር አክብሩን ቢሉ ራሶች እንደ ነገሥታት ደጃዝማቾች እንደ ራሶች ፊታውራሪዎች እንደ ደጃዝማቾች አክብሩን ቢሉ ይህን የመሰለው ሁሉ ያለ ማዕርጉና ያለ ሥራው ሹመትና ክብር መፈለግ ሥርቆት ነው</w:t>
      </w:r>
      <w:r w:rsidR="007C1BD9" w:rsidRPr="007C1BD9">
        <w:rPr>
          <w:rFonts w:ascii="Abyssinica SIL" w:hAnsi="Abyssinica SIL" w:cs="Abyssinica SIL"/>
        </w:rPr>
        <w:t>።</w:t>
      </w:r>
      <w:r w:rsidRPr="007C1BD9">
        <w:rPr>
          <w:rFonts w:ascii="Abyssinica SIL" w:hAnsi="Abyssinica SIL" w:cs="Abyssinica SIL"/>
        </w:rPr>
        <w:t xml:space="preserve"> በመንፈሳዊም ቢሆን ዲያቆኑ እንደ ቄስ ቄሱ እንደ ቆሞሱ እንደ ኤጲስ ቆጶስ ኤጲስ ቆጶሱ እንደ ጳጳስ አክብሩኝ ቢል ሥርቆት ሆኖ ይቆጠራል እነዚህም በያዙት ሹመት ሥራ ካልሠሩበት ከስርቆት ይቆጠርባቸዋል ዕብ ፭፡ ፬</w:t>
      </w:r>
      <w:r w:rsidR="007C1BD9" w:rsidRPr="007C1BD9">
        <w:rPr>
          <w:rFonts w:ascii="Abyssinica SIL" w:hAnsi="Abyssinica SIL" w:cs="Abyssinica SIL"/>
        </w:rPr>
        <w:t>።</w:t>
      </w:r>
      <w:r w:rsidRPr="007C1BD9">
        <w:rPr>
          <w:rFonts w:ascii="Abyssinica SIL" w:hAnsi="Abyssinica SIL" w:cs="Abyssinica SIL"/>
        </w:rPr>
        <w:t xml:space="preserve"> ፩ቆሮ ፲፪ ፩ ፴፪</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ስምንተኛው ትእዛዝ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የባልንጀራህን ቤቱንም ሚስቱንም አሽከሩንና ገረዱንም በሬውንና አህያውንም ሌላውንም ከባልንጀራህ ገንዘብ ማናቸውንም ቢሆን አትመኝ</w:t>
      </w:r>
      <w:r w:rsidR="007C1BD9" w:rsidRPr="007C1BD9">
        <w:rPr>
          <w:rFonts w:ascii="Abyssinica SIL" w:hAnsi="Abyssinica SIL" w:cs="Abyssinica SIL"/>
        </w:rPr>
        <w:t>።</w:t>
      </w:r>
      <w:r w:rsidRPr="007C1BD9">
        <w:rPr>
          <w:rFonts w:ascii="Abyssinica SIL" w:hAnsi="Abyssinica SIL" w:cs="Abyssinica SIL"/>
        </w:rPr>
        <w:t xml:space="preserve"> ዘፀዓ ፳ ፲፯</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የዚህም ትርጓሜ ከሰው የተወለደ ፍጥረት ምንም ቢሆን ዓይኑ አይቶ ልቡ መመኘቱ የማይቀር ነው ስለዚህ ይህን ትእዛዝ እንደፊደሉ ቃል በቃሉ የፈጸሙ እጅግ ጥቂቶች ይሆናሉ</w:t>
      </w:r>
      <w:r w:rsidR="007C1BD9" w:rsidRPr="007C1BD9">
        <w:rPr>
          <w:rFonts w:ascii="Abyssinica SIL" w:hAnsi="Abyssinica SIL" w:cs="Abyssinica SIL"/>
        </w:rPr>
        <w:t>።</w:t>
      </w:r>
      <w:r w:rsidRPr="007C1BD9">
        <w:rPr>
          <w:rFonts w:ascii="Abyssinica SIL" w:hAnsi="Abyssinica SIL" w:cs="Abyssinica SIL"/>
        </w:rPr>
        <w:t xml:space="preserve"> ነገር ግን በዓይናቸው አይተው በልባቸው ተመኝተው ሥራውን ከመሥራት የታገሡ ብዙ ሰዎች ይገኛሉና በመታገሣቸው ሥራውን ሳይሠሩ መቅረታቸው ይህን ትእዛዝ ከመፈጸም ይቆጠርላቸዋል</w:t>
      </w:r>
      <w:r w:rsidR="007C1BD9" w:rsidRPr="007C1BD9">
        <w:rPr>
          <w:rFonts w:ascii="Abyssinica SIL" w:hAnsi="Abyssinica SIL" w:cs="Abyssinica SIL"/>
        </w:rPr>
        <w:t>።</w:t>
      </w:r>
      <w:r w:rsidRPr="007C1BD9">
        <w:rPr>
          <w:rFonts w:ascii="Abyssinica SIL" w:hAnsi="Abyssinica SIL" w:cs="Abyssinica SIL"/>
        </w:rPr>
        <w:t xml:space="preserve"> </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ደግሞም ባልንጀራችን በማይገባ በክፉ ነገር ቢሾምም ገንዘብም ቢያገኝ ቢታፈርም ቢከበርም ይህን በመሰለ በክፉ ሥራ ሹመትን በገንዘብ መታፈርን መክበርን ለማግኘት እንዳንመኝ ይከለክለናል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አሥረኛው ትእዛዝ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ባልንጀራህን እንደ ራስህ ውደድ</w:t>
      </w:r>
      <w:r w:rsidR="007C1BD9" w:rsidRPr="007C1BD9">
        <w:rPr>
          <w:rFonts w:ascii="Abyssinica SIL" w:hAnsi="Abyssinica SIL" w:cs="Abyssinica SIL"/>
        </w:rPr>
        <w:t>።</w:t>
      </w:r>
      <w:r w:rsidRPr="007C1BD9">
        <w:rPr>
          <w:rFonts w:ascii="Abyssinica SIL" w:hAnsi="Abyssinica SIL" w:cs="Abyssinica SIL"/>
        </w:rPr>
        <w:t xml:space="preserve"> ዘሌዋ ፲፱፡ ፲፰</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የዚህም ትርጓሜው ባልንጀራን መውደድ አብሮ መብላት አብሮ መጠጣት መሳቅ መጫወት ብቻ ይደለም፣ ነገር ግን በማናቸውም ችግሩ ሁሉ መርዳት ይገባናል፣ እንዲያው በጠቅላላው ባልንጀራን መውደድ በችግሩ መርዳት ነው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ይህ ትእዛዝ በኦሪት ዘፀዓት አልተጻፈምና በኦሪት ዘሌዋውያን ስለ ተጻፈ ከአሠርቱ ትእዛዛት ጋራ አይቆጠርም እያሉ አንዳንድ መምህራን ይናገራሉ</w:t>
      </w:r>
      <w:r w:rsidR="007C1BD9" w:rsidRPr="007C1BD9">
        <w:rPr>
          <w:rFonts w:ascii="Abyssinica SIL" w:hAnsi="Abyssinica SIL" w:cs="Abyssinica SIL"/>
        </w:rPr>
        <w:t>።</w:t>
      </w:r>
      <w:r w:rsidRPr="007C1BD9">
        <w:rPr>
          <w:rFonts w:ascii="Abyssinica SIL" w:hAnsi="Abyssinica SIL" w:cs="Abyssinica SIL"/>
        </w:rPr>
        <w:t xml:space="preserve"> ይህ ትእዛዝ ከአሠርቱ ቃላት አንዱ መሆኑን ለማስረዳት አንድ ሰው ወደ ጌታችን መጥጦ የዘላለም ሕይወትን አገኝ ዘንድ ምን ላድርግ ቢሎ ቢጠይቀው ወደ ዘላለም ሕይወት ለመግባት ብትወድ ትእዛዛትን ጠብቅ አለው</w:t>
      </w:r>
      <w:r w:rsidR="007C1BD9" w:rsidRPr="007C1BD9">
        <w:rPr>
          <w:rFonts w:ascii="Abyssinica SIL" w:hAnsi="Abyssinica SIL" w:cs="Abyssinica SIL"/>
        </w:rPr>
        <w:t>።</w:t>
      </w:r>
      <w:r w:rsidRPr="007C1BD9">
        <w:rPr>
          <w:rFonts w:ascii="Abyssinica SIL" w:hAnsi="Abyssinica SIL" w:cs="Abyssinica SIL"/>
        </w:rPr>
        <w:t xml:space="preserve"> ሰውዬውም ማናቸውን ትእዛዝ ልጠብቅ አለው ጌታችንም መለሰለት አትደል</w:t>
      </w:r>
      <w:r w:rsidR="007C1BD9" w:rsidRPr="007C1BD9">
        <w:rPr>
          <w:rFonts w:ascii="Abyssinica SIL" w:hAnsi="Abyssinica SIL" w:cs="Abyssinica SIL"/>
        </w:rPr>
        <w:t>።</w:t>
      </w:r>
      <w:r w:rsidRPr="007C1BD9">
        <w:rPr>
          <w:rFonts w:ascii="Abyssinica SIL" w:hAnsi="Abyssinica SIL" w:cs="Abyssinica SIL"/>
        </w:rPr>
        <w:t xml:space="preserve"> አትሥረቅ</w:t>
      </w:r>
      <w:r w:rsidR="007C1BD9" w:rsidRPr="007C1BD9">
        <w:rPr>
          <w:rFonts w:ascii="Abyssinica SIL" w:hAnsi="Abyssinica SIL" w:cs="Abyssinica SIL"/>
        </w:rPr>
        <w:t>።</w:t>
      </w:r>
      <w:r w:rsidRPr="007C1BD9">
        <w:rPr>
          <w:rFonts w:ascii="Abyssinica SIL" w:hAnsi="Abyssinica SIL" w:cs="Abyssinica SIL"/>
        </w:rPr>
        <w:t xml:space="preserve"> አታመንዝር</w:t>
      </w:r>
      <w:r w:rsidR="007C1BD9" w:rsidRPr="007C1BD9">
        <w:rPr>
          <w:rFonts w:ascii="Abyssinica SIL" w:hAnsi="Abyssinica SIL" w:cs="Abyssinica SIL"/>
        </w:rPr>
        <w:t>።</w:t>
      </w:r>
      <w:r w:rsidRPr="007C1BD9">
        <w:rPr>
          <w:rFonts w:ascii="Abyssinica SIL" w:hAnsi="Abyssinica SIL" w:cs="Abyssinica SIL"/>
        </w:rPr>
        <w:t xml:space="preserve"> ባሰት አትመስክር፡ አባትና እናትህን አክብር</w:t>
      </w:r>
      <w:r w:rsidR="007C1BD9" w:rsidRPr="007C1BD9">
        <w:rPr>
          <w:rFonts w:ascii="Abyssinica SIL" w:hAnsi="Abyssinica SIL" w:cs="Abyssinica SIL"/>
        </w:rPr>
        <w:t>።</w:t>
      </w:r>
      <w:r w:rsidRPr="007C1BD9">
        <w:rPr>
          <w:rFonts w:ascii="Abyssinica SIL" w:hAnsi="Abyssinica SIL" w:cs="Abyssinica SIL"/>
        </w:rPr>
        <w:t xml:space="preserve"> ባልንጀራህን እንደ ነፍስህ (ራስህ) ውደድ አለው</w:t>
      </w:r>
      <w:r w:rsidR="007C1BD9" w:rsidRPr="007C1BD9">
        <w:rPr>
          <w:rFonts w:ascii="Abyssinica SIL" w:hAnsi="Abyssinica SIL" w:cs="Abyssinica SIL"/>
        </w:rPr>
        <w:t>።</w:t>
      </w:r>
      <w:r w:rsidRPr="007C1BD9">
        <w:rPr>
          <w:rFonts w:ascii="Abyssinica SIL" w:hAnsi="Abyssinica SIL" w:cs="Abyssinica SIL"/>
        </w:rPr>
        <w:t xml:space="preserve"> ማቴ ፲፱ ፲፮ - ፳</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ስለዚህ ባልጀራህን እንደ ነፍስህ ወደድ የተባለው ትእዛዝ (አፍቅር ቢጸከ ከመ ነፍስከ) ቍጥሩ ከአሠርቱ ቃላት መሆኑን ያስረዳናል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rPr>
        <w:lastRenderedPageBreak/>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፬</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ስድስቱ ቃላተ ወንጌል</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መጀመሪያው ትእዛዝ በወንድሙ ላይ በከንቱ የሚቆጣ ሁሉ በፍርድ ይፈረድበታል</w:t>
      </w:r>
      <w:r w:rsidR="007C1BD9" w:rsidRPr="007C1BD9">
        <w:rPr>
          <w:rFonts w:ascii="Abyssinica SIL" w:hAnsi="Abyssinica SIL" w:cs="Abyssinica SIL"/>
        </w:rPr>
        <w:t>።</w:t>
      </w:r>
      <w:r w:rsidRPr="007C1BD9">
        <w:rPr>
          <w:rFonts w:ascii="Abyssinica SIL" w:hAnsi="Abyssinica SIL" w:cs="Abyssinica SIL"/>
        </w:rPr>
        <w:t xml:space="preserve"> ወንድሙንም ጨርቅ ለባሽ የሚለው በሸንጎ ይፈረድበታል</w:t>
      </w:r>
      <w:r w:rsidR="007C1BD9" w:rsidRPr="007C1BD9">
        <w:rPr>
          <w:rFonts w:ascii="Abyssinica SIL" w:hAnsi="Abyssinica SIL" w:cs="Abyssinica SIL"/>
        </w:rPr>
        <w:t>።</w:t>
      </w:r>
      <w:r w:rsidRPr="007C1BD9">
        <w:rPr>
          <w:rFonts w:ascii="Abyssinica SIL" w:hAnsi="Abyssinica SIL" w:cs="Abyssinica SIL"/>
        </w:rPr>
        <w:t xml:space="preserve"> ደንቆሮ የሚለው ግን በገሃነመ እሳት ይፈረድበታል</w:t>
      </w:r>
      <w:r w:rsidR="007C1BD9" w:rsidRPr="007C1BD9">
        <w:rPr>
          <w:rFonts w:ascii="Abyssinica SIL" w:hAnsi="Abyssinica SIL" w:cs="Abyssinica SIL"/>
        </w:rPr>
        <w:t>።</w:t>
      </w:r>
      <w:r w:rsidRPr="007C1BD9">
        <w:rPr>
          <w:rFonts w:ascii="Abyssinica SIL" w:hAnsi="Abyssinica SIL" w:cs="Abyssinica SIL"/>
        </w:rPr>
        <w:t xml:space="preserve"> ማቴ ፭፡ ፳፪</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የዚህም ትርጓሜው በማይገባና በትንሽ እንገር በሰው ላይ እንዳንቆጣ ደንቆሮ ዲዳም፣ ዕውር አንካሳም ከእግዚአብሔር ተፈርዶ የመጣባቸው ነው እንጂ በፈቃዳቸው በሽታቸውን ያመጡት አይደሉምና ደንቆሮ ዲዳ ዕውር፣ አንካሳ ብለው ሰውን እንዳንደድብ ይህ ትእዛዝ ይከለክለናል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ደግሞ ሰው ሆኖ ኃጢአት የማይሰራ የለምና ባልንጀራችን በኃጢአት በወደቀ ጊዜ ልንመክረው እንጂ በግልጽ ኃጢአተኛ ነህ ብለን እንዳንሰድበው ወይም በዳኛ ከስሰን እንዳናስቀጣው ይከለክለናል</w:t>
      </w:r>
      <w:r w:rsidR="007C1BD9" w:rsidRPr="007C1BD9">
        <w:rPr>
          <w:rFonts w:ascii="Abyssinica SIL" w:hAnsi="Abyssinica SIL" w:cs="Abyssinica SIL"/>
        </w:rPr>
        <w:t>።</w:t>
      </w:r>
      <w:r w:rsidRPr="007C1BD9">
        <w:rPr>
          <w:rFonts w:ascii="Abyssinica SIL" w:hAnsi="Abyssinica SIL" w:cs="Abyssinica SIL"/>
        </w:rPr>
        <w:tab/>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ሁለተኛው ትእዛዝ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ወደ ሴት ያየ ሁሉ የተመኛትም ፈጽሞ በልቡ አመነዘረባት ማቴ ፭፡ ፳፰ እስከ ፴፪</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የዚህም ትርጓሜው ሴትን አይቶ እርሷን ለማግኘት ቁርጥ ምኞት ማድረግን ይከለክለናል እንጂ ማየትን አይከለክለንም</w:t>
      </w:r>
      <w:r w:rsidR="007C1BD9" w:rsidRPr="007C1BD9">
        <w:rPr>
          <w:rFonts w:ascii="Abyssinica SIL" w:hAnsi="Abyssinica SIL" w:cs="Abyssinica SIL"/>
        </w:rPr>
        <w:t>።</w:t>
      </w:r>
      <w:r w:rsidRPr="007C1BD9">
        <w:rPr>
          <w:rFonts w:ascii="Abyssinica SIL" w:hAnsi="Abyssinica SIL" w:cs="Abyssinica SIL"/>
        </w:rPr>
        <w:t xml:space="preserve"> ደግሞ እንደ እንጦንስ ከሰው ተለይቶ በገዳም የሚኖር ሰው ሴትን ከማየት ይከለከል እንደሆነው ነው እንጂ በከተማና በባላገር ተቀምጦ ሴትን አላይም ማለት የሐሰት ነገር ነው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ጌታችንም ይህን ትእዛዝ የተናገረበት ምክንያት ብዙ ሰዎች ኃጢአት የሚሆን ማድረግ ነው እንጅ ሴትን ማየትና መመኘት ኃጢአት አይዶለም የሚሉ ነብሩና ማየትና መመኘት ኃጢአት መሆኑን ለማስረዳት ተናግሮታል</w:t>
      </w:r>
      <w:r w:rsidR="007C1BD9" w:rsidRPr="007C1BD9">
        <w:rPr>
          <w:rFonts w:ascii="Abyssinica SIL" w:hAnsi="Abyssinica SIL" w:cs="Abyssinica SIL"/>
        </w:rPr>
        <w:t>።</w:t>
      </w:r>
      <w:r w:rsidRPr="007C1BD9">
        <w:rPr>
          <w:rFonts w:ascii="Abyssinica SIL" w:hAnsi="Abyssinica SIL" w:cs="Abyssinica SIL"/>
        </w:rPr>
        <w:t xml:space="preserve"> ከዚህ ቀጥሎ ቀኝ ዓይንህ ብታስትህ ካንተ አውጥተህ ጣላት ብሏል</w:t>
      </w:r>
      <w:r w:rsidR="007C1BD9" w:rsidRPr="007C1BD9">
        <w:rPr>
          <w:rFonts w:ascii="Abyssinica SIL" w:hAnsi="Abyssinica SIL" w:cs="Abyssinica SIL"/>
        </w:rPr>
        <w:t>።</w:t>
      </w:r>
      <w:r w:rsidRPr="007C1BD9">
        <w:rPr>
          <w:rFonts w:ascii="Abyssinica SIL" w:hAnsi="Abyssinica SIL" w:cs="Abyssinica SIL"/>
        </w:rPr>
        <w:t xml:space="preserve"> ይኸውም በማይገባ ማየት ኃጢአት መሆኑን ያስረዳል</w:t>
      </w:r>
      <w:r w:rsidR="007C1BD9" w:rsidRPr="007C1BD9">
        <w:rPr>
          <w:rFonts w:ascii="Abyssinica SIL" w:hAnsi="Abyssinica SIL" w:cs="Abyssinica SIL"/>
        </w:rPr>
        <w:t>።</w:t>
      </w:r>
      <w:r w:rsidRPr="007C1BD9">
        <w:rPr>
          <w:rFonts w:ascii="Abyssinica SIL" w:hAnsi="Abyssinica SIL" w:cs="Abyssinica SIL"/>
        </w:rPr>
        <w:t xml:space="preserve"> ማቴ ፭፡ ፳፱</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ሶስተኛው ትእዛዝ</w:t>
      </w:r>
      <w:r w:rsidR="007C1BD9" w:rsidRPr="007C1BD9">
        <w:rPr>
          <w:rFonts w:ascii="Abyssinica SIL" w:hAnsi="Abyssinica SIL" w:cs="Abyssinica SIL"/>
          <w:b/>
          <w:sz w:val="28"/>
        </w:rPr>
        <w:t>።</w:t>
      </w:r>
      <w:r w:rsidRPr="007C1BD9">
        <w:rPr>
          <w:rFonts w:ascii="Abyssinica SIL" w:hAnsi="Abyssinica SIL" w:cs="Abyssinica SIL"/>
          <w:b/>
        </w:rPr>
        <w:tab/>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ያለ ዝሙት ምክንያት ሚስቱን የፈታ ሰው ሁሉ አመንዝራ ያደረጋት</w:t>
      </w:r>
      <w:r w:rsidR="007C1BD9" w:rsidRPr="007C1BD9">
        <w:rPr>
          <w:rFonts w:ascii="Abyssinica SIL" w:hAnsi="Abyssinica SIL" w:cs="Abyssinica SIL"/>
        </w:rPr>
        <w:t>።</w:t>
      </w:r>
      <w:r w:rsidRPr="007C1BD9">
        <w:rPr>
          <w:rFonts w:ascii="Abyssinica SIL" w:hAnsi="Abyssinica SIL" w:cs="Abyssinica SIL"/>
        </w:rPr>
        <w:t xml:space="preserve"> የተፈታችውንም ያገባ አመነዘረ ማቴ ፭፡ ፴፪</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የዚህም ትርጓሜ ሚስታችን ካላመነዘረች በቀር እንዳንፈታት፣ የቀረውንም በደልዋን እንድንታገሣት ያዘናል</w:t>
      </w:r>
      <w:r w:rsidR="007C1BD9" w:rsidRPr="007C1BD9">
        <w:rPr>
          <w:rFonts w:ascii="Abyssinica SIL" w:hAnsi="Abyssinica SIL" w:cs="Abyssinica SIL"/>
        </w:rPr>
        <w:t>።</w:t>
      </w:r>
      <w:r w:rsidRPr="007C1BD9">
        <w:rPr>
          <w:rFonts w:ascii="Abyssinica SIL" w:hAnsi="Abyssinica SIL" w:cs="Abyssinica SIL"/>
        </w:rPr>
        <w:t xml:space="preserve"> በዝሙትም ምክንያት የፊተኛው ባልዋ የፈታትን ሴት እንዳናገባ ይከለክለናል</w:t>
      </w:r>
      <w:r w:rsidR="007C1BD9" w:rsidRPr="007C1BD9">
        <w:rPr>
          <w:rFonts w:ascii="Abyssinica SIL" w:hAnsi="Abyssinica SIL" w:cs="Abyssinica SIL"/>
        </w:rPr>
        <w:t>።</w:t>
      </w:r>
      <w:r w:rsidRPr="007C1BD9">
        <w:rPr>
          <w:rFonts w:ascii="Abyssinica SIL" w:hAnsi="Abyssinica SIL" w:cs="Abyssinica SIL"/>
        </w:rPr>
        <w:t xml:space="preserve"> ደግሞም የተማርናትንና በክርስቶስ ያመንባትን ሕገ ጽድቅ ወንጌልን ትተን በፍልስፍና የተገኘውን ሌላውን ትምህርት እንዳንከተል ደግሞ ያለፈችውን ሕገ ኦሪትን ትርጓሜውንና ትንቢቱን እንደ ፊደሉ መጠን ቃል በቃሉ እንዳንጠብቅ ይከለክለናል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አራተኛው ትእዛዝ</w:t>
      </w:r>
      <w:r w:rsidR="007C1BD9" w:rsidRPr="007C1BD9">
        <w:rPr>
          <w:rFonts w:ascii="Abyssinica SIL" w:hAnsi="Abyssinica SIL" w:cs="Abyssinica SIL"/>
          <w:b/>
          <w:sz w:val="28"/>
        </w:rPr>
        <w:t>።</w:t>
      </w:r>
      <w:r w:rsidRPr="007C1BD9">
        <w:rPr>
          <w:rFonts w:ascii="Abyssinica SIL" w:hAnsi="Abyssinica SIL" w:cs="Abyssinica SIL"/>
          <w:b/>
        </w:rPr>
        <w:tab/>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ከቶ አትማሉ</w:t>
      </w:r>
      <w:r w:rsidR="007C1BD9" w:rsidRPr="007C1BD9">
        <w:rPr>
          <w:rFonts w:ascii="Abyssinica SIL" w:hAnsi="Abyssinica SIL" w:cs="Abyssinica SIL"/>
        </w:rPr>
        <w:t>።</w:t>
      </w:r>
      <w:r w:rsidRPr="007C1BD9">
        <w:rPr>
          <w:rFonts w:ascii="Abyssinica SIL" w:hAnsi="Abyssinica SIL" w:cs="Abyssinica SIL"/>
        </w:rPr>
        <w:t xml:space="preserve"> በሰማይም በምድርም በኢየሩሳሌምም</w:t>
      </w:r>
      <w:r w:rsidR="007C1BD9" w:rsidRPr="007C1BD9">
        <w:rPr>
          <w:rFonts w:ascii="Abyssinica SIL" w:hAnsi="Abyssinica SIL" w:cs="Abyssinica SIL"/>
        </w:rPr>
        <w:t>።</w:t>
      </w:r>
      <w:r w:rsidRPr="007C1BD9">
        <w:rPr>
          <w:rFonts w:ascii="Abyssinica SIL" w:hAnsi="Abyssinica SIL" w:cs="Abyssinica SIL"/>
        </w:rPr>
        <w:t xml:space="preserve"> በራሳችሁም አትማሉ</w:t>
      </w:r>
      <w:r w:rsidR="007C1BD9" w:rsidRPr="007C1BD9">
        <w:rPr>
          <w:rFonts w:ascii="Abyssinica SIL" w:hAnsi="Abyssinica SIL" w:cs="Abyssinica SIL"/>
        </w:rPr>
        <w:t>።</w:t>
      </w:r>
      <w:r w:rsidRPr="007C1BD9">
        <w:rPr>
          <w:rFonts w:ascii="Abyssinica SIL" w:hAnsi="Abyssinica SIL" w:cs="Abyssinica SIL"/>
        </w:rPr>
        <w:t xml:space="preserve"> ነገር ግን ነገራችሁ እንዲህ ይሁን</w:t>
      </w:r>
      <w:r w:rsidR="007C1BD9" w:rsidRPr="007C1BD9">
        <w:rPr>
          <w:rFonts w:ascii="Abyssinica SIL" w:hAnsi="Abyssinica SIL" w:cs="Abyssinica SIL"/>
        </w:rPr>
        <w:t>።</w:t>
      </w:r>
      <w:r w:rsidRPr="007C1BD9">
        <w:rPr>
          <w:rFonts w:ascii="Abyssinica SIL" w:hAnsi="Abyssinica SIL" w:cs="Abyssinica SIL"/>
        </w:rPr>
        <w:t xml:space="preserve"> አዎን፣ አዎን</w:t>
      </w:r>
      <w:r w:rsidR="007C1BD9" w:rsidRPr="007C1BD9">
        <w:rPr>
          <w:rFonts w:ascii="Abyssinica SIL" w:hAnsi="Abyssinica SIL" w:cs="Abyssinica SIL"/>
        </w:rPr>
        <w:t>።</w:t>
      </w:r>
      <w:r w:rsidRPr="007C1BD9">
        <w:rPr>
          <w:rFonts w:ascii="Abyssinica SIL" w:hAnsi="Abyssinica SIL" w:cs="Abyssinica SIL"/>
        </w:rPr>
        <w:t xml:space="preserve"> አይዶለም፣ አይዶለም (እውነቱን እውነት</w:t>
      </w:r>
      <w:r w:rsidR="007C1BD9" w:rsidRPr="007C1BD9">
        <w:rPr>
          <w:rFonts w:ascii="Abyssinica SIL" w:hAnsi="Abyssinica SIL" w:cs="Abyssinica SIL"/>
        </w:rPr>
        <w:t>።</w:t>
      </w:r>
      <w:r w:rsidRPr="007C1BD9">
        <w:rPr>
          <w:rFonts w:ascii="Abyssinica SIL" w:hAnsi="Abyssinica SIL" w:cs="Abyssinica SIL"/>
        </w:rPr>
        <w:t xml:space="preserve"> ሐሰቱን ሐሰት ነው በሉ) ማቴ ፭፡ ፴፬ - ፴፯</w:t>
      </w:r>
      <w:r w:rsidR="007C1BD9" w:rsidRPr="007C1BD9">
        <w:rPr>
          <w:rFonts w:ascii="Abyssinica SIL" w:hAnsi="Abyssinica SIL" w:cs="Abyssinica SIL"/>
        </w:rPr>
        <w:t>።</w:t>
      </w:r>
      <w:r w:rsidRPr="007C1BD9">
        <w:rPr>
          <w:rFonts w:ascii="Abyssinica SIL" w:hAnsi="Abyssinica SIL" w:cs="Abyssinica SIL"/>
        </w:rPr>
        <w:t xml:space="preserve"> የዚህም ትርጓሜው ባላጋራ ማሉ ብሎ በግድ ሳይዘን ዳኛም ማሉ ብሎ ሳይፈርድበን እንዲያው በጨዋታና በመነጋገር ጊዜ የእግዚአብሔርን ስም እየጠራን እንዳንምል ይከለክለናል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አምስተኛው ትእዛዝ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lastRenderedPageBreak/>
        <w:tab/>
        <w:t>ክፉውን እብክፉ አትቃወሙ</w:t>
      </w:r>
      <w:r w:rsidR="007C1BD9" w:rsidRPr="007C1BD9">
        <w:rPr>
          <w:rFonts w:ascii="Abyssinica SIL" w:hAnsi="Abyssinica SIL" w:cs="Abyssinica SIL"/>
        </w:rPr>
        <w:t>።</w:t>
      </w:r>
      <w:r w:rsidRPr="007C1BD9">
        <w:rPr>
          <w:rFonts w:ascii="Abyssinica SIL" w:hAnsi="Abyssinica SIL" w:cs="Abyssinica SIL"/>
        </w:rPr>
        <w:t xml:space="preserve"> ነገር ግን ቀኝ ፊትህን ለጸፋህ ግራውን አዙረህ ስጠው</w:t>
      </w:r>
      <w:r w:rsidR="007C1BD9" w:rsidRPr="007C1BD9">
        <w:rPr>
          <w:rFonts w:ascii="Abyssinica SIL" w:hAnsi="Abyssinica SIL" w:cs="Abyssinica SIL"/>
        </w:rPr>
        <w:t>።</w:t>
      </w:r>
      <w:r w:rsidRPr="007C1BD9">
        <w:rPr>
          <w:rFonts w:ascii="Abyssinica SIL" w:hAnsi="Abyssinica SIL" w:cs="Abyssinica SIL"/>
        </w:rPr>
        <w:t xml:space="preserve"> ማቴ ፭፡ ፴፱ - ፵፩</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የዚሁም ትርጓሜው በኃይልና በጕልበት በሹመትም ከኛ በላይ ያሉ ሰዎች ግፍ ቢሰሩብን አገዛዝም ቢያእኑብን ምንም ለማድረግ አንችልምና በግዕግሥት እንድንቀበለው ያዘናል ደግሞም ነገሩና ጊዜው ካለፈ በኋላ ቀድሞ ባደረጉብን ግፍ ቂም ይዘን ብድራቸውን ለመመለስ እንዳናስብ ይከለክለናል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ስድስተኛው ትእዝዝ</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ጠላቶቻችሁን ውደዱ የሚረግሟችሁንም ባርኩ ለሚጠልዋችሁም መልካም አድርጉ</w:t>
      </w:r>
      <w:r w:rsidR="007C1BD9" w:rsidRPr="007C1BD9">
        <w:rPr>
          <w:rFonts w:ascii="Abyssinica SIL" w:hAnsi="Abyssinica SIL" w:cs="Abyssinica SIL"/>
        </w:rPr>
        <w:t>።</w:t>
      </w:r>
      <w:r w:rsidRPr="007C1BD9">
        <w:rPr>
          <w:rFonts w:ascii="Abyssinica SIL" w:hAnsi="Abyssinica SIL" w:cs="Abyssinica SIL"/>
        </w:rPr>
        <w:t xml:space="preserve"> ማቴ ፭ ፵፬ - ፵፰</w:t>
      </w:r>
      <w:r w:rsidR="007C1BD9" w:rsidRPr="007C1BD9">
        <w:rPr>
          <w:rFonts w:ascii="Abyssinica SIL" w:hAnsi="Abyssinica SIL" w:cs="Abyssinica SIL"/>
        </w:rPr>
        <w:t>።</w:t>
      </w:r>
      <w:r w:rsidRPr="007C1BD9">
        <w:rPr>
          <w:rFonts w:ascii="Abyssinica SIL" w:hAnsi="Abyssinica SIL" w:cs="Abyssinica SIL"/>
        </w:rPr>
        <w:t xml:space="preserve"> የዚህም ትርጓሜው በምንሠራው ሁሉ ለሰዎች ምሳሌ እንድንሆን ክፉ ሰዎችም የእኛን ሥራ አይተው ወደ መልካም ሥራ እንዲመለሱ እኛም ይህን በማድረጋችን የሰማያዊ አባታችን ልጆች እንድንሆን ያዘናል</w:t>
      </w:r>
      <w:r w:rsidR="007C1BD9" w:rsidRPr="007C1BD9">
        <w:rPr>
          <w:rFonts w:ascii="Abyssinica SIL" w:hAnsi="Abyssinica SIL" w:cs="Abyssinica SIL"/>
        </w:rPr>
        <w:t>።</w:t>
      </w:r>
      <w:r w:rsidRPr="007C1BD9">
        <w:rPr>
          <w:rFonts w:ascii="Abyssinica SIL" w:hAnsi="Abyssinica SIL" w:cs="Abyssinica SIL"/>
        </w:rPr>
        <w:tab/>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እርሱ ለደጉም ለክፉውም ፀሐዩን ያወጣልና ለጻድቃን ለኃጥአንም ዝናሙን ያዘንማልና እኛም እርሱን መምሰል ይገባናል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ስድስቱ ቃላተ ወንጌል የሚባሉ እነዚህ ከዚህ በላይ የተጻፉት ናቸው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ነገር ግን አንዳንድ መምሕራን ስድስቱ ቃላተ ወንጌል የሚባሉ እነዚህ አይደሉም</w:t>
      </w:r>
      <w:r w:rsidR="007C1BD9" w:rsidRPr="007C1BD9">
        <w:rPr>
          <w:rFonts w:ascii="Abyssinica SIL" w:hAnsi="Abyssinica SIL" w:cs="Abyssinica SIL"/>
        </w:rPr>
        <w:t>።</w:t>
      </w:r>
      <w:r w:rsidRPr="007C1BD9">
        <w:rPr>
          <w:rFonts w:ascii="Abyssinica SIL" w:hAnsi="Abyssinica SIL" w:cs="Abyssinica SIL"/>
        </w:rPr>
        <w:t xml:space="preserve"> በማቴዎስ ወንጌል በምዕራፍ ፳፭ በቍጥር ፴፭ የተጻፉት ናቸው ይላሉ</w:t>
      </w:r>
      <w:r w:rsidR="007C1BD9" w:rsidRPr="007C1BD9">
        <w:rPr>
          <w:rFonts w:ascii="Abyssinica SIL" w:hAnsi="Abyssinica SIL" w:cs="Abyssinica SIL"/>
        </w:rPr>
        <w:t>።</w:t>
      </w:r>
      <w:r w:rsidRPr="007C1BD9">
        <w:rPr>
          <w:rFonts w:ascii="Abyssinica SIL" w:hAnsi="Abyssinica SIL" w:cs="Abyssinica SIL"/>
        </w:rPr>
        <w:t xml:space="preserve"> እነዚሁም ከዚ ቀጥሎ የተጻፉት ናቸው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፩ኛ</w:t>
      </w:r>
      <w:r w:rsidR="007C1BD9" w:rsidRPr="007C1BD9">
        <w:rPr>
          <w:rFonts w:ascii="Abyssinica SIL" w:hAnsi="Abyssinica SIL" w:cs="Abyssinica SIL"/>
        </w:rPr>
        <w:t>።</w:t>
      </w:r>
      <w:r w:rsidRPr="007C1BD9">
        <w:rPr>
          <w:rFonts w:ascii="Abyssinica SIL" w:hAnsi="Abyssinica SIL" w:cs="Abyssinica SIL"/>
        </w:rPr>
        <w:t xml:space="preserve"> ተርቤ ነበርሁ አበላችሁኝ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፪ኛ</w:t>
      </w:r>
      <w:r w:rsidR="007C1BD9" w:rsidRPr="007C1BD9">
        <w:rPr>
          <w:rFonts w:ascii="Abyssinica SIL" w:hAnsi="Abyssinica SIL" w:cs="Abyssinica SIL"/>
        </w:rPr>
        <w:t>።</w:t>
      </w:r>
      <w:r w:rsidRPr="007C1BD9">
        <w:rPr>
          <w:rFonts w:ascii="Abyssinica SIL" w:hAnsi="Abyssinica SIL" w:cs="Abyssinica SIL"/>
        </w:rPr>
        <w:t xml:space="preserve"> ተጠምቼ ነበር አጠጣችሁኝ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፫ኛ</w:t>
      </w:r>
      <w:r w:rsidR="007C1BD9" w:rsidRPr="007C1BD9">
        <w:rPr>
          <w:rFonts w:ascii="Abyssinica SIL" w:hAnsi="Abyssinica SIL" w:cs="Abyssinica SIL"/>
        </w:rPr>
        <w:t>።</w:t>
      </w:r>
      <w:r w:rsidRPr="007C1BD9">
        <w:rPr>
          <w:rFonts w:ascii="Abyssinica SIL" w:hAnsi="Abyssinica SIL" w:cs="Abyssinica SIL"/>
        </w:rPr>
        <w:t xml:space="preserve"> እንግዳ (ስደተኛ) ነበርሁ ተቀበላችሁኝ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፬ኛ</w:t>
      </w:r>
      <w:r w:rsidR="007C1BD9" w:rsidRPr="007C1BD9">
        <w:rPr>
          <w:rFonts w:ascii="Abyssinica SIL" w:hAnsi="Abyssinica SIL" w:cs="Abyssinica SIL"/>
        </w:rPr>
        <w:t>።</w:t>
      </w:r>
      <w:r w:rsidRPr="007C1BD9">
        <w:rPr>
          <w:rFonts w:ascii="Abyssinica SIL" w:hAnsi="Abyssinica SIL" w:cs="Abyssinica SIL"/>
        </w:rPr>
        <w:t xml:space="preserve"> ታርዤ ነበርሁ አለበሳችሁኝ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፭ኛ</w:t>
      </w:r>
      <w:r w:rsidR="007C1BD9" w:rsidRPr="007C1BD9">
        <w:rPr>
          <w:rFonts w:ascii="Abyssinica SIL" w:hAnsi="Abyssinica SIL" w:cs="Abyssinica SIL"/>
        </w:rPr>
        <w:t>።</w:t>
      </w:r>
      <w:r w:rsidRPr="007C1BD9">
        <w:rPr>
          <w:rFonts w:ascii="Abyssinica SIL" w:hAnsi="Abyssinica SIL" w:cs="Abyssinica SIL"/>
        </w:rPr>
        <w:t xml:space="preserve"> ታምሜ ነበር ጐበኛችሁኝ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፮ኛ</w:t>
      </w:r>
      <w:r w:rsidR="007C1BD9" w:rsidRPr="007C1BD9">
        <w:rPr>
          <w:rFonts w:ascii="Abyssinica SIL" w:hAnsi="Abyssinica SIL" w:cs="Abyssinica SIL"/>
        </w:rPr>
        <w:t>።</w:t>
      </w:r>
      <w:r w:rsidRPr="007C1BD9">
        <w:rPr>
          <w:rFonts w:ascii="Abyssinica SIL" w:hAnsi="Abyssinica SIL" w:cs="Abyssinica SIL"/>
        </w:rPr>
        <w:t xml:space="preserve"> ታሥሬ ነበርሁ መጥታችሁ ጠየቃችሁኝ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ደግሞ አንዳንድ መምህራን ስድስቱ ቃላተ ወንጌል የሚባሉት ሃይማኖት ምግባር፣ ጥምቀት፣ ቁርባን፣ ቃላተ ወንጌል ተስፋ ናቸው ብለው ያስተምራሉ</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ነገር ግን እነዚያም ቢሆኑ እነዚህም ቢሆኑ ሁሉም ሕግ ናቸውና ልንጠብቃቸው ታዘናል</w:t>
      </w:r>
      <w:r w:rsidR="007C1BD9" w:rsidRPr="007C1BD9">
        <w:rPr>
          <w:rFonts w:ascii="Abyssinica SIL" w:hAnsi="Abyssinica SIL" w:cs="Abyssinica SIL"/>
        </w:rPr>
        <w:t>።</w:t>
      </w:r>
      <w:r w:rsidRPr="007C1BD9">
        <w:rPr>
          <w:rFonts w:ascii="Abyssinica SIL" w:hAnsi="Abyssinica SIL" w:cs="Abyssinica SIL"/>
        </w:rPr>
        <w:t xml:space="preserve"> በውስጣቸውም ምንም ልዩነት የለባቸውም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፭</w:t>
      </w:r>
      <w:r w:rsidR="007C1BD9" w:rsidRPr="007C1BD9">
        <w:rPr>
          <w:rFonts w:ascii="Abyssinica SIL" w:hAnsi="Abyssinica SIL" w:cs="Abyssinica SIL"/>
          <w:b/>
          <w:sz w:val="28"/>
        </w:rPr>
        <w:t>።</w:t>
      </w:r>
    </w:p>
    <w:p w:rsidR="00185432" w:rsidRPr="007C1BD9" w:rsidRDefault="00185432" w:rsidP="00185432">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መጻሕፍተ ቍጥር</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ቅዱሳት መጻሕፍት ተብለው የሚቆጠሩት ከዚህ ቀጥሎ የተጻፉት ናቸው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 xml:space="preserve">የብሉይ መጻሕፍት </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ኦሪት ዘፍጥረት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ኦሪት ዘፀዓት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lastRenderedPageBreak/>
        <w:tab/>
      </w:r>
      <w:r w:rsidRPr="007C1BD9">
        <w:rPr>
          <w:rFonts w:ascii="Abyssinica SIL" w:hAnsi="Abyssinica SIL" w:cs="Abyssinica SIL"/>
        </w:rPr>
        <w:tab/>
        <w:t>ኦሪት ዘሌዋውያን</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ኦሪት ዘኍልቍ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ኦሪት ዘዳግም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ኢያሱ ወልደ ነዌ</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መሳፍንት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ሩት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ሳሙኤል ቀዳማዊ</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ሳሙኤል ካልዕ</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ነገሥት ቀዳማዊ</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ነገሥት ካልዕ</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ዜና መዋዕል (ሕፁፃን) ቀዳምዊ</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ዜና መዋዕል (ሕፁፃን) ካልዕ</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ዕዝራ</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ነህምያ</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አስቴር</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ኢዮብ</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ዳዊት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ምሳሌ</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ተግሣጽ</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መክብብ</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መሐልይ</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ኢሳይያስ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ኤርምያስ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ሕዝቅኤል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ዳንኤል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ሆሴዕ</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ኢዩኤል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lastRenderedPageBreak/>
        <w:tab/>
      </w:r>
      <w:r w:rsidRPr="007C1BD9">
        <w:rPr>
          <w:rFonts w:ascii="Abyssinica SIL" w:hAnsi="Abyssinica SIL" w:cs="Abyssinica SIL"/>
        </w:rPr>
        <w:tab/>
        <w:t>ትንቢተ አሞጽ</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አብዩድ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ዮናስ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ሚክያስ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ናሆም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ዕንባቆም</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ሰፎንያስ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ሐጌ</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ዘካርያስ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ትንቢተ ሚልክያስ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t>ድምሩ ፵ መጻሕፍት</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t>እነዚህ ከዚህ በላይ የተጻፉት ባማሪኛ ቋንቋ የተተረጐሙ የብሉይ መጻሕፍት ናቸው</w:t>
      </w:r>
      <w:r w:rsidR="007C1BD9" w:rsidRPr="007C1BD9">
        <w:rPr>
          <w:rFonts w:ascii="Abyssinica SIL" w:hAnsi="Abyssinica SIL" w:cs="Abyssinica SIL"/>
        </w:rPr>
        <w:t>።</w:t>
      </w:r>
      <w:r w:rsidRPr="007C1BD9">
        <w:rPr>
          <w:rFonts w:ascii="Abyssinica SIL" w:hAnsi="Abyssinica SIL" w:cs="Abyssinica SIL"/>
        </w:rPr>
        <w:t xml:space="preserve"> ደግሞ ባማሪኛ ቋንቋ ያልተተረጐሙ በግዕዝ ቋንቋ የተተረጐሙ የብሉይ መጻሕፍት ከዚህ ቀጥሎ የተጻፉት ናቸው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ሄኖክ</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ኩፋሊ</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ጥበብ</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ዕዝራ ካልዕ (ሱትኤል)</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ዮዲት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ጦቢት</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ሲራክ</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መቃብያን ቀዳማዊ</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t>መጽሐፈ መቃብያን ካልዕ</w:t>
      </w:r>
      <w:r w:rsidR="007C1BD9" w:rsidRPr="007C1BD9">
        <w:rPr>
          <w:rFonts w:ascii="Abyssinica SIL" w:hAnsi="Abyssinica SIL" w:cs="Abyssinica SIL"/>
        </w:rPr>
        <w:t>።</w:t>
      </w:r>
    </w:p>
    <w:p w:rsidR="00185432" w:rsidRPr="007C1BD9" w:rsidRDefault="00185432" w:rsidP="00185432">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t>ድምሩ ፱ መጻሕፍት</w:t>
      </w:r>
      <w:r w:rsidR="007C1BD9" w:rsidRPr="007C1BD9">
        <w:rPr>
          <w:rFonts w:ascii="Abyssinica SIL" w:hAnsi="Abyssinica SIL" w:cs="Abyssinica SIL"/>
        </w:rPr>
        <w:t>።</w:t>
      </w:r>
    </w:p>
    <w:p w:rsidR="00D05176" w:rsidRPr="007C1BD9" w:rsidRDefault="00185432" w:rsidP="00D05176">
      <w:pPr>
        <w:rPr>
          <w:rFonts w:ascii="Abyssinica SIL" w:hAnsi="Abyssinica SIL" w:cs="Abyssinica SIL"/>
        </w:rPr>
      </w:pPr>
      <w:r w:rsidRPr="007C1BD9">
        <w:rPr>
          <w:rFonts w:ascii="Abyssinica SIL" w:hAnsi="Abyssinica SIL" w:cs="Abyssinica SIL"/>
        </w:rPr>
        <w:tab/>
        <w:t>የኢትዮጵያ ቤተ ክርስቲያን እነዚህን ዘጠኙን መጻሕፍት እንደ መጻሕፍት አድርጋ ትቀበላቸዋለች</w:t>
      </w:r>
      <w:r w:rsidR="007C1BD9" w:rsidRPr="007C1BD9">
        <w:rPr>
          <w:rFonts w:ascii="Abyssinica SIL" w:hAnsi="Abyssinica SIL" w:cs="Abyssinica SIL"/>
        </w:rPr>
        <w:t>።</w:t>
      </w:r>
      <w:r w:rsidRPr="007C1BD9">
        <w:rPr>
          <w:rFonts w:ascii="Abyssinica SIL" w:hAnsi="Abyssinica SIL" w:cs="Abyssinica SIL"/>
        </w:rPr>
        <w:t xml:space="preserve"> የቀሩት አብያተ ክርስቲያኖች ግን የብሉይ ዋልድ</w:t>
      </w:r>
      <w:r w:rsidR="00D05176" w:rsidRPr="007C1BD9">
        <w:rPr>
          <w:rFonts w:ascii="Abyssinica SIL" w:hAnsi="Abyssinica SIL" w:cs="Abyssinica SIL"/>
        </w:rPr>
        <w:t xml:space="preserve"> (ኦጶክሪፋ) ይሏቸዋል</w:t>
      </w:r>
      <w:r w:rsidR="007C1BD9" w:rsidRPr="007C1BD9">
        <w:rPr>
          <w:rFonts w:ascii="Abyssinica SIL" w:hAnsi="Abyssinica SIL" w:cs="Abyssinica SIL"/>
        </w:rPr>
        <w:t>።</w:t>
      </w:r>
      <w:r w:rsidR="00D05176" w:rsidRPr="007C1BD9">
        <w:rPr>
          <w:rFonts w:ascii="Abyssinica SIL" w:hAnsi="Abyssinica SIL" w:cs="Abyssinica SIL"/>
        </w:rPr>
        <w:t xml:space="preserve"> በግዕዝና ባማርኛ የተጻፉት የብሉይ መጻሕፍት በብዙ ስፍራ ይለያያሉ፣ የጐደለም የተጨምረም አንዳንድ ቃል በውስጣቸው ይገኛል</w:t>
      </w:r>
      <w:r w:rsidR="007C1BD9" w:rsidRPr="007C1BD9">
        <w:rPr>
          <w:rFonts w:ascii="Abyssinica SIL" w:hAnsi="Abyssinica SIL" w:cs="Abyssinica SIL"/>
        </w:rPr>
        <w:t>።</w:t>
      </w:r>
      <w:r w:rsidR="00D05176" w:rsidRPr="007C1BD9">
        <w:rPr>
          <w:rFonts w:ascii="Abyssinica SIL" w:hAnsi="Abyssinica SIL" w:cs="Abyssinica SIL"/>
        </w:rPr>
        <w:t xml:space="preserve"> ነገር ግን ለብሉይ መጻሕፍት ምስክሩ በዕብራይስጥ የተጻፈው ነውና ልባችን ያልተቀበለውን ቃል በዕብራይስጥ ቋንቋ የተጻፈውን ብንመለከት እርግጡን እናገኘዋለን</w:t>
      </w:r>
      <w:r w:rsidR="007C1BD9" w:rsidRPr="007C1BD9">
        <w:rPr>
          <w:rFonts w:ascii="Abyssinica SIL" w:hAnsi="Abyssinica SIL" w:cs="Abyssinica SIL"/>
        </w:rPr>
        <w:t>።</w:t>
      </w:r>
      <w:r w:rsidR="00D05176" w:rsidRPr="007C1BD9">
        <w:rPr>
          <w:rFonts w:ascii="Abyssinica SIL" w:hAnsi="Abyssinica SIL" w:cs="Abyssinica SIL"/>
        </w:rPr>
        <w:t xml:space="preserve"> ብዙ መምህራን የዕብራይስጥ ቋንቋ ጠፍተዋል ብለው ያወራሉ</w:t>
      </w:r>
      <w:r w:rsidR="007C1BD9" w:rsidRPr="007C1BD9">
        <w:rPr>
          <w:rFonts w:ascii="Abyssinica SIL" w:hAnsi="Abyssinica SIL" w:cs="Abyssinica SIL"/>
        </w:rPr>
        <w:t>።</w:t>
      </w:r>
      <w:r w:rsidR="00D05176" w:rsidRPr="007C1BD9">
        <w:rPr>
          <w:rFonts w:ascii="Abyssinica SIL" w:hAnsi="Abyssinica SIL" w:cs="Abyssinica SIL"/>
        </w:rPr>
        <w:t xml:space="preserve"> ይህ ግን እውነት አይደለም የዕብራይስጥ ቋንቋ የሚጠፋው አይሁድ ቢጠፋ ነበር አይሁድ ግን በዓለም ላይ ተበትነዋል እንጂ በጭራሽ አልጠፉም ጌታችንም ምንም ቢሆን አይሁድ አይጠፉም ብሎ ተናግሮላቸዋል ማቴ ፳፬፡ ፴፬</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lastRenderedPageBreak/>
        <w:tab/>
        <w:t>እነሆ ዛሬ በዓለም ላይ ከ፳ ሚሊዮን የሚበልጡ አይሁድ ይገኛሉ</w:t>
      </w:r>
      <w:r w:rsidR="007C1BD9" w:rsidRPr="007C1BD9">
        <w:rPr>
          <w:rFonts w:ascii="Abyssinica SIL" w:hAnsi="Abyssinica SIL" w:cs="Abyssinica SIL"/>
        </w:rPr>
        <w:t>።</w:t>
      </w:r>
      <w:r w:rsidRPr="007C1BD9">
        <w:rPr>
          <w:rFonts w:ascii="Abyssinica SIL" w:hAnsi="Abyssinica SIL" w:cs="Abyssinica SIL"/>
        </w:rPr>
        <w:t xml:space="preserve"> እነዚህም ሁሉ ከጥቂቶች በቀር በዕብራይስጥ ቋንቋ ይነጋገራሉ</w:t>
      </w:r>
      <w:r w:rsidR="007C1BD9" w:rsidRPr="007C1BD9">
        <w:rPr>
          <w:rFonts w:ascii="Abyssinica SIL" w:hAnsi="Abyssinica SIL" w:cs="Abyssinica SIL"/>
        </w:rPr>
        <w:t>።</w:t>
      </w:r>
      <w:r w:rsidRPr="007C1BD9">
        <w:rPr>
          <w:rFonts w:ascii="Abyssinica SIL" w:hAnsi="Abyssinica SIL" w:cs="Abyssinica SIL"/>
        </w:rPr>
        <w:t xml:space="preserve"> የብሉይንም መጻሕፍት በዕብራይስጥ ቋንቋ ይማራሉ</w:t>
      </w:r>
      <w:r w:rsidR="007C1BD9" w:rsidRPr="007C1BD9">
        <w:rPr>
          <w:rFonts w:ascii="Abyssinica SIL" w:hAnsi="Abyssinica SIL" w:cs="Abyssinica SIL"/>
        </w:rPr>
        <w:t>።</w:t>
      </w:r>
      <w:r w:rsidRPr="007C1BD9">
        <w:rPr>
          <w:rFonts w:ascii="Abyssinica SIL" w:hAnsi="Abyssinica SIL" w:cs="Abyssinica SIL"/>
        </w:rPr>
        <w:t xml:space="preserve"> ያስተምራሉ</w:t>
      </w:r>
      <w:r w:rsidR="007C1BD9" w:rsidRPr="007C1BD9">
        <w:rPr>
          <w:rFonts w:ascii="Abyssinica SIL" w:hAnsi="Abyssinica SIL" w:cs="Abyssinica SIL"/>
        </w:rPr>
        <w:t>።</w:t>
      </w:r>
      <w:r w:rsidRPr="007C1BD9">
        <w:rPr>
          <w:rFonts w:ascii="Abyssinica SIL" w:hAnsi="Abyssinica SIL" w:cs="Abyssinica SIL"/>
        </w:rPr>
        <w:t xml:space="preserve"> ዕብራይስጥ ቋንቋ ጠፍቷል ብለው የሚናገሩ መምሕራን ምክንያቱ የብሉይን መጻሕፍት እንደፈቃዳቸው አድርገው ለማንበብ ለመተርጐም እንዲመቻቸው ነው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የሄኖክ መጽሐፍ በግዕዝ ከተጻፈው በቀር በሌላ ቋንቋ ቀድሞ የተጻፈ አልተገኘም</w:t>
      </w:r>
      <w:r w:rsidR="007C1BD9" w:rsidRPr="007C1BD9">
        <w:rPr>
          <w:rFonts w:ascii="Abyssinica SIL" w:hAnsi="Abyssinica SIL" w:cs="Abyssinica SIL"/>
        </w:rPr>
        <w:t>።</w:t>
      </w:r>
      <w:r w:rsidRPr="007C1BD9">
        <w:rPr>
          <w:rFonts w:ascii="Abyssinica SIL" w:hAnsi="Abyssinica SIL" w:cs="Abyssinica SIL"/>
        </w:rPr>
        <w:t xml:space="preserve"> ብዙ የዓለም ሊቃውንቶች በዕብራይስጥ ቋንቋ ለማግኘት ፈልገው ሳያገኝቱ ቀሩ እንገር ግን በግዕዝ የተጻፈውን በየቋንቋቸው የእንግሊዝ የፈረንሳዊ የጀርመን</w:t>
      </w:r>
      <w:r w:rsidR="007C1BD9" w:rsidRPr="007C1BD9">
        <w:rPr>
          <w:rFonts w:ascii="Abyssinica SIL" w:hAnsi="Abyssinica SIL" w:cs="Abyssinica SIL"/>
        </w:rPr>
        <w:t>።</w:t>
      </w:r>
      <w:r w:rsidRPr="007C1BD9">
        <w:rPr>
          <w:rFonts w:ascii="Abyssinica SIL" w:hAnsi="Abyssinica SIL" w:cs="Abyssinica SIL"/>
        </w:rPr>
        <w:t xml:space="preserve"> የኢጣልያ ሊቃውንት ተርጕመውታል ይባላል</w:t>
      </w:r>
      <w:r w:rsidR="007C1BD9" w:rsidRPr="007C1BD9">
        <w:rPr>
          <w:rFonts w:ascii="Abyssinica SIL" w:hAnsi="Abyssinica SIL" w:cs="Abyssinica SIL"/>
        </w:rPr>
        <w:t>።</w:t>
      </w:r>
      <w:r w:rsidRPr="007C1BD9">
        <w:rPr>
          <w:rFonts w:ascii="Abyssinica SIL" w:hAnsi="Abyssinica SIL" w:cs="Abyssinica SIL"/>
        </w:rPr>
        <w:t xml:space="preserve"> በእንግሊዝ የተተረጐመውን በአይኔ አይቼዋለሁ</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ሐዲስ መጻሕፍት</w:t>
      </w:r>
      <w:r w:rsidR="007C1BD9" w:rsidRPr="007C1BD9">
        <w:rPr>
          <w:rFonts w:ascii="Abyssinica SIL" w:hAnsi="Abyssinica SIL" w:cs="Abyssinica SIL"/>
          <w:b/>
          <w:sz w:val="28"/>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ወንጌለ ማቴዎስ</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ወንጌለ ማርቆስ</w:t>
      </w:r>
      <w:r w:rsidR="007C1BD9" w:rsidRPr="007C1BD9">
        <w:rPr>
          <w:rFonts w:ascii="Abyssinica SIL" w:hAnsi="Abyssinica SIL" w:cs="Abyssinica SIL"/>
        </w:rPr>
        <w:t>።</w:t>
      </w:r>
      <w:r w:rsidRPr="007C1BD9">
        <w:rPr>
          <w:rFonts w:ascii="Abyssinica SIL" w:hAnsi="Abyssinica SIL" w:cs="Abyssinica SIL"/>
        </w:rPr>
        <w:t xml:space="preserve"> </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ወንጌለ ሉቃስ</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ወንጌለ ዮሐንስ</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ግብረ ሐዋርያት (የሐዋርያት ሥራ)</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ኅበ ሰብአ ሮሜ</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ቀዳማዊ ኅበ ሰብአ ቆሮንቶስ</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ካልአ ኅበ ሰብአ ቆሮንቶስ</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ኅበ ሰብአ ገላትያ</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ኅበ ሰብአ ኤፌሶን</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ኅበ ሰብአ ፊልጵስዩስ</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ኅበ ሰብአ ቆላስይስ</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ቀዳማዊ ኀበ ሰብአ ተሰሎንቄ</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ካልዕ ኀበ ሰብአ ተሰሎንቄ</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ቀዳማዊ ኀበ ሰብአ ጢሞቴዎስ</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ካልዕ ኀበ ጢሞቴዎስ</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ኅበ ቲቶ</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ኅበ ፊልሞና</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ጳውሎስ ኅበ ዕብራውያን</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ጴጥሮስ ቀዳማዊ</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lastRenderedPageBreak/>
        <w:tab/>
        <w:t>መልእክተ ጴጥሮስ ካልዕ</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ዮሐንስ ቀዳማዊ</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ዮሐንስ ዳግሚት</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ዮሐንስ ሣልሲት</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ያዕቆብ</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መልእክተ ይሁዳ</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ራዕየ ዮሐንስ</w:t>
      </w:r>
      <w:r w:rsidR="007C1BD9" w:rsidRPr="007C1BD9">
        <w:rPr>
          <w:rFonts w:ascii="Abyssinica SIL" w:hAnsi="Abyssinica SIL" w:cs="Abyssinica SIL"/>
        </w:rPr>
        <w:t>።</w:t>
      </w:r>
      <w:r w:rsidRPr="007C1BD9">
        <w:rPr>
          <w:rFonts w:ascii="Abyssinica SIL" w:hAnsi="Abyssinica SIL" w:cs="Abyssinica SIL"/>
        </w:rPr>
        <w:t xml:space="preserve"> ወንጌላዊ</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t>በድምሩ ፳፯ ናቸው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የሐዲስ መጻሕፍት የተጻፉት የሐዲስ መጻሕፍት በብዙ ስፍራ ይለያያሉ</w:t>
      </w:r>
      <w:r w:rsidR="007C1BD9" w:rsidRPr="007C1BD9">
        <w:rPr>
          <w:rFonts w:ascii="Abyssinica SIL" w:hAnsi="Abyssinica SIL" w:cs="Abyssinica SIL"/>
        </w:rPr>
        <w:t>።</w:t>
      </w:r>
      <w:r w:rsidRPr="007C1BD9">
        <w:rPr>
          <w:rFonts w:ascii="Abyssinica SIL" w:hAnsi="Abyssinica SIL" w:cs="Abyssinica SIL"/>
        </w:rPr>
        <w:t xml:space="preserve"> የጐደለም የተጨመረም አንዳንድ ቃል በውስጣቸው ይገኛል</w:t>
      </w:r>
      <w:r w:rsidR="007C1BD9" w:rsidRPr="007C1BD9">
        <w:rPr>
          <w:rFonts w:ascii="Abyssinica SIL" w:hAnsi="Abyssinica SIL" w:cs="Abyssinica SIL"/>
        </w:rPr>
        <w:t>።</w:t>
      </w:r>
      <w:r w:rsidRPr="007C1BD9">
        <w:rPr>
          <w:rFonts w:ascii="Abyssinica SIL" w:hAnsi="Abyssinica SIL" w:cs="Abyssinica SIL"/>
        </w:rPr>
        <w:t xml:space="preserve"> ለሐዲስም መጻሕፍት ምስክሩ ዋናው የጽርዕ (የግሪክ) ቋንቋ ነውና ልባችን የተጠራጠረውን ነገር በጽርዕ (በግሪክ) የተጻፈውን ብንመለከት እርግጡን እናገኘዋለን</w:t>
      </w:r>
      <w:r w:rsidR="007C1BD9" w:rsidRPr="007C1BD9">
        <w:rPr>
          <w:rFonts w:ascii="Abyssinica SIL" w:hAnsi="Abyssinica SIL" w:cs="Abyssinica SIL"/>
        </w:rPr>
        <w:t>።</w:t>
      </w:r>
      <w:r w:rsidRPr="007C1BD9">
        <w:rPr>
          <w:rFonts w:ascii="Abyssinica SIL" w:hAnsi="Abyssinica SIL" w:cs="Abyssinica SIL"/>
        </w:rPr>
        <w:t xml:space="preserve"> በዚህም የዓለም ሊቃውንት ሁሉ ተስማምተውበአልና በጽርዕ የተጻፈውን አልቀበልም የሚል ሰው ቢኖር የሐዲስን መጻሕፍት እንደ ፈቃዱ ለማንበብና ለመተርጐም እንዲመቸው ያሰበ ሰው መሆኑን እንረዳዋለን</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የብሉይ መጻሕፍት የሚባሉት ከሙሴ ጀምሮ እስከ ጌታችን ልደት በየጊዜው የተነሡ ነቢያት የጻፍዋቸው መጻሕፍት ናቸው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የሐዲስ መጻሕፍትም የሚባሉት ከጌታችን ልደት በኋላ ወንጌላውያንና ሌሎች ሐዋርያት ቅዱስ ጳውሎስም የጻፉዋቸው መጻሕፍት ናቸው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በብሉይና በሐዲስ መጻሕፍት የተጻፈውን ቃል ሁሉ ልናምነውና ልንቀበለው ይገባናል</w:t>
      </w:r>
      <w:r w:rsidR="007C1BD9" w:rsidRPr="007C1BD9">
        <w:rPr>
          <w:rFonts w:ascii="Abyssinica SIL" w:hAnsi="Abyssinica SIL" w:cs="Abyssinica SIL"/>
        </w:rPr>
        <w:t>።</w:t>
      </w:r>
      <w:r w:rsidRPr="007C1BD9">
        <w:rPr>
          <w:rFonts w:ascii="Abyssinica SIL" w:hAnsi="Abyssinica SIL" w:cs="Abyssinica SIL"/>
        </w:rPr>
        <w:t xml:space="preserve"> የነገሩ አሳብ እንኳ ቢጠፋብን ግለጥልን ብለን ወደ እግዚአብሔር መለመን ይገባናል እንጂ ልንነቅፋቸውና አንቀበልም ለማለት አይገባንም</w:t>
      </w:r>
      <w:r w:rsidR="007C1BD9" w:rsidRPr="007C1BD9">
        <w:rPr>
          <w:rFonts w:ascii="Abyssinica SIL" w:hAnsi="Abyssinica SIL" w:cs="Abyssinica SIL"/>
        </w:rPr>
        <w:t>።</w:t>
      </w:r>
      <w:r w:rsidRPr="007C1BD9">
        <w:rPr>
          <w:rFonts w:ascii="Abyssinica SIL" w:hAnsi="Abyssinica SIL" w:cs="Abyssinica SIL"/>
        </w:rPr>
        <w:t xml:space="preserve"> </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የብሉይን መጻሕፍት ልናምናቸውና ልንቀበላቸው ይገናባል ማለት እንደተጻፈው ቃል በቃሉ ዛሬ ልንጠብቃቸው ይገባናል ማለት አይደለም</w:t>
      </w:r>
      <w:r w:rsidR="007C1BD9" w:rsidRPr="007C1BD9">
        <w:rPr>
          <w:rFonts w:ascii="Abyssinica SIL" w:hAnsi="Abyssinica SIL" w:cs="Abyssinica SIL"/>
        </w:rPr>
        <w:t>።</w:t>
      </w:r>
      <w:r w:rsidRPr="007C1BD9">
        <w:rPr>
          <w:rFonts w:ascii="Abyssinica SIL" w:hAnsi="Abyssinica SIL" w:cs="Abyssinica SIL"/>
        </w:rPr>
        <w:t xml:space="preserve"> ከጥቂቶቹ ትእዛዛት በቀር የሚበዙት አልፈዋልና ዛሬ ልንጠብቃቸውና ልንሠራቸው አይገባንም</w:t>
      </w:r>
      <w:r w:rsidR="007C1BD9" w:rsidRPr="007C1BD9">
        <w:rPr>
          <w:rFonts w:ascii="Abyssinica SIL" w:hAnsi="Abyssinica SIL" w:cs="Abyssinica SIL"/>
        </w:rPr>
        <w:t>።</w:t>
      </w:r>
      <w:r w:rsidRPr="007C1BD9">
        <w:rPr>
          <w:rFonts w:ascii="Abyssinica SIL" w:hAnsi="Abyssinica SIL" w:cs="Abyssinica SIL"/>
        </w:rPr>
        <w:t xml:space="preserve"> ነገር ግን በጊዜው ከእግዚአብሔር የተሰጠ ሕግና በመንፈስ እግዚአብሔር የተነገረ ትንቢት መሆኑ ለዛሬውም ለሐዲሱ</w:t>
      </w:r>
      <w:r w:rsidR="000D2F59" w:rsidRPr="007C1BD9">
        <w:rPr>
          <w:rFonts w:ascii="Abyssinica SIL" w:hAnsi="Abyssinica SIL" w:cs="Abyssinica SIL"/>
          <w:lang w:val="am-ET"/>
        </w:rPr>
        <w:t xml:space="preserve"> ዘ</w:t>
      </w:r>
      <w:r w:rsidRPr="007C1BD9">
        <w:rPr>
          <w:rFonts w:ascii="Abyssinica SIL" w:hAnsi="Abyssinica SIL" w:cs="Abyssinica SIL"/>
        </w:rPr>
        <w:t>መን ምሳሌ ሆኖ መሰጠቱን ይህን ሁሉ ልናምን ይገባናል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እነሆ በኦሪት ከታዘዘው ዛሬ ልንሠራው የማይገባን አልፏል ከሚለው ሕግ ያለፈውን ሕግ ከብዙ በጥቂቱ ከረጅሙ ባጭሩ እናስረዳለን</w:t>
      </w:r>
      <w:r w:rsidR="007C1BD9" w:rsidRPr="007C1BD9">
        <w:rPr>
          <w:rFonts w:ascii="Abyssinica SIL" w:hAnsi="Abyssinica SIL" w:cs="Abyssinica SIL"/>
        </w:rPr>
        <w:t>።</w:t>
      </w:r>
      <w:r w:rsidRPr="007C1BD9">
        <w:rPr>
          <w:rFonts w:ascii="Abyssinica SIL" w:hAnsi="Abyssinica SIL" w:cs="Abyssinica SIL"/>
        </w:rPr>
        <w:tab/>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በዘመነ ኦሪት ግን አርደው ሥጋውን አወራርደው የኃጢአት መሥዋዕት ብለው ያቀርቡ ነበር፥ ዛሬ ግን ራሱን መስዋዕት አድርጎ አንድ ጊዜ ከሠዋው ከክርስቶስ በቀር ሌላ እምስዋዕት እንዳናቀርብ ተከልክለናል ዕብ ፯፡ ፳፯</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በዘመነ ኦሪት በድድን የዳሰሰ እምቃብር ያፈለሰ ርኩስ ነው ይባል ነበር ዛሬ ግን በድኑን አስበን ገንዘን ስመንም እንድናሰናብተው ተፈቅዶልናል</w:t>
      </w:r>
      <w:r w:rsidR="007C1BD9" w:rsidRPr="007C1BD9">
        <w:rPr>
          <w:rFonts w:ascii="Abyssinica SIL" w:hAnsi="Abyssinica SIL" w:cs="Abyssinica SIL"/>
        </w:rPr>
        <w:t>።</w:t>
      </w:r>
      <w:r w:rsidRPr="007C1BD9">
        <w:rPr>
          <w:rFonts w:ascii="Abyssinica SIL" w:hAnsi="Abyssinica SIL" w:cs="Abyssinica SIL"/>
        </w:rPr>
        <w:t xml:space="preserve"> የሐዋ ሥራ፣ ፱፡ ፴፯</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lastRenderedPageBreak/>
        <w:tab/>
        <w:t>በዘመነ ኦሪት ይህን ብሉ ይህን አትብሉ እየተባለ ብዙ ክርክር ነበር</w:t>
      </w:r>
      <w:r w:rsidR="007C1BD9" w:rsidRPr="007C1BD9">
        <w:rPr>
          <w:rFonts w:ascii="Abyssinica SIL" w:hAnsi="Abyssinica SIL" w:cs="Abyssinica SIL"/>
        </w:rPr>
        <w:t>።</w:t>
      </w:r>
      <w:r w:rsidRPr="007C1BD9">
        <w:rPr>
          <w:rFonts w:ascii="Abyssinica SIL" w:hAnsi="Abyssinica SIL" w:cs="Abyssinica SIL"/>
        </w:rPr>
        <w:t xml:space="preserve"> ዛሬ ግን ኵሉ ዘቦዓ ውስተ ኦፍ ኢያረኵሶ ለሰብእ ብሎ ጌታችን ስለተናገረ መርዝ ሁኖ በሽታ ከሚሆብን መብል በቀር ለሰውነታችን የሚስማማውን መብል ሁሉ እንድንበላ ተፈቅዶልናል ማቴ ፲፭ ፲፩</w:t>
      </w:r>
      <w:r w:rsidR="007C1BD9" w:rsidRPr="007C1BD9">
        <w:rPr>
          <w:rFonts w:ascii="Abyssinica SIL" w:hAnsi="Abyssinica SIL" w:cs="Abyssinica SIL"/>
        </w:rPr>
        <w:t>።</w:t>
      </w:r>
      <w:r w:rsidRPr="007C1BD9">
        <w:rPr>
          <w:rFonts w:ascii="Abyssinica SIL" w:hAnsi="Abyssinica SIL" w:cs="Abyssinica SIL"/>
        </w:rPr>
        <w:t xml:space="preserve"> ፩ጢሞ ፬ ፬</w:t>
      </w:r>
      <w:r w:rsidR="007C1BD9" w:rsidRPr="007C1BD9">
        <w:rPr>
          <w:rFonts w:ascii="Abyssinica SIL" w:hAnsi="Abyssinica SIL" w:cs="Abyssinica SIL"/>
        </w:rPr>
        <w:t>።</w:t>
      </w:r>
      <w:r w:rsidRPr="007C1BD9">
        <w:rPr>
          <w:rFonts w:ascii="Abyssinica SIL" w:hAnsi="Abyssinica SIL" w:cs="Abyssinica SIL"/>
        </w:rPr>
        <w:t xml:space="preserve"> የሐዋ ሥራ፡ ፲ ፲፫ - ፲፭</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ከኦሪት ትእዛዛት ብዙዎች ማለፋቸውን የሚያስረዳ ይህነን የመሰለ በብዙ ስፍራ ይገኛል ነገር ግን አስተዋይ አእምሮ ያለው ይህን ተከትሎ ቢመርምር ያገኘዋልና ሁሉን ለመጻፍ አያስፈልግም</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የሐዲስን መጻሕፍት የጌታችንን የሐዋርያቱንም ትምህርትና ሥራቸውን ለማወቅ ለእኛም የሥጋችንንና የነፍሳችንን ጥቅም ለማግኘት እንደ ብርሃን ሆኖ የሚመራን እውቀትን ለማግኘት በየዕለቱ እንደሚቻለን ያህል ልናነባቸው ይገባናል እነዚህንም የሐዲስ መጻሕፍት ስናነብ ሥጋዊንና መንፈሳዊን እውቀት ለማግኘትና በተካከለ ደስ የሚያሰኝ ሕይወት ለመኖር እንዲገባን ለማወቅ ነው እንጅ እንደ ጸሎት ልንጸልይባቸው አልታዘዝንም</w:t>
      </w:r>
      <w:r w:rsidR="007C1BD9" w:rsidRPr="007C1BD9">
        <w:rPr>
          <w:rFonts w:ascii="Abyssinica SIL" w:hAnsi="Abyssinica SIL" w:cs="Abyssinica SIL"/>
        </w:rPr>
        <w:t>።</w:t>
      </w:r>
      <w:r w:rsidRPr="007C1BD9">
        <w:rPr>
          <w:rFonts w:ascii="Abyssinica SIL" w:hAnsi="Abyssinica SIL" w:cs="Abyssinica SIL"/>
        </w:rPr>
        <w:t xml:space="preserve"> ወንጌል መድገም በውስጡ የተጻፈውን ጌታችን የሠራውን ትሩፋት ያስተማረውን ትምህርት ያደረገውን ታምራት ለማወቅ ነው እንጅ ለጸሎት አይደለም በወንጌል ውስጥ የተጻፈው አጭር ጸሎት አቡነ ዘበሰማያት ብቻ ነው</w:t>
      </w:r>
      <w:r w:rsidR="007C1BD9" w:rsidRPr="007C1BD9">
        <w:rPr>
          <w:rFonts w:ascii="Abyssinica SIL" w:hAnsi="Abyssinica SIL" w:cs="Abyssinica SIL"/>
        </w:rPr>
        <w:t>።</w:t>
      </w:r>
      <w:r w:rsidRPr="007C1BD9">
        <w:rPr>
          <w:rFonts w:ascii="Abyssinica SIL" w:hAnsi="Abyssinica SIL" w:cs="Abyssinica SIL"/>
        </w:rPr>
        <w:t xml:space="preserve"> የዚህንም ነገር ስለ ጸሎት በጻፍነው ምዕራፍ ውስጥ አስረድተናል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አዋልድ መጻሕፍት</w:t>
      </w:r>
      <w:r w:rsidR="007C1BD9" w:rsidRPr="007C1BD9">
        <w:rPr>
          <w:rFonts w:ascii="Abyssinica SIL" w:hAnsi="Abyssinica SIL" w:cs="Abyssinica SIL"/>
          <w:b/>
          <w:sz w:val="28"/>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አዋልድ መጻሕፍት በዓለም ሁሉ በብዙ ተጽፈዋል ከነዚሁም የሚበዛው ልብ ወለድ ከቅዱሳት መጻሕፍት ቃል ጋር የማይስማማ ነው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አዋልድ መጻሕፍት ማለት በመንፈሳዊ ስለ መላእክትና ስለ ቅዱሳን ስለ ሰማዕታትና ስለ መነኮሳት ስለ ሊቃውንትና ስለ ጳጳሳት የተጻፉ የድርሳንና የገድል</w:t>
      </w:r>
      <w:r w:rsidR="007C1BD9" w:rsidRPr="007C1BD9">
        <w:rPr>
          <w:rFonts w:ascii="Abyssinica SIL" w:hAnsi="Abyssinica SIL" w:cs="Abyssinica SIL"/>
        </w:rPr>
        <w:t>።</w:t>
      </w:r>
      <w:r w:rsidRPr="007C1BD9">
        <w:rPr>
          <w:rFonts w:ascii="Abyssinica SIL" w:hAnsi="Abyssinica SIL" w:cs="Abyssinica SIL"/>
        </w:rPr>
        <w:t xml:space="preserve"> የክርክርም መጻሕፍት ናቸው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በሥጋዊም ስለ ነገሥታትና ስለ መሳፍንት ስለ መኳንንትና እነዚህን ስለ መሰሉት ሁሉ የተጻፉ የታሪክክ መጻሕፍት ናቸው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አዋልድ የተባሉበት ምክንያት ንጉሥ ሰሎሞን በጕልበትና በጥበቡ በገንዘቡም ብዛት ስለ ተመካ ይህን ሁሉ የሰጠውን አምላኩን እረስቶ ትእዛዙን አፍርሶ ሰባት መቶ ንግሥታትና የነገሥታት ልጆች ሶስት መቶ ቁባቶች በድምሩ አንድ ዚህ ሴቶች ነበሩት</w:t>
      </w:r>
      <w:r w:rsidR="007C1BD9" w:rsidRPr="007C1BD9">
        <w:rPr>
          <w:rFonts w:ascii="Abyssinica SIL" w:hAnsi="Abyssinica SIL" w:cs="Abyssinica SIL"/>
        </w:rPr>
        <w:t>።</w:t>
      </w:r>
      <w:r w:rsidRPr="007C1BD9">
        <w:rPr>
          <w:rFonts w:ascii="Abyssinica SIL" w:hAnsi="Abyssinica SIL" w:cs="Abyssinica SIL"/>
        </w:rPr>
        <w:t xml:space="preserve"> እነዚህም ሁሉ በፍቅር ስለ አዘነጉት እንደ አባቱ እንደ ዳዊት ልቡ ከአምላኩ ከእግዚአብሔር ጋራ ፍጹም አልሆነም ነገር ግን የሲዶናውያንን አምላክ አስታሮትን የአሞናውያንንም አምላክ ሞሎክን አመለከ</w:t>
      </w:r>
      <w:r w:rsidR="007C1BD9" w:rsidRPr="007C1BD9">
        <w:rPr>
          <w:rFonts w:ascii="Abyssinica SIL" w:hAnsi="Abyssinica SIL" w:cs="Abyssinica SIL"/>
        </w:rPr>
        <w:t>።</w:t>
      </w:r>
      <w:r w:rsidRPr="007C1BD9">
        <w:rPr>
          <w:rFonts w:ascii="Abyssinica SIL" w:hAnsi="Abyssinica SIL" w:cs="Abyssinica SIL"/>
        </w:rPr>
        <w:t xml:space="preserve"> ለሞዓብ ጣዖት ለኮሞሽና ለአሞን ልጆች ጣዖት ለሞሎክ መስገጃ በኢየሩሳሌም ትይዩ ባለው ተራራ መቅደስ ሠራ</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እንዲሁም ከአሕዛብ ወገን ላገባቸው ሚስቶቹ ለአምላኮቻቸው ዕጣን የሚያጥኑበትና መሥዋዕት የሚሠዉበት የጣዖት መቅደስ ሠራላቸው</w:t>
      </w:r>
      <w:r w:rsidR="007C1BD9" w:rsidRPr="007C1BD9">
        <w:rPr>
          <w:rFonts w:ascii="Abyssinica SIL" w:hAnsi="Abyssinica SIL" w:cs="Abyssinica SIL"/>
        </w:rPr>
        <w:t>።</w:t>
      </w:r>
      <w:r w:rsidRPr="007C1BD9">
        <w:rPr>
          <w:rFonts w:ascii="Abyssinica SIL" w:hAnsi="Abyssinica SIL" w:cs="Abyssinica SIL"/>
        </w:rPr>
        <w:t xml:space="preserve"> እግዚአብሔርም ሁለት ጊዜ እየተገለጠ ሌሎችን አማልክት እንዳያመልክ ነገረው</w:t>
      </w:r>
      <w:r w:rsidR="007C1BD9" w:rsidRPr="007C1BD9">
        <w:rPr>
          <w:rFonts w:ascii="Abyssinica SIL" w:hAnsi="Abyssinica SIL" w:cs="Abyssinica SIL"/>
        </w:rPr>
        <w:t>።</w:t>
      </w:r>
      <w:r w:rsidRPr="007C1BD9">
        <w:rPr>
          <w:rFonts w:ascii="Abyssinica SIL" w:hAnsi="Abyssinica SIL" w:cs="Abyssinica SIL"/>
        </w:rPr>
        <w:t xml:space="preserve"> ሰሎሞን ግን የእግዚአብሔርን ትእዛዝ አልጠበቀም</w:t>
      </w:r>
      <w:r w:rsidR="007C1BD9" w:rsidRPr="007C1BD9">
        <w:rPr>
          <w:rFonts w:ascii="Abyssinica SIL" w:hAnsi="Abyssinica SIL" w:cs="Abyssinica SIL"/>
        </w:rPr>
        <w:t>።</w:t>
      </w:r>
      <w:r w:rsidRPr="007C1BD9">
        <w:rPr>
          <w:rFonts w:ascii="Abyssinica SIL" w:hAnsi="Abyssinica SIL" w:cs="Abyssinica SIL"/>
        </w:rPr>
        <w:t xml:space="preserve"> እግዚአብሔርም በኢዝህ ነገር ተቆጦ መንግሥቱን ከሁለት ከፍሎ ለባሪው ለኢዮርብዓም ሰጠበት</w:t>
      </w:r>
      <w:r w:rsidR="007C1BD9" w:rsidRPr="007C1BD9">
        <w:rPr>
          <w:rFonts w:ascii="Abyssinica SIL" w:hAnsi="Abyssinica SIL" w:cs="Abyssinica SIL"/>
        </w:rPr>
        <w:t>።</w:t>
      </w:r>
      <w:r w:rsidRPr="007C1BD9">
        <w:rPr>
          <w:rFonts w:ascii="Abyssinica SIL" w:hAnsi="Abyssinica SIL" w:cs="Abyssinica SIL"/>
        </w:rPr>
        <w:t xml:space="preserve"> ይህንኑም ስለ አባቱ ስለ ዳዊት ደግነት በዘመኑ አላደርገበትም</w:t>
      </w:r>
      <w:r w:rsidR="007C1BD9" w:rsidRPr="007C1BD9">
        <w:rPr>
          <w:rFonts w:ascii="Abyssinica SIL" w:hAnsi="Abyssinica SIL" w:cs="Abyssinica SIL"/>
        </w:rPr>
        <w:t>።</w:t>
      </w:r>
      <w:r w:rsidRPr="007C1BD9">
        <w:rPr>
          <w:rFonts w:ascii="Abyssinica SIL" w:hAnsi="Abyssinica SIL" w:cs="Abyssinica SIL"/>
        </w:rPr>
        <w:t xml:space="preserve"> ነገር ግን በልጁ በሮብዓም ዘመን የሰሎሞን መንግሥት ከሁለት ተከፈለች</w:t>
      </w:r>
      <w:r w:rsidR="007C1BD9" w:rsidRPr="007C1BD9">
        <w:rPr>
          <w:rFonts w:ascii="Abyssinica SIL" w:hAnsi="Abyssinica SIL" w:cs="Abyssinica SIL"/>
        </w:rPr>
        <w:t>።</w:t>
      </w:r>
      <w:r w:rsidRPr="007C1BD9">
        <w:rPr>
          <w:rFonts w:ascii="Abyssinica SIL" w:hAnsi="Abyssinica SIL" w:cs="Abyssinica SIL"/>
        </w:rPr>
        <w:t xml:space="preserve"> ፩ነገ ፲፩ ፩ - ፵፫</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ሰሎሞንም ሰባት መቶ ንግሥታት ሶስት መቶ ቁባቶች ስለ ነበሩት ከሰባቱ መቶ ንግሥታት ስልሳውን አብልጦ ይወድ ነበር</w:t>
      </w:r>
      <w:r w:rsidR="007C1BD9" w:rsidRPr="007C1BD9">
        <w:rPr>
          <w:rFonts w:ascii="Abyssinica SIL" w:hAnsi="Abyssinica SIL" w:cs="Abyssinica SIL"/>
        </w:rPr>
        <w:t>።</w:t>
      </w:r>
      <w:r w:rsidRPr="007C1BD9">
        <w:rPr>
          <w:rFonts w:ascii="Abyssinica SIL" w:hAnsi="Abyssinica SIL" w:cs="Abyssinica SIL"/>
        </w:rPr>
        <w:t xml:space="preserve"> ከሶስት መቶ ቁባቶችም ሰማንያውን አልብጦ ይወድ ነበረ</w:t>
      </w:r>
      <w:r w:rsidR="007C1BD9" w:rsidRPr="007C1BD9">
        <w:rPr>
          <w:rFonts w:ascii="Abyssinica SIL" w:hAnsi="Abyssinica SIL" w:cs="Abyssinica SIL"/>
        </w:rPr>
        <w:t>።</w:t>
      </w:r>
      <w:r w:rsidRPr="007C1BD9">
        <w:rPr>
          <w:rFonts w:ascii="Abyssinica SIL" w:hAnsi="Abyssinica SIL" w:cs="Abyssinica SIL"/>
        </w:rPr>
        <w:t xml:space="preserve"> የቀሩትን ግን እንዲያው ለተድላውና ለደስታው ሰብስቦ ያኖራቸው ነበረ ይባላል</w:t>
      </w:r>
      <w:r w:rsidR="007C1BD9" w:rsidRPr="007C1BD9">
        <w:rPr>
          <w:rFonts w:ascii="Abyssinica SIL" w:hAnsi="Abyssinica SIL" w:cs="Abyssinica SIL"/>
        </w:rPr>
        <w:t>።</w:t>
      </w:r>
      <w:r w:rsidRPr="007C1BD9">
        <w:rPr>
          <w:rFonts w:ascii="Abyssinica SIL" w:hAnsi="Abyssinica SIL" w:cs="Abyssinica SIL"/>
        </w:rPr>
        <w:t xml:space="preserve"> እነዚያ ለተድላውና ለደስታው ሰብስቦ ያስቀመጣቸው አዋልድ ይባሉ ነበር</w:t>
      </w:r>
      <w:r w:rsidR="007C1BD9" w:rsidRPr="007C1BD9">
        <w:rPr>
          <w:rFonts w:ascii="Abyssinica SIL" w:hAnsi="Abyssinica SIL" w:cs="Abyssinica SIL"/>
        </w:rPr>
        <w:t>።</w:t>
      </w:r>
      <w:r w:rsidRPr="007C1BD9">
        <w:rPr>
          <w:rFonts w:ascii="Abyssinica SIL" w:hAnsi="Abyssinica SIL" w:cs="Abyssinica SIL"/>
        </w:rPr>
        <w:t xml:space="preserve"> ትርጓሜው ግን ከዋና ሚስት የማይቆጠሩ ማለት ነው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ስለዚህም እርሱ ሰሎሞን በመኃልዩ ፰ እማንቱ ንግሥታት ወ፹ ዕቁባት አዋልድ እለ አልቦን ኁልቁ ኁልቍ ብሎ ተናግሮላቸዋል መኃ ፮፡ ፰</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lastRenderedPageBreak/>
        <w:tab/>
        <w:t>መምሕራንም ስሳ እማንቱ ንግሥታት ወሰማንያ ዕቍባት ያለውን ሲተረጕሙ የብሉይና የሐዲስ መጻሕፍት ናቸው አዋልድ እለ አልቦን ኁልቍ ያላቸው ግን እንደ ግንዘት እንደ ተአምር ያሉ መጻሕፍት ናቸው ብለው ይተረጉሙታል</w:t>
      </w:r>
      <w:r w:rsidR="007C1BD9" w:rsidRPr="007C1BD9">
        <w:rPr>
          <w:rFonts w:ascii="Abyssinica SIL" w:hAnsi="Abyssinica SIL" w:cs="Abyssinica SIL"/>
        </w:rPr>
        <w:t>።</w:t>
      </w:r>
      <w:r w:rsidRPr="007C1BD9">
        <w:rPr>
          <w:rFonts w:ascii="Abyssinica SIL" w:hAnsi="Abyssinica SIL" w:cs="Abyssinica SIL"/>
        </w:rPr>
        <w:t xml:space="preserve"> ስለዚ የድርሳን የገድል የታሪክም መጻሕፍት አዋልድ የሚባል ስም አገኙ</w:t>
      </w:r>
      <w:r w:rsidR="007C1BD9" w:rsidRPr="007C1BD9">
        <w:rPr>
          <w:rFonts w:ascii="Abyssinica SIL" w:hAnsi="Abyssinica SIL" w:cs="Abyssinica SIL"/>
        </w:rPr>
        <w:t>።</w:t>
      </w:r>
      <w:r w:rsidRPr="007C1BD9">
        <w:rPr>
          <w:rFonts w:ascii="Abyssinica SIL" w:hAnsi="Abyssinica SIL" w:cs="Abyssinica SIL"/>
        </w:rPr>
        <w:t xml:space="preserve"> ትርጓሜውም ከመጽሐፍ ቅዱስ የማይቆጠሩ ማለት ነው</w:t>
      </w:r>
      <w:r w:rsidR="007C1BD9" w:rsidRPr="007C1BD9">
        <w:rPr>
          <w:rFonts w:ascii="Abyssinica SIL" w:hAnsi="Abyssinica SIL" w:cs="Abyssinica SIL"/>
        </w:rPr>
        <w:t>።</w:t>
      </w:r>
      <w:r w:rsidRPr="007C1BD9">
        <w:rPr>
          <w:rFonts w:ascii="Abyssinica SIL" w:hAnsi="Abyssinica SIL" w:cs="Abyssinica SIL"/>
        </w:rPr>
        <w:t xml:space="preserve"> ደግሞ ከነዚሁ ከ፷ው ንሥታት ሰሎሞን አንዲቱን ንግሥት አብልጦ ይወድ ነበር እርስዋም የምስር ንጉሥ የፈርኦን ልጅ ነበረች ይባላል</w:t>
      </w:r>
      <w:r w:rsidR="007C1BD9" w:rsidRPr="007C1BD9">
        <w:rPr>
          <w:rFonts w:ascii="Abyssinica SIL" w:hAnsi="Abyssinica SIL" w:cs="Abyssinica SIL"/>
        </w:rPr>
        <w:t>።</w:t>
      </w:r>
      <w:r w:rsidRPr="007C1BD9">
        <w:rPr>
          <w:rFonts w:ascii="Abyssinica SIL" w:hAnsi="Abyssinica SIL" w:cs="Abyssinica SIL"/>
        </w:rPr>
        <w:t xml:space="preserve"> ስለዚህም እርሱ ሰሎሞን በመኃልዩ አሐቲ ይእቲ ርግብየ ፍጽምት ወአሐቲ ይእቲ ለአማ</w:t>
      </w:r>
      <w:r w:rsidR="007C1BD9" w:rsidRPr="007C1BD9">
        <w:rPr>
          <w:rFonts w:ascii="Abyssinica SIL" w:hAnsi="Abyssinica SIL" w:cs="Abyssinica SIL"/>
        </w:rPr>
        <w:t>።</w:t>
      </w:r>
      <w:r w:rsidRPr="007C1BD9">
        <w:rPr>
          <w:rFonts w:ascii="Abyssinica SIL" w:hAnsi="Abyssinica SIL" w:cs="Abyssinica SIL"/>
        </w:rPr>
        <w:t xml:space="preserve"> ወኃሪት ለእንተ ወለደታ ርእያሃ አዋልድ ወአስተብፅሃ ንግሥታት ወዕቁባት ወደሳሃ ብሎ ተናግሮላታል መኃ ፮፡ ፱ - ፲፪</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መምህራንም ሲተረጉሙ አሐቲ ይእቲ ርግብየ ፍጽምት የተባለች ወንጌል ናት</w:t>
      </w:r>
      <w:r w:rsidR="007C1BD9" w:rsidRPr="007C1BD9">
        <w:rPr>
          <w:rFonts w:ascii="Abyssinica SIL" w:hAnsi="Abyssinica SIL" w:cs="Abyssinica SIL"/>
        </w:rPr>
        <w:t>።</w:t>
      </w:r>
      <w:r w:rsidRPr="007C1BD9">
        <w:rPr>
          <w:rFonts w:ascii="Abyssinica SIL" w:hAnsi="Abyssinica SIL" w:cs="Abyssinica SIL"/>
        </w:rPr>
        <w:t xml:space="preserve"> ያች የፈርኦን ልጅ ከንግሥታቱ ሁሉ እንደ በለጠች ወንጌልም ከብሉይና ከሐዲስ መጻሕፍት ሁሉ ትበልጣለች</w:t>
      </w:r>
      <w:r w:rsidR="007C1BD9" w:rsidRPr="007C1BD9">
        <w:rPr>
          <w:rFonts w:ascii="Abyssinica SIL" w:hAnsi="Abyssinica SIL" w:cs="Abyssinica SIL"/>
        </w:rPr>
        <w:t>።</w:t>
      </w:r>
      <w:r w:rsidRPr="007C1BD9">
        <w:rPr>
          <w:rFonts w:ascii="Abyssinica SIL" w:hAnsi="Abyssinica SIL" w:cs="Abyssinica SIL"/>
        </w:rPr>
        <w:t xml:space="preserve"> ንግሥታት ወዕቁባት ወደሳሃ ማለትም የመጻሕፍት ሁሉ ዋና ወንጌል ስለ ሆነች ከወንጌል ጠቅሶ የማይናገር መጽሐፍ የለም ማለት ነው ብለው ይተረጕሙታል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አሁንም ይህን ሁሉ መጻፋችን አንዳንድ መጻሕፍት አዋልድ የተባሉበትን ምክንያት ለማስረዳት ነው እንጂ የንጉሥ ሰሎሞንን ታሪክና ኃጢአቱን ለማስረዳት ብለን አይደለም</w:t>
      </w:r>
      <w:r w:rsidR="007C1BD9" w:rsidRPr="007C1BD9">
        <w:rPr>
          <w:rFonts w:ascii="Abyssinica SIL" w:hAnsi="Abyssinica SIL" w:cs="Abyssinica SIL"/>
        </w:rPr>
        <w:t>።</w:t>
      </w:r>
      <w:r w:rsidRPr="007C1BD9">
        <w:rPr>
          <w:rFonts w:ascii="Abyssinica SIL" w:hAnsi="Abyssinica SIL" w:cs="Abyssinica SIL"/>
        </w:rPr>
        <w:t xml:space="preserve"> በዓለም ላይ የሰሎሞንን ያህል ኃጢአት የማይሰራ ሰው ከሺ አንድ አይገኝም</w:t>
      </w:r>
      <w:r w:rsidR="007C1BD9" w:rsidRPr="007C1BD9">
        <w:rPr>
          <w:rFonts w:ascii="Abyssinica SIL" w:hAnsi="Abyssinica SIL" w:cs="Abyssinica SIL"/>
        </w:rPr>
        <w:t>።</w:t>
      </w:r>
      <w:r w:rsidRPr="007C1BD9">
        <w:rPr>
          <w:rFonts w:ascii="Abyssinica SIL" w:hAnsi="Abyssinica SIL" w:cs="Abyssinica SIL"/>
        </w:rPr>
        <w:t xml:space="preserve"> ደግሞ የኃጢአት ዓይነቱ ልዩ ልዩ ቢሆን እንኳ በእግዚአብሔር ፍርድ ሁሉም ፍዳ የሚያመጣ ነው</w:t>
      </w:r>
      <w:r w:rsidR="007C1BD9" w:rsidRPr="007C1BD9">
        <w:rPr>
          <w:rFonts w:ascii="Abyssinica SIL" w:hAnsi="Abyssinica SIL" w:cs="Abyssinica SIL"/>
        </w:rPr>
        <w:t>።</w:t>
      </w:r>
      <w:r w:rsidRPr="007C1BD9">
        <w:rPr>
          <w:rFonts w:ascii="Abyssinica SIL" w:hAnsi="Abyssinica SIL" w:cs="Abyssinica SIL"/>
        </w:rPr>
        <w:t xml:space="preserve"> ሰሎሞን አታመንዝር (ኢትዘሙ) የተባለውን ሕግ አፈረሰ</w:t>
      </w:r>
      <w:r w:rsidR="007C1BD9" w:rsidRPr="007C1BD9">
        <w:rPr>
          <w:rFonts w:ascii="Abyssinica SIL" w:hAnsi="Abyssinica SIL" w:cs="Abyssinica SIL"/>
        </w:rPr>
        <w:t>።</w:t>
      </w:r>
      <w:r w:rsidRPr="007C1BD9">
        <w:rPr>
          <w:rFonts w:ascii="Abyssinica SIL" w:hAnsi="Abyssinica SIL" w:cs="Abyssinica SIL"/>
        </w:rPr>
        <w:t xml:space="preserve"> አባቱ ዳዊት ግን አታመንዝርና አትግደል የተባለውን ሁለቱን ትእዛዝ ባንድ ጊዜ በአርዮና በሚስቱ በቤርሳቤህ አፍርሶታል</w:t>
      </w:r>
      <w:r w:rsidR="007C1BD9" w:rsidRPr="007C1BD9">
        <w:rPr>
          <w:rFonts w:ascii="Abyssinica SIL" w:hAnsi="Abyssinica SIL" w:cs="Abyssinica SIL"/>
        </w:rPr>
        <w:t>።</w:t>
      </w:r>
      <w:r w:rsidRPr="007C1BD9">
        <w:rPr>
          <w:rFonts w:ascii="Abyssinica SIL" w:hAnsi="Abyssinica SIL" w:cs="Abyssinica SIL"/>
        </w:rPr>
        <w:t xml:space="preserve"> ፪ሳሙ ፲፩ ፪፡ ፳፯</w:t>
      </w:r>
      <w:r w:rsidR="007C1BD9" w:rsidRPr="007C1BD9">
        <w:rPr>
          <w:rFonts w:ascii="Abyssinica SIL" w:hAnsi="Abyssinica SIL" w:cs="Abyssinica SIL"/>
        </w:rPr>
        <w:t>።</w:t>
      </w:r>
      <w:r w:rsidRPr="007C1BD9">
        <w:rPr>
          <w:rFonts w:ascii="Abyssinica SIL" w:hAnsi="Abyssinica SIL" w:cs="Abyssinica SIL"/>
        </w:rPr>
        <w:t xml:space="preserve"> </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ከዳዊትና ከሰሎሞንም ወዲህ የተነሡ ነገሥታት በዘመነ ብሉይ እንደ እስክንድር የነእብሩት በዘመነ ሐዲስም እንደ ትልቁ ናፖሊዮን የነበሩት ብዙ ልዩ ልዩ ኃጢአት ይሰሩ ነበር</w:t>
      </w:r>
      <w:r w:rsidR="007C1BD9" w:rsidRPr="007C1BD9">
        <w:rPr>
          <w:rFonts w:ascii="Abyssinica SIL" w:hAnsi="Abyssinica SIL" w:cs="Abyssinica SIL"/>
        </w:rPr>
        <w:t>።</w:t>
      </w:r>
      <w:r w:rsidRPr="007C1BD9">
        <w:rPr>
          <w:rFonts w:ascii="Abyssinica SIL" w:hAnsi="Abyssinica SIL" w:cs="Abyssinica SIL"/>
        </w:rPr>
        <w:t xml:space="preserve"> ነገር ግን እግዚአብሔር እንደ ቸርነቱ ብዛት ሁሉንም ይታገሣቸዋል</w:t>
      </w:r>
      <w:r w:rsidR="007C1BD9" w:rsidRPr="007C1BD9">
        <w:rPr>
          <w:rFonts w:ascii="Abyssinica SIL" w:hAnsi="Abyssinica SIL" w:cs="Abyssinica SIL"/>
        </w:rPr>
        <w:t>።</w:t>
      </w:r>
      <w:r w:rsidRPr="007C1BD9">
        <w:rPr>
          <w:rFonts w:ascii="Abyssinica SIL" w:hAnsi="Abyssinica SIL" w:cs="Abyssinica SIL"/>
        </w:rPr>
        <w:t xml:space="preserve"> ንስሐም ሲገቡ ይቅርታ ያደርግላቸዋል</w:t>
      </w:r>
      <w:r w:rsidR="007C1BD9" w:rsidRPr="007C1BD9">
        <w:rPr>
          <w:rFonts w:ascii="Abyssinica SIL" w:hAnsi="Abyssinica SIL" w:cs="Abyssinica SIL"/>
        </w:rPr>
        <w:t>።</w:t>
      </w:r>
      <w:r w:rsidRPr="007C1BD9">
        <w:rPr>
          <w:rFonts w:ascii="Abyssinica SIL" w:hAnsi="Abyssinica SIL" w:cs="Abyssinica SIL"/>
        </w:rPr>
        <w:t xml:space="preserve"> ኢሳ ፩ ፲፰</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ስለዚህ የነገሥታቱን ነገር ትተን ወደ ዋናው አሳባችን እንመለሳለን</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የብሉይና የሐዲስ መጻሕፍት ምስጢራቸው ባይገለጥልን እንኳ በግድ መቀበል ይገባናል በለን ከዚህ ቀድሞ አስረድተናል</w:t>
      </w:r>
      <w:r w:rsidR="007C1BD9" w:rsidRPr="007C1BD9">
        <w:rPr>
          <w:rFonts w:ascii="Abyssinica SIL" w:hAnsi="Abyssinica SIL" w:cs="Abyssinica SIL"/>
        </w:rPr>
        <w:t>።</w:t>
      </w:r>
      <w:r w:rsidRPr="007C1BD9">
        <w:rPr>
          <w:rFonts w:ascii="Abyssinica SIL" w:hAnsi="Abyssinica SIL" w:cs="Abyssinica SIL"/>
        </w:rPr>
        <w:t xml:space="preserve"> የአዋልድን መጻሕፍት ግን የመንፈሳዊም የሥጋዊም ቢሆኑ ወግና ታሪክ ለማወቅ የደራሲውን ደግነትና ክፋት ለመመርመር አንዳንድ ጊዜ ልናነባቸው ይገባናል እንጅ እንደ ቅዱሳት መጻሕፍት በግድ ልንቀበላቸው አልታዘዝንም</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እነሆ በብዙ የአዋልድ መጻሕፍት ውስጥ የጌታችን ቃል ሳይሆን የጌታችን ቃል ነው እየተባለ</w:t>
      </w:r>
      <w:r w:rsidR="007C1BD9" w:rsidRPr="007C1BD9">
        <w:rPr>
          <w:rFonts w:ascii="Abyssinica SIL" w:hAnsi="Abyssinica SIL" w:cs="Abyssinica SIL"/>
        </w:rPr>
        <w:t>።</w:t>
      </w:r>
      <w:r w:rsidRPr="007C1BD9">
        <w:rPr>
          <w:rFonts w:ascii="Abyssinica SIL" w:hAnsi="Abyssinica SIL" w:cs="Abyssinica SIL"/>
        </w:rPr>
        <w:t xml:space="preserve"> የሐዋርያት ቃል ሳይሆን የሐዋርያት ቃል ነው እየተባለ</w:t>
      </w:r>
      <w:r w:rsidR="007C1BD9" w:rsidRPr="007C1BD9">
        <w:rPr>
          <w:rFonts w:ascii="Abyssinica SIL" w:hAnsi="Abyssinica SIL" w:cs="Abyssinica SIL"/>
        </w:rPr>
        <w:t>።</w:t>
      </w:r>
      <w:r w:rsidRPr="007C1BD9">
        <w:rPr>
          <w:rFonts w:ascii="Abyssinica SIL" w:hAnsi="Abyssinica SIL" w:cs="Abyssinica SIL"/>
        </w:rPr>
        <w:t xml:space="preserve"> የሠለስቱ ምዕት ቃል ሳይሆን የሠለስቱ ምዕት ቃል ነው እየተባለ ቡዙ ነገር ተጽፎ እናገኛለን</w:t>
      </w:r>
      <w:r w:rsidR="007C1BD9" w:rsidRPr="007C1BD9">
        <w:rPr>
          <w:rFonts w:ascii="Abyssinica SIL" w:hAnsi="Abyssinica SIL" w:cs="Abyssinica SIL"/>
        </w:rPr>
        <w:t>።</w:t>
      </w:r>
      <w:r w:rsidRPr="007C1BD9">
        <w:rPr>
          <w:rFonts w:ascii="Abyssinica SIL" w:hAnsi="Abyssinica SIL" w:cs="Abyssinica SIL"/>
        </w:rPr>
        <w:t xml:space="preserve"> ነገር ግን አሁን ይህን ሁሉ ገልጠን ለማስረዳት የጀመርነው አሳብ አይደለምና ነገሩን ባችሩ እንተወዋለን</w:t>
      </w:r>
      <w:r w:rsidR="007C1BD9" w:rsidRPr="007C1BD9">
        <w:rPr>
          <w:rFonts w:ascii="Abyssinica SIL" w:hAnsi="Abyssinica SIL" w:cs="Abyssinica SIL"/>
        </w:rPr>
        <w:t>።</w:t>
      </w:r>
      <w:r w:rsidRPr="007C1BD9">
        <w:rPr>
          <w:rFonts w:ascii="Abyssinica SIL" w:hAnsi="Abyssinica SIL" w:cs="Abyssinica SIL"/>
        </w:rPr>
        <w:tab/>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ደግሞም የአዋልድ መጻሕፍት ሁሉ ከብሉይና ከሐዲስ መጻሕፍት ጋራ መስማማታቸውንና አለመስማማታቸውን ለሰው እውቀት የሚሰጡና ጥቅም የሚገኝባቸው መሆናቸውን መመርመር ነው እንጂ ጸሐፊው ትልቅ ሰው ወይም ትንሽ ሰው ቢሆን ለእኛ የሚጠቅመንና የሚጐዳን ነገር የለም</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እየግዚአብሔር መንፈስ በነቢያትና በሐዋርያት በሠለስቱ ምዕትም ብቻ አድሮ አልቀረም እንገር ግን እስከ ምጽአት ድረስ በሚነሡ በደጋጉ መምህራን ሁሉ አድሮ ይኖራል</w:t>
      </w:r>
      <w:r w:rsidR="007C1BD9" w:rsidRPr="007C1BD9">
        <w:rPr>
          <w:rFonts w:ascii="Abyssinica SIL" w:hAnsi="Abyssinica SIL" w:cs="Abyssinica SIL"/>
        </w:rPr>
        <w:t>።</w:t>
      </w:r>
      <w:r w:rsidRPr="007C1BD9">
        <w:rPr>
          <w:rFonts w:ascii="Abyssinica SIL" w:hAnsi="Abyssinica SIL" w:cs="Abyssinica SIL"/>
        </w:rPr>
        <w:t xml:space="preserve"> እርሱ ራሱ ጌታችን እስከ ዓለም ፍሳሜ ከናንተ ጋራ እኖራለሁ ብሎ ሲናገር ከናንተ በኋላ በሚነሡ በመምሕራን ሁሉ ሲል ነው እንጂ ከሐዋርያት እስከ ዓለም ፍጻሜ በዚህ ዓለም እንዳልኖሩ የታወቀ ነው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lastRenderedPageBreak/>
        <w:tab/>
        <w:t>ደግሞም በዓለም ላይ የማይስትና ለአሳቡ የማያደላ ጸሐፊ ምናልባት ከሺ አንድ ይገኝ ይሆናል</w:t>
      </w:r>
      <w:r w:rsidR="007C1BD9" w:rsidRPr="007C1BD9">
        <w:rPr>
          <w:rFonts w:ascii="Abyssinica SIL" w:hAnsi="Abyssinica SIL" w:cs="Abyssinica SIL"/>
        </w:rPr>
        <w:t>።</w:t>
      </w:r>
      <w:r w:rsidRPr="007C1BD9">
        <w:rPr>
          <w:rFonts w:ascii="Abyssinica SIL" w:hAnsi="Abyssinica SIL" w:cs="Abyssinica SIL"/>
        </w:rPr>
        <w:t xml:space="preserve"> አንባቢና ተመልካችም ለአሳቡ የተስማምውን ጸሐፊ ቅዱስ ንጹሕ ሊቅ ብሎ መጽሐፉን በደስታ ይቀበለዋል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ለአሳቡ ያልተስማማውን ጸሐፊ ግን ርኩስ ኃጢአተኛ እምናፍቅ ብሎ ሰድቦ መጽሐፉን ይነቅፈዋል</w:t>
      </w:r>
      <w:r w:rsidR="007C1BD9" w:rsidRPr="007C1BD9">
        <w:rPr>
          <w:rFonts w:ascii="Abyssinica SIL" w:hAnsi="Abyssinica SIL" w:cs="Abyssinica SIL"/>
        </w:rPr>
        <w:t>።</w:t>
      </w:r>
      <w:r w:rsidRPr="007C1BD9">
        <w:rPr>
          <w:rFonts w:ascii="Abyssinica SIL" w:hAnsi="Abyssinica SIL" w:cs="Abyssinica SIL"/>
        </w:rPr>
        <w:t xml:space="preserve"> ስለዚሁም ከዚህ ቀድሞ የተጻፈውን ሁሉ ታሪክ ስናነብ እጅግ ያስደንቀናል</w:t>
      </w:r>
      <w:r w:rsidR="007C1BD9" w:rsidRPr="007C1BD9">
        <w:rPr>
          <w:rFonts w:ascii="Abyssinica SIL" w:hAnsi="Abyssinica SIL" w:cs="Abyssinica SIL"/>
        </w:rPr>
        <w:t>።</w:t>
      </w:r>
      <w:r w:rsidRPr="007C1BD9">
        <w:rPr>
          <w:rFonts w:ascii="Abyssinica SIL" w:hAnsi="Abyssinica SIL" w:cs="Abyssinica SIL"/>
        </w:rPr>
        <w:t xml:space="preserve"> በዚህ ዓለም በጭራሽ የሚመሰገን በጭራሽም የሚሰደብ ደራሲና ጸሐፊ አይገኝም</w:t>
      </w:r>
      <w:r w:rsidR="007C1BD9" w:rsidRPr="007C1BD9">
        <w:rPr>
          <w:rFonts w:ascii="Abyssinica SIL" w:hAnsi="Abyssinica SIL" w:cs="Abyssinica SIL"/>
        </w:rPr>
        <w:t>።</w:t>
      </w:r>
      <w:r w:rsidRPr="007C1BD9">
        <w:rPr>
          <w:rFonts w:ascii="Abyssinica SIL" w:hAnsi="Abyssinica SIL" w:cs="Abyssinica SIL"/>
        </w:rPr>
        <w:t xml:space="preserve"> መመስገንና መሰደብም ሌላው ይቅርና ለጌታችን እንኳ አልቀረለትም</w:t>
      </w:r>
      <w:r w:rsidR="007C1BD9" w:rsidRPr="007C1BD9">
        <w:rPr>
          <w:rFonts w:ascii="Abyssinica SIL" w:hAnsi="Abyssinica SIL" w:cs="Abyssinica SIL"/>
        </w:rPr>
        <w:t>።</w:t>
      </w:r>
      <w:r w:rsidRPr="007C1BD9">
        <w:rPr>
          <w:rFonts w:ascii="Abyssinica SIL" w:hAnsi="Abyssinica SIL" w:cs="Abyssinica SIL"/>
        </w:rPr>
        <w:t xml:space="preserve"> እብዘመኑ የነበሩ እስራኤል እኩሌቶቹ አምላክ ወልደ አምላክ ብለው ሲያመሰግኑትና ሲቀበሉት እኩሌቶቹ ደግሞ እሩቅ ብእሲ ወልደ ዮሴፍ እያሉ ይሰድቡት ነበር</w:t>
      </w:r>
      <w:r w:rsidR="007C1BD9" w:rsidRPr="007C1BD9">
        <w:rPr>
          <w:rFonts w:ascii="Abyssinica SIL" w:hAnsi="Abyssinica SIL" w:cs="Abyssinica SIL"/>
        </w:rPr>
        <w:t>።</w:t>
      </w:r>
      <w:r w:rsidRPr="007C1BD9">
        <w:rPr>
          <w:rFonts w:ascii="Abyssinica SIL" w:hAnsi="Abyssinica SIL" w:cs="Abyssinica SIL"/>
        </w:rPr>
        <w:t xml:space="preserve"> ይህንም ሁሉ ወንጌል የሚያነብ ሰው ሁሉ ለመረዳት ይቻላል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ነገር ግን የፍጥረት ባሕርይ ደካማ ስለ ሆነ የነገርን ሁሉ መጨረሻ ለማወቅ አንችልምና ባጭሩ ብንተወው ይሻላል</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ማንም ቢሆን ምንም ቢማር ቢመራመር በመንፈሳዊ ነገር ቅዱስ መጽሐፍን የሚቃወምና የሚያፈርስ መጽሐፍ ለመጻፍ አይገባውም</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በሥጋዊ ነገር የሆነ እንደ ሆነ ግን ሰውን በማይገባ የሚጐዳ ነገር ካልሆነ በቀር ታሪክና ወግ፣ ወይም ሌላ፣ ድርሰት ቢጽፍ ዕዳ አይሆንበትም</w:t>
      </w:r>
      <w:r w:rsidR="007C1BD9" w:rsidRPr="007C1BD9">
        <w:rPr>
          <w:rFonts w:ascii="Abyssinica SIL" w:hAnsi="Abyssinica SIL" w:cs="Abyssinica SIL"/>
        </w:rPr>
        <w:t>።</w:t>
      </w:r>
    </w:p>
    <w:p w:rsidR="00D05176" w:rsidRPr="007C1BD9" w:rsidRDefault="00D05176" w:rsidP="00D05176">
      <w:pPr>
        <w:spacing w:line="256" w:lineRule="auto"/>
        <w:rPr>
          <w:rFonts w:ascii="Abyssinica SIL" w:hAnsi="Abyssinica SIL" w:cs="Abyssinica SIL"/>
        </w:rPr>
      </w:pPr>
      <w:r w:rsidRPr="007C1BD9">
        <w:rPr>
          <w:rFonts w:ascii="Abyssinica SIL" w:hAnsi="Abyssinica SIL" w:cs="Abyssinica SIL"/>
        </w:rPr>
        <w:tab/>
        <w:t>ብዙ ሰዎች የቅዱሳት መጻሕፍትን ቃል ለራሳቸው እንደሚስማማቸው እያደረጉ እየጻፉ ለኋላ ልጆች ያቆያሉ</w:t>
      </w:r>
      <w:r w:rsidR="007C1BD9" w:rsidRPr="007C1BD9">
        <w:rPr>
          <w:rFonts w:ascii="Abyssinica SIL" w:hAnsi="Abyssinica SIL" w:cs="Abyssinica SIL"/>
        </w:rPr>
        <w:t>።</w:t>
      </w:r>
      <w:r w:rsidRPr="007C1BD9">
        <w:rPr>
          <w:rFonts w:ascii="Abyssinica SIL" w:hAnsi="Abyssinica SIL" w:cs="Abyssinica SIL"/>
        </w:rPr>
        <w:t xml:space="preserve"> በዚህም ራሳቸውን አጥፍተው ሌሎችን ደግሞ መጣበት ሰው ወዮለት የወፍጮ ድንጋይ ባንገቱ አስሮ ወደ ባሕር ቢጥሉት ይሻለዋል ብሎ ጌታችን ተናግርዋል ማቴ ፲</w:t>
      </w:r>
      <w:r w:rsidR="00927B5B" w:rsidRPr="007C1BD9">
        <w:rPr>
          <w:rFonts w:ascii="Abyssinica SIL" w:hAnsi="Abyssinica SIL" w:cs="Abyssinica SIL"/>
        </w:rPr>
        <w:t>፰ ፮ -</w:t>
      </w:r>
      <w:r w:rsidRPr="007C1BD9">
        <w:rPr>
          <w:rFonts w:ascii="Abyssinica SIL" w:hAnsi="Abyssinica SIL" w:cs="Abyssinica SIL"/>
        </w:rPr>
        <w:t xml:space="preserve"> ፱</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ሁለተኛ ክፍል</w:t>
      </w:r>
      <w:r w:rsidR="007C1BD9" w:rsidRPr="007C1BD9">
        <w:rPr>
          <w:rFonts w:ascii="Abyssinica SIL" w:hAnsi="Abyssinica SIL" w:cs="Abyssinica SIL"/>
          <w:b/>
          <w:sz w:val="28"/>
        </w:rPr>
        <w:t>።</w:t>
      </w:r>
    </w:p>
    <w:p w:rsidR="00A035D2" w:rsidRPr="007C1BD9" w:rsidRDefault="00A035D2" w:rsidP="00A035D2">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ምዕራፍ ፮</w:t>
      </w:r>
      <w:r w:rsidR="007C1BD9" w:rsidRPr="007C1BD9">
        <w:rPr>
          <w:rFonts w:ascii="Abyssinica SIL" w:hAnsi="Abyssinica SIL" w:cs="Abyssinica SIL"/>
          <w:b/>
          <w:sz w:val="28"/>
        </w:rPr>
        <w:t>።</w:t>
      </w:r>
    </w:p>
    <w:p w:rsidR="00A035D2" w:rsidRPr="007C1BD9" w:rsidRDefault="00A035D2" w:rsidP="00A035D2">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ልዩ ልዩ ሃይማኖትና አምልኮት</w:t>
      </w:r>
      <w:r w:rsidR="007C1BD9" w:rsidRPr="007C1BD9">
        <w:rPr>
          <w:rFonts w:ascii="Abyssinica SIL" w:hAnsi="Abyssinica SIL" w:cs="Abyssinica SIL"/>
          <w:b/>
          <w:sz w:val="28"/>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በዚህ ዓለም የሚኖር ሰው ሁሉ ሃይማኖት ሊኖረው ይገባዋል</w:t>
      </w:r>
      <w:r w:rsidR="007C1BD9" w:rsidRPr="007C1BD9">
        <w:rPr>
          <w:rFonts w:ascii="Abyssinica SIL" w:hAnsi="Abyssinica SIL" w:cs="Abyssinica SIL"/>
        </w:rPr>
        <w:t>።</w:t>
      </w:r>
      <w:r w:rsidRPr="007C1BD9">
        <w:rPr>
          <w:rFonts w:ascii="Abyssinica SIL" w:hAnsi="Abyssinica SIL" w:cs="Abyssinica SIL"/>
        </w:rPr>
        <w:t xml:space="preserve"> ሃይማኖት ያለው ሰው ሁሉ በዚህ ዓለም ያገኘውንና የያዘውን በቃኝ ይላል</w:t>
      </w:r>
      <w:r w:rsidR="007C1BD9" w:rsidRPr="007C1BD9">
        <w:rPr>
          <w:rFonts w:ascii="Abyssinica SIL" w:hAnsi="Abyssinica SIL" w:cs="Abyssinica SIL"/>
        </w:rPr>
        <w:t>።</w:t>
      </w:r>
      <w:r w:rsidRPr="007C1BD9">
        <w:rPr>
          <w:rFonts w:ascii="Abyssinica SIL" w:hAnsi="Abyssinica SIL" w:cs="Abyssinica SIL"/>
        </w:rPr>
        <w:t xml:space="preserve"> በነፍሱም እግዚአሔር እንዳይኰንነው በሥጋውም ንጉሥ እንዳይቀጣው ይፈራልና በሰው ላይ ክፉ ሥራ ከመሥራት ይታገሣል</w:t>
      </w:r>
      <w:r w:rsidR="007C1BD9" w:rsidRPr="007C1BD9">
        <w:rPr>
          <w:rFonts w:ascii="Abyssinica SIL" w:hAnsi="Abyssinica SIL" w:cs="Abyssinica SIL"/>
        </w:rPr>
        <w:t>።</w:t>
      </w:r>
      <w:r w:rsidRPr="007C1BD9">
        <w:rPr>
          <w:rFonts w:ascii="Abyssinica SIL" w:hAnsi="Abyssinica SIL" w:cs="Abyssinica SIL"/>
        </w:rPr>
        <w:t xml:space="preserve"> ሃይማኖት የሌለው ሰው ግን በዚህ ዓለም ያገኘውንና የያዘውን በቃኝ አይልም በነፍስም እግዚአ</w:t>
      </w:r>
      <w:r w:rsidR="000D2F59" w:rsidRPr="007C1BD9">
        <w:rPr>
          <w:rFonts w:ascii="Abyssinica SIL" w:hAnsi="Abyssinica SIL" w:cs="Abyssinica SIL"/>
          <w:lang w:val="am-ET"/>
        </w:rPr>
        <w:t>ብ</w:t>
      </w:r>
      <w:r w:rsidRPr="007C1BD9">
        <w:rPr>
          <w:rFonts w:ascii="Abyssinica SIL" w:hAnsi="Abyssinica SIL" w:cs="Abyssinica SIL"/>
        </w:rPr>
        <w:t>ሔር ይፍርድብኛል በሥጋዬም ንጉሥ ይቀጣኛል ብሎ አይፈራም ይህን በመሰለ ኑሮ የሚኖር ሰው እግዚአብሔር እስኪያጠፋው ድረስ ብዙ ሰዎች ለማጥፋት ይችላል</w:t>
      </w:r>
      <w:r w:rsidR="007C1BD9" w:rsidRPr="007C1BD9">
        <w:rPr>
          <w:rFonts w:ascii="Abyssinica SIL" w:hAnsi="Abyssinica SIL" w:cs="Abyssinica SIL"/>
        </w:rPr>
        <w:t>።</w:t>
      </w:r>
      <w:r w:rsidRPr="007C1BD9">
        <w:rPr>
          <w:rFonts w:ascii="Abyssinica SIL" w:hAnsi="Abyssinica SIL" w:cs="Abyssinica SIL"/>
        </w:rPr>
        <w:t xml:space="preserve"> በመጨረሻው ግን እርሱ ራሱ ይጠፋል</w:t>
      </w:r>
      <w:r w:rsidR="007C1BD9" w:rsidRPr="007C1BD9">
        <w:rPr>
          <w:rFonts w:ascii="Abyssinica SIL" w:hAnsi="Abyssinica SIL" w:cs="Abyssinica SIL"/>
        </w:rPr>
        <w:t>።</w:t>
      </w:r>
      <w:r w:rsidRPr="007C1BD9">
        <w:rPr>
          <w:rFonts w:ascii="Abyssinica SIL" w:hAnsi="Abyssinica SIL" w:cs="Abyssinica SIL"/>
        </w:rPr>
        <w:t xml:space="preserve"> ሃይማኖት ከአራት ትልልቅ ክፍል ይከፈላል</w:t>
      </w:r>
      <w:r w:rsidR="007C1BD9" w:rsidRPr="007C1BD9">
        <w:rPr>
          <w:rFonts w:ascii="Abyssinica SIL" w:hAnsi="Abyssinica SIL" w:cs="Abyssinica SIL"/>
        </w:rPr>
        <w:t>።</w:t>
      </w:r>
      <w:r w:rsidRPr="007C1BD9">
        <w:rPr>
          <w:rFonts w:ascii="Abyssinica SIL" w:hAnsi="Abyssinica SIL" w:cs="Abyssinica SIL"/>
        </w:rPr>
        <w:t xml:space="preserve"> መጀመሪያ ክፍል የእሥራኤል ሃይማኖት ነው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የእስራኤል ሃይማኖት ከጥንት ከአዳም ጀምሮ እስከ አብርሃም እስከ ሙሴ ሲወርድ ሲዋረድ የመጣ ነው በዚያም ዘመን ከሕዝቡ አንዳንዱ ጣዖት ማምለክ ጀምረው ነበር</w:t>
      </w:r>
      <w:r w:rsidR="007C1BD9" w:rsidRPr="007C1BD9">
        <w:rPr>
          <w:rFonts w:ascii="Abyssinica SIL" w:hAnsi="Abyssinica SIL" w:cs="Abyssinica SIL"/>
        </w:rPr>
        <w:t>።</w:t>
      </w:r>
      <w:r w:rsidRPr="007C1BD9">
        <w:rPr>
          <w:rFonts w:ascii="Abyssinica SIL" w:hAnsi="Abyssinica SIL" w:cs="Abyssinica SIL"/>
        </w:rPr>
        <w:t xml:space="preserve"> በሙሴ ዘመን ግን እግዚአብሔር በደብረ ሲና ተገልጦ አሰርቱ ቃላትን በእጁ ጽፎ ስለ ሰጣቸው</w:t>
      </w:r>
      <w:r w:rsidR="007C1BD9" w:rsidRPr="007C1BD9">
        <w:rPr>
          <w:rFonts w:ascii="Abyssinica SIL" w:hAnsi="Abyssinica SIL" w:cs="Abyssinica SIL"/>
        </w:rPr>
        <w:t>።</w:t>
      </w:r>
      <w:r w:rsidRPr="007C1BD9">
        <w:rPr>
          <w:rFonts w:ascii="Abyssinica SIL" w:hAnsi="Abyssinica SIL" w:cs="Abyssinica SIL"/>
        </w:rPr>
        <w:t xml:space="preserve"> በኋላም ሙሴ እግዚአብሔር በየጊዜው የነገረውን ሕጉንና ትእዛዙን ጽፎ ስለ አስተማራቸው</w:t>
      </w:r>
      <w:r w:rsidR="007C1BD9" w:rsidRPr="007C1BD9">
        <w:rPr>
          <w:rFonts w:ascii="Abyssinica SIL" w:hAnsi="Abyssinica SIL" w:cs="Abyssinica SIL"/>
        </w:rPr>
        <w:t>።</w:t>
      </w:r>
      <w:r w:rsidRPr="007C1BD9">
        <w:rPr>
          <w:rFonts w:ascii="Abyssinica SIL" w:hAnsi="Abyssinica SIL" w:cs="Abyssinica SIL"/>
        </w:rPr>
        <w:t xml:space="preserve"> እሥራኤል በአምልኮተ እግዚአብሔር የጸኑ ሆኑ ከእኔ በቀር ሌሎች አማልክት አይሁኑልህ ሥዕላቸውን ሥለህ ምስላቸውን መስለህ አትስገድላቸው አታምልካቸውም ያለውን ትእዛዝ ጠብቀው አምልኮ ጣዖትን ሁሉ ከመካከላእው አጠፋ</w:t>
      </w:r>
      <w:r w:rsidR="007C1BD9" w:rsidRPr="007C1BD9">
        <w:rPr>
          <w:rFonts w:ascii="Abyssinica SIL" w:hAnsi="Abyssinica SIL" w:cs="Abyssinica SIL"/>
        </w:rPr>
        <w:t>።</w:t>
      </w:r>
      <w:r w:rsidRPr="007C1BD9">
        <w:rPr>
          <w:rFonts w:ascii="Abyssinica SIL" w:hAnsi="Abyssinica SIL" w:cs="Abyssinica SIL"/>
        </w:rPr>
        <w:t xml:space="preserve"> ከርነርሱም ከያዕቆብ ልጅ ከይሁዳ ወገን የተለዱት ብዙዎች ስለሆኑና የመንግሥት ልጆች ስለሆኑ አይሁድ ተባሉ</w:t>
      </w:r>
      <w:r w:rsidR="007C1BD9" w:rsidRPr="007C1BD9">
        <w:rPr>
          <w:rFonts w:ascii="Abyssinica SIL" w:hAnsi="Abyssinica SIL" w:cs="Abyssinica SIL"/>
        </w:rPr>
        <w:t>።</w:t>
      </w:r>
      <w:r w:rsidRPr="007C1BD9">
        <w:rPr>
          <w:rFonts w:ascii="Abyssinica SIL" w:hAnsi="Abyssinica SIL" w:cs="Abyssinica SIL"/>
        </w:rPr>
        <w:t xml:space="preserve"> ይሁዳ ማለት በእግዚአብሔር ያመነ ማለት ነው</w:t>
      </w:r>
      <w:r w:rsidR="007C1BD9" w:rsidRPr="007C1BD9">
        <w:rPr>
          <w:rFonts w:ascii="Abyssinica SIL" w:hAnsi="Abyssinica SIL" w:cs="Abyssinica SIL"/>
        </w:rPr>
        <w:t>።</w:t>
      </w:r>
      <w:r w:rsidRPr="007C1BD9">
        <w:rPr>
          <w:rFonts w:ascii="Abyssinica SIL" w:hAnsi="Abyssinica SIL" w:cs="Abyssinica SIL"/>
        </w:rPr>
        <w:t xml:space="preserve"> አይሁድ ማለትም የእግዚአብሔር አማኒ ወገኖች ማለት ነው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lastRenderedPageBreak/>
        <w:tab/>
        <w:t>አይሁድ የማይታይና የማይመረመር አንድ አምላክ ብቻ መኖሩን ያምናሉ</w:t>
      </w:r>
      <w:r w:rsidR="007C1BD9" w:rsidRPr="007C1BD9">
        <w:rPr>
          <w:rFonts w:ascii="Abyssinica SIL" w:hAnsi="Abyssinica SIL" w:cs="Abyssinica SIL"/>
        </w:rPr>
        <w:t>።</w:t>
      </w:r>
      <w:r w:rsidRPr="007C1BD9">
        <w:rPr>
          <w:rFonts w:ascii="Abyssinica SIL" w:hAnsi="Abyssinica SIL" w:cs="Abyssinica SIL"/>
        </w:rPr>
        <w:t xml:space="preserve"> አሁን የዳዊት ቤትና የዳዊት መንግሥት ጠፍቷል</w:t>
      </w:r>
      <w:r w:rsidR="007C1BD9" w:rsidRPr="007C1BD9">
        <w:rPr>
          <w:rFonts w:ascii="Abyssinica SIL" w:hAnsi="Abyssinica SIL" w:cs="Abyssinica SIL"/>
        </w:rPr>
        <w:t>።</w:t>
      </w:r>
      <w:r w:rsidRPr="007C1BD9">
        <w:rPr>
          <w:rFonts w:ascii="Abyssinica SIL" w:hAnsi="Abyssinica SIL" w:cs="Abyssinica SIL"/>
        </w:rPr>
        <w:t xml:space="preserve"> በኋላ ዘመን ግን ከዳዊት ቤት (ዘር) መሢሕ (ንጉሥ) ይነሣል ብለው የነቢያትን ትንቢት ቃል በቃሉ ይጠብቁታል</w:t>
      </w:r>
      <w:r w:rsidR="007C1BD9" w:rsidRPr="007C1BD9">
        <w:rPr>
          <w:rFonts w:ascii="Abyssinica SIL" w:hAnsi="Abyssinica SIL" w:cs="Abyssinica SIL"/>
        </w:rPr>
        <w:t>።</w:t>
      </w:r>
      <w:r w:rsidRPr="007C1BD9">
        <w:rPr>
          <w:rFonts w:ascii="Abyssinica SIL" w:hAnsi="Abyssinica SIL" w:cs="Abyssinica SIL"/>
        </w:rPr>
        <w:t xml:space="preserve"> የክርስቶስን አምላክነትና መሲሕነቱን አያምኑም ስለ ትንሣኤ ሙታንና ስለ ጽድቅ ስለ ኵነኔም ከሁለት ክፍል ተከፍለዋል</w:t>
      </w:r>
      <w:r w:rsidR="007C1BD9" w:rsidRPr="007C1BD9">
        <w:rPr>
          <w:rFonts w:ascii="Abyssinica SIL" w:hAnsi="Abyssinica SIL" w:cs="Abyssinica SIL"/>
        </w:rPr>
        <w:t>።</w:t>
      </w:r>
      <w:r w:rsidRPr="007C1BD9">
        <w:rPr>
          <w:rFonts w:ascii="Abyssinica SIL" w:hAnsi="Abyssinica SIL" w:cs="Abyssinica SIL"/>
        </w:rPr>
        <w:t xml:space="preserve"> እነዚሁም ፈሪሳውያንና ሰዱቃውያን ናቸው</w:t>
      </w:r>
      <w:r w:rsidR="007C1BD9" w:rsidRPr="007C1BD9">
        <w:rPr>
          <w:rFonts w:ascii="Abyssinica SIL" w:hAnsi="Abyssinica SIL" w:cs="Abyssinica SIL"/>
        </w:rPr>
        <w:t>።</w:t>
      </w:r>
      <w:r w:rsidRPr="007C1BD9">
        <w:rPr>
          <w:rFonts w:ascii="Abyssinica SIL" w:hAnsi="Abyssinica SIL" w:cs="Abyssinica SIL"/>
        </w:rPr>
        <w:t xml:space="preserve"> ፈሪሳውያን ትንሣኤ ሙታን መኖሩን አምነው ከትንሣኤ በኋላ እንደዚህ ዓለም ኑሮ ሚስት አግብተን ልጆች ወልደን እንኖራለን ይላሉ</w:t>
      </w:r>
      <w:r w:rsidR="007C1BD9" w:rsidRPr="007C1BD9">
        <w:rPr>
          <w:rFonts w:ascii="Abyssinica SIL" w:hAnsi="Abyssinica SIL" w:cs="Abyssinica SIL"/>
        </w:rPr>
        <w:t>።</w:t>
      </w:r>
      <w:r w:rsidRPr="007C1BD9">
        <w:rPr>
          <w:rFonts w:ascii="Abyssinica SIL" w:hAnsi="Abyssinica SIL" w:cs="Abyssinica SIL"/>
        </w:rPr>
        <w:t xml:space="preserve"> ሰዱቃውያን ግን ከሞት በኋላ ሰው አይነሣም</w:t>
      </w:r>
      <w:r w:rsidR="007C1BD9" w:rsidRPr="007C1BD9">
        <w:rPr>
          <w:rFonts w:ascii="Abyssinica SIL" w:hAnsi="Abyssinica SIL" w:cs="Abyssinica SIL"/>
        </w:rPr>
        <w:t>።</w:t>
      </w:r>
      <w:r w:rsidRPr="007C1BD9">
        <w:rPr>
          <w:rFonts w:ascii="Abyssinica SIL" w:hAnsi="Abyssinica SIL" w:cs="Abyssinica SIL"/>
        </w:rPr>
        <w:t xml:space="preserve"> ጽድቅና ኵነኔም የለም ይላሉ</w:t>
      </w:r>
      <w:r w:rsidR="007C1BD9" w:rsidRPr="007C1BD9">
        <w:rPr>
          <w:rFonts w:ascii="Abyssinica SIL" w:hAnsi="Abyssinica SIL" w:cs="Abyssinica SIL"/>
        </w:rPr>
        <w:t>።</w:t>
      </w:r>
      <w:r w:rsidRPr="007C1BD9">
        <w:rPr>
          <w:rFonts w:ascii="Abyssinica SIL" w:hAnsi="Abyssinica SIL" w:cs="Abyssinica SIL"/>
        </w:rPr>
        <w:t xml:space="preserve"> እነዚሁም ሁለቱ ወገኖች በጌታችን ዘመን የነበሩና ብዙ ጥያቄ ሲጠይቁት ብዙ ክርክርም ሲከራከሩት ነበር፡ ሌሎች ባንዳንድ ነገር የሚለያዩ አይሁድ አይታጡም</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ሁለተኛ ክፍል የክርስቲያን ሃይማኖት ነው</w:t>
      </w:r>
      <w:r w:rsidR="007C1BD9" w:rsidRPr="007C1BD9">
        <w:rPr>
          <w:rFonts w:ascii="Abyssinica SIL" w:hAnsi="Abyssinica SIL" w:cs="Abyssinica SIL"/>
          <w:b/>
          <w:sz w:val="28"/>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እኛ ክርስቲያኖች የማይታይና የማይመረመረውን አምላክ በአካላት ሶስት በመለኮት አንድ ብለን እናምናለን የክርስቶስም ፍጹም ሰው መሆኑንና የዓለም መድኃኒት መሆኑን በኣምላክነቱም ከአብ ጋራ ትክክል መሆኑን በጉባኤ ኒቅያ እንደተጻፈው እንደ ፫፻ት ቃል እናምናለን በኋላም ዘመን ትንሣኤ ሙታን ጽድቅና ኵነኔም መኖሩን እናምናለን</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የክርስቲያን ሃይማኖት ለብቻው ከአራት ትልልቅ ክፍል ተከፍሏል</w:t>
      </w:r>
      <w:r w:rsidR="007C1BD9" w:rsidRPr="007C1BD9">
        <w:rPr>
          <w:rFonts w:ascii="Abyssinica SIL" w:hAnsi="Abyssinica SIL" w:cs="Abyssinica SIL"/>
        </w:rPr>
        <w:t>።</w:t>
      </w:r>
      <w:r w:rsidRPr="007C1BD9">
        <w:rPr>
          <w:rFonts w:ascii="Abyssinica SIL" w:hAnsi="Abyssinica SIL" w:cs="Abyssinica SIL"/>
        </w:rPr>
        <w:t xml:space="preserve"> ፩ኛ የኮፕት (የግብፅ) ኦርቶዶክስ ነው ፪ኛ የግሪክ ኦርቶዶክስ ነው ፫ኛ የሮም ካቶሊክ ነው</w:t>
      </w:r>
      <w:r w:rsidR="007C1BD9" w:rsidRPr="007C1BD9">
        <w:rPr>
          <w:rFonts w:ascii="Abyssinica SIL" w:hAnsi="Abyssinica SIL" w:cs="Abyssinica SIL"/>
        </w:rPr>
        <w:t>።</w:t>
      </w:r>
      <w:r w:rsidRPr="007C1BD9">
        <w:rPr>
          <w:rFonts w:ascii="Abyssinica SIL" w:hAnsi="Abyssinica SIL" w:cs="Abyssinica SIL"/>
        </w:rPr>
        <w:t xml:space="preserve"> ፬ኛ ፕሮትስታንት ነው ነው፣ በነዚህም ባራቱ ውስጥ በየትንንሽ ነገር የሚለያዩ ብዙ ክፍሎች ይገኛሉ፣ ይኸውም ከኤጲስቆጶሳት ሁከት የተነሣ ብዙ እንጂ ኤጲስ ቆጶሳት የራሳቸውን ክብር መፈለግ ትተው በፍቅር ጸንተው ወንጌል ቢያስተምሩ የክርስቲያን ሃይማኖት መሠረቱ አንድ ነው መለያየት ይቀር ነበር በዓለም ላይ አንዲት ቤተ ክርስቲያን አንዲት ሃይማኖት አንዲት ጥምቀት በሚሆንበት ጊዜ የሚደርሱ ሰዎች እጅግ ብፁዓን ናቸው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ሶስተኛ ክፍል</w:t>
      </w:r>
      <w:r w:rsidR="007C1BD9" w:rsidRPr="007C1BD9">
        <w:rPr>
          <w:rFonts w:ascii="Abyssinica SIL" w:hAnsi="Abyssinica SIL" w:cs="Abyssinica SIL"/>
          <w:b/>
          <w:sz w:val="28"/>
        </w:rPr>
        <w:t>።</w:t>
      </w:r>
    </w:p>
    <w:p w:rsidR="00A035D2" w:rsidRPr="007C1BD9" w:rsidRDefault="00A035D2" w:rsidP="00A035D2">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የእስላም ሃይማኖት ነው</w:t>
      </w:r>
      <w:r w:rsidR="007C1BD9" w:rsidRPr="007C1BD9">
        <w:rPr>
          <w:rFonts w:ascii="Abyssinica SIL" w:hAnsi="Abyssinica SIL" w:cs="Abyssinica SIL"/>
          <w:b/>
          <w:sz w:val="28"/>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እስላሞች የማይታይና የማይመረመር አንድ አምላክ መኖሩን ያምናሉ የክርስቶስንም አምላክነት አያምኑም ነገር ግን ክርስቶስ በማለት ፈንታ ነቢይ ኢሳ ብለው ከድንግል ማርያም እንበለ ዘርእ መወለዱንና ነቢይነቱን ያምናሉ</w:t>
      </w:r>
      <w:r w:rsidR="007C1BD9" w:rsidRPr="007C1BD9">
        <w:rPr>
          <w:rFonts w:ascii="Abyssinica SIL" w:hAnsi="Abyssinica SIL" w:cs="Abyssinica SIL"/>
        </w:rPr>
        <w:t>።</w:t>
      </w:r>
      <w:r w:rsidRPr="007C1BD9">
        <w:rPr>
          <w:rFonts w:ascii="Abyssinica SIL" w:hAnsi="Abyssinica SIL" w:cs="Abyssinica SIL"/>
        </w:rPr>
        <w:t xml:space="preserve"> ትንሣኤ ሙታንም ጽድቅና ኵነኔም መኖሩን ያምናሉ ነገር ግን ከትንሣኤ በኋላ ሚስት እናገባለን ብለው ተስፋ ያደርጋሉ</w:t>
      </w:r>
      <w:r w:rsidR="007C1BD9" w:rsidRPr="007C1BD9">
        <w:rPr>
          <w:rFonts w:ascii="Abyssinica SIL" w:hAnsi="Abyssinica SIL" w:cs="Abyssinica SIL"/>
        </w:rPr>
        <w:t>።</w:t>
      </w:r>
      <w:r w:rsidRPr="007C1BD9">
        <w:rPr>
          <w:rFonts w:ascii="Abyssinica SIL" w:hAnsi="Abyssinica SIL" w:cs="Abyssinica SIL"/>
        </w:rPr>
        <w:t xml:space="preserve"> </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እስላሞች አንድ አምላክ ብሎ በማመን ሁሉም ፪ድ ናቸው፣ ነገር ግን በማይረባው በየትንሹ ነገር ጥቂት ጥቂት ይለያያሉ</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አራተኛ ክፍል</w:t>
      </w:r>
      <w:r w:rsidR="007C1BD9" w:rsidRPr="007C1BD9">
        <w:rPr>
          <w:rFonts w:ascii="Abyssinica SIL" w:hAnsi="Abyssinica SIL" w:cs="Abyssinica SIL"/>
          <w:b/>
          <w:sz w:val="28"/>
        </w:rPr>
        <w:t>።</w:t>
      </w:r>
    </w:p>
    <w:p w:rsidR="00A035D2" w:rsidRPr="007C1BD9" w:rsidRDefault="00A035D2" w:rsidP="00A035D2">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የአረማውያን ሃይማኖት ነው</w:t>
      </w:r>
      <w:r w:rsidR="007C1BD9" w:rsidRPr="007C1BD9">
        <w:rPr>
          <w:rFonts w:ascii="Abyssinica SIL" w:hAnsi="Abyssinica SIL" w:cs="Abyssinica SIL"/>
          <w:b/>
          <w:sz w:val="28"/>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አረማውያን የማይታይና የማይመረመር አንድ አምላክ መኖሩን ያምናሉ</w:t>
      </w:r>
      <w:r w:rsidR="007C1BD9" w:rsidRPr="007C1BD9">
        <w:rPr>
          <w:rFonts w:ascii="Abyssinica SIL" w:hAnsi="Abyssinica SIL" w:cs="Abyssinica SIL"/>
        </w:rPr>
        <w:t>።</w:t>
      </w:r>
      <w:r w:rsidRPr="007C1BD9">
        <w:rPr>
          <w:rFonts w:ascii="Abyssinica SIL" w:hAnsi="Abyssinica SIL" w:cs="Abyssinica SIL"/>
        </w:rPr>
        <w:t xml:space="preserve"> ነገር ግን የማይታየውንና የማይመረመረውን አንዱን አምላክ ለማየትና ለማወቅ ስለ ፈለጉ እኩሉ ደንጊያ እየወቀሩ እኩሉ እንጨት እየተረቡ እኩሉ ወርቅና ብር እያቀለጡ እኩሉን በሰው አምሳል እኩሉን በእንስሳ አምሳል እኩሉን በአራዊት አምሳል እኩሉን በአዕዋፍ አምሳል እኩሉን በፀሐይና በጨረቃ በከዋክብትም አምሳል እየሰሩ በዚያው የሚገለጥላቸው እየመሰላቸው ለምስሉ ሲሰግዱና ሲያመልኩ ይኖራሉ</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lastRenderedPageBreak/>
        <w:tab/>
        <w:t>ይህም የምስል (የጣዖት) አምልኮ በቀድሞ ዘመን ከሌሎቹ አገሮች ይልቅ በምስር (በግብጽ) በግሪክ በሮማም ይበዛ ነበር</w:t>
      </w:r>
      <w:r w:rsidR="007C1BD9" w:rsidRPr="007C1BD9">
        <w:rPr>
          <w:rFonts w:ascii="Abyssinica SIL" w:hAnsi="Abyssinica SIL" w:cs="Abyssinica SIL"/>
        </w:rPr>
        <w:t>።</w:t>
      </w:r>
      <w:r w:rsidRPr="007C1BD9">
        <w:rPr>
          <w:rFonts w:ascii="Abyssinica SIL" w:hAnsi="Abyssinica SIL" w:cs="Abyssinica SIL"/>
        </w:rPr>
        <w:t xml:space="preserve"> እነሆ ዛሬ የነዚህን ሁሉ ምስል በየአንቲካው ቤት አስቀምጠውት ስናየው እጅግ ያስደንቀናል</w:t>
      </w:r>
      <w:r w:rsidR="007C1BD9" w:rsidRPr="007C1BD9">
        <w:rPr>
          <w:rFonts w:ascii="Abyssinica SIL" w:hAnsi="Abyssinica SIL" w:cs="Abyssinica SIL"/>
        </w:rPr>
        <w:t>።</w:t>
      </w:r>
      <w:r w:rsidRPr="007C1BD9">
        <w:rPr>
          <w:rFonts w:ascii="Abyssinica SIL" w:hAnsi="Abyssinica SIL" w:cs="Abyssinica SIL"/>
        </w:rPr>
        <w:tab/>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እነዚህም ምስል (ጣዖት) የሚያመልኩ ሰዎች ነገሩ ቢቸግራቸው አስተማሪ ባያገኙ ነው እንጅ ለክፋትና እግዚአብሔርን ለመቃወም ብለው አላደረጉትምና ፍዳቸው ቀላል ነው</w:t>
      </w:r>
      <w:r w:rsidR="007C1BD9" w:rsidRPr="007C1BD9">
        <w:rPr>
          <w:rFonts w:ascii="Abyssinica SIL" w:hAnsi="Abyssinica SIL" w:cs="Abyssinica SIL"/>
        </w:rPr>
        <w:t>።</w:t>
      </w:r>
      <w:r w:rsidRPr="007C1BD9">
        <w:rPr>
          <w:rFonts w:ascii="Abyssinica SIL" w:hAnsi="Abyssinica SIL" w:cs="Abyssinica SIL"/>
        </w:rPr>
        <w:t xml:space="preserve"> ሮሜ ፪ ፲፬ - ፲፭</w:t>
      </w:r>
      <w:r w:rsidR="007C1BD9" w:rsidRPr="007C1BD9">
        <w:rPr>
          <w:rFonts w:ascii="Abyssinica SIL" w:hAnsi="Abyssinica SIL" w:cs="Abyssinica SIL"/>
        </w:rPr>
        <w:t>።</w:t>
      </w:r>
      <w:r w:rsidRPr="007C1BD9">
        <w:rPr>
          <w:rFonts w:ascii="Abyssinica SIL" w:hAnsi="Abyssinica SIL" w:cs="Abyssinica SIL"/>
        </w:rPr>
        <w:t xml:space="preserve"> የሐዋ ሥራ. ፲፯፡ ፳፮</w:t>
      </w:r>
      <w:r w:rsidR="007C1BD9" w:rsidRPr="007C1BD9">
        <w:rPr>
          <w:rFonts w:ascii="Abyssinica SIL" w:hAnsi="Abyssinica SIL" w:cs="Abyssinica SIL"/>
        </w:rPr>
        <w:t>።</w:t>
      </w:r>
      <w:r w:rsidRPr="007C1BD9">
        <w:rPr>
          <w:rFonts w:ascii="Abyssinica SIL" w:hAnsi="Abyssinica SIL" w:cs="Abyssinica SIL"/>
        </w:rPr>
        <w:t xml:space="preserve"> ሮሜ ፲፡ ፲፬ - ፲፰</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አረማውያን አንድ አምላክን በማመን ሁሉም አንድ ናቸው</w:t>
      </w:r>
      <w:r w:rsidR="007C1BD9" w:rsidRPr="007C1BD9">
        <w:rPr>
          <w:rFonts w:ascii="Abyssinica SIL" w:hAnsi="Abyssinica SIL" w:cs="Abyssinica SIL"/>
        </w:rPr>
        <w:t>።</w:t>
      </w:r>
      <w:r w:rsidRPr="007C1BD9">
        <w:rPr>
          <w:rFonts w:ascii="Abyssinica SIL" w:hAnsi="Abyssinica SIL" w:cs="Abyssinica SIL"/>
        </w:rPr>
        <w:t xml:space="preserve"> ነገር ግን የአምላክ መገለጫ ብለው በሚሰሩት በጣዖቱ ምክንያት የእገሌ ጣዖት በጦርነት ድል ይሰጣል</w:t>
      </w:r>
      <w:r w:rsidR="007C1BD9" w:rsidRPr="007C1BD9">
        <w:rPr>
          <w:rFonts w:ascii="Abyssinica SIL" w:hAnsi="Abyssinica SIL" w:cs="Abyssinica SIL"/>
        </w:rPr>
        <w:t>።</w:t>
      </w:r>
      <w:r w:rsidRPr="007C1BD9">
        <w:rPr>
          <w:rFonts w:ascii="Abyssinica SIL" w:hAnsi="Abyssinica SIL" w:cs="Abyssinica SIL"/>
        </w:rPr>
        <w:t xml:space="preserve"> የእገሌ ጣዖት ገንዘብ ያበረክታል</w:t>
      </w:r>
      <w:r w:rsidR="007C1BD9" w:rsidRPr="007C1BD9">
        <w:rPr>
          <w:rFonts w:ascii="Abyssinica SIL" w:hAnsi="Abyssinica SIL" w:cs="Abyssinica SIL"/>
        </w:rPr>
        <w:t>።</w:t>
      </w:r>
      <w:r w:rsidRPr="007C1BD9">
        <w:rPr>
          <w:rFonts w:ascii="Abyssinica SIL" w:hAnsi="Abyssinica SIL" w:cs="Abyssinica SIL"/>
        </w:rPr>
        <w:t xml:space="preserve"> የእገሌ ጣዖት ልጅ ያሳድጋል እያሉ ይለያዩ ነበር</w:t>
      </w:r>
      <w:r w:rsidR="007C1BD9" w:rsidRPr="007C1BD9">
        <w:rPr>
          <w:rFonts w:ascii="Abyssinica SIL" w:hAnsi="Abyssinica SIL" w:cs="Abyssinica SIL"/>
        </w:rPr>
        <w:t>።</w:t>
      </w:r>
      <w:r w:rsidRPr="007C1BD9">
        <w:rPr>
          <w:rFonts w:ascii="Abyssinica SIL" w:hAnsi="Abyssinica SIL" w:cs="Abyssinica SIL"/>
        </w:rPr>
        <w:t xml:space="preserve"> ደግሞ ጣዖት የነገሥታቱንና የመሳፍንቱን ጣዖት እንዲያመልኩ በግድ ይታዘዝ ነበር</w:t>
      </w:r>
      <w:r w:rsidR="007C1BD9" w:rsidRPr="007C1BD9">
        <w:rPr>
          <w:rFonts w:ascii="Abyssinica SIL" w:hAnsi="Abyssinica SIL" w:cs="Abyssinica SIL"/>
        </w:rPr>
        <w:t>።</w:t>
      </w:r>
      <w:r w:rsidRPr="007C1BD9">
        <w:rPr>
          <w:rFonts w:ascii="Abyssinica SIL" w:hAnsi="Abyssinica SIL" w:cs="Abyssinica SIL"/>
        </w:rPr>
        <w:t xml:space="preserve"> ዳን ፫ ፬ - ፰</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ትንሣኤ ሙታንም ጽድቅና ኵነኔም መኖሩን አንዳንዱ ያምናሉ</w:t>
      </w:r>
      <w:r w:rsidR="007C1BD9" w:rsidRPr="007C1BD9">
        <w:rPr>
          <w:rFonts w:ascii="Abyssinica SIL" w:hAnsi="Abyssinica SIL" w:cs="Abyssinica SIL"/>
        </w:rPr>
        <w:t>።</w:t>
      </w:r>
      <w:r w:rsidRPr="007C1BD9">
        <w:rPr>
          <w:rFonts w:ascii="Abyssinica SIL" w:hAnsi="Abyssinica SIL" w:cs="Abyssinica SIL"/>
        </w:rPr>
        <w:t xml:space="preserve"> ክፉም ብንሠራ እግዚአብሔር ያጠፋናል ይላሉ አንዳንዱ ግን በጭራሽ ምንም አያውቁትም</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አረማውያን ሃይማኖታቸው አዲስ አይደለም</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ነገር ግን ከብዙ ዘመን በፊት ተጀምሮ የኖረ ነው</w:t>
      </w:r>
      <w:r w:rsidR="007C1BD9" w:rsidRPr="007C1BD9">
        <w:rPr>
          <w:rFonts w:ascii="Abyssinica SIL" w:hAnsi="Abyssinica SIL" w:cs="Abyssinica SIL"/>
        </w:rPr>
        <w:t>።</w:t>
      </w:r>
      <w:r w:rsidRPr="007C1BD9">
        <w:rPr>
          <w:rFonts w:ascii="Abyssinica SIL" w:hAnsi="Abyssinica SIL" w:cs="Abyssinica SIL"/>
        </w:rPr>
        <w:t xml:space="preserve"> የአብርሃም አባት አራ ጣዖት ያመልክ እንደ ነበረ ተጽፎዋል</w:t>
      </w:r>
      <w:r w:rsidR="007C1BD9" w:rsidRPr="007C1BD9">
        <w:rPr>
          <w:rFonts w:ascii="Abyssinica SIL" w:hAnsi="Abyssinica SIL" w:cs="Abyssinica SIL"/>
        </w:rPr>
        <w:t>።</w:t>
      </w:r>
      <w:r w:rsidRPr="007C1BD9">
        <w:rPr>
          <w:rFonts w:ascii="Abyssinica SIL" w:hAnsi="Abyssinica SIL" w:cs="Abyssinica SIL"/>
        </w:rPr>
        <w:t xml:space="preserve"> እስራኤል ሳይቀሩ ከግብጽ ከወጡ በኋላ በሲና ተራራ ጥግ ሳሉ በግብስ እንዳዩት አድርገው የጥጃ ጣዖት (ስብኮ ላህም) አቁመው ሰግደው ነበር</w:t>
      </w:r>
      <w:r w:rsidR="007C1BD9" w:rsidRPr="007C1BD9">
        <w:rPr>
          <w:rFonts w:ascii="Abyssinica SIL" w:hAnsi="Abyssinica SIL" w:cs="Abyssinica SIL"/>
        </w:rPr>
        <w:t>።</w:t>
      </w:r>
      <w:r w:rsidRPr="007C1BD9">
        <w:rPr>
          <w:rFonts w:ascii="Abyssinica SIL" w:hAnsi="Abyssinica SIL" w:cs="Abyssinica SIL"/>
        </w:rPr>
        <w:t xml:space="preserve"> ታላቁ ንጉሥ ሰሎሞን እንኳ በዚያ ሁሉ ክብሩ በዚያ ሁሉ ጥበቡ ለጣዖት ሰገደ</w:t>
      </w:r>
      <w:r w:rsidR="007C1BD9" w:rsidRPr="007C1BD9">
        <w:rPr>
          <w:rFonts w:ascii="Abyssinica SIL" w:hAnsi="Abyssinica SIL" w:cs="Abyssinica SIL"/>
        </w:rPr>
        <w:t>።</w:t>
      </w:r>
      <w:r w:rsidRPr="007C1BD9">
        <w:rPr>
          <w:rFonts w:ascii="Abyssinica SIL" w:hAnsi="Abyssinica SIL" w:cs="Abyssinica SIL"/>
        </w:rPr>
        <w:tab/>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በክርስቲያን ዘመን ብዙ ነገሥታትና መሳፍንት ጣዖት ያመልኩ ነበር</w:t>
      </w:r>
      <w:r w:rsidR="007C1BD9" w:rsidRPr="007C1BD9">
        <w:rPr>
          <w:rFonts w:ascii="Abyssinica SIL" w:hAnsi="Abyssinica SIL" w:cs="Abyssinica SIL"/>
        </w:rPr>
        <w:t>።</w:t>
      </w:r>
      <w:r w:rsidRPr="007C1BD9">
        <w:rPr>
          <w:rFonts w:ascii="Abyssinica SIL" w:hAnsi="Abyssinica SIL" w:cs="Abyssinica SIL"/>
        </w:rPr>
        <w:t xml:space="preserve"> ሐዋርያትም ከነዚሁ ጣዖት ከማያመልኩ ነገሥታት ልዩ ልዩ የሆኑ መከራ ደርሶባቸዋል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በእስላሞችም ዘመን ብዙ አረማውያን ጣዖት ያመልኩ ነበረ</w:t>
      </w:r>
      <w:r w:rsidR="007C1BD9" w:rsidRPr="007C1BD9">
        <w:rPr>
          <w:rFonts w:ascii="Abyssinica SIL" w:hAnsi="Abyssinica SIL" w:cs="Abyssinica SIL"/>
        </w:rPr>
        <w:t>።</w:t>
      </w:r>
      <w:r w:rsidRPr="007C1BD9">
        <w:rPr>
          <w:rFonts w:ascii="Abyssinica SIL" w:hAnsi="Abyssinica SIL" w:cs="Abyssinica SIL"/>
        </w:rPr>
        <w:t xml:space="preserve"> መሐመድም በተነሣ ጊዜ የመጀመሪያ አሳቡ እነዚህን ጣዖት የሚያመልኩ አረማውያንን ለማጥፋት ነበር</w:t>
      </w:r>
      <w:r w:rsidR="007C1BD9" w:rsidRPr="007C1BD9">
        <w:rPr>
          <w:rFonts w:ascii="Abyssinica SIL" w:hAnsi="Abyssinica SIL" w:cs="Abyssinica SIL"/>
        </w:rPr>
        <w:t>።</w:t>
      </w:r>
      <w:r w:rsidRPr="007C1BD9">
        <w:rPr>
          <w:rFonts w:ascii="Abyssinica SIL" w:hAnsi="Abyssinica SIL" w:cs="Abyssinica SIL"/>
        </w:rPr>
        <w:t xml:space="preserve"> ይህም ሁሉ በመሆኑ የአረማውያን ሃይማኖት እያነሰ ሔደ እንጅ በጭራሽ ለመጥፋት አልደረሰም</w:t>
      </w:r>
      <w:r w:rsidR="007C1BD9" w:rsidRPr="007C1BD9">
        <w:rPr>
          <w:rFonts w:ascii="Abyssinica SIL" w:hAnsi="Abyssinica SIL" w:cs="Abyssinica SIL"/>
        </w:rPr>
        <w:t>።</w:t>
      </w:r>
      <w:r w:rsidRPr="007C1BD9">
        <w:rPr>
          <w:rFonts w:ascii="Abyssinica SIL" w:hAnsi="Abyssinica SIL" w:cs="Abyssinica SIL"/>
        </w:rPr>
        <w:t xml:space="preserve"> ዛሬውኑ እንኳ በጃፓን፣ በሺን በህንድ በአፍሪቃም ባንዳንድ አገር በአሜሪካም የጥንት ባላገሮች ከነበሩት ውስጥ ጣዖት የሚያመልኩ አይታጡም</w:t>
      </w:r>
      <w:r w:rsidR="007C1BD9" w:rsidRPr="007C1BD9">
        <w:rPr>
          <w:rFonts w:ascii="Abyssinica SIL" w:hAnsi="Abyssinica SIL" w:cs="Abyssinica SIL"/>
        </w:rPr>
        <w:t>።</w:t>
      </w:r>
      <w:r w:rsidRPr="007C1BD9">
        <w:rPr>
          <w:rFonts w:ascii="Abyssinica SIL" w:hAnsi="Abyssinica SIL" w:cs="Abyssinica SIL"/>
        </w:rPr>
        <w:t xml:space="preserve"> በተማረውና በሠለጠነው ዓለም በአውሮጳ ብቻ ጣዖት ማምለክ በጭራሽ ጠፍቷል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፯</w:t>
      </w:r>
      <w:r w:rsidR="007C1BD9" w:rsidRPr="007C1BD9">
        <w:rPr>
          <w:rFonts w:ascii="Abyssinica SIL" w:hAnsi="Abyssinica SIL" w:cs="Abyssinica SIL"/>
          <w:b/>
          <w:sz w:val="28"/>
        </w:rPr>
        <w:t>።</w:t>
      </w:r>
    </w:p>
    <w:p w:rsidR="00A035D2" w:rsidRPr="007C1BD9" w:rsidRDefault="00A035D2" w:rsidP="00A035D2">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ጸሎት ነገር</w:t>
      </w:r>
      <w:r w:rsidR="007C1BD9" w:rsidRPr="007C1BD9">
        <w:rPr>
          <w:rFonts w:ascii="Abyssinica SIL" w:hAnsi="Abyssinica SIL" w:cs="Abyssinica SIL"/>
          <w:b/>
          <w:sz w:val="28"/>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ጸሎት ማለት ሰው በልቡ ያሰበው የሥጋውንም የነፍሱም ነገር ቢሆን አሳቡ እንዲፈጸምለት ወደ እግዚአብሔር መለመን ነው፣ ዳግመኛም ሰው በልቡ ያሰበው አሳብ ከተፈጸመለት በኋላ ስለ ደስታው እግዚአብሔርን ማመስገን ነው፣ ይልቁንም በዚህ ዓለም መከራና ፈተና እንዳያገኘን ቢያገኘንም ሃላፊ መሆኑን አውቀን በትዕግሥት እንድንቀበለው ለዚሁም እግዚአብሔር እንዲረዳን መለመን ነው</w:t>
      </w:r>
      <w:r w:rsidR="007C1BD9" w:rsidRPr="007C1BD9">
        <w:rPr>
          <w:rFonts w:ascii="Abyssinica SIL" w:hAnsi="Abyssinica SIL" w:cs="Abyssinica SIL"/>
        </w:rPr>
        <w:t>።</w:t>
      </w:r>
      <w:r w:rsidRPr="007C1BD9">
        <w:rPr>
          <w:rFonts w:ascii="Abyssinica SIL" w:hAnsi="Abyssinica SIL" w:cs="Abyssinica SIL"/>
        </w:rPr>
        <w:tab/>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በመጻሕፍትም ለክርስቲያን ሁሉ የታዘዘ ጸሎት መዝሙረ ዳዊትና አቡነ ዘበሰማያት ነው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የቀሩትን መጻሕፍት ግን እግዚአብሔር በየጊዜው በወዳጆቹ በነቢያትና በሐዋርያት በጻድቃንና በሰማዕታት እያደረ የሰራውን ድንቅ ሥራና ታምራት ያዘዘውንም ትእዛዝ ለማወቅ እንድናነባቸው ታዘናል</w:t>
      </w:r>
      <w:r w:rsidR="007C1BD9" w:rsidRPr="007C1BD9">
        <w:rPr>
          <w:rFonts w:ascii="Abyssinica SIL" w:hAnsi="Abyssinica SIL" w:cs="Abyssinica SIL"/>
        </w:rPr>
        <w:t>።</w:t>
      </w:r>
      <w:r w:rsidRPr="007C1BD9">
        <w:rPr>
          <w:rFonts w:ascii="Abyssinica SIL" w:hAnsi="Abyssinica SIL" w:cs="Abyssinica SIL"/>
        </w:rPr>
        <w:t xml:space="preserve"> ያውም ቢሆን ሁሉን መርምሩ መልካሙን ያዙ (ወኵሎ አመክሩ ወዘሠናየ አጽንኡ) ብሎ ቅዱስ ጳውሎስ እንደ ተናገረው ከወንጌል ጋራ የማይስማማውን መጽሐፍ እንደ ምስክር አድርገን ልንቀበለው አይገባንም</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lastRenderedPageBreak/>
        <w:tab/>
        <w:t>ደግሞም ሰው ሁሉ ስለ ሐዘኑ ወይም ስለ ደስታው እርሱና እግዚአብሔር በሚተዋወቁበት አሳቡ መጽሐፍ ሳይገልጥ በቃሉም ሳይናገር በልቡ ብቻ ወይም በቃሉ ተናግሮ ቢጸልይ አይከለከልም ስለዚህም ቅዱስ ዳዊት ልባችሁን በፊቱ አፍስሱ (ወከአዉ ልበክሙ ቅድሜሁ) ብሏል</w:t>
      </w:r>
      <w:r w:rsidR="007C1BD9" w:rsidRPr="007C1BD9">
        <w:rPr>
          <w:rFonts w:ascii="Abyssinica SIL" w:hAnsi="Abyssinica SIL" w:cs="Abyssinica SIL"/>
        </w:rPr>
        <w:t>።</w:t>
      </w:r>
      <w:r w:rsidRPr="007C1BD9">
        <w:rPr>
          <w:rFonts w:ascii="Abyssinica SIL" w:hAnsi="Abyssinica SIL" w:cs="Abyssinica SIL"/>
        </w:rPr>
        <w:t xml:space="preserve"> መዝ ፷፪ ፰</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ዳግመኛም ልብንና ዓይንን ሰብስበን አምስት ደቂቃ ያህል እንኳን ብንጸልይ ጸሎታችን እንዲሰማልን እርግጥ ነው</w:t>
      </w:r>
      <w:r w:rsidR="007C1BD9" w:rsidRPr="007C1BD9">
        <w:rPr>
          <w:rFonts w:ascii="Abyssinica SIL" w:hAnsi="Abyssinica SIL" w:cs="Abyssinica SIL"/>
        </w:rPr>
        <w:t>።</w:t>
      </w:r>
      <w:r w:rsidRPr="007C1BD9">
        <w:rPr>
          <w:rFonts w:ascii="Abyssinica SIL" w:hAnsi="Abyssinica SIL" w:cs="Abyssinica SIL"/>
        </w:rPr>
        <w:t xml:space="preserve"> ነገር ግን ልባችን የዓለም ነገር እያሰበ ዓይናችንም የዓለምን ደስታና ክብር እያየ በቃላችን ብቻ እግዚኦ እግዚኦ እያልን ብንጸልይ ጸሎታችን በእግዚአብሔር ፊት አይደርስም</w:t>
      </w:r>
      <w:r w:rsidR="007C1BD9" w:rsidRPr="007C1BD9">
        <w:rPr>
          <w:rFonts w:ascii="Abyssinica SIL" w:hAnsi="Abyssinica SIL" w:cs="Abyssinica SIL"/>
        </w:rPr>
        <w:t>።</w:t>
      </w:r>
      <w:r w:rsidRPr="007C1BD9">
        <w:rPr>
          <w:rFonts w:ascii="Abyssinica SIL" w:hAnsi="Abyssinica SIL" w:cs="Abyssinica SIL"/>
        </w:rPr>
        <w:t xml:space="preserve"> ማቴ</w:t>
      </w:r>
      <w:r w:rsidR="007C1BD9" w:rsidRPr="007C1BD9">
        <w:rPr>
          <w:rFonts w:ascii="Abyssinica SIL" w:hAnsi="Abyssinica SIL" w:cs="Abyssinica SIL"/>
        </w:rPr>
        <w:t>።</w:t>
      </w:r>
      <w:r w:rsidRPr="007C1BD9">
        <w:rPr>
          <w:rFonts w:ascii="Abyssinica SIL" w:hAnsi="Abyssinica SIL" w:cs="Abyssinica SIL"/>
        </w:rPr>
        <w:t xml:space="preserve"> ፯፡ ፳፪</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እነሆ ከስፍናችን የተነሣ አንዳንድ ጊዜ ብዙ ጸሎት በመጸለይና ረጅም ሰዓት ቆመን በመቆየት መስሐፉንም ከስሩ እስከ ጫፉ ጨርሰን በመድገማችን እግዚአብሔር ጸሎታችንን በቶሎ የሚሰማ ይመስለናል</w:t>
      </w:r>
      <w:r w:rsidR="007C1BD9" w:rsidRPr="007C1BD9">
        <w:rPr>
          <w:rFonts w:ascii="Abyssinica SIL" w:hAnsi="Abyssinica SIL" w:cs="Abyssinica SIL"/>
        </w:rPr>
        <w:t>።</w:t>
      </w:r>
      <w:r w:rsidRPr="007C1BD9">
        <w:rPr>
          <w:rFonts w:ascii="Abyssinica SIL" w:hAnsi="Abyssinica SIL" w:cs="Abyssinica SIL"/>
        </w:rPr>
        <w:t xml:space="preserve"> አንደኛም ብዙ ጸሎት የማይጸልየውን ሰው እንደ ክርስቲያን አንቆጥረውም</w:t>
      </w:r>
      <w:r w:rsidR="007C1BD9" w:rsidRPr="007C1BD9">
        <w:rPr>
          <w:rFonts w:ascii="Abyssinica SIL" w:hAnsi="Abyssinica SIL" w:cs="Abyssinica SIL"/>
        </w:rPr>
        <w:t>።</w:t>
      </w:r>
      <w:r w:rsidRPr="007C1BD9">
        <w:rPr>
          <w:rFonts w:ascii="Abyssinica SIL" w:hAnsi="Abyssinica SIL" w:cs="Abyssinica SIL"/>
        </w:rPr>
        <w:t xml:space="preserve"> በንጉሡ በአክአብ ዘመን በነቢዩ በኤልያስም በካህናተ ጣዖት መካከል የሆነውን ታሪክ ምንም አናስተውለውም</w:t>
      </w:r>
      <w:r w:rsidR="007C1BD9" w:rsidRPr="007C1BD9">
        <w:rPr>
          <w:rFonts w:ascii="Abyssinica SIL" w:hAnsi="Abyssinica SIL" w:cs="Abyssinica SIL"/>
        </w:rPr>
        <w:t>።</w:t>
      </w:r>
      <w:r w:rsidRPr="007C1BD9">
        <w:rPr>
          <w:rFonts w:ascii="Abyssinica SIL" w:hAnsi="Abyssinica SIL" w:cs="Abyssinica SIL"/>
        </w:rPr>
        <w:t xml:space="preserve"> እነሆ በዚያ ዘመን ነቢዩ ኤልያስና የጣዖት ካህናት በተጣሉ ጊዜ ኤልያስ መሥዋዕት ሠውተን መሥዋዕቱ ያረገለት ወገን የዚያ አማልክ እውነተኛ አምላክ ይሁን ተባብለው በንጉሡ በአክአብ ፊት ተስማሙ</w:t>
      </w:r>
      <w:r w:rsidR="007C1BD9" w:rsidRPr="007C1BD9">
        <w:rPr>
          <w:rFonts w:ascii="Abyssinica SIL" w:hAnsi="Abyssinica SIL" w:cs="Abyssinica SIL"/>
        </w:rPr>
        <w:t>።</w:t>
      </w:r>
      <w:r w:rsidRPr="007C1BD9">
        <w:rPr>
          <w:rFonts w:ascii="Abyssinica SIL" w:hAnsi="Abyssinica SIL" w:cs="Abyssinica SIL"/>
        </w:rPr>
        <w:t xml:space="preserve"> ስለዚሁም የጣዖት ካህናት ከማለዳ ጀምረው እስከ ቀትር ወደ አምላካቸው ሲጮሁ ሲለምኑ ነበሩ</w:t>
      </w:r>
      <w:r w:rsidR="007C1BD9" w:rsidRPr="007C1BD9">
        <w:rPr>
          <w:rFonts w:ascii="Abyssinica SIL" w:hAnsi="Abyssinica SIL" w:cs="Abyssinica SIL"/>
        </w:rPr>
        <w:t>።</w:t>
      </w:r>
      <w:r w:rsidRPr="007C1BD9">
        <w:rPr>
          <w:rFonts w:ascii="Abyssinica SIL" w:hAnsi="Abyssinica SIL" w:cs="Abyssinica SIL"/>
        </w:rPr>
        <w:t xml:space="preserve"> ግን ምንም የሚሰማቸው አላገኙም</w:t>
      </w:r>
      <w:r w:rsidR="007C1BD9" w:rsidRPr="007C1BD9">
        <w:rPr>
          <w:rFonts w:ascii="Abyssinica SIL" w:hAnsi="Abyssinica SIL" w:cs="Abyssinica SIL"/>
        </w:rPr>
        <w:t>።</w:t>
      </w:r>
      <w:r w:rsidRPr="007C1BD9">
        <w:rPr>
          <w:rFonts w:ascii="Abyssinica SIL" w:hAnsi="Abyssinica SIL" w:cs="Abyssinica SIL"/>
        </w:rPr>
        <w:t xml:space="preserve"> ኤልያስ ግን የሰለየው ጸልቶ ከዚህ ቀጥሎ የተጻፈውን ነው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እግዚአብሔር ሆይ</w:t>
      </w:r>
      <w:r w:rsidR="007C1BD9" w:rsidRPr="007C1BD9">
        <w:rPr>
          <w:rFonts w:ascii="Abyssinica SIL" w:hAnsi="Abyssinica SIL" w:cs="Abyssinica SIL"/>
        </w:rPr>
        <w:t>።</w:t>
      </w:r>
      <w:r w:rsidRPr="007C1BD9">
        <w:rPr>
          <w:rFonts w:ascii="Abyssinica SIL" w:hAnsi="Abyssinica SIL" w:cs="Abyssinica SIL"/>
        </w:rPr>
        <w:t xml:space="preserve"> የአብርሃምና የይስሐቅ የያዕቆብም አምላክ</w:t>
      </w:r>
      <w:r w:rsidR="007C1BD9" w:rsidRPr="007C1BD9">
        <w:rPr>
          <w:rFonts w:ascii="Abyssinica SIL" w:hAnsi="Abyssinica SIL" w:cs="Abyssinica SIL"/>
        </w:rPr>
        <w:t>።</w:t>
      </w:r>
      <w:r w:rsidRPr="007C1BD9">
        <w:rPr>
          <w:rFonts w:ascii="Abyssinica SIL" w:hAnsi="Abyssinica SIL" w:cs="Abyssinica SIL"/>
        </w:rPr>
        <w:t xml:space="preserve"> ዛሬ አንተ በእስራኤል አምላክ እንደሆንህ ግለጥ</w:t>
      </w:r>
      <w:r w:rsidR="007C1BD9" w:rsidRPr="007C1BD9">
        <w:rPr>
          <w:rFonts w:ascii="Abyssinica SIL" w:hAnsi="Abyssinica SIL" w:cs="Abyssinica SIL"/>
        </w:rPr>
        <w:t>።</w:t>
      </w:r>
      <w:r w:rsidRPr="007C1BD9">
        <w:rPr>
          <w:rFonts w:ascii="Abyssinica SIL" w:hAnsi="Abyssinica SIL" w:cs="Abyssinica SIL"/>
        </w:rPr>
        <w:t xml:space="preserve"> እኔም አገልጋይህ ይህን ሁሉ በቃልህ አደረግሁ</w:t>
      </w:r>
      <w:r w:rsidR="007C1BD9" w:rsidRPr="007C1BD9">
        <w:rPr>
          <w:rFonts w:ascii="Abyssinica SIL" w:hAnsi="Abyssinica SIL" w:cs="Abyssinica SIL"/>
        </w:rPr>
        <w:t>።</w:t>
      </w:r>
      <w:r w:rsidRPr="007C1BD9">
        <w:rPr>
          <w:rFonts w:ascii="Abyssinica SIL" w:hAnsi="Abyssinica SIL" w:cs="Abyssinica SIL"/>
        </w:rPr>
        <w:t xml:space="preserve"> ስማኝ</w:t>
      </w:r>
      <w:r w:rsidR="007C1BD9" w:rsidRPr="007C1BD9">
        <w:rPr>
          <w:rFonts w:ascii="Abyssinica SIL" w:hAnsi="Abyssinica SIL" w:cs="Abyssinica SIL"/>
        </w:rPr>
        <w:t>።</w:t>
      </w:r>
      <w:r w:rsidRPr="007C1BD9">
        <w:rPr>
          <w:rFonts w:ascii="Abyssinica SIL" w:hAnsi="Abyssinica SIL" w:cs="Abyssinica SIL"/>
        </w:rPr>
        <w:t xml:space="preserve"> እግዚአብሔር አምላክ ኆይ ስማኝ</w:t>
      </w:r>
      <w:r w:rsidR="007C1BD9" w:rsidRPr="007C1BD9">
        <w:rPr>
          <w:rFonts w:ascii="Abyssinica SIL" w:hAnsi="Abyssinica SIL" w:cs="Abyssinica SIL"/>
        </w:rPr>
        <w:t>።</w:t>
      </w:r>
      <w:r w:rsidRPr="007C1BD9">
        <w:rPr>
          <w:rFonts w:ascii="Abyssinica SIL" w:hAnsi="Abyssinica SIL" w:cs="Abyssinica SIL"/>
        </w:rPr>
        <w:t xml:space="preserve"> አንተ እግዚአብሔር አምላክ እንደሆንህ ልባቸውንም ደግሞ አንተ ደንደመለስህ ይህ ሕዝብ ያውቅ ዘንድ ብሎ ጸለየ</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እነሆ ኤልያስ ይህን አጭር ጸሎት ለመጸለይ አስር ደቂቃ እንኳ አያቆየውም</w:t>
      </w:r>
      <w:r w:rsidR="007C1BD9" w:rsidRPr="007C1BD9">
        <w:rPr>
          <w:rFonts w:ascii="Abyssinica SIL" w:hAnsi="Abyssinica SIL" w:cs="Abyssinica SIL"/>
        </w:rPr>
        <w:t>።</w:t>
      </w:r>
      <w:r w:rsidRPr="007C1BD9">
        <w:rPr>
          <w:rFonts w:ascii="Abyssinica SIL" w:hAnsi="Abyssinica SIL" w:cs="Abyssinica SIL"/>
        </w:rPr>
        <w:t xml:space="preserve"> እግዚአብሐኢርም የሰውን የልቡን ቅንነት እንጅ የጸሎቱን ብዛት የሰዓቱን እርዝመት አይፈልግምና በዚያው ሰዓት ከሰማይ እሳት አውረዶ የኤልስያን መሥዋዕትና መሥዋዕቱ የቀረበበበትን እንጨቱን ደንጊያውን ውሀውን መሬቱን አቃጠለለት</w:t>
      </w:r>
      <w:r w:rsidR="007C1BD9" w:rsidRPr="007C1BD9">
        <w:rPr>
          <w:rFonts w:ascii="Abyssinica SIL" w:hAnsi="Abyssinica SIL" w:cs="Abyssinica SIL"/>
        </w:rPr>
        <w:t>።</w:t>
      </w:r>
      <w:r w:rsidRPr="007C1BD9">
        <w:rPr>
          <w:rFonts w:ascii="Abyssinica SIL" w:hAnsi="Abyssinica SIL" w:cs="Abyssinica SIL"/>
        </w:rPr>
        <w:t xml:space="preserve"> ይኸውም መሥዋዕቱ ለማረጉ ምልክት ስለ ሆነ የኤልያስ አምላክ እውነተኛ አምላክ መሆኑ ተመሰከረ</w:t>
      </w:r>
      <w:r w:rsidR="007C1BD9" w:rsidRPr="007C1BD9">
        <w:rPr>
          <w:rFonts w:ascii="Abyssinica SIL" w:hAnsi="Abyssinica SIL" w:cs="Abyssinica SIL"/>
        </w:rPr>
        <w:t>።</w:t>
      </w:r>
      <w:r w:rsidRPr="007C1BD9">
        <w:rPr>
          <w:rFonts w:ascii="Abyssinica SIL" w:hAnsi="Abyssinica SIL" w:cs="Abyssinica SIL"/>
        </w:rPr>
        <w:t xml:space="preserve"> ፩ ነገ ፲፰፡ ፩ - ፵</w:t>
      </w:r>
      <w:r w:rsidR="007C1BD9" w:rsidRPr="007C1BD9">
        <w:rPr>
          <w:rFonts w:ascii="Abyssinica SIL" w:hAnsi="Abyssinica SIL" w:cs="Abyssinica SIL"/>
        </w:rPr>
        <w:t>።</w:t>
      </w:r>
      <w:r w:rsidRPr="007C1BD9">
        <w:rPr>
          <w:rFonts w:ascii="Abyssinica SIL" w:hAnsi="Abyssinica SIL" w:cs="Abyssinica SIL"/>
        </w:rPr>
        <w:t xml:space="preserve"> </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ጌታችንም ስለዚሁ ነገር ፈሪሳውያንና መጸብሐዊን ምሳሌ አድርጎ ለሕዝቡ ነግሮዋቸዋል</w:t>
      </w:r>
      <w:r w:rsidR="007C1BD9" w:rsidRPr="007C1BD9">
        <w:rPr>
          <w:rFonts w:ascii="Abyssinica SIL" w:hAnsi="Abyssinica SIL" w:cs="Abyssinica SIL"/>
        </w:rPr>
        <w:t>።</w:t>
      </w:r>
      <w:r w:rsidRPr="007C1BD9">
        <w:rPr>
          <w:rFonts w:ascii="Abyssinica SIL" w:hAnsi="Abyssinica SIL" w:cs="Abyssinica SIL"/>
        </w:rPr>
        <w:t xml:space="preserve"> ምሳሌውም እንደዚህ ነው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ሁለት ሰዎች ጸሎት ሊሰልዩ ወደ ቤተ መቅደስ ወጡ</w:t>
      </w:r>
      <w:r w:rsidR="007C1BD9" w:rsidRPr="007C1BD9">
        <w:rPr>
          <w:rFonts w:ascii="Abyssinica SIL" w:hAnsi="Abyssinica SIL" w:cs="Abyssinica SIL"/>
        </w:rPr>
        <w:t>።</w:t>
      </w:r>
      <w:r w:rsidRPr="007C1BD9">
        <w:rPr>
          <w:rFonts w:ascii="Abyssinica SIL" w:hAnsi="Abyssinica SIL" w:cs="Abyssinica SIL"/>
        </w:rPr>
        <w:t xml:space="preserve"> አንዱ ፈሪሳዊ ሁለተኛው መጸብሐዊ (ቀራች) ነበሩ</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ፈሪሳዊው ቆሞ በልቡ ይህን ጸለየ</w:t>
      </w:r>
      <w:r w:rsidR="007C1BD9" w:rsidRPr="007C1BD9">
        <w:rPr>
          <w:rFonts w:ascii="Abyssinica SIL" w:hAnsi="Abyssinica SIL" w:cs="Abyssinica SIL"/>
        </w:rPr>
        <w:t>።</w:t>
      </w:r>
      <w:r w:rsidRPr="007C1BD9">
        <w:rPr>
          <w:rFonts w:ascii="Abyssinica SIL" w:hAnsi="Abyssinica SIL" w:cs="Abyssinica SIL"/>
        </w:rPr>
        <w:t xml:space="preserve"> አቤቱ አመሰግንሃለሁ</w:t>
      </w:r>
      <w:r w:rsidR="007C1BD9" w:rsidRPr="007C1BD9">
        <w:rPr>
          <w:rFonts w:ascii="Abyssinica SIL" w:hAnsi="Abyssinica SIL" w:cs="Abyssinica SIL"/>
        </w:rPr>
        <w:t>።</w:t>
      </w:r>
      <w:r w:rsidRPr="007C1BD9">
        <w:rPr>
          <w:rFonts w:ascii="Abyssinica SIL" w:hAnsi="Abyssinica SIL" w:cs="Abyssinica SIL"/>
        </w:rPr>
        <w:t xml:space="preserve"> አንደ ሌሎቹ ሰዎች አይደለሁምና</w:t>
      </w:r>
      <w:r w:rsidR="007C1BD9" w:rsidRPr="007C1BD9">
        <w:rPr>
          <w:rFonts w:ascii="Abyssinica SIL" w:hAnsi="Abyssinica SIL" w:cs="Abyssinica SIL"/>
        </w:rPr>
        <w:t>።</w:t>
      </w:r>
      <w:r w:rsidRPr="007C1BD9">
        <w:rPr>
          <w:rFonts w:ascii="Abyssinica SIL" w:hAnsi="Abyssinica SIL" w:cs="Abyssinica SIL"/>
        </w:rPr>
        <w:t xml:space="preserve"> ቀማኞች</w:t>
      </w:r>
      <w:r w:rsidR="007C1BD9" w:rsidRPr="007C1BD9">
        <w:rPr>
          <w:rFonts w:ascii="Abyssinica SIL" w:hAnsi="Abyssinica SIL" w:cs="Abyssinica SIL"/>
        </w:rPr>
        <w:t>።</w:t>
      </w:r>
      <w:r w:rsidRPr="007C1BD9">
        <w:rPr>
          <w:rFonts w:ascii="Abyssinica SIL" w:hAnsi="Abyssinica SIL" w:cs="Abyssinica SIL"/>
        </w:rPr>
        <w:t xml:space="preserve"> ግፈኞች</w:t>
      </w:r>
      <w:r w:rsidR="007C1BD9" w:rsidRPr="007C1BD9">
        <w:rPr>
          <w:rFonts w:ascii="Abyssinica SIL" w:hAnsi="Abyssinica SIL" w:cs="Abyssinica SIL"/>
        </w:rPr>
        <w:t>።</w:t>
      </w:r>
      <w:r w:rsidRPr="007C1BD9">
        <w:rPr>
          <w:rFonts w:ascii="Abyssinica SIL" w:hAnsi="Abyssinica SIL" w:cs="Abyssinica SIL"/>
        </w:rPr>
        <w:t xml:space="preserve"> አመንዝሮች</w:t>
      </w:r>
      <w:r w:rsidR="007C1BD9" w:rsidRPr="007C1BD9">
        <w:rPr>
          <w:rFonts w:ascii="Abyssinica SIL" w:hAnsi="Abyssinica SIL" w:cs="Abyssinica SIL"/>
        </w:rPr>
        <w:t>።</w:t>
      </w:r>
      <w:r w:rsidRPr="007C1BD9">
        <w:rPr>
          <w:rFonts w:ascii="Abyssinica SIL" w:hAnsi="Abyssinica SIL" w:cs="Abyssinica SIL"/>
        </w:rPr>
        <w:t xml:space="preserve"> አይደለሁምና</w:t>
      </w:r>
      <w:r w:rsidR="007C1BD9" w:rsidRPr="007C1BD9">
        <w:rPr>
          <w:rFonts w:ascii="Abyssinica SIL" w:hAnsi="Abyssinica SIL" w:cs="Abyssinica SIL"/>
        </w:rPr>
        <w:t>።</w:t>
      </w:r>
      <w:r w:rsidRPr="007C1BD9">
        <w:rPr>
          <w:rFonts w:ascii="Abyssinica SIL" w:hAnsi="Abyssinica SIL" w:cs="Abyssinica SIL"/>
        </w:rPr>
        <w:t xml:space="preserve"> እንደዚህም እንደ ቀራጭ አይደለሁምና</w:t>
      </w:r>
      <w:r w:rsidR="007C1BD9" w:rsidRPr="007C1BD9">
        <w:rPr>
          <w:rFonts w:ascii="Abyssinica SIL" w:hAnsi="Abyssinica SIL" w:cs="Abyssinica SIL"/>
        </w:rPr>
        <w:t>።</w:t>
      </w:r>
      <w:r w:rsidRPr="007C1BD9">
        <w:rPr>
          <w:rFonts w:ascii="Abyssinica SIL" w:hAnsi="Abyssinica SIL" w:cs="Abyssinica SIL"/>
        </w:rPr>
        <w:t xml:space="preserve"> በየሳምንቱም ሁለት ጊዜ እጾማለሁ</w:t>
      </w:r>
      <w:r w:rsidR="007C1BD9" w:rsidRPr="007C1BD9">
        <w:rPr>
          <w:rFonts w:ascii="Abyssinica SIL" w:hAnsi="Abyssinica SIL" w:cs="Abyssinica SIL"/>
        </w:rPr>
        <w:t>።</w:t>
      </w:r>
      <w:r w:rsidRPr="007C1BD9">
        <w:rPr>
          <w:rFonts w:ascii="Abyssinica SIL" w:hAnsi="Abyssinica SIL" w:cs="Abyssinica SIL"/>
        </w:rPr>
        <w:t xml:space="preserve"> ከከብቴም ሁሉ አስራት አወጣለሁ አለ</w:t>
      </w:r>
      <w:r w:rsidR="007C1BD9" w:rsidRPr="007C1BD9">
        <w:rPr>
          <w:rFonts w:ascii="Abyssinica SIL" w:hAnsi="Abyssinica SIL" w:cs="Abyssinica SIL"/>
        </w:rPr>
        <w:t>።</w:t>
      </w:r>
      <w:r w:rsidRPr="007C1BD9">
        <w:rPr>
          <w:rFonts w:ascii="Abyssinica SIL" w:hAnsi="Abyssinica SIL" w:cs="Abyssinica SIL"/>
        </w:rPr>
        <w:t xml:space="preserve"> ቀራጩ ግን አቤቱ እኔን ኃጢአተኛውን ይቅር በለኝ ብሎ ጸለየ በዚሁም ጌታችን ከፈሪሳዊው ይልቅ ቀራጩን አምሰግኖ ተናገረ</w:t>
      </w:r>
      <w:r w:rsidR="007C1BD9" w:rsidRPr="007C1BD9">
        <w:rPr>
          <w:rFonts w:ascii="Abyssinica SIL" w:hAnsi="Abyssinica SIL" w:cs="Abyssinica SIL"/>
        </w:rPr>
        <w:t>።</w:t>
      </w:r>
      <w:r w:rsidRPr="007C1BD9">
        <w:rPr>
          <w:rFonts w:ascii="Abyssinica SIL" w:hAnsi="Abyssinica SIL" w:cs="Abyssinica SIL"/>
        </w:rPr>
        <w:t xml:space="preserve"> ሉቃስ ፲፰ ፲ - ፲፭</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ደግሞ አንዳንድ ሰዎች በሉቃስ ወንጌል በምዕራፍ ፲፩ ቍጥር ፩ እስከ ፲ የተናገረውና ደግሞ በሉቃስ ወንጌል በምዕራፍ ፲፰ ቍጥር ፩ እስከ ፰ የተነገረው ቃል ብዙ ጸሎት እንድንጸይ ያዘናል ብለው ይናገራሉ</w:t>
      </w:r>
      <w:r w:rsidR="007C1BD9" w:rsidRPr="007C1BD9">
        <w:rPr>
          <w:rFonts w:ascii="Abyssinica SIL" w:hAnsi="Abyssinica SIL" w:cs="Abyssinica SIL"/>
        </w:rPr>
        <w:t>።</w:t>
      </w:r>
      <w:r w:rsidRPr="007C1BD9">
        <w:rPr>
          <w:rFonts w:ascii="Abyssinica SIL" w:hAnsi="Abyssinica SIL" w:cs="Abyssinica SIL"/>
        </w:rPr>
        <w:t xml:space="preserve"> </w:t>
      </w:r>
      <w:r w:rsidRPr="007C1BD9">
        <w:rPr>
          <w:rFonts w:ascii="Abyssinica SIL" w:hAnsi="Abyssinica SIL" w:cs="Abyssinica SIL"/>
        </w:rPr>
        <w:tab/>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እንደዚህም ማለታቸው የነገሩን ሥሩንና ጫፉን ባያስተውሉት ይሆናል እንጅ ይህ በሉቃስ ወንጌል የተጻፈው ቃል ብዙ ሰዓት እንድንቆምና እረጅም ጸሎት እንድንጸልይ አያዘንም</w:t>
      </w:r>
      <w:r w:rsidR="007C1BD9" w:rsidRPr="007C1BD9">
        <w:rPr>
          <w:rFonts w:ascii="Abyssinica SIL" w:hAnsi="Abyssinica SIL" w:cs="Abyssinica SIL"/>
        </w:rPr>
        <w:t>።</w:t>
      </w:r>
      <w:r w:rsidRPr="007C1BD9">
        <w:rPr>
          <w:rFonts w:ascii="Abyssinica SIL" w:hAnsi="Abyssinica SIL" w:cs="Abyssinica SIL"/>
        </w:rPr>
        <w:t xml:space="preserve"> ነገር ግን ጌታችን ይህን ቃል መናገሩ በጧት ጸሎት የለመንነው ነገር ሳይደረግልን የቀረ እንደሆነ ደግሞ በማታ ጸልቶ እንድለምን በዛሬው ጸሎት የለመንነው ነገር ሳይደረግልን የቀረ እንደሆነ ደግሞ በነገ ጸሎት እንድንለምን እንዲያውም በሰሎታችን የለመንነው ነገር አልተደረገልንም ብለን ተበሳጭተንና ሰልችተን ጸሎት እንዳንተው ሲያስተምረን ነው</w:t>
      </w:r>
      <w:r w:rsidR="007C1BD9" w:rsidRPr="007C1BD9">
        <w:rPr>
          <w:rFonts w:ascii="Abyssinica SIL" w:hAnsi="Abyssinica SIL" w:cs="Abyssinica SIL"/>
        </w:rPr>
        <w:t>።</w:t>
      </w:r>
      <w:r w:rsidRPr="007C1BD9">
        <w:rPr>
          <w:rFonts w:ascii="Abyssinica SIL" w:hAnsi="Abyssinica SIL" w:cs="Abyssinica SIL"/>
        </w:rPr>
        <w:t xml:space="preserve"> ስለዚሁም በሉቃስ ወንጌል የተጻፈውን የምሳሌ ቃል በቅንነት ብንመለከተው እንረዳዋለን</w:t>
      </w:r>
      <w:r w:rsidR="007C1BD9" w:rsidRPr="007C1BD9">
        <w:rPr>
          <w:rFonts w:ascii="Abyssinica SIL" w:hAnsi="Abyssinica SIL" w:cs="Abyssinica SIL"/>
        </w:rPr>
        <w:t>።</w:t>
      </w:r>
      <w:r w:rsidRPr="007C1BD9">
        <w:rPr>
          <w:rFonts w:ascii="Abyssinica SIL" w:hAnsi="Abyssinica SIL" w:cs="Abyssinica SIL"/>
        </w:rPr>
        <w:tab/>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lastRenderedPageBreak/>
        <w:tab/>
        <w:t>ደግሞ አንዳንድ ሰዎች ለሕያዋንና ለሙታን ጸሎት ባደረጉ ጊዜ ጌታና ድሀ እየለዩ እረጅም ጸሎትና አጭር ጸሎት ያደርጋሉ</w:t>
      </w:r>
      <w:r w:rsidR="007C1BD9" w:rsidRPr="007C1BD9">
        <w:rPr>
          <w:rFonts w:ascii="Abyssinica SIL" w:hAnsi="Abyssinica SIL" w:cs="Abyssinica SIL"/>
        </w:rPr>
        <w:t>።</w:t>
      </w:r>
      <w:r w:rsidRPr="007C1BD9">
        <w:rPr>
          <w:rFonts w:ascii="Abyssinica SIL" w:hAnsi="Abyssinica SIL" w:cs="Abyssinica SIL"/>
        </w:rPr>
        <w:t xml:space="preserve"> እግዚአብሔር ግን የሚጸልየው ሰው ልቡ ቅን ወይም ጠማማ መሆኑን ይመለከታል እንጂ የጸሎቱን መርዘምና ማጠር አይመለከትም</w:t>
      </w:r>
      <w:r w:rsidR="007C1BD9" w:rsidRPr="007C1BD9">
        <w:rPr>
          <w:rFonts w:ascii="Abyssinica SIL" w:hAnsi="Abyssinica SIL" w:cs="Abyssinica SIL"/>
        </w:rPr>
        <w:t>።</w:t>
      </w:r>
      <w:r w:rsidRPr="007C1BD9">
        <w:rPr>
          <w:rFonts w:ascii="Abyssinica SIL" w:hAnsi="Abyssinica SIL" w:cs="Abyssinica SIL"/>
        </w:rPr>
        <w:t xml:space="preserve"> ጌታም ቢሆን ድሀም ቢሆን ክርስቲያን ከሆነ ሁሉም አንድ ወንድማማች ናቸውና ለሁሉም ትክክክል ጸሎት መጸለይ ይገባል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እነዚህም ለሙታን እረጅምና አጭር ሰልቶ የሚጸልዩ አንዳንድ ሰዎች ዛሬ ብቻ የተሰሩ አይደሉም</w:t>
      </w:r>
      <w:r w:rsidR="007C1BD9" w:rsidRPr="007C1BD9">
        <w:rPr>
          <w:rFonts w:ascii="Abyssinica SIL" w:hAnsi="Abyssinica SIL" w:cs="Abyssinica SIL"/>
        </w:rPr>
        <w:t>።</w:t>
      </w:r>
      <w:r w:rsidRPr="007C1BD9">
        <w:rPr>
          <w:rFonts w:ascii="Abyssinica SIL" w:hAnsi="Abyssinica SIL" w:cs="Abyssinica SIL"/>
        </w:rPr>
        <w:t xml:space="preserve"> ነገር ግን ቀድሞም በኦሪት ዘመን ነበሩ</w:t>
      </w:r>
      <w:r w:rsidR="007C1BD9" w:rsidRPr="007C1BD9">
        <w:rPr>
          <w:rFonts w:ascii="Abyssinica SIL" w:hAnsi="Abyssinica SIL" w:cs="Abyssinica SIL"/>
        </w:rPr>
        <w:t>።</w:t>
      </w:r>
      <w:r w:rsidRPr="007C1BD9">
        <w:rPr>
          <w:rFonts w:ascii="Abyssinica SIL" w:hAnsi="Abyssinica SIL" w:cs="Abyssinica SIL"/>
        </w:rPr>
        <w:t xml:space="preserve"> እነዚያንም ወዮላቸችሁ እናንተ ጻፎችና ፈሪሳውያን</w:t>
      </w:r>
      <w:r w:rsidR="007C1BD9" w:rsidRPr="007C1BD9">
        <w:rPr>
          <w:rFonts w:ascii="Abyssinica SIL" w:hAnsi="Abyssinica SIL" w:cs="Abyssinica SIL"/>
        </w:rPr>
        <w:t>።</w:t>
      </w:r>
      <w:r w:rsidRPr="007C1BD9">
        <w:rPr>
          <w:rFonts w:ascii="Abyssinica SIL" w:hAnsi="Abyssinica SIL" w:cs="Abyssinica SIL"/>
        </w:rPr>
        <w:t xml:space="preserve"> በጸሎታችሁ እርዝመት ምክንያት የባልቴቶችን ቤት (ገንዘብ) ትበላላችሁና ስለዚህ ታላቅ ፍርድ ትቀበላላችሁ ብሎ ጌታችን ዘልፏቸዋል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ጌታችንም እንደዚህ ብሎ የኦሪትን ሰዎች መዝለፉ ገንዘብ ብትሰጡን የባሎቻችሁን ነፍስ እናስምርላችኋለን</w:t>
      </w:r>
      <w:r w:rsidR="007C1BD9" w:rsidRPr="007C1BD9">
        <w:rPr>
          <w:rFonts w:ascii="Abyssinica SIL" w:hAnsi="Abyssinica SIL" w:cs="Abyssinica SIL"/>
        </w:rPr>
        <w:t>።</w:t>
      </w:r>
      <w:r w:rsidRPr="007C1BD9">
        <w:rPr>
          <w:rFonts w:ascii="Abyssinica SIL" w:hAnsi="Abyssinica SIL" w:cs="Abyssinica SIL"/>
        </w:rPr>
        <w:t xml:space="preserve"> ልጆቻችሁን ሀብተ ሥጋ እንዲያገኙ እናደርግላችኋለን እያሉ ይህንኑም እውነት ለማስመሰል እረጅም ጸሎት እየጸለዩ ባሎቻቸው የሞቱባቸው ሴቶችን ሲያታልሉ ይኖሩ ስለ ነበረ ነው</w:t>
      </w:r>
      <w:r w:rsidR="007C1BD9" w:rsidRPr="007C1BD9">
        <w:rPr>
          <w:rFonts w:ascii="Abyssinica SIL" w:hAnsi="Abyssinica SIL" w:cs="Abyssinica SIL"/>
        </w:rPr>
        <w:t>።</w:t>
      </w:r>
      <w:r w:rsidRPr="007C1BD9">
        <w:rPr>
          <w:rFonts w:ascii="Abyssinica SIL" w:hAnsi="Abyssinica SIL" w:cs="Abyssinica SIL"/>
        </w:rPr>
        <w:t xml:space="preserve"> ሴቶችም ያንኑ ያገኙትን ጥቂቱን ገንዘብ ለኦሪት ካህናት ይሰጡ ነበር ስለዚህ ወዮላችሁ እያለ ዘለፋቸው</w:t>
      </w:r>
      <w:r w:rsidR="007C1BD9" w:rsidRPr="007C1BD9">
        <w:rPr>
          <w:rFonts w:ascii="Abyssinica SIL" w:hAnsi="Abyssinica SIL" w:cs="Abyssinica SIL"/>
        </w:rPr>
        <w:t>።</w:t>
      </w:r>
      <w:r w:rsidRPr="007C1BD9">
        <w:rPr>
          <w:rFonts w:ascii="Abyssinica SIL" w:hAnsi="Abyssinica SIL" w:cs="Abyssinica SIL"/>
        </w:rPr>
        <w:t xml:space="preserve"> ማቴ ፳፫ ፲፬</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የኦሪት ካህናት በእውነት ለዥሕቡ አስበውና እግዚአብሔርን ፈርተው በሆነ ባሎቻችሁ ሞተዋልና ገንዝቡ ለልጆቻችሁ ማሳደጊያ ይሁናችሁ</w:t>
      </w:r>
      <w:r w:rsidR="007C1BD9" w:rsidRPr="007C1BD9">
        <w:rPr>
          <w:rFonts w:ascii="Abyssinica SIL" w:hAnsi="Abyssinica SIL" w:cs="Abyssinica SIL"/>
        </w:rPr>
        <w:t>።</w:t>
      </w:r>
      <w:r w:rsidRPr="007C1BD9">
        <w:rPr>
          <w:rFonts w:ascii="Abyssinica SIL" w:hAnsi="Abyssinica SIL" w:cs="Abyssinica SIL"/>
        </w:rPr>
        <w:t xml:space="preserve"> እኛ ግን ለባሎቻችሁም ለልጆቻችሁም ለእናንተም እንዲያው ለገንዘብ እንጸልይላችኋለን እያሉ ገንዘቡ ለድኆች ሴቶች መመለስ ይገባቸው ነበር</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ጌታችንም በጸሎታችሁ እርዝመት ምክንያት የባልቴቶች ቤት (ገንዘብ) የምትበሉ ወዮላችሁ ብሎ የኦሪትን ካህናት ብቻ ገሥጾ አልቀረም</w:t>
      </w:r>
      <w:r w:rsidR="007C1BD9" w:rsidRPr="007C1BD9">
        <w:rPr>
          <w:rFonts w:ascii="Abyssinica SIL" w:hAnsi="Abyssinica SIL" w:cs="Abyssinica SIL"/>
        </w:rPr>
        <w:t>።</w:t>
      </w:r>
      <w:r w:rsidRPr="007C1BD9">
        <w:rPr>
          <w:rFonts w:ascii="Abyssinica SIL" w:hAnsi="Abyssinica SIL" w:cs="Abyssinica SIL"/>
        </w:rPr>
        <w:t xml:space="preserve"> ነገር ግን የወንጌልም ካህናት በጸሎታቸው እርዝመት ምክንያት የባልቴቶችን ቤት (ገንዘብ) እንዳይበሉና ወዮላችሁ እንዳይባሉ የሚጸልዩትን አጭር ጸሎት አስተማረ</w:t>
      </w:r>
      <w:r w:rsidR="007C1BD9" w:rsidRPr="007C1BD9">
        <w:rPr>
          <w:rFonts w:ascii="Abyssinica SIL" w:hAnsi="Abyssinica SIL" w:cs="Abyssinica SIL"/>
        </w:rPr>
        <w:t>።</w:t>
      </w:r>
      <w:r w:rsidRPr="007C1BD9">
        <w:rPr>
          <w:rFonts w:ascii="Abyssinica SIL" w:hAnsi="Abyssinica SIL" w:cs="Abyssinica SIL"/>
        </w:rPr>
        <w:tab/>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ጸሎቱንም ከማስተማር አስቀድሞ ይህን የምክር ቃል ተናገረ</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በጸለይህም ጊዜ እንደ ግብዞች አትሁን እነዚያ ሰው እንዲያያቸው በጉባዔና ባደባባይ ማዕዘን ቁመው ይጸልዩ ዘንድ ይወዳሉ</w:t>
      </w:r>
      <w:r w:rsidR="007C1BD9" w:rsidRPr="007C1BD9">
        <w:rPr>
          <w:rFonts w:ascii="Abyssinica SIL" w:hAnsi="Abyssinica SIL" w:cs="Abyssinica SIL"/>
        </w:rPr>
        <w:t>።</w:t>
      </w:r>
      <w:r w:rsidRPr="007C1BD9">
        <w:rPr>
          <w:rFonts w:ascii="Abyssinica SIL" w:hAnsi="Abyssinica SIL" w:cs="Abyssinica SIL"/>
        </w:rPr>
        <w:tab/>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አንተ ግን በጸለይህ ጊዜ ወደ ቤትህ ግባ</w:t>
      </w:r>
      <w:r w:rsidR="007C1BD9" w:rsidRPr="007C1BD9">
        <w:rPr>
          <w:rFonts w:ascii="Abyssinica SIL" w:hAnsi="Abyssinica SIL" w:cs="Abyssinica SIL"/>
        </w:rPr>
        <w:t>።</w:t>
      </w:r>
      <w:r w:rsidRPr="007C1BD9">
        <w:rPr>
          <w:rFonts w:ascii="Abyssinica SIL" w:hAnsi="Abyssinica SIL" w:cs="Abyssinica SIL"/>
        </w:rPr>
        <w:t xml:space="preserve"> ደጅህንም ዝጋ</w:t>
      </w:r>
      <w:r w:rsidR="007C1BD9" w:rsidRPr="007C1BD9">
        <w:rPr>
          <w:rFonts w:ascii="Abyssinica SIL" w:hAnsi="Abyssinica SIL" w:cs="Abyssinica SIL"/>
        </w:rPr>
        <w:t>።</w:t>
      </w:r>
      <w:r w:rsidRPr="007C1BD9">
        <w:rPr>
          <w:rFonts w:ascii="Abyssinica SIL" w:hAnsi="Abyssinica SIL" w:cs="Abyssinica SIL"/>
        </w:rPr>
        <w:t xml:space="preserve"> በስውር ለሚያይህ ለሰማያዊ አባትህ ጸልይ</w:t>
      </w:r>
      <w:r w:rsidR="007C1BD9" w:rsidRPr="007C1BD9">
        <w:rPr>
          <w:rFonts w:ascii="Abyssinica SIL" w:hAnsi="Abyssinica SIL" w:cs="Abyssinica SIL"/>
        </w:rPr>
        <w:t>።</w:t>
      </w:r>
      <w:r w:rsidRPr="007C1BD9">
        <w:rPr>
          <w:rFonts w:ascii="Abyssinica SIL" w:hAnsi="Abyssinica SIL" w:cs="Abyssinica SIL"/>
        </w:rPr>
        <w:t xml:space="preserve"> በስውርም የሚያይህ አባትህ በግልጥ ይሰጥሃል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በጸለያችሁም ጊዜ እንደ አሕዛብ ነገር አታብዙ እነርሳቸው በነገራቸው ብዛት የሚሰማላቸው ይመስላችዋልና</w:t>
      </w:r>
      <w:r w:rsidR="007C1BD9" w:rsidRPr="007C1BD9">
        <w:rPr>
          <w:rFonts w:ascii="Abyssinica SIL" w:hAnsi="Abyssinica SIL" w:cs="Abyssinica SIL"/>
        </w:rPr>
        <w:t>።</w:t>
      </w:r>
      <w:r w:rsidRPr="007C1BD9">
        <w:rPr>
          <w:rFonts w:ascii="Abyssinica SIL" w:hAnsi="Abyssinica SIL" w:cs="Abyssinica SIL"/>
        </w:rPr>
        <w:t xml:space="preserve"> እንዚህን አትምሰሏቸው</w:t>
      </w:r>
      <w:r w:rsidR="007C1BD9" w:rsidRPr="007C1BD9">
        <w:rPr>
          <w:rFonts w:ascii="Abyssinica SIL" w:hAnsi="Abyssinica SIL" w:cs="Abyssinica SIL"/>
        </w:rPr>
        <w:t>።</w:t>
      </w:r>
      <w:r w:rsidRPr="007C1BD9">
        <w:rPr>
          <w:rFonts w:ascii="Abyssinica SIL" w:hAnsi="Abyssinica SIL" w:cs="Abyssinica SIL"/>
        </w:rPr>
        <w:t xml:space="preserve"> አባትችሁ እርሱን ስትለምኑት የምትሹን ያውቃልና</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አናንተ ግን እንዲህ ብላችሁ ጸልዩ</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አባታችን ሆይ</w:t>
      </w:r>
      <w:r w:rsidR="007C1BD9" w:rsidRPr="007C1BD9">
        <w:rPr>
          <w:rFonts w:ascii="Abyssinica SIL" w:hAnsi="Abyssinica SIL" w:cs="Abyssinica SIL"/>
        </w:rPr>
        <w:t>።</w:t>
      </w:r>
      <w:r w:rsidRPr="007C1BD9">
        <w:rPr>
          <w:rFonts w:ascii="Abyssinica SIL" w:hAnsi="Abyssinica SIL" w:cs="Abyssinica SIL"/>
        </w:rPr>
        <w:t xml:space="preserve"> በሰማይ የምትኖር</w:t>
      </w:r>
      <w:r w:rsidR="007C1BD9" w:rsidRPr="007C1BD9">
        <w:rPr>
          <w:rFonts w:ascii="Abyssinica SIL" w:hAnsi="Abyssinica SIL" w:cs="Abyssinica SIL"/>
        </w:rPr>
        <w:t>።</w:t>
      </w:r>
      <w:r w:rsidRPr="007C1BD9">
        <w:rPr>
          <w:rFonts w:ascii="Abyssinica SIL" w:hAnsi="Abyssinica SIL" w:cs="Abyssinica SIL"/>
        </w:rPr>
        <w:t xml:space="preserve"> ስምህ ይቀደስ መንግሥትህ ትምጣ ፈቃድህ በሰማይ እንደ ሆነች እንዲሁም በምድር ትሁን</w:t>
      </w:r>
      <w:r w:rsidR="007C1BD9" w:rsidRPr="007C1BD9">
        <w:rPr>
          <w:rFonts w:ascii="Abyssinica SIL" w:hAnsi="Abyssinica SIL" w:cs="Abyssinica SIL"/>
        </w:rPr>
        <w:t>።</w:t>
      </w:r>
      <w:r w:rsidRPr="007C1BD9">
        <w:rPr>
          <w:rFonts w:ascii="Abyssinica SIL" w:hAnsi="Abyssinica SIL" w:cs="Abyssinica SIL"/>
        </w:rPr>
        <w:t xml:space="preserve"> የሚበቃንን ምግባችንን ዛሬ ስጠን በደላችንን ይቅር በለን</w:t>
      </w:r>
      <w:r w:rsidR="007C1BD9" w:rsidRPr="007C1BD9">
        <w:rPr>
          <w:rFonts w:ascii="Abyssinica SIL" w:hAnsi="Abyssinica SIL" w:cs="Abyssinica SIL"/>
        </w:rPr>
        <w:t>።</w:t>
      </w:r>
      <w:r w:rsidRPr="007C1BD9">
        <w:rPr>
          <w:rFonts w:ascii="Abyssinica SIL" w:hAnsi="Abyssinica SIL" w:cs="Abyssinica SIL"/>
        </w:rPr>
        <w:t xml:space="preserve"> እኛም ደግሞ ለበደሉን ይቅር እንደምንል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ወደ ፈተና አታግባን</w:t>
      </w:r>
      <w:r w:rsidR="007C1BD9" w:rsidRPr="007C1BD9">
        <w:rPr>
          <w:rFonts w:ascii="Abyssinica SIL" w:hAnsi="Abyssinica SIL" w:cs="Abyssinica SIL"/>
        </w:rPr>
        <w:t>።</w:t>
      </w:r>
      <w:r w:rsidRPr="007C1BD9">
        <w:rPr>
          <w:rFonts w:ascii="Abyssinica SIL" w:hAnsi="Abyssinica SIL" w:cs="Abyssinica SIL"/>
        </w:rPr>
        <w:t xml:space="preserve"> ከክፉ ሁሉ አድነነን እንጅ መንግሥት ያንተ ነውና</w:t>
      </w:r>
      <w:r w:rsidR="007C1BD9" w:rsidRPr="007C1BD9">
        <w:rPr>
          <w:rFonts w:ascii="Abyssinica SIL" w:hAnsi="Abyssinica SIL" w:cs="Abyssinica SIL"/>
        </w:rPr>
        <w:t>።</w:t>
      </w:r>
      <w:r w:rsidRPr="007C1BD9">
        <w:rPr>
          <w:rFonts w:ascii="Abyssinica SIL" w:hAnsi="Abyssinica SIL" w:cs="Abyssinica SIL"/>
        </w:rPr>
        <w:t xml:space="preserve"> ኃይልም ምስጋናም ለዘለዓለም አሜን</w:t>
      </w:r>
      <w:r w:rsidR="007C1BD9" w:rsidRPr="007C1BD9">
        <w:rPr>
          <w:rFonts w:ascii="Abyssinica SIL" w:hAnsi="Abyssinica SIL" w:cs="Abyssinica SIL"/>
        </w:rPr>
        <w:t>።</w:t>
      </w:r>
      <w:r w:rsidRPr="007C1BD9">
        <w:rPr>
          <w:rFonts w:ascii="Abyssinica SIL" w:hAnsi="Abyssinica SIL" w:cs="Abyssinica SIL"/>
        </w:rPr>
        <w:t xml:space="preserve"> ማቴ ፮፡ ፱ - ፲፬</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፰</w:t>
      </w:r>
      <w:r w:rsidR="007C1BD9" w:rsidRPr="007C1BD9">
        <w:rPr>
          <w:rFonts w:ascii="Abyssinica SIL" w:hAnsi="Abyssinica SIL" w:cs="Abyssinica SIL"/>
          <w:b/>
          <w:sz w:val="28"/>
        </w:rPr>
        <w:t>።</w:t>
      </w:r>
    </w:p>
    <w:p w:rsidR="00A035D2" w:rsidRPr="007C1BD9" w:rsidRDefault="00A035D2" w:rsidP="00A035D2">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ጾም ነገር፡</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lastRenderedPageBreak/>
        <w:tab/>
        <w:t>በየጊዜው የተነሱ ጳጳሳትና ኤጲስቆጶሳት የሶምን ነገር ከታዘዘውም የጨመሩ ያጐደሉም ይገኛሉ</w:t>
      </w:r>
      <w:r w:rsidR="007C1BD9" w:rsidRPr="007C1BD9">
        <w:rPr>
          <w:rFonts w:ascii="Abyssinica SIL" w:hAnsi="Abyssinica SIL" w:cs="Abyssinica SIL"/>
        </w:rPr>
        <w:t>።</w:t>
      </w:r>
      <w:r w:rsidRPr="007C1BD9">
        <w:rPr>
          <w:rFonts w:ascii="Abyssinica SIL" w:hAnsi="Abyssinica SIL" w:cs="Abyssinica SIL"/>
        </w:rPr>
        <w:t xml:space="preserve"> ይህንኑም በየጊዜው የጨመሩትን ጾም ስራቸው ጾምና ጸሎት ብቻ ስለ ሆነ እነርሱ ራሳቸው በፈቃዳቸው በየገዳማቸውና በየቤተ ክርስቲያናቸው ትእዛዝ እያደረጉ ጾሙት እንጅ እነርሱ የሚጾሙትን ጾም ሁሉ በእርሻ የሚደክም ገበሬ</w:t>
      </w:r>
      <w:r w:rsidR="007C1BD9" w:rsidRPr="007C1BD9">
        <w:rPr>
          <w:rFonts w:ascii="Abyssinica SIL" w:hAnsi="Abyssinica SIL" w:cs="Abyssinica SIL"/>
        </w:rPr>
        <w:t>።</w:t>
      </w:r>
      <w:r w:rsidRPr="007C1BD9">
        <w:rPr>
          <w:rFonts w:ascii="Abyssinica SIL" w:hAnsi="Abyssinica SIL" w:cs="Abyssinica SIL"/>
        </w:rPr>
        <w:t xml:space="preserve"> በመንገድ የሚደክም ነጋዴ በጦርነት የሚደክም ወታደር ለእለት ምግባቸው ከጧት እስከ ማታ የሚሰሩ ድኆች በግድ እንዲጾሙ ትእዛዝ አልተደረገም</w:t>
      </w:r>
      <w:r w:rsidR="007C1BD9" w:rsidRPr="007C1BD9">
        <w:rPr>
          <w:rFonts w:ascii="Abyssinica SIL" w:hAnsi="Abyssinica SIL" w:cs="Abyssinica SIL"/>
        </w:rPr>
        <w:t>።</w:t>
      </w:r>
      <w:r w:rsidRPr="007C1BD9">
        <w:rPr>
          <w:rFonts w:ascii="Abyssinica SIL" w:hAnsi="Abyssinica SIL" w:cs="Abyssinica SIL"/>
        </w:rPr>
        <w:t xml:space="preserve"> ነገር ግን እነዚህ በላይ የተቆጠሩት ሰዎች ጳጳሳትና ኤጲስ ቆጶሳት በየጊዜው የጨመሩትን ጾም በፈቃዳቸው ቢጾሙ ዋጋቸውን በሰማይ ያገኛሉ</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እነሆ በፍትሐ ነገሥት በአንቐሰ አጽዋማት አጽዋማቱን ሁሉ ቆጥሮ ከነዚሁም ጾመ አርብዓን (ሁዳዲ) ሮብና አርብን የማይጾም ክርስቲያን ለመባል አይገባውም ይላል</w:t>
      </w:r>
      <w:r w:rsidR="007C1BD9" w:rsidRPr="007C1BD9">
        <w:rPr>
          <w:rFonts w:ascii="Abyssinica SIL" w:hAnsi="Abyssinica SIL" w:cs="Abyssinica SIL"/>
        </w:rPr>
        <w:t>።</w:t>
      </w:r>
      <w:r w:rsidRPr="007C1BD9">
        <w:rPr>
          <w:rFonts w:ascii="Abyssinica SIL" w:hAnsi="Abyssinica SIL" w:cs="Abyssinica SIL"/>
        </w:rPr>
        <w:t xml:space="preserve"> ይህም ቃል የቀሩትን አጽዋማት ሁሉ ገበሬ ነጋዴ፣ ወታደር፣ ሌሎችም በስራ የሚደክሙ ሁሉ በፈቃዳቸው ካልሆነ በቀር በግድ እንዲጾሙ አለመታዘዙን ያስረዳል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ይህንንም ጾመ አርብዓን አለመታዘዙን ያስረዳል</w:t>
      </w:r>
      <w:r w:rsidR="007C1BD9" w:rsidRPr="007C1BD9">
        <w:rPr>
          <w:rFonts w:ascii="Abyssinica SIL" w:hAnsi="Abyssinica SIL" w:cs="Abyssinica SIL"/>
        </w:rPr>
        <w:t>።</w:t>
      </w:r>
      <w:r w:rsidRPr="007C1BD9">
        <w:rPr>
          <w:rFonts w:ascii="Abyssinica SIL" w:hAnsi="Abyssinica SIL" w:cs="Abyssinica SIL"/>
        </w:rPr>
        <w:t xml:space="preserve"> እግዚአብሔር ከእኛዝ እንድ የሚፈልገው ጾም ከልባችን የሚወጣውን በሰው ላይ ጉዳት የሚያመጣውን ክፉውን ነገር ሁሉ እንድንተው ነው እንጅ ባፋችን የሚገባውን ምግብንና መጠጥን ብቻ እንድትነው አይደለም</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ደግሞ ዓይናችን ክፉ ነገር እንዳያይ ጆሮዋችን ክፉ ነገር እንዳይሰማ አንደበታችን ክፉ ነገር እንዳይናገር ብንከለክል ይህ ሁሉ በእግዚአብሔር ዘንድ የታዘዘ ጾም ነው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ነገር ግን በምንጾመት ቀን ድሆችን ብናስለቅስ ለተራበ ከእንጀራችን ባቆርስ ሐሰት ብንናገር አድልተን ብንፈርድ ባልንጀራችንን ብናማ ሰውን ከሰው ጋራ ብናጣላ በቤታችንም ከሥጋና ከቅቤ በቀር ያገኘነውን ሁሉ እየበላን እየጠጣን ፈቃደ ሥጋችን በማይገባ አብዝተን እየፈጸምን ብንጾም እንደዚህ የመሰለውን ጾም እግዚአብሔር አይቀበለውም</w:t>
      </w:r>
      <w:r w:rsidR="007C1BD9" w:rsidRPr="007C1BD9">
        <w:rPr>
          <w:rFonts w:ascii="Abyssinica SIL" w:hAnsi="Abyssinica SIL" w:cs="Abyssinica SIL"/>
        </w:rPr>
        <w:t>።</w:t>
      </w:r>
      <w:r w:rsidRPr="007C1BD9">
        <w:rPr>
          <w:rFonts w:ascii="Abyssinica SIL" w:hAnsi="Abyssinica SIL" w:cs="Abyssinica SIL"/>
        </w:rPr>
        <w:t xml:space="preserve"> እርሱ የሚቀበለውን ጾም በነቢዩ ኢሳይያስ ቃል እንዲህ ብሎ ነግሮናል</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እነሆ በጾማችሁ ቀን ፈቃዳችሁን ታደርጋላችሁ</w:t>
      </w:r>
      <w:r w:rsidR="007C1BD9" w:rsidRPr="007C1BD9">
        <w:rPr>
          <w:rFonts w:ascii="Abyssinica SIL" w:hAnsi="Abyssinica SIL" w:cs="Abyssinica SIL"/>
        </w:rPr>
        <w:t>።</w:t>
      </w:r>
      <w:r w:rsidRPr="007C1BD9">
        <w:rPr>
          <w:rFonts w:ascii="Abyssinica SIL" w:hAnsi="Abyssinica SIL" w:cs="Abyssinica SIL"/>
        </w:rPr>
        <w:t xml:space="preserve"> ከተበደርዋችሁም ሁሉ ብድራችሁን ትሻላችሁ</w:t>
      </w:r>
      <w:r w:rsidR="007C1BD9" w:rsidRPr="007C1BD9">
        <w:rPr>
          <w:rFonts w:ascii="Abyssinica SIL" w:hAnsi="Abyssinica SIL" w:cs="Abyssinica SIL"/>
        </w:rPr>
        <w:t>።</w:t>
      </w:r>
      <w:r w:rsidRPr="007C1BD9">
        <w:rPr>
          <w:rFonts w:ascii="Abyssinica SIL" w:hAnsi="Abyssinica SIL" w:cs="Abyssinica SIL"/>
        </w:rPr>
        <w:t xml:space="preserve"> እነሆ ለጽልና ለክርክር ትጾማላችሁ በቡጢም በግፍ ትማታላችሁ ዛሬ እንደጾማችሁ አትጾሙ ጩኸታችሁን ወደ ላይ ታሰሙ ዘንድ</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እኔ የመረጽሁት ጾም ይህ ነውን ሰው ነፍሱ በቀን ያወርድ ዘንድ ነውን</w:t>
      </w:r>
      <w:r w:rsidR="007C1BD9" w:rsidRPr="007C1BD9">
        <w:rPr>
          <w:rFonts w:ascii="Abyssinica SIL" w:hAnsi="Abyssinica SIL" w:cs="Abyssinica SIL"/>
        </w:rPr>
        <w:t>።</w:t>
      </w:r>
      <w:r w:rsidRPr="007C1BD9">
        <w:rPr>
          <w:rFonts w:ascii="Abyssinica SIL" w:hAnsi="Abyssinica SIL" w:cs="Abyssinica SIL"/>
        </w:rPr>
        <w:t xml:space="preserve"> በውኑ ራሱን ዝቅ ያደርግ ዘንድ ነውን እንድሸምበቆ ማቅና አመድ ያነጽፍ ዘንድ ነውን</w:t>
      </w:r>
      <w:r w:rsidR="007C1BD9" w:rsidRPr="007C1BD9">
        <w:rPr>
          <w:rFonts w:ascii="Abyssinica SIL" w:hAnsi="Abyssinica SIL" w:cs="Abyssinica SIL"/>
        </w:rPr>
        <w:t>።</w:t>
      </w:r>
      <w:r w:rsidRPr="007C1BD9">
        <w:rPr>
          <w:rFonts w:ascii="Abyssinica SIL" w:hAnsi="Abyssinica SIL" w:cs="Abyssinica SIL"/>
        </w:rPr>
        <w:t xml:space="preserve"> በውኑ አንተ ይህን ጾም ትለዋለህን</w:t>
      </w:r>
      <w:r w:rsidR="007C1BD9" w:rsidRPr="007C1BD9">
        <w:rPr>
          <w:rFonts w:ascii="Abyssinica SIL" w:hAnsi="Abyssinica SIL" w:cs="Abyssinica SIL"/>
        </w:rPr>
        <w:t>።</w:t>
      </w:r>
      <w:r w:rsidRPr="007C1BD9">
        <w:rPr>
          <w:rFonts w:ascii="Abyssinica SIL" w:hAnsi="Abyssinica SIL" w:cs="Abyssinica SIL"/>
        </w:rPr>
        <w:t xml:space="preserve"> እግዚአብሔርስ የተቀበለው ቀን ነው ተለዋለህን</w:t>
      </w:r>
      <w:r w:rsidR="007C1BD9" w:rsidRPr="007C1BD9">
        <w:rPr>
          <w:rFonts w:ascii="Abyssinica SIL" w:hAnsi="Abyssinica SIL" w:cs="Abyssinica SIL"/>
        </w:rPr>
        <w:t>።</w:t>
      </w:r>
      <w:r w:rsidRPr="007C1BD9">
        <w:rPr>
          <w:rFonts w:ascii="Abyssinica SIL" w:hAnsi="Abyssinica SIL" w:cs="Abyssinica SIL"/>
        </w:rPr>
        <w:tab/>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እኔ የመረጽሁት ጾም ግን ይህ ነው</w:t>
      </w:r>
      <w:r w:rsidR="007C1BD9" w:rsidRPr="007C1BD9">
        <w:rPr>
          <w:rFonts w:ascii="Abyssinica SIL" w:hAnsi="Abyssinica SIL" w:cs="Abyssinica SIL"/>
        </w:rPr>
        <w:t>።</w:t>
      </w:r>
      <w:r w:rsidRPr="007C1BD9">
        <w:rPr>
          <w:rFonts w:ascii="Abyssinica SIL" w:hAnsi="Abyssinica SIL" w:cs="Abyssinica SIL"/>
        </w:rPr>
        <w:t xml:space="preserve"> የበደልን እሥራት ትፈቱ ዘንድ</w:t>
      </w:r>
      <w:r w:rsidR="007C1BD9" w:rsidRPr="007C1BD9">
        <w:rPr>
          <w:rFonts w:ascii="Abyssinica SIL" w:hAnsi="Abyssinica SIL" w:cs="Abyssinica SIL"/>
        </w:rPr>
        <w:t>።</w:t>
      </w:r>
      <w:r w:rsidRPr="007C1BD9">
        <w:rPr>
          <w:rFonts w:ascii="Abyssinica SIL" w:hAnsi="Abyssinica SIL" w:cs="Abyssinica SIL"/>
        </w:rPr>
        <w:t xml:space="preserve"> የከበደውን ሸክም ታቀሉ ዘንድ የታሠሩትንም ነጻ ትሰዱ ዘንድ ቀንበርንም ሁሉ ትሰብሩ ዘንድ</w:t>
      </w:r>
      <w:r w:rsidR="007C1BD9" w:rsidRPr="007C1BD9">
        <w:rPr>
          <w:rFonts w:ascii="Abyssinica SIL" w:hAnsi="Abyssinica SIL" w:cs="Abyssinica SIL"/>
        </w:rPr>
        <w:t>።</w:t>
      </w:r>
      <w:r w:rsidRPr="007C1BD9">
        <w:rPr>
          <w:rFonts w:ascii="Abyssinica SIL" w:hAnsi="Abyssinica SIL" w:cs="Abyssinica SIL"/>
        </w:rPr>
        <w:tab/>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እንጀራህንም ለተራበ ትቆርስ ዘንድ ድሆችንና ስደተኞችንም ወደ ቤትህ ታገባ ዘንድ ራቁትን የሆነውን ሰው ብታይ ታለብሰው ዘንድ</w:t>
      </w:r>
      <w:r w:rsidR="007C1BD9" w:rsidRPr="007C1BD9">
        <w:rPr>
          <w:rFonts w:ascii="Abyssinica SIL" w:hAnsi="Abyssinica SIL" w:cs="Abyssinica SIL"/>
        </w:rPr>
        <w:t>።</w:t>
      </w:r>
      <w:r w:rsidRPr="007C1BD9">
        <w:rPr>
          <w:rFonts w:ascii="Abyssinica SIL" w:hAnsi="Abyssinica SIL" w:cs="Abyssinica SIL"/>
        </w:rPr>
        <w:t xml:space="preserve"> ከሥጋህም እንዳትሸሸግ የዚያን ጊዜ ብርሃንህ እንደ ንጋት ይወጣል</w:t>
      </w:r>
      <w:r w:rsidR="007C1BD9" w:rsidRPr="007C1BD9">
        <w:rPr>
          <w:rFonts w:ascii="Abyssinica SIL" w:hAnsi="Abyssinica SIL" w:cs="Abyssinica SIL"/>
        </w:rPr>
        <w:t>።</w:t>
      </w:r>
      <w:r w:rsidRPr="007C1BD9">
        <w:rPr>
          <w:rFonts w:ascii="Abyssinica SIL" w:hAnsi="Abyssinica SIL" w:cs="Abyssinica SIL"/>
        </w:rPr>
        <w:t xml:space="preserve"> ፈውስህም ፈጥኖ ይበቅላል</w:t>
      </w:r>
      <w:r w:rsidR="007C1BD9" w:rsidRPr="007C1BD9">
        <w:rPr>
          <w:rFonts w:ascii="Abyssinica SIL" w:hAnsi="Abyssinica SIL" w:cs="Abyssinica SIL"/>
        </w:rPr>
        <w:t>።</w:t>
      </w:r>
      <w:r w:rsidRPr="007C1BD9">
        <w:rPr>
          <w:rFonts w:ascii="Abyssinica SIL" w:hAnsi="Abyssinica SIL" w:cs="Abyssinica SIL"/>
        </w:rPr>
        <w:t xml:space="preserve"> ጽድቅህም በፊትህ ይሔዳል</w:t>
      </w:r>
      <w:r w:rsidR="007C1BD9" w:rsidRPr="007C1BD9">
        <w:rPr>
          <w:rFonts w:ascii="Abyssinica SIL" w:hAnsi="Abyssinica SIL" w:cs="Abyssinica SIL"/>
        </w:rPr>
        <w:t>።</w:t>
      </w:r>
      <w:r w:rsidRPr="007C1BD9">
        <w:rPr>
          <w:rFonts w:ascii="Abyssinica SIL" w:hAnsi="Abyssinica SIL" w:cs="Abyssinica SIL"/>
        </w:rPr>
        <w:t xml:space="preserve"> የእግዚአብሔር ክብር በኋላህ ይጠብቅሃል</w:t>
      </w:r>
      <w:r w:rsidR="007C1BD9" w:rsidRPr="007C1BD9">
        <w:rPr>
          <w:rFonts w:ascii="Abyssinica SIL" w:hAnsi="Abyssinica SIL" w:cs="Abyssinica SIL"/>
        </w:rPr>
        <w:t>።</w:t>
      </w:r>
      <w:r w:rsidRPr="007C1BD9">
        <w:rPr>
          <w:rFonts w:ascii="Abyssinica SIL" w:hAnsi="Abyssinica SIL" w:cs="Abyssinica SIL"/>
        </w:rPr>
        <w:t xml:space="preserve"> የዚያን ጊዜ እግዚአብሔርን ትጸራለህ</w:t>
      </w:r>
      <w:r w:rsidR="007C1BD9" w:rsidRPr="007C1BD9">
        <w:rPr>
          <w:rFonts w:ascii="Abyssinica SIL" w:hAnsi="Abyssinica SIL" w:cs="Abyssinica SIL"/>
        </w:rPr>
        <w:t>።</w:t>
      </w:r>
      <w:r w:rsidRPr="007C1BD9">
        <w:rPr>
          <w:rFonts w:ascii="Abyssinica SIL" w:hAnsi="Abyssinica SIL" w:cs="Abyssinica SIL"/>
        </w:rPr>
        <w:t xml:space="preserve"> እርሱም ይሰማሃል</w:t>
      </w:r>
      <w:r w:rsidR="007C1BD9" w:rsidRPr="007C1BD9">
        <w:rPr>
          <w:rFonts w:ascii="Abyssinica SIL" w:hAnsi="Abyssinica SIL" w:cs="Abyssinica SIL"/>
        </w:rPr>
        <w:t>።</w:t>
      </w:r>
      <w:r w:rsidRPr="007C1BD9">
        <w:rPr>
          <w:rFonts w:ascii="Abyssinica SIL" w:hAnsi="Abyssinica SIL" w:cs="Abyssinica SIL"/>
        </w:rPr>
        <w:t xml:space="preserve"> ትጮሃለህም እርሱም እንሆ እኔ ይልሃል</w:t>
      </w:r>
      <w:r w:rsidR="007C1BD9" w:rsidRPr="007C1BD9">
        <w:rPr>
          <w:rFonts w:ascii="Abyssinica SIL" w:hAnsi="Abyssinica SIL" w:cs="Abyssinica SIL"/>
        </w:rPr>
        <w:t>።</w:t>
      </w:r>
      <w:r w:rsidRPr="007C1BD9">
        <w:rPr>
          <w:rFonts w:ascii="Abyssinica SIL" w:hAnsi="Abyssinica SIL" w:cs="Abyssinica SIL"/>
        </w:rPr>
        <w:t xml:space="preserve"> ኢሳ ፶፰ ፩ - ፲፬</w:t>
      </w:r>
      <w:r w:rsidR="007C1BD9" w:rsidRPr="007C1BD9">
        <w:rPr>
          <w:rFonts w:ascii="Abyssinica SIL" w:hAnsi="Abyssinica SIL" w:cs="Abyssinica SIL"/>
        </w:rPr>
        <w:t>።</w:t>
      </w:r>
      <w:r w:rsidRPr="007C1BD9">
        <w:rPr>
          <w:rFonts w:ascii="Abyssinica SIL" w:hAnsi="Abyssinica SIL" w:cs="Abyssinica SIL"/>
        </w:rPr>
        <w:t xml:space="preserve"> ነቢዩ ኢሳይያስ ከእግዚአብሔር እንደታዘዘው ቃል እነሆ ለጽልና ለክርክር ትጾማላችሁ ብሎ ተናገረ</w:t>
      </w:r>
      <w:r w:rsidR="007C1BD9" w:rsidRPr="007C1BD9">
        <w:rPr>
          <w:rFonts w:ascii="Abyssinica SIL" w:hAnsi="Abyssinica SIL" w:cs="Abyssinica SIL"/>
        </w:rPr>
        <w:t>።</w:t>
      </w:r>
      <w:r w:rsidRPr="007C1BD9">
        <w:rPr>
          <w:rFonts w:ascii="Abyssinica SIL" w:hAnsi="Abyssinica SIL" w:cs="Abyssinica SIL"/>
        </w:rPr>
        <w:t xml:space="preserve"> እኛም ለራሳችን የምንችለውን ጾም ከመጾም በቀር ሌላውን ሰው በዚህ ቀን ጾመሃል በዚህ ቀን በልተሃል እያልን ብንጣላው ለጽልና ለክርክር ትጾማላችሁ ብሎ ኢሳይያስ የተናገረው ነገር ይደርስብናል</w:t>
      </w:r>
      <w:r w:rsidR="007C1BD9" w:rsidRPr="007C1BD9">
        <w:rPr>
          <w:rFonts w:ascii="Abyssinica SIL" w:hAnsi="Abyssinica SIL" w:cs="Abyssinica SIL"/>
        </w:rPr>
        <w:t>።</w:t>
      </w:r>
      <w:r w:rsidRPr="007C1BD9">
        <w:rPr>
          <w:rFonts w:ascii="Abyssinica SIL" w:hAnsi="Abyssinica SIL" w:cs="Abyssinica SIL"/>
        </w:rPr>
        <w:tab/>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በዚህም ላይ ደግሞ በዚህ በጾም ነገር ቤተ ክርስቲያን ሁሉ ተለያየች እንጅ አንድነትን አላደረገችም</w:t>
      </w:r>
      <w:r w:rsidR="007C1BD9" w:rsidRPr="007C1BD9">
        <w:rPr>
          <w:rFonts w:ascii="Abyssinica SIL" w:hAnsi="Abyssinica SIL" w:cs="Abyssinica SIL"/>
        </w:rPr>
        <w:t>።</w:t>
      </w:r>
      <w:r w:rsidRPr="007C1BD9">
        <w:rPr>
          <w:rFonts w:ascii="Abyssinica SIL" w:hAnsi="Abyssinica SIL" w:cs="Abyssinica SIL"/>
        </w:rPr>
        <w:t xml:space="preserve"> አንዲት ቤተ ክርስቲያን ጾመ አርብዓ (ሁዳዲን) በጥር ትጀምራለች</w:t>
      </w:r>
      <w:r w:rsidR="007C1BD9" w:rsidRPr="007C1BD9">
        <w:rPr>
          <w:rFonts w:ascii="Abyssinica SIL" w:hAnsi="Abyssinica SIL" w:cs="Abyssinica SIL"/>
        </w:rPr>
        <w:t>።</w:t>
      </w:r>
      <w:r w:rsidRPr="007C1BD9">
        <w:rPr>
          <w:rFonts w:ascii="Abyssinica SIL" w:hAnsi="Abyssinica SIL" w:cs="Abyssinica SIL"/>
        </w:rPr>
        <w:t xml:space="preserve"> ሌላይቱ ግን በየካቲት ወይም በመጋቢት ትጀምራለች</w:t>
      </w:r>
      <w:r w:rsidR="007C1BD9" w:rsidRPr="007C1BD9">
        <w:rPr>
          <w:rFonts w:ascii="Abyssinica SIL" w:hAnsi="Abyssinica SIL" w:cs="Abyssinica SIL"/>
        </w:rPr>
        <w:t>።</w:t>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lastRenderedPageBreak/>
        <w:tab/>
        <w:t>ጾመ ሐዋርያትን አንዲቱ ቤተ ክርስቲያን የጰራቅሊጦስ ማግሥት ስትጀምር ሌላይቱ ቤተ ክርስቲያን በሳምንቱ ትጀምራለች</w:t>
      </w:r>
      <w:r w:rsidR="007C1BD9" w:rsidRPr="007C1BD9">
        <w:rPr>
          <w:rFonts w:ascii="Abyssinica SIL" w:hAnsi="Abyssinica SIL" w:cs="Abyssinica SIL"/>
        </w:rPr>
        <w:t>።</w:t>
      </w:r>
      <w:r w:rsidRPr="007C1BD9">
        <w:rPr>
          <w:rFonts w:ascii="Abyssinica SIL" w:hAnsi="Abyssinica SIL" w:cs="Abyssinica SIL"/>
        </w:rPr>
        <w:tab/>
      </w:r>
    </w:p>
    <w:p w:rsidR="00A035D2" w:rsidRPr="007C1BD9" w:rsidRDefault="00A035D2" w:rsidP="00A035D2">
      <w:pPr>
        <w:spacing w:line="256" w:lineRule="auto"/>
        <w:rPr>
          <w:rFonts w:ascii="Abyssinica SIL" w:hAnsi="Abyssinica SIL" w:cs="Abyssinica SIL"/>
        </w:rPr>
      </w:pPr>
      <w:r w:rsidRPr="007C1BD9">
        <w:rPr>
          <w:rFonts w:ascii="Abyssinica SIL" w:hAnsi="Abyssinica SIL" w:cs="Abyssinica SIL"/>
        </w:rPr>
        <w:tab/>
        <w:t>ፍልሰታ የሚባለውን የነሐሴ ጾም አንዲቱ ቤተ ክርስቲያን በነሐሴ መባቻ (መጀመሪያ ቀን) ስትጀምር ሌላይቱ ቤተ ክርስቲያን በሳምንቱ ትጀምራለች ጾመ ስብከት የሚባለውን ጾም አንዲቱ ቤተ ክርስቲያን በሕዳር ፲፭ ወይም ፲፮ ቀን ስትጀምር ሌላይቱ ቤተ ክርስቲያን በሕዳር ፲፱ ቀን ትጀምራለች በቀረውም ጾም ሁሉ እንዲሁ አልተስማሙበትም፡</w:t>
      </w:r>
    </w:p>
    <w:p w:rsidR="00EF7ADC" w:rsidRPr="007C1BD9" w:rsidRDefault="00A035D2" w:rsidP="00EF7ADC">
      <w:pPr>
        <w:rPr>
          <w:rFonts w:ascii="Abyssinica SIL" w:hAnsi="Abyssinica SIL" w:cs="Abyssinica SIL"/>
        </w:rPr>
      </w:pPr>
      <w:r w:rsidRPr="007C1BD9">
        <w:rPr>
          <w:rFonts w:ascii="Abyssinica SIL" w:hAnsi="Abyssinica SIL" w:cs="Abyssinica SIL"/>
        </w:rPr>
        <w:tab/>
        <w:t>እንዲህም በማድረጋቸው በዚህ ቀን ጾሙን የጀመረ ክርስቲያን ነውና ይጸድቃል</w:t>
      </w:r>
      <w:r w:rsidR="007C1BD9" w:rsidRPr="007C1BD9">
        <w:rPr>
          <w:rFonts w:ascii="Abyssinica SIL" w:hAnsi="Abyssinica SIL" w:cs="Abyssinica SIL"/>
        </w:rPr>
        <w:t>።</w:t>
      </w:r>
      <w:r w:rsidRPr="007C1BD9">
        <w:rPr>
          <w:rFonts w:ascii="Abyssinica SIL" w:hAnsi="Abyssinica SIL" w:cs="Abyssinica SIL"/>
        </w:rPr>
        <w:t xml:space="preserve"> በዚያ ቀን ጾሙን የጀመረ ግን መናፍቅ ነውና ይኰነናል እያሉ በአመ ይመጽእ ጊዜ ለጌታችን ብቻ የሚገባውን ፍርድ አስቀድመው ይፈርዳሉ</w:t>
      </w:r>
      <w:r w:rsidR="007C1BD9" w:rsidRPr="007C1BD9">
        <w:rPr>
          <w:rFonts w:ascii="Abyssinica SIL" w:hAnsi="Abyssinica SIL" w:cs="Abyssinica SIL"/>
        </w:rPr>
        <w:t>።</w:t>
      </w:r>
      <w:r w:rsidR="00EF7ADC" w:rsidRPr="007C1BD9">
        <w:rPr>
          <w:rFonts w:ascii="Abyssinica SIL" w:hAnsi="Abyssinica SIL" w:cs="Abyssinica SIL"/>
        </w:rPr>
        <w:t xml:space="preserve"> የሆነ ሁኖ ፆሙን በዚህ ቀን ወይም በዚያ ቀን የዠመረ ሰው ቢኖር በነቢዩ በኢሳያስ የታዘዘውን ጾም ጨምሮ ከጾመ በሰማይ ዋጋውን አያጣም</w:t>
      </w:r>
      <w:r w:rsidR="007C1BD9" w:rsidRPr="007C1BD9">
        <w:rPr>
          <w:rFonts w:ascii="Abyssinica SIL" w:hAnsi="Abyssinica SIL" w:cs="Abyssinica SIL"/>
        </w:rPr>
        <w:t>።</w:t>
      </w:r>
      <w:r w:rsidR="00EF7ADC" w:rsidRPr="007C1BD9">
        <w:rPr>
          <w:rFonts w:ascii="Abyssinica SIL" w:hAnsi="Abyssinica SIL" w:cs="Abyssinica SIL"/>
        </w:rPr>
        <w:t xml:space="preserve"> ደግሞም አሁን እርስ በራሳቸው በጾም ነገር የሚጣሉትን ሰዎች ጾማችወን ብንመረምረው ሁሉም የሚጾሙት ከውጭ ከአፋቸው ወደ ሆዳቸው የሚገባውን ምግቡን ብቻ ነው እንጅ ከውስጥ በአፋቸው ወደ ውጭ የሚወጣውን ክፉውን ነገር ሁሉ አልጾሙም</w:t>
      </w:r>
      <w:r w:rsidR="007C1BD9" w:rsidRPr="007C1BD9">
        <w:rPr>
          <w:rFonts w:ascii="Abyssinica SIL" w:hAnsi="Abyssinica SIL" w:cs="Abyssinica SIL"/>
        </w:rPr>
        <w:t>።</w:t>
      </w:r>
      <w:r w:rsidR="00EF7ADC" w:rsidRPr="007C1BD9">
        <w:rPr>
          <w:rFonts w:ascii="Abyssinica SIL" w:hAnsi="Abyssinica SIL" w:cs="Abyssinica SIL"/>
        </w:rPr>
        <w:t xml:space="preserve"> እኛም ክፉ ሥራ እየሰራን ምግብን ብቻ ብንከለክል ምንም ጥቅም የሌለበት ጾም መሆኑ የታወቀ ነው</w:t>
      </w:r>
      <w:r w:rsidR="007C1BD9" w:rsidRPr="007C1BD9">
        <w:rPr>
          <w:rFonts w:ascii="Abyssinica SIL" w:hAnsi="Abyssinica SIL" w:cs="Abyssinica SIL"/>
        </w:rPr>
        <w:t>።</w:t>
      </w:r>
      <w:r w:rsidR="00EF7ADC" w:rsidRPr="007C1BD9">
        <w:rPr>
          <w:rFonts w:ascii="Abyssinica SIL" w:hAnsi="Abyssinica SIL" w:cs="Abyssinica SIL"/>
        </w:rPr>
        <w:t xml:space="preserve"> እነሆ በታሪክ የተጻፈ ያንዳንድ ሰዎች ጾም እጅግ ያስደንቃል</w:t>
      </w:r>
      <w:r w:rsidR="007C1BD9" w:rsidRPr="007C1BD9">
        <w:rPr>
          <w:rFonts w:ascii="Abyssinica SIL" w:hAnsi="Abyssinica SIL" w:cs="Abyssinica SIL"/>
        </w:rPr>
        <w:t>።</w:t>
      </w:r>
      <w:r w:rsidR="00EF7ADC" w:rsidRPr="007C1BD9">
        <w:rPr>
          <w:rFonts w:ascii="Abyssinica SIL" w:hAnsi="Abyssinica SIL" w:cs="Abyssinica SIL"/>
        </w:rPr>
        <w:t xml:space="preserve"> በቀድሞ ዘመን በምሥራቅ የነበሩ ክርስቲያኖች ሲጾሙ እየዋሉ ብቻ እራታቸውን ይበሉ ነበሩ</w:t>
      </w:r>
      <w:r w:rsidR="007C1BD9" w:rsidRPr="007C1BD9">
        <w:rPr>
          <w:rFonts w:ascii="Abyssinica SIL" w:hAnsi="Abyssinica SIL" w:cs="Abyssinica SIL"/>
        </w:rPr>
        <w:t>።</w:t>
      </w:r>
      <w:r w:rsidR="00EF7ADC" w:rsidRPr="007C1BD9">
        <w:rPr>
          <w:rFonts w:ascii="Abyssinica SIL" w:hAnsi="Abyssinica SIL" w:cs="Abyssinica SIL"/>
        </w:rPr>
        <w:t xml:space="preserve"> ጾሙ ሲፈጸም ግን የጾሙበትን ቀኑን ሁሉ ይቆጥሩና ምሳ ምሳቸውን አስበው በልኩ ገንዘብ እያወጡ ለድኆች ይመጸውቱት ነበር ይባላል</w:t>
      </w:r>
      <w:r w:rsidR="007C1BD9" w:rsidRPr="007C1BD9">
        <w:rPr>
          <w:rFonts w:ascii="Abyssinica SIL" w:hAnsi="Abyssinica SIL" w:cs="Abyssinica SIL"/>
        </w:rPr>
        <w:t>።</w:t>
      </w:r>
      <w:r w:rsidR="00EF7ADC" w:rsidRPr="007C1BD9">
        <w:rPr>
          <w:rFonts w:ascii="Abyssinica SIL" w:hAnsi="Abyssinica SIL" w:cs="Abyssinica SIL"/>
        </w:rPr>
        <w:t xml:space="preserve"> እግዚአብሔርን ደስ የሚሰኝ ለልብም ተስፋ የሚሰጥ እንደዚህ ያለው ጾም ነው</w:t>
      </w:r>
      <w:r w:rsidR="007C1BD9" w:rsidRPr="007C1BD9">
        <w:rPr>
          <w:rFonts w:ascii="Abyssinica SIL" w:hAnsi="Abyssinica SIL" w:cs="Abyssinica SIL"/>
        </w:rPr>
        <w:t>።</w:t>
      </w:r>
    </w:p>
    <w:p w:rsidR="00EF7ADC" w:rsidRPr="007C1BD9" w:rsidRDefault="00EF7ADC" w:rsidP="00EF7ADC">
      <w:pPr>
        <w:spacing w:line="256" w:lineRule="auto"/>
        <w:rPr>
          <w:rFonts w:ascii="Abyssinica SIL" w:hAnsi="Abyssinica SIL" w:cs="Abyssinica SIL"/>
        </w:rPr>
      </w:pPr>
      <w:r w:rsidRPr="007C1BD9">
        <w:rPr>
          <w:rFonts w:ascii="Abyssinica SIL" w:hAnsi="Abyssinica SIL" w:cs="Abyssinica SIL"/>
        </w:rPr>
        <w:tab/>
        <w:t>ጌታችንም የጾምን ነገር እንደዚህ ብሎ አዘናል በጾማችሁ ጊዜ እንደ ግብዞች አትጸውልጉ</w:t>
      </w:r>
      <w:r w:rsidR="007C1BD9" w:rsidRPr="007C1BD9">
        <w:rPr>
          <w:rFonts w:ascii="Abyssinica SIL" w:hAnsi="Abyssinica SIL" w:cs="Abyssinica SIL"/>
        </w:rPr>
        <w:t>።</w:t>
      </w:r>
      <w:r w:rsidRPr="007C1BD9">
        <w:rPr>
          <w:rFonts w:ascii="Abyssinica SIL" w:hAnsi="Abyssinica SIL" w:cs="Abyssinica SIL"/>
        </w:rPr>
        <w:t xml:space="preserve"> እነርሱ ጾመኞች መሆናቸውን ለሰዎች ለማስታወቅ ያጸወልጋሉና ፊታቸውንም ይቋጥራሉ (ያጠቁራሉ)</w:t>
      </w:r>
      <w:r w:rsidR="007C1BD9" w:rsidRPr="007C1BD9">
        <w:rPr>
          <w:rFonts w:ascii="Abyssinica SIL" w:hAnsi="Abyssinica SIL" w:cs="Abyssinica SIL"/>
        </w:rPr>
        <w:t>።</w:t>
      </w:r>
      <w:r w:rsidRPr="007C1BD9">
        <w:rPr>
          <w:rFonts w:ascii="Abyssinica SIL" w:hAnsi="Abyssinica SIL" w:cs="Abyssinica SIL"/>
        </w:rPr>
        <w:t xml:space="preserve"> አንተ ግን በጾምህ ጊዜ ራስህን ተቀባ</w:t>
      </w:r>
      <w:r w:rsidR="007C1BD9" w:rsidRPr="007C1BD9">
        <w:rPr>
          <w:rFonts w:ascii="Abyssinica SIL" w:hAnsi="Abyssinica SIL" w:cs="Abyssinica SIL"/>
        </w:rPr>
        <w:t>።</w:t>
      </w:r>
      <w:r w:rsidRPr="007C1BD9">
        <w:rPr>
          <w:rFonts w:ascii="Abyssinica SIL" w:hAnsi="Abyssinica SIL" w:cs="Abyssinica SIL"/>
        </w:rPr>
        <w:t xml:space="preserve"> ፊትህንም ታጠብ</w:t>
      </w:r>
      <w:r w:rsidR="007C1BD9" w:rsidRPr="007C1BD9">
        <w:rPr>
          <w:rFonts w:ascii="Abyssinica SIL" w:hAnsi="Abyssinica SIL" w:cs="Abyssinica SIL"/>
        </w:rPr>
        <w:t>።</w:t>
      </w:r>
      <w:r w:rsidRPr="007C1BD9">
        <w:rPr>
          <w:rFonts w:ascii="Abyssinica SIL" w:hAnsi="Abyssinica SIL" w:cs="Abyssinica SIL"/>
        </w:rPr>
        <w:t xml:space="preserve"> ጾመኛ መስለህ ለሰው እንዳትታይ</w:t>
      </w:r>
      <w:r w:rsidR="007C1BD9" w:rsidRPr="007C1BD9">
        <w:rPr>
          <w:rFonts w:ascii="Abyssinica SIL" w:hAnsi="Abyssinica SIL" w:cs="Abyssinica SIL"/>
        </w:rPr>
        <w:t>።</w:t>
      </w:r>
      <w:r w:rsidRPr="007C1BD9">
        <w:rPr>
          <w:rFonts w:ascii="Abyssinica SIL" w:hAnsi="Abyssinica SIL" w:cs="Abyssinica SIL"/>
        </w:rPr>
        <w:t xml:space="preserve"> በስውር ለሚያይህ ለሰማያዊ አባትህ እንጅ</w:t>
      </w:r>
      <w:r w:rsidR="007C1BD9" w:rsidRPr="007C1BD9">
        <w:rPr>
          <w:rFonts w:ascii="Abyssinica SIL" w:hAnsi="Abyssinica SIL" w:cs="Abyssinica SIL"/>
        </w:rPr>
        <w:t>።</w:t>
      </w:r>
      <w:r w:rsidRPr="007C1BD9">
        <w:rPr>
          <w:rFonts w:ascii="Abyssinica SIL" w:hAnsi="Abyssinica SIL" w:cs="Abyssinica SIL"/>
        </w:rPr>
        <w:t xml:space="preserve"> በስውርም የሚያይህ በግልጥ ይሰጥሃል</w:t>
      </w:r>
      <w:r w:rsidR="007C1BD9" w:rsidRPr="007C1BD9">
        <w:rPr>
          <w:rFonts w:ascii="Abyssinica SIL" w:hAnsi="Abyssinica SIL" w:cs="Abyssinica SIL"/>
        </w:rPr>
        <w:t>።</w:t>
      </w:r>
      <w:r w:rsidRPr="007C1BD9">
        <w:rPr>
          <w:rFonts w:ascii="Abyssinica SIL" w:hAnsi="Abyssinica SIL" w:cs="Abyssinica SIL"/>
        </w:rPr>
        <w:t xml:space="preserve"> ማቴ ፮፡ ፲፮ - ፲፰</w:t>
      </w:r>
      <w:r w:rsidR="007C1BD9" w:rsidRPr="007C1BD9">
        <w:rPr>
          <w:rFonts w:ascii="Abyssinica SIL" w:hAnsi="Abyssinica SIL" w:cs="Abyssinica SIL"/>
        </w:rPr>
        <w:t>።</w:t>
      </w:r>
    </w:p>
    <w:p w:rsidR="00EF7ADC" w:rsidRPr="007C1BD9" w:rsidRDefault="00EF7ADC" w:rsidP="00EF7ADC">
      <w:pPr>
        <w:spacing w:line="256" w:lineRule="auto"/>
        <w:rPr>
          <w:rFonts w:ascii="Abyssinica SIL" w:hAnsi="Abyssinica SIL" w:cs="Abyssinica SIL"/>
        </w:rPr>
      </w:pPr>
      <w:r w:rsidRPr="007C1BD9">
        <w:rPr>
          <w:rFonts w:ascii="Abyssinica SIL" w:hAnsi="Abyssinica SIL" w:cs="Abyssinica SIL"/>
        </w:rPr>
        <w:tab/>
        <w:t>ይህም የጌታችን ቃል የራሳችንን ጾም ከመጠበቅ በቀር እገሌ ስለ ጾመ ይጸድቃል</w:t>
      </w:r>
      <w:r w:rsidR="007C1BD9" w:rsidRPr="007C1BD9">
        <w:rPr>
          <w:rFonts w:ascii="Abyssinica SIL" w:hAnsi="Abyssinica SIL" w:cs="Abyssinica SIL"/>
        </w:rPr>
        <w:t>።</w:t>
      </w:r>
      <w:r w:rsidRPr="007C1BD9">
        <w:rPr>
          <w:rFonts w:ascii="Abyssinica SIL" w:hAnsi="Abyssinica SIL" w:cs="Abyssinica SIL"/>
        </w:rPr>
        <w:t xml:space="preserve"> እገሌ ስለ በላ ይኰነናል ብለን በሰው እንዳንፈርድና ሰውን እንዳንጠላ ይመክረናል እገሌ አይጾምም ብለን ሌላውን ሰው መንቀፋችን ይቅርና የራሳችንን ጾም እንኳ ሌላ ሰው አይወቅባችሁ ብሎ ከለከለን</w:t>
      </w:r>
      <w:r w:rsidR="007C1BD9" w:rsidRPr="007C1BD9">
        <w:rPr>
          <w:rFonts w:ascii="Abyssinica SIL" w:hAnsi="Abyssinica SIL" w:cs="Abyssinica SIL"/>
        </w:rPr>
        <w:t>።</w:t>
      </w:r>
      <w:r w:rsidRPr="007C1BD9">
        <w:rPr>
          <w:rFonts w:ascii="Abyssinica SIL" w:hAnsi="Abyssinica SIL" w:cs="Abyssinica SIL"/>
        </w:rPr>
        <w:t xml:space="preserve"> ቅዱስ ጳውሎስም በጾም ነገር እርስ በራሳችን እንዳንነቃቀፍ ለመከልከል ብሎ የሚሶም በማይጾመው አይፍረድ የማይጾምም የሚጾመውን አይናቅ ብሎ የዚህኑ ነገር በብዙ አስረድቶ ጽፎልናል</w:t>
      </w:r>
      <w:r w:rsidR="007C1BD9" w:rsidRPr="007C1BD9">
        <w:rPr>
          <w:rFonts w:ascii="Abyssinica SIL" w:hAnsi="Abyssinica SIL" w:cs="Abyssinica SIL"/>
        </w:rPr>
        <w:t>።</w:t>
      </w:r>
      <w:r w:rsidRPr="007C1BD9">
        <w:rPr>
          <w:rFonts w:ascii="Abyssinica SIL" w:hAnsi="Abyssinica SIL" w:cs="Abyssinica SIL"/>
        </w:rPr>
        <w:t xml:space="preserve"> ሮሜ ፲፬ ፩ - ፳፫</w:t>
      </w:r>
      <w:r w:rsidR="007C1BD9" w:rsidRPr="007C1BD9">
        <w:rPr>
          <w:rFonts w:ascii="Abyssinica SIL" w:hAnsi="Abyssinica SIL" w:cs="Abyssinica SIL"/>
        </w:rPr>
        <w:t>።</w:t>
      </w:r>
    </w:p>
    <w:p w:rsidR="00EF7ADC" w:rsidRPr="007C1BD9" w:rsidRDefault="00EF7ADC" w:rsidP="00EF7ADC">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፱</w:t>
      </w:r>
      <w:r w:rsidR="007C1BD9" w:rsidRPr="007C1BD9">
        <w:rPr>
          <w:rFonts w:ascii="Abyssinica SIL" w:hAnsi="Abyssinica SIL" w:cs="Abyssinica SIL"/>
          <w:b/>
          <w:sz w:val="28"/>
        </w:rPr>
        <w:t>።</w:t>
      </w:r>
    </w:p>
    <w:p w:rsidR="00EF7ADC" w:rsidRPr="007C1BD9" w:rsidRDefault="00EF7ADC" w:rsidP="00EF7ADC">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ስግደት ነገር</w:t>
      </w:r>
      <w:r w:rsidR="007C1BD9" w:rsidRPr="007C1BD9">
        <w:rPr>
          <w:rFonts w:ascii="Abyssinica SIL" w:hAnsi="Abyssinica SIL" w:cs="Abyssinica SIL"/>
          <w:b/>
          <w:sz w:val="28"/>
        </w:rPr>
        <w:t>።</w:t>
      </w:r>
    </w:p>
    <w:p w:rsidR="00EF7ADC" w:rsidRPr="007C1BD9" w:rsidRDefault="00EF7ADC" w:rsidP="00EF7ADC">
      <w:pPr>
        <w:spacing w:line="256" w:lineRule="auto"/>
        <w:rPr>
          <w:rFonts w:ascii="Abyssinica SIL" w:hAnsi="Abyssinica SIL" w:cs="Abyssinica SIL"/>
        </w:rPr>
      </w:pPr>
      <w:r w:rsidRPr="007C1BD9">
        <w:rPr>
          <w:rFonts w:ascii="Abyssinica SIL" w:hAnsi="Abyssinica SIL" w:cs="Abyssinica SIL"/>
        </w:rPr>
        <w:tab/>
        <w:t>ስለ ስግደት ነገር ብዙ የአዋልድን መጻሕፍት ስናነብ እገሌ በቀን አንድ ሺህ ስግደት እገሌ ሶስት ሺህ ስግደት ይሰግድ ነበረ እያለ ከዚህም አብልጦ ከዚህም አሳንሶ እየተጻፈ እናገኛለን</w:t>
      </w:r>
      <w:r w:rsidR="007C1BD9" w:rsidRPr="007C1BD9">
        <w:rPr>
          <w:rFonts w:ascii="Abyssinica SIL" w:hAnsi="Abyssinica SIL" w:cs="Abyssinica SIL"/>
        </w:rPr>
        <w:t>።</w:t>
      </w:r>
      <w:r w:rsidRPr="007C1BD9">
        <w:rPr>
          <w:rFonts w:ascii="Abyssinica SIL" w:hAnsi="Abyssinica SIL" w:cs="Abyssinica SIL"/>
        </w:rPr>
        <w:t xml:space="preserve"> የዚህንም ነገር መርምረን ለመርዳት በብዙ ይቸግረናል</w:t>
      </w:r>
      <w:r w:rsidR="007C1BD9" w:rsidRPr="007C1BD9">
        <w:rPr>
          <w:rFonts w:ascii="Abyssinica SIL" w:hAnsi="Abyssinica SIL" w:cs="Abyssinica SIL"/>
        </w:rPr>
        <w:t>።</w:t>
      </w:r>
      <w:r w:rsidRPr="007C1BD9">
        <w:rPr>
          <w:rFonts w:ascii="Abyssinica SIL" w:hAnsi="Abyssinica SIL" w:cs="Abyssinica SIL"/>
        </w:rPr>
        <w:t xml:space="preserve"> ካንዳንድ መምህራንም ነገሩን ስንጠይቅ በቀን ይህን የሚያህል ስግደት የሚሰግዱ ሰዎች ፈቃድ ሥጋቸው እንዲያሸንፋቸው ሰውነታቸውን ለማድከም ነው ብለው ይመልሱልናል</w:t>
      </w:r>
      <w:r w:rsidR="007C1BD9" w:rsidRPr="007C1BD9">
        <w:rPr>
          <w:rFonts w:ascii="Abyssinica SIL" w:hAnsi="Abyssinica SIL" w:cs="Abyssinica SIL"/>
        </w:rPr>
        <w:t>።</w:t>
      </w:r>
      <w:r w:rsidRPr="007C1BD9">
        <w:rPr>
          <w:rFonts w:ascii="Abyssinica SIL" w:hAnsi="Abyssinica SIL" w:cs="Abyssinica SIL"/>
        </w:rPr>
        <w:t xml:space="preserve"> ነገር ግን ይህ ምላሽ በትክክል ሆኖ ወደ ልባችን የሚገባ አይደለም</w:t>
      </w:r>
      <w:r w:rsidR="007C1BD9" w:rsidRPr="007C1BD9">
        <w:rPr>
          <w:rFonts w:ascii="Abyssinica SIL" w:hAnsi="Abyssinica SIL" w:cs="Abyssinica SIL"/>
        </w:rPr>
        <w:t>።</w:t>
      </w:r>
      <w:r w:rsidRPr="007C1BD9">
        <w:rPr>
          <w:rFonts w:ascii="Abyssinica SIL" w:hAnsi="Abyssinica SIL" w:cs="Abyssinica SIL"/>
        </w:rPr>
        <w:t xml:space="preserve"> የመጻሕፍትን ቃል ተከትለን የዚህን ነገር ብንመርምር ፈቃደ ሥጋውን በትዕግሥት የሚያደክም ሰው ዋጋ ያገኛል እንጅ አካልን በመቍረጥ ወይም ጕልበትን በመቀጥቀጥ ፈቃደ ሥጋውን የሚያደክም ሰው ዋጋ ያገኛል ተብሎ ተጽፎ አላገኘንም</w:t>
      </w:r>
      <w:r w:rsidR="007C1BD9" w:rsidRPr="007C1BD9">
        <w:rPr>
          <w:rFonts w:ascii="Abyssinica SIL" w:hAnsi="Abyssinica SIL" w:cs="Abyssinica SIL"/>
        </w:rPr>
        <w:t>።</w:t>
      </w:r>
    </w:p>
    <w:p w:rsidR="00EF7ADC" w:rsidRPr="007C1BD9" w:rsidRDefault="00EF7ADC" w:rsidP="00EF7ADC">
      <w:pPr>
        <w:spacing w:line="256" w:lineRule="auto"/>
        <w:rPr>
          <w:rFonts w:ascii="Abyssinica SIL" w:hAnsi="Abyssinica SIL" w:cs="Abyssinica SIL"/>
        </w:rPr>
      </w:pPr>
      <w:r w:rsidRPr="007C1BD9">
        <w:rPr>
          <w:rFonts w:ascii="Abyssinica SIL" w:hAnsi="Abyssinica SIL" w:cs="Abyssinica SIL"/>
        </w:rPr>
        <w:tab/>
        <w:t>ደግሞ አንዳንድ መምህራን የዚህን የስግደትን ነገር ስንጠይቃቸው ከእግዚአብሔር የታዘዘ ሕግ ነው ብለው ይመልሱልናል</w:t>
      </w:r>
      <w:r w:rsidR="007C1BD9" w:rsidRPr="007C1BD9">
        <w:rPr>
          <w:rFonts w:ascii="Abyssinica SIL" w:hAnsi="Abyssinica SIL" w:cs="Abyssinica SIL"/>
        </w:rPr>
        <w:t>።</w:t>
      </w:r>
      <w:r w:rsidRPr="007C1BD9">
        <w:rPr>
          <w:rFonts w:ascii="Abyssinica SIL" w:hAnsi="Abyssinica SIL" w:cs="Abyssinica SIL"/>
        </w:rPr>
        <w:t xml:space="preserve"> ይህን የሚያስተምሩ መምህራን በውነት መልካም ትምሕርት ያስተምራሉ</w:t>
      </w:r>
      <w:r w:rsidR="007C1BD9" w:rsidRPr="007C1BD9">
        <w:rPr>
          <w:rFonts w:ascii="Abyssinica SIL" w:hAnsi="Abyssinica SIL" w:cs="Abyssinica SIL"/>
        </w:rPr>
        <w:t>።</w:t>
      </w:r>
      <w:r w:rsidRPr="007C1BD9">
        <w:rPr>
          <w:rFonts w:ascii="Abyssinica SIL" w:hAnsi="Abyssinica SIL" w:cs="Abyssinica SIL"/>
        </w:rPr>
        <w:t xml:space="preserve"> ነገር ግን መጻሕፍትና </w:t>
      </w:r>
      <w:r w:rsidRPr="007C1BD9">
        <w:rPr>
          <w:rFonts w:ascii="Abyssinica SIL" w:hAnsi="Abyssinica SIL" w:cs="Abyssinica SIL"/>
        </w:rPr>
        <w:lastRenderedPageBreak/>
        <w:t>እውነተኞች መምሕራን ይህን ስግደት ሲያስምሩን ይህን ስግደት በተዋረደ ልብ ለእግዚአብሄር መገዛትን ያስተምሩልናል እንጅ የስግደትን ብዛት አያስተምሩንም</w:t>
      </w:r>
      <w:r w:rsidR="007C1BD9" w:rsidRPr="007C1BD9">
        <w:rPr>
          <w:rFonts w:ascii="Abyssinica SIL" w:hAnsi="Abyssinica SIL" w:cs="Abyssinica SIL"/>
        </w:rPr>
        <w:t>።</w:t>
      </w:r>
      <w:r w:rsidRPr="007C1BD9">
        <w:rPr>
          <w:rFonts w:ascii="Abyssinica SIL" w:hAnsi="Abyssinica SIL" w:cs="Abyssinica SIL"/>
        </w:rPr>
        <w:t xml:space="preserve"> አምላካችንም እንደ አሕዛብ አማልክት የስግደትን ብዛት ከኛ የሚፈልግ አይደለም</w:t>
      </w:r>
      <w:r w:rsidR="007C1BD9" w:rsidRPr="007C1BD9">
        <w:rPr>
          <w:rFonts w:ascii="Abyssinica SIL" w:hAnsi="Abyssinica SIL" w:cs="Abyssinica SIL"/>
        </w:rPr>
        <w:t>።</w:t>
      </w:r>
      <w:r w:rsidRPr="007C1BD9">
        <w:rPr>
          <w:rFonts w:ascii="Abyssinica SIL" w:hAnsi="Abyssinica SIL" w:cs="Abyssinica SIL"/>
        </w:rPr>
        <w:t xml:space="preserve"> ምድራዊ ንጉሥ እንኳ በዙፋኑ የተቀመጠ </w:t>
      </w:r>
      <w:r w:rsidR="000D2F59" w:rsidRPr="007C1BD9">
        <w:rPr>
          <w:rFonts w:ascii="Abyssinica SIL" w:hAnsi="Abyssinica SIL" w:cs="Abyssinica SIL"/>
          <w:lang w:val="am-ET"/>
        </w:rPr>
        <w:t>ጊዜ</w:t>
      </w:r>
      <w:r w:rsidRPr="007C1BD9">
        <w:rPr>
          <w:rFonts w:ascii="Abyssinica SIL" w:hAnsi="Abyssinica SIL" w:cs="Abyssinica SIL"/>
        </w:rPr>
        <w:t xml:space="preserve"> ሕዝቡና መኳንንቱ ንጉሡ ዘለዓለም ይኑሩ (ጤና ይስጥልን) ወይም ሕየው አባ ነጋሢ ብለው በፈቱ አንድ ጊዜ እጅ ይነሣሉ እንጅ ከጧት እስከ ማታ በፊቱ ሲወድቁ ሲነሱ አይውሉም</w:t>
      </w:r>
      <w:r w:rsidR="007C1BD9" w:rsidRPr="007C1BD9">
        <w:rPr>
          <w:rFonts w:ascii="Abyssinica SIL" w:hAnsi="Abyssinica SIL" w:cs="Abyssinica SIL"/>
        </w:rPr>
        <w:t>።</w:t>
      </w:r>
      <w:r w:rsidRPr="007C1BD9">
        <w:rPr>
          <w:rFonts w:ascii="Abyssinica SIL" w:hAnsi="Abyssinica SIL" w:cs="Abyssinica SIL"/>
        </w:rPr>
        <w:t xml:space="preserve"> ይህንም የሚያደርግ አንድ ሰው አንኳ ቢኖር እንደ ሞኝ ይቆጠራል እንጅ ለንጉሥ ከጧት እስከ ማታ እጅ ሲነሣ ተብሎ ከስልጣኔ ሥራ አይቆጠርለትም</w:t>
      </w:r>
      <w:r w:rsidR="007C1BD9" w:rsidRPr="007C1BD9">
        <w:rPr>
          <w:rFonts w:ascii="Abyssinica SIL" w:hAnsi="Abyssinica SIL" w:cs="Abyssinica SIL"/>
        </w:rPr>
        <w:t>።</w:t>
      </w:r>
    </w:p>
    <w:p w:rsidR="00EF7ADC" w:rsidRPr="007C1BD9" w:rsidRDefault="00EF7ADC" w:rsidP="00EF7ADC">
      <w:pPr>
        <w:spacing w:line="256" w:lineRule="auto"/>
        <w:rPr>
          <w:rFonts w:ascii="Abyssinica SIL" w:hAnsi="Abyssinica SIL" w:cs="Abyssinica SIL"/>
        </w:rPr>
      </w:pPr>
      <w:r w:rsidRPr="007C1BD9">
        <w:rPr>
          <w:rFonts w:ascii="Abyssinica SIL" w:hAnsi="Abyssinica SIL" w:cs="Abyssinica SIL"/>
        </w:rPr>
        <w:tab/>
        <w:t>ስለዚህም አምላካችን በስግደት ጊዜ የልባችንን መዋረድ ይመለከታል እንጅ ጕልበታችን እስኪቀጠቀጥ ወገባችን እስቲጐብጥ መስገዳችንንና የቍትሩን ብዛት አይመለከትም</w:t>
      </w:r>
      <w:r w:rsidR="007C1BD9" w:rsidRPr="007C1BD9">
        <w:rPr>
          <w:rFonts w:ascii="Abyssinica SIL" w:hAnsi="Abyssinica SIL" w:cs="Abyssinica SIL"/>
        </w:rPr>
        <w:t>።</w:t>
      </w:r>
      <w:r w:rsidRPr="007C1BD9">
        <w:rPr>
          <w:rFonts w:ascii="Abyssinica SIL" w:hAnsi="Abyssinica SIL" w:cs="Abyssinica SIL"/>
        </w:rPr>
        <w:t xml:space="preserve"> እነሆ በፍትሐ ነገሥት በአንቀጸ ጸሎትና ስግደት የስግደትን ነገር ስንመለከት በጸሎት መጀመሪያ አንድ ጊዜ ወይም ሶስት ጊዜ ይስገድ በጸሎትም መጨረሻ እንዴሁ ይስገድ ከዚያ በኋላ ግን ስግደት በሚያነሣበት ሥፍራ ሁሉ እንደችሎቱ ይላል እንጅ ሺ ሁለ ሺ አይልም</w:t>
      </w:r>
      <w:r w:rsidR="007C1BD9" w:rsidRPr="007C1BD9">
        <w:rPr>
          <w:rFonts w:ascii="Abyssinica SIL" w:hAnsi="Abyssinica SIL" w:cs="Abyssinica SIL"/>
        </w:rPr>
        <w:t>።</w:t>
      </w:r>
      <w:r w:rsidRPr="007C1BD9">
        <w:rPr>
          <w:rFonts w:ascii="Abyssinica SIL" w:hAnsi="Abyssinica SIL" w:cs="Abyssinica SIL"/>
        </w:rPr>
        <w:t xml:space="preserve"> ነገር ግን ከኛ አስቀድሞ የነበሩ ሰዎች በቀን ከአንድ ሺህ እስከ ሶስት ሺህ መስገዳቸው ፈቃደ ሥጋቸውን ለማድከም እንደሆነ ወይም እግዚአብሔር ደስ ይለዋል ብለው አስበው አድርገውት እንደሆነ ምክንያቱን አላወቅነውምና ያለፈውን ነገር ትተን ወደ ፊት ጌታችን ስለ ስግደት የተናገረውንና ያስተማረውን ቃል ብንቀበልና ብንሠራው መልካም ነው</w:t>
      </w:r>
      <w:r w:rsidR="007C1BD9" w:rsidRPr="007C1BD9">
        <w:rPr>
          <w:rFonts w:ascii="Abyssinica SIL" w:hAnsi="Abyssinica SIL" w:cs="Abyssinica SIL"/>
        </w:rPr>
        <w:t>።</w:t>
      </w:r>
      <w:r w:rsidRPr="007C1BD9">
        <w:rPr>
          <w:rFonts w:ascii="Abyssinica SIL" w:hAnsi="Abyssinica SIL" w:cs="Abyssinica SIL"/>
        </w:rPr>
        <w:tab/>
      </w:r>
    </w:p>
    <w:p w:rsidR="00EF7ADC" w:rsidRPr="007C1BD9" w:rsidRDefault="00EF7ADC" w:rsidP="00EF7ADC">
      <w:pPr>
        <w:spacing w:line="256" w:lineRule="auto"/>
        <w:rPr>
          <w:rFonts w:ascii="Abyssinica SIL" w:hAnsi="Abyssinica SIL" w:cs="Abyssinica SIL"/>
        </w:rPr>
      </w:pPr>
      <w:r w:rsidRPr="007C1BD9">
        <w:rPr>
          <w:rFonts w:ascii="Abyssinica SIL" w:hAnsi="Abyssinica SIL" w:cs="Abyssinica SIL"/>
        </w:rPr>
        <w:tab/>
        <w:t>ጌታችን ከምድረ ይሁዳ ተነሥቶ ወደ ገሊላ ሲሔድ ከሰማርያ አገር ውስጥ ሲካር ከምትባል ከተማ ደረሰ</w:t>
      </w:r>
      <w:r w:rsidR="007C1BD9" w:rsidRPr="007C1BD9">
        <w:rPr>
          <w:rFonts w:ascii="Abyssinica SIL" w:hAnsi="Abyssinica SIL" w:cs="Abyssinica SIL"/>
        </w:rPr>
        <w:t>።</w:t>
      </w:r>
      <w:r w:rsidRPr="007C1BD9">
        <w:rPr>
          <w:rFonts w:ascii="Abyssinica SIL" w:hAnsi="Abyssinica SIL" w:cs="Abyssinica SIL"/>
        </w:rPr>
        <w:t xml:space="preserve"> ይህችም አገር ዛሬ ናፕሎስ ትባላለች ጌታችንም መንገድ በመሔድ በደከመ ጊዜ በዚሁ ከተማ በ፮ ሰዓት ከምንጭ ባጠገብ ተቀመጠ</w:t>
      </w:r>
      <w:r w:rsidR="007C1BD9" w:rsidRPr="007C1BD9">
        <w:rPr>
          <w:rFonts w:ascii="Abyssinica SIL" w:hAnsi="Abyssinica SIL" w:cs="Abyssinica SIL"/>
        </w:rPr>
        <w:t>።</w:t>
      </w:r>
      <w:r w:rsidRPr="007C1BD9">
        <w:rPr>
          <w:rFonts w:ascii="Abyssinica SIL" w:hAnsi="Abyssinica SIL" w:cs="Abyssinica SIL"/>
        </w:rPr>
        <w:t xml:space="preserve"> ከከተማውም አንዲት የሰማርያ ሴት ውሀ ልትቀዳ መጣች</w:t>
      </w:r>
      <w:r w:rsidR="007C1BD9" w:rsidRPr="007C1BD9">
        <w:rPr>
          <w:rFonts w:ascii="Abyssinica SIL" w:hAnsi="Abyssinica SIL" w:cs="Abyssinica SIL"/>
        </w:rPr>
        <w:t>።</w:t>
      </w:r>
      <w:r w:rsidRPr="007C1BD9">
        <w:rPr>
          <w:rFonts w:ascii="Abyssinica SIL" w:hAnsi="Abyssinica SIL" w:cs="Abyssinica SIL"/>
        </w:rPr>
        <w:t xml:space="preserve"> ጌታችንም ውሀ አጠጭኝ አላት ሴቲቱም እንዴት አንተ አይሁዳዊ እኔ ሳምራዊት ስሆን ከኔ ውሀ ትጠጣለህን አለችው</w:t>
      </w:r>
      <w:r w:rsidR="007C1BD9" w:rsidRPr="007C1BD9">
        <w:rPr>
          <w:rFonts w:ascii="Abyssinica SIL" w:hAnsi="Abyssinica SIL" w:cs="Abyssinica SIL"/>
        </w:rPr>
        <w:t>።</w:t>
      </w:r>
      <w:r w:rsidRPr="007C1BD9">
        <w:rPr>
          <w:rFonts w:ascii="Abyssinica SIL" w:hAnsi="Abyssinica SIL" w:cs="Abyssinica SIL"/>
        </w:rPr>
        <w:t xml:space="preserve"> ዛሬ ዘመን እንዳንድ ሰዎች እገሌ እስላም ነው እገሌ ይሁዲ ነው በቤቱ እህል አንቀምስም ውሀም አንጠጣም እንደሚሉ በዚያም ዘመን የይሁዳና የሰማርያ ሰዎች በመብልም በጋብቻም አይገናኙም ነበረ</w:t>
      </w:r>
      <w:r w:rsidR="007C1BD9" w:rsidRPr="007C1BD9">
        <w:rPr>
          <w:rFonts w:ascii="Abyssinica SIL" w:hAnsi="Abyssinica SIL" w:cs="Abyssinica SIL"/>
        </w:rPr>
        <w:t>።</w:t>
      </w:r>
      <w:r w:rsidRPr="007C1BD9">
        <w:rPr>
          <w:rFonts w:ascii="Abyssinica SIL" w:hAnsi="Abyssinica SIL" w:cs="Abyssinica SIL"/>
        </w:rPr>
        <w:t xml:space="preserve"> ሴቲቱም ጌታችን ወደዚህ ዓለም የወጣው ሕዝብንና አሕዛብን አንድ ለማድረግ እንደሆነ የወጣው ሕዝብንና አሕዛብን አንድ ለማድረግ እንደሆነ ገና አላወቀችም ነበረና እንዴት አንተ አይሁዳዊ ስትሆን ከኔ ውሀ ትለምናለህ ብላ ተናገረች</w:t>
      </w:r>
      <w:r w:rsidR="007C1BD9" w:rsidRPr="007C1BD9">
        <w:rPr>
          <w:rFonts w:ascii="Abyssinica SIL" w:hAnsi="Abyssinica SIL" w:cs="Abyssinica SIL"/>
        </w:rPr>
        <w:t>።</w:t>
      </w:r>
      <w:r w:rsidRPr="007C1BD9">
        <w:rPr>
          <w:rFonts w:ascii="Abyssinica SIL" w:hAnsi="Abyssinica SIL" w:cs="Abyssinica SIL"/>
        </w:rPr>
        <w:t xml:space="preserve"> ከዚህም በኋላ እርሱ ራሱ የሕይወት ውሀ መሆኑን እያስረዳ ነግሯታል ሴቲቱም የጌታችን ንግግር በጣም ስለ አስደነቃት ነቢይ ትመስለኛለህ አለችው</w:t>
      </w:r>
      <w:r w:rsidR="007C1BD9" w:rsidRPr="007C1BD9">
        <w:rPr>
          <w:rFonts w:ascii="Abyssinica SIL" w:hAnsi="Abyssinica SIL" w:cs="Abyssinica SIL"/>
        </w:rPr>
        <w:t>።</w:t>
      </w:r>
      <w:r w:rsidRPr="007C1BD9">
        <w:rPr>
          <w:rFonts w:ascii="Abyssinica SIL" w:hAnsi="Abyssinica SIL" w:cs="Abyssinica SIL"/>
        </w:rPr>
        <w:t xml:space="preserve"> ነቢይነቱንም ከተረዳች በኋላ የስግደትን ነገር አንስታ አባቶቻችን በዚህ ተራራ ሰገዱ አንተን ግን ይሰግዱበት ዘንድ የሚገባው በኢየሩሳሌም ነው ትላላችሁ አለችው</w:t>
      </w:r>
      <w:r w:rsidR="007C1BD9" w:rsidRPr="007C1BD9">
        <w:rPr>
          <w:rFonts w:ascii="Abyssinica SIL" w:hAnsi="Abyssinica SIL" w:cs="Abyssinica SIL"/>
        </w:rPr>
        <w:t>።</w:t>
      </w:r>
      <w:r w:rsidRPr="007C1BD9">
        <w:rPr>
          <w:rFonts w:ascii="Abyssinica SIL" w:hAnsi="Abyssinica SIL" w:cs="Abyssinica SIL"/>
        </w:rPr>
        <w:t xml:space="preserve"> በዚህ ተራራ ሰገዱ እይምትለው የሰማርያን ተራራ እያሳየች ነበረ</w:t>
      </w:r>
      <w:r w:rsidR="007C1BD9" w:rsidRPr="007C1BD9">
        <w:rPr>
          <w:rFonts w:ascii="Abyssinica SIL" w:hAnsi="Abyssinica SIL" w:cs="Abyssinica SIL"/>
        </w:rPr>
        <w:t>።</w:t>
      </w:r>
    </w:p>
    <w:p w:rsidR="00EF7ADC" w:rsidRPr="007C1BD9" w:rsidRDefault="00EF7ADC" w:rsidP="00EF7ADC">
      <w:pPr>
        <w:spacing w:line="256" w:lineRule="auto"/>
        <w:rPr>
          <w:rFonts w:ascii="Abyssinica SIL" w:hAnsi="Abyssinica SIL" w:cs="Abyssinica SIL"/>
        </w:rPr>
      </w:pPr>
      <w:r w:rsidRPr="007C1BD9">
        <w:rPr>
          <w:rFonts w:ascii="Abyssinica SIL" w:hAnsi="Abyssinica SIL" w:cs="Abyssinica SIL"/>
        </w:rPr>
        <w:tab/>
        <w:t>አሥሩ ነገድና ሁለቱ ነገድ በመንግሥት ከተለያዩ ወዲህ አሥሩ ነገር በሰማርያና ባውራጃዋ ይኖሩ ነበረ</w:t>
      </w:r>
      <w:r w:rsidR="007C1BD9" w:rsidRPr="007C1BD9">
        <w:rPr>
          <w:rFonts w:ascii="Abyssinica SIL" w:hAnsi="Abyssinica SIL" w:cs="Abyssinica SIL"/>
        </w:rPr>
        <w:t>።</w:t>
      </w:r>
      <w:r w:rsidRPr="007C1BD9">
        <w:rPr>
          <w:rFonts w:ascii="Abyssinica SIL" w:hAnsi="Abyssinica SIL" w:cs="Abyssinica SIL"/>
        </w:rPr>
        <w:t xml:space="preserve"> ሁለቱም ነገድ በይሁዳና በኢየሩሳሌም ይኖሩ ነበሩ</w:t>
      </w:r>
      <w:r w:rsidR="007C1BD9" w:rsidRPr="007C1BD9">
        <w:rPr>
          <w:rFonts w:ascii="Abyssinica SIL" w:hAnsi="Abyssinica SIL" w:cs="Abyssinica SIL"/>
        </w:rPr>
        <w:t>።</w:t>
      </w:r>
      <w:r w:rsidRPr="007C1BD9">
        <w:rPr>
          <w:rFonts w:ascii="Abyssinica SIL" w:hAnsi="Abyssinica SIL" w:cs="Abyssinica SIL"/>
        </w:rPr>
        <w:t xml:space="preserve"> ኢየሩሳሌም በምድረ ይሁዳ ውስጥ ናት</w:t>
      </w:r>
      <w:r w:rsidR="007C1BD9" w:rsidRPr="007C1BD9">
        <w:rPr>
          <w:rFonts w:ascii="Abyssinica SIL" w:hAnsi="Abyssinica SIL" w:cs="Abyssinica SIL"/>
        </w:rPr>
        <w:t>።</w:t>
      </w:r>
      <w:r w:rsidRPr="007C1BD9">
        <w:rPr>
          <w:rFonts w:ascii="Abyssinica SIL" w:hAnsi="Abyssinica SIL" w:cs="Abyssinica SIL"/>
        </w:rPr>
        <w:t xml:space="preserve"> ስለዚህ አሥሩ ነገድ ከሁለቱ ነገድ በመንግሥት ስለተለያዩ ወደ ኢየሩሳሌም ወጥተው እንዳይሰግዱ በዚያው በሰማርያ በየተራራው ላይ ለአማልክት ቤት እየሰሩ ይሰግዱ ነበረና አባቶቻችን በዚህ ተራራ ሰገዱ እያለች አሳየችው</w:t>
      </w:r>
      <w:r w:rsidR="007C1BD9" w:rsidRPr="007C1BD9">
        <w:rPr>
          <w:rFonts w:ascii="Abyssinica SIL" w:hAnsi="Abyssinica SIL" w:cs="Abyssinica SIL"/>
        </w:rPr>
        <w:t>።</w:t>
      </w:r>
      <w:r w:rsidRPr="007C1BD9">
        <w:rPr>
          <w:rFonts w:ascii="Abyssinica SIL" w:hAnsi="Abyssinica SIL" w:cs="Abyssinica SIL"/>
        </w:rPr>
        <w:t xml:space="preserve"> ፪ነገ ፲፯፡ ፳፯</w:t>
      </w:r>
      <w:r w:rsidR="007C1BD9" w:rsidRPr="007C1BD9">
        <w:rPr>
          <w:rFonts w:ascii="Abyssinica SIL" w:hAnsi="Abyssinica SIL" w:cs="Abyssinica SIL"/>
        </w:rPr>
        <w:t>።</w:t>
      </w:r>
    </w:p>
    <w:p w:rsidR="00EF7ADC" w:rsidRPr="007C1BD9" w:rsidRDefault="00EF7ADC" w:rsidP="00EF7ADC">
      <w:pPr>
        <w:spacing w:line="256" w:lineRule="auto"/>
        <w:rPr>
          <w:rFonts w:ascii="Abyssinica SIL" w:hAnsi="Abyssinica SIL" w:cs="Abyssinica SIL"/>
        </w:rPr>
      </w:pPr>
      <w:r w:rsidRPr="007C1BD9">
        <w:rPr>
          <w:rFonts w:ascii="Abyssinica SIL" w:hAnsi="Abyssinica SIL" w:cs="Abyssinica SIL"/>
        </w:rPr>
        <w:tab/>
        <w:t>ጌታችን ግን እጅግ የረቀቀ አዲስ ነገር ሊነግራት ጀመረ አንች ሴት</w:t>
      </w:r>
      <w:r w:rsidR="007C1BD9" w:rsidRPr="007C1BD9">
        <w:rPr>
          <w:rFonts w:ascii="Abyssinica SIL" w:hAnsi="Abyssinica SIL" w:cs="Abyssinica SIL"/>
        </w:rPr>
        <w:t>።</w:t>
      </w:r>
      <w:r w:rsidRPr="007C1BD9">
        <w:rPr>
          <w:rFonts w:ascii="Abyssinica SIL" w:hAnsi="Abyssinica SIL" w:cs="Abyssinica SIL"/>
        </w:rPr>
        <w:t xml:space="preserve"> በዚህም ተራራ በኢየሩሳሌምም ለባ የማትሰግዱበት ግዚኤ እንድትመጣ እመኝኝ፣ እናንተ ለማታውቁት ትሰግዳላችሁ</w:t>
      </w:r>
      <w:r w:rsidR="007C1BD9" w:rsidRPr="007C1BD9">
        <w:rPr>
          <w:rFonts w:ascii="Abyssinica SIL" w:hAnsi="Abyssinica SIL" w:cs="Abyssinica SIL"/>
        </w:rPr>
        <w:t>።</w:t>
      </w:r>
      <w:r w:rsidRPr="007C1BD9">
        <w:rPr>
          <w:rFonts w:ascii="Abyssinica SIL" w:hAnsi="Abyssinica SIL" w:cs="Abyssinica SIL"/>
        </w:rPr>
        <w:t xml:space="preserve"> እኛ ግን ለምናቀው እንሰግዳለን</w:t>
      </w:r>
      <w:r w:rsidR="007C1BD9" w:rsidRPr="007C1BD9">
        <w:rPr>
          <w:rFonts w:ascii="Abyssinica SIL" w:hAnsi="Abyssinica SIL" w:cs="Abyssinica SIL"/>
        </w:rPr>
        <w:t>።</w:t>
      </w:r>
      <w:r w:rsidRPr="007C1BD9">
        <w:rPr>
          <w:rFonts w:ascii="Abyssinica SIL" w:hAnsi="Abyssinica SIL" w:cs="Abyssinica SIL"/>
        </w:rPr>
        <w:t xml:space="preserve"> መድኃኒት ከአይሁድ ነውና</w:t>
      </w:r>
      <w:r w:rsidR="007C1BD9" w:rsidRPr="007C1BD9">
        <w:rPr>
          <w:rFonts w:ascii="Abyssinica SIL" w:hAnsi="Abyssinica SIL" w:cs="Abyssinica SIL"/>
        </w:rPr>
        <w:t>።</w:t>
      </w:r>
      <w:r w:rsidRPr="007C1BD9">
        <w:rPr>
          <w:rFonts w:ascii="Abyssinica SIL" w:hAnsi="Abyssinica SIL" w:cs="Abyssinica SIL"/>
        </w:rPr>
        <w:t xml:space="preserve"> ነገር ግን ለአብ በመንፈስ በእውነትም እንዲሰግዱ ጊዜ ትመጣለች</w:t>
      </w:r>
      <w:r w:rsidR="007C1BD9" w:rsidRPr="007C1BD9">
        <w:rPr>
          <w:rFonts w:ascii="Abyssinica SIL" w:hAnsi="Abyssinica SIL" w:cs="Abyssinica SIL"/>
        </w:rPr>
        <w:t>።</w:t>
      </w:r>
      <w:r w:rsidRPr="007C1BD9">
        <w:rPr>
          <w:rFonts w:ascii="Abyssinica SIL" w:hAnsi="Abyssinica SIL" w:cs="Abyssinica SIL"/>
        </w:rPr>
        <w:t xml:space="preserve"> እርሷም አሁን ናት አብ እንደዚህ የሚሰግዱለትን ይሻልና (ይወዳልና)</w:t>
      </w:r>
      <w:r w:rsidR="007C1BD9" w:rsidRPr="007C1BD9">
        <w:rPr>
          <w:rFonts w:ascii="Abyssinica SIL" w:hAnsi="Abyssinica SIL" w:cs="Abyssinica SIL"/>
        </w:rPr>
        <w:t>።</w:t>
      </w:r>
      <w:r w:rsidRPr="007C1BD9">
        <w:rPr>
          <w:rFonts w:ascii="Abyssinica SIL" w:hAnsi="Abyssinica SIL" w:cs="Abyssinica SIL"/>
        </w:rPr>
        <w:t xml:space="preserve"> እግዚአብሔር መንፈስ ነው</w:t>
      </w:r>
      <w:r w:rsidR="007C1BD9" w:rsidRPr="007C1BD9">
        <w:rPr>
          <w:rFonts w:ascii="Abyssinica SIL" w:hAnsi="Abyssinica SIL" w:cs="Abyssinica SIL"/>
        </w:rPr>
        <w:t>።</w:t>
      </w:r>
      <w:r w:rsidRPr="007C1BD9">
        <w:rPr>
          <w:rFonts w:ascii="Abyssinica SIL" w:hAnsi="Abyssinica SIL" w:cs="Abyssinica SIL"/>
        </w:rPr>
        <w:t xml:space="preserve"> የሚሰግዱለትም በመንፈስ በእውነትም ይሰግዱለት ዘንድ ይገባል ብሎ የስግደትን ነገር ጨርሶ አስረድቶ ነገራት</w:t>
      </w:r>
      <w:r w:rsidR="007C1BD9" w:rsidRPr="007C1BD9">
        <w:rPr>
          <w:rFonts w:ascii="Abyssinica SIL" w:hAnsi="Abyssinica SIL" w:cs="Abyssinica SIL"/>
        </w:rPr>
        <w:t>።</w:t>
      </w:r>
      <w:r w:rsidRPr="007C1BD9">
        <w:rPr>
          <w:rFonts w:ascii="Abyssinica SIL" w:hAnsi="Abyssinica SIL" w:cs="Abyssinica SIL"/>
        </w:rPr>
        <w:t xml:space="preserve"> ዮሐንስ ፬፡ ፩ - ፳፭</w:t>
      </w:r>
      <w:r w:rsidR="007C1BD9" w:rsidRPr="007C1BD9">
        <w:rPr>
          <w:rFonts w:ascii="Abyssinica SIL" w:hAnsi="Abyssinica SIL" w:cs="Abyssinica SIL"/>
        </w:rPr>
        <w:t>።</w:t>
      </w:r>
    </w:p>
    <w:p w:rsidR="003B7E9E" w:rsidRPr="007C1BD9" w:rsidRDefault="00EF7ADC" w:rsidP="003B7E9E">
      <w:pPr>
        <w:rPr>
          <w:rFonts w:ascii="Abyssinica SIL" w:hAnsi="Abyssinica SIL" w:cs="Abyssinica SIL"/>
        </w:rPr>
      </w:pPr>
      <w:r w:rsidRPr="007C1BD9">
        <w:rPr>
          <w:rFonts w:ascii="Abyssinica SIL" w:hAnsi="Abyssinica SIL" w:cs="Abyssinica SIL"/>
        </w:rPr>
        <w:tab/>
        <w:t>እግዚአብሔር መንፈስ ነውና በመንፈስ በእውነትም የሚሰግዱለትን ይወዳል ማለት አምላክነቱን አውቀው</w:t>
      </w:r>
      <w:r w:rsidR="003B7E9E" w:rsidRPr="007C1BD9">
        <w:rPr>
          <w:rFonts w:ascii="Abyssinica SIL" w:hAnsi="Abyssinica SIL" w:cs="Abyssinica SIL"/>
        </w:rPr>
        <w:t xml:space="preserve"> ሕጉን ጠብቀው የሚሰግዱለትን ይወዳል ማእልት ነው እንዲያውም በጠቅላላው ያፍ ክርስቲያን ብቻ ሳይሆኑ የሚገዙለትንና የሚታዘዙለትን ይወዳል ማለት ነው</w:t>
      </w:r>
      <w:r w:rsidR="007C1BD9" w:rsidRPr="007C1BD9">
        <w:rPr>
          <w:rFonts w:ascii="Abyssinica SIL" w:hAnsi="Abyssinica SIL" w:cs="Abyssinica SIL"/>
        </w:rPr>
        <w:t>።</w:t>
      </w:r>
      <w:r w:rsidR="003B7E9E" w:rsidRPr="007C1BD9">
        <w:rPr>
          <w:rFonts w:ascii="Abyssinica SIL" w:hAnsi="Abyssinica SIL" w:cs="Abyssinica SIL"/>
        </w:rPr>
        <w:t xml:space="preserve"> ቅዱስ ዳዊት የእግዚአብሔር መሥዋዕት የተሰበረ መንፈስ </w:t>
      </w:r>
      <w:r w:rsidR="003B7E9E" w:rsidRPr="007C1BD9">
        <w:rPr>
          <w:rFonts w:ascii="Abyssinica SIL" w:hAnsi="Abyssinica SIL" w:cs="Abyssinica SIL"/>
        </w:rPr>
        <w:lastRenderedPageBreak/>
        <w:t>ነው</w:t>
      </w:r>
      <w:r w:rsidR="007C1BD9" w:rsidRPr="007C1BD9">
        <w:rPr>
          <w:rFonts w:ascii="Abyssinica SIL" w:hAnsi="Abyssinica SIL" w:cs="Abyssinica SIL"/>
        </w:rPr>
        <w:t>።</w:t>
      </w:r>
      <w:r w:rsidR="003B7E9E" w:rsidRPr="007C1BD9">
        <w:rPr>
          <w:rFonts w:ascii="Abyssinica SIL" w:hAnsi="Abyssinica SIL" w:cs="Abyssinica SIL"/>
        </w:rPr>
        <w:t xml:space="preserve"> አቤቱ ሆይ የተሰበረውንና የተደቆሰው ልብ አትንቅም ብሎ እንደተናገረ እገሌ ለእግዚአብሔር ይሰግዳል ማእልት ልቡ የተሰበረ ነው ለእግዚአብሔር ይታዘዛል ማለት ነው ምድራዊ ጌታ የልብን አያውቅምና ሲሰግዱለት በሥጋዊ ዓይን ለማየት ይፈልጋል</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ሰማያዊ ጌታ ግን የልብን ቅነንት ብቻ ይመለከታል እንጅ በስግደት ጊዜ የጉለብትን መመለጥ የወገብን መጉበጥ አይመለከትም</w:t>
      </w:r>
      <w:r w:rsidR="007C1BD9" w:rsidRPr="007C1BD9">
        <w:rPr>
          <w:rFonts w:ascii="Abyssinica SIL" w:hAnsi="Abyssinica SIL" w:cs="Abyssinica SIL"/>
        </w:rPr>
        <w:t>።</w:t>
      </w:r>
      <w:r w:rsidRPr="007C1BD9">
        <w:rPr>
          <w:rFonts w:ascii="Abyssinica SIL" w:hAnsi="Abyssinica SIL" w:cs="Abyssinica SIL"/>
        </w:rPr>
        <w:t xml:space="preserve"> እነሆ ሳሙኤል ከእሤይ ልጆች አንዱን ለመንግሥት እንዲቀባ ከእግዚአብሔር ታዞ ወደ ቤተ ልሔም ሔዶ የእሤይን ትልቁን ልጅ ኤልያብን ባየ ጊዜ የሚቀባው እርሱ መስሎት ነበረ</w:t>
      </w:r>
      <w:r w:rsidR="007C1BD9" w:rsidRPr="007C1BD9">
        <w:rPr>
          <w:rFonts w:ascii="Abyssinica SIL" w:hAnsi="Abyssinica SIL" w:cs="Abyssinica SIL"/>
        </w:rPr>
        <w:t>።</w:t>
      </w:r>
      <w:r w:rsidRPr="007C1BD9">
        <w:rPr>
          <w:rFonts w:ascii="Abyssinica SIL" w:hAnsi="Abyssinica SIL" w:cs="Abyssinica SIL"/>
        </w:rPr>
        <w:t xml:space="preserve"> እግዚአብሔር ግን ሳሙኤል እንዲህ አለው</w:t>
      </w:r>
      <w:r w:rsidR="007C1BD9" w:rsidRPr="007C1BD9">
        <w:rPr>
          <w:rFonts w:ascii="Abyssinica SIL" w:hAnsi="Abyssinica SIL" w:cs="Abyssinica SIL"/>
        </w:rPr>
        <w:t>።</w:t>
      </w:r>
      <w:r w:rsidRPr="007C1BD9">
        <w:rPr>
          <w:rFonts w:ascii="Abyssinica SIL" w:hAnsi="Abyssinica SIL" w:cs="Abyssinica SIL"/>
        </w:rPr>
        <w:t xml:space="preserve"> የኤልያብን ፊቱን የቁመቱንም ዘለግታ አትይ</w:t>
      </w:r>
      <w:r w:rsidR="007C1BD9" w:rsidRPr="007C1BD9">
        <w:rPr>
          <w:rFonts w:ascii="Abyssinica SIL" w:hAnsi="Abyssinica SIL" w:cs="Abyssinica SIL"/>
        </w:rPr>
        <w:t>።</w:t>
      </w:r>
      <w:r w:rsidRPr="007C1BD9">
        <w:rPr>
          <w:rFonts w:ascii="Abyssinica SIL" w:hAnsi="Abyssinica SIL" w:cs="Abyssinica SIL"/>
        </w:rPr>
        <w:t xml:space="preserve"> እኔ ንቄዋለሁ ሰው ፊቱን ያያል</w:t>
      </w:r>
      <w:r w:rsidR="007C1BD9" w:rsidRPr="007C1BD9">
        <w:rPr>
          <w:rFonts w:ascii="Abyssinica SIL" w:hAnsi="Abyssinica SIL" w:cs="Abyssinica SIL"/>
        </w:rPr>
        <w:t>።</w:t>
      </w:r>
      <w:r w:rsidRPr="007C1BD9">
        <w:rPr>
          <w:rFonts w:ascii="Abyssinica SIL" w:hAnsi="Abyssinica SIL" w:cs="Abyssinica SIL"/>
        </w:rPr>
        <w:t xml:space="preserve"> እግዚአብሔር ግን ልብን ያያል</w:t>
      </w:r>
      <w:r w:rsidR="007C1BD9" w:rsidRPr="007C1BD9">
        <w:rPr>
          <w:rFonts w:ascii="Abyssinica SIL" w:hAnsi="Abyssinica SIL" w:cs="Abyssinica SIL"/>
        </w:rPr>
        <w:t>።</w:t>
      </w:r>
      <w:r w:rsidRPr="007C1BD9">
        <w:rPr>
          <w:rFonts w:ascii="Abyssinica SIL" w:hAnsi="Abyssinica SIL" w:cs="Abyssinica SIL"/>
        </w:rPr>
        <w:t xml:space="preserve"> ስለዚህ የተናቀውን ዳዊትን ቀባው</w:t>
      </w:r>
      <w:r w:rsidR="007C1BD9" w:rsidRPr="007C1BD9">
        <w:rPr>
          <w:rFonts w:ascii="Abyssinica SIL" w:hAnsi="Abyssinica SIL" w:cs="Abyssinica SIL"/>
        </w:rPr>
        <w:t>።</w:t>
      </w:r>
      <w:r w:rsidRPr="007C1BD9">
        <w:rPr>
          <w:rFonts w:ascii="Abyssinica SIL" w:hAnsi="Abyssinica SIL" w:cs="Abyssinica SIL"/>
        </w:rPr>
        <w:t xml:space="preserve"> ፩ዳሙ ፲፮ ፩ - ፰</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ቅዱስ ጳውሎስ ወእሰግድ ለአብ በብረከ ልብየ ማለቱ አምነዋለሁ እገዛለታልሁ ሲል እንው እንጅ ልቡ እየወደቀ እየተነሣ ሰገደ ማለት አይደለም</w:t>
      </w:r>
      <w:r w:rsidR="007C1BD9" w:rsidRPr="007C1BD9">
        <w:rPr>
          <w:rFonts w:ascii="Abyssinica SIL" w:hAnsi="Abyssinica SIL" w:cs="Abyssinica SIL"/>
        </w:rPr>
        <w:t>።</w:t>
      </w:r>
      <w:r w:rsidRPr="007C1BD9">
        <w:rPr>
          <w:rFonts w:ascii="Abyssinica SIL" w:hAnsi="Abyssinica SIL" w:cs="Abyssinica SIL"/>
        </w:rPr>
        <w:t xml:space="preserve"> ኤፌ ፫ ፲፬</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ደግሞ እርሱ ቅዱስ ጳውሎስ ለፊልጵስዮስ ሰዎች እንዲህ ብሏችዋል</w:t>
      </w:r>
      <w:r w:rsidR="007C1BD9" w:rsidRPr="007C1BD9">
        <w:rPr>
          <w:rFonts w:ascii="Abyssinica SIL" w:hAnsi="Abyssinica SIL" w:cs="Abyssinica SIL"/>
        </w:rPr>
        <w:t>።</w:t>
      </w:r>
      <w:r w:rsidRPr="007C1BD9">
        <w:rPr>
          <w:rFonts w:ascii="Abyssinica SIL" w:hAnsi="Abyssinica SIL" w:cs="Abyssinica SIL"/>
        </w:rPr>
        <w:t xml:space="preserve"> በእናንተ በሁላችሁም በክርስቶስ ኢየሱስ የነበርው ልብ ይሁንላችሁ</w:t>
      </w:r>
      <w:r w:rsidR="007C1BD9" w:rsidRPr="007C1BD9">
        <w:rPr>
          <w:rFonts w:ascii="Abyssinica SIL" w:hAnsi="Abyssinica SIL" w:cs="Abyssinica SIL"/>
        </w:rPr>
        <w:t>።</w:t>
      </w:r>
      <w:r w:rsidRPr="007C1BD9">
        <w:rPr>
          <w:rFonts w:ascii="Abyssinica SIL" w:hAnsi="Abyssinica SIL" w:cs="Abyssinica SIL"/>
        </w:rPr>
        <w:t xml:space="preserve"> እርሱ በእግዚአብሔር መልክ ሲኖር ከእግዚአብሔር ጋራ ይተካከል ዘንድ መቀማትን አልቆጠረም</w:t>
      </w:r>
      <w:r w:rsidR="007C1BD9" w:rsidRPr="007C1BD9">
        <w:rPr>
          <w:rFonts w:ascii="Abyssinica SIL" w:hAnsi="Abyssinica SIL" w:cs="Abyssinica SIL"/>
        </w:rPr>
        <w:t>።</w:t>
      </w:r>
      <w:r w:rsidRPr="007C1BD9">
        <w:rPr>
          <w:rFonts w:ascii="Abyssinica SIL" w:hAnsi="Abyssinica SIL" w:cs="Abyssinica SIL"/>
        </w:rPr>
        <w:t xml:space="preserve"> ራሱን አዋረደ</w:t>
      </w:r>
      <w:r w:rsidR="007C1BD9" w:rsidRPr="007C1BD9">
        <w:rPr>
          <w:rFonts w:ascii="Abyssinica SIL" w:hAnsi="Abyssinica SIL" w:cs="Abyssinica SIL"/>
        </w:rPr>
        <w:t>።</w:t>
      </w:r>
      <w:r w:rsidRPr="007C1BD9">
        <w:rPr>
          <w:rFonts w:ascii="Abyssinica SIL" w:hAnsi="Abyssinica SIL" w:cs="Abyssinica SIL"/>
        </w:rPr>
        <w:t xml:space="preserve"> የሰውንም መልክ ይዞ በሰዎች ምሳሌ ሆነ</w:t>
      </w:r>
      <w:r w:rsidR="007C1BD9" w:rsidRPr="007C1BD9">
        <w:rPr>
          <w:rFonts w:ascii="Abyssinica SIL" w:hAnsi="Abyssinica SIL" w:cs="Abyssinica SIL"/>
        </w:rPr>
        <w:t>።</w:t>
      </w:r>
      <w:r w:rsidRPr="007C1BD9">
        <w:rPr>
          <w:rFonts w:ascii="Abyssinica SIL" w:hAnsi="Abyssinica SIL" w:cs="Abyssinica SIL"/>
        </w:rPr>
        <w:t xml:space="preserve"> በመልኩም ሰው ሆኖ ተገኘ</w:t>
      </w:r>
      <w:r w:rsidR="007C1BD9" w:rsidRPr="007C1BD9">
        <w:rPr>
          <w:rFonts w:ascii="Abyssinica SIL" w:hAnsi="Abyssinica SIL" w:cs="Abyssinica SIL"/>
        </w:rPr>
        <w:t>።</w:t>
      </w:r>
      <w:r w:rsidRPr="007C1BD9">
        <w:rPr>
          <w:rFonts w:ascii="Abyssinica SIL" w:hAnsi="Abyssinica SIL" w:cs="Abyssinica SIL"/>
        </w:rPr>
        <w:t xml:space="preserve"> ራሱንም አዋረደ</w:t>
      </w:r>
      <w:r w:rsidR="007C1BD9" w:rsidRPr="007C1BD9">
        <w:rPr>
          <w:rFonts w:ascii="Abyssinica SIL" w:hAnsi="Abyssinica SIL" w:cs="Abyssinica SIL"/>
        </w:rPr>
        <w:t>።</w:t>
      </w:r>
      <w:r w:rsidRPr="007C1BD9">
        <w:rPr>
          <w:rFonts w:ascii="Abyssinica SIL" w:hAnsi="Abyssinica SIL" w:cs="Abyssinica SIL"/>
        </w:rPr>
        <w:t xml:space="preserve"> እስከ መስቀልም ሞት ድረስ የታዘዘ ሆነ</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ስለዚህም እግዚአብሔር እጅግ አላቀው</w:t>
      </w:r>
      <w:r w:rsidR="007C1BD9" w:rsidRPr="007C1BD9">
        <w:rPr>
          <w:rFonts w:ascii="Abyssinica SIL" w:hAnsi="Abyssinica SIL" w:cs="Abyssinica SIL"/>
        </w:rPr>
        <w:t>።</w:t>
      </w:r>
      <w:r w:rsidRPr="007C1BD9">
        <w:rPr>
          <w:rFonts w:ascii="Abyssinica SIL" w:hAnsi="Abyssinica SIL" w:cs="Abyssinica SIL"/>
        </w:rPr>
        <w:t xml:space="preserve"> ከስም ሁሉ የሚበልጠውን ስም ሰጠው</w:t>
      </w:r>
      <w:r w:rsidR="007C1BD9" w:rsidRPr="007C1BD9">
        <w:rPr>
          <w:rFonts w:ascii="Abyssinica SIL" w:hAnsi="Abyssinica SIL" w:cs="Abyssinica SIL"/>
        </w:rPr>
        <w:t>።</w:t>
      </w:r>
      <w:r w:rsidRPr="007C1BD9">
        <w:rPr>
          <w:rFonts w:ascii="Abyssinica SIL" w:hAnsi="Abyssinica SIL" w:cs="Abyssinica SIL"/>
        </w:rPr>
        <w:t xml:space="preserve"> በኢየሱስ ስም በሰማይና በምድር ከምድርም በታች ያለ ጕልበት ሁሉ ይጐነበስ ዘንድ</w:t>
      </w:r>
      <w:r w:rsidR="007C1BD9" w:rsidRPr="007C1BD9">
        <w:rPr>
          <w:rFonts w:ascii="Abyssinica SIL" w:hAnsi="Abyssinica SIL" w:cs="Abyssinica SIL"/>
        </w:rPr>
        <w:t>።</w:t>
      </w:r>
      <w:r w:rsidRPr="007C1BD9">
        <w:rPr>
          <w:rFonts w:ascii="Abyssinica SIL" w:hAnsi="Abyssinica SIL" w:cs="Abyssinica SIL"/>
        </w:rPr>
        <w:t xml:space="preserve"> ፊል ፪ ፭ ፲ ፩</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ጌታችን ኢየሱስ ክርስቶስ ከእግዚአብሔር ጋራ ይተካከል ዘንድ እምቀማትን አልቆጠረም ማለት አምላክ ሲሆን እንደ ዲያብሎስ በሐሰት እንደ አዳም በምኞት አይደለም ራሱን አዋርዶ እሰክ ሞት ድረስ የታዘዘ ሆኖ ነው ማለት ነው</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በኢየሱስ ስም ጕልበት ሁሉ ይጐነበስ ዘንድ ማለት መላእክትና ሰዎች በሲኦልም ያሉ ነፍሳትም አምላክነቱን አውቀው ያመኑበትና ይገዙለት ዘንድ እግዚአብሔር እጅግ አላቀው</w:t>
      </w:r>
      <w:r w:rsidR="007C1BD9" w:rsidRPr="007C1BD9">
        <w:rPr>
          <w:rFonts w:ascii="Abyssinica SIL" w:hAnsi="Abyssinica SIL" w:cs="Abyssinica SIL"/>
        </w:rPr>
        <w:t>።</w:t>
      </w:r>
      <w:r w:rsidRPr="007C1BD9">
        <w:rPr>
          <w:rFonts w:ascii="Abyssinica SIL" w:hAnsi="Abyssinica SIL" w:cs="Abyssinica SIL"/>
        </w:rPr>
        <w:t xml:space="preserve"> ከስም ሁሉ የሚበልጠን ስም ሰጠው ብሎ ተናገረ</w:t>
      </w:r>
      <w:r w:rsidR="007C1BD9" w:rsidRPr="007C1BD9">
        <w:rPr>
          <w:rFonts w:ascii="Abyssinica SIL" w:hAnsi="Abyssinica SIL" w:cs="Abyssinica SIL"/>
        </w:rPr>
        <w:t>።</w:t>
      </w:r>
      <w:r w:rsidRPr="007C1BD9">
        <w:rPr>
          <w:rFonts w:ascii="Abyssinica SIL" w:hAnsi="Abyssinica SIL" w:cs="Abyssinica SIL"/>
        </w:rPr>
        <w:t xml:space="preserve"> እንግዲህ የስግደት ትርጓሜ በእግዚአብሔር ማመንና ለቃሉ መታዘዝ መሆኑን በዚሁ እንረዳዋለን</w:t>
      </w:r>
      <w:r w:rsidR="007C1BD9" w:rsidRPr="007C1BD9">
        <w:rPr>
          <w:rFonts w:ascii="Abyssinica SIL" w:hAnsi="Abyssinica SIL" w:cs="Abyssinica SIL"/>
        </w:rPr>
        <w:t>።</w:t>
      </w:r>
      <w:r w:rsidRPr="007C1BD9">
        <w:rPr>
          <w:rFonts w:ascii="Abyssinica SIL" w:hAnsi="Abyssinica SIL" w:cs="Abyssinica SIL"/>
        </w:rPr>
        <w:tab/>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ደግሞ ማናቸውንም ቢሆን ቢሆን ጌታችን አስቀድሞ እርሱ ራሱ ሳይሠራ እኛን ሥሩ ብሎ ያዘዘን ትእዛዝ የለም</w:t>
      </w:r>
      <w:r w:rsidR="007C1BD9" w:rsidRPr="007C1BD9">
        <w:rPr>
          <w:rFonts w:ascii="Abyssinica SIL" w:hAnsi="Abyssinica SIL" w:cs="Abyssinica SIL"/>
        </w:rPr>
        <w:t>።</w:t>
      </w:r>
      <w:r w:rsidRPr="007C1BD9">
        <w:rPr>
          <w:rFonts w:ascii="Abyssinica SIL" w:hAnsi="Abyssinica SIL" w:cs="Abyssinica SIL"/>
        </w:rPr>
        <w:t xml:space="preserve"> እነሆ እርሱ ያ ትልቁ ፈተና ምቶ በመጣበት ጊዜ (ሰዓቱ በደረሰ ጊዜ) በጌቴሴማኒ እንዴት እንደተጨነቀና እንደሰገደ ከወንጌል እናነባለን</w:t>
      </w:r>
      <w:r w:rsidR="007C1BD9" w:rsidRPr="007C1BD9">
        <w:rPr>
          <w:rFonts w:ascii="Abyssinica SIL" w:hAnsi="Abyssinica SIL" w:cs="Abyssinica SIL"/>
        </w:rPr>
        <w:t>።</w:t>
      </w:r>
      <w:r w:rsidRPr="007C1BD9">
        <w:rPr>
          <w:rFonts w:ascii="Abyssinica SIL" w:hAnsi="Abyssinica SIL" w:cs="Abyssinica SIL"/>
        </w:rPr>
        <w:t xml:space="preserve"> ቅዱስ ማቴዎስ ጌታችን ሲሰግድ በግምባሩ እንደ ሰገደ ጽፎልናል</w:t>
      </w:r>
      <w:r w:rsidR="007C1BD9" w:rsidRPr="007C1BD9">
        <w:rPr>
          <w:rFonts w:ascii="Abyssinica SIL" w:hAnsi="Abyssinica SIL" w:cs="Abyssinica SIL"/>
        </w:rPr>
        <w:t>።</w:t>
      </w:r>
      <w:r w:rsidRPr="007C1BD9">
        <w:rPr>
          <w:rFonts w:ascii="Abyssinica SIL" w:hAnsi="Abyssinica SIL" w:cs="Abyssinica SIL"/>
        </w:rPr>
        <w:t xml:space="preserve"> በግምባሩም ሰገደ ማለት ግንባሩን ምድር አስነክቶ ማለት ነው</w:t>
      </w:r>
      <w:r w:rsidR="007C1BD9" w:rsidRPr="007C1BD9">
        <w:rPr>
          <w:rFonts w:ascii="Abyssinica SIL" w:hAnsi="Abyssinica SIL" w:cs="Abyssinica SIL"/>
        </w:rPr>
        <w:t>።</w:t>
      </w:r>
      <w:r w:rsidRPr="007C1BD9">
        <w:rPr>
          <w:rFonts w:ascii="Abyssinica SIL" w:hAnsi="Abyssinica SIL" w:cs="Abyssinica SIL"/>
        </w:rPr>
        <w:t xml:space="preserve"> ቅዱስ ማርቆስም እንደዚሁ ጽፎዋል</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ቅዱስ ሉቃስ ግን ጌታችን በጕልበቱ ተንበርክኮ ጸለየ ብሎ ጽፎዋል</w:t>
      </w:r>
      <w:r w:rsidR="007C1BD9" w:rsidRPr="007C1BD9">
        <w:rPr>
          <w:rFonts w:ascii="Abyssinica SIL" w:hAnsi="Abyssinica SIL" w:cs="Abyssinica SIL"/>
        </w:rPr>
        <w:t>።</w:t>
      </w:r>
      <w:r w:rsidRPr="007C1BD9">
        <w:rPr>
          <w:rFonts w:ascii="Abyssinica SIL" w:hAnsi="Abyssinica SIL" w:cs="Abyssinica SIL"/>
        </w:rPr>
        <w:t xml:space="preserve"> ግን ሁሉም አንድ ነው</w:t>
      </w:r>
      <w:r w:rsidR="007C1BD9" w:rsidRPr="007C1BD9">
        <w:rPr>
          <w:rFonts w:ascii="Abyssinica SIL" w:hAnsi="Abyssinica SIL" w:cs="Abyssinica SIL"/>
        </w:rPr>
        <w:t>።</w:t>
      </w:r>
      <w:r w:rsidRPr="007C1BD9">
        <w:rPr>
          <w:rFonts w:ascii="Abyssinica SIL" w:hAnsi="Abyssinica SIL" w:cs="Abyssinica SIL"/>
        </w:rPr>
        <w:t xml:space="preserve"> በፊት በጕልበቱ ተንበርክኮ በኋል በግንባሩ ሰግዶ ይሆናል የሆነ ሆኖ ብዙ ጊዜ መላልሶ እንደ ሰገደ አልጻፉልንም ነገር ግን ወደ ደቀ መዛሙርቱና ወደ ጸሎቱስፍራ ሶስት ጊዜ እየተመላለሰ ያንኑ አንዱን ጸሎት እንደ ጸለየ ሁሉም ጽፎዋል</w:t>
      </w:r>
      <w:r w:rsidR="007C1BD9" w:rsidRPr="007C1BD9">
        <w:rPr>
          <w:rFonts w:ascii="Abyssinica SIL" w:hAnsi="Abyssinica SIL" w:cs="Abyssinica SIL"/>
        </w:rPr>
        <w:t>።</w:t>
      </w:r>
      <w:r w:rsidRPr="007C1BD9">
        <w:rPr>
          <w:rFonts w:ascii="Abyssinica SIL" w:hAnsi="Abyssinica SIL" w:cs="Abyssinica SIL"/>
        </w:rPr>
        <w:tab/>
      </w:r>
    </w:p>
    <w:p w:rsidR="003B7E9E" w:rsidRPr="007C1BD9" w:rsidRDefault="003B7E9E" w:rsidP="003B7E9E">
      <w:pPr>
        <w:spacing w:line="256" w:lineRule="auto"/>
        <w:ind w:firstLine="720"/>
        <w:rPr>
          <w:rFonts w:ascii="Abyssinica SIL" w:hAnsi="Abyssinica SIL" w:cs="Abyssinica SIL"/>
        </w:rPr>
      </w:pPr>
      <w:r w:rsidRPr="007C1BD9">
        <w:rPr>
          <w:rFonts w:ascii="Abyssinica SIL" w:hAnsi="Abyssinica SIL" w:cs="Abyssinica SIL"/>
        </w:rPr>
        <w:t>ማቴዎስና ማርቆስ ጌታችን በምሴተ ሐሙስ ከጸለየው ጸሎትና አባቴ ኆይ ይቻል እንደሆነስ ይህች ጽዋ ከኔ ትለፍ ነገር ግን ያንተ ፈቃድ ይሁን እንጅ የእኔ ፈቃድ አይድለእም ብሎ ስለ ሞቱ ነገር የሰለየውን ብቻ ጽፈዋል ዮሐንስ ግን ከዚህ ስለ ሞቱ ነገር ከጸለየው ጸሎት አስቀድሞ ጌታችን ለደቀ መዛሙርቱ ብዙ የምክር ቃል እንደ ነገራቸውና ስለ እርሳቸውም ወደ አባቱ እንደ ጸለየላቸው በብዙ ጽፍዋልና ምዕ፡ ፲፫ ምዕ ፲፬ ምዕ ፲፭ ምዕ ፲፮ ምዕ ፲፯ በሙሉ መመልከት ነው</w:t>
      </w:r>
      <w:r w:rsidR="007C1BD9" w:rsidRPr="007C1BD9">
        <w:rPr>
          <w:rFonts w:ascii="Abyssinica SIL" w:hAnsi="Abyssinica SIL" w:cs="Abyssinica SIL"/>
        </w:rPr>
        <w:t>።</w:t>
      </w:r>
    </w:p>
    <w:p w:rsidR="003B7E9E" w:rsidRPr="007C1BD9" w:rsidRDefault="003B7E9E" w:rsidP="003B7E9E">
      <w:pPr>
        <w:spacing w:line="256" w:lineRule="auto"/>
        <w:ind w:firstLine="720"/>
        <w:rPr>
          <w:rFonts w:ascii="Abyssinica SIL" w:hAnsi="Abyssinica SIL" w:cs="Abyssinica SIL"/>
        </w:rPr>
      </w:pPr>
      <w:r w:rsidRPr="007C1BD9">
        <w:rPr>
          <w:rFonts w:ascii="Abyssinica SIL" w:hAnsi="Abyssinica SIL" w:cs="Abyssinica SIL"/>
        </w:rPr>
        <w:lastRenderedPageBreak/>
        <w:t>ጌታችን በሚሞቱበት ጊዜ ለደቀ መዛሙርቱ የምክር ቃል መናገሩን ስለ እርሳቸው መጸለዩን በመልካም አባት ምሳሌ ነው</w:t>
      </w:r>
      <w:r w:rsidR="007C1BD9" w:rsidRPr="007C1BD9">
        <w:rPr>
          <w:rFonts w:ascii="Abyssinica SIL" w:hAnsi="Abyssinica SIL" w:cs="Abyssinica SIL"/>
        </w:rPr>
        <w:t>።</w:t>
      </w:r>
      <w:r w:rsidRPr="007C1BD9">
        <w:rPr>
          <w:rFonts w:ascii="Abyssinica SIL" w:hAnsi="Abyssinica SIL" w:cs="Abyssinica SIL"/>
        </w:rPr>
        <w:t xml:space="preserve"> መልካም አባት በሚሞትበት ጊዜ ልጆቹን ሰብስቦ መልካም ምክር ይመክራቸዋል በረከቱን ያሣድርባቸዋል</w:t>
      </w:r>
      <w:r w:rsidR="007C1BD9" w:rsidRPr="007C1BD9">
        <w:rPr>
          <w:rFonts w:ascii="Abyssinica SIL" w:hAnsi="Abyssinica SIL" w:cs="Abyssinica SIL"/>
        </w:rPr>
        <w:t>።</w:t>
      </w:r>
      <w:r w:rsidRPr="007C1BD9">
        <w:rPr>
          <w:rFonts w:ascii="Abyssinica SIL" w:hAnsi="Abyssinica SIL" w:cs="Abyssinica SIL"/>
        </w:rPr>
        <w:t xml:space="preserve"> ይስሐቅ ሲሞት ያዕቆብን ጠርቶ ባርኮታል ምክርም መክሮታል</w:t>
      </w:r>
      <w:r w:rsidR="007C1BD9" w:rsidRPr="007C1BD9">
        <w:rPr>
          <w:rFonts w:ascii="Abyssinica SIL" w:hAnsi="Abyssinica SIL" w:cs="Abyssinica SIL"/>
        </w:rPr>
        <w:t>።</w:t>
      </w:r>
      <w:r w:rsidRPr="007C1BD9">
        <w:rPr>
          <w:rFonts w:ascii="Abyssinica SIL" w:hAnsi="Abyssinica SIL" w:cs="Abyssinica SIL"/>
        </w:rPr>
        <w:t xml:space="preserve"> ዘፍጥ ፳፰ ፩ - ፭</w:t>
      </w:r>
      <w:r w:rsidR="007C1BD9" w:rsidRPr="007C1BD9">
        <w:rPr>
          <w:rFonts w:ascii="Abyssinica SIL" w:hAnsi="Abyssinica SIL" w:cs="Abyssinica SIL"/>
        </w:rPr>
        <w:t>።</w:t>
      </w:r>
    </w:p>
    <w:p w:rsidR="003B7E9E" w:rsidRPr="007C1BD9" w:rsidRDefault="003B7E9E" w:rsidP="003B7E9E">
      <w:pPr>
        <w:spacing w:line="256" w:lineRule="auto"/>
        <w:ind w:firstLine="720"/>
        <w:rPr>
          <w:rFonts w:ascii="Abyssinica SIL" w:hAnsi="Abyssinica SIL" w:cs="Abyssinica SIL"/>
        </w:rPr>
      </w:pPr>
      <w:r w:rsidRPr="007C1BD9">
        <w:rPr>
          <w:rFonts w:ascii="Abyssinica SIL" w:hAnsi="Abyssinica SIL" w:cs="Abyssinica SIL"/>
        </w:rPr>
        <w:tab/>
        <w:t>ያዕቆብም በሚሞትበት ጊዜ ልጆቹን ሁሉ ሰብስቦ ባርኮዋቸዋል ምክርም መክሮዋቸዋል</w:t>
      </w:r>
      <w:r w:rsidR="007C1BD9" w:rsidRPr="007C1BD9">
        <w:rPr>
          <w:rFonts w:ascii="Abyssinica SIL" w:hAnsi="Abyssinica SIL" w:cs="Abyssinica SIL"/>
        </w:rPr>
        <w:t>።</w:t>
      </w:r>
      <w:r w:rsidRPr="007C1BD9">
        <w:rPr>
          <w:rFonts w:ascii="Abyssinica SIL" w:hAnsi="Abyssinica SIL" w:cs="Abyssinica SIL"/>
        </w:rPr>
        <w:t xml:space="preserve"> ዘፍጥ ምዕ ፵፰</w:t>
      </w:r>
      <w:r w:rsidR="007C1BD9" w:rsidRPr="007C1BD9">
        <w:rPr>
          <w:rFonts w:ascii="Abyssinica SIL" w:hAnsi="Abyssinica SIL" w:cs="Abyssinica SIL"/>
        </w:rPr>
        <w:t>።</w:t>
      </w:r>
      <w:r w:rsidRPr="007C1BD9">
        <w:rPr>
          <w:rFonts w:ascii="Abyssinica SIL" w:hAnsi="Abyssinica SIL" w:cs="Abyssinica SIL"/>
        </w:rPr>
        <w:t xml:space="preserve"> ምዕ ፵፱ መመልከት ነው</w:t>
      </w:r>
      <w:r w:rsidR="007C1BD9" w:rsidRPr="007C1BD9">
        <w:rPr>
          <w:rFonts w:ascii="Abyssinica SIL" w:hAnsi="Abyssinica SIL" w:cs="Abyssinica SIL"/>
        </w:rPr>
        <w:t>።</w:t>
      </w:r>
      <w:r w:rsidRPr="007C1BD9">
        <w:rPr>
          <w:rFonts w:ascii="Abyssinica SIL" w:hAnsi="Abyssinica SIL" w:cs="Abyssinica SIL"/>
        </w:rPr>
        <w:tab/>
      </w:r>
    </w:p>
    <w:p w:rsidR="003B7E9E" w:rsidRPr="007C1BD9" w:rsidRDefault="003B7E9E" w:rsidP="003B7E9E">
      <w:pPr>
        <w:spacing w:line="256" w:lineRule="auto"/>
        <w:ind w:firstLine="720"/>
        <w:rPr>
          <w:rFonts w:ascii="Abyssinica SIL" w:hAnsi="Abyssinica SIL" w:cs="Abyssinica SIL"/>
        </w:rPr>
      </w:pPr>
      <w:r w:rsidRPr="007C1BD9">
        <w:rPr>
          <w:rFonts w:ascii="Abyssinica SIL" w:hAnsi="Abyssinica SIL" w:cs="Abyssinica SIL"/>
        </w:rPr>
        <w:t>ስለ ስግደቱ ነገር ሉቃስ በጻፈው ወንጌል ብቻ ጌታችን እጅግ በጽኑ ጻር ይጸልይ ነበረ ወዙም እንደ ደም ነጠብጣብ በምድር ላይ ወረደ ይላል</w:t>
      </w:r>
      <w:r w:rsidR="007C1BD9" w:rsidRPr="007C1BD9">
        <w:rPr>
          <w:rFonts w:ascii="Abyssinica SIL" w:hAnsi="Abyssinica SIL" w:cs="Abyssinica SIL"/>
        </w:rPr>
        <w:t>።</w:t>
      </w:r>
      <w:r w:rsidRPr="007C1BD9">
        <w:rPr>
          <w:rFonts w:ascii="Abyssinica SIL" w:hAnsi="Abyssinica SIL" w:cs="Abyssinica SIL"/>
        </w:rPr>
        <w:t xml:space="preserve"> ምናልባት ይህ ቃል ጌታችን ቍጥሩ የበዛ ስግደት እንደ ሰገደ ያስረዳል አይደለም</w:t>
      </w:r>
      <w:r w:rsidR="007C1BD9" w:rsidRPr="007C1BD9">
        <w:rPr>
          <w:rFonts w:ascii="Abyssinica SIL" w:hAnsi="Abyssinica SIL" w:cs="Abyssinica SIL"/>
        </w:rPr>
        <w:t>።</w:t>
      </w:r>
      <w:r w:rsidRPr="007C1BD9">
        <w:rPr>
          <w:rFonts w:ascii="Abyssinica SIL" w:hAnsi="Abyssinica SIL" w:cs="Abyssinica SIL"/>
        </w:rPr>
        <w:t xml:space="preserve"> </w:t>
      </w:r>
    </w:p>
    <w:p w:rsidR="003B7E9E" w:rsidRPr="007C1BD9" w:rsidRDefault="003B7E9E" w:rsidP="003B7E9E">
      <w:pPr>
        <w:spacing w:line="256" w:lineRule="auto"/>
        <w:ind w:firstLine="720"/>
        <w:rPr>
          <w:rFonts w:ascii="Abyssinica SIL" w:hAnsi="Abyssinica SIL" w:cs="Abyssinica SIL"/>
        </w:rPr>
      </w:pPr>
      <w:r w:rsidRPr="007C1BD9">
        <w:rPr>
          <w:rFonts w:ascii="Abyssinica SIL" w:hAnsi="Abyssinica SIL" w:cs="Abyssinica SIL"/>
        </w:rPr>
        <w:t>ነገር ግን ይህ ቃል ጌታችን ስለ እኛ ኃጢአት በሚመጣበት ሞት እንዴት እንደ ተጨነቀና እብልቡ እንዳዘነ ፊቱም በኃዘን እንደ ወዛ ያስረዳናል</w:t>
      </w:r>
      <w:r w:rsidR="007C1BD9" w:rsidRPr="007C1BD9">
        <w:rPr>
          <w:rFonts w:ascii="Abyssinica SIL" w:hAnsi="Abyssinica SIL" w:cs="Abyssinica SIL"/>
        </w:rPr>
        <w:t>።</w:t>
      </w:r>
      <w:r w:rsidRPr="007C1BD9">
        <w:rPr>
          <w:rFonts w:ascii="Abyssinica SIL" w:hAnsi="Abyssinica SIL" w:cs="Abyssinica SIL"/>
        </w:rPr>
        <w:t xml:space="preserve"> ጌታችን ኢየሱስ ክርስቶስ እኛን ለማዳንና ምሳሌውን ለእኛ ለመተው ባይፈልግ ይህን ያህል አይጨነቅም ነበረ</w:t>
      </w:r>
      <w:r w:rsidR="007C1BD9" w:rsidRPr="007C1BD9">
        <w:rPr>
          <w:rFonts w:ascii="Abyssinica SIL" w:hAnsi="Abyssinica SIL" w:cs="Abyssinica SIL"/>
        </w:rPr>
        <w:t>።</w:t>
      </w:r>
      <w:r w:rsidRPr="007C1BD9">
        <w:rPr>
          <w:rFonts w:ascii="Abyssinica SIL" w:hAnsi="Abyssinica SIL" w:cs="Abyssinica SIL"/>
        </w:rPr>
        <w:t xml:space="preserve"> ጸሎቱና ስግደቱም በቶሎ ይሰማለት ነበረ</w:t>
      </w:r>
      <w:r w:rsidR="007C1BD9" w:rsidRPr="007C1BD9">
        <w:rPr>
          <w:rFonts w:ascii="Abyssinica SIL" w:hAnsi="Abyssinica SIL" w:cs="Abyssinica SIL"/>
        </w:rPr>
        <w:t>።</w:t>
      </w:r>
      <w:r w:rsidRPr="007C1BD9">
        <w:rPr>
          <w:rFonts w:ascii="Abyssinica SIL" w:hAnsi="Abyssinica SIL" w:cs="Abyssinica SIL"/>
        </w:rPr>
        <w:t xml:space="preserve"> እርሱ ራሱ አልዓዛርን ለማስነሳት ሲጸልይ ዓይኖቱን ወደ ሰማይ አቅንቶ አባቴ ሆይ አመሰግንሃለሁ ሰምተኸኛል እኔም አውቃለሁ ሁልጊዜ እንትሰማኝ እንገር ግን ስለ እነዚህ ስለ ቆሙት ሕዝብ ተናገርሁ አንተ እንደ ላክኸኝ ያምኑ ዘንድ ብሎ ተናግሯል</w:t>
      </w:r>
      <w:r w:rsidR="007C1BD9" w:rsidRPr="007C1BD9">
        <w:rPr>
          <w:rFonts w:ascii="Abyssinica SIL" w:hAnsi="Abyssinica SIL" w:cs="Abyssinica SIL"/>
        </w:rPr>
        <w:t>።</w:t>
      </w:r>
      <w:r w:rsidRPr="007C1BD9">
        <w:rPr>
          <w:rFonts w:ascii="Abyssinica SIL" w:hAnsi="Abyssinica SIL" w:cs="Abyssinica SIL"/>
        </w:rPr>
        <w:t xml:space="preserve"> ዮሐ ፲፩ ፵፩ - ፵፪</w:t>
      </w:r>
      <w:r w:rsidR="007C1BD9" w:rsidRPr="007C1BD9">
        <w:rPr>
          <w:rFonts w:ascii="Abyssinica SIL" w:hAnsi="Abyssinica SIL" w:cs="Abyssinica SIL"/>
        </w:rPr>
        <w:t>።</w:t>
      </w:r>
    </w:p>
    <w:p w:rsidR="003B7E9E" w:rsidRPr="007C1BD9" w:rsidRDefault="003B7E9E" w:rsidP="003B7E9E">
      <w:pPr>
        <w:spacing w:line="256" w:lineRule="auto"/>
        <w:ind w:firstLine="720"/>
        <w:rPr>
          <w:rFonts w:ascii="Abyssinica SIL" w:hAnsi="Abyssinica SIL" w:cs="Abyssinica SIL"/>
        </w:rPr>
      </w:pPr>
      <w:r w:rsidRPr="007C1BD9">
        <w:rPr>
          <w:rFonts w:ascii="Abyssinica SIL" w:hAnsi="Abyssinica SIL" w:cs="Abyssinica SIL"/>
        </w:rPr>
        <w:t>ጌታችን ግን እኛን ለማዳን መምጣቱን ፈጽሞ ያውቀዋልና አባቴ ሆይ ያንተ ፈቃድ ይሆን እንጂ የኔ ፈቃድ አይደለም ብሎ ፍርሃትንና ጭንቀትን ድል አደረገ እርሱ ፍርሃትንና ጭንቀትን ድል ባያደርግ ሐዋርያትና ሰማዕታት ለመከራና ለሞት ባልደፈሩም ነበረ</w:t>
      </w:r>
      <w:r w:rsidR="007C1BD9" w:rsidRPr="007C1BD9">
        <w:rPr>
          <w:rFonts w:ascii="Abyssinica SIL" w:hAnsi="Abyssinica SIL" w:cs="Abyssinica SIL"/>
        </w:rPr>
        <w:t>።</w:t>
      </w:r>
    </w:p>
    <w:p w:rsidR="003B7E9E" w:rsidRPr="007C1BD9" w:rsidRDefault="003B7E9E" w:rsidP="003B7E9E">
      <w:pPr>
        <w:spacing w:line="256" w:lineRule="auto"/>
        <w:ind w:firstLine="720"/>
        <w:rPr>
          <w:rFonts w:ascii="Abyssinica SIL" w:hAnsi="Abyssinica SIL" w:cs="Abyssinica SIL"/>
        </w:rPr>
      </w:pPr>
      <w:r w:rsidRPr="007C1BD9">
        <w:rPr>
          <w:rFonts w:ascii="Abyssinica SIL" w:hAnsi="Abyssinica SIL" w:cs="Abyssinica SIL"/>
        </w:rPr>
        <w:t>ነገሩን ለማስረዳት ስንል ይህን ሁሉ ጻፍን እንጂ ሥረ ነገሩን ስለ ስግደት እንና ይህን ሁሉ አያስፈልገንም ነበረ</w:t>
      </w:r>
      <w:r w:rsidR="007C1BD9" w:rsidRPr="007C1BD9">
        <w:rPr>
          <w:rFonts w:ascii="Abyssinica SIL" w:hAnsi="Abyssinica SIL" w:cs="Abyssinica SIL"/>
        </w:rPr>
        <w:t>።</w:t>
      </w:r>
      <w:r w:rsidRPr="007C1BD9">
        <w:rPr>
          <w:rFonts w:ascii="Abyssinica SIL" w:hAnsi="Abyssinica SIL" w:cs="Abyssinica SIL"/>
        </w:rPr>
        <w:t xml:space="preserve"> አሁንም ወደ ሥራ ነገሩ እንመለስ</w:t>
      </w:r>
      <w:r w:rsidR="007C1BD9" w:rsidRPr="007C1BD9">
        <w:rPr>
          <w:rFonts w:ascii="Abyssinica SIL" w:hAnsi="Abyssinica SIL" w:cs="Abyssinica SIL"/>
        </w:rPr>
        <w:t>።</w:t>
      </w:r>
      <w:r w:rsidRPr="007C1BD9">
        <w:rPr>
          <w:rFonts w:ascii="Abyssinica SIL" w:hAnsi="Abyssinica SIL" w:cs="Abyssinica SIL"/>
        </w:rPr>
        <w:t xml:space="preserve"> እግዚአብሔር መንፈስ ነውና በመንፈስና በጽድቅ የሚሰግዱለትን ይወዳል ማእልት ምን ማለት እንደ ሆነ በፊት አስረድተናልና የቀረውን ጨርሰን እናስረዳለን</w:t>
      </w:r>
      <w:r w:rsidR="007C1BD9" w:rsidRPr="007C1BD9">
        <w:rPr>
          <w:rFonts w:ascii="Abyssinica SIL" w:hAnsi="Abyssinica SIL" w:cs="Abyssinica SIL"/>
        </w:rPr>
        <w:t>።</w:t>
      </w:r>
      <w:r w:rsidRPr="007C1BD9">
        <w:rPr>
          <w:rFonts w:ascii="Abyssinica SIL" w:hAnsi="Abyssinica SIL" w:cs="Abyssinica SIL"/>
        </w:rPr>
        <w:t xml:space="preserve"> እግዚአብሔር መንፈስ ነውና በመንፈስ የሚሰግዱለትን ይወዳል ማለት ሰው ይይልን ሰው ይስማልን ሳይሉ በሥውር የሚሰግዱለትን ይወዳል ማለት ነው</w:t>
      </w:r>
      <w:r w:rsidR="007C1BD9" w:rsidRPr="007C1BD9">
        <w:rPr>
          <w:rFonts w:ascii="Abyssinica SIL" w:hAnsi="Abyssinica SIL" w:cs="Abyssinica SIL"/>
        </w:rPr>
        <w:t>።</w:t>
      </w:r>
    </w:p>
    <w:p w:rsidR="003B7E9E" w:rsidRPr="007C1BD9" w:rsidRDefault="003B7E9E" w:rsidP="003B7E9E">
      <w:pPr>
        <w:spacing w:line="256" w:lineRule="auto"/>
        <w:ind w:firstLine="720"/>
        <w:rPr>
          <w:rFonts w:ascii="Abyssinica SIL" w:hAnsi="Abyssinica SIL" w:cs="Abyssinica SIL"/>
        </w:rPr>
      </w:pPr>
      <w:r w:rsidRPr="007C1BD9">
        <w:rPr>
          <w:rFonts w:ascii="Abyssinica SIL" w:hAnsi="Abyssinica SIL" w:cs="Abyssinica SIL"/>
        </w:rPr>
        <w:t>ደግሞም እግዚአብሔር በስፍራው ሁሉን በዘመኑ ሁሉ በመካከላቸው መኖሩን አውቀውና አምነው ምሥራቅና ምዕራብ ሰሜንና ደቡብ ሳይለዩ</w:t>
      </w:r>
      <w:r w:rsidR="007C1BD9" w:rsidRPr="007C1BD9">
        <w:rPr>
          <w:rFonts w:ascii="Abyssinica SIL" w:hAnsi="Abyssinica SIL" w:cs="Abyssinica SIL"/>
        </w:rPr>
        <w:t>።</w:t>
      </w:r>
      <w:r w:rsidRPr="007C1BD9">
        <w:rPr>
          <w:rFonts w:ascii="Abyssinica SIL" w:hAnsi="Abyssinica SIL" w:cs="Abyssinica SIL"/>
        </w:rPr>
        <w:t xml:space="preserve"> በዚህ ወር በዚህ ዓመት በዚህ ቀን በዚህ ሰዓት ሳይሉ በእምነት የሚሰግዱለትን ይወዳል ማለት ነው</w:t>
      </w:r>
      <w:r w:rsidR="007C1BD9" w:rsidRPr="007C1BD9">
        <w:rPr>
          <w:rFonts w:ascii="Abyssinica SIL" w:hAnsi="Abyssinica SIL" w:cs="Abyssinica SIL"/>
        </w:rPr>
        <w:t>።</w:t>
      </w:r>
    </w:p>
    <w:p w:rsidR="003B7E9E" w:rsidRPr="007C1BD9" w:rsidRDefault="003B7E9E" w:rsidP="003B7E9E">
      <w:pPr>
        <w:spacing w:line="256" w:lineRule="auto"/>
        <w:ind w:firstLine="720"/>
        <w:rPr>
          <w:rFonts w:ascii="Abyssinica SIL" w:hAnsi="Abyssinica SIL" w:cs="Abyssinica SIL"/>
        </w:rPr>
      </w:pPr>
      <w:r w:rsidRPr="007C1BD9">
        <w:rPr>
          <w:rFonts w:ascii="Abyssinica SIL" w:hAnsi="Abyssinica SIL" w:cs="Abyssinica SIL"/>
        </w:rPr>
        <w:t>እነሆ አረጋዊ መንፈሳዊ በሚባል መጽሐፍ እንደ ተጻፈ ከመነኮሳት አንዱ ፊቱን ወደ ምሥራቅ ሳያዞር ሲጸልይ ሌላው መነኵሴ አይቶ ምነው ወንድሜ ሆይ የጸሐይ መውጫ እንጂ በስተ ምሥራቅ ነው</w:t>
      </w:r>
      <w:r w:rsidR="007C1BD9" w:rsidRPr="007C1BD9">
        <w:rPr>
          <w:rFonts w:ascii="Abyssinica SIL" w:hAnsi="Abyssinica SIL" w:cs="Abyssinica SIL"/>
        </w:rPr>
        <w:t>።</w:t>
      </w:r>
      <w:r w:rsidRPr="007C1BD9">
        <w:rPr>
          <w:rFonts w:ascii="Abyssinica SIL" w:hAnsi="Abyssinica SIL" w:cs="Abyssinica SIL"/>
        </w:rPr>
        <w:t xml:space="preserve"> ፊትህን ወደ ሌላ አዙረህ ለምን ትጸልያለህ አለው</w:t>
      </w:r>
      <w:r w:rsidR="007C1BD9" w:rsidRPr="007C1BD9">
        <w:rPr>
          <w:rFonts w:ascii="Abyssinica SIL" w:hAnsi="Abyssinica SIL" w:cs="Abyssinica SIL"/>
        </w:rPr>
        <w:t>።</w:t>
      </w:r>
      <w:r w:rsidRPr="007C1BD9">
        <w:rPr>
          <w:rFonts w:ascii="Abyssinica SIL" w:hAnsi="Abyssinica SIL" w:cs="Abyssinica SIL"/>
        </w:rPr>
        <w:t xml:space="preserve"> እርሱም ለጸሐይከስ ኢየአምራ ሊተሰ ፀሐይየ ኢየሱስ ክርስቶስ እኔ ያንተን ፀሐይ አላውቃትም</w:t>
      </w:r>
      <w:r w:rsidR="007C1BD9" w:rsidRPr="007C1BD9">
        <w:rPr>
          <w:rFonts w:ascii="Abyssinica SIL" w:hAnsi="Abyssinica SIL" w:cs="Abyssinica SIL"/>
        </w:rPr>
        <w:t>።</w:t>
      </w:r>
      <w:r w:rsidRPr="007C1BD9">
        <w:rPr>
          <w:rFonts w:ascii="Abyssinica SIL" w:hAnsi="Abyssinica SIL" w:cs="Abyssinica SIL"/>
        </w:rPr>
        <w:t xml:space="preserve"> የኔ ፀሐይ ግን ኢየሱስ ክርስቶስ ነውና በሁሉ ስፍራ ይገኛል ብሎ መልሶለታል</w:t>
      </w:r>
      <w:r w:rsidR="007C1BD9" w:rsidRPr="007C1BD9">
        <w:rPr>
          <w:rFonts w:ascii="Abyssinica SIL" w:hAnsi="Abyssinica SIL" w:cs="Abyssinica SIL"/>
        </w:rPr>
        <w:t>።</w:t>
      </w:r>
      <w:r w:rsidRPr="007C1BD9">
        <w:rPr>
          <w:rFonts w:ascii="Abyssinica SIL" w:hAnsi="Abyssinica SIL" w:cs="Abyssinica SIL"/>
        </w:rPr>
        <w:t xml:space="preserve"> </w:t>
      </w:r>
      <w:r w:rsidRPr="007C1BD9">
        <w:rPr>
          <w:rFonts w:ascii="Abyssinica SIL" w:hAnsi="Abyssinica SIL" w:cs="Abyssinica SIL"/>
        </w:rPr>
        <w:tab/>
      </w:r>
    </w:p>
    <w:p w:rsidR="003B7E9E" w:rsidRPr="007C1BD9" w:rsidRDefault="003B7E9E" w:rsidP="003B7E9E">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፲</w:t>
      </w:r>
      <w:r w:rsidR="007C1BD9" w:rsidRPr="007C1BD9">
        <w:rPr>
          <w:rFonts w:ascii="Abyssinica SIL" w:hAnsi="Abyssinica SIL" w:cs="Abyssinica SIL"/>
          <w:b/>
          <w:sz w:val="28"/>
        </w:rPr>
        <w:t>።</w:t>
      </w:r>
    </w:p>
    <w:p w:rsidR="003B7E9E" w:rsidRPr="007C1BD9" w:rsidRDefault="003B7E9E" w:rsidP="003B7E9E">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ምጽዋት</w:t>
      </w:r>
      <w:r w:rsidR="007C1BD9" w:rsidRPr="007C1BD9">
        <w:rPr>
          <w:rFonts w:ascii="Abyssinica SIL" w:hAnsi="Abyssinica SIL" w:cs="Abyssinica SIL"/>
          <w:b/>
          <w:sz w:val="28"/>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ምጽዋት ማለት የእለት ምግብና ያመት ልብስ ለቸገራቸው ሰዎች ገንዘብ መስጠት ነው</w:t>
      </w:r>
      <w:r w:rsidR="007C1BD9" w:rsidRPr="007C1BD9">
        <w:rPr>
          <w:rFonts w:ascii="Abyssinica SIL" w:hAnsi="Abyssinica SIL" w:cs="Abyssinica SIL"/>
        </w:rPr>
        <w:t>።</w:t>
      </w:r>
      <w:r w:rsidRPr="007C1BD9">
        <w:rPr>
          <w:rFonts w:ascii="Abyssinica SIL" w:hAnsi="Abyssinica SIL" w:cs="Abyssinica SIL"/>
        </w:rPr>
        <w:t xml:space="preserve"> ደግሞም ምክር ለቸገራቸው መምከር ትምህርት ለቸገራቸው ማስተማር ምጽዋት ነው</w:t>
      </w:r>
      <w:r w:rsidR="007C1BD9" w:rsidRPr="007C1BD9">
        <w:rPr>
          <w:rFonts w:ascii="Abyssinica SIL" w:hAnsi="Abyssinica SIL" w:cs="Abyssinica SIL"/>
        </w:rPr>
        <w:t>።</w:t>
      </w:r>
      <w:r w:rsidRPr="007C1BD9">
        <w:rPr>
          <w:rFonts w:ascii="Abyssinica SIL" w:hAnsi="Abyssinica SIL" w:cs="Abyssinica SIL"/>
        </w:rPr>
        <w:t xml:space="preserve"> እንዲያውም በጠቅላላው ለሰው ያቸገረውን ሁሉ ማድረግ ምጽዋት ይባላል</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የገንዘብን ምጽዋት በስውር እንጂ በግልጥ እንዳናደርግ በወንጌል ተከልክለናል</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lastRenderedPageBreak/>
        <w:tab/>
        <w:t>ነገር ግን አንዳንድ ሰዎች ምጽዋታቸውን በታላቅ ዓመት በዓልና ሰው በተሰበሰበበት ቀን ካላደረጉ በቀር እግዚአብሔር ምጽዋታቸውን የሚቀበላቸው አይመላቸውም ደግሞም በየመንገዱ ዳርና በየቤተ ክርስቲያኑ አደባባይ ተቀምጠው ከሚለምኑት ድኆች በቀር ሚስት አግብቶ ልጆች ወልዶ ንብረት ይዞ በችግር ለሚኖር ድኃ መመጽወት ዋጋ የሚገኝበት አይመስላቸውም</w:t>
      </w:r>
      <w:r w:rsidR="007C1BD9" w:rsidRPr="007C1BD9">
        <w:rPr>
          <w:rFonts w:ascii="Abyssinica SIL" w:hAnsi="Abyssinica SIL" w:cs="Abyssinica SIL"/>
        </w:rPr>
        <w:t>።</w:t>
      </w:r>
      <w:r w:rsidRPr="007C1BD9">
        <w:rPr>
          <w:rFonts w:ascii="Abyssinica SIL" w:hAnsi="Abyssinica SIL" w:cs="Abyssinica SIL"/>
        </w:rPr>
        <w:t xml:space="preserve"> በዚህም ላይ ደግሞ በእግዚአብሔር ፊት ምስክር እንዲሆን ቄስ ሳያይና ሳይሰማ መመጽወት ለማንም አይገባውም እያሉ ስለ አስማርዋቸው በስውር በመጸወቱት ገንዘብ እንጸድቅበታለን ለማለት ይጠራጠራሉ እግዚአብሔር በባሕርዩ አዋቂና እውነተኛ ስለ ሆነ ለእግዚአብሔር ብለን የምንሰራውን ሥራ ሁሉ በምስክር ለመስራት ምንም ቢሆን የማያስፈልግ መሆኑን አያስተምርዋቸውም</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ጌታችን ግን የምጽዋትን ነገር እንኳን ለቄስ ማሳየትና ቀኝህ የሚሠራውን ግራህ አይወቅብህ ብሎ ተናግሯል</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 xml:space="preserve"> ጌታችንም ስለ ምጽዋት ያዘዘን ነገር ከዚህ ቀጥሎ ያለው ነው</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ተጠንቀቁ ምጽዋታችሁን በሰው ፊት አታድርጉ ለነርሳቸው ታትዩ ዘንድ እንዲህስ ካልሆነ በሰማያዊ አባታችሁ ዘንድ ዋጋ የላችሁም</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ምጽዋትም ባደረግህ ጊዜ በፊትህ መለከት አታስነፋ ግብዞች በጉባኤ በገባያም እንደሚያደርጉ በሰው ፊት ይመስገኑ ዘንድ ዋጋቸውን (በዚህ ዓለም) እንደ ወሰዱ እነግራችኋለሁ</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አንተ ግን ምጽዋት ባደረግህ ጊዜ ቀኝህ የሚሰራውን ግራህ አይወቅብህ</w:t>
      </w:r>
      <w:r w:rsidR="007C1BD9" w:rsidRPr="007C1BD9">
        <w:rPr>
          <w:rFonts w:ascii="Abyssinica SIL" w:hAnsi="Abyssinica SIL" w:cs="Abyssinica SIL"/>
        </w:rPr>
        <w:t>።</w:t>
      </w:r>
      <w:r w:rsidRPr="007C1BD9">
        <w:rPr>
          <w:rFonts w:ascii="Abyssinica SIL" w:hAnsi="Abyssinica SIL" w:cs="Abyssinica SIL"/>
        </w:rPr>
        <w:t xml:space="preserve"> ምጽዋትህ በስውር ይሆን ዘንድ በስውርም የሚያይህ እርሱ ሰማያዊ አባትህ በግልጥ ይሰጥሃል</w:t>
      </w:r>
      <w:r w:rsidR="007C1BD9" w:rsidRPr="007C1BD9">
        <w:rPr>
          <w:rFonts w:ascii="Abyssinica SIL" w:hAnsi="Abyssinica SIL" w:cs="Abyssinica SIL"/>
        </w:rPr>
        <w:t>።</w:t>
      </w:r>
      <w:r w:rsidRPr="007C1BD9">
        <w:rPr>
          <w:rFonts w:ascii="Abyssinica SIL" w:hAnsi="Abyssinica SIL" w:cs="Abyssinica SIL"/>
        </w:rPr>
        <w:t xml:space="preserve"> ማቴ ፮ ፩ - ፭</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ደግሞም አንድ አንድ ሰዎች እግዚአብሔር በብዙ ገንዘብ ካልሆነ በጥቂት ገንዘብ ምጽዋት ደስ የማይለው እየመሰላቸው በቸርነቱ በሚገባ የሰጣቸው ገንዘብ ለምጽዋት ያንሰናል ብለው በምክንያትም ያለምክንያትም ለምጽዋት የሚሆን ገንዘብ ለመሰብሰብ ድሆችን በማይገባ ያስጨንቃሉ ድሆችም ለተያዙበት ዕዳ የሚከፍሉት ገንዘብ ሲቸግራቸው ርስታቸውንና ቤታቸውን እየሸጡ ዕዳቸውን ይከፍላሉ</w:t>
      </w:r>
      <w:r w:rsidR="007C1BD9" w:rsidRPr="007C1BD9">
        <w:rPr>
          <w:rFonts w:ascii="Abyssinica SIL" w:hAnsi="Abyssinica SIL" w:cs="Abyssinica SIL"/>
        </w:rPr>
        <w:t>።</w:t>
      </w:r>
      <w:r w:rsidRPr="007C1BD9">
        <w:rPr>
          <w:rFonts w:ascii="Abyssinica SIL" w:hAnsi="Abyssinica SIL" w:cs="Abyssinica SIL"/>
        </w:rPr>
        <w:t xml:space="preserve"> በኋላም ትዳራቸው ሲያስቸግራቸው የተወለዱበትን ያባታቸውን አገር እየተዉ ወደ ሌላ አገር ይሰደዳሉ</w:t>
      </w:r>
      <w:r w:rsidR="007C1BD9" w:rsidRPr="007C1BD9">
        <w:rPr>
          <w:rFonts w:ascii="Abyssinica SIL" w:hAnsi="Abyssinica SIL" w:cs="Abyssinica SIL"/>
        </w:rPr>
        <w:t>።</w:t>
      </w:r>
      <w:r w:rsidRPr="007C1BD9">
        <w:rPr>
          <w:rFonts w:ascii="Abyssinica SIL" w:hAnsi="Abyssinica SIL" w:cs="Abyssinica SIL"/>
        </w:rPr>
        <w:t xml:space="preserve"> በተሰደዱበትም አገር እያዘኑ እየተበሳጩ መንግሥቱን እያማረሩ ንጉሡን እየረገሙ ሕይወታቸውን ይጨርሳሉ</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እነዚያ ሰዎች ግን ድኆችን አያስጨነቁ ከወሰዱት ገንዘብ በሳጥናቸው ሞልተው የተረፈውን ወደ ገዳምና ወደ ደብር ይልቁንም ወደ ቅድስት ሀገር ወደ ኢየሩሳሌም እየ ሰደዱ ምጽዋት እያሉ ይሰጡታል</w:t>
      </w:r>
      <w:r w:rsidR="007C1BD9" w:rsidRPr="007C1BD9">
        <w:rPr>
          <w:rFonts w:ascii="Abyssinica SIL" w:hAnsi="Abyssinica SIL" w:cs="Abyssinica SIL"/>
        </w:rPr>
        <w:t>።</w:t>
      </w:r>
      <w:r w:rsidRPr="007C1BD9">
        <w:rPr>
          <w:rFonts w:ascii="Abyssinica SIL" w:hAnsi="Abyssinica SIL" w:cs="Abyssinica SIL"/>
        </w:rPr>
        <w:t xml:space="preserve"> ድኆችንም እያስጨነቁና ያስለቀሱ የወሰዱትን ገንዘብ ወደ ገዳምና ወደ ቅድስት ሀገር ኢየሩሳሌም እየሰደዱ ምጽዋት እያሉ በመስጠታቸው እግዚአብሔርም የድኆችን ዕንባ ዘንግቶ የነርሳቸውን ምጽዋት በደስታ የሚቀበላቸው ይመስላቸዋል</w:t>
      </w:r>
      <w:r w:rsidR="007C1BD9" w:rsidRPr="007C1BD9">
        <w:rPr>
          <w:rFonts w:ascii="Abyssinica SIL" w:hAnsi="Abyssinica SIL" w:cs="Abyssinica SIL"/>
        </w:rPr>
        <w:t>።</w:t>
      </w:r>
      <w:r w:rsidRPr="007C1BD9">
        <w:rPr>
          <w:rFonts w:ascii="Abyssinica SIL" w:hAnsi="Abyssinica SIL" w:cs="Abyssinica SIL"/>
        </w:rPr>
        <w:t xml:space="preserve"> በየገዳሙና በየደብሩ በቅድስ ሀገር በኢየሩሳሌም የሚኖሩ መነኰሳት ሁሉ እገሌ ፍርድ ያውቃል ድኃ ይጠብቃል ባንዲት ሚስቱ ጸንቶ ይኖራል ብለው ከሚነገሯቸው ይልቅ እገሌ ገንዘቡን ይመጽውታል ብለው ቢነግሯቸው ደስ ይላቸዋል</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ይህንንም ሁሉ መጻፋችን ድኃ እያስጨነቁ በግፍ የመጣውን ገንዘብ ምጽዋት እያሉ ቢሰጡት የማይረባ ከንቱ ነገር መሆኑን ወደ ፊት ለሚነሡ ልጆች ለማስረዳት ብለው ነው እንጂ ከእኛ አስቀድሞ በነበሩት ሰዎች ለመፍረድ ብለን አይደለም</w:t>
      </w:r>
      <w:r w:rsidR="007C1BD9" w:rsidRPr="007C1BD9">
        <w:rPr>
          <w:rFonts w:ascii="Abyssinica SIL" w:hAnsi="Abyssinica SIL" w:cs="Abyssinica SIL"/>
        </w:rPr>
        <w:t>።</w:t>
      </w:r>
      <w:r w:rsidRPr="007C1BD9">
        <w:rPr>
          <w:rFonts w:ascii="Abyssinica SIL" w:hAnsi="Abyssinica SIL" w:cs="Abyssinica SIL"/>
        </w:rPr>
        <w:t xml:space="preserve"> እነዚያ ከእኛ አስቀድመውስ የነበሩ ሰዎች ይህን የመሰለ የግፍ ገንዘብ ወደ ገዳምና ወደ ደብር ይልቁንም ወደ ቅድስት ሀገር ወደ ኢየሩሳሌም እየሰደዱ መመጽወታቸው ምጽዋት ማጽደቁን ብቻ ቢነግሯቸው ነው እንጂ የግፍ ገንዘብ መመጽወት አያጸድቅም ብለው የሚያስተምሯቸው እውነተኞች ክርስቲያን የሆኑ መምሕራን ቢያገኙ እንዲህ አያደርጉም ነበር</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የግፍ ገንዘብ መመጽወት የማያጸድቅ መሆኑን አውቀውት ቢሆን በግፍ ከድኆች ላይ ገንዘብ መቀበላቸውን</w:t>
      </w:r>
      <w:r w:rsidR="007C1BD9" w:rsidRPr="007C1BD9">
        <w:rPr>
          <w:rFonts w:ascii="Abyssinica SIL" w:hAnsi="Abyssinica SIL" w:cs="Abyssinica SIL"/>
        </w:rPr>
        <w:t>።</w:t>
      </w:r>
      <w:r w:rsidRPr="007C1BD9">
        <w:rPr>
          <w:rFonts w:ascii="Abyssinica SIL" w:hAnsi="Abyssinica SIL" w:cs="Abyssinica SIL"/>
        </w:rPr>
        <w:t xml:space="preserve"> ወይም የግፍ ገንዘብ ያጸድቀናል ብለው መመጽወታቸውን ይትዉት ነበር</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lastRenderedPageBreak/>
        <w:tab/>
        <w:t>ስለዚህ ይህን ሳያተምሩ በመቅረታቸው ፍዳው በመምሕራን ላይ ይሆናል እንደዚህም ማለት የበለጠው ፍዳ ማለት ነው እንጅ ከድኆች ላይ የግፍ ዘንዘብ የሚቀበሉትም እንደሚገባቸው ፍዳው አይቀርላቸውም</w:t>
      </w:r>
      <w:r w:rsidR="007C1BD9" w:rsidRPr="007C1BD9">
        <w:rPr>
          <w:rFonts w:ascii="Abyssinica SIL" w:hAnsi="Abyssinica SIL" w:cs="Abyssinica SIL"/>
        </w:rPr>
        <w:t>።</w:t>
      </w:r>
      <w:r w:rsidRPr="007C1BD9">
        <w:rPr>
          <w:rFonts w:ascii="Abyssinica SIL" w:hAnsi="Abyssinica SIL" w:cs="Abyssinica SIL"/>
        </w:rPr>
        <w:t xml:space="preserve"> ሕዝቅ ፴፬ ፪ - ፲</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ዳግመኛም ጻድቅ ብእሲ ይምሕር ነፍሰ እንስሳሁ ተብሎ በኦሪት ተጽፍዋልና ደግ ሰው ከሆነ ለእንስሳትና ለአራዊት እንኳ ማዘንና መራራት ይገባዋል</w:t>
      </w:r>
      <w:r w:rsidR="007C1BD9" w:rsidRPr="007C1BD9">
        <w:rPr>
          <w:rFonts w:ascii="Abyssinica SIL" w:hAnsi="Abyssinica SIL" w:cs="Abyssinica SIL"/>
        </w:rPr>
        <w:t>።</w:t>
      </w:r>
      <w:r w:rsidRPr="007C1BD9">
        <w:rPr>
          <w:rFonts w:ascii="Abyssinica SIL" w:hAnsi="Abyssinica SIL" w:cs="Abyssinica SIL"/>
        </w:rPr>
        <w:t xml:space="preserve"> ስለዚህ በቤቱ ልጆችም አገልጋዮችም ያሉት ሰዎች ወይም በውጭ ዘመድና ወዳጅ ያሉት ሰው አስቀድሞ ለእነዚያ የእለት ምግብና ያመት ልብስ የሚበቃ ገንዘብ ሳያስቀር ገንዘቡን ጨርሶ ለውጭ ድኆች መመጽወት አይገባውም</w:t>
      </w:r>
      <w:r w:rsidR="007C1BD9" w:rsidRPr="007C1BD9">
        <w:rPr>
          <w:rFonts w:ascii="Abyssinica SIL" w:hAnsi="Abyssinica SIL" w:cs="Abyssinica SIL"/>
        </w:rPr>
        <w:t>።</w:t>
      </w:r>
    </w:p>
    <w:p w:rsidR="003B7E9E" w:rsidRPr="007C1BD9" w:rsidRDefault="003B7E9E" w:rsidP="003B7E9E">
      <w:pPr>
        <w:spacing w:line="256" w:lineRule="auto"/>
        <w:rPr>
          <w:rFonts w:ascii="Abyssinica SIL" w:hAnsi="Abyssinica SIL" w:cs="Abyssinica SIL"/>
        </w:rPr>
      </w:pPr>
      <w:r w:rsidRPr="007C1BD9">
        <w:rPr>
          <w:rFonts w:ascii="Abyssinica SIL" w:hAnsi="Abyssinica SIL" w:cs="Abyssinica SIL"/>
        </w:rPr>
        <w:tab/>
        <w:t>በቤተ ሰዎቹ የታመነ ካልሆነ በውጭ ድኆች ዘንድ የታመነ ሊሆን አይችልም</w:t>
      </w:r>
      <w:r w:rsidR="007C1BD9" w:rsidRPr="007C1BD9">
        <w:rPr>
          <w:rFonts w:ascii="Abyssinica SIL" w:hAnsi="Abyssinica SIL" w:cs="Abyssinica SIL"/>
        </w:rPr>
        <w:t>።</w:t>
      </w:r>
      <w:r w:rsidRPr="007C1BD9">
        <w:rPr>
          <w:rFonts w:ascii="Abyssinica SIL" w:hAnsi="Abyssinica SIL" w:cs="Abyssinica SIL"/>
        </w:rPr>
        <w:t xml:space="preserve"> ፩ጢሞ ፫ - ፭</w:t>
      </w:r>
      <w:r w:rsidR="007C1BD9" w:rsidRPr="007C1BD9">
        <w:rPr>
          <w:rFonts w:ascii="Abyssinica SIL" w:hAnsi="Abyssinica SIL" w:cs="Abyssinica SIL"/>
        </w:rPr>
        <w:t>።</w:t>
      </w:r>
    </w:p>
    <w:p w:rsidR="0014058D" w:rsidRPr="007C1BD9" w:rsidRDefault="003B7E9E" w:rsidP="0014058D">
      <w:pPr>
        <w:rPr>
          <w:rFonts w:ascii="Abyssinica SIL" w:hAnsi="Abyssinica SIL" w:cs="Abyssinica SIL"/>
        </w:rPr>
      </w:pPr>
      <w:r w:rsidRPr="007C1BD9">
        <w:rPr>
          <w:rFonts w:ascii="Abyssinica SIL" w:hAnsi="Abyssinica SIL" w:cs="Abyssinica SIL"/>
        </w:rPr>
        <w:tab/>
        <w:t>ዳግመኛም ይህ ቃል ማንም ሰው ቢሆን ራሱ በእጁ ለመመጽወት ባይመቸው በቄስ እጅ ወይም በሌላ በታመነ ሰው እጅ ገንዘቡን ለምጽዋት ቢሰጥ አይከለከልም ትልቅ ጌታ ወይም ባለ ብዙ ሥራ የሆነ ሰው እርሱ ራሱ እግር ቢገጥመው በእጁ ይመጸውታል</w:t>
      </w:r>
      <w:r w:rsidR="007C1BD9" w:rsidRPr="007C1BD9">
        <w:rPr>
          <w:rFonts w:ascii="Abyssinica SIL" w:hAnsi="Abyssinica SIL" w:cs="Abyssinica SIL"/>
        </w:rPr>
        <w:t>።</w:t>
      </w:r>
      <w:r w:rsidRPr="007C1BD9">
        <w:rPr>
          <w:rFonts w:ascii="Abyssinica SIL" w:hAnsi="Abyssinica SIL" w:cs="Abyssinica SIL"/>
        </w:rPr>
        <w:t xml:space="preserve"> እግር ባይገጥመው ግን ጌትነቱንና ሥራውን ትቶ ድኆችን ፍለጋ አይሄድምና</w:t>
      </w:r>
      <w:r w:rsidR="0014058D" w:rsidRPr="007C1BD9">
        <w:rPr>
          <w:rFonts w:ascii="Abyssinica SIL" w:hAnsi="Abyssinica SIL" w:cs="Abyssinica SIL"/>
        </w:rPr>
        <w:t xml:space="preserve"> </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ለቄሱ ወይም ለሌላው ለሚያምነው ሰው ገንዘቡን ሰጥቶ ቢመጸውት ያማረ ምጽዋት ይሆናል</w:t>
      </w:r>
      <w:r w:rsidR="007C1BD9" w:rsidRPr="007C1BD9">
        <w:rPr>
          <w:rFonts w:ascii="Abyssinica SIL" w:hAnsi="Abyssinica SIL" w:cs="Abyssinica SIL"/>
        </w:rPr>
        <w:t>።</w:t>
      </w:r>
      <w:r w:rsidRPr="007C1BD9">
        <w:rPr>
          <w:rFonts w:ascii="Abyssinica SIL" w:hAnsi="Abyssinica SIL" w:cs="Abyssinica SIL"/>
        </w:rPr>
        <w:t xml:space="preserve"> ያውም ከ</w:t>
      </w:r>
      <w:r w:rsidR="000D2F59" w:rsidRPr="007C1BD9">
        <w:rPr>
          <w:rFonts w:ascii="Abyssinica SIL" w:hAnsi="Abyssinica SIL" w:cs="Abyssinica SIL"/>
          <w:lang w:val="am-ET"/>
        </w:rPr>
        <w:t>ዚ</w:t>
      </w:r>
      <w:r w:rsidRPr="007C1BD9">
        <w:rPr>
          <w:rFonts w:ascii="Abyssinica SIL" w:hAnsi="Abyssinica SIL" w:cs="Abyssinica SIL"/>
        </w:rPr>
        <w:t>ያው ከቄሱ ወይም ከሚያምነው ሰው በቀር ሌላ ሰው እንዳይሰማና እንዳያውቅ መጠንቀቅ ይገባዋል</w:t>
      </w:r>
      <w:r w:rsidR="007C1BD9" w:rsidRPr="007C1BD9">
        <w:rPr>
          <w:rFonts w:ascii="Abyssinica SIL" w:hAnsi="Abyssinica SIL" w:cs="Abyssinica SIL"/>
        </w:rPr>
        <w:t>።</w:t>
      </w:r>
      <w:r w:rsidRPr="007C1BD9">
        <w:rPr>
          <w:rFonts w:ascii="Abyssinica SIL" w:hAnsi="Abyssinica SIL" w:cs="Abyssinica SIL"/>
        </w:rPr>
        <w:tab/>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ይህንም ለመጻፍ ያደረሰን ምጽዋት በቄስ እጅ ካልሆነ አይረባም አይጠቅምም</w:t>
      </w:r>
      <w:r w:rsidR="007C1BD9" w:rsidRPr="007C1BD9">
        <w:rPr>
          <w:rFonts w:ascii="Abyssinica SIL" w:hAnsi="Abyssinica SIL" w:cs="Abyssinica SIL"/>
        </w:rPr>
        <w:t>።</w:t>
      </w:r>
      <w:r w:rsidRPr="007C1BD9">
        <w:rPr>
          <w:rFonts w:ascii="Abyssinica SIL" w:hAnsi="Abyssinica SIL" w:cs="Abyssinica SIL"/>
        </w:rPr>
        <w:t xml:space="preserve"> እያሉ የሚያስተምሩ ሰዎች የራሳቸውን ጥቅም ፈላጊዎውች መሆናቸውን ወደፊት ለሚነሣው ትውልድ ለማስረዳት ብለን ነው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በግፍ የመጣ ገንዘብ ቢመጸወት የማይረባና የማይጠቅም ከሆነ የሚረባውና የሚጠቅመው እንዴት ያለ ምጽዋት ነው ብሎ የሚጠይቅ ሰው ቢኖር ከዚህ ቀጥሎ እንደ ተጻፈው ባጭሩ እናስረዳዋለን</w:t>
      </w:r>
      <w:r w:rsidR="007C1BD9" w:rsidRPr="007C1BD9">
        <w:rPr>
          <w:rFonts w:ascii="Abyssinica SIL" w:hAnsi="Abyssinica SIL" w:cs="Abyssinica SIL"/>
        </w:rPr>
        <w:t>።</w:t>
      </w:r>
      <w:r w:rsidRPr="007C1BD9">
        <w:rPr>
          <w:rFonts w:ascii="Abyssinica SIL" w:hAnsi="Abyssinica SIL" w:cs="Abyssinica SIL"/>
        </w:rPr>
        <w:tab/>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፩ኛ</w:t>
      </w:r>
      <w:r w:rsidR="007C1BD9" w:rsidRPr="007C1BD9">
        <w:rPr>
          <w:rFonts w:ascii="Abyssinica SIL" w:hAnsi="Abyssinica SIL" w:cs="Abyssinica SIL"/>
        </w:rPr>
        <w:t>።</w:t>
      </w:r>
      <w:r w:rsidRPr="007C1BD9">
        <w:rPr>
          <w:rFonts w:ascii="Abyssinica SIL" w:hAnsi="Abyssinica SIL" w:cs="Abyssinica SIL"/>
        </w:rPr>
        <w:t xml:space="preserve"> ገበሬ በገበሬነቱ አርሶ ቆርሶ ቆፍሮ ከተመረተውና ከረባው ከቀድ ከብቱ ከጋማ ከብቱ መመጽወት ነው</w:t>
      </w:r>
      <w:r w:rsidR="007C1BD9" w:rsidRPr="007C1BD9">
        <w:rPr>
          <w:rFonts w:ascii="Abyssinica SIL" w:hAnsi="Abyssinica SIL" w:cs="Abyssinica SIL"/>
        </w:rPr>
        <w:t>።</w:t>
      </w:r>
      <w:r w:rsidRPr="007C1BD9">
        <w:rPr>
          <w:rFonts w:ascii="Abyssinica SIL" w:hAnsi="Abyssinica SIL" w:cs="Abyssinica SIL"/>
        </w:rPr>
        <w:t xml:space="preserve"> </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፪ኛ</w:t>
      </w:r>
      <w:r w:rsidR="007C1BD9" w:rsidRPr="007C1BD9">
        <w:rPr>
          <w:rFonts w:ascii="Abyssinica SIL" w:hAnsi="Abyssinica SIL" w:cs="Abyssinica SIL"/>
        </w:rPr>
        <w:t>።</w:t>
      </w:r>
      <w:r w:rsidRPr="007C1BD9">
        <w:rPr>
          <w:rFonts w:ascii="Abyssinica SIL" w:hAnsi="Abyssinica SIL" w:cs="Abyssinica SIL"/>
        </w:rPr>
        <w:t xml:space="preserve"> ነጋዴ ባሕሩን ተሻግሮ መሬቱን ዙሮ ሸጦ ለውጦ ካገኘው ገንዘቡ መመጽወት ነው</w:t>
      </w:r>
      <w:r w:rsidR="007C1BD9" w:rsidRPr="007C1BD9">
        <w:rPr>
          <w:rFonts w:ascii="Abyssinica SIL" w:hAnsi="Abyssinica SIL" w:cs="Abyssinica SIL"/>
        </w:rPr>
        <w:t>።</w:t>
      </w:r>
      <w:r w:rsidRPr="007C1BD9">
        <w:rPr>
          <w:rFonts w:ascii="Abyssinica SIL" w:hAnsi="Abyssinica SIL" w:cs="Abyssinica SIL"/>
        </w:rPr>
        <w:tab/>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፫ኛ</w:t>
      </w:r>
      <w:r w:rsidR="007C1BD9" w:rsidRPr="007C1BD9">
        <w:rPr>
          <w:rFonts w:ascii="Abyssinica SIL" w:hAnsi="Abyssinica SIL" w:cs="Abyssinica SIL"/>
        </w:rPr>
        <w:t>።</w:t>
      </w:r>
      <w:r w:rsidRPr="007C1BD9">
        <w:rPr>
          <w:rFonts w:ascii="Abyssinica SIL" w:hAnsi="Abyssinica SIL" w:cs="Abyssinica SIL"/>
        </w:rPr>
        <w:t xml:space="preserve"> ጸሐፊ በጸሐፊነቱ ጽፎ ደጕሶ ካገኘው ገንዘቡና ከመጽሓፉ መመጽወት ነው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፬ኛ</w:t>
      </w:r>
      <w:r w:rsidR="007C1BD9" w:rsidRPr="007C1BD9">
        <w:rPr>
          <w:rFonts w:ascii="Abyssinica SIL" w:hAnsi="Abyssinica SIL" w:cs="Abyssinica SIL"/>
        </w:rPr>
        <w:t>።</w:t>
      </w:r>
      <w:r w:rsidRPr="007C1BD9">
        <w:rPr>
          <w:rFonts w:ascii="Abyssinica SIL" w:hAnsi="Abyssinica SIL" w:cs="Abyssinica SIL"/>
        </w:rPr>
        <w:t xml:space="preserve"> ወታደሮች ሠራተኞች ለመንግሥት ውይም ለጌታቸው አገግሎት ከሚያገኙት ደመወዝ መመጽወት ነው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፭ኛ</w:t>
      </w:r>
      <w:r w:rsidR="007C1BD9" w:rsidRPr="007C1BD9">
        <w:rPr>
          <w:rFonts w:ascii="Abyssinica SIL" w:hAnsi="Abyssinica SIL" w:cs="Abyssinica SIL"/>
        </w:rPr>
        <w:t>።</w:t>
      </w:r>
      <w:r w:rsidRPr="007C1BD9">
        <w:rPr>
          <w:rFonts w:ascii="Abyssinica SIL" w:hAnsi="Abyssinica SIL" w:cs="Abyssinica SIL"/>
        </w:rPr>
        <w:t xml:space="preserve"> መኳንንት ከሚገዙት አገር ድኃ ሳይበደል በሚገባ ከተቀበሉት የግብር ገዘብና ከርስታቸው ከጕልታቸው ከሚያገኙት ገንዘብ መመጽወት ነው</w:t>
      </w:r>
      <w:r w:rsidR="007C1BD9" w:rsidRPr="007C1BD9">
        <w:rPr>
          <w:rFonts w:ascii="Abyssinica SIL" w:hAnsi="Abyssinica SIL" w:cs="Abyssinica SIL"/>
        </w:rPr>
        <w:t>።</w:t>
      </w:r>
      <w:r w:rsidRPr="007C1BD9">
        <w:rPr>
          <w:rFonts w:ascii="Abyssinica SIL" w:hAnsi="Abyssinica SIL" w:cs="Abyssinica SIL"/>
        </w:rPr>
        <w:tab/>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፮ኛ</w:t>
      </w:r>
      <w:r w:rsidR="007C1BD9" w:rsidRPr="007C1BD9">
        <w:rPr>
          <w:rFonts w:ascii="Abyssinica SIL" w:hAnsi="Abyssinica SIL" w:cs="Abyssinica SIL"/>
        </w:rPr>
        <w:t>።</w:t>
      </w:r>
      <w:r w:rsidRPr="007C1BD9">
        <w:rPr>
          <w:rFonts w:ascii="Abyssinica SIL" w:hAnsi="Abyssinica SIL" w:cs="Abyssinica SIL"/>
        </w:rPr>
        <w:t xml:space="preserve"> ንጉሥ በተለየ ከርስቱና ከጕልቱ ከሚያገኘው ገንዘብ መመጽወት ነው</w:t>
      </w:r>
      <w:r w:rsidR="007C1BD9" w:rsidRPr="007C1BD9">
        <w:rPr>
          <w:rFonts w:ascii="Abyssinica SIL" w:hAnsi="Abyssinica SIL" w:cs="Abyssinica SIL"/>
        </w:rPr>
        <w:t>።</w:t>
      </w:r>
      <w:r w:rsidRPr="007C1BD9">
        <w:rPr>
          <w:rFonts w:ascii="Abyssinica SIL" w:hAnsi="Abyssinica SIL" w:cs="Abyssinica SIL"/>
        </w:rPr>
        <w:t xml:space="preserve"> ንጉሥ ከቤተ መንግሥቱ ገንዘብ ቢመጸውት ግን ይህ ገንዘብ ከሕዝቡ የመጣ ገንዘብ ስለ ሆነ የሕዝብ ምጽዋት ይባላል እንጅ የንጉሥ ብቻ ምንዋት አይባልም</w:t>
      </w:r>
      <w:r w:rsidR="007C1BD9" w:rsidRPr="007C1BD9">
        <w:rPr>
          <w:rFonts w:ascii="Abyssinica SIL" w:hAnsi="Abyssinica SIL" w:cs="Abyssinica SIL"/>
        </w:rPr>
        <w:t>።</w:t>
      </w:r>
      <w:r w:rsidRPr="007C1BD9">
        <w:rPr>
          <w:rFonts w:ascii="Abyssinica SIL" w:hAnsi="Abyssinica SIL" w:cs="Abyssinica SIL"/>
        </w:rPr>
        <w:t xml:space="preserve"> ደግሞም በስውር ያልሆነ በግልጥ ሊደረግ የሚገባ ሁለት ዓይነት ምጽዋት አለ</w:t>
      </w:r>
      <w:r w:rsidR="007C1BD9" w:rsidRPr="007C1BD9">
        <w:rPr>
          <w:rFonts w:ascii="Abyssinica SIL" w:hAnsi="Abyssinica SIL" w:cs="Abyssinica SIL"/>
        </w:rPr>
        <w:t>።</w:t>
      </w:r>
      <w:r w:rsidRPr="007C1BD9">
        <w:rPr>
          <w:rFonts w:ascii="Abyssinica SIL" w:hAnsi="Abyssinica SIL" w:cs="Abyssinica SIL"/>
        </w:rPr>
        <w:t xml:space="preserve"> መጀመሪያው የመንግሥት ምጽዋት ነው</w:t>
      </w:r>
      <w:r w:rsidR="007C1BD9" w:rsidRPr="007C1BD9">
        <w:rPr>
          <w:rFonts w:ascii="Abyssinica SIL" w:hAnsi="Abyssinica SIL" w:cs="Abyssinica SIL"/>
        </w:rPr>
        <w:t>።</w:t>
      </w:r>
      <w:r w:rsidRPr="007C1BD9">
        <w:rPr>
          <w:rFonts w:ascii="Abyssinica SIL" w:hAnsi="Abyssinica SIL" w:cs="Abyssinica SIL"/>
        </w:rPr>
        <w:t xml:space="preserve"> ይህም በግልጥ ሊሆን የተገባ ነው</w:t>
      </w:r>
      <w:r w:rsidR="007C1BD9" w:rsidRPr="007C1BD9">
        <w:rPr>
          <w:rFonts w:ascii="Abyssinica SIL" w:hAnsi="Abyssinica SIL" w:cs="Abyssinica SIL"/>
        </w:rPr>
        <w:t>።</w:t>
      </w:r>
      <w:r w:rsidRPr="007C1BD9">
        <w:rPr>
          <w:rFonts w:ascii="Abyssinica SIL" w:hAnsi="Abyssinica SIL" w:cs="Abyssinica SIL"/>
        </w:rPr>
        <w:t xml:space="preserve"> ወደ ቤተ መንግሥት የሚገባ የመንግሥት ገንዘብ ሁሉ የሕዝብ ነው</w:t>
      </w:r>
      <w:r w:rsidR="007C1BD9" w:rsidRPr="007C1BD9">
        <w:rPr>
          <w:rFonts w:ascii="Abyssinica SIL" w:hAnsi="Abyssinica SIL" w:cs="Abyssinica SIL"/>
        </w:rPr>
        <w:t>።</w:t>
      </w:r>
      <w:r w:rsidRPr="007C1BD9">
        <w:rPr>
          <w:rFonts w:ascii="Abyssinica SIL" w:hAnsi="Abyssinica SIL" w:cs="Abyssinica SIL"/>
        </w:rPr>
        <w:t xml:space="preserve"> መንግሥት ግን የሕዝብ ገንዘብ አስቀማጭና ጠባቂ ነው</w:t>
      </w:r>
      <w:r w:rsidR="007C1BD9" w:rsidRPr="007C1BD9">
        <w:rPr>
          <w:rFonts w:ascii="Abyssinica SIL" w:hAnsi="Abyssinica SIL" w:cs="Abyssinica SIL"/>
        </w:rPr>
        <w:t>።</w:t>
      </w:r>
      <w:r w:rsidRPr="007C1BD9">
        <w:rPr>
          <w:rFonts w:ascii="Abyssinica SIL" w:hAnsi="Abyssinica SIL" w:cs="Abyssinica SIL"/>
        </w:rPr>
        <w:t xml:space="preserve"> ሕዝቡ ገንዘባቸውን ባመት ግብር በአሥራት</w:t>
      </w:r>
      <w:r w:rsidR="007C1BD9" w:rsidRPr="007C1BD9">
        <w:rPr>
          <w:rFonts w:ascii="Abyssinica SIL" w:hAnsi="Abyssinica SIL" w:cs="Abyssinica SIL"/>
        </w:rPr>
        <w:t>።</w:t>
      </w:r>
      <w:r w:rsidRPr="007C1BD9">
        <w:rPr>
          <w:rFonts w:ascii="Abyssinica SIL" w:hAnsi="Abyssinica SIL" w:cs="Abyssinica SIL"/>
        </w:rPr>
        <w:t xml:space="preserve"> በጦም ቆሎ</w:t>
      </w:r>
      <w:r w:rsidR="007C1BD9" w:rsidRPr="007C1BD9">
        <w:rPr>
          <w:rFonts w:ascii="Abyssinica SIL" w:hAnsi="Abyssinica SIL" w:cs="Abyssinica SIL"/>
        </w:rPr>
        <w:t>።</w:t>
      </w:r>
      <w:r w:rsidRPr="007C1BD9">
        <w:rPr>
          <w:rFonts w:ascii="Abyssinica SIL" w:hAnsi="Abyssinica SIL" w:cs="Abyssinica SIL"/>
        </w:rPr>
        <w:t xml:space="preserve"> በቀረጥ</w:t>
      </w:r>
      <w:r w:rsidR="007C1BD9" w:rsidRPr="007C1BD9">
        <w:rPr>
          <w:rFonts w:ascii="Abyssinica SIL" w:hAnsi="Abyssinica SIL" w:cs="Abyssinica SIL"/>
        </w:rPr>
        <w:t>።</w:t>
      </w:r>
      <w:r w:rsidRPr="007C1BD9">
        <w:rPr>
          <w:rFonts w:ascii="Abyssinica SIL" w:hAnsi="Abyssinica SIL" w:cs="Abyssinica SIL"/>
        </w:rPr>
        <w:t xml:space="preserve"> በዳኝነት</w:t>
      </w:r>
      <w:r w:rsidR="007C1BD9" w:rsidRPr="007C1BD9">
        <w:rPr>
          <w:rFonts w:ascii="Abyssinica SIL" w:hAnsi="Abyssinica SIL" w:cs="Abyssinica SIL"/>
        </w:rPr>
        <w:t>።</w:t>
      </w:r>
      <w:r w:rsidRPr="007C1BD9">
        <w:rPr>
          <w:rFonts w:ascii="Abyssinica SIL" w:hAnsi="Abyssinica SIL" w:cs="Abyssinica SIL"/>
        </w:rPr>
        <w:t xml:space="preserve"> በውርርድ ይህን በመሰለ ነገር ሁሉ ለመንግሥት ይሰጣሉ</w:t>
      </w:r>
      <w:r w:rsidR="007C1BD9" w:rsidRPr="007C1BD9">
        <w:rPr>
          <w:rFonts w:ascii="Abyssinica SIL" w:hAnsi="Abyssinica SIL" w:cs="Abyssinica SIL"/>
        </w:rPr>
        <w:t>።</w:t>
      </w:r>
      <w:r w:rsidRPr="007C1BD9">
        <w:rPr>
          <w:rFonts w:ascii="Abyssinica SIL" w:hAnsi="Abyssinica SIL" w:cs="Abyssinica SIL"/>
        </w:rPr>
        <w:t xml:space="preserve"> መንግሥትም ይህን ገንዘብ ለራሱ ምንም የሚያደርገው ነገር የለም</w:t>
      </w:r>
      <w:r w:rsidR="007C1BD9" w:rsidRPr="007C1BD9">
        <w:rPr>
          <w:rFonts w:ascii="Abyssinica SIL" w:hAnsi="Abyssinica SIL" w:cs="Abyssinica SIL"/>
        </w:rPr>
        <w:t>።</w:t>
      </w:r>
      <w:r w:rsidRPr="007C1BD9">
        <w:rPr>
          <w:rFonts w:ascii="Abyssinica SIL" w:hAnsi="Abyssinica SIL" w:cs="Abyssinica SIL"/>
        </w:rPr>
        <w:t xml:space="preserve"> </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ይህን ነገር ከዚህ ቀጥሎ እንደተጻፈው እየመለሰ ለሕዝቡ ያካፍላል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lastRenderedPageBreak/>
        <w:tab/>
        <w:t>፩ኛ ጠላት በመጣ ጊዜ አገሩን ከጥፋት ሕዝቡን ከሞት ለማዳን ወታደር ሰብስቦ ደሞዝና ቀለብ ይሰጥለታል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፪ኛ ለየሥራው ሁሉ ሠራተኞች አቁሞ የሚበቃቸውን ደመወዝና ቀለብ ይሰጥለታል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፫ኛ የትምሕርት ቤት አቁሞ ያልተማሩትን ሕፃናት እየሰበሰበ እየመገበና እያለበሰ ያስተምርበታል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፬ኛ የበሽተኞችት ቤት (ሆስፒታል) እየሠራ በሽተኞችን ያስታምምበታል፡</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፭ኛ በተለየ ቤት ሠርቶ የሚረዳቸውና የሚጦራቸው ልጅ የሌላቸውን ሽማግሎች ይጦርበታል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፮ኛ በጦርነትም በምክርም ለሐገራቸው የሚያስቡና የሚደክሙ መኳንንቱን በያይነቱ ሽልማት እየሰጠ ደስ ያሰኝበታል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፯ኛ በከየተማው መንገዱ እንዲያምር መብራቱ እንዲበራ ውኃው እንዲፈስ እያደረገ በሕዥቡ ደስ ያሰኝበታል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፰ኛ ባዳራሽ ተገኝቶ መኳንንቱን ወታደሩን ካህናቱን ባላገሩን ግብር ያበላበታል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 xml:space="preserve"> </w:t>
      </w:r>
      <w:r w:rsidRPr="007C1BD9">
        <w:rPr>
          <w:rFonts w:ascii="Abyssinica SIL" w:hAnsi="Abyssinica SIL" w:cs="Abyssinica SIL"/>
        </w:rPr>
        <w:tab/>
        <w:t>፱ኛ ይህን የመሰለ ብዙ ነገር ያደርግበታል</w:t>
      </w:r>
      <w:r w:rsidR="007C1BD9" w:rsidRPr="007C1BD9">
        <w:rPr>
          <w:rFonts w:ascii="Abyssinica SIL" w:hAnsi="Abyssinica SIL" w:cs="Abyssinica SIL"/>
        </w:rPr>
        <w:t>።</w:t>
      </w:r>
      <w:r w:rsidRPr="007C1BD9">
        <w:rPr>
          <w:rFonts w:ascii="Abyssinica SIL" w:hAnsi="Abyssinica SIL" w:cs="Abyssinica SIL"/>
        </w:rPr>
        <w:t xml:space="preserve"> ስለዚህ ከሕዝብ ወደ መንግሥት የሚገባ ገንዘብ ሁሉ ተመልሶ ለሕዝብ ይሆናል እንጂ ሕዝብ የማይጠቀምበት ሌላ ሥራ ሊሠራበት አይገባም</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ይህም በእግዚአብሔር ዘንድ የተወደደ ዋና ምጽዋት ነውና መንግሥት ይህን ለሕዝቡ የሚደረገውን ምጽዋት በግልጥ እንጂ እብሥውር ለማድረግ አልታዘዘም</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ሁለተኛው</w:t>
      </w:r>
      <w:r w:rsidR="007C1BD9" w:rsidRPr="007C1BD9">
        <w:rPr>
          <w:rFonts w:ascii="Abyssinica SIL" w:hAnsi="Abyssinica SIL" w:cs="Abyssinica SIL"/>
        </w:rPr>
        <w:t>።</w:t>
      </w:r>
      <w:r w:rsidRPr="007C1BD9">
        <w:rPr>
          <w:rFonts w:ascii="Abyssinica SIL" w:hAnsi="Abyssinica SIL" w:cs="Abyssinica SIL"/>
        </w:rPr>
        <w:t xml:space="preserve"> ሰው ሁሉ በፈቃዱ የሚሰጠው ምጽዋት ነው</w:t>
      </w:r>
      <w:r w:rsidR="007C1BD9" w:rsidRPr="007C1BD9">
        <w:rPr>
          <w:rFonts w:ascii="Abyssinica SIL" w:hAnsi="Abyssinica SIL" w:cs="Abyssinica SIL"/>
        </w:rPr>
        <w:t>።</w:t>
      </w:r>
      <w:r w:rsidRPr="007C1BD9">
        <w:rPr>
          <w:rFonts w:ascii="Abyssinica SIL" w:hAnsi="Abyssinica SIL" w:cs="Abyssinica SIL"/>
        </w:rPr>
        <w:t xml:space="preserve"> ይህም ሁለተኛ ምጽዋት በክርስቶስ ያመኑ ምዕመናን በፈቃዳቸው ገንዘብ እያዋጡ የቤተ ክርስቲያንን ድኆችና መምሕራንን የሚረዱበት ነውና በግልጥ ሊሆን ይገባል</w:t>
      </w:r>
      <w:r w:rsidR="007C1BD9" w:rsidRPr="007C1BD9">
        <w:rPr>
          <w:rFonts w:ascii="Abyssinica SIL" w:hAnsi="Abyssinica SIL" w:cs="Abyssinica SIL"/>
        </w:rPr>
        <w:t>።</w:t>
      </w:r>
      <w:r w:rsidRPr="007C1BD9">
        <w:rPr>
          <w:rFonts w:ascii="Abyssinica SIL" w:hAnsi="Abyssinica SIL" w:cs="Abyssinica SIL"/>
        </w:rPr>
        <w:t xml:space="preserve"> ይኸውም ቅዱስ ጳውሎስ ለቆሮንቶስ ሰዎች እንደ ጻፈላቸው በየሳምንቱ እሁድ እሁድ የሚደረግ ነው</w:t>
      </w:r>
      <w:r w:rsidR="007C1BD9" w:rsidRPr="007C1BD9">
        <w:rPr>
          <w:rFonts w:ascii="Abyssinica SIL" w:hAnsi="Abyssinica SIL" w:cs="Abyssinica SIL"/>
        </w:rPr>
        <w:t>።</w:t>
      </w:r>
      <w:r w:rsidRPr="007C1BD9">
        <w:rPr>
          <w:rFonts w:ascii="Abyssinica SIL" w:hAnsi="Abyssinica SIL" w:cs="Abyssinica SIL"/>
        </w:rPr>
        <w:t xml:space="preserve"> በመጀመሪያው ቤተ ክርስቲያን ዘመን ቤተ ክርስቲያን እንደ ዛሬው ዘመን ርስትና ጉልት አልነበራትም በዚያ ወራት በክርስቶስ ያመኑ ምዕመናን ሁሉ በሃይማኖታቸው ምክንያት ከአይሁድም ከአረማውያንም ልዩ ልዩ የሆነ መከራ እያገኛእችው ንብረታቸውም እየጠፋ ቤታቸውም እየፈረሰ ብዙ ችግር ነበረባቸው ይልቁንም በኢየሩሳሌም አንድ የቤተ ክርስቲያን ማኅበር ስለ ቆመ በክርስቶስ ያመኑ ድኆች ምእመናን ሁሉ ወደ ማህበሩ ቤት እየመጡ ይቀመጡ ነበር</w:t>
      </w:r>
      <w:r w:rsidR="007C1BD9" w:rsidRPr="007C1BD9">
        <w:rPr>
          <w:rFonts w:ascii="Abyssinica SIL" w:hAnsi="Abyssinica SIL" w:cs="Abyssinica SIL"/>
        </w:rPr>
        <w:t>።</w:t>
      </w:r>
      <w:r w:rsidRPr="007C1BD9">
        <w:rPr>
          <w:rFonts w:ascii="Abyssinica SIL" w:hAnsi="Abyssinica SIL" w:cs="Abyssinica SIL"/>
        </w:rPr>
        <w:t xml:space="preserve"> ስለዚህም ብርቱ ችግር ሆነባቸው ይልቁንም በዚያ ዘመን የነበረው ማህበር እንደ ዛሬው ዘመን የክርስቲያን ማህበር ማረስ፣ መቆፈር፣ መነገድ፣ ፋብሪካ ማቆም አያውቅም ነበር ነገር ግን ያንኑ ያላቸውን ርስትና ቤት እየሸጡ ዋጋውን ወደ ማህበሩ እያመጡ ያቀላቅሉ ነ</w:t>
      </w:r>
      <w:r w:rsidR="000D2F59" w:rsidRPr="007C1BD9">
        <w:rPr>
          <w:rFonts w:ascii="Abyssinica SIL" w:hAnsi="Abyssinica SIL" w:cs="Abyssinica SIL"/>
          <w:lang w:val="am-ET"/>
        </w:rPr>
        <w:t>በ</w:t>
      </w:r>
      <w:r w:rsidRPr="007C1BD9">
        <w:rPr>
          <w:rFonts w:ascii="Abyssinica SIL" w:hAnsi="Abyssinica SIL" w:cs="Abyssinica SIL"/>
        </w:rPr>
        <w:t>ረ</w:t>
      </w:r>
      <w:r w:rsidR="007C1BD9" w:rsidRPr="007C1BD9">
        <w:rPr>
          <w:rFonts w:ascii="Abyssinica SIL" w:hAnsi="Abyssinica SIL" w:cs="Abyssinica SIL"/>
        </w:rPr>
        <w:t>።</w:t>
      </w:r>
      <w:r w:rsidRPr="007C1BD9">
        <w:rPr>
          <w:rFonts w:ascii="Abyssinica SIL" w:hAnsi="Abyssinica SIL" w:cs="Abyssinica SIL"/>
        </w:rPr>
        <w:t xml:space="preserve"> ስለዚህ ወደ ማህበሩ ገቢ ገንዘብ በብዙ ስለ ሌለ የኢየሩሳሌም የክርስቲያን ማህበር ተቸግራ ነበረ</w:t>
      </w:r>
      <w:r w:rsidR="007C1BD9" w:rsidRPr="007C1BD9">
        <w:rPr>
          <w:rFonts w:ascii="Abyssinica SIL" w:hAnsi="Abyssinica SIL" w:cs="Abyssinica SIL"/>
        </w:rPr>
        <w:t>።</w:t>
      </w:r>
      <w:r w:rsidRPr="007C1BD9">
        <w:rPr>
          <w:rFonts w:ascii="Abyssinica SIL" w:hAnsi="Abyssinica SIL" w:cs="Abyssinica SIL"/>
        </w:rPr>
        <w:t xml:space="preserve"> ቅዱስ ጳውሎስም ይህን የቤተ ክርስቲያንን ችግር ባየ ጊዜ እርሱ ወደ አሕዛብ አገር እየዞረ ብዙ ባለጠጎችን አሳምኖ ነበረና በየሳምንቱ እሁድ እሁድ ለጸልቶ ወደ ቤተ ክርስቲያን ሲሰበሰቡ እንደ ተቻላቸው ያህል ገንዘብ እንዲያመጡና እርሱ ወደ ኢየሩሳሌም ሲወጣ በኢየሩሳሌም ላሉት ለክርስቲያን ማህበር እንዲወስድላቸው መንፈሳዊ የሆነ የፈቃድ ትእዛዝ አድርጎ ነበረ</w:t>
      </w:r>
      <w:r w:rsidR="007C1BD9" w:rsidRPr="007C1BD9">
        <w:rPr>
          <w:rFonts w:ascii="Abyssinica SIL" w:hAnsi="Abyssinica SIL" w:cs="Abyssinica SIL"/>
        </w:rPr>
        <w:t>።</w:t>
      </w:r>
      <w:r w:rsidRPr="007C1BD9">
        <w:rPr>
          <w:rFonts w:ascii="Abyssinica SIL" w:hAnsi="Abyssinica SIL" w:cs="Abyssinica SIL"/>
        </w:rPr>
        <w:t xml:space="preserve"> ፩ ቆሮ ፲፮ ፩ - ፮</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ይህም ልማድ ከዚያው ዘመን ጀምሮ በክርስቶስ ያመኑ ምዕመናን መምሕራንና የቤተ ክርስቲያንን ችግረኞች ለመርዳት ገንዘብ እያዋጡ እንዲሰጡ ጸንቶ ኖረ</w:t>
      </w:r>
      <w:r w:rsidR="007C1BD9" w:rsidRPr="007C1BD9">
        <w:rPr>
          <w:rFonts w:ascii="Abyssinica SIL" w:hAnsi="Abyssinica SIL" w:cs="Abyssinica SIL"/>
        </w:rPr>
        <w:t>።</w:t>
      </w:r>
      <w:r w:rsidRPr="007C1BD9">
        <w:rPr>
          <w:rFonts w:ascii="Abyssinica SIL" w:hAnsi="Abyssinica SIL" w:cs="Abyssinica SIL"/>
        </w:rPr>
        <w:t xml:space="preserve"> በኋላኛው ዘመን ግን የቤተ ክርስቲያን ሰዎች እንደቀድሞ ዘመን ሰዎች ችግር አላገኛቸውም</w:t>
      </w:r>
      <w:r w:rsidR="007C1BD9" w:rsidRPr="007C1BD9">
        <w:rPr>
          <w:rFonts w:ascii="Abyssinica SIL" w:hAnsi="Abyssinica SIL" w:cs="Abyssinica SIL"/>
        </w:rPr>
        <w:t>።</w:t>
      </w:r>
      <w:r w:rsidRPr="007C1BD9">
        <w:rPr>
          <w:rFonts w:ascii="Abyssinica SIL" w:hAnsi="Abyssinica SIL" w:cs="Abyssinica SIL"/>
        </w:rPr>
        <w:t xml:space="preserve"> ነገር ግን እውቀት እየሰፋ ሥራ እየበዛ ስለ ሔደ የቤተ ክርስቲያን ሰዎች ሁሉ ሥራ እየሰሩ ራሳቸውን ለመቻል ደረሱ</w:t>
      </w:r>
      <w:r w:rsidR="007C1BD9" w:rsidRPr="007C1BD9">
        <w:rPr>
          <w:rFonts w:ascii="Abyssinica SIL" w:hAnsi="Abyssinica SIL" w:cs="Abyssinica SIL"/>
        </w:rPr>
        <w:t>።</w:t>
      </w:r>
      <w:r w:rsidRPr="007C1BD9">
        <w:rPr>
          <w:rFonts w:ascii="Abyssinica SIL" w:hAnsi="Abyssinica SIL" w:cs="Abyssinica SIL"/>
        </w:rPr>
        <w:t xml:space="preserve"> ከትልቁ ቆስጠንጢኖስም ጀምሮ ቤተ ክርስቲያን ብዙ ርስት ጕልት አገኘች</w:t>
      </w:r>
      <w:r w:rsidR="007C1BD9" w:rsidRPr="007C1BD9">
        <w:rPr>
          <w:rFonts w:ascii="Abyssinica SIL" w:hAnsi="Abyssinica SIL" w:cs="Abyssinica SIL"/>
        </w:rPr>
        <w:t>።</w:t>
      </w:r>
      <w:r w:rsidRPr="007C1BD9">
        <w:rPr>
          <w:rFonts w:ascii="Abyssinica SIL" w:hAnsi="Abyssinica SIL" w:cs="Abyssinica SIL"/>
        </w:rPr>
        <w:t xml:space="preserve"> ገዳማትም ሁሉ ባለ ርስት ሆኑ</w:t>
      </w:r>
      <w:r w:rsidR="007C1BD9" w:rsidRPr="007C1BD9">
        <w:rPr>
          <w:rFonts w:ascii="Abyssinica SIL" w:hAnsi="Abyssinica SIL" w:cs="Abyssinica SIL"/>
        </w:rPr>
        <w:t>።</w:t>
      </w:r>
      <w:r w:rsidRPr="007C1BD9">
        <w:rPr>
          <w:rFonts w:ascii="Abyssinica SIL" w:hAnsi="Abyssinica SIL" w:cs="Abyssinica SIL"/>
        </w:rPr>
        <w:t xml:space="preserve"> ደግሞ ከምዕመናን ወገን ብዙ ርስትና ገንዘብ ያለው ሰው ልጅ የሌለው እንደ ሆነ ሲሞት ለቤተ ክርስቲያንና ለገዳም ያወርስ ጀመር</w:t>
      </w:r>
      <w:r w:rsidR="007C1BD9" w:rsidRPr="007C1BD9">
        <w:rPr>
          <w:rFonts w:ascii="Abyssinica SIL" w:hAnsi="Abyssinica SIL" w:cs="Abyssinica SIL"/>
        </w:rPr>
        <w:t>።</w:t>
      </w:r>
      <w:r w:rsidRPr="007C1BD9">
        <w:rPr>
          <w:rFonts w:ascii="Abyssinica SIL" w:hAnsi="Abyssinica SIL" w:cs="Abyssinica SIL"/>
        </w:rPr>
        <w:t xml:space="preserve"> የገዳሙም ማኅበር በምጽዋት የሚያገኙትን ገንዘብ እያጠራቀሙ ርስት ጕልት ይገዙበት ጀመሩ</w:t>
      </w:r>
      <w:r w:rsidR="007C1BD9" w:rsidRPr="007C1BD9">
        <w:rPr>
          <w:rFonts w:ascii="Abyssinica SIL" w:hAnsi="Abyssinica SIL" w:cs="Abyssinica SIL"/>
        </w:rPr>
        <w:t>።</w:t>
      </w:r>
      <w:r w:rsidRPr="007C1BD9">
        <w:rPr>
          <w:rFonts w:ascii="Abyssinica SIL" w:hAnsi="Abyssinica SIL" w:cs="Abyssinica SIL"/>
        </w:rPr>
        <w:t xml:space="preserve"> ግብሩ ግን ለመንግሥት እንደ ሕዝቡ በትክክል ይገብራሉ</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lastRenderedPageBreak/>
        <w:tab/>
        <w:t>እነሆ በምድረ ግብጽ በገዳመ አስቄጥጽ በገዳመ ጳውሊ በገዳመ ብሶይ በሌሎችም ገዳማት ሁሉ ምዕመናን የሰጥዉአቸው ብዙ ርስትና ጕልት አላቸው</w:t>
      </w:r>
      <w:r w:rsidR="007C1BD9" w:rsidRPr="007C1BD9">
        <w:rPr>
          <w:rFonts w:ascii="Abyssinica SIL" w:hAnsi="Abyssinica SIL" w:cs="Abyssinica SIL"/>
        </w:rPr>
        <w:t>።</w:t>
      </w:r>
      <w:r w:rsidRPr="007C1BD9">
        <w:rPr>
          <w:rFonts w:ascii="Abyssinica SIL" w:hAnsi="Abyssinica SIL" w:cs="Abyssinica SIL"/>
        </w:rPr>
        <w:t xml:space="preserve"> ግብሩም ለመንግሥት ይሰጣሉ</w:t>
      </w:r>
      <w:r w:rsidR="007C1BD9" w:rsidRPr="007C1BD9">
        <w:rPr>
          <w:rFonts w:ascii="Abyssinica SIL" w:hAnsi="Abyssinica SIL" w:cs="Abyssinica SIL"/>
        </w:rPr>
        <w:t>።</w:t>
      </w:r>
      <w:r w:rsidRPr="007C1BD9">
        <w:rPr>
          <w:rFonts w:ascii="Abyssinica SIL" w:hAnsi="Abyssinica SIL" w:cs="Abyssinica SIL"/>
        </w:rPr>
        <w:t xml:space="preserve"> መንግሥት ሰላምና ጽኑ ካልሆነ ገዳምም ቤተ ክርስቲያንም ለመቆም አትችልም</w:t>
      </w:r>
      <w:r w:rsidR="007C1BD9" w:rsidRPr="007C1BD9">
        <w:rPr>
          <w:rFonts w:ascii="Abyssinica SIL" w:hAnsi="Abyssinica SIL" w:cs="Abyssinica SIL"/>
        </w:rPr>
        <w:t>።</w:t>
      </w:r>
      <w:r w:rsidRPr="007C1BD9">
        <w:rPr>
          <w:rFonts w:ascii="Abyssinica SIL" w:hAnsi="Abyssinica SIL" w:cs="Abyssinica SIL"/>
        </w:rPr>
        <w:t xml:space="preserve"> ስለዚህ የገዳሙ ማኅበር በደስታ ግብራቸውን ለመንግሥት ይሰጣሉ</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ከዚሁም ከግብጽ ገዳሞች የአባ ጳኩሚስን ገዳም እኔ ራሴ ሔጂ አይቸዋለሁ</w:t>
      </w:r>
      <w:r w:rsidR="007C1BD9" w:rsidRPr="007C1BD9">
        <w:rPr>
          <w:rFonts w:ascii="Abyssinica SIL" w:hAnsi="Abyssinica SIL" w:cs="Abyssinica SIL"/>
        </w:rPr>
        <w:t>።</w:t>
      </w:r>
      <w:r w:rsidRPr="007C1BD9">
        <w:rPr>
          <w:rFonts w:ascii="Abyssinica SIL" w:hAnsi="Abyssinica SIL" w:cs="Abyssinica SIL"/>
        </w:rPr>
        <w:t xml:space="preserve"> ይኸውም ገዳም በኢትዮጵያ ሰዎች ዘንድ ደብረ ቁስቋም</w:t>
      </w:r>
      <w:r w:rsidR="007C1BD9" w:rsidRPr="007C1BD9">
        <w:rPr>
          <w:rFonts w:ascii="Abyssinica SIL" w:hAnsi="Abyssinica SIL" w:cs="Abyssinica SIL"/>
        </w:rPr>
        <w:t>።</w:t>
      </w:r>
      <w:r w:rsidRPr="007C1BD9">
        <w:rPr>
          <w:rFonts w:ascii="Abyssinica SIL" w:hAnsi="Abyssinica SIL" w:cs="Abyssinica SIL"/>
        </w:rPr>
        <w:t xml:space="preserve"> ይባላል የግብጽ ሰዎች ግን ገዳመ ጳኩሚስ ይሉታል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ለዚህ ገዳም ሶስት ሺ (ኤክታር) ርስት አለው አንድ ኤክታር ፬ ሺ ፪፻ ሜትር ካሬ ነው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የዚሁ ገዳም መጋቢው የገዳሙን ርስት እንገር ሲነግረኝ ስለ ግብሩ ብጠይቀው ለዚህ ሁሉ ርስታችን ባመት የተቆረጠ ግብር ለመንግሥታችን እንገብራለን ቀድሞ እንኳ እስላሞች ክፉ ስራ ይሰሩብን ነበረ ዛሬ ግን ሁላችንም በሰላምና በፍቅር አርፈን ስለ ተቀመጥን እጅግ ደስ ብሎናል</w:t>
      </w:r>
      <w:r w:rsidR="007C1BD9" w:rsidRPr="007C1BD9">
        <w:rPr>
          <w:rFonts w:ascii="Abyssinica SIL" w:hAnsi="Abyssinica SIL" w:cs="Abyssinica SIL"/>
        </w:rPr>
        <w:t>።</w:t>
      </w:r>
      <w:r w:rsidRPr="007C1BD9">
        <w:rPr>
          <w:rFonts w:ascii="Abyssinica SIL" w:hAnsi="Abyssinica SIL" w:cs="Abyssinica SIL"/>
        </w:rPr>
        <w:t xml:space="preserve"> በዚህም በርስታችን ለመንግሥት ግብር በመስጠታችን ደስ ይለናል እንጂ አናዝንም</w:t>
      </w:r>
      <w:r w:rsidR="007C1BD9" w:rsidRPr="007C1BD9">
        <w:rPr>
          <w:rFonts w:ascii="Abyssinica SIL" w:hAnsi="Abyssinica SIL" w:cs="Abyssinica SIL"/>
        </w:rPr>
        <w:t>።</w:t>
      </w:r>
      <w:r w:rsidRPr="007C1BD9">
        <w:rPr>
          <w:rFonts w:ascii="Abyssinica SIL" w:hAnsi="Abyssinica SIL" w:cs="Abyssinica SIL"/>
        </w:rPr>
        <w:t xml:space="preserve"> የቀድሞ አባቶቻችን በዚህ ገዳም በብዙ ችግር ይኖሩ ነበረ</w:t>
      </w:r>
      <w:r w:rsidR="007C1BD9" w:rsidRPr="007C1BD9">
        <w:rPr>
          <w:rFonts w:ascii="Abyssinica SIL" w:hAnsi="Abyssinica SIL" w:cs="Abyssinica SIL"/>
        </w:rPr>
        <w:t>።</w:t>
      </w:r>
      <w:r w:rsidRPr="007C1BD9">
        <w:rPr>
          <w:rFonts w:ascii="Abyssinica SIL" w:hAnsi="Abyssinica SIL" w:cs="Abyssinica SIL"/>
        </w:rPr>
        <w:t xml:space="preserve"> ዛሬግ ን ርስት ስለ በዛልን እህል እየዘራን አታክልት እየተከልን በደስታ እንኖራለን ብሎ ነገረኝ</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የቀሩትም የግብጽ ገዳሞች ከዚህ ቢበልጡ እንጂ አያንሱም ይህ በግብጽ ኦርቶዶክሳውያን ነው</w:t>
      </w:r>
      <w:r w:rsidR="007C1BD9" w:rsidRPr="007C1BD9">
        <w:rPr>
          <w:rFonts w:ascii="Abyssinica SIL" w:hAnsi="Abyssinica SIL" w:cs="Abyssinica SIL"/>
        </w:rPr>
        <w:t>።</w:t>
      </w:r>
      <w:r w:rsidRPr="007C1BD9">
        <w:rPr>
          <w:rFonts w:ascii="Abyssinica SIL" w:hAnsi="Abyssinica SIL" w:cs="Abyssinica SIL"/>
        </w:rPr>
        <w:t xml:space="preserve"> በግሪክም ኦርቶዶክሳውያን ገዳምም እንዲሁ ብዙ ርስት አለ እነሆ ከኢየሱሳሌም ከተማ የሚበልጠው ክፍል የግሪክ ኦርቶዶክስ ርስት እንደሆነ የታወቀ ነው</w:t>
      </w:r>
      <w:r w:rsidR="007C1BD9" w:rsidRPr="007C1BD9">
        <w:rPr>
          <w:rFonts w:ascii="Abyssinica SIL" w:hAnsi="Abyssinica SIL" w:cs="Abyssinica SIL"/>
        </w:rPr>
        <w:t>።</w:t>
      </w:r>
      <w:r w:rsidRPr="007C1BD9">
        <w:rPr>
          <w:rFonts w:ascii="Abyssinica SIL" w:hAnsi="Abyssinica SIL" w:cs="Abyssinica SIL"/>
        </w:rPr>
        <w:t xml:space="preserve"> እንገር ግን ቀድሞም ለቱርክ መንግሥት ዛሬም ለእንግሊዝ መንግሥት ግብር ይገብራሉ</w:t>
      </w:r>
      <w:r w:rsidR="007C1BD9" w:rsidRPr="007C1BD9">
        <w:rPr>
          <w:rFonts w:ascii="Abyssinica SIL" w:hAnsi="Abyssinica SIL" w:cs="Abyssinica SIL"/>
        </w:rPr>
        <w:t>።</w:t>
      </w:r>
      <w:r w:rsidRPr="007C1BD9">
        <w:rPr>
          <w:rFonts w:ascii="Abyssinica SIL" w:hAnsi="Abyssinica SIL" w:cs="Abyssinica SIL"/>
        </w:rPr>
        <w:t xml:space="preserve"> ደግሞ በኢየሩሳሌም ለኢትዮጵያ ገዳም ብዙ ርስት አለው በዚያ ሁሉ ርስት የኢትዮጵያ መነኮሳት ለመንግሥት ግብር ይከፍላሉ</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በቀረውም ስፍራ በእስያ በቁስጥንጥንያ በመስኮብ ይህን በመሰለው በግሪክ ኦርቶዶክሳዊ የሚኖሩ አብያተ ክርስቲያናት ገዳሞች ርስታቸው ሊቆጠር አይቻልም</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የሮም ካቶሊክ ቤተ ክርስቲያን ገዳም እንዲሁም ደግሞ የፕሮቴስታንቶች ቤተ ክርስቲያን ገዳም በዓለም ላይ ባለ ብዙ ርስትና ባለ ብዙ ገንዘብ ስለ ሆኑ ለመንግሥት ግብር ይሰጣሉ ቤተ ክርስቲያንና ገዳምም ባለ ርስትና ባለ ገንዘብ በመሆናቸው የእግዚአብሔር መንግሥት እየሰፋች</w:t>
      </w:r>
      <w:r w:rsidR="007C1BD9" w:rsidRPr="007C1BD9">
        <w:rPr>
          <w:rFonts w:ascii="Abyssinica SIL" w:hAnsi="Abyssinica SIL" w:cs="Abyssinica SIL"/>
        </w:rPr>
        <w:t>።</w:t>
      </w:r>
      <w:r w:rsidRPr="007C1BD9">
        <w:rPr>
          <w:rFonts w:ascii="Abyssinica SIL" w:hAnsi="Abyssinica SIL" w:cs="Abyssinica SIL"/>
        </w:rPr>
        <w:t xml:space="preserve"> ወንጌል እየተሰበከች ሔደች እንጂ ምንም ክፉ ነገር አልሆነም</w:t>
      </w:r>
      <w:r w:rsidR="007C1BD9" w:rsidRPr="007C1BD9">
        <w:rPr>
          <w:rFonts w:ascii="Abyssinica SIL" w:hAnsi="Abyssinica SIL" w:cs="Abyssinica SIL"/>
        </w:rPr>
        <w:t>።</w:t>
      </w:r>
      <w:r w:rsidRPr="007C1BD9">
        <w:rPr>
          <w:rFonts w:ascii="Abyssinica SIL" w:hAnsi="Abyssinica SIL" w:cs="Abyssinica SIL"/>
        </w:rPr>
        <w:t xml:space="preserve"> ቤተ ክርስቲያን ባለ ገንዝብ ባትሆን መምሕራን በያገሩ ለመሐኢድና ለመስበክ ቤተ ክርስቲያንም ለመሥራት ባልቻሉም ነበር</w:t>
      </w:r>
      <w:r w:rsidR="007C1BD9" w:rsidRPr="007C1BD9">
        <w:rPr>
          <w:rFonts w:ascii="Abyssinica SIL" w:hAnsi="Abyssinica SIL" w:cs="Abyssinica SIL"/>
        </w:rPr>
        <w:t>።</w:t>
      </w:r>
      <w:r w:rsidRPr="007C1BD9">
        <w:rPr>
          <w:rFonts w:ascii="Abyssinica SIL" w:hAnsi="Abyssinica SIL" w:cs="Abyssinica SIL"/>
        </w:rPr>
        <w:t xml:space="preserve"> በዚህ ላይ ደግሞ መምህራን የትምህርት ቤትና የበሽተኞች ቤት (ሆስፒታል) እየሠሩ ብዙ ሰዎች ለመርዳት የተመቸ የሆነላቸው ቤተ ክርስቲያን ባለ ገንዘብ ስለ ሆነች ነው ቤተ ክርስቲያንም ይህን የምጽዋት ገንዘብ እየተቀበለች ራስዋን ችላ በተረፋት የትምህርት ቤት የበሽተኞች ቤት በመስራቷ ትመሰገናለች እንጂ የሚያስነቅፋት ነገር የለም ስለዚህ ለቤተ ክርስቲያን በስውር ሳይሆን በግልጥ ምጽዋት መስጠት የተገባ ሥርዓት ነው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፲፩</w:t>
      </w:r>
      <w:r w:rsidR="007C1BD9" w:rsidRPr="007C1BD9">
        <w:rPr>
          <w:rFonts w:ascii="Abyssinica SIL" w:hAnsi="Abyssinica SIL" w:cs="Abyssinica SIL"/>
          <w:b/>
          <w:sz w:val="28"/>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ፍቅር ነገር</w:t>
      </w:r>
      <w:r w:rsidR="007C1BD9" w:rsidRPr="007C1BD9">
        <w:rPr>
          <w:rFonts w:ascii="Abyssinica SIL" w:hAnsi="Abyssinica SIL" w:cs="Abyssinica SIL"/>
          <w:b/>
          <w:sz w:val="28"/>
        </w:rPr>
        <w:t>።</w:t>
      </w:r>
      <w:r w:rsidRPr="007C1BD9">
        <w:rPr>
          <w:rFonts w:ascii="Abyssinica SIL" w:hAnsi="Abyssinica SIL" w:cs="Abyssinica SIL"/>
          <w:sz w:val="28"/>
        </w:rPr>
        <w:t xml:space="preserve">  </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ፍቅር በሥጋም በነፍስም የምትጠቅም መልካም ሕግ ናት</w:t>
      </w:r>
      <w:r w:rsidR="007C1BD9" w:rsidRPr="007C1BD9">
        <w:rPr>
          <w:rFonts w:ascii="Abyssinica SIL" w:hAnsi="Abyssinica SIL" w:cs="Abyssinica SIL"/>
        </w:rPr>
        <w:t>።</w:t>
      </w:r>
      <w:r w:rsidRPr="007C1BD9">
        <w:rPr>
          <w:rFonts w:ascii="Abyssinica SIL" w:hAnsi="Abyssinica SIL" w:cs="Abyssinica SIL"/>
        </w:rPr>
        <w:t xml:space="preserve"> ይልቁንም ፍቅር ከትሕትና ጋራ ስትሆን በብዙ ወገን ትጠቅማለች</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በዚህ ዓለም የሚኖር ሰው ሁሉ በደስታም በመከራውም ጊዜ ቢሆን እረዳት ያስፈልገዋል</w:t>
      </w:r>
      <w:r w:rsidR="007C1BD9" w:rsidRPr="007C1BD9">
        <w:rPr>
          <w:rFonts w:ascii="Abyssinica SIL" w:hAnsi="Abyssinica SIL" w:cs="Abyssinica SIL"/>
        </w:rPr>
        <w:t>።</w:t>
      </w:r>
      <w:r w:rsidRPr="007C1BD9">
        <w:rPr>
          <w:rFonts w:ascii="Abyssinica SIL" w:hAnsi="Abyssinica SIL" w:cs="Abyssinica SIL"/>
        </w:rPr>
        <w:t xml:space="preserve"> ሀብትም ሹመትም ቢገኝ ከወዳኝ ጋራ ሲሆን ደስ ይላል እንጂ አንድ ሰው ለብቻው በቤቱ ውስጥ ደስታ ለማድረግ አይሆንለትም</w:t>
      </w:r>
      <w:r w:rsidR="007C1BD9" w:rsidRPr="007C1BD9">
        <w:rPr>
          <w:rFonts w:ascii="Abyssinica SIL" w:hAnsi="Abyssinica SIL" w:cs="Abyssinica SIL"/>
        </w:rPr>
        <w:t>።</w:t>
      </w:r>
      <w:r w:rsidRPr="007C1BD9">
        <w:rPr>
          <w:rFonts w:ascii="Abyssinica SIL" w:hAnsi="Abyssinica SIL" w:cs="Abyssinica SIL"/>
        </w:rPr>
        <w:t xml:space="preserve"> ሠርግ ደግሶ ልጁን በሚድርበት ጊዜ</w:t>
      </w:r>
      <w:r w:rsidR="007C1BD9" w:rsidRPr="007C1BD9">
        <w:rPr>
          <w:rFonts w:ascii="Abyssinica SIL" w:hAnsi="Abyssinica SIL" w:cs="Abyssinica SIL"/>
        </w:rPr>
        <w:t>።</w:t>
      </w:r>
      <w:r w:rsidRPr="007C1BD9">
        <w:rPr>
          <w:rFonts w:ascii="Abyssinica SIL" w:hAnsi="Abyssinica SIL" w:cs="Abyssinica SIL"/>
        </w:rPr>
        <w:t xml:space="preserve"> እንግዳ በሚቀበልበት ጊዜ በዚሁ ሁሉ የወዳጅ እረዳት አይስፈገዋል</w:t>
      </w:r>
      <w:r w:rsidR="007C1BD9" w:rsidRPr="007C1BD9">
        <w:rPr>
          <w:rFonts w:ascii="Abyssinica SIL" w:hAnsi="Abyssinica SIL" w:cs="Abyssinica SIL"/>
        </w:rPr>
        <w:t>።</w:t>
      </w:r>
      <w:r w:rsidRPr="007C1BD9">
        <w:rPr>
          <w:rFonts w:ascii="Abyssinica SIL" w:hAnsi="Abyssinica SIL" w:cs="Abyssinica SIL"/>
        </w:rPr>
        <w:tab/>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lastRenderedPageBreak/>
        <w:tab/>
        <w:t>በመከራም ጊዜ ቢታመም ያስታምመዋል</w:t>
      </w:r>
      <w:r w:rsidR="007C1BD9" w:rsidRPr="007C1BD9">
        <w:rPr>
          <w:rFonts w:ascii="Abyssinica SIL" w:hAnsi="Abyssinica SIL" w:cs="Abyssinica SIL"/>
        </w:rPr>
        <w:t>።</w:t>
      </w:r>
      <w:r w:rsidRPr="007C1BD9">
        <w:rPr>
          <w:rFonts w:ascii="Abyssinica SIL" w:hAnsi="Abyssinica SIL" w:cs="Abyssinica SIL"/>
        </w:rPr>
        <w:t xml:space="preserve"> ቢሞት አልቅሶ ይቀብረዋል</w:t>
      </w:r>
      <w:r w:rsidR="007C1BD9" w:rsidRPr="007C1BD9">
        <w:rPr>
          <w:rFonts w:ascii="Abyssinica SIL" w:hAnsi="Abyssinica SIL" w:cs="Abyssinica SIL"/>
        </w:rPr>
        <w:t>።</w:t>
      </w:r>
      <w:r w:rsidRPr="007C1BD9">
        <w:rPr>
          <w:rFonts w:ascii="Abyssinica SIL" w:hAnsi="Abyssinica SIL" w:cs="Abyssinica SIL"/>
        </w:rPr>
        <w:t xml:space="preserve"> በዕዳም ቢታሠር ዕዳውን እክፍሎ ወይም ዋስ ሆኖ ያስፈታዋል ይህንም በመሰለው ችግር ሁሉ እረዳት ያስፈልገዋል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ለዚህም ሁሉ በመካከላቸው ፍቅር ከሌለ እርስ በርሳቸው መረዳዳት አይቻላቸውም</w:t>
      </w:r>
      <w:r w:rsidR="007C1BD9" w:rsidRPr="007C1BD9">
        <w:rPr>
          <w:rFonts w:ascii="Abyssinica SIL" w:hAnsi="Abyssinica SIL" w:cs="Abyssinica SIL"/>
        </w:rPr>
        <w:t>።</w:t>
      </w:r>
      <w:r w:rsidRPr="007C1BD9">
        <w:rPr>
          <w:rFonts w:ascii="Abyssinica SIL" w:hAnsi="Abyssinica SIL" w:cs="Abyssinica SIL"/>
        </w:rPr>
        <w:t xml:space="preserve"> ስለዚህ እገሌ ክርስቲያን ነው እገሌ እስላም ነው እገሌ ይሁዲ ነው ሳንል ሁሉንም ልናፈቅራቸው ይገባናል</w:t>
      </w:r>
      <w:r w:rsidR="007C1BD9" w:rsidRPr="007C1BD9">
        <w:rPr>
          <w:rFonts w:ascii="Abyssinica SIL" w:hAnsi="Abyssinica SIL" w:cs="Abyssinica SIL"/>
        </w:rPr>
        <w:t>።</w:t>
      </w:r>
      <w:r w:rsidRPr="007C1BD9">
        <w:rPr>
          <w:rFonts w:ascii="Abyssinica SIL" w:hAnsi="Abyssinica SIL" w:cs="Abyssinica SIL"/>
        </w:rPr>
        <w:tab/>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ፍቅርም ማለት በቃልነ በጫወታ ብቻ አይደለም</w:t>
      </w:r>
      <w:r w:rsidR="007C1BD9" w:rsidRPr="007C1BD9">
        <w:rPr>
          <w:rFonts w:ascii="Abyssinica SIL" w:hAnsi="Abyssinica SIL" w:cs="Abyssinica SIL"/>
        </w:rPr>
        <w:t>።</w:t>
      </w:r>
      <w:r w:rsidRPr="007C1BD9">
        <w:rPr>
          <w:rFonts w:ascii="Abyssinica SIL" w:hAnsi="Abyssinica SIL" w:cs="Abyssinica SIL"/>
        </w:rPr>
        <w:t xml:space="preserve"> ነገር ግን የምናፈቅረውን ሰው ሁሉ በችግሩ ልንረዳው ይገባናል</w:t>
      </w:r>
      <w:r w:rsidR="007C1BD9" w:rsidRPr="007C1BD9">
        <w:rPr>
          <w:rFonts w:ascii="Abyssinica SIL" w:hAnsi="Abyssinica SIL" w:cs="Abyssinica SIL"/>
        </w:rPr>
        <w:t>።</w:t>
      </w:r>
      <w:r w:rsidRPr="007C1BD9">
        <w:rPr>
          <w:rFonts w:ascii="Abyssinica SIL" w:hAnsi="Abyssinica SIL" w:cs="Abyssinica SIL"/>
        </w:rPr>
        <w:t xml:space="preserve"> ንጉሡ ሰሎሞንስ እንኳ ለወዳጅና ጠላት ቢራብ አብላው ቢጠማም አጠጣው ብሎ ተናግሮአል</w:t>
      </w:r>
      <w:r w:rsidR="007C1BD9" w:rsidRPr="007C1BD9">
        <w:rPr>
          <w:rFonts w:ascii="Abyssinica SIL" w:hAnsi="Abyssinica SIL" w:cs="Abyssinica SIL"/>
        </w:rPr>
        <w:t>።</w:t>
      </w:r>
      <w:r w:rsidRPr="007C1BD9">
        <w:rPr>
          <w:rFonts w:ascii="Abyssinica SIL" w:hAnsi="Abyssinica SIL" w:cs="Abyssinica SIL"/>
        </w:rPr>
        <w:t xml:space="preserve"> ምሳ ፳፭፡ ፳፩ - ፳፪</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ከምናፈቅራቸው ሰዎች ጋራ በድንገት ነገር ብንጣላ በቶሎ ልንታረቃቸው ይገባናል</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ቤትንና ንብረትን ርስትንና ጕልትን የሚወስድ ኃይለኛ ጠላት ካልተነሣብን በቀር እገሌ ሰደበን እገሌ ነቀፈን እገሌ አዋረደን ብለን ወደ ዳኛ ባንሔድ መልካም ነው</w:t>
      </w:r>
      <w:r w:rsidR="007C1BD9" w:rsidRPr="007C1BD9">
        <w:rPr>
          <w:rFonts w:ascii="Abyssinica SIL" w:hAnsi="Abyssinica SIL" w:cs="Abyssinica SIL"/>
        </w:rPr>
        <w:t>።</w:t>
      </w:r>
      <w:r w:rsidRPr="007C1BD9">
        <w:rPr>
          <w:rFonts w:ascii="Abyssinica SIL" w:hAnsi="Abyssinica SIL" w:cs="Abyssinica SIL"/>
        </w:rPr>
        <w:t xml:space="preserve"> እርሱ ግን በግድ ወደ ዳኛ ቢወስደን እግዚአብሔር ጠበቃና አፍ እንዲሆነን እንለምናለ ወደ ዳኛ በምንመላለስበት ሰዓት ስራ ብንሰራ ይልቅ ብዙ ትርፍ እናገኛለን</w:t>
      </w:r>
      <w:r w:rsidR="007C1BD9" w:rsidRPr="007C1BD9">
        <w:rPr>
          <w:rFonts w:ascii="Abyssinica SIL" w:hAnsi="Abyssinica SIL" w:cs="Abyssinica SIL"/>
        </w:rPr>
        <w:t>።</w:t>
      </w:r>
      <w:r w:rsidRPr="007C1BD9">
        <w:rPr>
          <w:rFonts w:ascii="Abyssinica SIL" w:hAnsi="Abyssinica SIL" w:cs="Abyssinica SIL"/>
        </w:rPr>
        <w:tab/>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ደግሞም ነገር አለብን ከማለት ሥራ አለብን ማለት ይሻለል የተባለውን ምክር ዘወትር ብናስበው መልካም ነው ነገር ግን ይህ ሁሉ እንዳይሆንብን አስቀድመውን ከሁሉ ጋራ ደስ ይበለን</w:t>
      </w:r>
      <w:r w:rsidR="007C1BD9" w:rsidRPr="007C1BD9">
        <w:rPr>
          <w:rFonts w:ascii="Abyssinica SIL" w:hAnsi="Abyssinica SIL" w:cs="Abyssinica SIL"/>
        </w:rPr>
        <w:t>።</w:t>
      </w:r>
      <w:r w:rsidRPr="007C1BD9">
        <w:rPr>
          <w:rFonts w:ascii="Abyssinica SIL" w:hAnsi="Abyssinica SIL" w:cs="Abyssinica SIL"/>
        </w:rPr>
        <w:t xml:space="preserve"> ሮሜ ፲፪ ፲፭</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የሺህ ፍልጥ ማሠሪያው ልጥ እንደ ሆነ የትእዛዝና የሕግ ሁሉ ማሠሪያው (ፍጻሜው) ፍቅር መሆኑን እንረዳው</w:t>
      </w:r>
      <w:r w:rsidR="007C1BD9" w:rsidRPr="007C1BD9">
        <w:rPr>
          <w:rFonts w:ascii="Abyssinica SIL" w:hAnsi="Abyssinica SIL" w:cs="Abyssinica SIL"/>
        </w:rPr>
        <w:t>።</w:t>
      </w:r>
      <w:r w:rsidRPr="007C1BD9">
        <w:rPr>
          <w:rFonts w:ascii="Abyssinica SIL" w:hAnsi="Abyssinica SIL" w:cs="Abyssinica SIL"/>
        </w:rPr>
        <w:t xml:space="preserve"> ማቴ ፳፪ ፴፱</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ነገር ግን ይህን መልካም ፍቅር ለማጥፋት ሲሉ እገሌን ውደዱ</w:t>
      </w:r>
      <w:r w:rsidR="007C1BD9" w:rsidRPr="007C1BD9">
        <w:rPr>
          <w:rFonts w:ascii="Abyssinica SIL" w:hAnsi="Abyssinica SIL" w:cs="Abyssinica SIL"/>
        </w:rPr>
        <w:t>።</w:t>
      </w:r>
      <w:r w:rsidRPr="007C1BD9">
        <w:rPr>
          <w:rFonts w:ascii="Abyssinica SIL" w:hAnsi="Abyssinica SIL" w:cs="Abyssinica SIL"/>
        </w:rPr>
        <w:t xml:space="preserve"> እገሌን አትውደዱ እያሉ በደጋጉ ሰዎች ልብ እንክርዳድ የሚዘሩ ብዙ ሰዎች ይገኛሉ ሰውም ምንም እውቀት ቢኖረው ክፉ ነገር ሲነግሩት እውነት የማይመስለው ከሺ አንድ አይገኝምና ፍቅር እየጠፋ ጠብ እየሰፋ ይሔዳል</w:t>
      </w:r>
      <w:r w:rsidR="007C1BD9" w:rsidRPr="007C1BD9">
        <w:rPr>
          <w:rFonts w:ascii="Abyssinica SIL" w:hAnsi="Abyssinica SIL" w:cs="Abyssinica SIL"/>
        </w:rPr>
        <w:t>።</w:t>
      </w:r>
      <w:r w:rsidRPr="007C1BD9">
        <w:rPr>
          <w:rFonts w:ascii="Abyssinica SIL" w:hAnsi="Abyssinica SIL" w:cs="Abyssinica SIL"/>
        </w:rPr>
        <w:tab/>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እገሌን ውደዱ እገሌን አትውደዱ እያሉ የሚያስተምሩ ሰዎች ግን የሰይጣን ልጆች</w:t>
      </w:r>
      <w:r w:rsidR="007C1BD9" w:rsidRPr="007C1BD9">
        <w:rPr>
          <w:rFonts w:ascii="Abyssinica SIL" w:hAnsi="Abyssinica SIL" w:cs="Abyssinica SIL"/>
        </w:rPr>
        <w:t>።</w:t>
      </w:r>
      <w:r w:rsidRPr="007C1BD9">
        <w:rPr>
          <w:rFonts w:ascii="Abyssinica SIL" w:hAnsi="Abyssinica SIL" w:cs="Abyssinica SIL"/>
        </w:rPr>
        <w:t xml:space="preserve"> ራሳቸውን አክባሪዎች ናቸው እንጂ የእግዚአብሔር ልጆች ለሰው ተዋራጆች አይደሉም</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ጌታችን ኢየሱስ ክርስቶስ በወንጌሉ የተናገረውን ቃል በራሳቸው አሳብ ይለውጣሉ ጌታችን በወንጌሉ ሲናገር ጠላቶቻችሁን ውደዱ</w:t>
      </w:r>
      <w:r w:rsidR="007C1BD9" w:rsidRPr="007C1BD9">
        <w:rPr>
          <w:rFonts w:ascii="Abyssinica SIL" w:hAnsi="Abyssinica SIL" w:cs="Abyssinica SIL"/>
        </w:rPr>
        <w:t>።</w:t>
      </w:r>
      <w:r w:rsidRPr="007C1BD9">
        <w:rPr>
          <w:rFonts w:ascii="Abyssinica SIL" w:hAnsi="Abyssinica SIL" w:cs="Abyssinica SIL"/>
        </w:rPr>
        <w:t xml:space="preserve"> የሚረግሟችሁን ባርኩ ስለሚያሳድድዋችሁም ጸልዩም በሰማያት ላለው አባታችሁ ልጆች ትሆኑ ዘንድ እርሱም ለደጎችም ለክፎች ፀሐዩን ያወጣል በጻድቃንና በኃጥአንም ላይ ዝናሙን ያዘንማል የሚወድዋችሁንማ ብትውዱ ዋጋችሁ ምንድን ነው አጣሮችስ እንዲሁ ያደርጉ የለምን</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ከወንድሞቻችሁስ ጋራ ብትገናኙ (ሰላምታ ብትሰጡ) ምን ትርፍ አደረጋችሁ</w:t>
      </w:r>
      <w:r w:rsidR="007C1BD9" w:rsidRPr="007C1BD9">
        <w:rPr>
          <w:rFonts w:ascii="Abyssinica SIL" w:hAnsi="Abyssinica SIL" w:cs="Abyssinica SIL"/>
        </w:rPr>
        <w:t>።</w:t>
      </w:r>
      <w:r w:rsidRPr="007C1BD9">
        <w:rPr>
          <w:rFonts w:ascii="Abyssinica SIL" w:hAnsi="Abyssinica SIL" w:cs="Abyssinica SIL"/>
        </w:rPr>
        <w:t xml:space="preserve"> አጣሮችስ ደግሞ እንዲሁ ያደርጉ የለምን እንግዲህ የሰማዩ አባታችሁ ፍጹም እንደ ሆነ እናንተም ፍጹማን ሁኑ ማቴ ፭ ፵፬ - ፵፰</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ይህን ቃል ከሰማን በኋላ ሌላው ሳይበድለንና ሳይጠላን እገሌን እንወዳለን እንጠላለን ማለት እንደምን እንችላለን እነዚያ ቢጠሉን ግን በግድ እንውደዳችሁ ለማለት አይቻልምና ዝም ብለን እንቀመጣለን</w:t>
      </w:r>
      <w:r w:rsidR="007C1BD9" w:rsidRPr="007C1BD9">
        <w:rPr>
          <w:rFonts w:ascii="Abyssinica SIL" w:hAnsi="Abyssinica SIL" w:cs="Abyssinica SIL"/>
        </w:rPr>
        <w:t>።</w:t>
      </w:r>
      <w:r w:rsidRPr="007C1BD9">
        <w:rPr>
          <w:rFonts w:ascii="Abyssinica SIL" w:hAnsi="Abyssinica SIL" w:cs="Abyssinica SIL"/>
        </w:rPr>
        <w:t xml:space="preserve"> በወንጌል ትምህርት ያመኑ የክርስቲያን መምሕራን ሁሉ ይህን ቃል በግድ እንዲጠብቁ ይገባቸዋል</w:t>
      </w:r>
      <w:r w:rsidR="007C1BD9" w:rsidRPr="007C1BD9">
        <w:rPr>
          <w:rFonts w:ascii="Abyssinica SIL" w:hAnsi="Abyssinica SIL" w:cs="Abyssinica SIL"/>
        </w:rPr>
        <w:t>።</w:t>
      </w:r>
      <w:r w:rsidRPr="007C1BD9">
        <w:rPr>
          <w:rFonts w:ascii="Abyssinica SIL" w:hAnsi="Abyssinica SIL" w:cs="Abyssinica SIL"/>
        </w:rPr>
        <w:t xml:space="preserve"> ፍቅርንም እንደ ገኢታችን ካላስተማሩ መምሕራን መባላቸው ይቅርና ክርስቲያን ለመባል እንኳ አይገባቸውም</w:t>
      </w:r>
      <w:r w:rsidR="007C1BD9" w:rsidRPr="007C1BD9">
        <w:rPr>
          <w:rFonts w:ascii="Abyssinica SIL" w:hAnsi="Abyssinica SIL" w:cs="Abyssinica SIL"/>
        </w:rPr>
        <w:t>።</w:t>
      </w:r>
      <w:r w:rsidRPr="007C1BD9">
        <w:rPr>
          <w:rFonts w:ascii="Abyssinica SIL" w:hAnsi="Abyssinica SIL" w:cs="Abyssinica SIL"/>
        </w:rPr>
        <w:t xml:space="preserve"> ደቀ መዝሙር ማለት መምሕሩ ያስተማረውን የሚያስተምር ነው</w:t>
      </w:r>
      <w:r w:rsidR="007C1BD9" w:rsidRPr="007C1BD9">
        <w:rPr>
          <w:rFonts w:ascii="Abyssinica SIL" w:hAnsi="Abyssinica SIL" w:cs="Abyssinica SIL"/>
        </w:rPr>
        <w:t>።</w:t>
      </w:r>
      <w:r w:rsidRPr="007C1BD9">
        <w:rPr>
          <w:rFonts w:ascii="Abyssinica SIL" w:hAnsi="Abyssinica SIL" w:cs="Abyssinica SIL"/>
        </w:rPr>
        <w:t xml:space="preserve"> ነገር ግን እገሌን ውደዱ እገሌን አትውደዱ ብለው የሚያስተምሩ አንዳንድ መምህራን ከማን እንደ ተማሩ ለማወቅ ያሰቸግራል እርሾው ሲያምር ዳቦው ያምር ነበረ</w:t>
      </w:r>
      <w:r w:rsidR="007C1BD9" w:rsidRPr="007C1BD9">
        <w:rPr>
          <w:rFonts w:ascii="Abyssinica SIL" w:hAnsi="Abyssinica SIL" w:cs="Abyssinica SIL"/>
        </w:rPr>
        <w:t>።</w:t>
      </w:r>
      <w:r w:rsidRPr="007C1BD9">
        <w:rPr>
          <w:rFonts w:ascii="Abyssinica SIL" w:hAnsi="Abyssinica SIL" w:cs="Abyssinica SIL"/>
        </w:rPr>
        <w:t xml:space="preserve"> ሥሩ ሲጣፍጥ ፍሬውም ይጣፍጥ ነበረ</w:t>
      </w:r>
      <w:r w:rsidR="007C1BD9" w:rsidRPr="007C1BD9">
        <w:rPr>
          <w:rFonts w:ascii="Abyssinica SIL" w:hAnsi="Abyssinica SIL" w:cs="Abyssinica SIL"/>
        </w:rPr>
        <w:t>።</w:t>
      </w:r>
      <w:r w:rsidRPr="007C1BD9">
        <w:rPr>
          <w:rFonts w:ascii="Abyssinica SIL" w:hAnsi="Abyssinica SIL" w:cs="Abyssinica SIL"/>
        </w:rPr>
        <w:t xml:space="preserve"> ወንጌልን የተማሩ ሰዎች የክርስቶስ ወገኖች ናቸውና ፍቅርን አምጥፋት አይገባቸውም ነበረ</w:t>
      </w:r>
      <w:r w:rsidR="007C1BD9" w:rsidRPr="007C1BD9">
        <w:rPr>
          <w:rFonts w:ascii="Abyssinica SIL" w:hAnsi="Abyssinica SIL" w:cs="Abyssinica SIL"/>
        </w:rPr>
        <w:t>።</w:t>
      </w:r>
      <w:r w:rsidRPr="007C1BD9">
        <w:rPr>
          <w:rFonts w:ascii="Abyssinica SIL" w:hAnsi="Abyssinica SIL" w:cs="Abyssinica SIL"/>
        </w:rPr>
        <w:t xml:space="preserve"> ሮሜ ፲፩ ፲፮</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lastRenderedPageBreak/>
        <w:tab/>
        <w:t>እነሆ በደብረ ሲና የተሠራችውን ሕገ ኦሪት የሚጠብቁ እስራኤልና በመካና በመኪና የተሠራችው ቍርዓንን የሚጠብቁ እስላሞች እንኳ ከክርስቲያኖች ጋራ ተፋቅረው ይኖራሉ</w:t>
      </w:r>
      <w:r w:rsidR="007C1BD9" w:rsidRPr="007C1BD9">
        <w:rPr>
          <w:rFonts w:ascii="Abyssinica SIL" w:hAnsi="Abyssinica SIL" w:cs="Abyssinica SIL"/>
        </w:rPr>
        <w:t>።</w:t>
      </w:r>
      <w:r w:rsidRPr="007C1BD9">
        <w:rPr>
          <w:rFonts w:ascii="Abyssinica SIL" w:hAnsi="Abyssinica SIL" w:cs="Abyssinica SIL"/>
        </w:rPr>
        <w:t xml:space="preserve"> ተፋቅረውም ይኖራሉ ማለት ካልጠላኡቸው አይጠሉም ማለት ነው</w:t>
      </w:r>
      <w:r w:rsidR="007C1BD9" w:rsidRPr="007C1BD9">
        <w:rPr>
          <w:rFonts w:ascii="Abyssinica SIL" w:hAnsi="Abyssinica SIL" w:cs="Abyssinica SIL"/>
        </w:rPr>
        <w:t>።</w:t>
      </w:r>
      <w:r w:rsidRPr="007C1BD9">
        <w:rPr>
          <w:rFonts w:ascii="Abyssinica SIL" w:hAnsi="Abyssinica SIL" w:cs="Abyssinica SIL"/>
        </w:rPr>
        <w:t xml:space="preserve"> ከአራዊት እንኳ ብዙዎቹ በፍቅር ለማዶች እየሆኑ ይኖራሉ</w:t>
      </w:r>
      <w:r w:rsidR="007C1BD9" w:rsidRPr="007C1BD9">
        <w:rPr>
          <w:rFonts w:ascii="Abyssinica SIL" w:hAnsi="Abyssinica SIL" w:cs="Abyssinica SIL"/>
        </w:rPr>
        <w:t>።</w:t>
      </w:r>
      <w:r w:rsidRPr="007C1BD9">
        <w:rPr>
          <w:rFonts w:ascii="Abyssinica SIL" w:hAnsi="Abyssinica SIL" w:cs="Abyssinica SIL"/>
        </w:rPr>
        <w:t xml:space="preserve"> ክርስቲያኖችማ በእምስቀል ለሰቀሉት ጠላቶቹ አባቴ ሆይ ኃጢአታቸውን ይቅር በላቸው (አባ ሥረይ ሎሙ) ብሎ የለመነው የክርስቶስ ወገኖች ናቸውና ከሁሉ ጋራ ተፋቅሮ መኖር በግድ ይገባቸዋል</w:t>
      </w:r>
      <w:r w:rsidR="007C1BD9" w:rsidRPr="007C1BD9">
        <w:rPr>
          <w:rFonts w:ascii="Abyssinica SIL" w:hAnsi="Abyssinica SIL" w:cs="Abyssinica SIL"/>
        </w:rPr>
        <w:t>።</w:t>
      </w:r>
      <w:r w:rsidRPr="007C1BD9">
        <w:rPr>
          <w:rFonts w:ascii="Abyssinica SIL" w:hAnsi="Abyssinica SIL" w:cs="Abyssinica SIL"/>
        </w:rPr>
        <w:t xml:space="preserve"> አለዚያ ግን ክርስቲያን ተብሎ መጠራት ይቀርባቸዋል</w:t>
      </w:r>
      <w:r w:rsidR="007C1BD9" w:rsidRPr="007C1BD9">
        <w:rPr>
          <w:rFonts w:ascii="Abyssinica SIL" w:hAnsi="Abyssinica SIL" w:cs="Abyssinica SIL"/>
        </w:rPr>
        <w:t>።</w:t>
      </w:r>
      <w:r w:rsidRPr="007C1BD9">
        <w:rPr>
          <w:rFonts w:ascii="Abyssinica SIL" w:hAnsi="Abyssinica SIL" w:cs="Abyssinica SIL"/>
        </w:rPr>
        <w:tab/>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ደግሞ ታሪክ ያላነበቡትን ትርጓሜ ያልሰሙትን መጻሕፍትንም ያልመረመሩትን የዋሃኑን ሰዎች ለማታለል ብለው ማንም ወደ አናንተ ቢመጣ ይህንም ትምህርት ባያመጣ (ባይናገር) በቤታችሁ አትቀበሉት አትሳለሙትም ብሎ ዮሐንስ በሁለተኛው መልእክቱ ተናግሮዋል እያሉ ያስተምራሉ እንጂ ዮሐንስ ከሌሎቹ ሐዋርያት ይልቅ በወንጌሉም በመልክእቱም ፍቅርን አጠንክሮ መስበኩን አይገልጡላቸውም</w:t>
      </w:r>
      <w:r w:rsidR="007C1BD9" w:rsidRPr="007C1BD9">
        <w:rPr>
          <w:rFonts w:ascii="Abyssinica SIL" w:hAnsi="Abyssinica SIL" w:cs="Abyssinica SIL"/>
        </w:rPr>
        <w:t>።</w:t>
      </w:r>
      <w:r w:rsidRPr="007C1BD9">
        <w:rPr>
          <w:rFonts w:ascii="Abyssinica SIL" w:hAnsi="Abyssinica SIL" w:cs="Abyssinica SIL"/>
        </w:rPr>
        <w:t xml:space="preserve"> ዮሐ ፲፫ ፴፬ - ፴፭</w:t>
      </w:r>
      <w:r w:rsidR="007C1BD9" w:rsidRPr="007C1BD9">
        <w:rPr>
          <w:rFonts w:ascii="Abyssinica SIL" w:hAnsi="Abyssinica SIL" w:cs="Abyssinica SIL"/>
        </w:rPr>
        <w:t>።</w:t>
      </w:r>
      <w:r w:rsidRPr="007C1BD9">
        <w:rPr>
          <w:rFonts w:ascii="Abyssinica SIL" w:hAnsi="Abyssinica SIL" w:cs="Abyssinica SIL"/>
        </w:rPr>
        <w:t xml:space="preserve"> ፩ዮሐ ፪ ፱ - ፲፩</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ደግሞ ዮሐንስ ማንም ወደ እናንተ ቢመጣ ይህንም ትምህርት ባያመጣ በቤታችሁ አትቀበሉት አትሳለሙትም ብሎ የጻፈበትን ምክንያት ቢጠይቋቸው በሃይማኖትና በምግባር የማይሳለሟችሁን ሰዎች አትውደዱ ማለቱ ነው ከማለት በቀር ሌላ ምላሽ የላቸውም</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ወዳጆቼ ሆይ</w:t>
      </w:r>
      <w:r w:rsidR="007C1BD9" w:rsidRPr="007C1BD9">
        <w:rPr>
          <w:rFonts w:ascii="Abyssinica SIL" w:hAnsi="Abyssinica SIL" w:cs="Abyssinica SIL"/>
        </w:rPr>
        <w:t>።</w:t>
      </w:r>
      <w:r w:rsidRPr="007C1BD9">
        <w:rPr>
          <w:rFonts w:ascii="Abyssinica SIL" w:hAnsi="Abyssinica SIL" w:cs="Abyssinica SIL"/>
        </w:rPr>
        <w:t xml:space="preserve"> ዮሐንስን የሚያህል ትልቅ ሐዋርያ መምሕሩ ጌታችን ያስተማረውን ፍቅርን ለማጥፋት በሃይማኖትና በምግባር ያስተማረውን ፍቅርን ለማጥፋት ብሎ የጻፈ እንዳይመስላችሁ አስጠነቅቃችኋለሁ</w:t>
      </w:r>
      <w:r w:rsidR="007C1BD9" w:rsidRPr="007C1BD9">
        <w:rPr>
          <w:rFonts w:ascii="Abyssinica SIL" w:hAnsi="Abyssinica SIL" w:cs="Abyssinica SIL"/>
        </w:rPr>
        <w:t>።</w:t>
      </w:r>
      <w:r w:rsidRPr="007C1BD9">
        <w:rPr>
          <w:rFonts w:ascii="Abyssinica SIL" w:hAnsi="Abyssinica SIL" w:cs="Abyssinica SIL"/>
        </w:rPr>
        <w:t xml:space="preserve"> ነገር ግን እንዲህ ብሎ የጻፈበትን ምክንያት ባጭሩ እጽፍላችኋለሁ</w:t>
      </w:r>
      <w:r w:rsidR="007C1BD9" w:rsidRPr="007C1BD9">
        <w:rPr>
          <w:rFonts w:ascii="Abyssinica SIL" w:hAnsi="Abyssinica SIL" w:cs="Abyssinica SIL"/>
        </w:rPr>
        <w:t>።</w:t>
      </w:r>
    </w:p>
    <w:p w:rsidR="0014058D" w:rsidRPr="007C1BD9" w:rsidRDefault="0014058D" w:rsidP="0014058D">
      <w:pPr>
        <w:spacing w:line="256" w:lineRule="auto"/>
        <w:rPr>
          <w:rFonts w:ascii="Abyssinica SIL" w:hAnsi="Abyssinica SIL" w:cs="Abyssinica SIL"/>
        </w:rPr>
      </w:pPr>
      <w:r w:rsidRPr="007C1BD9">
        <w:rPr>
          <w:rFonts w:ascii="Abyssinica SIL" w:hAnsi="Abyssinica SIL" w:cs="Abyssinica SIL"/>
        </w:rPr>
        <w:tab/>
        <w:t>በመጀመሪያ ቤተ ክርስቲያን ዘመን የሚበዛው የዓለም ክፍል የሮማውያን ግዛት ነበረ</w:t>
      </w:r>
      <w:r w:rsidR="007C1BD9" w:rsidRPr="007C1BD9">
        <w:rPr>
          <w:rFonts w:ascii="Abyssinica SIL" w:hAnsi="Abyssinica SIL" w:cs="Abyssinica SIL"/>
        </w:rPr>
        <w:t>።</w:t>
      </w:r>
      <w:r w:rsidRPr="007C1BD9">
        <w:rPr>
          <w:rFonts w:ascii="Abyssinica SIL" w:hAnsi="Abyssinica SIL" w:cs="Abyssinica SIL"/>
        </w:rPr>
        <w:t xml:space="preserve"> ከሮማውያን ነገሥታት የሚበዙት እንደ አራዊት ጨካኞችና አረማውያን ነበሩ</w:t>
      </w:r>
      <w:r w:rsidR="007C1BD9" w:rsidRPr="007C1BD9">
        <w:rPr>
          <w:rFonts w:ascii="Abyssinica SIL" w:hAnsi="Abyssinica SIL" w:cs="Abyssinica SIL"/>
        </w:rPr>
        <w:t>።</w:t>
      </w:r>
      <w:r w:rsidRPr="007C1BD9">
        <w:rPr>
          <w:rFonts w:ascii="Abyssinica SIL" w:hAnsi="Abyssinica SIL" w:cs="Abyssinica SIL"/>
        </w:rPr>
        <w:t xml:space="preserve"> ሐዋርያትም በመጀመሪያው ዘመን በሮማውያን ግዛት ሁሉ ተቢትነው ያስተምሩ ነበሩ</w:t>
      </w:r>
      <w:r w:rsidR="007C1BD9" w:rsidRPr="007C1BD9">
        <w:rPr>
          <w:rFonts w:ascii="Abyssinica SIL" w:hAnsi="Abyssinica SIL" w:cs="Abyssinica SIL"/>
        </w:rPr>
        <w:t>።</w:t>
      </w:r>
      <w:r w:rsidRPr="007C1BD9">
        <w:rPr>
          <w:rFonts w:ascii="Abyssinica SIL" w:hAnsi="Abyssinica SIL" w:cs="Abyssinica SIL"/>
        </w:rPr>
        <w:t xml:space="preserve"> የመጀመሪያ ቤተ ክርስቲያን ዘመን የሚባለው ሐዋርያትና ከነእርሱ ቀጥለው የተነሡ መምሕራን ያስተማሩበት ዘመን</w:t>
      </w:r>
      <w:r w:rsidR="007C1BD9" w:rsidRPr="007C1BD9">
        <w:rPr>
          <w:rFonts w:ascii="Abyssinica SIL" w:hAnsi="Abyssinica SIL" w:cs="Abyssinica SIL"/>
        </w:rPr>
        <w:t>።</w:t>
      </w:r>
      <w:r w:rsidRPr="007C1BD9">
        <w:rPr>
          <w:rFonts w:ascii="Abyssinica SIL" w:hAnsi="Abyssinica SIL" w:cs="Abyssinica SIL"/>
        </w:rPr>
        <w:t xml:space="preserve"> በዚያም ዘመን ነገሩ አዲስ ስለ ሆነ በሐዋርያትና በስብከታቸው ባመኑ ክርስቲያኖች ላይ ብርቱ መከራና ሁከት ተነስቶባቸው ነበረ</w:t>
      </w:r>
      <w:r w:rsidR="007C1BD9" w:rsidRPr="007C1BD9">
        <w:rPr>
          <w:rFonts w:ascii="Abyssinica SIL" w:hAnsi="Abyssinica SIL" w:cs="Abyssinica SIL"/>
        </w:rPr>
        <w:t>።</w:t>
      </w:r>
      <w:r w:rsidRPr="007C1BD9">
        <w:rPr>
          <w:rFonts w:ascii="Abyssinica SIL" w:hAnsi="Abyssinica SIL" w:cs="Abyssinica SIL"/>
        </w:rPr>
        <w:t xml:space="preserve"> የኦሪት ካህናትና የጣዖት ካህናትም አጥብቀው ይቃወሙዋቸው ነበር</w:t>
      </w:r>
      <w:r w:rsidR="007C1BD9" w:rsidRPr="007C1BD9">
        <w:rPr>
          <w:rFonts w:ascii="Abyssinica SIL" w:hAnsi="Abyssinica SIL" w:cs="Abyssinica SIL"/>
        </w:rPr>
        <w:t>።</w:t>
      </w:r>
      <w:r w:rsidRPr="007C1BD9">
        <w:rPr>
          <w:rFonts w:ascii="Abyssinica SIL" w:hAnsi="Abyssinica SIL" w:cs="Abyssinica SIL"/>
        </w:rPr>
        <w:tab/>
      </w:r>
    </w:p>
    <w:p w:rsidR="00E54EF9" w:rsidRPr="007C1BD9" w:rsidRDefault="0014058D" w:rsidP="00E54EF9">
      <w:pPr>
        <w:rPr>
          <w:rFonts w:ascii="Abyssinica SIL" w:hAnsi="Abyssinica SIL" w:cs="Abyssinica SIL"/>
        </w:rPr>
      </w:pPr>
      <w:r w:rsidRPr="007C1BD9">
        <w:rPr>
          <w:rFonts w:ascii="Abyssinica SIL" w:hAnsi="Abyssinica SIL" w:cs="Abyssinica SIL"/>
        </w:rPr>
        <w:tab/>
        <w:t>በሀገርም ውስጥ ረኃብም በሽታም፣ በመጣ ጊዜ በክርስቲያኖች ምክንያት የመጣ ነው ይባል ነበረ</w:t>
      </w:r>
      <w:r w:rsidR="007C1BD9" w:rsidRPr="007C1BD9">
        <w:rPr>
          <w:rFonts w:ascii="Abyssinica SIL" w:hAnsi="Abyssinica SIL" w:cs="Abyssinica SIL"/>
        </w:rPr>
        <w:t>።</w:t>
      </w:r>
      <w:r w:rsidRPr="007C1BD9">
        <w:rPr>
          <w:rFonts w:ascii="Abyssinica SIL" w:hAnsi="Abyssinica SIL" w:cs="Abyssinica SIL"/>
        </w:rPr>
        <w:t xml:space="preserve"> በዚህም ምክንያት ክርስቲያኖች ካገር እንዲወጡ ይፈረድባቸው</w:t>
      </w:r>
      <w:r w:rsidR="00E54EF9" w:rsidRPr="007C1BD9">
        <w:rPr>
          <w:rFonts w:ascii="Abyssinica SIL" w:hAnsi="Abyssinica SIL" w:cs="Abyssinica SIL"/>
        </w:rPr>
        <w:t xml:space="preserve"> ነበረ</w:t>
      </w:r>
      <w:r w:rsidR="007C1BD9" w:rsidRPr="007C1BD9">
        <w:rPr>
          <w:rFonts w:ascii="Abyssinica SIL" w:hAnsi="Abyssinica SIL" w:cs="Abyssinica SIL"/>
        </w:rPr>
        <w:t>።</w:t>
      </w:r>
      <w:r w:rsidR="00E54EF9" w:rsidRPr="007C1BD9">
        <w:rPr>
          <w:rFonts w:ascii="Abyssinica SIL" w:hAnsi="Abyssinica SIL" w:cs="Abyssinica SIL"/>
        </w:rPr>
        <w:t xml:space="preserve"> በዚህም ነገር የሮማውያን ነገሥታት በጣም ይጨክኑ ነበረ</w:t>
      </w:r>
      <w:r w:rsidR="007C1BD9" w:rsidRPr="007C1BD9">
        <w:rPr>
          <w:rFonts w:ascii="Abyssinica SIL" w:hAnsi="Abyssinica SIL" w:cs="Abyssinica SIL"/>
        </w:rPr>
        <w:t>።</w:t>
      </w:r>
      <w:r w:rsidR="00E54EF9" w:rsidRPr="007C1BD9">
        <w:rPr>
          <w:rFonts w:ascii="Abyssinica SIL" w:hAnsi="Abyssinica SIL" w:cs="Abyssinica SIL"/>
        </w:rPr>
        <w:t xml:space="preserve"> ይልቁንም ቀላውዴዎስ ቄሳር ብዙ ክርስቲያኖች ከከተማው እንዲሰደዱ አድርጎ ነበረ</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ዮሐንስም ይህን መልእክቱን በጻፈበት ወራት የምእመናን ስደት ጸንቶ ነበረ</w:t>
      </w:r>
      <w:r w:rsidR="007C1BD9" w:rsidRPr="007C1BD9">
        <w:rPr>
          <w:rFonts w:ascii="Abyssinica SIL" w:hAnsi="Abyssinica SIL" w:cs="Abyssinica SIL"/>
        </w:rPr>
        <w:t>።</w:t>
      </w:r>
      <w:r w:rsidRPr="007C1BD9">
        <w:rPr>
          <w:rFonts w:ascii="Abyssinica SIL" w:hAnsi="Abyssinica SIL" w:cs="Abyssinica SIL"/>
        </w:rPr>
        <w:t xml:space="preserve"> ምእመናንም </w:t>
      </w:r>
      <w:r w:rsidR="000D2F59" w:rsidRPr="007C1BD9">
        <w:rPr>
          <w:rFonts w:ascii="Abyssinica SIL" w:hAnsi="Abyssinica SIL" w:cs="Abyssinica SIL"/>
          <w:lang w:val="am-ET"/>
        </w:rPr>
        <w:t>የ</w:t>
      </w:r>
      <w:r w:rsidRPr="007C1BD9">
        <w:rPr>
          <w:rFonts w:ascii="Abyssinica SIL" w:hAnsi="Abyssinica SIL" w:cs="Abyssinica SIL"/>
        </w:rPr>
        <w:t>ሚሰደዱበት  አገር እየቸገራቸው ይጨነቁ ነበረ</w:t>
      </w:r>
      <w:r w:rsidR="007C1BD9" w:rsidRPr="007C1BD9">
        <w:rPr>
          <w:rFonts w:ascii="Abyssinica SIL" w:hAnsi="Abyssinica SIL" w:cs="Abyssinica SIL"/>
        </w:rPr>
        <w:t>።</w:t>
      </w:r>
      <w:r w:rsidRPr="007C1BD9">
        <w:rPr>
          <w:rFonts w:ascii="Abyssinica SIL" w:hAnsi="Abyssinica SIL" w:cs="Abyssinica SIL"/>
        </w:rPr>
        <w:t xml:space="preserve"> ነገር ግን ሰው ምንም ቢሆን አንዳንድ ወዳጅ አያጣምና እግዚአብሔርም አንዳንድ እረዳቶች አያሳጣምና በክርስቶስ ያመኑት አንዳንድ ሰዎች ጌቶችና ሀብታሞች ስለ ሆኑ ክርስቲያኖችን በየቤታቸው እየደበቁ ያስቀምጡዋቸው ነ</w:t>
      </w:r>
      <w:r w:rsidR="000D2F59" w:rsidRPr="007C1BD9">
        <w:rPr>
          <w:rFonts w:ascii="Abyssinica SIL" w:hAnsi="Abyssinica SIL" w:cs="Abyssinica SIL"/>
          <w:lang w:val="am-ET"/>
        </w:rPr>
        <w:t>በ</w:t>
      </w:r>
      <w:r w:rsidRPr="007C1BD9">
        <w:rPr>
          <w:rFonts w:ascii="Abyssinica SIL" w:hAnsi="Abyssinica SIL" w:cs="Abyssinica SIL"/>
        </w:rPr>
        <w:t>ረ</w:t>
      </w:r>
      <w:r w:rsidR="007C1BD9" w:rsidRPr="007C1BD9">
        <w:rPr>
          <w:rFonts w:ascii="Abyssinica SIL" w:hAnsi="Abyssinica SIL" w:cs="Abyssinica SIL"/>
        </w:rPr>
        <w:t>።</w:t>
      </w:r>
      <w:r w:rsidRPr="007C1BD9">
        <w:rPr>
          <w:rFonts w:ascii="Abyssinica SIL" w:hAnsi="Abyssinica SIL" w:cs="Abyssinica SIL"/>
        </w:rPr>
        <w:tab/>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ደግሞ ሰው ምንም ቢሆን ምቀኛ አያጣምና እገሌ አንድ ክርስቲያን ደብቋል፣ እገሌ ሁለት ክርስቲያን ደብቋል እየተባለ ይወራ ጀመር</w:t>
      </w:r>
      <w:r w:rsidR="007C1BD9" w:rsidRPr="007C1BD9">
        <w:rPr>
          <w:rFonts w:ascii="Abyssinica SIL" w:hAnsi="Abyssinica SIL" w:cs="Abyssinica SIL"/>
        </w:rPr>
        <w:t>።</w:t>
      </w:r>
      <w:r w:rsidRPr="007C1BD9">
        <w:rPr>
          <w:rFonts w:ascii="Abyssinica SIL" w:hAnsi="Abyssinica SIL" w:cs="Abyssinica SIL"/>
        </w:rPr>
        <w:t xml:space="preserve"> ስለዚህ አገረ ገዢዎች ሁሉ እየተቆሩ እየበረበሩ የሚይዙ ወታደሮች አዘዙ</w:t>
      </w:r>
      <w:r w:rsidR="007C1BD9" w:rsidRPr="007C1BD9">
        <w:rPr>
          <w:rFonts w:ascii="Abyssinica SIL" w:hAnsi="Abyssinica SIL" w:cs="Abyssinica SIL"/>
        </w:rPr>
        <w:t>።</w:t>
      </w:r>
      <w:r w:rsidRPr="007C1BD9">
        <w:rPr>
          <w:rFonts w:ascii="Abyssinica SIL" w:hAnsi="Abyssinica SIL" w:cs="Abyssinica SIL"/>
        </w:rPr>
        <w:t xml:space="preserve"> ወታደሮችም በየሰው ቤት እየገቡ ለመበርበር የሚቸግራቸው ሲሆን ጊዜ መሣሪያቸውን በልብሳቸው ውስጥ እየደበቁ</w:t>
      </w:r>
      <w:r w:rsidR="007C1BD9" w:rsidRPr="007C1BD9">
        <w:rPr>
          <w:rFonts w:ascii="Abyssinica SIL" w:hAnsi="Abyssinica SIL" w:cs="Abyssinica SIL"/>
        </w:rPr>
        <w:t>።</w:t>
      </w:r>
      <w:r w:rsidRPr="007C1BD9">
        <w:rPr>
          <w:rFonts w:ascii="Abyssinica SIL" w:hAnsi="Abyssinica SIL" w:cs="Abyssinica SIL"/>
        </w:rPr>
        <w:t xml:space="preserve"> የክርስቲያኖች ልስብ እየለበሱ ክርስቲያን ደብቀዋል እየተባሉ በተጠረጠሩት ሰዎች ቤት ይሔዱ ጀመሩ</w:t>
      </w:r>
      <w:r w:rsidR="007C1BD9" w:rsidRPr="007C1BD9">
        <w:rPr>
          <w:rFonts w:ascii="Abyssinica SIL" w:hAnsi="Abyssinica SIL" w:cs="Abyssinica SIL"/>
        </w:rPr>
        <w:t>።</w:t>
      </w:r>
      <w:r w:rsidRPr="007C1BD9">
        <w:rPr>
          <w:rFonts w:ascii="Abyssinica SIL" w:hAnsi="Abyssinica SIL" w:cs="Abyssinica SIL"/>
        </w:rPr>
        <w:t xml:space="preserve"> በዚያውም ጊዜ ምንድናችሁ ሲሏቸው ክርስቲያኖች ነን</w:t>
      </w:r>
      <w:r w:rsidR="007C1BD9" w:rsidRPr="007C1BD9">
        <w:rPr>
          <w:rFonts w:ascii="Abyssinica SIL" w:hAnsi="Abyssinica SIL" w:cs="Abyssinica SIL"/>
        </w:rPr>
        <w:t>።</w:t>
      </w:r>
      <w:r w:rsidRPr="007C1BD9">
        <w:rPr>
          <w:rFonts w:ascii="Abyssinica SIL" w:hAnsi="Abyssinica SIL" w:cs="Abyssinica SIL"/>
        </w:rPr>
        <w:t xml:space="preserve"> ከሀገር እንድንወጣ ስለ ተፈረደብን ተቸግረናል</w:t>
      </w:r>
      <w:r w:rsidR="007C1BD9" w:rsidRPr="007C1BD9">
        <w:rPr>
          <w:rFonts w:ascii="Abyssinica SIL" w:hAnsi="Abyssinica SIL" w:cs="Abyssinica SIL"/>
        </w:rPr>
        <w:t>።</w:t>
      </w:r>
      <w:r w:rsidRPr="007C1BD9">
        <w:rPr>
          <w:rFonts w:ascii="Abyssinica SIL" w:hAnsi="Abyssinica SIL" w:cs="Abyssinica SIL"/>
        </w:rPr>
        <w:t xml:space="preserve"> ዝም በለን እንዳንቀመጥ ይገድሉናል</w:t>
      </w:r>
      <w:r w:rsidR="007C1BD9" w:rsidRPr="007C1BD9">
        <w:rPr>
          <w:rFonts w:ascii="Abyssinica SIL" w:hAnsi="Abyssinica SIL" w:cs="Abyssinica SIL"/>
        </w:rPr>
        <w:t>።</w:t>
      </w:r>
      <w:r w:rsidRPr="007C1BD9">
        <w:rPr>
          <w:rFonts w:ascii="Abyssinica SIL" w:hAnsi="Abyssinica SIL" w:cs="Abyssinica SIL"/>
        </w:rPr>
        <w:t xml:space="preserve"> ጊዜው እስቲአይልፍ ድረስ የምንደበቅበት ስፍራ ብናገኝ ብለን መጥተናል ይሏእዋል</w:t>
      </w:r>
      <w:r w:rsidR="007C1BD9" w:rsidRPr="007C1BD9">
        <w:rPr>
          <w:rFonts w:ascii="Abyssinica SIL" w:hAnsi="Abyssinica SIL" w:cs="Abyssinica SIL"/>
        </w:rPr>
        <w:t>።</w:t>
      </w:r>
      <w:r w:rsidRPr="007C1BD9">
        <w:rPr>
          <w:rFonts w:ascii="Abyssinica SIL" w:hAnsi="Abyssinica SIL" w:cs="Abyssinica SIL"/>
        </w:rPr>
        <w:t xml:space="preserve"> እነዚያም ክርስቲያን የሆኑ ሀብታሞች ነበሩ እውነት እየመሰላቸው ወደ በኢት እያስገቡ ክርስቲያኖች በተደበቁበት ጓዳ ያስቀምጧቸዋል</w:t>
      </w:r>
      <w:r w:rsidR="007C1BD9" w:rsidRPr="007C1BD9">
        <w:rPr>
          <w:rFonts w:ascii="Abyssinica SIL" w:hAnsi="Abyssinica SIL" w:cs="Abyssinica SIL"/>
        </w:rPr>
        <w:t>።</w:t>
      </w:r>
      <w:r w:rsidRPr="007C1BD9">
        <w:rPr>
          <w:rFonts w:ascii="Abyssinica SIL" w:hAnsi="Abyssinica SIL" w:cs="Abyssinica SIL"/>
        </w:rPr>
        <w:t xml:space="preserve"> በዚያ ጊዜ መሣሪያቸውን ከልብሳቸው ውስጥ እያወጡ ክርስቲያኖችን በድንገት አደጋ እያረዱ ይወጡ ነበረ</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lastRenderedPageBreak/>
        <w:tab/>
        <w:t>ሐዋርያ ዮሕንስም ይህን በሰማ ጊዜ ከነልጆቿ ክርስቲያኖችን የምትወድ አንዲት ሴት ወይዘሮ (ኅሪት) ነበረችና ወደ እርስዋ ይህን መንፈሳዊ የምክር ቃል ጻፈላት</w:t>
      </w:r>
      <w:r w:rsidR="007C1BD9" w:rsidRPr="007C1BD9">
        <w:rPr>
          <w:rFonts w:ascii="Abyssinica SIL" w:hAnsi="Abyssinica SIL" w:cs="Abyssinica SIL"/>
        </w:rPr>
        <w:t>።</w:t>
      </w:r>
      <w:r w:rsidRPr="007C1BD9">
        <w:rPr>
          <w:rFonts w:ascii="Abyssinica SIL" w:hAnsi="Abyssinica SIL" w:cs="Abyssinica SIL"/>
        </w:rPr>
        <w:t xml:space="preserve"> አሳቡም እርስዋ ለጊዜው እመቤት ናንታ ብዙ ክርቲያኖችን እንድታድን ለሌሎችም ሀብታሞች ክርስቲያኖች ይህን የርሱን ምክር እንድታስረዳቸው ለማመልከት</w:t>
      </w:r>
      <w:r w:rsidR="007C1BD9" w:rsidRPr="007C1BD9">
        <w:rPr>
          <w:rFonts w:ascii="Abyssinica SIL" w:hAnsi="Abyssinica SIL" w:cs="Abyssinica SIL"/>
        </w:rPr>
        <w:t>።</w:t>
      </w:r>
      <w:r w:rsidRPr="007C1BD9">
        <w:rPr>
          <w:rFonts w:ascii="Abyssinica SIL" w:hAnsi="Abyssinica SIL" w:cs="Abyssinica SIL"/>
        </w:rPr>
        <w:t xml:space="preserve"> ማንም ሰው ወደ እናንተ ቢመጣ ይህንም ትምህርት ባያመጣ በቤታችሁ አትቀበሉት አትሳለሙትም ብሎ ለእርሳዋና ለልጆቿ መከረ</w:t>
      </w:r>
      <w:r w:rsidR="007C1BD9" w:rsidRPr="007C1BD9">
        <w:rPr>
          <w:rFonts w:ascii="Abyssinica SIL" w:hAnsi="Abyssinica SIL" w:cs="Abyssinica SIL"/>
        </w:rPr>
        <w:t>።</w:t>
      </w:r>
      <w:r w:rsidRPr="007C1BD9">
        <w:rPr>
          <w:rFonts w:ascii="Abyssinica SIL" w:hAnsi="Abyssinica SIL" w:cs="Abyssinica SIL"/>
        </w:rPr>
        <w:t xml:space="preserve"> ወታደሮች በሐሰት ክርስቲያኖች ነን ብለው ክርስቲያኖችን ለመግደል በመጡ ጊዜ ክርስቲያንነት ምንድነው ትምሕርቱስ እንዴት ነው እያሉ የማያውቁ መስለው ይጠይቋቸው ነበር</w:t>
      </w:r>
      <w:r w:rsidR="007C1BD9" w:rsidRPr="007C1BD9">
        <w:rPr>
          <w:rFonts w:ascii="Abyssinica SIL" w:hAnsi="Abyssinica SIL" w:cs="Abyssinica SIL"/>
        </w:rPr>
        <w:t>።</w:t>
      </w:r>
      <w:r w:rsidRPr="007C1BD9">
        <w:rPr>
          <w:rFonts w:ascii="Abyssinica SIL" w:hAnsi="Abyssinica SIL" w:cs="Abyssinica SIL"/>
        </w:rPr>
        <w:t xml:space="preserve"> ወታደሮችም በዚህ ነገር አስቀድመው አይጠነቀቁበትም ነበርና የክርስቲያንነት ትምህርት ለመናገር አይችሉም</w:t>
      </w:r>
      <w:r w:rsidR="007C1BD9" w:rsidRPr="007C1BD9">
        <w:rPr>
          <w:rFonts w:ascii="Abyssinica SIL" w:hAnsi="Abyssinica SIL" w:cs="Abyssinica SIL"/>
        </w:rPr>
        <w:t>።</w:t>
      </w:r>
      <w:r w:rsidRPr="007C1BD9">
        <w:rPr>
          <w:rFonts w:ascii="Abyssinica SIL" w:hAnsi="Abyssinica SIL" w:cs="Abyssinica SIL"/>
        </w:rPr>
        <w:t xml:space="preserve"> ለክፉም ነገር መምጣታቸውን በዚህ ያውቁታልና እናንተን ደብቀን የምናኖርበት ስፍራ የለንም እያሉ ከውጭ ይመልሱዋቸው ነበር</w:t>
      </w:r>
      <w:r w:rsidR="007C1BD9" w:rsidRPr="007C1BD9">
        <w:rPr>
          <w:rFonts w:ascii="Abyssinica SIL" w:hAnsi="Abyssinica SIL" w:cs="Abyssinica SIL"/>
        </w:rPr>
        <w:t>።</w:t>
      </w:r>
      <w:r w:rsidRPr="007C1BD9">
        <w:rPr>
          <w:rFonts w:ascii="Abyssinica SIL" w:hAnsi="Abyssinica SIL" w:cs="Abyssinica SIL"/>
        </w:rPr>
        <w:t xml:space="preserve"> እውነተኞች ክርስቲያኖች የሆኑ እድነ ሆነ ግን ክርስቲያንነት እንዴት ነው ብለው ሲጠይቋቸው የስላሴን ሶስትነት የክርስቶስን መድኃኒትነት ጥምቀትን ቍርባንን፣ ትንሣኤ ሙታንን ይናገራሉ</w:t>
      </w:r>
      <w:r w:rsidR="007C1BD9" w:rsidRPr="007C1BD9">
        <w:rPr>
          <w:rFonts w:ascii="Abyssinica SIL" w:hAnsi="Abyssinica SIL" w:cs="Abyssinica SIL"/>
        </w:rPr>
        <w:t>።</w:t>
      </w:r>
      <w:r w:rsidRPr="007C1BD9">
        <w:rPr>
          <w:rFonts w:ascii="Abyssinica SIL" w:hAnsi="Abyssinica SIL" w:cs="Abyssinica SIL"/>
        </w:rPr>
        <w:t xml:space="preserve"> በዚህም እውነተኞች ክርስቲያኖች መሆናቸውን ያውቁታልና ወደ ቤታቸው ውስጥ እያስገቡ ይደብቋቸው ነበሩ</w:t>
      </w:r>
      <w:r w:rsidR="007C1BD9" w:rsidRPr="007C1BD9">
        <w:rPr>
          <w:rFonts w:ascii="Abyssinica SIL" w:hAnsi="Abyssinica SIL" w:cs="Abyssinica SIL"/>
        </w:rPr>
        <w:t>።</w:t>
      </w:r>
      <w:r w:rsidRPr="007C1BD9">
        <w:rPr>
          <w:rFonts w:ascii="Abyssinica SIL" w:hAnsi="Abyssinica SIL" w:cs="Abyssinica SIL"/>
        </w:rPr>
        <w:t xml:space="preserve"> ሐዋርያው ዮሐንስ በዚህ በመንፈሳዊ ጥበብ ምዕመናንን ከመከራና ከሞት ለማዳን የጻፈውን የምክር ቃል ዳንዳንድ ሰዎች በሥጋዊ ጥበባቸው ሰውን ለማጥፋት ሲሉ በሃይማኖትና በምግባር የማይስሏችሁን ሰዎች አትውደዱ ማለቱ ነው ብለው ምስክር ያደርጉታል ደምጎ ቅዱስ ጳውሎስ ለሁሉም መልካም ኣንድርግ ይልቁንም ለሃይማኖት ሰዎች መልካም እናድርግ (ንምግባር ሠናየ ለኵሉ ወፈድፋደሰ ለስብአ ሃይማኖት) ብሎ የተናገረውን ቃል በሃይማኖትና በምግባር የማይመስሏችሁን ሰዎች አትውደዱ ገንዘብም አትስጡ ማለት ነው ብለው ምስክር ያደርጉታል</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ቅዱስ ጳውሎስ እጅግ አድርጎ የተማረና እውቀት ያለው ሰው ነበረ</w:t>
      </w:r>
      <w:r w:rsidR="007C1BD9" w:rsidRPr="007C1BD9">
        <w:rPr>
          <w:rFonts w:ascii="Abyssinica SIL" w:hAnsi="Abyssinica SIL" w:cs="Abyssinica SIL"/>
        </w:rPr>
        <w:t>።</w:t>
      </w:r>
      <w:r w:rsidRPr="007C1BD9">
        <w:rPr>
          <w:rFonts w:ascii="Abyssinica SIL" w:hAnsi="Abyssinica SIL" w:cs="Abyssinica SIL"/>
        </w:rPr>
        <w:t xml:space="preserve"> እርሱ ራሱ ከአይሁድ ጋራ እንደ አይሁዳዊ ሆንሁ በኦሪት ካሉት ጋራ በኦሪት እንዳለሁ ሕግ ከሌላቸው ጋራ ሕግ እንደሌለኝ ሆንሁ ከደካሞች ጋራ ደካማ ሆንሁ ከሁሉም ጋራ እንደ እርሳቸው ሆንሁ ሁሉንም እረባቸውና አዳንቸው ዘንድ ይህንም ስለ ወንጌል አደርገዋለሁ ከርሱ ጋራ አንድነት ይሆንልኝ ዘንድ ብላኡአል</w:t>
      </w:r>
      <w:r w:rsidR="007C1BD9" w:rsidRPr="007C1BD9">
        <w:rPr>
          <w:rFonts w:ascii="Abyssinica SIL" w:hAnsi="Abyssinica SIL" w:cs="Abyssinica SIL"/>
        </w:rPr>
        <w:t>።</w:t>
      </w:r>
      <w:r w:rsidRPr="007C1BD9">
        <w:rPr>
          <w:rFonts w:ascii="Abyssinica SIL" w:hAnsi="Abyssinica SIL" w:cs="Abyssinica SIL"/>
        </w:rPr>
        <w:t xml:space="preserve"> እንዲህም ማለቱ እረብና ጥቅም የሚገኝ እብፍቅር ነው እንጂ በጠላትነት አይደለም ማለቱ ነው</w:t>
      </w:r>
      <w:r w:rsidR="007C1BD9" w:rsidRPr="007C1BD9">
        <w:rPr>
          <w:rFonts w:ascii="Abyssinica SIL" w:hAnsi="Abyssinica SIL" w:cs="Abyssinica SIL"/>
        </w:rPr>
        <w:t>።</w:t>
      </w:r>
      <w:r w:rsidRPr="007C1BD9">
        <w:rPr>
          <w:rFonts w:ascii="Abyssinica SIL" w:hAnsi="Abyssinica SIL" w:cs="Abyssinica SIL"/>
        </w:rPr>
        <w:t xml:space="preserve"> ፩ቆሮ ፱ ፲፱ - ፳፬</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ከዚህም ጥቂት አልፎ ለአይሁድም ለአረማውያንም ለእግዚአብሔር ቤተ ክርስቲያንም ያለመሰናክል ሁኑ</w:t>
      </w:r>
      <w:r w:rsidR="007C1BD9" w:rsidRPr="007C1BD9">
        <w:rPr>
          <w:rFonts w:ascii="Abyssinica SIL" w:hAnsi="Abyssinica SIL" w:cs="Abyssinica SIL"/>
        </w:rPr>
        <w:t>።</w:t>
      </w:r>
      <w:r w:rsidRPr="007C1BD9">
        <w:rPr>
          <w:rFonts w:ascii="Abyssinica SIL" w:hAnsi="Abyssinica SIL" w:cs="Abyssinica SIL"/>
        </w:rPr>
        <w:t xml:space="preserve"> እኔ በሁሉ እንደ ሆንሁ ሁሉንም ደስ አሰኛለሁ ይኸውም እጅግ ሰዎችን ደስ እ</w:t>
      </w:r>
      <w:r w:rsidR="000D2F59" w:rsidRPr="007C1BD9">
        <w:rPr>
          <w:rFonts w:ascii="Abyssinica SIL" w:hAnsi="Abyssinica SIL" w:cs="Abyssinica SIL"/>
          <w:lang w:val="am-ET"/>
        </w:rPr>
        <w:t>ንዲ</w:t>
      </w:r>
      <w:r w:rsidRPr="007C1BD9">
        <w:rPr>
          <w:rFonts w:ascii="Abyssinica SIL" w:hAnsi="Abyssinica SIL" w:cs="Abyssinica SIL"/>
        </w:rPr>
        <w:t>ላቸውና እንዲድኑ ነው እንጂ የራሴን ደስታ ፈልጌ አይደለም ይላል ፩ቆሮ ፲ ፴፪ - ፴፫</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ይህን እውነተኛ ትምህርት ያስተማረና የጻፈ ቅዱስ ጳውሎስ በሃይማኖትና በምግባር ያልመሰሉንን ሰዎች እንድንጠላቸው አልተናገረም</w:t>
      </w:r>
      <w:r w:rsidR="007C1BD9" w:rsidRPr="007C1BD9">
        <w:rPr>
          <w:rFonts w:ascii="Abyssinica SIL" w:hAnsi="Abyssinica SIL" w:cs="Abyssinica SIL"/>
        </w:rPr>
        <w:t>።</w:t>
      </w:r>
      <w:r w:rsidRPr="007C1BD9">
        <w:rPr>
          <w:rFonts w:ascii="Abyssinica SIL" w:hAnsi="Abyssinica SIL" w:cs="Abyssinica SIL"/>
        </w:rPr>
        <w:t xml:space="preserve"> ማበላለጥን ግን ተናግሮአል ሌሎቹን ሰዎች በፍቅር ማበላለጥ ይቅርና አባትና እናት እንኳ ብዙ ልጆች ወልደው ሁሉን ትክክል አይወዱም ምንም ቢሆን ልባቸው ወደ አንዱ ወይም ወደ ሁለቱ ያደላል ወንድማማቾችም ካንድ ሰው ተወልደው እንዲሁ ካንዱ አብልጠው አንዱ ይወዳሉ ይህም የሰው ባሕርይ ነው እንጂ የትእዛዝ አይደለም</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እነሆ ጥቁር ኮርማና ነጭ ኮርማ ሲዋጉ ብናይ ያንዳችን ልብ ጥቁሩ ኮርማ እንዲያሸንፍ ይመኛል</w:t>
      </w:r>
      <w:r w:rsidR="007C1BD9" w:rsidRPr="007C1BD9">
        <w:rPr>
          <w:rFonts w:ascii="Abyssinica SIL" w:hAnsi="Abyssinica SIL" w:cs="Abyssinica SIL"/>
        </w:rPr>
        <w:t>።</w:t>
      </w:r>
      <w:r w:rsidRPr="007C1BD9">
        <w:rPr>
          <w:rFonts w:ascii="Abyssinica SIL" w:hAnsi="Abyssinica SIL" w:cs="Abyssinica SIL"/>
        </w:rPr>
        <w:t xml:space="preserve"> ያንዳችን ልብ ደግሞ ነጩ ኮርማ እንዲያሸንፍ ይመኛል</w:t>
      </w:r>
      <w:r w:rsidR="007C1BD9" w:rsidRPr="007C1BD9">
        <w:rPr>
          <w:rFonts w:ascii="Abyssinica SIL" w:hAnsi="Abyssinica SIL" w:cs="Abyssinica SIL"/>
        </w:rPr>
        <w:t>።</w:t>
      </w:r>
      <w:r w:rsidRPr="007C1BD9">
        <w:rPr>
          <w:rFonts w:ascii="Abyssinica SIL" w:hAnsi="Abyssinica SIL" w:cs="Abyssinica SIL"/>
        </w:rPr>
        <w:t xml:space="preserve"> ይህም የሰው ባሕርይ ነው እንጂ የትእዛዝ አይደለም</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አሁንም ሰውን ሁሉ መውደድ ስለት አዘዘ በሃይማኖትና በምግባር የመሰሉንን አብልጠን ለመውደድ ልባችን ማድላቱ አይቀርም</w:t>
      </w:r>
      <w:r w:rsidR="007C1BD9" w:rsidRPr="007C1BD9">
        <w:rPr>
          <w:rFonts w:ascii="Abyssinica SIL" w:hAnsi="Abyssinica SIL" w:cs="Abyssinica SIL"/>
        </w:rPr>
        <w:t>።</w:t>
      </w:r>
      <w:r w:rsidRPr="007C1BD9">
        <w:rPr>
          <w:rFonts w:ascii="Abyssinica SIL" w:hAnsi="Abyssinica SIL" w:cs="Abyssinica SIL"/>
        </w:rPr>
        <w:t xml:space="preserve"> ነገር ግን እነዚያን በሃይማኖትና በምግባር የማይመስሉንን እንደ ጠላት ልንቆጥራቸውና ልንጠላቸው አልታዘዝንም</w:t>
      </w:r>
      <w:r w:rsidR="007C1BD9" w:rsidRPr="007C1BD9">
        <w:rPr>
          <w:rFonts w:ascii="Abyssinica SIL" w:hAnsi="Abyssinica SIL" w:cs="Abyssinica SIL"/>
        </w:rPr>
        <w:t>።</w:t>
      </w:r>
      <w:r w:rsidRPr="007C1BD9">
        <w:rPr>
          <w:rFonts w:ascii="Abyssinica SIL" w:hAnsi="Abyssinica SIL" w:cs="Abyssinica SIL"/>
        </w:rPr>
        <w:t xml:space="preserve"> የቅዱስ</w:t>
      </w:r>
      <w:r w:rsidRPr="007C1BD9">
        <w:rPr>
          <w:rFonts w:ascii="Abyssinica SIL" w:hAnsi="Abyssinica SIL" w:cs="Abyssinica SIL"/>
        </w:rPr>
        <w:tab/>
        <w:t xml:space="preserve"> ጳውሎስም አሳብ ለሁሉ መልካም እናድርግ ብሎ ይልቁንም ለሃይማኖታ አይደለም</w:t>
      </w:r>
      <w:r w:rsidR="007C1BD9" w:rsidRPr="007C1BD9">
        <w:rPr>
          <w:rFonts w:ascii="Abyssinica SIL" w:hAnsi="Abyssinica SIL" w:cs="Abyssinica SIL"/>
        </w:rPr>
        <w:t>።</w:t>
      </w:r>
      <w:r w:rsidRPr="007C1BD9">
        <w:rPr>
          <w:rFonts w:ascii="Abyssinica SIL" w:hAnsi="Abyssinica SIL" w:cs="Abyssinica SIL"/>
        </w:rPr>
        <w:t xml:space="preserve"> ፍቅርን ሲፈልግ የሚመጣውን ሰው ሁሉ አስተካክሎ መውደድ ይገባል</w:t>
      </w:r>
      <w:r w:rsidR="007C1BD9" w:rsidRPr="007C1BD9">
        <w:rPr>
          <w:rFonts w:ascii="Abyssinica SIL" w:hAnsi="Abyssinica SIL" w:cs="Abyssinica SIL"/>
        </w:rPr>
        <w:t>።</w:t>
      </w:r>
      <w:r w:rsidRPr="007C1BD9">
        <w:rPr>
          <w:rFonts w:ascii="Abyssinica SIL" w:hAnsi="Abyssinica SIL" w:cs="Abyssinica SIL"/>
        </w:rPr>
        <w:t xml:space="preserve"> አስቦ ወደ ቤቱ ሂዶ መነጋገር ግን በሃይማኖት ከመሰለ ወንድም ጋራ ሲሆን ደስ ይላል ይህንም መጻፌ እንናተ ወዳጆቼ ማንም ቢሆን እርሱ ቢጣላችሁ እንኳ እናንተ እንዳትጠሉት ላስረዳችሁ ብዬ ነው እንጂ እነዚያ እገሌን ውደዱ እገሌን አትውደዱ እያሉ የሚመክሩና የሚያስተምሩ ሰዎች ይህን በማስተማራቸው ይሥጋቸውን ጥቅም አግኝተውበታልና ነገሩ በቶሎ </w:t>
      </w:r>
      <w:r w:rsidRPr="007C1BD9">
        <w:rPr>
          <w:rFonts w:ascii="Abyssinica SIL" w:hAnsi="Abyssinica SIL" w:cs="Abyssinica SIL"/>
        </w:rPr>
        <w:lastRenderedPageBreak/>
        <w:t>የሚገባቸው አይመስልም</w:t>
      </w:r>
      <w:r w:rsidR="007C1BD9" w:rsidRPr="007C1BD9">
        <w:rPr>
          <w:rFonts w:ascii="Abyssinica SIL" w:hAnsi="Abyssinica SIL" w:cs="Abyssinica SIL"/>
        </w:rPr>
        <w:t>።</w:t>
      </w:r>
      <w:r w:rsidRPr="007C1BD9">
        <w:rPr>
          <w:rFonts w:ascii="Abyssinica SIL" w:hAnsi="Abyssinica SIL" w:cs="Abyssinica SIL"/>
        </w:rPr>
        <w:t xml:space="preserve"> ነገር ግን የሚሰሟቸው ሰዎች እውነተኛ እውነተኛው የክርስቶስ ብርሃን በልባቸው የሚበራበት ዘመን በቀረበ ጊዜ ሰው ሁሉ እርስ በርሱ ተፋቅሮ መኖሩ አይቀርም</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፲፪</w:t>
      </w:r>
      <w:r w:rsidR="007C1BD9" w:rsidRPr="007C1BD9">
        <w:rPr>
          <w:rFonts w:ascii="Abyssinica SIL" w:hAnsi="Abyssinica SIL" w:cs="Abyssinica SIL"/>
          <w:b/>
          <w:sz w:val="28"/>
        </w:rPr>
        <w:t>።</w:t>
      </w:r>
    </w:p>
    <w:p w:rsidR="00E54EF9" w:rsidRPr="007C1BD9" w:rsidRDefault="00E54EF9" w:rsidP="00E54EF9">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ትሕትና</w:t>
      </w:r>
      <w:r w:rsidR="007C1BD9" w:rsidRPr="007C1BD9">
        <w:rPr>
          <w:rFonts w:ascii="Abyssinica SIL" w:hAnsi="Abyssinica SIL" w:cs="Abyssinica SIL"/>
          <w:b/>
          <w:sz w:val="28"/>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ትሕትና በሥጋም በነፍስም ብዙ ጥቅም የሚገኝበት ስለሆነ በመጽሐፍ የታዘዘ ነውና በእድሜም ቢሆን</w:t>
      </w:r>
      <w:r w:rsidR="007C1BD9" w:rsidRPr="007C1BD9">
        <w:rPr>
          <w:rFonts w:ascii="Abyssinica SIL" w:hAnsi="Abyssinica SIL" w:cs="Abyssinica SIL"/>
        </w:rPr>
        <w:t>።</w:t>
      </w:r>
      <w:r w:rsidRPr="007C1BD9">
        <w:rPr>
          <w:rFonts w:ascii="Abyssinica SIL" w:hAnsi="Abyssinica SIL" w:cs="Abyssinica SIL"/>
        </w:rPr>
        <w:t xml:space="preserve"> በመትም ቢሆን</w:t>
      </w:r>
      <w:r w:rsidR="007C1BD9" w:rsidRPr="007C1BD9">
        <w:rPr>
          <w:rFonts w:ascii="Abyssinica SIL" w:hAnsi="Abyssinica SIL" w:cs="Abyssinica SIL"/>
        </w:rPr>
        <w:t>።</w:t>
      </w:r>
      <w:r w:rsidRPr="007C1BD9">
        <w:rPr>
          <w:rFonts w:ascii="Abyssinica SIL" w:hAnsi="Abyssinica SIL" w:cs="Abyssinica SIL"/>
        </w:rPr>
        <w:t xml:space="preserve"> በእውቀትም ቢሆን</w:t>
      </w:r>
      <w:r w:rsidR="007C1BD9" w:rsidRPr="007C1BD9">
        <w:rPr>
          <w:rFonts w:ascii="Abyssinica SIL" w:hAnsi="Abyssinica SIL" w:cs="Abyssinica SIL"/>
        </w:rPr>
        <w:t>።</w:t>
      </w:r>
      <w:r w:rsidRPr="007C1BD9">
        <w:rPr>
          <w:rFonts w:ascii="Abyssinica SIL" w:hAnsi="Abyssinica SIL" w:cs="Abyssinica SIL"/>
        </w:rPr>
        <w:t xml:space="preserve"> በሥራም ቢሆን</w:t>
      </w:r>
      <w:r w:rsidR="007C1BD9" w:rsidRPr="007C1BD9">
        <w:rPr>
          <w:rFonts w:ascii="Abyssinica SIL" w:hAnsi="Abyssinica SIL" w:cs="Abyssinica SIL"/>
        </w:rPr>
        <w:t>።</w:t>
      </w:r>
      <w:r w:rsidRPr="007C1BD9">
        <w:rPr>
          <w:rFonts w:ascii="Abyssinica SIL" w:hAnsi="Abyssinica SIL" w:cs="Abyssinica SIL"/>
        </w:rPr>
        <w:t xml:space="preserve"> ከእኛ በላይ ያሉትን ሰዎች ሁሉ ልናከብራቸው ይገባልና</w:t>
      </w:r>
      <w:r w:rsidR="007C1BD9" w:rsidRPr="007C1BD9">
        <w:rPr>
          <w:rFonts w:ascii="Abyssinica SIL" w:hAnsi="Abyssinica SIL" w:cs="Abyssinica SIL"/>
        </w:rPr>
        <w:t>።</w:t>
      </w:r>
      <w:r w:rsidRPr="007C1BD9">
        <w:rPr>
          <w:rFonts w:ascii="Abyssinica SIL" w:hAnsi="Abyssinica SIL" w:cs="Abyssinica SIL"/>
        </w:rPr>
        <w:t xml:space="preserve"> ባናከብራቸው ግን እኛ ጥቅምና ምስጋና አናገኝም እንጂጅ እነዚያ ከማዕርጋቸው አይዋረዱም አገዛዙንም በግድ ሊገዙን ይችላሉ</w:t>
      </w:r>
      <w:r w:rsidR="007C1BD9" w:rsidRPr="007C1BD9">
        <w:rPr>
          <w:rFonts w:ascii="Abyssinica SIL" w:hAnsi="Abyssinica SIL" w:cs="Abyssinica SIL"/>
        </w:rPr>
        <w:t>።</w:t>
      </w:r>
      <w:r w:rsidRPr="007C1BD9">
        <w:rPr>
          <w:rFonts w:ascii="Abyssinica SIL" w:hAnsi="Abyssinica SIL" w:cs="Abyssinica SIL"/>
        </w:rPr>
        <w:t xml:space="preserve"> ነገር ግን የግዱን አገዛዝ በፈቃድ ያደረግነው እንደሆነ ብዙ ጥቅም እናገኛለን</w:t>
      </w:r>
      <w:r w:rsidR="007C1BD9" w:rsidRPr="007C1BD9">
        <w:rPr>
          <w:rFonts w:ascii="Abyssinica SIL" w:hAnsi="Abyssinica SIL" w:cs="Abyssinica SIL"/>
        </w:rPr>
        <w:t>።</w:t>
      </w:r>
      <w:r w:rsidRPr="007C1BD9">
        <w:rPr>
          <w:rFonts w:ascii="Abyssinica SIL" w:hAnsi="Abyssinica SIL" w:cs="Abyssinica SIL"/>
        </w:rPr>
        <w:t xml:space="preserve"> ስለዚህ ሁሉን እናክብር</w:t>
      </w:r>
      <w:r w:rsidR="007C1BD9" w:rsidRPr="007C1BD9">
        <w:rPr>
          <w:rFonts w:ascii="Abyssinica SIL" w:hAnsi="Abyssinica SIL" w:cs="Abyssinica SIL"/>
        </w:rPr>
        <w:t>።</w:t>
      </w:r>
      <w:r w:rsidRPr="007C1BD9">
        <w:rPr>
          <w:rFonts w:ascii="Abyssinica SIL" w:hAnsi="Abyssinica SIL" w:cs="Abyssinica SIL"/>
        </w:rPr>
        <w:t xml:space="preserve"> ይልቁንም የወንጌልን ቃል ለራሳቸው እንደሚስማማቸው ሳይለውጡ በእውነት የሚያስተምሩ መምሕራንን ልናከብራቸው ይገባናል</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ደግሞም ከእኛ በላይ ያሉትን ሰዎች ብቻ ብናከብር ምስጋናችን ጥቂት ነውና ከእኛ በታች ያሉትንም ሰዎች ብናከብር መስጋናችን ብዙ ይሆናል</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እነሆ ሐዋርያት የጌታችንን እግር አጥበው ነበረጌታቸውና መምሕራቸው ስለ ሆነ አይደነቅላቸውም ነበረ ነገር ግን ጌታችን የሐዋርያት ጌታና መምህር ሲሆን የሐዋርያትን እግር ስለ አጠበ ትሕትናው በመጽሐፍ ተስፎ ሲነገርለት ይኖራል</w:t>
      </w:r>
      <w:r w:rsidR="007C1BD9" w:rsidRPr="007C1BD9">
        <w:rPr>
          <w:rFonts w:ascii="Abyssinica SIL" w:hAnsi="Abyssinica SIL" w:cs="Abyssinica SIL"/>
        </w:rPr>
        <w:t>።</w:t>
      </w:r>
      <w:r w:rsidRPr="007C1BD9">
        <w:rPr>
          <w:rFonts w:ascii="Abyssinica SIL" w:hAnsi="Abyssinica SIL" w:cs="Abyssinica SIL"/>
        </w:rPr>
        <w:t xml:space="preserve"> ደግሞ በእውቀትም ቢሆን ባለ ገንዘብ በመሆንም ቢሆን</w:t>
      </w:r>
      <w:r w:rsidR="007C1BD9" w:rsidRPr="007C1BD9">
        <w:rPr>
          <w:rFonts w:ascii="Abyssinica SIL" w:hAnsi="Abyssinica SIL" w:cs="Abyssinica SIL"/>
        </w:rPr>
        <w:t>።</w:t>
      </w:r>
      <w:r w:rsidRPr="007C1BD9">
        <w:rPr>
          <w:rFonts w:ascii="Abyssinica SIL" w:hAnsi="Abyssinica SIL" w:cs="Abyssinica SIL"/>
        </w:rPr>
        <w:t xml:space="preserve"> ባለ ወገንም በመሆን በማንም ላይ መታበይ አይገባም</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ጌታችን በወንጌል ራሱን ከፍ ከፍ ያደረገ ይዋረዳል</w:t>
      </w:r>
      <w:r w:rsidR="007C1BD9" w:rsidRPr="007C1BD9">
        <w:rPr>
          <w:rFonts w:ascii="Abyssinica SIL" w:hAnsi="Abyssinica SIL" w:cs="Abyssinica SIL"/>
        </w:rPr>
        <w:t>።</w:t>
      </w:r>
      <w:r w:rsidRPr="007C1BD9">
        <w:rPr>
          <w:rFonts w:ascii="Abyssinica SIL" w:hAnsi="Abyssinica SIL" w:cs="Abyssinica SIL"/>
        </w:rPr>
        <w:t xml:space="preserve"> ራሱ ዝቅ ዝቅ ያደረገ ግን ይከብራል ያለው ቃል ዘወትር ብናስብ ብናደርገው የበለጠ ክብር እናገኛለን</w:t>
      </w:r>
      <w:r w:rsidR="007C1BD9" w:rsidRPr="007C1BD9">
        <w:rPr>
          <w:rFonts w:ascii="Abyssinica SIL" w:hAnsi="Abyssinica SIL" w:cs="Abyssinica SIL"/>
        </w:rPr>
        <w:t>።</w:t>
      </w:r>
      <w:r w:rsidRPr="007C1BD9">
        <w:rPr>
          <w:rFonts w:ascii="Abyssinica SIL" w:hAnsi="Abyssinica SIL" w:cs="Abyssinica SIL"/>
        </w:rPr>
        <w:t xml:space="preserve"> ሉቃ ፲፰ ፲፬</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፲፫</w:t>
      </w:r>
      <w:r w:rsidR="007C1BD9" w:rsidRPr="007C1BD9">
        <w:rPr>
          <w:rFonts w:ascii="Abyssinica SIL" w:hAnsi="Abyssinica SIL" w:cs="Abyssinica SIL"/>
          <w:b/>
          <w:sz w:val="28"/>
        </w:rPr>
        <w:t>።</w:t>
      </w:r>
    </w:p>
    <w:p w:rsidR="00E54EF9" w:rsidRPr="007C1BD9" w:rsidRDefault="00E54EF9" w:rsidP="00E54EF9">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ፍርሃት ነገር</w:t>
      </w:r>
      <w:r w:rsidR="007C1BD9" w:rsidRPr="007C1BD9">
        <w:rPr>
          <w:rFonts w:ascii="Abyssinica SIL" w:hAnsi="Abyssinica SIL" w:cs="Abyssinica SIL"/>
          <w:b/>
          <w:sz w:val="28"/>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በእውነት ነገር የሚፈራ ሰው ሁሉ በትምህርቱና በእውቀቱ ጐደሎ መሆኑ በእርግጥ የታወቀ ነው</w:t>
      </w:r>
      <w:r w:rsidR="007C1BD9" w:rsidRPr="007C1BD9">
        <w:rPr>
          <w:rFonts w:ascii="Abyssinica SIL" w:hAnsi="Abyssinica SIL" w:cs="Abyssinica SIL"/>
        </w:rPr>
        <w:t>።</w:t>
      </w:r>
      <w:r w:rsidRPr="007C1BD9">
        <w:rPr>
          <w:rFonts w:ascii="Abyssinica SIL" w:hAnsi="Abyssinica SIL" w:cs="Abyssinica SIL"/>
        </w:rPr>
        <w:t xml:space="preserve"> እነሆ የዚህን ነገር በቤተ መንግሥት መሳፍትና በቤተ ክህነት መጻሕፍት ብንመረምር ለልባችን የሚያስረዳ ብዙ ነገር እናገኛለን</w:t>
      </w:r>
      <w:r w:rsidR="007C1BD9" w:rsidRPr="007C1BD9">
        <w:rPr>
          <w:rFonts w:ascii="Abyssinica SIL" w:hAnsi="Abyssinica SIL" w:cs="Abyssinica SIL"/>
        </w:rPr>
        <w:t>።</w:t>
      </w:r>
      <w:r w:rsidRPr="007C1BD9">
        <w:rPr>
          <w:rFonts w:ascii="Abyssinica SIL" w:hAnsi="Abyssinica SIL" w:cs="Abyssinica SIL"/>
        </w:rPr>
        <w:t xml:space="preserve"> በሥጋዊ ነገር ለመንግሥታቸውና ለሀገራቸው የሚያስቡ ሞታቸውንም የማይፈሩ በሠልፍ መካከል ፊት ለፊት ቀርበው የሚዋጉ ሰዎች ሁሉ ትምሕርታቸው እይሰፋ እውቀታቸው የበዛ ናቸው</w:t>
      </w:r>
      <w:r w:rsidR="007C1BD9" w:rsidRPr="007C1BD9">
        <w:rPr>
          <w:rFonts w:ascii="Abyssinica SIL" w:hAnsi="Abyssinica SIL" w:cs="Abyssinica SIL"/>
        </w:rPr>
        <w:t>።</w:t>
      </w:r>
      <w:r w:rsidRPr="007C1BD9">
        <w:rPr>
          <w:rFonts w:ascii="Abyssinica SIL" w:hAnsi="Abyssinica SIL" w:cs="Abyssinica SIL"/>
        </w:rPr>
        <w:t xml:space="preserve"> ትምህርታቸው የጠበበ እውቀታቸው ያነሰ ሰዎች ግን ለጊዜው እኛን ደስ ይበለን እንጂ ለኋላ ልጆች ምን ያሳስበናል</w:t>
      </w:r>
      <w:r w:rsidR="007C1BD9" w:rsidRPr="007C1BD9">
        <w:rPr>
          <w:rFonts w:ascii="Abyssinica SIL" w:hAnsi="Abyssinica SIL" w:cs="Abyssinica SIL"/>
        </w:rPr>
        <w:t>።</w:t>
      </w:r>
      <w:r w:rsidRPr="007C1BD9">
        <w:rPr>
          <w:rFonts w:ascii="Abyssinica SIL" w:hAnsi="Abyssinica SIL" w:cs="Abyssinica SIL"/>
        </w:rPr>
        <w:t xml:space="preserve"> እነርሱም በሀብታቸው ይኑሩ እያሉ አገራቸው ወደ ጥፋት ሕዝባቸው ወደ ጕዳት ሲደርስ ዝም ብለው ያያሉ በጦርነትም ጊዜ እየሸሹ በምክርም ጊዜ እያበላሹ ይኖራሉ</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በመንፈሳዊ ነገርም ቢሆን አንገታቸውን ለሰይፍ ጀርባቸውን ለጅራፍ እያሣለፉ እየሰጡ የሚሞቱ ሰዎች ተምረውና ተምራምረው የእግዚአብሐኢርን ጸጋና የማታልፈውን መንግሥተ ሰማያትን ያወቁ</w:t>
      </w:r>
      <w:r w:rsidR="007C1BD9" w:rsidRPr="007C1BD9">
        <w:rPr>
          <w:rFonts w:ascii="Abyssinica SIL" w:hAnsi="Abyssinica SIL" w:cs="Abyssinica SIL"/>
        </w:rPr>
        <w:t>።</w:t>
      </w:r>
      <w:r w:rsidRPr="007C1BD9">
        <w:rPr>
          <w:rFonts w:ascii="Abyssinica SIL" w:hAnsi="Abyssinica SIL" w:cs="Abyssinica SIL"/>
        </w:rPr>
        <w:t xml:space="preserve"> ለመልካም ሥራ የተራቀቁ ሰዎች ናቸው ትምህርታቸው ያልሰፋ እውቀታቸው ያልበዛ ሰዎች ግን የዚህን ዓለም መከራ እየፈሩ እውነቱን ሐሰት ነው እያሉ የእግዚአብሔርን ቃል የለወጡ የራሳቸውን አሳብ እያስተማሩ ያንን የማያልፈውን ዓለም ለዚህ ለሚያልፈው ዓለም እየለወጡ ይኖራሉ</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lastRenderedPageBreak/>
        <w:tab/>
        <w:t>ይህንም የሚያሰዳ ነገር ሌሎቹ ይቅሩና ሐዋርያት እንኳ እየተማሩ እውቀታቸው እስቲባዛ ሃይማኖታችደው እስቲሰና ድረስ በየጊዜው ሲጠራጠሩና ሲፈሩ ሲክዱም ነበሩ</w:t>
      </w:r>
      <w:r w:rsidR="007C1BD9" w:rsidRPr="007C1BD9">
        <w:rPr>
          <w:rFonts w:ascii="Abyssinica SIL" w:hAnsi="Abyssinica SIL" w:cs="Abyssinica SIL"/>
        </w:rPr>
        <w:t>።</w:t>
      </w:r>
      <w:r w:rsidRPr="007C1BD9">
        <w:rPr>
          <w:rFonts w:ascii="Abyssinica SIL" w:hAnsi="Abyssinica SIL" w:cs="Abyssinica SIL"/>
        </w:rPr>
        <w:t xml:space="preserve"> በዚሁም ሃይማኖት ጨምርልን (ወስከነ ሃይማኖተ) ብለው እስከ መናገር ደርሰው ነበር</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በኋላ ግን ተምረው ተመራምረው በመንፈስ ቅዱስ ታድሰው የእውቀትን ፍጻሜ ባገኙ ጊዜ የክርስቶስን ጌትነትና አምላክነት በነገሥታትና በመኳንንት በሕዝብም መካከል እየመሰከሩ ወደ ሞት አለፉ</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ይህም የተጻፈበት ምክንያቱ ፍርሃት ያለማወቅ ምልክት መሆኑን ለማስረዳት ብዬ ነው እንጂ በሚፈሩት ሰዎች ላይ መፍረድ አይደለም</w:t>
      </w:r>
      <w:r w:rsidR="007C1BD9" w:rsidRPr="007C1BD9">
        <w:rPr>
          <w:rFonts w:ascii="Abyssinica SIL" w:hAnsi="Abyssinica SIL" w:cs="Abyssinica SIL"/>
        </w:rPr>
        <w:t>።</w:t>
      </w:r>
      <w:r w:rsidRPr="007C1BD9">
        <w:rPr>
          <w:rFonts w:ascii="Abyssinica SIL" w:hAnsi="Abyssinica SIL" w:cs="Abyssinica SIL"/>
        </w:rPr>
        <w:tab/>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መከራን መታገሥ ታላቅ ፈተና ነውና ወደ ፈተና አታግባን እያለን ዘወት ወደ እግዚአብሔርን ከመጸለይ በቀር መከራ አስጨንቂ ስለ መሆኑ በሚፈሩ ሰዎች ላይ መፍረድ አይገባንም</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ሶስተኛ ክፍል</w:t>
      </w:r>
      <w:r w:rsidR="007C1BD9" w:rsidRPr="007C1BD9">
        <w:rPr>
          <w:rFonts w:ascii="Abyssinica SIL" w:hAnsi="Abyssinica SIL" w:cs="Abyssinica SIL"/>
          <w:b/>
          <w:sz w:val="28"/>
        </w:rPr>
        <w:t>።</w:t>
      </w:r>
    </w:p>
    <w:p w:rsidR="00E54EF9" w:rsidRPr="007C1BD9" w:rsidRDefault="00E54EF9" w:rsidP="00E54EF9">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ምዕራፍ ፲፬</w:t>
      </w:r>
      <w:r w:rsidR="007C1BD9" w:rsidRPr="007C1BD9">
        <w:rPr>
          <w:rFonts w:ascii="Abyssinica SIL" w:hAnsi="Abyssinica SIL" w:cs="Abyssinica SIL"/>
          <w:b/>
          <w:sz w:val="28"/>
        </w:rPr>
        <w:t>።</w:t>
      </w:r>
    </w:p>
    <w:p w:rsidR="00E54EF9" w:rsidRPr="007C1BD9" w:rsidRDefault="00E54EF9" w:rsidP="00E54EF9">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ቤተ መንግሥትና ቤተ ክህነት ልዩነት</w:t>
      </w:r>
      <w:r w:rsidR="007C1BD9" w:rsidRPr="007C1BD9">
        <w:rPr>
          <w:rFonts w:ascii="Abyssinica SIL" w:hAnsi="Abyssinica SIL" w:cs="Abyssinica SIL"/>
          <w:b/>
          <w:sz w:val="28"/>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አንዳንድ ሰዎች ቤተ መንግሥትና ቤተ ክህነት በፍጹም አንድ ናቸው እያሉ ይናገራሉ ይህንኑም ያስተምራሉ</w:t>
      </w:r>
      <w:r w:rsidR="007C1BD9" w:rsidRPr="007C1BD9">
        <w:rPr>
          <w:rFonts w:ascii="Abyssinica SIL" w:hAnsi="Abyssinica SIL" w:cs="Abyssinica SIL"/>
        </w:rPr>
        <w:t>።</w:t>
      </w:r>
      <w:r w:rsidRPr="007C1BD9">
        <w:rPr>
          <w:rFonts w:ascii="Abyssinica SIL" w:hAnsi="Abyssinica SIL" w:cs="Abyssinica SIL"/>
        </w:rPr>
        <w:t xml:space="preserve"> ይህንም በመናገራቸው የብዙ ክርስቲያኖችን ነገሥታት ልብ እያነሣሱ ብዙ ሰዎችን አጥፍተዋል ባጭሩ ከዚህ ቀጥሎ በተጻፉት በትቂቶች ነገሮች ብቻ ነው እንጂ በስራቸው ሁሉ ፍጹም የሆነ አንድነት የላቸውም</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፩ኛ</w:t>
      </w:r>
      <w:r w:rsidR="007C1BD9" w:rsidRPr="007C1BD9">
        <w:rPr>
          <w:rFonts w:ascii="Abyssinica SIL" w:hAnsi="Abyssinica SIL" w:cs="Abyssinica SIL"/>
        </w:rPr>
        <w:t>።</w:t>
      </w:r>
      <w:r w:rsidRPr="007C1BD9">
        <w:rPr>
          <w:rFonts w:ascii="Abyssinica SIL" w:hAnsi="Abyssinica SIL" w:cs="Abyssinica SIL"/>
        </w:rPr>
        <w:t xml:space="preserve"> ቤተ ክህነት ወንጌልን በምስታስተምርበት ጊዜ አረማውያን ወይም እስላሞች በግልጥም ሆነ በስውር በኃይልና በተንኮል እናያጠፉዋት ቤተ መንግሥት ሊጠብቃትና ሊረዳት ይችላል</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፪ኛ</w:t>
      </w:r>
      <w:r w:rsidR="007C1BD9" w:rsidRPr="007C1BD9">
        <w:rPr>
          <w:rFonts w:ascii="Abyssinica SIL" w:hAnsi="Abyssinica SIL" w:cs="Abyssinica SIL"/>
        </w:rPr>
        <w:t>።</w:t>
      </w:r>
      <w:r w:rsidRPr="007C1BD9">
        <w:rPr>
          <w:rFonts w:ascii="Abyssinica SIL" w:hAnsi="Abyssinica SIL" w:cs="Abyssinica SIL"/>
        </w:rPr>
        <w:t xml:space="preserve"> ቤተ ክሀንት ወንጌልን በምታስተምርበት ጊዜ የእለት ምግብና ልስብ ቢቸግራት ቤተ መንግሥት በቸርነቱ የሚቻለውን ያህል ገንዘብ በመስጠት ሊረዳት ይችላል</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፫ኛ</w:t>
      </w:r>
      <w:r w:rsidR="007C1BD9" w:rsidRPr="007C1BD9">
        <w:rPr>
          <w:rFonts w:ascii="Abyssinica SIL" w:hAnsi="Abyssinica SIL" w:cs="Abyssinica SIL"/>
        </w:rPr>
        <w:t>።</w:t>
      </w:r>
      <w:r w:rsidRPr="007C1BD9">
        <w:rPr>
          <w:rFonts w:ascii="Abyssinica SIL" w:hAnsi="Abyssinica SIL" w:cs="Abyssinica SIL"/>
        </w:rPr>
        <w:t xml:space="preserve"> ቤተ ክህነት በማናቸውም ስፍራ ቢሆን ወንጌልን በምታስተምርበት ጊዜ እንዳትከለከል ቤተ መንግሥት ነፃነትን በመስጠት ሊረዳት ይችላል</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፬ኛ</w:t>
      </w:r>
      <w:r w:rsidR="007C1BD9" w:rsidRPr="007C1BD9">
        <w:rPr>
          <w:rFonts w:ascii="Abyssinica SIL" w:hAnsi="Abyssinica SIL" w:cs="Abyssinica SIL"/>
        </w:rPr>
        <w:t>።</w:t>
      </w:r>
      <w:r w:rsidRPr="007C1BD9">
        <w:rPr>
          <w:rFonts w:ascii="Abyssinica SIL" w:hAnsi="Abyssinica SIL" w:cs="Abyssinica SIL"/>
        </w:rPr>
        <w:t xml:space="preserve"> ቤተ መንግሥት ጥምቀትን ቍርባንን በፈለገ ጊዜ ቤተ ክህነት ጥምቀትን በማጥመቅ ቍርባንን በማቍረብ ልትረዳው ትችላለች</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፭ኛ</w:t>
      </w:r>
      <w:r w:rsidR="007C1BD9" w:rsidRPr="007C1BD9">
        <w:rPr>
          <w:rFonts w:ascii="Abyssinica SIL" w:hAnsi="Abyssinica SIL" w:cs="Abyssinica SIL"/>
        </w:rPr>
        <w:t>።</w:t>
      </w:r>
      <w:r w:rsidRPr="007C1BD9">
        <w:rPr>
          <w:rFonts w:ascii="Abyssinica SIL" w:hAnsi="Abyssinica SIL" w:cs="Abyssinica SIL"/>
        </w:rPr>
        <w:t xml:space="preserve"> ቤተ መንግሥት አገሩን ለማዳን ሕዝቡን ለመጠበቅ ወደ ጦርነት በሔደ ጊዜ አግርር ፅጸሮ ታሕተ እገሪሁ ዕቀብ ንግሦ ወሠራዊቶ ሰግዎ ሰላመ ለንጉሥነ ለታዕካሁ ወለሠራዊቱ ለመኳንንቱ ወለመሳፍንቱ እያለች ቤተ ክሀንት በጸሎት ለመርዳት ትችላለች</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፯ኛ</w:t>
      </w:r>
      <w:r w:rsidR="007C1BD9" w:rsidRPr="007C1BD9">
        <w:rPr>
          <w:rFonts w:ascii="Abyssinica SIL" w:hAnsi="Abyssinica SIL" w:cs="Abyssinica SIL"/>
        </w:rPr>
        <w:t>።</w:t>
      </w:r>
      <w:r w:rsidRPr="007C1BD9">
        <w:rPr>
          <w:rFonts w:ascii="Abyssinica SIL" w:hAnsi="Abyssinica SIL" w:cs="Abyssinica SIL"/>
        </w:rPr>
        <w:t xml:space="preserve"> ሕዝቡ ለንጉሥ አንገዛም ግብርም አንገብርም እያሉ አመፀኞች እንዳይሆኑ የቄሣርን ለቄሣር የእግዚአብሐኢርን ለእግዚአብሄር ስጡ እግዚአብሔርን ፍሩት ንጉሥን አክብሩት ሹም ያለ እግዚአብሔር ፈቃድ አይሾምም እያለች እያስተማረች ሀገሩ በሰላምና በፀጥታ እንዲኖር በማድረግ ቤተ ክህነት ቤተ መንግሥትን ለመርዳት ትችላለች</w:t>
      </w:r>
      <w:r w:rsidR="007C1BD9" w:rsidRPr="007C1BD9">
        <w:rPr>
          <w:rFonts w:ascii="Abyssinica SIL" w:hAnsi="Abyssinica SIL" w:cs="Abyssinica SIL"/>
        </w:rPr>
        <w:t>።</w:t>
      </w:r>
      <w:r w:rsidRPr="007C1BD9">
        <w:rPr>
          <w:rFonts w:ascii="Abyssinica SIL" w:hAnsi="Abyssinica SIL" w:cs="Abyssinica SIL"/>
        </w:rPr>
        <w:t xml:space="preserve"> ማቴ ፳፪ ፲፫ - ፳፩</w:t>
      </w:r>
      <w:r w:rsidR="007C1BD9" w:rsidRPr="007C1BD9">
        <w:rPr>
          <w:rFonts w:ascii="Abyssinica SIL" w:hAnsi="Abyssinica SIL" w:cs="Abyssinica SIL"/>
        </w:rPr>
        <w:t>።</w:t>
      </w:r>
      <w:r w:rsidRPr="007C1BD9">
        <w:rPr>
          <w:rFonts w:ascii="Abyssinica SIL" w:hAnsi="Abyssinica SIL" w:cs="Abyssinica SIL"/>
        </w:rPr>
        <w:t xml:space="preserve"> ፩ጴጥ ፪ ፲፯</w:t>
      </w:r>
      <w:r w:rsidR="007C1BD9" w:rsidRPr="007C1BD9">
        <w:rPr>
          <w:rFonts w:ascii="Abyssinica SIL" w:hAnsi="Abyssinica SIL" w:cs="Abyssinica SIL"/>
        </w:rPr>
        <w:t>።</w:t>
      </w:r>
      <w:r w:rsidRPr="007C1BD9">
        <w:rPr>
          <w:rFonts w:ascii="Abyssinica SIL" w:hAnsi="Abyssinica SIL" w:cs="Abyssinica SIL"/>
        </w:rPr>
        <w:t xml:space="preserve"> ሮሜ ፲፫ ፩</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በተረፈ ቤተ መንግሥትና ቤተ ክህነት ምንም አንድነት የላቸውም ፈጽመው የተለያዩ ናእችው ሕጋቸውም ኑርዋቸውም ለይብቻ ነውና በሌላ ነገር ሊረዳዱ አይችሉም ልዩነታቸውም ከዚህ ቀጥሎ እንደ ተጻፈው ነው</w:t>
      </w:r>
      <w:r w:rsidR="007C1BD9" w:rsidRPr="007C1BD9">
        <w:rPr>
          <w:rFonts w:ascii="Abyssinica SIL" w:hAnsi="Abyssinica SIL" w:cs="Abyssinica SIL"/>
        </w:rPr>
        <w:t>።</w:t>
      </w:r>
      <w:r w:rsidRPr="007C1BD9">
        <w:rPr>
          <w:rFonts w:ascii="Abyssinica SIL" w:hAnsi="Abyssinica SIL" w:cs="Abyssinica SIL"/>
        </w:rPr>
        <w:tab/>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lastRenderedPageBreak/>
        <w:tab/>
        <w:t>፩ኛ ቤተ መንግሥት ለክርስቲያንም ለእስላምም ለአረማውያንም ግዛቱና ዳኝነቱ የተካከለ ስለሆነ የሁሉም መኖሪያ ነው</w:t>
      </w:r>
      <w:r w:rsidR="007C1BD9" w:rsidRPr="007C1BD9">
        <w:rPr>
          <w:rFonts w:ascii="Abyssinica SIL" w:hAnsi="Abyssinica SIL" w:cs="Abyssinica SIL"/>
        </w:rPr>
        <w:t>።</w:t>
      </w:r>
      <w:r w:rsidRPr="007C1BD9">
        <w:rPr>
          <w:rFonts w:ascii="Abyssinica SIL" w:hAnsi="Abyssinica SIL" w:cs="Abyssinica SIL"/>
        </w:rPr>
        <w:t xml:space="preserve"> ቤተ ክህነት ግን ለክርሲትያን ብቻ ነው እንጂ ለእስላም ለአረማውያን ለሌሎችም በሃይማኖት ለተለዩ ሁሉ የተካከለ ግዛትና ዳኝነት የላትም</w:t>
      </w:r>
      <w:r w:rsidR="007C1BD9" w:rsidRPr="007C1BD9">
        <w:rPr>
          <w:rFonts w:ascii="Abyssinica SIL" w:hAnsi="Abyssinica SIL" w:cs="Abyssinica SIL"/>
        </w:rPr>
        <w:t>።</w:t>
      </w:r>
      <w:r w:rsidRPr="007C1BD9">
        <w:rPr>
          <w:rFonts w:ascii="Abyssinica SIL" w:hAnsi="Abyssinica SIL" w:cs="Abyssinica SIL"/>
        </w:rPr>
        <w:t xml:space="preserve"> እነዚህም ሁሉ ሊኖሩባት አይችሉም</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፪ኛ</w:t>
      </w:r>
      <w:r w:rsidR="007C1BD9" w:rsidRPr="007C1BD9">
        <w:rPr>
          <w:rFonts w:ascii="Abyssinica SIL" w:hAnsi="Abyssinica SIL" w:cs="Abyssinica SIL"/>
        </w:rPr>
        <w:t>።</w:t>
      </w:r>
      <w:r w:rsidRPr="007C1BD9">
        <w:rPr>
          <w:rFonts w:ascii="Abyssinica SIL" w:hAnsi="Abyssinica SIL" w:cs="Abyssinica SIL"/>
        </w:rPr>
        <w:t xml:space="preserve"> ቤተ መንግሥት የበደለውን እየበደለ የመታውን እየመታ የሰደበውን የሰደበው በክፉ ክፉ እየመለሰ ይኖራል</w:t>
      </w:r>
      <w:r w:rsidR="007C1BD9" w:rsidRPr="007C1BD9">
        <w:rPr>
          <w:rFonts w:ascii="Abyssinica SIL" w:hAnsi="Abyssinica SIL" w:cs="Abyssinica SIL"/>
        </w:rPr>
        <w:t>።</w:t>
      </w:r>
      <w:r w:rsidRPr="007C1BD9">
        <w:rPr>
          <w:rFonts w:ascii="Abyssinica SIL" w:hAnsi="Abyssinica SIL" w:cs="Abyssinica SIL"/>
        </w:rPr>
        <w:t xml:space="preserve"> ቤተ ክህነት ግን የበደላትን እየማረች</w:t>
      </w:r>
      <w:r w:rsidR="007C1BD9" w:rsidRPr="007C1BD9">
        <w:rPr>
          <w:rFonts w:ascii="Abyssinica SIL" w:hAnsi="Abyssinica SIL" w:cs="Abyssinica SIL"/>
        </w:rPr>
        <w:t>።</w:t>
      </w:r>
      <w:r w:rsidRPr="007C1BD9">
        <w:rPr>
          <w:rFonts w:ascii="Abyssinica SIL" w:hAnsi="Abyssinica SIL" w:cs="Abyssinica SIL"/>
        </w:rPr>
        <w:t xml:space="preserve"> ቀኝ ፊቷን ለመታት ግራውን አዙራ እየሰጠች</w:t>
      </w:r>
      <w:r w:rsidR="007C1BD9" w:rsidRPr="007C1BD9">
        <w:rPr>
          <w:rFonts w:ascii="Abyssinica SIL" w:hAnsi="Abyssinica SIL" w:cs="Abyssinica SIL"/>
        </w:rPr>
        <w:t>።</w:t>
      </w:r>
      <w:r w:rsidRPr="007C1BD9">
        <w:rPr>
          <w:rFonts w:ascii="Abyssinica SIL" w:hAnsi="Abyssinica SIL" w:cs="Abyssinica SIL"/>
        </w:rPr>
        <w:t xml:space="preserve"> የረገማትን እየመረቀች</w:t>
      </w:r>
      <w:r w:rsidR="007C1BD9" w:rsidRPr="007C1BD9">
        <w:rPr>
          <w:rFonts w:ascii="Abyssinica SIL" w:hAnsi="Abyssinica SIL" w:cs="Abyssinica SIL"/>
        </w:rPr>
        <w:t>።</w:t>
      </w:r>
      <w:r w:rsidRPr="007C1BD9">
        <w:rPr>
          <w:rFonts w:ascii="Abyssinica SIL" w:hAnsi="Abyssinica SIL" w:cs="Abyssinica SIL"/>
        </w:rPr>
        <w:t xml:space="preserve"> በክፉ ፈንታ መልካም እየመሰለች ለጠላቶችዋ እየጸለየች ትኖራለች</w:t>
      </w:r>
      <w:r w:rsidR="007C1BD9" w:rsidRPr="007C1BD9">
        <w:rPr>
          <w:rFonts w:ascii="Abyssinica SIL" w:hAnsi="Abyssinica SIL" w:cs="Abyssinica SIL"/>
        </w:rPr>
        <w:t>።</w:t>
      </w:r>
      <w:r w:rsidRPr="007C1BD9">
        <w:rPr>
          <w:rFonts w:ascii="Abyssinica SIL" w:hAnsi="Abyssinica SIL" w:cs="Abyssinica SIL"/>
        </w:rPr>
        <w:t xml:space="preserve"> ማቴ ፭ ፴፱</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፫ኛ</w:t>
      </w:r>
      <w:r w:rsidR="007C1BD9" w:rsidRPr="007C1BD9">
        <w:rPr>
          <w:rFonts w:ascii="Abyssinica SIL" w:hAnsi="Abyssinica SIL" w:cs="Abyssinica SIL"/>
        </w:rPr>
        <w:t>።</w:t>
      </w:r>
      <w:r w:rsidRPr="007C1BD9">
        <w:rPr>
          <w:rFonts w:ascii="Abyssinica SIL" w:hAnsi="Abyssinica SIL" w:cs="Abyssinica SIL"/>
        </w:rPr>
        <w:t xml:space="preserve"> ቤተ መንግሥት በወንጀለኛው ሁሉ በሚገባ እየፈረደ ሞት የሚገባውን በሞት እሥራት የሚገባውን በእሥራት ይቀጣል</w:t>
      </w:r>
      <w:r w:rsidR="007C1BD9" w:rsidRPr="007C1BD9">
        <w:rPr>
          <w:rFonts w:ascii="Abyssinica SIL" w:hAnsi="Abyssinica SIL" w:cs="Abyssinica SIL"/>
        </w:rPr>
        <w:t>።</w:t>
      </w:r>
      <w:r w:rsidRPr="007C1BD9">
        <w:rPr>
          <w:rFonts w:ascii="Abyssinica SIL" w:hAnsi="Abyssinica SIL" w:cs="Abyssinica SIL"/>
        </w:rPr>
        <w:t xml:space="preserve"> </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ቤተ ክህነት ግን ማንም ነፍሰ ገዳይ ቢሆን ማንም ሌባና ቀጣፊ አሰተኛም ቢሆን በማስተማርና በመምከር ከክፉ ሥራው ትመልሳለች እንጂ በሞት ወይም በእስራት ለመቅጣት አይገባትም</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፬ኛ</w:t>
      </w:r>
      <w:r w:rsidR="007C1BD9" w:rsidRPr="007C1BD9">
        <w:rPr>
          <w:rFonts w:ascii="Abyssinica SIL" w:hAnsi="Abyssinica SIL" w:cs="Abyssinica SIL"/>
        </w:rPr>
        <w:t>።</w:t>
      </w:r>
      <w:r w:rsidRPr="007C1BD9">
        <w:rPr>
          <w:rFonts w:ascii="Abyssinica SIL" w:hAnsi="Abyssinica SIL" w:cs="Abyssinica SIL"/>
        </w:rPr>
        <w:t xml:space="preserve"> የቤተ መንግሥት ንጉሥ ምድራዊ ሲባል የቤተ ክህነት ንጉሥ ሰማያዊ ተባለ</w:t>
      </w:r>
      <w:r w:rsidR="007C1BD9" w:rsidRPr="007C1BD9">
        <w:rPr>
          <w:rFonts w:ascii="Abyssinica SIL" w:hAnsi="Abyssinica SIL" w:cs="Abyssinica SIL"/>
        </w:rPr>
        <w:t>።</w:t>
      </w:r>
      <w:r w:rsidRPr="007C1BD9">
        <w:rPr>
          <w:rFonts w:ascii="Abyssinica SIL" w:hAnsi="Abyssinica SIL" w:cs="Abyssinica SIL"/>
        </w:rPr>
        <w:t xml:space="preserve"> ሰማያዊ ንጉሥም ይህን ነገር ለማስረዳት እርሱ ራሱ በመስፍኑ በጲላጦስ ፊት በቆመ ጊዜ አንተ የአይሁድ ንጉሥ ነኽን ብሎ ቢጠይቀው መንግሥስቴ ከዚህ ዓለም አይደለችም ብሎ ተናግሯል</w:t>
      </w:r>
      <w:r w:rsidR="007C1BD9" w:rsidRPr="007C1BD9">
        <w:rPr>
          <w:rFonts w:ascii="Abyssinica SIL" w:hAnsi="Abyssinica SIL" w:cs="Abyssinica SIL"/>
        </w:rPr>
        <w:t>።</w:t>
      </w:r>
      <w:r w:rsidRPr="007C1BD9">
        <w:rPr>
          <w:rFonts w:ascii="Abyssinica SIL" w:hAnsi="Abyssinica SIL" w:cs="Abyssinica SIL"/>
        </w:rPr>
        <w:t xml:space="preserve"> ዮሐ ፲፰፡ ፴፮</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ነገር ግን የጌታችን የኢየሱስ ክርስቶስ መከራውና ውርደቱ ሁሉ ኃፍረት የሚመስላቸውና በቤተ መንግሥት ጥግ እየሆኑ በማይወዱት ሰው ላይ መከራና ጭንቀትን ለማምጣት የሚያስቡ አንዳንድ ሰዎች ብቻ በቤተ መንግሥትና በቤተ ክሀነት መካከል ብዙ ልዩነት መኖሩን አይቀበሉትም ይሆናል</w:t>
      </w:r>
      <w:r w:rsidR="007C1BD9" w:rsidRPr="007C1BD9">
        <w:rPr>
          <w:rFonts w:ascii="Abyssinica SIL" w:hAnsi="Abyssinica SIL" w:cs="Abyssinica SIL"/>
        </w:rPr>
        <w:t>።</w:t>
      </w:r>
    </w:p>
    <w:p w:rsidR="00E54EF9" w:rsidRPr="007C1BD9" w:rsidRDefault="00E54EF9" w:rsidP="00E54EF9">
      <w:pPr>
        <w:spacing w:line="256" w:lineRule="auto"/>
        <w:rPr>
          <w:rFonts w:ascii="Abyssinica SIL" w:hAnsi="Abyssinica SIL" w:cs="Abyssinica SIL"/>
        </w:rPr>
      </w:pPr>
      <w:r w:rsidRPr="007C1BD9">
        <w:rPr>
          <w:rFonts w:ascii="Abyssinica SIL" w:hAnsi="Abyssinica SIL" w:cs="Abyssinica SIL"/>
        </w:rPr>
        <w:tab/>
        <w:t>ዳሩ ግን ባይቀበሉ ይተዉት እንጂ እኛ ጌታችን በዚህ ዓለም ሳለ የተቀበለውን መከራና ውርደቱ ሁሉ እኛን ኃጢአተኞችን ለማዳንና ደካሞችን ለመርዳት እንደ ሆነ እናምናለንና በቤተ መንግሥት ጥግ ሆኖ በማይወዱት ሰው ላይ መከራና ጭንቀትን ማምጣት ታላቅ ኃጢአት መሆኑን ተረድተነዋል</w:t>
      </w:r>
      <w:r w:rsidR="007C1BD9" w:rsidRPr="007C1BD9">
        <w:rPr>
          <w:rFonts w:ascii="Abyssinica SIL" w:hAnsi="Abyssinica SIL" w:cs="Abyssinica SIL"/>
        </w:rPr>
        <w:t>።</w:t>
      </w:r>
      <w:r w:rsidRPr="007C1BD9">
        <w:rPr>
          <w:rFonts w:ascii="Abyssinica SIL" w:hAnsi="Abyssinica SIL" w:cs="Abyssinica SIL"/>
        </w:rPr>
        <w:t xml:space="preserve"> ስለዚህ በቤተ መንግሥትና በቤተ ክህነት መካከል ብዙ ልዩነት መኖሩን ገልጠን እንናገራለን</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፲፭</w:t>
      </w:r>
      <w:r w:rsidR="007C1BD9" w:rsidRPr="007C1BD9">
        <w:rPr>
          <w:rFonts w:ascii="Abyssinica SIL" w:hAnsi="Abyssinica SIL" w:cs="Abyssinica SIL"/>
          <w:b/>
          <w:sz w:val="28"/>
        </w:rPr>
        <w:t>።</w:t>
      </w:r>
    </w:p>
    <w:p w:rsidR="00EC40B2" w:rsidRPr="007C1BD9" w:rsidRDefault="00EC40B2" w:rsidP="00EC40B2">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ምድራዊ ንጉሥና ሰማያዊ ንጉሥ ልዩነት</w:t>
      </w:r>
      <w:r w:rsidR="007C1BD9" w:rsidRPr="007C1BD9">
        <w:rPr>
          <w:rFonts w:ascii="Abyssinica SIL" w:hAnsi="Abyssinica SIL" w:cs="Abyssinica SIL"/>
          <w:b/>
          <w:sz w:val="28"/>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በቤተ መንግሥትና በቤተ ክህነት መካከል ብዙ ልዩነት እንደ ተደረገ እንደዚሁ ደግሞ በምድራዊ ንጉሥና በሰማያዊ ንጉሥ መካከል ብዙ ልዩነት ተደርጓል</w:t>
      </w:r>
      <w:r w:rsidR="007C1BD9" w:rsidRPr="007C1BD9">
        <w:rPr>
          <w:rFonts w:ascii="Abyssinica SIL" w:hAnsi="Abyssinica SIL" w:cs="Abyssinica SIL"/>
        </w:rPr>
        <w:t>።</w:t>
      </w:r>
      <w:r w:rsidRPr="007C1BD9">
        <w:rPr>
          <w:rFonts w:ascii="Abyssinica SIL" w:hAnsi="Abyssinica SIL" w:cs="Abyssinica SIL"/>
        </w:rPr>
        <w:t xml:space="preserve"> ይኸውም ከዚህ ቀጥሎ እንደ ተጻፈው ነው</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፩ኛ</w:t>
      </w:r>
      <w:r w:rsidR="007C1BD9" w:rsidRPr="007C1BD9">
        <w:rPr>
          <w:rFonts w:ascii="Abyssinica SIL" w:hAnsi="Abyssinica SIL" w:cs="Abyssinica SIL"/>
        </w:rPr>
        <w:t>።</w:t>
      </w:r>
      <w:r w:rsidRPr="007C1BD9">
        <w:rPr>
          <w:rFonts w:ascii="Abyssinica SIL" w:hAnsi="Abyssinica SIL" w:cs="Abyssinica SIL"/>
        </w:rPr>
        <w:t xml:space="preserve"> ምድራዊን ንጉሥ ትውልዱን እውቀቱን፣ ኃይሉን ደግነቱን መርምረው ሕዝቡ መርጠው በያላእችው ያነግሱታል</w:t>
      </w:r>
      <w:r w:rsidR="007C1BD9" w:rsidRPr="007C1BD9">
        <w:rPr>
          <w:rFonts w:ascii="Abyssinica SIL" w:hAnsi="Abyssinica SIL" w:cs="Abyssinica SIL"/>
        </w:rPr>
        <w:t>።</w:t>
      </w:r>
      <w:r w:rsidRPr="007C1BD9">
        <w:rPr>
          <w:rFonts w:ascii="Abyssinica SIL" w:hAnsi="Abyssinica SIL" w:cs="Abyssinica SIL"/>
        </w:rPr>
        <w:tab/>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ሰማያዊ ንጉሥ ክርስቶስን ግን አባቱ እግዚአብሔርን ከፍጥረት ሁሉ በላይ አድርጎ አነገሠው እንጂ ሕዝብ መርጦ አልነገሠም ዮሐ ፲፭፡ ፲፮</w:t>
      </w:r>
      <w:r w:rsidR="007C1BD9" w:rsidRPr="007C1BD9">
        <w:rPr>
          <w:rFonts w:ascii="Abyssinica SIL" w:hAnsi="Abyssinica SIL" w:cs="Abyssinica SIL"/>
        </w:rPr>
        <w:t>።</w:t>
      </w:r>
      <w:r w:rsidRPr="007C1BD9">
        <w:rPr>
          <w:rFonts w:ascii="Abyssinica SIL" w:hAnsi="Abyssinica SIL" w:cs="Abyssinica SIL"/>
        </w:rPr>
        <w:t xml:space="preserve"> ዕብ ፩፡ ፪ - ፲</w:t>
      </w:r>
      <w:r w:rsidR="007C1BD9" w:rsidRPr="007C1BD9">
        <w:rPr>
          <w:rFonts w:ascii="Abyssinica SIL" w:hAnsi="Abyssinica SIL" w:cs="Abyssinica SIL"/>
        </w:rPr>
        <w:t>።</w:t>
      </w:r>
      <w:r w:rsidRPr="007C1BD9">
        <w:rPr>
          <w:rFonts w:ascii="Abyssinica SIL" w:hAnsi="Abyssinica SIL" w:cs="Abyssinica SIL"/>
        </w:rPr>
        <w:t xml:space="preserve"> ፊል ፪ ፰ - ፲፩</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፪ኛ</w:t>
      </w:r>
      <w:r w:rsidR="007C1BD9" w:rsidRPr="007C1BD9">
        <w:rPr>
          <w:rFonts w:ascii="Abyssinica SIL" w:hAnsi="Abyssinica SIL" w:cs="Abyssinica SIL"/>
        </w:rPr>
        <w:t>።</w:t>
      </w:r>
      <w:r w:rsidRPr="007C1BD9">
        <w:rPr>
          <w:rFonts w:ascii="Abyssinica SIL" w:hAnsi="Abyssinica SIL" w:cs="Abyssinica SIL"/>
        </w:rPr>
        <w:t xml:space="preserve"> ምድራዊ ንጉሥ ደንጊያው ተወቅሮ እንጨቱ ተጠርቦ በሐር ተማግሮ በተሠራ ቤት ይቀመጣል</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ሰማያዊ ንጉሥ ክርስቶስ ግን በዚህ ዓለም ራሱን እንኳ የሚያስጠጋበት ጎጆ አልነበረውም (ለወልደ እጓለ መሕያውስ አልቦ ኅበ ያስምክ ርእሶ) ማቴ ፰ ፲፱ - ፳</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፫ኛ</w:t>
      </w:r>
      <w:r w:rsidR="007C1BD9" w:rsidRPr="007C1BD9">
        <w:rPr>
          <w:rFonts w:ascii="Abyssinica SIL" w:hAnsi="Abyssinica SIL" w:cs="Abyssinica SIL"/>
        </w:rPr>
        <w:t>።</w:t>
      </w:r>
      <w:r w:rsidRPr="007C1BD9">
        <w:rPr>
          <w:rFonts w:ascii="Abyssinica SIL" w:hAnsi="Abyssinica SIL" w:cs="Abyssinica SIL"/>
        </w:rPr>
        <w:t xml:space="preserve"> ምድራዊ ንጉሥ አሽከሮቱን ወደ ጦርነት ሲሰድ በብዙ ስንቅ በብዙ መሣሪያና ጌት</w:t>
      </w:r>
      <w:r w:rsidR="007C1BD9" w:rsidRPr="007C1BD9">
        <w:rPr>
          <w:rFonts w:ascii="Abyssinica SIL" w:hAnsi="Abyssinica SIL" w:cs="Abyssinica SIL"/>
        </w:rPr>
        <w:t>።</w:t>
      </w:r>
      <w:r w:rsidRPr="007C1BD9">
        <w:rPr>
          <w:rFonts w:ascii="Abyssinica SIL" w:hAnsi="Abyssinica SIL" w:cs="Abyssinica SIL"/>
        </w:rPr>
        <w:t xml:space="preserve"> በፈረስና በበቅሎ አድርጎ ነው</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lastRenderedPageBreak/>
        <w:tab/>
        <w:t>ሰማያዊ ንጉሥ ክርስቶስ ግን ሐዋርያትን ለትምህርት ወደ ዓለም ሲልካቸው ለእጃቸው በትር ለእግራቸው ጫማ ለስንቃቸው ከረጢት ሌላም ወርቅና ብር እንዳይዙ ከለከላቸው ማቴ ፲ ፱ - ፲</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፬ኛ</w:t>
      </w:r>
      <w:r w:rsidR="007C1BD9" w:rsidRPr="007C1BD9">
        <w:rPr>
          <w:rFonts w:ascii="Abyssinica SIL" w:hAnsi="Abyssinica SIL" w:cs="Abyssinica SIL"/>
        </w:rPr>
        <w:t>።</w:t>
      </w:r>
      <w:r w:rsidRPr="007C1BD9">
        <w:rPr>
          <w:rFonts w:ascii="Abyssinica SIL" w:hAnsi="Abyssinica SIL" w:cs="Abyssinica SIL"/>
        </w:rPr>
        <w:t xml:space="preserve"> ምድራዊ ንጉሥ ጠላቱን የሚወጋበት ጦርና ጋሻ መድፍና ጠመንጃ ያዘጋጃል</w:t>
      </w:r>
      <w:r w:rsidR="007C1BD9" w:rsidRPr="007C1BD9">
        <w:rPr>
          <w:rFonts w:ascii="Abyssinica SIL" w:hAnsi="Abyssinica SIL" w:cs="Abyssinica SIL"/>
        </w:rPr>
        <w:t>።</w:t>
      </w:r>
      <w:r w:rsidRPr="007C1BD9">
        <w:rPr>
          <w:rFonts w:ascii="Abyssinica SIL" w:hAnsi="Abyssinica SIL" w:cs="Abyssinica SIL"/>
        </w:rPr>
        <w:t xml:space="preserve"> </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ሰማያዊ ንጉሥ ክርስቶስ ግን ጠላቶቹን አጋንንትን የሚወጋበት መስቀሉንና ወንጌሉን ብቻ አዘጋጀ</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፭ኛ</w:t>
      </w:r>
      <w:r w:rsidR="007C1BD9" w:rsidRPr="007C1BD9">
        <w:rPr>
          <w:rFonts w:ascii="Abyssinica SIL" w:hAnsi="Abyssinica SIL" w:cs="Abyssinica SIL"/>
        </w:rPr>
        <w:t>።</w:t>
      </w:r>
      <w:r w:rsidRPr="007C1BD9">
        <w:rPr>
          <w:rFonts w:ascii="Abyssinica SIL" w:hAnsi="Abyssinica SIL" w:cs="Abyssinica SIL"/>
        </w:rPr>
        <w:t xml:space="preserve"> ምድራዊ ንጉሥ አገርንና ርስትን የሚወስድ ጠላት ሲመጣ በርትታችሁ ተጋደሉ እያለ ያዛል</w:t>
      </w:r>
      <w:r w:rsidR="007C1BD9" w:rsidRPr="007C1BD9">
        <w:rPr>
          <w:rFonts w:ascii="Abyssinica SIL" w:hAnsi="Abyssinica SIL" w:cs="Abyssinica SIL"/>
        </w:rPr>
        <w:t>።</w:t>
      </w:r>
      <w:r w:rsidRPr="007C1BD9">
        <w:rPr>
          <w:rFonts w:ascii="Abyssinica SIL" w:hAnsi="Abyssinica SIL" w:cs="Abyssinica SIL"/>
        </w:rPr>
        <w:t xml:space="preserve"> ሰማያዊ ንጉሥ ከርስቶስ ግን ስለ ሃይማኖታችሁ ከህገራችሁና ከርስታችሁ አወጥተው ቢሰዱዋችሁ ደስ እያላችሁ ተሰደዱ ብሎ ትእዛዝ ሰጠ እንጅ ተጋደሉ ወይም ተዋጉ ብሎ ትእዛዝ አልሰጠም</w:t>
      </w:r>
      <w:r w:rsidR="007C1BD9" w:rsidRPr="007C1BD9">
        <w:rPr>
          <w:rFonts w:ascii="Abyssinica SIL" w:hAnsi="Abyssinica SIL" w:cs="Abyssinica SIL"/>
        </w:rPr>
        <w:t>።</w:t>
      </w:r>
      <w:r w:rsidRPr="007C1BD9">
        <w:rPr>
          <w:rFonts w:ascii="Abyssinica SIL" w:hAnsi="Abyssinica SIL" w:cs="Abyssinica SIL"/>
        </w:rPr>
        <w:t xml:space="preserve"> ማቴ ፲ ፳፫</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፮ኛ</w:t>
      </w:r>
      <w:r w:rsidR="007C1BD9" w:rsidRPr="007C1BD9">
        <w:rPr>
          <w:rFonts w:ascii="Abyssinica SIL" w:hAnsi="Abyssinica SIL" w:cs="Abyssinica SIL"/>
        </w:rPr>
        <w:t>።</w:t>
      </w:r>
      <w:r w:rsidRPr="007C1BD9">
        <w:rPr>
          <w:rFonts w:ascii="Abyssinica SIL" w:hAnsi="Abyssinica SIL" w:cs="Abyssinica SIL"/>
        </w:rPr>
        <w:t xml:space="preserve"> ምድራዊ ንጉሥ እርሱ ራሱ ሊሠራው የማይቻለውን ሥራ ሌሎችን ሰዎች ሥሩ እያለ ያስጨንቃል</w:t>
      </w:r>
      <w:r w:rsidR="007C1BD9" w:rsidRPr="007C1BD9">
        <w:rPr>
          <w:rFonts w:ascii="Abyssinica SIL" w:hAnsi="Abyssinica SIL" w:cs="Abyssinica SIL"/>
        </w:rPr>
        <w:t>።</w:t>
      </w:r>
      <w:r w:rsidRPr="007C1BD9">
        <w:rPr>
          <w:rFonts w:ascii="Abyssinica SIL" w:hAnsi="Abyssinica SIL" w:cs="Abyssinica SIL"/>
        </w:rPr>
        <w:t xml:space="preserve"> ሰማያዊ ንጉሥ ክርስቶስ ግን መከራውንም ውርደቱንም ሌላውንም ማናቸውንም ነገር ሁሉ አስቀድሞ እርሱ ራሱ ሳይሠራ ሌሎቹን ሥሩ ብሎ አላዘዘም</w:t>
      </w:r>
      <w:r w:rsidR="007C1BD9" w:rsidRPr="007C1BD9">
        <w:rPr>
          <w:rFonts w:ascii="Abyssinica SIL" w:hAnsi="Abyssinica SIL" w:cs="Abyssinica SIL"/>
        </w:rPr>
        <w:t>።</w:t>
      </w:r>
      <w:r w:rsidRPr="007C1BD9">
        <w:rPr>
          <w:rFonts w:ascii="Abyssinica SIL" w:hAnsi="Abyssinica SIL" w:cs="Abyssinica SIL"/>
        </w:rPr>
        <w:t xml:space="preserve"> ዮሐ ፲፫ ፲፬</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፯ኛ</w:t>
      </w:r>
      <w:r w:rsidR="007C1BD9" w:rsidRPr="007C1BD9">
        <w:rPr>
          <w:rFonts w:ascii="Abyssinica SIL" w:hAnsi="Abyssinica SIL" w:cs="Abyssinica SIL"/>
        </w:rPr>
        <w:t>።</w:t>
      </w:r>
      <w:r w:rsidRPr="007C1BD9">
        <w:rPr>
          <w:rFonts w:ascii="Abyssinica SIL" w:hAnsi="Abyssinica SIL" w:cs="Abyssinica SIL"/>
        </w:rPr>
        <w:t xml:space="preserve"> ምድራዊ ንጉሥን በልዩ ልዩ ዓይነት ሐር የተሠራ በወርቅና በዕንቍ ያጌጠ ልብስ አልብሰው ከዘሆን ጥርስና ከክቡር ደንጊያ በተሠራ ዙፋን ላይ ያስቀምጡታል</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ሰማያዊ ንጉሥ ክርስቶስ ግን ጨርቅ አስታጥቀው ግንድ አሸክመው በቀራንዮ አቆሙት</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፰ኛ</w:t>
      </w:r>
      <w:r w:rsidR="007C1BD9" w:rsidRPr="007C1BD9">
        <w:rPr>
          <w:rFonts w:ascii="Abyssinica SIL" w:hAnsi="Abyssinica SIL" w:cs="Abyssinica SIL"/>
        </w:rPr>
        <w:t>።</w:t>
      </w:r>
      <w:r w:rsidRPr="007C1BD9">
        <w:rPr>
          <w:rFonts w:ascii="Abyssinica SIL" w:hAnsi="Abyssinica SIL" w:cs="Abyssinica SIL"/>
        </w:rPr>
        <w:t xml:space="preserve"> ለምድራዊ ንጉሥ ከወርቅና ከአልማዝ የተሠራ ዘውድ በራሱ ላይ ይጽፉለታል</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ለሰማያዊ ንጉሥ ለክርስቶስ ግን የእሾህ አክሊል ጐንጕነው በራሱ ላይ ደፉለት</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፱ኛ</w:t>
      </w:r>
      <w:r w:rsidR="007C1BD9" w:rsidRPr="007C1BD9">
        <w:rPr>
          <w:rFonts w:ascii="Abyssinica SIL" w:hAnsi="Abyssinica SIL" w:cs="Abyssinica SIL"/>
        </w:rPr>
        <w:t>።</w:t>
      </w:r>
      <w:r w:rsidRPr="007C1BD9">
        <w:rPr>
          <w:rFonts w:ascii="Abyssinica SIL" w:hAnsi="Abyssinica SIL" w:cs="Abyssinica SIL"/>
        </w:rPr>
        <w:t xml:space="preserve"> ለምድራዊ ንጉሥ ገና ውሀ ጠማኝ ሳይላቸው የወይን ጠጁን በያይነቱ አድርገው ያቀርቡለታል</w:t>
      </w:r>
      <w:r w:rsidR="007C1BD9" w:rsidRPr="007C1BD9">
        <w:rPr>
          <w:rFonts w:ascii="Abyssinica SIL" w:hAnsi="Abyssinica SIL" w:cs="Abyssinica SIL"/>
        </w:rPr>
        <w:t>።</w:t>
      </w:r>
      <w:r w:rsidRPr="007C1BD9">
        <w:rPr>
          <w:rFonts w:ascii="Abyssinica SIL" w:hAnsi="Abyssinica SIL" w:cs="Abyssinica SIL"/>
        </w:rPr>
        <w:t xml:space="preserve"> ሰማያዊ ንጉሥ ከርስቶስ ግን በመስቀል ተሰቅሎ በመከራ ተጨንቆ ውሀ ጠማኝ ቢላቸው ሆምጣጤ በሰፍነግ ነክረው ሰጡት</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፲ኛ</w:t>
      </w:r>
      <w:r w:rsidR="007C1BD9" w:rsidRPr="007C1BD9">
        <w:rPr>
          <w:rFonts w:ascii="Abyssinica SIL" w:hAnsi="Abyssinica SIL" w:cs="Abyssinica SIL"/>
        </w:rPr>
        <w:t>።</w:t>
      </w:r>
      <w:r w:rsidRPr="007C1BD9">
        <w:rPr>
          <w:rFonts w:ascii="Abyssinica SIL" w:hAnsi="Abyssinica SIL" w:cs="Abyssinica SIL"/>
        </w:rPr>
        <w:t xml:space="preserve"> ምድራዊ ንጉሥ በሞተ ጊዜ በወርቅና በብር ባጌጠ በሐር በተለበጠ ሣጥን ውስጥ አግብተው ይቀብሩታል</w:t>
      </w:r>
      <w:r w:rsidR="007C1BD9" w:rsidRPr="007C1BD9">
        <w:rPr>
          <w:rFonts w:ascii="Abyssinica SIL" w:hAnsi="Abyssinica SIL" w:cs="Abyssinica SIL"/>
        </w:rPr>
        <w:t>።</w:t>
      </w:r>
      <w:r w:rsidRPr="007C1BD9">
        <w:rPr>
          <w:rFonts w:ascii="Abyssinica SIL" w:hAnsi="Abyssinica SIL" w:cs="Abyssinica SIL"/>
        </w:rPr>
        <w:tab/>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ሰማያዊ ንጉሥ ክርስቶስን ግን በዋሻ ውስጥ (በታነጠ ደንጊያ) አግብተው ቀበሩት</w:t>
      </w:r>
      <w:r w:rsidR="007C1BD9" w:rsidRPr="007C1BD9">
        <w:rPr>
          <w:rFonts w:ascii="Abyssinica SIL" w:hAnsi="Abyssinica SIL" w:cs="Abyssinica SIL"/>
        </w:rPr>
        <w:t>።</w:t>
      </w:r>
      <w:r w:rsidRPr="007C1BD9">
        <w:rPr>
          <w:rFonts w:ascii="Abyssinica SIL" w:hAnsi="Abyssinica SIL" w:cs="Abyssinica SIL"/>
        </w:rPr>
        <w:tab/>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፲፩ኛ</w:t>
      </w:r>
      <w:r w:rsidR="007C1BD9" w:rsidRPr="007C1BD9">
        <w:rPr>
          <w:rFonts w:ascii="Abyssinica SIL" w:hAnsi="Abyssinica SIL" w:cs="Abyssinica SIL"/>
        </w:rPr>
        <w:t>።</w:t>
      </w:r>
      <w:r w:rsidRPr="007C1BD9">
        <w:rPr>
          <w:rFonts w:ascii="Abyssinica SIL" w:hAnsi="Abyssinica SIL" w:cs="Abyssinica SIL"/>
        </w:rPr>
        <w:t xml:space="preserve"> ምድራዊ ንጉሥ በጦርነት ላይ እርሱና አሽከሮቹ የሞቱ እንደሆነ ድል ሆነ ይባላል</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ሰማያዊ ንጉሥ ክርስቶስ ግን እርሱም ራሱ ቢሞት ሐዋርያቱም ቢሞቱ ድል አደረገ ተባለ</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፲፪ኛ</w:t>
      </w:r>
      <w:r w:rsidR="007C1BD9" w:rsidRPr="007C1BD9">
        <w:rPr>
          <w:rFonts w:ascii="Abyssinica SIL" w:hAnsi="Abyssinica SIL" w:cs="Abyssinica SIL"/>
        </w:rPr>
        <w:t>።</w:t>
      </w:r>
      <w:r w:rsidRPr="007C1BD9">
        <w:rPr>
          <w:rFonts w:ascii="Abyssinica SIL" w:hAnsi="Abyssinica SIL" w:cs="Abyssinica SIL"/>
        </w:rPr>
        <w:t xml:space="preserve"> ምድራዊ ንጉሥ ክብረቱ እስኪሞት ድረስ ነው ከሞተ በኋላ ግን የሚያከብረውና የሚፈራው የለም ሰማያዊ ንጉሥ ክርስቶስ ግን ውርደት እስኪሞት ድረስ ነበረ</w:t>
      </w:r>
      <w:r w:rsidR="007C1BD9" w:rsidRPr="007C1BD9">
        <w:rPr>
          <w:rFonts w:ascii="Abyssinica SIL" w:hAnsi="Abyssinica SIL" w:cs="Abyssinica SIL"/>
        </w:rPr>
        <w:t>።</w:t>
      </w:r>
      <w:r w:rsidRPr="007C1BD9">
        <w:rPr>
          <w:rFonts w:ascii="Abyssinica SIL" w:hAnsi="Abyssinica SIL" w:cs="Abyssinica SIL"/>
        </w:rPr>
        <w:t xml:space="preserve"> ከሞተ በኋላ ግን በአባቱ በእግዚአብሔር ቀኝት ተቀምጦ ክብሩንና ጌትነቱን ገለጠ</w:t>
      </w:r>
      <w:r w:rsidR="007C1BD9" w:rsidRPr="007C1BD9">
        <w:rPr>
          <w:rFonts w:ascii="Abyssinica SIL" w:hAnsi="Abyssinica SIL" w:cs="Abyssinica SIL"/>
        </w:rPr>
        <w:t>።</w:t>
      </w:r>
      <w:r w:rsidRPr="007C1BD9">
        <w:rPr>
          <w:rFonts w:ascii="Abyssinica SIL" w:hAnsi="Abyssinica SIL" w:cs="Abyssinica SIL"/>
        </w:rPr>
        <w:t xml:space="preserve"> በሰማይም በምድርም የሚኖሩ ፍጥረት ሁሉ ተገዙለት</w:t>
      </w:r>
      <w:r w:rsidR="007C1BD9" w:rsidRPr="007C1BD9">
        <w:rPr>
          <w:rFonts w:ascii="Abyssinica SIL" w:hAnsi="Abyssinica SIL" w:cs="Abyssinica SIL"/>
        </w:rPr>
        <w:t>።</w:t>
      </w:r>
      <w:r w:rsidRPr="007C1BD9">
        <w:rPr>
          <w:rFonts w:ascii="Abyssinica SIL" w:hAnsi="Abyssinica SIL" w:cs="Abyssinica SIL"/>
        </w:rPr>
        <w:t xml:space="preserve"> ፊል ፪ ፲</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ምድራውያንም ነገሥታት ክብሩ ከክብራቸው ጌትነቱ ከጌትነታቸው እንዲበልጥ አውቀው በርሱ እመኑ ለአምላክነቱም ተገዙለት</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እነሆ ይህን የሚያስረዳ አጭር የታሪክ ቃል እጽፋለሁ</w:t>
      </w:r>
      <w:r w:rsidR="007C1BD9" w:rsidRPr="007C1BD9">
        <w:rPr>
          <w:rFonts w:ascii="Abyssinica SIL" w:hAnsi="Abyssinica SIL" w:cs="Abyssinica SIL"/>
        </w:rPr>
        <w:t>።</w:t>
      </w:r>
      <w:r w:rsidRPr="007C1BD9">
        <w:rPr>
          <w:rFonts w:ascii="Abyssinica SIL" w:hAnsi="Abyssinica SIL" w:cs="Abyssinica SIL"/>
        </w:rPr>
        <w:t xml:space="preserve"> የፈረንሳዊ ንጉሥ ታላቁ ናጶሊዮን የሚባለው እጅግ ኃይለኛና ገናና ነበረ</w:t>
      </w:r>
      <w:r w:rsidR="007C1BD9" w:rsidRPr="007C1BD9">
        <w:rPr>
          <w:rFonts w:ascii="Abyssinica SIL" w:hAnsi="Abyssinica SIL" w:cs="Abyssinica SIL"/>
        </w:rPr>
        <w:t>።</w:t>
      </w:r>
      <w:r w:rsidRPr="007C1BD9">
        <w:rPr>
          <w:rFonts w:ascii="Abyssinica SIL" w:hAnsi="Abyssinica SIL" w:cs="Abyssinica SIL"/>
        </w:rPr>
        <w:t xml:space="preserve"> ዓለምንም ቀጥቅጦ ከገዛ በኋላ ወደ መስኮብ አገር ሔደ መስኮቦችም ናጶሊዮንን ከሚያጠፋው ብለው የገዛ ከተማቸውን መስኮዋን በእሳት አቃጥለው ሸሹለት</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lastRenderedPageBreak/>
        <w:tab/>
        <w:t>ናጶሊዮንም በመስኮብ ከተማ ሳለ ልቡ እጅግ አድርጎ ታበየ</w:t>
      </w:r>
      <w:r w:rsidR="007C1BD9" w:rsidRPr="007C1BD9">
        <w:rPr>
          <w:rFonts w:ascii="Abyssinica SIL" w:hAnsi="Abyssinica SIL" w:cs="Abyssinica SIL"/>
        </w:rPr>
        <w:t>።</w:t>
      </w:r>
      <w:r w:rsidRPr="007C1BD9">
        <w:rPr>
          <w:rFonts w:ascii="Abyssinica SIL" w:hAnsi="Abyssinica SIL" w:cs="Abyssinica SIL"/>
        </w:rPr>
        <w:t xml:space="preserve"> ሰለዚህም በስሙ ገንዘብ እንዲሠራ አዘዘ</w:t>
      </w:r>
      <w:r w:rsidR="007C1BD9" w:rsidRPr="007C1BD9">
        <w:rPr>
          <w:rFonts w:ascii="Abyssinica SIL" w:hAnsi="Abyssinica SIL" w:cs="Abyssinica SIL"/>
        </w:rPr>
        <w:t>።</w:t>
      </w:r>
      <w:r w:rsidRPr="007C1BD9">
        <w:rPr>
          <w:rFonts w:ascii="Abyssinica SIL" w:hAnsi="Abyssinica SIL" w:cs="Abyssinica SIL"/>
        </w:rPr>
        <w:t xml:space="preserve"> ይኸውም ገንዘብ የወርቅም የብርም ነበረ</w:t>
      </w:r>
      <w:r w:rsidR="007C1BD9" w:rsidRPr="007C1BD9">
        <w:rPr>
          <w:rFonts w:ascii="Abyssinica SIL" w:hAnsi="Abyssinica SIL" w:cs="Abyssinica SIL"/>
        </w:rPr>
        <w:t>።</w:t>
      </w:r>
      <w:r w:rsidRPr="007C1BD9">
        <w:rPr>
          <w:rFonts w:ascii="Abyssinica SIL" w:hAnsi="Abyssinica SIL" w:cs="Abyssinica SIL"/>
        </w:rPr>
        <w:t xml:space="preserve"> በዚሁም ገንዘብ ላይ በስተ ፊቱ በምድር ናጶሊዮን ብሎ አስጻፈበት</w:t>
      </w:r>
      <w:r w:rsidR="007C1BD9" w:rsidRPr="007C1BD9">
        <w:rPr>
          <w:rFonts w:ascii="Abyssinica SIL" w:hAnsi="Abyssinica SIL" w:cs="Abyssinica SIL"/>
        </w:rPr>
        <w:t>።</w:t>
      </w:r>
      <w:r w:rsidRPr="007C1BD9">
        <w:rPr>
          <w:rFonts w:ascii="Abyssinica SIL" w:hAnsi="Abyssinica SIL" w:cs="Abyssinica SIL"/>
        </w:rPr>
        <w:t xml:space="preserve"> በስተ ጀርባውም በሰማይ እግዚአብሔር ብሎ አስጻፈበት ይህን ማለት ከእግዚአብሔርና ከእኔ በቀር ንጉሥ የለም</w:t>
      </w:r>
      <w:r w:rsidR="007C1BD9" w:rsidRPr="007C1BD9">
        <w:rPr>
          <w:rFonts w:ascii="Abyssinica SIL" w:hAnsi="Abyssinica SIL" w:cs="Abyssinica SIL"/>
        </w:rPr>
        <w:t>።</w:t>
      </w:r>
      <w:r w:rsidRPr="007C1BD9">
        <w:rPr>
          <w:rFonts w:ascii="Abyssinica SIL" w:hAnsi="Abyssinica SIL" w:cs="Abyssinica SIL"/>
        </w:rPr>
        <w:t xml:space="preserve"> ያውም በምድር የእኔ ናት ሰማይ የእግዚአብሔር ነው ማለቱ ነው</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በማናእችውም ወገን ቢሆን የናጶሊዮን አሳብ ኃይሉንና ስሙን በዓለም ላይ ለማስታወቅ ብቻ ነበረ፥ ነገር ግን ንጉሥ በኃይሉና በሠራዊቱ ብዛት ከእግዚአብሔር ፍርድ ለማምለጥ አይችልምና እግዚአብሔር በዚህ ዓለም የሰጠውን ዘመን ከጨረሰ በኋላ በእንግሊዞች እጅ ወደቀ</w:t>
      </w:r>
      <w:r w:rsidR="007C1BD9" w:rsidRPr="007C1BD9">
        <w:rPr>
          <w:rFonts w:ascii="Abyssinica SIL" w:hAnsi="Abyssinica SIL" w:cs="Abyssinica SIL"/>
        </w:rPr>
        <w:t>።</w:t>
      </w:r>
      <w:r w:rsidRPr="007C1BD9">
        <w:rPr>
          <w:rFonts w:ascii="Abyssinica SIL" w:hAnsi="Abyssinica SIL" w:cs="Abyssinica SIL"/>
        </w:rPr>
        <w:t xml:space="preserve"> እንግሊዞች ይዘው ሴንት ሒሌና (እሊኒ) በምትባል በአፍሪቃ አጠገብ ባለች ደሴት አስቀመጡት በዚያም ፮ ዓመት ታሥሮ ሞተ</w:t>
      </w:r>
      <w:r w:rsidR="007C1BD9" w:rsidRPr="007C1BD9">
        <w:rPr>
          <w:rFonts w:ascii="Abyssinica SIL" w:hAnsi="Abyssinica SIL" w:cs="Abyssinica SIL"/>
        </w:rPr>
        <w:t>።</w:t>
      </w:r>
      <w:r w:rsidRPr="007C1BD9">
        <w:rPr>
          <w:rFonts w:ascii="Abyssinica SIL" w:hAnsi="Abyssinica SIL" w:cs="Abyssinica SIL"/>
        </w:rPr>
        <w:t xml:space="preserve"> ያንን የመሰለ ኃይለኛ ንጉሥ እንደ አንድ ተራ ሰው ሆኖ በሴንት ሒሌና ደሴት የተቀመጠበትን ቤት</w:t>
      </w:r>
      <w:r w:rsidR="007C1BD9" w:rsidRPr="007C1BD9">
        <w:rPr>
          <w:rFonts w:ascii="Abyssinica SIL" w:hAnsi="Abyssinica SIL" w:cs="Abyssinica SIL"/>
        </w:rPr>
        <w:t>።</w:t>
      </w:r>
      <w:r w:rsidRPr="007C1BD9">
        <w:rPr>
          <w:rFonts w:ascii="Abyssinica SIL" w:hAnsi="Abyssinica SIL" w:cs="Abyssinica SIL"/>
        </w:rPr>
        <w:t xml:space="preserve"> ይተኛበት የነበረውን መናኛ አልጋ አይነቱን በፓሪስ እንደባሊድስ በሚባል ስፍራ አድርገውት ስናይ በጣም እንደነቃለን ፡</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ናጶሊዮንም በሚሞትበት ጊዜ የደረሰበትን ውርደቱንና መከራውን ሁሉ አይቶ ከዚህ ቀጥሎ የተጻፈውን ቃል ተናገረ ይባላል</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እኔና ናጶሊዎን በብዙ መድፍና በልዩ ልዩ መሳሪያ ዓለምን ቀጥቅ</w:t>
      </w:r>
      <w:r w:rsidR="009C3066" w:rsidRPr="007C1BD9">
        <w:rPr>
          <w:rFonts w:ascii="Abyssinica SIL" w:hAnsi="Abyssinica SIL" w:cs="Abyssinica SIL"/>
        </w:rPr>
        <w:t>ጬ</w:t>
      </w:r>
      <w:r w:rsidRPr="007C1BD9">
        <w:rPr>
          <w:rFonts w:ascii="Abyssinica SIL" w:hAnsi="Abyssinica SIL" w:cs="Abyssinica SIL"/>
        </w:rPr>
        <w:t xml:space="preserve"> በሰማይ እግዚአብሔርም በምድር ናጶሊዮን ተብዬ ገዛዩ</w:t>
      </w:r>
      <w:r w:rsidR="007C1BD9" w:rsidRPr="007C1BD9">
        <w:rPr>
          <w:rFonts w:ascii="Abyssinica SIL" w:hAnsi="Abyssinica SIL" w:cs="Abyssinica SIL"/>
        </w:rPr>
        <w:t>።</w:t>
      </w:r>
      <w:r w:rsidRPr="007C1BD9">
        <w:rPr>
          <w:rFonts w:ascii="Abyssinica SIL" w:hAnsi="Abyssinica SIL" w:cs="Abyssinica SIL"/>
        </w:rPr>
        <w:t xml:space="preserve"> በኋላ ግን እንግሊዞች ይዘው በደ</w:t>
      </w:r>
      <w:r w:rsidR="00894DFF" w:rsidRPr="007C1BD9">
        <w:rPr>
          <w:rFonts w:ascii="Abyssinica SIL" w:hAnsi="Abyssinica SIL" w:cs="Abyssinica SIL"/>
        </w:rPr>
        <w:t>ሴ</w:t>
      </w:r>
      <w:r w:rsidRPr="007C1BD9">
        <w:rPr>
          <w:rFonts w:ascii="Abyssinica SIL" w:hAnsi="Abyssinica SIL" w:cs="Abyssinica SIL"/>
        </w:rPr>
        <w:t>ት አግብተው ስለ አሠሩኝ ፮ ዓመት ሙሉ ተጨንቄና ተዋርጄ ተቀመጥሁ</w:t>
      </w:r>
      <w:r w:rsidR="007C1BD9" w:rsidRPr="007C1BD9">
        <w:rPr>
          <w:rFonts w:ascii="Abyssinica SIL" w:hAnsi="Abyssinica SIL" w:cs="Abyssinica SIL"/>
        </w:rPr>
        <w:t>።</w:t>
      </w:r>
    </w:p>
    <w:p w:rsidR="00EC40B2" w:rsidRPr="007C1BD9" w:rsidRDefault="00EC40B2" w:rsidP="00EC40B2">
      <w:pPr>
        <w:spacing w:line="256" w:lineRule="auto"/>
        <w:rPr>
          <w:rFonts w:ascii="Abyssinica SIL" w:hAnsi="Abyssinica SIL" w:cs="Abyssinica SIL"/>
        </w:rPr>
      </w:pPr>
      <w:r w:rsidRPr="007C1BD9">
        <w:rPr>
          <w:rFonts w:ascii="Abyssinica SIL" w:hAnsi="Abyssinica SIL" w:cs="Abyssinica SIL"/>
        </w:rPr>
        <w:tab/>
        <w:t>አሁንም በመጨረሻው ሞትን ያህል ዕዳ ሊመጣብኝ ነውና እንደ ጉድፍ ባንድ ጕድጓድ ወድቄ ልቀር ነው</w:t>
      </w:r>
      <w:r w:rsidR="007C1BD9" w:rsidRPr="007C1BD9">
        <w:rPr>
          <w:rFonts w:ascii="Abyssinica SIL" w:hAnsi="Abyssinica SIL" w:cs="Abyssinica SIL"/>
        </w:rPr>
        <w:t>።</w:t>
      </w:r>
    </w:p>
    <w:p w:rsidR="00E41DE9" w:rsidRPr="007C1BD9" w:rsidRDefault="00EC40B2" w:rsidP="00E41DE9">
      <w:pPr>
        <w:rPr>
          <w:rFonts w:ascii="Abyssinica SIL" w:hAnsi="Abyssinica SIL" w:cs="Abyssinica SIL"/>
        </w:rPr>
      </w:pPr>
      <w:r w:rsidRPr="007C1BD9">
        <w:rPr>
          <w:rFonts w:ascii="Abyssinica SIL" w:hAnsi="Abyssinica SIL" w:cs="Abyssinica SIL"/>
        </w:rPr>
        <w:tab/>
        <w:t>ያ የናዝሬቱ ኢየሱ ግን በምድር ላይ በሕይወት ሳለ ለእጁ እንኳ አልነበረውም</w:t>
      </w:r>
      <w:r w:rsidR="007C1BD9" w:rsidRPr="007C1BD9">
        <w:rPr>
          <w:rFonts w:ascii="Abyssinica SIL" w:hAnsi="Abyssinica SIL" w:cs="Abyssinica SIL"/>
        </w:rPr>
        <w:t>።</w:t>
      </w:r>
      <w:r w:rsidRPr="007C1BD9">
        <w:rPr>
          <w:rFonts w:ascii="Abyssinica SIL" w:hAnsi="Abyssinica SIL" w:cs="Abyssinica SIL"/>
        </w:rPr>
        <w:t xml:space="preserve"> ቤተ መንግሥትም</w:t>
      </w:r>
      <w:r w:rsidR="00E41DE9" w:rsidRPr="007C1BD9">
        <w:rPr>
          <w:rFonts w:ascii="Abyssinica SIL" w:hAnsi="Abyssinica SIL" w:cs="Abyssinica SIL"/>
        </w:rPr>
        <w:t xml:space="preserve"> አልነበረውም ደግሞ እገሌ ከሚባል ንጉሥ ጋራ ተዋግቶ ነበረ ተብሎ አይነገርለትም ከሞቱ በኋላ ግን ክብሩና ጌትነቱ እየተለጠ ሄደ እስካሁን ድረ</w:t>
      </w:r>
      <w:r w:rsidR="00A14AE4" w:rsidRPr="007C1BD9">
        <w:rPr>
          <w:rFonts w:ascii="Abyssinica SIL" w:hAnsi="Abyssinica SIL" w:cs="Abyssinica SIL"/>
          <w:lang w:val="am-ET"/>
        </w:rPr>
        <w:t>ስ</w:t>
      </w:r>
      <w:r w:rsidR="00E41DE9" w:rsidRPr="007C1BD9">
        <w:rPr>
          <w:rFonts w:ascii="Abyssinica SIL" w:hAnsi="Abyssinica SIL" w:cs="Abyssinica SIL"/>
        </w:rPr>
        <w:t xml:space="preserve"> መንግሥቱ እየሰፋ ጠላቱ እየጠፋ ዓለም በመላዋ እየፈራረሰች እየተንቀጠቀጠች ስትገዛለት ትኖራለች ብሎ ተናገረ ይባላል</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እንደዚህም እንደ ናጶልዮን የክርስቶስን ክብሩንና ጌትነቱን ከመሰከሩ ዝቡ ነገሥታት ነበሩ እንደዚህ አድርገው ምድራዊ ንጉሥ በክብረት ሰማያዊ ንጉሥ በውርደት መንሥታቸውን እያሰፉ ሔዱ እንጂ በመካከላቸው ፍጹም የሆነ አንድነት አልነበረባቸውም</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ደግሞ ምድራዊ ንጉሥና ሰማያዊ ንጉሥ በብዙ ወገን እንደ ተለያዩ እነርሱም በመንግሥታቸው ለሕዝባቸው የሚሠሩት ስራ ፈጽሞ የተለያየ ነው</w:t>
      </w:r>
      <w:r w:rsidR="007C1BD9" w:rsidRPr="007C1BD9">
        <w:rPr>
          <w:rFonts w:ascii="Abyssinica SIL" w:hAnsi="Abyssinica SIL" w:cs="Abyssinica SIL"/>
        </w:rPr>
        <w:t>።</w:t>
      </w:r>
      <w:r w:rsidRPr="007C1BD9">
        <w:rPr>
          <w:rFonts w:ascii="Abyssinica SIL" w:hAnsi="Abyssinica SIL" w:cs="Abyssinica SIL"/>
        </w:rPr>
        <w:t xml:space="preserve"> ይኸውም ከዚህ ቀጥሎ እንደተጻፈው ነው</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፩ኛ</w:t>
      </w:r>
      <w:r w:rsidR="007C1BD9" w:rsidRPr="007C1BD9">
        <w:rPr>
          <w:rFonts w:ascii="Abyssinica SIL" w:hAnsi="Abyssinica SIL" w:cs="Abyssinica SIL"/>
        </w:rPr>
        <w:t>።</w:t>
      </w:r>
      <w:r w:rsidRPr="007C1BD9">
        <w:rPr>
          <w:rFonts w:ascii="Abyssinica SIL" w:hAnsi="Abyssinica SIL" w:cs="Abyssinica SIL"/>
        </w:rPr>
        <w:t xml:space="preserve"> ምድራዊ ንጉሥ ካነጋገር ይፈረዳል ካያያዝ ይቀደዳል እያለ ለጊዜው እንደ መሰለው ይፈርዳል</w:t>
      </w:r>
      <w:r w:rsidR="007C1BD9" w:rsidRPr="007C1BD9">
        <w:rPr>
          <w:rFonts w:ascii="Abyssinica SIL" w:hAnsi="Abyssinica SIL" w:cs="Abyssinica SIL"/>
        </w:rPr>
        <w:t>።</w:t>
      </w:r>
      <w:r w:rsidRPr="007C1BD9">
        <w:rPr>
          <w:rFonts w:ascii="Abyssinica SIL" w:hAnsi="Abyssinica SIL" w:cs="Abyssinica SIL"/>
        </w:rPr>
        <w:t xml:space="preserve"> ሰማያዊ ንጉሥ ክርስቶስ ግን ልብ ያሰበውን ኵላሊት ያጤሰውን መርምሮ ይፈርዳል እንጂ በቃል ንግግር ብቻ አይፈርድም</w:t>
      </w:r>
      <w:r w:rsidR="007C1BD9" w:rsidRPr="007C1BD9">
        <w:rPr>
          <w:rFonts w:ascii="Abyssinica SIL" w:hAnsi="Abyssinica SIL" w:cs="Abyssinica SIL"/>
        </w:rPr>
        <w:t>።</w:t>
      </w:r>
      <w:r w:rsidRPr="007C1BD9">
        <w:rPr>
          <w:rFonts w:ascii="Abyssinica SIL" w:hAnsi="Abyssinica SIL" w:cs="Abyssinica SIL"/>
        </w:rPr>
        <w:t xml:space="preserve"> ዮሐ ፰፡ ፲፭ - ፲፮</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፪ኛ</w:t>
      </w:r>
      <w:r w:rsidR="007C1BD9" w:rsidRPr="007C1BD9">
        <w:rPr>
          <w:rFonts w:ascii="Abyssinica SIL" w:hAnsi="Abyssinica SIL" w:cs="Abyssinica SIL"/>
        </w:rPr>
        <w:t>።</w:t>
      </w:r>
      <w:r w:rsidRPr="007C1BD9">
        <w:rPr>
          <w:rFonts w:ascii="Abyssinica SIL" w:hAnsi="Abyssinica SIL" w:cs="Abyssinica SIL"/>
        </w:rPr>
        <w:t xml:space="preserve"> ምድራዊ ንጉሥ በጭካኔው ዓይን ባፍላት እጅና እግር በስለት ይቀጣል ይሰቅላል ይወግራል</w:t>
      </w:r>
      <w:r w:rsidR="007C1BD9" w:rsidRPr="007C1BD9">
        <w:rPr>
          <w:rFonts w:ascii="Abyssinica SIL" w:hAnsi="Abyssinica SIL" w:cs="Abyssinica SIL"/>
        </w:rPr>
        <w:t>።</w:t>
      </w:r>
      <w:r w:rsidRPr="007C1BD9">
        <w:rPr>
          <w:rFonts w:ascii="Abyssinica SIL" w:hAnsi="Abyssinica SIL" w:cs="Abyssinica SIL"/>
        </w:rPr>
        <w:t xml:space="preserve"> ሰማያዊ ንጉሥ ክርስቶስ ግን በርኅራኄው ብዛት ዓይን እጅና እግር ለሌላቸው እጅግና እግር ለሌላቸው እጅና እግር ይሰጣል</w:t>
      </w:r>
      <w:r w:rsidR="007C1BD9" w:rsidRPr="007C1BD9">
        <w:rPr>
          <w:rFonts w:ascii="Abyssinica SIL" w:hAnsi="Abyssinica SIL" w:cs="Abyssinica SIL"/>
        </w:rPr>
        <w:t>።</w:t>
      </w:r>
      <w:r w:rsidRPr="007C1BD9">
        <w:rPr>
          <w:rFonts w:ascii="Abyssinica SIL" w:hAnsi="Abyssinica SIL" w:cs="Abyssinica SIL"/>
        </w:rPr>
        <w:t xml:space="preserve"> የታመመውን ይፈውሳል</w:t>
      </w:r>
      <w:r w:rsidR="007C1BD9" w:rsidRPr="007C1BD9">
        <w:rPr>
          <w:rFonts w:ascii="Abyssinica SIL" w:hAnsi="Abyssinica SIL" w:cs="Abyssinica SIL"/>
        </w:rPr>
        <w:t>።</w:t>
      </w:r>
      <w:r w:rsidRPr="007C1BD9">
        <w:rPr>
          <w:rFonts w:ascii="Abyssinica SIL" w:hAnsi="Abyssinica SIL" w:cs="Abyssinica SIL"/>
        </w:rPr>
        <w:t xml:space="preserve"> የሞተውን ያነሣል</w:t>
      </w:r>
      <w:r w:rsidR="007C1BD9" w:rsidRPr="007C1BD9">
        <w:rPr>
          <w:rFonts w:ascii="Abyssinica SIL" w:hAnsi="Abyssinica SIL" w:cs="Abyssinica SIL"/>
        </w:rPr>
        <w:t>።</w:t>
      </w:r>
      <w:r w:rsidRPr="007C1BD9">
        <w:rPr>
          <w:rFonts w:ascii="Abyssinica SIL" w:hAnsi="Abyssinica SIL" w:cs="Abyssinica SIL"/>
        </w:rPr>
        <w:t xml:space="preserve"> ዮሐ ፲፩ ፵፩ - ፵፭</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፫ኛ</w:t>
      </w:r>
      <w:r w:rsidR="007C1BD9" w:rsidRPr="007C1BD9">
        <w:rPr>
          <w:rFonts w:ascii="Abyssinica SIL" w:hAnsi="Abyssinica SIL" w:cs="Abyssinica SIL"/>
        </w:rPr>
        <w:t>።</w:t>
      </w:r>
      <w:r w:rsidRPr="007C1BD9">
        <w:rPr>
          <w:rFonts w:ascii="Abyssinica SIL" w:hAnsi="Abyssinica SIL" w:cs="Abyssinica SIL"/>
        </w:rPr>
        <w:t xml:space="preserve"> ምድራዊ ንጉሥ ሥጋውንና ቅቤውን ማሩንና እንጀራውን ያመት ግብር የዳኝነት የውርርድ እያለ ከሕዝቡ በተቀበለ ገንዘብ አሰናድቶ ሠራዊቱን ሰብስቦ ያበላል ያጠጣል</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ሰማያዊ ንጉሥ ክርስቶስ ግን ሥጋውን ቆርሶ ደሙን አፍስሶ ሥጋዬን ብሉ ደሜን ጠጡ ብሎ የገዛ ራሱን ሰጠን</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b/>
          <w:sz w:val="28"/>
        </w:rPr>
      </w:pPr>
      <w:r w:rsidRPr="007C1BD9">
        <w:rPr>
          <w:rFonts w:ascii="Abyssinica SIL" w:hAnsi="Abyssinica SIL" w:cs="Abyssinica SIL"/>
        </w:rPr>
        <w:lastRenderedPageBreak/>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፲፮</w:t>
      </w:r>
      <w:r w:rsidR="007C1BD9" w:rsidRPr="007C1BD9">
        <w:rPr>
          <w:rFonts w:ascii="Abyssinica SIL" w:hAnsi="Abyssinica SIL" w:cs="Abyssinica SIL"/>
          <w:b/>
          <w:sz w:val="28"/>
        </w:rPr>
        <w:t>።</w:t>
      </w:r>
    </w:p>
    <w:p w:rsidR="00E41DE9" w:rsidRPr="007C1BD9" w:rsidRDefault="00E41DE9" w:rsidP="00E41DE9">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መጀመሪያው የኢየሩሳሌም ማህበር</w:t>
      </w:r>
      <w:r w:rsidR="007C1BD9" w:rsidRPr="007C1BD9">
        <w:rPr>
          <w:rFonts w:ascii="Abyssinica SIL" w:hAnsi="Abyssinica SIL" w:cs="Abyssinica SIL"/>
          <w:b/>
          <w:sz w:val="28"/>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ጌታን ከዚህ ዓለም በሞት ተለይቶ ወደ አብ የሚሔድበት ጊዜው እንደ ደረሰ ባወቀ ጊዜ ለሞቱ አንድ ቀን ሲቀረው ከበዓለ ፋሲካ በፊት ለደቀ መዛሙርቱ ፍጻሜ የሌለውን ፍቅሩን ገለጠላቸው ከእርሳቸውም ጋራ እራት በላ</w:t>
      </w:r>
      <w:r w:rsidR="007C1BD9" w:rsidRPr="007C1BD9">
        <w:rPr>
          <w:rFonts w:ascii="Abyssinica SIL" w:hAnsi="Abyssinica SIL" w:cs="Abyssinica SIL"/>
        </w:rPr>
        <w:t>።</w:t>
      </w:r>
      <w:r w:rsidRPr="007C1BD9">
        <w:rPr>
          <w:rFonts w:ascii="Abyssinica SIL" w:hAnsi="Abyssinica SIL" w:cs="Abyssinica SIL"/>
        </w:rPr>
        <w:t xml:space="preserve"> በእራትም ጊዜ ትሹኛላችሁ አታገኙኝም እያለ የሞቱን ነገር ነገራቸው</w:t>
      </w:r>
      <w:r w:rsidR="007C1BD9" w:rsidRPr="007C1BD9">
        <w:rPr>
          <w:rFonts w:ascii="Abyssinica SIL" w:hAnsi="Abyssinica SIL" w:cs="Abyssinica SIL"/>
        </w:rPr>
        <w:t>።</w:t>
      </w:r>
      <w:r w:rsidRPr="007C1BD9">
        <w:rPr>
          <w:rFonts w:ascii="Abyssinica SIL" w:hAnsi="Abyssinica SIL" w:cs="Abyssinica SIL"/>
        </w:rPr>
        <w:t xml:space="preserve"> ብዙ ምክርም መከራቸው የምክሩም ቃል ባጭሩ ከዚህ ቀጥሎ ያለው ነው</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እኔና እናንተን እንደ ወደድኋችሁ እናንተም እርስ በርሳችሁ ትዋደዱ ዘንድ አዲስ ትእዛዝ እሰጣችኋለሁ</w:t>
      </w:r>
      <w:r w:rsidR="007C1BD9" w:rsidRPr="007C1BD9">
        <w:rPr>
          <w:rFonts w:ascii="Abyssinica SIL" w:hAnsi="Abyssinica SIL" w:cs="Abyssinica SIL"/>
        </w:rPr>
        <w:t>።</w:t>
      </w:r>
      <w:r w:rsidRPr="007C1BD9">
        <w:rPr>
          <w:rFonts w:ascii="Abyssinica SIL" w:hAnsi="Abyssinica SIL" w:cs="Abyssinica SIL"/>
        </w:rPr>
        <w:t xml:space="preserve"> እርስ በእርሳችሁ የተዋደዳችሁ እንደ ሆነ የእኔ ደቀ መዛሙርት መሆናችሁን ሰው ሁሉ ያውቃል</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ልባችሁ አይደንግጥ</w:t>
      </w:r>
      <w:r w:rsidR="007C1BD9" w:rsidRPr="007C1BD9">
        <w:rPr>
          <w:rFonts w:ascii="Abyssinica SIL" w:hAnsi="Abyssinica SIL" w:cs="Abyssinica SIL"/>
        </w:rPr>
        <w:t>።</w:t>
      </w:r>
      <w:r w:rsidRPr="007C1BD9">
        <w:rPr>
          <w:rFonts w:ascii="Abyssinica SIL" w:hAnsi="Abyssinica SIL" w:cs="Abyssinica SIL"/>
        </w:rPr>
        <w:t xml:space="preserve"> በእግዚአብሔር እመኑ በእኔም እመኑ</w:t>
      </w:r>
      <w:r w:rsidR="007C1BD9" w:rsidRPr="007C1BD9">
        <w:rPr>
          <w:rFonts w:ascii="Abyssinica SIL" w:hAnsi="Abyssinica SIL" w:cs="Abyssinica SIL"/>
        </w:rPr>
        <w:t>።</w:t>
      </w:r>
      <w:r w:rsidRPr="007C1BD9">
        <w:rPr>
          <w:rFonts w:ascii="Abyssinica SIL" w:hAnsi="Abyssinica SIL" w:cs="Abyssinica SIL"/>
        </w:rPr>
        <w:t xml:space="preserve"> በአባቴ ቤት ብዙ ስፍራ አለና እኔ ሒጄ ቦታውን ካዘጋጀሁላችሁ በኋላ ደግሞ መጥቼ እወስዳችኋለሁ እኔም ወደ አለሁበት እናንተም ደግሞ ትኖራላችሁ</w:t>
      </w:r>
      <w:r w:rsidR="007C1BD9" w:rsidRPr="007C1BD9">
        <w:rPr>
          <w:rFonts w:ascii="Abyssinica SIL" w:hAnsi="Abyssinica SIL" w:cs="Abyssinica SIL"/>
        </w:rPr>
        <w:t>።</w:t>
      </w:r>
      <w:r w:rsidRPr="007C1BD9">
        <w:rPr>
          <w:rFonts w:ascii="Abyssinica SIL" w:hAnsi="Abyssinica SIL" w:cs="Abyssinica SIL"/>
        </w:rPr>
        <w:tab/>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እርስ በራሳችሁ ትዋደዱ ዘንድ ይህን አዘዝኋችሁ ዓለምም ቢጠላችሁ ከእናንተ አስቀድሞ እኔን እንደ ጠላኝ ታውቃላችሁ</w:t>
      </w:r>
      <w:r w:rsidR="007C1BD9" w:rsidRPr="007C1BD9">
        <w:rPr>
          <w:rFonts w:ascii="Abyssinica SIL" w:hAnsi="Abyssinica SIL" w:cs="Abyssinica SIL"/>
        </w:rPr>
        <w:t>።</w:t>
      </w:r>
      <w:r w:rsidRPr="007C1BD9">
        <w:rPr>
          <w:rFonts w:ascii="Abyssinica SIL" w:hAnsi="Abyssinica SIL" w:cs="Abyssinica SIL"/>
        </w:rPr>
        <w:t xml:space="preserve"> ከዚህ ዓለም ሆናችሁ ቢሆን ዓለም ወገኑን ይወዳልና ይወዳችሁ ነበረ</w:t>
      </w:r>
      <w:r w:rsidR="007C1BD9" w:rsidRPr="007C1BD9">
        <w:rPr>
          <w:rFonts w:ascii="Abyssinica SIL" w:hAnsi="Abyssinica SIL" w:cs="Abyssinica SIL"/>
        </w:rPr>
        <w:t>።</w:t>
      </w:r>
      <w:r w:rsidRPr="007C1BD9">
        <w:rPr>
          <w:rFonts w:ascii="Abyssinica SIL" w:hAnsi="Abyssinica SIL" w:cs="Abyssinica SIL"/>
        </w:rPr>
        <w:t xml:space="preserve"> ነገር ግን ከዓለም አይደላችሁምና ዓለሙ ይጠላችኋል አላቸው</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እንዲህም እያለ የመከራውንና የደስታውን ነገር በብዙ ነገራቸው</w:t>
      </w:r>
      <w:r w:rsidR="007C1BD9" w:rsidRPr="007C1BD9">
        <w:rPr>
          <w:rFonts w:ascii="Abyssinica SIL" w:hAnsi="Abyssinica SIL" w:cs="Abyssinica SIL"/>
        </w:rPr>
        <w:t>።</w:t>
      </w:r>
      <w:r w:rsidRPr="007C1BD9">
        <w:rPr>
          <w:rFonts w:ascii="Abyssinica SIL" w:hAnsi="Abyssinica SIL" w:cs="Abyssinica SIL"/>
        </w:rPr>
        <w:t xml:space="preserve"> ከዮሐንስ ወንጌል ከ፲፫ ምዕራፍ እስከ ፲፯ ምዕራፍ ይገኛልና እነዚህን ምዕራፎ በሙሉ መመልከት ነው</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ይህንንም ነገር ከነገራቸው በኋላ ዓይኑን ወደ ሰማይ አቅንቶ እንዲህ አለ</w:t>
      </w:r>
      <w:r w:rsidR="007C1BD9" w:rsidRPr="007C1BD9">
        <w:rPr>
          <w:rFonts w:ascii="Abyssinica SIL" w:hAnsi="Abyssinica SIL" w:cs="Abyssinica SIL"/>
        </w:rPr>
        <w:t>።</w:t>
      </w:r>
      <w:r w:rsidRPr="007C1BD9">
        <w:rPr>
          <w:rFonts w:ascii="Abyssinica SIL" w:hAnsi="Abyssinica SIL" w:cs="Abyssinica SIL"/>
        </w:rPr>
        <w:t xml:space="preserve"> አባት ሆይ</w:t>
      </w:r>
      <w:r w:rsidR="007C1BD9" w:rsidRPr="007C1BD9">
        <w:rPr>
          <w:rFonts w:ascii="Abyssinica SIL" w:hAnsi="Abyssinica SIL" w:cs="Abyssinica SIL"/>
        </w:rPr>
        <w:t>።</w:t>
      </w:r>
      <w:r w:rsidRPr="007C1BD9">
        <w:rPr>
          <w:rFonts w:ascii="Abyssinica SIL" w:hAnsi="Abyssinica SIL" w:cs="Abyssinica SIL"/>
        </w:rPr>
        <w:t xml:space="preserve"> ጊዜው አሁን ደረሰ ልጅህን አመስግን</w:t>
      </w:r>
      <w:r w:rsidR="007C1BD9" w:rsidRPr="007C1BD9">
        <w:rPr>
          <w:rFonts w:ascii="Abyssinica SIL" w:hAnsi="Abyssinica SIL" w:cs="Abyssinica SIL"/>
        </w:rPr>
        <w:t>።</w:t>
      </w:r>
      <w:r w:rsidRPr="007C1BD9">
        <w:rPr>
          <w:rFonts w:ascii="Abyssinica SIL" w:hAnsi="Abyssinica SIL" w:cs="Abyssinica SIL"/>
        </w:rPr>
        <w:t xml:space="preserve"> ልጅህም ደግሞ ያመሰግንህ ዘንድ</w:t>
      </w:r>
      <w:r w:rsidR="007C1BD9" w:rsidRPr="007C1BD9">
        <w:rPr>
          <w:rFonts w:ascii="Abyssinica SIL" w:hAnsi="Abyssinica SIL" w:cs="Abyssinica SIL"/>
        </w:rPr>
        <w:t>።</w:t>
      </w:r>
      <w:r w:rsidRPr="007C1BD9">
        <w:rPr>
          <w:rFonts w:ascii="Abyssinica SIL" w:hAnsi="Abyssinica SIL" w:cs="Abyssinica SIL"/>
        </w:rPr>
        <w:t xml:space="preserve"> ለሰጠኸው ሁሉ የዘላለም ሕይወትን ይሰጥ ዘንድ በሥጋ ሁሉ ላይ እንዳስገዛኸው</w:t>
      </w:r>
      <w:r w:rsidR="007C1BD9" w:rsidRPr="007C1BD9">
        <w:rPr>
          <w:rFonts w:ascii="Abyssinica SIL" w:hAnsi="Abyssinica SIL" w:cs="Abyssinica SIL"/>
        </w:rPr>
        <w:t>።</w:t>
      </w:r>
      <w:r w:rsidRPr="007C1BD9">
        <w:rPr>
          <w:rFonts w:ascii="Abyssinica SIL" w:hAnsi="Abyssinica SIL" w:cs="Abyssinica SIL"/>
        </w:rPr>
        <w:tab/>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የዘላለም ሕይወትም ይህች ናት</w:t>
      </w:r>
      <w:r w:rsidR="007C1BD9" w:rsidRPr="007C1BD9">
        <w:rPr>
          <w:rFonts w:ascii="Abyssinica SIL" w:hAnsi="Abyssinica SIL" w:cs="Abyssinica SIL"/>
        </w:rPr>
        <w:t>።</w:t>
      </w:r>
      <w:r w:rsidRPr="007C1BD9">
        <w:rPr>
          <w:rFonts w:ascii="Abyssinica SIL" w:hAnsi="Abyssinica SIL" w:cs="Abyssinica SIL"/>
        </w:rPr>
        <w:t xml:space="preserve"> አንተ ብቻ እውነተኛ የዘላለም አምላክ እንደሆንህ ያውቁህ ዘንድ የላክኸውም ኢየሱስ ክርስቶስ</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እኔም በምድር ላይ አመሰገንሁህ</w:t>
      </w:r>
      <w:r w:rsidR="007C1BD9" w:rsidRPr="007C1BD9">
        <w:rPr>
          <w:rFonts w:ascii="Abyssinica SIL" w:hAnsi="Abyssinica SIL" w:cs="Abyssinica SIL"/>
        </w:rPr>
        <w:t>።</w:t>
      </w:r>
      <w:r w:rsidRPr="007C1BD9">
        <w:rPr>
          <w:rFonts w:ascii="Abyssinica SIL" w:hAnsi="Abyssinica SIL" w:cs="Abyssinica SIL"/>
        </w:rPr>
        <w:t xml:space="preserve"> አደርገውም ዘንድ የሰጠኸኝን ሥራ ፈጸምሁ</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አንተ አባት ሆይ ዓለሙ ሳይፈጠር ከጥንት በአንተ ዘንድ በነበረኝ ምስጋና አመስግነኝ</w:t>
      </w:r>
      <w:r w:rsidR="007C1BD9" w:rsidRPr="007C1BD9">
        <w:rPr>
          <w:rFonts w:ascii="Abyssinica SIL" w:hAnsi="Abyssinica SIL" w:cs="Abyssinica SIL"/>
        </w:rPr>
        <w:t>።</w:t>
      </w:r>
      <w:r w:rsidRPr="007C1BD9">
        <w:rPr>
          <w:rFonts w:ascii="Abyssinica SIL" w:hAnsi="Abyssinica SIL" w:cs="Abyssinica SIL"/>
        </w:rPr>
        <w:t xml:space="preserve"> ከዓለም ለሰጠኸኝ ሰዎች ስምህን ገለጥሁ</w:t>
      </w:r>
      <w:r w:rsidR="007C1BD9" w:rsidRPr="007C1BD9">
        <w:rPr>
          <w:rFonts w:ascii="Abyssinica SIL" w:hAnsi="Abyssinica SIL" w:cs="Abyssinica SIL"/>
        </w:rPr>
        <w:t>።</w:t>
      </w:r>
      <w:r w:rsidRPr="007C1BD9">
        <w:rPr>
          <w:rFonts w:ascii="Abyssinica SIL" w:hAnsi="Abyssinica SIL" w:cs="Abyssinica SIL"/>
        </w:rPr>
        <w:t xml:space="preserve"> ላንተ ነበሩ</w:t>
      </w:r>
      <w:r w:rsidR="007C1BD9" w:rsidRPr="007C1BD9">
        <w:rPr>
          <w:rFonts w:ascii="Abyssinica SIL" w:hAnsi="Abyssinica SIL" w:cs="Abyssinica SIL"/>
        </w:rPr>
        <w:t>።</w:t>
      </w:r>
      <w:r w:rsidRPr="007C1BD9">
        <w:rPr>
          <w:rFonts w:ascii="Abyssinica SIL" w:hAnsi="Abyssinica SIL" w:cs="Abyssinica SIL"/>
        </w:rPr>
        <w:t xml:space="preserve"> ለእኔም ሰጠሃቸው</w:t>
      </w:r>
      <w:r w:rsidR="007C1BD9" w:rsidRPr="007C1BD9">
        <w:rPr>
          <w:rFonts w:ascii="Abyssinica SIL" w:hAnsi="Abyssinica SIL" w:cs="Abyssinica SIL"/>
        </w:rPr>
        <w:t>።</w:t>
      </w:r>
      <w:r w:rsidRPr="007C1BD9">
        <w:rPr>
          <w:rFonts w:ascii="Abyssinica SIL" w:hAnsi="Abyssinica SIL" w:cs="Abyssinica SIL"/>
        </w:rPr>
        <w:t xml:space="preserve"> ቃልህንም ጠብቀዋል</w:t>
      </w:r>
      <w:r w:rsidR="007C1BD9" w:rsidRPr="007C1BD9">
        <w:rPr>
          <w:rFonts w:ascii="Abyssinica SIL" w:hAnsi="Abyssinica SIL" w:cs="Abyssinica SIL"/>
        </w:rPr>
        <w:t>።</w:t>
      </w:r>
      <w:r w:rsidRPr="007C1BD9">
        <w:rPr>
          <w:rFonts w:ascii="Abyssinica SIL" w:hAnsi="Abyssinica SIL" w:cs="Abyssinica SIL"/>
        </w:rPr>
        <w:t xml:space="preserve"> የሰጠኸኝ ሁሉ ከአንተ ዘንድ እንደ ሆነ ዛሬ አወቁ</w:t>
      </w:r>
      <w:r w:rsidR="007C1BD9" w:rsidRPr="007C1BD9">
        <w:rPr>
          <w:rFonts w:ascii="Abyssinica SIL" w:hAnsi="Abyssinica SIL" w:cs="Abyssinica SIL"/>
        </w:rPr>
        <w:t>።</w:t>
      </w:r>
      <w:r w:rsidRPr="007C1BD9">
        <w:rPr>
          <w:rFonts w:ascii="Abyssinica SIL" w:hAnsi="Abyssinica SIL" w:cs="Abyssinica SIL"/>
        </w:rPr>
        <w:t xml:space="preserve"> የሰጠኸኝን ነገር ሰጥቻቸዋለሁን</w:t>
      </w:r>
      <w:r w:rsidR="007C1BD9" w:rsidRPr="007C1BD9">
        <w:rPr>
          <w:rFonts w:ascii="Abyssinica SIL" w:hAnsi="Abyssinica SIL" w:cs="Abyssinica SIL"/>
        </w:rPr>
        <w:t>።</w:t>
      </w:r>
      <w:r w:rsidRPr="007C1BD9">
        <w:rPr>
          <w:rFonts w:ascii="Abyssinica SIL" w:hAnsi="Abyssinica SIL" w:cs="Abyssinica SIL"/>
        </w:rPr>
        <w:t xml:space="preserve"> እርሳቸውም ተቀበሉት</w:t>
      </w:r>
      <w:r w:rsidR="007C1BD9" w:rsidRPr="007C1BD9">
        <w:rPr>
          <w:rFonts w:ascii="Abyssinica SIL" w:hAnsi="Abyssinica SIL" w:cs="Abyssinica SIL"/>
        </w:rPr>
        <w:t>።</w:t>
      </w:r>
      <w:r w:rsidRPr="007C1BD9">
        <w:rPr>
          <w:rFonts w:ascii="Abyssinica SIL" w:hAnsi="Abyssinica SIL" w:cs="Abyssinica SIL"/>
        </w:rPr>
        <w:t xml:space="preserve"> በእውነትም እኔ ከአንተ ዘንድ እንደ መጣሁ አወቁ አንተም እንደ ላከኝ አመኑ</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እኔ ስለ እርሳቸው እለምናለሁ</w:t>
      </w:r>
      <w:r w:rsidR="007C1BD9" w:rsidRPr="007C1BD9">
        <w:rPr>
          <w:rFonts w:ascii="Abyssinica SIL" w:hAnsi="Abyssinica SIL" w:cs="Abyssinica SIL"/>
        </w:rPr>
        <w:t>።</w:t>
      </w:r>
      <w:r w:rsidRPr="007C1BD9">
        <w:rPr>
          <w:rFonts w:ascii="Abyssinica SIL" w:hAnsi="Abyssinica SIL" w:cs="Abyssinica SIL"/>
        </w:rPr>
        <w:t xml:space="preserve"> ስለ ሰጠኸኝ እንጂ ስለ ዓለም አልለምንም</w:t>
      </w:r>
      <w:r w:rsidR="007C1BD9" w:rsidRPr="007C1BD9">
        <w:rPr>
          <w:rFonts w:ascii="Abyssinica SIL" w:hAnsi="Abyssinica SIL" w:cs="Abyssinica SIL"/>
        </w:rPr>
        <w:t>።</w:t>
      </w:r>
      <w:r w:rsidRPr="007C1BD9">
        <w:rPr>
          <w:rFonts w:ascii="Abyssinica SIL" w:hAnsi="Abyssinica SIL" w:cs="Abyssinica SIL"/>
        </w:rPr>
        <w:t xml:space="preserve"> ለኔም የሆነ ሁሉ እርሱ ላንተ ነው</w:t>
      </w:r>
      <w:r w:rsidR="007C1BD9" w:rsidRPr="007C1BD9">
        <w:rPr>
          <w:rFonts w:ascii="Abyssinica SIL" w:hAnsi="Abyssinica SIL" w:cs="Abyssinica SIL"/>
        </w:rPr>
        <w:t>።</w:t>
      </w:r>
      <w:r w:rsidRPr="007C1BD9">
        <w:rPr>
          <w:rFonts w:ascii="Abyssinica SIL" w:hAnsi="Abyssinica SIL" w:cs="Abyssinica SIL"/>
        </w:rPr>
        <w:t xml:space="preserve"> ላንተም የሆነ ሁሉ እርሱ ለእኔ ነው</w:t>
      </w:r>
      <w:r w:rsidR="007C1BD9" w:rsidRPr="007C1BD9">
        <w:rPr>
          <w:rFonts w:ascii="Abyssinica SIL" w:hAnsi="Abyssinica SIL" w:cs="Abyssinica SIL"/>
        </w:rPr>
        <w:t>።</w:t>
      </w:r>
      <w:r w:rsidRPr="007C1BD9">
        <w:rPr>
          <w:rFonts w:ascii="Abyssinica SIL" w:hAnsi="Abyssinica SIL" w:cs="Abyssinica SIL"/>
        </w:rPr>
        <w:t xml:space="preserve"> እኔም በእርሳቸው ተመስግኛለሁ</w:t>
      </w:r>
      <w:r w:rsidR="007C1BD9" w:rsidRPr="007C1BD9">
        <w:rPr>
          <w:rFonts w:ascii="Abyssinica SIL" w:hAnsi="Abyssinica SIL" w:cs="Abyssinica SIL"/>
        </w:rPr>
        <w:t>።</w:t>
      </w:r>
      <w:r w:rsidRPr="007C1BD9">
        <w:rPr>
          <w:rFonts w:ascii="Abyssinica SIL" w:hAnsi="Abyssinica SIL" w:cs="Abyssinica SIL"/>
        </w:rPr>
        <w:t xml:space="preserve"> እኔም ደግሞ በዓለም አልኖርም</w:t>
      </w:r>
      <w:r w:rsidR="007C1BD9" w:rsidRPr="007C1BD9">
        <w:rPr>
          <w:rFonts w:ascii="Abyssinica SIL" w:hAnsi="Abyssinica SIL" w:cs="Abyssinica SIL"/>
        </w:rPr>
        <w:t>።</w:t>
      </w:r>
      <w:r w:rsidRPr="007C1BD9">
        <w:rPr>
          <w:rFonts w:ascii="Abyssinica SIL" w:hAnsi="Abyssinica SIL" w:cs="Abyssinica SIL"/>
        </w:rPr>
        <w:t xml:space="preserve"> እርሳቸው ግን በዓለም ናቸው</w:t>
      </w:r>
      <w:r w:rsidR="007C1BD9" w:rsidRPr="007C1BD9">
        <w:rPr>
          <w:rFonts w:ascii="Abyssinica SIL" w:hAnsi="Abyssinica SIL" w:cs="Abyssinica SIL"/>
        </w:rPr>
        <w:t>።</w:t>
      </w:r>
      <w:r w:rsidRPr="007C1BD9">
        <w:rPr>
          <w:rFonts w:ascii="Abyssinica SIL" w:hAnsi="Abyssinica SIL" w:cs="Abyssinica SIL"/>
        </w:rPr>
        <w:t xml:space="preserve"> እኔም ወዳንተ እመጣለሁ</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ቅዱስ አባት ሆይ</w:t>
      </w:r>
      <w:r w:rsidR="007C1BD9" w:rsidRPr="007C1BD9">
        <w:rPr>
          <w:rFonts w:ascii="Abyssinica SIL" w:hAnsi="Abyssinica SIL" w:cs="Abyssinica SIL"/>
        </w:rPr>
        <w:t>።</w:t>
      </w:r>
      <w:r w:rsidRPr="007C1BD9">
        <w:rPr>
          <w:rFonts w:ascii="Abyssinica SIL" w:hAnsi="Abyssinica SIL" w:cs="Abyssinica SIL"/>
        </w:rPr>
        <w:t xml:space="preserve"> በስምህ ጠብቃቸው እነዚህ የሰጠኸኝን በስምህ ጠብቅኋቸው</w:t>
      </w:r>
      <w:r w:rsidR="007C1BD9" w:rsidRPr="007C1BD9">
        <w:rPr>
          <w:rFonts w:ascii="Abyssinica SIL" w:hAnsi="Abyssinica SIL" w:cs="Abyssinica SIL"/>
        </w:rPr>
        <w:t>።</w:t>
      </w:r>
      <w:r w:rsidRPr="007C1BD9">
        <w:rPr>
          <w:rFonts w:ascii="Abyssinica SIL" w:hAnsi="Abyssinica SIL" w:cs="Abyssinica SIL"/>
        </w:rPr>
        <w:t xml:space="preserve"> እንደ እኛ አንድ ይሆኑ ዘንድ ከእርሳቸው ጋራ በዓለም ሳለሁ እብስምህ እጠብቃቸው ነበር</w:t>
      </w:r>
      <w:r w:rsidR="007C1BD9" w:rsidRPr="007C1BD9">
        <w:rPr>
          <w:rFonts w:ascii="Abyssinica SIL" w:hAnsi="Abyssinica SIL" w:cs="Abyssinica SIL"/>
        </w:rPr>
        <w:t>።</w:t>
      </w:r>
      <w:r w:rsidRPr="007C1BD9">
        <w:rPr>
          <w:rFonts w:ascii="Abyssinica SIL" w:hAnsi="Abyssinica SIL" w:cs="Abyssinica SIL"/>
        </w:rPr>
        <w:t xml:space="preserve"> ከጥፋት የንበቅኸኝን ፈጽሜ ጠበቅኋቸው</w:t>
      </w:r>
      <w:r w:rsidR="007C1BD9" w:rsidRPr="007C1BD9">
        <w:rPr>
          <w:rFonts w:ascii="Abyssinica SIL" w:hAnsi="Abyssinica SIL" w:cs="Abyssinica SIL"/>
        </w:rPr>
        <w:t>።</w:t>
      </w:r>
      <w:r w:rsidRPr="007C1BD9">
        <w:rPr>
          <w:rFonts w:ascii="Abyssinica SIL" w:hAnsi="Abyssinica SIL" w:cs="Abyssinica SIL"/>
        </w:rPr>
        <w:t xml:space="preserve"> ከእርሳቸውም ከጥፋት ልጅ በቀር አንድ የጠፋ የለም መጽሐፍ ይፈጸም ዘንድ መዝ ፵፩ ፱ - ፲</w:t>
      </w:r>
      <w:r w:rsidR="007C1BD9" w:rsidRPr="007C1BD9">
        <w:rPr>
          <w:rFonts w:ascii="Abyssinica SIL" w:hAnsi="Abyssinica SIL" w:cs="Abyssinica SIL"/>
        </w:rPr>
        <w:t>።</w:t>
      </w:r>
      <w:r w:rsidRPr="007C1BD9">
        <w:rPr>
          <w:rFonts w:ascii="Abyssinica SIL" w:hAnsi="Abyssinica SIL" w:cs="Abyssinica SIL"/>
        </w:rPr>
        <w:t xml:space="preserve"> መዝ ፻፱ ፰</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ዛሬው እደ አንተ እመጣለሁ ደስታዬም በእርሳቸው ይፈጸም ዘንድ ይህን በዓለም እናገራለሁ</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እኔ ቃልህን ሰጠኋቸው</w:t>
      </w:r>
      <w:r w:rsidR="007C1BD9" w:rsidRPr="007C1BD9">
        <w:rPr>
          <w:rFonts w:ascii="Abyssinica SIL" w:hAnsi="Abyssinica SIL" w:cs="Abyssinica SIL"/>
        </w:rPr>
        <w:t>።</w:t>
      </w:r>
      <w:r w:rsidRPr="007C1BD9">
        <w:rPr>
          <w:rFonts w:ascii="Abyssinica SIL" w:hAnsi="Abyssinica SIL" w:cs="Abyssinica SIL"/>
        </w:rPr>
        <w:t xml:space="preserve"> ዓለምም ጸላቸው</w:t>
      </w:r>
      <w:r w:rsidR="007C1BD9" w:rsidRPr="007C1BD9">
        <w:rPr>
          <w:rFonts w:ascii="Abyssinica SIL" w:hAnsi="Abyssinica SIL" w:cs="Abyssinica SIL"/>
        </w:rPr>
        <w:t>።</w:t>
      </w:r>
      <w:r w:rsidRPr="007C1BD9">
        <w:rPr>
          <w:rFonts w:ascii="Abyssinica SIL" w:hAnsi="Abyssinica SIL" w:cs="Abyssinica SIL"/>
        </w:rPr>
        <w:t xml:space="preserve"> እኔ ከዓለም እንዳይደለሁ ከዓለም አይደሉምና</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lastRenderedPageBreak/>
        <w:tab/>
        <w:t>ከክፉ ትጠብቃቸው ዘንድ እንጂ ከዓለም ትወስዳቸው ዘንድ አልለምንም</w:t>
      </w:r>
      <w:r w:rsidR="007C1BD9" w:rsidRPr="007C1BD9">
        <w:rPr>
          <w:rFonts w:ascii="Abyssinica SIL" w:hAnsi="Abyssinica SIL" w:cs="Abyssinica SIL"/>
        </w:rPr>
        <w:t>።</w:t>
      </w:r>
      <w:r w:rsidRPr="007C1BD9">
        <w:rPr>
          <w:rFonts w:ascii="Abyssinica SIL" w:hAnsi="Abyssinica SIL" w:cs="Abyssinica SIL"/>
        </w:rPr>
        <w:t xml:space="preserve"> ከዓለም አይደሉም</w:t>
      </w:r>
      <w:r w:rsidR="007C1BD9" w:rsidRPr="007C1BD9">
        <w:rPr>
          <w:rFonts w:ascii="Abyssinica SIL" w:hAnsi="Abyssinica SIL" w:cs="Abyssinica SIL"/>
        </w:rPr>
        <w:t>።</w:t>
      </w:r>
      <w:r w:rsidRPr="007C1BD9">
        <w:rPr>
          <w:rFonts w:ascii="Abyssinica SIL" w:hAnsi="Abyssinica SIL" w:cs="Abyssinica SIL"/>
        </w:rPr>
        <w:t xml:space="preserve"> እኔ ከዓለም እንዳይደለሁ</w:t>
      </w:r>
      <w:r w:rsidR="007C1BD9" w:rsidRPr="007C1BD9">
        <w:rPr>
          <w:rFonts w:ascii="Abyssinica SIL" w:hAnsi="Abyssinica SIL" w:cs="Abyssinica SIL"/>
        </w:rPr>
        <w:t>።</w:t>
      </w:r>
      <w:r w:rsidRPr="007C1BD9">
        <w:rPr>
          <w:rFonts w:ascii="Abyssinica SIL" w:hAnsi="Abyssinica SIL" w:cs="Abyssinica SIL"/>
        </w:rPr>
        <w:t xml:space="preserve"> በእውነትህ ቀድሳቸው</w:t>
      </w:r>
      <w:r w:rsidR="007C1BD9" w:rsidRPr="007C1BD9">
        <w:rPr>
          <w:rFonts w:ascii="Abyssinica SIL" w:hAnsi="Abyssinica SIL" w:cs="Abyssinica SIL"/>
        </w:rPr>
        <w:t>።</w:t>
      </w:r>
      <w:r w:rsidRPr="007C1BD9">
        <w:rPr>
          <w:rFonts w:ascii="Abyssinica SIL" w:hAnsi="Abyssinica SIL" w:cs="Abyssinica SIL"/>
        </w:rPr>
        <w:t xml:space="preserve"> ቃልህ እርስዋ እውነት ናት</w:t>
      </w:r>
      <w:r w:rsidR="007C1BD9" w:rsidRPr="007C1BD9">
        <w:rPr>
          <w:rFonts w:ascii="Abyssinica SIL" w:hAnsi="Abyssinica SIL" w:cs="Abyssinica SIL"/>
        </w:rPr>
        <w:t>።</w:t>
      </w:r>
      <w:r w:rsidRPr="007C1BD9">
        <w:rPr>
          <w:rFonts w:ascii="Abyssinica SIL" w:hAnsi="Abyssinica SIL" w:cs="Abyssinica SIL"/>
        </w:rPr>
        <w:t xml:space="preserve"> ወደ ዓለም እንደ ላክኸኝ እኔ ደግሞ ወደ ዓለም ላክዃቸው ስለ እርሳቸውም ራሴን እቀድሳለሁ</w:t>
      </w:r>
      <w:r w:rsidR="007C1BD9" w:rsidRPr="007C1BD9">
        <w:rPr>
          <w:rFonts w:ascii="Abyssinica SIL" w:hAnsi="Abyssinica SIL" w:cs="Abyssinica SIL"/>
        </w:rPr>
        <w:t>።</w:t>
      </w:r>
      <w:r w:rsidRPr="007C1BD9">
        <w:rPr>
          <w:rFonts w:ascii="Abyssinica SIL" w:hAnsi="Abyssinica SIL" w:cs="Abyssinica SIL"/>
        </w:rPr>
        <w:t xml:space="preserve"> እርሳቸውም ደግሞ በእውነት የተቀደሱ ይሆኑ ዘን</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ስለ እነዚህም ብቻ የምለምን አይደለሁም</w:t>
      </w:r>
      <w:r w:rsidR="007C1BD9" w:rsidRPr="007C1BD9">
        <w:rPr>
          <w:rFonts w:ascii="Abyssinica SIL" w:hAnsi="Abyssinica SIL" w:cs="Abyssinica SIL"/>
        </w:rPr>
        <w:t>።</w:t>
      </w:r>
      <w:r w:rsidRPr="007C1BD9">
        <w:rPr>
          <w:rFonts w:ascii="Abyssinica SIL" w:hAnsi="Abyssinica SIL" w:cs="Abyssinica SIL"/>
        </w:rPr>
        <w:t xml:space="preserve"> ደግሞ በቃላቸው ስለሚያምኑብኝ እንጂ</w:t>
      </w:r>
      <w:r w:rsidR="007C1BD9" w:rsidRPr="007C1BD9">
        <w:rPr>
          <w:rFonts w:ascii="Abyssinica SIL" w:hAnsi="Abyssinica SIL" w:cs="Abyssinica SIL"/>
        </w:rPr>
        <w:t>።</w:t>
      </w:r>
      <w:r w:rsidRPr="007C1BD9">
        <w:rPr>
          <w:rFonts w:ascii="Abyssinica SIL" w:hAnsi="Abyssinica SIL" w:cs="Abyssinica SIL"/>
        </w:rPr>
        <w:t xml:space="preserve"> ሁሉም አንድ እንዲሆኑ</w:t>
      </w:r>
      <w:r w:rsidR="007C1BD9" w:rsidRPr="007C1BD9">
        <w:rPr>
          <w:rFonts w:ascii="Abyssinica SIL" w:hAnsi="Abyssinica SIL" w:cs="Abyssinica SIL"/>
        </w:rPr>
        <w:t>።</w:t>
      </w:r>
      <w:r w:rsidRPr="007C1BD9">
        <w:rPr>
          <w:rFonts w:ascii="Abyssinica SIL" w:hAnsi="Abyssinica SIL" w:cs="Abyssinica SIL"/>
        </w:rPr>
        <w:t xml:space="preserve"> አባት ሆይ አንተ በኔ እንዳለህ እኔም ባንተ</w:t>
      </w:r>
      <w:r w:rsidR="007C1BD9" w:rsidRPr="007C1BD9">
        <w:rPr>
          <w:rFonts w:ascii="Abyssinica SIL" w:hAnsi="Abyssinica SIL" w:cs="Abyssinica SIL"/>
        </w:rPr>
        <w:t>።</w:t>
      </w:r>
      <w:r w:rsidRPr="007C1BD9">
        <w:rPr>
          <w:rFonts w:ascii="Abyssinica SIL" w:hAnsi="Abyssinica SIL" w:cs="Abyssinica SIL"/>
        </w:rPr>
        <w:t xml:space="preserve"> እርሳቸውም ድግሞ በእኛ አንድ ይሆኑ ዘንድ</w:t>
      </w:r>
      <w:r w:rsidR="007C1BD9" w:rsidRPr="007C1BD9">
        <w:rPr>
          <w:rFonts w:ascii="Abyssinica SIL" w:hAnsi="Abyssinica SIL" w:cs="Abyssinica SIL"/>
        </w:rPr>
        <w:t>።</w:t>
      </w:r>
      <w:r w:rsidRPr="007C1BD9">
        <w:rPr>
          <w:rFonts w:ascii="Abyssinica SIL" w:hAnsi="Abyssinica SIL" w:cs="Abyssinica SIL"/>
        </w:rPr>
        <w:t xml:space="preserve"> አንተ እንደ ላክኸኝ ዓለም ያምን ዘንድ</w:t>
      </w:r>
      <w:r w:rsidR="007C1BD9" w:rsidRPr="007C1BD9">
        <w:rPr>
          <w:rFonts w:ascii="Abyssinica SIL" w:hAnsi="Abyssinica SIL" w:cs="Abyssinica SIL"/>
        </w:rPr>
        <w:t>።</w:t>
      </w:r>
      <w:r w:rsidRPr="007C1BD9">
        <w:rPr>
          <w:rFonts w:ascii="Abyssinica SIL" w:hAnsi="Abyssinica SIL" w:cs="Abyssinica SIL"/>
        </w:rPr>
        <w:t xml:space="preserve"> እኔም የሰጠኸኝን ምስጋና ሰጠኋቸው እኛም አንድ እንደሆንን አንድ ይሆኑ ዘንድ</w:t>
      </w:r>
      <w:r w:rsidR="007C1BD9" w:rsidRPr="007C1BD9">
        <w:rPr>
          <w:rFonts w:ascii="Abyssinica SIL" w:hAnsi="Abyssinica SIL" w:cs="Abyssinica SIL"/>
        </w:rPr>
        <w:t>።</w:t>
      </w:r>
      <w:r w:rsidRPr="007C1BD9">
        <w:rPr>
          <w:rFonts w:ascii="Abyssinica SIL" w:hAnsi="Abyssinica SIL" w:cs="Abyssinica SIL"/>
        </w:rPr>
        <w:t xml:space="preserve"> </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እኔ በእርሳቸው አንተም በእኔ</w:t>
      </w:r>
      <w:r w:rsidR="007C1BD9" w:rsidRPr="007C1BD9">
        <w:rPr>
          <w:rFonts w:ascii="Abyssinica SIL" w:hAnsi="Abyssinica SIL" w:cs="Abyssinica SIL"/>
        </w:rPr>
        <w:t>።</w:t>
      </w:r>
      <w:r w:rsidRPr="007C1BD9">
        <w:rPr>
          <w:rFonts w:ascii="Abyssinica SIL" w:hAnsi="Abyssinica SIL" w:cs="Abyssinica SIL"/>
        </w:rPr>
        <w:t xml:space="preserve"> ባንድ የተፈጸሙ ይሆኑ ዘንድ አንተ እንደ ላክኸኝ፣ እርሳቸውንም እንደ ወደድሃቸው እኔን እንደ ወደድኸኝ ዓለም ያውቅ ዘንድ</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አባት ሆይ እነዚህ የሰጠኸኝ እኔ ወደ አለሁበት እርሳቸም ደግሞ ከእኔ ጋራ ይኖሩ ዘንድ እወዳለሁ የሰጠኸኝን ክብር ያዩ ዘንድ</w:t>
      </w:r>
      <w:r w:rsidR="007C1BD9" w:rsidRPr="007C1BD9">
        <w:rPr>
          <w:rFonts w:ascii="Abyssinica SIL" w:hAnsi="Abyssinica SIL" w:cs="Abyssinica SIL"/>
        </w:rPr>
        <w:t>።</w:t>
      </w:r>
      <w:r w:rsidRPr="007C1BD9">
        <w:rPr>
          <w:rFonts w:ascii="Abyssinica SIL" w:hAnsi="Abyssinica SIL" w:cs="Abyssinica SIL"/>
        </w:rPr>
        <w:t xml:space="preserve"> ዓለሙ ሳይፈጠር ወደኸኛልና</w:t>
      </w:r>
      <w:r w:rsidR="007C1BD9" w:rsidRPr="007C1BD9">
        <w:rPr>
          <w:rFonts w:ascii="Abyssinica SIL" w:hAnsi="Abyssinica SIL" w:cs="Abyssinica SIL"/>
        </w:rPr>
        <w:t>።</w:t>
      </w:r>
      <w:r w:rsidRPr="007C1BD9">
        <w:rPr>
          <w:rFonts w:ascii="Abyssinica SIL" w:hAnsi="Abyssinica SIL" w:cs="Abyssinica SIL"/>
        </w:rPr>
        <w:t xml:space="preserve"> ጻድቅ አባት ሆይ ዓለሙ አያውቅህም እኔ ግን አውቅሃለሁ እነዚህም አንተ እንደ ላክኸኝ አውቀዋለሁ</w:t>
      </w:r>
      <w:r w:rsidR="007C1BD9" w:rsidRPr="007C1BD9">
        <w:rPr>
          <w:rFonts w:ascii="Abyssinica SIL" w:hAnsi="Abyssinica SIL" w:cs="Abyssinica SIL"/>
        </w:rPr>
        <w:t>።</w:t>
      </w:r>
      <w:r w:rsidRPr="007C1BD9">
        <w:rPr>
          <w:rFonts w:ascii="Abyssinica SIL" w:hAnsi="Abyssinica SIL" w:cs="Abyssinica SIL"/>
        </w:rPr>
        <w:t xml:space="preserve"> ስምህንም አስታውቅኋቸው ደግሞም አስታውቃቸዋለሁ የወደድኸኝ ውድ በእርሳቸው ይሆን ዘንድ</w:t>
      </w:r>
      <w:r w:rsidR="007C1BD9" w:rsidRPr="007C1BD9">
        <w:rPr>
          <w:rFonts w:ascii="Abyssinica SIL" w:hAnsi="Abyssinica SIL" w:cs="Abyssinica SIL"/>
        </w:rPr>
        <w:t>።</w:t>
      </w:r>
      <w:r w:rsidRPr="007C1BD9">
        <w:rPr>
          <w:rFonts w:ascii="Abyssinica SIL" w:hAnsi="Abyssinica SIL" w:cs="Abyssinica SIL"/>
        </w:rPr>
        <w:t xml:space="preserve"> እኔም በእርሳቸው</w:t>
      </w:r>
      <w:r w:rsidR="007C1BD9" w:rsidRPr="007C1BD9">
        <w:rPr>
          <w:rFonts w:ascii="Abyssinica SIL" w:hAnsi="Abyssinica SIL" w:cs="Abyssinica SIL"/>
        </w:rPr>
        <w:t>።</w:t>
      </w:r>
      <w:r w:rsidRPr="007C1BD9">
        <w:rPr>
          <w:rFonts w:ascii="Abyssinica SIL" w:hAnsi="Abyssinica SIL" w:cs="Abyssinica SIL"/>
        </w:rPr>
        <w:t xml:space="preserve"> ዮሐ ፲፯ ፩ - ፳፮</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ይህንንም ሁሉ ተናግሮ በጨረሰ ጊዜ ፲፪ቱ ሐዋርያት የሞቱት ወሬ ስለ ሰሙ አዘኑ</w:t>
      </w:r>
      <w:r w:rsidR="007C1BD9" w:rsidRPr="007C1BD9">
        <w:rPr>
          <w:rFonts w:ascii="Abyssinica SIL" w:hAnsi="Abyssinica SIL" w:cs="Abyssinica SIL"/>
        </w:rPr>
        <w:t>።</w:t>
      </w:r>
      <w:r w:rsidRPr="007C1BD9">
        <w:rPr>
          <w:rFonts w:ascii="Abyssinica SIL" w:hAnsi="Abyssinica SIL" w:cs="Abyssinica SIL"/>
        </w:rPr>
        <w:t xml:space="preserve"> ስለ እርሳቸውም አባቱን በመለመኑ ደስ አላቸው</w:t>
      </w:r>
      <w:r w:rsidR="007C1BD9" w:rsidRPr="007C1BD9">
        <w:rPr>
          <w:rFonts w:ascii="Abyssinica SIL" w:hAnsi="Abyssinica SIL" w:cs="Abyssinica SIL"/>
        </w:rPr>
        <w:t>።</w:t>
      </w:r>
      <w:r w:rsidRPr="007C1BD9">
        <w:rPr>
          <w:rFonts w:ascii="Abyssinica SIL" w:hAnsi="Abyssinica SIL" w:cs="Abyssinica SIL"/>
        </w:rPr>
        <w:t xml:space="preserve"> አብረውም ለመሞት ተመኙ</w:t>
      </w:r>
      <w:r w:rsidR="007C1BD9" w:rsidRPr="007C1BD9">
        <w:rPr>
          <w:rFonts w:ascii="Abyssinica SIL" w:hAnsi="Abyssinica SIL" w:cs="Abyssinica SIL"/>
        </w:rPr>
        <w:t>።</w:t>
      </w:r>
      <w:r w:rsidRPr="007C1BD9">
        <w:rPr>
          <w:rFonts w:ascii="Abyssinica SIL" w:hAnsi="Abyssinica SIL" w:cs="Abyssinica SIL"/>
        </w:rPr>
        <w:t xml:space="preserve"> ይልቁንም ቅዱስ ጴጥሮስ ካንተ ጋራ እሞታለሁ በማለቱ ጠነክረ</w:t>
      </w:r>
      <w:r w:rsidR="007C1BD9" w:rsidRPr="007C1BD9">
        <w:rPr>
          <w:rFonts w:ascii="Abyssinica SIL" w:hAnsi="Abyssinica SIL" w:cs="Abyssinica SIL"/>
        </w:rPr>
        <w:t>።</w:t>
      </w:r>
      <w:r w:rsidRPr="007C1BD9">
        <w:rPr>
          <w:rFonts w:ascii="Abyssinica SIL" w:hAnsi="Abyssinica SIL" w:cs="Abyssinica SIL"/>
        </w:rPr>
        <w:t xml:space="preserve"> ጌታችንም በተያዘ ጊዜ ሰይፉን መዝዞ የሊቀ ካህናቱን ሎሌ የማልኮስን ቀኝ ጆሮውን ቆረጠ ጌታችን ግን ከለከለው</w:t>
      </w:r>
      <w:r w:rsidR="007C1BD9" w:rsidRPr="007C1BD9">
        <w:rPr>
          <w:rFonts w:ascii="Abyssinica SIL" w:hAnsi="Abyssinica SIL" w:cs="Abyssinica SIL"/>
        </w:rPr>
        <w:t>።</w:t>
      </w:r>
      <w:r w:rsidRPr="007C1BD9">
        <w:rPr>
          <w:rFonts w:ascii="Abyssinica SIL" w:hAnsi="Abyssinica SIL" w:cs="Abyssinica SIL"/>
        </w:rPr>
        <w:t xml:space="preserve"> ዮሐ ፲፰ ፲ - ፲፩</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ነገር ግን የሰው ባሕርይ አንዳንድ ጊዜ ደካማ ነውና በዋናው ጭንቀት ጊዜ ጌታችንን አላውቀውም ብሎ እስከ መካድ ድረሰ ዮሐ ፲፰ ፳፮ - ፲፩</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የሆነ ሆኖ ጌታችንም ጥንቱንም ሥጋ ለመሆን የደረሰበት ምክንያቱ በሞቱ እኛን ኃጢአተኞቹን ለማዳን ነውና በመስቀል ተሰቅሎ ሞተ</w:t>
      </w:r>
      <w:r w:rsidR="007C1BD9" w:rsidRPr="007C1BD9">
        <w:rPr>
          <w:rFonts w:ascii="Abyssinica SIL" w:hAnsi="Abyssinica SIL" w:cs="Abyssinica SIL"/>
        </w:rPr>
        <w:t>።</w:t>
      </w:r>
      <w:r w:rsidRPr="007C1BD9">
        <w:rPr>
          <w:rFonts w:ascii="Abyssinica SIL" w:hAnsi="Abyssinica SIL" w:cs="Abyssinica SIL"/>
        </w:rPr>
        <w:t xml:space="preserve"> ሐዋርያትም ተበተኑ</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ጌታችንም ከሞተ በኋላ በሶስተኛው ቀን ተነሥቶ ተገለጠላቸው</w:t>
      </w:r>
      <w:r w:rsidR="007C1BD9" w:rsidRPr="007C1BD9">
        <w:rPr>
          <w:rFonts w:ascii="Abyssinica SIL" w:hAnsi="Abyssinica SIL" w:cs="Abyssinica SIL"/>
        </w:rPr>
        <w:t>።</w:t>
      </w:r>
      <w:r w:rsidRPr="007C1BD9">
        <w:rPr>
          <w:rFonts w:ascii="Abyssinica SIL" w:hAnsi="Abyssinica SIL" w:cs="Abyssinica SIL"/>
        </w:rPr>
        <w:t xml:space="preserve"> እንዲሁም እስከ አርባ ቀን ድረስ አንዳንድ ቀን እየተገለጠላቸው በኢየሩሳሌም ቆዩ በአርባኛው ቀን ግን ሐዋርያት ሁሉ በደብረ ዘይት ሳሉ ጌታችን ቀርቦ ባረካቸው ሲባርካቸውም ከእርሳቸው ከፍ ከፍ እያለ እራቀ ወደ ሰማይ ወጣ፣ ሉቃ ፳፬ ፶ - ፶፩</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ሐዋርያትም ዓይናቸውን አቅንተው ሲመለከቱ ሁለት መላእክት መጥተው እናንተ የገሊላ ሰዎች ወደ ሰማይ እያያችሁ ለምን ቆማችኋል ከናንተ ወደ ሰማይ የወጣው ይህ ኢየሱስ ወደ ሰማይ ሲወጣ እንዳያችሁት እንደዚሁ ይመጣል አሏቸው</w:t>
      </w:r>
      <w:r w:rsidR="007C1BD9" w:rsidRPr="007C1BD9">
        <w:rPr>
          <w:rFonts w:ascii="Abyssinica SIL" w:hAnsi="Abyssinica SIL" w:cs="Abyssinica SIL"/>
        </w:rPr>
        <w:t>።</w:t>
      </w:r>
      <w:r w:rsidRPr="007C1BD9">
        <w:rPr>
          <w:rFonts w:ascii="Abyssinica SIL" w:hAnsi="Abyssinica SIL" w:cs="Abyssinica SIL"/>
        </w:rPr>
        <w:t xml:space="preserve"> እርሳቸውም ሰግደው በታላቅ ደስታ ወደ ኢየሩሳሌም ተመለሱ</w:t>
      </w:r>
      <w:r w:rsidR="007C1BD9" w:rsidRPr="007C1BD9">
        <w:rPr>
          <w:rFonts w:ascii="Abyssinica SIL" w:hAnsi="Abyssinica SIL" w:cs="Abyssinica SIL"/>
        </w:rPr>
        <w:t>።</w:t>
      </w:r>
      <w:r w:rsidRPr="007C1BD9">
        <w:rPr>
          <w:rFonts w:ascii="Abyssinica SIL" w:hAnsi="Abyssinica SIL" w:cs="Abyssinica SIL"/>
        </w:rPr>
        <w:t xml:space="preserve"> ሉቃ ፳፬ ፶፪</w:t>
      </w:r>
      <w:r w:rsidR="007C1BD9" w:rsidRPr="007C1BD9">
        <w:rPr>
          <w:rFonts w:ascii="Abyssinica SIL" w:hAnsi="Abyssinica SIL" w:cs="Abyssinica SIL"/>
        </w:rPr>
        <w:t>።</w:t>
      </w:r>
      <w:r w:rsidRPr="007C1BD9">
        <w:rPr>
          <w:rFonts w:ascii="Abyssinica SIL" w:hAnsi="Abyssinica SIL" w:cs="Abyssinica SIL"/>
        </w:rPr>
        <w:t xml:space="preserve"> የሐዋ ስራ ፩ ፱ - ፲፪</w:t>
      </w:r>
      <w:r w:rsidR="007C1BD9" w:rsidRPr="007C1BD9">
        <w:rPr>
          <w:rFonts w:ascii="Abyssinica SIL" w:hAnsi="Abyssinica SIL" w:cs="Abyssinica SIL"/>
        </w:rPr>
        <w:t>።</w:t>
      </w:r>
      <w:r w:rsidRPr="007C1BD9">
        <w:rPr>
          <w:rFonts w:ascii="Abyssinica SIL" w:hAnsi="Abyssinica SIL" w:cs="Abyssinica SIL"/>
        </w:rPr>
        <w:t xml:space="preserve"> </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ጌታችን ከሙታን በተነሣ በ፶ኛው ቀን ባረገ በ፲ኛው ቀን ሐዋርያት ሁሉም ባንድነት ተሰብስብወ ሳሉ መንፈስ ቅዱስ በአምሳለ እሳት ወረደላቸው በዚያ ጊዜ እመቤታችን ድንግል ማርያምና የጌታችን የሥጋ ዘመዶች ሁሉ ከሐዋርያት ጋር መኖራቸውን መጽሐፍ ይነግረናል የሐዋ ሥራ ፩ ፲፬</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ሐዋርያትም መንፈስ ቅዱስን ከተቀበሉ በኋላ በአእምሮ ጎለመሱ</w:t>
      </w:r>
      <w:r w:rsidR="007C1BD9" w:rsidRPr="007C1BD9">
        <w:rPr>
          <w:rFonts w:ascii="Abyssinica SIL" w:hAnsi="Abyssinica SIL" w:cs="Abyssinica SIL"/>
        </w:rPr>
        <w:t>።</w:t>
      </w:r>
      <w:r w:rsidRPr="007C1BD9">
        <w:rPr>
          <w:rFonts w:ascii="Abyssinica SIL" w:hAnsi="Abyssinica SIL" w:cs="Abyssinica SIL"/>
        </w:rPr>
        <w:t xml:space="preserve"> በእውቀት ታደሱ</w:t>
      </w:r>
      <w:r w:rsidR="007C1BD9" w:rsidRPr="007C1BD9">
        <w:rPr>
          <w:rFonts w:ascii="Abyssinica SIL" w:hAnsi="Abyssinica SIL" w:cs="Abyssinica SIL"/>
        </w:rPr>
        <w:t>።</w:t>
      </w:r>
      <w:r w:rsidRPr="007C1BD9">
        <w:rPr>
          <w:rFonts w:ascii="Abyssinica SIL" w:hAnsi="Abyssinica SIL" w:cs="Abyssinica SIL"/>
        </w:rPr>
        <w:t xml:space="preserve"> ምስጢር ተረጐሙ በኢየሩሳሌምም የማህበር ቤት አቁመው ገንዘባ</w:t>
      </w:r>
      <w:r w:rsidR="00A14AE4" w:rsidRPr="007C1BD9">
        <w:rPr>
          <w:rFonts w:ascii="Abyssinica SIL" w:hAnsi="Abyssinica SIL" w:cs="Abyssinica SIL"/>
          <w:lang w:val="am-ET"/>
        </w:rPr>
        <w:t>ቸ</w:t>
      </w:r>
      <w:r w:rsidRPr="007C1BD9">
        <w:rPr>
          <w:rFonts w:ascii="Abyssinica SIL" w:hAnsi="Abyssinica SIL" w:cs="Abyssinica SIL"/>
        </w:rPr>
        <w:t>ውን አቀላቅለው አንድ ዓመት ሙሉ እያስተማሩ ተቀመጡ ስለ ሆነ ግን በኢየሩሳሌም ዙሪያ ባሉት አገሮች ሁሉ እየዞሩ ያስተምሩ ነበሩ</w:t>
      </w:r>
      <w:r w:rsidR="007C1BD9" w:rsidRPr="007C1BD9">
        <w:rPr>
          <w:rFonts w:ascii="Abyssinica SIL" w:hAnsi="Abyssinica SIL" w:cs="Abyssinica SIL"/>
        </w:rPr>
        <w:t>።</w:t>
      </w:r>
      <w:r w:rsidRPr="007C1BD9">
        <w:rPr>
          <w:rFonts w:ascii="Abyssinica SIL" w:hAnsi="Abyssinica SIL" w:cs="Abyssinica SIL"/>
        </w:rPr>
        <w:t xml:space="preserve"> ለማኅበሩም ጉዳይ ፯ ሰዎች ተመርጠው ተሾሙ</w:t>
      </w:r>
      <w:r w:rsidR="007C1BD9" w:rsidRPr="007C1BD9">
        <w:rPr>
          <w:rFonts w:ascii="Abyssinica SIL" w:hAnsi="Abyssinica SIL" w:cs="Abyssinica SIL"/>
        </w:rPr>
        <w:t>።</w:t>
      </w:r>
      <w:r w:rsidRPr="007C1BD9">
        <w:rPr>
          <w:rFonts w:ascii="Abyssinica SIL" w:hAnsi="Abyssinica SIL" w:cs="Abyssinica SIL"/>
        </w:rPr>
        <w:t xml:space="preserve"> ለነዚሁም ሁሉ ዋናው ሹም እስጢፋኖስ ነበር</w:t>
      </w:r>
      <w:r w:rsidR="007C1BD9" w:rsidRPr="007C1BD9">
        <w:rPr>
          <w:rFonts w:ascii="Abyssinica SIL" w:hAnsi="Abyssinica SIL" w:cs="Abyssinica SIL"/>
        </w:rPr>
        <w:t>።</w:t>
      </w:r>
      <w:r w:rsidRPr="007C1BD9">
        <w:rPr>
          <w:rFonts w:ascii="Abyssinica SIL" w:hAnsi="Abyssinica SIL" w:cs="Abyssinica SIL"/>
        </w:rPr>
        <w:t xml:space="preserve"> እርሱም ሃይማኖቱ የጸና መንፈስ ቅዱስን የተመላ ድግ ሰው ነበረ ዮሐ ፮ ፭</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lastRenderedPageBreak/>
        <w:tab/>
        <w:t>እነዚህንም ሰባቱ ሹሞች ሐዋርያት መርጠው አልሾሙም</w:t>
      </w:r>
      <w:r w:rsidR="007C1BD9" w:rsidRPr="007C1BD9">
        <w:rPr>
          <w:rFonts w:ascii="Abyssinica SIL" w:hAnsi="Abyssinica SIL" w:cs="Abyssinica SIL"/>
        </w:rPr>
        <w:t>።</w:t>
      </w:r>
      <w:r w:rsidRPr="007C1BD9">
        <w:rPr>
          <w:rFonts w:ascii="Abyssinica SIL" w:hAnsi="Abyssinica SIL" w:cs="Abyssinica SIL"/>
        </w:rPr>
        <w:t xml:space="preserve"> ነገር ግን በዚያ ወራት ከአይሁድም ከአረማውያንም ወገን በክርስቶስ ያመኑ ፰ ሺህ ያህል ሆነው ነበረና በሥራም በሌላም በማናቸውም ነገር ጽልና ክርክር በተነሣ ጊዜ ሐዋርያት እኛ ማስተማራችንን ትተን ሥራ መሥራትና ማዕድ ማገልገል አይቻለንምና ከመካከላችሁ ደህና ደህና ሰዎች ምረጡና እንሾምላችኋለን አሏቸው</w:t>
      </w:r>
      <w:r w:rsidR="007C1BD9" w:rsidRPr="007C1BD9">
        <w:rPr>
          <w:rFonts w:ascii="Abyssinica SIL" w:hAnsi="Abyssinica SIL" w:cs="Abyssinica SIL"/>
        </w:rPr>
        <w:t>።</w:t>
      </w:r>
      <w:r w:rsidRPr="007C1BD9">
        <w:rPr>
          <w:rFonts w:ascii="Abyssinica SIL" w:hAnsi="Abyssinica SIL" w:cs="Abyssinica SIL"/>
        </w:rPr>
        <w:t xml:space="preserve"> ማኅበሩም ሁሉ ይህን በሰሙ ጊዜ በታላቅ ደስታ እነዚህን ፯ቱ ሰዎች እስጢፋኖስን ዋና አድርገው መረጡ</w:t>
      </w:r>
      <w:r w:rsidR="007C1BD9" w:rsidRPr="007C1BD9">
        <w:rPr>
          <w:rFonts w:ascii="Abyssinica SIL" w:hAnsi="Abyssinica SIL" w:cs="Abyssinica SIL"/>
        </w:rPr>
        <w:t>።</w:t>
      </w:r>
      <w:r w:rsidRPr="007C1BD9">
        <w:rPr>
          <w:rFonts w:ascii="Abyssinica SIL" w:hAnsi="Abyssinica SIL" w:cs="Abyssinica SIL"/>
        </w:rPr>
        <w:t xml:space="preserve"> እነዚህም ሰባቱ ሰዎች ከአመኑት ከአረማውያንም ወገን ተመረጡ እንጂ ከአይሁድ ብቻ አልነበሩም</w:t>
      </w:r>
      <w:r w:rsidR="007C1BD9" w:rsidRPr="007C1BD9">
        <w:rPr>
          <w:rFonts w:ascii="Abyssinica SIL" w:hAnsi="Abyssinica SIL" w:cs="Abyssinica SIL"/>
        </w:rPr>
        <w:t>።</w:t>
      </w:r>
      <w:r w:rsidRPr="007C1BD9">
        <w:rPr>
          <w:rFonts w:ascii="Abyssinica SIL" w:hAnsi="Abyssinica SIL" w:cs="Abyssinica SIL"/>
        </w:rPr>
        <w:t xml:space="preserve"> ዮሐ ፮ ፩ - ፰</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ይኸውም በማኅበር የምትኖር ቤተ ክርስቲያን ሁሉ አለቃዋና እርስዋ እንድትመርጥ የሚገባ መሆኑን ያስረዳል</w:t>
      </w:r>
      <w:r w:rsidR="007C1BD9" w:rsidRPr="007C1BD9">
        <w:rPr>
          <w:rFonts w:ascii="Abyssinica SIL" w:hAnsi="Abyssinica SIL" w:cs="Abyssinica SIL"/>
        </w:rPr>
        <w:t>።</w:t>
      </w:r>
      <w:r w:rsidRPr="007C1BD9">
        <w:rPr>
          <w:rFonts w:ascii="Abyssinica SIL" w:hAnsi="Abyssinica SIL" w:cs="Abyssinica SIL"/>
        </w:rPr>
        <w:t xml:space="preserve"> በፍትሐ ነገሥት በአንቀጸ ኤጲስቆጶሳት ኤጲስቆጶስ ሲሾም የሚሾምበት የሀገሩ ሕዝብ ይምረጡት ይላል</w:t>
      </w:r>
      <w:r w:rsidR="007C1BD9" w:rsidRPr="007C1BD9">
        <w:rPr>
          <w:rFonts w:ascii="Abyssinica SIL" w:hAnsi="Abyssinica SIL" w:cs="Abyssinica SIL"/>
        </w:rPr>
        <w:t>።</w:t>
      </w:r>
      <w:r w:rsidRPr="007C1BD9">
        <w:rPr>
          <w:rFonts w:ascii="Abyssinica SIL" w:hAnsi="Abyssinica SIL" w:cs="Abyssinica SIL"/>
        </w:rPr>
        <w:tab/>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ይኸውም ለጊዜው ከኢትዮጵያ በቀር ሌላው ሀገር ሁሉ ሲደረግ ይኖራል</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ደግሞ የጌታችን የሥጋ ዘመዱ (ያዕቆብ እኁኁ ለእግዚእነ) ለማኅበሩ እንደ ጠቅላይ አለቃ ነበረ</w:t>
      </w:r>
      <w:r w:rsidR="007C1BD9" w:rsidRPr="007C1BD9">
        <w:rPr>
          <w:rFonts w:ascii="Abyssinica SIL" w:hAnsi="Abyssinica SIL" w:cs="Abyssinica SIL"/>
        </w:rPr>
        <w:t>።</w:t>
      </w:r>
      <w:r w:rsidRPr="007C1BD9">
        <w:rPr>
          <w:rFonts w:ascii="Abyssinica SIL" w:hAnsi="Abyssinica SIL" w:cs="Abyssinica SIL"/>
        </w:rPr>
        <w:t xml:space="preserve"> ይኸውም መደረጉ በደግነቱና በትምህርቱ በሽምግልናውም ነበር እንጂ የጌታችን ዘመድ በመሆኑ አልነበረም</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ሐዋርያትም ለማስተማር በዓለም ሁሉ ሲበተኑ ይህ ሐዋርያ ያዕቆብ ኤጲስ ቆጶስ ዘኢየሩሳሌም ተብሎ ሹመቱ ተደላደለለት</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በኢየሩሳሌም ማህበር እየሰፋ እየበረታ ሔደ ሐዋርያትም በያመቱ ከየሚያስተምሩበት አገር እየተመለሱ ማህበሩ ይጐበኙ ነበሩ</w:t>
      </w:r>
      <w:r w:rsidR="007C1BD9" w:rsidRPr="007C1BD9">
        <w:rPr>
          <w:rFonts w:ascii="Abyssinica SIL" w:hAnsi="Abyssinica SIL" w:cs="Abyssinica SIL"/>
        </w:rPr>
        <w:t>።</w:t>
      </w:r>
      <w:r w:rsidRPr="007C1BD9">
        <w:rPr>
          <w:rFonts w:ascii="Abyssinica SIL" w:hAnsi="Abyssinica SIL" w:cs="Abyssinica SIL"/>
        </w:rPr>
        <w:t xml:space="preserve"> </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ደግሞ በዚያው ዘመን ለዓለም ብርሃንን የገለጠ ቅዱስ ጳውሎስ በወንጌል ቃል በክርስቶስ አምኖ ስለ ተነሣ ለሐዋርያት ታላቅ እርዳታ ተደረገላቸው እርሱም ወደ ኢየሩሳሌም እየወጣ ቅዱስ ጴጥሮስንና ቅዱስ ያዕቆብን ይጐበኙ ነበረ ለማኅበሩም በእግዚአብሔር ካመኑ ከአሕዛብ ባለጠጎች ገንዘብ እየለመነ ይወስድላቸው ነበረ ገላ ፩ ፲፮ ፳</w:t>
      </w:r>
      <w:r w:rsidR="007C1BD9" w:rsidRPr="007C1BD9">
        <w:rPr>
          <w:rFonts w:ascii="Abyssinica SIL" w:hAnsi="Abyssinica SIL" w:cs="Abyssinica SIL"/>
        </w:rPr>
        <w:t>።</w:t>
      </w:r>
      <w:r w:rsidRPr="007C1BD9">
        <w:rPr>
          <w:rFonts w:ascii="Abyssinica SIL" w:hAnsi="Abyssinica SIL" w:cs="Abyssinica SIL"/>
        </w:rPr>
        <w:t xml:space="preserve"> ፩ቆር ፲፮ ፩ - ፭</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ቅዱስ ጳውሎስ በክርስቶስ አምኖ የአይሁዳዊነቱ ትምርህት ከተወ በኋላ እውነተኛይቱን የወንጌል ትምህርት ብቻ ተከተለ እንጂ የአባቶቹን ሕግ ኦሪትን ለማስተማር አላሰበም ስለዚህ ወገኖቹ የሆኑ አይሁድ ሁሉ አልወደዱትም በክርክርም ቢሆን እርሱ ውስጣቸውን በጣም ያውቀው ነበረና አልቻሉትም</w:t>
      </w:r>
      <w:r w:rsidR="007C1BD9" w:rsidRPr="007C1BD9">
        <w:rPr>
          <w:rFonts w:ascii="Abyssinica SIL" w:hAnsi="Abyssinica SIL" w:cs="Abyssinica SIL"/>
        </w:rPr>
        <w:t>።</w:t>
      </w:r>
      <w:r w:rsidRPr="007C1BD9">
        <w:rPr>
          <w:rFonts w:ascii="Abyssinica SIL" w:hAnsi="Abyssinica SIL" w:cs="Abyssinica SIL"/>
        </w:rPr>
        <w:t xml:space="preserve"> ነገር ግን ትምህ</w:t>
      </w:r>
      <w:r w:rsidR="00A14AE4" w:rsidRPr="007C1BD9">
        <w:rPr>
          <w:rFonts w:ascii="Abyssinica SIL" w:hAnsi="Abyssinica SIL" w:cs="Abyssinica SIL"/>
          <w:lang w:val="am-ET"/>
        </w:rPr>
        <w:t>ር</w:t>
      </w:r>
      <w:r w:rsidRPr="007C1BD9">
        <w:rPr>
          <w:rFonts w:ascii="Abyssinica SIL" w:hAnsi="Abyssinica SIL" w:cs="Abyssinica SIL"/>
        </w:rPr>
        <w:t>ቱን አንቀበልም አሉት እርሱም ከነዚህ ከአይሁድ ጋራ በመከራከር ዘመኔን አላሳልፍም ብሎ ወደ አሕዛብ አገር እየሔደ ወንጌል እያስተማረ ብዙ ሰዎች አሳመነ</w:t>
      </w:r>
      <w:r w:rsidR="007C1BD9" w:rsidRPr="007C1BD9">
        <w:rPr>
          <w:rFonts w:ascii="Abyssinica SIL" w:hAnsi="Abyssinica SIL" w:cs="Abyssinica SIL"/>
        </w:rPr>
        <w:t>።</w:t>
      </w:r>
      <w:r w:rsidRPr="007C1BD9">
        <w:rPr>
          <w:rFonts w:ascii="Abyssinica SIL" w:hAnsi="Abyssinica SIL" w:cs="Abyssinica SIL"/>
        </w:rPr>
        <w:t xml:space="preserve"> ደግሞ ደህና ደህና የታምኑ እረዳቶች በርናባስንና ሲላስን ስለ አገኘ ትምህርቱ እየሰፋ ሔደ</w:t>
      </w:r>
      <w:r w:rsidR="007C1BD9" w:rsidRPr="007C1BD9">
        <w:rPr>
          <w:rFonts w:ascii="Abyssinica SIL" w:hAnsi="Abyssinica SIL" w:cs="Abyssinica SIL"/>
        </w:rPr>
        <w:t>።</w:t>
      </w:r>
      <w:r w:rsidRPr="007C1BD9">
        <w:rPr>
          <w:rFonts w:ascii="Abyssinica SIL" w:hAnsi="Abyssinica SIL" w:cs="Abyssinica SIL"/>
        </w:rPr>
        <w:t xml:space="preserve"> የሐዋ ሥራ ፲፫፡ ፪</w:t>
      </w:r>
      <w:r w:rsidR="007C1BD9" w:rsidRPr="007C1BD9">
        <w:rPr>
          <w:rFonts w:ascii="Abyssinica SIL" w:hAnsi="Abyssinica SIL" w:cs="Abyssinica SIL"/>
        </w:rPr>
        <w:t>።</w:t>
      </w:r>
    </w:p>
    <w:p w:rsidR="00E41DE9" w:rsidRPr="007C1BD9" w:rsidRDefault="00E41DE9" w:rsidP="00E41DE9">
      <w:pPr>
        <w:spacing w:line="256" w:lineRule="auto"/>
        <w:rPr>
          <w:rFonts w:ascii="Abyssinica SIL" w:hAnsi="Abyssinica SIL" w:cs="Abyssinica SIL"/>
        </w:rPr>
      </w:pPr>
      <w:r w:rsidRPr="007C1BD9">
        <w:rPr>
          <w:rFonts w:ascii="Abyssinica SIL" w:hAnsi="Abyssinica SIL" w:cs="Abyssinica SIL"/>
        </w:rPr>
        <w:tab/>
        <w:t>ነገር ግን ይህ ዓለም ያለ ሁከት አይፈጸምምና ቅዱስ ጳውሎስና በርናባስ አሕዣብን እያስተማሩ ካሳመኑ በኋላ ከኢየሩሳሌም ከማኅበሩ መካከል ሰዎች ወደ አንጾኪያ መጥተው እንደ ሙሴ ሕግ ካልተገዘራችሁ ትድኑ ዘንድ አትችሉም ብለው አስተማሩ</w:t>
      </w:r>
      <w:r w:rsidR="007C1BD9" w:rsidRPr="007C1BD9">
        <w:rPr>
          <w:rFonts w:ascii="Abyssinica SIL" w:hAnsi="Abyssinica SIL" w:cs="Abyssinica SIL"/>
        </w:rPr>
        <w:t>።</w:t>
      </w:r>
      <w:r w:rsidRPr="007C1BD9">
        <w:rPr>
          <w:rFonts w:ascii="Abyssinica SIL" w:hAnsi="Abyssinica SIL" w:cs="Abyssinica SIL"/>
        </w:rPr>
        <w:t xml:space="preserve"> እነዚህም ይህን ያስተማሩ ሰዎች በክርስቶስ ካመኑ በኋላ የኦሪትን ሕግ እንጠብቃለን ግዝረት አላለፈችም እንደ አባቶቻችን እንኖራለን የሚሉ ነበሩ</w:t>
      </w:r>
      <w:r w:rsidR="007C1BD9" w:rsidRPr="007C1BD9">
        <w:rPr>
          <w:rFonts w:ascii="Abyssinica SIL" w:hAnsi="Abyssinica SIL" w:cs="Abyssinica SIL"/>
        </w:rPr>
        <w:t>።</w:t>
      </w:r>
      <w:r w:rsidRPr="007C1BD9">
        <w:rPr>
          <w:rFonts w:ascii="Abyssinica SIL" w:hAnsi="Abyssinica SIL" w:cs="Abyssinica SIL"/>
        </w:rPr>
        <w:t xml:space="preserve"> በመጀመሪያው ዘመን ትልልቆቹ ሐዋርያት እንኳ የግዝረትን ነገር ለማስተማር ያስቡ ነበር</w:t>
      </w:r>
      <w:r w:rsidR="007C1BD9" w:rsidRPr="007C1BD9">
        <w:rPr>
          <w:rFonts w:ascii="Abyssinica SIL" w:hAnsi="Abyssinica SIL" w:cs="Abyssinica SIL"/>
        </w:rPr>
        <w:t>።</w:t>
      </w:r>
      <w:r w:rsidRPr="007C1BD9">
        <w:rPr>
          <w:rFonts w:ascii="Abyssinica SIL" w:hAnsi="Abyssinica SIL" w:cs="Abyssinica SIL"/>
        </w:rPr>
        <w:t xml:space="preserve"> ካልተገዘሩም ሰዎች ጋራ ለመብላት እንኳ ይፈሩ ነበር</w:t>
      </w:r>
      <w:r w:rsidR="007C1BD9" w:rsidRPr="007C1BD9">
        <w:rPr>
          <w:rFonts w:ascii="Abyssinica SIL" w:hAnsi="Abyssinica SIL" w:cs="Abyssinica SIL"/>
        </w:rPr>
        <w:t>።</w:t>
      </w:r>
      <w:r w:rsidRPr="007C1BD9">
        <w:rPr>
          <w:rFonts w:ascii="Abyssinica SIL" w:hAnsi="Abyssinica SIL" w:cs="Abyssinica SIL"/>
        </w:rPr>
        <w:t xml:space="preserve"> ስለዚህ እግዚአብሔር እሪውን አርደህ ባል እያለ ለቅዱስ ጴጥሮስ በራዕይ በምሳሌ ነገረው</w:t>
      </w:r>
      <w:r w:rsidR="007C1BD9" w:rsidRPr="007C1BD9">
        <w:rPr>
          <w:rFonts w:ascii="Abyssinica SIL" w:hAnsi="Abyssinica SIL" w:cs="Abyssinica SIL"/>
        </w:rPr>
        <w:t>።</w:t>
      </w:r>
      <w:r w:rsidRPr="007C1BD9">
        <w:rPr>
          <w:rFonts w:ascii="Abyssinica SIL" w:hAnsi="Abyssinica SIL" w:cs="Abyssinica SIL"/>
        </w:rPr>
        <w:t xml:space="preserve"> የሐዋ ሥራ ፲ ፩ - ፫፱</w:t>
      </w:r>
      <w:r w:rsidR="007C1BD9" w:rsidRPr="007C1BD9">
        <w:rPr>
          <w:rFonts w:ascii="Abyssinica SIL" w:hAnsi="Abyssinica SIL" w:cs="Abyssinica SIL"/>
        </w:rPr>
        <w:t>።</w:t>
      </w:r>
    </w:p>
    <w:p w:rsidR="00D53C7A" w:rsidRPr="007C1BD9" w:rsidRDefault="00E41DE9" w:rsidP="00D53C7A">
      <w:pPr>
        <w:rPr>
          <w:rFonts w:ascii="Abyssinica SIL" w:hAnsi="Abyssinica SIL" w:cs="Abyssinica SIL"/>
        </w:rPr>
      </w:pPr>
      <w:r w:rsidRPr="007C1BD9">
        <w:rPr>
          <w:rFonts w:ascii="Abyssinica SIL" w:hAnsi="Abyssinica SIL" w:cs="Abyssinica SIL"/>
        </w:rPr>
        <w:tab/>
        <w:t>ቅዱስ ጳውሎስም ቅዱስ ጴጥሮስን በሰው ሁሉ ፊት በዚሁ በግዝረት ነገር እንዴህ እያለ ወቅሶታል</w:t>
      </w:r>
      <w:r w:rsidR="007C1BD9" w:rsidRPr="007C1BD9">
        <w:rPr>
          <w:rFonts w:ascii="Abyssinica SIL" w:hAnsi="Abyssinica SIL" w:cs="Abyssinica SIL"/>
        </w:rPr>
        <w:t>።</w:t>
      </w:r>
      <w:r w:rsidRPr="007C1BD9">
        <w:rPr>
          <w:rFonts w:ascii="Abyssinica SIL" w:hAnsi="Abyssinica SIL" w:cs="Abyssinica SIL"/>
        </w:rPr>
        <w:t xml:space="preserve"> አንተ አይሁዳዊ ስትሆን በአሕዛብ ሕግ (በወንጌል) ትኖራለህ እንጂ በአይሁድ ሕግ (በኦሪት) አይደለም</w:t>
      </w:r>
      <w:r w:rsidR="007C1BD9" w:rsidRPr="007C1BD9">
        <w:rPr>
          <w:rFonts w:ascii="Abyssinica SIL" w:hAnsi="Abyssinica SIL" w:cs="Abyssinica SIL"/>
        </w:rPr>
        <w:t>።</w:t>
      </w:r>
      <w:r w:rsidRPr="007C1BD9">
        <w:rPr>
          <w:rFonts w:ascii="Abyssinica SIL" w:hAnsi="Abyssinica SIL" w:cs="Abyssinica SIL"/>
        </w:rPr>
        <w:t xml:space="preserve"> እንግዴህ አሕዛብ ወደ አይሁድ ሥርዓት ይገቡ ዘንድ ለምን ግድ ትላቸዋለህ</w:t>
      </w:r>
      <w:r w:rsidR="007C1BD9" w:rsidRPr="007C1BD9">
        <w:rPr>
          <w:rFonts w:ascii="Abyssinica SIL" w:hAnsi="Abyssinica SIL" w:cs="Abyssinica SIL"/>
        </w:rPr>
        <w:t>።</w:t>
      </w:r>
      <w:r w:rsidRPr="007C1BD9">
        <w:rPr>
          <w:rFonts w:ascii="Abyssinica SIL" w:hAnsi="Abyssinica SIL" w:cs="Abyssinica SIL"/>
        </w:rPr>
        <w:t xml:space="preserve"> እኛ በፍጥረታችን (በውልዳችን) ከአይሁድ ጎን እንጂ ከአሕዛብ ከኃጥአን አይደለንም</w:t>
      </w:r>
      <w:r w:rsidR="007C1BD9" w:rsidRPr="007C1BD9">
        <w:rPr>
          <w:rFonts w:ascii="Abyssinica SIL" w:hAnsi="Abyssinica SIL" w:cs="Abyssinica SIL"/>
        </w:rPr>
        <w:t>።</w:t>
      </w:r>
      <w:r w:rsidRPr="007C1BD9">
        <w:rPr>
          <w:rFonts w:ascii="Abyssinica SIL" w:hAnsi="Abyssinica SIL" w:cs="Abyssinica SIL"/>
        </w:rPr>
        <w:t xml:space="preserve"> ነገር ግን ማንም ሰው ቢሆን በኢየሱስ ክርስቶስ ሃይማኖት ነው</w:t>
      </w:r>
      <w:r w:rsidR="00D53C7A" w:rsidRPr="007C1BD9">
        <w:rPr>
          <w:rFonts w:ascii="Abyssinica SIL" w:hAnsi="Abyssinica SIL" w:cs="Abyssinica SIL"/>
        </w:rPr>
        <w:t xml:space="preserve"> እንጂ </w:t>
      </w:r>
      <w:r w:rsidR="00D53C7A" w:rsidRPr="007C1BD9">
        <w:rPr>
          <w:rFonts w:ascii="Abyssinica SIL" w:hAnsi="Abyssinica SIL" w:cs="Abyssinica SIL"/>
        </w:rPr>
        <w:lastRenderedPageBreak/>
        <w:t>ኦሪትን በመሥራት የሚጸድቅ የለም</w:t>
      </w:r>
      <w:r w:rsidR="007C1BD9" w:rsidRPr="007C1BD9">
        <w:rPr>
          <w:rFonts w:ascii="Abyssinica SIL" w:hAnsi="Abyssinica SIL" w:cs="Abyssinica SIL"/>
        </w:rPr>
        <w:t>።</w:t>
      </w:r>
      <w:r w:rsidR="00D53C7A" w:rsidRPr="007C1BD9">
        <w:rPr>
          <w:rFonts w:ascii="Abyssinica SIL" w:hAnsi="Abyssinica SIL" w:cs="Abyssinica SIL"/>
        </w:rPr>
        <w:t xml:space="preserve"> እኛም ፈጽመን በክርቶስ አምነናል በክርስቶስ ሃይማኖት እንጸድቃለን እንጂ ኦሪትን በመሥራት አይደለም</w:t>
      </w:r>
      <w:r w:rsidR="007C1BD9" w:rsidRPr="007C1BD9">
        <w:rPr>
          <w:rFonts w:ascii="Abyssinica SIL" w:hAnsi="Abyssinica SIL" w:cs="Abyssinica SIL"/>
        </w:rPr>
        <w:t>።</w:t>
      </w:r>
      <w:r w:rsidR="00D53C7A" w:rsidRPr="007C1BD9">
        <w:rPr>
          <w:rFonts w:ascii="Abyssinica SIL" w:hAnsi="Abyssinica SIL" w:cs="Abyssinica SIL"/>
        </w:rPr>
        <w:t xml:space="preserve"> ሥጋ የለበሰ ሁሉ ኦሪትን በመሥራት አይጸድቅም አለው</w:t>
      </w:r>
      <w:r w:rsidR="007C1BD9" w:rsidRPr="007C1BD9">
        <w:rPr>
          <w:rFonts w:ascii="Abyssinica SIL" w:hAnsi="Abyssinica SIL" w:cs="Abyssinica SIL"/>
        </w:rPr>
        <w:t>።</w:t>
      </w:r>
      <w:r w:rsidR="00D53C7A" w:rsidRPr="007C1BD9">
        <w:rPr>
          <w:rFonts w:ascii="Abyssinica SIL" w:hAnsi="Abyssinica SIL" w:cs="Abyssinica SIL"/>
        </w:rPr>
        <w:t xml:space="preserve"> ገላ ፪ ፲፩ - ፳</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ቅዱስ ጳውሎስም ከቅዱስ ጴጥሮስ ጋራ እንደዚህ የተነጋገረበት ምክንያት ቅዱስ ጴጥሮስ ግዝረትን በማስተማሩ ብቻ አልነበረም</w:t>
      </w:r>
      <w:r w:rsidR="007C1BD9" w:rsidRPr="007C1BD9">
        <w:rPr>
          <w:rFonts w:ascii="Abyssinica SIL" w:hAnsi="Abyssinica SIL" w:cs="Abyssinica SIL"/>
        </w:rPr>
        <w:t>።</w:t>
      </w:r>
      <w:r w:rsidRPr="007C1BD9">
        <w:rPr>
          <w:rFonts w:ascii="Abyssinica SIL" w:hAnsi="Abyssinica SIL" w:cs="Abyssinica SIL"/>
        </w:rPr>
        <w:t xml:space="preserve"> እንገር ግን ግዝረት የማይረባ ሕግ ቢቀርም ጕዳት የሌለበት መሆኑን ቅዱስ ጴጥሮስ ልቡ ተረድቶት ነበረ</w:t>
      </w:r>
      <w:r w:rsidR="007C1BD9" w:rsidRPr="007C1BD9">
        <w:rPr>
          <w:rFonts w:ascii="Abyssinica SIL" w:hAnsi="Abyssinica SIL" w:cs="Abyssinica SIL"/>
        </w:rPr>
        <w:t>።</w:t>
      </w:r>
      <w:r w:rsidRPr="007C1BD9">
        <w:rPr>
          <w:rFonts w:ascii="Abyssinica SIL" w:hAnsi="Abyssinica SIL" w:cs="Abyssinica SIL"/>
        </w:rPr>
        <w:t xml:space="preserve"> ጥንቱንም ግዝረት ለአብርሃም የተሰጠው በእግዚአብሔር ባመኑትና ባላመኑት መካከል የመለዮው ምልክት እንዲሆን ነበረ እንጂ ሌላ የሚጠቅም ነገር ኑሮበት አልነበረም</w:t>
      </w:r>
      <w:r w:rsidR="007C1BD9" w:rsidRPr="007C1BD9">
        <w:rPr>
          <w:rFonts w:ascii="Abyssinica SIL" w:hAnsi="Abyssinica SIL" w:cs="Abyssinica SIL"/>
        </w:rPr>
        <w:t>።</w:t>
      </w:r>
      <w:r w:rsidRPr="007C1BD9">
        <w:rPr>
          <w:rFonts w:ascii="Abyssinica SIL" w:hAnsi="Abyssinica SIL" w:cs="Abyssinica SIL"/>
        </w:rPr>
        <w:t xml:space="preserve"> ጌታችንም ባላመኑትና ባመኑት መካከል የመለዮ ምልክት የሚሆን ጥምቀት አድርጎልናል ስለዚህ ግዝረት ምንም ጥቅም ነገር ወይም ጕዳት ነገር እንደሌለበት ቅዱስ ጴጥሮስ ያውቅ ነበር ማር ፲፮፡ ፲፯</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ቅዱስ ጴጥሮስም ይህን ስለ አወቀ ካልተገዘሩ ከአሕዛብ ጋራ ሲበላ ሲጠጣ ሰንብቶ ነበረ</w:t>
      </w:r>
      <w:r w:rsidR="007C1BD9" w:rsidRPr="007C1BD9">
        <w:rPr>
          <w:rFonts w:ascii="Abyssinica SIL" w:hAnsi="Abyssinica SIL" w:cs="Abyssinica SIL"/>
        </w:rPr>
        <w:t>።</w:t>
      </w:r>
      <w:r w:rsidRPr="007C1BD9">
        <w:rPr>
          <w:rFonts w:ascii="Abyssinica SIL" w:hAnsi="Abyssinica SIL" w:cs="Abyssinica SIL"/>
        </w:rPr>
        <w:t xml:space="preserve"> ነገር ግን ያልተገዘሩ አሕዛብን የሚጠየፉ ሰዎች ከኢየሩሳሌም ከያዕቆብ ዘንድ ተልከው በመጡ ጊዜ እነርሱን ፈርቶ ካልተገዘሩት ሰዎች ጋራ አልበላም ብሎ ተለየ</w:t>
      </w:r>
      <w:r w:rsidR="007C1BD9" w:rsidRPr="007C1BD9">
        <w:rPr>
          <w:rFonts w:ascii="Abyssinica SIL" w:hAnsi="Abyssinica SIL" w:cs="Abyssinica SIL"/>
        </w:rPr>
        <w:t>።</w:t>
      </w:r>
      <w:r w:rsidRPr="007C1BD9">
        <w:rPr>
          <w:rFonts w:ascii="Abyssinica SIL" w:hAnsi="Abyssinica SIL" w:cs="Abyssinica SIL"/>
        </w:rPr>
        <w:t xml:space="preserve"> ስለዚህ ቅዱስ ጳውሎስ ይፈረድበት ዘንድ ይገባል ብሎ ቅዱስ ጴጥሮስ በወንድምነቱ ገሠጸው</w:t>
      </w:r>
      <w:r w:rsidR="007C1BD9" w:rsidRPr="007C1BD9">
        <w:rPr>
          <w:rFonts w:ascii="Abyssinica SIL" w:hAnsi="Abyssinica SIL" w:cs="Abyssinica SIL"/>
        </w:rPr>
        <w:t>።</w:t>
      </w:r>
      <w:r w:rsidRPr="007C1BD9">
        <w:rPr>
          <w:rFonts w:ascii="Abyssinica SIL" w:hAnsi="Abyssinica SIL" w:cs="Abyssinica SIL"/>
        </w:rPr>
        <w:t xml:space="preserve"> ገላ ፪ ፲፩ - ፲፭</w:t>
      </w:r>
      <w:r w:rsidR="007C1BD9" w:rsidRPr="007C1BD9">
        <w:rPr>
          <w:rFonts w:ascii="Abyssinica SIL" w:hAnsi="Abyssinica SIL" w:cs="Abyssinica SIL"/>
        </w:rPr>
        <w:t>።</w:t>
      </w:r>
      <w:r w:rsidRPr="007C1BD9">
        <w:rPr>
          <w:rFonts w:ascii="Abyssinica SIL" w:hAnsi="Abyssinica SIL" w:cs="Abyssinica SIL"/>
        </w:rPr>
        <w:t xml:space="preserve"> ማቴ ፲፰ ፲፭ - ፲፰</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አሁን ግን የዚህን ታሪክ ትተን ወደ መጀመሪያው ወደ ኢየሩሳሌም ማህበር ነገር እንመለስ</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ቅዱስ ጳውሎስና በርናባስ አሕዛብ በማስተማራቸውና በማሳመናቸው ሌሎ ሰዎች ስለ ቀኑ ካልተገዘራችሁ ትድኑ አትችሉም ብለው በማስተማራቸው ቅዱስ ጳውሎስና በርናባስ እጅግ አዘኑ</w:t>
      </w:r>
      <w:r w:rsidR="007C1BD9" w:rsidRPr="007C1BD9">
        <w:rPr>
          <w:rFonts w:ascii="Abyssinica SIL" w:hAnsi="Abyssinica SIL" w:cs="Abyssinica SIL"/>
        </w:rPr>
        <w:t>።</w:t>
      </w:r>
      <w:r w:rsidRPr="007C1BD9">
        <w:rPr>
          <w:rFonts w:ascii="Abyssinica SIL" w:hAnsi="Abyssinica SIL" w:cs="Abyssinica SIL"/>
        </w:rPr>
        <w:t xml:space="preserve"> ለአሕዛብም ትልቅ ዕንቅፋት ሆነባቸው</w:t>
      </w:r>
      <w:r w:rsidR="007C1BD9" w:rsidRPr="007C1BD9">
        <w:rPr>
          <w:rFonts w:ascii="Abyssinica SIL" w:hAnsi="Abyssinica SIL" w:cs="Abyssinica SIL"/>
        </w:rPr>
        <w:t>።</w:t>
      </w:r>
      <w:r w:rsidRPr="007C1BD9">
        <w:rPr>
          <w:rFonts w:ascii="Abyssinica SIL" w:hAnsi="Abyssinica SIL" w:cs="Abyssinica SIL"/>
        </w:rPr>
        <w:t xml:space="preserve"> ቀድሞ በአይሁድ ዘመን አሕዛብ በእግዚአብሔር ለማመንና ጣዖት ማምለክን ለመተው በአስቡ ጊዜ አይሁድ ካልተገዘራችሁ አንቀበላችሁም</w:t>
      </w:r>
      <w:r w:rsidR="007C1BD9" w:rsidRPr="007C1BD9">
        <w:rPr>
          <w:rFonts w:ascii="Abyssinica SIL" w:hAnsi="Abyssinica SIL" w:cs="Abyssinica SIL"/>
        </w:rPr>
        <w:t>።</w:t>
      </w:r>
      <w:r w:rsidRPr="007C1BD9">
        <w:rPr>
          <w:rFonts w:ascii="Abyssinica SIL" w:hAnsi="Abyssinica SIL" w:cs="Abyssinica SIL"/>
        </w:rPr>
        <w:t xml:space="preserve"> የእግዚአብሔርም ሕዝብ ለመሆን አትችሉም እያሉ ስለከለከሏቸው መገዘርን እየፈሩ ጣዖት ሲያመልኩ ይኖሩ ነበሩ</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ቅዱስ ጳውሎስ ግን ወንጌልን ባስተማረ ጊዜ ግዝረት ማለት የልብን ቈላፍነት (ኃጢአትን) በመፍነስ በምላጭ ቆርጦ መጣል ነው እንጂ የሥጋን ቆላፍነት በምላጭ ቆርጦ መጣል ጥቅም የለበትም ብሎ ቢያስተምር አሕዛብ ሁሉ በታላቅ በደስታ ወንጌልን ተቀብለው በክርስቶስም አምነው የልባቸውንም ቆላፍነት በመንፈስ ቅዱስ እየቆረጡ ጥለው ነበሩ</w:t>
      </w:r>
      <w:r w:rsidR="007C1BD9" w:rsidRPr="007C1BD9">
        <w:rPr>
          <w:rFonts w:ascii="Abyssinica SIL" w:hAnsi="Abyssinica SIL" w:cs="Abyssinica SIL"/>
        </w:rPr>
        <w:t>።</w:t>
      </w:r>
      <w:r w:rsidRPr="007C1BD9">
        <w:rPr>
          <w:rFonts w:ascii="Abyssinica SIL" w:hAnsi="Abyssinica SIL" w:cs="Abyssinica SIL"/>
        </w:rPr>
        <w:t xml:space="preserve"> ሮሜ ፪ ፳ ፭ - ፳፱</w:t>
      </w:r>
      <w:r w:rsidR="007C1BD9" w:rsidRPr="007C1BD9">
        <w:rPr>
          <w:rFonts w:ascii="Abyssinica SIL" w:hAnsi="Abyssinica SIL" w:cs="Abyssinica SIL"/>
        </w:rPr>
        <w:t>።</w:t>
      </w:r>
      <w:r w:rsidRPr="007C1BD9">
        <w:rPr>
          <w:rFonts w:ascii="Abyssinica SIL" w:hAnsi="Abyssinica SIL" w:cs="Abyssinica SIL"/>
        </w:rPr>
        <w:t xml:space="preserve"> ኤር ፬ ፬</w:t>
      </w:r>
      <w:r w:rsidR="007C1BD9" w:rsidRPr="007C1BD9">
        <w:rPr>
          <w:rFonts w:ascii="Abyssinica SIL" w:hAnsi="Abyssinica SIL" w:cs="Abyssinica SIL"/>
        </w:rPr>
        <w:t>።</w:t>
      </w:r>
      <w:r w:rsidRPr="007C1BD9">
        <w:rPr>
          <w:rFonts w:ascii="Abyssinica SIL" w:hAnsi="Abyssinica SIL" w:cs="Abyssinica SIL"/>
        </w:rPr>
        <w:t xml:space="preserve"> ኤር ፱ ፳፭ - ፳፮</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ነገር ግን አሁን ከኢየሩሳሌም የመጡት ሰዎች ካልተገዘራችሁ አትድኑም ብለው ስለ አስተማሩ አሕዛብ ሁሉ እንደ ገና እያዘኑ ከወንጌል ትምህርት የሚሸሹ ሆኑ</w:t>
      </w:r>
      <w:r w:rsidR="007C1BD9" w:rsidRPr="007C1BD9">
        <w:rPr>
          <w:rFonts w:ascii="Abyssinica SIL" w:hAnsi="Abyssinica SIL" w:cs="Abyssinica SIL"/>
        </w:rPr>
        <w:t>።</w:t>
      </w:r>
      <w:r w:rsidRPr="007C1BD9">
        <w:rPr>
          <w:rFonts w:ascii="Abyssinica SIL" w:hAnsi="Abyssinica SIL" w:cs="Abyssinica SIL"/>
        </w:rPr>
        <w:t xml:space="preserve"> ስለዚህም ቅዱስ ጳውሎስና በርናባስ ተማክር</w:t>
      </w:r>
      <w:r w:rsidR="00A14AE4" w:rsidRPr="007C1BD9">
        <w:rPr>
          <w:rFonts w:ascii="Abyssinica SIL" w:hAnsi="Abyssinica SIL" w:cs="Abyssinica SIL"/>
          <w:lang w:val="am-ET"/>
        </w:rPr>
        <w:t>ከው</w:t>
      </w:r>
      <w:r w:rsidRPr="007C1BD9">
        <w:rPr>
          <w:rFonts w:ascii="Abyssinica SIL" w:hAnsi="Abyssinica SIL" w:cs="Abyssinica SIL"/>
        </w:rPr>
        <w:t xml:space="preserve"> ወደ ኢየሩሳሌም ወደ ማህበሩ ሽማግሎች ለመሔድ አሰቡ</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በኢየሩሳሌም የነእብረው የቤተ ክርስቲያን ማህበር እጅግ የተካከለ ሥርዓት ነበረው</w:t>
      </w:r>
      <w:r w:rsidR="007C1BD9" w:rsidRPr="007C1BD9">
        <w:rPr>
          <w:rFonts w:ascii="Abyssinica SIL" w:hAnsi="Abyssinica SIL" w:cs="Abyssinica SIL"/>
        </w:rPr>
        <w:t>።</w:t>
      </w:r>
      <w:r w:rsidRPr="007C1BD9">
        <w:rPr>
          <w:rFonts w:ascii="Abyssinica SIL" w:hAnsi="Abyssinica SIL" w:cs="Abyssinica SIL"/>
        </w:rPr>
        <w:t xml:space="preserve"> እነሆ በፊት እንዳስረዳን መጀመሪያ የማህበሩ ቁጥር መቶ ሀያ ሰዎች ብቻ ነበሩ</w:t>
      </w:r>
      <w:r w:rsidR="007C1BD9" w:rsidRPr="007C1BD9">
        <w:rPr>
          <w:rFonts w:ascii="Abyssinica SIL" w:hAnsi="Abyssinica SIL" w:cs="Abyssinica SIL"/>
        </w:rPr>
        <w:t>።</w:t>
      </w:r>
      <w:r w:rsidRPr="007C1BD9">
        <w:rPr>
          <w:rFonts w:ascii="Abyssinica SIL" w:hAnsi="Abyssinica SIL" w:cs="Abyssinica SIL"/>
        </w:rPr>
        <w:t xml:space="preserve"> የሐዋ ሥራ ፩ ፲፭</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መንፈስ ቅዱስ ከወረደና ሐዋርያት በየቋንቋው ከተናገሩ በኋላ ግን በቅዱስ ጴጥሮስና በቀሩት ሐዋርያት ስብከት ያመኑ ፰ ሺ ስዎች ሆኑ</w:t>
      </w:r>
      <w:r w:rsidR="007C1BD9" w:rsidRPr="007C1BD9">
        <w:rPr>
          <w:rFonts w:ascii="Abyssinica SIL" w:hAnsi="Abyssinica SIL" w:cs="Abyssinica SIL"/>
        </w:rPr>
        <w:t>።</w:t>
      </w:r>
      <w:r w:rsidRPr="007C1BD9">
        <w:rPr>
          <w:rFonts w:ascii="Abyssinica SIL" w:hAnsi="Abyssinica SIL" w:cs="Abyssinica SIL"/>
        </w:rPr>
        <w:t xml:space="preserve"> የሐዋ ሥራ ፪ ፵፩ ፬ ፬</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ማህበሩም ሁሉ በምግብም በጸሎትም ሳይለያዩ ባንድነት ይኖሩ ነበር</w:t>
      </w:r>
      <w:r w:rsidR="007C1BD9" w:rsidRPr="007C1BD9">
        <w:rPr>
          <w:rFonts w:ascii="Abyssinica SIL" w:hAnsi="Abyssinica SIL" w:cs="Abyssinica SIL"/>
        </w:rPr>
        <w:t>።</w:t>
      </w:r>
      <w:r w:rsidRPr="007C1BD9">
        <w:rPr>
          <w:rFonts w:ascii="Abyssinica SIL" w:hAnsi="Abyssinica SIL" w:cs="Abyssinica SIL"/>
        </w:rPr>
        <w:t xml:space="preserve"> ርስታቸውንም ዕቃቸውንም እየሸጡ ወደ ማኀበሩ ቤት ያመጡ ነበር</w:t>
      </w:r>
      <w:r w:rsidR="007C1BD9" w:rsidRPr="007C1BD9">
        <w:rPr>
          <w:rFonts w:ascii="Abyssinica SIL" w:hAnsi="Abyssinica SIL" w:cs="Abyssinica SIL"/>
        </w:rPr>
        <w:t>።</w:t>
      </w:r>
      <w:r w:rsidRPr="007C1BD9">
        <w:rPr>
          <w:rFonts w:ascii="Abyssinica SIL" w:hAnsi="Abyssinica SIL" w:cs="Abyssinica SIL"/>
        </w:rPr>
        <w:t xml:space="preserve"> ከገንዘቡም ለሁሉም እንደ ቸገራቸው ይከፍሉ (ያወጡ) ነበር እንጂ ይህ ገንዘብ የእኔ ነው</w:t>
      </w:r>
      <w:r w:rsidR="007C1BD9" w:rsidRPr="007C1BD9">
        <w:rPr>
          <w:rFonts w:ascii="Abyssinica SIL" w:hAnsi="Abyssinica SIL" w:cs="Abyssinica SIL"/>
        </w:rPr>
        <w:t>።</w:t>
      </w:r>
      <w:r w:rsidRPr="007C1BD9">
        <w:rPr>
          <w:rFonts w:ascii="Abyssinica SIL" w:hAnsi="Abyssinica SIL" w:cs="Abyssinica SIL"/>
        </w:rPr>
        <w:t xml:space="preserve"> ይህ ገንዘብ ያንተ ነው አይባባሉም ነበር</w:t>
      </w:r>
      <w:r w:rsidR="007C1BD9" w:rsidRPr="007C1BD9">
        <w:rPr>
          <w:rFonts w:ascii="Abyssinica SIL" w:hAnsi="Abyssinica SIL" w:cs="Abyssinica SIL"/>
        </w:rPr>
        <w:t>።</w:t>
      </w:r>
      <w:r w:rsidRPr="007C1BD9">
        <w:rPr>
          <w:rFonts w:ascii="Abyssinica SIL" w:hAnsi="Abyssinica SIL" w:cs="Abyssinica SIL"/>
        </w:rPr>
        <w:t xml:space="preserve"> በሕዝቡም ሁሉ ዘንድ መውደድና መታፈር መከበርም ነበራቸው</w:t>
      </w:r>
      <w:r w:rsidR="007C1BD9" w:rsidRPr="007C1BD9">
        <w:rPr>
          <w:rFonts w:ascii="Abyssinica SIL" w:hAnsi="Abyssinica SIL" w:cs="Abyssinica SIL"/>
        </w:rPr>
        <w:t>።</w:t>
      </w:r>
      <w:r w:rsidRPr="007C1BD9">
        <w:rPr>
          <w:rFonts w:ascii="Abyssinica SIL" w:hAnsi="Abyssinica SIL" w:cs="Abyssinica SIL"/>
        </w:rPr>
        <w:t xml:space="preserve"> የሐዋ ሥራ ፪ ፵፬ - ፵፯</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ለዚህም ሁሉ እስጢፋኖስ ዋና ሆኖ ሌሎች ስድስት ሹሞች ተሾመው ነበር</w:t>
      </w:r>
      <w:r w:rsidR="007C1BD9" w:rsidRPr="007C1BD9">
        <w:rPr>
          <w:rFonts w:ascii="Abyssinica SIL" w:hAnsi="Abyssinica SIL" w:cs="Abyssinica SIL"/>
        </w:rPr>
        <w:t>።</w:t>
      </w:r>
      <w:r w:rsidRPr="007C1BD9">
        <w:rPr>
          <w:rFonts w:ascii="Abyssinica SIL" w:hAnsi="Abyssinica SIL" w:cs="Abyssinica SIL"/>
        </w:rPr>
        <w:t xml:space="preserve"> ያዕቆብም የጌታችን ዘመድ እንደ ዋና አለቃ ሆኖ የማህበሩ ሹም ነበረ</w:t>
      </w:r>
      <w:r w:rsidR="007C1BD9" w:rsidRPr="007C1BD9">
        <w:rPr>
          <w:rFonts w:ascii="Abyssinica SIL" w:hAnsi="Abyssinica SIL" w:cs="Abyssinica SIL"/>
        </w:rPr>
        <w:t>።</w:t>
      </w:r>
      <w:r w:rsidRPr="007C1BD9">
        <w:rPr>
          <w:rFonts w:ascii="Abyssinica SIL" w:hAnsi="Abyssinica SIL" w:cs="Abyssinica SIL"/>
        </w:rPr>
        <w:t xml:space="preserve"> ይኸውም ሹመቱ እንደ አባት እንደ ኤጲስ ቆጶስ ነበረ እንጂ ለሥራ ማከናወን አልነበረም</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lastRenderedPageBreak/>
        <w:tab/>
        <w:t>በዚህ ላይ ደግሞ በማህበሩ ውስጥ በትምህርትም በሥራም የሆነውን ነገር የሚመረምሩ ሽማግሎች ተመርጠው ነበሩ</w:t>
      </w:r>
      <w:r w:rsidR="007C1BD9" w:rsidRPr="007C1BD9">
        <w:rPr>
          <w:rFonts w:ascii="Abyssinica SIL" w:hAnsi="Abyssinica SIL" w:cs="Abyssinica SIL"/>
        </w:rPr>
        <w:t>።</w:t>
      </w:r>
      <w:r w:rsidRPr="007C1BD9">
        <w:rPr>
          <w:rFonts w:ascii="Abyssinica SIL" w:hAnsi="Abyssinica SIL" w:cs="Abyssinica SIL"/>
        </w:rPr>
        <w:t xml:space="preserve"> እነዚህም ቀሳውስት ናቸው</w:t>
      </w:r>
      <w:r w:rsidR="007C1BD9" w:rsidRPr="007C1BD9">
        <w:rPr>
          <w:rFonts w:ascii="Abyssinica SIL" w:hAnsi="Abyssinica SIL" w:cs="Abyssinica SIL"/>
        </w:rPr>
        <w:t>።</w:t>
      </w:r>
      <w:r w:rsidRPr="007C1BD9">
        <w:rPr>
          <w:rFonts w:ascii="Abyssinica SIL" w:hAnsi="Abyssinica SIL" w:cs="Abyssinica SIL"/>
        </w:rPr>
        <w:t xml:space="preserve"> እራሳቸው ሐዋርያትም ሽማግሎች ይባሉ ነበር</w:t>
      </w:r>
      <w:r w:rsidR="007C1BD9" w:rsidRPr="007C1BD9">
        <w:rPr>
          <w:rFonts w:ascii="Abyssinica SIL" w:hAnsi="Abyssinica SIL" w:cs="Abyssinica SIL"/>
        </w:rPr>
        <w:t>።</w:t>
      </w:r>
      <w:r w:rsidRPr="007C1BD9">
        <w:rPr>
          <w:rFonts w:ascii="Abyssinica SIL" w:hAnsi="Abyssinica SIL" w:cs="Abyssinica SIL"/>
        </w:rPr>
        <w:t xml:space="preserve"> ትርጓሜውም ቄስ ማለት ነው</w:t>
      </w:r>
      <w:r w:rsidR="007C1BD9" w:rsidRPr="007C1BD9">
        <w:rPr>
          <w:rFonts w:ascii="Abyssinica SIL" w:hAnsi="Abyssinica SIL" w:cs="Abyssinica SIL"/>
        </w:rPr>
        <w:t>።</w:t>
      </w:r>
      <w:r w:rsidRPr="007C1BD9">
        <w:rPr>
          <w:rFonts w:ascii="Abyssinica SIL" w:hAnsi="Abyssinica SIL" w:cs="Abyssinica SIL"/>
        </w:rPr>
        <w:t xml:space="preserve"> የሐዋ ሥራ ፳ ፲፯</w:t>
      </w:r>
      <w:r w:rsidR="007C1BD9" w:rsidRPr="007C1BD9">
        <w:rPr>
          <w:rFonts w:ascii="Abyssinica SIL" w:hAnsi="Abyssinica SIL" w:cs="Abyssinica SIL"/>
        </w:rPr>
        <w:t>።</w:t>
      </w:r>
      <w:r w:rsidRPr="007C1BD9">
        <w:rPr>
          <w:rFonts w:ascii="Abyssinica SIL" w:hAnsi="Abyssinica SIL" w:cs="Abyssinica SIL"/>
        </w:rPr>
        <w:t xml:space="preserve"> ፩ጴጥ ፭ ፩</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ጳውሎስና በርናባስም ከአሕዛብ ውስጥ ከነርሳቸው ጋር የሚሄዱ ሰዎች መርጠው ለሐዋርያትና ለሽማግሎች ነገሩን ለማመልከት ወደ ኢየሩሳሌም ሔዱ ወደ ኢየሩሳሌምም በደረሱ ጊዜ ሐዋርያትና ሽማግሎች (ቀሳውስትም) ማህበሩ ሁሉ በደስታ ተቀበሏቸው</w:t>
      </w:r>
      <w:r w:rsidR="007C1BD9" w:rsidRPr="007C1BD9">
        <w:rPr>
          <w:rFonts w:ascii="Abyssinica SIL" w:hAnsi="Abyssinica SIL" w:cs="Abyssinica SIL"/>
        </w:rPr>
        <w:t>።</w:t>
      </w:r>
      <w:r w:rsidRPr="007C1BD9">
        <w:rPr>
          <w:rFonts w:ascii="Abyssinica SIL" w:hAnsi="Abyssinica SIL" w:cs="Abyssinica SIL"/>
        </w:rPr>
        <w:t xml:space="preserve"> ጳውሎስና በርናባስም አሕዛብ በወንጌል ማመናቸውን ተናገሩ</w:t>
      </w:r>
      <w:r w:rsidR="007C1BD9" w:rsidRPr="007C1BD9">
        <w:rPr>
          <w:rFonts w:ascii="Abyssinica SIL" w:hAnsi="Abyssinica SIL" w:cs="Abyssinica SIL"/>
        </w:rPr>
        <w:t>።</w:t>
      </w:r>
      <w:r w:rsidRPr="007C1BD9">
        <w:rPr>
          <w:rFonts w:ascii="Abyssinica SIL" w:hAnsi="Abyssinica SIL" w:cs="Abyssinica SIL"/>
        </w:rPr>
        <w:t xml:space="preserve"> በዚያን ጊዜ በክርስቶስ አምነው ወደ ማህበሩ የገቡ ፈሪሳውያን እየተነሡ አሕዛብ እንዲገዘሩ የሙሴንም ሕግ እንዲጠብቁ ታዝዋቸው ዘንድ ይገባል እያሉ ተናገሩ</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ሐዋርያትና ሽማግሎችም ይህን ነገር ያዩ ዘንድ ተሰበሰቡ</w:t>
      </w:r>
      <w:r w:rsidR="007C1BD9" w:rsidRPr="007C1BD9">
        <w:rPr>
          <w:rFonts w:ascii="Abyssinica SIL" w:hAnsi="Abyssinica SIL" w:cs="Abyssinica SIL"/>
        </w:rPr>
        <w:t>።</w:t>
      </w:r>
      <w:r w:rsidRPr="007C1BD9">
        <w:rPr>
          <w:rFonts w:ascii="Abyssinica SIL" w:hAnsi="Abyssinica SIL" w:cs="Abyssinica SIL"/>
        </w:rPr>
        <w:t xml:space="preserve"> በመካከላቸውም ብዙ ክርክር ሆነ</w:t>
      </w:r>
      <w:r w:rsidR="007C1BD9" w:rsidRPr="007C1BD9">
        <w:rPr>
          <w:rFonts w:ascii="Abyssinica SIL" w:hAnsi="Abyssinica SIL" w:cs="Abyssinica SIL"/>
        </w:rPr>
        <w:t>።</w:t>
      </w:r>
      <w:r w:rsidRPr="007C1BD9">
        <w:rPr>
          <w:rFonts w:ascii="Abyssinica SIL" w:hAnsi="Abyssinica SIL" w:cs="Abyssinica SIL"/>
        </w:rPr>
        <w:t xml:space="preserve"> በኢዝያም ጊዜ ቅዱስ ጴጥሮስ ተነሥቶ እንደዚህ ብሎ ተናገረ</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ወንድሞች ሆይ</w:t>
      </w:r>
      <w:r w:rsidR="007C1BD9" w:rsidRPr="007C1BD9">
        <w:rPr>
          <w:rFonts w:ascii="Abyssinica SIL" w:hAnsi="Abyssinica SIL" w:cs="Abyssinica SIL"/>
        </w:rPr>
        <w:t>።</w:t>
      </w:r>
      <w:r w:rsidRPr="007C1BD9">
        <w:rPr>
          <w:rFonts w:ascii="Abyssinica SIL" w:hAnsi="Abyssinica SIL" w:cs="Abyssinica SIL"/>
        </w:rPr>
        <w:t xml:space="preserve"> ባለፈው ዘመን አሕዛብን ካፌ የወንጌል ነገር ይሰሙ ዘንድ ያምኑም ዘንድ እንደ መረጠ ታውቃላችሁ</w:t>
      </w:r>
      <w:r w:rsidR="007C1BD9" w:rsidRPr="007C1BD9">
        <w:rPr>
          <w:rFonts w:ascii="Abyssinica SIL" w:hAnsi="Abyssinica SIL" w:cs="Abyssinica SIL"/>
        </w:rPr>
        <w:t>።</w:t>
      </w:r>
      <w:r w:rsidRPr="007C1BD9">
        <w:rPr>
          <w:rFonts w:ascii="Abyssinica SIL" w:hAnsi="Abyssinica SIL" w:cs="Abyssinica SIL"/>
        </w:rPr>
        <w:t xml:space="preserve"> ልብንም የሚያውቅ አምላክ መንፈስ ቅዱስ ለእኛ እንደ ሰጠ ደግሞ ለእርሳቸው ከሰጠ ጊዜ መሰከረላቸው</w:t>
      </w:r>
      <w:r w:rsidR="007C1BD9" w:rsidRPr="007C1BD9">
        <w:rPr>
          <w:rFonts w:ascii="Abyssinica SIL" w:hAnsi="Abyssinica SIL" w:cs="Abyssinica SIL"/>
        </w:rPr>
        <w:t>።</w:t>
      </w:r>
      <w:r w:rsidRPr="007C1BD9">
        <w:rPr>
          <w:rFonts w:ascii="Abyssinica SIL" w:hAnsi="Abyssinica SIL" w:cs="Abyssinica SIL"/>
        </w:rPr>
        <w:t xml:space="preserve"> በርሳቸውና በእኛም መካከል ልዩነት አላደረገን</w:t>
      </w:r>
      <w:r w:rsidR="007C1BD9" w:rsidRPr="007C1BD9">
        <w:rPr>
          <w:rFonts w:ascii="Abyssinica SIL" w:hAnsi="Abyssinica SIL" w:cs="Abyssinica SIL"/>
        </w:rPr>
        <w:t>።</w:t>
      </w:r>
      <w:r w:rsidRPr="007C1BD9">
        <w:rPr>
          <w:rFonts w:ascii="Abyssinica SIL" w:hAnsi="Abyssinica SIL" w:cs="Abyssinica SIL"/>
        </w:rPr>
        <w:t xml:space="preserve"> ልባቸውንም በሃይማኖት አነሳው</w:t>
      </w:r>
      <w:r w:rsidR="007C1BD9" w:rsidRPr="007C1BD9">
        <w:rPr>
          <w:rFonts w:ascii="Abyssinica SIL" w:hAnsi="Abyssinica SIL" w:cs="Abyssinica SIL"/>
        </w:rPr>
        <w:t>።</w:t>
      </w:r>
      <w:r w:rsidRPr="007C1BD9">
        <w:rPr>
          <w:rFonts w:ascii="Abyssinica SIL" w:hAnsi="Abyssinica SIL" w:cs="Abyssinica SIL"/>
        </w:rPr>
        <w:t xml:space="preserve"> አሁንስ ለምን እግዚአብሔርን ትፈታተናላሁ</w:t>
      </w:r>
      <w:r w:rsidR="007C1BD9" w:rsidRPr="007C1BD9">
        <w:rPr>
          <w:rFonts w:ascii="Abyssinica SIL" w:hAnsi="Abyssinica SIL" w:cs="Abyssinica SIL"/>
        </w:rPr>
        <w:t>።</w:t>
      </w:r>
      <w:r w:rsidRPr="007C1BD9">
        <w:rPr>
          <w:rFonts w:ascii="Abyssinica SIL" w:hAnsi="Abyssinica SIL" w:cs="Abyssinica SIL"/>
        </w:rPr>
        <w:t xml:space="preserve"> በምዕመናስንስ ላይ አባቶቻችንም እኛም እንሸከመው ዘንድ ያልቻልነውን ቀንበር ለምን ትጭኑባቸዋላችሁ ነገር ግን በጌታችን በኢየሱስ ክርስቶስ ጸጋ እንድንድን እናምናለን ብሎ ተናገረ</w:t>
      </w:r>
      <w:r w:rsidR="007C1BD9" w:rsidRPr="007C1BD9">
        <w:rPr>
          <w:rFonts w:ascii="Abyssinica SIL" w:hAnsi="Abyssinica SIL" w:cs="Abyssinica SIL"/>
        </w:rPr>
        <w:t>።</w:t>
      </w:r>
      <w:r w:rsidRPr="007C1BD9">
        <w:rPr>
          <w:rFonts w:ascii="Abyssinica SIL" w:hAnsi="Abyssinica SIL" w:cs="Abyssinica SIL"/>
        </w:rPr>
        <w:t xml:space="preserve"> ቅዱስ ጴጥሮስም ይህን ተናግሮ ሲጨርስ የኢየሩሳሌም የማህበሩ ኤጲስ ቆጶስ ያዕቆብ ከዚህ ቀጥሎ ያለውን ቃል ተናገረ</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እግዚአብሔር አስቀድሞ ከአሕዛብ ወገን ለስሙ ይወስድ ዘንድ እንዴት እንደ ጎበኘ ጴጥሮስ (ስምዖን) ተናግሮአል</w:t>
      </w:r>
      <w:r w:rsidR="007C1BD9" w:rsidRPr="007C1BD9">
        <w:rPr>
          <w:rFonts w:ascii="Abyssinica SIL" w:hAnsi="Abyssinica SIL" w:cs="Abyssinica SIL"/>
        </w:rPr>
        <w:t>።</w:t>
      </w:r>
      <w:r w:rsidRPr="007C1BD9">
        <w:rPr>
          <w:rFonts w:ascii="Abyssinica SIL" w:hAnsi="Abyssinica SIL" w:cs="Abyssinica SIL"/>
        </w:rPr>
        <w:t xml:space="preserve"> ይህም ከነቢያት ቃል ጋር ይስማማል</w:t>
      </w:r>
      <w:r w:rsidR="007C1BD9" w:rsidRPr="007C1BD9">
        <w:rPr>
          <w:rFonts w:ascii="Abyssinica SIL" w:hAnsi="Abyssinica SIL" w:cs="Abyssinica SIL"/>
        </w:rPr>
        <w:t>።</w:t>
      </w:r>
      <w:r w:rsidRPr="007C1BD9">
        <w:rPr>
          <w:rFonts w:ascii="Abyssinica SIL" w:hAnsi="Abyssinica SIL" w:cs="Abyssinica SIL"/>
        </w:rPr>
        <w:t xml:space="preserve"> እንደ ተጻፈ</w:t>
      </w:r>
      <w:r w:rsidR="007C1BD9" w:rsidRPr="007C1BD9">
        <w:rPr>
          <w:rFonts w:ascii="Abyssinica SIL" w:hAnsi="Abyssinica SIL" w:cs="Abyssinica SIL"/>
        </w:rPr>
        <w:t>።</w:t>
      </w:r>
      <w:r w:rsidRPr="007C1BD9">
        <w:rPr>
          <w:rFonts w:ascii="Abyssinica SIL" w:hAnsi="Abyssinica SIL" w:cs="Abyssinica SIL"/>
        </w:rPr>
        <w:t xml:space="preserve"> በኋላ ዘመን እመለሳለሁ የወደቀውንም የዳዊትን ቤት እሰራለሁ</w:t>
      </w:r>
      <w:r w:rsidR="007C1BD9" w:rsidRPr="007C1BD9">
        <w:rPr>
          <w:rFonts w:ascii="Abyssinica SIL" w:hAnsi="Abyssinica SIL" w:cs="Abyssinica SIL"/>
        </w:rPr>
        <w:t>።</w:t>
      </w:r>
      <w:r w:rsidRPr="007C1BD9">
        <w:rPr>
          <w:rFonts w:ascii="Abyssinica SIL" w:hAnsi="Abyssinica SIL" w:cs="Abyssinica SIL"/>
        </w:rPr>
        <w:t xml:space="preserve"> የፈረሰውንም መልሼ አጸናለሁ አቆመዋለሁም የቀሩት ሰዎች ስሜ በርሳቸው የተጸራው አሕዛብም ሁሉ እግዚአብሔርን ይፈልጉ ዘንድ</w:t>
      </w:r>
      <w:r w:rsidR="007C1BD9" w:rsidRPr="007C1BD9">
        <w:rPr>
          <w:rFonts w:ascii="Abyssinica SIL" w:hAnsi="Abyssinica SIL" w:cs="Abyssinica SIL"/>
        </w:rPr>
        <w:t>።</w:t>
      </w:r>
      <w:r w:rsidRPr="007C1BD9">
        <w:rPr>
          <w:rFonts w:ascii="Abyssinica SIL" w:hAnsi="Abyssinica SIL" w:cs="Abyssinica SIL"/>
        </w:rPr>
        <w:t xml:space="preserve"> ይህንም ሁሉ የሚያደርግ እግዚአብሔር አለ ተብሎ በነቢያት አስቀድሞ ተጽፎአል</w:t>
      </w:r>
      <w:r w:rsidR="007C1BD9" w:rsidRPr="007C1BD9">
        <w:rPr>
          <w:rFonts w:ascii="Abyssinica SIL" w:hAnsi="Abyssinica SIL" w:cs="Abyssinica SIL"/>
        </w:rPr>
        <w:t>።</w:t>
      </w:r>
      <w:r w:rsidRPr="007C1BD9">
        <w:rPr>
          <w:rFonts w:ascii="Abyssinica SIL" w:hAnsi="Abyssinica SIL" w:cs="Abyssinica SIL"/>
        </w:rPr>
        <w:t xml:space="preserve"> አሞ ፱ ፲፩ - ፲፪</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የእግዚአብሐኢር ሥራ ከጥንት ጀምሮ የታወቀ ነው</w:t>
      </w:r>
      <w:r w:rsidR="007C1BD9" w:rsidRPr="007C1BD9">
        <w:rPr>
          <w:rFonts w:ascii="Abyssinica SIL" w:hAnsi="Abyssinica SIL" w:cs="Abyssinica SIL"/>
        </w:rPr>
        <w:t>።</w:t>
      </w:r>
      <w:r w:rsidRPr="007C1BD9">
        <w:rPr>
          <w:rFonts w:ascii="Abyssinica SIL" w:hAnsi="Abyssinica SIL" w:cs="Abyssinica SIL"/>
        </w:rPr>
        <w:t xml:space="preserve"> ስለዚህም እኔ እፈርዳለሁ</w:t>
      </w:r>
      <w:r w:rsidR="007C1BD9" w:rsidRPr="007C1BD9">
        <w:rPr>
          <w:rFonts w:ascii="Abyssinica SIL" w:hAnsi="Abyssinica SIL" w:cs="Abyssinica SIL"/>
        </w:rPr>
        <w:t>።</w:t>
      </w:r>
      <w:r w:rsidRPr="007C1BD9">
        <w:rPr>
          <w:rFonts w:ascii="Abyssinica SIL" w:hAnsi="Abyssinica SIL" w:cs="Abyssinica SIL"/>
        </w:rPr>
        <w:t xml:space="preserve"> ከአሕዛብም ወደ እግዚአብሔር የተመለሱትን አሕዛብ (በግዝረት ነገር) አታድክሙ</w:t>
      </w:r>
      <w:r w:rsidR="007C1BD9" w:rsidRPr="007C1BD9">
        <w:rPr>
          <w:rFonts w:ascii="Abyssinica SIL" w:hAnsi="Abyssinica SIL" w:cs="Abyssinica SIL"/>
        </w:rPr>
        <w:t>።</w:t>
      </w:r>
      <w:r w:rsidRPr="007C1BD9">
        <w:rPr>
          <w:rFonts w:ascii="Abyssinica SIL" w:hAnsi="Abyssinica SIL" w:cs="Abyssinica SIL"/>
        </w:rPr>
        <w:t xml:space="preserve"> ነገር ግን ከጣዖታት ርኵሰት ከዝሙት ከታነቀም (ያልታረደ) ከደምም መብል ይርቁ ዘንድ እንከልላቸው ብሎ ተናገረ</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ያዕቆብም ኤጱስ ቆጶስም ይህን በተናገረ ጊዜ ሐዋርያትም ሽማግሎችም ማህበሩ ሁሉ ይህን ነገር መልካም እንደሆነ አዩ (በየኑ ፈረዱ) ለዚሁም ነገር ከጳውሎስና ከበርናባስ ጋራ ወደ አንጾኪያ የሚልኳቸውን ሰዎች ይሁዳንና ሲላስን መረጡ</w:t>
      </w:r>
      <w:r w:rsidR="007C1BD9" w:rsidRPr="007C1BD9">
        <w:rPr>
          <w:rFonts w:ascii="Abyssinica SIL" w:hAnsi="Abyssinica SIL" w:cs="Abyssinica SIL"/>
        </w:rPr>
        <w:t>።</w:t>
      </w:r>
      <w:r w:rsidRPr="007C1BD9">
        <w:rPr>
          <w:rFonts w:ascii="Abyssinica SIL" w:hAnsi="Abyssinica SIL" w:cs="Abyssinica SIL"/>
        </w:rPr>
        <w:t xml:space="preserve"> በእጃቸውም ይህን ደብዳቤ ጻፉ</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(የተላከ) ከሐዋርያት ከሽማግሎችም ከማህበር ወንድሞችም</w:t>
      </w:r>
      <w:r w:rsidR="007C1BD9" w:rsidRPr="007C1BD9">
        <w:rPr>
          <w:rFonts w:ascii="Abyssinica SIL" w:hAnsi="Abyssinica SIL" w:cs="Abyssinica SIL"/>
        </w:rPr>
        <w:t>።</w:t>
      </w:r>
      <w:r w:rsidRPr="007C1BD9">
        <w:rPr>
          <w:rFonts w:ascii="Abyssinica SIL" w:hAnsi="Abyssinica SIL" w:cs="Abyssinica SIL"/>
        </w:rPr>
        <w:t xml:space="preserve"> (ይድረስ) ከአንጾኪያ</w:t>
      </w:r>
      <w:r w:rsidR="007C1BD9" w:rsidRPr="007C1BD9">
        <w:rPr>
          <w:rFonts w:ascii="Abyssinica SIL" w:hAnsi="Abyssinica SIL" w:cs="Abyssinica SIL"/>
        </w:rPr>
        <w:t>።</w:t>
      </w:r>
      <w:r w:rsidRPr="007C1BD9">
        <w:rPr>
          <w:rFonts w:ascii="Abyssinica SIL" w:hAnsi="Abyssinica SIL" w:cs="Abyssinica SIL"/>
        </w:rPr>
        <w:t xml:space="preserve"> በሻምም በቂልቂያም ወደሚኖሩ ወንድሞች</w:t>
      </w:r>
      <w:r w:rsidR="007C1BD9" w:rsidRPr="007C1BD9">
        <w:rPr>
          <w:rFonts w:ascii="Abyssinica SIL" w:hAnsi="Abyssinica SIL" w:cs="Abyssinica SIL"/>
        </w:rPr>
        <w:t>።</w:t>
      </w:r>
      <w:r w:rsidRPr="007C1BD9">
        <w:rPr>
          <w:rFonts w:ascii="Abyssinica SIL" w:hAnsi="Abyssinica SIL" w:cs="Abyssinica SIL"/>
        </w:rPr>
        <w:t xml:space="preserve"> ደስ ይበላችሁ</w:t>
      </w:r>
      <w:r w:rsidR="007C1BD9" w:rsidRPr="007C1BD9">
        <w:rPr>
          <w:rFonts w:ascii="Abyssinica SIL" w:hAnsi="Abyssinica SIL" w:cs="Abyssinica SIL"/>
        </w:rPr>
        <w:t>።</w:t>
      </w:r>
      <w:r w:rsidRPr="007C1BD9">
        <w:rPr>
          <w:rFonts w:ascii="Abyssinica SIL" w:hAnsi="Abyssinica SIL" w:cs="Abyssinica SIL"/>
        </w:rPr>
        <w:t xml:space="preserve"> ከእኛ ሰዎች ወጥተው እንዳወኳችሁ ልባችሁንም በነገራቸው እንደ ገለበጡት ሰምተናል ትገዘሩ ዘንድ ኦሪትንም ትጠብቁ ዘንድ እኛ ያላዘዝናቸውን</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እኛም ከተሰብሰብን በኋላ አየን (በየንን) ከወዳጆቻችን ከጳውሎስና ከበርናባስ ጋራ ወደ እናንተ የምሰዳቸውን ሰዎች መርጠን</w:t>
      </w:r>
      <w:r w:rsidR="007C1BD9" w:rsidRPr="007C1BD9">
        <w:rPr>
          <w:rFonts w:ascii="Abyssinica SIL" w:hAnsi="Abyssinica SIL" w:cs="Abyssinica SIL"/>
        </w:rPr>
        <w:t>።</w:t>
      </w:r>
      <w:r w:rsidRPr="007C1BD9">
        <w:rPr>
          <w:rFonts w:ascii="Abyssinica SIL" w:hAnsi="Abyssinica SIL" w:cs="Abyssinica SIL"/>
        </w:rPr>
        <w:t xml:space="preserve"> ይሁዳንና ሲላስንም ልከናቸዋል</w:t>
      </w:r>
      <w:r w:rsidR="007C1BD9" w:rsidRPr="007C1BD9">
        <w:rPr>
          <w:rFonts w:ascii="Abyssinica SIL" w:hAnsi="Abyssinica SIL" w:cs="Abyssinica SIL"/>
        </w:rPr>
        <w:t>።</w:t>
      </w:r>
      <w:r w:rsidRPr="007C1BD9">
        <w:rPr>
          <w:rFonts w:ascii="Abyssinica SIL" w:hAnsi="Abyssinica SIL" w:cs="Abyssinica SIL"/>
        </w:rPr>
        <w:t xml:space="preserve"> እርሳቸው ስለ ጌታችን ስለ ክርስቶስ ስም ነፍሳቸውን የለወጡ ናቸው፣ እርሳቸውም ደግሞ ይህን ነገር በቃላቸው ይነግርዋችኋል</w:t>
      </w:r>
      <w:r w:rsidR="007C1BD9" w:rsidRPr="007C1BD9">
        <w:rPr>
          <w:rFonts w:ascii="Abyssinica SIL" w:hAnsi="Abyssinica SIL" w:cs="Abyssinica SIL"/>
        </w:rPr>
        <w:t>።</w:t>
      </w:r>
    </w:p>
    <w:p w:rsidR="00D53C7A" w:rsidRPr="007C1BD9" w:rsidRDefault="00D53C7A" w:rsidP="00D53C7A">
      <w:pPr>
        <w:spacing w:line="256" w:lineRule="auto"/>
        <w:rPr>
          <w:rFonts w:ascii="Abyssinica SIL" w:hAnsi="Abyssinica SIL" w:cs="Abyssinica SIL"/>
        </w:rPr>
      </w:pPr>
      <w:r w:rsidRPr="007C1BD9">
        <w:rPr>
          <w:rFonts w:ascii="Abyssinica SIL" w:hAnsi="Abyssinica SIL" w:cs="Abyssinica SIL"/>
        </w:rPr>
        <w:tab/>
        <w:t>መንፈስ ቅዱስ ባይኑዋልና እኛም በይነናልና ትርፍ ሸክም (ግዝረት) እንዳንጭንባቸው</w:t>
      </w:r>
      <w:r w:rsidR="007C1BD9" w:rsidRPr="007C1BD9">
        <w:rPr>
          <w:rFonts w:ascii="Abyssinica SIL" w:hAnsi="Abyssinica SIL" w:cs="Abyssinica SIL"/>
        </w:rPr>
        <w:t>።</w:t>
      </w:r>
      <w:r w:rsidRPr="007C1BD9">
        <w:rPr>
          <w:rFonts w:ascii="Abyssinica SIL" w:hAnsi="Abyssinica SIL" w:cs="Abyssinica SIL"/>
        </w:rPr>
        <w:t xml:space="preserve"> ከዚህ ከሚገባችሁ ሕግ በቀር ለጣዖት ከተሠዋ መብል</w:t>
      </w:r>
      <w:r w:rsidR="007C1BD9" w:rsidRPr="007C1BD9">
        <w:rPr>
          <w:rFonts w:ascii="Abyssinica SIL" w:hAnsi="Abyssinica SIL" w:cs="Abyssinica SIL"/>
        </w:rPr>
        <w:t>።</w:t>
      </w:r>
      <w:r w:rsidRPr="007C1BD9">
        <w:rPr>
          <w:rFonts w:ascii="Abyssinica SIL" w:hAnsi="Abyssinica SIL" w:cs="Abyssinica SIL"/>
        </w:rPr>
        <w:t xml:space="preserve"> ከደምም ከታነቀም ከዝሙትም ትርቁ ዘንድ</w:t>
      </w:r>
      <w:r w:rsidR="007C1BD9" w:rsidRPr="007C1BD9">
        <w:rPr>
          <w:rFonts w:ascii="Abyssinica SIL" w:hAnsi="Abyssinica SIL" w:cs="Abyssinica SIL"/>
        </w:rPr>
        <w:t>።</w:t>
      </w:r>
      <w:r w:rsidRPr="007C1BD9">
        <w:rPr>
          <w:rFonts w:ascii="Abyssinica SIL" w:hAnsi="Abyssinica SIL" w:cs="Abyssinica SIL"/>
        </w:rPr>
        <w:t xml:space="preserve"> ራሳችን ከዚህ የጠበቃችሁ እንደ ሆነ መልካም ታደርጋላችሁ</w:t>
      </w:r>
      <w:r w:rsidR="007C1BD9" w:rsidRPr="007C1BD9">
        <w:rPr>
          <w:rFonts w:ascii="Abyssinica SIL" w:hAnsi="Abyssinica SIL" w:cs="Abyssinica SIL"/>
        </w:rPr>
        <w:t>።</w:t>
      </w:r>
      <w:r w:rsidRPr="007C1BD9">
        <w:rPr>
          <w:rFonts w:ascii="Abyssinica SIL" w:hAnsi="Abyssinica SIL" w:cs="Abyssinica SIL"/>
        </w:rPr>
        <w:t xml:space="preserve"> ጤና ይስታችሁ</w:t>
      </w:r>
      <w:r w:rsidR="007C1BD9" w:rsidRPr="007C1BD9">
        <w:rPr>
          <w:rFonts w:ascii="Abyssinica SIL" w:hAnsi="Abyssinica SIL" w:cs="Abyssinica SIL"/>
        </w:rPr>
        <w:t>።</w:t>
      </w:r>
      <w:r w:rsidRPr="007C1BD9">
        <w:rPr>
          <w:rFonts w:ascii="Abyssinica SIL" w:hAnsi="Abyssinica SIL" w:cs="Abyssinica SIL"/>
        </w:rPr>
        <w:t xml:space="preserve"> ብለው ጽፈው ጨረሱ</w:t>
      </w:r>
      <w:r w:rsidR="007C1BD9" w:rsidRPr="007C1BD9">
        <w:rPr>
          <w:rFonts w:ascii="Abyssinica SIL" w:hAnsi="Abyssinica SIL" w:cs="Abyssinica SIL"/>
        </w:rPr>
        <w:t>።</w:t>
      </w:r>
      <w:r w:rsidRPr="007C1BD9">
        <w:rPr>
          <w:rFonts w:ascii="Abyssinica SIL" w:hAnsi="Abyssinica SIL" w:cs="Abyssinica SIL"/>
        </w:rPr>
        <w:tab/>
      </w:r>
    </w:p>
    <w:p w:rsidR="00D53C7A" w:rsidRPr="007C1BD9" w:rsidRDefault="00D53C7A" w:rsidP="00D53C7A">
      <w:pPr>
        <w:spacing w:line="256" w:lineRule="auto"/>
        <w:ind w:firstLine="720"/>
        <w:rPr>
          <w:rFonts w:ascii="Abyssinica SIL" w:hAnsi="Abyssinica SIL" w:cs="Abyssinica SIL"/>
        </w:rPr>
      </w:pPr>
      <w:r w:rsidRPr="007C1BD9">
        <w:rPr>
          <w:rFonts w:ascii="Abyssinica SIL" w:hAnsi="Abyssinica SIL" w:cs="Abyssinica SIL"/>
        </w:rPr>
        <w:lastRenderedPageBreak/>
        <w:t>የቀድሞ ዘመን ደብዳቤ ሲጻፍ ሰላምታ ፋንታ ደስ ይበልህ ይባል ነበረ</w:t>
      </w:r>
      <w:r w:rsidR="007C1BD9" w:rsidRPr="007C1BD9">
        <w:rPr>
          <w:rFonts w:ascii="Abyssinica SIL" w:hAnsi="Abyssinica SIL" w:cs="Abyssinica SIL"/>
        </w:rPr>
        <w:t>።</w:t>
      </w:r>
      <w:r w:rsidRPr="007C1BD9">
        <w:rPr>
          <w:rFonts w:ascii="Abyssinica SIL" w:hAnsi="Abyssinica SIL" w:cs="Abyssinica SIL"/>
        </w:rPr>
        <w:t xml:space="preserve"> በደህና ለመገናኘት ያብቃን በማለት ፋንታ ጤና ይስትህ ይባል ነበረና ሐዋርያትም በዚያው ልማድ ነው የጻፉት</w:t>
      </w:r>
      <w:r w:rsidR="007C1BD9" w:rsidRPr="007C1BD9">
        <w:rPr>
          <w:rFonts w:ascii="Abyssinica SIL" w:hAnsi="Abyssinica SIL" w:cs="Abyssinica SIL"/>
        </w:rPr>
        <w:t>።</w:t>
      </w:r>
    </w:p>
    <w:p w:rsidR="00D53C7A" w:rsidRPr="007C1BD9" w:rsidRDefault="00D53C7A" w:rsidP="00D53C7A">
      <w:pPr>
        <w:spacing w:line="256" w:lineRule="auto"/>
        <w:ind w:firstLine="720"/>
        <w:rPr>
          <w:rFonts w:ascii="Abyssinica SIL" w:hAnsi="Abyssinica SIL" w:cs="Abyssinica SIL"/>
        </w:rPr>
      </w:pPr>
      <w:r w:rsidRPr="007C1BD9">
        <w:rPr>
          <w:rFonts w:ascii="Abyssinica SIL" w:hAnsi="Abyssinica SIL" w:cs="Abyssinica SIL"/>
        </w:rPr>
        <w:t>ይሁዳና ሲላስም ከጳውሎስና ከበርናባ ጋራ ወደ አንጾኪያ ወርደው ሕዝቡን ሁሉ ሰብስበው የሐዋርያትን መልእክት (ደብዳቤ) ሰጧቸው</w:t>
      </w:r>
      <w:r w:rsidR="007C1BD9" w:rsidRPr="007C1BD9">
        <w:rPr>
          <w:rFonts w:ascii="Abyssinica SIL" w:hAnsi="Abyssinica SIL" w:cs="Abyssinica SIL"/>
        </w:rPr>
        <w:t>።</w:t>
      </w:r>
      <w:r w:rsidRPr="007C1BD9">
        <w:rPr>
          <w:rFonts w:ascii="Abyssinica SIL" w:hAnsi="Abyssinica SIL" w:cs="Abyssinica SIL"/>
        </w:rPr>
        <w:t xml:space="preserve"> ሕዝቡም ባነበቡት ጊዜ እጅግ ደስ አላቸው</w:t>
      </w:r>
      <w:r w:rsidR="007C1BD9" w:rsidRPr="007C1BD9">
        <w:rPr>
          <w:rFonts w:ascii="Abyssinica SIL" w:hAnsi="Abyssinica SIL" w:cs="Abyssinica SIL"/>
        </w:rPr>
        <w:t>።</w:t>
      </w:r>
      <w:r w:rsidRPr="007C1BD9">
        <w:rPr>
          <w:rFonts w:ascii="Abyssinica SIL" w:hAnsi="Abyssinica SIL" w:cs="Abyssinica SIL"/>
        </w:rPr>
        <w:t xml:space="preserve"> ልባቸውም ጸና ይሁዳና ሲላስም በቃል የተላኩትን ሁሉ ነግረው በብዙ ነገር ደስ እያሰኙ አጸንዋቸው የሐዋ ሥራ፡ ፲፭ ፩ - ፴፫</w:t>
      </w:r>
      <w:r w:rsidR="007C1BD9" w:rsidRPr="007C1BD9">
        <w:rPr>
          <w:rFonts w:ascii="Abyssinica SIL" w:hAnsi="Abyssinica SIL" w:cs="Abyssinica SIL"/>
        </w:rPr>
        <w:t>።</w:t>
      </w:r>
    </w:p>
    <w:p w:rsidR="00D53C7A" w:rsidRPr="007C1BD9" w:rsidRDefault="00D53C7A" w:rsidP="00D53C7A">
      <w:pPr>
        <w:spacing w:line="256" w:lineRule="auto"/>
        <w:ind w:firstLine="720"/>
        <w:rPr>
          <w:rFonts w:ascii="Abyssinica SIL" w:hAnsi="Abyssinica SIL" w:cs="Abyssinica SIL"/>
        </w:rPr>
      </w:pPr>
      <w:r w:rsidRPr="007C1BD9">
        <w:rPr>
          <w:rFonts w:ascii="Abyssinica SIL" w:hAnsi="Abyssinica SIL" w:cs="Abyssinica SIL"/>
        </w:rPr>
        <w:t>ይህም በኢየሩሳሌም በሐዋርያት ዘመን ቆሞ የነበረው ማኅበር አምስት ነገሮች ያስተምረናል</w:t>
      </w:r>
      <w:r w:rsidR="007C1BD9" w:rsidRPr="007C1BD9">
        <w:rPr>
          <w:rFonts w:ascii="Abyssinica SIL" w:hAnsi="Abyssinica SIL" w:cs="Abyssinica SIL"/>
        </w:rPr>
        <w:t>።</w:t>
      </w:r>
    </w:p>
    <w:p w:rsidR="00D53C7A" w:rsidRPr="007C1BD9" w:rsidRDefault="00D53C7A" w:rsidP="00D53C7A">
      <w:pPr>
        <w:spacing w:line="256" w:lineRule="auto"/>
        <w:ind w:firstLine="720"/>
        <w:rPr>
          <w:rFonts w:ascii="Abyssinica SIL" w:hAnsi="Abyssinica SIL" w:cs="Abyssinica SIL"/>
        </w:rPr>
      </w:pPr>
      <w:r w:rsidRPr="007C1BD9">
        <w:rPr>
          <w:rFonts w:ascii="Abyssinica SIL" w:hAnsi="Abyssinica SIL" w:cs="Abyssinica SIL"/>
        </w:rPr>
        <w:t>፩ኛ. ማኅበር ማቆም እንዲገባ ያስተምረናል፡</w:t>
      </w:r>
    </w:p>
    <w:p w:rsidR="00D53C7A" w:rsidRPr="007C1BD9" w:rsidRDefault="00D53C7A" w:rsidP="00D53C7A">
      <w:pPr>
        <w:spacing w:line="256" w:lineRule="auto"/>
        <w:ind w:firstLine="720"/>
        <w:rPr>
          <w:rFonts w:ascii="Abyssinica SIL" w:hAnsi="Abyssinica SIL" w:cs="Abyssinica SIL"/>
        </w:rPr>
      </w:pPr>
      <w:r w:rsidRPr="007C1BD9">
        <w:rPr>
          <w:rFonts w:ascii="Abyssinica SIL" w:hAnsi="Abyssinica SIL" w:cs="Abyssinica SIL"/>
        </w:rPr>
        <w:t>፪ኛ. የማኅበር ገንዘብ መቀላቀሉን ያስተምረናል</w:t>
      </w:r>
      <w:r w:rsidR="007C1BD9" w:rsidRPr="007C1BD9">
        <w:rPr>
          <w:rFonts w:ascii="Abyssinica SIL" w:hAnsi="Abyssinica SIL" w:cs="Abyssinica SIL"/>
        </w:rPr>
        <w:t>።</w:t>
      </w:r>
    </w:p>
    <w:p w:rsidR="00D53C7A" w:rsidRPr="007C1BD9" w:rsidRDefault="00D53C7A" w:rsidP="00D53C7A">
      <w:pPr>
        <w:spacing w:line="256" w:lineRule="auto"/>
        <w:ind w:firstLine="720"/>
        <w:rPr>
          <w:rFonts w:ascii="Abyssinica SIL" w:hAnsi="Abyssinica SIL" w:cs="Abyssinica SIL"/>
        </w:rPr>
      </w:pPr>
      <w:r w:rsidRPr="007C1BD9">
        <w:rPr>
          <w:rFonts w:ascii="Abyssinica SIL" w:hAnsi="Abyssinica SIL" w:cs="Abyssinica SIL"/>
        </w:rPr>
        <w:t>፫ኛ. የማኀብር አለቃ መሾም እንዲገባ ያስተምረናል</w:t>
      </w:r>
      <w:r w:rsidR="007C1BD9" w:rsidRPr="007C1BD9">
        <w:rPr>
          <w:rFonts w:ascii="Abyssinica SIL" w:hAnsi="Abyssinica SIL" w:cs="Abyssinica SIL"/>
        </w:rPr>
        <w:t>።</w:t>
      </w:r>
    </w:p>
    <w:p w:rsidR="00D53C7A" w:rsidRPr="007C1BD9" w:rsidRDefault="00D53C7A" w:rsidP="00D53C7A">
      <w:pPr>
        <w:spacing w:line="256" w:lineRule="auto"/>
        <w:ind w:firstLine="720"/>
        <w:rPr>
          <w:rFonts w:ascii="Abyssinica SIL" w:hAnsi="Abyssinica SIL" w:cs="Abyssinica SIL"/>
        </w:rPr>
      </w:pPr>
      <w:r w:rsidRPr="007C1BD9">
        <w:rPr>
          <w:rFonts w:ascii="Abyssinica SIL" w:hAnsi="Abyssinica SIL" w:cs="Abyssinica SIL"/>
        </w:rPr>
        <w:t>፬ኛ. ማኅበሩ አለቃቸውን መምረጥ እንዲገባቸው ያስተምረናል</w:t>
      </w:r>
      <w:r w:rsidR="007C1BD9" w:rsidRPr="007C1BD9">
        <w:rPr>
          <w:rFonts w:ascii="Abyssinica SIL" w:hAnsi="Abyssinica SIL" w:cs="Abyssinica SIL"/>
        </w:rPr>
        <w:t>።</w:t>
      </w:r>
    </w:p>
    <w:p w:rsidR="00D53C7A" w:rsidRPr="007C1BD9" w:rsidRDefault="00D53C7A" w:rsidP="00D53C7A">
      <w:pPr>
        <w:spacing w:line="256" w:lineRule="auto"/>
        <w:ind w:firstLine="720"/>
        <w:rPr>
          <w:rFonts w:ascii="Abyssinica SIL" w:hAnsi="Abyssinica SIL" w:cs="Abyssinica SIL"/>
        </w:rPr>
      </w:pPr>
      <w:r w:rsidRPr="007C1BD9">
        <w:rPr>
          <w:rFonts w:ascii="Abyssinica SIL" w:hAnsi="Abyssinica SIL" w:cs="Abyssinica SIL"/>
        </w:rPr>
        <w:t>፭ኛ. ለማኀብሩ ጉዳይ አማካሪዎች መምረጥ እንዲገባ ያስተምረናል</w:t>
      </w:r>
      <w:r w:rsidR="007C1BD9" w:rsidRPr="007C1BD9">
        <w:rPr>
          <w:rFonts w:ascii="Abyssinica SIL" w:hAnsi="Abyssinica SIL" w:cs="Abyssinica SIL"/>
        </w:rPr>
        <w:t>።</w:t>
      </w:r>
    </w:p>
    <w:p w:rsidR="00D53C7A" w:rsidRPr="007C1BD9" w:rsidRDefault="00D53C7A" w:rsidP="00D53C7A">
      <w:pPr>
        <w:spacing w:line="256" w:lineRule="auto"/>
        <w:ind w:firstLine="720"/>
        <w:rPr>
          <w:rFonts w:ascii="Abyssinica SIL" w:hAnsi="Abyssinica SIL" w:cs="Abyssinica SIL"/>
        </w:rPr>
      </w:pPr>
      <w:r w:rsidRPr="007C1BD9">
        <w:rPr>
          <w:rFonts w:ascii="Abyssinica SIL" w:hAnsi="Abyssinica SIL" w:cs="Abyssinica SIL"/>
        </w:rPr>
        <w:t>ደግሞ በአንጾኪያ የሚኖሩ አሕዛብ ምዕመናንና ሐዋርያት የተላላኩት ቃል ለእኛ መልካም ምሳሌ ይሆናል</w:t>
      </w:r>
      <w:r w:rsidR="007C1BD9" w:rsidRPr="007C1BD9">
        <w:rPr>
          <w:rFonts w:ascii="Abyssinica SIL" w:hAnsi="Abyssinica SIL" w:cs="Abyssinica SIL"/>
        </w:rPr>
        <w:t>።</w:t>
      </w:r>
      <w:r w:rsidRPr="007C1BD9">
        <w:rPr>
          <w:rFonts w:ascii="Abyssinica SIL" w:hAnsi="Abyssinica SIL" w:cs="Abyssinica SIL"/>
        </w:rPr>
        <w:t xml:space="preserve"> ጳውሎስና በርናባስ ባስተማሩት በግዝረት ነገር ሁከት በተነሣ ጊዜ ነገሩን ለመረዳት ጳውሎስና በርናባስ ብቻ ወደ ኢየሩሳሌም ወጥተው ሐዋርያትንና ሽማግሎችን ጠይቀው ምላሹን ለማምጣት እንዲችሉ ያውቁ ነበረ</w:t>
      </w:r>
      <w:r w:rsidR="007C1BD9" w:rsidRPr="007C1BD9">
        <w:rPr>
          <w:rFonts w:ascii="Abyssinica SIL" w:hAnsi="Abyssinica SIL" w:cs="Abyssinica SIL"/>
        </w:rPr>
        <w:t>።</w:t>
      </w:r>
      <w:r w:rsidRPr="007C1BD9">
        <w:rPr>
          <w:rFonts w:ascii="Abyssinica SIL" w:hAnsi="Abyssinica SIL" w:cs="Abyssinica SIL"/>
        </w:rPr>
        <w:t xml:space="preserve"> ነገር ግን የሚያስፈልግ መሆኑን ስለ ተረዱት ከመካከላቸው ሰዎች መርጠው ከጳውሎስና ከበርናባስ ጋራ ወደ ኢየሩሳሌም እንዲወጡ አደረጉ</w:t>
      </w:r>
      <w:r w:rsidR="007C1BD9" w:rsidRPr="007C1BD9">
        <w:rPr>
          <w:rFonts w:ascii="Abyssinica SIL" w:hAnsi="Abyssinica SIL" w:cs="Abyssinica SIL"/>
        </w:rPr>
        <w:t>።</w:t>
      </w:r>
      <w:r w:rsidRPr="007C1BD9">
        <w:rPr>
          <w:rFonts w:ascii="Abyssinica SIL" w:hAnsi="Abyssinica SIL" w:cs="Abyssinica SIL"/>
        </w:rPr>
        <w:tab/>
      </w:r>
    </w:p>
    <w:p w:rsidR="0010247D" w:rsidRPr="007C1BD9" w:rsidRDefault="00D53C7A" w:rsidP="0010247D">
      <w:pPr>
        <w:rPr>
          <w:rFonts w:ascii="Abyssinica SIL" w:hAnsi="Abyssinica SIL" w:cs="Abyssinica SIL"/>
        </w:rPr>
      </w:pPr>
      <w:r w:rsidRPr="007C1BD9">
        <w:rPr>
          <w:rFonts w:ascii="Abyssinica SIL" w:hAnsi="Abyssinica SIL" w:cs="Abyssinica SIL"/>
        </w:rPr>
        <w:t>ሐዋርያትም ነገሩን ከሰሙ በኋላ የፈረዱት ፍርድ በጽሕፈቱም ቢሆን በቃልም ቢሆን እናንተው ንገሩን በልው ጳውሎስንና በርናባስን መላክ ይቻላቸው ነበር</w:t>
      </w:r>
      <w:r w:rsidR="007C1BD9" w:rsidRPr="007C1BD9">
        <w:rPr>
          <w:rFonts w:ascii="Abyssinica SIL" w:hAnsi="Abyssinica SIL" w:cs="Abyssinica SIL"/>
        </w:rPr>
        <w:t>።</w:t>
      </w:r>
      <w:r w:rsidRPr="007C1BD9">
        <w:rPr>
          <w:rFonts w:ascii="Abyssinica SIL" w:hAnsi="Abyssinica SIL" w:cs="Abyssinica SIL"/>
        </w:rPr>
        <w:t xml:space="preserve"> ነገር ግን የሚያስፈልግ መሆኑን ስለ ተረዱት ደብዳቤውን ከጳውሎስና ከበርናባስ ጋራ ወደ አንጾኪያ ይዘው </w:t>
      </w:r>
      <w:r w:rsidR="0010247D" w:rsidRPr="007C1BD9">
        <w:rPr>
          <w:rFonts w:ascii="Abyssinica SIL" w:hAnsi="Abyssinica SIL" w:cs="Abyssinica SIL"/>
        </w:rPr>
        <w:t>የሚወርዱ ይሁዳንና ሲላስን ምረጡ</w:t>
      </w:r>
      <w:r w:rsidR="007C1BD9" w:rsidRPr="007C1BD9">
        <w:rPr>
          <w:rFonts w:ascii="Abyssinica SIL" w:hAnsi="Abyssinica SIL" w:cs="Abyssinica SIL"/>
        </w:rPr>
        <w:t>።</w:t>
      </w:r>
      <w:r w:rsidR="0010247D" w:rsidRPr="007C1BD9">
        <w:rPr>
          <w:rFonts w:ascii="Abyssinica SIL" w:hAnsi="Abyssinica SIL" w:cs="Abyssinica SIL"/>
        </w:rPr>
        <w:t xml:space="preserve"> ይሁዳና ሲላስም አንጾኪያ ወርደው ደብዳቤውን ከሰጡ በኋላ በቃላቸው ቢናገሩ ሐሰት ነው ብሎ የሚጠረጥራቸው አልነበረም</w:t>
      </w:r>
      <w:r w:rsidR="007C1BD9" w:rsidRPr="007C1BD9">
        <w:rPr>
          <w:rFonts w:ascii="Abyssinica SIL" w:hAnsi="Abyssinica SIL" w:cs="Abyssinica SIL"/>
        </w:rPr>
        <w:t>።</w:t>
      </w:r>
      <w:r w:rsidR="0010247D" w:rsidRPr="007C1BD9">
        <w:rPr>
          <w:rFonts w:ascii="Abyssinica SIL" w:hAnsi="Abyssinica SIL" w:cs="Abyssinica SIL"/>
        </w:rPr>
        <w:t xml:space="preserve"> ነገር ግን ሐዋርያትና ሽማግሎች የሚያስፈልግ መሆንቡን ስለ ተረዱት በቃላቸውም ይነግርዋችኋል ብለው በደብዳቤው ውስጥ ጻፉላቸው</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፲፯</w:t>
      </w:r>
      <w:r w:rsidR="007C1BD9" w:rsidRPr="007C1BD9">
        <w:rPr>
          <w:rFonts w:ascii="Abyssinica SIL" w:hAnsi="Abyssinica SIL" w:cs="Abyssinica SIL"/>
          <w:b/>
          <w:sz w:val="28"/>
        </w:rPr>
        <w:t>።</w:t>
      </w:r>
    </w:p>
    <w:p w:rsidR="0010247D" w:rsidRPr="007C1BD9" w:rsidRDefault="0010247D" w:rsidP="0010247D">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እስጢፋኖስ ሞትና ስለ ሐዋርያት ስብከት</w:t>
      </w:r>
      <w:r w:rsidR="007C1BD9" w:rsidRPr="007C1BD9">
        <w:rPr>
          <w:rFonts w:ascii="Abyssinica SIL" w:hAnsi="Abyssinica SIL" w:cs="Abyssinica SIL"/>
          <w:b/>
          <w:sz w:val="28"/>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ጌታችን ካረገ በኋላ ሐዋርያት በኢየሩሳሌም ማህበር አቁመው አንድ ዓመት ያህል እያስተማሩ ኖሩ</w:t>
      </w:r>
      <w:r w:rsidR="007C1BD9" w:rsidRPr="007C1BD9">
        <w:rPr>
          <w:rFonts w:ascii="Abyssinica SIL" w:hAnsi="Abyssinica SIL" w:cs="Abyssinica SIL"/>
        </w:rPr>
        <w:t>።</w:t>
      </w:r>
      <w:r w:rsidRPr="007C1BD9">
        <w:rPr>
          <w:rFonts w:ascii="Abyssinica SIL" w:hAnsi="Abyssinica SIL" w:cs="Abyssinica SIL"/>
        </w:rPr>
        <w:t xml:space="preserve"> እስጢፋኖስም በስራውና በማስተማሩም ስለ በረታ አይሁድ በጠላትነት ተነሱበት</w:t>
      </w:r>
      <w:r w:rsidR="007C1BD9" w:rsidRPr="007C1BD9">
        <w:rPr>
          <w:rFonts w:ascii="Abyssinica SIL" w:hAnsi="Abyssinica SIL" w:cs="Abyssinica SIL"/>
        </w:rPr>
        <w:t>።</w:t>
      </w:r>
      <w:r w:rsidRPr="007C1BD9">
        <w:rPr>
          <w:rFonts w:ascii="Abyssinica SIL" w:hAnsi="Abyssinica SIL" w:cs="Abyssinica SIL"/>
        </w:rPr>
        <w:t xml:space="preserve"> ነገር ግን ጥበቡንም ይናገርበትም የነበረውን መንፈስ ሊቋቋሙ አልቻሉም ስለዚህም የሐሰት ምስክሮች ፈልገው አስመሰከሩበት እነዚያም ሲመሰክሩ ሙሴን ሲሰድብ ቤተ መቅደስ ትፈርሳለች ሲል ሰምተናል ብለው እያሉ ነው በጉባኤውም የነበሩት ሰዎች ሁሉ ያፍራል ብለው ዓይናቸውን እያፈጠጡ ቢያዩት ፊቱ እንደ መልአክ ፊት ብሩህ ሆኖ አዩት የካህናቱም አለቃ በውኑ ይህ የመሰከሩብህ ነገር እውነት ነውን ብሎ ጠየቀው</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እስጢፋኖስም ከአብርሃም ጀምሮ እስከ ጌታችን የሆነውን ዋና ዋናውን ቃል እየጠቀሰ ታሪኩን እየተረከ ለካሃንቱ አለቃና ለሕዝቡ ነገራቸው በመጨረሻውም እውነቱ ነገር ስለ ገፋው ተናደደና እናንተ አንገተ ደንዳኖች ልባችሁም ያልተገዘረ ጆዎዋችሁም የደነቆረ እንደ አባቶቻችሁ እናንተም ደግሞ መንፈስ ቅዱስን የምታሳዝኑ (የምትጣሉ) ከነቢያት ወገን አባቶቻችሁ አይላሳደዱት ማነው</w:t>
      </w:r>
      <w:r w:rsidR="007C1BD9" w:rsidRPr="007C1BD9">
        <w:rPr>
          <w:rFonts w:ascii="Abyssinica SIL" w:hAnsi="Abyssinica SIL" w:cs="Abyssinica SIL"/>
        </w:rPr>
        <w:t>።</w:t>
      </w:r>
      <w:r w:rsidRPr="007C1BD9">
        <w:rPr>
          <w:rFonts w:ascii="Abyssinica SIL" w:hAnsi="Abyssinica SIL" w:cs="Abyssinica SIL"/>
        </w:rPr>
        <w:t xml:space="preserve"> ዛሬ እናንተ አሣልፋችሁ የሰጣችሁንትንና </w:t>
      </w:r>
      <w:r w:rsidRPr="007C1BD9">
        <w:rPr>
          <w:rFonts w:ascii="Abyssinica SIL" w:hAnsi="Abyssinica SIL" w:cs="Abyssinica SIL"/>
        </w:rPr>
        <w:lastRenderedPageBreak/>
        <w:t>የገደላችሁንት የሳድቁን መምጣት አስቀድመው የተናገሩትን አባቶቻችሁ ገደሉ</w:t>
      </w:r>
      <w:r w:rsidR="007C1BD9" w:rsidRPr="007C1BD9">
        <w:rPr>
          <w:rFonts w:ascii="Abyssinica SIL" w:hAnsi="Abyssinica SIL" w:cs="Abyssinica SIL"/>
        </w:rPr>
        <w:t>።</w:t>
      </w:r>
      <w:r w:rsidRPr="007C1BD9">
        <w:rPr>
          <w:rFonts w:ascii="Abyssinica SIL" w:hAnsi="Abyssinica SIL" w:cs="Abyssinica SIL"/>
        </w:rPr>
        <w:t xml:space="preserve"> ሕገ ኦሪትንም ተቀብላችሁ በመላእክት ሥርዓት አልጠብቃችኋትም ብሎ በድፍረት ተናገራቸው</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ይህንም በሰሙ ጊዜ በልባቸው ተቆጡ (ተንጣጡ) ጥርሳቸውንም አፋጩ</w:t>
      </w:r>
      <w:r w:rsidR="007C1BD9" w:rsidRPr="007C1BD9">
        <w:rPr>
          <w:rFonts w:ascii="Abyssinica SIL" w:hAnsi="Abyssinica SIL" w:cs="Abyssinica SIL"/>
        </w:rPr>
        <w:t>።</w:t>
      </w:r>
      <w:r w:rsidRPr="007C1BD9">
        <w:rPr>
          <w:rFonts w:ascii="Abyssinica SIL" w:hAnsi="Abyssinica SIL" w:cs="Abyssinica SIL"/>
        </w:rPr>
        <w:t xml:space="preserve"> ከከተማም ወደ ውጪ እየጐተቱ ወሰዱት</w:t>
      </w:r>
      <w:r w:rsidR="007C1BD9" w:rsidRPr="007C1BD9">
        <w:rPr>
          <w:rFonts w:ascii="Abyssinica SIL" w:hAnsi="Abyssinica SIL" w:cs="Abyssinica SIL"/>
        </w:rPr>
        <w:t>።</w:t>
      </w:r>
      <w:r w:rsidRPr="007C1BD9">
        <w:rPr>
          <w:rFonts w:ascii="Abyssinica SIL" w:hAnsi="Abyssinica SIL" w:cs="Abyssinica SIL"/>
        </w:rPr>
        <w:t xml:space="preserve"> በደንጊያም ወገሩት</w:t>
      </w:r>
      <w:r w:rsidR="007C1BD9" w:rsidRPr="007C1BD9">
        <w:rPr>
          <w:rFonts w:ascii="Abyssinica SIL" w:hAnsi="Abyssinica SIL" w:cs="Abyssinica SIL"/>
        </w:rPr>
        <w:t>።</w:t>
      </w:r>
      <w:r w:rsidRPr="007C1BD9">
        <w:rPr>
          <w:rFonts w:ascii="Abyssinica SIL" w:hAnsi="Abyssinica SIL" w:cs="Abyssinica SIL"/>
        </w:rPr>
        <w:t xml:space="preserve"> በጕልበቱም ተንበረከከ</w:t>
      </w:r>
      <w:r w:rsidR="007C1BD9" w:rsidRPr="007C1BD9">
        <w:rPr>
          <w:rFonts w:ascii="Abyssinica SIL" w:hAnsi="Abyssinica SIL" w:cs="Abyssinica SIL"/>
        </w:rPr>
        <w:t>።</w:t>
      </w:r>
      <w:r w:rsidRPr="007C1BD9">
        <w:rPr>
          <w:rFonts w:ascii="Abyssinica SIL" w:hAnsi="Abyssinica SIL" w:cs="Abyssinica SIL"/>
        </w:rPr>
        <w:t xml:space="preserve"> አቤቱ ይህቺን ኃጢአት አትቁጠርባቸው ብሎ በታላቅ ቃል ጮኸ</w:t>
      </w:r>
      <w:r w:rsidR="007C1BD9" w:rsidRPr="007C1BD9">
        <w:rPr>
          <w:rFonts w:ascii="Abyssinica SIL" w:hAnsi="Abyssinica SIL" w:cs="Abyssinica SIL"/>
        </w:rPr>
        <w:t>።</w:t>
      </w:r>
      <w:r w:rsidRPr="007C1BD9">
        <w:rPr>
          <w:rFonts w:ascii="Abyssinica SIL" w:hAnsi="Abyssinica SIL" w:cs="Abyssinica SIL"/>
        </w:rPr>
        <w:t xml:space="preserve"> ይህንንም ብሎ አንቀላፋ (ሞተ)</w:t>
      </w:r>
      <w:r w:rsidR="007C1BD9" w:rsidRPr="007C1BD9">
        <w:rPr>
          <w:rFonts w:ascii="Abyssinica SIL" w:hAnsi="Abyssinica SIL" w:cs="Abyssinica SIL"/>
        </w:rPr>
        <w:t>።</w:t>
      </w:r>
      <w:r w:rsidRPr="007C1BD9">
        <w:rPr>
          <w:rFonts w:ascii="Abyssinica SIL" w:hAnsi="Abyssinica SIL" w:cs="Abyssinica SIL"/>
        </w:rPr>
        <w:t xml:space="preserve"> ምዕመናንም ሬሳውን አንሥተው ቀበሩት</w:t>
      </w:r>
      <w:r w:rsidR="007C1BD9" w:rsidRPr="007C1BD9">
        <w:rPr>
          <w:rFonts w:ascii="Abyssinica SIL" w:hAnsi="Abyssinica SIL" w:cs="Abyssinica SIL"/>
        </w:rPr>
        <w:t>።</w:t>
      </w:r>
      <w:r w:rsidRPr="007C1BD9">
        <w:rPr>
          <w:rFonts w:ascii="Abyssinica SIL" w:hAnsi="Abyssinica SIL" w:cs="Abyssinica SIL"/>
        </w:rPr>
        <w:t xml:space="preserve"> ታላቅ ልቅሶም አደረጉለት</w:t>
      </w:r>
      <w:r w:rsidR="007C1BD9" w:rsidRPr="007C1BD9">
        <w:rPr>
          <w:rFonts w:ascii="Abyssinica SIL" w:hAnsi="Abyssinica SIL" w:cs="Abyssinica SIL"/>
        </w:rPr>
        <w:t>።</w:t>
      </w:r>
      <w:r w:rsidRPr="007C1BD9">
        <w:rPr>
          <w:rFonts w:ascii="Abyssinica SIL" w:hAnsi="Abyssinica SIL" w:cs="Abyssinica SIL"/>
        </w:rPr>
        <w:t xml:space="preserve"> የሐዋ ሥራ ፯ ፩ - ፷</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ከዚህም በኋላ የተሰበሰቡት ማህበር ሁሉ እጅግ አዘኑ</w:t>
      </w:r>
      <w:r w:rsidR="007C1BD9" w:rsidRPr="007C1BD9">
        <w:rPr>
          <w:rFonts w:ascii="Abyssinica SIL" w:hAnsi="Abyssinica SIL" w:cs="Abyssinica SIL"/>
        </w:rPr>
        <w:t>።</w:t>
      </w:r>
      <w:r w:rsidRPr="007C1BD9">
        <w:rPr>
          <w:rFonts w:ascii="Abyssinica SIL" w:hAnsi="Abyssinica SIL" w:cs="Abyssinica SIL"/>
        </w:rPr>
        <w:t xml:space="preserve"> በኢየሩሳሌምም በሚኖሩበት ምእመናን ላይ ከእስጢፋኖስ ሞት የተነሣ ታላቅ ስደት ሆነባቸው</w:t>
      </w:r>
      <w:r w:rsidR="007C1BD9" w:rsidRPr="007C1BD9">
        <w:rPr>
          <w:rFonts w:ascii="Abyssinica SIL" w:hAnsi="Abyssinica SIL" w:cs="Abyssinica SIL"/>
        </w:rPr>
        <w:t>።</w:t>
      </w:r>
      <w:r w:rsidRPr="007C1BD9">
        <w:rPr>
          <w:rFonts w:ascii="Abyssinica SIL" w:hAnsi="Abyssinica SIL" w:cs="Abyssinica SIL"/>
        </w:rPr>
        <w:t xml:space="preserve"> ሁሉም ወደ ይሁዳ አገርና ወደ ሰማርያ ተበተኑ</w:t>
      </w:r>
      <w:r w:rsidR="007C1BD9" w:rsidRPr="007C1BD9">
        <w:rPr>
          <w:rFonts w:ascii="Abyssinica SIL" w:hAnsi="Abyssinica SIL" w:cs="Abyssinica SIL"/>
        </w:rPr>
        <w:t>።</w:t>
      </w:r>
      <w:r w:rsidRPr="007C1BD9">
        <w:rPr>
          <w:rFonts w:ascii="Abyssinica SIL" w:hAnsi="Abyssinica SIL" w:cs="Abyssinica SIL"/>
        </w:rPr>
        <w:t xml:space="preserve"> ለጊዜው ሐዋርያት ብቻ ቆይተው ነበር</w:t>
      </w:r>
      <w:r w:rsidR="007C1BD9" w:rsidRPr="007C1BD9">
        <w:rPr>
          <w:rFonts w:ascii="Abyssinica SIL" w:hAnsi="Abyssinica SIL" w:cs="Abyssinica SIL"/>
        </w:rPr>
        <w:t>።</w:t>
      </w:r>
      <w:r w:rsidRPr="007C1BD9">
        <w:rPr>
          <w:rFonts w:ascii="Abyssinica SIL" w:hAnsi="Abyssinica SIL" w:cs="Abyssinica SIL"/>
        </w:rPr>
        <w:t xml:space="preserve"> በኋላ ግን ሁሉም ተበተኑ</w:t>
      </w:r>
      <w:r w:rsidR="007C1BD9" w:rsidRPr="007C1BD9">
        <w:rPr>
          <w:rFonts w:ascii="Abyssinica SIL" w:hAnsi="Abyssinica SIL" w:cs="Abyssinica SIL"/>
        </w:rPr>
        <w:t>።</w:t>
      </w:r>
      <w:r w:rsidRPr="007C1BD9">
        <w:rPr>
          <w:rFonts w:ascii="Abyssinica SIL" w:hAnsi="Abyssinica SIL" w:cs="Abyssinica SIL"/>
        </w:rPr>
        <w:t xml:space="preserve"> እየዞሩም አሕዣብ ያስተምሩ ነበሩ የሐዋ ሥራ ፰ ፩ -፭</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ሐዋርያው ፊልጶስም በሰማርያ አስተምሮ ወደ ኢየሩሳሌም ሲመለስ መልአኩ ተገልጦ ከኢየሩሳሌም እስከ ጋዛ በምታደርገው መንገድ ሒድ አለው</w:t>
      </w:r>
      <w:r w:rsidR="007C1BD9" w:rsidRPr="007C1BD9">
        <w:rPr>
          <w:rFonts w:ascii="Abyssinica SIL" w:hAnsi="Abyssinica SIL" w:cs="Abyssinica SIL"/>
        </w:rPr>
        <w:t>።</w:t>
      </w:r>
      <w:r w:rsidRPr="007C1BD9">
        <w:rPr>
          <w:rFonts w:ascii="Abyssinica SIL" w:hAnsi="Abyssinica SIL" w:cs="Abyssinica SIL"/>
        </w:rPr>
        <w:t xml:space="preserve"> በጋዝማ መንገድ አንድ የኢትዮጵያ ሰው የኢትዮጵያ ንግሥት የሕንደኬ ጃንደረባ የነበረ ከሹሞቿ ሁሉ የበለጠ በገንዘቧም የሰለጠነ በጅሮንድ ነበረ</w:t>
      </w:r>
      <w:r w:rsidR="007C1BD9" w:rsidRPr="007C1BD9">
        <w:rPr>
          <w:rFonts w:ascii="Abyssinica SIL" w:hAnsi="Abyssinica SIL" w:cs="Abyssinica SIL"/>
        </w:rPr>
        <w:t>።</w:t>
      </w:r>
      <w:r w:rsidRPr="007C1BD9">
        <w:rPr>
          <w:rFonts w:ascii="Abyssinica SIL" w:hAnsi="Abyssinica SIL" w:cs="Abyssinica SIL"/>
        </w:rPr>
        <w:t xml:space="preserve"> እርሱ ሊሰግድ ወደ ኢየሩሳሌም መጥጦ ሲመለስ በሠረገላ ተቀምጦ መጽሕፈ ኢሳይያስ ይደግም ነበረ</w:t>
      </w:r>
      <w:r w:rsidR="007C1BD9" w:rsidRPr="007C1BD9">
        <w:rPr>
          <w:rFonts w:ascii="Abyssinica SIL" w:hAnsi="Abyssinica SIL" w:cs="Abyssinica SIL"/>
        </w:rPr>
        <w:t>።</w:t>
      </w:r>
      <w:r w:rsidRPr="007C1BD9">
        <w:rPr>
          <w:rFonts w:ascii="Abyssinica SIL" w:hAnsi="Abyssinica SIL" w:cs="Abyssinica SIL"/>
        </w:rPr>
        <w:t xml:space="preserve"> መንፈስ ቅዱስም ፊልጶስን ይህን ሠረገላ ተከተለው አለው</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ፊልጶስም በደረሰ ጊዜ የነቢዩን የኢሳይያስን መጽሐፍ ሲያነብ ሰማው</w:t>
      </w:r>
      <w:r w:rsidR="007C1BD9" w:rsidRPr="007C1BD9">
        <w:rPr>
          <w:rFonts w:ascii="Abyssinica SIL" w:hAnsi="Abyssinica SIL" w:cs="Abyssinica SIL"/>
        </w:rPr>
        <w:t>።</w:t>
      </w:r>
      <w:r w:rsidRPr="007C1BD9">
        <w:rPr>
          <w:rFonts w:ascii="Abyssinica SIL" w:hAnsi="Abyssinica SIL" w:cs="Abyssinica SIL"/>
        </w:rPr>
        <w:t xml:space="preserve"> የምታነበውን ታውቀዋለህን አለው</w:t>
      </w:r>
      <w:r w:rsidR="007C1BD9" w:rsidRPr="007C1BD9">
        <w:rPr>
          <w:rFonts w:ascii="Abyssinica SIL" w:hAnsi="Abyssinica SIL" w:cs="Abyssinica SIL"/>
        </w:rPr>
        <w:t>።</w:t>
      </w:r>
      <w:r w:rsidRPr="007C1BD9">
        <w:rPr>
          <w:rFonts w:ascii="Abyssinica SIL" w:hAnsi="Abyssinica SIL" w:cs="Abyssinica SIL"/>
        </w:rPr>
        <w:t xml:space="preserve"> ጃንደረባውም ያስተማረኝ ሳይኖር በምን አውቀዋለሁ ብሎ መለሰ</w:t>
      </w:r>
      <w:r w:rsidR="007C1BD9" w:rsidRPr="007C1BD9">
        <w:rPr>
          <w:rFonts w:ascii="Abyssinica SIL" w:hAnsi="Abyssinica SIL" w:cs="Abyssinica SIL"/>
        </w:rPr>
        <w:t>።</w:t>
      </w:r>
      <w:r w:rsidRPr="007C1BD9">
        <w:rPr>
          <w:rFonts w:ascii="Abyssinica SIL" w:hAnsi="Abyssinica SIL" w:cs="Abyssinica SIL"/>
        </w:rPr>
        <w:t xml:space="preserve"> ወዲያውም ፊልጶስ ወደ ሠረገላው ወጥጦ እንዲቀመጥና የነቢዩን የኢሳይያስን መጽሐፍ ትርጓሜውን እንዲነግረው ለመነው</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ያነበውም የነበረው የመጽሐፉ ክፍል እንደ በግ ወደ መታረድ ተነዳ የሚል ስለ ጌታችን የተነገረ ትንቢት ነበረ</w:t>
      </w:r>
      <w:r w:rsidR="007C1BD9" w:rsidRPr="007C1BD9">
        <w:rPr>
          <w:rFonts w:ascii="Abyssinica SIL" w:hAnsi="Abyssinica SIL" w:cs="Abyssinica SIL"/>
        </w:rPr>
        <w:t>።</w:t>
      </w:r>
      <w:r w:rsidRPr="007C1BD9">
        <w:rPr>
          <w:rFonts w:ascii="Abyssinica SIL" w:hAnsi="Abyssinica SIL" w:cs="Abyssinica SIL"/>
        </w:rPr>
        <w:t xml:space="preserve"> ፊልጶስም ይህን ክፍል ከሥር እስከ ጫፉ እየተረጐመ አስረዳው</w:t>
      </w:r>
      <w:r w:rsidR="007C1BD9" w:rsidRPr="007C1BD9">
        <w:rPr>
          <w:rFonts w:ascii="Abyssinica SIL" w:hAnsi="Abyssinica SIL" w:cs="Abyssinica SIL"/>
        </w:rPr>
        <w:t>።</w:t>
      </w:r>
      <w:r w:rsidRPr="007C1BD9">
        <w:rPr>
          <w:rFonts w:ascii="Abyssinica SIL" w:hAnsi="Abyssinica SIL" w:cs="Abyssinica SIL"/>
        </w:rPr>
        <w:t xml:space="preserve"> ከዚህም ክፍል በኋላ ነገሩን ሁሉ ስለ ተረዳው እነሆ ውኃ ከዚህ አለ ብጠመቅ የሚከለክለኝ ማነው አለው፡</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ፊልጶስም በፍጹም ልብህ ካመንህ ይገባህል አለው</w:t>
      </w:r>
      <w:r w:rsidR="007C1BD9" w:rsidRPr="007C1BD9">
        <w:rPr>
          <w:rFonts w:ascii="Abyssinica SIL" w:hAnsi="Abyssinica SIL" w:cs="Abyssinica SIL"/>
        </w:rPr>
        <w:t>።</w:t>
      </w:r>
      <w:r w:rsidRPr="007C1BD9">
        <w:rPr>
          <w:rFonts w:ascii="Abyssinica SIL" w:hAnsi="Abyssinica SIL" w:cs="Abyssinica SIL"/>
        </w:rPr>
        <w:t xml:space="preserve"> እርሱም ኢየሱስ ክርስቶስ የእግዚአብሔር ልጅ እንደሆነ አምናለሁ ብሎ መለሰ</w:t>
      </w:r>
      <w:r w:rsidR="007C1BD9" w:rsidRPr="007C1BD9">
        <w:rPr>
          <w:rFonts w:ascii="Abyssinica SIL" w:hAnsi="Abyssinica SIL" w:cs="Abyssinica SIL"/>
        </w:rPr>
        <w:t>።</w:t>
      </w:r>
      <w:r w:rsidRPr="007C1BD9">
        <w:rPr>
          <w:rFonts w:ascii="Abyssinica SIL" w:hAnsi="Abyssinica SIL" w:cs="Abyssinica SIL"/>
        </w:rPr>
        <w:t xml:space="preserve"> ከዚህም በኋላ ሠረገላውን አቆመ ፊልጶስና ጃንደረባውም ወደ ውኃ ወረዱ</w:t>
      </w:r>
      <w:r w:rsidR="007C1BD9" w:rsidRPr="007C1BD9">
        <w:rPr>
          <w:rFonts w:ascii="Abyssinica SIL" w:hAnsi="Abyssinica SIL" w:cs="Abyssinica SIL"/>
        </w:rPr>
        <w:t>።</w:t>
      </w:r>
      <w:r w:rsidRPr="007C1BD9">
        <w:rPr>
          <w:rFonts w:ascii="Abyssinica SIL" w:hAnsi="Abyssinica SIL" w:cs="Abyssinica SIL"/>
        </w:rPr>
        <w:t xml:space="preserve"> አጠመቀውም ከውኃውም በወጡ ጊዜ የእግዚአብሔር መንፈስ ፊልጶስን ነጥቆ ወሰደው ጃንደረባውም ደስ ብሎ መንገዱን ሔደ</w:t>
      </w:r>
      <w:r w:rsidR="007C1BD9" w:rsidRPr="007C1BD9">
        <w:rPr>
          <w:rFonts w:ascii="Abyssinica SIL" w:hAnsi="Abyssinica SIL" w:cs="Abyssinica SIL"/>
        </w:rPr>
        <w:t>።</w:t>
      </w:r>
      <w:r w:rsidRPr="007C1BD9">
        <w:rPr>
          <w:rFonts w:ascii="Abyssinica SIL" w:hAnsi="Abyssinica SIL" w:cs="Abyssinica SIL"/>
        </w:rPr>
        <w:t xml:space="preserve"> ሁለተኛም ፊልጶስን አላየውም</w:t>
      </w:r>
      <w:r w:rsidR="007C1BD9" w:rsidRPr="007C1BD9">
        <w:rPr>
          <w:rFonts w:ascii="Abyssinica SIL" w:hAnsi="Abyssinica SIL" w:cs="Abyssinica SIL"/>
        </w:rPr>
        <w:t>።</w:t>
      </w:r>
      <w:r w:rsidRPr="007C1BD9">
        <w:rPr>
          <w:rFonts w:ascii="Abyssinica SIL" w:hAnsi="Abyssinica SIL" w:cs="Abyssinica SIL"/>
        </w:rPr>
        <w:t xml:space="preserve"> የሐዋ ሥራ ፰ ፳፮ - ፴፱</w:t>
      </w:r>
      <w:r w:rsidR="007C1BD9" w:rsidRPr="007C1BD9">
        <w:rPr>
          <w:rFonts w:ascii="Abyssinica SIL" w:hAnsi="Abyssinica SIL" w:cs="Abyssinica SIL"/>
        </w:rPr>
        <w:t>።</w:t>
      </w:r>
      <w:r w:rsidRPr="007C1BD9">
        <w:rPr>
          <w:rFonts w:ascii="Abyssinica SIL" w:hAnsi="Abyssinica SIL" w:cs="Abyssinica SIL"/>
        </w:rPr>
        <w:t xml:space="preserve"> ጃንደረባውም ከብዙ ቀን በኋላ ወደ ኢትዮጵያ ተመልሶ የጥምቀትንና የክርስቶስን ነገር አስተማረ ተብሎ በአዋልድ መጽሐፍ ይገኛል</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አባ ጊዮርጊስ የሚባሉ የኢትዮጵያ ሊቅ ካንድ ከአርመን ሰው ጋራ የሃይማኖት ነገር ሲነጋገሩ ጥምቀተሰ አምጽአ ለነ ሕፅዋ ለሕንደኬ ንግሥተ ኢትዮጵያ ብለው መልሰውለታል ይኸውም በመጽሐፈ ምሥጢር ይገኛል ነገር ግን እንደ ዋና ምስክር አድርገን ልንከራከርበት አንችልም</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የቀሩትም ሐዋርያት በየተበተኑበት ስፍራ እየዞሩ ወንጌልን አስተማሩ እነሆ እነዚያ ገበሬዎች የአሕዛብን ምድር በዕርፈ መስቀላቸው አረሱት</w:t>
      </w:r>
      <w:r w:rsidR="007C1BD9" w:rsidRPr="007C1BD9">
        <w:rPr>
          <w:rFonts w:ascii="Abyssinica SIL" w:hAnsi="Abyssinica SIL" w:cs="Abyssinica SIL"/>
        </w:rPr>
        <w:t>።</w:t>
      </w:r>
      <w:r w:rsidRPr="007C1BD9">
        <w:rPr>
          <w:rFonts w:ascii="Abyssinica SIL" w:hAnsi="Abyssinica SIL" w:cs="Abyssinica SIL"/>
        </w:rPr>
        <w:t xml:space="preserve"> አንድ መስፈሪያም (ጫን) ስንዴ ዘርተው መቶ መስፈሪያ ስንዴ አመረቱ፣ ማቴ ፲፫ ፳፫</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እነሆ እነዚያ ነጋዴዎች መልካም ዕንቍ ባገኙ ጊዜ ገንዘባቸውን ሁሉ ሸጠው መልካሙን ዕንቍ ገዙ</w:t>
      </w:r>
      <w:r w:rsidR="007C1BD9" w:rsidRPr="007C1BD9">
        <w:rPr>
          <w:rFonts w:ascii="Abyssinica SIL" w:hAnsi="Abyssinica SIL" w:cs="Abyssinica SIL"/>
        </w:rPr>
        <w:t>።</w:t>
      </w:r>
      <w:r w:rsidRPr="007C1BD9">
        <w:rPr>
          <w:rFonts w:ascii="Abyssinica SIL" w:hAnsi="Abyssinica SIL" w:cs="Abyssinica SIL"/>
        </w:rPr>
        <w:t xml:space="preserve"> ማቴ ፲፫ ፵፭ ፵፮</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እነሆ እነዚያ ዓሣ አጥማጆች መረባቸውን በባሕር ላይ እየጣሉ ብዙ ዓሣ አጠመዱ</w:t>
      </w:r>
      <w:r w:rsidR="007C1BD9" w:rsidRPr="007C1BD9">
        <w:rPr>
          <w:rFonts w:ascii="Abyssinica SIL" w:hAnsi="Abyssinica SIL" w:cs="Abyssinica SIL"/>
        </w:rPr>
        <w:t>።</w:t>
      </w:r>
      <w:r w:rsidRPr="007C1BD9">
        <w:rPr>
          <w:rFonts w:ascii="Abyssinica SIL" w:hAnsi="Abyssinica SIL" w:cs="Abyssinica SIL"/>
        </w:rPr>
        <w:t xml:space="preserve"> ማቴ ፲፫ ፵፯</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እነሆ የነዚያ ባለቤቶች ባለጠጎች ከሣጥናቸው አዲሱንና አሮጌውን ልብስ እያወጡ ለበሱ ማቴ ፲፫ ፶፪</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lastRenderedPageBreak/>
        <w:tab/>
        <w:t>እነሆ እነዚያ ሴቶች በጥቂት እርሾ አቡክተው ብዙ እንጀራ ጋገሩ የዚያን ጊዜ የተጋገረው እንጀራ እስከ ዛሬ እየተበላ አላለቀም</w:t>
      </w:r>
      <w:r w:rsidR="007C1BD9" w:rsidRPr="007C1BD9">
        <w:rPr>
          <w:rFonts w:ascii="Abyssinica SIL" w:hAnsi="Abyssinica SIL" w:cs="Abyssinica SIL"/>
        </w:rPr>
        <w:t>።</w:t>
      </w:r>
      <w:r w:rsidRPr="007C1BD9">
        <w:rPr>
          <w:rFonts w:ascii="Abyssinica SIL" w:hAnsi="Abyssinica SIL" w:cs="Abyssinica SIL"/>
        </w:rPr>
        <w:t xml:space="preserve"> ማቴ ፲፫ ፴፫</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ወደ መጀመሪያው ነገር እስትንመለስ ድረስ አሁን በእሮ የተመሰለውን የሴቶችን ትምህርት ለማስረዳት ያንዲት የጃፓን ሴት ታሪክ እንጽፋለን</w:t>
      </w:r>
      <w:r w:rsidR="007C1BD9" w:rsidRPr="007C1BD9">
        <w:rPr>
          <w:rFonts w:ascii="Abyssinica SIL" w:hAnsi="Abyssinica SIL" w:cs="Abyssinica SIL"/>
        </w:rPr>
        <w:t>።</w:t>
      </w:r>
      <w:r w:rsidRPr="007C1BD9">
        <w:rPr>
          <w:rFonts w:ascii="Abyssinica SIL" w:hAnsi="Abyssinica SIL" w:cs="Abyssinica SIL"/>
        </w:rPr>
        <w:t xml:space="preserve"> በጃፓን አገር አንዲት ሴት አረማዊት ሁና ስትኖር በኋለኛ ዘመንዋ ክርስቲያን ሆነች ነገር ግን ስለ ድኅነትዋ ለጸሎት ጊዜ አልነበራትም</w:t>
      </w:r>
      <w:r w:rsidR="007C1BD9" w:rsidRPr="007C1BD9">
        <w:rPr>
          <w:rFonts w:ascii="Abyssinica SIL" w:hAnsi="Abyssinica SIL" w:cs="Abyssinica SIL"/>
        </w:rPr>
        <w:t>።</w:t>
      </w:r>
      <w:r w:rsidRPr="007C1BD9">
        <w:rPr>
          <w:rFonts w:ascii="Abyssinica SIL" w:hAnsi="Abyssinica SIL" w:cs="Abyssinica SIL"/>
        </w:rPr>
        <w:t xml:space="preserve"> አንድ ቀን ጎረቤቶቿ ወደ እርስዋ መጥጠው አንች ክርስቲያን ሆኛለሁ ትያለሽ ነገር ግን እንደ ክርስቲያን ጸሎት ስትጸልዪ ሰምተንሽ አናውቅም አሏት</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እስርሷም መለሰች እኔ ደኃ ስለ ሆንሁ ጸሎት ለማድረግ የዕረፍት ጊዜ የለኝም</w:t>
      </w:r>
      <w:r w:rsidR="007C1BD9" w:rsidRPr="007C1BD9">
        <w:rPr>
          <w:rFonts w:ascii="Abyssinica SIL" w:hAnsi="Abyssinica SIL" w:cs="Abyssinica SIL"/>
        </w:rPr>
        <w:t>።</w:t>
      </w:r>
      <w:r w:rsidRPr="007C1BD9">
        <w:rPr>
          <w:rFonts w:ascii="Abyssinica SIL" w:hAnsi="Abyssinica SIL" w:cs="Abyssinica SIL"/>
        </w:rPr>
        <w:t xml:space="preserve"> ነገር ግን በየጊዜው ጸሎት አቋርጬ አላውቅም አለቻቸው</w:t>
      </w:r>
      <w:r w:rsidR="007C1BD9" w:rsidRPr="007C1BD9">
        <w:rPr>
          <w:rFonts w:ascii="Abyssinica SIL" w:hAnsi="Abyssinica SIL" w:cs="Abyssinica SIL"/>
        </w:rPr>
        <w:t>።</w:t>
      </w:r>
      <w:r w:rsidRPr="007C1BD9">
        <w:rPr>
          <w:rFonts w:ascii="Abyssinica SIL" w:hAnsi="Abyssinica SIL" w:cs="Abyssinica SIL"/>
        </w:rPr>
        <w:t xml:space="preserve"> እንደ ምን አሏት</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ጧት ከመኝታዬ ተነሥቼ ቀሚሴን ስለብስ አቤቱ ጸጋ መንፈስ ቅዱስን እንደዚህ አልብሰኝ እለዋለሁ</w:t>
      </w:r>
      <w:r w:rsidR="007C1BD9" w:rsidRPr="007C1BD9">
        <w:rPr>
          <w:rFonts w:ascii="Abyssinica SIL" w:hAnsi="Abyssinica SIL" w:cs="Abyssinica SIL"/>
        </w:rPr>
        <w:t>።</w:t>
      </w:r>
      <w:r w:rsidRPr="007C1BD9">
        <w:rPr>
          <w:rFonts w:ascii="Abyssinica SIL" w:hAnsi="Abyssinica SIL" w:cs="Abyssinica SIL"/>
        </w:rPr>
        <w:t xml:space="preserve"> ውሀ አቅርቤ ፊቴን ስታጠብ አቤቱ የልቤን እድፍ በመንፈስ ቅዱስ አጥበህ ንጹሕ አድርግልኝ እለዋለሁ</w:t>
      </w:r>
      <w:r w:rsidR="007C1BD9" w:rsidRPr="007C1BD9">
        <w:rPr>
          <w:rFonts w:ascii="Abyssinica SIL" w:hAnsi="Abyssinica SIL" w:cs="Abyssinica SIL"/>
        </w:rPr>
        <w:t>።</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እሳት አቅርቤ ብዙ እንጨት ጨምሬ ሲነድ ባየሁ ጊዜ አቤቱ ልቤ በፍቅረ መንፈስ ቅዱስ እንደዚህ እንዲቃጠል አድርግልኝ እለዋለሁ</w:t>
      </w:r>
      <w:r w:rsidR="007C1BD9" w:rsidRPr="007C1BD9">
        <w:rPr>
          <w:rFonts w:ascii="Abyssinica SIL" w:hAnsi="Abyssinica SIL" w:cs="Abyssinica SIL"/>
        </w:rPr>
        <w:t>።</w:t>
      </w:r>
      <w:r w:rsidRPr="007C1BD9">
        <w:rPr>
          <w:rFonts w:ascii="Abyssinica SIL" w:hAnsi="Abyssinica SIL" w:cs="Abyssinica SIL"/>
        </w:rPr>
        <w:t xml:space="preserve"> መልካም ሩዝ ቀቅዬ በስሎ በምበላበት ጊዜ አቤቱ ከረኃበ ነፍስ እንድድን መንፈሳዊ ምግብ አዘጋጅልኝ እለዋለሁ</w:t>
      </w:r>
      <w:r w:rsidR="007C1BD9" w:rsidRPr="007C1BD9">
        <w:rPr>
          <w:rFonts w:ascii="Abyssinica SIL" w:hAnsi="Abyssinica SIL" w:cs="Abyssinica SIL"/>
        </w:rPr>
        <w:t>።</w:t>
      </w:r>
      <w:r w:rsidRPr="007C1BD9">
        <w:rPr>
          <w:rFonts w:ascii="Abyssinica SIL" w:hAnsi="Abyssinica SIL" w:cs="Abyssinica SIL"/>
        </w:rPr>
        <w:tab/>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ልብሴን አጥቤ በመተኮሻ ተኩሼ ቀጥ ሲል ባየውሁት ጊዜ አቤቱ ቀጥ ያለና የቀና ልብ ስጠኝ እለዋለሁ</w:t>
      </w:r>
      <w:r w:rsidR="007C1BD9" w:rsidRPr="007C1BD9">
        <w:rPr>
          <w:rFonts w:ascii="Abyssinica SIL" w:hAnsi="Abyssinica SIL" w:cs="Abyssinica SIL"/>
        </w:rPr>
        <w:t>።</w:t>
      </w:r>
      <w:r w:rsidRPr="007C1BD9">
        <w:rPr>
          <w:rFonts w:ascii="Abyssinica SIL" w:hAnsi="Abyssinica SIL" w:cs="Abyssinica SIL"/>
        </w:rPr>
        <w:t xml:space="preserve"> እንደዚህ እያደረግሁ ሥራዬንና ጸሎቴን ባንድነት እጨርሳለሁ እንጂ ለጸሎት ብቻ የተወሰነ ጊዜ የለኝም አለቻቸው</w:t>
      </w:r>
      <w:r w:rsidR="007C1BD9" w:rsidRPr="007C1BD9">
        <w:rPr>
          <w:rFonts w:ascii="Abyssinica SIL" w:hAnsi="Abyssinica SIL" w:cs="Abyssinica SIL"/>
        </w:rPr>
        <w:t>።</w:t>
      </w:r>
      <w:r w:rsidRPr="007C1BD9">
        <w:rPr>
          <w:rFonts w:ascii="Abyssinica SIL" w:hAnsi="Abyssinica SIL" w:cs="Abyssinica SIL"/>
        </w:rPr>
        <w:t xml:space="preserve"> እነርሱም ይህን በሰሙ ጊዜ እጅግ አድንቀው ዝም አሉ</w:t>
      </w:r>
      <w:r w:rsidR="007C1BD9" w:rsidRPr="007C1BD9">
        <w:rPr>
          <w:rFonts w:ascii="Abyssinica SIL" w:hAnsi="Abyssinica SIL" w:cs="Abyssinica SIL"/>
        </w:rPr>
        <w:t>።</w:t>
      </w:r>
      <w:r w:rsidRPr="007C1BD9">
        <w:rPr>
          <w:rFonts w:ascii="Abyssinica SIL" w:hAnsi="Abyssinica SIL" w:cs="Abyssinica SIL"/>
        </w:rPr>
        <w:t xml:space="preserve"> </w:t>
      </w:r>
    </w:p>
    <w:p w:rsidR="0010247D" w:rsidRPr="007C1BD9" w:rsidRDefault="0010247D" w:rsidP="0010247D">
      <w:pPr>
        <w:spacing w:line="256" w:lineRule="auto"/>
        <w:rPr>
          <w:rFonts w:ascii="Abyssinica SIL" w:hAnsi="Abyssinica SIL" w:cs="Abyssinica SIL"/>
        </w:rPr>
      </w:pPr>
      <w:r w:rsidRPr="007C1BD9">
        <w:rPr>
          <w:rFonts w:ascii="Abyssinica SIL" w:hAnsi="Abyssinica SIL" w:cs="Abyssinica SIL"/>
        </w:rPr>
        <w:tab/>
        <w:t>ይህን የመሰለ የመንፈሳዊ ሥራ በያገሩ የተሠራው እጅግ ብዙ ነው</w:t>
      </w:r>
      <w:r w:rsidR="007C1BD9" w:rsidRPr="007C1BD9">
        <w:rPr>
          <w:rFonts w:ascii="Abyssinica SIL" w:hAnsi="Abyssinica SIL" w:cs="Abyssinica SIL"/>
        </w:rPr>
        <w:t>።</w:t>
      </w:r>
      <w:r w:rsidRPr="007C1BD9">
        <w:rPr>
          <w:rFonts w:ascii="Abyssinica SIL" w:hAnsi="Abyssinica SIL" w:cs="Abyssinica SIL"/>
        </w:rPr>
        <w:tab/>
      </w:r>
    </w:p>
    <w:p w:rsidR="0010247D" w:rsidRPr="007C1BD9" w:rsidRDefault="0010247D" w:rsidP="0010247D">
      <w:pPr>
        <w:spacing w:line="256" w:lineRule="auto"/>
        <w:ind w:firstLine="720"/>
        <w:rPr>
          <w:rFonts w:ascii="Abyssinica SIL" w:hAnsi="Abyssinica SIL" w:cs="Abyssinica SIL"/>
        </w:rPr>
      </w:pPr>
      <w:r w:rsidRPr="007C1BD9">
        <w:rPr>
          <w:rFonts w:ascii="Abyssinica SIL" w:hAnsi="Abyssinica SIL" w:cs="Abyssinica SIL"/>
        </w:rPr>
        <w:t>ሐዋርያትም እየዞሩ በማስተማራቸው ለሥራቸው እረዳት የሚሆኑ በኑሮዋቸውም የተመሰገኑ ብዙ ሰዎች አገኙ</w:t>
      </w:r>
      <w:r w:rsidR="007C1BD9" w:rsidRPr="007C1BD9">
        <w:rPr>
          <w:rFonts w:ascii="Abyssinica SIL" w:hAnsi="Abyssinica SIL" w:cs="Abyssinica SIL"/>
        </w:rPr>
        <w:t>።</w:t>
      </w:r>
      <w:r w:rsidRPr="007C1BD9">
        <w:rPr>
          <w:rFonts w:ascii="Abyssinica SIL" w:hAnsi="Abyssinica SIL" w:cs="Abyssinica SIL"/>
        </w:rPr>
        <w:tab/>
      </w:r>
    </w:p>
    <w:p w:rsidR="0010247D" w:rsidRPr="007C1BD9" w:rsidRDefault="0010247D" w:rsidP="0010247D">
      <w:pPr>
        <w:spacing w:line="256" w:lineRule="auto"/>
        <w:ind w:firstLine="720"/>
        <w:rPr>
          <w:rFonts w:ascii="Abyssinica SIL" w:hAnsi="Abyssinica SIL" w:cs="Abyssinica SIL"/>
        </w:rPr>
      </w:pPr>
      <w:r w:rsidRPr="007C1BD9">
        <w:rPr>
          <w:rFonts w:ascii="Abyssinica SIL" w:hAnsi="Abyssinica SIL" w:cs="Abyssinica SIL"/>
        </w:rPr>
        <w:t>ቅዱስ ጴጥሮስ ማርቆስን አገኘ</w:t>
      </w:r>
      <w:r w:rsidR="007C1BD9" w:rsidRPr="007C1BD9">
        <w:rPr>
          <w:rFonts w:ascii="Abyssinica SIL" w:hAnsi="Abyssinica SIL" w:cs="Abyssinica SIL"/>
        </w:rPr>
        <w:t>።</w:t>
      </w:r>
      <w:r w:rsidRPr="007C1BD9">
        <w:rPr>
          <w:rFonts w:ascii="Abyssinica SIL" w:hAnsi="Abyssinica SIL" w:cs="Abyssinica SIL"/>
        </w:rPr>
        <w:t xml:space="preserve"> እርሱም በማስተማርና ወንጌልን መበጻፍ በብዙ ስለ እረዳው ልጄ ይለው ነበር ፩ጴጥ ፭ ፲፫</w:t>
      </w:r>
      <w:r w:rsidR="007C1BD9" w:rsidRPr="007C1BD9">
        <w:rPr>
          <w:rFonts w:ascii="Abyssinica SIL" w:hAnsi="Abyssinica SIL" w:cs="Abyssinica SIL"/>
        </w:rPr>
        <w:t>።</w:t>
      </w:r>
    </w:p>
    <w:p w:rsidR="0010247D" w:rsidRPr="007C1BD9" w:rsidRDefault="0010247D" w:rsidP="0010247D">
      <w:pPr>
        <w:spacing w:line="256" w:lineRule="auto"/>
        <w:ind w:firstLine="720"/>
        <w:rPr>
          <w:rFonts w:ascii="Abyssinica SIL" w:hAnsi="Abyssinica SIL" w:cs="Abyssinica SIL"/>
        </w:rPr>
      </w:pPr>
      <w:r w:rsidRPr="007C1BD9">
        <w:rPr>
          <w:rFonts w:ascii="Abyssinica SIL" w:hAnsi="Abyssinica SIL" w:cs="Abyssinica SIL"/>
        </w:rPr>
        <w:t>ቅዱስ ጳሎስም ሉቃስንና ጢሞቴዎስን ቲቶንና በርናባስን ሌሎችንም አገኘ</w:t>
      </w:r>
      <w:r w:rsidR="007C1BD9" w:rsidRPr="007C1BD9">
        <w:rPr>
          <w:rFonts w:ascii="Abyssinica SIL" w:hAnsi="Abyssinica SIL" w:cs="Abyssinica SIL"/>
        </w:rPr>
        <w:t>።</w:t>
      </w:r>
      <w:r w:rsidRPr="007C1BD9">
        <w:rPr>
          <w:rFonts w:ascii="Abyssinica SIL" w:hAnsi="Abyssinica SIL" w:cs="Abyssinica SIL"/>
        </w:rPr>
        <w:t xml:space="preserve"> ሉቃስ በማስተማርና ወንጌል በመጻፍ በብዙ እረድቶታል ጢሞቴዎስንና ቲቶንም እርሱ ራሱ አስተምሮ ጢሞቴዎስን በኤፌሶን ቲቶንም በቀርጤስ ኤጲስ ቆጶሳት አድርጎ ሾሙዋቸው ነበር</w:t>
      </w:r>
      <w:r w:rsidR="007C1BD9" w:rsidRPr="007C1BD9">
        <w:rPr>
          <w:rFonts w:ascii="Abyssinica SIL" w:hAnsi="Abyssinica SIL" w:cs="Abyssinica SIL"/>
        </w:rPr>
        <w:t>።</w:t>
      </w:r>
      <w:r w:rsidRPr="007C1BD9">
        <w:rPr>
          <w:rFonts w:ascii="Abyssinica SIL" w:hAnsi="Abyssinica SIL" w:cs="Abyssinica SIL"/>
        </w:rPr>
        <w:t xml:space="preserve"> እነርሱም ጳጳሳትና ቀሳውትን ለመሾም ሥልጣን ነበራቸው ፩ጢሞ ፫ ፩ - ፯</w:t>
      </w:r>
      <w:r w:rsidR="007C1BD9" w:rsidRPr="007C1BD9">
        <w:rPr>
          <w:rFonts w:ascii="Abyssinica SIL" w:hAnsi="Abyssinica SIL" w:cs="Abyssinica SIL"/>
        </w:rPr>
        <w:t>።</w:t>
      </w:r>
      <w:r w:rsidRPr="007C1BD9">
        <w:rPr>
          <w:rFonts w:ascii="Abyssinica SIL" w:hAnsi="Abyssinica SIL" w:cs="Abyssinica SIL"/>
        </w:rPr>
        <w:t xml:space="preserve"> ቲቶ ፩ ፭ - ፱</w:t>
      </w:r>
      <w:r w:rsidR="007C1BD9" w:rsidRPr="007C1BD9">
        <w:rPr>
          <w:rFonts w:ascii="Abyssinica SIL" w:hAnsi="Abyssinica SIL" w:cs="Abyssinica SIL"/>
        </w:rPr>
        <w:t>።</w:t>
      </w:r>
    </w:p>
    <w:p w:rsidR="0010247D" w:rsidRPr="007C1BD9" w:rsidRDefault="0010247D" w:rsidP="0010247D">
      <w:pPr>
        <w:spacing w:line="256" w:lineRule="auto"/>
        <w:ind w:firstLine="720"/>
        <w:rPr>
          <w:rFonts w:ascii="Abyssinica SIL" w:hAnsi="Abyssinica SIL" w:cs="Abyssinica SIL"/>
        </w:rPr>
      </w:pPr>
      <w:r w:rsidRPr="007C1BD9">
        <w:rPr>
          <w:rFonts w:ascii="Abyssinica SIL" w:hAnsi="Abyssinica SIL" w:cs="Abyssinica SIL"/>
        </w:rPr>
        <w:tab/>
        <w:t>ስለዚህ ወንጌል ትምህርት በዓለም ተዘረጋ ደግሞ የቅዱስ ጳውሎስ ስብከት ሁሉ በፈሊጥና በእውቀት ስለ ሆነ የአሕዛብን ልባቸውን ማረከው አንድ ቀን ለአሕዝብና ለአይሁድ ትልቅ ስበከት አድርጎ ከአስተማረ በኋላ ቀናተኞች አይሁድ ተነሥተው ነገሩን አፈረሱበት ወዲያውም ይሳደቡ ጀመር</w:t>
      </w:r>
      <w:r w:rsidR="007C1BD9" w:rsidRPr="007C1BD9">
        <w:rPr>
          <w:rFonts w:ascii="Abyssinica SIL" w:hAnsi="Abyssinica SIL" w:cs="Abyssinica SIL"/>
        </w:rPr>
        <w:t>።</w:t>
      </w:r>
      <w:r w:rsidRPr="007C1BD9">
        <w:rPr>
          <w:rFonts w:ascii="Abyssinica SIL" w:hAnsi="Abyssinica SIL" w:cs="Abyssinica SIL"/>
        </w:rPr>
        <w:t xml:space="preserve"> </w:t>
      </w:r>
    </w:p>
    <w:p w:rsidR="0010247D" w:rsidRPr="007C1BD9" w:rsidRDefault="0010247D" w:rsidP="0010247D">
      <w:pPr>
        <w:spacing w:line="256" w:lineRule="auto"/>
        <w:ind w:firstLine="720"/>
        <w:rPr>
          <w:rFonts w:ascii="Abyssinica SIL" w:hAnsi="Abyssinica SIL" w:cs="Abyssinica SIL"/>
        </w:rPr>
      </w:pPr>
      <w:r w:rsidRPr="007C1BD9">
        <w:rPr>
          <w:rFonts w:ascii="Abyssinica SIL" w:hAnsi="Abyssinica SIL" w:cs="Abyssinica SIL"/>
        </w:rPr>
        <w:t>ጳውሎስም ከበርናባስ ጋራ ሁኖ እንዲህ ብሎ ተናገረ እኛ አስቀድሞ የእግዚአብሔርን ነገር ለእናንተ ስለ እናንተ ለአይሁድ እንነግር ዘንድ ይገባናል</w:t>
      </w:r>
      <w:r w:rsidR="007C1BD9" w:rsidRPr="007C1BD9">
        <w:rPr>
          <w:rFonts w:ascii="Abyssinica SIL" w:hAnsi="Abyssinica SIL" w:cs="Abyssinica SIL"/>
        </w:rPr>
        <w:t>።</w:t>
      </w:r>
      <w:r w:rsidRPr="007C1BD9">
        <w:rPr>
          <w:rFonts w:ascii="Abyssinica SIL" w:hAnsi="Abyssinica SIL" w:cs="Abyssinica SIL"/>
        </w:rPr>
        <w:t xml:space="preserve"> ነገር ግን እናንተ የዘላለም ሕይወትን እንዳታገኙ ሆናችሁ ብትገፉት በራሳችሁ ብትፈርዱ እነሆ ወደ አሕዛብ እንመለሳለን</w:t>
      </w:r>
      <w:r w:rsidR="007C1BD9" w:rsidRPr="007C1BD9">
        <w:rPr>
          <w:rFonts w:ascii="Abyssinica SIL" w:hAnsi="Abyssinica SIL" w:cs="Abyssinica SIL"/>
        </w:rPr>
        <w:t>።</w:t>
      </w:r>
      <w:r w:rsidRPr="007C1BD9">
        <w:rPr>
          <w:rFonts w:ascii="Abyssinica SIL" w:hAnsi="Abyssinica SIL" w:cs="Abyssinica SIL"/>
        </w:rPr>
        <w:tab/>
      </w:r>
    </w:p>
    <w:p w:rsidR="0010247D" w:rsidRPr="007C1BD9" w:rsidRDefault="0010247D" w:rsidP="0010247D">
      <w:pPr>
        <w:spacing w:line="256" w:lineRule="auto"/>
        <w:ind w:firstLine="720"/>
        <w:rPr>
          <w:rFonts w:ascii="Abyssinica SIL" w:hAnsi="Abyssinica SIL" w:cs="Abyssinica SIL"/>
        </w:rPr>
      </w:pPr>
      <w:r w:rsidRPr="007C1BD9">
        <w:rPr>
          <w:rFonts w:ascii="Abyssinica SIL" w:hAnsi="Abyssinica SIL" w:cs="Abyssinica SIL"/>
        </w:rPr>
        <w:t>እግዚአብሔርም እንዲህ ብሎ አዞናል እስከ ምድር ዳርቻ ድረስ መድኃኒት ትሆን ዘንድ ለአሕዝባ ብርሃን አደረግሁህ ብሏል ብሎ ከኢሳይያስ ጥቅሶ ተናገረ</w:t>
      </w:r>
      <w:r w:rsidR="007C1BD9" w:rsidRPr="007C1BD9">
        <w:rPr>
          <w:rFonts w:ascii="Abyssinica SIL" w:hAnsi="Abyssinica SIL" w:cs="Abyssinica SIL"/>
        </w:rPr>
        <w:t>።</w:t>
      </w:r>
      <w:r w:rsidRPr="007C1BD9">
        <w:rPr>
          <w:rFonts w:ascii="Abyssinica SIL" w:hAnsi="Abyssinica SIL" w:cs="Abyssinica SIL"/>
        </w:rPr>
        <w:t xml:space="preserve"> ኢሳ ፵፱ ፮</w:t>
      </w:r>
      <w:r w:rsidR="007C1BD9" w:rsidRPr="007C1BD9">
        <w:rPr>
          <w:rFonts w:ascii="Abyssinica SIL" w:hAnsi="Abyssinica SIL" w:cs="Abyssinica SIL"/>
        </w:rPr>
        <w:t>።</w:t>
      </w:r>
    </w:p>
    <w:p w:rsidR="0010247D" w:rsidRPr="007C1BD9" w:rsidRDefault="0010247D" w:rsidP="0010247D">
      <w:pPr>
        <w:spacing w:line="256" w:lineRule="auto"/>
        <w:ind w:firstLine="720"/>
        <w:rPr>
          <w:rFonts w:ascii="Abyssinica SIL" w:hAnsi="Abyssinica SIL" w:cs="Abyssinica SIL"/>
        </w:rPr>
      </w:pPr>
      <w:r w:rsidRPr="007C1BD9">
        <w:rPr>
          <w:rFonts w:ascii="Abyssinica SIL" w:hAnsi="Abyssinica SIL" w:cs="Abyssinica SIL"/>
        </w:rPr>
        <w:lastRenderedPageBreak/>
        <w:t>አሕዛብም ይህን በሰሙ ጊዜ ለካ ለእኛም ትንቢት ተነግሮልን ኑሯልና እያሉ ደስ አላቸው</w:t>
      </w:r>
      <w:r w:rsidR="007C1BD9" w:rsidRPr="007C1BD9">
        <w:rPr>
          <w:rFonts w:ascii="Abyssinica SIL" w:hAnsi="Abyssinica SIL" w:cs="Abyssinica SIL"/>
        </w:rPr>
        <w:t>።</w:t>
      </w:r>
      <w:r w:rsidRPr="007C1BD9">
        <w:rPr>
          <w:rFonts w:ascii="Abyssinica SIL" w:hAnsi="Abyssinica SIL" w:cs="Abyssinica SIL"/>
        </w:rPr>
        <w:t xml:space="preserve"> የእግዚአብሔርንም ነገር አመሰገኑ</w:t>
      </w:r>
      <w:r w:rsidR="007C1BD9" w:rsidRPr="007C1BD9">
        <w:rPr>
          <w:rFonts w:ascii="Abyssinica SIL" w:hAnsi="Abyssinica SIL" w:cs="Abyssinica SIL"/>
        </w:rPr>
        <w:t>።</w:t>
      </w:r>
      <w:r w:rsidRPr="007C1BD9">
        <w:rPr>
          <w:rFonts w:ascii="Abyssinica SIL" w:hAnsi="Abyssinica SIL" w:cs="Abyssinica SIL"/>
        </w:rPr>
        <w:t xml:space="preserve"> ለዘለዓለም ሕይወትም የተዘጋጁ ሁሉ አመኑ</w:t>
      </w:r>
      <w:r w:rsidR="007C1BD9" w:rsidRPr="007C1BD9">
        <w:rPr>
          <w:rFonts w:ascii="Abyssinica SIL" w:hAnsi="Abyssinica SIL" w:cs="Abyssinica SIL"/>
        </w:rPr>
        <w:t>።</w:t>
      </w:r>
      <w:r w:rsidRPr="007C1BD9">
        <w:rPr>
          <w:rFonts w:ascii="Abyssinica SIL" w:hAnsi="Abyssinica SIL" w:cs="Abyssinica SIL"/>
        </w:rPr>
        <w:t xml:space="preserve"> የእግዚአብሔርም ነገር በዚያች አገር ሁሉ ተሰማ</w:t>
      </w:r>
      <w:r w:rsidR="007C1BD9" w:rsidRPr="007C1BD9">
        <w:rPr>
          <w:rFonts w:ascii="Abyssinica SIL" w:hAnsi="Abyssinica SIL" w:cs="Abyssinica SIL"/>
        </w:rPr>
        <w:t>።</w:t>
      </w:r>
      <w:r w:rsidRPr="007C1BD9">
        <w:rPr>
          <w:rFonts w:ascii="Abyssinica SIL" w:hAnsi="Abyssinica SIL" w:cs="Abyssinica SIL"/>
        </w:rPr>
        <w:t xml:space="preserve"> የሐዋ ሥራ ፲፫ ፴፬ - ፶</w:t>
      </w:r>
      <w:r w:rsidR="007C1BD9" w:rsidRPr="007C1BD9">
        <w:rPr>
          <w:rFonts w:ascii="Abyssinica SIL" w:hAnsi="Abyssinica SIL" w:cs="Abyssinica SIL"/>
        </w:rPr>
        <w:t>።</w:t>
      </w:r>
    </w:p>
    <w:p w:rsidR="0010247D" w:rsidRPr="007C1BD9" w:rsidRDefault="0010247D" w:rsidP="0010247D">
      <w:pPr>
        <w:spacing w:line="256" w:lineRule="auto"/>
        <w:ind w:firstLine="720"/>
        <w:rPr>
          <w:rFonts w:ascii="Abyssinica SIL" w:hAnsi="Abyssinica SIL" w:cs="Abyssinica SIL"/>
        </w:rPr>
      </w:pPr>
      <w:r w:rsidRPr="007C1BD9">
        <w:rPr>
          <w:rFonts w:ascii="Abyssinica SIL" w:hAnsi="Abyssinica SIL" w:cs="Abyssinica SIL"/>
        </w:rPr>
        <w:t>አይሁድም አገረ ገዥዎችንና መኳንንቶችን ወይዛዝሩንም በጳውሎስና በበርናባስ ላይ አስነሱባቸው</w:t>
      </w:r>
      <w:r w:rsidR="007C1BD9" w:rsidRPr="007C1BD9">
        <w:rPr>
          <w:rFonts w:ascii="Abyssinica SIL" w:hAnsi="Abyssinica SIL" w:cs="Abyssinica SIL"/>
        </w:rPr>
        <w:t>።</w:t>
      </w:r>
      <w:r w:rsidRPr="007C1BD9">
        <w:rPr>
          <w:rFonts w:ascii="Abyssinica SIL" w:hAnsi="Abyssinica SIL" w:cs="Abyssinica SIL"/>
        </w:rPr>
        <w:t xml:space="preserve"> ከገርም አስወጧቸው</w:t>
      </w:r>
      <w:r w:rsidR="007C1BD9" w:rsidRPr="007C1BD9">
        <w:rPr>
          <w:rFonts w:ascii="Abyssinica SIL" w:hAnsi="Abyssinica SIL" w:cs="Abyssinica SIL"/>
        </w:rPr>
        <w:t>።</w:t>
      </w:r>
      <w:r w:rsidRPr="007C1BD9">
        <w:rPr>
          <w:rFonts w:ascii="Abyssinica SIL" w:hAnsi="Abyssinica SIL" w:cs="Abyssinica SIL"/>
        </w:rPr>
        <w:t xml:space="preserve"> እርሳቸውም እንደ ወንጌል ቃል የእግራቸውን ትቢያ እያራገፉ ሔዱ</w:t>
      </w:r>
      <w:r w:rsidR="007C1BD9" w:rsidRPr="007C1BD9">
        <w:rPr>
          <w:rFonts w:ascii="Abyssinica SIL" w:hAnsi="Abyssinica SIL" w:cs="Abyssinica SIL"/>
        </w:rPr>
        <w:t>።</w:t>
      </w:r>
      <w:r w:rsidRPr="007C1BD9">
        <w:rPr>
          <w:rFonts w:ascii="Abyssinica SIL" w:hAnsi="Abyssinica SIL" w:cs="Abyssinica SIL"/>
        </w:rPr>
        <w:t xml:space="preserve"> ማቴ ፲ ፬</w:t>
      </w:r>
      <w:r w:rsidR="007C1BD9" w:rsidRPr="007C1BD9">
        <w:rPr>
          <w:rFonts w:ascii="Abyssinica SIL" w:hAnsi="Abyssinica SIL" w:cs="Abyssinica SIL"/>
        </w:rPr>
        <w:t>።</w:t>
      </w:r>
    </w:p>
    <w:p w:rsidR="0010247D" w:rsidRPr="007C1BD9" w:rsidRDefault="0010247D" w:rsidP="0010247D">
      <w:pPr>
        <w:spacing w:line="256" w:lineRule="auto"/>
        <w:ind w:firstLine="720"/>
        <w:rPr>
          <w:rFonts w:ascii="Abyssinica SIL" w:hAnsi="Abyssinica SIL" w:cs="Abyssinica SIL"/>
        </w:rPr>
      </w:pPr>
      <w:r w:rsidRPr="007C1BD9">
        <w:rPr>
          <w:rFonts w:ascii="Abyssinica SIL" w:hAnsi="Abyssinica SIL" w:cs="Abyssinica SIL"/>
        </w:rPr>
        <w:t>ይህን በመሰለ በመንፈሳዊ ፈሊጥ ብዙ አሕዛብ አመኑ</w:t>
      </w:r>
      <w:r w:rsidR="007C1BD9" w:rsidRPr="007C1BD9">
        <w:rPr>
          <w:rFonts w:ascii="Abyssinica SIL" w:hAnsi="Abyssinica SIL" w:cs="Abyssinica SIL"/>
        </w:rPr>
        <w:t>።</w:t>
      </w:r>
      <w:r w:rsidRPr="007C1BD9">
        <w:rPr>
          <w:rFonts w:ascii="Abyssinica SIL" w:hAnsi="Abyssinica SIL" w:cs="Abyssinica SIL"/>
        </w:rPr>
        <w:t xml:space="preserve"> የወንጌል ብርሃን እክሰ እኛ ዘመን ድረስ በዓለም ላይ እየበራ መኖሩ እነዚያ የፊተኞቹ ሐዋርያት ጌታችንን ኢየሱስ ክርስቶስን መሠረት አድርገው ቤተ ክርስቲያንን ስለ ጠበቋት ነው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፲፰</w:t>
      </w:r>
      <w:r w:rsidR="007C1BD9" w:rsidRPr="007C1BD9">
        <w:rPr>
          <w:rFonts w:ascii="Abyssinica SIL" w:hAnsi="Abyssinica SIL" w:cs="Abyssinica SIL"/>
          <w:b/>
          <w:sz w:val="28"/>
        </w:rPr>
        <w:t>።</w:t>
      </w:r>
    </w:p>
    <w:p w:rsidR="004D44E0" w:rsidRPr="007C1BD9" w:rsidRDefault="004D44E0" w:rsidP="004D44E0">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ሐዋርያትና ስለ ምዕመናን መከራ</w:t>
      </w:r>
      <w:r w:rsidR="007C1BD9" w:rsidRPr="007C1BD9">
        <w:rPr>
          <w:rFonts w:ascii="Abyssinica SIL" w:hAnsi="Abyssinica SIL" w:cs="Abyssinica SIL"/>
          <w:b/>
          <w:sz w:val="28"/>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ሐዋርያት በየሀገሩ እየዞሩ ከተማሩ ወንጌልን ከተማሩ በኋላ ብዙ አሕዛብ በጌታችን በኢየሱስ ክርስቶስ ስለ አመኑ ሕገ ጣዖት እየጠፋ</w:t>
      </w:r>
      <w:r w:rsidR="007C1BD9" w:rsidRPr="007C1BD9">
        <w:rPr>
          <w:rFonts w:ascii="Abyssinica SIL" w:hAnsi="Abyssinica SIL" w:cs="Abyssinica SIL"/>
        </w:rPr>
        <w:t>።</w:t>
      </w:r>
      <w:r w:rsidRPr="007C1BD9">
        <w:rPr>
          <w:rFonts w:ascii="Abyssinica SIL" w:hAnsi="Abyssinica SIL" w:cs="Abyssinica SIL"/>
        </w:rPr>
        <w:t xml:space="preserve"> ሕገ ወንጌል እየሰፋ ሔደ</w:t>
      </w:r>
      <w:r w:rsidR="007C1BD9" w:rsidRPr="007C1BD9">
        <w:rPr>
          <w:rFonts w:ascii="Abyssinica SIL" w:hAnsi="Abyssinica SIL" w:cs="Abyssinica SIL"/>
        </w:rPr>
        <w:t>።</w:t>
      </w:r>
      <w:r w:rsidRPr="007C1BD9">
        <w:rPr>
          <w:rFonts w:ascii="Abyssinica SIL" w:hAnsi="Abyssinica SIL" w:cs="Abyssinica SIL"/>
        </w:rPr>
        <w:tab/>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ነገር ግን በዓለም ከነበሩት ነገሥታት የሚበዙት ጣጦኦት የሚያመልኩ አረማውያን ነበሩና በሐዋርያትና በሌሎቹ ምዕመናን ላይ ልዩ ልዩ የሆነ ሙከራ አመጡባቸው</w:t>
      </w:r>
      <w:r w:rsidR="007C1BD9" w:rsidRPr="007C1BD9">
        <w:rPr>
          <w:rFonts w:ascii="Abyssinica SIL" w:hAnsi="Abyssinica SIL" w:cs="Abyssinica SIL"/>
        </w:rPr>
        <w:t>።</w:t>
      </w:r>
      <w:r w:rsidRPr="007C1BD9">
        <w:rPr>
          <w:rFonts w:ascii="Abyssinica SIL" w:hAnsi="Abyssinica SIL" w:cs="Abyssinica SIL"/>
        </w:rPr>
        <w:t xml:space="preserve"> ሐዋርያትና ምዕመናን በመከራቸው ታግሠው አሸነፉ</w:t>
      </w:r>
      <w:r w:rsidR="007C1BD9" w:rsidRPr="007C1BD9">
        <w:rPr>
          <w:rFonts w:ascii="Abyssinica SIL" w:hAnsi="Abyssinica SIL" w:cs="Abyssinica SIL"/>
        </w:rPr>
        <w:t>።</w:t>
      </w:r>
      <w:r w:rsidRPr="007C1BD9">
        <w:rPr>
          <w:rFonts w:ascii="Abyssinica SIL" w:hAnsi="Abyssinica SIL" w:cs="Abyssinica SIL"/>
        </w:rPr>
        <w:t xml:space="preserve"> ሁሉም አንድ መንጋ ሆነው ቸር ጠባቂ የተባለው አንዱ ጌታችን ይጠብቃቸው ነበር</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አስቀድሞ ከጌታችን ጋራ ሳሉ ገና በመንፈስ ቅዱስ አልታደሱም ነበርና የዚህን ዓለም ሹመት ይፈልጉ ነበርና</w:t>
      </w:r>
      <w:r w:rsidR="007C1BD9" w:rsidRPr="007C1BD9">
        <w:rPr>
          <w:rFonts w:ascii="Abyssinica SIL" w:hAnsi="Abyssinica SIL" w:cs="Abyssinica SIL"/>
        </w:rPr>
        <w:t>።</w:t>
      </w:r>
      <w:r w:rsidRPr="007C1BD9">
        <w:rPr>
          <w:rFonts w:ascii="Abyssinica SIL" w:hAnsi="Abyssinica SIL" w:cs="Abyssinica SIL"/>
        </w:rPr>
        <w:t xml:space="preserve"> ጌታችንንም በዚህ ዓለም ነግሦ ይሾመናል ይሸልመናል እያሉ ተስፋ ያደርጉት ነበር</w:t>
      </w:r>
      <w:r w:rsidR="007C1BD9" w:rsidRPr="007C1BD9">
        <w:rPr>
          <w:rFonts w:ascii="Abyssinica SIL" w:hAnsi="Abyssinica SIL" w:cs="Abyssinica SIL"/>
        </w:rPr>
        <w:t>።</w:t>
      </w:r>
      <w:r w:rsidRPr="007C1BD9">
        <w:rPr>
          <w:rFonts w:ascii="Abyssinica SIL" w:hAnsi="Abyssinica SIL" w:cs="Abyssinica SIL"/>
        </w:rPr>
        <w:t xml:space="preserve"> ጌታችንም ይህን የሹመት ፍቅር ከልባቸው ለማጥፋት ብዙ ትምህርት ያስተምራቸው ነበር</w:t>
      </w:r>
      <w:r w:rsidR="007C1BD9" w:rsidRPr="007C1BD9">
        <w:rPr>
          <w:rFonts w:ascii="Abyssinica SIL" w:hAnsi="Abyssinica SIL" w:cs="Abyssinica SIL"/>
        </w:rPr>
        <w:t>።</w:t>
      </w:r>
      <w:r w:rsidRPr="007C1BD9">
        <w:rPr>
          <w:rFonts w:ascii="Abyssinica SIL" w:hAnsi="Abyssinica SIL" w:cs="Abyssinica SIL"/>
        </w:rPr>
        <w:t xml:space="preserve"> ማቴ ፲፰ ፩ ማር ፱ ፴፫ - ፴፬</w:t>
      </w:r>
      <w:r w:rsidR="007C1BD9" w:rsidRPr="007C1BD9">
        <w:rPr>
          <w:rFonts w:ascii="Abyssinica SIL" w:hAnsi="Abyssinica SIL" w:cs="Abyssinica SIL"/>
        </w:rPr>
        <w:t>።</w:t>
      </w:r>
      <w:r w:rsidRPr="007C1BD9">
        <w:rPr>
          <w:rFonts w:ascii="Abyssinica SIL" w:hAnsi="Abyssinica SIL" w:cs="Abyssinica SIL"/>
        </w:rPr>
        <w:t xml:space="preserve"> ሉቃ ፱ ፵፯</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ደግሞም ሹመቱ መፈለግ ብቻ አልነበረም</w:t>
      </w:r>
      <w:r w:rsidR="007C1BD9" w:rsidRPr="007C1BD9">
        <w:rPr>
          <w:rFonts w:ascii="Abyssinica SIL" w:hAnsi="Abyssinica SIL" w:cs="Abyssinica SIL"/>
        </w:rPr>
        <w:t>።</w:t>
      </w:r>
      <w:r w:rsidRPr="007C1BD9">
        <w:rPr>
          <w:rFonts w:ascii="Abyssinica SIL" w:hAnsi="Abyssinica SIL" w:cs="Abyssinica SIL"/>
        </w:rPr>
        <w:t xml:space="preserve"> ነገር ግን ገና ሹመቱን ሳያገኙት በየልባቸው ማናችን የበለጠ ሹመት እናገኝ ይሆን እያሉ ያስቡና ይነጋገሩ ነበር</w:t>
      </w:r>
      <w:r w:rsidR="007C1BD9" w:rsidRPr="007C1BD9">
        <w:rPr>
          <w:rFonts w:ascii="Abyssinica SIL" w:hAnsi="Abyssinica SIL" w:cs="Abyssinica SIL"/>
        </w:rPr>
        <w:t>።</w:t>
      </w:r>
      <w:r w:rsidRPr="007C1BD9">
        <w:rPr>
          <w:rFonts w:ascii="Abyssinica SIL" w:hAnsi="Abyssinica SIL" w:cs="Abyssinica SIL"/>
        </w:rPr>
        <w:t xml:space="preserve"> ዮሐንስና ያዕቆብ እናታቸውን አማላጅ ልከው በቃላቸውም ተናግረው በነገሥህ ጊዜ አንዳችን በቀኝህ አንዳችን በግራህ እንድንቀመጥ ፍቀድልን አሉት</w:t>
      </w:r>
      <w:r w:rsidR="007C1BD9" w:rsidRPr="007C1BD9">
        <w:rPr>
          <w:rFonts w:ascii="Abyssinica SIL" w:hAnsi="Abyssinica SIL" w:cs="Abyssinica SIL"/>
        </w:rPr>
        <w:t>።</w:t>
      </w:r>
      <w:r w:rsidRPr="007C1BD9">
        <w:rPr>
          <w:rFonts w:ascii="Abyssinica SIL" w:hAnsi="Abyssinica SIL" w:cs="Abyssinica SIL"/>
        </w:rPr>
        <w:t xml:space="preserve"> ቀኛዝማች ግራዝማች እንድትለን ሲሉ ነው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እነዚህም ገና ሹመቱን ሳያገኙት በመለመናቸው ብቻ የቀሩት አሥሩ ሐዋርያቶች ቀንተው ተቆጡባቸው አሳባቸውም ሁላችንም ባንድነት አገልግለን ከኖርን ሁላችንም እኩል እንሾማለን እንጂ ዮሐንስና ያዕቆብ ብቻ ይህን ትልቅ ሹመት ለምን ያገኛሉ ለማለት ነበረ</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ጌታችን ግን ዮሐንስና ያዕቆብ የለመኑትን ትቶ ጽዋዬን መጠጣት ጥምቀቴንም መጠመቅ ትችላላችሁን ብሎ ጠየቃቸው</w:t>
      </w:r>
      <w:r w:rsidR="007C1BD9" w:rsidRPr="007C1BD9">
        <w:rPr>
          <w:rFonts w:ascii="Abyssinica SIL" w:hAnsi="Abyssinica SIL" w:cs="Abyssinica SIL"/>
        </w:rPr>
        <w:t>።</w:t>
      </w:r>
      <w:r w:rsidRPr="007C1BD9">
        <w:rPr>
          <w:rFonts w:ascii="Abyssinica SIL" w:hAnsi="Abyssinica SIL" w:cs="Abyssinica SIL"/>
        </w:rPr>
        <w:t xml:space="preserve"> ይህን ማለት እንደኔ መከራ መቀበል ትችላላችሁን ማለት ነው</w:t>
      </w:r>
      <w:r w:rsidR="007C1BD9" w:rsidRPr="007C1BD9">
        <w:rPr>
          <w:rFonts w:ascii="Abyssinica SIL" w:hAnsi="Abyssinica SIL" w:cs="Abyssinica SIL"/>
        </w:rPr>
        <w:t>።</w:t>
      </w:r>
      <w:r w:rsidRPr="007C1BD9">
        <w:rPr>
          <w:rFonts w:ascii="Abyssinica SIL" w:hAnsi="Abyssinica SIL" w:cs="Abyssinica SIL"/>
        </w:rPr>
        <w:t xml:space="preserve"> እርሳቸውም አዎን እንችላለን አሉ</w:t>
      </w:r>
      <w:r w:rsidR="007C1BD9" w:rsidRPr="007C1BD9">
        <w:rPr>
          <w:rFonts w:ascii="Abyssinica SIL" w:hAnsi="Abyssinica SIL" w:cs="Abyssinica SIL"/>
        </w:rPr>
        <w:t>።</w:t>
      </w:r>
      <w:r w:rsidRPr="007C1BD9">
        <w:rPr>
          <w:rFonts w:ascii="Abyssinica SIL" w:hAnsi="Abyssinica SIL" w:cs="Abyssinica SIL"/>
        </w:rPr>
        <w:t xml:space="preserve"> ይህን ከቻላችሁ መልካም ነው ብሎ መለሰላቸው</w:t>
      </w:r>
      <w:r w:rsidR="007C1BD9" w:rsidRPr="007C1BD9">
        <w:rPr>
          <w:rFonts w:ascii="Abyssinica SIL" w:hAnsi="Abyssinica SIL" w:cs="Abyssinica SIL"/>
        </w:rPr>
        <w:t>።</w:t>
      </w:r>
      <w:r w:rsidRPr="007C1BD9">
        <w:rPr>
          <w:rFonts w:ascii="Abyssinica SIL" w:hAnsi="Abyssinica SIL" w:cs="Abyssinica SIL"/>
        </w:rPr>
        <w:t xml:space="preserve"> </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ትርጓሜውም በዚህ ዓለም ነው ብሎ መለሰላቸው</w:t>
      </w:r>
      <w:r w:rsidR="007C1BD9" w:rsidRPr="007C1BD9">
        <w:rPr>
          <w:rFonts w:ascii="Abyssinica SIL" w:hAnsi="Abyssinica SIL" w:cs="Abyssinica SIL"/>
        </w:rPr>
        <w:t>።</w:t>
      </w:r>
      <w:r w:rsidRPr="007C1BD9">
        <w:rPr>
          <w:rFonts w:ascii="Abyssinica SIL" w:hAnsi="Abyssinica SIL" w:cs="Abyssinica SIL"/>
        </w:rPr>
        <w:t xml:space="preserve"> መከራን ነው</w:t>
      </w:r>
      <w:r w:rsidR="007C1BD9" w:rsidRPr="007C1BD9">
        <w:rPr>
          <w:rFonts w:ascii="Abyssinica SIL" w:hAnsi="Abyssinica SIL" w:cs="Abyssinica SIL"/>
        </w:rPr>
        <w:t>።</w:t>
      </w:r>
      <w:r w:rsidRPr="007C1BD9">
        <w:rPr>
          <w:rFonts w:ascii="Abyssinica SIL" w:hAnsi="Abyssinica SIL" w:cs="Abyssinica SIL"/>
        </w:rPr>
        <w:t xml:space="preserve"> በቀኝና በግራ መቀመጥን የሚሰጡ ግን አባቴ ያዘጋጀላቸው ምድራውያን ነገሥታት ናቸው</w:t>
      </w:r>
      <w:r w:rsidR="007C1BD9" w:rsidRPr="007C1BD9">
        <w:rPr>
          <w:rFonts w:ascii="Abyssinica SIL" w:hAnsi="Abyssinica SIL" w:cs="Abyssinica SIL"/>
        </w:rPr>
        <w:t>።</w:t>
      </w:r>
      <w:r w:rsidRPr="007C1BD9">
        <w:rPr>
          <w:rFonts w:ascii="Abyssinica SIL" w:hAnsi="Abyssinica SIL" w:cs="Abyssinica SIL"/>
        </w:rPr>
        <w:t xml:space="preserve"> እናንተም የምድራዊ ሹመት አይገባችሁም ማለቱ ነው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የቀሩትንም አሥሩን ሐዋርያት በዮሐንስና በያዕቆብ ሹመት መለመን ተቆጡ ወደ እርሱ ጠርቶ እንዲህ አላቸው</w:t>
      </w:r>
      <w:r w:rsidR="007C1BD9" w:rsidRPr="007C1BD9">
        <w:rPr>
          <w:rFonts w:ascii="Abyssinica SIL" w:hAnsi="Abyssinica SIL" w:cs="Abyssinica SIL"/>
        </w:rPr>
        <w:t>።</w:t>
      </w:r>
      <w:r w:rsidRPr="007C1BD9">
        <w:rPr>
          <w:rFonts w:ascii="Abyssinica SIL" w:hAnsi="Abyssinica SIL" w:cs="Abyssinica SIL"/>
        </w:rPr>
        <w:t xml:space="preserve"> የአሕዛብ አለቆች በሕዝቡ ላይ ጌቶች እንዲሆኑ ታላላቆቹም ትንንሾቹን እንዲገዟቸው ታውቃላችሁ </w:t>
      </w:r>
      <w:r w:rsidRPr="007C1BD9">
        <w:rPr>
          <w:rFonts w:ascii="Abyssinica SIL" w:hAnsi="Abyssinica SIL" w:cs="Abyssinica SIL"/>
        </w:rPr>
        <w:lastRenderedPageBreak/>
        <w:t>በእናንተ ግን እንዴህ አይሆንም ነገር ግን ከናንተ በላይ ሊሆን የሚወድ ለናንተ አገልጋይ ይሁን</w:t>
      </w:r>
      <w:r w:rsidR="007C1BD9" w:rsidRPr="007C1BD9">
        <w:rPr>
          <w:rFonts w:ascii="Abyssinica SIL" w:hAnsi="Abyssinica SIL" w:cs="Abyssinica SIL"/>
        </w:rPr>
        <w:t>።</w:t>
      </w:r>
      <w:r w:rsidRPr="007C1BD9">
        <w:rPr>
          <w:rFonts w:ascii="Abyssinica SIL" w:hAnsi="Abyssinica SIL" w:cs="Abyssinica SIL"/>
        </w:rPr>
        <w:t xml:space="preserve"> ጌታም ሊሆን የሚወድ ለናናተ ሎሌ ይሁን አላቸው</w:t>
      </w:r>
      <w:r w:rsidR="007C1BD9" w:rsidRPr="007C1BD9">
        <w:rPr>
          <w:rFonts w:ascii="Abyssinica SIL" w:hAnsi="Abyssinica SIL" w:cs="Abyssinica SIL"/>
        </w:rPr>
        <w:t>።</w:t>
      </w:r>
      <w:r w:rsidRPr="007C1BD9">
        <w:rPr>
          <w:rFonts w:ascii="Abyssinica SIL" w:hAnsi="Abyssinica SIL" w:cs="Abyssinica SIL"/>
        </w:rPr>
        <w:tab/>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በዚያ ጊዜ ዮሐንስና ያዕቆብ እኛ ተሾመን ለእነርሱ ሎሌ ከሆንን ሹመት ምን ያደርግልናል ብለዋል</w:t>
      </w:r>
      <w:r w:rsidR="007C1BD9" w:rsidRPr="007C1BD9">
        <w:rPr>
          <w:rFonts w:ascii="Abyssinica SIL" w:hAnsi="Abyssinica SIL" w:cs="Abyssinica SIL"/>
        </w:rPr>
        <w:t>።</w:t>
      </w:r>
      <w:r w:rsidRPr="007C1BD9">
        <w:rPr>
          <w:rFonts w:ascii="Abyssinica SIL" w:hAnsi="Abyssinica SIL" w:cs="Abyssinica SIL"/>
        </w:rPr>
        <w:t xml:space="preserve"> የቀሩትም ሐዋርያት እነእርሱ ተሾመው ለእኛ ሎሌ ከሆኑ ቢሾሙ ምን ቸገረን ምንስ ያስቆጣናል ብለዋል ይባላል</w:t>
      </w:r>
      <w:r w:rsidR="007C1BD9" w:rsidRPr="007C1BD9">
        <w:rPr>
          <w:rFonts w:ascii="Abyssinica SIL" w:hAnsi="Abyssinica SIL" w:cs="Abyssinica SIL"/>
        </w:rPr>
        <w:t>።</w:t>
      </w:r>
      <w:r w:rsidRPr="007C1BD9">
        <w:rPr>
          <w:rFonts w:ascii="Abyssinica SIL" w:hAnsi="Abyssinica SIL" w:cs="Abyssinica SIL"/>
        </w:rPr>
        <w:t xml:space="preserve"> ማቴ ፳ ፳ - ፳፰</w:t>
      </w:r>
      <w:r w:rsidR="007C1BD9" w:rsidRPr="007C1BD9">
        <w:rPr>
          <w:rFonts w:ascii="Abyssinica SIL" w:hAnsi="Abyssinica SIL" w:cs="Abyssinica SIL"/>
        </w:rPr>
        <w:t>።</w:t>
      </w:r>
      <w:r w:rsidRPr="007C1BD9">
        <w:rPr>
          <w:rFonts w:ascii="Abyssinica SIL" w:hAnsi="Abyssinica SIL" w:cs="Abyssinica SIL"/>
        </w:rPr>
        <w:t xml:space="preserve"> ማር ፲ ፴፭ - ፵፭</w:t>
      </w:r>
      <w:r w:rsidR="007C1BD9" w:rsidRPr="007C1BD9">
        <w:rPr>
          <w:rFonts w:ascii="Abyssinica SIL" w:hAnsi="Abyssinica SIL" w:cs="Abyssinica SIL"/>
        </w:rPr>
        <w:t>።</w:t>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ጌታችንም ይህን ነገር በማስተማር ብቻ ሳይሆን በስራም አሳይቶዋቸዋል</w:t>
      </w:r>
      <w:r w:rsidR="007C1BD9" w:rsidRPr="007C1BD9">
        <w:rPr>
          <w:rFonts w:ascii="Abyssinica SIL" w:hAnsi="Abyssinica SIL" w:cs="Abyssinica SIL"/>
        </w:rPr>
        <w:t>።</w:t>
      </w:r>
      <w:r w:rsidRPr="007C1BD9">
        <w:rPr>
          <w:rFonts w:ascii="Abyssinica SIL" w:hAnsi="Abyssinica SIL" w:cs="Abyssinica SIL"/>
        </w:rPr>
        <w:t xml:space="preserve"> እርሱ ራሱ ወደዚህ ዓለም ሲመጣ ሰውን ለማገልገል ሕይወቱንም ለሰው ቤዛ ሊለውጥ ነው እንጂ ሰው ሊያገለግለውና ሕይወቱንም ስለ እርሱ ቤዛ ሊለውጥለት አልመጣም</w:t>
      </w:r>
      <w:r w:rsidR="007C1BD9" w:rsidRPr="007C1BD9">
        <w:rPr>
          <w:rFonts w:ascii="Abyssinica SIL" w:hAnsi="Abyssinica SIL" w:cs="Abyssinica SIL"/>
        </w:rPr>
        <w:t>።</w:t>
      </w:r>
      <w:r w:rsidRPr="007C1BD9">
        <w:rPr>
          <w:rFonts w:ascii="Abyssinica SIL" w:hAnsi="Abyssinica SIL" w:cs="Abyssinica SIL"/>
        </w:rPr>
        <w:t xml:space="preserve"> ዮሐ ፲፫ ፬</w:t>
      </w:r>
      <w:r w:rsidR="007C1BD9" w:rsidRPr="007C1BD9">
        <w:rPr>
          <w:rFonts w:ascii="Abyssinica SIL" w:hAnsi="Abyssinica SIL" w:cs="Abyssinica SIL"/>
        </w:rPr>
        <w:t>።</w:t>
      </w:r>
      <w:r w:rsidRPr="007C1BD9">
        <w:rPr>
          <w:rFonts w:ascii="Abyssinica SIL" w:hAnsi="Abyssinica SIL" w:cs="Abyssinica SIL"/>
        </w:rPr>
        <w:t xml:space="preserve"> ፊል ፪ ፮ - ፱</w:t>
      </w:r>
      <w:r w:rsidR="007C1BD9" w:rsidRPr="007C1BD9">
        <w:rPr>
          <w:rFonts w:ascii="Abyssinica SIL" w:hAnsi="Abyssinica SIL" w:cs="Abyssinica SIL"/>
        </w:rPr>
        <w:t>።</w:t>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ደግሞም ለአሥራ ሁለቱ ሐዋርያት ሁሉ መከራንና ውርደትን ብቻ አልነገራቸውም ነገር ግን ከመከራቸው በኋላ እጅግ የበለጠ ክብር እንዲያገኙ ገልጦ ነግርዋቸዋል ይህንም የተናገረበት ምክንያት ሐዋርያት የዚህን ዓለም ሹመት በእርግጥ ፈልገውት ነበረና በማናቸውም ነገር እያስመሰሉ ጌታችንን ይጠይቁት ስለ ነበረ ነው</w:t>
      </w:r>
      <w:r w:rsidR="007C1BD9" w:rsidRPr="007C1BD9">
        <w:rPr>
          <w:rFonts w:ascii="Abyssinica SIL" w:hAnsi="Abyssinica SIL" w:cs="Abyssinica SIL"/>
        </w:rPr>
        <w:t>።</w:t>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ጌታችን አንዱ ባለጠጋ ፍጹም ትሆን ዘንድ ብትወድ ከብትህን ሁሉ ሸጠህ ለድኆች ስጥ</w:t>
      </w:r>
      <w:r w:rsidR="007C1BD9" w:rsidRPr="007C1BD9">
        <w:rPr>
          <w:rFonts w:ascii="Abyssinica SIL" w:hAnsi="Abyssinica SIL" w:cs="Abyssinica SIL"/>
        </w:rPr>
        <w:t>።</w:t>
      </w:r>
      <w:r w:rsidRPr="007C1BD9">
        <w:rPr>
          <w:rFonts w:ascii="Abyssinica SIL" w:hAnsi="Abyssinica SIL" w:cs="Abyssinica SIL"/>
        </w:rPr>
        <w:t xml:space="preserve"> በሰማይም ተከማችቶ ይቆይኻል ቢለው ባለጠጋው ባለ ብዙ ከብት ነበረና አዘነ</w:t>
      </w:r>
      <w:r w:rsidR="007C1BD9" w:rsidRPr="007C1BD9">
        <w:rPr>
          <w:rFonts w:ascii="Abyssinica SIL" w:hAnsi="Abyssinica SIL" w:cs="Abyssinica SIL"/>
        </w:rPr>
        <w:t>።</w:t>
      </w:r>
      <w:r w:rsidRPr="007C1BD9">
        <w:rPr>
          <w:rFonts w:ascii="Abyssinica SIL" w:hAnsi="Abyssinica SIL" w:cs="Abyssinica SIL"/>
        </w:rPr>
        <w:t xml:space="preserve"> ጌታችንም ማዘኑን አይቶ ባለጠጋ ወደሙንግሥተ ሰማያት ይገባ ዘንድ እጅግ ጭንቅ ነው፣ ባለጠጋ ወደ እግዚአብሔር መንግሥት ከመግባት ግመል በመርፌ ቀዳዳ ይገባ ዘንድ ይቀላል ብሎ ተናገረ</w:t>
      </w:r>
      <w:r w:rsidR="007C1BD9" w:rsidRPr="007C1BD9">
        <w:rPr>
          <w:rFonts w:ascii="Abyssinica SIL" w:hAnsi="Abyssinica SIL" w:cs="Abyssinica SIL"/>
        </w:rPr>
        <w:t>።</w:t>
      </w:r>
      <w:r w:rsidRPr="007C1BD9">
        <w:rPr>
          <w:rFonts w:ascii="Abyssinica SIL" w:hAnsi="Abyssinica SIL" w:cs="Abyssinica SIL"/>
        </w:rPr>
        <w:t xml:space="preserve"> በዚያ ጊዜ ቅዱስ ጴጥሮስ ይህን ምክንያት ስለ አገኘ እነሆ እኛ ሁሉን ትተን ተከትለንሃል</w:t>
      </w:r>
      <w:r w:rsidR="007C1BD9" w:rsidRPr="007C1BD9">
        <w:rPr>
          <w:rFonts w:ascii="Abyssinica SIL" w:hAnsi="Abyssinica SIL" w:cs="Abyssinica SIL"/>
        </w:rPr>
        <w:t>።</w:t>
      </w:r>
      <w:r w:rsidRPr="007C1BD9">
        <w:rPr>
          <w:rFonts w:ascii="Abyssinica SIL" w:hAnsi="Abyssinica SIL" w:cs="Abyssinica SIL"/>
        </w:rPr>
        <w:t xml:space="preserve"> ምን እናገኝ ይሆን አለው</w:t>
      </w:r>
      <w:r w:rsidR="007C1BD9" w:rsidRPr="007C1BD9">
        <w:rPr>
          <w:rFonts w:ascii="Abyssinica SIL" w:hAnsi="Abyssinica SIL" w:cs="Abyssinica SIL"/>
        </w:rPr>
        <w:t>።</w:t>
      </w:r>
      <w:r w:rsidRPr="007C1BD9">
        <w:rPr>
          <w:rFonts w:ascii="Abyssinica SIL" w:hAnsi="Abyssinica SIL" w:cs="Abyssinica SIL"/>
        </w:rPr>
        <w:t xml:space="preserve"> ጌታችንም መለሰ እውነት እውነት እላችኋለሁ፣ እናንተስ የተከተላችሁኝ በሐዲስ ዓለም የሰው ልጅ በምስጋናው ዙፋን በተቀመጠ ጊዜ እናንተም ደግሞ በ፲ራ ሁለት ዙፋን ትቀመጣላችሁ</w:t>
      </w:r>
      <w:r w:rsidR="007C1BD9" w:rsidRPr="007C1BD9">
        <w:rPr>
          <w:rFonts w:ascii="Abyssinica SIL" w:hAnsi="Abyssinica SIL" w:cs="Abyssinica SIL"/>
        </w:rPr>
        <w:t>።</w:t>
      </w:r>
      <w:r w:rsidRPr="007C1BD9">
        <w:rPr>
          <w:rFonts w:ascii="Abyssinica SIL" w:hAnsi="Abyssinica SIL" w:cs="Abyssinica SIL"/>
        </w:rPr>
        <w:t xml:space="preserve"> በአስራ ሁለቱም የእስራኤል ነገድ ትፈርዳላችሁ ብሏቸዋል</w:t>
      </w:r>
      <w:r w:rsidR="007C1BD9" w:rsidRPr="007C1BD9">
        <w:rPr>
          <w:rFonts w:ascii="Abyssinica SIL" w:hAnsi="Abyssinica SIL" w:cs="Abyssinica SIL"/>
        </w:rPr>
        <w:t>።</w:t>
      </w:r>
      <w:r w:rsidRPr="007C1BD9">
        <w:rPr>
          <w:rFonts w:ascii="Abyssinica SIL" w:hAnsi="Abyssinica SIL" w:cs="Abyssinica SIL"/>
        </w:rPr>
        <w:t xml:space="preserve"> ማቴ ፲፱ ፳፰</w:t>
      </w:r>
      <w:r w:rsidR="007C1BD9" w:rsidRPr="007C1BD9">
        <w:rPr>
          <w:rFonts w:ascii="Abyssinica SIL" w:hAnsi="Abyssinica SIL" w:cs="Abyssinica SIL"/>
        </w:rPr>
        <w:t>።</w:t>
      </w:r>
      <w:r w:rsidRPr="007C1BD9">
        <w:rPr>
          <w:rFonts w:ascii="Abyssinica SIL" w:hAnsi="Abyssinica SIL" w:cs="Abyssinica SIL"/>
        </w:rPr>
        <w:t xml:space="preserve"> ሉቃ ፳፪ ፴</w:t>
      </w:r>
      <w:r w:rsidR="007C1BD9" w:rsidRPr="007C1BD9">
        <w:rPr>
          <w:rFonts w:ascii="Abyssinica SIL" w:hAnsi="Abyssinica SIL" w:cs="Abyssinica SIL"/>
        </w:rPr>
        <w:t>።</w:t>
      </w:r>
      <w:r w:rsidRPr="007C1BD9">
        <w:rPr>
          <w:rFonts w:ascii="Abyssinica SIL" w:hAnsi="Abyssinica SIL" w:cs="Abyssinica SIL"/>
        </w:rPr>
        <w:t xml:space="preserve"> መዝ ፻፳፪ ፭</w:t>
      </w:r>
      <w:r w:rsidR="007C1BD9" w:rsidRPr="007C1BD9">
        <w:rPr>
          <w:rFonts w:ascii="Abyssinica SIL" w:hAnsi="Abyssinica SIL" w:cs="Abyssinica SIL"/>
        </w:rPr>
        <w:t>።</w:t>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ከዚህ የሚበልጥ ምንም ተስፋ የለም</w:t>
      </w:r>
      <w:r w:rsidR="007C1BD9" w:rsidRPr="007C1BD9">
        <w:rPr>
          <w:rFonts w:ascii="Abyssinica SIL" w:hAnsi="Abyssinica SIL" w:cs="Abyssinica SIL"/>
        </w:rPr>
        <w:t>።</w:t>
      </w:r>
      <w:r w:rsidRPr="007C1BD9">
        <w:rPr>
          <w:rFonts w:ascii="Abyssinica SIL" w:hAnsi="Abyssinica SIL" w:cs="Abyssinica SIL"/>
        </w:rPr>
        <w:t xml:space="preserve"> ከጌታ ጋራ በቀኝና በግራ በዙፋን ተቀምጦ ከመታየት በቀር ሌላ የሚበልጥ ክብር አይገኝም</w:t>
      </w:r>
      <w:r w:rsidR="007C1BD9" w:rsidRPr="007C1BD9">
        <w:rPr>
          <w:rFonts w:ascii="Abyssinica SIL" w:hAnsi="Abyssinica SIL" w:cs="Abyssinica SIL"/>
        </w:rPr>
        <w:t>።</w:t>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ሐዋርያትም ጌታችን ከሞተና ተነሥቶ ወደ ሰማይ ካረገ በኋላ በመንፈስ ቅዱስ ስለ ታደሱ የምድርን ሹመትና ክብር አልፈለጉም ነገር ግን የጌታው የክርስቶስ ፍቅር ዓለምን ከነክብሩ እንዲንቁ አደረጋቸው ሌላውን መከራ ይቅርና ሞትንስ እንኳ አልፈሩም</w:t>
      </w:r>
      <w:r w:rsidR="007C1BD9" w:rsidRPr="007C1BD9">
        <w:rPr>
          <w:rFonts w:ascii="Abyssinica SIL" w:hAnsi="Abyssinica SIL" w:cs="Abyssinica SIL"/>
        </w:rPr>
        <w:t>።</w:t>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ጌታችን በተወለደ በ፵፬ ዓመት ወደ ሰማይ ባረገ ባ፲፩ ዓመት በምዕመናን ላይ ታላቅ ስደትና መከራ ሆኖ ነበረ</w:t>
      </w:r>
      <w:r w:rsidR="007C1BD9" w:rsidRPr="007C1BD9">
        <w:rPr>
          <w:rFonts w:ascii="Abyssinica SIL" w:hAnsi="Abyssinica SIL" w:cs="Abyssinica SIL"/>
        </w:rPr>
        <w:t>።</w:t>
      </w:r>
      <w:r w:rsidRPr="007C1BD9">
        <w:rPr>
          <w:rFonts w:ascii="Abyssinica SIL" w:hAnsi="Abyssinica SIL" w:cs="Abyssinica SIL"/>
        </w:rPr>
        <w:t xml:space="preserve"> ንጉሡ ሄሮድስ አግሪጳ አይሁድን ደስ እንዲላቸው ብሎ የዘብዴዎስን ልጅ የዮሐንስን ወንድም ያዕቆብን በሰይፍ ገደለው በያዕቆብም ሞት አይሁድን ደስ እንዳላቸው አይቶ ቅዱስ ጴጥሮስም አሲዞ አሠረው እግዚአብሔር ግን መልአኩን ልኮ የግዞት ቤት ከፍቶ በሌሊት አወጣው የሐዋ ሥራ፣ ፲፪ ፩ - ፲፩</w:t>
      </w:r>
      <w:r w:rsidR="007C1BD9" w:rsidRPr="007C1BD9">
        <w:rPr>
          <w:rFonts w:ascii="Abyssinica SIL" w:hAnsi="Abyssinica SIL" w:cs="Abyssinica SIL"/>
        </w:rPr>
        <w:t>።</w:t>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የኢየሩሳሌም ኤጲስ ቆጶስ ያዕቆብ ስለ ሽምግልናውም ስለ ሹመቱም ወደ ሌላ አገር ሳይሔድ በኢየሩሳሌም ይኖር ነበረ ለጊዜውም አይሁድ የጌታችን ዘመድ ነው ብለው ሊጣሉት አልፈለጉም ነበር ስለዚህ የኢየሩሳሌምን ማኅበር እየጠበቀ ቆየ</w:t>
      </w:r>
      <w:r w:rsidR="007C1BD9" w:rsidRPr="007C1BD9">
        <w:rPr>
          <w:rFonts w:ascii="Abyssinica SIL" w:hAnsi="Abyssinica SIL" w:cs="Abyssinica SIL"/>
        </w:rPr>
        <w:t>።</w:t>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ኋላ ግን ጌታችን በተወለደ በ፷፫ ባረገ በ፳፮ ዓእምት የአይሁድ ጠላትነት በክርስቲያን ላይ በጸና ጊዜ የካህናት አለእቃ ሐናንያ ወይም አናኖስ የተባለ አሲያዘው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ከተፈረደበት በኋላ በቤተ መቅደስ ጠፈር (ጣሪያ) ላይ አውጥተው አቆሙት</w:t>
      </w:r>
      <w:r w:rsidR="007C1BD9" w:rsidRPr="007C1BD9">
        <w:rPr>
          <w:rFonts w:ascii="Abyssinica SIL" w:hAnsi="Abyssinica SIL" w:cs="Abyssinica SIL"/>
        </w:rPr>
        <w:t>።</w:t>
      </w:r>
      <w:r w:rsidRPr="007C1BD9">
        <w:rPr>
          <w:rFonts w:ascii="Abyssinica SIL" w:hAnsi="Abyssinica SIL" w:cs="Abyssinica SIL"/>
        </w:rPr>
        <w:t xml:space="preserve"> ክርስቶስንም በሕዝብ ሁሉ ፊት ካደው አሉት</w:t>
      </w:r>
      <w:r w:rsidR="007C1BD9" w:rsidRPr="007C1BD9">
        <w:rPr>
          <w:rFonts w:ascii="Abyssinica SIL" w:hAnsi="Abyssinica SIL" w:cs="Abyssinica SIL"/>
        </w:rPr>
        <w:t>።</w:t>
      </w:r>
      <w:r w:rsidRPr="007C1BD9">
        <w:rPr>
          <w:rFonts w:ascii="Abyssinica SIL" w:hAnsi="Abyssinica SIL" w:cs="Abyssinica SIL"/>
        </w:rPr>
        <w:t xml:space="preserve"> ያዕቆብ ግን በድፍረትና በሃይማኖት ለክርስቶስ መሰከረ</w:t>
      </w:r>
      <w:r w:rsidR="007C1BD9" w:rsidRPr="007C1BD9">
        <w:rPr>
          <w:rFonts w:ascii="Abyssinica SIL" w:hAnsi="Abyssinica SIL" w:cs="Abyssinica SIL"/>
        </w:rPr>
        <w:t>።</w:t>
      </w:r>
      <w:r w:rsidRPr="007C1BD9">
        <w:rPr>
          <w:rFonts w:ascii="Abyssinica SIL" w:hAnsi="Abyssinica SIL" w:cs="Abyssinica SIL"/>
        </w:rPr>
        <w:t xml:space="preserve"> የሕዝቡም አለቆች በዚህ ነገር ተቆጥተው ከመቅደስ ጠፈር ላይ ገፍተው እንዲጥሉት አዘዙ</w:t>
      </w:r>
      <w:r w:rsidR="007C1BD9" w:rsidRPr="007C1BD9">
        <w:rPr>
          <w:rFonts w:ascii="Abyssinica SIL" w:hAnsi="Abyssinica SIL" w:cs="Abyssinica SIL"/>
        </w:rPr>
        <w:t>።</w:t>
      </w:r>
      <w:r w:rsidRPr="007C1BD9">
        <w:rPr>
          <w:rFonts w:ascii="Abyssinica SIL" w:hAnsi="Abyssinica SIL" w:cs="Abyssinica SIL"/>
        </w:rPr>
        <w:t xml:space="preserve"> ገፍተውም በጣሉት ጊዜ በምድር ላይ የቆሙት </w:t>
      </w:r>
      <w:r w:rsidRPr="007C1BD9">
        <w:rPr>
          <w:rFonts w:ascii="Abyssinica SIL" w:hAnsi="Abyssinica SIL" w:cs="Abyssinica SIL"/>
        </w:rPr>
        <w:lastRenderedPageBreak/>
        <w:t>በደንጊያ ወገሩት</w:t>
      </w:r>
      <w:r w:rsidR="007C1BD9" w:rsidRPr="007C1BD9">
        <w:rPr>
          <w:rFonts w:ascii="Abyssinica SIL" w:hAnsi="Abyssinica SIL" w:cs="Abyssinica SIL"/>
        </w:rPr>
        <w:t>።</w:t>
      </w:r>
      <w:r w:rsidRPr="007C1BD9">
        <w:rPr>
          <w:rFonts w:ascii="Abyssinica SIL" w:hAnsi="Abyssinica SIL" w:cs="Abyssinica SIL"/>
        </w:rPr>
        <w:t xml:space="preserve"> እርሱ ግን የሚያደርጉትን ባያውቁት ነው ብሎ ተንበርክኮ ወደ እግዚአብሔር ጸለየላቸው</w:t>
      </w:r>
      <w:r w:rsidR="007C1BD9" w:rsidRPr="007C1BD9">
        <w:rPr>
          <w:rFonts w:ascii="Abyssinica SIL" w:hAnsi="Abyssinica SIL" w:cs="Abyssinica SIL"/>
        </w:rPr>
        <w:t>።</w:t>
      </w:r>
      <w:r w:rsidRPr="007C1BD9">
        <w:rPr>
          <w:rFonts w:ascii="Abyssinica SIL" w:hAnsi="Abyssinica SIL" w:cs="Abyssinica SIL"/>
        </w:rPr>
        <w:t xml:space="preserve"> ወዲያውም በታላቅ እንጨት (በዘነዘና) ራሱን ቀጥቅጠው ገደሉት</w:t>
      </w:r>
      <w:r w:rsidR="007C1BD9" w:rsidRPr="007C1BD9">
        <w:rPr>
          <w:rFonts w:ascii="Abyssinica SIL" w:hAnsi="Abyssinica SIL" w:cs="Abyssinica SIL"/>
        </w:rPr>
        <w:t>።</w:t>
      </w:r>
      <w:r w:rsidRPr="007C1BD9">
        <w:rPr>
          <w:rFonts w:ascii="Abyssinica SIL" w:hAnsi="Abyssinica SIL" w:cs="Abyssinica SIL"/>
        </w:rPr>
        <w:t xml:space="preserve"> እንዲሁም የሐዋርያትና የምዕመናን መከራ በጸና ጊዜ የወንጌል ትምህርት እየሰፋ ይሔድ ነበረ</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ይልቁንም በዚያ ዘመን የነበሩ የሮማውያን ነገሥታት እጅግ ጨካኞችና አረማውያን ነበሩና በሐዋርያትና በምዕመናን ላይ ልዩ ልዩ መከራ ደረሰባቸው</w:t>
      </w:r>
      <w:r w:rsidR="007C1BD9" w:rsidRPr="007C1BD9">
        <w:rPr>
          <w:rFonts w:ascii="Abyssinica SIL" w:hAnsi="Abyssinica SIL" w:cs="Abyssinica SIL"/>
        </w:rPr>
        <w:t>።</w:t>
      </w:r>
      <w:r w:rsidRPr="007C1BD9">
        <w:rPr>
          <w:rFonts w:ascii="Abyssinica SIL" w:hAnsi="Abyssinica SIL" w:cs="Abyssinica SIL"/>
        </w:rPr>
        <w:t xml:space="preserve"> ይኸውም በቀላውዴስ ቄሣር ዘመን እየከፋ ይሔድ ጀመረ</w:t>
      </w:r>
      <w:r w:rsidR="007C1BD9" w:rsidRPr="007C1BD9">
        <w:rPr>
          <w:rFonts w:ascii="Abyssinica SIL" w:hAnsi="Abyssinica SIL" w:cs="Abyssinica SIL"/>
        </w:rPr>
        <w:t>።</w:t>
      </w:r>
      <w:r w:rsidRPr="007C1BD9">
        <w:rPr>
          <w:rFonts w:ascii="Abyssinica SIL" w:hAnsi="Abyssinica SIL" w:cs="Abyssinica SIL"/>
        </w:rPr>
        <w:t xml:space="preserve"> ነገር ግን ከሃይማኖታቸው አልተውነዋወጡም</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ከሁሉም ይልቅ በኔሮን ቄሣር ዘመን ትልቅ መከራ ሆነ</w:t>
      </w:r>
      <w:r w:rsidR="007C1BD9" w:rsidRPr="007C1BD9">
        <w:rPr>
          <w:rFonts w:ascii="Abyssinica SIL" w:hAnsi="Abyssinica SIL" w:cs="Abyssinica SIL"/>
        </w:rPr>
        <w:t>።</w:t>
      </w:r>
      <w:r w:rsidRPr="007C1BD9">
        <w:rPr>
          <w:rFonts w:ascii="Abyssinica SIL" w:hAnsi="Abyssinica SIL" w:cs="Abyssinica SIL"/>
        </w:rPr>
        <w:t xml:space="preserve"> ኔሮን ቄሣር በነገሠ ጊዜ ደህና ሰው ነበረ ይባላል</w:t>
      </w:r>
      <w:r w:rsidR="007C1BD9" w:rsidRPr="007C1BD9">
        <w:rPr>
          <w:rFonts w:ascii="Abyssinica SIL" w:hAnsi="Abyssinica SIL" w:cs="Abyssinica SIL"/>
        </w:rPr>
        <w:t>።</w:t>
      </w:r>
      <w:r w:rsidRPr="007C1BD9">
        <w:rPr>
          <w:rFonts w:ascii="Abyssinica SIL" w:hAnsi="Abyssinica SIL" w:cs="Abyssinica SIL"/>
        </w:rPr>
        <w:t xml:space="preserve"> መካሮቹና ባለሟሎቹ ግን ከመፍራት የተነሣ እንደፈቃዱ ተገዙለት (አሞላቀቁት) በሚሰራውም በክፉ ሥራው ሁሉ ያመሰግኑት ጀመር በኢትዮጵያ በ፲፰፻፷ ዓመተ ምሕረት በአጼ ቴዎድሮስ ዘመን እንደ ተደረገው ነው</w:t>
      </w:r>
      <w:r w:rsidR="007C1BD9" w:rsidRPr="007C1BD9">
        <w:rPr>
          <w:rFonts w:ascii="Abyssinica SIL" w:hAnsi="Abyssinica SIL" w:cs="Abyssinica SIL"/>
        </w:rPr>
        <w:t>።</w:t>
      </w:r>
      <w:r w:rsidRPr="007C1BD9">
        <w:rPr>
          <w:rFonts w:ascii="Abyssinica SIL" w:hAnsi="Abyssinica SIL" w:cs="Abyssinica SIL"/>
        </w:rPr>
        <w:t xml:space="preserve"> ዛሬ እንኳ ያንን የመከራ ንጉሥ የቴዎድሮስን ዘመን የሚያመሰግኑ አንዳንድ ሰዎች አይታጡም ኢትዮጵያ ሆይ</w:t>
      </w:r>
      <w:r w:rsidR="007C1BD9" w:rsidRPr="007C1BD9">
        <w:rPr>
          <w:rFonts w:ascii="Abyssinica SIL" w:hAnsi="Abyssinica SIL" w:cs="Abyssinica SIL"/>
        </w:rPr>
        <w:t>።</w:t>
      </w:r>
      <w:r w:rsidRPr="007C1BD9">
        <w:rPr>
          <w:rFonts w:ascii="Abyssinica SIL" w:hAnsi="Abyssinica SIL" w:cs="Abyssinica SIL"/>
        </w:rPr>
        <w:t xml:space="preserve"> ከእንግዴህ ወዲህ እንደ ቴዎድሮስ ያለ ጨካኝ ንጉሥ እንዳይነግስብሽ እጆሽን ወደ እግዚአብሔር ዘርግተሽ ለምኝ እኛም ልጆችሽ በእግዚአብሔር ኃይል እንረዳሻለን</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ኔሮን ቄሣርም መካሮቹ ባለሟሎቹ፣ ሕዝቡም እንደ ፈሩት ባየና ባወቀ ጊዜ ልቡ እጅግ ታበየ፣ ትዕቢቱም ወደ እብድነት አደረሰው</w:t>
      </w:r>
      <w:r w:rsidR="007C1BD9" w:rsidRPr="007C1BD9">
        <w:rPr>
          <w:rFonts w:ascii="Abyssinica SIL" w:hAnsi="Abyssinica SIL" w:cs="Abyssinica SIL"/>
        </w:rPr>
        <w:t>።</w:t>
      </w:r>
      <w:r w:rsidRPr="007C1BD9">
        <w:rPr>
          <w:rFonts w:ascii="Abyssinica SIL" w:hAnsi="Abyssinica SIL" w:cs="Abyssinica SIL"/>
        </w:rPr>
        <w:tab/>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ኔሮን ቄሣር በክርስቲያንም በአረማውያንም ላይ የሠራውን ግፍ ሁሉ ለመጻፍ ጊዜ አናገኝም እንጂ ጽፈነው ቢሆን ለአንባቢዎች ሁሉ በጣም ያሳዝን ነበረ</w:t>
      </w:r>
      <w:r w:rsidR="007C1BD9" w:rsidRPr="007C1BD9">
        <w:rPr>
          <w:rFonts w:ascii="Abyssinica SIL" w:hAnsi="Abyssinica SIL" w:cs="Abyssinica SIL"/>
        </w:rPr>
        <w:t>።</w:t>
      </w:r>
      <w:r w:rsidRPr="007C1BD9">
        <w:rPr>
          <w:rFonts w:ascii="Abyssinica SIL" w:hAnsi="Abyssinica SIL" w:cs="Abyssinica SIL"/>
        </w:rPr>
        <w:t xml:space="preserve"> አሁን ግን ለማስረጃ ያህል በትንሹ እንጽፋለን</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ኔሮን ቄሣር አንድ ቀን ከሰዎች ጋራ ሲጫወት በባላገር አንዲት ትንሽ ከተማ ተቃጠለች ብለው ነገሩን እርሱ ግን ከተማ ሲቃጠል ምን ይመስል ይሆን እያለ ሲያስብ ሰንብቶ እንደ ትያትሮ ለማየትና ለመጫወት ሲል ዋናውን የመናገሻ ከተማውን ሮማን አቃጠላት ከተማይቱም በጊዜዋ እጅግ የተዋበችና ሰፊ ስለ ነበረች ዘጠኝ ቀን ሙሉ ሌትና ቀን ነደደች እርሱ ግን ለማየት እንዲመቸው በከተማው አጠገብ ከፍ ባለ ስፍራ ተቀምጦ ክራር እየመታ ይስቅ ነበረ ይባላል</w:t>
      </w:r>
      <w:r w:rsidR="007C1BD9" w:rsidRPr="007C1BD9">
        <w:rPr>
          <w:rFonts w:ascii="Abyssinica SIL" w:hAnsi="Abyssinica SIL" w:cs="Abyssinica SIL"/>
        </w:rPr>
        <w:t>።</w:t>
      </w:r>
      <w:r w:rsidRPr="007C1BD9">
        <w:rPr>
          <w:rFonts w:ascii="Abyssinica SIL" w:hAnsi="Abyssinica SIL" w:cs="Abyssinica SIL"/>
        </w:rPr>
        <w:tab/>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መኳንንቱና ሕዝቡም በዚህ እንገር ተቆጥጠው የሚጣሉት ቢሆኑ ከተማይቱን ሮማን ያቃጠሉ ክርስቲያኖች ናቸው ብለው የሐሰት ወሬ አስወራ ስለዚህም ክርስቲያኖች ሁሉ በሮማ እየተፈለጉ እየተያዙ ብርቱ ቅጣት እንዲቀጡ ተፈረደባቸው</w:t>
      </w:r>
      <w:r w:rsidR="007C1BD9" w:rsidRPr="007C1BD9">
        <w:rPr>
          <w:rFonts w:ascii="Abyssinica SIL" w:hAnsi="Abyssinica SIL" w:cs="Abyssinica SIL"/>
        </w:rPr>
        <w:t>።</w:t>
      </w:r>
      <w:r w:rsidRPr="007C1BD9">
        <w:rPr>
          <w:rFonts w:ascii="Abyssinica SIL" w:hAnsi="Abyssinica SIL" w:cs="Abyssinica SIL"/>
        </w:rPr>
        <w:t xml:space="preserve"> እኩሉን በሰይፍ ገደሏቸው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እኩሉንም የአራዊት ቆዳ እያለበሱ ለውሾች ጣሏቸው ውሾችም አውሬ ነው እያሉ እየበጣጠሱ በሏቸው</w:t>
      </w:r>
      <w:r w:rsidR="007C1BD9" w:rsidRPr="007C1BD9">
        <w:rPr>
          <w:rFonts w:ascii="Abyssinica SIL" w:hAnsi="Abyssinica SIL" w:cs="Abyssinica SIL"/>
        </w:rPr>
        <w:t>።</w:t>
      </w:r>
      <w:r w:rsidRPr="007C1BD9">
        <w:rPr>
          <w:rFonts w:ascii="Abyssinica SIL" w:hAnsi="Abyssinica SIL" w:cs="Abyssinica SIL"/>
        </w:rPr>
        <w:t xml:space="preserve"> እኩሉንም ቅቤና ሞራ ሰም ዘይት፣ ሌላም ቅባት ያለው ነገር እየቀቡ በየመተላለፊያው መንገድ እያቆሙ በእሳት እያቃጠሉ ለመንገደኛ ሁሉ እያበሩ እንዲያድሩ አደረጓቸው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እኩሉንም በመጋዝ ሰነጠቅዋቸው፣</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እኩሉንም በደንጊያ ወገርዋቸው፣</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እኩሉንም ለለማዶች አራዊት ምግብ ጣሏቸው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እኩሉንም ከለማዶች አራዊት ጋራ እያስታገሉ ትያትሮ ተጫወቱባቸው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እኩሉንም ከአገርና ከከተማ እያስወጡ ሰደዱዋቸው በረሃ ለበረሃ፣ ዋሻ ለዋሻ፣ ተራራ ለተራራ፣ ፈረፈር ለፈረፈረ እየዞሩ ተርበው ተጠምተው ታርዘው ተቸግረው እድሜያቸውን ጨረሱ ዕብ ፲፩ ፴፮ - ፴፯</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ደግሞም ምድር በተናወጠ ጊዜ በሀገርም ረኃብና በሽታ በሆነ ጊዜ ምክንያቱን በክርስቲያኖች ላይ እያደረጉ ልዩ ልዩ የሆነ መከራ ያመጡባቸው ነበረ፣</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lastRenderedPageBreak/>
        <w:tab/>
        <w:t>ሮሜም በዚያን ዘመን እጅግ የከበረችና ከዓለም ከተሞች ሁሉ የበለጠች ነበረች ስለዚህም የአሕዛብም የሕዝብም የድኃም የባለጠጋም የጌታም፣ የሎሌም መሰብሰቢያ ሆነች ቅዱስ ጳውሎስም ሮሜን ለማየት እጅግ ይናፍቅ ነበረ</w:t>
      </w:r>
      <w:r w:rsidR="007C1BD9" w:rsidRPr="007C1BD9">
        <w:rPr>
          <w:rFonts w:ascii="Abyssinica SIL" w:hAnsi="Abyssinica SIL" w:cs="Abyssinica SIL"/>
        </w:rPr>
        <w:t>።</w:t>
      </w:r>
      <w:r w:rsidRPr="007C1BD9">
        <w:rPr>
          <w:rFonts w:ascii="Abyssinica SIL" w:hAnsi="Abyssinica SIL" w:cs="Abyssinica SIL"/>
        </w:rPr>
        <w:tab/>
      </w:r>
      <w:r w:rsidRPr="007C1BD9">
        <w:rPr>
          <w:rFonts w:ascii="Abyssinica SIL" w:hAnsi="Abyssinica SIL" w:cs="Abyssinica SIL"/>
        </w:rPr>
        <w:tab/>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ሮሜንም ለማየት ማሰቡ ስለ ውበትዋና ስለትልቅነቷ አልነበረም</w:t>
      </w:r>
      <w:r w:rsidR="007C1BD9" w:rsidRPr="007C1BD9">
        <w:rPr>
          <w:rFonts w:ascii="Abyssinica SIL" w:hAnsi="Abyssinica SIL" w:cs="Abyssinica SIL"/>
        </w:rPr>
        <w:t>።</w:t>
      </w:r>
      <w:r w:rsidRPr="007C1BD9">
        <w:rPr>
          <w:rFonts w:ascii="Abyssinica SIL" w:hAnsi="Abyssinica SIL" w:cs="Abyssinica SIL"/>
        </w:rPr>
        <w:tab/>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እነሆ ዛሬ ብዙ ሰዎች የፓሪስንና የሎንዶንን የበርሊንንም ከተማ ውበት ለማየት ይመኛሉ</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ይኸውም መልካም ነገር ለማየትና መልካም ጨዋታ ለመስማት</w:t>
      </w:r>
      <w:r w:rsidR="007C1BD9" w:rsidRPr="007C1BD9">
        <w:rPr>
          <w:rFonts w:ascii="Abyssinica SIL" w:hAnsi="Abyssinica SIL" w:cs="Abyssinica SIL"/>
        </w:rPr>
        <w:t>።</w:t>
      </w:r>
      <w:r w:rsidRPr="007C1BD9">
        <w:rPr>
          <w:rFonts w:ascii="Abyssinica SIL" w:hAnsi="Abyssinica SIL" w:cs="Abyssinica SIL"/>
        </w:rPr>
        <w:t xml:space="preserve"> በዚህ ዓለም ደስታና ተድላ ሰውነታቸውን ደስ ለማሰኘት ነው</w:t>
      </w:r>
      <w:r w:rsidR="007C1BD9" w:rsidRPr="007C1BD9">
        <w:rPr>
          <w:rFonts w:ascii="Abyssinica SIL" w:hAnsi="Abyssinica SIL" w:cs="Abyssinica SIL"/>
        </w:rPr>
        <w:t>።</w:t>
      </w:r>
      <w:r w:rsidRPr="007C1BD9">
        <w:rPr>
          <w:rFonts w:ascii="Abyssinica SIL" w:hAnsi="Abyssinica SIL" w:cs="Abyssinica SIL"/>
        </w:rPr>
        <w:t xml:space="preserve"> ቅዱስ ጳውሎስ ግን ሮሜን ለማየት የናፈቀበት ምክንያት የሕዝብና የአሕዛብ መሰብሰቢያ ስለ ሆነች ለሁሉም ምክንያቱ ወንጌል ለመስበክ እንዲመቸው ነበረ</w:t>
      </w:r>
      <w:r w:rsidR="007C1BD9" w:rsidRPr="007C1BD9">
        <w:rPr>
          <w:rFonts w:ascii="Abyssinica SIL" w:hAnsi="Abyssinica SIL" w:cs="Abyssinica SIL"/>
        </w:rPr>
        <w:t>።</w:t>
      </w:r>
      <w:r w:rsidRPr="007C1BD9">
        <w:rPr>
          <w:rFonts w:ascii="Abyssinica SIL" w:hAnsi="Abyssinica SIL" w:cs="Abyssinica SIL"/>
        </w:rPr>
        <w:t xml:space="preserve"> ይህንም ሁሉ ምኞቱን ወደ ሮሜ ሳይሔድ አስቀድሞ ለሮሜ ሰዎች በመልእክቱ ጽፎላቸው ነበረ</w:t>
      </w:r>
      <w:r w:rsidR="007C1BD9" w:rsidRPr="007C1BD9">
        <w:rPr>
          <w:rFonts w:ascii="Abyssinica SIL" w:hAnsi="Abyssinica SIL" w:cs="Abyssinica SIL"/>
        </w:rPr>
        <w:t>።</w:t>
      </w:r>
      <w:r w:rsidRPr="007C1BD9">
        <w:rPr>
          <w:rFonts w:ascii="Abyssinica SIL" w:hAnsi="Abyssinica SIL" w:cs="Abyssinica SIL"/>
        </w:rPr>
        <w:t xml:space="preserve"> ሮሜ ፲፭ ፳፰ ፴ -፷</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ምኞቱም የሚፈጸምበት ዘመን በደረሰ ጊዜ በኢየሩሳሌም የሚኖሩ አይሁድን በእስያ የሚኖሩ አይሁድ ባንድነት ሆነው ተነሡበት</w:t>
      </w:r>
      <w:r w:rsidR="007C1BD9" w:rsidRPr="007C1BD9">
        <w:rPr>
          <w:rFonts w:ascii="Abyssinica SIL" w:hAnsi="Abyssinica SIL" w:cs="Abyssinica SIL"/>
        </w:rPr>
        <w:t>።</w:t>
      </w:r>
      <w:r w:rsidRPr="007C1BD9">
        <w:rPr>
          <w:rFonts w:ascii="Abyssinica SIL" w:hAnsi="Abyssinica SIL" w:cs="Abyssinica SIL"/>
        </w:rPr>
        <w:t xml:space="preserve"> ሊገድሉትም ፈለጉ</w:t>
      </w:r>
      <w:r w:rsidR="007C1BD9" w:rsidRPr="007C1BD9">
        <w:rPr>
          <w:rFonts w:ascii="Abyssinica SIL" w:hAnsi="Abyssinica SIL" w:cs="Abyssinica SIL"/>
        </w:rPr>
        <w:t>።</w:t>
      </w:r>
      <w:r w:rsidRPr="007C1BD9">
        <w:rPr>
          <w:rFonts w:ascii="Abyssinica SIL" w:hAnsi="Abyssinica SIL" w:cs="Abyssinica SIL"/>
        </w:rPr>
        <w:t xml:space="preserve"> አገሪቱም ታወከች</w:t>
      </w:r>
      <w:r w:rsidR="007C1BD9" w:rsidRPr="007C1BD9">
        <w:rPr>
          <w:rFonts w:ascii="Abyssinica SIL" w:hAnsi="Abyssinica SIL" w:cs="Abyssinica SIL"/>
        </w:rPr>
        <w:t>።</w:t>
      </w:r>
      <w:r w:rsidRPr="007C1BD9">
        <w:rPr>
          <w:rFonts w:ascii="Abyssinica SIL" w:hAnsi="Abyssinica SIL" w:cs="Abyssinica SIL"/>
        </w:rPr>
        <w:t xml:space="preserve"> የሻለቃው ሉስዮስም በሰማ ጊዜ ጳውሎስን አስያዘው</w:t>
      </w:r>
      <w:r w:rsidR="007C1BD9" w:rsidRPr="007C1BD9">
        <w:rPr>
          <w:rFonts w:ascii="Abyssinica SIL" w:hAnsi="Abyssinica SIL" w:cs="Abyssinica SIL"/>
        </w:rPr>
        <w:t>።</w:t>
      </w:r>
      <w:r w:rsidRPr="007C1BD9">
        <w:rPr>
          <w:rFonts w:ascii="Abyssinica SIL" w:hAnsi="Abyssinica SIL" w:cs="Abyssinica SIL"/>
        </w:rPr>
        <w:t xml:space="preserve"> ነገሩንም ቢመርምር በሕግ ነገር ከሚጣሉት በቀር ሌላ ነገር አላገኘበትም ስለዚህም ወደ ዋናው ሹም ወደ ፊክክስ ወደ ቄሣርያ ይሰደው ዘንድ አሰበ</w:t>
      </w:r>
      <w:r w:rsidR="007C1BD9" w:rsidRPr="007C1BD9">
        <w:rPr>
          <w:rFonts w:ascii="Abyssinica SIL" w:hAnsi="Abyssinica SIL" w:cs="Abyssinica SIL"/>
        </w:rPr>
        <w:t>።</w:t>
      </w:r>
      <w:r w:rsidRPr="007C1BD9">
        <w:rPr>
          <w:rFonts w:ascii="Abyssinica SIL" w:hAnsi="Abyssinica SIL" w:cs="Abyssinica SIL"/>
        </w:rPr>
        <w:t xml:space="preserve"> ስለዚሁም የታሠረበትን ነገር ጽፎ ወደ ፊልክስ ሰደደው ከሳሾችም አይሁድ ወደ ቄሣርያ እንዲወርዱ ታዘዙ</w:t>
      </w:r>
      <w:r w:rsidR="007C1BD9" w:rsidRPr="007C1BD9">
        <w:rPr>
          <w:rFonts w:ascii="Abyssinica SIL" w:hAnsi="Abyssinica SIL" w:cs="Abyssinica SIL"/>
        </w:rPr>
        <w:t>።</w:t>
      </w:r>
      <w:r w:rsidRPr="007C1BD9">
        <w:rPr>
          <w:rFonts w:ascii="Abyssinica SIL" w:hAnsi="Abyssinica SIL" w:cs="Abyssinica SIL"/>
        </w:rPr>
        <w:t xml:space="preserve"> የካህናቱ አለቃና ሌሎችም ሽማግሎች ተመርጠው ወረዱ</w:t>
      </w:r>
      <w:r w:rsidR="007C1BD9" w:rsidRPr="007C1BD9">
        <w:rPr>
          <w:rFonts w:ascii="Abyssinica SIL" w:hAnsi="Abyssinica SIL" w:cs="Abyssinica SIL"/>
        </w:rPr>
        <w:t>።</w:t>
      </w:r>
      <w:r w:rsidRPr="007C1BD9">
        <w:rPr>
          <w:rFonts w:ascii="Abyssinica SIL" w:hAnsi="Abyssinica SIL" w:cs="Abyssinica SIL"/>
        </w:rPr>
        <w:t xml:space="preserve"> ከርሳቸውም ጋራ ጠርጠሉስ የሚባል ሮማዊ ሸፋጭ ተሞዋጋች ይዘው ወረዱ</w:t>
      </w:r>
      <w:r w:rsidR="007C1BD9" w:rsidRPr="007C1BD9">
        <w:rPr>
          <w:rFonts w:ascii="Abyssinica SIL" w:hAnsi="Abyssinica SIL" w:cs="Abyssinica SIL"/>
        </w:rPr>
        <w:t>።</w:t>
      </w:r>
      <w:r w:rsidRPr="007C1BD9">
        <w:rPr>
          <w:rFonts w:ascii="Abyssinica SIL" w:hAnsi="Abyssinica SIL" w:cs="Abyssinica SIL"/>
        </w:rPr>
        <w:tab/>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በፊልክስም ፊት ቀርበው በተነጋገሩ ጊዜ ፊልክስ ምላሽ ለመስጠትና ለመፍረድ ነገሩ ሳይገባው ቀረ ስለዚህም መጀመሪያ የተካሰሱበት ዳኛ ሉስዮስ እስቲመጣ ቆዩ ብሎ አቆያቸው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የፊልክስም ሚስት አይሁዳዊት ነበረችና ነገሩን ለመመርመርና ለማላገጥ ስትል ከባሏ ከፊልስ ጋራ እየሆነች ጳውሎስን በቆይታ እያስጠራች ታነጋግረው ነበረች</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ጳውሎስ ግን በቆይታም ሆነ በግልጥም ሆነ የክርስቶስን ነገር ከመናገር በቀር ሌላ አስባ የለውምና የጽድቅንና የኵነኔን ነገር ለፊልክስ አስረዳው</w:t>
      </w:r>
      <w:r w:rsidR="007C1BD9" w:rsidRPr="007C1BD9">
        <w:rPr>
          <w:rFonts w:ascii="Abyssinica SIL" w:hAnsi="Abyssinica SIL" w:cs="Abyssinica SIL"/>
        </w:rPr>
        <w:t>።</w:t>
      </w:r>
      <w:r w:rsidRPr="007C1BD9">
        <w:rPr>
          <w:rFonts w:ascii="Abyssinica SIL" w:hAnsi="Abyssinica SIL" w:cs="Abyssinica SIL"/>
        </w:rPr>
        <w:t xml:space="preserve"> ፊልክስም ስለዚህ ነገር እጅግ ፈራ</w:t>
      </w:r>
      <w:r w:rsidR="007C1BD9" w:rsidRPr="007C1BD9">
        <w:rPr>
          <w:rFonts w:ascii="Abyssinica SIL" w:hAnsi="Abyssinica SIL" w:cs="Abyssinica SIL"/>
        </w:rPr>
        <w:t>።</w:t>
      </w:r>
      <w:r w:rsidRPr="007C1BD9">
        <w:rPr>
          <w:rFonts w:ascii="Abyssinica SIL" w:hAnsi="Abyssinica SIL" w:cs="Abyssinica SIL"/>
        </w:rPr>
        <w:t xml:space="preserve"> ሊፈታው እንኳ አስቦ ነበረ፣ ነገር ግን የጳውሎስ ወዳጆች ፍታልን ብለው ገንዘብ የሚሰጡት ይመስለው ነበረና ይህን ሲጠብቅ በድንገት ከሹመቱ ተሻረ</w:t>
      </w:r>
      <w:r w:rsidR="007C1BD9" w:rsidRPr="007C1BD9">
        <w:rPr>
          <w:rFonts w:ascii="Abyssinica SIL" w:hAnsi="Abyssinica SIL" w:cs="Abyssinica SIL"/>
        </w:rPr>
        <w:t>።</w:t>
      </w:r>
      <w:r w:rsidRPr="007C1BD9">
        <w:rPr>
          <w:rFonts w:ascii="Abyssinica SIL" w:hAnsi="Abyssinica SIL" w:cs="Abyssinica SIL"/>
        </w:rPr>
        <w:t xml:space="preserve"> ከሹመቱም በሚሻርበት ጊዜ እሥሮችን ሁሉ ሲፈታ አይሁድንና ሚስቱን ደስ ለማሰኘት ሲል ጳውሎስን እንደታሠረ ትቶት ሔደ</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የፊልክስንም ሹመት ፊስጦስ ተሾመው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ፊስጦስም ወደ ኢየሩሳሌም በወጣ ጊዜ አይሁድ ሹመት ያዳብር ለማለት ተሰበሰቡ</w:t>
      </w:r>
      <w:r w:rsidR="007C1BD9" w:rsidRPr="007C1BD9">
        <w:rPr>
          <w:rFonts w:ascii="Abyssinica SIL" w:hAnsi="Abyssinica SIL" w:cs="Abyssinica SIL"/>
        </w:rPr>
        <w:t>።</w:t>
      </w:r>
      <w:r w:rsidRPr="007C1BD9">
        <w:rPr>
          <w:rFonts w:ascii="Abyssinica SIL" w:hAnsi="Abyssinica SIL" w:cs="Abyssinica SIL"/>
        </w:rPr>
        <w:t xml:space="preserve"> ወዲያውም ጳውሎስን ወደ ኢየሩሳሌም እንዲያስመጣላቸውና በዚያ እንዲሟገቱ ለመኑት</w:t>
      </w:r>
      <w:r w:rsidR="007C1BD9" w:rsidRPr="007C1BD9">
        <w:rPr>
          <w:rFonts w:ascii="Abyssinica SIL" w:hAnsi="Abyssinica SIL" w:cs="Abyssinica SIL"/>
        </w:rPr>
        <w:t>።</w:t>
      </w:r>
      <w:r w:rsidRPr="007C1BD9">
        <w:rPr>
          <w:rFonts w:ascii="Abyssinica SIL" w:hAnsi="Abyssinica SIL" w:cs="Abyssinica SIL"/>
        </w:rPr>
        <w:t xml:space="preserve"> ፊስጦስ ግን እዚያው ቄሣርያ ስወርድ ነገራችሁን እሰማለሁ እንጂ እዚህ አላስመጣውም ብሎ እምቢ አላቸው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ወደ ቂሣርያም በወረደ ጊዜ አይሁድ ተከትለው ወረዱ ጳውሎስንም አቀረበላቸው</w:t>
      </w:r>
      <w:r w:rsidR="007C1BD9" w:rsidRPr="007C1BD9">
        <w:rPr>
          <w:rFonts w:ascii="Abyssinica SIL" w:hAnsi="Abyssinica SIL" w:cs="Abyssinica SIL"/>
        </w:rPr>
        <w:t>።</w:t>
      </w:r>
      <w:r w:rsidRPr="007C1BD9">
        <w:rPr>
          <w:rFonts w:ascii="Abyssinica SIL" w:hAnsi="Abyssinica SIL" w:cs="Abyssinica SIL"/>
        </w:rPr>
        <w:t xml:space="preserve"> ሙግትም በጀመሩ ጊዜ ብዙ ምክንያት በጳውሎስ ላይ አመጡ</w:t>
      </w:r>
      <w:r w:rsidR="007C1BD9" w:rsidRPr="007C1BD9">
        <w:rPr>
          <w:rFonts w:ascii="Abyssinica SIL" w:hAnsi="Abyssinica SIL" w:cs="Abyssinica SIL"/>
        </w:rPr>
        <w:t>።</w:t>
      </w:r>
      <w:r w:rsidRPr="007C1BD9">
        <w:rPr>
          <w:rFonts w:ascii="Abyssinica SIL" w:hAnsi="Abyssinica SIL" w:cs="Abyssinica SIL"/>
        </w:rPr>
        <w:t xml:space="preserve"> ግን አልቻሉትም</w:t>
      </w:r>
      <w:r w:rsidR="007C1BD9" w:rsidRPr="007C1BD9">
        <w:rPr>
          <w:rFonts w:ascii="Abyssinica SIL" w:hAnsi="Abyssinica SIL" w:cs="Abyssinica SIL"/>
        </w:rPr>
        <w:t>።</w:t>
      </w:r>
      <w:r w:rsidRPr="007C1BD9">
        <w:rPr>
          <w:rFonts w:ascii="Abyssinica SIL" w:hAnsi="Abyssinica SIL" w:cs="Abyssinica SIL"/>
        </w:rPr>
        <w:t xml:space="preserve"> </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ፊስጦስም አይህድን ደስ ለማሰኘት በወደደ ጊዜ ኢየሩሳሌም ወጥተህ ብትፋረድ አትወድሞይ ብሎ ጳውሎስን ጠየቀው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ጳውሎስም የአይሁድን ተንኮል ያውቃልና እንዴህ ብሎ መለሰ</w:t>
      </w:r>
      <w:r w:rsidR="007C1BD9" w:rsidRPr="007C1BD9">
        <w:rPr>
          <w:rFonts w:ascii="Abyssinica SIL" w:hAnsi="Abyssinica SIL" w:cs="Abyssinica SIL"/>
        </w:rPr>
        <w:t>።</w:t>
      </w:r>
      <w:r w:rsidRPr="007C1BD9">
        <w:rPr>
          <w:rFonts w:ascii="Abyssinica SIL" w:hAnsi="Abyssinica SIL" w:cs="Abyssinica SIL"/>
        </w:rPr>
        <w:tab/>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lastRenderedPageBreak/>
        <w:tab/>
        <w:t>እኔ አይሁድን በምንም በምን አልበደልሁም አንተም ነገሩን ታውቀዋለህ</w:t>
      </w:r>
      <w:r w:rsidR="007C1BD9" w:rsidRPr="007C1BD9">
        <w:rPr>
          <w:rFonts w:ascii="Abyssinica SIL" w:hAnsi="Abyssinica SIL" w:cs="Abyssinica SIL"/>
        </w:rPr>
        <w:t>።</w:t>
      </w:r>
      <w:r w:rsidRPr="007C1BD9">
        <w:rPr>
          <w:rFonts w:ascii="Abyssinica SIL" w:hAnsi="Abyssinica SIL" w:cs="Abyssinica SIL"/>
        </w:rPr>
        <w:t xml:space="preserve"> በደልኛም እንደ ሆንሁ ክፉም አድርጌ እንደሆንሁ ሞት እንኳ አይገባኝም አልልም</w:t>
      </w:r>
      <w:r w:rsidR="007C1BD9" w:rsidRPr="007C1BD9">
        <w:rPr>
          <w:rFonts w:ascii="Abyssinica SIL" w:hAnsi="Abyssinica SIL" w:cs="Abyssinica SIL"/>
        </w:rPr>
        <w:t>።</w:t>
      </w:r>
      <w:r w:rsidRPr="007C1BD9">
        <w:rPr>
          <w:rFonts w:ascii="Abyssinica SIL" w:hAnsi="Abyssinica SIL" w:cs="Abyssinica SIL"/>
        </w:rPr>
        <w:t xml:space="preserve"> አሁንም እኔ በቄሣር ተማጽኛለሁና በቄሣር ፊት እፋረዳለሁ</w:t>
      </w:r>
      <w:r w:rsidR="007C1BD9" w:rsidRPr="007C1BD9">
        <w:rPr>
          <w:rFonts w:ascii="Abyssinica SIL" w:hAnsi="Abyssinica SIL" w:cs="Abyssinica SIL"/>
        </w:rPr>
        <w:t>።</w:t>
      </w:r>
      <w:r w:rsidRPr="007C1BD9">
        <w:rPr>
          <w:rFonts w:ascii="Abyssinica SIL" w:hAnsi="Abyssinica SIL" w:cs="Abyssinica SIL"/>
        </w:rPr>
        <w:t xml:space="preserve"> አለ</w:t>
      </w:r>
      <w:r w:rsidR="007C1BD9" w:rsidRPr="007C1BD9">
        <w:rPr>
          <w:rFonts w:ascii="Abyssinica SIL" w:hAnsi="Abyssinica SIL" w:cs="Abyssinica SIL"/>
        </w:rPr>
        <w:t>።</w:t>
      </w:r>
      <w:r w:rsidRPr="007C1BD9">
        <w:rPr>
          <w:rFonts w:ascii="Abyssinica SIL" w:hAnsi="Abyssinica SIL" w:cs="Abyssinica SIL"/>
        </w:rPr>
        <w:t xml:space="preserve"> (ይግባኝ አለ)</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ፊስጦስም ይህን በሰማ ጊዜ በቄሣር ከተማፀንህ (ይግባኝ ካልህ) ወደ ቄሣርያ ትሄዳለህ አለው</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ቅዱስ ጳውሎስም ከቄሣር ይግባኝ ማለቱ በዚህ ሙግቱ አቅቶት በሮሜ ጠብቃ የሚያገኝ ወይም ሌላ ሙግት የሚያመጣ ሆኖ አይደለም</w:t>
      </w:r>
      <w:r w:rsidR="007C1BD9" w:rsidRPr="007C1BD9">
        <w:rPr>
          <w:rFonts w:ascii="Abyssinica SIL" w:hAnsi="Abyssinica SIL" w:cs="Abyssinica SIL"/>
        </w:rPr>
        <w:t>።</w:t>
      </w:r>
      <w:r w:rsidRPr="007C1BD9">
        <w:rPr>
          <w:rFonts w:ascii="Abyssinica SIL" w:hAnsi="Abyssinica SIL" w:cs="Abyssinica SIL"/>
        </w:rPr>
        <w:t xml:space="preserve"> ነገር ግን የጰለስቲና (የምድረ እስራኤል) ዳኞች ምንም ሹመቱን ከሮም ቄሣር ቢሾሙ (በምድረ እስራኤል) ዳኞች ምንም ሹመቱን ከሮም ቄሣር ቢሾሙ በምድረ እስራኤል ከሚኖሩት ሕዝብ ብዙዎቹ አይሁድ ስለ ሆኑ አይሁድን ደስ ለማሰኘት ሲሉ ለአይሁድ ያደሉ ነበር</w:t>
      </w:r>
      <w:r w:rsidR="007C1BD9" w:rsidRPr="007C1BD9">
        <w:rPr>
          <w:rFonts w:ascii="Abyssinica SIL" w:hAnsi="Abyssinica SIL" w:cs="Abyssinica SIL"/>
        </w:rPr>
        <w:t>።</w:t>
      </w:r>
      <w:r w:rsidRPr="007C1BD9">
        <w:rPr>
          <w:rFonts w:ascii="Abyssinica SIL" w:hAnsi="Abyssinica SIL" w:cs="Abyssinica SIL"/>
        </w:rPr>
        <w:t xml:space="preserve"> ፊልክስና ፊስጦስም ለአይሁድ እንዳደሉ ከዚህ በላይ አስረድተናል</w:t>
      </w:r>
      <w:r w:rsidR="007C1BD9" w:rsidRPr="007C1BD9">
        <w:rPr>
          <w:rFonts w:ascii="Abyssinica SIL" w:hAnsi="Abyssinica SIL" w:cs="Abyssinica SIL"/>
        </w:rPr>
        <w:t>።</w:t>
      </w:r>
      <w:r w:rsidRPr="007C1BD9">
        <w:rPr>
          <w:rFonts w:ascii="Abyssinica SIL" w:hAnsi="Abyssinica SIL" w:cs="Abyssinica SIL"/>
        </w:rPr>
        <w:t xml:space="preserve"> ስለዚህ ቢፈርድልኝ ቢፈረድብኝም በንጉሡ ፊት ይሻለኛል ብሎ ከቄሣር ይገባኝ አለ</w:t>
      </w:r>
      <w:r w:rsidR="007C1BD9" w:rsidRPr="007C1BD9">
        <w:rPr>
          <w:rFonts w:ascii="Abyssinica SIL" w:hAnsi="Abyssinica SIL" w:cs="Abyssinica SIL"/>
        </w:rPr>
        <w:t>።</w:t>
      </w:r>
    </w:p>
    <w:p w:rsidR="004D44E0" w:rsidRPr="007C1BD9" w:rsidRDefault="004D44E0" w:rsidP="004D44E0">
      <w:pPr>
        <w:spacing w:line="256" w:lineRule="auto"/>
        <w:rPr>
          <w:rFonts w:ascii="Abyssinica SIL" w:hAnsi="Abyssinica SIL" w:cs="Abyssinica SIL"/>
        </w:rPr>
      </w:pPr>
      <w:r w:rsidRPr="007C1BD9">
        <w:rPr>
          <w:rFonts w:ascii="Abyssinica SIL" w:hAnsi="Abyssinica SIL" w:cs="Abyssinica SIL"/>
        </w:rPr>
        <w:tab/>
        <w:t>ውስጡ ግን ወንጌል በሮም እንድትዘረጋ እየግዚአብሔር ፍቃድ ስለ ደረሰ ነው</w:t>
      </w:r>
      <w:r w:rsidR="007C1BD9" w:rsidRPr="007C1BD9">
        <w:rPr>
          <w:rFonts w:ascii="Abyssinica SIL" w:hAnsi="Abyssinica SIL" w:cs="Abyssinica SIL"/>
        </w:rPr>
        <w:t>።</w:t>
      </w:r>
      <w:r w:rsidRPr="007C1BD9">
        <w:rPr>
          <w:rFonts w:ascii="Abyssinica SIL" w:hAnsi="Abyssinica SIL" w:cs="Abyssinica SIL"/>
        </w:rPr>
        <w:tab/>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ፊስጦስም የጳውሎስ ነገር ስለ ቸገረው ከየወዳጆቹ ሁሉ ምክር ይጠይቅ ነበረና የገሊላ ንጉሥ አግሪጳ ከሚስቱ ከቤርኒቄ ጋር ሊያዩት ወደ ቄሣርያ በመጡ ጊዜ የጳውሎስን ነገር ነገራቸው</w:t>
      </w:r>
      <w:r w:rsidR="007C1BD9" w:rsidRPr="007C1BD9">
        <w:rPr>
          <w:rFonts w:ascii="Abyssinica SIL" w:hAnsi="Abyssinica SIL" w:cs="Abyssinica SIL"/>
        </w:rPr>
        <w:t>።</w:t>
      </w:r>
      <w:r w:rsidRPr="007C1BD9">
        <w:rPr>
          <w:rFonts w:ascii="Abyssinica SIL" w:hAnsi="Abyssinica SIL" w:cs="Abyssinica SIL"/>
        </w:rPr>
        <w:t xml:space="preserve"> አግሪጳና ሚስቱም የጳውሎስን ነገር ሊሰሙ በወደዱ ጊዜ አስመጣላቸው</w:t>
      </w:r>
      <w:r w:rsidR="007C1BD9" w:rsidRPr="007C1BD9">
        <w:rPr>
          <w:rFonts w:ascii="Abyssinica SIL" w:hAnsi="Abyssinica SIL" w:cs="Abyssinica SIL"/>
        </w:rPr>
        <w:t>።</w:t>
      </w:r>
      <w:r w:rsidRPr="007C1BD9">
        <w:rPr>
          <w:rFonts w:ascii="Abyssinica SIL" w:hAnsi="Abyssinica SIL" w:cs="Abyssinica SIL"/>
        </w:rPr>
        <w:t xml:space="preserve"> ጳውሎስም እይተከሰሰበትንና የታሠረበትን ነገር ሁሉ ከሥር እስከ ጫፉ ነገራቸው</w:t>
      </w:r>
      <w:r w:rsidR="007C1BD9" w:rsidRPr="007C1BD9">
        <w:rPr>
          <w:rFonts w:ascii="Abyssinica SIL" w:hAnsi="Abyssinica SIL" w:cs="Abyssinica SIL"/>
        </w:rPr>
        <w:t>።</w:t>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አግሪጳም የጳውሎስ ነገር ወደ ልቡ ስለ ገባ ክርስቲያን ልታደርገኝ ጥቂት ቀረህ አለው</w:t>
      </w:r>
      <w:r w:rsidR="007C1BD9" w:rsidRPr="007C1BD9">
        <w:rPr>
          <w:rFonts w:ascii="Abyssinica SIL" w:hAnsi="Abyssinica SIL" w:cs="Abyssinica SIL"/>
        </w:rPr>
        <w:t>።</w:t>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ጳውሎስም ከእግዚአብሔር ዘንድ እለምናለሁ ስለ አንተ ብቻ አይደለም</w:t>
      </w:r>
      <w:r w:rsidR="007C1BD9" w:rsidRPr="007C1BD9">
        <w:rPr>
          <w:rFonts w:ascii="Abyssinica SIL" w:hAnsi="Abyssinica SIL" w:cs="Abyssinica SIL"/>
        </w:rPr>
        <w:t>።</w:t>
      </w:r>
      <w:r w:rsidRPr="007C1BD9">
        <w:rPr>
          <w:rFonts w:ascii="Abyssinica SIL" w:hAnsi="Abyssinica SIL" w:cs="Abyssinica SIL"/>
        </w:rPr>
        <w:t xml:space="preserve"> ነገር ግን እነዚህ እኔን የሚሰሙኝ ሁሉ ከእዚህ ከእሥራቴ በቀር እንደኔ ይሆኑ ዘንድ እለምናለሁ አለው</w:t>
      </w:r>
      <w:r w:rsidR="007C1BD9" w:rsidRPr="007C1BD9">
        <w:rPr>
          <w:rFonts w:ascii="Abyssinica SIL" w:hAnsi="Abyssinica SIL" w:cs="Abyssinica SIL"/>
        </w:rPr>
        <w:t>።</w:t>
      </w:r>
    </w:p>
    <w:p w:rsidR="004D44E0" w:rsidRPr="007C1BD9" w:rsidRDefault="004D44E0" w:rsidP="004D44E0">
      <w:pPr>
        <w:spacing w:line="256" w:lineRule="auto"/>
        <w:ind w:firstLine="720"/>
        <w:rPr>
          <w:rFonts w:ascii="Abyssinica SIL" w:hAnsi="Abyssinica SIL" w:cs="Abyssinica SIL"/>
        </w:rPr>
      </w:pPr>
      <w:r w:rsidRPr="007C1BD9">
        <w:rPr>
          <w:rFonts w:ascii="Abyssinica SIL" w:hAnsi="Abyssinica SIL" w:cs="Abyssinica SIL"/>
        </w:rPr>
        <w:t>አግሪጳና ሚስቱም ለብቻቸው ሆነው ፊስጦስን እንዴህ አሉት</w:t>
      </w:r>
      <w:r w:rsidR="007C1BD9" w:rsidRPr="007C1BD9">
        <w:rPr>
          <w:rFonts w:ascii="Abyssinica SIL" w:hAnsi="Abyssinica SIL" w:cs="Abyssinica SIL"/>
        </w:rPr>
        <w:t>።</w:t>
      </w:r>
      <w:r w:rsidRPr="007C1BD9">
        <w:rPr>
          <w:rFonts w:ascii="Abyssinica SIL" w:hAnsi="Abyssinica SIL" w:cs="Abyssinica SIL"/>
        </w:rPr>
        <w:t xml:space="preserve"> ይህ ሰው ምንም ክፉ ነገር አላደረገም ለእሥራትም ለሞትም የሚያበቃው ነገር የለበትም</w:t>
      </w:r>
      <w:r w:rsidR="007C1BD9" w:rsidRPr="007C1BD9">
        <w:rPr>
          <w:rFonts w:ascii="Abyssinica SIL" w:hAnsi="Abyssinica SIL" w:cs="Abyssinica SIL"/>
        </w:rPr>
        <w:t>።</w:t>
      </w:r>
      <w:r w:rsidRPr="007C1BD9">
        <w:rPr>
          <w:rFonts w:ascii="Abyssinica SIL" w:hAnsi="Abyssinica SIL" w:cs="Abyssinica SIL"/>
        </w:rPr>
        <w:t xml:space="preserve"> በቄሣር ይግባኝ ባላለ ሊፈታ ይገባው ነበረ</w:t>
      </w:r>
      <w:r w:rsidR="007C1BD9" w:rsidRPr="007C1BD9">
        <w:rPr>
          <w:rFonts w:ascii="Abyssinica SIL" w:hAnsi="Abyssinica SIL" w:cs="Abyssinica SIL"/>
        </w:rPr>
        <w:t>።</w:t>
      </w:r>
      <w:r w:rsidRPr="007C1BD9">
        <w:rPr>
          <w:rFonts w:ascii="Abyssinica SIL" w:hAnsi="Abyssinica SIL" w:cs="Abyssinica SIL"/>
        </w:rPr>
        <w:t xml:space="preserve"> ነገር ግን ይግባኝ ብሏልና ወደ ቄሣር ይሒድ አሉት</w:t>
      </w:r>
      <w:r w:rsidR="007C1BD9" w:rsidRPr="007C1BD9">
        <w:rPr>
          <w:rFonts w:ascii="Abyssinica SIL" w:hAnsi="Abyssinica SIL" w:cs="Abyssinica SIL"/>
        </w:rPr>
        <w:t>።</w:t>
      </w:r>
      <w:r w:rsidRPr="007C1BD9">
        <w:rPr>
          <w:rFonts w:ascii="Abyssinica SIL" w:hAnsi="Abyssinica SIL" w:cs="Abyssinica SIL"/>
        </w:rPr>
        <w:t xml:space="preserve"> ደግሞም ለፈሲጦስ እጅግ የቸገረው ጳውሎስን እንደታሰረ የመሰደዱ ነገር ነበር</w:t>
      </w:r>
      <w:r w:rsidR="007C1BD9" w:rsidRPr="007C1BD9">
        <w:rPr>
          <w:rFonts w:ascii="Abyssinica SIL" w:hAnsi="Abyssinica SIL" w:cs="Abyssinica SIL"/>
        </w:rPr>
        <w:t>።</w:t>
      </w:r>
      <w:r w:rsidRPr="007C1BD9">
        <w:rPr>
          <w:rFonts w:ascii="Abyssinica SIL" w:hAnsi="Abyssinica SIL" w:cs="Abyssinica SIL"/>
        </w:rPr>
        <w:t xml:space="preserve"> ከቄሣርያ እስከ ሮሜ እስር ሲሰድ የታሰረበትን ወንጀሉን መጻፍ የሚያፈልግ ነበረ</w:t>
      </w:r>
      <w:r w:rsidR="007C1BD9" w:rsidRPr="007C1BD9">
        <w:rPr>
          <w:rFonts w:ascii="Abyssinica SIL" w:hAnsi="Abyssinica SIL" w:cs="Abyssinica SIL"/>
        </w:rPr>
        <w:t>።</w:t>
      </w:r>
      <w:r w:rsidRPr="007C1BD9">
        <w:rPr>
          <w:rFonts w:ascii="Abyssinica SIL" w:hAnsi="Abyssinica SIL" w:cs="Abyssinica SIL"/>
        </w:rPr>
        <w:t xml:space="preserve"> ፊሲጦስ ግን በጳውሎስ ምንም ወንጀል አላገኙበትም</w:t>
      </w:r>
      <w:r w:rsidR="007C1BD9" w:rsidRPr="007C1BD9">
        <w:rPr>
          <w:rFonts w:ascii="Abyssinica SIL" w:hAnsi="Abyssinica SIL" w:cs="Abyssinica SIL"/>
        </w:rPr>
        <w:t>።</w:t>
      </w:r>
      <w:r w:rsidRPr="007C1BD9">
        <w:rPr>
          <w:rFonts w:ascii="Abyssinica SIL" w:hAnsi="Abyssinica SIL" w:cs="Abyssinica SIL"/>
        </w:rPr>
        <w:t xml:space="preserve"> ስለዚህም በብዙ ተቸገረ</w:t>
      </w:r>
      <w:r w:rsidR="007C1BD9" w:rsidRPr="007C1BD9">
        <w:rPr>
          <w:rFonts w:ascii="Abyssinica SIL" w:hAnsi="Abyssinica SIL" w:cs="Abyssinica SIL"/>
        </w:rPr>
        <w:t>።</w:t>
      </w:r>
      <w:r w:rsidRPr="007C1BD9">
        <w:rPr>
          <w:rFonts w:ascii="Abyssinica SIL" w:hAnsi="Abyssinica SIL" w:cs="Abyssinica SIL"/>
        </w:rPr>
        <w:t xml:space="preserve"> ለንጉሡ ለአግሪጳ ለዚህም ነገር ምክር ቢሰጠኝ ብሎ ነገሩን አመለከተው</w:t>
      </w:r>
      <w:r w:rsidR="007C1BD9" w:rsidRPr="007C1BD9">
        <w:rPr>
          <w:rFonts w:ascii="Abyssinica SIL" w:hAnsi="Abyssinica SIL" w:cs="Abyssinica SIL"/>
        </w:rPr>
        <w:t>።</w:t>
      </w:r>
      <w:r w:rsidRPr="007C1BD9">
        <w:rPr>
          <w:rFonts w:ascii="Abyssinica SIL" w:hAnsi="Abyssinica SIL" w:cs="Abyssinica SIL"/>
        </w:rPr>
        <w:t xml:space="preserve"> ስለ እስሩ ጳውሎስ ወደ ጌታዬ ወደ ቄሣር የምጽፈው የታወቀ ነገር የለኝም</w:t>
      </w:r>
      <w:r w:rsidR="007C1BD9" w:rsidRPr="007C1BD9">
        <w:rPr>
          <w:rFonts w:ascii="Abyssinica SIL" w:hAnsi="Abyssinica SIL" w:cs="Abyssinica SIL"/>
        </w:rPr>
        <w:t>።</w:t>
      </w:r>
      <w:r w:rsidRPr="007C1BD9">
        <w:rPr>
          <w:rFonts w:ascii="Abyssinica SIL" w:hAnsi="Abyssinica SIL" w:cs="Abyssinica SIL"/>
        </w:rPr>
        <w:t xml:space="preserve"> የታሰረበትንም ምክንያት ሳልጽፍ ሰውን አስሬ መስደድ የማይገባ የሚሆንልኝ ነገር ብታገኝ ብዬ ወዳንተ አመጣሁት አለው አግሪጳና ሚስቱ ቢርኒቄም በቄሣር ይገባኝ ካለ ወደ ቄሣር ሰደደው እንጂ ሌላ ነገር ለማድረግ አይቻልም በማለት ምክራቸውን ቆረጡ</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ፊስጦስም በቄሣርያ ያሉትን እሥሮች ሁሉ ወደ ሮማ ለመስደድ ስሙን ዩልዮስ ለሚሉት ለመቶ አለቃ አሳልፎ ሲሰጥ ጳውሎስንም አሣልፎ ሰጠው</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ከዚያም በአድርያቲክ መርከብ ተሣፍረው ሔዱ</w:t>
      </w:r>
      <w:r w:rsidR="007C1BD9" w:rsidRPr="007C1BD9">
        <w:rPr>
          <w:rFonts w:ascii="Abyssinica SIL" w:hAnsi="Abyssinica SIL" w:cs="Abyssinica SIL"/>
        </w:rPr>
        <w:t>።</w:t>
      </w:r>
      <w:r w:rsidRPr="007C1BD9">
        <w:rPr>
          <w:rFonts w:ascii="Abyssinica SIL" w:hAnsi="Abyssinica SIL" w:cs="Abyssinica SIL"/>
        </w:rPr>
        <w:t xml:space="preserve"> ሚራም በደረሱ ጊዜ ከእስክንድርያ የመጣች ወደ ኢጣልያ የምትሔድ ሌላ መርከብ አገኙ</w:t>
      </w:r>
      <w:r w:rsidR="007C1BD9" w:rsidRPr="007C1BD9">
        <w:rPr>
          <w:rFonts w:ascii="Abyssinica SIL" w:hAnsi="Abyssinica SIL" w:cs="Abyssinica SIL"/>
        </w:rPr>
        <w:t>።</w:t>
      </w:r>
      <w:r w:rsidRPr="007C1BD9">
        <w:rPr>
          <w:rFonts w:ascii="Abyssinica SIL" w:hAnsi="Abyssinica SIL" w:cs="Abyssinica SIL"/>
        </w:rPr>
        <w:t xml:space="preserve"> በዚያች ተሳፍረው ወደ ኢጣልያ እንሔዳለን ሲሉ የማዕበል ሞገድና ብርቱ ዓውሎ ነፋስ ተነስቶ መርከባቸው ተሠበረ</w:t>
      </w:r>
      <w:r w:rsidR="007C1BD9" w:rsidRPr="007C1BD9">
        <w:rPr>
          <w:rFonts w:ascii="Abyssinica SIL" w:hAnsi="Abyssinica SIL" w:cs="Abyssinica SIL"/>
        </w:rPr>
        <w:t>።</w:t>
      </w:r>
      <w:r w:rsidRPr="007C1BD9">
        <w:rPr>
          <w:rFonts w:ascii="Abyssinica SIL" w:hAnsi="Abyssinica SIL" w:cs="Abyssinica SIL"/>
        </w:rPr>
        <w:t xml:space="preserve"> እሥረኞችም እየዋኙ እንዳያመልጡ ብለው ወታደሮች ሊገድሏቸው መከሩ</w:t>
      </w:r>
      <w:r w:rsidR="007C1BD9" w:rsidRPr="007C1BD9">
        <w:rPr>
          <w:rFonts w:ascii="Abyssinica SIL" w:hAnsi="Abyssinica SIL" w:cs="Abyssinica SIL"/>
        </w:rPr>
        <w:t>።</w:t>
      </w:r>
      <w:r w:rsidRPr="007C1BD9">
        <w:rPr>
          <w:rFonts w:ascii="Abyssinica SIL" w:hAnsi="Abyssinica SIL" w:cs="Abyssinica SIL"/>
        </w:rPr>
        <w:t xml:space="preserve"> ሹሙ ግን ቅዱስ ጳውሎስን ለማዳን ስለ ፈለገ ከለከላቸው</w:t>
      </w:r>
      <w:r w:rsidR="007C1BD9" w:rsidRPr="007C1BD9">
        <w:rPr>
          <w:rFonts w:ascii="Abyssinica SIL" w:hAnsi="Abyssinica SIL" w:cs="Abyssinica SIL"/>
        </w:rPr>
        <w:t>።</w:t>
      </w:r>
      <w:r w:rsidRPr="007C1BD9">
        <w:rPr>
          <w:rFonts w:ascii="Abyssinica SIL" w:hAnsi="Abyssinica SIL" w:cs="Abyssinica SIL"/>
        </w:rPr>
        <w:t xml:space="preserve"> ነገር ግን ዋና የሚያውቅ ሁሉ እየዋኘ ወደ ምድር እንዲወጣ ፈቃድ ሰጠ</w:t>
      </w:r>
      <w:r w:rsidR="007C1BD9" w:rsidRPr="007C1BD9">
        <w:rPr>
          <w:rFonts w:ascii="Abyssinica SIL" w:hAnsi="Abyssinica SIL" w:cs="Abyssinica SIL"/>
        </w:rPr>
        <w:t>።</w:t>
      </w:r>
      <w:r w:rsidRPr="007C1BD9">
        <w:rPr>
          <w:rFonts w:ascii="Abyssinica SIL" w:hAnsi="Abyssinica SIL" w:cs="Abyssinica SIL"/>
        </w:rPr>
        <w:t xml:space="preserve"> የቀሩትም በየሣንቃውና በየመርከቡ ስባሪ እየተንጠለጠሉ ወጡ</w:t>
      </w:r>
      <w:r w:rsidR="007C1BD9" w:rsidRPr="007C1BD9">
        <w:rPr>
          <w:rFonts w:ascii="Abyssinica SIL" w:hAnsi="Abyssinica SIL" w:cs="Abyssinica SIL"/>
        </w:rPr>
        <w:t>።</w:t>
      </w:r>
      <w:r w:rsidRPr="007C1BD9">
        <w:rPr>
          <w:rFonts w:ascii="Abyssinica SIL" w:hAnsi="Abyssinica SIL" w:cs="Abyssinica SIL"/>
        </w:rPr>
        <w:t xml:space="preserve"> የወጡባትም ደሴት ዛሬ እንግሊዞች የጦር መርከብ ማረፊያ ያደረጓት ማልጣ ናት</w:t>
      </w:r>
      <w:r w:rsidR="007C1BD9" w:rsidRPr="007C1BD9">
        <w:rPr>
          <w:rFonts w:ascii="Abyssinica SIL" w:hAnsi="Abyssinica SIL" w:cs="Abyssinica SIL"/>
        </w:rPr>
        <w:t>።</w:t>
      </w:r>
      <w:r w:rsidRPr="007C1BD9">
        <w:rPr>
          <w:rFonts w:ascii="Abyssinica SIL" w:hAnsi="Abyssinica SIL" w:cs="Abyssinica SIL"/>
        </w:rPr>
        <w:t xml:space="preserve"> በነፋሱም ብርታት ከኢጣልያ አኩያ ብዙ አልፈው ለጳውሎስና ለቀሩትም እሥሮች አዘኑላቸው</w:t>
      </w:r>
      <w:r w:rsidR="007C1BD9" w:rsidRPr="007C1BD9">
        <w:rPr>
          <w:rFonts w:ascii="Abyssinica SIL" w:hAnsi="Abyssinica SIL" w:cs="Abyssinica SIL"/>
        </w:rPr>
        <w:t>።</w:t>
      </w:r>
      <w:r w:rsidRPr="007C1BD9">
        <w:rPr>
          <w:rFonts w:ascii="Abyssinica SIL" w:hAnsi="Abyssinica SIL" w:cs="Abyssinica SIL"/>
        </w:rPr>
        <w:t xml:space="preserve"> ቅዱስ ጳውሎስም በማልጣ ብዙ ድውያን ፈወሰ</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lastRenderedPageBreak/>
        <w:t>ከሶስት ወር በኋላ ሌላ የእስክንድርያ መርከብ አግኝተው ወደ ኢጣልያ ሔዱ</w:t>
      </w:r>
      <w:r w:rsidR="007C1BD9" w:rsidRPr="007C1BD9">
        <w:rPr>
          <w:rFonts w:ascii="Abyssinica SIL" w:hAnsi="Abyssinica SIL" w:cs="Abyssinica SIL"/>
        </w:rPr>
        <w:t>።</w:t>
      </w:r>
      <w:r w:rsidRPr="007C1BD9">
        <w:rPr>
          <w:rFonts w:ascii="Abyssinica SIL" w:hAnsi="Abyssinica SIL" w:cs="Abyssinica SIL"/>
        </w:rPr>
        <w:t xml:space="preserve"> ወደ ሮሜም በደረሱ ጊዜ የመቶ አለቃው እሥሮቹን ሁሉ ለሹሙ አስረከበ</w:t>
      </w:r>
      <w:r w:rsidR="007C1BD9" w:rsidRPr="007C1BD9">
        <w:rPr>
          <w:rFonts w:ascii="Abyssinica SIL" w:hAnsi="Abyssinica SIL" w:cs="Abyssinica SIL"/>
        </w:rPr>
        <w:t>።</w:t>
      </w:r>
      <w:r w:rsidRPr="007C1BD9">
        <w:rPr>
          <w:rFonts w:ascii="Abyssinica SIL" w:hAnsi="Abyssinica SIL" w:cs="Abyssinica SIL"/>
        </w:rPr>
        <w:t xml:space="preserve"> ጳውሎስን ግን ከርቁራኛው ወታደር ጋራ ለብቻው እንዲቀመጥ ፈቀደለት</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ወደ ቄሣር ኔሮንም በቀረበ ጊዜ ባላጋራ አልነበረውምና የወንጀሉም ደብዳቤ አልተገኘውምና በሕግ ነገር ኦሪት ትበልጣለች ወንጌል ትበልጣለች ሙሴ ይበልጣል</w:t>
      </w:r>
      <w:r w:rsidR="007C1BD9" w:rsidRPr="007C1BD9">
        <w:rPr>
          <w:rFonts w:ascii="Abyssinica SIL" w:hAnsi="Abyssinica SIL" w:cs="Abyssinica SIL"/>
        </w:rPr>
        <w:t>።</w:t>
      </w:r>
      <w:r w:rsidRPr="007C1BD9">
        <w:rPr>
          <w:rFonts w:ascii="Abyssinica SIL" w:hAnsi="Abyssinica SIL" w:cs="Abyssinica SIL"/>
        </w:rPr>
        <w:t xml:space="preserve"> ክርስቶስ ይበልጣል በማለት ከአይሁድ ጋራ ክርክር በማንሣቱ እንደታሠረ በሰማ ጊዜ ኔሮን አረማዊ ስለሆነ የኦሪትን የወንጌል የሙሴን የክርስቶስን ነገር አያውቅምና የታሰረበት ይህ ከሆነ ይፈታ ብሎ ፈረደለት</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ጳውሎስም ከተፈታ በኋላ በኪራይ ቤት ሆኖ የመጣለትን ሁሉ እያስተማረ ሁለት ዓመት ተቀመጠ</w:t>
      </w:r>
      <w:r w:rsidR="007C1BD9" w:rsidRPr="007C1BD9">
        <w:rPr>
          <w:rFonts w:ascii="Abyssinica SIL" w:hAnsi="Abyssinica SIL" w:cs="Abyssinica SIL"/>
        </w:rPr>
        <w:t>።</w:t>
      </w:r>
      <w:r w:rsidRPr="007C1BD9">
        <w:rPr>
          <w:rFonts w:ascii="Abyssinica SIL" w:hAnsi="Abyssinica SIL" w:cs="Abyssinica SIL"/>
        </w:rPr>
        <w:t xml:space="preserve"> ዳንዳንድ ታሪክ ጸሐፊዎች ግን ሁለት ዓመት የተቀመጠው የቁም እስር ሆኖ ነው እንጂ በጭራሽ ተለቆ አልነበረም ብለው ጽፈዋል</w:t>
      </w:r>
      <w:r w:rsidR="007C1BD9" w:rsidRPr="007C1BD9">
        <w:rPr>
          <w:rFonts w:ascii="Abyssinica SIL" w:hAnsi="Abyssinica SIL" w:cs="Abyssinica SIL"/>
        </w:rPr>
        <w:t>።</w:t>
      </w:r>
      <w:r w:rsidRPr="007C1BD9">
        <w:rPr>
          <w:rFonts w:ascii="Abyssinica SIL" w:hAnsi="Abyssinica SIL" w:cs="Abyssinica SIL"/>
        </w:rPr>
        <w:t xml:space="preserve"> ጳውሎስ ግን የሆነ ቢሆን አንደበቱ በሞት እስቲታሠር ድረስ ማስተማሩን አልተወም ነበርና በሮሜ ከአይሁድም ከአረማውያንም ወገን ብዙ ሰዎች አሳመነ</w:t>
      </w:r>
      <w:r w:rsidR="007C1BD9" w:rsidRPr="007C1BD9">
        <w:rPr>
          <w:rFonts w:ascii="Abyssinica SIL" w:hAnsi="Abyssinica SIL" w:cs="Abyssinica SIL"/>
        </w:rPr>
        <w:t>።</w:t>
      </w:r>
      <w:r w:rsidRPr="007C1BD9">
        <w:rPr>
          <w:rFonts w:ascii="Abyssinica SIL" w:hAnsi="Abyssinica SIL" w:cs="Abyssinica SIL"/>
        </w:rPr>
        <w:t xml:space="preserve"> ከዚህም በኋላ ወደ ሌሎች አገሮችም እየሔደ ወደሮምያም እየተመለሰ ሶስት ዓመት ያህል ካስተማረ በኋላ የቄሳርን የኒሮንን ዘመዶች አሳምኖ አጠመቃቸው</w:t>
      </w:r>
      <w:r w:rsidR="007C1BD9" w:rsidRPr="007C1BD9">
        <w:rPr>
          <w:rFonts w:ascii="Abyssinica SIL" w:hAnsi="Abyssinica SIL" w:cs="Abyssinica SIL"/>
        </w:rPr>
        <w:t>።</w:t>
      </w:r>
      <w:r w:rsidRPr="007C1BD9">
        <w:rPr>
          <w:rFonts w:ascii="Abyssinica SIL" w:hAnsi="Abyssinica SIL" w:cs="Abyssinica SIL"/>
        </w:rPr>
        <w:t xml:space="preserve"> የኒሮን ሚስትና እናቱም ተጠምቀዋል ይባላል</w:t>
      </w:r>
      <w:r w:rsidR="007C1BD9" w:rsidRPr="007C1BD9">
        <w:rPr>
          <w:rFonts w:ascii="Abyssinica SIL" w:hAnsi="Abyssinica SIL" w:cs="Abyssinica SIL"/>
        </w:rPr>
        <w:t>።</w:t>
      </w:r>
      <w:r w:rsidRPr="007C1BD9">
        <w:rPr>
          <w:rFonts w:ascii="Abyssinica SIL" w:hAnsi="Abyssinica SIL" w:cs="Abyssinica SIL"/>
        </w:rPr>
        <w:t xml:space="preserve"> በዚህም ምክንያት የቄሣር ኔሮን ሰዎች ይዘው ወደ ኒሮን ወሰዱት</w:t>
      </w:r>
      <w:r w:rsidR="007C1BD9" w:rsidRPr="007C1BD9">
        <w:rPr>
          <w:rFonts w:ascii="Abyssinica SIL" w:hAnsi="Abyssinica SIL" w:cs="Abyssinica SIL"/>
        </w:rPr>
        <w:t>።</w:t>
      </w:r>
      <w:r w:rsidRPr="007C1BD9">
        <w:rPr>
          <w:rFonts w:ascii="Abyssinica SIL" w:hAnsi="Abyssinica SIL" w:cs="Abyssinica SIL"/>
        </w:rPr>
        <w:t xml:space="preserve"> ኔሮንም ራሱን በሰይፍ አስቆረጠው</w:t>
      </w:r>
      <w:r w:rsidR="007C1BD9" w:rsidRPr="007C1BD9">
        <w:rPr>
          <w:rFonts w:ascii="Abyssinica SIL" w:hAnsi="Abyssinica SIL" w:cs="Abyssinica SIL"/>
        </w:rPr>
        <w:t>።</w:t>
      </w:r>
      <w:r w:rsidRPr="007C1BD9">
        <w:rPr>
          <w:rFonts w:ascii="Abyssinica SIL" w:hAnsi="Abyssinica SIL" w:cs="Abyssinica SIL"/>
        </w:rPr>
        <w:t xml:space="preserve"> ይኸውም በ፶፱ ዓመት ይሆናል</w:t>
      </w:r>
      <w:r w:rsidR="007C1BD9" w:rsidRPr="007C1BD9">
        <w:rPr>
          <w:rFonts w:ascii="Abyssinica SIL" w:hAnsi="Abyssinica SIL" w:cs="Abyssinica SIL"/>
        </w:rPr>
        <w:t>።</w:t>
      </w:r>
      <w:r w:rsidRPr="007C1BD9">
        <w:rPr>
          <w:rFonts w:ascii="Abyssinica SIL" w:hAnsi="Abyssinica SIL" w:cs="Abyssinica SIL"/>
        </w:rPr>
        <w:t xml:space="preserve"> እንደ አውሮጳ ቍጥር ግን በ፷፯ ዓመተ ምሕረት ነው</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ቅዱስ ጳውሎስም በየሀገሩ እየዞረ ሲያስተምር ሮሜ ደረሰ</w:t>
      </w:r>
      <w:r w:rsidR="007C1BD9" w:rsidRPr="007C1BD9">
        <w:rPr>
          <w:rFonts w:ascii="Abyssinica SIL" w:hAnsi="Abyssinica SIL" w:cs="Abyssinica SIL"/>
        </w:rPr>
        <w:t>።</w:t>
      </w:r>
      <w:r w:rsidRPr="007C1BD9">
        <w:rPr>
          <w:rFonts w:ascii="Abyssinica SIL" w:hAnsi="Abyssinica SIL" w:cs="Abyssinica SIL"/>
        </w:rPr>
        <w:t xml:space="preserve"> ይኸውም በ፶፰ ዓመተ ምሕረት ነው</w:t>
      </w:r>
      <w:r w:rsidR="007C1BD9" w:rsidRPr="007C1BD9">
        <w:rPr>
          <w:rFonts w:ascii="Abyssinica SIL" w:hAnsi="Abyssinica SIL" w:cs="Abyssinica SIL"/>
        </w:rPr>
        <w:t>።</w:t>
      </w:r>
      <w:r w:rsidRPr="007C1BD9">
        <w:rPr>
          <w:rFonts w:ascii="Abyssinica SIL" w:hAnsi="Abyssinica SIL" w:cs="Abyssinica SIL"/>
        </w:rPr>
        <w:t xml:space="preserve"> እንደ አውሮጳ ቍጥር ግን በ፷፭ ዓመተ ምሕረት ይሆናል</w:t>
      </w:r>
      <w:r w:rsidR="007C1BD9" w:rsidRPr="007C1BD9">
        <w:rPr>
          <w:rFonts w:ascii="Abyssinica SIL" w:hAnsi="Abyssinica SIL" w:cs="Abyssinica SIL"/>
        </w:rPr>
        <w:t>።</w:t>
      </w:r>
      <w:r w:rsidRPr="007C1BD9">
        <w:rPr>
          <w:rFonts w:ascii="Abyssinica SIL" w:hAnsi="Abyssinica SIL" w:cs="Abyssinica SIL"/>
        </w:rPr>
        <w:t xml:space="preserve"> በሮማም አንድ ዓመት ሙሉ በማስተማር ኖረ</w:t>
      </w:r>
      <w:r w:rsidR="007C1BD9" w:rsidRPr="007C1BD9">
        <w:rPr>
          <w:rFonts w:ascii="Abyssinica SIL" w:hAnsi="Abyssinica SIL" w:cs="Abyssinica SIL"/>
        </w:rPr>
        <w:t>።</w:t>
      </w:r>
      <w:r w:rsidRPr="007C1BD9">
        <w:rPr>
          <w:rFonts w:ascii="Abyssinica SIL" w:hAnsi="Abyssinica SIL" w:cs="Abyssinica SIL"/>
        </w:rPr>
        <w:t xml:space="preserve"> ብዙ ሰዎችም አሳመነ</w:t>
      </w:r>
      <w:r w:rsidR="007C1BD9" w:rsidRPr="007C1BD9">
        <w:rPr>
          <w:rFonts w:ascii="Abyssinica SIL" w:hAnsi="Abyssinica SIL" w:cs="Abyssinica SIL"/>
        </w:rPr>
        <w:t>።</w:t>
      </w:r>
      <w:r w:rsidRPr="007C1BD9">
        <w:rPr>
          <w:rFonts w:ascii="Abyssinica SIL" w:hAnsi="Abyssinica SIL" w:cs="Abyssinica SIL"/>
        </w:rPr>
        <w:t xml:space="preserve"> ከዚህም በኋላ በ፷፮ ዓመተ ምሕረት ኔሮን አሲዞ ከቅዱስ ጳውሎስ ጋራ ባንድ ቀን አስገደለው</w:t>
      </w:r>
      <w:r w:rsidR="007C1BD9" w:rsidRPr="007C1BD9">
        <w:rPr>
          <w:rFonts w:ascii="Abyssinica SIL" w:hAnsi="Abyssinica SIL" w:cs="Abyssinica SIL"/>
        </w:rPr>
        <w:t>።</w:t>
      </w:r>
      <w:r w:rsidRPr="007C1BD9">
        <w:rPr>
          <w:rFonts w:ascii="Abyssinica SIL" w:hAnsi="Abyssinica SIL" w:cs="Abyssinica SIL"/>
        </w:rPr>
        <w:t xml:space="preserve"> ጳውሎስ በሰይፍ ተቆረጠ</w:t>
      </w:r>
      <w:r w:rsidR="007C1BD9" w:rsidRPr="007C1BD9">
        <w:rPr>
          <w:rFonts w:ascii="Abyssinica SIL" w:hAnsi="Abyssinica SIL" w:cs="Abyssinica SIL"/>
        </w:rPr>
        <w:t>።</w:t>
      </w:r>
      <w:r w:rsidRPr="007C1BD9">
        <w:rPr>
          <w:rFonts w:ascii="Abyssinica SIL" w:hAnsi="Abyssinica SIL" w:cs="Abyssinica SIL"/>
        </w:rPr>
        <w:t xml:space="preserve"> ጴጥሮስ ግን በመስቀል ተሰቀለ</w:t>
      </w:r>
      <w:r w:rsidR="007C1BD9" w:rsidRPr="007C1BD9">
        <w:rPr>
          <w:rFonts w:ascii="Abyssinica SIL" w:hAnsi="Abyssinica SIL" w:cs="Abyssinica SIL"/>
        </w:rPr>
        <w:t>።</w:t>
      </w:r>
      <w:r w:rsidRPr="007C1BD9">
        <w:rPr>
          <w:rFonts w:ascii="Abyssinica SIL" w:hAnsi="Abyssinica SIL" w:cs="Abyssinica SIL"/>
        </w:rPr>
        <w:t xml:space="preserve"> ቅዱስ ጴጥሮስና ቅዱስ ጳውሎስ ያንጊዜ በሮምያ መከራቸው እንደበዛ እንዴሁ ዛሬ በሮምያ ክብራቸው በዛ</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በአምልኮተ ጣዖት በገቢረ ኃጢአት አልጫ ሆና የምትኖረው ሮምያን በስብከት ወንጌል ጨው አጣፈጣት</w:t>
      </w:r>
      <w:r w:rsidR="007C1BD9" w:rsidRPr="007C1BD9">
        <w:rPr>
          <w:rFonts w:ascii="Abyssinica SIL" w:hAnsi="Abyssinica SIL" w:cs="Abyssinica SIL"/>
        </w:rPr>
        <w:t>።</w:t>
      </w:r>
      <w:r w:rsidRPr="007C1BD9">
        <w:rPr>
          <w:rFonts w:ascii="Abyssinica SIL" w:hAnsi="Abyssinica SIL" w:cs="Abyssinica SIL"/>
        </w:rPr>
        <w:t xml:space="preserve"> በጣዖት ጨልማ የምትኖረውን ሮምያን በክርስቶስ ብርሃን አብሯዋት</w:t>
      </w:r>
      <w:r w:rsidR="007C1BD9" w:rsidRPr="007C1BD9">
        <w:rPr>
          <w:rFonts w:ascii="Abyssinica SIL" w:hAnsi="Abyssinica SIL" w:cs="Abyssinica SIL"/>
        </w:rPr>
        <w:t>።</w:t>
      </w:r>
      <w:r w:rsidRPr="007C1BD9">
        <w:rPr>
          <w:rFonts w:ascii="Abyssinica SIL" w:hAnsi="Abyssinica SIL" w:cs="Abyssinica SIL"/>
        </w:rPr>
        <w:t xml:space="preserve"> በጭካኔ ጎጆ ውስጥ የትምኖረውን ሮምያን የምሕረትና የርሕራኄ ከተማ ሠሩባት</w:t>
      </w:r>
      <w:r w:rsidR="007C1BD9" w:rsidRPr="007C1BD9">
        <w:rPr>
          <w:rFonts w:ascii="Abyssinica SIL" w:hAnsi="Abyssinica SIL" w:cs="Abyssinica SIL"/>
        </w:rPr>
        <w:t>።</w:t>
      </w:r>
      <w:r w:rsidRPr="007C1BD9">
        <w:rPr>
          <w:rFonts w:ascii="Abyssinica SIL" w:hAnsi="Abyssinica SIL" w:cs="Abyssinica SIL"/>
        </w:rPr>
        <w:t xml:space="preserve"> ማቴ ፭ ፲፫ - ፲፬</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ብዙ ሊቃውንቶች ይልቁንም የሮም ቤተ ክርስቲያን ቅዱስ ጴጥሮስ ከቅዱስ ጳውሎስ አስቀድሞ በሮምያ አስተምሮ ነበረ እያሉ</w:t>
      </w:r>
      <w:r w:rsidR="007C1BD9" w:rsidRPr="007C1BD9">
        <w:rPr>
          <w:rFonts w:ascii="Abyssinica SIL" w:hAnsi="Abyssinica SIL" w:cs="Abyssinica SIL"/>
        </w:rPr>
        <w:t>።</w:t>
      </w:r>
      <w:r w:rsidRPr="007C1BD9">
        <w:rPr>
          <w:rFonts w:ascii="Abyssinica SIL" w:hAnsi="Abyssinica SIL" w:cs="Abyssinica SIL"/>
        </w:rPr>
        <w:t xml:space="preserve"> በታሪክ መጽሐፍ ጽፈዋል በሐዋርያት መጽሐፍ ግን ተጽፎ አልተገኘም</w:t>
      </w:r>
      <w:r w:rsidR="007C1BD9" w:rsidRPr="007C1BD9">
        <w:rPr>
          <w:rFonts w:ascii="Abyssinica SIL" w:hAnsi="Abyssinica SIL" w:cs="Abyssinica SIL"/>
        </w:rPr>
        <w:t>።</w:t>
      </w:r>
      <w:r w:rsidRPr="007C1BD9">
        <w:rPr>
          <w:rFonts w:ascii="Abyssinica SIL" w:hAnsi="Abyssinica SIL" w:cs="Abyssinica SIL"/>
        </w:rPr>
        <w:t xml:space="preserve"> እርሱ ራሱ ቅዱስ ጳውሎስ ወንጌልን በማስተማር እጋደላለሁ (እደክማለሁ) የክርስቶስ ስም ከተጸራበት ስፍራ አይደለም</w:t>
      </w:r>
      <w:r w:rsidR="007C1BD9" w:rsidRPr="007C1BD9">
        <w:rPr>
          <w:rFonts w:ascii="Abyssinica SIL" w:hAnsi="Abyssinica SIL" w:cs="Abyssinica SIL"/>
        </w:rPr>
        <w:t>።</w:t>
      </w:r>
      <w:r w:rsidRPr="007C1BD9">
        <w:rPr>
          <w:rFonts w:ascii="Abyssinica SIL" w:hAnsi="Abyssinica SIL" w:cs="Abyssinica SIL"/>
        </w:rPr>
        <w:t xml:space="preserve"> በሌላው መሠረት ላይ እንዳልሠራ ብሎ ተናግሮአል</w:t>
      </w:r>
      <w:r w:rsidR="007C1BD9" w:rsidRPr="007C1BD9">
        <w:rPr>
          <w:rFonts w:ascii="Abyssinica SIL" w:hAnsi="Abyssinica SIL" w:cs="Abyssinica SIL"/>
        </w:rPr>
        <w:t>።</w:t>
      </w:r>
      <w:r w:rsidRPr="007C1BD9">
        <w:rPr>
          <w:rFonts w:ascii="Abyssinica SIL" w:hAnsi="Abyssinica SIL" w:cs="Abyssinica SIL"/>
        </w:rPr>
        <w:t xml:space="preserve"> ይህ ይቅዱስ ጳውሎስ ቃል ቅዱስ ጴጥሮስ ከእርሱ አስቀድሞ በርሮምያ እንዳላስተማረ ያስረዳል</w:t>
      </w:r>
      <w:r w:rsidR="007C1BD9" w:rsidRPr="007C1BD9">
        <w:rPr>
          <w:rFonts w:ascii="Abyssinica SIL" w:hAnsi="Abyssinica SIL" w:cs="Abyssinica SIL"/>
        </w:rPr>
        <w:t>።</w:t>
      </w:r>
      <w:r w:rsidRPr="007C1BD9">
        <w:rPr>
          <w:rFonts w:ascii="Abyssinica SIL" w:hAnsi="Abyssinica SIL" w:cs="Abyssinica SIL"/>
        </w:rPr>
        <w:t xml:space="preserve"> ሮሜ ፲፭ ፳</w:t>
      </w:r>
      <w:r w:rsidR="007C1BD9" w:rsidRPr="007C1BD9">
        <w:rPr>
          <w:rFonts w:ascii="Abyssinica SIL" w:hAnsi="Abyssinica SIL" w:cs="Abyssinica SIL"/>
        </w:rPr>
        <w:t>።</w:t>
      </w:r>
      <w:r w:rsidRPr="007C1BD9">
        <w:rPr>
          <w:rFonts w:ascii="Abyssinica SIL" w:hAnsi="Abyssinica SIL" w:cs="Abyssinica SIL"/>
        </w:rPr>
        <w:t xml:space="preserve"> ሮምያ የቅዱስ ጴጥሮስ መነብር መሆንዋ የማይጠረጠር ነገር ነው እርሱ በመጀመሪያ ገብቶ ካላስተማረበት ሐዋርያዋ ቅዱስ ጴጥሮስ ነውና የቅዱስ ጴጥሮስ መንበር ናት ለማለት እንድምን ይቻላል ብሎ የሚጠይቅ ሰው ቢኖር ምላሹን ባጭሩ እናስረዳዋለን</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ሐዋርያት በመጀመሪያው ዘመን በኢየሩሳሌም ሳሉ በበዓሉ ጰራቅሊጦስ መንፈስ ቅዱስ አምሳለ እሳት ወርዶ በሁሉ ላይ በደረሳባቸው ጊዜ ሁሉም በልዩ ልዩ ቋንቋ ተናግረው ነበር፣ ያንጊዜ ብዙ ሰዎች በኢየሩሳሌም ተሰብስበው ነበረና በየሀገራቸው ቋንቋ ሲናገሩ በሰሙዋቸው ጊዜ ሁሉም ደነገጡ በዚያውም ቀን ቅዱስ ጴጥሮስ ተነሥቶ ለተሰበሰቡት ሰዎች ትልቅ ስብከት አድርጎ አስተማራቸው</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በዚያም ጊዜ ሶስት ሺ ሰዎች በክርስቶስ አመኑ</w:t>
      </w:r>
      <w:r w:rsidR="007C1BD9" w:rsidRPr="007C1BD9">
        <w:rPr>
          <w:rFonts w:ascii="Abyssinica SIL" w:hAnsi="Abyssinica SIL" w:cs="Abyssinica SIL"/>
        </w:rPr>
        <w:t>።</w:t>
      </w:r>
      <w:r w:rsidRPr="007C1BD9">
        <w:rPr>
          <w:rFonts w:ascii="Abyssinica SIL" w:hAnsi="Abyssinica SIL" w:cs="Abyssinica SIL"/>
        </w:rPr>
        <w:t xml:space="preserve"> ከነዚሁም ውስጥ ብዙዎቹ ከሮምያ የመጡ ሰዎች ነበሩ</w:t>
      </w:r>
      <w:r w:rsidR="007C1BD9" w:rsidRPr="007C1BD9">
        <w:rPr>
          <w:rFonts w:ascii="Abyssinica SIL" w:hAnsi="Abyssinica SIL" w:cs="Abyssinica SIL"/>
        </w:rPr>
        <w:t>።</w:t>
      </w:r>
      <w:r w:rsidRPr="007C1BD9">
        <w:rPr>
          <w:rFonts w:ascii="Abyssinica SIL" w:hAnsi="Abyssinica SIL" w:cs="Abyssinica SIL"/>
        </w:rPr>
        <w:t xml:space="preserve"> እነዚህም የቅዱስ ጴጥሮስን ትምህርት ተቀብለው ወደ ሀገራቸው ወደ ሮማ ከሔዱ በኋላ የቅዱስ ጴጥሮስን ትምህርት ለወገኖቻቸው አስተምረዋል</w:t>
      </w:r>
      <w:r w:rsidR="007C1BD9" w:rsidRPr="007C1BD9">
        <w:rPr>
          <w:rFonts w:ascii="Abyssinica SIL" w:hAnsi="Abyssinica SIL" w:cs="Abyssinica SIL"/>
        </w:rPr>
        <w:t>።</w:t>
      </w:r>
      <w:r w:rsidRPr="007C1BD9">
        <w:rPr>
          <w:rFonts w:ascii="Abyssinica SIL" w:hAnsi="Abyssinica SIL" w:cs="Abyssinica SIL"/>
        </w:rPr>
        <w:t xml:space="preserve"> ስለዚህ ሮምያ የቅዱስ ጴጥሮስ መንበር ትባለለች</w:t>
      </w:r>
      <w:r w:rsidR="007C1BD9" w:rsidRPr="007C1BD9">
        <w:rPr>
          <w:rFonts w:ascii="Abyssinica SIL" w:hAnsi="Abyssinica SIL" w:cs="Abyssinica SIL"/>
        </w:rPr>
        <w:t>።</w:t>
      </w:r>
      <w:r w:rsidRPr="007C1BD9">
        <w:rPr>
          <w:rFonts w:ascii="Abyssinica SIL" w:hAnsi="Abyssinica SIL" w:cs="Abyssinica SIL"/>
        </w:rPr>
        <w:t xml:space="preserve"> በመጨረሻውም እርሱ ራሱ ሔዶ አስተምሮ ብዙ ሰዎች ካሳመነ በኋላ ስለ ትምህርቱ ቄሳር ኔሮንን በመስቀል ላይ አሰቅሎ</w:t>
      </w:r>
      <w:r w:rsidR="007C1BD9" w:rsidRPr="007C1BD9">
        <w:rPr>
          <w:rFonts w:ascii="Abyssinica SIL" w:hAnsi="Abyssinica SIL" w:cs="Abyssinica SIL"/>
        </w:rPr>
        <w:t>።</w:t>
      </w:r>
      <w:r w:rsidRPr="007C1BD9">
        <w:rPr>
          <w:rFonts w:ascii="Abyssinica SIL" w:hAnsi="Abyssinica SIL" w:cs="Abyssinica SIL"/>
        </w:rPr>
        <w:t xml:space="preserve"> ገደለው ስለዚህ ሮምያ የጴጥሮስ መንበር ትባላለች</w:t>
      </w:r>
      <w:r w:rsidR="007C1BD9" w:rsidRPr="007C1BD9">
        <w:rPr>
          <w:rFonts w:ascii="Abyssinica SIL" w:hAnsi="Abyssinica SIL" w:cs="Abyssinica SIL"/>
        </w:rPr>
        <w:t>።</w:t>
      </w:r>
      <w:r w:rsidRPr="007C1BD9">
        <w:rPr>
          <w:rFonts w:ascii="Abyssinica SIL" w:hAnsi="Abyssinica SIL" w:cs="Abyssinica SIL"/>
        </w:rPr>
        <w:t xml:space="preserve"> የሐዋ ሥራ ፪ ፲</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lastRenderedPageBreak/>
        <w:t>የቀሩትም ሐዋርያት በየስብከታቸው አገር እየዞሩ ሲያስተምሩ በልዩ ልዩ መከራ ሞቱ</w:t>
      </w:r>
      <w:r w:rsidR="007C1BD9" w:rsidRPr="007C1BD9">
        <w:rPr>
          <w:rFonts w:ascii="Abyssinica SIL" w:hAnsi="Abyssinica SIL" w:cs="Abyssinica SIL"/>
        </w:rPr>
        <w:t>።</w:t>
      </w:r>
      <w:r w:rsidRPr="007C1BD9">
        <w:rPr>
          <w:rFonts w:ascii="Abyssinica SIL" w:hAnsi="Abyssinica SIL" w:cs="Abyssinica SIL"/>
        </w:rPr>
        <w:t xml:space="preserve"> ዮሐንስ ወንጌላዊ ብቻ ከሐዋርያት ሁሉ በኋላ ቀርቶ በኤፌሶን ሲያስተምር ኑሮ ሸምግሎ በመቶ ዓመቱ አረፈ</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በሐዋርያትም ትምህርት ያመኑ ምዕመናን በየዕለቱ ብዙ ሲሞቱ ድግሞ በየእለቱ ሌሎች ብዙዎች እያእምኑ ይጨመሩ ነበረ</w:t>
      </w:r>
      <w:r w:rsidR="007C1BD9" w:rsidRPr="007C1BD9">
        <w:rPr>
          <w:rFonts w:ascii="Abyssinica SIL" w:hAnsi="Abyssinica SIL" w:cs="Abyssinica SIL"/>
        </w:rPr>
        <w:t>።</w:t>
      </w:r>
      <w:r w:rsidRPr="007C1BD9">
        <w:rPr>
          <w:rFonts w:ascii="Abyssinica SIL" w:hAnsi="Abyssinica SIL" w:cs="Abyssinica SIL"/>
        </w:rPr>
        <w:t xml:space="preserve"> የሐዋርያትና የቀሩት ምዕመናን መከራ በመብዛቱ የእግዚአብሔር መንግሥት ወንጌል እየተሰበከች ቤተ ክርስቲያን እየሰፋች ሔደች እንጂ የአይሁድና የአሕዛብ አሳብ አልተፈጸመላቸውም</w:t>
      </w:r>
      <w:r w:rsidR="007C1BD9" w:rsidRPr="007C1BD9">
        <w:rPr>
          <w:rFonts w:ascii="Abyssinica SIL" w:hAnsi="Abyssinica SIL" w:cs="Abyssinica SIL"/>
        </w:rPr>
        <w:t>።</w:t>
      </w:r>
      <w:r w:rsidRPr="007C1BD9">
        <w:rPr>
          <w:rFonts w:ascii="Abyssinica SIL" w:hAnsi="Abyssinica SIL" w:cs="Abyssinica SIL"/>
        </w:rPr>
        <w:t xml:space="preserve"> እንዴሁም እስከ ታላቅ ቆስጠንጢኖስ ዘመን ቤተ ክርስቲያን ዕረፍትን አላገኘችም</w:t>
      </w:r>
      <w:r w:rsidR="007C1BD9" w:rsidRPr="007C1BD9">
        <w:rPr>
          <w:rFonts w:ascii="Abyssinica SIL" w:hAnsi="Abyssinica SIL" w:cs="Abyssinica SIL"/>
        </w:rPr>
        <w:t>።</w:t>
      </w:r>
      <w:r w:rsidRPr="007C1BD9">
        <w:rPr>
          <w:rFonts w:ascii="Abyssinica SIL" w:hAnsi="Abyssinica SIL" w:cs="Abyssinica SIL"/>
        </w:rPr>
        <w:t xml:space="preserve"> ይኸውም ቆስጠንጢኖስ የተነሣበት ዘመን በ፪፻፺፱ ዓ.ም ይሆናል</w:t>
      </w:r>
      <w:r w:rsidR="007C1BD9" w:rsidRPr="007C1BD9">
        <w:rPr>
          <w:rFonts w:ascii="Abyssinica SIL" w:hAnsi="Abyssinica SIL" w:cs="Abyssinica SIL"/>
        </w:rPr>
        <w:t>።</w:t>
      </w:r>
      <w:r w:rsidRPr="007C1BD9">
        <w:rPr>
          <w:rFonts w:ascii="Abyssinica SIL" w:hAnsi="Abyssinica SIL" w:cs="Abyssinica SIL"/>
        </w:rPr>
        <w:t xml:space="preserve"> እንደ አውሮጳ ቍጥር ግን ፫፻፮ ዓ.ም በዲዮቅልጥያኖስና በመክስምያኖስ ዘመን ለቤተ ክርስቲያን ታላቅ ጉዳት ሆኖ ነበረ</w:t>
      </w:r>
      <w:r w:rsidR="007C1BD9" w:rsidRPr="007C1BD9">
        <w:rPr>
          <w:rFonts w:ascii="Abyssinica SIL" w:hAnsi="Abyssinica SIL" w:cs="Abyssinica SIL"/>
        </w:rPr>
        <w:t>።</w:t>
      </w:r>
      <w:r w:rsidRPr="007C1BD9">
        <w:rPr>
          <w:rFonts w:ascii="Abyssinica SIL" w:hAnsi="Abyssinica SIL" w:cs="Abyssinica SIL"/>
        </w:rPr>
        <w:t xml:space="preserve"> ይኸውም የሰማዕታት ዘመን (ዓመተ ሰማዕታት) ተብሎ በዓለም ቤተ ክርስቲያን ሁሉ ሲነገር ይኖራል</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አራተኛ ክፍል</w:t>
      </w:r>
      <w:r w:rsidR="007C1BD9" w:rsidRPr="007C1BD9">
        <w:rPr>
          <w:rFonts w:ascii="Abyssinica SIL" w:hAnsi="Abyssinica SIL" w:cs="Abyssinica SIL"/>
          <w:b/>
          <w:sz w:val="28"/>
        </w:rPr>
        <w:t>።</w:t>
      </w:r>
    </w:p>
    <w:p w:rsidR="00875D32" w:rsidRPr="007C1BD9" w:rsidRDefault="00875D32" w:rsidP="00875D32">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ምዕራፍ ፲፱</w:t>
      </w:r>
      <w:r w:rsidR="007C1BD9" w:rsidRPr="007C1BD9">
        <w:rPr>
          <w:rFonts w:ascii="Abyssinica SIL" w:hAnsi="Abyssinica SIL" w:cs="Abyssinica SIL"/>
          <w:b/>
          <w:sz w:val="28"/>
        </w:rPr>
        <w:t>።</w:t>
      </w:r>
    </w:p>
    <w:p w:rsidR="00875D32" w:rsidRPr="007C1BD9" w:rsidRDefault="00875D32" w:rsidP="00875D32">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ቆስጠንጢኖስ አጭር ታሪክ</w:t>
      </w:r>
      <w:r w:rsidR="007C1BD9" w:rsidRPr="007C1BD9">
        <w:rPr>
          <w:rFonts w:ascii="Abyssinica SIL" w:hAnsi="Abyssinica SIL" w:cs="Abyssinica SIL"/>
          <w:b/>
          <w:sz w:val="28"/>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ስለ ቆስጠንጢኖስ ከተጻፈው የሚበልጠው ቃል ከቤተ ክርስቲያን ታሪክ የሰብሰበ ነው</w:t>
      </w:r>
      <w:r w:rsidR="007C1BD9" w:rsidRPr="007C1BD9">
        <w:rPr>
          <w:rFonts w:ascii="Abyssinica SIL" w:hAnsi="Abyssinica SIL" w:cs="Abyssinica SIL"/>
        </w:rPr>
        <w:t>።</w:t>
      </w:r>
      <w:r w:rsidRPr="007C1BD9">
        <w:rPr>
          <w:rFonts w:ascii="Abyssinica SIL" w:hAnsi="Abyssinica SIL" w:cs="Abyssinica SIL"/>
        </w:rPr>
        <w:t xml:space="preserve"> የቆስጠንጢኖስ አባት ቁንስጣ የብሪታንያ ንጉሥ ነበረ</w:t>
      </w:r>
      <w:r w:rsidR="007C1BD9" w:rsidRPr="007C1BD9">
        <w:rPr>
          <w:rFonts w:ascii="Abyssinica SIL" w:hAnsi="Abyssinica SIL" w:cs="Abyssinica SIL"/>
        </w:rPr>
        <w:t>።</w:t>
      </w:r>
      <w:r w:rsidRPr="007C1BD9">
        <w:rPr>
          <w:rFonts w:ascii="Abyssinica SIL" w:hAnsi="Abyssinica SIL" w:cs="Abyssinica SIL"/>
        </w:rPr>
        <w:t xml:space="preserve"> ልጁ ትልቁ ቆስጠንጢኖስ እንደ ኢትዮጵያ ቁጥር በ፪፻፺፱ ዓመተ ምሕረት ነገሠ</w:t>
      </w:r>
      <w:r w:rsidR="007C1BD9" w:rsidRPr="007C1BD9">
        <w:rPr>
          <w:rFonts w:ascii="Abyssinica SIL" w:hAnsi="Abyssinica SIL" w:cs="Abyssinica SIL"/>
        </w:rPr>
        <w:t>።</w:t>
      </w:r>
      <w:r w:rsidRPr="007C1BD9">
        <w:rPr>
          <w:rFonts w:ascii="Abyssinica SIL" w:hAnsi="Abyssinica SIL" w:cs="Abyssinica SIL"/>
        </w:rPr>
        <w:t xml:space="preserve"> እንደ አውሮጳ ቁጥር ግን በ፫፻፮ ዓመተ ምሕረት ይሆናል</w:t>
      </w:r>
      <w:r w:rsidR="007C1BD9" w:rsidRPr="007C1BD9">
        <w:rPr>
          <w:rFonts w:ascii="Abyssinica SIL" w:hAnsi="Abyssinica SIL" w:cs="Abyssinica SIL"/>
        </w:rPr>
        <w:t>።</w:t>
      </w:r>
      <w:r w:rsidRPr="007C1BD9">
        <w:rPr>
          <w:rFonts w:ascii="Abyssinica SIL" w:hAnsi="Abyssinica SIL" w:cs="Abyssinica SIL"/>
        </w:rPr>
        <w:t xml:space="preserve"> በነገሠም ጊዜ እርሱ ራሱ አረማዊ ስለሆነ ጣዖት ያመልክ ነበረ</w:t>
      </w:r>
      <w:r w:rsidR="007C1BD9" w:rsidRPr="007C1BD9">
        <w:rPr>
          <w:rFonts w:ascii="Abyssinica SIL" w:hAnsi="Abyssinica SIL" w:cs="Abyssinica SIL"/>
        </w:rPr>
        <w:t>።</w:t>
      </w:r>
      <w:r w:rsidRPr="007C1BD9">
        <w:rPr>
          <w:rFonts w:ascii="Abyssinica SIL" w:hAnsi="Abyssinica SIL" w:cs="Abyssinica SIL"/>
        </w:rPr>
        <w:t xml:space="preserve"> ነገር ግን በዘመኑ እግዚአብሔር ለቤተ ክርስቲያን ዕረፍትን መስጠት ስለ ወደደ የቆስጠንጢኖስን ልብ መረጠው ከአረማውያንም ሃይማኖት ይልቅ የክርስቲያንን ሃይማኖት እንዲወድ አደረገው</w:t>
      </w:r>
      <w:r w:rsidR="007C1BD9" w:rsidRPr="007C1BD9">
        <w:rPr>
          <w:rFonts w:ascii="Abyssinica SIL" w:hAnsi="Abyssinica SIL" w:cs="Abyssinica SIL"/>
        </w:rPr>
        <w:t>።</w:t>
      </w:r>
      <w:r w:rsidRPr="007C1BD9">
        <w:rPr>
          <w:rFonts w:ascii="Abyssinica SIL" w:hAnsi="Abyssinica SIL" w:cs="Abyssinica SIL"/>
        </w:rPr>
        <w:tab/>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መክስምያኖስንም ድል እስቲያደርግ ድረስ በአረማዊነቱ ጸንቶ ቆየ እንጂ እውነተኛ አምላክ መኖሩን ገና ፈጽሞ አልተረዳውም ነበርና ልቡ ከሁለት ወገን ሆኖ ነበር</w:t>
      </w:r>
      <w:r w:rsidR="007C1BD9" w:rsidRPr="007C1BD9">
        <w:rPr>
          <w:rFonts w:ascii="Abyssinica SIL" w:hAnsi="Abyssinica SIL" w:cs="Abyssinica SIL"/>
        </w:rPr>
        <w:t>።</w:t>
      </w:r>
      <w:r w:rsidRPr="007C1BD9">
        <w:rPr>
          <w:rFonts w:ascii="Abyssinica SIL" w:hAnsi="Abyssinica SIL" w:cs="Abyssinica SIL"/>
        </w:rPr>
        <w:t xml:space="preserve"> በጣዖታት እንዳይታመን አምላክነታቸውን ተጠራጥሮ ነበረ</w:t>
      </w:r>
      <w:r w:rsidR="007C1BD9" w:rsidRPr="007C1BD9">
        <w:rPr>
          <w:rFonts w:ascii="Abyssinica SIL" w:hAnsi="Abyssinica SIL" w:cs="Abyssinica SIL"/>
        </w:rPr>
        <w:t>።</w:t>
      </w:r>
      <w:r w:rsidRPr="007C1BD9">
        <w:rPr>
          <w:rFonts w:ascii="Abyssinica SIL" w:hAnsi="Abyssinica SIL" w:cs="Abyssinica SIL"/>
        </w:rPr>
        <w:t xml:space="preserve"> በእውነተኛውም አምላክ እንዳይታመን ነገርሩን ገና ፈጽሞ አልተረዳውም ነበረ</w:t>
      </w:r>
      <w:r w:rsidR="007C1BD9" w:rsidRPr="007C1BD9">
        <w:rPr>
          <w:rFonts w:ascii="Abyssinica SIL" w:hAnsi="Abyssinica SIL" w:cs="Abyssinica SIL"/>
        </w:rPr>
        <w:t>።</w:t>
      </w:r>
      <w:r w:rsidRPr="007C1BD9">
        <w:rPr>
          <w:rFonts w:ascii="Abyssinica SIL" w:hAnsi="Abyssinica SIL" w:cs="Abyssinica SIL"/>
        </w:rPr>
        <w:t xml:space="preserve"> ከመክስምያኖስም ጋራ ለመዋጋት ባሰበ ጊዜ መክስምያኖስ ለረዳትነት ብዙ ጣዖታት ይሰብስብ ጀመር</w:t>
      </w:r>
      <w:r w:rsidR="007C1BD9" w:rsidRPr="007C1BD9">
        <w:rPr>
          <w:rFonts w:ascii="Abyssinica SIL" w:hAnsi="Abyssinica SIL" w:cs="Abyssinica SIL"/>
        </w:rPr>
        <w:t>።</w:t>
      </w:r>
      <w:r w:rsidRPr="007C1BD9">
        <w:rPr>
          <w:rFonts w:ascii="Abyssinica SIL" w:hAnsi="Abyssinica SIL" w:cs="Abyssinica SIL"/>
        </w:rPr>
        <w:t xml:space="preserve"> ቆስጠንጢኖስም መክስምያኖስ ብዙ ጣዖታትን መሰብሰቡን በሰማ ጊዜ ከቶ እኔን ማን ይረዳኝ ይሆን እያለ ያንዝ ነበረ</w:t>
      </w:r>
      <w:r w:rsidR="007C1BD9" w:rsidRPr="007C1BD9">
        <w:rPr>
          <w:rFonts w:ascii="Abyssinica SIL" w:hAnsi="Abyssinica SIL" w:cs="Abyssinica SIL"/>
        </w:rPr>
        <w:t>።</w:t>
      </w:r>
      <w:r w:rsidRPr="007C1BD9">
        <w:rPr>
          <w:rFonts w:ascii="Abyssinica SIL" w:hAnsi="Abyssinica SIL" w:cs="Abyssinica SIL"/>
        </w:rPr>
        <w:t xml:space="preserve"> ይህም እውነተኛ አምላክ መኖሩን ገና ፈጽሞ አለመረዳቱን ያስረዳል</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ነገር ግን ልዑል እግዚአብሔር ክርስቲያንን ከመከራ ለማሳረፍና ቆስጠንጢኖስን ለማሳመን ፈቃዱ ሆንዋልና ቆስጠንጢኖስ በሕልሙ (በራዕዩ) በሰማይ ላይ የእሳት መስቀል ተሥሎ መልአክ ባጠገቡ ቆሞ</w:t>
      </w:r>
      <w:r w:rsidR="007C1BD9" w:rsidRPr="007C1BD9">
        <w:rPr>
          <w:rFonts w:ascii="Abyssinica SIL" w:hAnsi="Abyssinica SIL" w:cs="Abyssinica SIL"/>
        </w:rPr>
        <w:t>።</w:t>
      </w:r>
      <w:r w:rsidRPr="007C1BD9">
        <w:rPr>
          <w:rFonts w:ascii="Abyssinica SIL" w:hAnsi="Abyssinica SIL" w:cs="Abyssinica SIL"/>
        </w:rPr>
        <w:t xml:space="preserve"> በዚህ ታሸንፋለህ የሚል ጽፈት ተጽፎ አየ</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በዚያም ጊዜ በሠራዊቱ ባንዲራና በጦርነት መሳሪያው ሁሉ የመስቀል ምልክት አደረገበት</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እነሆ የቆስጠንጢኖስ መንግሥት የነበረች ሮምያ እስካሁን ድረስ በባንዲራዋ ላይ የመስቀል ምልክት አለባት በሀገራችንም በኢትዮጵያ የፈረሱ መጣብር ሁሉ እስካሁን የመስቀል ምልክት አለበት</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ይኸውም ከቆስጠንጢኖስ ያመጣልን ልማድ ነው</w:t>
      </w:r>
      <w:r w:rsidR="007C1BD9" w:rsidRPr="007C1BD9">
        <w:rPr>
          <w:rFonts w:ascii="Abyssinica SIL" w:hAnsi="Abyssinica SIL" w:cs="Abyssinica SIL"/>
        </w:rPr>
        <w:t>።</w:t>
      </w:r>
      <w:r w:rsidRPr="007C1BD9">
        <w:rPr>
          <w:rFonts w:ascii="Abyssinica SIL" w:hAnsi="Abyssinica SIL" w:cs="Abyssinica SIL"/>
        </w:rPr>
        <w:t xml:space="preserve"> በዚህም በመስቀል ምልክት መክስምያኖስን ድል ካደረገ በኋላ የክርስቲያንን ሃይማኖት በፍጹም ልቡ ወደደ</w:t>
      </w:r>
      <w:r w:rsidR="007C1BD9" w:rsidRPr="007C1BD9">
        <w:rPr>
          <w:rFonts w:ascii="Abyssinica SIL" w:hAnsi="Abyssinica SIL" w:cs="Abyssinica SIL"/>
        </w:rPr>
        <w:t>።</w:t>
      </w:r>
      <w:r w:rsidRPr="007C1BD9">
        <w:rPr>
          <w:rFonts w:ascii="Abyssinica SIL" w:hAnsi="Abyssinica SIL" w:cs="Abyssinica SIL"/>
        </w:rPr>
        <w:t xml:space="preserve"> የክርስቲያንንም ሃይማኖት በፍጹም ልቡ በመውደዱ አረማውያን እንደፈቃዳቸው ተዋቸው እንጂ በክርስቲያን ሃይማኖት ግቡ ብሎ አዋጅ አድርጎ በግድ አልያዛቸውም</w:t>
      </w:r>
      <w:r w:rsidR="007C1BD9" w:rsidRPr="007C1BD9">
        <w:rPr>
          <w:rFonts w:ascii="Abyssinica SIL" w:hAnsi="Abyssinica SIL" w:cs="Abyssinica SIL"/>
        </w:rPr>
        <w:t>።</w:t>
      </w:r>
      <w:r w:rsidRPr="007C1BD9">
        <w:rPr>
          <w:rFonts w:ascii="Abyssinica SIL" w:hAnsi="Abyssinica SIL" w:cs="Abyssinica SIL"/>
        </w:rPr>
        <w:t xml:space="preserve"> ስለዚህም በዘመኑ አረማውያንም ክርስቲያንም ፍጹም የሆነ ዕረፍትና ሰላም አገኙ</w:t>
      </w:r>
      <w:r w:rsidR="007C1BD9" w:rsidRPr="007C1BD9">
        <w:rPr>
          <w:rFonts w:ascii="Abyssinica SIL" w:hAnsi="Abyssinica SIL" w:cs="Abyssinica SIL"/>
        </w:rPr>
        <w:t>።</w:t>
      </w:r>
      <w:r w:rsidRPr="007C1BD9">
        <w:rPr>
          <w:rFonts w:ascii="Abyssinica SIL" w:hAnsi="Abyssinica SIL" w:cs="Abyssinica SIL"/>
        </w:rPr>
        <w:t xml:space="preserve"> መንግሥቱም እንዲሰፋ ዕድሜውም እንዲረዝም ክርስቲያንም አረማውያንም በየወገናቸው ይጸልዩለት ነበር</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lastRenderedPageBreak/>
        <w:t>ብዙ መምህራን ቆስጠንጢኖስ በነገሠ ጊዜ የጣዖት ቤት ይዘጋ ቤተ ክርስቲያን ይከፈት ብሎ አዋጅ ነገረ እያሉ ያስተምራሉ</w:t>
      </w:r>
      <w:r w:rsidR="007C1BD9" w:rsidRPr="007C1BD9">
        <w:rPr>
          <w:rFonts w:ascii="Abyssinica SIL" w:hAnsi="Abyssinica SIL" w:cs="Abyssinica SIL"/>
        </w:rPr>
        <w:t>።</w:t>
      </w:r>
      <w:r w:rsidRPr="007C1BD9">
        <w:rPr>
          <w:rFonts w:ascii="Abyssinica SIL" w:hAnsi="Abyssinica SIL" w:cs="Abyssinica SIL"/>
        </w:rPr>
        <w:t xml:space="preserve"> ቆስጠንጢኖስ ግን እንደዚህ የመሰለ አዋጅ አላደረገም</w:t>
      </w:r>
      <w:r w:rsidR="007C1BD9" w:rsidRPr="007C1BD9">
        <w:rPr>
          <w:rFonts w:ascii="Abyssinica SIL" w:hAnsi="Abyssinica SIL" w:cs="Abyssinica SIL"/>
        </w:rPr>
        <w:t>።</w:t>
      </w:r>
      <w:r w:rsidRPr="007C1BD9">
        <w:rPr>
          <w:rFonts w:ascii="Abyssinica SIL" w:hAnsi="Abyssinica SIL" w:cs="Abyssinica SIL"/>
        </w:rPr>
        <w:t xml:space="preserve"> አብያተ ጣዖታት ይትአፀዋ አብያተ ክርስቲያናት ይትረኃዋ ብሎ አዋጅ ነግሮ በሆነ በዘመኑ የነበሩ መሳፍንቱም መኳንንቶም ሕዝቡም የሚበዙት ጣዖት የሚያመልኩ አረማውያን ነበሩና ትልቅ ሁከት ይነሣበት ነበር</w:t>
      </w:r>
      <w:r w:rsidR="007C1BD9" w:rsidRPr="007C1BD9">
        <w:rPr>
          <w:rFonts w:ascii="Abyssinica SIL" w:hAnsi="Abyssinica SIL" w:cs="Abyssinica SIL"/>
        </w:rPr>
        <w:t>።</w:t>
      </w:r>
      <w:r w:rsidRPr="007C1BD9">
        <w:rPr>
          <w:rFonts w:ascii="Abyssinica SIL" w:hAnsi="Abyssinica SIL" w:cs="Abyssinica SIL"/>
        </w:rPr>
        <w:t xml:space="preserve"> እንደገናም የክርስቲያን መከራ ይበዛ ነበረ</w:t>
      </w:r>
      <w:r w:rsidR="007C1BD9" w:rsidRPr="007C1BD9">
        <w:rPr>
          <w:rFonts w:ascii="Abyssinica SIL" w:hAnsi="Abyssinica SIL" w:cs="Abyssinica SIL"/>
        </w:rPr>
        <w:t>።</w:t>
      </w:r>
      <w:r w:rsidRPr="007C1BD9">
        <w:rPr>
          <w:rFonts w:ascii="Abyssinica SIL" w:hAnsi="Abyssinica SIL" w:cs="Abyssinica SIL"/>
        </w:rPr>
        <w:t xml:space="preserve"> ስለዚህ ሰው ሁሉ አምላኩን እንደፈቃዱ ያምልክ ብሎ ለአረማውያን ክርስቲያንም የሃይማኖትን ነጻነት በአዋጅ ሰጣቸው</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ስለ ሃይማኖትም ነጻነት አዋጅ ማድረጉ ከርሱ ስቀድሞ የነበሩ ነገሥታት ዲዮቅልጥያኖስና መክስምያኖስ ጣዖትን ከማምለካቸው የተነሣ በክርስቲያን ላይ ልዩ ልዩ መከራ እያመጡ አስጨንቀዋቸው ነበረና የቆስጠንጢኖስ ልብ የክርስቲያንን ሃይማኖት ስለ ወደደ ክርስቲያኖች ዕረፍትን እንዲያገኙ ብሎ ነው</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ይህም ስለ ሃይማኖት ነፃነት የተነገረው አዋጅ ጥቅሙ ለክርስቲያን ብቻ ነበረ እንጂ አረማውያን ባለ ጊዜዎች ስለ ነበሩ ከብዙ ዘመን ጀምሮ የሃይማኖታቸውን ነፃነት እንደ ያዙ ቆይተው ነበር</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መክስምያኖስም ከሞተ በኋላ ቆስጠንጢኖስ ከእኅቱ ባል ከሊኪኒዮስ ጋራ እንደ ገና ተዋግቶ ድል አደረገ</w:t>
      </w:r>
      <w:r w:rsidR="007C1BD9" w:rsidRPr="007C1BD9">
        <w:rPr>
          <w:rFonts w:ascii="Abyssinica SIL" w:hAnsi="Abyssinica SIL" w:cs="Abyssinica SIL"/>
        </w:rPr>
        <w:t>።</w:t>
      </w:r>
      <w:r w:rsidRPr="007C1BD9">
        <w:rPr>
          <w:rFonts w:ascii="Abyssinica SIL" w:hAnsi="Abyssinica SIL" w:cs="Abyssinica SIL"/>
        </w:rPr>
        <w:t xml:space="preserve"> ከዚህም በኋላ የክስርቲያንን ሃይማኖት በፍጹም ልቡ መወደዱ እየበዛ ሄደ</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እግዚአብሔርንም በጣም ይፈራ ጀመረ፣ ከመፍራቱም የተነሣ እኔ የእግዚአብሔር አገልጋይ ነኝ እንጂ ንጉሥ አይደለሁም ብሎ መንግሥቱን ለእግዚአብሔር ሰጠ</w:t>
      </w:r>
      <w:r w:rsidR="007C1BD9" w:rsidRPr="007C1BD9">
        <w:rPr>
          <w:rFonts w:ascii="Abyssinica SIL" w:hAnsi="Abyssinica SIL" w:cs="Abyssinica SIL"/>
        </w:rPr>
        <w:t>።</w:t>
      </w:r>
      <w:r w:rsidRPr="007C1BD9">
        <w:rPr>
          <w:rFonts w:ascii="Abyssinica SIL" w:hAnsi="Abyssinica SIL" w:cs="Abyssinica SIL"/>
        </w:rPr>
        <w:t xml:space="preserve"> ለእግዚአብሔርም መንግሥቱን ሰጠ ማለት ያነገሠው ልዑል እግዚአብሔር እንደ ሆነ አውቆ አመነ ማለት ነው</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ከእርሱም አስቀድሞ የነበሩ ነገሥታ በቤተ ክርስቲያንና በክህነት ነገር ሁሉ እየገቡ ይፈርዱ ነበረ</w:t>
      </w:r>
      <w:r w:rsidR="007C1BD9" w:rsidRPr="007C1BD9">
        <w:rPr>
          <w:rFonts w:ascii="Abyssinica SIL" w:hAnsi="Abyssinica SIL" w:cs="Abyssinica SIL"/>
        </w:rPr>
        <w:t>።</w:t>
      </w:r>
      <w:r w:rsidRPr="007C1BD9">
        <w:rPr>
          <w:rFonts w:ascii="Abyssinica SIL" w:hAnsi="Abyssinica SIL" w:cs="Abyssinica SIL"/>
        </w:rPr>
        <w:t xml:space="preserve"> ቆስጠንጢኖስ ግን እግዚአብሔርን እጅግ ስለ ፈራ ቤተ ክርስቲያን የእግዚአብሔር ቤት ናትና የክህነትም ነገር መንፈሳዊ ነውና በርስት በጉልት በገንዘብ ይህንም በመሰለ ነገር ካልሆነ በቀር በሃይማኖትና በክህነት የሚነሣው መንፈሳዊ ሙግት ሁሉ እዚያው በኤጲስ ቆጶሳት ላይ ይለቅ እንጂ እኔ ልፈርደው አይገባኝም ብሎ ተናገረ ኤጲስ ቆጶሳትም ይህን በሰሙ ጊዜ ቆስጠንጢኖስ እንዲህ ማለቱ እኔ በማዕርግ ከኤጲስ ቆጶሳት አንሣለሁና በቤተ ክህነት መፍረድ አይገባኝም ማለቱ ነው ብለው ተረጐሙት</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ቆስጠንጢኖስ ግን እንዲህ ማለቱ መጻሕፍትን አልተማርሁምና የቤት ክህነትን ፍርድ አላውቀውም ማለቱ ነበረ እንጂ ኤጲስ ቆጶሳት እንደ ተረጐሙት ከኤጲስ ቆጶሳት በማዕርግ አነሣለሁ ማለቱ አልነበረም</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አንድ ቀን በሮሜ ከኤጲስ ቆጶሳት ጋራ እራት ሲበላ ከጨዋታ ብዛት የተነሣ እናንተ በውስጥ የቤተ ክርስቲያን ኤጲስ ቆጶሳት እንደ ሆናችሁ እኔም ከቤተ ክርስቲያን ውጭ ላለው ነገር ሁሉ ኤጲስ ቆጶስ ነኝ አላቸው</w:t>
      </w:r>
      <w:r w:rsidR="007C1BD9" w:rsidRPr="007C1BD9">
        <w:rPr>
          <w:rFonts w:ascii="Abyssinica SIL" w:hAnsi="Abyssinica SIL" w:cs="Abyssinica SIL"/>
        </w:rPr>
        <w:t>።</w:t>
      </w:r>
      <w:r w:rsidRPr="007C1BD9">
        <w:rPr>
          <w:rFonts w:ascii="Abyssinica SIL" w:hAnsi="Abyssinica SIL" w:cs="Abyssinica SIL"/>
        </w:rPr>
        <w:t xml:space="preserve"> ኤጲስ ቆጶሳትም ይህን በሰሙ ጊዜ ንጉሡ ቆስጠንጢኖስ እኔ ኤጲስ ቆጶስ ነኝ ብሎ ከተናገረ መንግሥትም የቤተ ክህነት ግዛት ናትና በኤጲስ ቆጶሳት እጅ ልትሆን ይገባል ማለቱ ነው ብለው ተረጐሙት</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ቆስጠንጢስኖስ ግን እኔ ኤጲስ ቆጶስ ነኝ ማለቱ ኤጲስ ቆጶስ ማለት በጽርዕ (በግሪክ) ቋንቋ ጠባቂ ማለት ነውና እናንተ በክህነት ወገን ለመንፈሳዊ ነገር ሁሉ ጠባቂዎች እንደ ሆናችሁ እኔም በመንግሥት ወገን ለሥጋዊ ነገር ሁሉ ጠባቂ ነኝ ማለቱ ነበረ</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ነገር ግን ምንም የኤጲስ ቆጶሳት አሳብ መንግሥትን የቤተ ክህነትን ግዛት ለማድረግ ቢሆን የቆስጠንጢኖስ አሳብ ቤተ ክህነት እንደ ቤተ መንግሥት ራስዋን የቻለች እንድትሆን ለማድረግ ነበረ ስለዚህም ቤተ ክህነት በማናቸውም ነገር ችግር እንዳያገኛት ብሎ ከመንግሥት ግብር ነፃ አወጣት</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ኤጲስ ቆጶሳትንም እጅግ አከበረ የጠነከሩና የተዋቡ አብያተ ክርስቲያናትም አሠራላቸው ገንዘብም ርስትም ለቤተ ክርስቲያን ሰጠ</w:t>
      </w:r>
      <w:r w:rsidR="007C1BD9" w:rsidRPr="007C1BD9">
        <w:rPr>
          <w:rFonts w:ascii="Abyssinica SIL" w:hAnsi="Abyssinica SIL" w:cs="Abyssinica SIL"/>
        </w:rPr>
        <w:t>።</w:t>
      </w:r>
      <w:r w:rsidRPr="007C1BD9">
        <w:rPr>
          <w:rFonts w:ascii="Abyssinica SIL" w:hAnsi="Abyssinica SIL" w:cs="Abyssinica SIL"/>
        </w:rPr>
        <w:t xml:space="preserve"> በመንግሥቱም ሁሉ የክርስቲያን ሃይማኖት እንዲሰፋ ፍጹም ፈቃዱ ሆነ</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lastRenderedPageBreak/>
        <w:t>ነገር ግን አንዳንድ ክፉ አረማውያን በጣዖት መቅደስ እየተሰበሰቡ በርሱ ላይ ክፉ ምክር ስለ መከሩ ያንን የጣዖት መቅደስ ለጊዜው አፈረሰባቸው እንጂ ስለ ሃይማኖት በግድ አልያዛቸውም</w:t>
      </w:r>
      <w:r w:rsidR="007C1BD9" w:rsidRPr="007C1BD9">
        <w:rPr>
          <w:rFonts w:ascii="Abyssinica SIL" w:hAnsi="Abyssinica SIL" w:cs="Abyssinica SIL"/>
        </w:rPr>
        <w:t>።</w:t>
      </w:r>
      <w:r w:rsidRPr="007C1BD9">
        <w:rPr>
          <w:rFonts w:ascii="Abyssinica SIL" w:hAnsi="Abyssinica SIL" w:cs="Abyssinica SIL"/>
        </w:rPr>
        <w:t xml:space="preserve"> ኤጲስ ቆጶሳትንም በማስተማር ለክርስቲያን በሚገባ በመልካም ሥራ ብቻ በወንጌል እንዲዘረጉ አዘዛቸው</w:t>
      </w:r>
      <w:r w:rsidR="007C1BD9" w:rsidRPr="007C1BD9">
        <w:rPr>
          <w:rFonts w:ascii="Abyssinica SIL" w:hAnsi="Abyssinica SIL" w:cs="Abyssinica SIL"/>
        </w:rPr>
        <w:t>።</w:t>
      </w:r>
      <w:r w:rsidRPr="007C1BD9">
        <w:rPr>
          <w:rFonts w:ascii="Abyssinica SIL" w:hAnsi="Abyssinica SIL" w:cs="Abyssinica SIL"/>
        </w:rPr>
        <w:t xml:space="preserve"> እርስ በርሳቸውም በሹመት እንዳይቃኑና እንዳይለያዩ</w:t>
      </w:r>
      <w:r w:rsidR="007C1BD9" w:rsidRPr="007C1BD9">
        <w:rPr>
          <w:rFonts w:ascii="Abyssinica SIL" w:hAnsi="Abyssinica SIL" w:cs="Abyssinica SIL"/>
        </w:rPr>
        <w:t>።</w:t>
      </w:r>
      <w:r w:rsidRPr="007C1BD9">
        <w:rPr>
          <w:rFonts w:ascii="Abyssinica SIL" w:hAnsi="Abyssinica SIL" w:cs="Abyssinica SIL"/>
        </w:rPr>
        <w:t xml:space="preserve"> በክርስቲያንነታቸውም ለአረማውያን የሚያስነቅፍ ምክንያት እንዳይሰጡ በብዙ ይመክራቸው ነበር</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ቆስጠንጢኖስም እንዲህ አድርጎ መምከሩ አረማውያን የክርሲያንን መልካም አካሔድ እያዩ በፈቃዳቸው ወደ ክርስቲያንነት እንዲመለሱ ብሎ ነበረ</w:t>
      </w:r>
      <w:r w:rsidR="007C1BD9" w:rsidRPr="007C1BD9">
        <w:rPr>
          <w:rFonts w:ascii="Abyssinica SIL" w:hAnsi="Abyssinica SIL" w:cs="Abyssinica SIL"/>
        </w:rPr>
        <w:t>።</w:t>
      </w:r>
      <w:r w:rsidRPr="007C1BD9">
        <w:rPr>
          <w:rFonts w:ascii="Abyssinica SIL" w:hAnsi="Abyssinica SIL" w:cs="Abyssinica SIL"/>
        </w:rPr>
        <w:t xml:space="preserve"> ነገር ግን ከኤጲስ ቆጶሳቱ ብዙዎቹ ምክሩን አልተቀበሉትም ነበረ</w:t>
      </w:r>
      <w:r w:rsidR="007C1BD9" w:rsidRPr="007C1BD9">
        <w:rPr>
          <w:rFonts w:ascii="Abyssinica SIL" w:hAnsi="Abyssinica SIL" w:cs="Abyssinica SIL"/>
        </w:rPr>
        <w:t>።</w:t>
      </w:r>
      <w:r w:rsidRPr="007C1BD9">
        <w:rPr>
          <w:rFonts w:ascii="Abyssinica SIL" w:hAnsi="Abyssinica SIL" w:cs="Abyssinica SIL"/>
        </w:rPr>
        <w:t xml:space="preserve"> እንደ ሥርዓቱ ቢሆን ይህን የመሰለ መልካም ምክር የሚገኘው መጻሕፍትን ከተማሩት ከኤጲስ ቆጶሳቱ ነበረ</w:t>
      </w:r>
      <w:r w:rsidR="007C1BD9" w:rsidRPr="007C1BD9">
        <w:rPr>
          <w:rFonts w:ascii="Abyssinica SIL" w:hAnsi="Abyssinica SIL" w:cs="Abyssinica SIL"/>
        </w:rPr>
        <w:t>።</w:t>
      </w:r>
      <w:r w:rsidRPr="007C1BD9">
        <w:rPr>
          <w:rFonts w:ascii="Abyssinica SIL" w:hAnsi="Abyssinica SIL" w:cs="Abyssinica SIL"/>
        </w:rPr>
        <w:t xml:space="preserve"> ይህን አስበው ባለማድረጋቸው ላይ ንጉሡ ቆስጠንጢኖስ የመከራቸውን አለመቀበላቸው እጅግ የሚያስደንቅ ነገር ነው</w:t>
      </w:r>
      <w:r w:rsidR="007C1BD9" w:rsidRPr="007C1BD9">
        <w:rPr>
          <w:rFonts w:ascii="Abyssinica SIL" w:hAnsi="Abyssinica SIL" w:cs="Abyssinica SIL"/>
        </w:rPr>
        <w:t>።</w:t>
      </w:r>
      <w:r w:rsidRPr="007C1BD9">
        <w:rPr>
          <w:rFonts w:ascii="Abyssinica SIL" w:hAnsi="Abyssinica SIL" w:cs="Abyssinica SIL"/>
        </w:rPr>
        <w:t xml:space="preserve"> </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ቆስጠንጢኖስ ግን ቤተ ክርስቲያንን ለመርዳትና ለማክበር በፍጹም ልቡ ያስብ ጀመረ</w:t>
      </w:r>
      <w:r w:rsidR="007C1BD9" w:rsidRPr="007C1BD9">
        <w:rPr>
          <w:rFonts w:ascii="Abyssinica SIL" w:hAnsi="Abyssinica SIL" w:cs="Abyssinica SIL"/>
        </w:rPr>
        <w:t>።</w:t>
      </w:r>
      <w:r w:rsidRPr="007C1BD9">
        <w:rPr>
          <w:rFonts w:ascii="Abyssinica SIL" w:hAnsi="Abyssinica SIL" w:cs="Abyssinica SIL"/>
        </w:rPr>
        <w:t xml:space="preserve"> ስለዚህም እኔ የሾምኋቸው ድኆች መጻሕፍትን ያልተማሩ ናቸውና ፍርድ እንዳይጐድል ድኃ እንዳይበደል ኤጲስ ቆጶሳት በፍርድ አደባባይ እየተቀመቱ የዓለምን ነገር በመጽሐፍ እንዲፈርዱ ሥልታን ሰጥቻለሁ ብሎ ተናገረ</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ይህም ልማድ ሆኖ እስከ ብዙ ዘመን የመንግሥት ፍርድ በኤጲስ ቆጶሳት ቃል እየተፈረደ ኖረ</w:t>
      </w:r>
      <w:r w:rsidR="007C1BD9" w:rsidRPr="007C1BD9">
        <w:rPr>
          <w:rFonts w:ascii="Abyssinica SIL" w:hAnsi="Abyssinica SIL" w:cs="Abyssinica SIL"/>
        </w:rPr>
        <w:t>።</w:t>
      </w:r>
      <w:r w:rsidRPr="007C1BD9">
        <w:rPr>
          <w:rFonts w:ascii="Abyssinica SIL" w:hAnsi="Abyssinica SIL" w:cs="Abyssinica SIL"/>
        </w:rPr>
        <w:t xml:space="preserve"> በኢትዮጵያም ፍርዱ ለነፍስ ግዳይ ብቻ ይሁን እንጂ ሊቃውንቶች በፍርድ አደባባይ እየተቀመጡ የሞትን ፍርድ ብቻ ሲፈርዱ ይኖራሉ</w:t>
      </w:r>
      <w:r w:rsidR="007C1BD9" w:rsidRPr="007C1BD9">
        <w:rPr>
          <w:rFonts w:ascii="Abyssinica SIL" w:hAnsi="Abyssinica SIL" w:cs="Abyssinica SIL"/>
        </w:rPr>
        <w:t>።</w:t>
      </w:r>
      <w:r w:rsidRPr="007C1BD9">
        <w:rPr>
          <w:rFonts w:ascii="Abyssinica SIL" w:hAnsi="Abyssinica SIL" w:cs="Abyssinica SIL"/>
        </w:rPr>
        <w:t xml:space="preserve"> ነገር ግን ቆስጠንጢኖስ እግዚአብሔርን በመፍራትና ድኃ በመጠበቅ ያደረገውን ሥርዓት ኤጲስ ቆጶሳት ለትዕቢትና ለትምክህት አድርገው እኛ በሌለንበት ፍርድ እንዳይፈረድ ብለው ከለከሉ</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ከቆስጠንጢኖስም በኋላ ብዙ ኤጲስ ቆጶሳት በፍርድ አደባባይ ተቀምጠን መፍረዳችን ከነገሥታት በላይ መሆናችንን ያሰረዳል እያሉ ከየነገሥታቱ ጋራ ጠብ ጀመሩ</w:t>
      </w:r>
      <w:r w:rsidR="007C1BD9" w:rsidRPr="007C1BD9">
        <w:rPr>
          <w:rFonts w:ascii="Abyssinica SIL" w:hAnsi="Abyssinica SIL" w:cs="Abyssinica SIL"/>
        </w:rPr>
        <w:t>።</w:t>
      </w:r>
      <w:r w:rsidRPr="007C1BD9">
        <w:rPr>
          <w:rFonts w:ascii="Abyssinica SIL" w:hAnsi="Abyssinica SIL" w:cs="Abyssinica SIL"/>
        </w:rPr>
        <w:t xml:space="preserve"> ለፍርድ ሹመት የሚመረጥ ሰው ሁሉ የፍርድ መጽሐፍ እንዲማር ሥርዓት አደረጉ</w:t>
      </w:r>
      <w:r w:rsidR="007C1BD9" w:rsidRPr="007C1BD9">
        <w:rPr>
          <w:rFonts w:ascii="Abyssinica SIL" w:hAnsi="Abyssinica SIL" w:cs="Abyssinica SIL"/>
        </w:rPr>
        <w:t>።</w:t>
      </w:r>
      <w:r w:rsidRPr="007C1BD9">
        <w:rPr>
          <w:rFonts w:ascii="Abyssinica SIL" w:hAnsi="Abyssinica SIL" w:cs="Abyssinica SIL"/>
        </w:rPr>
        <w:t xml:space="preserve"> ከዚህም በኋላ ኤጲስ ቆጶሳት የቤተ ክርስቲያን ጉዳይ የሃይማኖትና የሥልጣን ፍርድ ብቻ እንዲፈርዱ ደንብ ተደረገ</w:t>
      </w:r>
      <w:r w:rsidR="007C1BD9" w:rsidRPr="007C1BD9">
        <w:rPr>
          <w:rFonts w:ascii="Abyssinica SIL" w:hAnsi="Abyssinica SIL" w:cs="Abyssinica SIL"/>
        </w:rPr>
        <w:t>።</w:t>
      </w:r>
      <w:r w:rsidRPr="007C1BD9">
        <w:rPr>
          <w:rFonts w:ascii="Abyssinica SIL" w:hAnsi="Abyssinica SIL" w:cs="Abyssinica SIL"/>
        </w:rPr>
        <w:t xml:space="preserve"> የመንግሥትንና የሕዝብን ፍርድ ግን የፍርድ መጽሐፍ የተማረ ከሆነ ማንም ዳኛ እንዲፈርደው ደንብ አደረጉ</w:t>
      </w:r>
      <w:r w:rsidR="007C1BD9" w:rsidRPr="007C1BD9">
        <w:rPr>
          <w:rFonts w:ascii="Abyssinica SIL" w:hAnsi="Abyssinica SIL" w:cs="Abyssinica SIL"/>
        </w:rPr>
        <w:t>።</w:t>
      </w:r>
      <w:r w:rsidRPr="007C1BD9">
        <w:rPr>
          <w:rFonts w:ascii="Abyssinica SIL" w:hAnsi="Abyssinica SIL" w:cs="Abyssinica SIL"/>
        </w:rPr>
        <w:t xml:space="preserve"> ስለዚህም ኤጲስ ቆጶሳት በሥጋዊ ነገር ለመፍረድ በችሎት መቀመጣቸው ቀረ</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ከሁሉም ይልቅ አሁን በቅርቡ ከመቶ ዓመት በፊት የተነሣ የፈረንሣዊ ንጉሥ ነገሥት ትልቁ ናጶሊዮን የዓለምን ሊቃውንት ሰብስቦ እጅግ ጥቕም ያለበት (ኮድ ሲቢል) የፍርድ መጽሐፍ ስለ አስጻፈ ማንም ሰው በፍርድ እንዳይበደል ተደርጓል</w:t>
      </w:r>
      <w:r w:rsidR="007C1BD9" w:rsidRPr="007C1BD9">
        <w:rPr>
          <w:rFonts w:ascii="Abyssinica SIL" w:hAnsi="Abyssinica SIL" w:cs="Abyssinica SIL"/>
        </w:rPr>
        <w:t>።</w:t>
      </w:r>
      <w:r w:rsidRPr="007C1BD9">
        <w:rPr>
          <w:rFonts w:ascii="Abyssinica SIL" w:hAnsi="Abyssinica SIL" w:cs="Abyssinica SIL"/>
        </w:rPr>
        <w:t xml:space="preserve"> አሁን ነገሩን ከጀመርነው ዘንድ እስከዚህ ደረስን እንጂ ዋናው አሳባችን ስለቆስጠንጢኖስ ታሪክ ነውና ወደዋናው አሳባችን እንመለሳለን</w:t>
      </w:r>
      <w:r w:rsidR="007C1BD9" w:rsidRPr="007C1BD9">
        <w:rPr>
          <w:rFonts w:ascii="Abyssinica SIL" w:hAnsi="Abyssinica SIL" w:cs="Abyssinica SIL"/>
        </w:rPr>
        <w:t>።</w:t>
      </w:r>
    </w:p>
    <w:p w:rsidR="00875D32" w:rsidRPr="007C1BD9" w:rsidRDefault="00875D32" w:rsidP="00875D32">
      <w:pPr>
        <w:spacing w:line="256" w:lineRule="auto"/>
        <w:ind w:firstLine="720"/>
        <w:rPr>
          <w:rFonts w:ascii="Abyssinica SIL" w:hAnsi="Abyssinica SIL" w:cs="Abyssinica SIL"/>
        </w:rPr>
      </w:pPr>
      <w:r w:rsidRPr="007C1BD9">
        <w:rPr>
          <w:rFonts w:ascii="Abyssinica SIL" w:hAnsi="Abyssinica SIL" w:cs="Abyssinica SIL"/>
        </w:rPr>
        <w:t>በቆስጠንጢኖስ ዘመን አርዮስ የሚባል በግብጽ አገር የእስክንድርያ ቄስ የነበረ ወልድ ፍጡር በመለኮቱ ብሎ ስለ ተነሣ የእክንድርያው ሊቀ ጳጳሳት እለ እስክንድሮስ አርዮስን ለብቻው ገሠጸው</w:t>
      </w:r>
      <w:r w:rsidR="007C1BD9" w:rsidRPr="007C1BD9">
        <w:rPr>
          <w:rFonts w:ascii="Abyssinica SIL" w:hAnsi="Abyssinica SIL" w:cs="Abyssinica SIL"/>
        </w:rPr>
        <w:t>።</w:t>
      </w:r>
      <w:r w:rsidRPr="007C1BD9">
        <w:rPr>
          <w:rFonts w:ascii="Abyssinica SIL" w:hAnsi="Abyssinica SIL" w:cs="Abyssinica SIL"/>
        </w:rPr>
        <w:t xml:space="preserve"> በኋላም በ፫፻፳፩ ዓመተ ምሕረት በግብጽ በተሰበሰቡ በመቶ ሊቃውንት ፊት አርዮስን ከቅስናው ሻረው</w:t>
      </w:r>
      <w:r w:rsidR="007C1BD9" w:rsidRPr="007C1BD9">
        <w:rPr>
          <w:rFonts w:ascii="Abyssinica SIL" w:hAnsi="Abyssinica SIL" w:cs="Abyssinica SIL"/>
        </w:rPr>
        <w:t>።</w:t>
      </w:r>
      <w:r w:rsidRPr="007C1BD9">
        <w:rPr>
          <w:rFonts w:ascii="Abyssinica SIL" w:hAnsi="Abyssinica SIL" w:cs="Abyssinica SIL"/>
        </w:rPr>
        <w:t xml:space="preserve"> </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ወዲያውም ገዘተው</w:t>
      </w:r>
      <w:r w:rsidR="007C1BD9" w:rsidRPr="007C1BD9">
        <w:rPr>
          <w:rFonts w:ascii="Abyssinica SIL" w:hAnsi="Abyssinica SIL" w:cs="Abyssinica SIL"/>
        </w:rPr>
        <w:t>።</w:t>
      </w:r>
      <w:r w:rsidRPr="007C1BD9">
        <w:rPr>
          <w:rFonts w:ascii="Abyssinica SIL" w:hAnsi="Abyssinica SIL" w:cs="Abyssinica SIL"/>
        </w:rPr>
        <w:t xml:space="preserve"> አርዮስ ግን በቃሉ የተናገረው አልበቃ ብሎት ሃይማኖቱንና ትምህርቱን የሚገልጥበት መጻሕፍትን ጻፈ</w:t>
      </w:r>
      <w:r w:rsidR="007C1BD9" w:rsidRPr="007C1BD9">
        <w:rPr>
          <w:rFonts w:ascii="Abyssinica SIL" w:hAnsi="Abyssinica SIL" w:cs="Abyssinica SIL"/>
        </w:rPr>
        <w:t>።</w:t>
      </w:r>
      <w:r w:rsidRPr="007C1BD9">
        <w:rPr>
          <w:rFonts w:ascii="Abyssinica SIL" w:hAnsi="Abyssinica SIL" w:cs="Abyssinica SIL"/>
        </w:rPr>
        <w:t xml:space="preserve"> እለ እስክንድሮስም የአርዮስ ሃይማኖት ስሕተት መሆኑዋን የሚያስታውቅበትን መጽሐፍ ለኤጲስ ቆጶሳት ጻፈ</w:t>
      </w:r>
      <w:r w:rsidR="007C1BD9" w:rsidRPr="007C1BD9">
        <w:rPr>
          <w:rFonts w:ascii="Abyssinica SIL" w:hAnsi="Abyssinica SIL" w:cs="Abyssinica SIL"/>
        </w:rPr>
        <w:t>።</w:t>
      </w:r>
      <w:r w:rsidRPr="007C1BD9">
        <w:rPr>
          <w:rFonts w:ascii="Abyssinica SIL" w:hAnsi="Abyssinica SIL" w:cs="Abyssinica SIL"/>
        </w:rPr>
        <w:t xml:space="preserve"> አርዮስም ደግሞ ከምስራቅ ኤጲስ ቆጶሳት ብዙ ወዳጆች አገኘ</w:t>
      </w:r>
      <w:r w:rsidR="007C1BD9" w:rsidRPr="007C1BD9">
        <w:rPr>
          <w:rFonts w:ascii="Abyssinica SIL" w:hAnsi="Abyssinica SIL" w:cs="Abyssinica SIL"/>
        </w:rPr>
        <w:t>።</w:t>
      </w:r>
      <w:r w:rsidRPr="007C1BD9">
        <w:rPr>
          <w:rFonts w:ascii="Abyssinica SIL" w:hAnsi="Abyssinica SIL" w:cs="Abyssinica SIL"/>
        </w:rPr>
        <w:t xml:space="preserve"> ቆስጠንጢኖስም ይህን ነገር በሰማ ጊዜ እጅግ አዘነ</w:t>
      </w:r>
      <w:r w:rsidR="007C1BD9" w:rsidRPr="007C1BD9">
        <w:rPr>
          <w:rFonts w:ascii="Abyssinica SIL" w:hAnsi="Abyssinica SIL" w:cs="Abyssinica SIL"/>
        </w:rPr>
        <w:t>።</w:t>
      </w:r>
      <w:r w:rsidRPr="007C1BD9">
        <w:rPr>
          <w:rFonts w:ascii="Abyssinica SIL" w:hAnsi="Abyssinica SIL" w:cs="Abyssinica SIL"/>
        </w:rPr>
        <w:t xml:space="preserve"> ማዘኑም አርዮስ ወልደ ፍጡር በማለቱ ብቻ አልነበረም</w:t>
      </w:r>
      <w:r w:rsidR="007C1BD9" w:rsidRPr="007C1BD9">
        <w:rPr>
          <w:rFonts w:ascii="Abyssinica SIL" w:hAnsi="Abyssinica SIL" w:cs="Abyssinica SIL"/>
        </w:rPr>
        <w:t>።</w:t>
      </w:r>
      <w:r w:rsidRPr="007C1BD9">
        <w:rPr>
          <w:rFonts w:ascii="Abyssinica SIL" w:hAnsi="Abyssinica SIL" w:cs="Abyssinica SIL"/>
        </w:rPr>
        <w:t xml:space="preserve"> ነገር ግን ክርስቲያን በድዮቅልጥያኖስ ዘመን ያንን ሁሉ መከራ ሲቀበሉ ኑረው አሁን ዕረፍትን በሚያገኙበት ጊዜ እንደዚህ ያለ የከበደ ክርክር በመነሣቱም ነው</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ስለዚህ ለማስታረቅ ብሎ ወደ እለ እስክንድሮስና ወደ አርዮስ መልእክት ላከ</w:t>
      </w:r>
      <w:r w:rsidR="007C1BD9" w:rsidRPr="007C1BD9">
        <w:rPr>
          <w:rFonts w:ascii="Abyssinica SIL" w:hAnsi="Abyssinica SIL" w:cs="Abyssinica SIL"/>
        </w:rPr>
        <w:t>።</w:t>
      </w:r>
      <w:r w:rsidRPr="007C1BD9">
        <w:rPr>
          <w:rFonts w:ascii="Abyssinica SIL" w:hAnsi="Abyssinica SIL" w:cs="Abyssinica SIL"/>
        </w:rPr>
        <w:t xml:space="preserve"> ነገር ግን ለማስታረቅ ሳይሆንለት ቀረ</w:t>
      </w:r>
      <w:r w:rsidR="007C1BD9" w:rsidRPr="007C1BD9">
        <w:rPr>
          <w:rFonts w:ascii="Abyssinica SIL" w:hAnsi="Abyssinica SIL" w:cs="Abyssinica SIL"/>
        </w:rPr>
        <w:t>።</w:t>
      </w:r>
      <w:r w:rsidRPr="007C1BD9">
        <w:rPr>
          <w:rFonts w:ascii="Abyssinica SIL" w:hAnsi="Abyssinica SIL" w:cs="Abyssinica SIL"/>
        </w:rPr>
        <w:t xml:space="preserve"> ስለዚህ እንደ አውሮጳ ቁጥር በ፫፻፳፭ ዓመተ ምሕረት በቢታንያ ከተማ በኒቅያ ጉባኤ እንዲሆን ትእዛዝ አደረገ</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lastRenderedPageBreak/>
        <w:t>የምሥራቅም የምዕራብም ኤጲስ ቆጶሳት ወደ ኒቅያ ተሰበሰቡ</w:t>
      </w:r>
      <w:r w:rsidR="007C1BD9" w:rsidRPr="007C1BD9">
        <w:rPr>
          <w:rFonts w:ascii="Abyssinica SIL" w:hAnsi="Abyssinica SIL" w:cs="Abyssinica SIL"/>
        </w:rPr>
        <w:t>።</w:t>
      </w:r>
      <w:r w:rsidRPr="007C1BD9">
        <w:rPr>
          <w:rFonts w:ascii="Abyssinica SIL" w:hAnsi="Abyssinica SIL" w:cs="Abyssinica SIL"/>
        </w:rPr>
        <w:t xml:space="preserve"> የተሰበሰቡትም ሊቃውንቶች የጕባኤውን ነገር በጀመሩ ጊዜ በአሳብና በትርጓሜው እብባህልም በሶስት ክፍል ተከፈሉ</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፩ኛው ክፍል</w:t>
      </w:r>
      <w:r w:rsidR="007C1BD9" w:rsidRPr="007C1BD9">
        <w:rPr>
          <w:rFonts w:ascii="Abyssinica SIL" w:hAnsi="Abyssinica SIL" w:cs="Abyssinica SIL"/>
        </w:rPr>
        <w:t>።</w:t>
      </w:r>
      <w:r w:rsidRPr="007C1BD9">
        <w:rPr>
          <w:rFonts w:ascii="Abyssinica SIL" w:hAnsi="Abyssinica SIL" w:cs="Abyssinica SIL"/>
        </w:rPr>
        <w:t xml:space="preserve"> ወልድ ከአብ ጋራ አንድ ባሕርይ ነው አሉ</w:t>
      </w:r>
      <w:r w:rsidR="007C1BD9" w:rsidRPr="007C1BD9">
        <w:rPr>
          <w:rFonts w:ascii="Abyssinica SIL" w:hAnsi="Abyssinica SIL" w:cs="Abyssinica SIL"/>
        </w:rPr>
        <w:t>።</w:t>
      </w:r>
      <w:r w:rsidRPr="007C1BD9">
        <w:rPr>
          <w:rFonts w:ascii="Abyssinica SIL" w:hAnsi="Abyssinica SIL" w:cs="Abyssinica SIL"/>
        </w:rPr>
        <w:t xml:space="preserve"> እነዚህ ከእለ እስክንድሮስ ጋራ አንድ የሆኑ ናቸው</w:t>
      </w:r>
      <w:r w:rsidR="007C1BD9" w:rsidRPr="007C1BD9">
        <w:rPr>
          <w:rFonts w:ascii="Abyssinica SIL" w:hAnsi="Abyssinica SIL" w:cs="Abyssinica SIL"/>
        </w:rPr>
        <w:t>።</w:t>
      </w:r>
      <w:r w:rsidRPr="007C1BD9">
        <w:rPr>
          <w:rFonts w:ascii="Abyssinica SIL" w:hAnsi="Abyssinica SIL" w:cs="Abyssinica SIL"/>
        </w:rPr>
        <w:t xml:space="preserve"> </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፪ኛው ክፍል የወልድ ባሕርይ ከአብ ባሕርይ ልዩ ነው ያውም ፍጡር ነው አሉ</w:t>
      </w:r>
      <w:r w:rsidR="007C1BD9" w:rsidRPr="007C1BD9">
        <w:rPr>
          <w:rFonts w:ascii="Abyssinica SIL" w:hAnsi="Abyssinica SIL" w:cs="Abyssinica SIL"/>
        </w:rPr>
        <w:t>።</w:t>
      </w:r>
      <w:r w:rsidRPr="007C1BD9">
        <w:rPr>
          <w:rFonts w:ascii="Abyssinica SIL" w:hAnsi="Abyssinica SIL" w:cs="Abyssinica SIL"/>
        </w:rPr>
        <w:t xml:space="preserve"> እነዚህም ከአርዮስ ጋራ አንድ የሆኑ ናቸው</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፫ኛ ክፍል ግን</w:t>
      </w:r>
      <w:r w:rsidR="007C1BD9" w:rsidRPr="007C1BD9">
        <w:rPr>
          <w:rFonts w:ascii="Abyssinica SIL" w:hAnsi="Abyssinica SIL" w:cs="Abyssinica SIL"/>
        </w:rPr>
        <w:t>።</w:t>
      </w:r>
      <w:r w:rsidRPr="007C1BD9">
        <w:rPr>
          <w:rFonts w:ascii="Abyssinica SIL" w:hAnsi="Abyssinica SIL" w:cs="Abyssinica SIL"/>
        </w:rPr>
        <w:t xml:space="preserve"> ወልድ የባሕርይ የአብን ባሕርይ ይመስላል እንጂ አንድ ባሕርይ አይደለም አሉ</w:t>
      </w:r>
      <w:r w:rsidR="007C1BD9" w:rsidRPr="007C1BD9">
        <w:rPr>
          <w:rFonts w:ascii="Abyssinica SIL" w:hAnsi="Abyssinica SIL" w:cs="Abyssinica SIL"/>
        </w:rPr>
        <w:t>።</w:t>
      </w:r>
      <w:r w:rsidRPr="007C1BD9">
        <w:rPr>
          <w:rFonts w:ascii="Abyssinica SIL" w:hAnsi="Abyssinica SIL" w:cs="Abyssinica SIL"/>
        </w:rPr>
        <w:t xml:space="preserve"> እነዚህም በመካከል ሆነው ለማስታረቅ ያስቡ ነበሩ</w:t>
      </w:r>
      <w:r w:rsidR="007C1BD9" w:rsidRPr="007C1BD9">
        <w:rPr>
          <w:rFonts w:ascii="Abyssinica SIL" w:hAnsi="Abyssinica SIL" w:cs="Abyssinica SIL"/>
        </w:rPr>
        <w:t>።</w:t>
      </w:r>
      <w:r w:rsidRPr="007C1BD9">
        <w:rPr>
          <w:rFonts w:ascii="Abyssinica SIL" w:hAnsi="Abyssinica SIL" w:cs="Abyssinica SIL"/>
        </w:rPr>
        <w:t xml:space="preserve"> የታሰበውም ዕርቅ እንደዚሁ ነበረ</w:t>
      </w:r>
      <w:r w:rsidR="007C1BD9" w:rsidRPr="007C1BD9">
        <w:rPr>
          <w:rFonts w:ascii="Abyssinica SIL" w:hAnsi="Abyssinica SIL" w:cs="Abyssinica SIL"/>
        </w:rPr>
        <w:t>።</w:t>
      </w:r>
      <w:r w:rsidRPr="007C1BD9">
        <w:rPr>
          <w:rFonts w:ascii="Abyssinica SIL" w:hAnsi="Abyssinica SIL" w:cs="Abyssinica SIL"/>
        </w:rPr>
        <w:t xml:space="preserve"> እለ እስክንድሮስ የወልድንና የአብ ባሕርይ አንድ ነው ማለቱን ትቶ የአብና የወልድ ባሕርይ ትክክል ነው ይመሳሰላል እንዲል</w:t>
      </w:r>
      <w:r w:rsidR="007C1BD9" w:rsidRPr="007C1BD9">
        <w:rPr>
          <w:rFonts w:ascii="Abyssinica SIL" w:hAnsi="Abyssinica SIL" w:cs="Abyssinica SIL"/>
        </w:rPr>
        <w:t>።</w:t>
      </w:r>
      <w:r w:rsidRPr="007C1BD9">
        <w:rPr>
          <w:rFonts w:ascii="Abyssinica SIL" w:hAnsi="Abyssinica SIL" w:cs="Abyssinica SIL"/>
        </w:rPr>
        <w:t xml:space="preserve"> አርዮስም የወልድ ባሕርይ ፍጡር ነው ማለትን ትቶ ከአብ ባሕርይ ጋራ ትክክል ነው ይመሳሰላል እንዲል ነበረ</w:t>
      </w:r>
      <w:r w:rsidR="007C1BD9" w:rsidRPr="007C1BD9">
        <w:rPr>
          <w:rFonts w:ascii="Abyssinica SIL" w:hAnsi="Abyssinica SIL" w:cs="Abyssinica SIL"/>
        </w:rPr>
        <w:t>።</w:t>
      </w:r>
      <w:r w:rsidRPr="007C1BD9">
        <w:rPr>
          <w:rFonts w:ascii="Abyssinica SIL" w:hAnsi="Abyssinica SIL" w:cs="Abyssinica SIL"/>
        </w:rPr>
        <w:t xml:space="preserve"> ነገር ግን እለ እስክንድሮስ ይህን ዕርቅ ለመቀበል አልወደደም</w:t>
      </w:r>
      <w:r w:rsidR="007C1BD9" w:rsidRPr="007C1BD9">
        <w:rPr>
          <w:rFonts w:ascii="Abyssinica SIL" w:hAnsi="Abyssinica SIL" w:cs="Abyssinica SIL"/>
        </w:rPr>
        <w:t>።</w:t>
      </w:r>
      <w:r w:rsidRPr="007C1BD9">
        <w:rPr>
          <w:rFonts w:ascii="Abyssinica SIL" w:hAnsi="Abyssinica SIL" w:cs="Abyssinica SIL"/>
        </w:rPr>
        <w:t xml:space="preserve"> የምዕራብም (የአውሮጳ) ኤጲስ ቆጶሳት በመላው ወደ እለእስክንድሮስ ሆኑ</w:t>
      </w:r>
      <w:r w:rsidR="007C1BD9" w:rsidRPr="007C1BD9">
        <w:rPr>
          <w:rFonts w:ascii="Abyssinica SIL" w:hAnsi="Abyssinica SIL" w:cs="Abyssinica SIL"/>
        </w:rPr>
        <w:t>።</w:t>
      </w:r>
      <w:r w:rsidRPr="007C1BD9">
        <w:rPr>
          <w:rFonts w:ascii="Abyssinica SIL" w:hAnsi="Abyssinica SIL" w:cs="Abyssinica SIL"/>
        </w:rPr>
        <w:t xml:space="preserve"> ከእለእስክንድሮስ ጋራ አንድ አሳብ አንድ ሃይማኖት የሆኑት ፫፻፲፰ ሊቃውንት ኤጲስ ቆጶሳት ነበሩ</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እርሱ ራሱ ቆስጠንጢኖስም የእለ እስክንድሮስን እንገር ስለ ወደደ ከኤጲስ ቆጶሳቱ ጋራ በጉባዔው ተቀምጦ አርዮስን ይሞግት ነበረ</w:t>
      </w:r>
      <w:r w:rsidR="007C1BD9" w:rsidRPr="007C1BD9">
        <w:rPr>
          <w:rFonts w:ascii="Abyssinica SIL" w:hAnsi="Abyssinica SIL" w:cs="Abyssinica SIL"/>
        </w:rPr>
        <w:t>።</w:t>
      </w:r>
      <w:r w:rsidRPr="007C1BD9">
        <w:rPr>
          <w:rFonts w:ascii="Abyssinica SIL" w:hAnsi="Abyssinica SIL" w:cs="Abyssinica SIL"/>
        </w:rPr>
        <w:t xml:space="preserve"> ከጉባኤውም በኋላ ፫፻፲፰ቱ ሊቃውንት የተስማሙበትን ሃይማኖት ጽፈው ለቆስጠንጢኖስ ሰጡት</w:t>
      </w:r>
      <w:r w:rsidR="007C1BD9" w:rsidRPr="007C1BD9">
        <w:rPr>
          <w:rFonts w:ascii="Abyssinica SIL" w:hAnsi="Abyssinica SIL" w:cs="Abyssinica SIL"/>
        </w:rPr>
        <w:t>።</w:t>
      </w:r>
      <w:r w:rsidRPr="007C1BD9">
        <w:rPr>
          <w:rFonts w:ascii="Abyssinica SIL" w:hAnsi="Abyssinica SIL" w:cs="Abyssinica SIL"/>
        </w:rPr>
        <w:t xml:space="preserve"> ይኸውም ነአምን በ፩ አምላክ የተባለው (ጸሎተ ሃይማኖት) ነው</w:t>
      </w:r>
      <w:r w:rsidR="007C1BD9" w:rsidRPr="007C1BD9">
        <w:rPr>
          <w:rFonts w:ascii="Abyssinica SIL" w:hAnsi="Abyssinica SIL" w:cs="Abyssinica SIL"/>
        </w:rPr>
        <w:t>።</w:t>
      </w:r>
      <w:r w:rsidRPr="007C1BD9">
        <w:rPr>
          <w:rFonts w:ascii="Abyssinica SIL" w:hAnsi="Abyssinica SIL" w:cs="Abyssinica SIL"/>
        </w:rPr>
        <w:t xml:space="preserve"> አርዮስንም አወገዙት</w:t>
      </w:r>
      <w:r w:rsidR="007C1BD9" w:rsidRPr="007C1BD9">
        <w:rPr>
          <w:rFonts w:ascii="Abyssinica SIL" w:hAnsi="Abyssinica SIL" w:cs="Abyssinica SIL"/>
        </w:rPr>
        <w:t>።</w:t>
      </w:r>
      <w:r w:rsidRPr="007C1BD9">
        <w:rPr>
          <w:rFonts w:ascii="Abyssinica SIL" w:hAnsi="Abyssinica SIL" w:cs="Abyssinica SIL"/>
        </w:rPr>
        <w:t xml:space="preserve"> በጉባኤውም ከነበሩት ኤጲስ ቆጶሳት ፲፯ የሚሆኑ ይህን መሠረት አንቀበልም ብለው ነበረ</w:t>
      </w:r>
      <w:r w:rsidR="007C1BD9" w:rsidRPr="007C1BD9">
        <w:rPr>
          <w:rFonts w:ascii="Abyssinica SIL" w:hAnsi="Abyssinica SIL" w:cs="Abyssinica SIL"/>
        </w:rPr>
        <w:t>።</w:t>
      </w:r>
      <w:r w:rsidRPr="007C1BD9">
        <w:rPr>
          <w:rFonts w:ascii="Abyssinica SIL" w:hAnsi="Abyssinica SIL" w:cs="Abyssinica SIL"/>
        </w:rPr>
        <w:t xml:space="preserve"> በኋላ ግን የቆስጠንጢኖስን ቍጣ ስለ ፈሩ ተቀበሉ</w:t>
      </w:r>
      <w:r w:rsidR="007C1BD9" w:rsidRPr="007C1BD9">
        <w:rPr>
          <w:rFonts w:ascii="Abyssinica SIL" w:hAnsi="Abyssinica SIL" w:cs="Abyssinica SIL"/>
        </w:rPr>
        <w:t>።</w:t>
      </w:r>
      <w:r w:rsidRPr="007C1BD9">
        <w:rPr>
          <w:rFonts w:ascii="Abyssinica SIL" w:hAnsi="Abyssinica SIL" w:cs="Abyssinica SIL"/>
        </w:rPr>
        <w:t xml:space="preserve"> የመርማሪካ ኤጲስ ቆጶስ ቴዎናስ የሚሉትና የጵቶልማያስ ኤጲስ ቆጶስ ሲኩንዱስ የሚሉት እነዚህ ሁለቱ ብቻ አንቀበልም ብለው ከአርዮስ ጋራ ተሰደዱ</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ከዚህ በኋላ የቆስጠንጢኖስ ሥራው ሁሉ ኤጲስ ቆጶሳትን መምከር እርስ በራሳቸውም ሲጣሉ ማስታረቅ ሆነ</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ኤጲስ ቆጶሳቱ ግን የእግዚአብሔርን ጸጋና የክርስቶስ መድኃኒትነት ፈጽሞ እንዲያውቅ በማስተማርና በመምከር ፈንታ የማይገባውን ክብር ለቆስጠንጢኖስ ይሰጡ ጀመር</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አንድ ቀን ቆስጠንጢኖስ ካንድ ኤጲስ ቆጶስ ጋራ ሲነጋገር ቆስጠንጢኖስ ሆይ እግዚአብሔር ዛሬ በዚህ ዓለም በፍጥረቱ ሁሉ ላይ እንዳነገሠህ በወዲያኛውም ዓለም ከእግዚአብሔር ልጅ ጋራ ባንድነት ነግሠህ ትገዛለህ አለው</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ቆስጠንጢኖስ ግን በዚህ ነገር ተቆጥቶ ስለምን እንደዚህ የመሰለ የድፍረት ቃል ትናገራለህ እኔስ በዚህ ዓለም በወዲያኛውም ዓለም የእግዚአብሔር አገልጋይ ነኝ እንጂ ከእግዚአብሔር ልጅ ጋራ ባንድነት ለመንገሥ አይገባኝም ብሎ መለሰለት ይባላል</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የሆነ ሁኖ ቆስጠንጢኖስ ኤጲስ ቆጶሳትንም ቢያከብር ቤተ ክርስቲያንንም ቢሥሰራ ልቡም የክርስቲያንን ሃይማኖት ቢወድ የወንጌልን ሕግ ለመጠበቅ አልቻለም ነበረ</w:t>
      </w:r>
      <w:r w:rsidR="007C1BD9" w:rsidRPr="007C1BD9">
        <w:rPr>
          <w:rFonts w:ascii="Abyssinica SIL" w:hAnsi="Abyssinica SIL" w:cs="Abyssinica SIL"/>
        </w:rPr>
        <w:t>።</w:t>
      </w:r>
      <w:r w:rsidRPr="007C1BD9">
        <w:rPr>
          <w:rFonts w:ascii="Abyssinica SIL" w:hAnsi="Abyssinica SIL" w:cs="Abyssinica SIL"/>
        </w:rPr>
        <w:t xml:space="preserve"> ኤጲስ ቆጶሳትም የዚህን ዓለም ክብር በመፈለግ እርስ በርሳቸው ሲጣሉ ቆስጠንጢኖስን ከእውነተኛው ነገር ለማድረስና ልቡን ለማንጻት አልሆነላቸውም</w:t>
      </w:r>
      <w:r w:rsidR="007C1BD9" w:rsidRPr="007C1BD9">
        <w:rPr>
          <w:rFonts w:ascii="Abyssinica SIL" w:hAnsi="Abyssinica SIL" w:cs="Abyssinica SIL"/>
        </w:rPr>
        <w:t>።</w:t>
      </w:r>
      <w:r w:rsidRPr="007C1BD9">
        <w:rPr>
          <w:rFonts w:ascii="Abyssinica SIL" w:hAnsi="Abyssinica SIL" w:cs="Abyssinica SIL"/>
        </w:rPr>
        <w:t xml:space="preserve"> ስለዚህም ከጥምቀት በኋላ ሁለትና ሶስት ሚስት ማግባት አይገባም ብለው ስለ ነገሩት መጠመቅን በጣም ፈራ እድሜው ፷፬ ዓመት ሆኖ ሳለ ገና አልተጠመቀም ነበረ</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lastRenderedPageBreak/>
        <w:t>ካንዲቱ ሚስቱ አንድ ወንድ ልጅ ወልዶ ነበረና ሁለተኛይቱ ሚስቱ በምቀኝነት ልጅህ በዝሙት ነገር ደፈረኝ ብላ ብትነግረው ልጁን አስገደለው በኋላ ግን እናቱ እሌኒ ይህን በማድረጉ ስለ ገሠጸችው ነገሩን ቢያስመረምር ልጁን የገደለበት ነገር ሐሰት ሆኖ ተገኘ</w:t>
      </w:r>
      <w:r w:rsidR="007C1BD9" w:rsidRPr="007C1BD9">
        <w:rPr>
          <w:rFonts w:ascii="Abyssinica SIL" w:hAnsi="Abyssinica SIL" w:cs="Abyssinica SIL"/>
        </w:rPr>
        <w:t>።</w:t>
      </w:r>
      <w:r w:rsidRPr="007C1BD9">
        <w:rPr>
          <w:rFonts w:ascii="Abyssinica SIL" w:hAnsi="Abyssinica SIL" w:cs="Abyssinica SIL"/>
        </w:rPr>
        <w:t xml:space="preserve"> ስለዚህም ሁለተኛይቱ ሚስቱን አስገደላት</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ደግሞ የእኅቱን የቆንስታንቲያን ልጅ በመንግሥቱ ነገር ስለ ፈራው አስገደለው</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ይህም ሁሉ ኤጲስ ቆጶሳቱ ውዳሴ ከንቱን በመስጠት በሚገባ ሳይገሥጹትና ሳያስተምሩ ስለ ቀሩ ነው</w:t>
      </w:r>
      <w:r w:rsidR="007C1BD9" w:rsidRPr="007C1BD9">
        <w:rPr>
          <w:rFonts w:ascii="Abyssinica SIL" w:hAnsi="Abyssinica SIL" w:cs="Abyssinica SIL"/>
        </w:rPr>
        <w:t>።</w:t>
      </w:r>
      <w:r w:rsidRPr="007C1BD9">
        <w:rPr>
          <w:rFonts w:ascii="Abyssinica SIL" w:hAnsi="Abyssinica SIL" w:cs="Abyssinica SIL"/>
        </w:rPr>
        <w:t xml:space="preserve"> ቆስጠንጢኖስም ይህን በመሰለ ኑሮ ከኖረ በኋላ የሞቱ ጊዜ እንደ ቀረበ ባወቀ ጊዜ የኒቆሜዲያ ኤጲስ ቆጶስ አጠመቀው</w:t>
      </w:r>
      <w:r w:rsidR="007C1BD9" w:rsidRPr="007C1BD9">
        <w:rPr>
          <w:rFonts w:ascii="Abyssinica SIL" w:hAnsi="Abyssinica SIL" w:cs="Abyssinica SIL"/>
        </w:rPr>
        <w:t>።</w:t>
      </w:r>
      <w:r w:rsidRPr="007C1BD9">
        <w:rPr>
          <w:rFonts w:ascii="Abyssinica SIL" w:hAnsi="Abyssinica SIL" w:cs="Abyssinica SIL"/>
        </w:rPr>
        <w:t xml:space="preserve"> ጥቂትም ወራት ከቆየ በኋላ በ፫፻፴፯ ዓመተ ምሕረት በነገሠ በ፴፫ ዓመት አረፈ (ሞተ)</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፳</w:t>
      </w:r>
      <w:r w:rsidR="007C1BD9" w:rsidRPr="007C1BD9">
        <w:rPr>
          <w:rFonts w:ascii="Abyssinica SIL" w:hAnsi="Abyssinica SIL" w:cs="Abyssinica SIL"/>
          <w:b/>
          <w:sz w:val="28"/>
        </w:rPr>
        <w:t>።</w:t>
      </w:r>
    </w:p>
    <w:p w:rsidR="00CD1E2D" w:rsidRPr="007C1BD9" w:rsidRDefault="00CD1E2D" w:rsidP="00CD1E2D">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ክርስቲያንና ስለ አረማውያን ብድር መመላለስ</w:t>
      </w:r>
      <w:r w:rsidR="007C1BD9" w:rsidRPr="007C1BD9">
        <w:rPr>
          <w:rFonts w:ascii="Abyssinica SIL" w:hAnsi="Abyssinica SIL" w:cs="Abyssinica SIL"/>
          <w:b/>
          <w:sz w:val="28"/>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እግዚአብሔር በቸርነቱ የሮማውያንን ነገሥታት የጨካኞቹን የነ ኔሮንን፥ የነ ቀላውዴዎስን የነ ዲዮቅልጥያኖስን የነ መክስምያኖስን ዘመነ መንግሥት አሳልፎ ቆስጠንጢኖስ አንግሦ ለቤተ ክርስቲያን የዕረፍትና የሰላም እመን አምጥቶላት ነበረ</w:t>
      </w:r>
      <w:r w:rsidR="007C1BD9" w:rsidRPr="007C1BD9">
        <w:rPr>
          <w:rFonts w:ascii="Abyssinica SIL" w:hAnsi="Abyssinica SIL" w:cs="Abyssinica SIL"/>
        </w:rPr>
        <w:t>።</w:t>
      </w:r>
      <w:r w:rsidRPr="007C1BD9">
        <w:rPr>
          <w:rFonts w:ascii="Abyssinica SIL" w:hAnsi="Abyssinica SIL" w:cs="Abyssinica SIL"/>
        </w:rPr>
        <w:t xml:space="preserve"> ነገር ግን የኤጲስ ቆጶሳት ትእቢት እጅግ ስለ በዛ ወንጌልን በማስተማር ሕዝቡን በማሳመን ፋንታ በሹመት እየተቃኑ እርስ በራሳቸው መጣላት ጀመሩ ይኸውም ጠባቸው ገና ቆስጠንጢኖስ ሳይሞት የተዠመረ ነበር</w:t>
      </w:r>
      <w:r w:rsidR="007C1BD9" w:rsidRPr="007C1BD9">
        <w:rPr>
          <w:rFonts w:ascii="Abyssinica SIL" w:hAnsi="Abyssinica SIL" w:cs="Abyssinica SIL"/>
        </w:rPr>
        <w:t>።</w:t>
      </w:r>
      <w:r w:rsidRPr="007C1BD9">
        <w:rPr>
          <w:rFonts w:ascii="Abyssinica SIL" w:hAnsi="Abyssinica SIL" w:cs="Abyssinica SIL"/>
        </w:rPr>
        <w:t xml:space="preserve"> ቆስጠንጢኖስ ራሱ የመንግሥቱን ሥራ ትቶ ሥራው ሁሉ ኤጲስ ቆጶሳቱን ማስታረቅ ሆኖ ነበረ</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ደግሞ ኤጲስ ቆጶሳቱ እርስ በራሳቸው ባለ መስማማታቸው ላይ ቀድሞ በዲዮቅጥያኖስና በመክስምያኖስ ዘመን አረማውያን መከራ ያጸኑባቸው ነበረና አሁን የቆስጠንጢኖስ ዘመን ስለ አገኙ ዘመናዮች መሆናቸውን ለማስታወቅ በአረማውያን ላይ የመከራ ብድር ለመመለስ ያስቡ ጀመር</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ነገር ግን ቆስጠንጢኖስ ይህን አሳባቸውን አልወደደላቸውም ነበረና አሳባቸው ሳይፈጸምላቸው ቀረ</w:t>
      </w:r>
      <w:r w:rsidR="007C1BD9" w:rsidRPr="007C1BD9">
        <w:rPr>
          <w:rFonts w:ascii="Abyssinica SIL" w:hAnsi="Abyssinica SIL" w:cs="Abyssinica SIL"/>
        </w:rPr>
        <w:t>።</w:t>
      </w:r>
      <w:r w:rsidRPr="007C1BD9">
        <w:rPr>
          <w:rFonts w:ascii="Abyssinica SIL" w:hAnsi="Abyssinica SIL" w:cs="Abyssinica SIL"/>
        </w:rPr>
        <w:t xml:space="preserve"> ኤጲስ ቆጶሳትም ጌታችን በወንጌል ጸላቶቻችሁን ውደዱ</w:t>
      </w:r>
      <w:r w:rsidR="007C1BD9" w:rsidRPr="007C1BD9">
        <w:rPr>
          <w:rFonts w:ascii="Abyssinica SIL" w:hAnsi="Abyssinica SIL" w:cs="Abyssinica SIL"/>
        </w:rPr>
        <w:t>።</w:t>
      </w:r>
      <w:r w:rsidRPr="007C1BD9">
        <w:rPr>
          <w:rFonts w:ascii="Abyssinica SIL" w:hAnsi="Abyssinica SIL" w:cs="Abyssinica SIL"/>
        </w:rPr>
        <w:t xml:space="preserve"> የሚረግሟችሁን ባርኩ</w:t>
      </w:r>
      <w:r w:rsidR="007C1BD9" w:rsidRPr="007C1BD9">
        <w:rPr>
          <w:rFonts w:ascii="Abyssinica SIL" w:hAnsi="Abyssinica SIL" w:cs="Abyssinica SIL"/>
        </w:rPr>
        <w:t>።</w:t>
      </w:r>
      <w:r w:rsidRPr="007C1BD9">
        <w:rPr>
          <w:rFonts w:ascii="Abyssinica SIL" w:hAnsi="Abyssinica SIL" w:cs="Abyssinica SIL"/>
        </w:rPr>
        <w:t xml:space="preserve"> ለሚጠሏችሁም መልካም ነገር አድርጉ</w:t>
      </w:r>
      <w:r w:rsidR="007C1BD9" w:rsidRPr="007C1BD9">
        <w:rPr>
          <w:rFonts w:ascii="Abyssinica SIL" w:hAnsi="Abyssinica SIL" w:cs="Abyssinica SIL"/>
        </w:rPr>
        <w:t>።</w:t>
      </w:r>
      <w:r w:rsidRPr="007C1BD9">
        <w:rPr>
          <w:rFonts w:ascii="Abyssinica SIL" w:hAnsi="Abyssinica SIL" w:cs="Abyssinica SIL"/>
        </w:rPr>
        <w:t xml:space="preserve"> ለሚበድሏችሁና ለሚያሳድድዋችሁም ጸልዩ ብሎ የተናገረውን ቃል ከምንም አልቆጠሩትም ነበር</w:t>
      </w:r>
      <w:r w:rsidR="007C1BD9" w:rsidRPr="007C1BD9">
        <w:rPr>
          <w:rFonts w:ascii="Abyssinica SIL" w:hAnsi="Abyssinica SIL" w:cs="Abyssinica SIL"/>
        </w:rPr>
        <w:t>።</w:t>
      </w:r>
      <w:r w:rsidRPr="007C1BD9">
        <w:rPr>
          <w:rFonts w:ascii="Abyssinica SIL" w:hAnsi="Abyssinica SIL" w:cs="Abyssinica SIL"/>
        </w:rPr>
        <w:t xml:space="preserve"> ማቴ ፭ ፵፬</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የቆስጠንጢኖስም ዘመን ካለፈ በኋላ ልጁ ቆንስታንቲዎስ ነገሠ</w:t>
      </w:r>
      <w:r w:rsidR="007C1BD9" w:rsidRPr="007C1BD9">
        <w:rPr>
          <w:rFonts w:ascii="Abyssinica SIL" w:hAnsi="Abyssinica SIL" w:cs="Abyssinica SIL"/>
        </w:rPr>
        <w:t>።</w:t>
      </w:r>
      <w:r w:rsidRPr="007C1BD9">
        <w:rPr>
          <w:rFonts w:ascii="Abyssinica SIL" w:hAnsi="Abyssinica SIL" w:cs="Abyssinica SIL"/>
        </w:rPr>
        <w:t xml:space="preserve"> እርሱም ባባቱ ዙፋን በአዲስ ሮሜ በቁስጥንጥንያ በተቀመጠ ጊዜ ኤጲስ ቆጶሳት በጠላቶቻቸው በአረማውያን ላይ የክፉ ብድራቸውን እንዲመልስላቸው ለመኑት</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እርሱም እንደ አባቱ ብልህ አልነበረምና ልመናቸውን ሰምቶ በ፫፻፵፩ ዓመተ ምሕረት የአረማውያን መቅደስ ሁሉ እንዲዘጋ መሥዋዕታቸውም እንዲሻር</w:t>
      </w:r>
      <w:r w:rsidR="007C1BD9" w:rsidRPr="007C1BD9">
        <w:rPr>
          <w:rFonts w:ascii="Abyssinica SIL" w:hAnsi="Abyssinica SIL" w:cs="Abyssinica SIL"/>
        </w:rPr>
        <w:t>።</w:t>
      </w:r>
      <w:r w:rsidRPr="007C1BD9">
        <w:rPr>
          <w:rFonts w:ascii="Abyssinica SIL" w:hAnsi="Abyssinica SIL" w:cs="Abyssinica SIL"/>
        </w:rPr>
        <w:t xml:space="preserve"> ጣዖታቸውም እንዲወድቅ (አብያተ ጣዖታት ይትዓጸዋ አብያተ ክርስቲያናት ይትረኃዋ) ብሎ አዋጅ ነገረላቸው መቅደሳቸውን ሳይዘጉ፣ መሥዋዕታቸውን ሳይሽሩ ጣዖታቸውን ሳይጥሉ የተገኙ ሁሉ ሞት ተፈረደባእው</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በዚህ ምክንያት ብዙ የአረማውያን መቅደሶች ፈረሱ ገንዘባቸውም ሁሉ እየተዘረፈ እኩሉ ለቤተ ክርስቲያን</w:t>
      </w:r>
      <w:r w:rsidR="007C1BD9" w:rsidRPr="007C1BD9">
        <w:rPr>
          <w:rFonts w:ascii="Abyssinica SIL" w:hAnsi="Abyssinica SIL" w:cs="Abyssinica SIL"/>
        </w:rPr>
        <w:t>።</w:t>
      </w:r>
      <w:r w:rsidRPr="007C1BD9">
        <w:rPr>
          <w:rFonts w:ascii="Abyssinica SIL" w:hAnsi="Abyssinica SIL" w:cs="Abyssinica SIL"/>
        </w:rPr>
        <w:t xml:space="preserve"> እኩሉም ለንጉሡ ባለሟሎች ተሰጠ</w:t>
      </w:r>
      <w:r w:rsidR="007C1BD9" w:rsidRPr="007C1BD9">
        <w:rPr>
          <w:rFonts w:ascii="Abyssinica SIL" w:hAnsi="Abyssinica SIL" w:cs="Abyssinica SIL"/>
        </w:rPr>
        <w:t>።</w:t>
      </w:r>
      <w:r w:rsidRPr="007C1BD9">
        <w:rPr>
          <w:rFonts w:ascii="Abyssinica SIL" w:hAnsi="Abyssinica SIL" w:cs="Abyssinica SIL"/>
        </w:rPr>
        <w:t xml:space="preserve"> በዚህም የአርማውያንን መቅደስ በማፍረስ ብዙ የገንዘብ ጥቅም ስለ ተገኘበት ንጉሡም መኳንንቱም ሕዝቡም የጣዖት መቅደስ ለማፍረስ ይሽቀዳደሙ ነበር</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በዚያም ዘመን አንዳንድ እውነተኞች መምሕራን ነበሩና የእግዚአብሔርን መቅደስ በወርቅና በብር አታክብዱ ከአረማውያን መቅደስ ከሰዎችም በግድ የቀማችሁትን ገንዘብ ለእግዚአብሔር ቤተ ክርስቲያን ልትሰቱ አይገባችሁም እያሉ ይገሥጹ ነበሩ</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lastRenderedPageBreak/>
        <w:t>አረማውያንም ይህን የመሰለ መከራ ሲመጣባቸው ጊዜ ከፍርሃት የተነሣ ወደ ክርስቲያን መመለስ ጀመሩ</w:t>
      </w:r>
      <w:r w:rsidR="007C1BD9" w:rsidRPr="007C1BD9">
        <w:rPr>
          <w:rFonts w:ascii="Abyssinica SIL" w:hAnsi="Abyssinica SIL" w:cs="Abyssinica SIL"/>
        </w:rPr>
        <w:t>።</w:t>
      </w:r>
      <w:r w:rsidRPr="007C1BD9">
        <w:rPr>
          <w:rFonts w:ascii="Abyssinica SIL" w:hAnsi="Abyssinica SIL" w:cs="Abyssinica SIL"/>
        </w:rPr>
        <w:t xml:space="preserve"> </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የእስክንድርያ ሊቀ ጳጳሳት አትናቴዎስ ግን ማንንም ቢሆን በፈቃዱ ካልሆነ በግድ ወደ ሃይማኖት መመለስ አይገባም፣ በሰይፍና በምሳር ማሳመን የሰይጣን ስራ ነው፣ ጌታችን መድኃኒታችን የእኔድ እቀ መዝሙር ሊሆን የሚወድ መስቀሉን ተሸክሞ ይከተለኝ ብሎ ተናገረ እንጂ መስቀል አሸክሞ ይከተለኝ አላለምና በሰይፍና በግድ እውነትን መስበክ አየባም ብሎ ገሠጻቸው</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የቀሩት መምህራን ግን ንጉሡንና መኳንንቱን ደስ ለማሰኘት ሲሉ ከዘረፋውም ገንዝበ ለመካፈል ሲሉ የጣዖታትን መቅደስ ማፍረስና ጌታችወን መውሰድ ገንዘባቸውንም ለእናንተና ለቤተ ክርስቲያን ልታደርጉት ይገባል እያሉ ተናገሩ</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ጌታችንና መድኃኒታችን ኢየሱስ ክርስቶስ በመስቀል ላይ ያንን ሁሉ መከራ ተቀብሎ ከሚሞትበት ጊዜ አባቴ ሆይ ኃጢአታቸውን ይቅር በላቸው</w:t>
      </w:r>
      <w:r w:rsidR="007C1BD9" w:rsidRPr="007C1BD9">
        <w:rPr>
          <w:rFonts w:ascii="Abyssinica SIL" w:hAnsi="Abyssinica SIL" w:cs="Abyssinica SIL"/>
        </w:rPr>
        <w:t>።</w:t>
      </w:r>
      <w:r w:rsidRPr="007C1BD9">
        <w:rPr>
          <w:rFonts w:ascii="Abyssinica SIL" w:hAnsi="Abyssinica SIL" w:cs="Abyssinica SIL"/>
        </w:rPr>
        <w:t xml:space="preserve"> የሚአደርጉትን አያውቁምና ብሎ ለሰቀሉት ሰዎች እንደጸለየላቸው የተጻፈውን ትተው ኤጲስ ቆጶሳት በጠላቶቻቸው በአረማውያን ላይ መከራንና ጭንቀትን ለማምጣት ማሰባቸው በጣም የሚያስደንቅ ነገር ነው</w:t>
      </w:r>
      <w:r w:rsidR="007C1BD9" w:rsidRPr="007C1BD9">
        <w:rPr>
          <w:rFonts w:ascii="Abyssinica SIL" w:hAnsi="Abyssinica SIL" w:cs="Abyssinica SIL"/>
        </w:rPr>
        <w:t>።</w:t>
      </w:r>
      <w:r w:rsidRPr="007C1BD9">
        <w:rPr>
          <w:rFonts w:ascii="Abyssinica SIL" w:hAnsi="Abyssinica SIL" w:cs="Abyssinica SIL"/>
        </w:rPr>
        <w:t xml:space="preserve"> ሉቃ ፳፫ ፴፬</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ነገር ግን ኤጲስ ቆጶሳት ይህን በማድረጋቸው አረማውያን እየበዙ ሔዱ እንጂ አልጠፉም ነበር</w:t>
      </w:r>
      <w:r w:rsidR="007C1BD9" w:rsidRPr="007C1BD9">
        <w:rPr>
          <w:rFonts w:ascii="Abyssinica SIL" w:hAnsi="Abyssinica SIL" w:cs="Abyssinica SIL"/>
        </w:rPr>
        <w:t>።</w:t>
      </w:r>
      <w:r w:rsidRPr="007C1BD9">
        <w:rPr>
          <w:rFonts w:ascii="Abyssinica SIL" w:hAnsi="Abyssinica SIL" w:cs="Abyssinica SIL"/>
        </w:rPr>
        <w:t xml:space="preserve"> ይልቁንም ይህን የመከራ ብድር በክርስቲያን ላይ ለመመለስ ጊዜ ይጠብቁ ነበር</w:t>
      </w:r>
      <w:r w:rsidR="007C1BD9" w:rsidRPr="007C1BD9">
        <w:rPr>
          <w:rFonts w:ascii="Abyssinica SIL" w:hAnsi="Abyssinica SIL" w:cs="Abyssinica SIL"/>
        </w:rPr>
        <w:t>።</w:t>
      </w:r>
      <w:r w:rsidRPr="007C1BD9">
        <w:rPr>
          <w:rFonts w:ascii="Abyssinica SIL" w:hAnsi="Abyssinica SIL" w:cs="Abyssinica SIL"/>
        </w:rPr>
        <w:t xml:space="preserve"> ይኸውም አልቀረምና በዩልያኖስ ቄሣር ዘመን ተፈጸመላቸው</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ዩልያኖስ ቄሣር በሮሜ በነገሠ ጊዜ የአረማውያንን አምልኮት ወደእ ስለዚህ በክርስቲያኖች ላይ ልዩ ልዩ የሆነ መከራ እያመጣ አስጨንቃቸው</w:t>
      </w:r>
      <w:r w:rsidR="007C1BD9" w:rsidRPr="007C1BD9">
        <w:rPr>
          <w:rFonts w:ascii="Abyssinica SIL" w:hAnsi="Abyssinica SIL" w:cs="Abyssinica SIL"/>
        </w:rPr>
        <w:t>።</w:t>
      </w:r>
      <w:r w:rsidRPr="007C1BD9">
        <w:rPr>
          <w:rFonts w:ascii="Abyssinica SIL" w:hAnsi="Abyssinica SIL" w:cs="Abyssinica SIL"/>
        </w:rPr>
        <w:t xml:space="preserve"> ቀድሞ ኤጲስ ቆጶሳት የአረማውያንን መቅደስ እያስፈረሱ ለቤተ ክርስቲያመያሉ የወሰዱትን ገንዘብ ሁሉ በግድ እየያዘ አስመለሳቸው የፈረሰውንም የጣዖታት መቅደስ ሁሉ ተመልሶ እንዲሠራ አደረገ</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ኤጲስ ቆጶጶሳት በቆስጠንጢኖስ ዘመን ዕረፍትንና ሰላምን ካገኙ በኋላ በአረማውያን ላይ የመከራ ብድር እንመልስ ማለታቸው ቀርቶ እርስ በርሳቸው ተስማምተው ያልተማሩትን እያስተማሩ ዝም ብለው ተቀምጠው ቢሆን ይህ መከራ በቶሎ ተመልሶ አይመጣባቸውም ነእብር ሰው ይቅርና አውሬ እንኳ በክፉ ካልፈለጉት ለማጥፋት አይቸኩልም</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ዩልያኖስ ቄሣርም የተቻለውን ያህል ክርስቲያንን ካስጨነቀ እብኋላ ከፋርስ ንጉሥ ጋራ ሲዋጋ ገሊላዊ ኢየሱስ ሆይ አሸነፍኸኝ እያለ ሞተ</w:t>
      </w:r>
      <w:r w:rsidR="007C1BD9" w:rsidRPr="007C1BD9">
        <w:rPr>
          <w:rFonts w:ascii="Abyssinica SIL" w:hAnsi="Abyssinica SIL" w:cs="Abyssinica SIL"/>
        </w:rPr>
        <w:t>።</w:t>
      </w:r>
      <w:r w:rsidRPr="007C1BD9">
        <w:rPr>
          <w:rFonts w:ascii="Abyssinica SIL" w:hAnsi="Abyssinica SIL" w:cs="Abyssinica SIL"/>
        </w:rPr>
        <w:t xml:space="preserve"> ከዩልያኖስ ቄሣር በኋላ የነገሠው ንጉሥ ግን እንደ ትልቁ ቆስጠንጢኖስ እላረማውያንም ለክርስቲያንም የሃይማኖትን ነጻነት ስለ ሰጠ ቤተ ክርስቲያን ጥቂት ዕረፍትን አገኘች</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ከዩልያኖስ በኋላ ሶስተኛው ቄሣር ሞላንቲያኖስ የሚባለው በነገሠ ጊዜ ግን እንደ ፪ኛው ቆንስታንቲዎስ</w:t>
      </w:r>
      <w:r w:rsidR="007C1BD9" w:rsidRPr="007C1BD9">
        <w:rPr>
          <w:rFonts w:ascii="Abyssinica SIL" w:hAnsi="Abyssinica SIL" w:cs="Abyssinica SIL"/>
        </w:rPr>
        <w:t>።</w:t>
      </w:r>
      <w:r w:rsidRPr="007C1BD9">
        <w:rPr>
          <w:rFonts w:ascii="Abyssinica SIL" w:hAnsi="Abyssinica SIL" w:cs="Abyssinica SIL"/>
        </w:rPr>
        <w:t xml:space="preserve"> አረማውያንን ጠላቸው</w:t>
      </w:r>
      <w:r w:rsidR="007C1BD9" w:rsidRPr="007C1BD9">
        <w:rPr>
          <w:rFonts w:ascii="Abyssinica SIL" w:hAnsi="Abyssinica SIL" w:cs="Abyssinica SIL"/>
        </w:rPr>
        <w:t>።</w:t>
      </w:r>
      <w:r w:rsidRPr="007C1BD9">
        <w:rPr>
          <w:rFonts w:ascii="Abyssinica SIL" w:hAnsi="Abyssinica SIL" w:cs="Abyssinica SIL"/>
        </w:rPr>
        <w:t xml:space="preserve"> አረውማውያንም ተሰብስበው እንደ ጥንቱ ልማዳችን አኑረውን ብለው ቢለምኑት ኤጲስ ቆጶሳቱ እሺ አትበላቸው ብለው ብርቱ ምክር ስለ መከሩት ልመናቸውን እንቢ ብሎ አሳደዳቸው</w:t>
      </w:r>
      <w:r w:rsidR="007C1BD9" w:rsidRPr="007C1BD9">
        <w:rPr>
          <w:rFonts w:ascii="Abyssinica SIL" w:hAnsi="Abyssinica SIL" w:cs="Abyssinica SIL"/>
        </w:rPr>
        <w:t>።</w:t>
      </w:r>
      <w:r w:rsidRPr="007C1BD9">
        <w:rPr>
          <w:rFonts w:ascii="Abyssinica SIL" w:hAnsi="Abyssinica SIL" w:cs="Abyssinica SIL"/>
        </w:rPr>
        <w:t xml:space="preserve"> ከዚያም ወዲህ አንድ ጊዜ አረማውያን በክርስቲያን ላይ መከራን ሲያመጡ አንድ ጊዜ ደግሞ ክርስቲያን በአረማውያን ላይ መከራን ሲያመጡ እስከ ብዙ ዘመን ቆዩ</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ቴዎዶስዮስም በቍስጥንጥንያ በነገሠ ጊዜ የአረማውያንን መቅደስ ለማፍረስና አምልኮታቸውን ለመከልከል እጅግ ደከሙ</w:t>
      </w:r>
      <w:r w:rsidR="007C1BD9" w:rsidRPr="007C1BD9">
        <w:rPr>
          <w:rFonts w:ascii="Abyssinica SIL" w:hAnsi="Abyssinica SIL" w:cs="Abyssinica SIL"/>
        </w:rPr>
        <w:t>።</w:t>
      </w:r>
      <w:r w:rsidRPr="007C1BD9">
        <w:rPr>
          <w:rFonts w:ascii="Abyssinica SIL" w:hAnsi="Abyssinica SIL" w:cs="Abyssinica SIL"/>
        </w:rPr>
        <w:t xml:space="preserve"> ዮሐንስ አፈ ወርቅ ግን በቴዎዶስዮስ ዘመን ነበረን ወንጌልን በመስበክ በሰው ልብ ሃይማኖትን ማድረግ ነው እንጂ በግድና በሰይፍ ማድረግ አይገባም ብሎ መከረው</w:t>
      </w:r>
      <w:r w:rsidR="007C1BD9" w:rsidRPr="007C1BD9">
        <w:rPr>
          <w:rFonts w:ascii="Abyssinica SIL" w:hAnsi="Abyssinica SIL" w:cs="Abyssinica SIL"/>
        </w:rPr>
        <w:t>።</w:t>
      </w:r>
      <w:r w:rsidRPr="007C1BD9">
        <w:rPr>
          <w:rFonts w:ascii="Abyssinica SIL" w:hAnsi="Abyssinica SIL" w:cs="Abyssinica SIL"/>
        </w:rPr>
        <w:t xml:space="preserve"> ቴዎዶስዮስ ግን ዮሐንስ አፈ ወርቅ ከመከረው ይልቅ ሌሎቹ ኤጲስ ቆጶሳት የመከሩትን ስለ ሰማ ብዙ የአረማውያንን መቅደስ አፈረሰ</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lastRenderedPageBreak/>
        <w:t>የእስክንድርያም ሊቀ ጳጳሳት ቴዎፍሎስ ቄሣር ቴዎዶስዮስን ጥግ አድርጎ በእስክንድርያ የጣዖታትን መቅደስ ሲያፈርስ በአረማውያንና በጣዖታቱ ብዙ ማላገጥ ስለተደረገ ትልቅ ሁለት ተነስቶ ብዙ ደም ፈሰሰ</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ዮሐንስ አፈ ወርቅም የአረማውያንን መቅደስና ጣዖት እብግድ ከማፍረስ ይልቅ ቤተ ክርስቲያንና የትምሕርት ቤት ብትሰሩ አረማውያን እየተማሩ በፈቃዳቸው መቅደሳቸውን እያፈረሱ ጣዖታቸውን ይጥሉ ነበረ እያለ ለየባለጸጎችና ለየትልልቆቹ ይመክር ነበረ</w:t>
      </w:r>
      <w:r w:rsidR="007C1BD9" w:rsidRPr="007C1BD9">
        <w:rPr>
          <w:rFonts w:ascii="Abyssinica SIL" w:hAnsi="Abyssinica SIL" w:cs="Abyssinica SIL"/>
        </w:rPr>
        <w:t>።</w:t>
      </w:r>
      <w:r w:rsidRPr="007C1BD9">
        <w:rPr>
          <w:rFonts w:ascii="Abyssinica SIL" w:hAnsi="Abyssinica SIL" w:cs="Abyssinica SIL"/>
        </w:rPr>
        <w:t xml:space="preserve"> በዚሁም ምክንያት የእስክንድርያ ሊቀ ጳጳሳት ተዎፍሎስ ዮሐንስ አፈ ወርቅን ተቀየመው</w:t>
      </w:r>
      <w:r w:rsidR="007C1BD9" w:rsidRPr="007C1BD9">
        <w:rPr>
          <w:rFonts w:ascii="Abyssinica SIL" w:hAnsi="Abyssinica SIL" w:cs="Abyssinica SIL"/>
        </w:rPr>
        <w:t>።</w:t>
      </w:r>
      <w:r w:rsidRPr="007C1BD9">
        <w:rPr>
          <w:rFonts w:ascii="Abyssinica SIL" w:hAnsi="Abyssinica SIL" w:cs="Abyssinica SIL"/>
        </w:rPr>
        <w:t xml:space="preserve"> በኋላም በሌላም ነገር ሁሉ ሁለቱ ሊቃነ ጳጳሳት ተቀያይመው ነበረ ይባላል</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ቴዎዶስዮስም ከሞተ በኋላ ልጁ ቴዎዶስዮስ የአረማውያንን መቅደስ ለማፍረስ ኃይል አልነበረውምና ሳይሆንለት ቀረ እንጂ ማሰቡ አልቀረም ነበር</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በዘመኑም አንዳንድ እውነተኞች መምሕራን እየተነሡ የአረማውያንን መቅደስና ጣዖት በግድ ከማፍረስ አስቀድማችሁ በልባችሁ ውስጥ ያለውን ከመውሰድ ይልቅ አስቀድማችሁ በልባችሁ ውስጥ ያለውን የጣዖት መቅደስ አፍርሱ እያሉ ይመክሩና ያስተምሩ ነበር</w:t>
      </w:r>
      <w:r w:rsidR="007C1BD9" w:rsidRPr="007C1BD9">
        <w:rPr>
          <w:rFonts w:ascii="Abyssinica SIL" w:hAnsi="Abyssinica SIL" w:cs="Abyssinica SIL"/>
        </w:rPr>
        <w:t>።</w:t>
      </w:r>
      <w:r w:rsidRPr="007C1BD9">
        <w:rPr>
          <w:rFonts w:ascii="Abyssinica SIL" w:hAnsi="Abyssinica SIL" w:cs="Abyssinica SIL"/>
        </w:rPr>
        <w:t xml:space="preserve"> እንዴህም ማለታቸው ቅዱስ ጳውሎስ ገንዘብ መውደድ ጣዖት ማምለክ ነው ይላልና ለገንዘብ ብላችሁ የአረማውያንን መቅደስ ካፈረሳችሁ እናንተው ራሳችሁ ጣዖት ማምለካችሁ ነው ማለታቸው ነው</w:t>
      </w:r>
      <w:r w:rsidR="007C1BD9" w:rsidRPr="007C1BD9">
        <w:rPr>
          <w:rFonts w:ascii="Abyssinica SIL" w:hAnsi="Abyssinica SIL" w:cs="Abyssinica SIL"/>
        </w:rPr>
        <w:t>።</w:t>
      </w:r>
      <w:r w:rsidRPr="007C1BD9">
        <w:rPr>
          <w:rFonts w:ascii="Abyssinica SIL" w:hAnsi="Abyssinica SIL" w:cs="Abyssinica SIL"/>
        </w:rPr>
        <w:t xml:space="preserve"> ኤፌ ፭ ፭</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የሆነ ሆኖ የኤጲስ ቆጶሳት ኃይል እየበዛ ስለ ሔደ ነገሥታቱም ፍጹም ትምህርት ስለሌላቸው በግድ ማሳመንና የአረማውያንን ገንዘብ መዝረፍ የሚያጸድቅ እየመሰላቸው አረማውያንን እያሳደዱ ገንዘባቸውን እየቀሙ ለኤጲስ ቆጶሳት ያካፍሉት ነበር</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ይልቁንም በዚያ ዘመን ለቤተ ክርስቲያን ትልቅ ጉዳት የሆነው በሶስት ነገሮች ምክንያት ነበር</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መጀመሪያው ጉዳት ነገሥታትና መኳንንቱ ሕዝቡም ሳይማሩ ስለ ቀሩ ነው</w:t>
      </w:r>
      <w:r w:rsidR="007C1BD9" w:rsidRPr="007C1BD9">
        <w:rPr>
          <w:rFonts w:ascii="Abyssinica SIL" w:hAnsi="Abyssinica SIL" w:cs="Abyssinica SIL"/>
        </w:rPr>
        <w:t>።</w:t>
      </w:r>
      <w:r w:rsidRPr="007C1BD9">
        <w:rPr>
          <w:rFonts w:ascii="Abyssinica SIL" w:hAnsi="Abyssinica SIL" w:cs="Abyssinica SIL"/>
        </w:rPr>
        <w:t xml:space="preserve"> ሁለተኛው ጉዳት በቀድሞ ዘመን መጻሕፍት ሁሉ የተጻፉት በዕብራይስጥና በጽርዕ (ግሪክ) በላቲን ቋንቋ ብቻ ነበር እንጂ እንደ ዛሬ ዘመን በየቋንቋቸው ሁሉ ተተርጕመው አልተጻፉም ነበርና መጽሐፍ የሚያነቡ አንዳንድ ሰዎች ቢገኙ እንኳ የሚያነቡትን ትርጓሜውን የማያቁት ስለ ሆኑ ነው</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ሶስተኛው ጉዳት በቀድሞ ዘመን የማተሚያ ብልሃት ገና አልተገኘም ነበርና መጻሕፍት ሁሉ በእጅ የተጻፉ ስለሆኑ ሥራውም እያደከመ ዋጋውም እየበዛ መሳሕፍት በቤተ ክርስቲያንና በኤጲስቆጶሳት እጅ ካልሆኑ በቀር በሌላ ሥፍራ ለማግኘት ችግር ነበረ</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ስለዚህ ኤጲስ ቆጶሳቱ መጽሐፍ እንደዚህ ይላ ብለው የተናገሩትን ቃል ብቻ አዎን ብሎ መቀበል ነበር እንጂ ነገሥታቱም መኳንንቱም ሕዝቡም ራሳቸው መጽሐፍትን ለማንበብና ለመመርመር እውነቱንና ሐሰቱንም ለይቶ ለማወቅ አይችሉም ነበር</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ኤጲስ ቆጶሳቱም በዚያ ዘመን ለማድረግ የሚገባቸውን ትተው ለማድረግ የማይገባቸውን ያደርጉ ነበር</w:t>
      </w:r>
      <w:r w:rsidR="007C1BD9" w:rsidRPr="007C1BD9">
        <w:rPr>
          <w:rFonts w:ascii="Abyssinica SIL" w:hAnsi="Abyssinica SIL" w:cs="Abyssinica SIL"/>
        </w:rPr>
        <w:t>።</w:t>
      </w:r>
      <w:r w:rsidRPr="007C1BD9">
        <w:rPr>
          <w:rFonts w:ascii="Abyssinica SIL" w:hAnsi="Abyssinica SIL" w:cs="Abyssinica SIL"/>
        </w:rPr>
        <w:t xml:space="preserve"> ለማድረግ የሚገባቸው ሕዝቡን ሁሉ በፍቅርና በትሕትና እያስተማሩ ከአምልኮተ ጣዖት ወደ አምልኮተ እግዚአብሔር መመለስ</w:t>
      </w:r>
      <w:r w:rsidR="007C1BD9" w:rsidRPr="007C1BD9">
        <w:rPr>
          <w:rFonts w:ascii="Abyssinica SIL" w:hAnsi="Abyssinica SIL" w:cs="Abyssinica SIL"/>
        </w:rPr>
        <w:t>።</w:t>
      </w:r>
      <w:r w:rsidRPr="007C1BD9">
        <w:rPr>
          <w:rFonts w:ascii="Abyssinica SIL" w:hAnsi="Abyssinica SIL" w:cs="Abyssinica SIL"/>
        </w:rPr>
        <w:t xml:space="preserve"> ከክፋትና ከኃጢአት እንዲርቁ</w:t>
      </w:r>
      <w:r w:rsidR="007C1BD9" w:rsidRPr="007C1BD9">
        <w:rPr>
          <w:rFonts w:ascii="Abyssinica SIL" w:hAnsi="Abyssinica SIL" w:cs="Abyssinica SIL"/>
        </w:rPr>
        <w:t>።</w:t>
      </w:r>
      <w:r w:rsidRPr="007C1BD9">
        <w:rPr>
          <w:rFonts w:ascii="Abyssinica SIL" w:hAnsi="Abyssinica SIL" w:cs="Abyssinica SIL"/>
        </w:rPr>
        <w:t xml:space="preserve"> ትዕግሥተኞች ቸሮች ርኅሩሆች በሥራቸውም የታመኑ እንዲሆኑ ማድረግ ነበር</w:t>
      </w:r>
      <w:r w:rsidR="007C1BD9" w:rsidRPr="007C1BD9">
        <w:rPr>
          <w:rFonts w:ascii="Abyssinica SIL" w:hAnsi="Abyssinica SIL" w:cs="Abyssinica SIL"/>
        </w:rPr>
        <w:t>።</w:t>
      </w:r>
      <w:r w:rsidRPr="007C1BD9">
        <w:rPr>
          <w:rFonts w:ascii="Abyssinica SIL" w:hAnsi="Abyssinica SIL" w:cs="Abyssinica SIL"/>
        </w:rPr>
        <w:t xml:space="preserve"> ነገር ግን ይህን ባለማስተማር ፋንታ አረማውያንንና ሌሎችንም በሃይማኖት ያልመሰልዋቸውን ሁሉ አትውደዱ ከሀገርም አሳዱ ገንዘባቸውንም ውረዱ እያሉ ለነገሥታትና ለመኳንንት ስለ መከሩና ስለ አስተማሩ ለማድረግ የማይገባቸውን አደረጉ</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ነገሥታቱም እግዚአብሔር ቀብቶ ያነገሣቸው ሕዝባቸውን ሁሉ በትክክል እንዲጠብቁ የመንግሥታቸውን አመጸኞች ብቻ እንዲቀጡ</w:t>
      </w:r>
      <w:r w:rsidR="007C1BD9" w:rsidRPr="007C1BD9">
        <w:rPr>
          <w:rFonts w:ascii="Abyssinica SIL" w:hAnsi="Abyssinica SIL" w:cs="Abyssinica SIL"/>
        </w:rPr>
        <w:t>።</w:t>
      </w:r>
      <w:r w:rsidRPr="007C1BD9">
        <w:rPr>
          <w:rFonts w:ascii="Abyssinica SIL" w:hAnsi="Abyssinica SIL" w:cs="Abyssinica SIL"/>
        </w:rPr>
        <w:t xml:space="preserve"> ፈቃዳቸኞቻቸውን እንዲሾሙና እንዲሸልሙ የተካከለ ፍርድ እንዲፈርዱ ነበር እንጂ በመንግሥታቸው ውስጥ ካሉት ህዝብ በኤጲስ ቆጶሳት ምክር ወዳጅና ጠላት እንዲለዩ አላነገሣቸውም ነ</w:t>
      </w:r>
      <w:r w:rsidR="00A14AE4" w:rsidRPr="007C1BD9">
        <w:rPr>
          <w:rFonts w:ascii="Abyssinica SIL" w:hAnsi="Abyssinica SIL" w:cs="Abyssinica SIL"/>
          <w:lang w:val="am-ET"/>
        </w:rPr>
        <w:t>በ</w:t>
      </w:r>
      <w:r w:rsidRPr="007C1BD9">
        <w:rPr>
          <w:rFonts w:ascii="Abyssinica SIL" w:hAnsi="Abyssinica SIL" w:cs="Abyssinica SIL"/>
        </w:rPr>
        <w:t>ር</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lastRenderedPageBreak/>
        <w:t>እንግዲያውማ የክርስቲያን ነገሥታት በኤጲስ ቆጶሳት ምክር ሃይማኖትን ምክንያት አድርገው ወዳጅና ጠላት እየለዩ ክርስቲያኖችን የሚጠቅሙ</w:t>
      </w:r>
      <w:r w:rsidR="007C1BD9" w:rsidRPr="007C1BD9">
        <w:rPr>
          <w:rFonts w:ascii="Abyssinica SIL" w:hAnsi="Abyssinica SIL" w:cs="Abyssinica SIL"/>
        </w:rPr>
        <w:t>።</w:t>
      </w:r>
      <w:r w:rsidRPr="007C1BD9">
        <w:rPr>
          <w:rFonts w:ascii="Abyssinica SIL" w:hAnsi="Abyssinica SIL" w:cs="Abyssinica SIL"/>
        </w:rPr>
        <w:t xml:space="preserve"> አረማውያንን የሚጐዱ ከሆኑ የአረማውያን ነገሥታትስ ሌላ ነገር ምን አድርገዋል</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በሃይማኖት የማይመስላቸውን ክርስቲያኑን ሁሉ በእኛ ሃይማኖት ግባ</w:t>
      </w:r>
      <w:r w:rsidR="007C1BD9" w:rsidRPr="007C1BD9">
        <w:rPr>
          <w:rFonts w:ascii="Abyssinica SIL" w:hAnsi="Abyssinica SIL" w:cs="Abyssinica SIL"/>
        </w:rPr>
        <w:t>።</w:t>
      </w:r>
      <w:r w:rsidRPr="007C1BD9">
        <w:rPr>
          <w:rFonts w:ascii="Abyssinica SIL" w:hAnsi="Abyssinica SIL" w:cs="Abyssinica SIL"/>
        </w:rPr>
        <w:t xml:space="preserve"> ለጣዖታችን ስገድ እያሉ እሺ ብሎ የገባውንና ጣዖታቸውን ያመለከውን እየሽሙ እየሸለሙ</w:t>
      </w:r>
      <w:r w:rsidR="007C1BD9" w:rsidRPr="007C1BD9">
        <w:rPr>
          <w:rFonts w:ascii="Abyssinica SIL" w:hAnsi="Abyssinica SIL" w:cs="Abyssinica SIL"/>
        </w:rPr>
        <w:t>።</w:t>
      </w:r>
      <w:r w:rsidRPr="007C1BD9">
        <w:rPr>
          <w:rFonts w:ascii="Abyssinica SIL" w:hAnsi="Abyssinica SIL" w:cs="Abyssinica SIL"/>
        </w:rPr>
        <w:t xml:space="preserve"> እምቢ ብሎ በክርስቲያንነት የጸናውን እያሠሩ እየገረፉ ገንዘቡን እየወረሱ ከሀገር እያሳደዱ እየገደሉ ይኖሩ ነበር</w:t>
      </w:r>
      <w:r w:rsidR="007C1BD9" w:rsidRPr="007C1BD9">
        <w:rPr>
          <w:rFonts w:ascii="Abyssinica SIL" w:hAnsi="Abyssinica SIL" w:cs="Abyssinica SIL"/>
        </w:rPr>
        <w:t>።</w:t>
      </w:r>
    </w:p>
    <w:p w:rsidR="00CD1E2D" w:rsidRPr="007C1BD9" w:rsidRDefault="00CD1E2D" w:rsidP="00CD1E2D">
      <w:pPr>
        <w:spacing w:line="256" w:lineRule="auto"/>
        <w:ind w:firstLine="720"/>
        <w:rPr>
          <w:rFonts w:ascii="Abyssinica SIL" w:hAnsi="Abyssinica SIL" w:cs="Abyssinica SIL"/>
        </w:rPr>
      </w:pPr>
      <w:r w:rsidRPr="007C1BD9">
        <w:rPr>
          <w:rFonts w:ascii="Abyssinica SIL" w:hAnsi="Abyssinica SIL" w:cs="Abyssinica SIL"/>
        </w:rPr>
        <w:t>እንዲህም ማድረጋቸው ስለ ሃይማኖታቸው ነው እንጂ ሌላ ጠብ አልነበራቸውም ነበር</w:t>
      </w:r>
      <w:r w:rsidR="007C1BD9" w:rsidRPr="007C1BD9">
        <w:rPr>
          <w:rFonts w:ascii="Abyssinica SIL" w:hAnsi="Abyssinica SIL" w:cs="Abyssinica SIL"/>
        </w:rPr>
        <w:t>።</w:t>
      </w:r>
    </w:p>
    <w:p w:rsidR="00B12776" w:rsidRPr="007C1BD9" w:rsidRDefault="00CD1E2D" w:rsidP="00B12776">
      <w:pPr>
        <w:rPr>
          <w:rFonts w:ascii="Abyssinica SIL" w:hAnsi="Abyssinica SIL" w:cs="Abyssinica SIL"/>
        </w:rPr>
      </w:pPr>
      <w:r w:rsidRPr="007C1BD9">
        <w:rPr>
          <w:rFonts w:ascii="Abyssinica SIL" w:hAnsi="Abyssinica SIL" w:cs="Abyssinica SIL"/>
        </w:rPr>
        <w:t>እንግዴህ ሐዋርያትንና ሰማዕታትን የገደሉ የአሕዛብ ነገሥታት ሁሉ ስለ ሃይማኖታቸው ብለው ነውና መል</w:t>
      </w:r>
      <w:r w:rsidR="00B12776" w:rsidRPr="007C1BD9">
        <w:rPr>
          <w:rFonts w:ascii="Abyssinica SIL" w:hAnsi="Abyssinica SIL" w:cs="Abyssinica SIL"/>
        </w:rPr>
        <w:t>ካም አድርገዋል ብሎ የሚከራከር ሰው ቢመጣ ምን እንመልስለታልን</w:t>
      </w:r>
      <w:r w:rsidR="007C1BD9" w:rsidRPr="007C1BD9">
        <w:rPr>
          <w:rFonts w:ascii="Abyssinica SIL" w:hAnsi="Abyssinica SIL" w:cs="Abyssinica SIL"/>
        </w:rPr>
        <w:t>።</w:t>
      </w:r>
    </w:p>
    <w:p w:rsidR="00B12776" w:rsidRPr="007C1BD9" w:rsidRDefault="00B12776" w:rsidP="00B12776">
      <w:pPr>
        <w:spacing w:line="256" w:lineRule="auto"/>
        <w:rPr>
          <w:rFonts w:ascii="Abyssinica SIL" w:hAnsi="Abyssinica SIL" w:cs="Abyssinica SIL"/>
        </w:rPr>
      </w:pPr>
      <w:r w:rsidRPr="007C1BD9">
        <w:rPr>
          <w:rFonts w:ascii="Abyssinica SIL" w:hAnsi="Abyssinica SIL" w:cs="Abyssinica SIL"/>
        </w:rPr>
        <w:tab/>
        <w:t>ወይስ ደግሞ የአሕዛብ ነገሥታት በሃይማኖት ምክንያት ክርስቲያኖችን መግደላቸው መልካም አላደረጉም የክርስቲያን ነገሥታት ግን ስለ ሃይማኖታቸው አረማውያንንና ሌሎችንም በሃይማኖት የማይመስሏቸውን ቢገድሉ መልካም አድርገዋል እንጂ ዕዳ አይሆንባቸውም ለማለት እንችል ይሆንን</w:t>
      </w:r>
      <w:r w:rsidR="007C1BD9" w:rsidRPr="007C1BD9">
        <w:rPr>
          <w:rFonts w:ascii="Abyssinica SIL" w:hAnsi="Abyssinica SIL" w:cs="Abyssinica SIL"/>
        </w:rPr>
        <w:t>።</w:t>
      </w:r>
      <w:r w:rsidRPr="007C1BD9">
        <w:rPr>
          <w:rFonts w:ascii="Abyssinica SIL" w:hAnsi="Abyssinica SIL" w:cs="Abyssinica SIL"/>
        </w:rPr>
        <w:t xml:space="preserve"> እንጃ</w:t>
      </w:r>
      <w:r w:rsidR="007C1BD9" w:rsidRPr="007C1BD9">
        <w:rPr>
          <w:rFonts w:ascii="Abyssinica SIL" w:hAnsi="Abyssinica SIL" w:cs="Abyssinica SIL"/>
        </w:rPr>
        <w:t>።</w:t>
      </w:r>
      <w:r w:rsidRPr="007C1BD9">
        <w:rPr>
          <w:rFonts w:ascii="Abyssinica SIL" w:hAnsi="Abyssinica SIL" w:cs="Abyssinica SIL"/>
        </w:rPr>
        <w:t xml:space="preserve"> ይህ ነገር ለእኛ ለክርስቲያን ትልቅ ኃፍረት ሳይሆንብን አይቀርም</w:t>
      </w:r>
      <w:r w:rsidR="007C1BD9" w:rsidRPr="007C1BD9">
        <w:rPr>
          <w:rFonts w:ascii="Abyssinica SIL" w:hAnsi="Abyssinica SIL" w:cs="Abyssinica SIL"/>
        </w:rPr>
        <w:t>።</w:t>
      </w:r>
    </w:p>
    <w:p w:rsidR="00B12776" w:rsidRPr="007C1BD9" w:rsidRDefault="00B12776" w:rsidP="00B12776">
      <w:pPr>
        <w:spacing w:line="256" w:lineRule="auto"/>
        <w:rPr>
          <w:rFonts w:ascii="Abyssinica SIL" w:hAnsi="Abyssinica SIL" w:cs="Abyssinica SIL"/>
        </w:rPr>
      </w:pPr>
      <w:r w:rsidRPr="007C1BD9">
        <w:rPr>
          <w:rFonts w:ascii="Abyssinica SIL" w:hAnsi="Abyssinica SIL" w:cs="Abyssinica SIL"/>
        </w:rPr>
        <w:tab/>
        <w:t>ደግሞስ በቀድሞ ዘመን የነበሩ የክርስቲያን ነገሥታት በኤጲስ ቆጶሳት ምክር በአረማውያን ላይ መከራ ማጽናታቸው ክርስቶስን ደስ የሚለው መስልዋቸው ይሆናል</w:t>
      </w:r>
      <w:r w:rsidR="007C1BD9" w:rsidRPr="007C1BD9">
        <w:rPr>
          <w:rFonts w:ascii="Abyssinica SIL" w:hAnsi="Abyssinica SIL" w:cs="Abyssinica SIL"/>
        </w:rPr>
        <w:t>።</w:t>
      </w:r>
      <w:r w:rsidRPr="007C1BD9">
        <w:rPr>
          <w:rFonts w:ascii="Abyssinica SIL" w:hAnsi="Abyssinica SIL" w:cs="Abyssinica SIL"/>
        </w:rPr>
        <w:t xml:space="preserve"> ነገር ግን ይህ አሳባቸው ከጌታችን ቃል ጋራ ፈጽሞ የተለያየ ነው</w:t>
      </w:r>
      <w:r w:rsidR="007C1BD9" w:rsidRPr="007C1BD9">
        <w:rPr>
          <w:rFonts w:ascii="Abyssinica SIL" w:hAnsi="Abyssinica SIL" w:cs="Abyssinica SIL"/>
        </w:rPr>
        <w:t>።</w:t>
      </w:r>
      <w:r w:rsidRPr="007C1BD9">
        <w:rPr>
          <w:rFonts w:ascii="Abyssinica SIL" w:hAnsi="Abyssinica SIL" w:cs="Abyssinica SIL"/>
        </w:rPr>
        <w:t xml:space="preserve"> እርሱ ጌታችን ለሐዋርያት ሲነግራቸው እናንተን የገደለ ሁሉ ለእግዚአብሔር መሥዋዕት ያቀረበ የሚመስልበት ጊዜ ይመጣል አላቸው እንጂ እናንተ ሰውን ብትገድሉ ለእግዚአብሔር መሥዋዕት ያቀረባችሁ የሚመስልበት ጊዜ ይመጣል አላላቸውም</w:t>
      </w:r>
      <w:r w:rsidR="007C1BD9" w:rsidRPr="007C1BD9">
        <w:rPr>
          <w:rFonts w:ascii="Abyssinica SIL" w:hAnsi="Abyssinica SIL" w:cs="Abyssinica SIL"/>
        </w:rPr>
        <w:t>።</w:t>
      </w:r>
      <w:r w:rsidRPr="007C1BD9">
        <w:rPr>
          <w:rFonts w:ascii="Abyssinica SIL" w:hAnsi="Abyssinica SIL" w:cs="Abyssinica SIL"/>
        </w:rPr>
        <w:t xml:space="preserve"> ዮሐ ፲፮ ፪</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ስለዚህ ኤጲስ ቆጶሳቱ ነገሥታቱን በክፉ ምክር መምከራቸው ነገሥታቱንም ነገሩን ሳይመረምሩ የኢጲስ ቆጶሳቱን ምክር ብቻ ሰምተው ሕዝባቸውን ማስጨነቃቸው ሁሉም የማይገባ መሆኑን አስተዋይ ልብ ያለው ሰው ሁሉ ሊያውቀውና ሊረዳው ይችላል</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፳፩</w:t>
      </w:r>
      <w:r w:rsidR="007C1BD9" w:rsidRPr="007C1BD9">
        <w:rPr>
          <w:rFonts w:ascii="Abyssinica SIL" w:hAnsi="Abyssinica SIL" w:cs="Abyssinica SIL"/>
          <w:b/>
          <w:sz w:val="28"/>
        </w:rPr>
        <w:t>።</w:t>
      </w:r>
    </w:p>
    <w:p w:rsidR="00B12776" w:rsidRPr="007C1BD9" w:rsidRDefault="00B12776" w:rsidP="00B12776">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ኤጲስ ቆጶሳት ማዕረግና ክብር ስለ</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b/>
          <w:sz w:val="28"/>
        </w:rPr>
        <w:tab/>
      </w:r>
      <w:r w:rsidRPr="007C1BD9">
        <w:rPr>
          <w:rFonts w:ascii="Abyssinica SIL" w:hAnsi="Abyssinica SIL" w:cs="Abyssinica SIL"/>
          <w:b/>
          <w:sz w:val="28"/>
        </w:rPr>
        <w:tab/>
        <w:t>ኃይላቸውና ስለ መለያየታቸውም</w:t>
      </w:r>
      <w:r w:rsidR="007C1BD9" w:rsidRPr="007C1BD9">
        <w:rPr>
          <w:rFonts w:ascii="Abyssinica SIL" w:hAnsi="Abyssinica SIL" w:cs="Abyssinica SIL"/>
          <w:b/>
          <w:sz w:val="28"/>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ጌታችን ወደ ሰማይ ካረገ ጀምሮ እስከ ትልቁ ቆስጠንጢኖስ ዘመን ቤተ ክርስቲያን ዕረፍትና ሰላምን ሳታገኝ በጭንቀትና በመከራ መኖርዋን ከዚህ በፊት አስረድተናል</w:t>
      </w:r>
      <w:r w:rsidR="007C1BD9" w:rsidRPr="007C1BD9">
        <w:rPr>
          <w:rFonts w:ascii="Abyssinica SIL" w:hAnsi="Abyssinica SIL" w:cs="Abyssinica SIL"/>
        </w:rPr>
        <w:t>።</w:t>
      </w:r>
      <w:r w:rsidRPr="007C1BD9">
        <w:rPr>
          <w:rFonts w:ascii="Abyssinica SIL" w:hAnsi="Abyssinica SIL" w:cs="Abyssinica SIL"/>
        </w:rPr>
        <w:t xml:space="preserve"> ሐዋርያትም ከሞቱ በኋላ የቤተ ክርስቲያን አለቆች በየስፍራው ተሾመው ነበር</w:t>
      </w:r>
      <w:r w:rsidR="007C1BD9" w:rsidRPr="007C1BD9">
        <w:rPr>
          <w:rFonts w:ascii="Abyssinica SIL" w:hAnsi="Abyssinica SIL" w:cs="Abyssinica SIL"/>
        </w:rPr>
        <w:t>።</w:t>
      </w:r>
      <w:r w:rsidRPr="007C1BD9">
        <w:rPr>
          <w:rFonts w:ascii="Abyssinica SIL" w:hAnsi="Abyssinica SIL" w:cs="Abyssinica SIL"/>
        </w:rPr>
        <w:t xml:space="preserve"> ከእነዚሁም አራቱ አለቆች በጣም የከበሩና የታወቁ ነበሩ</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መጀመሪያው አለቃ በሮማ በቅዱስ ጴጥሮስ ወንበር የተቀመጠው ሊቀ ጳጳሳት ነው</w:t>
      </w:r>
      <w:r w:rsidR="007C1BD9" w:rsidRPr="007C1BD9">
        <w:rPr>
          <w:rFonts w:ascii="Abyssinica SIL" w:hAnsi="Abyssinica SIL" w:cs="Abyssinica SIL"/>
        </w:rPr>
        <w:t>።</w:t>
      </w:r>
      <w:r w:rsidRPr="007C1BD9">
        <w:rPr>
          <w:rFonts w:ascii="Abyssinica SIL" w:hAnsi="Abyssinica SIL" w:cs="Abyssinica SIL"/>
        </w:rPr>
        <w:t xml:space="preserve"> ሁለተኛው አለቃ በእስክንድርያ በቅዱስ ማርቆስ ወንበር የተቀመጠ ሊቀ ጳጳሳት ነው</w:t>
      </w:r>
      <w:r w:rsidR="007C1BD9" w:rsidRPr="007C1BD9">
        <w:rPr>
          <w:rFonts w:ascii="Abyssinica SIL" w:hAnsi="Abyssinica SIL" w:cs="Abyssinica SIL"/>
        </w:rPr>
        <w:t>።</w:t>
      </w:r>
      <w:r w:rsidRPr="007C1BD9">
        <w:rPr>
          <w:rFonts w:ascii="Abyssinica SIL" w:hAnsi="Abyssinica SIL" w:cs="Abyssinica SIL"/>
        </w:rPr>
        <w:t xml:space="preserve"> ሶስተኛው አለቃ በኤፌሶን በቅዱስ ዮሐንስ ወንበር የተቀመጠው ሊቀ ጳጳሳት ነው</w:t>
      </w:r>
      <w:r w:rsidR="007C1BD9" w:rsidRPr="007C1BD9">
        <w:rPr>
          <w:rFonts w:ascii="Abyssinica SIL" w:hAnsi="Abyssinica SIL" w:cs="Abyssinica SIL"/>
        </w:rPr>
        <w:t>።</w:t>
      </w:r>
      <w:r w:rsidRPr="007C1BD9">
        <w:rPr>
          <w:rFonts w:ascii="Abyssinica SIL" w:hAnsi="Abyssinica SIL" w:cs="Abyssinica SIL"/>
        </w:rPr>
        <w:t xml:space="preserve"> አራተኛው አለቃ በአንጾኪያ በቅዱስ ጴጥሮስ ወንበር የተቀመጠው ሊቀ ጳጳሳት ነው</w:t>
      </w:r>
      <w:r w:rsidR="007C1BD9" w:rsidRPr="007C1BD9">
        <w:rPr>
          <w:rFonts w:ascii="Abyssinica SIL" w:hAnsi="Abyssinica SIL" w:cs="Abyssinica SIL"/>
        </w:rPr>
        <w:t>።</w:t>
      </w:r>
      <w:r w:rsidRPr="007C1BD9">
        <w:rPr>
          <w:rFonts w:ascii="Abyssinica SIL" w:hAnsi="Abyssinica SIL" w:cs="Abyssinica SIL"/>
        </w:rPr>
        <w:t xml:space="preserve"> ከእነዚህም አራቱ አገሮች የሊቃነ ጳጳሳት ወንበር ለመሆን መመረጣቸው ሐዋርያት ብዙ ጊዜ ያስተምሩባቸው ስለ ነበረ ነው</w:t>
      </w:r>
      <w:r w:rsidR="007C1BD9" w:rsidRPr="007C1BD9">
        <w:rPr>
          <w:rFonts w:ascii="Abyssinica SIL" w:hAnsi="Abyssinica SIL" w:cs="Abyssinica SIL"/>
        </w:rPr>
        <w:t>።</w:t>
      </w:r>
      <w:r w:rsidRPr="007C1BD9">
        <w:rPr>
          <w:rFonts w:ascii="Abyssinica SIL" w:hAnsi="Abyssinica SIL" w:cs="Abyssinica SIL"/>
        </w:rPr>
        <w:t xml:space="preserve"> በኋላ ግን የኤፌሶን ወንበር ወደ ቁስጠንጢኖስ ይዙር ብለው አዛውረውታል</w:t>
      </w:r>
      <w:r w:rsidR="007C1BD9" w:rsidRPr="007C1BD9">
        <w:rPr>
          <w:rFonts w:ascii="Abyssinica SIL" w:hAnsi="Abyssinica SIL" w:cs="Abyssinica SIL"/>
        </w:rPr>
        <w:t>።</w:t>
      </w:r>
      <w:r w:rsidRPr="007C1BD9">
        <w:rPr>
          <w:rFonts w:ascii="Abyssinica SIL" w:hAnsi="Abyssinica SIL" w:cs="Abyssinica SIL"/>
        </w:rPr>
        <w:t xml:space="preserve"> ምክንያቱም ትልቁ ቆስጠንጢኖስ መክስምያኖስን ድል አድርጎ ሮሜን ከወሰደ በኋላ ዋና ከተማውን በቁስጥንጥንያ አድርጎ ነበረና የንጉሠ ነገሥት ከተማ ከሆነች ብለው የኤፌሶን ወምበር ወደ ቁስጥንጥንያ አዙረውታል</w:t>
      </w:r>
      <w:r w:rsidR="007C1BD9" w:rsidRPr="007C1BD9">
        <w:rPr>
          <w:rFonts w:ascii="Abyssinica SIL" w:hAnsi="Abyssinica SIL" w:cs="Abyssinica SIL"/>
        </w:rPr>
        <w:t>።</w:t>
      </w:r>
      <w:r w:rsidRPr="007C1BD9">
        <w:rPr>
          <w:rFonts w:ascii="Abyssinica SIL" w:hAnsi="Abyssinica SIL" w:cs="Abyssinica SIL"/>
        </w:rPr>
        <w:t xml:space="preserve"> ቁስጥንጥያንም አዲስ ሮም ተብላለች</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lastRenderedPageBreak/>
        <w:t>እንደ ሥርዓቱ ቢሆን ቁስጥንጥንያ የንጉሠ ነገሥት ከተማ ስትሆን የሮማ ወንበር ንጉሠ ነገሥቱ ወደ ሚኖርበት ወደ ቁስጥንጥንያ መዛወር ይገባት ነበር</w:t>
      </w:r>
      <w:r w:rsidR="007C1BD9" w:rsidRPr="007C1BD9">
        <w:rPr>
          <w:rFonts w:ascii="Abyssinica SIL" w:hAnsi="Abyssinica SIL" w:cs="Abyssinica SIL"/>
        </w:rPr>
        <w:t>።</w:t>
      </w:r>
      <w:r w:rsidRPr="007C1BD9">
        <w:rPr>
          <w:rFonts w:ascii="Abyssinica SIL" w:hAnsi="Abyssinica SIL" w:cs="Abyssinica SIL"/>
        </w:rPr>
        <w:t xml:space="preserve"> ነገር ግን ሮማ የቅዱስ ጴጥሮስ ወንበር ስለ ሆነች ለመዛወር አልተፈቀደም</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ከነዚህም ከአራቱ ሊቃነ ጳጳሳት ዋናው አለቃ በቅዱስ ጴጥሮስ ወንበር የተቀመጠው የሮማ ሊቀ ጳጳሳት ይሁን ብለው በጉባኤ መጽሐፍ ጽፈዋል</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ወይኩን እምኔሆሙ ወመኰንነ</w:t>
      </w:r>
      <w:r w:rsidR="007C1BD9" w:rsidRPr="007C1BD9">
        <w:rPr>
          <w:rFonts w:ascii="Abyssinica SIL" w:hAnsi="Abyssinica SIL" w:cs="Abyssinica SIL"/>
        </w:rPr>
        <w:t>።</w:t>
      </w:r>
      <w:r w:rsidRPr="007C1BD9">
        <w:rPr>
          <w:rFonts w:ascii="Abyssinica SIL" w:hAnsi="Abyssinica SIL" w:cs="Abyssinica SIL"/>
        </w:rPr>
        <w:t xml:space="preserve"> በዓለ መንበረ ጴጥሮስ ዘሮምያ</w:t>
      </w:r>
      <w:r w:rsidR="007C1BD9" w:rsidRPr="007C1BD9">
        <w:rPr>
          <w:rFonts w:ascii="Abyssinica SIL" w:hAnsi="Abyssinica SIL" w:cs="Abyssinica SIL"/>
        </w:rPr>
        <w:t>።</w:t>
      </w:r>
      <w:r w:rsidRPr="007C1BD9">
        <w:rPr>
          <w:rFonts w:ascii="Abyssinica SIL" w:hAnsi="Abyssinica SIL" w:cs="Abyssinica SIL"/>
        </w:rPr>
        <w:t xml:space="preserve"> ዘከመ አዘዙ ሐዋርያት ወበከመ ሊቀ ጳጳሳት ቦቱ ትእዛዝ ወሥልጣን ላዕለ ዘታሕተእዴሁ ከማሁ ለበዓለ ሮምያ ቦቱ ሥልጣን ላዕለ ኵሎሙ ሊቃነ ጳጳሳት እስመ ውእቱ ሊቅ ከመ ጴጥሮስ ዘኮነ ሎቱ ሥልጣን ላዕለ ኵሎሙ ሊቃነ ክርስቲያን ወማኅበረ ሰብእ እስመ ውእቱ ህየንተ ክርስቶስ እግዚእነ ላዕለ ሕዝቡ ወአብያተ ክርስቲያናቲሁ ተብሎ ተጽፎአል</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ትርጓሜውም ሐዋርያትን እንዳዘዙ በሶስቱ ሊቃነ ጳጳሳት ላይ የሮማ ሊቀ ጳጳሳት ላይ የሮማ ሊቀ ጳጳሳት አለቃና ፈራጅ ይሁን ሌላው ሊቀ ጳጳሳት ከበታቹ ባሉት ጳጳሳት ላይ ሥልጣንና ትእዛዝ እንዳለው እንደዚሁ ለሮማ ሊቀ ጳጳሳት በሌሎቹ ሊቃነ ጳጳሳት (በሶስቱ) ሁሉ ላይ ሥልጣን አለው</w:t>
      </w:r>
      <w:r w:rsidR="007C1BD9" w:rsidRPr="007C1BD9">
        <w:rPr>
          <w:rFonts w:ascii="Abyssinica SIL" w:hAnsi="Abyssinica SIL" w:cs="Abyssinica SIL"/>
        </w:rPr>
        <w:t>።</w:t>
      </w:r>
      <w:r w:rsidRPr="007C1BD9">
        <w:rPr>
          <w:rFonts w:ascii="Abyssinica SIL" w:hAnsi="Abyssinica SIL" w:cs="Abyssinica SIL"/>
        </w:rPr>
        <w:t xml:space="preserve"> በቤተ ክርስቲያን አለቆችና በማኅበሩ ሁሉ ላይ ሥልጣን እንዳለው እንደ ጴጥሮስ አለቃ ነውና በሕዝቡና በቤተ ክርስቲያኑ ሁሉ ላይ የክርስቶስ እንደራሴ ነውና ማለት ነው</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እነዚህም አራቱ ሊቃነ ጳጳሳት በውስጣቸው ብዙ ጳጳሳትና ኤጲስ ቆጶሳት ይሾማሉ</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ደግሞ ወንበሩ ወደ ቁስጥንጥንያ የተዛወረው የኤፌሶን ሊቀ ጳጳሳትና የኢየሩሳሌም ኤጲስ ቆጶስ የሮቆንቶስና የተሰሎንቄም ኤጲስ ቆጶስ ከነዚህ ከአራቱ ሊቃነ ጳጳሳት ቀጥሎ ማዕርግና ክብር ተደርጎላቸው ነበር</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የቤተ ክርስቲያን መከራዋን በመክስምያኖስ በየጊዜው ቢሆን በዲዮቅልጥኖስና በመክስምያኖስ እመን ዓርባ ዓመት ሙሉ ብርቱ መከራና ስደት ሆኖባቸው ነበር</w:t>
      </w:r>
      <w:r w:rsidR="007C1BD9" w:rsidRPr="007C1BD9">
        <w:rPr>
          <w:rFonts w:ascii="Abyssinica SIL" w:hAnsi="Abyssinica SIL" w:cs="Abyssinica SIL"/>
        </w:rPr>
        <w:t>።</w:t>
      </w:r>
      <w:r w:rsidRPr="007C1BD9">
        <w:rPr>
          <w:rFonts w:ascii="Abyssinica SIL" w:hAnsi="Abyssinica SIL" w:cs="Abyssinica SIL"/>
        </w:rPr>
        <w:t xml:space="preserve"> ይኸውም ዓመተ ሰማዕታት ተብሏል</w:t>
      </w:r>
      <w:r w:rsidR="007C1BD9" w:rsidRPr="007C1BD9">
        <w:rPr>
          <w:rFonts w:ascii="Abyssinica SIL" w:hAnsi="Abyssinica SIL" w:cs="Abyssinica SIL"/>
        </w:rPr>
        <w:t>።</w:t>
      </w:r>
      <w:r w:rsidRPr="007C1BD9">
        <w:rPr>
          <w:rFonts w:ascii="Abyssinica SIL" w:hAnsi="Abyssinica SIL" w:cs="Abyssinica SIL"/>
        </w:rPr>
        <w:t xml:space="preserve"> የመከራ ዘመን ማለት ነው</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ትልቁ ቆስጠንጢኖስ ግን የክርስቲያንን ሃይማኖት በመውደዱ የሃይማኖትን ነጻነት ስለ ሰጠ ቤተ ክርስቲያን ጥቂት ዕረፍት አግኝታ ነበረች</w:t>
      </w:r>
      <w:r w:rsidR="007C1BD9" w:rsidRPr="007C1BD9">
        <w:rPr>
          <w:rFonts w:ascii="Abyssinica SIL" w:hAnsi="Abyssinica SIL" w:cs="Abyssinica SIL"/>
        </w:rPr>
        <w:t>።</w:t>
      </w:r>
      <w:r w:rsidRPr="007C1BD9">
        <w:rPr>
          <w:rFonts w:ascii="Abyssinica SIL" w:hAnsi="Abyssinica SIL" w:cs="Abyssinica SIL"/>
        </w:rPr>
        <w:t xml:space="preserve"> ቆስጠንጢኖስም ከሞተ በኋላ አንዳንድ ጊዜ መከራና ስደት አንዳንድ ጊዜም ዕረፍትና ሰላም እየሆነ ብዙ ዘመን አለፈ</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ነገር ግን ኤጲስ ቆጶሳት ዕረፍትና ሰላም በሆነላቸው ዘመን የሚገባቸውን የቤተ ክርስቲያንን ጉዳይ መስራትና ወንጌልን ማስተማር ትተው የማይገባቸውን የዚህን ዓለም ክብር ወደ መፈለግ ተመለሱ</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ያ ትልቁ የካሃንት አለቃ በደሙ የዘለዓለም መድኃኒት ያደረገልን እስከ ፍጻሜ ዘመን ከእናንተ ጋራ ነኝ ያላቸውን ትተው በዓይናቸው የሚያዩዋቸውን እነዚህን አራቱን ሊቃነ ጳጳሳት እንደ ክርስቶስ አከበርዋቸው</w:t>
      </w:r>
      <w:r w:rsidR="007C1BD9" w:rsidRPr="007C1BD9">
        <w:rPr>
          <w:rFonts w:ascii="Abyssinica SIL" w:hAnsi="Abyssinica SIL" w:cs="Abyssinica SIL"/>
        </w:rPr>
        <w:t>።</w:t>
      </w:r>
      <w:r w:rsidRPr="007C1BD9">
        <w:rPr>
          <w:rFonts w:ascii="Abyssinica SIL" w:hAnsi="Abyssinica SIL" w:cs="Abyssinica SIL"/>
        </w:rPr>
        <w:t xml:space="preserve"> አራቱ ሊቃነ ጳጳሳትም በማዕርግና በክብር እየተቃኑ እርስ በራሳቸው በመጣላት አንተ መናፍቅ ነህ አንተ ከሃዲ ነህ ይባባሉ ጀመር ይልቁንም በሮማ ሊቀ ጳጳሳትና በቁስጥንጥንያ ሊቀ ጳጳሳት መካከል የበረታ ጠብ ተደረገ ምክንያቱም የሮማ ሊቀ ጳጳሳት በሲኖዶስ እንደ ተጻፈ በጴጥሮስ ወንበር ተቀምጫለሁና በማዕርግም በክብርም እበልጣለሁ አለ</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በቁስጥንጥንያ ሊቀ ጳጳሳትም ሮማ አስቀድሞ የንጉሠ ነገሥት መዲና (ከተማ) ስለ ነበረች በማዕርግም በክብርም ትበልጥ ነበር</w:t>
      </w:r>
      <w:r w:rsidR="007C1BD9" w:rsidRPr="007C1BD9">
        <w:rPr>
          <w:rFonts w:ascii="Abyssinica SIL" w:hAnsi="Abyssinica SIL" w:cs="Abyssinica SIL"/>
        </w:rPr>
        <w:t>።</w:t>
      </w:r>
      <w:r w:rsidRPr="007C1BD9">
        <w:rPr>
          <w:rFonts w:ascii="Abyssinica SIL" w:hAnsi="Abyssinica SIL" w:cs="Abyssinica SIL"/>
        </w:rPr>
        <w:t xml:space="preserve"> አሁን ግን በሮማ ፋንታ ቁስጥንጥንያ የንጉሠ ነገሥት መዲና (ከተማ) ሆናለች እኔ እበልጣለሁ አለ</w:t>
      </w:r>
      <w:r w:rsidR="007C1BD9" w:rsidRPr="007C1BD9">
        <w:rPr>
          <w:rFonts w:ascii="Abyssinica SIL" w:hAnsi="Abyssinica SIL" w:cs="Abyssinica SIL"/>
        </w:rPr>
        <w:t>።</w:t>
      </w:r>
      <w:r w:rsidRPr="007C1BD9">
        <w:rPr>
          <w:rFonts w:ascii="Abyssinica SIL" w:hAnsi="Abyssinica SIL" w:cs="Abyssinica SIL"/>
        </w:rPr>
        <w:t xml:space="preserve"> ስለዚሁም በ፫፻፸፬ ዓመተ ምሕረት (እንደ አውሮጳ በ፫፻፹፩ ዓ.ም) በቁስጥንጥንያ የተደረገው ጉባኤ ቁስጥንጥንያ የንጉሠ ነገሥት ከተማ ስለ ሆነች የቁስጥንጥንያ ሊቀ ጳጳሳት ከሮማ ሊቀ ጳጳሳት ጋራ በማዕርግና በክብር ትክክል ይሁን ብለው ሌላ ሁለተኛ ሲኖዶስ ጻፉ</w:t>
      </w:r>
      <w:r w:rsidR="007C1BD9" w:rsidRPr="007C1BD9">
        <w:rPr>
          <w:rFonts w:ascii="Abyssinica SIL" w:hAnsi="Abyssinica SIL" w:cs="Abyssinica SIL"/>
        </w:rPr>
        <w:t>።</w:t>
      </w:r>
      <w:r w:rsidRPr="007C1BD9">
        <w:rPr>
          <w:rFonts w:ascii="Abyssinica SIL" w:hAnsi="Abyssinica SIL" w:cs="Abyssinica SIL"/>
        </w:rPr>
        <w:t xml:space="preserve"> ሲኖዶስ ማለት የጉባኤ መጽሐፍ ማለት ነው</w:t>
      </w:r>
      <w:r w:rsidR="007C1BD9" w:rsidRPr="007C1BD9">
        <w:rPr>
          <w:rFonts w:ascii="Abyssinica SIL" w:hAnsi="Abyssinica SIL" w:cs="Abyssinica SIL"/>
        </w:rPr>
        <w:t>።</w:t>
      </w:r>
      <w:r w:rsidRPr="007C1BD9">
        <w:rPr>
          <w:rFonts w:ascii="Abyssinica SIL" w:hAnsi="Abyssinica SIL" w:cs="Abyssinica SIL"/>
        </w:rPr>
        <w:t xml:space="preserve"> ነገር ግን ሁለቱ ትክክክል ይሁኑ ተብሎ የተጻፈው ጽሕፈት ለቤተ ክርስቲያን እጅግ እይሚያስቸግር ነገር ሆነ ሁለት ሰዎች </w:t>
      </w:r>
      <w:r w:rsidRPr="007C1BD9">
        <w:rPr>
          <w:rFonts w:ascii="Abyssinica SIL" w:hAnsi="Abyssinica SIL" w:cs="Abyssinica SIL"/>
        </w:rPr>
        <w:lastRenderedPageBreak/>
        <w:t>አንድ ማዕርግና አንድ ክብር ሊያገኙ የማይቻል ነገር ነው</w:t>
      </w:r>
      <w:r w:rsidR="007C1BD9" w:rsidRPr="007C1BD9">
        <w:rPr>
          <w:rFonts w:ascii="Abyssinica SIL" w:hAnsi="Abyssinica SIL" w:cs="Abyssinica SIL"/>
        </w:rPr>
        <w:t>።</w:t>
      </w:r>
      <w:r w:rsidRPr="007C1BD9">
        <w:rPr>
          <w:rFonts w:ascii="Abyssinica SIL" w:hAnsi="Abyssinica SIL" w:cs="Abyssinica SIL"/>
        </w:rPr>
        <w:t xml:space="preserve"> በመሔድ ጊዜ ሁለቱ እኩል ሊቀድሙ አይቻልም</w:t>
      </w:r>
      <w:r w:rsidR="007C1BD9" w:rsidRPr="007C1BD9">
        <w:rPr>
          <w:rFonts w:ascii="Abyssinica SIL" w:hAnsi="Abyssinica SIL" w:cs="Abyssinica SIL"/>
        </w:rPr>
        <w:t>።</w:t>
      </w:r>
      <w:r w:rsidRPr="007C1BD9">
        <w:rPr>
          <w:rFonts w:ascii="Abyssinica SIL" w:hAnsi="Abyssinica SIL" w:cs="Abyssinica SIL"/>
        </w:rPr>
        <w:t xml:space="preserve"> ስለዚህ በፊት የኢሔደው አለቃ ነኝ ለማለት ይችላል፣ በቅዳሴ ጊዜ ሁለቱ ዋና ሆነው ባንድ ጊዜ ሊቀድሱ ይቻልም፣ ስለዚህ ዋና ሆኖ የሚቀድሰው አለቃ ነኝ ለማለት ይችላል</w:t>
      </w:r>
      <w:r w:rsidR="007C1BD9" w:rsidRPr="007C1BD9">
        <w:rPr>
          <w:rFonts w:ascii="Abyssinica SIL" w:hAnsi="Abyssinica SIL" w:cs="Abyssinica SIL"/>
        </w:rPr>
        <w:t>።</w:t>
      </w:r>
      <w:r w:rsidRPr="007C1BD9">
        <w:rPr>
          <w:rFonts w:ascii="Abyssinica SIL" w:hAnsi="Abyssinica SIL" w:cs="Abyssinica SIL"/>
        </w:rPr>
        <w:t xml:space="preserve"> በመባረክም ጊዜ ወይም በማሳረግ ጊዜ ሁለቱ ባንድነት ሊባርኩና ሊያሳርጉ አይቻልም ስለዚህ የሚባርከውና የሚያሳርገው አለቃ ነኝ ለማለት ይችላል</w:t>
      </w:r>
      <w:r w:rsidR="007C1BD9" w:rsidRPr="007C1BD9">
        <w:rPr>
          <w:rFonts w:ascii="Abyssinica SIL" w:hAnsi="Abyssinica SIL" w:cs="Abyssinica SIL"/>
        </w:rPr>
        <w:t>።</w:t>
      </w:r>
      <w:r w:rsidRPr="007C1BD9">
        <w:rPr>
          <w:rFonts w:ascii="Abyssinica SIL" w:hAnsi="Abyssinica SIL" w:cs="Abyssinica SIL"/>
        </w:rPr>
        <w:t xml:space="preserve"> በፍርድ ጊዜ ሁለቱ ባንድ ቃልና ባንድ ጊዜ ሊፈርዱ አይቻልም</w:t>
      </w:r>
      <w:r w:rsidR="007C1BD9" w:rsidRPr="007C1BD9">
        <w:rPr>
          <w:rFonts w:ascii="Abyssinica SIL" w:hAnsi="Abyssinica SIL" w:cs="Abyssinica SIL"/>
        </w:rPr>
        <w:t>።</w:t>
      </w:r>
      <w:r w:rsidRPr="007C1BD9">
        <w:rPr>
          <w:rFonts w:ascii="Abyssinica SIL" w:hAnsi="Abyssinica SIL" w:cs="Abyssinica SIL"/>
        </w:rPr>
        <w:t xml:space="preserve"> ስለዚህ በላይ የሚፈርደው አለቃ ነኝ ለማለት ይችላል</w:t>
      </w:r>
      <w:r w:rsidR="007C1BD9" w:rsidRPr="007C1BD9">
        <w:rPr>
          <w:rFonts w:ascii="Abyssinica SIL" w:hAnsi="Abyssinica SIL" w:cs="Abyssinica SIL"/>
        </w:rPr>
        <w:t>።</w:t>
      </w:r>
      <w:r w:rsidRPr="007C1BD9">
        <w:rPr>
          <w:rFonts w:ascii="Abyssinica SIL" w:hAnsi="Abyssinica SIL" w:cs="Abyssinica SIL"/>
        </w:rPr>
        <w:t xml:space="preserve"> ይህም ነገር እጅግ የሚያስቸግር ስለሆነ የሮማ ሊቀ ጳጳሳት ተቀዳሚ ይሁኑ የቁስጥንጥንያ ሊቀ ጳጳሳት ግን ተከታይ (ሁለተኛ) ይሁን ብለው ሌላ ሶስተኛ ሲኖዶስ ጻፉ</w:t>
      </w:r>
      <w:r w:rsidR="007C1BD9" w:rsidRPr="007C1BD9">
        <w:rPr>
          <w:rFonts w:ascii="Abyssinica SIL" w:hAnsi="Abyssinica SIL" w:cs="Abyssinica SIL"/>
        </w:rPr>
        <w:t>።</w:t>
      </w:r>
      <w:r w:rsidRPr="007C1BD9">
        <w:rPr>
          <w:rFonts w:ascii="Abyssinica SIL" w:hAnsi="Abyssinica SIL" w:cs="Abyssinica SIL"/>
        </w:rPr>
        <w:t xml:space="preserve"> ይህንኑም ቃል በ፬፻፵፬ (በ፬፻፶፩) ዓ.ም በኬልቄዶን የተሰበሰቡ ሊቃውንት የሮማ ሊቀ ጳጳሳት ተቀዳሚ ሆኖ የተሰበሰቡ ሊቃውንት የሮማ ሊቀ ጳጳሳት ተቀዳሚ ሆኖ የቁስጥንጥንያ ሊቀ ጳጳሳት ተከታይ ሆኖ ሁለቱ በማዕርግ ይተካከሉ የተባለው መልካም ነው ብለው እንደ ገና አጸኑት</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በዚህም ነገር የቁስጥንጥንያ ሊቃነ ጳጳሳት ደስ አላላቸውም በጭራሽ ከሮማ ሊቀ ጳጳሳት የሚለያዩበት ምክንያት ይፈልጉ ጀመር</w:t>
      </w:r>
      <w:r w:rsidR="007C1BD9" w:rsidRPr="007C1BD9">
        <w:rPr>
          <w:rFonts w:ascii="Abyssinica SIL" w:hAnsi="Abyssinica SIL" w:cs="Abyssinica SIL"/>
        </w:rPr>
        <w:t>።</w:t>
      </w:r>
      <w:r w:rsidRPr="007C1BD9">
        <w:rPr>
          <w:rFonts w:ascii="Abyssinica SIL" w:hAnsi="Abyssinica SIL" w:cs="Abyssinica SIL"/>
        </w:rPr>
        <w:t xml:space="preserve"> እንዲሁም በእስክንድርያና በአንጾኪያ ይፈልጉ ጀመር</w:t>
      </w:r>
      <w:r w:rsidR="007C1BD9" w:rsidRPr="007C1BD9">
        <w:rPr>
          <w:rFonts w:ascii="Abyssinica SIL" w:hAnsi="Abyssinica SIL" w:cs="Abyssinica SIL"/>
        </w:rPr>
        <w:t>።</w:t>
      </w:r>
      <w:r w:rsidRPr="007C1BD9">
        <w:rPr>
          <w:rFonts w:ascii="Abyssinica SIL" w:hAnsi="Abyssinica SIL" w:cs="Abyssinica SIL"/>
        </w:rPr>
        <w:t xml:space="preserve"> እንዲሁም በእስክንድርያና በአንጾኪያ ሊቃነ ጳጳሳት መካከል ብዙ መለያየት ተደረገ በቍስጥንጥንያና በእስክንድርያ ሊቃነ ጳጳሳትም መካከል በየጊዜው ክርክርና ጠብ ነበር</w:t>
      </w:r>
      <w:r w:rsidR="007C1BD9" w:rsidRPr="007C1BD9">
        <w:rPr>
          <w:rFonts w:ascii="Abyssinica SIL" w:hAnsi="Abyssinica SIL" w:cs="Abyssinica SIL"/>
        </w:rPr>
        <w:t>።</w:t>
      </w:r>
      <w:r w:rsidRPr="007C1BD9">
        <w:rPr>
          <w:rFonts w:ascii="Abyssinica SIL" w:hAnsi="Abyssinica SIL" w:cs="Abyssinica SIL"/>
        </w:rPr>
        <w:t xml:space="preserve"> በፊትም በእስክንድርያ ሊቀ ጳጳሳት በቴዎፍሎስና በቍስጥንጥንያ ሊቀ ጳጳሳት በዮሐንስ አፈ ወርቅ መካከል ጠብ ተጀመረ</w:t>
      </w:r>
      <w:r w:rsidR="007C1BD9" w:rsidRPr="007C1BD9">
        <w:rPr>
          <w:rFonts w:ascii="Abyssinica SIL" w:hAnsi="Abyssinica SIL" w:cs="Abyssinica SIL"/>
        </w:rPr>
        <w:t>።</w:t>
      </w:r>
      <w:r w:rsidRPr="007C1BD9">
        <w:rPr>
          <w:rFonts w:ascii="Abyssinica SIL" w:hAnsi="Abyssinica SIL" w:cs="Abyssinica SIL"/>
        </w:rPr>
        <w:t xml:space="preserve"> ይኸውም በአርጌንስ ክርክር የተነሣ ነው ደግሞ በእስክንድርያ የአርጌስን ትምህርት የተቀበሉ ብዙ መነኮሳት ነበሩና አርጌንያ መጥተው ለዮሐንስ አፈ ወርቅ ነገሩ</w:t>
      </w:r>
      <w:r w:rsidR="007C1BD9" w:rsidRPr="007C1BD9">
        <w:rPr>
          <w:rFonts w:ascii="Abyssinica SIL" w:hAnsi="Abyssinica SIL" w:cs="Abyssinica SIL"/>
        </w:rPr>
        <w:t>።</w:t>
      </w:r>
      <w:r w:rsidRPr="007C1BD9">
        <w:rPr>
          <w:rFonts w:ascii="Abyssinica SIL" w:hAnsi="Abyssinica SIL" w:cs="Abyssinica SIL"/>
        </w:rPr>
        <w:t xml:space="preserve"> ዮሐንስ አፈ ወርቅም እነዚህን መነኮሳት ታረቅልኝ ብሎ መልእክት ጽፎ ወደ ቴኦውፍሎስ ላከለት ቴዎፍሎስ ግን ዕርቅ እምቢ አለ</w:t>
      </w:r>
      <w:r w:rsidR="007C1BD9" w:rsidRPr="007C1BD9">
        <w:rPr>
          <w:rFonts w:ascii="Abyssinica SIL" w:hAnsi="Abyssinica SIL" w:cs="Abyssinica SIL"/>
        </w:rPr>
        <w:t>።</w:t>
      </w:r>
      <w:r w:rsidRPr="007C1BD9">
        <w:rPr>
          <w:rFonts w:ascii="Abyssinica SIL" w:hAnsi="Abyssinica SIL" w:cs="Abyssinica SIL"/>
        </w:rPr>
        <w:t xml:space="preserve"> መነኮሳቱም በቄሣር (ቲዎዶስዮስ) ቴዎፍሎስን ከሰሱ ቄሣርም ዮሐንስ አፈ ወርቅን ዳኛ አድርጎ ቴዎፍሎስን እስክንድርያ አስመጣው</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ቴዎፍሎስም በተሰበሰበው ጉባኤ ፊት የአርጌንስ ሃይማኖት ኑፋቄ ነው ብሎ አወገዘው</w:t>
      </w:r>
      <w:r w:rsidR="007C1BD9" w:rsidRPr="007C1BD9">
        <w:rPr>
          <w:rFonts w:ascii="Abyssinica SIL" w:hAnsi="Abyssinica SIL" w:cs="Abyssinica SIL"/>
        </w:rPr>
        <w:t>።</w:t>
      </w:r>
      <w:r w:rsidRPr="007C1BD9">
        <w:rPr>
          <w:rFonts w:ascii="Abyssinica SIL" w:hAnsi="Abyssinica SIL" w:cs="Abyssinica SIL"/>
        </w:rPr>
        <w:t xml:space="preserve"> ዮሐንስ አፈ ወርቅ ግን አርጌንስን አልወግዝም ብሎ እምቢ አለ</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ሁለተኛም ቴዎፍሎስ በእስክንድርያ የአረማውያንን ቤተ መቅደስና ጣዖት ሲያስፈርስ ብዙ ደም ስለፈሰሰ ዮሐንስ አፈ ወርቅ ይህን ነገር አልወደደም ነበርና የአረማውያንን መቅደስና ጣዖት በትምህርት ነው እንጂ በግድ ማፍረስ አይገባም እያለ ቄሣር ቴዎዶስዮስ ቴዎፍሎስን እንዲከለክለው መከረ</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በዚህም በየትንንሹ ነገር እነዚህ ኈልቱ ትልልቆች ሊቃነ ጳጳሳት ከመቀያየም ደረሱ</w:t>
      </w:r>
      <w:r w:rsidR="007C1BD9" w:rsidRPr="007C1BD9">
        <w:rPr>
          <w:rFonts w:ascii="Abyssinica SIL" w:hAnsi="Abyssinica SIL" w:cs="Abyssinica SIL"/>
        </w:rPr>
        <w:t>።</w:t>
      </w:r>
      <w:r w:rsidRPr="007C1BD9">
        <w:rPr>
          <w:rFonts w:ascii="Abyssinica SIL" w:hAnsi="Abyssinica SIL" w:cs="Abyssinica SIL"/>
        </w:rPr>
        <w:t xml:space="preserve"> በኋላም አርቃድዮስ በነገሠ ጊዜ የአርቃድዮስ ሚስት አውዶክስያ ዮሐንስ አፈ ወርቅን ተጣለችው</w:t>
      </w:r>
      <w:r w:rsidR="007C1BD9" w:rsidRPr="007C1BD9">
        <w:rPr>
          <w:rFonts w:ascii="Abyssinica SIL" w:hAnsi="Abyssinica SIL" w:cs="Abyssinica SIL"/>
        </w:rPr>
        <w:t>።</w:t>
      </w:r>
      <w:r w:rsidRPr="007C1BD9">
        <w:rPr>
          <w:rFonts w:ascii="Abyssinica SIL" w:hAnsi="Abyssinica SIL" w:cs="Abyssinica SIL"/>
        </w:rPr>
        <w:t xml:space="preserve"> ምክንያቱንም አንዳንድ ታሪክ ጸሐፊዎች እንደ ጻፉት ቴዎፍሎስ ነው ያጣላው ይላሉ</w:t>
      </w:r>
      <w:r w:rsidR="007C1BD9" w:rsidRPr="007C1BD9">
        <w:rPr>
          <w:rFonts w:ascii="Abyssinica SIL" w:hAnsi="Abyssinica SIL" w:cs="Abyssinica SIL"/>
        </w:rPr>
        <w:t>።</w:t>
      </w:r>
      <w:r w:rsidRPr="007C1BD9">
        <w:rPr>
          <w:rFonts w:ascii="Abyssinica SIL" w:hAnsi="Abyssinica SIL" w:cs="Abyssinica SIL"/>
        </w:rPr>
        <w:t xml:space="preserve"> ይህን ግን እግዚአብሔር ብቻ ነው የማያውቀው</w:t>
      </w:r>
      <w:r w:rsidR="007C1BD9" w:rsidRPr="007C1BD9">
        <w:rPr>
          <w:rFonts w:ascii="Abyssinica SIL" w:hAnsi="Abyssinica SIL" w:cs="Abyssinica SIL"/>
        </w:rPr>
        <w:t>።</w:t>
      </w:r>
      <w:r w:rsidRPr="007C1BD9">
        <w:rPr>
          <w:rFonts w:ascii="Abyssinica SIL" w:hAnsi="Abyssinica SIL" w:cs="Abyssinica SIL"/>
        </w:rPr>
        <w:t xml:space="preserve"> ዮሐንስ አፈ ወርቅም ብዙ ተግሣጽ እየጻፈ አውዶክስያን ዘለፋት</w:t>
      </w:r>
      <w:r w:rsidR="007C1BD9" w:rsidRPr="007C1BD9">
        <w:rPr>
          <w:rFonts w:ascii="Abyssinica SIL" w:hAnsi="Abyssinica SIL" w:cs="Abyssinica SIL"/>
        </w:rPr>
        <w:t>።</w:t>
      </w:r>
      <w:r w:rsidRPr="007C1BD9">
        <w:rPr>
          <w:rFonts w:ascii="Abyssinica SIL" w:hAnsi="Abyssinica SIL" w:cs="Abyssinica SIL"/>
        </w:rPr>
        <w:t xml:space="preserve"> እርስዋም እርሱ በነውር የሻራቸውን ኤጲስ ቆጶሳት ሰብስበው የአርጌንስ ወገን ነው ብላ በመናፍቅነት አመካኝታ አስወገዘችው አርቃድዮስም ሚስቱን አውዶክስያን ደስ ለማሰኘት ሲል ዮሐንስ አፈ ወርቅ ከሹመት ሽሮ አሳደደው</w:t>
      </w:r>
      <w:r w:rsidR="007C1BD9" w:rsidRPr="007C1BD9">
        <w:rPr>
          <w:rFonts w:ascii="Abyssinica SIL" w:hAnsi="Abyssinica SIL" w:cs="Abyssinica SIL"/>
        </w:rPr>
        <w:t>።</w:t>
      </w:r>
      <w:r w:rsidRPr="007C1BD9">
        <w:rPr>
          <w:rFonts w:ascii="Abyssinica SIL" w:hAnsi="Abyssinica SIL" w:cs="Abyssinica SIL"/>
        </w:rPr>
        <w:t xml:space="preserve"> በ፬፻ (በ፬፻፯) አመተ ምሕረት በተሰደደበት አገር አረፈ</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ከዚህም በኋላ በ፬፻፳፯ (በ፬፻፴፭) ዓመተ ምሕረት የእስክንድርያ ሊቀ ጳጳሳት ቄርሎስና የቁስጥንጥንያ ሊቀ ጳጳሳት ቄሎስና የቁስጥንጥንያ ሊቀ ጳጳሳት ንስጥሮስ እጅግ የበረታ ጠብ ተጣሉ</w:t>
      </w:r>
      <w:r w:rsidR="007C1BD9" w:rsidRPr="007C1BD9">
        <w:rPr>
          <w:rFonts w:ascii="Abyssinica SIL" w:hAnsi="Abyssinica SIL" w:cs="Abyssinica SIL"/>
        </w:rPr>
        <w:t>።</w:t>
      </w:r>
      <w:r w:rsidRPr="007C1BD9">
        <w:rPr>
          <w:rFonts w:ascii="Abyssinica SIL" w:hAnsi="Abyssinica SIL" w:cs="Abyssinica SIL"/>
        </w:rPr>
        <w:t xml:space="preserve"> ምክንያቱም ንስጥሮስ እመቤታችን ድንግል ማርያም ቃልን በሰውነቱ ነው እንጂ በአምላክነቱ አልወለደችውምና ወላዲተ አምላክ መባል አይገባትም ብሎ ነበር</w:t>
      </w:r>
      <w:r w:rsidR="007C1BD9" w:rsidRPr="007C1BD9">
        <w:rPr>
          <w:rFonts w:ascii="Abyssinica SIL" w:hAnsi="Abyssinica SIL" w:cs="Abyssinica SIL"/>
        </w:rPr>
        <w:t>።</w:t>
      </w:r>
      <w:r w:rsidRPr="007C1BD9">
        <w:rPr>
          <w:rFonts w:ascii="Abyssinica SIL" w:hAnsi="Abyssinica SIL" w:cs="Abyssinica SIL"/>
        </w:rPr>
        <w:t xml:space="preserve"> ቄርስሎስ ግን ኢየሱስ ክርስቶስ በመዋህድ አንድ አካል አንድ ባሕርይ ሆንዋልና ወላዲተ አምላክ መባል ይገባታል</w:t>
      </w:r>
      <w:r w:rsidR="007C1BD9" w:rsidRPr="007C1BD9">
        <w:rPr>
          <w:rFonts w:ascii="Abyssinica SIL" w:hAnsi="Abyssinica SIL" w:cs="Abyssinica SIL"/>
        </w:rPr>
        <w:t>።</w:t>
      </w:r>
      <w:r w:rsidRPr="007C1BD9">
        <w:rPr>
          <w:rFonts w:ascii="Abyssinica SIL" w:hAnsi="Abyssinica SIL" w:cs="Abyssinica SIL"/>
        </w:rPr>
        <w:t xml:space="preserve"> እርስዋም ወላዲተ አምላክ ካልተባለች ልጅዋ አምላክ ለመባል አይሆንም ብሎ መለሰለት በዚህም ምክንያት ጉባኤ በኤፌሶን ይሁን ተብሎ ፪፻ ኤጲስ ቆጶሳት ተሰብስበው ንስጥሮስን አወገዙት ቴዎድስዮስም ንስጥሮስን ከሹመቱ ሽሮ ወደ አፍሪቃ ልብየ (አክሚያ) ወደ ሚባል አገር አሳደደው</w:t>
      </w:r>
      <w:r w:rsidR="007C1BD9" w:rsidRPr="007C1BD9">
        <w:rPr>
          <w:rFonts w:ascii="Abyssinica SIL" w:hAnsi="Abyssinica SIL" w:cs="Abyssinica SIL"/>
        </w:rPr>
        <w:t>።</w:t>
      </w:r>
      <w:r w:rsidRPr="007C1BD9">
        <w:rPr>
          <w:rFonts w:ascii="Abyssinica SIL" w:hAnsi="Abyssinica SIL" w:cs="Abyssinica SIL"/>
        </w:rPr>
        <w:t xml:space="preserve"> ደግሞ በ፬፻፵፪ (በ፬፻፵፱) ዓመተ ምሕረት የእስክንድርያ ሊቀ ጳጳሳት ዲዮስቆሮስ ስለ አንድ ባሕርይና ስለ ሁለት ባሕርይ ነገር ከቍስጥንጥንያ </w:t>
      </w:r>
      <w:r w:rsidRPr="007C1BD9">
        <w:rPr>
          <w:rFonts w:ascii="Abyssinica SIL" w:hAnsi="Abyssinica SIL" w:cs="Abyssinica SIL"/>
        </w:rPr>
        <w:lastRenderedPageBreak/>
        <w:t>ሊቀ ጳጳሳት ከፊአልታዎስና ከአንጾኪያ ሊቀ ጳጳሳት ከድምያኖስ ጋራ በትንሹ ቴዎዶስዮስ ላይ ክርክር አድርጎ አሸነፋቸው በጉባዔውም ሁለቱ ሊቃነ ጳጳሳት ተወግዘው ተሰደዱ</w:t>
      </w:r>
      <w:r w:rsidR="007C1BD9" w:rsidRPr="007C1BD9">
        <w:rPr>
          <w:rFonts w:ascii="Abyssinica SIL" w:hAnsi="Abyssinica SIL" w:cs="Abyssinica SIL"/>
        </w:rPr>
        <w:t>።</w:t>
      </w:r>
      <w:r w:rsidRPr="007C1BD9">
        <w:rPr>
          <w:rFonts w:ascii="Abyssinica SIL" w:hAnsi="Abyssinica SIL" w:cs="Abyssinica SIL"/>
        </w:rPr>
        <w:t xml:space="preserve"> ዲዮስቆርስ ግን በቄሣር ቴዎዶስዮስ ኃይል እነዚያን አውግዞ ወደ መንበሩ ወደ እስክንድርያ ተመለሰ</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የነዚያ የተወገዙት የሁለቱ ሊቃነ ጳጳሳት ወገኖች በሮማ ወደ አለው ወደ ሊቃነ ጳጳሳት አለቃ ወደ ልዮን መልእክት ጻፉ</w:t>
      </w:r>
      <w:r w:rsidR="007C1BD9" w:rsidRPr="007C1BD9">
        <w:rPr>
          <w:rFonts w:ascii="Abyssinica SIL" w:hAnsi="Abyssinica SIL" w:cs="Abyssinica SIL"/>
        </w:rPr>
        <w:t>።</w:t>
      </w:r>
      <w:r w:rsidRPr="007C1BD9">
        <w:rPr>
          <w:rFonts w:ascii="Abyssinica SIL" w:hAnsi="Abyssinica SIL" w:cs="Abyssinica SIL"/>
        </w:rPr>
        <w:t xml:space="preserve"> በዚያ ጊዜም ትንሹ ቴዎዶስዮስ ሞቶ እህቱ ብርክልያ መርቅያንን አግብታ በቁስጥንጥንያ ነግሣ ነበረች እርስዋም ቀድሞ የቁስጥንጥንያ ሊቀ ጳጳሳት የነበረውን ዲዮስቆሮስ ያወገዘውን ፊላታዎንስ ትወደው ነእብረችና</w:t>
      </w:r>
      <w:r w:rsidR="007C1BD9" w:rsidRPr="007C1BD9">
        <w:rPr>
          <w:rFonts w:ascii="Abyssinica SIL" w:hAnsi="Abyssinica SIL" w:cs="Abyssinica SIL"/>
        </w:rPr>
        <w:t>።</w:t>
      </w:r>
      <w:r w:rsidRPr="007C1BD9">
        <w:rPr>
          <w:rFonts w:ascii="Abyssinica SIL" w:hAnsi="Abyssinica SIL" w:cs="Abyssinica SIL"/>
        </w:rPr>
        <w:t xml:space="preserve"> ስለዚህ በኬልቄዶን በ፫፻፳፯ (በ፫፻፴፩) ዓመተ ምሕረት ጉባኤ እንዲድረግ አዋጅ ተነገረ</w:t>
      </w:r>
      <w:r w:rsidR="007C1BD9" w:rsidRPr="007C1BD9">
        <w:rPr>
          <w:rFonts w:ascii="Abyssinica SIL" w:hAnsi="Abyssinica SIL" w:cs="Abyssinica SIL"/>
        </w:rPr>
        <w:t>።</w:t>
      </w:r>
      <w:r w:rsidRPr="007C1BD9">
        <w:rPr>
          <w:rFonts w:ascii="Abyssinica SIL" w:hAnsi="Abyssinica SIL" w:cs="Abyssinica SIL"/>
        </w:rPr>
        <w:t xml:space="preserve"> ለ፤ጉባኤውም ስድስት መቶ ሠላሳ ስድስት ኤጲስ ቆጶሳት ተሰብሰቡ</w:t>
      </w:r>
      <w:r w:rsidR="007C1BD9" w:rsidRPr="007C1BD9">
        <w:rPr>
          <w:rFonts w:ascii="Abyssinica SIL" w:hAnsi="Abyssinica SIL" w:cs="Abyssinica SIL"/>
        </w:rPr>
        <w:t>።</w:t>
      </w:r>
      <w:r w:rsidRPr="007C1BD9">
        <w:rPr>
          <w:rFonts w:ascii="Abyssinica SIL" w:hAnsi="Abyssinica SIL" w:cs="Abyssinica SIL"/>
        </w:rPr>
        <w:t xml:space="preserve"> የእስክንድርያ ሊቀ ጳጳሳት ዲዮስቆሮስም ሃይማኖቱን ለመናገር በጉባዔው ፊት ቀረበ</w:t>
      </w:r>
      <w:r w:rsidR="007C1BD9" w:rsidRPr="007C1BD9">
        <w:rPr>
          <w:rFonts w:ascii="Abyssinica SIL" w:hAnsi="Abyssinica SIL" w:cs="Abyssinica SIL"/>
        </w:rPr>
        <w:t>።</w:t>
      </w:r>
      <w:r w:rsidRPr="007C1BD9">
        <w:rPr>
          <w:rFonts w:ascii="Abyssinica SIL" w:hAnsi="Abyssinica SIL" w:cs="Abyssinica SIL"/>
        </w:rPr>
        <w:t xml:space="preserve"> በክርስቶስም አንድ ባሕርይ ማለቱን በጉባኤው ፊት አጽንቶ ተናገረ</w:t>
      </w:r>
      <w:r w:rsidR="007C1BD9" w:rsidRPr="007C1BD9">
        <w:rPr>
          <w:rFonts w:ascii="Abyssinica SIL" w:hAnsi="Abyssinica SIL" w:cs="Abyssinica SIL"/>
        </w:rPr>
        <w:t>።</w:t>
      </w:r>
      <w:r w:rsidRPr="007C1BD9">
        <w:rPr>
          <w:rFonts w:ascii="Abyssinica SIL" w:hAnsi="Abyssinica SIL" w:cs="Abyssinica SIL"/>
        </w:rPr>
        <w:t xml:space="preserve"> በኢዝህም ጊዜ የሮማ ሊቀ ጳጳሳት ልዮን ራሱ ወደ ጉባኤው ስለ አልመታ ሃይማኖቱን ጽፎ ባንድ ጳጳስ እጅ ልኮ ነበርና ጽፎ የላከው ቃል በጉባዔው ፊት ተነበበ</w:t>
      </w:r>
      <w:r w:rsidR="007C1BD9" w:rsidRPr="007C1BD9">
        <w:rPr>
          <w:rFonts w:ascii="Abyssinica SIL" w:hAnsi="Abyssinica SIL" w:cs="Abyssinica SIL"/>
        </w:rPr>
        <w:t>።</w:t>
      </w:r>
      <w:r w:rsidRPr="007C1BD9">
        <w:rPr>
          <w:rFonts w:ascii="Abyssinica SIL" w:hAnsi="Abyssinica SIL" w:cs="Abyssinica SIL"/>
        </w:rPr>
        <w:t xml:space="preserve"> ቃሉም ከዚህ ቀጥሎ ያለው ነው</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አንድ ክርስቶስ</w:t>
      </w:r>
      <w:r w:rsidR="007C1BD9" w:rsidRPr="007C1BD9">
        <w:rPr>
          <w:rFonts w:ascii="Abyssinica SIL" w:hAnsi="Abyssinica SIL" w:cs="Abyssinica SIL"/>
        </w:rPr>
        <w:t>።</w:t>
      </w:r>
      <w:r w:rsidRPr="007C1BD9">
        <w:rPr>
          <w:rFonts w:ascii="Abyssinica SIL" w:hAnsi="Abyssinica SIL" w:cs="Abyssinica SIL"/>
        </w:rPr>
        <w:t xml:space="preserve"> እርሱም ወልድ ጌታም</w:t>
      </w:r>
      <w:r w:rsidR="007C1BD9" w:rsidRPr="007C1BD9">
        <w:rPr>
          <w:rFonts w:ascii="Abyssinica SIL" w:hAnsi="Abyssinica SIL" w:cs="Abyssinica SIL"/>
        </w:rPr>
        <w:t>።</w:t>
      </w:r>
      <w:r w:rsidRPr="007C1BD9">
        <w:rPr>
          <w:rFonts w:ascii="Abyssinica SIL" w:hAnsi="Abyssinica SIL" w:cs="Abyssinica SIL"/>
        </w:rPr>
        <w:t xml:space="preserve"> አንድ ብቻ ሆኖ የተወልደ</w:t>
      </w:r>
      <w:r w:rsidR="007C1BD9" w:rsidRPr="007C1BD9">
        <w:rPr>
          <w:rFonts w:ascii="Abyssinica SIL" w:hAnsi="Abyssinica SIL" w:cs="Abyssinica SIL"/>
        </w:rPr>
        <w:t>።</w:t>
      </w:r>
      <w:r w:rsidRPr="007C1BD9">
        <w:rPr>
          <w:rFonts w:ascii="Abyssinica SIL" w:hAnsi="Abyssinica SIL" w:cs="Abyssinica SIL"/>
        </w:rPr>
        <w:t xml:space="preserve"> በኈልት ባሕርያት የታወቀ</w:t>
      </w:r>
      <w:r w:rsidR="007C1BD9" w:rsidRPr="007C1BD9">
        <w:rPr>
          <w:rFonts w:ascii="Abyssinica SIL" w:hAnsi="Abyssinica SIL" w:cs="Abyssinica SIL"/>
        </w:rPr>
        <w:t>።</w:t>
      </w:r>
      <w:r w:rsidRPr="007C1BD9">
        <w:rPr>
          <w:rFonts w:ascii="Abyssinica SIL" w:hAnsi="Abyssinica SIL" w:cs="Abyssinica SIL"/>
        </w:rPr>
        <w:t xml:space="preserve"> ሁለቱ ባሕርያት ሳይደባእልቁ ሳይለዋወጡ ሳይሻገሩ ሳይለያሉ የተዋሃዱ</w:t>
      </w:r>
      <w:r w:rsidR="007C1BD9" w:rsidRPr="007C1BD9">
        <w:rPr>
          <w:rFonts w:ascii="Abyssinica SIL" w:hAnsi="Abyssinica SIL" w:cs="Abyssinica SIL"/>
        </w:rPr>
        <w:t>።</w:t>
      </w:r>
      <w:r w:rsidRPr="007C1BD9">
        <w:rPr>
          <w:rFonts w:ascii="Abyssinica SIL" w:hAnsi="Abyssinica SIL" w:cs="Abyssinica SIL"/>
        </w:rPr>
        <w:t xml:space="preserve"> አንድ ክርስቶስ ሆኖ በሁለት ባሕርያት ይሆራል የሚል ነው</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ዲዮስቆርስም ይህን በሰማ ጊዜ በክስቶስ አንድ ባሕርይ ብቻ ይኖራል እንጂ ሁለት ባሕርያት ሳይደባለቁ መኖራቸውን አልቀበልም አለ</w:t>
      </w:r>
      <w:r w:rsidR="007C1BD9" w:rsidRPr="007C1BD9">
        <w:rPr>
          <w:rFonts w:ascii="Abyssinica SIL" w:hAnsi="Abyssinica SIL" w:cs="Abyssinica SIL"/>
        </w:rPr>
        <w:t>።</w:t>
      </w:r>
      <w:r w:rsidRPr="007C1BD9">
        <w:rPr>
          <w:rFonts w:ascii="Abyssinica SIL" w:hAnsi="Abyssinica SIL" w:cs="Abyssinica SIL"/>
        </w:rPr>
        <w:t xml:space="preserve"> አልቀበልም ማለት ብቻ አልበቃውም</w:t>
      </w:r>
      <w:r w:rsidR="007C1BD9" w:rsidRPr="007C1BD9">
        <w:rPr>
          <w:rFonts w:ascii="Abyssinica SIL" w:hAnsi="Abyssinica SIL" w:cs="Abyssinica SIL"/>
        </w:rPr>
        <w:t>።</w:t>
      </w:r>
      <w:r w:rsidRPr="007C1BD9">
        <w:rPr>
          <w:rFonts w:ascii="Abyssinica SIL" w:hAnsi="Abyssinica SIL" w:cs="Abyssinica SIL"/>
        </w:rPr>
        <w:t xml:space="preserve"> ነገር ግን የሹመት አለቃውን ልዮንን አወገዘ</w:t>
      </w:r>
      <w:r w:rsidR="007C1BD9" w:rsidRPr="007C1BD9">
        <w:rPr>
          <w:rFonts w:ascii="Abyssinica SIL" w:hAnsi="Abyssinica SIL" w:cs="Abyssinica SIL"/>
        </w:rPr>
        <w:t>።</w:t>
      </w:r>
      <w:r w:rsidRPr="007C1BD9">
        <w:rPr>
          <w:rFonts w:ascii="Abyssinica SIL" w:hAnsi="Abyssinica SIL" w:cs="Abyssinica SIL"/>
        </w:rPr>
        <w:t xml:space="preserve"> የተሰበሰቡት ኤጲስ ቆጶሳት ግን የልዮንን ሃይማኖት ተቀብለው ዲዮስቆሮስን አወገዙ</w:t>
      </w:r>
      <w:r w:rsidR="007C1BD9" w:rsidRPr="007C1BD9">
        <w:rPr>
          <w:rFonts w:ascii="Abyssinica SIL" w:hAnsi="Abyssinica SIL" w:cs="Abyssinica SIL"/>
        </w:rPr>
        <w:t>።</w:t>
      </w:r>
      <w:r w:rsidRPr="007C1BD9">
        <w:rPr>
          <w:rFonts w:ascii="Abyssinica SIL" w:hAnsi="Abyssinica SIL" w:cs="Abyssinica SIL"/>
        </w:rPr>
        <w:t xml:space="preserve"> ስለዚህም ዲዮስቆሮስ ተይዞ ወደ ግዞት ስፍራ ሔደ</w:t>
      </w:r>
      <w:r w:rsidR="007C1BD9" w:rsidRPr="007C1BD9">
        <w:rPr>
          <w:rFonts w:ascii="Abyssinica SIL" w:hAnsi="Abyssinica SIL" w:cs="Abyssinica SIL"/>
        </w:rPr>
        <w:t>።</w:t>
      </w:r>
      <w:r w:rsidRPr="007C1BD9">
        <w:rPr>
          <w:rFonts w:ascii="Abyssinica SIL" w:hAnsi="Abyssinica SIL" w:cs="Abyssinica SIL"/>
        </w:rPr>
        <w:t xml:space="preserve"> በኤጲስቆጶሳት ክርክር ሁሉ መቸውንም ቢሆን ነገሥታቱ በነገሩ ሳይገቡበት አይሆንም ነበርና የሚያሸንፈው የነገሥታቱ ወገን የሆነው ነበር</w:t>
      </w:r>
      <w:r w:rsidR="007C1BD9" w:rsidRPr="007C1BD9">
        <w:rPr>
          <w:rFonts w:ascii="Abyssinica SIL" w:hAnsi="Abyssinica SIL" w:cs="Abyssinica SIL"/>
        </w:rPr>
        <w:t>።</w:t>
      </w:r>
      <w:r w:rsidRPr="007C1BD9">
        <w:rPr>
          <w:rFonts w:ascii="Abyssinica SIL" w:hAnsi="Abyssinica SIL" w:cs="Abyssinica SIL"/>
        </w:rPr>
        <w:t xml:space="preserve"> በፊት በቴዎዶስዮስ ኃይል ዲዮስቆሮስ አሸንፎ ነበር</w:t>
      </w:r>
      <w:r w:rsidR="007C1BD9" w:rsidRPr="007C1BD9">
        <w:rPr>
          <w:rFonts w:ascii="Abyssinica SIL" w:hAnsi="Abyssinica SIL" w:cs="Abyssinica SIL"/>
        </w:rPr>
        <w:t>።</w:t>
      </w:r>
      <w:r w:rsidRPr="007C1BD9">
        <w:rPr>
          <w:rFonts w:ascii="Abyssinica SIL" w:hAnsi="Abyssinica SIL" w:cs="Abyssinica SIL"/>
        </w:rPr>
        <w:t xml:space="preserve"> በኋላ ደግሞ በመርቅያንና በብርክልያ ኃይል ልዮን አሸነፈ</w:t>
      </w:r>
      <w:r w:rsidR="007C1BD9" w:rsidRPr="007C1BD9">
        <w:rPr>
          <w:rFonts w:ascii="Abyssinica SIL" w:hAnsi="Abyssinica SIL" w:cs="Abyssinica SIL"/>
        </w:rPr>
        <w:t>።</w:t>
      </w:r>
      <w:r w:rsidRPr="007C1BD9">
        <w:rPr>
          <w:rFonts w:ascii="Abyssinica SIL" w:hAnsi="Abyssinica SIL" w:cs="Abyssinica SIL"/>
        </w:rPr>
        <w:t xml:space="preserve"> ይህንም ሁሉ አስተዋይ ልቡና ያልወው ሰው ሊያስተውለው ይችላል</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እነዚህም ሊቃነ ጳጳሳትና ኤጲስ ቆጶሳት የመጣላታቸውን ምክንያት ስሙን ብቻ ለሐዋርያት አድርገው ማዕጉንና ክብሩን ለራሳቸው አደረጉ</w:t>
      </w:r>
      <w:r w:rsidR="007C1BD9" w:rsidRPr="007C1BD9">
        <w:rPr>
          <w:rFonts w:ascii="Abyssinica SIL" w:hAnsi="Abyssinica SIL" w:cs="Abyssinica SIL"/>
        </w:rPr>
        <w:t>።</w:t>
      </w:r>
      <w:r w:rsidRPr="007C1BD9">
        <w:rPr>
          <w:rFonts w:ascii="Abyssinica SIL" w:hAnsi="Abyssinica SIL" w:cs="Abyssinica SIL"/>
        </w:rPr>
        <w:t xml:space="preserve"> ሲነጋገሩም የጴጥሮስ ወንበር ይበልጣል የዮሐንስ ወንበር ይበልጣል እየተባባሉ ነበር እንጂ የእኔ ወንበር ይበልጣል አይባባሉም ነበር</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ሐዋርያት ግን ጌታችን ከዓረገ በኋላ በማዕርግና በወንበር መበላለጥ ተጣልተው እንደ ነበረ መጽሐፍ አይነግረንም ደግሞ ፲፪ ሐዋርያት በ፲፪ ወንበር ተቀምጠው በ፲፪ቱ ነገደ እስራኤል የሚፈርዱበት ጊዜው ገና እንደሆነ ጌታችን በወንጌል ነግሮናልና አሁን በማዕርግና በወንበር መብለጥ መጣላት አያስፈልግም ነበር</w:t>
      </w:r>
      <w:r w:rsidR="007C1BD9" w:rsidRPr="007C1BD9">
        <w:rPr>
          <w:rFonts w:ascii="Abyssinica SIL" w:hAnsi="Abyssinica SIL" w:cs="Abyssinica SIL"/>
        </w:rPr>
        <w:t>።</w:t>
      </w:r>
      <w:r w:rsidRPr="007C1BD9">
        <w:rPr>
          <w:rFonts w:ascii="Abyssinica SIL" w:hAnsi="Abyssinica SIL" w:cs="Abyssinica SIL"/>
        </w:rPr>
        <w:t xml:space="preserve"> ማቴ ፲፱ ፳፰</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ይህንም ሹመትና ክብር ሐዋርያት ከጌታችን ጋራ ሳሉ ብዙ ጊዜ ፈልግወት ነበር</w:t>
      </w:r>
      <w:r w:rsidR="007C1BD9" w:rsidRPr="007C1BD9">
        <w:rPr>
          <w:rFonts w:ascii="Abyssinica SIL" w:hAnsi="Abyssinica SIL" w:cs="Abyssinica SIL"/>
        </w:rPr>
        <w:t>።</w:t>
      </w:r>
      <w:r w:rsidRPr="007C1BD9">
        <w:rPr>
          <w:rFonts w:ascii="Abyssinica SIL" w:hAnsi="Abyssinica SIL" w:cs="Abyssinica SIL"/>
        </w:rPr>
        <w:t xml:space="preserve"> ነገር ግን ጌታችን ከእናንተ ትልቁ እንደ ትንሽ ይሁን</w:t>
      </w:r>
      <w:r w:rsidR="007C1BD9" w:rsidRPr="007C1BD9">
        <w:rPr>
          <w:rFonts w:ascii="Abyssinica SIL" w:hAnsi="Abyssinica SIL" w:cs="Abyssinica SIL"/>
        </w:rPr>
        <w:t>።</w:t>
      </w:r>
      <w:r w:rsidRPr="007C1BD9">
        <w:rPr>
          <w:rFonts w:ascii="Abyssinica SIL" w:hAnsi="Abyssinica SIL" w:cs="Abyssinica SIL"/>
        </w:rPr>
        <w:t xml:space="preserve"> ጌታውንም እንደ ሎሌ ይሁን ብሎ በነገራቸው ጊዜ በመበላለጥ ምንም ጥቅም እንዳይገኝ ስለ ተረዱት የሹመት ፍቅር በጭራሽ ጠፋላቸው</w:t>
      </w:r>
      <w:r w:rsidR="007C1BD9" w:rsidRPr="007C1BD9">
        <w:rPr>
          <w:rFonts w:ascii="Abyssinica SIL" w:hAnsi="Abyssinica SIL" w:cs="Abyssinica SIL"/>
        </w:rPr>
        <w:t>።</w:t>
      </w:r>
      <w:r w:rsidRPr="007C1BD9">
        <w:rPr>
          <w:rFonts w:ascii="Abyssinica SIL" w:hAnsi="Abyssinica SIL" w:cs="Abyssinica SIL"/>
        </w:rPr>
        <w:t xml:space="preserve"> ሉቃስ ፳፪ ፳፬ - ፴</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እነዚህ ኤጲስ ቆጶሳት በሹመትና በማዕርግ እርስ በርሳቸው መበላለጥ ብቻ አልበቃቸውም</w:t>
      </w:r>
      <w:r w:rsidR="007C1BD9" w:rsidRPr="007C1BD9">
        <w:rPr>
          <w:rFonts w:ascii="Abyssinica SIL" w:hAnsi="Abyssinica SIL" w:cs="Abyssinica SIL"/>
        </w:rPr>
        <w:t>።</w:t>
      </w:r>
      <w:r w:rsidRPr="007C1BD9">
        <w:rPr>
          <w:rFonts w:ascii="Abyssinica SIL" w:hAnsi="Abyssinica SIL" w:cs="Abyssinica SIL"/>
        </w:rPr>
        <w:t xml:space="preserve"> ነገር ግን ከዓለም ነገሥታት በላይ ለመሆን ያስቡ ነበር በዚያም ወራት የወንጌል ትምሕርት በአውሮፓ ሁሉ ተዘረጋች ኤጲስ ቆጶሳትም ከእስያና ከግሪክ አገር ወደ አውሮፓ እየዞሩ አስተማሩ ከየሀገሩ ስብከታቸውም ብዙ ገንዘብ አገኙ</w:t>
      </w:r>
      <w:r w:rsidR="007C1BD9" w:rsidRPr="007C1BD9">
        <w:rPr>
          <w:rFonts w:ascii="Abyssinica SIL" w:hAnsi="Abyssinica SIL" w:cs="Abyssinica SIL"/>
        </w:rPr>
        <w:t>።</w:t>
      </w:r>
      <w:r w:rsidRPr="007C1BD9">
        <w:rPr>
          <w:rFonts w:ascii="Abyssinica SIL" w:hAnsi="Abyssinica SIL" w:cs="Abyssinica SIL"/>
        </w:rPr>
        <w:t xml:space="preserve"> ርስትም መግዛት ጀመሩ በኢዝህም ምክንያት እጅግ ባለ ጠጎች ሆኑ</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በመካከለኛው እመን ግን ከአውሮፓ ነገሥታት ይልቅ እጅግ የበረታ ኃይልና የበለጠ ክርብ አገኙ</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መካከለኛ ዘመን የሚባለው ከ፰፻ ዓመተ ምሕረት እስከ ፲፭፻ ዓመተ ምሕረት ነው ይኸውም ፰፻ ዓመት ይሆናል መካከለኛ ዘመንም ማለት ሕዝቡ በማወቅና ባለማወቅ መካከል የነበሩትን ዘመን ነው</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lastRenderedPageBreak/>
        <w:t>ይህም መካከለኛ ዘመን ለኤጲስ ቆጶሳት እጅግ የተመቸ ዘመን ነበር</w:t>
      </w:r>
      <w:r w:rsidR="007C1BD9" w:rsidRPr="007C1BD9">
        <w:rPr>
          <w:rFonts w:ascii="Abyssinica SIL" w:hAnsi="Abyssinica SIL" w:cs="Abyssinica SIL"/>
        </w:rPr>
        <w:t>።</w:t>
      </w:r>
      <w:r w:rsidRPr="007C1BD9">
        <w:rPr>
          <w:rFonts w:ascii="Abyssinica SIL" w:hAnsi="Abyssinica SIL" w:cs="Abyssinica SIL"/>
        </w:rPr>
        <w:t xml:space="preserve"> እንደምን ማለት ነገሥታቱና ሕዝቡ ጥቂት ጥቂት እየተማሩ ከአረማዊነት ወደ ክርስቲያንነት በተመለሱ ጊዜ እውቀታቸው ጥቂት ነበርና ኤጲስ ቆጶሳቱ እንደፈቃዳቸው ለማዘዝና አሳባቸውን ለማስደረግ በሕዝቡና በነገሥታቱ ላይ ሙሉ ሥልጣን ነበራቸው</w:t>
      </w:r>
      <w:r w:rsidR="007C1BD9" w:rsidRPr="007C1BD9">
        <w:rPr>
          <w:rFonts w:ascii="Abyssinica SIL" w:hAnsi="Abyssinica SIL" w:cs="Abyssinica SIL"/>
        </w:rPr>
        <w:t>።</w:t>
      </w:r>
    </w:p>
    <w:p w:rsidR="00B1277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የዓለምንም ነገሥታት የሚያነግሡና የሚሽሩ ኤጲስ ቆጶሳት ነበሩ</w:t>
      </w:r>
      <w:r w:rsidR="007C1BD9" w:rsidRPr="007C1BD9">
        <w:rPr>
          <w:rFonts w:ascii="Abyssinica SIL" w:hAnsi="Abyssinica SIL" w:cs="Abyssinica SIL"/>
        </w:rPr>
        <w:t>።</w:t>
      </w:r>
      <w:r w:rsidRPr="007C1BD9">
        <w:rPr>
          <w:rFonts w:ascii="Abyssinica SIL" w:hAnsi="Abyssinica SIL" w:cs="Abyssinica SIL"/>
        </w:rPr>
        <w:t xml:space="preserve"> የወደዱትን አንግሠው የተሉትን ሽረው ይኖሩ ነበሩ</w:t>
      </w:r>
      <w:r w:rsidR="007C1BD9" w:rsidRPr="007C1BD9">
        <w:rPr>
          <w:rFonts w:ascii="Abyssinica SIL" w:hAnsi="Abyssinica SIL" w:cs="Abyssinica SIL"/>
        </w:rPr>
        <w:t>።</w:t>
      </w:r>
      <w:r w:rsidRPr="007C1BD9">
        <w:rPr>
          <w:rFonts w:ascii="Abyssinica SIL" w:hAnsi="Abyssinica SIL" w:cs="Abyssinica SIL"/>
        </w:rPr>
        <w:t xml:space="preserve"> እነሆ የዓለምንና የቤተ ክርስቲያንን ታሪክ ስናነብ ኤጲስ ቆጶሳት በአውሮጳ ነገሥታት ላይ ያደረጉትን ግፍ እያየ እጅግ እናደንቃለን</w:t>
      </w:r>
      <w:r w:rsidR="007C1BD9" w:rsidRPr="007C1BD9">
        <w:rPr>
          <w:rFonts w:ascii="Abyssinica SIL" w:hAnsi="Abyssinica SIL" w:cs="Abyssinica SIL"/>
        </w:rPr>
        <w:t>።</w:t>
      </w:r>
    </w:p>
    <w:p w:rsidR="002D6336" w:rsidRPr="007C1BD9" w:rsidRDefault="00B12776" w:rsidP="00B12776">
      <w:pPr>
        <w:spacing w:line="256" w:lineRule="auto"/>
        <w:ind w:firstLine="720"/>
        <w:rPr>
          <w:rFonts w:ascii="Abyssinica SIL" w:hAnsi="Abyssinica SIL" w:cs="Abyssinica SIL"/>
        </w:rPr>
      </w:pPr>
      <w:r w:rsidRPr="007C1BD9">
        <w:rPr>
          <w:rFonts w:ascii="Abyssinica SIL" w:hAnsi="Abyssinica SIL" w:cs="Abyssinica SIL"/>
        </w:rPr>
        <w:t>ነገር ግን አሁን የምንጽፈው ሙሉ ታሪክ አይደለምና ባጭሩ እንተወዋለን እንጂ የምንጽፈው ቢሆን ብዙ ጊዜ ያስፈልገን ነበር</w:t>
      </w:r>
      <w:r w:rsidR="007C1BD9" w:rsidRPr="007C1BD9">
        <w:rPr>
          <w:rFonts w:ascii="Abyssinica SIL" w:hAnsi="Abyssinica SIL" w:cs="Abyssinica SIL"/>
        </w:rPr>
        <w:t>።</w:t>
      </w:r>
      <w:r w:rsidRPr="007C1BD9">
        <w:rPr>
          <w:rFonts w:ascii="Abyssinica SIL" w:hAnsi="Abyssinica SIL" w:cs="Abyssinica SIL"/>
        </w:rPr>
        <w:t xml:space="preserve"> አንባቢዎችም ይሰለቹ ነበር</w:t>
      </w:r>
      <w:r w:rsidR="007C1BD9" w:rsidRPr="007C1BD9">
        <w:rPr>
          <w:rFonts w:ascii="Abyssinica SIL" w:hAnsi="Abyssinica SIL" w:cs="Abyssinica SIL"/>
        </w:rPr>
        <w:t>።</w:t>
      </w:r>
      <w:r w:rsidRPr="007C1BD9">
        <w:rPr>
          <w:rFonts w:ascii="Abyssinica SIL" w:hAnsi="Abyssinica SIL" w:cs="Abyssinica SIL"/>
        </w:rPr>
        <w:t xml:space="preserve"> </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ደግሞ ኤጲስ ቆጶሳትና ሊቃነ ጳጳሳት ሁሉ ክብራችን ከነገሥታት ክብር አያንስም እያሉ እንደ ዘውድ ያለ አክሊል ተሠራላቸው</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ደግሞ ሊቃነ ጳጳሳት ሁሉ ለቅዱስነታቸው የሚመሰክር ሥራ ድውይ እንደ መፈወስ ሙት እንደ ማንሣት ጋኔን እንደ ማውጣት ይህን የመሰለ ሥራ ሳይሠሩ ቅዱሳን ብፁዓን በሉን በልው በዚህ ስም ለመጠራት ጀመሩ</w:t>
      </w:r>
      <w:r w:rsidR="007C1BD9" w:rsidRPr="007C1BD9">
        <w:rPr>
          <w:rFonts w:ascii="Abyssinica SIL" w:hAnsi="Abyssinica SIL" w:cs="Abyssinica SIL"/>
        </w:rPr>
        <w:t>።</w:t>
      </w:r>
      <w:r w:rsidRPr="007C1BD9">
        <w:rPr>
          <w:rFonts w:ascii="Abyssinica SIL" w:hAnsi="Abyssinica SIL" w:cs="Abyssinica SIL"/>
        </w:rPr>
        <w:t xml:space="preserve"> በዚህም ዓለም አማልክት ተብለን መጠራት ይገባናል ብለው አስተማሩ</w:t>
      </w:r>
      <w:r w:rsidR="007C1BD9" w:rsidRPr="007C1BD9">
        <w:rPr>
          <w:rFonts w:ascii="Abyssinica SIL" w:hAnsi="Abyssinica SIL" w:cs="Abyssinica SIL"/>
        </w:rPr>
        <w:t>።</w:t>
      </w:r>
      <w:r w:rsidRPr="007C1BD9">
        <w:rPr>
          <w:rFonts w:ascii="Abyssinica SIL" w:hAnsi="Abyssinica SIL" w:cs="Abyssinica SIL"/>
        </w:rPr>
        <w:t xml:space="preserve"> ሕዝቡና ነገሥታቱም ትምሕርት ያነሳቸው ዕውቀት የጎደላቸው ነበሩና ከማይታየው አምላካቸው ይልቅ የሚታዩትን ኤጲስ ቆጶሳትን በማይገባቸው በአምላክነት ክብር ያከብሩ ነበሩ</w:t>
      </w:r>
      <w:r w:rsidR="007C1BD9" w:rsidRPr="007C1BD9">
        <w:rPr>
          <w:rFonts w:ascii="Abyssinica SIL" w:hAnsi="Abyssinica SIL" w:cs="Abyssinica SIL"/>
        </w:rPr>
        <w:t>።</w:t>
      </w:r>
      <w:r w:rsidRPr="007C1BD9">
        <w:rPr>
          <w:rFonts w:ascii="Abyssinica SIL" w:hAnsi="Abyssinica SIL" w:cs="Abyssinica SIL"/>
        </w:rPr>
        <w:t xml:space="preserve"> የኤጲስ ቆጶሳትም አምላክነት በየጉባኤው መጽሐፍ በግልጥ ተጽፎ ይገኛል</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እነሆ በፍትሐ ነገሥት ባ፭ኛው አንቀጽ ስለ ኤጲስ ቆጶሳት ሲናገር ኤጲስ ቆጶስ ውእቱ አቡክሙ እምታሕተ እግዚአብሔር ዘወልደክሙ ዳግመ እማይ ወመንፈስ ቅዱስ ዝንቱ ውእቱ አምላከክሙ በዲበ ምድር እምታሕተ እግዚአብሔር አምላክ ዘበአማን</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ወካዕበ ይቤ ኢትበል እኩየ ላዕለ አማልክት</w:t>
      </w:r>
      <w:r w:rsidR="007C1BD9" w:rsidRPr="007C1BD9">
        <w:rPr>
          <w:rFonts w:ascii="Abyssinica SIL" w:hAnsi="Abyssinica SIL" w:cs="Abyssinica SIL"/>
        </w:rPr>
        <w:t>።</w:t>
      </w:r>
      <w:r w:rsidRPr="007C1BD9">
        <w:rPr>
          <w:rFonts w:ascii="Abyssinica SIL" w:hAnsi="Abyssinica SIL" w:cs="Abyssinica SIL"/>
        </w:rPr>
        <w:t xml:space="preserve"> ወእሉ እሙንቱ ኤጲስ ቆጶሳት ይላል</w:t>
      </w:r>
      <w:r w:rsidR="007C1BD9" w:rsidRPr="007C1BD9">
        <w:rPr>
          <w:rFonts w:ascii="Abyssinica SIL" w:hAnsi="Abyssinica SIL" w:cs="Abyssinica SIL"/>
        </w:rPr>
        <w:t>።</w:t>
      </w:r>
      <w:r w:rsidRPr="007C1BD9">
        <w:rPr>
          <w:rFonts w:ascii="Abyssinica SIL" w:hAnsi="Abyssinica SIL" w:cs="Abyssinica SIL"/>
        </w:rPr>
        <w:t xml:space="preserve"> ፍት ነገ አንቀጽ ፭</w:t>
      </w:r>
      <w:r w:rsidR="007C1BD9" w:rsidRPr="007C1BD9">
        <w:rPr>
          <w:rFonts w:ascii="Abyssinica SIL" w:hAnsi="Abyssinica SIL" w:cs="Abyssinica SIL"/>
        </w:rPr>
        <w:t>።</w:t>
      </w:r>
      <w:r w:rsidRPr="007C1BD9">
        <w:rPr>
          <w:rFonts w:ascii="Abyssinica SIL" w:hAnsi="Abyssinica SIL" w:cs="Abyssinica SIL"/>
        </w:rPr>
        <w:t xml:space="preserve"> ገጽ ፵፫ ተመልከት</w:t>
      </w:r>
      <w:r w:rsidR="007C1BD9" w:rsidRPr="007C1BD9">
        <w:rPr>
          <w:rFonts w:ascii="Abyssinica SIL" w:hAnsi="Abyssinica SIL" w:cs="Abyssinica SIL"/>
        </w:rPr>
        <w:t>።</w:t>
      </w:r>
      <w:r w:rsidRPr="007C1BD9">
        <w:rPr>
          <w:rFonts w:ascii="Abyssinica SIL" w:hAnsi="Abyssinica SIL" w:cs="Abyssinica SIL"/>
        </w:rPr>
        <w:t xml:space="preserve"> በጥምቀት ጊዜ ከውሀና ከመንፈስ የምንወለደው ግን ከእግዚአብሔር ነው እንጂ ከኤጲስ ቆጶሳት አይደለም</w:t>
      </w:r>
      <w:r w:rsidR="007C1BD9" w:rsidRPr="007C1BD9">
        <w:rPr>
          <w:rFonts w:ascii="Abyssinica SIL" w:hAnsi="Abyssinica SIL" w:cs="Abyssinica SIL"/>
        </w:rPr>
        <w:t>።</w:t>
      </w:r>
      <w:r w:rsidRPr="007C1BD9">
        <w:rPr>
          <w:rFonts w:ascii="Abyssinica SIL" w:hAnsi="Abyssinica SIL" w:cs="Abyssinica SIL"/>
        </w:rPr>
        <w:t xml:space="preserve"> በጥምቀት ከውሀና ከመንፈስ የሚወልዱን ኤጲስ ቆጶሳት ከሆኑማ እኛ የእግዚአብሔር ልጆች ለመባል እንደምን እንችላለን በሥጋዊ ልደትማ የሚወልዱን አባትና እናታችን አይደሉምን</w:t>
      </w:r>
      <w:r w:rsidR="007C1BD9" w:rsidRPr="007C1BD9">
        <w:rPr>
          <w:rFonts w:ascii="Abyssinica SIL" w:hAnsi="Abyssinica SIL" w:cs="Abyssinica SIL"/>
        </w:rPr>
        <w:t>።</w:t>
      </w:r>
      <w:r w:rsidRPr="007C1BD9">
        <w:rPr>
          <w:rFonts w:ascii="Abyssinica SIL" w:hAnsi="Abyssinica SIL" w:cs="Abyssinica SIL"/>
        </w:rPr>
        <w:t xml:space="preserve"> </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ጌታችንስ ለሐዋርያቱ ጸሎት ሲያስተምር አባታችን ሆይ (አቡነ ዘበሰማያት) በሉ አምለቱ እግዚአብሔር በጥምቀት ጊዜ ከውሀና ከመንፈስ ቢወልደን ነው እንጂ ከውሃና ከመንፈስ የወለዱን ኤጲስ ቆጶሳት ከሆኑማ እግዚአብሔር አባታችን ሆይ ብለን ለመለመን እንደምን እንችላለን</w:t>
      </w:r>
      <w:r w:rsidR="007C1BD9" w:rsidRPr="007C1BD9">
        <w:rPr>
          <w:rFonts w:ascii="Abyssinica SIL" w:hAnsi="Abyssinica SIL" w:cs="Abyssinica SIL"/>
        </w:rPr>
        <w:t>።</w:t>
      </w:r>
      <w:r w:rsidRPr="007C1BD9">
        <w:rPr>
          <w:rFonts w:ascii="Abyssinica SIL" w:hAnsi="Abyssinica SIL" w:cs="Abyssinica SIL"/>
        </w:rPr>
        <w:t xml:space="preserve"> ደግሞስ ቅዱስ ጴጥሮስ የጌታችን የኢየሱስ ክርስቶስ አባት እግዚአብሔር እኛን በቸርነቱ ብዛት ይወለደን ይመስገን (ይትባረክ እግዚአብሔር አቡሁ ለእግዚእነ ኢየሱስ ክርስቶስ ዘወለደነ በብዝኃ ምሕረቱ ይላል</w:t>
      </w:r>
      <w:r w:rsidR="007C1BD9" w:rsidRPr="007C1BD9">
        <w:rPr>
          <w:rFonts w:ascii="Abyssinica SIL" w:hAnsi="Abyssinica SIL" w:cs="Abyssinica SIL"/>
        </w:rPr>
        <w:t>።</w:t>
      </w:r>
      <w:r w:rsidRPr="007C1BD9">
        <w:rPr>
          <w:rFonts w:ascii="Abyssinica SIL" w:hAnsi="Abyssinica SIL" w:cs="Abyssinica SIL"/>
        </w:rPr>
        <w:t xml:space="preserve"> ከውሃና ከመንፈስ የወለዱን ኤጲስ ቆጶሳት ከሆኑ እግዚአብሔር እኛን በቸርነቱ ብዛት ወለደን ማለቱ በሐሰት ሊሆን አይደለምን</w:t>
      </w:r>
      <w:r w:rsidR="007C1BD9" w:rsidRPr="007C1BD9">
        <w:rPr>
          <w:rFonts w:ascii="Abyssinica SIL" w:hAnsi="Abyssinica SIL" w:cs="Abyssinica SIL"/>
        </w:rPr>
        <w:t>።</w:t>
      </w:r>
      <w:r w:rsidRPr="007C1BD9">
        <w:rPr>
          <w:rFonts w:ascii="Abyssinica SIL" w:hAnsi="Abyssinica SIL" w:cs="Abyssinica SIL"/>
        </w:rPr>
        <w:t xml:space="preserve"> እኛ የእግዚአብሔር ልጆች መሆናችንን ብዙ መጻሕፍት ይመሰክራሉ</w:t>
      </w:r>
      <w:r w:rsidR="007C1BD9" w:rsidRPr="007C1BD9">
        <w:rPr>
          <w:rFonts w:ascii="Abyssinica SIL" w:hAnsi="Abyssinica SIL" w:cs="Abyssinica SIL"/>
        </w:rPr>
        <w:t>።</w:t>
      </w:r>
      <w:r w:rsidRPr="007C1BD9">
        <w:rPr>
          <w:rFonts w:ascii="Abyssinica SIL" w:hAnsi="Abyssinica SIL" w:cs="Abyssinica SIL"/>
        </w:rPr>
        <w:t xml:space="preserve"> ልጅነታችንም እንደ አባትና እናት በሥጋ እንደ ክርስቶስ በባሕርይ አይደለምን</w:t>
      </w:r>
      <w:r w:rsidR="007C1BD9" w:rsidRPr="007C1BD9">
        <w:rPr>
          <w:rFonts w:ascii="Abyssinica SIL" w:hAnsi="Abyssinica SIL" w:cs="Abyssinica SIL"/>
        </w:rPr>
        <w:t>።</w:t>
      </w:r>
      <w:r w:rsidRPr="007C1BD9">
        <w:rPr>
          <w:rFonts w:ascii="Abyssinica SIL" w:hAnsi="Abyssinica SIL" w:cs="Abyssinica SIL"/>
        </w:rPr>
        <w:t xml:space="preserve"> ነገር ግን ከውሀና ከመንፈስ በጥምቀት የወለደን የጸጋ ልጆች ነን</w:t>
      </w:r>
      <w:r w:rsidR="007C1BD9" w:rsidRPr="007C1BD9">
        <w:rPr>
          <w:rFonts w:ascii="Abyssinica SIL" w:hAnsi="Abyssinica SIL" w:cs="Abyssinica SIL"/>
        </w:rPr>
        <w:t>።</w:t>
      </w:r>
      <w:r w:rsidRPr="007C1BD9">
        <w:rPr>
          <w:rFonts w:ascii="Abyssinica SIL" w:hAnsi="Abyssinica SIL" w:cs="Abyssinica SIL"/>
        </w:rPr>
        <w:t xml:space="preserve"> ይህንም ልጅነታችንን ከእግዚአብሔር በቀር ማንም ልናገኘው አንችልም</w:t>
      </w:r>
      <w:r w:rsidR="007C1BD9" w:rsidRPr="007C1BD9">
        <w:rPr>
          <w:rFonts w:ascii="Abyssinica SIL" w:hAnsi="Abyssinica SIL" w:cs="Abyssinica SIL"/>
        </w:rPr>
        <w:t>።</w:t>
      </w:r>
      <w:r w:rsidRPr="007C1BD9">
        <w:rPr>
          <w:rFonts w:ascii="Abyssinica SIL" w:hAnsi="Abyssinica SIL" w:cs="Abyssinica SIL"/>
        </w:rPr>
        <w:t xml:space="preserve"> ሮሜ ፰ ፲፭ - ፲፰</w:t>
      </w:r>
      <w:r w:rsidR="007C1BD9" w:rsidRPr="007C1BD9">
        <w:rPr>
          <w:rFonts w:ascii="Abyssinica SIL" w:hAnsi="Abyssinica SIL" w:cs="Abyssinica SIL"/>
        </w:rPr>
        <w:t>።</w:t>
      </w:r>
      <w:r w:rsidRPr="007C1BD9">
        <w:rPr>
          <w:rFonts w:ascii="Abyssinica SIL" w:hAnsi="Abyssinica SIL" w:cs="Abyssinica SIL"/>
        </w:rPr>
        <w:t xml:space="preserve"> ፩ጴጥ ፩ - ፫</w:t>
      </w:r>
      <w:r w:rsidR="007C1BD9" w:rsidRPr="007C1BD9">
        <w:rPr>
          <w:rFonts w:ascii="Abyssinica SIL" w:hAnsi="Abyssinica SIL" w:cs="Abyssinica SIL"/>
        </w:rPr>
        <w:t>።</w:t>
      </w:r>
      <w:r w:rsidRPr="007C1BD9">
        <w:rPr>
          <w:rFonts w:ascii="Abyssinica SIL" w:hAnsi="Abyssinica SIL" w:cs="Abyssinica SIL"/>
        </w:rPr>
        <w:t xml:space="preserve"> ዕብ ፲፪ ፱</w:t>
      </w:r>
      <w:r w:rsidR="007C1BD9" w:rsidRPr="007C1BD9">
        <w:rPr>
          <w:rFonts w:ascii="Abyssinica SIL" w:hAnsi="Abyssinica SIL" w:cs="Abyssinica SIL"/>
        </w:rPr>
        <w:t>።</w:t>
      </w:r>
      <w:r w:rsidRPr="007C1BD9">
        <w:rPr>
          <w:rFonts w:ascii="Abyssinica SIL" w:hAnsi="Abyssinica SIL" w:cs="Abyssinica SIL"/>
        </w:rPr>
        <w:t xml:space="preserve"> ፩ ዮሐ ፫ ፩</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ደግሞም እርሱ ራሱ ጌታችን ኢየሱስ ክርስቶስ ለሐዋርያቱ ከዚህ ቀጥሎ ያለውን ቃል አስተምርዋቸዋል</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በምድር ላይ ማንንም አባታችን ብላችሁ አትጥሩ</w:t>
      </w:r>
      <w:r w:rsidR="007C1BD9" w:rsidRPr="007C1BD9">
        <w:rPr>
          <w:rFonts w:ascii="Abyssinica SIL" w:hAnsi="Abyssinica SIL" w:cs="Abyssinica SIL"/>
        </w:rPr>
        <w:t>።</w:t>
      </w:r>
      <w:r w:rsidRPr="007C1BD9">
        <w:rPr>
          <w:rFonts w:ascii="Abyssinica SIL" w:hAnsi="Abyssinica SIL" w:cs="Abyssinica SIL"/>
        </w:rPr>
        <w:t xml:space="preserve"> አባታችሁ አንዱ በሰማይ ያለው ነውና</w:t>
      </w:r>
      <w:r w:rsidR="007C1BD9" w:rsidRPr="007C1BD9">
        <w:rPr>
          <w:rFonts w:ascii="Abyssinica SIL" w:hAnsi="Abyssinica SIL" w:cs="Abyssinica SIL"/>
        </w:rPr>
        <w:t>።</w:t>
      </w:r>
      <w:r w:rsidRPr="007C1BD9">
        <w:rPr>
          <w:rFonts w:ascii="Abyssinica SIL" w:hAnsi="Abyssinica SIL" w:cs="Abyssinica SIL"/>
        </w:rPr>
        <w:t xml:space="preserve"> አናንተም ሁላችሁም ወንድማማች ናችሁ ጌቶችም ተብላችሁ አትጠሩ</w:t>
      </w:r>
      <w:r w:rsidR="007C1BD9" w:rsidRPr="007C1BD9">
        <w:rPr>
          <w:rFonts w:ascii="Abyssinica SIL" w:hAnsi="Abyssinica SIL" w:cs="Abyssinica SIL"/>
        </w:rPr>
        <w:t>።</w:t>
      </w:r>
      <w:r w:rsidRPr="007C1BD9">
        <w:rPr>
          <w:rFonts w:ascii="Abyssinica SIL" w:hAnsi="Abyssinica SIL" w:cs="Abyssinica SIL"/>
        </w:rPr>
        <w:t xml:space="preserve"> ጌታችሁም አንዱ ክርስቶስ ነው</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ከእናንተ የሚበልጥ ሎሌ ይሁናችሁ</w:t>
      </w:r>
      <w:r w:rsidR="007C1BD9" w:rsidRPr="007C1BD9">
        <w:rPr>
          <w:rFonts w:ascii="Abyssinica SIL" w:hAnsi="Abyssinica SIL" w:cs="Abyssinica SIL"/>
        </w:rPr>
        <w:t>።</w:t>
      </w:r>
      <w:r w:rsidRPr="007C1BD9">
        <w:rPr>
          <w:rFonts w:ascii="Abyssinica SIL" w:hAnsi="Abyssinica SIL" w:cs="Abyssinica SIL"/>
        </w:rPr>
        <w:t xml:space="preserve"> ነፍሱን ከፍ ከፍ ያደረገ ዝቅ ይላል</w:t>
      </w:r>
      <w:r w:rsidR="007C1BD9" w:rsidRPr="007C1BD9">
        <w:rPr>
          <w:rFonts w:ascii="Abyssinica SIL" w:hAnsi="Abyssinica SIL" w:cs="Abyssinica SIL"/>
        </w:rPr>
        <w:t>።</w:t>
      </w:r>
      <w:r w:rsidRPr="007C1BD9">
        <w:rPr>
          <w:rFonts w:ascii="Abyssinica SIL" w:hAnsi="Abyssinica SIL" w:cs="Abyssinica SIL"/>
        </w:rPr>
        <w:t xml:space="preserve"> ነፍሱን ዝቅ ዝቅ ያደረገ ግን ከፍ ይላል</w:t>
      </w:r>
      <w:r w:rsidR="007C1BD9" w:rsidRPr="007C1BD9">
        <w:rPr>
          <w:rFonts w:ascii="Abyssinica SIL" w:hAnsi="Abyssinica SIL" w:cs="Abyssinica SIL"/>
        </w:rPr>
        <w:t>።</w:t>
      </w:r>
      <w:r w:rsidRPr="007C1BD9">
        <w:rPr>
          <w:rFonts w:ascii="Abyssinica SIL" w:hAnsi="Abyssinica SIL" w:cs="Abyssinica SIL"/>
        </w:rPr>
        <w:t xml:space="preserve"> ብሎ ነግሮዋቸዋል ማቴ ፳፫ ፩ - ፲፫</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lastRenderedPageBreak/>
        <w:t>እንግዴህ በዚህ ነገር የጌታችንን ቃል ብቻ አክብረን መቀበል ይገባናል</w:t>
      </w:r>
      <w:r w:rsidR="007C1BD9" w:rsidRPr="007C1BD9">
        <w:rPr>
          <w:rFonts w:ascii="Abyssinica SIL" w:hAnsi="Abyssinica SIL" w:cs="Abyssinica SIL"/>
        </w:rPr>
        <w:t>።</w:t>
      </w:r>
      <w:r w:rsidRPr="007C1BD9">
        <w:rPr>
          <w:rFonts w:ascii="Abyssinica SIL" w:hAnsi="Abyssinica SIL" w:cs="Abyssinica SIL"/>
        </w:rPr>
        <w:t xml:space="preserve"> እነዚያን አንትሙ ውእቱ ብርሃኑ ለዓለም አንትሙ ውእቱ ጼው ለምድር የተባሉትን ሐዋርያትን እንኳ ጌቶችም አትባሉ</w:t>
      </w:r>
      <w:r w:rsidR="007C1BD9" w:rsidRPr="007C1BD9">
        <w:rPr>
          <w:rFonts w:ascii="Abyssinica SIL" w:hAnsi="Abyssinica SIL" w:cs="Abyssinica SIL"/>
        </w:rPr>
        <w:t>።</w:t>
      </w:r>
      <w:r w:rsidRPr="007C1BD9">
        <w:rPr>
          <w:rFonts w:ascii="Abyssinica SIL" w:hAnsi="Abyssinica SIL" w:cs="Abyssinica SIL"/>
        </w:rPr>
        <w:t xml:space="preserve"> በምድር ማንንም አባት ብላችሁ አትጥሩ ብሎ ሲከለክላቸው ኤጲስ ቆጶሳት ከውኃና ከመንፈስ የወለድናችሁ አባቶቻችሁ ነን በምድርም ከእግዚአብሔር በታች አምላኮቻችሁ ነን ብለው ለመናገር እንደ ምን ይገባቸዋል አስተምረው አሳምነው አጥምቀው የእግዚአብሔር ልጆች ለመባል ያበቁን በእውነት ኤጲስ ቆጶሳትና በበታቻቸው ያሉት ቀሳውስት መሆናቸው የታወቀ ነውና ስለዚህ የሚገባቸውን ክብር ልናከብራቸው ይገባናል እንጂ ከኃና ከመንፈስ በጥምቀት ይወለዱን አባቶቻችንና አምላኮቻችን ናቸው ለማለት አይገባንም</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በጥምቀት ከውኃና ከመንፈስ ሁለተኛ የጸጋ ልደት መውለድ የልዑል እግዚአብሔር ብቻ የአምላክነቱ ሥራ ነውና ይህን የአምላክነቱን ሥራ ለኤጲስ ቆጶሳት ብንሰጣቸው ኢታምልክ ባዕደ አምላክ ዘእንበሌየ የሚለውን ሕግ ማፍረስ ይሆንብናል</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እንሆ በፍትሐ ነገሥት ዝንቱ ውእቱ አምላክክሙ በዲበ ምድር</w:t>
      </w:r>
      <w:r w:rsidR="007C1BD9" w:rsidRPr="007C1BD9">
        <w:rPr>
          <w:rFonts w:ascii="Abyssinica SIL" w:hAnsi="Abyssinica SIL" w:cs="Abyssinica SIL"/>
        </w:rPr>
        <w:t>።</w:t>
      </w:r>
      <w:r w:rsidRPr="007C1BD9">
        <w:rPr>
          <w:rFonts w:ascii="Abyssinica SIL" w:hAnsi="Abyssinica SIL" w:cs="Abyssinica SIL"/>
        </w:rPr>
        <w:t xml:space="preserve"> ፍርህዎ ከመ ንጉሥ</w:t>
      </w:r>
      <w:r w:rsidR="007C1BD9" w:rsidRPr="007C1BD9">
        <w:rPr>
          <w:rFonts w:ascii="Abyssinica SIL" w:hAnsi="Abyssinica SIL" w:cs="Abyssinica SIL"/>
        </w:rPr>
        <w:t>።</w:t>
      </w:r>
      <w:r w:rsidRPr="007C1BD9">
        <w:rPr>
          <w:rFonts w:ascii="Abyssinica SIL" w:hAnsi="Abyssinica SIL" w:cs="Abyssinica SIL"/>
        </w:rPr>
        <w:t xml:space="preserve"> ወአክብርዎ አምሳለ እግዚአብሔር ተብሎ ከተጻፈና ኤጲስ ቆጶሳት ሁሉ አማልክት ከተባሉ ስማዕ እስራኤል አሐዱ ውእቱ አምላክከ ተብሎ የተጻፈው በሐሰት ነው ለማለት ይቻል ነበር</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ነገር ግን ምንም ኤጲስ ቆጶሳት አማልክት መባል ይገባናል ቢሉ እኛ በክርስቶስ የምናምንና በቃሉ የምንጸና ከሆነ ኤጲስ ቆጶሳት የቤተ ክርስቲያን አለቆች እንደ መሆናቸው መጠን ልናከብራቸውና በመንፈሳዊ ነገር ልንታዘዝላቸው ይገባል እንጂ አማልክት ብለን እንደ እግዚአብሔር ልናከብራቸው አይገባንም</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ኤጲስ ቆጶሳትም እንዲህ ኃይላቸው እየበረታ ከነገሥታቱ በላይ ሆንወ የወደዱትን እያነገሡ የጠሉትን እየሻሩ ብዙ ዘመን ኖሩ</w:t>
      </w:r>
      <w:r w:rsidR="007C1BD9" w:rsidRPr="007C1BD9">
        <w:rPr>
          <w:rFonts w:ascii="Abyssinica SIL" w:hAnsi="Abyssinica SIL" w:cs="Abyssinica SIL"/>
        </w:rPr>
        <w:t>።</w:t>
      </w:r>
      <w:r w:rsidRPr="007C1BD9">
        <w:rPr>
          <w:rFonts w:ascii="Abyssinica SIL" w:hAnsi="Abyssinica SIL" w:cs="Abyssinica SIL"/>
        </w:rPr>
        <w:t xml:space="preserve"> ነገሥታቱም ለኤጲስ ቆጶሳት መታዘዝና ማገልገል ለእግዚአብሔር መታዘዝና ማገልገል ስለ መሰላቸው እየተዋረዱ ኖሩ</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የኤጲስ ቆጶሳትም ኃይላቸውና ክብራቸው እየበዛ ስለ ሔደ ነገሥታቱ ከንጉሥነት ይልቅ ኤጲስ ቆጶሳትነትን ይመኙ ነበር ይባላል</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ነገር ግን አሁን ይህን ትንሽ ታሪክ መጻፋችን በቀድሞ ዘመን የነበሩ ኤጲስ ቆጶሳት የዓለምን ሹመትና ክብር መፈለጋቸውን በነገሥታትም ላይ የነበራቸውን ኃይል ባጭሩ ለኋላ ትውልድ ለማስረዳት ያህል ነው እንጂ ታሪካቸውን በሙሉ ለመጻፍ ጊዜ የለንም</w:t>
      </w:r>
      <w:r w:rsidR="007C1BD9" w:rsidRPr="007C1BD9">
        <w:rPr>
          <w:rFonts w:ascii="Abyssinica SIL" w:hAnsi="Abyssinica SIL" w:cs="Abyssinica SIL"/>
        </w:rPr>
        <w:t>።</w:t>
      </w:r>
      <w:r w:rsidRPr="007C1BD9">
        <w:rPr>
          <w:rFonts w:ascii="Abyssinica SIL" w:hAnsi="Abyssinica SIL" w:cs="Abyssinica SIL"/>
        </w:rPr>
        <w:t xml:space="preserve"> ደግሞም በሙሉ ተጽፎ በሆነ ክርስቲያን ለሆኑ ሰዎች ማንበቡ ብቻ ያሳዝናቸው ነበር</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አሁን ግን ያ የጨለማው ዘመን አልፎ ለነገሥታቱና ለሕዝቡ የወንጌል ብርሃን ስለ በራላቸው ኤጲስ ቆጶሳትም የቀድሞ ልማዳቸውን ትተው ወንጌልን ለማስተማር ብቻ የሚጥሩበት ዘመን ስለ መጣ ለእግዚአብሔር ምስጋና ማቅረብ ብቻ ይበቃናል</w:t>
      </w:r>
      <w:r w:rsidR="007C1BD9" w:rsidRPr="007C1BD9">
        <w:rPr>
          <w:rFonts w:ascii="Abyssinica SIL" w:hAnsi="Abyssinica SIL" w:cs="Abyssinica SIL"/>
        </w:rPr>
        <w:t>።</w:t>
      </w:r>
      <w:r w:rsidRPr="007C1BD9">
        <w:rPr>
          <w:rFonts w:ascii="Abyssinica SIL" w:hAnsi="Abyssinica SIL" w:cs="Abyssinica SIL"/>
        </w:rPr>
        <w:t xml:space="preserve"> ደግሞም ኤጲስ ቆጶሳት የዓለምን ሹመትና ክብር መፈለግ ቤተ ክርስቲያንን እጅግ አይጐዳትም ነበር</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ነገር ግን እርስ በራሳቸው እየተቃኑ በየነገሥታቱ ላይ እየተካሰሱ ሥራቸው ሁሉ ጉባዔ መሰብሰብና መከራከር ብቻ ሆነ</w:t>
      </w:r>
      <w:r w:rsidR="007C1BD9" w:rsidRPr="007C1BD9">
        <w:rPr>
          <w:rFonts w:ascii="Abyssinica SIL" w:hAnsi="Abyssinica SIL" w:cs="Abyssinica SIL"/>
        </w:rPr>
        <w:t>።</w:t>
      </w:r>
      <w:r w:rsidRPr="007C1BD9">
        <w:rPr>
          <w:rFonts w:ascii="Abyssinica SIL" w:hAnsi="Abyssinica SIL" w:cs="Abyssinica SIL"/>
        </w:rPr>
        <w:t xml:space="preserve"> ክርክርም ሲበዛ መናፍቃን እየበዙ ሔዱ ነገሩን ወደ ጉባኤ ባያደርሱት ባጭሩ ይቀር ነበር</w:t>
      </w:r>
      <w:r w:rsidR="007C1BD9" w:rsidRPr="007C1BD9">
        <w:rPr>
          <w:rFonts w:ascii="Abyssinica SIL" w:hAnsi="Abyssinica SIL" w:cs="Abyssinica SIL"/>
        </w:rPr>
        <w:t>።</w:t>
      </w:r>
      <w:r w:rsidRPr="007C1BD9">
        <w:rPr>
          <w:rFonts w:ascii="Abyssinica SIL" w:hAnsi="Abyssinica SIL" w:cs="Abyssinica SIL"/>
        </w:rPr>
        <w:t xml:space="preserve"> በጉባኤ ካወጡት በኋላ ግን መናፍቁን ምንም በክርክር ቢረቱስ ምንም ቢገዝቱት በዓለም ላይ መዘርጋቱና መገለጡ ተቀባይም ማግኘቱ የማይጠረጠር ነው</w:t>
      </w:r>
      <w:r w:rsidR="007C1BD9" w:rsidRPr="007C1BD9">
        <w:rPr>
          <w:rFonts w:ascii="Abyssinica SIL" w:hAnsi="Abyssinica SIL" w:cs="Abyssinica SIL"/>
        </w:rPr>
        <w:t>።</w:t>
      </w:r>
      <w:r w:rsidRPr="007C1BD9">
        <w:rPr>
          <w:rFonts w:ascii="Abyssinica SIL" w:hAnsi="Abyssinica SIL" w:cs="Abyssinica SIL"/>
        </w:rPr>
        <w:t xml:space="preserve"> እነሆ እነዚያ በቀድሞ ዘመን መናፍቃን እየተባሉ የተገዘቱት ሰዎች ሁሉ እስካሁን ድረስ ወገናቸው አልጠፋም</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ጌታችን በዚህ ዓለም ሲያስተርም በዘመኑ ብዙ መናፍቃን ነበሩ</w:t>
      </w:r>
      <w:r w:rsidR="007C1BD9" w:rsidRPr="007C1BD9">
        <w:rPr>
          <w:rFonts w:ascii="Abyssinica SIL" w:hAnsi="Abyssinica SIL" w:cs="Abyssinica SIL"/>
        </w:rPr>
        <w:t>።</w:t>
      </w:r>
      <w:r w:rsidRPr="007C1BD9">
        <w:rPr>
          <w:rFonts w:ascii="Abyssinica SIL" w:hAnsi="Abyssinica SIL" w:cs="Abyssinica SIL"/>
        </w:rPr>
        <w:t xml:space="preserve"> እነዚህንም በፍቅርና በትሕትና ያስተምራቸው ነበር እንጂ ወደ ንጉሡ ወደ ሔሮድስ ወደ መስፍኑ ወደ ጲላጦስ ሔዶ ጉባኤ አድርጉልኝ ሊቃውንት ሰብስቡልኝ ብሎ አልተከራከረም</w:t>
      </w:r>
      <w:r w:rsidR="007C1BD9" w:rsidRPr="007C1BD9">
        <w:rPr>
          <w:rFonts w:ascii="Abyssinica SIL" w:hAnsi="Abyssinica SIL" w:cs="Abyssinica SIL"/>
        </w:rPr>
        <w:t>።</w:t>
      </w:r>
      <w:r w:rsidRPr="007C1BD9">
        <w:rPr>
          <w:rFonts w:ascii="Abyssinica SIL" w:hAnsi="Abyssinica SIL" w:cs="Abyssinica SIL"/>
        </w:rPr>
        <w:t xml:space="preserve"> ሐዋርያትም መናፍቃን በተነሡባቸው ጊዜ ጉባኤ አድርጉልን ሊቃውንት </w:t>
      </w:r>
      <w:r w:rsidRPr="007C1BD9">
        <w:rPr>
          <w:rFonts w:ascii="Abyssinica SIL" w:hAnsi="Abyssinica SIL" w:cs="Abyssinica SIL"/>
        </w:rPr>
        <w:lastRenderedPageBreak/>
        <w:t>ሰብስቡልንና እንከራከር አላሉም ጌታችንም ሲያዛቸው ሔዳችሁ አስተምሩ ትምህርታችሁን ባይቀበሏችሁ ግን የእግራችሁን ትቢያ አራግፋችሁ ከዚያች አገር ውጡ አላቸው እንጂ በዳኛ እየተካሰሳችሁ ተከራከሩ ብሎ አላዘዛቸውም</w:t>
      </w:r>
      <w:r w:rsidR="007C1BD9" w:rsidRPr="007C1BD9">
        <w:rPr>
          <w:rFonts w:ascii="Abyssinica SIL" w:hAnsi="Abyssinica SIL" w:cs="Abyssinica SIL"/>
        </w:rPr>
        <w:t>።</w:t>
      </w:r>
      <w:r w:rsidRPr="007C1BD9">
        <w:rPr>
          <w:rFonts w:ascii="Abyssinica SIL" w:hAnsi="Abyssinica SIL" w:cs="Abyssinica SIL"/>
        </w:rPr>
        <w:t xml:space="preserve"> </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እነዚያም በየጉባኤው የሚከራከሩ ኤጲስ ቆጶሳት ሁሉ በመከራከራቸውና ሌላውን መናፍቅ ከሐዲ ብለው በመስደባቸው የእግዚአብሔር ወዳጆች የሆኑ መሰላቸው የቀሩትን ሰዎች ግን የእግዚአብሔር ጠላቶች ናቸው አሏቸው</w:t>
      </w:r>
      <w:r w:rsidR="007C1BD9" w:rsidRPr="007C1BD9">
        <w:rPr>
          <w:rFonts w:ascii="Abyssinica SIL" w:hAnsi="Abyssinica SIL" w:cs="Abyssinica SIL"/>
        </w:rPr>
        <w:t>።</w:t>
      </w:r>
      <w:r w:rsidRPr="007C1BD9">
        <w:rPr>
          <w:rFonts w:ascii="Abyssinica SIL" w:hAnsi="Abyssinica SIL" w:cs="Abyssinica SIL"/>
        </w:rPr>
        <w:t xml:space="preserve"> ንጉሡ ዳዊት በመዝሙሩ ሁሉ አመጹ ባንድም ረከሱ መልካም የሚሰራ አንድ ስንኳ የለም ያለውን ቃል አላሰቡትም</w:t>
      </w:r>
      <w:r w:rsidR="007C1BD9" w:rsidRPr="007C1BD9">
        <w:rPr>
          <w:rFonts w:ascii="Abyssinica SIL" w:hAnsi="Abyssinica SIL" w:cs="Abyssinica SIL"/>
        </w:rPr>
        <w:t>።</w:t>
      </w:r>
      <w:r w:rsidRPr="007C1BD9">
        <w:rPr>
          <w:rFonts w:ascii="Abyssinica SIL" w:hAnsi="Abyssinica SIL" w:cs="Abyssinica SIL"/>
        </w:rPr>
        <w:t xml:space="preserve"> መዝ ፲፬ ፫</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ይህንም በማድረጋቸው ላይ የነቢያትንና የሐዋርያትን መጻሕፍት ለራሳቸው እንደ ሚስማማቸው እያደረጉ እየተረጐሙ እንደርሳቸው የማይተረጕሙንት ሰዎች መናፍቃን ናቸው እያሉ እየሰደቡ ብዙ መጻሕፍትን ጻፉ</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ከወንጌልም ቃል ይልቅ እነርሱ የጻፉት ልብ ወለድ ምዕላድ የታመነ ሆነ ለነርሳቸው ገንዘብ ሰጥቶ</w:t>
      </w:r>
      <w:r w:rsidR="007C1BD9" w:rsidRPr="007C1BD9">
        <w:rPr>
          <w:rFonts w:ascii="Abyssinica SIL" w:hAnsi="Abyssinica SIL" w:cs="Abyssinica SIL"/>
        </w:rPr>
        <w:t>።</w:t>
      </w:r>
      <w:r w:rsidRPr="007C1BD9">
        <w:rPr>
          <w:rFonts w:ascii="Abyssinica SIL" w:hAnsi="Abyssinica SIL" w:cs="Abyssinica SIL"/>
        </w:rPr>
        <w:t xml:space="preserve"> እነርሳቸውን አክብሮ የሚኖረውን ሰው እገሌ እውነተኛ ክርስቲያን ነው ብለው ስሙን አስታውቁለት</w:t>
      </w:r>
      <w:r w:rsidR="007C1BD9" w:rsidRPr="007C1BD9">
        <w:rPr>
          <w:rFonts w:ascii="Abyssinica SIL" w:hAnsi="Abyssinica SIL" w:cs="Abyssinica SIL"/>
        </w:rPr>
        <w:t>።</w:t>
      </w:r>
      <w:r w:rsidRPr="007C1BD9">
        <w:rPr>
          <w:rFonts w:ascii="Abyssinica SIL" w:hAnsi="Abyssinica SIL" w:cs="Abyssinica SIL"/>
        </w:rPr>
        <w:t xml:space="preserve"> ሕገ እግዚአብሔር ጠብቆ</w:t>
      </w:r>
      <w:r w:rsidR="007C1BD9" w:rsidRPr="007C1BD9">
        <w:rPr>
          <w:rFonts w:ascii="Abyssinica SIL" w:hAnsi="Abyssinica SIL" w:cs="Abyssinica SIL"/>
        </w:rPr>
        <w:t>።</w:t>
      </w:r>
      <w:r w:rsidRPr="007C1BD9">
        <w:rPr>
          <w:rFonts w:ascii="Abyssinica SIL" w:hAnsi="Abyssinica SIL" w:cs="Abyssinica SIL"/>
        </w:rPr>
        <w:t xml:space="preserve"> ከነገር እርቆ ሥራውን ለእግዚአብሔር ብቻ አስታውቆ ጸሎቱንና ምጽዋቱን በሥውር አድርጎ የሚኖረውን ሰው ግን እንደ ከሐዲና እንደ መናፍቅ ቆጠሩት</w:t>
      </w:r>
      <w:r w:rsidR="007C1BD9" w:rsidRPr="007C1BD9">
        <w:rPr>
          <w:rFonts w:ascii="Abyssinica SIL" w:hAnsi="Abyssinica SIL" w:cs="Abyssinica SIL"/>
        </w:rPr>
        <w:t>።</w:t>
      </w:r>
      <w:r w:rsidRPr="007C1BD9">
        <w:rPr>
          <w:rFonts w:ascii="Abyssinica SIL" w:hAnsi="Abyssinica SIL" w:cs="Abyssinica SIL"/>
        </w:rPr>
        <w:t xml:space="preserve"> ደግሞም በማናቸውም ምክንያት ቢሆን ሰውን መስደብና መንቀፍ አይገባም ብሎ ሃይማኖቱን ለራሱ ጠብቆ የሚኖረውን ሰው ሌሎቹን ሰዎች ካልተሳደበ መናፍቅ ቢሆን ነው አሉት</w:t>
      </w:r>
      <w:r w:rsidR="007C1BD9" w:rsidRPr="007C1BD9">
        <w:rPr>
          <w:rFonts w:ascii="Abyssinica SIL" w:hAnsi="Abyssinica SIL" w:cs="Abyssinica SIL"/>
        </w:rPr>
        <w:t>።</w:t>
      </w:r>
      <w:r w:rsidRPr="007C1BD9">
        <w:rPr>
          <w:rFonts w:ascii="Abyssinica SIL" w:hAnsi="Abyssinica SIL" w:cs="Abyssinica SIL"/>
        </w:rPr>
        <w:t xml:space="preserve"> እውነተኛ ክርስቲያን ለመሆን ምስክሩ በሃይማኖት ነገር ሌላውን ሰው መስደብና መክሰስ የሆነ መስላቸው</w:t>
      </w:r>
      <w:r w:rsidR="007C1BD9" w:rsidRPr="007C1BD9">
        <w:rPr>
          <w:rFonts w:ascii="Abyssinica SIL" w:hAnsi="Abyssinica SIL" w:cs="Abyssinica SIL"/>
        </w:rPr>
        <w:t>።</w:t>
      </w:r>
      <w:r w:rsidRPr="007C1BD9">
        <w:rPr>
          <w:rFonts w:ascii="Abyssinica SIL" w:hAnsi="Abyssinica SIL" w:cs="Abyssinica SIL"/>
        </w:rPr>
        <w:t xml:space="preserve"> እነዚህም የእንደዚህ የሚያደርጉ ሰዎች ለየራሳቸውም ሳይስማሙ በሃይማኖትም በምግባርም በኑሮም ብዙ ክፍል ናቸው</w:t>
      </w:r>
      <w:r w:rsidR="007C1BD9" w:rsidRPr="007C1BD9">
        <w:rPr>
          <w:rFonts w:ascii="Abyssinica SIL" w:hAnsi="Abyssinica SIL" w:cs="Abyssinica SIL"/>
        </w:rPr>
        <w:t>።</w:t>
      </w:r>
      <w:r w:rsidRPr="007C1BD9">
        <w:rPr>
          <w:rFonts w:ascii="Abyssinica SIL" w:hAnsi="Abyssinica SIL" w:cs="Abyssinica SIL"/>
        </w:rPr>
        <w:t xml:space="preserve"> በዚህም በመለያየታቸው በዚህ ዓለም እርሻ ላይ ጠብን ሁከትን መጋደልን</w:t>
      </w:r>
      <w:r w:rsidR="007C1BD9" w:rsidRPr="007C1BD9">
        <w:rPr>
          <w:rFonts w:ascii="Abyssinica SIL" w:hAnsi="Abyssinica SIL" w:cs="Abyssinica SIL"/>
        </w:rPr>
        <w:t>።</w:t>
      </w:r>
      <w:r w:rsidRPr="007C1BD9">
        <w:rPr>
          <w:rFonts w:ascii="Abyssinica SIL" w:hAnsi="Abyssinica SIL" w:cs="Abyssinica SIL"/>
        </w:rPr>
        <w:t xml:space="preserve"> ሲዘሩ ይኖራሉ</w:t>
      </w:r>
      <w:r w:rsidR="007C1BD9" w:rsidRPr="007C1BD9">
        <w:rPr>
          <w:rFonts w:ascii="Abyssinica SIL" w:hAnsi="Abyssinica SIL" w:cs="Abyssinica SIL"/>
        </w:rPr>
        <w:t>።</w:t>
      </w:r>
      <w:r w:rsidRPr="007C1BD9">
        <w:rPr>
          <w:rFonts w:ascii="Abyssinica SIL" w:hAnsi="Abyssinica SIL" w:cs="Abyssinica SIL"/>
        </w:rPr>
        <w:t xml:space="preserve"> ነገር ግን ጠብን ሁከትን ለመዝራት እንደ በረቱ የወንጌልን ቃል በሰው ልብ ለመዝራት በርትው በሆነ ያ በኋለኛው የፍርድ ቀን የሚከፈተው የገሃነም ደጅ የሚገባበት ሰው ጠፍቶ ተመልሶ ይዘጋ ነበር</w:t>
      </w:r>
      <w:r w:rsidR="007C1BD9" w:rsidRPr="007C1BD9">
        <w:rPr>
          <w:rFonts w:ascii="Abyssinica SIL" w:hAnsi="Abyssinica SIL" w:cs="Abyssinica SIL"/>
        </w:rPr>
        <w:t>።</w:t>
      </w:r>
    </w:p>
    <w:p w:rsidR="00E8500C" w:rsidRPr="007C1BD9" w:rsidRDefault="00E8500C" w:rsidP="00E8500C">
      <w:pPr>
        <w:spacing w:line="256" w:lineRule="auto"/>
        <w:ind w:firstLine="720"/>
        <w:rPr>
          <w:rFonts w:ascii="Abyssinica SIL" w:hAnsi="Abyssinica SIL" w:cs="Abyssinica SIL"/>
        </w:rPr>
      </w:pPr>
      <w:r w:rsidRPr="007C1BD9">
        <w:rPr>
          <w:rFonts w:ascii="Abyssinica SIL" w:hAnsi="Abyssinica SIL" w:cs="Abyssinica SIL"/>
        </w:rPr>
        <w:t>አሁን ግን የቤተ ክርስቲያን ጉዳት ነገር አሳቡ ከልባችን ስለ ተረፈ በቀለም ጻፍነው እንጂ በእስያ በአፍሪቃ በአውሮጳ በአሜሪካ</w:t>
      </w:r>
      <w:r w:rsidR="007C1BD9" w:rsidRPr="007C1BD9">
        <w:rPr>
          <w:rFonts w:ascii="Abyssinica SIL" w:hAnsi="Abyssinica SIL" w:cs="Abyssinica SIL"/>
        </w:rPr>
        <w:t>።</w:t>
      </w:r>
      <w:r w:rsidRPr="007C1BD9">
        <w:rPr>
          <w:rFonts w:ascii="Abyssinica SIL" w:hAnsi="Abyssinica SIL" w:cs="Abyssinica SIL"/>
        </w:rPr>
        <w:t xml:space="preserve"> በአውስትራልያ በነዚህ በአምስቱ አገሮች የሚኖሩትን ኤጲስ ቆጶሳት ሁሉ አስማምቶ ከብዙ ዘመን ጀምሮ ያቆዩትን ልማድ አስትቶ ባንድነትና በፍቅር ለማኖር የዛሬ ዘመን ሰው ይቅርና እነዚያ የቀድሞዎቹ የዓለም ብርሃን የምድር ጨው</w:t>
      </w:r>
      <w:r w:rsidR="007C1BD9" w:rsidRPr="007C1BD9">
        <w:rPr>
          <w:rFonts w:ascii="Abyssinica SIL" w:hAnsi="Abyssinica SIL" w:cs="Abyssinica SIL"/>
        </w:rPr>
        <w:t>።</w:t>
      </w:r>
      <w:r w:rsidRPr="007C1BD9">
        <w:rPr>
          <w:rFonts w:ascii="Abyssinica SIL" w:hAnsi="Abyssinica SIL" w:cs="Abyssinica SIL"/>
        </w:rPr>
        <w:t xml:space="preserve"> የተራራ ላይ መንደር የተባሉ ሐዋርያት እንኳ ተመልሰው ቢመጡ የሚሆንላቸው አይመስለኝም</w:t>
      </w:r>
      <w:r w:rsidR="007C1BD9" w:rsidRPr="007C1BD9">
        <w:rPr>
          <w:rFonts w:ascii="Abyssinica SIL" w:hAnsi="Abyssinica SIL" w:cs="Abyssinica SIL"/>
        </w:rPr>
        <w:t>።</w:t>
      </w:r>
      <w:r w:rsidRPr="007C1BD9">
        <w:rPr>
          <w:rFonts w:ascii="Abyssinica SIL" w:hAnsi="Abyssinica SIL" w:cs="Abyssinica SIL"/>
        </w:rPr>
        <w:t xml:space="preserve">   </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እኛ ግን ጌታችን እንደተናገረ መምሕራን የሚያስተምሩን ትምህርት ከወንጌል ቃል ጋራ መስማማቱን እየመረመርን እንቀበላቸዋለን</w:t>
      </w:r>
      <w:r w:rsidR="007C1BD9" w:rsidRPr="007C1BD9">
        <w:rPr>
          <w:rFonts w:ascii="Abyssinica SIL" w:hAnsi="Abyssinica SIL" w:cs="Abyssinica SIL"/>
        </w:rPr>
        <w:t>።</w:t>
      </w:r>
      <w:r w:rsidRPr="007C1BD9">
        <w:rPr>
          <w:rFonts w:ascii="Abyssinica SIL" w:hAnsi="Abyssinica SIL" w:cs="Abyssinica SIL"/>
        </w:rPr>
        <w:t xml:space="preserve"> ስለ ሥራቸው ግን በግድ ፍላጎታቸውን ለመከተል አልታዘንምና የእነርሱን ፍለጋ ትተን የጌታችንን ፍለጋ እንከተላለን</w:t>
      </w:r>
      <w:r w:rsidR="007C1BD9" w:rsidRPr="007C1BD9">
        <w:rPr>
          <w:rFonts w:ascii="Abyssinica SIL" w:hAnsi="Abyssinica SIL" w:cs="Abyssinica SIL"/>
        </w:rPr>
        <w:t>።</w:t>
      </w:r>
      <w:r w:rsidRPr="007C1BD9">
        <w:rPr>
          <w:rFonts w:ascii="Abyssinica SIL" w:hAnsi="Abyssinica SIL" w:cs="Abyssinica SIL"/>
        </w:rPr>
        <w:t xml:space="preserve"> ማቴ ፳፫ ፫</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እርሱ ሲሰድቡት አልተሳደበም</w:t>
      </w:r>
      <w:r w:rsidR="007C1BD9" w:rsidRPr="007C1BD9">
        <w:rPr>
          <w:rFonts w:ascii="Abyssinica SIL" w:hAnsi="Abyssinica SIL" w:cs="Abyssinica SIL"/>
        </w:rPr>
        <w:t>።</w:t>
      </w:r>
      <w:r w:rsidRPr="007C1BD9">
        <w:rPr>
          <w:rFonts w:ascii="Abyssinica SIL" w:hAnsi="Abyssinica SIL" w:cs="Abyssinica SIL"/>
        </w:rPr>
        <w:t xml:space="preserve"> መከራም ሲያመጡእብት አልተቀየመም</w:t>
      </w:r>
      <w:r w:rsidR="007C1BD9" w:rsidRPr="007C1BD9">
        <w:rPr>
          <w:rFonts w:ascii="Abyssinica SIL" w:hAnsi="Abyssinica SIL" w:cs="Abyssinica SIL"/>
        </w:rPr>
        <w:t>።</w:t>
      </w:r>
      <w:r w:rsidRPr="007C1BD9">
        <w:rPr>
          <w:rFonts w:ascii="Abyssinica SIL" w:hAnsi="Abyssinica SIL" w:cs="Abyssinica SIL"/>
        </w:rPr>
        <w:t xml:space="preserve"> እውነት ፍርድ ለሚፈርደው ነርሱን ሰጠ</w:t>
      </w:r>
      <w:r w:rsidR="007C1BD9" w:rsidRPr="007C1BD9">
        <w:rPr>
          <w:rFonts w:ascii="Abyssinica SIL" w:hAnsi="Abyssinica SIL" w:cs="Abyssinica SIL"/>
        </w:rPr>
        <w:t>።</w:t>
      </w:r>
      <w:r w:rsidRPr="007C1BD9">
        <w:rPr>
          <w:rFonts w:ascii="Abyssinica SIL" w:hAnsi="Abyssinica SIL" w:cs="Abyssinica SIL"/>
        </w:rPr>
        <w:t xml:space="preserve"> ፩ጴጥ ፪፡ ፳፫</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፳፪</w:t>
      </w:r>
      <w:r w:rsidR="007C1BD9" w:rsidRPr="007C1BD9">
        <w:rPr>
          <w:rFonts w:ascii="Abyssinica SIL" w:hAnsi="Abyssinica SIL" w:cs="Abyssinica SIL"/>
          <w:b/>
          <w:sz w:val="28"/>
        </w:rPr>
        <w:t>።</w:t>
      </w:r>
    </w:p>
    <w:p w:rsidR="0007619D" w:rsidRPr="007C1BD9" w:rsidRDefault="0007619D" w:rsidP="0007619D">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ነገሥታት ትምህርትና እውቀት</w:t>
      </w:r>
      <w:r w:rsidR="007C1BD9" w:rsidRPr="007C1BD9">
        <w:rPr>
          <w:rFonts w:ascii="Abyssinica SIL" w:hAnsi="Abyssinica SIL" w:cs="Abyssinica SIL"/>
          <w:b/>
          <w:sz w:val="28"/>
        </w:rPr>
        <w:t>።</w:t>
      </w:r>
    </w:p>
    <w:p w:rsidR="0007619D" w:rsidRPr="007C1BD9" w:rsidRDefault="0007619D" w:rsidP="0007619D">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ወንጌልም ብርሃን</w:t>
      </w:r>
      <w:r w:rsidR="007C1BD9" w:rsidRPr="007C1BD9">
        <w:rPr>
          <w:rFonts w:ascii="Abyssinica SIL" w:hAnsi="Abyssinica SIL" w:cs="Abyssinica SIL"/>
          <w:b/>
          <w:sz w:val="28"/>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ከቆስጠንጢኖስ በኋላ በየጊዜው የተነሡ ነገሥታት ምንም ክርስቲያኖች ቢሆኑ ትምህርትና እውቀት አልነበራቸውና ኤጲስ ቆጶሳቱን ምክር እየተከተሉ ወገን እየለዩ ከአረማውያንና በሃያምኖት እነርሱን ካልመሰሏቸው ከክርስቲያኖች ወገኖች በየጊዜው ብዙ ደም አፈሰሱ</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lastRenderedPageBreak/>
        <w:t>ከትልቁ ቆስጠንጢኖስ ጀምሮ እስከ ቴዎዶስዮስና እስከ መርቅያን ዘመን በሃይማኖት ልዩ የሆነ ኤጲስ ቆጶስ ከኤጲስ ቆጶስነቱ ተሽሮ ከቤተ ክርስቲያን እንዲለይ ይገዝቱት ነበር እንጂ ሌላ መከራ አያገኘውም ነበር</w:t>
      </w:r>
      <w:r w:rsidR="007C1BD9" w:rsidRPr="007C1BD9">
        <w:rPr>
          <w:rFonts w:ascii="Abyssinica SIL" w:hAnsi="Abyssinica SIL" w:cs="Abyssinica SIL"/>
        </w:rPr>
        <w:t>።</w:t>
      </w:r>
      <w:r w:rsidRPr="007C1BD9">
        <w:rPr>
          <w:rFonts w:ascii="Abyssinica SIL" w:hAnsi="Abyssinica SIL" w:cs="Abyssinica SIL"/>
        </w:rPr>
        <w:t xml:space="preserve"> ይኸውም በአርዮስ በተደረገው ነገር ይታወቃል</w:t>
      </w:r>
      <w:r w:rsidR="007C1BD9" w:rsidRPr="007C1BD9">
        <w:rPr>
          <w:rFonts w:ascii="Abyssinica SIL" w:hAnsi="Abyssinica SIL" w:cs="Abyssinica SIL"/>
        </w:rPr>
        <w:t>።</w:t>
      </w:r>
      <w:r w:rsidRPr="007C1BD9">
        <w:rPr>
          <w:rFonts w:ascii="Abyssinica SIL" w:hAnsi="Abyssinica SIL" w:cs="Abyssinica SIL"/>
        </w:rPr>
        <w:t xml:space="preserve"> አርዮስ ወልድ ፍጡር በመለኮቱ በማለት ከተወገዘ በኋላ ምንም መከራ ሳይገኘው በሰላም ይኖር ነበር</w:t>
      </w:r>
      <w:r w:rsidR="007C1BD9" w:rsidRPr="007C1BD9">
        <w:rPr>
          <w:rFonts w:ascii="Abyssinica SIL" w:hAnsi="Abyssinica SIL" w:cs="Abyssinica SIL"/>
        </w:rPr>
        <w:t>።</w:t>
      </w:r>
      <w:r w:rsidRPr="007C1BD9">
        <w:rPr>
          <w:rFonts w:ascii="Abyssinica SIL" w:hAnsi="Abyssinica SIL" w:cs="Abyssinica SIL"/>
        </w:rPr>
        <w:t xml:space="preserve"> የቆስጠንጢኖስም ልጅ በነገሠ ጊዜ አርዮስ እንደ ገና ተመልሶ ወደ እስክንድርያ እንዲገባ ፈቅዶለት ነበር</w:t>
      </w:r>
      <w:r w:rsidR="007C1BD9" w:rsidRPr="007C1BD9">
        <w:rPr>
          <w:rFonts w:ascii="Abyssinica SIL" w:hAnsi="Abyssinica SIL" w:cs="Abyssinica SIL"/>
        </w:rPr>
        <w:t>።</w:t>
      </w:r>
      <w:r w:rsidRPr="007C1BD9">
        <w:rPr>
          <w:rFonts w:ascii="Abyssinica SIL" w:hAnsi="Abyssinica SIL" w:cs="Abyssinica SIL"/>
        </w:rPr>
        <w:t xml:space="preserve"> የእስክንድርያ ሊቀ ጳጳሳት አትናቴዎስ ግን አልቀበለውም ብሎ ከለከለው</w:t>
      </w:r>
      <w:r w:rsidR="007C1BD9" w:rsidRPr="007C1BD9">
        <w:rPr>
          <w:rFonts w:ascii="Abyssinica SIL" w:hAnsi="Abyssinica SIL" w:cs="Abyssinica SIL"/>
        </w:rPr>
        <w:t>።</w:t>
      </w:r>
      <w:r w:rsidRPr="007C1BD9">
        <w:rPr>
          <w:rFonts w:ascii="Abyssinica SIL" w:hAnsi="Abyssinica SIL" w:cs="Abyssinica SIL"/>
        </w:rPr>
        <w:t xml:space="preserve"> ስለዚህም ንጉሡ አትናቴዎስን ከሹመቱ አሳደደው</w:t>
      </w:r>
      <w:r w:rsidR="007C1BD9" w:rsidRPr="007C1BD9">
        <w:rPr>
          <w:rFonts w:ascii="Abyssinica SIL" w:hAnsi="Abyssinica SIL" w:cs="Abyssinica SIL"/>
        </w:rPr>
        <w:t>።</w:t>
      </w:r>
      <w:r w:rsidRPr="007C1BD9">
        <w:rPr>
          <w:rFonts w:ascii="Abyssinica SIL" w:hAnsi="Abyssinica SIL" w:cs="Abyssinica SIL"/>
        </w:rPr>
        <w:t xml:space="preserve"> አርዮስም ሃይማኖቴ እንደ ሠለስቱ ምዕት ሃይማኖት ነው ብሎ ጸሎተ ሃይማኖትን የመሰለ ጽፎ ለንጉሱ አሳየ</w:t>
      </w:r>
      <w:r w:rsidR="007C1BD9" w:rsidRPr="007C1BD9">
        <w:rPr>
          <w:rFonts w:ascii="Abyssinica SIL" w:hAnsi="Abyssinica SIL" w:cs="Abyssinica SIL"/>
        </w:rPr>
        <w:t>።</w:t>
      </w:r>
      <w:r w:rsidRPr="007C1BD9">
        <w:rPr>
          <w:rFonts w:ascii="Abyssinica SIL" w:hAnsi="Abyssinica SIL" w:cs="Abyssinica SIL"/>
        </w:rPr>
        <w:t xml:space="preserve"> ንጉሡም ይህን በመጽሐፍ የጻፍኸውን ሃይማኖት በቃልህ እንድታስተምር ብሎ አስማለው</w:t>
      </w:r>
      <w:r w:rsidR="007C1BD9" w:rsidRPr="007C1BD9">
        <w:rPr>
          <w:rFonts w:ascii="Abyssinica SIL" w:hAnsi="Abyssinica SIL" w:cs="Abyssinica SIL"/>
        </w:rPr>
        <w:t>።</w:t>
      </w:r>
      <w:r w:rsidRPr="007C1BD9">
        <w:rPr>
          <w:rFonts w:ascii="Abyssinica SIL" w:hAnsi="Abyssinica SIL" w:cs="Abyssinica SIL"/>
        </w:rPr>
        <w:t xml:space="preserve"> ከዚህም በኋላ አርዮስ ደህና ክርስቲያን ነውና ተቀበሉት ብሎ በአዋጅ ሊያስታውቅለት አስቦ ሳለ የለብን መርምሮ የሚያውቅ ልዑል እግዚአብሔር ስለ ፈረደበት በዓይነ ምድር ላይ ሳለ በድንገት ሞት ሞተ</w:t>
      </w:r>
      <w:r w:rsidR="007C1BD9" w:rsidRPr="007C1BD9">
        <w:rPr>
          <w:rFonts w:ascii="Abyssinica SIL" w:hAnsi="Abyssinica SIL" w:cs="Abyssinica SIL"/>
        </w:rPr>
        <w:t>።</w:t>
      </w:r>
      <w:r w:rsidRPr="007C1BD9">
        <w:rPr>
          <w:rFonts w:ascii="Abyssinica SIL" w:hAnsi="Abyssinica SIL" w:cs="Abyssinica SIL"/>
        </w:rPr>
        <w:t xml:space="preserve"> አትናቴዎስም ወደ ወንበሩ ወደ እስክንድርያ ተመለሰ</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ከዚያ በኋላ የተነሡ ኤጲስቆጶሳት ግን በሃያምኖት እነርሳቸውን ያልመሰላቸው ሰው ተገዝቶ ከቤተ ክርስቲያን ከመለየት በቀር ሌላ ጭንቀትና መከራ ሳያገኘው በመቅረቱ እጅግ አዘኑ</w:t>
      </w:r>
      <w:r w:rsidR="007C1BD9" w:rsidRPr="007C1BD9">
        <w:rPr>
          <w:rFonts w:ascii="Abyssinica SIL" w:hAnsi="Abyssinica SIL" w:cs="Abyssinica SIL"/>
        </w:rPr>
        <w:t>።</w:t>
      </w:r>
      <w:r w:rsidRPr="007C1BD9">
        <w:rPr>
          <w:rFonts w:ascii="Abyssinica SIL" w:hAnsi="Abyssinica SIL" w:cs="Abyssinica SIL"/>
        </w:rPr>
        <w:t xml:space="preserve"> እነርሱም መከራና ጭንቀትን ሊያመጡበት የማይቻላቸው ቢሆኑ ስለ ሃይማኖት በሰው ላይ መከራና ጭንቀትን ማምጣት በእግዚአብሔር ዘንድ ጽድቅ ነው ብለው ለነገሥታቱ አስተማሩ</w:t>
      </w:r>
      <w:r w:rsidR="007C1BD9" w:rsidRPr="007C1BD9">
        <w:rPr>
          <w:rFonts w:ascii="Abyssinica SIL" w:hAnsi="Abyssinica SIL" w:cs="Abyssinica SIL"/>
        </w:rPr>
        <w:t>።</w:t>
      </w:r>
      <w:r w:rsidRPr="007C1BD9">
        <w:rPr>
          <w:rFonts w:ascii="Abyssinica SIL" w:hAnsi="Abyssinica SIL" w:cs="Abyssinica SIL"/>
        </w:rPr>
        <w:t xml:space="preserve"> ነገሥታቱ አስተማሩ</w:t>
      </w:r>
      <w:r w:rsidR="007C1BD9" w:rsidRPr="007C1BD9">
        <w:rPr>
          <w:rFonts w:ascii="Abyssinica SIL" w:hAnsi="Abyssinica SIL" w:cs="Abyssinica SIL"/>
        </w:rPr>
        <w:t>።</w:t>
      </w:r>
      <w:r w:rsidRPr="007C1BD9">
        <w:rPr>
          <w:rFonts w:ascii="Abyssinica SIL" w:hAnsi="Abyssinica SIL" w:cs="Abyssinica SIL"/>
        </w:rPr>
        <w:t xml:space="preserve"> ነገሥታቱም ከትምሕርት ማነስ የተነሣ የኤጲስ ቆጶሳቱን ክፉ ፈቃድ ይፈጽሙ ነበር</w:t>
      </w:r>
      <w:r w:rsidR="007C1BD9" w:rsidRPr="007C1BD9">
        <w:rPr>
          <w:rFonts w:ascii="Abyssinica SIL" w:hAnsi="Abyssinica SIL" w:cs="Abyssinica SIL"/>
        </w:rPr>
        <w:t>።</w:t>
      </w:r>
      <w:r w:rsidRPr="007C1BD9">
        <w:rPr>
          <w:rFonts w:ascii="Abyssinica SIL" w:hAnsi="Abyssinica SIL" w:cs="Abyssinica SIL"/>
        </w:rPr>
        <w:t xml:space="preserve"> ስለዚህ በመርቅያን ዘመን የሮምያ ሊቀ ጳጳሳት ልዮንና የእስክንድርያ ሊቀ ጳጳሳት ዲዮስቆሮስ በሃይማኖት ነገር ስለ ተለያዩ ፮፻፴፮ ኤጲስ ቆጶሳት በኬልቄዶን ተሰበስበው የልዮንን ሃይማኖት ተቀበል ቢሉ ዲዮስቆሮስ አልቀበልም በማለቱ ላይ አለቃውን ልዮንን በገዘተው ጊዜ ፮፻፴፮ቱ ኤጲስ ቆጶሳት ዲዮስቆሮስን መናፍቅ ነኽ ብለው አወገዙት</w:t>
      </w:r>
      <w:r w:rsidR="007C1BD9" w:rsidRPr="007C1BD9">
        <w:rPr>
          <w:rFonts w:ascii="Abyssinica SIL" w:hAnsi="Abyssinica SIL" w:cs="Abyssinica SIL"/>
        </w:rPr>
        <w:t>።</w:t>
      </w:r>
      <w:r w:rsidRPr="007C1BD9">
        <w:rPr>
          <w:rFonts w:ascii="Abyssinica SIL" w:hAnsi="Abyssinica SIL" w:cs="Abyssinica SIL"/>
        </w:rPr>
        <w:t xml:space="preserve"> ወዲያውም ኤጲስ ቆጶሳቱ መወገዝ ብቻ አይበቃውም ብለው ስለ ተናገሩ መርቅያንና ብርክልያ ዲዮስቆሮስ ይታሰር ብለው አዘዙ</w:t>
      </w:r>
      <w:r w:rsidR="007C1BD9" w:rsidRPr="007C1BD9">
        <w:rPr>
          <w:rFonts w:ascii="Abyssinica SIL" w:hAnsi="Abyssinica SIL" w:cs="Abyssinica SIL"/>
        </w:rPr>
        <w:t>።</w:t>
      </w:r>
      <w:r w:rsidRPr="007C1BD9">
        <w:rPr>
          <w:rFonts w:ascii="Abyssinica SIL" w:hAnsi="Abyssinica SIL" w:cs="Abyssinica SIL"/>
        </w:rPr>
        <w:t xml:space="preserve"> አንዳንድ ታሪክ ጸሐፊዎች ንግሥቲቱ ብርክልያ የዲዮስቆሮስን ጽሕሙን አስነጭታ ጥርሱን አስወለቀችው ብለው ስፈዋል</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ምናልባት ያዙት ብላ ወታደሮችን ባዘዘች ጊዜ ሲይዙትና ሲገፉት ስሕሙ ተነጭቶ ጥርሱ ወልቆ ይሆናል</w:t>
      </w:r>
      <w:r w:rsidR="007C1BD9" w:rsidRPr="007C1BD9">
        <w:rPr>
          <w:rFonts w:ascii="Abyssinica SIL" w:hAnsi="Abyssinica SIL" w:cs="Abyssinica SIL"/>
        </w:rPr>
        <w:t>።</w:t>
      </w:r>
      <w:r w:rsidRPr="007C1BD9">
        <w:rPr>
          <w:rFonts w:ascii="Abyssinica SIL" w:hAnsi="Abyssinica SIL" w:cs="Abyssinica SIL"/>
        </w:rPr>
        <w:t xml:space="preserve"> ይህንም ያወልቁትን ጥርሱን አንሥቶ በእስክንድርያ ለሚኖሩት ለሃይማኖት ልጆቹ ልኮላቸዋል ይባላል</w:t>
      </w:r>
      <w:r w:rsidR="007C1BD9" w:rsidRPr="007C1BD9">
        <w:rPr>
          <w:rFonts w:ascii="Abyssinica SIL" w:hAnsi="Abyssinica SIL" w:cs="Abyssinica SIL"/>
        </w:rPr>
        <w:t>።</w:t>
      </w:r>
      <w:r w:rsidRPr="007C1BD9">
        <w:rPr>
          <w:rFonts w:ascii="Abyssinica SIL" w:hAnsi="Abyssinica SIL" w:cs="Abyssinica SIL"/>
        </w:rPr>
        <w:t xml:space="preserve"> እንገር ግን ኤጲስ ቆጶሳቱ መወገዙ ይበቃዋል ብለው ተናግረው በነበረ መርቅያንና ብርክልያን እንዴህ አይጨክኑበትም ነበር</w:t>
      </w:r>
      <w:r w:rsidR="007C1BD9" w:rsidRPr="007C1BD9">
        <w:rPr>
          <w:rFonts w:ascii="Abyssinica SIL" w:hAnsi="Abyssinica SIL" w:cs="Abyssinica SIL"/>
        </w:rPr>
        <w:t>።</w:t>
      </w:r>
      <w:r w:rsidRPr="007C1BD9">
        <w:rPr>
          <w:rFonts w:ascii="Abyssinica SIL" w:hAnsi="Abyssinica SIL" w:cs="Abyssinica SIL"/>
        </w:rPr>
        <w:t xml:space="preserve"> የክርስቲያን ሕግ ወንጌል ግን ስለ ሃይማኖታችሁ መከራ ተቀበሉ ብላ ታዛለች እንጂ ስለ ሃይማኖታችሁ ሌላውን ሰው እሠሩ አስጨንቁ ብላ አላዘዘችም</w:t>
      </w:r>
      <w:r w:rsidR="007C1BD9" w:rsidRPr="007C1BD9">
        <w:rPr>
          <w:rFonts w:ascii="Abyssinica SIL" w:hAnsi="Abyssinica SIL" w:cs="Abyssinica SIL"/>
        </w:rPr>
        <w:t>።</w:t>
      </w:r>
      <w:r w:rsidRPr="007C1BD9">
        <w:rPr>
          <w:rFonts w:ascii="Abyssinica SIL" w:hAnsi="Abyssinica SIL" w:cs="Abyssinica SIL"/>
        </w:rPr>
        <w:t xml:space="preserve"> ማቴ ፲ ፲፮ - ፵</w:t>
      </w:r>
      <w:r w:rsidR="007C1BD9" w:rsidRPr="007C1BD9">
        <w:rPr>
          <w:rFonts w:ascii="Abyssinica SIL" w:hAnsi="Abyssinica SIL" w:cs="Abyssinica SIL"/>
        </w:rPr>
        <w:t>።</w:t>
      </w:r>
      <w:r w:rsidRPr="007C1BD9">
        <w:rPr>
          <w:rFonts w:ascii="Abyssinica SIL" w:hAnsi="Abyssinica SIL" w:cs="Abyssinica SIL"/>
        </w:rPr>
        <w:t xml:space="preserve"> ተመልከት</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ከዚያም ወዲህ በእስያም በአፍሪቃም በአውሮጳም የብዙ ክርስቲያኖች ደም በክርስቲያን ነገሥታት እጅ ፈሰሰ</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በክርክርም ጊዜ ንጉሡ የሚወዳቸው እየረቱ ንጉሡ የማይወዳቸው እየተረቱ ይሔዱ ነበር</w:t>
      </w:r>
      <w:r w:rsidR="007C1BD9" w:rsidRPr="007C1BD9">
        <w:rPr>
          <w:rFonts w:ascii="Abyssinica SIL" w:hAnsi="Abyssinica SIL" w:cs="Abyssinica SIL"/>
        </w:rPr>
        <w:t>።</w:t>
      </w:r>
      <w:r w:rsidRPr="007C1BD9">
        <w:rPr>
          <w:rFonts w:ascii="Abyssinica SIL" w:hAnsi="Abyssinica SIL" w:cs="Abyssinica SIL"/>
        </w:rPr>
        <w:t xml:space="preserve"> ይህንም ሁሉ ለመረዳት በየጊዜው የተደረገውን የጉባኤውን ታሪክ ሁሉ ብናነብ እናገኘዋለን</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 xml:space="preserve">በሀገራችንም በኢትዮጵያ በአፄ ሱስንዮስ </w:t>
      </w:r>
      <w:r w:rsidR="00596CC8" w:rsidRPr="007C1BD9">
        <w:rPr>
          <w:rFonts w:ascii="Abyssinica SIL" w:hAnsi="Abyssinica SIL" w:cs="Abyssinica SIL"/>
        </w:rPr>
        <w:t>ጊ</w:t>
      </w:r>
      <w:r w:rsidR="00596CC8" w:rsidRPr="007C1BD9">
        <w:rPr>
          <w:rFonts w:ascii="Abyssinica SIL" w:hAnsi="Abyssinica SIL" w:cs="Abyssinica SIL"/>
          <w:lang w:val="am-ET"/>
        </w:rPr>
        <w:t>ዜ</w:t>
      </w:r>
      <w:r w:rsidRPr="007C1BD9">
        <w:rPr>
          <w:rFonts w:ascii="Abyssinica SIL" w:hAnsi="Abyssinica SIL" w:cs="Abyssinica SIL"/>
        </w:rPr>
        <w:t xml:space="preserve"> ካቶሊካውያን በአፄ ፋሲል ጊዜ ኦርቶዶክሳውያን በአጼ ኢያሱ አድያም ሰገድ፣ በአጼ ኢያሱ ዳግማዊ በአጼ በካፋ ጊዜ የጸጋ ልጆች በአጼ ኢዮአስ በጻድቁ በአጼ ዮሐንስ ጊዜ ቅብዓቶች የንገሥታቱ ወገኖች ስለ ሆኑ እየረቱ መሔዳቸውን በታሪክ ነገሥታት ተጽፎ እናገኛለን ይህም ሁሉ መደረጉ ሊቃውንቱ በየወገናቸው ነገሥታቱን እየመከሩና እየለመኑ እንደሆነ አስተዋይ ልብ ያለው ሰው ሁሉ ሊያስተውለው ይችላል</w:t>
      </w:r>
      <w:r w:rsidR="007C1BD9" w:rsidRPr="007C1BD9">
        <w:rPr>
          <w:rFonts w:ascii="Abyssinica SIL" w:hAnsi="Abyssinica SIL" w:cs="Abyssinica SIL"/>
        </w:rPr>
        <w:t>።</w:t>
      </w:r>
      <w:r w:rsidRPr="007C1BD9">
        <w:rPr>
          <w:rFonts w:ascii="Abyssinica SIL" w:hAnsi="Abyssinica SIL" w:cs="Abyssinica SIL"/>
        </w:rPr>
        <w:t xml:space="preserve"> አሁን ግን ይህን ሁሉ ትተን ወደ ዋናው ነገር እንመለሳለን</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የእስያና የአውሮጳ ነገሥታትና ኤጲስ ቆጶሳት በእግዚአብሔር ሕዝብ ላይ ትያትሮ እየተጫወቱ ብዙ ዘመን ከኖሩ በኋላ እግዚአብሔር ቸርነቱ የበዛ ነውና የልጁን የክርስቶስን ብርሃን በዓለም ላይ የሚያበራበት ዘመኑ በደረሰ ጊዜ በ፲፬፻፶፱ ዓመተ ምሕረት የመጽሐፍ ማተሚይና ብልሐት ተገኘ</w:t>
      </w:r>
      <w:r w:rsidR="007C1BD9" w:rsidRPr="007C1BD9">
        <w:rPr>
          <w:rFonts w:ascii="Abyssinica SIL" w:hAnsi="Abyssinica SIL" w:cs="Abyssinica SIL"/>
        </w:rPr>
        <w:t>።</w:t>
      </w:r>
      <w:r w:rsidRPr="007C1BD9">
        <w:rPr>
          <w:rFonts w:ascii="Abyssinica SIL" w:hAnsi="Abyssinica SIL" w:cs="Abyssinica SIL"/>
        </w:rPr>
        <w:t xml:space="preserve"> መጻሕትም አስቀድሞ በዕብራይስጥና በጽርዕ (በግሪክ) በላቲን ቋንቋ ብቻ በእጅ ጽሕፈት ስለሆኑ ማንም ለማንበብ አያገኛቸውም ነበርና አሁን በየቋንቋው ሁሉ </w:t>
      </w:r>
      <w:r w:rsidRPr="007C1BD9">
        <w:rPr>
          <w:rFonts w:ascii="Abyssinica SIL" w:hAnsi="Abyssinica SIL" w:cs="Abyssinica SIL"/>
        </w:rPr>
        <w:lastRenderedPageBreak/>
        <w:t>እየተተረጐሙ አዲስ በተገኘው ብልሐት በጽሕፈት ማተሚያ ስለ ታተመ ነገሥታቱና መኳንንቱም ሴቶችና ልጆችም መጻሕፍትን በየቋንቋቸው በማንበብ እውቀትን አገኙ</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ይህም የወንጌል ብርሃን መጀመሪያ በያፌት ልጆች በአውሮጳ እጅግ አድርጎ አበራ</w:t>
      </w:r>
      <w:r w:rsidR="007C1BD9" w:rsidRPr="007C1BD9">
        <w:rPr>
          <w:rFonts w:ascii="Abyssinica SIL" w:hAnsi="Abyssinica SIL" w:cs="Abyssinica SIL"/>
        </w:rPr>
        <w:t>።</w:t>
      </w:r>
      <w:r w:rsidRPr="007C1BD9">
        <w:rPr>
          <w:rFonts w:ascii="Abyssinica SIL" w:hAnsi="Abyssinica SIL" w:cs="Abyssinica SIL"/>
        </w:rPr>
        <w:t xml:space="preserve"> ኤጲስ ቆጶሳትም ሰው ሁሉ በየቋንቋው መጻሕፍትን እንዲያነብ ፈቃዳቸው አልነበረምና ለጊዜው እጅግ አዘኑ</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መጀመሪያ መጽሐፍ ቅዱስ በእንግሊዝ ቋንቋ በተተረጐመ ግዚኤ ሕዝቡ ይህን በቋንቋቸው የተተረጐመውን መጽሐፍ ቅዱስ ለማንበብ እጅግ ደስታ ስለ አደረጉ ኤጲስ ቆጶሳቱ በምክር ለመከልከል ቢያስቡ ሳይሆንላቸው ቀረ</w:t>
      </w:r>
      <w:r w:rsidR="007C1BD9" w:rsidRPr="007C1BD9">
        <w:rPr>
          <w:rFonts w:ascii="Abyssinica SIL" w:hAnsi="Abyssinica SIL" w:cs="Abyssinica SIL"/>
        </w:rPr>
        <w:t>።</w:t>
      </w:r>
      <w:r w:rsidRPr="007C1BD9">
        <w:rPr>
          <w:rFonts w:ascii="Abyssinica SIL" w:hAnsi="Abyssinica SIL" w:cs="Abyssinica SIL"/>
        </w:rPr>
        <w:t xml:space="preserve"> በዚያ ጊዜ ዋናው የእንግሊዝ ቤተ ክርስቲያን አለቃ በከንትርቡሪ ሊቀ ጳጳሳት ይህን በቋንቋ የተተረጐመውን መጽሐፍ ቅዱስ ሕዝቡ እንዳያነቡ ገዝቶ ነበር</w:t>
      </w:r>
      <w:r w:rsidR="007C1BD9" w:rsidRPr="007C1BD9">
        <w:rPr>
          <w:rFonts w:ascii="Abyssinica SIL" w:hAnsi="Abyssinica SIL" w:cs="Abyssinica SIL"/>
        </w:rPr>
        <w:t>።</w:t>
      </w:r>
      <w:r w:rsidRPr="007C1BD9">
        <w:rPr>
          <w:rFonts w:ascii="Abyssinica SIL" w:hAnsi="Abyssinica SIL" w:cs="Abyssinica SIL"/>
        </w:rPr>
        <w:t xml:space="preserve"> ይኸውም የተደረገው በ፲፫፻፹ ዓ.ም ነው</w:t>
      </w:r>
      <w:r w:rsidR="007C1BD9" w:rsidRPr="007C1BD9">
        <w:rPr>
          <w:rFonts w:ascii="Abyssinica SIL" w:hAnsi="Abyssinica SIL" w:cs="Abyssinica SIL"/>
        </w:rPr>
        <w:t>።</w:t>
      </w:r>
      <w:r w:rsidRPr="007C1BD9">
        <w:rPr>
          <w:rFonts w:ascii="Abyssinica SIL" w:hAnsi="Abyssinica SIL" w:cs="Abyssinica SIL"/>
        </w:rPr>
        <w:t xml:space="preserve"> ከ፮፻፵፭ ዓ.ም በፊት ማለት ነው</w:t>
      </w:r>
      <w:r w:rsidR="007C1BD9" w:rsidRPr="007C1BD9">
        <w:rPr>
          <w:rFonts w:ascii="Abyssinica SIL" w:hAnsi="Abyssinica SIL" w:cs="Abyssinica SIL"/>
        </w:rPr>
        <w:t>።</w:t>
      </w:r>
      <w:r w:rsidRPr="007C1BD9">
        <w:rPr>
          <w:rFonts w:ascii="Abyssinica SIL" w:hAnsi="Abyssinica SIL" w:cs="Abyssinica SIL"/>
        </w:rPr>
        <w:t xml:space="preserve"> ነገር ግን በከንቱ ደከሙ እንጂ ለመከልከል አልቻሉም</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ነገሥታቱና ሕዝቡ ወንጌልን በቋንቋቸው ከተማሩ በኋላ አስቀድሞ በኤጲስ ቆጶሳት ምክር ሲሰሩት የኖሩ ክፉ ሥራ ሁሉ በወንጌል ያልተጻፈ መሆኑን መምረው አወቁት</w:t>
      </w:r>
      <w:r w:rsidR="007C1BD9" w:rsidRPr="007C1BD9">
        <w:rPr>
          <w:rFonts w:ascii="Abyssinica SIL" w:hAnsi="Abyssinica SIL" w:cs="Abyssinica SIL"/>
        </w:rPr>
        <w:t>።</w:t>
      </w:r>
      <w:r w:rsidRPr="007C1BD9">
        <w:rPr>
          <w:rFonts w:ascii="Abyssinica SIL" w:hAnsi="Abyssinica SIL" w:cs="Abyssinica SIL"/>
        </w:rPr>
        <w:t xml:space="preserve"> ኤጲስ ቆጶሳትም የሚጣሉበት ነገር በላይ ስሙ ሃይማኖት ሆኖ ውስጠኛ ነገሩ ሹመትና ክብር መፈለግ እንደሆነ ነገሩን ተረዱት</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ስለዚህም ነገሥታቱ ሁሉ በመንግሥታቸው የሚኖሩትን ሕዝባቸውን ሁሉ ይህ ኦርቶዶክስ ነው ይህ ካቶሊክ ነው ይህ ፕሮቴስታንት ነው ይህ አረመኔ ነው እያሉ ሳይለያዩና ሳይደሉ በየሃይማኖታቸው ለመጠበቅ ተስማሙ</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ኤጲስ ቆጶሳትም ከቤተ ክርስቲያን ጉዳይ በቀር በሌላ በመንግሥት ፖለቲካ ነገር እንዳይገቡ ተከለከሉ በሃይማኖት ነገር በግልጥ ጠብና ሁለት የሚያስነሱና የሚካሰሱ ሰዎች ሁሉ እንደ ወንጀለኛ እየተያዙ እንዲቀመጡ ታዘዘ</w:t>
      </w:r>
      <w:r w:rsidR="007C1BD9" w:rsidRPr="007C1BD9">
        <w:rPr>
          <w:rFonts w:ascii="Abyssinica SIL" w:hAnsi="Abyssinica SIL" w:cs="Abyssinica SIL"/>
        </w:rPr>
        <w:t>።</w:t>
      </w:r>
      <w:r w:rsidRPr="007C1BD9">
        <w:rPr>
          <w:rFonts w:ascii="Abyssinica SIL" w:hAnsi="Abyssinica SIL" w:cs="Abyssinica SIL"/>
        </w:rPr>
        <w:t xml:space="preserve"> ስለዚህ ሰው ሁሉ በየቤቱ የእገሌ ሃይማኖቱ እንደዚህ ነው </w:t>
      </w:r>
      <w:r w:rsidR="00596CC8" w:rsidRPr="007C1BD9">
        <w:rPr>
          <w:rFonts w:ascii="Abyssinica SIL" w:hAnsi="Abyssinica SIL" w:cs="Abyssinica SIL"/>
        </w:rPr>
        <w:t>የእገ</w:t>
      </w:r>
      <w:r w:rsidRPr="007C1BD9">
        <w:rPr>
          <w:rFonts w:ascii="Abyssinica SIL" w:hAnsi="Abyssinica SIL" w:cs="Abyssinica SIL"/>
        </w:rPr>
        <w:t>ሌ እንደዚህ ነው እየተባባለ ከመተማማት በቀር በግልጥ የሚጣላ አንድ ሰው እንኳ አልተገኘም</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ደግሞ መጽሐፍ እየጻፉ ሃይማኖቱን ለማስረዳት ወይም የሌላውን ሃይማኖት እየነቀፉና እየሰደበ ለመጻፍ የፈለገ ሰው ቢኖር እንዳይከለከል ለሁሉም ነጻነት አደረገ</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ስለዚህ ኤጲስ ቆጶሳት ሁሉ በየወገናቸው መጻሕፍትን እየጻፉ በየሀገሩም መምሕራንን እየላኩ ወንጌልን አስተማሩ</w:t>
      </w:r>
      <w:r w:rsidR="007C1BD9" w:rsidRPr="007C1BD9">
        <w:rPr>
          <w:rFonts w:ascii="Abyssinica SIL" w:hAnsi="Abyssinica SIL" w:cs="Abyssinica SIL"/>
        </w:rPr>
        <w:t>።</w:t>
      </w:r>
      <w:r w:rsidRPr="007C1BD9">
        <w:rPr>
          <w:rFonts w:ascii="Abyssinica SIL" w:hAnsi="Abyssinica SIL" w:cs="Abyssinica SIL"/>
        </w:rPr>
        <w:t xml:space="preserve"> የግሪክ ኦርቶዶክስ የሮማ ካቶሊክ የጀርመንና የእንግሊዝ ፕሮቴስታንቶች እነዚህን የመሰሉ ሁሉ ሕዝቡን እያስተማሩ ዓለምን ከጨለማ ወደ ብርሃን አወጥዋት</w:t>
      </w:r>
      <w:r w:rsidR="007C1BD9" w:rsidRPr="007C1BD9">
        <w:rPr>
          <w:rFonts w:ascii="Abyssinica SIL" w:hAnsi="Abyssinica SIL" w:cs="Abyssinica SIL"/>
        </w:rPr>
        <w:t>።</w:t>
      </w:r>
      <w:r w:rsidRPr="007C1BD9">
        <w:rPr>
          <w:rFonts w:ascii="Abyssinica SIL" w:hAnsi="Abyssinica SIL" w:cs="Abyssinica SIL"/>
        </w:rPr>
        <w:t xml:space="preserve"> እነዚያም አስቀድሞ የሕዝብ ትምህርትና እውቀት ክፉ ይመስላቸው የነበረ ኤጲስ ቆጶሳት አሁን ያ የክፉ አሳባቸው ሁሉ ተለውጦ መልካም አሳብ ስለ አደረባቸው ቤተ ክርስቲያን እንድትበረታና ሕዝቡ እውቀት እንዲያገኙ ይትሩ ጀመሩ</w:t>
      </w:r>
      <w:r w:rsidR="007C1BD9" w:rsidRPr="007C1BD9">
        <w:rPr>
          <w:rFonts w:ascii="Abyssinica SIL" w:hAnsi="Abyssinica SIL" w:cs="Abyssinica SIL"/>
        </w:rPr>
        <w:t>።</w:t>
      </w:r>
      <w:r w:rsidRPr="007C1BD9">
        <w:rPr>
          <w:rFonts w:ascii="Abyssinica SIL" w:hAnsi="Abyssinica SIL" w:cs="Abyssinica SIL"/>
        </w:rPr>
        <w:t xml:space="preserve"> ነገሥታቱንም በሚገባቸው ክብር ያከብሩና ይፈሩ ጀመሩ</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አስቀድሞ ነገሥታት ለኤጲስ ቆጶሳት እንደ ሎሌ ነበሩ፣ አሁን ግን ነገሥታትና ኤጲስ ቆጶሳት ሁለቱም ወገኖች በመከባበር ይኖሩ ጀመር</w:t>
      </w:r>
      <w:r w:rsidR="007C1BD9" w:rsidRPr="007C1BD9">
        <w:rPr>
          <w:rFonts w:ascii="Abyssinica SIL" w:hAnsi="Abyssinica SIL" w:cs="Abyssinica SIL"/>
        </w:rPr>
        <w:t>።</w:t>
      </w:r>
      <w:r w:rsidRPr="007C1BD9">
        <w:rPr>
          <w:rFonts w:ascii="Abyssinica SIL" w:hAnsi="Abyssinica SIL" w:cs="Abyssinica SIL"/>
        </w:rPr>
        <w:t xml:space="preserve"> ነገሥታትና ኤጲስ ቆጶሳትም በመከባበራቸው ክርስቲያን የሆነ ሰው ሁሉ እጅግ ደስ ሳይለው አይቀርም</w:t>
      </w:r>
      <w:r w:rsidR="007C1BD9" w:rsidRPr="007C1BD9">
        <w:rPr>
          <w:rFonts w:ascii="Abyssinica SIL" w:hAnsi="Abyssinica SIL" w:cs="Abyssinica SIL"/>
        </w:rPr>
        <w:t>።</w:t>
      </w:r>
      <w:r w:rsidRPr="007C1BD9">
        <w:rPr>
          <w:rFonts w:ascii="Abyssinica SIL" w:hAnsi="Abyssinica SIL" w:cs="Abyssinica SIL"/>
        </w:rPr>
        <w:t xml:space="preserve"> ያንን ዘመን አሣልፎ ይህን የእውቀትና የስልጣኔ እመን ላመጣልን እኛንም ከዚሁ ዘመን ላደረሰን ለእግዚአብሔር ምስጋና እናቀርባለን</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ወደ ፊት የዓለም ነገሥታት ሁሉ በክርስቲያንነት ጸንተው ሕዝባቸውን በቅንነት በመግዛት ለተበደለ በመፍረድ ለደኃ በመራራት ጦርነትንና ሁከትን አጥተው ሰላምን ብቻ እንዲጠብቁ ሆነው ቢኖሩ ለሀገራቸው ለሕዝባቸው ትልቅ ጥቅም ነው</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ስለ ነገሥታት አነጋገሥ ነገር አንዳንድ ሰዎች ሲናገሩ በሃይማኖታቸው መልካምነት እግዚአብሔር እየመረጠ ያነግሣቸዋል ይላሉ</w:t>
      </w:r>
      <w:r w:rsidR="007C1BD9" w:rsidRPr="007C1BD9">
        <w:rPr>
          <w:rFonts w:ascii="Abyssinica SIL" w:hAnsi="Abyssinica SIL" w:cs="Abyssinica SIL"/>
        </w:rPr>
        <w:t>።</w:t>
      </w:r>
      <w:r w:rsidRPr="007C1BD9">
        <w:rPr>
          <w:rFonts w:ascii="Abyssinica SIL" w:hAnsi="Abyssinica SIL" w:cs="Abyssinica SIL"/>
        </w:rPr>
        <w:t xml:space="preserve"> በእኔ በራሴ አሳብ ግን ይህ አነጋገር እውነት አይመስለኝም</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lastRenderedPageBreak/>
        <w:t>የዚህ ዓለም ነገሥታት ሁሉ ያለ እግዚአብሔር ፈቃድ መንገሥ እንዳይችሉ የታወቀ ነው</w:t>
      </w:r>
      <w:r w:rsidR="007C1BD9" w:rsidRPr="007C1BD9">
        <w:rPr>
          <w:rFonts w:ascii="Abyssinica SIL" w:hAnsi="Abyssinica SIL" w:cs="Abyssinica SIL"/>
        </w:rPr>
        <w:t>።</w:t>
      </w:r>
      <w:r w:rsidRPr="007C1BD9">
        <w:rPr>
          <w:rFonts w:ascii="Abyssinica SIL" w:hAnsi="Abyssinica SIL" w:cs="Abyssinica SIL"/>
        </w:rPr>
        <w:t xml:space="preserve"> የምድርም መንግሥት በእግዚአብሔር እጅ ነውና እርሱ ለፈቀደው ይሰጠዋል እንጂ ማንም ሰው በኃይሉና በጥበቡ ሊያገኘው አይችልም</w:t>
      </w:r>
      <w:r w:rsidR="007C1BD9" w:rsidRPr="007C1BD9">
        <w:rPr>
          <w:rFonts w:ascii="Abyssinica SIL" w:hAnsi="Abyssinica SIL" w:cs="Abyssinica SIL"/>
        </w:rPr>
        <w:t>።</w:t>
      </w:r>
      <w:r w:rsidRPr="007C1BD9">
        <w:rPr>
          <w:rFonts w:ascii="Abyssinica SIL" w:hAnsi="Abyssinica SIL" w:cs="Abyssinica SIL"/>
        </w:rPr>
        <w:t xml:space="preserve"> ዳን ፬፡ ፲፯</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ነገሥታትን ከሕዝብ መካከል እየመረጠ የሚያነግሥበትን ምክንያት ግን እርሱ እግዚአብሔር ብቻ ያውቀዋል እንጂ እኛ ልናውቀው አንችልም</w:t>
      </w:r>
      <w:r w:rsidR="007C1BD9" w:rsidRPr="007C1BD9">
        <w:rPr>
          <w:rFonts w:ascii="Abyssinica SIL" w:hAnsi="Abyssinica SIL" w:cs="Abyssinica SIL"/>
        </w:rPr>
        <w:t>።</w:t>
      </w:r>
      <w:r w:rsidRPr="007C1BD9">
        <w:rPr>
          <w:rFonts w:ascii="Abyssinica SIL" w:hAnsi="Abyssinica SIL" w:cs="Abyssinica SIL"/>
        </w:rPr>
        <w:t xml:space="preserve"> መልካም ሃይማኖትና ምግባር ቢኖራቸው መርጦ አነገሣቸው ለማለት እጅግ ይቸግረናል</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እነሆ መልካም ሃይማኖትና ምግባር ቢኖራእችው አነገሣቸው እንዳንል ያለፈው ዘመን ይቅርና ዛሬውኑ በእኛ ዘመን በቍስጥንጥንያ በእስክንድርያ በአርማንያ በሶርያ በአንጾኪያ በቢታንያ እነዚህን በመሳሰሉ አገሮች ሁሉ ይልቁንም በቅድስት ሀገር ኢየሩሳሌም የሚኖሩትን ሊቃነ ጳጳሳቱን ኤጲስ ቆጶሳቱን ካህናቱን ክርስቲያን የሆኑትንም ሕዝብ ሁሉ የእስላም ነገሥታት ሲገዙዋቸው ይኖራሉ</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እነዚህንም ሁሉ ያነገሠበትን ምክንያቱን እርሱ ልዑል እግዚአብሔር ብቻ ያውቀዋል እንጂ እኛ ስለ ሃይማኖታቸው መልካምነት አነገሣቸው ብለን ምክንያቱን ለመናገር አንችልም</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በቀድሞ ዘመን የግብጽ (የምስር) የግሪክ የሮም የባቢሎን የፋርስ የህንድ ነገሥታት ሁሉ ልዩ ልዩ ጣዖት ያመልኩ እንደ ነበር በታሪክ ተጽፏል ዛሬም በሠርለጠነው ዓለም እንኳ የጃፓንና የሺን ነገሥታት በታላቅ ገናነት ዓለምን የሚገዙ ሆነው ገና ክርስቲያንነትን አልተቀበሉም እንግዲህ እነዚህ ሁሉ የነገሡት በሃይማኖታቸው መልካምነት ነው ብንል ለክርስቲያን ሁሉ የክርስቲያንነት ሃይማኖታችን ከንቱ ይሆናል</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ስለዚህ ይህን የመሰለውን ረቂቅ እውቀት ለእግዚአብሔር ብቻ ትተን እኛ ለዓለም ሕዝብ ሁሉ ትልቅ ደስታና ጥቅምን ያመጣውን የነገሥታትና የኤጲስ ቆጶሳትን ትምህርትና እውቀት እየመረመርን ብንጽፍ ይሻለናል</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የነገሥታት ትምህርትና እውቀት ማለት የዛሬ ዘመን አውሮጳ ነገሥታት እውቀታቸው ስለ በዛ ሕዝባቸውን በሃይማኖት ነገር ለማስጨነቅ አያስቡም</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ኤጲስ ቆፖሳትም እውቀታቸው ስለ በዛ የሚቻላቸውን ያህል በየወገናቸው ከማስተማር በቀር ወደ ነገሥታቱ እየሔዱ ጉባኤ አድርጉልን ከነ እገሌ ጋራ አከራክሩን</w:t>
      </w:r>
      <w:r w:rsidR="007C1BD9" w:rsidRPr="007C1BD9">
        <w:rPr>
          <w:rFonts w:ascii="Abyssinica SIL" w:hAnsi="Abyssinica SIL" w:cs="Abyssinica SIL"/>
        </w:rPr>
        <w:t>።</w:t>
      </w:r>
      <w:r w:rsidRPr="007C1BD9">
        <w:rPr>
          <w:rFonts w:ascii="Abyssinica SIL" w:hAnsi="Abyssinica SIL" w:cs="Abyssinica SIL"/>
        </w:rPr>
        <w:t xml:space="preserve"> እገሌን ግረፉልን እገሌን እሠሩልን ማለታቸውን ትተዋል</w:t>
      </w:r>
      <w:r w:rsidR="007C1BD9" w:rsidRPr="007C1BD9">
        <w:rPr>
          <w:rFonts w:ascii="Abyssinica SIL" w:hAnsi="Abyssinica SIL" w:cs="Abyssinica SIL"/>
        </w:rPr>
        <w:t>።</w:t>
      </w:r>
      <w:r w:rsidRPr="007C1BD9">
        <w:rPr>
          <w:rFonts w:ascii="Abyssinica SIL" w:hAnsi="Abyssinica SIL" w:cs="Abyssinica SIL"/>
        </w:rPr>
        <w:t xml:space="preserve"> ይህንም ማለታቸውን የተውበት ምክንያት የዛሪዎቹ የአውሮጳ ነገሥታት እጅግ የተማሩና እውቀት ያላቸው ስለ ሆኑ ነገራችንን አይቀበሉንም በማለት ነው እንጂ እንደ ቀድሞ ነገሥታት ያልተማረና የሚታለል ንጉሥ ቢያገኙ ግን ያንኑ ክፉ ልማዳቸውን እንዲያደርግላቸው መምከራቸው አይቀርም ነበር</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ደግሞ በዛሬ ዘመን የሚኖሩት የዓለም ነገሥታትና ኤጲስ ቆጶሳት ትምህርታቸውና ዕውቀታቸው ስለ በዛ በማናቸውም ነገር ተስማምተውና ተከባብረው ይኖራሉ ስለ ተባለ ጊዜ ሲመቻቸው እርስ በራሳቸው የክፉ ብድር ለመመላለስ አንዳንድ ጊዜ ማሰባቸው አይቀርም</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ይህም ሰይጣን የሚያመጣው ፈተና ስለ ሆነ ለሕዝብ ትልቅ ጉዳት ይሆናል</w:t>
      </w:r>
      <w:r w:rsidR="007C1BD9" w:rsidRPr="007C1BD9">
        <w:rPr>
          <w:rFonts w:ascii="Abyssinica SIL" w:hAnsi="Abyssinica SIL" w:cs="Abyssinica SIL"/>
        </w:rPr>
        <w:t>።</w:t>
      </w:r>
      <w:r w:rsidRPr="007C1BD9">
        <w:rPr>
          <w:rFonts w:ascii="Abyssinica SIL" w:hAnsi="Abyssinica SIL" w:cs="Abyssinica SIL"/>
        </w:rPr>
        <w:t xml:space="preserve"> የዓለም ነገሥታትና ኤጲስ ቆጶሳት ሁለቱም የሕዝብ እረኞች ስለ ሆኑ እርስ በርሳቸው ተስማምተው መንጎቻቸውን የለመለመ ሣር የጠራ ውኃ መመገብ ይገባቸው ነበር እንጂ እርስ በራሳቸው በመጣላትና ባለመስማማት መንጎቻቸውን ተኵላ እንዲነጥቃቸው ማድረግ አይገባቸውም ነበር</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በቅድሞ ዘመን ከነገሥታትና ከኤጲስ ቆጶሳት አለመስማማት የተነሣ የስንት ሰዎች ደም በከንቱ እንደ ፈሰሰ ለማወቅ የፈለገ ሰው ቢኖር የነገሥታትና የቤተ ክርስቲያንን ታሪክ ቢመለከት ያገኘዋል</w:t>
      </w:r>
      <w:r w:rsidR="007C1BD9" w:rsidRPr="007C1BD9">
        <w:rPr>
          <w:rFonts w:ascii="Abyssinica SIL" w:hAnsi="Abyssinica SIL" w:cs="Abyssinica SIL"/>
        </w:rPr>
        <w:t>።</w:t>
      </w:r>
      <w:r w:rsidRPr="007C1BD9">
        <w:rPr>
          <w:rFonts w:ascii="Abyssinica SIL" w:hAnsi="Abyssinica SIL" w:cs="Abyssinica SIL"/>
        </w:rPr>
        <w:t xml:space="preserve"> የዓለም ነገሥታትና ኤጲስ ቆጶሳት ጊዜ ሲመቻቸው እርስ በርሳቸው የክፉ ብድር ለመመላለስ አንዳንድ ጊዜ ማሳሰባቸው አይቀርም ተብሎ </w:t>
      </w:r>
      <w:r w:rsidRPr="007C1BD9">
        <w:rPr>
          <w:rFonts w:ascii="Abyssinica SIL" w:hAnsi="Abyssinica SIL" w:cs="Abyssinica SIL"/>
        </w:rPr>
        <w:lastRenderedPageBreak/>
        <w:t>የተጻፈውን ነገር ገልተን ለማስረዳት አሁን በቅርቡ ከመቶ ዓመት በፊት በፈረንሳዊ ንጉሠ እንገሥት ብትልቁ ናፖሊዮንና በሮማ ፓፓ በፒዮስ ፯ኛ መካከል የተደረገውን ነገር ባጭሩ እንጽፋለን</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ነገሩም ከሥር ጀምሮ ለአንባቢዎች እንዲገባቸው ከናፖሊዮን ታሪክ ጥቂት ቃሎች አምጥተን ጨምረንበታ</w:t>
      </w:r>
      <w:r w:rsidR="007C1BD9" w:rsidRPr="007C1BD9">
        <w:rPr>
          <w:rFonts w:ascii="Abyssinica SIL" w:hAnsi="Abyssinica SIL" w:cs="Abyssinica SIL"/>
        </w:rPr>
        <w:t>።</w:t>
      </w:r>
      <w:r w:rsidRPr="007C1BD9">
        <w:rPr>
          <w:rFonts w:ascii="Abyssinica SIL" w:hAnsi="Abyssinica SIL" w:cs="Abyssinica SIL"/>
        </w:rPr>
        <w:t xml:space="preserve"> ይኸውም ከዚህ ቀጥሎ እንደ ተጻፈው ነው</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ትልቁ ናፖሊዮን የተባለው የፈረንሳዊ ንጉሠ ነገሥት ነበር</w:t>
      </w:r>
      <w:r w:rsidR="007C1BD9" w:rsidRPr="007C1BD9">
        <w:rPr>
          <w:rFonts w:ascii="Abyssinica SIL" w:hAnsi="Abyssinica SIL" w:cs="Abyssinica SIL"/>
        </w:rPr>
        <w:t>።</w:t>
      </w:r>
      <w:r w:rsidRPr="007C1BD9">
        <w:rPr>
          <w:rFonts w:ascii="Abyssinica SIL" w:hAnsi="Abyssinica SIL" w:cs="Abyssinica SIL"/>
        </w:rPr>
        <w:t xml:space="preserve"> አገሩም በሚዲቲራንያን ባሕር ውስጥ ያለች ኮርሲካ የምትባል ደሴት ናት</w:t>
      </w:r>
      <w:r w:rsidR="007C1BD9" w:rsidRPr="007C1BD9">
        <w:rPr>
          <w:rFonts w:ascii="Abyssinica SIL" w:hAnsi="Abyssinica SIL" w:cs="Abyssinica SIL"/>
        </w:rPr>
        <w:t>።</w:t>
      </w:r>
      <w:r w:rsidRPr="007C1BD9">
        <w:rPr>
          <w:rFonts w:ascii="Abyssinica SIL" w:hAnsi="Abyssinica SIL" w:cs="Abyssinica SIL"/>
        </w:rPr>
        <w:t xml:space="preserve"> አባቱም ሻርል ቦናፖርት ይባል ነበር</w:t>
      </w:r>
      <w:r w:rsidR="007C1BD9" w:rsidRPr="007C1BD9">
        <w:rPr>
          <w:rFonts w:ascii="Abyssinica SIL" w:hAnsi="Abyssinica SIL" w:cs="Abyssinica SIL"/>
        </w:rPr>
        <w:t>።</w:t>
      </w:r>
      <w:r w:rsidRPr="007C1BD9">
        <w:rPr>
          <w:rFonts w:ascii="Abyssinica SIL" w:hAnsi="Abyssinica SIL" w:cs="Abyssinica SIL"/>
        </w:rPr>
        <w:t xml:space="preserve"> ሻርል በናፖርትም አንድ ተራ ሰው ነበረ እንጂ የመንግሥት ዘር አልነበረውም</w:t>
      </w:r>
      <w:r w:rsidR="007C1BD9" w:rsidRPr="007C1BD9">
        <w:rPr>
          <w:rFonts w:ascii="Abyssinica SIL" w:hAnsi="Abyssinica SIL" w:cs="Abyssinica SIL"/>
        </w:rPr>
        <w:t>።</w:t>
      </w:r>
      <w:r w:rsidRPr="007C1BD9">
        <w:rPr>
          <w:rFonts w:ascii="Abyssinica SIL" w:hAnsi="Abyssinica SIL" w:cs="Abyssinica SIL"/>
        </w:rPr>
        <w:t xml:space="preserve"> እርሱም በ፲፰ ዓመቱ ሌቲቲያን በኋላ መዳም ሜር የተባለችውን ሴት አግብቶ አምስት ወንዶች ልጆች ሶስት ሴቶች ልጆች ወለደችለት</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የወንዶቹ ልጆች ስም መጀመሪያው ዮሴፍ ሁለተኝዋ ናፖሊዮን ሦስተኛው ሉሲን አራተኛው ሉዊስ፣ አምስተኛው ዤሮም ነበር</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የሲቶቹ ልጆች ስም መጀመሪያይቱ ኤሊሳ ሁለተኛይቱ ፓውሊን ሶስተኛይቱ ካሮሊን ነበር</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ናፖሊዮን በ፲፭ ነሕሴ ፲፯፻፷፱ ዓመተ ምሕረት ተወለደ</w:t>
      </w:r>
      <w:r w:rsidR="007C1BD9" w:rsidRPr="007C1BD9">
        <w:rPr>
          <w:rFonts w:ascii="Abyssinica SIL" w:hAnsi="Abyssinica SIL" w:cs="Abyssinica SIL"/>
        </w:rPr>
        <w:t>።</w:t>
      </w:r>
      <w:r w:rsidRPr="007C1BD9">
        <w:rPr>
          <w:rFonts w:ascii="Abyssinica SIL" w:hAnsi="Abyssinica SIL" w:cs="Abyssinica SIL"/>
        </w:rPr>
        <w:t xml:space="preserve"> አባቱ ሻርል ቦናፖርትም ትልቁን ልጁን ዮሴፍን ቄስ ናፖሊዮንን ግን ወታደር ለማድረግ አስቦ እንደ አሳቡ ወደ ትምህርት ቤት አገባቸው</w:t>
      </w:r>
      <w:r w:rsidR="007C1BD9" w:rsidRPr="007C1BD9">
        <w:rPr>
          <w:rFonts w:ascii="Abyssinica SIL" w:hAnsi="Abyssinica SIL" w:cs="Abyssinica SIL"/>
        </w:rPr>
        <w:t>።</w:t>
      </w:r>
      <w:r w:rsidRPr="007C1BD9">
        <w:rPr>
          <w:rFonts w:ascii="Abyssinica SIL" w:hAnsi="Abyssinica SIL" w:cs="Abyssinica SIL"/>
        </w:rPr>
        <w:t xml:space="preserve"> ናፖሊዮንም በአሳቡና በሥራው ሁሉ እጅግ ብርቱ ሆነ</w:t>
      </w:r>
      <w:r w:rsidR="007C1BD9" w:rsidRPr="007C1BD9">
        <w:rPr>
          <w:rFonts w:ascii="Abyssinica SIL" w:hAnsi="Abyssinica SIL" w:cs="Abyssinica SIL"/>
        </w:rPr>
        <w:t>።</w:t>
      </w:r>
      <w:r w:rsidRPr="007C1BD9">
        <w:rPr>
          <w:rFonts w:ascii="Abyssinica SIL" w:hAnsi="Abyssinica SIL" w:cs="Abyssinica SIL"/>
        </w:rPr>
        <w:t xml:space="preserve"> እግዚአብሔርም ለትልቅ ማዕርግ መርጦታልና የወታደርነት ትምሕርቱን እያጠነከረ ይሔድ ጀመር</w:t>
      </w:r>
      <w:r w:rsidR="007C1BD9" w:rsidRPr="007C1BD9">
        <w:rPr>
          <w:rFonts w:ascii="Abyssinica SIL" w:hAnsi="Abyssinica SIL" w:cs="Abyssinica SIL"/>
        </w:rPr>
        <w:t>።</w:t>
      </w:r>
      <w:r w:rsidRPr="007C1BD9">
        <w:rPr>
          <w:rFonts w:ascii="Abyssinica SIL" w:hAnsi="Abyssinica SIL" w:cs="Abyssinica SIL"/>
        </w:rPr>
        <w:t xml:space="preserve"> የወታደርነትም ሥራ ከጀመረ በኋላ በቶሎ ሊዋትናት (ባላምባራስ) የሚባለውን ሹመት አገኘ</w:t>
      </w:r>
      <w:r w:rsidR="007C1BD9" w:rsidRPr="007C1BD9">
        <w:rPr>
          <w:rFonts w:ascii="Abyssinica SIL" w:hAnsi="Abyssinica SIL" w:cs="Abyssinica SIL"/>
        </w:rPr>
        <w:t>።</w:t>
      </w:r>
      <w:r w:rsidRPr="007C1BD9">
        <w:rPr>
          <w:rFonts w:ascii="Abyssinica SIL" w:hAnsi="Abyssinica SIL" w:cs="Abyssinica SIL"/>
        </w:rPr>
        <w:t xml:space="preserve"> ከዚያም ቀጥሎ ካፒታን ተባለ (የሻምበል ሆነ</w:t>
      </w:r>
      <w:r w:rsidR="007C1BD9" w:rsidRPr="007C1BD9">
        <w:rPr>
          <w:rFonts w:ascii="Abyssinica SIL" w:hAnsi="Abyssinica SIL" w:cs="Abyssinica SIL"/>
        </w:rPr>
        <w:t>።</w:t>
      </w:r>
      <w:r w:rsidRPr="007C1BD9">
        <w:rPr>
          <w:rFonts w:ascii="Abyssinica SIL" w:hAnsi="Abyssinica SIL" w:cs="Abyssinica SIL"/>
        </w:rPr>
        <w:t>) ቀጥሎም ጄኔራል (ደጃዝማች) ተባለ</w:t>
      </w:r>
      <w:r w:rsidR="007C1BD9" w:rsidRPr="007C1BD9">
        <w:rPr>
          <w:rFonts w:ascii="Abyssinica SIL" w:hAnsi="Abyssinica SIL" w:cs="Abyssinica SIL"/>
        </w:rPr>
        <w:t>።</w:t>
      </w:r>
      <w:r w:rsidRPr="007C1BD9">
        <w:rPr>
          <w:rFonts w:ascii="Abyssinica SIL" w:hAnsi="Abyssinica SIL" w:cs="Abyssinica SIL"/>
        </w:rPr>
        <w:t xml:space="preserve"> ቀጥሎም ላገር ውስጥ ወታደሮች ጠቅላ አለቃ (አበጋዝ) ሆነ</w:t>
      </w:r>
      <w:r w:rsidR="007C1BD9" w:rsidRPr="007C1BD9">
        <w:rPr>
          <w:rFonts w:ascii="Abyssinica SIL" w:hAnsi="Abyssinica SIL" w:cs="Abyssinica SIL"/>
        </w:rPr>
        <w:t>።</w:t>
      </w:r>
      <w:r w:rsidRPr="007C1BD9">
        <w:rPr>
          <w:rFonts w:ascii="Abyssinica SIL" w:hAnsi="Abyssinica SIL" w:cs="Abyssinica SIL"/>
        </w:rPr>
        <w:t xml:space="preserve"> ቀጥሎም ወደ ኢጣልያ ለሚዘምቱ ወታደሮች ጠቅላይ አለቃ (አበጋዝ) ሆነ</w:t>
      </w:r>
      <w:r w:rsidR="007C1BD9" w:rsidRPr="007C1BD9">
        <w:rPr>
          <w:rFonts w:ascii="Abyssinica SIL" w:hAnsi="Abyssinica SIL" w:cs="Abyssinica SIL"/>
        </w:rPr>
        <w:t>።</w:t>
      </w:r>
      <w:r w:rsidRPr="007C1BD9">
        <w:rPr>
          <w:rFonts w:ascii="Abyssinica SIL" w:hAnsi="Abyssinica SIL" w:cs="Abyssinica SIL"/>
        </w:rPr>
        <w:t xml:space="preserve"> ቀጥሎም ከእንግሊዝ ጋራ ለሚዋጉ ወታደሮች ጠቅላይ አለቃ ሆነ</w:t>
      </w:r>
      <w:r w:rsidR="007C1BD9" w:rsidRPr="007C1BD9">
        <w:rPr>
          <w:rFonts w:ascii="Abyssinica SIL" w:hAnsi="Abyssinica SIL" w:cs="Abyssinica SIL"/>
        </w:rPr>
        <w:t>።</w:t>
      </w:r>
      <w:r w:rsidRPr="007C1BD9">
        <w:rPr>
          <w:rFonts w:ascii="Abyssinica SIL" w:hAnsi="Abyssinica SIL" w:cs="Abyssinica SIL"/>
        </w:rPr>
        <w:t xml:space="preserve"> ቀጥሎም ለፈረንሳዊ የሬፑብሊክ መንግሥት እስከ እድሜ ልኩ ድረስ መጀመሪያ ቆንስል ሆኖ ተሾመ</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ከዚህ በኋላ ናፖሊዮን የፈረንሳዊ የሬፑብሊክ መንግሥት ዋና ጌታና ባለ ሙሉ ሥልጣን ባለቤት ሆነ ወታደሮችም ጄኔራሎችም ማርሻሎችም እጅግ አድርገው ይወዱት ጀመሩ በየሔደበትም ስፍራ ሁሉ ድል ሳያደርግ አይመለስም ነበር</w:t>
      </w:r>
      <w:r w:rsidR="007C1BD9" w:rsidRPr="007C1BD9">
        <w:rPr>
          <w:rFonts w:ascii="Abyssinica SIL" w:hAnsi="Abyssinica SIL" w:cs="Abyssinica SIL"/>
        </w:rPr>
        <w:t>።</w:t>
      </w:r>
      <w:r w:rsidRPr="007C1BD9">
        <w:rPr>
          <w:rFonts w:ascii="Abyssinica SIL" w:hAnsi="Abyssinica SIL" w:cs="Abyssinica SIL"/>
        </w:rPr>
        <w:t xml:space="preserve"> በግልጥ ብቻ አልነገሠም ነበር እንጂ ያንጊዜ በፍጹም ጉልበቱና አሳቡ እንደ ንጉሥ እያዘዘ ይገዛ ነበር</w:t>
      </w:r>
      <w:r w:rsidR="007C1BD9" w:rsidRPr="007C1BD9">
        <w:rPr>
          <w:rFonts w:ascii="Abyssinica SIL" w:hAnsi="Abyssinica SIL" w:cs="Abyssinica SIL"/>
        </w:rPr>
        <w:t>።</w:t>
      </w:r>
      <w:r w:rsidRPr="007C1BD9">
        <w:rPr>
          <w:rFonts w:ascii="Abyssinica SIL" w:hAnsi="Abyssinica SIL" w:cs="Abyssinica SIL"/>
        </w:rPr>
        <w:t xml:space="preserve"> አሳቡም የፊተኛውን የመንግሥት ዘር ኮንዲ እይሚባል ከትልቅ ወገን ሲወርድ ሲዋረድ የመጣውን ትውልድ በጭራሽ ለማጥፋት ነበር ከዚህም ትልቅድ ወገን ዱክ ደ ኤንጌን የሚባል መስፍን ነበር፣ በፈረንሳዊ አገር ሽብር ሆኖ የነገሥታትን ዘር ባጠፋ ጊዜ ከፈረንሳዊ አገር ሸሽቶ በጀርመን አገር ይኖር ነበር</w:t>
      </w:r>
      <w:r w:rsidR="007C1BD9" w:rsidRPr="007C1BD9">
        <w:rPr>
          <w:rFonts w:ascii="Abyssinica SIL" w:hAnsi="Abyssinica SIL" w:cs="Abyssinica SIL"/>
        </w:rPr>
        <w:t>።</w:t>
      </w:r>
      <w:r w:rsidRPr="007C1BD9">
        <w:rPr>
          <w:rFonts w:ascii="Abyssinica SIL" w:hAnsi="Abyssinica SIL" w:cs="Abyssinica SIL"/>
        </w:rPr>
        <w:t xml:space="preserve"> እርሱም በድንገት ወደ ፈረንሳዊ ግዛት ገብቶ ሳለ በድንገት ተያዘና ቀረበ ወዲያውም አመጣጥህ ሕዝቡን ለማሴርና ጦርነት ለማድረግ ነው ብለው በፍጥነት በወታደሮች ፍትሐ ነገሥት ይሙት በቃ አስፈርደው በፍጥነት በጠመንጃ አስገደሉት</w:t>
      </w:r>
      <w:r w:rsidR="007C1BD9" w:rsidRPr="007C1BD9">
        <w:rPr>
          <w:rFonts w:ascii="Abyssinica SIL" w:hAnsi="Abyssinica SIL" w:cs="Abyssinica SIL"/>
        </w:rPr>
        <w:t>።</w:t>
      </w:r>
      <w:r w:rsidRPr="007C1BD9">
        <w:rPr>
          <w:rFonts w:ascii="Abyssinica SIL" w:hAnsi="Abyssinica SIL" w:cs="Abyssinica SIL"/>
        </w:rPr>
        <w:t xml:space="preserve"> ናፖሊዮንም የሚፈራው የመንግሥቱን ዘር ነበርና ይህን ዱክ ደ ኤንጌን የሚባእልውን የነጋሤ ዘር ካስገደለ በኋላ ልቡ አረፈለት የሬፑብሊክን ሹሞች ግን ከምንም አልቆጠራቸውም ነበር</w:t>
      </w:r>
      <w:r w:rsidR="007C1BD9" w:rsidRPr="007C1BD9">
        <w:rPr>
          <w:rFonts w:ascii="Abyssinica SIL" w:hAnsi="Abyssinica SIL" w:cs="Abyssinica SIL"/>
        </w:rPr>
        <w:t>።</w:t>
      </w:r>
      <w:r w:rsidRPr="007C1BD9">
        <w:rPr>
          <w:rFonts w:ascii="Abyssinica SIL" w:hAnsi="Abyssinica SIL" w:cs="Abyssinica SIL"/>
        </w:rPr>
        <w:t xml:space="preserve"> በውስጣቸውምሆኖ ስራቸውን ሁሉ ስለ ተመለከተ በጭራሽ ንቋቸው ነበር</w:t>
      </w:r>
      <w:r w:rsidR="007C1BD9" w:rsidRPr="007C1BD9">
        <w:rPr>
          <w:rFonts w:ascii="Abyssinica SIL" w:hAnsi="Abyssinica SIL" w:cs="Abyssinica SIL"/>
        </w:rPr>
        <w:t>።</w:t>
      </w:r>
      <w:r w:rsidRPr="007C1BD9">
        <w:rPr>
          <w:rFonts w:ascii="Abyssinica SIL" w:hAnsi="Abyssinica SIL" w:cs="Abyssinica SIL"/>
        </w:rPr>
        <w:t xml:space="preserve"> ስለዚህ የሬፑብሊክን መንግሥት ገልጦ ለመጣልና የእርሱን ዘር የፈረንሣዊ መንግሥት ወራሽ አድርጎ ለመመሥረት ያስብ ጀመር</w:t>
      </w:r>
      <w:r w:rsidR="007C1BD9" w:rsidRPr="007C1BD9">
        <w:rPr>
          <w:rFonts w:ascii="Abyssinica SIL" w:hAnsi="Abyssinica SIL" w:cs="Abyssinica SIL"/>
        </w:rPr>
        <w:t>።</w:t>
      </w:r>
      <w:r w:rsidRPr="007C1BD9">
        <w:rPr>
          <w:rFonts w:ascii="Abyssinica SIL" w:hAnsi="Abyssinica SIL" w:cs="Abyssinica SIL"/>
        </w:rPr>
        <w:t xml:space="preserve"> የፈረንሳዊ ሕዝብ የሬፑብሊክ መንግሥት ሲአይቆሙ አሁን ዛሬ ሶስተኛቸው ነው</w:t>
      </w:r>
      <w:r w:rsidR="007C1BD9" w:rsidRPr="007C1BD9">
        <w:rPr>
          <w:rFonts w:ascii="Abyssinica SIL" w:hAnsi="Abyssinica SIL" w:cs="Abyssinica SIL"/>
        </w:rPr>
        <w:t>።</w:t>
      </w:r>
      <w:r w:rsidRPr="007C1BD9">
        <w:rPr>
          <w:rFonts w:ascii="Abyssinica SIL" w:hAnsi="Abyssinica SIL" w:cs="Abyssinica SIL"/>
        </w:rPr>
        <w:t xml:space="preserve"> ሁለተኛውንም የሬፑብሊ መንግሥት ባቆሙ ጊዜ ብዙ ደም አፍስሰው ነበር</w:t>
      </w:r>
      <w:r w:rsidR="007C1BD9" w:rsidRPr="007C1BD9">
        <w:rPr>
          <w:rFonts w:ascii="Abyssinica SIL" w:hAnsi="Abyssinica SIL" w:cs="Abyssinica SIL"/>
        </w:rPr>
        <w:t>።</w:t>
      </w:r>
      <w:r w:rsidRPr="007C1BD9">
        <w:rPr>
          <w:rFonts w:ascii="Abyssinica SIL" w:hAnsi="Abyssinica SIL" w:cs="Abyssinica SIL"/>
        </w:rPr>
        <w:t xml:space="preserve"> </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ይኸውም የተደረገው በነገሥታትና በመስፋንቱ በመኳንንቱና በባላባቶቹ በኤጲስ ቆፖሳቱና በካህናቱ ምክንያት ነበር</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በቀድሞ ዘመን በፈረንሳዊ አገር ንጉሡና መሳፍንቱና ባላባቱ ሁሉ እግዚአብሔርን ፈርተው ካልተውት በቀር ልባቸው ያሰበውን ማናቸውንም ክፉ ነገር ሁሉ ያደርጉ ነበር እንጂ ይህ ክፉ ነውና ይቅር ይህ ደግ ነውና ይሁን ብሎ ለመምከር የሚደፍር የለም ነበር ደፍሮም የሚመክር ቢገኝ የሚሰማው አልነበረም ይባላል</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lastRenderedPageBreak/>
        <w:t>መሳፍንቱና መኳንንቱም ባላባቶችም በየግዛታቸው ያለውን ሕዝብ እንደ ፈቃዳቸው እያደረጉ ግብር ይቀበሉት ነበር እንጂ በመንግሥት ፈቃድ ባመት የተወሰነ ግብር አልነበረም</w:t>
      </w:r>
      <w:r w:rsidR="007C1BD9" w:rsidRPr="007C1BD9">
        <w:rPr>
          <w:rFonts w:ascii="Abyssinica SIL" w:hAnsi="Abyssinica SIL" w:cs="Abyssinica SIL"/>
        </w:rPr>
        <w:t>።</w:t>
      </w:r>
      <w:r w:rsidRPr="007C1BD9">
        <w:rPr>
          <w:rFonts w:ascii="Abyssinica SIL" w:hAnsi="Abyssinica SIL" w:cs="Abyssinica SIL"/>
        </w:rPr>
        <w:t xml:space="preserve"> ሁሉም በየግዛታቸው እንደ ንጉሥ ሆነው የወደዱትን ቢያደርጉ የሚከለክላቸው አልነበረም</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በግብርም የድኃ ሕዝብ ወገኖች ብቻ ይገብሩ ነበር እንጂ የትልልቅ ወገኖች በርስታቸውም በከብታቸውም በቤታቸውም ግብር መገበር አልነበራቸውም</w:t>
      </w:r>
      <w:r w:rsidR="007C1BD9" w:rsidRPr="007C1BD9">
        <w:rPr>
          <w:rFonts w:ascii="Abyssinica SIL" w:hAnsi="Abyssinica SIL" w:cs="Abyssinica SIL"/>
        </w:rPr>
        <w:t>።</w:t>
      </w:r>
      <w:r w:rsidRPr="007C1BD9">
        <w:rPr>
          <w:rFonts w:ascii="Abyssinica SIL" w:hAnsi="Abyssinica SIL" w:cs="Abyssinica SIL"/>
        </w:rPr>
        <w:t xml:space="preserve"> </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የመሬትም ርስት ለድኆች ሰዎች ብቻ በልክ በክፍል በጠባቡ ሲሰጥ ለትልልቅ ሰዎች አለልክ አለክፍል በሰፋፊው ይሰጥ ነበር</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በፍርድም ጌታና ድኃ ተቋቁመው ምንም ቢሆን ድኃው ፍርድ አያገኝም ነበር</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የመንግሥትም ሹመትና ሥራ ሁሉ ለትልልቆች ወገኖች እንጂ የሕዝብ ወገኖች አያገኙም ነበር በጨዋታና በደስታም ጊዜ ምንም ቢሆን የትልልቆች ወገኖች በሚሰበሰቡበት ሥፍራ የሕዝብ ወገኖች እንዲገቡ አይፈቀድላቸው ነበር</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የሕዝብም ወገን የሆነ ሁሉ ምንም ገንዘብ ቢኖረው የሚቻለውን ለማድረግና ሰውነቱን ደስ ለማሰኘት አይችልም ነበር</w:t>
      </w:r>
      <w:r w:rsidR="007C1BD9" w:rsidRPr="007C1BD9">
        <w:rPr>
          <w:rFonts w:ascii="Abyssinica SIL" w:hAnsi="Abyssinica SIL" w:cs="Abyssinica SIL"/>
        </w:rPr>
        <w:t>።</w:t>
      </w:r>
    </w:p>
    <w:p w:rsidR="0007619D" w:rsidRPr="007C1BD9" w:rsidRDefault="0007619D" w:rsidP="0007619D">
      <w:pPr>
        <w:spacing w:line="256" w:lineRule="auto"/>
        <w:ind w:firstLine="720"/>
        <w:rPr>
          <w:rFonts w:ascii="Abyssinica SIL" w:hAnsi="Abyssinica SIL" w:cs="Abyssinica SIL"/>
        </w:rPr>
      </w:pPr>
      <w:r w:rsidRPr="007C1BD9">
        <w:rPr>
          <w:rFonts w:ascii="Abyssinica SIL" w:hAnsi="Abyssinica SIL" w:cs="Abyssinica SIL"/>
        </w:rPr>
        <w:t>በኋላ ዘመን ግን በፈረንሳዊ አገር እውቀትና ትምህርት እየሰፋ በሔደ ጊዜ ሕዝቡ ይህን የከበደ ሸክም ተሸክሞ ለመኖር የማይቻላቸው ሆነ</w:t>
      </w:r>
      <w:r w:rsidR="007C1BD9" w:rsidRPr="007C1BD9">
        <w:rPr>
          <w:rFonts w:ascii="Abyssinica SIL" w:hAnsi="Abyssinica SIL" w:cs="Abyssinica SIL"/>
        </w:rPr>
        <w:t>።</w:t>
      </w:r>
    </w:p>
    <w:p w:rsidR="005E78DB" w:rsidRPr="007C1BD9" w:rsidRDefault="0007619D" w:rsidP="005E78DB">
      <w:pPr>
        <w:rPr>
          <w:rFonts w:ascii="Abyssinica SIL" w:hAnsi="Abyssinica SIL" w:cs="Abyssinica SIL"/>
        </w:rPr>
      </w:pPr>
      <w:r w:rsidRPr="007C1BD9">
        <w:rPr>
          <w:rFonts w:ascii="Abyssinica SIL" w:hAnsi="Abyssinica SIL" w:cs="Abyssinica SIL"/>
        </w:rPr>
        <w:t>ነገሥታቱና መሳፍንቱ መኳንንቱና ባላባቱም ትምህርት ያነሣቸው እውቀት የጎደላቸው ነበሩና ይህን የከበደ ሸክም ከሕዝቡ ትክሻ ላይ ለማንሳትና ለማቅለል የማይፈቅዱ ሆኑ ስለዚህ ይኸን የከበደ ሸክም ለማቅለል ሲሉ ብዙ ደም ማፍሰስ የሚያስፈልግ መሆኑን ተረዱት</w:t>
      </w:r>
      <w:r w:rsidR="007C1BD9" w:rsidRPr="007C1BD9">
        <w:rPr>
          <w:rFonts w:ascii="Abyssinica SIL" w:hAnsi="Abyssinica SIL" w:cs="Abyssinica SIL"/>
        </w:rPr>
        <w:t>።</w:t>
      </w:r>
      <w:r w:rsidRPr="007C1BD9">
        <w:rPr>
          <w:rFonts w:ascii="Abyssinica SIL" w:hAnsi="Abyssinica SIL" w:cs="Abyssinica SIL"/>
        </w:rPr>
        <w:t xml:space="preserve"> በዚሁም ምክንያት ከንጉሡ ጀምሮ መሳ</w:t>
      </w:r>
      <w:r w:rsidR="00596CC8" w:rsidRPr="007C1BD9">
        <w:rPr>
          <w:rFonts w:ascii="Abyssinica SIL" w:hAnsi="Abyssinica SIL" w:cs="Abyssinica SIL"/>
          <w:lang w:val="am-ET"/>
        </w:rPr>
        <w:t>ፍ</w:t>
      </w:r>
      <w:r w:rsidRPr="007C1BD9">
        <w:rPr>
          <w:rFonts w:ascii="Abyssinica SIL" w:hAnsi="Abyssinica SIL" w:cs="Abyssinica SIL"/>
        </w:rPr>
        <w:t>ንቱና መኳንንቱ ባላባቱም ኤጲስ ቆጶሳቱንና ካህናቱን ሁሉ እያዘዙ አረዷቸው ያን ጊዜ በፓሪስ ከተማ የነዚህ ሁሉ ደም እንደ ጎርፍ ፈሰሰ ይባላል ይህንም ካደረጉ በኋላ ሶስት ትልልቅ ደንብ አቆሙ እነዚሁም ከዚህ ቀጥሎ የተጻፉት ናቸው ፩ኛ ኤጋሊቴ ፪ኛ ሌቤርቴ ፫ኛ ፍራቴንቴ ነው</w:t>
      </w:r>
      <w:r w:rsidR="007C1BD9" w:rsidRPr="007C1BD9">
        <w:rPr>
          <w:rFonts w:ascii="Abyssinica SIL" w:hAnsi="Abyssinica SIL" w:cs="Abyssinica SIL"/>
        </w:rPr>
        <w:t>።</w:t>
      </w:r>
      <w:r w:rsidRPr="007C1BD9">
        <w:rPr>
          <w:rFonts w:ascii="Abyssinica SIL" w:hAnsi="Abyssinica SIL" w:cs="Abyssinica SIL"/>
        </w:rPr>
        <w:t xml:space="preserve"> ኤሌጋቴ ማለታቸው የፈ</w:t>
      </w:r>
      <w:r w:rsidR="005E78DB" w:rsidRPr="007C1BD9">
        <w:rPr>
          <w:rFonts w:ascii="Abyssinica SIL" w:hAnsi="Abyssinica SIL" w:cs="Abyssinica SIL"/>
        </w:rPr>
        <w:t>ረንሳዊ ሕዝብ የሆነ ሁሉ ትክክል ነው እንጂ እገሌ ጌታ ነው</w:t>
      </w:r>
      <w:r w:rsidR="007C1BD9" w:rsidRPr="007C1BD9">
        <w:rPr>
          <w:rFonts w:ascii="Abyssinica SIL" w:hAnsi="Abyssinica SIL" w:cs="Abyssinica SIL"/>
        </w:rPr>
        <w:t>።</w:t>
      </w:r>
      <w:r w:rsidR="005E78DB" w:rsidRPr="007C1BD9">
        <w:rPr>
          <w:rFonts w:ascii="Abyssinica SIL" w:hAnsi="Abyssinica SIL" w:cs="Abyssinica SIL"/>
        </w:rPr>
        <w:t xml:space="preserve"> እገሌ ድኃ ነው ማለት አይገባም ሲሉ ነው</w:t>
      </w:r>
      <w:r w:rsidR="007C1BD9" w:rsidRPr="007C1BD9">
        <w:rPr>
          <w:rFonts w:ascii="Abyssinica SIL" w:hAnsi="Abyssinica SIL" w:cs="Abyssinica SIL"/>
        </w:rPr>
        <w:t>።</w:t>
      </w:r>
    </w:p>
    <w:p w:rsidR="005E78DB" w:rsidRPr="007C1BD9" w:rsidRDefault="005E78DB" w:rsidP="005E78DB">
      <w:pPr>
        <w:spacing w:line="256" w:lineRule="auto"/>
        <w:rPr>
          <w:rFonts w:ascii="Abyssinica SIL" w:hAnsi="Abyssinica SIL" w:cs="Abyssinica SIL"/>
        </w:rPr>
      </w:pPr>
      <w:r w:rsidRPr="007C1BD9">
        <w:rPr>
          <w:rFonts w:ascii="Abyssinica SIL" w:hAnsi="Abyssinica SIL" w:cs="Abyssinica SIL"/>
        </w:rPr>
        <w:tab/>
        <w:t>ሊቤርቴ ማለታቸው የፈረንሳዊ ሕዝብ ሁሉ የፈቀደውን ቢሰራ የፈቀደውን ቢናገር እንደ ፈቀደውም ቢኖር ነጻ ነው እንጂ መከልከል አይገባውም ሲሉ ነው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ፍራቴንቴ ማለታቸው የፈረንሳዊ ሕዝብ የሆነ ሁሉ ወንድማማች ነው እንጂ ባዕድነት የለበትም ሲሉ ነው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እነዚህንም ሶስቱን ደንቦች አቁመው ሬፑብሌክነታቸውን አጠነከሩ</w:t>
      </w:r>
      <w:r w:rsidR="007C1BD9" w:rsidRPr="007C1BD9">
        <w:rPr>
          <w:rFonts w:ascii="Abyssinica SIL" w:hAnsi="Abyssinica SIL" w:cs="Abyssinica SIL"/>
        </w:rPr>
        <w:t>።</w:t>
      </w:r>
      <w:r w:rsidRPr="007C1BD9">
        <w:rPr>
          <w:rFonts w:ascii="Abyssinica SIL" w:hAnsi="Abyssinica SIL" w:cs="Abyssinica SIL"/>
        </w:rPr>
        <w:t xml:space="preserve"> የሬፑብሊክ ትርጓሜ ብዙ ነው</w:t>
      </w:r>
      <w:r w:rsidR="007C1BD9" w:rsidRPr="007C1BD9">
        <w:rPr>
          <w:rFonts w:ascii="Abyssinica SIL" w:hAnsi="Abyssinica SIL" w:cs="Abyssinica SIL"/>
        </w:rPr>
        <w:t>።</w:t>
      </w:r>
      <w:r w:rsidRPr="007C1BD9">
        <w:rPr>
          <w:rFonts w:ascii="Abyssinica SIL" w:hAnsi="Abyssinica SIL" w:cs="Abyssinica SIL"/>
        </w:rPr>
        <w:t xml:space="preserve"> ዋናውና እርግጠኛው ትርጓሜ ግን ሕዝቡ ሁሉ ነገሡ ማለት ነው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ይህንንም የሬፑብሊክነት ሥራ ብዙ እውቀትና ትምህርት ያላቸው ሰዎች ለጊዜው እየፈሩ ተቀበሉ</w:t>
      </w:r>
      <w:r w:rsidR="007C1BD9" w:rsidRPr="007C1BD9">
        <w:rPr>
          <w:rFonts w:ascii="Abyssinica SIL" w:hAnsi="Abyssinica SIL" w:cs="Abyssinica SIL"/>
        </w:rPr>
        <w:t>።</w:t>
      </w:r>
      <w:r w:rsidRPr="007C1BD9">
        <w:rPr>
          <w:rFonts w:ascii="Abyssinica SIL" w:hAnsi="Abyssinica SIL" w:cs="Abyssinica SIL"/>
        </w:rPr>
        <w:t xml:space="preserve"> በኋላ ግን በብዙ አዘኑ</w:t>
      </w:r>
      <w:r w:rsidR="007C1BD9" w:rsidRPr="007C1BD9">
        <w:rPr>
          <w:rFonts w:ascii="Abyssinica SIL" w:hAnsi="Abyssinica SIL" w:cs="Abyssinica SIL"/>
        </w:rPr>
        <w:t>።</w:t>
      </w:r>
      <w:r w:rsidRPr="007C1BD9">
        <w:rPr>
          <w:rFonts w:ascii="Abyssinica SIL" w:hAnsi="Abyssinica SIL" w:cs="Abyssinica SIL"/>
        </w:rPr>
        <w:t xml:space="preserve"> የቤተ ክሀንት ወገንማ በጭራሽ አዝነውና ተጐድተው ነበር</w:t>
      </w:r>
      <w:r w:rsidR="007C1BD9" w:rsidRPr="007C1BD9">
        <w:rPr>
          <w:rFonts w:ascii="Abyssinica SIL" w:hAnsi="Abyssinica SIL" w:cs="Abyssinica SIL"/>
        </w:rPr>
        <w:t>።</w:t>
      </w:r>
      <w:r w:rsidRPr="007C1BD9">
        <w:rPr>
          <w:rFonts w:ascii="Abyssinica SIL" w:hAnsi="Abyssinica SIL" w:cs="Abyssinica SIL"/>
        </w:rPr>
        <w:t xml:space="preserve"> ናፖሊዮንም ከተራ ሕዝብ ወታደርነት ዠምሮ መዠመሪያ ቆንስል እስከመባል ያለውን ሹመትና ማዕርግ ያገኘው ከዚሁ ከሩፑብሊክ መንግሥት ስለ ሆነ ሬፑብሊኮችን ይወድ ነበር</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ነገር ግን በሥራቸው ብዙ ደስ አይለውም ነበር ለዚሁ ለሬፑብሊክነት ጉዳይ ንጉሡንና መሳፍንቱን መኳንንቱንና ካህናቱን ለመግደል ተሰብስበው የእነዚህን የሬፑብሊክ ወገኖች የሆኑትን እንዲህ እንደተሰበሰቡ በመድፍ መጥረግ ነበር እያለ ሲመኝ ነበር ይባላል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lastRenderedPageBreak/>
        <w:t>እስከ እድሜ ልኩ ድረስ ተብሎ መጀመሪያ ቆንስል ሆኖ ከተሾመ በኋላ ግን የፈቀደውን ለማድረግ ሙሉ ሥልጣን በማግኘቱ የሬፑብሊክ መንግሥት ከአቆመው ደንብ ጥቂት በጥቂት እያለ አንዳንዱን ለመለወጥና ለማደስ ጀመረ</w:t>
      </w:r>
      <w:r w:rsidR="007C1BD9" w:rsidRPr="007C1BD9">
        <w:rPr>
          <w:rFonts w:ascii="Abyssinica SIL" w:hAnsi="Abyssinica SIL" w:cs="Abyssinica SIL"/>
        </w:rPr>
        <w:t>።</w:t>
      </w:r>
      <w:r w:rsidRPr="007C1BD9">
        <w:rPr>
          <w:rFonts w:ascii="Abyssinica SIL" w:hAnsi="Abyssinica SIL" w:cs="Abyssinica SIL"/>
        </w:rPr>
        <w:t xml:space="preserve"> ከዚሁም ኤጋሊቴ የሚባለው ደንብ ጸንቶ እንዲኖር አደረገ</w:t>
      </w:r>
      <w:r w:rsidR="007C1BD9" w:rsidRPr="007C1BD9">
        <w:rPr>
          <w:rFonts w:ascii="Abyssinica SIL" w:hAnsi="Abyssinica SIL" w:cs="Abyssinica SIL"/>
        </w:rPr>
        <w:t>።</w:t>
      </w:r>
      <w:r w:rsidRPr="007C1BD9">
        <w:rPr>
          <w:rFonts w:ascii="Abyssinica SIL" w:hAnsi="Abyssinica SIL" w:cs="Abyssinica SIL"/>
        </w:rPr>
        <w:t xml:space="preserve"> ይኸውም ትክክልነት ማለት ነው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ነገር ግን በመንግሥት ሥራ ላይ ወይም በማናቸውም በሌላ ሥራ ላይ ሰው ሁሉ ትክክል ጌታና ባለገንዘብ ለመሆን የማይቻል ነገር መሆኑን ስለ ተረዳው የትክክልነቱን ደንብ ከዚሁ ቀጥሎ በተጻፈው ደንብ ወሰነው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፩ኛ የፈረንሳዊ ሕዝብ የሆነ ሁሉ ጌታም ድኃም ቢሆን በዳኛ ፊት በተሟገቱ ጊዜ ሁለቱም የሚባቸውን ፍርድ በፍርድ መጽሐፍ እንደ ተጻፈው በትክክል ያግኙ እንጂ በፍርድ ጌታና ድኃ መለየት አስቀርቻለሁ አለ</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፪ኛ በፈረንሳዊ አገር ርስትም ከብትም ቤትም፣ ሌልም ነገር ያላቸው ሰዎች ሁሉ ጌቶችም ድኆችም ቢሆኑ በትክክል ለመንግሥት ግብር ይገብሩ እንጂ በመንግሥት ግብር ጌታና ድኃ መለየትን አስቀርቻለሁ አለ</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፫ኛ የፈረንሳዊ ሕዝብ የሆነ ሁሉ እንደ እድሉ እስከሚቻለው ድረስ በደስታ ይኑር እንጂ እገሌ ጌታ ነውና ደስታ ማድረግ ይገባዋል</w:t>
      </w:r>
      <w:r w:rsidR="007C1BD9" w:rsidRPr="007C1BD9">
        <w:rPr>
          <w:rFonts w:ascii="Abyssinica SIL" w:hAnsi="Abyssinica SIL" w:cs="Abyssinica SIL"/>
        </w:rPr>
        <w:t>።</w:t>
      </w:r>
      <w:r w:rsidRPr="007C1BD9">
        <w:rPr>
          <w:rFonts w:ascii="Abyssinica SIL" w:hAnsi="Abyssinica SIL" w:cs="Abyssinica SIL"/>
        </w:rPr>
        <w:t xml:space="preserve"> እገሌ ድኃ ነውና ከጌአ ትክክል ደስታ ማድረግ አይገባውም ማለትን አስቀርቻለሁ አለ</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፬ኛ የፈረንሳዊ ሕዝብ የሆነ ሁሉ ለራሱ የሚበቃ ገንዘብ ካገኘ በጨዋታም ስፍራ በሆቴልም ይህን በመሰለው ስፍራ ሁሉ ከትልልቆቹ ጋራ ገብቶ ለመቀመጥ ይችላልና መከልከሉን አስቀርቻለሁ አለ</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፭ኛ የፈረንሳዊ ሕዝብ የሆነ ሁሉ በሲቢልም በሚሊታሪም ቢሆን (በወታደሮችና በሌላም ሹመት ቢሆን) በውቀቱና በሥራው የተመሰገነ ከሆነ በትክክል ሹመትና ሥራ ያገኛል እንጂ እገሌ የጌታ ወገን ነውና የመንግሥት ሹመትና ሥራ ይገባዋል</w:t>
      </w:r>
      <w:r w:rsidR="007C1BD9" w:rsidRPr="007C1BD9">
        <w:rPr>
          <w:rFonts w:ascii="Abyssinica SIL" w:hAnsi="Abyssinica SIL" w:cs="Abyssinica SIL"/>
        </w:rPr>
        <w:t>።</w:t>
      </w:r>
      <w:r w:rsidRPr="007C1BD9">
        <w:rPr>
          <w:rFonts w:ascii="Abyssinica SIL" w:hAnsi="Abyssinica SIL" w:cs="Abyssinica SIL"/>
        </w:rPr>
        <w:t xml:space="preserve"> እገሌ የድኆች ወገን ነውና የመንግስት ሹመትና ሥራ አይገባውም ማለትን አስቀርቻለሁ አለ</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፮ኛ በፈርንሳዊ አገር የሚኖሩ ለመሳፍንቱና ለመኳንንቱ ለባላባቱም መንግስት እያሰበ የሚበቃቸውን ደመወዝ ይስጣቸው እንጂ እነርሱ በፈቃዳቸው ከሕዝብ ላይ ግብር እየተቀበሉ እንዳይወስዱ ከልክያለሁ አለ</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፯ኛ ማንም የፈረንሳዊ ሰው የሆነ በርስቱ በከብቱ በቤቱ የሚገብረው ግብር ሁሉ ወደ መንግሥት ግምጃ ቤት እንጂ ወደ ሌላ ስፍራ እንዳይገባ አስቀርቻለሁ አለ</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ሌላውንም ትንንሹን ደንብ ሁሉ እያሻሻለ አቁሞታል እንጂ በጭራሽ አላፈረሰውም</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ሊቢርቴ ብለው ያቆሙትን ደንብ ግን ናፖሊዮን በጭራሽ አፍርሶታል</w:t>
      </w:r>
      <w:r w:rsidR="007C1BD9" w:rsidRPr="007C1BD9">
        <w:rPr>
          <w:rFonts w:ascii="Abyssinica SIL" w:hAnsi="Abyssinica SIL" w:cs="Abyssinica SIL"/>
        </w:rPr>
        <w:t>።</w:t>
      </w:r>
      <w:r w:rsidRPr="007C1BD9">
        <w:rPr>
          <w:rFonts w:ascii="Abyssinica SIL" w:hAnsi="Abyssinica SIL" w:cs="Abyssinica SIL"/>
        </w:rPr>
        <w:t xml:space="preserve"> ይኸውም ሊቢርቴ ማለት የፈእርንሳዊ ሕዝብ ሁሉ በማናቸውም ነገር ቢሆን ሳይከለከል በፈቃዱ በነጻነት እንዲኖር ነበር</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ናፖሊዮን ግን ይህ ሊቤርቴ የሚባል ደንብ መንግሥትን እንዲጎዳ ስለ ተረዳው ማንም የፈረንሳዊ ሕዝብ የሆኑ ሁሉ መንግሥቱን ወስኖ ባቆመለት ደንብና ሕግ ይኖራል እንጂ እንደ ፈቃዱ ለመናገር እንደ ፈቃዱም ለማድረግ</w:t>
      </w:r>
      <w:r w:rsidR="007C1BD9" w:rsidRPr="007C1BD9">
        <w:rPr>
          <w:rFonts w:ascii="Abyssinica SIL" w:hAnsi="Abyssinica SIL" w:cs="Abyssinica SIL"/>
        </w:rPr>
        <w:t>።</w:t>
      </w:r>
      <w:r w:rsidRPr="007C1BD9">
        <w:rPr>
          <w:rFonts w:ascii="Abyssinica SIL" w:hAnsi="Abyssinica SIL" w:cs="Abyssinica SIL"/>
        </w:rPr>
        <w:t xml:space="preserve"> እንደ ፈቃዱም መኖር አይችልም ብሎ አፈረሰው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ፍራቴርኒቴ (ወንድማማችነት) የተባእልውን ግን አሳቡን በትርጓሜ ለወጠው እንጂ አላፈረሰውም</w:t>
      </w:r>
      <w:r w:rsidR="007C1BD9" w:rsidRPr="007C1BD9">
        <w:rPr>
          <w:rFonts w:ascii="Abyssinica SIL" w:hAnsi="Abyssinica SIL" w:cs="Abyssinica SIL"/>
        </w:rPr>
        <w:t>።</w:t>
      </w:r>
      <w:r w:rsidRPr="007C1BD9">
        <w:rPr>
          <w:rFonts w:ascii="Abyssinica SIL" w:hAnsi="Abyssinica SIL" w:cs="Abyssinica SIL"/>
        </w:rPr>
        <w:t xml:space="preserve"> ሬፑብሊኮች ፍራቴርኒቴ የተባእልውን ሲተረጉሙ ካንድ አባት ካንድ እናት የተወለዱ ወንድማማቾች ባንድነት በልተው ባንድነት ጠጥተው ባንድነት እንዲኖሩ ያባትና የእናታቸውንም ርስትና ገንዘብ ባንድነት እንዲወርሱ እኛም የፈረንሳዊ ሰዎች ሁሉ እንደ ወንድማማቾች ሆነን እንኖራለን እንጂ በመካከላችን ልዩነትና ብልጫ የለብንም ለማለት ነበር</w:t>
      </w:r>
      <w:r w:rsidR="007C1BD9" w:rsidRPr="007C1BD9">
        <w:rPr>
          <w:rFonts w:ascii="Abyssinica SIL" w:hAnsi="Abyssinica SIL" w:cs="Abyssinica SIL"/>
        </w:rPr>
        <w:t>።</w:t>
      </w:r>
      <w:r w:rsidRPr="007C1BD9">
        <w:rPr>
          <w:rFonts w:ascii="Abyssinica SIL" w:hAnsi="Abyssinica SIL" w:cs="Abyssinica SIL"/>
        </w:rPr>
        <w:t xml:space="preserve"> ናፖሊዮን ግን የፈረንሳዊ ሕዝብ ሁሉ ወንድማማች መባላቸውን ሳያፈርስ በትርጓሜው ወንድማማቾች ማለት ካንድ አባትና ካንድ እናት የተወለዱ እንደሆኑ ለፈረንሳዊም ሕዝብ አባታቸው እኔ ንጉሡ ነኝ</w:t>
      </w:r>
      <w:r w:rsidR="007C1BD9" w:rsidRPr="007C1BD9">
        <w:rPr>
          <w:rFonts w:ascii="Abyssinica SIL" w:hAnsi="Abyssinica SIL" w:cs="Abyssinica SIL"/>
        </w:rPr>
        <w:t>።</w:t>
      </w:r>
      <w:r w:rsidRPr="007C1BD9">
        <w:rPr>
          <w:rFonts w:ascii="Abyssinica SIL" w:hAnsi="Abyssinica SIL" w:cs="Abyssinica SIL"/>
        </w:rPr>
        <w:t xml:space="preserve"> እናታቸውም ፈረንሳዊ ናትና እኔ አባታቸው በሰጠኋቸው ትእዛዝና ባቆምሁላቸው ደንብ ይኖራሉ</w:t>
      </w:r>
      <w:r w:rsidR="007C1BD9" w:rsidRPr="007C1BD9">
        <w:rPr>
          <w:rFonts w:ascii="Abyssinica SIL" w:hAnsi="Abyssinica SIL" w:cs="Abyssinica SIL"/>
        </w:rPr>
        <w:t>።</w:t>
      </w:r>
      <w:r w:rsidRPr="007C1BD9">
        <w:rPr>
          <w:rFonts w:ascii="Abyssinica SIL" w:hAnsi="Abyssinica SIL" w:cs="Abyssinica SIL"/>
        </w:rPr>
        <w:t xml:space="preserve"> ደግሞም ክወንድማማች </w:t>
      </w:r>
      <w:r w:rsidRPr="007C1BD9">
        <w:rPr>
          <w:rFonts w:ascii="Abyssinica SIL" w:hAnsi="Abyssinica SIL" w:cs="Abyssinica SIL"/>
        </w:rPr>
        <w:lastRenderedPageBreak/>
        <w:t>መካከል አባትና እናቱን በጣም ያገለገለ ልጅ የበለጠ ርስትና ገንዘብ ያገኛልና እኔን ንጉሡን እናቱን ፈረንሳዊን የረዳና ያገለገለ ሰው ሁሉ የበለጠ ሹመትና ማዕርግ ያገኛል ማለት ነው ብሎ ተረጐመው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ሬፑብሊኮችም ይህን ኤጋሊቲ ሊቤርቴ ፍራቴኒቴ ብለው ያቆሙትን ደንብ በየስፍራውና በየመንግስቱ ሥራ ቤት ሁሉ በመንግሥቱ ማኅተምና በመንግስት ገንዘብ በሌላውም ሁሉ እንደ መንግሥት ምልክት አድርገውት ይኖሩ ነበር</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ናፖሊዮን ግን ከዚሁ ደንብ የሚጸናውን አጽንቶ የሚታደሰውን አድሶ የሚፈርሰውን አፍርሶ በሕግ መጽሐፍ ጽፎ አስቀመጠው እንጂ በግልጥ የመንግሥት ምልክት ሆኖ እንዲኖር አላደረገም</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ናፖሊዮን ስለ ፈረንሳዊ መንግሥት ያደረገው ነገር ሁሉ እጅግ ብዙ ነው</w:t>
      </w:r>
      <w:r w:rsidR="007C1BD9" w:rsidRPr="007C1BD9">
        <w:rPr>
          <w:rFonts w:ascii="Abyssinica SIL" w:hAnsi="Abyssinica SIL" w:cs="Abyssinica SIL"/>
        </w:rPr>
        <w:t>።</w:t>
      </w:r>
      <w:r w:rsidRPr="007C1BD9">
        <w:rPr>
          <w:rFonts w:ascii="Abyssinica SIL" w:hAnsi="Abyssinica SIL" w:cs="Abyssinica SIL"/>
        </w:rPr>
        <w:t xml:space="preserve"> ያንኑም ብዙ ታሪክ ጸሐፊዎች ጽፈውለታል</w:t>
      </w:r>
      <w:r w:rsidR="007C1BD9" w:rsidRPr="007C1BD9">
        <w:rPr>
          <w:rFonts w:ascii="Abyssinica SIL" w:hAnsi="Abyssinica SIL" w:cs="Abyssinica SIL"/>
        </w:rPr>
        <w:t>።</w:t>
      </w:r>
      <w:r w:rsidRPr="007C1BD9">
        <w:rPr>
          <w:rFonts w:ascii="Abyssinica SIL" w:hAnsi="Abyssinica SIL" w:cs="Abyssinica SIL"/>
        </w:rPr>
        <w:t xml:space="preserve"> ያውም ቢሆን ተጽፎ አላለቀም ይባላል</w:t>
      </w:r>
      <w:r w:rsidR="007C1BD9" w:rsidRPr="007C1BD9">
        <w:rPr>
          <w:rFonts w:ascii="Abyssinica SIL" w:hAnsi="Abyssinica SIL" w:cs="Abyssinica SIL"/>
        </w:rPr>
        <w:t>።</w:t>
      </w:r>
      <w:r w:rsidRPr="007C1BD9">
        <w:rPr>
          <w:rFonts w:ascii="Abyssinica SIL" w:hAnsi="Abyssinica SIL" w:cs="Abyssinica SIL"/>
        </w:rPr>
        <w:t xml:space="preserve"> ነገር ግን ከሁሉም ይልቅ ለዘላለም መታሰቢያ ሆኖት የሚኖረው ሲቢል ኮድ የሚባለው እርሱ ያስጻፈው የፍርድ መጽሐፉ ነው</w:t>
      </w:r>
      <w:r w:rsidR="007C1BD9" w:rsidRPr="007C1BD9">
        <w:rPr>
          <w:rFonts w:ascii="Abyssinica SIL" w:hAnsi="Abyssinica SIL" w:cs="Abyssinica SIL"/>
        </w:rPr>
        <w:t>።</w:t>
      </w:r>
      <w:r w:rsidRPr="007C1BD9">
        <w:rPr>
          <w:rFonts w:ascii="Abyssinica SIL" w:hAnsi="Abyssinica SIL" w:cs="Abyssinica SIL"/>
        </w:rPr>
        <w:t xml:space="preserve"> እርሱም ራሱ በሴንት ሒሊና ደሴት ታሥሮ ሳለ ከወዳጆቹ ጋራ ሲጫወት የእኔ የናፖሊዮን ትልቁ ክብሬ በጦርነት ላይ አርባ ጊዜ ድል ማድረጌ ብቻ አይደለም</w:t>
      </w:r>
      <w:r w:rsidR="007C1BD9" w:rsidRPr="007C1BD9">
        <w:rPr>
          <w:rFonts w:ascii="Abyssinica SIL" w:hAnsi="Abyssinica SIL" w:cs="Abyssinica SIL"/>
        </w:rPr>
        <w:t>።</w:t>
      </w:r>
      <w:r w:rsidRPr="007C1BD9">
        <w:rPr>
          <w:rFonts w:ascii="Abyssinica SIL" w:hAnsi="Abyssinica SIL" w:cs="Abyssinica SIL"/>
        </w:rPr>
        <w:t xml:space="preserve"> ነገር ግን ለጊዜውም ልቤን ደስ የሚያሰኘኝ ለኋላውም ትልቅ መታሰቢያ ሆኖኝ የሚኖረው ሊቢል ኮድ የሚባለው የፍርድ መጽሐፌ ነው ብሎ ተናግሯል ይባላል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ይህም ሲቢል ኮድ የሚባለው የናፖሊዮን የፍርድ መጽሐፍ ሁለት ትልልቅ ጥቅም ተገኝቶበታል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 xml:space="preserve">፩ኛ ዳኞች ሁሉ በገንዘብ ወይም በወዳጅነት ፍርድ እንዳያዳሉ ድሀ እንዳይበድሉ አግዷቸዋል፡ </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፪ኛ ለዳኞቹ ሁሉ መምሕር ስለ መሆናቸው በዚሁ ምክንያት እውቀታቸው እየበዛ ሕዝቡን በትክክል ፍርድ እንዲጠብቁ ሆነዋል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ናፖሊዮንም ኃይሉ እየበረታ ጥበቡ እየበዛ በሐኢደ ጊዜ ኢጣልያንና በኢጣሊያ ዙሪያ ያሉትን የነምሳን አገሮች በብርቱ ጦርነት ወሰዳቸው</w:t>
      </w:r>
      <w:r w:rsidR="007C1BD9" w:rsidRPr="007C1BD9">
        <w:rPr>
          <w:rFonts w:ascii="Abyssinica SIL" w:hAnsi="Abyssinica SIL" w:cs="Abyssinica SIL"/>
        </w:rPr>
        <w:t>።</w:t>
      </w:r>
      <w:r w:rsidRPr="007C1BD9">
        <w:rPr>
          <w:rFonts w:ascii="Abyssinica SIL" w:hAnsi="Abyssinica SIL" w:cs="Abyssinica SIL"/>
        </w:rPr>
        <w:t xml:space="preserve"> ከነዚሁም አገሮች ትልቅ ጦርነት ያደረገበት በማሬንጎ ነበር</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ከማሬንጎም ጦርነት ሲመለስ ፓፓን ለማየት በቀጥታ ወደ ሮማ ሔደ</w:t>
      </w:r>
      <w:r w:rsidR="007C1BD9" w:rsidRPr="007C1BD9">
        <w:rPr>
          <w:rFonts w:ascii="Abyssinica SIL" w:hAnsi="Abyssinica SIL" w:cs="Abyssinica SIL"/>
        </w:rPr>
        <w:t>።</w:t>
      </w:r>
      <w:r w:rsidRPr="007C1BD9">
        <w:rPr>
          <w:rFonts w:ascii="Abyssinica SIL" w:hAnsi="Abyssinica SIL" w:cs="Abyssinica SIL"/>
        </w:rPr>
        <w:t xml:space="preserve"> የሔደበትም ምክንያት ከዚህ ቀጥሎ እንደ ተጻፈው ነው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የፈረንሳዊ ሕዝብ ንጉሣቸውንና የመንግሥት ዘሮችን፣ መሳፍንቶችንና ባላባቶችን፣ ሁሉ ገድለው ሬፑብሊክ በሆኑ ጊዜ ከቤተ ክህነትም ወገን ብዙ ጳጳሳትና ቀሳውስትን ዲያቆናትንም፣ መዘምራንንም ገድለው ነበር</w:t>
      </w:r>
      <w:r w:rsidR="007C1BD9" w:rsidRPr="007C1BD9">
        <w:rPr>
          <w:rFonts w:ascii="Abyssinica SIL" w:hAnsi="Abyssinica SIL" w:cs="Abyssinica SIL"/>
        </w:rPr>
        <w:t>።</w:t>
      </w:r>
      <w:r w:rsidRPr="007C1BD9">
        <w:rPr>
          <w:rFonts w:ascii="Abyssinica SIL" w:hAnsi="Abyssinica SIL" w:cs="Abyssinica SIL"/>
        </w:rPr>
        <w:t xml:space="preserve"> የገዳምና የቤተ ክርስቲያንንም ርስት እየነቀሉ በጭራሽ ወስደውት ነበር</w:t>
      </w:r>
      <w:r w:rsidR="007C1BD9" w:rsidRPr="007C1BD9">
        <w:rPr>
          <w:rFonts w:ascii="Abyssinica SIL" w:hAnsi="Abyssinica SIL" w:cs="Abyssinica SIL"/>
        </w:rPr>
        <w:t>።</w:t>
      </w:r>
      <w:r w:rsidRPr="007C1BD9">
        <w:rPr>
          <w:rFonts w:ascii="Abyssinica SIL" w:hAnsi="Abyssinica SIL" w:cs="Abyssinica SIL"/>
        </w:rPr>
        <w:t xml:space="preserve"> የበኢተ ክርስቲያኑም ብዙውን አፍርሰው የመንግሥት ሥራ ቤት አድርገውት ነበር</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እነሆ ዛሬ እንኳ የሚታየው ፓንቲዮ የሚባለው ትልቅ ገዳም የቤተ ክርስቲያኑ ሥራ እጅግ ያማረ ነበር</w:t>
      </w:r>
      <w:r w:rsidR="007C1BD9" w:rsidRPr="007C1BD9">
        <w:rPr>
          <w:rFonts w:ascii="Abyssinica SIL" w:hAnsi="Abyssinica SIL" w:cs="Abyssinica SIL"/>
        </w:rPr>
        <w:t>።</w:t>
      </w:r>
      <w:r w:rsidRPr="007C1BD9">
        <w:rPr>
          <w:rFonts w:ascii="Abyssinica SIL" w:hAnsi="Abyssinica SIL" w:cs="Abyssinica SIL"/>
        </w:rPr>
        <w:t xml:space="preserve"> በኋላ ግን ቤተ ክርስቲያንነቱን አስቀርተው የመኳንንትና የትልልቅ ወታደሮች መቃብር አድርገውታል</w:t>
      </w:r>
      <w:r w:rsidR="007C1BD9" w:rsidRPr="007C1BD9">
        <w:rPr>
          <w:rFonts w:ascii="Abyssinica SIL" w:hAnsi="Abyssinica SIL" w:cs="Abyssinica SIL"/>
        </w:rPr>
        <w:t>።</w:t>
      </w:r>
      <w:r w:rsidRPr="007C1BD9">
        <w:rPr>
          <w:rFonts w:ascii="Abyssinica SIL" w:hAnsi="Abyssinica SIL" w:cs="Abyssinica SIL"/>
        </w:rPr>
        <w:t xml:space="preserve"> በመንበሩም ላይ የፈረንሳዊን የሬፑብሊክ ምሳሌ የምትሆን የሴቲቱን ሀውልት አቁመውበታል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ይህን የመሰለ ብዙ የግፍ ሥራ በቤተ ክሀነት ሰዎች ላይ ስለ ተሠራባቸው በሬፑብሊክ መንግሥትና በቤተ ክህነት መካከል እጅግ የበረታ የጠብ መሠረት ተመሥርቶ ነበር</w:t>
      </w:r>
      <w:r w:rsidR="007C1BD9" w:rsidRPr="007C1BD9">
        <w:rPr>
          <w:rFonts w:ascii="Abyssinica SIL" w:hAnsi="Abyssinica SIL" w:cs="Abyssinica SIL"/>
        </w:rPr>
        <w:t>።</w:t>
      </w:r>
      <w:r w:rsidRPr="007C1BD9">
        <w:rPr>
          <w:rFonts w:ascii="Abyssinica SIL" w:hAnsi="Abyssinica SIL" w:cs="Abyssinica SIL"/>
        </w:rPr>
        <w:t xml:space="preserve"> የሮማም ፓፓ በዚሁ ነገር በፈረንሳዊ የሬፑብሊክ መንግሥት ላይ እጅግ አዝኖና ተቆጥቶ ነበር</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ናፖሊዮንም የሬፑብሊክን መንግሥት ገልብጦ ለመጣልና እርሱ ለመንገስ ስለ አሰበ ከሬፑብሊክ ጠላቶች ከቤተ ክህነት ሰዎች ጋራ መስማማት የሚያስፈልግ መሆኑን ተረድቶት ነበር</w:t>
      </w:r>
      <w:r w:rsidR="007C1BD9" w:rsidRPr="007C1BD9">
        <w:rPr>
          <w:rFonts w:ascii="Abyssinica SIL" w:hAnsi="Abyssinica SIL" w:cs="Abyssinica SIL"/>
        </w:rPr>
        <w:t>።</w:t>
      </w:r>
      <w:r w:rsidRPr="007C1BD9">
        <w:rPr>
          <w:rFonts w:ascii="Abyssinica SIL" w:hAnsi="Abyssinica SIL" w:cs="Abyssinica SIL"/>
        </w:rPr>
        <w:t xml:space="preserve"> ስለኢህ ከማሬንጎ ጦረንት ሲመለስ በቀጥታ ወደ ሮማ ፓፓ ሔዶ ተገናኘ</w:t>
      </w:r>
      <w:r w:rsidR="007C1BD9" w:rsidRPr="007C1BD9">
        <w:rPr>
          <w:rFonts w:ascii="Abyssinica SIL" w:hAnsi="Abyssinica SIL" w:cs="Abyssinica SIL"/>
        </w:rPr>
        <w:t>።</w:t>
      </w:r>
      <w:r w:rsidRPr="007C1BD9">
        <w:rPr>
          <w:rFonts w:ascii="Abyssinica SIL" w:hAnsi="Abyssinica SIL" w:cs="Abyssinica SIL"/>
        </w:rPr>
        <w:t xml:space="preserve"> እርሱም ፒዮስ ፯ኛ ነበር</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lastRenderedPageBreak/>
        <w:t>የሮማ ፓፓም ናፖሊዮንን ባየው ጊዜ በትልቅ ደስታ ተቀበለው</w:t>
      </w:r>
      <w:r w:rsidR="007C1BD9" w:rsidRPr="007C1BD9">
        <w:rPr>
          <w:rFonts w:ascii="Abyssinica SIL" w:hAnsi="Abyssinica SIL" w:cs="Abyssinica SIL"/>
        </w:rPr>
        <w:t>።</w:t>
      </w:r>
      <w:r w:rsidRPr="007C1BD9">
        <w:rPr>
          <w:rFonts w:ascii="Abyssinica SIL" w:hAnsi="Abyssinica SIL" w:cs="Abyssinica SIL"/>
        </w:rPr>
        <w:t xml:space="preserve"> ከብዙ ንግግርም በኋላ ናፖሊዮን ቤተ ክህነት እጠብቃለሁ እያለና እያታለለ ለፓፓው የፖለቲካ ተስፋ ሰጠው</w:t>
      </w:r>
      <w:r w:rsidR="007C1BD9" w:rsidRPr="007C1BD9">
        <w:rPr>
          <w:rFonts w:ascii="Abyssinica SIL" w:hAnsi="Abyssinica SIL" w:cs="Abyssinica SIL"/>
        </w:rPr>
        <w:t>።</w:t>
      </w:r>
      <w:r w:rsidRPr="007C1BD9">
        <w:rPr>
          <w:rFonts w:ascii="Abyssinica SIL" w:hAnsi="Abyssinica SIL" w:cs="Abyssinica SIL"/>
        </w:rPr>
        <w:t xml:space="preserve"> የሰጠውም ተስፋ የማታለልና የፖለቲካ መሆኑን የሚያስረዳ ነገር የፓፓ ዙፋን የምትሆን ሮማን ባ፲፰፻፷ ዓመተ ምሕረት በወታደር አስከብቦ ከፓፓ እጅ ወስዶ የፈረንሳዊ ግዛት አድርጓታል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ነገር ግን ናፖሊዮን እጅግ ኃይለኛና ብልህ ስለ ነበረ ምንም የሬፑብሊክን መንግሥስት ገልብጦ ለመጣልና እርሱ ለመንገሥ ቢያስብ የሮማ ፓፓና የቤተ ክህነት ሰዎች በፈረንሳዊ መንግሥት ላይ ኃይልና ሥልጣን እንዲያገኙ አልወደደምና ቤተ ክህነትን ስለ መጠበቁ አስቀድሞ ከፓፓ ጋራ ውል ለመዋዋል አሰበ</w:t>
      </w:r>
      <w:r w:rsidR="007C1BD9" w:rsidRPr="007C1BD9">
        <w:rPr>
          <w:rFonts w:ascii="Abyssinica SIL" w:hAnsi="Abyssinica SIL" w:cs="Abyssinica SIL"/>
        </w:rPr>
        <w:t>።</w:t>
      </w:r>
      <w:r w:rsidRPr="007C1BD9">
        <w:rPr>
          <w:rFonts w:ascii="Abyssinica SIL" w:hAnsi="Abyssinica SIL" w:cs="Abyssinica SIL"/>
        </w:rPr>
        <w:t xml:space="preserve"> በውሉም ውስጥ ከዚህ ቀጥሎ ያለውን ቃል በብዙ ጥንቃቄ አግብቶ ጽፎበት ነበር</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፩ኛ የሮማ ፓፓ በፈረንሳዊ ግዛት ውስጥ የሃይማኖትን ነገር ብቻ ይጠብቃል እንጂ ጳጳሳት ለመሾምና ለመሻር አይፈቀድለትም</w:t>
      </w:r>
      <w:r w:rsidR="007C1BD9" w:rsidRPr="007C1BD9">
        <w:rPr>
          <w:rFonts w:ascii="Abyssinica SIL" w:hAnsi="Abyssinica SIL" w:cs="Abyssinica SIL"/>
        </w:rPr>
        <w:t>።</w:t>
      </w:r>
      <w:r w:rsidRPr="007C1BD9">
        <w:rPr>
          <w:rFonts w:ascii="Abyssinica SIL" w:hAnsi="Abyssinica SIL" w:cs="Abyssinica SIL"/>
        </w:rPr>
        <w:t xml:space="preserve"> የፈረንሳዊን ግዛት ጳጳሳት የሚሾምና የሚሽር የፈረንሳዊ መንግሥት ብቻ ነው ብሎ ተዋዋለ</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፪ኛ የፈረንሳዊን ግዛት ቀሳውስት ሁሉ እነዚያው የፈረንሳዊ መንግስት የሾማቸው ጳጳሳት ይሾሟቸዋል እንጂ የሮማ ፓፓ በፈረንሳዊ ግዛት ውስጥ ቀሳውትን ለመሾምና ለመሻር አይችልም ብሎ ተዋዋለ</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፫ኛ የፈረንሳዊ መንግሥት የሾማቸው ጳጳሳትም ቢሆኑ ቀሳውስትን ሲሾሙና ሲሽሩ ለፈረንሳዊ መንግስት እያስታወቁና እያስፈቀዱ ነው እንጂ በፈቃዳቸው ለመሾምና ለመሻር አይችሉም ብሎ ተዋዋለ</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፬ኛ በፈረንሳዊ መንግሥት ፈቃድ የተሾሙት ጳጳሳቱም ቀሳውስቱም የመንግስት ሹሞች ተብለው ደመወዝና ቀለባቸውን ከመንግሥት ይቀበላሉ ብሎ ተዋዋለ</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ሌላውንም ትንሹን የቤተ ክህነት ነገር ጨምሮ ከፓፓ ጋራ ተዋውሎ ሲጨርስ ወደ ፓሪስ ተመለሰ</w:t>
      </w:r>
      <w:r w:rsidR="007C1BD9" w:rsidRPr="007C1BD9">
        <w:rPr>
          <w:rFonts w:ascii="Abyssinica SIL" w:hAnsi="Abyssinica SIL" w:cs="Abyssinica SIL"/>
        </w:rPr>
        <w:t>።</w:t>
      </w:r>
      <w:r w:rsidRPr="007C1BD9">
        <w:rPr>
          <w:rFonts w:ascii="Abyssinica SIL" w:hAnsi="Abyssinica SIL" w:cs="Abyssinica SIL"/>
        </w:rPr>
        <w:t xml:space="preserve"> ፓፓም ይህን ውል መቀበሉ በፍርሃት ጭምር ነው እንጂ በደስታ አልነበረም</w:t>
      </w:r>
      <w:r w:rsidR="007C1BD9" w:rsidRPr="007C1BD9">
        <w:rPr>
          <w:rFonts w:ascii="Abyssinica SIL" w:hAnsi="Abyssinica SIL" w:cs="Abyssinica SIL"/>
        </w:rPr>
        <w:t>።</w:t>
      </w:r>
      <w:r w:rsidRPr="007C1BD9">
        <w:rPr>
          <w:rFonts w:ascii="Abyssinica SIL" w:hAnsi="Abyssinica SIL" w:cs="Abyssinica SIL"/>
        </w:rPr>
        <w:t xml:space="preserve"> ወደ ፓሪስም በገባ ጊዜ በማሬንጎ ጦርነት ድል በማድረጉ ሕዝቡ ሁሉ በታላቅ ክብር ተቀበሉት ከሮማ ፓፓም ጋራ የተዋዋለውም ውል በሕዝቡ ሁሉ ዘንድ እጅግ የተወደደ ሆነ</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ናፖሊዮን ይህን ውል ሲዋዋል በውሉ ውስጥ ያገባው ትልቁ ፖለቲካው የፈረንሳዊ ጳጳሳትና ቀሳውስት የመንግሥት ሹሞች ተብለው ደመወዛቸውንና ቀለባቸውን ከመንግሥት ይቀበላሉ ማለቱ ነው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ናፖሊዮን በኋላ ጊዜ ለወንድሙ ለዮሴፍ እንደ ነገረው ይህን ቃል በውሉ ውስጥ ያገባበት አሳቡ የቤተ ክህነት ሹሞች ጳጳሳትና ቀሳውስት ሹመታችንም ደመወዛችንም ከመንግሥት የተለየ ነውና እንደ ፈቃዳቸን እንኖራለን እያሉ እንዳያስቸግሩት ለመሾምና ለመሻር ለመቅጣትም በግልጥ እንዲመቸው ነበር</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ይህም የናፖሊዮንና በሮማ ፓፓ ከካከል የተደረገው ውል መቶ ዓመት ያህል ጸንቶ ከኖረ በኋላ የዛሬው ሶስተኛው ሬፑብሊክ በ፲፱፻፭ ዓመተ ምሕረት አፈረሰው ይባላል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ናፖሊዮንም ኃይሉ እየበረታ ወገኑ እየበዛ መሔዱን ከተረዳው በኋላ የሬፑብሊክን መንግሥት ገልብጦ ለመጣልና እርሱ ለመንገሥ ያሰበውን አሳብ ለመፈጸም ከወንድሙ ከዮሴፍ ጋራ ቁርጥ ምክር አደረገ</w:t>
      </w:r>
      <w:r w:rsidR="007C1BD9" w:rsidRPr="007C1BD9">
        <w:rPr>
          <w:rFonts w:ascii="Abyssinica SIL" w:hAnsi="Abyssinica SIL" w:cs="Abyssinica SIL"/>
        </w:rPr>
        <w:t>።</w:t>
      </w:r>
      <w:r w:rsidRPr="007C1BD9">
        <w:rPr>
          <w:rFonts w:ascii="Abyssinica SIL" w:hAnsi="Abyssinica SIL" w:cs="Abyssinica SIL"/>
        </w:rPr>
        <w:t xml:space="preserve"> ያንጊዜም እድሜው ፴፭ ዓመት ነበር</w:t>
      </w:r>
      <w:r w:rsidR="007C1BD9" w:rsidRPr="007C1BD9">
        <w:rPr>
          <w:rFonts w:ascii="Abyssinica SIL" w:hAnsi="Abyssinica SIL" w:cs="Abyssinica SIL"/>
        </w:rPr>
        <w:t>።</w:t>
      </w:r>
      <w:r w:rsidRPr="007C1BD9">
        <w:rPr>
          <w:rFonts w:ascii="Abyssinica SIL" w:hAnsi="Abyssinica SIL" w:cs="Abyssinica SIL"/>
        </w:rPr>
        <w:t xml:space="preserve"> ነገር ግን ሲነግሥ የሚጠራበትን የማዕርግ ስም እንደሮማውያን ነገሥታት ቄሣር ለመባል ወይም እንደቀድሞ ፈረንሣዊ ነገሥታት ኤምፔሮር (ንጉሠ ነገሥት) ለመባል ሲያማርጥ ቆየ</w:t>
      </w:r>
      <w:r w:rsidR="007C1BD9" w:rsidRPr="007C1BD9">
        <w:rPr>
          <w:rFonts w:ascii="Abyssinica SIL" w:hAnsi="Abyssinica SIL" w:cs="Abyssinica SIL"/>
        </w:rPr>
        <w:t>።</w:t>
      </w:r>
      <w:r w:rsidRPr="007C1BD9">
        <w:rPr>
          <w:rFonts w:ascii="Abyssinica SIL" w:hAnsi="Abyssinica SIL" w:cs="Abyssinica SIL"/>
        </w:rPr>
        <w:t xml:space="preserve"> በመጨረሻውም ኤምፔሮር መባሉን መረጠ</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የዘውድ በዓሉም በ፪ ታሕሣሥ ፲፰፻፬ ዓ.ም እንዲሆን ተመክሮ ተቆረጠ</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lastRenderedPageBreak/>
        <w:t>ይህም የመንገሡ ነገር ተመክሮ ከተቆረጠ በኋላ ናፖሊዮን በቀድሞ ነገሥታትና በሮማ ፓፓዎች መካከል ሲደረግ የኖረውን በቀል አልረሳውም ነበርና የሮማን ፓፓ የሚያዋርድበት ምክንያት ስለ ተገኘ ለዘውዱ በዓል ከሮማ ወደ ፓሪስ እንዲመጣ ጠራው</w:t>
      </w:r>
      <w:r w:rsidR="007C1BD9" w:rsidRPr="007C1BD9">
        <w:rPr>
          <w:rFonts w:ascii="Abyssinica SIL" w:hAnsi="Abyssinica SIL" w:cs="Abyssinica SIL"/>
        </w:rPr>
        <w:t>።</w:t>
      </w:r>
      <w:r w:rsidRPr="007C1BD9">
        <w:rPr>
          <w:rFonts w:ascii="Abyssinica SIL" w:hAnsi="Abyssinica SIL" w:cs="Abyssinica SIL"/>
        </w:rPr>
        <w:t xml:space="preserve"> ከዚያ አስቀድሞ የዓለም ነገሥታት ቢመቻቸው ራሳቸው ወደ ሮማ ሔደው ባይመቻቸውም ዘውዳቸውን እየላኩ ያስባርኩ ነበር እንጂ የሮማ ፓፓ ነገሥታትን ቀብቶ ለማንገሥም ቢሆን ከመንበሩ ተነሥቶ ወደ ሌላ አገር አይሔድም ነበር ይባላል</w:t>
      </w:r>
      <w:r w:rsidR="007C1BD9" w:rsidRPr="007C1BD9">
        <w:rPr>
          <w:rFonts w:ascii="Abyssinica SIL" w:hAnsi="Abyssinica SIL" w:cs="Abyssinica SIL"/>
        </w:rPr>
        <w:t>።</w:t>
      </w:r>
      <w:r w:rsidRPr="007C1BD9">
        <w:rPr>
          <w:rFonts w:ascii="Abyssinica SIL" w:hAnsi="Abyssinica SIL" w:cs="Abyssinica SIL"/>
        </w:rPr>
        <w:t xml:space="preserve"> ናፖሊዮን ግን ፓፓን አዋርዶ ኃይሉን ለማሳየትና ይህን የቀድሞውን ልማድ ለማፍረስ ብሎ ካንድ ወር በፊት ወደ ፓሪስ እንዲገባ ለፓፓ አስታወቀው</w:t>
      </w:r>
      <w:r w:rsidR="007C1BD9" w:rsidRPr="007C1BD9">
        <w:rPr>
          <w:rFonts w:ascii="Abyssinica SIL" w:hAnsi="Abyssinica SIL" w:cs="Abyssinica SIL"/>
        </w:rPr>
        <w:t>።</w:t>
      </w:r>
      <w:r w:rsidRPr="007C1BD9">
        <w:rPr>
          <w:rFonts w:ascii="Abyssinica SIL" w:hAnsi="Abyssinica SIL" w:cs="Abyssinica SIL"/>
        </w:rPr>
        <w:t xml:space="preserve"> ካንድ ወርም በፊት ማስታወቁ እምቢታውንና እሽታውን አውቆ እምቢ ያለው እንደሆነ የሚያደርግበትን ነገር ለማሰብ ነበር</w:t>
      </w:r>
      <w:r w:rsidR="007C1BD9" w:rsidRPr="007C1BD9">
        <w:rPr>
          <w:rFonts w:ascii="Abyssinica SIL" w:hAnsi="Abyssinica SIL" w:cs="Abyssinica SIL"/>
        </w:rPr>
        <w:t>።</w:t>
      </w:r>
      <w:r w:rsidRPr="007C1BD9">
        <w:rPr>
          <w:rFonts w:ascii="Abyssinica SIL" w:hAnsi="Abyssinica SIL" w:cs="Abyssinica SIL"/>
        </w:rPr>
        <w:t xml:space="preserve"> በዚያም ዘመን ከፓፓ ግዛት ከሮም በቅር በኢጣልያ አገር ሁሉ የሚያዝበት ናፖሊዮን ነበርና ፓፓ እምቢ ለማለት አልቻለም</w:t>
      </w:r>
      <w:r w:rsidR="007C1BD9" w:rsidRPr="007C1BD9">
        <w:rPr>
          <w:rFonts w:ascii="Abyssinica SIL" w:hAnsi="Abyssinica SIL" w:cs="Abyssinica SIL"/>
        </w:rPr>
        <w:t>።</w:t>
      </w:r>
      <w:r w:rsidRPr="007C1BD9">
        <w:rPr>
          <w:rFonts w:ascii="Abyssinica SIL" w:hAnsi="Abyssinica SIL" w:cs="Abyssinica SIL"/>
        </w:rPr>
        <w:t xml:space="preserve"> እርሱም የስልሣ ሁለት ዓመት ሽማግሌ ሆኖ ሳለ ናፖሊዮንን ስለ ፈራ ከሮማ ወደ ፈረንሳዊ አገር መጣ</w:t>
      </w:r>
      <w:r w:rsidR="007C1BD9" w:rsidRPr="007C1BD9">
        <w:rPr>
          <w:rFonts w:ascii="Abyssinica SIL" w:hAnsi="Abyssinica SIL" w:cs="Abyssinica SIL"/>
        </w:rPr>
        <w:t>።</w:t>
      </w:r>
      <w:r w:rsidRPr="007C1BD9">
        <w:rPr>
          <w:rFonts w:ascii="Abyssinica SIL" w:hAnsi="Abyssinica SIL" w:cs="Abyssinica SIL"/>
        </w:rPr>
        <w:t xml:space="preserve"> ይኸውም ፒዮስ ፯ኛ የሚባለው ነበር</w:t>
      </w:r>
      <w:r w:rsidR="007C1BD9" w:rsidRPr="007C1BD9">
        <w:rPr>
          <w:rFonts w:ascii="Abyssinica SIL" w:hAnsi="Abyssinica SIL" w:cs="Abyssinica SIL"/>
        </w:rPr>
        <w:t>።</w:t>
      </w:r>
      <w:r w:rsidRPr="007C1BD9">
        <w:rPr>
          <w:rFonts w:ascii="Abyssinica SIL" w:hAnsi="Abyssinica SIL" w:cs="Abyssinica SIL"/>
        </w:rPr>
        <w:t xml:space="preserve"> ለንግሡ በዓል ሶስት ሳምንት ሲቀረው ፎንታኝ ብሎ ገባ</w:t>
      </w:r>
      <w:r w:rsidR="007C1BD9" w:rsidRPr="007C1BD9">
        <w:rPr>
          <w:rFonts w:ascii="Abyssinica SIL" w:hAnsi="Abyssinica SIL" w:cs="Abyssinica SIL"/>
        </w:rPr>
        <w:t>።</w:t>
      </w:r>
      <w:r w:rsidRPr="007C1BD9">
        <w:rPr>
          <w:rFonts w:ascii="Abyssinica SIL" w:hAnsi="Abyssinica SIL" w:cs="Abyssinica SIL"/>
        </w:rPr>
        <w:t xml:space="preserve"> ናፖሊዮንና ሚስቱ ዦሴፈርን ፎንታኝ ብሎ ቤታቸው ሆነው ተቀበሉት</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የናፖሊዮን ሚስት ዠሴፈርን በፊት ሌላ ባል ነበራትና ያ ከሞተ በኋላ ናፖሊዮንን አገባች</w:t>
      </w:r>
      <w:r w:rsidR="007C1BD9" w:rsidRPr="007C1BD9">
        <w:rPr>
          <w:rFonts w:ascii="Abyssinica SIL" w:hAnsi="Abyssinica SIL" w:cs="Abyssinica SIL"/>
        </w:rPr>
        <w:t>።</w:t>
      </w:r>
      <w:r w:rsidRPr="007C1BD9">
        <w:rPr>
          <w:rFonts w:ascii="Abyssinica SIL" w:hAnsi="Abyssinica SIL" w:cs="Abyssinica SIL"/>
        </w:rPr>
        <w:t xml:space="preserve"> ነገር ግን ጋብቻቸው በዳኛ ላይ ብቻ ነበር እንጂ በቤተ ክርስቲያን በቁርባን አልተጋቡም ነበር</w:t>
      </w:r>
      <w:r w:rsidR="007C1BD9" w:rsidRPr="007C1BD9">
        <w:rPr>
          <w:rFonts w:ascii="Abyssinica SIL" w:hAnsi="Abyssinica SIL" w:cs="Abyssinica SIL"/>
        </w:rPr>
        <w:t>።</w:t>
      </w:r>
      <w:r w:rsidRPr="007C1BD9">
        <w:rPr>
          <w:rFonts w:ascii="Abyssinica SIL" w:hAnsi="Abyssinica SIL" w:cs="Abyssinica SIL"/>
        </w:rPr>
        <w:t xml:space="preserve"> ዠሴፈንም ጋብቻንን በቤተ ክርቲያን የተባረከና የተቀደስ ይሁን እያለች ዘወትር ትለምነው ነበር</w:t>
      </w:r>
      <w:r w:rsidR="007C1BD9" w:rsidRPr="007C1BD9">
        <w:rPr>
          <w:rFonts w:ascii="Abyssinica SIL" w:hAnsi="Abyssinica SIL" w:cs="Abyssinica SIL"/>
        </w:rPr>
        <w:t>።</w:t>
      </w:r>
      <w:r w:rsidRPr="007C1BD9">
        <w:rPr>
          <w:rFonts w:ascii="Abyssinica SIL" w:hAnsi="Abyssinica SIL" w:cs="Abyssinica SIL"/>
        </w:rPr>
        <w:t xml:space="preserve"> ናፖሊዮን ግን በኋላ እንዲፈታት ልቡ ያውቅበት ነበርና ይህን አሳቧን አልተቀበላትም ነበር</w:t>
      </w:r>
      <w:r w:rsidR="007C1BD9" w:rsidRPr="007C1BD9">
        <w:rPr>
          <w:rFonts w:ascii="Abyssinica SIL" w:hAnsi="Abyssinica SIL" w:cs="Abyssinica SIL"/>
        </w:rPr>
        <w:t>።</w:t>
      </w:r>
      <w:r w:rsidRPr="007C1BD9">
        <w:rPr>
          <w:rFonts w:ascii="Abyssinica SIL" w:hAnsi="Abyssinica SIL" w:cs="Abyssinica SIL"/>
        </w:rPr>
        <w:t xml:space="preserve"> የሮማ ፓፓስ ፒዮስ ፯ኛ ለናፖሊዮን የንግሥ በዓል ከፎንታኝ ብሎ ወደ ፓሪስ በመጣ ጊዜ ዠሴፈን ጋብቻውን በቤተ ክርስቲያን የተባረከና የተቀደሰ አለመሆኑን ነገረችው</w:t>
      </w:r>
      <w:r w:rsidR="007C1BD9" w:rsidRPr="007C1BD9">
        <w:rPr>
          <w:rFonts w:ascii="Abyssinica SIL" w:hAnsi="Abyssinica SIL" w:cs="Abyssinica SIL"/>
        </w:rPr>
        <w:t>።</w:t>
      </w:r>
      <w:r w:rsidRPr="007C1BD9">
        <w:rPr>
          <w:rFonts w:ascii="Abyssinica SIL" w:hAnsi="Abyssinica SIL" w:cs="Abyssinica SIL"/>
        </w:rPr>
        <w:t xml:space="preserve"> ፓፓም ናፖሊዮንን አስጠርቶ ከዘውድ መጫንህ አስቀድሞ ጋብቻችሁ በቤተ ክርስቲያን ሥርዓት ሊሆን ይገባል ብሎ በምክር ቃል ነገረው</w:t>
      </w:r>
      <w:r w:rsidR="007C1BD9" w:rsidRPr="007C1BD9">
        <w:rPr>
          <w:rFonts w:ascii="Abyssinica SIL" w:hAnsi="Abyssinica SIL" w:cs="Abyssinica SIL"/>
        </w:rPr>
        <w:t>።</w:t>
      </w:r>
      <w:r w:rsidRPr="007C1BD9">
        <w:rPr>
          <w:rFonts w:ascii="Abyssinica SIL" w:hAnsi="Abyssinica SIL" w:cs="Abyssinica SIL"/>
        </w:rPr>
        <w:t xml:space="preserve"> ናፖሊዮንም ለጊዜው እሺ ብሎ ለንግሡ በዓል አንድ ቀን ሲቀረው ከዠሴፈን ጋራ በቤተ ክርስቲያን ሥርዓት ተዓቡ</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በታሕሣሥ ፪ ቀን ፲፰፻፬ ዓመተ ምሕረት</w:t>
      </w:r>
      <w:r w:rsidR="007C1BD9" w:rsidRPr="007C1BD9">
        <w:rPr>
          <w:rFonts w:ascii="Abyssinica SIL" w:hAnsi="Abyssinica SIL" w:cs="Abyssinica SIL"/>
        </w:rPr>
        <w:t>።</w:t>
      </w:r>
      <w:r w:rsidRPr="007C1BD9">
        <w:rPr>
          <w:rFonts w:ascii="Abyssinica SIL" w:hAnsi="Abyssinica SIL" w:cs="Abyssinica SIL"/>
        </w:rPr>
        <w:t xml:space="preserve"> ናፖሊዮን ለዘውዱ መጫን ትልቅ በዓል አደረገ</w:t>
      </w:r>
      <w:r w:rsidR="007C1BD9" w:rsidRPr="007C1BD9">
        <w:rPr>
          <w:rFonts w:ascii="Abyssinica SIL" w:hAnsi="Abyssinica SIL" w:cs="Abyssinica SIL"/>
        </w:rPr>
        <w:t>።</w:t>
      </w:r>
      <w:r w:rsidRPr="007C1BD9">
        <w:rPr>
          <w:rFonts w:ascii="Abyssinica SIL" w:hAnsi="Abyssinica SIL" w:cs="Abyssinica SIL"/>
        </w:rPr>
        <w:t xml:space="preserve"> ይኸውም በኖትረ ዳም ደ ፓሪስ (የፓሪስ እመቤታችን) ቤተ ክርስቲያን ነበር</w:t>
      </w:r>
      <w:r w:rsidR="007C1BD9" w:rsidRPr="007C1BD9">
        <w:rPr>
          <w:rFonts w:ascii="Abyssinica SIL" w:hAnsi="Abyssinica SIL" w:cs="Abyssinica SIL"/>
        </w:rPr>
        <w:t>።</w:t>
      </w:r>
      <w:r w:rsidRPr="007C1BD9">
        <w:rPr>
          <w:rFonts w:ascii="Abyssinica SIL" w:hAnsi="Abyssinica SIL" w:cs="Abyssinica SIL"/>
        </w:rPr>
        <w:t xml:space="preserve"> ደግሞ በፈረንሳዊ ግዛት ሁሉ በካቶሊክ ቤተ ክርስቲያን በየስፍራው ትልቅ በዓል እንዲደረግ ትእዛዝ አድርጎ ነበር ይባላል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ከጧቱ በ፫ ሰዓት የሮማ ፓፓ ፒዮስ ፯ኛ ከቤተ መንግሥት ተነሥቶ ወደ ኖትረ ዳም ደ ፓሪስ ሄደ ናፖሊዮንና ሚስቱ ዠሴፈን ግን አንድ ሰዓት ያህል ወደ ኋላ ቆይተው ባራት ሰዓት ተነስተው እጅግ ባጌጠና በ፮ ፈረሶች በሚሳብ በወርቅ ሰረገላ ተቀምጠው ወደ ኖትረ ዳም ሔዱ</w:t>
      </w:r>
      <w:r w:rsidR="007C1BD9" w:rsidRPr="007C1BD9">
        <w:rPr>
          <w:rFonts w:ascii="Abyssinica SIL" w:hAnsi="Abyssinica SIL" w:cs="Abyssinica SIL"/>
        </w:rPr>
        <w:t>።</w:t>
      </w:r>
      <w:r w:rsidRPr="007C1BD9">
        <w:rPr>
          <w:rFonts w:ascii="Abyssinica SIL" w:hAnsi="Abyssinica SIL" w:cs="Abyssinica SIL"/>
        </w:rPr>
        <w:t xml:space="preserve"> ሁለቱም ወንድሞቹ ዮሴፍና ሉይስ በዚያው ሠረገላ ውስጥ ካናፖሊዮን ጋራ ተቀምጠው ነበሩ</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ኖትረ ዳሞ ደ ፓሪስም በደረሱ ጊዜ ናፖሊዮን ከሠረገላው ወርዶ በኖትረ ዳሞ ካርዲናል (ሊቀ ጳጵሳት) ቤት ገብቶ ልብሰ መንግሥቱን ለብሶ ወጣ</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ልብሰ መንግሥቱ ዙሪያውን በወርቅ ጥልፍ የተከፈፈ እጅግ እረጅም የቀይ ከፈይ ካባ ላንቃ ነበር</w:t>
      </w:r>
      <w:r w:rsidR="007C1BD9" w:rsidRPr="007C1BD9">
        <w:rPr>
          <w:rFonts w:ascii="Abyssinica SIL" w:hAnsi="Abyssinica SIL" w:cs="Abyssinica SIL"/>
        </w:rPr>
        <w:t>።</w:t>
      </w:r>
      <w:r w:rsidRPr="007C1BD9">
        <w:rPr>
          <w:rFonts w:ascii="Abyssinica SIL" w:hAnsi="Abyssinica SIL" w:cs="Abyssinica SIL"/>
        </w:rPr>
        <w:t xml:space="preserve"> በቀዩ ከፈይ ካባ ላንቃ ላይ በጥሩ ወርቅ ያጌጠ ነጭ ሐር ባጭሩ እንደ ካባ ተሰፍቶ ደርቦ ነበር</w:t>
      </w:r>
      <w:r w:rsidR="007C1BD9" w:rsidRPr="007C1BD9">
        <w:rPr>
          <w:rFonts w:ascii="Abyssinica SIL" w:hAnsi="Abyssinica SIL" w:cs="Abyssinica SIL"/>
        </w:rPr>
        <w:t>።</w:t>
      </w:r>
      <w:r w:rsidRPr="007C1BD9">
        <w:rPr>
          <w:rFonts w:ascii="Abyssinica SIL" w:hAnsi="Abyssinica SIL" w:cs="Abyssinica SIL"/>
        </w:rPr>
        <w:t xml:space="preserve"> ዘውዱም ከጥሩ ወርቅ ብቻ የተሠራ ነበር</w:t>
      </w:r>
      <w:r w:rsidR="007C1BD9" w:rsidRPr="007C1BD9">
        <w:rPr>
          <w:rFonts w:ascii="Abyssinica SIL" w:hAnsi="Abyssinica SIL" w:cs="Abyssinica SIL"/>
        </w:rPr>
        <w:t>።</w:t>
      </w:r>
      <w:r w:rsidRPr="007C1BD9">
        <w:rPr>
          <w:rFonts w:ascii="Abyssinica SIL" w:hAnsi="Abyssinica SIL" w:cs="Abyssinica SIL"/>
        </w:rPr>
        <w:t xml:space="preserve"> ባንገቱም ከጥሩ ወርቅና ከአልማዝ የተሠራ ሌጅዎን ደኦነር የሚባለውን ኒሻን አድርጎ ነበር</w:t>
      </w:r>
      <w:r w:rsidR="007C1BD9" w:rsidRPr="007C1BD9">
        <w:rPr>
          <w:rFonts w:ascii="Abyssinica SIL" w:hAnsi="Abyssinica SIL" w:cs="Abyssinica SIL"/>
        </w:rPr>
        <w:t>።</w:t>
      </w:r>
      <w:r w:rsidRPr="007C1BD9">
        <w:rPr>
          <w:rFonts w:ascii="Abyssinica SIL" w:hAnsi="Abyssinica SIL" w:cs="Abyssinica SIL"/>
        </w:rPr>
        <w:t xml:space="preserve"> በስተ ግራውም ሰገባው በወርቅና በአልማዝ ያጌጠ ጎራዴ ታጥቖ ነበር</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ወደ ቤተ ክርስቲያኑም ከገባ በኋላ የንጉሠ ነገሥትነቱ ጌጥና መሣሪያ ቀለበቱ በትረ መንግሥቱ ጎራዴው ዘውዱ ይህን የመሰለው ሁሉ በታላቅ ጠረጴዛ ላይ ተደርድሮ ነበር</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የሥርዓተ ንግሡም ጸሎት በተፈጸመ ጊዜ ፓፓ ፒዮስ ወደ ጠረጴዛው ቀርቦ የንጉሡን መሣሪያ ሁሉ ባረከው</w:t>
      </w:r>
      <w:r w:rsidR="007C1BD9" w:rsidRPr="007C1BD9">
        <w:rPr>
          <w:rFonts w:ascii="Abyssinica SIL" w:hAnsi="Abyssinica SIL" w:cs="Abyssinica SIL"/>
        </w:rPr>
        <w:t>።</w:t>
      </w:r>
      <w:r w:rsidRPr="007C1BD9">
        <w:rPr>
          <w:rFonts w:ascii="Abyssinica SIL" w:hAnsi="Abyssinica SIL" w:cs="Abyssinica SIL"/>
        </w:rPr>
        <w:t xml:space="preserve"> ከባረከውም በኋላ እንደ ደንቡ ጽራግ ማሠሪያው ከጠረጴዛው ላይ ለንጉሡ ሰጠው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lastRenderedPageBreak/>
        <w:t>ከዚህ በኋላ ፓፓው ዘውዱን ከጠረጴዛው ላይ አንሥቶ በናፖሊዮን ራስ ላይ ለመጫን ሲቀርብ ናፖሊዮን በኩራትና በኃይል እጁን ዘርግቶ ዘውዴን አትንካ አለው</w:t>
      </w:r>
      <w:r w:rsidR="007C1BD9" w:rsidRPr="007C1BD9">
        <w:rPr>
          <w:rFonts w:ascii="Abyssinica SIL" w:hAnsi="Abyssinica SIL" w:cs="Abyssinica SIL"/>
        </w:rPr>
        <w:t>።</w:t>
      </w:r>
      <w:r w:rsidRPr="007C1BD9">
        <w:rPr>
          <w:rFonts w:ascii="Abyssinica SIL" w:hAnsi="Abyssinica SIL" w:cs="Abyssinica SIL"/>
        </w:rPr>
        <w:t xml:space="preserve"> ወዲያውም በፍጥነት ወደ ጠረጴዛው ቀርቦ በገዛ እጁ ዘውዱን አንስቶ በራሱ ላይ አደረገው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ይህም ከሆነ በኋላ እቴጌዪቱ ዠሴፈርን ልብሰ መንግሥቷን ለብሳ ተንበክካ ትጠብቅ ነበርና ፓፓው የርሷን ትንሽ አክሊል በራሷ ላይ ሊጭንላት አስቦ ሲቅርብ ናፖሊዮን እንደ ገና ተሽቀዳድሞ በእጁ አንስቶ በራስዋ ላይ ጫነላት በዚያ ጊዜ በኖትረ ዳሞ ደ ፓሪ ቤተ ክርስቲያን የተሰበሰቡት ሁሉ ትልቁም ትንሹም ፍሃትና ድንጋጤ አደረባቸው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ፓፓውም ነገሩ እንግዳ ሆነበትና ስለ ደንገጠ ዝም ብሎ ከማየት በቀር ምንም ለማድረግና ለመናገር አልቻለም</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ከናፖሊዮን አስቀድሞ ከቶ ይህን የመሰለ ያማረ የዘውድ በዓል ለማንም ንጉሥ ተደርጎ አያውቅም</w:t>
      </w:r>
      <w:r w:rsidR="007C1BD9" w:rsidRPr="007C1BD9">
        <w:rPr>
          <w:rFonts w:ascii="Abyssinica SIL" w:hAnsi="Abyssinica SIL" w:cs="Abyssinica SIL"/>
        </w:rPr>
        <w:t>።</w:t>
      </w:r>
      <w:r w:rsidRPr="007C1BD9">
        <w:rPr>
          <w:rFonts w:ascii="Abyssinica SIL" w:hAnsi="Abyssinica SIL" w:cs="Abyssinica SIL"/>
        </w:rPr>
        <w:t xml:space="preserve"> ብዙ ታሪክ ጸሐፊዎች ስለ በዓሉ ማማር የሚቻላቸውን ያህል ጽፈዋል</w:t>
      </w:r>
      <w:r w:rsidR="007C1BD9" w:rsidRPr="007C1BD9">
        <w:rPr>
          <w:rFonts w:ascii="Abyssinica SIL" w:hAnsi="Abyssinica SIL" w:cs="Abyssinica SIL"/>
        </w:rPr>
        <w:t>።</w:t>
      </w:r>
      <w:r w:rsidRPr="007C1BD9">
        <w:rPr>
          <w:rFonts w:ascii="Abyssinica SIL" w:hAnsi="Abyssinica SIL" w:cs="Abyssinica SIL"/>
        </w:rPr>
        <w:t xml:space="preserve"> ነገር ግን በዚያው ቀን የነበሩና ባይናቸው ያዩ ሰዎች እኩሌታው እንኳ አልተጻፈም ብለው ተናግረዋል ይባላል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ናፖሊዮንም በዚህ በዘውዱ በዓል ማማርና ዘውዱን ፓፓ ሳይጭንለት በገዛ እጁ በመጫኑ እጅግ ደስ ባለው ጊዜ ምነው አባታችን ባልሞተና ዛሬ አይቶን በሆነ ምን ያህል ደስ ባለው ነበር ብሎ ለወንድሞቹ ለዮሴፍና ለሉይስ ነገራቸው ይባላል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ሥርዓተ ንግሡም ከተፈጸመ በኋላ በብዙ ሠልፍና በታላቅ ደስታ ወደ ቤተ መንግስት ተመለሰ</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ይህም ከዚህ በላይ የተጻፈው ሁሉ በናፖሊዮን ታሪክና በሉብር ቤተ መንግሥት ተሥሎ ይገኛል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ናፖሊዮን በዚህ በንግሡ በዓል ቀን የሮማን ፓፓ አዋርዶ አሳፍሮ ዝም አላለም ነገር ግን ከዚህ በፊት እርስ በርሳቸው የተለያዩትን የኢጣልያን መንግሥቶች ሁሉ ወስዶ የፈረንሳዊ ግዛት ካደረጋቸው በኋላ የፓፓ ዙፋን የምትሆን ሮማ ብቻ ቀርታው ነበርና ምንም ቢሆን ሮማን ፓፓ እጅ ሳልወስዳት አልቀርም ብሎ በዚሁ በንግሡ በዓል ቀን ለወንድሙ ለዮሴፍ ነገረው ይባላል</w:t>
      </w:r>
      <w:r w:rsidR="007C1BD9" w:rsidRPr="007C1BD9">
        <w:rPr>
          <w:rFonts w:ascii="Abyssinica SIL" w:hAnsi="Abyssinica SIL" w:cs="Abyssinica SIL"/>
        </w:rPr>
        <w:t>።</w:t>
      </w:r>
      <w:r w:rsidRPr="007C1BD9">
        <w:rPr>
          <w:rFonts w:ascii="Abyssinica SIL" w:hAnsi="Abyssinica SIL" w:cs="Abyssinica SIL"/>
        </w:rPr>
        <w:t xml:space="preserve"> </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ይኸውም አልቀረም</w:t>
      </w:r>
      <w:r w:rsidR="007C1BD9" w:rsidRPr="007C1BD9">
        <w:rPr>
          <w:rFonts w:ascii="Abyssinica SIL" w:hAnsi="Abyssinica SIL" w:cs="Abyssinica SIL"/>
        </w:rPr>
        <w:t>።</w:t>
      </w:r>
      <w:r w:rsidRPr="007C1BD9">
        <w:rPr>
          <w:rFonts w:ascii="Abyssinica SIL" w:hAnsi="Abyssinica SIL" w:cs="Abyssinica SIL"/>
        </w:rPr>
        <w:t xml:space="preserve"> በ፲፰፻፰ ዓመተ ምሕረት ከፓፓ እጅ ወስዶ የፈረንሳዊ ግዛት አድርጓታል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ወዲያውም የፊተኛይቱን ሚስቱን እቴጌ ዢሴፈን ፈትቶ የአውስትርያን ንጉሥ ልጅ ማሪ ሉዊስን ካገባ በኋላ በ፲፰፻፲፩ ዓመተ ምሕረት ወንድ ልጅ ብትወልድለት በዚያው በተወለደበት ቀን ፪ኛ ናፖሊዮን ብሎ የሮማ ንጉሥ የሚባል የማዕርግ ስም ሰጥቶታል</w:t>
      </w:r>
      <w:r w:rsidR="007C1BD9" w:rsidRPr="007C1BD9">
        <w:rPr>
          <w:rFonts w:ascii="Abyssinica SIL" w:hAnsi="Abyssinica SIL" w:cs="Abyssinica SIL"/>
        </w:rPr>
        <w:t>።</w:t>
      </w:r>
    </w:p>
    <w:p w:rsidR="005E78DB" w:rsidRPr="007C1BD9" w:rsidRDefault="005E78DB" w:rsidP="005E78DB">
      <w:pPr>
        <w:spacing w:line="256" w:lineRule="auto"/>
        <w:ind w:firstLine="720"/>
        <w:rPr>
          <w:rFonts w:ascii="Abyssinica SIL" w:hAnsi="Abyssinica SIL" w:cs="Abyssinica SIL"/>
        </w:rPr>
      </w:pPr>
      <w:r w:rsidRPr="007C1BD9">
        <w:rPr>
          <w:rFonts w:ascii="Abyssinica SIL" w:hAnsi="Abyssinica SIL" w:cs="Abyssinica SIL"/>
        </w:rPr>
        <w:t>ናፖሊዮንም በፓፓ ላይ ይህን የማይገባ ሥራ በመሥራቱ አንድ ስሕተት ያደረገ ይመስላል ምናልባት የእርሱ አሳብ የቀድሞ ሊቃነ ጳጳሳትና ኤጲስ ቆጶሳት በነገሥታት ላይ የኃይል ሥራ ሲሰሩባቸውና ሲያዋርዱዋእው መኖራቸውን በታሪክ ሲያነብ ይኖር ነበርና የክፉ ብድር ለመመለስ ይሆናል</w:t>
      </w:r>
      <w:r w:rsidR="007C1BD9" w:rsidRPr="007C1BD9">
        <w:rPr>
          <w:rFonts w:ascii="Abyssinica SIL" w:hAnsi="Abyssinica SIL" w:cs="Abyssinica SIL"/>
        </w:rPr>
        <w:t>።</w:t>
      </w:r>
      <w:r w:rsidRPr="007C1BD9">
        <w:rPr>
          <w:rFonts w:ascii="Abyssinica SIL" w:hAnsi="Abyssinica SIL" w:cs="Abyssinica SIL"/>
        </w:rPr>
        <w:t xml:space="preserve"> ናፖሊዮን በኅይሉና በብልሃቱ በየጦርነቱ ስፍራ ሁሉ ድል እያደረገ ስለ ተመለሰ በኩራትና በትዕቢት ብዙ ልዩ ልዩ የሆነ የስሕተት ስራ ይሰራ ነበር</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አገሩን ፈረንሳዊን ለመጠበቅ ብቻ ሳይሆን የሌሎችን ነገሥታት አገሮች ለመውሰድና ስሙን ለማስታወቅ ብሎ ያፈሰሰው ደም እጅግ ብዙ ነው</w:t>
      </w:r>
      <w:r w:rsidR="007C1BD9" w:rsidRPr="007C1BD9">
        <w:rPr>
          <w:rFonts w:ascii="Abyssinica SIL" w:hAnsi="Abyssinica SIL" w:cs="Abyssinica SIL"/>
        </w:rPr>
        <w:t>።</w:t>
      </w:r>
      <w:r w:rsidRPr="007C1BD9">
        <w:rPr>
          <w:rFonts w:ascii="Abyssinica SIL" w:hAnsi="Abyssinica SIL" w:cs="Abyssinica SIL"/>
        </w:rPr>
        <w:t xml:space="preserve"> ይህንም ሁሉ በሙሉ ለመጻፍ አሁን ጊዜ የለኝምና ለማወቅ የፈለገ ሰው ቢኖር ዋልቴር ጊር የተባለ ታሪክ ጸሐፊ የጻፈውን የናፖሊዮንን ታሪክ ከስሩ እስከ ጫፉ ያነበበ እንደሆነ እርግጡን ለማወቅ ይችላል</w:t>
      </w:r>
      <w:r w:rsidR="007C1BD9" w:rsidRPr="007C1BD9">
        <w:rPr>
          <w:rFonts w:ascii="Abyssinica SIL" w:hAnsi="Abyssinica SIL" w:cs="Abyssinica SIL"/>
        </w:rPr>
        <w:t>።</w:t>
      </w:r>
      <w:r w:rsidRPr="007C1BD9">
        <w:rPr>
          <w:rFonts w:ascii="Abyssinica SIL" w:hAnsi="Abyssinica SIL" w:cs="Abyssinica SIL"/>
        </w:rPr>
        <w:t xml:space="preserve"> ነገር ግን አምስቱን ትልልቆቹን ነገሮች መተው የማይገባ ስለ ሆነ እነዚህን ለመጻፍ ጥቒት ጊዜ አጠፋለሁ</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lastRenderedPageBreak/>
        <w:t>መጀመሪያው ነገር የቀድሞውን ነጋሢ ዘር ዱክ ደኤንጄንን ከፈረንሳዊ አገር ቢያስወጣው ወይም አስሮ በፈንሣዊ አገር ባንድ ስፍራ ቢያስቀምጠው ብቻ ይበቃው ነበር</w:t>
      </w:r>
      <w:r w:rsidR="007C1BD9" w:rsidRPr="007C1BD9">
        <w:rPr>
          <w:rFonts w:ascii="Abyssinica SIL" w:hAnsi="Abyssinica SIL" w:cs="Abyssinica SIL"/>
        </w:rPr>
        <w:t>።</w:t>
      </w:r>
      <w:r w:rsidRPr="007C1BD9">
        <w:rPr>
          <w:rFonts w:ascii="Abyssinica SIL" w:hAnsi="Abyssinica SIL" w:cs="Abyssinica SIL"/>
        </w:rPr>
        <w:t xml:space="preserve"> ነገር ግን እርሱ ካልሞተ እኔ ለመንገሥ አልችልም ብሎ ንጽሑን ደም በከንቱ አስፈሰሰው</w:t>
      </w:r>
      <w:r w:rsidR="007C1BD9" w:rsidRPr="007C1BD9">
        <w:rPr>
          <w:rFonts w:ascii="Abyssinica SIL" w:hAnsi="Abyssinica SIL" w:cs="Abyssinica SIL"/>
        </w:rPr>
        <w:t>።</w:t>
      </w:r>
      <w:r w:rsidRPr="007C1BD9">
        <w:rPr>
          <w:rFonts w:ascii="Abyssinica SIL" w:hAnsi="Abyssinica SIL" w:cs="Abyssinica SIL"/>
        </w:rPr>
        <w:t xml:space="preserve"> የናፖሊዮንን መንገስ እግዚአብሔር ፈቅዶት ነበርና ዱክ ደ ኤጄን ቢሞትም ባይሞትም መንገሡ አይቀበርበትም ነበር</w:t>
      </w:r>
      <w:r w:rsidR="007C1BD9" w:rsidRPr="007C1BD9">
        <w:rPr>
          <w:rFonts w:ascii="Abyssinica SIL" w:hAnsi="Abyssinica SIL" w:cs="Abyssinica SIL"/>
        </w:rPr>
        <w:t>።</w:t>
      </w:r>
      <w:r w:rsidRPr="007C1BD9">
        <w:rPr>
          <w:rFonts w:ascii="Abyssinica SIL" w:hAnsi="Abyssinica SIL" w:cs="Abyssinica SIL"/>
        </w:rPr>
        <w:t xml:space="preserve"> እግዚአብሔር በፈቃዱ የሚሰጠውን ናፖሊዮን በጥበቡና በኃይሉ የሚያገኘው መስሎት ነበር</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የናፖሊዮን አሳብ የቀድሞው ነጋሤ ዘር የጠፋ እንደ ሆነ የእርሱ ዘር የፈረንሳዊ መንግሥት ወራሽ ሆኖ እንዲኖር ነበር</w:t>
      </w:r>
      <w:r w:rsidR="007C1BD9" w:rsidRPr="007C1BD9">
        <w:rPr>
          <w:rFonts w:ascii="Abyssinica SIL" w:hAnsi="Abyssinica SIL" w:cs="Abyssinica SIL"/>
        </w:rPr>
        <w:t>።</w:t>
      </w:r>
      <w:r w:rsidRPr="007C1BD9">
        <w:rPr>
          <w:rFonts w:ascii="Abyssinica SIL" w:hAnsi="Abyssinica SIL" w:cs="Abyssinica SIL"/>
        </w:rPr>
        <w:t xml:space="preserve"> ነገር ግን ያለ እግዚአብሔር ፈቃድ የሚሆን ነገር የለምና እንኳን በመንግሥስቱ የሚቀመጥ ዘር በፈረንሳዊ አገር የሚቀመጥ ዘር አልተተካለትም</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ሁለተኛው ነገር ናፖሊዮን ምስርን ወግቶ ወደ ፐለስቲና (ምድረ እስራኤል) ሲሄድ ያፋ (ኢዮጴ) በደረሰ ጊዜ ምስሮችን ለመርዳት የመጡ ሁለት ሺ የቱርክ ወታደሮች አገኘ</w:t>
      </w:r>
      <w:r w:rsidR="007C1BD9" w:rsidRPr="007C1BD9">
        <w:rPr>
          <w:rFonts w:ascii="Abyssinica SIL" w:hAnsi="Abyssinica SIL" w:cs="Abyssinica SIL"/>
        </w:rPr>
        <w:t>።</w:t>
      </w:r>
      <w:r w:rsidRPr="007C1BD9">
        <w:rPr>
          <w:rFonts w:ascii="Abyssinica SIL" w:hAnsi="Abyssinica SIL" w:cs="Abyssinica SIL"/>
        </w:rPr>
        <w:t xml:space="preserve"> እነዚያም ምንም ጦርነት ሳያደርጉ በድንገት ተያዙ</w:t>
      </w:r>
      <w:r w:rsidR="007C1BD9" w:rsidRPr="007C1BD9">
        <w:rPr>
          <w:rFonts w:ascii="Abyssinica SIL" w:hAnsi="Abyssinica SIL" w:cs="Abyssinica SIL"/>
        </w:rPr>
        <w:t>።</w:t>
      </w:r>
      <w:r w:rsidRPr="007C1BD9">
        <w:rPr>
          <w:rFonts w:ascii="Abyssinica SIL" w:hAnsi="Abyssinica SIL" w:cs="Abyssinica SIL"/>
        </w:rPr>
        <w:t xml:space="preserve"> ከተያዙም በኋላ ናፖሊዮን በእነዚህ በሁለት ሺ ምርኮኞች ላይ የሚያደርገውን ነገር ያስብ ጀመር</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ወደ ፊት ከእርሱም ጋራ ይዙዋቸዋ እንዳይሂድ የሚበቃ ስንቅ የለውምና ችግር ሆነበት</w:t>
      </w:r>
      <w:r w:rsidR="007C1BD9" w:rsidRPr="007C1BD9">
        <w:rPr>
          <w:rFonts w:ascii="Abyssinica SIL" w:hAnsi="Abyssinica SIL" w:cs="Abyssinica SIL"/>
        </w:rPr>
        <w:t>።</w:t>
      </w:r>
      <w:r w:rsidRPr="007C1BD9">
        <w:rPr>
          <w:rFonts w:ascii="Abyssinica SIL" w:hAnsi="Abyssinica SIL" w:cs="Abyssinica SIL"/>
        </w:rPr>
        <w:t xml:space="preserve"> በያፋትቱዋቸው</w:t>
      </w:r>
      <w:r w:rsidR="00596CC8" w:rsidRPr="007C1BD9">
        <w:rPr>
          <w:rFonts w:ascii="Abyssinica SIL" w:hAnsi="Abyssinica SIL" w:cs="Abyssinica SIL"/>
        </w:rPr>
        <w:t xml:space="preserve"> </w:t>
      </w:r>
      <w:r w:rsidRPr="007C1BD9">
        <w:rPr>
          <w:rFonts w:ascii="Abyssinica SIL" w:hAnsi="Abyssinica SIL" w:cs="Abyssinica SIL"/>
        </w:rPr>
        <w:t>እንዳይሄድ እየከዱ ምስር ወርደው ለምስሮች የሚረዱ መስለው ስለዚህ የተማረኩትን ሁለቱን ሺ ቱርኮች እንደገና እያሲያዘ ባንድ ሰዓት አሳርዶ ጨረሳቸው ይባላል</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በዚያን ጊዜ ለናፖሊዮን ማድረግ የሚገባቸው በመጀመሪያ እንዳገኛቸው ጊዜ መማረኩ ቀርቶ በጦርነት ውስጥ መግደል ነበር</w:t>
      </w:r>
      <w:r w:rsidR="007C1BD9" w:rsidRPr="007C1BD9">
        <w:rPr>
          <w:rFonts w:ascii="Abyssinica SIL" w:hAnsi="Abyssinica SIL" w:cs="Abyssinica SIL"/>
        </w:rPr>
        <w:t>።</w:t>
      </w:r>
      <w:r w:rsidRPr="007C1BD9">
        <w:rPr>
          <w:rFonts w:ascii="Abyssinica SIL" w:hAnsi="Abyssinica SIL" w:cs="Abyssinica SIL"/>
        </w:rPr>
        <w:t xml:space="preserve"> ይህም ባይሆን በረኃብም በበሽታም በሌላ አደጋም ቢሞቱ ከእርሱ ጋራ ወደ ሚሄድበት አገር ይዞ መሄድ ነበር እንጂ ተማርከው የሰነበቱትን እንደገና አሲዞ እንዲታረዱ ማድርግ አይገባም ነበር</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ሶስተኛው ነገር ናፖሊዮን ከፐለስቲና አልፎ ወደ ሶርያ ወሰን ሲደርስ በሰፈሩ በሽታ ገብቶ ብዙ ወታደሮች ታመሙበት ደግሞ ምድሮች ሊሸፍቱ ነው ሲሉ ሰማ ሰለዚህ ወደ ምስር ለመመለስ ግድ ሆነበት</w:t>
      </w:r>
      <w:r w:rsidR="007C1BD9" w:rsidRPr="007C1BD9">
        <w:rPr>
          <w:rFonts w:ascii="Abyssinica SIL" w:hAnsi="Abyssinica SIL" w:cs="Abyssinica SIL"/>
        </w:rPr>
        <w:t>።</w:t>
      </w:r>
      <w:r w:rsidRPr="007C1BD9">
        <w:rPr>
          <w:rFonts w:ascii="Abyssinica SIL" w:hAnsi="Abyssinica SIL" w:cs="Abyssinica SIL"/>
        </w:rPr>
        <w:t xml:space="preserve"> ያልታመመ ሰው ሁሉ ፈረሱን ለታመመ ወታደር እንዲሰጥ ትእዛዝ አደረገ</w:t>
      </w:r>
      <w:r w:rsidR="007C1BD9" w:rsidRPr="007C1BD9">
        <w:rPr>
          <w:rFonts w:ascii="Abyssinica SIL" w:hAnsi="Abyssinica SIL" w:cs="Abyssinica SIL"/>
        </w:rPr>
        <w:t>።</w:t>
      </w:r>
      <w:r w:rsidRPr="007C1BD9">
        <w:rPr>
          <w:rFonts w:ascii="Abyssinica SIL" w:hAnsi="Abyssinica SIL" w:cs="Abyssinica SIL"/>
        </w:rPr>
        <w:t xml:space="preserve"> እርሱም ፈረሶቻቸውን ለበሸኞች የሰጡትን ሰዎች ለማበራታት ሲል ከፈረሱ እየወረደ በእግሩ ይሔድ ነበር</w:t>
      </w:r>
      <w:r w:rsidR="007C1BD9" w:rsidRPr="007C1BD9">
        <w:rPr>
          <w:rFonts w:ascii="Abyssinica SIL" w:hAnsi="Abyssinica SIL" w:cs="Abyssinica SIL"/>
        </w:rPr>
        <w:t>።</w:t>
      </w:r>
      <w:r w:rsidRPr="007C1BD9">
        <w:rPr>
          <w:rFonts w:ascii="Abyssinica SIL" w:hAnsi="Abyssinica SIL" w:cs="Abyssinica SIL"/>
        </w:rPr>
        <w:t xml:space="preserve"> ወደ ያፋም እስቲደርስ በሽተኞቹ እየበዙ ሔዱ</w:t>
      </w:r>
      <w:r w:rsidR="007C1BD9" w:rsidRPr="007C1BD9">
        <w:rPr>
          <w:rFonts w:ascii="Abyssinica SIL" w:hAnsi="Abyssinica SIL" w:cs="Abyssinica SIL"/>
        </w:rPr>
        <w:t>።</w:t>
      </w:r>
      <w:r w:rsidRPr="007C1BD9">
        <w:rPr>
          <w:rFonts w:ascii="Abyssinica SIL" w:hAnsi="Abyssinica SIL" w:cs="Abyssinica SIL"/>
        </w:rPr>
        <w:t xml:space="preserve"> ናፖሊዮንም በሽተኞቹ ወታደሮች እንደ በዙ ባየ ጊዜ በሽተኞቹን ከመግደል በቀር ሌላ የሚሻል ነገር እንደሌለ አሰበ</w:t>
      </w:r>
      <w:r w:rsidR="007C1BD9" w:rsidRPr="007C1BD9">
        <w:rPr>
          <w:rFonts w:ascii="Abyssinica SIL" w:hAnsi="Abyssinica SIL" w:cs="Abyssinica SIL"/>
        </w:rPr>
        <w:t>።</w:t>
      </w:r>
      <w:r w:rsidRPr="007C1BD9">
        <w:rPr>
          <w:rFonts w:ascii="Abyssinica SIL" w:hAnsi="Abyssinica SIL" w:cs="Abyssinica SIL"/>
        </w:rPr>
        <w:t xml:space="preserve"> ስለዚህ ይዞ ለመውሰድ የሚቸለውን ያህል እየመረጠ ለየና የቀሩትን በመርዝ ፍጁዋቸው ብሎ ለሀኪሞች ትእዛዝ ሰጠ</w:t>
      </w:r>
      <w:r w:rsidR="007C1BD9" w:rsidRPr="007C1BD9">
        <w:rPr>
          <w:rFonts w:ascii="Abyssinica SIL" w:hAnsi="Abyssinica SIL" w:cs="Abyssinica SIL"/>
        </w:rPr>
        <w:t>።</w:t>
      </w:r>
      <w:r w:rsidRPr="007C1BD9">
        <w:rPr>
          <w:rFonts w:ascii="Abyssinica SIL" w:hAnsi="Abyssinica SIL" w:cs="Abyssinica SIL"/>
        </w:rPr>
        <w:t xml:space="preserve"> ሀኪሞችም እንደ ታዘዙ አደረጉ ይባላል</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በዚያን ጊዜ ለናፖሊዮን ማድረግ የሚገባው ከበሽተኞቹ ይዞ ለመውሰድ የሚችለውን መርጦ ለቀሩት በሽተኞች ገንዘብ ቢኖረው ገንዘብ ጨምሮ ገንዘብ ባይኖረው ግን እግዚአብሔር የቸርነቱን ስራ ይስራላችሁ ብሎ በሐዘርን ርኅራኄ ትቶ መሐኢድ ነበር እንጂ ከታመሙ ብሎ በመርዝ ማስፈጀት አይገባም ነበር</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አራተኛው ነገር</w:t>
      </w:r>
      <w:r w:rsidR="007C1BD9" w:rsidRPr="007C1BD9">
        <w:rPr>
          <w:rFonts w:ascii="Abyssinica SIL" w:hAnsi="Abyssinica SIL" w:cs="Abyssinica SIL"/>
        </w:rPr>
        <w:t>።</w:t>
      </w:r>
      <w:r w:rsidRPr="007C1BD9">
        <w:rPr>
          <w:rFonts w:ascii="Abyssinica SIL" w:hAnsi="Abyssinica SIL" w:cs="Abyssinica SIL"/>
        </w:rPr>
        <w:t xml:space="preserve"> ናፖሊዮን ወደ ፐላንድ (ፑሎኝ) በዘመተ ግዚኤ ከፑልስቱስክ ወደ ዋርሶዋ ሲመለስ ብሮኔ በምትባል በትንሽ ከተማ ፈረሶች ለመለወጥ ዕረፍት አድርጎ ነበር</w:t>
      </w:r>
      <w:r w:rsidR="007C1BD9" w:rsidRPr="007C1BD9">
        <w:rPr>
          <w:rFonts w:ascii="Abyssinica SIL" w:hAnsi="Abyssinica SIL" w:cs="Abyssinica SIL"/>
        </w:rPr>
        <w:t>።</w:t>
      </w:r>
      <w:r w:rsidRPr="007C1BD9">
        <w:rPr>
          <w:rFonts w:ascii="Abyssinica SIL" w:hAnsi="Abyssinica SIL" w:cs="Abyssinica SIL"/>
        </w:rPr>
        <w:t xml:space="preserve"> በዚያም ሲያልፍ የፐላንድ አገር ሊያጠፉት ነው እየተባለ ጌታ ሚስት ስለ ሀገርዋ ፍቅር ሀገርዋን ከጥፋት ለማዳን ስትል ወደ ናፖሊዮን ስትሔድ ሠረገላ ነጅውን አግኝታ እባክህ ወደ ንጉሠ ነገሥቱ አድርሰኝና አንዲት ቃል ልንገረው አለችው</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እርሱም ወደ ናፖሊዮን ወሰዳት ባቀረባትም ጊዜ ባርኔጣውን አንሥቶ በሠረገላው ውስጥ እንደ ሆነ እነጋገራት እርስዋም ሀገርዋን እንዳያጠፉባት በሐዘንና በትሕትና ቃል በብዙ አነጋገረችው</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ናፖሊዮን ከዚያ አስቀድሞ በጦረንትና በሴት ፍቅር ድል ሆኖ አያውቅም ነበረ ይባላል</w:t>
      </w:r>
      <w:r w:rsidR="007C1BD9" w:rsidRPr="007C1BD9">
        <w:rPr>
          <w:rFonts w:ascii="Abyssinica SIL" w:hAnsi="Abyssinica SIL" w:cs="Abyssinica SIL"/>
        </w:rPr>
        <w:t>።</w:t>
      </w:r>
      <w:r w:rsidRPr="007C1BD9">
        <w:rPr>
          <w:rFonts w:ascii="Abyssinica SIL" w:hAnsi="Abyssinica SIL" w:cs="Abyssinica SIL"/>
        </w:rPr>
        <w:t xml:space="preserve"> ይህችን ሴት ባየ ጊዜ ግን በፍቅርዋ ድል ሆነ</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lastRenderedPageBreak/>
        <w:t>ወደ ቤትም ከተመለሰች በኋላ ናፖሊዮን በየጊዜው ደብዳቤ እየጻፈ ጌጥና ገንዘብ እየሰደደ በብዙ አስቸገራት</w:t>
      </w:r>
      <w:r w:rsidR="007C1BD9" w:rsidRPr="007C1BD9">
        <w:rPr>
          <w:rFonts w:ascii="Abyssinica SIL" w:hAnsi="Abyssinica SIL" w:cs="Abyssinica SIL"/>
        </w:rPr>
        <w:t>።</w:t>
      </w:r>
      <w:r w:rsidRPr="007C1BD9">
        <w:rPr>
          <w:rFonts w:ascii="Abyssinica SIL" w:hAnsi="Abyssinica SIL" w:cs="Abyssinica SIL"/>
        </w:rPr>
        <w:t xml:space="preserve"> እርስዋ ግን ለደብዳቤውም ምላሽ ሳትጽፍ የሚሰድላት ጌጥንና ገንዘብን እየመለሰች ትሰደልት ነበር ናፖሊዮንም በዚህ ነገር ተቆጥቶ ሀገርዋን ለማጥፋት ያስብና ይመክር ጀመር</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ቤት ዘመዶችዋና ያገሩ ትልልቆች ሰዎች ሁሉ ወደ እርስዋ እየመጡ እንዴት ባንድ ምክንያት ሀገራችን ይጥፋ እያሉ ስለ አስቸገርዋ አገሬ ከጥፋት የሚያድንልኝ ከሆነ ብላ የናፖሊዮንን ፈቃድ ለመፈጸም እሺ አለች</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በዚሁም ምክንያት ወደ ስፈሩ ስትመላለስ ሰንብታ በመጨረሻው የከበረውን የቃል ኪዳን ባልዋን ትታ ከናፖሊዮን ጋራ ወደ ፈረንሳዊ አገር ሔደች</w:t>
      </w:r>
      <w:r w:rsidR="007C1BD9" w:rsidRPr="007C1BD9">
        <w:rPr>
          <w:rFonts w:ascii="Abyssinica SIL" w:hAnsi="Abyssinica SIL" w:cs="Abyssinica SIL"/>
        </w:rPr>
        <w:t>።</w:t>
      </w:r>
      <w:r w:rsidRPr="007C1BD9">
        <w:rPr>
          <w:rFonts w:ascii="Abyssinica SIL" w:hAnsi="Abyssinica SIL" w:cs="Abyssinica SIL"/>
        </w:rPr>
        <w:t xml:space="preserve"> ከዚያም በኋላ በየዘመቻው እያስከተላት ይዘምት ነበር</w:t>
      </w:r>
      <w:r w:rsidR="007C1BD9" w:rsidRPr="007C1BD9">
        <w:rPr>
          <w:rFonts w:ascii="Abyssinica SIL" w:hAnsi="Abyssinica SIL" w:cs="Abyssinica SIL"/>
        </w:rPr>
        <w:t>።</w:t>
      </w:r>
      <w:r w:rsidRPr="007C1BD9">
        <w:rPr>
          <w:rFonts w:ascii="Abyssinica SIL" w:hAnsi="Abyssinica SIL" w:cs="Abyssinica SIL"/>
        </w:rPr>
        <w:t xml:space="preserve"> ከእርስዋም ወንድ ልጅ ወልዶ ስሙን እስክንድር ዋሌውስኪ ብሎ ጠራው የማዕርግ ስሙንም ኮንት ብሎ ያመት ደመወዙን አምሳ ሺህ ፍራንክ ከመንግሥት እንዲቀበል አዘዘለት</w:t>
      </w:r>
      <w:r w:rsidR="007C1BD9" w:rsidRPr="007C1BD9">
        <w:rPr>
          <w:rFonts w:ascii="Abyssinica SIL" w:hAnsi="Abyssinica SIL" w:cs="Abyssinica SIL"/>
        </w:rPr>
        <w:t>።</w:t>
      </w:r>
      <w:r w:rsidRPr="007C1BD9">
        <w:rPr>
          <w:rFonts w:ascii="Abyssinica SIL" w:hAnsi="Abyssinica SIL" w:cs="Abyssinica SIL"/>
        </w:rPr>
        <w:t xml:space="preserve"> ልጁ ግን በቶሎ ሞተ እንጂ አላደገም</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የቃል ኪዳን ባልዋም ሚስቱን ናፖሊዮን ስለ ወሰደበት ኣይዘነ ሲኖር ሞተ ብለው ነገርዋት</w:t>
      </w:r>
      <w:r w:rsidR="007C1BD9" w:rsidRPr="007C1BD9">
        <w:rPr>
          <w:rFonts w:ascii="Abyssinica SIL" w:hAnsi="Abyssinica SIL" w:cs="Abyssinica SIL"/>
        </w:rPr>
        <w:t>።</w:t>
      </w:r>
      <w:r w:rsidRPr="007C1BD9">
        <w:rPr>
          <w:rFonts w:ascii="Abyssinica SIL" w:hAnsi="Abyssinica SIL" w:cs="Abyssinica SIL"/>
        </w:rPr>
        <w:t xml:space="preserve"> ከዚህ በኋላ ናፖሊዮን በሴንት ሔሌና ታሠረና እርስዋ ከናፖሊዮን መኳንንት ወገን አንዱን አግብታ ሳለች በድንገት ሞት ሞተች</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ናፖሊዮን ለጊዜው እንኳ ፈቃዱ ቢያሸንፈውና በፍቅርዋ ድል ቢሆን በስርቆትና በስውር ኃጢአት መስራቱ ብቻ ይበቃው ነበር እንጂ የቃል ኪዳን ሚስቱ ከባልዋ ነጥቆ መውሰድ አይገባውም ነበር</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አምስተኛው ነገር</w:t>
      </w:r>
      <w:r w:rsidR="007C1BD9" w:rsidRPr="007C1BD9">
        <w:rPr>
          <w:rFonts w:ascii="Abyssinica SIL" w:hAnsi="Abyssinica SIL" w:cs="Abyssinica SIL"/>
        </w:rPr>
        <w:t>።</w:t>
      </w:r>
      <w:r w:rsidRPr="007C1BD9">
        <w:rPr>
          <w:rFonts w:ascii="Abyssinica SIL" w:hAnsi="Abyssinica SIL" w:cs="Abyssinica SIL"/>
        </w:rPr>
        <w:t xml:space="preserve"> ናፖሊዮን በኵራቱና በትዕቢቱ ዘውዴን በገዛ እጁ እጨነዋለሁ እንጂ ከፓፓ እጅ ዘውዴን አልቀበልም</w:t>
      </w:r>
      <w:r w:rsidR="007C1BD9" w:rsidRPr="007C1BD9">
        <w:rPr>
          <w:rFonts w:ascii="Abyssinica SIL" w:hAnsi="Abyssinica SIL" w:cs="Abyssinica SIL"/>
        </w:rPr>
        <w:t>።</w:t>
      </w:r>
      <w:r w:rsidRPr="007C1BD9">
        <w:rPr>
          <w:rFonts w:ascii="Abyssinica SIL" w:hAnsi="Abyssinica SIL" w:cs="Abyssinica SIL"/>
        </w:rPr>
        <w:t xml:space="preserve"> ፓፓም አይጭንልኝም ብሎ በገዛ እጁ መንገሥ ብቻ ይበቃው ነበር</w:t>
      </w:r>
      <w:r w:rsidR="007C1BD9" w:rsidRPr="007C1BD9">
        <w:rPr>
          <w:rFonts w:ascii="Abyssinica SIL" w:hAnsi="Abyssinica SIL" w:cs="Abyssinica SIL"/>
        </w:rPr>
        <w:t>።</w:t>
      </w:r>
      <w:r w:rsidRPr="007C1BD9">
        <w:rPr>
          <w:rFonts w:ascii="Abyssinica SIL" w:hAnsi="Abyssinica SIL" w:cs="Abyssinica SIL"/>
        </w:rPr>
        <w:t xml:space="preserve"> ነገር ግን ፓፓን ከሮማ ድረስ ጠርቶ ወስዶ በሚነግስበት ጊዜ ዘውዴን አትንካ ብሎ በገዛ እጁ ዘውዱን መጫንና በሕዝቡ ፊት በግልጥ ፓፓውን ማዋረድ አይገባም ነበር</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ናፖሊዮን በግንቦት ፭ ቀን ባ፲፰፻፳፩ ዓመተ ምሕረት ሞተ</w:t>
      </w:r>
      <w:r w:rsidR="007C1BD9" w:rsidRPr="007C1BD9">
        <w:rPr>
          <w:rFonts w:ascii="Abyssinica SIL" w:hAnsi="Abyssinica SIL" w:cs="Abyssinica SIL"/>
        </w:rPr>
        <w:t>።</w:t>
      </w:r>
      <w:r w:rsidRPr="007C1BD9">
        <w:rPr>
          <w:rFonts w:ascii="Abyssinica SIL" w:hAnsi="Abyssinica SIL" w:cs="Abyssinica SIL"/>
        </w:rPr>
        <w:t xml:space="preserve"> ከዚያ ጀምሮ በያመቱ መታሰቢያ (ተዝካር) ይደርግለታል</w:t>
      </w:r>
      <w:r w:rsidR="007C1BD9" w:rsidRPr="007C1BD9">
        <w:rPr>
          <w:rFonts w:ascii="Abyssinica SIL" w:hAnsi="Abyssinica SIL" w:cs="Abyssinica SIL"/>
        </w:rPr>
        <w:t>።</w:t>
      </w:r>
      <w:r w:rsidRPr="007C1BD9">
        <w:rPr>
          <w:rFonts w:ascii="Abyssinica SIL" w:hAnsi="Abyssinica SIL" w:cs="Abyssinica SIL"/>
        </w:rPr>
        <w:t xml:space="preserve"> በ፲፱፻፳ ግን ከሞተ መቶ ዓመት ሆኖ ነበርና በፓሪስ በአንባሊድ ትልቅ በታስቢያ ተደርጎለት ነበር</w:t>
      </w:r>
      <w:r w:rsidR="007C1BD9" w:rsidRPr="007C1BD9">
        <w:rPr>
          <w:rFonts w:ascii="Abyssinica SIL" w:hAnsi="Abyssinica SIL" w:cs="Abyssinica SIL"/>
        </w:rPr>
        <w:t>።</w:t>
      </w:r>
      <w:r w:rsidRPr="007C1BD9">
        <w:rPr>
          <w:rFonts w:ascii="Abyssinica SIL" w:hAnsi="Abyssinica SIL" w:cs="Abyssinica SIL"/>
        </w:rPr>
        <w:t xml:space="preserve"> በዚሁም ቀን የፈረንሳዊ ሕዝብ ሚሊታሪም ሲቢልም የሆኑ በብዙ ተሰብስበው ነበር</w:t>
      </w:r>
      <w:r w:rsidR="007C1BD9" w:rsidRPr="007C1BD9">
        <w:rPr>
          <w:rFonts w:ascii="Abyssinica SIL" w:hAnsi="Abyssinica SIL" w:cs="Abyssinica SIL"/>
        </w:rPr>
        <w:t>።</w:t>
      </w:r>
      <w:r w:rsidRPr="007C1BD9">
        <w:rPr>
          <w:rFonts w:ascii="Abyssinica SIL" w:hAnsi="Abyssinica SIL" w:cs="Abyssinica SIL"/>
        </w:rPr>
        <w:t xml:space="preserve"> በነዚሁም በተሰበሰቡት መኳንንቶች መካከል ማርሻል ፎሽ ከዚህ ቀጥሎ ያለውን ቃል በግልጥ ተናገረ ይባላል</w:t>
      </w:r>
      <w:r w:rsidR="007C1BD9" w:rsidRPr="007C1BD9">
        <w:rPr>
          <w:rFonts w:ascii="Abyssinica SIL" w:hAnsi="Abyssinica SIL" w:cs="Abyssinica SIL"/>
        </w:rPr>
        <w:t>።</w:t>
      </w:r>
      <w:r w:rsidRPr="007C1BD9">
        <w:rPr>
          <w:rFonts w:ascii="Abyssinica SIL" w:hAnsi="Abyssinica SIL" w:cs="Abyssinica SIL"/>
        </w:rPr>
        <w:t xml:space="preserve"> እንደ እኔ ፎሽ አሳብ ናፖሊዮንን የጣለው (ያዋረደው) ሰው እግዚአብሔር ለመሆን እንዳይችል አለማውቁ ነው</w:t>
      </w:r>
      <w:r w:rsidR="007C1BD9" w:rsidRPr="007C1BD9">
        <w:rPr>
          <w:rFonts w:ascii="Abyssinica SIL" w:hAnsi="Abyssinica SIL" w:cs="Abyssinica SIL"/>
        </w:rPr>
        <w:t>።</w:t>
      </w:r>
      <w:r w:rsidRPr="007C1BD9">
        <w:rPr>
          <w:rFonts w:ascii="Abyssinica SIL" w:hAnsi="Abyssinica SIL" w:cs="Abyssinica SIL"/>
        </w:rPr>
        <w:t xml:space="preserve"> ናፖሊዮ ከሁሉ በላይ በመሆን እግዚአብሄር የሆነ መስሎት ነበር</w:t>
      </w:r>
      <w:r w:rsidR="007C1BD9" w:rsidRPr="007C1BD9">
        <w:rPr>
          <w:rFonts w:ascii="Abyssinica SIL" w:hAnsi="Abyssinica SIL" w:cs="Abyssinica SIL"/>
        </w:rPr>
        <w:t>።</w:t>
      </w:r>
      <w:r w:rsidRPr="007C1BD9">
        <w:rPr>
          <w:rFonts w:ascii="Abyssinica SIL" w:hAnsi="Abyssinica SIL" w:cs="Abyssinica SIL"/>
        </w:rPr>
        <w:t xml:space="preserve"> ነገርግ ን የበላይ የሌለበት ነገር በዚህ ዓለም አይገኝም</w:t>
      </w:r>
      <w:r w:rsidR="007C1BD9" w:rsidRPr="007C1BD9">
        <w:rPr>
          <w:rFonts w:ascii="Abyssinica SIL" w:hAnsi="Abyssinica SIL" w:cs="Abyssinica SIL"/>
        </w:rPr>
        <w:t>።</w:t>
      </w:r>
      <w:r w:rsidRPr="007C1BD9">
        <w:rPr>
          <w:rFonts w:ascii="Abyssinica SIL" w:hAnsi="Abyssinica SIL" w:cs="Abyssinica SIL"/>
        </w:rPr>
        <w:t xml:space="preserve"> ባንድ ሰው ላይ ብዙ ሰዎች አሉበት</w:t>
      </w:r>
      <w:r w:rsidR="007C1BD9" w:rsidRPr="007C1BD9">
        <w:rPr>
          <w:rFonts w:ascii="Abyssinica SIL" w:hAnsi="Abyssinica SIL" w:cs="Abyssinica SIL"/>
        </w:rPr>
        <w:t>።</w:t>
      </w:r>
      <w:r w:rsidRPr="007C1BD9">
        <w:rPr>
          <w:rFonts w:ascii="Abyssinica SIL" w:hAnsi="Abyssinica SIL" w:cs="Abyssinica SIL"/>
        </w:rPr>
        <w:t xml:space="preserve"> ስለዚህ ያሰበውን ለመስራት አይችልም</w:t>
      </w:r>
      <w:r w:rsidR="007C1BD9" w:rsidRPr="007C1BD9">
        <w:rPr>
          <w:rFonts w:ascii="Abyssinica SIL" w:hAnsi="Abyssinica SIL" w:cs="Abyssinica SIL"/>
        </w:rPr>
        <w:t>።</w:t>
      </w:r>
      <w:r w:rsidRPr="007C1BD9">
        <w:rPr>
          <w:rFonts w:ascii="Abyssinica SIL" w:hAnsi="Abyssinica SIL" w:cs="Abyssinica SIL"/>
        </w:rPr>
        <w:t xml:space="preserve"> በብዙ ሰዎች ላይ ሕግ አለባቸው</w:t>
      </w:r>
      <w:r w:rsidR="007C1BD9" w:rsidRPr="007C1BD9">
        <w:rPr>
          <w:rFonts w:ascii="Abyssinica SIL" w:hAnsi="Abyssinica SIL" w:cs="Abyssinica SIL"/>
        </w:rPr>
        <w:t>።</w:t>
      </w:r>
      <w:r w:rsidRPr="007C1BD9">
        <w:rPr>
          <w:rFonts w:ascii="Abyssinica SIL" w:hAnsi="Abyssinica SIL" w:cs="Abyssinica SIL"/>
        </w:rPr>
        <w:t xml:space="preserve"> ስለዚህ ያሰቡትን ለመሥራት አይችሉም</w:t>
      </w:r>
      <w:r w:rsidR="007C1BD9" w:rsidRPr="007C1BD9">
        <w:rPr>
          <w:rFonts w:ascii="Abyssinica SIL" w:hAnsi="Abyssinica SIL" w:cs="Abyssinica SIL"/>
        </w:rPr>
        <w:t>።</w:t>
      </w:r>
      <w:r w:rsidRPr="007C1BD9">
        <w:rPr>
          <w:rFonts w:ascii="Abyssinica SIL" w:hAnsi="Abyssinica SIL" w:cs="Abyssinica SIL"/>
        </w:rPr>
        <w:t xml:space="preserve"> በሕግ ላይ ጦርነት አለበት</w:t>
      </w:r>
      <w:r w:rsidR="007C1BD9" w:rsidRPr="007C1BD9">
        <w:rPr>
          <w:rFonts w:ascii="Abyssinica SIL" w:hAnsi="Abyssinica SIL" w:cs="Abyssinica SIL"/>
        </w:rPr>
        <w:t>።</w:t>
      </w:r>
      <w:r w:rsidRPr="007C1BD9">
        <w:rPr>
          <w:rFonts w:ascii="Abyssinica SIL" w:hAnsi="Abyssinica SIL" w:cs="Abyssinica SIL"/>
        </w:rPr>
        <w:t xml:space="preserve"> ስለዚህ በጦርነት ጊዜ ሕግ ሁሉ የፈረሰ ይሆናል</w:t>
      </w:r>
      <w:r w:rsidR="007C1BD9" w:rsidRPr="007C1BD9">
        <w:rPr>
          <w:rFonts w:ascii="Abyssinica SIL" w:hAnsi="Abyssinica SIL" w:cs="Abyssinica SIL"/>
        </w:rPr>
        <w:t>።</w:t>
      </w:r>
      <w:r w:rsidRPr="007C1BD9">
        <w:rPr>
          <w:rFonts w:ascii="Abyssinica SIL" w:hAnsi="Abyssinica SIL" w:cs="Abyssinica SIL"/>
        </w:rPr>
        <w:t xml:space="preserve"> በጦርነትም ላይ ዕርቅና ሰላም አለበት</w:t>
      </w:r>
      <w:r w:rsidR="007C1BD9" w:rsidRPr="007C1BD9">
        <w:rPr>
          <w:rFonts w:ascii="Abyssinica SIL" w:hAnsi="Abyssinica SIL" w:cs="Abyssinica SIL"/>
        </w:rPr>
        <w:t>።</w:t>
      </w:r>
      <w:r w:rsidRPr="007C1BD9">
        <w:rPr>
          <w:rFonts w:ascii="Abyssinica SIL" w:hAnsi="Abyssinica SIL" w:cs="Abyssinica SIL"/>
        </w:rPr>
        <w:t xml:space="preserve"> ስለዚህ ጦርነት ይቀራል</w:t>
      </w:r>
      <w:r w:rsidR="007C1BD9" w:rsidRPr="007C1BD9">
        <w:rPr>
          <w:rFonts w:ascii="Abyssinica SIL" w:hAnsi="Abyssinica SIL" w:cs="Abyssinica SIL"/>
        </w:rPr>
        <w:t>።</w:t>
      </w:r>
      <w:r w:rsidRPr="007C1BD9">
        <w:rPr>
          <w:rFonts w:ascii="Abyssinica SIL" w:hAnsi="Abyssinica SIL" w:cs="Abyssinica SIL"/>
        </w:rPr>
        <w:t xml:space="preserve"> ናፖሊዮን ግን ይህን ሁሉ አልተመለከተውም ነበር ብሎ ተናገረ ይባላል</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ይህንም ሁሉ መጻፋን ስለ ትልቁ ናፖሊዮን ታሪክ በለን አይደለም</w:t>
      </w:r>
      <w:r w:rsidR="007C1BD9" w:rsidRPr="007C1BD9">
        <w:rPr>
          <w:rFonts w:ascii="Abyssinica SIL" w:hAnsi="Abyssinica SIL" w:cs="Abyssinica SIL"/>
        </w:rPr>
        <w:t>።</w:t>
      </w:r>
      <w:r w:rsidRPr="007C1BD9">
        <w:rPr>
          <w:rFonts w:ascii="Abyssinica SIL" w:hAnsi="Abyssinica SIL" w:cs="Abyssinica SIL"/>
        </w:rPr>
        <w:t xml:space="preserve"> ነገር ግን በነገሥታትና በኤጲስ ቆጶሳት መካከል የነበረው ጠብና ልዩነት እስከ ቅርቡ ዘመን እስከ ናፖሊዮን መንግሥት መኖሩን ለማስታወቅ ብለን ነው</w:t>
      </w:r>
      <w:r w:rsidR="007C1BD9" w:rsidRPr="007C1BD9">
        <w:rPr>
          <w:rFonts w:ascii="Abyssinica SIL" w:hAnsi="Abyssinica SIL" w:cs="Abyssinica SIL"/>
        </w:rPr>
        <w:t>።</w:t>
      </w:r>
      <w:r w:rsidRPr="007C1BD9">
        <w:rPr>
          <w:rFonts w:ascii="Abyssinica SIL" w:hAnsi="Abyssinica SIL" w:cs="Abyssinica SIL"/>
        </w:rPr>
        <w:t xml:space="preserve"> እስካሁን እንኳ በኢጣልያን መንግሥትና በሮማ ፓፓ መካከል ጠብና መለያየት አልቀረም</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የዚህም ሁሉ ምክንያቱ ሮማ ናት</w:t>
      </w:r>
      <w:r w:rsidR="007C1BD9" w:rsidRPr="007C1BD9">
        <w:rPr>
          <w:rFonts w:ascii="Abyssinica SIL" w:hAnsi="Abyssinica SIL" w:cs="Abyssinica SIL"/>
        </w:rPr>
        <w:t>።</w:t>
      </w:r>
      <w:r w:rsidRPr="007C1BD9">
        <w:rPr>
          <w:rFonts w:ascii="Abyssinica SIL" w:hAnsi="Abyssinica SIL" w:cs="Abyssinica SIL"/>
        </w:rPr>
        <w:t xml:space="preserve"> ፓፓው ሮማ የቅዱስ ጴጥሮስ መንበር ስለሆነች ለእኔ ትገባለች ይላል የኢጣልያ ነገሥታት ግን ቅዱስ ጴጥሮስ ሮማን በመንፈሳዊ ሥራ በትምህርት ሃይማኖት ይገዛት ነበረ እንጂ በስጋዊ ሥራ በመግንሥት አልገዛትምና ከቤተ ክርስቲያን ሥራ በቀር ሮማን መግዛት አይገባህም ይሉታል</w:t>
      </w:r>
      <w:r w:rsidR="007C1BD9" w:rsidRPr="007C1BD9">
        <w:rPr>
          <w:rFonts w:ascii="Abyssinica SIL" w:hAnsi="Abyssinica SIL" w:cs="Abyssinica SIL"/>
        </w:rPr>
        <w:t>።</w:t>
      </w:r>
      <w:r w:rsidRPr="007C1BD9">
        <w:rPr>
          <w:rFonts w:ascii="Abyssinica SIL" w:hAnsi="Abyssinica SIL" w:cs="Abyssinica SIL"/>
        </w:rPr>
        <w:t xml:space="preserve"> በቀሩት መንግሥቶች ግን የቤተ መንግሥትና የቤተ ክህነት ሥራ ፈጽሞ የተለየ ስለ ሆነ ነገሥታቱና ኤጲስ ቆጶሳቱ ተስማምተው ለሀገራቸው አስበው ሕዝቡን ደስ አሰኝተው ለመኖር ሲሉ ከመካከላቸው ጠብንና ሁከትን በጭራሽ አጥፍተዋል</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b/>
          <w:sz w:val="28"/>
        </w:rPr>
      </w:pPr>
      <w:r w:rsidRPr="007C1BD9">
        <w:rPr>
          <w:rFonts w:ascii="Abyssinica SIL" w:hAnsi="Abyssinica SIL" w:cs="Abyssinica SIL"/>
        </w:rPr>
        <w:lastRenderedPageBreak/>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አምስተኛ ክፍል</w:t>
      </w:r>
      <w:r w:rsidR="007C1BD9" w:rsidRPr="007C1BD9">
        <w:rPr>
          <w:rFonts w:ascii="Abyssinica SIL" w:hAnsi="Abyssinica SIL" w:cs="Abyssinica SIL"/>
          <w:b/>
          <w:sz w:val="28"/>
        </w:rPr>
        <w:t>።</w:t>
      </w:r>
    </w:p>
    <w:p w:rsidR="00710E7A" w:rsidRPr="007C1BD9" w:rsidRDefault="00710E7A" w:rsidP="00710E7A">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ምዕራፍ ፳፫</w:t>
      </w:r>
      <w:r w:rsidR="007C1BD9" w:rsidRPr="007C1BD9">
        <w:rPr>
          <w:rFonts w:ascii="Abyssinica SIL" w:hAnsi="Abyssinica SIL" w:cs="Abyssinica SIL"/>
          <w:b/>
          <w:sz w:val="28"/>
        </w:rPr>
        <w:t>።</w:t>
      </w:r>
    </w:p>
    <w:p w:rsidR="00710E7A" w:rsidRPr="007C1BD9" w:rsidRDefault="00710E7A" w:rsidP="00710E7A">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ጋብቻና ስለ ምኵስና</w:t>
      </w:r>
      <w:r w:rsidR="007C1BD9" w:rsidRPr="007C1BD9">
        <w:rPr>
          <w:rFonts w:ascii="Abyssinica SIL" w:hAnsi="Abyssinica SIL" w:cs="Abyssinica SIL"/>
          <w:b/>
          <w:sz w:val="28"/>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ጋብቻ ከጥንት ጀምሮ ከእግዚአብሔር የታዘዘና በመጻሕፍት የተጻፈው ነው</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ነገር ግን አንዳንድ ሰዎች ጋብቻን ነቅፈውና እርም ብለው ከባሕርያቸው በምትወጣ ፍትወት ሲቃጠሉ ይኖራሉ በዚህም ዓለም ሚስት አግብተው የሚኖሩትን ሰዎች ይንቃሉና በወዲያኛውም ዓለም ሚስት ካገቡ ሰዎች ይልቅ ያላገቡ ሰዎች የበለጠ ጽድቅ የሚያገኙ ይመላቸዋል</w:t>
      </w:r>
      <w:r w:rsidR="007C1BD9" w:rsidRPr="007C1BD9">
        <w:rPr>
          <w:rFonts w:ascii="Abyssinica SIL" w:hAnsi="Abyssinica SIL" w:cs="Abyssinica SIL"/>
        </w:rPr>
        <w:t>።</w:t>
      </w:r>
      <w:r w:rsidRPr="007C1BD9">
        <w:rPr>
          <w:rFonts w:ascii="Abyssinica SIL" w:hAnsi="Abyssinica SIL" w:cs="Abyssinica SIL"/>
        </w:rPr>
        <w:t xml:space="preserve"> ይህንም በማድረጋቸው የቅዱስ እንጦስን ተከታዮች ነን ይላሉ</w:t>
      </w:r>
      <w:r w:rsidR="007C1BD9" w:rsidRPr="007C1BD9">
        <w:rPr>
          <w:rFonts w:ascii="Abyssinica SIL" w:hAnsi="Abyssinica SIL" w:cs="Abyssinica SIL"/>
        </w:rPr>
        <w:t>።</w:t>
      </w:r>
      <w:r w:rsidRPr="007C1BD9">
        <w:rPr>
          <w:rFonts w:ascii="Abyssinica SIL" w:hAnsi="Abyssinica SIL" w:cs="Abyssinica SIL"/>
        </w:rPr>
        <w:t xml:space="preserve"> ቅዱስ እንጦንስ ግን ከምንኵስና ሥራ የደረሰበት ምክንያቱ አንድ ቀን ወደ ቤተ ክርስቲያን ሂዶ ሳለ ሰው ዓለሙን ሁሉ ቢያተርፍ በነፍሱ ከተጐዳ ምን ይረባዋል ዓለሙን ሁሉ ቢያተርፍ በነፍሱ ከተጐዳ ምን ይረባዋል ያለውንና ቀጥሎ ገንዘብህንና ያለህን ከብት ሁሉ ሽጥና ለድሆች ስጥ ከዚያ በኋላ መጥተህ ተከተለኝ ያለውን የወንጌል ቃል በሰማ ጊዜ የጽድቅንና የኵነኔን ነገር አስቦ ነው</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በዚህም ዓለም ከሰው ጋራ ከኖርሁ ኃጢአት እየሠራሁ በነፍሴ እጐዳለሁና ለብቻዬ መኖር ይሻለኛል ብሎ ገንዘቡን ሁሉ ለድሆች ሠጥጦ በግብጽ (በምስር) ምድረ በዳ ወድቆ በጾምና በጸሎት በልቅሶና በስግድት ሰውነቱን አድክሞ እድሜውን ለመጨረስ አሰበ እንጂ ሚስት አግብቼ ሕገ እግዚአብሔር ጠብቄ ሥጋ ወደሙ ተቀብዬ በዚህ ዓለም ብኖር ክብር ይጐድልብልኛል ብሎ ጋብቻን ንቆ አልሄደም</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ደግሞ ቅዱስ እንጦንስ ራሱን አዋርዶ የኃጢአቱን ስርየት ከእግዚአብሒር እየለመነ በጾምና በጸሎቱ ሳይመካ በክርስቶስ መከራና ሞት እየተመካ ኖረ እንጂ ሚስት ካገቡ ሰዎች እነኢ እበልጣለሁ እያለ የትዕቢት ቃል አልተናገረም</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የቅዱስ እንጦንስንም መንገድ ተከትለውና ከዚህ ዓለም እርቀው በገዳም ሥርዓት የሚኖሩ ሰዎች በእኛ ዘመን እጅግ ጥቂቶች ናቸው</w:t>
      </w:r>
      <w:r w:rsidR="007C1BD9" w:rsidRPr="007C1BD9">
        <w:rPr>
          <w:rFonts w:ascii="Abyssinica SIL" w:hAnsi="Abyssinica SIL" w:cs="Abyssinica SIL"/>
        </w:rPr>
        <w:t>።</w:t>
      </w:r>
      <w:r w:rsidRPr="007C1BD9">
        <w:rPr>
          <w:rFonts w:ascii="Abyssinica SIL" w:hAnsi="Abyssinica SIL" w:cs="Abyssinica SIL"/>
        </w:rPr>
        <w:t xml:space="preserve"> በቀድሞ እመን ግን ብዙ ኖረው ይሆናል</w:t>
      </w:r>
      <w:r w:rsidR="007C1BD9" w:rsidRPr="007C1BD9">
        <w:rPr>
          <w:rFonts w:ascii="Abyssinica SIL" w:hAnsi="Abyssinica SIL" w:cs="Abyssinica SIL"/>
        </w:rPr>
        <w:t>።</w:t>
      </w:r>
      <w:r w:rsidRPr="007C1BD9">
        <w:rPr>
          <w:rFonts w:ascii="Abyssinica SIL" w:hAnsi="Abyssinica SIL" w:cs="Abyssinica SIL"/>
        </w:rPr>
        <w:t xml:space="preserve"> አንዳንዱም በግልጥ ሚስት ማግባትን ብቻ ትተዋል እንጂ የቀረውን የዓለምን ደስታና ክብር ሁሉ አጥብቀው ይፈልጉታል</w:t>
      </w:r>
      <w:r w:rsidR="007C1BD9" w:rsidRPr="007C1BD9">
        <w:rPr>
          <w:rFonts w:ascii="Abyssinica SIL" w:hAnsi="Abyssinica SIL" w:cs="Abyssinica SIL"/>
        </w:rPr>
        <w:t>።</w:t>
      </w:r>
      <w:r w:rsidRPr="007C1BD9">
        <w:rPr>
          <w:rFonts w:ascii="Abyssinica SIL" w:hAnsi="Abyssinica SIL" w:cs="Abyssinica SIL"/>
        </w:rPr>
        <w:t xml:space="preserve"> ዓለምንም ትተው ወደ ገዳም ከሔዱ እብኋላ እንደ ገና ወደ ከተማ እየተመለሱ እድሜያቸውን በተድላና በደስታ ይጨርሳሉ</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በዚህም ላይ ደግሞ ከእግዚአብሔር ተልከናል ከገዳም ወይም ከበረኃ መጥተናል ሕልም አልመናል</w:t>
      </w:r>
      <w:r w:rsidR="007C1BD9" w:rsidRPr="007C1BD9">
        <w:rPr>
          <w:rFonts w:ascii="Abyssinica SIL" w:hAnsi="Abyssinica SIL" w:cs="Abyssinica SIL"/>
        </w:rPr>
        <w:t>።</w:t>
      </w:r>
      <w:r w:rsidRPr="007C1BD9">
        <w:rPr>
          <w:rFonts w:ascii="Abyssinica SIL" w:hAnsi="Abyssinica SIL" w:cs="Abyssinica SIL"/>
        </w:rPr>
        <w:t xml:space="preserve"> ራዕይ አይተናል እያሉ ከልባቸው ያወጡትን የሐሰት ቃል እየተናገሩ ያልተማሩትን ሰዎች ሲያታልሉ ይኖራሉ</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የመንግሥትም ዘር የሆኑትን ሰዎች በዚህ ወር በዚህ ዓመት ትነግሣለህ እያሉ እግዚአብሒር ቀብቶ ላነገሰው ንጉሥ እየተገዛ በሰላም እንዳይኖር ልቡን እያነሣሱ ከመታሠርና ከሞት ያደርሱታል</w:t>
      </w:r>
      <w:r w:rsidR="007C1BD9" w:rsidRPr="007C1BD9">
        <w:rPr>
          <w:rFonts w:ascii="Abyssinica SIL" w:hAnsi="Abyssinica SIL" w:cs="Abyssinica SIL"/>
        </w:rPr>
        <w:t>።</w:t>
      </w:r>
      <w:r w:rsidRPr="007C1BD9">
        <w:rPr>
          <w:rFonts w:ascii="Abyssinica SIL" w:hAnsi="Abyssinica SIL" w:cs="Abyssinica SIL"/>
        </w:rPr>
        <w:t xml:space="preserve"> በዚህ በመነኮሳት የሐሰት ሕልምና ራዕይ እያመኑ በኋላ እየታሠሩ ከሞቱት የመንግሥት ዘሮች እኛ ስማቸውን የምናውቃቸው እንኳ እጅግ ብዙ ናቸው</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ሕልም እናልማለን ራዕይ እናያለን የሚሉትም ለመንግሥት ዘሮችና ለመኳንንት ብቻ ነው እንጂ ለድኆች ግን ቅዠት እንኳ አቃዤን ብለው አይናገሩም</w:t>
      </w:r>
      <w:r w:rsidR="007C1BD9" w:rsidRPr="007C1BD9">
        <w:rPr>
          <w:rFonts w:ascii="Abyssinica SIL" w:hAnsi="Abyssinica SIL" w:cs="Abyssinica SIL"/>
        </w:rPr>
        <w:t>።</w:t>
      </w:r>
      <w:r w:rsidRPr="007C1BD9">
        <w:rPr>
          <w:rFonts w:ascii="Abyssinica SIL" w:hAnsi="Abyssinica SIL" w:cs="Abyssinica SIL"/>
        </w:rPr>
        <w:t xml:space="preserve"> ምክንያቱም ቢመረመር ድኆች ገንዘብ የሌላቸው የማይታለሉ ከመሆናቸው የተነሣ ሳይሆን አይቀርም</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ደግሞስ በእርግጥ ሕልም የሚያልሙ ራዕይ የሚያዩ ከሆኑ ለድኆች አለማለማቸውና አለማያታቸው ስለምን ነው</w:t>
      </w:r>
      <w:r w:rsidR="007C1BD9" w:rsidRPr="007C1BD9">
        <w:rPr>
          <w:rFonts w:ascii="Abyssinica SIL" w:hAnsi="Abyssinica SIL" w:cs="Abyssinica SIL"/>
        </w:rPr>
        <w:t>።</w:t>
      </w:r>
      <w:r w:rsidRPr="007C1BD9">
        <w:rPr>
          <w:rFonts w:ascii="Abyssinica SIL" w:hAnsi="Abyssinica SIL" w:cs="Abyssinica SIL"/>
        </w:rPr>
        <w:t xml:space="preserve"> በወገኑ እግዚአብሔር እንደዚህ ዓለም ግፈኛ ንጉሥ ድኆቹን ይንቃቸው ይሆንን ነገር ግን እግዚአብሔር ለድኆች እንዳይንቃቸው በእርግጥ የታወቀ ነው</w:t>
      </w:r>
      <w:r w:rsidR="007C1BD9" w:rsidRPr="007C1BD9">
        <w:rPr>
          <w:rFonts w:ascii="Abyssinica SIL" w:hAnsi="Abyssinica SIL" w:cs="Abyssinica SIL"/>
        </w:rPr>
        <w:t>።</w:t>
      </w:r>
      <w:r w:rsidRPr="007C1BD9">
        <w:rPr>
          <w:rFonts w:ascii="Abyssinica SIL" w:hAnsi="Abyssinica SIL" w:cs="Abyssinica SIL"/>
        </w:rPr>
        <w:t xml:space="preserve"> ያዕ ፪፡ ፭</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lastRenderedPageBreak/>
        <w:t>በነቢዩ በኤልያስ ዘመን ሰማይ ዝናም እንዳያዘንም ሶስት ዓመት ከመንፈቅ በተዘጋ ቤት ልዑል እግዚአብሔር በመጀመሪያ ነቢዩን ኤልያስን የላከው በስራፕታ ወደ ምኖትር ወደ አንዲት ድኃ ሴት እንደሆነ እናምናለን</w:t>
      </w:r>
      <w:r w:rsidR="007C1BD9" w:rsidRPr="007C1BD9">
        <w:rPr>
          <w:rFonts w:ascii="Abyssinica SIL" w:hAnsi="Abyssinica SIL" w:cs="Abyssinica SIL"/>
        </w:rPr>
        <w:t>።</w:t>
      </w:r>
      <w:r w:rsidRPr="007C1BD9">
        <w:rPr>
          <w:rFonts w:ascii="Abyssinica SIL" w:hAnsi="Abyssinica SIL" w:cs="Abyssinica SIL"/>
        </w:rPr>
        <w:t xml:space="preserve"> ፩ነገ ፲፯ ፱ - ፳፬</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ይህንም ማድረጋቸው የማይበቃቸው ስለ ሆነ እርስ በራሳችሁ ተፋቀሩ</w:t>
      </w:r>
      <w:r w:rsidR="007C1BD9" w:rsidRPr="007C1BD9">
        <w:rPr>
          <w:rFonts w:ascii="Abyssinica SIL" w:hAnsi="Abyssinica SIL" w:cs="Abyssinica SIL"/>
        </w:rPr>
        <w:t>።</w:t>
      </w:r>
      <w:r w:rsidRPr="007C1BD9">
        <w:rPr>
          <w:rFonts w:ascii="Abyssinica SIL" w:hAnsi="Abyssinica SIL" w:cs="Abyssinica SIL"/>
        </w:rPr>
        <w:t xml:space="preserve"> ጠላቶቻችሁንም ውደዱ የሚረግሙዋችሁንም መርቁ የሚለውን የወንጌል ቃል እየለወጡ እገሌን ውደዱ እገሌን፣ አትውደዱ</w:t>
      </w:r>
      <w:r w:rsidR="007C1BD9" w:rsidRPr="007C1BD9">
        <w:rPr>
          <w:rFonts w:ascii="Abyssinica SIL" w:hAnsi="Abyssinica SIL" w:cs="Abyssinica SIL"/>
        </w:rPr>
        <w:t>።</w:t>
      </w:r>
      <w:r w:rsidRPr="007C1BD9">
        <w:rPr>
          <w:rFonts w:ascii="Abyssinica SIL" w:hAnsi="Abyssinica SIL" w:cs="Abyssinica SIL"/>
        </w:rPr>
        <w:t xml:space="preserve"> እገሌን ሹሙ እገሌን ሻሩ እያሉ ለነገሥታቱና ለመኳንንቱ ክፋትን ሲያስተምሩ ይኖራሉ</w:t>
      </w:r>
      <w:r w:rsidR="007C1BD9" w:rsidRPr="007C1BD9">
        <w:rPr>
          <w:rFonts w:ascii="Abyssinica SIL" w:hAnsi="Abyssinica SIL" w:cs="Abyssinica SIL"/>
        </w:rPr>
        <w:t>።</w:t>
      </w:r>
      <w:r w:rsidRPr="007C1BD9">
        <w:rPr>
          <w:rFonts w:ascii="Abyssinica SIL" w:hAnsi="Abyssinica SIL" w:cs="Abyssinica SIL"/>
        </w:rPr>
        <w:t xml:space="preserve"> ከቤተ ክርስቲያንና በቤታቸውም ከሚገኙበት ቀን ይልቅ በቤተ መንግሥትና በየመኳንንቱ ቤት የሚገኝበት ቀን ይበልጣል</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ደግሞም እነዚህ ጋብቻን የሚነቅፉ ሰዎች ጌታችን በወንጌል አባቱና እናቱን ሚስቱንና ልጆቹን ስለ እኔ የተወ ሰው የዘላለም ሕይወትን ይወርሳል ብሎ የተናገረውን ቃል አባትና እናታችንን</w:t>
      </w:r>
      <w:r w:rsidR="007C1BD9" w:rsidRPr="007C1BD9">
        <w:rPr>
          <w:rFonts w:ascii="Abyssinica SIL" w:hAnsi="Abyssinica SIL" w:cs="Abyssinica SIL"/>
        </w:rPr>
        <w:t>።</w:t>
      </w:r>
      <w:r w:rsidRPr="007C1BD9">
        <w:rPr>
          <w:rFonts w:ascii="Abyssinica SIL" w:hAnsi="Abyssinica SIL" w:cs="Abyssinica SIL"/>
        </w:rPr>
        <w:t xml:space="preserve"> ሚስትና ልጆቻችንንም ትተን በገዳም እንድንኖር ያዘናል ብለው ቃል በቃሉ ይተረጉሙታል</w:t>
      </w:r>
      <w:r w:rsidR="007C1BD9" w:rsidRPr="007C1BD9">
        <w:rPr>
          <w:rFonts w:ascii="Abyssinica SIL" w:hAnsi="Abyssinica SIL" w:cs="Abyssinica SIL"/>
        </w:rPr>
        <w:t>።</w:t>
      </w:r>
      <w:r w:rsidRPr="007C1BD9">
        <w:rPr>
          <w:rFonts w:ascii="Abyssinica SIL" w:hAnsi="Abyssinica SIL" w:cs="Abyssinica SIL"/>
        </w:rPr>
        <w:t xml:space="preserve"> ማቴ ፲፱ ፳፱</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ይህን ቃል እንደፊደሉ መጠን እንድንፈጽም ጌታችን ትእዛዝ አድርጎ በሆነስ በሌላው ምዕራፍ ውስጥ አባትና እናትህን አክብር</w:t>
      </w:r>
      <w:r w:rsidR="007C1BD9" w:rsidRPr="007C1BD9">
        <w:rPr>
          <w:rFonts w:ascii="Abyssinica SIL" w:hAnsi="Abyssinica SIL" w:cs="Abyssinica SIL"/>
        </w:rPr>
        <w:t>።</w:t>
      </w:r>
      <w:r w:rsidRPr="007C1BD9">
        <w:rPr>
          <w:rFonts w:ascii="Abyssinica SIL" w:hAnsi="Abyssinica SIL" w:cs="Abyssinica SIL"/>
        </w:rPr>
        <w:t xml:space="preserve"> ሚስቱን የፈታ ሁሉ አመነዘረ ብሎ ባልተናገረም ነበር</w:t>
      </w:r>
      <w:r w:rsidR="007C1BD9" w:rsidRPr="007C1BD9">
        <w:rPr>
          <w:rFonts w:ascii="Abyssinica SIL" w:hAnsi="Abyssinica SIL" w:cs="Abyssinica SIL"/>
        </w:rPr>
        <w:t>።</w:t>
      </w:r>
      <w:r w:rsidRPr="007C1BD9">
        <w:rPr>
          <w:rFonts w:ascii="Abyssinica SIL" w:hAnsi="Abyssinica SIL" w:cs="Abyssinica SIL"/>
        </w:rPr>
        <w:t xml:space="preserve"> ማቴ ፲፱ ፲፱</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 xml:space="preserve">ነገር ግን የዚህ ቃል ትርጓሜው አባትህና እናትህ ሚስትህና ልጆችህም እግዚአብሔርን እንካድ ለጣዖት እንስገድ እያሉ ክፉ ምክር ቢመክሩህ ምክራቸውን ሳትቀበል በአምልኮተ እግዚአብሔር ጸንተህ መልካም ሥራ እየሠራህ ኑር እንጂ በክፉ </w:t>
      </w:r>
      <w:r w:rsidR="00596CC8" w:rsidRPr="007C1BD9">
        <w:rPr>
          <w:rFonts w:ascii="Abyssinica SIL" w:hAnsi="Abyssinica SIL" w:cs="Abyssinica SIL"/>
        </w:rPr>
        <w:t>አምልኮታቸ</w:t>
      </w:r>
      <w:r w:rsidRPr="007C1BD9">
        <w:rPr>
          <w:rFonts w:ascii="Abyssinica SIL" w:hAnsi="Abyssinica SIL" w:cs="Abyssinica SIL"/>
        </w:rPr>
        <w:t>ው አትምሰላቸው ማለት ነው</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ደግሞም ቅዱስ ጳውሎስ ሚስት ያላገባ ሰው መልካም አደረገ ብሏልና ሚስት አለማግባት መልካም ነው ብለው ይናገራሉ</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እንዴህም ማለታቸው የቅዱስ ጳውሎስን አሳብ ጨርሶ ለማንበብ ጊዜ ባይኖራቸው ይሆናል እንጂ ይህኑን ቃል በተናገረበት ምዕራፍ ውስጥ የተጻፈውን ቃል ተግተው ቢመለከቱት ስለ ዘመኑ ጭንቀት ሲል ያገኙት ነበረ</w:t>
      </w:r>
      <w:r w:rsidR="007C1BD9" w:rsidRPr="007C1BD9">
        <w:rPr>
          <w:rFonts w:ascii="Abyssinica SIL" w:hAnsi="Abyssinica SIL" w:cs="Abyssinica SIL"/>
        </w:rPr>
        <w:t>።</w:t>
      </w:r>
      <w:r w:rsidRPr="007C1BD9">
        <w:rPr>
          <w:rFonts w:ascii="Abyssinica SIL" w:hAnsi="Abyssinica SIL" w:cs="Abyssinica SIL"/>
        </w:rPr>
        <w:t xml:space="preserve"> ፩ቆሮ ፯ ፳፮</w:t>
      </w:r>
      <w:r w:rsidR="007C1BD9" w:rsidRPr="007C1BD9">
        <w:rPr>
          <w:rFonts w:ascii="Abyssinica SIL" w:hAnsi="Abyssinica SIL" w:cs="Abyssinica SIL"/>
        </w:rPr>
        <w:t>።</w:t>
      </w:r>
    </w:p>
    <w:p w:rsidR="00710E7A" w:rsidRPr="007C1BD9" w:rsidRDefault="00710E7A" w:rsidP="00710E7A">
      <w:pPr>
        <w:spacing w:line="256" w:lineRule="auto"/>
        <w:ind w:firstLine="720"/>
        <w:rPr>
          <w:rFonts w:ascii="Abyssinica SIL" w:hAnsi="Abyssinica SIL" w:cs="Abyssinica SIL"/>
        </w:rPr>
      </w:pPr>
      <w:r w:rsidRPr="007C1BD9">
        <w:rPr>
          <w:rFonts w:ascii="Abyssinica SIL" w:hAnsi="Abyssinica SIL" w:cs="Abyssinica SIL"/>
        </w:rPr>
        <w:t>ስለዘመኑም ጭንቀት ማለት በዚህ ዓለም ሚስት አግብቶ ልጆች ወልዶ የሚኖር ሰው በአገሩ ውስጥ በሽታና ረኃብ ጦርነትና ስደት በመጣ ጊዜ እጅግ ይጨነቃል</w:t>
      </w:r>
      <w:r w:rsidR="007C1BD9" w:rsidRPr="007C1BD9">
        <w:rPr>
          <w:rFonts w:ascii="Abyssinica SIL" w:hAnsi="Abyssinica SIL" w:cs="Abyssinica SIL"/>
        </w:rPr>
        <w:t>።</w:t>
      </w:r>
      <w:r w:rsidRPr="007C1BD9">
        <w:rPr>
          <w:rFonts w:ascii="Abyssinica SIL" w:hAnsi="Abyssinica SIL" w:cs="Abyssinica SIL"/>
        </w:rPr>
        <w:t xml:space="preserve"> አንድ ራሱን ሆኖ ብችውን የሚኖር ሰው ግን ምንም ብርቱ መከራ ቢመጣበት ጭንቀቱ ቀላል ነው</w:t>
      </w:r>
      <w:r w:rsidR="007C1BD9" w:rsidRPr="007C1BD9">
        <w:rPr>
          <w:rFonts w:ascii="Abyssinica SIL" w:hAnsi="Abyssinica SIL" w:cs="Abyssinica SIL"/>
        </w:rPr>
        <w:t>።</w:t>
      </w:r>
      <w:r w:rsidRPr="007C1BD9">
        <w:rPr>
          <w:rFonts w:ascii="Abyssinica SIL" w:hAnsi="Abyssinica SIL" w:cs="Abyssinica SIL"/>
        </w:rPr>
        <w:t xml:space="preserve"> ቅዱስ ጳውሎስ ይህን ቃል ለቆሮንስቶስ ሰዎች በሚጽፍበት ዘመን በክርስቲያን ላይ ብርቱ መከራ ሆኖባቸው ነበረና ስለ ዘመኑ ጭነቅት ሚስት ከማግባት በድንግልና መኖር ይሻላል ብሎ ተናገረ እንጂ ጋብቻን ነቅፎ ሚስት ባለማግባት በሰማይ የበለጠ ክብር ይገኛል ብሎ አልተናገረም</w:t>
      </w:r>
      <w:r w:rsidR="007C1BD9" w:rsidRPr="007C1BD9">
        <w:rPr>
          <w:rFonts w:ascii="Abyssinica SIL" w:hAnsi="Abyssinica SIL" w:cs="Abyssinica SIL"/>
        </w:rPr>
        <w:t>።</w:t>
      </w:r>
      <w:r w:rsidRPr="007C1BD9">
        <w:rPr>
          <w:rFonts w:ascii="Abyssinica SIL" w:hAnsi="Abyssinica SIL" w:cs="Abyssinica SIL"/>
        </w:rPr>
        <w:t xml:space="preserve"> </w:t>
      </w:r>
    </w:p>
    <w:p w:rsidR="00293CF3" w:rsidRPr="007C1BD9" w:rsidRDefault="00710E7A" w:rsidP="00293CF3">
      <w:pPr>
        <w:rPr>
          <w:rFonts w:ascii="Abyssinica SIL" w:hAnsi="Abyssinica SIL" w:cs="Abyssinica SIL"/>
        </w:rPr>
      </w:pPr>
      <w:r w:rsidRPr="007C1BD9">
        <w:rPr>
          <w:rFonts w:ascii="Abyssinica SIL" w:hAnsi="Abyssinica SIL" w:cs="Abyssinica SIL"/>
        </w:rPr>
        <w:t xml:space="preserve">ቅዱስ ጳውሎስም እጅግ የተማረና አዋቂ ስለ ሆነ ስለ ዘመኑ ጭንቀት በድንግልና መኖር መልካም ነው ብሎ ሲጽፍ </w:t>
      </w:r>
      <w:r w:rsidR="00293CF3" w:rsidRPr="007C1BD9">
        <w:rPr>
          <w:rFonts w:ascii="Abyssinica SIL" w:hAnsi="Abyssinica SIL" w:cs="Abyssinica SIL"/>
        </w:rPr>
        <w:t>ሚስት ያላገቡት ሰዎች ሚስት ባገቡት ሰዎች ላይ እንዳይኮሩና እንዳይነቅፉዋቸው ለማስጠንቀቅ ብሎ በድንግልና መኖር መልካም ነው ማለትን ከራሴ ተናገርሁ እንጂ ከጌታ አልታዘዝሁም ብሎ ጻፈ</w:t>
      </w:r>
      <w:r w:rsidR="007C1BD9" w:rsidRPr="007C1BD9">
        <w:rPr>
          <w:rFonts w:ascii="Abyssinica SIL" w:hAnsi="Abyssinica SIL" w:cs="Abyssinica SIL"/>
        </w:rPr>
        <w:t>።</w:t>
      </w:r>
      <w:r w:rsidR="00293CF3" w:rsidRPr="007C1BD9">
        <w:rPr>
          <w:rFonts w:ascii="Abyssinica SIL" w:hAnsi="Abyssinica SIL" w:cs="Abyssinica SIL"/>
        </w:rPr>
        <w:t xml:space="preserve"> ፩ቆሮ ፯ ፳፭</w:t>
      </w:r>
      <w:r w:rsidR="007C1BD9" w:rsidRPr="007C1BD9">
        <w:rPr>
          <w:rFonts w:ascii="Abyssinica SIL" w:hAnsi="Abyssinica SIL" w:cs="Abyssinica SIL"/>
        </w:rPr>
        <w:t>።</w:t>
      </w:r>
    </w:p>
    <w:p w:rsidR="00293CF3" w:rsidRPr="007C1BD9" w:rsidRDefault="00293CF3" w:rsidP="00293CF3">
      <w:pPr>
        <w:spacing w:line="256" w:lineRule="auto"/>
        <w:rPr>
          <w:rFonts w:ascii="Abyssinica SIL" w:hAnsi="Abyssinica SIL" w:cs="Abyssinica SIL"/>
        </w:rPr>
      </w:pPr>
      <w:r w:rsidRPr="007C1BD9">
        <w:rPr>
          <w:rFonts w:ascii="Abyssinica SIL" w:hAnsi="Abyssinica SIL" w:cs="Abyssinica SIL"/>
        </w:rPr>
        <w:tab/>
        <w:t>ቅዱስ ጳውሎስ ይህን ቃል ከጌታም ባይታዘዝ ራሱም ቢናገረው ሚስት ከማግባት በድንግልና መኖር መልካም መሆኑ አይጠረጠርም</w:t>
      </w:r>
      <w:r w:rsidR="007C1BD9" w:rsidRPr="007C1BD9">
        <w:rPr>
          <w:rFonts w:ascii="Abyssinica SIL" w:hAnsi="Abyssinica SIL" w:cs="Abyssinica SIL"/>
        </w:rPr>
        <w:t>።</w:t>
      </w:r>
      <w:r w:rsidRPr="007C1BD9">
        <w:rPr>
          <w:rFonts w:ascii="Abyssinica SIL" w:hAnsi="Abyssinica SIL" w:cs="Abyssinica SIL"/>
        </w:rPr>
        <w:t xml:space="preserve"> ነገር ግን መልካምነቱ ከዚህ ዓለም ችግራን ጭንቀት ለመዳን ነው እንጂ በፍርድ ቀን ከሚሆነው ጭንቅ ለመዳን አይደለም</w:t>
      </w:r>
      <w:r w:rsidR="007C1BD9" w:rsidRPr="007C1BD9">
        <w:rPr>
          <w:rFonts w:ascii="Abyssinica SIL" w:hAnsi="Abyssinica SIL" w:cs="Abyssinica SIL"/>
        </w:rPr>
        <w:t>።</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t>ደግሞ ዮሐንስ በራዕዩ የመቶ አርባ አራት ሺ ሰዎች ነገር ሲናገር ከሴቶች ጋራ ያልረከሱ ድንግሎች ናቸው ያለውን ቃል ሚስት ያላገቡ ማለቱ ነው ብለው ይተረጕሙታል</w:t>
      </w:r>
      <w:r w:rsidR="007C1BD9" w:rsidRPr="007C1BD9">
        <w:rPr>
          <w:rFonts w:ascii="Abyssinica SIL" w:hAnsi="Abyssinica SIL" w:cs="Abyssinica SIL"/>
        </w:rPr>
        <w:t>።</w:t>
      </w:r>
      <w:r w:rsidRPr="007C1BD9">
        <w:rPr>
          <w:rFonts w:ascii="Abyssinica SIL" w:hAnsi="Abyssinica SIL" w:cs="Abyssinica SIL"/>
        </w:rPr>
        <w:t xml:space="preserve"> ራዕ ፲፬ ፬ - ፮</w:t>
      </w:r>
      <w:r w:rsidR="007C1BD9" w:rsidRPr="007C1BD9">
        <w:rPr>
          <w:rFonts w:ascii="Abyssinica SIL" w:hAnsi="Abyssinica SIL" w:cs="Abyssinica SIL"/>
        </w:rPr>
        <w:t>።</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t>እውነተኛው ትርጓሜ ግን ከሴቶች ጋራ ያልረከሱ ማለት አመንዝሮች ለመባል ያልደረሱ ገና ሕጻናት የሆኑ ማለት ነው እንጂ ምስት ያላገቡ ሰዎች አይደለም</w:t>
      </w:r>
      <w:r w:rsidR="007C1BD9" w:rsidRPr="007C1BD9">
        <w:rPr>
          <w:rFonts w:ascii="Abyssinica SIL" w:hAnsi="Abyssinica SIL" w:cs="Abyssinica SIL"/>
        </w:rPr>
        <w:t>።</w:t>
      </w:r>
      <w:r w:rsidRPr="007C1BD9">
        <w:rPr>
          <w:rFonts w:ascii="Abyssinica SIL" w:hAnsi="Abyssinica SIL" w:cs="Abyssinica SIL"/>
        </w:rPr>
        <w:t xml:space="preserve"> እነዚህም መቶ አርባ አራት ሺ ሰዎች በአዋልድ መጽሐፍ እንደ ተጻፈው በጌታችን ምክንያት ሄሮድስ ያስፈጃቸው ሕጻናት ናቸው ይባላል</w:t>
      </w:r>
      <w:r w:rsidR="007C1BD9" w:rsidRPr="007C1BD9">
        <w:rPr>
          <w:rFonts w:ascii="Abyssinica SIL" w:hAnsi="Abyssinica SIL" w:cs="Abyssinica SIL"/>
        </w:rPr>
        <w:t>።</w:t>
      </w:r>
      <w:r w:rsidRPr="007C1BD9">
        <w:rPr>
          <w:rFonts w:ascii="Abyssinica SIL" w:hAnsi="Abyssinica SIL" w:cs="Abyssinica SIL"/>
        </w:rPr>
        <w:t xml:space="preserve"> ማቴ ፪ ፲፮ - ፲፱</w:t>
      </w:r>
      <w:r w:rsidR="007C1BD9" w:rsidRPr="007C1BD9">
        <w:rPr>
          <w:rFonts w:ascii="Abyssinica SIL" w:hAnsi="Abyssinica SIL" w:cs="Abyssinica SIL"/>
        </w:rPr>
        <w:t>።</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lastRenderedPageBreak/>
        <w:t>ነገር ግን እነርሳቸው እንደ ተረጐሙት ከሴቶች ጋራ ያልረከሱ ማለት ሚስት ያላገቡ ማለት ከሆነ አዳም ብቻውን ይኖር ዘንድ መልካም አይደለም ብሎ ምሲቱን ሔዋን የፈጠረለት እግዚአብሔር ነውና እግዚአብሔር ርኵስ ነገርን ፈጥሮ ለአዳም ሰጠው ማለት ይሆን ነበረ</w:t>
      </w:r>
      <w:r w:rsidR="007C1BD9" w:rsidRPr="007C1BD9">
        <w:rPr>
          <w:rFonts w:ascii="Abyssinica SIL" w:hAnsi="Abyssinica SIL" w:cs="Abyssinica SIL"/>
        </w:rPr>
        <w:t>።</w:t>
      </w:r>
      <w:r w:rsidRPr="007C1BD9">
        <w:rPr>
          <w:rFonts w:ascii="Abyssinica SIL" w:hAnsi="Abyssinica SIL" w:cs="Abyssinica SIL"/>
        </w:rPr>
        <w:t xml:space="preserve"> ነግር ግን ይህን የመሰለ የድፍረ ቃል በክርሲትያን አፍ ሊነገር አይገባም</w:t>
      </w:r>
      <w:r w:rsidR="007C1BD9" w:rsidRPr="007C1BD9">
        <w:rPr>
          <w:rFonts w:ascii="Abyssinica SIL" w:hAnsi="Abyssinica SIL" w:cs="Abyssinica SIL"/>
        </w:rPr>
        <w:t>።</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t>በታላቆችም ገዳሞች ሁሉ ሚስት ያገቡ ቀሳውስት ቅዳሴ እንዳይቀድሱ ተከለከሉ</w:t>
      </w:r>
      <w:r w:rsidR="007C1BD9" w:rsidRPr="007C1BD9">
        <w:rPr>
          <w:rFonts w:ascii="Abyssinica SIL" w:hAnsi="Abyssinica SIL" w:cs="Abyssinica SIL"/>
        </w:rPr>
        <w:t>።</w:t>
      </w:r>
      <w:r w:rsidRPr="007C1BD9">
        <w:rPr>
          <w:rFonts w:ascii="Abyssinica SIL" w:hAnsi="Abyssinica SIL" w:cs="Abyssinica SIL"/>
        </w:rPr>
        <w:t xml:space="preserve"> </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t>የክርስቶስንም ሥጋና ደም በሌላ ሥፍራ ከተቀበሉ ሰዎች ይልቅ በታላላቅ ገዳሞችና በኢየሩሳሌም በመነኰሳት እጅ የተቀበሉ ሰዎች የበለጠ ክብር ያገኛሉ ብለው ተናገሩ</w:t>
      </w:r>
      <w:r w:rsidR="007C1BD9" w:rsidRPr="007C1BD9">
        <w:rPr>
          <w:rFonts w:ascii="Abyssinica SIL" w:hAnsi="Abyssinica SIL" w:cs="Abyssinica SIL"/>
        </w:rPr>
        <w:t>።</w:t>
      </w:r>
      <w:r w:rsidRPr="007C1BD9">
        <w:rPr>
          <w:rFonts w:ascii="Abyssinica SIL" w:hAnsi="Abyssinica SIL" w:cs="Abyssinica SIL"/>
        </w:rPr>
        <w:t xml:space="preserve"> </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t>ሚስት አግብቶ ልጆች ወልዶ በሥርዓት የሚኖር ከእግዚአብሔር የታዘዘ በቅዱሳን መጽሐፍ የተጻፈ ነውና ሚስት ያላገቡ መነኰሳት ሚስት ታገቡ ሰዎች ይልቅ የበለጠ ክብር ያገኛሉ ብለን በልባችን አናስብም በቃላችንም አንናገርም</w:t>
      </w:r>
      <w:r w:rsidR="007C1BD9" w:rsidRPr="007C1BD9">
        <w:rPr>
          <w:rFonts w:ascii="Abyssinica SIL" w:hAnsi="Abyssinica SIL" w:cs="Abyssinica SIL"/>
        </w:rPr>
        <w:t>።</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t>ደግሞም መነኮስ ማለት በጽርዕ (በግሪክ) ቋንቋ የዓለምን ደስታና ክብር ንቆ ከሰው ተለይቶ በገዳም ብቻውን የሚኖር ማለት ነበረ</w:t>
      </w:r>
      <w:r w:rsidR="007C1BD9" w:rsidRPr="007C1BD9">
        <w:rPr>
          <w:rFonts w:ascii="Abyssinica SIL" w:hAnsi="Abyssinica SIL" w:cs="Abyssinica SIL"/>
        </w:rPr>
        <w:t>።</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t>አንዳንድ ሰዎች ግን በዚህ ዓለም ደስታቸውንና ተድላቸውን ፍትወታቸውንም ሲፈጽሙ ኑረው ዓለሙ በግድ ከተዋቸው በኋላ የክፋትም ሥራ ለመሥራት ሰውነታቸው ከደከመና ከሸመገሉ በኋላ ይመነኩሳሉ</w:t>
      </w:r>
      <w:r w:rsidR="007C1BD9" w:rsidRPr="007C1BD9">
        <w:rPr>
          <w:rFonts w:ascii="Abyssinica SIL" w:hAnsi="Abyssinica SIL" w:cs="Abyssinica SIL"/>
        </w:rPr>
        <w:t>።</w:t>
      </w:r>
      <w:r w:rsidRPr="007C1BD9">
        <w:rPr>
          <w:rFonts w:ascii="Abyssinica SIL" w:hAnsi="Abyssinica SIL" w:cs="Abyssinica SIL"/>
        </w:rPr>
        <w:t xml:space="preserve"> ይህንንም በማድረጋቸው አስቀድሞ በጉብዝናቸው ዘመን ባላደረጉት ሲሸመግሉና ሲደክሙ የክፋት ሥራ በግድ በመተዋቸው የሚጽድቁ ይመስላቸዋል</w:t>
      </w:r>
      <w:r w:rsidR="007C1BD9" w:rsidRPr="007C1BD9">
        <w:rPr>
          <w:rFonts w:ascii="Abyssinica SIL" w:hAnsi="Abyssinica SIL" w:cs="Abyssinica SIL"/>
        </w:rPr>
        <w:t>።</w:t>
      </w:r>
      <w:r w:rsidRPr="007C1BD9">
        <w:rPr>
          <w:rFonts w:ascii="Abyssinica SIL" w:hAnsi="Abyssinica SIL" w:cs="Abyssinica SIL"/>
        </w:rPr>
        <w:t xml:space="preserve"> ይህንም የመሰለው ምንኩስና ይህ በሬ አይራገጥም ይህ በቆ አይዋጋም ብሎ እንደ ማመስገን ነው</w:t>
      </w:r>
      <w:r w:rsidR="007C1BD9" w:rsidRPr="007C1BD9">
        <w:rPr>
          <w:rFonts w:ascii="Abyssinica SIL" w:hAnsi="Abyssinica SIL" w:cs="Abyssinica SIL"/>
        </w:rPr>
        <w:t>።</w:t>
      </w:r>
      <w:r w:rsidRPr="007C1BD9">
        <w:rPr>
          <w:rFonts w:ascii="Abyssinica SIL" w:hAnsi="Abyssinica SIL" w:cs="Abyssinica SIL"/>
        </w:rPr>
        <w:t xml:space="preserve"> በሬ ቀንድ ሳለው ባይዋጋ በቅሎ እግር ሳለው ባይራገጥ ማለፊያ በሬ ማለፊያ በቅሎ ተብሎ ይመስገናሉ</w:t>
      </w:r>
      <w:r w:rsidR="007C1BD9" w:rsidRPr="007C1BD9">
        <w:rPr>
          <w:rFonts w:ascii="Abyssinica SIL" w:hAnsi="Abyssinica SIL" w:cs="Abyssinica SIL"/>
        </w:rPr>
        <w:t>።</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t>ሰውም ክፉ ሥራ ለመስራት ሲቻለው ቢተወው ይመሰገናል እንጂ ሰውነቱ ደክሞ ክፉ ሥራ ለመስራት አቅቶት ቢተውና ቢመነኩስ በሰማይ የበለጠ ዋጋ ያገኝበታል ብለን አንናገርም</w:t>
      </w:r>
      <w:r w:rsidR="007C1BD9" w:rsidRPr="007C1BD9">
        <w:rPr>
          <w:rFonts w:ascii="Abyssinica SIL" w:hAnsi="Abyssinica SIL" w:cs="Abyssinica SIL"/>
        </w:rPr>
        <w:t>።</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t>ደግሞ ለያንዳንዱ ሰው ከእግዚአብሔር የሚሰጠው የጸጋ ስጦታ ልዩ ልዩ ነና እንደ ቅዱስ እንጦንስ ሥርዓት ከዓለም እርቆ በገዳም ገብቶ በድንግልና ለመኖር የወደደ ሰው ቢኖር ሚስት ባለማግባቱ ኵነኔ የለበትም</w:t>
      </w:r>
      <w:r w:rsidR="007C1BD9" w:rsidRPr="007C1BD9">
        <w:rPr>
          <w:rFonts w:ascii="Abyssinica SIL" w:hAnsi="Abyssinica SIL" w:cs="Abyssinica SIL"/>
        </w:rPr>
        <w:t>።</w:t>
      </w:r>
      <w:r w:rsidRPr="007C1BD9">
        <w:rPr>
          <w:rFonts w:ascii="Abyssinica SIL" w:hAnsi="Abyssinica SIL" w:cs="Abyssinica SIL"/>
        </w:rPr>
        <w:t xml:space="preserve"> ሚስትም አግብቶ በሥርዓት ሰንቶ በተድላና በደስታም ለመኖር የወደደ ሰው ቢኖር ምሲት በማግባቱ ኵነኔ የለበትም</w:t>
      </w:r>
      <w:r w:rsidR="007C1BD9" w:rsidRPr="007C1BD9">
        <w:rPr>
          <w:rFonts w:ascii="Abyssinica SIL" w:hAnsi="Abyssinica SIL" w:cs="Abyssinica SIL"/>
        </w:rPr>
        <w:t>።</w:t>
      </w:r>
      <w:r w:rsidRPr="007C1BD9">
        <w:rPr>
          <w:rFonts w:ascii="Abyssinica SIL" w:hAnsi="Abyssinica SIL" w:cs="Abyssinica SIL"/>
        </w:rPr>
        <w:t xml:space="preserve"> ክርስቲያን ሆኖ በክርስቶስ ያመነ ሰው ሁሉ ይጸድቃል እንጂ ሚስት ባለማግባትና ሚስት በማግባት የሚጸድቅም የሚኰነንም የለም</w:t>
      </w:r>
      <w:r w:rsidR="007C1BD9" w:rsidRPr="007C1BD9">
        <w:rPr>
          <w:rFonts w:ascii="Abyssinica SIL" w:hAnsi="Abyssinica SIL" w:cs="Abyssinica SIL"/>
        </w:rPr>
        <w:t>።</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t>በእውነተኛ አዕምሮ ብንፈርደው ግን ከመነኮሳት ይልቅ ሚስት ያገቡ ሰዎች ሊመሰገኑ ይገባቸዋል</w:t>
      </w:r>
      <w:r w:rsidR="007C1BD9" w:rsidRPr="007C1BD9">
        <w:rPr>
          <w:rFonts w:ascii="Abyssinica SIL" w:hAnsi="Abyssinica SIL" w:cs="Abyssinica SIL"/>
        </w:rPr>
        <w:t>።</w:t>
      </w:r>
      <w:r w:rsidRPr="007C1BD9">
        <w:rPr>
          <w:rFonts w:ascii="Abyssinica SIL" w:hAnsi="Abyssinica SIL" w:cs="Abyssinica SIL"/>
        </w:rPr>
        <w:t xml:space="preserve"> እነሆ አሁን በጦርነት ጊዜ መመስገን የሚገባው በሰልፉ ጸንቶ የተዋጋ ወታደር ነው እንጂ ሸሽቶ የሄደ ወታደር አይመሰገንም</w:t>
      </w:r>
      <w:r w:rsidR="007C1BD9" w:rsidRPr="007C1BD9">
        <w:rPr>
          <w:rFonts w:ascii="Abyssinica SIL" w:hAnsi="Abyssinica SIL" w:cs="Abyssinica SIL"/>
        </w:rPr>
        <w:t>።</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t>እንደዚሁ ሁሉ መንኩሶ በገዳም መኖር ከዚህ ዓለም መከራና ፈተና ሸሽቶ እንደ መሄድ ነው</w:t>
      </w:r>
      <w:r w:rsidR="007C1BD9" w:rsidRPr="007C1BD9">
        <w:rPr>
          <w:rFonts w:ascii="Abyssinica SIL" w:hAnsi="Abyssinica SIL" w:cs="Abyssinica SIL"/>
        </w:rPr>
        <w:t>።</w:t>
      </w:r>
      <w:r w:rsidRPr="007C1BD9">
        <w:rPr>
          <w:rFonts w:ascii="Abyssinica SIL" w:hAnsi="Abyssinica SIL" w:cs="Abyssinica SIL"/>
        </w:rPr>
        <w:t xml:space="preserve"> ሚስት አግብቶ ልጆች ወልዶ በሕገ እግዚአብሔር ጸንቶ የእዚህን ዓለም መከራና ፈተና ታግሦ የሚኖር ሰው ግን በሰልፍ ጸንቶ እንደመዋጋት ነው</w:t>
      </w:r>
      <w:r w:rsidR="007C1BD9" w:rsidRPr="007C1BD9">
        <w:rPr>
          <w:rFonts w:ascii="Abyssinica SIL" w:hAnsi="Abyssinica SIL" w:cs="Abyssinica SIL"/>
        </w:rPr>
        <w:t>።</w:t>
      </w:r>
      <w:r w:rsidRPr="007C1BD9">
        <w:rPr>
          <w:rFonts w:ascii="Abyssinica SIL" w:hAnsi="Abyssinica SIL" w:cs="Abyssinica SIL"/>
        </w:rPr>
        <w:t xml:space="preserve"> ነገር ግን በመከራና በፈተና ጊዜ ድል ማድረግ እንድናገኝ ድል አድራጊው ኢየሱስ ክርስቶስ እንዲረዳን እንለምን</w:t>
      </w:r>
      <w:r w:rsidR="007C1BD9" w:rsidRPr="007C1BD9">
        <w:rPr>
          <w:rFonts w:ascii="Abyssinica SIL" w:hAnsi="Abyssinica SIL" w:cs="Abyssinica SIL"/>
        </w:rPr>
        <w:t>።</w:t>
      </w:r>
    </w:p>
    <w:p w:rsidR="00293CF3" w:rsidRPr="007C1BD9" w:rsidRDefault="00293CF3" w:rsidP="00293CF3">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፳፬</w:t>
      </w:r>
      <w:r w:rsidR="007C1BD9" w:rsidRPr="007C1BD9">
        <w:rPr>
          <w:rFonts w:ascii="Abyssinica SIL" w:hAnsi="Abyssinica SIL" w:cs="Abyssinica SIL"/>
          <w:b/>
          <w:sz w:val="28"/>
        </w:rPr>
        <w:t>።</w:t>
      </w:r>
    </w:p>
    <w:p w:rsidR="00293CF3" w:rsidRPr="007C1BD9" w:rsidRDefault="00293CF3" w:rsidP="00293CF3">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ባልና ሚስት ኑሮ</w:t>
      </w:r>
      <w:r w:rsidR="007C1BD9" w:rsidRPr="007C1BD9">
        <w:rPr>
          <w:rFonts w:ascii="Abyssinica SIL" w:hAnsi="Abyssinica SIL" w:cs="Abyssinica SIL"/>
          <w:b/>
          <w:sz w:val="28"/>
        </w:rPr>
        <w:t>።</w:t>
      </w:r>
    </w:p>
    <w:p w:rsidR="00293CF3" w:rsidRPr="007C1BD9" w:rsidRDefault="00293CF3" w:rsidP="00293CF3">
      <w:pPr>
        <w:spacing w:line="256" w:lineRule="auto"/>
        <w:ind w:firstLine="720"/>
        <w:rPr>
          <w:rFonts w:ascii="Abyssinica SIL" w:hAnsi="Abyssinica SIL" w:cs="Abyssinica SIL"/>
        </w:rPr>
      </w:pPr>
      <w:r w:rsidRPr="007C1BD9">
        <w:rPr>
          <w:rFonts w:ascii="Abyssinica SIL" w:hAnsi="Abyssinica SIL" w:cs="Abyssinica SIL"/>
        </w:rPr>
        <w:lastRenderedPageBreak/>
        <w:t>ብቻ ሆኖ ከመኖር ሚስት አግብቶ መኖር እንጂ መልካም ኑሮ መሆኑን ማንም ያውቀዋል</w:t>
      </w:r>
      <w:r w:rsidR="007C1BD9" w:rsidRPr="007C1BD9">
        <w:rPr>
          <w:rFonts w:ascii="Abyssinica SIL" w:hAnsi="Abyssinica SIL" w:cs="Abyssinica SIL"/>
        </w:rPr>
        <w:t>።</w:t>
      </w:r>
    </w:p>
    <w:p w:rsidR="00BE7FED" w:rsidRPr="007C1BD9" w:rsidRDefault="00293CF3" w:rsidP="00BE7FED">
      <w:pPr>
        <w:rPr>
          <w:rFonts w:ascii="Abyssinica SIL" w:hAnsi="Abyssinica SIL" w:cs="Abyssinica SIL"/>
        </w:rPr>
      </w:pPr>
      <w:r w:rsidRPr="007C1BD9">
        <w:rPr>
          <w:rFonts w:ascii="Abyssinica SIL" w:hAnsi="Abyssinica SIL" w:cs="Abyssinica SIL"/>
        </w:rPr>
        <w:t>እግዚአብሔር አዳምን ከፈጠረ በኋላ ሰው ብቻውን ይኖር ዘንድ መልካም አይደለም ብሎ ከአዳም ጎድን</w:t>
      </w:r>
      <w:r w:rsidR="00BE7FED" w:rsidRPr="007C1BD9">
        <w:rPr>
          <w:rFonts w:ascii="Abyssinica SIL" w:hAnsi="Abyssinica SIL" w:cs="Abyssinica SIL"/>
        </w:rPr>
        <w:t xml:space="preserve"> አንዲት አጥንት አንሥቶ ሔዋንን ፈጠረለት</w:t>
      </w:r>
      <w:r w:rsidR="007C1BD9" w:rsidRPr="007C1BD9">
        <w:rPr>
          <w:rFonts w:ascii="Abyssinica SIL" w:hAnsi="Abyssinica SIL" w:cs="Abyssinica SIL"/>
        </w:rPr>
        <w:t>።</w:t>
      </w:r>
      <w:r w:rsidR="00BE7FED" w:rsidRPr="007C1BD9">
        <w:rPr>
          <w:rFonts w:ascii="Abyssinica SIL" w:hAnsi="Abyssinica SIL" w:cs="Abyssinica SIL"/>
        </w:rPr>
        <w:t xml:space="preserve"> ሁለቱም አንድ ሥጋ ሆኑ</w:t>
      </w:r>
      <w:r w:rsidR="007C1BD9" w:rsidRPr="007C1BD9">
        <w:rPr>
          <w:rFonts w:ascii="Abyssinica SIL" w:hAnsi="Abyssinica SIL" w:cs="Abyssinica SIL"/>
        </w:rPr>
        <w:t>።</w:t>
      </w:r>
      <w:r w:rsidR="00BE7FED" w:rsidRPr="007C1BD9">
        <w:rPr>
          <w:rFonts w:ascii="Abyssinica SIL" w:hAnsi="Abyssinica SIL" w:cs="Abyssinica SIL"/>
        </w:rPr>
        <w:t xml:space="preserve"> ስለዚህም ሰው ሁሉ አባት እናቱን እየተወ ከሚስቱ ጋራ ይኖራል</w:t>
      </w:r>
      <w:r w:rsidR="007C1BD9" w:rsidRPr="007C1BD9">
        <w:rPr>
          <w:rFonts w:ascii="Abyssinica SIL" w:hAnsi="Abyssinica SIL" w:cs="Abyssinica SIL"/>
        </w:rPr>
        <w:t>።</w:t>
      </w:r>
      <w:r w:rsidR="00BE7FED" w:rsidRPr="007C1BD9">
        <w:rPr>
          <w:rFonts w:ascii="Abyssinica SIL" w:hAnsi="Abyssinica SIL" w:cs="Abyssinica SIL"/>
        </w:rPr>
        <w:t xml:space="preserve"> ዘፍጥ ፪ ፳፩ - ፳፭</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ሚስትም የልቧ አሳብ ሁሉ ፈጽሞ ለባሏ ይሆናል ከተወለደች ጀምሮ እስክታድግ ድረ እሳት እንዳይፈጃት ደንጊያ እንዳይገጫት እንጨጥ እንዳይወጋት ጠብቀው እንዳይርባትና እንዳይጠማት መግበው እንዳይበርዳት አልብሰው ያሳደጓት አባትና እናቷን ባል ካገባች በኋላ ትረሳቸዋለች</w:t>
      </w:r>
      <w:r w:rsidR="007C1BD9" w:rsidRPr="007C1BD9">
        <w:rPr>
          <w:rFonts w:ascii="Abyssinica SIL" w:hAnsi="Abyssinica SIL" w:cs="Abyssinica SIL"/>
        </w:rPr>
        <w:t>።</w:t>
      </w:r>
      <w:r w:rsidRPr="007C1BD9">
        <w:rPr>
          <w:rFonts w:ascii="Abyssinica SIL" w:hAnsi="Abyssinica SIL" w:cs="Abyssinica SIL"/>
        </w:rPr>
        <w:t xml:space="preserve"> ዳግመኛም እየዳኸች ያደገችበትን ያባትዋን ቤት ትጫወበት የነበረውን የደጁን መስክ ትተኛበት የነበረውን አልጋን ትበላበት የነበረውን ገበታውን ትጠጣበት የነበረውን ብርጭቆውን ትረሳዋለች</w:t>
      </w:r>
      <w:r w:rsidR="007C1BD9" w:rsidRPr="007C1BD9">
        <w:rPr>
          <w:rFonts w:ascii="Abyssinica SIL" w:hAnsi="Abyssinica SIL" w:cs="Abyssinica SIL"/>
        </w:rPr>
        <w:t>።</w:t>
      </w:r>
      <w:r w:rsidRPr="007C1BD9">
        <w:rPr>
          <w:rFonts w:ascii="Abyssinica SIL" w:hAnsi="Abyssinica SIL" w:cs="Abyssinica SIL"/>
        </w:rPr>
        <w:t xml:space="preserve"> እንዲያውም ተወልዳ ያደገችው በዚያው በባሏ ቤት ይመስላታል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አባትና እናቷ አካሏን አጥበው የሰውነቷን እድፍ ጠርገው ሲያሳድጓት ሳታፍር ትኖር የነበረውችው ባል ካገባች በኋላ አባትና እናቷ አካሏን እንዳያዩት ታፍራለች</w:t>
      </w:r>
      <w:r w:rsidR="007C1BD9" w:rsidRPr="007C1BD9">
        <w:rPr>
          <w:rFonts w:ascii="Abyssinica SIL" w:hAnsi="Abyssinica SIL" w:cs="Abyssinica SIL"/>
        </w:rPr>
        <w:t>።</w:t>
      </w:r>
      <w:r w:rsidRPr="007C1BD9">
        <w:rPr>
          <w:rFonts w:ascii="Abyssinica SIL" w:hAnsi="Abyssinica SIL" w:cs="Abyssinica SIL"/>
        </w:rPr>
        <w:t xml:space="preserve"> እርስዋንም ራስዋን ደስ ከሚላት ይልቅ ባሏን ደስ ለማሰኘት ታስባለች</w:t>
      </w:r>
      <w:r w:rsidR="007C1BD9" w:rsidRPr="007C1BD9">
        <w:rPr>
          <w:rFonts w:ascii="Abyssinica SIL" w:hAnsi="Abyssinica SIL" w:cs="Abyssinica SIL"/>
        </w:rPr>
        <w:t>።</w:t>
      </w:r>
      <w:r w:rsidRPr="007C1BD9">
        <w:rPr>
          <w:rFonts w:ascii="Abyssinica SIL" w:hAnsi="Abyssinica SIL" w:cs="Abyssinica SIL"/>
        </w:rPr>
        <w:t xml:space="preserve"> እርሱም መካከል ከሚሆነው ፈቃድ የተነሣ ወንዶችና ሴቶች ልጆች ትወልዳለች</w:t>
      </w:r>
      <w:r w:rsidR="007C1BD9" w:rsidRPr="007C1BD9">
        <w:rPr>
          <w:rFonts w:ascii="Abyssinica SIL" w:hAnsi="Abyssinica SIL" w:cs="Abyssinica SIL"/>
        </w:rPr>
        <w:t>።</w:t>
      </w:r>
      <w:r w:rsidRPr="007C1BD9">
        <w:rPr>
          <w:rFonts w:ascii="Abyssinica SIL" w:hAnsi="Abyssinica SIL" w:cs="Abyssinica SIL"/>
        </w:rPr>
        <w:t xml:space="preserve"> በልጆቹም ደስ ይለዋል</w:t>
      </w:r>
      <w:r w:rsidR="007C1BD9" w:rsidRPr="007C1BD9">
        <w:rPr>
          <w:rFonts w:ascii="Abyssinica SIL" w:hAnsi="Abyssinica SIL" w:cs="Abyssinica SIL"/>
        </w:rPr>
        <w:t>።</w:t>
      </w:r>
      <w:r w:rsidRPr="007C1BD9">
        <w:rPr>
          <w:rFonts w:ascii="Abyssinica SIL" w:hAnsi="Abyssinica SIL" w:cs="Abyssinica SIL"/>
        </w:rPr>
        <w:t xml:space="preserve"> ደግሞም ወደ ሩቅ አገር ሔዶ ወይም በሥራ የደከመው ሰውነቷ ይበረታል</w:t>
      </w:r>
      <w:r w:rsidR="007C1BD9" w:rsidRPr="007C1BD9">
        <w:rPr>
          <w:rFonts w:ascii="Abyssinica SIL" w:hAnsi="Abyssinica SIL" w:cs="Abyssinica SIL"/>
        </w:rPr>
        <w:t>።</w:t>
      </w:r>
      <w:r w:rsidRPr="007C1BD9">
        <w:rPr>
          <w:rFonts w:ascii="Abyssinica SIL" w:hAnsi="Abyssinica SIL" w:cs="Abyssinica SIL"/>
        </w:rPr>
        <w:t xml:space="preserve"> ወደ ቤትም በገባ ጊዜ በሥራ የደከመው ሰውነቷ ይበረታል</w:t>
      </w:r>
      <w:r w:rsidR="007C1BD9" w:rsidRPr="007C1BD9">
        <w:rPr>
          <w:rFonts w:ascii="Abyssinica SIL" w:hAnsi="Abyssinica SIL" w:cs="Abyssinica SIL"/>
        </w:rPr>
        <w:t>።</w:t>
      </w:r>
      <w:r w:rsidRPr="007C1BD9">
        <w:rPr>
          <w:rFonts w:ascii="Abyssinica SIL" w:hAnsi="Abyssinica SIL" w:cs="Abyssinica SIL"/>
        </w:rPr>
        <w:t xml:space="preserve"> ወደ ቤትም በገባ ጊዜ የርስዋን ክዳም ሁሉ ትረሳውና በባሏ ድካም ታዝናለች በዚህ ዓለም እንዲህ በፍቅር ጸንተው ሕገ እግዚአብሔር ጠብቀው የክርስቶስን ሥጋዊ ደም ተቀብለው የኖሩ እንደ ሆነ በወዲያውም ዓለም ኢየሩሳሌም ሰማያዊትን ከቅዱሳን ጋራ ተካፋዮች ሆነው በደስታና በክብር ይኖራሉ</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ሚስት ማግባት ይህን የሚያህል ጥቅም ይገኝበታልና ለኑርዋችን የሚያስቸግር ነግር ካላገኘን በቀር ሚስት አግብተን ልጆች ወልደን ብንኖር መልካም ነገር ነው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b/>
          <w:sz w:val="24"/>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4"/>
        </w:rPr>
        <w:t>ምዕራፍ ፳፭</w:t>
      </w:r>
      <w:r w:rsidR="007C1BD9" w:rsidRPr="007C1BD9">
        <w:rPr>
          <w:rFonts w:ascii="Abyssinica SIL" w:hAnsi="Abyssinica SIL" w:cs="Abyssinica SIL"/>
          <w:b/>
          <w:sz w:val="24"/>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b/>
          <w:sz w:val="24"/>
        </w:rPr>
        <w:tab/>
      </w:r>
      <w:r w:rsidRPr="007C1BD9">
        <w:rPr>
          <w:rFonts w:ascii="Abyssinica SIL" w:hAnsi="Abyssinica SIL" w:cs="Abyssinica SIL"/>
          <w:b/>
          <w:sz w:val="24"/>
        </w:rPr>
        <w:tab/>
        <w:t>ስለ ባልና ሚስት መቃናት</w:t>
      </w:r>
      <w:r w:rsidR="007C1BD9" w:rsidRPr="007C1BD9">
        <w:rPr>
          <w:rFonts w:ascii="Abyssinica SIL" w:hAnsi="Abyssinica SIL" w:cs="Abyssinica SIL"/>
          <w:b/>
          <w:sz w:val="24"/>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ባል በሚስቱ ቢቀና ሚስትም በባልዋ ብትቀና ይህ መቃናት ከፍጥረት ባሕርይ የሚገኝ ስለ ሆነ የሚገባ ቅንዓት ነው እንጂ አንዳንድ ሰዎች እንደሚገናገሩ ከሰይጣን የሚገኝ ቅንዓት አይደለም</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ሚምስት የባልዋ ገነብ እንደሆነች ባልም የሚስቱ ገንዘብ ነው</w:t>
      </w:r>
      <w:r w:rsidR="007C1BD9" w:rsidRPr="007C1BD9">
        <w:rPr>
          <w:rFonts w:ascii="Abyssinica SIL" w:hAnsi="Abyssinica SIL" w:cs="Abyssinica SIL"/>
        </w:rPr>
        <w:t>።</w:t>
      </w:r>
      <w:r w:rsidRPr="007C1BD9">
        <w:rPr>
          <w:rFonts w:ascii="Abyssinica SIL" w:hAnsi="Abyssinica SIL" w:cs="Abyssinica SIL"/>
        </w:rPr>
        <w:t xml:space="preserve"> ስለዚህ ሰው ሁሉ በገንዘቡ ቢቀና ከሰይጣን ተምሮ ነው</w:t>
      </w:r>
      <w:r w:rsidR="007C1BD9" w:rsidRPr="007C1BD9">
        <w:rPr>
          <w:rFonts w:ascii="Abyssinica SIL" w:hAnsi="Abyssinica SIL" w:cs="Abyssinica SIL"/>
        </w:rPr>
        <w:t>።</w:t>
      </w:r>
      <w:r w:rsidRPr="007C1BD9">
        <w:rPr>
          <w:rFonts w:ascii="Abyssinica SIL" w:hAnsi="Abyssinica SIL" w:cs="Abyssinica SIL"/>
        </w:rPr>
        <w:t xml:space="preserve"> ወይም ሰይታን አስትቶ ነው ለማለት አይገባም</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ደግሞስ ፍጡር የሆነው ሰው ይቅርና ፈጣሪ የሆነው ልዑል እግዚአብሔር እንኳ ገንዘቡ የምትሆን አምላክነቱን ለሌላ ጣዖት ሲሰጡበት ይቀና የለምን</w:t>
      </w:r>
      <w:r w:rsidR="007C1BD9" w:rsidRPr="007C1BD9">
        <w:rPr>
          <w:rFonts w:ascii="Abyssinica SIL" w:hAnsi="Abyssinica SIL" w:cs="Abyssinica SIL"/>
        </w:rPr>
        <w:t>።</w:t>
      </w:r>
      <w:r w:rsidRPr="007C1BD9">
        <w:rPr>
          <w:rFonts w:ascii="Abyssinica SIL" w:hAnsi="Abyssinica SIL" w:cs="Abyssinica SIL"/>
        </w:rPr>
        <w:t xml:space="preserve"> ይህንኑስ ለማስረዳት እርሱ ራሱ እኔ እግዚአብሔር አምላክህ ቀናተኛ አምላክ ነኛና ሌሎችን አማልክት በፊቴ አታድርግ ብሎ ተናግሮ የለምን</w:t>
      </w:r>
      <w:r w:rsidR="007C1BD9" w:rsidRPr="007C1BD9">
        <w:rPr>
          <w:rFonts w:ascii="Abyssinica SIL" w:hAnsi="Abyssinica SIL" w:cs="Abyssinica SIL"/>
        </w:rPr>
        <w:t>።</w:t>
      </w:r>
      <w:r w:rsidRPr="007C1BD9">
        <w:rPr>
          <w:rFonts w:ascii="Abyssinica SIL" w:hAnsi="Abyssinica SIL" w:cs="Abyssinica SIL"/>
        </w:rPr>
        <w:t xml:space="preserve"> ዘፀዓ ፳ ፩ - ፭</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ደግሞስ እስራኤል ጣዖት እያመለኩ ባስቀኑት ጊዜ እርሳቸው አምላክ ባልሆነው አስቀኑኝ</w:t>
      </w:r>
      <w:r w:rsidR="007C1BD9" w:rsidRPr="007C1BD9">
        <w:rPr>
          <w:rFonts w:ascii="Abyssinica SIL" w:hAnsi="Abyssinica SIL" w:cs="Abyssinica SIL"/>
        </w:rPr>
        <w:t>።</w:t>
      </w:r>
      <w:r w:rsidRPr="007C1BD9">
        <w:rPr>
          <w:rFonts w:ascii="Abyssinica SIL" w:hAnsi="Abyssinica SIL" w:cs="Abyssinica SIL"/>
        </w:rPr>
        <w:t xml:space="preserve"> በምናምንቴነታቸውም አስቆጡኝ</w:t>
      </w:r>
      <w:r w:rsidR="007C1BD9" w:rsidRPr="007C1BD9">
        <w:rPr>
          <w:rFonts w:ascii="Abyssinica SIL" w:hAnsi="Abyssinica SIL" w:cs="Abyssinica SIL"/>
        </w:rPr>
        <w:t>።</w:t>
      </w:r>
      <w:r w:rsidRPr="007C1BD9">
        <w:rPr>
          <w:rFonts w:ascii="Abyssinica SIL" w:hAnsi="Abyssinica SIL" w:cs="Abyssinica SIL"/>
        </w:rPr>
        <w:t xml:space="preserve"> እኔም ሕዝብ ባልሆነው አስቀናቸዋለሁ</w:t>
      </w:r>
      <w:r w:rsidR="007C1BD9" w:rsidRPr="007C1BD9">
        <w:rPr>
          <w:rFonts w:ascii="Abyssinica SIL" w:hAnsi="Abyssinica SIL" w:cs="Abyssinica SIL"/>
        </w:rPr>
        <w:t>።</w:t>
      </w:r>
      <w:r w:rsidRPr="007C1BD9">
        <w:rPr>
          <w:rFonts w:ascii="Abyssinica SIL" w:hAnsi="Abyssinica SIL" w:cs="Abyssinica SIL"/>
        </w:rPr>
        <w:t xml:space="preserve"> በማያስተውለውም ሕዝብ አስቆጣቸዋለሁ ብሎ ተናግሮዋል ዘዳግ ፴፪</w:t>
      </w:r>
      <w:r w:rsidR="007C1BD9" w:rsidRPr="007C1BD9">
        <w:rPr>
          <w:rFonts w:ascii="Abyssinica SIL" w:hAnsi="Abyssinica SIL" w:cs="Abyssinica SIL"/>
        </w:rPr>
        <w:t>።</w:t>
      </w:r>
      <w:r w:rsidRPr="007C1BD9">
        <w:rPr>
          <w:rFonts w:ascii="Abyssinica SIL" w:hAnsi="Abyssinica SIL" w:cs="Abyssinica SIL"/>
        </w:rPr>
        <w:t xml:space="preserve"> ፳፩</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ትርጓሜውም እስራኤል ጣዖት ቢያመልኩ አሕዛብ በእግዚአብሔር አምነው የእግዚአብሔር ልጆች ለመባል ደረሱ ማለት ነው</w:t>
      </w:r>
      <w:r w:rsidR="007C1BD9" w:rsidRPr="007C1BD9">
        <w:rPr>
          <w:rFonts w:ascii="Abyssinica SIL" w:hAnsi="Abyssinica SIL" w:cs="Abyssinica SIL"/>
        </w:rPr>
        <w:t>።</w:t>
      </w:r>
      <w:r w:rsidRPr="007C1BD9">
        <w:rPr>
          <w:rFonts w:ascii="Abyssinica SIL" w:hAnsi="Abyssinica SIL" w:cs="Abyssinica SIL"/>
        </w:rPr>
        <w:t xml:space="preserve"> እስራኤል ጣዖት ቢያመልኩ የእግዚአብሔር አምላክነቱ አይቀርበትም ነበር</w:t>
      </w:r>
      <w:r w:rsidR="007C1BD9" w:rsidRPr="007C1BD9">
        <w:rPr>
          <w:rFonts w:ascii="Abyssinica SIL" w:hAnsi="Abyssinica SIL" w:cs="Abyssinica SIL"/>
        </w:rPr>
        <w:t>።</w:t>
      </w:r>
      <w:r w:rsidRPr="007C1BD9">
        <w:rPr>
          <w:rFonts w:ascii="Abyssinica SIL" w:hAnsi="Abyssinica SIL" w:cs="Abyssinica SIL"/>
        </w:rPr>
        <w:t xml:space="preserve"> ነገር ግን በዚያውም ቢሆን ቀናሁ ብሎ ተናገረ</w:t>
      </w:r>
      <w:r w:rsidR="007C1BD9" w:rsidRPr="007C1BD9">
        <w:rPr>
          <w:rFonts w:ascii="Abyssinica SIL" w:hAnsi="Abyssinica SIL" w:cs="Abyssinica SIL"/>
        </w:rPr>
        <w:t>።</w:t>
      </w:r>
      <w:r w:rsidRPr="007C1BD9">
        <w:rPr>
          <w:rFonts w:ascii="Abyssinica SIL" w:hAnsi="Abyssinica SIL" w:cs="Abyssinica SIL"/>
        </w:rPr>
        <w:t xml:space="preserve"> ልዑል እግዚአብሔር በእስራኤል ጣዖት ማምለክ የሚጐዳበት ነገር ሳይኖር ቀናሁ ብሎ ከተናገረ ሰውማ ታላቅ በሚያመጣበት በሚስቱ መሴሰን ቀናሁ ሲል ሴትም ታላቅ ጉዳት በሚያመጣባት በባሏ መሴሰን ቀናሁ ብትል ሰይጣን አስቷቸው ነው ለማለት እንደምን ይቻላል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lastRenderedPageBreak/>
        <w:t>አሁን ግን ነገሩን ለማስረዳት ብዬ የልዑል እግዚአብሔርን ስሙን ጠርቼ ምስክር አደረግሁት እንጂ ይህን በመሰለ በትንሽ ነገር የልዑል እግዚአብሔርን ስም ለመጥራት እንኳ አይገባም ነበረና ይህን ትቼ ወደ ሥር ነገሩ ተመልሼ ቅንዓት ከፍጥረት ባሕርይ የሚገኝ መሆኑን አስረዳለሁ</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እነሆ በእግዚአብሔር ምሳሌ የተፈጠረውን የሰውን ነገር አቆይተን የእንስሳትን ነገር ብንመረምር መቃናት የባሕርይ መሆኑን እንረዳዋለን</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አውራ ዶሮና አውራ ዶሮ በሴት ዶሮ እየተቃኑ ሲናከሱ ዝንጀሮና ዝንጀሮ በሴት ዝንጀሮ እየተቃኑ ሲባረሩ የበሬ ኮርማና ኮርማ በላም እየተቃኑ ሲዋጉ፣ ሌሎችንም እነዚህን የመሰሉትን እንስሶችና አራዊቶች በሴት ሲጣሉ ብናያቸው እጅግ ያስደንቁናል</w:t>
      </w:r>
      <w:r w:rsidR="007C1BD9" w:rsidRPr="007C1BD9">
        <w:rPr>
          <w:rFonts w:ascii="Abyssinica SIL" w:hAnsi="Abyssinica SIL" w:cs="Abyssinica SIL"/>
        </w:rPr>
        <w:t>።</w:t>
      </w:r>
      <w:r w:rsidRPr="007C1BD9">
        <w:rPr>
          <w:rFonts w:ascii="Abyssinica SIL" w:hAnsi="Abyssinica SIL" w:cs="Abyssinica SIL"/>
        </w:rPr>
        <w:t xml:space="preserve"> ጠባቸውም አራዊቶች እንደዚህ ብርቱ ጠብ የሚጣሉት ሰይጣን እያሳታቸው ነው ብለን ብንናገር እውቀትና ማስተዋል ያለው ሰው ሁሉ ይስቅብናል</w:t>
      </w:r>
      <w:r w:rsidR="007C1BD9" w:rsidRPr="007C1BD9">
        <w:rPr>
          <w:rFonts w:ascii="Abyssinica SIL" w:hAnsi="Abyssinica SIL" w:cs="Abyssinica SIL"/>
        </w:rPr>
        <w:t>።</w:t>
      </w:r>
      <w:r w:rsidRPr="007C1BD9">
        <w:rPr>
          <w:rFonts w:ascii="Abyssinica SIL" w:hAnsi="Abyssinica SIL" w:cs="Abyssinica SIL"/>
        </w:rPr>
        <w:t xml:space="preserve"> ሕሊናችንም ይወቅሰናል</w:t>
      </w:r>
      <w:r w:rsidR="007C1BD9" w:rsidRPr="007C1BD9">
        <w:rPr>
          <w:rFonts w:ascii="Abyssinica SIL" w:hAnsi="Abyssinica SIL" w:cs="Abyssinica SIL"/>
        </w:rPr>
        <w:t>።</w:t>
      </w:r>
      <w:r w:rsidRPr="007C1BD9">
        <w:rPr>
          <w:rFonts w:ascii="Abyssinica SIL" w:hAnsi="Abyssinica SIL" w:cs="Abyssinica SIL"/>
        </w:rPr>
        <w:t xml:space="preserve"> ስለዚህ ይህን የመሰለው ቅንዓት ሁሉ ከፍጥረት ባሕርይ የሚገኝ ነው ማለት እውነተኛ ነገር ነው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ደግሞ ከሰይጣን የሚገኝ አንዳንድ ቅንዓት መኖሩ እርግጥ ነው</w:t>
      </w:r>
      <w:r w:rsidR="007C1BD9" w:rsidRPr="007C1BD9">
        <w:rPr>
          <w:rFonts w:ascii="Abyssinica SIL" w:hAnsi="Abyssinica SIL" w:cs="Abyssinica SIL"/>
        </w:rPr>
        <w:t>።</w:t>
      </w:r>
      <w:r w:rsidRPr="007C1BD9">
        <w:rPr>
          <w:rFonts w:ascii="Abyssinica SIL" w:hAnsi="Abyssinica SIL" w:cs="Abyssinica SIL"/>
        </w:rPr>
        <w:t xml:space="preserve"> ይህንንም ባጭሩ ለማስረዳት ይቻላል</w:t>
      </w:r>
      <w:r w:rsidR="007C1BD9" w:rsidRPr="007C1BD9">
        <w:rPr>
          <w:rFonts w:ascii="Abyssinica SIL" w:hAnsi="Abyssinica SIL" w:cs="Abyssinica SIL"/>
        </w:rPr>
        <w:t>።</w:t>
      </w:r>
      <w:r w:rsidRPr="007C1BD9">
        <w:rPr>
          <w:rFonts w:ascii="Abyssinica SIL" w:hAnsi="Abyssinica SIL" w:cs="Abyssinica SIL"/>
        </w:rPr>
        <w:t xml:space="preserve"> እነሆ ገበሬ በንጉሥ</w:t>
      </w:r>
      <w:r w:rsidR="007C1BD9" w:rsidRPr="007C1BD9">
        <w:rPr>
          <w:rFonts w:ascii="Abyssinica SIL" w:hAnsi="Abyssinica SIL" w:cs="Abyssinica SIL"/>
        </w:rPr>
        <w:t>።</w:t>
      </w:r>
      <w:r w:rsidRPr="007C1BD9">
        <w:rPr>
          <w:rFonts w:ascii="Abyssinica SIL" w:hAnsi="Abyssinica SIL" w:cs="Abyssinica SIL"/>
        </w:rPr>
        <w:t xml:space="preserve"> መበለት በቄስ</w:t>
      </w:r>
      <w:r w:rsidR="007C1BD9" w:rsidRPr="007C1BD9">
        <w:rPr>
          <w:rFonts w:ascii="Abyssinica SIL" w:hAnsi="Abyssinica SIL" w:cs="Abyssinica SIL"/>
        </w:rPr>
        <w:t>።</w:t>
      </w:r>
      <w:r w:rsidRPr="007C1BD9">
        <w:rPr>
          <w:rFonts w:ascii="Abyssinica SIL" w:hAnsi="Abyssinica SIL" w:cs="Abyssinica SIL"/>
        </w:rPr>
        <w:t xml:space="preserve"> ፍጡር በፈጣሪ መቅናት ከቶ ለማግኘት የማይቻል ነውና ይህን የመሰለው ቅንዓት ከሰይጣን የተገኘ ነው ለማለት የተመቸ ነው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ደግሞም ለቅንዓት ሁለት ዓይነት አለው</w:t>
      </w:r>
      <w:r w:rsidR="007C1BD9" w:rsidRPr="007C1BD9">
        <w:rPr>
          <w:rFonts w:ascii="Abyssinica SIL" w:hAnsi="Abyssinica SIL" w:cs="Abyssinica SIL"/>
        </w:rPr>
        <w:t>።</w:t>
      </w:r>
      <w:r w:rsidRPr="007C1BD9">
        <w:rPr>
          <w:rFonts w:ascii="Abyssinica SIL" w:hAnsi="Abyssinica SIL" w:cs="Abyssinica SIL"/>
        </w:rPr>
        <w:t xml:space="preserve"> አንደኛው ቅንዓት እጅግ መልካም ነው</w:t>
      </w:r>
      <w:r w:rsidR="007C1BD9" w:rsidRPr="007C1BD9">
        <w:rPr>
          <w:rFonts w:ascii="Abyssinica SIL" w:hAnsi="Abyssinica SIL" w:cs="Abyssinica SIL"/>
        </w:rPr>
        <w:t>።</w:t>
      </w:r>
      <w:r w:rsidRPr="007C1BD9">
        <w:rPr>
          <w:rFonts w:ascii="Abyssinica SIL" w:hAnsi="Abyssinica SIL" w:cs="Abyssinica SIL"/>
        </w:rPr>
        <w:t xml:space="preserve"> ይኸውም ከዚህ ቀጥሎ እንደ ተጻፈው ነው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ባልንጀራው ብልህ ሲሆን አይቶ እኔም እንደባልንጀራዬ ብልህ በሆንሁ ብሎ ቢቀና የባልንጀራው ሚስት ባለሟያና ባሏን የምታከብር እግዚአብሔርን የምትፈራ ስትሆን አይቶ የኔም ሚስት እንደ ባልንጀራዬ ሚስት በሆነችልኝ ብዬ ቢቀና፣ ባልንጀራው ልጅ ሲወድል አይቶ እኔም ልጅ ባገኘሁ ብሎ ቢቀና ባልንጀራው ሕገ እግዚአብሔር የሚጠብቅ ከነገር የሚቀርብ መሆኑን አይቶ እኔም እንደ ባልንጀራዬ በሆንሁ ብዬ ቢቀና ይህን የመሰለው ቅንዓት ሁሉ እጅግ መልካም ነው</w:t>
      </w:r>
      <w:r w:rsidR="007C1BD9" w:rsidRPr="007C1BD9">
        <w:rPr>
          <w:rFonts w:ascii="Abyssinica SIL" w:hAnsi="Abyssinica SIL" w:cs="Abyssinica SIL"/>
        </w:rPr>
        <w:t>።</w:t>
      </w:r>
      <w:r w:rsidRPr="007C1BD9">
        <w:rPr>
          <w:rFonts w:ascii="Abyssinica SIL" w:hAnsi="Abyssinica SIL" w:cs="Abyssinica SIL"/>
        </w:rPr>
        <w:t xml:space="preserve"> ቅዱስ ጳውሎስም ቅንዑ ለእንተ ተአቢ ጸጋ ብሏል</w:t>
      </w:r>
      <w:r w:rsidR="007C1BD9" w:rsidRPr="007C1BD9">
        <w:rPr>
          <w:rFonts w:ascii="Abyssinica SIL" w:hAnsi="Abyssinica SIL" w:cs="Abyssinica SIL"/>
        </w:rPr>
        <w:t>።</w:t>
      </w:r>
      <w:r w:rsidRPr="007C1BD9">
        <w:rPr>
          <w:rFonts w:ascii="Abyssinica SIL" w:hAnsi="Abyssinica SIL" w:cs="Abyssinica SIL"/>
        </w:rPr>
        <w:t xml:space="preserve"> ፩ ቆሮ ፲፪ ፴፩</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ሁለተኛው ቅንዓት ግን እጅግ ክፉ ነው ይኸውም ከዚህ ቀጥሎ እንደ ተጻፈው ነው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ባልንጀራዬ በብልህነቱ ከእኔ ይልቅ ተመሰገነ</w:t>
      </w:r>
      <w:r w:rsidR="007C1BD9" w:rsidRPr="007C1BD9">
        <w:rPr>
          <w:rFonts w:ascii="Abyssinica SIL" w:hAnsi="Abyssinica SIL" w:cs="Abyssinica SIL"/>
        </w:rPr>
        <w:t>።</w:t>
      </w:r>
      <w:r w:rsidRPr="007C1BD9">
        <w:rPr>
          <w:rFonts w:ascii="Abyssinica SIL" w:hAnsi="Abyssinica SIL" w:cs="Abyssinica SIL"/>
        </w:rPr>
        <w:t xml:space="preserve"> ስለዚህ እርሱን የሚያጠፉ ነገር ልፈልግለት ብሎ ቢቀና</w:t>
      </w:r>
      <w:r w:rsidR="007C1BD9" w:rsidRPr="007C1BD9">
        <w:rPr>
          <w:rFonts w:ascii="Abyssinica SIL" w:hAnsi="Abyssinica SIL" w:cs="Abyssinica SIL"/>
        </w:rPr>
        <w:t>።</w:t>
      </w:r>
      <w:r w:rsidRPr="007C1BD9">
        <w:rPr>
          <w:rFonts w:ascii="Abyssinica SIL" w:hAnsi="Abyssinica SIL" w:cs="Abyssinica SIL"/>
        </w:rPr>
        <w:t xml:space="preserve"> ወይም የባልንጀራዬ ሚስት ባለሟያና ቆንጆ ናትና እርሱን እጥፍቼ እኔ ልውሰዳት ብሎ ቢቀና</w:t>
      </w:r>
      <w:r w:rsidR="007C1BD9" w:rsidRPr="007C1BD9">
        <w:rPr>
          <w:rFonts w:ascii="Abyssinica SIL" w:hAnsi="Abyssinica SIL" w:cs="Abyssinica SIL"/>
        </w:rPr>
        <w:t>።</w:t>
      </w:r>
      <w:r w:rsidRPr="007C1BD9">
        <w:rPr>
          <w:rFonts w:ascii="Abyssinica SIL" w:hAnsi="Abyssinica SIL" w:cs="Abyssinica SIL"/>
        </w:rPr>
        <w:t xml:space="preserve"> ወይም ባልንጀራዬ ሕገ እግዚአብሔር ይጠብቃል ከነገር ይርቃል</w:t>
      </w:r>
      <w:r w:rsidR="007C1BD9" w:rsidRPr="007C1BD9">
        <w:rPr>
          <w:rFonts w:ascii="Abyssinica SIL" w:hAnsi="Abyssinica SIL" w:cs="Abyssinica SIL"/>
        </w:rPr>
        <w:t>።</w:t>
      </w:r>
      <w:r w:rsidRPr="007C1BD9">
        <w:rPr>
          <w:rFonts w:ascii="Abyssinica SIL" w:hAnsi="Abyssinica SIL" w:cs="Abyssinica SIL"/>
        </w:rPr>
        <w:t xml:space="preserve"> በዚህ ምክንያት እንዳይመሰገን ላጥፋው ብሎ ቢቀና ይህን የመሰለውን ቅንዓት ሁሉ በእውነት ከሰይጣን የሚገኝ ነውና ይህን በማድረጋችን እግዚአብሔር ፈርዶ እንዳያጠፋን ከማይገባ ቅንዓት አጥብቀን እንሽሽ</w:t>
      </w:r>
      <w:r w:rsidR="007C1BD9" w:rsidRPr="007C1BD9">
        <w:rPr>
          <w:rFonts w:ascii="Abyssinica SIL" w:hAnsi="Abyssinica SIL" w:cs="Abyssinica SIL"/>
        </w:rPr>
        <w:t>።</w:t>
      </w:r>
      <w:r w:rsidRPr="007C1BD9">
        <w:rPr>
          <w:rFonts w:ascii="Abyssinica SIL" w:hAnsi="Abyssinica SIL" w:cs="Abyssinica SIL"/>
        </w:rPr>
        <w:t xml:space="preserve"> </w:t>
      </w:r>
    </w:p>
    <w:p w:rsidR="00BE7FED" w:rsidRPr="007C1BD9" w:rsidRDefault="00BE7FED" w:rsidP="00BE7FED">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፳፮</w:t>
      </w:r>
      <w:r w:rsidR="007C1BD9" w:rsidRPr="007C1BD9">
        <w:rPr>
          <w:rFonts w:ascii="Abyssinica SIL" w:hAnsi="Abyssinica SIL" w:cs="Abyssinica SIL"/>
          <w:b/>
          <w:sz w:val="28"/>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ዘር ፈቃድ</w:t>
      </w:r>
      <w:r w:rsidR="007C1BD9" w:rsidRPr="007C1BD9">
        <w:rPr>
          <w:rFonts w:ascii="Abyssinica SIL" w:hAnsi="Abyssinica SIL" w:cs="Abyssinica SIL"/>
          <w:b/>
          <w:sz w:val="28"/>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የዘር ፈቃድ ወይም የዘር ምኞት በእግዚአብሔር ትእዛዝ ከፍጥረት ባሕርይ የምትወጣ ጽኑ ነገር ናት እንጂ አንዳንድ ሰዎች እንደሚናገሩት በሰው ትምህርትና በሰው ትእዛዝ የምወታ አይደለችም</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መኖሪያዋም በፍጥረት ባሕርይ ሆኖ ሳለ መገለጫዋ በማሰብና በማየት በመናገርም ነው</w:t>
      </w:r>
      <w:r w:rsidR="007C1BD9" w:rsidRPr="007C1BD9">
        <w:rPr>
          <w:rFonts w:ascii="Abyssinica SIL" w:hAnsi="Abyssinica SIL" w:cs="Abyssinica SIL"/>
        </w:rPr>
        <w:t>።</w:t>
      </w:r>
      <w:r w:rsidRPr="007C1BD9">
        <w:rPr>
          <w:rFonts w:ascii="Abyssinica SIL" w:hAnsi="Abyssinica SIL" w:cs="Abyssinica SIL"/>
        </w:rPr>
        <w:t xml:space="preserve"> ሰው በመጀመሪያ ሥጋውን ያስባል</w:t>
      </w:r>
      <w:r w:rsidR="007C1BD9" w:rsidRPr="007C1BD9">
        <w:rPr>
          <w:rFonts w:ascii="Abyssinica SIL" w:hAnsi="Abyssinica SIL" w:cs="Abyssinica SIL"/>
        </w:rPr>
        <w:t>።</w:t>
      </w:r>
      <w:r w:rsidRPr="007C1BD9">
        <w:rPr>
          <w:rFonts w:ascii="Abyssinica SIL" w:hAnsi="Abyssinica SIL" w:cs="Abyssinica SIL"/>
        </w:rPr>
        <w:t xml:space="preserve"> በዚያ ዘር የዘር ፈቃድ ወይም ምኞት ይነሣበታል</w:t>
      </w:r>
      <w:r w:rsidR="007C1BD9" w:rsidRPr="007C1BD9">
        <w:rPr>
          <w:rFonts w:ascii="Abyssinica SIL" w:hAnsi="Abyssinica SIL" w:cs="Abyssinica SIL"/>
        </w:rPr>
        <w:t>።</w:t>
      </w:r>
      <w:r w:rsidRPr="007C1BD9">
        <w:rPr>
          <w:rFonts w:ascii="Abyssinica SIL" w:hAnsi="Abyssinica SIL" w:cs="Abyssinica SIL"/>
        </w:rPr>
        <w:t xml:space="preserve"> ቀጥሎም ወደ ማየት ቀጥሎም ወደ መናገር ያደርሰዋል</w:t>
      </w:r>
      <w:r w:rsidR="007C1BD9" w:rsidRPr="007C1BD9">
        <w:rPr>
          <w:rFonts w:ascii="Abyssinica SIL" w:hAnsi="Abyssinica SIL" w:cs="Abyssinica SIL"/>
        </w:rPr>
        <w:t>።</w:t>
      </w:r>
      <w:r w:rsidRPr="007C1BD9">
        <w:rPr>
          <w:rFonts w:ascii="Abyssinica SIL" w:hAnsi="Abyssinica SIL" w:cs="Abyssinica SIL"/>
        </w:rPr>
        <w:t xml:space="preserve"> ከዚያም በኋላ የዘር ፈቃዱን ይፈጽማል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lastRenderedPageBreak/>
        <w:t>ይህችም የዘር ፈቃድ በእግዚአብሔር ትእዛዝ ከፍጥረት ባሕርይ የምትወጣ ስለ ሆነች የጽድቅ ሥራ ናት እንጂ አንዳንድ ሰዎች እንደሚናገሩት የኃጢአት ሥራ አይደለችም</w:t>
      </w:r>
      <w:r w:rsidR="007C1BD9" w:rsidRPr="007C1BD9">
        <w:rPr>
          <w:rFonts w:ascii="Abyssinica SIL" w:hAnsi="Abyssinica SIL" w:cs="Abyssinica SIL"/>
        </w:rPr>
        <w:t>።</w:t>
      </w:r>
      <w:r w:rsidRPr="007C1BD9">
        <w:rPr>
          <w:rFonts w:ascii="Abyssinica SIL" w:hAnsi="Abyssinica SIL" w:cs="Abyssinica SIL"/>
        </w:rPr>
        <w:t xml:space="preserve"> እነዚያ ሰዎች ግን ይህንኑ አሳባቸውን እውነት ለማድረግ ሲሉ የዘር ፈቃዳቸውን ኃጢአት ብለው ስም አወጡላት መጋባትንም ርኩስ ነው ብለው እርም አሉት</w:t>
      </w:r>
      <w:r w:rsidR="007C1BD9" w:rsidRPr="007C1BD9">
        <w:rPr>
          <w:rFonts w:ascii="Abyssinica SIL" w:hAnsi="Abyssinica SIL" w:cs="Abyssinica SIL"/>
        </w:rPr>
        <w:t>።</w:t>
      </w:r>
      <w:r w:rsidRPr="007C1BD9">
        <w:rPr>
          <w:rFonts w:ascii="Abyssinica SIL" w:hAnsi="Abyssinica SIL" w:cs="Abyssinica SIL"/>
        </w:rPr>
        <w:t xml:space="preserve"> ፩ ጢሞ ፬ ፫</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እኛ ግን የዘር ፈቃድ ርኩስ ናት ብለን ከመናገር እንጠነቀቃለን በእግዚአብሔርም ትእዛዝ ከፍጥረት ባሕርይ የምትወጣ የጽድቅ ሥራ መሆንዋን እናምናለን</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ደግሞም የዘር ፈቃድ ከሰው ባሕርይ ብቻ የምትወጣ አይደለችም</w:t>
      </w:r>
      <w:r w:rsidR="007C1BD9" w:rsidRPr="007C1BD9">
        <w:rPr>
          <w:rFonts w:ascii="Abyssinica SIL" w:hAnsi="Abyssinica SIL" w:cs="Abyssinica SIL"/>
        </w:rPr>
        <w:t>።</w:t>
      </w:r>
      <w:r w:rsidRPr="007C1BD9">
        <w:rPr>
          <w:rFonts w:ascii="Abyssinica SIL" w:hAnsi="Abyssinica SIL" w:cs="Abyssinica SIL"/>
        </w:rPr>
        <w:t xml:space="preserve"> ነገር ግን ከታላላቁ አራዊት ከዘሆንና ከአንበሳ ጀምሮ እስከ ትንንሾቹ እስከ ዝንብና ትንኝ ድረስ የዘር ፈቃድ የሌለበት ፍጥረት አይገኝም</w:t>
      </w:r>
      <w:r w:rsidR="007C1BD9" w:rsidRPr="007C1BD9">
        <w:rPr>
          <w:rFonts w:ascii="Abyssinica SIL" w:hAnsi="Abyssinica SIL" w:cs="Abyssinica SIL"/>
        </w:rPr>
        <w:t>።</w:t>
      </w:r>
      <w:r w:rsidRPr="007C1BD9">
        <w:rPr>
          <w:rFonts w:ascii="Abyssinica SIL" w:hAnsi="Abyssinica SIL" w:cs="Abyssinica SIL"/>
        </w:rPr>
        <w:t xml:space="preserve"> እንዲህ ከሆነ የዘር ፈቃድ በእግዚአብሔር ትእዛዝ ከፍጥረት ባሕርይ እንድትወታ ማመን ይገባናል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የዘር ፈቃድም ሁለት ጥቅም ታመጣልናለች</w:t>
      </w:r>
      <w:r w:rsidR="007C1BD9" w:rsidRPr="007C1BD9">
        <w:rPr>
          <w:rFonts w:ascii="Abyssinica SIL" w:hAnsi="Abyssinica SIL" w:cs="Abyssinica SIL"/>
        </w:rPr>
        <w:t>።</w:t>
      </w:r>
      <w:r w:rsidRPr="007C1BD9">
        <w:rPr>
          <w:rFonts w:ascii="Abyssinica SIL" w:hAnsi="Abyssinica SIL" w:cs="Abyssinica SIL"/>
        </w:rPr>
        <w:t xml:space="preserve"> </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መጀመሪያ</w:t>
      </w:r>
      <w:r w:rsidR="007C1BD9" w:rsidRPr="007C1BD9">
        <w:rPr>
          <w:rFonts w:ascii="Abyssinica SIL" w:hAnsi="Abyssinica SIL" w:cs="Abyssinica SIL"/>
        </w:rPr>
        <w:t>።</w:t>
      </w:r>
      <w:r w:rsidRPr="007C1BD9">
        <w:rPr>
          <w:rFonts w:ascii="Abyssinica SIL" w:hAnsi="Abyssinica SIL" w:cs="Abyssinica SIL"/>
        </w:rPr>
        <w:t xml:space="preserve"> በሰውነታችን ውስጥ እንደ እሳት የምትቃጠለውን ፍትወት አበርድልናለች</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ሁለተኛ</w:t>
      </w:r>
      <w:r w:rsidR="007C1BD9" w:rsidRPr="007C1BD9">
        <w:rPr>
          <w:rFonts w:ascii="Abyssinica SIL" w:hAnsi="Abyssinica SIL" w:cs="Abyssinica SIL"/>
        </w:rPr>
        <w:t>።</w:t>
      </w:r>
      <w:r w:rsidRPr="007C1BD9">
        <w:rPr>
          <w:rFonts w:ascii="Abyssinica SIL" w:hAnsi="Abyssinica SIL" w:cs="Abyssinica SIL"/>
        </w:rPr>
        <w:t xml:space="preserve"> በርስዋ ምክንያት ልጆችን እናገኛለን</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አንዳንድ ሰዎች የዘር ፈቃድ የተሰጠችን ልጆችን ለመውለድ ብቻ ነው ብለው ይናገራሉ</w:t>
      </w:r>
      <w:r w:rsidR="007C1BD9" w:rsidRPr="007C1BD9">
        <w:rPr>
          <w:rFonts w:ascii="Abyssinica SIL" w:hAnsi="Abyssinica SIL" w:cs="Abyssinica SIL"/>
        </w:rPr>
        <w:t>።</w:t>
      </w:r>
      <w:r w:rsidRPr="007C1BD9">
        <w:rPr>
          <w:rFonts w:ascii="Abyssinica SIL" w:hAnsi="Abyssinica SIL" w:cs="Abyssinica SIL"/>
        </w:rPr>
        <w:t xml:space="preserve"> ነገር ግን የአፍ ብቻ ንግግር ነው እንጂ በእውነት ከልብ ታስቦ የወጣ አለመሆኑ የታወቀ ነው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እነሆ ብዙ ሰዎች ልጆች ሳይወልዱ ይኖራሉ</w:t>
      </w:r>
      <w:r w:rsidR="007C1BD9" w:rsidRPr="007C1BD9">
        <w:rPr>
          <w:rFonts w:ascii="Abyssinica SIL" w:hAnsi="Abyssinica SIL" w:cs="Abyssinica SIL"/>
        </w:rPr>
        <w:t>።</w:t>
      </w:r>
      <w:r w:rsidRPr="007C1BD9">
        <w:rPr>
          <w:rFonts w:ascii="Abyssinica SIL" w:hAnsi="Abyssinica SIL" w:cs="Abyssinica SIL"/>
        </w:rPr>
        <w:t xml:space="preserve"> ነገር ግን ያችን ከባሕርያቸው የምትወጣውን የዘር ፈቃድ መፈጸማቸው አይቀርም</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ይህንም ነገር በረጅሙ ሳይሆን ባጭሩ አስረዳችኋለሁ</w:t>
      </w:r>
      <w:r w:rsidR="007C1BD9" w:rsidRPr="007C1BD9">
        <w:rPr>
          <w:rFonts w:ascii="Abyssinica SIL" w:hAnsi="Abyssinica SIL" w:cs="Abyssinica SIL"/>
        </w:rPr>
        <w:t>።</w:t>
      </w:r>
      <w:r w:rsidRPr="007C1BD9">
        <w:rPr>
          <w:rFonts w:ascii="Abyssinica SIL" w:hAnsi="Abyssinica SIL" w:cs="Abyssinica SIL"/>
        </w:rPr>
        <w:t xml:space="preserve"> እነሆ አብርሃምና ሳራ በእድሜያቸው ፈጽመው አርጅተው ሳሉ እግዚአብሔር ለአብርሃም ሚስትህ ሳራ ልጅ ትወልድልሃለች ብሎ በነገረው ግዚኤ ሳራ ይህን ሰምታ ሳቀች</w:t>
      </w:r>
      <w:r w:rsidR="007C1BD9" w:rsidRPr="007C1BD9">
        <w:rPr>
          <w:rFonts w:ascii="Abyssinica SIL" w:hAnsi="Abyssinica SIL" w:cs="Abyssinica SIL"/>
        </w:rPr>
        <w:t>።</w:t>
      </w:r>
      <w:r w:rsidRPr="007C1BD9">
        <w:rPr>
          <w:rFonts w:ascii="Abyssinica SIL" w:hAnsi="Abyssinica SIL" w:cs="Abyssinica SIL"/>
        </w:rPr>
        <w:t xml:space="preserve"> መሳቋም በሴቶች የሚሆነው ልማድ ከርሷ ተቆርጦ ስለ ነበረ ነው (በሴቶች የሚሆነው ልማድ ማለት የደም አበባ ነው) እርሷም በውኑ ካረጀሁ በኋላ ጌታዬም ከሸመገለ በኋላ ፍትወት ይሆንልኛልን ብላ ተናገረች ዘፍጥ ፲፰ ፲ - ፲፭</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አብርሃም ልጁን ይስሐቅን የወለደው መቶ ዓመት ካላፈው በኋላ ነው ሳራም ዘጠና ዓመት አልፍዋት ነበር</w:t>
      </w:r>
      <w:r w:rsidR="007C1BD9" w:rsidRPr="007C1BD9">
        <w:rPr>
          <w:rFonts w:ascii="Abyssinica SIL" w:hAnsi="Abyssinica SIL" w:cs="Abyssinica SIL"/>
        </w:rPr>
        <w:t>።</w:t>
      </w:r>
      <w:r w:rsidRPr="007C1BD9">
        <w:rPr>
          <w:rFonts w:ascii="Abyssinica SIL" w:hAnsi="Abyssinica SIL" w:cs="Abyssinica SIL"/>
        </w:rPr>
        <w:t xml:space="preserve"> በውኑ እስከዚያ ድረስ ሚስቱን ሳራን በዘር ፈቃድ አላወቃትም ለማለት ይቻላልን ይህ ነገር ከቶ ወደ ልብ የማይገባ ነውና የዘር ፈቃድ ልጅ ለመውለድ ብቻ ነው ለማለት ላብችንን ከማሰብ ቃላችንን ከመናገር እንከለክላለን ዘፍጥ ፲፯ ፲፯</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ደግሞም ይስሐቅ ልጅን ስለ ሌለውና ሚስቱ ርብቃ መካን ሰል ነበረች ወደ እግዚአብሔር ለመነ</w:t>
      </w:r>
      <w:r w:rsidR="007C1BD9" w:rsidRPr="007C1BD9">
        <w:rPr>
          <w:rFonts w:ascii="Abyssinica SIL" w:hAnsi="Abyssinica SIL" w:cs="Abyssinica SIL"/>
        </w:rPr>
        <w:t>።</w:t>
      </w:r>
      <w:r w:rsidRPr="007C1BD9">
        <w:rPr>
          <w:rFonts w:ascii="Abyssinica SIL" w:hAnsi="Abyssinica SIL" w:cs="Abyssinica SIL"/>
        </w:rPr>
        <w:t xml:space="preserve"> እግዚአብሔርም ተለመነው</w:t>
      </w:r>
      <w:r w:rsidR="007C1BD9" w:rsidRPr="007C1BD9">
        <w:rPr>
          <w:rFonts w:ascii="Abyssinica SIL" w:hAnsi="Abyssinica SIL" w:cs="Abyssinica SIL"/>
        </w:rPr>
        <w:t>።</w:t>
      </w:r>
      <w:r w:rsidRPr="007C1BD9">
        <w:rPr>
          <w:rFonts w:ascii="Abyssinica SIL" w:hAnsi="Abyssinica SIL" w:cs="Abyssinica SIL"/>
        </w:rPr>
        <w:t xml:space="preserve"> ሚስቱም ርብቃ ፀነሰች ይላል</w:t>
      </w:r>
      <w:r w:rsidR="007C1BD9" w:rsidRPr="007C1BD9">
        <w:rPr>
          <w:rFonts w:ascii="Abyssinica SIL" w:hAnsi="Abyssinica SIL" w:cs="Abyssinica SIL"/>
        </w:rPr>
        <w:t>።</w:t>
      </w:r>
      <w:r w:rsidRPr="007C1BD9">
        <w:rPr>
          <w:rFonts w:ascii="Abyssinica SIL" w:hAnsi="Abyssinica SIL" w:cs="Abyssinica SIL"/>
        </w:rPr>
        <w:t xml:space="preserve"> ዘፍጥ ፳፭ ፳፩</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ሚስቱ ርብቃ መካን ነበረች ማለት በዘር ፈቃድ ካልተዋወቁ መካን ነበረች ለማለት እንደምን ይቻላል</w:t>
      </w:r>
      <w:r w:rsidR="007C1BD9" w:rsidRPr="007C1BD9">
        <w:rPr>
          <w:rFonts w:ascii="Abyssinica SIL" w:hAnsi="Abyssinica SIL" w:cs="Abyssinica SIL"/>
        </w:rPr>
        <w:t>።</w:t>
      </w:r>
      <w:r w:rsidRPr="007C1BD9">
        <w:rPr>
          <w:rFonts w:ascii="Abyssinica SIL" w:hAnsi="Abyssinica SIL" w:cs="Abyssinica SIL"/>
        </w:rPr>
        <w:t xml:space="preserve"> ይህ ቃል ያለ ጥርር ይስሐቅ ርብቃን በዘር ፍቃዱ ያውቃት እንደ ነበረ ያስረዳል</w:t>
      </w:r>
      <w:r w:rsidR="007C1BD9" w:rsidRPr="007C1BD9">
        <w:rPr>
          <w:rFonts w:ascii="Abyssinica SIL" w:hAnsi="Abyssinica SIL" w:cs="Abyssinica SIL"/>
        </w:rPr>
        <w:t>።</w:t>
      </w:r>
      <w:r w:rsidRPr="007C1BD9">
        <w:rPr>
          <w:rFonts w:ascii="Abyssinica SIL" w:hAnsi="Abyssinica SIL" w:cs="Abyssinica SIL"/>
        </w:rPr>
        <w:t xml:space="preserve"> ስለዚህ ይስሐቅ ያዕቆብንና ኤሳውን ለመውለድ ብቻ ነው እንጂ በሌላ ጊዜ ርብቃን በዘር ፈቃድ አያውቃትም ብለው የሚናገሩ ሰዎች ጋብቻን ርኩስ ነው ለማለት በልባቸው አስበው ባፋቸው ለመናገር የሚፈሩ ሰዎች መሆናቸውን ያስረዳል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ከዚህም በኋላ ሚስት ማግባት በባሕርያችን ውስጥ ያለችውን እንደ እሳት የምታቃጥል የዘር ፈቃዳችንንም ለማጥፋት ነው እንጂ ልጅ ለመውለድ ብቻ አለመሆኑን ፈጽሞ መረዳት ይገባናል</w:t>
      </w:r>
      <w:r w:rsidR="007C1BD9" w:rsidRPr="007C1BD9">
        <w:rPr>
          <w:rFonts w:ascii="Abyssinica SIL" w:hAnsi="Abyssinica SIL" w:cs="Abyssinica SIL"/>
        </w:rPr>
        <w:t>።</w:t>
      </w:r>
      <w:r w:rsidRPr="007C1BD9">
        <w:rPr>
          <w:rFonts w:ascii="Abyssinica SIL" w:hAnsi="Abyssinica SIL" w:cs="Abyssinica SIL"/>
        </w:rPr>
        <w:t xml:space="preserve"> መብልና መጠጥ ለባሕርያችን በግድ እንደሚያስፈልግ የዘር ፈቃድም ለባሕርያችን የምታፈልግ ናት</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lastRenderedPageBreak/>
        <w:t>ይህንንም የዘር ፈቃዳችንን በሥጋ ኑሮ ችግር ያመጣብናል ብለን ካልተወነው በቀር በነፍስ ኑሮ ኵነኔ ያመጣብናል ብለን ለመተው አልታዘዝንም</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ነገር ግን መብልና መጠጥ ለባሕርያችን የሚያስፈልግ ነው ብለን ከጧት እስከ ማታ ስንበላና ስንጠጣ መዋል እንዳይገባን የዘር ፈቃድም ለባሕርያችን የሚያስፈልግ ነው ብለን በየጊዜውና በየሰዓቱ ልንፈጽመው አይገባንም</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ደግሞ መብልና መጠጥ ለባሕርያችን የሚያስፈልግ ነው ብለን መጥፎውን መብልና መጠጥ ብንበላና ብንጠጣ መርዝ ሆኖ እንዲያጠፋን የዘር ፈቃድም ለባሕርያችን የሚያፈልግ ነው ብለን ባልታዘዘልን ሥርዓት ብንፈጽመው በነፍሳችን ትልቅ ጉዳት ያመጣብናል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ነገር ግን ይህችን የዘር ፈቃድ በአምስት ወገን የተከፈሉ ሰዎች ሊታገሥዋት ይችላሉ</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መጀመሪያው ክፍል ከእናታቸው ማኅፀን ዠምሮ ጃንደረባ የሆኑ ናቸው</w:t>
      </w:r>
      <w:r w:rsidR="007C1BD9" w:rsidRPr="007C1BD9">
        <w:rPr>
          <w:rFonts w:ascii="Abyssinica SIL" w:hAnsi="Abyssinica SIL" w:cs="Abyssinica SIL"/>
        </w:rPr>
        <w:t>።</w:t>
      </w:r>
      <w:r w:rsidRPr="007C1BD9">
        <w:rPr>
          <w:rFonts w:ascii="Abyssinica SIL" w:hAnsi="Abyssinica SIL" w:cs="Abyssinica SIL"/>
        </w:rPr>
        <w:t xml:space="preserve"> እንዴህም ማለት የወንድ አካል ጐድሉባቸው የተወለዱ ማለት ነው</w:t>
      </w:r>
      <w:r w:rsidR="007C1BD9" w:rsidRPr="007C1BD9">
        <w:rPr>
          <w:rFonts w:ascii="Abyssinica SIL" w:hAnsi="Abyssinica SIL" w:cs="Abyssinica SIL"/>
        </w:rPr>
        <w:t>።</w:t>
      </w:r>
      <w:r w:rsidRPr="007C1BD9">
        <w:rPr>
          <w:rFonts w:ascii="Abyssinica SIL" w:hAnsi="Abyssinica SIL" w:cs="Abyssinica SIL"/>
        </w:rPr>
        <w:t xml:space="preserve"> ይህም በየህገሩ ይገኛል</w:t>
      </w:r>
      <w:r w:rsidR="007C1BD9" w:rsidRPr="007C1BD9">
        <w:rPr>
          <w:rFonts w:ascii="Abyssinica SIL" w:hAnsi="Abyssinica SIL" w:cs="Abyssinica SIL"/>
        </w:rPr>
        <w:t>።</w:t>
      </w:r>
      <w:r w:rsidRPr="007C1BD9">
        <w:rPr>
          <w:rFonts w:ascii="Abyssinica SIL" w:hAnsi="Abyssinica SIL" w:cs="Abyssinica SIL"/>
        </w:rPr>
        <w:t xml:space="preserve"> በሀገራችንም በጐንደር ሁለት ልጆች የወንድ አካል የጐደለባቸው (እጅግ ትንሽ የሆነ) ነበሩ ይባላል</w:t>
      </w:r>
      <w:r w:rsidR="007C1BD9" w:rsidRPr="007C1BD9">
        <w:rPr>
          <w:rFonts w:ascii="Abyssinica SIL" w:hAnsi="Abyssinica SIL" w:cs="Abyssinica SIL"/>
        </w:rPr>
        <w:t>።</w:t>
      </w:r>
      <w:r w:rsidRPr="007C1BD9">
        <w:rPr>
          <w:rFonts w:ascii="Abyssinica SIL" w:hAnsi="Abyssinica SIL" w:cs="Abyssinica SIL"/>
        </w:rPr>
        <w:t xml:space="preserve"> አንዳንድ መምሕራንም የአባ ባይሉል ልጆች ነበሩ ይሏቸዋል ይህ በሥጋዊ ትርጓሜ ነው</w:t>
      </w:r>
      <w:r w:rsidR="007C1BD9" w:rsidRPr="007C1BD9">
        <w:rPr>
          <w:rFonts w:ascii="Abyssinica SIL" w:hAnsi="Abyssinica SIL" w:cs="Abyssinica SIL"/>
        </w:rPr>
        <w:t>።</w:t>
      </w:r>
      <w:r w:rsidRPr="007C1BD9">
        <w:rPr>
          <w:rFonts w:ascii="Abyssinica SIL" w:hAnsi="Abyssinica SIL" w:cs="Abyssinica SIL"/>
        </w:rPr>
        <w:t xml:space="preserve"> በመንፈሳዊ ትርጓሜ ግን ከእናታቸው ማኅፀን ዠምሮ እግዚአብሔር የመረጣቸው ማለት ነው</w:t>
      </w:r>
      <w:r w:rsidR="007C1BD9" w:rsidRPr="007C1BD9">
        <w:rPr>
          <w:rFonts w:ascii="Abyssinica SIL" w:hAnsi="Abyssinica SIL" w:cs="Abyssinica SIL"/>
        </w:rPr>
        <w:t>።</w:t>
      </w:r>
      <w:r w:rsidRPr="007C1BD9">
        <w:rPr>
          <w:rFonts w:ascii="Abyssinica SIL" w:hAnsi="Abyssinica SIL" w:cs="Abyssinica SIL"/>
        </w:rPr>
        <w:t xml:space="preserve"> ይኸውም እንደ አቤል እንደ ሄኖክ እንደ ኖኅ እንደ ኤርምያስ እንደ እመቤታችን ድንግል ማርያም እንደ ዮሐንስ መጥምቅ ነው</w:t>
      </w:r>
      <w:r w:rsidR="007C1BD9" w:rsidRPr="007C1BD9">
        <w:rPr>
          <w:rFonts w:ascii="Abyssinica SIL" w:hAnsi="Abyssinica SIL" w:cs="Abyssinica SIL"/>
        </w:rPr>
        <w:t>።</w:t>
      </w:r>
      <w:r w:rsidRPr="007C1BD9">
        <w:rPr>
          <w:rFonts w:ascii="Abyssinica SIL" w:hAnsi="Abyssinica SIL" w:cs="Abyssinica SIL"/>
        </w:rPr>
        <w:t xml:space="preserve"> ዘፍጥ ፬ ፬</w:t>
      </w:r>
      <w:r w:rsidR="007C1BD9" w:rsidRPr="007C1BD9">
        <w:rPr>
          <w:rFonts w:ascii="Abyssinica SIL" w:hAnsi="Abyssinica SIL" w:cs="Abyssinica SIL"/>
        </w:rPr>
        <w:t>።</w:t>
      </w:r>
      <w:r w:rsidRPr="007C1BD9">
        <w:rPr>
          <w:rFonts w:ascii="Abyssinica SIL" w:hAnsi="Abyssinica SIL" w:cs="Abyssinica SIL"/>
        </w:rPr>
        <w:t xml:space="preserve"> ዘፍጥ ፭ ፳፩ - ፳፬</w:t>
      </w:r>
      <w:r w:rsidR="007C1BD9" w:rsidRPr="007C1BD9">
        <w:rPr>
          <w:rFonts w:ascii="Abyssinica SIL" w:hAnsi="Abyssinica SIL" w:cs="Abyssinica SIL"/>
        </w:rPr>
        <w:t>።</w:t>
      </w:r>
      <w:r w:rsidRPr="007C1BD9">
        <w:rPr>
          <w:rFonts w:ascii="Abyssinica SIL" w:hAnsi="Abyssinica SIL" w:cs="Abyssinica SIL"/>
        </w:rPr>
        <w:t xml:space="preserve"> ዘፍጥ ፮ ፱</w:t>
      </w:r>
      <w:r w:rsidR="007C1BD9" w:rsidRPr="007C1BD9">
        <w:rPr>
          <w:rFonts w:ascii="Abyssinica SIL" w:hAnsi="Abyssinica SIL" w:cs="Abyssinica SIL"/>
        </w:rPr>
        <w:t>።</w:t>
      </w:r>
      <w:r w:rsidRPr="007C1BD9">
        <w:rPr>
          <w:rFonts w:ascii="Abyssinica SIL" w:hAnsi="Abyssinica SIL" w:cs="Abyssinica SIL"/>
        </w:rPr>
        <w:t xml:space="preserve"> ኤርም ፩ ፭</w:t>
      </w:r>
      <w:r w:rsidR="007C1BD9" w:rsidRPr="007C1BD9">
        <w:rPr>
          <w:rFonts w:ascii="Abyssinica SIL" w:hAnsi="Abyssinica SIL" w:cs="Abyssinica SIL"/>
        </w:rPr>
        <w:t>።</w:t>
      </w:r>
      <w:r w:rsidRPr="007C1BD9">
        <w:rPr>
          <w:rFonts w:ascii="Abyssinica SIL" w:hAnsi="Abyssinica SIL" w:cs="Abyssinica SIL"/>
        </w:rPr>
        <w:t xml:space="preserve"> ሉቃ ፩ ፳፮ - ፶፯</w:t>
      </w:r>
      <w:r w:rsidR="007C1BD9" w:rsidRPr="007C1BD9">
        <w:rPr>
          <w:rFonts w:ascii="Abyssinica SIL" w:hAnsi="Abyssinica SIL" w:cs="Abyssinica SIL"/>
        </w:rPr>
        <w:t>።</w:t>
      </w:r>
      <w:r w:rsidRPr="007C1BD9">
        <w:rPr>
          <w:rFonts w:ascii="Abyssinica SIL" w:hAnsi="Abyssinica SIL" w:cs="Abyssinica SIL"/>
        </w:rPr>
        <w:t xml:space="preserve"> ማቴ ፲፩ ፲፩</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ሁለተኛው ክፍል ወታደሮች በዘመቻ ጃንደረባ ያደረጓቸው ናቸው</w:t>
      </w:r>
      <w:r w:rsidR="007C1BD9" w:rsidRPr="007C1BD9">
        <w:rPr>
          <w:rFonts w:ascii="Abyssinica SIL" w:hAnsi="Abyssinica SIL" w:cs="Abyssinica SIL"/>
        </w:rPr>
        <w:t>።</w:t>
      </w:r>
      <w:r w:rsidRPr="007C1BD9">
        <w:rPr>
          <w:rFonts w:ascii="Abyssinica SIL" w:hAnsi="Abyssinica SIL" w:cs="Abyssinica SIL"/>
        </w:rPr>
        <w:t xml:space="preserve"> በቀድሞ ዘመን ወታደሮች በዘመቻ ድል ሲያደርጉ ድል የሆነውን ወንገ ጃንደረባ ያደርጉበት ነበረ ዛሬ ግን ዓለም ወደ ሥልጣኔ ሥራ ስለተመለሰ ወታደሮች ይህን የዱሮውን ልማድ ትተው ድል ያደረጉትን ይገድሉታል ወይም ይማርኩታል እንጂ ጃንደረባ ማድረግ ቀርቷል ይህ በሥጋዊ ትርጓሜ ነው</w:t>
      </w:r>
      <w:r w:rsidR="007C1BD9" w:rsidRPr="007C1BD9">
        <w:rPr>
          <w:rFonts w:ascii="Abyssinica SIL" w:hAnsi="Abyssinica SIL" w:cs="Abyssinica SIL"/>
        </w:rPr>
        <w:t>።</w:t>
      </w:r>
      <w:r w:rsidRPr="007C1BD9">
        <w:rPr>
          <w:rFonts w:ascii="Abyssinica SIL" w:hAnsi="Abyssinica SIL" w:cs="Abyssinica SIL"/>
        </w:rPr>
        <w:t xml:space="preserve"> በመንፈሳዊ ትርጓሜ ግን የክርስቶስ ወታደሮች መምሕራን መክረው አስተምረው ወደ መልካም ሥራ የመለሷቸው ማለት ነው</w:t>
      </w:r>
      <w:r w:rsidR="007C1BD9" w:rsidRPr="007C1BD9">
        <w:rPr>
          <w:rFonts w:ascii="Abyssinica SIL" w:hAnsi="Abyssinica SIL" w:cs="Abyssinica SIL"/>
        </w:rPr>
        <w:t>።</w:t>
      </w:r>
      <w:r w:rsidRPr="007C1BD9">
        <w:rPr>
          <w:rFonts w:ascii="Abyssinica SIL" w:hAnsi="Abyssinica SIL" w:cs="Abyssinica SIL"/>
        </w:rPr>
        <w:t xml:space="preserve"> እነሆ በየሀገሩ በልዩ ልዩ ኃጢአት የሚኖሩ ብዙ ሰዎች ወንጌልን እየተማሩ በክርስቶስ እያእምኑ የቀድሞ ስራቸውን የተዉ ይገኛሉ</w:t>
      </w:r>
      <w:r w:rsidR="007C1BD9" w:rsidRPr="007C1BD9">
        <w:rPr>
          <w:rFonts w:ascii="Abyssinica SIL" w:hAnsi="Abyssinica SIL" w:cs="Abyssinica SIL"/>
        </w:rPr>
        <w:t>።</w:t>
      </w:r>
      <w:r w:rsidRPr="007C1BD9">
        <w:rPr>
          <w:rFonts w:ascii="Abyssinica SIL" w:hAnsi="Abyssinica SIL" w:cs="Abyssinica SIL"/>
        </w:rPr>
        <w:t xml:space="preserve"> ይህም ከትምህርት የተነሣ እንው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ሶስተኛው ክፍል</w:t>
      </w:r>
      <w:r w:rsidR="007C1BD9" w:rsidRPr="007C1BD9">
        <w:rPr>
          <w:rFonts w:ascii="Abyssinica SIL" w:hAnsi="Abyssinica SIL" w:cs="Abyssinica SIL"/>
        </w:rPr>
        <w:t>።</w:t>
      </w:r>
      <w:r w:rsidRPr="007C1BD9">
        <w:rPr>
          <w:rFonts w:ascii="Abyssinica SIL" w:hAnsi="Abyssinica SIL" w:cs="Abyssinica SIL"/>
        </w:rPr>
        <w:t xml:space="preserve"> ስለ መንግሥተ ሰማያት ብለው ራሳቸውን ጃንደረባ ያደረጉ ናቸው</w:t>
      </w:r>
      <w:r w:rsidR="007C1BD9" w:rsidRPr="007C1BD9">
        <w:rPr>
          <w:rFonts w:ascii="Abyssinica SIL" w:hAnsi="Abyssinica SIL" w:cs="Abyssinica SIL"/>
        </w:rPr>
        <w:t>።</w:t>
      </w:r>
      <w:r w:rsidRPr="007C1BD9">
        <w:rPr>
          <w:rFonts w:ascii="Abyssinica SIL" w:hAnsi="Abyssinica SIL" w:cs="Abyssinica SIL"/>
        </w:rPr>
        <w:t xml:space="preserve"> ስለ መንግሥተ ሰማያት ብለው ራሳቸውን ጃንደረባ ያደረጉ ማለት ጋብቻ ርኩስ ነው ሳይሉ ምሲት ያገባን እንደሆነ ትዳራችን አይስቸገረንና ወደ ክፉ ስራ ከመውደቅ እንደርሳለን</w:t>
      </w:r>
      <w:r w:rsidR="007C1BD9" w:rsidRPr="007C1BD9">
        <w:rPr>
          <w:rFonts w:ascii="Abyssinica SIL" w:hAnsi="Abyssinica SIL" w:cs="Abyssinica SIL"/>
        </w:rPr>
        <w:t>።</w:t>
      </w:r>
      <w:r w:rsidRPr="007C1BD9">
        <w:rPr>
          <w:rFonts w:ascii="Abyssinica SIL" w:hAnsi="Abyssinica SIL" w:cs="Abyssinica SIL"/>
        </w:rPr>
        <w:t xml:space="preserve"> እንደዚህ ከመሆን ሚስት ሳናገባ መኖር ይሻለናል ብለው በፈቃዳቸው የዘር ፈቃዳቸውን ታግሠው ሚስት ሳያገቡ የሚኖሩ ናቸው</w:t>
      </w:r>
      <w:r w:rsidR="007C1BD9" w:rsidRPr="007C1BD9">
        <w:rPr>
          <w:rFonts w:ascii="Abyssinica SIL" w:hAnsi="Abyssinica SIL" w:cs="Abyssinica SIL"/>
        </w:rPr>
        <w:t>።</w:t>
      </w:r>
      <w:r w:rsidRPr="007C1BD9">
        <w:rPr>
          <w:rFonts w:ascii="Abyssinica SIL" w:hAnsi="Abyssinica SIL" w:cs="Abyssinica SIL"/>
        </w:rPr>
        <w:t xml:space="preserve"> ይህ በሥጋዊ ትርጓሜ ነው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በመንፈሳዊ ትርጓሜ ግን ከመምህራን ሳይማሩ በአዕምሮ ጠባይዕ ተመራምረው በሕገ ልቡና ጸንተው ከኃጢአት ሥራ እርቀው የሚኖሩ ማለት ነው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አራተኛው ክፍል በዚህ ዓለም ድሆች ሆነው የሚኖሩ ሰዎች ናቸው ድሆች የሆኑ ሰዎች የእለት ምግባቸውን ያመት ልብሳቸውን ለማግኘት ይጨነቃሉ እንጂ የዘር ፈቃዳቸውን የሚፈጽሙበት ጊዜ የላቸውም ይህም በሥጋዊ ትርጓሜ ነው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በመንፈሳዊ ትርጓሜ ግን በልባቸው ድሆች የሆኑ ሰዎች ናቸው (ብፁዓን ነዳያን በመንፈስ) ማቴ</w:t>
      </w:r>
      <w:r w:rsidR="007C1BD9" w:rsidRPr="007C1BD9">
        <w:rPr>
          <w:rFonts w:ascii="Abyssinica SIL" w:hAnsi="Abyssinica SIL" w:cs="Abyssinica SIL"/>
        </w:rPr>
        <w:t>።</w:t>
      </w:r>
      <w:r w:rsidRPr="007C1BD9">
        <w:rPr>
          <w:rFonts w:ascii="Abyssinica SIL" w:hAnsi="Abyssinica SIL" w:cs="Abyssinica SIL"/>
        </w:rPr>
        <w:t xml:space="preserve"> ፭ ፫</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እንዲህም ማለት ኃይልና እውቀት ጥበብም የእግዚአብሔር የባሕርይ ገንዘቡ ናቸው እኛ ግን ደካሞችና አላዋዊቆች ሰነፎችም ነን ብለው ልባቸውን ከትዕቢት ደረጃ የሚያወርዱ ማለት ነው</w:t>
      </w:r>
      <w:r w:rsidR="007C1BD9" w:rsidRPr="007C1BD9">
        <w:rPr>
          <w:rFonts w:ascii="Abyssinica SIL" w:hAnsi="Abyssinica SIL" w:cs="Abyssinica SIL"/>
        </w:rPr>
        <w:t>።</w:t>
      </w:r>
      <w:r w:rsidRPr="007C1BD9">
        <w:rPr>
          <w:rFonts w:ascii="Abyssinica SIL" w:hAnsi="Abyssinica SIL" w:cs="Abyssinica SIL"/>
        </w:rPr>
        <w:t xml:space="preserve"> አምስተኝው ክፍል</w:t>
      </w:r>
      <w:r w:rsidR="007C1BD9" w:rsidRPr="007C1BD9">
        <w:rPr>
          <w:rFonts w:ascii="Abyssinica SIL" w:hAnsi="Abyssinica SIL" w:cs="Abyssinica SIL"/>
        </w:rPr>
        <w:t>።</w:t>
      </w:r>
      <w:r w:rsidRPr="007C1BD9">
        <w:rPr>
          <w:rFonts w:ascii="Abyssinica SIL" w:hAnsi="Abyssinica SIL" w:cs="Abyssinica SIL"/>
        </w:rPr>
        <w:t xml:space="preserve"> የኮሩ ናቸው ኩሩ የሆነ ሰው ሚስት እንዳያገባ ገንዘብ ይቸግረዋል ወደ ሌላይቱ ሴትም እንዳይሔድ እኔ እገሌ የእገሌ ልጅ </w:t>
      </w:r>
      <w:r w:rsidRPr="007C1BD9">
        <w:rPr>
          <w:rFonts w:ascii="Abyssinica SIL" w:hAnsi="Abyssinica SIL" w:cs="Abyssinica SIL"/>
        </w:rPr>
        <w:lastRenderedPageBreak/>
        <w:t>ሆኜ እንደዚህ ያለ የማይገባ ሥራ እይሠራሁ እንደሆነ ወሬውም የእሰማ እንደ ሆነ ስሜ ጠፍቶ እዋረዳለሁ አባቴንም አሰድባለሁ እያለ በኵራት የዘር ፈቃዱን ሳይፈጽም ይኖራል ይህንም የመሰል ሰው በያገሩ አይታጣም</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ከዚህ በላይ ከተጻፉት ከ፭ቱ ክፍሎች በቀር ምንም ትንሽ ፍጥረት ቢሆን የዘር ፈቃዱን የማይፈጽም አይገኝም ነገር ግን የሰው ተፈጥሮ ከእንስሳ ስለበለጠ ሰው ሁሉ የዘር ፈቃዱን በጥንቃቄ መፈጸም ይገባዋል እነሆ እንስሳ የዘር ፈቃዱን በእናቱም በእኅቱም ይፈጽማል ሰው ግን በፍጥረቱ ስለ በለጠ ከዚህ ፈጽሞ የራቀ ነው እንስሳ የዘር ፈቃዱን በግልጥ ይፈጽማል ሰው ግን በፍጥረቱ ስለ በለጠ የዘር ፈቃዱን በስውር እንጂ በልግጥ ሊፈጽም አይገባውም</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፳፯</w:t>
      </w:r>
      <w:r w:rsidR="007C1BD9" w:rsidRPr="007C1BD9">
        <w:rPr>
          <w:rFonts w:ascii="Abyssinica SIL" w:hAnsi="Abyssinica SIL" w:cs="Abyssinica SIL"/>
          <w:b/>
          <w:sz w:val="28"/>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b/>
          <w:sz w:val="28"/>
        </w:rPr>
        <w:tab/>
      </w:r>
      <w:r w:rsidRPr="007C1BD9">
        <w:rPr>
          <w:rFonts w:ascii="Abyssinica SIL" w:hAnsi="Abyssinica SIL" w:cs="Abyssinica SIL"/>
          <w:b/>
          <w:sz w:val="28"/>
        </w:rPr>
        <w:tab/>
        <w:t>ስለ በረከትና ሀብት ነገር</w:t>
      </w:r>
      <w:r w:rsidR="007C1BD9" w:rsidRPr="007C1BD9">
        <w:rPr>
          <w:rFonts w:ascii="Abyssinica SIL" w:hAnsi="Abyssinica SIL" w:cs="Abyssinica SIL"/>
          <w:b/>
          <w:sz w:val="28"/>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በረከትና ሀብት ለሰው ልጆች ሁሉ እንደ እድሉ ከእግዚአብሄር የተሰጠ እንው እንጂ የተከለከለ ነገር አይደለም</w:t>
      </w:r>
      <w:r w:rsidR="007C1BD9" w:rsidRPr="007C1BD9">
        <w:rPr>
          <w:rFonts w:ascii="Abyssinica SIL" w:hAnsi="Abyssinica SIL" w:cs="Abyssinica SIL"/>
        </w:rPr>
        <w:t>።</w:t>
      </w:r>
      <w:r w:rsidRPr="007C1BD9">
        <w:rPr>
          <w:rFonts w:ascii="Abyssinica SIL" w:hAnsi="Abyssinica SIL" w:cs="Abyssinica SIL"/>
        </w:rPr>
        <w:t xml:space="preserve"> </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አርሰን ነግደን፣ ጽፈን እንጨት ጠርበን ግንብ ገብተን ዓሣ አጥምደን ሌላውንም ይህን የመሰለውን የድካም ሥራ ሠርተን ብንከብር ብንበላና ብንጠጣ መልካም ቤትን ብንሠራ በመልካም ፈረስና በቅሎም ብንቀመጥ መልካም ልብስም ብንለብስ ብናጌጥም ይህንም የመሰለ መልካም ነገር ሁሉ ብናገኝ ለእግዚአብሔር ደስ ያሰኘዋል እንጂ አያሳዝነውም</w:t>
      </w:r>
      <w:r w:rsidR="007C1BD9" w:rsidRPr="007C1BD9">
        <w:rPr>
          <w:rFonts w:ascii="Abyssinica SIL" w:hAnsi="Abyssinica SIL" w:cs="Abyssinica SIL"/>
        </w:rPr>
        <w:t>።</w:t>
      </w:r>
      <w:r w:rsidRPr="007C1BD9">
        <w:rPr>
          <w:rFonts w:ascii="Abyssinica SIL" w:hAnsi="Abyssinica SIL" w:cs="Abyssinica SIL"/>
        </w:rPr>
        <w:t xml:space="preserve"> ከክርስቲያንነትም አይወጣም</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አንዳንድ ሰዎች ገንዘባቸውን ለነዳያን ሳይሰጡ በሣጥን አስቀምጠ የበላን የጠጣን የለበስን እንደሆነ እግዚአብሔር ደስ አይለውም በኋለኛውም ዓለም እንኰነናለን እያሉ እየተራቡና እየተጠሙ እየታረዙም በብዙ መከራ ይኖራሉ</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ከወንጌልም ስለ ጽድቅ የሚራቡ ብፁዓን ናቸው ያለውን ቃል ብቻ እንደ ፊደሉ ይጠብቃሉ</w:t>
      </w:r>
      <w:r w:rsidR="007C1BD9" w:rsidRPr="007C1BD9">
        <w:rPr>
          <w:rFonts w:ascii="Abyssinica SIL" w:hAnsi="Abyssinica SIL" w:cs="Abyssinica SIL"/>
        </w:rPr>
        <w:t>።</w:t>
      </w:r>
      <w:r w:rsidRPr="007C1BD9">
        <w:rPr>
          <w:rFonts w:ascii="Abyssinica SIL" w:hAnsi="Abyssinica SIL" w:cs="Abyssinica SIL"/>
        </w:rPr>
        <w:t xml:space="preserve"> ጌታችን ግን ስለ ጽድቅ የሚራቡ ብፁዓን ናቸው ማለቱ ጽድቅን በመማርና በማስተማር ሰው ቢጠላችሁ ምግብና ውኃውን ቢከለክላችሁ ልብሳችሁንም ቢገፋችሁ ብፁዓን ናችሁ ማለቱ ነው እንጂ እርሱ ፈጥሮ የሰጠንን ምግብ አትብሉ አጥጠጡ ሲል አይደለም</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ደግሞም እንጀራንና ውሀን አይይደለ ጽድቅንና ትምሕርትን የሚራቡና የሚጠሙ ብፁዓን ናቸው ሲል ነው</w:t>
      </w:r>
      <w:r w:rsidR="007C1BD9" w:rsidRPr="007C1BD9">
        <w:rPr>
          <w:rFonts w:ascii="Abyssinica SIL" w:hAnsi="Abyssinica SIL" w:cs="Abyssinica SIL"/>
        </w:rPr>
        <w:t>።</w:t>
      </w:r>
      <w:r w:rsidRPr="007C1BD9">
        <w:rPr>
          <w:rFonts w:ascii="Abyssinica SIL" w:hAnsi="Abyssinica SIL" w:cs="Abyssinica SIL"/>
        </w:rPr>
        <w:t xml:space="preserve"> ትርጓሜውም በሀገር ውስጥ ኃጢአት በዝቶ ትምሕርት ተፍቶ የተጨነቁ ሰዎች ከኃጢአታቸው የሚመለሱበት ትምሕርት የሚያገኙበት ዘመን እንዲመጣ የሚለምኑ ብፁዓን ናቸው አምለት ነው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ነገር ግን በረከትና ሀብት ለማግኘት ብለን ድሆችን ብናስጨንቅ ፍርድ ብናጐድል የድሆችን ጩኸት ከመስማት ቸል ብንል የድሆችንም ርስትና ጉልት ቀምተን ለራሳችን ብናደርገው ወይም ለዘመድና ለወዳጅ ብንሰጠው ይህንም የመሰለውን ክፉ ሥራ ሁሉ ብንሰራ እግዚአብሔርን ደስ አያሰኘውምና ከታገሠን በኋላ የቁጣውን ፍርድ ያመጣብናል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ደግሞ ያገኘውን በረከትና ሀብት ከእግዚአብሔር እንደተሰጠን ሳናስብ በጕልበታችንና በእውቀታችን እንዳገኘነው አድርገን ብንኮራበት እግዚአብሔርን በጣም ያሳዝነዋል</w:t>
      </w:r>
      <w:r w:rsidR="007C1BD9" w:rsidRPr="007C1BD9">
        <w:rPr>
          <w:rFonts w:ascii="Abyssinica SIL" w:hAnsi="Abyssinica SIL" w:cs="Abyssinica SIL"/>
        </w:rPr>
        <w:t>።</w:t>
      </w:r>
      <w:r w:rsidRPr="007C1BD9">
        <w:rPr>
          <w:rFonts w:ascii="Abyssinica SIL" w:hAnsi="Abyssinica SIL" w:cs="Abyssinica SIL"/>
        </w:rPr>
        <w:t xml:space="preserve"> ደግሞም ከእግዚአብሄር ተሰጥቶን ካገኘነው ሀብትና በረከት ከእኛ በታች ላሉት ድሆች ሳንሰጥለት ቀርተን እህሉን በጎተራ አስቀምጠነው ነቀዝ ቢበላው ልብሱንም በሣጥን አስቀምጠነው ብል ቢያበላሸው ይህ ታላቅ የቁጣ ፍርድ ያመጣብናል</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ስድስተኛ ክፍል</w:t>
      </w:r>
      <w:r w:rsidR="007C1BD9" w:rsidRPr="007C1BD9">
        <w:rPr>
          <w:rFonts w:ascii="Abyssinica SIL" w:hAnsi="Abyssinica SIL" w:cs="Abyssinica SIL"/>
          <w:b/>
          <w:sz w:val="28"/>
        </w:rPr>
        <w:t>።</w:t>
      </w:r>
    </w:p>
    <w:p w:rsidR="00BE7FED" w:rsidRPr="007C1BD9" w:rsidRDefault="00BE7FED" w:rsidP="00BE7FED">
      <w:pPr>
        <w:spacing w:line="256" w:lineRule="auto"/>
        <w:ind w:firstLine="720"/>
        <w:rPr>
          <w:rFonts w:ascii="Abyssinica SIL" w:hAnsi="Abyssinica SIL" w:cs="Abyssinica SIL"/>
          <w:b/>
          <w:sz w:val="28"/>
        </w:rPr>
      </w:pPr>
      <w:r w:rsidRPr="007C1BD9">
        <w:rPr>
          <w:rFonts w:ascii="Abyssinica SIL" w:hAnsi="Abyssinica SIL" w:cs="Abyssinica SIL"/>
          <w:b/>
          <w:sz w:val="28"/>
        </w:rPr>
        <w:lastRenderedPageBreak/>
        <w:tab/>
      </w:r>
      <w:r w:rsidRPr="007C1BD9">
        <w:rPr>
          <w:rFonts w:ascii="Abyssinica SIL" w:hAnsi="Abyssinica SIL" w:cs="Abyssinica SIL"/>
          <w:b/>
          <w:sz w:val="28"/>
        </w:rPr>
        <w:tab/>
      </w:r>
      <w:r w:rsidRPr="007C1BD9">
        <w:rPr>
          <w:rFonts w:ascii="Abyssinica SIL" w:hAnsi="Abyssinica SIL" w:cs="Abyssinica SIL"/>
          <w:b/>
          <w:sz w:val="28"/>
        </w:rPr>
        <w:tab/>
        <w:t>ምዕራፍ ፳፰</w:t>
      </w:r>
      <w:r w:rsidR="007C1BD9" w:rsidRPr="007C1BD9">
        <w:rPr>
          <w:rFonts w:ascii="Abyssinica SIL" w:hAnsi="Abyssinica SIL" w:cs="Abyssinica SIL"/>
          <w:b/>
          <w:sz w:val="28"/>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የጤና ኑሮ</w:t>
      </w:r>
      <w:r w:rsidR="007C1BD9" w:rsidRPr="007C1BD9">
        <w:rPr>
          <w:rFonts w:ascii="Abyssinica SIL" w:hAnsi="Abyssinica SIL" w:cs="Abyssinica SIL"/>
          <w:b/>
          <w:sz w:val="28"/>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እውነተኛውን ኑሮ ለሚፈልግ ሰው ከሌላው ኑሮ ሁሉ ይልቅ ተምሮ ያልተምሩትን እያስተማሩ መኖር እጅግ መልካም ኑሮ ነው</w:t>
      </w:r>
      <w:r w:rsidR="007C1BD9" w:rsidRPr="007C1BD9">
        <w:rPr>
          <w:rFonts w:ascii="Abyssinica SIL" w:hAnsi="Abyssinica SIL" w:cs="Abyssinica SIL"/>
        </w:rPr>
        <w:t>።</w:t>
      </w:r>
      <w:r w:rsidRPr="007C1BD9">
        <w:rPr>
          <w:rFonts w:ascii="Abyssinica SIL" w:hAnsi="Abyssinica SIL" w:cs="Abyssinica SIL"/>
        </w:rPr>
        <w:t xml:space="preserve"> ይልቁንም ዛሬ በዓለሙ ሁሉ ላይ በማናቸውም ቤተ ክርስቲያን ቢሆን የሐዋርያትን ፍለጋ ተከትለው ያልተማሩን እያስተማሩ የክርስቶስን መንግሥት ለማስፋት እያሰቡ የሚሠሩ ሰዎች እጅግ ጥቂቶች ናቸውና መምሕራን የየራሳቸውን ጥቅም ለማግኘት ሳያስቡ በፖለቲካ ሥራ ውስጥ ሳይገቡ መከራውን ታግሠው ወንጌልን ቢያስተምሩ በዓለም የሚኖሩ ሰዎች ሁሉ አንዲት ሃይማኖት አንዲት ጥምቀት አንዲት ቤተ ክርስቲያን አንዲት ማህበር አንድ አለቃ ሆነው ይኖሩ ነበር</w:t>
      </w:r>
      <w:r w:rsidR="007C1BD9" w:rsidRPr="007C1BD9">
        <w:rPr>
          <w:rFonts w:ascii="Abyssinica SIL" w:hAnsi="Abyssinica SIL" w:cs="Abyssinica SIL"/>
        </w:rPr>
        <w:t>።</w:t>
      </w:r>
    </w:p>
    <w:p w:rsidR="00BE7FED" w:rsidRPr="007C1BD9" w:rsidRDefault="00BE7FED" w:rsidP="00BE7FED">
      <w:pPr>
        <w:spacing w:line="256" w:lineRule="auto"/>
        <w:ind w:firstLine="720"/>
        <w:rPr>
          <w:rFonts w:ascii="Abyssinica SIL" w:hAnsi="Abyssinica SIL" w:cs="Abyssinica SIL"/>
        </w:rPr>
      </w:pPr>
      <w:r w:rsidRPr="007C1BD9">
        <w:rPr>
          <w:rFonts w:ascii="Abyssinica SIL" w:hAnsi="Abyssinica SIL" w:cs="Abyssinica SIL"/>
        </w:rPr>
        <w:t>በቤተ ክሀነት ሥራ ለመኖር እይሚፈልግ ሰው ሁሉ አስቀድሞ ወንጌልንና የሐዋርያትን መጻሕፍት መማር ይገባዋል</w:t>
      </w:r>
      <w:r w:rsidR="007C1BD9" w:rsidRPr="007C1BD9">
        <w:rPr>
          <w:rFonts w:ascii="Abyssinica SIL" w:hAnsi="Abyssinica SIL" w:cs="Abyssinica SIL"/>
        </w:rPr>
        <w:t>።</w:t>
      </w:r>
      <w:r w:rsidRPr="007C1BD9">
        <w:rPr>
          <w:rFonts w:ascii="Abyssinica SIL" w:hAnsi="Abyssinica SIL" w:cs="Abyssinica SIL"/>
        </w:rPr>
        <w:t xml:space="preserve"> ደግሞም በሀገራችን የግዕዝ ቋንቋ ያልተማረ መምሕር ለመሆን አይችልም</w:t>
      </w:r>
      <w:r w:rsidR="007C1BD9" w:rsidRPr="007C1BD9">
        <w:rPr>
          <w:rFonts w:ascii="Abyssinica SIL" w:hAnsi="Abyssinica SIL" w:cs="Abyssinica SIL"/>
        </w:rPr>
        <w:t>።</w:t>
      </w:r>
      <w:r w:rsidRPr="007C1BD9">
        <w:rPr>
          <w:rFonts w:ascii="Abyssinica SIL" w:hAnsi="Abyssinica SIL" w:cs="Abyssinica SIL"/>
        </w:rPr>
        <w:t xml:space="preserve"> ደግሞም አንድ የውጭ አገር ቋንቋ ማወቅ ትልቅ እውቀት ይገኝበታልና መምሕር ለመሆን የሚፈልግ ሰው ቋንቋ ቢያውቅ መልካም ነው</w:t>
      </w:r>
      <w:r w:rsidR="007C1BD9" w:rsidRPr="007C1BD9">
        <w:rPr>
          <w:rFonts w:ascii="Abyssinica SIL" w:hAnsi="Abyssinica SIL" w:cs="Abyssinica SIL"/>
        </w:rPr>
        <w:t>።</w:t>
      </w:r>
      <w:r w:rsidRPr="007C1BD9">
        <w:rPr>
          <w:rFonts w:ascii="Abyssinica SIL" w:hAnsi="Abyssinica SIL" w:cs="Abyssinica SIL"/>
        </w:rPr>
        <w:t xml:space="preserve"> በቤተ ክህነት ለመኖር የሚፈልግ ሰው ጳጳስነትን ቄስነትን ዲያቆንነትን ቢመርጥ መልካም ነው</w:t>
      </w:r>
      <w:r w:rsidR="007C1BD9" w:rsidRPr="007C1BD9">
        <w:rPr>
          <w:rFonts w:ascii="Abyssinica SIL" w:hAnsi="Abyssinica SIL" w:cs="Abyssinica SIL"/>
        </w:rPr>
        <w:t>።</w:t>
      </w:r>
      <w:r w:rsidRPr="007C1BD9">
        <w:rPr>
          <w:rFonts w:ascii="Abyssinica SIL" w:hAnsi="Abyssinica SIL" w:cs="Abyssinica SIL"/>
        </w:rPr>
        <w:t xml:space="preserve"> ሌላው ግን ቢቀርም እጅግ አያስጨንቅም</w:t>
      </w:r>
      <w:r w:rsidR="007C1BD9" w:rsidRPr="007C1BD9">
        <w:rPr>
          <w:rFonts w:ascii="Abyssinica SIL" w:hAnsi="Abyssinica SIL" w:cs="Abyssinica SIL"/>
        </w:rPr>
        <w:t>።</w:t>
      </w:r>
    </w:p>
    <w:p w:rsidR="00656AA5" w:rsidRPr="007C1BD9" w:rsidRDefault="00BE7FED" w:rsidP="00656AA5">
      <w:pPr>
        <w:rPr>
          <w:rFonts w:ascii="Abyssinica SIL" w:hAnsi="Abyssinica SIL" w:cs="Abyssinica SIL"/>
        </w:rPr>
      </w:pPr>
      <w:r w:rsidRPr="007C1BD9">
        <w:rPr>
          <w:rFonts w:ascii="Abyssinica SIL" w:hAnsi="Abyssinica SIL" w:cs="Abyssinica SIL"/>
        </w:rPr>
        <w:t xml:space="preserve">በሕዝባዊ ኑሮ ለመኖር ብንፈልግ ግን የእጅ ሥራ እርሻ፣ ጽሕፈት ስፌ፣ ንግድ፣ ይህን የመሰለ በድካማችን የዕለት ምግብ የምናገኝበትን ሥራ ይዘን እንኑር እንጂ </w:t>
      </w:r>
      <w:r w:rsidR="00656AA5" w:rsidRPr="007C1BD9">
        <w:rPr>
          <w:rFonts w:ascii="Abyssinica SIL" w:hAnsi="Abyssinica SIL" w:cs="Abyssinica SIL"/>
        </w:rPr>
        <w:t>ከሰው ጋራ የሚያጣላና የሚያቀያይም የፖሎቲካ ሥራና ሹመት ለማግኘት ሰውነታችንን እናድክም</w:t>
      </w:r>
      <w:r w:rsidR="007C1BD9" w:rsidRPr="007C1BD9">
        <w:rPr>
          <w:rFonts w:ascii="Abyssinica SIL" w:hAnsi="Abyssinica SIL" w:cs="Abyssinica SIL"/>
        </w:rPr>
        <w:t>።</w:t>
      </w:r>
    </w:p>
    <w:p w:rsidR="00656AA5" w:rsidRPr="007C1BD9" w:rsidRDefault="00656AA5" w:rsidP="00656AA5">
      <w:pPr>
        <w:spacing w:line="256" w:lineRule="auto"/>
        <w:rPr>
          <w:rFonts w:ascii="Abyssinica SIL" w:hAnsi="Abyssinica SIL" w:cs="Abyssinica SIL"/>
        </w:rPr>
      </w:pPr>
      <w:r w:rsidRPr="007C1BD9">
        <w:rPr>
          <w:rFonts w:ascii="Abyssinica SIL" w:hAnsi="Abyssinica SIL" w:cs="Abyssinica SIL"/>
        </w:rPr>
        <w:tab/>
        <w:t xml:space="preserve">ደግሞም ሹመት ሁሉ የሚገኘው </w:t>
      </w:r>
      <w:r w:rsidR="00596CC8" w:rsidRPr="007C1BD9">
        <w:rPr>
          <w:rFonts w:ascii="Abyssinica SIL" w:hAnsi="Abyssinica SIL" w:cs="Abyssinica SIL"/>
        </w:rPr>
        <w:t xml:space="preserve">በእግዚአብሔር </w:t>
      </w:r>
      <w:r w:rsidRPr="007C1BD9">
        <w:rPr>
          <w:rFonts w:ascii="Abyssinica SIL" w:hAnsi="Abyssinica SIL" w:cs="Abyssinica SIL"/>
        </w:rPr>
        <w:t>ፈቃድ ነውና እግዚአብሔር በፈቃዱ ለሹመት ሲመርጠን በምስጋና በደስታ ብንቀበለው ኃጢአት አይሆንብንም</w:t>
      </w:r>
      <w:r w:rsidR="007C1BD9" w:rsidRPr="007C1BD9">
        <w:rPr>
          <w:rFonts w:ascii="Abyssinica SIL" w:hAnsi="Abyssinica SIL" w:cs="Abyssinica SIL"/>
        </w:rPr>
        <w:t>።</w:t>
      </w:r>
      <w:r w:rsidRPr="007C1BD9">
        <w:rPr>
          <w:rFonts w:ascii="Abyssinica SIL" w:hAnsi="Abyssinica SIL" w:cs="Abyssinica SIL"/>
        </w:rPr>
        <w:t xml:space="preserve"> ነገር ግን ከተሾምን በኋላ ድኃ እየበደልን ማማለጃ እየተቀበልን ፍርድ እያጐደለን ብዙ ብር በሣጥናችን ብናኖር ብራችንን በምድር ቀርቶ እኛን የድሆች እንባ ወደ ሰማይ ወጥተን በእግዚአብሐኢር በፍርዱ ዙፋን ፊት ቆመን መፋረዳችን አይቀርምና ይህን ከማድረግ እንጠንቀቅ</w:t>
      </w:r>
      <w:r w:rsidR="007C1BD9" w:rsidRPr="007C1BD9">
        <w:rPr>
          <w:rFonts w:ascii="Abyssinica SIL" w:hAnsi="Abyssinica SIL" w:cs="Abyssinica SIL"/>
        </w:rPr>
        <w:t>።</w:t>
      </w:r>
      <w:r w:rsidRPr="007C1BD9">
        <w:rPr>
          <w:rFonts w:ascii="Abyssinica SIL" w:hAnsi="Abyssinica SIL" w:cs="Abyssinica SIL"/>
        </w:rPr>
        <w:t xml:space="preserve"> እውነተኛው ሀገራችን ሰማይ እውነተኛውም ንጉሣችን ክርስቶስ መሆኑን አንርሳ</w:t>
      </w:r>
      <w:r w:rsidR="007C1BD9" w:rsidRPr="007C1BD9">
        <w:rPr>
          <w:rFonts w:ascii="Abyssinica SIL" w:hAnsi="Abyssinica SIL" w:cs="Abyssinica SIL"/>
        </w:rPr>
        <w:t>።</w:t>
      </w:r>
    </w:p>
    <w:p w:rsidR="00656AA5" w:rsidRPr="007C1BD9" w:rsidRDefault="00656AA5" w:rsidP="00656AA5">
      <w:pPr>
        <w:spacing w:line="256" w:lineRule="auto"/>
        <w:rPr>
          <w:rFonts w:ascii="Abyssinica SIL" w:hAnsi="Abyssinica SIL" w:cs="Abyssinica SIL"/>
        </w:rPr>
      </w:pPr>
      <w:r w:rsidRPr="007C1BD9">
        <w:rPr>
          <w:rFonts w:ascii="Abyssinica SIL" w:hAnsi="Abyssinica SIL" w:cs="Abyssinica SIL"/>
        </w:rPr>
        <w:tab/>
        <w:t>በዚህ ዓለም ግን እንግዶችና መጻተኞች ስደተኞችም ነን እንጂ ባላገሮች አይደለንም</w:t>
      </w:r>
      <w:r w:rsidR="007C1BD9" w:rsidRPr="007C1BD9">
        <w:rPr>
          <w:rFonts w:ascii="Abyssinica SIL" w:hAnsi="Abyssinica SIL" w:cs="Abyssinica SIL"/>
        </w:rPr>
        <w:t>።</w:t>
      </w:r>
      <w:r w:rsidRPr="007C1BD9">
        <w:rPr>
          <w:rFonts w:ascii="Abyssinica SIL" w:hAnsi="Abyssinica SIL" w:cs="Abyssinica SIL"/>
        </w:rPr>
        <w:t xml:space="preserve"> ትርጓሜውም በዚህ ዓለም ለዘላለም አንኖርበትም ማለት ነው</w:t>
      </w:r>
      <w:r w:rsidR="007C1BD9" w:rsidRPr="007C1BD9">
        <w:rPr>
          <w:rFonts w:ascii="Abyssinica SIL" w:hAnsi="Abyssinica SIL" w:cs="Abyssinica SIL"/>
        </w:rPr>
        <w:t>።</w:t>
      </w:r>
      <w:r w:rsidRPr="007C1BD9">
        <w:rPr>
          <w:rFonts w:ascii="Abyssinica SIL" w:hAnsi="Abyssinica SIL" w:cs="Abyssinica SIL"/>
        </w:rPr>
        <w:t xml:space="preserve"> መዝ ፴፱ ፲፪ - ፲፫</w:t>
      </w:r>
      <w:r w:rsidR="007C1BD9" w:rsidRPr="007C1BD9">
        <w:rPr>
          <w:rFonts w:ascii="Abyssinica SIL" w:hAnsi="Abyssinica SIL" w:cs="Abyssinica SIL"/>
        </w:rPr>
        <w:t>።</w:t>
      </w:r>
      <w:r w:rsidRPr="007C1BD9">
        <w:rPr>
          <w:rFonts w:ascii="Abyssinica SIL" w:hAnsi="Abyssinica SIL" w:cs="Abyssinica SIL"/>
        </w:rPr>
        <w:t xml:space="preserve"> ዕብ ፲፩ ፲፫</w:t>
      </w:r>
      <w:r w:rsidR="007C1BD9" w:rsidRPr="007C1BD9">
        <w:rPr>
          <w:rFonts w:ascii="Abyssinica SIL" w:hAnsi="Abyssinica SIL" w:cs="Abyssinica SIL"/>
        </w:rPr>
        <w:t>።</w:t>
      </w:r>
      <w:r w:rsidRPr="007C1BD9">
        <w:rPr>
          <w:rFonts w:ascii="Abyssinica SIL" w:hAnsi="Abyssinica SIL" w:cs="Abyssinica SIL"/>
        </w:rPr>
        <w:t xml:space="preserve"> ኤፌ ፪ ፲፱</w:t>
      </w:r>
      <w:r w:rsidR="007C1BD9" w:rsidRPr="007C1BD9">
        <w:rPr>
          <w:rFonts w:ascii="Abyssinica SIL" w:hAnsi="Abyssinica SIL" w:cs="Abyssinica SIL"/>
        </w:rPr>
        <w:t>።</w:t>
      </w:r>
    </w:p>
    <w:p w:rsidR="00656AA5" w:rsidRPr="007C1BD9" w:rsidRDefault="00656AA5" w:rsidP="00656AA5">
      <w:pPr>
        <w:spacing w:line="256" w:lineRule="auto"/>
        <w:rPr>
          <w:rFonts w:ascii="Abyssinica SIL" w:hAnsi="Abyssinica SIL" w:cs="Abyssinica SIL"/>
        </w:rPr>
      </w:pPr>
      <w:r w:rsidRPr="007C1BD9">
        <w:rPr>
          <w:rFonts w:ascii="Abyssinica SIL" w:hAnsi="Abyssinica SIL" w:cs="Abyssinica SIL"/>
        </w:rPr>
        <w:tab/>
        <w:t>ኑሮዋችንም ሁሉ በልክ ቢሆን መልካም ነው ባልና ሚስት ብቻ ሆነን የምንኖር ብንሆን ለእርሻ በሮች ለወተትም ላሞች ለሥጋ በጐች (ወይም ፍየሎች) ለመቀመጫ በቅሎች ለጭነት አጋሰሶች በመጠን ካገኘን ይበቃናል እንጂ ብዙ እንስሳ ለማርባት አያስጨንቀንም</w:t>
      </w:r>
      <w:r w:rsidR="007C1BD9" w:rsidRPr="007C1BD9">
        <w:rPr>
          <w:rFonts w:ascii="Abyssinica SIL" w:hAnsi="Abyssinica SIL" w:cs="Abyssinica SIL"/>
        </w:rPr>
        <w:t>።</w:t>
      </w:r>
      <w:r w:rsidRPr="007C1BD9">
        <w:rPr>
          <w:rFonts w:ascii="Abyssinica SIL" w:hAnsi="Abyssinica SIL" w:cs="Abyssinica SIL"/>
        </w:rPr>
        <w:t xml:space="preserve"> ነገር ግን እግዚአብሔር በቸርነቱ ብዙ ልጆች የሰጠን እንደ ሆነ ለልጆቻችን ማሳደጊያ የሚበቃንን ያህል እንስሳ በያይነቱ ብናረባ መልካም ነው</w:t>
      </w:r>
      <w:r w:rsidR="007C1BD9" w:rsidRPr="007C1BD9">
        <w:rPr>
          <w:rFonts w:ascii="Abyssinica SIL" w:hAnsi="Abyssinica SIL" w:cs="Abyssinica SIL"/>
        </w:rPr>
        <w:t>።</w:t>
      </w:r>
      <w:r w:rsidRPr="007C1BD9">
        <w:rPr>
          <w:rFonts w:ascii="Abyssinica SIL" w:hAnsi="Abyssinica SIL" w:cs="Abyssinica SIL"/>
        </w:rPr>
        <w:t xml:space="preserve"> ከቤተ ሰዎችም የሚያርስ ገበሬ</w:t>
      </w:r>
      <w:r w:rsidR="007C1BD9" w:rsidRPr="007C1BD9">
        <w:rPr>
          <w:rFonts w:ascii="Abyssinica SIL" w:hAnsi="Abyssinica SIL" w:cs="Abyssinica SIL"/>
        </w:rPr>
        <w:t>።</w:t>
      </w:r>
      <w:r w:rsidRPr="007C1BD9">
        <w:rPr>
          <w:rFonts w:ascii="Abyssinica SIL" w:hAnsi="Abyssinica SIL" w:cs="Abyssinica SIL"/>
        </w:rPr>
        <w:t xml:space="preserve"> ከብቶችም የሚጠብቅ እረኛ የሚከተል አሽከር እንጀራ የምትጋግር ወጥ እይምትሰራ ገረድ ካገኘን ይበቃናል እንጂ ቤተ ሰዎች ለማብዛት አያስጨንቀንም ብዙ ከመረስ ከተቀላቢው ማሳነስ የተባለውን ተረት ማእብ ይገባናል</w:t>
      </w:r>
      <w:r w:rsidR="007C1BD9" w:rsidRPr="007C1BD9">
        <w:rPr>
          <w:rFonts w:ascii="Abyssinica SIL" w:hAnsi="Abyssinica SIL" w:cs="Abyssinica SIL"/>
        </w:rPr>
        <w:t>።</w:t>
      </w:r>
      <w:r w:rsidRPr="007C1BD9">
        <w:rPr>
          <w:rFonts w:ascii="Abyssinica SIL" w:hAnsi="Abyssinica SIL" w:cs="Abyssinica SIL"/>
        </w:rPr>
        <w:t xml:space="preserve"> </w:t>
      </w:r>
    </w:p>
    <w:p w:rsidR="00656AA5" w:rsidRPr="007C1BD9" w:rsidRDefault="00656AA5" w:rsidP="00656AA5">
      <w:pPr>
        <w:spacing w:line="256" w:lineRule="auto"/>
        <w:rPr>
          <w:rFonts w:ascii="Abyssinica SIL" w:hAnsi="Abyssinica SIL" w:cs="Abyssinica SIL"/>
        </w:rPr>
      </w:pPr>
      <w:r w:rsidRPr="007C1BD9">
        <w:rPr>
          <w:rFonts w:ascii="Abyssinica SIL" w:hAnsi="Abyssinica SIL" w:cs="Abyssinica SIL"/>
        </w:rPr>
        <w:tab/>
        <w:t>ይህንም ማለቴ በባላገር ነዋሪ የሆንን እንደ ሆነ ብዬ ነው እንጂ ኑሮዋችን - በከተማ የሆነ እንደሆነ ግን ከብት ለማርባት ያስቸግራልና ደመወዝና ቀለብ የምናገኝበት የእጅ ሥራ ብንማር መልካም ነው</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ደግሞም ይህንን ሁሉ መናገሬ ምናልባት እግዚአብሔር በቸርነቱ የዚህን ዓለም ክብር የሰጠን እንደሆነ ብዬ ነው እንጂ ይህ ካልሆነ ግን እኛው ራሳችን ለሌሎች ጌቶች አሽከሮች እንሆን እንደሆነ ለማወቅ አልችልም</w:t>
      </w:r>
      <w:r w:rsidR="007C1BD9" w:rsidRPr="007C1BD9">
        <w:rPr>
          <w:rFonts w:ascii="Abyssinica SIL" w:hAnsi="Abyssinica SIL" w:cs="Abyssinica SIL"/>
        </w:rPr>
        <w:t>።</w:t>
      </w:r>
      <w:r w:rsidRPr="007C1BD9">
        <w:rPr>
          <w:rFonts w:ascii="Abyssinica SIL" w:hAnsi="Abyssinica SIL" w:cs="Abyssinica SIL"/>
        </w:rPr>
        <w:t xml:space="preserve"> ነገር ግን አስቀድሜ እንደ ተናገርሁ ጌቶችም አሽክሮችም በቶሎ ከዚህ ዓለም ተለይተው ይሄዳሉና ለሌሎችም ጌቶች አሽክሮች ብንሆን እጅግ አናዝንም</w:t>
      </w:r>
      <w:r w:rsidR="007C1BD9" w:rsidRPr="007C1BD9">
        <w:rPr>
          <w:rFonts w:ascii="Abyssinica SIL" w:hAnsi="Abyssinica SIL" w:cs="Abyssinica SIL"/>
        </w:rPr>
        <w:t>።</w:t>
      </w:r>
      <w:r w:rsidRPr="007C1BD9">
        <w:rPr>
          <w:rFonts w:ascii="Abyssinica SIL" w:hAnsi="Abyssinica SIL" w:cs="Abyssinica SIL"/>
        </w:rPr>
        <w:t xml:space="preserve"> ፩ቆሮ ፯ ፳፩</w:t>
      </w:r>
      <w:r w:rsidR="007C1BD9" w:rsidRPr="007C1BD9">
        <w:rPr>
          <w:rFonts w:ascii="Abyssinica SIL" w:hAnsi="Abyssinica SIL" w:cs="Abyssinica SIL"/>
        </w:rPr>
        <w:t>።</w:t>
      </w:r>
      <w:r w:rsidRPr="007C1BD9">
        <w:rPr>
          <w:rFonts w:ascii="Abyssinica SIL" w:hAnsi="Abyssinica SIL" w:cs="Abyssinica SIL"/>
        </w:rPr>
        <w:t xml:space="preserve"> </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lastRenderedPageBreak/>
        <w:t>አልአዛርና ያ ባለጠጋው እኩል እንደ ሞቱ ማሰብ ይገባናል</w:t>
      </w:r>
      <w:r w:rsidR="007C1BD9" w:rsidRPr="007C1BD9">
        <w:rPr>
          <w:rFonts w:ascii="Abyssinica SIL" w:hAnsi="Abyssinica SIL" w:cs="Abyssinica SIL"/>
        </w:rPr>
        <w:t>።</w:t>
      </w:r>
      <w:r w:rsidRPr="007C1BD9">
        <w:rPr>
          <w:rFonts w:ascii="Abyssinica SIL" w:hAnsi="Abyssinica SIL" w:cs="Abyssinica SIL"/>
        </w:rPr>
        <w:t xml:space="preserve"> ሉቃ ፲፮ ፲፱ - ፴፩</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ሰሎሞንም የባለጸጋ ትርፉ ምንድነው ከማየት በቀር ብሏል</w:t>
      </w:r>
      <w:r w:rsidR="007C1BD9" w:rsidRPr="007C1BD9">
        <w:rPr>
          <w:rFonts w:ascii="Abyssinica SIL" w:hAnsi="Abyssinica SIL" w:cs="Abyssinica SIL"/>
        </w:rPr>
        <w:t>።</w:t>
      </w:r>
      <w:r w:rsidRPr="007C1BD9">
        <w:rPr>
          <w:rFonts w:ascii="Abyssinica SIL" w:hAnsi="Abyssinica SIL" w:cs="Abyssinica SIL"/>
        </w:rPr>
        <w:t xml:space="preserve"> መክ ፭ ፲፩</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ስለዚህ ጌቶችም ብንሆን ብዙ ደስ አይበእልን ድሆችም ብንሆን ብዙ አንዘን</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መኖሪያችን በወይና ደጋ</w:t>
      </w:r>
      <w:r w:rsidR="007C1BD9" w:rsidRPr="007C1BD9">
        <w:rPr>
          <w:rFonts w:ascii="Abyssinica SIL" w:hAnsi="Abyssinica SIL" w:cs="Abyssinica SIL"/>
        </w:rPr>
        <w:t>።</w:t>
      </w:r>
      <w:r w:rsidRPr="007C1BD9">
        <w:rPr>
          <w:rFonts w:ascii="Abyssinica SIL" w:hAnsi="Abyssinica SIL" w:cs="Abyssinica SIL"/>
        </w:rPr>
        <w:t xml:space="preserve"> ወይም በጭራሽ ደጋ ቢሆን መልካም ነው የቆላ አገር የገሃነም የደጋ አገር የመንግሥተ ሰማይ ምሳሌ እንውና ግድ ካልሆነብን በቀር በቆላ አገር መኖር አያስፈልግም</w:t>
      </w:r>
      <w:r w:rsidR="007C1BD9" w:rsidRPr="007C1BD9">
        <w:rPr>
          <w:rFonts w:ascii="Abyssinica SIL" w:hAnsi="Abyssinica SIL" w:cs="Abyssinica SIL"/>
        </w:rPr>
        <w:t>።</w:t>
      </w:r>
      <w:r w:rsidRPr="007C1BD9">
        <w:rPr>
          <w:rFonts w:ascii="Abyssinica SIL" w:hAnsi="Abyssinica SIL" w:cs="Abyssinica SIL"/>
        </w:rPr>
        <w:t xml:space="preserve"> ደግሞም አካልን ከሚያጐድል እውቀትን ከሚያጠፉ ከብርቱ በሽታ እንድን ዘንድ ጡዋትና ማታ ወደ እግዚአብሔር እንለምን</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ደግሞ ማናቸውንም ደዌ በታመምን ጊዜ በሽታችንን በቶሎ ለሀኪም ማስታወቅ ይገባል</w:t>
      </w:r>
      <w:r w:rsidR="007C1BD9" w:rsidRPr="007C1BD9">
        <w:rPr>
          <w:rFonts w:ascii="Abyssinica SIL" w:hAnsi="Abyssinica SIL" w:cs="Abyssinica SIL"/>
        </w:rPr>
        <w:t>።</w:t>
      </w:r>
      <w:r w:rsidRPr="007C1BD9">
        <w:rPr>
          <w:rFonts w:ascii="Abyssinica SIL" w:hAnsi="Abyssinica SIL" w:cs="Abyssinica SIL"/>
        </w:rPr>
        <w:t xml:space="preserve"> በሽታን ለሀኪም ማስታወቅ መጽሐፍ አይከለክለንም</w:t>
      </w:r>
      <w:r w:rsidR="007C1BD9" w:rsidRPr="007C1BD9">
        <w:rPr>
          <w:rFonts w:ascii="Abyssinica SIL" w:hAnsi="Abyssinica SIL" w:cs="Abyssinica SIL"/>
        </w:rPr>
        <w:t>።</w:t>
      </w:r>
      <w:r w:rsidRPr="007C1BD9">
        <w:rPr>
          <w:rFonts w:ascii="Abyssinica SIL" w:hAnsi="Abyssinica SIL" w:cs="Abyssinica SIL"/>
        </w:rPr>
        <w:t xml:space="preserve"> በሽተኞች ባለ መድኃኒትን ይሹታል (ሕሙምና ይፈቅድዎ ለአቃቤ ሥራይ) ብሎ ጌታችን በወንጌል ተናግሮልና</w:t>
      </w:r>
      <w:r w:rsidR="007C1BD9" w:rsidRPr="007C1BD9">
        <w:rPr>
          <w:rFonts w:ascii="Abyssinica SIL" w:hAnsi="Abyssinica SIL" w:cs="Abyssinica SIL"/>
        </w:rPr>
        <w:t>።</w:t>
      </w:r>
      <w:r w:rsidRPr="007C1BD9">
        <w:rPr>
          <w:rFonts w:ascii="Abyssinica SIL" w:hAnsi="Abyssinica SIL" w:cs="Abyssinica SIL"/>
        </w:rPr>
        <w:t xml:space="preserve"> ማቴ ፱ ፲፪</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በመስሐፈ ሲራክም በብዙ ስፍራ ይገኛል</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ሀኪም በሽታችንን ሳይመረምርና መድኃኒቱን ለክቶ ሳይሰጠን እኛ በፈቃዳችን ሥር ምሰን ቅጠል በጥሰን በድፍረት መድኃኒት ለማድረግ አይገባንም</w:t>
      </w:r>
      <w:r w:rsidR="007C1BD9" w:rsidRPr="007C1BD9">
        <w:rPr>
          <w:rFonts w:ascii="Abyssinica SIL" w:hAnsi="Abyssinica SIL" w:cs="Abyssinica SIL"/>
        </w:rPr>
        <w:t>።</w:t>
      </w:r>
      <w:r w:rsidRPr="007C1BD9">
        <w:rPr>
          <w:rFonts w:ascii="Abyssinica SIL" w:hAnsi="Abyssinica SIL" w:cs="Abyssinica SIL"/>
        </w:rPr>
        <w:t xml:space="preserve"> ሀኪም ያልመረመረው ሥርና ቅጠል ልክና ሚዛን ስለሌለው ተመልሶ በሽታ እንዲሆን ጥርጥር የለበትም</w:t>
      </w:r>
      <w:r w:rsidR="007C1BD9" w:rsidRPr="007C1BD9">
        <w:rPr>
          <w:rFonts w:ascii="Abyssinica SIL" w:hAnsi="Abyssinica SIL" w:cs="Abyssinica SIL"/>
        </w:rPr>
        <w:t>።</w:t>
      </w:r>
      <w:r w:rsidRPr="007C1BD9">
        <w:rPr>
          <w:rFonts w:ascii="Abyssinica SIL" w:hAnsi="Abyssinica SIL" w:cs="Abyssinica SIL"/>
        </w:rPr>
        <w:t xml:space="preserve"> ሀኪም የመረመረው መድኃኒት ግን በቶሎ ባያድን እንኳ ተመልሶ በሻታ አይሆንብንም</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ደግሞም ሀኪምና መድኃኒት ጠበልም ምክንያቶችና መሣሪያ ናቸው እንጂ የሚያድን እግዚአብሔር እንና እምነታችንን በጭራሽ በሀኪምና በመድኃኒት በጠበልም ማድረግ አይገባንም እነሆ አንዳንድ ሰዎች ሀኪም እያያቸው መድኃኒትም እየሰጣቸው ጠበልም እየጠጡ ሲኖሩ በሽታቸው እየጠነከረ ይሔዳል እንጂ አይድኑም ይህም የሚያድን እግዚአብሔር ብቻ መሆኑን ያስረዳናል ነገር ግን የሚያድን እግዚአብሔር ነው ብለን መድኃኒት ሳናደርግ ዝም ብለን ብንቀመ እግዚአብሔርን መፈታተን ይሆንብናልና</w:t>
      </w:r>
      <w:r w:rsidR="007C1BD9" w:rsidRPr="007C1BD9">
        <w:rPr>
          <w:rFonts w:ascii="Abyssinica SIL" w:hAnsi="Abyssinica SIL" w:cs="Abyssinica SIL"/>
        </w:rPr>
        <w:t>።</w:t>
      </w:r>
      <w:r w:rsidRPr="007C1BD9">
        <w:rPr>
          <w:rFonts w:ascii="Abyssinica SIL" w:hAnsi="Abyssinica SIL" w:cs="Abyssinica SIL"/>
        </w:rPr>
        <w:t xml:space="preserve"> ዘዳ ፮ ፲፮</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እነሆ ምግብ የሚመግበን ልብስ የሚያለብሰን እግዚአብሔር በቸርነቱ እንደሆነ ማንም ሰው ቢሆን የማያውቅ የለም</w:t>
      </w:r>
      <w:r w:rsidR="007C1BD9" w:rsidRPr="007C1BD9">
        <w:rPr>
          <w:rFonts w:ascii="Abyssinica SIL" w:hAnsi="Abyssinica SIL" w:cs="Abyssinica SIL"/>
        </w:rPr>
        <w:t>።</w:t>
      </w:r>
      <w:r w:rsidRPr="007C1BD9">
        <w:rPr>
          <w:rFonts w:ascii="Abyssinica SIL" w:hAnsi="Abyssinica SIL" w:cs="Abyssinica SIL"/>
        </w:rPr>
        <w:t xml:space="preserve"> መዝ ፻፵፭ ፲፭ - ፲፮</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ነገር ግን እግዚአብሔር ይመግበናል እግዚአብሔር ያለብሰናል ብለን ሥራ ሳንሰራ ቤታችንን ዘግተን ብንቀመጥ እግዚአብሔርን መፈታተን ነው</w:t>
      </w:r>
      <w:r w:rsidR="007C1BD9" w:rsidRPr="007C1BD9">
        <w:rPr>
          <w:rFonts w:ascii="Abyssinica SIL" w:hAnsi="Abyssinica SIL" w:cs="Abyssinica SIL"/>
        </w:rPr>
        <w:t>።</w:t>
      </w:r>
      <w:r w:rsidRPr="007C1BD9">
        <w:rPr>
          <w:rFonts w:ascii="Abyssinica SIL" w:hAnsi="Abyssinica SIL" w:cs="Abyssinica SIL"/>
        </w:rPr>
        <w:t xml:space="preserve"> እግዚአብሔር ይመግበኛል ብሎ ሥራውን ትቶ ተቀምጦ ያልመገበው እንደ ሆነ ወደ ክህደት ለማድረስ ነው</w:t>
      </w:r>
      <w:r w:rsidR="007C1BD9" w:rsidRPr="007C1BD9">
        <w:rPr>
          <w:rFonts w:ascii="Abyssinica SIL" w:hAnsi="Abyssinica SIL" w:cs="Abyssinica SIL"/>
        </w:rPr>
        <w:t>።</w:t>
      </w:r>
      <w:r w:rsidRPr="007C1BD9">
        <w:rPr>
          <w:rFonts w:ascii="Abyssinica SIL" w:hAnsi="Abyssinica SIL" w:cs="Abyssinica SIL"/>
        </w:rPr>
        <w:t xml:space="preserve"> በበሽታም ጊዜ ወደ ሀኪም አልሔድም መድኃኒትም ጠበልም አልጠጣም ብሎ መታመም እንዴሁ እግዚአብሔርን መፈታተን ይሆናል በሻውም ሲጠነክርበት ወደ ክህደት ይደርሳል</w:t>
      </w:r>
      <w:r w:rsidR="007C1BD9" w:rsidRPr="007C1BD9">
        <w:rPr>
          <w:rFonts w:ascii="Abyssinica SIL" w:hAnsi="Abyssinica SIL" w:cs="Abyssinica SIL"/>
        </w:rPr>
        <w:t>።</w:t>
      </w:r>
      <w:r w:rsidRPr="007C1BD9">
        <w:rPr>
          <w:rFonts w:ascii="Abyssinica SIL" w:hAnsi="Abyssinica SIL" w:cs="Abyssinica SIL"/>
        </w:rPr>
        <w:t xml:space="preserve"> ለነፍስ ሕማም ግን ያለ ክርስቶስ ምንም ሀኪም አይገኝለትም</w:t>
      </w:r>
      <w:r w:rsidR="007C1BD9" w:rsidRPr="007C1BD9">
        <w:rPr>
          <w:rFonts w:ascii="Abyssinica SIL" w:hAnsi="Abyssinica SIL" w:cs="Abyssinica SIL"/>
        </w:rPr>
        <w:t>።</w:t>
      </w:r>
      <w:r w:rsidRPr="007C1BD9">
        <w:rPr>
          <w:rFonts w:ascii="Abyssinica SIL" w:hAnsi="Abyssinica SIL" w:cs="Abyssinica SIL"/>
        </w:rPr>
        <w:t xml:space="preserve"> ትርጓሜውም በኃጢአት ደዌ የተያዘችን ነፍስ ከክርስቶስ በቀር የሚአይድናት የለም ማለት ነው</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ደግሞ አንዳንድ ሰዎች ወደ ሀኪም ከመሔድ ዝም ብሎ መታመም ይሻላል እያሉ የዋሃንን እየመከሩ በበሽታ ሲያስጨንቋቸው ይኖራሉ</w:t>
      </w:r>
      <w:r w:rsidR="007C1BD9" w:rsidRPr="007C1BD9">
        <w:rPr>
          <w:rFonts w:ascii="Abyssinica SIL" w:hAnsi="Abyssinica SIL" w:cs="Abyssinica SIL"/>
        </w:rPr>
        <w:t>።</w:t>
      </w:r>
      <w:r w:rsidRPr="007C1BD9">
        <w:rPr>
          <w:rFonts w:ascii="Abyssinica SIL" w:hAnsi="Abyssinica SIL" w:cs="Abyssinica SIL"/>
        </w:rPr>
        <w:t xml:space="preserve"> እንዲህም ማለታቸው ሀኪም አያድንም ብለው ነው</w:t>
      </w:r>
      <w:r w:rsidR="007C1BD9" w:rsidRPr="007C1BD9">
        <w:rPr>
          <w:rFonts w:ascii="Abyssinica SIL" w:hAnsi="Abyssinica SIL" w:cs="Abyssinica SIL"/>
        </w:rPr>
        <w:t>።</w:t>
      </w:r>
      <w:r w:rsidRPr="007C1BD9">
        <w:rPr>
          <w:rFonts w:ascii="Abyssinica SIL" w:hAnsi="Abyssinica SIL" w:cs="Abyssinica SIL"/>
        </w:rPr>
        <w:t xml:space="preserve"> ስለዚህ ሰዎች ግን በማናቸውም ምክንያት ቢሆን የሚያድን እግዚአብሔር መሆኑን ያላመኑ ናቸውና የእነዚህን ሰዎች ምክር ሰምተን በሽታችንን ለሀኪም ከማስታወቅ አንፍራ</w:t>
      </w:r>
      <w:r w:rsidR="007C1BD9" w:rsidRPr="007C1BD9">
        <w:rPr>
          <w:rFonts w:ascii="Abyssinica SIL" w:hAnsi="Abyssinica SIL" w:cs="Abyssinica SIL"/>
        </w:rPr>
        <w:t>።</w:t>
      </w:r>
      <w:r w:rsidRPr="007C1BD9">
        <w:rPr>
          <w:rFonts w:ascii="Abyssinica SIL" w:hAnsi="Abyssinica SIL" w:cs="Abyssinica SIL"/>
        </w:rPr>
        <w:t xml:space="preserve"> እነዚህም ወደ ሀኪም አትሂዱ እያሉ የዋሃንን የሚመክሩ ስዎች ራሳቸው በታመሙ ጊዜ እንኳን ወደ ሃኪም ቤት ዛርና ወደ ተንቋይም ከምሄድ አይመለሱም</w:t>
      </w:r>
      <w:r w:rsidR="007C1BD9" w:rsidRPr="007C1BD9">
        <w:rPr>
          <w:rFonts w:ascii="Abyssinica SIL" w:hAnsi="Abyssinica SIL" w:cs="Abyssinica SIL"/>
        </w:rPr>
        <w:t>።</w:t>
      </w:r>
      <w:r w:rsidRPr="007C1BD9">
        <w:rPr>
          <w:rFonts w:ascii="Abyssinica SIL" w:hAnsi="Abyssinica SIL" w:cs="Abyssinica SIL"/>
        </w:rPr>
        <w:t xml:space="preserve"> ለራሳቸውም የሚያደርጉን ለሌላው ይከለክሉታል</w:t>
      </w:r>
      <w:r w:rsidR="007C1BD9" w:rsidRPr="007C1BD9">
        <w:rPr>
          <w:rFonts w:ascii="Abyssinica SIL" w:hAnsi="Abyssinica SIL" w:cs="Abyssinica SIL"/>
        </w:rPr>
        <w:t>።</w:t>
      </w:r>
      <w:r w:rsidRPr="007C1BD9">
        <w:rPr>
          <w:rFonts w:ascii="Abyssinica SIL" w:hAnsi="Abyssinica SIL" w:cs="Abyssinica SIL"/>
        </w:rPr>
        <w:t xml:space="preserve"> የዋሐንንም ወደ ሀኪም እንዳይሂዱ በመከልከላቸው እውነተኞች ክርስቲያኖች መስለው ይታያሉ በመጀመሪያ በክርስቲያን ዘመን እንኳ ሐዋርያት በዘይት እየጸለዩ ድውያንን እየቀቡ ይፈውሱ እንደ ነበረ በመጽሐፍ ተጽፎ ይገኛል</w:t>
      </w:r>
      <w:r w:rsidR="007C1BD9" w:rsidRPr="007C1BD9">
        <w:rPr>
          <w:rFonts w:ascii="Abyssinica SIL" w:hAnsi="Abyssinica SIL" w:cs="Abyssinica SIL"/>
        </w:rPr>
        <w:t>።</w:t>
      </w:r>
      <w:r w:rsidRPr="007C1BD9">
        <w:rPr>
          <w:rFonts w:ascii="Abyssinica SIL" w:hAnsi="Abyssinica SIL" w:cs="Abyssinica SIL"/>
        </w:rPr>
        <w:t xml:space="preserve"> ያዕ ፭ ፲፬</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lastRenderedPageBreak/>
        <w:t>ስለዚህ ወደ ሐኪም መሔድና መድኃኒት መጠጣት በእግዚአብሔር ዘንድ የተከለከለ ነው ብለው የሚያስተምሩ ሰዎች እውነተኞች ናቸው ለማለት አንችልም</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፳፱</w:t>
      </w:r>
      <w:r w:rsidR="007C1BD9" w:rsidRPr="007C1BD9">
        <w:rPr>
          <w:rFonts w:ascii="Abyssinica SIL" w:hAnsi="Abyssinica SIL" w:cs="Abyssinica SIL"/>
          <w:b/>
          <w:sz w:val="28"/>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b/>
          <w:sz w:val="28"/>
        </w:rPr>
        <w:tab/>
      </w:r>
      <w:r w:rsidRPr="007C1BD9">
        <w:rPr>
          <w:rFonts w:ascii="Abyssinica SIL" w:hAnsi="Abyssinica SIL" w:cs="Abyssinica SIL"/>
          <w:b/>
          <w:sz w:val="28"/>
        </w:rPr>
        <w:tab/>
        <w:t>ስለ ሰው ኃይልና ሕይወት፡</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የሰው ኃይሉ ከእግዚአብሔር በተሰጠው በሥጋና በአጥንቱ</w:t>
      </w:r>
      <w:r w:rsidR="007C1BD9" w:rsidRPr="007C1BD9">
        <w:rPr>
          <w:rFonts w:ascii="Abyssinica SIL" w:hAnsi="Abyssinica SIL" w:cs="Abyssinica SIL"/>
        </w:rPr>
        <w:t>።</w:t>
      </w:r>
      <w:r w:rsidRPr="007C1BD9">
        <w:rPr>
          <w:rFonts w:ascii="Abyssinica SIL" w:hAnsi="Abyssinica SIL" w:cs="Abyssinica SIL"/>
        </w:rPr>
        <w:t xml:space="preserve"> በደሙና በጅማቱ ነው</w:t>
      </w:r>
      <w:r w:rsidR="007C1BD9" w:rsidRPr="007C1BD9">
        <w:rPr>
          <w:rFonts w:ascii="Abyssinica SIL" w:hAnsi="Abyssinica SIL" w:cs="Abyssinica SIL"/>
        </w:rPr>
        <w:t>።</w:t>
      </w:r>
      <w:r w:rsidRPr="007C1BD9">
        <w:rPr>
          <w:rFonts w:ascii="Abyssinica SIL" w:hAnsi="Abyssinica SIL" w:cs="Abyssinica SIL"/>
        </w:rPr>
        <w:t xml:space="preserve"> ሕይወቱን ግን በነፍሱ ነው</w:t>
      </w:r>
      <w:r w:rsidR="007C1BD9" w:rsidRPr="007C1BD9">
        <w:rPr>
          <w:rFonts w:ascii="Abyssinica SIL" w:hAnsi="Abyssinica SIL" w:cs="Abyssinica SIL"/>
        </w:rPr>
        <w:t>።</w:t>
      </w:r>
      <w:r w:rsidRPr="007C1BD9">
        <w:rPr>
          <w:rFonts w:ascii="Abyssinica SIL" w:hAnsi="Abyssinica SIL" w:cs="Abyssinica SIL"/>
        </w:rPr>
        <w:t xml:space="preserve"> እግዚአብሔር አዳምን ፈጥሮ ባፍንጫው የሕይወት እስትንፋስ እፍ እስኪልበት ሕይወትን አላገኘም</w:t>
      </w:r>
      <w:r w:rsidR="007C1BD9" w:rsidRPr="007C1BD9">
        <w:rPr>
          <w:rFonts w:ascii="Abyssinica SIL" w:hAnsi="Abyssinica SIL" w:cs="Abyssinica SIL"/>
        </w:rPr>
        <w:t>።</w:t>
      </w:r>
      <w:r w:rsidRPr="007C1BD9">
        <w:rPr>
          <w:rFonts w:ascii="Abyssinica SIL" w:hAnsi="Abyssinica SIL" w:cs="Abyssinica SIL"/>
        </w:rPr>
        <w:t xml:space="preserve"> እፍ ካለበት በኋላ ግን ሕያው ሆነ</w:t>
      </w:r>
      <w:r w:rsidR="007C1BD9" w:rsidRPr="007C1BD9">
        <w:rPr>
          <w:rFonts w:ascii="Abyssinica SIL" w:hAnsi="Abyssinica SIL" w:cs="Abyssinica SIL"/>
        </w:rPr>
        <w:t>።</w:t>
      </w:r>
      <w:r w:rsidRPr="007C1BD9">
        <w:rPr>
          <w:rFonts w:ascii="Abyssinica SIL" w:hAnsi="Abyssinica SIL" w:cs="Abyssinica SIL"/>
        </w:rPr>
        <w:t xml:space="preserve"> ዘፍጥ ፪ ፯</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ሰውም ከእግዚአብሔር በተሰጠው ኃይሉ ተራራውን ሲንድ ጐድጓዳውን ሲሞላ ድንጊያውን ሲፈነቅል ዛፉን ሲቆርጥ</w:t>
      </w:r>
      <w:r w:rsidR="007C1BD9" w:rsidRPr="007C1BD9">
        <w:rPr>
          <w:rFonts w:ascii="Abyssinica SIL" w:hAnsi="Abyssinica SIL" w:cs="Abyssinica SIL"/>
        </w:rPr>
        <w:t>።</w:t>
      </w:r>
      <w:r w:rsidRPr="007C1BD9">
        <w:rPr>
          <w:rFonts w:ascii="Abyssinica SIL" w:hAnsi="Abyssinica SIL" w:cs="Abyssinica SIL"/>
        </w:rPr>
        <w:t xml:space="preserve"> ብረቱንና ነሐሱን ሲሰራ</w:t>
      </w:r>
      <w:r w:rsidR="007C1BD9" w:rsidRPr="007C1BD9">
        <w:rPr>
          <w:rFonts w:ascii="Abyssinica SIL" w:hAnsi="Abyssinica SIL" w:cs="Abyssinica SIL"/>
        </w:rPr>
        <w:t>።</w:t>
      </w:r>
      <w:r w:rsidRPr="007C1BD9">
        <w:rPr>
          <w:rFonts w:ascii="Abyssinica SIL" w:hAnsi="Abyssinica SIL" w:cs="Abyssinica SIL"/>
        </w:rPr>
        <w:t xml:space="preserve"> ብሩንና ወርቁን ሲያቀልጥ</w:t>
      </w:r>
      <w:r w:rsidR="007C1BD9" w:rsidRPr="007C1BD9">
        <w:rPr>
          <w:rFonts w:ascii="Abyssinica SIL" w:hAnsi="Abyssinica SIL" w:cs="Abyssinica SIL"/>
        </w:rPr>
        <w:t>።</w:t>
      </w:r>
      <w:r w:rsidRPr="007C1BD9">
        <w:rPr>
          <w:rFonts w:ascii="Abyssinica SIL" w:hAnsi="Abyssinica SIL" w:cs="Abyssinica SIL"/>
        </w:rPr>
        <w:t xml:space="preserve"> ትልልቁን አራዊት እንደ ዘሆንና እንደ አንበሳ ያሉትን ሲገድል ይህንም የመሰለውን የኀይል ሥራ ሁሉ ሲሰራ እጅግ ያስደንቀናል</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ይልቁንም ደግሞ በትልቁ ውቅያኖስ በትልልቆች ባሕሮች ላይ ሁሉ የንግድና የጦር መርከቦችን ሲያስሔድ</w:t>
      </w:r>
      <w:r w:rsidR="007C1BD9" w:rsidRPr="007C1BD9">
        <w:rPr>
          <w:rFonts w:ascii="Abyssinica SIL" w:hAnsi="Abyssinica SIL" w:cs="Abyssinica SIL"/>
        </w:rPr>
        <w:t>።</w:t>
      </w:r>
      <w:r w:rsidRPr="007C1BD9">
        <w:rPr>
          <w:rFonts w:ascii="Abyssinica SIL" w:hAnsi="Abyssinica SIL" w:cs="Abyssinica SIL"/>
        </w:rPr>
        <w:t xml:space="preserve"> በምድርም ላይ እንደ ነፋስ የሚፈጥኑትን ባቡሮች ኦቶሞቢሎችን ሲሰራ</w:t>
      </w:r>
      <w:r w:rsidR="007C1BD9" w:rsidRPr="007C1BD9">
        <w:rPr>
          <w:rFonts w:ascii="Abyssinica SIL" w:hAnsi="Abyssinica SIL" w:cs="Abyssinica SIL"/>
        </w:rPr>
        <w:t>።</w:t>
      </w:r>
      <w:r w:rsidRPr="007C1BD9">
        <w:rPr>
          <w:rFonts w:ascii="Abyssinica SIL" w:hAnsi="Abyssinica SIL" w:cs="Abyssinica SIL"/>
        </w:rPr>
        <w:t xml:space="preserve"> በአየርም ላይ እንደ አሞራ የሚበረውን ባሎንና አይሮፕላን</w:t>
      </w:r>
      <w:r w:rsidR="007C1BD9" w:rsidRPr="007C1BD9">
        <w:rPr>
          <w:rFonts w:ascii="Abyssinica SIL" w:hAnsi="Abyssinica SIL" w:cs="Abyssinica SIL"/>
        </w:rPr>
        <w:t>።</w:t>
      </w:r>
      <w:r w:rsidRPr="007C1BD9">
        <w:rPr>
          <w:rFonts w:ascii="Abyssinica SIL" w:hAnsi="Abyssinica SIL" w:cs="Abyssinica SIL"/>
        </w:rPr>
        <w:t xml:space="preserve"> በየፋብሪካው ያሉትን መዘውሮች</w:t>
      </w:r>
      <w:r w:rsidR="007C1BD9" w:rsidRPr="007C1BD9">
        <w:rPr>
          <w:rFonts w:ascii="Abyssinica SIL" w:hAnsi="Abyssinica SIL" w:cs="Abyssinica SIL"/>
        </w:rPr>
        <w:t>።</w:t>
      </w:r>
      <w:r w:rsidRPr="007C1BD9">
        <w:rPr>
          <w:rFonts w:ascii="Abyssinica SIL" w:hAnsi="Abyssinica SIL" w:cs="Abyssinica SIL"/>
        </w:rPr>
        <w:t xml:space="preserve"> እንደ ፀሐይና እንደ ጨረቃ እንደ ኮከብም የሚበራውን ኤሌክትሪኩን</w:t>
      </w:r>
      <w:r w:rsidR="007C1BD9" w:rsidRPr="007C1BD9">
        <w:rPr>
          <w:rFonts w:ascii="Abyssinica SIL" w:hAnsi="Abyssinica SIL" w:cs="Abyssinica SIL"/>
        </w:rPr>
        <w:t>።</w:t>
      </w:r>
      <w:r w:rsidRPr="007C1BD9">
        <w:rPr>
          <w:rFonts w:ascii="Abyssinica SIL" w:hAnsi="Abyssinica SIL" w:cs="Abyssinica SIL"/>
        </w:rPr>
        <w:t xml:space="preserve"> በሽቦም አለሽቦም በአየር ላይ የሚሔደውን የስልክና የቴሌግራም ሥራ</w:t>
      </w:r>
      <w:r w:rsidR="007C1BD9" w:rsidRPr="007C1BD9">
        <w:rPr>
          <w:rFonts w:ascii="Abyssinica SIL" w:hAnsi="Abyssinica SIL" w:cs="Abyssinica SIL"/>
        </w:rPr>
        <w:t>።</w:t>
      </w:r>
      <w:r w:rsidRPr="007C1BD9">
        <w:rPr>
          <w:rFonts w:ascii="Abyssinica SIL" w:hAnsi="Abyssinica SIL" w:cs="Abyssinica SIL"/>
        </w:rPr>
        <w:t xml:space="preserve"> በጦርነት ጊዜ የሚተኰሰውን መድፉን መትረየሱን ጠበንጃውን ይህንም የመሰለውን ሁሉ ባየ ጊዜ የሰው ኃይልና ጥበብ እጅግ ያስደንቃል</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እንዲያውም የዚህን ነገር ሁሉ አስቀድሞ በወሬ ያልሰማና በመጽሐፍ ያላነበበ ሰው ይህን ሁሉ በድንገት ባየ ጊዜ የሰው እጅ የሠራው ነው ብሎ አያምንም</w:t>
      </w:r>
      <w:r w:rsidR="007C1BD9" w:rsidRPr="007C1BD9">
        <w:rPr>
          <w:rFonts w:ascii="Abyssinica SIL" w:hAnsi="Abyssinica SIL" w:cs="Abyssinica SIL"/>
        </w:rPr>
        <w:t>።</w:t>
      </w:r>
      <w:r w:rsidRPr="007C1BD9">
        <w:rPr>
          <w:rFonts w:ascii="Abyssinica SIL" w:hAnsi="Abyssinica SIL" w:cs="Abyssinica SIL"/>
        </w:rPr>
        <w:t xml:space="preserve"> ደግሞም በነፍሱ ሕያውነት በእግሩ ሲሔድ በእጁ ሲዳስስ</w:t>
      </w:r>
      <w:r w:rsidR="007C1BD9" w:rsidRPr="007C1BD9">
        <w:rPr>
          <w:rFonts w:ascii="Abyssinica SIL" w:hAnsi="Abyssinica SIL" w:cs="Abyssinica SIL"/>
        </w:rPr>
        <w:t>።</w:t>
      </w:r>
      <w:r w:rsidRPr="007C1BD9">
        <w:rPr>
          <w:rFonts w:ascii="Abyssinica SIL" w:hAnsi="Abyssinica SIL" w:cs="Abyssinica SIL"/>
        </w:rPr>
        <w:t xml:space="preserve"> በዓይኑ ሲያይ</w:t>
      </w:r>
      <w:r w:rsidR="007C1BD9" w:rsidRPr="007C1BD9">
        <w:rPr>
          <w:rFonts w:ascii="Abyssinica SIL" w:hAnsi="Abyssinica SIL" w:cs="Abyssinica SIL"/>
        </w:rPr>
        <w:t>።</w:t>
      </w:r>
      <w:r w:rsidRPr="007C1BD9">
        <w:rPr>
          <w:rFonts w:ascii="Abyssinica SIL" w:hAnsi="Abyssinica SIL" w:cs="Abyssinica SIL"/>
        </w:rPr>
        <w:t xml:space="preserve"> በዦሮው ሲሰማ ባፍንጫው ሲያሼት በቃሉ ሲናገር፣ በትናጉ ጣዕም ሲያውቅ በልቡ ሲያስብ ይህን የመሰለውን በሕያውነቱ የሚሰራውን ሥራ ሁሉ ስንመለከት እጅግ ያስደንቃል</w:t>
      </w:r>
      <w:r w:rsidR="007C1BD9" w:rsidRPr="007C1BD9">
        <w:rPr>
          <w:rFonts w:ascii="Abyssinica SIL" w:hAnsi="Abyssinica SIL" w:cs="Abyssinica SIL"/>
        </w:rPr>
        <w:t>።</w:t>
      </w:r>
      <w:r w:rsidRPr="007C1BD9">
        <w:rPr>
          <w:rFonts w:ascii="Abyssinica SIL" w:hAnsi="Abyssinica SIL" w:cs="Abyssinica SIL"/>
        </w:rPr>
        <w:t xml:space="preserve"> የቀረውንም ሰው በኃይሉና በሕያውነቱ የሚሰራውን ሁሉ ጨርሼ ለመጻፍ አልችልምና ከእኛ አስቀድሞ የነበሩ ሰዎች የሳፉትን ሥጋዊና መንፈሳዊ መጽሐፍ ብትመለከቱ ታገኙታላችሁ</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ነገር ግን ሰው ባልንጀራውንና ወዳጁን የሚያጠፋበትን የተንኮል ኃይሉንና የሐሰት ሕይወቱን መርምሮ ለማወቅና ለመጻፍ የማይቻለኝ በመሆኑ እጅግ አዝናለሁ</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ሰውም እንደዚህ በሥስጋና ባጥንት በደምና በጅማት ኃይለኛ ነው በነፍስም ሕያው ነው ስለ ተባለ ደግሞ በትንሽ ነገር በመርፌ ወይም በእሾህ ደሙ ይፈስና በትንሽ ነገር በምላጭ ወይም በሰንጢ ጅማቱን ይቆርጥና</w:t>
      </w:r>
      <w:r w:rsidR="007C1BD9" w:rsidRPr="007C1BD9">
        <w:rPr>
          <w:rFonts w:ascii="Abyssinica SIL" w:hAnsi="Abyssinica SIL" w:cs="Abyssinica SIL"/>
        </w:rPr>
        <w:t>።</w:t>
      </w:r>
      <w:r w:rsidRPr="007C1BD9">
        <w:rPr>
          <w:rFonts w:ascii="Abyssinica SIL" w:hAnsi="Abyssinica SIL" w:cs="Abyssinica SIL"/>
        </w:rPr>
        <w:t xml:space="preserve"> በትንሽ ነገር በእብጠትና በቁስል ሥጋውን ይበሰብስና</w:t>
      </w:r>
      <w:r w:rsidR="007C1BD9" w:rsidRPr="007C1BD9">
        <w:rPr>
          <w:rFonts w:ascii="Abyssinica SIL" w:hAnsi="Abyssinica SIL" w:cs="Abyssinica SIL"/>
        </w:rPr>
        <w:t>።</w:t>
      </w:r>
      <w:r w:rsidRPr="007C1BD9">
        <w:rPr>
          <w:rFonts w:ascii="Abyssinica SIL" w:hAnsi="Abyssinica SIL" w:cs="Abyssinica SIL"/>
        </w:rPr>
        <w:t xml:space="preserve"> በትንሽ ነገር በበትር ወይም በደንጊያ አጥንቱ ይደቅና በጥቂት ወራት ወይም መሬትነቱ ይመለሳል</w:t>
      </w:r>
      <w:r w:rsidR="007C1BD9" w:rsidRPr="007C1BD9">
        <w:rPr>
          <w:rFonts w:ascii="Abyssinica SIL" w:hAnsi="Abyssinica SIL" w:cs="Abyssinica SIL"/>
        </w:rPr>
        <w:t>።</w:t>
      </w:r>
      <w:r w:rsidRPr="007C1BD9">
        <w:rPr>
          <w:rFonts w:ascii="Abyssinica SIL" w:hAnsi="Abyssinica SIL" w:cs="Abyssinica SIL"/>
        </w:rPr>
        <w:t xml:space="preserve"> የዚህንም ዋና ነገሩን እስከ መጨረሻው ብንመረምረው ሰው ሁሉ ደካምና ምውት ሆኖ እግዚአብሒር ብቻ ኃይለኛና ሕያው መሆኑን ያስረዳናል</w:t>
      </w:r>
      <w:r w:rsidR="007C1BD9" w:rsidRPr="007C1BD9">
        <w:rPr>
          <w:rFonts w:ascii="Abyssinica SIL" w:hAnsi="Abyssinica SIL" w:cs="Abyssinica SIL"/>
        </w:rPr>
        <w:t>።</w:t>
      </w:r>
      <w:r w:rsidRPr="007C1BD9">
        <w:rPr>
          <w:rFonts w:ascii="Abyssinica SIL" w:hAnsi="Abyssinica SIL" w:cs="Abyssinica SIL"/>
        </w:rPr>
        <w:t xml:space="preserve"> ስለዚህ ኃይለኛ በኃይሉ</w:t>
      </w:r>
      <w:r w:rsidR="007C1BD9" w:rsidRPr="007C1BD9">
        <w:rPr>
          <w:rFonts w:ascii="Abyssinica SIL" w:hAnsi="Abyssinica SIL" w:cs="Abyssinica SIL"/>
        </w:rPr>
        <w:t>።</w:t>
      </w:r>
      <w:r w:rsidRPr="007C1BD9">
        <w:rPr>
          <w:rFonts w:ascii="Abyssinica SIL" w:hAnsi="Abyssinica SIL" w:cs="Abyssinica SIL"/>
        </w:rPr>
        <w:t xml:space="preserve"> ጥበበኛ በጥበቡ አይመካ የተባለውን ቃል ብቻ እያሰብን ብንኖር መልካም ነው</w:t>
      </w:r>
      <w:r w:rsidR="007C1BD9" w:rsidRPr="007C1BD9">
        <w:rPr>
          <w:rFonts w:ascii="Abyssinica SIL" w:hAnsi="Abyssinica SIL" w:cs="Abyssinica SIL"/>
        </w:rPr>
        <w:t>።</w:t>
      </w:r>
      <w:r w:rsidRPr="007C1BD9">
        <w:rPr>
          <w:rFonts w:ascii="Abyssinica SIL" w:hAnsi="Abyssinica SIL" w:cs="Abyssinica SIL"/>
        </w:rPr>
        <w:t xml:space="preserve"> ኢይትመካህ ኃይል በኃይሉ</w:t>
      </w:r>
      <w:r w:rsidR="007C1BD9" w:rsidRPr="007C1BD9">
        <w:rPr>
          <w:rFonts w:ascii="Abyssinica SIL" w:hAnsi="Abyssinica SIL" w:cs="Abyssinica SIL"/>
        </w:rPr>
        <w:t>።</w:t>
      </w:r>
      <w:r w:rsidRPr="007C1BD9">
        <w:rPr>
          <w:rFonts w:ascii="Abyssinica SIL" w:hAnsi="Abyssinica SIL" w:cs="Abyssinica SIL"/>
        </w:rPr>
        <w:t xml:space="preserve"> ኢይትመካህ ጠቢብ በጥበቡ</w:t>
      </w:r>
      <w:r w:rsidR="007C1BD9" w:rsidRPr="007C1BD9">
        <w:rPr>
          <w:rFonts w:ascii="Abyssinica SIL" w:hAnsi="Abyssinica SIL" w:cs="Abyssinica SIL"/>
        </w:rPr>
        <w:t>።</w:t>
      </w:r>
      <w:r w:rsidRPr="007C1BD9">
        <w:rPr>
          <w:rFonts w:ascii="Abyssinica SIL" w:hAnsi="Abyssinica SIL" w:cs="Abyssinica SIL"/>
        </w:rPr>
        <w:t xml:space="preserve"> ዘሰ ይትሜካህ በዝ ለይትሜካህ</w:t>
      </w:r>
      <w:r w:rsidR="007C1BD9" w:rsidRPr="007C1BD9">
        <w:rPr>
          <w:rFonts w:ascii="Abyssinica SIL" w:hAnsi="Abyssinica SIL" w:cs="Abyssinica SIL"/>
        </w:rPr>
        <w:t>።</w:t>
      </w:r>
      <w:r w:rsidRPr="007C1BD9">
        <w:rPr>
          <w:rFonts w:ascii="Abyssinica SIL" w:hAnsi="Abyssinica SIL" w:cs="Abyssinica SIL"/>
        </w:rPr>
        <w:t xml:space="preserve"> በአእምሮ ወበለብዎ እግዚአብሔር</w:t>
      </w:r>
      <w:r w:rsidR="007C1BD9" w:rsidRPr="007C1BD9">
        <w:rPr>
          <w:rFonts w:ascii="Abyssinica SIL" w:hAnsi="Abyssinica SIL" w:cs="Abyssinica SIL"/>
        </w:rPr>
        <w:t>።</w:t>
      </w:r>
      <w:r w:rsidRPr="007C1BD9">
        <w:rPr>
          <w:rFonts w:ascii="Abyssinica SIL" w:hAnsi="Abyssinica SIL" w:cs="Abyssinica SIL"/>
        </w:rPr>
        <w:t xml:space="preserve"> ፩ስሙ ፪ ፱</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፴</w:t>
      </w:r>
      <w:r w:rsidR="007C1BD9" w:rsidRPr="007C1BD9">
        <w:rPr>
          <w:rFonts w:ascii="Abyssinica SIL" w:hAnsi="Abyssinica SIL" w:cs="Abyssinica SIL"/>
          <w:b/>
          <w:sz w:val="28"/>
        </w:rPr>
        <w:t>።</w:t>
      </w:r>
    </w:p>
    <w:p w:rsidR="00656AA5" w:rsidRPr="007C1BD9" w:rsidRDefault="00656AA5" w:rsidP="00656AA5">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ገዢና ተገዢ ነገር</w:t>
      </w:r>
      <w:r w:rsidR="007C1BD9" w:rsidRPr="007C1BD9">
        <w:rPr>
          <w:rFonts w:ascii="Abyssinica SIL" w:hAnsi="Abyssinica SIL" w:cs="Abyssinica SIL"/>
          <w:b/>
          <w:sz w:val="28"/>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lastRenderedPageBreak/>
        <w:t>ይህ ዓለም ከጥንት ጀምሮ ያለ ገዢና ያለ ተገዢ አልኖረም</w:t>
      </w:r>
      <w:r w:rsidR="007C1BD9" w:rsidRPr="007C1BD9">
        <w:rPr>
          <w:rFonts w:ascii="Abyssinica SIL" w:hAnsi="Abyssinica SIL" w:cs="Abyssinica SIL"/>
        </w:rPr>
        <w:t>።</w:t>
      </w:r>
      <w:r w:rsidRPr="007C1BD9">
        <w:rPr>
          <w:rFonts w:ascii="Abyssinica SIL" w:hAnsi="Abyssinica SIL" w:cs="Abyssinica SIL"/>
        </w:rPr>
        <w:t xml:space="preserve"> ተገዢ የሆነ ሰው ሁሉ የብሱን (ምድሩን ዙሮ ባሕሩን፣ ተሻግሮ ደክሞ ካገኘው ገንዘብ ያመት ግብር አሥራት ያጤ ቆሎ</w:t>
      </w:r>
      <w:r w:rsidR="007C1BD9" w:rsidRPr="007C1BD9">
        <w:rPr>
          <w:rFonts w:ascii="Abyssinica SIL" w:hAnsi="Abyssinica SIL" w:cs="Abyssinica SIL"/>
        </w:rPr>
        <w:t>።</w:t>
      </w:r>
      <w:r w:rsidRPr="007C1BD9">
        <w:rPr>
          <w:rFonts w:ascii="Abyssinica SIL" w:hAnsi="Abyssinica SIL" w:cs="Abyssinica SIL"/>
        </w:rPr>
        <w:t xml:space="preserve"> ቀረት እያለ ለዚህ ዓለም ገዢዎች ይሰጣል</w:t>
      </w:r>
      <w:r w:rsidR="007C1BD9" w:rsidRPr="007C1BD9">
        <w:rPr>
          <w:rFonts w:ascii="Abyssinica SIL" w:hAnsi="Abyssinica SIL" w:cs="Abyssinica SIL"/>
        </w:rPr>
        <w:t>።</w:t>
      </w:r>
      <w:r w:rsidRPr="007C1BD9">
        <w:rPr>
          <w:rFonts w:ascii="Abyssinica SIL" w:hAnsi="Abyssinica SIL" w:cs="Abyssinica SIL"/>
        </w:rPr>
        <w:t xml:space="preserve"> ይህን የማይሰጥ ሰው ግን የመንግሥት አመፀኛ ተብሎ ብርቱ ቅጣት ይቀጣል</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ይኸውም ከጥንት ጀምሮ ሰው ሁሉ ገዢና ተገዢ እየሆነ እንዲኖር እግዚአብሔር ያደረገው ነገር ነው እንጂ አሁን በእኛ ዘመን የተጀመረ አዲስ እንገር አይደለም</w:t>
      </w:r>
      <w:r w:rsidR="007C1BD9" w:rsidRPr="007C1BD9">
        <w:rPr>
          <w:rFonts w:ascii="Abyssinica SIL" w:hAnsi="Abyssinica SIL" w:cs="Abyssinica SIL"/>
        </w:rPr>
        <w:t>።</w:t>
      </w:r>
      <w:r w:rsidRPr="007C1BD9">
        <w:rPr>
          <w:rFonts w:ascii="Abyssinica SIL" w:hAnsi="Abyssinica SIL" w:cs="Abyssinica SIL"/>
        </w:rPr>
        <w:t xml:space="preserve"> ስለዚህም ያመት ግብር አሥራት ያጤ ቆሎ ቀረጥ፣ አያልን ለገዢዎቻችን ብንሰጥ የተበደልንና የተቀማን እንዳይመስለን መጠንቀቅ ይገባናል</w:t>
      </w:r>
      <w:r w:rsidR="007C1BD9" w:rsidRPr="007C1BD9">
        <w:rPr>
          <w:rFonts w:ascii="Abyssinica SIL" w:hAnsi="Abyssinica SIL" w:cs="Abyssinica SIL"/>
        </w:rPr>
        <w:t>።</w:t>
      </w:r>
      <w:r w:rsidRPr="007C1BD9">
        <w:rPr>
          <w:rFonts w:ascii="Abyssinica SIL" w:hAnsi="Abyssinica SIL" w:cs="Abyssinica SIL"/>
        </w:rPr>
        <w:t xml:space="preserve"> ከእግዚአብሔርም የሆነ ነውን ነገር ማንም ሊያስቀረው አይችልም</w:t>
      </w:r>
      <w:r w:rsidR="007C1BD9" w:rsidRPr="007C1BD9">
        <w:rPr>
          <w:rFonts w:ascii="Abyssinica SIL" w:hAnsi="Abyssinica SIL" w:cs="Abyssinica SIL"/>
        </w:rPr>
        <w:t>።</w:t>
      </w:r>
      <w:r w:rsidRPr="007C1BD9">
        <w:rPr>
          <w:rFonts w:ascii="Abyssinica SIL" w:hAnsi="Abyssinica SIL" w:cs="Abyssinica SIL"/>
        </w:rPr>
        <w:t xml:space="preserve"> ሮሜ ፲፫ ፩ - ፰</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እግዚአብሔርም አንዱን ሰው ገዢ ለኢላውን ሰው ተገዢ ያደረገበትን ምክንያት ከእኛ ወገን ማንም ሊያውቀው አይችልም</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አንዳንድ ሰዎች መበልጠግና መክበር መሾምም በጽድቅ ነው</w:t>
      </w:r>
      <w:r w:rsidR="007C1BD9" w:rsidRPr="007C1BD9">
        <w:rPr>
          <w:rFonts w:ascii="Abyssinica SIL" w:hAnsi="Abyssinica SIL" w:cs="Abyssinica SIL"/>
        </w:rPr>
        <w:t>።</w:t>
      </w:r>
      <w:r w:rsidRPr="007C1BD9">
        <w:rPr>
          <w:rFonts w:ascii="Abyssinica SIL" w:hAnsi="Abyssinica SIL" w:cs="Abyssinica SIL"/>
        </w:rPr>
        <w:t xml:space="preserve"> መዋረድና ድኃ መሆንም በኃጢአት ነው እያሉ ይናገራሉ</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እኛ ግን እግዚአብሔር ሐዋርያትን ከዚህ ዓለም ድኆች ወገን እንደመረጣቸው መጽሐፍ ይነግረናልና ብልጥግና በጽድቅ ነው ድህነት ግን በኃጢአት ነው አንልም</w:t>
      </w:r>
      <w:r w:rsidR="007C1BD9" w:rsidRPr="007C1BD9">
        <w:rPr>
          <w:rFonts w:ascii="Abyssinica SIL" w:hAnsi="Abyssinica SIL" w:cs="Abyssinica SIL"/>
        </w:rPr>
        <w:t>።</w:t>
      </w:r>
      <w:r w:rsidRPr="007C1BD9">
        <w:rPr>
          <w:rFonts w:ascii="Abyssinica SIL" w:hAnsi="Abyssinica SIL" w:cs="Abyssinica SIL"/>
        </w:rPr>
        <w:t xml:space="preserve"> ያዕ ፪ ፭</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ደግሞም ባለጠጋ ወደ እግዚአብሔር መንግሥት ከሚገባ ይልቅ ግመል በመርፌ ቀዳዳ አልፎ ቢሔድ ይቀላል የሚለው የጌታች ቃል ብልጥግና በጽድቅ አለመሆኑን ያስረዳናል</w:t>
      </w:r>
      <w:r w:rsidR="007C1BD9" w:rsidRPr="007C1BD9">
        <w:rPr>
          <w:rFonts w:ascii="Abyssinica SIL" w:hAnsi="Abyssinica SIL" w:cs="Abyssinica SIL"/>
        </w:rPr>
        <w:t>።</w:t>
      </w:r>
      <w:r w:rsidRPr="007C1BD9">
        <w:rPr>
          <w:rFonts w:ascii="Abyssinica SIL" w:hAnsi="Abyssinica SIL" w:cs="Abyssinica SIL"/>
        </w:rPr>
        <w:t xml:space="preserve"> ማቴ ፲፱ ፳፬</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ዛሬ በእኛ ዘመን እንኳ ብዙ ክርስቲያኖች በድኅነትና በችግር ሲኖሩ ክርስቲያን ያልሆኑ ሃይማኖችም የሌላቸው አረማውያን እንዲያም በጭራሽ ዓለም በልማድ ይኖራል እንጂ ሠራኢ መጋቢ (ፈጣሪ) የለውም የሚሉ ሰዎች ሁሉ በትልቅ ጌትነትና በትልቅ ክብር ይኖራሉ</w:t>
      </w:r>
      <w:r w:rsidR="007C1BD9" w:rsidRPr="007C1BD9">
        <w:rPr>
          <w:rFonts w:ascii="Abyssinica SIL" w:hAnsi="Abyssinica SIL" w:cs="Abyssinica SIL"/>
        </w:rPr>
        <w:t>።</w:t>
      </w:r>
      <w:r w:rsidRPr="007C1BD9">
        <w:rPr>
          <w:rFonts w:ascii="Abyssinica SIL" w:hAnsi="Abyssinica SIL" w:cs="Abyssinica SIL"/>
        </w:rPr>
        <w:t xml:space="preserve"> ይህም ሁሉ የእግዚአብሔር ትዕግሥቱና ጥበቡ የማይመረመር መሆኑ ያስረዳናል እንጂ ብልጥግና በጽድቅ ድህነት በኃጢአት መሆኑ አያስረዳንም</w:t>
      </w:r>
      <w:r w:rsidR="007C1BD9" w:rsidRPr="007C1BD9">
        <w:rPr>
          <w:rFonts w:ascii="Abyssinica SIL" w:hAnsi="Abyssinica SIL" w:cs="Abyssinica SIL"/>
        </w:rPr>
        <w:t>።</w:t>
      </w:r>
      <w:r w:rsidRPr="007C1BD9">
        <w:rPr>
          <w:rFonts w:ascii="Abyssinica SIL" w:hAnsi="Abyssinica SIL" w:cs="Abyssinica SIL"/>
        </w:rPr>
        <w:t xml:space="preserve"> ስለዚህ እግዚአብሔር አንዱን ሰው ገዢ ሌላውን ሰው ተገዢ ያደረገበትን ምክንያት መርምረን ለማወቅ አንችልምና ለገዢዎቻችን መገዛት በመጽሐፍ የታዘዘና ጥቅም የሚገኝበት መሆኑን አውቀን ቅጣታቸውን ብቻ ሳንፈራ በቅንነት ልንገዛላቸውና ልናገከብራቸው ይገባናል</w:t>
      </w:r>
      <w:r w:rsidR="007C1BD9" w:rsidRPr="007C1BD9">
        <w:rPr>
          <w:rFonts w:ascii="Abyssinica SIL" w:hAnsi="Abyssinica SIL" w:cs="Abyssinica SIL"/>
        </w:rPr>
        <w:t>።</w:t>
      </w:r>
      <w:r w:rsidRPr="007C1BD9">
        <w:rPr>
          <w:rFonts w:ascii="Abyssinica SIL" w:hAnsi="Abyssinica SIL" w:cs="Abyssinica SIL"/>
        </w:rPr>
        <w:t xml:space="preserve"> ሮሜ ፲፫ ፩ - ፰</w:t>
      </w:r>
      <w:r w:rsidR="007C1BD9" w:rsidRPr="007C1BD9">
        <w:rPr>
          <w:rFonts w:ascii="Abyssinica SIL" w:hAnsi="Abyssinica SIL" w:cs="Abyssinica SIL"/>
        </w:rPr>
        <w:t>።</w:t>
      </w:r>
      <w:r w:rsidRPr="007C1BD9">
        <w:rPr>
          <w:rFonts w:ascii="Abyssinica SIL" w:hAnsi="Abyssinica SIL" w:cs="Abyssinica SIL"/>
        </w:rPr>
        <w:t xml:space="preserve"> ፩ጴጥ ፪ ፲፫ - ፲፭</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፴፩</w:t>
      </w:r>
      <w:r w:rsidR="007C1BD9" w:rsidRPr="007C1BD9">
        <w:rPr>
          <w:rFonts w:ascii="Abyssinica SIL" w:hAnsi="Abyssinica SIL" w:cs="Abyssinica SIL"/>
          <w:b/>
          <w:sz w:val="28"/>
        </w:rPr>
        <w:t>።</w:t>
      </w:r>
    </w:p>
    <w:p w:rsidR="00656AA5" w:rsidRPr="007C1BD9" w:rsidRDefault="00656AA5" w:rsidP="00656AA5">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ደጎች ገዢዎችና ስለ ክፉዎች ገዢዎች</w:t>
      </w:r>
      <w:r w:rsidR="007C1BD9" w:rsidRPr="007C1BD9">
        <w:rPr>
          <w:rFonts w:ascii="Abyssinica SIL" w:hAnsi="Abyssinica SIL" w:cs="Abyssinica SIL"/>
          <w:b/>
          <w:sz w:val="28"/>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ከገዢዎች መካከል በመልካም አገዛዝ የሚገዙ በየዘመኑ የተነሡ ብዙ ናቸው</w:t>
      </w:r>
      <w:r w:rsidR="007C1BD9" w:rsidRPr="007C1BD9">
        <w:rPr>
          <w:rFonts w:ascii="Abyssinica SIL" w:hAnsi="Abyssinica SIL" w:cs="Abyssinica SIL"/>
        </w:rPr>
        <w:t>።</w:t>
      </w:r>
      <w:r w:rsidRPr="007C1BD9">
        <w:rPr>
          <w:rFonts w:ascii="Abyssinica SIL" w:hAnsi="Abyssinica SIL" w:cs="Abyssinica SIL"/>
        </w:rPr>
        <w:t xml:space="preserve"> እነዚህም ያመት ግብር አሥራት ያጤ ቆሎ፣ ቀረጥ እያሉ ከተገዢዎቻቸው በወሰዱት ገንዘብ ለሕዝብ ደስታ እንዲሆን እያሉ መንገድ ይሰሩበታል</w:t>
      </w:r>
      <w:r w:rsidR="007C1BD9" w:rsidRPr="007C1BD9">
        <w:rPr>
          <w:rFonts w:ascii="Abyssinica SIL" w:hAnsi="Abyssinica SIL" w:cs="Abyssinica SIL"/>
        </w:rPr>
        <w:t>።</w:t>
      </w:r>
      <w:r w:rsidRPr="007C1BD9">
        <w:rPr>
          <w:rFonts w:ascii="Abyssinica SIL" w:hAnsi="Abyssinica SIL" w:cs="Abyssinica SIL"/>
        </w:rPr>
        <w:t xml:space="preserve"> መብራት ያበሩበታል</w:t>
      </w:r>
      <w:r w:rsidR="007C1BD9" w:rsidRPr="007C1BD9">
        <w:rPr>
          <w:rFonts w:ascii="Abyssinica SIL" w:hAnsi="Abyssinica SIL" w:cs="Abyssinica SIL"/>
        </w:rPr>
        <w:t>።</w:t>
      </w:r>
      <w:r w:rsidRPr="007C1BD9">
        <w:rPr>
          <w:rFonts w:ascii="Abyssinica SIL" w:hAnsi="Abyssinica SIL" w:cs="Abyssinica SIL"/>
        </w:rPr>
        <w:t xml:space="preserve"> ውኃ ያገቡበታል</w:t>
      </w:r>
      <w:r w:rsidR="007C1BD9" w:rsidRPr="007C1BD9">
        <w:rPr>
          <w:rFonts w:ascii="Abyssinica SIL" w:hAnsi="Abyssinica SIL" w:cs="Abyssinica SIL"/>
        </w:rPr>
        <w:t>።</w:t>
      </w:r>
      <w:r w:rsidRPr="007C1BD9">
        <w:rPr>
          <w:rFonts w:ascii="Abyssinica SIL" w:hAnsi="Abyssinica SIL" w:cs="Abyssinica SIL"/>
        </w:rPr>
        <w:t xml:space="preserve"> ከዚህ በተረፈው ገንዘብ የውጪ ጠላት እንዳይገባ ለመከላከያ በወሰን ላይ ምሽግ ይሰሩበታል</w:t>
      </w:r>
      <w:r w:rsidR="007C1BD9" w:rsidRPr="007C1BD9">
        <w:rPr>
          <w:rFonts w:ascii="Abyssinica SIL" w:hAnsi="Abyssinica SIL" w:cs="Abyssinica SIL"/>
        </w:rPr>
        <w:t>።</w:t>
      </w:r>
      <w:r w:rsidRPr="007C1BD9">
        <w:rPr>
          <w:rFonts w:ascii="Abyssinica SIL" w:hAnsi="Abyssinica SIL" w:cs="Abyssinica SIL"/>
        </w:rPr>
        <w:t xml:space="preserve"> ወታደር ያቆሙበታል</w:t>
      </w:r>
      <w:r w:rsidR="007C1BD9" w:rsidRPr="007C1BD9">
        <w:rPr>
          <w:rFonts w:ascii="Abyssinica SIL" w:hAnsi="Abyssinica SIL" w:cs="Abyssinica SIL"/>
        </w:rPr>
        <w:t>።</w:t>
      </w:r>
      <w:r w:rsidRPr="007C1BD9">
        <w:rPr>
          <w:rFonts w:ascii="Abyssinica SIL" w:hAnsi="Abyssinica SIL" w:cs="Abyssinica SIL"/>
        </w:rPr>
        <w:t xml:space="preserve"> የጦርነት መሣሪያ ይገዙበታል</w:t>
      </w:r>
      <w:r w:rsidR="007C1BD9" w:rsidRPr="007C1BD9">
        <w:rPr>
          <w:rFonts w:ascii="Abyssinica SIL" w:hAnsi="Abyssinica SIL" w:cs="Abyssinica SIL"/>
        </w:rPr>
        <w:t>።</w:t>
      </w:r>
      <w:r w:rsidRPr="007C1BD9">
        <w:rPr>
          <w:rFonts w:ascii="Abyssinica SIL" w:hAnsi="Abyssinica SIL" w:cs="Abyssinica SIL"/>
        </w:rPr>
        <w:t xml:space="preserve"> ለሌሎችም የመንግስት አገልጋዮችና ፍርድ ፈራጆች የወር ቀለብ ያመት ደመወዝ እያሉ ይሰጡታል</w:t>
      </w:r>
      <w:r w:rsidR="007C1BD9" w:rsidRPr="007C1BD9">
        <w:rPr>
          <w:rFonts w:ascii="Abyssinica SIL" w:hAnsi="Abyssinica SIL" w:cs="Abyssinica SIL"/>
        </w:rPr>
        <w:t>።</w:t>
      </w:r>
      <w:r w:rsidRPr="007C1BD9">
        <w:rPr>
          <w:rFonts w:ascii="Abyssinica SIL" w:hAnsi="Abyssinica SIL" w:cs="Abyssinica SIL"/>
        </w:rPr>
        <w:t xml:space="preserve"> ከዚህም በተረፈው ገንዘብ ለሕፃናት መማሪያ የትምህርት ቤት ለበሽተኞች መታመሚያ ቤት (ሆስፒታል) ይሰሩበታል ከዚህም አስራት እያወጡ ቤተ ክርስቲያን ይሰሩበታል</w:t>
      </w:r>
      <w:r w:rsidR="007C1BD9" w:rsidRPr="007C1BD9">
        <w:rPr>
          <w:rFonts w:ascii="Abyssinica SIL" w:hAnsi="Abyssinica SIL" w:cs="Abyssinica SIL"/>
        </w:rPr>
        <w:t>።</w:t>
      </w:r>
      <w:r w:rsidRPr="007C1BD9">
        <w:rPr>
          <w:rFonts w:ascii="Abyssinica SIL" w:hAnsi="Abyssinica SIL" w:cs="Abyssinica SIL"/>
        </w:rPr>
        <w:t xml:space="preserve"> በተረፈውም ገንዘብ አባትና እናታቸው የሞቱባቸውን ሕፃናት ያሳዱበታል</w:t>
      </w:r>
      <w:r w:rsidR="007C1BD9" w:rsidRPr="007C1BD9">
        <w:rPr>
          <w:rFonts w:ascii="Abyssinica SIL" w:hAnsi="Abyssinica SIL" w:cs="Abyssinica SIL"/>
        </w:rPr>
        <w:t>።</w:t>
      </w:r>
      <w:r w:rsidRPr="007C1BD9">
        <w:rPr>
          <w:rFonts w:ascii="Abyssinica SIL" w:hAnsi="Abyssinica SIL" w:cs="Abyssinica SIL"/>
        </w:rPr>
        <w:t xml:space="preserve"> ልጆቻቸው የሞቱባቸውን ሽማግሎች መጦሪያ ያደርጉበታል</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እንደዚህም ያሉት ገዢዎች በእውነት የእግዚአብሔር እንደራሴዎች ናቸው</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ደግሞ ከገዢዎች መካከል በክፉ አገዛዝ የሚገዙ በየዘመኑ የተነሡ ብዙ ናቸው</w:t>
      </w:r>
      <w:r w:rsidR="007C1BD9" w:rsidRPr="007C1BD9">
        <w:rPr>
          <w:rFonts w:ascii="Abyssinica SIL" w:hAnsi="Abyssinica SIL" w:cs="Abyssinica SIL"/>
        </w:rPr>
        <w:t>።</w:t>
      </w:r>
      <w:r w:rsidRPr="007C1BD9">
        <w:rPr>
          <w:rFonts w:ascii="Abyssinica SIL" w:hAnsi="Abyssinica SIL" w:cs="Abyssinica SIL"/>
        </w:rPr>
        <w:t xml:space="preserve"> እነዚህም እግዚአብሔር ካዘዘላቸው ትእዛዝ ሥርዓት ወጥተው በተገዢዎቻችው ላይ ግፍና በደል ይሰራሉ</w:t>
      </w:r>
      <w:r w:rsidR="007C1BD9" w:rsidRPr="007C1BD9">
        <w:rPr>
          <w:rFonts w:ascii="Abyssinica SIL" w:hAnsi="Abyssinica SIL" w:cs="Abyssinica SIL"/>
        </w:rPr>
        <w:t>።</w:t>
      </w:r>
      <w:r w:rsidRPr="007C1BD9">
        <w:rPr>
          <w:rFonts w:ascii="Abyssinica SIL" w:hAnsi="Abyssinica SIL" w:cs="Abyssinica SIL"/>
        </w:rPr>
        <w:t xml:space="preserve"> ይህንም በማድረጋቸው በዓለም </w:t>
      </w:r>
      <w:r w:rsidRPr="007C1BD9">
        <w:rPr>
          <w:rFonts w:ascii="Abyssinica SIL" w:hAnsi="Abyssinica SIL" w:cs="Abyssinica SIL"/>
        </w:rPr>
        <w:lastRenderedPageBreak/>
        <w:t>ላይ ለዘለዓለም ገዢዎች ሆነው የሚኖሩ ይመስላቸዋል እንጂ እንሞታለን ብለው አያስቡም</w:t>
      </w:r>
      <w:r w:rsidR="007C1BD9" w:rsidRPr="007C1BD9">
        <w:rPr>
          <w:rFonts w:ascii="Abyssinica SIL" w:hAnsi="Abyssinica SIL" w:cs="Abyssinica SIL"/>
        </w:rPr>
        <w:t>።</w:t>
      </w:r>
      <w:r w:rsidRPr="007C1BD9">
        <w:rPr>
          <w:rFonts w:ascii="Abyssinica SIL" w:hAnsi="Abyssinica SIL" w:cs="Abyssinica SIL"/>
        </w:rPr>
        <w:t xml:space="preserve"> ይህም የዛሬው ዓለም አልፎ አልፎ የማያልፍ ዓለም መኖሩን አያኑም</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ስለዚህም ይህ ሰፊው ዓለም እንዳይጠባቸው ብዙ ርስትና ጕልት ለማግኘት ባልንጀሮቻቸውንና ወንድሞቻቸውን ቢሆንላቸው በግልጥ በጦርነት ባይሆንላቸው ግን በስውር መርዝ አጠጥተው ለመግደል ወይም የወንጀ ነገር ፈልገው በዳኛ አስፈርደው ለማስቀጣት ያስባሉ በኋላ ግን በዚህ በክፉ ስራቸው የሰበሰቡትን ርስትና ጕል ሌላውንም ገንዘባቸውን ሁሉ ለሌላው ሰው ትተው እግዚአብሔር የሚያወርሳቸውን አራት ክንድ መሬት (ሁለት ሜትር) ውርሰው ይኖራሉ</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ደግሞ አንዳንድ ገዢዎች ሳጥናቸው እስኪሞላ ውርቅና ብር ለመሰብሰብ አንዷን ሲያስከስሱ ሌላውን ሲቀሙ አንዱን ሲወርሱ ሌላውን ሲያስጨንቁና ማማለጃ ሲቀበሉ ይኖራሉ ነገር ግን ጊዜያቸው ሲደርስ ወርቁና ብሩ ለሌላ ሰው ቀርቶ እነርሳቸው በባዶ ሣጥን ገብተው ወደ መቃብር ይሔዳሉ</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ደግሞ አንዳንድ ገዢዎች ማማለጃ መተያያ እያሉ ካንዱ ኩታና ጃኖ ከሌላው ድርብና ቀሚስ ካባ ሲቀበሉ ይኖራሉ በኋላ ግን ሞተው ወደ መቃብር በሚወርዱበት ጊዜ ያንን ሁሉ ልብስ ለሌላ ሰው ትተው ከእግዚአብሔር የታዘዘላቸውን አራት ክንድ ነጠላ ልብስ ለብሰው ይቀበራሉ</w:t>
      </w:r>
      <w:r w:rsidR="007C1BD9" w:rsidRPr="007C1BD9">
        <w:rPr>
          <w:rFonts w:ascii="Abyssinica SIL" w:hAnsi="Abyssinica SIL" w:cs="Abyssinica SIL"/>
        </w:rPr>
        <w:t>።</w:t>
      </w:r>
      <w:r w:rsidRPr="007C1BD9">
        <w:rPr>
          <w:rFonts w:ascii="Abyssinica SIL" w:hAnsi="Abyssinica SIL" w:cs="Abyssinica SIL"/>
        </w:rPr>
        <w:t xml:space="preserve"> ደግሞ አንዳንድ ገዢዎች የጠሉትን ሰው እስቲያጠፉ ድረስ ቀን በወንበራቸው ላይ አይቀመጡም ሌሊትም ባልጋቸው ላይ አይተኙም</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በነገሥታት ፊት ሲሆኑ እገሌ በመግንሥታችን ላይ ክፉ ሥራ ይሰራልና ይቀጣ እያሉ ይመክሩበታል</w:t>
      </w:r>
      <w:r w:rsidR="007C1BD9" w:rsidRPr="007C1BD9">
        <w:rPr>
          <w:rFonts w:ascii="Abyssinica SIL" w:hAnsi="Abyssinica SIL" w:cs="Abyssinica SIL"/>
        </w:rPr>
        <w:t>።</w:t>
      </w:r>
      <w:r w:rsidRPr="007C1BD9">
        <w:rPr>
          <w:rFonts w:ascii="Abyssinica SIL" w:hAnsi="Abyssinica SIL" w:cs="Abyssinica SIL"/>
        </w:rPr>
        <w:t xml:space="preserve"> በጳጳሳት ፊት ሲሆኑ እገሌ መናፍቅ ነው ይገዘት እያሉ ይመክሩበታል</w:t>
      </w:r>
      <w:r w:rsidR="007C1BD9" w:rsidRPr="007C1BD9">
        <w:rPr>
          <w:rFonts w:ascii="Abyssinica SIL" w:hAnsi="Abyssinica SIL" w:cs="Abyssinica SIL"/>
        </w:rPr>
        <w:t>።</w:t>
      </w:r>
      <w:r w:rsidRPr="007C1BD9">
        <w:rPr>
          <w:rFonts w:ascii="Abyssinica SIL" w:hAnsi="Abyssinica SIL" w:cs="Abyssinica SIL"/>
        </w:rPr>
        <w:t xml:space="preserve"> ጌታችን ወደዚህ ዓለም በመጣ ጊዜ ጠላቶቻችሁን ውደዱ የሚረግሙዋችሁንም ባርኩ ብሎ እንዳስተማረ አያምኑም</w:t>
      </w:r>
      <w:r w:rsidR="007C1BD9" w:rsidRPr="007C1BD9">
        <w:rPr>
          <w:rFonts w:ascii="Abyssinica SIL" w:hAnsi="Abyssinica SIL" w:cs="Abyssinica SIL"/>
        </w:rPr>
        <w:t>።</w:t>
      </w:r>
      <w:r w:rsidRPr="007C1BD9">
        <w:rPr>
          <w:rFonts w:ascii="Abyssinica SIL" w:hAnsi="Abyssinica SIL" w:cs="Abyssinica SIL"/>
        </w:rPr>
        <w:t xml:space="preserve"> ማቴ ፭ ፵፬</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በኋላ ግን የእግዚአብሔር ፍርዱ ቢዘገይ እንጂ አይቀርምና እነርሱ በቆፈሩት ጉድጋድ ገብተው ይጠፋሉ</w:t>
      </w:r>
      <w:r w:rsidR="007C1BD9" w:rsidRPr="007C1BD9">
        <w:rPr>
          <w:rFonts w:ascii="Abyssinica SIL" w:hAnsi="Abyssinica SIL" w:cs="Abyssinica SIL"/>
        </w:rPr>
        <w:t>።</w:t>
      </w:r>
      <w:r w:rsidRPr="007C1BD9">
        <w:rPr>
          <w:rFonts w:ascii="Abyssinica SIL" w:hAnsi="Abyssinica SIL" w:cs="Abyssinica SIL"/>
        </w:rPr>
        <w:t xml:space="preserve"> ማቴ ፯ ፪</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ደግሞ አንዳንድ ገዢዎች በጉልበትና በገንዘብ ከነእርሱ የሚያንሱትን ሰዎች ሲያሥሩ ሲገርፉ ሲወርሱ ሲያስለቅሱ ይኖራሉ</w:t>
      </w:r>
      <w:r w:rsidR="007C1BD9" w:rsidRPr="007C1BD9">
        <w:rPr>
          <w:rFonts w:ascii="Abyssinica SIL" w:hAnsi="Abyssinica SIL" w:cs="Abyssinica SIL"/>
        </w:rPr>
        <w:t>።</w:t>
      </w:r>
      <w:r w:rsidRPr="007C1BD9">
        <w:rPr>
          <w:rFonts w:ascii="Abyssinica SIL" w:hAnsi="Abyssinica SIL" w:cs="Abyssinica SIL"/>
        </w:rPr>
        <w:t xml:space="preserve"> ይህንም በማድረጋቸው ለእግዚአብሔር መሥዋዕት የሚያቀርቡ ይመስላቸዋል</w:t>
      </w:r>
      <w:r w:rsidR="007C1BD9" w:rsidRPr="007C1BD9">
        <w:rPr>
          <w:rFonts w:ascii="Abyssinica SIL" w:hAnsi="Abyssinica SIL" w:cs="Abyssinica SIL"/>
        </w:rPr>
        <w:t>።</w:t>
      </w:r>
      <w:r w:rsidRPr="007C1BD9">
        <w:rPr>
          <w:rFonts w:ascii="Abyssinica SIL" w:hAnsi="Abyssinica SIL" w:cs="Abyssinica SIL"/>
        </w:rPr>
        <w:t xml:space="preserve"> እንጂ ሰው የበደሉ እግዚአብሔርን ያሳዘኑ አይመስላቸውም</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እግዚአብሔር ምንም በዚህ ዓለም ቢታገሣቸው በፍርድ ቀን አይታገሣቸውምና እሳቱ ወደማየጠፋበት ትሉ ወደማያንቀላፋበት ጨለማው ወደማይገፋበት ልቅሶና ጥርስ ማፋጨት ወደ አለበት ስፍራ ያኖራቸዋል</w:t>
      </w:r>
      <w:r w:rsidR="007C1BD9" w:rsidRPr="007C1BD9">
        <w:rPr>
          <w:rFonts w:ascii="Abyssinica SIL" w:hAnsi="Abyssinica SIL" w:cs="Abyssinica SIL"/>
        </w:rPr>
        <w:t>።</w:t>
      </w:r>
      <w:r w:rsidRPr="007C1BD9">
        <w:rPr>
          <w:rFonts w:ascii="Abyssinica SIL" w:hAnsi="Abyssinica SIL" w:cs="Abyssinica SIL"/>
        </w:rPr>
        <w:t xml:space="preserve"> ማቴ ፰ ፲፪</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ይህን በመሰለ በክፉና በማይረባ ኑሮ እየኖሩ ያችን ታላቅ ደስታና ጥቕም ያለባትን የዘለላለም ሀገራቸውን መንግሥተ ሰማያትን እስከማጣት ይደርሳሉ</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እንደዚህ ያሉት ገዢዎች በእውነት የዚህ ዓለም ገዢ የሰይጣን እንደራሴዎች ናቸው</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ወዳጆቼ ሆይ</w:t>
      </w:r>
      <w:r w:rsidR="007C1BD9" w:rsidRPr="007C1BD9">
        <w:rPr>
          <w:rFonts w:ascii="Abyssinica SIL" w:hAnsi="Abyssinica SIL" w:cs="Abyssinica SIL"/>
        </w:rPr>
        <w:t>።</w:t>
      </w:r>
      <w:r w:rsidRPr="007C1BD9">
        <w:rPr>
          <w:rFonts w:ascii="Abyssinica SIL" w:hAnsi="Abyssinica SIL" w:cs="Abyssinica SIL"/>
        </w:rPr>
        <w:t xml:space="preserve"> እኛ ግን ምናልባት ገዥዎች ለመሆን የተመረጥን እንደሆነ ይህን ከመሰለ የጭካኔ አገዛዝ እንሽሽ</w:t>
      </w:r>
      <w:r w:rsidR="007C1BD9" w:rsidRPr="007C1BD9">
        <w:rPr>
          <w:rFonts w:ascii="Abyssinica SIL" w:hAnsi="Abyssinica SIL" w:cs="Abyssinica SIL"/>
        </w:rPr>
        <w:t>።</w:t>
      </w:r>
      <w:r w:rsidRPr="007C1BD9">
        <w:rPr>
          <w:rFonts w:ascii="Abyssinica SIL" w:hAnsi="Abyssinica SIL" w:cs="Abyssinica SIL"/>
        </w:rPr>
        <w:t xml:space="preserve"> በማናቸውም ምክንያት በግዛት ከእኛ በታች ተገዥ ሆኖ የሚኖረውን ሰው እንዳንበድለው ለማድረግም የማይቻለውን ነገር አድርግ እያልን እያዘዝን እንዳናስጨንቀው እንጠንቀቅ ለጊዜውም ገዢዎች ብንሆን ከኛ በላይ ገዢ እንዳለብን እናስብ እንዳይፈረባችሁ አትፍረዱ ብሎ ጌታችን የተናገረው ቃል ለዘወትር በልባችሁ ተጽፎ ይኑር</w:t>
      </w:r>
      <w:r w:rsidR="007C1BD9" w:rsidRPr="007C1BD9">
        <w:rPr>
          <w:rFonts w:ascii="Abyssinica SIL" w:hAnsi="Abyssinica SIL" w:cs="Abyssinica SIL"/>
        </w:rPr>
        <w:t>።</w:t>
      </w:r>
      <w:r w:rsidRPr="007C1BD9">
        <w:rPr>
          <w:rFonts w:ascii="Abyssinica SIL" w:hAnsi="Abyssinica SIL" w:cs="Abyssinica SIL"/>
        </w:rPr>
        <w:t xml:space="preserve"> ማቴ ፯ ፩ - ፪</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፴፪</w:t>
      </w:r>
      <w:r w:rsidR="007C1BD9" w:rsidRPr="007C1BD9">
        <w:rPr>
          <w:rFonts w:ascii="Abyssinica SIL" w:hAnsi="Abyssinica SIL" w:cs="Abyssinica SIL"/>
          <w:b/>
          <w:sz w:val="28"/>
        </w:rPr>
        <w:t>።</w:t>
      </w:r>
    </w:p>
    <w:p w:rsidR="00656AA5" w:rsidRPr="007C1BD9" w:rsidRDefault="00656AA5" w:rsidP="00656AA5">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የእውነትና የሐሰት ወሬ</w:t>
      </w:r>
      <w:r w:rsidR="007C1BD9" w:rsidRPr="007C1BD9">
        <w:rPr>
          <w:rFonts w:ascii="Abyssinica SIL" w:hAnsi="Abyssinica SIL" w:cs="Abyssinica SIL"/>
          <w:b/>
          <w:sz w:val="28"/>
        </w:rPr>
        <w:t>።</w:t>
      </w:r>
      <w:r w:rsidRPr="007C1BD9">
        <w:rPr>
          <w:rFonts w:ascii="Abyssinica SIL" w:hAnsi="Abyssinica SIL" w:cs="Abyssinica SIL"/>
          <w:b/>
          <w:sz w:val="28"/>
        </w:rPr>
        <w:t xml:space="preserve"> </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lastRenderedPageBreak/>
        <w:t>ወሬ በየደጁ ነው እንደሚባል ብዙ ሰዎች ሐሰቱን እውነት አስመስለው ያወራሉ</w:t>
      </w:r>
      <w:r w:rsidR="007C1BD9" w:rsidRPr="007C1BD9">
        <w:rPr>
          <w:rFonts w:ascii="Abyssinica SIL" w:hAnsi="Abyssinica SIL" w:cs="Abyssinica SIL"/>
        </w:rPr>
        <w:t>።</w:t>
      </w:r>
      <w:r w:rsidRPr="007C1BD9">
        <w:rPr>
          <w:rFonts w:ascii="Abyssinica SIL" w:hAnsi="Abyssinica SIL" w:cs="Abyssinica SIL"/>
        </w:rPr>
        <w:t xml:space="preserve"> ከሌሎችም ሰዎች የሰሙትን ወሬ ነገሩን ሳይመረምሩ እውነት ነው ብለው ይቀበላሉ</w:t>
      </w:r>
      <w:r w:rsidR="007C1BD9" w:rsidRPr="007C1BD9">
        <w:rPr>
          <w:rFonts w:ascii="Abyssinica SIL" w:hAnsi="Abyssinica SIL" w:cs="Abyssinica SIL"/>
        </w:rPr>
        <w:t>።</w:t>
      </w:r>
      <w:r w:rsidRPr="007C1BD9">
        <w:rPr>
          <w:rFonts w:ascii="Abyssinica SIL" w:hAnsi="Abyssinica SIL" w:cs="Abyssinica SIL"/>
        </w:rPr>
        <w:t xml:space="preserve"> ስለዚህ ከዘመድም ከባዕድም ከወዳጅም ከእጥላትም የሚወራውን ወሬ ሁሉ አስቀድሞ ሰምቶ መመርመር ነው እንጂ በቶሎ መቀበልና ማመን አይገባም</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ባለፈው ዘመን የተወራው ወሬ ይቅርና አሁን በእኛው ዘመን ላንዱ ሰው ሁለት ዓይነት ወሬ ይወራለታል</w:t>
      </w:r>
      <w:r w:rsidR="007C1BD9" w:rsidRPr="007C1BD9">
        <w:rPr>
          <w:rFonts w:ascii="Abyssinica SIL" w:hAnsi="Abyssinica SIL" w:cs="Abyssinica SIL"/>
        </w:rPr>
        <w:t>።</w:t>
      </w:r>
      <w:r w:rsidRPr="007C1BD9">
        <w:rPr>
          <w:rFonts w:ascii="Abyssinica SIL" w:hAnsi="Abyssinica SIL" w:cs="Abyssinica SIL"/>
        </w:rPr>
        <w:t xml:space="preserve"> ይህንንም ባጭሩ አስረዳችኋለሁ</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አንድ ሰው በእለተ ሰንበት የሞተ እንደሆነ ዘመዶቹና ወዳጆቹ እገሌ ሰነብትን አክባሪ ዝክር ዘካሪ ነበረና እግዚአብሔር ሞቱን በእለተ ሰንበት አደረገለት ብለው ያወራሉ</w:t>
      </w:r>
      <w:r w:rsidR="007C1BD9" w:rsidRPr="007C1BD9">
        <w:rPr>
          <w:rFonts w:ascii="Abyssinica SIL" w:hAnsi="Abyssinica SIL" w:cs="Abyssinica SIL"/>
        </w:rPr>
        <w:t>።</w:t>
      </w:r>
      <w:r w:rsidRPr="007C1BD9">
        <w:rPr>
          <w:rFonts w:ascii="Abyssinica SIL" w:hAnsi="Abyssinica SIL" w:cs="Abyssinica SIL"/>
        </w:rPr>
        <w:t xml:space="preserve"> ጠላቶቹ ግን እገሌ ስነበት የማያከብርና ዝክር የማያዘክር ክፉ ሰው ነበረና እግዚአብሔር በእለተ ሰንበት ቀሠፈው ብለው ያወራሉ</w:t>
      </w:r>
      <w:r w:rsidR="007C1BD9" w:rsidRPr="007C1BD9">
        <w:rPr>
          <w:rFonts w:ascii="Abyssinica SIL" w:hAnsi="Abyssinica SIL" w:cs="Abyssinica SIL"/>
        </w:rPr>
        <w:t>።</w:t>
      </w:r>
      <w:r w:rsidRPr="007C1BD9">
        <w:rPr>
          <w:rFonts w:ascii="Abyssinica SIL" w:hAnsi="Abyssinica SIL" w:cs="Abyssinica SIL"/>
        </w:rPr>
        <w:t xml:space="preserve"> የሚሰሙትንም ሰዎች ሁሉ ነገሩን እውነት እየመሰላቸው ይደንቃሉ</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ነገር ግን ነገሩን በቅን ልቡና ብንመረምረው የሞት ፍርድ በእግዚአብሔር እጅ ነውና አንዱ ሰው ሰኞ</w:t>
      </w:r>
      <w:r w:rsidR="007C1BD9" w:rsidRPr="007C1BD9">
        <w:rPr>
          <w:rFonts w:ascii="Abyssinica SIL" w:hAnsi="Abyssinica SIL" w:cs="Abyssinica SIL"/>
        </w:rPr>
        <w:t>።</w:t>
      </w:r>
      <w:r w:rsidRPr="007C1BD9">
        <w:rPr>
          <w:rFonts w:ascii="Abyssinica SIL" w:hAnsi="Abyssinica SIL" w:cs="Abyssinica SIL"/>
        </w:rPr>
        <w:t xml:space="preserve"> ሌላው ሰው ማክሰኞ ደምጎ ሌላው ሰው በሰንበት የሞተበትን ምክንያት እኛ ለማውቅ አንችልም እግዚአብሄር የሞት ፍርድ ለመፍረድ ቀን አያማርጥም</w:t>
      </w:r>
      <w:r w:rsidR="007C1BD9" w:rsidRPr="007C1BD9">
        <w:rPr>
          <w:rFonts w:ascii="Abyssinica SIL" w:hAnsi="Abyssinica SIL" w:cs="Abyssinica SIL"/>
        </w:rPr>
        <w:t>።</w:t>
      </w:r>
      <w:r w:rsidRPr="007C1BD9">
        <w:rPr>
          <w:rFonts w:ascii="Abyssinica SIL" w:hAnsi="Abyssinica SIL" w:cs="Abyssinica SIL"/>
        </w:rPr>
        <w:t xml:space="preserve"> ደግሞ ጥንቱንም ሰንበት ማለት የእረፍት ቀን ናትና ሰው ከዚህ ዓለም ድካሙ በእለተ ሰንበት ቢያርፍ ተቀሠፈ አይባልም</w:t>
      </w:r>
      <w:r w:rsidR="007C1BD9" w:rsidRPr="007C1BD9">
        <w:rPr>
          <w:rFonts w:ascii="Abyssinica SIL" w:hAnsi="Abyssinica SIL" w:cs="Abyssinica SIL"/>
        </w:rPr>
        <w:t>።</w:t>
      </w:r>
      <w:r w:rsidRPr="007C1BD9">
        <w:rPr>
          <w:rFonts w:ascii="Abyssinica SIL" w:hAnsi="Abyssinica SIL" w:cs="Abyssinica SIL"/>
        </w:rPr>
        <w:t xml:space="preserve"> ነገር ግን ይህን የሐሰት ወሬ የሚናገሩ ሰዎች የሰንበት ጌትዋ ክርስቶስ መሆኑን አያውቁምና ሰንበት ማለት የቀኑ ብርሃንና የሌሊቱ ጨለማ ይመስላቸው ይሆናል (እስመ ወልደ እጓለ እመሕያው ውእቱ እግዚአ ለሰንበት) ማቴ ፲፪ ፰</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በሰው ዘንድ ተመስግኖ ደግ ተብሎ የሚኖረው በሕፃንነቱ ወይም በጕልማስነቱ ወራት ሲሞት በሰው ዘንድ ተጠልቶ ክፉ ተብሎ የሚኖረው እድሜ ጠግቦ ሸምግሎ ይሞታል</w:t>
      </w:r>
      <w:r w:rsidR="007C1BD9" w:rsidRPr="007C1BD9">
        <w:rPr>
          <w:rFonts w:ascii="Abyssinica SIL" w:hAnsi="Abyssinica SIL" w:cs="Abyssinica SIL"/>
        </w:rPr>
        <w:t>።</w:t>
      </w:r>
      <w:r w:rsidRPr="007C1BD9">
        <w:rPr>
          <w:rFonts w:ascii="Abyssinica SIL" w:hAnsi="Abyssinica SIL" w:cs="Abyssinica SIL"/>
        </w:rPr>
        <w:t xml:space="preserve"> ይህንም ፍርድ ከእግዚአብሔር በቀር ማንም ሊያውቀው አይችልም</w:t>
      </w:r>
      <w:r w:rsidR="007C1BD9" w:rsidRPr="007C1BD9">
        <w:rPr>
          <w:rFonts w:ascii="Abyssinica SIL" w:hAnsi="Abyssinica SIL" w:cs="Abyssinica SIL"/>
        </w:rPr>
        <w:t>።</w:t>
      </w:r>
    </w:p>
    <w:p w:rsidR="00656AA5" w:rsidRPr="007C1BD9" w:rsidRDefault="00656AA5" w:rsidP="00656AA5">
      <w:pPr>
        <w:spacing w:line="256" w:lineRule="auto"/>
        <w:ind w:firstLine="720"/>
        <w:rPr>
          <w:rFonts w:ascii="Abyssinica SIL" w:hAnsi="Abyssinica SIL" w:cs="Abyssinica SIL"/>
        </w:rPr>
      </w:pPr>
      <w:r w:rsidRPr="007C1BD9">
        <w:rPr>
          <w:rFonts w:ascii="Abyssinica SIL" w:hAnsi="Abyssinica SIL" w:cs="Abyssinica SIL"/>
        </w:rPr>
        <w:t>ደግሞ አንድ ሰው በሽታው ጸንቶበት አንደበቱ ተይዞ መናገር ያቃተው እንደሆነ ዘመዶቹና ወዳጆቹ እገሌ ሃይማኖቱ የጸና ምግባሩ የቀና ነበረና መናፍቃን በመድኃኒት አንደበቱን ዘጉት ብለው ያወራሉ</w:t>
      </w:r>
      <w:r w:rsidR="007C1BD9" w:rsidRPr="007C1BD9">
        <w:rPr>
          <w:rFonts w:ascii="Abyssinica SIL" w:hAnsi="Abyssinica SIL" w:cs="Abyssinica SIL"/>
        </w:rPr>
        <w:t>።</w:t>
      </w:r>
      <w:r w:rsidRPr="007C1BD9">
        <w:rPr>
          <w:rFonts w:ascii="Abyssinica SIL" w:hAnsi="Abyssinica SIL" w:cs="Abyssinica SIL"/>
        </w:rPr>
        <w:t xml:space="preserve"> ጠአልቶቹ ግን እገሌ ዋና መናፍቅ ነበረና እግዚአብሔር አንደበቱን ዘግቶ ታምራቱን አሳየ ብለው ያወራሉ</w:t>
      </w:r>
      <w:r w:rsidR="007C1BD9" w:rsidRPr="007C1BD9">
        <w:rPr>
          <w:rFonts w:ascii="Abyssinica SIL" w:hAnsi="Abyssinica SIL" w:cs="Abyssinica SIL"/>
        </w:rPr>
        <w:t>።</w:t>
      </w:r>
      <w:r w:rsidRPr="007C1BD9">
        <w:rPr>
          <w:rFonts w:ascii="Abyssinica SIL" w:hAnsi="Abyssinica SIL" w:cs="Abyssinica SIL"/>
        </w:rPr>
        <w:t xml:space="preserve"> ነገር ግን የነዚህ የሁለቱም ወገኖች ወሬ የማይረባ የሐሰት ወሬ ነው</w:t>
      </w:r>
      <w:r w:rsidR="007C1BD9" w:rsidRPr="007C1BD9">
        <w:rPr>
          <w:rFonts w:ascii="Abyssinica SIL" w:hAnsi="Abyssinica SIL" w:cs="Abyssinica SIL"/>
        </w:rPr>
        <w:t>።</w:t>
      </w:r>
    </w:p>
    <w:p w:rsidR="00984F28" w:rsidRPr="007C1BD9" w:rsidRDefault="00656AA5" w:rsidP="00984F28">
      <w:pPr>
        <w:rPr>
          <w:rFonts w:ascii="Abyssinica SIL" w:hAnsi="Abyssinica SIL" w:cs="Abyssinica SIL"/>
        </w:rPr>
      </w:pPr>
      <w:r w:rsidRPr="007C1BD9">
        <w:rPr>
          <w:rFonts w:ascii="Abyssinica SIL" w:hAnsi="Abyssinica SIL" w:cs="Abyssinica SIL"/>
        </w:rPr>
        <w:t>መጀመሪያ ነገር</w:t>
      </w:r>
      <w:r w:rsidR="007C1BD9" w:rsidRPr="007C1BD9">
        <w:rPr>
          <w:rFonts w:ascii="Abyssinica SIL" w:hAnsi="Abyssinica SIL" w:cs="Abyssinica SIL"/>
        </w:rPr>
        <w:t>።</w:t>
      </w:r>
      <w:r w:rsidRPr="007C1BD9">
        <w:rPr>
          <w:rFonts w:ascii="Abyssinica SIL" w:hAnsi="Abyssinica SIL" w:cs="Abyssinica SIL"/>
        </w:rPr>
        <w:t xml:space="preserve"> ለሰው የሚናገርበት አንደበት የሰጠ እግዚአብሔር ነውና ሰው የጠላቱን አንደበት ያለ እግዚአብ</w:t>
      </w:r>
      <w:r w:rsidR="00984F28" w:rsidRPr="007C1BD9">
        <w:rPr>
          <w:rFonts w:ascii="Abyssinica SIL" w:hAnsi="Abyssinica SIL" w:cs="Abyssinica SIL"/>
        </w:rPr>
        <w:t>ሔር ፈቃድ በመድኃኒት ለመዝጋት የሚችል ከሆነ ሰው ሁሉ ፈጣሪ ነው ማለት ይሆናል</w:t>
      </w:r>
      <w:r w:rsidR="007C1BD9" w:rsidRPr="007C1BD9">
        <w:rPr>
          <w:rFonts w:ascii="Abyssinica SIL" w:hAnsi="Abyssinica SIL" w:cs="Abyssinica SIL"/>
        </w:rPr>
        <w:t>።</w:t>
      </w:r>
      <w:r w:rsidR="00984F28" w:rsidRPr="007C1BD9">
        <w:rPr>
          <w:rFonts w:ascii="Abyssinica SIL" w:hAnsi="Abyssinica SIL" w:cs="Abyssinica SIL"/>
        </w:rPr>
        <w:t xml:space="preserve"> ደግሞም በዚህ ዓለም ጠላት የሌለው ሰው የማይገኝ ስለሆነ የሰው ሁሉ አንደበት በጠላቱ መድኃኒት ከተዘጋ አንደበቱ የሚናገር ሰው በዓለም ላይ አይገኝም ነበረ፡</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ሁለተኛው ነገር</w:t>
      </w:r>
      <w:r w:rsidR="007C1BD9" w:rsidRPr="007C1BD9">
        <w:rPr>
          <w:rFonts w:ascii="Abyssinica SIL" w:hAnsi="Abyssinica SIL" w:cs="Abyssinica SIL"/>
        </w:rPr>
        <w:t>።</w:t>
      </w:r>
      <w:r w:rsidRPr="007C1BD9">
        <w:rPr>
          <w:rFonts w:ascii="Abyssinica SIL" w:hAnsi="Abyssinica SIL" w:cs="Abyssinica SIL"/>
        </w:rPr>
        <w:t xml:space="preserve"> እገሌ መናፍቅ ቢሆን እግዚአብሔር አንደበቱን ዘግቶ ታምራቱን አሳየ ማለት የማይመስል ወሬ ነው</w:t>
      </w:r>
      <w:r w:rsidR="007C1BD9" w:rsidRPr="007C1BD9">
        <w:rPr>
          <w:rFonts w:ascii="Abyssinica SIL" w:hAnsi="Abyssinica SIL" w:cs="Abyssinica SIL"/>
        </w:rPr>
        <w:t>።</w:t>
      </w:r>
      <w:r w:rsidRPr="007C1BD9">
        <w:rPr>
          <w:rFonts w:ascii="Abyssinica SIL" w:hAnsi="Abyssinica SIL" w:cs="Abyssinica SIL"/>
        </w:rPr>
        <w:t xml:space="preserve"> ይህንም ማለት እግዚአብሔር እንኳን አንደበት መዝጋትና ከዚህ የበለጠ ስራ ቢሰራ ያቅተዋል ማለት አይደለም የሰራውን ማፍረስ ለእግዚአብሔር ይቅርና ሰው እንኳ የሰራውን መልሶ ለማፍረስ ምንም አያቅተውም</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ነገር ግን መናፍቃንንም ቢሆኑ እግዚአብሔር እስከ ኋለኛው የፍርድ ቀን ድረስ ይታገሣቸዋል እንጂ በዚህ ዓለም መናፍቃንን ለማጥፋት አይቸኩልም</w:t>
      </w:r>
      <w:r w:rsidR="007C1BD9" w:rsidRPr="007C1BD9">
        <w:rPr>
          <w:rFonts w:ascii="Abyssinica SIL" w:hAnsi="Abyssinica SIL" w:cs="Abyssinica SIL"/>
        </w:rPr>
        <w:t>።</w:t>
      </w:r>
      <w:r w:rsidRPr="007C1BD9">
        <w:rPr>
          <w:rFonts w:ascii="Abyssinica SIL" w:hAnsi="Abyssinica SIL" w:cs="Abyssinica SIL"/>
        </w:rPr>
        <w:t xml:space="preserve"> ከፍርድ ቀንም አስቀድሞ መናፍቃኑን ለይቶ ለማወቅ ብዙ ያስቸግራል</w:t>
      </w:r>
      <w:r w:rsidR="007C1BD9" w:rsidRPr="007C1BD9">
        <w:rPr>
          <w:rFonts w:ascii="Abyssinica SIL" w:hAnsi="Abyssinica SIL" w:cs="Abyssinica SIL"/>
        </w:rPr>
        <w:t>።</w:t>
      </w:r>
      <w:r w:rsidRPr="007C1BD9">
        <w:rPr>
          <w:rFonts w:ascii="Abyssinica SIL" w:hAnsi="Abyssinica SIL" w:cs="Abyssinica SIL"/>
        </w:rPr>
        <w:t xml:space="preserve"> ስለዚህም የባለቤቱን ሎሌዎች አቤቱ እንክርዳዱን ከስንዴው እየለየ እንድንነቅለው ትፈቅዳለህን ቢሉት አይቆንም እንክርዳዱን እንነቅላለን ስትሉ ስንዴውን ትነቅሉብኛላችሁ ተዋቸው እስከ መከር ድረስ ባንድነት ይደጉ በመከሩ ጊዜ አጫጆች እንክርዳዱን ለየብቻው እያጨዱ በየነዶው እያሰሩ እንዲያቃጥሉ ለየብቻው እያጨዱ በየነዶው እያስሩ እንዲያቃጥሉት ስንዴውን ግን በጐተራ እንዲሰብስቡ እነግራቸዋለሁ አላቸው</w:t>
      </w:r>
      <w:r w:rsidR="007C1BD9" w:rsidRPr="007C1BD9">
        <w:rPr>
          <w:rFonts w:ascii="Abyssinica SIL" w:hAnsi="Abyssinica SIL" w:cs="Abyssinica SIL"/>
        </w:rPr>
        <w:t>።</w:t>
      </w:r>
      <w:r w:rsidRPr="007C1BD9">
        <w:rPr>
          <w:rFonts w:ascii="Abyssinica SIL" w:hAnsi="Abyssinica SIL" w:cs="Abyssinica SIL"/>
        </w:rPr>
        <w:t xml:space="preserve"> ማቴ ፲፫ ፳፬ - ፴</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እርሱ ራሱ ተውዋቸው</w:t>
      </w:r>
      <w:r w:rsidR="007C1BD9" w:rsidRPr="007C1BD9">
        <w:rPr>
          <w:rFonts w:ascii="Abyssinica SIL" w:hAnsi="Abyssinica SIL" w:cs="Abyssinica SIL"/>
        </w:rPr>
        <w:t>።</w:t>
      </w:r>
      <w:r w:rsidRPr="007C1BD9">
        <w:rPr>
          <w:rFonts w:ascii="Abyssinica SIL" w:hAnsi="Abyssinica SIL" w:cs="Abyssinica SIL"/>
        </w:rPr>
        <w:t xml:space="preserve"> እስከ መከር ባንድነት ይደጉ ብሎ ሲነግረን በበሽታ አንደበታቸው ተይዞ መናገር ያቃታቸው ሰዎች ሁሉ መናፍቃን ቢሆኑ ነው ለማለት እጅግ ያስቸግራል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lastRenderedPageBreak/>
        <w:t>ደግሞስ ይህ ነገር እውነት ከሆነ እግዚአብሔር አይወርድም አይወለድም አንድ ገጽ ነው የሚሉ አይሁድና እስላሞች አንደበታቸው የማይዘጋው ስለ ምን ነው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ዳግመኛስ እግዚአብሔር አንድ ብቻ አይደለም ብለው እንጨት እየጠረቡ ደንጊያ እየወቀሩ ወርቅና ብር እያፈሰሱ ምስል እየሰሩ ብዙ አማልክት የሚያመልኩ አረማውያን አንደበታቸው የማይዘጋ ስለ ምን ነው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ደግሞስ ለዓለም ሠራዒና መጋቢ ሰውም በልማድ ይኖራል የሚሉ ብዙ ዕልፍ አዕላፍ ይኖራሉ</w:t>
      </w:r>
      <w:r w:rsidR="007C1BD9" w:rsidRPr="007C1BD9">
        <w:rPr>
          <w:rFonts w:ascii="Abyssinica SIL" w:hAnsi="Abyssinica SIL" w:cs="Abyssinica SIL"/>
        </w:rPr>
        <w:t>።</w:t>
      </w:r>
      <w:r w:rsidRPr="007C1BD9">
        <w:rPr>
          <w:rFonts w:ascii="Abyssinica SIL" w:hAnsi="Abyssinica SIL" w:cs="Abyssinica SIL"/>
        </w:rPr>
        <w:t xml:space="preserve"> አንደበታእው የማይዘጋ ስለ ምን ነው</w:t>
      </w:r>
      <w:r w:rsidR="007C1BD9" w:rsidRPr="007C1BD9">
        <w:rPr>
          <w:rFonts w:ascii="Abyssinica SIL" w:hAnsi="Abyssinica SIL" w:cs="Abyssinica SIL"/>
        </w:rPr>
        <w:t>።</w:t>
      </w:r>
      <w:r w:rsidRPr="007C1BD9">
        <w:rPr>
          <w:rFonts w:ascii="Abyssinica SIL" w:hAnsi="Abyssinica SIL" w:cs="Abyssinica SIL"/>
        </w:rPr>
        <w:t xml:space="preserve"> ወይስ እግዚአብሔር እንደዚህ ዓለም ፈራጆች ባንዱ እየፈረደ ሌላውን ይተወዋልን</w:t>
      </w:r>
      <w:r w:rsidR="007C1BD9" w:rsidRPr="007C1BD9">
        <w:rPr>
          <w:rFonts w:ascii="Abyssinica SIL" w:hAnsi="Abyssinica SIL" w:cs="Abyssinica SIL"/>
        </w:rPr>
        <w:t>።</w:t>
      </w:r>
      <w:r w:rsidRPr="007C1BD9">
        <w:rPr>
          <w:rFonts w:ascii="Abyssinica SIL" w:hAnsi="Abyssinica SIL" w:cs="Abyssinica SIL"/>
        </w:rPr>
        <w:t xml:space="preserve"> ከቶ እግዚአብሔር እንዲህ አያደርግም ስለዚህ የእርሻውንና የዘሩን የክርዳዱንም ምሳሌ ባጭሩ አስረዳችኋለሁ</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መልካም ዘር ዘሪ የተባለ ጌታችን ኢየሱስ ክርስቶስ ነው</w:t>
      </w:r>
      <w:r w:rsidR="007C1BD9" w:rsidRPr="007C1BD9">
        <w:rPr>
          <w:rFonts w:ascii="Abyssinica SIL" w:hAnsi="Abyssinica SIL" w:cs="Abyssinica SIL"/>
        </w:rPr>
        <w:t>።</w:t>
      </w:r>
      <w:r w:rsidRPr="007C1BD9">
        <w:rPr>
          <w:rFonts w:ascii="Abyssinica SIL" w:hAnsi="Abyssinica SIL" w:cs="Abyssinica SIL"/>
        </w:rPr>
        <w:t xml:space="preserve"> መልካም ዘር ማለት የወንጌል ትምህርት ነው</w:t>
      </w:r>
      <w:r w:rsidR="007C1BD9" w:rsidRPr="007C1BD9">
        <w:rPr>
          <w:rFonts w:ascii="Abyssinica SIL" w:hAnsi="Abyssinica SIL" w:cs="Abyssinica SIL"/>
        </w:rPr>
        <w:t>።</w:t>
      </w:r>
      <w:r w:rsidRPr="007C1BD9">
        <w:rPr>
          <w:rFonts w:ascii="Abyssinica SIL" w:hAnsi="Abyssinica SIL" w:cs="Abyssinica SIL"/>
        </w:rPr>
        <w:t xml:space="preserve"> </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እርሻ ማለት የሰው ልብ ነው</w:t>
      </w:r>
      <w:r w:rsidR="007C1BD9" w:rsidRPr="007C1BD9">
        <w:rPr>
          <w:rFonts w:ascii="Abyssinica SIL" w:hAnsi="Abyssinica SIL" w:cs="Abyssinica SIL"/>
        </w:rPr>
        <w:t>።</w:t>
      </w:r>
      <w:r w:rsidRPr="007C1BD9">
        <w:rPr>
          <w:rFonts w:ascii="Abyssinica SIL" w:hAnsi="Abyssinica SIL" w:cs="Abyssinica SIL"/>
        </w:rPr>
        <w:t xml:space="preserve"> </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ጠላት ማለት ዲያብሎስ ነው</w:t>
      </w:r>
      <w:r w:rsidR="007C1BD9" w:rsidRPr="007C1BD9">
        <w:rPr>
          <w:rFonts w:ascii="Abyssinica SIL" w:hAnsi="Abyssinica SIL" w:cs="Abyssinica SIL"/>
        </w:rPr>
        <w:t>።</w:t>
      </w:r>
      <w:r w:rsidRPr="007C1BD9">
        <w:rPr>
          <w:rFonts w:ascii="Abyssinica SIL" w:hAnsi="Abyssinica SIL" w:cs="Abyssinica SIL"/>
        </w:rPr>
        <w:t xml:space="preserve"> እንክርዳድ ማለት የሐሰትና የኑፋቄ ትምህርት ነው፡</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መከር ማለት የዓለም ፍጻሜ የፍርድ ቀን ነው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እስከ መከር ድረስ ተዋቸው ማለት ባንድነት ይደጉ ማለት በዚህ ዓለም ክርስቲያንም መናፍቃንም ባንድነት ይኑሩበት</w:t>
      </w:r>
      <w:r w:rsidR="007C1BD9" w:rsidRPr="007C1BD9">
        <w:rPr>
          <w:rFonts w:ascii="Abyssinica SIL" w:hAnsi="Abyssinica SIL" w:cs="Abyssinica SIL"/>
        </w:rPr>
        <w:t>።</w:t>
      </w:r>
      <w:r w:rsidRPr="007C1BD9">
        <w:rPr>
          <w:rFonts w:ascii="Abyssinica SIL" w:hAnsi="Abyssinica SIL" w:cs="Abyssinica SIL"/>
        </w:rPr>
        <w:t xml:space="preserve"> በዓለም ፍጻሜ በፍርድ ቀን ግን እኔ እውነተኛውን ፍርድ ፈርጄ መናፍቃንን ወደ ገሃነመ እሳት እሰዳቸዋለሁ</w:t>
      </w:r>
      <w:r w:rsidR="007C1BD9" w:rsidRPr="007C1BD9">
        <w:rPr>
          <w:rFonts w:ascii="Abyssinica SIL" w:hAnsi="Abyssinica SIL" w:cs="Abyssinica SIL"/>
        </w:rPr>
        <w:t>።</w:t>
      </w:r>
      <w:r w:rsidRPr="007C1BD9">
        <w:rPr>
          <w:rFonts w:ascii="Abyssinica SIL" w:hAnsi="Abyssinica SIL" w:cs="Abyssinica SIL"/>
        </w:rPr>
        <w:t xml:space="preserve"> ለክርስቲያኖች ግን መንግሥተ ሰማያትን አወርሳቸዋለሁ ማለት ነው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ይህም ቃል እኛ እገሌ መናፍቅ ቢሆን ታመመ እገሌ ክርሲያን ቢሆን ባለጤና ሆነ ብለን የእግዚአብሔርን ፍርድ መርምረን ማወቅ እንዳንችል ያስረዳናል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እነዚያ ግን የእግዚአብሔርን ፍርድ መርምረን እናውቃለን ብለው ይህን የመሰለ የሐሰት ወሬ ሲያወሩ ይኖራሉ</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ደግሞም በቃል የሚያወሩ የሐሰት ወሬ ሰውን ባልጐዳውም ነበረ</w:t>
      </w:r>
      <w:r w:rsidR="007C1BD9" w:rsidRPr="007C1BD9">
        <w:rPr>
          <w:rFonts w:ascii="Abyssinica SIL" w:hAnsi="Abyssinica SIL" w:cs="Abyssinica SIL"/>
        </w:rPr>
        <w:t>።</w:t>
      </w:r>
      <w:r w:rsidRPr="007C1BD9">
        <w:rPr>
          <w:rFonts w:ascii="Abyssinica SIL" w:hAnsi="Abyssinica SIL" w:cs="Abyssinica SIL"/>
        </w:rPr>
        <w:t xml:space="preserve"> ሰው በቶሎ ካልሞተ በትዕግሥት እውነቱንና ሐሰቱን ለይቶ ማወቁ አይቀርምና በቃል የሚያወሩት ወሬ ሰውን ባልጎዳም ነበር</w:t>
      </w:r>
      <w:r w:rsidR="007C1BD9" w:rsidRPr="007C1BD9">
        <w:rPr>
          <w:rFonts w:ascii="Abyssinica SIL" w:hAnsi="Abyssinica SIL" w:cs="Abyssinica SIL"/>
        </w:rPr>
        <w:t>።</w:t>
      </w:r>
      <w:r w:rsidRPr="007C1BD9">
        <w:rPr>
          <w:rFonts w:ascii="Abyssinica SIL" w:hAnsi="Abyssinica SIL" w:cs="Abyssinica SIL"/>
        </w:rPr>
        <w:t xml:space="preserve"> ነገር ግን አንዳንድ ሰዎች ይህንኑ የሐሰት ወሬያቸውን በመጽሐፍ እየጻፉ ለኋላ ልጆች ማቆየታቸውን በመጽሐፍ እየጻፉ ለኋላ ልጆች ማቆየታቸው ትልቅ ጉዳት ሳይሆን አይቀርም</w:t>
      </w:r>
      <w:r w:rsidR="007C1BD9" w:rsidRPr="007C1BD9">
        <w:rPr>
          <w:rFonts w:ascii="Abyssinica SIL" w:hAnsi="Abyssinica SIL" w:cs="Abyssinica SIL"/>
        </w:rPr>
        <w:t>።</w:t>
      </w:r>
      <w:r w:rsidRPr="007C1BD9">
        <w:rPr>
          <w:rFonts w:ascii="Abyssinica SIL" w:hAnsi="Abyssinica SIL" w:cs="Abyssinica SIL"/>
        </w:rPr>
        <w:t xml:space="preserve"> ልጆችም በመንፈሰ እግዚአብሔር የተጻፉትን የነቢያትን የሐዋርያትን መጻሕፍት በመማር ፈንታ በሐሰት ወሬ የተጻፉትን ልብ ወለድ ታሪኮችን እየተማሩ ከውነተኛው መንገድ እስከ መውጣት ይደርሳሉ</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እነዚህንም የወሬ መጻሕፍቶች እያነበባችሁ ብትመርምሯቸው ሶስት ትልልቅ ነገሮች ታገኙባቸዋላችሁ</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፩ኛ ከእኛ በቀር የተማረና አዋቂ የለም ማለት ነው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፪ኛ ከእኛ በቀር የቀረውሰው ሁሉ መናፍቅ ነውና</w:t>
      </w:r>
      <w:r w:rsidR="007C1BD9" w:rsidRPr="007C1BD9">
        <w:rPr>
          <w:rFonts w:ascii="Abyssinica SIL" w:hAnsi="Abyssinica SIL" w:cs="Abyssinica SIL"/>
        </w:rPr>
        <w:t>።</w:t>
      </w:r>
      <w:r w:rsidRPr="007C1BD9">
        <w:rPr>
          <w:rFonts w:ascii="Abyssinica SIL" w:hAnsi="Abyssinica SIL" w:cs="Abyssinica SIL"/>
        </w:rPr>
        <w:t xml:space="preserve"> ይኰነናል</w:t>
      </w:r>
      <w:r w:rsidR="007C1BD9" w:rsidRPr="007C1BD9">
        <w:rPr>
          <w:rFonts w:ascii="Abyssinica SIL" w:hAnsi="Abyssinica SIL" w:cs="Abyssinica SIL"/>
        </w:rPr>
        <w:t>።</w:t>
      </w:r>
      <w:r w:rsidRPr="007C1BD9">
        <w:rPr>
          <w:rFonts w:ascii="Abyssinica SIL" w:hAnsi="Abyssinica SIL" w:cs="Abyssinica SIL"/>
        </w:rPr>
        <w:t xml:space="preserve"> እኛ ግን እንጸድቃለን ማለት ነው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፫ኛ ከእኛ በቀር ሌላውን ሰው አትውደዱ ማለት ነው ሌላም ብዙ ነገር አለበት</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ደግሞ ከሁሉም ይልቅ የሚያስደንቀው ነገር አንዱ መጽሐፍ እገሌ ጻድቅ ቅዱስ ነው የሚለውን ሰው ሌላው የተጻፈው መስሐፍ ኃጥእ ርኩስ ነው ሲለው ይገኛል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ይህንም የሚያስረዳ ነገር በሮማ የተጻፉ መጻሕፍት ልዮንን ቅዱስ ንጹሕ ሲሉት በእስክንድርያ የተጻፉ መጻሕፍት ኃጥእ ርኩስ ይሉታል ደግሞ በእስክንድርያ የተጻፉ መጻሕፍት ዲዮስቆሮስን ቅዱስ ንጹሕ ሲሉት በሮማ የተጻፉት መጽሐፍት ኃጥእ ርኩስ ይሉታል ስለዚህ ማናቸውንም ነገር እስከ ሥሩ መርምሮ ማወቅና መረዳት ይገባል እንጂ በወሬ ሁሉን ነገር ማመን አይገባም</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b/>
          <w:sz w:val="28"/>
        </w:rPr>
      </w:pPr>
      <w:r w:rsidRPr="007C1BD9">
        <w:rPr>
          <w:rFonts w:ascii="Abyssinica SIL" w:hAnsi="Abyssinica SIL" w:cs="Abyssinica SIL"/>
        </w:rPr>
        <w:lastRenderedPageBreak/>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፴፫</w:t>
      </w:r>
      <w:r w:rsidR="007C1BD9" w:rsidRPr="007C1BD9">
        <w:rPr>
          <w:rFonts w:ascii="Abyssinica SIL" w:hAnsi="Abyssinica SIL" w:cs="Abyssinica SIL"/>
          <w:b/>
          <w:sz w:val="28"/>
        </w:rPr>
        <w:t>።</w:t>
      </w:r>
    </w:p>
    <w:p w:rsidR="00984F28" w:rsidRPr="007C1BD9" w:rsidRDefault="00984F28" w:rsidP="00984F28">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ገንዘብ ጠቃሚነትና ጎጅነት</w:t>
      </w:r>
      <w:r w:rsidR="007C1BD9" w:rsidRPr="007C1BD9">
        <w:rPr>
          <w:rFonts w:ascii="Abyssinica SIL" w:hAnsi="Abyssinica SIL" w:cs="Abyssinica SIL"/>
          <w:b/>
          <w:sz w:val="28"/>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 xml:space="preserve"> ገንዘብ በዚህ በኃላፊው ዓለም ብዙ ጥቅም ይገኝበታል</w:t>
      </w:r>
      <w:r w:rsidR="007C1BD9" w:rsidRPr="007C1BD9">
        <w:rPr>
          <w:rFonts w:ascii="Abyssinica SIL" w:hAnsi="Abyssinica SIL" w:cs="Abyssinica SIL"/>
        </w:rPr>
        <w:t>።</w:t>
      </w:r>
      <w:r w:rsidRPr="007C1BD9">
        <w:rPr>
          <w:rFonts w:ascii="Abyssinica SIL" w:hAnsi="Abyssinica SIL" w:cs="Abyssinica SIL"/>
        </w:rPr>
        <w:t xml:space="preserve"> ብዙ ጉዳትም ይመጣበታል</w:t>
      </w:r>
      <w:r w:rsidR="007C1BD9" w:rsidRPr="007C1BD9">
        <w:rPr>
          <w:rFonts w:ascii="Abyssinica SIL" w:hAnsi="Abyssinica SIL" w:cs="Abyssinica SIL"/>
        </w:rPr>
        <w:t>።</w:t>
      </w:r>
      <w:r w:rsidRPr="007C1BD9">
        <w:rPr>
          <w:rFonts w:ascii="Abyssinica SIL" w:hAnsi="Abyssinica SIL" w:cs="Abyssinica SIL"/>
        </w:rPr>
        <w:t xml:space="preserve"> ይህንም ባጭሩ አስረዳችኋለሁ</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እነሆ አባትና እናት ሁለት ልጆች ይወልዳሉ</w:t>
      </w:r>
      <w:r w:rsidR="007C1BD9" w:rsidRPr="007C1BD9">
        <w:rPr>
          <w:rFonts w:ascii="Abyssinica SIL" w:hAnsi="Abyssinica SIL" w:cs="Abyssinica SIL"/>
        </w:rPr>
        <w:t>።</w:t>
      </w:r>
      <w:r w:rsidRPr="007C1BD9">
        <w:rPr>
          <w:rFonts w:ascii="Abyssinica SIL" w:hAnsi="Abyssinica SIL" w:cs="Abyssinica SIL"/>
        </w:rPr>
        <w:t xml:space="preserve"> ከሁለቱም ልጆች አንዱ ባለጠጋ ሌላው ድሃ በሆኑ ጊዜ አባትና እናት ከድሀው ልጃቸው በላጠጋውን ልጃቸውን አብልጠው ይወዳሉ</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ባለጠጋው ልጃቸው የታመመ እንደሆነ ወደ ጠበልም ወደ ሀኪምም ይወስዱታል</w:t>
      </w:r>
      <w:r w:rsidR="007C1BD9" w:rsidRPr="007C1BD9">
        <w:rPr>
          <w:rFonts w:ascii="Abyssinica SIL" w:hAnsi="Abyssinica SIL" w:cs="Abyssinica SIL"/>
        </w:rPr>
        <w:t>።</w:t>
      </w:r>
      <w:r w:rsidRPr="007C1BD9">
        <w:rPr>
          <w:rFonts w:ascii="Abyssinica SIL" w:hAnsi="Abyssinica SIL" w:cs="Abyssinica SIL"/>
        </w:rPr>
        <w:t xml:space="preserve"> ቢታሠርም አማላጅ እየላኩ ገንዘብ እየሰጡ ያስፈቱታል</w:t>
      </w:r>
      <w:r w:rsidR="007C1BD9" w:rsidRPr="007C1BD9">
        <w:rPr>
          <w:rFonts w:ascii="Abyssinica SIL" w:hAnsi="Abyssinica SIL" w:cs="Abyssinica SIL"/>
        </w:rPr>
        <w:t>።</w:t>
      </w:r>
      <w:r w:rsidRPr="007C1BD9">
        <w:rPr>
          <w:rFonts w:ascii="Abyssinica SIL" w:hAnsi="Abyssinica SIL" w:cs="Abyssinica SIL"/>
        </w:rPr>
        <w:t xml:space="preserve"> ሌላም ብርቱ መከራ ቢያገኘው ምነው ለእኛ በሆነ እያሉ የርሱን መከራ ለራሳቸው ይመኛሉ</w:t>
      </w:r>
      <w:r w:rsidR="007C1BD9" w:rsidRPr="007C1BD9">
        <w:rPr>
          <w:rFonts w:ascii="Abyssinica SIL" w:hAnsi="Abyssinica SIL" w:cs="Abyssinica SIL"/>
        </w:rPr>
        <w:t>።</w:t>
      </w:r>
      <w:r w:rsidRPr="007C1BD9">
        <w:rPr>
          <w:rFonts w:ascii="Abyssinica SIL" w:hAnsi="Abyssinica SIL" w:cs="Abyssinica SIL"/>
        </w:rPr>
        <w:t xml:space="preserve"> ቢሞትም መሪር ሐዘን ያዝኑለታል</w:t>
      </w:r>
      <w:r w:rsidR="007C1BD9" w:rsidRPr="007C1BD9">
        <w:rPr>
          <w:rFonts w:ascii="Abyssinica SIL" w:hAnsi="Abyssinica SIL" w:cs="Abyssinica SIL"/>
        </w:rPr>
        <w:t>።</w:t>
      </w:r>
      <w:r w:rsidRPr="007C1BD9">
        <w:rPr>
          <w:rFonts w:ascii="Abyssinica SIL" w:hAnsi="Abyssinica SIL" w:cs="Abyssinica SIL"/>
        </w:rPr>
        <w:t xml:space="preserve"> ብዙ ዘመንም ያለቅሱለታል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ድሀው ልጃቸው የታመመ እንደ ሆነ ግን ተግተውና ተጨንቀው አያስታምሙትም</w:t>
      </w:r>
      <w:r w:rsidR="007C1BD9" w:rsidRPr="007C1BD9">
        <w:rPr>
          <w:rFonts w:ascii="Abyssinica SIL" w:hAnsi="Abyssinica SIL" w:cs="Abyssinica SIL"/>
        </w:rPr>
        <w:t>።</w:t>
      </w:r>
      <w:r w:rsidRPr="007C1BD9">
        <w:rPr>
          <w:rFonts w:ascii="Abyssinica SIL" w:hAnsi="Abyssinica SIL" w:cs="Abyssinica SIL"/>
        </w:rPr>
        <w:t xml:space="preserve"> ቢሞትም መሪር ሐዘን ለማዘንና ብዙ ዘመን ለማልቀስ ያፍሩበታል</w:t>
      </w:r>
      <w:r w:rsidR="007C1BD9" w:rsidRPr="007C1BD9">
        <w:rPr>
          <w:rFonts w:ascii="Abyssinica SIL" w:hAnsi="Abyssinica SIL" w:cs="Abyssinica SIL"/>
        </w:rPr>
        <w:t>።</w:t>
      </w:r>
      <w:r w:rsidRPr="007C1BD9">
        <w:rPr>
          <w:rFonts w:ascii="Abyssinica SIL" w:hAnsi="Abyssinica SIL" w:cs="Abyssinica SIL"/>
        </w:rPr>
        <w:t xml:space="preserve"> ይህንም ሁሉ የሚስደርግ ያው የገንዘብ ባለጠግነት ነው</w:t>
      </w:r>
      <w:r w:rsidR="007C1BD9" w:rsidRPr="007C1BD9">
        <w:rPr>
          <w:rFonts w:ascii="Abyssinica SIL" w:hAnsi="Abyssinica SIL" w:cs="Abyssinica SIL"/>
        </w:rPr>
        <w:t>።</w:t>
      </w:r>
      <w:r w:rsidRPr="007C1BD9">
        <w:rPr>
          <w:rFonts w:ascii="Abyssinica SIL" w:hAnsi="Abyssinica SIL" w:cs="Abyssinica SIL"/>
        </w:rPr>
        <w:t xml:space="preserve"> ዳግመኛም እንደ አዲስ አባባ ከተማ ባለው አገር መካከል ባንድ ቀን ምናልባት ከአምስት እስከ ሃያ ሰዎች ድረስ ሳይሞቱ አይውሉምን የነዚህንም ሞት ከነዚያው ከዋነኞቹ ዘምዶቻቸው በቀር የሚሰማም ሰው የለም</w:t>
      </w:r>
      <w:r w:rsidR="007C1BD9" w:rsidRPr="007C1BD9">
        <w:rPr>
          <w:rFonts w:ascii="Abyssinica SIL" w:hAnsi="Abyssinica SIL" w:cs="Abyssinica SIL"/>
        </w:rPr>
        <w:t>።</w:t>
      </w:r>
      <w:r w:rsidRPr="007C1BD9">
        <w:rPr>
          <w:rFonts w:ascii="Abyssinica SIL" w:hAnsi="Abyssinica SIL" w:cs="Abyssinica SIL"/>
        </w:rPr>
        <w:t xml:space="preserve"> አንድ ባለ ጠጋ ሰው የሞተ እንደ ሆነ ግን የከተማው ሰው ሁሉ ባንድ ሰዓት ይሰማዋል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ደግሞ አንድ ድሀ ሰው ሞተ ሬሳውን ወደ መቃብር ሲወስዱት በመንገድ የተገኘ እንደ ሆነ የሚያውቁት ሰው ካልሆነ በቀር ወደ መቃብር ተከትዬ ሒጄ ላስቀብረው ዘመዶቹንም እግዚአብሔር ያጥናችሁ ልበላቸው ብሎ የሚያስብ ሰው የለም ነገር ግን አንድ ባለ ጠጋ ሰው የተቋጥሮ ዘመዱ በሩቅ አገሮ ሞቶ መርዶው የመጣለት እንደሆነ ሰው ሁሉ ሥራውን እየተወ እየሄደ እግዚአብሔር ያጥናህ ይለዋል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ደግሞ አንድ ድኃ ሰው ምሳሌ መስሎ ተረት ተርቶ ጨዋታ ተጫውቶ ቢናገር የሚያዳንቅለትና የሚስቅለት ሰው አያገኝም</w:t>
      </w:r>
      <w:r w:rsidR="007C1BD9" w:rsidRPr="007C1BD9">
        <w:rPr>
          <w:rFonts w:ascii="Abyssinica SIL" w:hAnsi="Abyssinica SIL" w:cs="Abyssinica SIL"/>
        </w:rPr>
        <w:t>።</w:t>
      </w:r>
      <w:r w:rsidRPr="007C1BD9">
        <w:rPr>
          <w:rFonts w:ascii="Abyssinica SIL" w:hAnsi="Abyssinica SIL" w:cs="Abyssinica SIL"/>
        </w:rPr>
        <w:t xml:space="preserve"> ባለ ጠጋ የሆነ ሰው ግን ቢራገም የመረቀ ይመስላል</w:t>
      </w:r>
      <w:r w:rsidR="007C1BD9" w:rsidRPr="007C1BD9">
        <w:rPr>
          <w:rFonts w:ascii="Abyssinica SIL" w:hAnsi="Abyssinica SIL" w:cs="Abyssinica SIL"/>
        </w:rPr>
        <w:t>።</w:t>
      </w:r>
      <w:r w:rsidRPr="007C1BD9">
        <w:rPr>
          <w:rFonts w:ascii="Abyssinica SIL" w:hAnsi="Abyssinica SIL" w:cs="Abyssinica SIL"/>
        </w:rPr>
        <w:t xml:space="preserve"> የሚያሳዝንና የሚያስለቅስ ነገር ቢናገር ባጠገቡ ያሉ ሰዎች ሁሉ ይስቁለታል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ደግሞ አንድ ድኃ ምንም እውቀት ቢኖረው አዋቂነቱ አይነገርለትም</w:t>
      </w:r>
      <w:r w:rsidR="007C1BD9" w:rsidRPr="007C1BD9">
        <w:rPr>
          <w:rFonts w:ascii="Abyssinica SIL" w:hAnsi="Abyssinica SIL" w:cs="Abyssinica SIL"/>
        </w:rPr>
        <w:t>።</w:t>
      </w:r>
      <w:r w:rsidRPr="007C1BD9">
        <w:rPr>
          <w:rFonts w:ascii="Abyssinica SIL" w:hAnsi="Abyssinica SIL" w:cs="Abyssinica SIL"/>
        </w:rPr>
        <w:t xml:space="preserve"> ጥበቡም የተናቀ ይሆናል</w:t>
      </w:r>
      <w:r w:rsidR="007C1BD9" w:rsidRPr="007C1BD9">
        <w:rPr>
          <w:rFonts w:ascii="Abyssinica SIL" w:hAnsi="Abyssinica SIL" w:cs="Abyssinica SIL"/>
        </w:rPr>
        <w:t>።</w:t>
      </w:r>
      <w:r w:rsidRPr="007C1BD9">
        <w:rPr>
          <w:rFonts w:ascii="Abyssinica SIL" w:hAnsi="Abyssinica SIL" w:cs="Abyssinica SIL"/>
        </w:rPr>
        <w:t xml:space="preserve"> ባለጠጋ የሆነ ሰው ግን ገመድ ዘርግቶ ለግድግዳ መቋሚያ መሬት የለካ እንደ ሆነ እንደ እገሌ ልክ አዋቂ የለም ተብሎ ወሬው ይሰማለታል</w:t>
      </w:r>
      <w:r w:rsidR="007C1BD9" w:rsidRPr="007C1BD9">
        <w:rPr>
          <w:rFonts w:ascii="Abyssinica SIL" w:hAnsi="Abyssinica SIL" w:cs="Abyssinica SIL"/>
        </w:rPr>
        <w:t>።</w:t>
      </w:r>
      <w:r w:rsidRPr="007C1BD9">
        <w:rPr>
          <w:rFonts w:ascii="Abyssinica SIL" w:hAnsi="Abyssinica SIL" w:cs="Abyssinica SIL"/>
        </w:rPr>
        <w:t xml:space="preserve"> ጥበቡም የተመሰገነ ይሆናል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ደግሞ ድኃ ሰው የሠራው ኃጢአት ትንሽ ቢሆን በስምንት ቀን ይገለጥበታል</w:t>
      </w:r>
      <w:r w:rsidR="007C1BD9" w:rsidRPr="007C1BD9">
        <w:rPr>
          <w:rFonts w:ascii="Abyssinica SIL" w:hAnsi="Abyssinica SIL" w:cs="Abyssinica SIL"/>
        </w:rPr>
        <w:t>።</w:t>
      </w:r>
      <w:r w:rsidRPr="007C1BD9">
        <w:rPr>
          <w:rFonts w:ascii="Abyssinica SIL" w:hAnsi="Abyssinica SIL" w:cs="Abyssinica SIL"/>
        </w:rPr>
        <w:t xml:space="preserve"> ለዚያውም አማላጅ አጥቶ ቅጣት ይፈረድበታል</w:t>
      </w:r>
      <w:r w:rsidR="007C1BD9" w:rsidRPr="007C1BD9">
        <w:rPr>
          <w:rFonts w:ascii="Abyssinica SIL" w:hAnsi="Abyssinica SIL" w:cs="Abyssinica SIL"/>
        </w:rPr>
        <w:t>።</w:t>
      </w:r>
      <w:r w:rsidRPr="007C1BD9">
        <w:rPr>
          <w:rFonts w:ascii="Abyssinica SIL" w:hAnsi="Abyssinica SIL" w:cs="Abyssinica SIL"/>
        </w:rPr>
        <w:t xml:space="preserve"> ባለጠጋ የሆነ ሰው ግን ምንም ትልቅ ኃጢአት ቢሰራ በቶሎ አይገለጥበትም</w:t>
      </w:r>
      <w:r w:rsidR="007C1BD9" w:rsidRPr="007C1BD9">
        <w:rPr>
          <w:rFonts w:ascii="Abyssinica SIL" w:hAnsi="Abyssinica SIL" w:cs="Abyssinica SIL"/>
        </w:rPr>
        <w:t>።</w:t>
      </w:r>
      <w:r w:rsidRPr="007C1BD9">
        <w:rPr>
          <w:rFonts w:ascii="Abyssinica SIL" w:hAnsi="Abyssinica SIL" w:cs="Abyssinica SIL"/>
        </w:rPr>
        <w:t xml:space="preserve"> ቢገለጥበትም እገሌ እንደዚህ ያለ ሥራ አይሠራም ይባልለታል በግድ እንኳ ነገሩ ተመርምሮ ቅጣት ቢፈረድበት እገሌን የሚያህል ሰው እንዴት ይቀጣል ተብሎ ምሕረት ይለመንለታል</w:t>
      </w:r>
      <w:r w:rsidR="007C1BD9" w:rsidRPr="007C1BD9">
        <w:rPr>
          <w:rFonts w:ascii="Abyssinica SIL" w:hAnsi="Abyssinica SIL" w:cs="Abyssinica SIL"/>
        </w:rPr>
        <w:t>።</w:t>
      </w:r>
      <w:r w:rsidRPr="007C1BD9">
        <w:rPr>
          <w:rFonts w:ascii="Abyssinica SIL" w:hAnsi="Abyssinica SIL" w:cs="Abyssinica SIL"/>
        </w:rPr>
        <w:t xml:space="preserve"> </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የሰው ተፈጥሮ በሥጋና በነፍስ ትክክል ነው ነገር ግን ይህን ሁሉ የሚያስደርግ ያው የገንዘብ ባለጠግነት ነው</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ወዳጆቼ ሆይ</w:t>
      </w:r>
      <w:r w:rsidR="007C1BD9" w:rsidRPr="007C1BD9">
        <w:rPr>
          <w:rFonts w:ascii="Abyssinica SIL" w:hAnsi="Abyssinica SIL" w:cs="Abyssinica SIL"/>
        </w:rPr>
        <w:t>።</w:t>
      </w:r>
      <w:r w:rsidRPr="007C1BD9">
        <w:rPr>
          <w:rFonts w:ascii="Abyssinica SIL" w:hAnsi="Abyssinica SIL" w:cs="Abyssinica SIL"/>
        </w:rPr>
        <w:t xml:space="preserve"> እንደኢህማ ከሆነ ከነተረቱ በምድር ገንዘብ በሰማይ መንገድ አለ ይባላልና ገንዘብ በዚህ ዓለም ከጠቀመ በወዲያኛው ዓለም ይጠቅማል ብላችሁ አታስቡ</w:t>
      </w:r>
      <w:r w:rsidR="007C1BD9" w:rsidRPr="007C1BD9">
        <w:rPr>
          <w:rFonts w:ascii="Abyssinica SIL" w:hAnsi="Abyssinica SIL" w:cs="Abyssinica SIL"/>
        </w:rPr>
        <w:t>።</w:t>
      </w:r>
      <w:r w:rsidRPr="007C1BD9">
        <w:rPr>
          <w:rFonts w:ascii="Abyssinica SIL" w:hAnsi="Abyssinica SIL" w:cs="Abyssinica SIL"/>
        </w:rPr>
        <w:t xml:space="preserve"> እንደዚህም እንዳታስቡ ባለጠጋ ወደ እግዚአብሔር መንግሥት ከሚገባ ይልቅ ግመል በመርፌ ቀዳዳ ቢያልፍ ይቀላል ብሎ የተናገረው የጌታችን ቃል ይከለክላችኋል</w:t>
      </w:r>
      <w:r w:rsidR="007C1BD9" w:rsidRPr="007C1BD9">
        <w:rPr>
          <w:rFonts w:ascii="Abyssinica SIL" w:hAnsi="Abyssinica SIL" w:cs="Abyssinica SIL"/>
        </w:rPr>
        <w:t>።</w:t>
      </w:r>
      <w:r w:rsidRPr="007C1BD9">
        <w:rPr>
          <w:rFonts w:ascii="Abyssinica SIL" w:hAnsi="Abyssinica SIL" w:cs="Abyssinica SIL"/>
        </w:rPr>
        <w:t xml:space="preserve"> ወደ ዓለም አንዳች ይዘን አልገባንምና ከርስዋም አንዳች ይዘን መውጣት እንዳንችል እርግጥ ነው</w:t>
      </w:r>
      <w:r w:rsidR="007C1BD9" w:rsidRPr="007C1BD9">
        <w:rPr>
          <w:rFonts w:ascii="Abyssinica SIL" w:hAnsi="Abyssinica SIL" w:cs="Abyssinica SIL"/>
        </w:rPr>
        <w:t>።</w:t>
      </w:r>
      <w:r w:rsidRPr="007C1BD9">
        <w:rPr>
          <w:rFonts w:ascii="Abyssinica SIL" w:hAnsi="Abyssinica SIL" w:cs="Abyssinica SIL"/>
        </w:rPr>
        <w:t xml:space="preserve"> ሰልዚህም ምግብና ልብስ ካገኘን ይበቃል</w:t>
      </w:r>
      <w:r w:rsidR="007C1BD9" w:rsidRPr="007C1BD9">
        <w:rPr>
          <w:rFonts w:ascii="Abyssinica SIL" w:hAnsi="Abyssinica SIL" w:cs="Abyssinica SIL"/>
        </w:rPr>
        <w:t>።</w:t>
      </w:r>
      <w:r w:rsidRPr="007C1BD9">
        <w:rPr>
          <w:rFonts w:ascii="Abyssinica SIL" w:hAnsi="Abyssinica SIL" w:cs="Abyssinica SIL"/>
        </w:rPr>
        <w:t xml:space="preserve"> ባለጠግነትን የሚወዱ ግን በፈተና ይወድቃሉ በወጥመድም በብዙ ፍትወትም በምትጐዳ ስንፍናም ሰውን በሞትና በጥፋት በምታሰጥም ይወድቃሉ</w:t>
      </w:r>
      <w:r w:rsidR="007C1BD9" w:rsidRPr="007C1BD9">
        <w:rPr>
          <w:rFonts w:ascii="Abyssinica SIL" w:hAnsi="Abyssinica SIL" w:cs="Abyssinica SIL"/>
        </w:rPr>
        <w:t>።</w:t>
      </w:r>
      <w:r w:rsidRPr="007C1BD9">
        <w:rPr>
          <w:rFonts w:ascii="Abyssinica SIL" w:hAnsi="Abyssinica SIL" w:cs="Abyssinica SIL"/>
        </w:rPr>
        <w:t xml:space="preserve"> የክፉ ሁሉ ሥሩ (ምንጩ) ገንዘብ መውደድ </w:t>
      </w:r>
      <w:r w:rsidRPr="007C1BD9">
        <w:rPr>
          <w:rFonts w:ascii="Abyssinica SIL" w:hAnsi="Abyssinica SIL" w:cs="Abyssinica SIL"/>
        </w:rPr>
        <w:lastRenderedPageBreak/>
        <w:t>ነውና</w:t>
      </w:r>
      <w:r w:rsidR="007C1BD9" w:rsidRPr="007C1BD9">
        <w:rPr>
          <w:rFonts w:ascii="Abyssinica SIL" w:hAnsi="Abyssinica SIL" w:cs="Abyssinica SIL"/>
        </w:rPr>
        <w:t>።</w:t>
      </w:r>
      <w:r w:rsidRPr="007C1BD9">
        <w:rPr>
          <w:rFonts w:ascii="Abyssinica SIL" w:hAnsi="Abyssinica SIL" w:cs="Abyssinica SIL"/>
        </w:rPr>
        <w:t xml:space="preserve"> ገንዘብ በወዲያኛው ዓለም ይጠቅማል ተብሎ አይጠረጠርም</w:t>
      </w:r>
      <w:r w:rsidR="007C1BD9" w:rsidRPr="007C1BD9">
        <w:rPr>
          <w:rFonts w:ascii="Abyssinica SIL" w:hAnsi="Abyssinica SIL" w:cs="Abyssinica SIL"/>
        </w:rPr>
        <w:t>።</w:t>
      </w:r>
      <w:r w:rsidRPr="007C1BD9">
        <w:rPr>
          <w:rFonts w:ascii="Abyssinica SIL" w:hAnsi="Abyssinica SIL" w:cs="Abyssinica SIL"/>
        </w:rPr>
        <w:t xml:space="preserve"> ኢዮ ፩ ፳፩</w:t>
      </w:r>
      <w:r w:rsidR="007C1BD9" w:rsidRPr="007C1BD9">
        <w:rPr>
          <w:rFonts w:ascii="Abyssinica SIL" w:hAnsi="Abyssinica SIL" w:cs="Abyssinica SIL"/>
        </w:rPr>
        <w:t>።</w:t>
      </w:r>
      <w:r w:rsidRPr="007C1BD9">
        <w:rPr>
          <w:rFonts w:ascii="Abyssinica SIL" w:hAnsi="Abyssinica SIL" w:cs="Abyssinica SIL"/>
        </w:rPr>
        <w:t xml:space="preserve"> ማቴ ፲፱ ፳፬</w:t>
      </w:r>
      <w:r w:rsidR="007C1BD9" w:rsidRPr="007C1BD9">
        <w:rPr>
          <w:rFonts w:ascii="Abyssinica SIL" w:hAnsi="Abyssinica SIL" w:cs="Abyssinica SIL"/>
        </w:rPr>
        <w:t>።</w:t>
      </w:r>
      <w:r w:rsidRPr="007C1BD9">
        <w:rPr>
          <w:rFonts w:ascii="Abyssinica SIL" w:hAnsi="Abyssinica SIL" w:cs="Abyssinica SIL"/>
        </w:rPr>
        <w:t xml:space="preserve"> ፩ጢሞ ፮ ፯ - ፲</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rPr>
      </w:pPr>
      <w:r w:rsidRPr="007C1BD9">
        <w:rPr>
          <w:rFonts w:ascii="Abyssinica SIL" w:hAnsi="Abyssinica SIL" w:cs="Abyssinica SIL"/>
        </w:rPr>
        <w:t>በዚህ ዓለም ብዙ ገንዘብ የሌለው ሰው ያለ ሥጋት በጤና ይኖራል</w:t>
      </w:r>
      <w:r w:rsidR="007C1BD9" w:rsidRPr="007C1BD9">
        <w:rPr>
          <w:rFonts w:ascii="Abyssinica SIL" w:hAnsi="Abyssinica SIL" w:cs="Abyssinica SIL"/>
        </w:rPr>
        <w:t>።</w:t>
      </w:r>
      <w:r w:rsidRPr="007C1BD9">
        <w:rPr>
          <w:rFonts w:ascii="Abyssinica SIL" w:hAnsi="Abyssinica SIL" w:cs="Abyssinica SIL"/>
        </w:rPr>
        <w:t xml:space="preserve"> ብዙ ገንዘብ ያለው የሆነ እንደሆነ ግን ሌባ ይሰርቅብኛል ወንበዴ ይዘርፈኛል ንጉሥ ይወርሰኛል እያለ ሲጨነቅ ይኖራል</w:t>
      </w:r>
      <w:r w:rsidR="007C1BD9" w:rsidRPr="007C1BD9">
        <w:rPr>
          <w:rFonts w:ascii="Abyssinica SIL" w:hAnsi="Abyssinica SIL" w:cs="Abyssinica SIL"/>
        </w:rPr>
        <w:t>።</w:t>
      </w:r>
      <w:r w:rsidRPr="007C1BD9">
        <w:rPr>
          <w:rFonts w:ascii="Abyssinica SIL" w:hAnsi="Abyssinica SIL" w:cs="Abyssinica SIL"/>
        </w:rPr>
        <w:t xml:space="preserve"> ባገርም ውስጥ ጦርነትን በሆነ ጊዜ ከራሱና ከልጆቹ ይልቅ ለገንዘቡ ይጨነቃል</w:t>
      </w:r>
      <w:r w:rsidR="007C1BD9" w:rsidRPr="007C1BD9">
        <w:rPr>
          <w:rFonts w:ascii="Abyssinica SIL" w:hAnsi="Abyssinica SIL" w:cs="Abyssinica SIL"/>
        </w:rPr>
        <w:t>።</w:t>
      </w:r>
      <w:r w:rsidRPr="007C1BD9">
        <w:rPr>
          <w:rFonts w:ascii="Abyssinica SIL" w:hAnsi="Abyssinica SIL" w:cs="Abyssinica SIL"/>
        </w:rPr>
        <w:t xml:space="preserve"> ስለዚህ ለጊዜው የሚያስፈልገንንና የሚበቃንን ገንዘብ ካገኘን ብዙ ገንዘብ በሣጥናችን ለማስቀመጥ ባንጨነቅበት መልካም ነው</w:t>
      </w:r>
      <w:r w:rsidR="007C1BD9" w:rsidRPr="007C1BD9">
        <w:rPr>
          <w:rFonts w:ascii="Abyssinica SIL" w:hAnsi="Abyssinica SIL" w:cs="Abyssinica SIL"/>
        </w:rPr>
        <w:t>።</w:t>
      </w:r>
      <w:r w:rsidRPr="007C1BD9">
        <w:rPr>
          <w:rFonts w:ascii="Abyssinica SIL" w:hAnsi="Abyssinica SIL" w:cs="Abyssinica SIL"/>
        </w:rPr>
        <w:t xml:space="preserve"> ነገር ግን እግዚአብሔር በቸርነቱ ሳንጨነቅ ገንዘብ ቢሰጠን በደስታ ተቀብለን ሰውነታችንን ደስ ለማሰኘትና ድሆችን ለመርዳት ብናደርገው ኃጢአት አይሆንብንም</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00596CC8" w:rsidRPr="007C1BD9">
        <w:rPr>
          <w:rFonts w:ascii="Abyssinica SIL" w:hAnsi="Abyssinica SIL" w:cs="Abyssinica SIL"/>
        </w:rPr>
        <w:tab/>
      </w:r>
      <w:r w:rsidRPr="007C1BD9">
        <w:rPr>
          <w:rFonts w:ascii="Abyssinica SIL" w:hAnsi="Abyssinica SIL" w:cs="Abyssinica SIL"/>
          <w:b/>
          <w:sz w:val="28"/>
        </w:rPr>
        <w:t>ሰባተኛ ምዕራፍ</w:t>
      </w:r>
    </w:p>
    <w:p w:rsidR="00984F28" w:rsidRPr="007C1BD9" w:rsidRDefault="00984F28" w:rsidP="00984F28">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r>
      <w:r w:rsidR="00596CC8" w:rsidRPr="007C1BD9">
        <w:rPr>
          <w:rFonts w:ascii="Abyssinica SIL" w:hAnsi="Abyssinica SIL" w:cs="Abyssinica SIL"/>
          <w:b/>
          <w:sz w:val="28"/>
        </w:rPr>
        <w:tab/>
      </w:r>
      <w:r w:rsidRPr="007C1BD9">
        <w:rPr>
          <w:rFonts w:ascii="Abyssinica SIL" w:hAnsi="Abyssinica SIL" w:cs="Abyssinica SIL"/>
          <w:b/>
          <w:sz w:val="28"/>
        </w:rPr>
        <w:t>ምዕራፍ ፴፬</w:t>
      </w:r>
      <w:r w:rsidR="007C1BD9" w:rsidRPr="007C1BD9">
        <w:rPr>
          <w:rFonts w:ascii="Abyssinica SIL" w:hAnsi="Abyssinica SIL" w:cs="Abyssinica SIL"/>
          <w:b/>
          <w:sz w:val="28"/>
        </w:rPr>
        <w:t>።</w:t>
      </w:r>
    </w:p>
    <w:p w:rsidR="00984F28" w:rsidRPr="007C1BD9" w:rsidRDefault="00984F28" w:rsidP="00984F28">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00596CC8" w:rsidRPr="007C1BD9">
        <w:rPr>
          <w:rFonts w:ascii="Abyssinica SIL" w:hAnsi="Abyssinica SIL" w:cs="Abyssinica SIL"/>
          <w:b/>
          <w:sz w:val="28"/>
        </w:rPr>
        <w:tab/>
      </w:r>
      <w:r w:rsidRPr="007C1BD9">
        <w:rPr>
          <w:rFonts w:ascii="Abyssinica SIL" w:hAnsi="Abyssinica SIL" w:cs="Abyssinica SIL"/>
          <w:b/>
          <w:sz w:val="28"/>
        </w:rPr>
        <w:t>ስለ እንስሳት የተፈጥሮ ሥራ</w:t>
      </w:r>
      <w:r w:rsidR="007C1BD9" w:rsidRPr="007C1BD9">
        <w:rPr>
          <w:rFonts w:ascii="Abyssinica SIL" w:hAnsi="Abyssinica SIL" w:cs="Abyssinica SIL"/>
          <w:b/>
          <w:sz w:val="28"/>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ከእንስሳትም ከአራዊትም ወገን በእውቀታቸው በደልና ግፍ እንሠራለን ሳይሉ በተፈጥሮ ባገኙት ባሕርያቸው በደልና ግፍ ይሰራሉ ይህንንም ባጭሩ አስረዳችኋለሁ እነሆ ትልልቆች ውቅያኖሶችና በመካከለኛ ባሕር በሌሎችም ትንንሾች ባሕሮች ውስጥ ልዩ ልዩ ዓይነት የሆኑ ግሩማን አራዊትና ትንንሾምች አዞና ጉማሬ የሚመሳስሉ በብዙ ይኖራሉ ለእነዚህም ሁሉ ምግብ በባሕሩ ውስጥ እህል ወይም ተክል የለም ነገር ግን ኃይለኛው አውሬ ደካማውን አውሬ እየበላ የተረፈውን እንደ ገና እየተራባ ይኖራል</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ደግሞ በደረቁ ምድር በየዱሩ ውስጥ አንበሳና ነብር ጅብ ተኵላና ቀበሮ እነዚህም የመሰሉ አራዊት ሁሉ ይኖራሉ እነዚህም እህል ወይም ተክል እየተመገቡ አይኖሩም ነገር ግን በፍጥረትና በጉልበት ከእነርሱ ያነሰውን እያነቁ እየያዙ ሲመገቡ ይኖራሉ፥ እነዚህም በባሕር ውስጥና በደረቅ ምድር የሚኖሩ አራዊቶች እንደዚህ ማድረጋቸው ጥንቱን በተፈጥሮ ባሕርያቸው ያገኙት ልማድ ሆኖ ነው እንጂ በእውቀታቸው በደልና ግፍ እንሠራለን ብለው አይደለም</w:t>
      </w:r>
      <w:r w:rsidR="007C1BD9" w:rsidRPr="007C1BD9">
        <w:rPr>
          <w:rFonts w:ascii="Abyssinica SIL" w:hAnsi="Abyssinica SIL" w:cs="Abyssinica SIL"/>
        </w:rPr>
        <w:t>።</w:t>
      </w:r>
    </w:p>
    <w:p w:rsidR="00984F28" w:rsidRPr="007C1BD9" w:rsidRDefault="00984F28" w:rsidP="00596CC8">
      <w:pPr>
        <w:spacing w:line="256" w:lineRule="auto"/>
        <w:ind w:firstLine="720"/>
        <w:rPr>
          <w:rFonts w:ascii="Abyssinica SIL" w:hAnsi="Abyssinica SIL" w:cs="Abyssinica SIL"/>
        </w:rPr>
      </w:pPr>
      <w:r w:rsidRPr="007C1BD9">
        <w:rPr>
          <w:rFonts w:ascii="Abyssinica SIL" w:hAnsi="Abyssinica SIL" w:cs="Abyssinica SIL"/>
        </w:rPr>
        <w:t>ደግሞ በእውቀታቸው የጽድቅ ሥራ እንሠራለን ሳይሉ በተፈጥሮ ባሕርያቸው የጽድቅና የደግነት ሥራ የሚሠሩ ከእንስሳትም ከአራዊትም ወገን ይገኛሉ ይህንም ባጭሩ አስረዳችኋለሁ</w:t>
      </w:r>
      <w:r w:rsidR="007C1BD9" w:rsidRPr="007C1BD9">
        <w:rPr>
          <w:rFonts w:ascii="Abyssinica SIL" w:hAnsi="Abyssinica SIL" w:cs="Abyssinica SIL"/>
        </w:rPr>
        <w:t>።</w:t>
      </w:r>
    </w:p>
    <w:p w:rsidR="00984F28" w:rsidRPr="007C1BD9" w:rsidRDefault="00984F28" w:rsidP="00596CC8">
      <w:pPr>
        <w:spacing w:line="256" w:lineRule="auto"/>
        <w:ind w:firstLine="720"/>
        <w:rPr>
          <w:rFonts w:ascii="Abyssinica SIL" w:hAnsi="Abyssinica SIL" w:cs="Abyssinica SIL"/>
        </w:rPr>
      </w:pPr>
      <w:r w:rsidRPr="007C1BD9">
        <w:rPr>
          <w:rFonts w:ascii="Abyssinica SIL" w:hAnsi="Abyssinica SIL" w:cs="Abyssinica SIL"/>
        </w:rPr>
        <w:t>እነሆ በሬና ላም በግና ፍየል፣ አጋዘንና ብሆር</w:t>
      </w:r>
      <w:r w:rsidR="007C1BD9" w:rsidRPr="007C1BD9">
        <w:rPr>
          <w:rFonts w:ascii="Abyssinica SIL" w:hAnsi="Abyssinica SIL" w:cs="Abyssinica SIL"/>
        </w:rPr>
        <w:t>።</w:t>
      </w:r>
      <w:r w:rsidRPr="007C1BD9">
        <w:rPr>
          <w:rFonts w:ascii="Abyssinica SIL" w:hAnsi="Abyssinica SIL" w:cs="Abyssinica SIL"/>
        </w:rPr>
        <w:t xml:space="preserve"> ጥንቸልና ሰስ ድኩላና፣ ዋሊያ፣ ፈረስና በቅል፣ አህያና የሜዳ አህያ ጎሽና አውራሪስ፣ እነዚህንም የመሰሉ የቤትና የዱር እንስሶች ሣር ነጭተው ውሀ ተጐንጭተው ይኖራሉ እንጂ ነፍስ ያለው ፍጥረት ገድለው አይበሉም</w:t>
      </w:r>
      <w:r w:rsidR="007C1BD9" w:rsidRPr="007C1BD9">
        <w:rPr>
          <w:rFonts w:ascii="Abyssinica SIL" w:hAnsi="Abyssinica SIL" w:cs="Abyssinica SIL"/>
        </w:rPr>
        <w:t>።</w:t>
      </w:r>
      <w:r w:rsidRPr="007C1BD9">
        <w:rPr>
          <w:rFonts w:ascii="Abyssinica SIL" w:hAnsi="Abyssinica SIL" w:cs="Abyssinica SIL"/>
        </w:rPr>
        <w:t xml:space="preserve"> እንዴህም ማድረጋቸው ጥንቱን በተፈጥሮ ባሕርያቸው ያገኙት ልማድ ቢሆን ነው እንጂ እንጸድቃለን ወይም ሕገ እግዚአብሔር እንጠብቃለን ብለው አይደለም</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 xml:space="preserve">ደግሞም አራዊት በተፈጥሮ ባሕርያቸው ሳይሆን በኃጢአት ምክንያት ክፉዎችን ሰዎች ለማጥፋት </w:t>
      </w:r>
      <w:r w:rsidR="00596CC8" w:rsidRPr="007C1BD9">
        <w:rPr>
          <w:rFonts w:ascii="Abyssinica SIL" w:hAnsi="Abyssinica SIL" w:cs="Abyssinica SIL"/>
        </w:rPr>
        <w:t>ከእግዚአብሔ</w:t>
      </w:r>
      <w:r w:rsidRPr="007C1BD9">
        <w:rPr>
          <w:rFonts w:ascii="Abyssinica SIL" w:hAnsi="Abyssinica SIL" w:cs="Abyssinica SIL"/>
        </w:rPr>
        <w:t>ር ይታዘዛሉ</w:t>
      </w:r>
      <w:r w:rsidR="007C1BD9" w:rsidRPr="007C1BD9">
        <w:rPr>
          <w:rFonts w:ascii="Abyssinica SIL" w:hAnsi="Abyssinica SIL" w:cs="Abyssinica SIL"/>
        </w:rPr>
        <w:t>።</w:t>
      </w:r>
      <w:r w:rsidRPr="007C1BD9">
        <w:rPr>
          <w:rFonts w:ascii="Abyssinica SIL" w:hAnsi="Abyssinica SIL" w:cs="Abyssinica SIL"/>
        </w:rPr>
        <w:t xml:space="preserve"> ይህንም ባጭሩ አስረዳችኋለሁ</w:t>
      </w:r>
      <w:r w:rsidR="007C1BD9" w:rsidRPr="007C1BD9">
        <w:rPr>
          <w:rFonts w:ascii="Abyssinica SIL" w:hAnsi="Abyssinica SIL" w:cs="Abyssinica SIL"/>
        </w:rPr>
        <w:t>።</w:t>
      </w:r>
    </w:p>
    <w:p w:rsidR="00984F28" w:rsidRPr="007C1BD9" w:rsidRDefault="00984F28" w:rsidP="00596CC8">
      <w:pPr>
        <w:spacing w:line="256" w:lineRule="auto"/>
        <w:ind w:firstLine="720"/>
        <w:rPr>
          <w:rFonts w:ascii="Abyssinica SIL" w:hAnsi="Abyssinica SIL" w:cs="Abyssinica SIL"/>
        </w:rPr>
      </w:pPr>
      <w:r w:rsidRPr="007C1BD9">
        <w:rPr>
          <w:rFonts w:ascii="Abyssinica SIL" w:hAnsi="Abyssinica SIL" w:cs="Abyssinica SIL"/>
        </w:rPr>
        <w:t>እነሆ እግዚአብሔር አዳምን ከፈጠረ በኋላ ከእርሱ አስቀድሞ በተፈጠሩት ፍጥረቶች ላይ አሠለጠነው</w:t>
      </w:r>
      <w:r w:rsidR="007C1BD9" w:rsidRPr="007C1BD9">
        <w:rPr>
          <w:rFonts w:ascii="Abyssinica SIL" w:hAnsi="Abyssinica SIL" w:cs="Abyssinica SIL"/>
        </w:rPr>
        <w:t>።</w:t>
      </w:r>
      <w:r w:rsidRPr="007C1BD9">
        <w:rPr>
          <w:rFonts w:ascii="Abyssinica SIL" w:hAnsi="Abyssinica SIL" w:cs="Abyssinica SIL"/>
        </w:rPr>
        <w:t xml:space="preserve"> አሠለጠነው ማለትም ከፍጥረት በላይ አድርጎ ሾመ ማለት ነው</w:t>
      </w:r>
      <w:r w:rsidR="007C1BD9" w:rsidRPr="007C1BD9">
        <w:rPr>
          <w:rFonts w:ascii="Abyssinica SIL" w:hAnsi="Abyssinica SIL" w:cs="Abyssinica SIL"/>
        </w:rPr>
        <w:t>።</w:t>
      </w:r>
      <w:r w:rsidRPr="007C1BD9">
        <w:rPr>
          <w:rFonts w:ascii="Abyssinica SIL" w:hAnsi="Abyssinica SIL" w:cs="Abyssinica SIL"/>
        </w:rPr>
        <w:t xml:space="preserve"> ነገር አዳም በኃጢአት ከወደቀ በኋላ እነዚህ ለአዳም ሲታዘዙ የነበሩ ፍጥረቶች ሁሉ ሸፈቱበት</w:t>
      </w:r>
      <w:r w:rsidR="007C1BD9" w:rsidRPr="007C1BD9">
        <w:rPr>
          <w:rFonts w:ascii="Abyssinica SIL" w:hAnsi="Abyssinica SIL" w:cs="Abyssinica SIL"/>
        </w:rPr>
        <w:t>።</w:t>
      </w:r>
      <w:r w:rsidRPr="007C1BD9">
        <w:rPr>
          <w:rFonts w:ascii="Abyssinica SIL" w:hAnsi="Abyssinica SIL" w:cs="Abyssinica SIL"/>
        </w:rPr>
        <w:t xml:space="preserve"> ከዚያ ቀን ጀምሮ በአዳም ልጆችና በአራዊት መካከል ጠብ ተጀመረ</w:t>
      </w:r>
      <w:r w:rsidR="007C1BD9" w:rsidRPr="007C1BD9">
        <w:rPr>
          <w:rFonts w:ascii="Abyssinica SIL" w:hAnsi="Abyssinica SIL" w:cs="Abyssinica SIL"/>
        </w:rPr>
        <w:t>።</w:t>
      </w:r>
      <w:r w:rsidRPr="007C1BD9">
        <w:rPr>
          <w:rFonts w:ascii="Abyssinica SIL" w:hAnsi="Abyssinica SIL" w:cs="Abyssinica SIL"/>
        </w:rPr>
        <w:t xml:space="preserve"> ስለዚህም አራዊት ሁሉ የሰውን ልጆች መብላት ጀመሩ</w:t>
      </w:r>
      <w:r w:rsidR="007C1BD9" w:rsidRPr="007C1BD9">
        <w:rPr>
          <w:rFonts w:ascii="Abyssinica SIL" w:hAnsi="Abyssinica SIL" w:cs="Abyssinica SIL"/>
        </w:rPr>
        <w:t>።</w:t>
      </w:r>
    </w:p>
    <w:p w:rsidR="00984F28" w:rsidRPr="007C1BD9" w:rsidRDefault="00984F28" w:rsidP="00596CC8">
      <w:pPr>
        <w:spacing w:line="256" w:lineRule="auto"/>
        <w:ind w:firstLine="720"/>
        <w:rPr>
          <w:rFonts w:ascii="Abyssinica SIL" w:hAnsi="Abyssinica SIL" w:cs="Abyssinica SIL"/>
        </w:rPr>
      </w:pPr>
      <w:r w:rsidRPr="007C1BD9">
        <w:rPr>
          <w:rFonts w:ascii="Abyssinica SIL" w:hAnsi="Abyssinica SIL" w:cs="Abyssinica SIL"/>
        </w:rPr>
        <w:t>እስራኤል ከግብጽ ከወጡ በኋላ በምድረ በዳ ሳሉ እግዚአብሔርን በበደሉ ጊዜ የበረኃ እባብ ተነሥቶ ፈጅቷቸዋል</w:t>
      </w:r>
      <w:r w:rsidR="007C1BD9" w:rsidRPr="007C1BD9">
        <w:rPr>
          <w:rFonts w:ascii="Abyssinica SIL" w:hAnsi="Abyssinica SIL" w:cs="Abyssinica SIL"/>
        </w:rPr>
        <w:t>።</w:t>
      </w:r>
      <w:r w:rsidRPr="007C1BD9">
        <w:rPr>
          <w:rFonts w:ascii="Abyssinica SIL" w:hAnsi="Abyssinica SIL" w:cs="Abyssinica SIL"/>
        </w:rPr>
        <w:t xml:space="preserve"> ዘኁል ፳፩ ፮ - ፱</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lastRenderedPageBreak/>
        <w:t>ኤልሳዕም ኤልያስን ሸኝቶ በተመለሰ ጊዜ ከኢያሪኮ በር ሲደርስ ፵፪ ሕፃናት ተሰብስበው አንተ ራሰ በራ ውጣ ውጣ እያሉ ባላገጡበት ጊዜ ተቆጥቶ ሁለት ጅብ አስነሥቶ አስፈጅቷቸዋል</w:t>
      </w:r>
      <w:r w:rsidR="007C1BD9" w:rsidRPr="007C1BD9">
        <w:rPr>
          <w:rFonts w:ascii="Abyssinica SIL" w:hAnsi="Abyssinica SIL" w:cs="Abyssinica SIL"/>
        </w:rPr>
        <w:t>።</w:t>
      </w:r>
      <w:r w:rsidRPr="007C1BD9">
        <w:rPr>
          <w:rFonts w:ascii="Abyssinica SIL" w:hAnsi="Abyssinica SIL" w:cs="Abyssinica SIL"/>
        </w:rPr>
        <w:t xml:space="preserve"> ፪ነገ ፪ ፳፫</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ይህንም የመሰለ ብዙ ነገር በመጻሕፍት ተጽፎ ይገኛል</w:t>
      </w:r>
      <w:r w:rsidR="007C1BD9" w:rsidRPr="007C1BD9">
        <w:rPr>
          <w:rFonts w:ascii="Abyssinica SIL" w:hAnsi="Abyssinica SIL" w:cs="Abyssinica SIL"/>
        </w:rPr>
        <w:t>።</w:t>
      </w:r>
      <w:r w:rsidRPr="007C1BD9">
        <w:rPr>
          <w:rFonts w:ascii="Abyssinica SIL" w:hAnsi="Abyssinica SIL" w:cs="Abyssinica SIL"/>
        </w:rPr>
        <w:t xml:space="preserve"> </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የሰውም ልጆች እባብን ሌሎችንም ትልቅ አራዊት ሁሉ እየፈለጉ መግደል ጀመሩ</w:t>
      </w:r>
      <w:r w:rsidR="007C1BD9" w:rsidRPr="007C1BD9">
        <w:rPr>
          <w:rFonts w:ascii="Abyssinica SIL" w:hAnsi="Abyssinica SIL" w:cs="Abyssinica SIL"/>
        </w:rPr>
        <w:t>።</w:t>
      </w:r>
      <w:r w:rsidRPr="007C1BD9">
        <w:rPr>
          <w:rFonts w:ascii="Abyssinica SIL" w:hAnsi="Abyssinica SIL" w:cs="Abyssinica SIL"/>
        </w:rPr>
        <w:t xml:space="preserve"> በመግደላቸውም የጉብዝና ስም አገኙበት</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እነሆ ዳዊት አንበሳ በመግደሉ ጉብዝናውን ለንጉሡ ለሳኦል ሲነግር እኔ አገልጋይህ ያባቴን በጎች ስጠብቅ አንበሳ መጥቶ ከመጋው መካከል አንድ ጠቦት ነጥቆ በወሰደ ጊዜ በስተኋላው ተከትዬ ሮጩእ ካፉ አስጥለው ነበር</w:t>
      </w:r>
      <w:r w:rsidR="007C1BD9" w:rsidRPr="007C1BD9">
        <w:rPr>
          <w:rFonts w:ascii="Abyssinica SIL" w:hAnsi="Abyssinica SIL" w:cs="Abyssinica SIL"/>
        </w:rPr>
        <w:t>።</w:t>
      </w:r>
      <w:r w:rsidRPr="007C1BD9">
        <w:rPr>
          <w:rFonts w:ascii="Abyssinica SIL" w:hAnsi="Abyssinica SIL" w:cs="Abyssinica SIL"/>
        </w:rPr>
        <w:t xml:space="preserve"> አንፉሮውንም ይዜ መትቼ እገድለው ነበረ</w:t>
      </w:r>
      <w:r w:rsidR="007C1BD9" w:rsidRPr="007C1BD9">
        <w:rPr>
          <w:rFonts w:ascii="Abyssinica SIL" w:hAnsi="Abyssinica SIL" w:cs="Abyssinica SIL"/>
        </w:rPr>
        <w:t>።</w:t>
      </w:r>
      <w:r w:rsidRPr="007C1BD9">
        <w:rPr>
          <w:rFonts w:ascii="Abyssinica SIL" w:hAnsi="Abyssinica SIL" w:cs="Abyssinica SIL"/>
        </w:rPr>
        <w:t xml:space="preserve"> ብሎ ተናገረ</w:t>
      </w:r>
      <w:r w:rsidR="007C1BD9" w:rsidRPr="007C1BD9">
        <w:rPr>
          <w:rFonts w:ascii="Abyssinica SIL" w:hAnsi="Abyssinica SIL" w:cs="Abyssinica SIL"/>
        </w:rPr>
        <w:t>።</w:t>
      </w:r>
      <w:r w:rsidRPr="007C1BD9">
        <w:rPr>
          <w:rFonts w:ascii="Abyssinica SIL" w:hAnsi="Abyssinica SIL" w:cs="Abyssinica SIL"/>
        </w:rPr>
        <w:t xml:space="preserve"> ፩ሳሙ ፲፯ ፴፬ - ፴፰</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ይህንንም የመሰለ ብዙ ነገር በመጻሕፍት ትጽፎ ይገኛል</w:t>
      </w:r>
      <w:r w:rsidR="007C1BD9" w:rsidRPr="007C1BD9">
        <w:rPr>
          <w:rFonts w:ascii="Abyssinica SIL" w:hAnsi="Abyssinica SIL" w:cs="Abyssinica SIL"/>
        </w:rPr>
        <w:t>።</w:t>
      </w:r>
      <w:r w:rsidRPr="007C1BD9">
        <w:rPr>
          <w:rFonts w:ascii="Abyssinica SIL" w:hAnsi="Abyssinica SIL" w:cs="Abyssinica SIL"/>
        </w:rPr>
        <w:t xml:space="preserve"> ነገር ግን ያሁኑ አሳቤ ነገሩን ባጭሩ ለማስረዳት ነውና ሁሉንም ለመጻፍ አያስፈልግም</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ደግሞ ለጽድቅ ሰሪዎች ምሳሌ ለመሆን የጽድቅ ሥራ የሚሠሩ አዕዋፍ ይገኛሉ</w:t>
      </w:r>
      <w:r w:rsidR="007C1BD9" w:rsidRPr="007C1BD9">
        <w:rPr>
          <w:rFonts w:ascii="Abyssinica SIL" w:hAnsi="Abyssinica SIL" w:cs="Abyssinica SIL"/>
        </w:rPr>
        <w:t>።</w:t>
      </w:r>
      <w:r w:rsidRPr="007C1BD9">
        <w:rPr>
          <w:rFonts w:ascii="Abyssinica SIL" w:hAnsi="Abyssinica SIL" w:cs="Abyssinica SIL"/>
        </w:rPr>
        <w:t xml:space="preserve"> ከነዚሁም ነገሩን ለማስረዳት የሚበቃ ያህል እጽፋለሁ</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ርግብ ባሏ የሞተ እንደሆነ ከሌላ ወንድ ርግብ ጋራ አትገናኝም</w:t>
      </w:r>
      <w:r w:rsidR="007C1BD9" w:rsidRPr="007C1BD9">
        <w:rPr>
          <w:rFonts w:ascii="Abyssinica SIL" w:hAnsi="Abyssinica SIL" w:cs="Abyssinica SIL"/>
        </w:rPr>
        <w:t>።</w:t>
      </w:r>
      <w:r w:rsidRPr="007C1BD9">
        <w:rPr>
          <w:rFonts w:ascii="Abyssinica SIL" w:hAnsi="Abyssinica SIL" w:cs="Abyssinica SIL"/>
        </w:rPr>
        <w:t xml:space="preserve"> ደግሞ በግድ መጥቶ ልገናኝሽ እናይላት ምላሷን በጥፍርዋ ሰንጥቃ ታሳየዋለች እርሱም ባሏ የሞተባት መሆኑዋን አውቆ ጥሏት ይሔዳል ይባላል</w:t>
      </w:r>
      <w:r w:rsidR="007C1BD9" w:rsidRPr="007C1BD9">
        <w:rPr>
          <w:rFonts w:ascii="Abyssinica SIL" w:hAnsi="Abyssinica SIL" w:cs="Abyssinica SIL"/>
        </w:rPr>
        <w:t>።</w:t>
      </w:r>
      <w:r w:rsidRPr="007C1BD9">
        <w:rPr>
          <w:rFonts w:ascii="Abyssinica SIL" w:hAnsi="Abyssinica SIL" w:cs="Abyssinica SIL"/>
        </w:rPr>
        <w:t xml:space="preserve"> ይህም በክርስቲያን ሥርዓት ለሆነ ጋብቻ ዋና ምሳሌ ነው</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ከራድዮን የሚባል ነጭ ወፍ ሰው በታመመ ጊዜ ወስደው በበሽተኛው ፊት አይቆሙት እንደሆነ የበሽተኛውን ትንፋሽ በትንፋሹ ይስበዋል</w:t>
      </w:r>
      <w:r w:rsidR="007C1BD9" w:rsidRPr="007C1BD9">
        <w:rPr>
          <w:rFonts w:ascii="Abyssinica SIL" w:hAnsi="Abyssinica SIL" w:cs="Abyssinica SIL"/>
        </w:rPr>
        <w:t>።</w:t>
      </w:r>
      <w:r w:rsidRPr="007C1BD9">
        <w:rPr>
          <w:rFonts w:ascii="Abyssinica SIL" w:hAnsi="Abyssinica SIL" w:cs="Abyssinica SIL"/>
        </w:rPr>
        <w:t xml:space="preserve"> በዚያን ጊዜ ደዌው ወደ እርሱ ይመለሳል</w:t>
      </w:r>
      <w:r w:rsidR="007C1BD9" w:rsidRPr="007C1BD9">
        <w:rPr>
          <w:rFonts w:ascii="Abyssinica SIL" w:hAnsi="Abyssinica SIL" w:cs="Abyssinica SIL"/>
        </w:rPr>
        <w:t>።</w:t>
      </w:r>
      <w:r w:rsidRPr="007C1BD9">
        <w:rPr>
          <w:rFonts w:ascii="Abyssinica SIL" w:hAnsi="Abyssinica SIL" w:cs="Abyssinica SIL"/>
        </w:rPr>
        <w:t xml:space="preserve"> በሽተኛው ይድናል ይባላል</w:t>
      </w:r>
      <w:r w:rsidR="007C1BD9" w:rsidRPr="007C1BD9">
        <w:rPr>
          <w:rFonts w:ascii="Abyssinica SIL" w:hAnsi="Abyssinica SIL" w:cs="Abyssinica SIL"/>
        </w:rPr>
        <w:t>።</w:t>
      </w:r>
      <w:r w:rsidRPr="007C1BD9">
        <w:rPr>
          <w:rFonts w:ascii="Abyssinica SIL" w:hAnsi="Abyssinica SIL" w:cs="Abyssinica SIL"/>
        </w:rPr>
        <w:t xml:space="preserve"> ይህም ጌታችን ስለ እኛ መከራ ተቀብሎ ለመሞቱ ዋና ምሳሌ ነው</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የነዚህም የሁለቱ አዕዋፍ ታሪክ ምንም ከቅዱስ መጽሐፍ ውስጥ ባይገኝ በቀድሞ ዘመን ስነ ፍጥረትን የመረመሩ ሰዎች የጻፉ ነውና እንደ ምስክር አድርገን ባንቆጥረው እንኳ ነገሩ ለመረዳት ያህል ባናነበው የሚጐዳ ነገር የለበትም</w:t>
      </w:r>
      <w:r w:rsidR="007C1BD9" w:rsidRPr="007C1BD9">
        <w:rPr>
          <w:rFonts w:ascii="Abyssinica SIL" w:hAnsi="Abyssinica SIL" w:cs="Abyssinica SIL"/>
        </w:rPr>
        <w:t>።</w:t>
      </w:r>
      <w:r w:rsidRPr="007C1BD9">
        <w:rPr>
          <w:rFonts w:ascii="Abyssinica SIL" w:hAnsi="Abyssinica SIL" w:cs="Abyssinica SIL"/>
        </w:rPr>
        <w:t xml:space="preserve"> ልባችን ቢጠራጠር ግን በግድ እንድትቀበሉት አልመክራችሁም</w:t>
      </w:r>
      <w:r w:rsidR="007C1BD9" w:rsidRPr="007C1BD9">
        <w:rPr>
          <w:rFonts w:ascii="Abyssinica SIL" w:hAnsi="Abyssinica SIL" w:cs="Abyssinica SIL"/>
        </w:rPr>
        <w:t>።</w:t>
      </w:r>
    </w:p>
    <w:p w:rsidR="00984F28" w:rsidRPr="007C1BD9" w:rsidRDefault="00984F28" w:rsidP="00984F28">
      <w:pPr>
        <w:spacing w:line="256" w:lineRule="auto"/>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006433AA" w:rsidRPr="007C1BD9">
        <w:rPr>
          <w:rFonts w:ascii="Abyssinica SIL" w:hAnsi="Abyssinica SIL" w:cs="Abyssinica SIL"/>
        </w:rPr>
        <w:tab/>
      </w:r>
      <w:r w:rsidRPr="007C1BD9">
        <w:rPr>
          <w:rFonts w:ascii="Abyssinica SIL" w:hAnsi="Abyssinica SIL" w:cs="Abyssinica SIL"/>
          <w:b/>
          <w:sz w:val="28"/>
        </w:rPr>
        <w:t>ምዕራፍ ፴፭</w:t>
      </w:r>
      <w:r w:rsidR="007C1BD9" w:rsidRPr="007C1BD9">
        <w:rPr>
          <w:rFonts w:ascii="Abyssinica SIL" w:hAnsi="Abyssinica SIL" w:cs="Abyssinica SIL"/>
          <w:b/>
          <w:sz w:val="28"/>
        </w:rPr>
        <w:t>።</w:t>
      </w:r>
    </w:p>
    <w:p w:rsidR="00984F28" w:rsidRPr="007C1BD9" w:rsidRDefault="00984F28" w:rsidP="00984F28">
      <w:pPr>
        <w:spacing w:line="256" w:lineRule="auto"/>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006433AA" w:rsidRPr="007C1BD9">
        <w:rPr>
          <w:rFonts w:ascii="Abyssinica SIL" w:hAnsi="Abyssinica SIL" w:cs="Abyssinica SIL"/>
          <w:b/>
          <w:sz w:val="28"/>
        </w:rPr>
        <w:tab/>
      </w:r>
      <w:r w:rsidRPr="007C1BD9">
        <w:rPr>
          <w:rFonts w:ascii="Abyssinica SIL" w:hAnsi="Abyssinica SIL" w:cs="Abyssinica SIL"/>
          <w:b/>
          <w:sz w:val="28"/>
        </w:rPr>
        <w:t>ስለ እንስሳ ሕማምና ሞት ነገር</w:t>
      </w:r>
      <w:r w:rsidR="007C1BD9" w:rsidRPr="007C1BD9">
        <w:rPr>
          <w:rFonts w:ascii="Abyssinica SIL" w:hAnsi="Abyssinica SIL" w:cs="Abyssinica SIL"/>
          <w:b/>
          <w:sz w:val="28"/>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ደመ ነፍስ ያለው ፍጥረት ሁሉ ነባቢት ነፍስ እንዳላቸው እንደ ሰው ይታመማል</w:t>
      </w:r>
      <w:r w:rsidR="007C1BD9" w:rsidRPr="007C1BD9">
        <w:rPr>
          <w:rFonts w:ascii="Abyssinica SIL" w:hAnsi="Abyssinica SIL" w:cs="Abyssinica SIL"/>
        </w:rPr>
        <w:t>።</w:t>
      </w:r>
      <w:r w:rsidRPr="007C1BD9">
        <w:rPr>
          <w:rFonts w:ascii="Abyssinica SIL" w:hAnsi="Abyssinica SIL" w:cs="Abyssinica SIL"/>
        </w:rPr>
        <w:t xml:space="preserve"> ሕማምና ጭንቀትም ይሰማዋል</w:t>
      </w:r>
      <w:r w:rsidR="007C1BD9" w:rsidRPr="007C1BD9">
        <w:rPr>
          <w:rFonts w:ascii="Abyssinica SIL" w:hAnsi="Abyssinica SIL" w:cs="Abyssinica SIL"/>
        </w:rPr>
        <w:t>።</w:t>
      </w:r>
      <w:r w:rsidRPr="007C1BD9">
        <w:rPr>
          <w:rFonts w:ascii="Abyssinica SIL" w:hAnsi="Abyssinica SIL" w:cs="Abyssinica SIL"/>
        </w:rPr>
        <w:t xml:space="preserve"> ሞትም ያስፈራዋል</w:t>
      </w:r>
      <w:r w:rsidR="007C1BD9" w:rsidRPr="007C1BD9">
        <w:rPr>
          <w:rFonts w:ascii="Abyssinica SIL" w:hAnsi="Abyssinica SIL" w:cs="Abyssinica SIL"/>
        </w:rPr>
        <w:t>።</w:t>
      </w:r>
      <w:r w:rsidRPr="007C1BD9">
        <w:rPr>
          <w:rFonts w:ascii="Abyssinica SIL" w:hAnsi="Abyssinica SIL" w:cs="Abyssinica SIL"/>
        </w:rPr>
        <w:t xml:space="preserve"> ስለዚህ ሰው ሁሉ በፍጥረቱ ከእንስሳ ከአራዊት ከአዕዋፍ ከተንቀሳቃሾችም የበለጠ በመሆኑ በፍጥረታቸው ከእርሱ ያነሱትን እንስሶችና ሌሎችንም ደመ ነፍስ አይላችወን ፍጥረቶች ጥቅም ለማያገኝበት ነገር አልገባብ መግደል አይገባውም</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እነሆ ብዙ ሰዎች ለሳቅና ለጫዋታ ብለው ወፍን በወጥመድ ሲይዙ</w:t>
      </w:r>
      <w:r w:rsidR="007C1BD9" w:rsidRPr="007C1BD9">
        <w:rPr>
          <w:rFonts w:ascii="Abyssinica SIL" w:hAnsi="Abyssinica SIL" w:cs="Abyssinica SIL"/>
        </w:rPr>
        <w:t>።</w:t>
      </w:r>
      <w:r w:rsidRPr="007C1BD9">
        <w:rPr>
          <w:rFonts w:ascii="Abyssinica SIL" w:hAnsi="Abyssinica SIL" w:cs="Abyssinica SIL"/>
        </w:rPr>
        <w:t xml:space="preserve"> ትልን በእሾህ ሲወጉ አሞራን በጠመንጃ ሲገድሉ ይውላሉ</w:t>
      </w:r>
      <w:r w:rsidR="007C1BD9" w:rsidRPr="007C1BD9">
        <w:rPr>
          <w:rFonts w:ascii="Abyssinica SIL" w:hAnsi="Abyssinica SIL" w:cs="Abyssinica SIL"/>
        </w:rPr>
        <w:t>።</w:t>
      </w:r>
      <w:r w:rsidRPr="007C1BD9">
        <w:rPr>
          <w:rFonts w:ascii="Abyssinica SIL" w:hAnsi="Abyssinica SIL" w:cs="Abyssinica SIL"/>
        </w:rPr>
        <w:t xml:space="preserve"> ይህንም በማድረጋቸው እነዚህ ትንንሽ ፍጥረቶች ሕማምና ጭንቀት የሚሰማቸው የፈጠራቸው እግዚአብሔርም የሚያዝንላቸውና የሚራራላቸው አይመስላቸው</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ወዳጆቼ ሆይ</w:t>
      </w:r>
      <w:r w:rsidR="007C1BD9" w:rsidRPr="007C1BD9">
        <w:rPr>
          <w:rFonts w:ascii="Abyssinica SIL" w:hAnsi="Abyssinica SIL" w:cs="Abyssinica SIL"/>
        </w:rPr>
        <w:t>።</w:t>
      </w:r>
      <w:r w:rsidRPr="007C1BD9">
        <w:rPr>
          <w:rFonts w:ascii="Abyssinica SIL" w:hAnsi="Abyssinica SIL" w:cs="Abyssinica SIL"/>
        </w:rPr>
        <w:t xml:space="preserve"> ሰው በመልኩና በነባቢት ነፍሱ ብቻ ከእንስሳትና ከአራዊት ልዩ ነው እንጂ በሌላው ነገር ሁሉ የሰውና የእንስሳ ባሕርይ ትክክል ነው</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lastRenderedPageBreak/>
        <w:t>ሰው ያድጋል</w:t>
      </w:r>
      <w:r w:rsidR="007C1BD9" w:rsidRPr="007C1BD9">
        <w:rPr>
          <w:rFonts w:ascii="Abyssinica SIL" w:hAnsi="Abyssinica SIL" w:cs="Abyssinica SIL"/>
        </w:rPr>
        <w:t>።</w:t>
      </w:r>
      <w:r w:rsidRPr="007C1BD9">
        <w:rPr>
          <w:rFonts w:ascii="Abyssinica SIL" w:hAnsi="Abyssinica SIL" w:cs="Abyssinica SIL"/>
        </w:rPr>
        <w:t xml:space="preserve"> እንስሳም ያድጋል ሰው ይበላል ይጠጣል እንስሳም ይበላል ይጠጣል</w:t>
      </w:r>
      <w:r w:rsidR="007C1BD9" w:rsidRPr="007C1BD9">
        <w:rPr>
          <w:rFonts w:ascii="Abyssinica SIL" w:hAnsi="Abyssinica SIL" w:cs="Abyssinica SIL"/>
        </w:rPr>
        <w:t>።</w:t>
      </w:r>
      <w:r w:rsidRPr="007C1BD9">
        <w:rPr>
          <w:rFonts w:ascii="Abyssinica SIL" w:hAnsi="Abyssinica SIL" w:cs="Abyssinica SIL"/>
        </w:rPr>
        <w:t xml:space="preserve"> ሰው ይበርደዋል እንስሳም ይበርደዋል</w:t>
      </w:r>
      <w:r w:rsidR="007C1BD9" w:rsidRPr="007C1BD9">
        <w:rPr>
          <w:rFonts w:ascii="Abyssinica SIL" w:hAnsi="Abyssinica SIL" w:cs="Abyssinica SIL"/>
        </w:rPr>
        <w:t>።</w:t>
      </w:r>
      <w:r w:rsidRPr="007C1BD9">
        <w:rPr>
          <w:rFonts w:ascii="Abyssinica SIL" w:hAnsi="Abyssinica SIL" w:cs="Abyssinica SIL"/>
        </w:rPr>
        <w:t xml:space="preserve"> ሰው የዘር ፈቃዱን ይፈጽማል</w:t>
      </w:r>
      <w:r w:rsidR="007C1BD9" w:rsidRPr="007C1BD9">
        <w:rPr>
          <w:rFonts w:ascii="Abyssinica SIL" w:hAnsi="Abyssinica SIL" w:cs="Abyssinica SIL"/>
        </w:rPr>
        <w:t>።</w:t>
      </w:r>
      <w:r w:rsidRPr="007C1BD9">
        <w:rPr>
          <w:rFonts w:ascii="Abyssinica SIL" w:hAnsi="Abyssinica SIL" w:cs="Abyssinica SIL"/>
        </w:rPr>
        <w:t xml:space="preserve"> እንስሳም የዘር ፈቃዱን ይፈጽማል ሰው ልጅ ይወልዳል</w:t>
      </w:r>
      <w:r w:rsidR="007C1BD9" w:rsidRPr="007C1BD9">
        <w:rPr>
          <w:rFonts w:ascii="Abyssinica SIL" w:hAnsi="Abyssinica SIL" w:cs="Abyssinica SIL"/>
        </w:rPr>
        <w:t>።</w:t>
      </w:r>
      <w:r w:rsidRPr="007C1BD9">
        <w:rPr>
          <w:rFonts w:ascii="Abyssinica SIL" w:hAnsi="Abyssinica SIL" w:cs="Abyssinica SIL"/>
        </w:rPr>
        <w:t xml:space="preserve"> እንስሳም ልጅ ይወልዳል</w:t>
      </w:r>
      <w:r w:rsidR="007C1BD9" w:rsidRPr="007C1BD9">
        <w:rPr>
          <w:rFonts w:ascii="Abyssinica SIL" w:hAnsi="Abyssinica SIL" w:cs="Abyssinica SIL"/>
        </w:rPr>
        <w:t>።</w:t>
      </w:r>
      <w:r w:rsidRPr="007C1BD9">
        <w:rPr>
          <w:rFonts w:ascii="Abyssinica SIL" w:hAnsi="Abyssinica SIL" w:cs="Abyssinica SIL"/>
        </w:rPr>
        <w:t xml:space="preserve"> ሰው ደግና ክፉን ለይቶ ያውቃል</w:t>
      </w:r>
      <w:r w:rsidR="007C1BD9" w:rsidRPr="007C1BD9">
        <w:rPr>
          <w:rFonts w:ascii="Abyssinica SIL" w:hAnsi="Abyssinica SIL" w:cs="Abyssinica SIL"/>
        </w:rPr>
        <w:t>።</w:t>
      </w:r>
      <w:r w:rsidRPr="007C1BD9">
        <w:rPr>
          <w:rFonts w:ascii="Abyssinica SIL" w:hAnsi="Abyssinica SIL" w:cs="Abyssinica SIL"/>
        </w:rPr>
        <w:t xml:space="preserve"> እንስሳም እንደ መጠኑ ደግና ክፉን ለይቶ ያውቃል</w:t>
      </w:r>
      <w:r w:rsidR="007C1BD9" w:rsidRPr="007C1BD9">
        <w:rPr>
          <w:rFonts w:ascii="Abyssinica SIL" w:hAnsi="Abyssinica SIL" w:cs="Abyssinica SIL"/>
        </w:rPr>
        <w:t>።</w:t>
      </w:r>
      <w:r w:rsidRPr="007C1BD9">
        <w:rPr>
          <w:rFonts w:ascii="Abyssinica SIL" w:hAnsi="Abyssinica SIL" w:cs="Abyssinica SIL"/>
        </w:rPr>
        <w:t xml:space="preserve"> ለዚህም ማስረጃ አጭር ቃል እጽፍላችኋለሁ</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፩ኛ</w:t>
      </w:r>
      <w:r w:rsidR="007C1BD9" w:rsidRPr="007C1BD9">
        <w:rPr>
          <w:rFonts w:ascii="Abyssinica SIL" w:hAnsi="Abyssinica SIL" w:cs="Abyssinica SIL"/>
        </w:rPr>
        <w:t>።</w:t>
      </w:r>
      <w:r w:rsidRPr="007C1BD9">
        <w:rPr>
          <w:rFonts w:ascii="Abyssinica SIL" w:hAnsi="Abyssinica SIL" w:cs="Abyssinica SIL"/>
        </w:rPr>
        <w:t xml:space="preserve"> ውሻ ጌታውንና እመቤቱን የጌታውንም ልጆች ቤተ ሰዎች አይነክስም</w:t>
      </w:r>
      <w:r w:rsidR="007C1BD9" w:rsidRPr="007C1BD9">
        <w:rPr>
          <w:rFonts w:ascii="Abyssinica SIL" w:hAnsi="Abyssinica SIL" w:cs="Abyssinica SIL"/>
        </w:rPr>
        <w:t>።</w:t>
      </w:r>
      <w:r w:rsidRPr="007C1BD9">
        <w:rPr>
          <w:rFonts w:ascii="Abyssinica SIL" w:hAnsi="Abyssinica SIL" w:cs="Abyssinica SIL"/>
        </w:rPr>
        <w:t xml:space="preserve"> የውጭ ሰው ወይም ሌባ የመጣ እንደሆነ ግን በመጀመሪያ ወጦ ይነክሰዋል</w:t>
      </w:r>
      <w:r w:rsidR="007C1BD9" w:rsidRPr="007C1BD9">
        <w:rPr>
          <w:rFonts w:ascii="Abyssinica SIL" w:hAnsi="Abyssinica SIL" w:cs="Abyssinica SIL"/>
        </w:rPr>
        <w:t>።</w:t>
      </w:r>
      <w:r w:rsidRPr="007C1BD9">
        <w:rPr>
          <w:rFonts w:ascii="Abyssinica SIL" w:hAnsi="Abyssinica SIL" w:cs="Abyssinica SIL"/>
        </w:rPr>
        <w:t xml:space="preserve"> ወይም በጩኸቱ ጌታውን ያስነሣል</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፪ኛ</w:t>
      </w:r>
      <w:r w:rsidR="007C1BD9" w:rsidRPr="007C1BD9">
        <w:rPr>
          <w:rFonts w:ascii="Abyssinica SIL" w:hAnsi="Abyssinica SIL" w:cs="Abyssinica SIL"/>
        </w:rPr>
        <w:t>።</w:t>
      </w:r>
      <w:r w:rsidRPr="007C1BD9">
        <w:rPr>
          <w:rFonts w:ascii="Abyssinica SIL" w:hAnsi="Abyssinica SIL" w:cs="Abyssinica SIL"/>
        </w:rPr>
        <w:t xml:space="preserve"> በጎች ወይም ፍየሎች በዱሩ ሣር ሲነጩ ይቆያሉ</w:t>
      </w:r>
      <w:r w:rsidR="007C1BD9" w:rsidRPr="007C1BD9">
        <w:rPr>
          <w:rFonts w:ascii="Abyssinica SIL" w:hAnsi="Abyssinica SIL" w:cs="Abyssinica SIL"/>
        </w:rPr>
        <w:t>።</w:t>
      </w:r>
      <w:r w:rsidRPr="007C1BD9">
        <w:rPr>
          <w:rFonts w:ascii="Abyssinica SIL" w:hAnsi="Abyssinica SIL" w:cs="Abyssinica SIL"/>
        </w:rPr>
        <w:t xml:space="preserve"> በእርሻ ውስት ገብተው የበቀለ እህል ሲበሉ ግን እየተገላመጡ እየቸኰሉ ነው</w:t>
      </w:r>
      <w:r w:rsidR="007C1BD9" w:rsidRPr="007C1BD9">
        <w:rPr>
          <w:rFonts w:ascii="Abyssinica SIL" w:hAnsi="Abyssinica SIL" w:cs="Abyssinica SIL"/>
        </w:rPr>
        <w:t>።</w:t>
      </w:r>
      <w:r w:rsidRPr="007C1BD9">
        <w:rPr>
          <w:rFonts w:ascii="Abyssinica SIL" w:hAnsi="Abyssinica SIL" w:cs="Abyssinica SIL"/>
        </w:rPr>
        <w:t xml:space="preserve"> ወዲያውም የእህሉ ጠባቂ ሲመጣ በሩቅ ባዩት ጊዜ በቶሎ ከእርሻው ወጥተው ይሸሻሉ</w:t>
      </w:r>
      <w:r w:rsidR="007C1BD9" w:rsidRPr="007C1BD9">
        <w:rPr>
          <w:rFonts w:ascii="Abyssinica SIL" w:hAnsi="Abyssinica SIL" w:cs="Abyssinica SIL"/>
        </w:rPr>
        <w:t>።</w:t>
      </w:r>
      <w:r w:rsidRPr="007C1BD9">
        <w:rPr>
          <w:rFonts w:ascii="Abyssinica SIL" w:hAnsi="Abyssinica SIL" w:cs="Abyssinica SIL"/>
        </w:rPr>
        <w:t xml:space="preserve"> የእህሉ ባለቤትና እረኛቸውን ለይተው አውቀው ለእረኛው የባለ እህሉን ያህል አይደነግጡለትም</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፫ኛ በግና ፍየል ፈረስ ወይም በቅሎ ባዩ ጊዜ አይደነብሩም</w:t>
      </w:r>
      <w:r w:rsidR="007C1BD9" w:rsidRPr="007C1BD9">
        <w:rPr>
          <w:rFonts w:ascii="Abyssinica SIL" w:hAnsi="Abyssinica SIL" w:cs="Abyssinica SIL"/>
        </w:rPr>
        <w:t>።</w:t>
      </w:r>
      <w:r w:rsidRPr="007C1BD9">
        <w:rPr>
          <w:rFonts w:ascii="Abyssinica SIL" w:hAnsi="Abyssinica SIL" w:cs="Abyssinica SIL"/>
        </w:rPr>
        <w:t xml:space="preserve"> ተኩላና ነብር ባዩ ጊዜ ግን በሩቅ ይሸሻሉ</w:t>
      </w:r>
      <w:r w:rsidR="007C1BD9" w:rsidRPr="007C1BD9">
        <w:rPr>
          <w:rFonts w:ascii="Abyssinica SIL" w:hAnsi="Abyssinica SIL" w:cs="Abyssinica SIL"/>
        </w:rPr>
        <w:t>።</w:t>
      </w:r>
      <w:r w:rsidRPr="007C1BD9">
        <w:rPr>
          <w:rFonts w:ascii="Abyssinica SIL" w:hAnsi="Abyssinica SIL" w:cs="Abyssinica SIL"/>
        </w:rPr>
        <w:t xml:space="preserve"> በትልቅነቱ ቢሆን ፈረስና በቅሎ ያስፈሩ ነበር</w:t>
      </w:r>
      <w:r w:rsidR="007C1BD9" w:rsidRPr="007C1BD9">
        <w:rPr>
          <w:rFonts w:ascii="Abyssinica SIL" w:hAnsi="Abyssinica SIL" w:cs="Abyssinica SIL"/>
        </w:rPr>
        <w:t>።</w:t>
      </w:r>
      <w:r w:rsidRPr="007C1BD9">
        <w:rPr>
          <w:rFonts w:ascii="Abyssinica SIL" w:hAnsi="Abyssinica SIL" w:cs="Abyssinica SIL"/>
        </w:rPr>
        <w:t xml:space="preserve"> ነገር ግን ጠላታእውን ለይተው ስለ አወቁ ለተኩላና ለነብር ይሸሻሉ</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፬ኛ</w:t>
      </w:r>
      <w:r w:rsidR="007C1BD9" w:rsidRPr="007C1BD9">
        <w:rPr>
          <w:rFonts w:ascii="Abyssinica SIL" w:hAnsi="Abyssinica SIL" w:cs="Abyssinica SIL"/>
        </w:rPr>
        <w:t>።</w:t>
      </w:r>
      <w:r w:rsidRPr="007C1BD9">
        <w:rPr>
          <w:rFonts w:ascii="Abyssinica SIL" w:hAnsi="Abyssinica SIL" w:cs="Abyssinica SIL"/>
        </w:rPr>
        <w:t xml:space="preserve"> ዶሮ ለውሻና እልድመት አትሸሽም</w:t>
      </w:r>
      <w:r w:rsidR="007C1BD9" w:rsidRPr="007C1BD9">
        <w:rPr>
          <w:rFonts w:ascii="Abyssinica SIL" w:hAnsi="Abyssinica SIL" w:cs="Abyssinica SIL"/>
        </w:rPr>
        <w:t>።</w:t>
      </w:r>
      <w:r w:rsidRPr="007C1BD9">
        <w:rPr>
          <w:rFonts w:ascii="Abyssinica SIL" w:hAnsi="Abyssinica SIL" w:cs="Abyssinica SIL"/>
        </w:rPr>
        <w:t xml:space="preserve"> ነገር ግን አንዲት ጭልፊት በአየር ላይ ስትበር ያየች እንደ ሆነ አጥብቃ ትሸሻለች</w:t>
      </w:r>
      <w:r w:rsidR="007C1BD9" w:rsidRPr="007C1BD9">
        <w:rPr>
          <w:rFonts w:ascii="Abyssinica SIL" w:hAnsi="Abyssinica SIL" w:cs="Abyssinica SIL"/>
        </w:rPr>
        <w:t>።</w:t>
      </w:r>
      <w:r w:rsidRPr="007C1BD9">
        <w:rPr>
          <w:rFonts w:ascii="Abyssinica SIL" w:hAnsi="Abyssinica SIL" w:cs="Abyssinica SIL"/>
        </w:rPr>
        <w:t xml:space="preserve"> ልጆቿንም (ጫጩቶቿንም) በጩኸቷ እየተጣራች ታስጠነቅቃለች</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ይህን የመሰሉ ከእንስሳትም ከአራዊትም በብዙ ይገኛሉ</w:t>
      </w:r>
      <w:r w:rsidR="007C1BD9" w:rsidRPr="007C1BD9">
        <w:rPr>
          <w:rFonts w:ascii="Abyssinica SIL" w:hAnsi="Abyssinica SIL" w:cs="Abyssinica SIL"/>
        </w:rPr>
        <w:t>።</w:t>
      </w:r>
      <w:r w:rsidRPr="007C1BD9">
        <w:rPr>
          <w:rFonts w:ascii="Abyssinica SIL" w:hAnsi="Abyssinica SIL" w:cs="Abyssinica SIL"/>
        </w:rPr>
        <w:t xml:space="preserve"> ይኸውም በሀገራችን በኢትዮጵያ ካሉት እንስሶችና አራዊት ነው እንጂ በአውሮጳና በአሜሪካ በአዚያም (እስያ) የሚኖሩ እንስሳትና አራዊት ግን ከተምህርት የተነሣ ብዙ የእውቀት ሥራ ይሠራሉ</w:t>
      </w:r>
      <w:r w:rsidR="007C1BD9" w:rsidRPr="007C1BD9">
        <w:rPr>
          <w:rFonts w:ascii="Abyssinica SIL" w:hAnsi="Abyssinica SIL" w:cs="Abyssinica SIL"/>
        </w:rPr>
        <w:t>።</w:t>
      </w:r>
      <w:r w:rsidRPr="007C1BD9">
        <w:rPr>
          <w:rFonts w:ascii="Abyssinica SIL" w:hAnsi="Abyssinica SIL" w:cs="Abyssinica SIL"/>
        </w:rPr>
        <w:t xml:space="preserve"> የጫዋታና የሐዘንም ሥራ የሚሰሩ እንስሳትና አራዊት በብዙ ይገኛሉ</w:t>
      </w:r>
      <w:r w:rsidR="007C1BD9" w:rsidRPr="007C1BD9">
        <w:rPr>
          <w:rFonts w:ascii="Abyssinica SIL" w:hAnsi="Abyssinica SIL" w:cs="Abyssinica SIL"/>
        </w:rPr>
        <w:t>።</w:t>
      </w:r>
      <w:r w:rsidRPr="007C1BD9">
        <w:rPr>
          <w:rFonts w:ascii="Abyssinica SIL" w:hAnsi="Abyssinica SIL" w:cs="Abyssinica SIL"/>
        </w:rPr>
        <w:t xml:space="preserve"> ሌሎቹ ይቅሩና ውሾች እርስ በርሳቸው ሲጫወቱ ለሚያያቸው ሰው በጣም ያስደንቃሉ</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ነገር ግን የእንስሳና የአራዊት ሕይወት በደመ ነፍስ ብቻ ስለ ሆነ በኋለኛው ቀን እንደ ሰው በሐዲስ አካል ተነሥተው ያችን መልካሚቱን አገር መንግስተ ሰማይን ለመውረስና እውነተኛውን ንጉሥ ጌታችንን ኢየሱስ ክርስቶስን ለማየት አይችሉም</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ምንም እንስሳትና አራዊት ሌሎች በደመ ነፍስ ሕይወት የሚኖሩ ፍጥረቶች ሁሉ ከሰው እጅግ ያነሱ ቢሆኑ ሕማምና ጭንቀት ይሰማቸዋልና ለሚያስፈልገን ነገር ካልሆነ በቀር ልናዝንላቸውና ልንራራላቸው ይገባናል</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እነሆ በህንድ አገር ባንያን የሚባሉ አንድ ክፍል ሕዝብ አሉ እነርሳቸውም ገና የክርስቲያን ሃይማኖት ያልተቀበሉ ናቸው</w:t>
      </w:r>
      <w:r w:rsidR="007C1BD9" w:rsidRPr="007C1BD9">
        <w:rPr>
          <w:rFonts w:ascii="Abyssinica SIL" w:hAnsi="Abyssinica SIL" w:cs="Abyssinica SIL"/>
        </w:rPr>
        <w:t>።</w:t>
      </w:r>
      <w:r w:rsidRPr="007C1BD9">
        <w:rPr>
          <w:rFonts w:ascii="Abyssinica SIL" w:hAnsi="Abyssinica SIL" w:cs="Abyssinica SIL"/>
        </w:rPr>
        <w:t xml:space="preserve"> ጻድቅ ሰው ለእንስሳው ነፍስ ይራራል (ጻድቅ ብእሲ ይምሕር ነፍሰ እንስሳሁ) የሚለውንም የሙሴን መጽሐፍ ገና አላነበቡም</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ነገር ግን ከባሕርያቸው አንቅተው በልባቸው አስበው በደመ ነፍስ ሕይወት ለሚኖሩ ፍጥረቶች በማዘናቸውና በመራራታቸው በጣም ያስደንቃሉ</w:t>
      </w:r>
      <w:r w:rsidR="007C1BD9" w:rsidRPr="007C1BD9">
        <w:rPr>
          <w:rFonts w:ascii="Abyssinica SIL" w:hAnsi="Abyssinica SIL" w:cs="Abyssinica SIL"/>
        </w:rPr>
        <w:t>።</w:t>
      </w:r>
      <w:r w:rsidRPr="007C1BD9">
        <w:rPr>
          <w:rFonts w:ascii="Abyssinica SIL" w:hAnsi="Abyssinica SIL" w:cs="Abyssinica SIL"/>
        </w:rPr>
        <w:t xml:space="preserve"> እንቍአልል እንኳ ሲሰንበት ደመ ነፍስ ያገኛል ብለው እንቁላል ከመብላት ተከልክለዋል</w:t>
      </w:r>
      <w:r w:rsidR="007C1BD9" w:rsidRPr="007C1BD9">
        <w:rPr>
          <w:rFonts w:ascii="Abyssinica SIL" w:hAnsi="Abyssinica SIL" w:cs="Abyssinica SIL"/>
        </w:rPr>
        <w:t>።</w:t>
      </w:r>
      <w:r w:rsidRPr="007C1BD9">
        <w:rPr>
          <w:rFonts w:ascii="Abyssinica SIL" w:hAnsi="Abyssinica SIL" w:cs="Abyssinica SIL"/>
        </w:rPr>
        <w:t xml:space="preserve"> የሚአዝኑትና የሚራሩትም እብባሕርያቸው ደካሞች ለሆኑት በሰው ላይ ጉዳትና ጥፋት ለማምጣት ለማይችሉ እንስሶች ነው እንጂ ጅብ ወይም እባብ ወይም ሌላ አውሬ ሊበላቸው ቢመጣ አዝነውና እራርተው አይተውትም</w:t>
      </w:r>
      <w:r w:rsidR="007C1BD9" w:rsidRPr="007C1BD9">
        <w:rPr>
          <w:rFonts w:ascii="Abyssinica SIL" w:hAnsi="Abyssinica SIL" w:cs="Abyssinica SIL"/>
        </w:rPr>
        <w:t>።</w:t>
      </w:r>
      <w:r w:rsidRPr="007C1BD9">
        <w:rPr>
          <w:rFonts w:ascii="Abyssinica SIL" w:hAnsi="Abyssinica SIL" w:cs="Abyssinica SIL"/>
        </w:rPr>
        <w:t xml:space="preserve"> ባገኙትም መሣሪያ ይገድሉታል</w:t>
      </w:r>
      <w:r w:rsidR="007C1BD9" w:rsidRPr="007C1BD9">
        <w:rPr>
          <w:rFonts w:ascii="Abyssinica SIL" w:hAnsi="Abyssinica SIL" w:cs="Abyssinica SIL"/>
        </w:rPr>
        <w:t>።</w:t>
      </w:r>
    </w:p>
    <w:p w:rsidR="00984F28" w:rsidRPr="007C1BD9" w:rsidRDefault="00984F28" w:rsidP="006433AA">
      <w:pPr>
        <w:spacing w:line="256" w:lineRule="auto"/>
        <w:ind w:firstLine="720"/>
        <w:rPr>
          <w:rFonts w:ascii="Abyssinica SIL" w:hAnsi="Abyssinica SIL" w:cs="Abyssinica SIL"/>
        </w:rPr>
      </w:pPr>
      <w:r w:rsidRPr="007C1BD9">
        <w:rPr>
          <w:rFonts w:ascii="Abyssinica SIL" w:hAnsi="Abyssinica SIL" w:cs="Abyssinica SIL"/>
        </w:rPr>
        <w:t>ደግሞ አንዳንድ ሰዎች ፍጥረት ሁሉ የተፈጥረለ ለሰውና ለእንስሳ ነፍስ መራራት የእግዚአብሔር ሕግና ሥርዓት ማፍረስ ነው እያሉ ይናገራሉ</w:t>
      </w:r>
      <w:r w:rsidR="007C1BD9" w:rsidRPr="007C1BD9">
        <w:rPr>
          <w:rFonts w:ascii="Abyssinica SIL" w:hAnsi="Abyssinica SIL" w:cs="Abyssinica SIL"/>
        </w:rPr>
        <w:t>።</w:t>
      </w:r>
      <w:r w:rsidRPr="007C1BD9">
        <w:rPr>
          <w:rFonts w:ascii="Abyssinica SIL" w:hAnsi="Abyssinica SIL" w:cs="Abyssinica SIL"/>
        </w:rPr>
        <w:t xml:space="preserve"> </w:t>
      </w:r>
    </w:p>
    <w:p w:rsidR="0068619C" w:rsidRPr="007C1BD9" w:rsidRDefault="0068619C" w:rsidP="0068619C">
      <w:pPr>
        <w:spacing w:line="256" w:lineRule="auto"/>
        <w:ind w:firstLine="720"/>
        <w:rPr>
          <w:rFonts w:ascii="Abyssinica SIL" w:hAnsi="Abyssinica SIL" w:cs="Abyssinica SIL"/>
        </w:rPr>
      </w:pPr>
      <w:r w:rsidRPr="007C1BD9">
        <w:rPr>
          <w:rFonts w:ascii="Abyssinica SIL" w:hAnsi="Abyssinica SIL" w:cs="Abyssinica SIL"/>
        </w:rPr>
        <w:t>ይህ ግን የማይገባ የድፍረትና የጭካኔ ንግግር ነው እነሆ አንድ ባለ ተጋ የሆነ ሰው ገንዘቡን ለድኃ አበድሮ ያበደረውን ገንዘብ በጊዜው ከባለዕዳው እንዲቀበል የተገባ ሥርዓት ነው</w:t>
      </w:r>
      <w:r w:rsidR="007C1BD9" w:rsidRPr="007C1BD9">
        <w:rPr>
          <w:rFonts w:ascii="Abyssinica SIL" w:hAnsi="Abyssinica SIL" w:cs="Abyssinica SIL"/>
        </w:rPr>
        <w:t>።</w:t>
      </w:r>
      <w:r w:rsidRPr="007C1BD9">
        <w:rPr>
          <w:rFonts w:ascii="Abyssinica SIL" w:hAnsi="Abyssinica SIL" w:cs="Abyssinica SIL"/>
        </w:rPr>
        <w:t xml:space="preserve"> ነገር ግን ያ ባለጠጋ ባለዕዳውን ቢምረው ይመሰገናል እንጂ ሥርዓትና ሕግ አፍራሽ ነው ይባላልን</w:t>
      </w:r>
      <w:r w:rsidR="007C1BD9" w:rsidRPr="007C1BD9">
        <w:rPr>
          <w:rFonts w:ascii="Abyssinica SIL" w:hAnsi="Abyssinica SIL" w:cs="Abyssinica SIL"/>
        </w:rPr>
        <w:t>።</w:t>
      </w:r>
    </w:p>
    <w:p w:rsidR="0068619C" w:rsidRPr="007C1BD9" w:rsidRDefault="0068619C" w:rsidP="0068619C">
      <w:pPr>
        <w:spacing w:line="256" w:lineRule="auto"/>
        <w:ind w:firstLine="720"/>
        <w:rPr>
          <w:rFonts w:ascii="Abyssinica SIL" w:hAnsi="Abyssinica SIL" w:cs="Abyssinica SIL"/>
        </w:rPr>
      </w:pPr>
      <w:r w:rsidRPr="007C1BD9">
        <w:rPr>
          <w:rFonts w:ascii="Abyssinica SIL" w:hAnsi="Abyssinica SIL" w:cs="Abyssinica SIL"/>
        </w:rPr>
        <w:lastRenderedPageBreak/>
        <w:t>ደግሞም ሚስት አግብቶ መኖር የታዘዘ ሥርዓት ነው ነገር ግን ሚስት ማግባት ርኩስ ነገር ነው ሳይል ተጠንቅቆና በድንግልና ቢኖር በትዕግሥቱ ይመሰገናል እንጂ ሥርዓትና ሕግ አፍራሽ ነው ይባላልን</w:t>
      </w:r>
      <w:r w:rsidR="007C1BD9" w:rsidRPr="007C1BD9">
        <w:rPr>
          <w:rFonts w:ascii="Abyssinica SIL" w:hAnsi="Abyssinica SIL" w:cs="Abyssinica SIL"/>
        </w:rPr>
        <w:t>።</w:t>
      </w:r>
      <w:r w:rsidRPr="007C1BD9">
        <w:rPr>
          <w:rFonts w:ascii="Abyssinica SIL" w:hAnsi="Abyssinica SIL" w:cs="Abyssinica SIL"/>
        </w:rPr>
        <w:t xml:space="preserve"> እንደዚሁ ሁሉ እንስሳን አርዶ መብላት ምንም የተፈቀደ ቢሆን ለእንስሳ ነፍስ እራርተን አርደን ከመብላት ብንከለከል ያስመሰግናል እንጂ ሕግ አፍራሽ አያሰኘንም ደግሞም እንስሳትን አየረዳችሁ ብሏቸው ተብሎ የግድ ትእዛዝ ከእግዚአብሔር አልታዘዝንምና ሳታርዱ ለምን ቀራችሁ ተብሎ ኵነኔ አያመጣብንም</w:t>
      </w:r>
      <w:r w:rsidR="007C1BD9" w:rsidRPr="007C1BD9">
        <w:rPr>
          <w:rFonts w:ascii="Abyssinica SIL" w:hAnsi="Abyssinica SIL" w:cs="Abyssinica SIL"/>
        </w:rPr>
        <w:t>።</w:t>
      </w:r>
    </w:p>
    <w:p w:rsidR="0068619C" w:rsidRPr="007C1BD9" w:rsidRDefault="0068619C" w:rsidP="0068619C">
      <w:pPr>
        <w:spacing w:line="256" w:lineRule="auto"/>
        <w:ind w:firstLine="720"/>
        <w:rPr>
          <w:rFonts w:ascii="Abyssinica SIL" w:hAnsi="Abyssinica SIL" w:cs="Abyssinica SIL"/>
        </w:rPr>
      </w:pPr>
      <w:r w:rsidRPr="007C1BD9">
        <w:rPr>
          <w:rFonts w:ascii="Abyssinica SIL" w:hAnsi="Abyssinica SIL" w:cs="Abyssinica SIL"/>
        </w:rPr>
        <w:t>ደግሞ ፍጥረት ሁሉ የተፈጠረው ለሰው ነው ማለት እጅግ የሚያስቸግር ነገር ነው</w:t>
      </w:r>
      <w:r w:rsidR="007C1BD9" w:rsidRPr="007C1BD9">
        <w:rPr>
          <w:rFonts w:ascii="Abyssinica SIL" w:hAnsi="Abyssinica SIL" w:cs="Abyssinica SIL"/>
        </w:rPr>
        <w:t>።</w:t>
      </w:r>
      <w:r w:rsidRPr="007C1BD9">
        <w:rPr>
          <w:rFonts w:ascii="Abyssinica SIL" w:hAnsi="Abyssinica SIL" w:cs="Abyssinica SIL"/>
        </w:rPr>
        <w:t xml:space="preserve"> እነሆ በኦሪት ዘፍጥረት የሰማይና የምድርን የእንስሳትንና የአራዊትን የሰውንም ተፈጥሮ የእግዚአብሔርንም ትእዛዝ ስናስብ እግዚአብሔር እንስሳትን ሁሉ እያረድህ ብላቸው ብሎ አዳምን እንዳዘዘው ተጽፎ አላገኘንም</w:t>
      </w:r>
      <w:r w:rsidR="007C1BD9" w:rsidRPr="007C1BD9">
        <w:rPr>
          <w:rFonts w:ascii="Abyssinica SIL" w:hAnsi="Abyssinica SIL" w:cs="Abyssinica SIL"/>
        </w:rPr>
        <w:t>።</w:t>
      </w:r>
    </w:p>
    <w:p w:rsidR="0068619C" w:rsidRPr="007C1BD9" w:rsidRDefault="0068619C" w:rsidP="0068619C">
      <w:pPr>
        <w:spacing w:line="256" w:lineRule="auto"/>
        <w:ind w:firstLine="720"/>
        <w:rPr>
          <w:rFonts w:ascii="Abyssinica SIL" w:hAnsi="Abyssinica SIL" w:cs="Abyssinica SIL"/>
        </w:rPr>
      </w:pPr>
      <w:r w:rsidRPr="007C1BD9">
        <w:rPr>
          <w:rFonts w:ascii="Abyssinica SIL" w:hAnsi="Abyssinica SIL" w:cs="Abyssinica SIL"/>
        </w:rPr>
        <w:t>በዚሁ በፍጥረት መጽሐፍ በምዕራፍ ፩ በቁጥር ፳፰ እግዚአብሔር አዳምና ሔዋንን ባረካቸው</w:t>
      </w:r>
      <w:r w:rsidR="007C1BD9" w:rsidRPr="007C1BD9">
        <w:rPr>
          <w:rFonts w:ascii="Abyssinica SIL" w:hAnsi="Abyssinica SIL" w:cs="Abyssinica SIL"/>
        </w:rPr>
        <w:t>።</w:t>
      </w:r>
      <w:r w:rsidRPr="007C1BD9">
        <w:rPr>
          <w:rFonts w:ascii="Abyssinica SIL" w:hAnsi="Abyssinica SIL" w:cs="Abyssinica SIL"/>
        </w:rPr>
        <w:t xml:space="preserve"> ብዙ ተባዙ ምርንም ምልዋት</w:t>
      </w:r>
      <w:r w:rsidR="007C1BD9" w:rsidRPr="007C1BD9">
        <w:rPr>
          <w:rFonts w:ascii="Abyssinica SIL" w:hAnsi="Abyssinica SIL" w:cs="Abyssinica SIL"/>
        </w:rPr>
        <w:t>።</w:t>
      </w:r>
      <w:r w:rsidRPr="007C1BD9">
        <w:rPr>
          <w:rFonts w:ascii="Abyssinica SIL" w:hAnsi="Abyssinica SIL" w:cs="Abyssinica SIL"/>
        </w:rPr>
        <w:t xml:space="preserve"> ግዙዋት</w:t>
      </w:r>
      <w:r w:rsidR="007C1BD9" w:rsidRPr="007C1BD9">
        <w:rPr>
          <w:rFonts w:ascii="Abyssinica SIL" w:hAnsi="Abyssinica SIL" w:cs="Abyssinica SIL"/>
        </w:rPr>
        <w:t>።</w:t>
      </w:r>
      <w:r w:rsidRPr="007C1BD9">
        <w:rPr>
          <w:rFonts w:ascii="Abyssinica SIL" w:hAnsi="Abyssinica SIL" w:cs="Abyssinica SIL"/>
        </w:rPr>
        <w:t xml:space="preserve"> የባሕሩንም ዓሣ ግዙ</w:t>
      </w:r>
      <w:r w:rsidR="007C1BD9" w:rsidRPr="007C1BD9">
        <w:rPr>
          <w:rFonts w:ascii="Abyssinica SIL" w:hAnsi="Abyssinica SIL" w:cs="Abyssinica SIL"/>
        </w:rPr>
        <w:t>።</w:t>
      </w:r>
      <w:r w:rsidRPr="007C1BD9">
        <w:rPr>
          <w:rFonts w:ascii="Abyssinica SIL" w:hAnsi="Abyssinica SIL" w:cs="Abyssinica SIL"/>
        </w:rPr>
        <w:t xml:space="preserve"> የሰማዩንም ወፍ</w:t>
      </w:r>
      <w:r w:rsidR="007C1BD9" w:rsidRPr="007C1BD9">
        <w:rPr>
          <w:rFonts w:ascii="Abyssinica SIL" w:hAnsi="Abyssinica SIL" w:cs="Abyssinica SIL"/>
        </w:rPr>
        <w:t>።</w:t>
      </w:r>
      <w:r w:rsidRPr="007C1BD9">
        <w:rPr>
          <w:rFonts w:ascii="Abyssinica SIL" w:hAnsi="Abyssinica SIL" w:cs="Abyssinica SIL"/>
        </w:rPr>
        <w:t xml:space="preserve"> በምድር ላይም የሚንቀሳቀሰውንም እንስሳውን ሁሉ ግዙ አላቸው ይላል</w:t>
      </w:r>
      <w:r w:rsidR="007C1BD9" w:rsidRPr="007C1BD9">
        <w:rPr>
          <w:rFonts w:ascii="Abyssinica SIL" w:hAnsi="Abyssinica SIL" w:cs="Abyssinica SIL"/>
        </w:rPr>
        <w:t>።</w:t>
      </w:r>
      <w:r w:rsidRPr="007C1BD9">
        <w:rPr>
          <w:rFonts w:ascii="Abyssinica SIL" w:hAnsi="Abyssinica SIL" w:cs="Abyssinica SIL"/>
        </w:rPr>
        <w:t xml:space="preserve"> በውኑ ግዙ ማለት ብሉ ማለት ነው</w:t>
      </w:r>
      <w:r w:rsidR="007C1BD9" w:rsidRPr="007C1BD9">
        <w:rPr>
          <w:rFonts w:ascii="Abyssinica SIL" w:hAnsi="Abyssinica SIL" w:cs="Abyssinica SIL"/>
        </w:rPr>
        <w:t>።</w:t>
      </w:r>
      <w:r w:rsidRPr="007C1BD9">
        <w:rPr>
          <w:rFonts w:ascii="Abyssinica SIL" w:hAnsi="Abyssinica SIL" w:cs="Abyssinica SIL"/>
        </w:rPr>
        <w:t xml:space="preserve"> ግዙ ማለት ብሉ ማለት ከሆነ የሰማይን አዕዋፍ ግዙ ብሏልና ጥንብ አሞራና ቁራ፣ ጭልፊት ጉጉት ልንበላ ይገባን ነበረ</w:t>
      </w:r>
      <w:r w:rsidR="007C1BD9" w:rsidRPr="007C1BD9">
        <w:rPr>
          <w:rFonts w:ascii="Abyssinica SIL" w:hAnsi="Abyssinica SIL" w:cs="Abyssinica SIL"/>
        </w:rPr>
        <w:t>።</w:t>
      </w:r>
      <w:r w:rsidRPr="007C1BD9">
        <w:rPr>
          <w:rFonts w:ascii="Abyssinica SIL" w:hAnsi="Abyssinica SIL" w:cs="Abyssinica SIL"/>
        </w:rPr>
        <w:t xml:space="preserve"> ደግሞ ተንቀሳቃሹን ሁሉ ግዙ ብሏልና እባቡን ቅንቡርሱን እባጨጓሬውን ልንበላ ይገባን ነበር</w:t>
      </w:r>
      <w:r w:rsidR="007C1BD9" w:rsidRPr="007C1BD9">
        <w:rPr>
          <w:rFonts w:ascii="Abyssinica SIL" w:hAnsi="Abyssinica SIL" w:cs="Abyssinica SIL"/>
        </w:rPr>
        <w:t>።</w:t>
      </w:r>
    </w:p>
    <w:p w:rsidR="0068619C" w:rsidRPr="007C1BD9" w:rsidRDefault="0068619C" w:rsidP="0068619C">
      <w:pPr>
        <w:spacing w:line="256" w:lineRule="auto"/>
        <w:ind w:firstLine="720"/>
        <w:rPr>
          <w:rFonts w:ascii="Abyssinica SIL" w:hAnsi="Abyssinica SIL" w:cs="Abyssinica SIL"/>
        </w:rPr>
      </w:pPr>
      <w:r w:rsidRPr="007C1BD9">
        <w:rPr>
          <w:rFonts w:ascii="Abyssinica SIL" w:hAnsi="Abyssinica SIL" w:cs="Abyssinica SIL"/>
        </w:rPr>
        <w:t>ደግሞ እግዚአብሔር እንደ ጌትነቱ ምላት ስፋት</w:t>
      </w:r>
      <w:r w:rsidR="007C1BD9" w:rsidRPr="007C1BD9">
        <w:rPr>
          <w:rFonts w:ascii="Abyssinica SIL" w:hAnsi="Abyssinica SIL" w:cs="Abyssinica SIL"/>
        </w:rPr>
        <w:t>።</w:t>
      </w:r>
      <w:r w:rsidRPr="007C1BD9">
        <w:rPr>
          <w:rFonts w:ascii="Abyssinica SIL" w:hAnsi="Abyssinica SIL" w:cs="Abyssinica SIL"/>
        </w:rPr>
        <w:t xml:space="preserve"> እንደ ጥበቡ ረቂቅነትና ብዛት ፍጥረትን ሁሉ ለተድላውና ለደስታው እርሱ በእውቀቱ ፈጠረው እንጂ ለሰው ብቻ ብሎ አልፈጠረውም እነሆ አይጥ፣ ጊንጥ ዳሞትራ መጠማጥ እነዚህን የመሰሉ ትንንሽ ፍጥረቶች ለሰው ልጆች ሁሉ ጉዳትና ጥፋት የሚሆኑ በያገሩ በየስፍራው ይገኛሉ</w:t>
      </w:r>
      <w:r w:rsidR="007C1BD9" w:rsidRPr="007C1BD9">
        <w:rPr>
          <w:rFonts w:ascii="Abyssinica SIL" w:hAnsi="Abyssinica SIL" w:cs="Abyssinica SIL"/>
        </w:rPr>
        <w:t>።</w:t>
      </w:r>
      <w:r w:rsidRPr="007C1BD9">
        <w:rPr>
          <w:rFonts w:ascii="Abyssinica SIL" w:hAnsi="Abyssinica SIL" w:cs="Abyssinica SIL"/>
        </w:rPr>
        <w:t xml:space="preserve"> በውኑ እነዚህ ሁሉ ለሰው ጥቅም ተፈጠሩ ይባላልን</w:t>
      </w:r>
      <w:r w:rsidR="007C1BD9" w:rsidRPr="007C1BD9">
        <w:rPr>
          <w:rFonts w:ascii="Abyssinica SIL" w:hAnsi="Abyssinica SIL" w:cs="Abyssinica SIL"/>
        </w:rPr>
        <w:t>።</w:t>
      </w:r>
    </w:p>
    <w:p w:rsidR="0068619C" w:rsidRPr="007C1BD9" w:rsidRDefault="0068619C" w:rsidP="0068619C">
      <w:pPr>
        <w:spacing w:line="256" w:lineRule="auto"/>
        <w:ind w:firstLine="720"/>
        <w:rPr>
          <w:rFonts w:ascii="Abyssinica SIL" w:hAnsi="Abyssinica SIL" w:cs="Abyssinica SIL"/>
        </w:rPr>
      </w:pPr>
      <w:r w:rsidRPr="007C1BD9">
        <w:rPr>
          <w:rFonts w:ascii="Abyssinica SIL" w:hAnsi="Abyssinica SIL" w:cs="Abyssinica SIL"/>
        </w:rPr>
        <w:t>ወዳጆቼ ሆይ ይህ ነገር ከቶ በሰው አእምሮ ሊመረምር አይቻልምና በዚህ ነገር ልባችሁን አታድክሙ</w:t>
      </w:r>
      <w:r w:rsidR="007C1BD9" w:rsidRPr="007C1BD9">
        <w:rPr>
          <w:rFonts w:ascii="Abyssinica SIL" w:hAnsi="Abyssinica SIL" w:cs="Abyssinica SIL"/>
        </w:rPr>
        <w:t>።</w:t>
      </w:r>
      <w:r w:rsidRPr="007C1BD9">
        <w:rPr>
          <w:rFonts w:ascii="Abyssinica SIL" w:hAnsi="Abyssinica SIL" w:cs="Abyssinica SIL"/>
        </w:rPr>
        <w:t xml:space="preserve"> የበላም ለእግዚአብሔር በላ</w:t>
      </w:r>
      <w:r w:rsidR="007C1BD9" w:rsidRPr="007C1BD9">
        <w:rPr>
          <w:rFonts w:ascii="Abyssinica SIL" w:hAnsi="Abyssinica SIL" w:cs="Abyssinica SIL"/>
        </w:rPr>
        <w:t>።</w:t>
      </w:r>
      <w:r w:rsidRPr="007C1BD9">
        <w:rPr>
          <w:rFonts w:ascii="Abyssinica SIL" w:hAnsi="Abyssinica SIL" w:cs="Abyssinica SIL"/>
        </w:rPr>
        <w:t xml:space="preserve"> የተወም ለእግዚአብሐኢር ተወ</w:t>
      </w:r>
      <w:r w:rsidR="007C1BD9" w:rsidRPr="007C1BD9">
        <w:rPr>
          <w:rFonts w:ascii="Abyssinica SIL" w:hAnsi="Abyssinica SIL" w:cs="Abyssinica SIL"/>
        </w:rPr>
        <w:t>።</w:t>
      </w:r>
      <w:r w:rsidRPr="007C1BD9">
        <w:rPr>
          <w:rFonts w:ascii="Abyssinica SIL" w:hAnsi="Abyssinica SIL" w:cs="Abyssinica SIL"/>
        </w:rPr>
        <w:t xml:space="preserve"> ሁሉም እግዚአብሐኢርን ያመሰግናሉ</w:t>
      </w:r>
      <w:r w:rsidR="007C1BD9" w:rsidRPr="007C1BD9">
        <w:rPr>
          <w:rFonts w:ascii="Abyssinica SIL" w:hAnsi="Abyssinica SIL" w:cs="Abyssinica SIL"/>
        </w:rPr>
        <w:t>።</w:t>
      </w:r>
      <w:r w:rsidRPr="007C1BD9">
        <w:rPr>
          <w:rFonts w:ascii="Abyssinica SIL" w:hAnsi="Abyssinica SIL" w:cs="Abyssinica SIL"/>
        </w:rPr>
        <w:t xml:space="preserve"> ነገር ግን ሥጋ የሚበላው የማይበላን አይናቅ የማይበላውም የሚበላውን አይፍረድ</w:t>
      </w:r>
      <w:r w:rsidR="007C1BD9" w:rsidRPr="007C1BD9">
        <w:rPr>
          <w:rFonts w:ascii="Abyssinica SIL" w:hAnsi="Abyssinica SIL" w:cs="Abyssinica SIL"/>
        </w:rPr>
        <w:t>።</w:t>
      </w:r>
      <w:r w:rsidRPr="007C1BD9">
        <w:rPr>
          <w:rFonts w:ascii="Abyssinica SIL" w:hAnsi="Abyssinica SIL" w:cs="Abyssinica SIL"/>
        </w:rPr>
        <w:t xml:space="preserve"> የእግዚአብሔር መንግሥት የምወረሰው በጽድቅና በሰላም በመንፈስ ቅዱስም ደስታ ነው እንጂ በመብልና በመተጥ አይደለም</w:t>
      </w:r>
      <w:r w:rsidR="007C1BD9" w:rsidRPr="007C1BD9">
        <w:rPr>
          <w:rFonts w:ascii="Abyssinica SIL" w:hAnsi="Abyssinica SIL" w:cs="Abyssinica SIL"/>
        </w:rPr>
        <w:t>።</w:t>
      </w:r>
      <w:r w:rsidRPr="007C1BD9">
        <w:rPr>
          <w:rFonts w:ascii="Abyssinica SIL" w:hAnsi="Abyssinica SIL" w:cs="Abyssinica SIL"/>
        </w:rPr>
        <w:t xml:space="preserve"> ሮሜ ፲፬ ፩ - ፲፰</w:t>
      </w:r>
      <w:r w:rsidR="007C1BD9" w:rsidRPr="007C1BD9">
        <w:rPr>
          <w:rFonts w:ascii="Abyssinica SIL" w:hAnsi="Abyssinica SIL" w:cs="Abyssinica SIL"/>
        </w:rPr>
        <w:t>።</w:t>
      </w:r>
    </w:p>
    <w:p w:rsidR="0068619C" w:rsidRPr="007C1BD9" w:rsidRDefault="0068619C" w:rsidP="0068619C">
      <w:pPr>
        <w:spacing w:line="256" w:lineRule="auto"/>
        <w:ind w:firstLine="720"/>
        <w:rPr>
          <w:rFonts w:ascii="Abyssinica SIL" w:hAnsi="Abyssinica SIL" w:cs="Abyssinica SIL"/>
        </w:rPr>
      </w:pPr>
      <w:r w:rsidRPr="007C1BD9">
        <w:rPr>
          <w:rFonts w:ascii="Abyssinica SIL" w:hAnsi="Abyssinica SIL" w:cs="Abyssinica SIL"/>
        </w:rPr>
        <w:t>በኦሪት ዘፍጥረት በምዕራፍ ፪ በቍጥር ፲፭ና በ፲፮ እግዚአብሔር አምላክ አዳምን ከገነት ዛፍ ሁሉ እንዲበላ አዘዘው</w:t>
      </w:r>
      <w:r w:rsidR="007C1BD9" w:rsidRPr="007C1BD9">
        <w:rPr>
          <w:rFonts w:ascii="Abyssinica SIL" w:hAnsi="Abyssinica SIL" w:cs="Abyssinica SIL"/>
        </w:rPr>
        <w:t>።</w:t>
      </w:r>
      <w:r w:rsidRPr="007C1BD9">
        <w:rPr>
          <w:rFonts w:ascii="Abyssinica SIL" w:hAnsi="Abyssinica SIL" w:cs="Abyssinica SIL"/>
        </w:rPr>
        <w:t xml:space="preserve"> መልካምና ክፉ ከምታስታውቀው ዛፍ ግን እንዳይበላ ከለከለው ይላል</w:t>
      </w:r>
      <w:r w:rsidR="007C1BD9" w:rsidRPr="007C1BD9">
        <w:rPr>
          <w:rFonts w:ascii="Abyssinica SIL" w:hAnsi="Abyssinica SIL" w:cs="Abyssinica SIL"/>
        </w:rPr>
        <w:t>።</w:t>
      </w:r>
      <w:r w:rsidRPr="007C1BD9">
        <w:rPr>
          <w:rFonts w:ascii="Abyssinica SIL" w:hAnsi="Abyssinica SIL" w:cs="Abyssinica SIL"/>
        </w:rPr>
        <w:t xml:space="preserve"> እንግዴህ አዳም ከአታክልት በቀር እንስሶችን እያረደ መብላቱን በኦሪት ዘፍጥረት አላነበብንም</w:t>
      </w:r>
      <w:r w:rsidR="007C1BD9" w:rsidRPr="007C1BD9">
        <w:rPr>
          <w:rFonts w:ascii="Abyssinica SIL" w:hAnsi="Abyssinica SIL" w:cs="Abyssinica SIL"/>
        </w:rPr>
        <w:t>።</w:t>
      </w:r>
    </w:p>
    <w:p w:rsidR="00987137" w:rsidRPr="007C1BD9" w:rsidRDefault="0068619C" w:rsidP="00987137">
      <w:pPr>
        <w:rPr>
          <w:rFonts w:ascii="Abyssinica SIL" w:hAnsi="Abyssinica SIL" w:cs="Abyssinica SIL"/>
        </w:rPr>
      </w:pPr>
      <w:r w:rsidRPr="007C1BD9">
        <w:rPr>
          <w:rFonts w:ascii="Abyssinica SIL" w:hAnsi="Abyssinica SIL" w:cs="Abyssinica SIL"/>
        </w:rPr>
        <w:t>ይህንም ሁሉ መጻፌ እንስሳትን እያረዳችሁ አትብሉ ለማለት አለመሆኑን ሳታውቁት አትቀሩም</w:t>
      </w:r>
      <w:r w:rsidR="007C1BD9" w:rsidRPr="007C1BD9">
        <w:rPr>
          <w:rFonts w:ascii="Abyssinica SIL" w:hAnsi="Abyssinica SIL" w:cs="Abyssinica SIL"/>
        </w:rPr>
        <w:t>።</w:t>
      </w:r>
      <w:r w:rsidRPr="007C1BD9">
        <w:rPr>
          <w:rFonts w:ascii="Abyssinica SIL" w:hAnsi="Abyssinica SIL" w:cs="Abyssinica SIL"/>
        </w:rPr>
        <w:t xml:space="preserve"> ነገር ግን ፍሬ </w:t>
      </w:r>
      <w:r w:rsidR="00987137" w:rsidRPr="007C1BD9">
        <w:rPr>
          <w:rFonts w:ascii="Abyssinica SIL" w:hAnsi="Abyssinica SIL" w:cs="Abyssinica SIL"/>
        </w:rPr>
        <w:t>ነገሩ ጥቅም ለማታገኙበት ነገር ለጨዋታና ለሳቅ ወፍ በወጥመድ አትያዙ</w:t>
      </w:r>
      <w:r w:rsidR="007C1BD9" w:rsidRPr="007C1BD9">
        <w:rPr>
          <w:rFonts w:ascii="Abyssinica SIL" w:hAnsi="Abyssinica SIL" w:cs="Abyssinica SIL"/>
        </w:rPr>
        <w:t>።</w:t>
      </w:r>
      <w:r w:rsidR="00987137" w:rsidRPr="007C1BD9">
        <w:rPr>
          <w:rFonts w:ascii="Abyssinica SIL" w:hAnsi="Abyssinica SIL" w:cs="Abyssinica SIL"/>
        </w:rPr>
        <w:t xml:space="preserve"> ትል በእሾህ አትውጉ</w:t>
      </w:r>
      <w:r w:rsidR="007C1BD9" w:rsidRPr="007C1BD9">
        <w:rPr>
          <w:rFonts w:ascii="Abyssinica SIL" w:hAnsi="Abyssinica SIL" w:cs="Abyssinica SIL"/>
        </w:rPr>
        <w:t>።</w:t>
      </w:r>
      <w:r w:rsidR="00987137" w:rsidRPr="007C1BD9">
        <w:rPr>
          <w:rFonts w:ascii="Abyssinica SIL" w:hAnsi="Abyssinica SIL" w:cs="Abyssinica SIL"/>
        </w:rPr>
        <w:t xml:space="preserve"> አሞራ በጠመንጃ አትግደሉ ለማለት ነው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የዚህም ሁሉ ዋና ትርጓሜው ርኅሩሃን ሁኑ ማለት ነው</w:t>
      </w:r>
      <w:r w:rsidR="007C1BD9" w:rsidRPr="007C1BD9">
        <w:rPr>
          <w:rFonts w:ascii="Abyssinica SIL" w:hAnsi="Abyssinica SIL" w:cs="Abyssinica SIL"/>
        </w:rPr>
        <w:t>።</w:t>
      </w:r>
      <w:r w:rsidRPr="007C1BD9">
        <w:rPr>
          <w:rFonts w:ascii="Abyssinica SIL" w:hAnsi="Abyssinica SIL" w:cs="Abyssinica SIL"/>
        </w:rPr>
        <w:t xml:space="preserve"> ትንሽ ነገር ከትልቅ ያደርሳልና ወፍንና ሌሎችንም ትንንሽ ፍጥረቶች በመግደል ደስ የሚለው ሰው ትልቁንም ፍጥርት ሰውን በመግደል ደስ ሳይለው አይቀርም</w:t>
      </w:r>
      <w:r w:rsidR="007C1BD9" w:rsidRPr="007C1BD9">
        <w:rPr>
          <w:rFonts w:ascii="Abyssinica SIL" w:hAnsi="Abyssinica SIL" w:cs="Abyssinica SIL"/>
        </w:rPr>
        <w:t>።</w:t>
      </w:r>
      <w:r w:rsidRPr="007C1BD9">
        <w:rPr>
          <w:rFonts w:ascii="Abyssinica SIL" w:hAnsi="Abyssinica SIL" w:cs="Abyssinica SIL"/>
        </w:rPr>
        <w:t xml:space="preserve"> ለዚህም ማስረጃ አንድ ምሳሌ እጽፋለሁ</w:t>
      </w:r>
      <w:r w:rsidR="007C1BD9" w:rsidRPr="007C1BD9">
        <w:rPr>
          <w:rFonts w:ascii="Abyssinica SIL" w:hAnsi="Abyssinica SIL" w:cs="Abyssinica SIL"/>
        </w:rPr>
        <w:t>።</w:t>
      </w:r>
      <w:r w:rsidRPr="007C1BD9">
        <w:rPr>
          <w:rFonts w:ascii="Abyssinica SIL" w:hAnsi="Abyssinica SIL" w:cs="Abyssinica SIL"/>
        </w:rPr>
        <w:t xml:space="preserve"> አንድ ትንሽ ልጅ ከእናቱ የዶሮ እንቁላል እየሠረቀ ይበላ ነበረና እናቱ እያየችና እያወቀች ዝም ትለው ነበረ እንጂ አትቆጣውም ነበረ</w:t>
      </w:r>
      <w:r w:rsidR="007C1BD9" w:rsidRPr="007C1BD9">
        <w:rPr>
          <w:rFonts w:ascii="Abyssinica SIL" w:hAnsi="Abyssinica SIL" w:cs="Abyssinica SIL"/>
        </w:rPr>
        <w:t>።</w:t>
      </w:r>
      <w:r w:rsidRPr="007C1BD9">
        <w:rPr>
          <w:rFonts w:ascii="Abyssinica SIL" w:hAnsi="Abyssinica SIL" w:cs="Abyssinica SIL"/>
        </w:rPr>
        <w:t xml:space="preserve"> በዚሁ ልማድ አንድ ቀን የሰው ገንዘብ ሠርቆ ለቅጣት ተፈርዶበት ሲሔድ እናቱ እያእልቀሰች ተከተለችው</w:t>
      </w:r>
      <w:r w:rsidR="007C1BD9" w:rsidRPr="007C1BD9">
        <w:rPr>
          <w:rFonts w:ascii="Abyssinica SIL" w:hAnsi="Abyssinica SIL" w:cs="Abyssinica SIL"/>
        </w:rPr>
        <w:t>።</w:t>
      </w:r>
      <w:r w:rsidRPr="007C1BD9">
        <w:rPr>
          <w:rFonts w:ascii="Abyssinica SIL" w:hAnsi="Abyssinica SIL" w:cs="Abyssinica SIL"/>
        </w:rPr>
        <w:t xml:space="preserve"> እርሱም ወደ እናቱ ፊቱን አዙሮ እናቴ ሆይ አሁን ከማልቀስ ይልቅ እንቍላል ስሠርቅ በቀጣሽኝ ይሻለኝ ነበረ ብሎ ተናገረ ይባላል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ደግሞ አንዳንድ ሰዎች ክፉዎች ሰዎች እግዚአብሔር ያላዘነላቸውንና ያልራራላቸውን እንስሶች እኛ ዝነንና እራርተን ልንተዋቸው አይገባም ይላሉ</w:t>
      </w:r>
      <w:r w:rsidR="007C1BD9" w:rsidRPr="007C1BD9">
        <w:rPr>
          <w:rFonts w:ascii="Abyssinica SIL" w:hAnsi="Abyssinica SIL" w:cs="Abyssinica SIL"/>
        </w:rPr>
        <w:t>።</w:t>
      </w:r>
      <w:r w:rsidRPr="007C1BD9">
        <w:rPr>
          <w:rFonts w:ascii="Abyssinica SIL" w:hAnsi="Abyssinica SIL" w:cs="Abyssinica SIL"/>
        </w:rPr>
        <w:t xml:space="preserve"> ይህም አሳባቸው በዚህ ብቻ አይቀርም</w:t>
      </w:r>
      <w:r w:rsidR="007C1BD9" w:rsidRPr="007C1BD9">
        <w:rPr>
          <w:rFonts w:ascii="Abyssinica SIL" w:hAnsi="Abyssinica SIL" w:cs="Abyssinica SIL"/>
        </w:rPr>
        <w:t>።</w:t>
      </w:r>
      <w:r w:rsidRPr="007C1BD9">
        <w:rPr>
          <w:rFonts w:ascii="Abyssinica SIL" w:hAnsi="Abyssinica SIL" w:cs="Abyssinica SIL"/>
        </w:rPr>
        <w:t xml:space="preserve"> ነገር ግን እግዚአብሔር አዝኖና እራርቶ ዓይንና ጆሮ፣ እግርና እጅግ ላልሰጣቸውና አካላቸው ለጐደለ ድሆች አዝነንና እራርተን ምጽዋት መስጠት አይገባም ወደ ማለት ያደርሳእዋል</w:t>
      </w:r>
      <w:r w:rsidR="007C1BD9" w:rsidRPr="007C1BD9">
        <w:rPr>
          <w:rFonts w:ascii="Abyssinica SIL" w:hAnsi="Abyssinica SIL" w:cs="Abyssinica SIL"/>
        </w:rPr>
        <w:t>።</w:t>
      </w:r>
      <w:r w:rsidRPr="007C1BD9">
        <w:rPr>
          <w:rFonts w:ascii="Abyssinica SIL" w:hAnsi="Abyssinica SIL" w:cs="Abyssinica SIL"/>
        </w:rPr>
        <w:t xml:space="preserve"> አሁን ግን የነዚያን አሳብ ትተን ወደ መጀመሪያው ነገራችን እንመለስ</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lastRenderedPageBreak/>
        <w:t>እነሆ እንስሳ እንደ ሰው ሕማምና ጭንቀት እንዲሰማው ለመረዳት ባይናችን እንኳ ለማየት እንችላለን</w:t>
      </w:r>
      <w:r w:rsidR="007C1BD9" w:rsidRPr="007C1BD9">
        <w:rPr>
          <w:rFonts w:ascii="Abyssinica SIL" w:hAnsi="Abyssinica SIL" w:cs="Abyssinica SIL"/>
        </w:rPr>
        <w:t>።</w:t>
      </w:r>
      <w:r w:rsidRPr="007C1BD9">
        <w:rPr>
          <w:rFonts w:ascii="Abyssinica SIL" w:hAnsi="Abyssinica SIL" w:cs="Abyssinica SIL"/>
        </w:rPr>
        <w:t xml:space="preserve"> አሁን አንዱን በግ እግሩንና ወርቹን ይዘን ካራችንን ስለን ወደ አንገቱ ስንቀርብ በዓይነ ልባችን (ማለት) በእውነተኛ ምስክርነት ብንመለከተው ሕማምና ጭንቀት እንዲሰማን እንረዳለን</w:t>
      </w:r>
      <w:r w:rsidR="007C1BD9" w:rsidRPr="007C1BD9">
        <w:rPr>
          <w:rFonts w:ascii="Abyssinica SIL" w:hAnsi="Abyssinica SIL" w:cs="Abyssinica SIL"/>
        </w:rPr>
        <w:t>።</w:t>
      </w:r>
      <w:r w:rsidRPr="007C1BD9">
        <w:rPr>
          <w:rFonts w:ascii="Abyssinica SIL" w:hAnsi="Abyssinica SIL" w:cs="Abyssinica SIL"/>
        </w:rPr>
        <w:t xml:space="preserve"> ነገር ግን ኃይሉ ደካማ ስለ ሆነና እረድቶ የሚአድነው ስለ ሌለ ዓይኑን እያንከራተተ ይታረዳል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ለዚህም አንድ ምሳሌ እነግራችኋለሁ</w:t>
      </w:r>
      <w:r w:rsidR="007C1BD9" w:rsidRPr="007C1BD9">
        <w:rPr>
          <w:rFonts w:ascii="Abyssinica SIL" w:hAnsi="Abyssinica SIL" w:cs="Abyssinica SIL"/>
        </w:rPr>
        <w:t>።</w:t>
      </w:r>
      <w:r w:rsidRPr="007C1BD9">
        <w:rPr>
          <w:rFonts w:ascii="Abyssinica SIL" w:hAnsi="Abyssinica SIL" w:cs="Abyssinica SIL"/>
        </w:rPr>
        <w:t xml:space="preserve"> አያድርስባችሁና አሁንም አያድርስባችሁና ሰው በሌለበት ምድረ በዳ መሣሪያ ሳይኖራችሁ ባዶ እጃችሁን ስትሔዱ ጠላታችሁ ሰይፉን መዝዞ</w:t>
      </w:r>
      <w:r w:rsidR="007C1BD9" w:rsidRPr="007C1BD9">
        <w:rPr>
          <w:rFonts w:ascii="Abyssinica SIL" w:hAnsi="Abyssinica SIL" w:cs="Abyssinica SIL"/>
        </w:rPr>
        <w:t>።</w:t>
      </w:r>
      <w:r w:rsidRPr="007C1BD9">
        <w:rPr>
          <w:rFonts w:ascii="Abyssinica SIL" w:hAnsi="Abyssinica SIL" w:cs="Abyssinica SIL"/>
        </w:rPr>
        <w:t xml:space="preserve"> ጋሻውን መክቶ ቢመጣባችሁ መከራና ጭንቀት አይሰማችሁምን</w:t>
      </w:r>
      <w:r w:rsidR="007C1BD9" w:rsidRPr="007C1BD9">
        <w:rPr>
          <w:rFonts w:ascii="Abyssinica SIL" w:hAnsi="Abyssinica SIL" w:cs="Abyssinica SIL"/>
        </w:rPr>
        <w:t>።</w:t>
      </w:r>
      <w:r w:rsidRPr="007C1BD9">
        <w:rPr>
          <w:rFonts w:ascii="Abyssinica SIL" w:hAnsi="Abyssinica SIL" w:cs="Abyssinica SIL"/>
        </w:rPr>
        <w:t xml:space="preserve"> ግን አያድርስባችሁ</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እንስሳም ለመታረድ በቀረበ ጊዜ እንደዚሁ መከራና ጭንቀት ይሰማዋል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በባንያን አገር የተፈጠሩ እንስሶች እጅግ የታደሉ ናቸው እንስሳት አእምሮዋቸው ጐደሎ ኃይላቸው ደካማ ባይሆን በዓለም ላይ ያሉት ሁሉ ወደ ባንያን አገር እንሒድ ሳይሉ አይቀሩም ነበር</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እነሆ ነቢዩ ኢሳይያስ የክርስቶስን መከራ በሚታረድ በግ መስሎ እንደ በግ ወደ መታረድ ሔደ ብሎ ተናገረ</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ደግሞም በግ ጠጕሩን ሲሸልቱት ከቀን ሐሩር ከሌሊት ቍር የምድንበት ጠጕሬን ለምን ትሽልቱብኛላችሁ ብሎ ክፉ ነገር እንዳይናገር ክርስቶስም ልብሱን ገፈው ራቍቱን ሲያቆሙት ምንም ክፉ ቃል አልተናገረም</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ዳግመኛም በግ ለመታረድ በቀረበ ኢዜ ሣር ነጭቼ ውኃ ጠጥቼ በኖርሁ ምን በደልሁና ታርዱኛላችሁ ብሎ የልመና ቃል እንዳይናገር ክርስቶስም ሙት ባነሣሁ፣ ድውይ በፈውስ ጋኔን ባወጣሁ ለምን ትሰቅሉኛላችሁ ብሎ እንዲተዉት የልመና ቃል አልተናገረም ስለዚህ ነቢዩ ኢሳይያስ የክርስቶስን ሕማምና ሞት በበግ ሕማምና ሞት መስሎ ተናገረ ኢሳ ፶፫ ፯ - ፲</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ይህም እስካሁን የነገርኋችሁ ቃል ሁሉ ለእንስሳ ነፍስ የሚራሩትንና የሚያዝኑትን ሰዎች እዳትሰድቡና እንዳትነቅፉ ቢቻላችሁም እንድትራሩ ነው እንጂ እንስሳ አርዳችሁ እንዳትበሉ አይከለክላችሁም</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ደግሞም ዘሆን መግደል ጥርሱ ዋጋ ያወጣል</w:t>
      </w:r>
      <w:r w:rsidR="007C1BD9" w:rsidRPr="007C1BD9">
        <w:rPr>
          <w:rFonts w:ascii="Abyssinica SIL" w:hAnsi="Abyssinica SIL" w:cs="Abyssinica SIL"/>
        </w:rPr>
        <w:t>።</w:t>
      </w:r>
      <w:r w:rsidRPr="007C1BD9">
        <w:rPr>
          <w:rFonts w:ascii="Abyssinica SIL" w:hAnsi="Abyssinica SIL" w:cs="Abyssinica SIL"/>
        </w:rPr>
        <w:t xml:space="preserve"> አንበሳ መግደል ጎፈሩ አንፋሮው ዋጋ ያወጣል</w:t>
      </w:r>
      <w:r w:rsidR="007C1BD9" w:rsidRPr="007C1BD9">
        <w:rPr>
          <w:rFonts w:ascii="Abyssinica SIL" w:hAnsi="Abyssinica SIL" w:cs="Abyssinica SIL"/>
        </w:rPr>
        <w:t>።</w:t>
      </w:r>
      <w:r w:rsidRPr="007C1BD9">
        <w:rPr>
          <w:rFonts w:ascii="Abyssinica SIL" w:hAnsi="Abyssinica SIL" w:cs="Abyssinica SIL"/>
        </w:rPr>
        <w:t xml:space="preserve"> ነብር መግደል ቆዳው ዋጋ ያወጣል ወፍና ትል አሞራ መግደል ግን ምንም ዋጋ የሌለው ነው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ደግሞ አንዳንድ ሰዎች በቤታቸው በግ፣ ዶሮ፣ ሠንጋም ሳላቸው ሳይቸገሩ በዶሮ ፈንታ ቆቅና ዠግራ በበግ ፈንታ ሰስና ድኩላ ሲገድሉ ይውላሉ</w:t>
      </w:r>
      <w:r w:rsidR="007C1BD9" w:rsidRPr="007C1BD9">
        <w:rPr>
          <w:rFonts w:ascii="Abyssinica SIL" w:hAnsi="Abyssinica SIL" w:cs="Abyssinica SIL"/>
        </w:rPr>
        <w:t>።</w:t>
      </w:r>
      <w:r w:rsidRPr="007C1BD9">
        <w:rPr>
          <w:rFonts w:ascii="Abyssinica SIL" w:hAnsi="Abyssinica SIL" w:cs="Abyssinica SIL"/>
        </w:rPr>
        <w:t xml:space="preserve"> ይህም እጅግ የማይረባ ከንቱ ነገር ነው</w:t>
      </w:r>
      <w:r w:rsidR="007C1BD9" w:rsidRPr="007C1BD9">
        <w:rPr>
          <w:rFonts w:ascii="Abyssinica SIL" w:hAnsi="Abyssinica SIL" w:cs="Abyssinica SIL"/>
        </w:rPr>
        <w:t>።</w:t>
      </w:r>
      <w:r w:rsidRPr="007C1BD9">
        <w:rPr>
          <w:rFonts w:ascii="Abyssinica SIL" w:hAnsi="Abyssinica SIL" w:cs="Abyssinica SIL"/>
        </w:rPr>
        <w:t xml:space="preserve"> </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በሀገራችን በኢትዮጵያ አቶ አቦዬ የሚባሉ የንጉሥ ሣህለ ሥላሴ አማች</w:t>
      </w:r>
      <w:r w:rsidR="007C1BD9" w:rsidRPr="007C1BD9">
        <w:rPr>
          <w:rFonts w:ascii="Abyssinica SIL" w:hAnsi="Abyssinica SIL" w:cs="Abyssinica SIL"/>
        </w:rPr>
        <w:t>።</w:t>
      </w:r>
      <w:r w:rsidRPr="007C1BD9">
        <w:rPr>
          <w:rFonts w:ascii="Abyssinica SIL" w:hAnsi="Abyssinica SIL" w:cs="Abyssinica SIL"/>
        </w:rPr>
        <w:t xml:space="preserve"> የንጉሥ ወልደ ጊዮርጊስ አባት ነበር</w:t>
      </w:r>
      <w:r w:rsidR="007C1BD9" w:rsidRPr="007C1BD9">
        <w:rPr>
          <w:rFonts w:ascii="Abyssinica SIL" w:hAnsi="Abyssinica SIL" w:cs="Abyssinica SIL"/>
        </w:rPr>
        <w:t>።</w:t>
      </w:r>
      <w:r w:rsidRPr="007C1BD9">
        <w:rPr>
          <w:rFonts w:ascii="Abyssinica SIL" w:hAnsi="Abyssinica SIL" w:cs="Abyssinica SIL"/>
        </w:rPr>
        <w:t xml:space="preserve"> አንድ ባላገር ቆቅ በወጥመድ ይዞ ለመተያያ ብሎ አመጣላቸው</w:t>
      </w:r>
      <w:r w:rsidR="007C1BD9" w:rsidRPr="007C1BD9">
        <w:rPr>
          <w:rFonts w:ascii="Abyssinica SIL" w:hAnsi="Abyssinica SIL" w:cs="Abyssinica SIL"/>
        </w:rPr>
        <w:t>።</w:t>
      </w:r>
      <w:r w:rsidRPr="007C1BD9">
        <w:rPr>
          <w:rFonts w:ascii="Abyssinica SIL" w:hAnsi="Abyssinica SIL" w:cs="Abyssinica SIL"/>
        </w:rPr>
        <w:t xml:space="preserve"> እርሳቸውም የፈለገውን ነገር አድርገው ከሰደዱ በኋላ ያችን ያመጣላቸውን ቆቅ በእጃቸው ይዘው ሲመለከቷት ዓይኑዋን እያንከራተተች አየቻቸው</w:t>
      </w:r>
      <w:r w:rsidR="007C1BD9" w:rsidRPr="007C1BD9">
        <w:rPr>
          <w:rFonts w:ascii="Abyssinica SIL" w:hAnsi="Abyssinica SIL" w:cs="Abyssinica SIL"/>
        </w:rPr>
        <w:t>።</w:t>
      </w:r>
      <w:r w:rsidRPr="007C1BD9">
        <w:rPr>
          <w:rFonts w:ascii="Abyssinica SIL" w:hAnsi="Abyssinica SIL" w:cs="Abyssinica SIL"/>
        </w:rPr>
        <w:t xml:space="preserve"> በዚያ ጊዜ ልባቸው በጣም አዘነና እራሩላት</w:t>
      </w:r>
      <w:r w:rsidR="007C1BD9" w:rsidRPr="007C1BD9">
        <w:rPr>
          <w:rFonts w:ascii="Abyssinica SIL" w:hAnsi="Abyssinica SIL" w:cs="Abyssinica SIL"/>
        </w:rPr>
        <w:t>።</w:t>
      </w:r>
      <w:r w:rsidRPr="007C1BD9">
        <w:rPr>
          <w:rFonts w:ascii="Abyssinica SIL" w:hAnsi="Abyssinica SIL" w:cs="Abyssinica SIL"/>
        </w:rPr>
        <w:t xml:space="preserve"> ለመልቀቅም </w:t>
      </w:r>
      <w:r w:rsidR="006433AA" w:rsidRPr="007C1BD9">
        <w:rPr>
          <w:rFonts w:ascii="Abyssinica SIL" w:hAnsi="Abyssinica SIL" w:cs="Abyssinica SIL"/>
        </w:rPr>
        <w:t>ልባቸ</w:t>
      </w:r>
      <w:r w:rsidRPr="007C1BD9">
        <w:rPr>
          <w:rFonts w:ascii="Abyssinica SIL" w:hAnsi="Abyssinica SIL" w:cs="Abyssinica SIL"/>
        </w:rPr>
        <w:t>ው አሰበ</w:t>
      </w:r>
      <w:r w:rsidR="007C1BD9" w:rsidRPr="007C1BD9">
        <w:rPr>
          <w:rFonts w:ascii="Abyssinica SIL" w:hAnsi="Abyssinica SIL" w:cs="Abyssinica SIL"/>
        </w:rPr>
        <w:t>።</w:t>
      </w:r>
      <w:r w:rsidRPr="007C1BD9">
        <w:rPr>
          <w:rFonts w:ascii="Abyssinica SIL" w:hAnsi="Abyssinica SIL" w:cs="Abyssinica SIL"/>
        </w:rPr>
        <w:t xml:space="preserve"> ጊዜው በመሸ ጊዜ በእልፍኛቸው ተቀምጠው ሳሉ የሞትንና የኵነኔን የሲኦልንም ጨለማ ነገር አሰቡ ወዲአይውም መብራት የሚያበራውን አሽከር መብራቱን አጥፋው አሉት</w:t>
      </w:r>
      <w:r w:rsidR="007C1BD9" w:rsidRPr="007C1BD9">
        <w:rPr>
          <w:rFonts w:ascii="Abyssinica SIL" w:hAnsi="Abyssinica SIL" w:cs="Abyssinica SIL"/>
        </w:rPr>
        <w:t>።</w:t>
      </w:r>
      <w:r w:rsidRPr="007C1BD9">
        <w:rPr>
          <w:rFonts w:ascii="Abyssinica SIL" w:hAnsi="Abyssinica SIL" w:cs="Abyssinica SIL"/>
        </w:rPr>
        <w:t xml:space="preserve"> ባጠፉም ጊዜ እጅግ የከበደ ጨለማ ሆነባቸው ደግሞ እንደገና መብራቱን አብራው አሉት ባበራውም ጊዜ በብርሃኑ እጅግ ደስ አላቸው በዚያ ጊዜ አንድ ባላገር ያመጣላቸው ይችን ቆቅ አምጡ ብለው በእጃቸው ይዘው በደጅ ቆመው እኔን አምላኬ እንዲምረኝና ከሲኦል ጨለማ እንዲያድነኝ ምሬሻለሁ ብለቅ ለቀቋትና ወደ ዱር በረረች ይባላል</w:t>
      </w:r>
      <w:r w:rsidR="007C1BD9" w:rsidRPr="007C1BD9">
        <w:rPr>
          <w:rFonts w:ascii="Abyssinica SIL" w:hAnsi="Abyssinica SIL" w:cs="Abyssinica SIL"/>
        </w:rPr>
        <w:t>።</w:t>
      </w:r>
      <w:r w:rsidRPr="007C1BD9">
        <w:rPr>
          <w:rFonts w:ascii="Abyssinica SIL" w:hAnsi="Abyssinica SIL" w:cs="Abyssinica SIL"/>
        </w:rPr>
        <w:t xml:space="preserve"> በዚሁም እስከ ዛሬ ድረስ ቆቅ ማሪ አቦዬ የተባለች ስማቸው ሲጠራ ይኖራል</w:t>
      </w:r>
      <w:r w:rsidR="007C1BD9" w:rsidRPr="007C1BD9">
        <w:rPr>
          <w:rFonts w:ascii="Abyssinica SIL" w:hAnsi="Abyssinica SIL" w:cs="Abyssinica SIL"/>
        </w:rPr>
        <w:t>።</w:t>
      </w:r>
      <w:r w:rsidRPr="007C1BD9">
        <w:rPr>
          <w:rFonts w:ascii="Abyssinica SIL" w:hAnsi="Abyssinica SIL" w:cs="Abyssinica SIL"/>
        </w:rPr>
        <w:t xml:space="preserve"> ስለዚህ ነገር ለእንስሳ መራራት በመጽሐፍ የታዘዘ መሆኑን ማወቅ ይገባናል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ስምንተኛ ክፍል</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b/>
          <w:sz w:val="28"/>
        </w:rPr>
      </w:pPr>
      <w:r w:rsidRPr="007C1BD9">
        <w:rPr>
          <w:rFonts w:ascii="Abyssinica SIL" w:hAnsi="Abyssinica SIL" w:cs="Abyssinica SIL"/>
          <w:b/>
          <w:sz w:val="28"/>
        </w:rPr>
        <w:lastRenderedPageBreak/>
        <w:tab/>
      </w:r>
      <w:r w:rsidRPr="007C1BD9">
        <w:rPr>
          <w:rFonts w:ascii="Abyssinica SIL" w:hAnsi="Abyssinica SIL" w:cs="Abyssinica SIL"/>
          <w:b/>
          <w:sz w:val="28"/>
        </w:rPr>
        <w:tab/>
      </w:r>
      <w:r w:rsidRPr="007C1BD9">
        <w:rPr>
          <w:rFonts w:ascii="Abyssinica SIL" w:hAnsi="Abyssinica SIL" w:cs="Abyssinica SIL"/>
          <w:b/>
          <w:sz w:val="28"/>
        </w:rPr>
        <w:tab/>
        <w:t>ምዕራፍ ፴፮</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እውቀት ማደግና መለወጥ</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ፍጥረት ሁሉ ከትልቁ ከሰው ጀምሮ እስከ ትንሹ እስከ ትንኝ ድረስ እያደገ ከትንሽነት (ከሕፃንነት) ወደ ትልቅነት እየተለወጠ እንዲሔድ እውቀትም ከትንሽነት ወደ ትልቅነት እያደገና እየተለወጠ ይሔዳል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እነሆ ይህንም በሰባት ክፍል አድርጌ አስረዳለሁ</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፩ኛ ክፍል</w:t>
      </w:r>
      <w:r w:rsidR="007C1BD9" w:rsidRPr="007C1BD9">
        <w:rPr>
          <w:rFonts w:ascii="Abyssinica SIL" w:hAnsi="Abyssinica SIL" w:cs="Abyssinica SIL"/>
          <w:b/>
          <w:sz w:val="28"/>
        </w:rPr>
        <w:t>።</w:t>
      </w:r>
      <w:r w:rsidRPr="007C1BD9">
        <w:rPr>
          <w:rFonts w:ascii="Abyssinica SIL" w:hAnsi="Abyssinica SIL" w:cs="Abyssinica SIL"/>
          <w:b/>
          <w:sz w:val="28"/>
        </w:rPr>
        <w:t xml:space="preserve"> ስለ ልብስ ነገር</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የመጀመሪያው አባታችን አዳም ከእግዚአብሔር ትእዛዝ ወጥቶ በኃጢአት በወደቀ ጊዜ ራቁተንቱን አወቀ</w:t>
      </w:r>
      <w:r w:rsidR="007C1BD9" w:rsidRPr="007C1BD9">
        <w:rPr>
          <w:rFonts w:ascii="Abyssinica SIL" w:hAnsi="Abyssinica SIL" w:cs="Abyssinica SIL"/>
        </w:rPr>
        <w:t>።</w:t>
      </w:r>
      <w:r w:rsidRPr="007C1BD9">
        <w:rPr>
          <w:rFonts w:ascii="Abyssinica SIL" w:hAnsi="Abyssinica SIL" w:cs="Abyssinica SIL"/>
        </w:rPr>
        <w:t xml:space="preserve"> ስለዚህም አፈረና ሌላ የሚያደርገው ነገር ቢቸግረው የዛፍ ቅጠል ቆርጦ አካሉን ሠወረ</w:t>
      </w:r>
      <w:r w:rsidR="007C1BD9" w:rsidRPr="007C1BD9">
        <w:rPr>
          <w:rFonts w:ascii="Abyssinica SIL" w:hAnsi="Abyssinica SIL" w:cs="Abyssinica SIL"/>
        </w:rPr>
        <w:t>።</w:t>
      </w:r>
      <w:r w:rsidRPr="007C1BD9">
        <w:rPr>
          <w:rFonts w:ascii="Abyssinica SIL" w:hAnsi="Abyssinica SIL" w:cs="Abyssinica SIL"/>
        </w:rPr>
        <w:t xml:space="preserve"> ዘፍጥ ፫ ፯</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በኋላ ግን የበሬ ወይም ያጋዘን ቆዳ ለበሰ ይባላል</w:t>
      </w:r>
      <w:r w:rsidR="007C1BD9" w:rsidRPr="007C1BD9">
        <w:rPr>
          <w:rFonts w:ascii="Abyssinica SIL" w:hAnsi="Abyssinica SIL" w:cs="Abyssinica SIL"/>
        </w:rPr>
        <w:t>።</w:t>
      </w:r>
      <w:r w:rsidRPr="007C1BD9">
        <w:rPr>
          <w:rFonts w:ascii="Abyssinica SIL" w:hAnsi="Abyssinica SIL" w:cs="Abyssinica SIL"/>
        </w:rPr>
        <w:t xml:space="preserve"> ይህንም ቆዳ ከወዴት እንዳመጣው ወይም እንደ ምንም አልፍቶ እንደ ለበሰው ስንመረምር አንዳንድ መምሕራን ብቻ አንበሳው በሬውን ወይም አጋዘንኑ ሰበረውና መላእክት ቆዳውን አልፍተው ለአዳም አለበሱት እያሉ ከአዋልድ መጻሕፍት እየጠቀሱ ይነግሩናል እንጂ በመጽሐፍ ቅዱስ ተጽፎ አላገኘንም</w:t>
      </w:r>
      <w:r w:rsidR="007C1BD9" w:rsidRPr="007C1BD9">
        <w:rPr>
          <w:rFonts w:ascii="Abyssinica SIL" w:hAnsi="Abyssinica SIL" w:cs="Abyssinica SIL"/>
        </w:rPr>
        <w:t>።</w:t>
      </w:r>
      <w:r w:rsidRPr="007C1BD9">
        <w:rPr>
          <w:rFonts w:ascii="Abyssinica SIL" w:hAnsi="Abyssinica SIL" w:cs="Abyssinica SIL"/>
        </w:rPr>
        <w:t xml:space="preserve"> ይኸውም ወደ ልብ የሚገባ እውነት ነገር አይመስልም</w:t>
      </w:r>
      <w:r w:rsidR="007C1BD9" w:rsidRPr="007C1BD9">
        <w:rPr>
          <w:rFonts w:ascii="Abyssinica SIL" w:hAnsi="Abyssinica SIL" w:cs="Abyssinica SIL"/>
        </w:rPr>
        <w:t>።</w:t>
      </w:r>
      <w:r w:rsidRPr="007C1BD9">
        <w:rPr>
          <w:rFonts w:ascii="Abyssinica SIL" w:hAnsi="Abyssinica SIL" w:cs="Abyssinica SIL"/>
        </w:rPr>
        <w:t xml:space="preserve"> አንበሳው በሬውን ላይበላው አንደምን ገደለው</w:t>
      </w:r>
      <w:r w:rsidR="007C1BD9" w:rsidRPr="007C1BD9">
        <w:rPr>
          <w:rFonts w:ascii="Abyssinica SIL" w:hAnsi="Abyssinica SIL" w:cs="Abyssinica SIL"/>
        </w:rPr>
        <w:t>።</w:t>
      </w:r>
      <w:r w:rsidRPr="007C1BD9">
        <w:rPr>
          <w:rFonts w:ascii="Abyssinica SIL" w:hAnsi="Abyssinica SIL" w:cs="Abyssinica SIL"/>
        </w:rPr>
        <w:t xml:space="preserve"> ወይስ በዚያ ዘመን አንበሳ እንደ ሰው የበሬውን ቆዳ እየገፈፈ ይበላ ኑርዋልን</w:t>
      </w:r>
      <w:r w:rsidR="007C1BD9" w:rsidRPr="007C1BD9">
        <w:rPr>
          <w:rFonts w:ascii="Abyssinica SIL" w:hAnsi="Abyssinica SIL" w:cs="Abyssinica SIL"/>
        </w:rPr>
        <w:t>።</w:t>
      </w:r>
      <w:r w:rsidRPr="007C1BD9">
        <w:rPr>
          <w:rFonts w:ascii="Abyssinica SIL" w:hAnsi="Abyssinica SIL" w:cs="Abyssinica SIL"/>
        </w:rPr>
        <w:t xml:space="preserve"> ከቶ ይህን ለማድረግ የፍጥረቱ ጠባይ እንዳይችል የታወቀ ነው</w:t>
      </w:r>
      <w:r w:rsidR="007C1BD9" w:rsidRPr="007C1BD9">
        <w:rPr>
          <w:rFonts w:ascii="Abyssinica SIL" w:hAnsi="Abyssinica SIL" w:cs="Abyssinica SIL"/>
        </w:rPr>
        <w:t>።</w:t>
      </w:r>
      <w:r w:rsidRPr="007C1BD9">
        <w:rPr>
          <w:rFonts w:ascii="Abyssinica SIL" w:hAnsi="Abyssinica SIL" w:cs="Abyssinica SIL"/>
        </w:rPr>
        <w:t xml:space="preserve"> </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ደግሞም ቆዳ መፋቅና ማልፋት ምንም ነውር ባይሆን አዳምን ለማክበር ብለን መላእክትን ቆዳ ፋቂና አልፊ ማድረግ አይገባም</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ነገር ግን ለእኔ እንደ መሰለኝ ምናልባት አዳም በሬ ወይም አጋዘን አርዶ ከበላ በኋላ ራቁቱን መሆኑን አውቆ ቆዳውን አልፍቶ ለብሶ ይሆናል ይኸውም በአዳም የተጀመረ የቆዳ (ቁርበት) ልብስነት ባንዳንድ አገር እስከ እኛ ዘመን ድረስ አልቀረም</w:t>
      </w:r>
      <w:r w:rsidR="007C1BD9" w:rsidRPr="007C1BD9">
        <w:rPr>
          <w:rFonts w:ascii="Abyssinica SIL" w:hAnsi="Abyssinica SIL" w:cs="Abyssinica SIL"/>
        </w:rPr>
        <w:t>።</w:t>
      </w:r>
      <w:r w:rsidRPr="007C1BD9">
        <w:rPr>
          <w:rFonts w:ascii="Abyssinica SIL" w:hAnsi="Abyssinica SIL" w:cs="Abyssinica SIL"/>
        </w:rPr>
        <w:t xml:space="preserve"> ነገር ሌላ አዳም በገነት ሳለ ወይም ከወጣ በኋላ በሬ ወይም ሌላ እንስሳ እያረደ ይበላ እንደ ነበረ መጽሐፍ አይነግረንምና ይህን ብንተወው ይሻላል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አዳምም ራቁቱን ስለ ሆነ የዛፍ ቅጠል ቆርጦ አካሉን መሰወሩ እውቀት ገና ሕጻን እንደ ነበረ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የዚህንም ዘመን ካለፈ በኋላ የአዳም ልጆች ከእንስሳ ጠጕር ከጥጥም ልብስ እየሰሩ መልበስ ጀመሩ</w:t>
      </w:r>
      <w:r w:rsidR="007C1BD9" w:rsidRPr="007C1BD9">
        <w:rPr>
          <w:rFonts w:ascii="Abyssinica SIL" w:hAnsi="Abyssinica SIL" w:cs="Abyssinica SIL"/>
        </w:rPr>
        <w:t>።</w:t>
      </w:r>
      <w:r w:rsidRPr="007C1BD9">
        <w:rPr>
          <w:rFonts w:ascii="Abyssinica SIL" w:hAnsi="Abyssinica SIL" w:cs="Abyssinica SIL"/>
        </w:rPr>
        <w:t xml:space="preserve"> ይኸውም እውቀት ማደጉን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ከዚህም በኋላ ነጭና ቀይ አረንጓዴና ብጫ ሌላም ዓይነት የሐር ልብስ እየሰሩ በላዩም አበባና ዛፍ እያስመሰሉ እየለጠፉ ደግሞ ሐሩን ከወርቅና ከብር ጋራ እያስማሙ መልበስ ጀመሩ</w:t>
      </w:r>
      <w:r w:rsidR="007C1BD9" w:rsidRPr="007C1BD9">
        <w:rPr>
          <w:rFonts w:ascii="Abyssinica SIL" w:hAnsi="Abyssinica SIL" w:cs="Abyssinica SIL"/>
        </w:rPr>
        <w:t>።</w:t>
      </w:r>
      <w:r w:rsidRPr="007C1BD9">
        <w:rPr>
          <w:rFonts w:ascii="Abyssinica SIL" w:hAnsi="Abyssinica SIL" w:cs="Abyssinica SIL"/>
        </w:rPr>
        <w:t xml:space="preserve"> በዚህም ላይ እየሰኩ የጌጥ ልብስ መልበስ ጀመሩ</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እነሆ ዛሬ የዓለም መንግሥታት ሁሉ የሚያጌጡትን ጌጥ ያየ ሰው በሰው እጅ የተሠራ ነው ብሎ አያምንም</w:t>
      </w:r>
      <w:r w:rsidR="007C1BD9" w:rsidRPr="007C1BD9">
        <w:rPr>
          <w:rFonts w:ascii="Abyssinica SIL" w:hAnsi="Abyssinica SIL" w:cs="Abyssinica SIL"/>
        </w:rPr>
        <w:t>።</w:t>
      </w:r>
      <w:r w:rsidRPr="007C1BD9">
        <w:rPr>
          <w:rFonts w:ascii="Abyssinica SIL" w:hAnsi="Abyssinica SIL" w:cs="Abyssinica SIL"/>
        </w:rPr>
        <w:t xml:space="preserve"> ይህም እውቀት ወደ ፍጹም ጕልማስነት መድረሱን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፪ኛ ክፍል</w:t>
      </w:r>
      <w:r w:rsidR="007C1BD9" w:rsidRPr="007C1BD9">
        <w:rPr>
          <w:rFonts w:ascii="Abyssinica SIL" w:hAnsi="Abyssinica SIL" w:cs="Abyssinica SIL"/>
          <w:b/>
          <w:sz w:val="28"/>
        </w:rPr>
        <w:t>።</w:t>
      </w:r>
      <w:r w:rsidRPr="007C1BD9">
        <w:rPr>
          <w:rFonts w:ascii="Abyssinica SIL" w:hAnsi="Abyssinica SIL" w:cs="Abyssinica SIL"/>
          <w:b/>
          <w:sz w:val="28"/>
        </w:rPr>
        <w:t xml:space="preserve"> ስለ ቤት ነገር</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በመጀመሪያ ዘመን የአዳም ልጆች ቀን በየዱሩ እየዋሉ ማታ ማታ አውሬ እንዳይበላቸው በዛፍና በትልልቅ ደንጊያ ላይ እየወጡ ያድሩ ነበረ</w:t>
      </w:r>
      <w:r w:rsidR="007C1BD9" w:rsidRPr="007C1BD9">
        <w:rPr>
          <w:rFonts w:ascii="Abyssinica SIL" w:hAnsi="Abyssinica SIL" w:cs="Abyssinica SIL"/>
        </w:rPr>
        <w:t>።</w:t>
      </w:r>
      <w:r w:rsidRPr="007C1BD9">
        <w:rPr>
          <w:rFonts w:ascii="Abyssinica SIL" w:hAnsi="Abyssinica SIL" w:cs="Abyssinica SIL"/>
        </w:rPr>
        <w:t xml:space="preserve"> ከጥቂትም ዘመን በኋላ በየዋሽና በየፈረፈሩ ውስጥ እየገቡ ማደር ጀእምሩ ይህም የእውቀትን ሕጻንነት ያስረዳል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lastRenderedPageBreak/>
        <w:t>ከጥቂትም ዘመን በኋላ ትንንሽ ቤት መስራትና ድንኳን መስፋት ጀመሩ</w:t>
      </w:r>
      <w:r w:rsidR="007C1BD9" w:rsidRPr="007C1BD9">
        <w:rPr>
          <w:rFonts w:ascii="Abyssinica SIL" w:hAnsi="Abyssinica SIL" w:cs="Abyssinica SIL"/>
        </w:rPr>
        <w:t>።</w:t>
      </w:r>
      <w:r w:rsidRPr="007C1BD9">
        <w:rPr>
          <w:rFonts w:ascii="Abyssinica SIL" w:hAnsi="Abyssinica SIL" w:cs="Abyssinica SIL"/>
        </w:rPr>
        <w:t xml:space="preserve"> ይህም የእውቀትን ማደግ ያስረዳል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ከዚህ በኋላ ግን በኖራ እየገነቡ</w:t>
      </w:r>
      <w:r w:rsidR="007C1BD9" w:rsidRPr="007C1BD9">
        <w:rPr>
          <w:rFonts w:ascii="Abyssinica SIL" w:hAnsi="Abyssinica SIL" w:cs="Abyssinica SIL"/>
        </w:rPr>
        <w:t>።</w:t>
      </w:r>
      <w:r w:rsidRPr="007C1BD9">
        <w:rPr>
          <w:rFonts w:ascii="Abyssinica SIL" w:hAnsi="Abyssinica SIL" w:cs="Abyssinica SIL"/>
        </w:rPr>
        <w:t xml:space="preserve"> በሐር እየማገሩ በዝሆን ጥርስና በክቡር ደንጊያ እያስጌጡ በቆርቆሮና በስሚንቶ እየከደኑ ቤት መስራት ጀመሩ</w:t>
      </w:r>
      <w:r w:rsidR="007C1BD9" w:rsidRPr="007C1BD9">
        <w:rPr>
          <w:rFonts w:ascii="Abyssinica SIL" w:hAnsi="Abyssinica SIL" w:cs="Abyssinica SIL"/>
        </w:rPr>
        <w:t>።</w:t>
      </w:r>
      <w:r w:rsidRPr="007C1BD9">
        <w:rPr>
          <w:rFonts w:ascii="Abyssinica SIL" w:hAnsi="Abyssinica SIL" w:cs="Abyssinica SIL"/>
        </w:rPr>
        <w:t xml:space="preserve"> ይህም የእውቀትን ወደ ጕልማስነት መድረስ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፫ኛ ክፍል</w:t>
      </w:r>
      <w:r w:rsidR="007C1BD9" w:rsidRPr="007C1BD9">
        <w:rPr>
          <w:rFonts w:ascii="Abyssinica SIL" w:hAnsi="Abyssinica SIL" w:cs="Abyssinica SIL"/>
          <w:b/>
          <w:sz w:val="28"/>
        </w:rPr>
        <w:t>።</w:t>
      </w:r>
      <w:r w:rsidRPr="007C1BD9">
        <w:rPr>
          <w:rFonts w:ascii="Abyssinica SIL" w:hAnsi="Abyssinica SIL" w:cs="Abyssinica SIL"/>
          <w:b/>
          <w:sz w:val="28"/>
        </w:rPr>
        <w:t xml:space="preserve"> ስለ መንገድ ነገር</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ከብዙ ዘመን አስቀድሞ ሰዎች ካንዱ አገር ወደ ሌላው አገር ሲሔድ በእግራቸው ነበር</w:t>
      </w:r>
      <w:r w:rsidR="007C1BD9" w:rsidRPr="007C1BD9">
        <w:rPr>
          <w:rFonts w:ascii="Abyssinica SIL" w:hAnsi="Abyssinica SIL" w:cs="Abyssinica SIL"/>
        </w:rPr>
        <w:t>።</w:t>
      </w:r>
      <w:r w:rsidRPr="007C1BD9">
        <w:rPr>
          <w:rFonts w:ascii="Abyssinica SIL" w:hAnsi="Abyssinica SIL" w:cs="Abyssinica SIL"/>
        </w:rPr>
        <w:t xml:space="preserve"> ስለ ሀገሩ ስፋትና ስለ መንገዱም እሩቅነት ስለ በረኃውም ጽናት፣ ስለ ሰዉም ደካማነት ያንዱ አገር ሰውና የሌላው አገር ሰው ሳይተያይና ሳይተዋወቅ ይኖር ነበር</w:t>
      </w:r>
      <w:r w:rsidR="007C1BD9" w:rsidRPr="007C1BD9">
        <w:rPr>
          <w:rFonts w:ascii="Abyssinica SIL" w:hAnsi="Abyssinica SIL" w:cs="Abyssinica SIL"/>
        </w:rPr>
        <w:t>።</w:t>
      </w:r>
      <w:r w:rsidRPr="007C1BD9">
        <w:rPr>
          <w:rFonts w:ascii="Abyssinica SIL" w:hAnsi="Abyssinica SIL" w:cs="Abyssinica SIL"/>
        </w:rPr>
        <w:t xml:space="preserve"> ይህም የእውቀትን ሕፃንነት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ከዚህም በኋላ ጌቶችና ባለጠጎች ፈረስ መጋለብ</w:t>
      </w:r>
      <w:r w:rsidR="007C1BD9" w:rsidRPr="007C1BD9">
        <w:rPr>
          <w:rFonts w:ascii="Abyssinica SIL" w:hAnsi="Abyssinica SIL" w:cs="Abyssinica SIL"/>
        </w:rPr>
        <w:t>።</w:t>
      </w:r>
      <w:r w:rsidRPr="007C1BD9">
        <w:rPr>
          <w:rFonts w:ascii="Abyssinica SIL" w:hAnsi="Abyssinica SIL" w:cs="Abyssinica SIL"/>
        </w:rPr>
        <w:t xml:space="preserve"> በቅሎ ማሰገር ሠረገላ ማሮጥ ጀመሩ</w:t>
      </w:r>
      <w:r w:rsidR="007C1BD9" w:rsidRPr="007C1BD9">
        <w:rPr>
          <w:rFonts w:ascii="Abyssinica SIL" w:hAnsi="Abyssinica SIL" w:cs="Abyssinica SIL"/>
        </w:rPr>
        <w:t>።</w:t>
      </w:r>
      <w:r w:rsidRPr="007C1BD9">
        <w:rPr>
          <w:rFonts w:ascii="Abyssinica SIL" w:hAnsi="Abyssinica SIL" w:cs="Abyssinica SIL"/>
        </w:rPr>
        <w:t xml:space="preserve"> ድኆችም ለእግራቸው ጫማ ማበጀት ጀመሩ ይህም የእውቀትን ማደግ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ከዚህ በኋላ ግን የብረት መንገድ (ባቡር) ሠርተው ባንድ ቀን የ፲፪ ቀን መንገድ ይሔዱ ጀመሩ</w:t>
      </w:r>
      <w:r w:rsidR="007C1BD9" w:rsidRPr="007C1BD9">
        <w:rPr>
          <w:rFonts w:ascii="Abyssinica SIL" w:hAnsi="Abyssinica SIL" w:cs="Abyssinica SIL"/>
        </w:rPr>
        <w:t>።</w:t>
      </w:r>
      <w:r w:rsidRPr="007C1BD9">
        <w:rPr>
          <w:rFonts w:ascii="Abyssinica SIL" w:hAnsi="Abyssinica SIL" w:cs="Abyssinica SIL"/>
        </w:rPr>
        <w:t xml:space="preserve"> ከዚህም ቀጥለው አውቶሞቢል ሠርተው ካሰቡት ስፍራ በፍጥነት መድረስ ጀመሩ</w:t>
      </w:r>
      <w:r w:rsidR="007C1BD9" w:rsidRPr="007C1BD9">
        <w:rPr>
          <w:rFonts w:ascii="Abyssinica SIL" w:hAnsi="Abyssinica SIL" w:cs="Abyssinica SIL"/>
        </w:rPr>
        <w:t>።</w:t>
      </w:r>
      <w:r w:rsidRPr="007C1BD9">
        <w:rPr>
          <w:rFonts w:ascii="Abyssinica SIL" w:hAnsi="Abyssinica SIL" w:cs="Abyssinica SIL"/>
        </w:rPr>
        <w:t xml:space="preserve"> ከዚህም ቀጥለው እንደ ወፍ በአየር ላይ የሚበር አይሮፕላን የሚባል ሠርተው በአየር ላይ ይበሩ ዠመሩ</w:t>
      </w:r>
      <w:r w:rsidR="007C1BD9" w:rsidRPr="007C1BD9">
        <w:rPr>
          <w:rFonts w:ascii="Abyssinica SIL" w:hAnsi="Abyssinica SIL" w:cs="Abyssinica SIL"/>
        </w:rPr>
        <w:t>።</w:t>
      </w:r>
      <w:r w:rsidRPr="007C1BD9">
        <w:rPr>
          <w:rFonts w:ascii="Abyssinica SIL" w:hAnsi="Abyssinica SIL" w:cs="Abyssinica SIL"/>
        </w:rPr>
        <w:t xml:space="preserve"> ይህም የእውቀትን ወደ ፍጡም ጕልማስነት መድረስ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፬ኛ ክፍል</w:t>
      </w:r>
      <w:r w:rsidR="007C1BD9" w:rsidRPr="007C1BD9">
        <w:rPr>
          <w:rFonts w:ascii="Abyssinica SIL" w:hAnsi="Abyssinica SIL" w:cs="Abyssinica SIL"/>
          <w:b/>
          <w:sz w:val="28"/>
        </w:rPr>
        <w:t>።</w:t>
      </w:r>
      <w:r w:rsidRPr="007C1BD9">
        <w:rPr>
          <w:rFonts w:ascii="Abyssinica SIL" w:hAnsi="Abyssinica SIL" w:cs="Abyssinica SIL"/>
          <w:b/>
          <w:sz w:val="28"/>
        </w:rPr>
        <w:t xml:space="preserve"> ስለ መርከብ ነገር</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በቀድሞ ዘመን ምድር በየክፍሉ በባሕር ስለታጠረ ያንዱ አገር ሰው ከዚያው ከሀገሩ በቀር ሌላ ሀገር ያለ አይመስለውም ነበረ</w:t>
      </w:r>
      <w:r w:rsidR="007C1BD9" w:rsidRPr="007C1BD9">
        <w:rPr>
          <w:rFonts w:ascii="Abyssinica SIL" w:hAnsi="Abyssinica SIL" w:cs="Abyssinica SIL"/>
        </w:rPr>
        <w:t>።</w:t>
      </w:r>
      <w:r w:rsidRPr="007C1BD9">
        <w:rPr>
          <w:rFonts w:ascii="Abyssinica SIL" w:hAnsi="Abyssinica SIL" w:cs="Abyssinica SIL"/>
        </w:rPr>
        <w:t xml:space="preserve"> በኋላም ታንኳ ሠርተው በእንጨት እየቀዘፉ በባሕር ዳር ዳር መሔድ ጀመሩ</w:t>
      </w:r>
      <w:r w:rsidR="007C1BD9" w:rsidRPr="007C1BD9">
        <w:rPr>
          <w:rFonts w:ascii="Abyssinica SIL" w:hAnsi="Abyssinica SIL" w:cs="Abyssinica SIL"/>
        </w:rPr>
        <w:t>።</w:t>
      </w:r>
      <w:r w:rsidRPr="007C1BD9">
        <w:rPr>
          <w:rFonts w:ascii="Abyssinica SIL" w:hAnsi="Abyssinica SIL" w:cs="Abyssinica SIL"/>
        </w:rPr>
        <w:t xml:space="preserve"> ይህም የእውቀትን ሕፃንነት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ከዚህም በኋላ በእንጨት እየተቀዘፉ በታንኳ ብዙ ባሕር ለመሻገር የሚያደክም ስለ ሆነ በታንኳው ላይ መጋረጃ እየሰቀሉ በነፍሳ ኃይል መሔድ ጀመሩ</w:t>
      </w:r>
      <w:r w:rsidR="007C1BD9" w:rsidRPr="007C1BD9">
        <w:rPr>
          <w:rFonts w:ascii="Abyssinica SIL" w:hAnsi="Abyssinica SIL" w:cs="Abyssinica SIL"/>
        </w:rPr>
        <w:t>።</w:t>
      </w:r>
      <w:r w:rsidRPr="007C1BD9">
        <w:rPr>
          <w:rFonts w:ascii="Abyssinica SIL" w:hAnsi="Abyssinica SIL" w:cs="Abyssinica SIL"/>
        </w:rPr>
        <w:t xml:space="preserve"> ነገር ግን የባሕሩን መንገድ ስለ አላወቁትና ስለ አልተማሩት የነፋሱ ኃይል እየበረታባቸው ወደ አላሰቡበት አገር እየተነዱ በግድ ይሄዱ ነበር</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እነሆ ቅዱስ ጳውሎስ ታሥሮ ወደ ሮምያ በሔደ ጊዜ መርከቡ በነፋስ ኃይል ተነድቶ የሮምያን አገር ወደ ላይ ትቶ ማልጣ ደርሶ ነበር</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ይህንም በምሳሌ ለማስረዳት ከአዲስ አበባ ወደ አንኮበር ለመሔድ ቢያስቡ ወደ ሰላሌ ወረዱ ማለት ነው</w:t>
      </w:r>
      <w:r w:rsidR="007C1BD9" w:rsidRPr="007C1BD9">
        <w:rPr>
          <w:rFonts w:ascii="Abyssinica SIL" w:hAnsi="Abyssinica SIL" w:cs="Abyssinica SIL"/>
        </w:rPr>
        <w:t>።</w:t>
      </w:r>
      <w:r w:rsidRPr="007C1BD9">
        <w:rPr>
          <w:rFonts w:ascii="Abyssinica SIL" w:hAnsi="Abyssinica SIL" w:cs="Abyssinica SIL"/>
        </w:rPr>
        <w:t xml:space="preserve"> የሆነ ሁኖ እንዲሁ እየደከሙ ባሕር ለባሕር እየሔዱ እኩሉም እየሰጠሙ እኩሉም በብዙ ጭንቀት ወደ የብስ እየደረሱ ሰውና ሰው መንግሥትና መንግሥት መተዋወቅ ተጀመረ</w:t>
      </w:r>
      <w:r w:rsidR="007C1BD9" w:rsidRPr="007C1BD9">
        <w:rPr>
          <w:rFonts w:ascii="Abyssinica SIL" w:hAnsi="Abyssinica SIL" w:cs="Abyssinica SIL"/>
        </w:rPr>
        <w:t>።</w:t>
      </w:r>
      <w:r w:rsidRPr="007C1BD9">
        <w:rPr>
          <w:rFonts w:ascii="Abyssinica SIL" w:hAnsi="Abyssinica SIL" w:cs="Abyssinica SIL"/>
        </w:rPr>
        <w:t xml:space="preserve"> ይህም የእውቀትን ማደግ ያስረዳናል</w:t>
      </w:r>
      <w:r w:rsidR="007C1BD9" w:rsidRPr="007C1BD9">
        <w:rPr>
          <w:rFonts w:ascii="Abyssinica SIL" w:hAnsi="Abyssinica SIL" w:cs="Abyssinica SIL"/>
        </w:rPr>
        <w:t>።</w:t>
      </w:r>
      <w:r w:rsidRPr="007C1BD9">
        <w:rPr>
          <w:rFonts w:ascii="Abyssinica SIL" w:hAnsi="Abyssinica SIL" w:cs="Abyssinica SIL"/>
        </w:rPr>
        <w:t xml:space="preserve"> ከዚህ በኋላ ግን የባሕርን መንገድ ተምረው በጢስ ኃይል የሚሔድ መርከብ ሠርተው ወደ ሚሔዱበት ስፍራ በፍጥነት ለመድረስ ጀመሩ</w:t>
      </w:r>
      <w:r w:rsidR="007C1BD9" w:rsidRPr="007C1BD9">
        <w:rPr>
          <w:rFonts w:ascii="Abyssinica SIL" w:hAnsi="Abyssinica SIL" w:cs="Abyssinica SIL"/>
        </w:rPr>
        <w:t>።</w:t>
      </w:r>
      <w:r w:rsidRPr="007C1BD9">
        <w:rPr>
          <w:rFonts w:ascii="Abyssinica SIL" w:hAnsi="Abyssinica SIL" w:cs="Abyssinica SIL"/>
        </w:rPr>
        <w:t xml:space="preserve"> በመርከቡም ውስጥ መድፍና ሌላም የጦር መሣሪያ እየያዙ መዋጋት ጀመሩ</w:t>
      </w:r>
      <w:r w:rsidR="007C1BD9" w:rsidRPr="007C1BD9">
        <w:rPr>
          <w:rFonts w:ascii="Abyssinica SIL" w:hAnsi="Abyssinica SIL" w:cs="Abyssinica SIL"/>
        </w:rPr>
        <w:t>።</w:t>
      </w:r>
      <w:r w:rsidRPr="007C1BD9">
        <w:rPr>
          <w:rFonts w:ascii="Abyssinica SIL" w:hAnsi="Abyssinica SIL" w:cs="Abyssinica SIL"/>
        </w:rPr>
        <w:t xml:space="preserve"> ከሁሉ የሚበልጥ ድንቅ ነገር በባሕር ውስጥ ጠልቆ ውስጥ ለውስጥ የሚሔድ መርከብ ሠርተው በባሕር ላይ በመርከብ የሚሄዱትን ጠላቶቻቸውን መውጋት ጀመሩ</w:t>
      </w:r>
      <w:r w:rsidR="007C1BD9" w:rsidRPr="007C1BD9">
        <w:rPr>
          <w:rFonts w:ascii="Abyssinica SIL" w:hAnsi="Abyssinica SIL" w:cs="Abyssinica SIL"/>
        </w:rPr>
        <w:t>።</w:t>
      </w:r>
      <w:r w:rsidRPr="007C1BD9">
        <w:rPr>
          <w:rFonts w:ascii="Abyssinica SIL" w:hAnsi="Abyssinica SIL" w:cs="Abyssinica SIL"/>
        </w:rPr>
        <w:t xml:space="preserve"> ይህም የእውቀትን ጕልማስነት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፭ኛ ክፍል</w:t>
      </w:r>
      <w:r w:rsidR="007C1BD9" w:rsidRPr="007C1BD9">
        <w:rPr>
          <w:rFonts w:ascii="Abyssinica SIL" w:hAnsi="Abyssinica SIL" w:cs="Abyssinica SIL"/>
          <w:b/>
          <w:sz w:val="28"/>
        </w:rPr>
        <w:t>።</w:t>
      </w:r>
      <w:r w:rsidRPr="007C1BD9">
        <w:rPr>
          <w:rFonts w:ascii="Abyssinica SIL" w:hAnsi="Abyssinica SIL" w:cs="Abyssinica SIL"/>
          <w:b/>
          <w:sz w:val="28"/>
        </w:rPr>
        <w:t xml:space="preserve"> ስለ የሥራ መሣሪያ ነገር</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በመጀመሪያው ዘመን ሰዎች ሁሉ ኑሮዋቸው በዋሻ ልብሳቸው ቆዳ ምግባቸው ሥጋና የዛፍ ፍሬ ስለ ሆነ የሥራ መሣሪያ አላስፈለጋቸውም ነበር</w:t>
      </w:r>
      <w:r w:rsidR="007C1BD9" w:rsidRPr="007C1BD9">
        <w:rPr>
          <w:rFonts w:ascii="Abyssinica SIL" w:hAnsi="Abyssinica SIL" w:cs="Abyssinica SIL"/>
        </w:rPr>
        <w:t>።</w:t>
      </w:r>
      <w:r w:rsidRPr="007C1BD9">
        <w:rPr>
          <w:rFonts w:ascii="Abyssinica SIL" w:hAnsi="Abyssinica SIL" w:cs="Abyssinica SIL"/>
        </w:rPr>
        <w:t xml:space="preserve"> በኋላም ቤት መስራት ልብስ መልበስ እህል መዝራት ባስፈለጋቸው ጊዜ ይህን ሥራ የሚሰሩበት መሣሪያ ስለ ቸገራቸው ደንጊያውን በደንጊያ እያማቱ ሱፋጭ እያወጡ በዚያ እንጨትና </w:t>
      </w:r>
      <w:r w:rsidRPr="007C1BD9">
        <w:rPr>
          <w:rFonts w:ascii="Abyssinica SIL" w:hAnsi="Abyssinica SIL" w:cs="Abyssinica SIL"/>
        </w:rPr>
        <w:lastRenderedPageBreak/>
        <w:t>ሌላም ነገር መቍረጥ ጀመሩ</w:t>
      </w:r>
      <w:r w:rsidR="007C1BD9" w:rsidRPr="007C1BD9">
        <w:rPr>
          <w:rFonts w:ascii="Abyssinica SIL" w:hAnsi="Abyssinica SIL" w:cs="Abyssinica SIL"/>
        </w:rPr>
        <w:t>።</w:t>
      </w:r>
      <w:r w:rsidRPr="007C1BD9">
        <w:rPr>
          <w:rFonts w:ascii="Abyssinica SIL" w:hAnsi="Abyssinica SIL" w:cs="Abyssinica SIL"/>
        </w:rPr>
        <w:t xml:space="preserve"> ደግሞ ባልጭት እየሰበሩ ጠጕር መላጨት አጥንት ወይም እንጨት እያሾሉ ስፌት መስፋት ጀመሩ</w:t>
      </w:r>
      <w:r w:rsidR="007C1BD9" w:rsidRPr="007C1BD9">
        <w:rPr>
          <w:rFonts w:ascii="Abyssinica SIL" w:hAnsi="Abyssinica SIL" w:cs="Abyssinica SIL"/>
        </w:rPr>
        <w:t>።</w:t>
      </w:r>
      <w:r w:rsidRPr="007C1BD9">
        <w:rPr>
          <w:rFonts w:ascii="Abyssinica SIL" w:hAnsi="Abyssinica SIL" w:cs="Abyssinica SIL"/>
        </w:rPr>
        <w:t xml:space="preserve"> ይህም የእውቀት ሕፃንነት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ከዚህም በኋላ ለእንጨት መቍረጫ መጋዝና መጥረቢያ</w:t>
      </w:r>
      <w:r w:rsidR="007C1BD9" w:rsidRPr="007C1BD9">
        <w:rPr>
          <w:rFonts w:ascii="Abyssinica SIL" w:hAnsi="Abyssinica SIL" w:cs="Abyssinica SIL"/>
        </w:rPr>
        <w:t>።</w:t>
      </w:r>
      <w:r w:rsidRPr="007C1BD9">
        <w:rPr>
          <w:rFonts w:ascii="Abyssinica SIL" w:hAnsi="Abyssinica SIL" w:cs="Abyssinica SIL"/>
        </w:rPr>
        <w:t xml:space="preserve"> ለጠጉር ምላጭና መቀስ</w:t>
      </w:r>
      <w:r w:rsidR="007C1BD9" w:rsidRPr="007C1BD9">
        <w:rPr>
          <w:rFonts w:ascii="Abyssinica SIL" w:hAnsi="Abyssinica SIL" w:cs="Abyssinica SIL"/>
        </w:rPr>
        <w:t>።</w:t>
      </w:r>
      <w:r w:rsidRPr="007C1BD9">
        <w:rPr>
          <w:rFonts w:ascii="Abyssinica SIL" w:hAnsi="Abyssinica SIL" w:cs="Abyssinica SIL"/>
        </w:rPr>
        <w:t xml:space="preserve"> ለስፌት መርፌና ወስፌ</w:t>
      </w:r>
      <w:r w:rsidR="007C1BD9" w:rsidRPr="007C1BD9">
        <w:rPr>
          <w:rFonts w:ascii="Abyssinica SIL" w:hAnsi="Abyssinica SIL" w:cs="Abyssinica SIL"/>
        </w:rPr>
        <w:t>።</w:t>
      </w:r>
      <w:r w:rsidRPr="007C1BD9">
        <w:rPr>
          <w:rFonts w:ascii="Abyssinica SIL" w:hAnsi="Abyssinica SIL" w:cs="Abyssinica SIL"/>
        </w:rPr>
        <w:t xml:space="preserve"> ለእርሻ ዶማና ማረሻ መስራት ጀመሩ</w:t>
      </w:r>
      <w:r w:rsidR="007C1BD9" w:rsidRPr="007C1BD9">
        <w:rPr>
          <w:rFonts w:ascii="Abyssinica SIL" w:hAnsi="Abyssinica SIL" w:cs="Abyssinica SIL"/>
        </w:rPr>
        <w:t>።</w:t>
      </w:r>
      <w:r w:rsidRPr="007C1BD9">
        <w:rPr>
          <w:rFonts w:ascii="Abyssinica SIL" w:hAnsi="Abyssinica SIL" w:cs="Abyssinica SIL"/>
        </w:rPr>
        <w:t xml:space="preserve"> ይህም የእውቀትን ማደግ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ከዚህ በኋላ ግን እርሱ በርሱ ተጋጭቶና ዞሮ እንጨት ቆርጦ የሚሰነጥቅ</w:t>
      </w:r>
      <w:r w:rsidR="007C1BD9" w:rsidRPr="007C1BD9">
        <w:rPr>
          <w:rFonts w:ascii="Abyssinica SIL" w:hAnsi="Abyssinica SIL" w:cs="Abyssinica SIL"/>
        </w:rPr>
        <w:t>።</w:t>
      </w:r>
      <w:r w:rsidRPr="007C1BD9">
        <w:rPr>
          <w:rFonts w:ascii="Abyssinica SIL" w:hAnsi="Abyssinica SIL" w:cs="Abyssinica SIL"/>
        </w:rPr>
        <w:t xml:space="preserve"> ሰንጥቆ የሚጠርብ መዘውር ተሰራ</w:t>
      </w:r>
      <w:r w:rsidR="007C1BD9" w:rsidRPr="007C1BD9">
        <w:rPr>
          <w:rFonts w:ascii="Abyssinica SIL" w:hAnsi="Abyssinica SIL" w:cs="Abyssinica SIL"/>
        </w:rPr>
        <w:t>።</w:t>
      </w:r>
      <w:r w:rsidRPr="007C1BD9">
        <w:rPr>
          <w:rFonts w:ascii="Abyssinica SIL" w:hAnsi="Abyssinica SIL" w:cs="Abyssinica SIL"/>
        </w:rPr>
        <w:t xml:space="preserve"> ለስፌትም ለእርሻም ለቀረውም ሥራ ሁሉ በገዛ እጁ እየዞረ የሚሰራ መኪና ሠርተው ከድካም አረፉ</w:t>
      </w:r>
      <w:r w:rsidR="007C1BD9" w:rsidRPr="007C1BD9">
        <w:rPr>
          <w:rFonts w:ascii="Abyssinica SIL" w:hAnsi="Abyssinica SIL" w:cs="Abyssinica SIL"/>
        </w:rPr>
        <w:t>።</w:t>
      </w:r>
      <w:r w:rsidRPr="007C1BD9">
        <w:rPr>
          <w:rFonts w:ascii="Abyssinica SIL" w:hAnsi="Abyssinica SIL" w:cs="Abyssinica SIL"/>
        </w:rPr>
        <w:t xml:space="preserve"> ይህም የእውቀትን ጕልማስነት ያስረዳል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፮ኛ ክፍል</w:t>
      </w:r>
      <w:r w:rsidR="007C1BD9" w:rsidRPr="007C1BD9">
        <w:rPr>
          <w:rFonts w:ascii="Abyssinica SIL" w:hAnsi="Abyssinica SIL" w:cs="Abyssinica SIL"/>
          <w:b/>
          <w:sz w:val="28"/>
        </w:rPr>
        <w:t>።</w:t>
      </w:r>
      <w:r w:rsidRPr="007C1BD9">
        <w:rPr>
          <w:rFonts w:ascii="Abyssinica SIL" w:hAnsi="Abyssinica SIL" w:cs="Abyssinica SIL"/>
          <w:b/>
          <w:sz w:val="28"/>
        </w:rPr>
        <w:t xml:space="preserve"> ስለ ጦር መሣሪያ ነገር</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በቀድሞ ዘመን ሰዎች ሁሉ የጦር መሣሪያቸው ደንጊያና በትር ነበረ</w:t>
      </w:r>
      <w:r w:rsidR="007C1BD9" w:rsidRPr="007C1BD9">
        <w:rPr>
          <w:rFonts w:ascii="Abyssinica SIL" w:hAnsi="Abyssinica SIL" w:cs="Abyssinica SIL"/>
        </w:rPr>
        <w:t>።</w:t>
      </w:r>
      <w:r w:rsidRPr="007C1BD9">
        <w:rPr>
          <w:rFonts w:ascii="Abyssinica SIL" w:hAnsi="Abyssinica SIL" w:cs="Abyssinica SIL"/>
        </w:rPr>
        <w:t xml:space="preserve"> ይህም የእውቀትን ሕፃንነት ያስረዳናል</w:t>
      </w:r>
      <w:r w:rsidR="007C1BD9" w:rsidRPr="007C1BD9">
        <w:rPr>
          <w:rFonts w:ascii="Abyssinica SIL" w:hAnsi="Abyssinica SIL" w:cs="Abyssinica SIL"/>
        </w:rPr>
        <w:t>።</w:t>
      </w:r>
      <w:r w:rsidRPr="007C1BD9">
        <w:rPr>
          <w:rFonts w:ascii="Abyssinica SIL" w:hAnsi="Abyssinica SIL" w:cs="Abyssinica SIL"/>
        </w:rPr>
        <w:t xml:space="preserve"> ከዚህም ቀጥሎ ለደንጊያ መወርወሪያ ወንጭፍ ተሠራለት</w:t>
      </w:r>
      <w:r w:rsidR="007C1BD9" w:rsidRPr="007C1BD9">
        <w:rPr>
          <w:rFonts w:ascii="Abyssinica SIL" w:hAnsi="Abyssinica SIL" w:cs="Abyssinica SIL"/>
        </w:rPr>
        <w:t>።</w:t>
      </w:r>
      <w:r w:rsidRPr="007C1BD9">
        <w:rPr>
          <w:rFonts w:ascii="Abyssinica SIL" w:hAnsi="Abyssinica SIL" w:cs="Abyssinica SIL"/>
        </w:rPr>
        <w:t xml:space="preserve"> ጦርም ጐራዴም ጩቤም አንካሴም ቀስምት ይህን የመሰለው ሁሉ ተሰራ</w:t>
      </w:r>
      <w:r w:rsidR="007C1BD9" w:rsidRPr="007C1BD9">
        <w:rPr>
          <w:rFonts w:ascii="Abyssinica SIL" w:hAnsi="Abyssinica SIL" w:cs="Abyssinica SIL"/>
        </w:rPr>
        <w:t>።</w:t>
      </w:r>
      <w:r w:rsidRPr="007C1BD9">
        <w:rPr>
          <w:rFonts w:ascii="Abyssinica SIL" w:hAnsi="Abyssinica SIL" w:cs="Abyssinica SIL"/>
        </w:rPr>
        <w:t xml:space="preserve"> ይህም የእውቀትን ማደግ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 xml:space="preserve">ከዚህ ቀጥሎ ግን መድፍና ጠመንጃ ሽጉጥና </w:t>
      </w:r>
      <w:r w:rsidR="006433AA" w:rsidRPr="007C1BD9">
        <w:rPr>
          <w:rFonts w:ascii="Abyssinica SIL" w:hAnsi="Abyssinica SIL" w:cs="Abyssinica SIL"/>
        </w:rPr>
        <w:t>ድማ</w:t>
      </w:r>
      <w:r w:rsidRPr="007C1BD9">
        <w:rPr>
          <w:rFonts w:ascii="Abyssinica SIL" w:hAnsi="Abyssinica SIL" w:cs="Abyssinica SIL"/>
        </w:rPr>
        <w:t>ሚት እየሠሩ መዋጋት ጀመሩ</w:t>
      </w:r>
      <w:r w:rsidR="007C1BD9" w:rsidRPr="007C1BD9">
        <w:rPr>
          <w:rFonts w:ascii="Abyssinica SIL" w:hAnsi="Abyssinica SIL" w:cs="Abyssinica SIL"/>
        </w:rPr>
        <w:t>።</w:t>
      </w:r>
      <w:r w:rsidRPr="007C1BD9">
        <w:rPr>
          <w:rFonts w:ascii="Abyssinica SIL" w:hAnsi="Abyssinica SIL" w:cs="Abyssinica SIL"/>
        </w:rPr>
        <w:t xml:space="preserve"> ይህም የእውቀትን ጉልማስነት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፯ኛ ክፍል</w:t>
      </w:r>
      <w:r w:rsidR="007C1BD9" w:rsidRPr="007C1BD9">
        <w:rPr>
          <w:rFonts w:ascii="Abyssinica SIL" w:hAnsi="Abyssinica SIL" w:cs="Abyssinica SIL"/>
          <w:b/>
          <w:sz w:val="28"/>
        </w:rPr>
        <w:t>።</w:t>
      </w:r>
      <w:r w:rsidRPr="007C1BD9">
        <w:rPr>
          <w:rFonts w:ascii="Abyssinica SIL" w:hAnsi="Abyssinica SIL" w:cs="Abyssinica SIL"/>
          <w:b/>
          <w:sz w:val="28"/>
        </w:rPr>
        <w:t xml:space="preserve"> ስለ መብራት ነገር</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በቀድሞ ዘመን የመብራት ነገር ይቅርና የእሳትን ጥቅምነት ሰዎች አያውቁትም ነበረ፥ ባንዳንድ ስፍራም ዛፍና ዛፍ ተጋጭቶ እሳት ወጥቶ ሲያቃጥል ያገኙ እንደሆነ አምላክ ነው ብለው ያመልኩት ነበረ</w:t>
      </w:r>
      <w:r w:rsidR="007C1BD9" w:rsidRPr="007C1BD9">
        <w:rPr>
          <w:rFonts w:ascii="Abyssinica SIL" w:hAnsi="Abyssinica SIL" w:cs="Abyssinica SIL"/>
        </w:rPr>
        <w:t>።</w:t>
      </w:r>
      <w:r w:rsidRPr="007C1BD9">
        <w:rPr>
          <w:rFonts w:ascii="Abyssinica SIL" w:hAnsi="Abyssinica SIL" w:cs="Abyssinica SIL"/>
        </w:rPr>
        <w:t xml:space="preserve"> ይህም የእውቀትን ሕፃነንት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 xml:space="preserve">በኋላም አስቴ እያወጡ ቡላድ እየመቱ እሳት ማንደድ ጀመሩ ማታ ማታም የጭራሮና የሣር </w:t>
      </w:r>
      <w:r w:rsidR="006433AA" w:rsidRPr="007C1BD9">
        <w:rPr>
          <w:rFonts w:ascii="Abyssinica SIL" w:hAnsi="Abyssinica SIL" w:cs="Abyssinica SIL"/>
        </w:rPr>
        <w:t>የ</w:t>
      </w:r>
      <w:r w:rsidRPr="007C1BD9">
        <w:rPr>
          <w:rFonts w:ascii="Abyssinica SIL" w:hAnsi="Abyssinica SIL" w:cs="Abyssinica SIL"/>
        </w:rPr>
        <w:t>ሰምና የሞራ የዘይትም ሌላም ቅባት ያለው ነገር እየፈለጉ መብራት ማብራት ጀመሩ</w:t>
      </w:r>
      <w:r w:rsidR="007C1BD9" w:rsidRPr="007C1BD9">
        <w:rPr>
          <w:rFonts w:ascii="Abyssinica SIL" w:hAnsi="Abyssinica SIL" w:cs="Abyssinica SIL"/>
        </w:rPr>
        <w:t>።</w:t>
      </w:r>
      <w:r w:rsidRPr="007C1BD9">
        <w:rPr>
          <w:rFonts w:ascii="Abyssinica SIL" w:hAnsi="Abyssinica SIL" w:cs="Abyssinica SIL"/>
        </w:rPr>
        <w:t xml:space="preserve"> ይህም የእውቀትን ማደግ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ከዚህም ቀጥሎ እስፒርቶና ጋዝ በየቤታቸውና በየደጃቸው ማብራት ጀመሩ</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በመጨረሻው ግን ተመርምሮ ለማወቅ የማይቻል የመብረቅ ብርሃን የሚመስል ኤሌክትሪክ አውጥተው ጨለማን አጥፍተው ቀኑንና ሌሊቱን አንድ አደረጉት ይህም የእውቀትን ጕልማስነት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ይህም ከዚህ በላይ የጻፍሁላችሁ የልብሱ የቤቱ የመንገዱ የመርከቡ የመሣሪያው</w:t>
      </w:r>
      <w:r w:rsidR="007C1BD9" w:rsidRPr="007C1BD9">
        <w:rPr>
          <w:rFonts w:ascii="Abyssinica SIL" w:hAnsi="Abyssinica SIL" w:cs="Abyssinica SIL"/>
        </w:rPr>
        <w:t>።</w:t>
      </w:r>
      <w:r w:rsidRPr="007C1BD9">
        <w:rPr>
          <w:rFonts w:ascii="Abyssinica SIL" w:hAnsi="Abyssinica SIL" w:cs="Abyssinica SIL"/>
        </w:rPr>
        <w:t xml:space="preserve"> የጦር መሣሪያው የመብራቱ የዚህ ሁሉ ዓይነቱ ይመሳሰል እንጅ መጠንከሩና ማማሩ በያመቱ እየታደሰና እየተለወጠ ይሠራል</w:t>
      </w:r>
      <w:r w:rsidR="007C1BD9" w:rsidRPr="007C1BD9">
        <w:rPr>
          <w:rFonts w:ascii="Abyssinica SIL" w:hAnsi="Abyssinica SIL" w:cs="Abyssinica SIL"/>
        </w:rPr>
        <w:t>።</w:t>
      </w:r>
      <w:r w:rsidRPr="007C1BD9">
        <w:rPr>
          <w:rFonts w:ascii="Abyssinica SIL" w:hAnsi="Abyssinica SIL" w:cs="Abyssinica SIL"/>
        </w:rPr>
        <w:t xml:space="preserve"> ይህም ሁሉ የእውቀትን ማደግና ጕልማስነት ያስረዳናል</w:t>
      </w:r>
      <w:r w:rsidR="007C1BD9" w:rsidRPr="007C1BD9">
        <w:rPr>
          <w:rFonts w:ascii="Abyssinica SIL" w:hAnsi="Abyssinica SIL" w:cs="Abyssinica SIL"/>
        </w:rPr>
        <w:t>።</w:t>
      </w:r>
      <w:r w:rsidRPr="007C1BD9">
        <w:rPr>
          <w:rFonts w:ascii="Abyssinica SIL" w:hAnsi="Abyssinica SIL" w:cs="Abyssinica SIL"/>
        </w:rPr>
        <w:t xml:space="preserve"> ወዳጆቼ ይሆ</w:t>
      </w:r>
      <w:r w:rsidR="007C1BD9" w:rsidRPr="007C1BD9">
        <w:rPr>
          <w:rFonts w:ascii="Abyssinica SIL" w:hAnsi="Abyssinica SIL" w:cs="Abyssinica SIL"/>
        </w:rPr>
        <w:t>።</w:t>
      </w:r>
      <w:r w:rsidRPr="007C1BD9">
        <w:rPr>
          <w:rFonts w:ascii="Abyssinica SIL" w:hAnsi="Abyssinica SIL" w:cs="Abyssinica SIL"/>
        </w:rPr>
        <w:t xml:space="preserve"> ምናልባት ከእለት ጉዳይ የተረፈ ገንዘብ ያገኛችሁ እንደሆነ አውሮጳን እንድታዩ አሳስባችኋለሁና የቀድሞው ዘመን ሥራ ሁሉ ዓይነቱ እንዳይጠፋ በያይነቱ እየተደረደረ የአንቲካ ቤት በሚባለው ስፍራ ለመታሰቢያ ተቀምጦ ታገኙታላችሁ</w:t>
      </w:r>
      <w:r w:rsidR="007C1BD9" w:rsidRPr="007C1BD9">
        <w:rPr>
          <w:rFonts w:ascii="Abyssinica SIL" w:hAnsi="Abyssinica SIL" w:cs="Abyssinica SIL"/>
        </w:rPr>
        <w:t>።</w:t>
      </w:r>
      <w:r w:rsidRPr="007C1BD9">
        <w:rPr>
          <w:rFonts w:ascii="Abyssinica SIL" w:hAnsi="Abyssinica SIL" w:cs="Abyssinica SIL"/>
        </w:rPr>
        <w:t xml:space="preserve"> ያንንም ባያችሁ ጊዜ የሰው ኑር በመጀመሪያው ዘመን እንደምን ልዩ እንደነበረ በማወቅ እጅግ ደስ ይላችኋል</w:t>
      </w:r>
      <w:r w:rsidR="007C1BD9" w:rsidRPr="007C1BD9">
        <w:rPr>
          <w:rFonts w:ascii="Abyssinica SIL" w:hAnsi="Abyssinica SIL" w:cs="Abyssinica SIL"/>
        </w:rPr>
        <w:t>።</w:t>
      </w:r>
      <w:r w:rsidRPr="007C1BD9">
        <w:rPr>
          <w:rFonts w:ascii="Abyssinica SIL" w:hAnsi="Abyssinica SIL" w:cs="Abyssinica SIL"/>
        </w:rPr>
        <w:t xml:space="preserve"> የእውቀትንም ከሕፃንነት ወደ ጕልማስነት መድረስ በጣም ትረዳላችሁ</w:t>
      </w:r>
      <w:r w:rsidR="007C1BD9" w:rsidRPr="007C1BD9">
        <w:rPr>
          <w:rFonts w:ascii="Abyssinica SIL" w:hAnsi="Abyssinica SIL" w:cs="Abyssinica SIL"/>
        </w:rPr>
        <w:t>።</w:t>
      </w:r>
      <w:r w:rsidRPr="007C1BD9">
        <w:rPr>
          <w:rFonts w:ascii="Abyssinica SIL" w:hAnsi="Abyssinica SIL" w:cs="Abyssinica SIL"/>
        </w:rPr>
        <w:t xml:space="preserve"> ይህም እኔ የጻፍሁላችሁ ሁሉ እውነት መሆኑን ታምናላሁ</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ወዳጆቼ ሆይ</w:t>
      </w:r>
      <w:r w:rsidR="007C1BD9" w:rsidRPr="007C1BD9">
        <w:rPr>
          <w:rFonts w:ascii="Abyssinica SIL" w:hAnsi="Abyssinica SIL" w:cs="Abyssinica SIL"/>
        </w:rPr>
        <w:t>።</w:t>
      </w:r>
      <w:r w:rsidRPr="007C1BD9">
        <w:rPr>
          <w:rFonts w:ascii="Abyssinica SIL" w:hAnsi="Abyssinica SIL" w:cs="Abyssinica SIL"/>
        </w:rPr>
        <w:t xml:space="preserve"> እስካሁን ድረስ የእውቀትን ማደግና ጕልማስነት ስለ አስረዳኋችሁ ደስ ሳይላችሁ አይቀርም ይመስለኛ</w:t>
      </w:r>
      <w:r w:rsidR="007C1BD9" w:rsidRPr="007C1BD9">
        <w:rPr>
          <w:rFonts w:ascii="Abyssinica SIL" w:hAnsi="Abyssinica SIL" w:cs="Abyssinica SIL"/>
        </w:rPr>
        <w:t>።</w:t>
      </w:r>
      <w:r w:rsidRPr="007C1BD9">
        <w:rPr>
          <w:rFonts w:ascii="Abyssinica SIL" w:hAnsi="Abyssinica SIL" w:cs="Abyssinica SIL"/>
        </w:rPr>
        <w:t xml:space="preserve"> እንገር ግን ጥቂት የሚያሳዝን እንገር ከዚህ ቀጥሎ ለመጻፍ የግድ ሆነብኝ</w:t>
      </w:r>
      <w:r w:rsidR="007C1BD9" w:rsidRPr="007C1BD9">
        <w:rPr>
          <w:rFonts w:ascii="Abyssinica SIL" w:hAnsi="Abyssinica SIL" w:cs="Abyssinica SIL"/>
        </w:rPr>
        <w:t>።</w:t>
      </w:r>
      <w:r w:rsidRPr="007C1BD9">
        <w:rPr>
          <w:rFonts w:ascii="Abyssinica SIL" w:hAnsi="Abyssinica SIL" w:cs="Abyssinica SIL"/>
        </w:rPr>
        <w:t xml:space="preserve"> ስለዚህ በማንበቡ እንዳታዝኑ እለምናችኋለሁ</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፴፯</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b/>
          <w:sz w:val="28"/>
        </w:rPr>
        <w:lastRenderedPageBreak/>
        <w:tab/>
      </w:r>
      <w:r w:rsidRPr="007C1BD9">
        <w:rPr>
          <w:rFonts w:ascii="Abyssinica SIL" w:hAnsi="Abyssinica SIL" w:cs="Abyssinica SIL"/>
          <w:b/>
          <w:sz w:val="28"/>
        </w:rPr>
        <w:tab/>
        <w:t>ስለ ድንቁርና ማደግና መለወጥ</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ፍጥረት ሁሉ ከትልቁ ከሰው ጀምሮ እስከ ትንሹ ትንኝ ድረስ እያደገ ከትንሽነት ወደ ትልቅነት እየተለወጠ እንዲሔድ ድንቁርናም ከንትሽነቱ ወደ ትልቅነት ኣይደገና እየተለወጠ ይሔዳል</w:t>
      </w:r>
      <w:r w:rsidR="007C1BD9" w:rsidRPr="007C1BD9">
        <w:rPr>
          <w:rFonts w:ascii="Abyssinica SIL" w:hAnsi="Abyssinica SIL" w:cs="Abyssinica SIL"/>
        </w:rPr>
        <w:t>።</w:t>
      </w:r>
      <w:r w:rsidRPr="007C1BD9">
        <w:rPr>
          <w:rFonts w:ascii="Abyssinica SIL" w:hAnsi="Abyssinica SIL" w:cs="Abyssinica SIL"/>
        </w:rPr>
        <w:t xml:space="preserve"> ይህንም በሶስት ክፍል አድርጌ አስረዳችኋለሁ</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፩ኛ ክፍል</w:t>
      </w:r>
      <w:r w:rsidR="007C1BD9" w:rsidRPr="007C1BD9">
        <w:rPr>
          <w:rFonts w:ascii="Abyssinica SIL" w:hAnsi="Abyssinica SIL" w:cs="Abyssinica SIL"/>
          <w:b/>
          <w:sz w:val="28"/>
        </w:rPr>
        <w:t>።</w:t>
      </w:r>
      <w:r w:rsidRPr="007C1BD9">
        <w:rPr>
          <w:rFonts w:ascii="Abyssinica SIL" w:hAnsi="Abyssinica SIL" w:cs="Abyssinica SIL"/>
          <w:b/>
          <w:sz w:val="28"/>
        </w:rPr>
        <w:t xml:space="preserve"> ስለ ድንቁርና ሕፃንነት ነገር</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እግዚአብሔር ይህን ዓለም ፈጥሮ አባታችንን አዳምን የፍጥረቱ ሁሉ ገዢ ባደረገው ጊዜ እርሱም ልጆቹም በኢዝህ ዓለም በዕረፍትና በደስታ በፍቅርና በሰላም እንዲኖሩ ነበረ እንጂ ለድካምና ለሐዘን ለመጣላትና ለመዋጋት አልነበረም</w:t>
      </w:r>
      <w:r w:rsidR="007C1BD9" w:rsidRPr="007C1BD9">
        <w:rPr>
          <w:rFonts w:ascii="Abyssinica SIL" w:hAnsi="Abyssinica SIL" w:cs="Abyssinica SIL"/>
        </w:rPr>
        <w:t>።</w:t>
      </w:r>
      <w:r w:rsidRPr="007C1BD9">
        <w:rPr>
          <w:rFonts w:ascii="Abyssinica SIL" w:hAnsi="Abyssinica SIL" w:cs="Abyssinica SIL"/>
        </w:rPr>
        <w:t xml:space="preserve"> ዘፍጥ ፩ ፳፮ - ፴፩</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ነገር ግን አባታችን አዳም ከእግዚአብሔር ትእዛዝ ወጥጦ በኃጢአት በወደቀ ጊዜ ሰይጣን በአዳምና በልጆቹ ሁሉ ላይ ኃይልን አገኘ</w:t>
      </w:r>
      <w:r w:rsidR="007C1BD9" w:rsidRPr="007C1BD9">
        <w:rPr>
          <w:rFonts w:ascii="Abyssinica SIL" w:hAnsi="Abyssinica SIL" w:cs="Abyssinica SIL"/>
        </w:rPr>
        <w:t>።</w:t>
      </w:r>
      <w:r w:rsidRPr="007C1BD9">
        <w:rPr>
          <w:rFonts w:ascii="Abyssinica SIL" w:hAnsi="Abyssinica SIL" w:cs="Abyssinica SIL"/>
        </w:rPr>
        <w:t xml:space="preserve"> ዘፍጥ ፮ ፭</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ስለዚህም ዕረፍትና ደስታ ፍቅርና፣ ሰላም ከምድር ላይ እየጠፋ መሔድ ጀመረ</w:t>
      </w:r>
      <w:r w:rsidR="007C1BD9" w:rsidRPr="007C1BD9">
        <w:rPr>
          <w:rFonts w:ascii="Abyssinica SIL" w:hAnsi="Abyssinica SIL" w:cs="Abyssinica SIL"/>
        </w:rPr>
        <w:t>።</w:t>
      </w:r>
      <w:r w:rsidRPr="007C1BD9">
        <w:rPr>
          <w:rFonts w:ascii="Abyssinica SIL" w:hAnsi="Abyssinica SIL" w:cs="Abyssinica SIL"/>
        </w:rPr>
        <w:t xml:space="preserve"> ይኸውም የሰይጣን ኃይልና መጣላት በቃየልና በወንድሙ በአቤል ተጀመረ ዘፍጥ ፬ ፫ - ፲፪</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ከዚህም ቀጥሎ በማይረባውና በየትንንሹ ነገር እርስ በርሳቸው መጣላትና መጋደል ጀመሩ</w:t>
      </w:r>
      <w:r w:rsidR="007C1BD9" w:rsidRPr="007C1BD9">
        <w:rPr>
          <w:rFonts w:ascii="Abyssinica SIL" w:hAnsi="Abyssinica SIL" w:cs="Abyssinica SIL"/>
        </w:rPr>
        <w:t>።</w:t>
      </w:r>
      <w:r w:rsidRPr="007C1BD9">
        <w:rPr>
          <w:rFonts w:ascii="Abyssinica SIL" w:hAnsi="Abyssinica SIL" w:cs="Abyssinica SIL"/>
        </w:rPr>
        <w:t xml:space="preserve"> ይህም የድንቁርናን ሕፃንነት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፪ኛ ክፍል</w:t>
      </w:r>
      <w:r w:rsidR="007C1BD9" w:rsidRPr="007C1BD9">
        <w:rPr>
          <w:rFonts w:ascii="Abyssinica SIL" w:hAnsi="Abyssinica SIL" w:cs="Abyssinica SIL"/>
          <w:b/>
          <w:sz w:val="28"/>
        </w:rPr>
        <w:t>።</w:t>
      </w:r>
      <w:r w:rsidRPr="007C1BD9">
        <w:rPr>
          <w:rFonts w:ascii="Abyssinica SIL" w:hAnsi="Abyssinica SIL" w:cs="Abyssinica SIL"/>
          <w:b/>
          <w:sz w:val="28"/>
        </w:rPr>
        <w:t xml:space="preserve"> ስለ ድንቁርና ማደግ ነገር</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ከዚህም ቀጥሎ የአዳም ልጆች ባንድነት ለመኖር የማይስማሙ ስለ ሆኑ ምድርን እየተካፈሉ ለየራሳቸውም አለቆች (ገዢዎች) እየዞሙ ለምድራቸው ዳርና ድንበር ወሰንም እየለዩ መኖር ጀመሩ</w:t>
      </w:r>
      <w:r w:rsidR="007C1BD9" w:rsidRPr="007C1BD9">
        <w:rPr>
          <w:rFonts w:ascii="Abyssinica SIL" w:hAnsi="Abyssinica SIL" w:cs="Abyssinica SIL"/>
        </w:rPr>
        <w:t>።</w:t>
      </w:r>
      <w:r w:rsidRPr="007C1BD9">
        <w:rPr>
          <w:rFonts w:ascii="Abyssinica SIL" w:hAnsi="Abyssinica SIL" w:cs="Abyssinica SIL"/>
        </w:rPr>
        <w:t xml:space="preserve"> ነገር ግን በየክፍላቸውና በየድንበራቸው በየወሰናቸውም ጸንተው በመኖር ፋንታ ድንበርና ወሰን እያለፉ ወይም ያንዱን ምድር ክፍል ሌላው ደርቦ ለመያዝ እየፈለጉ እርስ በርሳቸው መዋጋትና መተላለቅ ጀመሩ</w:t>
      </w:r>
      <w:r w:rsidR="007C1BD9" w:rsidRPr="007C1BD9">
        <w:rPr>
          <w:rFonts w:ascii="Abyssinica SIL" w:hAnsi="Abyssinica SIL" w:cs="Abyssinica SIL"/>
        </w:rPr>
        <w:t>።</w:t>
      </w:r>
      <w:r w:rsidRPr="007C1BD9">
        <w:rPr>
          <w:rFonts w:ascii="Abyssinica SIL" w:hAnsi="Abyssinica SIL" w:cs="Abyssinica SIL"/>
        </w:rPr>
        <w:t xml:space="preserve"> ይህን በመሰለ ነገር ጦርነት እያነሡ የተላለቁትን የሰዎች ቁጥር ብዛት በሌላው በዓለም ታሪክ የተጻፈው ይቅርና በመጽሐፍ ቅዱስ ብቻ የተጻፈውን እንኳ ለማወቅ ያስቸግራል</w:t>
      </w:r>
      <w:r w:rsidR="007C1BD9" w:rsidRPr="007C1BD9">
        <w:rPr>
          <w:rFonts w:ascii="Abyssinica SIL" w:hAnsi="Abyssinica SIL" w:cs="Abyssinica SIL"/>
        </w:rPr>
        <w:t>።</w:t>
      </w:r>
      <w:r w:rsidRPr="007C1BD9">
        <w:rPr>
          <w:rFonts w:ascii="Abyssinica SIL" w:hAnsi="Abyssinica SIL" w:cs="Abyssinica SIL"/>
        </w:rPr>
        <w:t xml:space="preserve"> ከዚያም ጀምሮ እስከ እኛ ዘመን በጦርነት ብቻ ያለቁትን ቆጥሮ ለማወቅ ለማንም ቢሆን አይቻልም</w:t>
      </w:r>
      <w:r w:rsidR="007C1BD9" w:rsidRPr="007C1BD9">
        <w:rPr>
          <w:rFonts w:ascii="Abyssinica SIL" w:hAnsi="Abyssinica SIL" w:cs="Abyssinica SIL"/>
        </w:rPr>
        <w:t>።</w:t>
      </w:r>
      <w:r w:rsidRPr="007C1BD9">
        <w:rPr>
          <w:rFonts w:ascii="Abyssinica SIL" w:hAnsi="Abyssinica SIL" w:cs="Abyssinica SIL"/>
        </w:rPr>
        <w:t xml:space="preserve"> ይህም የድንቁርናን ማደግ ያስረዳናል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b/>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፫ኛ ክፍል</w:t>
      </w:r>
      <w:r w:rsidR="007C1BD9" w:rsidRPr="007C1BD9">
        <w:rPr>
          <w:rFonts w:ascii="Abyssinica SIL" w:hAnsi="Abyssinica SIL" w:cs="Abyssinica SIL"/>
          <w:b/>
          <w:sz w:val="28"/>
        </w:rPr>
        <w:t>።</w:t>
      </w:r>
      <w:r w:rsidRPr="007C1BD9">
        <w:rPr>
          <w:rFonts w:ascii="Abyssinica SIL" w:hAnsi="Abyssinica SIL" w:cs="Abyssinica SIL"/>
          <w:b/>
          <w:sz w:val="28"/>
        </w:rPr>
        <w:t xml:space="preserve"> ስለ ድንቁርና ጕልማስነት ነገር</w:t>
      </w:r>
      <w:r w:rsidR="007C1BD9" w:rsidRPr="007C1BD9">
        <w:rPr>
          <w:rFonts w:ascii="Abyssinica SIL" w:hAnsi="Abyssinica SIL" w:cs="Abyssinica SIL"/>
          <w:b/>
          <w:sz w:val="28"/>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የአዳም ልጆች እንዲህ እርስ በራሳቸው ጦረንት እያነሡ ብዙዎች አልቀው የተረፉት እንደ ገና እየተራቡ እስከ ብዙ ዘመን ኖሩ</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ከዚህ በኋላ ግን እንደ ኢትዮጵያ ቁጥር በ፲፱፻፮ እንደ አውሮፓ ቁጥር በ፲፱፻፲፬ ዓመተ ምሕረት በአውስትርያና በሴርብያ መካከል በተነሣው ጦርነት የእስያ የአውሮጳ የአሜሪካ፣ ትልልቁና ትንንሹ መንግሥቶች የየራሳቸውን ጥቅም ስለ መጠበቅ ጦርነቱ ገቡ</w:t>
      </w:r>
      <w:r w:rsidR="007C1BD9" w:rsidRPr="007C1BD9">
        <w:rPr>
          <w:rFonts w:ascii="Abyssinica SIL" w:hAnsi="Abyssinica SIL" w:cs="Abyssinica SIL"/>
        </w:rPr>
        <w:t>።</w:t>
      </w:r>
      <w:r w:rsidRPr="007C1BD9">
        <w:rPr>
          <w:rFonts w:ascii="Abyssinica SIL" w:hAnsi="Abyssinica SIL" w:cs="Abyssinica SIL"/>
        </w:rPr>
        <w:t xml:space="preserve"> ወደ ጦርነቱም ያልገቡት መንግሥቶች በያገራቸው ውስጥ እርስ በራሳቸው ይዋጉ ጀመረ</w:t>
      </w:r>
      <w:r w:rsidR="007C1BD9" w:rsidRPr="007C1BD9">
        <w:rPr>
          <w:rFonts w:ascii="Abyssinica SIL" w:hAnsi="Abyssinica SIL" w:cs="Abyssinica SIL"/>
        </w:rPr>
        <w:t>።</w:t>
      </w:r>
      <w:r w:rsidRPr="007C1BD9">
        <w:rPr>
          <w:rFonts w:ascii="Abyssinica SIL" w:hAnsi="Abyssinica SIL" w:cs="Abyssinica SIL"/>
        </w:rPr>
        <w:t xml:space="preserve"> ይህም የዓለም ጦርነት እስከ ፮ ዓመት ድረስ በመቆየቱ ብዙ ሰዎች ሞቱ</w:t>
      </w:r>
      <w:r w:rsidR="007C1BD9" w:rsidRPr="007C1BD9">
        <w:rPr>
          <w:rFonts w:ascii="Abyssinica SIL" w:hAnsi="Abyssinica SIL" w:cs="Abyssinica SIL"/>
        </w:rPr>
        <w:t>።</w:t>
      </w:r>
      <w:r w:rsidRPr="007C1BD9">
        <w:rPr>
          <w:rFonts w:ascii="Abyssinica SIL" w:hAnsi="Abyssinica SIL" w:cs="Abyssinica SIL"/>
        </w:rPr>
        <w:t xml:space="preserve"> ብዙዎችም በጦርነት እየቆሰሉ አካላቸውን </w:t>
      </w:r>
      <w:r w:rsidR="006433AA" w:rsidRPr="007C1BD9">
        <w:rPr>
          <w:rFonts w:ascii="Abyssinica SIL" w:hAnsi="Abyssinica SIL" w:cs="Abyssinica SIL"/>
        </w:rPr>
        <w:t>አጡ</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በዚህም በ፮ቱ ዓመት ጦርነት የተነሣ የፈረሰው ከተማ፣ የተሰበው መሣሪያ የተዘጋው ፋብሪካ የጠፋው ገንዘብ</w:t>
      </w:r>
      <w:r w:rsidR="007C1BD9" w:rsidRPr="007C1BD9">
        <w:rPr>
          <w:rFonts w:ascii="Abyssinica SIL" w:hAnsi="Abyssinica SIL" w:cs="Abyssinica SIL"/>
        </w:rPr>
        <w:t>።</w:t>
      </w:r>
      <w:r w:rsidRPr="007C1BD9">
        <w:rPr>
          <w:rFonts w:ascii="Abyssinica SIL" w:hAnsi="Abyssinica SIL" w:cs="Abyssinica SIL"/>
        </w:rPr>
        <w:t xml:space="preserve"> ያለቀው ከብት ቍጥሩ ይህን ያህል ነው ለማለት እጅግ ይቸግራልና እንዲያው በያገሩ በየቤቱ እፁብ ድንቅ እፁብ ድንቅ ማለት ብቻ ይብቃል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lastRenderedPageBreak/>
        <w:t>ይህን የመሰለ ጦርነት ከዚህ ቀድሞ ተደርጎ ነበረ ሲባል በታሪክ ተስፎ አላገኘንም</w:t>
      </w:r>
      <w:r w:rsidR="007C1BD9" w:rsidRPr="007C1BD9">
        <w:rPr>
          <w:rFonts w:ascii="Abyssinica SIL" w:hAnsi="Abyssinica SIL" w:cs="Abyssinica SIL"/>
        </w:rPr>
        <w:t>።</w:t>
      </w:r>
      <w:r w:rsidRPr="007C1BD9">
        <w:rPr>
          <w:rFonts w:ascii="Abyssinica SIL" w:hAnsi="Abyssinica SIL" w:cs="Abyssinica SIL"/>
        </w:rPr>
        <w:t xml:space="preserve"> በቃልም ሲወራ አልሰማንም</w:t>
      </w:r>
      <w:r w:rsidR="007C1BD9" w:rsidRPr="007C1BD9">
        <w:rPr>
          <w:rFonts w:ascii="Abyssinica SIL" w:hAnsi="Abyssinica SIL" w:cs="Abyssinica SIL"/>
        </w:rPr>
        <w:t>።</w:t>
      </w:r>
      <w:r w:rsidRPr="007C1BD9">
        <w:rPr>
          <w:rFonts w:ascii="Abyssinica SIL" w:hAnsi="Abyssinica SIL" w:cs="Abyssinica SIL"/>
        </w:rPr>
        <w:t xml:space="preserve"> ይህም ሁሉ የእውቀትን ማርጀትና የድንቁርናን መጐልበስ ያስረዳል</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እውቀት ማርጀቱ ድንቁርና መጐመሱ እየተገለጠና እየታወቀ ሲሔድ ግን እውቀት ሰል እርጅናው በአልጋ ላይ በመዋሉ ድንቁርና ስለ ጕልምስናው በፈረሰ ለመጋለብ በመድረሱ የአዳም ልጆች ሁሉ እርስ በርሳቸው ተዋግተውና ተላልቀው ምድር ብቻዋን የምትቀርበት ዘመን ሳይመጣ አይቀርም ይባላል</w:t>
      </w:r>
      <w:r w:rsidR="007C1BD9" w:rsidRPr="007C1BD9">
        <w:rPr>
          <w:rFonts w:ascii="Abyssinica SIL" w:hAnsi="Abyssinica SIL" w:cs="Abyssinica SIL"/>
        </w:rPr>
        <w:t>።</w:t>
      </w:r>
      <w:r w:rsidRPr="007C1BD9">
        <w:rPr>
          <w:rFonts w:ascii="Abyssinica SIL" w:hAnsi="Abyssinica SIL" w:cs="Abyssinica SIL"/>
        </w:rPr>
        <w:t xml:space="preserve"> ራዕ ፲፮ ፲፪ - ፳፩</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በመጨረሻውም እርስዋ ራስዋ ምድር የምታልፍበት ዘመነ እንዲመጣ ጥርጥር የለበትም</w:t>
      </w:r>
      <w:r w:rsidR="007C1BD9" w:rsidRPr="007C1BD9">
        <w:rPr>
          <w:rFonts w:ascii="Abyssinica SIL" w:hAnsi="Abyssinica SIL" w:cs="Abyssinica SIL"/>
        </w:rPr>
        <w:t>።</w:t>
      </w:r>
      <w:r w:rsidRPr="007C1BD9">
        <w:rPr>
          <w:rFonts w:ascii="Abyssinica SIL" w:hAnsi="Abyssinica SIL" w:cs="Abyssinica SIL"/>
        </w:rPr>
        <w:t xml:space="preserve"> ፩ቆሮ ፲፫ ፰ - ፲፪</w:t>
      </w:r>
      <w:r w:rsidR="007C1BD9" w:rsidRPr="007C1BD9">
        <w:rPr>
          <w:rFonts w:ascii="Abyssinica SIL" w:hAnsi="Abyssinica SIL" w:cs="Abyssinica SIL"/>
        </w:rPr>
        <w:t>።</w:t>
      </w:r>
      <w:r w:rsidRPr="007C1BD9">
        <w:rPr>
          <w:rFonts w:ascii="Abyssinica SIL" w:hAnsi="Abyssinica SIL" w:cs="Abyssinica SIL"/>
        </w:rPr>
        <w:t xml:space="preserve"> ማቴ ፳፬ ፴፭</w:t>
      </w:r>
      <w:r w:rsidR="007C1BD9" w:rsidRPr="007C1BD9">
        <w:rPr>
          <w:rFonts w:ascii="Abyssinica SIL" w:hAnsi="Abyssinica SIL" w:cs="Abyssinica SIL"/>
        </w:rPr>
        <w:t>።</w:t>
      </w:r>
      <w:r w:rsidRPr="007C1BD9">
        <w:rPr>
          <w:rFonts w:ascii="Abyssinica SIL" w:hAnsi="Abyssinica SIL" w:cs="Abyssinica SIL"/>
        </w:rPr>
        <w:t xml:space="preserve"> ፪ጴጥ ፫ ፲፪</w:t>
      </w:r>
      <w:r w:rsidR="007C1BD9" w:rsidRPr="007C1BD9">
        <w:rPr>
          <w:rFonts w:ascii="Abyssinica SIL" w:hAnsi="Abyssinica SIL" w:cs="Abyssinica SIL"/>
        </w:rPr>
        <w:t>።</w:t>
      </w:r>
    </w:p>
    <w:p w:rsidR="00987137" w:rsidRPr="007C1BD9" w:rsidRDefault="00987137" w:rsidP="00987137">
      <w:pPr>
        <w:spacing w:line="256" w:lineRule="auto"/>
        <w:ind w:firstLine="720"/>
        <w:rPr>
          <w:rFonts w:ascii="Abyssinica SIL" w:hAnsi="Abyssinica SIL" w:cs="Abyssinica SIL"/>
        </w:rPr>
      </w:pPr>
      <w:r w:rsidRPr="007C1BD9">
        <w:rPr>
          <w:rFonts w:ascii="Abyssinica SIL" w:hAnsi="Abyssinica SIL" w:cs="Abyssinica SIL"/>
        </w:rPr>
        <w:t>ከዚያም በኋላ ግን የሰዎች መንግሥት ሁሉ የሚያልፍ ስለ ሆነ ነገሥታትም መንግሥታቸውን ለዋናው ንጉሥ አሣልፈው የሚሰጡ ስለ ሆኑ ጦርነትና መጣላት ይጠፋል</w:t>
      </w:r>
      <w:r w:rsidR="007C1BD9" w:rsidRPr="007C1BD9">
        <w:rPr>
          <w:rFonts w:ascii="Abyssinica SIL" w:hAnsi="Abyssinica SIL" w:cs="Abyssinica SIL"/>
        </w:rPr>
        <w:t>።</w:t>
      </w:r>
      <w:r w:rsidRPr="007C1BD9">
        <w:rPr>
          <w:rFonts w:ascii="Abyssinica SIL" w:hAnsi="Abyssinica SIL" w:cs="Abyssinica SIL"/>
        </w:rPr>
        <w:t xml:space="preserve"> ቅዱሳንም የሆኑ ሰዎች ሁሉ አዲሱን ሰማይ አዲሱን ምድር ወርሰው ይኖራሉ</w:t>
      </w:r>
      <w:r w:rsidR="007C1BD9" w:rsidRPr="007C1BD9">
        <w:rPr>
          <w:rFonts w:ascii="Abyssinica SIL" w:hAnsi="Abyssinica SIL" w:cs="Abyssinica SIL"/>
        </w:rPr>
        <w:t>።</w:t>
      </w:r>
      <w:r w:rsidRPr="007C1BD9">
        <w:rPr>
          <w:rFonts w:ascii="Abyssinica SIL" w:hAnsi="Abyssinica SIL" w:cs="Abyssinica SIL"/>
        </w:rPr>
        <w:t xml:space="preserve"> ኢሳ ፷፭ ፲፯</w:t>
      </w:r>
      <w:r w:rsidR="007C1BD9" w:rsidRPr="007C1BD9">
        <w:rPr>
          <w:rFonts w:ascii="Abyssinica SIL" w:hAnsi="Abyssinica SIL" w:cs="Abyssinica SIL"/>
        </w:rPr>
        <w:t>።</w:t>
      </w:r>
      <w:r w:rsidRPr="007C1BD9">
        <w:rPr>
          <w:rFonts w:ascii="Abyssinica SIL" w:hAnsi="Abyssinica SIL" w:cs="Abyssinica SIL"/>
        </w:rPr>
        <w:t xml:space="preserve"> ራዕ ፳፩ ፩</w:t>
      </w:r>
      <w:r w:rsidR="007C1BD9" w:rsidRPr="007C1BD9">
        <w:rPr>
          <w:rFonts w:ascii="Abyssinica SIL" w:hAnsi="Abyssinica SIL" w:cs="Abyssinica SIL"/>
        </w:rPr>
        <w:t>።</w:t>
      </w:r>
      <w:r w:rsidRPr="007C1BD9">
        <w:rPr>
          <w:rFonts w:ascii="Abyssinica SIL" w:hAnsi="Abyssinica SIL" w:cs="Abyssinica SIL"/>
        </w:rPr>
        <w:t xml:space="preserve"> ኢሳ ፷፮ ፳፪</w:t>
      </w:r>
      <w:r w:rsidR="007C1BD9" w:rsidRPr="007C1BD9">
        <w:rPr>
          <w:rFonts w:ascii="Abyssinica SIL" w:hAnsi="Abyssinica SIL" w:cs="Abyssinica SIL"/>
        </w:rPr>
        <w:t>።</w:t>
      </w:r>
      <w:r w:rsidRPr="007C1BD9">
        <w:rPr>
          <w:rFonts w:ascii="Abyssinica SIL" w:hAnsi="Abyssinica SIL" w:cs="Abyssinica SIL"/>
        </w:rPr>
        <w:t xml:space="preserve"> ፪ጴጥ ፫ ፲፫</w:t>
      </w:r>
      <w:r w:rsidR="007C1BD9" w:rsidRPr="007C1BD9">
        <w:rPr>
          <w:rFonts w:ascii="Abyssinica SIL" w:hAnsi="Abyssinica SIL" w:cs="Abyssinica SIL"/>
        </w:rPr>
        <w:t>።</w:t>
      </w:r>
      <w:r w:rsidRPr="007C1BD9">
        <w:rPr>
          <w:rFonts w:ascii="Abyssinica SIL" w:hAnsi="Abyssinica SIL" w:cs="Abyssinica SIL"/>
        </w:rPr>
        <w:t xml:space="preserve"> ፩ቆሮ ፲፭ ፳፬ - ፳፰</w:t>
      </w:r>
      <w:r w:rsidR="007C1BD9" w:rsidRPr="007C1BD9">
        <w:rPr>
          <w:rFonts w:ascii="Abyssinica SIL" w:hAnsi="Abyssinica SIL" w:cs="Abyssinica SIL"/>
        </w:rPr>
        <w:t>።</w:t>
      </w:r>
      <w:r w:rsidRPr="007C1BD9">
        <w:rPr>
          <w:rFonts w:ascii="Abyssinica SIL" w:hAnsi="Abyssinica SIL" w:cs="Abyssinica SIL"/>
        </w:rPr>
        <w:t xml:space="preserve"> ዳን ፯ ፱ - ፳፰</w:t>
      </w:r>
      <w:r w:rsidR="007C1BD9" w:rsidRPr="007C1BD9">
        <w:rPr>
          <w:rFonts w:ascii="Abyssinica SIL" w:hAnsi="Abyssinica SIL" w:cs="Abyssinica SIL"/>
        </w:rPr>
        <w:t>።</w:t>
      </w:r>
      <w:r w:rsidRPr="007C1BD9">
        <w:rPr>
          <w:rFonts w:ascii="Abyssinica SIL" w:hAnsi="Abyssinica SIL" w:cs="Abyssinica SIL"/>
        </w:rPr>
        <w:t xml:space="preserve"> </w:t>
      </w:r>
    </w:p>
    <w:p w:rsidR="009A0C97" w:rsidRPr="007C1BD9" w:rsidRDefault="009A0C97" w:rsidP="009A0C97">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፱ኛ ክፍል</w:t>
      </w:r>
      <w:r w:rsidR="007C1BD9" w:rsidRPr="007C1BD9">
        <w:rPr>
          <w:rFonts w:ascii="Abyssinica SIL" w:hAnsi="Abyssinica SIL" w:cs="Abyssinica SIL"/>
          <w:b/>
          <w:sz w:val="28"/>
        </w:rPr>
        <w:t>።</w:t>
      </w:r>
    </w:p>
    <w:p w:rsidR="009A0C97" w:rsidRPr="007C1BD9" w:rsidRDefault="009A0C97" w:rsidP="009A0C97">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ምዕራፍ ፴፱</w:t>
      </w:r>
      <w:r w:rsidR="007C1BD9" w:rsidRPr="007C1BD9">
        <w:rPr>
          <w:rFonts w:ascii="Abyssinica SIL" w:hAnsi="Abyssinica SIL" w:cs="Abyssinica SIL"/>
          <w:b/>
          <w:sz w:val="28"/>
        </w:rPr>
        <w:t>።</w:t>
      </w:r>
    </w:p>
    <w:p w:rsidR="009A0C97" w:rsidRPr="007C1BD9" w:rsidRDefault="009A0C97" w:rsidP="009A0C97">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ባርነትና ስለ መልክ ጥቁረት</w:t>
      </w:r>
      <w:r w:rsidR="007C1BD9" w:rsidRPr="007C1BD9">
        <w:rPr>
          <w:rFonts w:ascii="Abyssinica SIL" w:hAnsi="Abyssinica SIL" w:cs="Abyssinica SIL"/>
          <w:b/>
          <w:sz w:val="28"/>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በኦሪት መጽሐፍ እንደ ተጻፈ የሰው ሁሉ የመጀመሪያ አባት አዳም ነው</w:t>
      </w:r>
      <w:r w:rsidR="007C1BD9" w:rsidRPr="007C1BD9">
        <w:rPr>
          <w:rFonts w:ascii="Abyssinica SIL" w:hAnsi="Abyssinica SIL" w:cs="Abyssinica SIL"/>
        </w:rPr>
        <w:t>።</w:t>
      </w:r>
      <w:r w:rsidRPr="007C1BD9">
        <w:rPr>
          <w:rFonts w:ascii="Abyssinica SIL" w:hAnsi="Abyssinica SIL" w:cs="Abyssinica SIL"/>
        </w:rPr>
        <w:t xml:space="preserve"> አዳም ግን ከእግዚአብሔር ተፈጠረ እንጂ አልተወለደምና አባት የለውም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አዳም ሴትን ወለደ</w:t>
      </w:r>
      <w:r w:rsidR="007C1BD9" w:rsidRPr="007C1BD9">
        <w:rPr>
          <w:rFonts w:ascii="Abyssinica SIL" w:hAnsi="Abyssinica SIL" w:cs="Abyssinica SIL"/>
        </w:rPr>
        <w:t>።</w:t>
      </w:r>
      <w:r w:rsidRPr="007C1BD9">
        <w:rPr>
          <w:rFonts w:ascii="Abyssinica SIL" w:hAnsi="Abyssinica SIL" w:cs="Abyssinica SIL"/>
        </w:rPr>
        <w:t xml:space="preserve"> ሴት ሄኖስን</w:t>
      </w:r>
      <w:r w:rsidR="007C1BD9" w:rsidRPr="007C1BD9">
        <w:rPr>
          <w:rFonts w:ascii="Abyssinica SIL" w:hAnsi="Abyssinica SIL" w:cs="Abyssinica SIL"/>
        </w:rPr>
        <w:t>።</w:t>
      </w:r>
      <w:r w:rsidRPr="007C1BD9">
        <w:rPr>
          <w:rFonts w:ascii="Abyssinica SIL" w:hAnsi="Abyssinica SIL" w:cs="Abyssinica SIL"/>
        </w:rPr>
        <w:t xml:space="preserve"> ሄኖስ ቃይንና ቃይናን መላልኤልን</w:t>
      </w:r>
      <w:r w:rsidR="007C1BD9" w:rsidRPr="007C1BD9">
        <w:rPr>
          <w:rFonts w:ascii="Abyssinica SIL" w:hAnsi="Abyssinica SIL" w:cs="Abyssinica SIL"/>
        </w:rPr>
        <w:t>።</w:t>
      </w:r>
      <w:r w:rsidRPr="007C1BD9">
        <w:rPr>
          <w:rFonts w:ascii="Abyssinica SIL" w:hAnsi="Abyssinica SIL" w:cs="Abyssinica SIL"/>
        </w:rPr>
        <w:t xml:space="preserve"> መላልኤል ያሬድን</w:t>
      </w:r>
      <w:r w:rsidR="007C1BD9" w:rsidRPr="007C1BD9">
        <w:rPr>
          <w:rFonts w:ascii="Abyssinica SIL" w:hAnsi="Abyssinica SIL" w:cs="Abyssinica SIL"/>
        </w:rPr>
        <w:t>።</w:t>
      </w:r>
      <w:r w:rsidRPr="007C1BD9">
        <w:rPr>
          <w:rFonts w:ascii="Abyssinica SIL" w:hAnsi="Abyssinica SIL" w:cs="Abyssinica SIL"/>
        </w:rPr>
        <w:t xml:space="preserve"> ያሬድ ሄኖክን</w:t>
      </w:r>
      <w:r w:rsidR="007C1BD9" w:rsidRPr="007C1BD9">
        <w:rPr>
          <w:rFonts w:ascii="Abyssinica SIL" w:hAnsi="Abyssinica SIL" w:cs="Abyssinica SIL"/>
        </w:rPr>
        <w:t>።</w:t>
      </w:r>
      <w:r w:rsidRPr="007C1BD9">
        <w:rPr>
          <w:rFonts w:ascii="Abyssinica SIL" w:hAnsi="Abyssinica SIL" w:cs="Abyssinica SIL"/>
        </w:rPr>
        <w:t xml:space="preserve"> ሄኖክ</w:t>
      </w:r>
      <w:r w:rsidR="007C1BD9" w:rsidRPr="007C1BD9">
        <w:rPr>
          <w:rFonts w:ascii="Abyssinica SIL" w:hAnsi="Abyssinica SIL" w:cs="Abyssinica SIL"/>
        </w:rPr>
        <w:t>።</w:t>
      </w:r>
      <w:r w:rsidRPr="007C1BD9">
        <w:rPr>
          <w:rFonts w:ascii="Abyssinica SIL" w:hAnsi="Abyssinica SIL" w:cs="Abyssinica SIL"/>
        </w:rPr>
        <w:t xml:space="preserve"> ማቱሳላን</w:t>
      </w:r>
      <w:r w:rsidR="007C1BD9" w:rsidRPr="007C1BD9">
        <w:rPr>
          <w:rFonts w:ascii="Abyssinica SIL" w:hAnsi="Abyssinica SIL" w:cs="Abyssinica SIL"/>
        </w:rPr>
        <w:t>።</w:t>
      </w:r>
      <w:r w:rsidRPr="007C1BD9">
        <w:rPr>
          <w:rFonts w:ascii="Abyssinica SIL" w:hAnsi="Abyssinica SIL" w:cs="Abyssinica SIL"/>
        </w:rPr>
        <w:t xml:space="preserve"> ማቱሳላን ለሜንህ</w:t>
      </w:r>
      <w:r w:rsidR="007C1BD9" w:rsidRPr="007C1BD9">
        <w:rPr>
          <w:rFonts w:ascii="Abyssinica SIL" w:hAnsi="Abyssinica SIL" w:cs="Abyssinica SIL"/>
        </w:rPr>
        <w:t>።</w:t>
      </w:r>
      <w:r w:rsidRPr="007C1BD9">
        <w:rPr>
          <w:rFonts w:ascii="Abyssinica SIL" w:hAnsi="Abyssinica SIL" w:cs="Abyssinica SIL"/>
        </w:rPr>
        <w:t xml:space="preserve"> ላሜህ ኖኅን</w:t>
      </w:r>
      <w:r w:rsidR="007C1BD9" w:rsidRPr="007C1BD9">
        <w:rPr>
          <w:rFonts w:ascii="Abyssinica SIL" w:hAnsi="Abyssinica SIL" w:cs="Abyssinica SIL"/>
        </w:rPr>
        <w:t>።</w:t>
      </w:r>
      <w:r w:rsidRPr="007C1BD9">
        <w:rPr>
          <w:rFonts w:ascii="Abyssinica SIL" w:hAnsi="Abyssinica SIL" w:cs="Abyssinica SIL"/>
        </w:rPr>
        <w:t xml:space="preserve"> ኖኅ ሴምን</w:t>
      </w:r>
      <w:r w:rsidR="007C1BD9" w:rsidRPr="007C1BD9">
        <w:rPr>
          <w:rFonts w:ascii="Abyssinica SIL" w:hAnsi="Abyssinica SIL" w:cs="Abyssinica SIL"/>
        </w:rPr>
        <w:t>።</w:t>
      </w:r>
      <w:r w:rsidRPr="007C1BD9">
        <w:rPr>
          <w:rFonts w:ascii="Abyssinica SIL" w:hAnsi="Abyssinica SIL" w:cs="Abyssinica SIL"/>
        </w:rPr>
        <w:t xml:space="preserve"> ካምን ያሬትን ወለደ</w:t>
      </w:r>
      <w:r w:rsidR="007C1BD9" w:rsidRPr="007C1BD9">
        <w:rPr>
          <w:rFonts w:ascii="Abyssinica SIL" w:hAnsi="Abyssinica SIL" w:cs="Abyssinica SIL"/>
        </w:rPr>
        <w:t>።</w:t>
      </w:r>
      <w:r w:rsidRPr="007C1BD9">
        <w:rPr>
          <w:rFonts w:ascii="Abyssinica SIL" w:hAnsi="Abyssinica SIL" w:cs="Abyssinica SIL"/>
        </w:rPr>
        <w:t xml:space="preserve"> የኖኅ የበኵር ልጁ ሴም</w:t>
      </w:r>
      <w:r w:rsidR="007C1BD9" w:rsidRPr="007C1BD9">
        <w:rPr>
          <w:rFonts w:ascii="Abyssinica SIL" w:hAnsi="Abyssinica SIL" w:cs="Abyssinica SIL"/>
        </w:rPr>
        <w:t>።</w:t>
      </w:r>
      <w:r w:rsidRPr="007C1BD9">
        <w:rPr>
          <w:rFonts w:ascii="Abyssinica SIL" w:hAnsi="Abyssinica SIL" w:cs="Abyssinica SIL"/>
        </w:rPr>
        <w:t xml:space="preserve"> መካከለኛ ልጁ ካም</w:t>
      </w:r>
      <w:r w:rsidR="007C1BD9" w:rsidRPr="007C1BD9">
        <w:rPr>
          <w:rFonts w:ascii="Abyssinica SIL" w:hAnsi="Abyssinica SIL" w:cs="Abyssinica SIL"/>
        </w:rPr>
        <w:t>።</w:t>
      </w:r>
      <w:r w:rsidRPr="007C1BD9">
        <w:rPr>
          <w:rFonts w:ascii="Abyssinica SIL" w:hAnsi="Abyssinica SIL" w:cs="Abyssinica SIL"/>
        </w:rPr>
        <w:t xml:space="preserve"> ታናሹ ልጁ ያፌት መሆናቸው ነው</w:t>
      </w:r>
      <w:r w:rsidR="007C1BD9" w:rsidRPr="007C1BD9">
        <w:rPr>
          <w:rFonts w:ascii="Abyssinica SIL" w:hAnsi="Abyssinica SIL" w:cs="Abyssinica SIL"/>
        </w:rPr>
        <w:t>።</w:t>
      </w:r>
      <w:r w:rsidRPr="007C1BD9">
        <w:rPr>
          <w:rFonts w:ascii="Abyssinica SIL" w:hAnsi="Abyssinica SIL" w:cs="Abyssinica SIL"/>
        </w:rPr>
        <w:t xml:space="preserve"> ዘፍጥ ፭ ፴፪</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በኖኅ ዘመን የሰዎች ክፋት በምድር ላይ እጅግ በዛ</w:t>
      </w:r>
      <w:r w:rsidR="007C1BD9" w:rsidRPr="007C1BD9">
        <w:rPr>
          <w:rFonts w:ascii="Abyssinica SIL" w:hAnsi="Abyssinica SIL" w:cs="Abyssinica SIL"/>
        </w:rPr>
        <w:t>።</w:t>
      </w:r>
      <w:r w:rsidRPr="007C1BD9">
        <w:rPr>
          <w:rFonts w:ascii="Abyssinica SIL" w:hAnsi="Abyssinica SIL" w:cs="Abyssinica SIL"/>
        </w:rPr>
        <w:t xml:space="preserve"> የልቡም አሳብና ምኞት ፈጽሞ ክፉ ሆነ፥ እግዚአብሔርም ሰውን ከምድር ላይ አጠፋለሁ ብሎ ተናገረ</w:t>
      </w:r>
      <w:r w:rsidR="007C1BD9" w:rsidRPr="007C1BD9">
        <w:rPr>
          <w:rFonts w:ascii="Abyssinica SIL" w:hAnsi="Abyssinica SIL" w:cs="Abyssinica SIL"/>
        </w:rPr>
        <w:t>።</w:t>
      </w:r>
      <w:r w:rsidRPr="007C1BD9">
        <w:rPr>
          <w:rFonts w:ascii="Abyssinica SIL" w:hAnsi="Abyssinica SIL" w:cs="Abyssinica SIL"/>
        </w:rPr>
        <w:t xml:space="preserve"> ዘፍጥ ፮ ፯</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ስለዚህም የጥፋት ውሃ መጥቶ ሰውን ሁሉ ከምድር ላይ አጠፋ</w:t>
      </w:r>
      <w:r w:rsidR="007C1BD9" w:rsidRPr="007C1BD9">
        <w:rPr>
          <w:rFonts w:ascii="Abyssinica SIL" w:hAnsi="Abyssinica SIL" w:cs="Abyssinica SIL"/>
        </w:rPr>
        <w:t>።</w:t>
      </w:r>
      <w:r w:rsidRPr="007C1BD9">
        <w:rPr>
          <w:rFonts w:ascii="Abyssinica SIL" w:hAnsi="Abyssinica SIL" w:cs="Abyssinica SIL"/>
        </w:rPr>
        <w:t xml:space="preserve"> ኖኅ ግን ከእግዚአብሔር እንደ ታዘዘ መርከብ ሠርቶ ከልጆቹና ሚስቶች ጋራ ስምንት ራሱን ሆኖ ከጥፋት ውኃ ዳነ</w:t>
      </w:r>
      <w:r w:rsidR="007C1BD9" w:rsidRPr="007C1BD9">
        <w:rPr>
          <w:rFonts w:ascii="Abyssinica SIL" w:hAnsi="Abyssinica SIL" w:cs="Abyssinica SIL"/>
        </w:rPr>
        <w:t>።</w:t>
      </w:r>
      <w:r w:rsidRPr="007C1BD9">
        <w:rPr>
          <w:rFonts w:ascii="Abyssinica SIL" w:hAnsi="Abyssinica SIL" w:cs="Abyssinica SIL"/>
        </w:rPr>
        <w:t xml:space="preserve"> ዘፍጥ ፯ ፩</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ከጥፋትም ውኃ በኋላ ኖኅ ከመርከብ ወጥቶ በምድር ላይ ተቀመጠ</w:t>
      </w:r>
      <w:r w:rsidR="007C1BD9" w:rsidRPr="007C1BD9">
        <w:rPr>
          <w:rFonts w:ascii="Abyssinica SIL" w:hAnsi="Abyssinica SIL" w:cs="Abyssinica SIL"/>
        </w:rPr>
        <w:t>።</w:t>
      </w:r>
      <w:r w:rsidRPr="007C1BD9">
        <w:rPr>
          <w:rFonts w:ascii="Abyssinica SIL" w:hAnsi="Abyssinica SIL" w:cs="Abyssinica SIL"/>
        </w:rPr>
        <w:t xml:space="preserve"> እግዚአብሔርም ሁለተኛ ምድርን በውኃ አላጠፋም ብሎ ቃል ኪዳን አደረገለት</w:t>
      </w:r>
      <w:r w:rsidR="007C1BD9" w:rsidRPr="007C1BD9">
        <w:rPr>
          <w:rFonts w:ascii="Abyssinica SIL" w:hAnsi="Abyssinica SIL" w:cs="Abyssinica SIL"/>
        </w:rPr>
        <w:t>።</w:t>
      </w:r>
      <w:r w:rsidRPr="007C1BD9">
        <w:rPr>
          <w:rFonts w:ascii="Abyssinica SIL" w:hAnsi="Abyssinica SIL" w:cs="Abyssinica SIL"/>
        </w:rPr>
        <w:t xml:space="preserve"> ከዚያም ቀን ጀምሮ ኖኅ ገበሬ ሆነ</w:t>
      </w:r>
      <w:r w:rsidR="007C1BD9" w:rsidRPr="007C1BD9">
        <w:rPr>
          <w:rFonts w:ascii="Abyssinica SIL" w:hAnsi="Abyssinica SIL" w:cs="Abyssinica SIL"/>
        </w:rPr>
        <w:t>።</w:t>
      </w:r>
      <w:r w:rsidRPr="007C1BD9">
        <w:rPr>
          <w:rFonts w:ascii="Abyssinica SIL" w:hAnsi="Abyssinica SIL" w:cs="Abyssinica SIL"/>
        </w:rPr>
        <w:t xml:space="preserve"> እርሻ ማረስና ተክል መትከልም ተማረ</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ከተክሉም ወይኑ ባፈራለት ጊዜ የወይን ጠጅ ጠጥቶ ሰከረ</w:t>
      </w:r>
      <w:r w:rsidR="007C1BD9" w:rsidRPr="007C1BD9">
        <w:rPr>
          <w:rFonts w:ascii="Abyssinica SIL" w:hAnsi="Abyssinica SIL" w:cs="Abyssinica SIL"/>
        </w:rPr>
        <w:t>።</w:t>
      </w:r>
      <w:r w:rsidRPr="007C1BD9">
        <w:rPr>
          <w:rFonts w:ascii="Abyssinica SIL" w:hAnsi="Abyssinica SIL" w:cs="Abyssinica SIL"/>
        </w:rPr>
        <w:t xml:space="preserve"> ከስካሩም የተነሣ በድንኳኑ ወስጥ ራቁቱን ሆኖ ተኛ</w:t>
      </w:r>
      <w:r w:rsidR="007C1BD9" w:rsidRPr="007C1BD9">
        <w:rPr>
          <w:rFonts w:ascii="Abyssinica SIL" w:hAnsi="Abyssinica SIL" w:cs="Abyssinica SIL"/>
        </w:rPr>
        <w:t>።</w:t>
      </w:r>
      <w:r w:rsidRPr="007C1BD9">
        <w:rPr>
          <w:rFonts w:ascii="Abyssinica SIL" w:hAnsi="Abyssinica SIL" w:cs="Abyssinica SIL"/>
        </w:rPr>
        <w:t xml:space="preserve"> መካከለኛውም ልጁ ካም ያባቱን እራቁትነት አይቶ ለወንድሞቹ ለሴምና ለያፌት ነገራቸው</w:t>
      </w:r>
      <w:r w:rsidR="007C1BD9" w:rsidRPr="007C1BD9">
        <w:rPr>
          <w:rFonts w:ascii="Abyssinica SIL" w:hAnsi="Abyssinica SIL" w:cs="Abyssinica SIL"/>
        </w:rPr>
        <w:t>።</w:t>
      </w:r>
      <w:r w:rsidRPr="007C1BD9">
        <w:rPr>
          <w:rFonts w:ascii="Abyssinica SIL" w:hAnsi="Abyssinica SIL" w:cs="Abyssinica SIL"/>
        </w:rPr>
        <w:t xml:space="preserve"> እነኢዝያ ግን ያባታቸውን እርቃን እንዳያዩ ፊታቸውን አዙረው በስተ ኋላቸው ሒደው ልብስ አለበሱት፡</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ኖኅም ስካሩ ባለፈለት ጊዜ ታናሹ ልጁ ያደረገበትን አወቀ</w:t>
      </w:r>
      <w:r w:rsidR="007C1BD9" w:rsidRPr="007C1BD9">
        <w:rPr>
          <w:rFonts w:ascii="Abyssinica SIL" w:hAnsi="Abyssinica SIL" w:cs="Abyssinica SIL"/>
        </w:rPr>
        <w:t>።</w:t>
      </w:r>
      <w:r w:rsidRPr="007C1BD9">
        <w:rPr>
          <w:rFonts w:ascii="Abyssinica SIL" w:hAnsi="Abyssinica SIL" w:cs="Abyssinica SIL"/>
        </w:rPr>
        <w:t xml:space="preserve"> ከነአንንም ለወንድሞቹ ባርያ ይሆናል ብሎ ረገመው ሴምንና ያፌትን ግን ባረካቸው (መረቃቸው)ዘፍጥ ፱ ፳ - ፳፱</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በኦሪት መጽሐፍ ተጽፎ ያገኘነው ይህ ነው</w:t>
      </w:r>
      <w:r w:rsidR="007C1BD9" w:rsidRPr="007C1BD9">
        <w:rPr>
          <w:rFonts w:ascii="Abyssinica SIL" w:hAnsi="Abyssinica SIL" w:cs="Abyssinica SIL"/>
        </w:rPr>
        <w:t>።</w:t>
      </w:r>
      <w:r w:rsidRPr="007C1BD9">
        <w:rPr>
          <w:rFonts w:ascii="Abyssinica SIL" w:hAnsi="Abyssinica SIL" w:cs="Abyssinica SIL"/>
        </w:rPr>
        <w:t xml:space="preserve"> እንግዲህ ያባቱን የኖኅን እራቁትነት አይቶ ለወንድሞቹ የተናገረ ካም ከሆነ ከነአን የተረገመው በምን ምክንያት ነው ብሎ የሚጠይቅ ሰው ቢኖር ምላሹ ከዚህ ቀጥሎ እንደ ተጻፈው ነው</w:t>
      </w:r>
      <w:r w:rsidR="007C1BD9" w:rsidRPr="007C1BD9">
        <w:rPr>
          <w:rFonts w:ascii="Abyssinica SIL" w:hAnsi="Abyssinica SIL" w:cs="Abyssinica SIL"/>
        </w:rPr>
        <w:t>።</w:t>
      </w:r>
      <w:r w:rsidRPr="007C1BD9">
        <w:rPr>
          <w:rFonts w:ascii="Abyssinica SIL" w:hAnsi="Abyssinica SIL" w:cs="Abyssinica SIL"/>
        </w:rPr>
        <w:t xml:space="preserve"> ኖኅ የወይን ጠጅ ጠጥቶ ሰክሮ በድንኳኑ ውስጥ እራቁቱን ሆኖ በተኛ ጊዜ መጀመሪያ ያየው የካም ልጅ ከነአን ነው</w:t>
      </w:r>
      <w:r w:rsidR="007C1BD9" w:rsidRPr="007C1BD9">
        <w:rPr>
          <w:rFonts w:ascii="Abyssinica SIL" w:hAnsi="Abyssinica SIL" w:cs="Abyssinica SIL"/>
        </w:rPr>
        <w:t>።</w:t>
      </w:r>
      <w:r w:rsidRPr="007C1BD9">
        <w:rPr>
          <w:rFonts w:ascii="Abyssinica SIL" w:hAnsi="Abyssinica SIL" w:cs="Abyssinica SIL"/>
        </w:rPr>
        <w:t xml:space="preserve"> ከነአንም ሒዶ ለአባቱ ለካም ነግሮታል</w:t>
      </w:r>
      <w:r w:rsidR="007C1BD9" w:rsidRPr="007C1BD9">
        <w:rPr>
          <w:rFonts w:ascii="Abyssinica SIL" w:hAnsi="Abyssinica SIL" w:cs="Abyssinica SIL"/>
        </w:rPr>
        <w:t>።</w:t>
      </w:r>
      <w:r w:rsidRPr="007C1BD9">
        <w:rPr>
          <w:rFonts w:ascii="Abyssinica SIL" w:hAnsi="Abyssinica SIL" w:cs="Abyssinica SIL"/>
        </w:rPr>
        <w:t xml:space="preserve"> ስለዚህ ካም ወደ ድንኳኑ ገብቶ ያባቱን ዕርቃን ካየ በኋላ ሔዶ ለወንድሞቹ ለሴምና ለያፌት ነግሮዋቸዋል</w:t>
      </w:r>
      <w:r w:rsidR="007C1BD9" w:rsidRPr="007C1BD9">
        <w:rPr>
          <w:rFonts w:ascii="Abyssinica SIL" w:hAnsi="Abyssinica SIL" w:cs="Abyssinica SIL"/>
        </w:rPr>
        <w:t>።</w:t>
      </w:r>
      <w:r w:rsidRPr="007C1BD9">
        <w:rPr>
          <w:rFonts w:ascii="Abyssinica SIL" w:hAnsi="Abyssinica SIL" w:cs="Abyssinica SIL"/>
        </w:rPr>
        <w:t xml:space="preserve"> ይህንም የሚያስረዳ ነገር በኦሪት ዘፍጥረት ኖኅ ከስካሩ በነቃ ጊዜ ታናሹ ልጁ ያደረገበትን አወቀ ይላል</w:t>
      </w:r>
      <w:r w:rsidR="007C1BD9" w:rsidRPr="007C1BD9">
        <w:rPr>
          <w:rFonts w:ascii="Abyssinica SIL" w:hAnsi="Abyssinica SIL" w:cs="Abyssinica SIL"/>
        </w:rPr>
        <w:t>።</w:t>
      </w:r>
      <w:r w:rsidRPr="007C1BD9">
        <w:rPr>
          <w:rFonts w:ascii="Abyssinica SIL" w:hAnsi="Abyssinica SIL" w:cs="Abyssinica SIL"/>
        </w:rPr>
        <w:t xml:space="preserve"> ታናሹ ልጁ የተባለው የልጁ የካም ልጅ ከነአን ካልሆነ የኖኅ ታናሹ ልጁ ያፌት ነውና መጀመሪያ ያየው ያፌት ነው ይባል ነበር</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ደግሞም ከነአን በነገሩ ውስጥ ሳይገባ አባቱ ካም በሠራው ስራ ብቻ ተረገመ ብንል እግዚአብሔር አንዱ በሠራው ኃጢአት ሌላውን ያጠፋል ማለት ይሆንብናል</w:t>
      </w:r>
      <w:r w:rsidR="007C1BD9" w:rsidRPr="007C1BD9">
        <w:rPr>
          <w:rFonts w:ascii="Abyssinica SIL" w:hAnsi="Abyssinica SIL" w:cs="Abyssinica SIL"/>
        </w:rPr>
        <w:t>።</w:t>
      </w:r>
      <w:r w:rsidRPr="007C1BD9">
        <w:rPr>
          <w:rFonts w:ascii="Abyssinica SIL" w:hAnsi="Abyssinica SIL" w:cs="Abyssinica SIL"/>
        </w:rPr>
        <w:t xml:space="preserve"> ባንዱም ኃጢአት ሌላውን ያጠፋል ብንል እግዚአብሔር ኰናኒ በጽድቅ ፈታሒ በሮትዕ ነው የተባለው ቃል ይፈርስብናል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ስለዚህ ነገር ከነአን መጀመሪያ የኖኅን ዕቃን አይቶ ለካም እንደነገረ ጥርጥር የለበትም</w:t>
      </w:r>
      <w:r w:rsidR="007C1BD9" w:rsidRPr="007C1BD9">
        <w:rPr>
          <w:rFonts w:ascii="Abyssinica SIL" w:hAnsi="Abyssinica SIL" w:cs="Abyssinica SIL"/>
        </w:rPr>
        <w:t>።</w:t>
      </w:r>
      <w:r w:rsidRPr="007C1BD9">
        <w:rPr>
          <w:rFonts w:ascii="Abyssinica SIL" w:hAnsi="Abyssinica SIL" w:cs="Abyssinica SIL"/>
        </w:rPr>
        <w:t xml:space="preserve"> ደግሞም ምንም በዋና መጽሐፍ ተጽፎ ባናአገኘው ከነአንና ካም የኖኅን እርቃን ባይናቸው ማየት ብቻ አልነበረም</w:t>
      </w:r>
      <w:r w:rsidR="007C1BD9" w:rsidRPr="007C1BD9">
        <w:rPr>
          <w:rFonts w:ascii="Abyssinica SIL" w:hAnsi="Abyssinica SIL" w:cs="Abyssinica SIL"/>
        </w:rPr>
        <w:t>።</w:t>
      </w:r>
      <w:r w:rsidRPr="007C1BD9">
        <w:rPr>
          <w:rFonts w:ascii="Abyssinica SIL" w:hAnsi="Abyssinica SIL" w:cs="Abyssinica SIL"/>
        </w:rPr>
        <w:t xml:space="preserve"> እንገር ግን አይተው ሳቁበት ይባላል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ደግሞ ስካሩ ሲያልፍለት ታናሹ ልጁ ያደረገበትን አውቆ ረገመው ስለ ተባለው ቃል እርሱ ሰክሮ ከተኛ እንደምን አወቀ ብሎ የሚጠይቅ ሰው ቢኖር ምላሹ ከዚህ ቀጥሎ እንደተጻፈው ነው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ኖኅ ስካሩ ሲያፍለት ሚስቱ የልጅህ ልጅ ከነአን እርቃንህን አይቶ ለአባቱ ለካም ነገረውና ካም አይቶ ለወንድሞቹ ለሴምና ለያፌት ነግሮ እነርሱ ልብስ አለበሱህ ብላ ነግራው ይኖናል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ወይም ልጆቹ ሴምና ያፌት ከነአን እርቃንህን አይቶ ለካም ነገረውና ካም መጥቶ ቢነግረን ዕርቃንህን እንዳናይ ፊታችንን አዙረን መጥተን ልብስ አለበስንህ ብለው ነግረውት ይሆናል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ወይም የሰከረ ሰው ምንም ቢሆን ጥቂት ጥቂት ማወቁ አይቀርምና ስካሩ ሲያልፍለት ነገሩ ሁሉ ትዝ ስለ አለው ከነአንን ረግሞት ይሆናል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አንዳንድ መምሕራን ግን ኖኅ ስካሩ ሲያልፍለት ታናሹ ልጁ ያደረገበትን እንደምን አወቀ ብለው ሲጠይቋቸው ኖህ ነቢይ ነበረና በመንፈስ እግዚአብሔር አወቀው በለው ይመልሳሉ</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ነገር ግን ምንም ቢሆን ይህ እውነት ነገር አይመስልም</w:t>
      </w:r>
      <w:r w:rsidR="007C1BD9" w:rsidRPr="007C1BD9">
        <w:rPr>
          <w:rFonts w:ascii="Abyssinica SIL" w:hAnsi="Abyssinica SIL" w:cs="Abyssinica SIL"/>
        </w:rPr>
        <w:t>።</w:t>
      </w:r>
      <w:r w:rsidRPr="007C1BD9">
        <w:rPr>
          <w:rFonts w:ascii="Abyssinica SIL" w:hAnsi="Abyssinica SIL" w:cs="Abyssinica SIL"/>
        </w:rPr>
        <w:t xml:space="preserve"> ኖኅ ምንም ደግና ጻድቅ ሰው ቢሆን መስከር ኃጢአት እንደሆነ በብዙ መጻሕፍት ተጽፍዋልና ኃጢአት መስራቱ የታወቀ ነው</w:t>
      </w:r>
      <w:r w:rsidR="007C1BD9" w:rsidRPr="007C1BD9">
        <w:rPr>
          <w:rFonts w:ascii="Abyssinica SIL" w:hAnsi="Abyssinica SIL" w:cs="Abyssinica SIL"/>
        </w:rPr>
        <w:t>።</w:t>
      </w:r>
      <w:r w:rsidRPr="007C1BD9">
        <w:rPr>
          <w:rFonts w:ascii="Abyssinica SIL" w:hAnsi="Abyssinica SIL" w:cs="Abyssinica SIL"/>
        </w:rPr>
        <w:t xml:space="preserve"> ስለዚህ በሰከረ ሰው ላይ እውቀትና የትንቢት መንፈስ ያድራል ለማለት ብዙ ይቸግራልና ታናሹ ልጁ ያደረገበትን በመንፈሰ እግዚአብሔር አወቀ ማለት አይገባም</w:t>
      </w:r>
      <w:r w:rsidR="007C1BD9" w:rsidRPr="007C1BD9">
        <w:rPr>
          <w:rFonts w:ascii="Abyssinica SIL" w:hAnsi="Abyssinica SIL" w:cs="Abyssinica SIL"/>
        </w:rPr>
        <w:t>።</w:t>
      </w:r>
      <w:r w:rsidRPr="007C1BD9">
        <w:rPr>
          <w:rFonts w:ascii="Abyssinica SIL" w:hAnsi="Abyssinica SIL" w:cs="Abyssinica SIL"/>
        </w:rPr>
        <w:t xml:space="preserve"> አሁንም ይህን ሁሉ መጻፋችን ነገር ከሥሩ ውሀ ከጥሩ ይባላልና ነገሩን ለማስረዳት እንዲመቸን በለን ነው እኒጅ ዋና አሳባችን ስለ ባርነትና ስለ መልክ መጥቆር ነገር እንውና ያንኑ አሳባችንን አንጽፋለን</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አንዳንድ ሰዎች ካም ያባቱን እርቃን ስለ አየ ልጁ ከነአን ተረገመ</w:t>
      </w:r>
      <w:r w:rsidR="007C1BD9" w:rsidRPr="007C1BD9">
        <w:rPr>
          <w:rFonts w:ascii="Abyssinica SIL" w:hAnsi="Abyssinica SIL" w:cs="Abyssinica SIL"/>
        </w:rPr>
        <w:t>።</w:t>
      </w:r>
      <w:r w:rsidRPr="007C1BD9">
        <w:rPr>
          <w:rFonts w:ascii="Abyssinica SIL" w:hAnsi="Abyssinica SIL" w:cs="Abyssinica SIL"/>
        </w:rPr>
        <w:t xml:space="preserve"> መልኩም ጠቆረ</w:t>
      </w:r>
      <w:r w:rsidR="007C1BD9" w:rsidRPr="007C1BD9">
        <w:rPr>
          <w:rFonts w:ascii="Abyssinica SIL" w:hAnsi="Abyssinica SIL" w:cs="Abyssinica SIL"/>
        </w:rPr>
        <w:t>።</w:t>
      </w:r>
      <w:r w:rsidRPr="007C1BD9">
        <w:rPr>
          <w:rFonts w:ascii="Abyssinica SIL" w:hAnsi="Abyssinica SIL" w:cs="Abyssinica SIL"/>
        </w:rPr>
        <w:t xml:space="preserve"> የከነአንም ልጆች ሁሉ ጥቁሮች እየሆኑ ተወለዱ ብለው ይናገራሉ</w:t>
      </w:r>
      <w:r w:rsidR="007C1BD9" w:rsidRPr="007C1BD9">
        <w:rPr>
          <w:rFonts w:ascii="Abyssinica SIL" w:hAnsi="Abyssinica SIL" w:cs="Abyssinica SIL"/>
        </w:rPr>
        <w:t>።</w:t>
      </w:r>
      <w:r w:rsidRPr="007C1BD9">
        <w:rPr>
          <w:rFonts w:ascii="Abyssinica SIL" w:hAnsi="Abyssinica SIL" w:cs="Abyssinica SIL"/>
        </w:rPr>
        <w:t xml:space="preserve"> ይህንም የመሰለውን ንግግር ስነ ፍጥረት ያልተማሩና ከጨለማ ወደ ብርሃን ያልወጡ አረማውያን እውነት ነው ብለው ይቀበሉት እንደሆነ ነው እንጂ ትምህርትና እውቀት ያላቸው ሰዎች ሊያምኑትና ሊቀበሉት አይችሉም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ካም ኵሽንና ፉጥን ሚስራይንና ከነአንን ይወልዳል</w:t>
      </w:r>
      <w:r w:rsidR="007C1BD9" w:rsidRPr="007C1BD9">
        <w:rPr>
          <w:rFonts w:ascii="Abyssinica SIL" w:hAnsi="Abyssinica SIL" w:cs="Abyssinica SIL"/>
        </w:rPr>
        <w:t>።</w:t>
      </w:r>
      <w:r w:rsidRPr="007C1BD9">
        <w:rPr>
          <w:rFonts w:ascii="Abyssinica SIL" w:hAnsi="Abyssinica SIL" w:cs="Abyssinica SIL"/>
        </w:rPr>
        <w:t xml:space="preserve"> የእኛ የኢትዮጵያውያን አባት ኵሽ ነው</w:t>
      </w:r>
      <w:r w:rsidR="007C1BD9" w:rsidRPr="007C1BD9">
        <w:rPr>
          <w:rFonts w:ascii="Abyssinica SIL" w:hAnsi="Abyssinica SIL" w:cs="Abyssinica SIL"/>
        </w:rPr>
        <w:t>።</w:t>
      </w:r>
      <w:r w:rsidRPr="007C1BD9">
        <w:rPr>
          <w:rFonts w:ascii="Abyssinica SIL" w:hAnsi="Abyssinica SIL" w:cs="Abyssinica SIL"/>
        </w:rPr>
        <w:t xml:space="preserve"> ተረግሞ የጠቆረው ከነአን ከሆነ የኵሽ ልጆች ጥቁሮች መሆናቸው ስለ ምንድን ነው</w:t>
      </w:r>
      <w:r w:rsidR="007C1BD9" w:rsidRPr="007C1BD9">
        <w:rPr>
          <w:rFonts w:ascii="Abyssinica SIL" w:hAnsi="Abyssinica SIL" w:cs="Abyssinica SIL"/>
        </w:rPr>
        <w:t>።</w:t>
      </w:r>
      <w:r w:rsidRPr="007C1BD9">
        <w:rPr>
          <w:rFonts w:ascii="Abyssinica SIL" w:hAnsi="Abyssinica SIL" w:cs="Abyssinica SIL"/>
        </w:rPr>
        <w:t xml:space="preserve"> የካም ልጆች በመሆናቸው ነው እንዳይባል ካም አልተረገመም</w:t>
      </w:r>
      <w:r w:rsidR="007C1BD9" w:rsidRPr="007C1BD9">
        <w:rPr>
          <w:rFonts w:ascii="Abyssinica SIL" w:hAnsi="Abyssinica SIL" w:cs="Abyssinica SIL"/>
        </w:rPr>
        <w:t>።</w:t>
      </w:r>
      <w:r w:rsidRPr="007C1BD9">
        <w:rPr>
          <w:rFonts w:ascii="Abyssinica SIL" w:hAnsi="Abyssinica SIL" w:cs="Abyssinica SIL"/>
        </w:rPr>
        <w:t xml:space="preserve"> መልኩም አልጠቆረም</w:t>
      </w:r>
      <w:r w:rsidR="007C1BD9" w:rsidRPr="007C1BD9">
        <w:rPr>
          <w:rFonts w:ascii="Abyssinica SIL" w:hAnsi="Abyssinica SIL" w:cs="Abyssinica SIL"/>
        </w:rPr>
        <w:t>።</w:t>
      </w:r>
      <w:r w:rsidRPr="007C1BD9">
        <w:rPr>
          <w:rFonts w:ascii="Abyssinica SIL" w:hAnsi="Abyssinica SIL" w:cs="Abyssinica SIL"/>
        </w:rPr>
        <w:t xml:space="preserve"> ደግሞም የካም ልጆች ፉጥና ሚስራይ ጥቁረት የለባቸውም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ተረገም የሚባለው የከነአን ልጆች እንኳ በኢየሩሳሌምና በሰማርያ በሶርያና በዓረብም አገር እንኳ በብዙ ይኖራሉ</w:t>
      </w:r>
      <w:r w:rsidR="007C1BD9" w:rsidRPr="007C1BD9">
        <w:rPr>
          <w:rFonts w:ascii="Abyssinica SIL" w:hAnsi="Abyssinica SIL" w:cs="Abyssinica SIL"/>
        </w:rPr>
        <w:t>።</w:t>
      </w:r>
      <w:r w:rsidRPr="007C1BD9">
        <w:rPr>
          <w:rFonts w:ascii="Abyssinica SIL" w:hAnsi="Abyssinica SIL" w:cs="Abyssinica SIL"/>
        </w:rPr>
        <w:t xml:space="preserve"> የነዚህም መልካቸው ከቀይነት አልፎ ነጭነት ተቀላቅሎባቸዋል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እንግዴህ ተረገመ የሚባለው የከነአን ልጆች ቀያዮችና ነጫጮች ከሆኑ ያልተረገመው የኵሽ ልጆች ጥቁሮች መሆናቸው በእርግማን ነው ለማለት አይቻልም</w:t>
      </w:r>
      <w:r w:rsidR="007C1BD9" w:rsidRPr="007C1BD9">
        <w:rPr>
          <w:rFonts w:ascii="Abyssinica SIL" w:hAnsi="Abyssinica SIL" w:cs="Abyssinica SIL"/>
        </w:rPr>
        <w:t>።</w:t>
      </w:r>
      <w:r w:rsidRPr="007C1BD9">
        <w:rPr>
          <w:rFonts w:ascii="Abyssinica SIL" w:hAnsi="Abyssinica SIL" w:cs="Abyssinica SIL"/>
        </w:rPr>
        <w:t xml:space="preserve"> እንደዚህም የሚል ሰው ቢኖር በልማድ ሣንቃ የልቡን በር ዘግቶ የእውቀት ብርሃን እንዳይገባበት ተጠንቅቆ ባለመማር ጨለማ ውስጥ የሚኖር ነው እንጂ ተምሮ ተመራምሮ የእግዚአብሔርን ስነ ፍጥረት ያወቀ ሰው እንደዚህ ለመናገር አይችልም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ደግሞም የኩሽ ልጆች ኢትዮጵያውያን በጭራሽ ጥቁሮች ተብለው ለመጠራት ስማቸው አይደለም</w:t>
      </w:r>
      <w:r w:rsidR="007C1BD9" w:rsidRPr="007C1BD9">
        <w:rPr>
          <w:rFonts w:ascii="Abyssinica SIL" w:hAnsi="Abyssinica SIL" w:cs="Abyssinica SIL"/>
        </w:rPr>
        <w:t>።</w:t>
      </w:r>
      <w:r w:rsidRPr="007C1BD9">
        <w:rPr>
          <w:rFonts w:ascii="Abyssinica SIL" w:hAnsi="Abyssinica SIL" w:cs="Abyssinica SIL"/>
        </w:rPr>
        <w:t xml:space="preserve"> እንዴህም ማለቴ ጥቁረት ነውር ነው ብዬ አይደለም</w:t>
      </w:r>
      <w:r w:rsidR="007C1BD9" w:rsidRPr="007C1BD9">
        <w:rPr>
          <w:rFonts w:ascii="Abyssinica SIL" w:hAnsi="Abyssinica SIL" w:cs="Abyssinica SIL"/>
        </w:rPr>
        <w:t>።</w:t>
      </w:r>
      <w:r w:rsidRPr="007C1BD9">
        <w:rPr>
          <w:rFonts w:ascii="Abyssinica SIL" w:hAnsi="Abyssinica SIL" w:cs="Abyssinica SIL"/>
        </w:rPr>
        <w:t xml:space="preserve"> ነገር ግን ለቀለም ሁሉ ቀይ ብጫ አረንጓዴ፣ ጥቁር፣ ሰማያዊ</w:t>
      </w:r>
      <w:r w:rsidR="007C1BD9" w:rsidRPr="007C1BD9">
        <w:rPr>
          <w:rFonts w:ascii="Abyssinica SIL" w:hAnsi="Abyssinica SIL" w:cs="Abyssinica SIL"/>
        </w:rPr>
        <w:t>።</w:t>
      </w:r>
      <w:r w:rsidRPr="007C1BD9">
        <w:rPr>
          <w:rFonts w:ascii="Abyssinica SIL" w:hAnsi="Abyssinica SIL" w:cs="Abyssinica SIL"/>
        </w:rPr>
        <w:t xml:space="preserve"> ነጭ ወይባ ይህን የመሰለ ብዙ ዓይነት አለው ይህም ሁሉ በየስሙ ሊጠራ ይገባዋል እንጂ ነጩን ጥቁር ጥቁሩን ቀይ ቀዩን አረንጓዴ አረንጓዴውን ብጫ ብሎ ለመጥራት አይገባም</w:t>
      </w:r>
      <w:r w:rsidR="007C1BD9" w:rsidRPr="007C1BD9">
        <w:rPr>
          <w:rFonts w:ascii="Abyssinica SIL" w:hAnsi="Abyssinica SIL" w:cs="Abyssinica SIL"/>
        </w:rPr>
        <w:t>።</w:t>
      </w:r>
      <w:r w:rsidRPr="007C1BD9">
        <w:rPr>
          <w:rFonts w:ascii="Abyssinica SIL" w:hAnsi="Abyssinica SIL" w:cs="Abyssinica SIL"/>
        </w:rPr>
        <w:t xml:space="preserve"> እንደዚሁ ሁሉ የኢትዮጵያ ሰዎች በጭራሽ ጥቁሮች ተብለው ለመጠራት ስማቸውና መልካቸው አይደለም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የመልክም መለዋወጥ ነገር ባጭሩ ከነዚህ ቀጥሎ እንደ ተጻፈው እናስረዳለን</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እግዚአብሔር በመጀመሪያ ምድርንና በላይዋ የሚኖሩትን ፍጥረቶች ሁሉ ሲፈጥር የፍጥረቱ ሁሉ አኳኋኑ ምንም ቢመሳሰል ሁሉንም ባንድ መልክና ባንድ አቋቋም አድርጎ አልፈጠራቸውም</w:t>
      </w:r>
      <w:r w:rsidR="007C1BD9" w:rsidRPr="007C1BD9">
        <w:rPr>
          <w:rFonts w:ascii="Abyssinica SIL" w:hAnsi="Abyssinica SIL" w:cs="Abyssinica SIL"/>
        </w:rPr>
        <w:t>።</w:t>
      </w:r>
      <w:r w:rsidRPr="007C1BD9">
        <w:rPr>
          <w:rFonts w:ascii="Abyssinica SIL" w:hAnsi="Abyssinica SIL" w:cs="Abyssinica SIL"/>
        </w:rPr>
        <w:t xml:space="preserve"> ይህንኑም በስድስት ክፍል አድርገን እናስረዳለን</w:t>
      </w:r>
      <w:r w:rsidR="007C1BD9" w:rsidRPr="007C1BD9">
        <w:rPr>
          <w:rFonts w:ascii="Abyssinica SIL" w:hAnsi="Abyssinica SIL" w:cs="Abyssinica SIL"/>
        </w:rPr>
        <w:t>።</w:t>
      </w:r>
      <w:r w:rsidRPr="007C1BD9">
        <w:rPr>
          <w:rFonts w:ascii="Abyssinica SIL" w:hAnsi="Abyssinica SIL" w:cs="Abyssinica SIL"/>
        </w:rPr>
        <w:t xml:space="preserve">  </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b/>
        </w:rPr>
        <w:t>መጀመሪያ ክፍል</w:t>
      </w:r>
      <w:r w:rsidR="007C1BD9" w:rsidRPr="007C1BD9">
        <w:rPr>
          <w:rFonts w:ascii="Abyssinica SIL" w:hAnsi="Abyssinica SIL" w:cs="Abyssinica SIL"/>
          <w:b/>
        </w:rPr>
        <w:t>።</w:t>
      </w:r>
      <w:r w:rsidRPr="007C1BD9">
        <w:rPr>
          <w:rFonts w:ascii="Abyssinica SIL" w:hAnsi="Abyssinica SIL" w:cs="Abyssinica SIL"/>
        </w:rPr>
        <w:t xml:space="preserve"> ምድርን በያገሩ እየዞርን ስንመለከታት አንድ መልክ አይደለችም</w:t>
      </w:r>
      <w:r w:rsidR="007C1BD9" w:rsidRPr="007C1BD9">
        <w:rPr>
          <w:rFonts w:ascii="Abyssinica SIL" w:hAnsi="Abyssinica SIL" w:cs="Abyssinica SIL"/>
        </w:rPr>
        <w:t>።</w:t>
      </w:r>
      <w:r w:rsidRPr="007C1BD9">
        <w:rPr>
          <w:rFonts w:ascii="Abyssinica SIL" w:hAnsi="Abyssinica SIL" w:cs="Abyssinica SIL"/>
        </w:rPr>
        <w:t xml:space="preserve"> ባንዳንድ አገር መሬቱም ድንጊያውም ነጭ ነው</w:t>
      </w:r>
      <w:r w:rsidR="007C1BD9" w:rsidRPr="007C1BD9">
        <w:rPr>
          <w:rFonts w:ascii="Abyssinica SIL" w:hAnsi="Abyssinica SIL" w:cs="Abyssinica SIL"/>
        </w:rPr>
        <w:t>።</w:t>
      </w:r>
      <w:r w:rsidRPr="007C1BD9">
        <w:rPr>
          <w:rFonts w:ascii="Abyssinica SIL" w:hAnsi="Abyssinica SIL" w:cs="Abyssinica SIL"/>
        </w:rPr>
        <w:t xml:space="preserve"> ደግሞ ባንዳንድ አገር መሬቱም ደንጊያውም ጥቁር ነው</w:t>
      </w:r>
      <w:r w:rsidR="007C1BD9" w:rsidRPr="007C1BD9">
        <w:rPr>
          <w:rFonts w:ascii="Abyssinica SIL" w:hAnsi="Abyssinica SIL" w:cs="Abyssinica SIL"/>
        </w:rPr>
        <w:t>።</w:t>
      </w:r>
      <w:r w:rsidRPr="007C1BD9">
        <w:rPr>
          <w:rFonts w:ascii="Abyssinica SIL" w:hAnsi="Abyssinica SIL" w:cs="Abyssinica SIL"/>
        </w:rPr>
        <w:t xml:space="preserve"> ደግሞ ባንዳንድ አገር ነጭና ቀይ መሬት ነጭና ቀይ ድንጋይም ይገኛል</w:t>
      </w:r>
      <w:r w:rsidR="007C1BD9" w:rsidRPr="007C1BD9">
        <w:rPr>
          <w:rFonts w:ascii="Abyssinica SIL" w:hAnsi="Abyssinica SIL" w:cs="Abyssinica SIL"/>
        </w:rPr>
        <w:t>።</w:t>
      </w:r>
      <w:r w:rsidRPr="007C1BD9">
        <w:rPr>
          <w:rFonts w:ascii="Abyssinica SIL" w:hAnsi="Abyssinica SIL" w:cs="Abyssinica SIL"/>
        </w:rPr>
        <w:t xml:space="preserve"> ይህንም ሁሉ ልዑል እግዚአብሔር እንደ ጌትነቱ ምላትና ስፋት እንደ ጥበቡ ትልቅነት ተለድላና ለደስታው በእውቀቱ ፈጠረው እንላለን እንጂ መሬቱና ድንጋዩ ነጭ የሆነበት አገር የተባረከ ነው</w:t>
      </w:r>
      <w:r w:rsidR="007C1BD9" w:rsidRPr="007C1BD9">
        <w:rPr>
          <w:rFonts w:ascii="Abyssinica SIL" w:hAnsi="Abyssinica SIL" w:cs="Abyssinica SIL"/>
        </w:rPr>
        <w:t>።</w:t>
      </w:r>
      <w:r w:rsidRPr="007C1BD9">
        <w:rPr>
          <w:rFonts w:ascii="Abyssinica SIL" w:hAnsi="Abyssinica SIL" w:cs="Abyssinica SIL"/>
        </w:rPr>
        <w:t xml:space="preserve"> መሬቱና ድንጋዩ ጥቁር የሆነበት አገር ግን የተረገመ ነው ለማለት አይገባንም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b/>
        </w:rPr>
        <w:t>ሁለተኛ ክፍል</w:t>
      </w:r>
      <w:r w:rsidR="007C1BD9" w:rsidRPr="007C1BD9">
        <w:rPr>
          <w:rFonts w:ascii="Abyssinica SIL" w:hAnsi="Abyssinica SIL" w:cs="Abyssinica SIL"/>
          <w:b/>
        </w:rPr>
        <w:t>።</w:t>
      </w:r>
      <w:r w:rsidRPr="007C1BD9">
        <w:rPr>
          <w:rFonts w:ascii="Abyssinica SIL" w:hAnsi="Abyssinica SIL" w:cs="Abyssinica SIL"/>
        </w:rPr>
        <w:t xml:space="preserve"> በያገሩ እየዞርን ዛፍን ተክልን ሣርንም ስንመለከት አበቃቀላቸውና አስተዳደጋቸው</w:t>
      </w:r>
      <w:r w:rsidR="007C1BD9" w:rsidRPr="007C1BD9">
        <w:rPr>
          <w:rFonts w:ascii="Abyssinica SIL" w:hAnsi="Abyssinica SIL" w:cs="Abyssinica SIL"/>
        </w:rPr>
        <w:t>።</w:t>
      </w:r>
      <w:r w:rsidRPr="007C1BD9">
        <w:rPr>
          <w:rFonts w:ascii="Abyssinica SIL" w:hAnsi="Abyssinica SIL" w:cs="Abyssinica SIL"/>
        </w:rPr>
        <w:t xml:space="preserve"> መርዘምና ማጠራቸው ማነስና ትልቅነታቸው ጣዕማቸውና መልካቸው ልዩ ልዩ ሆኖ ይገኛል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እነዚህንም ሁሉ ልዑል እግዚአብሔር እንደ ጌትነቱ ምላትና ስፋት</w:t>
      </w:r>
      <w:r w:rsidR="007C1BD9" w:rsidRPr="007C1BD9">
        <w:rPr>
          <w:rFonts w:ascii="Abyssinica SIL" w:hAnsi="Abyssinica SIL" w:cs="Abyssinica SIL"/>
        </w:rPr>
        <w:t>።</w:t>
      </w:r>
      <w:r w:rsidRPr="007C1BD9">
        <w:rPr>
          <w:rFonts w:ascii="Abyssinica SIL" w:hAnsi="Abyssinica SIL" w:cs="Abyssinica SIL"/>
        </w:rPr>
        <w:t xml:space="preserve"> እንደ ጥበቡም ትልቅነት ለተድላና ለደስታው በውቀቱ ፈጠራቸው እንላለን እንጂ ቶሎ የሚያድገውን ቁመቱ የረዘመውን ፍሬው የሚጣፍጠው ዛፍና ተክል የተባረከ ቢሆን ነው</w:t>
      </w:r>
      <w:r w:rsidR="007C1BD9" w:rsidRPr="007C1BD9">
        <w:rPr>
          <w:rFonts w:ascii="Abyssinica SIL" w:hAnsi="Abyssinica SIL" w:cs="Abyssinica SIL"/>
        </w:rPr>
        <w:t>።</w:t>
      </w:r>
      <w:r w:rsidRPr="007C1BD9">
        <w:rPr>
          <w:rFonts w:ascii="Abyssinica SIL" w:hAnsi="Abyssinica SIL" w:cs="Abyssinica SIL"/>
        </w:rPr>
        <w:t xml:space="preserve"> ቶሎ የማያድገውን ቁመቱ ያልረዘመው ፍሬው የማይጣፍጠው ዛፍና ተክል ግን የተረገመ ቢሆን ነው ለማለት አይገባንም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b/>
        </w:rPr>
        <w:t>ሶስተኛ ክፍል</w:t>
      </w:r>
      <w:r w:rsidR="007C1BD9" w:rsidRPr="007C1BD9">
        <w:rPr>
          <w:rFonts w:ascii="Abyssinica SIL" w:hAnsi="Abyssinica SIL" w:cs="Abyssinica SIL"/>
          <w:b/>
        </w:rPr>
        <w:t>።</w:t>
      </w:r>
      <w:r w:rsidRPr="007C1BD9">
        <w:rPr>
          <w:rFonts w:ascii="Abyssinica SIL" w:hAnsi="Abyssinica SIL" w:cs="Abyssinica SIL"/>
        </w:rPr>
        <w:t xml:space="preserve"> በየሀገሩ እየዞርን እንስሳትንና አራዊትን አዕዋፍንም የባሕር ዓሣንም ስንመለከት መልካቸውም ጩኸታቸውም ፈጽሞ የተለያየ ነው እኒ አንድ አይደሉም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ከነዚሁም ነጭ ብቻ የሆኑ ወይም ቀይ ብቻ የሆኑ ወይም ጥቁር ብቻ የሆኑ ወይም አረንጓዴና ብጫ የሆኑ</w:t>
      </w:r>
      <w:r w:rsidR="007C1BD9" w:rsidRPr="007C1BD9">
        <w:rPr>
          <w:rFonts w:ascii="Abyssinica SIL" w:hAnsi="Abyssinica SIL" w:cs="Abyssinica SIL"/>
        </w:rPr>
        <w:t>።</w:t>
      </w:r>
      <w:r w:rsidRPr="007C1BD9">
        <w:rPr>
          <w:rFonts w:ascii="Abyssinica SIL" w:hAnsi="Abyssinica SIL" w:cs="Abyssinica SIL"/>
        </w:rPr>
        <w:t xml:space="preserve"> ወይም ዝንጕርጕር የሆኑ ይገኛሉ</w:t>
      </w:r>
      <w:r w:rsidR="007C1BD9" w:rsidRPr="007C1BD9">
        <w:rPr>
          <w:rFonts w:ascii="Abyssinica SIL" w:hAnsi="Abyssinica SIL" w:cs="Abyssinica SIL"/>
        </w:rPr>
        <w:t>።</w:t>
      </w:r>
      <w:r w:rsidRPr="007C1BD9">
        <w:rPr>
          <w:rFonts w:ascii="Abyssinica SIL" w:hAnsi="Abyssinica SIL" w:cs="Abyssinica SIL"/>
        </w:rPr>
        <w:t xml:space="preserve"> እነዚህንም ሁሉ ልዑል እግዚአብሔር እንደ ጌትነቱ ምላትና ስፋት እንደ ጥበቡ ትልቅነት ለተድላውና ለደስታው ፈጠራቸው እንላለን እንጂ ነጭ ቀይ አረንጓዴ ብጫ ዝንጕርጕር አድርጎ የፈጠራቸው ግን የተረገሙ ቢሆኑ ነው ለማለት አይገባንም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b/>
        </w:rPr>
        <w:t>አራተኛ ክፍል</w:t>
      </w:r>
      <w:r w:rsidR="007C1BD9" w:rsidRPr="007C1BD9">
        <w:rPr>
          <w:rFonts w:ascii="Abyssinica SIL" w:hAnsi="Abyssinica SIL" w:cs="Abyssinica SIL"/>
          <w:b/>
        </w:rPr>
        <w:t>።</w:t>
      </w:r>
      <w:r w:rsidRPr="007C1BD9">
        <w:rPr>
          <w:rFonts w:ascii="Abyssinica SIL" w:hAnsi="Abyssinica SIL" w:cs="Abyssinica SIL"/>
        </w:rPr>
        <w:t xml:space="preserve"> በየሀገሩ እየዞርን ሰዎቹን ሁሉ ስንመለከት መልካቸውም የየፊታቸውም ቅርጥ ልዩ ልዩ ነው እንጂ አንድ አይደለም</w:t>
      </w:r>
      <w:r w:rsidR="007C1BD9" w:rsidRPr="007C1BD9">
        <w:rPr>
          <w:rFonts w:ascii="Abyssinica SIL" w:hAnsi="Abyssinica SIL" w:cs="Abyssinica SIL"/>
        </w:rPr>
        <w:t>።</w:t>
      </w:r>
      <w:r w:rsidRPr="007C1BD9">
        <w:rPr>
          <w:rFonts w:ascii="Abyssinica SIL" w:hAnsi="Abyssinica SIL" w:cs="Abyssinica SIL"/>
        </w:rPr>
        <w:t xml:space="preserve"> ከነዚሁም ነጭ ቀይ ብጫ ጠይም ጥቁር የሆኑ ይገኛሉ</w:t>
      </w:r>
      <w:r w:rsidR="007C1BD9" w:rsidRPr="007C1BD9">
        <w:rPr>
          <w:rFonts w:ascii="Abyssinica SIL" w:hAnsi="Abyssinica SIL" w:cs="Abyssinica SIL"/>
        </w:rPr>
        <w:t>።</w:t>
      </w:r>
      <w:r w:rsidRPr="007C1BD9">
        <w:rPr>
          <w:rFonts w:ascii="Abyssinica SIL" w:hAnsi="Abyssinica SIL" w:cs="Abyssinica SIL"/>
        </w:rPr>
        <w:t xml:space="preserve"> እነዚህም በእስያ በአፍሪቃ በአውሮጳ</w:t>
      </w:r>
      <w:r w:rsidR="007C1BD9" w:rsidRPr="007C1BD9">
        <w:rPr>
          <w:rFonts w:ascii="Abyssinica SIL" w:hAnsi="Abyssinica SIL" w:cs="Abyssinica SIL"/>
        </w:rPr>
        <w:t>።</w:t>
      </w:r>
      <w:r w:rsidRPr="007C1BD9">
        <w:rPr>
          <w:rFonts w:ascii="Abyssinica SIL" w:hAnsi="Abyssinica SIL" w:cs="Abyssinica SIL"/>
        </w:rPr>
        <w:t xml:space="preserve"> በአሜሪካ በአውስትራልያ ለየራሳቸውም እየተቀላቀሉም ይኖራሉ</w:t>
      </w:r>
      <w:r w:rsidR="007C1BD9" w:rsidRPr="007C1BD9">
        <w:rPr>
          <w:rFonts w:ascii="Abyssinica SIL" w:hAnsi="Abyssinica SIL" w:cs="Abyssinica SIL"/>
        </w:rPr>
        <w:t>።</w:t>
      </w:r>
      <w:r w:rsidRPr="007C1BD9">
        <w:rPr>
          <w:rFonts w:ascii="Abyssinica SIL" w:hAnsi="Abyssinica SIL" w:cs="Abyssinica SIL"/>
        </w:rPr>
        <w:t xml:space="preserve"> እነዚህንም ሁሉ ልዑል እግዚአብሔር እንደ ጌትነቱ ምላትና ስፋት እንደ ጠበቡ ትልቅነት ለተድላና ለደስታው በእውቀቱ ፈጠራቸው እንላለን እንጂ ነጩና ቀዩ የተባረኩት </w:t>
      </w:r>
      <w:r w:rsidR="006433AA" w:rsidRPr="007C1BD9">
        <w:rPr>
          <w:rFonts w:ascii="Abyssinica SIL" w:hAnsi="Abyssinica SIL" w:cs="Abyssinica SIL"/>
        </w:rPr>
        <w:t>ናቸ</w:t>
      </w:r>
      <w:r w:rsidRPr="007C1BD9">
        <w:rPr>
          <w:rFonts w:ascii="Abyssinica SIL" w:hAnsi="Abyssinica SIL" w:cs="Abyssinica SIL"/>
        </w:rPr>
        <w:t>ው</w:t>
      </w:r>
      <w:r w:rsidR="007C1BD9" w:rsidRPr="007C1BD9">
        <w:rPr>
          <w:rFonts w:ascii="Abyssinica SIL" w:hAnsi="Abyssinica SIL" w:cs="Abyssinica SIL"/>
        </w:rPr>
        <w:t>።</w:t>
      </w:r>
      <w:r w:rsidRPr="007C1BD9">
        <w:rPr>
          <w:rFonts w:ascii="Abyssinica SIL" w:hAnsi="Abyssinica SIL" w:cs="Abyssinica SIL"/>
        </w:rPr>
        <w:t xml:space="preserve"> ጠይሙና ጥቁሩ የተረገሙት ናእችው ለማለት አይገባንም</w:t>
      </w:r>
      <w:r w:rsidR="007C1BD9" w:rsidRPr="007C1BD9">
        <w:rPr>
          <w:rFonts w:ascii="Abyssinica SIL" w:hAnsi="Abyssinica SIL" w:cs="Abyssinica SIL"/>
        </w:rPr>
        <w:t>።</w:t>
      </w:r>
      <w:r w:rsidRPr="007C1BD9">
        <w:rPr>
          <w:rFonts w:ascii="Abyssinica SIL" w:hAnsi="Abyssinica SIL" w:cs="Abyssinica SIL"/>
        </w:rPr>
        <w:t xml:space="preserve"> ነገር ግን የመልክ መለዋወጥ ነገር ከዚህ ቀትሎ እንደ ተጻፈው ነው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አንደኛ ክፍል</w:t>
      </w:r>
      <w:r w:rsidR="007C1BD9" w:rsidRPr="007C1BD9">
        <w:rPr>
          <w:rFonts w:ascii="Abyssinica SIL" w:hAnsi="Abyssinica SIL" w:cs="Abyssinica SIL"/>
        </w:rPr>
        <w:t>።</w:t>
      </w:r>
      <w:r w:rsidRPr="007C1BD9">
        <w:rPr>
          <w:rFonts w:ascii="Abyssinica SIL" w:hAnsi="Abyssinica SIL" w:cs="Abyssinica SIL"/>
        </w:rPr>
        <w:t xml:space="preserve"> በምድር ላይ የሚኖሩ ሰዎች የሚኖሩበት ያገሩ አየርና ነፋስ ልዩ ልዩ ስለ ሆነ መልካቸውን በጣም ይለዋውጠዋል</w:t>
      </w:r>
      <w:r w:rsidR="007C1BD9" w:rsidRPr="007C1BD9">
        <w:rPr>
          <w:rFonts w:ascii="Abyssinica SIL" w:hAnsi="Abyssinica SIL" w:cs="Abyssinica SIL"/>
        </w:rPr>
        <w:t>።</w:t>
      </w:r>
      <w:r w:rsidRPr="007C1BD9">
        <w:rPr>
          <w:rFonts w:ascii="Abyssinica SIL" w:hAnsi="Abyssinica SIL" w:cs="Abyssinica SIL"/>
        </w:rPr>
        <w:t xml:space="preserve"> እነሆ ከአውሮጳ እየመጡ በአፍሪቃ የሚኖሩ ፈረንጆች መልካቸው ከነጭነት ወደ ቀይነት ተለውጧል</w:t>
      </w:r>
      <w:r w:rsidR="007C1BD9" w:rsidRPr="007C1BD9">
        <w:rPr>
          <w:rFonts w:ascii="Abyssinica SIL" w:hAnsi="Abyssinica SIL" w:cs="Abyssinica SIL"/>
        </w:rPr>
        <w:t>።</w:t>
      </w:r>
      <w:r w:rsidRPr="007C1BD9">
        <w:rPr>
          <w:rFonts w:ascii="Abyssinica SIL" w:hAnsi="Abyssinica SIL" w:cs="Abyssinica SIL"/>
        </w:rPr>
        <w:t xml:space="preserve"> ይልቁንም በምዕራብ አፍሪቃ የሚኖሩ አውሮጳ ፈረንጆች መልካቸው በጣም እንዲለወጥ ጥርጥር የለበትም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ሁለተኛ ክፍል</w:t>
      </w:r>
      <w:r w:rsidR="007C1BD9" w:rsidRPr="007C1BD9">
        <w:rPr>
          <w:rFonts w:ascii="Abyssinica SIL" w:hAnsi="Abyssinica SIL" w:cs="Abyssinica SIL"/>
        </w:rPr>
        <w:t>።</w:t>
      </w:r>
      <w:r w:rsidRPr="007C1BD9">
        <w:rPr>
          <w:rFonts w:ascii="Abyssinica SIL" w:hAnsi="Abyssinica SIL" w:cs="Abyssinica SIL"/>
        </w:rPr>
        <w:t xml:space="preserve"> ምንም የሰው ሁሉ ሥሩ አንድ አዳም ቢሆን የልጆኡ መልክ በጣም እየተለዋወጠ ሔድዋል</w:t>
      </w:r>
      <w:r w:rsidR="007C1BD9" w:rsidRPr="007C1BD9">
        <w:rPr>
          <w:rFonts w:ascii="Abyssinica SIL" w:hAnsi="Abyssinica SIL" w:cs="Abyssinica SIL"/>
        </w:rPr>
        <w:t>።</w:t>
      </w:r>
      <w:r w:rsidRPr="007C1BD9">
        <w:rPr>
          <w:rFonts w:ascii="Abyssinica SIL" w:hAnsi="Abyssinica SIL" w:cs="Abyssinica SIL"/>
        </w:rPr>
        <w:t xml:space="preserve"> እነሆ ባልና ሚስት የሁለቱ መልካቸው ልዩ ልዩ ሆኖ ሳለ ልጅ የወለዱ እንደሆነ የልጃቸው መልክ ምንም በጥቂት ወገን ቢመስል እንኳ ከአባቱና ከእናቱ በጣም የተለየ መልክ አግኝቶ ይወለዳል</w:t>
      </w:r>
      <w:r w:rsidR="007C1BD9" w:rsidRPr="007C1BD9">
        <w:rPr>
          <w:rFonts w:ascii="Abyssinica SIL" w:hAnsi="Abyssinica SIL" w:cs="Abyssinica SIL"/>
        </w:rPr>
        <w:t>።</w:t>
      </w:r>
      <w:r w:rsidRPr="007C1BD9">
        <w:rPr>
          <w:rFonts w:ascii="Abyssinica SIL" w:hAnsi="Abyssinica SIL" w:cs="Abyssinica SIL"/>
        </w:rPr>
        <w:t xml:space="preserve"> ስለዚህ አባቱን ይመስላል ከማለት በቀር ነው ለማለት አይቻልም</w:t>
      </w:r>
      <w:r w:rsidR="007C1BD9" w:rsidRPr="007C1BD9">
        <w:rPr>
          <w:rFonts w:ascii="Abyssinica SIL" w:hAnsi="Abyssinica SIL" w:cs="Abyssinica SIL"/>
        </w:rPr>
        <w:t>።</w:t>
      </w:r>
      <w:r w:rsidRPr="007C1BD9">
        <w:rPr>
          <w:rFonts w:ascii="Abyssinica SIL" w:hAnsi="Abyssinica SIL" w:cs="Abyssinica SIL"/>
        </w:rPr>
        <w:t xml:space="preserve"> ይህም በዘመን ብዛት ትውልዱ ሲወርድ ሲዋረድ የመጀመሪያው አባት መልክ በጣም እየጠፋና እየተለዋወጠ ይሄዳል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ይህም ሁሉ በሰው አእምሮ ሊመረምርና ሊታወቅ አይችልምና እውቀት የባሕርዩ ለሚሆን ለእግዚአብሔር ብቻ ብንተወው ይሻላል እንጂ የመልክ መለዋወጥና መጥቈር በእርግማን ነው ብለው የሚናገሩትን አንድናድ ሰዎች በአሳብ ልንከተላቸው አይገባንም</w:t>
      </w:r>
      <w:r w:rsidR="007C1BD9" w:rsidRPr="007C1BD9">
        <w:rPr>
          <w:rFonts w:ascii="Abyssinica SIL" w:hAnsi="Abyssinica SIL" w:cs="Abyssinica SIL"/>
        </w:rPr>
        <w:t>።</w:t>
      </w:r>
      <w:r w:rsidRPr="007C1BD9">
        <w:rPr>
          <w:rFonts w:ascii="Abyssinica SIL" w:hAnsi="Abyssinica SIL" w:cs="Abyssinica SIL"/>
        </w:rPr>
        <w:t xml:space="preserve"> ደግሞ እነዚሁ አንዳንድ ሰዎች ካም ያባቱን የኖኅን ዕርቃን ስለ አየ ልጆቹ ሁሉ ባሮች እንዲሆኑ ተረግመዋል ስለዚህ ሻንቅሎችና የሻንቅሎች ወገኖች ሁሉ ባሮች መሆን ይገባቸዋል ብለው ይናገራሉ</w:t>
      </w:r>
      <w:r w:rsidR="007C1BD9" w:rsidRPr="007C1BD9">
        <w:rPr>
          <w:rFonts w:ascii="Abyssinica SIL" w:hAnsi="Abyssinica SIL" w:cs="Abyssinica SIL"/>
        </w:rPr>
        <w:t>።</w:t>
      </w:r>
      <w:r w:rsidRPr="007C1BD9">
        <w:rPr>
          <w:rFonts w:ascii="Abyssinica SIL" w:hAnsi="Abyssinica SIL" w:cs="Abyssinica SIL"/>
        </w:rPr>
        <w:t xml:space="preserve"> እነዚህም ሰዎች የእግዚአብሔርን ፍርድ ያልተመራመሩ መሳሕፍት ቅዱሳትን ያልተማሩ በንባብና በልማድ ብቻ የሚኖሩ ናቸው እንጂ እውነተኞች አይደሉም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የእግዚአብሒር ፍርድ ያልተመራመሩ ማለት ካልዕ ፍትሐ እግዚአብሔር ወካልዕ ፍትሐ ሰብእ እያሉ እነርሱ ራሳቸው በቃላቸው ይናገራሉ በመጽሐፍም ያነባሉ ኢሳ ፩</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በኦሪት ዘፍጥረት ኖኅ ስካሩ ባለፈለት ጊዜ ታናሹ ልጁ ያደረገበትን አወቀና ከነአን ለወንድሞቹ ባርያ ይሁን ብሎ ረገመው ይላል እንጂ የአባትህን ዕርቃን አይተሃልና ለወንድሞችህ ባርያ ሁን ብሎ እግዚአብሔር ረገመው አይልም</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በዚያም ጊዜ ኖኅና ከነዓን ወይም ካም በእግዚአብሔር ፊት ሁሉም ኃጢአት ሠርተዋል</w:t>
      </w:r>
      <w:r w:rsidR="007C1BD9" w:rsidRPr="007C1BD9">
        <w:rPr>
          <w:rFonts w:ascii="Abyssinica SIL" w:hAnsi="Abyssinica SIL" w:cs="Abyssinica SIL"/>
        </w:rPr>
        <w:t>።</w:t>
      </w:r>
      <w:r w:rsidRPr="007C1BD9">
        <w:rPr>
          <w:rFonts w:ascii="Abyssinica SIL" w:hAnsi="Abyssinica SIL" w:cs="Abyssinica SIL"/>
        </w:rPr>
        <w:t xml:space="preserve"> የወይንም ጠጅ ጠጥቶ መስከር ጻድቅ ለተባለ ሰው ኃጢአት ነው</w:t>
      </w:r>
      <w:r w:rsidR="007C1BD9" w:rsidRPr="007C1BD9">
        <w:rPr>
          <w:rFonts w:ascii="Abyssinica SIL" w:hAnsi="Abyssinica SIL" w:cs="Abyssinica SIL"/>
        </w:rPr>
        <w:t>።</w:t>
      </w:r>
      <w:r w:rsidRPr="007C1BD9">
        <w:rPr>
          <w:rFonts w:ascii="Abyssinica SIL" w:hAnsi="Abyssinica SIL" w:cs="Abyssinica SIL"/>
        </w:rPr>
        <w:t xml:space="preserve"> ያባትንም ዕርቃን ማየት ኃጢአት ነው</w:t>
      </w:r>
      <w:r w:rsidR="007C1BD9" w:rsidRPr="007C1BD9">
        <w:rPr>
          <w:rFonts w:ascii="Abyssinica SIL" w:hAnsi="Abyssinica SIL" w:cs="Abyssinica SIL"/>
        </w:rPr>
        <w:t>።</w:t>
      </w:r>
      <w:r w:rsidRPr="007C1BD9">
        <w:rPr>
          <w:rFonts w:ascii="Abyssinica SIL" w:hAnsi="Abyssinica SIL" w:cs="Abyssinica SIL"/>
        </w:rPr>
        <w:t xml:space="preserve"> ስለዚህ ሁሉም ኃጢአተኞች ከሆኑ ኖኅ ከነአንን የረገመው ዕርግማን አልደረሰበትም ለማለት እንችላለን</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ሁለቱም በሠሩት ኃጢአት ምናልባት እግዚአብሔር የሚገባቸውን ቅጣት እርሱ በረቂቅ ፍርዱ ሳይፈርድባቸው አይቀርም ይሆናል</w:t>
      </w:r>
      <w:r w:rsidR="007C1BD9" w:rsidRPr="007C1BD9">
        <w:rPr>
          <w:rFonts w:ascii="Abyssinica SIL" w:hAnsi="Abyssinica SIL" w:cs="Abyssinica SIL"/>
        </w:rPr>
        <w:t>።</w:t>
      </w:r>
      <w:r w:rsidRPr="007C1BD9">
        <w:rPr>
          <w:rFonts w:ascii="Abyssinica SIL" w:hAnsi="Abyssinica SIL" w:cs="Abyssinica SIL"/>
        </w:rPr>
        <w:t xml:space="preserve"> ካምና ከነአን ያባታቸውን ዕርቃን ማየታቸው በግልጥ ካስፈረደባቸው እግዚአብሔር እንደ ሰው ፊት አይቶ አያዳላምና የኖኅም ስካሩ ያስፈርድበት ነበር</w:t>
      </w:r>
      <w:r w:rsidR="007C1BD9" w:rsidRPr="007C1BD9">
        <w:rPr>
          <w:rFonts w:ascii="Abyssinica SIL" w:hAnsi="Abyssinica SIL" w:cs="Abyssinica SIL"/>
        </w:rPr>
        <w:t>።</w:t>
      </w:r>
      <w:r w:rsidRPr="007C1BD9">
        <w:rPr>
          <w:rFonts w:ascii="Abyssinica SIL" w:hAnsi="Abyssinica SIL" w:cs="Abyssinica SIL"/>
        </w:rPr>
        <w:t xml:space="preserve"> መጻሕፍት ቅዱሳትን ያልተማሩ በልማድ የሚኖሩ ማለት መጻሕፍት ሁሉ ከሴምና ከያፌት ልጆች ይልቅ የካም ልጆች በዚህ ዓለም እንደ ከበሩና የሴምንና የያፌትን ልጆች ቀጥቅጠው እንደገዙ በብዙ ስፍራ ይናገራሉና እነዚህ የካም ልጆች ባሮች ናቸው እያሉ የሚናገሩ አንዳንድ ሰዎች የተጻፈውን ትተው ያልተጻፈውን ይናገራሉ ማለት ነው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እነሆ የካም ልጆች ከሴምና ከያፌት ልጆች ይልቅ ዓለምን ቀጥቅጠው እንደ ገዙ፥ የሴምና የያፌትንም ልጆች ባሮች እያደረጉ ይገዙዋቸው እንደ ነበረ ከመጻሕፍት ከብዙ ስፍራ ምስክር አምጥተን እናስረዳለን</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፩ኛ</w:t>
      </w:r>
      <w:r w:rsidR="007C1BD9" w:rsidRPr="007C1BD9">
        <w:rPr>
          <w:rFonts w:ascii="Abyssinica SIL" w:hAnsi="Abyssinica SIL" w:cs="Abyssinica SIL"/>
        </w:rPr>
        <w:t>።</w:t>
      </w:r>
      <w:r w:rsidRPr="007C1BD9">
        <w:rPr>
          <w:rFonts w:ascii="Abyssinica SIL" w:hAnsi="Abyssinica SIL" w:cs="Abyssinica SIL"/>
        </w:rPr>
        <w:t xml:space="preserve"> የካም ልጆች ባሮች አለመሆናቸውን የሚያስረዳ ነገር የኢትዮጵያውያን አባት የካም ልጅ ኵስ ናምሩድን ይወልዳል ናምሩድም እጅግ ኃይለኛና ብርቱ ነበረ</w:t>
      </w:r>
      <w:r w:rsidR="007C1BD9" w:rsidRPr="007C1BD9">
        <w:rPr>
          <w:rFonts w:ascii="Abyssinica SIL" w:hAnsi="Abyssinica SIL" w:cs="Abyssinica SIL"/>
        </w:rPr>
        <w:t>።</w:t>
      </w:r>
      <w:r w:rsidRPr="007C1BD9">
        <w:rPr>
          <w:rFonts w:ascii="Abyssinica SIL" w:hAnsi="Abyssinica SIL" w:cs="Abyssinica SIL"/>
        </w:rPr>
        <w:t xml:space="preserve"> ስለዚህም ባቢሎንን በመጀመሪያ የገዛ ከተማዋንም የሠራ እርሱ ነበረ</w:t>
      </w:r>
      <w:r w:rsidR="007C1BD9" w:rsidRPr="007C1BD9">
        <w:rPr>
          <w:rFonts w:ascii="Abyssinica SIL" w:hAnsi="Abyssinica SIL" w:cs="Abyssinica SIL"/>
        </w:rPr>
        <w:t>።</w:t>
      </w:r>
      <w:r w:rsidRPr="007C1BD9">
        <w:rPr>
          <w:rFonts w:ascii="Abyssinica SIL" w:hAnsi="Abyssinica SIL" w:cs="Abyssinica SIL"/>
        </w:rPr>
        <w:t xml:space="preserve"> ንጉሥ መባልንና ዘውድ መጫንንም የጀመረው ናምሩድ ነበረ</w:t>
      </w:r>
      <w:r w:rsidR="007C1BD9" w:rsidRPr="007C1BD9">
        <w:rPr>
          <w:rFonts w:ascii="Abyssinica SIL" w:hAnsi="Abyssinica SIL" w:cs="Abyssinica SIL"/>
        </w:rPr>
        <w:t>።</w:t>
      </w:r>
      <w:r w:rsidRPr="007C1BD9">
        <w:rPr>
          <w:rFonts w:ascii="Abyssinica SIL" w:hAnsi="Abyssinica SIL" w:cs="Abyssinica SIL"/>
        </w:rPr>
        <w:t xml:space="preserve"> ግዛቱም ከባቢሎን ጀምሮ ሰናዖርን አሶርን ነነዌን ሁሉ ባንድነት አቀላቅሎ ይገዛ ነበር</w:t>
      </w:r>
      <w:r w:rsidR="007C1BD9" w:rsidRPr="007C1BD9">
        <w:rPr>
          <w:rFonts w:ascii="Abyssinica SIL" w:hAnsi="Abyssinica SIL" w:cs="Abyssinica SIL"/>
        </w:rPr>
        <w:t>።</w:t>
      </w:r>
      <w:r w:rsidRPr="007C1BD9">
        <w:rPr>
          <w:rFonts w:ascii="Abyssinica SIL" w:hAnsi="Abyssinica SIL" w:cs="Abyssinica SIL"/>
        </w:rPr>
        <w:t xml:space="preserve"> እንግዲህ ይህን ከመረመርን በዓለም ላይ ዘውድ መጫንንና ንጉሥ መባልን ከተማ መሥራትንም የጀመረ ትውልድ የተረገመ ወገን ነው ለማለት አይገባም ዘፍጥ ፲ ፰ -፲፪</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፪ኛ</w:t>
      </w:r>
      <w:r w:rsidR="007C1BD9" w:rsidRPr="007C1BD9">
        <w:rPr>
          <w:rFonts w:ascii="Abyssinica SIL" w:hAnsi="Abyssinica SIL" w:cs="Abyssinica SIL"/>
        </w:rPr>
        <w:t>።</w:t>
      </w:r>
      <w:r w:rsidRPr="007C1BD9">
        <w:rPr>
          <w:rFonts w:ascii="Abyssinica SIL" w:hAnsi="Abyssinica SIL" w:cs="Abyssinica SIL"/>
        </w:rPr>
        <w:t xml:space="preserve"> የካም ልጆች ባሮች አለመሆናቸውን የሚያስረዳ እነር የምሥራውያን (የግብጾች) አባት የካም ልጅ ምሥራይ ከልጆቹ ጋራ በፊት ፍልሥጥኤምን ይገዛ ነበር</w:t>
      </w:r>
      <w:r w:rsidR="007C1BD9" w:rsidRPr="007C1BD9">
        <w:rPr>
          <w:rFonts w:ascii="Abyssinica SIL" w:hAnsi="Abyssinica SIL" w:cs="Abyssinica SIL"/>
        </w:rPr>
        <w:t>።</w:t>
      </w:r>
      <w:r w:rsidRPr="007C1BD9">
        <w:rPr>
          <w:rFonts w:ascii="Abyssinica SIL" w:hAnsi="Abyssinica SIL" w:cs="Abyssinica SIL"/>
        </w:rPr>
        <w:t xml:space="preserve"> ዘፍጥ ፲ ፲፬</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በኋላም ልጆቹ ምስርን ሁሉ ከምስርም አልፈው ዓረብ አገር ሁሉ ይገዙ ነበረ</w:t>
      </w:r>
      <w:r w:rsidR="007C1BD9" w:rsidRPr="007C1BD9">
        <w:rPr>
          <w:rFonts w:ascii="Abyssinica SIL" w:hAnsi="Abyssinica SIL" w:cs="Abyssinica SIL"/>
        </w:rPr>
        <w:t>።</w:t>
      </w:r>
      <w:r w:rsidRPr="007C1BD9">
        <w:rPr>
          <w:rFonts w:ascii="Abyssinica SIL" w:hAnsi="Abyssinica SIL" w:cs="Abyssinica SIL"/>
        </w:rPr>
        <w:t xml:space="preserve"> ከዓረብ አገርም እያለፉ ወደ ፋርስና ወደ ባቢሎን ይዘምቱ ነበረ</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እንግዲህ እንደዚህ በኃይሉና በግዛቱ የታወቀ ሕዝብ ባርያ ነው ለማለት እንደምን ይቻላል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፫ኛ የካም ልጆች ባሮች አለመሆናቸውን የሚያስረዳ ነገር የከነአናአውያን አባት የካም ልጅ ከነአን በኖኅ ቃል የተረገመው ፲፩ ልጆች ወለደ፥ እነዚህም ፲፩ዱ ልጆች በያገሩ ተበትነው አገር አቅንተው ከሲዶና እስከ ጋዛ ከሰዶም እስከ ገሞራ ያለውን አገር በአባታቸው ስም ከነአን አሰኝተው አገሩንም ከሰባት ከፍለው በዙሪአይቸውም ያሉትን አገሮች ሁሉ ጨምረው ፴፩ ነገሥታት ተብለው እየነገሡ ከ፬፻ ዓመት የሚበልጥ ገዝተዋል</w:t>
      </w:r>
      <w:r w:rsidR="007C1BD9" w:rsidRPr="007C1BD9">
        <w:rPr>
          <w:rFonts w:ascii="Abyssinica SIL" w:hAnsi="Abyssinica SIL" w:cs="Abyssinica SIL"/>
        </w:rPr>
        <w:t>።</w:t>
      </w:r>
      <w:r w:rsidRPr="007C1BD9">
        <w:rPr>
          <w:rFonts w:ascii="Abyssinica SIL" w:hAnsi="Abyssinica SIL" w:cs="Abyssinica SIL"/>
        </w:rPr>
        <w:t xml:space="preserve"> ኢያሱ ፲፪ ፱ - ፳፬</w:t>
      </w:r>
      <w:r w:rsidR="007C1BD9" w:rsidRPr="007C1BD9">
        <w:rPr>
          <w:rFonts w:ascii="Abyssinica SIL" w:hAnsi="Abyssinica SIL" w:cs="Abyssinica SIL"/>
        </w:rPr>
        <w:t>።</w:t>
      </w:r>
      <w:r w:rsidRPr="007C1BD9">
        <w:rPr>
          <w:rFonts w:ascii="Abyssinica SIL" w:hAnsi="Abyssinica SIL" w:cs="Abyssinica SIL"/>
        </w:rPr>
        <w:t xml:space="preserve"> </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የሴም ወገን የሚባለው አብርሃምም ባሪያ በተባለው በከነአን አገር ስደተኛና መጻተኛ ሆኖ እንደ ኖረ ጥርር የለበትም</w:t>
      </w:r>
      <w:r w:rsidR="007C1BD9" w:rsidRPr="007C1BD9">
        <w:rPr>
          <w:rFonts w:ascii="Abyssinica SIL" w:hAnsi="Abyssinica SIL" w:cs="Abyssinica SIL"/>
        </w:rPr>
        <w:t>።</w:t>
      </w:r>
      <w:r w:rsidRPr="007C1BD9">
        <w:rPr>
          <w:rFonts w:ascii="Abyssinica SIL" w:hAnsi="Abyssinica SIL" w:cs="Abyssinica SIL"/>
        </w:rPr>
        <w:t xml:space="preserve"> ዘፍጥ ፲፪ ፩ - ፳</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ሌላውስ ይቅርና አብርሃም ለሚስቱ መቅበሪያ ሁለት ሜትር መሬት ቸግሮት ከከነአን ልጆች በገንዘቡ የመቃብር ስፍራ እንደ ገዛ በመጽሐፍ ተጽፎ እናገኛለን</w:t>
      </w:r>
      <w:r w:rsidR="007C1BD9" w:rsidRPr="007C1BD9">
        <w:rPr>
          <w:rFonts w:ascii="Abyssinica SIL" w:hAnsi="Abyssinica SIL" w:cs="Abyssinica SIL"/>
        </w:rPr>
        <w:t>።</w:t>
      </w:r>
      <w:r w:rsidRPr="007C1BD9">
        <w:rPr>
          <w:rFonts w:ascii="Abyssinica SIL" w:hAnsi="Abyssinica SIL" w:cs="Abyssinica SIL"/>
        </w:rPr>
        <w:t xml:space="preserve"> ያውም ቢሆን አብርሃም በመልካም ንግግሩ እኔ በእናንተ ዘንድ ስደተኛና መጻተኛ ነኝና ሬሳዬን የምቀብርበት መቃብር እንድገዛ እለምናችኋለሁ ብሎ በትሕትና ስለ ተናገረ ትሕትናውን አይተው ለሚስቱ ለሣራ የመቃብር ስፍራ እንዲገዛ ፈቀዱለት እንጂ ሰለ ዋጋው ብቻ አልፈቀዱለትም</w:t>
      </w:r>
      <w:r w:rsidR="007C1BD9" w:rsidRPr="007C1BD9">
        <w:rPr>
          <w:rFonts w:ascii="Abyssinica SIL" w:hAnsi="Abyssinica SIL" w:cs="Abyssinica SIL"/>
        </w:rPr>
        <w:t>።</w:t>
      </w:r>
      <w:r w:rsidRPr="007C1BD9">
        <w:rPr>
          <w:rFonts w:ascii="Abyssinica SIL" w:hAnsi="Abyssinica SIL" w:cs="Abyssinica SIL"/>
        </w:rPr>
        <w:t xml:space="preserve"> ዘፍጥ ፳፫ ፩ - ፭</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ስለ አነጋገሩም መልካምነት መቃብሩን አለዋጋ ውሰድ ብለውት ነበር</w:t>
      </w:r>
      <w:r w:rsidR="007C1BD9" w:rsidRPr="007C1BD9">
        <w:rPr>
          <w:rFonts w:ascii="Abyssinica SIL" w:hAnsi="Abyssinica SIL" w:cs="Abyssinica SIL"/>
        </w:rPr>
        <w:t>።</w:t>
      </w:r>
      <w:r w:rsidRPr="007C1BD9">
        <w:rPr>
          <w:rFonts w:ascii="Abyssinica SIL" w:hAnsi="Abyssinica SIL" w:cs="Abyssinica SIL"/>
        </w:rPr>
        <w:t xml:space="preserve"> አብርሃም ግን ዘሩና ቤተ ሰዎቹ መብዛታቸውን ስለ አወቀ በየጊዜው ሰው ሲሞትብኝ ችግር እንዳይሆንብኝ ብሎ አራት መቶ ሚትቃል ብር ከፍሎ ገዛ</w:t>
      </w:r>
      <w:r w:rsidR="007C1BD9" w:rsidRPr="007C1BD9">
        <w:rPr>
          <w:rFonts w:ascii="Abyssinica SIL" w:hAnsi="Abyssinica SIL" w:cs="Abyssinica SIL"/>
        </w:rPr>
        <w:t>።</w:t>
      </w:r>
      <w:r w:rsidRPr="007C1BD9">
        <w:rPr>
          <w:rFonts w:ascii="Abyssinica SIL" w:hAnsi="Abyssinica SIL" w:cs="Abyssinica SIL"/>
        </w:rPr>
        <w:t xml:space="preserve"> ዘፍጥ ፳፫ ፯ - ፲፯</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አብርሃም ይህን የመቃብር ቦታ ሲገዛ ለከነአን ልጆች የተናገረውን መልካም ቃል</w:t>
      </w:r>
      <w:r w:rsidR="007C1BD9" w:rsidRPr="007C1BD9">
        <w:rPr>
          <w:rFonts w:ascii="Abyssinica SIL" w:hAnsi="Abyssinica SIL" w:cs="Abyssinica SIL"/>
        </w:rPr>
        <w:t>።</w:t>
      </w:r>
      <w:r w:rsidRPr="007C1BD9">
        <w:rPr>
          <w:rFonts w:ascii="Abyssinica SIL" w:hAnsi="Abyssinica SIL" w:cs="Abyssinica SIL"/>
        </w:rPr>
        <w:t xml:space="preserve"> እነዚያምም የመሰሉንት የርኅራኄ ቃል ዘፍጥረት ፳፫ ምዕራፍ ካ፩ ቍጥር እስከ ፳ ቁጥር መመልከት ነው</w:t>
      </w:r>
      <w:r w:rsidR="007C1BD9" w:rsidRPr="007C1BD9">
        <w:rPr>
          <w:rFonts w:ascii="Abyssinica SIL" w:hAnsi="Abyssinica SIL" w:cs="Abyssinica SIL"/>
        </w:rPr>
        <w:t>።</w:t>
      </w:r>
      <w:r w:rsidRPr="007C1BD9">
        <w:rPr>
          <w:rFonts w:ascii="Abyssinica SIL" w:hAnsi="Abyssinica SIL" w:cs="Abyssinica SIL"/>
        </w:rPr>
        <w:t xml:space="preserve"> እንግዴህ የአብርሃም አባት ሴም ጌታ ነው ከተባለ የከነአን አባት ካም ባሪያ ነው ከተባለ ጌታና ባሪያ መታወቂያው በምድን ነው</w:t>
      </w:r>
      <w:r w:rsidR="007C1BD9" w:rsidRPr="007C1BD9">
        <w:rPr>
          <w:rFonts w:ascii="Abyssinica SIL" w:hAnsi="Abyssinica SIL" w:cs="Abyssinica SIL"/>
        </w:rPr>
        <w:t>።</w:t>
      </w:r>
      <w:r w:rsidRPr="007C1BD9">
        <w:rPr>
          <w:rFonts w:ascii="Abyssinica SIL" w:hAnsi="Abyssinica SIL" w:cs="Abyssinica SIL"/>
        </w:rPr>
        <w:t xml:space="preserve"> የጌታ መታወቂያው በመግዛት የባሪ መታወቂያ በመገዛት ነበረ የካም ልጆች ገዢዎች ሆነው የሴም ልጆች ተገዢዎች ሲሆኑ ጊዜ ካም ከነልጆቹ ጌታ ይባላል እንጂ እንደምን ባሪያ ይባላል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 xml:space="preserve">     ፬ኛ</w:t>
      </w:r>
      <w:r w:rsidR="007C1BD9" w:rsidRPr="007C1BD9">
        <w:rPr>
          <w:rFonts w:ascii="Abyssinica SIL" w:hAnsi="Abyssinica SIL" w:cs="Abyssinica SIL"/>
        </w:rPr>
        <w:t>።</w:t>
      </w:r>
      <w:r w:rsidRPr="007C1BD9">
        <w:rPr>
          <w:rFonts w:ascii="Abyssinica SIL" w:hAnsi="Abyssinica SIL" w:cs="Abyssinica SIL"/>
        </w:rPr>
        <w:t xml:space="preserve"> የካም ልጆች ባሮች አለመሆናቸውን የሚያስረዳ ነገር</w:t>
      </w:r>
      <w:r w:rsidR="007C1BD9" w:rsidRPr="007C1BD9">
        <w:rPr>
          <w:rFonts w:ascii="Abyssinica SIL" w:hAnsi="Abyssinica SIL" w:cs="Abyssinica SIL"/>
        </w:rPr>
        <w:t>።</w:t>
      </w:r>
      <w:r w:rsidRPr="007C1BD9">
        <w:rPr>
          <w:rFonts w:ascii="Abyssinica SIL" w:hAnsi="Abyssinica SIL" w:cs="Abyssinica SIL"/>
        </w:rPr>
        <w:t xml:space="preserve"> የሴም ልጆች የተባሉ እስራኤል በረኃም ምክንያት ተሰደው ከከነአን ወደ ምድር (ግብጽ) ቢወርዱ የካም ልጅ የምስራይ ልጆች ፬፻፴ ዓመት ሙሉ ባሮች አድርገው ቀጥቅጠው ገዝተዋቸዋል</w:t>
      </w:r>
      <w:r w:rsidR="007C1BD9" w:rsidRPr="007C1BD9">
        <w:rPr>
          <w:rFonts w:ascii="Abyssinica SIL" w:hAnsi="Abyssinica SIL" w:cs="Abyssinica SIL"/>
        </w:rPr>
        <w:t>።</w:t>
      </w:r>
      <w:r w:rsidRPr="007C1BD9">
        <w:rPr>
          <w:rFonts w:ascii="Abyssinica SIL" w:hAnsi="Abyssinica SIL" w:cs="Abyssinica SIL"/>
        </w:rPr>
        <w:t xml:space="preserve"> ዘፀዓ ፭ ፲፭</w:t>
      </w:r>
      <w:r w:rsidR="007C1BD9" w:rsidRPr="007C1BD9">
        <w:rPr>
          <w:rFonts w:ascii="Abyssinica SIL" w:hAnsi="Abyssinica SIL" w:cs="Abyssinica SIL"/>
        </w:rPr>
        <w:t>።</w:t>
      </w:r>
      <w:r w:rsidRPr="007C1BD9">
        <w:rPr>
          <w:rFonts w:ascii="Abyssinica SIL" w:hAnsi="Abyssinica SIL" w:cs="Abyssinica SIL"/>
        </w:rPr>
        <w:t xml:space="preserve"> ዘፀዓ ፲፪ ፵ - ፵፩</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በኋላስ እንኳ ከሴም ወገን ተነሥትወ ሳኦል ፵ ዓመት ዳዊት ፵ ዓመት ሰሎሞን ነግሠው በድምሩ ፻፳ ዓመት ቢገዙ የከነአን ልጆች ፍልስጥኤማውያን ያገሩን ክፍል እየያዙ በየጊዜው ጦርነት እያደረጉ ያስጨንቋቸው ነበረ</w:t>
      </w:r>
      <w:r w:rsidR="007C1BD9" w:rsidRPr="007C1BD9">
        <w:rPr>
          <w:rFonts w:ascii="Abyssinica SIL" w:hAnsi="Abyssinica SIL" w:cs="Abyssinica SIL"/>
        </w:rPr>
        <w:t>።</w:t>
      </w:r>
      <w:r w:rsidRPr="007C1BD9">
        <w:rPr>
          <w:rFonts w:ascii="Abyssinica SIL" w:hAnsi="Abyssinica SIL" w:cs="Abyssinica SIL"/>
        </w:rPr>
        <w:t xml:space="preserve"> በሰሎሞን መንግሥት ጥቂት ዕረፍት አግኝተው ነበረ እንጂ ሳኦልና ዳዊትማ ዘመናቸው የጨረሱ ከከነዓንና ከፍልስጥኤም ልጆች ጋራ በመዋጋት ነው</w:t>
      </w:r>
      <w:r w:rsidR="007C1BD9" w:rsidRPr="007C1BD9">
        <w:rPr>
          <w:rFonts w:ascii="Abyssinica SIL" w:hAnsi="Abyssinica SIL" w:cs="Abyssinica SIL"/>
        </w:rPr>
        <w:t>።</w:t>
      </w:r>
      <w:r w:rsidRPr="007C1BD9">
        <w:rPr>
          <w:rFonts w:ascii="Abyssinica SIL" w:hAnsi="Abyssinica SIL" w:cs="Abyssinica SIL"/>
        </w:rPr>
        <w:t xml:space="preserve"> ይህንኑም ለመረዳት መጽሐፈ ሳሙኤልና መጽሐፈ ነገሥት መመልከት ነው</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ራሱ ሰሎሞንም የነዚህኑ የካምን ወገኖች ስለ ፈራቸው ሴቶች ልጆቻቸውን ሚስቶችና ቁባቶች እያደረገ በቤቱ አሰቀምጧቸው ነበረ</w:t>
      </w:r>
      <w:r w:rsidR="007C1BD9" w:rsidRPr="007C1BD9">
        <w:rPr>
          <w:rFonts w:ascii="Abyssinica SIL" w:hAnsi="Abyssinica SIL" w:cs="Abyssinica SIL"/>
        </w:rPr>
        <w:t>።</w:t>
      </w:r>
      <w:r w:rsidRPr="007C1BD9">
        <w:rPr>
          <w:rFonts w:ascii="Abyssinica SIL" w:hAnsi="Abyssinica SIL" w:cs="Abyssinica SIL"/>
        </w:rPr>
        <w:t xml:space="preserve"> የነዚህም ሁሉ ዋና አሐቲ ይእቲ ርግብየ ፍጽምት</w:t>
      </w:r>
      <w:r w:rsidR="007C1BD9" w:rsidRPr="007C1BD9">
        <w:rPr>
          <w:rFonts w:ascii="Abyssinica SIL" w:hAnsi="Abyssinica SIL" w:cs="Abyssinica SIL"/>
        </w:rPr>
        <w:t>።</w:t>
      </w:r>
      <w:r w:rsidRPr="007C1BD9">
        <w:rPr>
          <w:rFonts w:ascii="Abyssinica SIL" w:hAnsi="Abyssinica SIL" w:cs="Abyssinica SIL"/>
        </w:rPr>
        <w:t xml:space="preserve"> አሐቲ ይእቲ ለእማ</w:t>
      </w:r>
      <w:r w:rsidR="007C1BD9" w:rsidRPr="007C1BD9">
        <w:rPr>
          <w:rFonts w:ascii="Abyssinica SIL" w:hAnsi="Abyssinica SIL" w:cs="Abyssinica SIL"/>
        </w:rPr>
        <w:t>።</w:t>
      </w:r>
      <w:r w:rsidRPr="007C1BD9">
        <w:rPr>
          <w:rFonts w:ascii="Abyssinica SIL" w:hAnsi="Abyssinica SIL" w:cs="Abyssinica SIL"/>
        </w:rPr>
        <w:t xml:space="preserve"> ወኅሪት ለእንተ ወለደታ ርእያሃ አዋልድ ወአስተብፅዓሃ</w:t>
      </w:r>
      <w:r w:rsidR="007C1BD9" w:rsidRPr="007C1BD9">
        <w:rPr>
          <w:rFonts w:ascii="Abyssinica SIL" w:hAnsi="Abyssinica SIL" w:cs="Abyssinica SIL"/>
        </w:rPr>
        <w:t>።</w:t>
      </w:r>
      <w:r w:rsidRPr="007C1BD9">
        <w:rPr>
          <w:rFonts w:ascii="Abyssinica SIL" w:hAnsi="Abyssinica SIL" w:cs="Abyssinica SIL"/>
        </w:rPr>
        <w:t xml:space="preserve"> ንግሥታት ወዕቁባት ወደሳሃ ብሎ በመሐልዩ የዘፈነላት የካም ወገን የሚሆን የምስር ንጉሥ የፈርዖን ልጅ የነበረች</w:t>
      </w:r>
      <w:r w:rsidR="007C1BD9" w:rsidRPr="007C1BD9">
        <w:rPr>
          <w:rFonts w:ascii="Abyssinica SIL" w:hAnsi="Abyssinica SIL" w:cs="Abyssinica SIL"/>
        </w:rPr>
        <w:t>።</w:t>
      </w:r>
      <w:r w:rsidRPr="007C1BD9">
        <w:rPr>
          <w:rFonts w:ascii="Abyssinica SIL" w:hAnsi="Abyssinica SIL" w:cs="Abyssinica SIL"/>
        </w:rPr>
        <w:t xml:space="preserve"> እንግዴህ የካም ወገን የሚሆን የፈርዖን ልጅ የንጉሥ ሰሎሞን ሚስት ሆና ይህን ያህል ማዕርግና ክብር ካገኘች የካም ወገን ባሮች ናቸው ለማለት እንደምን ይቻላል</w:t>
      </w:r>
      <w:r w:rsidR="007C1BD9" w:rsidRPr="007C1BD9">
        <w:rPr>
          <w:rFonts w:ascii="Abyssinica SIL" w:hAnsi="Abyssinica SIL" w:cs="Abyssinica SIL"/>
        </w:rPr>
        <w:t>።</w:t>
      </w:r>
      <w:r w:rsidRPr="007C1BD9">
        <w:rPr>
          <w:rFonts w:ascii="Abyssinica SIL" w:hAnsi="Abyssinica SIL" w:cs="Abyssinica SIL"/>
        </w:rPr>
        <w:t xml:space="preserve"> ፩ነገ ፫ ፩</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፭ኛ</w:t>
      </w:r>
      <w:r w:rsidR="007C1BD9" w:rsidRPr="007C1BD9">
        <w:rPr>
          <w:rFonts w:ascii="Abyssinica SIL" w:hAnsi="Abyssinica SIL" w:cs="Abyssinica SIL"/>
        </w:rPr>
        <w:t>።</w:t>
      </w:r>
      <w:r w:rsidRPr="007C1BD9">
        <w:rPr>
          <w:rFonts w:ascii="Abyssinica SIL" w:hAnsi="Abyssinica SIL" w:cs="Abyssinica SIL"/>
        </w:rPr>
        <w:t xml:space="preserve"> የካም ልጆች ባሮች አለመሆናቸውን የሚያስረዳ ነገር</w:t>
      </w:r>
      <w:r w:rsidR="007C1BD9" w:rsidRPr="007C1BD9">
        <w:rPr>
          <w:rFonts w:ascii="Abyssinica SIL" w:hAnsi="Abyssinica SIL" w:cs="Abyssinica SIL"/>
        </w:rPr>
        <w:t>።</w:t>
      </w:r>
      <w:r w:rsidRPr="007C1BD9">
        <w:rPr>
          <w:rFonts w:ascii="Abyssinica SIL" w:hAnsi="Abyssinica SIL" w:cs="Abyssinica SIL"/>
        </w:rPr>
        <w:t xml:space="preserve"> የሰሎሞን መንግሥት ካለፈ በኋላ አሥሩ ነገደ እስራኤል የሴም ወገን ለሚሆነው ለሰሎሞን ልጅ ለሮብዓም አንገዛም ብለው የካም ወገን የሚሆን ኢዮርብዓምን በላያቸው አንግሠው ቀጥቅጦ ገዝቷቸዋል</w:t>
      </w:r>
      <w:r w:rsidR="007C1BD9" w:rsidRPr="007C1BD9">
        <w:rPr>
          <w:rFonts w:ascii="Abyssinica SIL" w:hAnsi="Abyssinica SIL" w:cs="Abyssinica SIL"/>
        </w:rPr>
        <w:t>።</w:t>
      </w:r>
      <w:r w:rsidRPr="007C1BD9">
        <w:rPr>
          <w:rFonts w:ascii="Abyssinica SIL" w:hAnsi="Abyssinica SIL" w:cs="Abyssinica SIL"/>
        </w:rPr>
        <w:t xml:space="preserve"> ፩ነገ ፳ - ፴፫</w:t>
      </w:r>
      <w:r w:rsidR="007C1BD9" w:rsidRPr="007C1BD9">
        <w:rPr>
          <w:rFonts w:ascii="Abyssinica SIL" w:hAnsi="Abyssinica SIL" w:cs="Abyssinica SIL"/>
        </w:rPr>
        <w:t>።</w:t>
      </w:r>
    </w:p>
    <w:p w:rsidR="009A0C97" w:rsidRPr="007C1BD9" w:rsidRDefault="009A0C97" w:rsidP="009A0C97">
      <w:pPr>
        <w:spacing w:line="256" w:lineRule="auto"/>
        <w:ind w:firstLine="720"/>
        <w:rPr>
          <w:rFonts w:ascii="Abyssinica SIL" w:hAnsi="Abyssinica SIL" w:cs="Abyssinica SIL"/>
        </w:rPr>
      </w:pPr>
      <w:r w:rsidRPr="007C1BD9">
        <w:rPr>
          <w:rFonts w:ascii="Abyssinica SIL" w:hAnsi="Abyssinica SIL" w:cs="Abyssinica SIL"/>
        </w:rPr>
        <w:t>፮ኛ</w:t>
      </w:r>
      <w:r w:rsidR="007C1BD9" w:rsidRPr="007C1BD9">
        <w:rPr>
          <w:rFonts w:ascii="Abyssinica SIL" w:hAnsi="Abyssinica SIL" w:cs="Abyssinica SIL"/>
        </w:rPr>
        <w:t>።</w:t>
      </w:r>
      <w:r w:rsidRPr="007C1BD9">
        <w:rPr>
          <w:rFonts w:ascii="Abyssinica SIL" w:hAnsi="Abyssinica SIL" w:cs="Abyssinica SIL"/>
        </w:rPr>
        <w:t xml:space="preserve"> የካም ልጆች ባሮች አለመሆናቸውን የሚያስረዳ ነገር አሥሩ ነገደ እስራኤል የካም ወገን የሚሆን ኢዮርብዓምን በላያቸው አንግሠው ቀጥቅጠው ከገዛቸው በኋላ ብዙ ዘመን ቆይተው እነዚያው የካም ወገኖች ከባቢሎን ከፋርስም እየመጡ እስራኤልን ወግተው አገሩን አጥፍተው መንግሥታቸውንም አፍርሰው ከሞት የተረፈውን ማርከው ፸ ዘመን ሙሉ ባሮች አድርገው ገዝተዋቸዋል ኢየሩሳሌምም ፸ ዘመን ሙሉ በባቢሎን ንጉሥ እንደራሴ ስትገዛ ኖራለች</w:t>
      </w:r>
      <w:r w:rsidR="007C1BD9" w:rsidRPr="007C1BD9">
        <w:rPr>
          <w:rFonts w:ascii="Abyssinica SIL" w:hAnsi="Abyssinica SIL" w:cs="Abyssinica SIL"/>
        </w:rPr>
        <w:t>።</w:t>
      </w:r>
      <w:r w:rsidRPr="007C1BD9">
        <w:rPr>
          <w:rFonts w:ascii="Abyssinica SIL" w:hAnsi="Abyssinica SIL" w:cs="Abyssinica SIL"/>
        </w:rPr>
        <w:t xml:space="preserve"> ኤር ፭ ፲፩ - ፲፪</w:t>
      </w:r>
      <w:r w:rsidR="007C1BD9" w:rsidRPr="007C1BD9">
        <w:rPr>
          <w:rFonts w:ascii="Abyssinica SIL" w:hAnsi="Abyssinica SIL" w:cs="Abyssinica SIL"/>
        </w:rPr>
        <w:t>።</w:t>
      </w:r>
    </w:p>
    <w:p w:rsidR="00595592" w:rsidRPr="007C1BD9" w:rsidRDefault="009A0C97" w:rsidP="00595592">
      <w:pPr>
        <w:rPr>
          <w:rFonts w:ascii="Abyssinica SIL" w:hAnsi="Abyssinica SIL" w:cs="Abyssinica SIL"/>
        </w:rPr>
      </w:pPr>
      <w:r w:rsidRPr="007C1BD9">
        <w:rPr>
          <w:rFonts w:ascii="Abyssinica SIL" w:hAnsi="Abyssinica SIL" w:cs="Abyssinica SIL"/>
        </w:rPr>
        <w:t>እነዚሁም የሴም ወገኖች እስራኤል በምርኮኝነት በባቢሎን ሳሉ እጅግ አድርጎ የባርነት ቀንበር ጸንቶባ</w:t>
      </w:r>
      <w:r w:rsidR="00595592" w:rsidRPr="007C1BD9">
        <w:rPr>
          <w:rFonts w:ascii="Abyssinica SIL" w:hAnsi="Abyssinica SIL" w:cs="Abyssinica SIL"/>
        </w:rPr>
        <w:t>ቸው ነበር</w:t>
      </w:r>
      <w:r w:rsidR="007C1BD9" w:rsidRPr="007C1BD9">
        <w:rPr>
          <w:rFonts w:ascii="Abyssinica SIL" w:hAnsi="Abyssinica SIL" w:cs="Abyssinica SIL"/>
        </w:rPr>
        <w:t>።</w:t>
      </w:r>
      <w:r w:rsidR="00595592" w:rsidRPr="007C1BD9">
        <w:rPr>
          <w:rFonts w:ascii="Abyssinica SIL" w:hAnsi="Abyssinica SIL" w:cs="Abyssinica SIL"/>
        </w:rPr>
        <w:t xml:space="preserve"> የባቢሎን ሕዝብ ጋለሞታ ሴት ሲለምኑ አንድ ዕብራዊ (እስራኤላዊ) ባሪያ እሰጥሻለሁ እያሉ ይልኩ ነበር ይባላል</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እነሆ የኢየሩሳሌምን ከተማ አፈራረስ የእስራኤልን የባርነት አገዛዝ በነገሥት መጽሐፍና በነቢያት መጽሐፍት ስናነብ እጅግ ያሳዝናል</w:t>
      </w:r>
      <w:r w:rsidR="007C1BD9" w:rsidRPr="007C1BD9">
        <w:rPr>
          <w:rFonts w:ascii="Abyssinica SIL" w:hAnsi="Abyssinica SIL" w:cs="Abyssinica SIL"/>
        </w:rPr>
        <w:t>።</w:t>
      </w:r>
      <w:r w:rsidRPr="007C1BD9">
        <w:rPr>
          <w:rFonts w:ascii="Abyssinica SIL" w:hAnsi="Abyssinica SIL" w:cs="Abyssinica SIL"/>
        </w:rPr>
        <w:t xml:space="preserve"> የኢየሩሳሌምንና የእስራኤልን መከራ ለማወቅ የፈለገ ሰው ኤርምያስ ስለነርሱ ያለቀሰበትን መጽሐፍ (ሰቆቃወ ኤርምያስ) በሙሉ መመልከት ነው</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ስለዚህም ካም የሴምና የያፌት ባርያ ነው ማለት የማይገባ መሆኑን እናስረዳለን</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ደግሞም እንደዚህ እንዳንዳንዱ ሰዎች አሳብ ካም ለወንድሞቹ ባሪያ እንዲሆን ተረግሟልና የእኛ ባሪያ ነው ብለው የሚናገሩ የሴምና የያፌት ልጆች ነበሩ</w:t>
      </w:r>
      <w:r w:rsidR="007C1BD9" w:rsidRPr="007C1BD9">
        <w:rPr>
          <w:rFonts w:ascii="Abyssinica SIL" w:hAnsi="Abyssinica SIL" w:cs="Abyssinica SIL"/>
        </w:rPr>
        <w:t>።</w:t>
      </w:r>
      <w:r w:rsidRPr="007C1BD9">
        <w:rPr>
          <w:rFonts w:ascii="Abyssinica SIL" w:hAnsi="Abyssinica SIL" w:cs="Abyssinica SIL"/>
        </w:rPr>
        <w:t xml:space="preserve"> ነግር ግን የሴምና የያፌት ልጆች ከአዳም የተወለደ ሁሉ ትክክል ነውና ባሪያና ጌታ የለም ብለው በየመንግስታችወ ሰው ባሪያ ተብሎ እንዳይሸጥና እንዳይገዛ ሲከለክሉ ጊዜ እነዚህ አንዳንድ ሰዎች ካም የወንድሞቹ ባሪያ ነው እነዚህ የሚናገሩት ማን እንዲገዛቸው አስበው ነው</w:t>
      </w:r>
      <w:r w:rsidR="007C1BD9" w:rsidRPr="007C1BD9">
        <w:rPr>
          <w:rFonts w:ascii="Abyssinica SIL" w:hAnsi="Abyssinica SIL" w:cs="Abyssinica SIL"/>
        </w:rPr>
        <w:t>።</w:t>
      </w:r>
      <w:r w:rsidRPr="007C1BD9">
        <w:rPr>
          <w:rFonts w:ascii="Abyssinica SIL" w:hAnsi="Abyssinica SIL" w:cs="Abyssinica SIL"/>
        </w:rPr>
        <w:t xml:space="preserve"> የካም ዘር የካምን ዘር እንዲገዛቸው አስበው ነው</w:t>
      </w:r>
      <w:r w:rsidR="007C1BD9" w:rsidRPr="007C1BD9">
        <w:rPr>
          <w:rFonts w:ascii="Abyssinica SIL" w:hAnsi="Abyssinica SIL" w:cs="Abyssinica SIL"/>
        </w:rPr>
        <w:t>።</w:t>
      </w:r>
      <w:r w:rsidRPr="007C1BD9">
        <w:rPr>
          <w:rFonts w:ascii="Abyssinica SIL" w:hAnsi="Abyssinica SIL" w:cs="Abyssinica SIL"/>
        </w:rPr>
        <w:t xml:space="preserve"> የካም ዘር የካምን ዘር እንዳይሸጥና እንዳይገዛ ባርነቱ ለሴምና ለያፌት ነው ብለው ተናግረዋል</w:t>
      </w:r>
      <w:r w:rsidR="007C1BD9" w:rsidRPr="007C1BD9">
        <w:rPr>
          <w:rFonts w:ascii="Abyssinica SIL" w:hAnsi="Abyssinica SIL" w:cs="Abyssinica SIL"/>
        </w:rPr>
        <w:t>።</w:t>
      </w:r>
      <w:r w:rsidRPr="007C1BD9">
        <w:rPr>
          <w:rFonts w:ascii="Abyssinica SIL" w:hAnsi="Abyssinica SIL" w:cs="Abyssinica SIL"/>
        </w:rPr>
        <w:t xml:space="preserve"> የሴምና የያፌት ልጆች ባሪያ አያስፈልገንም ሲሉ ጊዜ በግድ ግዙን ብሎ የሚለምን እንደምን ያለ ነው</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አሁንም ይህን ሁሉ የጻፍኩበት ምክንያት ከሴምና ከያፌት ካም ይበልጣል ለማእልት አይደለም</w:t>
      </w:r>
      <w:r w:rsidR="007C1BD9" w:rsidRPr="007C1BD9">
        <w:rPr>
          <w:rFonts w:ascii="Abyssinica SIL" w:hAnsi="Abyssinica SIL" w:cs="Abyssinica SIL"/>
        </w:rPr>
        <w:t>።</w:t>
      </w:r>
      <w:r w:rsidRPr="007C1BD9">
        <w:rPr>
          <w:rFonts w:ascii="Abyssinica SIL" w:hAnsi="Abyssinica SIL" w:cs="Abyssinica SIL"/>
        </w:rPr>
        <w:t xml:space="preserve"> ነገር ግን ካም የያፌትና የሴም ባሪያ አይደለም ለማእልት ነውና በቅን ልቡና ብትመረምሩት እውነቱን ታገኙታላችሁ</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ኖኅ የወይን ጠጅ ጠጥቶ ስካሩ ካለፈለት በኋላ ታናሹ ልጁ ያደረገበትን አውቆ ለወንድሞችህ ባሪያ ሁን ብሎ መርገሙ እርግጥ ነው</w:t>
      </w:r>
      <w:r w:rsidR="007C1BD9" w:rsidRPr="007C1BD9">
        <w:rPr>
          <w:rFonts w:ascii="Abyssinica SIL" w:hAnsi="Abyssinica SIL" w:cs="Abyssinica SIL"/>
        </w:rPr>
        <w:t>።</w:t>
      </w:r>
      <w:r w:rsidRPr="007C1BD9">
        <w:rPr>
          <w:rFonts w:ascii="Abyssinica SIL" w:hAnsi="Abyssinica SIL" w:cs="Abyssinica SIL"/>
        </w:rPr>
        <w:t xml:space="preserve"> ነገር ግን ከዚህ በፊት እንዳመለከትን መርገሙ አልደረሰበትም</w:t>
      </w:r>
      <w:r w:rsidR="007C1BD9" w:rsidRPr="007C1BD9">
        <w:rPr>
          <w:rFonts w:ascii="Abyssinica SIL" w:hAnsi="Abyssinica SIL" w:cs="Abyssinica SIL"/>
        </w:rPr>
        <w:t>።</w:t>
      </w:r>
      <w:r w:rsidRPr="007C1BD9">
        <w:rPr>
          <w:rFonts w:ascii="Abyssinica SIL" w:hAnsi="Abyssinica SIL" w:cs="Abyssinica SIL"/>
        </w:rPr>
        <w:t xml:space="preserve"> የኖኅም ቃል እንደ እግዚአብሔር ቃል አይደለምና እርሱ ለጊዜው ተቆጥቶ ቢረግመው ከነአን ለማንም አልተገዛም</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ደግሞም ኖኅ የረገመው እርግማን ደርሶበት እንኳ ቢሆን ለወንድሞችህ ባሪያ ሁን ብሎ ነውና የረገመው ከነአን የወንድሞቹ የኩሽ</w:t>
      </w:r>
      <w:r w:rsidR="007C1BD9" w:rsidRPr="007C1BD9">
        <w:rPr>
          <w:rFonts w:ascii="Abyssinica SIL" w:hAnsi="Abyssinica SIL" w:cs="Abyssinica SIL"/>
        </w:rPr>
        <w:t>።</w:t>
      </w:r>
      <w:r w:rsidRPr="007C1BD9">
        <w:rPr>
          <w:rFonts w:ascii="Abyssinica SIL" w:hAnsi="Abyssinica SIL" w:cs="Abyssinica SIL"/>
        </w:rPr>
        <w:t xml:space="preserve"> የፉጥ የምስራይ ባርያ ሆነ ይባል ነበረ እንጂ ያጎቶቹ የሴምና የያፌት ብቻ ባሪያ ሆነ ባልተባለም ነበር</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ደግሞ ካምና ከነአን የኖኅን ዕርቃን ስለ አዩ ተረገሙ ከተባለ</w:t>
      </w:r>
      <w:r w:rsidR="007C1BD9" w:rsidRPr="007C1BD9">
        <w:rPr>
          <w:rFonts w:ascii="Abyssinica SIL" w:hAnsi="Abyssinica SIL" w:cs="Abyssinica SIL"/>
        </w:rPr>
        <w:t>።</w:t>
      </w:r>
      <w:r w:rsidRPr="007C1BD9">
        <w:rPr>
          <w:rFonts w:ascii="Abyssinica SIL" w:hAnsi="Abyssinica SIL" w:cs="Abyssinica SIL"/>
        </w:rPr>
        <w:t xml:space="preserve"> ከዚያ ወዲህ ያሉት የካም ልጆች ሁሉ የማነን ዕርቃን አይተው ተረገሙና ባሮች ተባሉ</w:t>
      </w:r>
      <w:r w:rsidR="007C1BD9" w:rsidRPr="007C1BD9">
        <w:rPr>
          <w:rFonts w:ascii="Abyssinica SIL" w:hAnsi="Abyssinica SIL" w:cs="Abyssinica SIL"/>
        </w:rPr>
        <w:t>።</w:t>
      </w:r>
      <w:r w:rsidRPr="007C1BD9">
        <w:rPr>
          <w:rFonts w:ascii="Abyssinica SIL" w:hAnsi="Abyssinica SIL" w:cs="Abyssinica SIL"/>
        </w:rPr>
        <w:t xml:space="preserve"> የሴምና የያፌት ልጆችስ የማንን ዕርቃን አልብሰው ተመረቁና ጌቶች ተባሉ</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የርጉም ልጅ ርጉም</w:t>
      </w:r>
      <w:r w:rsidR="007C1BD9" w:rsidRPr="007C1BD9">
        <w:rPr>
          <w:rFonts w:ascii="Abyssinica SIL" w:hAnsi="Abyssinica SIL" w:cs="Abyssinica SIL"/>
        </w:rPr>
        <w:t>።</w:t>
      </w:r>
      <w:r w:rsidRPr="007C1BD9">
        <w:rPr>
          <w:rFonts w:ascii="Abyssinica SIL" w:hAnsi="Abyssinica SIL" w:cs="Abyssinica SIL"/>
        </w:rPr>
        <w:t xml:space="preserve"> የብሩክ ልጅ ብሩክ አይሆንም</w:t>
      </w:r>
      <w:r w:rsidR="007C1BD9" w:rsidRPr="007C1BD9">
        <w:rPr>
          <w:rFonts w:ascii="Abyssinica SIL" w:hAnsi="Abyssinica SIL" w:cs="Abyssinica SIL"/>
        </w:rPr>
        <w:t>።</w:t>
      </w:r>
      <w:r w:rsidRPr="007C1BD9">
        <w:rPr>
          <w:rFonts w:ascii="Abyssinica SIL" w:hAnsi="Abyssinica SIL" w:cs="Abyssinica SIL"/>
        </w:rPr>
        <w:t xml:space="preserve"> አንዳንድ እንኳ የርጉም ልጅ ርጉም</w:t>
      </w:r>
      <w:r w:rsidR="007C1BD9" w:rsidRPr="007C1BD9">
        <w:rPr>
          <w:rFonts w:ascii="Abyssinica SIL" w:hAnsi="Abyssinica SIL" w:cs="Abyssinica SIL"/>
        </w:rPr>
        <w:t>።</w:t>
      </w:r>
      <w:r w:rsidRPr="007C1BD9">
        <w:rPr>
          <w:rFonts w:ascii="Abyssinica SIL" w:hAnsi="Abyssinica SIL" w:cs="Abyssinica SIL"/>
        </w:rPr>
        <w:t xml:space="preserve"> የብሩክ ልጅ ብሩክ ሆኖ ቢገኝ እንጂ በዘር የወረደ እርግማንና በረከት አይደለም</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እነሆ እርሱ ራሱ ኖኅ የተባረከ ሰው ነበረ</w:t>
      </w:r>
      <w:r w:rsidR="007C1BD9" w:rsidRPr="007C1BD9">
        <w:rPr>
          <w:rFonts w:ascii="Abyssinica SIL" w:hAnsi="Abyssinica SIL" w:cs="Abyssinica SIL"/>
        </w:rPr>
        <w:t>።</w:t>
      </w:r>
      <w:r w:rsidRPr="007C1BD9">
        <w:rPr>
          <w:rFonts w:ascii="Abyssinica SIL" w:hAnsi="Abyssinica SIL" w:cs="Abyssinica SIL"/>
        </w:rPr>
        <w:t xml:space="preserve"> የልጅ ልጁ ከነአን ግን እንደ ኖኅ ጻድቅና የተባረከ አልነበረም</w:t>
      </w:r>
      <w:r w:rsidR="007C1BD9" w:rsidRPr="007C1BD9">
        <w:rPr>
          <w:rFonts w:ascii="Abyssinica SIL" w:hAnsi="Abyssinica SIL" w:cs="Abyssinica SIL"/>
        </w:rPr>
        <w:t>።</w:t>
      </w:r>
      <w:r w:rsidRPr="007C1BD9">
        <w:rPr>
          <w:rFonts w:ascii="Abyssinica SIL" w:hAnsi="Abyssinica SIL" w:cs="Abyssinica SIL"/>
        </w:rPr>
        <w:t xml:space="preserve"> ዘፍጥ ፱ ፳፭</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ታራ ጣዖት ያመልክ ነበር</w:t>
      </w:r>
      <w:r w:rsidR="007C1BD9" w:rsidRPr="007C1BD9">
        <w:rPr>
          <w:rFonts w:ascii="Abyssinica SIL" w:hAnsi="Abyssinica SIL" w:cs="Abyssinica SIL"/>
        </w:rPr>
        <w:t>።</w:t>
      </w:r>
      <w:r w:rsidRPr="007C1BD9">
        <w:rPr>
          <w:rFonts w:ascii="Abyssinica SIL" w:hAnsi="Abyssinica SIL" w:cs="Abyssinica SIL"/>
        </w:rPr>
        <w:t xml:space="preserve"> ልጁ አብራህም ግን በእግዚአብሔር አመነ</w:t>
      </w:r>
      <w:r w:rsidR="007C1BD9" w:rsidRPr="007C1BD9">
        <w:rPr>
          <w:rFonts w:ascii="Abyssinica SIL" w:hAnsi="Abyssinica SIL" w:cs="Abyssinica SIL"/>
        </w:rPr>
        <w:t>።</w:t>
      </w:r>
      <w:r w:rsidRPr="007C1BD9">
        <w:rPr>
          <w:rFonts w:ascii="Abyssinica SIL" w:hAnsi="Abyssinica SIL" w:cs="Abyssinica SIL"/>
        </w:rPr>
        <w:t xml:space="preserve"> ዘፍጥ ፲፭ ፮</w:t>
      </w:r>
      <w:r w:rsidR="007C1BD9" w:rsidRPr="007C1BD9">
        <w:rPr>
          <w:rFonts w:ascii="Abyssinica SIL" w:hAnsi="Abyssinica SIL" w:cs="Abyssinica SIL"/>
        </w:rPr>
        <w:t>።</w:t>
      </w:r>
    </w:p>
    <w:p w:rsidR="00595592" w:rsidRPr="007C1BD9" w:rsidRDefault="00595592" w:rsidP="00595592">
      <w:pPr>
        <w:spacing w:line="256" w:lineRule="auto"/>
        <w:rPr>
          <w:rFonts w:ascii="Abyssinica SIL" w:hAnsi="Abyssinica SIL" w:cs="Abyssinica SIL"/>
        </w:rPr>
      </w:pPr>
      <w:r w:rsidRPr="007C1BD9">
        <w:rPr>
          <w:rFonts w:ascii="Abyssinica SIL" w:hAnsi="Abyssinica SIL" w:cs="Abyssinica SIL"/>
        </w:rPr>
        <w:t>ይስሐቅ የተባረከ ሰው ነበረ</w:t>
      </w:r>
      <w:r w:rsidR="007C1BD9" w:rsidRPr="007C1BD9">
        <w:rPr>
          <w:rFonts w:ascii="Abyssinica SIL" w:hAnsi="Abyssinica SIL" w:cs="Abyssinica SIL"/>
        </w:rPr>
        <w:t>።</w:t>
      </w:r>
      <w:r w:rsidRPr="007C1BD9">
        <w:rPr>
          <w:rFonts w:ascii="Abyssinica SIL" w:hAnsi="Abyssinica SIL" w:cs="Abyssinica SIL"/>
        </w:rPr>
        <w:t xml:space="preserve"> ልጁ ኤሳው ግን እንደ እርሱ የተባረከ አልነበረም</w:t>
      </w:r>
      <w:r w:rsidR="007C1BD9" w:rsidRPr="007C1BD9">
        <w:rPr>
          <w:rFonts w:ascii="Abyssinica SIL" w:hAnsi="Abyssinica SIL" w:cs="Abyssinica SIL"/>
        </w:rPr>
        <w:t>።</w:t>
      </w:r>
      <w:r w:rsidRPr="007C1BD9">
        <w:rPr>
          <w:rFonts w:ascii="Abyssinica SIL" w:hAnsi="Abyssinica SIL" w:cs="Abyssinica SIL"/>
        </w:rPr>
        <w:t xml:space="preserve"> ዘፍጥ ፳፰ ፮ - ፯</w:t>
      </w:r>
      <w:r w:rsidR="007C1BD9" w:rsidRPr="007C1BD9">
        <w:rPr>
          <w:rFonts w:ascii="Abyssinica SIL" w:hAnsi="Abyssinica SIL" w:cs="Abyssinica SIL"/>
        </w:rPr>
        <w:t>።</w:t>
      </w:r>
    </w:p>
    <w:p w:rsidR="00595592" w:rsidRPr="007C1BD9" w:rsidRDefault="00595592" w:rsidP="000D27B9">
      <w:pPr>
        <w:spacing w:line="256" w:lineRule="auto"/>
        <w:ind w:left="720" w:firstLine="720"/>
        <w:rPr>
          <w:rFonts w:ascii="Abyssinica SIL" w:hAnsi="Abyssinica SIL" w:cs="Abyssinica SIL"/>
        </w:rPr>
      </w:pPr>
      <w:r w:rsidRPr="007C1BD9">
        <w:rPr>
          <w:rFonts w:ascii="Abyssinica SIL" w:hAnsi="Abyssinica SIL" w:cs="Abyssinica SIL"/>
        </w:rPr>
        <w:t>ኤሊ የተባረከ ሰው ነበረ</w:t>
      </w:r>
      <w:r w:rsidR="007C1BD9" w:rsidRPr="007C1BD9">
        <w:rPr>
          <w:rFonts w:ascii="Abyssinica SIL" w:hAnsi="Abyssinica SIL" w:cs="Abyssinica SIL"/>
        </w:rPr>
        <w:t>።</w:t>
      </w:r>
      <w:r w:rsidRPr="007C1BD9">
        <w:rPr>
          <w:rFonts w:ascii="Abyssinica SIL" w:hAnsi="Abyssinica SIL" w:cs="Abyssinica SIL"/>
        </w:rPr>
        <w:t xml:space="preserve"> ልጆቹ ግን የተረገሙ ነበሩ ፩ ሳሙ ፪ ፲፪ ፴፮</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 xml:space="preserve"> ይህን የመሰለ ብዙ ምስክር ይገኛል</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ደግሞም ያለፈው ዘመን ይቅርና ዛሬውኑ በእኛው ዘመን የጌታ ልጅ ድኃ ሲሆን የድኃ ልጅ ጌታ ሲሆን እናያለን</w:t>
      </w:r>
      <w:r w:rsidR="007C1BD9" w:rsidRPr="007C1BD9">
        <w:rPr>
          <w:rFonts w:ascii="Abyssinica SIL" w:hAnsi="Abyssinica SIL" w:cs="Abyssinica SIL"/>
        </w:rPr>
        <w:t>።</w:t>
      </w:r>
      <w:r w:rsidRPr="007C1BD9">
        <w:rPr>
          <w:rFonts w:ascii="Abyssinica SIL" w:hAnsi="Abyssinica SIL" w:cs="Abyssinica SIL"/>
        </w:rPr>
        <w:t xml:space="preserve"> ይህም የእግዚአብሔር ስራ ነው እንጂ እንደዚህ የሚደረግበትን ምክንያት የሚያውቀው የለም</w:t>
      </w:r>
      <w:r w:rsidR="007C1BD9" w:rsidRPr="007C1BD9">
        <w:rPr>
          <w:rFonts w:ascii="Abyssinica SIL" w:hAnsi="Abyssinica SIL" w:cs="Abyssinica SIL"/>
        </w:rPr>
        <w:t>።</w:t>
      </w:r>
      <w:r w:rsidRPr="007C1BD9">
        <w:rPr>
          <w:rFonts w:ascii="Abyssinica SIL" w:hAnsi="Abyssinica SIL" w:cs="Abyssinica SIL"/>
        </w:rPr>
        <w:t xml:space="preserve"> </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ደግሞ እነዚሁ አንዳንድ ሰዎች ባሪያ መሸጥና መግዛት በፍትሐ ነገሥት አልተከለከለም</w:t>
      </w:r>
      <w:r w:rsidR="007C1BD9" w:rsidRPr="007C1BD9">
        <w:rPr>
          <w:rFonts w:ascii="Abyssinica SIL" w:hAnsi="Abyssinica SIL" w:cs="Abyssinica SIL"/>
        </w:rPr>
        <w:t>።</w:t>
      </w:r>
      <w:r w:rsidRPr="007C1BD9">
        <w:rPr>
          <w:rFonts w:ascii="Abyssinica SIL" w:hAnsi="Abyssinica SIL" w:cs="Abyssinica SIL"/>
        </w:rPr>
        <w:t xml:space="preserve"> ሊቃውንትም ባሪያን ሽጡ ግዙ ብለዋል እያሉ መጀመሪያውን ነገር ሳይነግሩ መጨረሻውን ብቻ ይናገራል</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 xml:space="preserve">እነሆ በፍትሐ ነገሥት በአንቀጸ ግዕዛንና ግብር ናት አንድ ሰው ሶስት ባሮች ቢኖሩት ከሶስቱ አንዱን አርነት ቢያወጣው የቀሩትም ሁለቱን ቢሸጣቸው ይገባዋል ይላል (ወዘአጥረየ ሠለስተ አብርተ ወአግዓዘ አሐደ ይደልዎ ሎኡ </w:t>
      </w:r>
      <w:r w:rsidR="007C1BD9" w:rsidRPr="007C1BD9">
        <w:rPr>
          <w:rFonts w:ascii="Abyssinica SIL" w:hAnsi="Abyssinica SIL" w:cs="Abyssinica SIL"/>
        </w:rPr>
        <w:t>።</w:t>
      </w:r>
      <w:r w:rsidRPr="007C1BD9">
        <w:rPr>
          <w:rFonts w:ascii="Abyssinica SIL" w:hAnsi="Abyssinica SIL" w:cs="Abyssinica SIL"/>
        </w:rPr>
        <w:t xml:space="preserve"> ወለእመ ፈቀደ ይሲጥ እለ ተርፉ ይደልዎ ይላል</w:t>
      </w:r>
      <w:r w:rsidR="007C1BD9" w:rsidRPr="007C1BD9">
        <w:rPr>
          <w:rFonts w:ascii="Abyssinica SIL" w:hAnsi="Abyssinica SIL" w:cs="Abyssinica SIL"/>
        </w:rPr>
        <w:t>።</w:t>
      </w:r>
      <w:r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ከዚህ አስቀድሞ ግን ሰው ሁሉ በፍጥረቱና በባሕርዩ ትክክል ነው ነገር ግን ጦረንትና የፈረስ ጕልበት እርስ በርሳቸው እንዲገዛዙ ያደርጋቸዋል</w:t>
      </w:r>
      <w:r w:rsidR="007C1BD9" w:rsidRPr="007C1BD9">
        <w:rPr>
          <w:rFonts w:ascii="Abyssinica SIL" w:hAnsi="Abyssinica SIL" w:cs="Abyssinica SIL"/>
        </w:rPr>
        <w:t>።</w:t>
      </w:r>
      <w:r w:rsidRPr="007C1BD9">
        <w:rPr>
          <w:rFonts w:ascii="Abyssinica SIL" w:hAnsi="Abyssinica SIL" w:cs="Abyssinica SIL"/>
        </w:rPr>
        <w:t xml:space="preserve"> ጦርነትና ድል ማድረግ ድል የሆኑትን ለድል አድራጎች እንዲገዙ ታደርጋቸዋለች ይላል (እስመ ኵሎሙ ሰብእ ሱቱፋን ውስተ ግዕዛን በሥርው ፍጥረታዊ</w:t>
      </w:r>
      <w:r w:rsidR="007C1BD9" w:rsidRPr="007C1BD9">
        <w:rPr>
          <w:rFonts w:ascii="Abyssinica SIL" w:hAnsi="Abyssinica SIL" w:cs="Abyssinica SIL"/>
        </w:rPr>
        <w:t>።</w:t>
      </w:r>
      <w:r w:rsidRPr="007C1BD9">
        <w:rPr>
          <w:rFonts w:ascii="Abyssinica SIL" w:hAnsi="Abyssinica SIL" w:cs="Abyssinica SIL"/>
        </w:rPr>
        <w:t xml:space="preserve"> ወዳዕሙ ጸብእ ወኃይለ ፈረስ ታመጽእ ቦሙ ከመ ይትቀነዩ በበይናቲሆሙ</w:t>
      </w:r>
      <w:r w:rsidR="007C1BD9" w:rsidRPr="007C1BD9">
        <w:rPr>
          <w:rFonts w:ascii="Abyssinica SIL" w:hAnsi="Abyssinica SIL" w:cs="Abyssinica SIL"/>
        </w:rPr>
        <w:t>።</w:t>
      </w:r>
      <w:r w:rsidRPr="007C1BD9">
        <w:rPr>
          <w:rFonts w:ascii="Abyssinica SIL" w:hAnsi="Abyssinica SIL" w:cs="Abyssinica SIL"/>
        </w:rPr>
        <w:t xml:space="preserve"> እስመ ሕገ ጸብእ ወመዊእ ትሬሰዮሙ ለምውዓን አግብርተ ለመዋዕያን ይላል</w:t>
      </w:r>
      <w:r w:rsidR="007C1BD9" w:rsidRPr="007C1BD9">
        <w:rPr>
          <w:rFonts w:ascii="Abyssinica SIL" w:hAnsi="Abyssinica SIL" w:cs="Abyssinica SIL"/>
        </w:rPr>
        <w:t>።</w:t>
      </w:r>
      <w:r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በፍትሐ ነገሥት ባሪያን ሽጡት ግዙት ተብሏል ብሎ ከመናገር አስቀድሞ ሰው ሁሉ በተፈጥሮውና በባሕርዩ ባርነት የለበትም</w:t>
      </w:r>
      <w:r w:rsidR="007C1BD9" w:rsidRPr="007C1BD9">
        <w:rPr>
          <w:rFonts w:ascii="Abyssinica SIL" w:hAnsi="Abyssinica SIL" w:cs="Abyssinica SIL"/>
        </w:rPr>
        <w:t>።</w:t>
      </w:r>
      <w:r w:rsidRPr="007C1BD9">
        <w:rPr>
          <w:rFonts w:ascii="Abyssinica SIL" w:hAnsi="Abyssinica SIL" w:cs="Abyssinica SIL"/>
        </w:rPr>
        <w:t xml:space="preserve"> ሁሉም ትክክል ናቸው ብሏል ብሎ መናገር ይገባ ነበር</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እነሆ ቅዱስ ጳውሎስ እንዲህ ብሎ ጽፎልና</w:t>
      </w:r>
      <w:r w:rsidR="007C1BD9" w:rsidRPr="007C1BD9">
        <w:rPr>
          <w:rFonts w:ascii="Abyssinica SIL" w:hAnsi="Abyssinica SIL" w:cs="Abyssinica SIL"/>
        </w:rPr>
        <w:t>።</w:t>
      </w:r>
      <w:r w:rsidRPr="007C1BD9">
        <w:rPr>
          <w:rFonts w:ascii="Abyssinica SIL" w:hAnsi="Abyssinica SIL" w:cs="Abyssinica SIL"/>
        </w:rPr>
        <w:t xml:space="preserve"> </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በእውቀት የሚታደሰውን አዲሱን ሰውነት ልበሱ አረሚ አይሁዳዊ የሌለበት</w:t>
      </w:r>
      <w:r w:rsidR="007C1BD9" w:rsidRPr="007C1BD9">
        <w:rPr>
          <w:rFonts w:ascii="Abyssinica SIL" w:hAnsi="Abyssinica SIL" w:cs="Abyssinica SIL"/>
        </w:rPr>
        <w:t>።</w:t>
      </w:r>
      <w:r w:rsidRPr="007C1BD9">
        <w:rPr>
          <w:rFonts w:ascii="Abyssinica SIL" w:hAnsi="Abyssinica SIL" w:cs="Abyssinica SIL"/>
        </w:rPr>
        <w:t xml:space="preserve"> ግዙርም ቆላፍም</w:t>
      </w:r>
      <w:r w:rsidR="007C1BD9" w:rsidRPr="007C1BD9">
        <w:rPr>
          <w:rFonts w:ascii="Abyssinica SIL" w:hAnsi="Abyssinica SIL" w:cs="Abyssinica SIL"/>
        </w:rPr>
        <w:t>።</w:t>
      </w:r>
      <w:r w:rsidRPr="007C1BD9">
        <w:rPr>
          <w:rFonts w:ascii="Abyssinica SIL" w:hAnsi="Abyssinica SIL" w:cs="Abyssinica SIL"/>
        </w:rPr>
        <w:t xml:space="preserve"> በርበርም አጀምም</w:t>
      </w:r>
      <w:r w:rsidR="007C1BD9" w:rsidRPr="007C1BD9">
        <w:rPr>
          <w:rFonts w:ascii="Abyssinica SIL" w:hAnsi="Abyssinica SIL" w:cs="Abyssinica SIL"/>
        </w:rPr>
        <w:t>።</w:t>
      </w:r>
      <w:r w:rsidRPr="007C1BD9">
        <w:rPr>
          <w:rFonts w:ascii="Abyssinica SIL" w:hAnsi="Abyssinica SIL" w:cs="Abyssinica SIL"/>
        </w:rPr>
        <w:t xml:space="preserve"> ባሪያም የሰው ልጅም</w:t>
      </w:r>
      <w:r w:rsidR="007C1BD9" w:rsidRPr="007C1BD9">
        <w:rPr>
          <w:rFonts w:ascii="Abyssinica SIL" w:hAnsi="Abyssinica SIL" w:cs="Abyssinica SIL"/>
        </w:rPr>
        <w:t>።</w:t>
      </w:r>
      <w:r w:rsidRPr="007C1BD9">
        <w:rPr>
          <w:rFonts w:ascii="Abyssinica SIL" w:hAnsi="Abyssinica SIL" w:cs="Abyssinica SIL"/>
        </w:rPr>
        <w:t xml:space="preserve"> አይለይበትም ነገር ግን ክርስቶስ በሁሉም ነው</w:t>
      </w:r>
      <w:r w:rsidR="007C1BD9" w:rsidRPr="007C1BD9">
        <w:rPr>
          <w:rFonts w:ascii="Abyssinica SIL" w:hAnsi="Abyssinica SIL" w:cs="Abyssinica SIL"/>
        </w:rPr>
        <w:t>።</w:t>
      </w:r>
      <w:r w:rsidRPr="007C1BD9">
        <w:rPr>
          <w:rFonts w:ascii="Abyssinica SIL" w:hAnsi="Abyssinica SIL" w:cs="Abyssinica SIL"/>
        </w:rPr>
        <w:t xml:space="preserve"> ቆላ ፫ ፲ - ፲፩</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እናንተም በክርስቶስ የተጠመቃችሁ ሁላችሁም ክርስቶስን ለበሳችሁ</w:t>
      </w:r>
      <w:r w:rsidR="007C1BD9" w:rsidRPr="007C1BD9">
        <w:rPr>
          <w:rFonts w:ascii="Abyssinica SIL" w:hAnsi="Abyssinica SIL" w:cs="Abyssinica SIL"/>
        </w:rPr>
        <w:t>።</w:t>
      </w:r>
      <w:r w:rsidRPr="007C1BD9">
        <w:rPr>
          <w:rFonts w:ascii="Abyssinica SIL" w:hAnsi="Abyssinica SIL" w:cs="Abyssinica SIL"/>
        </w:rPr>
        <w:t xml:space="preserve"> በዚያም አይሁዳዊና አረማዊ አይለይበትም ባሪያም የሰው ልጅም ወንድም ሴትም እናንት ሁላችሁም በክርስቶስ አንድ ናችሁ</w:t>
      </w:r>
      <w:r w:rsidR="007C1BD9" w:rsidRPr="007C1BD9">
        <w:rPr>
          <w:rFonts w:ascii="Abyssinica SIL" w:hAnsi="Abyssinica SIL" w:cs="Abyssinica SIL"/>
        </w:rPr>
        <w:t>።</w:t>
      </w:r>
      <w:r w:rsidRPr="007C1BD9">
        <w:rPr>
          <w:rFonts w:ascii="Abyssinica SIL" w:hAnsi="Abyssinica SIL" w:cs="Abyssinica SIL"/>
        </w:rPr>
        <w:t xml:space="preserve"> ገላ ፫ ፳፯ - ፳፰</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እኛም ሁላችንም ባንድ መንፈስ ተጠመቅን</w:t>
      </w:r>
      <w:r w:rsidR="007C1BD9" w:rsidRPr="007C1BD9">
        <w:rPr>
          <w:rFonts w:ascii="Abyssinica SIL" w:hAnsi="Abyssinica SIL" w:cs="Abyssinica SIL"/>
        </w:rPr>
        <w:t>።</w:t>
      </w:r>
      <w:r w:rsidRPr="007C1BD9">
        <w:rPr>
          <w:rFonts w:ascii="Abyssinica SIL" w:hAnsi="Abyssinica SIL" w:cs="Abyssinica SIL"/>
        </w:rPr>
        <w:t xml:space="preserve"> አንድ ስጋም ሆንን ባሮችም የሰው ልጆችም ሁላችንም አንድ መንፈስ ጠጣን ፩ቆሮ ፲፪ ፲፫</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በአይሁዳዊና በአረማዊ መካከል ልዩነት የለም</w:t>
      </w:r>
      <w:r w:rsidR="007C1BD9" w:rsidRPr="007C1BD9">
        <w:rPr>
          <w:rFonts w:ascii="Abyssinica SIL" w:hAnsi="Abyssinica SIL" w:cs="Abyssinica SIL"/>
        </w:rPr>
        <w:t>።</w:t>
      </w:r>
      <w:r w:rsidRPr="007C1BD9">
        <w:rPr>
          <w:rFonts w:ascii="Abyssinica SIL" w:hAnsi="Abyssinica SIL" w:cs="Abyssinica SIL"/>
        </w:rPr>
        <w:t xml:space="preserve"> የሁላቸውም ጌታ አንድ ነው</w:t>
      </w:r>
      <w:r w:rsidR="007C1BD9" w:rsidRPr="007C1BD9">
        <w:rPr>
          <w:rFonts w:ascii="Abyssinica SIL" w:hAnsi="Abyssinica SIL" w:cs="Abyssinica SIL"/>
        </w:rPr>
        <w:t>።</w:t>
      </w:r>
      <w:r w:rsidRPr="007C1BD9">
        <w:rPr>
          <w:rFonts w:ascii="Abyssinica SIL" w:hAnsi="Abyssinica SIL" w:cs="Abyssinica SIL"/>
        </w:rPr>
        <w:t xml:space="preserve"> እርሱም ለሚጠሩት ሁሉ ባለጠጋ ነው (የለመኑትን ሁሉ ይሰማል) ሮሜ ፲ ፲፪</w:t>
      </w:r>
      <w:r w:rsidR="007C1BD9" w:rsidRPr="007C1BD9">
        <w:rPr>
          <w:rFonts w:ascii="Abyssinica SIL" w:hAnsi="Abyssinica SIL" w:cs="Abyssinica SIL"/>
        </w:rPr>
        <w:t>።</w:t>
      </w:r>
    </w:p>
    <w:p w:rsidR="00595592" w:rsidRPr="007C1BD9" w:rsidRDefault="00595592" w:rsidP="000D27B9">
      <w:pPr>
        <w:spacing w:line="256" w:lineRule="auto"/>
        <w:ind w:firstLine="720"/>
        <w:rPr>
          <w:rFonts w:ascii="Abyssinica SIL" w:hAnsi="Abyssinica SIL" w:cs="Abyssinica SIL"/>
        </w:rPr>
      </w:pPr>
      <w:r w:rsidRPr="007C1BD9">
        <w:rPr>
          <w:rFonts w:ascii="Abyssinica SIL" w:hAnsi="Abyssinica SIL" w:cs="Abyssinica SIL"/>
        </w:rPr>
        <w:t>ይህን የመሰለ የሰውን መሸጥና መግዛት ይገባል ስፍራ ተጽፎ ይገኛል ባሪያን መሸጥና መግዛት ይገባል እያሉ የሚናገሩ ሰዎች ግን ይህን ሁሉ የመጻሕፍት ቃል እንደምን እንዲያነቡትና እንዲተረጕሙት እና አላወቅሁትም</w:t>
      </w:r>
      <w:r w:rsidR="007C1BD9" w:rsidRPr="007C1BD9">
        <w:rPr>
          <w:rFonts w:ascii="Abyssinica SIL" w:hAnsi="Abyssinica SIL" w:cs="Abyssinica SIL"/>
        </w:rPr>
        <w:t>።</w:t>
      </w:r>
      <w:r w:rsidRPr="007C1BD9">
        <w:rPr>
          <w:rFonts w:ascii="Abyssinica SIL" w:hAnsi="Abyssinica SIL" w:cs="Abyssinica SIL"/>
        </w:rPr>
        <w:t xml:space="preserve"> የሆነ ሆኖ እንደ ምንም ብነበብ እንደ ምንም ቢተረጐም ሰውን መሸጥና መግዛት በመጽሐፍ የታዘዘ ነው ብሎ ለማመን ክርስቲያን ለሆነ ሰው እጅግ ያሳፍራል</w:t>
      </w:r>
      <w:r w:rsidR="007C1BD9" w:rsidRPr="007C1BD9">
        <w:rPr>
          <w:rFonts w:ascii="Abyssinica SIL" w:hAnsi="Abyssinica SIL" w:cs="Abyssinica SIL"/>
        </w:rPr>
        <w:t>።</w:t>
      </w:r>
    </w:p>
    <w:p w:rsidR="0092125B" w:rsidRPr="007C1BD9" w:rsidRDefault="00595592" w:rsidP="000D27B9">
      <w:pPr>
        <w:ind w:firstLine="720"/>
        <w:rPr>
          <w:rFonts w:ascii="Abyssinica SIL" w:hAnsi="Abyssinica SIL" w:cs="Abyssinica SIL"/>
        </w:rPr>
      </w:pPr>
      <w:r w:rsidRPr="007C1BD9">
        <w:rPr>
          <w:rFonts w:ascii="Abyssinica SIL" w:hAnsi="Abyssinica SIL" w:cs="Abyssinica SIL"/>
        </w:rPr>
        <w:t>ደግሞም እነዚህ አንዳንድ ሰዎች ሰውን መሸጥና መግዛት ይገባል ብለው ከራሳቸው አንቅተው ቢናገሩ መቸም ያልተማረ ሰው እውነት ነው ብሎ በደስታ ይቀላእው ነበር</w:t>
      </w:r>
      <w:r w:rsidR="007C1BD9" w:rsidRPr="007C1BD9">
        <w:rPr>
          <w:rFonts w:ascii="Abyssinica SIL" w:hAnsi="Abyssinica SIL" w:cs="Abyssinica SIL"/>
        </w:rPr>
        <w:t>።</w:t>
      </w:r>
      <w:r w:rsidRPr="007C1BD9">
        <w:rPr>
          <w:rFonts w:ascii="Abyssinica SIL" w:hAnsi="Abyssinica SIL" w:cs="Abyssinica SIL"/>
        </w:rPr>
        <w:t xml:space="preserve"> ለተማረ ሰው ግን ይህን የጭካኔ ስራ ቢነ</w:t>
      </w:r>
      <w:r w:rsidR="0092125B" w:rsidRPr="007C1BD9">
        <w:rPr>
          <w:rFonts w:ascii="Abyssinica SIL" w:hAnsi="Abyssinica SIL" w:cs="Abyssinica SIL"/>
        </w:rPr>
        <w:t>ግሩት እውነት ነው ብለው እንዳይቀበል የታወቀ ነው</w:t>
      </w:r>
      <w:r w:rsidR="007C1BD9" w:rsidRPr="007C1BD9">
        <w:rPr>
          <w:rFonts w:ascii="Abyssinica SIL" w:hAnsi="Abyssinica SIL" w:cs="Abyssinica SIL"/>
        </w:rPr>
        <w:t>።</w:t>
      </w:r>
      <w:r w:rsidR="0092125B" w:rsidRPr="007C1BD9">
        <w:rPr>
          <w:rFonts w:ascii="Abyssinica SIL" w:hAnsi="Abyssinica SIL" w:cs="Abyssinica SIL"/>
        </w:rPr>
        <w:t xml:space="preserve"> በእውነትማ ሠለስቱ ምዕት ሰውን መሸጥና መግዛት ይገባል ብለው በፍትሐ ነገሥት ጽፈውና ሠርተው ቢሆን ርቱዓነ ሃይማኖት ናቸው ባልተባሉም ነበር</w:t>
      </w:r>
      <w:r w:rsidR="007C1BD9" w:rsidRPr="007C1BD9">
        <w:rPr>
          <w:rFonts w:ascii="Abyssinica SIL" w:hAnsi="Abyssinica SIL" w:cs="Abyssinica SIL"/>
        </w:rPr>
        <w:t>።</w:t>
      </w:r>
      <w:r w:rsidR="0092125B" w:rsidRPr="007C1BD9">
        <w:rPr>
          <w:rFonts w:ascii="Abyssinica SIL" w:hAnsi="Abyssinica SIL" w:cs="Abyssinica SIL"/>
        </w:rPr>
        <w:t xml:space="preserve"> በአርአያ እግዚአብሔር የተፈጠረውን ሰው ወንድሙ ሊሸጠውና ሊገዛው ይገባል ማለት ከቶ ሊቀበሉት የማይቻል ነው</w:t>
      </w:r>
      <w:r w:rsidR="007C1BD9" w:rsidRPr="007C1BD9">
        <w:rPr>
          <w:rFonts w:ascii="Abyssinica SIL" w:hAnsi="Abyssinica SIL" w:cs="Abyssinica SIL"/>
        </w:rPr>
        <w:t>።</w:t>
      </w:r>
      <w:r w:rsidR="0092125B" w:rsidRPr="007C1BD9">
        <w:rPr>
          <w:rFonts w:ascii="Abyssinica SIL" w:hAnsi="Abyssinica SIL" w:cs="Abyssinica SIL"/>
        </w:rPr>
        <w:t xml:space="preserve"> ሊቃውንት በፍትሐ ነገሥት ባሪያ መሸት ይገባል ብለዋል ብሎ የተመካኘባቸውን ምክንያቱን ከዚህ ቀጥለን እናስረዳለን</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ከጉባዔ ኒቅያ አስቀድሞ የነበሩ ነገሥታት ብዙዎቹ አረማውያን ነበሩ</w:t>
      </w:r>
      <w:r w:rsidR="007C1BD9" w:rsidRPr="007C1BD9">
        <w:rPr>
          <w:rFonts w:ascii="Abyssinica SIL" w:hAnsi="Abyssinica SIL" w:cs="Abyssinica SIL"/>
        </w:rPr>
        <w:t>።</w:t>
      </w:r>
      <w:r w:rsidRPr="007C1BD9">
        <w:rPr>
          <w:rFonts w:ascii="Abyssinica SIL" w:hAnsi="Abyssinica SIL" w:cs="Abyssinica SIL"/>
        </w:rPr>
        <w:t xml:space="preserve"> ራሱ ቆስጠንጢኖስም አረውማዊ ነበር</w:t>
      </w:r>
      <w:r w:rsidR="007C1BD9" w:rsidRPr="007C1BD9">
        <w:rPr>
          <w:rFonts w:ascii="Abyssinica SIL" w:hAnsi="Abyssinica SIL" w:cs="Abyssinica SIL"/>
        </w:rPr>
        <w:t>።</w:t>
      </w:r>
      <w:r w:rsidRPr="007C1BD9">
        <w:rPr>
          <w:rFonts w:ascii="Abyssinica SIL" w:hAnsi="Abyssinica SIL" w:cs="Abyssinica SIL"/>
        </w:rPr>
        <w:t xml:space="preserve"> በ፫፻፮ ዓመተ ምሕረት በአባቱ በቆስታንቴዎስ ኽሎሮስ ፈንታ ነገሠ</w:t>
      </w:r>
      <w:r w:rsidR="007C1BD9" w:rsidRPr="007C1BD9">
        <w:rPr>
          <w:rFonts w:ascii="Abyssinica SIL" w:hAnsi="Abyssinica SIL" w:cs="Abyssinica SIL"/>
        </w:rPr>
        <w:t>።</w:t>
      </w:r>
      <w:r w:rsidRPr="007C1BD9">
        <w:rPr>
          <w:rFonts w:ascii="Abyssinica SIL" w:hAnsi="Abyssinica SIL" w:cs="Abyssinica SIL"/>
        </w:rPr>
        <w:t xml:space="preserve"> ስለ አርዮስም ክህደት ፫፻፲፰ ሊቃውንት እንዲሰበሰቡ አዋጅ ያደረገው በነገሠ በ፳ ዓመቱ ነው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በፍትሐ ነገሥት መቅድም የሰማዕታት የመከራ ዘመን ካለፈ በኋላ ሃይማኖታቸው የቀና ሶስት መቶ አሥራ ስምንት ሊቃውንት ቆስጠንጢኖስ ባነገሡት ጊዜ ይላል (እምድኅረ ሐልቀ ዓመተ ሰማዕታት ሶበ ረሰይዎ ንጉሠ ፫፻፲ወ፰ ርቱዓነ ሃይማኖት ለቆስጠንጢኖስ ይላል</w:t>
      </w:r>
      <w:r w:rsidR="007C1BD9" w:rsidRPr="007C1BD9">
        <w:rPr>
          <w:rFonts w:ascii="Abyssinica SIL" w:hAnsi="Abyssinica SIL" w:cs="Abyssinica SIL"/>
        </w:rPr>
        <w:t>።</w:t>
      </w:r>
      <w:r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ይህ ከዚህ በላይ የተጻፈው ቃል ከዓለም ታሪክ ጋራ የማይስማማ ልብ ወለድ የተጻፈ ነው እንጂ እውነት አይደለም</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እነዚህ ሶስት መቶ አሥራ ስምንት ሊቃውንት ከምሥራቅም ከምዕራብም ከሰሜንም ከደቡብም ስለ ኒቅያ ጉባኤ በአዋጅ የተሰበሰቡ ነበሩ እንጂ</w:t>
      </w:r>
      <w:r w:rsidR="007C1BD9" w:rsidRPr="007C1BD9">
        <w:rPr>
          <w:rFonts w:ascii="Abyssinica SIL" w:hAnsi="Abyssinica SIL" w:cs="Abyssinica SIL"/>
        </w:rPr>
        <w:t>።</w:t>
      </w:r>
      <w:r w:rsidRPr="007C1BD9">
        <w:rPr>
          <w:rFonts w:ascii="Abyssinica SIL" w:hAnsi="Abyssinica SIL" w:cs="Abyssinica SIL"/>
        </w:rPr>
        <w:t xml:space="preserve"> ባንድ አገር ባንድ መንግሥት የሚኖሩ አልነበሩም ይኸውም ከዚህ ቀድሞ እንዳስረዳን ቆስጠንጢኖስ በነገሠ በ፳ ዓመት ነው</w:t>
      </w:r>
      <w:r w:rsidR="007C1BD9" w:rsidRPr="007C1BD9">
        <w:rPr>
          <w:rFonts w:ascii="Abyssinica SIL" w:hAnsi="Abyssinica SIL" w:cs="Abyssinica SIL"/>
        </w:rPr>
        <w:t>።</w:t>
      </w:r>
      <w:r w:rsidRPr="007C1BD9">
        <w:rPr>
          <w:rFonts w:ascii="Abyssinica SIL" w:hAnsi="Abyssinica SIL" w:cs="Abyssinica SIL"/>
        </w:rPr>
        <w:t xml:space="preserve"> ስለዚህ ቆስጠንጢኖስ ሠለስቱ ምዕት አነገሡት ለማለት የማይመች ነገር ነው</w:t>
      </w:r>
      <w:r w:rsidR="007C1BD9" w:rsidRPr="007C1BD9">
        <w:rPr>
          <w:rFonts w:ascii="Abyssinica SIL" w:hAnsi="Abyssinica SIL" w:cs="Abyssinica SIL"/>
        </w:rPr>
        <w:t>።</w:t>
      </w:r>
      <w:r w:rsidRPr="007C1BD9">
        <w:rPr>
          <w:rFonts w:ascii="Abyssinica SIL" w:hAnsi="Abyssinica SIL" w:cs="Abyssinica SIL"/>
        </w:rPr>
        <w:t xml:space="preserve"> ደግሞም የቤተ ክህነት ሰዎች እስከ ቆስጠንጢኖስ ዘመን ድረስ ኑሮዋቸው ሁሉ በመከራና በስደት ስለሆነ ቆስጠንጢኖስን ለማንገሥ ኃይል አልነበራቸውም</w:t>
      </w:r>
      <w:r w:rsidR="007C1BD9" w:rsidRPr="007C1BD9">
        <w:rPr>
          <w:rFonts w:ascii="Abyssinica SIL" w:hAnsi="Abyssinica SIL" w:cs="Abyssinica SIL"/>
        </w:rPr>
        <w:t>።</w:t>
      </w:r>
      <w:r w:rsidRPr="007C1BD9">
        <w:rPr>
          <w:rFonts w:ascii="Abyssinica SIL" w:hAnsi="Abyssinica SIL" w:cs="Abyssinica SIL"/>
        </w:rPr>
        <w:t xml:space="preserve"> ነገር ግን በመከራቸው ወራት ለቤተ ክርስቲያን ዕረፍትን የሚሰጥ ንጉሥ አንግሥልን ብለው ወደ እግዚአብሔር ጸልየው ይሆናል</w:t>
      </w:r>
      <w:r w:rsidR="007C1BD9" w:rsidRPr="007C1BD9">
        <w:rPr>
          <w:rFonts w:ascii="Abyssinica SIL" w:hAnsi="Abyssinica SIL" w:cs="Abyssinica SIL"/>
        </w:rPr>
        <w:t>።</w:t>
      </w:r>
      <w:r w:rsidRPr="007C1BD9">
        <w:rPr>
          <w:rFonts w:ascii="Abyssinica SIL" w:hAnsi="Abyssinica SIL" w:cs="Abyssinica SIL"/>
        </w:rPr>
        <w:t xml:space="preserve"> ደግሞ ጥቂት አልፎ በዚሁ በፍትሐ ነገሥት መቅድም ቆስጠንጢኖስ ይህን መንግሥት አልፈቅድም</w:t>
      </w:r>
      <w:r w:rsidR="007C1BD9" w:rsidRPr="007C1BD9">
        <w:rPr>
          <w:rFonts w:ascii="Abyssinica SIL" w:hAnsi="Abyssinica SIL" w:cs="Abyssinica SIL"/>
        </w:rPr>
        <w:t>።</w:t>
      </w:r>
      <w:r w:rsidRPr="007C1BD9">
        <w:rPr>
          <w:rFonts w:ascii="Abyssinica SIL" w:hAnsi="Abyssinica SIL" w:cs="Abyssinica SIL"/>
        </w:rPr>
        <w:t xml:space="preserve"> የዚህ ዓለምና የክርስቶስ መንገድ ልዩ ልዩ ነውና የወንጌልን ቃል ለመጠበቅና የመንግሥት ሥራ ለመሥራት አይቻለኝም ቢላቸው ወደ ጌታችን ወደ ኢየሱስ ክርስቶስ ጸሎት አደረጉ</w:t>
      </w:r>
      <w:r w:rsidR="007C1BD9" w:rsidRPr="007C1BD9">
        <w:rPr>
          <w:rFonts w:ascii="Abyssinica SIL" w:hAnsi="Abyssinica SIL" w:cs="Abyssinica SIL"/>
        </w:rPr>
        <w:t>።</w:t>
      </w:r>
      <w:r w:rsidRPr="007C1BD9">
        <w:rPr>
          <w:rFonts w:ascii="Abyssinica SIL" w:hAnsi="Abyssinica SIL" w:cs="Abyssinica SIL"/>
        </w:rPr>
        <w:t xml:space="preserve"> በዚያ ጊዜ ጌታችን ኢየሱ ክርስቶስ ጸሎታቸውን ሰምቶ እርሱ ራሱ መጥቶ ከብሉይና ለሐዲስ አዋጥተው መጽሐፍ እንዲጽፉ አዘዛቸው</w:t>
      </w:r>
      <w:r w:rsidR="007C1BD9" w:rsidRPr="007C1BD9">
        <w:rPr>
          <w:rFonts w:ascii="Abyssinica SIL" w:hAnsi="Abyssinica SIL" w:cs="Abyssinica SIL"/>
        </w:rPr>
        <w:t>።</w:t>
      </w:r>
      <w:r w:rsidRPr="007C1BD9">
        <w:rPr>
          <w:rFonts w:ascii="Abyssinica SIL" w:hAnsi="Abyssinica SIL" w:cs="Abyssinica SIL"/>
        </w:rPr>
        <w:t xml:space="preserve"> ይህንንም ጽፈው ለእሌኒ ልጅ ለቆስጠንጢኖስ ሰጡትና</w:t>
      </w:r>
      <w:r w:rsidR="007C1BD9" w:rsidRPr="007C1BD9">
        <w:rPr>
          <w:rFonts w:ascii="Abyssinica SIL" w:hAnsi="Abyssinica SIL" w:cs="Abyssinica SIL"/>
        </w:rPr>
        <w:t>።</w:t>
      </w:r>
      <w:r w:rsidRPr="007C1BD9">
        <w:rPr>
          <w:rFonts w:ascii="Abyssinica SIL" w:hAnsi="Abyssinica SIL" w:cs="Abyssinica SIL"/>
        </w:rPr>
        <w:t xml:space="preserve"> በዮናኒ ሀገር ነገሠ ይላል</w:t>
      </w:r>
      <w:r w:rsidR="007C1BD9" w:rsidRPr="007C1BD9">
        <w:rPr>
          <w:rFonts w:ascii="Abyssinica SIL" w:hAnsi="Abyssinica SIL" w:cs="Abyssinica SIL"/>
        </w:rPr>
        <w:t>።</w:t>
      </w:r>
      <w:r w:rsidRPr="007C1BD9">
        <w:rPr>
          <w:rFonts w:ascii="Abyssinica SIL" w:hAnsi="Abyssinica SIL" w:cs="Abyssinica SIL"/>
        </w:rPr>
        <w:t xml:space="preserve"> ውእቱሂ ይቤሎሙ አንሰ ኢይፈቅድ መንግሥተ</w:t>
      </w:r>
      <w:r w:rsidR="007C1BD9" w:rsidRPr="007C1BD9">
        <w:rPr>
          <w:rFonts w:ascii="Abyssinica SIL" w:hAnsi="Abyssinica SIL" w:cs="Abyssinica SIL"/>
        </w:rPr>
        <w:t>።</w:t>
      </w:r>
      <w:r w:rsidRPr="007C1BD9">
        <w:rPr>
          <w:rFonts w:ascii="Abyssinica SIL" w:hAnsi="Abyssinica SIL" w:cs="Abyssinica SIL"/>
        </w:rPr>
        <w:t xml:space="preserve"> እስመ ፍኖተ ክርስቶስ ወፍኖተ ዓለም ካልዕ ውእቱ</w:t>
      </w:r>
      <w:r w:rsidR="007C1BD9" w:rsidRPr="007C1BD9">
        <w:rPr>
          <w:rFonts w:ascii="Abyssinica SIL" w:hAnsi="Abyssinica SIL" w:cs="Abyssinica SIL"/>
        </w:rPr>
        <w:t>።</w:t>
      </w:r>
      <w:r w:rsidRPr="007C1BD9">
        <w:rPr>
          <w:rFonts w:ascii="Abyssinica SIL" w:hAnsi="Abyssinica SIL" w:cs="Abyssinica SIL"/>
        </w:rPr>
        <w:t xml:space="preserve"> እፎኑ ይትከሃለኒ አጽርእ ዘንተ ትእዛዘ ወከመ አአዝዝ ኵነኔ ወፈድየ ዕዳ በጊዜሁ ዘእንበለ ምሕረት</w:t>
      </w:r>
      <w:r w:rsidR="007C1BD9" w:rsidRPr="007C1BD9">
        <w:rPr>
          <w:rFonts w:ascii="Abyssinica SIL" w:hAnsi="Abyssinica SIL" w:cs="Abyssinica SIL"/>
        </w:rPr>
        <w:t>።</w:t>
      </w:r>
      <w:r w:rsidRPr="007C1BD9">
        <w:rPr>
          <w:rFonts w:ascii="Abyssinica SIL" w:hAnsi="Abyssinica SIL" w:cs="Abyssinica SIL"/>
        </w:rPr>
        <w:t xml:space="preserve"> ወሶቤሃ ጸለዩ ጸሎተ ኅበ እግዚእነ ኢየሱስ ክርስቶስ ወአሜሃ መጽአ እግዚእነ ኢየሱስ ክርስቶስ ወአሜሃ መጽአ እግዚእነ ወአዘዞሙ ከመ ተወክፈ ስእለቶሙ</w:t>
      </w:r>
      <w:r w:rsidR="007C1BD9" w:rsidRPr="007C1BD9">
        <w:rPr>
          <w:rFonts w:ascii="Abyssinica SIL" w:hAnsi="Abyssinica SIL" w:cs="Abyssinica SIL"/>
        </w:rPr>
        <w:t>።</w:t>
      </w:r>
      <w:r w:rsidRPr="007C1BD9">
        <w:rPr>
          <w:rFonts w:ascii="Abyssinica SIL" w:hAnsi="Abyssinica SIL" w:cs="Abyssinica SIL"/>
        </w:rPr>
        <w:t xml:space="preserve"> ወመጽአ ኅቤሆሙ ወሐዲስ</w:t>
      </w:r>
      <w:r w:rsidR="007C1BD9" w:rsidRPr="007C1BD9">
        <w:rPr>
          <w:rFonts w:ascii="Abyssinica SIL" w:hAnsi="Abyssinica SIL" w:cs="Abyssinica SIL"/>
        </w:rPr>
        <w:t>።</w:t>
      </w:r>
      <w:r w:rsidRPr="007C1BD9">
        <w:rPr>
          <w:rFonts w:ascii="Abyssinica SIL" w:hAnsi="Abyssinica SIL" w:cs="Abyssinica SIL"/>
        </w:rPr>
        <w:t xml:space="preserve"> ወወሀብዎ ለቆስጠንጢኖስ ወልደ እሌኒ</w:t>
      </w:r>
      <w:r w:rsidR="007C1BD9" w:rsidRPr="007C1BD9">
        <w:rPr>
          <w:rFonts w:ascii="Abyssinica SIL" w:hAnsi="Abyssinica SIL" w:cs="Abyssinica SIL"/>
        </w:rPr>
        <w:t>።</w:t>
      </w:r>
      <w:r w:rsidRPr="007C1BD9">
        <w:rPr>
          <w:rFonts w:ascii="Abyssinica SIL" w:hAnsi="Abyssinica SIL" w:cs="Abyssinica SIL"/>
        </w:rPr>
        <w:t xml:space="preserve"> ወነግሠ በሀገረ ዮናኒ (ይላል)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እነሆ ከዚህ በላይ የተጻፈው የፍትሐ ነገሥት መቅድም ቃል ቆስጠንጢኖስ ሳይነግሥ ፍትሐ ነገሥት ተጽፎ እንደ ተሰጠውና ከዚያ በኋላ እንደ ነገሠ ይናገራል</w:t>
      </w:r>
      <w:r w:rsidR="007C1BD9" w:rsidRPr="007C1BD9">
        <w:rPr>
          <w:rFonts w:ascii="Abyssinica SIL" w:hAnsi="Abyssinica SIL" w:cs="Abyssinica SIL"/>
        </w:rPr>
        <w:t>።</w:t>
      </w:r>
      <w:r w:rsidRPr="007C1BD9">
        <w:rPr>
          <w:rFonts w:ascii="Abyssinica SIL" w:hAnsi="Abyssinica SIL" w:cs="Abyssinica SIL"/>
        </w:rPr>
        <w:t xml:space="preserve"> ይህም ከዚህ በላይ እንዳስረዳነው ሠለስቱ ምዕት የተሰበሰቡ ቆስጠንጢኖስ በነገሠ በ፳ ዓመት ስለ ሆነ ፍትሐ ነገሥት ከተጻፈ በኋላ ነገሠ ማለት እውነት ነገር አይደለም</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 xml:space="preserve"> ይህንም በጊዜው ከስፍራው ስንደርስ እውነት እናስረዳለን አሁን ከቆስጠንጢኖስ በፊት የነበሩትን እያረማውያንን ነገሥታትና የባርነት ነገር እንጽፋለን</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በቀድሞ ዘመን በዓለም የነበሩ የአረማውያን ነገሥታት ሰውን ባሪያ እያሉ በጽኑ አገዛዝ መግዛታቸው አልበእቃ ብሎዋቸው በየጦርነቱ የተማረኩትን ጎበዞች ልጆች ሁሉ ሠልፍ እያስተማረ ያሳድጓቸው ነበር</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በጣም ሠልፍ ካወቁ በኋላ ግን ነገሥታቱና መሳፍንቱ መኳንንቱና ባላባቱ</w:t>
      </w:r>
      <w:r w:rsidR="007C1BD9" w:rsidRPr="007C1BD9">
        <w:rPr>
          <w:rFonts w:ascii="Abyssinica SIL" w:hAnsi="Abyssinica SIL" w:cs="Abyssinica SIL"/>
        </w:rPr>
        <w:t>።</w:t>
      </w:r>
      <w:r w:rsidRPr="007C1BD9">
        <w:rPr>
          <w:rFonts w:ascii="Abyssinica SIL" w:hAnsi="Abyssinica SIL" w:cs="Abyssinica SIL"/>
        </w:rPr>
        <w:t xml:space="preserve"> ወይዛዝሩም እነዚህንም የመሰሉት ያገር ታላላቆች ሁሉ በሰፊ ሜዳ ላይ ከፍ ያለ መቀመጫ እየተደረገላቸው እንደ ማዕርጋቸው በዚያ ላይ እየተቀመጡ እነዚያን ሠልፍ እየተማሩ ያደረጉን ምርኮኞች ባሮች እያስጠሩ የተሳለ ጩቤ እየሰጡ ሁለቱ ሁለቱን እርስ በርሳቸው እያዋጉና እያጋደሉ ሲስቁና ታያትሮ ሲጫወቱባቸው ያመሹ ነበር</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ደግሞ የቀሩትን ምርኮኞች ባሮች እንዲሁ የደግንነት ስራ እያስተማሩ አሳድገው ባመት በዓል ቀን ከፍ ባለ ስፍራ ተቀምጠው ሁለትና ሶስት ቀን ምግብ ተከልክለው የተቀመጡ ለማዶች አራዊት ከታሠሩበት ስፍራ እየለቀቁ ከባሮቹ ጋራ እስታገሉና እያጋደሉ ሲስቁና ትያትሮ ሲጫወቱባእው ይውሉ ነበር</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ይኸውም ከሌላው መንግሥት ይልቅ ዓለም ከተማ ትባል በነበረው በሮሜ በብዙ ይደረግ ነበረ</w:t>
      </w:r>
      <w:r w:rsidR="007C1BD9" w:rsidRPr="007C1BD9">
        <w:rPr>
          <w:rFonts w:ascii="Abyssinica SIL" w:hAnsi="Abyssinica SIL" w:cs="Abyssinica SIL"/>
        </w:rPr>
        <w:t>።</w:t>
      </w:r>
      <w:r w:rsidRPr="007C1BD9">
        <w:rPr>
          <w:rFonts w:ascii="Abyssinica SIL" w:hAnsi="Abyssinica SIL" w:cs="Abyssinica SIL"/>
        </w:rPr>
        <w:t xml:space="preserve"> ከብዙ ዘመንም በኋላ እነዚሁ እንዲህ ማላገጫ የሚሆኑትን ምርኮኞች ሸፍተው የሮሜን መንግሥት አስጨንቀዋት ነበር ሌላውስ ይቅርና የእንግሊዝ ሰዎች ወደ ሮሜ በባርነት እየሔዱ በባሮች ፈበያ እንደ ከብት እየቆሙ ይሸጡ ነበር የሮማ ፓፓ ጎርጎርዮስ የሚባለው አንድ ትንሽ የእንግሊዝ አገር ልጅ ለባርነት ሊሸጥ ወደ ገባያ መጥጦ ሳለ የመልኩን ማማር አይቶ የወዴት አገር ልጅ ነው ብሎ ቢጠይቅ የእንግሊዝ አገር ልጅ ነው አሉት</w:t>
      </w:r>
      <w:r w:rsidR="007C1BD9" w:rsidRPr="007C1BD9">
        <w:rPr>
          <w:rFonts w:ascii="Abyssinica SIL" w:hAnsi="Abyssinica SIL" w:cs="Abyssinica SIL"/>
        </w:rPr>
        <w:t>።</w:t>
      </w:r>
      <w:r w:rsidRPr="007C1BD9">
        <w:rPr>
          <w:rFonts w:ascii="Abyssinica SIL" w:hAnsi="Abyssinica SIL" w:cs="Abyssinica SIL"/>
        </w:rPr>
        <w:t xml:space="preserve"> ይህስ እንግሊዝ አይደለም አንጅል ነው ብሎ ተናገረ ይባላል</w:t>
      </w:r>
      <w:r w:rsidR="007C1BD9" w:rsidRPr="007C1BD9">
        <w:rPr>
          <w:rFonts w:ascii="Abyssinica SIL" w:hAnsi="Abyssinica SIL" w:cs="Abyssinica SIL"/>
        </w:rPr>
        <w:t>።</w:t>
      </w:r>
      <w:r w:rsidRPr="007C1BD9">
        <w:rPr>
          <w:rFonts w:ascii="Abyssinica SIL" w:hAnsi="Abyssinica SIL" w:cs="Abyssinica SIL"/>
        </w:rPr>
        <w:t xml:space="preserve"> ትርጓሜውም መልአክ ይመስላል ማለት ነው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የሆነ ሁኖ ከቆስጠንጢኖስ አስቀድሞና በቆስጠንጢኖስ ዘመን የነበሩ ሊቃውንት ከነገሥታቱና ከመሳፍንቱ ደም ጋራ ተዋህዶ ብዙ ዘመን የኖረውን ይህን የባሪያ መሸጥና ክፉ ልማድ በቶሎ ለማስለቀቅና ለማስቀረት አይትችሉም ነበር</w:t>
      </w:r>
      <w:r w:rsidR="007C1BD9" w:rsidRPr="007C1BD9">
        <w:rPr>
          <w:rFonts w:ascii="Abyssinica SIL" w:hAnsi="Abyssinica SIL" w:cs="Abyssinica SIL"/>
        </w:rPr>
        <w:t>።</w:t>
      </w:r>
      <w:r w:rsidRPr="007C1BD9">
        <w:rPr>
          <w:rFonts w:ascii="Abyssinica SIL" w:hAnsi="Abyssinica SIL" w:cs="Abyssinica SIL"/>
        </w:rPr>
        <w:t xml:space="preserve"> ስለዚህ ለጊዜው የተሻለ ነገር ለማድረግ እንዳሰቡ በዚሁ በፍትሐ ነገሥት በተጻፈው ቃል ያስረዳናል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የባርነትን ነገር ከቀድሞው ይልቅ የኋላ ሊቃውንት ያሻሻሉትና ያቀለሉት ከዚህ ቀጥሎ የተጻፈው ነው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፩ኛ በቀድሞ ዘመን ባሪያ ከሆነ ጌታው እንደ ፈቀደ ለማንም ይሸጠው ነበር</w:t>
      </w:r>
      <w:r w:rsidR="007C1BD9" w:rsidRPr="007C1BD9">
        <w:rPr>
          <w:rFonts w:ascii="Abyssinica SIL" w:hAnsi="Abyssinica SIL" w:cs="Abyssinica SIL"/>
        </w:rPr>
        <w:t>።</w:t>
      </w:r>
      <w:r w:rsidRPr="007C1BD9">
        <w:rPr>
          <w:rFonts w:ascii="Abyssinica SIL" w:hAnsi="Abyssinica SIL" w:cs="Abyssinica SIL"/>
        </w:rPr>
        <w:t xml:space="preserve"> የኋላ ሊቃውንት ግን ክርስትና ይተነሣ ባሪያ ክርስትና ላልተነሣ ጌታ እንዳይሸእጥ ከልክለዋል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፪ኛ በቀድሞ ዘመን ባሪያ ተረግዞ ሳለ እናቱ አርነት የተለቀቀች እንደሆነ ልጁ ሲወለድ ወደ ባርነቱ ይመለስ ነበር</w:t>
      </w:r>
      <w:r w:rsidR="007C1BD9" w:rsidRPr="007C1BD9">
        <w:rPr>
          <w:rFonts w:ascii="Abyssinica SIL" w:hAnsi="Abyssinica SIL" w:cs="Abyssinica SIL"/>
        </w:rPr>
        <w:t>።</w:t>
      </w:r>
      <w:r w:rsidRPr="007C1BD9">
        <w:rPr>
          <w:rFonts w:ascii="Abyssinica SIL" w:hAnsi="Abyssinica SIL" w:cs="Abyssinica SIL"/>
        </w:rPr>
        <w:t xml:space="preserve"> የኋላ ሊቃውንት ግን ፀንሳለች አርነት ከወጣች ልጁም ሲወለድ አርነት የወጣ ይሁን ብለዋል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፫ኛ በቀድሞ ዘመን ባሪያ አርግዛ ሳለች የተገዛች ሊቃውንት ግን የተገዛችው እናቱ ብቻ ናትና ልጁ ባሪያ ሆኖ መገዛት የለበትም ብለዋል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፬ኛ በቀድሞ ዘመን ክርስትና የተነሣውን ባሪያ ክርስትና ያልተነሣው ጌታው ሲገዛው ይኖር ነበር</w:t>
      </w:r>
      <w:r w:rsidR="007C1BD9" w:rsidRPr="007C1BD9">
        <w:rPr>
          <w:rFonts w:ascii="Abyssinica SIL" w:hAnsi="Abyssinica SIL" w:cs="Abyssinica SIL"/>
        </w:rPr>
        <w:t>።</w:t>
      </w:r>
      <w:r w:rsidRPr="007C1BD9">
        <w:rPr>
          <w:rFonts w:ascii="Abyssinica SIL" w:hAnsi="Abyssinica SIL" w:cs="Abyssinica SIL"/>
        </w:rPr>
        <w:t xml:space="preserve"> የኋላ ሊቃውንት ግን ክርስትና የተነሣውን ባሪያ ክርስትና ካልተነሣው ጌታ ግዙና አውጡት ብለዋል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፭ኛ በቀድሞ ዘመን ባሪያ ከሆነ ለልጅ ልጅ ሲገዛ ይኖር ነበር</w:t>
      </w:r>
      <w:r w:rsidR="007C1BD9" w:rsidRPr="007C1BD9">
        <w:rPr>
          <w:rFonts w:ascii="Abyssinica SIL" w:hAnsi="Abyssinica SIL" w:cs="Abyssinica SIL"/>
        </w:rPr>
        <w:t>።</w:t>
      </w:r>
      <w:r w:rsidRPr="007C1BD9">
        <w:rPr>
          <w:rFonts w:ascii="Abyssinica SIL" w:hAnsi="Abyssinica SIL" w:cs="Abyssinica SIL"/>
        </w:rPr>
        <w:t xml:space="preserve"> የኋላ ሊቃውንት ግን ለአባትና ለእናት ወይም ለአያቶች ሲገዛ የኖረ ባሪያ ነጻ ይውጣ እንጂ ለልጅ ልጅ አይገዛ ብለዋል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 xml:space="preserve"> ፮ኛ በቀድሞ ዘመን ባሪያ ከሆነ ማንም ክርስትና ቢያነሣው ባርነቱ አይቀርለትም ነበር</w:t>
      </w:r>
      <w:r w:rsidR="007C1BD9" w:rsidRPr="007C1BD9">
        <w:rPr>
          <w:rFonts w:ascii="Abyssinica SIL" w:hAnsi="Abyssinica SIL" w:cs="Abyssinica SIL"/>
        </w:rPr>
        <w:t>።</w:t>
      </w:r>
      <w:r w:rsidRPr="007C1BD9">
        <w:rPr>
          <w:rFonts w:ascii="Abyssinica SIL" w:hAnsi="Abyssinica SIL" w:cs="Abyssinica SIL"/>
        </w:rPr>
        <w:t xml:space="preserve"> የኋላ ሊቃውንት ግን ጌታው ወይም እመቤቱ</w:t>
      </w:r>
      <w:r w:rsidR="007C1BD9" w:rsidRPr="007C1BD9">
        <w:rPr>
          <w:rFonts w:ascii="Abyssinica SIL" w:hAnsi="Abyssinica SIL" w:cs="Abyssinica SIL"/>
        </w:rPr>
        <w:t>።</w:t>
      </w:r>
      <w:r w:rsidRPr="007C1BD9">
        <w:rPr>
          <w:rFonts w:ascii="Abyssinica SIL" w:hAnsi="Abyssinica SIL" w:cs="Abyssinica SIL"/>
        </w:rPr>
        <w:t xml:space="preserve"> ወይም የጌታው ልጆች ክርስትና ያነሱት እንደሆነ አርነት ይውጣ ብለዋል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፯ኛ በቀድሞ ዘመን ባሪያ ከሆነ ቄስ ቢሆን መነኵሴ ቢሆን በግድ በባርነት ይገዛ ነበር እንጂ ባርነቱ አይቀርለትም ነበር</w:t>
      </w:r>
      <w:r w:rsidR="007C1BD9" w:rsidRPr="007C1BD9">
        <w:rPr>
          <w:rFonts w:ascii="Abyssinica SIL" w:hAnsi="Abyssinica SIL" w:cs="Abyssinica SIL"/>
        </w:rPr>
        <w:t>።</w:t>
      </w:r>
      <w:r w:rsidRPr="007C1BD9">
        <w:rPr>
          <w:rFonts w:ascii="Abyssinica SIL" w:hAnsi="Abyssinica SIL" w:cs="Abyssinica SIL"/>
        </w:rPr>
        <w:t xml:space="preserve"> የኋላ ሊቃውንት ግን ባሪያው ቄስ ወይም መነኵሴ የሆነ እንደሆነ አርነት ይውጣ ብለዋል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፰ኛ በቀድሞ ዘመን ባሪያ ከሆነ ወታደርም ቢሆን በግድ በባርነት ይገዛ ነበር</w:t>
      </w:r>
      <w:r w:rsidR="007C1BD9" w:rsidRPr="007C1BD9">
        <w:rPr>
          <w:rFonts w:ascii="Abyssinica SIL" w:hAnsi="Abyssinica SIL" w:cs="Abyssinica SIL"/>
        </w:rPr>
        <w:t>።</w:t>
      </w:r>
      <w:r w:rsidRPr="007C1BD9">
        <w:rPr>
          <w:rFonts w:ascii="Abyssinica SIL" w:hAnsi="Abyssinica SIL" w:cs="Abyssinica SIL"/>
        </w:rPr>
        <w:t xml:space="preserve"> የኋላ ሊቃውንት ግን ወታደር ከሆነ በኋላ ባርነት የለበትምና አርነት ይውጣ ብለዋል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፱ኛ በቀድሞ ዘመን ባሪያ ከሆነ በማናቸውም ነገር ቢሆን ጌታውን ቢያገልግል ባርነቱ አይቀርለትም ነበር</w:t>
      </w:r>
      <w:r w:rsidR="007C1BD9" w:rsidRPr="007C1BD9">
        <w:rPr>
          <w:rFonts w:ascii="Abyssinica SIL" w:hAnsi="Abyssinica SIL" w:cs="Abyssinica SIL"/>
        </w:rPr>
        <w:t>።</w:t>
      </w:r>
      <w:r w:rsidRPr="007C1BD9">
        <w:rPr>
          <w:rFonts w:ascii="Abyssinica SIL" w:hAnsi="Abyssinica SIL" w:cs="Abyssinica SIL"/>
        </w:rPr>
        <w:t xml:space="preserve"> የኋላ ሊቃውንት ግን በጦርነትም ቢሆን በምክርም ቢሆን ጌታውን ከሞት ያዳነ እንደሆነ ከባርነት አርነት ይውጣ ብለዋል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፲ኛ በቀድሞ ዘመን ባሪያ ከሆነ ጠፍቶም ቢገኝ ወይም ከጠፋ በኋላ በብዙ ዘመን ተመልሶ በፈቃዱ ቢመጣ ባርነቱ አይቀርለትም ነበር</w:t>
      </w:r>
      <w:r w:rsidR="007C1BD9" w:rsidRPr="007C1BD9">
        <w:rPr>
          <w:rFonts w:ascii="Abyssinica SIL" w:hAnsi="Abyssinica SIL" w:cs="Abyssinica SIL"/>
        </w:rPr>
        <w:t>።</w:t>
      </w:r>
      <w:r w:rsidRPr="007C1BD9">
        <w:rPr>
          <w:rFonts w:ascii="Abyssinica SIL" w:hAnsi="Abyssinica SIL" w:cs="Abyssinica SIL"/>
        </w:rPr>
        <w:t xml:space="preserve"> የኋላ ሊቃውንት ግን ባሪያው ጠፍቶ በሌላ አገር ሲኖር በኋላ ተመልሶ በፈቃዱ ወደ ጌታው የመጣ እንደሆነ አርነት ይውጣ ብለዋል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፲፩ኛ በቀድሞ ዘመን ባርያ ከሆነ ጌታው የሞተ እንደ ሆነ ዋና ወራሽ ልጅ ባኖረው እንኳ ማንም አንዱ ያገር ሰው ባርያ አድርጎን ይገዛው ነበር፣ የኋላ ሊቃውንት ግን ጌታው ከሞተ ነጻ ይውጣ ብለዋል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ይህም ሁሉ በፍትሐ ነገሥት በአንቀጽ ግዕዛን ወግብርናት በ፴፩ኛው አንቀጽ ይገኛልና መመልከት ነው</w:t>
      </w:r>
      <w:r w:rsidR="007C1BD9" w:rsidRPr="007C1BD9">
        <w:rPr>
          <w:rFonts w:ascii="Abyssinica SIL" w:hAnsi="Abyssinica SIL" w:cs="Abyssinica SIL"/>
        </w:rPr>
        <w:t>።</w:t>
      </w:r>
      <w:r w:rsidRPr="007C1BD9">
        <w:rPr>
          <w:rFonts w:ascii="Abyssinica SIL" w:hAnsi="Abyssinica SIL" w:cs="Abyssinica SIL"/>
        </w:rPr>
        <w:t xml:space="preserve"> ሠለስቱ ምዕትና የኋላ ሊቃውንቶች በዚያ በጨለማና በጭካኔ ዘመን ስለ ተነሡ የሚቻላቸውን ያህል የባርነትን ነገር አቀለሉ እንጂ ይህን የባርነት ሕግ ጠብቀን በግድ እንድንኖር አላዘዙንም</w:t>
      </w:r>
      <w:r w:rsidR="007C1BD9" w:rsidRPr="007C1BD9">
        <w:rPr>
          <w:rFonts w:ascii="Abyssinica SIL" w:hAnsi="Abyssinica SIL" w:cs="Abyssinica SIL"/>
        </w:rPr>
        <w:t>።</w:t>
      </w:r>
      <w:r w:rsidRPr="007C1BD9">
        <w:rPr>
          <w:rFonts w:ascii="Abyssinica SIL" w:hAnsi="Abyssinica SIL" w:cs="Abyssinica SIL"/>
        </w:rPr>
        <w:t xml:space="preserve"> ይኸውም ባርያን ነጻ ማውጣት የተገባች የትሩፋት ሥራ ናትና ሊያደርጓት ይገባል ሰውን በተፈጥሮ ባገኘው ነጻነቱ ራሱን እንዲገዛ ለሰው ስልጣን መስጠት የትሩፋት ሥራ ምጽዋት ናት በማለታቸው ይታወቃል ወአግዕዞሰ እምግብረ ትሩፋት ይእቲ ድልውት ከመ ይግበሩ ኪያሃ እስመ ምጽዋት ትርፍት ይእቲ ወአብሖተ ብእሲ ከመ ይምልክ ነፍሶ በፍትሐ ጥንተ ግዕዘ ጠባይዒሁ ብለዋል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ሊቃውንት ባርያን ነጻ ማውጣት ምጽዋት ነውና የትሩፋት ሥራ ነው ብለው ከተናገሩ ባርያ መሸጥና መግዛት ይገባል ብለዋል ብለን ልናመካኝባቸው አይገባም</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ደግሞም በቀድሞ ሊቃውንት ጊዜ ስለ ባርነት ነገር ሰው ተለይቶ እገሌ ባርያ ነው እገሌ ጌታ ነው አይባልም ነበር</w:t>
      </w:r>
      <w:r w:rsidR="007C1BD9" w:rsidRPr="007C1BD9">
        <w:rPr>
          <w:rFonts w:ascii="Abyssinica SIL" w:hAnsi="Abyssinica SIL" w:cs="Abyssinica SIL"/>
        </w:rPr>
        <w:t>።</w:t>
      </w:r>
      <w:r w:rsidRPr="007C1BD9">
        <w:rPr>
          <w:rFonts w:ascii="Abyssinica SIL" w:hAnsi="Abyssinica SIL" w:cs="Abyssinica SIL"/>
        </w:rPr>
        <w:t xml:space="preserve"> ነገር ግን ከዚህ በላይ እንዳስረዳን በጦርነት ተዋግቶ ድል ያደረገ ድል የሆነውን ይገዛው ነበር</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በኋላ ግን በሠለስቱ ምዕትና በኋላ ሊቃውንት እያመካኙ የፍትሐ ነገሥት ምዕላድ የጻፉ ሰዎች ብዙ ነገር እየጨመሩ እንደ ጻፉ ጥርጥር የለበትም</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ሠለስቱ ምዕት ለራሳቸው ምንም ባሮች አልነበሩዋቸውም ከሠለስቱ ምዕትም የሚበዙት የእስያና የአውሮጳ ኤጲስ ቆጶሳት ስለ ሆኑ ባሪያ አያገኙም ነበር</w:t>
      </w:r>
      <w:r w:rsidR="007C1BD9" w:rsidRPr="007C1BD9">
        <w:rPr>
          <w:rFonts w:ascii="Abyssinica SIL" w:hAnsi="Abyssinica SIL" w:cs="Abyssinica SIL"/>
        </w:rPr>
        <w:t>።</w:t>
      </w:r>
      <w:r w:rsidRPr="007C1BD9">
        <w:rPr>
          <w:rFonts w:ascii="Abyssinica SIL" w:hAnsi="Abyssinica SIL" w:cs="Abyssinica SIL"/>
        </w:rPr>
        <w:t xml:space="preserve"> ስለዚህ በሠለስቱ ምዕት ልናመካኝባቸው አይገባንም</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አንባቢ ሆይ ይህን ሁሉ ነገር በቅን ልቡና በንጹሕ ሕሊና አስተውለህ ብትመረምር ፍትሐ እንገሥት ከጥቂቶች ቃሎች በቀር በሙሉ የሠለስቱ ምዕት ቃል አለመሆኑን ታገኘዋለህ</w:t>
      </w:r>
      <w:r w:rsidR="007C1BD9" w:rsidRPr="007C1BD9">
        <w:rPr>
          <w:rFonts w:ascii="Abyssinica SIL" w:hAnsi="Abyssinica SIL" w:cs="Abyssinica SIL"/>
        </w:rPr>
        <w:t>።</w:t>
      </w:r>
      <w:r w:rsidRPr="007C1BD9">
        <w:rPr>
          <w:rFonts w:ascii="Abyssinica SIL" w:hAnsi="Abyssinica SIL" w:cs="Abyssinica SIL"/>
        </w:rPr>
        <w:t xml:space="preserve"> እግዚአብሔር የልጁን የክርስቶስን ብርሃን በልብህ ውስጥ ያብራልህ</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ፍትሐ ነገሥት ሰው ሁሉ በፍጥረቱና በባሕርዩ ትክክል ነው</w:t>
      </w:r>
      <w:r w:rsidR="007C1BD9" w:rsidRPr="007C1BD9">
        <w:rPr>
          <w:rFonts w:ascii="Abyssinica SIL" w:hAnsi="Abyssinica SIL" w:cs="Abyssinica SIL"/>
        </w:rPr>
        <w:t>።</w:t>
      </w:r>
      <w:r w:rsidRPr="007C1BD9">
        <w:rPr>
          <w:rFonts w:ascii="Abyssinica SIL" w:hAnsi="Abyssinica SIL" w:cs="Abyssinica SIL"/>
        </w:rPr>
        <w:t xml:space="preserve"> አንዱን ገዢ ሌላውን ተገዢ የሚያደርገው ዘመቻና ጦርነት ነው</w:t>
      </w:r>
      <w:r w:rsidR="007C1BD9" w:rsidRPr="007C1BD9">
        <w:rPr>
          <w:rFonts w:ascii="Abyssinica SIL" w:hAnsi="Abyssinica SIL" w:cs="Abyssinica SIL"/>
        </w:rPr>
        <w:t>።</w:t>
      </w:r>
      <w:r w:rsidRPr="007C1BD9">
        <w:rPr>
          <w:rFonts w:ascii="Abyssinica SIL" w:hAnsi="Abyssinica SIL" w:cs="Abyssinica SIL"/>
        </w:rPr>
        <w:t xml:space="preserve"> በጦርነት ድል የሆነው ለድል አድራጊው ይገዛል ይላል እንጂ ጦርነት በሌለበት ጊዜ ሰውን መሸጥና መግዛት ይገባል አይባልም</w:t>
      </w:r>
      <w:r w:rsidR="007C1BD9" w:rsidRPr="007C1BD9">
        <w:rPr>
          <w:rFonts w:ascii="Abyssinica SIL" w:hAnsi="Abyssinica SIL" w:cs="Abyssinica SIL"/>
        </w:rPr>
        <w:t>።</w:t>
      </w:r>
      <w:r w:rsidRPr="007C1BD9">
        <w:rPr>
          <w:rFonts w:ascii="Abyssinica SIL" w:hAnsi="Abyssinica SIL" w:cs="Abyssinica SIL"/>
        </w:rPr>
        <w:t xml:space="preserve"> እንግዴህ ፍትሐ ነገሥት ሰው ሁሉ በፍጥረቱና በባሕርዩ ትክክል ነው ብሎ ከተናገረ በጦርነት ከተማረኩት ወታደሮች በቀር ጦርነት በሌለበት ጊዜ ሰው ባሪያ ተብሎ እንዳይሸጥና እንዳይገዛ መከልከሉን ያስረዳናል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ደግሞም ይህ ቃል በጦርነት ላይ የተገናኙትን ወታደሮች ብቻ ነው እንጂ በቤታቸው የተቀመጡትን ሴቶችን ልጆችን ለባርነት እንዳንወስድ በግድ ይከለክልናል</w:t>
      </w:r>
      <w:r w:rsidR="007C1BD9" w:rsidRPr="007C1BD9">
        <w:rPr>
          <w:rFonts w:ascii="Abyssinica SIL" w:hAnsi="Abyssinica SIL" w:cs="Abyssinica SIL"/>
        </w:rPr>
        <w:t>።</w:t>
      </w:r>
      <w:r w:rsidRPr="007C1BD9">
        <w:rPr>
          <w:rFonts w:ascii="Abyssinica SIL" w:hAnsi="Abyssinica SIL" w:cs="Abyssinica SIL"/>
        </w:rPr>
        <w:t xml:space="preserve"> የኢትዮጵያስ ነገሥታት አንዳንድ ጊዜም በጦርነት ድል የሆነውን ሰው እየመረኩ መልሰ ወደ ሀገሩ ይሰዱታል እንጂ በፍትሐ ነገሥት ድል እይሆነው ለድል አድራጊው ይገዛል ብሏል እያሉ ባርያ እያደረጉ አይገዙትም</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እነሆ በ፲፰፻፸፬ ዓ.ም የሸዋ ንጉሥ አጼ ምኒልክና የጎጃም ንጉሥ ተክለ ሃይማኖት ባገር ወሰን ተጣልትወ በእምባቦ ላይ ብርቱ ጦርነት አድርገው ነበር</w:t>
      </w:r>
      <w:r w:rsidR="007C1BD9" w:rsidRPr="007C1BD9">
        <w:rPr>
          <w:rFonts w:ascii="Abyssinica SIL" w:hAnsi="Abyssinica SIL" w:cs="Abyssinica SIL"/>
        </w:rPr>
        <w:t>።</w:t>
      </w:r>
      <w:r w:rsidRPr="007C1BD9">
        <w:rPr>
          <w:rFonts w:ascii="Abyssinica SIL" w:hAnsi="Abyssinica SIL" w:cs="Abyssinica SIL"/>
        </w:rPr>
        <w:t xml:space="preserve"> ንጉሥ ተክለ ሃይማኖትም ድል በሆኑ ጊዜ የጎጃም ሰዎች በብዙ ተማርከው ነበር</w:t>
      </w:r>
      <w:r w:rsidR="007C1BD9" w:rsidRPr="007C1BD9">
        <w:rPr>
          <w:rFonts w:ascii="Abyssinica SIL" w:hAnsi="Abyssinica SIL" w:cs="Abyssinica SIL"/>
        </w:rPr>
        <w:t>።</w:t>
      </w:r>
      <w:r w:rsidRPr="007C1BD9">
        <w:rPr>
          <w:rFonts w:ascii="Abyssinica SIL" w:hAnsi="Abyssinica SIL" w:cs="Abyssinica SIL"/>
        </w:rPr>
        <w:t xml:space="preserve"> በኋላ ግን አጼ ምንኒልክ የተማረኩትን ሁሉ አክብረው በደህና ወደ ሀገራቸው መለስዋቸው እንጂ ፍትሐ ነገሥት ድል የሆነው ለድል አድራጊው ባርያ ሆኖ ይገዛ ይላል ብለው ባርያ አድርገው ለመግዛት አላሰቡም</w:t>
      </w:r>
      <w:r w:rsidR="007C1BD9" w:rsidRPr="007C1BD9">
        <w:rPr>
          <w:rFonts w:ascii="Abyssinica SIL" w:hAnsi="Abyssinica SIL" w:cs="Abyssinica SIL"/>
        </w:rPr>
        <w:t>።</w:t>
      </w:r>
      <w:r w:rsidRPr="007C1BD9">
        <w:rPr>
          <w:rFonts w:ascii="Abyssinica SIL" w:hAnsi="Abyssinica SIL" w:cs="Abyssinica SIL"/>
        </w:rPr>
        <w:t xml:space="preserve"> ከሊቃውንቱም ወገን የፍትሐ ነገሥት ቃል ለምን ይፈርሳል ጎጃሞች ድል ከሆኑ ባሮች ሆነው ይገዙ ብሎ የተናገረ አንድ እንኳ አልነበረም</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ደግሞም በፍትሐ ነገሥት የተጻፈው ይህ ብቻ አይደለም</w:t>
      </w:r>
      <w:r w:rsidR="007C1BD9" w:rsidRPr="007C1BD9">
        <w:rPr>
          <w:rFonts w:ascii="Abyssinica SIL" w:hAnsi="Abyssinica SIL" w:cs="Abyssinica SIL"/>
        </w:rPr>
        <w:t>።</w:t>
      </w:r>
      <w:r w:rsidRPr="007C1BD9">
        <w:rPr>
          <w:rFonts w:ascii="Abyssinica SIL" w:hAnsi="Abyssinica SIL" w:cs="Abyssinica SIL"/>
        </w:rPr>
        <w:t xml:space="preserve"> </w:t>
      </w:r>
      <w:r w:rsidR="000D27B9" w:rsidRPr="007C1BD9">
        <w:rPr>
          <w:rFonts w:ascii="Abyssinica SIL" w:hAnsi="Abyssinica SIL" w:cs="Abyssinica SIL"/>
        </w:rPr>
        <w:t>ነ</w:t>
      </w:r>
      <w:r w:rsidRPr="007C1BD9">
        <w:rPr>
          <w:rFonts w:ascii="Abyssinica SIL" w:hAnsi="Abyssinica SIL" w:cs="Abyssinica SIL"/>
        </w:rPr>
        <w:t>ገር ግን ሰው ቀጭን ልብስ እንዳይለብስ</w:t>
      </w:r>
      <w:r w:rsidR="007C1BD9" w:rsidRPr="007C1BD9">
        <w:rPr>
          <w:rFonts w:ascii="Abyssinica SIL" w:hAnsi="Abyssinica SIL" w:cs="Abyssinica SIL"/>
        </w:rPr>
        <w:t>።</w:t>
      </w:r>
      <w:r w:rsidRPr="007C1BD9">
        <w:rPr>
          <w:rFonts w:ascii="Abyssinica SIL" w:hAnsi="Abyssinica SIL" w:cs="Abyssinica SIL"/>
        </w:rPr>
        <w:t xml:space="preserve"> የቅዳሴም መቀደሻ ልብስ ነጭ እንዲሆን</w:t>
      </w:r>
      <w:r w:rsidR="007C1BD9" w:rsidRPr="007C1BD9">
        <w:rPr>
          <w:rFonts w:ascii="Abyssinica SIL" w:hAnsi="Abyssinica SIL" w:cs="Abyssinica SIL"/>
        </w:rPr>
        <w:t>።</w:t>
      </w:r>
      <w:r w:rsidRPr="007C1BD9">
        <w:rPr>
          <w:rFonts w:ascii="Abyssinica SIL" w:hAnsi="Abyssinica SIL" w:cs="Abyssinica SIL"/>
        </w:rPr>
        <w:t xml:space="preserve"> ሴቶች የወንዶች ልብስ እንዳይለብሱ ወንዶችም የሴቶችን ልብስ እንዳይለብሱ</w:t>
      </w:r>
      <w:r w:rsidR="007C1BD9" w:rsidRPr="007C1BD9">
        <w:rPr>
          <w:rFonts w:ascii="Abyssinica SIL" w:hAnsi="Abyssinica SIL" w:cs="Abyssinica SIL"/>
        </w:rPr>
        <w:t>።</w:t>
      </w:r>
      <w:r w:rsidRPr="007C1BD9">
        <w:rPr>
          <w:rFonts w:ascii="Abyssinica SIL" w:hAnsi="Abyssinica SIL" w:cs="Abyssinica SIL"/>
        </w:rPr>
        <w:t xml:space="preserve"> ደግሞም ሴቶች የወርቅ ጥልፍ ያለበት ልብስ እንዳይለብሱ ተከልክሎ ተፎዋል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እንግዴህ ስለ ባሮች ብቻ የፍትሐ ነገሥት ቃል የሚጠቅሱ ሰዎች ወይዛዝሩ የወርቅ ጥልፍ ካባና ቀሚስ ሲለብሱ ወንዶችም ቀጭን ልብስ ሲለብሱ በፍትሐ ነገሥት ተከልክሏል እያሉ አለመናገራቸው ስለ ምን ነው</w:t>
      </w:r>
      <w:r w:rsidR="007C1BD9" w:rsidRPr="007C1BD9">
        <w:rPr>
          <w:rFonts w:ascii="Abyssinica SIL" w:hAnsi="Abyssinica SIL" w:cs="Abyssinica SIL"/>
        </w:rPr>
        <w:t>።</w:t>
      </w:r>
      <w:r w:rsidRPr="007C1BD9">
        <w:rPr>
          <w:rFonts w:ascii="Abyssinica SIL" w:hAnsi="Abyssinica SIL" w:cs="Abyssinica SIL"/>
        </w:rPr>
        <w:t xml:space="preserve"> የፍትሐ ነገሥት ቃል የሚጸናው ስለ ባሮች ብቻ ነውን</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ደግሞ በዚሁ መስመር ቀጥሎ ወኢይልበሱ ካህናት ልብሰ ሐራ ይላል</w:t>
      </w:r>
      <w:r w:rsidR="007C1BD9" w:rsidRPr="007C1BD9">
        <w:rPr>
          <w:rFonts w:ascii="Abyssinica SIL" w:hAnsi="Abyssinica SIL" w:cs="Abyssinica SIL"/>
        </w:rPr>
        <w:t>።</w:t>
      </w:r>
      <w:r w:rsidRPr="007C1BD9">
        <w:rPr>
          <w:rFonts w:ascii="Abyssinica SIL" w:hAnsi="Abyssinica SIL" w:cs="Abyssinica SIL"/>
        </w:rPr>
        <w:t xml:space="preserve"> ትርጓሜውም ካህናት የወታደርና የመኳንንት ልብስ አይልበሱ ማለት ነው</w:t>
      </w:r>
      <w:r w:rsidR="007C1BD9" w:rsidRPr="007C1BD9">
        <w:rPr>
          <w:rFonts w:ascii="Abyssinica SIL" w:hAnsi="Abyssinica SIL" w:cs="Abyssinica SIL"/>
        </w:rPr>
        <w:t>።</w:t>
      </w:r>
      <w:r w:rsidRPr="007C1BD9">
        <w:rPr>
          <w:rFonts w:ascii="Abyssinica SIL" w:hAnsi="Abyssinica SIL" w:cs="Abyssinica SIL"/>
        </w:rPr>
        <w:t xml:space="preserve"> እንግዴህ የፍትሐ ነገሥት ቃል የሚጸና ከሆነ </w:t>
      </w:r>
      <w:r w:rsidR="000D27B9" w:rsidRPr="007C1BD9">
        <w:rPr>
          <w:rFonts w:ascii="Abyssinica SIL" w:hAnsi="Abyssinica SIL" w:cs="Abyssinica SIL"/>
        </w:rPr>
        <w:t>ካህና</w:t>
      </w:r>
      <w:r w:rsidRPr="007C1BD9">
        <w:rPr>
          <w:rFonts w:ascii="Abyssinica SIL" w:hAnsi="Abyssinica SIL" w:cs="Abyssinica SIL"/>
        </w:rPr>
        <w:t>ቱ የራሱን የደጃዝማቹን የፊታውራሪውን የቀኛዝማቹን የግራዝማቹን የባሻውን የወታደሩን ልብስ እየለበሱ በቤተ ክርስቲያን ሲዘምሩ ሲቀኙም ለምን ይኖራሉ</w:t>
      </w:r>
      <w:r w:rsidR="007C1BD9" w:rsidRPr="007C1BD9">
        <w:rPr>
          <w:rFonts w:ascii="Abyssinica SIL" w:hAnsi="Abyssinica SIL" w:cs="Abyssinica SIL"/>
        </w:rPr>
        <w:t>።</w:t>
      </w:r>
      <w:r w:rsidRPr="007C1BD9">
        <w:rPr>
          <w:rFonts w:ascii="Abyssinica SIL" w:hAnsi="Abyssinica SIL" w:cs="Abyssinica SIL"/>
        </w:rPr>
        <w:t xml:space="preserve"> ይህንኑስ የወታደር ልስብ እየለብሱ ሥጋ ወደሙ ለምን ያከብራሉ ቅዳሴ ለምን ይቀድሳሉ</w:t>
      </w:r>
      <w:r w:rsidR="007C1BD9" w:rsidRPr="007C1BD9">
        <w:rPr>
          <w:rFonts w:ascii="Abyssinica SIL" w:hAnsi="Abyssinica SIL" w:cs="Abyssinica SIL"/>
        </w:rPr>
        <w:t>።</w:t>
      </w:r>
      <w:r w:rsidRPr="007C1BD9">
        <w:rPr>
          <w:rFonts w:ascii="Abyssinica SIL" w:hAnsi="Abyssinica SIL" w:cs="Abyssinica SIL"/>
        </w:rPr>
        <w:t xml:space="preserve"> በዚህስ ጊዜ የፍትሐ ነገሥት ቃል ወዴት ደረሰ</w:t>
      </w:r>
      <w:r w:rsidR="007C1BD9" w:rsidRPr="007C1BD9">
        <w:rPr>
          <w:rFonts w:ascii="Abyssinica SIL" w:hAnsi="Abyssinica SIL" w:cs="Abyssinica SIL"/>
        </w:rPr>
        <w:t>።</w:t>
      </w:r>
      <w:r w:rsidRPr="007C1BD9">
        <w:rPr>
          <w:rFonts w:ascii="Abyssinica SIL" w:hAnsi="Abyssinica SIL" w:cs="Abyssinica SIL"/>
        </w:rPr>
        <w:t xml:space="preserve"> በውኑ ሶስት መቶ አሥራ ስምንት ሊቃውንት በኒቅያ የተሰበሰቡት የባሮችን መሸጥና መገዛት ለማደላደል ብቻ ነው ይሉ ይሆንን እንጃ ይህን ለማለት የሚደፍሩ አይመስለኝም</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ደግሞም ከሕዝቡ መካከል እውነትን የሚመረምሩ እግዚአብሔርን የሚፈሩ አንዳንድ ሰዎች ይገኛሉ</w:t>
      </w:r>
      <w:r w:rsidR="007C1BD9" w:rsidRPr="007C1BD9">
        <w:rPr>
          <w:rFonts w:ascii="Abyssinica SIL" w:hAnsi="Abyssinica SIL" w:cs="Abyssinica SIL"/>
        </w:rPr>
        <w:t>።</w:t>
      </w:r>
      <w:r w:rsidRPr="007C1BD9">
        <w:rPr>
          <w:rFonts w:ascii="Abyssinica SIL" w:hAnsi="Abyssinica SIL" w:cs="Abyssinica SIL"/>
        </w:rPr>
        <w:t xml:space="preserve"> እነዚህም ሰዎች በቀድሞ ዘመን በጦርነት ላይ በምርኮ እያመጡ በየቤታቸው የሚያኖርዋቸውን ባሮች በሚሞቱበት ጊዜ ባሮቻችንን ነጻ አውጥተውናል እያሉ እየተናዘዙ ይሞታሉ</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እንግዴህ ባርያ መሸጥና መግዛት በፍትሐ ነገሥት ሕግ ሆኖ ከተጻፈ ሕግ ጠባቂዎች ይባላኡ እንጂ ምን ኵነኔ አለባቸውና እየተናዘዙ ይሞታሉ</w:t>
      </w:r>
      <w:r w:rsidR="007C1BD9" w:rsidRPr="007C1BD9">
        <w:rPr>
          <w:rFonts w:ascii="Abyssinica SIL" w:hAnsi="Abyssinica SIL" w:cs="Abyssinica SIL"/>
        </w:rPr>
        <w:t>።</w:t>
      </w:r>
      <w:r w:rsidRPr="007C1BD9">
        <w:rPr>
          <w:rFonts w:ascii="Abyssinica SIL" w:hAnsi="Abyssinica SIL" w:cs="Abyssinica SIL"/>
        </w:rPr>
        <w:t xml:space="preserve"> ቄሱን የፍትሐ ነገሥት ቃል አፍርሰው ሲናዘዙበት ሕግ ማፍረስ ነውና ባሮቻችሁን ነጻ አታውጡ ብሎ አለመምህከሩ ስለ ምን ነው ይህንም ሁሉ እያሰብን እውነተኛውን ነገር ብንመርምር በማንም ሰው ላይ የግድ ባርነት እንደ ሌለ እንረዳዋለን</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ደግሞም እነዚሁ አንዳንድ ሰዎች ባርያ መሸጥና መግዛት በቀድሞ ዘመን በኦሪት ተጽፎ ተፈቅዶዋል እያሉ ይናገራሉ</w:t>
      </w:r>
      <w:r w:rsidR="007C1BD9" w:rsidRPr="007C1BD9">
        <w:rPr>
          <w:rFonts w:ascii="Abyssinica SIL" w:hAnsi="Abyssinica SIL" w:cs="Abyssinica SIL"/>
        </w:rPr>
        <w:t>።</w:t>
      </w:r>
      <w:r w:rsidRPr="007C1BD9">
        <w:rPr>
          <w:rFonts w:ascii="Abyssinica SIL" w:hAnsi="Abyssinica SIL" w:cs="Abyssinica SIL"/>
        </w:rPr>
        <w:t xml:space="preserve"> ይኸውም በፍትሐ ነገሥት ሰው ሁሉ በፍጥረቱና በባሕርዩ ትክክል ነው ጦርነትና ዘመቻ ግን ድል የሆእንውን ለድል አድራጊው እንዲገዛ ያደርገዋል</w:t>
      </w:r>
      <w:r w:rsidR="007C1BD9" w:rsidRPr="007C1BD9">
        <w:rPr>
          <w:rFonts w:ascii="Abyssinica SIL" w:hAnsi="Abyssinica SIL" w:cs="Abyssinica SIL"/>
        </w:rPr>
        <w:t>።</w:t>
      </w:r>
      <w:r w:rsidRPr="007C1BD9">
        <w:rPr>
          <w:rFonts w:ascii="Abyssinica SIL" w:hAnsi="Abyssinica SIL" w:cs="Abyssinica SIL"/>
        </w:rPr>
        <w:t xml:space="preserve"> ያለውን ቃል ለማስረዳት ወኦሪትኒ ታጤይቅ ከመ ይቅንይዎሙ ለውፁአን እምሃይማኖት ወዘኒ ዘተወልዱ እምኔሆሙ ብሎ ከኦሪት ይጠቅሳል ትርጓሜውም ሃይማኖት የሌላቸውን አረማውያንና ልጆቻቸውን ባሮች አድርገው ይገዙዋቸው ማለት ነው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እንግዴህ ይህ ቃል አንዳንድ ሰዎች እንደሚያስቡት አይደለም</w:t>
      </w:r>
      <w:r w:rsidR="007C1BD9" w:rsidRPr="007C1BD9">
        <w:rPr>
          <w:rFonts w:ascii="Abyssinica SIL" w:hAnsi="Abyssinica SIL" w:cs="Abyssinica SIL"/>
        </w:rPr>
        <w:t>።</w:t>
      </w:r>
      <w:r w:rsidRPr="007C1BD9">
        <w:rPr>
          <w:rFonts w:ascii="Abyssinica SIL" w:hAnsi="Abyssinica SIL" w:cs="Abyssinica SIL"/>
        </w:rPr>
        <w:t xml:space="preserve"> እነርሱ ባሪያ መግዛትና መሸጥ ይገባል ይላሉ</w:t>
      </w:r>
      <w:r w:rsidR="007C1BD9" w:rsidRPr="007C1BD9">
        <w:rPr>
          <w:rFonts w:ascii="Abyssinica SIL" w:hAnsi="Abyssinica SIL" w:cs="Abyssinica SIL"/>
        </w:rPr>
        <w:t>።</w:t>
      </w:r>
      <w:r w:rsidRPr="007C1BD9">
        <w:rPr>
          <w:rFonts w:ascii="Abyssinica SIL" w:hAnsi="Abyssinica SIL" w:cs="Abyssinica SIL"/>
        </w:rPr>
        <w:t xml:space="preserve"> ኦሪት ግን ከሚዋጉዋችሁ ከአሕዛብ የተማረኩት ባሮች ይሁኑዋችሁ ትላላች</w:t>
      </w:r>
      <w:r w:rsidR="007C1BD9" w:rsidRPr="007C1BD9">
        <w:rPr>
          <w:rFonts w:ascii="Abyssinica SIL" w:hAnsi="Abyssinica SIL" w:cs="Abyssinica SIL"/>
        </w:rPr>
        <w:t>።</w:t>
      </w:r>
      <w:r w:rsidRPr="007C1BD9">
        <w:rPr>
          <w:rFonts w:ascii="Abyssinica SIL" w:hAnsi="Abyssinica SIL" w:cs="Abyssinica SIL"/>
        </w:rPr>
        <w:t xml:space="preserve"> ይህን ማለት ጦርነት በሌለ በት ጊዜ ሰው ባርያ ተብሎ እንዳይሸጥ መከልከሏን ያስረዳል</w:t>
      </w:r>
      <w:r w:rsidR="007C1BD9" w:rsidRPr="007C1BD9">
        <w:rPr>
          <w:rFonts w:ascii="Abyssinica SIL" w:hAnsi="Abyssinica SIL" w:cs="Abyssinica SIL"/>
        </w:rPr>
        <w:t>።</w:t>
      </w:r>
      <w:r w:rsidRPr="007C1BD9">
        <w:rPr>
          <w:rFonts w:ascii="Abyssinica SIL" w:hAnsi="Abyssinica SIL" w:cs="Abyssinica SIL"/>
        </w:rPr>
        <w:t xml:space="preserve"> ያውም ቢሆን ሃይማኖት ከሌላቸው ከአሕዛብ ወገን የሆኑትን ነው</w:t>
      </w:r>
      <w:r w:rsidR="007C1BD9" w:rsidRPr="007C1BD9">
        <w:rPr>
          <w:rFonts w:ascii="Abyssinica SIL" w:hAnsi="Abyssinica SIL" w:cs="Abyssinica SIL"/>
        </w:rPr>
        <w:t>።</w:t>
      </w:r>
      <w:r w:rsidRPr="007C1BD9">
        <w:rPr>
          <w:rFonts w:ascii="Abyssinica SIL" w:hAnsi="Abyssinica SIL" w:cs="Abyssinica SIL"/>
        </w:rPr>
        <w:t xml:space="preserve"> ነገር ግን እነዚህ አንዳንድ ሰዎች ባሮች አድርገን ልንገዛቸው ይገባናል የሚሉት አምነው በክርስቶስ ስም የተጠመቁትን በወልድ ውሉድ በክርስቶስ ክርስቲያን ተብለው የተጠሩትን ክርስቲያኖቹን ነው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እነሆ ዛሬ በዓለም ላይ በእስላሞች እጅ ከገቡት ባሮች በቀር ክርስትና ያልተነሣ ባሪያ ወዴት ይገኛል</w:t>
      </w:r>
      <w:r w:rsidR="007C1BD9" w:rsidRPr="007C1BD9">
        <w:rPr>
          <w:rFonts w:ascii="Abyssinica SIL" w:hAnsi="Abyssinica SIL" w:cs="Abyssinica SIL"/>
        </w:rPr>
        <w:t>።</w:t>
      </w:r>
      <w:r w:rsidRPr="007C1BD9">
        <w:rPr>
          <w:rFonts w:ascii="Abyssinica SIL" w:hAnsi="Abyssinica SIL" w:cs="Abyssinica SIL"/>
        </w:rPr>
        <w:t xml:space="preserve"> እነዚህም ሁሉ በፍጥረትና በባሕርይ ትክክል ናቸው</w:t>
      </w:r>
      <w:r w:rsidR="007C1BD9" w:rsidRPr="007C1BD9">
        <w:rPr>
          <w:rFonts w:ascii="Abyssinica SIL" w:hAnsi="Abyssinica SIL" w:cs="Abyssinica SIL"/>
        </w:rPr>
        <w:t>።</w:t>
      </w:r>
      <w:r w:rsidRPr="007C1BD9">
        <w:rPr>
          <w:rFonts w:ascii="Abyssinica SIL" w:hAnsi="Abyssinica SIL" w:cs="Abyssinica SIL"/>
        </w:rPr>
        <w:t xml:space="preserve"> በጥምቀትና በክርስትና በባሕርይ ትክክል ናቸው</w:t>
      </w:r>
      <w:r w:rsidR="007C1BD9" w:rsidRPr="007C1BD9">
        <w:rPr>
          <w:rFonts w:ascii="Abyssinica SIL" w:hAnsi="Abyssinica SIL" w:cs="Abyssinica SIL"/>
        </w:rPr>
        <w:t>።</w:t>
      </w:r>
      <w:r w:rsidRPr="007C1BD9">
        <w:rPr>
          <w:rFonts w:ascii="Abyssinica SIL" w:hAnsi="Abyssinica SIL" w:cs="Abyssinica SIL"/>
        </w:rPr>
        <w:t xml:space="preserve"> ወንድሙን ባሪያ አድርጎ ለመግዛት የሚያስብ ሰው ክርስቲያን ነኝ ለማለት የሚያሳፍረው ይመስላል</w:t>
      </w:r>
      <w:r w:rsidR="007C1BD9" w:rsidRPr="007C1BD9">
        <w:rPr>
          <w:rFonts w:ascii="Abyssinica SIL" w:hAnsi="Abyssinica SIL" w:cs="Abyssinica SIL"/>
        </w:rPr>
        <w:t>።</w:t>
      </w:r>
    </w:p>
    <w:p w:rsidR="0092125B" w:rsidRPr="007C1BD9" w:rsidRDefault="0092125B" w:rsidP="0092125B">
      <w:pPr>
        <w:spacing w:line="256" w:lineRule="auto"/>
        <w:ind w:firstLine="720"/>
        <w:rPr>
          <w:rFonts w:ascii="Abyssinica SIL" w:hAnsi="Abyssinica SIL" w:cs="Abyssinica SIL"/>
        </w:rPr>
      </w:pPr>
      <w:r w:rsidRPr="007C1BD9">
        <w:rPr>
          <w:rFonts w:ascii="Abyssinica SIL" w:hAnsi="Abyssinica SIL" w:cs="Abyssinica SIL"/>
        </w:rPr>
        <w:t>ደግሞም እስራኤል ከግብጽ ወደ ምድር ቅድስት በወጡ ጊዜ በዙሪያቸው የሚኖሩ አሕዛብ በጦርነት በጣም አስጨንቀዋቸው ነበር</w:t>
      </w:r>
      <w:r w:rsidR="007C1BD9" w:rsidRPr="007C1BD9">
        <w:rPr>
          <w:rFonts w:ascii="Abyssinica SIL" w:hAnsi="Abyssinica SIL" w:cs="Abyssinica SIL"/>
        </w:rPr>
        <w:t>።</w:t>
      </w:r>
      <w:r w:rsidRPr="007C1BD9">
        <w:rPr>
          <w:rFonts w:ascii="Abyssinica SIL" w:hAnsi="Abyssinica SIL" w:cs="Abyssinica SIL"/>
        </w:rPr>
        <w:t xml:space="preserve"> ስለዚህ ሙሴ የእስራኤል አለቃ ነበርና ለጊዜው የሚያስፈልግ መሆኑን ስለ ተረዳው ይህን ጦርነት ለማስቀረትና አሕዛብ ለመቅጣት ሲል አሕዛብ ባሮች ይሁኑ ብሎ ይህን ደንብ ለጊዜው ለእስራኤል ሰጣቸው እንጂ ለዘላለም ነዋሪ ሕግ አድርጎ አልሰጣቸውም ይህም </w:t>
      </w:r>
      <w:r w:rsidR="000D27B9" w:rsidRPr="007C1BD9">
        <w:rPr>
          <w:rFonts w:ascii="Abyssinica SIL" w:hAnsi="Abyssinica SIL" w:cs="Abyssinica SIL"/>
        </w:rPr>
        <w:t>ይታወ</w:t>
      </w:r>
      <w:r w:rsidRPr="007C1BD9">
        <w:rPr>
          <w:rFonts w:ascii="Abyssinica SIL" w:hAnsi="Abyssinica SIL" w:cs="Abyssinica SIL"/>
        </w:rPr>
        <w:t>ቅ ዘንድ ወደ ቅድስ ሀገር ገብተው ምድረ ርስትን ከወረሱ በኋላ ባሮች ለመግዛት አላፈለጋቸውም</w:t>
      </w:r>
      <w:r w:rsidR="007C1BD9" w:rsidRPr="007C1BD9">
        <w:rPr>
          <w:rFonts w:ascii="Abyssinica SIL" w:hAnsi="Abyssinica SIL" w:cs="Abyssinica SIL"/>
        </w:rPr>
        <w:t>።</w:t>
      </w:r>
    </w:p>
    <w:p w:rsidR="00C737DB" w:rsidRPr="007C1BD9" w:rsidRDefault="0092125B" w:rsidP="00C737DB">
      <w:pPr>
        <w:rPr>
          <w:rFonts w:ascii="Abyssinica SIL" w:hAnsi="Abyssinica SIL" w:cs="Abyssinica SIL"/>
        </w:rPr>
      </w:pPr>
      <w:r w:rsidRPr="007C1BD9">
        <w:rPr>
          <w:rFonts w:ascii="Abyssinica SIL" w:hAnsi="Abyssinica SIL" w:cs="Abyssinica SIL"/>
        </w:rPr>
        <w:t>ደግሞም በኦሪት የፈጸመው ሕግ ሁሉ አልፏልና አሁን የኦሪትን ሕግ ቃል በቃሉ ልንጠብቀው አልታዘዝንም</w:t>
      </w:r>
      <w:r w:rsidR="00C737DB" w:rsidRPr="007C1BD9">
        <w:rPr>
          <w:rFonts w:ascii="Abyssinica SIL" w:hAnsi="Abyssinica SIL" w:cs="Abyssinica SIL"/>
        </w:rPr>
        <w:t xml:space="preserve"> ደግሞም እነዚህ አንዳንድ ሰዎች የባሪያ ትርጓሜውን ገና አላወቁትም</w:t>
      </w:r>
      <w:r w:rsidR="007C1BD9" w:rsidRPr="007C1BD9">
        <w:rPr>
          <w:rFonts w:ascii="Abyssinica SIL" w:hAnsi="Abyssinica SIL" w:cs="Abyssinica SIL"/>
        </w:rPr>
        <w:t>።</w:t>
      </w:r>
      <w:r w:rsidR="00C737DB" w:rsidRPr="007C1BD9">
        <w:rPr>
          <w:rFonts w:ascii="Abyssinica SIL" w:hAnsi="Abyssinica SIL" w:cs="Abyssinica SIL"/>
        </w:rPr>
        <w:t xml:space="preserve"> በእነርሱ አሳብ ባሪያ የሚባል ያለ ፈቃዱ በግድ የሚሠራ በድካሙም ከዕለት ምግብና ከልብስ በቀር ሌላ ደመወዝ የሌለው ያለ ፈቃዱም በግድ ተይዞ ከጌታው ጋራ የሚኖር ቢሔድ እንኳ በግድ ተይዞ ወደ ጌታው ቤት የሚመለስ የባሪያ ትርጓሜው አስተውለን ብንመርምረው ባሪያ ማለት ከሌላ ሰው በታች ሆኖ የሚኖር ሎሌና አገልጋይ ነው</w:t>
      </w:r>
      <w:r w:rsidR="007C1BD9" w:rsidRPr="007C1BD9">
        <w:rPr>
          <w:rFonts w:ascii="Abyssinica SIL" w:hAnsi="Abyssinica SIL" w:cs="Abyssinica SIL"/>
        </w:rPr>
        <w:t>።</w:t>
      </w:r>
      <w:r w:rsidR="00C737DB" w:rsidRPr="007C1BD9">
        <w:rPr>
          <w:rFonts w:ascii="Abyssinica SIL" w:hAnsi="Abyssinica SIL" w:cs="Abyssinica SIL"/>
        </w:rPr>
        <w:t xml:space="preserve"> ይኸውም በቀድሞ ነገሥታት ንግግርና ልማድ ይታወቃል</w:t>
      </w:r>
      <w:r w:rsidR="007C1BD9" w:rsidRPr="007C1BD9">
        <w:rPr>
          <w:rFonts w:ascii="Abyssinica SIL" w:hAnsi="Abyssinica SIL" w:cs="Abyssinica SIL"/>
        </w:rPr>
        <w:t>።</w:t>
      </w:r>
    </w:p>
    <w:p w:rsidR="00C737DB" w:rsidRPr="007C1BD9" w:rsidRDefault="00C737DB" w:rsidP="00C737DB">
      <w:pPr>
        <w:spacing w:line="256" w:lineRule="auto"/>
        <w:ind w:firstLine="720"/>
        <w:rPr>
          <w:rFonts w:ascii="Abyssinica SIL" w:hAnsi="Abyssinica SIL" w:cs="Abyssinica SIL"/>
        </w:rPr>
      </w:pPr>
      <w:r w:rsidRPr="007C1BD9">
        <w:rPr>
          <w:rFonts w:ascii="Abyssinica SIL" w:hAnsi="Abyssinica SIL" w:cs="Abyssinica SIL"/>
        </w:rPr>
        <w:t>እነሆ ዳዊት ለንጉሡ ለሳኦል ሲፎክርለት እኔ ባርያህ ሔጄ ያንን ፍልስጥኤማዊ እወጋለሁ አለው</w:t>
      </w:r>
      <w:r w:rsidR="007C1BD9" w:rsidRPr="007C1BD9">
        <w:rPr>
          <w:rFonts w:ascii="Abyssinica SIL" w:hAnsi="Abyssinica SIL" w:cs="Abyssinica SIL"/>
        </w:rPr>
        <w:t>።</w:t>
      </w:r>
      <w:r w:rsidRPr="007C1BD9">
        <w:rPr>
          <w:rFonts w:ascii="Abyssinica SIL" w:hAnsi="Abyssinica SIL" w:cs="Abyssinica SIL"/>
        </w:rPr>
        <w:t xml:space="preserve"> ሳኦልም ፍልስጥኤማዊ ከሕፃንነቱ ጀምሮ ጦረኛ ነውና አትችልም ብለው መለስለት</w:t>
      </w:r>
      <w:r w:rsidR="007C1BD9" w:rsidRPr="007C1BD9">
        <w:rPr>
          <w:rFonts w:ascii="Abyssinica SIL" w:hAnsi="Abyssinica SIL" w:cs="Abyssinica SIL"/>
        </w:rPr>
        <w:t>።</w:t>
      </w:r>
    </w:p>
    <w:p w:rsidR="00C737DB" w:rsidRPr="007C1BD9" w:rsidRDefault="00C737DB" w:rsidP="00C737DB">
      <w:pPr>
        <w:spacing w:line="256" w:lineRule="auto"/>
        <w:ind w:firstLine="720"/>
        <w:rPr>
          <w:rFonts w:ascii="Abyssinica SIL" w:hAnsi="Abyssinica SIL" w:cs="Abyssinica SIL"/>
        </w:rPr>
      </w:pPr>
      <w:r w:rsidRPr="007C1BD9">
        <w:rPr>
          <w:rFonts w:ascii="Abyssinica SIL" w:hAnsi="Abyssinica SIL" w:cs="Abyssinica SIL"/>
        </w:rPr>
        <w:t>ዳዊት ግን እንደ ገና እኔ ባሪያህ ያባቴን በጎች ስጠብቅ አንበሳና ድብ በመጣ ጊዜ መትቼ እገድለው ነበርሁ እኔ ባርያህ አንበሳና ድብ ከገደልሁ ደሀ ያልተገዘረው ፍልስጥኤማዊ እንደምን ያቅተኛል ብሎ ተናገረ</w:t>
      </w:r>
      <w:r w:rsidR="007C1BD9" w:rsidRPr="007C1BD9">
        <w:rPr>
          <w:rFonts w:ascii="Abyssinica SIL" w:hAnsi="Abyssinica SIL" w:cs="Abyssinica SIL"/>
        </w:rPr>
        <w:t>።</w:t>
      </w:r>
      <w:r w:rsidRPr="007C1BD9">
        <w:rPr>
          <w:rFonts w:ascii="Abyssinica SIL" w:hAnsi="Abyssinica SIL" w:cs="Abyssinica SIL"/>
        </w:rPr>
        <w:t xml:space="preserve"> ፩ሳሙ ፲፯ ፴፪ - ፴፮</w:t>
      </w:r>
      <w:r w:rsidR="007C1BD9" w:rsidRPr="007C1BD9">
        <w:rPr>
          <w:rFonts w:ascii="Abyssinica SIL" w:hAnsi="Abyssinica SIL" w:cs="Abyssinica SIL"/>
        </w:rPr>
        <w:t>።</w:t>
      </w:r>
      <w:r w:rsidRPr="007C1BD9">
        <w:rPr>
          <w:rFonts w:ascii="Abyssinica SIL" w:hAnsi="Abyssinica SIL" w:cs="Abyssinica SIL"/>
        </w:rPr>
        <w:t xml:space="preserve"> </w:t>
      </w:r>
    </w:p>
    <w:p w:rsidR="00C737DB" w:rsidRPr="007C1BD9" w:rsidRDefault="00C737DB" w:rsidP="00C737DB">
      <w:pPr>
        <w:spacing w:line="256" w:lineRule="auto"/>
        <w:ind w:firstLine="720"/>
        <w:rPr>
          <w:rFonts w:ascii="Abyssinica SIL" w:hAnsi="Abyssinica SIL" w:cs="Abyssinica SIL"/>
        </w:rPr>
      </w:pPr>
      <w:r w:rsidRPr="007C1BD9">
        <w:rPr>
          <w:rFonts w:ascii="Abyssinica SIL" w:hAnsi="Abyssinica SIL" w:cs="Abyssinica SIL"/>
        </w:rPr>
        <w:t>እንግዲህ የአብርሃም ልጅ የይሁዳ ዘር የሆነ ዳዊት ለብንያም ዘር ለሳኦል ባርያ ነበር ለማለት አንችልም</w:t>
      </w:r>
      <w:r w:rsidR="007C1BD9" w:rsidRPr="007C1BD9">
        <w:rPr>
          <w:rFonts w:ascii="Abyssinica SIL" w:hAnsi="Abyssinica SIL" w:cs="Abyssinica SIL"/>
        </w:rPr>
        <w:t>።</w:t>
      </w:r>
      <w:r w:rsidRPr="007C1BD9">
        <w:rPr>
          <w:rFonts w:ascii="Abyssinica SIL" w:hAnsi="Abyssinica SIL" w:cs="Abyssinica SIL"/>
        </w:rPr>
        <w:t xml:space="preserve"> ዳዊት እኔ ባርያህ ብሎ ሲናገር አገልጋይ ታማኝህ ማለቱ እንደ ሆነ ጥርጥር የለበትም</w:t>
      </w:r>
      <w:r w:rsidR="007C1BD9" w:rsidRPr="007C1BD9">
        <w:rPr>
          <w:rFonts w:ascii="Abyssinica SIL" w:hAnsi="Abyssinica SIL" w:cs="Abyssinica SIL"/>
        </w:rPr>
        <w:t>።</w:t>
      </w:r>
    </w:p>
    <w:p w:rsidR="00C737DB" w:rsidRPr="007C1BD9" w:rsidRDefault="00C737DB" w:rsidP="00C737DB">
      <w:pPr>
        <w:spacing w:line="256" w:lineRule="auto"/>
        <w:ind w:firstLine="720"/>
        <w:rPr>
          <w:rFonts w:ascii="Abyssinica SIL" w:hAnsi="Abyssinica SIL" w:cs="Abyssinica SIL"/>
        </w:rPr>
      </w:pPr>
      <w:r w:rsidRPr="007C1BD9">
        <w:rPr>
          <w:rFonts w:ascii="Abyssinica SIL" w:hAnsi="Abyssinica SIL" w:cs="Abyssinica SIL"/>
        </w:rPr>
        <w:t>ይህን የመሰለ በብዙ መጻሕፍት ተጽፎ ይገኛል</w:t>
      </w:r>
      <w:r w:rsidR="007C1BD9" w:rsidRPr="007C1BD9">
        <w:rPr>
          <w:rFonts w:ascii="Abyssinica SIL" w:hAnsi="Abyssinica SIL" w:cs="Abyssinica SIL"/>
        </w:rPr>
        <w:t>።</w:t>
      </w:r>
      <w:r w:rsidRPr="007C1BD9">
        <w:rPr>
          <w:rFonts w:ascii="Abyssinica SIL" w:hAnsi="Abyssinica SIL" w:cs="Abyssinica SIL"/>
        </w:rPr>
        <w:t xml:space="preserve"> በኦሪት ዘዳግም የእግዚአብሔር ባርያ ሙሴ ሞተ ይላል</w:t>
      </w:r>
      <w:r w:rsidR="007C1BD9" w:rsidRPr="007C1BD9">
        <w:rPr>
          <w:rFonts w:ascii="Abyssinica SIL" w:hAnsi="Abyssinica SIL" w:cs="Abyssinica SIL"/>
        </w:rPr>
        <w:t>።</w:t>
      </w:r>
      <w:r w:rsidRPr="007C1BD9">
        <w:rPr>
          <w:rFonts w:ascii="Abyssinica SIL" w:hAnsi="Abyssinica SIL" w:cs="Abyssinica SIL"/>
        </w:rPr>
        <w:t xml:space="preserve"> ዘዳግ ፩ ፪</w:t>
      </w:r>
      <w:r w:rsidR="007C1BD9" w:rsidRPr="007C1BD9">
        <w:rPr>
          <w:rFonts w:ascii="Abyssinica SIL" w:hAnsi="Abyssinica SIL" w:cs="Abyssinica SIL"/>
        </w:rPr>
        <w:t>።</w:t>
      </w:r>
    </w:p>
    <w:p w:rsidR="00C737DB" w:rsidRPr="007C1BD9" w:rsidRDefault="00C737DB" w:rsidP="00C737DB">
      <w:pPr>
        <w:spacing w:line="256" w:lineRule="auto"/>
        <w:ind w:firstLine="720"/>
        <w:rPr>
          <w:rFonts w:ascii="Abyssinica SIL" w:hAnsi="Abyssinica SIL" w:cs="Abyssinica SIL"/>
        </w:rPr>
      </w:pPr>
      <w:r w:rsidRPr="007C1BD9">
        <w:rPr>
          <w:rFonts w:ascii="Abyssinica SIL" w:hAnsi="Abyssinica SIL" w:cs="Abyssinica SIL"/>
        </w:rPr>
        <w:t>በውኑ ሙሴ የእግዚአብሔር ባርያ ኑሮዋልን</w:t>
      </w:r>
      <w:r w:rsidR="007C1BD9" w:rsidRPr="007C1BD9">
        <w:rPr>
          <w:rFonts w:ascii="Abyssinica SIL" w:hAnsi="Abyssinica SIL" w:cs="Abyssinica SIL"/>
        </w:rPr>
        <w:t>።</w:t>
      </w:r>
      <w:r w:rsidRPr="007C1BD9">
        <w:rPr>
          <w:rFonts w:ascii="Abyssinica SIL" w:hAnsi="Abyssinica SIL" w:cs="Abyssinica SIL"/>
        </w:rPr>
        <w:t xml:space="preserve"> ከቶ ለእግዚአብሔር ባሮች አሉት ብለን ለመናገር አይገባንም እርሱም ራሱ እግዚአብሔር ኢዮብ ገብርየ</w:t>
      </w:r>
      <w:r w:rsidR="007C1BD9" w:rsidRPr="007C1BD9">
        <w:rPr>
          <w:rFonts w:ascii="Abyssinica SIL" w:hAnsi="Abyssinica SIL" w:cs="Abyssinica SIL"/>
        </w:rPr>
        <w:t>።</w:t>
      </w:r>
      <w:r w:rsidRPr="007C1BD9">
        <w:rPr>
          <w:rFonts w:ascii="Abyssinica SIL" w:hAnsi="Abyssinica SIL" w:cs="Abyssinica SIL"/>
        </w:rPr>
        <w:t xml:space="preserve"> አብርሃም ገብርየ</w:t>
      </w:r>
      <w:r w:rsidR="007C1BD9" w:rsidRPr="007C1BD9">
        <w:rPr>
          <w:rFonts w:ascii="Abyssinica SIL" w:hAnsi="Abyssinica SIL" w:cs="Abyssinica SIL"/>
        </w:rPr>
        <w:t>።</w:t>
      </w:r>
      <w:r w:rsidRPr="007C1BD9">
        <w:rPr>
          <w:rFonts w:ascii="Abyssinica SIL" w:hAnsi="Abyssinica SIL" w:cs="Abyssinica SIL"/>
        </w:rPr>
        <w:t xml:space="preserve"> ዳዊት ገብርየ ብሎ ሲናገር አገልጋዮቹ ባለሟሎች ሲል ነው እንጂ በግድ ይዤ የምገዛቸው</w:t>
      </w:r>
      <w:r w:rsidR="007C1BD9" w:rsidRPr="007C1BD9">
        <w:rPr>
          <w:rFonts w:ascii="Abyssinica SIL" w:hAnsi="Abyssinica SIL" w:cs="Abyssinica SIL"/>
        </w:rPr>
        <w:t>።</w:t>
      </w:r>
      <w:r w:rsidRPr="007C1BD9">
        <w:rPr>
          <w:rFonts w:ascii="Abyssinica SIL" w:hAnsi="Abyssinica SIL" w:cs="Abyssinica SIL"/>
        </w:rPr>
        <w:t xml:space="preserve"> በግድ የሚያገለግሉኝ ባሮች ማለቱ አይደለም</w:t>
      </w:r>
      <w:r w:rsidR="007C1BD9" w:rsidRPr="007C1BD9">
        <w:rPr>
          <w:rFonts w:ascii="Abyssinica SIL" w:hAnsi="Abyssinica SIL" w:cs="Abyssinica SIL"/>
        </w:rPr>
        <w:t>።</w:t>
      </w:r>
      <w:r w:rsidRPr="007C1BD9">
        <w:rPr>
          <w:rFonts w:ascii="Abyssinica SIL" w:hAnsi="Abyssinica SIL" w:cs="Abyssinica SIL"/>
        </w:rPr>
        <w:t xml:space="preserve"> ፍጥረቱን ባሮች አድርጎ ቢገዛቸው ለእግዚአብሔር ክብሩ አይደለም ንጉሡ ዳዊት ገብርከ ወልደ ዓመትከ ሲል ሌሎችም ነገሥታትና ነቢያት የእግዚአብሔር ባሮች ነን ብለው ሲናገሩ በፈቃዳቸው የእግዚአብሔር አገልጋዮች መሆናቸውንና የእግዚአብሔር ፈቃደኞች መሆናቸውን ያስረዳል እንጂ በግድ የባርነት ነገር እንዳለበቸው አያስረዳም</w:t>
      </w:r>
      <w:r w:rsidR="007C1BD9" w:rsidRPr="007C1BD9">
        <w:rPr>
          <w:rFonts w:ascii="Abyssinica SIL" w:hAnsi="Abyssinica SIL" w:cs="Abyssinica SIL"/>
        </w:rPr>
        <w:t>።</w:t>
      </w:r>
    </w:p>
    <w:p w:rsidR="00C737DB" w:rsidRPr="007C1BD9" w:rsidRDefault="00C737DB" w:rsidP="00C737DB">
      <w:pPr>
        <w:spacing w:line="256" w:lineRule="auto"/>
        <w:ind w:firstLine="720"/>
        <w:rPr>
          <w:rFonts w:ascii="Abyssinica SIL" w:hAnsi="Abyssinica SIL" w:cs="Abyssinica SIL"/>
        </w:rPr>
      </w:pPr>
      <w:r w:rsidRPr="007C1BD9">
        <w:rPr>
          <w:rFonts w:ascii="Abyssinica SIL" w:hAnsi="Abyssinica SIL" w:cs="Abyssinica SIL"/>
        </w:rPr>
        <w:t>ደግሞ እኔ ባርያህ ብሎ መናገር የትሕትና ምልክት መሆኑ አይጠረጠርም</w:t>
      </w:r>
      <w:r w:rsidR="007C1BD9" w:rsidRPr="007C1BD9">
        <w:rPr>
          <w:rFonts w:ascii="Abyssinica SIL" w:hAnsi="Abyssinica SIL" w:cs="Abyssinica SIL"/>
        </w:rPr>
        <w:t>።</w:t>
      </w:r>
      <w:r w:rsidRPr="007C1BD9">
        <w:rPr>
          <w:rFonts w:ascii="Abyssinica SIL" w:hAnsi="Abyssinica SIL" w:cs="Abyssinica SIL"/>
        </w:rPr>
        <w:t xml:space="preserve"> እነሆ ዛሬ በሌላው አገር ይቅርና ባገራችን በኢትዮጵያ መሳፍንቱ መኳንንቱ</w:t>
      </w:r>
      <w:r w:rsidR="007C1BD9" w:rsidRPr="007C1BD9">
        <w:rPr>
          <w:rFonts w:ascii="Abyssinica SIL" w:hAnsi="Abyssinica SIL" w:cs="Abyssinica SIL"/>
        </w:rPr>
        <w:t>።</w:t>
      </w:r>
      <w:r w:rsidRPr="007C1BD9">
        <w:rPr>
          <w:rFonts w:ascii="Abyssinica SIL" w:hAnsi="Abyssinica SIL" w:cs="Abyssinica SIL"/>
        </w:rPr>
        <w:t xml:space="preserve"> የመንግሥት ልጆች ሁሉ ወደ ንጉሠ ነገሥቱ ደብዳቤ ሲስፉ እነኢ ባርያዎ እገሌ ብለው ይጽፋሉ</w:t>
      </w:r>
      <w:r w:rsidR="007C1BD9" w:rsidRPr="007C1BD9">
        <w:rPr>
          <w:rFonts w:ascii="Abyssinica SIL" w:hAnsi="Abyssinica SIL" w:cs="Abyssinica SIL"/>
        </w:rPr>
        <w:t>።</w:t>
      </w:r>
      <w:r w:rsidRPr="007C1BD9">
        <w:rPr>
          <w:rFonts w:ascii="Abyssinica SIL" w:hAnsi="Abyssinica SIL" w:cs="Abyssinica SIL"/>
        </w:rPr>
        <w:t xml:space="preserve"> ይህም ለትሕትና ነው እንጂ በእውነት ባርነት ኑሮባቸው አይደለም</w:t>
      </w:r>
      <w:r w:rsidR="007C1BD9" w:rsidRPr="007C1BD9">
        <w:rPr>
          <w:rFonts w:ascii="Abyssinica SIL" w:hAnsi="Abyssinica SIL" w:cs="Abyssinica SIL"/>
        </w:rPr>
        <w:t>።</w:t>
      </w:r>
      <w:r w:rsidRPr="007C1BD9">
        <w:rPr>
          <w:rFonts w:ascii="Abyssinica SIL" w:hAnsi="Abyssinica SIL" w:cs="Abyssinica SIL"/>
        </w:rPr>
        <w:t xml:space="preserve"> ስለዚህ የትሕትና ምልክት መሆኑ የማይጠረጠር ነው</w:t>
      </w:r>
      <w:r w:rsidR="007C1BD9" w:rsidRPr="007C1BD9">
        <w:rPr>
          <w:rFonts w:ascii="Abyssinica SIL" w:hAnsi="Abyssinica SIL" w:cs="Abyssinica SIL"/>
        </w:rPr>
        <w:t>።</w:t>
      </w:r>
    </w:p>
    <w:p w:rsidR="00C737DB" w:rsidRPr="007C1BD9" w:rsidRDefault="00C737DB" w:rsidP="00C737DB">
      <w:pPr>
        <w:spacing w:line="256" w:lineRule="auto"/>
        <w:ind w:firstLine="720"/>
        <w:rPr>
          <w:rFonts w:ascii="Abyssinica SIL" w:hAnsi="Abyssinica SIL" w:cs="Abyssinica SIL"/>
        </w:rPr>
      </w:pPr>
      <w:r w:rsidRPr="007C1BD9">
        <w:rPr>
          <w:rFonts w:ascii="Abyssinica SIL" w:hAnsi="Abyssinica SIL" w:cs="Abyssinica SIL"/>
        </w:rPr>
        <w:t>ደግሞ ቅዱስ ጳውሎስና ቅዱስ ጴጥሮስ እናንት ባሮች ለጌቶቻችሁ በፍርሃት ተገዙ ብለው የጻፉትን ቃል አንዳንድ ሰዎች ባርያ መሸጥና መግዛት ይገባል ለማለት ምስክር ያደርጉታል</w:t>
      </w:r>
      <w:r w:rsidR="007C1BD9" w:rsidRPr="007C1BD9">
        <w:rPr>
          <w:rFonts w:ascii="Abyssinica SIL" w:hAnsi="Abyssinica SIL" w:cs="Abyssinica SIL"/>
        </w:rPr>
        <w:t>።</w:t>
      </w:r>
      <w:r w:rsidRPr="007C1BD9">
        <w:rPr>
          <w:rFonts w:ascii="Abyssinica SIL" w:hAnsi="Abyssinica SIL" w:cs="Abyssinica SIL"/>
        </w:rPr>
        <w:t xml:space="preserve"> ነገር ግን ይህን ለባርነት ነገር ምስክር ማድረግ ትልቅ ስሕተት ነው</w:t>
      </w:r>
      <w:r w:rsidR="007C1BD9" w:rsidRPr="007C1BD9">
        <w:rPr>
          <w:rFonts w:ascii="Abyssinica SIL" w:hAnsi="Abyssinica SIL" w:cs="Abyssinica SIL"/>
        </w:rPr>
        <w:t>።</w:t>
      </w:r>
      <w:r w:rsidRPr="007C1BD9">
        <w:rPr>
          <w:rFonts w:ascii="Abyssinica SIL" w:hAnsi="Abyssinica SIL" w:cs="Abyssinica SIL"/>
        </w:rPr>
        <w:t xml:space="preserve"> ቅዱስ ጴጥሮስና ቅዱስ ጳውሎስ ባርያ ግዙ አትግዙ ብለው ለማዘዝ ሥራቸው አልነበረም</w:t>
      </w:r>
      <w:r w:rsidR="007C1BD9" w:rsidRPr="007C1BD9">
        <w:rPr>
          <w:rFonts w:ascii="Abyssinica SIL" w:hAnsi="Abyssinica SIL" w:cs="Abyssinica SIL"/>
        </w:rPr>
        <w:t>።</w:t>
      </w:r>
      <w:r w:rsidRPr="007C1BD9">
        <w:rPr>
          <w:rFonts w:ascii="Abyssinica SIL" w:hAnsi="Abyssinica SIL" w:cs="Abyssinica SIL"/>
        </w:rPr>
        <w:t xml:space="preserve"> ይህንም ለማስተማር አልታዘዙም</w:t>
      </w:r>
      <w:r w:rsidR="007C1BD9" w:rsidRPr="007C1BD9">
        <w:rPr>
          <w:rFonts w:ascii="Abyssinica SIL" w:hAnsi="Abyssinica SIL" w:cs="Abyssinica SIL"/>
        </w:rPr>
        <w:t>።</w:t>
      </w:r>
    </w:p>
    <w:p w:rsidR="00B5718C" w:rsidRPr="007C1BD9" w:rsidRDefault="00C737DB" w:rsidP="00B5718C">
      <w:pPr>
        <w:rPr>
          <w:rFonts w:ascii="Abyssinica SIL" w:hAnsi="Abyssinica SIL" w:cs="Abyssinica SIL"/>
        </w:rPr>
      </w:pPr>
      <w:r w:rsidRPr="007C1BD9">
        <w:rPr>
          <w:rFonts w:ascii="Abyssinica SIL" w:hAnsi="Abyssinica SIL" w:cs="Abyssinica SIL"/>
        </w:rPr>
        <w:t>ነገር ግን በዚያ ዘመን የነበሩ ሰዎች ባሮችን ይሸጡና ይገዙ ስለ ነበረ ባሮቹ ትእዛዝ ሁሉ በግድ ስለሆነባቸው ሥራቸውን በልጥም እንጅ በቅንነት አይሠሩም</w:t>
      </w:r>
      <w:r w:rsidR="00B5718C" w:rsidRPr="007C1BD9">
        <w:rPr>
          <w:rFonts w:ascii="Abyssinica SIL" w:hAnsi="Abyssinica SIL" w:cs="Abyssinica SIL"/>
        </w:rPr>
        <w:t xml:space="preserve"> ነበር</w:t>
      </w:r>
      <w:r w:rsidR="007C1BD9" w:rsidRPr="007C1BD9">
        <w:rPr>
          <w:rFonts w:ascii="Abyssinica SIL" w:hAnsi="Abyssinica SIL" w:cs="Abyssinica SIL"/>
        </w:rPr>
        <w:t>።</w:t>
      </w:r>
      <w:r w:rsidR="00B5718C" w:rsidRPr="007C1BD9">
        <w:rPr>
          <w:rFonts w:ascii="Abyssinica SIL" w:hAnsi="Abyssinica SIL" w:cs="Abyssinica SIL"/>
        </w:rPr>
        <w:t xml:space="preserve"> ጌቶቻቸውም በዚህ ነገር እየተቆጡ አገዛዝ ያጠኑባቸው ነበር</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ቅዱስ ጴጥሮስና ቅዱስ ጳውሎስም ባሮቻችሁን ልቀቁ ብለው ለማዘዝ የማይቻላቸው ስለ ሆነ ለጌቶችም ለባሮችም መልካም ምክር እየመከሩ ጻፉ</w:t>
      </w:r>
      <w:r w:rsidR="007C1BD9" w:rsidRPr="007C1BD9">
        <w:rPr>
          <w:rFonts w:ascii="Abyssinica SIL" w:hAnsi="Abyssinica SIL" w:cs="Abyssinica SIL"/>
        </w:rPr>
        <w:t>።</w:t>
      </w:r>
      <w:r w:rsidRPr="007C1BD9">
        <w:rPr>
          <w:rFonts w:ascii="Abyssinica SIL" w:hAnsi="Abyssinica SIL" w:cs="Abyssinica SIL"/>
        </w:rPr>
        <w:t xml:space="preserve"> ባሮችን እናንት ባሮች ለጌቶቻችሁ በቅንነት ተገዙ ታዘዙ</w:t>
      </w:r>
      <w:r w:rsidR="007C1BD9" w:rsidRPr="007C1BD9">
        <w:rPr>
          <w:rFonts w:ascii="Abyssinica SIL" w:hAnsi="Abyssinica SIL" w:cs="Abyssinica SIL"/>
        </w:rPr>
        <w:t>።</w:t>
      </w:r>
      <w:r w:rsidRPr="007C1BD9">
        <w:rPr>
          <w:rFonts w:ascii="Abyssinica SIL" w:hAnsi="Abyssinica SIL" w:cs="Abyssinica SIL"/>
        </w:rPr>
        <w:t xml:space="preserve"> መታዘዛችሁም በግብዝነት አይሁን</w:t>
      </w:r>
      <w:r w:rsidR="007C1BD9" w:rsidRPr="007C1BD9">
        <w:rPr>
          <w:rFonts w:ascii="Abyssinica SIL" w:hAnsi="Abyssinica SIL" w:cs="Abyssinica SIL"/>
        </w:rPr>
        <w:t>።</w:t>
      </w:r>
      <w:r w:rsidRPr="007C1BD9">
        <w:rPr>
          <w:rFonts w:ascii="Abyssinica SIL" w:hAnsi="Abyssinica SIL" w:cs="Abyssinica SIL"/>
        </w:rPr>
        <w:t xml:space="preserve"> ነገር ግን በቅን ልቡና እግዚአብሔርንም በመፍራት ይሁን</w:t>
      </w:r>
      <w:r w:rsidR="007C1BD9" w:rsidRPr="007C1BD9">
        <w:rPr>
          <w:rFonts w:ascii="Abyssinica SIL" w:hAnsi="Abyssinica SIL" w:cs="Abyssinica SIL"/>
        </w:rPr>
        <w:t>።</w:t>
      </w:r>
      <w:r w:rsidRPr="007C1BD9">
        <w:rPr>
          <w:rFonts w:ascii="Abyssinica SIL" w:hAnsi="Abyssinica SIL" w:cs="Abyssinica SIL"/>
        </w:rPr>
        <w:t xml:space="preserve"> የምታደርጉትን ሁሉ ከልባችሁ ይሁን ለእግዚአብሔር እንደምታደርጉት ይሁን እንጂ ለሰው ብላችሁ አይደለም</w:t>
      </w:r>
      <w:r w:rsidR="007C1BD9" w:rsidRPr="007C1BD9">
        <w:rPr>
          <w:rFonts w:ascii="Abyssinica SIL" w:hAnsi="Abyssinica SIL" w:cs="Abyssinica SIL"/>
        </w:rPr>
        <w:t>።</w:t>
      </w:r>
      <w:r w:rsidRPr="007C1BD9">
        <w:rPr>
          <w:rFonts w:ascii="Abyssinica SIL" w:hAnsi="Abyssinica SIL" w:cs="Abyssinica SIL"/>
        </w:rPr>
        <w:t xml:space="preserve"> ለክርቶስ እንዳገለገላችሁ ያህል ዋጋችሁን እንትቀበሉ አውቃችሁ አገግሉ ብለው ጻፉ</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ጌቶችንም</w:t>
      </w:r>
      <w:r w:rsidR="007C1BD9" w:rsidRPr="007C1BD9">
        <w:rPr>
          <w:rFonts w:ascii="Abyssinica SIL" w:hAnsi="Abyssinica SIL" w:cs="Abyssinica SIL"/>
        </w:rPr>
        <w:t>።</w:t>
      </w:r>
      <w:r w:rsidRPr="007C1BD9">
        <w:rPr>
          <w:rFonts w:ascii="Abyssinica SIL" w:hAnsi="Abyssinica SIL" w:cs="Abyssinica SIL"/>
        </w:rPr>
        <w:t xml:space="preserve"> እናንት ጌቶች ለባሮቻችሁ የእውነት ፍርድ አድርጉ አስተካክሏቸውም</w:t>
      </w:r>
      <w:r w:rsidR="007C1BD9" w:rsidRPr="007C1BD9">
        <w:rPr>
          <w:rFonts w:ascii="Abyssinica SIL" w:hAnsi="Abyssinica SIL" w:cs="Abyssinica SIL"/>
        </w:rPr>
        <w:t>።</w:t>
      </w:r>
      <w:r w:rsidRPr="007C1BD9">
        <w:rPr>
          <w:rFonts w:ascii="Abyssinica SIL" w:hAnsi="Abyssinica SIL" w:cs="Abyssinica SIL"/>
        </w:rPr>
        <w:t xml:space="preserve"> ለእናንተም በሰማይ ጌታ እንዳላችሁ የምታውቁ ሁኑ ብለው ጻፉ</w:t>
      </w:r>
      <w:r w:rsidR="007C1BD9" w:rsidRPr="007C1BD9">
        <w:rPr>
          <w:rFonts w:ascii="Abyssinica SIL" w:hAnsi="Abyssinica SIL" w:cs="Abyssinica SIL"/>
        </w:rPr>
        <w:t>።</w:t>
      </w:r>
      <w:r w:rsidRPr="007C1BD9">
        <w:rPr>
          <w:rFonts w:ascii="Abyssinica SIL" w:hAnsi="Abyssinica SIL" w:cs="Abyssinica SIL"/>
        </w:rPr>
        <w:t xml:space="preserve"> ቆላ ፫ ፳፪</w:t>
      </w:r>
      <w:r w:rsidR="007C1BD9" w:rsidRPr="007C1BD9">
        <w:rPr>
          <w:rFonts w:ascii="Abyssinica SIL" w:hAnsi="Abyssinica SIL" w:cs="Abyssinica SIL"/>
        </w:rPr>
        <w:t>።</w:t>
      </w:r>
      <w:r w:rsidRPr="007C1BD9">
        <w:rPr>
          <w:rFonts w:ascii="Abyssinica SIL" w:hAnsi="Abyssinica SIL" w:cs="Abyssinica SIL"/>
        </w:rPr>
        <w:t xml:space="preserve"> ፩ጴጥ ፪፡ ፲፰</w:t>
      </w:r>
      <w:r w:rsidR="007C1BD9" w:rsidRPr="007C1BD9">
        <w:rPr>
          <w:rFonts w:ascii="Abyssinica SIL" w:hAnsi="Abyssinica SIL" w:cs="Abyssinica SIL"/>
        </w:rPr>
        <w:t>።</w:t>
      </w:r>
      <w:r w:rsidRPr="007C1BD9">
        <w:rPr>
          <w:rFonts w:ascii="Abyssinica SIL" w:hAnsi="Abyssinica SIL" w:cs="Abyssinica SIL"/>
        </w:rPr>
        <w:t xml:space="preserve"> ቆላ ፬ ፩</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ደግሞም ባሮችም በባርነታቸው እንዳያዝኑ ጌቶችም በጌትነታቸው እንዳይኰሩ ብለው በክርስቶስ ዘንድ ባርያና ጌታ ትክክል ናቸው ብለው እጅግ ደስ የሚያሰኝ የምስራች ቃል ጻፉላቸው</w:t>
      </w:r>
      <w:r w:rsidR="007C1BD9" w:rsidRPr="007C1BD9">
        <w:rPr>
          <w:rFonts w:ascii="Abyssinica SIL" w:hAnsi="Abyssinica SIL" w:cs="Abyssinica SIL"/>
        </w:rPr>
        <w:t>።</w:t>
      </w:r>
      <w:r w:rsidRPr="007C1BD9">
        <w:rPr>
          <w:rFonts w:ascii="Abyssinica SIL" w:hAnsi="Abyssinica SIL" w:cs="Abyssinica SIL"/>
        </w:rPr>
        <w:t xml:space="preserve"> ፩ ቆሮ</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ስለዚህ ጴጥሮስና ጳውሎስ ባሪያ መግዛት እንዲገባ ጽፈዋል የሚሉ ሰዎች ከሰይጣን የተማሩ ከሰይጣን የተወለዱ ናቸው እንጂ ከእግዚአብሔር የተማሩ ከእግዚአብሔር የተወለዱ አይደሉም</w:t>
      </w:r>
      <w:r w:rsidR="007C1BD9" w:rsidRPr="007C1BD9">
        <w:rPr>
          <w:rFonts w:ascii="Abyssinica SIL" w:hAnsi="Abyssinica SIL" w:cs="Abyssinica SIL"/>
        </w:rPr>
        <w:t>።</w:t>
      </w:r>
      <w:r w:rsidRPr="007C1BD9">
        <w:rPr>
          <w:rFonts w:ascii="Abyssinica SIL" w:hAnsi="Abyssinica SIL" w:cs="Abyssinica SIL"/>
        </w:rPr>
        <w:t xml:space="preserve"> ዮሐ ፰ ፵፬</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እነዚህም የባርነትን ነገር ከመጽሐፍ እየጠቀሱ የሚናገሩ አንዳንድ ሰዎች የነገሩን አሳብና የጸሐፊውን አካሄድ ሳይመረመሩ በንባቡ ብቻ ያልተማሩትን የዋሃኑን እያታለሉ ይኖራሉ</w:t>
      </w:r>
      <w:r w:rsidR="007C1BD9" w:rsidRPr="007C1BD9">
        <w:rPr>
          <w:rFonts w:ascii="Abyssinica SIL" w:hAnsi="Abyssinica SIL" w:cs="Abyssinica SIL"/>
        </w:rPr>
        <w:t>።</w:t>
      </w:r>
      <w:r w:rsidRPr="007C1BD9">
        <w:rPr>
          <w:rFonts w:ascii="Abyssinica SIL" w:hAnsi="Abyssinica SIL" w:cs="Abyssinica SIL"/>
        </w:rPr>
        <w:t xml:space="preserve"> ለዚሁም ዋና ምስክር የሚያደርጓቸው እነዚህን የዓለም ብርሃን የተባሉ ጴጥሮስና ጳውሎስን ነው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ጴጥሮስ በሁለተኛው መልእክቱ ጽሕፈቱን ሲጀምር ከስምዖን ጴጥሮስ</w:t>
      </w:r>
      <w:r w:rsidR="007C1BD9" w:rsidRPr="007C1BD9">
        <w:rPr>
          <w:rFonts w:ascii="Abyssinica SIL" w:hAnsi="Abyssinica SIL" w:cs="Abyssinica SIL"/>
        </w:rPr>
        <w:t>።</w:t>
      </w:r>
      <w:r w:rsidRPr="007C1BD9">
        <w:rPr>
          <w:rFonts w:ascii="Abyssinica SIL" w:hAnsi="Abyssinica SIL" w:cs="Abyssinica SIL"/>
        </w:rPr>
        <w:t xml:space="preserve"> ከኢየሱስ ክርስቶስ ባርያ ብሏል ጳውሎስም ወደ ሮሜ ሰዎች ሲጽፍ ከጳውሎስ ከኢየሱስ ክርስቶስ ባርያ ብሏል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 xml:space="preserve">እነዚህ ሁለቱ ሐዋርያቶች ራሳቸውን የኢየሱስ ክርስቶስ ባርያ እያሉ ከጻፉ </w:t>
      </w:r>
      <w:r w:rsidR="000D27B9" w:rsidRPr="007C1BD9">
        <w:rPr>
          <w:rFonts w:ascii="Abyssinica SIL" w:hAnsi="Abyssinica SIL" w:cs="Abyssinica SIL"/>
        </w:rPr>
        <w:t>ባርነ</w:t>
      </w:r>
      <w:r w:rsidRPr="007C1BD9">
        <w:rPr>
          <w:rFonts w:ascii="Abyssinica SIL" w:hAnsi="Abyssinica SIL" w:cs="Abyssinica SIL"/>
        </w:rPr>
        <w:t>ት ቢኖር ነው ይላሉ</w:t>
      </w:r>
      <w:r w:rsidR="007C1BD9" w:rsidRPr="007C1BD9">
        <w:rPr>
          <w:rFonts w:ascii="Abyssinica SIL" w:hAnsi="Abyssinica SIL" w:cs="Abyssinica SIL"/>
        </w:rPr>
        <w:t>።</w:t>
      </w:r>
      <w:r w:rsidRPr="007C1BD9">
        <w:rPr>
          <w:rFonts w:ascii="Abyssinica SIL" w:hAnsi="Abyssinica SIL" w:cs="Abyssinica SIL"/>
        </w:rPr>
        <w:t xml:space="preserve"> ወዮላቸው ይህን የከበደ ሸክም በየዋሃን ልብ ላይ ለሚጭኑ መምሕራን</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የዚህም ትርጓሜው ከዚህ ቀድሞ እንዳስረዳን አገልጋዮቹ ባለሟሎቹ ፈቃደኞቹ ሲሉ ነው እንጂ እንደ ባርያ በግድ የሚገዛን ሲሉ አይደለም</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እርሱ ራሱ ጌታችን ኢየሱስ ክርስቶስ ባሮቼ አልላችሁም</w:t>
      </w:r>
      <w:r w:rsidR="007C1BD9" w:rsidRPr="007C1BD9">
        <w:rPr>
          <w:rFonts w:ascii="Abyssinica SIL" w:hAnsi="Abyssinica SIL" w:cs="Abyssinica SIL"/>
        </w:rPr>
        <w:t>።</w:t>
      </w:r>
      <w:r w:rsidRPr="007C1BD9">
        <w:rPr>
          <w:rFonts w:ascii="Abyssinica SIL" w:hAnsi="Abyssinica SIL" w:cs="Abyssinica SIL"/>
        </w:rPr>
        <w:t xml:space="preserve"> ባርያ ጌታው የሚያደርገውን አያውቅምና</w:t>
      </w:r>
      <w:r w:rsidR="007C1BD9" w:rsidRPr="007C1BD9">
        <w:rPr>
          <w:rFonts w:ascii="Abyssinica SIL" w:hAnsi="Abyssinica SIL" w:cs="Abyssinica SIL"/>
        </w:rPr>
        <w:t>።</w:t>
      </w:r>
      <w:r w:rsidRPr="007C1BD9">
        <w:rPr>
          <w:rFonts w:ascii="Abyssinica SIL" w:hAnsi="Abyssinica SIL" w:cs="Abyssinica SIL"/>
        </w:rPr>
        <w:t xml:space="preserve"> እኔ ግን ወዳጆቼ እላችኋለሁ</w:t>
      </w:r>
      <w:r w:rsidR="007C1BD9" w:rsidRPr="007C1BD9">
        <w:rPr>
          <w:rFonts w:ascii="Abyssinica SIL" w:hAnsi="Abyssinica SIL" w:cs="Abyssinica SIL"/>
        </w:rPr>
        <w:t>።</w:t>
      </w:r>
      <w:r w:rsidRPr="007C1BD9">
        <w:rPr>
          <w:rFonts w:ascii="Abyssinica SIL" w:hAnsi="Abyssinica SIL" w:cs="Abyssinica SIL"/>
        </w:rPr>
        <w:t xml:space="preserve"> ከአባቴ የሰማሁትን ሁሉ ኣስተምሬአችኋለሁና ብሏል</w:t>
      </w:r>
      <w:r w:rsidR="007C1BD9" w:rsidRPr="007C1BD9">
        <w:rPr>
          <w:rFonts w:ascii="Abyssinica SIL" w:hAnsi="Abyssinica SIL" w:cs="Abyssinica SIL"/>
        </w:rPr>
        <w:t>።</w:t>
      </w:r>
      <w:r w:rsidRPr="007C1BD9">
        <w:rPr>
          <w:rFonts w:ascii="Abyssinica SIL" w:hAnsi="Abyssinica SIL" w:cs="Abyssinica SIL"/>
        </w:rPr>
        <w:t xml:space="preserve"> ዮሐ ፲፭፡ ፲፭</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እንግዴህ እርሱ ጌታቸው ባሮኤ አልላችሁም ወዳጆቼ እላችኋለሁ ብሎ ሲናገር ጊዜ ሐዋርያትን ሌሎቹንም ምዕመናንም ምዕመናንን ሁሉ ባሮች የሚላቸው ማነው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 ቅዱስ ጳውሎስ በጀመሪያ መልእክቱ ከጳውሎስ ከኢየሱስ ክርስቶስ ባርያ ሁሉ ስለ ጻፈ ይህን ብቻ ጽፎ አልቀረም ነገር ግን በዚሁ መልእክት ጥቂት እልፍ ብሎ እኛ የእግዚአብሔር ልጆች እንደ ሆነ መንፈስ ቅዱስ ይመሰክራል</w:t>
      </w:r>
      <w:r w:rsidR="007C1BD9" w:rsidRPr="007C1BD9">
        <w:rPr>
          <w:rFonts w:ascii="Abyssinica SIL" w:hAnsi="Abyssinica SIL" w:cs="Abyssinica SIL"/>
        </w:rPr>
        <w:t>።</w:t>
      </w:r>
      <w:r w:rsidRPr="007C1BD9">
        <w:rPr>
          <w:rFonts w:ascii="Abyssinica SIL" w:hAnsi="Abyssinica SIL" w:cs="Abyssinica SIL"/>
        </w:rPr>
        <w:t xml:space="preserve"> የባርነትን መንፈስ አልወሰዳችሁም</w:t>
      </w:r>
      <w:r w:rsidR="007C1BD9" w:rsidRPr="007C1BD9">
        <w:rPr>
          <w:rFonts w:ascii="Abyssinica SIL" w:hAnsi="Abyssinica SIL" w:cs="Abyssinica SIL"/>
        </w:rPr>
        <w:t>።</w:t>
      </w:r>
      <w:r w:rsidRPr="007C1BD9">
        <w:rPr>
          <w:rFonts w:ascii="Abyssinica SIL" w:hAnsi="Abyssinica SIL" w:cs="Abyssinica SIL"/>
        </w:rPr>
        <w:t xml:space="preserve"> አባ አባታችን ብላችሁ የምትጸሩበት የልጅነት መንፈስ ወሰዳችሁ እንጂ</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የእግዚአብሔርም ልጆች ከሆንን የእግዚአብሔር ወራሾችና የክርስቶስ ባልንጀሮች ነን ከርሱ ጋራ መከራ ብንቀበል ከርሱ ጋራ እንከብራለን ብሎ ጽፎዋል</w:t>
      </w:r>
      <w:r w:rsidR="007C1BD9" w:rsidRPr="007C1BD9">
        <w:rPr>
          <w:rFonts w:ascii="Abyssinica SIL" w:hAnsi="Abyssinica SIL" w:cs="Abyssinica SIL"/>
        </w:rPr>
        <w:t>።</w:t>
      </w:r>
      <w:r w:rsidRPr="007C1BD9">
        <w:rPr>
          <w:rFonts w:ascii="Abyssinica SIL" w:hAnsi="Abyssinica SIL" w:cs="Abyssinica SIL"/>
        </w:rPr>
        <w:t xml:space="preserve"> ሮሜ ፰ ፲፬ - ፲፰</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እንግዴህ ክርስቲያን የእግዚአብሔር ልጆችና ወራሾች ከሆኑ ባሮች የሚላቸው ማነው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ቅዱስ ጴጥሮስም በዚህም እጅግ ታላቅ ተስፋ የከበረም ተሰጥጦናል</w:t>
      </w:r>
      <w:r w:rsidR="007C1BD9" w:rsidRPr="007C1BD9">
        <w:rPr>
          <w:rFonts w:ascii="Abyssinica SIL" w:hAnsi="Abyssinica SIL" w:cs="Abyssinica SIL"/>
        </w:rPr>
        <w:t>።</w:t>
      </w:r>
      <w:r w:rsidRPr="007C1BD9">
        <w:rPr>
          <w:rFonts w:ascii="Abyssinica SIL" w:hAnsi="Abyssinica SIL" w:cs="Abyssinica SIL"/>
        </w:rPr>
        <w:t xml:space="preserve"> የአምላካዊውን ባሕርይ ተካፋዮች ትሆኑ ዘንድ ብሎ ጽፍዋል</w:t>
      </w:r>
      <w:r w:rsidR="007C1BD9" w:rsidRPr="007C1BD9">
        <w:rPr>
          <w:rFonts w:ascii="Abyssinica SIL" w:hAnsi="Abyssinica SIL" w:cs="Abyssinica SIL"/>
        </w:rPr>
        <w:t>።</w:t>
      </w:r>
      <w:r w:rsidRPr="007C1BD9">
        <w:rPr>
          <w:rFonts w:ascii="Abyssinica SIL" w:hAnsi="Abyssinica SIL" w:cs="Abyssinica SIL"/>
        </w:rPr>
        <w:t xml:space="preserve"> እንግዴህ ክርስቲያን ሁሉ የአምላካዊውን ባሕርይ ተካፋዮች ከሆኑ ባሮች የሚላቸው ማነው</w:t>
      </w:r>
      <w:r w:rsidR="007C1BD9" w:rsidRPr="007C1BD9">
        <w:rPr>
          <w:rFonts w:ascii="Abyssinica SIL" w:hAnsi="Abyssinica SIL" w:cs="Abyssinica SIL"/>
        </w:rPr>
        <w:t>።</w:t>
      </w:r>
      <w:r w:rsidRPr="007C1BD9">
        <w:rPr>
          <w:rFonts w:ascii="Abyssinica SIL" w:hAnsi="Abyssinica SIL" w:cs="Abyssinica SIL"/>
        </w:rPr>
        <w:t xml:space="preserve"> ፩ጴጥ ፩ - ፬</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እርሱም ራሱ ጌታችን ለሐዋርያቱ ጸሎቱ ሲያስተምር አቡነ ዘበሰማያት በሉ ብሏቸዋል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ደግሞም ሰማያዊ ስፉም ወአንትሙኒ ኩኑ ፍጹማነ ከመ አቡክሙ ሰማያዊ ፍጹም ውእቱ ብሏል</w:t>
      </w:r>
      <w:r w:rsidR="007C1BD9" w:rsidRPr="007C1BD9">
        <w:rPr>
          <w:rFonts w:ascii="Abyssinica SIL" w:hAnsi="Abyssinica SIL" w:cs="Abyssinica SIL"/>
        </w:rPr>
        <w:t>።</w:t>
      </w:r>
      <w:r w:rsidRPr="007C1BD9">
        <w:rPr>
          <w:rFonts w:ascii="Abyssinica SIL" w:hAnsi="Abyssinica SIL" w:cs="Abyssinica SIL"/>
        </w:rPr>
        <w:t xml:space="preserve"> በሌላውም ስፍራ ወአቡከ ዘይሬእየከ በኅቡዕ የአሥየከ ክሱተ ብሏል ማቴ ፭፡ ፵፰ ፮ ፩ - ፲፱</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ክርስቲያን ሁሉ በመንፈስ ቅዱስ የእግዚአብሔር የጸጋ ልጆቹ መሆናቸውን የሚያስረዳ ይህን የመሰለ ቃል በየመጻሕፍቱ በብዙ ስፍራ ይገኛል</w:t>
      </w:r>
      <w:r w:rsidR="007C1BD9" w:rsidRPr="007C1BD9">
        <w:rPr>
          <w:rFonts w:ascii="Abyssinica SIL" w:hAnsi="Abyssinica SIL" w:cs="Abyssinica SIL"/>
        </w:rPr>
        <w:t>።</w:t>
      </w:r>
      <w:r w:rsidRPr="007C1BD9">
        <w:rPr>
          <w:rFonts w:ascii="Abyssinica SIL" w:hAnsi="Abyssinica SIL" w:cs="Abyssinica SIL"/>
        </w:rPr>
        <w:t xml:space="preserve"> ስለዚህ ክርስቲያኖች የእግዚአብሔር ባሮች ናቸው ማለት ታላቅ ስሕተት ነውና አእምሮ ያለው ሰው ሁሉ መጻሕፍትን ሁሉ መርምሮ እግዚአብሔር ሰዎችን ባሮች አድርጎ አለመግዛቱን ይረዳዋል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ደግሞም ባርያ የሚፈልግ ለሥራው ሁሉ ችግር ያለበት ሰው ነው</w:t>
      </w:r>
      <w:r w:rsidR="007C1BD9" w:rsidRPr="007C1BD9">
        <w:rPr>
          <w:rFonts w:ascii="Abyssinica SIL" w:hAnsi="Abyssinica SIL" w:cs="Abyssinica SIL"/>
        </w:rPr>
        <w:t>።</w:t>
      </w:r>
      <w:r w:rsidRPr="007C1BD9">
        <w:rPr>
          <w:rFonts w:ascii="Abyssinica SIL" w:hAnsi="Abyssinica SIL" w:cs="Abyssinica SIL"/>
        </w:rPr>
        <w:t xml:space="preserve"> እግዚአብሔር ግን ይህን ዓለም ባንድ ጊዜ በቃሉ እንደ ፈጠረው የታወቀ ነውና ምንም ችግር ስለሌለበት ባሮች አያስፈልገውም</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ደግሞም አባታችን አዳም ከእግዚአብሔር ትእዛዝ ወጥቶ ባኃጢአት በወደቀ ጊዜ ይሰይጣንና የኃጢአት ባርያ ሆነ</w:t>
      </w:r>
      <w:r w:rsidR="007C1BD9" w:rsidRPr="007C1BD9">
        <w:rPr>
          <w:rFonts w:ascii="Abyssinica SIL" w:hAnsi="Abyssinica SIL" w:cs="Abyssinica SIL"/>
        </w:rPr>
        <w:t>።</w:t>
      </w:r>
      <w:r w:rsidRPr="007C1BD9">
        <w:rPr>
          <w:rFonts w:ascii="Abyssinica SIL" w:hAnsi="Abyssinica SIL" w:cs="Abyssinica SIL"/>
        </w:rPr>
        <w:t xml:space="preserve"> ልጆቹም ሁሉ በእርሱ መንገድ ስለ ሔዱና በልዩ ልዩ ኃጢአት ስለ ወደቁ የሰይጣን የኃጢአት ባሮች ሆነው ይኖሩ ነበር</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በኋለኛው ዘመን ግን እግዚአብሔር በቸርነቱ ሊያድናቸው ስለ ፈቀደ የእግዚአብሔር ልጅ ክርስቶስ ወደዚህ ዓለም መጥቶ አስተምሮ መከራ ተቀብሎ ሞቶ ተነሥቶ አዳምን ከነልጆቹ ከሰይጣንና ከኃጢአት ባርነት ነጻ አወጣቸው ደሙንም ስለ እነርሳቸው ቤዛ (ወጆ) አድርጎ ከባርነት ዋጃቸው ነጻነትንም ስበከላቸው</w:t>
      </w:r>
      <w:r w:rsidR="007C1BD9" w:rsidRPr="007C1BD9">
        <w:rPr>
          <w:rFonts w:ascii="Abyssinica SIL" w:hAnsi="Abyssinica SIL" w:cs="Abyssinica SIL"/>
        </w:rPr>
        <w:t>።</w:t>
      </w:r>
      <w:r w:rsidRPr="007C1BD9">
        <w:rPr>
          <w:rFonts w:ascii="Abyssinica SIL" w:hAnsi="Abyssinica SIL" w:cs="Abyssinica SIL"/>
        </w:rPr>
        <w:t xml:space="preserve"> ፩ጴጥ ፩ ፲፰</w:t>
      </w:r>
      <w:r w:rsidR="007C1BD9" w:rsidRPr="007C1BD9">
        <w:rPr>
          <w:rFonts w:ascii="Abyssinica SIL" w:hAnsi="Abyssinica SIL" w:cs="Abyssinica SIL"/>
        </w:rPr>
        <w:t>።</w:t>
      </w:r>
      <w:r w:rsidRPr="007C1BD9">
        <w:rPr>
          <w:rFonts w:ascii="Abyssinica SIL" w:hAnsi="Abyssinica SIL" w:cs="Abyssinica SIL"/>
        </w:rPr>
        <w:t xml:space="preserve"> ፫ ፲፰ - ፳፪</w:t>
      </w:r>
      <w:r w:rsidR="007C1BD9" w:rsidRPr="007C1BD9">
        <w:rPr>
          <w:rFonts w:ascii="Abyssinica SIL" w:hAnsi="Abyssinica SIL" w:cs="Abyssinica SIL"/>
        </w:rPr>
        <w:t>።</w:t>
      </w:r>
      <w:r w:rsidRPr="007C1BD9">
        <w:rPr>
          <w:rFonts w:ascii="Abyssinica SIL" w:hAnsi="Abyssinica SIL" w:cs="Abyssinica SIL"/>
        </w:rPr>
        <w:t xml:space="preserve"> ዮሐ ፰ ፴፬</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እንግዴህ ክርስቶስ ደሙን ቤዛ (ወጆ) አድርጎ ሰጥቶ ሰዎችን ከዲያብሎስና ከኃጢአት ባርነት ነጻ ማውጣቱ እርሱ ባሮች አድርጎ ሊገዛችው አይደለም</w:t>
      </w:r>
      <w:r w:rsidR="007C1BD9" w:rsidRPr="007C1BD9">
        <w:rPr>
          <w:rFonts w:ascii="Abyssinica SIL" w:hAnsi="Abyssinica SIL" w:cs="Abyssinica SIL"/>
        </w:rPr>
        <w:t>።</w:t>
      </w:r>
      <w:r w:rsidRPr="007C1BD9">
        <w:rPr>
          <w:rFonts w:ascii="Abyssinica SIL" w:hAnsi="Abyssinica SIL" w:cs="Abyssinica SIL"/>
        </w:rPr>
        <w:t xml:space="preserve"> ስለዚህ ባርነት በመጽሐፍ የታዘዘ ነው</w:t>
      </w:r>
      <w:r w:rsidR="007C1BD9" w:rsidRPr="007C1BD9">
        <w:rPr>
          <w:rFonts w:ascii="Abyssinica SIL" w:hAnsi="Abyssinica SIL" w:cs="Abyssinica SIL"/>
        </w:rPr>
        <w:t>።</w:t>
      </w:r>
      <w:r w:rsidRPr="007C1BD9">
        <w:rPr>
          <w:rFonts w:ascii="Abyssinica SIL" w:hAnsi="Abyssinica SIL" w:cs="Abyssinica SIL"/>
        </w:rPr>
        <w:t xml:space="preserve"> ሰዎችም የእግዚአብሔር ባሮች ናቸው ብለው የሚያስተምሩ አንዳንድ መምሕራን ባሮች ናቸው ብለው የሚያስተምሩ አንዳንድ መምሕራን ይህን አሳባቸውን ከልባቸው ያጠፋሉ ብለን ተስፋ እናደርጋለን</w:t>
      </w:r>
      <w:r w:rsidR="007C1BD9" w:rsidRPr="007C1BD9">
        <w:rPr>
          <w:rFonts w:ascii="Abyssinica SIL" w:hAnsi="Abyssinica SIL" w:cs="Abyssinica SIL"/>
        </w:rPr>
        <w:t>።</w:t>
      </w:r>
      <w:r w:rsidRPr="007C1BD9">
        <w:rPr>
          <w:rFonts w:ascii="Abyssinica SIL" w:hAnsi="Abyssinica SIL" w:cs="Abyssinica SIL"/>
        </w:rPr>
        <w:t xml:space="preserve"> ክርስቶስም ከሰይጣንና ከኃጢአት ባርነት ክርስቲያንን ነጻ ማውጣቱ የጸጋ ልጆቹ ሊያደርጋቸው ነው እንጂ ባሮቹ ሊያደርጋቸው አለመሆኑን ፈጽመን እናምናለን</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ደግሞም እነዚህ አንዳንድ ሰዎች እንደ ሚናገሩት ተረገመ የሚባለው ከዓን ነው እንጂ ካም አይደለምን</w:t>
      </w:r>
      <w:r w:rsidR="007C1BD9" w:rsidRPr="007C1BD9">
        <w:rPr>
          <w:rFonts w:ascii="Abyssinica SIL" w:hAnsi="Abyssinica SIL" w:cs="Abyssinica SIL"/>
        </w:rPr>
        <w:t>።</w:t>
      </w:r>
      <w:r w:rsidRPr="007C1BD9">
        <w:rPr>
          <w:rFonts w:ascii="Abyssinica SIL" w:hAnsi="Abyssinica SIL" w:cs="Abyssinica SIL"/>
        </w:rPr>
        <w:t xml:space="preserve"> የኢትዮጵያም ሰዎች የኵሽ ልጆች ናቸው እንጂ ካም አይደለም</w:t>
      </w:r>
      <w:r w:rsidR="007C1BD9" w:rsidRPr="007C1BD9">
        <w:rPr>
          <w:rFonts w:ascii="Abyssinica SIL" w:hAnsi="Abyssinica SIL" w:cs="Abyssinica SIL"/>
        </w:rPr>
        <w:t>።</w:t>
      </w:r>
      <w:r w:rsidRPr="007C1BD9">
        <w:rPr>
          <w:rFonts w:ascii="Abyssinica SIL" w:hAnsi="Abyssinica SIL" w:cs="Abyssinica SIL"/>
        </w:rPr>
        <w:t xml:space="preserve"> ልጆች አይደሉም</w:t>
      </w:r>
      <w:r w:rsidR="007C1BD9" w:rsidRPr="007C1BD9">
        <w:rPr>
          <w:rFonts w:ascii="Abyssinica SIL" w:hAnsi="Abyssinica SIL" w:cs="Abyssinica SIL"/>
        </w:rPr>
        <w:t>።</w:t>
      </w:r>
      <w:r w:rsidRPr="007C1BD9">
        <w:rPr>
          <w:rFonts w:ascii="Abyssinica SIL" w:hAnsi="Abyssinica SIL" w:cs="Abyssinica SIL"/>
        </w:rPr>
        <w:t xml:space="preserve"> ኢትዮጵያም ሲባል ከህንድ ውቅያኖስ ጀምሮ እስከ ምስር ወሰን ከምጥዋ ባሕር እስከ ኒያንዛ (ነጭ ዓባይ) ባሕር ነው እንጂ ሸዋ ጎጃም፣ በጌምድር፣ ትግሬ፣ ወሎ፣ የጁ ብቻ አይደለም</w:t>
      </w:r>
      <w:r w:rsidR="007C1BD9" w:rsidRPr="007C1BD9">
        <w:rPr>
          <w:rFonts w:ascii="Abyssinica SIL" w:hAnsi="Abyssinica SIL" w:cs="Abyssinica SIL"/>
        </w:rPr>
        <w:t>።</w:t>
      </w:r>
      <w:r w:rsidRPr="007C1BD9">
        <w:rPr>
          <w:rFonts w:ascii="Abyssinica SIL" w:hAnsi="Abyssinica SIL" w:cs="Abyssinica SIL"/>
        </w:rPr>
        <w:t xml:space="preserve"> ስለዚህ የኢትዮጵያ ሰው ከሆነ ሁሉም ወንድማማችና አንድ ሕዝብ ነው እንጂ ከኢትዮጵያ ሕዝብ ለይቶ እኩሉ ባርያ ነው እኩሉ ጌታ ነው ለማለት የማይገባ ነገር እንው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ደግሞም እነኢሁ አንዳንድ ሰዎች የሴምና የያፌት ልጆች ነን እንጂ የካም ልጆች አይደለንም ብለው ይናገራሉ</w:t>
      </w:r>
      <w:r w:rsidR="007C1BD9" w:rsidRPr="007C1BD9">
        <w:rPr>
          <w:rFonts w:ascii="Abyssinica SIL" w:hAnsi="Abyssinica SIL" w:cs="Abyssinica SIL"/>
        </w:rPr>
        <w:t>።</w:t>
      </w:r>
      <w:r w:rsidRPr="007C1BD9">
        <w:rPr>
          <w:rFonts w:ascii="Abyssinica SIL" w:hAnsi="Abyssinica SIL" w:cs="Abyssinica SIL"/>
        </w:rPr>
        <w:t xml:space="preserve"> እንዲህም ማለታቸው ካምን ባርያ ብለው ልጆች የባርያ ልጆች እንዳይባሉ ይሆናል እንጂ የካም ልጆች አይደለንም ማለት እውነተኛ ትምህርት ነው ብለው አይመስለኝም</w:t>
      </w:r>
      <w:r w:rsidR="007C1BD9" w:rsidRPr="007C1BD9">
        <w:rPr>
          <w:rFonts w:ascii="Abyssinica SIL" w:hAnsi="Abyssinica SIL" w:cs="Abyssinica SIL"/>
        </w:rPr>
        <w:t>።</w:t>
      </w:r>
      <w:r w:rsidRPr="007C1BD9">
        <w:rPr>
          <w:rFonts w:ascii="Abyssinica SIL" w:hAnsi="Abyssinica SIL" w:cs="Abyssinica SIL"/>
        </w:rPr>
        <w:t xml:space="preserve"> እውነተኛ ትምህርት አለመሆኑንም በየታሪኩ ከተጻፈው ሁሉ አንዳንድ ምስክር እያመጣን እናስረዳ ነበር</w:t>
      </w:r>
      <w:r w:rsidR="007C1BD9" w:rsidRPr="007C1BD9">
        <w:rPr>
          <w:rFonts w:ascii="Abyssinica SIL" w:hAnsi="Abyssinica SIL" w:cs="Abyssinica SIL"/>
        </w:rPr>
        <w:t>።</w:t>
      </w:r>
      <w:r w:rsidRPr="007C1BD9">
        <w:rPr>
          <w:rFonts w:ascii="Abyssinica SIL" w:hAnsi="Abyssinica SIL" w:cs="Abyssinica SIL"/>
        </w:rPr>
        <w:t xml:space="preserve"> ነገር ግን አሁን የምንጽፈው የትውልድ ነገር ነው እንጂ የታሪክ ነገር አይደለምና ሁሉን ለመጻፍ አያስፈልገንምና የካም ልጆች መሆናችን ጥርጥር እንደሌለበት እናስረዳችኋለን</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 እነዚሁ አንዳንድ ሰዎች እንደሚናገሩት በሙሉ አይደለም አንጂ የኢትዮጵያ ሰዎ በክፍል የሴምና የያፌት ልጆች መሆናቸው እውነት ነው</w:t>
      </w:r>
      <w:r w:rsidR="007C1BD9" w:rsidRPr="007C1BD9">
        <w:rPr>
          <w:rFonts w:ascii="Abyssinica SIL" w:hAnsi="Abyssinica SIL" w:cs="Abyssinica SIL"/>
        </w:rPr>
        <w:t>።</w:t>
      </w:r>
      <w:r w:rsidRPr="007C1BD9">
        <w:rPr>
          <w:rFonts w:ascii="Abyssinica SIL" w:hAnsi="Abyssinica SIL" w:cs="Abyssinica SIL"/>
        </w:rPr>
        <w:t xml:space="preserve"> ይኸውም በዘር መደባለቅ ነው እንጂ በቀጥታ ሲወርድ ሲዋረድ የመጣ ትቅልድ አይደለም</w:t>
      </w:r>
      <w:r w:rsidR="007C1BD9" w:rsidRPr="007C1BD9">
        <w:rPr>
          <w:rFonts w:ascii="Abyssinica SIL" w:hAnsi="Abyssinica SIL" w:cs="Abyssinica SIL"/>
        </w:rPr>
        <w:t>።</w:t>
      </w:r>
      <w:r w:rsidRPr="007C1BD9">
        <w:rPr>
          <w:rFonts w:ascii="Abyssinica SIL" w:hAnsi="Abyssinica SIL" w:cs="Abyssinica SIL"/>
        </w:rPr>
        <w:t xml:space="preserve"> በቀድሞው ዘመን የሴምና የያፌት ልጆች በጦርነትም በስደትም በንግድም አገር በማየትም ምክንያት ወደ ኢትዮጵያ እየወጡ ከኢትዮጵያ በማየትም ምክንያት ወደ ኢትዮጵያ እየወጡ ከኢትዮጵያ ሴቶች እየተጋቡ ተራብተዋል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ይልቁንም ንግሥስተ አዜብ (ማክዳ) የሰሎሞን ጥበብ ለመስማት ወደ ኢየሩሳሌም ወርዳ ስትመለስ ልጅዋ ቀዳማዊ ምኒልክም ተወልዶ ካደገ በኋላ አባቱን ሰሎሞንን ለማየት ወደ ኢየሩሳሌም ወርዶ ወደ ኢትዮጵያ ሲመለስ ብዙ የሴም ልጆች እስራኤሎች ወደ ኢትዮጵያ ወደ ኢትዮጵያ መጥተው ነበርና ከኢትዮጵያ ሴቶች ጋራ እየተጋቡ ተራብተዋል</w:t>
      </w:r>
      <w:r w:rsidR="007C1BD9" w:rsidRPr="007C1BD9">
        <w:rPr>
          <w:rFonts w:ascii="Abyssinica SIL" w:hAnsi="Abyssinica SIL" w:cs="Abyssinica SIL"/>
        </w:rPr>
        <w:t>።</w:t>
      </w:r>
      <w:r w:rsidRPr="007C1BD9">
        <w:rPr>
          <w:rFonts w:ascii="Abyssinica SIL" w:hAnsi="Abyssinica SIL" w:cs="Abyssinica SIL"/>
        </w:rPr>
        <w:t xml:space="preserve"> ስለዚህ ከኢትዮጵያ ሰዎች አንዳንዱ የሴም ልጆች ነን ቢሉ ነውር አይሆንባቸውም</w:t>
      </w:r>
      <w:r w:rsidR="007C1BD9" w:rsidRPr="007C1BD9">
        <w:rPr>
          <w:rFonts w:ascii="Abyssinica SIL" w:hAnsi="Abyssinica SIL" w:cs="Abyssinica SIL"/>
        </w:rPr>
        <w:t>።</w:t>
      </w:r>
      <w:r w:rsidRPr="007C1BD9">
        <w:rPr>
          <w:rFonts w:ascii="Abyssinica SIL" w:hAnsi="Abyssinica SIL" w:cs="Abyssinica SIL"/>
        </w:rPr>
        <w:t xml:space="preserve"> የነገሥታትም ዘሮች የሆኑት ሁሉ ቀዳማዊ ምኒልክ ወገን በመወለዳቸው የሴም ልጆች መሆናቸው የማይጠረጠር ነው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ስለዚህ የካምና የሴም ዘር ተደባልቋል ቢባል እውነት ነው እንጂ ሐሰት አይደለም</w:t>
      </w:r>
      <w:r w:rsidR="007C1BD9" w:rsidRPr="007C1BD9">
        <w:rPr>
          <w:rFonts w:ascii="Abyssinica SIL" w:hAnsi="Abyssinica SIL" w:cs="Abyssinica SIL"/>
        </w:rPr>
        <w:t>።</w:t>
      </w:r>
      <w:r w:rsidRPr="007C1BD9">
        <w:rPr>
          <w:rFonts w:ascii="Abyssinica SIL" w:hAnsi="Abyssinica SIL" w:cs="Abyssinica SIL"/>
        </w:rPr>
        <w:t xml:space="preserve"> ዓረቦችም ኢትዮጵያን አበሽ (ሐበሻ) ብለው ይጠሩታል</w:t>
      </w:r>
      <w:r w:rsidR="007C1BD9" w:rsidRPr="007C1BD9">
        <w:rPr>
          <w:rFonts w:ascii="Abyssinica SIL" w:hAnsi="Abyssinica SIL" w:cs="Abyssinica SIL"/>
        </w:rPr>
        <w:t>።</w:t>
      </w:r>
      <w:r w:rsidRPr="007C1BD9">
        <w:rPr>
          <w:rFonts w:ascii="Abyssinica SIL" w:hAnsi="Abyssinica SIL" w:cs="Abyssinica SIL"/>
        </w:rPr>
        <w:t xml:space="preserve"> ትርጓሜውም ዘሩ የተደባለቀ ሕዝብ የሚኖርበት ማለት ነው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ደግሞም የባርነት ነገር ውስጡን ብንመረምረው ባርያ ማለት ያለ ፈቃዱ ለሌላ ሰው በግድ የሚሰራና የሚያገለግል ማለት ነው</w:t>
      </w:r>
      <w:r w:rsidR="007C1BD9" w:rsidRPr="007C1BD9">
        <w:rPr>
          <w:rFonts w:ascii="Abyssinica SIL" w:hAnsi="Abyssinica SIL" w:cs="Abyssinica SIL"/>
        </w:rPr>
        <w:t>።</w:t>
      </w:r>
      <w:r w:rsidRPr="007C1BD9">
        <w:rPr>
          <w:rFonts w:ascii="Abyssinica SIL" w:hAnsi="Abyssinica SIL" w:cs="Abyssinica SIL"/>
        </w:rPr>
        <w:t xml:space="preserve"> ሰለዚህ ያለፈቃዱ ለሌላ ሰው በግድ የሚገዛ ሰው ሁሉ ባርያ ነው እንጂ በተለየ ለባርነት የተፈጠረ ሕዝብ የለም</w:t>
      </w:r>
      <w:r w:rsidR="007C1BD9" w:rsidRPr="007C1BD9">
        <w:rPr>
          <w:rFonts w:ascii="Abyssinica SIL" w:hAnsi="Abyssinica SIL" w:cs="Abyssinica SIL"/>
        </w:rPr>
        <w:t>።</w:t>
      </w:r>
      <w:r w:rsidRPr="007C1BD9">
        <w:rPr>
          <w:rFonts w:ascii="Abyssinica SIL" w:hAnsi="Abyssinica SIL" w:cs="Abyssinica SIL"/>
        </w:rPr>
        <w:t xml:space="preserve"> ይኸውም ይታወቅ ዘንድ የሴም ወገን ሲበረታ የካምና የያፌት ወገን ባሮች እየሆኑ እየተገዙ ይኖሩ ነበር</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የካምና የያፌትም ወገን ሲበረታ የሴም ወገን ባሮች እየሆኑ እየተገዙ ይኖሩ ነበር እንጂ የሴም ወገን ብቻ ጌታ ሆኖ የካምና የያፌት ወገን ብቻ ባርያ ሆኖ አልኖረም</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እንዲያውም ጌትነንና መንግሥትን የጀመረ የካም ወገን መሆኑን ከዚህ አስቀድሞ ስረድተናልና ነገሩን ማስረዘም አያስፈልግም</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ይህንም የመሰለው ነገር በሀገራችን በኢትዮጵያ በየጊዜው ሲደረግ ይኖራል</w:t>
      </w:r>
      <w:r w:rsidR="007C1BD9" w:rsidRPr="007C1BD9">
        <w:rPr>
          <w:rFonts w:ascii="Abyssinica SIL" w:hAnsi="Abyssinica SIL" w:cs="Abyssinica SIL"/>
        </w:rPr>
        <w:t>።</w:t>
      </w:r>
      <w:r w:rsidRPr="007C1BD9">
        <w:rPr>
          <w:rFonts w:ascii="Abyssinica SIL" w:hAnsi="Abyssinica SIL" w:cs="Abyssinica SIL"/>
        </w:rPr>
        <w:t xml:space="preserve"> በ፮ ሺ፬፻፺፭ ዓመተ ምሕረት ያህል የወላሞ ንጉሥ ሞተ ለሚ የሚባለው በኃይሉና በገናናነቱ ብርታት ወደ ሸዋ እስከ ቡልጋ ድረስ ዘምቶ መጥጦ በዚያ አገር የሚኖሩትን ክርስቲያኖችን ሁሉ እየማረከ ለባርነት እንደ ወሰዳቸው በገድለ ተክለ ሃይማኖት ተጽፎዋል</w:t>
      </w:r>
      <w:r w:rsidR="007C1BD9" w:rsidRPr="007C1BD9">
        <w:rPr>
          <w:rFonts w:ascii="Abyssinica SIL" w:hAnsi="Abyssinica SIL" w:cs="Abyssinica SIL"/>
        </w:rPr>
        <w:t>።</w:t>
      </w:r>
      <w:r w:rsidRPr="007C1BD9">
        <w:rPr>
          <w:rFonts w:ascii="Abyssinica SIL" w:hAnsi="Abyssinica SIL" w:cs="Abyssinica SIL"/>
        </w:rPr>
        <w:t xml:space="preserve"> በዚያም ዘመን በቡልጋ በእንቲሳ ገዳም ውስጥ የሚኖር ጸጋ ዘአብ የሚባል ቄስ ነበረና ሚስቱ እግዚእ ኃረያ ተማርካ ለባርነት ወደ ወላሞ ወርዳ ነበር በኋላ ግን በእግዚአብሔር ቸርነት ወደ ሀገርዋ ወደ ቡልጋ ተመልሳ እንደ ገና ከባልዋ ከጸጋ ዘአብ ጋራ ተገናኝታ የኢትዮጵያ ብርሃን የሆኑ ጻድቁን ተክለ ሃይማኖትን ወለደች ይህም ነገር ኃይልና ገንዘብ ያለው ጌታ መሆኑን ኃይልና ገንዘብ የሌለው ግን በፈቃዱ ባሪያ መሆኑን ያስረዳል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አሁንም ቢሆን ኃይልና ገንዘብ ያለው ጌታ መሆኑን ኃይልና ገንዘብ የሌለው ግን በፈቃዱ ባርያ መሆኑን ለማስረዳት ደካሞች ኃይለኞች ድኆች ባለጠጎች በፈቃዳቸው ባሮች ሆነው እየተገዙ ሲኖሩ እናያለን</w:t>
      </w:r>
      <w:r w:rsidR="007C1BD9" w:rsidRPr="007C1BD9">
        <w:rPr>
          <w:rFonts w:ascii="Abyssinica SIL" w:hAnsi="Abyssinica SIL" w:cs="Abyssinica SIL"/>
        </w:rPr>
        <w:t>።</w:t>
      </w:r>
      <w:r w:rsidRPr="007C1BD9">
        <w:rPr>
          <w:rFonts w:ascii="Abyssinica SIL" w:hAnsi="Abyssinica SIL" w:cs="Abyssinica SIL"/>
        </w:rPr>
        <w:t xml:space="preserve"> ባርነት ማለት ይህ ነው</w:t>
      </w:r>
      <w:r w:rsidR="007C1BD9" w:rsidRPr="007C1BD9">
        <w:rPr>
          <w:rFonts w:ascii="Abyssinica SIL" w:hAnsi="Abyssinica SIL" w:cs="Abyssinica SIL"/>
        </w:rPr>
        <w:t>።</w:t>
      </w:r>
      <w:r w:rsidRPr="007C1BD9">
        <w:rPr>
          <w:rFonts w:ascii="Abyssinica SIL" w:hAnsi="Abyssinica SIL" w:cs="Abyssinica SIL"/>
        </w:rPr>
        <w:t xml:space="preserve"> ባንዳንዱ ሰው በዘሩ ባርነት አለበት ብለው የሚናገሩ ሰዎች ግን የእግዚአብሔርን ስነ ፍጥረት ያለመረመሩ ከእውነተኛ ትምህርት የወጡ መሆናቸው አይጠረጠርም</w:t>
      </w:r>
      <w:r w:rsidR="007C1BD9" w:rsidRPr="007C1BD9">
        <w:rPr>
          <w:rFonts w:ascii="Abyssinica SIL" w:hAnsi="Abyssinica SIL" w:cs="Abyssinica SIL"/>
        </w:rPr>
        <w:t>።</w:t>
      </w:r>
      <w:r w:rsidRPr="007C1BD9">
        <w:rPr>
          <w:rFonts w:ascii="Abyssinica SIL" w:hAnsi="Abyssinica SIL" w:cs="Abyssinica SIL"/>
        </w:rPr>
        <w:t xml:space="preserve">   </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በጦርነት ተማርኮ የመጣውን ወታደር ግን የጦርነቱ እንገር እስቲያልቅ እርቅ እስቲሆን ድል የሆነውም ለድል አድራጊው የጦርነቱን ካሣ እስቲከፍል ድረስ በድል አድራጊው እጅ ሆኖ በምግብና በልብስ ዳይጐዳ የመንግሥት ሥራ እየሠራ ቢቆይ የተገባ መሆኑን ከዚህ ቀድሞ አስረድተናል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ይህም ደንብ በሠለጠኑት መንግሥቶች ሁሉ ከብዙ ዘመን ጀምሮ እንደ ሕግ ጸንቶ እስካሁን ሲደረግ ይኖራል</w:t>
      </w:r>
      <w:r w:rsidR="007C1BD9" w:rsidRPr="007C1BD9">
        <w:rPr>
          <w:rFonts w:ascii="Abyssinica SIL" w:hAnsi="Abyssinica SIL" w:cs="Abyssinica SIL"/>
        </w:rPr>
        <w:t>።</w:t>
      </w:r>
      <w:r w:rsidRPr="007C1BD9">
        <w:rPr>
          <w:rFonts w:ascii="Abyssinica SIL" w:hAnsi="Abyssinica SIL" w:cs="Abyssinica SIL"/>
        </w:rPr>
        <w:t xml:space="preserve"> የሰውን ነጻነት ለማስረዳት በሰለጠነው መንግሥት ሁሉ ስለዚሁ የተጻፉትን መጻሕፍት ብንመረምር ብዙ የሚያስረዳ ነገር እናገኛለን</w:t>
      </w:r>
      <w:r w:rsidR="007C1BD9" w:rsidRPr="007C1BD9">
        <w:rPr>
          <w:rFonts w:ascii="Abyssinica SIL" w:hAnsi="Abyssinica SIL" w:cs="Abyssinica SIL"/>
        </w:rPr>
        <w:t>።</w:t>
      </w:r>
      <w:r w:rsidRPr="007C1BD9">
        <w:rPr>
          <w:rFonts w:ascii="Abyssinica SIL" w:hAnsi="Abyssinica SIL" w:cs="Abyssinica SIL"/>
        </w:rPr>
        <w:t xml:space="preserve"> ነገር ግን ቅን ልቡና አስተዋይ ሕሊና ላለው ሰው ትንሽ ማስረጃ የሚበቃው ስለ ሆነ ከዚህ የበለጠ ለመጻፍ አያስፈልገም</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አሥረኛ ክፍል</w:t>
      </w:r>
      <w:r w:rsidR="007C1BD9" w:rsidRPr="007C1BD9">
        <w:rPr>
          <w:rFonts w:ascii="Abyssinica SIL" w:hAnsi="Abyssinica SIL" w:cs="Abyssinica SIL"/>
          <w:b/>
          <w:sz w:val="28"/>
        </w:rPr>
        <w:t>።</w:t>
      </w:r>
    </w:p>
    <w:p w:rsidR="00B5718C" w:rsidRPr="007C1BD9" w:rsidRDefault="00B5718C" w:rsidP="00B5718C">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ምዕራፍ ፴፱</w:t>
      </w:r>
      <w:r w:rsidR="007C1BD9" w:rsidRPr="007C1BD9">
        <w:rPr>
          <w:rFonts w:ascii="Abyssinica SIL" w:hAnsi="Abyssinica SIL" w:cs="Abyssinica SIL"/>
          <w:b/>
          <w:sz w:val="28"/>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ዓለም ከንቱነት</w:t>
      </w:r>
      <w:r w:rsidR="007C1BD9" w:rsidRPr="007C1BD9">
        <w:rPr>
          <w:rFonts w:ascii="Abyssinica SIL" w:hAnsi="Abyssinica SIL" w:cs="Abyssinica SIL"/>
          <w:b/>
          <w:sz w:val="28"/>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ይህ ዛሬ የምንኖርበት ዓለም በተድላና በደስታም ጊዜ ቢሆን በመከራና በሐዘንም ጊዜ ቢሆን የማይረባ ከንቱ ነገር መሆኑ የታወቀ ነው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እነሆ አንዳንድ ሰዎች ይህን ዓለም ከንቱ ነው ማለት እግዚአብሔር ከንቱን ነገር ፈጠረ ማለት ነው ብለው ሲናገሩ ለጊዜው የሚሰሙ ሰዎች እውነት ይመስላቸው ይሆናል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ወዳጆቼ ሆይ</w:t>
      </w:r>
      <w:r w:rsidR="007C1BD9" w:rsidRPr="007C1BD9">
        <w:rPr>
          <w:rFonts w:ascii="Abyssinica SIL" w:hAnsi="Abyssinica SIL" w:cs="Abyssinica SIL"/>
        </w:rPr>
        <w:t>።</w:t>
      </w:r>
      <w:r w:rsidRPr="007C1BD9">
        <w:rPr>
          <w:rFonts w:ascii="Abyssinica SIL" w:hAnsi="Abyssinica SIL" w:cs="Abyssinica SIL"/>
        </w:rPr>
        <w:t xml:space="preserve"> ለእናንተ ግን ይህ ዓለም የማይረባ ከንቱ ነገር መሆኑን ባጭሩ አስረዳችኋለሁ</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በመጀመሪያው ዘመን ይህ ዓለም እጅግ መልካም ነበረ</w:t>
      </w:r>
      <w:r w:rsidR="007C1BD9" w:rsidRPr="007C1BD9">
        <w:rPr>
          <w:rFonts w:ascii="Abyssinica SIL" w:hAnsi="Abyssinica SIL" w:cs="Abyssinica SIL"/>
        </w:rPr>
        <w:t>።</w:t>
      </w:r>
      <w:r w:rsidRPr="007C1BD9">
        <w:rPr>
          <w:rFonts w:ascii="Abyssinica SIL" w:hAnsi="Abyssinica SIL" w:cs="Abyssinica SIL"/>
        </w:rPr>
        <w:t xml:space="preserve"> እግዚአብሔርም መልካም እንደሆነ አይቶት ነበረ (ወርእየ እግዚአብሔርም ከመ ሠናይ) ዘፍጥ ፩ ፩- ፴</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ነገር ግን አባታችን አዳም ከእግዚአብሔር ትእዛዝ ወጥቶ በኃጢአት በወደቀ ጊዜ ዓለም ስለ እርሱ የተረገመ ሆነ</w:t>
      </w:r>
      <w:r w:rsidR="007C1BD9" w:rsidRPr="007C1BD9">
        <w:rPr>
          <w:rFonts w:ascii="Abyssinica SIL" w:hAnsi="Abyssinica SIL" w:cs="Abyssinica SIL"/>
        </w:rPr>
        <w:t>።</w:t>
      </w:r>
      <w:r w:rsidRPr="007C1BD9">
        <w:rPr>
          <w:rFonts w:ascii="Abyssinica SIL" w:hAnsi="Abyssinica SIL" w:cs="Abyssinica SIL"/>
        </w:rPr>
        <w:t xml:space="preserve"> ዘፍጥ ፫ ፩ - ፳፬</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ከዚያ ቀን ጀምሮ ዓለም ከመልካምነት ወደ ከንቱነት ተለወጠ</w:t>
      </w:r>
      <w:r w:rsidR="007C1BD9" w:rsidRPr="007C1BD9">
        <w:rPr>
          <w:rFonts w:ascii="Abyssinica SIL" w:hAnsi="Abyssinica SIL" w:cs="Abyssinica SIL"/>
        </w:rPr>
        <w:t>።</w:t>
      </w:r>
      <w:r w:rsidRPr="007C1BD9">
        <w:rPr>
          <w:rFonts w:ascii="Abyssinica SIL" w:hAnsi="Abyssinica SIL" w:cs="Abyssinica SIL"/>
        </w:rPr>
        <w:t xml:space="preserve"> የሰውም ኑሮ ሁሉ ፃዕርና ድካም ብቻ ሆነ</w:t>
      </w:r>
      <w:r w:rsidR="007C1BD9" w:rsidRPr="007C1BD9">
        <w:rPr>
          <w:rFonts w:ascii="Abyssinica SIL" w:hAnsi="Abyssinica SIL" w:cs="Abyssinica SIL"/>
        </w:rPr>
        <w:t>።</w:t>
      </w:r>
      <w:r w:rsidRPr="007C1BD9">
        <w:rPr>
          <w:rFonts w:ascii="Abyssinica SIL" w:hAnsi="Abyssinica SIL" w:cs="Abyssinica SIL"/>
        </w:rPr>
        <w:t xml:space="preserve"> ዘፍጥ ፫ ፲፯</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ወዳጆቼ ሆይ ሰው ኑሮው ሁሉ እንዲህ ፃዕርና ድካም ብቻ ከሆነ በዚህ ዓለም ብዙ ዘመን ቢኖር ጥቅሙ ምንድን ነው</w:t>
      </w:r>
      <w:r w:rsidR="007C1BD9" w:rsidRPr="007C1BD9">
        <w:rPr>
          <w:rFonts w:ascii="Abyssinica SIL" w:hAnsi="Abyssinica SIL" w:cs="Abyssinica SIL"/>
        </w:rPr>
        <w:t>።</w:t>
      </w:r>
      <w:r w:rsidRPr="007C1BD9">
        <w:rPr>
          <w:rFonts w:ascii="Abyssinica SIL" w:hAnsi="Abyssinica SIL" w:cs="Abyssinica SIL"/>
        </w:rPr>
        <w:t xml:space="preserve"> ጥቂትስ ዘመን ቢኖር ጉዳት ምንድን ነው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እነሆ ማቱሳላ ፱፻፷፱ ዓመት ኖረ ይባላል</w:t>
      </w:r>
      <w:r w:rsidR="007C1BD9" w:rsidRPr="007C1BD9">
        <w:rPr>
          <w:rFonts w:ascii="Abyssinica SIL" w:hAnsi="Abyssinica SIL" w:cs="Abyssinica SIL"/>
        </w:rPr>
        <w:t>።</w:t>
      </w:r>
      <w:r w:rsidRPr="007C1BD9">
        <w:rPr>
          <w:rFonts w:ascii="Abyssinica SIL" w:hAnsi="Abyssinica SIL" w:cs="Abyssinica SIL"/>
        </w:rPr>
        <w:t xml:space="preserve"> ምን ተጠቀመ</w:t>
      </w:r>
      <w:r w:rsidR="007C1BD9" w:rsidRPr="007C1BD9">
        <w:rPr>
          <w:rFonts w:ascii="Abyssinica SIL" w:hAnsi="Abyssinica SIL" w:cs="Abyssinica SIL"/>
        </w:rPr>
        <w:t>።</w:t>
      </w:r>
      <w:r w:rsidRPr="007C1BD9">
        <w:rPr>
          <w:rFonts w:ascii="Abyssinica SIL" w:hAnsi="Abyssinica SIL" w:cs="Abyssinica SIL"/>
        </w:rPr>
        <w:t xml:space="preserve"> ዘፍጥ ፭ ፳፯</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ደግሞም አንዳንድ ሕጻናቶች በተወለዱበት ቀን ወይም ካንድ ወር በኋላ ይሞታሉ</w:t>
      </w:r>
      <w:r w:rsidR="007C1BD9" w:rsidRPr="007C1BD9">
        <w:rPr>
          <w:rFonts w:ascii="Abyssinica SIL" w:hAnsi="Abyssinica SIL" w:cs="Abyssinica SIL"/>
        </w:rPr>
        <w:t>።</w:t>
      </w:r>
      <w:r w:rsidRPr="007C1BD9">
        <w:rPr>
          <w:rFonts w:ascii="Abyssinica SIL" w:hAnsi="Abyssinica SIL" w:cs="Abyssinica SIL"/>
        </w:rPr>
        <w:t xml:space="preserve"> </w:t>
      </w:r>
      <w:r w:rsidR="000D27B9" w:rsidRPr="007C1BD9">
        <w:rPr>
          <w:rFonts w:ascii="Abyssinica SIL" w:hAnsi="Abyssinica SIL" w:cs="Abyssinica SIL"/>
        </w:rPr>
        <w:t>ከ</w:t>
      </w:r>
      <w:r w:rsidRPr="007C1BD9">
        <w:rPr>
          <w:rFonts w:ascii="Abyssinica SIL" w:hAnsi="Abyssinica SIL" w:cs="Abyssinica SIL"/>
        </w:rPr>
        <w:t>ዚህ ዓለም መከራና ጭንቀት አረፉ እንጂ ምን ጉዳት ያስገኛቸዋል</w:t>
      </w:r>
      <w:r w:rsidR="007C1BD9" w:rsidRPr="007C1BD9">
        <w:rPr>
          <w:rFonts w:ascii="Abyssinica SIL" w:hAnsi="Abyssinica SIL" w:cs="Abyssinica SIL"/>
        </w:rPr>
        <w:t>።</w:t>
      </w:r>
      <w:r w:rsidRPr="007C1BD9">
        <w:rPr>
          <w:rFonts w:ascii="Abyssinica SIL" w:hAnsi="Abyssinica SIL" w:cs="Abyssinica SIL"/>
        </w:rPr>
        <w:t xml:space="preserve"> ኢዮ ፫ ፲፪</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ኢዮብ እድሜ ጠግቦ ሞተ ይባላ</w:t>
      </w:r>
      <w:r w:rsidR="007C1BD9" w:rsidRPr="007C1BD9">
        <w:rPr>
          <w:rFonts w:ascii="Abyssinica SIL" w:hAnsi="Abyssinica SIL" w:cs="Abyssinica SIL"/>
        </w:rPr>
        <w:t>።</w:t>
      </w:r>
      <w:r w:rsidRPr="007C1BD9">
        <w:rPr>
          <w:rFonts w:ascii="Abyssinica SIL" w:hAnsi="Abyssinica SIL" w:cs="Abyssinica SIL"/>
        </w:rPr>
        <w:t xml:space="preserve"> እንዲሁም ማለት የእድሜውን ብዛት መናገር ነው እንጂ እርሱ ራሱ ይህ ዓለም በቃኝ እድሜም ጠግቤአለሁና ልሙት ብሎ አልተናገረም</w:t>
      </w:r>
      <w:r w:rsidR="007C1BD9" w:rsidRPr="007C1BD9">
        <w:rPr>
          <w:rFonts w:ascii="Abyssinica SIL" w:hAnsi="Abyssinica SIL" w:cs="Abyssinica SIL"/>
        </w:rPr>
        <w:t>።</w:t>
      </w:r>
      <w:r w:rsidRPr="007C1BD9">
        <w:rPr>
          <w:rFonts w:ascii="Abyssinica SIL" w:hAnsi="Abyssinica SIL" w:cs="Abyssinica SIL"/>
        </w:rPr>
        <w:t xml:space="preserve"> ኢዮ ፴፪ ፲፮ - ፲፯</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ስምዖን ከሚባለው ካንዱ ሽማግሌ በቀር ልሙት ብሎ የተናገረ ሰው መኖሩን አልሰማንም</w:t>
      </w:r>
      <w:r w:rsidR="007C1BD9" w:rsidRPr="007C1BD9">
        <w:rPr>
          <w:rFonts w:ascii="Abyssinica SIL" w:hAnsi="Abyssinica SIL" w:cs="Abyssinica SIL"/>
        </w:rPr>
        <w:t>።</w:t>
      </w:r>
      <w:r w:rsidRPr="007C1BD9">
        <w:rPr>
          <w:rFonts w:ascii="Abyssinica SIL" w:hAnsi="Abyssinica SIL" w:cs="Abyssinica SIL"/>
        </w:rPr>
        <w:t xml:space="preserve"> (ይእዜ ትስዕሮ ለገብርክ) ሉቃ ፩ ፳፭ - ፴፪</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ነገር ግን በብስጭትና በመከራ ብዛት ሞትን በቶሎ የሚመኙ አንዳንድ ሰዎች ይገኛሉ</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 ኃይለኞች ግፍ ማድረጋቸውን ሳይጠግቡ ነገ እገሌን አሥረን እገሌን ወርሰን እያሉ ሲያስቡ በድንገት ይሞታሉ</w:t>
      </w:r>
      <w:r w:rsidR="007C1BD9" w:rsidRPr="007C1BD9">
        <w:rPr>
          <w:rFonts w:ascii="Abyssinica SIL" w:hAnsi="Abyssinica SIL" w:cs="Abyssinica SIL"/>
        </w:rPr>
        <w:t>።</w:t>
      </w:r>
      <w:r w:rsidRPr="007C1BD9">
        <w:rPr>
          <w:rFonts w:ascii="Abyssinica SIL" w:hAnsi="Abyssinica SIL" w:cs="Abyssinica SIL"/>
        </w:rPr>
        <w:t xml:space="preserve"> ደካሞችም ነገ ምን እንደረግ ይሆን እንታሰር ይሆንን ወይስ እንወረስ ይሆንን እያሉ ሲጨነቁና ሲያዝኑ በድንገት ይሞታሉ</w:t>
      </w:r>
      <w:r w:rsidR="007C1BD9" w:rsidRPr="007C1BD9">
        <w:rPr>
          <w:rFonts w:ascii="Abyssinica SIL" w:hAnsi="Abyssinica SIL" w:cs="Abyssinica SIL"/>
        </w:rPr>
        <w:t>።</w:t>
      </w:r>
      <w:r w:rsidRPr="007C1BD9">
        <w:rPr>
          <w:rFonts w:ascii="Abyssinica SIL" w:hAnsi="Abyssinica SIL" w:cs="Abyssinica SIL"/>
        </w:rPr>
        <w:t xml:space="preserve"> ይህም ሁሉ ሲሆን ኃይለኞች እንዲህ ብናደርግ መንግሥተ ሰማያት ትቀርበናለች ብለው አያስቡም</w:t>
      </w:r>
      <w:r w:rsidR="007C1BD9" w:rsidRPr="007C1BD9">
        <w:rPr>
          <w:rFonts w:ascii="Abyssinica SIL" w:hAnsi="Abyssinica SIL" w:cs="Abyssinica SIL"/>
        </w:rPr>
        <w:t>።</w:t>
      </w:r>
      <w:r w:rsidRPr="007C1BD9">
        <w:rPr>
          <w:rFonts w:ascii="Abyssinica SIL" w:hAnsi="Abyssinica SIL" w:cs="Abyssinica SIL"/>
        </w:rPr>
        <w:t xml:space="preserve"> ደካሞችም ግፍና በደል የሌለበትን መንግሥተ ሰማያትን እንወርሳለንና ብንሞት ይሻለናል ብለው አያስቡም</w:t>
      </w:r>
      <w:r w:rsidR="007C1BD9" w:rsidRPr="007C1BD9">
        <w:rPr>
          <w:rFonts w:ascii="Abyssinica SIL" w:hAnsi="Abyssinica SIL" w:cs="Abyssinica SIL"/>
        </w:rPr>
        <w:t>።</w:t>
      </w:r>
      <w:r w:rsidRPr="007C1BD9">
        <w:rPr>
          <w:rFonts w:ascii="Abyssinica SIL" w:hAnsi="Abyssinica SIL" w:cs="Abyssinica SIL"/>
        </w:rPr>
        <w:t xml:space="preserve"> እንገር ግን ኃይለኞችም እየበደሉ ደካሞችም እየተበደሉ በዚሁ ዓለም ቢኖሩ ይወዳሉ</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የሆነ ሁኖ ዛሬ የኃይለኞችንም የደካሞችንም ታሪክ ብንመለከት እንደዚህ ነበሩ ከማለት በቀር በዚህ ዓለም የቀረላቸው ጥቅም ነገር የለም</w:t>
      </w:r>
      <w:r w:rsidR="007C1BD9" w:rsidRPr="007C1BD9">
        <w:rPr>
          <w:rFonts w:ascii="Abyssinica SIL" w:hAnsi="Abyssinica SIL" w:cs="Abyssinica SIL"/>
        </w:rPr>
        <w:t>።</w:t>
      </w:r>
      <w:r w:rsidRPr="007C1BD9">
        <w:rPr>
          <w:rFonts w:ascii="Abyssinica SIL" w:hAnsi="Abyssinica SIL" w:cs="Abyssinica SIL"/>
        </w:rPr>
        <w:t xml:space="preserve"> ነገር ግን ሁሉም ወደ መሬትነታቸው ተመልሰዋል</w:t>
      </w:r>
      <w:r w:rsidR="007C1BD9" w:rsidRPr="007C1BD9">
        <w:rPr>
          <w:rFonts w:ascii="Abyssinica SIL" w:hAnsi="Abyssinica SIL" w:cs="Abyssinica SIL"/>
        </w:rPr>
        <w:t>።</w:t>
      </w:r>
      <w:r w:rsidRPr="007C1BD9">
        <w:rPr>
          <w:rFonts w:ascii="Abyssinica SIL" w:hAnsi="Abyssinica SIL" w:cs="Abyssinica SIL"/>
        </w:rPr>
        <w:t xml:space="preserve"> ነፍሶቻቸው ብቻ እያንዳንዱ እንደ ሥራቸው መጠን ዋጋቸውን ከልዑል </w:t>
      </w:r>
      <w:r w:rsidR="000D27B9" w:rsidRPr="007C1BD9">
        <w:rPr>
          <w:rFonts w:ascii="Abyssinica SIL" w:hAnsi="Abyssinica SIL" w:cs="Abyssinica SIL"/>
        </w:rPr>
        <w:t>እግዚአብሔ</w:t>
      </w:r>
      <w:r w:rsidRPr="007C1BD9">
        <w:rPr>
          <w:rFonts w:ascii="Abyssinica SIL" w:hAnsi="Abyssinica SIL" w:cs="Abyssinica SIL"/>
        </w:rPr>
        <w:t>ር እየተቀበሉ ይኖራሉ</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ወዳጆቼ ሆይ ሞትን እጅግ አንፍራው ብንፈራውም እርሱ አይተወንም</w:t>
      </w:r>
      <w:r w:rsidR="007C1BD9" w:rsidRPr="007C1BD9">
        <w:rPr>
          <w:rFonts w:ascii="Abyssinica SIL" w:hAnsi="Abyssinica SIL" w:cs="Abyssinica SIL"/>
        </w:rPr>
        <w:t>።</w:t>
      </w:r>
      <w:r w:rsidRPr="007C1BD9">
        <w:rPr>
          <w:rFonts w:ascii="Abyssinica SIL" w:hAnsi="Abyssinica SIL" w:cs="Abyssinica SIL"/>
        </w:rPr>
        <w:t xml:space="preserve"> ነገር ግን እኛ ንጉሣችንን ክርስቶስን ሀገራችንን ሰማይን እየናፈቅን ብንሞት ብዙ ምስጋና እናገኛለን</w:t>
      </w:r>
      <w:r w:rsidR="007C1BD9" w:rsidRPr="007C1BD9">
        <w:rPr>
          <w:rFonts w:ascii="Abyssinica SIL" w:hAnsi="Abyssinica SIL" w:cs="Abyssinica SIL"/>
        </w:rPr>
        <w:t>።</w:t>
      </w:r>
      <w:r w:rsidRPr="007C1BD9">
        <w:rPr>
          <w:rFonts w:ascii="Abyssinica SIL" w:hAnsi="Abyssinica SIL" w:cs="Abyssinica SIL"/>
        </w:rPr>
        <w:t xml:space="preserve"> ሞትንም አንፈራው ማለቴ እንደ የእሳት ራት ሞትን እየፈልግን እንሂድ ማለቴ አይደለም ግን በግድ በመጣብን ጊዜ በትዕግሥትና በምስጋና እንቀበለው ማለቴ ነው</w:t>
      </w:r>
      <w:r w:rsidR="007C1BD9" w:rsidRPr="007C1BD9">
        <w:rPr>
          <w:rFonts w:ascii="Abyssinica SIL" w:hAnsi="Abyssinica SIL" w:cs="Abyssinica SIL"/>
        </w:rPr>
        <w:t>።</w:t>
      </w:r>
      <w:r w:rsidRPr="007C1BD9">
        <w:rPr>
          <w:rFonts w:ascii="Abyssinica SIL" w:hAnsi="Abyssinica SIL" w:cs="Abyssinica SIL"/>
        </w:rPr>
        <w:t xml:space="preserve"> ይህንንም ለማስረዳት አንድ ምሳሌ እጽፍላችኋለሁ</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እነሆ በሆዳችን ውስጥ ስለሚኖረው ኮሶ ስለሚባለው ትል መድኃኒት ልንጠጣ እንወዳለን</w:t>
      </w:r>
      <w:r w:rsidR="007C1BD9" w:rsidRPr="007C1BD9">
        <w:rPr>
          <w:rFonts w:ascii="Abyssinica SIL" w:hAnsi="Abyssinica SIL" w:cs="Abyssinica SIL"/>
        </w:rPr>
        <w:t>።</w:t>
      </w:r>
      <w:r w:rsidRPr="007C1BD9">
        <w:rPr>
          <w:rFonts w:ascii="Abyssinica SIL" w:hAnsi="Abyssinica SIL" w:cs="Abyssinica SIL"/>
        </w:rPr>
        <w:t xml:space="preserve"> ማንም ሰው ቢሆን በሆዱ ውስጥ ኮሶ የሚባል ትል እንዳለበት ካወቀ በኋላ መድኃኒት ለመጠጣት የማይወድ የለም</w:t>
      </w:r>
      <w:r w:rsidR="007C1BD9" w:rsidRPr="007C1BD9">
        <w:rPr>
          <w:rFonts w:ascii="Abyssinica SIL" w:hAnsi="Abyssinica SIL" w:cs="Abyssinica SIL"/>
        </w:rPr>
        <w:t>።</w:t>
      </w:r>
      <w:r w:rsidRPr="007C1BD9">
        <w:rPr>
          <w:rFonts w:ascii="Abyssinica SIL" w:hAnsi="Abyssinica SIL" w:cs="Abyssinica SIL"/>
        </w:rPr>
        <w:t xml:space="preserve"> ነገር ግን መድኃኒት የሚጠጣባት ያች ሰዓት በደረሰች </w:t>
      </w:r>
      <w:r w:rsidR="000D27B9" w:rsidRPr="007C1BD9">
        <w:rPr>
          <w:rFonts w:ascii="Abyssinica SIL" w:hAnsi="Abyssinica SIL" w:cs="Abyssinica SIL"/>
        </w:rPr>
        <w:t>ጊዜ</w:t>
      </w:r>
      <w:r w:rsidRPr="007C1BD9">
        <w:rPr>
          <w:rFonts w:ascii="Abyssinica SIL" w:hAnsi="Abyssinica SIL" w:cs="Abyssinica SIL"/>
        </w:rPr>
        <w:t xml:space="preserve"> በብዙ ይጨነቃል</w:t>
      </w:r>
      <w:r w:rsidR="007C1BD9" w:rsidRPr="007C1BD9">
        <w:rPr>
          <w:rFonts w:ascii="Abyssinica SIL" w:hAnsi="Abyssinica SIL" w:cs="Abyssinica SIL"/>
        </w:rPr>
        <w:t>።</w:t>
      </w:r>
      <w:r w:rsidRPr="007C1BD9">
        <w:rPr>
          <w:rFonts w:ascii="Abyssinica SIL" w:hAnsi="Abyssinica SIL" w:cs="Abyssinica SIL"/>
        </w:rPr>
        <w:t xml:space="preserve"> ያችም ሰዓት አልፋ ኮሶ የሚባለው ትል ከሆዱ በወጣለት ጊዜ ደስታ ታላቅ ይሆናል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የሆድ ትል ማለት ይህ ዓለም ነው</w:t>
      </w:r>
      <w:r w:rsidR="007C1BD9" w:rsidRPr="007C1BD9">
        <w:rPr>
          <w:rFonts w:ascii="Abyssinica SIL" w:hAnsi="Abyssinica SIL" w:cs="Abyssinica SIL"/>
        </w:rPr>
        <w:t>።</w:t>
      </w:r>
      <w:r w:rsidRPr="007C1BD9">
        <w:rPr>
          <w:rFonts w:ascii="Abyssinica SIL" w:hAnsi="Abyssinica SIL" w:cs="Abyssinica SIL"/>
        </w:rPr>
        <w:t xml:space="preserve"> መድኃኒት ማለት ሞት ነው</w:t>
      </w:r>
      <w:r w:rsidR="007C1BD9" w:rsidRPr="007C1BD9">
        <w:rPr>
          <w:rFonts w:ascii="Abyssinica SIL" w:hAnsi="Abyssinica SIL" w:cs="Abyssinica SIL"/>
        </w:rPr>
        <w:t>።</w:t>
      </w:r>
      <w:r w:rsidRPr="007C1BD9">
        <w:rPr>
          <w:rFonts w:ascii="Abyssinica SIL" w:hAnsi="Abyssinica SIL" w:cs="Abyssinica SIL"/>
        </w:rPr>
        <w:t xml:space="preserve"> መድኃኒት መጠጣት እንዲያስፈራት ሞትም በደዌም በጦርነትም በሌላም ምክንያት ቢሆን በመጣ ጊዝዜ እጅግ ማስጨነቁ ጥርጥር የለበትም</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ነገር ግን መድኃኒቱ ኮሶ የሚባለውን ትል ገድሎ ከሆዳችን ባወጣው ጊዜ ደስ እንዲለን ሞትንም ከዚህ ዓለም መከራና ጭንቀት አለያይቶ ሰማይዊ ከነአንን በወረስን ጊዜ ደስታችን እጅግ ይበዛልና ይህን እያሰብን ሞትን ባንፈራው መልካም ነው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ደግሞም የዚህን ዓለም ከንቱነት በጣም ለማስረዳት ብዬ ከነዚያ ከጽርዕ (ግሪክ) ፈላስፎች ታሪክ ጥቂት እጽፍላችኋለሁ</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፩ኛ ኢራቅሊጡስ የሚባለው ፈላስፋ ይህን ዓለም እንደ ምናምን ጕድፍ ይቆጥረው ነበረ</w:t>
      </w:r>
      <w:r w:rsidR="007C1BD9" w:rsidRPr="007C1BD9">
        <w:rPr>
          <w:rFonts w:ascii="Abyssinica SIL" w:hAnsi="Abyssinica SIL" w:cs="Abyssinica SIL"/>
        </w:rPr>
        <w:t>።</w:t>
      </w:r>
      <w:r w:rsidRPr="007C1BD9">
        <w:rPr>
          <w:rFonts w:ascii="Abyssinica SIL" w:hAnsi="Abyssinica SIL" w:cs="Abyssinica SIL"/>
        </w:rPr>
        <w:t xml:space="preserve"> ሰውንም እንስሳንም ቢሆን ባየ ጊዜ ሞትን እያሰበ ነገ አፈር ለመሆን ለምን ተፈጠራችሁ እያለ ያለቅስ ነበረ</w:t>
      </w:r>
      <w:r w:rsidR="007C1BD9" w:rsidRPr="007C1BD9">
        <w:rPr>
          <w:rFonts w:ascii="Abyssinica SIL" w:hAnsi="Abyssinica SIL" w:cs="Abyssinica SIL"/>
        </w:rPr>
        <w:t>።</w:t>
      </w:r>
      <w:r w:rsidRPr="007C1BD9">
        <w:rPr>
          <w:rFonts w:ascii="Abyssinica SIL" w:hAnsi="Abyssinica SIL" w:cs="Abyssinica SIL"/>
        </w:rPr>
        <w:t xml:space="preserve"> እብዚሁም የልቅሶ ፈላስፋ ብለው ስም አወጡለት በኋላም ነገ ለምታልፈው ለዚህች ዓለም ብዬ ስደክም አልኖርም ብሎ ባንድ ዋሻ ውስጥ ተቀምጦ እንደ ልቡ አሳብ ሣርና ቅጠል እየበላ እድሜውን ጨረሰ ይባላል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፪ኛ ዲሞቅሪጡስ (ዲሞክሪቱስ) የሚባለው ፈላስፋ ሰውን አጊጦ ተሸልሞ እጅግም አምሮበት በዚህ ዓለም ኑሮ ሲደክም ባየው ጊዜ ነገ ለምታልፈው ለዚህች ዓለም እንዲህ አድርጎ መድከሙ ለምንድ ነው እያለ በእው ሁሉ ድካም ይውል ነበረ</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በዚሁም የሳቅ ፈላስፋ ብለው ስም አወጡለት የማያውቁት ሰዎች ግን ሲስቅ ባዩት ጊዜ እብድ ነው ይሉት ነበረ</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በኋላ ግን በዚህ ዓለም በሰውና በእንስሳ ላይ የሚመጣውን መከራና ድካም እያየሁ ከመኖር ዕውር መሆን ይሻለኛል ብሎ ሁለት ዓይኑን አጠፋ ይባላል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፫ኛ ጅዎጌኒስ የሚባለው ፈላስፋ ኑሮው እንደ ውሻ ተዋርዶና ተንቆ ነእብረ ዳግመኛም ከሰው ይልቅ ውሻ ፍቅር ያውቃል በሎ ሰውን ትቶ ከውሾች ጋራ ይውል ነበረ</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ዳግመኛም የዚህን ዓለም ከንቱነት ሁልጊዜ በማሰቡ አመሉ እንደ ውሻ ነጭናጫ ሆኖ ነበረና ስለዚህ ውሻው ጅዎጌኒስ ብለው ስም አወጡለት</w:t>
      </w:r>
      <w:r w:rsidR="007C1BD9" w:rsidRPr="007C1BD9">
        <w:rPr>
          <w:rFonts w:ascii="Abyssinica SIL" w:hAnsi="Abyssinica SIL" w:cs="Abyssinica SIL"/>
        </w:rPr>
        <w:t>።</w:t>
      </w:r>
      <w:r w:rsidRPr="007C1BD9">
        <w:rPr>
          <w:rFonts w:ascii="Abyssinica SIL" w:hAnsi="Abyssinica SIL" w:cs="Abyssinica SIL"/>
        </w:rPr>
        <w:t xml:space="preserve"> እርሱም በዚህ ዓለም የሰው ደስታው እጅግ ጥቂት ነው</w:t>
      </w:r>
      <w:r w:rsidR="007C1BD9" w:rsidRPr="007C1BD9">
        <w:rPr>
          <w:rFonts w:ascii="Abyssinica SIL" w:hAnsi="Abyssinica SIL" w:cs="Abyssinica SIL"/>
        </w:rPr>
        <w:t>።</w:t>
      </w:r>
      <w:r w:rsidRPr="007C1BD9">
        <w:rPr>
          <w:rFonts w:ascii="Abyssinica SIL" w:hAnsi="Abyssinica SIL" w:cs="Abyssinica SIL"/>
        </w:rPr>
        <w:t xml:space="preserve"> መከራውና ድካሙ ግን እጅግ ብዙ ነው ብሎ ስለዚህ ዓለምን እንደ አንድ ጕድፍ ቆጠራት</w:t>
      </w:r>
      <w:r w:rsidR="007C1BD9" w:rsidRPr="007C1BD9">
        <w:rPr>
          <w:rFonts w:ascii="Abyssinica SIL" w:hAnsi="Abyssinica SIL" w:cs="Abyssinica SIL"/>
        </w:rPr>
        <w:t>።</w:t>
      </w:r>
      <w:r w:rsidRPr="007C1BD9">
        <w:rPr>
          <w:rFonts w:ascii="Abyssinica SIL" w:hAnsi="Abyssinica SIL" w:cs="Abyssinica SIL"/>
        </w:rPr>
        <w:t xml:space="preserve"> ለእጁ አንድ በትር ለምግቡ መያዣ አንድ ከረጢት ለውሀ መቅጫ አንድ ቋንጅል (ቅል) ነበረው ሌላ ገንዘብ ግን ምንም አልነበረውም</w:t>
      </w:r>
      <w:r w:rsidR="007C1BD9" w:rsidRPr="007C1BD9">
        <w:rPr>
          <w:rFonts w:ascii="Abyssinica SIL" w:hAnsi="Abyssinica SIL" w:cs="Abyssinica SIL"/>
        </w:rPr>
        <w:t>።</w:t>
      </w:r>
      <w:r w:rsidRPr="007C1BD9">
        <w:rPr>
          <w:rFonts w:ascii="Abyssinica SIL" w:hAnsi="Abyssinica SIL" w:cs="Abyssinica SIL"/>
        </w:rPr>
        <w:t xml:space="preserve"> በኢትም ስለ ሌለው በየአደባባዩ እየተኛ ያድር ነበር በኋላ ግን እንደ ጎጆ ሆኖ የተሠራ ቀፎ አገኘ ያንን ቀን ቀን ተሸክሞ ሲዞር እየዋለ ማታ ማታ በውስጡ እየገባ ይተኛ ነበረ ይባላል</w:t>
      </w:r>
      <w:r w:rsidR="007C1BD9" w:rsidRPr="007C1BD9">
        <w:rPr>
          <w:rFonts w:ascii="Abyssinica SIL" w:hAnsi="Abyssinica SIL" w:cs="Abyssinica SIL"/>
        </w:rPr>
        <w:t>።</w:t>
      </w:r>
      <w:r w:rsidRPr="007C1BD9">
        <w:rPr>
          <w:rFonts w:ascii="Abyssinica SIL" w:hAnsi="Abyssinica SIL" w:cs="Abyssinica SIL"/>
        </w:rPr>
        <w:t xml:space="preserve"> ልብሱም ደባደቦ ጨርቅ ነበረ</w:t>
      </w:r>
      <w:r w:rsidR="007C1BD9" w:rsidRPr="007C1BD9">
        <w:rPr>
          <w:rFonts w:ascii="Abyssinica SIL" w:hAnsi="Abyssinica SIL" w:cs="Abyssinica SIL"/>
        </w:rPr>
        <w:t>።</w:t>
      </w:r>
      <w:r w:rsidRPr="007C1BD9">
        <w:rPr>
          <w:rFonts w:ascii="Abyssinica SIL" w:hAnsi="Abyssinica SIL" w:cs="Abyssinica SIL"/>
        </w:rPr>
        <w:t xml:space="preserve"> አንድ ቀን የፀሐይ ሙቀት ሲፈልግ በድንጋይ ላይ ተቀምቶ ሳለ ትልቁ እስክንድር መጥጦ በስተ ኋላው ቆሞ ጅዎኔስ ሆይ እንዲህ በችግር ሆነህ ከመኖር ይልቅ እኔ በክብር አድርጌ በመልካም ላኑርህ አለው</w:t>
      </w:r>
      <w:r w:rsidR="007C1BD9" w:rsidRPr="007C1BD9">
        <w:rPr>
          <w:rFonts w:ascii="Abyssinica SIL" w:hAnsi="Abyssinica SIL" w:cs="Abyssinica SIL"/>
        </w:rPr>
        <w:t>።</w:t>
      </w:r>
      <w:r w:rsidRPr="007C1BD9">
        <w:rPr>
          <w:rFonts w:ascii="Abyssinica SIL" w:hAnsi="Abyssinica SIL" w:cs="Abyssinica SIL"/>
        </w:rPr>
        <w:t xml:space="preserve"> ጅዎኔኒስም ይህን በሰማ ጊዜ እስክንድር ሆይ ይልቅስ የፀሐዩን ሙቀት አትከልክለኝ ሌላውን ግን አልፈልግም ብሎ መለሰለት</w:t>
      </w:r>
      <w:r w:rsidR="007C1BD9" w:rsidRPr="007C1BD9">
        <w:rPr>
          <w:rFonts w:ascii="Abyssinica SIL" w:hAnsi="Abyssinica SIL" w:cs="Abyssinica SIL"/>
        </w:rPr>
        <w:t>።</w:t>
      </w:r>
      <w:r w:rsidRPr="007C1BD9">
        <w:rPr>
          <w:rFonts w:ascii="Abyssinica SIL" w:hAnsi="Abyssinica SIL" w:cs="Abyssinica SIL"/>
        </w:rPr>
        <w:t xml:space="preserve"> ይህን ኑሮ እየኖረ ከእግዚአብሔር የተሰጠውን ዘመን ጨረሰ ይባላል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እነዚህንም የመሰለ ብዙ ፈላስፎች ነበሩ</w:t>
      </w:r>
      <w:r w:rsidR="007C1BD9" w:rsidRPr="007C1BD9">
        <w:rPr>
          <w:rFonts w:ascii="Abyssinica SIL" w:hAnsi="Abyssinica SIL" w:cs="Abyssinica SIL"/>
        </w:rPr>
        <w:t>።</w:t>
      </w:r>
      <w:r w:rsidRPr="007C1BD9">
        <w:rPr>
          <w:rFonts w:ascii="Abyssinica SIL" w:hAnsi="Abyssinica SIL" w:cs="Abyssinica SIL"/>
        </w:rPr>
        <w:t xml:space="preserve"> ነገር ግን የዚህን ዓለም ከንቱነቱን ስለ አወቁት ተድላና ደስታውንም መከራና ድካሙንም እየናቁ ይኖሩ ነበረ እንጂ ትንሣኤ ሙታንና መንግሥተ ሰማይ መኖሩን አያምኑም ነበሩ</w:t>
      </w:r>
      <w:r w:rsidR="007C1BD9" w:rsidRPr="007C1BD9">
        <w:rPr>
          <w:rFonts w:ascii="Abyssinica SIL" w:hAnsi="Abyssinica SIL" w:cs="Abyssinica SIL"/>
        </w:rPr>
        <w:t>።</w:t>
      </w:r>
      <w:r w:rsidRPr="007C1BD9">
        <w:rPr>
          <w:rFonts w:ascii="Abyssinica SIL" w:hAnsi="Abyssinica SIL" w:cs="Abyssinica SIL"/>
        </w:rPr>
        <w:t xml:space="preserve"> እነዚያ እንኳ በአረውማዊነት እየኖሩ ዓለምን ከናቋት እኛ በትንሣኤ ሙታንና መንግሥተ ሰማይ መኖሩን ስናምን ይህችን ዓለም ከንቱ መሆንዋን አውቀን ብንንቃት ምን ጉዳት ይመጣብናል</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የመንግሥተ ሰማያት ውበት የንጉሣችንን የክርስቶስን ደግነት ማን ተናግሮ ይጨርሰዋል</w:t>
      </w:r>
      <w:r w:rsidR="007C1BD9" w:rsidRPr="007C1BD9">
        <w:rPr>
          <w:rFonts w:ascii="Abyssinica SIL" w:hAnsi="Abyssinica SIL" w:cs="Abyssinica SIL"/>
        </w:rPr>
        <w:t>።</w:t>
      </w:r>
      <w:r w:rsidRPr="007C1BD9">
        <w:rPr>
          <w:rFonts w:ascii="Abyssinica SIL" w:hAnsi="Abyssinica SIL" w:cs="Abyssinica SIL"/>
        </w:rPr>
        <w:t xml:space="preserve"> ነገር ግን ዮሐንስ በራዕዩ ጥቂት ነግሮናል ያንኑ እንጽፍላችኋለን</w:t>
      </w:r>
      <w:r w:rsidR="007C1BD9" w:rsidRPr="007C1BD9">
        <w:rPr>
          <w:rFonts w:ascii="Abyssinica SIL" w:hAnsi="Abyssinica SIL" w:cs="Abyssinica SIL"/>
        </w:rPr>
        <w:t>።</w:t>
      </w:r>
    </w:p>
    <w:p w:rsidR="00B5718C" w:rsidRPr="007C1BD9" w:rsidRDefault="00B5718C" w:rsidP="00B5718C">
      <w:pPr>
        <w:spacing w:line="256" w:lineRule="auto"/>
        <w:ind w:firstLine="720"/>
        <w:rPr>
          <w:rFonts w:ascii="Abyssinica SIL" w:hAnsi="Abyssinica SIL" w:cs="Abyssinica SIL"/>
        </w:rPr>
      </w:pPr>
      <w:r w:rsidRPr="007C1BD9">
        <w:rPr>
          <w:rFonts w:ascii="Abyssinica SIL" w:hAnsi="Abyssinica SIL" w:cs="Abyssinica SIL"/>
        </w:rPr>
        <w:t>እነሆ ዮሐንስ በራዕዩ እንዲህ ይላል</w:t>
      </w:r>
      <w:r w:rsidR="007C1BD9" w:rsidRPr="007C1BD9">
        <w:rPr>
          <w:rFonts w:ascii="Abyssinica SIL" w:hAnsi="Abyssinica SIL" w:cs="Abyssinica SIL"/>
        </w:rPr>
        <w:t>።</w:t>
      </w:r>
    </w:p>
    <w:p w:rsidR="006A1FAB" w:rsidRPr="007C1BD9" w:rsidRDefault="00B5718C" w:rsidP="006A1FAB">
      <w:pPr>
        <w:rPr>
          <w:rFonts w:ascii="Abyssinica SIL" w:hAnsi="Abyssinica SIL" w:cs="Abyssinica SIL"/>
        </w:rPr>
      </w:pPr>
      <w:r w:rsidRPr="007C1BD9">
        <w:rPr>
          <w:rFonts w:ascii="Abyssinica SIL" w:hAnsi="Abyssinica SIL" w:cs="Abyssinica SIL"/>
        </w:rPr>
        <w:t>በመንፈስም ወደ ታላቅና ረጅም ተራራ አወጣኝ ታላቂቱንም አገር የተቀደሰችውን ኢየሩሳሌምን ከእግዚአብሔር ዘንድ ስትወርድ አሳየኝ የእግዚአብሔርም ክብር አለባት</w:t>
      </w:r>
      <w:r w:rsidR="007C1BD9" w:rsidRPr="007C1BD9">
        <w:rPr>
          <w:rFonts w:ascii="Abyssinica SIL" w:hAnsi="Abyssinica SIL" w:cs="Abyssinica SIL"/>
        </w:rPr>
        <w:t>።</w:t>
      </w:r>
      <w:r w:rsidRPr="007C1BD9">
        <w:rPr>
          <w:rFonts w:ascii="Abyssinica SIL" w:hAnsi="Abyssinica SIL" w:cs="Abyssinica SIL"/>
        </w:rPr>
        <w:t xml:space="preserve"> ብርሃንዋም እጅግ የከበረ ነው</w:t>
      </w:r>
      <w:r w:rsidR="007C1BD9" w:rsidRPr="007C1BD9">
        <w:rPr>
          <w:rFonts w:ascii="Abyssinica SIL" w:hAnsi="Abyssinica SIL" w:cs="Abyssinica SIL"/>
        </w:rPr>
        <w:t>።</w:t>
      </w:r>
      <w:r w:rsidRPr="007C1BD9">
        <w:rPr>
          <w:rFonts w:ascii="Abyssinica SIL" w:hAnsi="Abyssinica SIL" w:cs="Abyssinica SIL"/>
        </w:rPr>
        <w:t xml:space="preserve"> ለእርስዋም ታላቅ ረጅም ቅጥር አላት</w:t>
      </w:r>
      <w:r w:rsidR="007C1BD9" w:rsidRPr="007C1BD9">
        <w:rPr>
          <w:rFonts w:ascii="Abyssinica SIL" w:hAnsi="Abyssinica SIL" w:cs="Abyssinica SIL"/>
        </w:rPr>
        <w:t>።</w:t>
      </w:r>
      <w:r w:rsidRPr="007C1BD9">
        <w:rPr>
          <w:rFonts w:ascii="Abyssinica SIL" w:hAnsi="Abyssinica SIL" w:cs="Abyssinica SIL"/>
        </w:rPr>
        <w:t xml:space="preserve"> አስራ ሁለትም ደጆች አሏት ያሥራ ሁለትም ደጆች አሏት ያሥራ ሁለቱም የእስራኤል ልጆች ስም ተጽፎበታል </w:t>
      </w:r>
      <w:r w:rsidR="006A1FAB" w:rsidRPr="007C1BD9">
        <w:rPr>
          <w:rFonts w:ascii="Abyssinica SIL" w:hAnsi="Abyssinica SIL" w:cs="Abyssinica SIL"/>
        </w:rPr>
        <w:t>ደጆቿም አሥራ ሁለት መላእክት አሉ</w:t>
      </w:r>
      <w:r w:rsidR="007C1BD9" w:rsidRPr="007C1BD9">
        <w:rPr>
          <w:rFonts w:ascii="Abyssinica SIL" w:hAnsi="Abyssinica SIL" w:cs="Abyssinica SIL"/>
        </w:rPr>
        <w:t>።</w:t>
      </w:r>
      <w:r w:rsidR="006A1FAB" w:rsidRPr="007C1BD9">
        <w:rPr>
          <w:rFonts w:ascii="Abyssinica SIL" w:hAnsi="Abyssinica SIL" w:cs="Abyssinica SIL"/>
        </w:rPr>
        <w:t xml:space="preserve"> በምሥራቅ ሶስት ደጆች</w:t>
      </w:r>
      <w:r w:rsidR="007C1BD9" w:rsidRPr="007C1BD9">
        <w:rPr>
          <w:rFonts w:ascii="Abyssinica SIL" w:hAnsi="Abyssinica SIL" w:cs="Abyssinica SIL"/>
        </w:rPr>
        <w:t>።</w:t>
      </w:r>
      <w:r w:rsidR="006A1FAB" w:rsidRPr="007C1BD9">
        <w:rPr>
          <w:rFonts w:ascii="Abyssinica SIL" w:hAnsi="Abyssinica SIL" w:cs="Abyssinica SIL"/>
        </w:rPr>
        <w:t xml:space="preserve"> በምዕራብ ሶስት ደጆች</w:t>
      </w:r>
      <w:r w:rsidR="007C1BD9" w:rsidRPr="007C1BD9">
        <w:rPr>
          <w:rFonts w:ascii="Abyssinica SIL" w:hAnsi="Abyssinica SIL" w:cs="Abyssinica SIL"/>
        </w:rPr>
        <w:t>።</w:t>
      </w:r>
      <w:r w:rsidR="006A1FAB" w:rsidRPr="007C1BD9">
        <w:rPr>
          <w:rFonts w:ascii="Abyssinica SIL" w:hAnsi="Abyssinica SIL" w:cs="Abyssinica SIL"/>
        </w:rPr>
        <w:t xml:space="preserve"> በሰሜን ሶስት ደጆች በደቡብ ሶስት ደጆች አሉዋቸው</w:t>
      </w:r>
      <w:r w:rsidR="007C1BD9" w:rsidRPr="007C1BD9">
        <w:rPr>
          <w:rFonts w:ascii="Abyssinica SIL" w:hAnsi="Abyssinica SIL" w:cs="Abyssinica SIL"/>
        </w:rPr>
        <w:t>።</w:t>
      </w:r>
      <w:r w:rsidR="006A1FAB" w:rsidRPr="007C1BD9">
        <w:rPr>
          <w:rFonts w:ascii="Abyssinica SIL" w:hAnsi="Abyssinica SIL" w:cs="Abyssinica SIL"/>
        </w:rPr>
        <w:t xml:space="preserve"> ያገሪቱም ቅጥር አሥራ ሁለት መሠረቶች አሏት</w:t>
      </w:r>
      <w:r w:rsidR="007C1BD9" w:rsidRPr="007C1BD9">
        <w:rPr>
          <w:rFonts w:ascii="Abyssinica SIL" w:hAnsi="Abyssinica SIL" w:cs="Abyssinica SIL"/>
        </w:rPr>
        <w:t>።</w:t>
      </w:r>
      <w:r w:rsidR="006A1FAB" w:rsidRPr="007C1BD9">
        <w:rPr>
          <w:rFonts w:ascii="Abyssinica SIL" w:hAnsi="Abyssinica SIL" w:cs="Abyssinica SIL"/>
        </w:rPr>
        <w:t xml:space="preserve"> በርሳቸውም ላይ ያሥራ ሁለቱ የበጉ (የክርስቶስ) ሐዋርያት ስም ተጽፎባቸዋል</w:t>
      </w:r>
      <w:r w:rsidR="007C1BD9" w:rsidRPr="007C1BD9">
        <w:rPr>
          <w:rFonts w:ascii="Abyssinica SIL" w:hAnsi="Abyssinica SIL" w:cs="Abyssinica SIL"/>
        </w:rPr>
        <w:t>።</w:t>
      </w:r>
    </w:p>
    <w:p w:rsidR="006A1FAB" w:rsidRPr="007C1BD9" w:rsidRDefault="006A1FAB" w:rsidP="006A1FAB">
      <w:pPr>
        <w:spacing w:line="256" w:lineRule="auto"/>
        <w:ind w:firstLine="720"/>
        <w:rPr>
          <w:rFonts w:ascii="Abyssinica SIL" w:hAnsi="Abyssinica SIL" w:cs="Abyssinica SIL"/>
        </w:rPr>
      </w:pPr>
      <w:r w:rsidRPr="007C1BD9">
        <w:rPr>
          <w:rFonts w:ascii="Abyssinica SIL" w:hAnsi="Abyssinica SIL" w:cs="Abyssinica SIL"/>
        </w:rPr>
        <w:t>ከእኔ ጋርም ይናገር የነበረው አገሪቱን ደጆቿንም ቅጥርዋንም ይለካ ዘንድ የወርቅ ዘንግ ይዞ ነበረ አገሪቱም አራት ማዕዘን አንት ርዝመትዋና ወርድዋም ልክ ነው</w:t>
      </w:r>
      <w:r w:rsidR="007C1BD9" w:rsidRPr="007C1BD9">
        <w:rPr>
          <w:rFonts w:ascii="Abyssinica SIL" w:hAnsi="Abyssinica SIL" w:cs="Abyssinica SIL"/>
        </w:rPr>
        <w:t>።</w:t>
      </w:r>
    </w:p>
    <w:p w:rsidR="006A1FAB" w:rsidRPr="007C1BD9" w:rsidRDefault="006A1FAB" w:rsidP="006A1FAB">
      <w:pPr>
        <w:spacing w:line="256" w:lineRule="auto"/>
        <w:ind w:firstLine="720"/>
        <w:rPr>
          <w:rFonts w:ascii="Abyssinica SIL" w:hAnsi="Abyssinica SIL" w:cs="Abyssinica SIL"/>
        </w:rPr>
      </w:pPr>
      <w:r w:rsidRPr="007C1BD9">
        <w:rPr>
          <w:rFonts w:ascii="Abyssinica SIL" w:hAnsi="Abyssinica SIL" w:cs="Abyssinica SIL"/>
        </w:rPr>
        <w:t>አገሪቱም በዘንግ ለካት</w:t>
      </w:r>
      <w:r w:rsidR="007C1BD9" w:rsidRPr="007C1BD9">
        <w:rPr>
          <w:rFonts w:ascii="Abyssinica SIL" w:hAnsi="Abyssinica SIL" w:cs="Abyssinica SIL"/>
        </w:rPr>
        <w:t>።</w:t>
      </w:r>
      <w:r w:rsidRPr="007C1BD9">
        <w:rPr>
          <w:rFonts w:ascii="Abyssinica SIL" w:hAnsi="Abyssinica SIL" w:cs="Abyssinica SIL"/>
        </w:rPr>
        <w:t xml:space="preserve"> አሥራ ሁለት ሺ ምዕራፍ ሆነ</w:t>
      </w:r>
      <w:r w:rsidR="007C1BD9" w:rsidRPr="007C1BD9">
        <w:rPr>
          <w:rFonts w:ascii="Abyssinica SIL" w:hAnsi="Abyssinica SIL" w:cs="Abyssinica SIL"/>
        </w:rPr>
        <w:t>።</w:t>
      </w:r>
      <w:r w:rsidRPr="007C1BD9">
        <w:rPr>
          <w:rFonts w:ascii="Abyssinica SIL" w:hAnsi="Abyssinica SIL" w:cs="Abyssinica SIL"/>
        </w:rPr>
        <w:t xml:space="preserve"> ርዝመትዋም ወርድዋም ከፍታዋም እየተካከለ ነው (ማዕዘን ናት)</w:t>
      </w:r>
    </w:p>
    <w:p w:rsidR="006A1FAB" w:rsidRPr="007C1BD9" w:rsidRDefault="006A1FAB" w:rsidP="006A1FAB">
      <w:pPr>
        <w:spacing w:line="256" w:lineRule="auto"/>
        <w:ind w:firstLine="720"/>
        <w:rPr>
          <w:rFonts w:ascii="Abyssinica SIL" w:hAnsi="Abyssinica SIL" w:cs="Abyssinica SIL"/>
        </w:rPr>
      </w:pPr>
      <w:r w:rsidRPr="007C1BD9">
        <w:rPr>
          <w:rFonts w:ascii="Abyssinica SIL" w:hAnsi="Abyssinica SIL" w:cs="Abyssinica SIL"/>
        </w:rPr>
        <w:t>ቅጥርዋንም ለካ</w:t>
      </w:r>
      <w:r w:rsidR="007C1BD9" w:rsidRPr="007C1BD9">
        <w:rPr>
          <w:rFonts w:ascii="Abyssinica SIL" w:hAnsi="Abyssinica SIL" w:cs="Abyssinica SIL"/>
        </w:rPr>
        <w:t>።</w:t>
      </w:r>
      <w:r w:rsidRPr="007C1BD9">
        <w:rPr>
          <w:rFonts w:ascii="Abyssinica SIL" w:hAnsi="Abyssinica SIL" w:cs="Abyssinica SIL"/>
        </w:rPr>
        <w:t xml:space="preserve"> በሰው ልክ (ክንድ) መቶ አርባ አራት ክንድ ሆነ</w:t>
      </w:r>
      <w:r w:rsidR="007C1BD9" w:rsidRPr="007C1BD9">
        <w:rPr>
          <w:rFonts w:ascii="Abyssinica SIL" w:hAnsi="Abyssinica SIL" w:cs="Abyssinica SIL"/>
        </w:rPr>
        <w:t>።</w:t>
      </w:r>
      <w:r w:rsidRPr="007C1BD9">
        <w:rPr>
          <w:rFonts w:ascii="Abyssinica SIL" w:hAnsi="Abyssinica SIL" w:cs="Abyssinica SIL"/>
        </w:rPr>
        <w:t xml:space="preserve"> ይኸውም በመልአክ ልክ ነው</w:t>
      </w:r>
      <w:r w:rsidR="007C1BD9" w:rsidRPr="007C1BD9">
        <w:rPr>
          <w:rFonts w:ascii="Abyssinica SIL" w:hAnsi="Abyssinica SIL" w:cs="Abyssinica SIL"/>
        </w:rPr>
        <w:t>።</w:t>
      </w:r>
      <w:r w:rsidRPr="007C1BD9">
        <w:rPr>
          <w:rFonts w:ascii="Abyssinica SIL" w:hAnsi="Abyssinica SIL" w:cs="Abyssinica SIL"/>
        </w:rPr>
        <w:t xml:space="preserve"> (በመልአኩ አንድ ክንድ ነው)</w:t>
      </w:r>
    </w:p>
    <w:p w:rsidR="006A1FAB" w:rsidRPr="007C1BD9" w:rsidRDefault="006A1FAB" w:rsidP="006A1FAB">
      <w:pPr>
        <w:spacing w:line="256" w:lineRule="auto"/>
        <w:ind w:firstLine="720"/>
        <w:rPr>
          <w:rFonts w:ascii="Abyssinica SIL" w:hAnsi="Abyssinica SIL" w:cs="Abyssinica SIL"/>
        </w:rPr>
      </w:pPr>
      <w:r w:rsidRPr="007C1BD9">
        <w:rPr>
          <w:rFonts w:ascii="Abyssinica SIL" w:hAnsi="Abyssinica SIL" w:cs="Abyssinica SIL"/>
        </w:rPr>
        <w:t>የቅጥርዋም ሥራ ከኢያሴጵስ ደንጊያ ነው</w:t>
      </w:r>
      <w:r w:rsidR="007C1BD9" w:rsidRPr="007C1BD9">
        <w:rPr>
          <w:rFonts w:ascii="Abyssinica SIL" w:hAnsi="Abyssinica SIL" w:cs="Abyssinica SIL"/>
        </w:rPr>
        <w:t>።</w:t>
      </w:r>
      <w:r w:rsidRPr="007C1BD9">
        <w:rPr>
          <w:rFonts w:ascii="Abyssinica SIL" w:hAnsi="Abyssinica SIL" w:cs="Abyssinica SIL"/>
        </w:rPr>
        <w:t xml:space="preserve"> አገሪቱም ከጥሩ ወርቅ ናት</w:t>
      </w:r>
      <w:r w:rsidR="007C1BD9" w:rsidRPr="007C1BD9">
        <w:rPr>
          <w:rFonts w:ascii="Abyssinica SIL" w:hAnsi="Abyssinica SIL" w:cs="Abyssinica SIL"/>
        </w:rPr>
        <w:t>።</w:t>
      </w:r>
      <w:r w:rsidRPr="007C1BD9">
        <w:rPr>
          <w:rFonts w:ascii="Abyssinica SIL" w:hAnsi="Abyssinica SIL" w:cs="Abyssinica SIL"/>
        </w:rPr>
        <w:t xml:space="preserve"> ጥሩ ብርጭቆም ትመስላለች</w:t>
      </w:r>
      <w:r w:rsidR="007C1BD9" w:rsidRPr="007C1BD9">
        <w:rPr>
          <w:rFonts w:ascii="Abyssinica SIL" w:hAnsi="Abyssinica SIL" w:cs="Abyssinica SIL"/>
        </w:rPr>
        <w:t>።</w:t>
      </w:r>
      <w:r w:rsidRPr="007C1BD9">
        <w:rPr>
          <w:rFonts w:ascii="Abyssinica SIL" w:hAnsi="Abyssinica SIL" w:cs="Abyssinica SIL"/>
        </w:rPr>
        <w:t xml:space="preserve"> ያገሪቱም ቅጥር መሠረቶች (ደረጃዎች) በከበረ ደንጊያ ሁሉ ተጌጠዋል መጀመሪያው መሠረት ኢያሴጵስ ነው ሁለተኛው ሰፊሮስ ሶስተኛው ኬልቄዶን አራተኛው እምረግድ አምስተኛው ሰዶንክዮስ ስድስተኛው ሰርዮድን ሰባተኛው ክሪሶሊት ስምንተኛው ቢረሌ ዘጠነኛው ቶጳዝዮን አሥረኛው ክረስጵራስ አሥራ አንደኛው ህያክንቶስ አሥራ ሁለተኛው አሚተስጦስ ነው</w:t>
      </w:r>
      <w:r w:rsidR="007C1BD9" w:rsidRPr="007C1BD9">
        <w:rPr>
          <w:rFonts w:ascii="Abyssinica SIL" w:hAnsi="Abyssinica SIL" w:cs="Abyssinica SIL"/>
        </w:rPr>
        <w:t>።</w:t>
      </w:r>
      <w:r w:rsidRPr="007C1BD9">
        <w:rPr>
          <w:rFonts w:ascii="Abyssinica SIL" w:hAnsi="Abyssinica SIL" w:cs="Abyssinica SIL"/>
        </w:rPr>
        <w:t xml:space="preserve"> አሥራሁለቱም ደጆች አሥራ ሁለት ሉል ናቸ</w:t>
      </w:r>
      <w:r w:rsidR="007C1BD9" w:rsidRPr="007C1BD9">
        <w:rPr>
          <w:rFonts w:ascii="Abyssinica SIL" w:hAnsi="Abyssinica SIL" w:cs="Abyssinica SIL"/>
        </w:rPr>
        <w:t>።</w:t>
      </w:r>
      <w:r w:rsidRPr="007C1BD9">
        <w:rPr>
          <w:rFonts w:ascii="Abyssinica SIL" w:hAnsi="Abyssinica SIL" w:cs="Abyssinica SIL"/>
        </w:rPr>
        <w:t xml:space="preserve"> ደጁ እያንዳንዱ አንዳድ ሉል ነው</w:t>
      </w:r>
      <w:r w:rsidR="007C1BD9" w:rsidRPr="007C1BD9">
        <w:rPr>
          <w:rFonts w:ascii="Abyssinica SIL" w:hAnsi="Abyssinica SIL" w:cs="Abyssinica SIL"/>
        </w:rPr>
        <w:t>።</w:t>
      </w:r>
      <w:r w:rsidRPr="007C1BD9">
        <w:rPr>
          <w:rFonts w:ascii="Abyssinica SIL" w:hAnsi="Abyssinica SIL" w:cs="Abyssinica SIL"/>
        </w:rPr>
        <w:t xml:space="preserve"> ያገሪቱም አደባባይ እንደ ጥሩ ብርጭቆ በጥሩ ወርቅ ነው</w:t>
      </w:r>
      <w:r w:rsidR="007C1BD9" w:rsidRPr="007C1BD9">
        <w:rPr>
          <w:rFonts w:ascii="Abyssinica SIL" w:hAnsi="Abyssinica SIL" w:cs="Abyssinica SIL"/>
        </w:rPr>
        <w:t>።</w:t>
      </w:r>
    </w:p>
    <w:p w:rsidR="006A1FAB" w:rsidRPr="007C1BD9" w:rsidRDefault="006A1FAB" w:rsidP="006A1FAB">
      <w:pPr>
        <w:spacing w:line="256" w:lineRule="auto"/>
        <w:ind w:firstLine="720"/>
        <w:rPr>
          <w:rFonts w:ascii="Abyssinica SIL" w:hAnsi="Abyssinica SIL" w:cs="Abyssinica SIL"/>
        </w:rPr>
      </w:pPr>
      <w:r w:rsidRPr="007C1BD9">
        <w:rPr>
          <w:rFonts w:ascii="Abyssinica SIL" w:hAnsi="Abyssinica SIL" w:cs="Abyssinica SIL"/>
        </w:rPr>
        <w:t>መቅደስም አላየሁባትም</w:t>
      </w:r>
      <w:r w:rsidR="007C1BD9" w:rsidRPr="007C1BD9">
        <w:rPr>
          <w:rFonts w:ascii="Abyssinica SIL" w:hAnsi="Abyssinica SIL" w:cs="Abyssinica SIL"/>
        </w:rPr>
        <w:t>።</w:t>
      </w:r>
      <w:r w:rsidRPr="007C1BD9">
        <w:rPr>
          <w:rFonts w:ascii="Abyssinica SIL" w:hAnsi="Abyssinica SIL" w:cs="Abyssinica SIL"/>
        </w:rPr>
        <w:t xml:space="preserve"> እርሱ እግዚአብሔር አምላክ ሁሉን የሚይዝ በጉም (ክርስቶስ) መቅደስዋ ነውና</w:t>
      </w:r>
      <w:r w:rsidR="007C1BD9" w:rsidRPr="007C1BD9">
        <w:rPr>
          <w:rFonts w:ascii="Abyssinica SIL" w:hAnsi="Abyssinica SIL" w:cs="Abyssinica SIL"/>
        </w:rPr>
        <w:t>።</w:t>
      </w:r>
    </w:p>
    <w:p w:rsidR="006A1FAB" w:rsidRPr="007C1BD9" w:rsidRDefault="006A1FAB" w:rsidP="006A1FAB">
      <w:pPr>
        <w:spacing w:line="256" w:lineRule="auto"/>
        <w:ind w:firstLine="720"/>
        <w:rPr>
          <w:rFonts w:ascii="Abyssinica SIL" w:hAnsi="Abyssinica SIL" w:cs="Abyssinica SIL"/>
        </w:rPr>
      </w:pPr>
      <w:r w:rsidRPr="007C1BD9">
        <w:rPr>
          <w:rFonts w:ascii="Abyssinica SIL" w:hAnsi="Abyssinica SIL" w:cs="Abyssinica SIL"/>
        </w:rPr>
        <w:t>አገሪቱም ፀሐይና ጨረቃ ያበሩላት ዘንድ አትሻም</w:t>
      </w:r>
      <w:r w:rsidR="007C1BD9" w:rsidRPr="007C1BD9">
        <w:rPr>
          <w:rFonts w:ascii="Abyssinica SIL" w:hAnsi="Abyssinica SIL" w:cs="Abyssinica SIL"/>
        </w:rPr>
        <w:t>።</w:t>
      </w:r>
      <w:r w:rsidRPr="007C1BD9">
        <w:rPr>
          <w:rFonts w:ascii="Abyssinica SIL" w:hAnsi="Abyssinica SIL" w:cs="Abyssinica SIL"/>
        </w:rPr>
        <w:t xml:space="preserve"> የእግዚአብሔር ክብር አብርቶላታል</w:t>
      </w:r>
      <w:r w:rsidR="007C1BD9" w:rsidRPr="007C1BD9">
        <w:rPr>
          <w:rFonts w:ascii="Abyssinica SIL" w:hAnsi="Abyssinica SIL" w:cs="Abyssinica SIL"/>
        </w:rPr>
        <w:t>።</w:t>
      </w:r>
      <w:r w:rsidRPr="007C1BD9">
        <w:rPr>
          <w:rFonts w:ascii="Abyssinica SIL" w:hAnsi="Abyssinica SIL" w:cs="Abyssinica SIL"/>
        </w:rPr>
        <w:t xml:space="preserve"> መብራቷም በጉ (ክርስቶስ) ነው</w:t>
      </w:r>
      <w:r w:rsidR="007C1BD9" w:rsidRPr="007C1BD9">
        <w:rPr>
          <w:rFonts w:ascii="Abyssinica SIL" w:hAnsi="Abyssinica SIL" w:cs="Abyssinica SIL"/>
        </w:rPr>
        <w:t>።</w:t>
      </w:r>
    </w:p>
    <w:p w:rsidR="006A1FAB" w:rsidRPr="007C1BD9" w:rsidRDefault="006A1FAB" w:rsidP="006A1FAB">
      <w:pPr>
        <w:spacing w:line="256" w:lineRule="auto"/>
        <w:ind w:firstLine="720"/>
        <w:rPr>
          <w:rFonts w:ascii="Abyssinica SIL" w:hAnsi="Abyssinica SIL" w:cs="Abyssinica SIL"/>
        </w:rPr>
      </w:pPr>
      <w:r w:rsidRPr="007C1BD9">
        <w:rPr>
          <w:rFonts w:ascii="Abyssinica SIL" w:hAnsi="Abyssinica SIL" w:cs="Abyssinica SIL"/>
        </w:rPr>
        <w:t>የዳኑትም አሕዛብ በብርሃንዋ ይሔዳሉ</w:t>
      </w:r>
      <w:r w:rsidR="007C1BD9" w:rsidRPr="007C1BD9">
        <w:rPr>
          <w:rFonts w:ascii="Abyssinica SIL" w:hAnsi="Abyssinica SIL" w:cs="Abyssinica SIL"/>
        </w:rPr>
        <w:t>።</w:t>
      </w:r>
      <w:r w:rsidRPr="007C1BD9">
        <w:rPr>
          <w:rFonts w:ascii="Abyssinica SIL" w:hAnsi="Abyssinica SIL" w:cs="Abyssinica SIL"/>
        </w:rPr>
        <w:t xml:space="preserve"> የምድርም ነገሥታት ክብራቸውንና ባለጠግነታቸውን ወደ እርስዋ ያመጣሉ</w:t>
      </w:r>
      <w:r w:rsidR="007C1BD9" w:rsidRPr="007C1BD9">
        <w:rPr>
          <w:rFonts w:ascii="Abyssinica SIL" w:hAnsi="Abyssinica SIL" w:cs="Abyssinica SIL"/>
        </w:rPr>
        <w:t>።</w:t>
      </w:r>
      <w:r w:rsidRPr="007C1BD9">
        <w:rPr>
          <w:rFonts w:ascii="Abyssinica SIL" w:hAnsi="Abyssinica SIL" w:cs="Abyssinica SIL"/>
        </w:rPr>
        <w:t xml:space="preserve"> ደጆችዋም በቀን አይዘጉም</w:t>
      </w:r>
      <w:r w:rsidR="007C1BD9" w:rsidRPr="007C1BD9">
        <w:rPr>
          <w:rFonts w:ascii="Abyssinica SIL" w:hAnsi="Abyssinica SIL" w:cs="Abyssinica SIL"/>
        </w:rPr>
        <w:t>።</w:t>
      </w:r>
      <w:r w:rsidRPr="007C1BD9">
        <w:rPr>
          <w:rFonts w:ascii="Abyssinica SIL" w:hAnsi="Abyssinica SIL" w:cs="Abyssinica SIL"/>
        </w:rPr>
        <w:t xml:space="preserve"> ሌሊትም ከዚያ የለም</w:t>
      </w:r>
      <w:r w:rsidR="007C1BD9" w:rsidRPr="007C1BD9">
        <w:rPr>
          <w:rFonts w:ascii="Abyssinica SIL" w:hAnsi="Abyssinica SIL" w:cs="Abyssinica SIL"/>
        </w:rPr>
        <w:t>።</w:t>
      </w:r>
      <w:r w:rsidRPr="007C1BD9">
        <w:rPr>
          <w:rFonts w:ascii="Abyssinica SIL" w:hAnsi="Abyssinica SIL" w:cs="Abyssinica SIL"/>
        </w:rPr>
        <w:t xml:space="preserve"> የአሕዛብንም ክብር ምስጋናቸውንም ወደ እርስዋ ያመጣሉ</w:t>
      </w:r>
      <w:r w:rsidR="007C1BD9" w:rsidRPr="007C1BD9">
        <w:rPr>
          <w:rFonts w:ascii="Abyssinica SIL" w:hAnsi="Abyssinica SIL" w:cs="Abyssinica SIL"/>
        </w:rPr>
        <w:t>።</w:t>
      </w:r>
      <w:r w:rsidRPr="007C1BD9">
        <w:rPr>
          <w:rFonts w:ascii="Abyssinica SIL" w:hAnsi="Abyssinica SIL" w:cs="Abyssinica SIL"/>
        </w:rPr>
        <w:t xml:space="preserve"> በበጉም (ክርስቶስ) የሕይወት መጽሐፍ ከተጻፉት በቀር ርኩስም ጸያፍም ሐሰትም የሚያደርግ ሁሉ አይገባበትም</w:t>
      </w:r>
      <w:r w:rsidR="007C1BD9" w:rsidRPr="007C1BD9">
        <w:rPr>
          <w:rFonts w:ascii="Abyssinica SIL" w:hAnsi="Abyssinica SIL" w:cs="Abyssinica SIL"/>
        </w:rPr>
        <w:t>።</w:t>
      </w:r>
      <w:r w:rsidRPr="007C1BD9">
        <w:rPr>
          <w:rFonts w:ascii="Abyssinica SIL" w:hAnsi="Abyssinica SIL" w:cs="Abyssinica SIL"/>
        </w:rPr>
        <w:t xml:space="preserve"> ራእይ ፳፩ ፲ - ፳፯</w:t>
      </w:r>
      <w:r w:rsidR="007C1BD9" w:rsidRPr="007C1BD9">
        <w:rPr>
          <w:rFonts w:ascii="Abyssinica SIL" w:hAnsi="Abyssinica SIL" w:cs="Abyssinica SIL"/>
        </w:rPr>
        <w:t>።</w:t>
      </w:r>
    </w:p>
    <w:p w:rsidR="006A1FAB" w:rsidRPr="007C1BD9" w:rsidRDefault="006A1FAB" w:rsidP="006A1FAB">
      <w:pPr>
        <w:spacing w:line="256" w:lineRule="auto"/>
        <w:ind w:firstLine="720"/>
        <w:rPr>
          <w:rFonts w:ascii="Abyssinica SIL" w:hAnsi="Abyssinica SIL" w:cs="Abyssinica SIL"/>
        </w:rPr>
      </w:pPr>
      <w:r w:rsidRPr="007C1BD9">
        <w:rPr>
          <w:rFonts w:ascii="Abyssinica SIL" w:hAnsi="Abyssinica SIL" w:cs="Abyssinica SIL"/>
        </w:rPr>
        <w:t>ስለዚህ ይህን የመሰለች የማታልፍ ዓለም ስለ አለችን ይህን የሚያልፈውን ዓለም እናቀው</w:t>
      </w:r>
      <w:r w:rsidR="007C1BD9" w:rsidRPr="007C1BD9">
        <w:rPr>
          <w:rFonts w:ascii="Abyssinica SIL" w:hAnsi="Abyssinica SIL" w:cs="Abyssinica SIL"/>
        </w:rPr>
        <w:t>።</w:t>
      </w:r>
      <w:r w:rsidRPr="007C1BD9">
        <w:rPr>
          <w:rFonts w:ascii="Abyssinica SIL" w:hAnsi="Abyssinica SIL" w:cs="Abyssinica SIL"/>
        </w:rPr>
        <w:t xml:space="preserve"> የምንንቀውም እንደነዚያ እንደ ጽርዕ (ግሪክ) ፈላስፎች አይደለም</w:t>
      </w:r>
      <w:r w:rsidR="007C1BD9" w:rsidRPr="007C1BD9">
        <w:rPr>
          <w:rFonts w:ascii="Abyssinica SIL" w:hAnsi="Abyssinica SIL" w:cs="Abyssinica SIL"/>
        </w:rPr>
        <w:t>።</w:t>
      </w:r>
      <w:r w:rsidRPr="007C1BD9">
        <w:rPr>
          <w:rFonts w:ascii="Abyssinica SIL" w:hAnsi="Abyssinica SIL" w:cs="Abyssinica SIL"/>
        </w:rPr>
        <w:t xml:space="preserve"> እነዚያ መከራውና ችግሩ መብዛቱን ስለ አዩ ይህን ዓለም ናቁት እንጅ የማታለል ሌላ ዓለም መኖርዋን አውቀው አይደለም</w:t>
      </w:r>
      <w:r w:rsidR="007C1BD9" w:rsidRPr="007C1BD9">
        <w:rPr>
          <w:rFonts w:ascii="Abyssinica SIL" w:hAnsi="Abyssinica SIL" w:cs="Abyssinica SIL"/>
        </w:rPr>
        <w:t>።</w:t>
      </w:r>
    </w:p>
    <w:p w:rsidR="006A1FAB" w:rsidRPr="007C1BD9" w:rsidRDefault="006A1FAB" w:rsidP="006A1FAB">
      <w:pPr>
        <w:spacing w:line="256" w:lineRule="auto"/>
        <w:ind w:firstLine="720"/>
        <w:rPr>
          <w:rFonts w:ascii="Abyssinica SIL" w:hAnsi="Abyssinica SIL" w:cs="Abyssinica SIL"/>
        </w:rPr>
      </w:pPr>
      <w:r w:rsidRPr="007C1BD9">
        <w:rPr>
          <w:rFonts w:ascii="Abyssinica SIL" w:hAnsi="Abyssinica SIL" w:cs="Abyssinica SIL"/>
        </w:rPr>
        <w:t>ደግሞም ዓለምን እንናቀው ማለት ሚስታችንንና ልጆቻችንን ዘመዶቻችንንና ወዳጆቻችንን ትተን ከአራዊት ጋር በዱር በገደል እንኑር ማለት አይደለም</w:t>
      </w:r>
      <w:r w:rsidR="007C1BD9" w:rsidRPr="007C1BD9">
        <w:rPr>
          <w:rFonts w:ascii="Abyssinica SIL" w:hAnsi="Abyssinica SIL" w:cs="Abyssinica SIL"/>
        </w:rPr>
        <w:t>።</w:t>
      </w:r>
      <w:r w:rsidRPr="007C1BD9">
        <w:rPr>
          <w:rFonts w:ascii="Abyssinica SIL" w:hAnsi="Abyssinica SIL" w:cs="Abyssinica SIL"/>
        </w:rPr>
        <w:t xml:space="preserve"> ነገር ግን ይህን ዓለም እንናቀው ማለት እውነተኛው ትርጓሜ የዚህን ዓለም ደስታና ክብር ገንዘብንም ለማግኘት በወንድሞቻችንና በወዳጆቻችን ላይ በማንም ሰው ላይ ቢሆን ክፉ ሥራ እንዳንሰራ እንከልክል ማለት ነው</w:t>
      </w:r>
      <w:r w:rsidR="007C1BD9" w:rsidRPr="007C1BD9">
        <w:rPr>
          <w:rFonts w:ascii="Abyssinica SIL" w:hAnsi="Abyssinica SIL" w:cs="Abyssinica SIL"/>
        </w:rPr>
        <w:t>።</w:t>
      </w:r>
    </w:p>
    <w:p w:rsidR="00784555" w:rsidRPr="007C1BD9" w:rsidRDefault="006A1FAB" w:rsidP="00784555">
      <w:pPr>
        <w:ind w:firstLine="720"/>
        <w:rPr>
          <w:rFonts w:ascii="Abyssinica SIL" w:hAnsi="Abyssinica SIL" w:cs="Abyssinica SIL"/>
        </w:rPr>
      </w:pPr>
      <w:r w:rsidRPr="007C1BD9">
        <w:rPr>
          <w:rFonts w:ascii="Abyssinica SIL" w:hAnsi="Abyssinica SIL" w:cs="Abyssinica SIL"/>
        </w:rPr>
        <w:t>ደግሞ አንዳንድ ሰዎች በትዕቢታቸውና በድፍረታቸው ሲናገሩ ይህን ዓለም የሚንቁ ሰዎች ሁሉ ድሆች ስለ ሆኑ ነው እያሉ ያወራሉ</w:t>
      </w:r>
      <w:r w:rsidR="007C1BD9" w:rsidRPr="007C1BD9">
        <w:rPr>
          <w:rFonts w:ascii="Abyssinica SIL" w:hAnsi="Abyssinica SIL" w:cs="Abyssinica SIL"/>
        </w:rPr>
        <w:t>።</w:t>
      </w:r>
      <w:r w:rsidRPr="007C1BD9">
        <w:rPr>
          <w:rFonts w:ascii="Abyssinica SIL" w:hAnsi="Abyssinica SIL" w:cs="Abyssinica SIL"/>
        </w:rPr>
        <w:t xml:space="preserve"> እንዲህም እያሉ ማውራታቸው ጌታችን ወደዚህ ዓለም በመጣ ጊዜ በዚህ ዓለም ድሆች ሆነው የሚኖሩትን ሐዋርያትን እንደ መረጠ</w:t>
      </w:r>
      <w:r w:rsidR="00784555" w:rsidRPr="007C1BD9">
        <w:rPr>
          <w:rFonts w:ascii="Abyssinica SIL" w:hAnsi="Abyssinica SIL" w:cs="Abyssinica SIL"/>
        </w:rPr>
        <w:t xml:space="preserve"> ባያውቁ ይሆናል እንጂ አውቀውስ ቢሆን በድሆች ላይ ይህን የመሰለ የትዕቢት ቃል ባልተናገሩም ነበር</w:t>
      </w:r>
      <w:r w:rsidR="007C1BD9" w:rsidRPr="007C1BD9">
        <w:rPr>
          <w:rFonts w:ascii="Abyssinica SIL" w:hAnsi="Abyssinica SIL" w:cs="Abyssinica SIL"/>
        </w:rPr>
        <w:t>።</w:t>
      </w:r>
      <w:r w:rsidR="00784555" w:rsidRPr="007C1BD9">
        <w:rPr>
          <w:rFonts w:ascii="Abyssinica SIL" w:hAnsi="Abyssinica SIL" w:cs="Abyssinica SIL"/>
        </w:rPr>
        <w:t xml:space="preserve"> ያዕ ፪ ፭</w:t>
      </w:r>
      <w:r w:rsidR="007C1BD9" w:rsidRPr="007C1BD9">
        <w:rPr>
          <w:rFonts w:ascii="Abyssinica SIL" w:hAnsi="Abyssinica SIL" w:cs="Abyssinica SIL"/>
        </w:rPr>
        <w:t>።</w:t>
      </w:r>
      <w:r w:rsidR="00784555" w:rsidRPr="007C1BD9">
        <w:rPr>
          <w:rFonts w:ascii="Abyssinica SIL" w:hAnsi="Abyssinica SIL" w:cs="Abyssinica SIL"/>
        </w:rPr>
        <w:t xml:space="preserve"> ፩ቆሮ ፳፮ - ፳፱</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ነገር ግን ይህን ዓለም ከነደስታውና ከነክብሩ የናቁ ድሆች ብቻ እንዳልሆኑ ነገሥታቱም ሳይቀሩ እንደ ናቋት ለናንተ ለወዳጆቼ ባጭሩ አስረዳችኋለሁ</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እነሆ ንጉሡ ዳዊት እንዴህ ይላሉ</w:t>
      </w:r>
      <w:r w:rsidR="007C1BD9" w:rsidRPr="007C1BD9">
        <w:rPr>
          <w:rFonts w:ascii="Abyssinica SIL" w:hAnsi="Abyssinica SIL" w:cs="Abyssinica SIL"/>
        </w:rPr>
        <w:t>።</w:t>
      </w:r>
      <w:r w:rsidRPr="007C1BD9">
        <w:rPr>
          <w:rFonts w:ascii="Abyssinica SIL" w:hAnsi="Abyssinica SIL" w:cs="Abyssinica SIL"/>
        </w:rPr>
        <w:t xml:space="preserve"> ኣንንተ አሕዛብ ሆይ ሁለጊዜ በርሱ እመኑ</w:t>
      </w:r>
      <w:r w:rsidR="007C1BD9" w:rsidRPr="007C1BD9">
        <w:rPr>
          <w:rFonts w:ascii="Abyssinica SIL" w:hAnsi="Abyssinica SIL" w:cs="Abyssinica SIL"/>
        </w:rPr>
        <w:t>።</w:t>
      </w:r>
      <w:r w:rsidRPr="007C1BD9">
        <w:rPr>
          <w:rFonts w:ascii="Abyssinica SIL" w:hAnsi="Abyssinica SIL" w:cs="Abyssinica SIL"/>
        </w:rPr>
        <w:t xml:space="preserve"> ልባችሁንም በፊት አፍስሱ</w:t>
      </w:r>
      <w:r w:rsidR="007C1BD9" w:rsidRPr="007C1BD9">
        <w:rPr>
          <w:rFonts w:ascii="Abyssinica SIL" w:hAnsi="Abyssinica SIL" w:cs="Abyssinica SIL"/>
        </w:rPr>
        <w:t>።</w:t>
      </w:r>
      <w:r w:rsidRPr="007C1BD9">
        <w:rPr>
          <w:rFonts w:ascii="Abyssinica SIL" w:hAnsi="Abyssinica SIL" w:cs="Abyssinica SIL"/>
        </w:rPr>
        <w:t xml:space="preserve"> እግዚአብሔር መታመናችን ነውና</w:t>
      </w:r>
      <w:r w:rsidR="007C1BD9" w:rsidRPr="007C1BD9">
        <w:rPr>
          <w:rFonts w:ascii="Abyssinica SIL" w:hAnsi="Abyssinica SIL" w:cs="Abyssinica SIL"/>
        </w:rPr>
        <w:t>።</w:t>
      </w:r>
      <w:r w:rsidRPr="007C1BD9">
        <w:rPr>
          <w:rFonts w:ascii="Abyssinica SIL" w:hAnsi="Abyssinica SIL" w:cs="Abyssinica SIL"/>
        </w:rPr>
        <w:t xml:space="preserve"> ነገር ግን የአዳም ልጆች ሁሉ ከንቱ ናቸው</w:t>
      </w:r>
      <w:r w:rsidR="007C1BD9" w:rsidRPr="007C1BD9">
        <w:rPr>
          <w:rFonts w:ascii="Abyssinica SIL" w:hAnsi="Abyssinica SIL" w:cs="Abyssinica SIL"/>
        </w:rPr>
        <w:t>።</w:t>
      </w:r>
      <w:r w:rsidRPr="007C1BD9">
        <w:rPr>
          <w:rFonts w:ascii="Abyssinica SIL" w:hAnsi="Abyssinica SIL" w:cs="Abyssinica SIL"/>
        </w:rPr>
        <w:t xml:space="preserve"> አዎን የሰውም ልጆች ሐሰት ናቸው</w:t>
      </w:r>
      <w:r w:rsidR="007C1BD9" w:rsidRPr="007C1BD9">
        <w:rPr>
          <w:rFonts w:ascii="Abyssinica SIL" w:hAnsi="Abyssinica SIL" w:cs="Abyssinica SIL"/>
        </w:rPr>
        <w:t>።</w:t>
      </w:r>
      <w:r w:rsidRPr="007C1BD9">
        <w:rPr>
          <w:rFonts w:ascii="Abyssinica SIL" w:hAnsi="Abyssinica SIL" w:cs="Abyssinica SIL"/>
        </w:rPr>
        <w:t xml:space="preserve"> እርሳቸው ሁሉም በሚዛን ተመዝነው ከምናምን የቀለሉ ሆኑ</w:t>
      </w:r>
      <w:r w:rsidR="007C1BD9" w:rsidRPr="007C1BD9">
        <w:rPr>
          <w:rFonts w:ascii="Abyssinica SIL" w:hAnsi="Abyssinica SIL" w:cs="Abyssinica SIL"/>
        </w:rPr>
        <w:t>።</w:t>
      </w:r>
      <w:r w:rsidRPr="007C1BD9">
        <w:rPr>
          <w:rFonts w:ascii="Abyssinica SIL" w:hAnsi="Abyssinica SIL" w:cs="Abyssinica SIL"/>
        </w:rPr>
        <w:t xml:space="preserve"> በግፍና በቅሚያ አታተመኑ ከንቱ ነገርንም አትውደዱ</w:t>
      </w:r>
      <w:r w:rsidR="007C1BD9" w:rsidRPr="007C1BD9">
        <w:rPr>
          <w:rFonts w:ascii="Abyssinica SIL" w:hAnsi="Abyssinica SIL" w:cs="Abyssinica SIL"/>
        </w:rPr>
        <w:t>።</w:t>
      </w:r>
      <w:r w:rsidRPr="007C1BD9">
        <w:rPr>
          <w:rFonts w:ascii="Abyssinica SIL" w:hAnsi="Abyssinica SIL" w:cs="Abyssinica SIL"/>
        </w:rPr>
        <w:t xml:space="preserve"> ባለጠቅነታችሁም ቢበዛ ልባችሁን አትጣሉበት</w:t>
      </w:r>
      <w:r w:rsidR="007C1BD9" w:rsidRPr="007C1BD9">
        <w:rPr>
          <w:rFonts w:ascii="Abyssinica SIL" w:hAnsi="Abyssinica SIL" w:cs="Abyssinica SIL"/>
        </w:rPr>
        <w:t>።</w:t>
      </w:r>
      <w:r w:rsidRPr="007C1BD9">
        <w:rPr>
          <w:rFonts w:ascii="Abyssinica SIL" w:hAnsi="Abyssinica SIL" w:cs="Abyssinica SIL"/>
        </w:rPr>
        <w:t xml:space="preserve"> መዝ ፷፪ ፰ - ፲</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በውነት ሰው ሁሉ በከንቱ ነው</w:t>
      </w:r>
      <w:r w:rsidR="007C1BD9" w:rsidRPr="007C1BD9">
        <w:rPr>
          <w:rFonts w:ascii="Abyssinica SIL" w:hAnsi="Abyssinica SIL" w:cs="Abyssinica SIL"/>
        </w:rPr>
        <w:t>።</w:t>
      </w:r>
      <w:r w:rsidRPr="007C1BD9">
        <w:rPr>
          <w:rFonts w:ascii="Abyssinica SIL" w:hAnsi="Abyssinica SIL" w:cs="Abyssinica SIL"/>
        </w:rPr>
        <w:t xml:space="preserve"> ሰው እንደ ጥላ ብቻ ይመሳሰላል</w:t>
      </w:r>
      <w:r w:rsidR="007C1BD9" w:rsidRPr="007C1BD9">
        <w:rPr>
          <w:rFonts w:ascii="Abyssinica SIL" w:hAnsi="Abyssinica SIL" w:cs="Abyssinica SIL"/>
        </w:rPr>
        <w:t>።</w:t>
      </w:r>
      <w:r w:rsidRPr="007C1BD9">
        <w:rPr>
          <w:rFonts w:ascii="Abyssinica SIL" w:hAnsi="Abyssinica SIL" w:cs="Abyssinica SIL"/>
        </w:rPr>
        <w:t xml:space="preserve"> በከንቱ ነገርም ይታወካል</w:t>
      </w:r>
      <w:r w:rsidR="007C1BD9" w:rsidRPr="007C1BD9">
        <w:rPr>
          <w:rFonts w:ascii="Abyssinica SIL" w:hAnsi="Abyssinica SIL" w:cs="Abyssinica SIL"/>
        </w:rPr>
        <w:t>።</w:t>
      </w:r>
      <w:r w:rsidRPr="007C1BD9">
        <w:rPr>
          <w:rFonts w:ascii="Abyssinica SIL" w:hAnsi="Abyssinica SIL" w:cs="Abyssinica SIL"/>
        </w:rPr>
        <w:t xml:space="preserve"> ይሰበስባሉ</w:t>
      </w:r>
      <w:r w:rsidR="007C1BD9" w:rsidRPr="007C1BD9">
        <w:rPr>
          <w:rFonts w:ascii="Abyssinica SIL" w:hAnsi="Abyssinica SIL" w:cs="Abyssinica SIL"/>
        </w:rPr>
        <w:t>።</w:t>
      </w:r>
      <w:r w:rsidRPr="007C1BD9">
        <w:rPr>
          <w:rFonts w:ascii="Abyssinica SIL" w:hAnsi="Abyssinica SIL" w:cs="Abyssinica SIL"/>
        </w:rPr>
        <w:t xml:space="preserve"> የሚሰበስቡትም ለማንም እንዲሆን አያውቁትም መዝ</w:t>
      </w:r>
      <w:r w:rsidR="007C1BD9" w:rsidRPr="007C1BD9">
        <w:rPr>
          <w:rFonts w:ascii="Abyssinica SIL" w:hAnsi="Abyssinica SIL" w:cs="Abyssinica SIL"/>
        </w:rPr>
        <w:t>።</w:t>
      </w:r>
      <w:r w:rsidRPr="007C1BD9">
        <w:rPr>
          <w:rFonts w:ascii="Abyssinica SIL" w:hAnsi="Abyssinica SIL" w:cs="Abyssinica SIL"/>
        </w:rPr>
        <w:t xml:space="preserve"> ፴፱ ፭ - ፮</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አቤቱ ዘመኔ እንዴት እንዴት አጭር እንደሆነ አስብ</w:t>
      </w:r>
      <w:r w:rsidR="007C1BD9" w:rsidRPr="007C1BD9">
        <w:rPr>
          <w:rFonts w:ascii="Abyssinica SIL" w:hAnsi="Abyssinica SIL" w:cs="Abyssinica SIL"/>
        </w:rPr>
        <w:t>።</w:t>
      </w:r>
      <w:r w:rsidRPr="007C1BD9">
        <w:rPr>
          <w:rFonts w:ascii="Abyssinica SIL" w:hAnsi="Abyssinica SIL" w:cs="Abyssinica SIL"/>
        </w:rPr>
        <w:t xml:space="preserve"> የሰውን ልጅ ሁሉ ስለምን ለከንቱ ፈጠርኸው</w:t>
      </w:r>
      <w:r w:rsidR="007C1BD9" w:rsidRPr="007C1BD9">
        <w:rPr>
          <w:rFonts w:ascii="Abyssinica SIL" w:hAnsi="Abyssinica SIL" w:cs="Abyssinica SIL"/>
        </w:rPr>
        <w:t>።</w:t>
      </w:r>
      <w:r w:rsidRPr="007C1BD9">
        <w:rPr>
          <w:rFonts w:ascii="Abyssinica SIL" w:hAnsi="Abyssinica SIL" w:cs="Abyssinica SIL"/>
        </w:rPr>
        <w:t xml:space="preserve"> ሕያው ሆኖ የሚኖር ማናቸው ሰው ነው</w:t>
      </w:r>
      <w:r w:rsidR="007C1BD9" w:rsidRPr="007C1BD9">
        <w:rPr>
          <w:rFonts w:ascii="Abyssinica SIL" w:hAnsi="Abyssinica SIL" w:cs="Abyssinica SIL"/>
        </w:rPr>
        <w:t>።</w:t>
      </w:r>
      <w:r w:rsidRPr="007C1BD9">
        <w:rPr>
          <w:rFonts w:ascii="Abyssinica SIL" w:hAnsi="Abyssinica SIL" w:cs="Abyssinica SIL"/>
        </w:rPr>
        <w:t xml:space="preserve"> ሞትንም የማያይ ነፍሱንም ከሲኦል የሚያድን ማናቸው ሰው ነው</w:t>
      </w:r>
      <w:r w:rsidR="007C1BD9" w:rsidRPr="007C1BD9">
        <w:rPr>
          <w:rFonts w:ascii="Abyssinica SIL" w:hAnsi="Abyssinica SIL" w:cs="Abyssinica SIL"/>
        </w:rPr>
        <w:t>።</w:t>
      </w:r>
      <w:r w:rsidRPr="007C1BD9">
        <w:rPr>
          <w:rFonts w:ascii="Abyssinica SIL" w:hAnsi="Abyssinica SIL" w:cs="Abyssinica SIL"/>
        </w:rPr>
        <w:t xml:space="preserve"> መዝ ፹፱ ፵፯ - ፵፰</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ፍጥረታችንን እርሱ ያውቃልና መሬትም እንደሆንን አብሰዋልና</w:t>
      </w:r>
      <w:r w:rsidR="007C1BD9" w:rsidRPr="007C1BD9">
        <w:rPr>
          <w:rFonts w:ascii="Abyssinica SIL" w:hAnsi="Abyssinica SIL" w:cs="Abyssinica SIL"/>
        </w:rPr>
        <w:t>።</w:t>
      </w:r>
      <w:r w:rsidRPr="007C1BD9">
        <w:rPr>
          <w:rFonts w:ascii="Abyssinica SIL" w:hAnsi="Abyssinica SIL" w:cs="Abyssinica SIL"/>
        </w:rPr>
        <w:t xml:space="preserve"> የሰውም ዘመኑ እንደ ሣር ነው</w:t>
      </w:r>
      <w:r w:rsidR="007C1BD9" w:rsidRPr="007C1BD9">
        <w:rPr>
          <w:rFonts w:ascii="Abyssinica SIL" w:hAnsi="Abyssinica SIL" w:cs="Abyssinica SIL"/>
        </w:rPr>
        <w:t>።</w:t>
      </w:r>
      <w:r w:rsidRPr="007C1BD9">
        <w:rPr>
          <w:rFonts w:ascii="Abyssinica SIL" w:hAnsi="Abyssinica SIL" w:cs="Abyssinica SIL"/>
        </w:rPr>
        <w:t xml:space="preserve"> እንደ ዱር አበባ እንዲሁ ያብባል</w:t>
      </w:r>
      <w:r w:rsidR="007C1BD9" w:rsidRPr="007C1BD9">
        <w:rPr>
          <w:rFonts w:ascii="Abyssinica SIL" w:hAnsi="Abyssinica SIL" w:cs="Abyssinica SIL"/>
        </w:rPr>
        <w:t>።</w:t>
      </w:r>
      <w:r w:rsidRPr="007C1BD9">
        <w:rPr>
          <w:rFonts w:ascii="Abyssinica SIL" w:hAnsi="Abyssinica SIL" w:cs="Abyssinica SIL"/>
        </w:rPr>
        <w:t xml:space="preserve"> ነፋስ በነፈሰበት ጊዜ ግን አንዳችም አይገኝም</w:t>
      </w:r>
      <w:r w:rsidR="007C1BD9" w:rsidRPr="007C1BD9">
        <w:rPr>
          <w:rFonts w:ascii="Abyssinica SIL" w:hAnsi="Abyssinica SIL" w:cs="Abyssinica SIL"/>
        </w:rPr>
        <w:t>።</w:t>
      </w:r>
      <w:r w:rsidRPr="007C1BD9">
        <w:rPr>
          <w:rFonts w:ascii="Abyssinica SIL" w:hAnsi="Abyssinica SIL" w:cs="Abyssinica SIL"/>
        </w:rPr>
        <w:t xml:space="preserve"> ስፍራውንም ደግሞ አያውቀውም</w:t>
      </w:r>
      <w:r w:rsidR="007C1BD9" w:rsidRPr="007C1BD9">
        <w:rPr>
          <w:rFonts w:ascii="Abyssinica SIL" w:hAnsi="Abyssinica SIL" w:cs="Abyssinica SIL"/>
        </w:rPr>
        <w:t>።</w:t>
      </w:r>
      <w:r w:rsidRPr="007C1BD9">
        <w:rPr>
          <w:rFonts w:ascii="Abyssinica SIL" w:hAnsi="Abyssinica SIL" w:cs="Abyssinica SIL"/>
        </w:rPr>
        <w:t xml:space="preserve"> መዝ ፻፫ ፲፬ - ፲፭</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አቤቱ ሰው ምንድነው ታውቀው ዘንድ</w:t>
      </w:r>
      <w:r w:rsidR="007C1BD9" w:rsidRPr="007C1BD9">
        <w:rPr>
          <w:rFonts w:ascii="Abyssinica SIL" w:hAnsi="Abyssinica SIL" w:cs="Abyssinica SIL"/>
        </w:rPr>
        <w:t>።</w:t>
      </w:r>
      <w:r w:rsidRPr="007C1BD9">
        <w:rPr>
          <w:rFonts w:ascii="Abyssinica SIL" w:hAnsi="Abyssinica SIL" w:cs="Abyssinica SIL"/>
        </w:rPr>
        <w:t xml:space="preserve"> የሰው ልጅስ ምንድነው ታስበው ዘንድ</w:t>
      </w:r>
      <w:r w:rsidR="007C1BD9" w:rsidRPr="007C1BD9">
        <w:rPr>
          <w:rFonts w:ascii="Abyssinica SIL" w:hAnsi="Abyssinica SIL" w:cs="Abyssinica SIL"/>
        </w:rPr>
        <w:t>።</w:t>
      </w:r>
      <w:r w:rsidRPr="007C1BD9">
        <w:rPr>
          <w:rFonts w:ascii="Abyssinica SIL" w:hAnsi="Abyssinica SIL" w:cs="Abyssinica SIL"/>
        </w:rPr>
        <w:t xml:space="preserve"> ሰው ከንቱ ነገርን ይመስላል</w:t>
      </w:r>
      <w:r w:rsidR="007C1BD9" w:rsidRPr="007C1BD9">
        <w:rPr>
          <w:rFonts w:ascii="Abyssinica SIL" w:hAnsi="Abyssinica SIL" w:cs="Abyssinica SIL"/>
        </w:rPr>
        <w:t>።</w:t>
      </w:r>
      <w:r w:rsidRPr="007C1BD9">
        <w:rPr>
          <w:rFonts w:ascii="Abyssinica SIL" w:hAnsi="Abyssinica SIL" w:cs="Abyssinica SIL"/>
        </w:rPr>
        <w:t xml:space="preserve"> ዘመኑም እንደ ጥላ ያልፋል</w:t>
      </w:r>
      <w:r w:rsidR="007C1BD9" w:rsidRPr="007C1BD9">
        <w:rPr>
          <w:rFonts w:ascii="Abyssinica SIL" w:hAnsi="Abyssinica SIL" w:cs="Abyssinica SIL"/>
        </w:rPr>
        <w:t>።</w:t>
      </w:r>
      <w:r w:rsidRPr="007C1BD9">
        <w:rPr>
          <w:rFonts w:ascii="Abyssinica SIL" w:hAnsi="Abyssinica SIL" w:cs="Abyssinica SIL"/>
        </w:rPr>
        <w:t xml:space="preserve"> መዝ ፻፵፬ ፫ - ፬</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የንጉሡ ዳዊት ልጅ ንጉሥ ሰሎሞንም ይህ ዓለም ከንቱ እንደሆነ አውቆ እንዲህ ብሏል</w:t>
      </w:r>
      <w:r w:rsidR="007C1BD9" w:rsidRPr="007C1BD9">
        <w:rPr>
          <w:rFonts w:ascii="Abyssinica SIL" w:hAnsi="Abyssinica SIL" w:cs="Abyssinica SIL"/>
        </w:rPr>
        <w:t>።</w:t>
      </w:r>
      <w:r w:rsidRPr="007C1BD9">
        <w:rPr>
          <w:rFonts w:ascii="Abyssinica SIL" w:hAnsi="Abyssinica SIL" w:cs="Abyssinica SIL"/>
        </w:rPr>
        <w:t xml:space="preserve"> ሁሉ ከንቱ ነው</w:t>
      </w:r>
      <w:r w:rsidR="007C1BD9" w:rsidRPr="007C1BD9">
        <w:rPr>
          <w:rFonts w:ascii="Abyssinica SIL" w:hAnsi="Abyssinica SIL" w:cs="Abyssinica SIL"/>
        </w:rPr>
        <w:t>።</w:t>
      </w:r>
      <w:r w:rsidRPr="007C1BD9">
        <w:rPr>
          <w:rFonts w:ascii="Abyssinica SIL" w:hAnsi="Abyssinica SIL" w:cs="Abyssinica SIL"/>
        </w:rPr>
        <w:t xml:space="preserve"> ሁሉ ከንቱ ነው</w:t>
      </w:r>
      <w:r w:rsidR="007C1BD9" w:rsidRPr="007C1BD9">
        <w:rPr>
          <w:rFonts w:ascii="Abyssinica SIL" w:hAnsi="Abyssinica SIL" w:cs="Abyssinica SIL"/>
        </w:rPr>
        <w:t>።</w:t>
      </w:r>
      <w:r w:rsidRPr="007C1BD9">
        <w:rPr>
          <w:rFonts w:ascii="Abyssinica SIL" w:hAnsi="Abyssinica SIL" w:cs="Abyssinica SIL"/>
        </w:rPr>
        <w:t xml:space="preserve"> ነገሩ ሁሉ ከንቱ ነው</w:t>
      </w:r>
      <w:r w:rsidR="007C1BD9" w:rsidRPr="007C1BD9">
        <w:rPr>
          <w:rFonts w:ascii="Abyssinica SIL" w:hAnsi="Abyssinica SIL" w:cs="Abyssinica SIL"/>
        </w:rPr>
        <w:t>።</w:t>
      </w:r>
      <w:r w:rsidRPr="007C1BD9">
        <w:rPr>
          <w:rFonts w:ascii="Abyssinica SIL" w:hAnsi="Abyssinica SIL" w:cs="Abyssinica SIL"/>
        </w:rPr>
        <w:t xml:space="preserve"> ሰው ከፀሐይ በታች በሚደክምበት ድካም ሁሉ ትርፉ ምንድነው</w:t>
      </w:r>
      <w:r w:rsidR="007C1BD9" w:rsidRPr="007C1BD9">
        <w:rPr>
          <w:rFonts w:ascii="Abyssinica SIL" w:hAnsi="Abyssinica SIL" w:cs="Abyssinica SIL"/>
        </w:rPr>
        <w:t>።</w:t>
      </w:r>
      <w:r w:rsidRPr="007C1BD9">
        <w:rPr>
          <w:rFonts w:ascii="Abyssinica SIL" w:hAnsi="Abyssinica SIL" w:cs="Abyssinica SIL"/>
        </w:rPr>
        <w:t xml:space="preserve"> ትውልድ ይሄዳል</w:t>
      </w:r>
      <w:r w:rsidR="007C1BD9" w:rsidRPr="007C1BD9">
        <w:rPr>
          <w:rFonts w:ascii="Abyssinica SIL" w:hAnsi="Abyssinica SIL" w:cs="Abyssinica SIL"/>
        </w:rPr>
        <w:t>።</w:t>
      </w:r>
      <w:r w:rsidRPr="007C1BD9">
        <w:rPr>
          <w:rFonts w:ascii="Abyssinica SIL" w:hAnsi="Abyssinica SIL" w:cs="Abyssinica SIL"/>
        </w:rPr>
        <w:t xml:space="preserve"> ትውልድ ይመጣል</w:t>
      </w:r>
      <w:r w:rsidR="007C1BD9" w:rsidRPr="007C1BD9">
        <w:rPr>
          <w:rFonts w:ascii="Abyssinica SIL" w:hAnsi="Abyssinica SIL" w:cs="Abyssinica SIL"/>
        </w:rPr>
        <w:t>።</w:t>
      </w:r>
      <w:r w:rsidRPr="007C1BD9">
        <w:rPr>
          <w:rFonts w:ascii="Abyssinica SIL" w:hAnsi="Abyssinica SIL" w:cs="Abyssinica SIL"/>
        </w:rPr>
        <w:t xml:space="preserve"> ምድር ግን ለዘላለም እርስዋ ናት</w:t>
      </w:r>
      <w:r w:rsidR="007C1BD9" w:rsidRPr="007C1BD9">
        <w:rPr>
          <w:rFonts w:ascii="Abyssinica SIL" w:hAnsi="Abyssinica SIL" w:cs="Abyssinica SIL"/>
        </w:rPr>
        <w:t>።</w:t>
      </w:r>
      <w:r w:rsidRPr="007C1BD9">
        <w:rPr>
          <w:rFonts w:ascii="Abyssinica SIL" w:hAnsi="Abyssinica SIL" w:cs="Abyssinica SIL"/>
        </w:rPr>
        <w:t xml:space="preserve"> መክ ፩ ፪ - ፫</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ከፀሐይ በታች በደከምሁበት ድካም ሁሉ ልቤ ተስፋ ቆረጠ</w:t>
      </w:r>
      <w:r w:rsidR="007C1BD9" w:rsidRPr="007C1BD9">
        <w:rPr>
          <w:rFonts w:ascii="Abyssinica SIL" w:hAnsi="Abyssinica SIL" w:cs="Abyssinica SIL"/>
        </w:rPr>
        <w:t>።</w:t>
      </w:r>
      <w:r w:rsidRPr="007C1BD9">
        <w:rPr>
          <w:rFonts w:ascii="Abyssinica SIL" w:hAnsi="Abyssinica SIL" w:cs="Abyssinica SIL"/>
        </w:rPr>
        <w:t xml:space="preserve"> ሰው በጥበብና በእውቀት እክደከመ በኋላ በድካሙ ያገኘውን ሁሉ ላልደከመበት ለሌላ ሰው ያወርስ ምንድነው</w:t>
      </w:r>
      <w:r w:rsidR="007C1BD9" w:rsidRPr="007C1BD9">
        <w:rPr>
          <w:rFonts w:ascii="Abyssinica SIL" w:hAnsi="Abyssinica SIL" w:cs="Abyssinica SIL"/>
        </w:rPr>
        <w:t>።</w:t>
      </w:r>
      <w:r w:rsidRPr="007C1BD9">
        <w:rPr>
          <w:rFonts w:ascii="Abyssinica SIL" w:hAnsi="Abyssinica SIL" w:cs="Abyssinica SIL"/>
        </w:rPr>
        <w:t xml:space="preserve"> ዘመኑ ሁሉ ፃዕር ስራውም ጕስጕልና ነው</w:t>
      </w:r>
      <w:r w:rsidR="007C1BD9" w:rsidRPr="007C1BD9">
        <w:rPr>
          <w:rFonts w:ascii="Abyssinica SIL" w:hAnsi="Abyssinica SIL" w:cs="Abyssinica SIL"/>
        </w:rPr>
        <w:t>።</w:t>
      </w:r>
      <w:r w:rsidRPr="007C1BD9">
        <w:rPr>
          <w:rFonts w:ascii="Abyssinica SIL" w:hAnsi="Abyssinica SIL" w:cs="Abyssinica SIL"/>
        </w:rPr>
        <w:t xml:space="preserve"> ልቡም በሌሊት አይተኛም</w:t>
      </w:r>
      <w:r w:rsidR="007C1BD9" w:rsidRPr="007C1BD9">
        <w:rPr>
          <w:rFonts w:ascii="Abyssinica SIL" w:hAnsi="Abyssinica SIL" w:cs="Abyssinica SIL"/>
        </w:rPr>
        <w:t>።</w:t>
      </w:r>
      <w:r w:rsidRPr="007C1BD9">
        <w:rPr>
          <w:rFonts w:ascii="Abyssinica SIL" w:hAnsi="Abyssinica SIL" w:cs="Abyssinica SIL"/>
        </w:rPr>
        <w:t xml:space="preserve"> ይህም ደግሞ ከንቱ ነው</w:t>
      </w:r>
      <w:r w:rsidR="007C1BD9" w:rsidRPr="007C1BD9">
        <w:rPr>
          <w:rFonts w:ascii="Abyssinica SIL" w:hAnsi="Abyssinica SIL" w:cs="Abyssinica SIL"/>
        </w:rPr>
        <w:t>።</w:t>
      </w:r>
      <w:r w:rsidRPr="007C1BD9">
        <w:rPr>
          <w:rFonts w:ascii="Abyssinica SIL" w:hAnsi="Abyssinica SIL" w:cs="Abyssinica SIL"/>
        </w:rPr>
        <w:t xml:space="preserve"> ሕይወትንም ጠላሁት</w:t>
      </w:r>
      <w:r w:rsidR="007C1BD9" w:rsidRPr="007C1BD9">
        <w:rPr>
          <w:rFonts w:ascii="Abyssinica SIL" w:hAnsi="Abyssinica SIL" w:cs="Abyssinica SIL"/>
        </w:rPr>
        <w:t>።</w:t>
      </w:r>
      <w:r w:rsidRPr="007C1BD9">
        <w:rPr>
          <w:rFonts w:ascii="Abyssinica SIL" w:hAnsi="Abyssinica SIL" w:cs="Abyssinica SIL"/>
        </w:rPr>
        <w:t xml:space="preserve"> ከፀሐይ በታች የተሠራው ሥራ ሁሉ ከፈቶብኛልና</w:t>
      </w:r>
      <w:r w:rsidR="007C1BD9" w:rsidRPr="007C1BD9">
        <w:rPr>
          <w:rFonts w:ascii="Abyssinica SIL" w:hAnsi="Abyssinica SIL" w:cs="Abyssinica SIL"/>
        </w:rPr>
        <w:t>።</w:t>
      </w:r>
      <w:r w:rsidRPr="007C1BD9">
        <w:rPr>
          <w:rFonts w:ascii="Abyssinica SIL" w:hAnsi="Abyssinica SIL" w:cs="Abyssinica SIL"/>
        </w:rPr>
        <w:t xml:space="preserve"> ሁሉም ከንቱ ነፍሳን እንደ መከተል ነው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እኔም በልቤ አልሁ ደስታንም ልፈትን መልካምንም ልቅመስ ይህም ደግሞ እነሆ ከንቱ ነበረ</w:t>
      </w:r>
      <w:r w:rsidR="007C1BD9" w:rsidRPr="007C1BD9">
        <w:rPr>
          <w:rFonts w:ascii="Abyssinica SIL" w:hAnsi="Abyssinica SIL" w:cs="Abyssinica SIL"/>
        </w:rPr>
        <w:t>።</w:t>
      </w:r>
      <w:r w:rsidRPr="007C1BD9">
        <w:rPr>
          <w:rFonts w:ascii="Abyssinica SIL" w:hAnsi="Abyssinica SIL" w:cs="Abyssinica SIL"/>
        </w:rPr>
        <w:t xml:space="preserve"> እንጂ የሠራሁትን ሥራ ሁሉ የደከምሁበትንም ድካሜን ሁሉ ተመለከትሁ እንሆ ሁሉም ከንቱ ነፋስን እንደ መከተል ነው ከፀሐይ በታችም የሚኖር ሁሉ ጥቅም የለውም</w:t>
      </w:r>
      <w:r w:rsidR="007C1BD9" w:rsidRPr="007C1BD9">
        <w:rPr>
          <w:rFonts w:ascii="Abyssinica SIL" w:hAnsi="Abyssinica SIL" w:cs="Abyssinica SIL"/>
        </w:rPr>
        <w:t>።</w:t>
      </w:r>
      <w:r w:rsidRPr="007C1BD9">
        <w:rPr>
          <w:rFonts w:ascii="Abyssinica SIL" w:hAnsi="Abyssinica SIL" w:cs="Abyssinica SIL"/>
        </w:rPr>
        <w:t xml:space="preserve"> መክ ፪ ፩ - ፳፮</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እኔም ተመለስሁ</w:t>
      </w:r>
      <w:r w:rsidR="007C1BD9" w:rsidRPr="007C1BD9">
        <w:rPr>
          <w:rFonts w:ascii="Abyssinica SIL" w:hAnsi="Abyssinica SIL" w:cs="Abyssinica SIL"/>
        </w:rPr>
        <w:t>።</w:t>
      </w:r>
      <w:r w:rsidRPr="007C1BD9">
        <w:rPr>
          <w:rFonts w:ascii="Abyssinica SIL" w:hAnsi="Abyssinica SIL" w:cs="Abyssinica SIL"/>
        </w:rPr>
        <w:t xml:space="preserve"> ከፀሐይ በታችም የሚደረገውን ግፍ ሁሉ አየሁ እነሆ የተጨነቁ ሰዎች ያለቅሱ ነበሩ</w:t>
      </w:r>
      <w:r w:rsidR="007C1BD9" w:rsidRPr="007C1BD9">
        <w:rPr>
          <w:rFonts w:ascii="Abyssinica SIL" w:hAnsi="Abyssinica SIL" w:cs="Abyssinica SIL"/>
        </w:rPr>
        <w:t>።</w:t>
      </w:r>
      <w:r w:rsidRPr="007C1BD9">
        <w:rPr>
          <w:rFonts w:ascii="Abyssinica SIL" w:hAnsi="Abyssinica SIL" w:cs="Abyssinica SIL"/>
        </w:rPr>
        <w:t xml:space="preserve"> የሚያጸናናቸውም አልነበረም</w:t>
      </w:r>
      <w:r w:rsidR="007C1BD9" w:rsidRPr="007C1BD9">
        <w:rPr>
          <w:rFonts w:ascii="Abyssinica SIL" w:hAnsi="Abyssinica SIL" w:cs="Abyssinica SIL"/>
        </w:rPr>
        <w:t>።</w:t>
      </w:r>
      <w:r w:rsidRPr="007C1BD9">
        <w:rPr>
          <w:rFonts w:ascii="Abyssinica SIL" w:hAnsi="Abyssinica SIL" w:cs="Abyssinica SIL"/>
        </w:rPr>
        <w:t xml:space="preserve"> በሚገፍዋቸው ሰዎች እጅ ኃይል ነበረ</w:t>
      </w:r>
      <w:r w:rsidR="007C1BD9" w:rsidRPr="007C1BD9">
        <w:rPr>
          <w:rFonts w:ascii="Abyssinica SIL" w:hAnsi="Abyssinica SIL" w:cs="Abyssinica SIL"/>
        </w:rPr>
        <w:t>።</w:t>
      </w:r>
      <w:r w:rsidRPr="007C1BD9">
        <w:rPr>
          <w:rFonts w:ascii="Abyssinica SIL" w:hAnsi="Abyssinica SIL" w:cs="Abyssinica SIL"/>
        </w:rPr>
        <w:t xml:space="preserve"> ስለዚህ ማንም አላጸናናቸውም</w:t>
      </w:r>
      <w:r w:rsidR="007C1BD9" w:rsidRPr="007C1BD9">
        <w:rPr>
          <w:rFonts w:ascii="Abyssinica SIL" w:hAnsi="Abyssinica SIL" w:cs="Abyssinica SIL"/>
        </w:rPr>
        <w:t>።</w:t>
      </w:r>
      <w:r w:rsidRPr="007C1BD9">
        <w:rPr>
          <w:rFonts w:ascii="Abyssinica SIL" w:hAnsi="Abyssinica SIL" w:cs="Abyssinica SIL"/>
        </w:rPr>
        <w:t xml:space="preserve"> እኔም ይህን አይቼ ዛሬ ካሉት ይልቅ በዱሮ ዘመን የሞቱትን አመሰገንሁ ከነዚህም ከሁለቱ ያልተወለደ ከፀሐይም በታች የሚሰራውን ግፍ ያላየ መልካም ሄደ</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ደግሞም የሰውን ድካሙንና የሥራውን መከናወን ሁሉ ተመለከትሁ በባልጀራውም ዘንድ ቅናትን ሲያስነሣበት አየሁ</w:t>
      </w:r>
      <w:r w:rsidR="007C1BD9" w:rsidRPr="007C1BD9">
        <w:rPr>
          <w:rFonts w:ascii="Abyssinica SIL" w:hAnsi="Abyssinica SIL" w:cs="Abyssinica SIL"/>
        </w:rPr>
        <w:t>።</w:t>
      </w:r>
      <w:r w:rsidRPr="007C1BD9">
        <w:rPr>
          <w:rFonts w:ascii="Abyssinica SIL" w:hAnsi="Abyssinica SIL" w:cs="Abyssinica SIL"/>
        </w:rPr>
        <w:t xml:space="preserve"> ይህም ደግሞ ከንቱ ነፋስን እንደ መከተል ነው</w:t>
      </w:r>
      <w:r w:rsidR="007C1BD9" w:rsidRPr="007C1BD9">
        <w:rPr>
          <w:rFonts w:ascii="Abyssinica SIL" w:hAnsi="Abyssinica SIL" w:cs="Abyssinica SIL"/>
        </w:rPr>
        <w:t>።</w:t>
      </w:r>
      <w:r w:rsidRPr="007C1BD9">
        <w:rPr>
          <w:rFonts w:ascii="Abyssinica SIL" w:hAnsi="Abyssinica SIL" w:cs="Abyssinica SIL"/>
        </w:rPr>
        <w:t xml:space="preserve"> መክ ፬ ፩ - ፬</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ንጉሡ ሰሎሞን በዚያ ሁሉ ክብሩ የዓለምን ተድላና ደስታ ካየ በኋላ ዓለሙ ከነክብሩ ከንቱ እንደሆነ አውቆ ይህን ተናገረ</w:t>
      </w:r>
      <w:r w:rsidR="007C1BD9" w:rsidRPr="007C1BD9">
        <w:rPr>
          <w:rFonts w:ascii="Abyssinica SIL" w:hAnsi="Abyssinica SIL" w:cs="Abyssinica SIL"/>
        </w:rPr>
        <w:t>።</w:t>
      </w:r>
      <w:r w:rsidRPr="007C1BD9">
        <w:rPr>
          <w:rFonts w:ascii="Abyssinica SIL" w:hAnsi="Abyssinica SIL" w:cs="Abyssinica SIL"/>
        </w:rPr>
        <w:t xml:space="preserve"> ማቴ ፮ ፳፱</w:t>
      </w:r>
      <w:r w:rsidR="007C1BD9" w:rsidRPr="007C1BD9">
        <w:rPr>
          <w:rFonts w:ascii="Abyssinica SIL" w:hAnsi="Abyssinica SIL" w:cs="Abyssinica SIL"/>
        </w:rPr>
        <w:t>።</w:t>
      </w:r>
      <w:r w:rsidRPr="007C1BD9">
        <w:rPr>
          <w:rFonts w:ascii="Abyssinica SIL" w:hAnsi="Abyssinica SIL" w:cs="Abyssinica SIL"/>
        </w:rPr>
        <w:t xml:space="preserve"> ፩ ነገ ፲ ፲ - ፳</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ደግሞ ማርቆስ አውሬልስ የሚባለው የሮም ንጉሥ ምንም እርሱ አረማዊ ሰል ሆነ የክርስቲያን ጠአልት ቢሆን በክርስቲያን ላይ ባደረገው ግፍ እግዚአብሔር ይፍረድበት እንጂ በፍልስፍናው በሳፈው መጽሐፍ ውስጥ መልካም ነበረ ቢባል ከርሱ አስቀድሞ ከነበሩት ከሮም ነገሥታት ብዙ ይሻል ነበረ</w:t>
      </w:r>
      <w:r w:rsidR="007C1BD9" w:rsidRPr="007C1BD9">
        <w:rPr>
          <w:rFonts w:ascii="Abyssinica SIL" w:hAnsi="Abyssinica SIL" w:cs="Abyssinica SIL"/>
        </w:rPr>
        <w:t>።</w:t>
      </w:r>
      <w:r w:rsidRPr="007C1BD9">
        <w:rPr>
          <w:rFonts w:ascii="Abyssinica SIL" w:hAnsi="Abyssinica SIL" w:cs="Abyssinica SIL"/>
        </w:rPr>
        <w:t xml:space="preserve"> ከርሱ አስቀድሞ ከነበሩ የሮም ነገሥታት ክርስቲያኖችን ከያሉበት ስፍራ እያስፈለጉ እንዲገድሏቸው አዋጅ አድርገው </w:t>
      </w:r>
      <w:r w:rsidR="009723F4" w:rsidRPr="007C1BD9">
        <w:rPr>
          <w:rFonts w:ascii="Abyssinica SIL" w:hAnsi="Abyssinica SIL" w:cs="Abyssinica SIL"/>
        </w:rPr>
        <w:t>ነ</w:t>
      </w:r>
      <w:r w:rsidRPr="007C1BD9">
        <w:rPr>
          <w:rFonts w:ascii="Abyssinica SIL" w:hAnsi="Abyssinica SIL" w:cs="Abyssinica SIL"/>
        </w:rPr>
        <w:t>በር</w:t>
      </w:r>
      <w:r w:rsidR="007C1BD9" w:rsidRPr="007C1BD9">
        <w:rPr>
          <w:rFonts w:ascii="Abyssinica SIL" w:hAnsi="Abyssinica SIL" w:cs="Abyssinica SIL"/>
        </w:rPr>
        <w:t>።</w:t>
      </w:r>
      <w:r w:rsidRPr="007C1BD9">
        <w:rPr>
          <w:rFonts w:ascii="Abyssinica SIL" w:hAnsi="Abyssinica SIL" w:cs="Abyssinica SIL"/>
        </w:rPr>
        <w:t xml:space="preserve"> ማርቆስ አውሬልስ ግን ክርስቲያኖች ተከሰው ወደ ችሎት ካልመጡ በቀር ፈልጋችሁ አትግደሏቸው ብሎ ለየመኳንንቱ ሁሉ አስታወቀላቸው ይህም በየጌው ትልቅ ደግነት ነው</w:t>
      </w:r>
      <w:r w:rsidR="007C1BD9" w:rsidRPr="007C1BD9">
        <w:rPr>
          <w:rFonts w:ascii="Abyssinica SIL" w:hAnsi="Abyssinica SIL" w:cs="Abyssinica SIL"/>
        </w:rPr>
        <w:t>።</w:t>
      </w:r>
      <w:r w:rsidRPr="007C1BD9">
        <w:rPr>
          <w:rFonts w:ascii="Abyssinica SIL" w:hAnsi="Abyssinica SIL" w:cs="Abyssinica SIL"/>
        </w:rPr>
        <w:t xml:space="preserve"> ስለዚህ ማርቆስ አውሬልስ ከጻፍወ መጽሐፍ ውስጥ ጥቂት ቃሎች እጽፍላችኋለሁ</w:t>
      </w:r>
      <w:r w:rsidR="007C1BD9" w:rsidRPr="007C1BD9">
        <w:rPr>
          <w:rFonts w:ascii="Abyssinica SIL" w:hAnsi="Abyssinica SIL" w:cs="Abyssinica SIL"/>
        </w:rPr>
        <w:t>።</w:t>
      </w:r>
      <w:r w:rsidRPr="007C1BD9">
        <w:rPr>
          <w:rFonts w:ascii="Abyssinica SIL" w:hAnsi="Abyssinica SIL" w:cs="Abyssinica SIL"/>
        </w:rPr>
        <w:t xml:space="preserve"> ቃሉም ከዚህ ቀጥሎ ያለው ነው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ሰው በዚህ ዓለም ብዙ ዘመን ቢኖር ደስ ቢለውስ</w:t>
      </w:r>
      <w:r w:rsidR="007C1BD9" w:rsidRPr="007C1BD9">
        <w:rPr>
          <w:rFonts w:ascii="Abyssinica SIL" w:hAnsi="Abyssinica SIL" w:cs="Abyssinica SIL"/>
        </w:rPr>
        <w:t>።</w:t>
      </w:r>
      <w:r w:rsidRPr="007C1BD9">
        <w:rPr>
          <w:rFonts w:ascii="Abyssinica SIL" w:hAnsi="Abyssinica SIL" w:cs="Abyssinica SIL"/>
        </w:rPr>
        <w:t xml:space="preserve"> ቢበላና ቢጠጣስ ቢሾምና ቢሸለምስ ቢያስርና ቢገርፍስ ቢገዛና ቢሸጥስ፣ ቢተኛና ቢነሣስ ቢከበርና ቢታፈርስ ቢጫወትና ቢስቅስ፣ ሚስት ቢያገባ ልጆችስ ቢወልድ ጥቕሙ ምንድን ነው</w:t>
      </w:r>
      <w:r w:rsidR="007C1BD9" w:rsidRPr="007C1BD9">
        <w:rPr>
          <w:rFonts w:ascii="Abyssinica SIL" w:hAnsi="Abyssinica SIL" w:cs="Abyssinica SIL"/>
        </w:rPr>
        <w:t>።</w:t>
      </w:r>
      <w:r w:rsidRPr="007C1BD9">
        <w:rPr>
          <w:rFonts w:ascii="Abyssinica SIL" w:hAnsi="Abyssinica SIL" w:cs="Abyssinica SIL"/>
        </w:rPr>
        <w:t xml:space="preserve"> እንዲያው በጠቅላላው ቄሣር (ጃንሆይ) ቢባል ጥቅሙ ምንድነው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ደግሞስ ሰው በዚህ ዓለም ሲኖር ቢያዝንስ ቢርበውና ቢጠማውስ</w:t>
      </w:r>
      <w:r w:rsidR="007C1BD9" w:rsidRPr="007C1BD9">
        <w:rPr>
          <w:rFonts w:ascii="Abyssinica SIL" w:hAnsi="Abyssinica SIL" w:cs="Abyssinica SIL"/>
        </w:rPr>
        <w:t>።</w:t>
      </w:r>
      <w:r w:rsidRPr="007C1BD9">
        <w:rPr>
          <w:rFonts w:ascii="Abyssinica SIL" w:hAnsi="Abyssinica SIL" w:cs="Abyssinica SIL"/>
        </w:rPr>
        <w:t xml:space="preserve"> ቢሻርስ ቢታሰርና ቢገረፍስ ቢቆምና ቢቀመጥስ ቢዋረድና ቢናቅስ ቢጨነቅና ቢያለቅስ ሚስት ባያገባና ልጆችስ ባይወልድስ ጕዳቱ ምንድን ነው</w:t>
      </w:r>
      <w:r w:rsidR="007C1BD9" w:rsidRPr="007C1BD9">
        <w:rPr>
          <w:rFonts w:ascii="Abyssinica SIL" w:hAnsi="Abyssinica SIL" w:cs="Abyssinica SIL"/>
        </w:rPr>
        <w:t>።</w:t>
      </w:r>
      <w:r w:rsidRPr="007C1BD9">
        <w:rPr>
          <w:rFonts w:ascii="Abyssinica SIL" w:hAnsi="Abyssinica SIL" w:cs="Abyssinica SIL"/>
        </w:rPr>
        <w:t xml:space="preserve"> እንዲያውስ በጠቅላላው ጕድፍ ጠራጊ ሆኖ ቢኖር ጕዳቱ ምንድነው</w:t>
      </w:r>
      <w:r w:rsidR="007C1BD9" w:rsidRPr="007C1BD9">
        <w:rPr>
          <w:rFonts w:ascii="Abyssinica SIL" w:hAnsi="Abyssinica SIL" w:cs="Abyssinica SIL"/>
        </w:rPr>
        <w:t>።</w:t>
      </w:r>
      <w:r w:rsidRPr="007C1BD9">
        <w:rPr>
          <w:rFonts w:ascii="Abyssinica SIL" w:hAnsi="Abyssinica SIL" w:cs="Abyssinica SIL"/>
        </w:rPr>
        <w:t xml:space="preserve"> እይሰው ጥቅሙም ጥቂት ጊዜ ነው</w:t>
      </w:r>
      <w:r w:rsidR="007C1BD9" w:rsidRPr="007C1BD9">
        <w:rPr>
          <w:rFonts w:ascii="Abyssinica SIL" w:hAnsi="Abyssinica SIL" w:cs="Abyssinica SIL"/>
        </w:rPr>
        <w:t>።</w:t>
      </w:r>
      <w:r w:rsidRPr="007C1BD9">
        <w:rPr>
          <w:rFonts w:ascii="Abyssinica SIL" w:hAnsi="Abyssinica SIL" w:cs="Abyssinica SIL"/>
        </w:rPr>
        <w:t xml:space="preserve"> ጕዳቱም ጥቂት ጊዜ ነው</w:t>
      </w:r>
      <w:r w:rsidR="007C1BD9" w:rsidRPr="007C1BD9">
        <w:rPr>
          <w:rFonts w:ascii="Abyssinica SIL" w:hAnsi="Abyssinica SIL" w:cs="Abyssinica SIL"/>
        </w:rPr>
        <w:t>።</w:t>
      </w:r>
      <w:r w:rsidRPr="007C1BD9">
        <w:rPr>
          <w:rFonts w:ascii="Abyssinica SIL" w:hAnsi="Abyssinica SIL" w:cs="Abyssinica SIL"/>
        </w:rPr>
        <w:t xml:space="preserve"> ከጥቂትም ጊዜ በኋላ ሁሉም ወደ መሬት ይመለሳሉ</w:t>
      </w:r>
      <w:r w:rsidR="007C1BD9" w:rsidRPr="007C1BD9">
        <w:rPr>
          <w:rFonts w:ascii="Abyssinica SIL" w:hAnsi="Abyssinica SIL" w:cs="Abyssinica SIL"/>
        </w:rPr>
        <w:t>።</w:t>
      </w:r>
      <w:r w:rsidRPr="007C1BD9">
        <w:rPr>
          <w:rFonts w:ascii="Abyssinica SIL" w:hAnsi="Abyssinica SIL" w:cs="Abyssinica SIL"/>
        </w:rPr>
        <w:t xml:space="preserve"> ስለዚህ ይህ ዓለም ከንቱ ነው ብሎ ተናገረ</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ደግሞ የሮም ንጉሥ አውግሥጦስ ቄሣር በዘመኑ ጌታችን የተወለደበት ነው</w:t>
      </w:r>
      <w:r w:rsidR="007C1BD9" w:rsidRPr="007C1BD9">
        <w:rPr>
          <w:rFonts w:ascii="Abyssinica SIL" w:hAnsi="Abyssinica SIL" w:cs="Abyssinica SIL"/>
        </w:rPr>
        <w:t>።</w:t>
      </w:r>
      <w:r w:rsidRPr="007C1BD9">
        <w:rPr>
          <w:rFonts w:ascii="Abyssinica SIL" w:hAnsi="Abyssinica SIL" w:cs="Abyssinica SIL"/>
        </w:rPr>
        <w:t xml:space="preserve"> እርሱ ቄሣር ተብሎ ብዙ ዘመን ከነገሠ በኋላ በሚሞትበት ጊዜ አንዱ ይመስልሃል</w:t>
      </w:r>
      <w:r w:rsidR="007C1BD9" w:rsidRPr="007C1BD9">
        <w:rPr>
          <w:rFonts w:ascii="Abyssinica SIL" w:hAnsi="Abyssinica SIL" w:cs="Abyssinica SIL"/>
        </w:rPr>
        <w:t>።</w:t>
      </w:r>
      <w:r w:rsidRPr="007C1BD9">
        <w:rPr>
          <w:rFonts w:ascii="Abyssinica SIL" w:hAnsi="Abyssinica SIL" w:cs="Abyssinica SIL"/>
        </w:rPr>
        <w:t xml:space="preserve"> ባጠገቡ ተቀምጦ ነበረና ወዳጄ ሆይ ምን ይመስልሃል</w:t>
      </w:r>
      <w:r w:rsidR="007C1BD9" w:rsidRPr="007C1BD9">
        <w:rPr>
          <w:rFonts w:ascii="Abyssinica SIL" w:hAnsi="Abyssinica SIL" w:cs="Abyssinica SIL"/>
        </w:rPr>
        <w:t>።</w:t>
      </w:r>
      <w:r w:rsidRPr="007C1BD9">
        <w:rPr>
          <w:rFonts w:ascii="Abyssinica SIL" w:hAnsi="Abyssinica SIL" w:cs="Abyssinica SIL"/>
        </w:rPr>
        <w:t xml:space="preserve"> በፈንታዬ የዚህን ዓለም ትያትሮ መልካም አድርጌ የተጫወትሁ ይመስልሃልን ብሎ ጠየቀው ይባላል</w:t>
      </w:r>
      <w:r w:rsidR="007C1BD9" w:rsidRPr="007C1BD9">
        <w:rPr>
          <w:rFonts w:ascii="Abyssinica SIL" w:hAnsi="Abyssinica SIL" w:cs="Abyssinica SIL"/>
        </w:rPr>
        <w:t>።</w:t>
      </w:r>
      <w:r w:rsidRPr="007C1BD9">
        <w:rPr>
          <w:rFonts w:ascii="Abyssinica SIL" w:hAnsi="Abyssinica SIL" w:cs="Abyssinica SIL"/>
        </w:rPr>
        <w:t xml:space="preserve"> ትያትሮ ማለት የሳቅም የዘፈንም የደስታም የሐዘንም ነገር ቢሆን አንድ ሰዓት ወይም ሁለት ሰዓት ያህል ታይቶ የሚተፋ ጨዋታ ነው</w:t>
      </w:r>
      <w:r w:rsidR="007C1BD9" w:rsidRPr="007C1BD9">
        <w:rPr>
          <w:rFonts w:ascii="Abyssinica SIL" w:hAnsi="Abyssinica SIL" w:cs="Abyssinica SIL"/>
        </w:rPr>
        <w:t>።</w:t>
      </w:r>
      <w:r w:rsidRPr="007C1BD9">
        <w:rPr>
          <w:rFonts w:ascii="Abyssinica SIL" w:hAnsi="Abyssinica SIL" w:cs="Abyssinica SIL"/>
        </w:rPr>
        <w:t xml:space="preserve"> አውግሥጦስ ቄሣርም በመንግሥት ሆኖ የሠራውን ሥራ ሁሉ ከትያትሮ ቆጥሮት የዚህን ዓለም ትያትሮ መልካም አድርጌ የተጫወትሁ ይመስልሃልን ብሎ ወዳጁን ጠየቀ</w:t>
      </w:r>
      <w:r w:rsidR="007C1BD9" w:rsidRPr="007C1BD9">
        <w:rPr>
          <w:rFonts w:ascii="Abyssinica SIL" w:hAnsi="Abyssinica SIL" w:cs="Abyssinica SIL"/>
        </w:rPr>
        <w:t>።</w:t>
      </w:r>
      <w:r w:rsidRPr="007C1BD9">
        <w:rPr>
          <w:rFonts w:ascii="Abyssinica SIL" w:hAnsi="Abyssinica SIL" w:cs="Abyssinica SIL"/>
        </w:rPr>
        <w:t xml:space="preserve"> በዓለም ታሪክ ፵፭ ገጽ ተመልከት</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ሌሎችም ነገሥታት እንደ እነ አርቃድዮስ እንደ እነዘይኑን ያሉትን የዚህን ዓለም ከንቱነት እያወቁ በፈቃዳቸው መንግሥታቸውን እየለቀቁ ሄደዋል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ባገራችን በኢትዮጵያም ንጉሠ ነገሥት ተክለ ሃይማኖት መንግሥታቸውን በፈቃዳቸው ትተው ወደ ገዳም ስለ ሔዱ መናኔ መንግሥት ተክለ ሃይማኖት ተብለዋል እነዚህ ሁሉ የዓለምን ከንቱነት አውቀው እየናቁ የተዉት ናእውና ዓለምን የሚንቁ ሰዎች ድሆች ቢሆኑ ነው እያሉ የሐሰትና የትዕቢት ወሬ የሚያወሩ ሰዎች በዚህ ቃል ሳያፍሩ አይቀሩም</w:t>
      </w:r>
      <w:r w:rsidR="007C1BD9" w:rsidRPr="007C1BD9">
        <w:rPr>
          <w:rFonts w:ascii="Abyssinica SIL" w:hAnsi="Abyssinica SIL" w:cs="Abyssinica SIL"/>
        </w:rPr>
        <w:t>።</w:t>
      </w:r>
      <w:r w:rsidRPr="007C1BD9">
        <w:rPr>
          <w:rFonts w:ascii="Abyssinica SIL" w:hAnsi="Abyssinica SIL" w:cs="Abyssinica SIL"/>
        </w:rPr>
        <w:t xml:space="preserve"> ሌላ ምላሹም የሚያገኙ አይመስለኝም</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የዚህንም ነገር ካስረዳችኋችሁ በኋላ የሰው እድሜ በከንቱ እንዲፈጸም ለማስረዳት ጥቂት ቃል ባችሩ እጽፍላችኋለሁ</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እነሆ የሰው እድሜ ከጥፋት ውሀ ወዲህ እጅግ አጭር ሆነ</w:t>
      </w:r>
      <w:r w:rsidR="007C1BD9" w:rsidRPr="007C1BD9">
        <w:rPr>
          <w:rFonts w:ascii="Abyssinica SIL" w:hAnsi="Abyssinica SIL" w:cs="Abyssinica SIL"/>
        </w:rPr>
        <w:t>።</w:t>
      </w:r>
      <w:r w:rsidRPr="007C1BD9">
        <w:rPr>
          <w:rFonts w:ascii="Abyssinica SIL" w:hAnsi="Abyssinica SIL" w:cs="Abyssinica SIL"/>
        </w:rPr>
        <w:t xml:space="preserve"> ያውም አጭሩ እድሜው በብዙ ወገን ይጨረሳል</w:t>
      </w:r>
      <w:r w:rsidR="007C1BD9" w:rsidRPr="007C1BD9">
        <w:rPr>
          <w:rFonts w:ascii="Abyssinica SIL" w:hAnsi="Abyssinica SIL" w:cs="Abyssinica SIL"/>
        </w:rPr>
        <w:t>።</w:t>
      </w:r>
      <w:r w:rsidRPr="007C1BD9">
        <w:rPr>
          <w:rFonts w:ascii="Abyssinica SIL" w:hAnsi="Abyssinica SIL" w:cs="Abyssinica SIL"/>
        </w:rPr>
        <w:t xml:space="preserve"> አንዳንዱ በጽኑ ደዌ ተይዞ</w:t>
      </w:r>
      <w:r w:rsidR="007C1BD9" w:rsidRPr="007C1BD9">
        <w:rPr>
          <w:rFonts w:ascii="Abyssinica SIL" w:hAnsi="Abyssinica SIL" w:cs="Abyssinica SIL"/>
        </w:rPr>
        <w:t>።</w:t>
      </w:r>
      <w:r w:rsidRPr="007C1BD9">
        <w:rPr>
          <w:rFonts w:ascii="Abyssinica SIL" w:hAnsi="Abyssinica SIL" w:cs="Abyssinica SIL"/>
        </w:rPr>
        <w:t xml:space="preserve"> እንዳንዱም በጽኑ ግዞት ታሥሮ</w:t>
      </w:r>
      <w:r w:rsidR="007C1BD9" w:rsidRPr="007C1BD9">
        <w:rPr>
          <w:rFonts w:ascii="Abyssinica SIL" w:hAnsi="Abyssinica SIL" w:cs="Abyssinica SIL"/>
        </w:rPr>
        <w:t>።</w:t>
      </w:r>
      <w:r w:rsidRPr="007C1BD9">
        <w:rPr>
          <w:rFonts w:ascii="Abyssinica SIL" w:hAnsi="Abyssinica SIL" w:cs="Abyssinica SIL"/>
        </w:rPr>
        <w:t xml:space="preserve"> አንዳዱም የበላውና የጠጣው አንዝዞትም</w:t>
      </w:r>
      <w:r w:rsidR="007C1BD9" w:rsidRPr="007C1BD9">
        <w:rPr>
          <w:rFonts w:ascii="Abyssinica SIL" w:hAnsi="Abyssinica SIL" w:cs="Abyssinica SIL"/>
        </w:rPr>
        <w:t>።</w:t>
      </w:r>
      <w:r w:rsidRPr="007C1BD9">
        <w:rPr>
          <w:rFonts w:ascii="Abyssinica SIL" w:hAnsi="Abyssinica SIL" w:cs="Abyssinica SIL"/>
        </w:rPr>
        <w:t xml:space="preserve"> አንዳንዱም የሚበላው ምግብ የሚጠጣው ውሀ አጥቶ ይሞታል</w:t>
      </w:r>
      <w:r w:rsidR="007C1BD9" w:rsidRPr="007C1BD9">
        <w:rPr>
          <w:rFonts w:ascii="Abyssinica SIL" w:hAnsi="Abyssinica SIL" w:cs="Abyssinica SIL"/>
        </w:rPr>
        <w:t>።</w:t>
      </w:r>
      <w:r w:rsidRPr="007C1BD9">
        <w:rPr>
          <w:rFonts w:ascii="Abyssinica SIL" w:hAnsi="Abyssinica SIL" w:cs="Abyssinica SIL"/>
        </w:rPr>
        <w:t xml:space="preserve"> አንዳንዱም ባልጋቸው ላይ እንደ ተቀመጡ በድንገት ሞት ይሞታል</w:t>
      </w:r>
      <w:r w:rsidR="007C1BD9" w:rsidRPr="007C1BD9">
        <w:rPr>
          <w:rFonts w:ascii="Abyssinica SIL" w:hAnsi="Abyssinica SIL" w:cs="Abyssinica SIL"/>
        </w:rPr>
        <w:t>።</w:t>
      </w:r>
      <w:r w:rsidRPr="007C1BD9">
        <w:rPr>
          <w:rFonts w:ascii="Abyssinica SIL" w:hAnsi="Abyssinica SIL" w:cs="Abyssinica SIL"/>
        </w:rPr>
        <w:t xml:space="preserve"> ይህንም ሁሉ ሳንቸኩል በትዕግሥት ሆነን ብንመለከተው ይህ ዓለም ጥቅም የሌለበት ከንቱ ነገር መሆኑን ያስረዳል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እነሆ አንድ ሰው ሌሊት በሕልሙ መልካም ነገር ወይም ክፉ ነገር ሲያልም ያድራል</w:t>
      </w:r>
      <w:r w:rsidR="007C1BD9" w:rsidRPr="007C1BD9">
        <w:rPr>
          <w:rFonts w:ascii="Abyssinica SIL" w:hAnsi="Abyssinica SIL" w:cs="Abyssinica SIL"/>
        </w:rPr>
        <w:t>።</w:t>
      </w:r>
      <w:r w:rsidRPr="007C1BD9">
        <w:rPr>
          <w:rFonts w:ascii="Abyssinica SIL" w:hAnsi="Abyssinica SIL" w:cs="Abyssinica SIL"/>
        </w:rPr>
        <w:t xml:space="preserve"> በነጋ ጊዜ ግን ሁሉንም ይረሳዋል</w:t>
      </w:r>
      <w:r w:rsidR="007C1BD9" w:rsidRPr="007C1BD9">
        <w:rPr>
          <w:rFonts w:ascii="Abyssinica SIL" w:hAnsi="Abyssinica SIL" w:cs="Abyssinica SIL"/>
        </w:rPr>
        <w:t>።</w:t>
      </w:r>
      <w:r w:rsidRPr="007C1BD9">
        <w:rPr>
          <w:rFonts w:ascii="Abyssinica SIL" w:hAnsi="Abyssinica SIL" w:cs="Abyssinica SIL"/>
        </w:rPr>
        <w:t xml:space="preserve"> እንደዚሁ የዚህ ዓለም ነገር ሁሉ እንደ ሕልም ነውና በሞት ጊዜ ተረስቶ ይቀራል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ነገር ግን በዚህ ጊዜ ይቀራል የማይበላውን መንግሥተ ሰማይን ለመውረስ ተዘጋጅተን ብንቆይ ለእኛ እጅግ መልካም ይሆንልናል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አሥራ አንደኛ ክፍል</w:t>
      </w:r>
      <w:r w:rsidR="007C1BD9" w:rsidRPr="007C1BD9">
        <w:rPr>
          <w:rFonts w:ascii="Abyssinica SIL" w:hAnsi="Abyssinica SIL" w:cs="Abyssinica SIL"/>
          <w:b/>
          <w:sz w:val="28"/>
        </w:rPr>
        <w:t>።</w:t>
      </w:r>
    </w:p>
    <w:p w:rsidR="00784555" w:rsidRPr="007C1BD9" w:rsidRDefault="00784555" w:rsidP="00784555">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ምዕራፍ ፵</w:t>
      </w:r>
      <w:r w:rsidR="007C1BD9" w:rsidRPr="007C1BD9">
        <w:rPr>
          <w:rFonts w:ascii="Abyssinica SIL" w:hAnsi="Abyssinica SIL" w:cs="Abyssinica SIL"/>
          <w:b/>
          <w:sz w:val="28"/>
        </w:rPr>
        <w:t>።</w:t>
      </w:r>
    </w:p>
    <w:p w:rsidR="00784555" w:rsidRPr="007C1BD9" w:rsidRDefault="00784555" w:rsidP="00784555">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r>
      <w:r w:rsidRPr="007C1BD9">
        <w:rPr>
          <w:rFonts w:ascii="Abyssinica SIL" w:hAnsi="Abyssinica SIL" w:cs="Abyssinica SIL"/>
          <w:b/>
          <w:sz w:val="28"/>
        </w:rPr>
        <w:tab/>
        <w:t>ስለ ጽድቅና ስለ ኵነኔ</w:t>
      </w:r>
      <w:r w:rsidR="007C1BD9" w:rsidRPr="007C1BD9">
        <w:rPr>
          <w:rFonts w:ascii="Abyssinica SIL" w:hAnsi="Abyssinica SIL" w:cs="Abyssinica SIL"/>
          <w:b/>
          <w:sz w:val="28"/>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ጽድቅ ማለት ሰው ሁሉ በሕይወቱ ሳለ የእግዚአብሔርን ቃል ሰምቶ ከክፉ ነገር ርቆ ሕገ እግዚአብሔርን ጠብቆ የኖረ እንደ ሆነ በሞት ጊዜ ነፍሱ ብቻዋን ወደ ሰማይ ወጥታ ለጊዜው ከእግዚአብሔር የምታገኘው ጸጋና ክብር ነው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ሁለተኛም በዋናው የፍርድ ቀን ጌታችን ኢየሱስ ክርስቶስ በዳግማዊ ምጽአቱ በግርማ መንግሥቱ ሆኖ በዙፋን በተቀመጠ ጊዜ ሰው ሁሉ ሥጋው ከነፍሱ ጋራ ተዋህዶ እንደ ፊተኛው ጊዜ ባንድ አካል በሐዲስ ሥጋ ተነሥቶ የሚያገኘው የዘለዓለም ጽድቅና ሕይወት ነው</w:t>
      </w:r>
      <w:r w:rsidR="007C1BD9" w:rsidRPr="007C1BD9">
        <w:rPr>
          <w:rFonts w:ascii="Abyssinica SIL" w:hAnsi="Abyssinica SIL" w:cs="Abyssinica SIL"/>
        </w:rPr>
        <w:t>።</w:t>
      </w:r>
      <w:r w:rsidRPr="007C1BD9">
        <w:rPr>
          <w:rFonts w:ascii="Abyssinica SIL" w:hAnsi="Abyssinica SIL" w:cs="Abyssinica SIL"/>
        </w:rPr>
        <w:t xml:space="preserve"> ዮሐ ፭ ፳፱ ፩ ቆሮ ፲፭ ፵፪ - ፵፱</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ይህንንም ጽድቅና ሕይወት አስቀድሞ አባታችን አዳም በተፈጠረ ጊዜ ከገነት አታክልት እየበላ ቆይቶ በኋላኛው ዘመን ከሕይወት ዛፍ በልቶ ሕያው ሆኖ ያለ ድካም እንዲኖር ከእግዚአብሔር ተዘጋጅቶለት ነበር</w:t>
      </w:r>
      <w:r w:rsidR="007C1BD9" w:rsidRPr="007C1BD9">
        <w:rPr>
          <w:rFonts w:ascii="Abyssinica SIL" w:hAnsi="Abyssinica SIL" w:cs="Abyssinica SIL"/>
        </w:rPr>
        <w:t>።</w:t>
      </w:r>
      <w:r w:rsidRPr="007C1BD9">
        <w:rPr>
          <w:rFonts w:ascii="Abyssinica SIL" w:hAnsi="Abyssinica SIL" w:cs="Abyssinica SIL"/>
        </w:rPr>
        <w:t xml:space="preserve"> በኋላ ግን በሰይጣን ምክር ከእግዚአብሔር ትእዛዝ ወጥቶ እንዳይበላ የተከለከለን ፍሬ በመብላቱ በኃጢአት በወደቀ ጊዜ የጽድንና ሕይወትን ማግኘቱ ይቅርና ያንኑ በእጁ የያዘውን ተድላ ገነትን እንዲለቅና እንዲሰደድ ተፈረደበት ዘፍጥ ፫ ፳፪ - ፳፬</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ከእርሱም የተወለዱት ልጆች ሁሉ በዘርም በግብርም ስለ ተከተሉት ለአዳም ተዘጋጅቶ የነበረውን ጽድቅና ሕይወት ለማግኘት አልቻሉም</w:t>
      </w:r>
      <w:r w:rsidR="007C1BD9" w:rsidRPr="007C1BD9">
        <w:rPr>
          <w:rFonts w:ascii="Abyssinica SIL" w:hAnsi="Abyssinica SIL" w:cs="Abyssinica SIL"/>
        </w:rPr>
        <w:t>።</w:t>
      </w:r>
      <w:r w:rsidRPr="007C1BD9">
        <w:rPr>
          <w:rFonts w:ascii="Abyssinica SIL" w:hAnsi="Abyssinica SIL" w:cs="Abyssinica SIL"/>
        </w:rPr>
        <w:t xml:space="preserve"> ሮሜ ፭ ፲፪</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በኋለኛው ዘመን ግን ልዑል እግዚአብሔር ለአዳምና ለልጆቹ ፍቅሩንና ቸርነቱን ለመግለጥ ስለ ወደደ አንድ ብቻ ልጁን ኢየሱስ ክርስቶስን ወደዚህ ዓለም ዓለም ሰደደው</w:t>
      </w:r>
      <w:r w:rsidR="007C1BD9" w:rsidRPr="007C1BD9">
        <w:rPr>
          <w:rFonts w:ascii="Abyssinica SIL" w:hAnsi="Abyssinica SIL" w:cs="Abyssinica SIL"/>
        </w:rPr>
        <w:t>።</w:t>
      </w:r>
      <w:r w:rsidRPr="007C1BD9">
        <w:rPr>
          <w:rFonts w:ascii="Abyssinica SIL" w:hAnsi="Abyssinica SIL" w:cs="Abyssinica SIL"/>
        </w:rPr>
        <w:t xml:space="preserve"> ልጁም ያለ ዘር ከቅድስት ድንልግ ማርያም ተወልዶ እንደ ሰው ልማድ በየጥቂቱ አደገ</w:t>
      </w:r>
      <w:r w:rsidR="007C1BD9" w:rsidRPr="007C1BD9">
        <w:rPr>
          <w:rFonts w:ascii="Abyssinica SIL" w:hAnsi="Abyssinica SIL" w:cs="Abyssinica SIL"/>
        </w:rPr>
        <w:t>።</w:t>
      </w:r>
      <w:r w:rsidRPr="007C1BD9">
        <w:rPr>
          <w:rFonts w:ascii="Abyssinica SIL" w:hAnsi="Abyssinica SIL" w:cs="Abyssinica SIL"/>
        </w:rPr>
        <w:t xml:space="preserve"> ሉቃ ፪ ፶፪</w:t>
      </w:r>
      <w:r w:rsidR="007C1BD9" w:rsidRPr="007C1BD9">
        <w:rPr>
          <w:rFonts w:ascii="Abyssinica SIL" w:hAnsi="Abyssinica SIL" w:cs="Abyssinica SIL"/>
        </w:rPr>
        <w:t>።</w:t>
      </w:r>
      <w:r w:rsidRPr="007C1BD9">
        <w:rPr>
          <w:rFonts w:ascii="Abyssinica SIL" w:hAnsi="Abyssinica SIL" w:cs="Abyssinica SIL"/>
        </w:rPr>
        <w:t xml:space="preserve"> </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ከአደገም በኋላ እናቱንና ዘመዶቹን እያገለገለ እስከ ሠላሳ ዓመት ኖረ</w:t>
      </w:r>
      <w:r w:rsidR="007C1BD9" w:rsidRPr="007C1BD9">
        <w:rPr>
          <w:rFonts w:ascii="Abyssinica SIL" w:hAnsi="Abyssinica SIL" w:cs="Abyssinica SIL"/>
        </w:rPr>
        <w:t>።</w:t>
      </w:r>
      <w:r w:rsidRPr="007C1BD9">
        <w:rPr>
          <w:rFonts w:ascii="Abyssinica SIL" w:hAnsi="Abyssinica SIL" w:cs="Abyssinica SIL"/>
        </w:rPr>
        <w:t xml:space="preserve"> ሉቃ ፪ ፶፩</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ከሠላሳ ዓመት በኋላ በዮርዳኖስ ውኃ በዮሐንስ እጅ ተጠምቆ ወደ ገዳም ሔዶ አርባ ቀንና አርባ ሌሊት ስለ እኛ ጾመ</w:t>
      </w:r>
      <w:r w:rsidR="007C1BD9" w:rsidRPr="007C1BD9">
        <w:rPr>
          <w:rFonts w:ascii="Abyssinica SIL" w:hAnsi="Abyssinica SIL" w:cs="Abyssinica SIL"/>
        </w:rPr>
        <w:t>።</w:t>
      </w:r>
      <w:r w:rsidRPr="007C1BD9">
        <w:rPr>
          <w:rFonts w:ascii="Abyssinica SIL" w:hAnsi="Abyssinica SIL" w:cs="Abyssinica SIL"/>
        </w:rPr>
        <w:t xml:space="preserve"> ሰይጣንም በሶስት የኃጢአት ዋነኞች በስስት በትዕቢት በፍቅረ ንዋይ ተፈታተነው</w:t>
      </w:r>
      <w:r w:rsidR="007C1BD9" w:rsidRPr="007C1BD9">
        <w:rPr>
          <w:rFonts w:ascii="Abyssinica SIL" w:hAnsi="Abyssinica SIL" w:cs="Abyssinica SIL"/>
        </w:rPr>
        <w:t>።</w:t>
      </w:r>
      <w:r w:rsidRPr="007C1BD9">
        <w:rPr>
          <w:rFonts w:ascii="Abyssinica SIL" w:hAnsi="Abyssinica SIL" w:cs="Abyssinica SIL"/>
        </w:rPr>
        <w:t xml:space="preserve"> በሶስቱም ኃጢአቶች ድል አድርጎ ከገዳም ተመለሰ</w:t>
      </w:r>
      <w:r w:rsidR="007C1BD9" w:rsidRPr="007C1BD9">
        <w:rPr>
          <w:rFonts w:ascii="Abyssinica SIL" w:hAnsi="Abyssinica SIL" w:cs="Abyssinica SIL"/>
        </w:rPr>
        <w:t>።</w:t>
      </w:r>
      <w:r w:rsidRPr="007C1BD9">
        <w:rPr>
          <w:rFonts w:ascii="Abyssinica SIL" w:hAnsi="Abyssinica SIL" w:cs="Abyssinica SIL"/>
        </w:rPr>
        <w:t xml:space="preserve"> ማቴ ፬ ፩ - ፲፩</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 xml:space="preserve">ከገዳምም በተመለሰ ጊዜ ትምህርቱንና ታምራቱን </w:t>
      </w:r>
      <w:r w:rsidR="009723F4" w:rsidRPr="007C1BD9">
        <w:rPr>
          <w:rFonts w:ascii="Abyssinica SIL" w:hAnsi="Abyssinica SIL" w:cs="Abyssinica SIL"/>
        </w:rPr>
        <w:t>ጀመረ</w:t>
      </w:r>
      <w:r w:rsidR="007C1BD9" w:rsidRPr="007C1BD9">
        <w:rPr>
          <w:rFonts w:ascii="Abyssinica SIL" w:hAnsi="Abyssinica SIL" w:cs="Abyssinica SIL"/>
        </w:rPr>
        <w:t>።</w:t>
      </w:r>
      <w:r w:rsidRPr="007C1BD9">
        <w:rPr>
          <w:rFonts w:ascii="Abyssinica SIL" w:hAnsi="Abyssinica SIL" w:cs="Abyssinica SIL"/>
        </w:rPr>
        <w:t xml:space="preserve"> ትምህርቱንም እያስተማረና ታምራቱን እያደረገ ሶስት ዓመት ከሶስት ወር ኖረ ሕዝቡም ሁሉ ትምህርቱንና ታምራቱን ባዩ ጊዜ ይከተሉት ጀመሩ</w:t>
      </w:r>
      <w:r w:rsidR="007C1BD9" w:rsidRPr="007C1BD9">
        <w:rPr>
          <w:rFonts w:ascii="Abyssinica SIL" w:hAnsi="Abyssinica SIL" w:cs="Abyssinica SIL"/>
        </w:rPr>
        <w:t>።</w:t>
      </w:r>
      <w:r w:rsidRPr="007C1BD9">
        <w:rPr>
          <w:rFonts w:ascii="Abyssinica SIL" w:hAnsi="Abyssinica SIL" w:cs="Abyssinica SIL"/>
        </w:rPr>
        <w:t xml:space="preserve"> በዚሁም ምክንያት አይሁድና የካህናት አለቆች ለምክር ተሰበሰቡ</w:t>
      </w:r>
      <w:r w:rsidR="007C1BD9" w:rsidRPr="007C1BD9">
        <w:rPr>
          <w:rFonts w:ascii="Abyssinica SIL" w:hAnsi="Abyssinica SIL" w:cs="Abyssinica SIL"/>
        </w:rPr>
        <w:t>።</w:t>
      </w:r>
      <w:r w:rsidRPr="007C1BD9">
        <w:rPr>
          <w:rFonts w:ascii="Abyssinica SIL" w:hAnsi="Abyssinica SIL" w:cs="Abyssinica SIL"/>
        </w:rPr>
        <w:t xml:space="preserve"> የካህናቱም አለቃ ቀያፋ ዓለሙ ሁሉ በእርሱ ምክንያት ከሚጠፋ አንድ ሰው ቢሞት ይሻላል ብሎ የሞት ምክር መከረበት</w:t>
      </w:r>
      <w:r w:rsidR="007C1BD9" w:rsidRPr="007C1BD9">
        <w:rPr>
          <w:rFonts w:ascii="Abyssinica SIL" w:hAnsi="Abyssinica SIL" w:cs="Abyssinica SIL"/>
        </w:rPr>
        <w:t>።</w:t>
      </w:r>
      <w:r w:rsidRPr="007C1BD9">
        <w:rPr>
          <w:rFonts w:ascii="Abyssinica SIL" w:hAnsi="Abyssinica SIL" w:cs="Abyssinica SIL"/>
        </w:rPr>
        <w:t xml:space="preserve"> ዮሐ ፲፩ ፵፯ - ፶፩</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ስለዚህም እንደ ክፉ አድራጊ ተይዞ ታሠረ</w:t>
      </w:r>
      <w:r w:rsidR="007C1BD9" w:rsidRPr="007C1BD9">
        <w:rPr>
          <w:rFonts w:ascii="Abyssinica SIL" w:hAnsi="Abyssinica SIL" w:cs="Abyssinica SIL"/>
        </w:rPr>
        <w:t>።</w:t>
      </w:r>
      <w:r w:rsidRPr="007C1BD9">
        <w:rPr>
          <w:rFonts w:ascii="Abyssinica SIL" w:hAnsi="Abyssinica SIL" w:cs="Abyssinica SIL"/>
        </w:rPr>
        <w:t xml:space="preserve"> መስፍኑ ጲላጦስም በዚህ ሰው ላይ ምንም ክፉ ነገር አላገኘሁበትም ብሎ ከተናገረ በኋላ ግረፉት ብሎ አዘዘ</w:t>
      </w:r>
      <w:r w:rsidR="007C1BD9" w:rsidRPr="007C1BD9">
        <w:rPr>
          <w:rFonts w:ascii="Abyssinica SIL" w:hAnsi="Abyssinica SIL" w:cs="Abyssinica SIL"/>
        </w:rPr>
        <w:t>።</w:t>
      </w:r>
      <w:r w:rsidRPr="007C1BD9">
        <w:rPr>
          <w:rFonts w:ascii="Abyssinica SIL" w:hAnsi="Abyssinica SIL" w:cs="Abyssinica SIL"/>
        </w:rPr>
        <w:t xml:space="preserve"> ከተገረፈም በኋላ የግፍ ድርብ ስቀሉት ብሎ አዘዘና አሰቅሎ ገደለው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ከሞተም በኋላ በነፍሱ ወደ ሲኦል ወርዶ በኃጢአትና በሞት ባርነት በግዞት ለነበሩ ሰዎች ነጻነትን በሰከላቸው ነጻነትንም የሰበከው ከዚያ ቀን ጀምሮ ወደ ፊት ለሚነሡት ሰዎችም ነው እንጂ ከዚያ አስቀድሞ በኃጢአትና በሞት ባርነት በግዞት ይኖሩ ለነበሩ ብቻ አልነበረም</w:t>
      </w:r>
      <w:r w:rsidR="007C1BD9" w:rsidRPr="007C1BD9">
        <w:rPr>
          <w:rFonts w:ascii="Abyssinica SIL" w:hAnsi="Abyssinica SIL" w:cs="Abyssinica SIL"/>
        </w:rPr>
        <w:t>።</w:t>
      </w:r>
      <w:r w:rsidRPr="007C1BD9">
        <w:rPr>
          <w:rFonts w:ascii="Abyssinica SIL" w:hAnsi="Abyssinica SIL" w:cs="Abyssinica SIL"/>
        </w:rPr>
        <w:t xml:space="preserve"> ፩ጴጥ ፫ ፲፱ - ፳፩</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ስለዚህም ሰው ሁሉ በአዳም ኃጢአት እንደ ሞተ በጌታችን በኢየሱስ ክርስቶስ ጽድቅ ተነሣ</w:t>
      </w:r>
      <w:r w:rsidR="007C1BD9" w:rsidRPr="007C1BD9">
        <w:rPr>
          <w:rFonts w:ascii="Abyssinica SIL" w:hAnsi="Abyssinica SIL" w:cs="Abyssinica SIL"/>
        </w:rPr>
        <w:t>።</w:t>
      </w:r>
      <w:r w:rsidRPr="007C1BD9">
        <w:rPr>
          <w:rFonts w:ascii="Abyssinica SIL" w:hAnsi="Abyssinica SIL" w:cs="Abyssinica SIL"/>
        </w:rPr>
        <w:t xml:space="preserve"> በአዳም ኃጢአት እንደ ተኰነነ በክርሶትስ ጽድቅ ጸደቀ</w:t>
      </w:r>
      <w:r w:rsidR="007C1BD9" w:rsidRPr="007C1BD9">
        <w:rPr>
          <w:rFonts w:ascii="Abyssinica SIL" w:hAnsi="Abyssinica SIL" w:cs="Abyssinica SIL"/>
        </w:rPr>
        <w:t>።</w:t>
      </w:r>
      <w:r w:rsidRPr="007C1BD9">
        <w:rPr>
          <w:rFonts w:ascii="Abyssinica SIL" w:hAnsi="Abyssinica SIL" w:cs="Abyssinica SIL"/>
        </w:rPr>
        <w:t xml:space="preserve"> ጽድቅ ማግኘትም በጸጋው ሆነ</w:t>
      </w:r>
      <w:r w:rsidR="007C1BD9" w:rsidRPr="007C1BD9">
        <w:rPr>
          <w:rFonts w:ascii="Abyssinica SIL" w:hAnsi="Abyssinica SIL" w:cs="Abyssinica SIL"/>
        </w:rPr>
        <w:t>።</w:t>
      </w:r>
      <w:r w:rsidRPr="007C1BD9">
        <w:rPr>
          <w:rFonts w:ascii="Abyssinica SIL" w:hAnsi="Abyssinica SIL" w:cs="Abyssinica SIL"/>
        </w:rPr>
        <w:t xml:space="preserve"> የዚህም ትርጓሜው ሰው ምንም መልካም ሥራ ቢሰራ ስራው ሁሉ ሁሉ ጎደሎ ስለ ሆነ ለጽድቅ አያበቃውም ነበርና ክርስቶስ ስለ ኃጢአተኞች ሰዎች መከራ ተቀብሎ ሕግን ሁሉ ፈጽሞ በቸርነቱ እንዲጸድቁ አደረጋቸው ማለት ነው</w:t>
      </w:r>
      <w:r w:rsidR="007C1BD9" w:rsidRPr="007C1BD9">
        <w:rPr>
          <w:rFonts w:ascii="Abyssinica SIL" w:hAnsi="Abyssinica SIL" w:cs="Abyssinica SIL"/>
        </w:rPr>
        <w:t>።</w:t>
      </w:r>
      <w:r w:rsidRPr="007C1BD9">
        <w:rPr>
          <w:rFonts w:ascii="Abyssinica SIL" w:hAnsi="Abyssinica SIL" w:cs="Abyssinica SIL"/>
        </w:rPr>
        <w:t xml:space="preserve"> ሮሜ ፭ ፲፭ - ፳፩</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በፍርድ ቀንም ደጋግ ሰዎች የሚያገኙት ጽድቅ ከዚህ ቀጥሎ የተጻፈው ነው</w:t>
      </w:r>
      <w:r w:rsidR="007C1BD9" w:rsidRPr="007C1BD9">
        <w:rPr>
          <w:rFonts w:ascii="Abyssinica SIL" w:hAnsi="Abyssinica SIL" w:cs="Abyssinica SIL"/>
        </w:rPr>
        <w:t>።</w:t>
      </w:r>
      <w:r w:rsidRPr="007C1BD9">
        <w:rPr>
          <w:rFonts w:ascii="Abyssinica SIL" w:hAnsi="Abyssinica SIL" w:cs="Abyssinica SIL"/>
        </w:rPr>
        <w:t xml:space="preserve"> ፩ኛ ቡሩካኖቼ ሆይ ወደ እኔ ኑ ተብሎ መጠራት ነው</w:t>
      </w:r>
      <w:r w:rsidR="007C1BD9" w:rsidRPr="007C1BD9">
        <w:rPr>
          <w:rFonts w:ascii="Abyssinica SIL" w:hAnsi="Abyssinica SIL" w:cs="Abyssinica SIL"/>
        </w:rPr>
        <w:t>።</w:t>
      </w:r>
      <w:r w:rsidRPr="007C1BD9">
        <w:rPr>
          <w:rFonts w:ascii="Abyssinica SIL" w:hAnsi="Abyssinica SIL" w:cs="Abyssinica SIL"/>
        </w:rPr>
        <w:t xml:space="preserve"> ፪ኛ መንፈሳዊ ምግብ የሚሆን ምስጋና ከመላእክት ጋራ ማመስገን ነው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፫ኛ ከፀሐይ ሰባት እጅ በሚያበራ ስፍራ መቀመጥ ነው ፬ኛ ዘወትር በደስታ መኖር ነው</w:t>
      </w:r>
      <w:r w:rsidR="007C1BD9" w:rsidRPr="007C1BD9">
        <w:rPr>
          <w:rFonts w:ascii="Abyssinica SIL" w:hAnsi="Abyssinica SIL" w:cs="Abyssinica SIL"/>
        </w:rPr>
        <w:t>።</w:t>
      </w:r>
      <w:r w:rsidRPr="007C1BD9">
        <w:rPr>
          <w:rFonts w:ascii="Abyssinica SIL" w:hAnsi="Abyssinica SIL" w:cs="Abyssinica SIL"/>
        </w:rPr>
        <w:t xml:space="preserve"> ፭ኛ ዘወትር የእግዚአብሔርን ፊት በባለሟልነት ማየትና ይህንም ሁሉ የመሰለ ነው</w:t>
      </w:r>
      <w:r w:rsidR="007C1BD9" w:rsidRPr="007C1BD9">
        <w:rPr>
          <w:rFonts w:ascii="Abyssinica SIL" w:hAnsi="Abyssinica SIL" w:cs="Abyssinica SIL"/>
        </w:rPr>
        <w:t>።</w:t>
      </w:r>
      <w:r w:rsidRPr="007C1BD9">
        <w:rPr>
          <w:rFonts w:ascii="Abyssinica SIL" w:hAnsi="Abyssinica SIL" w:cs="Abyssinica SIL"/>
        </w:rPr>
        <w:t xml:space="preserve"> ማቴ ፲፫ ፵፫</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የእግዚአብሔርም ባለሟልነት የሚገኘው በጌታችን በኢየሱስ ክርስቶስ በማመንና ለቃሉ በመታዘዝ ነው እንጂ በሌላ ነገር ሊገኝ አይቻልም</w:t>
      </w:r>
      <w:r w:rsidR="007C1BD9" w:rsidRPr="007C1BD9">
        <w:rPr>
          <w:rFonts w:ascii="Abyssinica SIL" w:hAnsi="Abyssinica SIL" w:cs="Abyssinica SIL"/>
        </w:rPr>
        <w:t>።</w:t>
      </w:r>
      <w:r w:rsidRPr="007C1BD9">
        <w:rPr>
          <w:rFonts w:ascii="Abyssinica SIL" w:hAnsi="Abyssinica SIL" w:cs="Abyssinica SIL"/>
        </w:rPr>
        <w:t xml:space="preserve"> ሮሜ ፲ ፬</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እነሆ እንግዴህ የልዑል እግዚአብሔር ባለሟል ከመሆን በቀር ከዚህ የሚበልጥ ደስታና ክብር የለም</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ይህንንም የሚያስረዳ ነገር ከዚህ በኃላፊው ዓለም እንኳ የንጉሥ ባለሟል የሆነ ሰው ንጉሡን ባየነ ከንጉሡ ጋራ በተነጋገረ ጊዜ ደግሞም ስለ በለሟልነቱ ሽልማትና ሌላም ስጦታ በተቀበለ ጊዜ የራሱን የወዳጆቹ ደስታ እጅግ ይበዛል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የጸደቀም ሰው የእግዚአብሔርን ባለሟልነት አግኝቶ ሁለ ጊዜ የእግዚአብሔርን ፊት ባየና ሰማያዊ ክብሩን በተቀበለ ጊዜ የራሱና የወዳጆቹ የጻድቃንና የመላእክት ደስታ እጅግ ይበዛል ሉቃ ፲፭ ፯</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እድላቸውም ከነዚህ ጋራ የሆነላቸው ሰዎች እጅግ ብፁዓን ናቸው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ኵነኔም ማለት ሰው ሁሉ በሕይወቱ ሳለ የእግዚአብሔርን ቃል አልቀበልም ብሎ በክርስቶስ ሳያምንና ለቃሉ ሳይታዘዝ የኖረ እንደሆነ በሞተ ጊዜ ነፍሱ ብቻዋን እስከ ኋለኛው ፍርድ ቀን ድረስ ስትቀበለው የምትኖረው ሥቃይ ነው</w:t>
      </w:r>
      <w:r w:rsidR="007C1BD9" w:rsidRPr="007C1BD9">
        <w:rPr>
          <w:rFonts w:ascii="Abyssinica SIL" w:hAnsi="Abyssinica SIL" w:cs="Abyssinica SIL"/>
        </w:rPr>
        <w:t>።</w:t>
      </w:r>
      <w:r w:rsidRPr="007C1BD9">
        <w:rPr>
          <w:rFonts w:ascii="Abyssinica SIL" w:hAnsi="Abyssinica SIL" w:cs="Abyssinica SIL"/>
        </w:rPr>
        <w:t xml:space="preserve"> የኋለኛው ፍርድ ቀን በደረሰ ጊዜ ግን ሥጋው ከነፍሱ ጋር ባንድነት ተዋህዶ ተነሥቶ በገሃነም ሲቀበለው የሚኖረው ረቂቅ መከራ ነው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ጌታችንም ኢየሱስ ክርስቶስ ሥጋ እሰከ መሆንና መከራ ተቀብሎ እስከ መሞት የደረሰው እኛን ኃጢአተኞችን ከዚህ ከመንፈሳዊ ረቂቅ መከራ ሊያድነን ስለ ወደደ ነበር እኛ ግን በክርስቶስ ባናምንና ለቃሉ ባንታዘዝ ስለ እኛ የተቀበለውን መከራውንና ሞቱን ከንቱ ማድረጋችን ነውና ከርስቶስን ሁለተኛ መስቀላችን ነው፣ ዕብ ፮ ፬ - ፯</w:t>
      </w:r>
      <w:r w:rsidR="007C1BD9" w:rsidRPr="007C1BD9">
        <w:rPr>
          <w:rFonts w:ascii="Abyssinica SIL" w:hAnsi="Abyssinica SIL" w:cs="Abyssinica SIL"/>
        </w:rPr>
        <w:t>።</w:t>
      </w:r>
      <w:r w:rsidRPr="007C1BD9">
        <w:rPr>
          <w:rFonts w:ascii="Abyssinica SIL" w:hAnsi="Abyssinica SIL" w:cs="Abyssinica SIL"/>
        </w:rPr>
        <w:t xml:space="preserve"> በዚሁም ምክንያት በፍርድ ቀን የምንቀበለው ረቂቅ መከራ ክርስቶስን የሰቀሉ ሰዎች ከሚቀበሉት መከራ ቢበልጥ እንጂ አያንስም</w:t>
      </w:r>
      <w:r w:rsidR="007C1BD9" w:rsidRPr="007C1BD9">
        <w:rPr>
          <w:rFonts w:ascii="Abyssinica SIL" w:hAnsi="Abyssinica SIL" w:cs="Abyssinica SIL"/>
        </w:rPr>
        <w:t>።</w:t>
      </w:r>
      <w:r w:rsidRPr="007C1BD9">
        <w:rPr>
          <w:rFonts w:ascii="Abyssinica SIL" w:hAnsi="Abyssinica SIL" w:cs="Abyssinica SIL"/>
        </w:rPr>
        <w:t xml:space="preserve"> በፍርድ ቀንም በክፉ ሰዎች ላይ የሚፈረደው የቅጣቱ ፍርድ ከዚህ ቀጥሎ እንደ ተጻፈው ነው</w:t>
      </w:r>
      <w:r w:rsidR="007C1BD9" w:rsidRPr="007C1BD9">
        <w:rPr>
          <w:rFonts w:ascii="Abyssinica SIL" w:hAnsi="Abyssinica SIL" w:cs="Abyssinica SIL"/>
        </w:rPr>
        <w:t>።</w:t>
      </w:r>
      <w:r w:rsidRPr="007C1BD9">
        <w:rPr>
          <w:rFonts w:ascii="Abyssinica SIL" w:hAnsi="Abyssinica SIL" w:cs="Abyssinica SIL"/>
        </w:rPr>
        <w:t xml:space="preserve"> ፩ኛ ተወቅሶና ተረግሞ ከእግዚአብሔር ፊት መሄድ ነው</w:t>
      </w:r>
      <w:r w:rsidR="007C1BD9" w:rsidRPr="007C1BD9">
        <w:rPr>
          <w:rFonts w:ascii="Abyssinica SIL" w:hAnsi="Abyssinica SIL" w:cs="Abyssinica SIL"/>
        </w:rPr>
        <w:t>።</w:t>
      </w:r>
      <w:r w:rsidRPr="007C1BD9">
        <w:rPr>
          <w:rFonts w:ascii="Abyssinica SIL" w:hAnsi="Abyssinica SIL" w:cs="Abyssinica SIL"/>
        </w:rPr>
        <w:t xml:space="preserve"> ፪ኛ ከመንፈሳዊ ምግብ መራብ መጠማት ነው</w:t>
      </w:r>
      <w:r w:rsidR="007C1BD9" w:rsidRPr="007C1BD9">
        <w:rPr>
          <w:rFonts w:ascii="Abyssinica SIL" w:hAnsi="Abyssinica SIL" w:cs="Abyssinica SIL"/>
        </w:rPr>
        <w:t>።</w:t>
      </w:r>
      <w:r w:rsidRPr="007C1BD9">
        <w:rPr>
          <w:rFonts w:ascii="Abyssinica SIL" w:hAnsi="Abyssinica SIL" w:cs="Abyssinica SIL"/>
        </w:rPr>
        <w:t xml:space="preserve"> ፫ኛ ብርሃን በሌለበት በጨለማ ስፍራ መቀመጥ ነው</w:t>
      </w:r>
      <w:r w:rsidR="007C1BD9" w:rsidRPr="007C1BD9">
        <w:rPr>
          <w:rFonts w:ascii="Abyssinica SIL" w:hAnsi="Abyssinica SIL" w:cs="Abyssinica SIL"/>
        </w:rPr>
        <w:t>።</w:t>
      </w:r>
      <w:r w:rsidRPr="007C1BD9">
        <w:rPr>
          <w:rFonts w:ascii="Abyssinica SIL" w:hAnsi="Abyssinica SIL" w:cs="Abyssinica SIL"/>
        </w:rPr>
        <w:t xml:space="preserve"> ፬ኛ ማዘን ማልቀስ መጨነቅ ነው</w:t>
      </w:r>
      <w:r w:rsidR="007C1BD9" w:rsidRPr="007C1BD9">
        <w:rPr>
          <w:rFonts w:ascii="Abyssinica SIL" w:hAnsi="Abyssinica SIL" w:cs="Abyssinica SIL"/>
        </w:rPr>
        <w:t>።</w:t>
      </w:r>
      <w:r w:rsidRPr="007C1BD9">
        <w:rPr>
          <w:rFonts w:ascii="Abyssinica SIL" w:hAnsi="Abyssinica SIL" w:cs="Abyssinica SIL"/>
        </w:rPr>
        <w:t xml:space="preserve"> ፭ኛ ጥርስ ማፋጨትና እንደ እሳት መቃጠል ይህንም የመሰለ ሁሉ ነው</w:t>
      </w:r>
      <w:r w:rsidR="007C1BD9" w:rsidRPr="007C1BD9">
        <w:rPr>
          <w:rFonts w:ascii="Abyssinica SIL" w:hAnsi="Abyssinica SIL" w:cs="Abyssinica SIL"/>
        </w:rPr>
        <w:t>።</w:t>
      </w:r>
      <w:r w:rsidRPr="007C1BD9">
        <w:rPr>
          <w:rFonts w:ascii="Abyssinica SIL" w:hAnsi="Abyssinica SIL" w:cs="Abyssinica SIL"/>
        </w:rPr>
        <w:t xml:space="preserve"> ማቴ ፲፫ ፶</w:t>
      </w:r>
      <w:r w:rsidR="007C1BD9" w:rsidRPr="007C1BD9">
        <w:rPr>
          <w:rFonts w:ascii="Abyssinica SIL" w:hAnsi="Abyssinica SIL" w:cs="Abyssinica SIL"/>
        </w:rPr>
        <w:t>።</w:t>
      </w:r>
      <w:r w:rsidRPr="007C1BD9">
        <w:rPr>
          <w:rFonts w:ascii="Abyssinica SIL" w:hAnsi="Abyssinica SIL" w:cs="Abyssinica SIL"/>
        </w:rPr>
        <w:t xml:space="preserve"> ማቴ ፳፭ ፵፩</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እነሆ እንግዲህ ከዚህ የበለጠ የሚያሳዝንና የሚያስጨንቅ ፍርድ የለም</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ይህንንም የሚያስረዳ ነገር በዚህ በኃላፊው ዓለም እንኳ ንጉሥ የተጣላው ሰው ወደ ቤተ መንግሥት ግብቶ ንጉሡን እንዳያይ በተከለከለና ወደ ጽኑ ግዞት ስፍራ እንዲሄድ በተፈረደበት ጊዜ የራሱና የወዳጆቹ ኃዘን እጅግ ይበዛል</w:t>
      </w:r>
      <w:r w:rsidR="007C1BD9" w:rsidRPr="007C1BD9">
        <w:rPr>
          <w:rFonts w:ascii="Abyssinica SIL" w:hAnsi="Abyssinica SIL" w:cs="Abyssinica SIL"/>
        </w:rPr>
        <w:t>።</w:t>
      </w:r>
      <w:r w:rsidRPr="007C1BD9">
        <w:rPr>
          <w:rFonts w:ascii="Abyssinica SIL" w:hAnsi="Abyssinica SIL" w:cs="Abyssinica SIL"/>
        </w:rPr>
        <w:t xml:space="preserve"> የተኰነነም ሰው ከእግዚአብሀኢር የተፈረደበትን ረቂቅ መከራ ለመቀበል ወደ ገሃነም በሚወርድበት ጊዜ ራሱና ከርሱ ጋራ ተፈረደባቸው ኃጥኣን ሁሉ ኃዘናቸው ይበዛል</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የእኛንም እላችንን ከነዚህ ጋራ እንዳያደርግብን የልዑል እግዚአብሔር ቸርነት እንለምናለ</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b/>
          <w:sz w:val="28"/>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8"/>
        </w:rPr>
        <w:t>ምዕራፍ ፵፩</w:t>
      </w:r>
      <w:r w:rsidR="007C1BD9" w:rsidRPr="007C1BD9">
        <w:rPr>
          <w:rFonts w:ascii="Abyssinica SIL" w:hAnsi="Abyssinica SIL" w:cs="Abyssinica SIL"/>
          <w:b/>
          <w:sz w:val="28"/>
        </w:rPr>
        <w:t>።</w:t>
      </w:r>
    </w:p>
    <w:p w:rsidR="00784555" w:rsidRPr="007C1BD9" w:rsidRDefault="00784555" w:rsidP="00784555">
      <w:pPr>
        <w:spacing w:line="256" w:lineRule="auto"/>
        <w:ind w:firstLine="720"/>
        <w:rPr>
          <w:rFonts w:ascii="Abyssinica SIL" w:hAnsi="Abyssinica SIL" w:cs="Abyssinica SIL"/>
          <w:b/>
          <w:sz w:val="28"/>
        </w:rPr>
      </w:pPr>
      <w:r w:rsidRPr="007C1BD9">
        <w:rPr>
          <w:rFonts w:ascii="Abyssinica SIL" w:hAnsi="Abyssinica SIL" w:cs="Abyssinica SIL"/>
          <w:b/>
          <w:sz w:val="28"/>
        </w:rPr>
        <w:tab/>
      </w:r>
      <w:r w:rsidRPr="007C1BD9">
        <w:rPr>
          <w:rFonts w:ascii="Abyssinica SIL" w:hAnsi="Abyssinica SIL" w:cs="Abyssinica SIL"/>
          <w:b/>
          <w:sz w:val="28"/>
        </w:rPr>
        <w:tab/>
        <w:t>ስለ የንስሓ ቦታ (መካነ ንስሓ)</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አንዳንድ ሰዎች ሰው ከሞተ በኋላ በነፍሱ ንስሓ ተቀብሎ የሚኖርበት ቦታ አለና ወደዚያ ከገባ በኋላ ንስሓውን ጨርሶ ኃጢአቱ ሁሉ ይሠረይለትና ይጸድቃል ብለው ይናገራሉ</w:t>
      </w:r>
      <w:r w:rsidR="007C1BD9" w:rsidRPr="007C1BD9">
        <w:rPr>
          <w:rFonts w:ascii="Abyssinica SIL" w:hAnsi="Abyssinica SIL" w:cs="Abyssinica SIL"/>
        </w:rPr>
        <w:t>።</w:t>
      </w:r>
    </w:p>
    <w:p w:rsidR="00784555" w:rsidRPr="007C1BD9" w:rsidRDefault="00784555" w:rsidP="00784555">
      <w:pPr>
        <w:spacing w:line="256" w:lineRule="auto"/>
        <w:ind w:firstLine="720"/>
        <w:rPr>
          <w:rFonts w:ascii="Abyssinica SIL" w:hAnsi="Abyssinica SIL" w:cs="Abyssinica SIL"/>
        </w:rPr>
      </w:pPr>
      <w:r w:rsidRPr="007C1BD9">
        <w:rPr>
          <w:rFonts w:ascii="Abyssinica SIL" w:hAnsi="Abyssinica SIL" w:cs="Abyssinica SIL"/>
        </w:rPr>
        <w:t>ነገር ግን ለሕይወትና ለኵነኔ መቀበያ የሚሆን ሁለት ቦታዎች ብቻ መኖራቸውን መጽሐፍ ይነግረናል እንጂ ሶስተኛ የንስሓ ቦታ መኖሩን አይነግረንም</w:t>
      </w:r>
      <w:r w:rsidR="007C1BD9" w:rsidRPr="007C1BD9">
        <w:rPr>
          <w:rFonts w:ascii="Abyssinica SIL" w:hAnsi="Abyssinica SIL" w:cs="Abyssinica SIL"/>
        </w:rPr>
        <w:t>።</w:t>
      </w:r>
      <w:r w:rsidRPr="007C1BD9">
        <w:rPr>
          <w:rFonts w:ascii="Abyssinica SIL" w:hAnsi="Abyssinica SIL" w:cs="Abyssinica SIL"/>
        </w:rPr>
        <w:t xml:space="preserve"> ስለዚህ በዚህ ነገር ልንከራከርበት አይገባንም</w:t>
      </w:r>
      <w:r w:rsidR="007C1BD9" w:rsidRPr="007C1BD9">
        <w:rPr>
          <w:rFonts w:ascii="Abyssinica SIL" w:hAnsi="Abyssinica SIL" w:cs="Abyssinica SIL"/>
        </w:rPr>
        <w:t>።</w:t>
      </w:r>
      <w:r w:rsidRPr="007C1BD9">
        <w:rPr>
          <w:rFonts w:ascii="Abyssinica SIL" w:hAnsi="Abyssinica SIL" w:cs="Abyssinica SIL"/>
        </w:rPr>
        <w:t xml:space="preserve"> ማቴ ፳፭ ፵፮</w:t>
      </w:r>
      <w:r w:rsidR="007C1BD9" w:rsidRPr="007C1BD9">
        <w:rPr>
          <w:rFonts w:ascii="Abyssinica SIL" w:hAnsi="Abyssinica SIL" w:cs="Abyssinica SIL"/>
        </w:rPr>
        <w:t>።</w:t>
      </w:r>
    </w:p>
    <w:p w:rsidR="00230C76" w:rsidRPr="007C1BD9" w:rsidRDefault="00784555" w:rsidP="00230C76">
      <w:pPr>
        <w:ind w:firstLine="720"/>
        <w:rPr>
          <w:rFonts w:ascii="Abyssinica SIL" w:hAnsi="Abyssinica SIL" w:cs="Abyssinica SIL"/>
        </w:rPr>
      </w:pPr>
      <w:r w:rsidRPr="007C1BD9">
        <w:rPr>
          <w:rFonts w:ascii="Abyssinica SIL" w:hAnsi="Abyssinica SIL" w:cs="Abyssinica SIL"/>
        </w:rPr>
        <w:t>ስለ ሆነ ግን በፍርድ ቀን የመከራ ፍርድ የሚፈረድባቸ ሰዎች መከራውን ለመቀበል ወደ ተዘጋጀላቸው</w:t>
      </w:r>
      <w:r w:rsidR="00230C76" w:rsidRPr="007C1BD9">
        <w:rPr>
          <w:rFonts w:ascii="Abyssinica SIL" w:hAnsi="Abyssinica SIL" w:cs="Abyssinica SIL"/>
        </w:rPr>
        <w:t xml:space="preserve"> ስፍራ በገቡና የመከራውን ጽናት ባዩ ጊዜ ቅድሞ በዚህ በኃላፊው ዓለም ሳሉ ይሠሩት በነበረው በክፉ ሥራቸው እንዲያዝኑንና እንዲፀፀቱ እንዲጨነቁም የታወቀ ነው</w:t>
      </w:r>
      <w:r w:rsidR="007C1BD9" w:rsidRPr="007C1BD9">
        <w:rPr>
          <w:rFonts w:ascii="Abyssinica SIL" w:hAnsi="Abyssinica SIL" w:cs="Abyssinica SIL"/>
        </w:rPr>
        <w:t>።</w:t>
      </w:r>
      <w:r w:rsidR="00230C76" w:rsidRPr="007C1BD9">
        <w:rPr>
          <w:rFonts w:ascii="Abyssinica SIL" w:hAnsi="Abyssinica SIL" w:cs="Abyssinica SIL"/>
        </w:rPr>
        <w:t xml:space="preserve"> ልዑል እግዚአብሔርም ቸርነትና ምሕረት የባሕርዩ ስለሆነ እርሱ በጌትነቱና በእውቀቱ የወሰነው የቅጣታቸው ዘመን ሲፈጸም ምሕረት እንዲያደርግላቸው ተስፋ ማድረግ ይገባናል እንጂ ፍጽሜ በሌለው ዓለም በሥቃይና በመከራ ያኖራቸዋል ብሎ ተስፋ የሚያስቆርጥ ነገር መናገር አይገባንም</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እንግዴህ እነዚያ የመከራ ፍርድ የሚፈርድባቸው ክፉዎች ሰዎች በዚያ በመከራ ስፍራ የሚኖሩ ስንት ዓመት ነው ብሎ የሚጠይቅ ሰው ቢኖር የዚህን ነገር ዘመኑን ወስኖ መጽሐፍ አይነግረንምና ይህን ያህል ዘመን ይኖራሉ ብለን ቁርጥ ነገር ለመናገር አንችልም</w:t>
      </w:r>
      <w:r w:rsidR="007C1BD9" w:rsidRPr="007C1BD9">
        <w:rPr>
          <w:rFonts w:ascii="Abyssinica SIL" w:hAnsi="Abyssinica SIL" w:cs="Abyssinica SIL"/>
        </w:rPr>
        <w:t>።</w:t>
      </w:r>
      <w:r w:rsidRPr="007C1BD9">
        <w:rPr>
          <w:rFonts w:ascii="Abyssinica SIL" w:hAnsi="Abyssinica SIL" w:cs="Abyssinica SIL"/>
        </w:rPr>
        <w:t xml:space="preserve"> እንገር ግን የያንዳንዱን ሰው ኃጢአት ትልቅነቱንና ትንሽነቱን የሚያውቅ እርሱ ልዑል እግዚአብሔር ብቻ ነውና የቅጣኡንም ዘመን ረጅምና አጭር መሆኑን የሚውያቅ እርሱ ብቻ ነው</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እነሆ የመጀመሪያው ሰው የአዳም ኃጢአት አምላክ እሆናለሁ ማለት ነበር</w:t>
      </w:r>
      <w:r w:rsidR="007C1BD9" w:rsidRPr="007C1BD9">
        <w:rPr>
          <w:rFonts w:ascii="Abyssinica SIL" w:hAnsi="Abyssinica SIL" w:cs="Abyssinica SIL"/>
        </w:rPr>
        <w:t>።</w:t>
      </w:r>
      <w:r w:rsidRPr="007C1BD9">
        <w:rPr>
          <w:rFonts w:ascii="Abyssinica SIL" w:hAnsi="Abyssinica SIL" w:cs="Abyssinica SIL"/>
        </w:rPr>
        <w:t xml:space="preserve"> ይኸውም ስሕተት የመጣበት መጀመሪያ ከሰይታን ቀጥሎም ከሚስቱ ከሔዋን ነበር እንጂ እርሱ እራሱ ከልቡ አንቅቶ ያደረገው አልነበረም ዘፍ ፫ ፩ - ፰</w:t>
      </w:r>
      <w:r w:rsidR="007C1BD9" w:rsidRPr="007C1BD9">
        <w:rPr>
          <w:rFonts w:ascii="Abyssinica SIL" w:hAnsi="Abyssinica SIL" w:cs="Abyssinica SIL"/>
        </w:rPr>
        <w:t>።</w:t>
      </w:r>
      <w:r w:rsidRPr="007C1BD9">
        <w:rPr>
          <w:rFonts w:ascii="Abyssinica SIL" w:hAnsi="Abyssinica SIL" w:cs="Abyssinica SIL"/>
        </w:rPr>
        <w:t xml:space="preserve"> ፩ጢሞ ፪ ፬ - ፲</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በዚሁም ቢሆን ንስሓ ገብቶ እንዳዘነ የአዋልድ መጻሕፍት ነግረውናል</w:t>
      </w:r>
      <w:r w:rsidR="007C1BD9" w:rsidRPr="007C1BD9">
        <w:rPr>
          <w:rFonts w:ascii="Abyssinica SIL" w:hAnsi="Abyssinica SIL" w:cs="Abyssinica SIL"/>
        </w:rPr>
        <w:t>።</w:t>
      </w:r>
      <w:r w:rsidRPr="007C1BD9">
        <w:rPr>
          <w:rFonts w:ascii="Abyssinica SIL" w:hAnsi="Abyssinica SIL" w:cs="Abyssinica SIL"/>
        </w:rPr>
        <w:t xml:space="preserve"> ስለሆነም እንደ ኢትዮጵያ ቁጥር ፬ሺ ፭፻፴ ዓእምት በነፍሱ ቅጣት እንደ ተፈረደበትና በሲኦል እንደ ኖረ የታወቀ ነገር ነው</w:t>
      </w:r>
      <w:r w:rsidR="007C1BD9" w:rsidRPr="007C1BD9">
        <w:rPr>
          <w:rFonts w:ascii="Abyssinica SIL" w:hAnsi="Abyssinica SIL" w:cs="Abyssinica SIL"/>
        </w:rPr>
        <w:t>።</w:t>
      </w:r>
      <w:r w:rsidRPr="007C1BD9">
        <w:rPr>
          <w:rFonts w:ascii="Abyssinica SIL" w:hAnsi="Abyssinica SIL" w:cs="Abyssinica SIL"/>
        </w:rPr>
        <w:t xml:space="preserve"> ፩ጴጥ ፫ ፲፱</w:t>
      </w:r>
      <w:r w:rsidR="007C1BD9" w:rsidRPr="007C1BD9">
        <w:rPr>
          <w:rFonts w:ascii="Abyssinica SIL" w:hAnsi="Abyssinica SIL" w:cs="Abyssinica SIL"/>
        </w:rPr>
        <w:t>።</w:t>
      </w:r>
      <w:r w:rsidRPr="007C1BD9">
        <w:rPr>
          <w:rFonts w:ascii="Abyssinica SIL" w:hAnsi="Abyssinica SIL" w:cs="Abyssinica SIL"/>
        </w:rPr>
        <w:t xml:space="preserve"> </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ለመከራ ግን ይህን ያህሉ ዓመት ይቅርና አንድ ዓመት እንኳ ጭንቅ ነው</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ነገር ግን ከዚህ እብላይ እንደ ተጻፈው የመከራ ፍርድ የተፈረደባቸው ሰዎች በሰሩት ኃጢአት ማዘናቸውን መጸጸታቸው አይቀርምና ሐዘናቸውና መጸጸታቸው ሲበዛ ልዑል እግዚአብሔር በቸርነቱ የከበደውን መከራእውን ያቀልላቸዋል</w:t>
      </w:r>
      <w:r w:rsidR="007C1BD9" w:rsidRPr="007C1BD9">
        <w:rPr>
          <w:rFonts w:ascii="Abyssinica SIL" w:hAnsi="Abyssinica SIL" w:cs="Abyssinica SIL"/>
        </w:rPr>
        <w:t>።</w:t>
      </w:r>
      <w:r w:rsidRPr="007C1BD9">
        <w:rPr>
          <w:rFonts w:ascii="Abyssinica SIL" w:hAnsi="Abyssinica SIL" w:cs="Abyssinica SIL"/>
        </w:rPr>
        <w:t xml:space="preserve"> እንዲሁም መከራቸው በየጥቂቱ እየቀለለ ሲሄድ ቆይቶ በኋላ ምሕረት እንዲያገኙ ተስፋ እናደርጋለን</w:t>
      </w:r>
      <w:r w:rsidR="007C1BD9" w:rsidRPr="007C1BD9">
        <w:rPr>
          <w:rFonts w:ascii="Abyssinica SIL" w:hAnsi="Abyssinica SIL" w:cs="Abyssinica SIL"/>
        </w:rPr>
        <w:t>።</w:t>
      </w:r>
      <w:r w:rsidRPr="007C1BD9">
        <w:rPr>
          <w:rFonts w:ascii="Abyssinica SIL" w:hAnsi="Abyssinica SIL" w:cs="Abyssinica SIL"/>
        </w:rPr>
        <w:t xml:space="preserve"> ምሕረትም ያገኛሉ ስለ ተባለ መከራው ይቀልላቸዋል ማለት ነው እንጂ እነዚያ ቅዱሳንና ጻድቃን በሕይወተ ሥጋ ሳሉ ሕገ እግዚአብሔርን ጠብቀው ከክፉ እንገር እርቀው በመኖራቸው የሚያገኙትን ባለሟልነትና ክብር ለማግኘት አይችሉም</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ይህንኑም ከዚህ ቀጥሎ በተጻፈው ምሳሌ እናስረዳለ</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እነሆ አንድ ክፉ ሰው በንጉሡና በመንግሥቱ ላይ የማይገባ ሥራ ሰርቶ በዚሁ ተፈርዶበት በጽኑ ግዞት ከኖረ በኋላ ንጉሡ በቸርነቱ ይቅርታ ባደረገለት ጊዜ ከእንግዴህ ወዲህ የእኔ ባለሟል ሆነህ በፊቴ ቆመህ ለማገልገል አትችልምና ወደ ባላገር ሔደህ አርሰህ እንግደህ ጽፈህ ደጉሰህ እንድትኖር ፈቅጄልሃለሁ ይለውና ወደ ባላገር ሔዶ በደስታና በሐዘን መካከል ይኖራል</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እንደዚሁ ሁሉ በኃጢአታቸው የመከራ ፍርድ ተፈርዶባቸው በቅጣት ስፍራ የሚቀመጡ ሰዎች በቀድሞ ስራቸው ስለ አዘኑና ስለ ተፀፀቱ ልዑል እግዚአብሔር ትንሽ ይቅርታ አግኝተው በጽድቅና በኩነኔ መካከል ይኖራሉ እንጂ ሶስተኛ የንስሓ ቦታ መኖሩን ወይም ለዘላለም ሲሰቀዩና ሲጨነቁ መኖራቸውን አስተካክሎ የሚነግረን መጽሐፍ አላገኘንም</w:t>
      </w:r>
      <w:r w:rsidR="007C1BD9" w:rsidRPr="007C1BD9">
        <w:rPr>
          <w:rFonts w:ascii="Abyssinica SIL" w:hAnsi="Abyssinica SIL" w:cs="Abyssinica SIL"/>
        </w:rPr>
        <w:t>።</w:t>
      </w:r>
      <w:r w:rsidRPr="007C1BD9">
        <w:rPr>
          <w:rFonts w:ascii="Abyssinica SIL" w:hAnsi="Abyssinica SIL" w:cs="Abyssinica SIL"/>
        </w:rPr>
        <w:t xml:space="preserve"> </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አንዳንድ ሰዎች በማቴዎስ ወንጌል በምዕ ፳፭ በቁጥር ፶፮ ከፍርድ በኋላ ኃጥአን ወደ ዘላለም ኵነኔ ጻድቃን ግን ወደ ዘላለም ሕይወት ይሄዳሉ ተብሎ የተጻፈውን ንባብ ይዘው የኃጢአትን የመከራ ፍርድ ለዘላለም ነው እንጂ አንድ ጊዜ ከተኰነኑ በኋላ መቸም ቢሆን ከእግዚአብሔር ይቅርታ አያገኙም ብለው ይናገራሉ</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ነገር ግን እንደዚህ ብለው ተስፋ የሚያስቆርጥ ቃል መናገራቸው እግዚአብሔር በየጊዜው ለኃጥአን የሚያደርገውን የመንፈሳዊ ቸርነቱንና የፍቅሩን ብዛት ባያውቁ የመጻሕፍትንም ንባብና ትርጓሜ መርምረው ባያስተውሉ ይሆናልና የዘላለምን ትርጓሜ ልናሰረዳቸው ይገባናል</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እግዚአብሔርም አንድ ብቻ ልጁን ለመከራና ለሞት አሣልፎ ለመስጠት የደረሰበት ምክንያት ለኃጥአን አዝኖና እራርቶ እንደ ሆነ ማወቅ ይገባናል</w:t>
      </w:r>
      <w:r w:rsidR="007C1BD9" w:rsidRPr="007C1BD9">
        <w:rPr>
          <w:rFonts w:ascii="Abyssinica SIL" w:hAnsi="Abyssinica SIL" w:cs="Abyssinica SIL"/>
        </w:rPr>
        <w:t>።</w:t>
      </w:r>
      <w:r w:rsidRPr="007C1BD9">
        <w:rPr>
          <w:rFonts w:ascii="Abyssinica SIL" w:hAnsi="Abyssinica SIL" w:cs="Abyssinica SIL"/>
        </w:rPr>
        <w:t xml:space="preserve"> ሮሜ ፭ ፰ - ፲፩</w:t>
      </w:r>
      <w:r w:rsidR="007C1BD9" w:rsidRPr="007C1BD9">
        <w:rPr>
          <w:rFonts w:ascii="Abyssinica SIL" w:hAnsi="Abyssinica SIL" w:cs="Abyssinica SIL"/>
        </w:rPr>
        <w:t>።</w:t>
      </w:r>
      <w:r w:rsidRPr="007C1BD9">
        <w:rPr>
          <w:rFonts w:ascii="Abyssinica SIL" w:hAnsi="Abyssinica SIL" w:cs="Abyssinica SIL"/>
        </w:rPr>
        <w:t xml:space="preserve"> ሮሜ ፰ ፴፪</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እነሆ እግዚአብሔር ከጥፋት ውሃ በኋላ ከእንግዲህ ወዲህ ሰውንና ሕያው ነፍስ ያለውንም ሁሉ በውሀ እንዳላጠፋ ለዘላለም ኪዳኔን አደርጋለሁ</w:t>
      </w:r>
      <w:r w:rsidR="007C1BD9" w:rsidRPr="007C1BD9">
        <w:rPr>
          <w:rFonts w:ascii="Abyssinica SIL" w:hAnsi="Abyssinica SIL" w:cs="Abyssinica SIL"/>
        </w:rPr>
        <w:t>።</w:t>
      </w:r>
      <w:r w:rsidRPr="007C1BD9">
        <w:rPr>
          <w:rFonts w:ascii="Abyssinica SIL" w:hAnsi="Abyssinica SIL" w:cs="Abyssinica SIL"/>
        </w:rPr>
        <w:t xml:space="preserve"> የኬዳኔንም ምልክት ቀስቴን በደመና አደርጋለሁ ብሎ ተናግርዋል</w:t>
      </w:r>
      <w:r w:rsidR="007C1BD9" w:rsidRPr="007C1BD9">
        <w:rPr>
          <w:rFonts w:ascii="Abyssinica SIL" w:hAnsi="Abyssinica SIL" w:cs="Abyssinica SIL"/>
        </w:rPr>
        <w:t>።</w:t>
      </w:r>
      <w:r w:rsidRPr="007C1BD9">
        <w:rPr>
          <w:rFonts w:ascii="Abyssinica SIL" w:hAnsi="Abyssinica SIL" w:cs="Abyssinica SIL"/>
        </w:rPr>
        <w:t xml:space="preserve"> ዘፍጥ ፱ ፲፩ - ፲፰</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እንግዲህ ሰውንና ሕያው ነፍስ ያለውንም ሁሉ በውኃ እንዳላጠፋ ለዘላለም ኪዳኔን አደርጋለሁ ያለውን ንባብ ፍጻሜ የሌለው ዘምን ነው እንዳንል ከዚያ ወዲህ ግብጻውያንና ሌሎችም ብዙ ሰዎች በየጊዜው በውኃ ጠፍተዋል</w:t>
      </w:r>
      <w:r w:rsidR="007C1BD9" w:rsidRPr="007C1BD9">
        <w:rPr>
          <w:rFonts w:ascii="Abyssinica SIL" w:hAnsi="Abyssinica SIL" w:cs="Abyssinica SIL"/>
        </w:rPr>
        <w:t>።</w:t>
      </w:r>
      <w:r w:rsidRPr="007C1BD9">
        <w:rPr>
          <w:rFonts w:ascii="Abyssinica SIL" w:hAnsi="Abyssinica SIL" w:cs="Abyssinica SIL"/>
        </w:rPr>
        <w:t xml:space="preserve"> ዘፀዓ ፲፬ ፳፯ - ፳፱</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አሁን በቅርቡ ዘመን እንኳ በኢጣልያና በጃፓን በአርመንም አገሮች ምድር እየተንቀጠቀጠች ውሀው ከመሬት እየወጣ ብዙ ሰዎች እንደ ጠፉና ከተሞች እንደ ፈረሱ በእርግጥ ሰምተናል</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ቀስቴንም በደመና አደርጋለሁ ያለው ንባብ እስከ ምጽአት ነው እንጂ ለዘለዓለም ብሏል ተብሎ ዓለም ካለፈ በኋላ ቀስተ ደመና ሲታይ ይኖራል ለማለት አይቻልም ስለዚህ ፍጻሜ ያለው ነገር ሁሉ ዘላለም ለመባል ይችላል</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ደግሞ እግዚአብሔር የእስራኤልን መከራና ጩኸት ሰምቶ ከባርነት ቤታቸው ከግብጽ ባወጣቸው ጊዜው ሞተ በኵር የተባለው መቅሠፍት እንዳያገኛቸው የበግ ጠቦት እያረዳችሁ ደሙን በየቤታችሁ ደጃፍና በየመድረኩ እርጩት</w:t>
      </w:r>
      <w:r w:rsidR="007C1BD9" w:rsidRPr="007C1BD9">
        <w:rPr>
          <w:rFonts w:ascii="Abyssinica SIL" w:hAnsi="Abyssinica SIL" w:cs="Abyssinica SIL"/>
        </w:rPr>
        <w:t>።</w:t>
      </w:r>
      <w:r w:rsidRPr="007C1BD9">
        <w:rPr>
          <w:rFonts w:ascii="Abyssinica SIL" w:hAnsi="Abyssinica SIL" w:cs="Abyssinica SIL"/>
        </w:rPr>
        <w:t xml:space="preserve"> በዚያም ቀን ሰው ከቤቱ ወደ ውጭ አይውጣ ሞት በኵርም ያንን እያየ ያልፋልችኋል</w:t>
      </w:r>
      <w:r w:rsidR="007C1BD9" w:rsidRPr="007C1BD9">
        <w:rPr>
          <w:rFonts w:ascii="Abyssinica SIL" w:hAnsi="Abyssinica SIL" w:cs="Abyssinica SIL"/>
        </w:rPr>
        <w:t>።</w:t>
      </w:r>
      <w:r w:rsidRPr="007C1BD9">
        <w:rPr>
          <w:rFonts w:ascii="Abyssinica SIL" w:hAnsi="Abyssinica SIL" w:cs="Abyssinica SIL"/>
        </w:rPr>
        <w:t xml:space="preserve"> ከቂጣ በቀር ማናቸውንም የቦካ ነገር አትብሉ</w:t>
      </w:r>
      <w:r w:rsidR="007C1BD9" w:rsidRPr="007C1BD9">
        <w:rPr>
          <w:rFonts w:ascii="Abyssinica SIL" w:hAnsi="Abyssinica SIL" w:cs="Abyssinica SIL"/>
        </w:rPr>
        <w:t>።</w:t>
      </w:r>
      <w:r w:rsidRPr="007C1BD9">
        <w:rPr>
          <w:rFonts w:ascii="Abyssinica SIL" w:hAnsi="Abyssinica SIL" w:cs="Abyssinica SIL"/>
        </w:rPr>
        <w:t xml:space="preserve"> ይህንም ሕግ ለእናንተና ለልጆቻችሁ ለዘላለም ሥርዓት አድርጋችሁ ጠብቁ ብሎ ነግሮዋቸው ነበር ዘፀዓ ፲፪ ፳ - ፳፪</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 xml:space="preserve">እነሆ ዛሬ እስራኤል በግ እያረዱ ደሙን የቤታቸውን ደጃችና መድረክ አይረጩም ዛሬ </w:t>
      </w:r>
      <w:r w:rsidR="009723F4" w:rsidRPr="007C1BD9">
        <w:rPr>
          <w:rFonts w:ascii="Abyssinica SIL" w:hAnsi="Abyssinica SIL" w:cs="Abyssinica SIL"/>
        </w:rPr>
        <w:t>እየ</w:t>
      </w:r>
      <w:r w:rsidRPr="007C1BD9">
        <w:rPr>
          <w:rFonts w:ascii="Abyssinica SIL" w:hAnsi="Abyssinica SIL" w:cs="Abyssinica SIL"/>
        </w:rPr>
        <w:t>ረጩ ሆነው እንኳ በነበሩ ከምጽአት በኋላ ሲያደርጉት ይኖራሉ ለማለት አይቻልም ስለዚህ ፍጻሜ ያለው ነገር ሁሉ ለጊዜው የሚቆይ ከሆነ ዘላለም ለመባል ይችላል</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እግዚአብሔር ለዳዊት ሲምልለት ልጆችህ ኪዳኔንና የማስተምራቸውን ምስክሬን ቢጠብቁ ለዘላለም በዙፋንህ ይቀመጣሉ ብሎ ነግሮታል</w:t>
      </w:r>
      <w:r w:rsidR="007C1BD9" w:rsidRPr="007C1BD9">
        <w:rPr>
          <w:rFonts w:ascii="Abyssinica SIL" w:hAnsi="Abyssinica SIL" w:cs="Abyssinica SIL"/>
        </w:rPr>
        <w:t>።</w:t>
      </w:r>
      <w:r w:rsidRPr="007C1BD9">
        <w:rPr>
          <w:rFonts w:ascii="Abyssinica SIL" w:hAnsi="Abyssinica SIL" w:cs="Abyssinica SIL"/>
        </w:rPr>
        <w:t xml:space="preserve"> መዝ ፻፴፪ ፲፪</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የዳዊት ልጆች የእግዚአብሔርን ኪዳን ጠብቀው እንኳ ቢኖሩ ዙፋን ለዘላለም እንዳይኖር የታወቀ ነው ከምጽአትም በኋላ ምድራውያንን ነገሥታት በዙፋን እየተቀመጡ ይገዛሉ ለማለት አንችልም ስለዚህም ፍጻሜ ያለው ነገር ሁሉ ለጊዜው የሚቆይ ከሆነ ዘላለም ለመባል ይችላል</w:t>
      </w:r>
      <w:r w:rsidR="007C1BD9" w:rsidRPr="007C1BD9">
        <w:rPr>
          <w:rFonts w:ascii="Abyssinica SIL" w:hAnsi="Abyssinica SIL" w:cs="Abyssinica SIL"/>
        </w:rPr>
        <w:t>።</w:t>
      </w:r>
      <w:r w:rsidRPr="007C1BD9">
        <w:rPr>
          <w:rFonts w:ascii="Abyssinica SIL" w:hAnsi="Abyssinica SIL" w:cs="Abyssinica SIL"/>
        </w:rPr>
        <w:t xml:space="preserve"> </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ከዚህም መስመር ቀጥሎ እግዚአብሔር ጽዮንን መርጥዋታልና ይህች ለዘላለም ማደሪያዬ ናት ብሎ ተናግረዋል መዝ ፻፴፪ ፲፬</w:t>
      </w:r>
      <w:r w:rsidR="007C1BD9" w:rsidRPr="007C1BD9">
        <w:rPr>
          <w:rFonts w:ascii="Abyssinica SIL" w:hAnsi="Abyssinica SIL" w:cs="Abyssinica SIL"/>
        </w:rPr>
        <w:t>።</w:t>
      </w:r>
      <w:r w:rsidRPr="007C1BD9">
        <w:rPr>
          <w:rFonts w:ascii="Abyssinica SIL" w:hAnsi="Abyssinica SIL" w:cs="Abyssinica SIL"/>
        </w:rPr>
        <w:t xml:space="preserve"> እንግዲህ የዳዊት ከተማ ጽዮን ኢየሩሳሌም ከምጽአት በኋላ ለዘላለም አትኖርምና ለዘላለም ማደሪያዬ ናት ማለቱ ፍጻሜ ላለው ዘመን መሆኑን ያስረዳልናል</w:t>
      </w:r>
      <w:r w:rsidR="007C1BD9" w:rsidRPr="007C1BD9">
        <w:rPr>
          <w:rFonts w:ascii="Abyssinica SIL" w:hAnsi="Abyssinica SIL" w:cs="Abyssinica SIL"/>
        </w:rPr>
        <w:t>።</w:t>
      </w:r>
      <w:r w:rsidRPr="007C1BD9">
        <w:rPr>
          <w:rFonts w:ascii="Abyssinica SIL" w:hAnsi="Abyssinica SIL" w:cs="Abyssinica SIL"/>
        </w:rPr>
        <w:t xml:space="preserve"> </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ሰሎሞንም ትውልድ ይሂዳል ትውልድም ይመጣል ምድር ግን ለዘላለም እርስዋ ናት ብሎ ተናግርዋል</w:t>
      </w:r>
      <w:r w:rsidR="007C1BD9" w:rsidRPr="007C1BD9">
        <w:rPr>
          <w:rFonts w:ascii="Abyssinica SIL" w:hAnsi="Abyssinica SIL" w:cs="Abyssinica SIL"/>
        </w:rPr>
        <w:t>።</w:t>
      </w:r>
      <w:r w:rsidRPr="007C1BD9">
        <w:rPr>
          <w:rFonts w:ascii="Abyssinica SIL" w:hAnsi="Abyssinica SIL" w:cs="Abyssinica SIL"/>
        </w:rPr>
        <w:t xml:space="preserve"> መክ ፩ ፬</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ሰሎሞን ምድር ግን ለዘላለም እርስዋ ናት ብሎ ሲናገር እስከ ምጽአት ያለውን ዘመን ብቻ እንደሆነ እናምናለ</w:t>
      </w:r>
      <w:r w:rsidR="007C1BD9" w:rsidRPr="007C1BD9">
        <w:rPr>
          <w:rFonts w:ascii="Abyssinica SIL" w:hAnsi="Abyssinica SIL" w:cs="Abyssinica SIL"/>
        </w:rPr>
        <w:t>።</w:t>
      </w:r>
      <w:r w:rsidRPr="007C1BD9">
        <w:rPr>
          <w:rFonts w:ascii="Abyssinica SIL" w:hAnsi="Abyssinica SIL" w:cs="Abyssinica SIL"/>
        </w:rPr>
        <w:t xml:space="preserve"> ይህንንም የሚያስረዳ ነገር ጌታችን ኢየሱስ ክርስቶስ ሰማይና ምድር ያልፋል</w:t>
      </w:r>
      <w:r w:rsidR="007C1BD9" w:rsidRPr="007C1BD9">
        <w:rPr>
          <w:rFonts w:ascii="Abyssinica SIL" w:hAnsi="Abyssinica SIL" w:cs="Abyssinica SIL"/>
        </w:rPr>
        <w:t>።</w:t>
      </w:r>
      <w:r w:rsidRPr="007C1BD9">
        <w:rPr>
          <w:rFonts w:ascii="Abyssinica SIL" w:hAnsi="Abyssinica SIL" w:cs="Abyssinica SIL"/>
        </w:rPr>
        <w:t xml:space="preserve"> ቃሌ ግን አያልፍም ብሎ ነገሩን ገልጦ ለደቀ መዛሙርቱ አስተምርዋቸዋል</w:t>
      </w:r>
      <w:r w:rsidR="007C1BD9" w:rsidRPr="007C1BD9">
        <w:rPr>
          <w:rFonts w:ascii="Abyssinica SIL" w:hAnsi="Abyssinica SIL" w:cs="Abyssinica SIL"/>
        </w:rPr>
        <w:t>።</w:t>
      </w:r>
      <w:r w:rsidRPr="007C1BD9">
        <w:rPr>
          <w:rFonts w:ascii="Abyssinica SIL" w:hAnsi="Abyssinica SIL" w:cs="Abyssinica SIL"/>
        </w:rPr>
        <w:t xml:space="preserve"> ማቴ ፳፬ ፴፭</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ደቀ መዝሙሩ ቅዱስ ጴጥሮስም ምድር ለዘላለም አለመኖርዋን አስረድቶ ጽፎልናል</w:t>
      </w:r>
      <w:r w:rsidR="007C1BD9" w:rsidRPr="007C1BD9">
        <w:rPr>
          <w:rFonts w:ascii="Abyssinica SIL" w:hAnsi="Abyssinica SIL" w:cs="Abyssinica SIL"/>
        </w:rPr>
        <w:t>።</w:t>
      </w:r>
      <w:r w:rsidRPr="007C1BD9">
        <w:rPr>
          <w:rFonts w:ascii="Abyssinica SIL" w:hAnsi="Abyssinica SIL" w:cs="Abyssinica SIL"/>
        </w:rPr>
        <w:t xml:space="preserve"> ፪ጴጥ ፫ ፯ - ፲፫</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ስለዚህ ፍጻሜ ያለው ነገር ሁሉ ለጊዜው የሚቆይ ከሆነ ዘላለም ለመባል ይችልላ</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ደግሞ ጌታችን መከር አጫጅ ዋጋውን ያገኛል</w:t>
      </w:r>
      <w:r w:rsidR="007C1BD9" w:rsidRPr="007C1BD9">
        <w:rPr>
          <w:rFonts w:ascii="Abyssinica SIL" w:hAnsi="Abyssinica SIL" w:cs="Abyssinica SIL"/>
        </w:rPr>
        <w:t>።</w:t>
      </w:r>
      <w:r w:rsidRPr="007C1BD9">
        <w:rPr>
          <w:rFonts w:ascii="Abyssinica SIL" w:hAnsi="Abyssinica SIL" w:cs="Abyssinica SIL"/>
        </w:rPr>
        <w:t xml:space="preserve"> ፍሬውንም ለዘላለም ይሰበስባል ብሎ ተናግርዋል</w:t>
      </w:r>
      <w:r w:rsidR="007C1BD9" w:rsidRPr="007C1BD9">
        <w:rPr>
          <w:rFonts w:ascii="Abyssinica SIL" w:hAnsi="Abyssinica SIL" w:cs="Abyssinica SIL"/>
        </w:rPr>
        <w:t>።</w:t>
      </w:r>
      <w:r w:rsidRPr="007C1BD9">
        <w:rPr>
          <w:rFonts w:ascii="Abyssinica SIL" w:hAnsi="Abyssinica SIL" w:cs="Abyssinica SIL"/>
        </w:rPr>
        <w:t xml:space="preserve"> ዮሐ ፬ ፴፮</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እንግዴህ ገበሬ ዘርቶ አጭዶና ወቅቶ የሚያገኘው ፍሬ ዘላለም አለመኖሩ የታወቀ ነውና ፍጻሜ ያለው ነገር ሁሉ ለጊዜው የሚቆይ ከሆነ ዘላለም ለመባል ይችላል</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ቅዱስ ጳውሎስም አናሲሞስን ከጌታው ከፊልሞና ጋር ሲያስታርቅ ወደ ፊት ለዘላለም ላንተ ይሆንህ ዘንድ ምናልባት አሁን ለጥቂት ጊዜ ተለይቶ ይሆናል ብሎ ነግሮታል</w:t>
      </w:r>
      <w:r w:rsidR="007C1BD9" w:rsidRPr="007C1BD9">
        <w:rPr>
          <w:rFonts w:ascii="Abyssinica SIL" w:hAnsi="Abyssinica SIL" w:cs="Abyssinica SIL"/>
        </w:rPr>
        <w:t>።</w:t>
      </w:r>
      <w:r w:rsidRPr="007C1BD9">
        <w:rPr>
          <w:rFonts w:ascii="Abyssinica SIL" w:hAnsi="Abyssinica SIL" w:cs="Abyssinica SIL"/>
        </w:rPr>
        <w:t xml:space="preserve"> ፊል ፩ ፲፭</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እንግዴህ አናሲሞስ ለፊልሞና ሎሌነቱ እስኪሞት ድረስ ነበረ እንጂ ከሞተም በኋላ ለዘላለም ሎሌ ሆኖት ይኖራ ለማለት አንችልም</w:t>
      </w:r>
      <w:r w:rsidR="007C1BD9" w:rsidRPr="007C1BD9">
        <w:rPr>
          <w:rFonts w:ascii="Abyssinica SIL" w:hAnsi="Abyssinica SIL" w:cs="Abyssinica SIL"/>
        </w:rPr>
        <w:t>።</w:t>
      </w:r>
      <w:r w:rsidRPr="007C1BD9">
        <w:rPr>
          <w:rFonts w:ascii="Abyssinica SIL" w:hAnsi="Abyssinica SIL" w:cs="Abyssinica SIL"/>
        </w:rPr>
        <w:t xml:space="preserve"> ስለዚህ ፍጻሜ ያለው ነገር ሁሉ ለጊዜው የሚቆይ ከሆነ ለዘላለም ለመባል ይችላል</w:t>
      </w:r>
      <w:r w:rsidR="007C1BD9" w:rsidRPr="007C1BD9">
        <w:rPr>
          <w:rFonts w:ascii="Abyssinica SIL" w:hAnsi="Abyssinica SIL" w:cs="Abyssinica SIL"/>
        </w:rPr>
        <w:t>።</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ይህንም ሁሉ ምክንያት አድርጌ እግዚአብሔር በኃጢአተኞች ላይ ፍርድ የመከራ ቅጣት እንዲቀበሉ ካደረገ በኋላ እርሱ በእውነተኛ ፍርዱ የወሰነውን የቅጣታቸውን ዘመን ሲጨርሱ ትንሽ ይቅርታ አድርጎላቸው ዕረፍትን አግኝተው እግዚአብሔርን በማመስገን ይኖራሉ በማለት አሳቤን ጽፌ እፈጽማለሁ</w:t>
      </w:r>
      <w:r w:rsidR="007C1BD9" w:rsidRPr="007C1BD9">
        <w:rPr>
          <w:rFonts w:ascii="Abyssinica SIL" w:hAnsi="Abyssinica SIL" w:cs="Abyssinica SIL"/>
        </w:rPr>
        <w:t>።</w:t>
      </w:r>
      <w:r w:rsidRPr="007C1BD9">
        <w:rPr>
          <w:rFonts w:ascii="Abyssinica SIL" w:hAnsi="Abyssinica SIL" w:cs="Abyssinica SIL"/>
        </w:rPr>
        <w:t xml:space="preserve"> </w:t>
      </w:r>
    </w:p>
    <w:p w:rsidR="00230C76" w:rsidRPr="007C1BD9" w:rsidRDefault="00230C76" w:rsidP="00230C76">
      <w:pPr>
        <w:spacing w:line="256" w:lineRule="auto"/>
        <w:ind w:firstLine="720"/>
        <w:rPr>
          <w:rFonts w:ascii="Abyssinica SIL" w:hAnsi="Abyssinica SIL" w:cs="Abyssinica SIL"/>
        </w:rPr>
      </w:pPr>
      <w:r w:rsidRPr="007C1BD9">
        <w:rPr>
          <w:rFonts w:ascii="Abyssinica SIL" w:hAnsi="Abyssinica SIL" w:cs="Abyssinica SIL"/>
        </w:rPr>
        <w:t>አስጀምሮ ላስፈጸመኝ እለግዚአብሔር ክብርና ምስጋና ይሁን (አሜን)</w:t>
      </w:r>
      <w:r w:rsidR="007C1BD9" w:rsidRPr="007C1BD9">
        <w:rPr>
          <w:rFonts w:ascii="Abyssinica SIL" w:hAnsi="Abyssinica SIL" w:cs="Abyssinica SIL"/>
        </w:rPr>
        <w:t>።</w:t>
      </w:r>
      <w:r w:rsidRPr="007C1BD9">
        <w:rPr>
          <w:rFonts w:ascii="Abyssinica SIL" w:hAnsi="Abyssinica SIL" w:cs="Abyssinica SIL"/>
        </w:rPr>
        <w:t xml:space="preserve"> </w:t>
      </w:r>
    </w:p>
    <w:p w:rsidR="00D60B77" w:rsidRPr="007C1BD9" w:rsidRDefault="00D60B77" w:rsidP="00230C76">
      <w:pPr>
        <w:spacing w:line="256" w:lineRule="auto"/>
        <w:ind w:firstLine="720"/>
        <w:rPr>
          <w:rFonts w:ascii="Abyssinica SIL" w:hAnsi="Abyssinica SIL" w:cs="Abyssinica SIL"/>
          <w:b/>
          <w:sz w:val="200"/>
        </w:rPr>
      </w:pP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rPr>
        <w:tab/>
      </w:r>
      <w:r w:rsidRPr="007C1BD9">
        <w:rPr>
          <w:rFonts w:ascii="Abyssinica SIL" w:hAnsi="Abyssinica SIL" w:cs="Abyssinica SIL"/>
          <w:b/>
          <w:sz w:val="200"/>
        </w:rPr>
        <w:t>****</w:t>
      </w:r>
    </w:p>
    <w:p w:rsidR="005C0082" w:rsidRPr="007C1BD9" w:rsidRDefault="005C0082" w:rsidP="005C0082">
      <w:pPr>
        <w:spacing w:line="256" w:lineRule="auto"/>
        <w:ind w:firstLine="720"/>
        <w:rPr>
          <w:rFonts w:ascii="Abyssinica SIL" w:hAnsi="Abyssinica SIL" w:cs="Abyssinica SIL"/>
        </w:rPr>
      </w:pPr>
      <w:r w:rsidRPr="007C1BD9">
        <w:rPr>
          <w:rFonts w:ascii="Abyssinica SIL" w:hAnsi="Abyssinica SIL" w:cs="Abyssinica SIL"/>
        </w:rPr>
        <w:t>ክቡር ብላቴን ጌታ ኅሩይ ወልደ ሥላሴ ስለ ዓባይ ግድብና ውኃ ተፋሰስ በየጊዜው ያነስቱና የደከሙበት ቢሆንም ዛሬ ድካማቸውን በዓባይን ባያዩትም የዚህ መጽሐፍ የዚህን ዓመት እትም ትርፍ አሳታሚው የልጅ ልጃቸው ልጅ ሺመልስ ቻሌ ይልማ ለዓባይ ግድብ ሰጥተዋል</w:t>
      </w:r>
      <w:r w:rsidR="007C1BD9" w:rsidRPr="007C1BD9">
        <w:rPr>
          <w:rFonts w:ascii="Abyssinica SIL" w:hAnsi="Abyssinica SIL" w:cs="Abyssinica SIL"/>
        </w:rPr>
        <w:t>።</w:t>
      </w:r>
    </w:p>
    <w:p w:rsidR="005C0082" w:rsidRPr="007C1BD9" w:rsidRDefault="005C0082" w:rsidP="005C0082">
      <w:pPr>
        <w:spacing w:line="256" w:lineRule="auto"/>
        <w:ind w:firstLine="720"/>
        <w:rPr>
          <w:rFonts w:ascii="Abyssinica SIL" w:hAnsi="Abyssinica SIL" w:cs="Abyssinica SIL"/>
        </w:rPr>
      </w:pPr>
      <w:r w:rsidRPr="007C1BD9">
        <w:rPr>
          <w:rFonts w:ascii="Abyssinica SIL" w:hAnsi="Abyssinica SIL" w:cs="Abyssinica SIL"/>
        </w:rPr>
        <w:t>…..</w:t>
      </w:r>
      <w:r w:rsidRPr="007C1BD9">
        <w:rPr>
          <w:rFonts w:ascii="Abyssinica SIL" w:hAnsi="Abyssinica SIL" w:cs="Abyssinica SIL"/>
          <w:lang w:val="am-ET"/>
        </w:rPr>
        <w:t>«</w:t>
      </w:r>
      <w:r w:rsidRPr="007C1BD9">
        <w:rPr>
          <w:rFonts w:ascii="Abyssinica SIL" w:hAnsi="Abyssinica SIL" w:cs="Abyssinica SIL"/>
        </w:rPr>
        <w:t>ምድረ ግብጽ እየተሰደዱ የመጡ ክርስቲያኖች የዓረብ እስላሞች ሀገራቸውን ስለውሰዱባቸውና ስላሳደዱዋቸው እነርሱም የክፋት ብድር ለመመለስ ሲሉ፣ ወደ አፄ ላሊበላ ገብተው በምድረ ግብፅ የሚኖሩ ሰዎች የዓባይን ውኃ ካላገኙ ለመኖር አይችሉምና የዓባይን ውኃ ከመንገዱ ወደ በረሃ የሰደድኸው እንደሆነ ሀገራችን ግብፅን የወሰዱ ሳርካን የተባሉ እስላሞች እስላሞች ችግር ሲጸናባቸው ሀገራችንን እየለቀቁ ይሄዳሉ ብለው መከሩት</w:t>
      </w:r>
      <w:r w:rsidR="007C1BD9" w:rsidRPr="007C1BD9">
        <w:rPr>
          <w:rFonts w:ascii="Abyssinica SIL" w:hAnsi="Abyssinica SIL" w:cs="Abyssinica SIL"/>
        </w:rPr>
        <w:t>።</w:t>
      </w:r>
    </w:p>
    <w:p w:rsidR="005C0082" w:rsidRPr="007C1BD9" w:rsidRDefault="005C0082" w:rsidP="005C0082">
      <w:pPr>
        <w:spacing w:line="256" w:lineRule="auto"/>
        <w:ind w:firstLine="720"/>
        <w:rPr>
          <w:rFonts w:ascii="Abyssinica SIL" w:hAnsi="Abyssinica SIL" w:cs="Abyssinica SIL"/>
        </w:rPr>
      </w:pPr>
      <w:r w:rsidRPr="007C1BD9">
        <w:rPr>
          <w:rFonts w:ascii="Abyssinica SIL" w:hAnsi="Abyssinica SIL" w:cs="Abyssinica SIL"/>
        </w:rPr>
        <w:t>አጼ ላሊበላ ግን የዓባይን ውሃ ከመንገድ አውጥቶ ወደ በረሃ ለመሰደድ እጅግ የሚያስቸግርና የማይቻል መሆኑ አውቆ ለዓባይ ውኃ ኃይልና ብርታት የሚሰጡትን በዝናብ ጊዜ ብዙ ጎርፍ እየያዙ ወደ ዓባይ የሚገቡትን ከተራራው የሚወርዱትን ወንዞች ሁሉ ወደ ዓባይ እንዳይገባ እየቆረጠ ወደ ሌላ ስፍራ ለመስደድ ጀመረ</w:t>
      </w:r>
      <w:r w:rsidR="007C1BD9" w:rsidRPr="007C1BD9">
        <w:rPr>
          <w:rFonts w:ascii="Abyssinica SIL" w:hAnsi="Abyssinica SIL" w:cs="Abyssinica SIL"/>
        </w:rPr>
        <w:t>።</w:t>
      </w:r>
      <w:r w:rsidRPr="007C1BD9">
        <w:rPr>
          <w:rFonts w:ascii="Abyssinica SIL" w:hAnsi="Abyssinica SIL" w:cs="Abyssinica SIL"/>
        </w:rPr>
        <w:t xml:space="preserve"> በዚህም ምክንያት የላሊበላ ስም በሙሉ ኢትዮጵያና በውጪ ሀገር ያሉ የታወቀ ሆነ» </w:t>
      </w:r>
    </w:p>
    <w:p w:rsidR="005C0082" w:rsidRPr="007C1BD9" w:rsidRDefault="005C0082" w:rsidP="005C0082">
      <w:pPr>
        <w:spacing w:line="256" w:lineRule="auto"/>
        <w:ind w:firstLine="720"/>
        <w:rPr>
          <w:rFonts w:ascii="Abyssinica SIL" w:hAnsi="Abyssinica SIL" w:cs="Abyssinica SIL"/>
          <w:lang w:val="am-ET"/>
        </w:rPr>
      </w:pPr>
      <w:r w:rsidRPr="007C1BD9">
        <w:rPr>
          <w:rFonts w:ascii="Abyssinica SIL" w:hAnsi="Abyssinica SIL" w:cs="Abyssinica SIL"/>
        </w:rPr>
        <w:t xml:space="preserve">ዋዜማ ከኅሩይ ወ/ሥላሴ </w:t>
      </w:r>
      <w:r w:rsidRPr="007C1BD9">
        <w:rPr>
          <w:rFonts w:ascii="Abyssinica SIL" w:hAnsi="Abyssinica SIL" w:cs="Abyssinica SIL"/>
          <w:lang w:val="am-ET"/>
        </w:rPr>
        <w:t>1921 ዓ.ም</w:t>
      </w:r>
      <w:r w:rsidR="007C1BD9" w:rsidRPr="007C1BD9">
        <w:rPr>
          <w:rFonts w:ascii="Abyssinica SIL" w:hAnsi="Abyssinica SIL" w:cs="Abyssinica SIL"/>
          <w:lang w:val="am-ET"/>
        </w:rPr>
        <w:t>።</w:t>
      </w:r>
    </w:p>
    <w:p w:rsidR="005C0082" w:rsidRPr="007C1BD9" w:rsidRDefault="005C0082" w:rsidP="005C0082">
      <w:pPr>
        <w:spacing w:line="256" w:lineRule="auto"/>
        <w:ind w:firstLine="720"/>
        <w:rPr>
          <w:rFonts w:ascii="Abyssinica SIL" w:hAnsi="Abyssinica SIL" w:cs="Abyssinica SIL"/>
          <w:lang w:val="am-ET"/>
        </w:rPr>
      </w:pPr>
      <w:r w:rsidRPr="007C1BD9">
        <w:rPr>
          <w:rFonts w:ascii="Abyssinica SIL" w:hAnsi="Abyssinica SIL" w:cs="Abyssinica SIL"/>
          <w:lang w:val="am-ET"/>
        </w:rPr>
        <w:t>.......«ከዚህ በኋላ ጊዜው ሊመሽ ቀርቦ ነበርና ወደ ሰፈራችን ተመለስን</w:t>
      </w:r>
      <w:r w:rsidR="007C1BD9" w:rsidRPr="007C1BD9">
        <w:rPr>
          <w:rFonts w:ascii="Abyssinica SIL" w:hAnsi="Abyssinica SIL" w:cs="Abyssinica SIL"/>
          <w:lang w:val="am-ET"/>
        </w:rPr>
        <w:t>።</w:t>
      </w:r>
      <w:r w:rsidRPr="007C1BD9">
        <w:rPr>
          <w:rFonts w:ascii="Abyssinica SIL" w:hAnsi="Abyssinica SIL" w:cs="Abyssinica SIL"/>
          <w:lang w:val="am-ET"/>
        </w:rPr>
        <w:t xml:space="preserve"> ስንመለስም ስንሄድም በመንገዱ ግራና ቀኝ የዓባይ ውኃ ግብፅን ገነት እንዳስመሰላት እያየን አደነቅን</w:t>
      </w:r>
      <w:r w:rsidR="007C1BD9" w:rsidRPr="007C1BD9">
        <w:rPr>
          <w:rFonts w:ascii="Abyssinica SIL" w:hAnsi="Abyssinica SIL" w:cs="Abyssinica SIL"/>
          <w:lang w:val="am-ET"/>
        </w:rPr>
        <w:t>።</w:t>
      </w:r>
      <w:r w:rsidRPr="007C1BD9">
        <w:rPr>
          <w:rFonts w:ascii="Abyssinica SIL" w:hAnsi="Abyssinica SIL" w:cs="Abyssinica SIL"/>
          <w:lang w:val="am-ET"/>
        </w:rPr>
        <w:t xml:space="preserve"> በከተማውም ዳር የሚወርደው የዓባይ ወንዝ ሥፋቱ 100 ሜትር ይሆናል</w:t>
      </w:r>
      <w:r w:rsidR="007C1BD9" w:rsidRPr="007C1BD9">
        <w:rPr>
          <w:rFonts w:ascii="Abyssinica SIL" w:hAnsi="Abyssinica SIL" w:cs="Abyssinica SIL"/>
          <w:lang w:val="am-ET"/>
        </w:rPr>
        <w:t>።</w:t>
      </w:r>
      <w:r w:rsidRPr="007C1BD9">
        <w:rPr>
          <w:rFonts w:ascii="Abyssinica SIL" w:hAnsi="Abyssinica SIL" w:cs="Abyssinica SIL"/>
          <w:lang w:val="am-ET"/>
        </w:rPr>
        <w:t xml:space="preserve"> ይህንንም ውኃ እየተካፈሉ በየስፍራው አድርሰውታል</w:t>
      </w:r>
      <w:r w:rsidR="007C1BD9" w:rsidRPr="007C1BD9">
        <w:rPr>
          <w:rFonts w:ascii="Abyssinica SIL" w:hAnsi="Abyssinica SIL" w:cs="Abyssinica SIL"/>
          <w:lang w:val="am-ET"/>
        </w:rPr>
        <w:t>።</w:t>
      </w:r>
      <w:r w:rsidRPr="007C1BD9">
        <w:rPr>
          <w:rFonts w:ascii="Abyssinica SIL" w:hAnsi="Abyssinica SIL" w:cs="Abyssinica SIL"/>
          <w:lang w:val="am-ET"/>
        </w:rPr>
        <w:t xml:space="preserve"> ደግሞም የግብፅ መሬት እህል አይሆንም ነበር</w:t>
      </w:r>
      <w:r w:rsidR="007C1BD9" w:rsidRPr="007C1BD9">
        <w:rPr>
          <w:rFonts w:ascii="Abyssinica SIL" w:hAnsi="Abyssinica SIL" w:cs="Abyssinica SIL"/>
          <w:lang w:val="am-ET"/>
        </w:rPr>
        <w:t>።</w:t>
      </w:r>
      <w:r w:rsidRPr="007C1BD9">
        <w:rPr>
          <w:rFonts w:ascii="Abyssinica SIL" w:hAnsi="Abyssinica SIL" w:cs="Abyssinica SIL"/>
          <w:lang w:val="am-ET"/>
        </w:rPr>
        <w:t xml:space="preserve"> ነገር ግን ዓባይ የኢትዮጵያን አፈርና ጉድፍ ጠራርጎ ያመጣና እንደ ፍግ በእርሻው ላይ ያፈሱታል</w:t>
      </w:r>
      <w:r w:rsidR="007C1BD9" w:rsidRPr="007C1BD9">
        <w:rPr>
          <w:rFonts w:ascii="Abyssinica SIL" w:hAnsi="Abyssinica SIL" w:cs="Abyssinica SIL"/>
          <w:lang w:val="am-ET"/>
        </w:rPr>
        <w:t>።</w:t>
      </w:r>
      <w:r w:rsidRPr="007C1BD9">
        <w:rPr>
          <w:rFonts w:ascii="Abyssinica SIL" w:hAnsi="Abyssinica SIL" w:cs="Abyssinica SIL"/>
          <w:lang w:val="am-ET"/>
        </w:rPr>
        <w:t xml:space="preserve"> ስለዚህ እህሉ አምሮ ይበቅላል</w:t>
      </w:r>
      <w:r w:rsidR="007C1BD9" w:rsidRPr="007C1BD9">
        <w:rPr>
          <w:rFonts w:ascii="Abyssinica SIL" w:hAnsi="Abyssinica SIL" w:cs="Abyssinica SIL"/>
          <w:lang w:val="am-ET"/>
        </w:rPr>
        <w:t>።</w:t>
      </w:r>
      <w:r w:rsidRPr="007C1BD9">
        <w:rPr>
          <w:rFonts w:ascii="Abyssinica SIL" w:hAnsi="Abyssinica SIL" w:cs="Abyssinica SIL"/>
          <w:lang w:val="am-ET"/>
        </w:rPr>
        <w:t xml:space="preserve"> ግብፃውያን ያለ ዓባይ ምንም መኖር እንደሌላቸው ተረዳነው</w:t>
      </w:r>
      <w:r w:rsidR="007C1BD9" w:rsidRPr="007C1BD9">
        <w:rPr>
          <w:rFonts w:ascii="Abyssinica SIL" w:hAnsi="Abyssinica SIL" w:cs="Abyssinica SIL"/>
          <w:lang w:val="am-ET"/>
        </w:rPr>
        <w:t>።</w:t>
      </w:r>
      <w:r w:rsidRPr="007C1BD9">
        <w:rPr>
          <w:rFonts w:ascii="Abyssinica SIL" w:hAnsi="Abyssinica SIL" w:cs="Abyssinica SIL"/>
          <w:lang w:val="am-ET"/>
        </w:rPr>
        <w:t xml:space="preserve"> ስለ ውኃችን በዓመት በዓመት 1 ሚሊዮን ጅኒ ወርቅ አምጡ ብንላቸው እያዋጡ ይሰጡን ነበር» (በእኔ አሳብ የግብፁ ንጉሥ ከዓጼ ኃ/ሥላሴ ጋር የቅርብ ወዳጅነት ስለነበራቸው መኳንንቶቹ ይሄን ሃሳብ ባይቃወሙ ኖሮ የአሁኑ የዓባይ ውዝግብ በቀረ ነበር)</w:t>
      </w:r>
      <w:r w:rsidR="007C1BD9" w:rsidRPr="007C1BD9">
        <w:rPr>
          <w:rFonts w:ascii="Abyssinica SIL" w:hAnsi="Abyssinica SIL" w:cs="Abyssinica SIL"/>
          <w:lang w:val="am-ET"/>
        </w:rPr>
        <w:t>።</w:t>
      </w:r>
    </w:p>
    <w:p w:rsidR="005C0082" w:rsidRPr="007C1BD9" w:rsidRDefault="005C0082" w:rsidP="005C0082">
      <w:pPr>
        <w:spacing w:line="256" w:lineRule="auto"/>
        <w:ind w:firstLine="720"/>
        <w:rPr>
          <w:rFonts w:ascii="Abyssinica SIL" w:hAnsi="Abyssinica SIL" w:cs="Abyssinica SIL"/>
          <w:lang w:val="am-ET"/>
        </w:rPr>
      </w:pPr>
      <w:r w:rsidRPr="007C1BD9">
        <w:rPr>
          <w:rFonts w:ascii="Abyssinica SIL" w:hAnsi="Abyssinica SIL" w:cs="Abyssinica SIL"/>
          <w:lang w:val="am-ET"/>
        </w:rPr>
        <w:tab/>
      </w:r>
      <w:r w:rsidRPr="007C1BD9">
        <w:rPr>
          <w:rFonts w:ascii="Abyssinica SIL" w:hAnsi="Abyssinica SIL" w:cs="Abyssinica SIL"/>
          <w:lang w:val="am-ET"/>
        </w:rPr>
        <w:tab/>
      </w:r>
      <w:r w:rsidRPr="007C1BD9">
        <w:rPr>
          <w:rFonts w:ascii="Abyssinica SIL" w:hAnsi="Abyssinica SIL" w:cs="Abyssinica SIL"/>
          <w:lang w:val="am-ET"/>
        </w:rPr>
        <w:tab/>
      </w:r>
      <w:r w:rsidRPr="007C1BD9">
        <w:rPr>
          <w:rFonts w:ascii="Abyssinica SIL" w:hAnsi="Abyssinica SIL" w:cs="Abyssinica SIL"/>
          <w:lang w:val="am-ET"/>
        </w:rPr>
        <w:tab/>
        <w:t>የኢትዮጵያ ልዑካን ቡድን</w:t>
      </w:r>
    </w:p>
    <w:p w:rsidR="005C0082" w:rsidRPr="007C1BD9" w:rsidRDefault="005C0082" w:rsidP="005C0082">
      <w:pPr>
        <w:spacing w:line="256" w:lineRule="auto"/>
        <w:ind w:firstLine="720"/>
        <w:rPr>
          <w:rFonts w:ascii="Abyssinica SIL" w:hAnsi="Abyssinica SIL" w:cs="Abyssinica SIL"/>
          <w:lang w:val="am-ET"/>
        </w:rPr>
      </w:pPr>
      <w:r w:rsidRPr="007C1BD9">
        <w:rPr>
          <w:rFonts w:ascii="Abyssinica SIL" w:hAnsi="Abyssinica SIL" w:cs="Abyssinica SIL"/>
          <w:lang w:val="am-ET"/>
        </w:rPr>
        <w:tab/>
      </w:r>
      <w:r w:rsidRPr="007C1BD9">
        <w:rPr>
          <w:rFonts w:ascii="Abyssinica SIL" w:hAnsi="Abyssinica SIL" w:cs="Abyssinica SIL"/>
          <w:lang w:val="am-ET"/>
        </w:rPr>
        <w:tab/>
      </w:r>
      <w:r w:rsidRPr="007C1BD9">
        <w:rPr>
          <w:rFonts w:ascii="Abyssinica SIL" w:hAnsi="Abyssinica SIL" w:cs="Abyssinica SIL"/>
          <w:lang w:val="am-ET"/>
        </w:rPr>
        <w:tab/>
      </w:r>
      <w:r w:rsidRPr="007C1BD9">
        <w:rPr>
          <w:rFonts w:ascii="Abyssinica SIL" w:hAnsi="Abyssinica SIL" w:cs="Abyssinica SIL"/>
          <w:lang w:val="am-ET"/>
        </w:rPr>
        <w:tab/>
        <w:t>በአውሮፓና መካከለኛው ምሥራቅ</w:t>
      </w:r>
    </w:p>
    <w:p w:rsidR="005C0082" w:rsidRPr="007C1BD9" w:rsidRDefault="005C0082" w:rsidP="005C0082">
      <w:pPr>
        <w:spacing w:line="256" w:lineRule="auto"/>
        <w:ind w:firstLine="720"/>
        <w:rPr>
          <w:rFonts w:ascii="Abyssinica SIL" w:hAnsi="Abyssinica SIL" w:cs="Abyssinica SIL"/>
          <w:lang w:val="am-ET"/>
        </w:rPr>
      </w:pPr>
      <w:r w:rsidRPr="007C1BD9">
        <w:rPr>
          <w:rFonts w:ascii="Abyssinica SIL" w:hAnsi="Abyssinica SIL" w:cs="Abyssinica SIL"/>
          <w:lang w:val="am-ET"/>
        </w:rPr>
        <w:tab/>
      </w:r>
      <w:r w:rsidRPr="007C1BD9">
        <w:rPr>
          <w:rFonts w:ascii="Abyssinica SIL" w:hAnsi="Abyssinica SIL" w:cs="Abyssinica SIL"/>
          <w:lang w:val="am-ET"/>
        </w:rPr>
        <w:tab/>
      </w:r>
      <w:r w:rsidRPr="007C1BD9">
        <w:rPr>
          <w:rFonts w:ascii="Abyssinica SIL" w:hAnsi="Abyssinica SIL" w:cs="Abyssinica SIL"/>
          <w:lang w:val="am-ET"/>
        </w:rPr>
        <w:tab/>
      </w:r>
      <w:r w:rsidRPr="007C1BD9">
        <w:rPr>
          <w:rFonts w:ascii="Abyssinica SIL" w:hAnsi="Abyssinica SIL" w:cs="Abyssinica SIL"/>
          <w:lang w:val="am-ET"/>
        </w:rPr>
        <w:tab/>
      </w:r>
      <w:r w:rsidRPr="007C1BD9">
        <w:rPr>
          <w:rFonts w:ascii="Abyssinica SIL" w:hAnsi="Abyssinica SIL" w:cs="Abyssinica SIL"/>
          <w:lang w:val="am-ET"/>
        </w:rPr>
        <w:tab/>
        <w:t>(1903 ዓ.ም)</w:t>
      </w:r>
    </w:p>
    <w:p w:rsidR="005C0082" w:rsidRPr="007C1BD9" w:rsidRDefault="005C0082" w:rsidP="005C0082">
      <w:pPr>
        <w:spacing w:line="256" w:lineRule="auto"/>
        <w:ind w:firstLine="720"/>
        <w:rPr>
          <w:rFonts w:ascii="Abyssinica SIL" w:hAnsi="Abyssinica SIL" w:cs="Abyssinica SIL"/>
          <w:lang w:val="am-ET"/>
        </w:rPr>
      </w:pPr>
      <w:r w:rsidRPr="007C1BD9">
        <w:rPr>
          <w:rFonts w:ascii="Abyssinica SIL" w:hAnsi="Abyssinica SIL" w:cs="Abyssinica SIL"/>
          <w:lang w:val="am-ET"/>
        </w:rPr>
        <w:tab/>
      </w:r>
      <w:r w:rsidRPr="007C1BD9">
        <w:rPr>
          <w:rFonts w:ascii="Abyssinica SIL" w:hAnsi="Abyssinica SIL" w:cs="Abyssinica SIL"/>
          <w:lang w:val="am-ET"/>
        </w:rPr>
        <w:tab/>
      </w:r>
      <w:r w:rsidRPr="007C1BD9">
        <w:rPr>
          <w:rFonts w:ascii="Abyssinica SIL" w:hAnsi="Abyssinica SIL" w:cs="Abyssinica SIL"/>
          <w:lang w:val="am-ET"/>
        </w:rPr>
        <w:tab/>
      </w:r>
      <w:r w:rsidRPr="007C1BD9">
        <w:rPr>
          <w:rFonts w:ascii="Abyssinica SIL" w:hAnsi="Abyssinica SIL" w:cs="Abyssinica SIL"/>
          <w:lang w:val="am-ET"/>
        </w:rPr>
        <w:tab/>
        <w:t>ከብላቴን ጌታ ኅሩይ ወ/ሥላሴ</w:t>
      </w:r>
    </w:p>
    <w:sectPr w:rsidR="005C0082" w:rsidRPr="007C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1BB4"/>
    <w:multiLevelType w:val="hybridMultilevel"/>
    <w:tmpl w:val="ABB0FCCE"/>
    <w:lvl w:ilvl="0" w:tplc="BE66EE3A">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A7194F"/>
    <w:multiLevelType w:val="hybridMultilevel"/>
    <w:tmpl w:val="F18AD0B4"/>
    <w:lvl w:ilvl="0" w:tplc="C694C6FA">
      <w:numFmt w:val="bullet"/>
      <w:lvlText w:val=""/>
      <w:lvlJc w:val="left"/>
      <w:pPr>
        <w:ind w:left="2520" w:hanging="360"/>
      </w:pPr>
      <w:rPr>
        <w:rFonts w:ascii="Symbol" w:eastAsiaTheme="minorHAnsi" w:hAnsi="Symbol" w:cs="Nyal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6C8151EB"/>
    <w:multiLevelType w:val="hybridMultilevel"/>
    <w:tmpl w:val="90B293AA"/>
    <w:lvl w:ilvl="0" w:tplc="493E6426">
      <w:numFmt w:val="bullet"/>
      <w:lvlText w:val=""/>
      <w:lvlJc w:val="left"/>
      <w:pPr>
        <w:ind w:left="1800" w:hanging="360"/>
      </w:pPr>
      <w:rPr>
        <w:rFonts w:ascii="Symbol" w:eastAsiaTheme="minorHAnsi" w:hAnsi="Symbol" w:cs="Nyal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D9B32FF"/>
    <w:multiLevelType w:val="hybridMultilevel"/>
    <w:tmpl w:val="1108AFF8"/>
    <w:lvl w:ilvl="0" w:tplc="5D3E7E4E">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36799431">
    <w:abstractNumId w:val="3"/>
  </w:num>
  <w:num w:numId="2" w16cid:durableId="699235052">
    <w:abstractNumId w:val="0"/>
  </w:num>
  <w:num w:numId="3" w16cid:durableId="1644893420">
    <w:abstractNumId w:val="1"/>
  </w:num>
  <w:num w:numId="4" w16cid:durableId="1051609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CB3"/>
    <w:rsid w:val="00050E0C"/>
    <w:rsid w:val="0007619D"/>
    <w:rsid w:val="00082D50"/>
    <w:rsid w:val="000D27B9"/>
    <w:rsid w:val="000D2F59"/>
    <w:rsid w:val="0010247D"/>
    <w:rsid w:val="0014058D"/>
    <w:rsid w:val="001731AB"/>
    <w:rsid w:val="00185432"/>
    <w:rsid w:val="00194D33"/>
    <w:rsid w:val="00210266"/>
    <w:rsid w:val="00230C76"/>
    <w:rsid w:val="00271806"/>
    <w:rsid w:val="00293CF3"/>
    <w:rsid w:val="002B38E5"/>
    <w:rsid w:val="002D6336"/>
    <w:rsid w:val="002E2520"/>
    <w:rsid w:val="003137A8"/>
    <w:rsid w:val="00341670"/>
    <w:rsid w:val="00351E27"/>
    <w:rsid w:val="003B7E9E"/>
    <w:rsid w:val="003C36FD"/>
    <w:rsid w:val="003C3CB3"/>
    <w:rsid w:val="00480489"/>
    <w:rsid w:val="004D44E0"/>
    <w:rsid w:val="00515827"/>
    <w:rsid w:val="00595592"/>
    <w:rsid w:val="00596CC8"/>
    <w:rsid w:val="005C0082"/>
    <w:rsid w:val="005E78DB"/>
    <w:rsid w:val="006433AA"/>
    <w:rsid w:val="00656AA5"/>
    <w:rsid w:val="0066528C"/>
    <w:rsid w:val="0068619C"/>
    <w:rsid w:val="006A1FAB"/>
    <w:rsid w:val="0070390D"/>
    <w:rsid w:val="00710DD3"/>
    <w:rsid w:val="00710E7A"/>
    <w:rsid w:val="0075602F"/>
    <w:rsid w:val="00784555"/>
    <w:rsid w:val="007C1BD9"/>
    <w:rsid w:val="00850E00"/>
    <w:rsid w:val="00875D32"/>
    <w:rsid w:val="00894DFF"/>
    <w:rsid w:val="0092125B"/>
    <w:rsid w:val="00927B5B"/>
    <w:rsid w:val="009628FA"/>
    <w:rsid w:val="009723F4"/>
    <w:rsid w:val="00984F28"/>
    <w:rsid w:val="00987137"/>
    <w:rsid w:val="009A0C97"/>
    <w:rsid w:val="009B3F13"/>
    <w:rsid w:val="009C3066"/>
    <w:rsid w:val="009D3034"/>
    <w:rsid w:val="00A035D2"/>
    <w:rsid w:val="00A14AE4"/>
    <w:rsid w:val="00A4095A"/>
    <w:rsid w:val="00A65343"/>
    <w:rsid w:val="00AF2BD5"/>
    <w:rsid w:val="00B12776"/>
    <w:rsid w:val="00B5718C"/>
    <w:rsid w:val="00BA64D5"/>
    <w:rsid w:val="00BE7FED"/>
    <w:rsid w:val="00C737DB"/>
    <w:rsid w:val="00CD1E2D"/>
    <w:rsid w:val="00D05176"/>
    <w:rsid w:val="00D53C7A"/>
    <w:rsid w:val="00D60B77"/>
    <w:rsid w:val="00D63A6A"/>
    <w:rsid w:val="00E41DE9"/>
    <w:rsid w:val="00E51873"/>
    <w:rsid w:val="00E54EF9"/>
    <w:rsid w:val="00E8500C"/>
    <w:rsid w:val="00E865B4"/>
    <w:rsid w:val="00EC40B2"/>
    <w:rsid w:val="00EF7ADC"/>
    <w:rsid w:val="00F03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F022"/>
  <w15:chartTrackingRefBased/>
  <w15:docId w15:val="{1C6CDE3E-BB31-49C4-80ED-44BE0245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E41DE9"/>
  </w:style>
  <w:style w:type="table" w:styleId="TableGrid">
    <w:name w:val="Table Grid"/>
    <w:basedOn w:val="TableNormal"/>
    <w:uiPriority w:val="39"/>
    <w:rsid w:val="00E41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1DE9"/>
    <w:pPr>
      <w:ind w:left="720"/>
      <w:contextualSpacing/>
    </w:pPr>
  </w:style>
  <w:style w:type="character" w:styleId="CommentReference">
    <w:name w:val="annotation reference"/>
    <w:basedOn w:val="DefaultParagraphFont"/>
    <w:uiPriority w:val="99"/>
    <w:semiHidden/>
    <w:unhideWhenUsed/>
    <w:rsid w:val="00E41DE9"/>
    <w:rPr>
      <w:sz w:val="16"/>
      <w:szCs w:val="16"/>
    </w:rPr>
  </w:style>
  <w:style w:type="paragraph" w:styleId="CommentText">
    <w:name w:val="annotation text"/>
    <w:basedOn w:val="Normal"/>
    <w:link w:val="CommentTextChar"/>
    <w:uiPriority w:val="99"/>
    <w:semiHidden/>
    <w:unhideWhenUsed/>
    <w:rsid w:val="00E41DE9"/>
    <w:pPr>
      <w:spacing w:line="240" w:lineRule="auto"/>
    </w:pPr>
    <w:rPr>
      <w:sz w:val="20"/>
      <w:szCs w:val="20"/>
    </w:rPr>
  </w:style>
  <w:style w:type="character" w:customStyle="1" w:styleId="CommentTextChar">
    <w:name w:val="Comment Text Char"/>
    <w:basedOn w:val="DefaultParagraphFont"/>
    <w:link w:val="CommentText"/>
    <w:uiPriority w:val="99"/>
    <w:semiHidden/>
    <w:rsid w:val="00E41DE9"/>
    <w:rPr>
      <w:sz w:val="20"/>
      <w:szCs w:val="20"/>
    </w:rPr>
  </w:style>
  <w:style w:type="paragraph" w:styleId="CommentSubject">
    <w:name w:val="annotation subject"/>
    <w:basedOn w:val="CommentText"/>
    <w:next w:val="CommentText"/>
    <w:link w:val="CommentSubjectChar"/>
    <w:uiPriority w:val="99"/>
    <w:semiHidden/>
    <w:unhideWhenUsed/>
    <w:rsid w:val="00E41DE9"/>
    <w:rPr>
      <w:b/>
      <w:bCs/>
    </w:rPr>
  </w:style>
  <w:style w:type="character" w:customStyle="1" w:styleId="CommentSubjectChar">
    <w:name w:val="Comment Subject Char"/>
    <w:basedOn w:val="CommentTextChar"/>
    <w:link w:val="CommentSubject"/>
    <w:uiPriority w:val="99"/>
    <w:semiHidden/>
    <w:rsid w:val="00E41DE9"/>
    <w:rPr>
      <w:b/>
      <w:bCs/>
      <w:sz w:val="20"/>
      <w:szCs w:val="20"/>
    </w:rPr>
  </w:style>
  <w:style w:type="paragraph" w:styleId="BalloonText">
    <w:name w:val="Balloon Text"/>
    <w:basedOn w:val="Normal"/>
    <w:link w:val="BalloonTextChar"/>
    <w:uiPriority w:val="99"/>
    <w:semiHidden/>
    <w:unhideWhenUsed/>
    <w:rsid w:val="00E41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DE9"/>
    <w:rPr>
      <w:rFonts w:ascii="Segoe UI" w:hAnsi="Segoe UI" w:cs="Segoe UI"/>
      <w:sz w:val="18"/>
      <w:szCs w:val="18"/>
    </w:rPr>
  </w:style>
  <w:style w:type="numbering" w:customStyle="1" w:styleId="NoList2">
    <w:name w:val="No List2"/>
    <w:next w:val="NoList"/>
    <w:uiPriority w:val="99"/>
    <w:semiHidden/>
    <w:unhideWhenUsed/>
    <w:rsid w:val="00984F28"/>
  </w:style>
  <w:style w:type="numbering" w:customStyle="1" w:styleId="NoList3">
    <w:name w:val="No List3"/>
    <w:next w:val="NoList"/>
    <w:uiPriority w:val="99"/>
    <w:semiHidden/>
    <w:unhideWhenUsed/>
    <w:rsid w:val="00595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109</Pages>
  <Words>48421</Words>
  <Characters>198046</Characters>
  <Application>Microsoft Office Word</Application>
  <DocSecurity>0</DocSecurity>
  <Lines>4501</Lines>
  <Paragraphs>1484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68</cp:revision>
  <dcterms:created xsi:type="dcterms:W3CDTF">2023-08-19T06:15:00Z</dcterms:created>
  <dcterms:modified xsi:type="dcterms:W3CDTF">2023-12-31T12:28:00Z</dcterms:modified>
</cp:coreProperties>
</file>