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52"/>
        </w:rPr>
        <w:t>የልቅሶ ዜማ ግጥም</w:t>
      </w:r>
    </w:p>
    <w:p w:rsidR="00BD39BF" w:rsidRPr="00C529D5" w:rsidRDefault="00BD39BF" w:rsidP="00BD39BF">
      <w:pPr>
        <w:spacing w:line="259" w:lineRule="auto"/>
        <w:rPr>
          <w:rFonts w:ascii="Abyssinica SIL" w:hAnsi="Abyssinica SIL" w:cs="Abyssinica SIL"/>
        </w:rPr>
      </w:pP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ምስጢሩ ከመጻሕፍት ጋር የተስማማ</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p>
    <w:p w:rsidR="00BD39BF" w:rsidRPr="00C529D5" w:rsidRDefault="00BD39BF" w:rsidP="00BD39BF">
      <w:pPr>
        <w:spacing w:line="259" w:lineRule="auto"/>
        <w:rPr>
          <w:rFonts w:ascii="Abyssinica SIL" w:hAnsi="Abyssinica SIL" w:cs="Abyssinica SIL"/>
        </w:rPr>
      </w:pPr>
    </w:p>
    <w:p w:rsidR="00BD39BF" w:rsidRPr="00C529D5" w:rsidRDefault="00BD39BF" w:rsidP="00BD39BF">
      <w:pPr>
        <w:spacing w:line="259" w:lineRule="auto"/>
        <w:rPr>
          <w:rFonts w:ascii="Abyssinica SIL" w:hAnsi="Abyssinica SIL" w:cs="Abyssinica SIL"/>
        </w:rPr>
      </w:pP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ተጻፈ</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ከኅሩይ ወልደ ሥላሴ</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 xml:space="preserve">ዐዲስ አበባ </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ታተመ በኢትዮጵያ ማተሚያ</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፲፱፻፲ ዓመተ ምሕረት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የዚህችኛዋ ዕትም መግቢያ</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ካንጀት የሚወዱት፣ የሚያፈቅሩት ወይም የሚያደንቁት ዘመድ - ወዳጅ ወይም ሌላ ሰው ሲሞት በገና በመደርደር ቢኾን፣ መሰንቆ በመግረፍም ቢኾን ወይም አስለቃሽ አቁሞ በማስወረድም ቢኾን፣ ወይም እንዲያው ቍጭ ብሎ ሟች በትዝታ ፈረስ እየጋለበ መጥቶ ከፊት ድቅን ሲል ወይም ደግሞ መከራ ሲያጋጥም፣ ከስሜት ህዋሳቶቻችን ጕድጓድ ፈንቅሎ የሚወጣ ዕጥር - ምጥን ያለ ግጥም ገጥሞ፣ አንድም የሠምና ወርቅ አልያም የኅብር ቅኔ ስንኞች ቋጥሮ ማንጐራጐር ባገራችን የተለመደ ነው፤ የረጅም ጊዜ ታሪክም አለው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በዚህች ትንሽ መጽሐፍ ውስጥ የተቋጠሩት አብዛኞቹ ስንኞት - እንዲያውም ሙሉ በሙሉ ማለት ይቻላል - ኅብር ያማርኛ ቅኔዎች ናቸው</w:t>
      </w:r>
      <w:r w:rsidR="00C529D5">
        <w:rPr>
          <w:rFonts w:ascii="Abyssinica SIL" w:hAnsi="Abyssinica SIL" w:cs="Abyssinica SIL"/>
        </w:rPr>
        <w:t>።</w:t>
      </w:r>
      <w:r w:rsidRPr="00C529D5">
        <w:rPr>
          <w:rFonts w:ascii="Abyssinica SIL" w:hAnsi="Abyssinica SIL" w:cs="Abyssinica SIL"/>
        </w:rPr>
        <w:t xml:space="preserve"> ኅብር ቅኔ ማለትም አንድን ነገር በኹለት መልኩ የሚያሳይ መስተዋት ማለት ነው - ባጭሩ ባንድ ቃል መንታ ትርጕም የሚሰጥ</w:t>
      </w:r>
      <w:r w:rsidR="00C529D5">
        <w:rPr>
          <w:rFonts w:ascii="Abyssinica SIL" w:hAnsi="Abyssinica SIL" w:cs="Abyssinica SIL"/>
        </w:rPr>
        <w:t>።</w:t>
      </w:r>
      <w:r w:rsidRPr="00C529D5">
        <w:rPr>
          <w:rFonts w:ascii="Abyssinica SIL" w:hAnsi="Abyssinica SIL" w:cs="Abyssinica SIL"/>
        </w:rPr>
        <w:t xml:space="preserve"> ደራሲው በዚህች የልቅሶ ዜማ ግጥም መጽሐፍ ሦስት እንገሮች አስቀምጠዋል</w:t>
      </w:r>
      <w:r w:rsidR="00C529D5">
        <w:rPr>
          <w:rFonts w:ascii="Abyssinica SIL" w:hAnsi="Abyssinica SIL" w:cs="Abyssinica SIL"/>
        </w:rPr>
        <w:t>።</w:t>
      </w:r>
    </w:p>
    <w:p w:rsidR="00BD39BF" w:rsidRPr="00C529D5" w:rsidRDefault="00BD39BF" w:rsidP="00BD39BF">
      <w:pPr>
        <w:numPr>
          <w:ilvl w:val="0"/>
          <w:numId w:val="9"/>
        </w:numPr>
        <w:spacing w:line="259" w:lineRule="auto"/>
        <w:contextualSpacing/>
        <w:rPr>
          <w:rFonts w:ascii="Abyssinica SIL" w:hAnsi="Abyssinica SIL" w:cs="Abyssinica SIL"/>
        </w:rPr>
      </w:pPr>
      <w:r w:rsidRPr="00C529D5">
        <w:rPr>
          <w:rFonts w:ascii="Abyssinica SIL" w:hAnsi="Abyssinica SIL" w:cs="Abyssinica SIL"/>
        </w:rPr>
        <w:t>ግጥሙ ለሟች የተገጥመበት ምክንያት፣</w:t>
      </w:r>
    </w:p>
    <w:p w:rsidR="00BD39BF" w:rsidRPr="00C529D5" w:rsidRDefault="00BD39BF" w:rsidP="00BD39BF">
      <w:pPr>
        <w:numPr>
          <w:ilvl w:val="0"/>
          <w:numId w:val="9"/>
        </w:numPr>
        <w:spacing w:line="259" w:lineRule="auto"/>
        <w:contextualSpacing/>
        <w:rPr>
          <w:rFonts w:ascii="Abyssinica SIL" w:hAnsi="Abyssinica SIL" w:cs="Abyssinica SIL"/>
        </w:rPr>
      </w:pPr>
      <w:r w:rsidRPr="00C529D5">
        <w:rPr>
          <w:rFonts w:ascii="Abyssinica SIL" w:hAnsi="Abyssinica SIL" w:cs="Abyssinica SIL"/>
        </w:rPr>
        <w:t>የልቅሶ ዜማ ግጥም ምንነት፣</w:t>
      </w:r>
    </w:p>
    <w:p w:rsidR="00BD39BF" w:rsidRPr="00C529D5" w:rsidRDefault="00BD39BF" w:rsidP="00BD39BF">
      <w:pPr>
        <w:numPr>
          <w:ilvl w:val="0"/>
          <w:numId w:val="9"/>
        </w:numPr>
        <w:spacing w:line="259" w:lineRule="auto"/>
        <w:contextualSpacing/>
        <w:rPr>
          <w:rFonts w:ascii="Abyssinica SIL" w:hAnsi="Abyssinica SIL" w:cs="Abyssinica SIL"/>
        </w:rPr>
      </w:pPr>
      <w:r w:rsidRPr="00C529D5">
        <w:rPr>
          <w:rFonts w:ascii="Abyssinica SIL" w:hAnsi="Abyssinica SIL" w:cs="Abyssinica SIL"/>
        </w:rPr>
        <w:t>የልቅሶው ዜማ ግጥም ምስጢር፣ ከቅዱሳን መጻሕፍት ጋር የሚስማማ መኾኑን በጥቅስ እያገናዘቡ ማስረዳት</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ደራሲው ይህችን መጽሐፍ ለንባብ ለማብቃት የተነሡበትን ዋና ሐሳብ (ዐላማ) ሲገልጡ፣ «ጌታም ሎሌም ቢኾን ባለ - ጠጋም ድኻም ቢኾን ብልኅተኛም ደንቆሮም ቢኾን፣ ገበሬም ነጋዴም ቢኾን፣ ከሞት ማምለጥ እንዳይቻለው ዐውቀን ከክፉ ነገር ኹሉ መራቅ ይገባል» በማለት ይመክራሉ፣ የዘክራሉ፣ ያሳስባሉ</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lastRenderedPageBreak/>
        <w:tab/>
        <w:t>ይህም ብቻ አይደለም እያንዳንዱ ልቅሶ ዜማ ግጥም፣ ‹ምስጢሩ ከቅዱሳት መጻሕፍት ቃል ጋር የሚስማማ መኾኑን› በሚያስገነዝቡበት ጊዜ፣ ከሚሰነዝሩአቸው የግል አስተያየቶቻቸው በመነሣትም፣ ክቡር ብላቴን ጌታ ኅሩይ ስለ ሞት ምንነት ያላቸውን አመለካከትም፣ በግልጽ መረዳት ይቻላል</w:t>
      </w:r>
      <w:r w:rsidR="00C529D5">
        <w:rPr>
          <w:rFonts w:ascii="Abyssinica SIL" w:hAnsi="Abyssinica SIL" w:cs="Abyssinica SIL"/>
        </w:rPr>
        <w:t>።</w:t>
      </w:r>
      <w:r w:rsidRPr="00C529D5">
        <w:rPr>
          <w:rFonts w:ascii="Abyssinica SIL" w:hAnsi="Abyssinica SIL" w:cs="Abyssinica SIL"/>
        </w:rPr>
        <w:t xml:space="preserve"> እንደሚታወቀው ደራሴው የነበሩት ማኅበረ - ሰብ ከዚያ በፊት የነበረውም ኾነ አሁን ያለው በተለይ ገጠሬው ባላገር እጅግ ሲበዛ ሐዘን አጥባቂ ነው</w:t>
      </w:r>
      <w:r w:rsidR="00C529D5">
        <w:rPr>
          <w:rFonts w:ascii="Abyssinica SIL" w:hAnsi="Abyssinica SIL" w:cs="Abyssinica SIL"/>
        </w:rPr>
        <w:t>።</w:t>
      </w:r>
      <w:r w:rsidRPr="00C529D5">
        <w:rPr>
          <w:rFonts w:ascii="Abyssinica SIL" w:hAnsi="Abyssinica SIL" w:cs="Abyssinica SIL"/>
        </w:rPr>
        <w:t xml:space="preserve"> ወንዱ - ሴቱ ጠጕሩን እስኪነቅል ድረስ ይነጨዋል፤ ፊቱን እስኪደማ ድረስ ይቧጥጠዋል፤ እመር ብሎ ዘልሎ ከመሬት ይፈርጣል፤ ደረቱን ይመታል አሸርጦ ክብ ሠርቶ ይረግዳል</w:t>
      </w:r>
      <w:r w:rsidR="00C529D5">
        <w:rPr>
          <w:rFonts w:ascii="Abyssinica SIL" w:hAnsi="Abyssinica SIL" w:cs="Abyssinica SIL"/>
        </w:rPr>
        <w:t>።</w:t>
      </w:r>
      <w:r w:rsidRPr="00C529D5">
        <w:rPr>
          <w:rFonts w:ascii="Abyssinica SIL" w:hAnsi="Abyssinica SIL" w:cs="Abyssinica SIL"/>
        </w:rPr>
        <w:t xml:space="preserve"> እክዚህ ኹናቴ ሰውነቱ የሚጎዳው ብዙ ነው፤ ዐብሬ መቃብር ካልገባሁ እያለ የሚገለገለውም ጥቂት አይደለም፣ ታዲያ እንዲህ ያሉትን ሰዎች ክጉኛ የታዘቡት ኅሩይ፣ «በዳር ቆሞ ለተመለከታቸውስ ሙታን እንዲነሡ (እንደሚነሡ) የሚያምኑ አይመስሉም… የቀቢጸ - ተስፋ (ተስፋ የመቁረጥ) ሐዘን» ይሉታል አድራጎታቸውን በመረገም</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ሌሎችንስ እንዲህ አሉ፤ ራሳቸው ኅሩይ፣ ስለ ሞት ያላቸው አመለካከት ምንድን ነው?! ማወቁ ይጠቅም መሰለኝ</w:t>
      </w:r>
      <w:r w:rsidR="00C529D5">
        <w:rPr>
          <w:rFonts w:ascii="Abyssinica SIL" w:hAnsi="Abyssinica SIL" w:cs="Abyssinica SIL"/>
        </w:rPr>
        <w:t>።</w:t>
      </w:r>
      <w:r w:rsidRPr="00C529D5">
        <w:rPr>
          <w:rFonts w:ascii="Abyssinica SIL" w:hAnsi="Abyssinica SIL" w:cs="Abyssinica SIL"/>
        </w:rPr>
        <w:t xml:space="preserve"> በጎሐ ጽባሕ መጽሐፋቸው ላይ እንደገለጡት «ይህ ዓለም የተድላና የደስታ ዓለም ብቻ ሳይኾን የመከራና የሐዘን ቦታም ስለ ኾነ ብዙ ዘመን ቢኖር ጥቅሙ ምንድን ነው?! ጥቂት ዘመን ቢኖርስ ጉዳቱ ምንድን ነው?!» በእነዚህም ጥያቄዎች ዙሪያ ብዙ ጥናትና ምርምር ያደርጉት ኅሩይ መልሳቸው ዐጪር ነው፤ «ሞትን እጅግ አንፍራው፤ ብንፈራውም አይቀርልንም ነገር ግን ንጉሣችንን ክርስቶስን ሀገራችንን ሰማይን እየናፈቅን ብንሞት ብዙ ምስጋና እናገኛለን» ብለው የሚያምኑ ሰው ናቸው</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ነገሩን በበለጠ ለማስረዳት ሲሉም ይህን ዓለም በሆድ ትል ሞትን በፈዋሹ በኮሶ፣ መድኅኒት ይመስሉታል፤ «የኮሶን መድኅኒት መጠጣት - ከምሬቱ የተነሣ - እንደሚያስፈራ ኹሉ ሞትም በደዌ፣ በጦርነት ወይም በሌላ ምክንያት በመጣ ጊዜ እጅግ ማስጨነቁ ጥርጥር የለውም</w:t>
      </w:r>
      <w:r w:rsidR="00C529D5">
        <w:rPr>
          <w:rFonts w:ascii="Abyssinica SIL" w:hAnsi="Abyssinica SIL" w:cs="Abyssinica SIL"/>
        </w:rPr>
        <w:t>።</w:t>
      </w:r>
      <w:r w:rsidRPr="00C529D5">
        <w:rPr>
          <w:rFonts w:ascii="Abyssinica SIL" w:hAnsi="Abyssinica SIL" w:cs="Abyssinica SIL"/>
        </w:rPr>
        <w:t xml:space="preserve"> ነገር ግን መድኅኒቱ ትሉን ገድሎ ከሆዳችን ባወጣው ጊዜ ደስ እንደሚለን ሞትም ከዚህ ዓለም መከራና ጭንቀት አለያይቶ (ገላግሎ) ሰማያዊት ከነዓንን ባውረሰን ጊዜ ደስታችን እጅግ ይበዛልና ይህን እያሰብን ሞትን ባንፈራው መልካም ነው» ይላሉ</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ከዚህ በመነሣትም ታላቁ ሰው ኅሩይ፣ ሞትን ሐዘንን ልቅሶን በተመለከተ ከነበሩበት ዘመንም ኾነ አሁን ከአለው የሀገራችን ማኅበረ - ሰብ አብዛኛው በተለየ መልኩ የሚመለከቱበት የራሳቸው የኾነ ፍልስፍና አላቸው</w:t>
      </w:r>
      <w:r w:rsidR="00C529D5">
        <w:rPr>
          <w:rFonts w:ascii="Abyssinica SIL" w:hAnsi="Abyssinica SIL" w:cs="Abyssinica SIL"/>
        </w:rPr>
        <w:t>።</w:t>
      </w:r>
      <w:r w:rsidRPr="00C529D5">
        <w:rPr>
          <w:rFonts w:ascii="Abyssinica SIL" w:hAnsi="Abyssinica SIL" w:cs="Abyssinica SIL"/>
        </w:rPr>
        <w:t xml:space="preserve"> አንዱ «ለሞተው ውዳጅኽ ከማልቀስ ይልቅ በሕይወቱ ሳለ የክፋትን ሥራ ለሚሠራ ወዳጅኽ አልቅስለት» የሚል ነው</w:t>
      </w:r>
      <w:r w:rsidR="00C529D5">
        <w:rPr>
          <w:rFonts w:ascii="Abyssinica SIL" w:hAnsi="Abyssinica SIL" w:cs="Abyssinica SIL"/>
        </w:rPr>
        <w:t>።</w:t>
      </w:r>
      <w:r w:rsidRPr="00C529D5">
        <w:rPr>
          <w:rFonts w:ascii="Abyssinica SIL" w:hAnsi="Abyssinica SIL" w:cs="Abyssinica SIL"/>
        </w:rPr>
        <w:t xml:space="preserve"> ሌላው በክርስቶስ አምነው የሞቱ ኹሉ በዳግም ምጽአቱ በዐዲስ አካል እንደሚነሡና በዚያች ዕለት ኹሉም እንደሚገናኙ ልክ እንደ መጽሐፉ ቃል (፩ኛ ተሰሎ ፬ ፲፫ - ፲፬) አላንዳች ጥርጥር የሚያምኑ በመኾናቸው ሞት በራሳቸው ላይ ቢመጣ አያስጨንቃቸውም፣ በቤተ - ሰብ በቤተ - ዘመድ ወይም በወዳጅ ላይ ቢደርስ ሐዘኑን እሽርሩ አይሉትም፣ ልቅሶውንም አያሽሞነሙኑትም፣ ባጪሩ የቀቢጸ - ተስፋ ሐዘን አያዝኑም፣ ለሐዘኑም ለልቅሶውም ዳር - ድንበር ልክና መጠን አበጅተውለታል</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ላስረዳ፦ በሰላሙ ጊዜ በውጭ ጕዳይ ሚኒስቴር ቢሮ ከአባቱ ሥር ኾኖ፣ ያላንዳች የደመ - ወዝ ክፍያ እናት ሀገሩን - በነጻ ያገለገለው ከማይጨው ጦርነትም በኋላ፣ የጥቁር አንበሳ ጀግኖች ዐርበኞች የተጋድሎ ማኅበር ከመሠረቱት አባሎች አንዱ የኾነው ልጃቸው የኬምብሪፉ ምሩቅ ልጅ ፈቃደ ሥላሴ ኅሩይ ከቤቱ በጠቋሚ ተወስዶ በየካቲቱ ጭፍጨፋ መገደሉን ንጉሠ ነገሥት ቀዳማዊ ኃይለ ሥላሴ በተገኙበት በእንግሊዝ ቤተ መንግሥት በተረዱ ጊዜ ምን ነበር የተሰማቸው?!</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 xml:space="preserve">እንኳን ለተወለደው - ለተዛመደው እንኳን ለቀረበው - ላወቀው ይቅርና ፎትጎራፉን ብቻ እንኳ፣ እንዲሁ ላየው የሚያሳሳ አንዠት የሚበላ ይህ መለሎ ወጣት ሕይወቱ ባጪር መቀጨቷ የሚያስከትለው </w:t>
      </w:r>
      <w:r w:rsidRPr="00C529D5">
        <w:rPr>
          <w:rFonts w:ascii="Abyssinica SIL" w:hAnsi="Abyssinica SIL" w:cs="Abyssinica SIL"/>
        </w:rPr>
        <w:lastRenderedPageBreak/>
        <w:t>መሪር ሐዘር፣ እንዳለ ይቈይና በፋሽስቶች ዕብሪትና ጥጋብ በከባድ ጭካኔ ለያውም በግፍ የመገደሉ ነገር ታውሶአቸው ሐዘናቸውን አላከበዱትም፣ እንባቸው ፈንቅሎ እንዲወጣም እሺ - በጀ አላሉት፣ የእንጕርጕሮ ስንኝም አልቋጠሩለትም</w:t>
      </w:r>
      <w:r w:rsidR="00C529D5">
        <w:rPr>
          <w:rFonts w:ascii="Abyssinica SIL" w:hAnsi="Abyssinica SIL" w:cs="Abyssinica SIL"/>
        </w:rPr>
        <w:t>።</w:t>
      </w:r>
      <w:r w:rsidRPr="00C529D5">
        <w:rPr>
          <w:rFonts w:ascii="Abyssinica SIL" w:hAnsi="Abyssinica SIL" w:cs="Abyssinica SIL"/>
        </w:rPr>
        <w:t xml:space="preserve"> ሐዘናቸውን የገቱት በአንዲት ዘለላ እንባና በአንዲት ዐረፍተ - ነገር ብቻ ነበር፣ «የምናለቅሰው ለሀገራችን ሞት እንጂ ለልጃችን አይደለም» ከባድ ፈተናን ያለፈ ጽኑ ሃይማኖት፣ ጥልቅም የሀገር ፍቅር ስሜት አግዝፎ ያሳየ ታላቅ ሰውነት</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እንዲሁም ወ/ሮ አምሳለ ኅሩይ የተባለች የመጨረሻ ልጃቸውን በ፲፩ ዓመትዋ ለምትህርት ወደ አውሮፓ ልከዋት፣ ትምህርትዋን አጠናቅቃ ከተመለሰች በኋላ ትዳር ይዛ በወሊድ ምክንያት ከዚህ ዓለም በሞት ስትለይ፣ «ገና የት ትደርሳለች» ብለው ያሰቡአት ልጃቸው እንዲህ ባጪሩ በመቀጨትዋ ለሐዘኑ ለልቅሶው አልተንበረከኩለትም፤ ሐዘኑንም ልቅሶውንም ባጪሩ ገትተውታል</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ከቀብር መልስ ባደረጉት ንግግር፣ እንደ ኢዮብ «እግዚአብሔር ሰጠ፤ እግዚአብሔር ነሣ፤ የእግዚአብሔር ስም የተመሰገነ ይኹን« ካሉ በኋላ «ስለ አቃበራችሁኝ አመሰግናችኋለሁ፤ ቀባሪ - አቃባሪ አያሳጣችሁ</w:t>
      </w:r>
      <w:r w:rsidR="00C529D5">
        <w:rPr>
          <w:rFonts w:ascii="Abyssinica SIL" w:hAnsi="Abyssinica SIL" w:cs="Abyssinica SIL"/>
        </w:rPr>
        <w:t>።</w:t>
      </w:r>
      <w:r w:rsidRPr="00C529D5">
        <w:rPr>
          <w:rFonts w:ascii="Abyssinica SIL" w:hAnsi="Abyssinica SIL" w:cs="Abyssinica SIL"/>
        </w:rPr>
        <w:t xml:space="preserve"> ሐዘኑም ልቅሶውም እዚሁ አብቅቶአል፤ ስላዘኑ (ስለ ሐዘኑ) ቤት አንቀመጥም የሠልስት ልቅሶም የለንም ስለዚህ አላደክማችሁም ወዳጅጆቼ ከእዚሁ እንድትሰናበቱልኝ እለምናችሁአለሁ» ብለው ነበር ንግግራቸውን ያበቁት፤ ዐጪር ንግግር ጥሩ ምክር - ሰሚ ተከታይ ቢኖር</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ክቡር ብላቴን ጌታ ኅሩይ ከሃይማኖት ትምህርትና ከጨዋው ኢትዮጵያዊ ሥርዓት ውጭ የኾነው ይኼ አጓጉል ልማድ ኹሉ እንዲቀር አርአያና ምሳሌ በመኾን ብቻ አልተወሰኑም፤ በልበ - ወለድ ሥራዎቻቸው አማካይነት ማኅበረ - ሰቡ ልክ እንደ መስትዋት ራሱን መልሶ እያየ በራሱ እንዲስቅ ራሱንም መልሶ እንዲታዘብ እያዋዙ አስተምረውታል በጊዜው ሰሚ አልተገኘም እንጂ</w:t>
      </w:r>
      <w:r w:rsidR="00C529D5">
        <w:rPr>
          <w:rFonts w:ascii="Abyssinica SIL" w:hAnsi="Abyssinica SIL" w:cs="Abyssinica SIL"/>
        </w:rPr>
        <w:t>።</w:t>
      </w:r>
      <w:r w:rsidRPr="00C529D5">
        <w:rPr>
          <w:rFonts w:ascii="Abyssinica SIL" w:hAnsi="Abyssinica SIL" w:cs="Abyssinica SIL"/>
        </w:rPr>
        <w:t xml:space="preserve"> «ሐዲስ ዓለም» እንዲሁም «የልብ ሐሳብ» የተባሉትን ኹለት የልብ - ወለድ ሥራዎቻቸውን ይመለከቱአል</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መጽሐፍ፣ «ንግባእኬ ሀበ ጥንተ ነገር» እንዳለ ብዙ ርቄ ሳልኼድ ወደ ተነሣ ሀብት ወደ ዋናው ቁም ነገር ልመለስና በሥነ - ጽሑፍ ረገድ ከፍ ያለ ግምት ሊሰጣቸው የሚገባቸውን ከዚያ በፊት በጥፈት መልክ ለማስተላለፍ ያልተሞከሩትን እኒኽን እንደ ዕንቍ የሚቈጠሩ ውብ ቅርሶች ክቡር ባልቴ ጌታ ኅሩይ ወልደ ሥላሴ ከዛሬ ዘጠና ዓመት በፊት፣ አሰባስበው በዚህች መጽሐፍ ባያቆዩልን ኖሮ፣ ዛሬ ከየት እናገኛቸው ነበር?!</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እዚህ ላይ አንድ ነገር ሳይወሳ መታለፍ የሌለበት ይመስለኛል</w:t>
      </w:r>
      <w:r w:rsidR="00C529D5">
        <w:rPr>
          <w:rFonts w:ascii="Abyssinica SIL" w:hAnsi="Abyssinica SIL" w:cs="Abyssinica SIL"/>
        </w:rPr>
        <w:t>።</w:t>
      </w:r>
      <w:r w:rsidRPr="00C529D5">
        <w:rPr>
          <w:rFonts w:ascii="Abyssinica SIL" w:hAnsi="Abyssinica SIL" w:cs="Abyssinica SIL"/>
        </w:rPr>
        <w:t xml:space="preserve"> የዐማርኛ ኅብር ቅኔዎች ከዚያን ጊዜ ወዲህ በተለያዩ ጊዜያት፣ በመጽሐፍ መልክ ተዘጋጅተው መቅረባቸው ይታወቃል</w:t>
      </w:r>
      <w:r w:rsidR="00C529D5">
        <w:rPr>
          <w:rFonts w:ascii="Abyssinica SIL" w:hAnsi="Abyssinica SIL" w:cs="Abyssinica SIL"/>
        </w:rPr>
        <w:t>።</w:t>
      </w:r>
      <w:r w:rsidRPr="00C529D5">
        <w:rPr>
          <w:rFonts w:ascii="Abyssinica SIL" w:hAnsi="Abyssinica SIL" w:cs="Abyssinica SIL"/>
        </w:rPr>
        <w:t xml:space="preserve"> ብቻ ሥራዎቹን እነማንም ያወጡአቸው እነማን ከስንትና ስንት ዓመት በኋላ ለኅትመት ለበቁት፣ ለአብዛኞቹ ኅብር ያማርኛ ቅኔ ስብስቦች ምንጫቸው ይቺው የልቅሶ ዜማ ግጥም መጽሐፍ ናት ምንም እንኳ ስምዋ በዝምታ ቢታለፍም</w:t>
      </w:r>
      <w:r w:rsidR="00C529D5">
        <w:rPr>
          <w:rFonts w:ascii="Abyssinica SIL" w:hAnsi="Abyssinica SIL" w:cs="Abyssinica SIL"/>
        </w:rPr>
        <w:t>።</w:t>
      </w:r>
      <w:r w:rsidRPr="00C529D5">
        <w:rPr>
          <w:rFonts w:ascii="Abyssinica SIL" w:hAnsi="Abyssinica SIL" w:cs="Abyssinica SIL"/>
        </w:rPr>
        <w:t xml:space="preserve"> ይህን ወደ ኋላ ሳይሉ አፍ ሞልቶ መናገር ይቻላል፤ ማንም ሊያስበው አፍ ሞልቶ መናገር የሚቻል አይደለምና</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እኒህን እንደ ቀላል እንገር ተቈጥረው የትም ተበታትነው ሊቀሩ ይችሉ የነበሩትን ውብ የሥነ ጽሑፍ ቅርሶች፤ እንዲህ አሰባስበው ስለ ቈዩልን ደራሲውን በእውነት ልናደንቃቸው ይገባናል</w:t>
      </w:r>
      <w:r w:rsidR="00C529D5">
        <w:rPr>
          <w:rFonts w:ascii="Abyssinica SIL" w:hAnsi="Abyssinica SIL" w:cs="Abyssinica SIL"/>
        </w:rPr>
        <w:t>።</w:t>
      </w:r>
      <w:r w:rsidRPr="00C529D5">
        <w:rPr>
          <w:rFonts w:ascii="Abyssinica SIL" w:hAnsi="Abyssinica SIL" w:cs="Abyssinica SIL"/>
        </w:rPr>
        <w:t xml:space="preserve"> የቅኔ ስብስብ ሥራዎቻቸው እኒህ ብቻም አይደሉም</w:t>
      </w:r>
      <w:r w:rsidR="00C529D5">
        <w:rPr>
          <w:rFonts w:ascii="Abyssinica SIL" w:hAnsi="Abyssinica SIL" w:cs="Abyssinica SIL"/>
        </w:rPr>
        <w:t>።</w:t>
      </w:r>
      <w:r w:rsidRPr="00C529D5">
        <w:rPr>
          <w:rFonts w:ascii="Abyssinica SIL" w:hAnsi="Abyssinica SIL" w:cs="Abyssinica SIL"/>
        </w:rPr>
        <w:t xml:space="preserve"> ከአንድ ሺህ በላይ ምርጥ የግእዝ ቅኔዎች አሰባስበው እንደዚሁ አሳትመዋል</w:t>
      </w:r>
      <w:r w:rsidR="00C529D5">
        <w:rPr>
          <w:rFonts w:ascii="Abyssinica SIL" w:hAnsi="Abyssinica SIL" w:cs="Abyssinica SIL"/>
        </w:rPr>
        <w:t>።</w:t>
      </w:r>
      <w:r w:rsidRPr="00C529D5">
        <w:rPr>
          <w:rFonts w:ascii="Abyssinica SIL" w:hAnsi="Abyssinica SIL" w:cs="Abyssinica SIL"/>
        </w:rPr>
        <w:t xml:space="preserve"> በሥራዎቻቸው ሥነ ጽሑፍ ተደንቀው «የዘመናዊው ዐማርኛ ሥነ ጽሑፍ አባት» የሚለውን የሞጋሳ ስም ካባ በክብር የተጐናጸፉትን፤ ታላቁን ሰው ኅሩይን የምናደንቃቸው በዚህች ሥራቸው ብቻም አይደለም መኾንም የለበትም</w:t>
      </w:r>
      <w:r w:rsidR="00C529D5">
        <w:rPr>
          <w:rFonts w:ascii="Abyssinica SIL" w:hAnsi="Abyssinica SIL" w:cs="Abyssinica SIL"/>
        </w:rPr>
        <w:t>።</w:t>
      </w:r>
      <w:r w:rsidRPr="00C529D5">
        <w:rPr>
          <w:rFonts w:ascii="Abyssinica SIL" w:hAnsi="Abyssinica SIL" w:cs="Abyssinica SIL"/>
        </w:rPr>
        <w:t xml:space="preserve"> የተለያዩ ትምህርቶች ያሉአቸው በተለያዩ ርእሶች ላይ የተዘጋጁ ወደ አርባ የሚጠጉ የሥነ ጽሑፍ አዝመራ ምርቶች ትተውልን ያለፉ በመኾናቸውም ይህንኑ ዐውቀው በዚህም ልናደንቃቸው ልናከብራቸው ይገባል</w:t>
      </w:r>
      <w:r w:rsidR="00C529D5">
        <w:rPr>
          <w:rFonts w:ascii="Abyssinica SIL" w:hAnsi="Abyssinica SIL" w:cs="Abyssinica SIL"/>
        </w:rPr>
        <w:t>።</w:t>
      </w:r>
      <w:r w:rsidRPr="00C529D5">
        <w:rPr>
          <w:rFonts w:ascii="Abyssinica SIL" w:hAnsi="Abyssinica SIL" w:cs="Abyssinica SIL"/>
        </w:rPr>
        <w:t xml:space="preserve"> ስመ ጥር ደራሲው ክቡሩ አቶ ከበደ ሚካኤል </w:t>
      </w:r>
      <w:r w:rsidRPr="00C529D5">
        <w:rPr>
          <w:rFonts w:ascii="Abyssinica SIL" w:hAnsi="Abyssinica SIL" w:cs="Abyssinica SIL"/>
        </w:rPr>
        <w:lastRenderedPageBreak/>
        <w:t>ለዚህች ለልቅሶ ዜማ ግጥም መጽሐፍ ከፍ ያለ አድናቆት ነበራቸው</w:t>
      </w:r>
      <w:r w:rsidR="00C529D5">
        <w:rPr>
          <w:rFonts w:ascii="Abyssinica SIL" w:hAnsi="Abyssinica SIL" w:cs="Abyssinica SIL"/>
        </w:rPr>
        <w:t>።</w:t>
      </w:r>
      <w:r w:rsidRPr="00C529D5">
        <w:rPr>
          <w:rFonts w:ascii="Abyssinica SIL" w:hAnsi="Abyssinica SIL" w:cs="Abyssinica SIL"/>
        </w:rPr>
        <w:t xml:space="preserve"> «ከቀደምት ያማርኛ ሥነ - ጽሑፍ ሰዎችና ከሥራዎቻቸው ማንን ያደንቃሉ?» ተብለው በተደጋጋሚ ተጠይቀው ነበር፤ ታዲያ የክቡር ብላቴን ጌታ ኅሩይን ስም አንሥተው ይህቺን መጽሐፍ ሳያደንቁ ያለፉበት ጊዜ የለም</w:t>
      </w:r>
      <w:r w:rsidR="00C529D5">
        <w:rPr>
          <w:rFonts w:ascii="Abyssinica SIL" w:hAnsi="Abyssinica SIL" w:cs="Abyssinica SIL"/>
        </w:rPr>
        <w:t>።</w:t>
      </w:r>
      <w:r w:rsidRPr="00C529D5">
        <w:rPr>
          <w:rFonts w:ascii="Abyssinica SIL" w:hAnsi="Abyssinica SIL" w:cs="Abyssinica SIL"/>
        </w:rPr>
        <w:t xml:space="preserve"> እንዲያውም እኔ እንዲህ ያለች ቅመም የኾነች መጽሐፍ መኖርዋን ገና ለመጀመሪያ ጊዜ ያወቅኹት፣ ለእርሳቸው ከቀረበው ቃለ - መጠይቅ ከተሰጠ መልስ ነው</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እንደ ዕንቁ ፈርጥ እይሚየብረቀርቁ፤ የሚያሸበርቁ እኒያን የመሰሉ ውብ ቃላትን መርጦ፣ ይበል - ይበል የሚያሰኝ በእኒያ ጥፍፍልፍ የስንኝ ሐረጎች ጥበብ አስጊጦ ጥልቅ፣ ረቂቅና ምጡቅ የኾኑ በሳል ሐሳቦችን በእኒያ የቅኔ ሥራዎቹ እንዲያ ከሽኖ ማቅረብ የቻለ ከበደ ሚካኤልን የሚያኽል አንቱ የተባለ ታላቅ የሥነ ጽሑፍ ሰው ይኼን ያኽል የሚያደንቃት ይህቺ መጽሐፍ እንዲያው እንዴት ያለች ትኾን? ይልቁንም ደግሞ እንዲያው ምን ጊዜም አንብቤ አንብቤ በማልጠግባቸው በእኒያ ውብ የፍልስፍና ቅኔዎቹ ነፍሴ ክፉኛ ተማርካ እንድንበረከክለት እንድሰግድለት የሚዳዳኝ ይህ ታላቅ የሥነ ጽሑፍ አድባር ዛፍ፣ እስከዚህ የሚያደንቃት ይህቺ መጽሐፍ አረ እንዲያው ምን ዐይነት ብትኾን ነው?! ላነባት እጅግ ጓጓኹኝ ላገኛትም በየቦታው ማሰንኩኝ ያልደረስኩበት የለም - ብሔራዊ ቤተ መጻሕፍቱም (የዛሬው ቤተ መዛግብት…..) መካነ ጥናቱም የዩኒቨርሲቲውም ቤተ መጻሕፍት አልቀረኝም</w:t>
      </w:r>
      <w:r w:rsidR="00C529D5">
        <w:rPr>
          <w:rFonts w:ascii="Abyssinica SIL" w:hAnsi="Abyssinica SIL" w:cs="Abyssinica SIL"/>
        </w:rPr>
        <w:t>።</w:t>
      </w:r>
      <w:r w:rsidRPr="00C529D5">
        <w:rPr>
          <w:rFonts w:ascii="Abyssinica SIL" w:hAnsi="Abyssinica SIL" w:cs="Abyssinica SIL"/>
        </w:rPr>
        <w:t xml:space="preserve"> የልቅሶ ዜማ ግጥም ግን መች እንዲህ በዋዛ የምትገኝ ኾነችና?!</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በመጨረሻም እንዲህ እንደኔው በዝና የጠገባት እንዲህ እንደ እኔው በእግር በፈረስ ሲፈልጋት እንዲህ እንደ እኔው በያሮጌው መጻሕፍት ተራ ሲያነፍንፋት፣ እንዲህ እንደ እኔው ከዘመድ - አዝማድ ዘንድ ሲጠያይቃት ዓመታት ላስቈጠሩት እሙን ወዳጄ ለዶክተር ጌታኹን ሽብሩ ካልተሰበ ቦታ በትውሰት ማግኘቴን ስነግረው ጆሮውን ማመን አልቻለም «እረ!......» ብሎ አፉን ከፍቶ ነው የቀረው</w:t>
      </w:r>
      <w:r w:rsidR="00C529D5">
        <w:rPr>
          <w:rFonts w:ascii="Abyssinica SIL" w:hAnsi="Abyssinica SIL" w:cs="Abyssinica SIL"/>
        </w:rPr>
        <w:t>።</w:t>
      </w:r>
      <w:r w:rsidRPr="00C529D5">
        <w:rPr>
          <w:rFonts w:ascii="Abyssinica SIL" w:hAnsi="Abyssinica SIL" w:cs="Abyssinica SIL"/>
        </w:rPr>
        <w:t xml:space="preserve"> ተቀባብለን ለማንበብ ጊዜ አልወሰደብንም፤ አነበብናት - አጣጥመን</w:t>
      </w:r>
      <w:r w:rsidR="00C529D5">
        <w:rPr>
          <w:rFonts w:ascii="Abyssinica SIL" w:hAnsi="Abyssinica SIL" w:cs="Abyssinica SIL"/>
        </w:rPr>
        <w:t>።</w:t>
      </w:r>
      <w:r w:rsidRPr="00C529D5">
        <w:rPr>
          <w:rFonts w:ascii="Abyssinica SIL" w:hAnsi="Abyssinica SIL" w:cs="Abyssinica SIL"/>
        </w:rPr>
        <w:t xml:space="preserve"> በእውነትም አጣጥሞ ለማንበብ ችሎታውም ፍላጎቱም ላለው ሰው እኛ እንዳገኘናት ከኾነ - የልቅሶ ዜማ ግጥም ዛሬም ቢኾን - እንደዚያን ጊዜው ኹሉ - ውበት ለዛዋ እንዳለ አለ - ከነወዙ</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ከዚያም ለእኛም ላንዳንድ ወዳጆቻችንም እንድትተርፍ ብለን በኮምፒዩተር እንድትጻፍ ተነጋገርን</w:t>
      </w:r>
      <w:r w:rsidR="00C529D5">
        <w:rPr>
          <w:rFonts w:ascii="Abyssinica SIL" w:hAnsi="Abyssinica SIL" w:cs="Abyssinica SIL"/>
        </w:rPr>
        <w:t>።</w:t>
      </w:r>
      <w:r w:rsidRPr="00C529D5">
        <w:rPr>
          <w:rFonts w:ascii="Abyssinica SIL" w:hAnsi="Abyssinica SIL" w:cs="Abyssinica SIL"/>
        </w:rPr>
        <w:t xml:space="preserve"> ይኹን እንጂ ከዚህ በፊት፦</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፩. ስኳርና ወተት የልጆች ማሳደጊያ፣</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፪ ሐዲስ ዓለም፣</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፫ ለልጅ ምክር ለአባት መታሰቢያ፣</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፬ ወዳጄ ልቤ፣</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የተባሉትን አራት መጻሕፍቶቻቸውን በማንበቡ ክቡር ብላቴን ጌታ ኅሩይን በጣም የወደዳቸው የዐሥር ዓመቱ ጕብል ልጁ ከሃሊ ጌታኹን ይህቺኛዪቱንም መጽሐፍ ስለ ወደዳት፣ «አባዬት እባክህን እኔ ልሥራት» በማለት ከአባቱ እጅ ተቀብሎ፣ ካለው ሳይቀንስ፣ የሌለውንም ሳይጨምር እንዲሁ እንዳለች አሳምሮ በኰምፒዩተር ከወናት - አሸገናት፣ እነሆ፣ ለኅትመትም ዝግጁ ኾና ቀረበች</w:t>
      </w:r>
      <w:r w:rsidR="00C529D5">
        <w:rPr>
          <w:rFonts w:ascii="Abyssinica SIL" w:hAnsi="Abyssinica SIL" w:cs="Abyssinica SIL"/>
        </w:rPr>
        <w:t>።</w:t>
      </w:r>
      <w:r w:rsidRPr="00C529D5">
        <w:rPr>
          <w:rFonts w:ascii="Abyssinica SIL" w:hAnsi="Abyssinica SIL" w:cs="Abyssinica SIL"/>
        </w:rPr>
        <w:t xml:space="preserve"> ምን ጊዜም የልጅነት ጨዋታ የማያታልለው፣ ጊዜውንም ኹሉ፣ እንዲህ - እንዲህ ባለው የቁም ነገር ሥራ ላይ ብቻ ማዋል ደስ የሚለው ይህ ጮርቃ አንድ ፍሬ ልጅ ገና ከመሬት ብቅ ሳይል፣ ዛሬ ይኽንን የሠራ፣ ትንሽ ከፍ ሲልማ ምን ይሠራ?! የትስ ይደርስ ይኾን?! በቅርብ ስለማውቀው አደንቀዋለሁ</w:t>
      </w:r>
      <w:r w:rsidR="00C529D5">
        <w:rPr>
          <w:rFonts w:ascii="Abyssinica SIL" w:hAnsi="Abyssinica SIL" w:cs="Abyssinica SIL"/>
        </w:rPr>
        <w:t>።</w:t>
      </w:r>
      <w:r w:rsidRPr="00C529D5">
        <w:rPr>
          <w:rFonts w:ascii="Abyssinica SIL" w:hAnsi="Abyssinica SIL" w:cs="Abyssinica SIL"/>
        </w:rPr>
        <w:t xml:space="preserve"> ብቻ መጨረሻውን ያሳምርለት እንጂ ገና - ገና ብዙ ነገር ሠርቶ ያሳየናል የሚል ጽኑ እምነት አለኝ</w:t>
      </w:r>
      <w:r w:rsidR="00C529D5">
        <w:rPr>
          <w:rFonts w:ascii="Abyssinica SIL" w:hAnsi="Abyssinica SIL" w:cs="Abyssinica SIL"/>
        </w:rPr>
        <w:t>።</w:t>
      </w:r>
      <w:r w:rsidRPr="00C529D5">
        <w:rPr>
          <w:rFonts w:ascii="Abyssinica SIL" w:hAnsi="Abyssinica SIL" w:cs="Abyssinica SIL"/>
        </w:rPr>
        <w:t xml:space="preserve"> ስለዚህ ይቺን መጽሐፍ </w:t>
      </w:r>
      <w:r w:rsidRPr="00C529D5">
        <w:rPr>
          <w:rFonts w:ascii="Abyssinica SIL" w:hAnsi="Abyssinica SIL" w:cs="Abyssinica SIL"/>
        </w:rPr>
        <w:lastRenderedPageBreak/>
        <w:t>የምታነቡ ኹሉ፣ ዐብራችሁኝ ዕደግ - ተመንደግ ትሉኝ?! አዎን፣ ከነገዎቹ ጣፋጭ ፍሬዎች አንዱ ኾኖ እድናገኘው</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እዚህ ላይ፣ ስለ አሳታሚው ማንነትና ስለ ጥረቱም ጥቂት ነገር ማለቱ ተገቢ ይመስለኛል</w:t>
      </w:r>
      <w:r w:rsidR="00C529D5">
        <w:rPr>
          <w:rFonts w:ascii="Abyssinica SIL" w:hAnsi="Abyssinica SIL" w:cs="Abyssinica SIL"/>
        </w:rPr>
        <w:t>።</w:t>
      </w:r>
      <w:r w:rsidRPr="00C529D5">
        <w:rPr>
          <w:rFonts w:ascii="Abyssinica SIL" w:hAnsi="Abyssinica SIL" w:cs="Abyssinica SIL"/>
        </w:rPr>
        <w:t xml:space="preserve"> ይህችን መጽሐፍ አሳትሞ ለንባብ እንድትበቃ ያደረጋት፣ የክቡር ብላቴን ጌታ ኅሩይ ወልደ ሥላሴ የልጅ - ልጅ አቶ ሽመልስ ይልማ ነው</w:t>
      </w:r>
      <w:r w:rsidR="00C529D5">
        <w:rPr>
          <w:rFonts w:ascii="Abyssinica SIL" w:hAnsi="Abyssinica SIL" w:cs="Abyssinica SIL"/>
        </w:rPr>
        <w:t>።</w:t>
      </w:r>
      <w:r w:rsidRPr="00C529D5">
        <w:rPr>
          <w:rFonts w:ascii="Abyssinica SIL" w:hAnsi="Abyssinica SIL" w:cs="Abyssinica SIL"/>
        </w:rPr>
        <w:t xml:space="preserve"> ለስመ - ጥር አያቱ ሥራዎች ከፍ ያለ ግምት የሚሰጣቸው አቶ ሽመልስ እንኳስን በገብያ በየትልልቁም ቤተ መጽሐፍት እንደ ልብ ሊገኙ ያልቻሉትን የደራሲውን መጻሕፍት፣ የዛሬው ትውልድ አግኝቶ ሊያነባቸው ይገባል የሚል ጽኑ እምነት ስላለው፣ ከዚህ በፊት፦</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፩ ሐዲስ ዓለም፣ የቅኖችና የደግ አደራጊዎች መኖሪያ፣</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፪ ስኳርና ወተት የልጆች ማሳደጊያ፣</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፫ ለልጅ ምክር ለአባት መታሰቢያ፣</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፬ Advice for the Son and Memory to the Father በሚል ርዕስ ያስተርጐማት፣</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፭ ይህችኛዋ ዛሬ ለኅትመት ያበቃት የልቅሶ ዜማ ግጥም በግል ግንዘቡ እንደ ገና እንዲታተሙ አድርጎአል፤ ስለዚህ ጥረቱም አሳታሚውን በመጽሐፍ አፍቃሪዎች ስም ላመሰግነው እወዳለሁ</w:t>
      </w:r>
      <w:r w:rsidR="00C529D5">
        <w:rPr>
          <w:rFonts w:ascii="Abyssinica SIL" w:hAnsi="Abyssinica SIL" w:cs="Abyssinica SIL"/>
        </w:rPr>
        <w:t>።</w:t>
      </w:r>
      <w:r w:rsidRPr="00C529D5">
        <w:rPr>
          <w:rFonts w:ascii="Abyssinica SIL" w:hAnsi="Abyssinica SIL" w:cs="Abyssinica SIL"/>
        </w:rPr>
        <w:t xml:space="preserve"> ሌሎቹንም ሥራዎቻቸውን እንደዚሁ በማከታተል ለኅትመት ያበቃቸዋል የሚል ጽኑ እምነት አለኝ</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የአቶ ሽመልስ ጥረት በኢዝህ ብቻ የተወሰነ አይደለም</w:t>
      </w:r>
      <w:r w:rsidR="00C529D5">
        <w:rPr>
          <w:rFonts w:ascii="Abyssinica SIL" w:hAnsi="Abyssinica SIL" w:cs="Abyssinica SIL"/>
        </w:rPr>
        <w:t>።</w:t>
      </w:r>
      <w:r w:rsidRPr="00C529D5">
        <w:rPr>
          <w:rFonts w:ascii="Abyssinica SIL" w:hAnsi="Abyssinica SIL" w:cs="Abyssinica SIL"/>
        </w:rPr>
        <w:t xml:space="preserve"> ከዚህ በፊት በእጁ ሊገቡ ያልቻሉትን የአያቱን ቅርስ ሥራዎች ከያሉበት እያፈላለገ ከማሳሰቡም በላይ፣ የደራሲውን ሕይወትና ሥራዎቻቸውን በተመለከተ በውጭም በሀገርም ውስጥ በየጊዜው የሚቀርቡትን ማለት በመገናኛ ብዙኅን የሚሰራጩትን በኤሌክትሮኒክስ መሣሪያዎች የሚተላለፉትን ጥናታዊ ጽሑፎች፣ ኹሉ ከፍ ባለ ትጋት እያነፈነፈና እያደነ አሳስቦ በማከማቸት ላይ ይገኛል፣ ስለዚህም በክቡር ብላቴን ጌታ ኅሩይ ወልደ ሥላሴ አድናቂዎች ስም እንደ ገና ላመሰግነው እወዳለሁ፣ እነዚህንም አንድ ቀን ለኅትመት ብርሃን ያበቃቸዋል የሚል እምነት አለኝ</w:t>
      </w:r>
      <w:r w:rsidR="00C529D5">
        <w:rPr>
          <w:rFonts w:ascii="Abyssinica SIL" w:hAnsi="Abyssinica SIL" w:cs="Abyssinica SIL"/>
        </w:rPr>
        <w:t>።</w:t>
      </w:r>
      <w:r w:rsidRPr="00C529D5">
        <w:rPr>
          <w:rFonts w:ascii="Abyssinica SIL" w:hAnsi="Abyssinica SIL" w:cs="Abyssinica SIL"/>
        </w:rPr>
        <w:t xml:space="preserve"> በርታ - በርታ እለዋለሁ፣ ጥረቱ ኹሉ እንዲያምር - እንዲሰምርለትም ልባዊ ምኞቴን እገልጽለታለሁ</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በመጨረሻም አባቶች ሲተርቱ (ሲመስሉ) «ዕንጨት መርጦ ለታቦት ከሰው መርጦ ለሹመት» እንዲሉ ስንቱ ምሁር ስንቱ ዐዋቂ እያለ እንደ ኢምንት የምቈጠር ምኪን ሰው እኔ የዚችኛዋን እትም መግቢያ እንዳዘጋጅለት አሳታሚው ስለ መረጠኝ ከፍ ያለ ምስጋናዬን አቀርብለታለሁ - መልካም ንባብ</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እጅጉ ረታ</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ዛሬ መስከረም ፲ ቀን ፳፻፳፩ዱ ዓ.ም ፸ኛው ዓመት የክቡር ብላቴን ጌታ ኅሩይ ወ/ሥላሴ በዓለ - ዕረፍት የመታሰቢያ ዕለት በዋለበት በዛሬው ቀን ይህ ጽሑፍ ተዘጋጀ</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መቅድም</w:t>
      </w:r>
      <w:r w:rsidR="00C529D5">
        <w:rPr>
          <w:rFonts w:ascii="Abyssinica SIL" w:hAnsi="Abyssinica SIL" w:cs="Abyssinica SIL"/>
          <w:b/>
          <w:sz w:val="28"/>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የልቅሶ ዜማ ግጥም ከዚህ አስቀድሞ ባለመሰንቆ በመሰንቆው፣ ባለበገና በበገናው ሲናገረው የኖረ ነው እንጂ አኹን ከኔ የወጣ ዐዲስ እንገር አይዶለም</w:t>
      </w:r>
      <w:r w:rsidR="00C529D5">
        <w:rPr>
          <w:rFonts w:ascii="Abyssinica SIL" w:hAnsi="Abyssinica SIL" w:cs="Abyssinica SIL"/>
        </w:rPr>
        <w:t>።</w:t>
      </w:r>
      <w:r w:rsidRPr="00C529D5">
        <w:rPr>
          <w:rFonts w:ascii="Abyssinica SIL" w:hAnsi="Abyssinica SIL" w:cs="Abyssinica SIL"/>
        </w:rPr>
        <w:t xml:space="preserve"> እኔ ግን ሰው ኹሉ በየጊዜው ለየወገኑ የሚያለቅስበት የልቅሶ ዜማ ግጥም ከመጻሕፍት ቃል ጋራ መስማማቱን ለማስረዳት ብዬ የተለቀሰበትን ምክንያቱን ኹሉ ከሽማግሎች እየጠየቅሁ ጽፌዋለሁ</w:t>
      </w:r>
      <w:r w:rsidR="00C529D5">
        <w:rPr>
          <w:rFonts w:ascii="Abyssinica SIL" w:hAnsi="Abyssinica SIL" w:cs="Abyssinica SIL"/>
        </w:rPr>
        <w:t>።</w:t>
      </w:r>
      <w:r w:rsidRPr="00C529D5">
        <w:rPr>
          <w:rFonts w:ascii="Abyssinica SIL" w:hAnsi="Abyssinica SIL" w:cs="Abyssinica SIL"/>
        </w:rPr>
        <w:t xml:space="preserve"> ዋና ሐሳቤ ግን ጌታም ሎሌም ቢኾን፣ ባለ ጠጋም ድኻም ቢኾን፣ ብልኅተኛም ደንቆሮም ቢኾን ገበሬም ነጋዴም ቢኾን፣ ከሞት ማምለጥ እንዳይቻለው </w:t>
      </w:r>
      <w:r w:rsidRPr="00C529D5">
        <w:rPr>
          <w:rFonts w:ascii="Abyssinica SIL" w:hAnsi="Abyssinica SIL" w:cs="Abyssinica SIL"/>
        </w:rPr>
        <w:lastRenderedPageBreak/>
        <w:t>ዐውቀን ከክፉ ነገር ኹሉ እንድንርቅ ብዬ ነው</w:t>
      </w:r>
      <w:r w:rsidR="00C529D5">
        <w:rPr>
          <w:rFonts w:ascii="Abyssinica SIL" w:hAnsi="Abyssinica SIL" w:cs="Abyssinica SIL"/>
        </w:rPr>
        <w:t>።</w:t>
      </w:r>
      <w:r w:rsidRPr="00C529D5">
        <w:rPr>
          <w:rFonts w:ascii="Abyssinica SIL" w:hAnsi="Abyssinica SIL" w:cs="Abyssinica SIL"/>
        </w:rPr>
        <w:t xml:space="preserve"> ለዚህም የልዑል እግዚአብሔር የተቀደሰ ፈቃዱ ይኹንልን አሜን</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በውኑ ሰው ከእግዚአብሔር ይልቅ ጻድቅ ይኾናልን?! ወይስ ሰው ከፈጣሪው ይልቅ ይነጻልን?! እነሆ፣ በባሮች አይታመንም ከመላእክትም ስንፍና ያገኛል</w:t>
      </w:r>
      <w:r w:rsidR="00C529D5">
        <w:rPr>
          <w:rFonts w:ascii="Abyssinica SIL" w:hAnsi="Abyssinica SIL" w:cs="Abyssinica SIL"/>
        </w:rPr>
        <w:t>።</w:t>
      </w:r>
      <w:r w:rsidRPr="00C529D5">
        <w:rPr>
          <w:rFonts w:ascii="Abyssinica SIL" w:hAnsi="Abyssinica SIL" w:cs="Abyssinica SIL"/>
        </w:rPr>
        <w:t xml:space="preserve"> በጭቃ ቤትስ ከመላእክትም ስንፍና ያገኛል</w:t>
      </w:r>
      <w:r w:rsidR="00C529D5">
        <w:rPr>
          <w:rFonts w:ascii="Abyssinica SIL" w:hAnsi="Abyssinica SIL" w:cs="Abyssinica SIL"/>
        </w:rPr>
        <w:t>።</w:t>
      </w:r>
      <w:r w:rsidRPr="00C529D5">
        <w:rPr>
          <w:rFonts w:ascii="Abyssinica SIL" w:hAnsi="Abyssinica SIL" w:cs="Abyssinica SIL"/>
        </w:rPr>
        <w:t xml:space="preserve"> በጭቃ ቤትስ ተቀምጠው ያሉት እንዴት ነው?! መሠረታቸው በመሬት የሚኾን፣ ብል እንደ በላው ልብስ ይጠፋሉ</w:t>
      </w:r>
      <w:r w:rsidR="00C529D5">
        <w:rPr>
          <w:rFonts w:ascii="Abyssinica SIL" w:hAnsi="Abyssinica SIL" w:cs="Abyssinica SIL"/>
        </w:rPr>
        <w:t>።</w:t>
      </w:r>
      <w:r w:rsidRPr="00C529D5">
        <w:rPr>
          <w:rFonts w:ascii="Abyssinica SIL" w:hAnsi="Abyssinica SIL" w:cs="Abyssinica SIL"/>
        </w:rPr>
        <w:t xml:space="preserve"> ከጧት እስከ ማታ ይቈረጣሉ</w:t>
      </w:r>
      <w:r w:rsidR="00C529D5">
        <w:rPr>
          <w:rFonts w:ascii="Abyssinica SIL" w:hAnsi="Abyssinica SIL" w:cs="Abyssinica SIL"/>
        </w:rPr>
        <w:t>።</w:t>
      </w:r>
      <w:r w:rsidRPr="00C529D5">
        <w:rPr>
          <w:rFonts w:ascii="Abyssinica SIL" w:hAnsi="Abyssinica SIL" w:cs="Abyssinica SIL"/>
        </w:rPr>
        <w:t xml:space="preserve"> ለዘላለምም ይጠፋሉ፣ የሚያሳስባቸውም የለም፣ ክብራቸው ከርሳቸው ያልቃል</w:t>
      </w:r>
      <w:r w:rsidR="00C529D5">
        <w:rPr>
          <w:rFonts w:ascii="Abyssinica SIL" w:hAnsi="Abyssinica SIL" w:cs="Abyssinica SIL"/>
        </w:rPr>
        <w:t>።</w:t>
      </w:r>
      <w:r w:rsidRPr="00C529D5">
        <w:rPr>
          <w:rFonts w:ascii="Abyssinica SIL" w:hAnsi="Abyssinica SIL" w:cs="Abyssinica SIL"/>
        </w:rPr>
        <w:t xml:space="preserve"> ያለ ጥበብም ይሞታል</w:t>
      </w:r>
      <w:r w:rsidR="00C529D5">
        <w:rPr>
          <w:rFonts w:ascii="Abyssinica SIL" w:hAnsi="Abyssinica SIL" w:cs="Abyssinica SIL"/>
        </w:rPr>
        <w:t>።</w:t>
      </w:r>
      <w:r w:rsidRPr="00C529D5">
        <w:rPr>
          <w:rFonts w:ascii="Abyssinica SIL" w:hAnsi="Abyssinica SIL" w:cs="Abyssinica SIL"/>
        </w:rPr>
        <w:t xml:space="preserve"> (ኢዮብ ፬ ፲፯ - ፳፩)</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አቤቱ ጭራሼን አስታውቀኝ</w:t>
      </w:r>
      <w:r w:rsidR="00C529D5">
        <w:rPr>
          <w:rFonts w:ascii="Abyssinica SIL" w:hAnsi="Abyssinica SIL" w:cs="Abyssinica SIL"/>
        </w:rPr>
        <w:t>።</w:t>
      </w:r>
      <w:r w:rsidRPr="00C529D5">
        <w:rPr>
          <w:rFonts w:ascii="Abyssinica SIL" w:hAnsi="Abyssinica SIL" w:cs="Abyssinica SIL"/>
        </w:rPr>
        <w:t xml:space="preserve"> የዘመኔስ ልክ ምን ያህል ነው?! እኔ እንደ ምን ኀላፊ እንደ ሆንሁ ዐውቅ ዘንድ እነሆ ዘመኖቼን እንደ ስንዝር ርዝመት አደረግኃቸው</w:t>
      </w:r>
      <w:r w:rsidR="00C529D5">
        <w:rPr>
          <w:rFonts w:ascii="Abyssinica SIL" w:hAnsi="Abyssinica SIL" w:cs="Abyssinica SIL"/>
        </w:rPr>
        <w:t>።</w:t>
      </w:r>
      <w:r w:rsidRPr="00C529D5">
        <w:rPr>
          <w:rFonts w:ascii="Abyssinica SIL" w:hAnsi="Abyssinica SIL" w:cs="Abyssinica SIL"/>
        </w:rPr>
        <w:t xml:space="preserve"> የሕይወቴም ዘመን ከፊትህ እንደ ምናምን ነው</w:t>
      </w:r>
      <w:r w:rsidR="00C529D5">
        <w:rPr>
          <w:rFonts w:ascii="Abyssinica SIL" w:hAnsi="Abyssinica SIL" w:cs="Abyssinica SIL"/>
        </w:rPr>
        <w:t>።</w:t>
      </w:r>
      <w:r w:rsidRPr="00C529D5">
        <w:rPr>
          <w:rFonts w:ascii="Abyssinica SIL" w:hAnsi="Abyssinica SIL" w:cs="Abyssinica SIL"/>
        </w:rPr>
        <w:t xml:space="preserve"> በውኑ ሰው ኹሉ ከንቱ ነው</w:t>
      </w:r>
      <w:r w:rsidR="00C529D5">
        <w:rPr>
          <w:rFonts w:ascii="Abyssinica SIL" w:hAnsi="Abyssinica SIL" w:cs="Abyssinica SIL"/>
        </w:rPr>
        <w:t>።</w:t>
      </w:r>
      <w:r w:rsidRPr="00C529D5">
        <w:rPr>
          <w:rFonts w:ascii="Abyssinica SIL" w:hAnsi="Abyssinica SIL" w:cs="Abyssinica SIL"/>
        </w:rPr>
        <w:t xml:space="preserve"> ሰው እንደ ጥላው ይመላለሳል</w:t>
      </w:r>
      <w:r w:rsidR="00C529D5">
        <w:rPr>
          <w:rFonts w:ascii="Abyssinica SIL" w:hAnsi="Abyssinica SIL" w:cs="Abyssinica SIL"/>
        </w:rPr>
        <w:t>።</w:t>
      </w:r>
      <w:r w:rsidRPr="00C529D5">
        <w:rPr>
          <w:rFonts w:ascii="Abyssinica SIL" w:hAnsi="Abyssinica SIL" w:cs="Abyssinica SIL"/>
        </w:rPr>
        <w:t xml:space="preserve"> ያከማቻሉ የሚሰበስቡትም ለማን እንደ ኾነ አያውቁም</w:t>
      </w:r>
      <w:r w:rsidR="00C529D5">
        <w:rPr>
          <w:rFonts w:ascii="Abyssinica SIL" w:hAnsi="Abyssinica SIL" w:cs="Abyssinica SIL"/>
        </w:rPr>
        <w:t>።</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አቤቱ እስከ መቼ ከኛ ለዘላለም ትሰወራለህ?! መዓትህሰ እስከ መቼ እንደ እሳት ይነዳል?!</w:t>
      </w:r>
    </w:p>
    <w:p w:rsidR="00BD39BF" w:rsidRPr="00C529D5" w:rsidRDefault="00BD39BF" w:rsidP="00BD39BF">
      <w:pPr>
        <w:spacing w:line="259" w:lineRule="auto"/>
        <w:ind w:left="720"/>
        <w:rPr>
          <w:rFonts w:ascii="Abyssinica SIL" w:hAnsi="Abyssinica SIL" w:cs="Abyssinica SIL"/>
        </w:rPr>
      </w:pPr>
      <w:r w:rsidRPr="00C529D5">
        <w:rPr>
          <w:rFonts w:ascii="Abyssinica SIL" w:hAnsi="Abyssinica SIL" w:cs="Abyssinica SIL"/>
        </w:rPr>
        <w:tab/>
        <w:t>ዘመኒ እንዴት ዐጪር እንደ ኾነ አስብ</w:t>
      </w:r>
      <w:r w:rsidR="00C529D5">
        <w:rPr>
          <w:rFonts w:ascii="Abyssinica SIL" w:hAnsi="Abyssinica SIL" w:cs="Abyssinica SIL"/>
        </w:rPr>
        <w:t>።</w:t>
      </w:r>
      <w:r w:rsidRPr="00C529D5">
        <w:rPr>
          <w:rFonts w:ascii="Abyssinica SIL" w:hAnsi="Abyssinica SIL" w:cs="Abyssinica SIL"/>
        </w:rPr>
        <w:t xml:space="preserve"> ስለ ምን የሰውን ልጅ ኹሉ ለከንቱ ፈጠርኸው?! ማናቸው ሰው ነው ሕያው ኾኖ እይሚኖር ሞትንም የማያይ?! ነፍሱንም ከሲኦል እጅ የሚያድን?! ኀይሌን በመንገድ አደከመ ዘመኔንም አሳጠረ</w:t>
      </w:r>
      <w:r w:rsidR="00C529D5">
        <w:rPr>
          <w:rFonts w:ascii="Abyssinica SIL" w:hAnsi="Abyssinica SIL" w:cs="Abyssinica SIL"/>
        </w:rPr>
        <w:t>።</w:t>
      </w:r>
      <w:r w:rsidRPr="00C529D5">
        <w:rPr>
          <w:rFonts w:ascii="Abyssinica SIL" w:hAnsi="Abyssinica SIL" w:cs="Abyssinica SIL"/>
        </w:rPr>
        <w:t xml:space="preserve"> አልሁም አምላኬ ሆይ በዘመኔ እኩሌታ አትውሰደኝ ዓመታትህ ለልጅ ልጅ ነውና</w:t>
      </w:r>
      <w:r w:rsidR="00C529D5">
        <w:rPr>
          <w:rFonts w:ascii="Abyssinica SIL" w:hAnsi="Abyssinica SIL" w:cs="Abyssinica SIL"/>
        </w:rPr>
        <w:t>።</w:t>
      </w:r>
      <w:r w:rsidRPr="00C529D5">
        <w:rPr>
          <w:rFonts w:ascii="Abyssinica SIL" w:hAnsi="Abyssinica SIL" w:cs="Abyssinica SIL"/>
        </w:rPr>
        <w:t xml:space="preserve"> አቤቱ ሰው ምንድር ነው ታውቀው ዘንድ የሰው ልጅስ ታስበው ዘንድ?! ሰው ከንቱ እንገርን ይመስላል</w:t>
      </w:r>
      <w:r w:rsidR="00C529D5">
        <w:rPr>
          <w:rFonts w:ascii="Abyssinica SIL" w:hAnsi="Abyssinica SIL" w:cs="Abyssinica SIL"/>
        </w:rPr>
        <w:t>።</w:t>
      </w:r>
      <w:r w:rsidRPr="00C529D5">
        <w:rPr>
          <w:rFonts w:ascii="Abyssinica SIL" w:hAnsi="Abyssinica SIL" w:cs="Abyssinica SIL"/>
        </w:rPr>
        <w:t xml:space="preserve"> ዘመኑም እንደ ጥላ ያልፋል</w:t>
      </w:r>
      <w:r w:rsidR="00C529D5">
        <w:rPr>
          <w:rFonts w:ascii="Abyssinica SIL" w:hAnsi="Abyssinica SIL" w:cs="Abyssinica SIL"/>
        </w:rPr>
        <w:t>።</w:t>
      </w:r>
    </w:p>
    <w:p w:rsidR="00BD39BF" w:rsidRPr="00C529D5" w:rsidRDefault="00BD39BF" w:rsidP="00BD39BF">
      <w:pPr>
        <w:spacing w:line="259" w:lineRule="auto"/>
        <w:ind w:left="2160" w:firstLine="720"/>
        <w:rPr>
          <w:rFonts w:ascii="Abyssinica SIL" w:hAnsi="Abyssinica SIL" w:cs="Abyssinica SIL"/>
          <w:b/>
        </w:rPr>
      </w:pPr>
      <w:r w:rsidRPr="00C529D5">
        <w:rPr>
          <w:rFonts w:ascii="Abyssinica SIL" w:hAnsi="Abyssinica SIL" w:cs="Abyssinica SIL"/>
          <w:b/>
          <w:sz w:val="28"/>
        </w:rPr>
        <w:t>መጀመሪያ የልቅሶ ዜማ ግጥም</w:t>
      </w:r>
      <w:r w:rsidR="00C529D5">
        <w:rPr>
          <w:rFonts w:ascii="Abyssinica SIL" w:hAnsi="Abyssinica SIL" w:cs="Abyssinica SIL"/>
          <w:b/>
          <w:sz w:val="28"/>
        </w:rPr>
        <w:t>።</w:t>
      </w:r>
      <w:r w:rsidRPr="00C529D5">
        <w:rPr>
          <w:rFonts w:ascii="Abyssinica SIL" w:hAnsi="Abyssinica SIL" w:cs="Abyssinica SIL"/>
          <w:b/>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አላምንህ ክንፌ የሚባሉ የጐጃም ሰው ነበሩ</w:t>
      </w:r>
      <w:r w:rsidR="00C529D5">
        <w:rPr>
          <w:rFonts w:ascii="Abyssinica SIL" w:hAnsi="Abyssinica SIL" w:cs="Abyssinica SIL"/>
        </w:rPr>
        <w:t>።</w:t>
      </w:r>
      <w:r w:rsidRPr="00C529D5">
        <w:rPr>
          <w:rFonts w:ascii="Abyssinica SIL" w:hAnsi="Abyssinica SIL" w:cs="Abyssinica SIL"/>
        </w:rPr>
        <w:t xml:space="preserve"> ለርሳቸውም ከራስ ጸጕርዋ እስከ እግር ጥፍርዋ ይህ ቀራት የማትባል የተዋበች ቈንጆ እኅት ነበረቻቸው፣ ነገር ግን ምን ቢያምሩ ምን ቢመራመሩ ሞት አይቀርምና ሞተችባቸው</w:t>
      </w:r>
      <w:r w:rsidR="00C529D5">
        <w:rPr>
          <w:rFonts w:ascii="Abyssinica SIL" w:hAnsi="Abyssinica SIL" w:cs="Abyssinica SIL"/>
        </w:rPr>
        <w:t>።</w:t>
      </w:r>
      <w:r w:rsidRPr="00C529D5">
        <w:rPr>
          <w:rFonts w:ascii="Abyssinica SIL" w:hAnsi="Abyssinica SIL" w:cs="Abyssinica SIL"/>
        </w:rPr>
        <w:t xml:space="preserve"> በዚያን ጊዜ እንዲህ ብለው አለቀሱ፦</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ትመታኝን ብዬ ሴቲቱ ወንዱን፣</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በመቃጣቷ ነው ሆዴ የሚያዝን</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ማንም ሰው በሞተ ጊዜ ለተወደደውና ለተዘመደው ማሳዘኑ አይቀርም፣ ነገር ግን መልከ - መልካም ቈንጆና ብልኅ ሰው አለጊዜው የሞተ እንደ ኾነ ለሚያውቁትና ለሚወዱት ኹሉ ጸጸት ነው ይባላል</w:t>
      </w:r>
      <w:r w:rsidR="00C529D5">
        <w:rPr>
          <w:rFonts w:ascii="Abyssinica SIL" w:hAnsi="Abyssinica SIL" w:cs="Abyssinica SIL"/>
        </w:rPr>
        <w:t>።</w:t>
      </w:r>
      <w:r w:rsidRPr="00C529D5">
        <w:rPr>
          <w:rFonts w:ascii="Abyssinica SIL" w:hAnsi="Abyssinica SIL" w:cs="Abyssinica SIL"/>
        </w:rPr>
        <w:t xml:space="preserve"> የኾነ ኾኖ፣ ምን ቢዘመዱ ምን ቢፋቀሩ በሞት መለየት አይቀርም</w:t>
      </w:r>
      <w:r w:rsidR="00C529D5">
        <w:rPr>
          <w:rFonts w:ascii="Abyssinica SIL" w:hAnsi="Abyssinica SIL" w:cs="Abyssinica SIL"/>
        </w:rPr>
        <w:t>።</w:t>
      </w:r>
      <w:r w:rsidRPr="00C529D5">
        <w:rPr>
          <w:rFonts w:ascii="Abyssinica SIL" w:hAnsi="Abyssinica SIL" w:cs="Abyssinica SIL"/>
        </w:rPr>
        <w:t xml:space="preserve"> ስለዚህ ጌታችን እንዲህ ይላል፦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ኹለት ሰዎች ባንድ ዐልጋ ይተኛሉ፣ አንዱን ይወስዱታል</w:t>
      </w:r>
      <w:r w:rsidR="00C529D5">
        <w:rPr>
          <w:rFonts w:ascii="Abyssinica SIL" w:hAnsi="Abyssinica SIL" w:cs="Abyssinica SIL"/>
        </w:rPr>
        <w:t>።</w:t>
      </w:r>
      <w:r w:rsidRPr="00C529D5">
        <w:rPr>
          <w:rFonts w:ascii="Abyssinica SIL" w:hAnsi="Abyssinica SIL" w:cs="Abyssinica SIL"/>
        </w:rPr>
        <w:t xml:space="preserve"> ኹለተኛውን ይተውታል</w:t>
      </w:r>
      <w:r w:rsidR="00C529D5">
        <w:rPr>
          <w:rFonts w:ascii="Abyssinica SIL" w:hAnsi="Abyssinica SIL" w:cs="Abyssinica SIL"/>
        </w:rPr>
        <w:t>።</w:t>
      </w:r>
      <w:r w:rsidRPr="00C529D5">
        <w:rPr>
          <w:rFonts w:ascii="Abyssinica SIL" w:hAnsi="Abyssinica SIL" w:cs="Abyssinica SIL"/>
        </w:rPr>
        <w:t xml:space="preserve"> ኹለት ሴቶች ባንድ ወፍጮ ይፈጫሉ</w:t>
      </w:r>
      <w:r w:rsidR="00C529D5">
        <w:rPr>
          <w:rFonts w:ascii="Abyssinica SIL" w:hAnsi="Abyssinica SIL" w:cs="Abyssinica SIL"/>
        </w:rPr>
        <w:t>።</w:t>
      </w:r>
      <w:r w:rsidRPr="00C529D5">
        <w:rPr>
          <w:rFonts w:ascii="Abyssinica SIL" w:hAnsi="Abyssinica SIL" w:cs="Abyssinica SIL"/>
        </w:rPr>
        <w:t xml:space="preserve"> አንዲቱ ትኼዳለች፣ ኹለተኛይቱ ትቀራለች (ሉቃ ፲፯፥ ፴፬ - ፴፭)</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ከዳዊትና ከዮናታን ይልቅ የሚፋቀር ሰው አልነበረም</w:t>
      </w:r>
      <w:r w:rsidR="00C529D5">
        <w:rPr>
          <w:rFonts w:ascii="Abyssinica SIL" w:hAnsi="Abyssinica SIL" w:cs="Abyssinica SIL"/>
        </w:rPr>
        <w:t>።</w:t>
      </w:r>
      <w:r w:rsidRPr="00C529D5">
        <w:rPr>
          <w:rFonts w:ascii="Abyssinica SIL" w:hAnsi="Abyssinica SIL" w:cs="Abyssinica SIL"/>
        </w:rPr>
        <w:t xml:space="preserve"> እነሱ እንኳ ተለያዩ</w:t>
      </w:r>
      <w:r w:rsidR="00C529D5">
        <w:rPr>
          <w:rFonts w:ascii="Abyssinica SIL" w:hAnsi="Abyssinica SIL" w:cs="Abyssinica SIL"/>
        </w:rPr>
        <w:t>።</w:t>
      </w:r>
      <w:r w:rsidRPr="00C529D5">
        <w:rPr>
          <w:rFonts w:ascii="Abyssinica SIL" w:hAnsi="Abyssinica SIL" w:cs="Abyssinica SIL"/>
        </w:rPr>
        <w:t xml:space="preserve"> ስለዚህ ዮናታን ሲሞት ዳዊት እንዲህ ብሎ አለቀሰ፦ እኔስ ላንተ እጨነቅልኻለሁ ወንድሜ ሆይ፣ ዮናታን</w:t>
      </w:r>
      <w:r w:rsidR="00C529D5">
        <w:rPr>
          <w:rFonts w:ascii="Abyssinica SIL" w:hAnsi="Abyssinica SIL" w:cs="Abyssinica SIL"/>
        </w:rPr>
        <w:t>።</w:t>
      </w:r>
      <w:r w:rsidRPr="00C529D5">
        <w:rPr>
          <w:rFonts w:ascii="Abyssinica SIL" w:hAnsi="Abyssinica SIL" w:cs="Abyssinica SIL"/>
        </w:rPr>
        <w:t xml:space="preserve"> ውድህ በንኔ ዘንድ እጅግ የተለየ ነበር</w:t>
      </w:r>
      <w:r w:rsidR="00C529D5">
        <w:rPr>
          <w:rFonts w:ascii="Abyssinica SIL" w:hAnsi="Abyssinica SIL" w:cs="Abyssinica SIL"/>
        </w:rPr>
        <w:t>።</w:t>
      </w:r>
      <w:r w:rsidRPr="00C529D5">
        <w:rPr>
          <w:rFonts w:ascii="Abyssinica SIL" w:hAnsi="Abyssinica SIL" w:cs="Abyssinica SIL"/>
        </w:rPr>
        <w:t xml:space="preserve"> ከሴትም ፍቅር ይልቅ ፍቅርህ ለኔ ግሩም ነበር (፪ ሳሙ ፩፥ ፳፮)</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፪ኛ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በረኃብ ምክንያት ከጐጃም ኼደው በጐንደር አጠገብ በደምቢያ የሚኖሩ ባልና ሚስት ነበሩ</w:t>
      </w:r>
      <w:r w:rsidR="00C529D5">
        <w:rPr>
          <w:rFonts w:ascii="Abyssinica SIL" w:hAnsi="Abyssinica SIL" w:cs="Abyssinica SIL"/>
        </w:rPr>
        <w:t>።</w:t>
      </w:r>
      <w:r w:rsidRPr="00C529D5">
        <w:rPr>
          <w:rFonts w:ascii="Abyssinica SIL" w:hAnsi="Abyssinica SIL" w:cs="Abyssinica SIL"/>
        </w:rPr>
        <w:t xml:space="preserve"> በመኻከላቸው እውነተኛ ፍቅር ነበር</w:t>
      </w:r>
      <w:r w:rsidR="00C529D5">
        <w:rPr>
          <w:rFonts w:ascii="Abyssinica SIL" w:hAnsi="Abyssinica SIL" w:cs="Abyssinica SIL"/>
        </w:rPr>
        <w:t>።</w:t>
      </w:r>
      <w:r w:rsidRPr="00C529D5">
        <w:rPr>
          <w:rFonts w:ascii="Abyssinica SIL" w:hAnsi="Abyssinica SIL" w:cs="Abyssinica SIL"/>
        </w:rPr>
        <w:t xml:space="preserve"> እርሱ ወደ ውጭ በወጣ ጊዜ ደኅና መግባቱን ትጠራጠር ነበረች</w:t>
      </w:r>
      <w:r w:rsidR="00C529D5">
        <w:rPr>
          <w:rFonts w:ascii="Abyssinica SIL" w:hAnsi="Abyssinica SIL" w:cs="Abyssinica SIL"/>
        </w:rPr>
        <w:t>።</w:t>
      </w:r>
      <w:r w:rsidRPr="00C529D5">
        <w:rPr>
          <w:rFonts w:ascii="Abyssinica SIL" w:hAnsi="Abyssinica SIL" w:cs="Abyssinica SIL"/>
        </w:rPr>
        <w:t xml:space="preserve"> እርስዋም </w:t>
      </w:r>
      <w:r w:rsidRPr="00C529D5">
        <w:rPr>
          <w:rFonts w:ascii="Abyssinica SIL" w:hAnsi="Abyssinica SIL" w:cs="Abyssinica SIL"/>
        </w:rPr>
        <w:lastRenderedPageBreak/>
        <w:t>ወደ ገበያ ወደ ልቅሶ በወጣች ጊዜ ደኅና መግባቷን ይጠራጠር ነበር</w:t>
      </w:r>
      <w:r w:rsidR="00C529D5">
        <w:rPr>
          <w:rFonts w:ascii="Abyssinica SIL" w:hAnsi="Abyssinica SIL" w:cs="Abyssinica SIL"/>
        </w:rPr>
        <w:t>።</w:t>
      </w:r>
      <w:r w:rsidRPr="00C529D5">
        <w:rPr>
          <w:rFonts w:ascii="Abyssinica SIL" w:hAnsi="Abyssinica SIL" w:cs="Abyssinica SIL"/>
        </w:rPr>
        <w:t xml:space="preserve"> ደምቢያ መልካም አገር ነውና እርሱ እያረሰ እርስዋ እያረመች በጤና ሲኖሩ መቸም ይህ ዓለም የመከራ ዓለም ነውና ሴቲቱ ቀርታ ወንዱ ሞተ</w:t>
      </w:r>
      <w:r w:rsidR="00C529D5">
        <w:rPr>
          <w:rFonts w:ascii="Abyssinica SIL" w:hAnsi="Abyssinica SIL" w:cs="Abyssinica SIL"/>
        </w:rPr>
        <w:t>።</w:t>
      </w:r>
      <w:r w:rsidRPr="00C529D5">
        <w:rPr>
          <w:rFonts w:ascii="Abyssinica SIL" w:hAnsi="Abyssinica SIL" w:cs="Abyssinica SIL"/>
        </w:rPr>
        <w:t xml:space="preserve"> በዚያን ጊዜ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ገብስ አርሚ ሲሉ ልቤ እየታከተ፣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ጤፍ አርሚ ሲሉኝ ልቤ እየታከተ፣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ነዶ አግዢ ሲሉኝ ልቤ እየታከተ፣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እንግዲህ ልረረው መከር ተከተተ</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የሰው ዓለም ሦስት ነው፣ መዠመሪያ ዓለም ሚስት፣ ኹለተኛ ዓለም ልጆች፣ ሦስተኛ ዓለም ወዳጅ ናቸው</w:t>
      </w:r>
      <w:r w:rsidR="00C529D5">
        <w:rPr>
          <w:rFonts w:ascii="Abyssinica SIL" w:hAnsi="Abyssinica SIL" w:cs="Abyssinica SIL"/>
        </w:rPr>
        <w:t>።</w:t>
      </w:r>
      <w:r w:rsidRPr="00C529D5">
        <w:rPr>
          <w:rFonts w:ascii="Abyssinica SIL" w:hAnsi="Abyssinica SIL" w:cs="Abyssinica SIL"/>
        </w:rPr>
        <w:t xml:space="preserve"> ነገር ግን የመዠመሪያው ዓለም የጸና ከኾነ የቀረው ዓለም ትርፍ ነው</w:t>
      </w:r>
      <w:r w:rsidR="00C529D5">
        <w:rPr>
          <w:rFonts w:ascii="Abyssinica SIL" w:hAnsi="Abyssinica SIL" w:cs="Abyssinica SIL"/>
        </w:rPr>
        <w:t>።</w:t>
      </w:r>
      <w:r w:rsidRPr="00C529D5">
        <w:rPr>
          <w:rFonts w:ascii="Abyssinica SIL" w:hAnsi="Abyssinica SIL" w:cs="Abyssinica SIL"/>
        </w:rPr>
        <w:t xml:space="preserve"> ቢቀርም አያስጐዳም</w:t>
      </w:r>
      <w:r w:rsidR="00C529D5">
        <w:rPr>
          <w:rFonts w:ascii="Abyssinica SIL" w:hAnsi="Abyssinica SIL" w:cs="Abyssinica SIL"/>
        </w:rPr>
        <w:t>።</w:t>
      </w:r>
      <w:r w:rsidRPr="00C529D5">
        <w:rPr>
          <w:rFonts w:ascii="Abyssinica SIL" w:hAnsi="Abyssinica SIL" w:cs="Abyssinica SIL"/>
        </w:rPr>
        <w:t xml:space="preserve"> ባልና ሚስት በሞት የተለያዩ እንደ ኾነ ግን ጭራሽ የሰው ጉዳቱ ያን ጊዜ ነው</w:t>
      </w:r>
      <w:r w:rsidR="00C529D5">
        <w:rPr>
          <w:rFonts w:ascii="Abyssinica SIL" w:hAnsi="Abyssinica SIL" w:cs="Abyssinica SIL"/>
        </w:rPr>
        <w:t>።</w:t>
      </w:r>
      <w:r w:rsidRPr="00C529D5">
        <w:rPr>
          <w:rFonts w:ascii="Abyssinica SIL" w:hAnsi="Abyssinica SIL" w:cs="Abyssinica SIL"/>
        </w:rPr>
        <w:t xml:space="preserve"> እኽል ቢበሉት አይጣፍጥም ልብሱ ቢለብሱት አይሞቅም፣ ቤቱ ቢያስጌጡት አይደምቅም፣ ይልቁንም ባንድ ልብ ኾነው ሥጋ ወደሙ የተቀበሉ፣ ነዳያንን እንግዶችን እስረኞችን በሽተኞችን ያገለገሉ የኾነ እንደ ኾነ የነዚህ በሞት መለያየት እጅግ ያሳዝናል</w:t>
      </w:r>
      <w:r w:rsidR="00C529D5">
        <w:rPr>
          <w:rFonts w:ascii="Abyssinica SIL" w:hAnsi="Abyssinica SIL" w:cs="Abyssinica SIL"/>
        </w:rPr>
        <w:t>።</w:t>
      </w:r>
      <w:r w:rsidRPr="00C529D5">
        <w:rPr>
          <w:rFonts w:ascii="Abyssinica SIL" w:hAnsi="Abyssinica SIL" w:cs="Abyssinica SIL"/>
        </w:rPr>
        <w:t xml:space="preserve"> አዳምም አለ፦ አኹን ይህች ዐጥንት ካጥንቴ ናት፣ ሥጋም ከሥጋዬም ናት፣ ይህች ሴት ትባል ከወንድ ተገኝታለችና</w:t>
      </w:r>
      <w:r w:rsidR="00C529D5">
        <w:rPr>
          <w:rFonts w:ascii="Abyssinica SIL" w:hAnsi="Abyssinica SIL" w:cs="Abyssinica SIL"/>
        </w:rPr>
        <w:t>።</w:t>
      </w:r>
      <w:r w:rsidRPr="00C529D5">
        <w:rPr>
          <w:rFonts w:ascii="Abyssinica SIL" w:hAnsi="Abyssinica SIL" w:cs="Abyssinica SIL"/>
        </w:rPr>
        <w:t xml:space="preserve"> ስለዚህ ሰው አባትና እናቱን ይተዋል፣ ሚስቱን ይከተላል፣ ኹለቱም አንድ ሥጋ ይኾናሉ (ዘፍጥረት ፪፥ ፳፫ - ፳፬)</w:t>
      </w:r>
      <w:r w:rsidR="00C529D5">
        <w:rPr>
          <w:rFonts w:ascii="Abyssinica SIL" w:hAnsi="Abyssinica SIL" w:cs="Abyssinica SIL"/>
        </w:rPr>
        <w:t>።</w:t>
      </w:r>
      <w:r w:rsidRPr="00C529D5">
        <w:rPr>
          <w:rFonts w:ascii="Abyssinica SIL" w:hAnsi="Abyssinica SIL" w:cs="Abyssinica SIL"/>
        </w:rPr>
        <w:t xml:space="preserve"> እግዚአብሔር አንድ ያደረገውን ሰው አይለየውም (ማቴ ፲፱፥ ፮)</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፫ኛ የልቅሶ ዜማ</w:t>
      </w:r>
      <w:r w:rsidR="00C529D5">
        <w:rPr>
          <w:rFonts w:ascii="Abyssinica SIL" w:hAnsi="Abyssinica SIL" w:cs="Abyssinica SIL"/>
          <w:b/>
          <w:sz w:val="28"/>
        </w:rPr>
        <w:t>።</w:t>
      </w:r>
      <w:r w:rsidRPr="00C529D5">
        <w:rPr>
          <w:rFonts w:ascii="Abyssinica SIL" w:hAnsi="Abyssinica SIL" w:cs="Abyssinica SIL"/>
          <w:b/>
          <w:sz w:val="28"/>
        </w:rPr>
        <w:t xml:space="preserve">  </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በጐጃም አንዲት ሴት ነበረች</w:t>
      </w:r>
      <w:r w:rsidR="00C529D5">
        <w:rPr>
          <w:rFonts w:ascii="Abyssinica SIL" w:hAnsi="Abyssinica SIL" w:cs="Abyssinica SIL"/>
        </w:rPr>
        <w:t>።</w:t>
      </w:r>
      <w:r w:rsidRPr="00C529D5">
        <w:rPr>
          <w:rFonts w:ascii="Abyssinica SIL" w:hAnsi="Abyssinica SIL" w:cs="Abyssinica SIL"/>
        </w:rPr>
        <w:t xml:space="preserve"> ልጅ በሀገሩ ወደ ተማሪ ቤት የገባ እንደ ኾነ፣ ከባልንጀሮቹ ጋራ ሲጫወት እየማገጠ አይማርም ይባላልና እንዲ ማርልኝ ብላ ወደ በጌምድር ሰደደችው</w:t>
      </w:r>
      <w:r w:rsidR="00C529D5">
        <w:rPr>
          <w:rFonts w:ascii="Abyssinica SIL" w:hAnsi="Abyssinica SIL" w:cs="Abyssinica SIL"/>
        </w:rPr>
        <w:t>።</w:t>
      </w:r>
      <w:r w:rsidRPr="00C529D5">
        <w:rPr>
          <w:rFonts w:ascii="Abyssinica SIL" w:hAnsi="Abyssinica SIL" w:cs="Abyssinica SIL"/>
        </w:rPr>
        <w:t xml:space="preserve"> ነገር ግን በዚያ ዘመን ሕዝቡ ኅጢአት እየሠሩ፣ መኳንንቱ ድኻ እየበደሉ፣ ዳኞቹ መማለጃ እየተቀበሉ ፍርድ እያጐደሉ፣ እግዚአብሔርን አሳዝነውት ነበሩና ሽማግሌ የማይፈሩ፣ ለሕፃን የማይራሩ፣ ኀይለኛና ጨካኝ ንጉሥ ዐፄ ቴዎድሮስን አንግሦባቸው ነበር</w:t>
      </w:r>
      <w:r w:rsidR="00C529D5">
        <w:rPr>
          <w:rFonts w:ascii="Abyssinica SIL" w:hAnsi="Abyssinica SIL" w:cs="Abyssinica SIL"/>
        </w:rPr>
        <w:t>።</w:t>
      </w:r>
      <w:r w:rsidRPr="00C529D5">
        <w:rPr>
          <w:rFonts w:ascii="Abyssinica SIL" w:hAnsi="Abyssinica SIL" w:cs="Abyssinica SIL"/>
        </w:rPr>
        <w:t xml:space="preserve"> ዐፄ ቴዎድሮስም በሰይፍ እያረዱ፣ በጦር እየቀደዱ ሕዝቡን መቅጣት ደስ የሚያሰኛቸው ስለ ኾኑ ትልልቅ ቤት እየፈለጉ ወንዱንም ሴቱንም ሽማግሌውንም ሕፃኑንም እየሰበሰቡ እያገቡ በእሳት ያቃጥሉት ነበር</w:t>
      </w:r>
      <w:r w:rsidR="00C529D5">
        <w:rPr>
          <w:rFonts w:ascii="Abyssinica SIL" w:hAnsi="Abyssinica SIL" w:cs="Abyssinica SIL"/>
        </w:rPr>
        <w:t>።</w:t>
      </w:r>
      <w:r w:rsidRPr="00C529D5">
        <w:rPr>
          <w:rFonts w:ascii="Abyssinica SIL" w:hAnsi="Abyssinica SIL" w:cs="Abyssinica SIL"/>
        </w:rPr>
        <w:t xml:space="preserve"> በዚያን ጊዜ የዚያች የጐጃም ሴት ልጅ በበጌምድር ዜማ ይማር ነበርና ዐፄ ቴዎድሮስ ከነመምህሩ ወሰዱና በእሳት አቃጠሉት፣ እናቱም በሰማች ጊዜ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ይማርልኝ ብዬ በጌምድር ሰድጄ፣</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ቀለም ገባው አሉ እሳት ኾነ ልጄ</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በኢትዮጵያ ዐፄ ቴዎድሮስንም ያነገሠበት ምክንያት የሕዝቡ ኅጢአት ቢበዛ ሕዝቡን ለመቅጣት እንደ ኾነ ማንም አይስተውም</w:t>
      </w:r>
      <w:r w:rsidR="00C529D5">
        <w:rPr>
          <w:rFonts w:ascii="Abyssinica SIL" w:hAnsi="Abyssinica SIL" w:cs="Abyssinica SIL"/>
        </w:rPr>
        <w:t>።</w:t>
      </w:r>
      <w:r w:rsidRPr="00C529D5">
        <w:rPr>
          <w:rFonts w:ascii="Abyssinica SIL" w:hAnsi="Abyssinica SIL" w:cs="Abyssinica SIL"/>
        </w:rPr>
        <w:t xml:space="preserve"> ነገር ግን ዐፄ ቴዎድሮስ እግዚአብሔር ከፈረደው ፍርድ ይልቅ አብልጠው የሠሩ ይመስለኛል</w:t>
      </w:r>
      <w:r w:rsidR="00C529D5">
        <w:rPr>
          <w:rFonts w:ascii="Abyssinica SIL" w:hAnsi="Abyssinica SIL" w:cs="Abyssinica SIL"/>
        </w:rPr>
        <w:t>።</w:t>
      </w:r>
      <w:r w:rsidRPr="00C529D5">
        <w:rPr>
          <w:rFonts w:ascii="Abyssinica SIL" w:hAnsi="Abyssinica SIL" w:cs="Abyssinica SIL"/>
        </w:rPr>
        <w:t xml:space="preserve"> ስለዚህ፣ ሞታቸውን በገዛ እጅቻቸው አደረገባቸው፣ ስለ እርሳቸውም ከዛርያስ እንዲህ ይላል፦ እኔ በየሩሳሌምና በጽዮን ላይ ታላቅ ቅንዓት ቀናሁ ይላል እግዚአብሔር ፡ እኔ አብልተገዘሩት ሕዝብ ላይ ጽኑ ቍጣ የምቈጣ ነኝ፣ ጥቂት ተቈጥቼ ነበርኹና</w:t>
      </w:r>
      <w:r w:rsidR="00C529D5">
        <w:rPr>
          <w:rFonts w:ascii="Abyssinica SIL" w:hAnsi="Abyssinica SIL" w:cs="Abyssinica SIL"/>
        </w:rPr>
        <w:t>።</w:t>
      </w:r>
      <w:r w:rsidRPr="00C529D5">
        <w:rPr>
          <w:rFonts w:ascii="Abyssinica SIL" w:hAnsi="Abyssinica SIL" w:cs="Abyssinica SIL"/>
        </w:rPr>
        <w:t xml:space="preserve"> ነገር ግን እርሳቸው ለክፋት አገዙ (ዘካ ፩፥ ፲፬ - ፲፭)</w:t>
      </w:r>
      <w:r w:rsidR="00C529D5">
        <w:rPr>
          <w:rFonts w:ascii="Abyssinica SIL" w:hAnsi="Abyssinica SIL" w:cs="Abyssinica SIL"/>
        </w:rPr>
        <w:t>።</w:t>
      </w:r>
      <w:r w:rsidRPr="00C529D5">
        <w:rPr>
          <w:rFonts w:ascii="Abyssinica SIL" w:hAnsi="Abyssinica SIL" w:cs="Abyssinica SIL"/>
        </w:rPr>
        <w:t xml:space="preserve"> ዳዊትም እንዲህ ይላል፦ አዳራሾቻቸው ባዶ ኾኑ፣ በድንኳናቸውም የሚኖር አይገኝ፣ አንተ የመታኸውን እርሳቸው አሳደዋልና</w:t>
      </w:r>
      <w:r w:rsidR="00C529D5">
        <w:rPr>
          <w:rFonts w:ascii="Abyssinica SIL" w:hAnsi="Abyssinica SIL" w:cs="Abyssinica SIL"/>
        </w:rPr>
        <w:t>።</w:t>
      </w:r>
      <w:r w:rsidRPr="00C529D5">
        <w:rPr>
          <w:rFonts w:ascii="Abyssinica SIL" w:hAnsi="Abyssinica SIL" w:cs="Abyssinica SIL"/>
        </w:rPr>
        <w:t xml:space="preserve"> ያቈሰልኻቸውንም ያሳዝኑ ዘንድ ተጫወቱ (መዝ ፷፱፥ ፳፭ - ፳፮)</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፬ተኛ የልቅሶ ዜማ ግጥም</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t>በጐጃም ደብረ ወርቅ ላይ የሚኖር አንድ ካህን ነበር፣ የጐጃም መሳፍንት ለካናት ይመቹ፣ ቤተ ክርስቲያን ያከብሩ ነበርና ደጃዝማች ተድላ አይንፈስብህ እያሉ ከፊታውራው ከቀኛዝማቹ በላይ እያስቀመጡ ያኖሩት ነበር</w:t>
      </w:r>
      <w:r w:rsidR="00C529D5">
        <w:rPr>
          <w:rFonts w:ascii="Abyssinica SIL" w:hAnsi="Abyssinica SIL" w:cs="Abyssinica SIL"/>
        </w:rPr>
        <w:t>።</w:t>
      </w:r>
      <w:r w:rsidRPr="00C529D5">
        <w:rPr>
          <w:rFonts w:ascii="Abyssinica SIL" w:hAnsi="Abyssinica SIL" w:cs="Abyssinica SIL"/>
        </w:rPr>
        <w:t xml:space="preserve"> ግን ደጃዝማች ተድላ ሞቱና ያ ካህን እንደ ደጃዝማች ተድላ አድርጎ የሚያከብረው ስላልኖረ ተዋረደና አገር ላገር እየዞረ የዕለት ምግቡን ሲፈልግ ያ ኹሉ ክብሩ ትዝ አለውና እንዲህ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የንጉሥ አሽከር ጠፍቶ ሲፈለግ ሌሊት፣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ቀን ከተድላ ጋራ ሲኼድ አየኹት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ሰውን ሲጣላ መዠመሪያ ዘመድ - ወዳጁን ያጠፋበታል፣ ከነበረበት አገርና አደባባይ ያዋርደዋል</w:t>
      </w:r>
      <w:r w:rsidR="00C529D5">
        <w:rPr>
          <w:rFonts w:ascii="Abyssinica SIL" w:hAnsi="Abyssinica SIL" w:cs="Abyssinica SIL"/>
        </w:rPr>
        <w:t>።</w:t>
      </w:r>
      <w:r w:rsidRPr="00C529D5">
        <w:rPr>
          <w:rFonts w:ascii="Abyssinica SIL" w:hAnsi="Abyssinica SIL" w:cs="Abyssinica SIL"/>
        </w:rPr>
        <w:t xml:space="preserve"> በከበሩበት ከመዋረድ መሞት እንዲሻል ብዙ ሰዎች ይናገራሉ</w:t>
      </w:r>
      <w:r w:rsidR="00C529D5">
        <w:rPr>
          <w:rFonts w:ascii="Abyssinica SIL" w:hAnsi="Abyssinica SIL" w:cs="Abyssinica SIL"/>
        </w:rPr>
        <w:t>።</w:t>
      </w:r>
      <w:r w:rsidRPr="00C529D5">
        <w:rPr>
          <w:rFonts w:ascii="Abyssinica SIL" w:hAnsi="Abyssinica SIL" w:cs="Abyssinica SIL"/>
        </w:rPr>
        <w:t xml:space="preserve"> ደግሞም ኅጢአት ሲበዛ፣ ይህ ኹሉ እንዲደረግ የታወቀ ነገር ነው</w:t>
      </w:r>
      <w:r w:rsidR="00C529D5">
        <w:rPr>
          <w:rFonts w:ascii="Abyssinica SIL" w:hAnsi="Abyssinica SIL" w:cs="Abyssinica SIL"/>
        </w:rPr>
        <w:t>።</w:t>
      </w:r>
      <w:r w:rsidRPr="00C529D5">
        <w:rPr>
          <w:rFonts w:ascii="Abyssinica SIL" w:hAnsi="Abyssinica SIL" w:cs="Abyssinica SIL"/>
        </w:rPr>
        <w:t xml:space="preserve"> በፊት ከብረው በኋላ ስለተዋረዱት ሰዎች ኢሳይያስ እንዲህ ይላል፦ በሽቱ ፈንታ ግማት ይኾንባቸዋል፣ በግልድምም ፈንታ ገመድ ይኾንባቸዋል</w:t>
      </w:r>
      <w:r w:rsidR="00C529D5">
        <w:rPr>
          <w:rFonts w:ascii="Abyssinica SIL" w:hAnsi="Abyssinica SIL" w:cs="Abyssinica SIL"/>
        </w:rPr>
        <w:t>።</w:t>
      </w:r>
      <w:r w:rsidRPr="00C529D5">
        <w:rPr>
          <w:rFonts w:ascii="Abyssinica SIL" w:hAnsi="Abyssinica SIL" w:cs="Abyssinica SIL"/>
        </w:rPr>
        <w:t xml:space="preserve"> በውበትም ፈንታ ጥቍረት ጸጕርን በመንቀስና በማበጠር ፈንታ መላጥነት ይኾንባቸዋል (ኢሳ ፫፥ ፳፬)</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፭ተኛ የልቅሶ ዜማ ግጥም</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በጌምድር መካነ ኢየሱስ በሚባል አገር፣ እግርዋ ያነከሰ አንዲት ሴት ነበረች</w:t>
      </w:r>
      <w:r w:rsidR="00C529D5">
        <w:rPr>
          <w:rFonts w:ascii="Abyssinica SIL" w:hAnsi="Abyssinica SIL" w:cs="Abyssinica SIL"/>
        </w:rPr>
        <w:t>።</w:t>
      </w:r>
      <w:r w:rsidRPr="00C529D5">
        <w:rPr>
          <w:rFonts w:ascii="Abyssinica SIL" w:hAnsi="Abyssinica SIL" w:cs="Abyssinica SIL"/>
        </w:rPr>
        <w:t xml:space="preserve"> ስለዚህ፣ ወንዶች ንቀዋት ባል አጣች፣ ይኽም አይጐዳትም ነበር</w:t>
      </w:r>
      <w:r w:rsidR="00C529D5">
        <w:rPr>
          <w:rFonts w:ascii="Abyssinica SIL" w:hAnsi="Abyssinica SIL" w:cs="Abyssinica SIL"/>
        </w:rPr>
        <w:t>።</w:t>
      </w:r>
      <w:r w:rsidRPr="00C529D5">
        <w:rPr>
          <w:rFonts w:ascii="Abyssinica SIL" w:hAnsi="Abyssinica SIL" w:cs="Abyssinica SIL"/>
        </w:rPr>
        <w:t xml:space="preserve"> ነገር ግን በሀገራችን በኢትዮጵያ ሴቶች የእጅ ሥራ መሥራት ነውር መስሎአቸው አልለመዱትምና የለት ምግብ ቸግሯት ካንዱ ወደ አንዱ እየዞረች ስትኖር ታላቅ ወንድምዋ በጐጃም ይኖር ነበርና ሰምቶ አስወሰዳት</w:t>
      </w:r>
      <w:r w:rsidR="00C529D5">
        <w:rPr>
          <w:rFonts w:ascii="Abyssinica SIL" w:hAnsi="Abyssinica SIL" w:cs="Abyssinica SIL"/>
        </w:rPr>
        <w:t>።</w:t>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በዚያም ቤት ሠርቶ ለብቻዋ አስቀመጣት ቀለብዋን የወር ጨዋን ሰጥቶ፣ የምትፈጭላት ገረድ ቀጥሮ በደስታ ያኖራት ዠመረ</w:t>
      </w:r>
      <w:r w:rsidR="00C529D5">
        <w:rPr>
          <w:rFonts w:ascii="Abyssinica SIL" w:hAnsi="Abyssinica SIL" w:cs="Abyssinica SIL"/>
        </w:rPr>
        <w:t>።</w:t>
      </w:r>
      <w:r w:rsidRPr="00C529D5">
        <w:rPr>
          <w:rFonts w:ascii="Abyssinica SIL" w:hAnsi="Abyssinica SIL" w:cs="Abyssinica SIL"/>
        </w:rPr>
        <w:t xml:space="preserve"> ነገር ግን ይህች ሴት ልበ - ቅን ስላልኾነች እግዚአብሔር አልታረቃትምና ወንድምዋን ጠአልቶቹ ከስሰውት ወደ ዐፄ ቴዎድሮስ ወሰዱት፣ ዐፄ ቴዎድሮስም ይሙት በቃ ፈርደው በሰይፍ አስገደሉት፣ ከሞተ በኋላ ግን የተከሰሰበት ነገር ሐሰት ኾኖ ተገኘ</w:t>
      </w:r>
      <w:r w:rsidR="00C529D5">
        <w:rPr>
          <w:rFonts w:ascii="Abyssinica SIL" w:hAnsi="Abyssinica SIL" w:cs="Abyssinica SIL"/>
        </w:rPr>
        <w:t>።</w:t>
      </w:r>
      <w:r w:rsidRPr="00C529D5">
        <w:rPr>
          <w:rFonts w:ascii="Abyssinica SIL" w:hAnsi="Abyssinica SIL" w:cs="Abyssinica SIL"/>
        </w:rPr>
        <w:t xml:space="preserve"> እኅቱም ይኽንን ነገር በሰማች ጊዜ በዚያው ባካሳ እግርዋ እየተጐተተች ወደ ሸንጎ ወጥታ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ቆመህ ስትሟገት ዳኛው እያዳላ፣</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ባፋረዱህ እንጂ እትኅ ምን ልበላ</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የሰው አሳብና የእግዚአብሔር አሳብ እጅግ የተራራቀ ነው</w:t>
      </w:r>
      <w:r w:rsidR="00C529D5">
        <w:rPr>
          <w:rFonts w:ascii="Abyssinica SIL" w:hAnsi="Abyssinica SIL" w:cs="Abyssinica SIL"/>
        </w:rPr>
        <w:t>።</w:t>
      </w:r>
      <w:r w:rsidRPr="00C529D5">
        <w:rPr>
          <w:rFonts w:ascii="Abyssinica SIL" w:hAnsi="Abyssinica SIL" w:cs="Abyssinica SIL"/>
        </w:rPr>
        <w:t xml:space="preserve"> ይህች ሴት ያሰበችው እንግዴህ ወዲህ እስከ ሞት ድረስ ከወንድሜ ጋራ ተድላ እያደረግኹ እኖራለሁ ብላ ነበረ</w:t>
      </w:r>
      <w:r w:rsidR="00C529D5">
        <w:rPr>
          <w:rFonts w:ascii="Abyssinica SIL" w:hAnsi="Abyssinica SIL" w:cs="Abyssinica SIL"/>
        </w:rPr>
        <w:t>።</w:t>
      </w:r>
      <w:r w:rsidRPr="00C529D5">
        <w:rPr>
          <w:rFonts w:ascii="Abyssinica SIL" w:hAnsi="Abyssinica SIL" w:cs="Abyssinica SIL"/>
        </w:rPr>
        <w:t xml:space="preserve"> እግዚአብሔር ግን ልብሽ እንደ እግረሽ አላነከሰም፣ ብሎ እንዲህ አሳዘናት</w:t>
      </w:r>
      <w:r w:rsidR="00C529D5">
        <w:rPr>
          <w:rFonts w:ascii="Abyssinica SIL" w:hAnsi="Abyssinica SIL" w:cs="Abyssinica SIL"/>
        </w:rPr>
        <w:t>።</w:t>
      </w:r>
      <w:r w:rsidRPr="00C529D5">
        <w:rPr>
          <w:rFonts w:ascii="Abyssinica SIL" w:hAnsi="Abyssinica SIL" w:cs="Abyssinica SIL"/>
        </w:rPr>
        <w:t xml:space="preserve"> ስለ እርሷም ጌታችን እንዲህ ይላል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አንድ ባለ ጠጋ ሰው ምድሩ አማረችለት፣ በልቡም አሰበ</w:t>
      </w:r>
      <w:r w:rsidR="00C529D5">
        <w:rPr>
          <w:rFonts w:ascii="Abyssinica SIL" w:hAnsi="Abyssinica SIL" w:cs="Abyssinica SIL"/>
        </w:rPr>
        <w:t>።</w:t>
      </w:r>
      <w:r w:rsidRPr="00C529D5">
        <w:rPr>
          <w:rFonts w:ascii="Abyssinica SIL" w:hAnsi="Abyssinica SIL" w:cs="Abyssinica SIL"/>
        </w:rPr>
        <w:t xml:space="preserve"> እኸሌን የማኖርበት የለኝምና ምን ላድርግ ብሎ፣ አለም፦ ይህንን አደርጋለሁ ጎተራዬን አፍርሼ ሰፊ አድርጌ እሠራዋለሁ</w:t>
      </w:r>
      <w:r w:rsidR="00C529D5">
        <w:rPr>
          <w:rFonts w:ascii="Abyssinica SIL" w:hAnsi="Abyssinica SIL" w:cs="Abyssinica SIL"/>
        </w:rPr>
        <w:t>።</w:t>
      </w:r>
      <w:r w:rsidRPr="00C529D5">
        <w:rPr>
          <w:rFonts w:ascii="Abyssinica SIL" w:hAnsi="Abyssinica SIL" w:cs="Abyssinica SIL"/>
        </w:rPr>
        <w:t xml:space="preserve"> በዚያም እኽሌን ኹሉ ሰውነቴን ለብዙ ዘመን የሚበቃ ብዙ በረከት አለሽ፣ ዕረፊ፣ ብዬ፣ ጠጪ ደስ ይበልሽ</w:t>
      </w:r>
      <w:r w:rsidR="00C529D5">
        <w:rPr>
          <w:rFonts w:ascii="Abyssinica SIL" w:hAnsi="Abyssinica SIL" w:cs="Abyssinica SIL"/>
        </w:rPr>
        <w:t>።</w:t>
      </w:r>
      <w:r w:rsidRPr="00C529D5">
        <w:rPr>
          <w:rFonts w:ascii="Abyssinica SIL" w:hAnsi="Abyssinica SIL" w:cs="Abyssinica SIL"/>
        </w:rPr>
        <w:t xml:space="preserve"> እግዚአብሔር ግን አለው፦ አንተ ሰንፍ በዚህች ሌሊት ነፍስህን ካንተ ሊወስዷት ይሻሉ፣ ይህ ያሰናዳኸው ኹሉ ለማን ይኾናል (ሉቃ ፲፪፥ ፲፮ - ፳)</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፮ተኛ የልቅሶ ዜማ ግጥም</w:t>
      </w:r>
      <w:r w:rsidR="00C529D5">
        <w:rPr>
          <w:rFonts w:ascii="Abyssinica SIL" w:hAnsi="Abyssinica SIL" w:cs="Abyssinica SIL"/>
          <w:b/>
          <w:sz w:val="28"/>
        </w:rPr>
        <w:t>።</w:t>
      </w:r>
      <w:r w:rsidRPr="00C529D5">
        <w:rPr>
          <w:rFonts w:ascii="Abyssinica SIL" w:hAnsi="Abyssinica SIL" w:cs="Abyssinica SIL"/>
          <w:b/>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ጐጃም የመሳፍንት አገር ነው እንጂ፣ ንጉሥ ነግሦበት አያውቅም</w:t>
      </w:r>
      <w:r w:rsidR="00C529D5">
        <w:rPr>
          <w:rFonts w:ascii="Abyssinica SIL" w:hAnsi="Abyssinica SIL" w:cs="Abyssinica SIL"/>
        </w:rPr>
        <w:t>።</w:t>
      </w:r>
      <w:r w:rsidRPr="00C529D5">
        <w:rPr>
          <w:rFonts w:ascii="Abyssinica SIL" w:hAnsi="Abyssinica SIL" w:cs="Abyssinica SIL"/>
        </w:rPr>
        <w:t xml:space="preserve"> ኋላ ግን እግዚአብሔር የወሰነው ጊዜ ሲደርስ ራስ አዳል ንጉሥ ተክለ ሃይማኖት ተብለው ነገሡበት</w:t>
      </w:r>
      <w:r w:rsidR="00C529D5">
        <w:rPr>
          <w:rFonts w:ascii="Abyssinica SIL" w:hAnsi="Abyssinica SIL" w:cs="Abyssinica SIL"/>
        </w:rPr>
        <w:t>።</w:t>
      </w:r>
      <w:r w:rsidRPr="00C529D5">
        <w:rPr>
          <w:rFonts w:ascii="Abyssinica SIL" w:hAnsi="Abyssinica SIL" w:cs="Abyssinica SIL"/>
        </w:rPr>
        <w:t xml:space="preserve"> እርሳቸውም ምንም ንጉሥ ቢባሉ ሕዝባቸውን </w:t>
      </w:r>
      <w:r w:rsidRPr="00C529D5">
        <w:rPr>
          <w:rFonts w:ascii="Abyssinica SIL" w:hAnsi="Abyssinica SIL" w:cs="Abyssinica SIL"/>
        </w:rPr>
        <w:lastRenderedPageBreak/>
        <w:t>እንደ ጥንት ልማዱ ይገዙት ነበር እንጂ አልበደሉትም ነበር</w:t>
      </w:r>
      <w:r w:rsidR="00C529D5">
        <w:rPr>
          <w:rFonts w:ascii="Abyssinica SIL" w:hAnsi="Abyssinica SIL" w:cs="Abyssinica SIL"/>
        </w:rPr>
        <w:t>።</w:t>
      </w:r>
      <w:r w:rsidRPr="00C529D5">
        <w:rPr>
          <w:rFonts w:ascii="Abyssinica SIL" w:hAnsi="Abyssinica SIL" w:cs="Abyssinica SIL"/>
        </w:rPr>
        <w:t xml:space="preserve"> ነገር ግን ሰው ምንም ደግ ቢኾን ጭራሽ በዚህ ዓለም ለመኖር ከወደ እግዚአብሔር አልተፈቀደለትምና ንጉሥ ተክለ ሃይማኖት ሞተው ዐርብ ቀን ተቀበሩ</w:t>
      </w:r>
      <w:r w:rsidR="00C529D5">
        <w:rPr>
          <w:rFonts w:ascii="Abyssinica SIL" w:hAnsi="Abyssinica SIL" w:cs="Abyssinica SIL"/>
        </w:rPr>
        <w:t>።</w:t>
      </w:r>
      <w:r w:rsidRPr="00C529D5">
        <w:rPr>
          <w:rFonts w:ascii="Abyssinica SIL" w:hAnsi="Abyssinica SIL" w:cs="Abyssinica SIL"/>
        </w:rPr>
        <w:t xml:space="preserve"> በዚያን ጊዜ አልቃሽ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ዘመኑ ቢቈጠር ቀንና ሌሊት፣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አርባ ፈሪ ኾነው ተክለ ሃይማኖት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ጐጃሞች በጊዜያቸው እግዚአብሔርን ቢያገለግሉ፣ ከመካከላቸው ንጉሥ አስነሣላቸው ለእግዚአብሔር ከኀጢአት በቀር ኹሉን ማድረግ እንዲቻለው የታወቀ ነገር ነውና ሕጉን አምልኮቱን ብንጠብቅ ለተበደለ ብናዝን፣ ፍርድ ባናዳላ የሰውን ጥፋት ባንወድ ሐዘናችን ወደ ደስታ እንዲለወጥ በዚህ እናምናለን</w:t>
      </w:r>
      <w:r w:rsidR="00C529D5">
        <w:rPr>
          <w:rFonts w:ascii="Abyssinica SIL" w:hAnsi="Abyssinica SIL" w:cs="Abyssinica SIL"/>
        </w:rPr>
        <w:t>።</w:t>
      </w:r>
      <w:r w:rsidRPr="00C529D5">
        <w:rPr>
          <w:rFonts w:ascii="Abyssinica SIL" w:hAnsi="Abyssinica SIL" w:cs="Abyssinica SIL"/>
        </w:rPr>
        <w:t xml:space="preserve"> ስለዚህ፣ በኢሳይያስ ቃል እንዴህ ይለናል፦ ታጸቡ፣ ሰውነታችሁንም አንጹ፣ የሠራችሁትን ክፋት ካይኔ ፊት አወስግዱት ክፉ ማድረግ ተው፣ መልካም ሥራ ትሠሩ ዘንድ ተማሩ፣ እውነትን ፈልጉ፣ የበደለውን ወደ ቅንነት መልሱ፣ ለድኻ ፍረዱ፣ ባል ለሌላት እርዱ</w:t>
      </w:r>
      <w:r w:rsidR="00C529D5">
        <w:rPr>
          <w:rFonts w:ascii="Abyssinica SIL" w:hAnsi="Abyssinica SIL" w:cs="Abyssinica SIL"/>
        </w:rPr>
        <w:t>።</w:t>
      </w:r>
      <w:r w:rsidRPr="00C529D5">
        <w:rPr>
          <w:rFonts w:ascii="Abyssinica SIL" w:hAnsi="Abyssinica SIL" w:cs="Abyssinica SIL"/>
        </w:rPr>
        <w:t xml:space="preserve"> ኑና እንተያይ ይላል እግዚአብሔር፣ ኅጢአታችሁ እንደ ቅርምዝ ብትኾን እንደ በረዶ ትነጻለች፣ እንደ ደምም ብትቀላ እንደ ነጭ ጥጥ ትጸራለች</w:t>
      </w:r>
      <w:r w:rsidR="00C529D5">
        <w:rPr>
          <w:rFonts w:ascii="Abyssinica SIL" w:hAnsi="Abyssinica SIL" w:cs="Abyssinica SIL"/>
        </w:rPr>
        <w:t>።</w:t>
      </w:r>
      <w:r w:rsidRPr="00C529D5">
        <w:rPr>
          <w:rFonts w:ascii="Abyssinica SIL" w:hAnsi="Abyssinica SIL" w:cs="Abyssinica SIL"/>
        </w:rPr>
        <w:t xml:space="preserve"> እሺ ብትሉ ለኔም ብትታዘዙ የምድርን በረከት ትበላላችሁ</w:t>
      </w:r>
      <w:r w:rsidR="00C529D5">
        <w:rPr>
          <w:rFonts w:ascii="Abyssinica SIL" w:hAnsi="Abyssinica SIL" w:cs="Abyssinica SIL"/>
        </w:rPr>
        <w:t>።</w:t>
      </w:r>
      <w:r w:rsidRPr="00C529D5">
        <w:rPr>
          <w:rFonts w:ascii="Abyssinica SIL" w:hAnsi="Abyssinica SIL" w:cs="Abyssinica SIL"/>
        </w:rPr>
        <w:t xml:space="preserve"> እምቢ ብትሉ ባታደምፁ ግን ሰይፍ ይበላችኋል</w:t>
      </w:r>
      <w:r w:rsidR="00C529D5">
        <w:rPr>
          <w:rFonts w:ascii="Abyssinica SIL" w:hAnsi="Abyssinica SIL" w:cs="Abyssinica SIL"/>
        </w:rPr>
        <w:t>።</w:t>
      </w:r>
      <w:r w:rsidRPr="00C529D5">
        <w:rPr>
          <w:rFonts w:ascii="Abyssinica SIL" w:hAnsi="Abyssinica SIL" w:cs="Abyssinica SIL"/>
        </w:rPr>
        <w:t xml:space="preserve"> እግዚአብሔር ተናግሯልና (ኢሳ ፩፥ ፲፮ - ፳)</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፯ተኛ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ንጉስ ተክለ ሃይማኖት ለዐፄ ዮሐንስ አልገዛም ብለው ነበርና ዐፄ ዮሐንስ ጳጳሱንና እጨጌውን አስከትለው መጥተው አገሩን ዘረፉት</w:t>
      </w:r>
      <w:r w:rsidR="00C529D5">
        <w:rPr>
          <w:rFonts w:ascii="Abyssinica SIL" w:hAnsi="Abyssinica SIL" w:cs="Abyssinica SIL"/>
        </w:rPr>
        <w:t>።</w:t>
      </w:r>
      <w:r w:rsidRPr="00C529D5">
        <w:rPr>
          <w:rFonts w:ascii="Abyssinica SIL" w:hAnsi="Abyssinica SIL" w:cs="Abyssinica SIL"/>
        </w:rPr>
        <w:t xml:space="preserve"> በዚያን ጊዜ፥ አንዲት የጐጃም ሴት ከባልዋ ጋራ በደጃፍዋ ቁማ ሳለች፣ ትግሮች ገብተው ባልዋን አስረው እርስዋን ለግርድና ወደ ሰፈር ወሰዱአት</w:t>
      </w:r>
      <w:r w:rsidR="00C529D5">
        <w:rPr>
          <w:rFonts w:ascii="Abyssinica SIL" w:hAnsi="Abyssinica SIL" w:cs="Abyssinica SIL"/>
        </w:rPr>
        <w:t>።</w:t>
      </w:r>
      <w:r w:rsidRPr="00C529D5">
        <w:rPr>
          <w:rFonts w:ascii="Abyssinica SIL" w:hAnsi="Abyssinica SIL" w:cs="Abyssinica SIL"/>
        </w:rPr>
        <w:t xml:space="preserve"> በዚያም እየፈጨች እየጋገረች ተቀምጣ</w:t>
      </w:r>
      <w:r w:rsidR="00C529D5">
        <w:rPr>
          <w:rFonts w:ascii="Abyssinica SIL" w:hAnsi="Abyssinica SIL" w:cs="Abyssinica SIL"/>
        </w:rPr>
        <w:t>።</w:t>
      </w:r>
      <w:r w:rsidRPr="00C529D5">
        <w:rPr>
          <w:rFonts w:ascii="Abyssinica SIL" w:hAnsi="Abyssinica SIL" w:cs="Abyssinica SIL"/>
        </w:rPr>
        <w:t xml:space="preserve"> አንድ ቀን ንጉሡና ጳጳሱ ከቤተ ክርስቲያን ሲመለሱ አይታ፣ ቀደም ብላ ከፍ ባለ ስፍራ ቈየቻቸው</w:t>
      </w:r>
      <w:r w:rsidR="00C529D5">
        <w:rPr>
          <w:rFonts w:ascii="Abyssinica SIL" w:hAnsi="Abyssinica SIL" w:cs="Abyssinica SIL"/>
        </w:rPr>
        <w:t>።</w:t>
      </w:r>
      <w:r w:rsidRPr="00C529D5">
        <w:rPr>
          <w:rFonts w:ascii="Abyssinica SIL" w:hAnsi="Abyssinica SIL" w:cs="Abyssinica SIL"/>
        </w:rPr>
        <w:t xml:space="preserve"> አጠገብዋም በደረሱ ጊዜ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በንጉሡ በጨጌው ባቡኑ ቅስና፣</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አይዞኽ ጐጃም ሙተው ትፈታለህና</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ንጉሥ ተክለ ሃይማኖት ለዐፄ ዮሐንስ እሺ ብለው ተገዝተው በኾነ፣ አገራቸው አይዘረፍም ነበረ</w:t>
      </w:r>
      <w:r w:rsidR="00C529D5">
        <w:rPr>
          <w:rFonts w:ascii="Abyssinica SIL" w:hAnsi="Abyssinica SIL" w:cs="Abyssinica SIL"/>
        </w:rPr>
        <w:t>።</w:t>
      </w:r>
      <w:r w:rsidRPr="00C529D5">
        <w:rPr>
          <w:rFonts w:ascii="Abyssinica SIL" w:hAnsi="Abyssinica SIL" w:cs="Abyssinica SIL"/>
        </w:rPr>
        <w:t xml:space="preserve"> እንኳን ንጉሡና ጭቃ ሹሙም ቢኾን አለ እግዚአብሔር ፈቃድ አይገኝምም</w:t>
      </w:r>
      <w:r w:rsidR="00C529D5">
        <w:rPr>
          <w:rFonts w:ascii="Abyssinica SIL" w:hAnsi="Abyssinica SIL" w:cs="Abyssinica SIL"/>
        </w:rPr>
        <w:t>።</w:t>
      </w:r>
      <w:r w:rsidRPr="00C529D5">
        <w:rPr>
          <w:rFonts w:ascii="Abyssinica SIL" w:hAnsi="Abyssinica SIL" w:cs="Abyssinica SIL"/>
        </w:rPr>
        <w:t xml:space="preserve"> ደግሞም ለንጉሥ አንገዛም ብሎ ከርሱ ጋራ ከመጣላት፣ ወደ እግዚአብሔር ቢያለቅሱ ግፈኛ መኾኑን አይቶ እግዚአብሔር እንዲያጠፋው እርግጥ ነው</w:t>
      </w:r>
      <w:r w:rsidR="00C529D5">
        <w:rPr>
          <w:rFonts w:ascii="Abyssinica SIL" w:hAnsi="Abyssinica SIL" w:cs="Abyssinica SIL"/>
        </w:rPr>
        <w:t>።</w:t>
      </w:r>
      <w:r w:rsidRPr="00C529D5">
        <w:rPr>
          <w:rFonts w:ascii="Abyssinica SIL" w:hAnsi="Abyssinica SIL" w:cs="Abyssinica SIL"/>
        </w:rPr>
        <w:t xml:space="preserve"> ደግሞ፣ ክፉም ቢኾን እግዚአብሔር የወሰነለት ጊዜ እስኪፈጸም ድረስ ለንጉሥ መግዛት እንዲገባን ቅዱስ ጳውሎስ እንዲህ ብሎ ያዘናል፦ ሰው ኹሉ ለተሾመ መኰንን ይገዛ፣ ሹመን የሚቋቋም የእግዚአብሔርን ሥርዐት ሹሙን የሚቋቋሙ በራሳቸው ፍርድ ያመጣሉ፤ ሹማምንት መልካም በሚያደርግ ላይ ለፍርሀት አይደሉምና በክፉ እንጂ</w:t>
      </w:r>
      <w:r w:rsidR="00C529D5">
        <w:rPr>
          <w:rFonts w:ascii="Abyssinica SIL" w:hAnsi="Abyssinica SIL" w:cs="Abyssinica SIL"/>
        </w:rPr>
        <w:t>።</w:t>
      </w:r>
      <w:r w:rsidRPr="00C529D5">
        <w:rPr>
          <w:rFonts w:ascii="Abyssinica SIL" w:hAnsi="Abyssinica SIL" w:cs="Abyssinica SIL"/>
        </w:rPr>
        <w:t xml:space="preserve"> መኰንኑንስ ላትፈራ ብትወድ መልካም አድርግ፣ ከርሱም ዘንድ ክብር ይኾንልሃል፣ የእግዚአብሔር ሎሌ ላንተ ለበጎ ነውና፣ ክፉ ብታደርግ ግን ፍራ</w:t>
      </w:r>
      <w:r w:rsidR="00C529D5">
        <w:rPr>
          <w:rFonts w:ascii="Abyssinica SIL" w:hAnsi="Abyssinica SIL" w:cs="Abyssinica SIL"/>
        </w:rPr>
        <w:t>።</w:t>
      </w:r>
      <w:r w:rsidRPr="00C529D5">
        <w:rPr>
          <w:rFonts w:ascii="Abyssinica SIL" w:hAnsi="Abyssinica SIL" w:cs="Abyssinica SIL"/>
        </w:rPr>
        <w:t xml:space="preserve"> በከንቱ ሰይፍ አይታጠቅምና የእግዚአብሔር ሎሌ ስለ ኾነ ነው እንጂ፣ ክፉ አድራጊውን ይበቀል ዘንድ፣ ስለዚህም ለርሱ መገዛት ይገባናል</w:t>
      </w:r>
      <w:r w:rsidR="00C529D5">
        <w:rPr>
          <w:rFonts w:ascii="Abyssinica SIL" w:hAnsi="Abyssinica SIL" w:cs="Abyssinica SIL"/>
        </w:rPr>
        <w:t>።</w:t>
      </w:r>
      <w:r w:rsidRPr="00C529D5">
        <w:rPr>
          <w:rFonts w:ascii="Abyssinica SIL" w:hAnsi="Abyssinica SIL" w:cs="Abyssinica SIL"/>
        </w:rPr>
        <w:t xml:space="preserve"> ቅጣት ፈርተን አይዶለም፣ በንጹሕ ኅሊና ኾነን ነው እንጂ</w:t>
      </w:r>
      <w:r w:rsidR="00C529D5">
        <w:rPr>
          <w:rFonts w:ascii="Abyssinica SIL" w:hAnsi="Abyssinica SIL" w:cs="Abyssinica SIL"/>
        </w:rPr>
        <w:t>።</w:t>
      </w:r>
      <w:r w:rsidRPr="00C529D5">
        <w:rPr>
          <w:rFonts w:ascii="Abyssinica SIL" w:hAnsi="Abyssinica SIL" w:cs="Abyssinica SIL"/>
        </w:rPr>
        <w:t xml:space="preserve"> ለኹሉም እያንዳንዱ የሚገባውን ስጡ፣ ግብር ለሚገባው ግብሩን ካ፲ አንድ ለሚገባው ካ፲ አንዱን (ሮሜ ፲፫፥ ፩ - ፯)</w:t>
      </w:r>
      <w:r w:rsidR="00C529D5">
        <w:rPr>
          <w:rFonts w:ascii="Abyssinica SIL" w:hAnsi="Abyssinica SIL" w:cs="Abyssinica SIL"/>
        </w:rPr>
        <w:t>።</w:t>
      </w:r>
    </w:p>
    <w:p w:rsidR="0062221C"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p>
    <w:p w:rsidR="0062221C" w:rsidRDefault="0062221C" w:rsidP="00BD39BF">
      <w:pPr>
        <w:spacing w:line="259" w:lineRule="auto"/>
        <w:rPr>
          <w:rFonts w:ascii="Abyssinica SIL" w:hAnsi="Abyssinica SIL" w:cs="Abyssinica SIL"/>
        </w:rPr>
      </w:pPr>
    </w:p>
    <w:p w:rsidR="0062221C" w:rsidRDefault="0062221C" w:rsidP="00BD39BF">
      <w:pPr>
        <w:spacing w:line="259" w:lineRule="auto"/>
        <w:rPr>
          <w:rFonts w:ascii="Abyssinica SIL" w:hAnsi="Abyssinica SIL" w:cs="Abyssinica SIL"/>
        </w:rPr>
      </w:pPr>
    </w:p>
    <w:p w:rsidR="00BD39BF" w:rsidRPr="00C529D5" w:rsidRDefault="00BD39BF" w:rsidP="0062221C">
      <w:pPr>
        <w:spacing w:line="259" w:lineRule="auto"/>
        <w:jc w:val="center"/>
        <w:rPr>
          <w:rFonts w:ascii="Abyssinica SIL" w:hAnsi="Abyssinica SIL" w:cs="Abyssinica SIL"/>
          <w:b/>
        </w:rPr>
      </w:pPr>
      <w:r w:rsidRPr="00C529D5">
        <w:rPr>
          <w:rFonts w:ascii="Abyssinica SIL" w:hAnsi="Abyssinica SIL" w:cs="Abyssinica SIL"/>
          <w:b/>
          <w:sz w:val="28"/>
        </w:rPr>
        <w:lastRenderedPageBreak/>
        <w:t>፰ተኛ የልቅሶ ዜማ ግጥም</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በመርጡለ ማርያም በገጠሩ ውስጥ የሚኖሩ ባልና ሚስት ነበሩ</w:t>
      </w:r>
      <w:r w:rsidR="00C529D5">
        <w:rPr>
          <w:rFonts w:ascii="Abyssinica SIL" w:hAnsi="Abyssinica SIL" w:cs="Abyssinica SIL"/>
        </w:rPr>
        <w:t>።</w:t>
      </w:r>
      <w:r w:rsidRPr="00C529D5">
        <w:rPr>
          <w:rFonts w:ascii="Abyssinica SIL" w:hAnsi="Abyssinica SIL" w:cs="Abyssinica SIL"/>
        </w:rPr>
        <w:t xml:space="preserve"> ኋላ ግን የገጠር ኑሮ ቢሰለቻቸው ወደ ከተማ ገብተው እርሱ እንጨት እየሸጠ፣ እርሷ መሸታ እየጠመቀች ራሳቸውን እየረዱ ተቀመጡ</w:t>
      </w:r>
      <w:r w:rsidR="00C529D5">
        <w:rPr>
          <w:rFonts w:ascii="Abyssinica SIL" w:hAnsi="Abyssinica SIL" w:cs="Abyssinica SIL"/>
        </w:rPr>
        <w:t>።</w:t>
      </w:r>
      <w:r w:rsidRPr="00C529D5">
        <w:rPr>
          <w:rFonts w:ascii="Abyssinica SIL" w:hAnsi="Abyssinica SIL" w:cs="Abyssinica SIL"/>
        </w:rPr>
        <w:t xml:space="preserve"> ደግሞ፣ እግዚአብሔር ጭራሽ ይቅርታ አድርጎላቸው ኑሮ ቤታቸውን ካንዱ መምህር አጠገብ አደረገላቸው</w:t>
      </w:r>
      <w:r w:rsidR="00C529D5">
        <w:rPr>
          <w:rFonts w:ascii="Abyssinica SIL" w:hAnsi="Abyssinica SIL" w:cs="Abyssinica SIL"/>
        </w:rPr>
        <w:t>።</w:t>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ሴቲቱ፦ የወንድ ኹሉ ራስ ክርስቶስ ነው፤ የሴትም ራስዋ ባልዋ ነው፣ የሚለውን መጽሐፍ ጡዋትና ማታ ትሰማ ነበረች፣ ስለዚህ ባልዋን የፈጣሪ ያኽል ትወደውና ታከብረው ነበር፣ ነገር ግን ይህን ዓለም በደስታ ዘለቅኹት የሚል ከፍጡር ወገን አይገኝምና ባልዋ በድንገት ሞተባት</w:t>
      </w:r>
      <w:r w:rsidR="00C529D5">
        <w:rPr>
          <w:rFonts w:ascii="Abyssinica SIL" w:hAnsi="Abyssinica SIL" w:cs="Abyssinica SIL"/>
        </w:rPr>
        <w:t>።</w:t>
      </w:r>
      <w:r w:rsidRPr="00C529D5">
        <w:rPr>
          <w:rFonts w:ascii="Abyssinica SIL" w:hAnsi="Abyssinica SIL" w:cs="Abyssinica SIL"/>
        </w:rPr>
        <w:t xml:space="preserve"> በዚያን ጊዜ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ታጥቦ ተገንዞ መጣሁ ሳይቀበር፣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ትናንትናም ሰንበት ባለ እግዚአብሔር ነበር</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ሴቶች ባሎቻቸውን ቢወዱ ብዙ ጥቅም ያገኛሉ</w:t>
      </w:r>
      <w:r w:rsidR="00C529D5">
        <w:rPr>
          <w:rFonts w:ascii="Abyssinica SIL" w:hAnsi="Abyssinica SIL" w:cs="Abyssinica SIL"/>
        </w:rPr>
        <w:t>።</w:t>
      </w:r>
      <w:r w:rsidRPr="00C529D5">
        <w:rPr>
          <w:rFonts w:ascii="Abyssinica SIL" w:hAnsi="Abyssinica SIL" w:cs="Abyssinica SIL"/>
        </w:rPr>
        <w:t xml:space="preserve"> አንደኛ የጨዋ ልጅ አግብቼ እርስዋ እንዲህ ስትወደኝ ነግጄ ካልተረፍሁ፣ ዐርሼ ካላመረትሁ እንዴት ይኾናል፣ እያለ ወጥቼ ወርዶ ይመግባታል</w:t>
      </w:r>
      <w:r w:rsidR="00C529D5">
        <w:rPr>
          <w:rFonts w:ascii="Abyssinica SIL" w:hAnsi="Abyssinica SIL" w:cs="Abyssinica SIL"/>
        </w:rPr>
        <w:t>።</w:t>
      </w:r>
      <w:r w:rsidRPr="00C529D5">
        <w:rPr>
          <w:rFonts w:ascii="Abyssinica SIL" w:hAnsi="Abyssinica SIL" w:cs="Abyssinica SIL"/>
        </w:rPr>
        <w:t xml:space="preserve"> ኹለተኛ ሴት ያለ ባል ብቻዋን ከተቀመጠች ምንም ብርቱ ብትኾን ከወንድ መጠርጠርዋ አይቀርምና ጋለሞታ ማንዘራሽ ተብላ ከመሰደብ ያድናታል</w:t>
      </w:r>
      <w:r w:rsidR="00C529D5">
        <w:rPr>
          <w:rFonts w:ascii="Abyssinica SIL" w:hAnsi="Abyssinica SIL" w:cs="Abyssinica SIL"/>
        </w:rPr>
        <w:t>።</w:t>
      </w:r>
      <w:r w:rsidRPr="00C529D5">
        <w:rPr>
          <w:rFonts w:ascii="Abyssinica SIL" w:hAnsi="Abyssinica SIL" w:cs="Abyssinica SIL"/>
        </w:rPr>
        <w:t xml:space="preserve"> ሦስተኛ በርሱ ምክንያት የጌታዋን የመድኅኒትዋን ሥጋና ደም ተቀብላ የሰማያዊ ከነዓን ወራሽ ትኾናለች</w:t>
      </w:r>
      <w:r w:rsidR="00C529D5">
        <w:rPr>
          <w:rFonts w:ascii="Abyssinica SIL" w:hAnsi="Abyssinica SIL" w:cs="Abyssinica SIL"/>
        </w:rPr>
        <w:t>።</w:t>
      </w:r>
      <w:r w:rsidRPr="00C529D5">
        <w:rPr>
          <w:rFonts w:ascii="Abyssinica SIL" w:hAnsi="Abyssinica SIL" w:cs="Abyssinica SIL"/>
        </w:rPr>
        <w:t xml:space="preserve"> ሴቶችም ለባሎቻቸው መገዛት እንዲገባቸው ቅዱስ ጴጥሮስ እንዲህ ይላቸዋል፦ እንግዴህ እናንተ ሴቶች ለባሎቻችሁ ተገዙ፣ መገዛታችሁም የራስ ጸጉር በመሠራት፣ በወርቅም ዝርግፍ፣ ለልብስ ጌጽም በአፍአዊ አዶለም፣ ነገር ግን በማትጠፋ በተሰወረች ልብ በየዋህ ሰውነት ነው እንጂ</w:t>
      </w:r>
      <w:r w:rsidR="00C529D5">
        <w:rPr>
          <w:rFonts w:ascii="Abyssinica SIL" w:hAnsi="Abyssinica SIL" w:cs="Abyssinica SIL"/>
        </w:rPr>
        <w:t>።</w:t>
      </w:r>
      <w:r w:rsidRPr="00C529D5">
        <w:rPr>
          <w:rFonts w:ascii="Abyssinica SIL" w:hAnsi="Abyssinica SIL" w:cs="Abyssinica SIL"/>
        </w:rPr>
        <w:t xml:space="preserve"> በቀድሞ ዘመን የተደቀሱ በእግዚአብሔር የታመኑ ለባሎቻቸው የተገዙ ነፍሳቸውን ያስጌጹ በነሩና</w:t>
      </w:r>
      <w:r w:rsidR="00C529D5">
        <w:rPr>
          <w:rFonts w:ascii="Abyssinica SIL" w:hAnsi="Abyssinica SIL" w:cs="Abyssinica SIL"/>
        </w:rPr>
        <w:t>።</w:t>
      </w:r>
      <w:r w:rsidRPr="00C529D5">
        <w:rPr>
          <w:rFonts w:ascii="Abyssinica SIL" w:hAnsi="Abyssinica SIL" w:cs="Abyssinica SIL"/>
        </w:rPr>
        <w:t xml:space="preserve"> ለአብርሃም እንደ ተገዛች እንደ ሣራ</w:t>
      </w:r>
      <w:r w:rsidR="00C529D5">
        <w:rPr>
          <w:rFonts w:ascii="Abyssinica SIL" w:hAnsi="Abyssinica SIL" w:cs="Abyssinica SIL"/>
        </w:rPr>
        <w:t>።</w:t>
      </w:r>
      <w:r w:rsidRPr="00C529D5">
        <w:rPr>
          <w:rFonts w:ascii="Abyssinica SIL" w:hAnsi="Abyssinica SIL" w:cs="Abyssinica SIL"/>
        </w:rPr>
        <w:t xml:space="preserve"> እርስዋም ጌታዬ ትለው ነበረች</w:t>
      </w:r>
      <w:r w:rsidR="00C529D5">
        <w:rPr>
          <w:rFonts w:ascii="Abyssinica SIL" w:hAnsi="Abyssinica SIL" w:cs="Abyssinica SIL"/>
        </w:rPr>
        <w:t>።</w:t>
      </w:r>
      <w:r w:rsidRPr="00C529D5">
        <w:rPr>
          <w:rFonts w:ascii="Abyssinica SIL" w:hAnsi="Abyssinica SIL" w:cs="Abyssinica SIL"/>
        </w:rPr>
        <w:t xml:space="preserve"> እናንተም ልጆች መልካም ስታደርጉ አትፍሩ (፩ጴጥ ፫፥ ፩ - ፮)</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፱ኛ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አንድ ዘመድ በኢትዮጵያ ታላቅ ረኃብ መጥቶ ነበር</w:t>
      </w:r>
      <w:r w:rsidR="00C529D5">
        <w:rPr>
          <w:rFonts w:ascii="Abyssinica SIL" w:hAnsi="Abyssinica SIL" w:cs="Abyssinica SIL"/>
        </w:rPr>
        <w:t>።</w:t>
      </w:r>
      <w:r w:rsidRPr="00C529D5">
        <w:rPr>
          <w:rFonts w:ascii="Abyssinica SIL" w:hAnsi="Abyssinica SIL" w:cs="Abyssinica SIL"/>
        </w:rPr>
        <w:t xml:space="preserve"> በትግሬ፣ በቤጌምድር፣ በጐጃም፣ በወሎ፣ በሸዋ፣ በጋላ፣ ያለው ከብት ኹሉ ምጥጥ ብሎ ዐለቀ</w:t>
      </w:r>
      <w:r w:rsidR="00C529D5">
        <w:rPr>
          <w:rFonts w:ascii="Abyssinica SIL" w:hAnsi="Abyssinica SIL" w:cs="Abyssinica SIL"/>
        </w:rPr>
        <w:t>።</w:t>
      </w:r>
      <w:r w:rsidRPr="00C529D5">
        <w:rPr>
          <w:rFonts w:ascii="Abyssinica SIL" w:hAnsi="Abyssinica SIL" w:cs="Abyssinica SIL"/>
        </w:rPr>
        <w:t xml:space="preserve"> ከብቱም ካለቀ በኋላ መከራው በሰው ላይ ጸና</w:t>
      </w:r>
      <w:r w:rsidR="00C529D5">
        <w:rPr>
          <w:rFonts w:ascii="Abyssinica SIL" w:hAnsi="Abyssinica SIL" w:cs="Abyssinica SIL"/>
        </w:rPr>
        <w:t>።</w:t>
      </w:r>
      <w:r w:rsidRPr="00C529D5">
        <w:rPr>
          <w:rFonts w:ascii="Abyssinica SIL" w:hAnsi="Abyssinica SIL" w:cs="Abyssinica SIL"/>
        </w:rPr>
        <w:t xml:space="preserve"> እኩሌታው በረኃብ እኩሌታው በደዌ፣ እኩሌታው በወምበዴ ዐለቀ</w:t>
      </w:r>
      <w:r w:rsidR="00C529D5">
        <w:rPr>
          <w:rFonts w:ascii="Abyssinica SIL" w:hAnsi="Abyssinica SIL" w:cs="Abyssinica SIL"/>
        </w:rPr>
        <w:t>።</w:t>
      </w:r>
      <w:r w:rsidRPr="00C529D5">
        <w:rPr>
          <w:rFonts w:ascii="Abyssinica SIL" w:hAnsi="Abyssinica SIL" w:cs="Abyssinica SIL"/>
        </w:rPr>
        <w:t xml:space="preserve"> ቀባሪ እያጣ በየወንዙ በያደባባዩ በየደጁ ሬሳ ብቻ ነበር፡ ይልቁንም የጐጃም ሰው ድልድል - ቅምጥል ከቤት ዋይ ነበረና መከራውን አልችል ብሎት ብዙ ሰው ዐለቀ</w:t>
      </w:r>
      <w:r w:rsidR="00C529D5">
        <w:rPr>
          <w:rFonts w:ascii="Abyssinica SIL" w:hAnsi="Abyssinica SIL" w:cs="Abyssinica SIL"/>
        </w:rPr>
        <w:t>።</w:t>
      </w:r>
      <w:r w:rsidRPr="00C529D5">
        <w:rPr>
          <w:rFonts w:ascii="Abyssinica SIL" w:hAnsi="Abyssinica SIL" w:cs="Abyssinica SIL"/>
        </w:rPr>
        <w:t xml:space="preserve"> በየመንገዱም የወደቀው የሬሣው ብዛት በጦርነት ያለቀ ይመስል ነበር</w:t>
      </w:r>
      <w:r w:rsidR="00C529D5">
        <w:rPr>
          <w:rFonts w:ascii="Abyssinica SIL" w:hAnsi="Abyssinica SIL" w:cs="Abyssinica SIL"/>
        </w:rPr>
        <w:t>።</w:t>
      </w:r>
      <w:r w:rsidRPr="00C529D5">
        <w:rPr>
          <w:rFonts w:ascii="Abyssinica SIL" w:hAnsi="Abyssinica SIL" w:cs="Abyssinica SIL"/>
        </w:rPr>
        <w:t xml:space="preserve"> በዚያ ዘመን አንድ ጐንደሬ ከጐንደር ጐጃም የሚሻል መስሎ ነፍሱን ለማዳን በጐጃም ውስጥ ካንዱ አገር ወደ አንዱ አገር ሲዞር በየመንገዱ የወደቀውን የሬሣውን ብዛት አይቶ እንዲህ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ሞጣ ቀራንዮ ምነው አይታረስ፣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ደምበጫ ደብረ ወርቅ ምነው አይታረስ፣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 xml:space="preserve">   </w:t>
      </w:r>
      <w:r w:rsidRPr="00C529D5">
        <w:rPr>
          <w:rFonts w:ascii="Abyssinica SIL" w:hAnsi="Abyssinica SIL" w:cs="Abyssinica SIL"/>
        </w:rPr>
        <w:tab/>
        <w:t>ዲማ የለመለም ምነው አይታረስ፣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በሬ ሳላይ መጣኹ ከዚያ እስከዚህ ድረስ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ፈጽሞ ሲጣላ ቀባሪ እንኳ ያሳጣል</w:t>
      </w:r>
      <w:r w:rsidR="00C529D5">
        <w:rPr>
          <w:rFonts w:ascii="Abyssinica SIL" w:hAnsi="Abyssinica SIL" w:cs="Abyssinica SIL"/>
        </w:rPr>
        <w:t>።</w:t>
      </w:r>
      <w:r w:rsidRPr="00C529D5">
        <w:rPr>
          <w:rFonts w:ascii="Abyssinica SIL" w:hAnsi="Abyssinica SIL" w:cs="Abyssinica SIL"/>
        </w:rPr>
        <w:t xml:space="preserve"> ስለዚህ፣ በሕዝቅኤል እንዲህ ይላል፦ የምድረ በዳ አራዊትና የሰማይ ወፎች ኹሉ ተከማቹ፣ እኔ ወደ ማርድላችሁ መሥዋዕት ከስፍራው ኹሉ ተሰብሰቡ</w:t>
      </w:r>
      <w:r w:rsidR="00C529D5">
        <w:rPr>
          <w:rFonts w:ascii="Abyssinica SIL" w:hAnsi="Abyssinica SIL" w:cs="Abyssinica SIL"/>
        </w:rPr>
        <w:t>።</w:t>
      </w:r>
      <w:r w:rsidRPr="00C529D5">
        <w:rPr>
          <w:rFonts w:ascii="Abyssinica SIL" w:hAnsi="Abyssinica SIL" w:cs="Abyssinica SIL"/>
        </w:rPr>
        <w:t xml:space="preserve"> በእስራኤል ተራራ ላይ ሥጋ ትበሉ ዘንድ፣ ደምም ትጠጡ ዘንድ የኅያላንን ሥጋ ትበላላችሁ፣ የምድር አለቆችን ደም ትጠጣላችሁ፣ የሙክቶችንና የጥቦቶችን የፍየሎችንና የበሮችን በባሳንም የሰቡትን ብሉ፣ ስቡንም ለጽጋቡ ትበላላችሁ </w:t>
      </w:r>
      <w:r w:rsidRPr="00C529D5">
        <w:rPr>
          <w:rFonts w:ascii="Abyssinica SIL" w:hAnsi="Abyssinica SIL" w:cs="Abyssinica SIL"/>
        </w:rPr>
        <w:lastRenderedPageBreak/>
        <w:t>መሥዋዕት በማእዴ ከብርቱውና ከጦረኛው ሰው ኹሉ፣ ይላል እግዚአብሔር አምላክ (ሕዝ ፴፱፥ ፲፯ - ፲፱)</w:t>
      </w:r>
      <w:r w:rsidR="00C529D5">
        <w:rPr>
          <w:rFonts w:ascii="Abyssinica SIL" w:hAnsi="Abyssinica SIL" w:cs="Abyssinica SIL"/>
        </w:rPr>
        <w:t>።</w:t>
      </w:r>
      <w:r w:rsidRPr="00C529D5">
        <w:rPr>
          <w:rFonts w:ascii="Abyssinica SIL" w:hAnsi="Abyssinica SIL" w:cs="Abyssinica SIL"/>
        </w:rPr>
        <w:t xml:space="preserve"> ኤርምያስም እንዲህ ይላል፦ የሰው ሬሳ እንደ ፋንድያ በዕርሻ ላይ ይወድቃል</w:t>
      </w:r>
      <w:r w:rsidR="00C529D5">
        <w:rPr>
          <w:rFonts w:ascii="Abyssinica SIL" w:hAnsi="Abyssinica SIL" w:cs="Abyssinica SIL"/>
        </w:rPr>
        <w:t>።</w:t>
      </w:r>
      <w:r w:rsidRPr="00C529D5">
        <w:rPr>
          <w:rFonts w:ascii="Abyssinica SIL" w:hAnsi="Abyssinica SIL" w:cs="Abyssinica SIL"/>
        </w:rPr>
        <w:t xml:space="preserve"> እንደ ነዶ ካጨዳ በኋላ የሚሰበስበው የለም (ኤርም ፱፥ ፳፪)</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ዮሐንስ ደርቡሽን ተዋጋ ብለው፣ ንጉሥ ተክለ ሃይማኖት አዘዋቸው ነበረና ከደርቡሽ ጋራ ሲዋጉ፣ ደርቡሽ ድል አደረገ</w:t>
      </w:r>
      <w:r w:rsidR="00C529D5">
        <w:rPr>
          <w:rFonts w:ascii="Abyssinica SIL" w:hAnsi="Abyssinica SIL" w:cs="Abyssinica SIL"/>
        </w:rPr>
        <w:t>።</w:t>
      </w:r>
      <w:r w:rsidRPr="00C529D5">
        <w:rPr>
          <w:rFonts w:ascii="Abyssinica SIL" w:hAnsi="Abyssinica SIL" w:cs="Abyssinica SIL"/>
        </w:rPr>
        <w:t xml:space="preserve"> ንጉሥ ተክለ ሃይማኖትም በፈረስ ሸሽተው አመለጡ</w:t>
      </w:r>
      <w:r w:rsidR="00C529D5">
        <w:rPr>
          <w:rFonts w:ascii="Abyssinica SIL" w:hAnsi="Abyssinica SIL" w:cs="Abyssinica SIL"/>
        </w:rPr>
        <w:t>።</w:t>
      </w:r>
      <w:r w:rsidRPr="00C529D5">
        <w:rPr>
          <w:rFonts w:ascii="Abyssinica SIL" w:hAnsi="Abyssinica SIL" w:cs="Abyssinica SIL"/>
        </w:rPr>
        <w:t xml:space="preserve"> ነገር ግን ሴት ልጃቸው ካባትዋ ጋር ዐብራ ዘምታ ነበርና ተማርካ ቀረች</w:t>
      </w:r>
      <w:r w:rsidR="00C529D5">
        <w:rPr>
          <w:rFonts w:ascii="Abyssinica SIL" w:hAnsi="Abyssinica SIL" w:cs="Abyssinica SIL"/>
        </w:rPr>
        <w:t>።</w:t>
      </w:r>
      <w:r w:rsidRPr="00C529D5">
        <w:rPr>
          <w:rFonts w:ascii="Abyssinica SIL" w:hAnsi="Abyssinica SIL" w:cs="Abyssinica SIL"/>
        </w:rPr>
        <w:t xml:space="preserve"> በዚያን ጊዜ፣ ደርቡሽ ወደ መተማ አወረዳት</w:t>
      </w:r>
      <w:r w:rsidR="00C529D5">
        <w:rPr>
          <w:rFonts w:ascii="Abyssinica SIL" w:hAnsi="Abyssinica SIL" w:cs="Abyssinica SIL"/>
        </w:rPr>
        <w:t>።</w:t>
      </w:r>
      <w:r w:rsidRPr="00C529D5">
        <w:rPr>
          <w:rFonts w:ascii="Abyssinica SIL" w:hAnsi="Abyssinica SIL" w:cs="Abyssinica SIL"/>
        </w:rPr>
        <w:t xml:space="preserve"> በዚያም አይጥና ድመት እያበላ አስቀመጣት ይባላል</w:t>
      </w:r>
      <w:r w:rsidR="00C529D5">
        <w:rPr>
          <w:rFonts w:ascii="Abyssinica SIL" w:hAnsi="Abyssinica SIL" w:cs="Abyssinica SIL"/>
        </w:rPr>
        <w:t>።</w:t>
      </w:r>
      <w:r w:rsidRPr="00C529D5">
        <w:rPr>
          <w:rFonts w:ascii="Abyssinica SIL" w:hAnsi="Abyssinica SIL" w:cs="Abyssinica SIL"/>
        </w:rPr>
        <w:t xml:space="preserve"> ነገር ግን፣ ምንም አገር ሽፍታ ቢኾን ነጋዴ፣ መንገዱን ገበሬ ማረሱን አይተውምና አንድ ነጋዴ ወደ መተማ ወርዶ ሳለ አገኛት፣ እርስዋም የሀገሩዋን የጐጃምን ወሬ፣ ያባትዋን የወንድሞችዋን መኖር በነገራት ጊዜ፣ ረስታው የነበረችው ናፍቆትዋና ሐዘን እንደ ገና ያስጨንቃት ጀመር</w:t>
      </w:r>
      <w:r w:rsidR="00C529D5">
        <w:rPr>
          <w:rFonts w:ascii="Abyssinica SIL" w:hAnsi="Abyssinica SIL" w:cs="Abyssinica SIL"/>
        </w:rPr>
        <w:t>።</w:t>
      </w:r>
      <w:r w:rsidRPr="00C529D5">
        <w:rPr>
          <w:rFonts w:ascii="Abyssinica SIL" w:hAnsi="Abyssinica SIL" w:cs="Abyssinica SIL"/>
        </w:rPr>
        <w:t xml:space="preserve"> በዚያን ጊዜ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ጐጃም አፋፉ ላይ የሚጣራው ማነው፣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ወንድሜ እንደ ኾነ ወይ በለ ወይ በለው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ይህን በወረቀት ጽፋ ለዚያ ነጋዴ ሰጠችው፣ እርሱም ወስዶ ላባቷ ልጅ ለደጃዝማች በለው ሰጠላት</w:t>
      </w:r>
      <w:r w:rsidR="00C529D5">
        <w:rPr>
          <w:rFonts w:ascii="Abyssinica SIL" w:hAnsi="Abyssinica SIL" w:cs="Abyssinica SIL"/>
        </w:rPr>
        <w:t>።</w:t>
      </w:r>
      <w:r w:rsidRPr="00C529D5">
        <w:rPr>
          <w:rFonts w:ascii="Abyssinica SIL" w:hAnsi="Abyssinica SIL" w:cs="Abyssinica SIL"/>
        </w:rPr>
        <w:t xml:space="preserve"> ይህችን ሴት ፫ መከራ ነው ያገኛት፦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፩ኛ ካባት ከናትዋ ከወንድም ለዘመድ ከወዳጅ ከባልንጀራ መለየት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፪ኛ በክርስቶስ የተጠመቀች የጥንተ - ክርስቲያን ልጅ፣ የክርስቶስ ስም በማይጠራበት አገር እየስላም ገረድ ኹና መቀመጥ</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፫ኛ መሠረተ - ጌታ የሚኾኑ የንጉሥ ተክለ ሃይማኖት ልጅ ድልድሊቱ - ቅምጥሊቱ ለመተማ ሻንቅሎች መገዛት</w:t>
      </w:r>
      <w:r w:rsidR="00C529D5">
        <w:rPr>
          <w:rFonts w:ascii="Abyssinica SIL" w:hAnsi="Abyssinica SIL" w:cs="Abyssinica SIL"/>
        </w:rPr>
        <w:t>።</w:t>
      </w:r>
      <w:r w:rsidRPr="00C529D5">
        <w:rPr>
          <w:rFonts w:ascii="Abyssinica SIL" w:hAnsi="Abyssinica SIL" w:cs="Abyssinica SIL"/>
        </w:rPr>
        <w:t xml:space="preserve"> የሰው ልጅ ትልቁ መከራው ይህ ነው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እንዲህ ስለ ተዋረደችው ሴት - ወይዘሮ ኢሳይያስ እንዲህ ይላል፦ አንች ቈንጆ የባቢሎን ልጅ፣ ተዋርደሽ በትብያ ላይ ተቀመጪ</w:t>
      </w:r>
      <w:r w:rsidR="00C529D5">
        <w:rPr>
          <w:rFonts w:ascii="Abyssinica SIL" w:hAnsi="Abyssinica SIL" w:cs="Abyssinica SIL"/>
        </w:rPr>
        <w:t>።</w:t>
      </w:r>
      <w:r w:rsidRPr="00C529D5">
        <w:rPr>
          <w:rFonts w:ascii="Abyssinica SIL" w:hAnsi="Abyssinica SIL" w:cs="Abyssinica SIL"/>
        </w:rPr>
        <w:t xml:space="preserve"> ዙፋን የለም፣ በምድር ላይ ተቀመጪ</w:t>
      </w:r>
      <w:r w:rsidR="00C529D5">
        <w:rPr>
          <w:rFonts w:ascii="Abyssinica SIL" w:hAnsi="Abyssinica SIL" w:cs="Abyssinica SIL"/>
        </w:rPr>
        <w:t>።</w:t>
      </w:r>
      <w:r w:rsidRPr="00C529D5">
        <w:rPr>
          <w:rFonts w:ascii="Abyssinica SIL" w:hAnsi="Abyssinica SIL" w:cs="Abyssinica SIL"/>
        </w:rPr>
        <w:t xml:space="preserve"> ከንግዲህ ወዲህ ቅምጥል ወይዘሮ አትባይምና ወፍቾ ውሰጂ፣ ዱቄትም ፍጪ፣ ቈንድላሽን ፍቺ፣ ረጅሙን ልብስሽን ጣዪው፣ ባትሽን አሳዪ፣ ወንዙን ተሻገሪ፣ ነውርሽ ይገለጥ ጕስቍልናሽም ይታይ፣ ከዚህ በኋላ የመንግሥት እመቤት አትባይምና (ኢሳ ፵፯፥ ፩ - ፭)</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፲፩ኛ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በጐንደር ባሎቻቸው የሞቱባቸው ኹለት ሴቶች ነበሩ</w:t>
      </w:r>
      <w:r w:rsidR="00C529D5">
        <w:rPr>
          <w:rFonts w:ascii="Abyssinica SIL" w:hAnsi="Abyssinica SIL" w:cs="Abyssinica SIL"/>
        </w:rPr>
        <w:t>።</w:t>
      </w:r>
      <w:r w:rsidRPr="00C529D5">
        <w:rPr>
          <w:rFonts w:ascii="Abyssinica SIL" w:hAnsi="Abyssinica SIL" w:cs="Abyssinica SIL"/>
        </w:rPr>
        <w:t xml:space="preserve"> አንዲቱ ኹለት ልጆች አሉአት፣ ኹለተኛይቱ አንድ ልጅ ብቻ አላት</w:t>
      </w:r>
      <w:r w:rsidR="00C529D5">
        <w:rPr>
          <w:rFonts w:ascii="Abyssinica SIL" w:hAnsi="Abyssinica SIL" w:cs="Abyssinica SIL"/>
        </w:rPr>
        <w:t>።</w:t>
      </w:r>
      <w:r w:rsidRPr="00C529D5">
        <w:rPr>
          <w:rFonts w:ascii="Abyssinica SIL" w:hAnsi="Abyssinica SIL" w:cs="Abyssinica SIL"/>
        </w:rPr>
        <w:t xml:space="preserve"> ኹለት ልጆች ያሉአት ባለ ወገን ናት</w:t>
      </w:r>
      <w:r w:rsidR="00C529D5">
        <w:rPr>
          <w:rFonts w:ascii="Abyssinica SIL" w:hAnsi="Abyssinica SIL" w:cs="Abyssinica SIL"/>
        </w:rPr>
        <w:t>።</w:t>
      </w:r>
      <w:r w:rsidRPr="00C529D5">
        <w:rPr>
          <w:rFonts w:ascii="Abyssinica SIL" w:hAnsi="Abyssinica SIL" w:cs="Abyssinica SIL"/>
        </w:rPr>
        <w:t xml:space="preserve"> አንድ ልጅ ብቻ ያላት ጭራሽ ድኻ ናት</w:t>
      </w:r>
      <w:r w:rsidR="00C529D5">
        <w:rPr>
          <w:rFonts w:ascii="Abyssinica SIL" w:hAnsi="Abyssinica SIL" w:cs="Abyssinica SIL"/>
        </w:rPr>
        <w:t>።</w:t>
      </w:r>
      <w:r w:rsidRPr="00C529D5">
        <w:rPr>
          <w:rFonts w:ascii="Abyssinica SIL" w:hAnsi="Abyssinica SIL" w:cs="Abyssinica SIL"/>
        </w:rPr>
        <w:t xml:space="preserve"> ልጄ አድጎልኝ ይጦረኛል ስትል ነበረች፤ ነገር ግን የእግዚአብሔርን ፍርድ የሚያውቅ የለምና በዚያ መንደር በሽታ ገብቶ እነዚያን ልጆች ታመሙ</w:t>
      </w:r>
      <w:r w:rsidR="00C529D5">
        <w:rPr>
          <w:rFonts w:ascii="Abyssinica SIL" w:hAnsi="Abyssinica SIL" w:cs="Abyssinica SIL"/>
        </w:rPr>
        <w:t>።</w:t>
      </w:r>
      <w:r w:rsidRPr="00C529D5">
        <w:rPr>
          <w:rFonts w:ascii="Abyssinica SIL" w:hAnsi="Abyssinica SIL" w:cs="Abyssinica SIL"/>
        </w:rPr>
        <w:t xml:space="preserve"> ያንዲቱ ልጆች ኹለቱም ታመው ዳኑ፣ ያንዲቱ ልጅ ግን እርሱም አንድ ነበር፣ እርሱም ሞተ</w:t>
      </w:r>
      <w:r w:rsidR="00C529D5">
        <w:rPr>
          <w:rFonts w:ascii="Abyssinica SIL" w:hAnsi="Abyssinica SIL" w:cs="Abyssinica SIL"/>
        </w:rPr>
        <w:t>።</w:t>
      </w:r>
      <w:r w:rsidRPr="00C529D5">
        <w:rPr>
          <w:rFonts w:ascii="Abyssinica SIL" w:hAnsi="Abyssinica SIL" w:cs="Abyssinica SIL"/>
        </w:rPr>
        <w:t xml:space="preserve"> የጐንደር ሴቶች ሳይማሩ የተማሩ ናቸውና እናቱ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ኹለቱን ታማለህ አንዱት ትገድላለህ፣</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የሴት ልጅ ነህና ፍርድ ወዴት ታውቃለህ</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t>የሴት ልጅ ነህና በማለቷ ጌታችን ከእመቤታችን መወልዱን እንዳመነች ያሳስባል</w:t>
      </w:r>
      <w:r w:rsidR="00C529D5">
        <w:rPr>
          <w:rFonts w:ascii="Abyssinica SIL" w:hAnsi="Abyssinica SIL" w:cs="Abyssinica SIL"/>
        </w:rPr>
        <w:t>።</w:t>
      </w:r>
      <w:r w:rsidRPr="00C529D5">
        <w:rPr>
          <w:rFonts w:ascii="Abyssinica SIL" w:hAnsi="Abyssinica SIL" w:cs="Abyssinica SIL"/>
        </w:rPr>
        <w:t xml:space="preserve"> ፍርድ ወዴት ታውቃለህ በማለቷ ግን፣ ሴት ምንም ብልኅ ብትኾን ፍጹም ዕውቀት የላትምና የእግዚአብሔር ፍርድ የማይታወቅ ጥልቅ፣ የማይታይ ረቂቅ መኾኑን አለማወቋን ያሳስባል</w:t>
      </w:r>
      <w:r w:rsidR="00C529D5">
        <w:rPr>
          <w:rFonts w:ascii="Abyssinica SIL" w:hAnsi="Abyssinica SIL" w:cs="Abyssinica SIL"/>
        </w:rPr>
        <w:t>።</w:t>
      </w:r>
      <w:r w:rsidRPr="00C529D5">
        <w:rPr>
          <w:rFonts w:ascii="Abyssinica SIL" w:hAnsi="Abyssinica SIL" w:cs="Abyssinica SIL"/>
        </w:rPr>
        <w:t xml:space="preserve"> የእግዚአብሔር ፍርድ የማይታወቅ ጥልቅ፣ የማይታይ ረቂቅ ነው ማለት በክፉ ሰዎች ፍዳ ለመልካም ሰዎች ዋጋ ፈርዶ መስጠቱን አይደለም</w:t>
      </w:r>
      <w:r w:rsidR="00C529D5">
        <w:rPr>
          <w:rFonts w:ascii="Abyssinica SIL" w:hAnsi="Abyssinica SIL" w:cs="Abyssinica SIL"/>
        </w:rPr>
        <w:t>።</w:t>
      </w:r>
      <w:r w:rsidRPr="00C529D5">
        <w:rPr>
          <w:rFonts w:ascii="Abyssinica SIL" w:hAnsi="Abyssinica SIL" w:cs="Abyssinica SIL"/>
        </w:rPr>
        <w:t xml:space="preserve"> ፈርዶ ፍዳ ያመጣበትን ኅጢአት፣ ፈርዶ ዋጋ የሰጠበትን ጽድቅ፣ መርምሮ የሚያውቀው እርሱ ብቻ ነው ማለት ነው</w:t>
      </w:r>
      <w:r w:rsidR="00C529D5">
        <w:rPr>
          <w:rFonts w:ascii="Abyssinica SIL" w:hAnsi="Abyssinica SIL" w:cs="Abyssinica SIL"/>
        </w:rPr>
        <w:t>።</w:t>
      </w:r>
      <w:r w:rsidRPr="00C529D5">
        <w:rPr>
          <w:rFonts w:ascii="Abyssinica SIL" w:hAnsi="Abyssinica SIL" w:cs="Abyssinica SIL"/>
        </w:rPr>
        <w:t xml:space="preserve"> ስለዚህ፣ ቅዱስ ጳውሎስ እንዲህ ይላል፦ የጥበቡ ጥልቅ ሆይ፣ የባለጸግነቱም፣ የእግዚአብሔርም ዕውቀት የማትገኝ ፍርዱ ሆይ የማትመረመር መንገዱም</w:t>
      </w:r>
      <w:r w:rsidR="00C529D5">
        <w:rPr>
          <w:rFonts w:ascii="Abyssinica SIL" w:hAnsi="Abyssinica SIL" w:cs="Abyssinica SIL"/>
        </w:rPr>
        <w:t>።</w:t>
      </w:r>
      <w:r w:rsidRPr="00C529D5">
        <w:rPr>
          <w:rFonts w:ascii="Abyssinica SIL" w:hAnsi="Abyssinica SIL" w:cs="Abyssinica SIL"/>
        </w:rPr>
        <w:t xml:space="preserve"> ማነው የእግዚአብሔር ዐሳብ የሚያውቅ ወይስ ማነው የመከረውም? ኹሉም ከርሱ ነው፤ ኹሉም ወደ እርሱ ነው (ሮሜ ፲፩ ፴፫ - ፴፮)</w:t>
      </w:r>
      <w:r w:rsidR="00C529D5">
        <w:rPr>
          <w:rFonts w:ascii="Abyssinica SIL" w:hAnsi="Abyssinica SIL" w:cs="Abyssinica SIL"/>
        </w:rPr>
        <w:t>።</w:t>
      </w:r>
      <w:r w:rsidRPr="00C529D5">
        <w:rPr>
          <w:rFonts w:ascii="Abyssinica SIL" w:hAnsi="Abyssinica SIL" w:cs="Abyssinica SIL"/>
        </w:rPr>
        <w:t xml:space="preserve"> ኢሳይያስ እንዴህ ይላል፦ ዐሳቤ እንደ ዐሳባሁ አይደለችምና መንገዴም እንደ መንገዳችሁ</w:t>
      </w:r>
      <w:r w:rsidR="00C529D5">
        <w:rPr>
          <w:rFonts w:ascii="Abyssinica SIL" w:hAnsi="Abyssinica SIL" w:cs="Abyssinica SIL"/>
        </w:rPr>
        <w:t>።</w:t>
      </w:r>
      <w:r w:rsidRPr="00C529D5">
        <w:rPr>
          <w:rFonts w:ascii="Abyssinica SIL" w:hAnsi="Abyssinica SIL" w:cs="Abyssinica SIL"/>
        </w:rPr>
        <w:t xml:space="preserve"> ዐሳቤ ካሳባችሁ ከፍ አለ (ኢሳ ፶፭፥ ፰ - ፱)</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፲፫ተኛ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አንድ ዘመድ ጽኑ ረኃብ ኾነና ፈረስና በቅሎ ሳይቀር እንደ በሬ እየታረደ ተበላ</w:t>
      </w:r>
      <w:r w:rsidR="00C529D5">
        <w:rPr>
          <w:rFonts w:ascii="Abyssinica SIL" w:hAnsi="Abyssinica SIL" w:cs="Abyssinica SIL"/>
        </w:rPr>
        <w:t>።</w:t>
      </w:r>
      <w:r w:rsidRPr="00C529D5">
        <w:rPr>
          <w:rFonts w:ascii="Abyssinica SIL" w:hAnsi="Abyssinica SIL" w:cs="Abyssinica SIL"/>
        </w:rPr>
        <w:t xml:space="preserve"> የንጀራስ እንኳን መብሉ ስሙ ተረስቶ ነበር ይባላል</w:t>
      </w:r>
      <w:r w:rsidR="00C529D5">
        <w:rPr>
          <w:rFonts w:ascii="Abyssinica SIL" w:hAnsi="Abyssinica SIL" w:cs="Abyssinica SIL"/>
        </w:rPr>
        <w:t>።</w:t>
      </w:r>
      <w:r w:rsidRPr="00C529D5">
        <w:rPr>
          <w:rFonts w:ascii="Abyssinica SIL" w:hAnsi="Abyssinica SIL" w:cs="Abyssinica SIL"/>
        </w:rPr>
        <w:t xml:space="preserve"> በዚያ ዘመን፣ አንዲት ሴት ነበረች</w:t>
      </w:r>
      <w:r w:rsidR="00C529D5">
        <w:rPr>
          <w:rFonts w:ascii="Abyssinica SIL" w:hAnsi="Abyssinica SIL" w:cs="Abyssinica SIL"/>
        </w:rPr>
        <w:t>።</w:t>
      </w:r>
      <w:r w:rsidRPr="00C529D5">
        <w:rPr>
          <w:rFonts w:ascii="Abyssinica SIL" w:hAnsi="Abyssinica SIL" w:cs="Abyssinica SIL"/>
        </w:rPr>
        <w:t xml:space="preserve"> ለርሷም የቀንድ ከብት ወይም የጋማ ከብት ወይም ፩ ጥርኝ እኽል አልነበራትም ነበር</w:t>
      </w:r>
      <w:r w:rsidR="00C529D5">
        <w:rPr>
          <w:rFonts w:ascii="Abyssinica SIL" w:hAnsi="Abyssinica SIL" w:cs="Abyssinica SIL"/>
        </w:rPr>
        <w:t>።</w:t>
      </w:r>
      <w:r w:rsidRPr="00C529D5">
        <w:rPr>
          <w:rFonts w:ascii="Abyssinica SIL" w:hAnsi="Abyssinica SIL" w:cs="Abyssinica SIL"/>
        </w:rPr>
        <w:t xml:space="preserve"> ነገር ግን አንድ ልጅ ብቻ ነበራት</w:t>
      </w:r>
      <w:r w:rsidR="00C529D5">
        <w:rPr>
          <w:rFonts w:ascii="Abyssinica SIL" w:hAnsi="Abyssinica SIL" w:cs="Abyssinica SIL"/>
        </w:rPr>
        <w:t>።</w:t>
      </w:r>
      <w:r w:rsidRPr="00C529D5">
        <w:rPr>
          <w:rFonts w:ascii="Abyssinica SIL" w:hAnsi="Abyssinica SIL" w:cs="Abyssinica SIL"/>
        </w:rPr>
        <w:t xml:space="preserve"> እርሷም ፫ ቀን ሙሉ ምናምን ሳትቀምስ አድራ በ፬ተአው ቀን ካራዋን ስላ ወደ ልጅዋ ቀረበች</w:t>
      </w:r>
      <w:r w:rsidR="00C529D5">
        <w:rPr>
          <w:rFonts w:ascii="Abyssinica SIL" w:hAnsi="Abyssinica SIL" w:cs="Abyssinica SIL"/>
        </w:rPr>
        <w:t>።</w:t>
      </w:r>
      <w:r w:rsidRPr="00C529D5">
        <w:rPr>
          <w:rFonts w:ascii="Abyssinica SIL" w:hAnsi="Abyssinica SIL" w:cs="Abyssinica SIL"/>
        </w:rPr>
        <w:t xml:space="preserve"> ልጁም የ፫ ዓመት ልጅ ነበረና ቀና ብሎ ሲያያት ልጄ ሆይ፣ አኹን እኔ ብተውህ ነገ ባንድ ስፍራ ወድቀህ ወይም አውሬ ወይም ውሻ ሳይበላህ አይቀርም</w:t>
      </w:r>
      <w:r w:rsidR="00C529D5">
        <w:rPr>
          <w:rFonts w:ascii="Abyssinica SIL" w:hAnsi="Abyssinica SIL" w:cs="Abyssinica SIL"/>
        </w:rPr>
        <w:t>።</w:t>
      </w:r>
      <w:r w:rsidRPr="00C529D5">
        <w:rPr>
          <w:rFonts w:ascii="Abyssinica SIL" w:hAnsi="Abyssinica SIL" w:cs="Abyssinica SIL"/>
        </w:rPr>
        <w:t xml:space="preserve"> ነገር ግን እኔ ላንተ መቃብር ልኹን</w:t>
      </w:r>
      <w:r w:rsidR="00C529D5">
        <w:rPr>
          <w:rFonts w:ascii="Abyssinica SIL" w:hAnsi="Abyssinica SIL" w:cs="Abyssinica SIL"/>
        </w:rPr>
        <w:t>።</w:t>
      </w:r>
      <w:r w:rsidRPr="00C529D5">
        <w:rPr>
          <w:rFonts w:ascii="Abyssinica SIL" w:hAnsi="Abyssinica SIL" w:cs="Abyssinica SIL"/>
        </w:rPr>
        <w:t xml:space="preserve"> እኔ ነገ ይህን ጊዜ ሬሳዬን ጅብ ይቀብረዋልና ብላ እያለቀሰች ዐርዳ በላችው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ግን ይህን ነገር ለሰው ኹሉ ገልጾ ፍርዱን ለማስታወቅ ዐስቦ ኖሮ ያች ሴት ካንዱ ወንዳንዱ ስትዞር፣ ሣርም ቅጠልም እየበላች ያንን ዘመን ዘለቀችው</w:t>
      </w:r>
      <w:r w:rsidR="00C529D5">
        <w:rPr>
          <w:rFonts w:ascii="Abyssinica SIL" w:hAnsi="Abyssinica SIL" w:cs="Abyssinica SIL"/>
        </w:rPr>
        <w:t>።</w:t>
      </w:r>
      <w:r w:rsidRPr="00C529D5">
        <w:rPr>
          <w:rFonts w:ascii="Abyssinica SIL" w:hAnsi="Abyssinica SIL" w:cs="Abyssinica SIL"/>
        </w:rPr>
        <w:t xml:space="preserve"> ዘመነ - ረኃቡ ካለፈ በኋላ ነገሩ ኹሉ ትዝ አላትና እንዲህ ብላ አለቀሰች ይባላል፦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አላስገባም ብሎ ቢያበረኝ ወዳጄ፣</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ክፉ ቀን አወጣኝ የወለድሁት ልጄ</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አእምሮ እንደ ተነሣው ሰው፣ መንገድ ለመንገድ እየዞረች እንዲህ እያለች ስታለቅስ፣ ብዙ ነጋድያን አጋሰሳቸውን ጭነው ወደ መተማ ሲወርዱ አይታ በሕያው እግዚአብሔር አንድ ጊዜ ቁሙልኝ አለቻቸው በዚያም ጊዜ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ዝባድ ለመንገድ ከመውረድ መተማ፣</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ዕጣኑ ይሻላ ለለት እራትማ</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እነርሱም ነገሩ ምንድር ነው? በሕያው እግዚአብሐኢር ንገሪን አሏት</w:t>
      </w:r>
      <w:r w:rsidR="00C529D5">
        <w:rPr>
          <w:rFonts w:ascii="Abyssinica SIL" w:hAnsi="Abyssinica SIL" w:cs="Abyssinica SIL"/>
        </w:rPr>
        <w:t>።</w:t>
      </w:r>
      <w:r w:rsidRPr="00C529D5">
        <w:rPr>
          <w:rFonts w:ascii="Abyssinica SIL" w:hAnsi="Abyssinica SIL" w:cs="Abyssinica SIL"/>
        </w:rPr>
        <w:t xml:space="preserve"> እርሷም ከመጀመሪያው እስከ መጨረሻው ነግራቸው፣ በዚያ በረሃ ገብታ ሞተች ይባላል፤ የእግዚአብሔር ትልቁ መቅጫ ረኃብ ነው</w:t>
      </w:r>
      <w:r w:rsidR="00C529D5">
        <w:rPr>
          <w:rFonts w:ascii="Abyssinica SIL" w:hAnsi="Abyssinica SIL" w:cs="Abyssinica SIL"/>
        </w:rPr>
        <w:t>።</w:t>
      </w:r>
      <w:r w:rsidRPr="00C529D5">
        <w:rPr>
          <w:rFonts w:ascii="Abyssinica SIL" w:hAnsi="Abyssinica SIL" w:cs="Abyssinica SIL"/>
        </w:rPr>
        <w:t xml:space="preserve"> ስለዚህ ኤርምያስ እንዲህ ይላል፦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እይ፤ አቤቱ ተመልከትም፣ በማን እንዲህ አደረግህ</w:t>
      </w:r>
      <w:r w:rsidR="00C529D5">
        <w:rPr>
          <w:rFonts w:ascii="Abyssinica SIL" w:hAnsi="Abyssinica SIL" w:cs="Abyssinica SIL"/>
        </w:rPr>
        <w:t>።</w:t>
      </w:r>
      <w:r w:rsidRPr="00C529D5">
        <w:rPr>
          <w:rFonts w:ascii="Abyssinica SIL" w:hAnsi="Abyssinica SIL" w:cs="Abyssinica SIL"/>
        </w:rPr>
        <w:t xml:space="preserve"> በውኑ ሴቶች እጃቸው የተሸከመቻቸውን ልጆቻቸውን ይበላሉን</w:t>
      </w:r>
      <w:r w:rsidR="00C529D5">
        <w:rPr>
          <w:rFonts w:ascii="Abyssinica SIL" w:hAnsi="Abyssinica SIL" w:cs="Abyssinica SIL"/>
        </w:rPr>
        <w:t>።</w:t>
      </w:r>
      <w:r w:rsidRPr="00C529D5">
        <w:rPr>
          <w:rFonts w:ascii="Abyssinica SIL" w:hAnsi="Abyssinica SIL" w:cs="Abyssinica SIL"/>
        </w:rPr>
        <w:t xml:space="preserve"> በረኃብ ከሞቱት በሰይፍ የሞቱት ይሻላሉ (ሰቆ ፪፥ ፳ ፬፥ ፱)</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፲፫ተኛ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በጐንር አንድ አስረጋጭ ደብተራ ነበር</w:t>
      </w:r>
      <w:r w:rsidR="00C529D5">
        <w:rPr>
          <w:rFonts w:ascii="Abyssinica SIL" w:hAnsi="Abyssinica SIL" w:cs="Abyssinica SIL"/>
        </w:rPr>
        <w:t>።</w:t>
      </w:r>
      <w:r w:rsidRPr="00C529D5">
        <w:rPr>
          <w:rFonts w:ascii="Abyssinica SIL" w:hAnsi="Abyssinica SIL" w:cs="Abyssinica SIL"/>
        </w:rPr>
        <w:t xml:space="preserve"> እርሱም ድርብ - መርገፉን ለብሶ፣ እጀ - ሰፊ ደማስ ቀሚሱን አጥልቆ ጥፍል - ካባውን ደርቦ፣ መቋሚያውን ጸናጽል ይዞ፦ መንግሥቱ ዘለዓለም ወምኵናኑኒ ለትውልድ </w:t>
      </w:r>
      <w:r w:rsidRPr="00C529D5">
        <w:rPr>
          <w:rFonts w:ascii="Abyssinica SIL" w:hAnsi="Abyssinica SIL" w:cs="Abyssinica SIL"/>
        </w:rPr>
        <w:lastRenderedPageBreak/>
        <w:t>ትውልድ</w:t>
      </w:r>
      <w:r w:rsidR="00C529D5">
        <w:rPr>
          <w:rFonts w:ascii="Abyssinica SIL" w:hAnsi="Abyssinica SIL" w:cs="Abyssinica SIL"/>
        </w:rPr>
        <w:t>።</w:t>
      </w:r>
      <w:r w:rsidRPr="00C529D5">
        <w:rPr>
          <w:rFonts w:ascii="Abyssinica SIL" w:hAnsi="Abyssinica SIL" w:cs="Abyssinica SIL"/>
        </w:rPr>
        <w:t xml:space="preserve"> እስመ ጽድቅ ቃሉ፣ እሙን ነገሩ እያለ በቅኔ ማሕሌት በተመላለሰ ጊዜ ከማየቱ የተነሣ ዐይን ትለመልም ነበር፣ ነገር ግን ሞት አይቀርምና ሞተ</w:t>
      </w:r>
      <w:r w:rsidR="00C529D5">
        <w:rPr>
          <w:rFonts w:ascii="Abyssinica SIL" w:hAnsi="Abyssinica SIL" w:cs="Abyssinica SIL"/>
        </w:rPr>
        <w:t>።</w:t>
      </w:r>
      <w:r w:rsidRPr="00C529D5">
        <w:rPr>
          <w:rFonts w:ascii="Abyssinica SIL" w:hAnsi="Abyssinica SIL" w:cs="Abyssinica SIL"/>
        </w:rPr>
        <w:t xml:space="preserve"> በዚያን ጊዜ ታናሽ እኅቱ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ካህን ሞተ ብሎ አይነግሩም ዐዋጅ፣</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እንዲያው በየደብሩ መላክ ነበር እንጂ</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ካህናት በሥርዐተ እግዚአብሔር ጸንተው ከኖሩ፣ እንኳን በመኳንንቱ በመላእክትም መፍረደ እንዲችሉ ለማስታወቅ ቅዱስ ጳውሎስ እንግዲህ ይላል፦ አታውቁምን ቅዱሳን በዓለም ላይ እንዲፈርዱ?! ወይስ አታውቁምን በመላእክት እንድንፈርድን?! እንዴትስ ይገባን በዚህ ዓለም ነገር እንድንፍርድ (፩ ቆሮ ፮፥ ፪ -፫)</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4"/>
        </w:rPr>
        <w:t>፲፬ተኛ የልቅሶ ዜማ ግጥም</w:t>
      </w:r>
      <w:r w:rsidR="00C529D5">
        <w:rPr>
          <w:rFonts w:ascii="Abyssinica SIL" w:hAnsi="Abyssinica SIL" w:cs="Abyssinica SIL"/>
          <w:b/>
          <w:sz w:val="24"/>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ማኅደረ  ማርያም የሚባል አገር አንድ ልጅ ነበረ</w:t>
      </w:r>
      <w:r w:rsidR="00C529D5">
        <w:rPr>
          <w:rFonts w:ascii="Abyssinica SIL" w:hAnsi="Abyssinica SIL" w:cs="Abyssinica SIL"/>
        </w:rPr>
        <w:t>።</w:t>
      </w:r>
      <w:r w:rsidRPr="00C529D5">
        <w:rPr>
          <w:rFonts w:ascii="Abyssinica SIL" w:hAnsi="Abyssinica SIL" w:cs="Abyssinica SIL"/>
        </w:rPr>
        <w:t xml:space="preserve"> ለርሱም ታናሽ እኅት ነበረችው</w:t>
      </w:r>
      <w:r w:rsidR="00C529D5">
        <w:rPr>
          <w:rFonts w:ascii="Abyssinica SIL" w:hAnsi="Abyssinica SIL" w:cs="Abyssinica SIL"/>
        </w:rPr>
        <w:t>።</w:t>
      </w:r>
      <w:r w:rsidRPr="00C529D5">
        <w:rPr>
          <w:rFonts w:ascii="Abyssinica SIL" w:hAnsi="Abyssinica SIL" w:cs="Abyssinica SIL"/>
        </w:rPr>
        <w:t xml:space="preserve"> አባት እናቱ ሞተውበት በዐሥር ዓመቱ ወደ ተማሪ ቤት ገብቶ እየለመነ ይማር ነበር</w:t>
      </w:r>
      <w:r w:rsidR="00C529D5">
        <w:rPr>
          <w:rFonts w:ascii="Abyssinica SIL" w:hAnsi="Abyssinica SIL" w:cs="Abyssinica SIL"/>
        </w:rPr>
        <w:t>።</w:t>
      </w:r>
      <w:r w:rsidRPr="00C529D5">
        <w:rPr>
          <w:rFonts w:ascii="Abyssinica SIL" w:hAnsi="Abyssinica SIL" w:cs="Abyssinica SIL"/>
        </w:rPr>
        <w:t xml:space="preserve"> እኅቱ ግን፣ ላንድ ባለ ጠጋ ግርድና ተቀጥራ ገባች</w:t>
      </w:r>
      <w:r w:rsidR="00C529D5">
        <w:rPr>
          <w:rFonts w:ascii="Abyssinica SIL" w:hAnsi="Abyssinica SIL" w:cs="Abyssinica SIL"/>
        </w:rPr>
        <w:t>።</w:t>
      </w:r>
      <w:r w:rsidRPr="00C529D5">
        <w:rPr>
          <w:rFonts w:ascii="Abyssinica SIL" w:hAnsi="Abyssinica SIL" w:cs="Abyssinica SIL"/>
        </w:rPr>
        <w:t xml:space="preserve"> ከብዙ ቀንም በኋላ እንደነገሌ አለቃ፣ እንደነገሌ መምህር፣ እየተባልኹ አምሜ ጠምጥሜ እንድኖር ብሎ ትምህርቱን ለመማር ዐሰበ</w:t>
      </w:r>
      <w:r w:rsidR="00C529D5">
        <w:rPr>
          <w:rFonts w:ascii="Abyssinica SIL" w:hAnsi="Abyssinica SIL" w:cs="Abyssinica SIL"/>
        </w:rPr>
        <w:t>።</w:t>
      </w:r>
      <w:r w:rsidRPr="00C529D5">
        <w:rPr>
          <w:rFonts w:ascii="Abyssinica SIL" w:hAnsi="Abyssinica SIL" w:cs="Abyssinica SIL"/>
        </w:rPr>
        <w:t xml:space="preserve"> እግዚአብሔርም አእምሮውን ንቁ፣ ሰውነቱን ብቁ አድርጎለት የሰማውን ቀለም ባንድ ጊዜ ይይዘው ነበር</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ጐንደር ኼዶ ዝማሜውን መረግዱን ትርጓሜውን</w:t>
      </w:r>
      <w:r w:rsidR="00C529D5">
        <w:rPr>
          <w:rFonts w:ascii="Abyssinica SIL" w:hAnsi="Abyssinica SIL" w:cs="Abyssinica SIL"/>
        </w:rPr>
        <w:t>።</w:t>
      </w:r>
      <w:r w:rsidRPr="00C529D5">
        <w:rPr>
          <w:rFonts w:ascii="Abyssinica SIL" w:hAnsi="Abyssinica SIL" w:cs="Abyssinica SIL"/>
        </w:rPr>
        <w:t xml:space="preserve"> ጐጃም ኼዶ ወረቡን ለዘቡን ጽፋቱን</w:t>
      </w:r>
      <w:r w:rsidR="00C529D5">
        <w:rPr>
          <w:rFonts w:ascii="Abyssinica SIL" w:hAnsi="Abyssinica SIL" w:cs="Abyssinica SIL"/>
        </w:rPr>
        <w:t>።</w:t>
      </w:r>
      <w:r w:rsidRPr="00C529D5">
        <w:rPr>
          <w:rFonts w:ascii="Abyssinica SIL" w:hAnsi="Abyssinica SIL" w:cs="Abyssinica SIL"/>
        </w:rPr>
        <w:t xml:space="preserve"> ቤተልሔም ኼዶ ድጓውን ምዕራፉን ጾመ ድጓውን</w:t>
      </w:r>
      <w:r w:rsidR="00C529D5">
        <w:rPr>
          <w:rFonts w:ascii="Abyssinica SIL" w:hAnsi="Abyssinica SIL" w:cs="Abyssinica SIL"/>
        </w:rPr>
        <w:t>።</w:t>
      </w:r>
      <w:r w:rsidRPr="00C529D5">
        <w:rPr>
          <w:rFonts w:ascii="Abyssinica SIL" w:hAnsi="Abyssinica SIL" w:cs="Abyssinica SIL"/>
        </w:rPr>
        <w:t xml:space="preserve"> ዋሸራ ጎንጅ ኼዶ ቅኔውን ተማረ</w:t>
      </w:r>
      <w:r w:rsidR="00C529D5">
        <w:rPr>
          <w:rFonts w:ascii="Abyssinica SIL" w:hAnsi="Abyssinica SIL" w:cs="Abyssinica SIL"/>
        </w:rPr>
        <w:t>።</w:t>
      </w:r>
      <w:r w:rsidRPr="00C529D5">
        <w:rPr>
          <w:rFonts w:ascii="Abyssinica SIL" w:hAnsi="Abyssinica SIL" w:cs="Abyssinica SIL"/>
        </w:rPr>
        <w:t xml:space="preserve"> ኋላ ግን በድንገት ወደ አንዱ ገጠር ወጥቶ ታመመ</w:t>
      </w:r>
      <w:r w:rsidR="00C529D5">
        <w:rPr>
          <w:rFonts w:ascii="Abyssinica SIL" w:hAnsi="Abyssinica SIL" w:cs="Abyssinica SIL"/>
        </w:rPr>
        <w:t>።</w:t>
      </w:r>
      <w:r w:rsidRPr="00C529D5">
        <w:rPr>
          <w:rFonts w:ascii="Abyssinica SIL" w:hAnsi="Abyssinica SIL" w:cs="Abyssinica SIL"/>
        </w:rPr>
        <w:t xml:space="preserve"> እኅቱም በሰማች ጊዜ ኼዳ ስታስታምመው ሞተ</w:t>
      </w:r>
      <w:r w:rsidR="00C529D5">
        <w:rPr>
          <w:rFonts w:ascii="Abyssinica SIL" w:hAnsi="Abyssinica SIL" w:cs="Abyssinica SIL"/>
        </w:rPr>
        <w:t>።</w:t>
      </w:r>
      <w:r w:rsidRPr="00C529D5">
        <w:rPr>
          <w:rFonts w:ascii="Abyssinica SIL" w:hAnsi="Abyssinica SIL" w:cs="Abyssinica SIL"/>
        </w:rPr>
        <w:t xml:space="preserve"> የዚያን አገር ሰዎች ሊቅነቱን አያውቁምና እንደ ነገሩ ሲቀብሩት አይታ፣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ዐፈር መልሱ እንጂ ደንጊያ</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ለምናችሁ፣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የቀለም ቀንድ ነው ትሰብሩታላችሁ</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፲፭ተኛ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አንዲት ሴት ከጐጃም መጥታ በሸአ ባል አግብታ፣ በደስታ ትኖር ነበር</w:t>
      </w:r>
      <w:r w:rsidR="00C529D5">
        <w:rPr>
          <w:rFonts w:ascii="Abyssinica SIL" w:hAnsi="Abyssinica SIL" w:cs="Abyssinica SIL"/>
        </w:rPr>
        <w:t>።</w:t>
      </w:r>
      <w:r w:rsidRPr="00C529D5">
        <w:rPr>
          <w:rFonts w:ascii="Abyssinica SIL" w:hAnsi="Abyssinica SIL" w:cs="Abyssinica SIL"/>
        </w:rPr>
        <w:t xml:space="preserve"> አገኝ ሲሉት ዘመድ - ወዳጅ መሰብሰቡ አይቀርምና ታናሽ ወንድምዋ ካባት ከናቱ ኮብልሎ መጥቶ፣ ከርስዋ ጋራ ይኖር ጀመር</w:t>
      </w:r>
      <w:r w:rsidR="00C529D5">
        <w:rPr>
          <w:rFonts w:ascii="Abyssinica SIL" w:hAnsi="Abyssinica SIL" w:cs="Abyssinica SIL"/>
        </w:rPr>
        <w:t>።</w:t>
      </w:r>
      <w:r w:rsidRPr="00C529D5">
        <w:rPr>
          <w:rFonts w:ascii="Abyssinica SIL" w:hAnsi="Abyssinica SIL" w:cs="Abyssinica SIL"/>
        </w:rPr>
        <w:t xml:space="preserve"> ከብዙ ቀን በኋላ ጐጃም የማይገኘውን ሸዋ የሚገኘውን ጌትና መሣሪያ ይዘው አባት እናታቸውን ለማየት ሲሻገሩ፣ ታናሽ ወንድምዋን አባይ ላይ ዐዞ አስቀረችው</w:t>
      </w:r>
      <w:r w:rsidR="00C529D5">
        <w:rPr>
          <w:rFonts w:ascii="Abyssinica SIL" w:hAnsi="Abyssinica SIL" w:cs="Abyssinica SIL"/>
        </w:rPr>
        <w:t>።</w:t>
      </w:r>
      <w:r w:rsidRPr="00C529D5">
        <w:rPr>
          <w:rFonts w:ascii="Abyssinica SIL" w:hAnsi="Abyssinica SIL" w:cs="Abyssinica SIL"/>
        </w:rPr>
        <w:t xml:space="preserve"> አባት እናቱም በሰሙ ጊዜ ቀን ቀጥረው ዘመድ - ወዳጃቸውን ሰብስበው በየደብሩ ያለውን ካህን ጠርተው ባጐበር ፍታት ሲያስፈቱ ታላቅ እኅቱ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ላንድ ቀን ትእዛዝ ሰው ይመረራል፣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የኔ ወንድም ታዞ አባይ ላይ ኖራልል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እናቱ ደግሞ፣ ግንዘት ወደሚደግሙት ቄሶች ኹሉ ፊትዋን አዙራ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ግባተ መሬቱን አትድገሙ እናንተ፣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ታዞ ኺዷል እንጂ ልጄ መቸ ሞተ</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አባቱም እንደ ሴት ደረቱን እየመታ በካህናቱ በጨዋው መካከል እየዞረ እንዲህ ብሎ አለቀሰ</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r>
      <w:r w:rsidRPr="00C529D5">
        <w:rPr>
          <w:rFonts w:ascii="Abyssinica SIL" w:hAnsi="Abyssinica SIL" w:cs="Abyssinica SIL"/>
        </w:rPr>
        <w:tab/>
        <w:t>ልጄን አትጥሉብኝ ቢያዛችሁ ተሾሞ፣</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አዞ አያውቅምና ከዚህ አስቀድሞ</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በሀገራችን በኢትዮጵያ ስለ ሞቱ ሰዎች እጅግ አድርጎ ሐዘን ይጸናል</w:t>
      </w:r>
      <w:r w:rsidR="00C529D5">
        <w:rPr>
          <w:rFonts w:ascii="Abyssinica SIL" w:hAnsi="Abyssinica SIL" w:cs="Abyssinica SIL"/>
        </w:rPr>
        <w:t>።</w:t>
      </w:r>
      <w:r w:rsidRPr="00C529D5">
        <w:rPr>
          <w:rFonts w:ascii="Abyssinica SIL" w:hAnsi="Abyssinica SIL" w:cs="Abyssinica SIL"/>
        </w:rPr>
        <w:t xml:space="preserve"> በዳር ቆሞ ለተመለከታቸውስ፣ ሙታን እንዲነሡ የሚያምኑ አይመስሉም</w:t>
      </w:r>
      <w:r w:rsidR="00C529D5">
        <w:rPr>
          <w:rFonts w:ascii="Abyssinica SIL" w:hAnsi="Abyssinica SIL" w:cs="Abyssinica SIL"/>
        </w:rPr>
        <w:t>።</w:t>
      </w:r>
      <w:r w:rsidRPr="00C529D5">
        <w:rPr>
          <w:rFonts w:ascii="Abyssinica SIL" w:hAnsi="Abyssinica SIL" w:cs="Abyssinica SIL"/>
        </w:rPr>
        <w:t xml:space="preserve"> ነገር ግን የሀገር ልማድ ነውና ስለ ሞቱ ሰዎች የቀቢጸ - ተስፋ ሐዘን ማዘን ኅጢአት መኾኑ ገና አልታወቀም</w:t>
      </w:r>
      <w:r w:rsidR="00C529D5">
        <w:rPr>
          <w:rFonts w:ascii="Abyssinica SIL" w:hAnsi="Abyssinica SIL" w:cs="Abyssinica SIL"/>
        </w:rPr>
        <w:t>።</w:t>
      </w:r>
      <w:r w:rsidRPr="00C529D5">
        <w:rPr>
          <w:rFonts w:ascii="Abyssinica SIL" w:hAnsi="Abyssinica SIL" w:cs="Abyssinica SIL"/>
        </w:rPr>
        <w:t xml:space="preserve"> ቅዱስ ጳውሎስ ግን እንዲህ ይለናል</w:t>
      </w:r>
      <w:r w:rsidR="00C529D5">
        <w:rPr>
          <w:rFonts w:ascii="Abyssinica SIL" w:hAnsi="Abyssinica SIL" w:cs="Abyssinica SIL"/>
        </w:rPr>
        <w:t>።</w:t>
      </w:r>
      <w:r w:rsidRPr="00C529D5">
        <w:rPr>
          <w:rFonts w:ascii="Abyssinica SIL" w:hAnsi="Abyssinica SIL" w:cs="Abyssinica SIL"/>
        </w:rPr>
        <w:t xml:space="preserve"> ወንድሞቼ ሆይ ስለ ሞቱ ሰዎች ተስፋ እንደሌላቸው እንደ ሌሎች ሰዎች እንዳታዝኑ ታውቁ ዘንድ እወዳለሁ</w:t>
      </w:r>
      <w:r w:rsidR="00C529D5">
        <w:rPr>
          <w:rFonts w:ascii="Abyssinica SIL" w:hAnsi="Abyssinica SIL" w:cs="Abyssinica SIL"/>
        </w:rPr>
        <w:t>።</w:t>
      </w:r>
      <w:r w:rsidRPr="00C529D5">
        <w:rPr>
          <w:rFonts w:ascii="Abyssinica SIL" w:hAnsi="Abyssinica SIL" w:cs="Abyssinica SIL"/>
        </w:rPr>
        <w:t xml:space="preserve"> ጌታችን ሞቶ እንደ ተነሣ ካመነ፣ በርሱ የሞቱትን እግዚአብሔር ከርሱ ጋራ ያመጣቸዋልና (ያስነሣቸዋልና) (፩ ተሰሎ ፬፥ ፲፫ - ፲፬)</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ኢዮብም ይላል፣ እርሱም ይህንን ሲናገር ሌላው መጣ፣ አለውም</w:t>
      </w:r>
      <w:r w:rsidR="00C529D5">
        <w:rPr>
          <w:rFonts w:ascii="Abyssinica SIL" w:hAnsi="Abyssinica SIL" w:cs="Abyssinica SIL"/>
        </w:rPr>
        <w:t>።</w:t>
      </w:r>
      <w:r w:rsidRPr="00C529D5">
        <w:rPr>
          <w:rFonts w:ascii="Abyssinica SIL" w:hAnsi="Abyssinica SIL" w:cs="Abyssinica SIL"/>
        </w:rPr>
        <w:t xml:space="preserve"> ወንዶችና ሴቶች ልጆችህ በታላቅ ወንድማቸው ቤት ሲበሉ ሲጠጡ ጽኑ ነፋስ ከምድረ በዳ መጥቶ የቤቱን ማእዘን መታው</w:t>
      </w:r>
      <w:r w:rsidR="00C529D5">
        <w:rPr>
          <w:rFonts w:ascii="Abyssinica SIL" w:hAnsi="Abyssinica SIL" w:cs="Abyssinica SIL"/>
        </w:rPr>
        <w:t>።</w:t>
      </w:r>
      <w:r w:rsidRPr="00C529D5">
        <w:rPr>
          <w:rFonts w:ascii="Abyssinica SIL" w:hAnsi="Abyssinica SIL" w:cs="Abyssinica SIL"/>
        </w:rPr>
        <w:t xml:space="preserve"> በብላቴኖቹም ላይ ወደቀ፣ ሞቱም እኔ ብቻ እነግርህ ዘንድ አመለጥኹ</w:t>
      </w:r>
      <w:r w:rsidR="00C529D5">
        <w:rPr>
          <w:rFonts w:ascii="Abyssinica SIL" w:hAnsi="Abyssinica SIL" w:cs="Abyssinica SIL"/>
        </w:rPr>
        <w:t>።</w:t>
      </w:r>
      <w:r w:rsidRPr="00C529D5">
        <w:rPr>
          <w:rFonts w:ascii="Abyssinica SIL" w:hAnsi="Abyssinica SIL" w:cs="Abyssinica SIL"/>
        </w:rPr>
        <w:t xml:space="preserve"> ኢዮብም ተነሣ፣ አለም፦ ዕራቁቴን ተናቴ ሆድ ወጣሁ፣ ወደዚያም ዕራቁቴን እመለሳለሁ፣ እግዚአብሔር ሰጠ፣ እግዚአብሔር ነሣ፣ የእግዚአብሔር ስም የተባረከ ይኹን</w:t>
      </w:r>
      <w:r w:rsidR="00C529D5">
        <w:rPr>
          <w:rFonts w:ascii="Abyssinica SIL" w:hAnsi="Abyssinica SIL" w:cs="Abyssinica SIL"/>
        </w:rPr>
        <w:t>።</w:t>
      </w:r>
      <w:r w:rsidRPr="00C529D5">
        <w:rPr>
          <w:rFonts w:ascii="Abyssinica SIL" w:hAnsi="Abyssinica SIL" w:cs="Abyssinica SIL"/>
        </w:rPr>
        <w:t xml:space="preserve"> ኢዮብ በዚህ ኹሉ አልበደለም፣ በምንም ነገር በእግዚአብሔር ላይ ስንፍና አልተናገረምና (ኢዮብ ፩ ፲፰ - ፳፪)</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እኛ ግን፦ ምን አልኩህና ልጄን ገደልኽኝ፤ እያልን እግዚአብሔርን ግፈኛ አስመስለን እናማርረዋለን</w:t>
      </w:r>
      <w:r w:rsidR="00C529D5">
        <w:rPr>
          <w:rFonts w:ascii="Abyssinica SIL" w:hAnsi="Abyssinica SIL" w:cs="Abyssinica SIL"/>
        </w:rPr>
        <w:t>።</w:t>
      </w:r>
      <w:r w:rsidRPr="00C529D5">
        <w:rPr>
          <w:rFonts w:ascii="Abyssinica SIL" w:hAnsi="Abyssinica SIL" w:cs="Abyssinica SIL"/>
        </w:rPr>
        <w:t xml:space="preserve"> ነገር ግን እግዚአቤር ምሕረተኛ ነውና ባለ ዕውቀት ማድረጋችንን አይቶ ይምረናል እንጂ፣ በዚህ ነገር ፍዳ ነበረብን</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፲፮ተኛ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በላስታ አንድ ሰው ነበረ፣ እርሱም ሰነፍ ሥራ የማይወድ ኵርፍተኛ ልበ ኵሉ ነበር</w:t>
      </w:r>
      <w:r w:rsidR="00C529D5">
        <w:rPr>
          <w:rFonts w:ascii="Abyssinica SIL" w:hAnsi="Abyssinica SIL" w:cs="Abyssinica SIL"/>
        </w:rPr>
        <w:t>።</w:t>
      </w:r>
      <w:r w:rsidRPr="00C529D5">
        <w:rPr>
          <w:rFonts w:ascii="Abyssinica SIL" w:hAnsi="Abyssinica SIL" w:cs="Abyssinica SIL"/>
        </w:rPr>
        <w:t xml:space="preserve"> በእጁ ብርሌ ከመጨበጥና እንጀራ ከመቍረስ በቀር የሥራ ወይም የጦርነት መሣሪያ ይዞበት አያውቅም</w:t>
      </w:r>
      <w:r w:rsidR="00C529D5">
        <w:rPr>
          <w:rFonts w:ascii="Abyssinica SIL" w:hAnsi="Abyssinica SIL" w:cs="Abyssinica SIL"/>
        </w:rPr>
        <w:t>።</w:t>
      </w:r>
      <w:r w:rsidRPr="00C529D5">
        <w:rPr>
          <w:rFonts w:ascii="Abyssinica SIL" w:hAnsi="Abyssinica SIL" w:cs="Abyssinica SIL"/>
        </w:rPr>
        <w:t xml:space="preserve"> ይህ ኹሉ ሲኾን ጌትነት ወይም ክህነት አልነበረውም</w:t>
      </w:r>
      <w:r w:rsidR="00C529D5">
        <w:rPr>
          <w:rFonts w:ascii="Abyssinica SIL" w:hAnsi="Abyssinica SIL" w:cs="Abyssinica SIL"/>
        </w:rPr>
        <w:t>።</w:t>
      </w:r>
      <w:r w:rsidRPr="00C529D5">
        <w:rPr>
          <w:rFonts w:ascii="Abyssinica SIL" w:hAnsi="Abyssinica SIL" w:cs="Abyssinica SIL"/>
        </w:rPr>
        <w:t xml:space="preserve"> ነገር ግን፣ ቅድም - አያቱ ትልቅ ሀብታም ነበሩና በየመኳንንቱ በየካህናቱ ቤት እየዞረ አባቴ አቶ እገሌ የሚባሉ የብላታ እገሌ የልጅ - ልጅ ነበሩ እያለ እያወራ ካንዱ ፪ ጨው ካንዱ ፩ ጨው እየተቀበለ ዐደገ</w:t>
      </w:r>
      <w:r w:rsidR="00C529D5">
        <w:rPr>
          <w:rFonts w:ascii="Abyssinica SIL" w:hAnsi="Abyssinica SIL" w:cs="Abyssinica SIL"/>
        </w:rPr>
        <w:t>።</w:t>
      </w:r>
      <w:r w:rsidRPr="00C529D5">
        <w:rPr>
          <w:rFonts w:ascii="Abyssinica SIL" w:hAnsi="Abyssinica SIL" w:cs="Abyssinica SIL"/>
        </w:rPr>
        <w:t xml:space="preserve"> ካደገም በኋላ እግዚአብሔር ጥሎ አይጥልምና አንዲት ሚስት አገባ</w:t>
      </w:r>
      <w:r w:rsidR="00C529D5">
        <w:rPr>
          <w:rFonts w:ascii="Abyssinica SIL" w:hAnsi="Abyssinica SIL" w:cs="Abyssinica SIL"/>
        </w:rPr>
        <w:t>።</w:t>
      </w:r>
      <w:r w:rsidRPr="00C529D5">
        <w:rPr>
          <w:rFonts w:ascii="Abyssinica SIL" w:hAnsi="Abyssinica SIL" w:cs="Abyssinica SIL"/>
        </w:rPr>
        <w:t xml:space="preserve"> እርሷም ልበ - ብርቱ ሥራ - ወዳጅ ነበረች</w:t>
      </w:r>
      <w:r w:rsidR="00C529D5">
        <w:rPr>
          <w:rFonts w:ascii="Abyssinica SIL" w:hAnsi="Abyssinica SIL" w:cs="Abyssinica SIL"/>
        </w:rPr>
        <w:t>።</w:t>
      </w:r>
      <w:r w:rsidRPr="00C529D5">
        <w:rPr>
          <w:rFonts w:ascii="Abyssinica SIL" w:hAnsi="Abyssinica SIL" w:cs="Abyssinica SIL"/>
        </w:rPr>
        <w:t xml:space="preserve"> የባልዋንም ስንፍና ባየች ጊዜ ባጪር ታጥቃ በሥራ የፈታይ እየፈተልች የፈጫይ እየፈጨች፣ በበዓል፣ ገበያ እየወጣች የረከሰውን እየገዛች የተወደደውን እየሸጠች ትመግበው ዠመረች</w:t>
      </w:r>
      <w:r w:rsidR="00C529D5">
        <w:rPr>
          <w:rFonts w:ascii="Abyssinica SIL" w:hAnsi="Abyssinica SIL" w:cs="Abyssinica SIL"/>
        </w:rPr>
        <w:t>።</w:t>
      </w:r>
      <w:r w:rsidRPr="00C529D5">
        <w:rPr>
          <w:rFonts w:ascii="Abyssinica SIL" w:hAnsi="Abyssinica SIL" w:cs="Abyssinica SIL"/>
        </w:rPr>
        <w:t xml:space="preserve"> እርሱ ግን እንባ ሲሻኝ ጢስ ወጋኝ እንደሚሉት ኹሉ የሚስቱን ብርታት ባየ ጊዜ፣ ወገቡን እንደ ተመታ እባብ ዐልጋ ላይ እየተጋደመ ይውል ዠመር</w:t>
      </w:r>
      <w:r w:rsidR="00C529D5">
        <w:rPr>
          <w:rFonts w:ascii="Abyssinica SIL" w:hAnsi="Abyssinica SIL" w:cs="Abyssinica SIL"/>
        </w:rPr>
        <w:t>።</w:t>
      </w:r>
      <w:r w:rsidRPr="00C529D5">
        <w:rPr>
          <w:rFonts w:ascii="Abyssinica SIL" w:hAnsi="Abyssinica SIL" w:cs="Abyssinica SIL"/>
        </w:rPr>
        <w:t xml:space="preserve"> እንዲህም ኾኖ ሲኖር ስንፍና ትልቅ ኅጢአት ነውና እግዚአብሔር ብዙ ቀን ከታገሠው በኋላ ረድኤት ተለየው</w:t>
      </w:r>
      <w:r w:rsidR="00C529D5">
        <w:rPr>
          <w:rFonts w:ascii="Abyssinica SIL" w:hAnsi="Abyssinica SIL" w:cs="Abyssinica SIL"/>
        </w:rPr>
        <w:t>።</w:t>
      </w:r>
      <w:r w:rsidRPr="00C529D5">
        <w:rPr>
          <w:rFonts w:ascii="Abyssinica SIL" w:hAnsi="Abyssinica SIL" w:cs="Abyssinica SIL"/>
        </w:rPr>
        <w:t xml:space="preserve"> ያችም ወጥታ - ወርዳ የምትመግበው ሲቲቱ ሞተች፣ በዚያን ጊዜ እንዲህ ብሎ አለቀሰ</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ሚስት አላገባ አሊዝም ንብረት፣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እንግዴህ የት ላገኝ የባላገር ሴት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 ሰው የስፍና ኵሉ ስለ ኾነ እግዚአብሔር ጭራሹን ሳያሳምርለት ቀረ እንጂ፥ መልካም ሚስት አግኝቶ ነበር</w:t>
      </w:r>
      <w:r w:rsidR="00C529D5">
        <w:rPr>
          <w:rFonts w:ascii="Abyssinica SIL" w:hAnsi="Abyssinica SIL" w:cs="Abyssinica SIL"/>
        </w:rPr>
        <w:t>።</w:t>
      </w:r>
      <w:r w:rsidRPr="00C529D5">
        <w:rPr>
          <w:rFonts w:ascii="Abyssinica SIL" w:hAnsi="Abyssinica SIL" w:cs="Abyssinica SIL"/>
        </w:rPr>
        <w:t xml:space="preserve"> ስለ እርስዋም ሰሎሞን እንዲህ ይላል</w:t>
      </w:r>
      <w:r w:rsidR="00C529D5">
        <w:rPr>
          <w:rFonts w:ascii="Abyssinica SIL" w:hAnsi="Abyssinica SIL" w:cs="Abyssinica SIL"/>
        </w:rPr>
        <w:t>።</w:t>
      </w:r>
      <w:r w:rsidRPr="00C529D5">
        <w:rPr>
          <w:rFonts w:ascii="Abyssinica SIL" w:hAnsi="Abyssinica SIL" w:cs="Abyssinica SIL"/>
        </w:rPr>
        <w:t xml:space="preserve"> መልካሚቱን ሴት ማን ያገኛታል ከክቡር ደንጊያ ይልቅ ዋጋዋ ይበልጣል፣ የባልዋ ልብ ይታመንባታል፣ ዕድሜዋን ኹሉ መልካም ታደርጋለች፣ የበግ ጸጕርና የተልባ እግር ትፈትላለች፣ እንደ እጅዎችዋም ፈቃድ ትሠራለች፣ እንደ ነጋዴ መርከብ ናት፣ ከሩቅ አገር ምግብዋን ትሰበስባለች</w:t>
      </w:r>
      <w:r w:rsidR="00C529D5">
        <w:rPr>
          <w:rFonts w:ascii="Abyssinica SIL" w:hAnsi="Abyssinica SIL" w:cs="Abyssinica SIL"/>
        </w:rPr>
        <w:t>።</w:t>
      </w:r>
      <w:r w:rsidRPr="00C529D5">
        <w:rPr>
          <w:rFonts w:ascii="Abyssinica SIL" w:hAnsi="Abyssinica SIL" w:cs="Abyssinica SIL"/>
        </w:rPr>
        <w:t xml:space="preserve"> ገና ሌት ሳለ ትነሣለች ለቤትዋም ምግባቸውን ትሰጣለች፣ ገረድዎችዋንም በየሥራቸው ታዛቸዋለች</w:t>
      </w:r>
      <w:r w:rsidR="00C529D5">
        <w:rPr>
          <w:rFonts w:ascii="Abyssinica SIL" w:hAnsi="Abyssinica SIL" w:cs="Abyssinica SIL"/>
        </w:rPr>
        <w:t>።</w:t>
      </w:r>
      <w:r w:rsidRPr="00C529D5">
        <w:rPr>
          <w:rFonts w:ascii="Abyssinica SIL" w:hAnsi="Abyssinica SIL" w:cs="Abyssinica SIL"/>
        </w:rPr>
        <w:t xml:space="preserve"> ዐስባም ምድር ትገዛለች ከደጅዋም ፍሬ - ወይን ትተክላለች፣ ወገብዋን በኅይል ትታጠቃለች፣ ክንድዋንም ታበረታለች</w:t>
      </w:r>
      <w:r w:rsidR="00C529D5">
        <w:rPr>
          <w:rFonts w:ascii="Abyssinica SIL" w:hAnsi="Abyssinica SIL" w:cs="Abyssinica SIL"/>
        </w:rPr>
        <w:t>።</w:t>
      </w:r>
      <w:r w:rsidRPr="00C529D5">
        <w:rPr>
          <w:rFonts w:ascii="Abyssinica SIL" w:hAnsi="Abyssinica SIL" w:cs="Abyssinica SIL"/>
        </w:rPr>
        <w:t xml:space="preserve"> መብራትዋም በሌት አይጠፋም</w:t>
      </w:r>
      <w:r w:rsidR="00C529D5">
        <w:rPr>
          <w:rFonts w:ascii="Abyssinica SIL" w:hAnsi="Abyssinica SIL" w:cs="Abyssinica SIL"/>
        </w:rPr>
        <w:t>።</w:t>
      </w:r>
      <w:r w:rsidRPr="00C529D5">
        <w:rPr>
          <w:rFonts w:ascii="Abyssinica SIL" w:hAnsi="Abyssinica SIL" w:cs="Abyssinica SIL"/>
        </w:rPr>
        <w:t xml:space="preserve"> እጅዋንም ወደ አመልማሎ ትዘረጋለች፣ ታትዎችዋም እንዝርት </w:t>
      </w:r>
      <w:r w:rsidRPr="00C529D5">
        <w:rPr>
          <w:rFonts w:ascii="Abyssinica SIL" w:hAnsi="Abyssinica SIL" w:cs="Abyssinica SIL"/>
        </w:rPr>
        <w:lastRenderedPageBreak/>
        <w:t>ይይዛሉ</w:t>
      </w:r>
      <w:r w:rsidR="00C529D5">
        <w:rPr>
          <w:rFonts w:ascii="Abyssinica SIL" w:hAnsi="Abyssinica SIL" w:cs="Abyssinica SIL"/>
        </w:rPr>
        <w:t>።</w:t>
      </w:r>
      <w:r w:rsidRPr="00C529D5">
        <w:rPr>
          <w:rFonts w:ascii="Abyssinica SIL" w:hAnsi="Abyssinica SIL" w:cs="Abyssinica SIL"/>
        </w:rPr>
        <w:t xml:space="preserve"> እጅዋን ወደ ድኻ ትዘረጋለች፣ ለቤትዋ ሰዎች ከብርድ የተነሣ አታስብም</w:t>
      </w:r>
      <w:r w:rsidR="00C529D5">
        <w:rPr>
          <w:rFonts w:ascii="Abyssinica SIL" w:hAnsi="Abyssinica SIL" w:cs="Abyssinica SIL"/>
        </w:rPr>
        <w:t>።</w:t>
      </w:r>
      <w:r w:rsidRPr="00C529D5">
        <w:rPr>
          <w:rFonts w:ascii="Abyssinica SIL" w:hAnsi="Abyssinica SIL" w:cs="Abyssinica SIL"/>
        </w:rPr>
        <w:t xml:space="preserve"> ለርስዋም ሥጋጃ ትሠራለች፣ ነጭ ሐርና ቀይ ሐርም ትለብሳለች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ባልዋ በደጅ ካገር ሽማግሎች ጋር በተቀመጠ ጊዜ የታወቀ ይኾናል</w:t>
      </w:r>
      <w:r w:rsidR="00C529D5">
        <w:rPr>
          <w:rFonts w:ascii="Abyssinica SIL" w:hAnsi="Abyssinica SIL" w:cs="Abyssinica SIL"/>
        </w:rPr>
        <w:t>።</w:t>
      </w:r>
      <w:r w:rsidRPr="00C529D5">
        <w:rPr>
          <w:rFonts w:ascii="Abyssinica SIL" w:hAnsi="Abyssinica SIL" w:cs="Abyssinica SIL"/>
        </w:rPr>
        <w:t xml:space="preserve"> ማለፊያ ቀሚስ አሠርታ ትሸጣለች</w:t>
      </w:r>
      <w:r w:rsidR="00C529D5">
        <w:rPr>
          <w:rFonts w:ascii="Abyssinica SIL" w:hAnsi="Abyssinica SIL" w:cs="Abyssinica SIL"/>
        </w:rPr>
        <w:t>።</w:t>
      </w:r>
      <w:r w:rsidRPr="00C529D5">
        <w:rPr>
          <w:rFonts w:ascii="Abyssinica SIL" w:hAnsi="Abyssinica SIL" w:cs="Abyssinica SIL"/>
        </w:rPr>
        <w:t xml:space="preserve"> ድግም ለነጋዴ ትሸጣለች</w:t>
      </w:r>
      <w:r w:rsidR="00C529D5">
        <w:rPr>
          <w:rFonts w:ascii="Abyssinica SIL" w:hAnsi="Abyssinica SIL" w:cs="Abyssinica SIL"/>
        </w:rPr>
        <w:t>።</w:t>
      </w:r>
      <w:r w:rsidRPr="00C529D5">
        <w:rPr>
          <w:rFonts w:ascii="Abyssinica SIL" w:hAnsi="Abyssinica SIL" w:cs="Abyssinica SIL"/>
        </w:rPr>
        <w:t xml:space="preserve"> ጽንዐትና ደም ግባት ለርስዋ ነው</w:t>
      </w:r>
      <w:r w:rsidR="00C529D5">
        <w:rPr>
          <w:rFonts w:ascii="Abyssinica SIL" w:hAnsi="Abyssinica SIL" w:cs="Abyssinica SIL"/>
        </w:rPr>
        <w:t>።</w:t>
      </w:r>
      <w:r w:rsidRPr="00C529D5">
        <w:rPr>
          <w:rFonts w:ascii="Abyssinica SIL" w:hAnsi="Abyssinica SIL" w:cs="Abyssinica SIL"/>
        </w:rPr>
        <w:t xml:space="preserve"> አፍዋን በጥበብ ትከፍታለች ያማረ ትምህርተ በመላስዋ ነው</w:t>
      </w:r>
      <w:r w:rsidR="00C529D5">
        <w:rPr>
          <w:rFonts w:ascii="Abyssinica SIL" w:hAnsi="Abyssinica SIL" w:cs="Abyssinica SIL"/>
        </w:rPr>
        <w:t>።</w:t>
      </w:r>
      <w:r w:rsidRPr="00C529D5">
        <w:rPr>
          <w:rFonts w:ascii="Abyssinica SIL" w:hAnsi="Abyssinica SIL" w:cs="Abyssinica SIL"/>
        </w:rPr>
        <w:t xml:space="preserve"> የቤትዋንም አካኼድ (ማማር) ትመለከታለች</w:t>
      </w:r>
      <w:r w:rsidR="00C529D5">
        <w:rPr>
          <w:rFonts w:ascii="Abyssinica SIL" w:hAnsi="Abyssinica SIL" w:cs="Abyssinica SIL"/>
        </w:rPr>
        <w:t>።</w:t>
      </w:r>
      <w:r w:rsidRPr="00C529D5">
        <w:rPr>
          <w:rFonts w:ascii="Abyssinica SIL" w:hAnsi="Abyssinica SIL" w:cs="Abyssinica SIL"/>
        </w:rPr>
        <w:t xml:space="preserve"> የሀኬትም እንጀራ አትበላም</w:t>
      </w:r>
      <w:r w:rsidR="00C529D5">
        <w:rPr>
          <w:rFonts w:ascii="Abyssinica SIL" w:hAnsi="Abyssinica SIL" w:cs="Abyssinica SIL"/>
        </w:rPr>
        <w:t>።</w:t>
      </w:r>
      <w:r w:rsidRPr="00C529D5">
        <w:rPr>
          <w:rFonts w:ascii="Abyssinica SIL" w:hAnsi="Abyssinica SIL" w:cs="Abyssinica SIL"/>
        </w:rPr>
        <w:t xml:space="preserve"> ልጆችዋ ይነሣሉ፣ የተመሰገነችም እንደ ኾነች ይናገራሉ</w:t>
      </w:r>
      <w:r w:rsidR="00C529D5">
        <w:rPr>
          <w:rFonts w:ascii="Abyssinica SIL" w:hAnsi="Abyssinica SIL" w:cs="Abyssinica SIL"/>
        </w:rPr>
        <w:t>።</w:t>
      </w:r>
      <w:r w:rsidRPr="00C529D5">
        <w:rPr>
          <w:rFonts w:ascii="Abyssinica SIL" w:hAnsi="Abyssinica SIL" w:cs="Abyssinica SIL"/>
        </w:rPr>
        <w:t xml:space="preserve"> ባልዋም ያመሰግናታል</w:t>
      </w:r>
      <w:r w:rsidR="00C529D5">
        <w:rPr>
          <w:rFonts w:ascii="Abyssinica SIL" w:hAnsi="Abyssinica SIL" w:cs="Abyssinica SIL"/>
        </w:rPr>
        <w:t>።</w:t>
      </w:r>
      <w:r w:rsidRPr="00C529D5">
        <w:rPr>
          <w:rFonts w:ascii="Abyssinica SIL" w:hAnsi="Abyssinica SIL" w:cs="Abyssinica SIL"/>
        </w:rPr>
        <w:t xml:space="preserve"> መልካም ያደረጉ ብዙ ሴቶች አሉ</w:t>
      </w:r>
      <w:r w:rsidR="00C529D5">
        <w:rPr>
          <w:rFonts w:ascii="Abyssinica SIL" w:hAnsi="Abyssinica SIL" w:cs="Abyssinica SIL"/>
        </w:rPr>
        <w:t>።</w:t>
      </w:r>
      <w:r w:rsidRPr="00C529D5">
        <w:rPr>
          <w:rFonts w:ascii="Abyssinica SIL" w:hAnsi="Abyssinica SIL" w:cs="Abyssinica SIL"/>
        </w:rPr>
        <w:t xml:space="preserve"> አንቺ ግን ከኹሉ ትበልጫለሽ ይላታል፤ ውበት ሐሰት፣ ደም ግባትም ከንቱ ነው</w:t>
      </w:r>
      <w:r w:rsidR="00C529D5">
        <w:rPr>
          <w:rFonts w:ascii="Abyssinica SIL" w:hAnsi="Abyssinica SIL" w:cs="Abyssinica SIL"/>
        </w:rPr>
        <w:t>።</w:t>
      </w:r>
      <w:r w:rsidRPr="00C529D5">
        <w:rPr>
          <w:rFonts w:ascii="Abyssinica SIL" w:hAnsi="Abyssinica SIL" w:cs="Abyssinica SIL"/>
        </w:rPr>
        <w:t xml:space="preserve"> እግዚአብሔርን የምትፈራ ሴት ግን እርስዋም ትመሰገናለች (ምሳ ፴፩፥ ፲ ፴)</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፲፯ተኛ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በጐንደር አንዲት ሴት ነበረች</w:t>
      </w:r>
      <w:r w:rsidR="00C529D5">
        <w:rPr>
          <w:rFonts w:ascii="Abyssinica SIL" w:hAnsi="Abyssinica SIL" w:cs="Abyssinica SIL"/>
        </w:rPr>
        <w:t>።</w:t>
      </w:r>
      <w:r w:rsidRPr="00C529D5">
        <w:rPr>
          <w:rFonts w:ascii="Abyssinica SIL" w:hAnsi="Abyssinica SIL" w:cs="Abyssinica SIL"/>
        </w:rPr>
        <w:t xml:space="preserve"> እርሷም ባለ ሙያ ነበረች</w:t>
      </w:r>
      <w:r w:rsidR="00C529D5">
        <w:rPr>
          <w:rFonts w:ascii="Abyssinica SIL" w:hAnsi="Abyssinica SIL" w:cs="Abyssinica SIL"/>
        </w:rPr>
        <w:t>።</w:t>
      </w:r>
      <w:r w:rsidRPr="00C529D5">
        <w:rPr>
          <w:rFonts w:ascii="Abyssinica SIL" w:hAnsi="Abyssinica SIL" w:cs="Abyssinica SIL"/>
        </w:rPr>
        <w:t xml:space="preserve"> እንጀራም በመጋገር ቢሉ ወጥም በመቀቀል ጠላም በመጥመቅ ጠጅም በመጣል ፈትልም በመፍተል፣ በዚያም ኾነ በዚህም እገሊት ታኽላታለች አይባልም ነበር ነገር ግን ሰው ኾኖ አንድ ነገር የማይጐድለው የለምና መልከ ጥፉ ነበረች</w:t>
      </w:r>
      <w:r w:rsidR="00C529D5">
        <w:rPr>
          <w:rFonts w:ascii="Abyssinica SIL" w:hAnsi="Abyssinica SIL" w:cs="Abyssinica SIL"/>
        </w:rPr>
        <w:t>።</w:t>
      </w:r>
      <w:r w:rsidRPr="00C529D5">
        <w:rPr>
          <w:rFonts w:ascii="Abyssinica SIL" w:hAnsi="Abyssinica SIL" w:cs="Abyssinica SIL"/>
        </w:rPr>
        <w:t xml:space="preserve"> ዐይኑዋ ፈጣጣ ጥርስዋ ገጣጣ አፍንጫዋ ደፍጣጣ ፊትዋ መጣጣ፣ ወገብዋ ለማጣ፣ ሆድዋ ዘርጣጣ፣ ተረከዝዋ ሰንጣቃ ነበር ይባላል</w:t>
      </w:r>
      <w:r w:rsidR="00C529D5">
        <w:rPr>
          <w:rFonts w:ascii="Abyssinica SIL" w:hAnsi="Abyssinica SIL" w:cs="Abyssinica SIL"/>
        </w:rPr>
        <w:t>።</w:t>
      </w:r>
      <w:r w:rsidRPr="00C529D5">
        <w:rPr>
          <w:rFonts w:ascii="Abyssinica SIL" w:hAnsi="Abyssinica SIL" w:cs="Abyssinica SIL"/>
        </w:rPr>
        <w:t xml:space="preserve"> ጥሎ አይጥልምና የሕፃንነት ወራት ያለፈለት አንድ ሀብታም ነጋዴ፦ ሰውነቴን በምግብ ትጠብቀኝ እንጂ፣ መልኳ መጥፎ ቢኾን እኔ ምን ቸገረኝ ሌላውንም ሥራ እንደ ኾነ መልክ ለመልክ ሳንተያይ በጨለማ ነው የምሠራው እያለ እየቀለደ አገባት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ይህም ነጋዴ ብዙ ገንዘብ ላለው፣ ምግብ ሳይመቸው ይኖር ነበረና ያች ሴት ጡዋት አንድ ዐይነት ቀን አንድ ማታ አንድ ምግብ እየመገበች ተጠንቅቃ ያዘችው</w:t>
      </w:r>
      <w:r w:rsidR="00C529D5">
        <w:rPr>
          <w:rFonts w:ascii="Abyssinica SIL" w:hAnsi="Abyssinica SIL" w:cs="Abyssinica SIL"/>
        </w:rPr>
        <w:t>።</w:t>
      </w:r>
      <w:r w:rsidRPr="00C529D5">
        <w:rPr>
          <w:rFonts w:ascii="Abyssinica SIL" w:hAnsi="Abyssinica SIL" w:cs="Abyssinica SIL"/>
        </w:rPr>
        <w:t xml:space="preserve"> ስለዚህ ያ መጥፎ መልኳ እንደ ፀሐይ እየሞቀ፣ እንደ ጨረቃ እየደመቀ፣ እንደ መስታወት እያብረቀረቀ እንደ ነፋስ እየረቀቀ፣ ይታየው ጀመር</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እርስዋም ድሪውን ጠልሰሙን ጉትቻውን ወለባውን ከጐጃም ነጭ ሐሩን ከምጥዋ እያገዛች አጊጣ ህጥሩን ስምቡሉን ተቀብታ በጐንደር አደባባይ የወጣች እንደ ኾነ፣ ጎረቤቶችዋ ኹሉ እርስዋ ነች አይደለችም? ይባባሉ ነበር</w:t>
      </w:r>
      <w:r w:rsidR="00C529D5">
        <w:rPr>
          <w:rFonts w:ascii="Abyssinica SIL" w:hAnsi="Abyssinica SIL" w:cs="Abyssinica SIL"/>
        </w:rPr>
        <w:t>።</w:t>
      </w:r>
      <w:r w:rsidRPr="00C529D5">
        <w:rPr>
          <w:rFonts w:ascii="Abyssinica SIL" w:hAnsi="Abyssinica SIL" w:cs="Abyssinica SIL"/>
        </w:rPr>
        <w:t xml:space="preserve"> እንዲህ እያደረገች ባልዋን ደስ እያሰኘች ስትኖር ሞት አይቀርምና ሞተች</w:t>
      </w:r>
      <w:r w:rsidR="00C529D5">
        <w:rPr>
          <w:rFonts w:ascii="Abyssinica SIL" w:hAnsi="Abyssinica SIL" w:cs="Abyssinica SIL"/>
        </w:rPr>
        <w:t>።</w:t>
      </w:r>
      <w:r w:rsidRPr="00C529D5">
        <w:rPr>
          <w:rFonts w:ascii="Abyssinica SIL" w:hAnsi="Abyssinica SIL" w:cs="Abyssinica SIL"/>
        </w:rPr>
        <w:t xml:space="preserve"> በዚያን ጊዜ ያ ነጋዴ እንዲህ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ብዙ ሥር ዐዋቂ ትላንት ተቀበረች፣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መድኅኒቱን ምሳ ትሰጠኝ ነበረች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የልብን ቅንነት እንጂ፣ የመልክን ማማር አይፈልግምና ያቺን ሴት በሕየትም በሞትም እንድትከበር አደረጋት</w:t>
      </w:r>
      <w:r w:rsidR="00C529D5">
        <w:rPr>
          <w:rFonts w:ascii="Abyssinica SIL" w:hAnsi="Abyssinica SIL" w:cs="Abyssinica SIL"/>
        </w:rPr>
        <w:t>።</w:t>
      </w:r>
      <w:r w:rsidRPr="00C529D5">
        <w:rPr>
          <w:rFonts w:ascii="Abyssinica SIL" w:hAnsi="Abyssinica SIL" w:cs="Abyssinica SIL"/>
        </w:rPr>
        <w:t xml:space="preserve"> ስለዚህ መጽሐፍ እንዲህ ይላል፦ የዕሴይ ልጆች በመጡ ጊዜ ሳሙኤል ወደ ኤልያብ ተመለከተ አለም፣ በእግዚአብሔር ፊት የሚቀባው ይህን (ይህ) ይኾንን? እግዚአብሔር ግን ሳሙኤልን አለው፣ ንቄዋለሁና</w:t>
      </w:r>
      <w:r w:rsidR="00C529D5">
        <w:rPr>
          <w:rFonts w:ascii="Abyssinica SIL" w:hAnsi="Abyssinica SIL" w:cs="Abyssinica SIL"/>
        </w:rPr>
        <w:t>።</w:t>
      </w:r>
      <w:r w:rsidRPr="00C529D5">
        <w:rPr>
          <w:rFonts w:ascii="Abyssinica SIL" w:hAnsi="Abyssinica SIL" w:cs="Abyssinica SIL"/>
        </w:rPr>
        <w:t xml:space="preserve"> ሰው እንደሚያይ እኔ ዘለግታ አይደለኹምና ሰው ፊት ያያል</w:t>
      </w:r>
      <w:r w:rsidR="00C529D5">
        <w:rPr>
          <w:rFonts w:ascii="Abyssinica SIL" w:hAnsi="Abyssinica SIL" w:cs="Abyssinica SIL"/>
        </w:rPr>
        <w:t>።</w:t>
      </w:r>
      <w:r w:rsidRPr="00C529D5">
        <w:rPr>
          <w:rFonts w:ascii="Abyssinica SIL" w:hAnsi="Abyssinica SIL" w:cs="Abyssinica SIL"/>
        </w:rPr>
        <w:t xml:space="preserve"> እግዚአብሔር ግን ልብ ያያል (ሳሙ ፲፮፥ ፮ - ፯)</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፲፰ተኛ የልቅሶ ዜማ ግጥም</w:t>
      </w:r>
      <w:r w:rsidR="00C529D5">
        <w:rPr>
          <w:rFonts w:ascii="Abyssinica SIL" w:hAnsi="Abyssinica SIL" w:cs="Abyssinica SIL"/>
          <w:b/>
          <w:sz w:val="28"/>
        </w:rPr>
        <w:t>።</w:t>
      </w:r>
      <w:r w:rsidRPr="00C529D5">
        <w:rPr>
          <w:rFonts w:ascii="Abyssinica SIL" w:hAnsi="Abyssinica SIL" w:cs="Abyssinica SIL"/>
          <w:b/>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የጐንደር ሰዎች ካህናቱም ጨዋውም ቢናገሩ የሚያስፈሩ ቢወዱ የሚያከብሩ ቢጠሉ የሚያነውሩ ኅይለኞች ነበሩ</w:t>
      </w:r>
      <w:r w:rsidR="00C529D5">
        <w:rPr>
          <w:rFonts w:ascii="Abyssinica SIL" w:hAnsi="Abyssinica SIL" w:cs="Abyssinica SIL"/>
        </w:rPr>
        <w:t>።</w:t>
      </w:r>
      <w:r w:rsidRPr="00C529D5">
        <w:rPr>
          <w:rFonts w:ascii="Abyssinica SIL" w:hAnsi="Abyssinica SIL" w:cs="Abyssinica SIL"/>
        </w:rPr>
        <w:t xml:space="preserve"> ዐፄ ቴዎድሮስ ራስ ዓሊን ድል አደረጉና አንግሡኝ አሉ</w:t>
      </w:r>
      <w:r w:rsidR="00C529D5">
        <w:rPr>
          <w:rFonts w:ascii="Abyssinica SIL" w:hAnsi="Abyssinica SIL" w:cs="Abyssinica SIL"/>
        </w:rPr>
        <w:t>።</w:t>
      </w:r>
      <w:r w:rsidRPr="00C529D5">
        <w:rPr>
          <w:rFonts w:ascii="Abyssinica SIL" w:hAnsi="Abyssinica SIL" w:cs="Abyssinica SIL"/>
        </w:rPr>
        <w:t xml:space="preserve"> ጐንደሮችም እርስዎ የመንግሥት ወገን አይደሉምና መንገሥ አይገባዎም አሉዋቸው</w:t>
      </w:r>
      <w:r w:rsidR="00C529D5">
        <w:rPr>
          <w:rFonts w:ascii="Abyssinica SIL" w:hAnsi="Abyssinica SIL" w:cs="Abyssinica SIL"/>
        </w:rPr>
        <w:t>።</w:t>
      </w:r>
      <w:r w:rsidRPr="00C529D5">
        <w:rPr>
          <w:rFonts w:ascii="Abyssinica SIL" w:hAnsi="Abyssinica SIL" w:cs="Abyssinica SIL"/>
        </w:rPr>
        <w:t xml:space="preserve"> ከዚህ በኋላ አቡነ ሰላማ ለዐፄ ቴዎድሮስ ረድተው ጐንደሮችን ተከራከሩዋቸው ክርክሩም እንዲህ ነበር፦ እግዚአብሔር ለአዳም ክህነትን መንግሥትን አስቀድሞ ሰጥቶ አልነበረሞይ? አሏቸው አዎን ሰጥቶት ነበር አሉ ያንን ክህነትና መንግሥት አዳም በኅጢአት ምክንያት </w:t>
      </w:r>
      <w:r w:rsidRPr="00C529D5">
        <w:rPr>
          <w:rFonts w:ascii="Abyssinica SIL" w:hAnsi="Abyssinica SIL" w:cs="Abyssinica SIL"/>
        </w:rPr>
        <w:lastRenderedPageBreak/>
        <w:t>ቢያስወስደው ጌታን ሞቶ ተነስቶ በካሳው ክህነትን መንግሥትን አላስመለሰሞይ? አሏቸው</w:t>
      </w:r>
      <w:r w:rsidR="00C529D5">
        <w:rPr>
          <w:rFonts w:ascii="Abyssinica SIL" w:hAnsi="Abyssinica SIL" w:cs="Abyssinica SIL"/>
        </w:rPr>
        <w:t>።</w:t>
      </w:r>
      <w:r w:rsidRPr="00C529D5">
        <w:rPr>
          <w:rFonts w:ascii="Abyssinica SIL" w:hAnsi="Abyssinica SIL" w:cs="Abyssinica SIL"/>
        </w:rPr>
        <w:t xml:space="preserve"> አዎን መልሷል አሉ፣ የመለሰው ነውን? አሏቸው</w:t>
      </w:r>
      <w:r w:rsidR="00C529D5">
        <w:rPr>
          <w:rFonts w:ascii="Abyssinica SIL" w:hAnsi="Abyssinica SIL" w:cs="Abyssinica SIL"/>
        </w:rPr>
        <w:t>።</w:t>
      </w:r>
      <w:r w:rsidRPr="00C529D5">
        <w:rPr>
          <w:rFonts w:ascii="Abyssinica SIL" w:hAnsi="Abyssinica SIL" w:cs="Abyssinica SIL"/>
        </w:rPr>
        <w:t xml:space="preserve"> በዚያን ጊዜ ጐንደሮች መረታታቸውን ዐውቆው፦ ለቴዎድሮስ እልክ ብለን የመጻሕፍትን ቃል አናፈርስም ብለው የክርስቶስ ሞት ለኹሉ ነውና ክህነትን መንግሥትን ለዓለም ኹሉ ነው የመለሰው፣ ብለ መለሱላቸው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ከዚህ በኋላ ዐፄ ቴዎድሮስ ደስ አላቸውና ቀብተው ያንግሡኝ ብለው ተናገሩ</w:t>
      </w:r>
      <w:r w:rsidR="00C529D5">
        <w:rPr>
          <w:rFonts w:ascii="Abyssinica SIL" w:hAnsi="Abyssinica SIL" w:cs="Abyssinica SIL"/>
        </w:rPr>
        <w:t>።</w:t>
      </w:r>
      <w:r w:rsidRPr="00C529D5">
        <w:rPr>
          <w:rFonts w:ascii="Abyssinica SIL" w:hAnsi="Abyssinica SIL" w:cs="Abyssinica SIL"/>
        </w:rPr>
        <w:t xml:space="preserve"> አቡነ ሰላማም እሺ ብለው ቀብተው አነገሡዋቸው</w:t>
      </w:r>
      <w:r w:rsidR="00C529D5">
        <w:rPr>
          <w:rFonts w:ascii="Abyssinica SIL" w:hAnsi="Abyssinica SIL" w:cs="Abyssinica SIL"/>
        </w:rPr>
        <w:t>።</w:t>
      </w:r>
      <w:r w:rsidRPr="00C529D5">
        <w:rPr>
          <w:rFonts w:ascii="Abyssinica SIL" w:hAnsi="Abyssinica SIL" w:cs="Abyssinica SIL"/>
        </w:rPr>
        <w:t xml:space="preserve"> ዐስጼ ቴዎድሮስም ይህን ቂም ይዘው ተቀመጡ፣ ከብዙ ዘመን በኋላ የርኅራኅሄና የይሉኝታ መንፈስ ተለይቷቸው የጭከናና የድፍረት መንፈስ አደረባቸው ይባላል</w:t>
      </w:r>
      <w:r w:rsidR="00C529D5">
        <w:rPr>
          <w:rFonts w:ascii="Abyssinica SIL" w:hAnsi="Abyssinica SIL" w:cs="Abyssinica SIL"/>
        </w:rPr>
        <w:t>።</w:t>
      </w:r>
      <w:r w:rsidRPr="00C529D5">
        <w:rPr>
          <w:rFonts w:ascii="Abyssinica SIL" w:hAnsi="Abyssinica SIL" w:cs="Abyssinica SIL"/>
        </w:rPr>
        <w:t xml:space="preserve"> በዚያን ጊዜ እይቀድሞ ቂማቸውን አለዘነጉምና ጐንደርን አቃጠሉት ካህናቱንም፦ ይህን ራሱን ታጣቂ ወገቡን ነቅናቂ አቴና ወጊ በለው እያሉ አስደበደቡዋቸው</w:t>
      </w:r>
      <w:r w:rsidR="00C529D5">
        <w:rPr>
          <w:rFonts w:ascii="Abyssinica SIL" w:hAnsi="Abyssinica SIL" w:cs="Abyssinica SIL"/>
        </w:rPr>
        <w:t>።</w:t>
      </w:r>
      <w:r w:rsidRPr="00C529D5">
        <w:rPr>
          <w:rFonts w:ascii="Abyssinica SIL" w:hAnsi="Abyssinica SIL" w:cs="Abyssinica SIL"/>
        </w:rPr>
        <w:t xml:space="preserve"> ጐንደርንም ዓመት ካራት ወር ያኽል ጠፍ ኾኖ ሳይቀና ተቀመጠ</w:t>
      </w:r>
      <w:r w:rsidR="00C529D5">
        <w:rPr>
          <w:rFonts w:ascii="Abyssinica SIL" w:hAnsi="Abyssinica SIL" w:cs="Abyssinica SIL"/>
        </w:rPr>
        <w:t>።</w:t>
      </w:r>
      <w:r w:rsidRPr="00C529D5">
        <w:rPr>
          <w:rFonts w:ascii="Abyssinica SIL" w:hAnsi="Abyssinica SIL" w:cs="Abyssinica SIL"/>
        </w:rPr>
        <w:t xml:space="preserve"> በዚያን ጊዜ ከመከራው አምልጦ የቆየች ሴት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ሰንሰለት ታሥሮ ዓመት ካራት ወር፣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ምን ዋስ ገኘና ተፈታ ጐንደር</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ደግሞ ገና ጐንደር ሳይቃጠል ቀደም ብሎ ጐጃም ኼዶ መርፌውን ኵሉን ቍንደ - በርበሬውን እየነጋገደ የሚኖር አንድ ሰው ነበር</w:t>
      </w:r>
      <w:r w:rsidR="00C529D5">
        <w:rPr>
          <w:rFonts w:ascii="Abyssinica SIL" w:hAnsi="Abyssinica SIL" w:cs="Abyssinica SIL"/>
        </w:rPr>
        <w:t>።</w:t>
      </w:r>
      <w:r w:rsidRPr="00C529D5">
        <w:rPr>
          <w:rFonts w:ascii="Abyssinica SIL" w:hAnsi="Abyssinica SIL" w:cs="Abyssinica SIL"/>
        </w:rPr>
        <w:t xml:space="preserve"> ከተማው በተቃጠለ ሰው በተደበደበ ባመቱ እስኪ ምናልባት እነገሌ እነገሌ ተርፈው እንደ ኾነ ተላቅሼ እመለሳለሁ ብሎ ወደ ጐንደር ኼደ</w:t>
      </w:r>
      <w:r w:rsidR="00C529D5">
        <w:rPr>
          <w:rFonts w:ascii="Abyssinica SIL" w:hAnsi="Abyssinica SIL" w:cs="Abyssinica SIL"/>
        </w:rPr>
        <w:t>።</w:t>
      </w:r>
      <w:r w:rsidRPr="00C529D5">
        <w:rPr>
          <w:rFonts w:ascii="Abyssinica SIL" w:hAnsi="Abyssinica SIL" w:cs="Abyssinica SIL"/>
        </w:rPr>
        <w:t xml:space="preserve"> በዚያን ጊዜ የከተማውን መፍረስ የሰውን ማነስ አይቶ እንዲህ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ወገራ አሳላፊ ደምቢያ እንጀራ ጣይ፣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ተብላህ ጐንደሬ አትነሣሞይ?!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ደግሞ አንድ ነጋዴ ወደ ምጥዋ ወርዶ ሐሩን - ጥለቱን ስምቡሉን ገዝቶ ሲመለስ ወደ መኻል ትግሬ ሲደርሱ ጐንደር ተቃጠለ፣ ሰው ተደበደበ ብለው ነገሩት</w:t>
      </w:r>
      <w:r w:rsidR="00C529D5">
        <w:rPr>
          <w:rFonts w:ascii="Abyssinica SIL" w:hAnsi="Abyssinica SIL" w:cs="Abyssinica SIL"/>
        </w:rPr>
        <w:t>።</w:t>
      </w:r>
      <w:r w:rsidRPr="00C529D5">
        <w:rPr>
          <w:rFonts w:ascii="Abyssinica SIL" w:hAnsi="Abyssinica SIL" w:cs="Abyssinica SIL"/>
        </w:rPr>
        <w:t xml:space="preserve"> እርሱም እንዲህ ከኾነ ምን ለማድረግ እኼዳለሁ ብሎ ወደ አክሱም ተመልሶ፣ ግዘ - ገዛዙ እያለ ተቀመጠ</w:t>
      </w:r>
      <w:r w:rsidR="00C529D5">
        <w:rPr>
          <w:rFonts w:ascii="Abyssinica SIL" w:hAnsi="Abyssinica SIL" w:cs="Abyssinica SIL"/>
        </w:rPr>
        <w:t>።</w:t>
      </w:r>
      <w:r w:rsidRPr="00C529D5">
        <w:rPr>
          <w:rFonts w:ascii="Abyssinica SIL" w:hAnsi="Abyssinica SIL" w:cs="Abyssinica SIL"/>
        </w:rPr>
        <w:t xml:space="preserve"> ከብዙ ቀን በኋላ የጐንደር ዝግኑ፣ ቅቅሉ፣ ምንቸት አብሹ ሹሮ አንፍርፍሩ፣ ነጩ ጠላው፣ አረቄው ጠጁ ትዝ ብሎት ሲያንጐራጉር እንዲህ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ተከተልኸኝ ብየ ዞሬ ዞሬ ሳይ፣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ወይ ጥጋብ ወይ ኵራት ጐንደር ቀረህ ወይ?!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ጐንደር መብልና መጠጥ እጅግ አምሮ - ጣፍጦ ይሰናዳ ነበርና አለ ልክ እየበሉ እየጠጡ ኅጢአት እየሠሩ እግዚአብሔርን ስለ በደሉት፣ ቀድሞ በቴዎድሮስ ኋላም በደርቡሽ አጠፋቸው</w:t>
      </w:r>
      <w:r w:rsidR="00C529D5">
        <w:rPr>
          <w:rFonts w:ascii="Abyssinica SIL" w:hAnsi="Abyssinica SIL" w:cs="Abyssinica SIL"/>
        </w:rPr>
        <w:t>።</w:t>
      </w:r>
      <w:r w:rsidRPr="00C529D5">
        <w:rPr>
          <w:rFonts w:ascii="Abyssinica SIL" w:hAnsi="Abyssinica SIL" w:cs="Abyssinica SIL"/>
        </w:rPr>
        <w:t xml:space="preserve"> እግዚአብሔር እንኳን ለጐንደርና ለየሩሳሌም አላዘነለምት</w:t>
      </w:r>
      <w:r w:rsidR="00C529D5">
        <w:rPr>
          <w:rFonts w:ascii="Abyssinica SIL" w:hAnsi="Abyssinica SIL" w:cs="Abyssinica SIL"/>
        </w:rPr>
        <w:t>።</w:t>
      </w:r>
      <w:r w:rsidRPr="00C529D5">
        <w:rPr>
          <w:rFonts w:ascii="Abyssinica SIL" w:hAnsi="Abyssinica SIL" w:cs="Abyssinica SIL"/>
        </w:rPr>
        <w:t xml:space="preserve"> ስለዚህ እንዲህ ይላል፦ የሩሳሌም ሆይ የሩሳሌም ሆይ፣ ነቢያት የምትገድዪ፣ ወደ አንቺ የላኩትንም የምትወግሪ ስንት ጊዜ ልጆችሽን እሰበስብልሽ ዘንድ ወደድኹ ዶሮ ጫጩትዎችዋን እንድትሰበስብ</w:t>
      </w:r>
      <w:r w:rsidR="00C529D5">
        <w:rPr>
          <w:rFonts w:ascii="Abyssinica SIL" w:hAnsi="Abyssinica SIL" w:cs="Abyssinica SIL"/>
        </w:rPr>
        <w:t>።</w:t>
      </w:r>
      <w:r w:rsidRPr="00C529D5">
        <w:rPr>
          <w:rFonts w:ascii="Abyssinica SIL" w:hAnsi="Abyssinica SIL" w:cs="Abyssinica SIL"/>
        </w:rPr>
        <w:t xml:space="preserve"> እምቢም አላችሁ እነሆ፣ ቤታችሁ የተፈታ ኾኖ ይቀርላችኋል (ማቴ ፳፫፥ ፴፯ - ፴፰)</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፲፱ተኛ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ደግሞ ዐፄ ቴዎድሮስ ጐንደርን ሊያጠፋ መጡ - መጡ ሲባል የጐንደር ሰው የሚበዛው ሴቱም ወንድሙም ተሰብስሞ በጣና ባሕር ምጽራሐ ወደ ሚባለው ደሴት ገባ</w:t>
      </w:r>
      <w:r w:rsidR="00C529D5">
        <w:rPr>
          <w:rFonts w:ascii="Abyssinica SIL" w:hAnsi="Abyssinica SIL" w:cs="Abyssinica SIL"/>
        </w:rPr>
        <w:t>።</w:t>
      </w:r>
      <w:r w:rsidRPr="00C529D5">
        <w:rPr>
          <w:rFonts w:ascii="Abyssinica SIL" w:hAnsi="Abyssinica SIL" w:cs="Abyssinica SIL"/>
        </w:rPr>
        <w:t xml:space="preserve"> ዐፄ ቴዎድሮስም ጐንደርና ዘረፉና ወደ ምጽራሐ ኼዱ</w:t>
      </w:r>
      <w:r w:rsidR="00C529D5">
        <w:rPr>
          <w:rFonts w:ascii="Abyssinica SIL" w:hAnsi="Abyssinica SIL" w:cs="Abyssinica SIL"/>
        </w:rPr>
        <w:t>።</w:t>
      </w:r>
      <w:r w:rsidRPr="00C529D5">
        <w:rPr>
          <w:rFonts w:ascii="Abyssinica SIL" w:hAnsi="Abyssinica SIL" w:cs="Abyssinica SIL"/>
        </w:rPr>
        <w:t xml:space="preserve"> በወደቡ ላይ ሰፍረው በምጽራሐ ያለውን ታቦቱንም መጻሕፍቱንም ይዛችሁልኝ ኑ ብለው ላኩ</w:t>
      </w:r>
      <w:r w:rsidR="00C529D5">
        <w:rPr>
          <w:rFonts w:ascii="Abyssinica SIL" w:hAnsi="Abyssinica SIL" w:cs="Abyssinica SIL"/>
        </w:rPr>
        <w:t>።</w:t>
      </w:r>
      <w:r w:rsidRPr="00C529D5">
        <w:rPr>
          <w:rFonts w:ascii="Abyssinica SIL" w:hAnsi="Abyssinica SIL" w:cs="Abyssinica SIL"/>
        </w:rPr>
        <w:t xml:space="preserve"> ሕዝቡም ከታቦታችን ጋራ በዚህ እንሞታለን እንጂ አንሰጥም ብለው መለሱ</w:t>
      </w:r>
      <w:r w:rsidR="00C529D5">
        <w:rPr>
          <w:rFonts w:ascii="Abyssinica SIL" w:hAnsi="Abyssinica SIL" w:cs="Abyssinica SIL"/>
        </w:rPr>
        <w:t>።</w:t>
      </w:r>
      <w:r w:rsidRPr="00C529D5">
        <w:rPr>
          <w:rFonts w:ascii="Abyssinica SIL" w:hAnsi="Abyssinica SIL" w:cs="Abyssinica SIL"/>
        </w:rPr>
        <w:t xml:space="preserve"> ዐፄ ቴዎድሮስም ይህን በሰሙ ጊዜ ተናደዱና </w:t>
      </w:r>
      <w:r w:rsidRPr="00C529D5">
        <w:rPr>
          <w:rFonts w:ascii="Abyssinica SIL" w:hAnsi="Abyssinica SIL" w:cs="Abyssinica SIL"/>
        </w:rPr>
        <w:lastRenderedPageBreak/>
        <w:t>ቶሎ ብለው መድፋቸውን አስጠምደው በለው አሉ</w:t>
      </w:r>
      <w:r w:rsidR="00C529D5">
        <w:rPr>
          <w:rFonts w:ascii="Abyssinica SIL" w:hAnsi="Abyssinica SIL" w:cs="Abyssinica SIL"/>
        </w:rPr>
        <w:t>።</w:t>
      </w:r>
      <w:r w:rsidRPr="00C529D5">
        <w:rPr>
          <w:rFonts w:ascii="Abyssinica SIL" w:hAnsi="Abyssinica SIL" w:cs="Abyssinica SIL"/>
        </w:rPr>
        <w:t xml:space="preserve"> ነገር ግን የዚያ ዘመን መድፍ እንደ ዛሬ ዘመን መድፍ እርቆ አይኼድም ነበርና የማይኾንላቸው ኾነ</w:t>
      </w:r>
      <w:r w:rsidR="00C529D5">
        <w:rPr>
          <w:rFonts w:ascii="Abyssinica SIL" w:hAnsi="Abyssinica SIL" w:cs="Abyssinica SIL"/>
        </w:rPr>
        <w:t>።</w:t>
      </w:r>
      <w:r w:rsidRPr="00C529D5">
        <w:rPr>
          <w:rFonts w:ascii="Abyssinica SIL" w:hAnsi="Abyssinica SIL" w:cs="Abyssinica SIL"/>
        </w:rPr>
        <w:t xml:space="preserve"> ከዚህ በኋላ ጐንደር ገሥግሠው የቤተ ክርስቲያኑንም የቤተ መንግሥቱንም የመኳንንቱንም ያለቆቹንም ቤት እያፈረሱ ሳንቃውን እየወሰዱ በብረት እየጠረቁ እንደ ታንኳ እየሠሩ በደምቢያና በወገራ ያለውን ታንኮኛ ተሰልፈህ ግባ አሉት፣ ነገር ግን ደሴቱ ሩቅ ነበርና ምንስ ዋና ብናውቅ እንዴት አድርገን እንደርሳለን ብሎ ጮኸ</w:t>
      </w:r>
      <w:r w:rsidR="00C529D5">
        <w:rPr>
          <w:rFonts w:ascii="Abyssinica SIL" w:hAnsi="Abyssinica SIL" w:cs="Abyssinica SIL"/>
        </w:rPr>
        <w:t>።</w:t>
      </w:r>
      <w:r w:rsidRPr="00C529D5">
        <w:rPr>
          <w:rFonts w:ascii="Abyssinica SIL" w:hAnsi="Abyssinica SIL" w:cs="Abyssinica SIL"/>
        </w:rPr>
        <w:t xml:space="preserve"> ዐፄ ቴዎድሮስም በረጅም ጦር ቂጥ - ቂጡን እያሉ አስገቡት፣ ኹሉም ያቅሙን ያኽል እየዋኘ ሲደክመው ውሃውን እየጠጣ እንደ ስከረ ዓሣ በባሕሩ ላይ ተንሳፎ ቀረ ይባላል</w:t>
      </w:r>
      <w:r w:rsidR="00C529D5">
        <w:rPr>
          <w:rFonts w:ascii="Abyssinica SIL" w:hAnsi="Abyssinica SIL" w:cs="Abyssinica SIL"/>
        </w:rPr>
        <w:t>።</w:t>
      </w:r>
      <w:r w:rsidRPr="00C529D5">
        <w:rPr>
          <w:rFonts w:ascii="Abyssinica SIL" w:hAnsi="Abyssinica SIL" w:cs="Abyssinica SIL"/>
        </w:rPr>
        <w:t xml:space="preserve"> በታንኳ ተሰልፈው የገቡት ግን ደረሱ</w:t>
      </w:r>
      <w:r w:rsidR="00C529D5">
        <w:rPr>
          <w:rFonts w:ascii="Abyssinica SIL" w:hAnsi="Abyssinica SIL" w:cs="Abyssinica SIL"/>
        </w:rPr>
        <w:t>።</w:t>
      </w:r>
      <w:r w:rsidRPr="00C529D5">
        <w:rPr>
          <w:rFonts w:ascii="Abyssinica SIL" w:hAnsi="Abyssinica SIL" w:cs="Abyssinica SIL"/>
        </w:rPr>
        <w:t xml:space="preserve"> በደሴት ያሉትም ሰዎች ጠመንጃ አልነበራቸውም ነበርና የመጣውን ጦር የማይችሉ ኾኑ</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ወደ ምጽራሐም የገቡት ሰዎች ፭ ያኽል ታንኳ ላፄ ቴዎድሮስ ላኩላቸው፣ ዐፄ ቴዎድሮስም በታንንኳ ኾነው ገቡ</w:t>
      </w:r>
      <w:r w:rsidR="00C529D5">
        <w:rPr>
          <w:rFonts w:ascii="Abyssinica SIL" w:hAnsi="Abyssinica SIL" w:cs="Abyssinica SIL"/>
        </w:rPr>
        <w:t>።</w:t>
      </w:r>
      <w:r w:rsidRPr="00C529D5">
        <w:rPr>
          <w:rFonts w:ascii="Abyssinica SIL" w:hAnsi="Abyssinica SIL" w:cs="Abyssinica SIL"/>
        </w:rPr>
        <w:t xml:space="preserve"> እንደ ገቡም አንድ ሰው እንኳ እንዳትገድሉብኝ ብለው አዘዙ</w:t>
      </w:r>
      <w:r w:rsidR="00C529D5">
        <w:rPr>
          <w:rFonts w:ascii="Abyssinica SIL" w:hAnsi="Abyssinica SIL" w:cs="Abyssinica SIL"/>
        </w:rPr>
        <w:t>።</w:t>
      </w:r>
      <w:r w:rsidRPr="00C529D5">
        <w:rPr>
          <w:rFonts w:ascii="Abyssinica SIL" w:hAnsi="Abyssinica SIL" w:cs="Abyssinica SIL"/>
        </w:rPr>
        <w:t xml:space="preserve"> ሕዝቡም የራሩላቸው መስሎአቸው ደስ አላቸው</w:t>
      </w:r>
      <w:r w:rsidR="00C529D5">
        <w:rPr>
          <w:rFonts w:ascii="Abyssinica SIL" w:hAnsi="Abyssinica SIL" w:cs="Abyssinica SIL"/>
        </w:rPr>
        <w:t>።</w:t>
      </w:r>
      <w:r w:rsidRPr="00C529D5">
        <w:rPr>
          <w:rFonts w:ascii="Abyssinica SIL" w:hAnsi="Abyssinica SIL" w:cs="Abyssinica SIL"/>
        </w:rPr>
        <w:t xml:space="preserve"> አፄ ቴዎድሮስ ግን በደሴቱ ግራና ቀኝ እየዞሩ ትልቁን ትልቁን ቤት ያዩ ጀመር</w:t>
      </w:r>
      <w:r w:rsidR="00C529D5">
        <w:rPr>
          <w:rFonts w:ascii="Abyssinica SIL" w:hAnsi="Abyssinica SIL" w:cs="Abyssinica SIL"/>
        </w:rPr>
        <w:t>።</w:t>
      </w:r>
      <w:r w:rsidRPr="00C529D5">
        <w:rPr>
          <w:rFonts w:ascii="Abyssinica SIL" w:hAnsi="Abyssinica SIL" w:cs="Abyssinica SIL"/>
        </w:rPr>
        <w:t xml:space="preserve"> የጐንደር ነገሥታት ነበርና</w:t>
      </w:r>
      <w:r w:rsidR="00C529D5">
        <w:rPr>
          <w:rFonts w:ascii="Abyssinica SIL" w:hAnsi="Abyssinica SIL" w:cs="Abyssinica SIL"/>
        </w:rPr>
        <w:t>።</w:t>
      </w:r>
      <w:r w:rsidRPr="00C529D5">
        <w:rPr>
          <w:rFonts w:ascii="Abyssinica SIL" w:hAnsi="Abyssinica SIL" w:cs="Abyssinica SIL"/>
        </w:rPr>
        <w:t xml:space="preserve"> ያንን አይተው፦ ወንዱንም ሴቱንም ልጁንም ሽማግሌውንም እያገባችሁ ቤቱ ሲሞላ ከወደ ውጭ ቈልፉባቸው፣ ብለው አዘዙ</w:t>
      </w:r>
      <w:r w:rsidR="00C529D5">
        <w:rPr>
          <w:rFonts w:ascii="Abyssinica SIL" w:hAnsi="Abyssinica SIL" w:cs="Abyssinica SIL"/>
        </w:rPr>
        <w:t>።</w:t>
      </w:r>
      <w:r w:rsidRPr="00C529D5">
        <w:rPr>
          <w:rFonts w:ascii="Abyssinica SIL" w:hAnsi="Abyssinica SIL" w:cs="Abyssinica SIL"/>
        </w:rPr>
        <w:t xml:space="preserve"> ቤቱም ኹሉ በሞላ ጊዜ እሳት ለቀቁበት አሉ</w:t>
      </w:r>
      <w:r w:rsidR="00C529D5">
        <w:rPr>
          <w:rFonts w:ascii="Abyssinica SIL" w:hAnsi="Abyssinica SIL" w:cs="Abyssinica SIL"/>
        </w:rPr>
        <w:t>።</w:t>
      </w:r>
      <w:r w:rsidRPr="00C529D5">
        <w:rPr>
          <w:rFonts w:ascii="Abyssinica SIL" w:hAnsi="Abyssinica SIL" w:cs="Abyssinica SIL"/>
        </w:rPr>
        <w:t xml:space="preserve"> እብዚያን ጊዜ ይኾነውን ልቅሶና ጩኸት ማን ሊናገር ይችላል?! እንዴህ አድርገው ከወጡ በኋላ ከመከራው ያመለጠች አንዲት ሴት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በሸዋ በትግሬ በወሎ በጐጃም በላስታ ያላችሁ፣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አንድ እግረ በርበሬ መንቀላ ቅቷችሁ፣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አንድዶ ለብልቦ አቃጥሎ ይፍጃችሁ</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ሴቲቱ ልብዋ ስለ አዘነባት እንዴህ ብላ አለቀሰች እንጂ፣ እግዚአብሔር የወሰነው ጊዜ ሳይደርስ ዐፄ ቴዎድሮስን ማንም ሊያጠፋቸው አይችልም ነበር</w:t>
      </w:r>
      <w:r w:rsidR="00C529D5">
        <w:rPr>
          <w:rFonts w:ascii="Abyssinica SIL" w:hAnsi="Abyssinica SIL" w:cs="Abyssinica SIL"/>
        </w:rPr>
        <w:t>።</w:t>
      </w:r>
      <w:r w:rsidRPr="00C529D5">
        <w:rPr>
          <w:rFonts w:ascii="Abyssinica SIL" w:hAnsi="Abyssinica SIL" w:cs="Abyssinica SIL"/>
        </w:rPr>
        <w:t xml:space="preserve"> ስለዚህ ሰሎሞን እንዴህ ይላል፦ ለኹሉ ዘመን አለው</w:t>
      </w:r>
      <w:r w:rsidR="00C529D5">
        <w:rPr>
          <w:rFonts w:ascii="Abyssinica SIL" w:hAnsi="Abyssinica SIL" w:cs="Abyssinica SIL"/>
        </w:rPr>
        <w:t>።</w:t>
      </w:r>
      <w:r w:rsidRPr="00C529D5">
        <w:rPr>
          <w:rFonts w:ascii="Abyssinica SIL" w:hAnsi="Abyssinica SIL" w:cs="Abyssinica SIL"/>
        </w:rPr>
        <w:t xml:space="preserve"> ከሰማይ በታች ላለው ነገር ኹሉ ጊዜ አለው (መክ ፫፥ ፩ - ፫)</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ቴዎድሮስ ምጽራሐን አጠፉና ተመልሰው ወደ ጐንደር ኼደው በዓታን አቃጠሏት</w:t>
      </w:r>
      <w:r w:rsidR="00C529D5">
        <w:rPr>
          <w:rFonts w:ascii="Abyssinica SIL" w:hAnsi="Abyssinica SIL" w:cs="Abyssinica SIL"/>
        </w:rPr>
        <w:t>።</w:t>
      </w:r>
      <w:r w:rsidRPr="00C529D5">
        <w:rPr>
          <w:rFonts w:ascii="Abyssinica SIL" w:hAnsi="Abyssinica SIL" w:cs="Abyssinica SIL"/>
        </w:rPr>
        <w:t xml:space="preserve"> በዚያን ጊዜ፥ ወንድሙዋን ዐፄ ቴዎድሮስ ያቃጠሉባት ሴት እንዴህ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በሰማይ ላይ ኾነህ ስታላግጥ በሰው፣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እናትህ ነደደች ሐዘንን ቅመሰው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ይህች ሴት ባለውቀት በበስጭትና በሐዘን እንዲህ ብላ አለቀሰች እንጂ፣ እግዚአብሔርስ የሰው እጅ ከሠራው ከቤተ ክርስቲያን ይልቅ፣ እርሱ በሠራው በሰው መቃጠል እንዲያዝን የታወቀ ነገር ነው</w:t>
      </w:r>
      <w:r w:rsidR="00C529D5">
        <w:rPr>
          <w:rFonts w:ascii="Abyssinica SIL" w:hAnsi="Abyssinica SIL" w:cs="Abyssinica SIL"/>
        </w:rPr>
        <w:t>።</w:t>
      </w:r>
      <w:r w:rsidRPr="00C529D5">
        <w:rPr>
          <w:rFonts w:ascii="Abyssinica SIL" w:hAnsi="Abyssinica SIL" w:cs="Abyssinica SIL"/>
        </w:rPr>
        <w:t xml:space="preserve"> ስለዚህ፣ ቅዱስ ጳውሎስ እንዲህ ይላል፦ አላወቃችሁምን የእግዚአብሔር መቅደስ እናንተ እንደ ኾናችሁ?! የእግዚአብሔር መንፈስ አድሮባችኋል</w:t>
      </w:r>
      <w:r w:rsidR="00C529D5">
        <w:rPr>
          <w:rFonts w:ascii="Abyssinica SIL" w:hAnsi="Abyssinica SIL" w:cs="Abyssinica SIL"/>
        </w:rPr>
        <w:t>።</w:t>
      </w:r>
      <w:r w:rsidRPr="00C529D5">
        <w:rPr>
          <w:rFonts w:ascii="Abyssinica SIL" w:hAnsi="Abyssinica SIL" w:cs="Abyssinica SIL"/>
        </w:rPr>
        <w:t xml:space="preserve"> ማንም የእግዚአብሔርን መንፈስ ቢያጠፋ እርሱንም እግዚአብሔር ያጠፋዋል፣ የእግዚአብሔር ቤተ መቅደስ ነውና</w:t>
      </w:r>
      <w:r w:rsidR="00C529D5">
        <w:rPr>
          <w:rFonts w:ascii="Abyssinica SIL" w:hAnsi="Abyssinica SIL" w:cs="Abyssinica SIL"/>
        </w:rPr>
        <w:t>።</w:t>
      </w:r>
      <w:r w:rsidRPr="00C529D5">
        <w:rPr>
          <w:rFonts w:ascii="Abyssinica SIL" w:hAnsi="Abyssinica SIL" w:cs="Abyssinica SIL"/>
        </w:rPr>
        <w:t xml:space="preserve"> ያውም እናንተ ናሁ ማንም ራሱን አያስት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፳፩ኛ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ቴዎድሮስ ጐንደርን አጠፉና ወደ ደብረ ታቦር ሲመለሱ ፭፻ የሚኾኑ ሰዎች ካፄ ቴዎድሮስ ለማምለጥ፣ ሚስቶቻቸውን እየያዙ ወደ በረሃ ወደ ዋሻ ለመሸሽ ደረሱባቸው</w:t>
      </w:r>
      <w:r w:rsidR="00C529D5">
        <w:rPr>
          <w:rFonts w:ascii="Abyssinica SIL" w:hAnsi="Abyssinica SIL" w:cs="Abyssinica SIL"/>
        </w:rPr>
        <w:t>።</w:t>
      </w:r>
      <w:r w:rsidRPr="00C529D5">
        <w:rPr>
          <w:rFonts w:ascii="Abyssinica SIL" w:hAnsi="Abyssinica SIL" w:cs="Abyssinica SIL"/>
        </w:rPr>
        <w:t xml:space="preserve"> ያን ጊዜ በድንጋጤም የሞቱ አሉ ይባላል</w:t>
      </w:r>
      <w:r w:rsidR="00C529D5">
        <w:rPr>
          <w:rFonts w:ascii="Abyssinica SIL" w:hAnsi="Abyssinica SIL" w:cs="Abyssinica SIL"/>
        </w:rPr>
        <w:t>።</w:t>
      </w:r>
      <w:r w:rsidRPr="00C529D5">
        <w:rPr>
          <w:rFonts w:ascii="Abyssinica SIL" w:hAnsi="Abyssinica SIL" w:cs="Abyssinica SIL"/>
        </w:rPr>
        <w:t xml:space="preserve"> ዐፄ </w:t>
      </w:r>
      <w:r w:rsidRPr="00C529D5">
        <w:rPr>
          <w:rFonts w:ascii="Abyssinica SIL" w:hAnsi="Abyssinica SIL" w:cs="Abyssinica SIL"/>
        </w:rPr>
        <w:lastRenderedPageBreak/>
        <w:t>ቴዎድሮስ ግን ሴት - ሴቱን እያመረክህ ወንድ - ወንዱን እያስተኛህ ዕረደው ብለው አዘዙ ያንን ኹሉ ሰው ዐርደው ሴት - ሴቱን እዚያው ሬሳው ላይ ጥለውት ኼዱ</w:t>
      </w:r>
      <w:r w:rsidR="00C529D5">
        <w:rPr>
          <w:rFonts w:ascii="Abyssinica SIL" w:hAnsi="Abyssinica SIL" w:cs="Abyssinica SIL"/>
        </w:rPr>
        <w:t>።</w:t>
      </w:r>
      <w:r w:rsidRPr="00C529D5">
        <w:rPr>
          <w:rFonts w:ascii="Abyssinica SIL" w:hAnsi="Abyssinica SIL" w:cs="Abyssinica SIL"/>
        </w:rPr>
        <w:t xml:space="preserve"> በዚያን ወራት አንዲት ሴት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አንጥረኛ ብዙ በቴዎድሮስ ቤት፣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ባለ አልቦ አደረጉት ይህን ኹሉ ሴት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ወንዶች ሞተው ሴቶች ሲቀሩ ትልቅ ሐዘን ነው</w:t>
      </w:r>
      <w:r w:rsidR="00C529D5">
        <w:rPr>
          <w:rFonts w:ascii="Abyssinica SIL" w:hAnsi="Abyssinica SIL" w:cs="Abyssinica SIL"/>
        </w:rPr>
        <w:t>።</w:t>
      </w:r>
      <w:r w:rsidRPr="00C529D5">
        <w:rPr>
          <w:rFonts w:ascii="Abyssinica SIL" w:hAnsi="Abyssinica SIL" w:cs="Abyssinica SIL"/>
        </w:rPr>
        <w:t xml:space="preserve"> ወንድ ኅይለኛ ነውና እንደምንም ብሎ ራሱን አይጥልም</w:t>
      </w:r>
      <w:r w:rsidR="00C529D5">
        <w:rPr>
          <w:rFonts w:ascii="Abyssinica SIL" w:hAnsi="Abyssinica SIL" w:cs="Abyssinica SIL"/>
        </w:rPr>
        <w:t>።</w:t>
      </w:r>
      <w:r w:rsidRPr="00C529D5">
        <w:rPr>
          <w:rFonts w:ascii="Abyssinica SIL" w:hAnsi="Abyssinica SIL" w:cs="Abyssinica SIL"/>
        </w:rPr>
        <w:t xml:space="preserve"> ሴት ግን ደካማ ናትና ነግዳ አታተርፍም ዐርሳ አታመርት</w:t>
      </w:r>
      <w:r w:rsidR="00C529D5">
        <w:rPr>
          <w:rFonts w:ascii="Abyssinica SIL" w:hAnsi="Abyssinica SIL" w:cs="Abyssinica SIL"/>
        </w:rPr>
        <w:t>።</w:t>
      </w:r>
      <w:r w:rsidRPr="00C529D5">
        <w:rPr>
          <w:rFonts w:ascii="Abyssinica SIL" w:hAnsi="Abyssinica SIL" w:cs="Abyssinica SIL"/>
        </w:rPr>
        <w:t xml:space="preserve"> ስለዚህ ኑሮዋ ኹሉ በሐዘን ይኾናል</w:t>
      </w:r>
      <w:r w:rsidR="00C529D5">
        <w:rPr>
          <w:rFonts w:ascii="Abyssinica SIL" w:hAnsi="Abyssinica SIL" w:cs="Abyssinica SIL"/>
        </w:rPr>
        <w:t>።</w:t>
      </w:r>
      <w:r w:rsidRPr="00C529D5">
        <w:rPr>
          <w:rFonts w:ascii="Abyssinica SIL" w:hAnsi="Abyssinica SIL" w:cs="Abyssinica SIL"/>
        </w:rPr>
        <w:t xml:space="preserve"> ይልቁንም ባል የሌላት ጋለሞታ ናት መባል ትልቅ ውርደት ነው</w:t>
      </w:r>
      <w:r w:rsidR="00C529D5">
        <w:rPr>
          <w:rFonts w:ascii="Abyssinica SIL" w:hAnsi="Abyssinica SIL" w:cs="Abyssinica SIL"/>
        </w:rPr>
        <w:t>።</w:t>
      </w:r>
      <w:r w:rsidRPr="00C529D5">
        <w:rPr>
          <w:rFonts w:ascii="Abyssinica SIL" w:hAnsi="Abyssinica SIL" w:cs="Abyssinica SIL"/>
        </w:rPr>
        <w:t xml:space="preserve"> ስለ እነርሱም ኢሳይያስ እንዴህ ይላል፦ በዚያ ቀን አንዱን ወንድ ሰባት ሴቶች ይይዙታል</w:t>
      </w:r>
      <w:r w:rsidR="00C529D5">
        <w:rPr>
          <w:rFonts w:ascii="Abyssinica SIL" w:hAnsi="Abyssinica SIL" w:cs="Abyssinica SIL"/>
        </w:rPr>
        <w:t>።</w:t>
      </w:r>
      <w:r w:rsidRPr="00C529D5">
        <w:rPr>
          <w:rFonts w:ascii="Abyssinica SIL" w:hAnsi="Abyssinica SIL" w:cs="Abyssinica SIL"/>
        </w:rPr>
        <w:t xml:space="preserve"> እንዴህ ሲሉ፣ እንጀራችንን እንበላለን፣ ልብሳችንንም እንለብሳለን ነገር ግን ስምህ በኛ ላይ ይጠራ መሰደባችንንም አርቅልን (ኢሳ ፬፥ ፩)</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፳፪ተኛ የልቅሶ ዜሜ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ደብረ ታቦር ላይ ትልቅ ቤት ያለው አንድ ባለ ጠጋ ሰው ነበር</w:t>
      </w:r>
      <w:r w:rsidR="00C529D5">
        <w:rPr>
          <w:rFonts w:ascii="Abyssinica SIL" w:hAnsi="Abyssinica SIL" w:cs="Abyssinica SIL"/>
        </w:rPr>
        <w:t>።</w:t>
      </w:r>
      <w:r w:rsidRPr="00C529D5">
        <w:rPr>
          <w:rFonts w:ascii="Abyssinica SIL" w:hAnsi="Abyssinica SIL" w:cs="Abyssinica SIL"/>
        </w:rPr>
        <w:t xml:space="preserve"> ዐፄ ቴዎድሮስ ሰው ለማቃጠያ ብለው እርሳቸው ራሳቸው ኼደው ቤትህን ሽጥልን አሉት</w:t>
      </w:r>
      <w:r w:rsidR="00C529D5">
        <w:rPr>
          <w:rFonts w:ascii="Abyssinica SIL" w:hAnsi="Abyssinica SIL" w:cs="Abyssinica SIL"/>
        </w:rPr>
        <w:t>።</w:t>
      </w:r>
      <w:r w:rsidRPr="00C529D5">
        <w:rPr>
          <w:rFonts w:ascii="Abyssinica SIL" w:hAnsi="Abyssinica SIL" w:cs="Abyssinica SIL"/>
        </w:rPr>
        <w:t xml:space="preserve"> እርሱም መልካም ያደረገ መስሎት ጃንሆይ እንኳን ቤቱ እኔስ የርስዎ አይደለሁምን? ከቸገረዎ ይውሰዱት አላቸው</w:t>
      </w:r>
      <w:r w:rsidR="00C529D5">
        <w:rPr>
          <w:rFonts w:ascii="Abyssinica SIL" w:hAnsi="Abyssinica SIL" w:cs="Abyssinica SIL"/>
        </w:rPr>
        <w:t>።</w:t>
      </w:r>
      <w:r w:rsidRPr="00C529D5">
        <w:rPr>
          <w:rFonts w:ascii="Abyssinica SIL" w:hAnsi="Abyssinica SIL" w:cs="Abyssinica SIL"/>
        </w:rPr>
        <w:t xml:space="preserve"> ዐፄ ቴዎድሮስ ይህንን በሰሙ ጊዜ ምነው አንቺ ቈማጣ - ቈመጥማጣ ገንዘቡ ምን ያደርግልኛል ማለትሽ እኔን ቀማኛ ንጉሥ ለማሰኘት ነውን? ወስዳችሁ በዕንጨት ላይ አንጠልጥሏት ብለው አዘዙ፣ ያን ጊዜውን ወስደው አንጠለጠሉት</w:t>
      </w:r>
      <w:r w:rsidR="00C529D5">
        <w:rPr>
          <w:rFonts w:ascii="Abyssinica SIL" w:hAnsi="Abyssinica SIL" w:cs="Abyssinica SIL"/>
        </w:rPr>
        <w:t>።</w:t>
      </w:r>
      <w:r w:rsidRPr="00C529D5">
        <w:rPr>
          <w:rFonts w:ascii="Abyssinica SIL" w:hAnsi="Abyssinica SIL" w:cs="Abyssinica SIL"/>
        </w:rPr>
        <w:t xml:space="preserve"> በዚያን ጊዜ ሚስቱ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ወይ አልተቀደሰ የባረኩት ሰው፣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ንጉሥ መስቀልዎን ቢተውት ምነው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የሰይጣን ማደሪያ የኾኑ ሰዎች መልካም ሲናገሩዋቸው ክፉ ይመልሳሉ፣ ሲያመሰግኑዋቸው ይራገማሉ፣ የቅን መንገድ ሴምሩዋቸው የጠማማውን ይከእላሉ</w:t>
      </w:r>
      <w:r w:rsidR="00C529D5">
        <w:rPr>
          <w:rFonts w:ascii="Abyssinica SIL" w:hAnsi="Abyssinica SIL" w:cs="Abyssinica SIL"/>
        </w:rPr>
        <w:t>።</w:t>
      </w:r>
      <w:r w:rsidRPr="00C529D5">
        <w:rPr>
          <w:rFonts w:ascii="Abyssinica SIL" w:hAnsi="Abyssinica SIL" w:cs="Abyssinica SIL"/>
        </w:rPr>
        <w:t xml:space="preserve"> ስለ እርሳቸውም ኢሳይያስ እንዲህ ይላል፦ ወዮላቸው ክፉን መልካም መልካሙን ክፉ ለሚሉ፣ ጨለማውን ብርሃን ብርሃኑን ጨለማ ለሚያደርጉ</w:t>
      </w:r>
      <w:r w:rsidR="00C529D5">
        <w:rPr>
          <w:rFonts w:ascii="Abyssinica SIL" w:hAnsi="Abyssinica SIL" w:cs="Abyssinica SIL"/>
        </w:rPr>
        <w:t>።</w:t>
      </w:r>
      <w:r w:rsidRPr="00C529D5">
        <w:rPr>
          <w:rFonts w:ascii="Abyssinica SIL" w:hAnsi="Abyssinica SIL" w:cs="Abyssinica SIL"/>
        </w:rPr>
        <w:t xml:space="preserve"> ጣፋጩን መራራ መራራውን ጣፋጭ ለሚያደርጉ</w:t>
      </w:r>
      <w:r w:rsidR="00C529D5">
        <w:rPr>
          <w:rFonts w:ascii="Abyssinica SIL" w:hAnsi="Abyssinica SIL" w:cs="Abyssinica SIL"/>
        </w:rPr>
        <w:t>።</w:t>
      </w:r>
      <w:r w:rsidRPr="00C529D5">
        <w:rPr>
          <w:rFonts w:ascii="Abyssinica SIL" w:hAnsi="Abyssinica SIL" w:cs="Abyssinica SIL"/>
        </w:rPr>
        <w:t xml:space="preserve"> በደለኛውን ስለ መማለጃው የሚያጸድቁ፣ የጻድቃንንም ጽድቅ የሚያስወግዱ (ኢሳ ፭፥ ፳ ፳፫)</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፳፫ተኛ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ቴዎድሮስ የሰውን ኹሉ ወንሙን፣ ልጁን አባቱን በእሳት እያነደዱ፣ በሰይፍ እያረዱ ፈጁና ደግሞ ስለ ዘምዱ የሚያለቅሰውን በለው ብለው አዘዙ</w:t>
      </w:r>
      <w:r w:rsidR="00C529D5">
        <w:rPr>
          <w:rFonts w:ascii="Abyssinica SIL" w:hAnsi="Abyssinica SIL" w:cs="Abyssinica SIL"/>
        </w:rPr>
        <w:t>።</w:t>
      </w:r>
      <w:r w:rsidRPr="00C529D5">
        <w:rPr>
          <w:rFonts w:ascii="Abyssinica SIL" w:hAnsi="Abyssinica SIL" w:cs="Abyssinica SIL"/>
        </w:rPr>
        <w:t xml:space="preserve"> በዚያ ዘመን ምንም ልጁን በፊቱ ሲያርዱት ቢያይ እንባውን ጠጥቶ ዝም ይል ነበር እንጂ አያለቅስም ነበር</w:t>
      </w:r>
      <w:r w:rsidR="00C529D5">
        <w:rPr>
          <w:rFonts w:ascii="Abyssinica SIL" w:hAnsi="Abyssinica SIL" w:cs="Abyssinica SIL"/>
        </w:rPr>
        <w:t>።</w:t>
      </w:r>
      <w:r w:rsidRPr="00C529D5">
        <w:rPr>
          <w:rFonts w:ascii="Abyssinica SIL" w:hAnsi="Abyssinica SIL" w:cs="Abyssinica SIL"/>
        </w:rPr>
        <w:t xml:space="preserve"> እንዲህ እያደረጉ ሲኖሩ የሚስታቸው አባት ደጃች ውቤ ሞቱ</w:t>
      </w:r>
      <w:r w:rsidR="00C529D5">
        <w:rPr>
          <w:rFonts w:ascii="Abyssinica SIL" w:hAnsi="Abyssinica SIL" w:cs="Abyssinica SIL"/>
        </w:rPr>
        <w:t>።</w:t>
      </w:r>
      <w:r w:rsidRPr="00C529D5">
        <w:rPr>
          <w:rFonts w:ascii="Abyssinica SIL" w:hAnsi="Abyssinica SIL" w:cs="Abyssinica SIL"/>
        </w:rPr>
        <w:t xml:space="preserve"> በዚያን ቀን፣ ዐፄ ቴዎድሮስ አባቴ ሙተዋልና ጕልበት ያለኽ ወደ መቃብር ድረስ እየመጣህ፣ ጕልበት የሌለህ በደጅህ ኾነህ አልቅስልኝ ብለው አዘዙ</w:t>
      </w:r>
      <w:r w:rsidR="00C529D5">
        <w:rPr>
          <w:rFonts w:ascii="Abyssinica SIL" w:hAnsi="Abyssinica SIL" w:cs="Abyssinica SIL"/>
        </w:rPr>
        <w:t>።</w:t>
      </w:r>
      <w:r w:rsidRPr="00C529D5">
        <w:rPr>
          <w:rFonts w:ascii="Abyssinica SIL" w:hAnsi="Abyssinica SIL" w:cs="Abyssinica SIL"/>
        </w:rPr>
        <w:t xml:space="preserve"> በዚያን ጊዜ ወንድም ልጁ አባቱ የሞተበት ኹሉ እንዳያለቅስ ተከልክሎ ነበርና</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ይህንን ምክንያት ሲያገኝ ጊዜ፣ በየደጁ ፍጅትና ጩኸት ኾነ</w:t>
      </w:r>
      <w:r w:rsidR="00C529D5">
        <w:rPr>
          <w:rFonts w:ascii="Abyssinica SIL" w:hAnsi="Abyssinica SIL" w:cs="Abyssinica SIL"/>
        </w:rPr>
        <w:t>።</w:t>
      </w:r>
      <w:r w:rsidRPr="00C529D5">
        <w:rPr>
          <w:rFonts w:ascii="Abyssinica SIL" w:hAnsi="Abyssinica SIL" w:cs="Abyssinica SIL"/>
        </w:rPr>
        <w:t xml:space="preserve"> ፮፻ ና ፯፻ የሚኾኑ ሰዎች ባንድነት ተሰብስበው ያለቅሱበት ሥፍራ መሬቱ የካፊያ ዝናም ያኽል ረጠበ ይባላል</w:t>
      </w:r>
      <w:r w:rsidR="00C529D5">
        <w:rPr>
          <w:rFonts w:ascii="Abyssinica SIL" w:hAnsi="Abyssinica SIL" w:cs="Abyssinica SIL"/>
        </w:rPr>
        <w:t>።</w:t>
      </w:r>
      <w:r w:rsidRPr="00C529D5">
        <w:rPr>
          <w:rFonts w:ascii="Abyssinica SIL" w:hAnsi="Abyssinica SIL" w:cs="Abyssinica SIL"/>
        </w:rPr>
        <w:t xml:space="preserve"> በዚያን ጊዜ የደጃች ውቤ ረገድ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ጌታው ደጃች ውቤ ሁል ጊዜ ጌትነት፣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ዛሬ እንኳ ለሕዝቡ እንባ አተረፉለት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t>በዚያን ጊዜ የነበሩት ሰዎችም በፍጹም ልባቸው ወደ እግዚአብሔር ቢያዝኑ፣ ከኅጢአታቸው ቢመለሱ እግዚአብሔር ጸሎታቸውን ሰምቶ ያድናቸው ነበር</w:t>
      </w:r>
      <w:r w:rsidR="00C529D5">
        <w:rPr>
          <w:rFonts w:ascii="Abyssinica SIL" w:hAnsi="Abyssinica SIL" w:cs="Abyssinica SIL"/>
        </w:rPr>
        <w:t>።</w:t>
      </w:r>
      <w:r w:rsidRPr="00C529D5">
        <w:rPr>
          <w:rFonts w:ascii="Abyssinica SIL" w:hAnsi="Abyssinica SIL" w:cs="Abyssinica SIL"/>
        </w:rPr>
        <w:t xml:space="preserve"> ነገር ግን ሐዘናቸው ሥጋዊ ስለ ኾነ እግዚአብሔር አልሰማቸውም</w:t>
      </w:r>
      <w:r w:rsidR="00C529D5">
        <w:rPr>
          <w:rFonts w:ascii="Abyssinica SIL" w:hAnsi="Abyssinica SIL" w:cs="Abyssinica SIL"/>
        </w:rPr>
        <w:t>።</w:t>
      </w:r>
      <w:r w:rsidRPr="00C529D5">
        <w:rPr>
          <w:rFonts w:ascii="Abyssinica SIL" w:hAnsi="Abyssinica SIL" w:cs="Abyssinica SIL"/>
        </w:rPr>
        <w:t xml:space="preserve"> ስለዚህ፣ ኢሳይያስ እንዲህ ይላል፦ እጃችሁን ወደኔ ብትዘረጉ ዐይኔን ከላንተ እመልሳለሁ</w:t>
      </w:r>
      <w:r w:rsidR="00C529D5">
        <w:rPr>
          <w:rFonts w:ascii="Abyssinica SIL" w:hAnsi="Abyssinica SIL" w:cs="Abyssinica SIL"/>
        </w:rPr>
        <w:t>።</w:t>
      </w:r>
      <w:r w:rsidRPr="00C529D5">
        <w:rPr>
          <w:rFonts w:ascii="Abyssinica SIL" w:hAnsi="Abyssinica SIL" w:cs="Abyssinica SIL"/>
        </w:rPr>
        <w:t xml:space="preserve"> ልመናም ብታበዙ አልሰማችሁም</w:t>
      </w:r>
      <w:r w:rsidR="00C529D5">
        <w:rPr>
          <w:rFonts w:ascii="Abyssinica SIL" w:hAnsi="Abyssinica SIL" w:cs="Abyssinica SIL"/>
        </w:rPr>
        <w:t>።</w:t>
      </w:r>
      <w:r w:rsidRPr="00C529D5">
        <w:rPr>
          <w:rFonts w:ascii="Abyssinica SIL" w:hAnsi="Abyssinica SIL" w:cs="Abyssinica SIL"/>
        </w:rPr>
        <w:t xml:space="preserve"> በጃችሁ ደም መልቶበታልና (ኢሳ ፩፥ ፲፭)</w:t>
      </w:r>
      <w:r w:rsidR="00C529D5">
        <w:rPr>
          <w:rFonts w:ascii="Abyssinica SIL" w:hAnsi="Abyssinica SIL" w:cs="Abyssinica SIL"/>
        </w:rPr>
        <w:t>።</w:t>
      </w:r>
      <w:r w:rsidRPr="00C529D5">
        <w:rPr>
          <w:rFonts w:ascii="Abyssinica SIL" w:hAnsi="Abyssinica SIL" w:cs="Abyssinica SIL"/>
        </w:rPr>
        <w:t xml:space="preserve"> ቅዱስ ጳውሎስም እንዲህ ይላል፦ የዚህ ዓለም ሐዘን ሞትን ያመጣል (፪ ቆሮን ፯፥ ፲)</w:t>
      </w:r>
      <w:r w:rsidR="00C529D5">
        <w:rPr>
          <w:rFonts w:ascii="Abyssinica SIL" w:hAnsi="Abyssinica SIL" w:cs="Abyssinica SIL"/>
        </w:rPr>
        <w:t>።</w:t>
      </w:r>
      <w:r w:rsidRPr="00C529D5">
        <w:rPr>
          <w:rFonts w:ascii="Abyssinica SIL" w:hAnsi="Abyssinica SIL" w:cs="Abyssinica SIL"/>
        </w:rPr>
        <w:t xml:space="preserve"> ድግሞ ፶ የሚኾኑ ደጋግ ሰዎች ኖረው እንኳ ቢኾን ያ ኹሉ ሰው ባላለቀም ነበር</w:t>
      </w:r>
      <w:r w:rsidR="00C529D5">
        <w:rPr>
          <w:rFonts w:ascii="Abyssinica SIL" w:hAnsi="Abyssinica SIL" w:cs="Abyssinica SIL"/>
        </w:rPr>
        <w:t>።</w:t>
      </w:r>
      <w:r w:rsidRPr="00C529D5">
        <w:rPr>
          <w:rFonts w:ascii="Abyssinica SIL" w:hAnsi="Abyssinica SIL" w:cs="Abyssinica SIL"/>
        </w:rPr>
        <w:t xml:space="preserve"> ስለዚህ መጽሐፍ እንዴህ ይላል፦ አብርሃም ቀረበ፣ አለም፦ ጻድቁን ከኀጢአተኛው ጋራ ታጠፋለህን? አገሪቱንስ በርስዋ ስለሚገኘው ስለ ፶ ጻድቅ አትምርምን? እግዚአብሔርም አለ፦ በሶዶም ባገሪቱ ውስጥ ፶ ጽድቅ ባገኝ አገሪቱን ስለርሳቸው እምራለሁ (ዘፍ ፲፰፥ ፳፫ - ፳፮)</w:t>
      </w:r>
      <w:r w:rsidR="00C529D5">
        <w:rPr>
          <w:rFonts w:ascii="Abyssinica SIL" w:hAnsi="Abyssinica SIL" w:cs="Abyssinica SIL"/>
        </w:rPr>
        <w:t>።</w:t>
      </w:r>
      <w:r w:rsidRPr="00C529D5">
        <w:rPr>
          <w:rFonts w:ascii="Abyssinica SIL" w:hAnsi="Abyssinica SIL" w:cs="Abyssinica SIL"/>
        </w:rPr>
        <w:t xml:space="preserve"> ዳዊት ግን እንዲህ ይላል፦ እግዚአብሔር ከሰማይ የሰውን ልጆች ተመለከተ፣ የሚያስተውል እግዚአብሔርንም የሚሻ ሰው እንዳለ ያይ ዘንድ ኹሉም ዐመፁ ባንድም ረከሱ፣ በጎ የሚሠራ የለም፣ አንድ ስንኳ (የለም) (መዝ ፲፬፥ ፪ - ፫)</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፳፬ተኛ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ደጃች ውቤ በሞቱ ዘመን፣ ያፄ ቴዎድሮስ ቅጣት ጸንቶ ነበር</w:t>
      </w:r>
      <w:r w:rsidR="00C529D5">
        <w:rPr>
          <w:rFonts w:ascii="Abyssinica SIL" w:hAnsi="Abyssinica SIL" w:cs="Abyssinica SIL"/>
        </w:rPr>
        <w:t>።</w:t>
      </w:r>
      <w:r w:rsidRPr="00C529D5">
        <w:rPr>
          <w:rFonts w:ascii="Abyssinica SIL" w:hAnsi="Abyssinica SIL" w:cs="Abyssinica SIL"/>
        </w:rPr>
        <w:t xml:space="preserve"> ሰው ኹሉ በየዘመዱ በየወዳጁ እየኼደ፣ ከዚህ ከእብድ ንጉሥ ዓመት ቢያወጣን አንረሳሳ፣ እያለ ወደ ቤቱ ይመለስ ነበር</w:t>
      </w:r>
      <w:r w:rsidR="00C529D5">
        <w:rPr>
          <w:rFonts w:ascii="Abyssinica SIL" w:hAnsi="Abyssinica SIL" w:cs="Abyssinica SIL"/>
        </w:rPr>
        <w:t>።</w:t>
      </w:r>
      <w:r w:rsidRPr="00C529D5">
        <w:rPr>
          <w:rFonts w:ascii="Abyssinica SIL" w:hAnsi="Abyssinica SIL" w:cs="Abyssinica SIL"/>
        </w:rPr>
        <w:t xml:space="preserve"> ስለዚህ፣ ደጃች ውቤ በሞቱበት ቀን ገረዳቸው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የዛሬ ዘመን ሰው ኹሉ አትርሱኝ ባይ፣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ከዛንኹማ ራሴን አላድንም ወዪ</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ሲጣላ እንኳን ቤተ ሰብና አባት ልጁን ልጅ አባቱን አያድንም</w:t>
      </w:r>
      <w:r w:rsidR="00C529D5">
        <w:rPr>
          <w:rFonts w:ascii="Abyssinica SIL" w:hAnsi="Abyssinica SIL" w:cs="Abyssinica SIL"/>
        </w:rPr>
        <w:t>።</w:t>
      </w:r>
      <w:r w:rsidRPr="00C529D5">
        <w:rPr>
          <w:rFonts w:ascii="Abyssinica SIL" w:hAnsi="Abyssinica SIL" w:cs="Abyssinica SIL"/>
        </w:rPr>
        <w:t xml:space="preserve"> ማዳኑ ይቅርና ልጁ ላባቱ ጠላት ይኾናል</w:t>
      </w:r>
      <w:r w:rsidR="00C529D5">
        <w:rPr>
          <w:rFonts w:ascii="Abyssinica SIL" w:hAnsi="Abyssinica SIL" w:cs="Abyssinica SIL"/>
        </w:rPr>
        <w:t>።</w:t>
      </w:r>
      <w:r w:rsidRPr="00C529D5">
        <w:rPr>
          <w:rFonts w:ascii="Abyssinica SIL" w:hAnsi="Abyssinica SIL" w:cs="Abyssinica SIL"/>
        </w:rPr>
        <w:t xml:space="preserve"> ስለዚህ መጽሐፍ እንዴህ ይላል፦ በዚያች ሌሊት የእግዚአብሔር መልክተኛ ወጣ</w:t>
      </w:r>
      <w:r w:rsidR="00C529D5">
        <w:rPr>
          <w:rFonts w:ascii="Abyssinica SIL" w:hAnsi="Abyssinica SIL" w:cs="Abyssinica SIL"/>
        </w:rPr>
        <w:t>።</w:t>
      </w:r>
      <w:r w:rsidRPr="00C529D5">
        <w:rPr>
          <w:rFonts w:ascii="Abyssinica SIL" w:hAnsi="Abyssinica SIL" w:cs="Abyssinica SIL"/>
        </w:rPr>
        <w:t xml:space="preserve"> ከአሶራውያንም ጭፍራ ፻፹፭ሺ ገደለ</w:t>
      </w:r>
      <w:r w:rsidR="00C529D5">
        <w:rPr>
          <w:rFonts w:ascii="Abyssinica SIL" w:hAnsi="Abyssinica SIL" w:cs="Abyssinica SIL"/>
        </w:rPr>
        <w:t>።</w:t>
      </w:r>
      <w:r w:rsidRPr="00C529D5">
        <w:rPr>
          <w:rFonts w:ascii="Abyssinica SIL" w:hAnsi="Abyssinica SIL" w:cs="Abyssinica SIL"/>
        </w:rPr>
        <w:t xml:space="preserve"> ሰናክሬብ የአሶራውያን ንጉሥ ግን ሸሽቶ ኼደ፣ በነነዌም ተቀመጠ</w:t>
      </w:r>
      <w:r w:rsidR="00C529D5">
        <w:rPr>
          <w:rFonts w:ascii="Abyssinica SIL" w:hAnsi="Abyssinica SIL" w:cs="Abyssinica SIL"/>
        </w:rPr>
        <w:t>።</w:t>
      </w:r>
      <w:r w:rsidRPr="00C529D5">
        <w:rPr>
          <w:rFonts w:ascii="Abyssinica SIL" w:hAnsi="Abyssinica SIL" w:cs="Abyssinica SIL"/>
        </w:rPr>
        <w:t xml:space="preserve"> በአምላኩ በኒስሮህ ቤተ ጣዖት ሲሰግድ ልጆቹ አድረሜለህና ሽሬጽር በሰይፍ ገደሉት (፪ ነገሥት ፲፱፥ ፴፭ - ፴፯)</w:t>
      </w:r>
      <w:r w:rsidR="00C529D5">
        <w:rPr>
          <w:rFonts w:ascii="Abyssinica SIL" w:hAnsi="Abyssinica SIL" w:cs="Abyssinica SIL"/>
        </w:rPr>
        <w:t>።</w:t>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ጌታችንም እንዲህ ይላል፦ የሰው ጸላቶቹ ቤተ ሰቡ ይኾናሉ (ማቴ ፲፥ ፴፮)</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፳፭ተኛ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ቴዎድሮስ በሕዝቡ መከራ ስለ አጸኑበት እግዚአብሔር ቶሎ የሚቀስፋቸው ይመስል ነበር፣ ሕዝቡም ዐፄ ቴዎድሮስማ ዕድሜ ታገኙ እግዚአብሔር ለፍጡሩ ያዝናል ማለት በሐሰት ነዋ?! እያሉ የሚሞቱበትን ቀን ይጠባበቁ ነበር</w:t>
      </w:r>
      <w:r w:rsidR="00C529D5">
        <w:rPr>
          <w:rFonts w:ascii="Abyssinica SIL" w:hAnsi="Abyssinica SIL" w:cs="Abyssinica SIL"/>
        </w:rPr>
        <w:t>።</w:t>
      </w:r>
      <w:r w:rsidRPr="00C529D5">
        <w:rPr>
          <w:rFonts w:ascii="Abyssinica SIL" w:hAnsi="Abyssinica SIL" w:cs="Abyssinica SIL"/>
        </w:rPr>
        <w:t xml:space="preserve"> እግዚአብሔር ግን የኢትዮጵያ ኅጢአት ከመስፈሪያ ተርፎ በፊቱ ስለ ደረሰ እስከዚህ ቀን ብሎ ዐፄ ቴዎድሮስን አስነሥቷቸው ነበርና ጠላታቸው እየጠፋ፣ መንግሥታቸው እየሰፋ፣ ዕድሜያቸው እየበዛ ይኼድ ዠመር</w:t>
      </w:r>
      <w:r w:rsidR="00C529D5">
        <w:rPr>
          <w:rFonts w:ascii="Abyssinica SIL" w:hAnsi="Abyssinica SIL" w:cs="Abyssinica SIL"/>
        </w:rPr>
        <w:t>።</w:t>
      </w:r>
      <w:r w:rsidRPr="00C529D5">
        <w:rPr>
          <w:rFonts w:ascii="Abyssinica SIL" w:hAnsi="Abyssinica SIL" w:cs="Abyssinica SIL"/>
        </w:rPr>
        <w:t xml:space="preserve"> ሕዝቡንም ጦራቸው እስኪበዛ እየወጉ፣ ሰይፋቸው እስኪደንዝ እያረጁ ፈጁት</w:t>
      </w:r>
      <w:r w:rsidR="00C529D5">
        <w:rPr>
          <w:rFonts w:ascii="Abyssinica SIL" w:hAnsi="Abyssinica SIL" w:cs="Abyssinica SIL"/>
        </w:rPr>
        <w:t>።</w:t>
      </w:r>
      <w:r w:rsidRPr="00C529D5">
        <w:rPr>
          <w:rFonts w:ascii="Abyssinica SIL" w:hAnsi="Abyssinica SIL" w:cs="Abyssinica SIL"/>
        </w:rPr>
        <w:t xml:space="preserve"> በዚያን ጊዜ፣ ዘመድዋን ያረዱባት ሴት እንዴህ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እስኪ ቀደም ብለህ ትንሽ እኽል ቅመስ፣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ሰው ያልቅ የለሞይ ያንተ ጊዜ እስኪደርስ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ሰው ኹሉ እግዚአብሔር ቶሎ አልሰማኝም፣ አልፈረደልኝም እያለ አምላክነቱን ይክዳል</w:t>
      </w:r>
      <w:r w:rsidR="00C529D5">
        <w:rPr>
          <w:rFonts w:ascii="Abyssinica SIL" w:hAnsi="Abyssinica SIL" w:cs="Abyssinica SIL"/>
        </w:rPr>
        <w:t>።</w:t>
      </w:r>
      <w:r w:rsidRPr="00C529D5">
        <w:rPr>
          <w:rFonts w:ascii="Abyssinica SIL" w:hAnsi="Abyssinica SIL" w:cs="Abyssinica SIL"/>
        </w:rPr>
        <w:t xml:space="preserve"> እግዚአብሔርስ እንኳን ለኅጥአን ለጻድቃንም ቢኾን በቶሎ አይፈርድላቸውም</w:t>
      </w:r>
      <w:r w:rsidR="00C529D5">
        <w:rPr>
          <w:rFonts w:ascii="Abyssinica SIL" w:hAnsi="Abyssinica SIL" w:cs="Abyssinica SIL"/>
        </w:rPr>
        <w:t>።</w:t>
      </w:r>
      <w:r w:rsidRPr="00C529D5">
        <w:rPr>
          <w:rFonts w:ascii="Abyssinica SIL" w:hAnsi="Abyssinica SIL" w:cs="Abyssinica SIL"/>
        </w:rPr>
        <w:t xml:space="preserve"> ሃይማኖታቸውንና ትእግሥታቸውን ለመፈተን ይመስለኛል</w:t>
      </w:r>
      <w:r w:rsidR="00C529D5">
        <w:rPr>
          <w:rFonts w:ascii="Abyssinica SIL" w:hAnsi="Abyssinica SIL" w:cs="Abyssinica SIL"/>
        </w:rPr>
        <w:t>።</w:t>
      </w:r>
      <w:r w:rsidRPr="00C529D5">
        <w:rPr>
          <w:rFonts w:ascii="Abyssinica SIL" w:hAnsi="Abyssinica SIL" w:cs="Abyssinica SIL"/>
        </w:rPr>
        <w:t xml:space="preserve"> ወይም ያ በደለኛው ሰው ከኅጢአቱ ቢመለስ ብሎ፣ ጊዜ ለመስጠት ይመስላል</w:t>
      </w:r>
      <w:r w:rsidR="00C529D5">
        <w:rPr>
          <w:rFonts w:ascii="Abyssinica SIL" w:hAnsi="Abyssinica SIL" w:cs="Abyssinica SIL"/>
        </w:rPr>
        <w:t>።</w:t>
      </w:r>
      <w:r w:rsidRPr="00C529D5">
        <w:rPr>
          <w:rFonts w:ascii="Abyssinica SIL" w:hAnsi="Abyssinica SIL" w:cs="Abyssinica SIL"/>
        </w:rPr>
        <w:t xml:space="preserve"> ስለዚህ ዮሐንስ በራእዩ እንዴህ ይላል፦ ፭ኛው ማኅተም በተከፈተ ጊዜ፣ ስለ እግዚአብሔር ቃል የሞቱበትን ነፍሳት ከመሠዊያው በታች አየኹ</w:t>
      </w:r>
      <w:r w:rsidR="00C529D5">
        <w:rPr>
          <w:rFonts w:ascii="Abyssinica SIL" w:hAnsi="Abyssinica SIL" w:cs="Abyssinica SIL"/>
        </w:rPr>
        <w:t>።</w:t>
      </w:r>
      <w:r w:rsidRPr="00C529D5">
        <w:rPr>
          <w:rFonts w:ascii="Abyssinica SIL" w:hAnsi="Abyssinica SIL" w:cs="Abyssinica SIL"/>
        </w:rPr>
        <w:t xml:space="preserve"> በታላቅ ቃልም ይጮኹ ነበር፣ እንዴህ እያሉ</w:t>
      </w:r>
      <w:r w:rsidR="00C529D5">
        <w:rPr>
          <w:rFonts w:ascii="Abyssinica SIL" w:hAnsi="Abyssinica SIL" w:cs="Abyssinica SIL"/>
        </w:rPr>
        <w:t>።</w:t>
      </w:r>
      <w:r w:rsidRPr="00C529D5">
        <w:rPr>
          <w:rFonts w:ascii="Abyssinica SIL" w:hAnsi="Abyssinica SIL" w:cs="Abyssinica SIL"/>
        </w:rPr>
        <w:t xml:space="preserve"> ጌታ ሆይ! ቅዱስ እውነተኛም እስከ መቸ </w:t>
      </w:r>
      <w:r w:rsidRPr="00C529D5">
        <w:rPr>
          <w:rFonts w:ascii="Abyssinica SIL" w:hAnsi="Abyssinica SIL" w:cs="Abyssinica SIL"/>
        </w:rPr>
        <w:lastRenderedPageBreak/>
        <w:t>አትፈርድም?! ስለ ደማችንስ እስከ መቸ አትበቀልም?! በምድር ላይ ከሚኖሩ</w:t>
      </w:r>
      <w:r w:rsidR="00C529D5">
        <w:rPr>
          <w:rFonts w:ascii="Abyssinica SIL" w:hAnsi="Abyssinica SIL" w:cs="Abyssinica SIL"/>
        </w:rPr>
        <w:t>።</w:t>
      </w:r>
      <w:r w:rsidRPr="00C529D5">
        <w:rPr>
          <w:rFonts w:ascii="Abyssinica SIL" w:hAnsi="Abyssinica SIL" w:cs="Abyssinica SIL"/>
        </w:rPr>
        <w:t xml:space="preserve"> ነጭ ልብስም ለያንዳንዱ ተሰጣቸው፣ ተባለላቸውም፤ ሌላ ጥቂት ዘመን ያርፉ ዘንድ እንደርሳቸው ያሉት ሰዎች እስኪፈጸሙ ድረስ እንደነርሱ ይሞቱ ዘንድ ያላቸው (ራእ ፮፥ ፱ - ፲፩)</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፳፮ተኛ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የጐጃም መሳንፍት ኹሉ ለሀገራቸው እጅግ ይመቹት ነበር</w:t>
      </w:r>
      <w:r w:rsidR="00C529D5">
        <w:rPr>
          <w:rFonts w:ascii="Abyssinica SIL" w:hAnsi="Abyssinica SIL" w:cs="Abyssinica SIL"/>
        </w:rPr>
        <w:t>።</w:t>
      </w:r>
      <w:r w:rsidRPr="00C529D5">
        <w:rPr>
          <w:rFonts w:ascii="Abyssinica SIL" w:hAnsi="Abyssinica SIL" w:cs="Abyssinica SIL"/>
        </w:rPr>
        <w:t xml:space="preserve"> ገበሬ በዕርሻው ነጋዴው በሸቀጡ፣ ወታደር በዘመቻው ካህን በቤተ ክርስቲያኑ ባላባት በርስቱ እንዳይበደል፣ እንዳይከፋ፣ እንዳያዝን ይጠነቀቁለት ነበር</w:t>
      </w:r>
      <w:r w:rsidR="00C529D5">
        <w:rPr>
          <w:rFonts w:ascii="Abyssinica SIL" w:hAnsi="Abyssinica SIL" w:cs="Abyssinica SIL"/>
        </w:rPr>
        <w:t>።</w:t>
      </w:r>
      <w:r w:rsidRPr="00C529D5">
        <w:rPr>
          <w:rFonts w:ascii="Abyssinica SIL" w:hAnsi="Abyssinica SIL" w:cs="Abyssinica SIL"/>
        </w:rPr>
        <w:t xml:space="preserve"> በዚህም ነገር ከመሳፍንቱ ኹሉ ደጃዝማች ተድላ ይመስገኑ ነበር</w:t>
      </w:r>
      <w:r w:rsidR="00C529D5">
        <w:rPr>
          <w:rFonts w:ascii="Abyssinica SIL" w:hAnsi="Abyssinica SIL" w:cs="Abyssinica SIL"/>
        </w:rPr>
        <w:t>።</w:t>
      </w:r>
      <w:r w:rsidRPr="00C529D5">
        <w:rPr>
          <w:rFonts w:ascii="Abyssinica SIL" w:hAnsi="Abyssinica SIL" w:cs="Abyssinica SIL"/>
        </w:rPr>
        <w:t xml:space="preserve"> ነገር ግን ሰው ምንም ቢወድ ምንም ቢያመሰግን ከሞት አይዳንምና ደጃዝማች ተድላ ሞቱ</w:t>
      </w:r>
      <w:r w:rsidR="00C529D5">
        <w:rPr>
          <w:rFonts w:ascii="Abyssinica SIL" w:hAnsi="Abyssinica SIL" w:cs="Abyssinica SIL"/>
        </w:rPr>
        <w:t>።</w:t>
      </w:r>
      <w:r w:rsidRPr="00C529D5">
        <w:rPr>
          <w:rFonts w:ascii="Abyssinica SIL" w:hAnsi="Abyssinica SIL" w:cs="Abyssinica SIL"/>
        </w:rPr>
        <w:t xml:space="preserve"> በዚያን ጊዜ እርስትዋን ከባላንጣዋ ያስመለሱላት ሴት እንዴህ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በሸዋ ተላከ ጥናው ሊመጣ ነው፣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በጐንደር ተላከ ጥናው ሊመጣ ነው፣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በትግሬም ተላከ ጥናው ሊመጣ ነው፣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ተድላ ጓሉ ሙቶ ጐጃም ሊፈታ ነው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፳፯ተኛ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ደላንታ በሚባል አገር አንድ ሰው ነበር</w:t>
      </w:r>
      <w:r w:rsidR="00C529D5">
        <w:rPr>
          <w:rFonts w:ascii="Abyssinica SIL" w:hAnsi="Abyssinica SIL" w:cs="Abyssinica SIL"/>
        </w:rPr>
        <w:t>።</w:t>
      </w:r>
      <w:r w:rsidRPr="00C529D5">
        <w:rPr>
          <w:rFonts w:ascii="Abyssinica SIL" w:hAnsi="Abyssinica SIL" w:cs="Abyssinica SIL"/>
        </w:rPr>
        <w:t xml:space="preserve"> ይህም ሰው አገር የተቀበለው፣ ሰው የፈራው ሀብትና ጕልበት የተሰጠው ነበር፣ ነገር ግን ሰው ምንም ቢኾን ካልተማረ ማወቅ፣ ካላወቀ መራራቅ አይቻለውምና ይህ ኹሉ ሀብቱ ጽኑ፣ ጕልበቱ በገዛ ራሱ የተገኘለት መሰለውና ልቡ በትዕቢት ወጽመድ ተያዘ</w:t>
      </w:r>
      <w:r w:rsidR="00C529D5">
        <w:rPr>
          <w:rFonts w:ascii="Abyssinica SIL" w:hAnsi="Abyssinica SIL" w:cs="Abyssinica SIL"/>
        </w:rPr>
        <w:t>።</w:t>
      </w:r>
      <w:r w:rsidRPr="00C529D5">
        <w:rPr>
          <w:rFonts w:ascii="Abyssinica SIL" w:hAnsi="Abyssinica SIL" w:cs="Abyssinica SIL"/>
        </w:rPr>
        <w:t xml:space="preserve"> ከብዙ ቀንም በኋላ አንድ መምህር የዚህን ባለ - ጸጋ ትዕቢቱንና ፍጹም ኅጢአቱን አይቶ ምናልባት እግዚአብሔር ወደ ንስሐ ይመልሰው እንደ ኾነ ብሎ እየኼደ ያስተምረው ዠመረ</w:t>
      </w:r>
      <w:r w:rsidR="00C529D5">
        <w:rPr>
          <w:rFonts w:ascii="Abyssinica SIL" w:hAnsi="Abyssinica SIL" w:cs="Abyssinica SIL"/>
        </w:rPr>
        <w:t>።</w:t>
      </w:r>
      <w:r w:rsidRPr="00C529D5">
        <w:rPr>
          <w:rFonts w:ascii="Abyssinica SIL" w:hAnsi="Abyssinica SIL" w:cs="Abyssinica SIL"/>
        </w:rPr>
        <w:t xml:space="preserve"> ከዚህ በኋላ እግዚአብሔር ለዚህ ሰው የልጁን የየሱስ ክርስቶስን ብርሃን አበራለት</w:t>
      </w:r>
      <w:r w:rsidR="00C529D5">
        <w:rPr>
          <w:rFonts w:ascii="Abyssinica SIL" w:hAnsi="Abyssinica SIL" w:cs="Abyssinica SIL"/>
        </w:rPr>
        <w:t>።</w:t>
      </w:r>
      <w:r w:rsidRPr="00C529D5">
        <w:rPr>
          <w:rFonts w:ascii="Abyssinica SIL" w:hAnsi="Abyssinica SIL" w:cs="Abyssinica SIL"/>
        </w:rPr>
        <w:t xml:space="preserve"> የእውነቱንም መንገድ ተማረ</w:t>
      </w:r>
      <w:r w:rsidR="00C529D5">
        <w:rPr>
          <w:rFonts w:ascii="Abyssinica SIL" w:hAnsi="Abyssinica SIL" w:cs="Abyssinica SIL"/>
        </w:rPr>
        <w:t>።</w:t>
      </w:r>
      <w:r w:rsidRPr="00C529D5">
        <w:rPr>
          <w:rFonts w:ascii="Abyssinica SIL" w:hAnsi="Abyssinica SIL" w:cs="Abyssinica SIL"/>
        </w:rPr>
        <w:t xml:space="preserve"> ከዕለታት ባንድ ቀን መጻሕፍቱን በፊቱ ገልጾ ሲያነብ ለኹሉም እንደ ሥራው ይከፍለዋል የሚለውን ቃል አይቶ፥ ከልጅነቱ እስከ ዘመኑ ድረስ የሠራው ኅጢአት በፊቱ ኾኖ ታየው</w:t>
      </w:r>
      <w:r w:rsidR="00C529D5">
        <w:rPr>
          <w:rFonts w:ascii="Abyssinica SIL" w:hAnsi="Abyssinica SIL" w:cs="Abyssinica SIL"/>
        </w:rPr>
        <w:t>።</w:t>
      </w:r>
      <w:r w:rsidRPr="00C529D5">
        <w:rPr>
          <w:rFonts w:ascii="Abyssinica SIL" w:hAnsi="Abyssinica SIL" w:cs="Abyssinica SIL"/>
        </w:rPr>
        <w:t xml:space="preserve"> ከዚህም ቀጥሎ እሳቱ የማይጠፋ ትሉ የማይንቀላፋ ልቅሶ ጥርስ ማፋጨት ያለበት ስፍራ እንደ ተዘጋጀለት ዐሰበ</w:t>
      </w:r>
      <w:r w:rsidR="00C529D5">
        <w:rPr>
          <w:rFonts w:ascii="Abyssinica SIL" w:hAnsi="Abyssinica SIL" w:cs="Abyssinica SIL"/>
        </w:rPr>
        <w:t>።</w:t>
      </w:r>
      <w:r w:rsidRPr="00C529D5">
        <w:rPr>
          <w:rFonts w:ascii="Abyssinica SIL" w:hAnsi="Abyssinica SIL" w:cs="Abyssinica SIL"/>
        </w:rPr>
        <w:t xml:space="preserve"> በዚያን ጊዜ እንዴህ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የወንድሜ ራሱ ጉተናው አማረ፣</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እኔም ባልተሠራኹ ይሻለኝ ነበረ፣</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 ሰው ፈጽሞ ስለ አልተማረ የቀቢሰ - ተስፋ ልቅሶ አለቀሰ እንጂ፣ እግዚአብሔር የሚፈልግ የኃጢአተኛውን መመለሱን ነው እንጂ፣ ጥፋቱን አይዶለም</w:t>
      </w:r>
      <w:r w:rsidR="00C529D5">
        <w:rPr>
          <w:rFonts w:ascii="Abyssinica SIL" w:hAnsi="Abyssinica SIL" w:cs="Abyssinica SIL"/>
        </w:rPr>
        <w:t>።</w:t>
      </w:r>
      <w:r w:rsidRPr="00C529D5">
        <w:rPr>
          <w:rFonts w:ascii="Abyssinica SIL" w:hAnsi="Abyssinica SIL" w:cs="Abyssinica SIL"/>
        </w:rPr>
        <w:t xml:space="preserve"> ስለዚህ ሰው ኹሉ ትልቅ ኅጢአት ሲሠራ ኖሮ፥ ኋላ ከተመለሰና ንስሐ ከገባ እንዲምረው ጥርጥር የለበትም</w:t>
      </w:r>
      <w:r w:rsidR="00C529D5">
        <w:rPr>
          <w:rFonts w:ascii="Abyssinica SIL" w:hAnsi="Abyssinica SIL" w:cs="Abyssinica SIL"/>
        </w:rPr>
        <w:t>።</w:t>
      </w:r>
      <w:r w:rsidRPr="00C529D5">
        <w:rPr>
          <w:rFonts w:ascii="Abyssinica SIL" w:hAnsi="Abyssinica SIL" w:cs="Abyssinica SIL"/>
        </w:rPr>
        <w:t xml:space="preserve"> ስለዚህ ሕዝቅኤል እንዲህ ይላል፦ እናንተ የእስራኤል ቤት ስሙ፣ በውኑ መንገዴ የቀናች አይደለችምን?! ይልቁን የናንተ መንገድ የከፋች አይደለችምን?! ጻድቅ ሰው ከጽድቁ በተመለሰ ጊዜ ኅጢአትንም በሠራ ጊዜ፣ እርሱ በሠራው በደል ይሞታል</w:t>
      </w:r>
      <w:r w:rsidR="00C529D5">
        <w:rPr>
          <w:rFonts w:ascii="Abyssinica SIL" w:hAnsi="Abyssinica SIL" w:cs="Abyssinica SIL"/>
        </w:rPr>
        <w:t>።</w:t>
      </w:r>
      <w:r w:rsidRPr="00C529D5">
        <w:rPr>
          <w:rFonts w:ascii="Abyssinica SIL" w:hAnsi="Abyssinica SIL" w:cs="Abyssinica SIL"/>
        </w:rPr>
        <w:t xml:space="preserve"> ኅጢአተኛም ከሰራው ኅጢአት ቢመለስ የቀና ነገርም ፍርድም ቢያድግ እርሱ ነፍሱን ያድናል</w:t>
      </w:r>
      <w:r w:rsidR="00C529D5">
        <w:rPr>
          <w:rFonts w:ascii="Abyssinica SIL" w:hAnsi="Abyssinica SIL" w:cs="Abyssinica SIL"/>
        </w:rPr>
        <w:t>።</w:t>
      </w:r>
      <w:r w:rsidRPr="00C529D5">
        <w:rPr>
          <w:rFonts w:ascii="Abyssinica SIL" w:hAnsi="Abyssinica SIL" w:cs="Abyssinica SIL"/>
        </w:rPr>
        <w:t xml:space="preserve"> ከሠራት ኅጢአት ኹሉ አስቦ ተመልሷልና በደኅንነት ይኖራል እንጂ አይሞትም</w:t>
      </w:r>
      <w:r w:rsidR="00C529D5">
        <w:rPr>
          <w:rFonts w:ascii="Abyssinica SIL" w:hAnsi="Abyssinica SIL" w:cs="Abyssinica SIL"/>
        </w:rPr>
        <w:t>።</w:t>
      </w:r>
      <w:r w:rsidRPr="00C529D5">
        <w:rPr>
          <w:rFonts w:ascii="Abyssinica SIL" w:hAnsi="Abyssinica SIL" w:cs="Abyssinica SIL"/>
        </w:rPr>
        <w:t xml:space="preserve"> ስለዚህ እኔ እፈርድባችኋለሁ እንደ መንገዴ እናንተ የእስራኤል ቤት ይላል እግዚአብሔር አምላክ</w:t>
      </w:r>
      <w:r w:rsidR="00C529D5">
        <w:rPr>
          <w:rFonts w:ascii="Abyssinica SIL" w:hAnsi="Abyssinica SIL" w:cs="Abyssinica SIL"/>
        </w:rPr>
        <w:t>።</w:t>
      </w:r>
      <w:r w:rsidRPr="00C529D5">
        <w:rPr>
          <w:rFonts w:ascii="Abyssinica SIL" w:hAnsi="Abyssinica SIL" w:cs="Abyssinica SIL"/>
        </w:rPr>
        <w:t xml:space="preserve"> ንስሐ ግቡ፣ ከኅጢአታችሁም ኹሉ ተመለሱ</w:t>
      </w:r>
      <w:r w:rsidR="00C529D5">
        <w:rPr>
          <w:rFonts w:ascii="Abyssinica SIL" w:hAnsi="Abyssinica SIL" w:cs="Abyssinica SIL"/>
        </w:rPr>
        <w:t>።</w:t>
      </w:r>
      <w:r w:rsidRPr="00C529D5">
        <w:rPr>
          <w:rFonts w:ascii="Abyssinica SIL" w:hAnsi="Abyssinica SIL" w:cs="Abyssinica SIL"/>
        </w:rPr>
        <w:t xml:space="preserve"> ኃጢአታችሁም ኹሉ መጥፊያ አይኾንባችሁም (ዝ ፲፰፥ ፳፭ - ፴)</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lastRenderedPageBreak/>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አንዲት የጐንደር ሴት ወደ ሰሜን ኼዳ ሳለ፣ ደርቡሽ መጥቶ የጐንደርን ከተማውን አቃጥሎ ሕዝቡን ገድሎ ወደ መተማ ተመለሰ፣ ያችም ሴት ስሜን ሳለች ይህን ኹሉ ሰማች፣ ዳሩ ግን ሕዝቡ ኹሉ እንዳለቁ ከተማው ጭራሽ እንደ ተቃጠለ አላመነችም</w:t>
      </w:r>
      <w:r w:rsidR="00C529D5">
        <w:rPr>
          <w:rFonts w:ascii="Abyssinica SIL" w:hAnsi="Abyssinica SIL" w:cs="Abyssinica SIL"/>
        </w:rPr>
        <w:t>።</w:t>
      </w:r>
      <w:r w:rsidRPr="00C529D5">
        <w:rPr>
          <w:rFonts w:ascii="Abyssinica SIL" w:hAnsi="Abyssinica SIL" w:cs="Abyssinica SIL"/>
        </w:rPr>
        <w:t xml:space="preserve"> ከዚህ በኋላ ልቡዋ ለመሰንበት ዐስቦ ሳለ፣ ነገሩን ለመረዳት ብላ ተመልሳ ወደ ጐንደር ኼደች</w:t>
      </w:r>
      <w:r w:rsidR="00C529D5">
        <w:rPr>
          <w:rFonts w:ascii="Abyssinica SIL" w:hAnsi="Abyssinica SIL" w:cs="Abyssinica SIL"/>
        </w:rPr>
        <w:t>።</w:t>
      </w:r>
      <w:r w:rsidRPr="00C529D5">
        <w:rPr>
          <w:rFonts w:ascii="Abyssinica SIL" w:hAnsi="Abyssinica SIL" w:cs="Abyssinica SIL"/>
        </w:rPr>
        <w:t xml:space="preserve"> ብትኼድም ከሰው ወገን ዘመድም ባዕድም ሩቅም ጎረቤትም አላገኘችም</w:t>
      </w:r>
      <w:r w:rsidR="00C529D5">
        <w:rPr>
          <w:rFonts w:ascii="Abyssinica SIL" w:hAnsi="Abyssinica SIL" w:cs="Abyssinica SIL"/>
        </w:rPr>
        <w:t>።</w:t>
      </w:r>
      <w:r w:rsidRPr="00C529D5">
        <w:rPr>
          <w:rFonts w:ascii="Abyssinica SIL" w:hAnsi="Abyssinica SIL" w:cs="Abyssinica SIL"/>
        </w:rPr>
        <w:t xml:space="preserve"> በዚያን ጊዜ፣ በተቃጠለው በቤትዋ ደጃች ቆማ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አሻቅቤ አይቼ አቈልቍዬ አያለሁ፣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አገሬን ካለ ሰው ምን አደርገዋለሁ</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የሀገር መልካምነት በሰው ነው እንጂ ሰው ከሌለበት ሊኖሩበት አያስመኝም</w:t>
      </w:r>
      <w:r w:rsidR="00C529D5">
        <w:rPr>
          <w:rFonts w:ascii="Abyssinica SIL" w:hAnsi="Abyssinica SIL" w:cs="Abyssinica SIL"/>
        </w:rPr>
        <w:t>።</w:t>
      </w:r>
      <w:r w:rsidRPr="00C529D5">
        <w:rPr>
          <w:rFonts w:ascii="Abyssinica SIL" w:hAnsi="Abyssinica SIL" w:cs="Abyssinica SIL"/>
        </w:rPr>
        <w:t xml:space="preserve"> ጐንደርን የመሰለ ሀገር የለም ይባላል፣ ነገር ግን ደርቡሽ ካቃጠላት ወዲህ ተመልሳ እስክትቀና ድረስ፣ እንኳን ሰው አራዊት ትተዋት ነበር ይባላል</w:t>
      </w:r>
      <w:r w:rsidR="00C529D5">
        <w:rPr>
          <w:rFonts w:ascii="Abyssinica SIL" w:hAnsi="Abyssinica SIL" w:cs="Abyssinica SIL"/>
        </w:rPr>
        <w:t>።</w:t>
      </w:r>
      <w:r w:rsidRPr="00C529D5">
        <w:rPr>
          <w:rFonts w:ascii="Abyssinica SIL" w:hAnsi="Abyssinica SIL" w:cs="Abyssinica SIL"/>
        </w:rPr>
        <w:t xml:space="preserve"> ስለዚህ ኤርምያስ እንዴህ ይላል፦ ወደ ባቢሎን በመጣህ ጊዜ እይ፣ ይህንንም ነገር ኹሉ አንብብ እንዲህም በል አቤቱ አንተ በዚህ ቦታ ላይ ተናገርህ፣ ታፈርሰው ዘንድ የሚኖርበት እንዳይኖር ከሰው ዠምሮ እስከ እንስሳ ድረስ ለዘላለም ምድረ በዳ ይኾን ዘንድ (ኤር ፶፩፥ ፷፩ - ፷፰)  </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፳፱ኛ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ኹለት ልጆች ያሉአት አንዲት ሴት ነበረች</w:t>
      </w:r>
      <w:r w:rsidR="00C529D5">
        <w:rPr>
          <w:rFonts w:ascii="Abyssinica SIL" w:hAnsi="Abyssinica SIL" w:cs="Abyssinica SIL"/>
        </w:rPr>
        <w:t>።</w:t>
      </w:r>
      <w:r w:rsidRPr="00C529D5">
        <w:rPr>
          <w:rFonts w:ascii="Abyssinica SIL" w:hAnsi="Abyssinica SIL" w:cs="Abyssinica SIL"/>
        </w:rPr>
        <w:t xml:space="preserve"> የወንዱ ልጅዋ ስም እሸቴ ቀጸላ ይባላል</w:t>
      </w:r>
      <w:r w:rsidR="00C529D5">
        <w:rPr>
          <w:rFonts w:ascii="Abyssinica SIL" w:hAnsi="Abyssinica SIL" w:cs="Abyssinica SIL"/>
        </w:rPr>
        <w:t>።</w:t>
      </w:r>
      <w:r w:rsidRPr="00C529D5">
        <w:rPr>
          <w:rFonts w:ascii="Abyssinica SIL" w:hAnsi="Abyssinica SIL" w:cs="Abyssinica SIL"/>
        </w:rPr>
        <w:t xml:space="preserve"> እንደ ልምድ አድርገውት፣ እናቲቱም ልጅቱም በገና ይደረድሩ ነበር፣ እንዲህ እያደረጉ ሲኖሩ፣ ሞት አይቀርምና እሸቴ ቀጸላ ሞተ</w:t>
      </w:r>
      <w:r w:rsidR="00C529D5">
        <w:rPr>
          <w:rFonts w:ascii="Abyssinica SIL" w:hAnsi="Abyssinica SIL" w:cs="Abyssinica SIL"/>
        </w:rPr>
        <w:t>።</w:t>
      </w:r>
      <w:r w:rsidRPr="00C529D5">
        <w:rPr>
          <w:rFonts w:ascii="Abyssinica SIL" w:hAnsi="Abyssinica SIL" w:cs="Abyssinica SIL"/>
        </w:rPr>
        <w:t xml:space="preserve"> በዚያን ጊዜ እናቱ እንዴህ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፵ ቁም ከናውራው ሰጥተው ቢድሩት፣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እሸቴ ቀጸላ ይበላል አንጀት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እኅቱ ደግሞ ይህን ሰምታ በገናዋን እየደረደረች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 xml:space="preserve">መቸ አየሽውና አንችም እንደ ሌላ፣ </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የት አንጀት ይበላል እሸቴ ቀጸላ</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ሰው ደግ መኾኑ ለሰው ጥቅም አይዶለም፤ ለራሱ ነው እንጂ፣ ደግ ሰው ከኾነ፣ እንኳን በሕይወቱ በሞቱ ይታዘንለታል</w:t>
      </w:r>
      <w:r w:rsidR="00C529D5">
        <w:rPr>
          <w:rFonts w:ascii="Abyssinica SIL" w:hAnsi="Abyssinica SIL" w:cs="Abyssinica SIL"/>
        </w:rPr>
        <w:t>።</w:t>
      </w:r>
      <w:r w:rsidRPr="00C529D5">
        <w:rPr>
          <w:rFonts w:ascii="Abyssinica SIL" w:hAnsi="Abyssinica SIL" w:cs="Abyssinica SIL"/>
        </w:rPr>
        <w:t xml:space="preserve"> ክፉ ሰው የኾነ እንደ ኾነ ግን ቢቆምም ምነው በሞተ ይባላል</w:t>
      </w:r>
      <w:r w:rsidR="00C529D5">
        <w:rPr>
          <w:rFonts w:ascii="Abyssinica SIL" w:hAnsi="Abyssinica SIL" w:cs="Abyssinica SIL"/>
        </w:rPr>
        <w:t>።</w:t>
      </w:r>
      <w:r w:rsidRPr="00C529D5">
        <w:rPr>
          <w:rFonts w:ascii="Abyssinica SIL" w:hAnsi="Abyssinica SIL" w:cs="Abyssinica SIL"/>
        </w:rPr>
        <w:t xml:space="preserve"> </w:t>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፴ኛ የልቅሶ ዜማ ግጥም</w:t>
      </w:r>
      <w:r w:rsidR="00C529D5">
        <w:rPr>
          <w:rFonts w:ascii="Abyssinica SIL" w:hAnsi="Abyssinica SIL" w:cs="Abyssinica SIL"/>
          <w:b/>
          <w:sz w:val="28"/>
        </w:rPr>
        <w:t>።</w:t>
      </w:r>
      <w:r w:rsidRPr="00C529D5">
        <w:rPr>
          <w:rFonts w:ascii="Abyssinica SIL" w:hAnsi="Abyssinica SIL" w:cs="Abyssinica SIL"/>
          <w:b/>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ዮሐንስ ጐጃምን አጥፍተው ወደ መተማ ወረዱ</w:t>
      </w:r>
      <w:r w:rsidR="00C529D5">
        <w:rPr>
          <w:rFonts w:ascii="Abyssinica SIL" w:hAnsi="Abyssinica SIL" w:cs="Abyssinica SIL"/>
        </w:rPr>
        <w:t>።</w:t>
      </w:r>
      <w:r w:rsidRPr="00C529D5">
        <w:rPr>
          <w:rFonts w:ascii="Abyssinica SIL" w:hAnsi="Abyssinica SIL" w:cs="Abyssinica SIL"/>
        </w:rPr>
        <w:t xml:space="preserve"> መተማ ላይ ከደርቡሽ ጋር ሲዋጉ፣ ድል ኾነው ከነመኳንንቶቻቸው መተማ ላይ ወደቁ</w:t>
      </w:r>
      <w:r w:rsidR="00C529D5">
        <w:rPr>
          <w:rFonts w:ascii="Abyssinica SIL" w:hAnsi="Abyssinica SIL" w:cs="Abyssinica SIL"/>
        </w:rPr>
        <w:t>።</w:t>
      </w:r>
      <w:r w:rsidRPr="00C529D5">
        <w:rPr>
          <w:rFonts w:ascii="Abyssinica SIL" w:hAnsi="Abyssinica SIL" w:cs="Abyssinica SIL"/>
        </w:rPr>
        <w:t xml:space="preserve"> በጐጃም ቤትዋን ንብረቷን ያጠፉባት ሴት ይህን ኹሉ በሰማች ጊዜ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 xml:space="preserve">እነ ዐፄ ዮሐንስ እናንተ መካኡንንቶች </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መተማ ወድቃችሁ፣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የሚፈታ ካህን መጻፍ ጠፋባችሁ፣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r>
      <w:r w:rsidRPr="00C529D5">
        <w:rPr>
          <w:rFonts w:ascii="Abyssinica SIL" w:hAnsi="Abyssinica SIL" w:cs="Abyssinica SIL"/>
        </w:rPr>
        <w:tab/>
        <w:t>መፍታትስ እናንተ ታውቁ ነበራችሁ</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ዮሐንስ ካህን ማክበራቸው፣ ቤተ ክርስቲያን መውደዳቸው፣ እግዚአብሔርን መፍራታቸው ሃይማኖት መጠበቃቸው መልካም ኾኖ ሳለ ወታደሩ ባላገሩንም እንዳይበድል አለመጠበቃቸው ታላቅ ኅጢአት ይመስለኛል</w:t>
      </w:r>
      <w:r w:rsidR="00C529D5">
        <w:rPr>
          <w:rFonts w:ascii="Abyssinica SIL" w:hAnsi="Abyssinica SIL" w:cs="Abyssinica SIL"/>
        </w:rPr>
        <w:t>።</w:t>
      </w:r>
      <w:r w:rsidRPr="00C529D5">
        <w:rPr>
          <w:rFonts w:ascii="Abyssinica SIL" w:hAnsi="Abyssinica SIL" w:cs="Abyssinica SIL"/>
        </w:rPr>
        <w:t xml:space="preserve"> ንጉሥ ተክለ ሃይማኖት ሸፍተው አምባቸው ገቡ</w:t>
      </w:r>
      <w:r w:rsidR="00C529D5">
        <w:rPr>
          <w:rFonts w:ascii="Abyssinica SIL" w:hAnsi="Abyssinica SIL" w:cs="Abyssinica SIL"/>
        </w:rPr>
        <w:t>።</w:t>
      </w:r>
      <w:r w:rsidRPr="00C529D5">
        <w:rPr>
          <w:rFonts w:ascii="Abyssinica SIL" w:hAnsi="Abyssinica SIL" w:cs="Abyssinica SIL"/>
        </w:rPr>
        <w:t xml:space="preserve"> ሕዝቡ ምን ባለ ገንዘቡን ተዘረፈ?! ያን ጊዜ በገንዘቡ ላይ ስንት ሰው የሞተ ይመስላችኋል</w:t>
      </w:r>
      <w:r w:rsidR="00C529D5">
        <w:rPr>
          <w:rFonts w:ascii="Abyssinica SIL" w:hAnsi="Abyssinica SIL" w:cs="Abyssinica SIL"/>
        </w:rPr>
        <w:t>።</w:t>
      </w:r>
      <w:r w:rsidRPr="00C529D5">
        <w:rPr>
          <w:rFonts w:ascii="Abyssinica SIL" w:hAnsi="Abyssinica SIL" w:cs="Abyssinica SIL"/>
        </w:rPr>
        <w:t xml:space="preserve"> ባላገሩ ከንጉሥ ተክለ ሃይማኖት ጋራ ምክር አላደረገም</w:t>
      </w:r>
      <w:r w:rsidR="00C529D5">
        <w:rPr>
          <w:rFonts w:ascii="Abyssinica SIL" w:hAnsi="Abyssinica SIL" w:cs="Abyssinica SIL"/>
        </w:rPr>
        <w:t>።</w:t>
      </w:r>
      <w:r w:rsidRPr="00C529D5">
        <w:rPr>
          <w:rFonts w:ascii="Abyssinica SIL" w:hAnsi="Abyssinica SIL" w:cs="Abyssinica SIL"/>
        </w:rPr>
        <w:t xml:space="preserve"> ደግሞም ንጉሥ ከሕዝቡ ጋር መምከር ከዚህ ቀድሞ ሀገራችን አልተለምደም</w:t>
      </w:r>
      <w:r w:rsidR="00C529D5">
        <w:rPr>
          <w:rFonts w:ascii="Abyssinica SIL" w:hAnsi="Abyssinica SIL" w:cs="Abyssinica SIL"/>
        </w:rPr>
        <w:t>።</w:t>
      </w:r>
      <w:r w:rsidRPr="00C529D5">
        <w:rPr>
          <w:rFonts w:ascii="Abyssinica SIL" w:hAnsi="Abyssinica SIL" w:cs="Abyssinica SIL"/>
        </w:rPr>
        <w:t xml:space="preserve"> ምክር ቢመክር ከመኳንንቱና ከባለሟሎቹ ጋራ ነው እንጂ ባላገርን ካለም - ከሌለም የሚያስበው የለም</w:t>
      </w:r>
      <w:r w:rsidR="00C529D5">
        <w:rPr>
          <w:rFonts w:ascii="Abyssinica SIL" w:hAnsi="Abyssinica SIL" w:cs="Abyssinica SIL"/>
        </w:rPr>
        <w:t>።</w:t>
      </w:r>
      <w:r w:rsidRPr="00C529D5">
        <w:rPr>
          <w:rFonts w:ascii="Abyssinica SIL" w:hAnsi="Abyssinica SIL" w:cs="Abyssinica SIL"/>
        </w:rPr>
        <w:t xml:space="preserve"> ስለዚህ፣ የባላገሩ መደብደና መዘረፍም እጅግ ያሳዝናል</w:t>
      </w:r>
      <w:r w:rsidR="00C529D5">
        <w:rPr>
          <w:rFonts w:ascii="Abyssinica SIL" w:hAnsi="Abyssinica SIL" w:cs="Abyssinica SIL"/>
        </w:rPr>
        <w:t>።</w:t>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እንዲህ ያለው ሥራ፣ ከእግዚአብሔር ቃል ጋር አጥብቆ ይለያያል</w:t>
      </w:r>
      <w:r w:rsidR="00C529D5">
        <w:rPr>
          <w:rFonts w:ascii="Abyssinica SIL" w:hAnsi="Abyssinica SIL" w:cs="Abyssinica SIL"/>
        </w:rPr>
        <w:t>።</w:t>
      </w:r>
      <w:r w:rsidRPr="00C529D5">
        <w:rPr>
          <w:rFonts w:ascii="Abyssinica SIL" w:hAnsi="Abyssinica SIL" w:cs="Abyssinica SIL"/>
        </w:rPr>
        <w:t xml:space="preserve"> ሕዝቅኤል እንዲህ ይላልና፦ ኀጢአት የሠራች ነፍስ እርስዋ ትሞታለች፣ ልጅ ያባቱን ኀጢአት አይሸከምም፣ የጻድቅ ጽድቅ በርሱ ላይ ይኾናል፣ የኅጢአት ኅጢአት በርሱ ላይ ይኾናል (ሕዝቅ ፲፰፥ ፳)</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፴፩ኛ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ያገራችን የኢትዮጵያ የፈንጣጣ በሽታ እንደ ፈረንጅ አገር ፈንጣጣ ገር አይደለም</w:t>
      </w:r>
      <w:r w:rsidR="00C529D5">
        <w:rPr>
          <w:rFonts w:ascii="Abyssinica SIL" w:hAnsi="Abyssinica SIL" w:cs="Abyssinica SIL"/>
        </w:rPr>
        <w:t>።</w:t>
      </w:r>
      <w:r w:rsidRPr="00C529D5">
        <w:rPr>
          <w:rFonts w:ascii="Abyssinica SIL" w:hAnsi="Abyssinica SIL" w:cs="Abyssinica SIL"/>
        </w:rPr>
        <w:t xml:space="preserve"> ዳግም አንዳንድ ዘመን ምንም ገር ፈንጣጣ ቢመጣ፣ ዐልፎ - ዐልፎ ሰው መግደሉ አይቀርም፣ ስለዚህ መኳንንቱ ወይዛዝሩ ፈንጣጣ መጣ ሲባል ይደበቃሉ</w:t>
      </w:r>
      <w:r w:rsidR="00C529D5">
        <w:rPr>
          <w:rFonts w:ascii="Abyssinica SIL" w:hAnsi="Abyssinica SIL" w:cs="Abyssinica SIL"/>
        </w:rPr>
        <w:t>።</w:t>
      </w:r>
      <w:r w:rsidRPr="00C529D5">
        <w:rPr>
          <w:rFonts w:ascii="Abyssinica SIL" w:hAnsi="Abyssinica SIL" w:cs="Abyssinica SIL"/>
        </w:rPr>
        <w:t xml:space="preserve"> በሽታ የሚመጣ በሰው ምክንያት ነውና ሰው እንዳይቀርባቸው ይከለክላሉ</w:t>
      </w:r>
      <w:r w:rsidR="00C529D5">
        <w:rPr>
          <w:rFonts w:ascii="Abyssinica SIL" w:hAnsi="Abyssinica SIL" w:cs="Abyssinica SIL"/>
        </w:rPr>
        <w:t>።</w:t>
      </w:r>
      <w:r w:rsidRPr="00C529D5">
        <w:rPr>
          <w:rFonts w:ascii="Abyssinica SIL" w:hAnsi="Abyssinica SIL" w:cs="Abyssinica SIL"/>
        </w:rPr>
        <w:t xml:space="preserve"> ምን ኾነዋል? የተባለ እንደ ኾነ ከፈንጣጣ ተከበዋል ይባላል</w:t>
      </w:r>
      <w:r w:rsidR="00C529D5">
        <w:rPr>
          <w:rFonts w:ascii="Abyssinica SIL" w:hAnsi="Abyssinica SIL" w:cs="Abyssinica SIL"/>
        </w:rPr>
        <w:t>።</w:t>
      </w:r>
      <w:r w:rsidRPr="00C529D5">
        <w:rPr>
          <w:rFonts w:ascii="Abyssinica SIL" w:hAnsi="Abyssinica SIL" w:cs="Abyssinica SIL"/>
        </w:rPr>
        <w:t xml:space="preserve"> በበጌምድር እሸቴ ፈንታ የሚባሉ ሰው ከነዘመዶቻቸው ፈንጣጣ መጣ ሲባል እየተከበቡ ይኖሩ ነበር</w:t>
      </w:r>
      <w:r w:rsidR="00C529D5">
        <w:rPr>
          <w:rFonts w:ascii="Abyssinica SIL" w:hAnsi="Abyssinica SIL" w:cs="Abyssinica SIL"/>
        </w:rPr>
        <w:t>።</w:t>
      </w:r>
      <w:r w:rsidRPr="00C529D5">
        <w:rPr>
          <w:rFonts w:ascii="Abyssinica SIL" w:hAnsi="Abyssinica SIL" w:cs="Abyssinica SIL"/>
        </w:rPr>
        <w:t xml:space="preserve"> ኋላ ግን ምንም ቢኾን ሰው በጥበቡ ከእግዚአብሔር ቍጣ ማምለጥ አይችልምና በዚያው በተከበቡበት ሥፍራ ፈንጣጣ ገባባቸው</w:t>
      </w:r>
      <w:r w:rsidR="00C529D5">
        <w:rPr>
          <w:rFonts w:ascii="Abyssinica SIL" w:hAnsi="Abyssinica SIL" w:cs="Abyssinica SIL"/>
        </w:rPr>
        <w:t>።</w:t>
      </w:r>
      <w:r w:rsidRPr="00C529D5">
        <w:rPr>
          <w:rFonts w:ascii="Abyssinica SIL" w:hAnsi="Abyssinica SIL" w:cs="Abyssinica SIL"/>
        </w:rPr>
        <w:t xml:space="preserve"> አንድ ቀን ወንዱ ልጅ አንድ ቀን ሴቲቱ ልጅ አንድ ቀን ወንድማቸው አንድ ቀን እኅታቸው እየሞቱ ዐለቁና እሳቸው ከነሚስታቸው ቀሩ</w:t>
      </w:r>
      <w:r w:rsidR="00C529D5">
        <w:rPr>
          <w:rFonts w:ascii="Abyssinica SIL" w:hAnsi="Abyssinica SIL" w:cs="Abyssinica SIL"/>
        </w:rPr>
        <w:t>።</w:t>
      </w:r>
      <w:r w:rsidRPr="00C529D5">
        <w:rPr>
          <w:rFonts w:ascii="Abyssinica SIL" w:hAnsi="Abyssinica SIL" w:cs="Abyssinica SIL"/>
        </w:rPr>
        <w:t xml:space="preserve"> በዚያን ጊዜ፣ እንዲህ ብለው አለቀሱ፦</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አገራችን ቆላ መስክ የለን በደጅ፣</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እንዲያው ዐፈር ላፈር እንጫወት እንጂ</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የተጨነቀ ሰው ከጠንቋይ ይኼዳል</w:t>
      </w:r>
      <w:r w:rsidR="00C529D5">
        <w:rPr>
          <w:rFonts w:ascii="Abyssinica SIL" w:hAnsi="Abyssinica SIL" w:cs="Abyssinica SIL"/>
        </w:rPr>
        <w:t>።</w:t>
      </w:r>
      <w:r w:rsidRPr="00C529D5">
        <w:rPr>
          <w:rFonts w:ascii="Abyssinica SIL" w:hAnsi="Abyssinica SIL" w:cs="Abyssinica SIL"/>
        </w:rPr>
        <w:t xml:space="preserve"> ሴት ልጁን ወንድ ወንድ ልጁን ሴት እያለ ይጠራል፣ ቆላ ቢታመም ደጋ፣ ደጋ ቢታመም ቆላ ውሰዱኝ ይላል</w:t>
      </w:r>
      <w:r w:rsidR="00C529D5">
        <w:rPr>
          <w:rFonts w:ascii="Abyssinica SIL" w:hAnsi="Abyssinica SIL" w:cs="Abyssinica SIL"/>
        </w:rPr>
        <w:t>።</w:t>
      </w:r>
      <w:r w:rsidRPr="00C529D5">
        <w:rPr>
          <w:rFonts w:ascii="Abyssinica SIL" w:hAnsi="Abyssinica SIL" w:cs="Abyssinica SIL"/>
        </w:rPr>
        <w:t xml:space="preserve"> ይህ ኹሉ እግዚአብሔር ባይፈርድ ነው እንጂ እግዚአብሔር ጨርሶ ከፈረደ ሰው በጥበቡ ሊያመልጥ አይችልም</w:t>
      </w:r>
      <w:r w:rsidR="00C529D5">
        <w:rPr>
          <w:rFonts w:ascii="Abyssinica SIL" w:hAnsi="Abyssinica SIL" w:cs="Abyssinica SIL"/>
        </w:rPr>
        <w:t>።</w:t>
      </w:r>
      <w:r w:rsidRPr="00C529D5">
        <w:rPr>
          <w:rFonts w:ascii="Abyssinica SIL" w:hAnsi="Abyssinica SIL" w:cs="Abyssinica SIL"/>
        </w:rPr>
        <w:t xml:space="preserve"> ስለዚህ ዳዊት እንዲህ ይላል፦ ዕውቀትህ ትገርመኛለች፣ ከፍ ከፍም ትልብኛለች፣ እደርስባትም ዘንድ አይቻለኝም፤ ከመንፈስህ ወዴት እሸሻለሁ፣ ወደ ሰማይም ብወጣ አንተ ከዚያ ነህ፣ ወደ ጥልቅም ብወርድ አንተ ከዚያ ነህ</w:t>
      </w:r>
      <w:r w:rsidR="00C529D5">
        <w:rPr>
          <w:rFonts w:ascii="Abyssinica SIL" w:hAnsi="Abyssinica SIL" w:cs="Abyssinica SIL"/>
        </w:rPr>
        <w:t>።</w:t>
      </w:r>
      <w:r w:rsidRPr="00C529D5">
        <w:rPr>
          <w:rFonts w:ascii="Abyssinica SIL" w:hAnsi="Abyssinica SIL" w:cs="Abyssinica SIL"/>
        </w:rPr>
        <w:t xml:space="preserve"> እነሆ፣ አንተ እዚያም አለህ</w:t>
      </w:r>
      <w:r w:rsidR="00C529D5">
        <w:rPr>
          <w:rFonts w:ascii="Abyssinica SIL" w:hAnsi="Abyssinica SIL" w:cs="Abyssinica SIL"/>
        </w:rPr>
        <w:t>።</w:t>
      </w:r>
      <w:r w:rsidRPr="00C529D5">
        <w:rPr>
          <w:rFonts w:ascii="Abyssinica SIL" w:hAnsi="Abyssinica SIL" w:cs="Abyssinica SIL"/>
        </w:rPr>
        <w:t xml:space="preserve"> እንደ ርግብም ክንፍ ቢኖረኝ እስከ ባሕር ዳርም ብቀመጥ፣ ከዚያም ደግሞ እጅህ ትመራኛለች፣ ቀኝህም ትይዘኛለች</w:t>
      </w:r>
      <w:r w:rsidR="00C529D5">
        <w:rPr>
          <w:rFonts w:ascii="Abyssinica SIL" w:hAnsi="Abyssinica SIL" w:cs="Abyssinica SIL"/>
        </w:rPr>
        <w:t>።</w:t>
      </w:r>
      <w:r w:rsidRPr="00C529D5">
        <w:rPr>
          <w:rFonts w:ascii="Abyssinica SIL" w:hAnsi="Abyssinica SIL" w:cs="Abyssinica SIL"/>
        </w:rPr>
        <w:t xml:space="preserve"> ባንተ ዘንድ ጨለማ አይጨልምምና ሌሊቱም እንደ ቀኑ ያበራል (መዝ ፻፴፰፥ ፮ - ፲)</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፴፪ተኛ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ቴዎድሮስ ወደ ሸዋ በመጡበት ዘመን፣ የሸዋ ንጉሥ ኅይለ መለኮት ታመው ነበርና ካንዱ አገር ወዳንዱ አገር ሲዛወሩ በድንገት ሞቱ</w:t>
      </w:r>
      <w:r w:rsidR="00C529D5">
        <w:rPr>
          <w:rFonts w:ascii="Abyssinica SIL" w:hAnsi="Abyssinica SIL" w:cs="Abyssinica SIL"/>
        </w:rPr>
        <w:t>።</w:t>
      </w:r>
      <w:r w:rsidRPr="00C529D5">
        <w:rPr>
          <w:rFonts w:ascii="Abyssinica SIL" w:hAnsi="Abyssinica SIL" w:cs="Abyssinica SIL"/>
        </w:rPr>
        <w:t xml:space="preserve"> ዐፄ ቴዎድሮስም የኀይለ መለኮትን መሞት ከሰሙ በኋላ ዐፄ ምኒልክን ይዘው ወደ አገራቸው ተመለሱ</w:t>
      </w:r>
      <w:r w:rsidR="00C529D5">
        <w:rPr>
          <w:rFonts w:ascii="Abyssinica SIL" w:hAnsi="Abyssinica SIL" w:cs="Abyssinica SIL"/>
        </w:rPr>
        <w:t>።</w:t>
      </w:r>
      <w:r w:rsidRPr="00C529D5">
        <w:rPr>
          <w:rFonts w:ascii="Abyssinica SIL" w:hAnsi="Abyssinica SIL" w:cs="Abyssinica SIL"/>
        </w:rPr>
        <w:t xml:space="preserve"> የሸዋ ሰው ግን የአውራውን ልጅ እጅግ ይወዳልና ታላቁን ካጣን ትንሹን እንከተል ብሎ፣ አቶ ሰይፉን ያጅብ ዠመር</w:t>
      </w:r>
      <w:r w:rsidR="00C529D5">
        <w:rPr>
          <w:rFonts w:ascii="Abyssinica SIL" w:hAnsi="Abyssinica SIL" w:cs="Abyssinica SIL"/>
        </w:rPr>
        <w:t>።</w:t>
      </w:r>
      <w:r w:rsidRPr="00C529D5">
        <w:rPr>
          <w:rFonts w:ascii="Abyssinica SIL" w:hAnsi="Abyssinica SIL" w:cs="Abyssinica SIL"/>
        </w:rPr>
        <w:t xml:space="preserve"> አቶ ሰይፉም ለወንድሜ ካልኾነለት ያባቴን አልጋ እኔ እይዛለሁ እንጂ፣ ለጐንደር ንጉሥ አሳልፌ አልሰጥም ብለው ሸፈቱ</w:t>
      </w:r>
      <w:r w:rsidR="00C529D5">
        <w:rPr>
          <w:rFonts w:ascii="Abyssinica SIL" w:hAnsi="Abyssinica SIL" w:cs="Abyssinica SIL"/>
        </w:rPr>
        <w:t>።</w:t>
      </w:r>
      <w:r w:rsidRPr="00C529D5">
        <w:rPr>
          <w:rFonts w:ascii="Abyssinica SIL" w:hAnsi="Abyssinica SIL" w:cs="Abyssinica SIL"/>
        </w:rPr>
        <w:t xml:space="preserve"> ሕዝቡም የጐንደር ንጉሥ ከሚሾመን - ከሚሸልመን ይልቅ፣ ለሣህለ ሥላሴ ልጅ ባሪያ ኾነን እንገዛ እያሉ ደስ አላቸው</w:t>
      </w:r>
      <w:r w:rsidR="00C529D5">
        <w:rPr>
          <w:rFonts w:ascii="Abyssinica SIL" w:hAnsi="Abyssinica SIL" w:cs="Abyssinica SIL"/>
        </w:rPr>
        <w:t>።</w:t>
      </w:r>
      <w:r w:rsidRPr="00C529D5">
        <w:rPr>
          <w:rFonts w:ascii="Abyssinica SIL" w:hAnsi="Abyssinica SIL" w:cs="Abyssinica SIL"/>
        </w:rPr>
        <w:t xml:space="preserve"> ነገር ግን በዚያ ወራት እግዚአብሔር በሸዋ ላይ ተቈጥቶ ነበርና እንደ ገና ዐፄ ቴዎድሮስን አመጣባቸው</w:t>
      </w:r>
      <w:r w:rsidR="00C529D5">
        <w:rPr>
          <w:rFonts w:ascii="Abyssinica SIL" w:hAnsi="Abyssinica SIL" w:cs="Abyssinica SIL"/>
        </w:rPr>
        <w:t>።</w:t>
      </w:r>
      <w:r w:rsidRPr="00C529D5">
        <w:rPr>
          <w:rFonts w:ascii="Abyssinica SIL" w:hAnsi="Abyssinica SIL" w:cs="Abyssinica SIL"/>
        </w:rPr>
        <w:t xml:space="preserve"> አቶ ሰይፉ ሸሽተው አመለጡ</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t>ዐፄ ቴዎድሮስ ግን፣ ቍጣ የመላባቸው ሰው ነበሩና ሕዝቡ ኹሉ እያሲያዙ እግሩ - እጁን እየጐመዱ ለቀቁት</w:t>
      </w:r>
      <w:r w:rsidR="00C529D5">
        <w:rPr>
          <w:rFonts w:ascii="Abyssinica SIL" w:hAnsi="Abyssinica SIL" w:cs="Abyssinica SIL"/>
        </w:rPr>
        <w:t>።</w:t>
      </w:r>
      <w:r w:rsidRPr="00C529D5">
        <w:rPr>
          <w:rFonts w:ascii="Abyssinica SIL" w:hAnsi="Abyssinica SIL" w:cs="Abyssinica SIL"/>
        </w:rPr>
        <w:t xml:space="preserve"> አቶ ሰይፉንም ክብረት የሚባል የገዛ አሽከራቸው ገደላቸው</w:t>
      </w:r>
      <w:r w:rsidR="00C529D5">
        <w:rPr>
          <w:rFonts w:ascii="Abyssinica SIL" w:hAnsi="Abyssinica SIL" w:cs="Abyssinica SIL"/>
        </w:rPr>
        <w:t>።</w:t>
      </w:r>
      <w:r w:rsidRPr="00C529D5">
        <w:rPr>
          <w:rFonts w:ascii="Abyssinica SIL" w:hAnsi="Abyssinica SIL" w:cs="Abyssinica SIL"/>
        </w:rPr>
        <w:t xml:space="preserve"> የሸዋም ሰው ኹሉ የሣህለ ሥላሴን ዘር በማጣቱ እጅግ አዘነ</w:t>
      </w:r>
      <w:r w:rsidR="00C529D5">
        <w:rPr>
          <w:rFonts w:ascii="Abyssinica SIL" w:hAnsi="Abyssinica SIL" w:cs="Abyssinica SIL"/>
        </w:rPr>
        <w:t>።</w:t>
      </w:r>
      <w:r w:rsidRPr="00C529D5">
        <w:rPr>
          <w:rFonts w:ascii="Abyssinica SIL" w:hAnsi="Abyssinica SIL" w:cs="Abyssinica SIL"/>
        </w:rPr>
        <w:t xml:space="preserve"> በዚያን ጊዜ አንዲት አልቃሽ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የሸዋ መኳንንት እንግዴህ አትልፉ፣</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ተመዞ የነበር ተከተተ ሰይፉ</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ይህም ነገር የዚህ ዓለም ነገሥታት እግዚአብሔርን በበደሉ ጊዜ፣ መንግሥታቸው ለማንም ሰው ዐልፋ እንድትሰጥ ያስረዳል</w:t>
      </w:r>
      <w:r w:rsidR="00C529D5">
        <w:rPr>
          <w:rFonts w:ascii="Abyssinica SIL" w:hAnsi="Abyssinica SIL" w:cs="Abyssinica SIL"/>
        </w:rPr>
        <w:t>።</w:t>
      </w:r>
      <w:r w:rsidRPr="00C529D5">
        <w:rPr>
          <w:rFonts w:ascii="Abyssinica SIL" w:hAnsi="Abyssinica SIL" w:cs="Abyssinica SIL"/>
        </w:rPr>
        <w:t xml:space="preserve"> ዳንኤል እንዴህ ይላልና፦ በጠባቆች ምክር ፍርዱ ይህ ነው፣ ልዑል በሰው መንግሥት ላይ ሥልጣን እንዳለው ሕያዋን ያውቁ ዘንድ እርሱም ለወደደው ይሰጣል</w:t>
      </w:r>
      <w:r w:rsidR="00C529D5">
        <w:rPr>
          <w:rFonts w:ascii="Abyssinica SIL" w:hAnsi="Abyssinica SIL" w:cs="Abyssinica SIL"/>
        </w:rPr>
        <w:t>።</w:t>
      </w:r>
      <w:r w:rsidRPr="00C529D5">
        <w:rPr>
          <w:rFonts w:ascii="Abyssinica SIL" w:hAnsi="Abyssinica SIL" w:cs="Abyssinica SIL"/>
        </w:rPr>
        <w:t xml:space="preserve"> ከሰውም የሚያንሰውን ይሾምበታል (ዳን ፬፥ ፲፯)</w:t>
      </w:r>
      <w:r w:rsidR="00C529D5">
        <w:rPr>
          <w:rFonts w:ascii="Abyssinica SIL" w:hAnsi="Abyssinica SIL" w:cs="Abyssinica SIL"/>
        </w:rPr>
        <w:t>።</w:t>
      </w:r>
      <w:r w:rsidRPr="00C529D5">
        <w:rPr>
          <w:rFonts w:ascii="Abyssinica SIL" w:hAnsi="Abyssinica SIL" w:cs="Abyssinica SIL"/>
        </w:rPr>
        <w:tab/>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፴፫ተኛ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ዮሐንስ ዐፄ ምኒልክን በሸዋ ንጉሥ ተክለ ሃይማኖትን በጐጃም አንግሠው እርሳቸው ንጉሠ ነገሥት ዘኢትዮጵያ እየተባሉ ተቀመጡ</w:t>
      </w:r>
      <w:r w:rsidR="00C529D5">
        <w:rPr>
          <w:rFonts w:ascii="Abyssinica SIL" w:hAnsi="Abyssinica SIL" w:cs="Abyssinica SIL"/>
        </w:rPr>
        <w:t>።</w:t>
      </w:r>
      <w:r w:rsidRPr="00C529D5">
        <w:rPr>
          <w:rFonts w:ascii="Abyssinica SIL" w:hAnsi="Abyssinica SIL" w:cs="Abyssinica SIL"/>
        </w:rPr>
        <w:t xml:space="preserve"> ነገር ግን ከርሳቸው በኋላ ዐፄ ምኒልክ ንጉሠ ነገሥት እንዲባሉ ልባቸው ያውቅ ነበር ይባላል</w:t>
      </w:r>
      <w:r w:rsidR="00C529D5">
        <w:rPr>
          <w:rFonts w:ascii="Abyssinica SIL" w:hAnsi="Abyssinica SIL" w:cs="Abyssinica SIL"/>
        </w:rPr>
        <w:t>።</w:t>
      </w:r>
      <w:r w:rsidRPr="00C529D5">
        <w:rPr>
          <w:rFonts w:ascii="Abyssinica SIL" w:hAnsi="Abyssinica SIL" w:cs="Abyssinica SIL"/>
        </w:rPr>
        <w:t xml:space="preserve"> ስለዚህ ከዐፄ ምኒልክ ይልቅ ንጉሥ ተክለ ሃይማኖት ያደሉ ነበር</w:t>
      </w:r>
      <w:r w:rsidR="00C529D5">
        <w:rPr>
          <w:rFonts w:ascii="Abyssinica SIL" w:hAnsi="Abyssinica SIL" w:cs="Abyssinica SIL"/>
        </w:rPr>
        <w:t>።</w:t>
      </w:r>
      <w:r w:rsidRPr="00C529D5">
        <w:rPr>
          <w:rFonts w:ascii="Abyssinica SIL" w:hAnsi="Abyssinica SIL" w:cs="Abyssinica SIL"/>
        </w:rPr>
        <w:t xml:space="preserve"> ንጉሥ ተክለ ሃይማኖትም ያፄ ዮሐንስን ፊት እያዩ በዐፄ ምኒልክ ይኰሩባቸው ዠመር፣ የኵራታቸው ብዛት በሸዋ ክፍል በምባቦ፣ በጉድሩ ራስ ደረሶን ሾሙበት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ምኒልክም ይህንን በሰሙ ጊዜ፣ ባይኾን እሞታለሁ እንጂ፣ ሀገሬን አላስወስድም ብለው ለመዋጋት ተነሡ</w:t>
      </w:r>
      <w:r w:rsidR="00C529D5">
        <w:rPr>
          <w:rFonts w:ascii="Abyssinica SIL" w:hAnsi="Abyssinica SIL" w:cs="Abyssinica SIL"/>
        </w:rPr>
        <w:t>።</w:t>
      </w:r>
      <w:r w:rsidRPr="00C529D5">
        <w:rPr>
          <w:rFonts w:ascii="Abyssinica SIL" w:hAnsi="Abyssinica SIL" w:cs="Abyssinica SIL"/>
        </w:rPr>
        <w:t xml:space="preserve"> ንጉሥ ተልከ ሃይማኖትም ላም እንዳዬ አንበሳ እየፎከሩ መጡ</w:t>
      </w:r>
      <w:r w:rsidR="00C529D5">
        <w:rPr>
          <w:rFonts w:ascii="Abyssinica SIL" w:hAnsi="Abyssinica SIL" w:cs="Abyssinica SIL"/>
        </w:rPr>
        <w:t>።</w:t>
      </w:r>
      <w:r w:rsidRPr="00C529D5">
        <w:rPr>
          <w:rFonts w:ascii="Abyssinica SIL" w:hAnsi="Abyssinica SIL" w:cs="Abyssinica SIL"/>
        </w:rPr>
        <w:t xml:space="preserve"> በወረቀት እየጻፉ ወደ ዐፄ ምኒልክ የላኩትን ቃል አኹል ለመጻፍ አያስፈልገንም</w:t>
      </w:r>
      <w:r w:rsidR="00C529D5">
        <w:rPr>
          <w:rFonts w:ascii="Abyssinica SIL" w:hAnsi="Abyssinica SIL" w:cs="Abyssinica SIL"/>
        </w:rPr>
        <w:t>።</w:t>
      </w:r>
      <w:r w:rsidRPr="00C529D5">
        <w:rPr>
          <w:rFonts w:ascii="Abyssinica SIL" w:hAnsi="Abyssinica SIL" w:cs="Abyssinica SIL"/>
        </w:rPr>
        <w:t xml:space="preserve"> ጦርነትም በገጠሙ ጊዜ፣ እግዚአብሔር ለትሑታን ይረዳል እንጂ ለትዕቢተኞች አይረዳምና ዐፄ ምኒልክ ድል አደረጉ</w:t>
      </w:r>
      <w:r w:rsidR="00C529D5">
        <w:rPr>
          <w:rFonts w:ascii="Abyssinica SIL" w:hAnsi="Abyssinica SIL" w:cs="Abyssinica SIL"/>
        </w:rPr>
        <w:t>።</w:t>
      </w:r>
      <w:r w:rsidRPr="00C529D5">
        <w:rPr>
          <w:rFonts w:ascii="Abyssinica SIL" w:hAnsi="Abyssinica SIL" w:cs="Abyssinica SIL"/>
        </w:rPr>
        <w:t xml:space="preserve"> ንጉሥ ተክለ ሃይማኖትም ቈስለው ተያዙ</w:t>
      </w:r>
      <w:r w:rsidR="00C529D5">
        <w:rPr>
          <w:rFonts w:ascii="Abyssinica SIL" w:hAnsi="Abyssinica SIL" w:cs="Abyssinica SIL"/>
        </w:rPr>
        <w:t>።</w:t>
      </w:r>
      <w:r w:rsidRPr="00C529D5">
        <w:rPr>
          <w:rFonts w:ascii="Abyssinica SIL" w:hAnsi="Abyssinica SIL" w:cs="Abyssinica SIL"/>
        </w:rPr>
        <w:t xml:space="preserve"> ነገር ግን ምንም ዐፄ ምኒልክ ድል ቢያደርጉ ሕዝብ ማለቁ አልቀረም</w:t>
      </w:r>
      <w:r w:rsidR="00C529D5">
        <w:rPr>
          <w:rFonts w:ascii="Abyssinica SIL" w:hAnsi="Abyssinica SIL" w:cs="Abyssinica SIL"/>
        </w:rPr>
        <w:t>።</w:t>
      </w:r>
      <w:r w:rsidRPr="00C529D5">
        <w:rPr>
          <w:rFonts w:ascii="Abyssinica SIL" w:hAnsi="Abyssinica SIL" w:cs="Abyssinica SIL"/>
        </w:rPr>
        <w:t xml:space="preserve"> ደግሞ በጦርነት ያለቀ ሕዝብ ሊቀበር አይቻልምና ግማሹን አውሬ ግማሹን አሞራ በላው፣ ከጦርነት በኋላ ልጁ - ወንድሙ የሞተበት ሰው ኹሉ ዘመድ - አዝማዱን እየጠራ ባጐበር እያስፈታ ሲያለቅስ አንዲት አልቃሽ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ዘምቶ የሞተ ሰው ያዝንለት አያጣ፣</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አሞራ እንኳን ወርዶ ፊቱን ነጭቶ ወጣ</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ሰው ኹሉ ንጉሥ የወደደው እንደ ኾነ የታሰረ ላስፈታ፣ ለተበደለ ልርዳ ብሎ አያስብም፣ ነገር ግን እገሌ ጠላቴ ነበር አኹን ላጥፋው፣ የእገሌ ሚስት ቄንዦ ነበረች፣ አኹን ልቀማው፣ የእገሌ አገር ለም ነው አኹን በነገር አስከስሼ አገሩን ልውሰድው፣ እያለ ያስባል</w:t>
      </w:r>
      <w:r w:rsidR="00C529D5">
        <w:rPr>
          <w:rFonts w:ascii="Abyssinica SIL" w:hAnsi="Abyssinica SIL" w:cs="Abyssinica SIL"/>
        </w:rPr>
        <w:t>።</w:t>
      </w:r>
      <w:r w:rsidRPr="00C529D5">
        <w:rPr>
          <w:rFonts w:ascii="Abyssinica SIL" w:hAnsi="Abyssinica SIL" w:cs="Abyssinica SIL"/>
        </w:rPr>
        <w:t xml:space="preserve"> ያም ሰው ለንጉሥ እንዳይጮክበት እገሌ ጃንሆይን ከድቶ ከነእገሌ ጋራ ሲሸፍት ነው እያለ ያጣላዋል</w:t>
      </w:r>
      <w:r w:rsidR="00C529D5">
        <w:rPr>
          <w:rFonts w:ascii="Abyssinica SIL" w:hAnsi="Abyssinica SIL" w:cs="Abyssinica SIL"/>
        </w:rPr>
        <w:t>።</w:t>
      </w:r>
      <w:r w:rsidRPr="00C529D5">
        <w:rPr>
          <w:rFonts w:ascii="Abyssinica SIL" w:hAnsi="Abyssinica SIL" w:cs="Abyssinica SIL"/>
        </w:rPr>
        <w:t xml:space="preserve"> ለአቡነ ለዕጨጌ እንዳይነግርበት እገሌ መናፍቅ ነው ብሎ ያጣላዋል</w:t>
      </w:r>
      <w:r w:rsidR="00C529D5">
        <w:rPr>
          <w:rFonts w:ascii="Abyssinica SIL" w:hAnsi="Abyssinica SIL" w:cs="Abyssinica SIL"/>
        </w:rPr>
        <w:t>።</w:t>
      </w:r>
      <w:r w:rsidRPr="00C529D5">
        <w:rPr>
          <w:rFonts w:ascii="Abyssinica SIL" w:hAnsi="Abyssinica SIL" w:cs="Abyssinica SIL"/>
        </w:rPr>
        <w:t xml:space="preserve"> ለአፈ - ንጉሥ እንዳይነግርበት እገሌ አፈ - ንጉሥነቱን ይስጡኝ እያለ ይለምንብሃል እያለ ያጣላዋል</w:t>
      </w:r>
      <w:r w:rsidR="00C529D5">
        <w:rPr>
          <w:rFonts w:ascii="Abyssinica SIL" w:hAnsi="Abyssinica SIL" w:cs="Abyssinica SIL"/>
        </w:rPr>
        <w:t>።</w:t>
      </w:r>
      <w:r w:rsidRPr="00C529D5">
        <w:rPr>
          <w:rFonts w:ascii="Abyssinica SIL" w:hAnsi="Abyssinica SIL" w:cs="Abyssinica SIL"/>
        </w:rPr>
        <w:t xml:space="preserve"> ስለዚህ፣ ያ የተበደለ ሰው ወደ ትልቁ ንጉሥ ወደ እግዚአብሔር እያለቀሰ ይቀመጣል፣ እግዚአብሔርም ለተበደለ መርዳቱ ጥርጥር የለበትምና በቶሎ ያጠፋታል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ንጉሥ ተክለ ሃይማኖትም ያፄ ዮሐንስ ፊት ስላዩ በምኒልክ ኰርተውባቸው ነበረና እግዚአብሔር በእጃቸው ጣላቸው</w:t>
      </w:r>
      <w:r w:rsidR="00C529D5">
        <w:rPr>
          <w:rFonts w:ascii="Abyssinica SIL" w:hAnsi="Abyssinica SIL" w:cs="Abyssinica SIL"/>
        </w:rPr>
        <w:t>።</w:t>
      </w:r>
      <w:r w:rsidRPr="00C529D5">
        <w:rPr>
          <w:rFonts w:ascii="Abyssinica SIL" w:hAnsi="Abyssinica SIL" w:cs="Abyssinica SIL"/>
        </w:rPr>
        <w:t xml:space="preserve"> ደግሞ ሕዝቡ ተጐዳ እንጂ እነርሱማ እንደገና ተራርቀው ወንድማቸው ለመኾን በቅተው ነበር</w:t>
      </w:r>
      <w:r w:rsidR="00C529D5">
        <w:rPr>
          <w:rFonts w:ascii="Abyssinica SIL" w:hAnsi="Abyssinica SIL" w:cs="Abyssinica SIL"/>
        </w:rPr>
        <w:t>።</w:t>
      </w:r>
      <w:r w:rsidRPr="00C529D5">
        <w:rPr>
          <w:rFonts w:ascii="Abyssinica SIL" w:hAnsi="Abyssinica SIL" w:cs="Abyssinica SIL"/>
        </w:rPr>
        <w:t xml:space="preserve"> ስለዚህ ቅዱስ ጴጥሮስ እንዴህ ይላል፦ ኹላችሁ እርስ - በርሳችሁ ተከባበሩ (ተገዙ) ትሕትናንም ልበሱ፣ እግዚአብሔር ልባቸውን የሚያስታብዩትን ይጥላልና፣ ለትሁታን ግን ጸጋውን ይሰጣል (፩ ጴጥ ፭፥ ፭)</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lastRenderedPageBreak/>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፴፬ተኛ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የጐጃም ንጉሥ ተክለ ሃይማኖት ከሞቱ በኋላ፣ ጃንሆይ ዐፄ ምንኒልክ የንጉሥ ተክለ ሃይማኖት ዘር እንዳይጠፋ ብለው ልጃቸውን ደጃች ሥዩምን በጐጃም ላይ ሹመዋቸዋል</w:t>
      </w:r>
      <w:r w:rsidR="00C529D5">
        <w:rPr>
          <w:rFonts w:ascii="Abyssinica SIL" w:hAnsi="Abyssinica SIL" w:cs="Abyssinica SIL"/>
        </w:rPr>
        <w:t>።</w:t>
      </w:r>
      <w:r w:rsidRPr="00C529D5">
        <w:rPr>
          <w:rFonts w:ascii="Abyssinica SIL" w:hAnsi="Abyssinica SIL" w:cs="Abyssinica SIL"/>
        </w:rPr>
        <w:t xml:space="preserve"> ኋላ ግን ከመኳንንቱ ጋር ተጣልተው በነውር ተከሰሱና ተሻሩ</w:t>
      </w:r>
      <w:r w:rsidR="00C529D5">
        <w:rPr>
          <w:rFonts w:ascii="Abyssinica SIL" w:hAnsi="Abyssinica SIL" w:cs="Abyssinica SIL"/>
        </w:rPr>
        <w:t>።</w:t>
      </w:r>
      <w:r w:rsidRPr="00C529D5">
        <w:rPr>
          <w:rFonts w:ascii="Abyssinica SIL" w:hAnsi="Abyssinica SIL" w:cs="Abyssinica SIL"/>
        </w:rPr>
        <w:t xml:space="preserve"> ከዚህም በኋላ የንጉሥ ተክለ ሃይማኖት አንደኛው ልጃቸው ራስ በዛብህ የሚባሉት በሸዋ ይኖሩ ነበርና ጃንሆይ ዐፄ ምኒልክ ከራስ ሚካኤል የተወለዱትን የልጅ ልጃቸውን ወይዘሮ ዘነበ ወርቅን ድረው ያባታቸውን አልጋ ጐጃምን ሰጡአቸው</w:t>
      </w:r>
      <w:r w:rsidR="00C529D5">
        <w:rPr>
          <w:rFonts w:ascii="Abyssinica SIL" w:hAnsi="Abyssinica SIL" w:cs="Abyssinica SIL"/>
        </w:rPr>
        <w:t>።</w:t>
      </w:r>
      <w:r w:rsidRPr="00C529D5">
        <w:rPr>
          <w:rFonts w:ascii="Abyssinica SIL" w:hAnsi="Abyssinica SIL" w:cs="Abyssinica SIL"/>
        </w:rPr>
        <w:t xml:space="preserve"> ነገር ግን ዐፄ ምኒልክ የንጉሥ ተክለ ሃይማኖትን ዘር በጐጃም ለማቆም ምንም ቢጥሩ በዚያን ጊዜ እግዚአብሔር አልፈቀደም ነበርና አልኾነላቸውም</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ስለዚህ ራስ በዛብህ በነውር ተከሰው ከጐጃም ተሽረው መንዝ ላይ አፍቀራ በሚባል ኮረፍታ ታስረው ተቀመጡ</w:t>
      </w:r>
      <w:r w:rsidR="00C529D5">
        <w:rPr>
          <w:rFonts w:ascii="Abyssinica SIL" w:hAnsi="Abyssinica SIL" w:cs="Abyssinica SIL"/>
        </w:rPr>
        <w:t>።</w:t>
      </w:r>
      <w:r w:rsidRPr="00C529D5">
        <w:rPr>
          <w:rFonts w:ascii="Abyssinica SIL" w:hAnsi="Abyssinica SIL" w:cs="Abyssinica SIL"/>
        </w:rPr>
        <w:t xml:space="preserve"> ከጥቂት ቀንም በኋላ እንደታሰሩ አፍቀራ ላይ ሞቱ</w:t>
      </w:r>
      <w:r w:rsidR="00C529D5">
        <w:rPr>
          <w:rFonts w:ascii="Abyssinica SIL" w:hAnsi="Abyssinica SIL" w:cs="Abyssinica SIL"/>
        </w:rPr>
        <w:t>።</w:t>
      </w:r>
      <w:r w:rsidRPr="00C529D5">
        <w:rPr>
          <w:rFonts w:ascii="Abyssinica SIL" w:hAnsi="Abyssinica SIL" w:cs="Abyssinica SIL"/>
        </w:rPr>
        <w:t xml:space="preserve"> ጃንሆይ ዐፄ ምኒልክ የንጉሥ ተክለ ሃይማኖትን ዘር በጐጃም ለማቆም ዐስቤ ነበር፣ ነገር ግን የእግዚአብሔር ፈቃድ ካልኾነ ምን አደርጋለሁ ብለው ከሸዋ አንድ ሰው ልከው ጐጃምን በምስለኔ መገዛት የራስ በዛብህ ታስሮ መሞት ያሳዘናት ሴት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ሞቱን የሰማሁት በግንቦት በሰኔ</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አላውራ ብዬ ነው አለመናገሬ</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ደግሞ በሀገራችን ጌታ የኾነ ሰው የሞተ እንደ ኾነ ፈረሱ መጣብር ተጭኖ፣ በቅሎው በጥልፍ ዕቃ በወርቅ አልቦ መረሻት ተጭኖ፣ ጣፋ - ጋሻው ጫሜ - ጐራዴው ማውዜር - ጠመንጃው ጐፈር አንበሳው ተይዞ ይለቀሳል</w:t>
      </w:r>
      <w:r w:rsidR="00C529D5">
        <w:rPr>
          <w:rFonts w:ascii="Abyssinica SIL" w:hAnsi="Abyssinica SIL" w:cs="Abyssinica SIL"/>
        </w:rPr>
        <w:t>።</w:t>
      </w:r>
      <w:r w:rsidRPr="00C529D5">
        <w:rPr>
          <w:rFonts w:ascii="Abyssinica SIL" w:hAnsi="Abyssinica SIL" w:cs="Abyssinica SIL"/>
        </w:rPr>
        <w:t xml:space="preserve"> ራስ በዛብህ ግን በግዞት ሳሉ ሙተው ነበሩና ይህ ኹሉ ሳይደረግላቸው ቀረ</w:t>
      </w:r>
      <w:r w:rsidR="00C529D5">
        <w:rPr>
          <w:rFonts w:ascii="Abyssinica SIL" w:hAnsi="Abyssinica SIL" w:cs="Abyssinica SIL"/>
        </w:rPr>
        <w:t>።</w:t>
      </w:r>
      <w:r w:rsidRPr="00C529D5">
        <w:rPr>
          <w:rFonts w:ascii="Abyssinica SIL" w:hAnsi="Abyssinica SIL" w:cs="Abyssinica SIL"/>
        </w:rPr>
        <w:t xml:space="preserve"> እኅታቸው የንጉሥ ተክለ ሃይማኖት ልጅ ይህን ኹሉ ዐስበው እንዲህ ብለው አለቀሱ ይባላል፦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ምነው አይመጣልኝ የፈረሱ ምስል፣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ምነው አይመጣልኝ የጎራዴው ምስል፣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ምነው አይመጣልኝ የጠመንጃው ምስል፣</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የዚህ ቤት ከዚያ ቤት የሚቀር ይመስል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ደግሞ ራስ በዛብህ መታሰራቸው በጐጃም በተወራ ጊዜ የጐጃም ሰው ራስ በዛብህ የጃንሆይ አማች ስለ ኾኑ ጥቂት ቀን ታስረው ተፈትተው ይመጡልናል እያለ ተስፋ ያደርግ ነበር</w:t>
      </w:r>
      <w:r w:rsidR="00C529D5">
        <w:rPr>
          <w:rFonts w:ascii="Abyssinica SIL" w:hAnsi="Abyssinica SIL" w:cs="Abyssinica SIL"/>
        </w:rPr>
        <w:t>።</w:t>
      </w:r>
      <w:r w:rsidRPr="00C529D5">
        <w:rPr>
          <w:rFonts w:ascii="Abyssinica SIL" w:hAnsi="Abyssinica SIL" w:cs="Abyssinica SIL"/>
        </w:rPr>
        <w:t xml:space="preserve"> ነገር ግን የእግዚአብሔር ሐሳብና የሰው ሐሳብ ለየብቻው ነውና አፍቀራ ላይ እንደ ታሰሩ መሞታቸው ተሰማ</w:t>
      </w:r>
      <w:r w:rsidR="00C529D5">
        <w:rPr>
          <w:rFonts w:ascii="Abyssinica SIL" w:hAnsi="Abyssinica SIL" w:cs="Abyssinica SIL"/>
        </w:rPr>
        <w:t>።</w:t>
      </w:r>
      <w:r w:rsidRPr="00C529D5">
        <w:rPr>
          <w:rFonts w:ascii="Abyssinica SIL" w:hAnsi="Abyssinica SIL" w:cs="Abyssinica SIL"/>
        </w:rPr>
        <w:t xml:space="preserve"> በዚያን ጊዜ አንድ ጐጃሜ እንዲህ ብሎ አለቀሰ፦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ለማረፊያ ብለው ጃንሆይ ቢሰጡት፣</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በዛብህ አፍቀራን ጕልት አስደረጋት</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ሰው ኹሉ በተሾመ ጊዜ፣ ንጉሥ ሾሙኝ ብሎ ያመሰግናል</w:t>
      </w:r>
      <w:r w:rsidR="00C529D5">
        <w:rPr>
          <w:rFonts w:ascii="Abyssinica SIL" w:hAnsi="Abyssinica SIL" w:cs="Abyssinica SIL"/>
        </w:rPr>
        <w:t>።</w:t>
      </w:r>
      <w:r w:rsidRPr="00C529D5">
        <w:rPr>
          <w:rFonts w:ascii="Abyssinica SIL" w:hAnsi="Abyssinica SIL" w:cs="Abyssinica SIL"/>
        </w:rPr>
        <w:t xml:space="preserve"> በተሻረም ጊዜ ንጉሥ ሻሩኝ ብሎ ያማል፣ ይቀየማል</w:t>
      </w:r>
      <w:r w:rsidR="00C529D5">
        <w:rPr>
          <w:rFonts w:ascii="Abyssinica SIL" w:hAnsi="Abyssinica SIL" w:cs="Abyssinica SIL"/>
        </w:rPr>
        <w:t>።</w:t>
      </w:r>
      <w:r w:rsidRPr="00C529D5">
        <w:rPr>
          <w:rFonts w:ascii="Abyssinica SIL" w:hAnsi="Abyssinica SIL" w:cs="Abyssinica SIL"/>
        </w:rPr>
        <w:t xml:space="preserve"> ነገር ግን ያለ እግዚአብሔር ፍቃድ መሾምና መቅጣት፣ አይቻለም</w:t>
      </w:r>
      <w:r w:rsidR="00C529D5">
        <w:rPr>
          <w:rFonts w:ascii="Abyssinica SIL" w:hAnsi="Abyssinica SIL" w:cs="Abyssinica SIL"/>
        </w:rPr>
        <w:t>።</w:t>
      </w:r>
      <w:r w:rsidRPr="00C529D5">
        <w:rPr>
          <w:rFonts w:ascii="Abyssinica SIL" w:hAnsi="Abyssinica SIL" w:cs="Abyssinica SIL"/>
        </w:rPr>
        <w:t xml:space="preserve"> እግዚአብሔር ከሕዝቡ መኻከል መርጦ አንግሦአልና በርሱ እያደረ ይሾማል</w:t>
      </w:r>
      <w:r w:rsidR="00C529D5">
        <w:rPr>
          <w:rFonts w:ascii="Abyssinica SIL" w:hAnsi="Abyssinica SIL" w:cs="Abyssinica SIL"/>
        </w:rPr>
        <w:t>።</w:t>
      </w:r>
      <w:r w:rsidRPr="00C529D5">
        <w:rPr>
          <w:rFonts w:ascii="Abyssinica SIL" w:hAnsi="Abyssinica SIL" w:cs="Abyssinica SIL"/>
        </w:rPr>
        <w:t xml:space="preserve"> ቅጣቱንም በንጉሡ አድሮ ይቀጣል</w:t>
      </w:r>
      <w:r w:rsidR="00C529D5">
        <w:rPr>
          <w:rFonts w:ascii="Abyssinica SIL" w:hAnsi="Abyssinica SIL" w:cs="Abyssinica SIL"/>
        </w:rPr>
        <w:t>።</w:t>
      </w:r>
      <w:r w:rsidRPr="00C529D5">
        <w:rPr>
          <w:rFonts w:ascii="Abyssinica SIL" w:hAnsi="Abyssinica SIL" w:cs="Abyssinica SIL"/>
        </w:rPr>
        <w:t xml:space="preserve"> ስለዚህ ዮሐንስ ወንጌል እንዲህ ይላል፦ ጲላጦስ ጌታችንን አለው፣ አትነግረኝምን? አታውቀኝምን? እሰቅልህ ዘንድና እተውህ እንድ እንዲቻለኝ</w:t>
      </w:r>
      <w:r w:rsidR="00C529D5">
        <w:rPr>
          <w:rFonts w:ascii="Abyssinica SIL" w:hAnsi="Abyssinica SIL" w:cs="Abyssinica SIL"/>
        </w:rPr>
        <w:t>።</w:t>
      </w:r>
      <w:r w:rsidRPr="00C529D5">
        <w:rPr>
          <w:rFonts w:ascii="Abyssinica SIL" w:hAnsi="Abyssinica SIL" w:cs="Abyssinica SIL"/>
        </w:rPr>
        <w:t xml:space="preserve"> ጌታችን መለሰ አለውም በኔ አይቻልህም፣ ከሰማይ ካልተሰጠህ በቀር (ዮሐ ፲፱፥ ፲፩)</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፴፭ተኛ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t>በቤጌምድር ውስጥ ተሰማ ጐሹ የሚባሉ ባለ ጠጋ ሰው ነበሩ</w:t>
      </w:r>
      <w:r w:rsidR="00C529D5">
        <w:rPr>
          <w:rFonts w:ascii="Abyssinica SIL" w:hAnsi="Abyssinica SIL" w:cs="Abyssinica SIL"/>
        </w:rPr>
        <w:t>።</w:t>
      </w:r>
      <w:r w:rsidRPr="00C529D5">
        <w:rPr>
          <w:rFonts w:ascii="Abyssinica SIL" w:hAnsi="Abyssinica SIL" w:cs="Abyssinica SIL"/>
        </w:rPr>
        <w:t xml:space="preserve"> ዳሩ ግን መካን ነበሩና ገንዘባቸውን የሚወርስ ልጅ ስለ አልኖራቸው እያዘኑ ሲኖሩ በስተርጅና አንድ ወንድ ልጅ ወለዱ</w:t>
      </w:r>
      <w:r w:rsidR="00C529D5">
        <w:rPr>
          <w:rFonts w:ascii="Abyssinica SIL" w:hAnsi="Abyssinica SIL" w:cs="Abyssinica SIL"/>
        </w:rPr>
        <w:t>።</w:t>
      </w:r>
      <w:r w:rsidRPr="00C529D5">
        <w:rPr>
          <w:rFonts w:ascii="Abyssinica SIL" w:hAnsi="Abyssinica SIL" w:cs="Abyssinica SIL"/>
        </w:rPr>
        <w:t xml:space="preserve"> ሲያሳድጉትም የመካን ልጅ ነውና እያንቀባረሩ አሳደጉት ይባላል</w:t>
      </w:r>
      <w:r w:rsidR="00C529D5">
        <w:rPr>
          <w:rFonts w:ascii="Abyssinica SIL" w:hAnsi="Abyssinica SIL" w:cs="Abyssinica SIL"/>
        </w:rPr>
        <w:t>።</w:t>
      </w:r>
      <w:r w:rsidRPr="00C529D5">
        <w:rPr>
          <w:rFonts w:ascii="Abyssinica SIL" w:hAnsi="Abyssinica SIL" w:cs="Abyssinica SIL"/>
        </w:rPr>
        <w:t xml:space="preserve"> ካደገም በኋላ፣ ሥራው ኹሉ ሰው መደብደብ አውሬ ማደን ኾነ</w:t>
      </w:r>
      <w:r w:rsidR="00C529D5">
        <w:rPr>
          <w:rFonts w:ascii="Abyssinica SIL" w:hAnsi="Abyssinica SIL" w:cs="Abyssinica SIL"/>
        </w:rPr>
        <w:t>።</w:t>
      </w:r>
      <w:r w:rsidRPr="00C529D5">
        <w:rPr>
          <w:rFonts w:ascii="Abyssinica SIL" w:hAnsi="Abyssinica SIL" w:cs="Abyssinica SIL"/>
        </w:rPr>
        <w:t xml:space="preserve"> ሰው ሲጮኽ የሰሙ እንደ ኾነ ያቶ ተሰማ ጐሹ ልጅ ወይም አንበሳ ወይም ነብር ገድሎ ይኾናል ይባል ዠመረ፣ አባቱም ይህን ኹሉ እያዩ አርጅቶ የነበረ ሰውነታቸው በደስታ እየታደሰ ይኼድ ዠመረ፣ ነገር ግን ይህ ልጅ ወዲህ በጕልበቱ ወዲያ ባባቱ ዘንዘብ እየተመካ ይኖር ነበር እንጂ፣ የጽድቅንና የኵነኔን ትምህርት አላሰበበትም</w:t>
      </w:r>
      <w:r w:rsidR="00C529D5">
        <w:rPr>
          <w:rFonts w:ascii="Abyssinica SIL" w:hAnsi="Abyssinica SIL" w:cs="Abyssinica SIL"/>
        </w:rPr>
        <w:t>።</w:t>
      </w:r>
      <w:r w:rsidRPr="00C529D5">
        <w:rPr>
          <w:rFonts w:ascii="Abyssinica SIL" w:hAnsi="Abyssinica SIL" w:cs="Abyssinica SIL"/>
        </w:rPr>
        <w:t xml:space="preserve"> እግዚአብሔርም ብዙ ቀን ከታገሠው በኋላ አንድ ቀን ወደ ዐደን ወጥቶ ሳለ፣ በድንገት ሞት ሞተ</w:t>
      </w:r>
      <w:r w:rsidR="00C529D5">
        <w:rPr>
          <w:rFonts w:ascii="Abyssinica SIL" w:hAnsi="Abyssinica SIL" w:cs="Abyssinica SIL"/>
        </w:rPr>
        <w:t>።</w:t>
      </w:r>
      <w:r w:rsidRPr="00C529D5">
        <w:rPr>
          <w:rFonts w:ascii="Abyssinica SIL" w:hAnsi="Abyssinica SIL" w:cs="Abyssinica SIL"/>
        </w:rPr>
        <w:t xml:space="preserve"> በዚያን ጊዜ ያባቱ ታናሽ እኅት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አያዋ ተሰማኝ ኼጄ አዋየዋለሁ፣</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በቅሎ ጠፋው ሲሉ ማታ ሰምቻለሁ</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እግዚአብሔር ከሚሰጠን በረከት ኹሉ መልካሙ ነገር ልጅ ነው (እንደኔ እንደኔ)</w:t>
      </w:r>
      <w:r w:rsidR="00C529D5">
        <w:rPr>
          <w:rFonts w:ascii="Abyssinica SIL" w:hAnsi="Abyssinica SIL" w:cs="Abyssinica SIL"/>
        </w:rPr>
        <w:t>።</w:t>
      </w:r>
      <w:r w:rsidRPr="00C529D5">
        <w:rPr>
          <w:rFonts w:ascii="Abyssinica SIL" w:hAnsi="Abyssinica SIL" w:cs="Abyssinica SIL"/>
        </w:rPr>
        <w:t xml:space="preserve"> ዳዊት እንዲህ ይላልና፦ እነሆ ልጆች የእግዚአብሔር ስጦታ ናቸው፣ የሆድም ፍሬ ደመ - ወዙ በብርቱ እጅ እንዳሉ ፍላጾች እንዲሁ የጐልማስነት ልጆች ናቸው (መዝ ፻፳፯፥ ፫ - ፬)</w:t>
      </w:r>
      <w:r w:rsidR="00C529D5">
        <w:rPr>
          <w:rFonts w:ascii="Abyssinica SIL" w:hAnsi="Abyssinica SIL" w:cs="Abyssinica SIL"/>
        </w:rPr>
        <w:t>።</w:t>
      </w:r>
      <w:r w:rsidRPr="00C529D5">
        <w:rPr>
          <w:rFonts w:ascii="Abyssinica SIL" w:hAnsi="Abyssinica SIL" w:cs="Abyssinica SIL"/>
        </w:rPr>
        <w:t xml:space="preserve"> ስለዚህ ልጆቻችን ወደ ጐልማሳ ሚስት እንዳይኼዱ ነፍስ እንዳይገሉ የሰው ገንዘብ እንዳይሰርቁ መክረን - አስተምረን፣ እምቢ ቢሉ ቀጥተን ማሳደግ ይገባናል</w:t>
      </w:r>
      <w:r w:rsidR="00C529D5">
        <w:rPr>
          <w:rFonts w:ascii="Abyssinica SIL" w:hAnsi="Abyssinica SIL" w:cs="Abyssinica SIL"/>
        </w:rPr>
        <w:t>።</w:t>
      </w:r>
      <w:r w:rsidRPr="00C529D5">
        <w:rPr>
          <w:rFonts w:ascii="Abyssinica SIL" w:hAnsi="Abyssinica SIL" w:cs="Abyssinica SIL"/>
        </w:rPr>
        <w:t xml:space="preserve"> ቅዱስ ጳውሎስ እንዲህ ይላልና፦ እናንተም አባቶች ልጆቻችሁን አታስቈጡ፣ በእግዚአብሔር ተግሣጽና በምክሩ አሳድጓቸው እንጂ (ኤፌ ፮፥ ፬)</w:t>
      </w:r>
      <w:r w:rsidR="00C529D5">
        <w:rPr>
          <w:rFonts w:ascii="Abyssinica SIL" w:hAnsi="Abyssinica SIL" w:cs="Abyssinica SIL"/>
        </w:rPr>
        <w:t>።</w:t>
      </w:r>
      <w:r w:rsidRPr="00C529D5">
        <w:rPr>
          <w:rFonts w:ascii="Abyssinica SIL" w:hAnsi="Abyssinica SIL" w:cs="Abyssinica SIL"/>
        </w:rPr>
        <w:t xml:space="preserve"> ተግሣጽ ብትሸከሙ እግዚአብሔር እንደ ልጆች ይቀበላችኋል</w:t>
      </w:r>
      <w:r w:rsidR="00C529D5">
        <w:rPr>
          <w:rFonts w:ascii="Abyssinica SIL" w:hAnsi="Abyssinica SIL" w:cs="Abyssinica SIL"/>
        </w:rPr>
        <w:t>።</w:t>
      </w:r>
      <w:r w:rsidRPr="00C529D5">
        <w:rPr>
          <w:rFonts w:ascii="Abyssinica SIL" w:hAnsi="Abyssinica SIL" w:cs="Abyssinica SIL"/>
        </w:rPr>
        <w:t xml:space="preserve"> ምን ልጅ ነውና አባቱ የማይቀጣው</w:t>
      </w:r>
      <w:r w:rsidR="00C529D5">
        <w:rPr>
          <w:rFonts w:ascii="Abyssinica SIL" w:hAnsi="Abyssinica SIL" w:cs="Abyssinica SIL"/>
        </w:rPr>
        <w:t>።</w:t>
      </w:r>
      <w:r w:rsidRPr="00C529D5">
        <w:rPr>
          <w:rFonts w:ascii="Abyssinica SIL" w:hAnsi="Abyssinica SIL" w:cs="Abyssinica SIL"/>
        </w:rPr>
        <w:t xml:space="preserve"> እላንተስ ያለ ቅጣት ብትኾኑ እውነተኞች ልጆች አይዶላችሁም፣ ዲቃሎች ናችሁ እንጂ (ዕብ ፲፪፥ ፮ - ፰)</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ስለዚህ ልጆቻችሁን በኅጢአታቸው ይሞታሉ</w:t>
      </w:r>
      <w:r w:rsidR="00C529D5">
        <w:rPr>
          <w:rFonts w:ascii="Abyssinica SIL" w:hAnsi="Abyssinica SIL" w:cs="Abyssinica SIL"/>
        </w:rPr>
        <w:t>።</w:t>
      </w:r>
      <w:r w:rsidRPr="00C529D5">
        <w:rPr>
          <w:rFonts w:ascii="Abyssinica SIL" w:hAnsi="Abyssinica SIL" w:cs="Abyssinica SIL"/>
        </w:rPr>
        <w:t xml:space="preserve"> እኛ ግን፥ በዚህ ዓለም ያለ ልጅ እንቀራለን፣ በወዲያኛው ዓለም ፍዳ አለብን</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፴፮ተኛ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ስኂን በጸሎቱ የሚባሉ ሰው ቈማ ወደሚባል አገር ሲኼዱ፣ ጠላቶቻቸው ተደብቀው ቈይተው ገደሉዋቸው</w:t>
      </w:r>
      <w:r w:rsidR="00C529D5">
        <w:rPr>
          <w:rFonts w:ascii="Abyssinica SIL" w:hAnsi="Abyssinica SIL" w:cs="Abyssinica SIL"/>
        </w:rPr>
        <w:t>።</w:t>
      </w:r>
      <w:r w:rsidRPr="00C529D5">
        <w:rPr>
          <w:rFonts w:ascii="Abyssinica SIL" w:hAnsi="Abyssinica SIL" w:cs="Abyssinica SIL"/>
        </w:rPr>
        <w:t xml:space="preserve"> በዚያን ግዚኤ አልቃሽ እንዲህ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ጎንቾች ሲሳደቡ ለነገም አይሉ፣</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ስኂን በጸሎቱ ቈማጣ አሉት አሉ</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ደግነት እንዲጠቅም፣ ክፉነት እንዲጐዳ በዚህ እናያለን</w:t>
      </w:r>
      <w:r w:rsidR="00C529D5">
        <w:rPr>
          <w:rFonts w:ascii="Abyssinica SIL" w:hAnsi="Abyssinica SIL" w:cs="Abyssinica SIL"/>
        </w:rPr>
        <w:t>።</w:t>
      </w:r>
      <w:r w:rsidRPr="00C529D5">
        <w:rPr>
          <w:rFonts w:ascii="Abyssinica SIL" w:hAnsi="Abyssinica SIL" w:cs="Abyssinica SIL"/>
        </w:rPr>
        <w:t xml:space="preserve"> ደግነት ያለው ሰው እንኳን በቤት፣ በዱር ውስጥ ቢተኛ የሚያስፈራው የለም፣ ክፉ ሰው ግን በዱሩ መተኛቱ ይቅርና በቤቱ ባልጋው ላይ ተኝቶ ሲፈራ ሲጨነቅ ያድራል</w:t>
      </w:r>
      <w:r w:rsidR="00C529D5">
        <w:rPr>
          <w:rFonts w:ascii="Abyssinica SIL" w:hAnsi="Abyssinica SIL" w:cs="Abyssinica SIL"/>
        </w:rPr>
        <w:t>።</w:t>
      </w:r>
      <w:r w:rsidRPr="00C529D5">
        <w:rPr>
          <w:rFonts w:ascii="Abyssinica SIL" w:hAnsi="Abyssinica SIL" w:cs="Abyssinica SIL"/>
        </w:rPr>
        <w:t xml:space="preserve"> ስለዚህ ሰሎሞን እንዲህ ይላል፦ ኅጢአተኛ ማንም ሳያሳድደው ይሸሻል</w:t>
      </w:r>
      <w:r w:rsidR="00C529D5">
        <w:rPr>
          <w:rFonts w:ascii="Abyssinica SIL" w:hAnsi="Abyssinica SIL" w:cs="Abyssinica SIL"/>
        </w:rPr>
        <w:t>።</w:t>
      </w:r>
      <w:r w:rsidRPr="00C529D5">
        <w:rPr>
          <w:rFonts w:ascii="Abyssinica SIL" w:hAnsi="Abyssinica SIL" w:cs="Abyssinica SIL"/>
        </w:rPr>
        <w:t xml:space="preserve"> ጻድቅ ግን እንደ አንበሳ ሳይፈራ ታምኖ ይኖራል (ምሳ ፳፰፥ ፩)</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፴፯ተኛ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ጐሹ ኅይሉ የሚባሉ ሰው ደግ ሴት አትገኝም ብለው ሚስት ሳያገቡ ሲኖሩ፣ በኋላ ዘመድ - ወዳጅ ተሰብስቦ ልጅ - አገረድ አግብተው እንደ ጠባይህ አሳድጋት ብለው መክረዋቸው</w:t>
      </w:r>
      <w:r w:rsidR="00C529D5">
        <w:rPr>
          <w:rFonts w:ascii="Abyssinica SIL" w:hAnsi="Abyssinica SIL" w:cs="Abyssinica SIL"/>
        </w:rPr>
        <w:t>።</w:t>
      </w:r>
      <w:r w:rsidRPr="00C529D5">
        <w:rPr>
          <w:rFonts w:ascii="Abyssinica SIL" w:hAnsi="Abyssinica SIL" w:cs="Abyssinica SIL"/>
        </w:rPr>
        <w:t xml:space="preserve"> ያ፲ ዓመት ልጅ ፈልገው አገቡ</w:t>
      </w:r>
      <w:r w:rsidR="00C529D5">
        <w:rPr>
          <w:rFonts w:ascii="Abyssinica SIL" w:hAnsi="Abyssinica SIL" w:cs="Abyssinica SIL"/>
        </w:rPr>
        <w:t>።</w:t>
      </w:r>
      <w:r w:rsidRPr="00C529D5">
        <w:rPr>
          <w:rFonts w:ascii="Abyssinica SIL" w:hAnsi="Abyssinica SIL" w:cs="Abyssinica SIL"/>
        </w:rPr>
        <w:t xml:space="preserve"> ከዚህ በኋላ እንደ ጠባያቸው አሳድገው በውቀት በሥርዓት በፍቅር በመቤትነት ያኖሩዋት ዠመሩ</w:t>
      </w:r>
      <w:r w:rsidR="00C529D5">
        <w:rPr>
          <w:rFonts w:ascii="Abyssinica SIL" w:hAnsi="Abyssinica SIL" w:cs="Abyssinica SIL"/>
        </w:rPr>
        <w:t>።</w:t>
      </w:r>
      <w:r w:rsidRPr="00C529D5">
        <w:rPr>
          <w:rFonts w:ascii="Abyssinica SIL" w:hAnsi="Abyssinica SIL" w:cs="Abyssinica SIL"/>
        </w:rPr>
        <w:t xml:space="preserve"> እንዲህ በደስታ ብዙ ዘመን ዐብረው ሲኖሩ ሞት አይቀርም፣ ሴቲቱ ቀርታ ወንዱ ሞቱ፣ በዚያን ጊዜ ሴቲቱ እንዲህ ብለው አለቀሱ፦</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lastRenderedPageBreak/>
        <w:tab/>
      </w:r>
      <w:r w:rsidRPr="00C529D5">
        <w:rPr>
          <w:rFonts w:ascii="Abyssinica SIL" w:hAnsi="Abyssinica SIL" w:cs="Abyssinica SIL"/>
        </w:rPr>
        <w:tab/>
        <w:t>አዳራሽ ገብቼ አልፎክርሞይ፣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እልፍኝ ተጠርቼ አልፎክርሞይ፣</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እንደኔ ማን አለ ባላባት ገዳዪ</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መልካም ወንድ ኹሉ፣ እንዲህ ለሚስቱ ጸጸት ይኾናል</w:t>
      </w:r>
      <w:r w:rsidR="00C529D5">
        <w:rPr>
          <w:rFonts w:ascii="Abyssinica SIL" w:hAnsi="Abyssinica SIL" w:cs="Abyssinica SIL"/>
        </w:rPr>
        <w:t>።</w:t>
      </w:r>
      <w:r w:rsidRPr="00C529D5">
        <w:rPr>
          <w:rFonts w:ascii="Abyssinica SIL" w:hAnsi="Abyssinica SIL" w:cs="Abyssinica SIL"/>
        </w:rPr>
        <w:t xml:space="preserve"> መልካም ወንድ ማለት ሚስቱን እንደ ፈቃድዋ ትኹን ብሎ በቤቱ የሚያሠለጥን፣ ብታጠፋ ዝም የሚል አይደለም</w:t>
      </w:r>
      <w:r w:rsidR="00C529D5">
        <w:rPr>
          <w:rFonts w:ascii="Abyssinica SIL" w:hAnsi="Abyssinica SIL" w:cs="Abyssinica SIL"/>
        </w:rPr>
        <w:t>።</w:t>
      </w:r>
      <w:r w:rsidRPr="00C529D5">
        <w:rPr>
          <w:rFonts w:ascii="Abyssinica SIL" w:hAnsi="Abyssinica SIL" w:cs="Abyssinica SIL"/>
        </w:rPr>
        <w:t xml:space="preserve"> ነገር ግን ገንዝቡን በከንቱ እንዳታበላሽ፣ ከጎረቤትም ጋራ እንዳትጣላ ሴሰኛም እንዳትኾን መክሮ አስተምሮ የሚያኖር እርሱ መልካም ወንድ ይባላል</w:t>
      </w:r>
      <w:r w:rsidR="00C529D5">
        <w:rPr>
          <w:rFonts w:ascii="Abyssinica SIL" w:hAnsi="Abyssinica SIL" w:cs="Abyssinica SIL"/>
        </w:rPr>
        <w:t>።</w:t>
      </w:r>
      <w:r w:rsidRPr="00C529D5">
        <w:rPr>
          <w:rFonts w:ascii="Abyssinica SIL" w:hAnsi="Abyssinica SIL" w:cs="Abyssinica SIL"/>
        </w:rPr>
        <w:t xml:space="preserve"> እንደ ብላታ የኋላ እሸት ያለ ልበ - ቈራጥ ሰው ወዴት ይገኛል?! ደግሞስ ልጆችና ሚስት ከሞቱ ወዲያ ያለው ዓለም ምን ይኾናል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፴፰ተኛ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ዐፄ ቴዎድሮስ የኢትዮጵያ ንጉሠ ነገሥት እጅግ ኅይለኛ ነበሩ</w:t>
      </w:r>
      <w:r w:rsidR="00C529D5">
        <w:rPr>
          <w:rFonts w:ascii="Abyssinica SIL" w:hAnsi="Abyssinica SIL" w:cs="Abyssinica SIL"/>
        </w:rPr>
        <w:t>።</w:t>
      </w:r>
      <w:r w:rsidRPr="00C529D5">
        <w:rPr>
          <w:rFonts w:ascii="Abyssinica SIL" w:hAnsi="Abyssinica SIL" w:cs="Abyssinica SIL"/>
        </w:rPr>
        <w:t xml:space="preserve"> ኅይላቸውም በወታደር ብዛት አልነበረም</w:t>
      </w:r>
      <w:r w:rsidR="00C529D5">
        <w:rPr>
          <w:rFonts w:ascii="Abyssinica SIL" w:hAnsi="Abyssinica SIL" w:cs="Abyssinica SIL"/>
        </w:rPr>
        <w:t>።</w:t>
      </w:r>
      <w:r w:rsidRPr="00C529D5">
        <w:rPr>
          <w:rFonts w:ascii="Abyssinica SIL" w:hAnsi="Abyssinica SIL" w:cs="Abyssinica SIL"/>
        </w:rPr>
        <w:t xml:space="preserve"> አንድ ራሳቸውን ኾነው ብቅ ባሉ ጊዜ፣ እንኳን ሰውና ምድር ትርድ ነበር ይባላል</w:t>
      </w:r>
      <w:r w:rsidR="00C529D5">
        <w:rPr>
          <w:rFonts w:ascii="Abyssinica SIL" w:hAnsi="Abyssinica SIL" w:cs="Abyssinica SIL"/>
        </w:rPr>
        <w:t>።</w:t>
      </w:r>
      <w:r w:rsidRPr="00C529D5">
        <w:rPr>
          <w:rFonts w:ascii="Abyssinica SIL" w:hAnsi="Abyssinica SIL" w:cs="Abyssinica SIL"/>
        </w:rPr>
        <w:t xml:space="preserve"> ነገር ግን እግዚአብሔር የቈረጠው ጊዜ ሲደርስ ኅይለኛ በኅይሉ ፈረሰኛ በፈረሱ አያመልጥምና እንግሊዞች የህንዶችን ወታደሮች ይዘው መጥተው ጦርነት ገጠሙአቸው</w:t>
      </w:r>
      <w:r w:rsidR="00C529D5">
        <w:rPr>
          <w:rFonts w:ascii="Abyssinica SIL" w:hAnsi="Abyssinica SIL" w:cs="Abyssinica SIL"/>
        </w:rPr>
        <w:t>።</w:t>
      </w:r>
      <w:r w:rsidRPr="00C529D5">
        <w:rPr>
          <w:rFonts w:ascii="Abyssinica SIL" w:hAnsi="Abyssinica SIL" w:cs="Abyssinica SIL"/>
        </w:rPr>
        <w:t xml:space="preserve"> ዐፄ ቴዎድሮስም ድል መኾናቸውን ባወቁ ጊዜ በሰው እጅ ከመሞት በገዛ ሽጉጤ እሞታለሁ ብለው፣ እኔ መይሳው ካሣ እያሉ ፎክረው ሽጉታቸውን ጠጥተው ሞቱ</w:t>
      </w:r>
      <w:r w:rsidR="00C529D5">
        <w:rPr>
          <w:rFonts w:ascii="Abyssinica SIL" w:hAnsi="Abyssinica SIL" w:cs="Abyssinica SIL"/>
        </w:rPr>
        <w:t>።</w:t>
      </w:r>
      <w:r w:rsidRPr="00C529D5">
        <w:rPr>
          <w:rFonts w:ascii="Abyssinica SIL" w:hAnsi="Abyssinica SIL" w:cs="Abyssinica SIL"/>
        </w:rPr>
        <w:t xml:space="preserve"> በዚያን ወራት አልቃሽ እንዲህ ብላ አለቀሰች</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መቅደላ አፋፉ ላይ ጩኸት በረከተ፣</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የሴቱን አላውቅም ወንድ አንድ ሰው ሞተ</w:t>
      </w:r>
      <w:r w:rsidR="00C529D5">
        <w:rPr>
          <w:rFonts w:ascii="Abyssinica SIL" w:hAnsi="Abyssinica SIL" w:cs="Abyssinica SIL"/>
        </w:rPr>
        <w:t>።</w:t>
      </w:r>
      <w:r w:rsidRPr="00C529D5">
        <w:rPr>
          <w:rFonts w:ascii="Abyssinica SIL" w:hAnsi="Abyssinica SIL" w:cs="Abyssinica SIL"/>
        </w:rPr>
        <w:t xml:space="preserve"> </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ለራሱ እንኳ የማይራራ፣ እንደ ቴዎድሮስ ያለ ወንድ ወዴት ይገኛል?! ምን ይኾናል!! ያለፈ ነገር ሲያወሩት ሐሰት ይመስላል</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b/>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b/>
          <w:sz w:val="28"/>
        </w:rPr>
        <w:t>፵ኛ የልቅሶ ዜማ ግጥም</w:t>
      </w:r>
      <w:r w:rsidR="00C529D5">
        <w:rPr>
          <w:rFonts w:ascii="Abyssinica SIL" w:hAnsi="Abyssinica SIL" w:cs="Abyssinica SIL"/>
          <w:b/>
          <w:sz w:val="28"/>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ከብቴ የሚባል ሰው ከበጌምድር ወደ ስሜን ኼዶ፣ ሚስት አግብቶ ልጆች ወልዶ ሲኖር የሚስቱ ዘመቻ ጠሉት</w:t>
      </w:r>
      <w:r w:rsidR="00C529D5">
        <w:rPr>
          <w:rFonts w:ascii="Abyssinica SIL" w:hAnsi="Abyssinica SIL" w:cs="Abyssinica SIL"/>
        </w:rPr>
        <w:t>።</w:t>
      </w:r>
      <w:r w:rsidRPr="00C529D5">
        <w:rPr>
          <w:rFonts w:ascii="Abyssinica SIL" w:hAnsi="Abyssinica SIL" w:cs="Abyssinica SIL"/>
        </w:rPr>
        <w:t xml:space="preserve"> በዚህ ምክንያት የሚስቱን ርስት ጕልት ኹሉ ወሰዱት</w:t>
      </w:r>
      <w:r w:rsidR="00C529D5">
        <w:rPr>
          <w:rFonts w:ascii="Abyssinica SIL" w:hAnsi="Abyssinica SIL" w:cs="Abyssinica SIL"/>
        </w:rPr>
        <w:t>።</w:t>
      </w:r>
      <w:r w:rsidRPr="00C529D5">
        <w:rPr>
          <w:rFonts w:ascii="Abyssinica SIL" w:hAnsi="Abyssinica SIL" w:cs="Abyssinica SIL"/>
        </w:rPr>
        <w:t xml:space="preserve"> እርሱም ምንስ ቢኾን ወልጄ የለምን?! የሚስቴ ርስት ጕልት ሲኼድ ዝም እላለሁን?! ብሎ እየወጣ - እየወረደ ከዳኛ እየጮኸ የሚስቱን ርስት አስመለሰ</w:t>
      </w:r>
      <w:r w:rsidR="00C529D5">
        <w:rPr>
          <w:rFonts w:ascii="Abyssinica SIL" w:hAnsi="Abyssinica SIL" w:cs="Abyssinica SIL"/>
        </w:rPr>
        <w:t>።</w:t>
      </w:r>
      <w:r w:rsidRPr="00C529D5">
        <w:rPr>
          <w:rFonts w:ascii="Abyssinica SIL" w:hAnsi="Abyssinica SIL" w:cs="Abyssinica SIL"/>
        </w:rPr>
        <w:t xml:space="preserve"> የሚስቱ ዘመዶች ግን በዚህ ነገር ተናደው ገደሉት</w:t>
      </w:r>
      <w:r w:rsidR="00C529D5">
        <w:rPr>
          <w:rFonts w:ascii="Abyssinica SIL" w:hAnsi="Abyssinica SIL" w:cs="Abyssinica SIL"/>
        </w:rPr>
        <w:t>።</w:t>
      </w:r>
      <w:r w:rsidRPr="00C529D5">
        <w:rPr>
          <w:rFonts w:ascii="Abyssinica SIL" w:hAnsi="Abyssinica SIL" w:cs="Abyssinica SIL"/>
        </w:rPr>
        <w:t xml:space="preserve"> ሚስቱም ዘመዶችዋ እንደ ገደሉት ልቡዋ ዐወቀ</w:t>
      </w:r>
      <w:r w:rsidR="00C529D5">
        <w:rPr>
          <w:rFonts w:ascii="Abyssinica SIL" w:hAnsi="Abyssinica SIL" w:cs="Abyssinica SIL"/>
        </w:rPr>
        <w:t>።</w:t>
      </w:r>
      <w:r w:rsidRPr="00C529D5">
        <w:rPr>
          <w:rFonts w:ascii="Abyssinica SIL" w:hAnsi="Abyssinica SIL" w:cs="Abyssinica SIL"/>
        </w:rPr>
        <w:t xml:space="preserve"> ነገር ግን ምስክር የማታገኝ ብትኾን እንዴህ ብላ አለቀሰች፦</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t xml:space="preserve"> </w:t>
      </w:r>
      <w:r w:rsidRPr="00C529D5">
        <w:rPr>
          <w:rFonts w:ascii="Abyssinica SIL" w:hAnsi="Abyssinica SIL" w:cs="Abyssinica SIL"/>
        </w:rPr>
        <w:tab/>
        <w:t>ምስክር ሳይተሩ ለዳኛም ሳይነግሩ፣</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t>ስሜነኞች ከብቴን ቀምተውኝ ቀሩ</w:t>
      </w:r>
      <w:r w:rsidR="00C529D5">
        <w:rPr>
          <w:rFonts w:ascii="Abyssinica SIL" w:hAnsi="Abyssinica SIL" w:cs="Abyssinica SIL"/>
        </w:rPr>
        <w:t>።</w:t>
      </w:r>
    </w:p>
    <w:p w:rsidR="00BD39BF" w:rsidRPr="00C529D5" w:rsidRDefault="00BD39BF" w:rsidP="00BD39BF">
      <w:pPr>
        <w:spacing w:line="259" w:lineRule="auto"/>
        <w:rPr>
          <w:rFonts w:ascii="Abyssinica SIL" w:hAnsi="Abyssinica SIL" w:cs="Abyssinica SIL"/>
        </w:rPr>
      </w:pP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r>
      <w:r w:rsidRPr="00C529D5">
        <w:rPr>
          <w:rFonts w:ascii="Abyssinica SIL" w:hAnsi="Abyssinica SIL" w:cs="Abyssinica SIL"/>
        </w:rPr>
        <w:tab/>
        <w:t>ተጨረሰ</w:t>
      </w:r>
      <w:r w:rsidR="00C529D5">
        <w:rPr>
          <w:rFonts w:ascii="Abyssinica SIL" w:hAnsi="Abyssinica SIL" w:cs="Abyssinica SIL"/>
        </w:rPr>
        <w:t>።</w:t>
      </w:r>
    </w:p>
    <w:sectPr w:rsidR="00BD39BF" w:rsidRPr="00C5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D3D"/>
    <w:multiLevelType w:val="hybridMultilevel"/>
    <w:tmpl w:val="40A4682C"/>
    <w:lvl w:ilvl="0" w:tplc="4B70799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4D62CF"/>
    <w:multiLevelType w:val="hybridMultilevel"/>
    <w:tmpl w:val="62FA8A68"/>
    <w:lvl w:ilvl="0" w:tplc="107CDBA2">
      <w:numFmt w:val="bullet"/>
      <w:lvlText w:val=""/>
      <w:lvlJc w:val="left"/>
      <w:pPr>
        <w:ind w:left="1080" w:hanging="360"/>
      </w:pPr>
      <w:rPr>
        <w:rFonts w:ascii="Symbol" w:eastAsiaTheme="minorHAnsi" w:hAnsi="Symbol" w:cs="Nyal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C10409"/>
    <w:multiLevelType w:val="hybridMultilevel"/>
    <w:tmpl w:val="BF4C5A6E"/>
    <w:lvl w:ilvl="0" w:tplc="6F30F53C">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8827DC"/>
    <w:multiLevelType w:val="hybridMultilevel"/>
    <w:tmpl w:val="4AE805DA"/>
    <w:lvl w:ilvl="0" w:tplc="4C60673E">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CA92973"/>
    <w:multiLevelType w:val="hybridMultilevel"/>
    <w:tmpl w:val="A6825676"/>
    <w:lvl w:ilvl="0" w:tplc="5776B490">
      <w:numFmt w:val="bullet"/>
      <w:lvlText w:val=""/>
      <w:lvlJc w:val="left"/>
      <w:pPr>
        <w:ind w:left="1080" w:hanging="360"/>
      </w:pPr>
      <w:rPr>
        <w:rFonts w:ascii="Symbol" w:eastAsiaTheme="minorHAnsi" w:hAnsi="Symbol" w:cs="Nyal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BE5C33"/>
    <w:multiLevelType w:val="hybridMultilevel"/>
    <w:tmpl w:val="2996B204"/>
    <w:lvl w:ilvl="0" w:tplc="CBF8A2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F96468"/>
    <w:multiLevelType w:val="hybridMultilevel"/>
    <w:tmpl w:val="7A104CCC"/>
    <w:lvl w:ilvl="0" w:tplc="1C763040">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BC3CC5"/>
    <w:multiLevelType w:val="hybridMultilevel"/>
    <w:tmpl w:val="590EF9F8"/>
    <w:lvl w:ilvl="0" w:tplc="BE600AEC">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636029"/>
    <w:multiLevelType w:val="hybridMultilevel"/>
    <w:tmpl w:val="C7E40E8C"/>
    <w:lvl w:ilvl="0" w:tplc="61962716">
      <w:numFmt w:val="bullet"/>
      <w:lvlText w:val=""/>
      <w:lvlJc w:val="left"/>
      <w:pPr>
        <w:ind w:left="3240" w:hanging="360"/>
      </w:pPr>
      <w:rPr>
        <w:rFonts w:ascii="Symbol" w:eastAsiaTheme="minorHAnsi" w:hAnsi="Symbol" w:cs="Nyal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392198697">
    <w:abstractNumId w:val="6"/>
  </w:num>
  <w:num w:numId="2" w16cid:durableId="1471246662">
    <w:abstractNumId w:val="5"/>
  </w:num>
  <w:num w:numId="3" w16cid:durableId="1561818041">
    <w:abstractNumId w:val="2"/>
  </w:num>
  <w:num w:numId="4" w16cid:durableId="681512669">
    <w:abstractNumId w:val="3"/>
  </w:num>
  <w:num w:numId="5" w16cid:durableId="820854807">
    <w:abstractNumId w:val="7"/>
  </w:num>
  <w:num w:numId="6" w16cid:durableId="1797523217">
    <w:abstractNumId w:val="8"/>
  </w:num>
  <w:num w:numId="7" w16cid:durableId="1342194522">
    <w:abstractNumId w:val="1"/>
  </w:num>
  <w:num w:numId="8" w16cid:durableId="2016880297">
    <w:abstractNumId w:val="4"/>
  </w:num>
  <w:num w:numId="9" w16cid:durableId="159435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93"/>
    <w:rsid w:val="00004C02"/>
    <w:rsid w:val="000110A3"/>
    <w:rsid w:val="00043123"/>
    <w:rsid w:val="0006332E"/>
    <w:rsid w:val="00065D6A"/>
    <w:rsid w:val="00070FB4"/>
    <w:rsid w:val="000728E2"/>
    <w:rsid w:val="000736C8"/>
    <w:rsid w:val="00077516"/>
    <w:rsid w:val="000808CB"/>
    <w:rsid w:val="00090620"/>
    <w:rsid w:val="000926FA"/>
    <w:rsid w:val="000B2980"/>
    <w:rsid w:val="000B7AF9"/>
    <w:rsid w:val="000D14FF"/>
    <w:rsid w:val="000F0684"/>
    <w:rsid w:val="00140D9D"/>
    <w:rsid w:val="0014219B"/>
    <w:rsid w:val="00177838"/>
    <w:rsid w:val="00180DA4"/>
    <w:rsid w:val="00193B51"/>
    <w:rsid w:val="001C2E61"/>
    <w:rsid w:val="002015BB"/>
    <w:rsid w:val="00237EA9"/>
    <w:rsid w:val="00247620"/>
    <w:rsid w:val="00250136"/>
    <w:rsid w:val="00253E4E"/>
    <w:rsid w:val="00261689"/>
    <w:rsid w:val="002638A4"/>
    <w:rsid w:val="002716E8"/>
    <w:rsid w:val="002975D9"/>
    <w:rsid w:val="00297A10"/>
    <w:rsid w:val="002A0089"/>
    <w:rsid w:val="002B2FE7"/>
    <w:rsid w:val="002B674E"/>
    <w:rsid w:val="002C1F93"/>
    <w:rsid w:val="00346EFA"/>
    <w:rsid w:val="00376D86"/>
    <w:rsid w:val="00385709"/>
    <w:rsid w:val="003945E1"/>
    <w:rsid w:val="00395759"/>
    <w:rsid w:val="00397337"/>
    <w:rsid w:val="003A785B"/>
    <w:rsid w:val="003B6B01"/>
    <w:rsid w:val="003C2415"/>
    <w:rsid w:val="003C2CF3"/>
    <w:rsid w:val="003C455A"/>
    <w:rsid w:val="003C497E"/>
    <w:rsid w:val="003C5AA6"/>
    <w:rsid w:val="003D0F90"/>
    <w:rsid w:val="003D3F86"/>
    <w:rsid w:val="003D5BE3"/>
    <w:rsid w:val="003E5E3B"/>
    <w:rsid w:val="003F11FC"/>
    <w:rsid w:val="003F6391"/>
    <w:rsid w:val="004020F9"/>
    <w:rsid w:val="004102A1"/>
    <w:rsid w:val="004343CC"/>
    <w:rsid w:val="00457112"/>
    <w:rsid w:val="00457E17"/>
    <w:rsid w:val="00461781"/>
    <w:rsid w:val="004706E1"/>
    <w:rsid w:val="004746C0"/>
    <w:rsid w:val="00483B76"/>
    <w:rsid w:val="004C62AB"/>
    <w:rsid w:val="004C7B6B"/>
    <w:rsid w:val="004D039B"/>
    <w:rsid w:val="004D1EFD"/>
    <w:rsid w:val="004F15B7"/>
    <w:rsid w:val="00503180"/>
    <w:rsid w:val="00504633"/>
    <w:rsid w:val="00504BAF"/>
    <w:rsid w:val="005073F2"/>
    <w:rsid w:val="005110DA"/>
    <w:rsid w:val="005346E1"/>
    <w:rsid w:val="0055054E"/>
    <w:rsid w:val="00560B2C"/>
    <w:rsid w:val="00577B6A"/>
    <w:rsid w:val="005A79BA"/>
    <w:rsid w:val="005B5E93"/>
    <w:rsid w:val="005D0EE6"/>
    <w:rsid w:val="005D23C2"/>
    <w:rsid w:val="005D3095"/>
    <w:rsid w:val="00603E51"/>
    <w:rsid w:val="006104E8"/>
    <w:rsid w:val="00611102"/>
    <w:rsid w:val="0062221C"/>
    <w:rsid w:val="00624515"/>
    <w:rsid w:val="00661839"/>
    <w:rsid w:val="00662B0F"/>
    <w:rsid w:val="006701A7"/>
    <w:rsid w:val="006B25BA"/>
    <w:rsid w:val="006C06E5"/>
    <w:rsid w:val="006D1330"/>
    <w:rsid w:val="006F72BA"/>
    <w:rsid w:val="00705882"/>
    <w:rsid w:val="00706C36"/>
    <w:rsid w:val="007171EA"/>
    <w:rsid w:val="007175DD"/>
    <w:rsid w:val="00720C4A"/>
    <w:rsid w:val="007211DF"/>
    <w:rsid w:val="00723B1E"/>
    <w:rsid w:val="00734148"/>
    <w:rsid w:val="00747C2A"/>
    <w:rsid w:val="00750A3E"/>
    <w:rsid w:val="00753CD3"/>
    <w:rsid w:val="007615B9"/>
    <w:rsid w:val="00780DF0"/>
    <w:rsid w:val="00785AA7"/>
    <w:rsid w:val="00795F56"/>
    <w:rsid w:val="007A148C"/>
    <w:rsid w:val="007A484E"/>
    <w:rsid w:val="007B1BDF"/>
    <w:rsid w:val="007C115E"/>
    <w:rsid w:val="007C414F"/>
    <w:rsid w:val="007D28A0"/>
    <w:rsid w:val="007D66F1"/>
    <w:rsid w:val="007E3DA8"/>
    <w:rsid w:val="007F3FA1"/>
    <w:rsid w:val="007F4810"/>
    <w:rsid w:val="007F76C7"/>
    <w:rsid w:val="00803FF4"/>
    <w:rsid w:val="00822122"/>
    <w:rsid w:val="0084390B"/>
    <w:rsid w:val="008757F7"/>
    <w:rsid w:val="00885D21"/>
    <w:rsid w:val="00890605"/>
    <w:rsid w:val="00893207"/>
    <w:rsid w:val="008A7E09"/>
    <w:rsid w:val="008B3816"/>
    <w:rsid w:val="008C5871"/>
    <w:rsid w:val="008D18D3"/>
    <w:rsid w:val="008E187F"/>
    <w:rsid w:val="009015F1"/>
    <w:rsid w:val="00925F19"/>
    <w:rsid w:val="00927B52"/>
    <w:rsid w:val="00940F93"/>
    <w:rsid w:val="00941DBD"/>
    <w:rsid w:val="00944412"/>
    <w:rsid w:val="00945286"/>
    <w:rsid w:val="00945F48"/>
    <w:rsid w:val="00963156"/>
    <w:rsid w:val="0097250A"/>
    <w:rsid w:val="00974E3F"/>
    <w:rsid w:val="00982253"/>
    <w:rsid w:val="00995278"/>
    <w:rsid w:val="009A2CEA"/>
    <w:rsid w:val="009A6FBF"/>
    <w:rsid w:val="009C16FC"/>
    <w:rsid w:val="009C7D3C"/>
    <w:rsid w:val="009E26EC"/>
    <w:rsid w:val="009F768B"/>
    <w:rsid w:val="009F7722"/>
    <w:rsid w:val="00A01107"/>
    <w:rsid w:val="00A105A1"/>
    <w:rsid w:val="00A23CF5"/>
    <w:rsid w:val="00A24445"/>
    <w:rsid w:val="00A31C60"/>
    <w:rsid w:val="00A31E07"/>
    <w:rsid w:val="00A35CDA"/>
    <w:rsid w:val="00A4174F"/>
    <w:rsid w:val="00A42C8E"/>
    <w:rsid w:val="00A541B1"/>
    <w:rsid w:val="00A56293"/>
    <w:rsid w:val="00A60FE1"/>
    <w:rsid w:val="00A733CE"/>
    <w:rsid w:val="00A8391C"/>
    <w:rsid w:val="00AD343E"/>
    <w:rsid w:val="00AD3582"/>
    <w:rsid w:val="00AD4E86"/>
    <w:rsid w:val="00AD7D12"/>
    <w:rsid w:val="00AE30BA"/>
    <w:rsid w:val="00AF35BC"/>
    <w:rsid w:val="00AF4D64"/>
    <w:rsid w:val="00B07B62"/>
    <w:rsid w:val="00B219A2"/>
    <w:rsid w:val="00B22534"/>
    <w:rsid w:val="00B261CE"/>
    <w:rsid w:val="00B3407E"/>
    <w:rsid w:val="00B40A51"/>
    <w:rsid w:val="00B42FFC"/>
    <w:rsid w:val="00B7475F"/>
    <w:rsid w:val="00B74EFD"/>
    <w:rsid w:val="00B8482C"/>
    <w:rsid w:val="00B97F61"/>
    <w:rsid w:val="00BA111A"/>
    <w:rsid w:val="00BC6993"/>
    <w:rsid w:val="00BD00F2"/>
    <w:rsid w:val="00BD39BF"/>
    <w:rsid w:val="00BF5F26"/>
    <w:rsid w:val="00C529D5"/>
    <w:rsid w:val="00C54055"/>
    <w:rsid w:val="00C66994"/>
    <w:rsid w:val="00C67C6B"/>
    <w:rsid w:val="00CB28D0"/>
    <w:rsid w:val="00CB664E"/>
    <w:rsid w:val="00CB7324"/>
    <w:rsid w:val="00CD5196"/>
    <w:rsid w:val="00CD6623"/>
    <w:rsid w:val="00CF4390"/>
    <w:rsid w:val="00CF7E33"/>
    <w:rsid w:val="00D50C7E"/>
    <w:rsid w:val="00D523B0"/>
    <w:rsid w:val="00D5672E"/>
    <w:rsid w:val="00D73A55"/>
    <w:rsid w:val="00D85E48"/>
    <w:rsid w:val="00DA1E97"/>
    <w:rsid w:val="00DA742B"/>
    <w:rsid w:val="00DB205C"/>
    <w:rsid w:val="00DB609E"/>
    <w:rsid w:val="00DF20A1"/>
    <w:rsid w:val="00DF32E8"/>
    <w:rsid w:val="00DF5646"/>
    <w:rsid w:val="00E13B86"/>
    <w:rsid w:val="00E150AF"/>
    <w:rsid w:val="00E22772"/>
    <w:rsid w:val="00E243B5"/>
    <w:rsid w:val="00E3098A"/>
    <w:rsid w:val="00E3140B"/>
    <w:rsid w:val="00E37449"/>
    <w:rsid w:val="00E435AC"/>
    <w:rsid w:val="00E45328"/>
    <w:rsid w:val="00E45BAD"/>
    <w:rsid w:val="00E60B3A"/>
    <w:rsid w:val="00E70023"/>
    <w:rsid w:val="00E820D2"/>
    <w:rsid w:val="00E87072"/>
    <w:rsid w:val="00E935F5"/>
    <w:rsid w:val="00ED195F"/>
    <w:rsid w:val="00ED330F"/>
    <w:rsid w:val="00ED7276"/>
    <w:rsid w:val="00EF4DF8"/>
    <w:rsid w:val="00F00042"/>
    <w:rsid w:val="00F2139E"/>
    <w:rsid w:val="00F762BC"/>
    <w:rsid w:val="00F94069"/>
    <w:rsid w:val="00F940DD"/>
    <w:rsid w:val="00FA7424"/>
    <w:rsid w:val="00FB1D24"/>
    <w:rsid w:val="00FC23E2"/>
    <w:rsid w:val="00FF1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2440"/>
  <w15:chartTrackingRefBased/>
  <w15:docId w15:val="{A27FA755-E404-48AE-AF86-17CF0C9B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24"/>
    <w:pPr>
      <w:ind w:left="720"/>
      <w:contextualSpacing/>
    </w:pPr>
  </w:style>
  <w:style w:type="table" w:styleId="TableGrid">
    <w:name w:val="Table Grid"/>
    <w:basedOn w:val="TableNormal"/>
    <w:uiPriority w:val="39"/>
    <w:rsid w:val="00C5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0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26</Pages>
  <Words>8868</Words>
  <Characters>36275</Characters>
  <Application>Microsoft Office Word</Application>
  <DocSecurity>0</DocSecurity>
  <Lines>824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82</cp:revision>
  <dcterms:created xsi:type="dcterms:W3CDTF">2014-03-19T06:21:00Z</dcterms:created>
  <dcterms:modified xsi:type="dcterms:W3CDTF">2023-12-31T12:28:00Z</dcterms:modified>
</cp:coreProperties>
</file>