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09D09" w14:textId="77777777" w:rsidR="0023389C" w:rsidRDefault="0023389C">
      <w:r>
        <w:t>&lt;!DOCTYPE html&gt;</w:t>
      </w:r>
    </w:p>
    <w:p w14:paraId="20751AD8" w14:textId="164A016E" w:rsidR="0023389C" w:rsidRDefault="0023389C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47938944" w14:textId="77777777" w:rsidR="0023389C" w:rsidRDefault="0023389C">
      <w:r>
        <w:t>&lt;head&gt;</w:t>
      </w:r>
    </w:p>
    <w:p w14:paraId="0205C368" w14:textId="539624C1" w:rsidR="0023389C" w:rsidRDefault="0023389C">
      <w:r>
        <w:t xml:space="preserve">    &lt;meta charset=”UTF-8”&gt;</w:t>
      </w:r>
    </w:p>
    <w:p w14:paraId="32262E1F" w14:textId="6A8CCE9A" w:rsidR="0023389C" w:rsidRDefault="0023389C">
      <w:r>
        <w:t xml:space="preserve">    &lt;meta name=”viewport” content=”width=device-width, initial-scale=1.0”&gt;</w:t>
      </w:r>
    </w:p>
    <w:p w14:paraId="7DC41DB9" w14:textId="77777777" w:rsidR="0023389C" w:rsidRDefault="0023389C">
      <w:r>
        <w:t xml:space="preserve">    &lt;title&gt;Fuel Finder&lt;/title&gt;</w:t>
      </w:r>
    </w:p>
    <w:p w14:paraId="67B53778" w14:textId="2A5E47A5" w:rsidR="0023389C" w:rsidRDefault="0023389C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”&gt;</w:t>
      </w:r>
    </w:p>
    <w:p w14:paraId="2E1DDAC6" w14:textId="77777777" w:rsidR="0023389C" w:rsidRDefault="0023389C">
      <w:r>
        <w:t>&lt;/head&gt;</w:t>
      </w:r>
    </w:p>
    <w:p w14:paraId="4A5EB226" w14:textId="77777777" w:rsidR="0023389C" w:rsidRDefault="0023389C">
      <w:r>
        <w:t>&lt;body&gt;</w:t>
      </w:r>
    </w:p>
    <w:p w14:paraId="2DE53BF0" w14:textId="77777777" w:rsidR="0023389C" w:rsidRDefault="0023389C">
      <w:r>
        <w:t xml:space="preserve">    &lt;header&gt;</w:t>
      </w:r>
    </w:p>
    <w:p w14:paraId="4E3941C0" w14:textId="77777777" w:rsidR="0023389C" w:rsidRDefault="0023389C">
      <w:r>
        <w:t xml:space="preserve">        &lt;h1&gt;Fuel Finder&lt;/h1&gt;</w:t>
      </w:r>
    </w:p>
    <w:p w14:paraId="059C3B3F" w14:textId="6CA525CA" w:rsidR="0023389C" w:rsidRDefault="0023389C">
      <w:r>
        <w:t xml:space="preserve">        &lt;input type=”text” id=”search” placeholder=”Search for gas stations…”&gt;</w:t>
      </w:r>
    </w:p>
    <w:p w14:paraId="559980DB" w14:textId="77777777" w:rsidR="0023389C" w:rsidRDefault="0023389C">
      <w:r>
        <w:t xml:space="preserve">    &lt;/header&gt;</w:t>
      </w:r>
    </w:p>
    <w:p w14:paraId="7CF12866" w14:textId="77777777" w:rsidR="0023389C" w:rsidRDefault="0023389C">
      <w:r>
        <w:t xml:space="preserve">    &lt;main&gt;</w:t>
      </w:r>
    </w:p>
    <w:p w14:paraId="4AA7BEE6" w14:textId="6D7D463E" w:rsidR="0023389C" w:rsidRDefault="0023389C">
      <w:r>
        <w:t xml:space="preserve">        &lt;div id=”map”&gt;&lt;/div&gt;</w:t>
      </w:r>
    </w:p>
    <w:p w14:paraId="20536256" w14:textId="3127610B" w:rsidR="0023389C" w:rsidRDefault="0023389C">
      <w:r>
        <w:t xml:space="preserve">        &lt;div id=”station-list”&gt;&lt;/div&gt;</w:t>
      </w:r>
    </w:p>
    <w:p w14:paraId="39F03C7B" w14:textId="77777777" w:rsidR="0023389C" w:rsidRDefault="0023389C">
      <w:r>
        <w:t xml:space="preserve">    &lt;/main&gt;</w:t>
      </w:r>
    </w:p>
    <w:p w14:paraId="504D2036" w14:textId="055A7A79" w:rsidR="0023389C" w:rsidRDefault="0023389C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39D9962D" w14:textId="77777777" w:rsidR="0023389C" w:rsidRDefault="0023389C">
      <w:r>
        <w:t>&lt;/body&gt;</w:t>
      </w:r>
    </w:p>
    <w:p w14:paraId="6B631F07" w14:textId="77777777" w:rsidR="0023389C" w:rsidRDefault="0023389C">
      <w:r>
        <w:t>&lt;/html&gt;</w:t>
      </w:r>
    </w:p>
    <w:p w14:paraId="119721A4" w14:textId="77777777" w:rsidR="0023389C" w:rsidRDefault="0023389C"/>
    <w:p w14:paraId="05A4B6AC" w14:textId="77777777" w:rsidR="0023389C" w:rsidRDefault="0023389C"/>
    <w:p w14:paraId="12F80786" w14:textId="221E7A10" w:rsidR="007B3DB5" w:rsidRDefault="007B3DB5">
      <w:r>
        <w:t>Body {</w:t>
      </w:r>
    </w:p>
    <w:p w14:paraId="50454A50" w14:textId="7E9CF84A" w:rsidR="007B3DB5" w:rsidRDefault="007B3DB5">
      <w:r>
        <w:t xml:space="preserve">    Font-family: Arial, sans-serif;</w:t>
      </w:r>
    </w:p>
    <w:p w14:paraId="0D40C678" w14:textId="5C5D1C0C" w:rsidR="007B3DB5" w:rsidRDefault="007B3DB5">
      <w:r>
        <w:t xml:space="preserve">    Text-align: center;</w:t>
      </w:r>
    </w:p>
    <w:p w14:paraId="090A902F" w14:textId="42B7E15D" w:rsidR="007B3DB5" w:rsidRDefault="007B3DB5">
      <w:r>
        <w:t xml:space="preserve">    Background-color: #f4f4f4;</w:t>
      </w:r>
    </w:p>
    <w:p w14:paraId="754A2374" w14:textId="77777777" w:rsidR="007B3DB5" w:rsidRDefault="007B3DB5">
      <w:r>
        <w:t>}</w:t>
      </w:r>
    </w:p>
    <w:p w14:paraId="383F04D0" w14:textId="77777777" w:rsidR="007B3DB5" w:rsidRDefault="007B3DB5"/>
    <w:p w14:paraId="64A87A26" w14:textId="6FF33CA4" w:rsidR="007B3DB5" w:rsidRDefault="007B3DB5">
      <w:r>
        <w:t>Header {</w:t>
      </w:r>
    </w:p>
    <w:p w14:paraId="2E62F4CC" w14:textId="452EF857" w:rsidR="007B3DB5" w:rsidRDefault="007B3DB5">
      <w:r>
        <w:t xml:space="preserve">    Background: #007bff;</w:t>
      </w:r>
    </w:p>
    <w:p w14:paraId="25560CA7" w14:textId="513BC114" w:rsidR="007B3DB5" w:rsidRDefault="007B3DB5">
      <w:r>
        <w:t xml:space="preserve">    Color: white;</w:t>
      </w:r>
    </w:p>
    <w:p w14:paraId="713034A3" w14:textId="2F1F9398" w:rsidR="007B3DB5" w:rsidRDefault="007B3DB5">
      <w:r>
        <w:t xml:space="preserve">    Padding: 10px;</w:t>
      </w:r>
    </w:p>
    <w:p w14:paraId="6160467A" w14:textId="77777777" w:rsidR="007B3DB5" w:rsidRDefault="007B3DB5">
      <w:r>
        <w:t>}</w:t>
      </w:r>
    </w:p>
    <w:p w14:paraId="457C9A80" w14:textId="77777777" w:rsidR="007B3DB5" w:rsidRDefault="007B3DB5"/>
    <w:p w14:paraId="583FF4B8" w14:textId="77777777" w:rsidR="007B3DB5" w:rsidRDefault="007B3DB5">
      <w:r>
        <w:t>#map {</w:t>
      </w:r>
    </w:p>
    <w:p w14:paraId="289C16FA" w14:textId="39FC1E5E" w:rsidR="007B3DB5" w:rsidRDefault="007B3DB5">
      <w:r>
        <w:t xml:space="preserve">    Height: 400px;</w:t>
      </w:r>
    </w:p>
    <w:p w14:paraId="072A5063" w14:textId="7E21E17E" w:rsidR="007B3DB5" w:rsidRDefault="007B3DB5">
      <w:r>
        <w:t xml:space="preserve">    Width: 100%;</w:t>
      </w:r>
    </w:p>
    <w:p w14:paraId="7D5A9817" w14:textId="1C4B29EA" w:rsidR="007B3DB5" w:rsidRDefault="007B3DB5">
      <w:r>
        <w:t xml:space="preserve">    Background: grey; /* Placeholder for now */</w:t>
      </w:r>
    </w:p>
    <w:p w14:paraId="1789980E" w14:textId="77777777" w:rsidR="007B3DB5" w:rsidRDefault="007B3DB5">
      <w:r>
        <w:t>}</w:t>
      </w:r>
    </w:p>
    <w:p w14:paraId="149B0191" w14:textId="77777777" w:rsidR="007B3DB5" w:rsidRDefault="007B3DB5"/>
    <w:p w14:paraId="1997DF29" w14:textId="77777777" w:rsidR="007B3DB5" w:rsidRDefault="007B3DB5">
      <w:r>
        <w:t>#station-list {</w:t>
      </w:r>
    </w:p>
    <w:p w14:paraId="7258E64F" w14:textId="5F9A378B" w:rsidR="007B3DB5" w:rsidRDefault="007B3DB5">
      <w:r>
        <w:t xml:space="preserve">    Padding: 20px;</w:t>
      </w:r>
    </w:p>
    <w:p w14:paraId="57884A4D" w14:textId="77777777" w:rsidR="007B3DB5" w:rsidRDefault="007B3DB5">
      <w:r>
        <w:t>}</w:t>
      </w:r>
    </w:p>
    <w:p w14:paraId="3D85805E" w14:textId="77777777" w:rsidR="0023389C" w:rsidRDefault="0023389C"/>
    <w:p w14:paraId="6B2D4AA7" w14:textId="77777777" w:rsidR="007B3DB5" w:rsidRDefault="007B3DB5"/>
    <w:p w14:paraId="78B5FDEB" w14:textId="603C8D0E" w:rsidR="00641422" w:rsidRDefault="00641422">
      <w:proofErr w:type="spellStart"/>
      <w:r>
        <w:t>Document.getElementById</w:t>
      </w:r>
      <w:proofErr w:type="spellEnd"/>
      <w:r>
        <w:t>(‘search’).</w:t>
      </w:r>
      <w:proofErr w:type="spellStart"/>
      <w:r>
        <w:t>addEventListener</w:t>
      </w:r>
      <w:proofErr w:type="spellEnd"/>
      <w:r>
        <w:t>(‘input’, function() {</w:t>
      </w:r>
    </w:p>
    <w:p w14:paraId="78DB1E79" w14:textId="22C59FE1" w:rsidR="00641422" w:rsidRDefault="00641422">
      <w:r>
        <w:t xml:space="preserve">    Let query = </w:t>
      </w:r>
      <w:proofErr w:type="spellStart"/>
      <w:r>
        <w:t>this.value</w:t>
      </w:r>
      <w:proofErr w:type="spellEnd"/>
      <w:r>
        <w:t>;</w:t>
      </w:r>
    </w:p>
    <w:p w14:paraId="092CFCC6" w14:textId="28B93066" w:rsidR="00641422" w:rsidRDefault="00641422">
      <w:r>
        <w:t xml:space="preserve">    </w:t>
      </w:r>
      <w:proofErr w:type="spellStart"/>
      <w:r>
        <w:t>Console.log</w:t>
      </w:r>
      <w:proofErr w:type="spellEnd"/>
      <w:r>
        <w:t>(“Searching for:”, query);</w:t>
      </w:r>
    </w:p>
    <w:p w14:paraId="1DE9F24D" w14:textId="77777777" w:rsidR="00641422" w:rsidRDefault="00641422">
      <w:r>
        <w:t>});</w:t>
      </w:r>
    </w:p>
    <w:p w14:paraId="651FB247" w14:textId="77777777" w:rsidR="007B3DB5" w:rsidRDefault="007B3DB5"/>
    <w:sectPr w:rsidR="007B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9C"/>
    <w:rsid w:val="0023389C"/>
    <w:rsid w:val="00641422"/>
    <w:rsid w:val="007B3DB5"/>
    <w:rsid w:val="00E0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8A7CD"/>
  <w15:chartTrackingRefBased/>
  <w15:docId w15:val="{A07D42E5-28EA-B244-B5A7-55F2842A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robtatu964@gmail.com</dc:creator>
  <cp:keywords/>
  <dc:description/>
  <cp:lastModifiedBy>robtatu964@gmail.com</cp:lastModifiedBy>
  <cp:revision>2</cp:revision>
  <dcterms:created xsi:type="dcterms:W3CDTF">2025-03-08T12:11:00Z</dcterms:created>
  <dcterms:modified xsi:type="dcterms:W3CDTF">2025-03-08T12:11:00Z</dcterms:modified>
</cp:coreProperties>
</file>