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dzzg0rq0uop" w:id="0"/>
      <w:bookmarkEnd w:id="0"/>
      <w:r w:rsidDel="00000000" w:rsidR="00000000" w:rsidRPr="00000000">
        <w:rPr>
          <w:rtl w:val="0"/>
        </w:rPr>
        <w:t xml:space="preserve">I Sensed Something Worrying In Your Aura %FIRSTNAME%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Dear %FIRSTNAME%,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I was meditating, I sensed a stirring in your aura.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Discontentment... frustration... anger, perhaps?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It is hard to say.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But something tells me you have unfinished business.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That someone has wronged you…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… And maybe a score needs to be settled.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Now I could be wrong my dear.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may have misheard the spirits.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But it’s clear to me you possess a heart of gold.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kind soul.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And sadly, in this modern world, people take advantage of that.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Are my instincts accurate?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so, I'm extending my hand to you in offering.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 see my love, for some time I have guarded a particular enchantment with utmost secrecy.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Worrying it would fall into the wrong hands.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Yet, as I reach out to you now, I'm compelled to share this potent tool.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mhdng2yr3qas" w:id="1"/>
      <w:bookmarkEnd w:id="1"/>
      <w:r w:rsidDel="00000000" w:rsidR="00000000" w:rsidRPr="00000000">
        <w:rPr>
          <w:rtl w:val="0"/>
        </w:rPr>
        <w:t xml:space="preserve">I Present To You "Judgement Day"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Judgement Day is a voodoo hex designed to rain karmic justice on your rivals and enemies.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enchantment dives deep into the ancient wisdom of our ancestors, summoning the mighty spirits of Baron Samedi, Kalfu, and Legba.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Powerful Voodoo entities known for their prowess in controlling fates and destinies.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These spirits slowly begin to transform your enemies fortunes.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Shifting fate against them.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Remember, this isn't some commonplace talisman found on any street.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It's an ANCIENT hex, steeped in mystery and power.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It is designed for those who've been grievously wronged.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And the spirits whisper to me, telling me that you, my dear, are one such soul.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So understand, I do not offer this to anyone.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And I will be honest, my dear.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You are not the only person I have helped with this.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First, there's the tale of Marta.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gffc9ncfvfw7" w:id="2"/>
      <w:bookmarkEnd w:id="2"/>
      <w:r w:rsidDel="00000000" w:rsidR="00000000" w:rsidRPr="00000000">
        <w:rPr>
          <w:rtl w:val="0"/>
        </w:rPr>
        <w:t xml:space="preserve">Marta's World Was Shattered When A Rival Stole Her Lover Away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Heartbroken yet determined, she reached out for the power of Judgement Day.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When the spell took effect, her rival's deceitful ways were EXPOSED in front of the entire town.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Everyone finally saw her true colors, and she was exiled in shame.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But the best part?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Marta's ex-lover came crawling back, full of regret and BEGGING to make amends.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Now, they're stronger than ever.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And Marta is the envy of many.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Then, consider Josephine's story.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This hardworking woman built her business from the ground up.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jf71lcjxni5w" w:id="3"/>
      <w:bookmarkEnd w:id="3"/>
      <w:r w:rsidDel="00000000" w:rsidR="00000000" w:rsidRPr="00000000">
        <w:rPr>
          <w:rtl w:val="0"/>
        </w:rPr>
        <w:t xml:space="preserve">Only To Be Sabotaged By A Devious Competitor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With the Judgement Day, the competitor's shady tactics were unveiled to all their customers.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What happened next was nothing short of a miracle: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Customers began to abandon the competitor, and Josephine's business bloomed like never before.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She basked in the success she truly deserved.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Her business started to grow and grow and grow.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Finally, recall Elisabetta's experience.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Despite being kind and generous...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40l6plcp7coz" w:id="4"/>
      <w:bookmarkEnd w:id="4"/>
      <w:r w:rsidDel="00000000" w:rsidR="00000000" w:rsidRPr="00000000">
        <w:rPr>
          <w:rtl w:val="0"/>
        </w:rPr>
        <w:t xml:space="preserve">Her Spiteful Cousin Tried To Ruin Her Reputation Within Their Tight-Knit Community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With the Judgement Day, her cousin's wickedness was brought to light.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community was quick to rally around Elisabetta, offering her support and shunning the cousin.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Today, Elisabetta is more cherished than ever in her community, her status elevated, her name synonymous with dignity and grace.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Now, it doesn't matter how it is helped Marta, Josephine and Elisabetta…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kiyumk2v89iy" w:id="5"/>
      <w:bookmarkEnd w:id="5"/>
      <w:r w:rsidDel="00000000" w:rsidR="00000000" w:rsidRPr="00000000">
        <w:rPr>
          <w:rtl w:val="0"/>
        </w:rPr>
        <w:t xml:space="preserve">Are You Ready?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Are you prepared to turn the tide, to seek rightful justice and balance the scales in your favor?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Are you willing to protect your integrity, guard your reputation, and keep your rivals at bay?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And are you prepared to experience the power of ancient voodoo, with the Judgement Day?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If you're still reading this, I can tell you're someone who values justice and personal growth.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 won't sugarcoat it - I've got plenty of individuals ready to pay a tidy sum for the Judgement Day.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At present, I charge $300 for this ancient, powerful curse.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But your case is special.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You've already sought my help for a love ritual, so we've got a unique bond. Through my extensive practice and spiritual travels, I've honed my skills to sense your energy, even from miles away.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Some of my peers have urged me to maintain the price at $250 to keep this service exclusive and honor its sacred tradition.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Despite the dramatic changes that price could bring to your life, I thought about hard-working people like you.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What about them? Should they be left out in the cold?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Because I can perform this ritual from a distance, I want to offer it for much less.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So, here's the deal...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si8shnxo0bdh" w:id="6"/>
      <w:bookmarkEnd w:id="6"/>
      <w:r w:rsidDel="00000000" w:rsidR="00000000" w:rsidRPr="00000000">
        <w:rPr>
          <w:rtl w:val="0"/>
        </w:rPr>
        <w:t xml:space="preserve">You Can Unleash the Power of the Judgement Day Today For Just Whatever Price YOU CAN AFFORD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You might wonder why I’m doing this.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Here's the thing - it's not about the money for me. I'm not bothered by material wealth.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If possible, I'd share this ritual for free.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That’s why you can reserve your Judgement Day for a donation of your choosing.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My mission is clear-cut.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 want to help people worldwide who are serious about seeking justice and offer them a path they might not find elsewhere.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 path that leads to a life of dignity, balance, and fulfillment.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But there's a catch.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i0xer5u529x4" w:id="7"/>
      <w:bookmarkEnd w:id="7"/>
      <w:r w:rsidDel="00000000" w:rsidR="00000000" w:rsidRPr="00000000">
        <w:rPr>
          <w:rtl w:val="0"/>
        </w:rPr>
        <w:t xml:space="preserve">There Is Only A Limited Number Of Hexes I Can Perform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Regrettably, each ritual takes between 2 to 5 days for me to prepare and perform.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So, if you're ready to level the playing field and keep your rivals in check, act fast and request your Judgement Day.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 invite you to reserve your spot right now.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And remember, in a few days, you could just be a few days older, or you could be standing tall, the scales of justice tipped in your favor, powered by the Judgment Day.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=&gt; </w:t>
      </w:r>
      <w:r w:rsidDel="00000000" w:rsidR="00000000" w:rsidRPr="00000000">
        <w:rPr>
          <w:rtl w:val="0"/>
        </w:rPr>
        <w:t xml:space="preserve">Click here to donate and activate Judgment Day o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your evildoers.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With Warm Regards,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Madame Delacroix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P.S. Once you submit your request for the Judgement Day, please send me as many details as you can regarding the person you want justice from.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Name, what they did wrong, as many details as you can about your situation, etc…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=&gt; </w:t>
      </w:r>
      <w:r w:rsidDel="00000000" w:rsidR="00000000" w:rsidRPr="00000000">
        <w:rPr>
          <w:rtl w:val="0"/>
        </w:rPr>
        <w:t xml:space="preserve">Get your justice now.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P.P.S. I get an extraordinary amount of emails per day now. Sometimes up to 100-200. Rest assured that once you place your donation it will be done. I simply do not have the time to answer every single email.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4"/>
        <w:rPr/>
      </w:pPr>
      <w:bookmarkStart w:colFirst="0" w:colLast="0" w:name="_b70woypkoke6" w:id="8"/>
      <w:bookmarkEnd w:id="8"/>
      <w:r w:rsidDel="00000000" w:rsidR="00000000" w:rsidRPr="00000000">
        <w:rPr>
          <w:rtl w:val="0"/>
        </w:rPr>
        <w:t xml:space="preserve">$$$ Subject Lines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Rain justice on that cheating snake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Someone is stealing your love and happiness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jc w:val="center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