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956801" w14:textId="3AA50FC1" w:rsidR="00EB3418" w:rsidRDefault="00D804EE" w:rsidP="00D804EE">
      <w:pPr>
        <w:pStyle w:val="Ttulo1"/>
      </w:pPr>
      <w:r>
        <w:t>PROGRAMACION ORIENTADA A ASPECTOS (AOP)</w:t>
      </w:r>
    </w:p>
    <w:p w14:paraId="4BFF75AC" w14:textId="0D9081B6" w:rsidR="004749C4" w:rsidRPr="004749C4" w:rsidRDefault="004749C4" w:rsidP="004749C4">
      <w:r>
        <w:t xml:space="preserve">Proyecto: </w:t>
      </w:r>
      <w:proofErr w:type="spellStart"/>
      <w:r w:rsidRPr="004749C4">
        <w:rPr>
          <w:b/>
          <w:bCs/>
        </w:rPr>
        <w:t>springboot-aop</w:t>
      </w:r>
      <w:proofErr w:type="spellEnd"/>
    </w:p>
    <w:p w14:paraId="4456452D" w14:textId="77777777" w:rsidR="00D804EE" w:rsidRDefault="00D804EE" w:rsidP="00D804EE"/>
    <w:p w14:paraId="2D80A756" w14:textId="5A89CE11" w:rsidR="00D804EE" w:rsidRDefault="00D804EE" w:rsidP="00D804EE">
      <w:r>
        <w:rPr>
          <w:noProof/>
        </w:rPr>
        <w:drawing>
          <wp:inline distT="0" distB="0" distL="0" distR="0" wp14:anchorId="73B33605" wp14:editId="2303B36D">
            <wp:extent cx="6645910" cy="3591560"/>
            <wp:effectExtent l="0" t="0" r="2540" b="8890"/>
            <wp:docPr id="522378325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78325" name="Imagen 1" descr="Interfaz de usuario gráfica, Sitio web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7670" w14:textId="6758BB92" w:rsidR="00D804EE" w:rsidRDefault="00D804EE" w:rsidP="00D804EE">
      <w:r>
        <w:rPr>
          <w:noProof/>
        </w:rPr>
        <w:drawing>
          <wp:inline distT="0" distB="0" distL="0" distR="0" wp14:anchorId="5220C514" wp14:editId="610BF6B0">
            <wp:extent cx="6645910" cy="3602990"/>
            <wp:effectExtent l="0" t="0" r="2540" b="0"/>
            <wp:docPr id="937923894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23894" name="Imagen 2" descr="Interfaz de usuario gráfica, Sitio web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EC6A" w14:textId="20C6A1D5" w:rsidR="00C94C9C" w:rsidRDefault="00C94C9C" w:rsidP="00D804EE">
      <w:r>
        <w:rPr>
          <w:noProof/>
        </w:rPr>
        <w:lastRenderedPageBreak/>
        <w:drawing>
          <wp:inline distT="0" distB="0" distL="0" distR="0" wp14:anchorId="7F3B357A" wp14:editId="15B18D9C">
            <wp:extent cx="6645910" cy="3609975"/>
            <wp:effectExtent l="0" t="0" r="2540" b="9525"/>
            <wp:docPr id="115503054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0543" name="Imagen 3" descr="Interfaz de usuario gráfica, Texto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2134" w14:textId="449F8D82" w:rsidR="00C94C9C" w:rsidRDefault="00C94C9C" w:rsidP="00D804EE">
      <w:r>
        <w:rPr>
          <w:noProof/>
        </w:rPr>
        <w:drawing>
          <wp:inline distT="0" distB="0" distL="0" distR="0" wp14:anchorId="380497CF" wp14:editId="4F0BE087">
            <wp:extent cx="6645910" cy="3606165"/>
            <wp:effectExtent l="0" t="0" r="2540" b="0"/>
            <wp:docPr id="2027469376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69376" name="Imagen 4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3757" w14:textId="2CB27645" w:rsidR="00C94C9C" w:rsidRDefault="00C94C9C" w:rsidP="00D804EE">
      <w:r>
        <w:rPr>
          <w:noProof/>
        </w:rPr>
        <w:lastRenderedPageBreak/>
        <w:drawing>
          <wp:inline distT="0" distB="0" distL="0" distR="0" wp14:anchorId="55700038" wp14:editId="29738040">
            <wp:extent cx="6645910" cy="3604895"/>
            <wp:effectExtent l="0" t="0" r="2540" b="0"/>
            <wp:docPr id="213887632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76325" name="Imagen 5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2EEC" w14:textId="73EB96FD" w:rsidR="00C94C9C" w:rsidRPr="00D804EE" w:rsidRDefault="00C94C9C" w:rsidP="00D804EE">
      <w:r>
        <w:rPr>
          <w:noProof/>
        </w:rPr>
        <w:drawing>
          <wp:inline distT="0" distB="0" distL="0" distR="0" wp14:anchorId="300C5934" wp14:editId="50D57EEF">
            <wp:extent cx="6645910" cy="3618865"/>
            <wp:effectExtent l="0" t="0" r="2540" b="635"/>
            <wp:docPr id="48549738" name="Imagen 6" descr="Interfaz de usuario gráfica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9738" name="Imagen 6" descr="Interfaz de usuario gráfica, Aplicación, Chat o mensaje de 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C9C" w:rsidRPr="00D804EE" w:rsidSect="004D4D2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4EE"/>
    <w:rsid w:val="003455E8"/>
    <w:rsid w:val="004749C4"/>
    <w:rsid w:val="004D4D2B"/>
    <w:rsid w:val="00C94C9C"/>
    <w:rsid w:val="00D804EE"/>
    <w:rsid w:val="00EB3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114B86"/>
  <w15:chartTrackingRefBased/>
  <w15:docId w15:val="{0F52A57E-E3A1-4B5C-B73B-3FB191070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04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80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804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804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804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804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804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804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804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804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804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804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804E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804E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804E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804E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804E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804E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804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80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804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804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804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804E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804E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804E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804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804E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804E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12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Bravo Barreiro</dc:creator>
  <cp:keywords/>
  <dc:description/>
  <cp:lastModifiedBy>Roberto Bravo Barreiro</cp:lastModifiedBy>
  <cp:revision>1</cp:revision>
  <dcterms:created xsi:type="dcterms:W3CDTF">2024-05-09T09:59:00Z</dcterms:created>
  <dcterms:modified xsi:type="dcterms:W3CDTF">2024-05-09T10:24:00Z</dcterms:modified>
</cp:coreProperties>
</file>