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Pr="0077754A" w:rsidRDefault="00B609E3" w:rsidP="00691596">
      <w:pPr>
        <w:tabs>
          <w:tab w:val="left" w:pos="2190"/>
        </w:tabs>
        <w:rPr>
          <w:u w:val="single"/>
          <w:lang w:val="en-US"/>
        </w:rPr>
      </w:pPr>
      <w:r w:rsidRPr="0077754A">
        <w:rPr>
          <w:u w:val="single"/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4825D845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</w:p>
    <w:p w14:paraId="233DCEB2" w14:textId="6BC3465A" w:rsidR="0077754A" w:rsidRDefault="0077754A" w:rsidP="0077754A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09/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152F4222" w14:textId="387D9D0C" w:rsidR="0077754A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fixed mistakes and we continued working with the GUI.</w:t>
      </w:r>
    </w:p>
    <w:p w14:paraId="5108C00F" w14:textId="1992575B" w:rsidR="0077754A" w:rsidRPr="00E03A57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Still working in the GUI. Continue doing methods.</w:t>
      </w:r>
    </w:p>
    <w:p w14:paraId="49478673" w14:textId="3FFBD053" w:rsidR="00942C79" w:rsidRDefault="00942C79" w:rsidP="00942C79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57FDC02B" w14:textId="19069A6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3CC21C05" w14:textId="2C9B179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Still working in the GUI. We are going to continue doing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delete, select…).</w:t>
      </w:r>
    </w:p>
    <w:p w14:paraId="54E58088" w14:textId="3483FBE8" w:rsidR="00282558" w:rsidRDefault="00282558" w:rsidP="00942C79">
      <w:pPr>
        <w:tabs>
          <w:tab w:val="left" w:pos="2190"/>
        </w:tabs>
        <w:rPr>
          <w:u w:val="single"/>
          <w:lang w:val="en-US"/>
        </w:rPr>
      </w:pPr>
      <w:r w:rsidRPr="00282558">
        <w:rPr>
          <w:u w:val="single"/>
          <w:lang w:val="en-US"/>
        </w:rPr>
        <w:t>Thursday</w:t>
      </w:r>
      <w:r>
        <w:rPr>
          <w:u w:val="single"/>
          <w:lang w:val="en-US"/>
        </w:rPr>
        <w:t>,</w:t>
      </w:r>
      <w:r w:rsidRPr="00282558">
        <w:rPr>
          <w:u w:val="single"/>
          <w:lang w:val="en-US"/>
        </w:rPr>
        <w:t xml:space="preserve"> 22/03/2018</w:t>
      </w:r>
    </w:p>
    <w:p w14:paraId="79AD7EE0" w14:textId="77777777" w:rsidR="00282558" w:rsidRDefault="00282558" w:rsidP="00282558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4663B1EC" w14:textId="72767615" w:rsidR="00282558" w:rsidRDefault="00282558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lastRenderedPageBreak/>
        <w:t>Next week: Still working in the GUI</w:t>
      </w:r>
      <w:r>
        <w:rPr>
          <w:lang w:val="en-US"/>
        </w:rPr>
        <w:t>, we are also going to change USER that will be the parent class of employee and client (to change the constructors)</w:t>
      </w:r>
    </w:p>
    <w:p w14:paraId="459CFAB1" w14:textId="021A0F6A" w:rsidR="00282558" w:rsidRPr="00282558" w:rsidRDefault="00282558" w:rsidP="00942C79">
      <w:pPr>
        <w:tabs>
          <w:tab w:val="left" w:pos="2190"/>
        </w:tabs>
        <w:rPr>
          <w:lang w:val="en-US"/>
        </w:rPr>
      </w:pPr>
      <w:bookmarkStart w:id="0" w:name="_GoBack"/>
      <w:bookmarkEnd w:id="0"/>
      <w:r w:rsidRPr="00282558">
        <w:rPr>
          <w:lang w:val="en-US"/>
        </w:rPr>
        <w:t>Connect</w:t>
      </w:r>
      <w:r>
        <w:rPr>
          <w:lang w:val="en-US"/>
        </w:rPr>
        <w:t xml:space="preserve"> and disconnect</w:t>
      </w:r>
      <w:r w:rsidRPr="00282558">
        <w:rPr>
          <w:lang w:val="en-US"/>
        </w:rPr>
        <w:t xml:space="preserve"> the database only once</w:t>
      </w:r>
      <w:r>
        <w:rPr>
          <w:lang w:val="en-US"/>
        </w:rPr>
        <w:t xml:space="preserve"> when the program starts instead of doing after each query. </w:t>
      </w:r>
    </w:p>
    <w:p w14:paraId="21FDFC38" w14:textId="77DEE30C" w:rsidR="00282558" w:rsidRPr="00282558" w:rsidRDefault="00282558" w:rsidP="00942C79">
      <w:pPr>
        <w:tabs>
          <w:tab w:val="left" w:pos="2190"/>
        </w:tabs>
        <w:rPr>
          <w:lang w:val="en-US"/>
        </w:rPr>
      </w:pPr>
    </w:p>
    <w:p w14:paraId="6EE6B1BF" w14:textId="77777777" w:rsidR="0077754A" w:rsidRPr="00E03A57" w:rsidRDefault="0077754A" w:rsidP="00691596">
      <w:pPr>
        <w:tabs>
          <w:tab w:val="left" w:pos="2190"/>
        </w:tabs>
        <w:rPr>
          <w:lang w:val="en-US"/>
        </w:rPr>
      </w:pPr>
    </w:p>
    <w:sectPr w:rsidR="0077754A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282558"/>
    <w:rsid w:val="0055260C"/>
    <w:rsid w:val="00691596"/>
    <w:rsid w:val="0077754A"/>
    <w:rsid w:val="007F5568"/>
    <w:rsid w:val="00857035"/>
    <w:rsid w:val="008B1134"/>
    <w:rsid w:val="008C08DB"/>
    <w:rsid w:val="008C0DDA"/>
    <w:rsid w:val="00942C79"/>
    <w:rsid w:val="00B609E3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10</cp:revision>
  <dcterms:created xsi:type="dcterms:W3CDTF">2018-01-26T16:24:00Z</dcterms:created>
  <dcterms:modified xsi:type="dcterms:W3CDTF">2018-03-22T17:21:00Z</dcterms:modified>
</cp:coreProperties>
</file>