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Continue with the UML diagram. Still working in the GUI. </w:t>
      </w:r>
    </w:p>
    <w:p w14:paraId="296D0716" w14:textId="151601E9" w:rsidR="008B1134" w:rsidRPr="0077754A" w:rsidRDefault="00B609E3" w:rsidP="00691596">
      <w:pPr>
        <w:tabs>
          <w:tab w:val="left" w:pos="2190"/>
        </w:tabs>
        <w:rPr>
          <w:u w:val="single"/>
          <w:lang w:val="en-US"/>
        </w:rPr>
      </w:pPr>
      <w:r w:rsidRPr="0077754A">
        <w:rPr>
          <w:u w:val="single"/>
          <w:lang w:val="en-US"/>
        </w:rPr>
        <w:t>Thursday 1/03/2018</w:t>
      </w:r>
    </w:p>
    <w:p w14:paraId="085412CD" w14:textId="6576D5B8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continued working with the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, we almost finished the login page</w:t>
      </w:r>
    </w:p>
    <w:p w14:paraId="1AF1DC5F" w14:textId="4825D845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Continue working on the GUI and start with the admin page</w:t>
      </w:r>
    </w:p>
    <w:p w14:paraId="233DCEB2" w14:textId="6BC3465A" w:rsidR="0077754A" w:rsidRDefault="0077754A" w:rsidP="0077754A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09/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152F4222" w14:textId="387D9D0C" w:rsidR="0077754A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fixed mistakes and we continued working with the GUI.</w:t>
      </w:r>
    </w:p>
    <w:p w14:paraId="5108C00F" w14:textId="1992575B" w:rsidR="0077754A" w:rsidRPr="00E03A57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Still working in the GUI. Continue doing methods.</w:t>
      </w:r>
    </w:p>
    <w:p w14:paraId="49478673" w14:textId="3FFBD053" w:rsidR="00942C79" w:rsidRDefault="00942C79" w:rsidP="00942C79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>
        <w:rPr>
          <w:u w:val="single"/>
          <w:lang w:val="en-US"/>
        </w:rPr>
        <w:t>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57FDC02B" w14:textId="19069A6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</w:t>
      </w:r>
      <w:r>
        <w:rPr>
          <w:lang w:val="en-US"/>
        </w:rPr>
        <w:t xml:space="preserve"> and doing methods</w:t>
      </w:r>
      <w:r>
        <w:rPr>
          <w:lang w:val="en-US"/>
        </w:rPr>
        <w:t>.</w:t>
      </w:r>
    </w:p>
    <w:p w14:paraId="3CC21C05" w14:textId="7BB6E23F" w:rsidR="00942C79" w:rsidRPr="00E03A57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Still working in the GUI. </w:t>
      </w:r>
      <w:r>
        <w:rPr>
          <w:lang w:val="en-US"/>
        </w:rPr>
        <w:t>We are going to c</w:t>
      </w:r>
      <w:r>
        <w:rPr>
          <w:lang w:val="en-US"/>
        </w:rPr>
        <w:t xml:space="preserve">ontinue doing </w:t>
      </w:r>
      <w:r>
        <w:rPr>
          <w:lang w:val="en-US"/>
        </w:rPr>
        <w:t>queries(delete, select…)</w:t>
      </w:r>
      <w:bookmarkStart w:id="0" w:name="_GoBack"/>
      <w:bookmarkEnd w:id="0"/>
      <w:r>
        <w:rPr>
          <w:lang w:val="en-US"/>
        </w:rPr>
        <w:t>.</w:t>
      </w:r>
    </w:p>
    <w:p w14:paraId="6EE6B1BF" w14:textId="77777777" w:rsidR="0077754A" w:rsidRPr="00E03A57" w:rsidRDefault="0077754A" w:rsidP="00691596">
      <w:pPr>
        <w:tabs>
          <w:tab w:val="left" w:pos="2190"/>
        </w:tabs>
        <w:rPr>
          <w:lang w:val="en-US"/>
        </w:rPr>
      </w:pPr>
    </w:p>
    <w:sectPr w:rsidR="0077754A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55260C"/>
    <w:rsid w:val="00691596"/>
    <w:rsid w:val="0077754A"/>
    <w:rsid w:val="007F5568"/>
    <w:rsid w:val="00857035"/>
    <w:rsid w:val="008B1134"/>
    <w:rsid w:val="008C08DB"/>
    <w:rsid w:val="008C0DDA"/>
    <w:rsid w:val="00942C79"/>
    <w:rsid w:val="00B609E3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9</cp:revision>
  <dcterms:created xsi:type="dcterms:W3CDTF">2018-01-26T16:24:00Z</dcterms:created>
  <dcterms:modified xsi:type="dcterms:W3CDTF">2018-03-16T16:45:00Z</dcterms:modified>
</cp:coreProperties>
</file>