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0482CFDD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</w:p>
    <w:p w14:paraId="56B59A80" w14:textId="2C6C32A1" w:rsidR="008B1134" w:rsidRDefault="008B1134" w:rsidP="008B1134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22/</w:t>
      </w:r>
      <w:r w:rsidRPr="008C0DDA">
        <w:rPr>
          <w:u w:val="single"/>
          <w:lang w:val="en-US"/>
        </w:rPr>
        <w:t>02/2018</w:t>
      </w:r>
    </w:p>
    <w:p w14:paraId="0FF51398" w14:textId="6DA03416" w:rsidR="008B1134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designed the user interface, we have started the UML diagram.</w:t>
      </w:r>
    </w:p>
    <w:p w14:paraId="47FD61B2" w14:textId="5D6D48B6" w:rsidR="008B1134" w:rsidRPr="00E03A57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Continue with the UML diagram. Still working in the GUI. </w:t>
      </w:r>
    </w:p>
    <w:p w14:paraId="296D0716" w14:textId="151601E9" w:rsidR="008B1134" w:rsidRPr="0077754A" w:rsidRDefault="00B609E3" w:rsidP="00691596">
      <w:pPr>
        <w:tabs>
          <w:tab w:val="left" w:pos="2190"/>
        </w:tabs>
        <w:rPr>
          <w:u w:val="single"/>
          <w:lang w:val="en-US"/>
        </w:rPr>
      </w:pPr>
      <w:r w:rsidRPr="0077754A">
        <w:rPr>
          <w:u w:val="single"/>
          <w:lang w:val="en-US"/>
        </w:rPr>
        <w:t>Thursday 1/03/2018</w:t>
      </w:r>
    </w:p>
    <w:p w14:paraId="085412CD" w14:textId="6576D5B8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continued working with the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, we almost finished the login page</w:t>
      </w:r>
    </w:p>
    <w:p w14:paraId="1AF1DC5F" w14:textId="4825D845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Continue working on the GUI and start with the admin page</w:t>
      </w:r>
    </w:p>
    <w:p w14:paraId="233DCEB2" w14:textId="6BC3465A" w:rsidR="0077754A" w:rsidRDefault="0077754A" w:rsidP="0077754A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09</w:t>
      </w:r>
      <w:r>
        <w:rPr>
          <w:u w:val="single"/>
          <w:lang w:val="en-US"/>
        </w:rPr>
        <w:t>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152F4222" w14:textId="387D9D0C" w:rsidR="0077754A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</w:t>
      </w:r>
      <w:r>
        <w:rPr>
          <w:lang w:val="en-US"/>
        </w:rPr>
        <w:t>we have fixed mistakes and we continued working with the GUI.</w:t>
      </w:r>
    </w:p>
    <w:p w14:paraId="5108C00F" w14:textId="1992575B" w:rsidR="0077754A" w:rsidRPr="00E03A57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Still working in the GUI. </w:t>
      </w:r>
      <w:r>
        <w:rPr>
          <w:lang w:val="en-US"/>
        </w:rPr>
        <w:t>Continue doing methods.</w:t>
      </w:r>
      <w:bookmarkStart w:id="0" w:name="_GoBack"/>
      <w:bookmarkEnd w:id="0"/>
    </w:p>
    <w:p w14:paraId="6EE6B1BF" w14:textId="77777777" w:rsidR="0077754A" w:rsidRPr="00E03A57" w:rsidRDefault="0077754A" w:rsidP="00691596">
      <w:pPr>
        <w:tabs>
          <w:tab w:val="left" w:pos="2190"/>
        </w:tabs>
        <w:rPr>
          <w:lang w:val="en-US"/>
        </w:rPr>
      </w:pPr>
    </w:p>
    <w:sectPr w:rsidR="0077754A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55260C"/>
    <w:rsid w:val="00691596"/>
    <w:rsid w:val="0077754A"/>
    <w:rsid w:val="007F5568"/>
    <w:rsid w:val="00857035"/>
    <w:rsid w:val="008B1134"/>
    <w:rsid w:val="008C08DB"/>
    <w:rsid w:val="008C0DDA"/>
    <w:rsid w:val="00B609E3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8</cp:revision>
  <dcterms:created xsi:type="dcterms:W3CDTF">2018-01-26T16:24:00Z</dcterms:created>
  <dcterms:modified xsi:type="dcterms:W3CDTF">2018-03-09T17:13:00Z</dcterms:modified>
</cp:coreProperties>
</file>