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Perfeito! </w:t>
      </w:r>
      <w:proofErr w:type="gramStart"/>
      <w:r w:rsidRPr="00243544">
        <w:rPr>
          <w:rFonts w:ascii="Segoe UI Symbol" w:eastAsia="Times New Roman" w:hAnsi="Segoe UI Symbol" w:cs="Segoe UI Symbol"/>
          <w:sz w:val="24"/>
          <w:szCs w:val="24"/>
          <w:lang w:eastAsia="pt-BR"/>
        </w:rPr>
        <w:t>😎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</w:t>
      </w:r>
      <w:proofErr w:type="gram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organizar um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automático de banco de dados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segura e prática. Vou focar em MySQL/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MariaDB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também darei opções gerais.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1️</w:t>
      </w:r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Usando </w:t>
      </w:r>
      <w:proofErr w:type="spellStart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Artisan</w:t>
      </w:r>
      <w:proofErr w:type="spell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+ agendamento (</w:t>
      </w:r>
      <w:proofErr w:type="spellStart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scheduler</w:t>
      </w:r>
      <w:proofErr w:type="spell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usa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 criar um comando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Artisan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fazer backup:</w: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1: Criar um comando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make:command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BackupDatabase</w:t>
      </w:r>
      <w:proofErr w:type="spellEnd"/>
    </w:p>
    <w:p w:rsidR="00243544" w:rsidRPr="00243544" w:rsidRDefault="00243544" w:rsidP="0024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2: Editar o comando (</w:t>
      </w:r>
      <w:proofErr w:type="spellStart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/Console/</w:t>
      </w:r>
      <w:proofErr w:type="spellStart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Commands</w:t>
      </w:r>
      <w:proofErr w:type="spellEnd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BackupDatabase.php</w:t>
      </w:r>
      <w:proofErr w:type="spellEnd"/>
      <w:r w:rsidRPr="002435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\Console\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\Console\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Facades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Storage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BackupDatabase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signature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db:backup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'Faz backup do banco de dados';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handle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dbHost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'DB_HOST');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'DB_DATABASE');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dbUser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'DB_USERNAME');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'DB_PASSWORD');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storage_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'backups');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'backup_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 .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date(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'Y-m-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d_H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i-s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') .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'.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file_exists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0755,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-h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dbHost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-u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dbUser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-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&gt;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}/{$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}";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$output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exec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, $output,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0)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info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"Backup criado com sucesso: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}");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'Erro ao criar backup!');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3: Agendar no </w:t>
      </w:r>
      <w:proofErr w:type="spellStart"/>
      <w:r w:rsidRPr="00243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Kernel.php</w:t>
      </w:r>
      <w:proofErr w:type="spellEnd"/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/Console/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Kernel.php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schedule(Schedule $schedule)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$schedule-&gt;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db:backup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')-&gt;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dailyAt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('02:00'); // todo dia às 2h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43544" w:rsidRPr="00243544" w:rsidRDefault="00243544" w:rsidP="002435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Assim 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backup automaticamente todos os dias.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2️</w:t>
      </w:r>
      <w:proofErr w:type="gramStart"/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Usando</w:t>
      </w:r>
      <w:proofErr w:type="gram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script direto no servidor (Linux/Mac)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</w:t>
      </w: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backup.sh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#!/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bin/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DB_NAME="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meubanco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DB_USER="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DB_PASS="senha"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BACKUP_DIR="/caminho/para/backups"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DATE=$(date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+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"%Y-%m-%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d_%H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-%M-%S")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FILENAME="backup_$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DATE.sql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$DB_USER 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p$DB_PASS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$DB_NAME &gt; $BACKUP_DIR/$FILENAME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Torne executável: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chmod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+x backup.sh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Agende no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cron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rodar diariamente: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crontab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-e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E adicione: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0 2 * * * /caminho/para/backup.sh</w:t>
      </w:r>
    </w:p>
    <w:p w:rsidR="00243544" w:rsidRPr="00243544" w:rsidRDefault="00243544" w:rsidP="002435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Roda todo dia às 2h da manhã.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3️</w:t>
      </w:r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Usando Windows (batch </w:t>
      </w:r>
      <w:proofErr w:type="gramStart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+</w:t>
      </w:r>
      <w:proofErr w:type="gram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agendamento)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arquivo </w:t>
      </w: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backup.bat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@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echo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off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DB_NAME=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meubanco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DB_USER=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DB_PASS=senha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BACKUP_DIR=C:\backups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DATE=%DATE:~6,4%-%DATE:~3,2%-%DATE:~0,2%_%TIME:~0,2%-%TIME:~3,2%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set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FILENAME=backup_%DATE%.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%DB_USER% 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p%DB_PASS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% %DB_NAME% &gt; %BACKUP_DIR%\%FILENAME%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agende no </w:t>
      </w:r>
      <w:proofErr w:type="spellStart"/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Agendador</w:t>
      </w:r>
      <w:proofErr w:type="spellEnd"/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Tarefas do Windows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rodar diariamente.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4️</w:t>
      </w:r>
      <w:proofErr w:type="gramStart"/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Boas</w:t>
      </w:r>
      <w:proofErr w:type="gram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práticas</w:t>
      </w:r>
    </w:p>
    <w:p w:rsidR="00243544" w:rsidRPr="00243544" w:rsidRDefault="00243544" w:rsidP="0024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Armazenar backups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fora do servidor principal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, ex.: S3, Google Drive ou outro servidor.</w:t>
      </w:r>
    </w:p>
    <w:p w:rsidR="00243544" w:rsidRPr="00243544" w:rsidRDefault="00243544" w:rsidP="0024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Manter backups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compactados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... |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gzip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backup.sql.gz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544" w:rsidRPr="00243544" w:rsidRDefault="00243544" w:rsidP="0024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Apagar backups antigos automaticamente (ex.: manter 30 dias).</w:t>
      </w:r>
    </w:p>
    <w:p w:rsidR="00243544" w:rsidRPr="00243544" w:rsidRDefault="00243544" w:rsidP="00243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a restauração regularmente: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-p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meuBanco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backup.sql</w:t>
      </w:r>
      <w:proofErr w:type="spellEnd"/>
    </w:p>
    <w:p w:rsidR="00C723A6" w:rsidRDefault="00C723A6"/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Perfeito! </w:t>
      </w:r>
      <w:proofErr w:type="gramStart"/>
      <w:r w:rsidRPr="00243544">
        <w:rPr>
          <w:rFonts w:ascii="Segoe UI Symbol" w:eastAsia="Times New Roman" w:hAnsi="Segoe UI Symbol" w:cs="Segoe UI Symbol"/>
          <w:sz w:val="24"/>
          <w:szCs w:val="24"/>
          <w:lang w:eastAsia="pt-BR"/>
        </w:rPr>
        <w:t>😎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</w:t>
      </w:r>
      <w:proofErr w:type="gram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para você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uma solução completa de backup automático de banco de dados no </w:t>
      </w:r>
      <w:proofErr w:type="spellStart"/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pronta para rodar via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scheduler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mantendo apenas os últimos 30 backups.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1️</w:t>
      </w:r>
      <w:proofErr w:type="gramStart"/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Criar</w:t>
      </w:r>
      <w:proofErr w:type="gram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comando </w:t>
      </w:r>
      <w:proofErr w:type="spellStart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Artisan</w:t>
      </w:r>
      <w:proofErr w:type="spellEnd"/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terminal do seu projeto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make:command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BackupDatabase</w:t>
      </w:r>
      <w:proofErr w:type="spellEnd"/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vai gerar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/Console/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BackupDatabase.php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2️</w:t>
      </w:r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Código do comando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Substitua o conteúdo do comando por: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&lt;?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\Console\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\Console\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use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Facades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Storage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BackupDatabase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signature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db:backup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description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'Faz backup do banco de dados automaticamente';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handle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dbHost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'DB_HOST');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'DB_DATABASE');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dbUser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'DB_USERNAME');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'DB_PASSWORD');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storage_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/backups'); // Local de armazenamento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file_exists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mkdir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0755,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$date =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date(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'Y-m-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d_H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i-s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"backup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_{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$date}.sql.gz";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$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DIRECTORY_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SEPARATOR .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Comando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 compressão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gzip</w:t>
      </w:r>
      <w:proofErr w:type="spellEnd"/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mysqldump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-h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dbHost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-u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dbUser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-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dbPass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} |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gzip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}";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$output =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exec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, $output,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returnVar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=== 0)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info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"Backup criado com sucesso: {$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fileName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}");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// Limitar backups: mantém apenas os 30 mais recentes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$files =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collect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glob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backupDir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 DIRECTORY_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SEPARATOR .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'*.sql.gz'))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sortByDesc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($file)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filemtime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($file);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})-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values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($files-&gt;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() &gt; 30)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$files-&gt;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slice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30)-&gt;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each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($file)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@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unlink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$file);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});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$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'Erro ao criar backup!');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3️</w:t>
      </w:r>
      <w:proofErr w:type="gramStart"/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Agendar</w:t>
      </w:r>
      <w:proofErr w:type="gramEnd"/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 backup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/Console/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Kernel.php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adicione no método </w:t>
      </w:r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schedule(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schedule(\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Illuminate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\Console\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Scheduling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\Schedule $schedule)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Executa todo dia às 2h da manhã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$schedule-&gt;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command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db:backup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')-&gt;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dailyAt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('02:00');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43544" w:rsidRPr="00243544" w:rsidRDefault="00243544" w:rsidP="0024354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Scheduler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 estar rodando via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cron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servidor Linux: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 * * * *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/caminho/do/projeto &amp;&amp;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schedule:run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&gt;&gt; 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2&gt;&amp;1</w: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Isso verifica a cada minuto se há comandos agendados para executar.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4️</w:t>
      </w:r>
      <w:r w:rsidRPr="00243544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⃣</w:t>
      </w:r>
      <w:r w:rsidRPr="002435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Observações importantes</w:t>
      </w:r>
    </w:p>
    <w:p w:rsidR="00243544" w:rsidRPr="00243544" w:rsidRDefault="00243544" w:rsidP="0024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backup é compactado em </w:t>
      </w:r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gz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economizar espaço.</w:t>
      </w:r>
    </w:p>
    <w:p w:rsidR="00243544" w:rsidRPr="00243544" w:rsidRDefault="00243544" w:rsidP="0024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Mantemos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os últimos 30 arquivos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, os mais antigos são deletados automaticamente.</w:t>
      </w:r>
    </w:p>
    <w:p w:rsidR="00243544" w:rsidRPr="00243544" w:rsidRDefault="00243544" w:rsidP="0024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diretório de backup é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storage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/backups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 ser alterado para S3 ou outro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quiser.</w:t>
      </w:r>
    </w:p>
    <w:p w:rsidR="00243544" w:rsidRPr="00243544" w:rsidRDefault="00243544" w:rsidP="0024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manualmente com:</w:t>
      </w:r>
    </w:p>
    <w:p w:rsidR="00243544" w:rsidRPr="00243544" w:rsidRDefault="00243544" w:rsidP="00243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php</w:t>
      </w:r>
      <w:proofErr w:type="spellEnd"/>
      <w:proofErr w:type="gram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artisan</w:t>
      </w:r>
      <w:proofErr w:type="spellEnd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43544">
        <w:rPr>
          <w:rFonts w:ascii="Courier New" w:eastAsia="Times New Roman" w:hAnsi="Courier New" w:cs="Courier New"/>
          <w:sz w:val="20"/>
          <w:szCs w:val="20"/>
          <w:lang w:eastAsia="pt-BR"/>
        </w:rPr>
        <w:t>db:backup</w:t>
      </w:r>
      <w:proofErr w:type="spellEnd"/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funcionar, o </w:t>
      </w:r>
      <w:proofErr w:type="spellStart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scheduler</w:t>
      </w:r>
      <w:proofErr w:type="spellEnd"/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fará automaticamente todo dia.</w:t>
      </w:r>
    </w:p>
    <w:p w:rsidR="00243544" w:rsidRPr="00243544" w:rsidRDefault="00243544" w:rsidP="0024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243544" w:rsidRPr="00243544" w:rsidRDefault="00243544" w:rsidP="00243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quiser, posso </w:t>
      </w:r>
      <w:r w:rsidRPr="0024354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adaptar esse comando para enviar os backups automaticamente para o Google Drive ou S3</w:t>
      </w:r>
      <w:r w:rsidRPr="00243544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ter uma cópia off-site segura.</w:t>
      </w:r>
    </w:p>
    <w:p w:rsidR="00243544" w:rsidRDefault="00243544">
      <w:bookmarkStart w:id="0" w:name="_GoBack"/>
      <w:bookmarkEnd w:id="0"/>
    </w:p>
    <w:sectPr w:rsidR="0024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B1364"/>
    <w:multiLevelType w:val="multilevel"/>
    <w:tmpl w:val="4F2C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32127"/>
    <w:multiLevelType w:val="multilevel"/>
    <w:tmpl w:val="2B8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44"/>
    <w:rsid w:val="00243544"/>
    <w:rsid w:val="00C7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33C0E-709D-478F-BF64-C534CAEB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3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43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35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35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35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4354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3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35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243544"/>
  </w:style>
  <w:style w:type="character" w:customStyle="1" w:styleId="hljs-keyword">
    <w:name w:val="hljs-keyword"/>
    <w:basedOn w:val="Fontepargpadro"/>
    <w:rsid w:val="00243544"/>
  </w:style>
  <w:style w:type="character" w:customStyle="1" w:styleId="hljs-title">
    <w:name w:val="hljs-title"/>
    <w:basedOn w:val="Fontepargpadro"/>
    <w:rsid w:val="00243544"/>
  </w:style>
  <w:style w:type="character" w:customStyle="1" w:styleId="hljs-variable">
    <w:name w:val="hljs-variable"/>
    <w:basedOn w:val="Fontepargpadro"/>
    <w:rsid w:val="00243544"/>
  </w:style>
  <w:style w:type="character" w:customStyle="1" w:styleId="hljs-string">
    <w:name w:val="hljs-string"/>
    <w:basedOn w:val="Fontepargpadro"/>
    <w:rsid w:val="00243544"/>
  </w:style>
  <w:style w:type="character" w:customStyle="1" w:styleId="hljs-params">
    <w:name w:val="hljs-params"/>
    <w:basedOn w:val="Fontepargpadro"/>
    <w:rsid w:val="00243544"/>
  </w:style>
  <w:style w:type="character" w:customStyle="1" w:styleId="hljs-number">
    <w:name w:val="hljs-number"/>
    <w:basedOn w:val="Fontepargpadro"/>
    <w:rsid w:val="00243544"/>
  </w:style>
  <w:style w:type="character" w:customStyle="1" w:styleId="hljs-literal">
    <w:name w:val="hljs-literal"/>
    <w:basedOn w:val="Fontepargpadro"/>
    <w:rsid w:val="00243544"/>
  </w:style>
  <w:style w:type="character" w:customStyle="1" w:styleId="hljs-subst">
    <w:name w:val="hljs-subst"/>
    <w:basedOn w:val="Fontepargpadro"/>
    <w:rsid w:val="00243544"/>
  </w:style>
  <w:style w:type="character" w:customStyle="1" w:styleId="hljs-comment">
    <w:name w:val="hljs-comment"/>
    <w:basedOn w:val="Fontepargpadro"/>
    <w:rsid w:val="00243544"/>
  </w:style>
  <w:style w:type="character" w:customStyle="1" w:styleId="hljs-meta">
    <w:name w:val="hljs-meta"/>
    <w:basedOn w:val="Fontepargpadro"/>
    <w:rsid w:val="0024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3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926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roberio fagundes</dc:creator>
  <cp:keywords/>
  <dc:description/>
  <cp:lastModifiedBy>roberio fagundes</cp:lastModifiedBy>
  <cp:revision>1</cp:revision>
  <dcterms:created xsi:type="dcterms:W3CDTF">2025-09-24T20:04:00Z</dcterms:created>
  <dcterms:modified xsi:type="dcterms:W3CDTF">2025-09-24T20:06:00Z</dcterms:modified>
</cp:coreProperties>
</file>