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2233" w14:textId="742CAC8E" w:rsidR="007D4DED" w:rsidRDefault="007D4DED">
      <w:pPr>
        <w:spacing w:line="360" w:lineRule="auto"/>
        <w:ind w:left="-2"/>
      </w:pPr>
      <w:r w:rsidRPr="0046336A">
        <w:rPr>
          <w:noProof/>
          <w:szCs w:val="24"/>
        </w:rPr>
        <w:drawing>
          <wp:anchor distT="0" distB="0" distL="114300" distR="114300" simplePos="0" relativeHeight="251659264" behindDoc="1" locked="0" layoutInCell="1" allowOverlap="1" wp14:anchorId="4B637BA6" wp14:editId="7C85573F">
            <wp:simplePos x="0" y="0"/>
            <wp:positionH relativeFrom="page">
              <wp:posOffset>1009650</wp:posOffset>
            </wp:positionH>
            <wp:positionV relativeFrom="paragraph">
              <wp:posOffset>0</wp:posOffset>
            </wp:positionV>
            <wp:extent cx="8301990" cy="4632325"/>
            <wp:effectExtent l="0" t="0" r="3810" b="0"/>
            <wp:wrapTight wrapText="bothSides">
              <wp:wrapPolygon edited="0">
                <wp:start x="0" y="0"/>
                <wp:lineTo x="0" y="21496"/>
                <wp:lineTo x="21560" y="21496"/>
                <wp:lineTo x="2156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199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51036" w14:textId="49983685" w:rsidR="00D53D1F" w:rsidRDefault="00D53D1F">
      <w:pPr>
        <w:spacing w:line="360" w:lineRule="auto"/>
        <w:ind w:left="-2"/>
      </w:pPr>
    </w:p>
    <w:p w14:paraId="6F706960" w14:textId="73FAD2F8" w:rsidR="007D4DED" w:rsidRPr="007D4DED" w:rsidRDefault="007D4DED" w:rsidP="007D4DED"/>
    <w:p w14:paraId="787C641C" w14:textId="5719754A" w:rsidR="007D4DED" w:rsidRPr="007D4DED" w:rsidRDefault="007D4DED" w:rsidP="007D4DED"/>
    <w:p w14:paraId="06B5801D" w14:textId="7C007F0C" w:rsidR="007D4DED" w:rsidRPr="007D4DED" w:rsidRDefault="007D4DED" w:rsidP="007D4DED"/>
    <w:p w14:paraId="3A16D723" w14:textId="19482339" w:rsidR="007D4DED" w:rsidRPr="007D4DED" w:rsidRDefault="007D4DED" w:rsidP="007D4DED"/>
    <w:p w14:paraId="7F7BFC73" w14:textId="5290B133" w:rsidR="007D4DED" w:rsidRPr="007D4DED" w:rsidRDefault="007D4DED" w:rsidP="007D4DED"/>
    <w:p w14:paraId="13EAE140" w14:textId="34D0010F" w:rsidR="007D4DED" w:rsidRPr="007D4DED" w:rsidRDefault="007D4DED" w:rsidP="007D4DED"/>
    <w:p w14:paraId="2AC567C1" w14:textId="722A1FA4" w:rsidR="007D4DED" w:rsidRPr="007D4DED" w:rsidRDefault="007D4DED" w:rsidP="007D4DED"/>
    <w:p w14:paraId="550CD030" w14:textId="679B93C8" w:rsidR="007D4DED" w:rsidRPr="007D4DED" w:rsidRDefault="007D4DED" w:rsidP="007D4DED"/>
    <w:p w14:paraId="56815165" w14:textId="3A1C858E" w:rsidR="007D4DED" w:rsidRPr="007D4DED" w:rsidRDefault="007D4DED" w:rsidP="007D4DED"/>
    <w:p w14:paraId="733C67B5" w14:textId="6F6383C3" w:rsidR="007D4DED" w:rsidRPr="007D4DED" w:rsidRDefault="007D4DED" w:rsidP="007D4DED"/>
    <w:p w14:paraId="57C2B72A" w14:textId="63F9B2AD" w:rsidR="007D4DED" w:rsidRPr="007D4DED" w:rsidRDefault="007D4DED" w:rsidP="007D4DED"/>
    <w:p w14:paraId="7D4890AD" w14:textId="63E34A63" w:rsidR="007D4DED" w:rsidRPr="007D4DED" w:rsidRDefault="007D4DED" w:rsidP="007D4DED"/>
    <w:p w14:paraId="21A99674" w14:textId="01FD957E" w:rsidR="007D4DED" w:rsidRPr="007D4DED" w:rsidRDefault="007D4DED" w:rsidP="007D4DED"/>
    <w:p w14:paraId="612279D5" w14:textId="02A8C516" w:rsidR="007D4DED" w:rsidRDefault="007D4DED" w:rsidP="007D4DED"/>
    <w:p w14:paraId="1F9D9544" w14:textId="33282742" w:rsidR="007D4DED" w:rsidRDefault="007D4DED" w:rsidP="007D4DED">
      <w:pPr>
        <w:tabs>
          <w:tab w:val="left" w:pos="2025"/>
        </w:tabs>
        <w:rPr>
          <w:lang w:val="es-MX"/>
        </w:rPr>
      </w:pPr>
      <w:r>
        <w:tab/>
      </w:r>
      <w:r w:rsidRPr="007D4DED">
        <w:rPr>
          <w:lang w:val="es-MX"/>
        </w:rPr>
        <w:t xml:space="preserve">                F.___________________                                      </w:t>
      </w:r>
      <w:r w:rsidRPr="007D4DED">
        <w:rPr>
          <w:lang w:val="es-MX"/>
        </w:rPr>
        <w:t xml:space="preserve">F.___________________   </w:t>
      </w:r>
    </w:p>
    <w:p w14:paraId="2676D3B0" w14:textId="157E130D" w:rsidR="0002797E" w:rsidRPr="007D4DED" w:rsidRDefault="0002797E" w:rsidP="007D4DED">
      <w:pPr>
        <w:tabs>
          <w:tab w:val="left" w:pos="2025"/>
        </w:tabs>
        <w:rPr>
          <w:lang w:val="es-MX"/>
        </w:rPr>
      </w:pPr>
      <w:r>
        <w:rPr>
          <w:lang w:val="es-MX"/>
        </w:rPr>
        <w:t xml:space="preserve">                                          Ing. José Benjamín Zepeda Portillo                          Roberto Antonio Moreno Zepeda</w:t>
      </w:r>
    </w:p>
    <w:p w14:paraId="6AB7E3EF" w14:textId="20ADA5C7" w:rsidR="007D4DED" w:rsidRPr="007D4DED" w:rsidRDefault="007D4DED" w:rsidP="007D4DED">
      <w:pPr>
        <w:tabs>
          <w:tab w:val="left" w:pos="2025"/>
        </w:tabs>
        <w:rPr>
          <w:lang w:val="es-MX"/>
        </w:rPr>
      </w:pPr>
      <w:r w:rsidRPr="007D4DED">
        <w:rPr>
          <w:lang w:val="es-MX"/>
        </w:rPr>
        <w:t xml:space="preserve">                                      Gerente de Tecnología, Sistemas Pliret</w:t>
      </w:r>
      <w:r>
        <w:rPr>
          <w:lang w:val="es-MX"/>
        </w:rPr>
        <w:t xml:space="preserve">                                          Estudiante</w:t>
      </w:r>
    </w:p>
    <w:sectPr w:rsidR="007D4DED" w:rsidRPr="007D4DED" w:rsidSect="007D4DED">
      <w:pgSz w:w="15840" w:h="12240" w:orient="landscape"/>
      <w:pgMar w:top="1701" w:right="1417" w:bottom="1701" w:left="100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004DC" w14:textId="77777777" w:rsidR="00681194" w:rsidRDefault="00681194" w:rsidP="007D4DED">
      <w:pPr>
        <w:spacing w:after="0" w:line="240" w:lineRule="auto"/>
      </w:pPr>
      <w:r>
        <w:separator/>
      </w:r>
    </w:p>
  </w:endnote>
  <w:endnote w:type="continuationSeparator" w:id="0">
    <w:p w14:paraId="25D8E49F" w14:textId="77777777" w:rsidR="00681194" w:rsidRDefault="00681194" w:rsidP="007D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50E5F" w14:textId="77777777" w:rsidR="00681194" w:rsidRDefault="00681194" w:rsidP="007D4DED">
      <w:pPr>
        <w:spacing w:after="0" w:line="240" w:lineRule="auto"/>
      </w:pPr>
      <w:r>
        <w:separator/>
      </w:r>
    </w:p>
  </w:footnote>
  <w:footnote w:type="continuationSeparator" w:id="0">
    <w:p w14:paraId="72C18A83" w14:textId="77777777" w:rsidR="00681194" w:rsidRDefault="00681194" w:rsidP="007D4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139"/>
    <w:multiLevelType w:val="multilevel"/>
    <w:tmpl w:val="EC20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4"/>
        <w:szCs w:val="24"/>
      </w:rPr>
    </w:lvl>
  </w:abstractNum>
  <w:abstractNum w:abstractNumId="1" w15:restartNumberingAfterBreak="0">
    <w:nsid w:val="03CC4F15"/>
    <w:multiLevelType w:val="hybridMultilevel"/>
    <w:tmpl w:val="3D1E287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08EB4E8A"/>
    <w:multiLevelType w:val="multilevel"/>
    <w:tmpl w:val="6F90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4"/>
        <w:szCs w:val="24"/>
      </w:rPr>
    </w:lvl>
  </w:abstractNum>
  <w:abstractNum w:abstractNumId="3" w15:restartNumberingAfterBreak="0">
    <w:nsid w:val="0F4C7981"/>
    <w:multiLevelType w:val="multilevel"/>
    <w:tmpl w:val="1DC682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B476E86"/>
    <w:multiLevelType w:val="multilevel"/>
    <w:tmpl w:val="9B2EB2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358D0E93"/>
    <w:multiLevelType w:val="multilevel"/>
    <w:tmpl w:val="7CD6C018"/>
    <w:lvl w:ilvl="0">
      <w:start w:val="1"/>
      <w:numFmt w:val="bullet"/>
      <w:lvlText w:val=""/>
      <w:lvlJc w:val="left"/>
      <w:pPr>
        <w:tabs>
          <w:tab w:val="num" w:pos="0"/>
        </w:tabs>
        <w:ind w:left="71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5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7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1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3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7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482F71"/>
    <w:multiLevelType w:val="multilevel"/>
    <w:tmpl w:val="950A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C8A63CF"/>
    <w:multiLevelType w:val="multilevel"/>
    <w:tmpl w:val="8042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4"/>
        <w:szCs w:val="24"/>
      </w:rPr>
    </w:lvl>
  </w:abstractNum>
  <w:abstractNum w:abstractNumId="8" w15:restartNumberingAfterBreak="0">
    <w:nsid w:val="621B799B"/>
    <w:multiLevelType w:val="multilevel"/>
    <w:tmpl w:val="2A38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4"/>
        <w:szCs w:val="24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4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1F"/>
    <w:rsid w:val="0002797E"/>
    <w:rsid w:val="000427AE"/>
    <w:rsid w:val="0006158C"/>
    <w:rsid w:val="00095437"/>
    <w:rsid w:val="0012316E"/>
    <w:rsid w:val="001267B1"/>
    <w:rsid w:val="00153C60"/>
    <w:rsid w:val="001755C6"/>
    <w:rsid w:val="001866D7"/>
    <w:rsid w:val="001B7CF9"/>
    <w:rsid w:val="001F03DE"/>
    <w:rsid w:val="002154C7"/>
    <w:rsid w:val="00216E93"/>
    <w:rsid w:val="002242BC"/>
    <w:rsid w:val="00230B68"/>
    <w:rsid w:val="00257F5B"/>
    <w:rsid w:val="00285CA8"/>
    <w:rsid w:val="002F63E1"/>
    <w:rsid w:val="003A7BC3"/>
    <w:rsid w:val="00401D9E"/>
    <w:rsid w:val="00426FF3"/>
    <w:rsid w:val="00434EE1"/>
    <w:rsid w:val="00436692"/>
    <w:rsid w:val="00452B90"/>
    <w:rsid w:val="00473807"/>
    <w:rsid w:val="004822F1"/>
    <w:rsid w:val="00495F5A"/>
    <w:rsid w:val="004C7A43"/>
    <w:rsid w:val="00543939"/>
    <w:rsid w:val="0055522A"/>
    <w:rsid w:val="00562DAD"/>
    <w:rsid w:val="005B388D"/>
    <w:rsid w:val="005C0C3A"/>
    <w:rsid w:val="005C4C05"/>
    <w:rsid w:val="005F7B79"/>
    <w:rsid w:val="00671AA3"/>
    <w:rsid w:val="00681194"/>
    <w:rsid w:val="00704EB5"/>
    <w:rsid w:val="00721607"/>
    <w:rsid w:val="007721C5"/>
    <w:rsid w:val="00784B2F"/>
    <w:rsid w:val="007B4A36"/>
    <w:rsid w:val="007D4DED"/>
    <w:rsid w:val="007F109A"/>
    <w:rsid w:val="008022D7"/>
    <w:rsid w:val="00824189"/>
    <w:rsid w:val="008468E2"/>
    <w:rsid w:val="008602EF"/>
    <w:rsid w:val="008A512A"/>
    <w:rsid w:val="008B3390"/>
    <w:rsid w:val="0090300D"/>
    <w:rsid w:val="00937D8C"/>
    <w:rsid w:val="009468FE"/>
    <w:rsid w:val="00966E4D"/>
    <w:rsid w:val="009C398C"/>
    <w:rsid w:val="009D7E15"/>
    <w:rsid w:val="009E31AE"/>
    <w:rsid w:val="009F268A"/>
    <w:rsid w:val="00A11872"/>
    <w:rsid w:val="00A723EE"/>
    <w:rsid w:val="00A76624"/>
    <w:rsid w:val="00A7754C"/>
    <w:rsid w:val="00A84F11"/>
    <w:rsid w:val="00B04A40"/>
    <w:rsid w:val="00B10051"/>
    <w:rsid w:val="00B4161A"/>
    <w:rsid w:val="00B51376"/>
    <w:rsid w:val="00BB2C28"/>
    <w:rsid w:val="00BE5A3D"/>
    <w:rsid w:val="00C54B2C"/>
    <w:rsid w:val="00C8108A"/>
    <w:rsid w:val="00CC0C0E"/>
    <w:rsid w:val="00CC4944"/>
    <w:rsid w:val="00CC67E9"/>
    <w:rsid w:val="00CF0102"/>
    <w:rsid w:val="00D20A11"/>
    <w:rsid w:val="00D20D9F"/>
    <w:rsid w:val="00D25A3F"/>
    <w:rsid w:val="00D52B8B"/>
    <w:rsid w:val="00D53D1F"/>
    <w:rsid w:val="00D84976"/>
    <w:rsid w:val="00DA1C98"/>
    <w:rsid w:val="00DD47D9"/>
    <w:rsid w:val="00E1356F"/>
    <w:rsid w:val="00E7328C"/>
    <w:rsid w:val="00E92DCE"/>
    <w:rsid w:val="00F2148C"/>
    <w:rsid w:val="00F823B9"/>
    <w:rsid w:val="00F92975"/>
    <w:rsid w:val="00FD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0FAF"/>
  <w15:docId w15:val="{F104E33B-9BE3-4F2A-BD41-3A98CC1D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DCE"/>
    <w:pPr>
      <w:spacing w:after="160" w:line="259" w:lineRule="auto"/>
      <w:jc w:val="both"/>
    </w:pPr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umberingSymbols">
    <w:name w:val="Numbering Symbols"/>
    <w:qFormat/>
    <w:rPr>
      <w:rFonts w:ascii="Times New Roman" w:hAnsi="Times New Roman"/>
      <w:sz w:val="24"/>
      <w:szCs w:val="24"/>
    </w:rPr>
  </w:style>
  <w:style w:type="character" w:styleId="Textoennegrita">
    <w:name w:val="Strong"/>
    <w:qFormat/>
    <w:rPr>
      <w:b/>
      <w:bCs/>
    </w:rPr>
  </w:style>
  <w:style w:type="character" w:styleId="Hipervnculo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tulo">
    <w:name w:val="Title"/>
    <w:basedOn w:val="Heading"/>
    <w:next w:val="Textoindependiente"/>
    <w:qFormat/>
    <w:pPr>
      <w:jc w:val="center"/>
    </w:pPr>
    <w:rPr>
      <w:b/>
      <w:bCs/>
      <w:sz w:val="56"/>
      <w:szCs w:val="56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74185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ubttulo">
    <w:name w:val="Subtitle"/>
    <w:basedOn w:val="Heading"/>
    <w:next w:val="Textoindependiente"/>
    <w:qFormat/>
    <w:pPr>
      <w:spacing w:before="60"/>
      <w:jc w:val="center"/>
    </w:pPr>
    <w:rPr>
      <w:sz w:val="36"/>
      <w:szCs w:val="36"/>
    </w:r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tuloTDC">
    <w:name w:val="TOC Heading"/>
    <w:basedOn w:val="Ttulodendice"/>
  </w:style>
  <w:style w:type="paragraph" w:styleId="TDC2">
    <w:name w:val="toc 2"/>
    <w:basedOn w:val="Index"/>
    <w:pPr>
      <w:tabs>
        <w:tab w:val="right" w:leader="dot" w:pos="8555"/>
      </w:tabs>
      <w:ind w:left="283"/>
    </w:pPr>
  </w:style>
  <w:style w:type="paragraph" w:styleId="TDC1">
    <w:name w:val="toc 1"/>
    <w:basedOn w:val="Index"/>
    <w:pPr>
      <w:tabs>
        <w:tab w:val="right" w:leader="dot" w:pos="8838"/>
      </w:tabs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HeaderandFooter"/>
  </w:style>
  <w:style w:type="character" w:styleId="Mencinsinresolver">
    <w:name w:val="Unresolved Mention"/>
    <w:basedOn w:val="Fuentedeprrafopredeter"/>
    <w:uiPriority w:val="99"/>
    <w:semiHidden/>
    <w:unhideWhenUsed/>
    <w:rsid w:val="007B4A3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C0C3A"/>
    <w:pPr>
      <w:suppressAutoHyphens w:val="0"/>
      <w:spacing w:before="100" w:beforeAutospacing="1" w:after="144" w:line="276" w:lineRule="auto"/>
      <w:jc w:val="left"/>
    </w:pPr>
    <w:rPr>
      <w:rFonts w:eastAsia="Times New Roman" w:cs="Times New Roman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7D4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4DE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7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ABIGAIL RIVAS PEREIRA</dc:creator>
  <dc:description/>
  <cp:lastModifiedBy>Roberto Antonio Moreno Zepeda</cp:lastModifiedBy>
  <cp:revision>183</cp:revision>
  <dcterms:created xsi:type="dcterms:W3CDTF">2023-01-05T02:59:00Z</dcterms:created>
  <dcterms:modified xsi:type="dcterms:W3CDTF">2024-02-26T05:47:00Z</dcterms:modified>
  <dc:language>en-US</dc:language>
</cp:coreProperties>
</file>