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8E413" w14:textId="6E0D3877" w:rsidR="00962A09" w:rsidRDefault="003766CB">
      <w:r>
        <w:rPr>
          <w:noProof/>
        </w:rPr>
        <w:drawing>
          <wp:anchor distT="0" distB="0" distL="114300" distR="114300" simplePos="0" relativeHeight="251658240" behindDoc="0" locked="0" layoutInCell="1" allowOverlap="1" wp14:anchorId="1F672777" wp14:editId="7F4E3680">
            <wp:simplePos x="0" y="0"/>
            <wp:positionH relativeFrom="column">
              <wp:posOffset>-666115</wp:posOffset>
            </wp:positionH>
            <wp:positionV relativeFrom="paragraph">
              <wp:posOffset>0</wp:posOffset>
            </wp:positionV>
            <wp:extent cx="10307955" cy="5677535"/>
            <wp:effectExtent l="0" t="0" r="0" b="0"/>
            <wp:wrapSquare wrapText="bothSides"/>
            <wp:docPr id="172077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2154" r="3929" b="7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7955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2A09" w:rsidSect="003766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CB"/>
    <w:rsid w:val="00157741"/>
    <w:rsid w:val="003766CB"/>
    <w:rsid w:val="003957E8"/>
    <w:rsid w:val="006E5F51"/>
    <w:rsid w:val="0096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AFA3"/>
  <w15:chartTrackingRefBased/>
  <w15:docId w15:val="{C1D843EA-06A6-45D3-8F0A-F37835EE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7E8"/>
  </w:style>
  <w:style w:type="paragraph" w:styleId="Ttulo1">
    <w:name w:val="heading 1"/>
    <w:basedOn w:val="Normal"/>
    <w:next w:val="Normal"/>
    <w:link w:val="Ttulo1Char"/>
    <w:uiPriority w:val="9"/>
    <w:qFormat/>
    <w:rsid w:val="0039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7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7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7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7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7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7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957E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39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7E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7E8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3957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goulart</dc:creator>
  <cp:keywords/>
  <dc:description/>
  <cp:lastModifiedBy>luiz goulart</cp:lastModifiedBy>
  <cp:revision>1</cp:revision>
  <dcterms:created xsi:type="dcterms:W3CDTF">2025-10-14T04:24:00Z</dcterms:created>
  <dcterms:modified xsi:type="dcterms:W3CDTF">2025-10-14T04:26:00Z</dcterms:modified>
</cp:coreProperties>
</file>