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8E413" w14:textId="634232C3" w:rsidR="00962A09" w:rsidRDefault="003D06BE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38BDC6F" wp14:editId="4E99B309">
                <wp:simplePos x="0" y="0"/>
                <wp:positionH relativeFrom="column">
                  <wp:posOffset>3178810</wp:posOffset>
                </wp:positionH>
                <wp:positionV relativeFrom="paragraph">
                  <wp:posOffset>1891030</wp:posOffset>
                </wp:positionV>
                <wp:extent cx="637540" cy="894080"/>
                <wp:effectExtent l="57150" t="57150" r="48260" b="58420"/>
                <wp:wrapNone/>
                <wp:docPr id="1657040588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37540" cy="89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DE52C1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4" o:spid="_x0000_s1026" type="#_x0000_t75" style="position:absolute;margin-left:249.6pt;margin-top:148.2pt;width:51.6pt;height:71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">
                <v:imagedata r:id="rId5" o:title=""/>
              </v:shape>
            </w:pict>
          </mc:Fallback>
        </mc:AlternateContent>
      </w:r>
      <w:r w:rsidR="003766CB">
        <w:rPr>
          <w:noProof/>
        </w:rPr>
        <w:drawing>
          <wp:anchor distT="0" distB="0" distL="114300" distR="114300" simplePos="0" relativeHeight="251658240" behindDoc="0" locked="0" layoutInCell="1" allowOverlap="1" wp14:anchorId="1F672777" wp14:editId="7F4E3680">
            <wp:simplePos x="0" y="0"/>
            <wp:positionH relativeFrom="column">
              <wp:posOffset>-666115</wp:posOffset>
            </wp:positionH>
            <wp:positionV relativeFrom="paragraph">
              <wp:posOffset>0</wp:posOffset>
            </wp:positionV>
            <wp:extent cx="10307955" cy="5677535"/>
            <wp:effectExtent l="0" t="0" r="0" b="0"/>
            <wp:wrapSquare wrapText="bothSides"/>
            <wp:docPr id="1720773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6" t="2154" r="3929" b="75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7955" cy="567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62A09" w:rsidSect="003766C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6CB"/>
    <w:rsid w:val="00157741"/>
    <w:rsid w:val="003766CB"/>
    <w:rsid w:val="003957E8"/>
    <w:rsid w:val="003D06BE"/>
    <w:rsid w:val="006E5F51"/>
    <w:rsid w:val="00962A09"/>
    <w:rsid w:val="00E5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BAFA3"/>
  <w15:chartTrackingRefBased/>
  <w15:docId w15:val="{C1D843EA-06A6-45D3-8F0A-F37835EE4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7E8"/>
  </w:style>
  <w:style w:type="paragraph" w:styleId="Ttulo1">
    <w:name w:val="heading 1"/>
    <w:basedOn w:val="Normal"/>
    <w:next w:val="Normal"/>
    <w:link w:val="Ttulo1Char"/>
    <w:uiPriority w:val="9"/>
    <w:qFormat/>
    <w:rsid w:val="003957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957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957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57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57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57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57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57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57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57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957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957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57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57E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57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57E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57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57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957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95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957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957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PargrafodaLista">
    <w:name w:val="List Paragraph"/>
    <w:basedOn w:val="Normal"/>
    <w:uiPriority w:val="34"/>
    <w:qFormat/>
    <w:rsid w:val="003957E8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3957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957E8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957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957E8"/>
    <w:rPr>
      <w:i/>
      <w:iCs/>
      <w:color w:val="0F4761" w:themeColor="accent1" w:themeShade="BF"/>
    </w:rPr>
  </w:style>
  <w:style w:type="character" w:styleId="nfaseIntensa">
    <w:name w:val="Intense Emphasis"/>
    <w:basedOn w:val="Fontepargpadro"/>
    <w:uiPriority w:val="21"/>
    <w:qFormat/>
    <w:rsid w:val="003957E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957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6T17:40:35.42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199 50 24575,'6'14'0,"1"0"0,-1-1 0,2 1 0,18 23 0,-8-12 0,600 909 0,-147-221 0,-292-423 0,-39-63 0,-61-99-1365,-64-103-5461</inkml:trace>
  <inkml:trace contextRef="#ctx0" brushRef="#br0" timeOffset="877.17">1443 1 24575,'-3'2'0,"0"0"0,1 0 0,-1 1 0,1-1 0,-1 1 0,1 0 0,0-1 0,0 1 0,0 0 0,0 0 0,-3 7 0,-1 1 0,-175 286 0,10-16 0,-98 127 0,-110 173 0,28 12 0,306-503-1365,36-68-5461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goulart</dc:creator>
  <cp:keywords/>
  <dc:description/>
  <cp:lastModifiedBy>DENILCE DE ALMEIDA OLIVEIRA VELOSO</cp:lastModifiedBy>
  <cp:revision>2</cp:revision>
  <dcterms:created xsi:type="dcterms:W3CDTF">2025-10-14T04:24:00Z</dcterms:created>
  <dcterms:modified xsi:type="dcterms:W3CDTF">2025-10-16T17:40:00Z</dcterms:modified>
</cp:coreProperties>
</file>