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BC7E7" w14:textId="620B25D6" w:rsidR="00C07271" w:rsidRDefault="00236892">
      <w:r w:rsidRPr="00236892">
        <w:t>https://github.com/Robert-Christ/Robert-Christ</w:t>
      </w:r>
    </w:p>
    <w:sectPr w:rsidR="00C072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92"/>
    <w:rsid w:val="001E5BE2"/>
    <w:rsid w:val="00236892"/>
    <w:rsid w:val="002E56B9"/>
    <w:rsid w:val="00C0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F6EB"/>
  <w15:chartTrackingRefBased/>
  <w15:docId w15:val="{BB86BF58-5457-45B6-91C6-7B0BB65A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6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3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36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3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3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6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36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36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368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368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368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368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368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368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36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3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3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3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3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368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368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368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36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368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36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vb</dc:creator>
  <cp:keywords/>
  <dc:description/>
  <cp:lastModifiedBy>a vb</cp:lastModifiedBy>
  <cp:revision>1</cp:revision>
  <dcterms:created xsi:type="dcterms:W3CDTF">2024-06-24T12:01:00Z</dcterms:created>
  <dcterms:modified xsi:type="dcterms:W3CDTF">2024-06-24T12:05:00Z</dcterms:modified>
</cp:coreProperties>
</file>