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DBF6" w14:textId="3E33F372" w:rsidR="00D92A28" w:rsidRDefault="00763B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1E2A8E" wp14:editId="6A0F314E">
                <wp:simplePos x="0" y="0"/>
                <wp:positionH relativeFrom="page">
                  <wp:align>left</wp:align>
                </wp:positionH>
                <wp:positionV relativeFrom="paragraph">
                  <wp:posOffset>10104120</wp:posOffset>
                </wp:positionV>
                <wp:extent cx="7591425" cy="30480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C95EF" id="Prostokąt 2" o:spid="_x0000_s1026" style="position:absolute;margin-left:0;margin-top:795.6pt;width:597.75pt;height:24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" fillcolor="#5b9bd5 [3204]" stroked="f" strokeweight="1pt">
                <w10:wrap anchorx="page"/>
              </v:rect>
            </w:pict>
          </mc:Fallback>
        </mc:AlternateContent>
      </w:r>
      <w:r w:rsidR="001361E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D7685B" wp14:editId="301750DD">
                <wp:simplePos x="0" y="0"/>
                <wp:positionH relativeFrom="column">
                  <wp:posOffset>83820</wp:posOffset>
                </wp:positionH>
                <wp:positionV relativeFrom="paragraph">
                  <wp:posOffset>1743075</wp:posOffset>
                </wp:positionV>
                <wp:extent cx="6600825" cy="821436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21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D3F16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A5A0DEE" w14:textId="3E8752E7" w:rsidR="00380CB2" w:rsidRDefault="007C5F14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Second year Computer Engineering student w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ell-versed in numerous programming languages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95503A">
                              <w:rPr>
                                <w:sz w:val="24"/>
                                <w:szCs w:val="24"/>
                                <w:lang w:val="en-US"/>
                              </w:rPr>
                              <w:t>C++, C, Python and Java. Looking to gain professional experience in Software Development. Passion for creating efficient code and participating in coding competitions.</w:t>
                            </w:r>
                          </w:p>
                          <w:p w14:paraId="36FAC8B5" w14:textId="77777777" w:rsidR="0095503A" w:rsidRPr="00D11747" w:rsidRDefault="0095503A" w:rsidP="0095503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DF29587" w14:textId="6E77D9F7" w:rsidR="0095503A" w:rsidRDefault="0095503A" w:rsidP="0095503A">
                            <w:pPr>
                              <w:pStyle w:val="NoSpacing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proofErr w:type="spellStart"/>
                            <w:r w:rsidRPr="0095503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Politehnica</w:t>
                            </w:r>
                            <w:proofErr w:type="spellEnd"/>
                            <w:r w:rsidRPr="0095503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University of </w:t>
                            </w:r>
                            <w:proofErr w:type="spellStart"/>
                            <w:r w:rsidRPr="0095503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Timișoara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Piața Victoriei 2, Timișoara 300006, Romania             Octomber 2021</w:t>
                            </w:r>
                          </w:p>
                          <w:p w14:paraId="06F1D6B0" w14:textId="0D635568" w:rsidR="0095503A" w:rsidRDefault="0095503A" w:rsidP="0095503A">
                            <w:pPr>
                              <w:pStyle w:val="NoSpacing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Bachelor </w:t>
                            </w:r>
                            <w:r w:rsidR="00B826BC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of Science in Engineering</w:t>
                            </w:r>
                          </w:p>
                          <w:p w14:paraId="36D03EA3" w14:textId="36239E8D" w:rsidR="00B826BC" w:rsidRDefault="00B826BC" w:rsidP="0095503A">
                            <w:pPr>
                              <w:pStyle w:val="NoSpacing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Majors in Computers and Information Technology: GPA 8.64/10</w:t>
                            </w:r>
                          </w:p>
                          <w:p w14:paraId="0F8645CB" w14:textId="582D0EE4" w:rsidR="00B826BC" w:rsidRPr="0095503A" w:rsidRDefault="00B826BC" w:rsidP="0095503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Expected to graduate in July 2025</w:t>
                            </w:r>
                          </w:p>
                          <w:p w14:paraId="5DF952CE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FF7C81F" w14:textId="77777777" w:rsidR="00763B8D" w:rsidRDefault="00B826BC" w:rsidP="00B826B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26B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Intel</w:t>
                            </w:r>
                            <w:r w:rsidR="00CF707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Software Development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826BC">
                              <w:rPr>
                                <w:sz w:val="24"/>
                                <w:szCs w:val="24"/>
                                <w:lang w:val="en-US"/>
                              </w:rPr>
                              <w:t>Piața</w:t>
                            </w:r>
                            <w:proofErr w:type="spellEnd"/>
                            <w:r w:rsidRPr="00B826B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26BC">
                              <w:rPr>
                                <w:sz w:val="24"/>
                                <w:szCs w:val="24"/>
                                <w:lang w:val="en-US"/>
                              </w:rPr>
                              <w:t>Consiliul</w:t>
                            </w:r>
                            <w:proofErr w:type="spellEnd"/>
                            <w:r w:rsidRPr="00B826B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826BC">
                              <w:rPr>
                                <w:sz w:val="24"/>
                                <w:szCs w:val="24"/>
                                <w:lang w:val="en-US"/>
                              </w:rPr>
                              <w:t>Europei</w:t>
                            </w:r>
                            <w:proofErr w:type="spellEnd"/>
                            <w:r w:rsidRPr="00B826B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2a, </w:t>
                            </w:r>
                            <w:proofErr w:type="spellStart"/>
                            <w:r w:rsidRPr="00B826BC">
                              <w:rPr>
                                <w:sz w:val="24"/>
                                <w:szCs w:val="24"/>
                                <w:lang w:val="en-US"/>
                              </w:rPr>
                              <w:t>Timișoara</w:t>
                            </w:r>
                            <w:proofErr w:type="spellEnd"/>
                            <w:r w:rsidRPr="00B826B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300254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Romania    </w:t>
                            </w:r>
                          </w:p>
                          <w:p w14:paraId="7BB028A3" w14:textId="4500EB02" w:rsidR="00763B8D" w:rsidRDefault="00B826BC" w:rsidP="00B826B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September 2021 </w:t>
                            </w:r>
                            <w:r w:rsidR="00763B8D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B7275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7BC1ABE2" w14:textId="2DD1B6BD" w:rsidR="00B7275A" w:rsidRDefault="00B7275A" w:rsidP="00B826B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DevOps Engineer Intern </w:t>
                            </w:r>
                          </w:p>
                          <w:p w14:paraId="615C4481" w14:textId="455587CC" w:rsidR="00B7275A" w:rsidRDefault="00C80597" w:rsidP="00B7275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Provided assistance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problem troubleshooting and testing of different setups ensuring top quality of products and user experience. Automated manual tasks </w:t>
                            </w:r>
                            <w:r w:rsidR="00C25C85">
                              <w:rPr>
                                <w:sz w:val="24"/>
                                <w:szCs w:val="24"/>
                                <w:lang w:val="en-US"/>
                              </w:rPr>
                              <w:t>using Bash Scripting, Python, APIs and Ansible.</w:t>
                            </w:r>
                          </w:p>
                          <w:p w14:paraId="7F017E1B" w14:textId="2D10E5E7" w:rsidR="00C80597" w:rsidRDefault="00C25C85" w:rsidP="00B7275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to pay dormitory fees and living expenses.</w:t>
                            </w:r>
                          </w:p>
                          <w:p w14:paraId="674AE2DF" w14:textId="4B6C1492" w:rsidR="0095503A" w:rsidRPr="005A2B91" w:rsidRDefault="00C25C85" w:rsidP="0095503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Activities</w:t>
                            </w:r>
                          </w:p>
                          <w:p w14:paraId="5CD4B5AF" w14:textId="5156CEFD" w:rsidR="0095503A" w:rsidRDefault="00C25C85" w:rsidP="00C25C8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Participated in Google Developer Student’s Club, learning Django, from 2021 to 2022</w:t>
                            </w:r>
                          </w:p>
                          <w:p w14:paraId="0A4FB3FA" w14:textId="04F65004" w:rsidR="00C25C85" w:rsidRDefault="00C25C85" w:rsidP="00C25C8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Participated in the Student’s League, doing tasks and volunteering.</w:t>
                            </w:r>
                          </w:p>
                          <w:p w14:paraId="78685762" w14:textId="4C44F7B0" w:rsidR="00C25C85" w:rsidRDefault="00C25C85" w:rsidP="00C25C8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C25C85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place at the County Informatics Olympiad in 2019</w:t>
                            </w:r>
                          </w:p>
                          <w:p w14:paraId="0CDEEE7C" w14:textId="571EED30" w:rsidR="00B63A34" w:rsidRPr="00B63A34" w:rsidRDefault="00B63A34" w:rsidP="00B63A3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Participation at the National Informatics Olympiad in 2019</w:t>
                            </w:r>
                          </w:p>
                          <w:p w14:paraId="7B5CE07F" w14:textId="587E368F" w:rsidR="00C25C85" w:rsidRDefault="00C25C85" w:rsidP="00C25C8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C25C85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place at the County Informatics Olympiad in 20</w:t>
                            </w:r>
                            <w:r w:rsidR="00B63A34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7CFFE9E8" w14:textId="6C5A8687" w:rsidR="00B63A34" w:rsidRDefault="00B63A34" w:rsidP="00C25C8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Participation at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Unihack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hackaton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organized by our Student’s League</w:t>
                            </w:r>
                          </w:p>
                          <w:p w14:paraId="11551FD1" w14:textId="77777777" w:rsidR="00B63A34" w:rsidRDefault="00B63A34" w:rsidP="00C25C8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Participation at coding competitions:  5</w:t>
                            </w:r>
                            <w:r w:rsidRPr="00B63A34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place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iTec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2022, 3</w:t>
                            </w:r>
                            <w:r w:rsidRPr="00B63A34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place IT Fest OSUT </w:t>
                            </w:r>
                          </w:p>
                          <w:p w14:paraId="67E7D2F4" w14:textId="26134CD9" w:rsidR="00B63A34" w:rsidRDefault="00B63A34" w:rsidP="00C25C8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Online algorithmics contests attend 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codeforces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LeetCode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0A4D2EA0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38AAF154" w14:textId="1EE86647" w:rsidR="00380CB2" w:rsidRDefault="00B63A3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Romanian – Native,</w:t>
                            </w:r>
                            <w:r w:rsidR="001361E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English – Advanced</w:t>
                            </w:r>
                            <w:r w:rsidR="00503413">
                              <w:rPr>
                                <w:sz w:val="24"/>
                                <w:szCs w:val="24"/>
                                <w:lang w:val="en-US"/>
                              </w:rPr>
                              <w:t>, Korean – Beginner</w:t>
                            </w:r>
                          </w:p>
                          <w:p w14:paraId="3332A95E" w14:textId="5552D3D2" w:rsidR="001361ED" w:rsidRPr="00D11747" w:rsidRDefault="001361ED" w:rsidP="001361E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3CC0DBB8" w14:textId="2E2CC933" w:rsidR="001361ED" w:rsidRPr="0080565E" w:rsidRDefault="001361E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On Udemy: Complete Python Bootcamp,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768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6pt;margin-top:137.25pt;width:519.75pt;height:64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" filled="f" stroked="f">
                <v:textbox>
                  <w:txbxContent>
                    <w:p w14:paraId="6DAD3F16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2A5A0DEE" w14:textId="3E8752E7" w:rsidR="00380CB2" w:rsidRDefault="007C5F14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Second year Computer Engineering student w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ell-versed in numerous programming languages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95503A">
                        <w:rPr>
                          <w:sz w:val="24"/>
                          <w:szCs w:val="24"/>
                          <w:lang w:val="en-US"/>
                        </w:rPr>
                        <w:t>C++, C, Python and Java. Looking to gain professional experience in Software Development. Passion for creating efficient code and participating in coding competitions.</w:t>
                      </w:r>
                    </w:p>
                    <w:p w14:paraId="36FAC8B5" w14:textId="77777777" w:rsidR="0095503A" w:rsidRPr="00D11747" w:rsidRDefault="0095503A" w:rsidP="0095503A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4DF29587" w14:textId="6E77D9F7" w:rsidR="0095503A" w:rsidRDefault="0095503A" w:rsidP="0095503A">
                      <w:pPr>
                        <w:pStyle w:val="NoSpacing"/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proofErr w:type="spellStart"/>
                      <w:r w:rsidRPr="0095503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Politehnica</w:t>
                      </w:r>
                      <w:proofErr w:type="spellEnd"/>
                      <w:r w:rsidRPr="0095503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University of </w:t>
                      </w:r>
                      <w:proofErr w:type="spellStart"/>
                      <w:r w:rsidRPr="0095503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Timișoara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Piața Victoriei 2, Timișoara 300006, Romania             Octomber 2021</w:t>
                      </w:r>
                    </w:p>
                    <w:p w14:paraId="06F1D6B0" w14:textId="0D635568" w:rsidR="0095503A" w:rsidRDefault="0095503A" w:rsidP="0095503A">
                      <w:pPr>
                        <w:pStyle w:val="NoSpacing"/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Bachelor </w:t>
                      </w:r>
                      <w:r w:rsidR="00B826BC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of Science in Engineering</w:t>
                      </w:r>
                    </w:p>
                    <w:p w14:paraId="36D03EA3" w14:textId="36239E8D" w:rsidR="00B826BC" w:rsidRDefault="00B826BC" w:rsidP="0095503A">
                      <w:pPr>
                        <w:pStyle w:val="NoSpacing"/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Majors in Computers and Information Technology: GPA 8.64/10</w:t>
                      </w:r>
                    </w:p>
                    <w:p w14:paraId="0F8645CB" w14:textId="582D0EE4" w:rsidR="00B826BC" w:rsidRPr="0095503A" w:rsidRDefault="00B826BC" w:rsidP="0095503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Expected to graduate in July 2025</w:t>
                      </w:r>
                    </w:p>
                    <w:p w14:paraId="5DF952CE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FF7C81F" w14:textId="77777777" w:rsidR="00763B8D" w:rsidRDefault="00B826BC" w:rsidP="00B826B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826B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Intel</w:t>
                      </w:r>
                      <w:r w:rsidR="00CF707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Software Development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B826BC">
                        <w:rPr>
                          <w:sz w:val="24"/>
                          <w:szCs w:val="24"/>
                          <w:lang w:val="en-US"/>
                        </w:rPr>
                        <w:t>Piața</w:t>
                      </w:r>
                      <w:proofErr w:type="spellEnd"/>
                      <w:r w:rsidRPr="00B826B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826BC">
                        <w:rPr>
                          <w:sz w:val="24"/>
                          <w:szCs w:val="24"/>
                          <w:lang w:val="en-US"/>
                        </w:rPr>
                        <w:t>Consiliul</w:t>
                      </w:r>
                      <w:proofErr w:type="spellEnd"/>
                      <w:r w:rsidRPr="00B826B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826BC">
                        <w:rPr>
                          <w:sz w:val="24"/>
                          <w:szCs w:val="24"/>
                          <w:lang w:val="en-US"/>
                        </w:rPr>
                        <w:t>Europei</w:t>
                      </w:r>
                      <w:proofErr w:type="spellEnd"/>
                      <w:r w:rsidRPr="00B826BC">
                        <w:rPr>
                          <w:sz w:val="24"/>
                          <w:szCs w:val="24"/>
                          <w:lang w:val="en-US"/>
                        </w:rPr>
                        <w:t xml:space="preserve"> 2a, </w:t>
                      </w:r>
                      <w:proofErr w:type="spellStart"/>
                      <w:r w:rsidRPr="00B826BC">
                        <w:rPr>
                          <w:sz w:val="24"/>
                          <w:szCs w:val="24"/>
                          <w:lang w:val="en-US"/>
                        </w:rPr>
                        <w:t>Timișoara</w:t>
                      </w:r>
                      <w:proofErr w:type="spellEnd"/>
                      <w:r w:rsidRPr="00B826BC">
                        <w:rPr>
                          <w:sz w:val="24"/>
                          <w:szCs w:val="24"/>
                          <w:lang w:val="en-US"/>
                        </w:rPr>
                        <w:t xml:space="preserve"> 300254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Romania    </w:t>
                      </w:r>
                    </w:p>
                    <w:p w14:paraId="7BB028A3" w14:textId="4500EB02" w:rsidR="00763B8D" w:rsidRDefault="00B826BC" w:rsidP="00B826B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September 2021 </w:t>
                      </w:r>
                      <w:r w:rsidR="00763B8D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B7275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7BC1ABE2" w14:textId="2DD1B6BD" w:rsidR="00B7275A" w:rsidRDefault="00B7275A" w:rsidP="00B826B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DevOps Engineer Intern </w:t>
                      </w:r>
                    </w:p>
                    <w:p w14:paraId="615C4481" w14:textId="455587CC" w:rsidR="00B7275A" w:rsidRDefault="00C80597" w:rsidP="00B7275A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Provided assistance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 problem troubleshooting and testing of different setups ensuring top quality of products and user experience. Automated manual tasks </w:t>
                      </w:r>
                      <w:r w:rsidR="00C25C85">
                        <w:rPr>
                          <w:sz w:val="24"/>
                          <w:szCs w:val="24"/>
                          <w:lang w:val="en-US"/>
                        </w:rPr>
                        <w:t>using Bash Scripting, Python, APIs and Ansible.</w:t>
                      </w:r>
                    </w:p>
                    <w:p w14:paraId="7F017E1B" w14:textId="2D10E5E7" w:rsidR="00C80597" w:rsidRDefault="00C25C85" w:rsidP="00B7275A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to pay dormitory fees and living expenses.</w:t>
                      </w:r>
                    </w:p>
                    <w:p w14:paraId="674AE2DF" w14:textId="4B6C1492" w:rsidR="0095503A" w:rsidRPr="005A2B91" w:rsidRDefault="00C25C85" w:rsidP="0095503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Activities</w:t>
                      </w:r>
                    </w:p>
                    <w:p w14:paraId="5CD4B5AF" w14:textId="5156CEFD" w:rsidR="0095503A" w:rsidRDefault="00C25C85" w:rsidP="00C25C8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Participated in Google Developer Student’s Club, learning Django, from 2021 to 2022</w:t>
                      </w:r>
                    </w:p>
                    <w:p w14:paraId="0A4FB3FA" w14:textId="04F65004" w:rsidR="00C25C85" w:rsidRDefault="00C25C85" w:rsidP="00C25C8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Participated in the Student’s League, doing tasks and volunteering.</w:t>
                      </w:r>
                    </w:p>
                    <w:p w14:paraId="78685762" w14:textId="4C44F7B0" w:rsidR="00C25C85" w:rsidRDefault="00C25C85" w:rsidP="00C25C8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C25C85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place at the County Informatics Olympiad in 2019</w:t>
                      </w:r>
                    </w:p>
                    <w:p w14:paraId="0CDEEE7C" w14:textId="571EED30" w:rsidR="00B63A34" w:rsidRPr="00B63A34" w:rsidRDefault="00B63A34" w:rsidP="00B63A3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Participation at the National Informatics Olympiad in 2019</w:t>
                      </w:r>
                    </w:p>
                    <w:p w14:paraId="7B5CE07F" w14:textId="587E368F" w:rsidR="00C25C85" w:rsidRDefault="00C25C85" w:rsidP="00C25C8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C25C85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place at the County Informatics Olympiad in 20</w:t>
                      </w:r>
                      <w:r w:rsidR="00B63A34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7CFFE9E8" w14:textId="6C5A8687" w:rsidR="00B63A34" w:rsidRDefault="00B63A34" w:rsidP="00C25C8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Participation at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Unihack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hackaton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organized by our Student’s League</w:t>
                      </w:r>
                    </w:p>
                    <w:p w14:paraId="11551FD1" w14:textId="77777777" w:rsidR="00B63A34" w:rsidRDefault="00B63A34" w:rsidP="00C25C8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Participation at coding competitions:  5</w:t>
                      </w:r>
                      <w:r w:rsidRPr="00B63A34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place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iTec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2022, 3</w:t>
                      </w:r>
                      <w:r w:rsidRPr="00B63A34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place IT Fest OSUT </w:t>
                      </w:r>
                    </w:p>
                    <w:p w14:paraId="67E7D2F4" w14:textId="26134CD9" w:rsidR="00B63A34" w:rsidRDefault="00B63A34" w:rsidP="00C25C8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Online algorithmics contests attend on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codeforces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LeetCode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0A4D2EA0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38AAF154" w14:textId="1EE86647" w:rsidR="00380CB2" w:rsidRDefault="00B63A3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Romanian – Native,</w:t>
                      </w:r>
                      <w:r w:rsidR="001361ED">
                        <w:rPr>
                          <w:sz w:val="24"/>
                          <w:szCs w:val="24"/>
                          <w:lang w:val="en-US"/>
                        </w:rPr>
                        <w:t xml:space="preserve"> English – Advanced</w:t>
                      </w:r>
                      <w:r w:rsidR="00503413">
                        <w:rPr>
                          <w:sz w:val="24"/>
                          <w:szCs w:val="24"/>
                          <w:lang w:val="en-US"/>
                        </w:rPr>
                        <w:t>, Korean – Beginner</w:t>
                      </w:r>
                    </w:p>
                    <w:p w14:paraId="3332A95E" w14:textId="5552D3D2" w:rsidR="001361ED" w:rsidRPr="00D11747" w:rsidRDefault="001361ED" w:rsidP="001361E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 w14:paraId="3CC0DBB8" w14:textId="2E2CC933" w:rsidR="001361ED" w:rsidRPr="0080565E" w:rsidRDefault="001361E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On Udemy: Complete Python Bootcamp,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F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815ECD" wp14:editId="7627883F">
                <wp:simplePos x="0" y="0"/>
                <wp:positionH relativeFrom="margin">
                  <wp:posOffset>-53340</wp:posOffset>
                </wp:positionH>
                <wp:positionV relativeFrom="paragraph">
                  <wp:posOffset>952500</wp:posOffset>
                </wp:positionV>
                <wp:extent cx="2926080" cy="54102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45E4F" w14:textId="076B63F1" w:rsidR="00137015" w:rsidRDefault="00137015" w:rsidP="00137015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 Address:</w:t>
                            </w:r>
                          </w:p>
                          <w:p w14:paraId="3DE5BF2F" w14:textId="4C0F58BE" w:rsidR="00137015" w:rsidRPr="00137015" w:rsidRDefault="00137015" w:rsidP="00137015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robertgaube123@gmail.com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5ECD" id="_x0000_s1027" type="#_x0000_t202" style="position:absolute;margin-left:-4.2pt;margin-top:75pt;width:230.4pt;height:42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" filled="f" stroked="f">
                <v:textbox>
                  <w:txbxContent>
                    <w:p w14:paraId="66C45E4F" w14:textId="076B63F1" w:rsidR="00137015" w:rsidRDefault="00137015" w:rsidP="00137015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 Address:</w:t>
                      </w:r>
                    </w:p>
                    <w:p w14:paraId="3DE5BF2F" w14:textId="4C0F58BE" w:rsidR="00137015" w:rsidRPr="00137015" w:rsidRDefault="00137015" w:rsidP="00137015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robertgaube123@gmail.com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5F1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72FA6D" wp14:editId="12E6DCB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46120" cy="9982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99822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32298" w14:textId="5CA24D3B" w:rsidR="00470A5E" w:rsidRPr="007C5F14" w:rsidRDefault="00A42CE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C5F14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GAUBE ROBERT GABRIEL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FA6D" id="_x0000_s1028" type="#_x0000_t202" style="position:absolute;margin-left:0;margin-top:0;width:255.6pt;height:78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" filled="f" stroked="f" strokeweight="3.5pt">
                <v:textbox inset="0,0">
                  <w:txbxContent>
                    <w:p w14:paraId="2B232298" w14:textId="5CA24D3B" w:rsidR="00470A5E" w:rsidRPr="007C5F14" w:rsidRDefault="00A42CE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7C5F14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GAUBE ROBERT GABRIEL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70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9483CF" wp14:editId="25B38C7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865120" cy="18288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77D73" w14:textId="7CE06326" w:rsidR="00A42CE3" w:rsidRDefault="00A42CE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Current</w:t>
                            </w:r>
                            <w:r w:rsidRPr="00A42CE3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14:paraId="15B16B91" w14:textId="19A7B0CF" w:rsidR="00A42CE3" w:rsidRDefault="005F4EF5" w:rsidP="00A42CE3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Camera 109, </w:t>
                            </w:r>
                            <w:proofErr w:type="spellStart"/>
                            <w:r w:rsidR="0013701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Caminul</w:t>
                            </w:r>
                            <w:proofErr w:type="spellEnd"/>
                            <w:r w:rsidR="0013701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11C, </w:t>
                            </w:r>
                            <w:proofErr w:type="spellStart"/>
                            <w:r w:rsidR="00A42CE3" w:rsidRPr="00A42C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Aleea</w:t>
                            </w:r>
                            <w:proofErr w:type="spellEnd"/>
                            <w:r w:rsidR="00A42CE3" w:rsidRPr="00A42C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42CE3" w:rsidRPr="00A42C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Studenților</w:t>
                            </w:r>
                            <w:proofErr w:type="spellEnd"/>
                            <w:r w:rsidR="00A42CE3" w:rsidRPr="00A42C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42CE3" w:rsidRPr="00A42C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Timișoara</w:t>
                            </w:r>
                            <w:proofErr w:type="spellEnd"/>
                            <w:r w:rsidR="00A42CE3" w:rsidRPr="00A42C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300551, Romania</w:t>
                            </w:r>
                          </w:p>
                          <w:p w14:paraId="16E6C048" w14:textId="0A38D2B6" w:rsidR="00A42CE3" w:rsidRDefault="00A42CE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Permanent </w:t>
                            </w: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7765B54" w14:textId="714B617E" w:rsidR="00380CB2" w:rsidRDefault="00A42CE3" w:rsidP="007F46DF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Bloc D2,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Apartament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35, </w:t>
                            </w:r>
                            <w:r w:rsidRPr="00A42C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Strada General </w:t>
                            </w:r>
                            <w:proofErr w:type="spellStart"/>
                            <w:r w:rsidRPr="00A42C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Vasile</w:t>
                            </w:r>
                            <w:proofErr w:type="spellEnd"/>
                            <w:r w:rsidRPr="00A42C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2C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Milea</w:t>
                            </w:r>
                            <w:proofErr w:type="spellEnd"/>
                            <w:r w:rsidRPr="00A42CE3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Brad 335200,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Romania</w:t>
                            </w:r>
                          </w:p>
                          <w:p w14:paraId="73E80246" w14:textId="780DE059" w:rsidR="00137015" w:rsidRDefault="00137015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 number:</w:t>
                            </w:r>
                          </w:p>
                          <w:p w14:paraId="51AD1510" w14:textId="31D033EB" w:rsidR="00137015" w:rsidRPr="00137015" w:rsidRDefault="00137015" w:rsidP="007F46DF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701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(+40) 744 317 098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483CF" id="_x0000_s1029" type="#_x0000_t202" style="position:absolute;margin-left:174.4pt;margin-top:0;width:225.6pt;height:2in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" filled="f" stroked="f">
                <v:textbox>
                  <w:txbxContent>
                    <w:p w14:paraId="6DD77D73" w14:textId="7CE06326" w:rsidR="00A42CE3" w:rsidRDefault="00A42CE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Current</w:t>
                      </w:r>
                      <w:r w:rsidRPr="00A42CE3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14:paraId="15B16B91" w14:textId="19A7B0CF" w:rsidR="00A42CE3" w:rsidRDefault="005F4EF5" w:rsidP="00A42CE3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Camera 109, </w:t>
                      </w:r>
                      <w:proofErr w:type="spellStart"/>
                      <w:r w:rsidR="00137015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Caminul</w:t>
                      </w:r>
                      <w:proofErr w:type="spellEnd"/>
                      <w:r w:rsidR="00137015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11C, </w:t>
                      </w:r>
                      <w:proofErr w:type="spellStart"/>
                      <w:r w:rsidR="00A42CE3" w:rsidRPr="00A42CE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Aleea</w:t>
                      </w:r>
                      <w:proofErr w:type="spellEnd"/>
                      <w:r w:rsidR="00A42CE3" w:rsidRPr="00A42CE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A42CE3" w:rsidRPr="00A42CE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Studenților</w:t>
                      </w:r>
                      <w:proofErr w:type="spellEnd"/>
                      <w:r w:rsidR="00A42CE3" w:rsidRPr="00A42CE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A42CE3" w:rsidRPr="00A42CE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Timișoara</w:t>
                      </w:r>
                      <w:proofErr w:type="spellEnd"/>
                      <w:r w:rsidR="00A42CE3" w:rsidRPr="00A42CE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300551, R</w:t>
                      </w:r>
                      <w:r w:rsidR="00A42CE3" w:rsidRPr="00A42CE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omania</w:t>
                      </w:r>
                    </w:p>
                    <w:p w14:paraId="16E6C048" w14:textId="0A38D2B6" w:rsidR="00A42CE3" w:rsidRDefault="00A42CE3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Permanent </w:t>
                      </w: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57765B54" w14:textId="714B617E" w:rsidR="00380CB2" w:rsidRDefault="00A42CE3" w:rsidP="007F46DF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Bloc D2, </w:t>
                      </w: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Apartament</w:t>
                      </w:r>
                      <w:proofErr w:type="spellEnd"/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35, </w:t>
                      </w:r>
                      <w:r w:rsidRPr="00A42CE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Strada General </w:t>
                      </w:r>
                      <w:proofErr w:type="spellStart"/>
                      <w:r w:rsidRPr="00A42CE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Vasile</w:t>
                      </w:r>
                      <w:proofErr w:type="spellEnd"/>
                      <w:r w:rsidRPr="00A42CE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42CE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Milea</w:t>
                      </w:r>
                      <w:proofErr w:type="spellEnd"/>
                      <w:r w:rsidRPr="00A42CE3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, Brad 335200,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Romania</w:t>
                      </w:r>
                    </w:p>
                    <w:p w14:paraId="73E80246" w14:textId="780DE059" w:rsidR="00137015" w:rsidRDefault="00137015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hone number:</w:t>
                      </w:r>
                    </w:p>
                    <w:p w14:paraId="51AD1510" w14:textId="31D033EB" w:rsidR="00137015" w:rsidRPr="00137015" w:rsidRDefault="00137015" w:rsidP="007F46DF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37015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(+40) 744 317 098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70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B2BD5" wp14:editId="27E038F6">
                <wp:simplePos x="0" y="0"/>
                <wp:positionH relativeFrom="page">
                  <wp:align>left</wp:align>
                </wp:positionH>
                <wp:positionV relativeFrom="paragraph">
                  <wp:posOffset>-518160</wp:posOffset>
                </wp:positionV>
                <wp:extent cx="7591425" cy="238506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385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EB9FA" id="Prostokąt 1" o:spid="_x0000_s1026" style="position:absolute;margin-left:0;margin-top:-40.8pt;width:597.75pt;height:187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" fillcolor="#5b9bd5 [3204]" stroked="f" strokeweight="1pt">
                <w10:wrap anchorx="page"/>
              </v:rect>
            </w:pict>
          </mc:Fallback>
        </mc:AlternateContent>
      </w:r>
    </w:p>
    <w:sectPr w:rsidR="00D92A28" w:rsidSect="007C5F14">
      <w:pgSz w:w="11906" w:h="16838"/>
      <w:pgMar w:top="432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D63D4"/>
    <w:multiLevelType w:val="hybridMultilevel"/>
    <w:tmpl w:val="C952E122"/>
    <w:lvl w:ilvl="0" w:tplc="1450C4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86E72"/>
    <w:multiLevelType w:val="hybridMultilevel"/>
    <w:tmpl w:val="CDF0F7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361ED"/>
    <w:rsid w:val="00137015"/>
    <w:rsid w:val="00252FB6"/>
    <w:rsid w:val="00371D00"/>
    <w:rsid w:val="00375FA2"/>
    <w:rsid w:val="00380CB2"/>
    <w:rsid w:val="00470A5E"/>
    <w:rsid w:val="00503413"/>
    <w:rsid w:val="005F4EF5"/>
    <w:rsid w:val="006A6BB0"/>
    <w:rsid w:val="00763B8D"/>
    <w:rsid w:val="007C5F14"/>
    <w:rsid w:val="007F46DF"/>
    <w:rsid w:val="0080565E"/>
    <w:rsid w:val="00881F53"/>
    <w:rsid w:val="0095503A"/>
    <w:rsid w:val="00995178"/>
    <w:rsid w:val="00A42CE3"/>
    <w:rsid w:val="00A701C6"/>
    <w:rsid w:val="00AD1B47"/>
    <w:rsid w:val="00B63A34"/>
    <w:rsid w:val="00B7275A"/>
    <w:rsid w:val="00B826BC"/>
    <w:rsid w:val="00C25C85"/>
    <w:rsid w:val="00C80597"/>
    <w:rsid w:val="00CF7075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396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Gaube, Robert Gabriel</cp:lastModifiedBy>
  <cp:revision>18</cp:revision>
  <cp:lastPrinted>2022-12-28T14:49:00Z</cp:lastPrinted>
  <dcterms:created xsi:type="dcterms:W3CDTF">2019-08-29T08:34:00Z</dcterms:created>
  <dcterms:modified xsi:type="dcterms:W3CDTF">2023-01-06T10:28:00Z</dcterms:modified>
</cp:coreProperties>
</file>