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3341" w14:textId="415B5DB1" w:rsidR="006E016D" w:rsidRPr="006E016D" w:rsidRDefault="006E016D" w:rsidP="006E016D">
      <w:r w:rsidRPr="006E016D">
        <w:t>https://content.codecademy.com/courses/freelance-1/capstone-1/solution/index.html</w:t>
      </w:r>
    </w:p>
    <w:sectPr w:rsidR="006E016D" w:rsidRPr="006E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C5"/>
    <w:rsid w:val="00422C85"/>
    <w:rsid w:val="004B00C5"/>
    <w:rsid w:val="006E016D"/>
    <w:rsid w:val="00B53766"/>
    <w:rsid w:val="00D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283C"/>
  <w15:docId w15:val="{8ADB3FAB-0809-46CA-A68B-AC9603ED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Gueydan</dc:creator>
  <cp:keywords/>
  <dc:description/>
  <cp:lastModifiedBy>Robert Gueydan</cp:lastModifiedBy>
  <cp:revision>1</cp:revision>
  <dcterms:created xsi:type="dcterms:W3CDTF">2022-02-19T06:15:00Z</dcterms:created>
  <dcterms:modified xsi:type="dcterms:W3CDTF">2022-02-21T00:33:00Z</dcterms:modified>
</cp:coreProperties>
</file>