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654F" w14:textId="77777777" w:rsidR="00790FBC" w:rsidRPr="00AD55DD" w:rsidRDefault="00AD55DD">
      <w:pPr>
        <w:rPr>
          <w:sz w:val="32"/>
        </w:rPr>
      </w:pPr>
      <w:r w:rsidRPr="00AD55DD">
        <w:rPr>
          <w:sz w:val="32"/>
        </w:rPr>
        <w:t>Driver</w:t>
      </w:r>
    </w:p>
    <w:p w14:paraId="6C146A74" w14:textId="77777777" w:rsidR="00AD55DD" w:rsidRDefault="00AD55DD">
      <w:r>
        <w:t>This file contains the main entry point to the program. Files from disk are loaded into a queue of strings to be processed by the Bank class.</w:t>
      </w:r>
    </w:p>
    <w:p w14:paraId="6644CD6A" w14:textId="77777777" w:rsidR="00AD55DD" w:rsidRPr="00AD55DD" w:rsidRDefault="00AD55DD">
      <w:pPr>
        <w:rPr>
          <w:sz w:val="32"/>
        </w:rPr>
      </w:pPr>
      <w:r w:rsidRPr="00AD55DD">
        <w:rPr>
          <w:sz w:val="32"/>
        </w:rPr>
        <w:t>Bank</w:t>
      </w:r>
    </w:p>
    <w:p w14:paraId="78893D49" w14:textId="77777777" w:rsidR="00AD55DD" w:rsidRDefault="00AD55DD">
      <w:r>
        <w:t>This class contains a data structure of the account class. A queue of strings containing the account data is passed to the bank and processed. If an account does not exist, this class will create it or throw an exception if the data is not structured properly. This is a handled exception and the program will continue to run. Most of the functionality of the program is contained in this class.</w:t>
      </w:r>
    </w:p>
    <w:p w14:paraId="44011B4C" w14:textId="77777777" w:rsidR="00AD55DD" w:rsidRPr="00AD55DD" w:rsidRDefault="00AD55DD">
      <w:pPr>
        <w:rPr>
          <w:sz w:val="32"/>
        </w:rPr>
      </w:pPr>
      <w:r w:rsidRPr="00AD55DD">
        <w:rPr>
          <w:sz w:val="32"/>
        </w:rPr>
        <w:t>Account</w:t>
      </w:r>
      <w:bookmarkStart w:id="0" w:name="_GoBack"/>
      <w:bookmarkEnd w:id="0"/>
    </w:p>
    <w:p w14:paraId="7980FD29" w14:textId="77777777" w:rsidR="00AD55DD" w:rsidRDefault="00AD55DD">
      <w:r>
        <w:t>This class holds the relevant account information such as ID, Name, and total funds. Each of the public members operates on this object.</w:t>
      </w:r>
    </w:p>
    <w:p w14:paraId="647D03D4" w14:textId="77777777" w:rsidR="00AD55DD" w:rsidRPr="00AD55DD" w:rsidRDefault="00AD55DD">
      <w:pPr>
        <w:rPr>
          <w:sz w:val="32"/>
        </w:rPr>
      </w:pPr>
      <w:proofErr w:type="spellStart"/>
      <w:r w:rsidRPr="00AD55DD">
        <w:rPr>
          <w:sz w:val="32"/>
        </w:rPr>
        <w:t>BSTree</w:t>
      </w:r>
      <w:proofErr w:type="spellEnd"/>
    </w:p>
    <w:p w14:paraId="2B08D89F" w14:textId="77777777" w:rsidR="00AD55DD" w:rsidRDefault="00AD55DD">
      <w:r>
        <w:t>Generic binary tree data structure. Stores values in an ordered way.</w:t>
      </w:r>
    </w:p>
    <w:sectPr w:rsidR="00AD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DD"/>
    <w:rsid w:val="00790FBC"/>
    <w:rsid w:val="00AD5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271B"/>
  <w15:chartTrackingRefBased/>
  <w15:docId w15:val="{89019D61-028E-463C-B4FF-7E590386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House</dc:creator>
  <cp:keywords/>
  <dc:description/>
  <cp:lastModifiedBy>Robert House</cp:lastModifiedBy>
  <cp:revision>1</cp:revision>
  <dcterms:created xsi:type="dcterms:W3CDTF">2014-11-24T23:35:00Z</dcterms:created>
  <dcterms:modified xsi:type="dcterms:W3CDTF">2014-11-24T23:44:00Z</dcterms:modified>
</cp:coreProperties>
</file>