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79" w14:textId="024274A1" w:rsidR="008E2749" w:rsidRPr="00FC001F" w:rsidRDefault="008E2749" w:rsidP="00FC11D0">
      <w:pPr>
        <w:rPr>
          <w:b/>
          <w:bCs/>
        </w:rPr>
      </w:pPr>
      <w:r w:rsidRPr="00FC001F">
        <w:rPr>
          <w:b/>
          <w:bCs/>
        </w:rPr>
        <w:t xml:space="preserve">Proposal for Web Development and CRM Integration for </w:t>
      </w:r>
      <w:proofErr w:type="spellStart"/>
      <w:r w:rsidRPr="00FC001F">
        <w:rPr>
          <w:b/>
          <w:bCs/>
        </w:rPr>
        <w:t>Hapai</w:t>
      </w:r>
      <w:proofErr w:type="spellEnd"/>
      <w:r w:rsidRPr="00FC001F">
        <w:rPr>
          <w:b/>
          <w:bCs/>
        </w:rPr>
        <w:t xml:space="preserve"> Travel Agency</w:t>
      </w:r>
    </w:p>
    <w:p w14:paraId="4A81091F" w14:textId="5347D2CA" w:rsidR="006B2FF5" w:rsidRPr="00FC001F" w:rsidRDefault="006B2FF5" w:rsidP="00FC11D0">
      <w:pPr>
        <w:rPr>
          <w:b/>
          <w:bCs/>
        </w:rPr>
      </w:pPr>
    </w:p>
    <w:p w14:paraId="0FF63037" w14:textId="02D10706" w:rsidR="006B2FF5" w:rsidRDefault="006B2FF5" w:rsidP="006B2FF5">
      <w:pPr>
        <w:rPr>
          <w:b/>
          <w:bCs/>
        </w:rPr>
      </w:pPr>
      <w:r w:rsidRPr="00FC001F">
        <w:rPr>
          <w:b/>
          <w:bCs/>
        </w:rPr>
        <w:t>Abstract</w:t>
      </w:r>
    </w:p>
    <w:p w14:paraId="28071572" w14:textId="77777777" w:rsidR="0093241F" w:rsidRPr="00FC001F" w:rsidRDefault="0093241F" w:rsidP="006B2FF5">
      <w:pPr>
        <w:rPr>
          <w:b/>
          <w:bCs/>
        </w:rPr>
      </w:pPr>
    </w:p>
    <w:p w14:paraId="550DABD8" w14:textId="4209B587" w:rsidR="00726B9E" w:rsidRDefault="000F62F1" w:rsidP="00FC11D0">
      <w:r w:rsidRPr="000F62F1">
        <w:t xml:space="preserve">This proposal describes the creation of a website for </w:t>
      </w:r>
      <w:proofErr w:type="spellStart"/>
      <w:r w:rsidRPr="000F62F1">
        <w:t>Hapai's</w:t>
      </w:r>
      <w:proofErr w:type="spellEnd"/>
      <w:r w:rsidRPr="000F62F1">
        <w:t xml:space="preserve"> Travel</w:t>
      </w:r>
      <w:r w:rsidR="00C6440B">
        <w:t xml:space="preserve"> </w:t>
      </w:r>
      <w:r w:rsidR="00C6440B" w:rsidRPr="00C6440B">
        <w:t>Agency</w:t>
      </w:r>
      <w:r w:rsidRPr="000F62F1">
        <w:t xml:space="preserve"> </w:t>
      </w:r>
      <w:r w:rsidR="00C6440B" w:rsidRPr="00C6440B">
        <w:t>that will be integrated with</w:t>
      </w:r>
      <w:r w:rsidRPr="000F62F1">
        <w:t xml:space="preserve"> a Customer Relationship Management (CRM) system. The goal was to increase interaction with customers and simplify company operations. The proposal includ</w:t>
      </w:r>
      <w:r w:rsidR="00C6440B">
        <w:t>e</w:t>
      </w:r>
      <w:r w:rsidRPr="000F62F1">
        <w:t>s a comprehensive customer lifecycle analysis</w:t>
      </w:r>
      <w:r w:rsidR="00C6440B">
        <w:t xml:space="preserve">. It </w:t>
      </w:r>
      <w:r w:rsidRPr="000F62F1">
        <w:t>review</w:t>
      </w:r>
      <w:r w:rsidR="00C6440B">
        <w:t>s</w:t>
      </w:r>
      <w:r w:rsidRPr="000F62F1">
        <w:t xml:space="preserve"> the stages of customer awareness, consideration, purchase, retention, and advocacy. In addition, the proposal examines four types of customer engagement </w:t>
      </w:r>
      <w:r w:rsidR="00C6440B">
        <w:t>including</w:t>
      </w:r>
      <w:r w:rsidRPr="000F62F1">
        <w:t xml:space="preserve"> emotional, contextual, facilitative and social </w:t>
      </w:r>
      <w:r w:rsidR="00C6440B" w:rsidRPr="000F62F1">
        <w:t>engagement</w:t>
      </w:r>
      <w:r w:rsidR="00C6440B">
        <w:t>. It</w:t>
      </w:r>
      <w:r w:rsidRPr="000F62F1">
        <w:t xml:space="preserve"> highlighting their importance and providing examples. In addition, the proposal looked at three competitor websites and selected Salesforce as the customer relationship management system, justifying this choice in terms of customisation, scalability and integration capabilities. </w:t>
      </w:r>
      <w:r w:rsidR="00C6440B" w:rsidRPr="00C6440B">
        <w:t>The website development process was detailed</w:t>
      </w:r>
      <w:r w:rsidR="00C6440B">
        <w:t xml:space="preserve">. It </w:t>
      </w:r>
      <w:r w:rsidR="00C6440B" w:rsidRPr="00C6440B">
        <w:t>include</w:t>
      </w:r>
      <w:r w:rsidR="00C6440B">
        <w:t>s</w:t>
      </w:r>
      <w:r w:rsidR="00C6440B" w:rsidRPr="00C6440B">
        <w:t xml:space="preserve"> requirements analysis, design, development, testing, deployment, and maintenance</w:t>
      </w:r>
      <w:r w:rsidRPr="000F62F1">
        <w:t>.</w:t>
      </w:r>
    </w:p>
    <w:p w14:paraId="04290811" w14:textId="77777777" w:rsidR="000F62F1" w:rsidRPr="0093241F" w:rsidRDefault="000F62F1" w:rsidP="00FC11D0">
      <w:pPr>
        <w:rPr>
          <w:lang w:val="en-US"/>
        </w:rPr>
      </w:pPr>
    </w:p>
    <w:p w14:paraId="03CC9F77" w14:textId="5B4D0259" w:rsidR="008E2749" w:rsidRPr="00FC001F" w:rsidRDefault="008E2749" w:rsidP="00FC11D0">
      <w:pPr>
        <w:rPr>
          <w:b/>
          <w:bCs/>
        </w:rPr>
      </w:pPr>
      <w:r w:rsidRPr="00FC001F">
        <w:rPr>
          <w:b/>
          <w:bCs/>
        </w:rPr>
        <w:t>1. Introduction</w:t>
      </w:r>
    </w:p>
    <w:p w14:paraId="345FF2F0" w14:textId="77777777" w:rsidR="00FC11D0" w:rsidRPr="007416DF" w:rsidRDefault="00FC11D0" w:rsidP="00FC11D0">
      <w:pPr>
        <w:rPr>
          <w:lang w:val="en-US"/>
        </w:rPr>
      </w:pPr>
    </w:p>
    <w:p w14:paraId="154B4F65" w14:textId="59D302FA" w:rsidR="001116DE" w:rsidRDefault="007B6404" w:rsidP="00E64F6D">
      <w:proofErr w:type="spellStart"/>
      <w:r w:rsidRPr="007B6404">
        <w:t>Hapai</w:t>
      </w:r>
      <w:proofErr w:type="spellEnd"/>
      <w:r w:rsidRPr="007B6404">
        <w:t xml:space="preserve"> Travel Agency is a newly established travel agency offering many travel-related services in New Zealand and Australia. It provides clients with a personalised and impressive travel experience. These services include booking accommodation in many places such as hotels, resorts and campervans. Transport logistics, including flights, car hire and airport transfers, are co-ordinated for the convenience of clients. Sightseeing tours are designed to match the interests of travellers and are facilitated by local guides for an honest experience. The agency offers a fully comprehensive travel insurance programme that covers many risks and also provides expert advice on destinations, schedules and budgets. It also helps with travel documents, including visa applications and passport renewals.</w:t>
      </w:r>
    </w:p>
    <w:p w14:paraId="0F261FA4" w14:textId="77777777" w:rsidR="007B6404" w:rsidRPr="00FC11D0" w:rsidRDefault="007B6404" w:rsidP="00E64F6D"/>
    <w:p w14:paraId="23881DEC" w14:textId="70B36F4F" w:rsidR="008E2749" w:rsidRPr="00FC001F" w:rsidRDefault="008E2749" w:rsidP="00FC11D0">
      <w:pPr>
        <w:rPr>
          <w:b/>
          <w:bCs/>
        </w:rPr>
      </w:pPr>
      <w:r w:rsidRPr="00FC001F">
        <w:rPr>
          <w:b/>
          <w:bCs/>
        </w:rPr>
        <w:t>2. Customer Relationship Management</w:t>
      </w:r>
    </w:p>
    <w:p w14:paraId="0F80C916" w14:textId="77777777" w:rsidR="00FC11D0" w:rsidRPr="00FC11D0" w:rsidRDefault="00FC11D0" w:rsidP="00FC11D0"/>
    <w:p w14:paraId="37F0AC32" w14:textId="3AB22900" w:rsidR="008E2749" w:rsidRPr="00FC001F" w:rsidRDefault="008E2749" w:rsidP="00FC11D0">
      <w:pPr>
        <w:rPr>
          <w:b/>
          <w:bCs/>
        </w:rPr>
      </w:pPr>
      <w:r w:rsidRPr="00FC001F">
        <w:rPr>
          <w:b/>
          <w:bCs/>
        </w:rPr>
        <w:t>2.1 Customer Lifecycle Analysis</w:t>
      </w:r>
    </w:p>
    <w:p w14:paraId="5FDBB6BF" w14:textId="77777777" w:rsidR="004E52A9" w:rsidRPr="00FC11D0" w:rsidRDefault="004E52A9" w:rsidP="00FC11D0"/>
    <w:p w14:paraId="270ABC41" w14:textId="5AAEFB1A" w:rsidR="008E2749" w:rsidRDefault="008E2749" w:rsidP="00FC11D0">
      <w:r w:rsidRPr="00FC11D0">
        <w:t xml:space="preserve">A detailed analysis of the customer lifecycle specific to </w:t>
      </w:r>
      <w:proofErr w:type="spellStart"/>
      <w:r w:rsidRPr="00FC11D0">
        <w:t>Hapai</w:t>
      </w:r>
      <w:proofErr w:type="spellEnd"/>
      <w:r w:rsidRPr="00FC11D0">
        <w:t xml:space="preserve"> Travel Agency encompasses the following phases:</w:t>
      </w:r>
    </w:p>
    <w:p w14:paraId="05E3F16F" w14:textId="77777777" w:rsidR="00FC11D0" w:rsidRPr="00FC11D0" w:rsidRDefault="00FC11D0" w:rsidP="00FC11D0"/>
    <w:p w14:paraId="61E4C508" w14:textId="57DAD63C" w:rsidR="008E2749" w:rsidRDefault="008E2749" w:rsidP="00FC11D0">
      <w:pPr>
        <w:rPr>
          <w:b/>
          <w:bCs/>
        </w:rPr>
      </w:pPr>
      <w:r w:rsidRPr="00FC001F">
        <w:rPr>
          <w:b/>
          <w:bCs/>
        </w:rPr>
        <w:t>Awareness</w:t>
      </w:r>
    </w:p>
    <w:p w14:paraId="65723883" w14:textId="02862098" w:rsidR="006A2030" w:rsidRDefault="006A2030" w:rsidP="006A2030">
      <w:r>
        <w:t xml:space="preserve">It is a very important stage in the customer lifecycle because it sets the stage for following interactions. Building brand awareness involves many marketing strategies including advertisements, public relations, and social media </w:t>
      </w:r>
      <w:proofErr w:type="spellStart"/>
      <w:r>
        <w:t>marketing</w:t>
      </w:r>
      <w:r w:rsidR="00D831E7">
        <w:t>.</w:t>
      </w:r>
      <w:r>
        <w:t>These</w:t>
      </w:r>
      <w:proofErr w:type="spellEnd"/>
      <w:r>
        <w:t xml:space="preserve"> strategies help in capturing the attention of potential customers and introducing branded products. In the case of tourism, brand awareness creation can be effectively achieved through the use of visually appealing advertisements, strategic partnerships with influence persons, and participation in travel trade fairs and exhibitions</w:t>
      </w:r>
      <w:r w:rsidR="00D831E7">
        <w:t xml:space="preserve"> [1]</w:t>
      </w:r>
      <w:r>
        <w:t>.</w:t>
      </w:r>
    </w:p>
    <w:p w14:paraId="015999E9" w14:textId="77777777" w:rsidR="006A2030" w:rsidRPr="00FC001F" w:rsidRDefault="006A2030" w:rsidP="00FC11D0">
      <w:pPr>
        <w:rPr>
          <w:b/>
          <w:bCs/>
        </w:rPr>
      </w:pPr>
    </w:p>
    <w:p w14:paraId="4D34D1ED" w14:textId="69A0E74A" w:rsidR="006A2030" w:rsidRDefault="006A2030" w:rsidP="006A2030">
      <w:r>
        <w:t xml:space="preserve">During this phase, potential customers learn about </w:t>
      </w:r>
      <w:proofErr w:type="spellStart"/>
      <w:r>
        <w:t>Hapai</w:t>
      </w:r>
      <w:proofErr w:type="spellEnd"/>
      <w:r>
        <w:t xml:space="preserve"> Travel Agency through many ways like search engines, ads, referrals, reviews, or word-of-mouth recommendations. A strong brand presence, engaging content and strategic advertising campaigns are important to </w:t>
      </w:r>
      <w:r>
        <w:lastRenderedPageBreak/>
        <w:t>capture attention and develop initial interest. Awareness is the starting stage of building a relationship with a potential customer</w:t>
      </w:r>
      <w:r w:rsidR="00D831E7">
        <w:t xml:space="preserve"> [2]</w:t>
      </w:r>
      <w:r>
        <w:t xml:space="preserve">. </w:t>
      </w:r>
    </w:p>
    <w:p w14:paraId="3F16B3D0" w14:textId="77777777" w:rsidR="006A2030" w:rsidRPr="00FC11D0" w:rsidRDefault="006A2030" w:rsidP="006A2030"/>
    <w:p w14:paraId="4257D758" w14:textId="77777777" w:rsidR="008E2749" w:rsidRPr="00FC001F" w:rsidRDefault="008E2749" w:rsidP="00FC11D0">
      <w:pPr>
        <w:rPr>
          <w:b/>
          <w:bCs/>
        </w:rPr>
      </w:pPr>
      <w:r w:rsidRPr="00FC001F">
        <w:rPr>
          <w:b/>
          <w:bCs/>
        </w:rPr>
        <w:t>Consideration</w:t>
      </w:r>
    </w:p>
    <w:p w14:paraId="604ECC28" w14:textId="3AD2E3BE" w:rsidR="00C16749" w:rsidRDefault="00C16749" w:rsidP="00C16749">
      <w:r>
        <w:t>The consideration stage is where potential customers collect information and compare a number of options. It is argued that providing comprehensive and transparent information is a key factor in influencing customers at this stage. Customers are likely to consider things such as quality of service, price and reviews from existing customers. The accessibility and clarity of this information can have a big impact on the decision-making process</w:t>
      </w:r>
      <w:r w:rsidR="00D831E7">
        <w:t>[1][3]</w:t>
      </w:r>
      <w:r>
        <w:t xml:space="preserve">. </w:t>
      </w:r>
    </w:p>
    <w:p w14:paraId="3DCBE60F" w14:textId="77777777" w:rsidR="00C16749" w:rsidRDefault="00C16749" w:rsidP="00C16749"/>
    <w:p w14:paraId="524598D4" w14:textId="38019AC6" w:rsidR="00C16749" w:rsidRDefault="00C16749" w:rsidP="00C16749">
      <w:r>
        <w:t xml:space="preserve">During the consideration stage, the potential customer will evaluate </w:t>
      </w:r>
      <w:proofErr w:type="spellStart"/>
      <w:r w:rsidR="006774BC">
        <w:t>Hapai</w:t>
      </w:r>
      <w:r>
        <w:t>'s</w:t>
      </w:r>
      <w:proofErr w:type="spellEnd"/>
      <w:r>
        <w:t xml:space="preserve"> products in comparing with competitors' products. It is most important to provide detailed information about the services offered, show customer ratings and stress competitive pricing to influence the potential customer's decision making process. The use of comparison charts and customer reviews will be effective at this stage</w:t>
      </w:r>
      <w:r w:rsidR="00D831E7">
        <w:t>[4]</w:t>
      </w:r>
      <w:r>
        <w:t xml:space="preserve">. </w:t>
      </w:r>
    </w:p>
    <w:p w14:paraId="39B0D8EA" w14:textId="77777777" w:rsidR="00C16749" w:rsidRDefault="00C16749" w:rsidP="00C16749"/>
    <w:p w14:paraId="3851025A" w14:textId="77777777" w:rsidR="00C16749" w:rsidRDefault="00C16749" w:rsidP="00C16749"/>
    <w:p w14:paraId="2CBFB395" w14:textId="37360794" w:rsidR="000D75E5" w:rsidRDefault="000D75E5" w:rsidP="000D75E5">
      <w:pPr>
        <w:rPr>
          <w:b/>
          <w:bCs/>
        </w:rPr>
      </w:pPr>
      <w:r w:rsidRPr="000D75E5">
        <w:rPr>
          <w:b/>
          <w:bCs/>
        </w:rPr>
        <w:t>Purchase</w:t>
      </w:r>
    </w:p>
    <w:p w14:paraId="0D9D4270" w14:textId="3C4D0E5C" w:rsidR="000D75E5" w:rsidRPr="000D75E5" w:rsidRDefault="000D75E5" w:rsidP="000D75E5">
      <w:r w:rsidRPr="000D75E5">
        <w:t>The purchase stage is important as it turns a potential customer into an actual customer. The ease of the booking process and the reliability of the payment method used are key elements in determining customer satisfaction. An efficient booking system reduces the possibility of shopping cart abandonment and increases the chance of completing the purchase. In additional, providing on-time confirmations and clear communication during the entire booking process can also improve the overall customer experience</w:t>
      </w:r>
      <w:r w:rsidR="00D831E7">
        <w:t>[2]</w:t>
      </w:r>
      <w:r w:rsidRPr="000D75E5">
        <w:t>.</w:t>
      </w:r>
    </w:p>
    <w:p w14:paraId="6482EA0E" w14:textId="52CF72C6" w:rsidR="000D75E5" w:rsidRPr="000D75E5" w:rsidRDefault="000D75E5" w:rsidP="000D75E5">
      <w:pPr>
        <w:rPr>
          <w:b/>
          <w:bCs/>
        </w:rPr>
      </w:pPr>
    </w:p>
    <w:p w14:paraId="51592E99" w14:textId="23819EE1" w:rsidR="000D75E5" w:rsidRPr="000D75E5" w:rsidRDefault="000D75E5" w:rsidP="000D75E5">
      <w:r w:rsidRPr="000D75E5">
        <w:t xml:space="preserve">The purchase stage covers the customer's booking of travel services through </w:t>
      </w:r>
      <w:proofErr w:type="spellStart"/>
      <w:r w:rsidR="006774BC">
        <w:t>Hapai's</w:t>
      </w:r>
      <w:proofErr w:type="spellEnd"/>
      <w:r w:rsidR="006774BC">
        <w:t xml:space="preserve"> website</w:t>
      </w:r>
      <w:r w:rsidRPr="000D75E5">
        <w:t>. Smooth and user-friendly booking processes, secure payment options and on-time confirmations are key elements that enable a positive purchasing experience. It is logical to think that the booking platform is highly responsive to customer satisfaction by ensuring that it is intuitive and reliable</w:t>
      </w:r>
      <w:r w:rsidR="00D831E7">
        <w:t>[5]</w:t>
      </w:r>
      <w:r w:rsidRPr="000D75E5">
        <w:t>.</w:t>
      </w:r>
    </w:p>
    <w:p w14:paraId="655D8AC2" w14:textId="77777777" w:rsidR="000D75E5" w:rsidRPr="004B2B92" w:rsidRDefault="000D75E5" w:rsidP="000D75E5">
      <w:pPr>
        <w:rPr>
          <w:b/>
          <w:bCs/>
        </w:rPr>
      </w:pPr>
    </w:p>
    <w:p w14:paraId="4BDEBE92" w14:textId="2FB4F1E6" w:rsidR="000D75E5" w:rsidRDefault="000D75E5" w:rsidP="000D75E5">
      <w:pPr>
        <w:rPr>
          <w:b/>
          <w:bCs/>
        </w:rPr>
      </w:pPr>
      <w:r w:rsidRPr="004B2B92">
        <w:rPr>
          <w:b/>
          <w:bCs/>
          <w:highlight w:val="yellow"/>
        </w:rPr>
        <w:t>Retention</w:t>
      </w:r>
    </w:p>
    <w:p w14:paraId="5742E90C" w14:textId="63661D91" w:rsidR="00C81BF3" w:rsidRPr="00FC11D0" w:rsidRDefault="00C81BF3" w:rsidP="00C81BF3">
      <w:r>
        <w:t>Customer retention is important if a business is to become successful in the long term. Building solid relationships with current customers through personalised communications and loyalty programmes. Customer retention is usually more efficient than getting new customers in a cost-effective way. In addition, loyal customers are likely to spend more over time. Putting in place personalised follow-ups and using exclusive offers drives a feelings of value and appreciation in customers. It encourages them to continue to use the service</w:t>
      </w:r>
      <w:r w:rsidR="00D831E7">
        <w:t>[6]</w:t>
      </w:r>
      <w:r>
        <w:t>.</w:t>
      </w:r>
    </w:p>
    <w:p w14:paraId="1610D2CE" w14:textId="77777777" w:rsidR="000D75E5" w:rsidRPr="00FC001F" w:rsidRDefault="000D75E5" w:rsidP="00FC11D0">
      <w:pPr>
        <w:rPr>
          <w:b/>
          <w:bCs/>
        </w:rPr>
      </w:pPr>
    </w:p>
    <w:p w14:paraId="747FDB6C" w14:textId="77777777" w:rsidR="00C81BF3" w:rsidRDefault="00C81BF3" w:rsidP="00C81BF3">
      <w:r>
        <w:t xml:space="preserve">The concept of customer retention is to maintain customer loyalty by providing excellent service, personalised follow up and unique offers. Putting in place a loyalty programme motivates customers to make repeat bookings and also encourages long-term relationship. Regular communication such as newsletters and personalised offers are useful in keeping customers engaged and also lead to repeat bookings for future travel needs as well. </w:t>
      </w:r>
    </w:p>
    <w:p w14:paraId="6811AE8D" w14:textId="77777777" w:rsidR="00C81BF3" w:rsidRDefault="00C81BF3" w:rsidP="00C81BF3"/>
    <w:p w14:paraId="09623BDB" w14:textId="77777777" w:rsidR="00C81BF3" w:rsidRDefault="00C81BF3" w:rsidP="00C81BF3"/>
    <w:p w14:paraId="189EF1DD" w14:textId="77777777" w:rsidR="00C81BF3" w:rsidRPr="00B75981" w:rsidRDefault="00C81BF3" w:rsidP="00C81BF3">
      <w:pPr>
        <w:rPr>
          <w:lang w:val="en-US"/>
        </w:rPr>
      </w:pPr>
    </w:p>
    <w:p w14:paraId="1AE73E76" w14:textId="54F16719" w:rsidR="008E2749" w:rsidRDefault="008E2749" w:rsidP="00FC11D0">
      <w:pPr>
        <w:rPr>
          <w:b/>
          <w:bCs/>
        </w:rPr>
      </w:pPr>
      <w:r w:rsidRPr="00FC001F">
        <w:rPr>
          <w:b/>
          <w:bCs/>
        </w:rPr>
        <w:lastRenderedPageBreak/>
        <w:t>Advocacy</w:t>
      </w:r>
    </w:p>
    <w:p w14:paraId="2AC0E1E2" w14:textId="78E0F630" w:rsidR="00B75981" w:rsidRPr="00FC11D0" w:rsidRDefault="00B75981" w:rsidP="00B75981">
      <w:r>
        <w:t>Client advocacy is a highly productive marketing tool that attracts new clients by taking advantage of the positive experiences of existing clients. Word-of-mouth recommendations and letters of recommendation are trusted by consumers and can strongly influence purchasing decisions. Creating opportunities for satisfied customers to share their experiences can extend the reach and the trust of a brand</w:t>
      </w:r>
      <w:r w:rsidR="00D831E7">
        <w:t xml:space="preserve"> [7]</w:t>
      </w:r>
      <w:r>
        <w:t>.</w:t>
      </w:r>
    </w:p>
    <w:p w14:paraId="4C0D068B" w14:textId="77777777" w:rsidR="00B75981" w:rsidRPr="00FC001F" w:rsidRDefault="00B75981" w:rsidP="00FC11D0">
      <w:pPr>
        <w:rPr>
          <w:b/>
          <w:bCs/>
        </w:rPr>
      </w:pPr>
    </w:p>
    <w:p w14:paraId="6533A328" w14:textId="7275E1EA" w:rsidR="00B75981" w:rsidRDefault="00B75981" w:rsidP="00B75981">
      <w:r>
        <w:t xml:space="preserve">Satisfied customers become promoters of </w:t>
      </w:r>
      <w:r w:rsidR="006774BC">
        <w:t>company</w:t>
      </w:r>
      <w:r>
        <w:t>, and spread the positive experiences they have had to others. Seeking reviews, recommendations and introductions helps to gain new customers. Advocacy is a very useful form of marketing because personal recommendations are often more persuasive than traditional advertisements</w:t>
      </w:r>
      <w:r w:rsidR="00D831E7">
        <w:t xml:space="preserve"> [8]</w:t>
      </w:r>
      <w:r>
        <w:t xml:space="preserve">. </w:t>
      </w:r>
    </w:p>
    <w:p w14:paraId="090725A1" w14:textId="77777777" w:rsidR="00B75981" w:rsidRDefault="00B75981" w:rsidP="00B75981"/>
    <w:p w14:paraId="723B3AC5" w14:textId="77777777" w:rsidR="00B75981" w:rsidRDefault="00B75981" w:rsidP="00B75981"/>
    <w:p w14:paraId="654A9AFD" w14:textId="77777777" w:rsidR="00B75981" w:rsidRDefault="00B75981" w:rsidP="00B75981"/>
    <w:p w14:paraId="14DC88ED" w14:textId="3C007B1C" w:rsidR="008E2749" w:rsidRPr="00FC001F" w:rsidRDefault="008E2749" w:rsidP="00FC11D0">
      <w:pPr>
        <w:rPr>
          <w:b/>
          <w:bCs/>
        </w:rPr>
      </w:pPr>
      <w:r w:rsidRPr="00FC001F">
        <w:rPr>
          <w:b/>
          <w:bCs/>
        </w:rPr>
        <w:t>2.2 Types of Customer Engagement</w:t>
      </w:r>
    </w:p>
    <w:p w14:paraId="09BAE89A" w14:textId="77777777" w:rsidR="00FC11D0" w:rsidRPr="00FC11D0" w:rsidRDefault="00FC11D0" w:rsidP="00FC11D0"/>
    <w:p w14:paraId="4C48C89E" w14:textId="5967D573" w:rsidR="008E2749" w:rsidRDefault="008E2749" w:rsidP="00FC11D0">
      <w:pPr>
        <w:rPr>
          <w:b/>
          <w:bCs/>
        </w:rPr>
      </w:pPr>
      <w:r w:rsidRPr="00FC001F">
        <w:rPr>
          <w:b/>
          <w:bCs/>
        </w:rPr>
        <w:t>Emotional Engagement</w:t>
      </w:r>
    </w:p>
    <w:p w14:paraId="7F7474F7" w14:textId="77777777" w:rsidR="00E81500" w:rsidRPr="00FC001F" w:rsidRDefault="00E81500" w:rsidP="00FC11D0">
      <w:pPr>
        <w:rPr>
          <w:b/>
          <w:bCs/>
        </w:rPr>
      </w:pPr>
    </w:p>
    <w:p w14:paraId="77BC5CBB" w14:textId="77777777" w:rsidR="00E81500" w:rsidRDefault="00E81500" w:rsidP="00E81500">
      <w:r>
        <w:t>Build a strong emotional connection with the customers by offering a  personalised experience and good customer service. This method is proven to develop customer loyalty and improve the overall customer experience.</w:t>
      </w:r>
    </w:p>
    <w:p w14:paraId="103E6CBF" w14:textId="77777777" w:rsidR="00E81500" w:rsidRDefault="00E81500" w:rsidP="00E81500"/>
    <w:p w14:paraId="45DE83C6" w14:textId="0CE12801" w:rsidR="00E81500" w:rsidRDefault="00E81500" w:rsidP="00E81500">
      <w:r>
        <w:t>Emotional engagement has been proven to have a big impact on customer loyalty. An emotional connection between a customer and a brand can increase customer satisfaction and loyalty. This connection is usually built through the application of personalised interactions and the offering of great customer service. Customers who are emotionally engaged have been shown to be more likely to make repeat purchases and recommend the brand to others, thereby contributing to the long-term success of the organisation</w:t>
      </w:r>
      <w:r w:rsidR="00D831E7">
        <w:t xml:space="preserve"> [9]</w:t>
      </w:r>
      <w:r>
        <w:t>.</w:t>
      </w:r>
    </w:p>
    <w:p w14:paraId="0472191A" w14:textId="77777777" w:rsidR="00E81500" w:rsidRDefault="00E81500" w:rsidP="00E81500"/>
    <w:p w14:paraId="4E043DF8" w14:textId="54F12A9C" w:rsidR="00A837EB" w:rsidRDefault="00E81500" w:rsidP="00E81500">
      <w:r>
        <w:t>Research has shown that emotional engagement in the tourism industry can improve the customer experience and increase loyalty. Researchers have highlighted the importance of seizing customers' emotions and customising experiences to generate customer engagement. By meeting customers' emotional needs, businesses can create positive interactions</w:t>
      </w:r>
      <w:r w:rsidR="00D831E7">
        <w:t xml:space="preserve"> [10]</w:t>
      </w:r>
      <w:r>
        <w:t>.</w:t>
      </w:r>
    </w:p>
    <w:p w14:paraId="63A55983" w14:textId="77777777" w:rsidR="00E81500" w:rsidRPr="00FC11D0" w:rsidRDefault="00E81500" w:rsidP="00E81500"/>
    <w:p w14:paraId="40177224" w14:textId="0BFCF39F" w:rsidR="00A837EB" w:rsidRDefault="00A837EB" w:rsidP="00A837EB">
      <w:pPr>
        <w:rPr>
          <w:b/>
          <w:bCs/>
        </w:rPr>
      </w:pPr>
      <w:r w:rsidRPr="00FC001F">
        <w:rPr>
          <w:b/>
          <w:bCs/>
        </w:rPr>
        <w:t>Contextual Engagement</w:t>
      </w:r>
    </w:p>
    <w:p w14:paraId="021AD882" w14:textId="77777777" w:rsidR="00AB2F86" w:rsidRPr="00FC001F" w:rsidRDefault="00AB2F86" w:rsidP="00A837EB">
      <w:pPr>
        <w:rPr>
          <w:b/>
          <w:bCs/>
        </w:rPr>
      </w:pPr>
    </w:p>
    <w:p w14:paraId="44249545" w14:textId="77777777" w:rsidR="00AB2F86" w:rsidRDefault="00AB2F86" w:rsidP="00AB2F86">
      <w:r>
        <w:t xml:space="preserve">By providing </w:t>
      </w:r>
      <w:proofErr w:type="spellStart"/>
      <w:r>
        <w:t>a</w:t>
      </w:r>
      <w:proofErr w:type="spellEnd"/>
      <w:r>
        <w:t xml:space="preserve"> on-time and relevant information based on the customer's current situation, this type of engagement makes sure that a company provides customers with valuable and relevant information that can improve their total experience. </w:t>
      </w:r>
    </w:p>
    <w:p w14:paraId="2676E2D9" w14:textId="77777777" w:rsidR="00AB2F86" w:rsidRDefault="00AB2F86" w:rsidP="00AB2F86"/>
    <w:p w14:paraId="39E9662A" w14:textId="7316A44C" w:rsidR="00AB2F86" w:rsidRDefault="00AB2F86" w:rsidP="00AB2F86">
      <w:r>
        <w:t xml:space="preserve">In the age of digital, contextual engagement is becoming more and more important </w:t>
      </w:r>
      <w:proofErr w:type="spellStart"/>
      <w:r>
        <w:t>becuase</w:t>
      </w:r>
      <w:proofErr w:type="spellEnd"/>
      <w:r>
        <w:t xml:space="preserve"> customers always look for real-time, relevant information. Contextual engagement can increase customer satisfaction. It not only provides content which is usually personalised but also offers that are aligned with the customer's current needs and situation. This methodology makes companies able to stand out in a crowded marketplace</w:t>
      </w:r>
      <w:r w:rsidR="00D831E7">
        <w:t xml:space="preserve"> [11]</w:t>
      </w:r>
      <w:r>
        <w:t xml:space="preserve">. </w:t>
      </w:r>
    </w:p>
    <w:p w14:paraId="4A013019" w14:textId="77777777" w:rsidR="00AB2F86" w:rsidRDefault="00AB2F86" w:rsidP="00AB2F86"/>
    <w:p w14:paraId="2A9F1CEE" w14:textId="77777777" w:rsidR="00AB2F86" w:rsidRDefault="00AB2F86" w:rsidP="00AB2F86"/>
    <w:p w14:paraId="352594E1" w14:textId="77777777" w:rsidR="00AB2F86" w:rsidRDefault="00AB2F86" w:rsidP="00AB2F86"/>
    <w:p w14:paraId="533DFC18" w14:textId="455C6E59" w:rsidR="00AB2F86" w:rsidRDefault="00AB2F86" w:rsidP="00AB2F86">
      <w:r>
        <w:t>Providing contextual information such as real-time weather updates and location-based recommendations can improve the travelling experience significantly. By providing customers with on-time, relevant information, travel agents can help them make informed decisions and ensure a smooth trip.</w:t>
      </w:r>
    </w:p>
    <w:p w14:paraId="06022AF8" w14:textId="77777777" w:rsidR="00AB2F86" w:rsidRPr="00FC11D0" w:rsidRDefault="00AB2F86" w:rsidP="00AB2F86"/>
    <w:p w14:paraId="6D7BC513" w14:textId="5EBA6887" w:rsidR="00A837EB" w:rsidRDefault="00A837EB" w:rsidP="00A837EB">
      <w:pPr>
        <w:rPr>
          <w:b/>
          <w:bCs/>
        </w:rPr>
      </w:pPr>
      <w:r w:rsidRPr="00FC001F">
        <w:rPr>
          <w:b/>
          <w:bCs/>
        </w:rPr>
        <w:t>Convenient Engagement</w:t>
      </w:r>
    </w:p>
    <w:p w14:paraId="3048EBDE" w14:textId="77777777" w:rsidR="00AB2F86" w:rsidRPr="00FC001F" w:rsidRDefault="00AB2F86" w:rsidP="00A837EB">
      <w:pPr>
        <w:rPr>
          <w:b/>
          <w:bCs/>
        </w:rPr>
      </w:pPr>
    </w:p>
    <w:p w14:paraId="3C817F28" w14:textId="40BA3E26" w:rsidR="00E1678F" w:rsidRDefault="00E1678F" w:rsidP="00E1678F">
      <w:r w:rsidRPr="00E1678F">
        <w:t>Convenient</w:t>
      </w:r>
      <w:r w:rsidRPr="00E1678F">
        <w:t xml:space="preserve"> </w:t>
      </w:r>
      <w:r>
        <w:t>engagement make sure</w:t>
      </w:r>
      <w:r>
        <w:t xml:space="preserve"> it is</w:t>
      </w:r>
      <w:r>
        <w:t xml:space="preserve"> ease </w:t>
      </w:r>
      <w:r>
        <w:t>to</w:t>
      </w:r>
      <w:r>
        <w:t xml:space="preserve"> access and simple </w:t>
      </w:r>
      <w:r>
        <w:t>to</w:t>
      </w:r>
      <w:r>
        <w:t xml:space="preserve"> interact</w:t>
      </w:r>
      <w:r>
        <w:t xml:space="preserve"> with </w:t>
      </w:r>
      <w:proofErr w:type="spellStart"/>
      <w:r>
        <w:t>coustomers</w:t>
      </w:r>
      <w:proofErr w:type="spellEnd"/>
      <w:r>
        <w:t xml:space="preserve">, </w:t>
      </w:r>
      <w:r>
        <w:t xml:space="preserve">such as user-friendly website navigation and smooth booking processes. This type of engagement is important to customer satisfaction and loyalty </w:t>
      </w:r>
      <w:proofErr w:type="spellStart"/>
      <w:r>
        <w:t>becuase</w:t>
      </w:r>
      <w:proofErr w:type="spellEnd"/>
      <w:r>
        <w:t xml:space="preserve"> it </w:t>
      </w:r>
      <w:r>
        <w:t>reduce</w:t>
      </w:r>
      <w:r>
        <w:t xml:space="preserve"> misunderstanding and </w:t>
      </w:r>
      <w:r>
        <w:t>makes sure</w:t>
      </w:r>
      <w:r>
        <w:t xml:space="preserve"> the customer journey is as smooth as possible. </w:t>
      </w:r>
    </w:p>
    <w:p w14:paraId="1CF1683F" w14:textId="77777777" w:rsidR="00E1678F" w:rsidRDefault="00E1678F" w:rsidP="00E1678F"/>
    <w:p w14:paraId="7438EFE2" w14:textId="0FE17A58" w:rsidR="00E1678F" w:rsidRDefault="00E1678F" w:rsidP="00E1678F">
      <w:r>
        <w:t>Easy engagement is an important role in customer satisfaction and loyalty. A user-friendly website that is easy to navigate</w:t>
      </w:r>
      <w:r>
        <w:t xml:space="preserve">. It </w:t>
      </w:r>
      <w:r>
        <w:t>offers a smooth booking process</w:t>
      </w:r>
      <w:r>
        <w:t xml:space="preserve"> which</w:t>
      </w:r>
      <w:r>
        <w:t xml:space="preserve"> can greatly increase customer satisfaction and make repeat business. </w:t>
      </w:r>
    </w:p>
    <w:p w14:paraId="5B9F1AD1" w14:textId="77777777" w:rsidR="00E1678F" w:rsidRDefault="00E1678F" w:rsidP="00E1678F"/>
    <w:p w14:paraId="3D48FB79" w14:textId="750C89C0" w:rsidR="00352EBB" w:rsidRDefault="00E1678F" w:rsidP="00E1678F">
      <w:pPr>
        <w:rPr>
          <w:lang w:val="en-US"/>
        </w:rPr>
      </w:pPr>
      <w:r>
        <w:t>Convenience is an important determinant of customer loyalty in the online travel industry. It is reasonable to think that if customers find it</w:t>
      </w:r>
      <w:r>
        <w:t>s</w:t>
      </w:r>
      <w:r>
        <w:t xml:space="preserve"> convenient to search and book travel services</w:t>
      </w:r>
      <w:r>
        <w:t>. T</w:t>
      </w:r>
      <w:r>
        <w:t xml:space="preserve">hey are more likely to return to the same platform for </w:t>
      </w:r>
      <w:r>
        <w:t>next</w:t>
      </w:r>
      <w:r>
        <w:t xml:space="preserve"> bookings. Therefore, companies must give priority of convenience if they want to build and maintain long-lasting relationships with their customers</w:t>
      </w:r>
      <w:r w:rsidR="00D831E7">
        <w:t>[12]</w:t>
      </w:r>
      <w:r>
        <w:t xml:space="preserve">. </w:t>
      </w:r>
    </w:p>
    <w:p w14:paraId="08E5BEE1" w14:textId="77777777" w:rsidR="0098725A" w:rsidRDefault="0098725A" w:rsidP="00AB2F86">
      <w:pPr>
        <w:rPr>
          <w:lang w:val="en-US"/>
        </w:rPr>
      </w:pPr>
    </w:p>
    <w:p w14:paraId="07709E69" w14:textId="77777777" w:rsidR="0098725A" w:rsidRPr="0098725A" w:rsidRDefault="0098725A" w:rsidP="00AB2F86">
      <w:pPr>
        <w:rPr>
          <w:lang w:val="en-US"/>
        </w:rPr>
      </w:pPr>
    </w:p>
    <w:p w14:paraId="37ED1357" w14:textId="77777777" w:rsidR="00A837EB" w:rsidRPr="00FC001F" w:rsidRDefault="00A837EB" w:rsidP="00A837EB">
      <w:pPr>
        <w:rPr>
          <w:b/>
          <w:bCs/>
        </w:rPr>
      </w:pPr>
      <w:r w:rsidRPr="00FC001F">
        <w:rPr>
          <w:b/>
          <w:bCs/>
        </w:rPr>
        <w:t>Social Engagement</w:t>
      </w:r>
    </w:p>
    <w:p w14:paraId="5F382C31" w14:textId="77777777" w:rsidR="00063553" w:rsidRDefault="00063553" w:rsidP="00063553">
      <w:r>
        <w:t xml:space="preserve">The promotion of customer interaction and community building through social media platforms, forums, and user-generated content. This helps the formation of a community of brand advocates and the use of social proof. </w:t>
      </w:r>
    </w:p>
    <w:p w14:paraId="42B40362" w14:textId="77777777" w:rsidR="00063553" w:rsidRDefault="00063553" w:rsidP="00063553"/>
    <w:p w14:paraId="0EF29EA6" w14:textId="4961DEB7" w:rsidR="00063553" w:rsidRDefault="00063553" w:rsidP="00063553">
      <w:r>
        <w:t xml:space="preserve">Social engagement is key element of modern marketing strategies. It is examined that the potential benefits and challenges of social media engagement. It highlights its capacity to </w:t>
      </w:r>
      <w:proofErr w:type="spellStart"/>
      <w:r>
        <w:t>forster</w:t>
      </w:r>
      <w:proofErr w:type="spellEnd"/>
      <w:r>
        <w:t xml:space="preserve"> solid customer relationships and foster brand loyalty. The creation of engaging content and the encouragement of user engagement can improve business's online presence and attract many audience</w:t>
      </w:r>
      <w:r w:rsidR="00D831E7">
        <w:t xml:space="preserve"> [13]</w:t>
      </w:r>
      <w:r>
        <w:t xml:space="preserve">. </w:t>
      </w:r>
    </w:p>
    <w:p w14:paraId="26AF1D60" w14:textId="77777777" w:rsidR="00063553" w:rsidRDefault="00063553" w:rsidP="00063553"/>
    <w:p w14:paraId="5255BFC2" w14:textId="48E77A25" w:rsidR="00A837EB" w:rsidRDefault="00063553" w:rsidP="00063553">
      <w:r>
        <w:t>Social media engagement can clearly effect customer perceptions and behaviours. By engaging with customers on social media platforms, businesses can foster a sense of community and provide positive word-of-mouth. Furthermore, the incorporation of user-generated content, such as reviews and recommendation, can also increase the credibility and trustworthiness of a business.</w:t>
      </w:r>
    </w:p>
    <w:p w14:paraId="7345BBD9" w14:textId="77777777" w:rsidR="00063553" w:rsidRPr="00FC11D0" w:rsidRDefault="00063553" w:rsidP="00063553"/>
    <w:p w14:paraId="640B2184" w14:textId="4F4DF8A4" w:rsidR="00A837EB" w:rsidRPr="00FC001F" w:rsidRDefault="00A837EB" w:rsidP="00A837EB">
      <w:pPr>
        <w:rPr>
          <w:b/>
          <w:bCs/>
        </w:rPr>
      </w:pPr>
      <w:r w:rsidRPr="00063553">
        <w:rPr>
          <w:b/>
          <w:bCs/>
          <w:highlight w:val="yellow"/>
        </w:rPr>
        <w:t>2.3 Competitor Website Examination</w:t>
      </w:r>
    </w:p>
    <w:p w14:paraId="7D488078" w14:textId="77777777" w:rsidR="00A837EB" w:rsidRDefault="00A837EB" w:rsidP="00A837EB"/>
    <w:p w14:paraId="1A11BC9E" w14:textId="1A864199" w:rsidR="00A837EB" w:rsidRPr="009415FB" w:rsidRDefault="00A837EB" w:rsidP="00A837EB">
      <w:pPr>
        <w:rPr>
          <w:b/>
          <w:bCs/>
        </w:rPr>
      </w:pPr>
      <w:r>
        <w:t>A detailed examination of the features of three competitors</w:t>
      </w:r>
      <w:r w:rsidR="009415FB">
        <w:t>-</w:t>
      </w:r>
      <w:r w:rsidR="009415FB" w:rsidRPr="009415FB">
        <w:rPr>
          <w:b/>
          <w:bCs/>
        </w:rPr>
        <w:t xml:space="preserve"> </w:t>
      </w:r>
      <w:r w:rsidR="009415FB" w:rsidRPr="00FC001F">
        <w:rPr>
          <w:b/>
          <w:bCs/>
        </w:rPr>
        <w:t>Flight Centre</w:t>
      </w:r>
      <w:r w:rsidR="009415FB">
        <w:rPr>
          <w:b/>
          <w:bCs/>
        </w:rPr>
        <w:t xml:space="preserve">, </w:t>
      </w:r>
      <w:r w:rsidR="009415FB" w:rsidRPr="00CC039B">
        <w:rPr>
          <w:b/>
          <w:bCs/>
        </w:rPr>
        <w:t>Expedia</w:t>
      </w:r>
      <w:r w:rsidR="009415FB">
        <w:rPr>
          <w:b/>
          <w:bCs/>
        </w:rPr>
        <w:t xml:space="preserve"> and </w:t>
      </w:r>
      <w:r w:rsidR="009415FB" w:rsidRPr="002C364A">
        <w:rPr>
          <w:b/>
          <w:bCs/>
        </w:rPr>
        <w:t>Booking</w:t>
      </w:r>
      <w:r w:rsidR="009415FB">
        <w:rPr>
          <w:b/>
          <w:bCs/>
        </w:rPr>
        <w:t xml:space="preserve">.com </w:t>
      </w:r>
      <w:r>
        <w:t>is presented below.</w:t>
      </w:r>
    </w:p>
    <w:p w14:paraId="357DAFF2" w14:textId="77777777" w:rsidR="00A837EB" w:rsidRDefault="00A837EB" w:rsidP="00A837EB"/>
    <w:p w14:paraId="31D3B9BF" w14:textId="61757414" w:rsidR="00A837EB" w:rsidRPr="00FC001F" w:rsidRDefault="00A837EB" w:rsidP="00A837EB">
      <w:pPr>
        <w:rPr>
          <w:b/>
          <w:bCs/>
        </w:rPr>
      </w:pPr>
      <w:r w:rsidRPr="00FC001F">
        <w:rPr>
          <w:b/>
          <w:bCs/>
        </w:rPr>
        <w:lastRenderedPageBreak/>
        <w:t>Flight Centre</w:t>
      </w:r>
    </w:p>
    <w:p w14:paraId="71F30019" w14:textId="77777777" w:rsidR="00A837EB" w:rsidRDefault="00A837EB" w:rsidP="00A837EB"/>
    <w:p w14:paraId="22899E45" w14:textId="14F50887" w:rsidR="00A837EB" w:rsidRDefault="00A837EB" w:rsidP="00A837EB">
      <w:pPr>
        <w:rPr>
          <w:b/>
          <w:bCs/>
        </w:rPr>
      </w:pPr>
      <w:r w:rsidRPr="00FC001F">
        <w:rPr>
          <w:b/>
          <w:bCs/>
        </w:rPr>
        <w:t>Feature 1: Multi-city Booking Options</w:t>
      </w:r>
    </w:p>
    <w:p w14:paraId="05EAE25A" w14:textId="5355D217" w:rsidR="00CC039B" w:rsidRDefault="00CC039B" w:rsidP="00CC039B">
      <w:r>
        <w:t xml:space="preserve">Flight Centre offers a multi-city booking feature which makes it easy for travellers to plan complex trips and book multiple destinations at once. </w:t>
      </w:r>
    </w:p>
    <w:p w14:paraId="61E0D90A" w14:textId="1E69A6FB" w:rsidR="00CC039B" w:rsidRDefault="00CC039B" w:rsidP="00CC039B">
      <w:r>
        <w:t xml:space="preserve">Benefits of this feature include The feature offers </w:t>
      </w:r>
      <w:proofErr w:type="spellStart"/>
      <w:r>
        <w:t>a</w:t>
      </w:r>
      <w:proofErr w:type="spellEnd"/>
      <w:r>
        <w:t xml:space="preserve"> easy booking process for multi-destination trips, thereby making it very attractive to customers who are planning complex trips. </w:t>
      </w:r>
    </w:p>
    <w:p w14:paraId="0841B088" w14:textId="1D68E3D5" w:rsidR="00A837EB" w:rsidRDefault="00CC039B" w:rsidP="00CC039B">
      <w:r>
        <w:t>One of these disadvantages ha</w:t>
      </w:r>
      <w:r>
        <w:t>s</w:t>
      </w:r>
      <w:r>
        <w:t xml:space="preserve"> been </w:t>
      </w:r>
      <w:proofErr w:type="spellStart"/>
      <w:r>
        <w:t>esaily</w:t>
      </w:r>
      <w:proofErr w:type="spellEnd"/>
      <w:r>
        <w:t xml:space="preserve"> found</w:t>
      </w:r>
      <w:r>
        <w:t xml:space="preserve"> that is m</w:t>
      </w:r>
      <w:r>
        <w:t>anagement of multiple bookings can be complicated and requires strong back-office support to ensure that it is easy co-ordinated.</w:t>
      </w:r>
    </w:p>
    <w:p w14:paraId="31890BA4" w14:textId="77777777" w:rsidR="00CC039B" w:rsidRDefault="00CC039B" w:rsidP="00CC039B"/>
    <w:p w14:paraId="5B1E0D7F" w14:textId="77777777" w:rsidR="00A837EB" w:rsidRPr="00FC001F" w:rsidRDefault="00A837EB" w:rsidP="00A837EB">
      <w:pPr>
        <w:rPr>
          <w:b/>
          <w:bCs/>
        </w:rPr>
      </w:pPr>
      <w:r w:rsidRPr="00FC001F">
        <w:rPr>
          <w:b/>
          <w:bCs/>
        </w:rPr>
        <w:t>Feature 2: Promotional Offers</w:t>
      </w:r>
    </w:p>
    <w:p w14:paraId="2AF8B4E7" w14:textId="4ADC8CFB" w:rsidR="00A837EB" w:rsidRDefault="00A837EB" w:rsidP="00A837EB">
      <w:r>
        <w:t>The website prominently features various sales and promotional deals, such as the "Big Red Sale," which offers significant discounts on flights, holidays, and tours.</w:t>
      </w:r>
    </w:p>
    <w:p w14:paraId="0A194949" w14:textId="77777777" w:rsidR="00A837EB" w:rsidRDefault="00A837EB" w:rsidP="00A837EB"/>
    <w:p w14:paraId="2240CDBF" w14:textId="77777777" w:rsidR="00A837EB" w:rsidRDefault="00A837EB" w:rsidP="00A837EB">
      <w:r>
        <w:t>The benefits of this feature include: The company attracts customers who are price-sensitive by offering attractive discounts and special deals.</w:t>
      </w:r>
    </w:p>
    <w:p w14:paraId="2573A689" w14:textId="284040B5" w:rsidR="00FC11D0" w:rsidRDefault="00CC039B" w:rsidP="00A837EB">
      <w:r>
        <w:t>One of these disadvantages</w:t>
      </w:r>
      <w:r>
        <w:t xml:space="preserve"> is</w:t>
      </w:r>
      <w:r w:rsidR="00A837EB">
        <w:t xml:space="preserve"> </w:t>
      </w:r>
      <w:r>
        <w:t>t</w:t>
      </w:r>
      <w:r w:rsidR="00A837EB">
        <w:t>he overuse of sales promotions may result in a perceived reduction in the value of the services offered, unless managed carefully.</w:t>
      </w:r>
    </w:p>
    <w:p w14:paraId="4B9FC1D9" w14:textId="77777777" w:rsidR="00A837EB" w:rsidRPr="00FC11D0" w:rsidRDefault="00A837EB" w:rsidP="00A837EB"/>
    <w:p w14:paraId="43FACB36" w14:textId="77777777" w:rsidR="00CC039B" w:rsidRPr="00CC039B" w:rsidRDefault="00CC039B" w:rsidP="00CC039B">
      <w:pPr>
        <w:rPr>
          <w:b/>
          <w:bCs/>
        </w:rPr>
      </w:pPr>
      <w:r w:rsidRPr="00CC039B">
        <w:rPr>
          <w:b/>
          <w:bCs/>
        </w:rPr>
        <w:t xml:space="preserve">Expedia </w:t>
      </w:r>
    </w:p>
    <w:p w14:paraId="4334FF83" w14:textId="77777777" w:rsidR="00CC039B" w:rsidRPr="00CC039B" w:rsidRDefault="00CC039B" w:rsidP="00CC039B">
      <w:pPr>
        <w:rPr>
          <w:b/>
          <w:bCs/>
        </w:rPr>
      </w:pPr>
    </w:p>
    <w:p w14:paraId="633B0B65" w14:textId="77777777" w:rsidR="00CC039B" w:rsidRPr="00CC039B" w:rsidRDefault="00CC039B" w:rsidP="00CC039B">
      <w:pPr>
        <w:rPr>
          <w:b/>
          <w:bCs/>
        </w:rPr>
      </w:pPr>
      <w:r w:rsidRPr="00CC039B">
        <w:rPr>
          <w:b/>
          <w:bCs/>
        </w:rPr>
        <w:t xml:space="preserve">Feature 1: Member Rates and Rewards </w:t>
      </w:r>
    </w:p>
    <w:p w14:paraId="6D0D3052" w14:textId="77777777" w:rsidR="00CC039B" w:rsidRPr="00CC039B" w:rsidRDefault="00CC039B" w:rsidP="00CC039B">
      <w:pPr>
        <w:rPr>
          <w:b/>
          <w:bCs/>
        </w:rPr>
      </w:pPr>
    </w:p>
    <w:p w14:paraId="7ACDB71C" w14:textId="375931DC" w:rsidR="00CC039B" w:rsidRPr="00CC039B" w:rsidRDefault="00CC039B" w:rsidP="00CC039B">
      <w:r w:rsidRPr="00CC039B">
        <w:t xml:space="preserve">Expedia offers member-only pricing and a rewards scheme called </w:t>
      </w:r>
      <w:proofErr w:type="spellStart"/>
      <w:r w:rsidRPr="00CC039B">
        <w:t>OneKeyCash</w:t>
      </w:r>
      <w:proofErr w:type="spellEnd"/>
      <w:r w:rsidRPr="00CC039B">
        <w:t xml:space="preserve"> that offers discounts and cash back on future bookings to motivate repeat bookings. </w:t>
      </w:r>
    </w:p>
    <w:p w14:paraId="6F8DBAC4" w14:textId="10375F8C" w:rsidR="00CC039B" w:rsidRPr="00CC039B" w:rsidRDefault="00CC039B" w:rsidP="00CC039B">
      <w:r w:rsidRPr="00CC039B">
        <w:t xml:space="preserve">Benefits of membership include the programme encourages customer loyalty by providing solid benefits to repeat customers and creates a feeling of ownership for members. </w:t>
      </w:r>
    </w:p>
    <w:p w14:paraId="2B42F2FB" w14:textId="77777777" w:rsidR="00CC039B" w:rsidRPr="00CC039B" w:rsidRDefault="00CC039B" w:rsidP="00CC039B">
      <w:r w:rsidRPr="00CC039B">
        <w:t xml:space="preserve">Potential disadvantage is a high investment in rewards management would be required. Because it may be challenging to achieve the long-term sustainability of the programme without affecting the bottom line. </w:t>
      </w:r>
    </w:p>
    <w:p w14:paraId="190FC6E4" w14:textId="77777777" w:rsidR="00CC039B" w:rsidRPr="00CC039B" w:rsidRDefault="00CC039B" w:rsidP="00CC039B">
      <w:pPr>
        <w:rPr>
          <w:b/>
          <w:bCs/>
        </w:rPr>
      </w:pPr>
    </w:p>
    <w:p w14:paraId="0D4DE75B" w14:textId="77777777" w:rsidR="00CC039B" w:rsidRPr="00CC039B" w:rsidRDefault="00CC039B" w:rsidP="00CC039B">
      <w:pPr>
        <w:rPr>
          <w:b/>
          <w:bCs/>
        </w:rPr>
      </w:pPr>
      <w:r w:rsidRPr="00CC039B">
        <w:rPr>
          <w:b/>
          <w:bCs/>
        </w:rPr>
        <w:t xml:space="preserve">Feature 2: Integrated Holiday Packages </w:t>
      </w:r>
    </w:p>
    <w:p w14:paraId="13364254" w14:textId="77777777" w:rsidR="00CC039B" w:rsidRPr="00CC039B" w:rsidRDefault="00CC039B" w:rsidP="00CC039B">
      <w:pPr>
        <w:rPr>
          <w:b/>
          <w:bCs/>
        </w:rPr>
      </w:pPr>
    </w:p>
    <w:p w14:paraId="2BBAF22C" w14:textId="7448BBA4" w:rsidR="00CC039B" w:rsidRPr="00CC039B" w:rsidRDefault="00CC039B" w:rsidP="00CC039B">
      <w:r w:rsidRPr="00CC039B">
        <w:t xml:space="preserve">Expedia is good at offering packages that include flights, hotels and car rentals in a package, often at a discounted rate compared to booking them individually. </w:t>
      </w:r>
    </w:p>
    <w:p w14:paraId="2DB3CFCB" w14:textId="2553858E" w:rsidR="00CC039B" w:rsidRPr="00CC039B" w:rsidRDefault="00CC039B" w:rsidP="00CC039B">
      <w:r w:rsidRPr="00CC039B">
        <w:t xml:space="preserve">Benefits of this approach include This strategy targets customers looking for a comprehensive travel solution and eases the booking process by offering a single package that includes all the necessary parts. </w:t>
      </w:r>
    </w:p>
    <w:p w14:paraId="4C0ADE56" w14:textId="626E93B3" w:rsidR="00B77416" w:rsidRDefault="00CC039B" w:rsidP="00CC039B">
      <w:r w:rsidRPr="00CC039B">
        <w:t>One potential disadvantage is the difficulty of managing the quality and standard of the bundled services.</w:t>
      </w:r>
      <w:r>
        <w:t xml:space="preserve"> </w:t>
      </w:r>
      <w:r w:rsidRPr="00CC039B">
        <w:t>It is particularly difficult to ensure that all parts of the package meet the expectations of the client.</w:t>
      </w:r>
    </w:p>
    <w:p w14:paraId="255FACA2" w14:textId="77777777" w:rsidR="00CC039B" w:rsidRPr="00CC039B" w:rsidRDefault="00CC039B" w:rsidP="00CC039B"/>
    <w:p w14:paraId="3CB9B419" w14:textId="61599B5A" w:rsidR="002C364A" w:rsidRPr="002C364A" w:rsidRDefault="002C364A" w:rsidP="002C364A">
      <w:pPr>
        <w:rPr>
          <w:b/>
          <w:bCs/>
        </w:rPr>
      </w:pPr>
      <w:r w:rsidRPr="002C364A">
        <w:rPr>
          <w:b/>
          <w:bCs/>
        </w:rPr>
        <w:t xml:space="preserve">Booking Network </w:t>
      </w:r>
    </w:p>
    <w:p w14:paraId="3B3F090F" w14:textId="77777777" w:rsidR="002C364A" w:rsidRPr="002C364A" w:rsidRDefault="002C364A" w:rsidP="002C364A">
      <w:pPr>
        <w:rPr>
          <w:b/>
          <w:bCs/>
        </w:rPr>
      </w:pPr>
    </w:p>
    <w:p w14:paraId="7C4B6674" w14:textId="77777777" w:rsidR="002C364A" w:rsidRPr="002C364A" w:rsidRDefault="002C364A" w:rsidP="002C364A">
      <w:pPr>
        <w:rPr>
          <w:b/>
          <w:bCs/>
        </w:rPr>
      </w:pPr>
    </w:p>
    <w:p w14:paraId="73A66075" w14:textId="77777777" w:rsidR="002C364A" w:rsidRPr="002C364A" w:rsidRDefault="002C364A" w:rsidP="002C364A">
      <w:pPr>
        <w:rPr>
          <w:b/>
          <w:bCs/>
        </w:rPr>
      </w:pPr>
    </w:p>
    <w:p w14:paraId="0BD10C19" w14:textId="45A9AEE6" w:rsidR="002C364A" w:rsidRPr="002C364A" w:rsidRDefault="002C364A" w:rsidP="002C364A">
      <w:pPr>
        <w:rPr>
          <w:b/>
          <w:bCs/>
        </w:rPr>
      </w:pPr>
      <w:r w:rsidRPr="002C364A">
        <w:rPr>
          <w:b/>
          <w:bCs/>
        </w:rPr>
        <w:t>Feature 1: Wide range of accommodation options</w:t>
      </w:r>
    </w:p>
    <w:p w14:paraId="6DC9CE68" w14:textId="77777777" w:rsidR="002C364A" w:rsidRPr="002C364A" w:rsidRDefault="002C364A" w:rsidP="002C364A">
      <w:pPr>
        <w:rPr>
          <w:b/>
          <w:bCs/>
        </w:rPr>
      </w:pPr>
    </w:p>
    <w:p w14:paraId="6852AB93" w14:textId="2BBDD128" w:rsidR="002C364A" w:rsidRPr="002C364A" w:rsidRDefault="002C364A" w:rsidP="002C364A">
      <w:r w:rsidRPr="002C364A">
        <w:t xml:space="preserve">Booking.com offers </w:t>
      </w:r>
      <w:r w:rsidR="00C351C1">
        <w:t>many</w:t>
      </w:r>
      <w:r w:rsidRPr="002C364A">
        <w:t xml:space="preserve"> accommodation options</w:t>
      </w:r>
      <w:r w:rsidR="00C351C1">
        <w:t>. it</w:t>
      </w:r>
      <w:r w:rsidRPr="002C364A">
        <w:t xml:space="preserve"> includ</w:t>
      </w:r>
      <w:r w:rsidR="00C351C1">
        <w:t>es</w:t>
      </w:r>
      <w:r w:rsidRPr="002C364A">
        <w:t xml:space="preserve"> hotels and resorts, </w:t>
      </w:r>
      <w:r w:rsidR="00C351C1">
        <w:t>also</w:t>
      </w:r>
      <w:r w:rsidRPr="002C364A">
        <w:t xml:space="preserve"> more specific options such as flats and villas. </w:t>
      </w:r>
      <w:r w:rsidR="00C351C1">
        <w:t>The various</w:t>
      </w:r>
      <w:r w:rsidRPr="002C364A">
        <w:t xml:space="preserve"> options meet the different needs and interests of its customers. </w:t>
      </w:r>
    </w:p>
    <w:p w14:paraId="78A1CBAA" w14:textId="5CEA07A4" w:rsidR="002C364A" w:rsidRPr="002C364A" w:rsidRDefault="002C364A" w:rsidP="002C364A">
      <w:r w:rsidRPr="002C364A">
        <w:t xml:space="preserve">Advantages of this service include </w:t>
      </w:r>
      <w:r w:rsidR="00C351C1">
        <w:t>t</w:t>
      </w:r>
      <w:r w:rsidRPr="002C364A">
        <w:t xml:space="preserve">he </w:t>
      </w:r>
      <w:r w:rsidR="00C351C1">
        <w:t>various</w:t>
      </w:r>
      <w:r w:rsidRPr="002C364A">
        <w:t xml:space="preserve"> accommodation options offered by the company is attractive to a </w:t>
      </w:r>
      <w:r w:rsidR="00C351C1">
        <w:t>large</w:t>
      </w:r>
      <w:r w:rsidRPr="002C364A">
        <w:t xml:space="preserve"> customer base. It </w:t>
      </w:r>
      <w:r w:rsidR="00C351C1">
        <w:t>meets</w:t>
      </w:r>
      <w:r w:rsidRPr="002C364A">
        <w:t xml:space="preserve"> the needs of different tastes and budgets. </w:t>
      </w:r>
    </w:p>
    <w:p w14:paraId="720F3FB3" w14:textId="62AF884E" w:rsidR="002C364A" w:rsidRPr="002C364A" w:rsidRDefault="00C351C1" w:rsidP="002C364A">
      <w:r>
        <w:t>P</w:t>
      </w:r>
      <w:r w:rsidR="002C364A" w:rsidRPr="002C364A">
        <w:t>ossible disadvantages of this option are that the large number of hotels to choose from</w:t>
      </w:r>
      <w:r>
        <w:t>. It</w:t>
      </w:r>
      <w:r w:rsidR="002C364A" w:rsidRPr="002C364A">
        <w:t xml:space="preserve"> can be too much for some customers to </w:t>
      </w:r>
      <w:r>
        <w:t>choose</w:t>
      </w:r>
      <w:r w:rsidR="002C364A" w:rsidRPr="002C364A">
        <w:t>. It is</w:t>
      </w:r>
      <w:r>
        <w:t xml:space="preserve"> also</w:t>
      </w:r>
      <w:r w:rsidR="002C364A" w:rsidRPr="002C364A">
        <w:t xml:space="preserve"> difficult to make an </w:t>
      </w:r>
      <w:r>
        <w:t>last</w:t>
      </w:r>
      <w:r w:rsidR="002C364A" w:rsidRPr="002C364A">
        <w:t xml:space="preserve"> decision without the necessary filtering and sorting tools</w:t>
      </w:r>
      <w:r w:rsidR="002C364A" w:rsidRPr="002C364A">
        <w:t>.</w:t>
      </w:r>
    </w:p>
    <w:p w14:paraId="06D9046B" w14:textId="77777777" w:rsidR="002C364A" w:rsidRPr="002C364A" w:rsidRDefault="002C364A" w:rsidP="002C364A">
      <w:pPr>
        <w:rPr>
          <w:b/>
          <w:bCs/>
        </w:rPr>
      </w:pPr>
    </w:p>
    <w:p w14:paraId="6FC191B9" w14:textId="030D0BA8" w:rsidR="002C364A" w:rsidRDefault="002C364A" w:rsidP="002C364A">
      <w:pPr>
        <w:rPr>
          <w:b/>
          <w:bCs/>
        </w:rPr>
      </w:pPr>
      <w:r w:rsidRPr="002C364A">
        <w:rPr>
          <w:b/>
          <w:bCs/>
        </w:rPr>
        <w:t xml:space="preserve">Feature 2: User Reviews and Ratings </w:t>
      </w:r>
    </w:p>
    <w:p w14:paraId="2684CE0D" w14:textId="77777777" w:rsidR="00C351C1" w:rsidRPr="002C364A" w:rsidRDefault="00C351C1" w:rsidP="002C364A">
      <w:pPr>
        <w:rPr>
          <w:b/>
          <w:bCs/>
        </w:rPr>
      </w:pPr>
    </w:p>
    <w:p w14:paraId="70005E04" w14:textId="23B84DB5" w:rsidR="002C364A" w:rsidRPr="002C364A" w:rsidRDefault="002C364A" w:rsidP="002C364A">
      <w:r w:rsidRPr="002C364A">
        <w:t>The website provides detailed user reviews and accommodation ratings</w:t>
      </w:r>
      <w:r w:rsidR="00C351C1">
        <w:t>. It</w:t>
      </w:r>
      <w:r w:rsidRPr="002C364A">
        <w:t xml:space="preserve"> help</w:t>
      </w:r>
      <w:r w:rsidR="00C351C1">
        <w:t>s</w:t>
      </w:r>
      <w:r w:rsidRPr="002C364A">
        <w:t xml:space="preserve"> customers make smart decisions based on previous accommodation experiences. </w:t>
      </w:r>
    </w:p>
    <w:p w14:paraId="1EB0AA30" w14:textId="238DB996" w:rsidR="002C364A" w:rsidRPr="002C364A" w:rsidRDefault="002C364A" w:rsidP="002C364A">
      <w:r w:rsidRPr="002C364A">
        <w:t>The benefits of this feature include providing real feedback from actual customers.</w:t>
      </w:r>
      <w:r w:rsidR="00C351C1">
        <w:t xml:space="preserve"> </w:t>
      </w:r>
      <w:r w:rsidRPr="002C364A">
        <w:t>It helps to increase the trust in the information provided</w:t>
      </w:r>
      <w:r w:rsidR="00C351C1">
        <w:t>. It</w:t>
      </w:r>
      <w:r w:rsidRPr="002C364A">
        <w:t xml:space="preserve"> in turn helps to improve the decision-making process. </w:t>
      </w:r>
    </w:p>
    <w:p w14:paraId="115661E9" w14:textId="6A64AC50" w:rsidR="00B77416" w:rsidRPr="002C364A" w:rsidRDefault="002C364A" w:rsidP="002C364A">
      <w:r w:rsidRPr="002C364A">
        <w:t xml:space="preserve">Potential Disadvantages include the presence of negative reviews may put off potential customers. it can be resource intensive to manage and respond to reviews. </w:t>
      </w:r>
    </w:p>
    <w:p w14:paraId="333357FF" w14:textId="53C3B0CB" w:rsidR="002C364A" w:rsidRDefault="002C364A" w:rsidP="002C364A">
      <w:pPr>
        <w:rPr>
          <w:b/>
          <w:bCs/>
        </w:rPr>
      </w:pPr>
    </w:p>
    <w:p w14:paraId="15624FD0" w14:textId="77777777" w:rsidR="002C364A" w:rsidRPr="00FC11D0" w:rsidRDefault="002C364A" w:rsidP="002C364A"/>
    <w:p w14:paraId="7381BBA7" w14:textId="2750BEA5" w:rsidR="008E2749" w:rsidRPr="00FC001F" w:rsidRDefault="008E2749" w:rsidP="00FC11D0">
      <w:pPr>
        <w:rPr>
          <w:b/>
          <w:bCs/>
        </w:rPr>
      </w:pPr>
      <w:r w:rsidRPr="00FC001F">
        <w:rPr>
          <w:b/>
          <w:bCs/>
        </w:rPr>
        <w:t>2.4 CRM Selection and Justification</w:t>
      </w:r>
    </w:p>
    <w:p w14:paraId="5FAE9030" w14:textId="77777777" w:rsidR="00FC11D0" w:rsidRPr="00FC11D0" w:rsidRDefault="00FC11D0" w:rsidP="00FC11D0"/>
    <w:p w14:paraId="5308FAF7" w14:textId="778CD340" w:rsidR="008E2749" w:rsidRPr="00FC001F" w:rsidRDefault="008E2749" w:rsidP="00FC11D0">
      <w:pPr>
        <w:rPr>
          <w:b/>
          <w:bCs/>
        </w:rPr>
      </w:pPr>
      <w:r w:rsidRPr="00FC001F">
        <w:rPr>
          <w:b/>
          <w:bCs/>
        </w:rPr>
        <w:t>Selection of CRM</w:t>
      </w:r>
    </w:p>
    <w:p w14:paraId="7E79BEED" w14:textId="1E6743C4" w:rsidR="00B77416" w:rsidRDefault="00B77416" w:rsidP="00B77416">
      <w:r>
        <w:t xml:space="preserve">The Salesforce CRM system is selected as the optimal solution for the </w:t>
      </w:r>
      <w:proofErr w:type="spellStart"/>
      <w:r>
        <w:t>Hapai</w:t>
      </w:r>
      <w:proofErr w:type="spellEnd"/>
      <w:r>
        <w:t xml:space="preserve"> Travel Agency.</w:t>
      </w:r>
    </w:p>
    <w:p w14:paraId="7A9F8588" w14:textId="77777777" w:rsidR="00FC001F" w:rsidRDefault="00FC001F" w:rsidP="00B77416"/>
    <w:p w14:paraId="1F9E7CD1" w14:textId="54D2A1D3" w:rsidR="00B77416" w:rsidRPr="00FC001F" w:rsidRDefault="00FC001F" w:rsidP="00B77416">
      <w:pPr>
        <w:rPr>
          <w:b/>
          <w:bCs/>
        </w:rPr>
      </w:pPr>
      <w:r w:rsidRPr="00FC001F">
        <w:rPr>
          <w:b/>
          <w:bCs/>
        </w:rPr>
        <w:t>Justification</w:t>
      </w:r>
      <w:r>
        <w:rPr>
          <w:b/>
          <w:bCs/>
        </w:rPr>
        <w:t xml:space="preserve"> </w:t>
      </w:r>
      <w:r w:rsidRPr="00FC001F">
        <w:rPr>
          <w:b/>
          <w:bCs/>
        </w:rPr>
        <w:t>of CRM</w:t>
      </w:r>
    </w:p>
    <w:p w14:paraId="5C5D67E1" w14:textId="77777777" w:rsidR="00B77416" w:rsidRPr="00FC001F" w:rsidRDefault="00B77416" w:rsidP="00B77416">
      <w:pPr>
        <w:rPr>
          <w:b/>
          <w:bCs/>
        </w:rPr>
      </w:pPr>
      <w:r w:rsidRPr="00FC001F">
        <w:rPr>
          <w:b/>
          <w:bCs/>
        </w:rPr>
        <w:t>Customer Lifecycle Management</w:t>
      </w:r>
    </w:p>
    <w:p w14:paraId="3CC25680" w14:textId="4B56A0E0" w:rsidR="00B77416" w:rsidRDefault="00BA15B8" w:rsidP="00BA15B8">
      <w:r>
        <w:t>Salesforce increases customer retention and advocacy</w:t>
      </w:r>
      <w:r>
        <w:t xml:space="preserve">. It is </w:t>
      </w:r>
      <w:r>
        <w:t xml:space="preserve">fully tracking and managing the whole customer lifecycle from the initial </w:t>
      </w:r>
      <w:r>
        <w:t>asking</w:t>
      </w:r>
      <w:r>
        <w:t xml:space="preserve"> to post-travel follow up. The software provides tools to manage customer interactions</w:t>
      </w:r>
      <w:r>
        <w:t xml:space="preserve">. It </w:t>
      </w:r>
      <w:r w:rsidR="005818F9">
        <w:t>also provides</w:t>
      </w:r>
      <w:r>
        <w:t xml:space="preserve"> automated follow-ups, and personalised communications</w:t>
      </w:r>
      <w:r w:rsidR="005818F9">
        <w:t xml:space="preserve">. They </w:t>
      </w:r>
      <w:r>
        <w:t>are important for maintaining customer relationships</w:t>
      </w:r>
      <w:r w:rsidR="00D831E7">
        <w:t xml:space="preserve"> [14]</w:t>
      </w:r>
      <w:r>
        <w:t>.</w:t>
      </w:r>
    </w:p>
    <w:p w14:paraId="67509B1D" w14:textId="77777777" w:rsidR="00BA15B8" w:rsidRPr="00FC11D0" w:rsidRDefault="00BA15B8" w:rsidP="00BA15B8"/>
    <w:p w14:paraId="4706D35F" w14:textId="77777777" w:rsidR="00B77416" w:rsidRPr="00FC001F" w:rsidRDefault="008E2749" w:rsidP="00B77416">
      <w:pPr>
        <w:rPr>
          <w:b/>
          <w:bCs/>
        </w:rPr>
      </w:pPr>
      <w:r w:rsidRPr="00FC001F">
        <w:rPr>
          <w:b/>
          <w:bCs/>
        </w:rPr>
        <w:t>Customization and Scalability</w:t>
      </w:r>
    </w:p>
    <w:p w14:paraId="24C26739" w14:textId="52DB1B84" w:rsidR="00B77416" w:rsidRDefault="005818F9" w:rsidP="00B77416">
      <w:r w:rsidRPr="005818F9">
        <w:t>Salesforce</w:t>
      </w:r>
      <w:r>
        <w:t xml:space="preserve"> provides</w:t>
      </w:r>
      <w:r w:rsidRPr="005818F9">
        <w:t xml:space="preserve"> many customisation options and scalability</w:t>
      </w:r>
      <w:r>
        <w:t>. I</w:t>
      </w:r>
      <w:r w:rsidRPr="005818F9">
        <w:t xml:space="preserve">t can easily adapt to </w:t>
      </w:r>
      <w:proofErr w:type="spellStart"/>
      <w:r w:rsidRPr="005818F9">
        <w:t>Hapai's</w:t>
      </w:r>
      <w:proofErr w:type="spellEnd"/>
      <w:r w:rsidRPr="005818F9">
        <w:t xml:space="preserve"> changing needs and growth plans. Salesforce can adapt to new requirements without a major disruption</w:t>
      </w:r>
      <w:r>
        <w:t xml:space="preserve"> as long as</w:t>
      </w:r>
      <w:r w:rsidRPr="005818F9">
        <w:t xml:space="preserve"> </w:t>
      </w:r>
      <w:proofErr w:type="spellStart"/>
      <w:r w:rsidRPr="005818F9">
        <w:t>Hapai</w:t>
      </w:r>
      <w:proofErr w:type="spellEnd"/>
      <w:r w:rsidRPr="005818F9">
        <w:t xml:space="preserve"> expands </w:t>
      </w:r>
      <w:r>
        <w:t xml:space="preserve">its </w:t>
      </w:r>
      <w:r w:rsidRPr="005818F9">
        <w:t>needs. This flexibility is important for growing organisations</w:t>
      </w:r>
      <w:r>
        <w:t xml:space="preserve"> which</w:t>
      </w:r>
      <w:r w:rsidRPr="005818F9">
        <w:t xml:space="preserve"> look</w:t>
      </w:r>
      <w:r>
        <w:t>s</w:t>
      </w:r>
      <w:r w:rsidRPr="005818F9">
        <w:t xml:space="preserve"> to </w:t>
      </w:r>
      <w:r>
        <w:t>grow</w:t>
      </w:r>
      <w:r w:rsidRPr="005818F9">
        <w:t xml:space="preserve"> their business in an organised way</w:t>
      </w:r>
      <w:r w:rsidR="00D831E7">
        <w:t xml:space="preserve"> [15]</w:t>
      </w:r>
      <w:r w:rsidRPr="005818F9">
        <w:t>.</w:t>
      </w:r>
    </w:p>
    <w:p w14:paraId="6EC7B978" w14:textId="77777777" w:rsidR="005818F9" w:rsidRDefault="005818F9" w:rsidP="00B77416"/>
    <w:p w14:paraId="50FEB492" w14:textId="77777777" w:rsidR="00B77416" w:rsidRPr="00FC001F" w:rsidRDefault="00B77416" w:rsidP="00B77416">
      <w:pPr>
        <w:rPr>
          <w:b/>
          <w:bCs/>
        </w:rPr>
      </w:pPr>
      <w:r w:rsidRPr="00FC001F">
        <w:rPr>
          <w:b/>
          <w:bCs/>
        </w:rPr>
        <w:t>Integration Capabilities</w:t>
      </w:r>
    </w:p>
    <w:p w14:paraId="0F8EF529" w14:textId="2369E57A" w:rsidR="00B77416" w:rsidRDefault="005818F9" w:rsidP="00B77416">
      <w:r w:rsidRPr="005818F9">
        <w:t xml:space="preserve">Salesforce integrates smoothly with </w:t>
      </w:r>
      <w:r>
        <w:t>many</w:t>
      </w:r>
      <w:r w:rsidRPr="005818F9">
        <w:t xml:space="preserve"> applications and tools</w:t>
      </w:r>
      <w:r>
        <w:t xml:space="preserve">. It </w:t>
      </w:r>
      <w:r w:rsidRPr="005818F9">
        <w:t xml:space="preserve">is important for travel agents </w:t>
      </w:r>
      <w:r>
        <w:t>who</w:t>
      </w:r>
      <w:r w:rsidRPr="005818F9">
        <w:t xml:space="preserve"> need to manage bookings</w:t>
      </w:r>
      <w:r>
        <w:t xml:space="preserve"> </w:t>
      </w:r>
      <w:r w:rsidRPr="005818F9">
        <w:t>effectively</w:t>
      </w:r>
      <w:r>
        <w:t xml:space="preserve"> as well as</w:t>
      </w:r>
      <w:r w:rsidRPr="005818F9">
        <w:t xml:space="preserve"> customer interactions, and marketing activities. Integrations with booking engines, email marketing platforms and </w:t>
      </w:r>
      <w:r w:rsidRPr="005818F9">
        <w:lastRenderedPageBreak/>
        <w:t>social media channels allow for a common approach to</w:t>
      </w:r>
      <w:r>
        <w:t xml:space="preserve"> manage</w:t>
      </w:r>
      <w:r w:rsidRPr="005818F9">
        <w:t xml:space="preserve"> customer</w:t>
      </w:r>
      <w:r>
        <w:t>s</w:t>
      </w:r>
      <w:r w:rsidRPr="005818F9">
        <w:t xml:space="preserve"> and marketing</w:t>
      </w:r>
      <w:r w:rsidR="00D831E7">
        <w:t xml:space="preserve"> [16]</w:t>
      </w:r>
      <w:r w:rsidRPr="005818F9">
        <w:t>.</w:t>
      </w:r>
    </w:p>
    <w:p w14:paraId="3D52F355" w14:textId="77777777" w:rsidR="005818F9" w:rsidRDefault="005818F9" w:rsidP="00B77416"/>
    <w:p w14:paraId="39BE9488" w14:textId="77777777" w:rsidR="00B77416" w:rsidRPr="00FC001F" w:rsidRDefault="00B77416" w:rsidP="00B77416">
      <w:pPr>
        <w:rPr>
          <w:b/>
          <w:bCs/>
        </w:rPr>
      </w:pPr>
      <w:r w:rsidRPr="00FC001F">
        <w:rPr>
          <w:b/>
          <w:bCs/>
        </w:rPr>
        <w:t>Future Development</w:t>
      </w:r>
    </w:p>
    <w:p w14:paraId="59BFD1D8" w14:textId="72FF732B" w:rsidR="00B77416" w:rsidRDefault="005818F9" w:rsidP="00B77416">
      <w:r w:rsidRPr="005818F9">
        <w:t xml:space="preserve">Salesforce's continuous updates and renewals make sure that </w:t>
      </w:r>
      <w:proofErr w:type="spellStart"/>
      <w:r w:rsidRPr="005818F9">
        <w:t>Hapai</w:t>
      </w:r>
      <w:proofErr w:type="spellEnd"/>
      <w:r w:rsidRPr="005818F9">
        <w:t xml:space="preserve"> will have the benefit of the latest CRM technology and features. The platform</w:t>
      </w:r>
      <w:r w:rsidR="00AB1AE1">
        <w:t xml:space="preserve"> </w:t>
      </w:r>
      <w:r w:rsidRPr="005818F9">
        <w:t xml:space="preserve"> focus</w:t>
      </w:r>
      <w:r w:rsidR="00AB1AE1">
        <w:t>es</w:t>
      </w:r>
      <w:r w:rsidRPr="005818F9">
        <w:t xml:space="preserve"> on creativity</w:t>
      </w:r>
      <w:r w:rsidR="00AB1AE1">
        <w:t xml:space="preserve">. </w:t>
      </w:r>
      <w:proofErr w:type="spellStart"/>
      <w:r w:rsidR="00AB1AE1">
        <w:t xml:space="preserve">It </w:t>
      </w:r>
      <w:r w:rsidRPr="005818F9">
        <w:t>allows</w:t>
      </w:r>
      <w:proofErr w:type="spellEnd"/>
      <w:r w:rsidRPr="005818F9">
        <w:t xml:space="preserve"> </w:t>
      </w:r>
      <w:proofErr w:type="spellStart"/>
      <w:r w:rsidRPr="005818F9">
        <w:t>Hapai</w:t>
      </w:r>
      <w:proofErr w:type="spellEnd"/>
      <w:r w:rsidRPr="005818F9">
        <w:t xml:space="preserve"> to maintain its ability to compete in the marketplace by providing it with consistent access to cutting-edge tools and functions</w:t>
      </w:r>
      <w:r w:rsidR="00D831E7">
        <w:t xml:space="preserve"> [17]</w:t>
      </w:r>
      <w:r w:rsidRPr="005818F9">
        <w:t>.</w:t>
      </w:r>
    </w:p>
    <w:p w14:paraId="11425186" w14:textId="77777777" w:rsidR="005818F9" w:rsidRPr="00FC11D0" w:rsidRDefault="005818F9" w:rsidP="00B77416"/>
    <w:p w14:paraId="7F4AD89F" w14:textId="7C150668" w:rsidR="008E2749" w:rsidRPr="00FC001F" w:rsidRDefault="008E2749" w:rsidP="00FC11D0">
      <w:pPr>
        <w:rPr>
          <w:b/>
          <w:bCs/>
        </w:rPr>
      </w:pPr>
      <w:r w:rsidRPr="00FC001F">
        <w:rPr>
          <w:b/>
          <w:bCs/>
        </w:rPr>
        <w:t>3. Part B: Web Development Process</w:t>
      </w:r>
    </w:p>
    <w:p w14:paraId="4DA3ADF4" w14:textId="77777777" w:rsidR="00FC11D0" w:rsidRPr="00FC11D0" w:rsidRDefault="00FC11D0" w:rsidP="00FC11D0"/>
    <w:p w14:paraId="756544EB" w14:textId="77777777" w:rsidR="008E2749" w:rsidRPr="00FC001F" w:rsidRDefault="008E2749" w:rsidP="00FC11D0">
      <w:pPr>
        <w:rPr>
          <w:b/>
          <w:bCs/>
        </w:rPr>
      </w:pPr>
      <w:r w:rsidRPr="00FC001F">
        <w:rPr>
          <w:b/>
          <w:bCs/>
        </w:rPr>
        <w:t>3.1 Requirements Analysis</w:t>
      </w:r>
    </w:p>
    <w:p w14:paraId="4911E0A2" w14:textId="77777777" w:rsidR="008E2749" w:rsidRPr="00FC001F" w:rsidRDefault="008E2749" w:rsidP="00FC11D0">
      <w:pPr>
        <w:rPr>
          <w:b/>
          <w:bCs/>
        </w:rPr>
      </w:pPr>
      <w:r w:rsidRPr="00FC001F">
        <w:rPr>
          <w:b/>
          <w:bCs/>
        </w:rPr>
        <w:t>Business Use Case</w:t>
      </w:r>
    </w:p>
    <w:p w14:paraId="4DEA2DB8" w14:textId="5F33362A" w:rsidR="00FC001F" w:rsidRDefault="00BA69B1" w:rsidP="00FC11D0">
      <w:r>
        <w:t>Draw</w:t>
      </w:r>
      <w:r w:rsidR="00AB1AE1" w:rsidRPr="00AB1AE1">
        <w:t xml:space="preserve"> the </w:t>
      </w:r>
      <w:r>
        <w:t>detailed</w:t>
      </w:r>
      <w:r w:rsidR="00AB1AE1" w:rsidRPr="00AB1AE1">
        <w:t xml:space="preserve"> business needs and use cases for the website. </w:t>
      </w:r>
      <w:r>
        <w:t>It</w:t>
      </w:r>
      <w:r w:rsidR="00AB1AE1" w:rsidRPr="00AB1AE1">
        <w:t xml:space="preserve"> includes getting to know the needs of various stakeholders, such as customers, travel agents and administrators</w:t>
      </w:r>
      <w:r w:rsidR="00AB1AE1">
        <w:t>.</w:t>
      </w:r>
      <w:r w:rsidR="00AB1AE1" w:rsidRPr="00AB1AE1">
        <w:t xml:space="preserve"> </w:t>
      </w:r>
      <w:r w:rsidR="00AB1AE1" w:rsidRPr="00AB1AE1">
        <w:t>I</w:t>
      </w:r>
      <w:r w:rsidR="00AB1AE1" w:rsidRPr="00AB1AE1">
        <w:t>t</w:t>
      </w:r>
      <w:r w:rsidR="00AB1AE1">
        <w:t xml:space="preserve"> also</w:t>
      </w:r>
      <w:r w:rsidR="00AB1AE1" w:rsidRPr="00AB1AE1">
        <w:t xml:space="preserve"> includes determining how the website will meet those needs. For example, customers need an </w:t>
      </w:r>
      <w:r>
        <w:t>easy</w:t>
      </w:r>
      <w:r w:rsidR="00AB1AE1" w:rsidRPr="00AB1AE1">
        <w:t xml:space="preserve"> booking system, </w:t>
      </w:r>
      <w:r w:rsidR="00AB1AE1">
        <w:t xml:space="preserve">but </w:t>
      </w:r>
      <w:r w:rsidR="00AB1AE1" w:rsidRPr="00AB1AE1">
        <w:t>travel agents need productive tools to manage bookings and customer interactions.</w:t>
      </w:r>
    </w:p>
    <w:p w14:paraId="02B657B3" w14:textId="77777777" w:rsidR="00AB1AE1" w:rsidRPr="00FC11D0" w:rsidRDefault="00AB1AE1" w:rsidP="00FC11D0"/>
    <w:p w14:paraId="2D598621" w14:textId="77777777" w:rsidR="008E2749" w:rsidRPr="00FC001F" w:rsidRDefault="008E2749" w:rsidP="00FC11D0">
      <w:pPr>
        <w:rPr>
          <w:b/>
          <w:bCs/>
        </w:rPr>
      </w:pPr>
      <w:r w:rsidRPr="00FC001F">
        <w:rPr>
          <w:b/>
          <w:bCs/>
        </w:rPr>
        <w:t>Sequence Diagram</w:t>
      </w:r>
    </w:p>
    <w:p w14:paraId="3343BDC0" w14:textId="5DDDD6CE" w:rsidR="00FC11D0" w:rsidRDefault="00AB1AE1" w:rsidP="00FC11D0">
      <w:r w:rsidRPr="00AB1AE1">
        <w:t xml:space="preserve">Sequence diagrams are </w:t>
      </w:r>
      <w:r w:rsidR="00BA69B1">
        <w:t>designed</w:t>
      </w:r>
      <w:r w:rsidRPr="00AB1AE1">
        <w:t xml:space="preserve"> to </w:t>
      </w:r>
      <w:r w:rsidR="00BA69B1">
        <w:t>map</w:t>
      </w:r>
      <w:r w:rsidRPr="00AB1AE1">
        <w:t xml:space="preserve"> the interactions between users and the system. </w:t>
      </w:r>
      <w:r>
        <w:t>It</w:t>
      </w:r>
      <w:r w:rsidRPr="00AB1AE1">
        <w:t xml:space="preserve"> helps to visualise the user </w:t>
      </w:r>
      <w:r>
        <w:t>idea</w:t>
      </w:r>
      <w:r w:rsidR="00BA69B1">
        <w:t>.</w:t>
      </w:r>
      <w:r w:rsidR="00174201">
        <w:t xml:space="preserve"> </w:t>
      </w:r>
      <w:r w:rsidR="00BA69B1">
        <w:t>A</w:t>
      </w:r>
      <w:r w:rsidRPr="00AB1AE1">
        <w:t>nd</w:t>
      </w:r>
      <w:r w:rsidR="00BA69B1">
        <w:t xml:space="preserve"> also I</w:t>
      </w:r>
      <w:r w:rsidR="00174201">
        <w:t>t</w:t>
      </w:r>
      <w:r w:rsidRPr="00AB1AE1">
        <w:t xml:space="preserve"> identif</w:t>
      </w:r>
      <w:r w:rsidR="00174201">
        <w:t>ies</w:t>
      </w:r>
      <w:r w:rsidRPr="00AB1AE1">
        <w:t xml:space="preserve"> the </w:t>
      </w:r>
      <w:r w:rsidR="00174201">
        <w:t>main</w:t>
      </w:r>
      <w:r w:rsidRPr="00AB1AE1">
        <w:t xml:space="preserve"> touch points </w:t>
      </w:r>
      <w:r>
        <w:t>in</w:t>
      </w:r>
      <w:r w:rsidRPr="00AB1AE1">
        <w:t xml:space="preserve"> which interactions take place. Sequence diagrams provide a clear view of the stream of activities</w:t>
      </w:r>
      <w:r>
        <w:t>. It</w:t>
      </w:r>
      <w:r w:rsidRPr="00AB1AE1">
        <w:t xml:space="preserve"> </w:t>
      </w:r>
      <w:r w:rsidR="00174201">
        <w:t>can make sure</w:t>
      </w:r>
      <w:r w:rsidRPr="00AB1AE1">
        <w:t xml:space="preserve"> all user interactions</w:t>
      </w:r>
      <w:r>
        <w:t xml:space="preserve"> </w:t>
      </w:r>
      <w:r w:rsidR="00174201">
        <w:t>to be</w:t>
      </w:r>
      <w:r w:rsidRPr="00AB1AE1">
        <w:t xml:space="preserve"> considered during the development process.</w:t>
      </w:r>
    </w:p>
    <w:p w14:paraId="05A7D3A6" w14:textId="77777777" w:rsidR="00AB1AE1" w:rsidRPr="00FC11D0" w:rsidRDefault="00AB1AE1" w:rsidP="00FC11D0"/>
    <w:p w14:paraId="3D2F430A" w14:textId="77777777" w:rsidR="008E2749" w:rsidRPr="00FC001F" w:rsidRDefault="008E2749" w:rsidP="00FC11D0">
      <w:pPr>
        <w:rPr>
          <w:b/>
          <w:bCs/>
        </w:rPr>
      </w:pPr>
      <w:r w:rsidRPr="00FC001F">
        <w:rPr>
          <w:b/>
          <w:bCs/>
        </w:rPr>
        <w:t>3.2 Design</w:t>
      </w:r>
    </w:p>
    <w:p w14:paraId="592BAF1F" w14:textId="77777777" w:rsidR="008E2749" w:rsidRPr="00FC001F" w:rsidRDefault="008E2749" w:rsidP="00FC11D0">
      <w:pPr>
        <w:rPr>
          <w:b/>
          <w:bCs/>
        </w:rPr>
      </w:pPr>
      <w:r w:rsidRPr="00FC001F">
        <w:rPr>
          <w:b/>
          <w:bCs/>
        </w:rPr>
        <w:t>UI Design</w:t>
      </w:r>
    </w:p>
    <w:p w14:paraId="1E44C19B" w14:textId="08B31EAB" w:rsidR="00FC001F" w:rsidRDefault="00174201" w:rsidP="00FC11D0">
      <w:r>
        <w:t>D</w:t>
      </w:r>
      <w:r w:rsidRPr="00AB1AE1">
        <w:t>esign</w:t>
      </w:r>
      <w:r w:rsidRPr="00AB1AE1">
        <w:t xml:space="preserve"> </w:t>
      </w:r>
      <w:r w:rsidR="00AB1AE1" w:rsidRPr="00AB1AE1">
        <w:t>an intuitive and user-friendly user interfac</w:t>
      </w:r>
      <w:r>
        <w:t>e</w:t>
      </w:r>
      <w:r w:rsidR="00AB1AE1" w:rsidRPr="00AB1AE1">
        <w:t xml:space="preserve">. The </w:t>
      </w:r>
      <w:r>
        <w:t>design</w:t>
      </w:r>
      <w:r w:rsidR="00AB1AE1" w:rsidRPr="00AB1AE1">
        <w:t xml:space="preserve"> should focus on improving the user experience by providing a clean, easy-to-navigate interface. </w:t>
      </w:r>
      <w:r w:rsidR="00BA69B1">
        <w:t xml:space="preserve"> Some </w:t>
      </w:r>
      <w:r>
        <w:t>important</w:t>
      </w:r>
      <w:r w:rsidR="00AB1AE1" w:rsidRPr="00AB1AE1">
        <w:t xml:space="preserve"> features include a responsive layout, clear call-to-action buttons, and an ordered structure</w:t>
      </w:r>
      <w:r w:rsidR="00BA69B1">
        <w:t>.</w:t>
      </w:r>
      <w:r w:rsidR="00AB1AE1" w:rsidRPr="00AB1AE1">
        <w:t xml:space="preserve"> </w:t>
      </w:r>
      <w:r w:rsidR="00BA69B1">
        <w:t>It</w:t>
      </w:r>
      <w:r w:rsidR="00AB1AE1" w:rsidRPr="00AB1AE1">
        <w:t xml:space="preserve"> </w:t>
      </w:r>
      <w:r>
        <w:t xml:space="preserve">is able to </w:t>
      </w:r>
      <w:r w:rsidR="00AB1AE1" w:rsidRPr="00AB1AE1">
        <w:t>guide the user smoothly through the booking process.</w:t>
      </w:r>
    </w:p>
    <w:p w14:paraId="03EDA6E7" w14:textId="77777777" w:rsidR="00AB1AE1" w:rsidRPr="00FC11D0" w:rsidRDefault="00AB1AE1" w:rsidP="00FC11D0"/>
    <w:p w14:paraId="60BEFED8" w14:textId="77777777" w:rsidR="008E2749" w:rsidRPr="00FC001F" w:rsidRDefault="008E2749" w:rsidP="00FC11D0">
      <w:pPr>
        <w:rPr>
          <w:b/>
          <w:bCs/>
        </w:rPr>
      </w:pPr>
      <w:r w:rsidRPr="00FC001F">
        <w:rPr>
          <w:b/>
          <w:bCs/>
        </w:rPr>
        <w:t>System Use Case</w:t>
      </w:r>
    </w:p>
    <w:p w14:paraId="1A439264" w14:textId="44828CAD" w:rsidR="008E2749" w:rsidRDefault="00BA69B1" w:rsidP="00FC11D0">
      <w:r w:rsidRPr="00BA69B1">
        <w:t>Define system use cases to</w:t>
      </w:r>
      <w:r>
        <w:t xml:space="preserve"> some </w:t>
      </w:r>
      <w:r w:rsidR="00174201">
        <w:t>detailed</w:t>
      </w:r>
      <w:r w:rsidRPr="00BA69B1">
        <w:t xml:space="preserve"> function requirements. </w:t>
      </w:r>
      <w:r>
        <w:t>It</w:t>
      </w:r>
      <w:r w:rsidRPr="00BA69B1">
        <w:t xml:space="preserve"> helps to </w:t>
      </w:r>
      <w:r w:rsidR="00174201">
        <w:t>know</w:t>
      </w:r>
      <w:r w:rsidRPr="00BA69B1">
        <w:t xml:space="preserve"> the function of the system and how it interact</w:t>
      </w:r>
      <w:r w:rsidR="00174201">
        <w:t>s</w:t>
      </w:r>
      <w:r w:rsidRPr="00BA69B1">
        <w:t xml:space="preserve"> with users. Use cases should cover all major functions such as user registration, booking management, payment processing and customer support.</w:t>
      </w:r>
    </w:p>
    <w:p w14:paraId="56CF59C9" w14:textId="77777777" w:rsidR="00FC001F" w:rsidRPr="00FC11D0" w:rsidRDefault="00FC001F" w:rsidP="00FC11D0"/>
    <w:p w14:paraId="2D53CBB7" w14:textId="77777777" w:rsidR="008E2749" w:rsidRPr="00FC001F" w:rsidRDefault="008E2749" w:rsidP="00FC11D0">
      <w:pPr>
        <w:rPr>
          <w:b/>
          <w:bCs/>
        </w:rPr>
      </w:pPr>
      <w:r w:rsidRPr="00FC001F">
        <w:rPr>
          <w:b/>
          <w:bCs/>
        </w:rPr>
        <w:t>Database Design</w:t>
      </w:r>
    </w:p>
    <w:p w14:paraId="02BAE69A" w14:textId="3320F32E" w:rsidR="008E2749" w:rsidRDefault="008E2749" w:rsidP="00FC11D0">
      <w:r w:rsidRPr="00FC11D0">
        <w:t xml:space="preserve">Design the database </w:t>
      </w:r>
      <w:r w:rsidR="00BA69B1">
        <w:t>plan</w:t>
      </w:r>
      <w:r w:rsidRPr="00FC11D0">
        <w:t xml:space="preserve"> to support the website’s function. </w:t>
      </w:r>
      <w:r w:rsidR="00BA69B1">
        <w:t>It</w:t>
      </w:r>
      <w:r w:rsidRPr="00FC11D0">
        <w:t xml:space="preserve"> includes </w:t>
      </w:r>
      <w:r w:rsidR="00174201">
        <w:t>designing</w:t>
      </w:r>
      <w:r w:rsidRPr="00FC11D0">
        <w:t xml:space="preserve"> tables, relationships, and data integrity constraints.</w:t>
      </w:r>
      <w:r w:rsidR="00174201">
        <w:t xml:space="preserve"> </w:t>
      </w:r>
      <w:r w:rsidRPr="00FC11D0">
        <w:t xml:space="preserve"> A database</w:t>
      </w:r>
      <w:r w:rsidR="00174201">
        <w:t xml:space="preserve"> with a </w:t>
      </w:r>
      <w:r w:rsidR="00174201" w:rsidRPr="00FC11D0">
        <w:t>well</w:t>
      </w:r>
      <w:r w:rsidR="00174201">
        <w:t xml:space="preserve"> </w:t>
      </w:r>
      <w:r w:rsidR="00174201" w:rsidRPr="00FC11D0">
        <w:t>structure</w:t>
      </w:r>
      <w:r w:rsidRPr="00FC11D0">
        <w:t xml:space="preserve"> </w:t>
      </w:r>
      <w:r w:rsidR="00BA69B1">
        <w:t>can make it is</w:t>
      </w:r>
      <w:r w:rsidRPr="00FC11D0">
        <w:t xml:space="preserve"> efficient</w:t>
      </w:r>
      <w:r w:rsidR="00174201">
        <w:t xml:space="preserve"> for</w:t>
      </w:r>
      <w:r w:rsidRPr="00FC11D0">
        <w:t xml:space="preserve"> data retrieval and stor</w:t>
      </w:r>
      <w:r w:rsidR="00BA69B1">
        <w:t>e. It</w:t>
      </w:r>
      <w:r w:rsidRPr="00FC11D0">
        <w:t xml:space="preserve"> support</w:t>
      </w:r>
      <w:r w:rsidR="00BA69B1">
        <w:t>s</w:t>
      </w:r>
      <w:r w:rsidRPr="00FC11D0">
        <w:t xml:space="preserve"> </w:t>
      </w:r>
      <w:r w:rsidR="00BA69B1">
        <w:t>many</w:t>
      </w:r>
      <w:r w:rsidRPr="00FC11D0">
        <w:t xml:space="preserve"> operations </w:t>
      </w:r>
      <w:r w:rsidR="00174201">
        <w:t>in</w:t>
      </w:r>
      <w:r w:rsidRPr="00FC11D0">
        <w:t xml:space="preserve"> the website.</w:t>
      </w:r>
    </w:p>
    <w:p w14:paraId="034352BF" w14:textId="77777777" w:rsidR="00FC001F" w:rsidRPr="00FC11D0" w:rsidRDefault="00FC001F" w:rsidP="00FC11D0"/>
    <w:p w14:paraId="572D617C" w14:textId="77777777" w:rsidR="008E2749" w:rsidRPr="00FC001F" w:rsidRDefault="008E2749" w:rsidP="00FC11D0">
      <w:pPr>
        <w:rPr>
          <w:b/>
          <w:bCs/>
        </w:rPr>
      </w:pPr>
      <w:r w:rsidRPr="00FC001F">
        <w:rPr>
          <w:b/>
          <w:bCs/>
        </w:rPr>
        <w:t>Development Diagram</w:t>
      </w:r>
    </w:p>
    <w:p w14:paraId="0301AD17" w14:textId="13F52F2A" w:rsidR="008E2749" w:rsidRDefault="008E2749" w:rsidP="00FC11D0">
      <w:r w:rsidRPr="00FC11D0">
        <w:t xml:space="preserve">Develop diagrams to </w:t>
      </w:r>
      <w:r w:rsidR="00174201">
        <w:t>overview</w:t>
      </w:r>
      <w:r w:rsidRPr="00FC11D0">
        <w:t xml:space="preserve"> the </w:t>
      </w:r>
      <w:proofErr w:type="spellStart"/>
      <w:r w:rsidR="00BA69B1">
        <w:t>structrue</w:t>
      </w:r>
      <w:r w:rsidR="00174201">
        <w:t>s</w:t>
      </w:r>
      <w:proofErr w:type="spellEnd"/>
      <w:r w:rsidRPr="00FC11D0">
        <w:t xml:space="preserve"> and components of the system. </w:t>
      </w:r>
      <w:r w:rsidR="00BA69B1">
        <w:t>It</w:t>
      </w:r>
      <w:r w:rsidRPr="00FC11D0">
        <w:t xml:space="preserve"> provides a high-level overview of the system's structure</w:t>
      </w:r>
      <w:r w:rsidR="00BA69B1">
        <w:t xml:space="preserve">. It </w:t>
      </w:r>
      <w:r w:rsidR="00174201">
        <w:t xml:space="preserve">also </w:t>
      </w:r>
      <w:r w:rsidR="00BA69B1">
        <w:t>shows</w:t>
      </w:r>
      <w:r w:rsidRPr="00FC11D0">
        <w:t xml:space="preserve"> how different components </w:t>
      </w:r>
      <w:r w:rsidRPr="00FC11D0">
        <w:lastRenderedPageBreak/>
        <w:t xml:space="preserve">interact with each other. Diagrams such as component diagrams and deployment diagrams can help in understanding the system's design and its </w:t>
      </w:r>
      <w:r w:rsidR="00174201">
        <w:t>perform</w:t>
      </w:r>
      <w:r w:rsidRPr="00FC11D0">
        <w:t>.</w:t>
      </w:r>
    </w:p>
    <w:p w14:paraId="0E268BED" w14:textId="4625B3F7" w:rsidR="00FC001F" w:rsidRDefault="00FC001F" w:rsidP="00FC11D0"/>
    <w:p w14:paraId="2F75E5B2" w14:textId="77777777" w:rsidR="00174201" w:rsidRPr="00FC11D0" w:rsidRDefault="00174201" w:rsidP="00FC11D0"/>
    <w:p w14:paraId="725A0A11" w14:textId="77777777" w:rsidR="008E2749" w:rsidRPr="00FC001F" w:rsidRDefault="008E2749" w:rsidP="00FC11D0">
      <w:pPr>
        <w:rPr>
          <w:b/>
          <w:bCs/>
        </w:rPr>
      </w:pPr>
      <w:r w:rsidRPr="00FC001F">
        <w:rPr>
          <w:b/>
          <w:bCs/>
        </w:rPr>
        <w:t>Test Plan</w:t>
      </w:r>
    </w:p>
    <w:p w14:paraId="6B3CC55B" w14:textId="7A9A9E61" w:rsidR="00FC001F" w:rsidRDefault="00174201" w:rsidP="00FC11D0">
      <w:r w:rsidRPr="00174201">
        <w:t xml:space="preserve">Develop a full test plan to make sure that all </w:t>
      </w:r>
      <w:r>
        <w:t>areas</w:t>
      </w:r>
      <w:r w:rsidRPr="00174201">
        <w:t xml:space="preserve"> of the site are </w:t>
      </w:r>
      <w:r>
        <w:t>ful</w:t>
      </w:r>
      <w:r w:rsidRPr="00174201">
        <w:t xml:space="preserve">ly tested. This includes defining test cases, scenarios and expected results for </w:t>
      </w:r>
      <w:r w:rsidR="00124979">
        <w:t>all</w:t>
      </w:r>
      <w:r w:rsidRPr="00174201">
        <w:t xml:space="preserve"> features. Testing ensures that the website works as it should and provides a reliable user experience.</w:t>
      </w:r>
    </w:p>
    <w:p w14:paraId="51871461" w14:textId="77777777" w:rsidR="00174201" w:rsidRPr="00FC11D0" w:rsidRDefault="00174201" w:rsidP="00FC11D0"/>
    <w:p w14:paraId="76CE05C9" w14:textId="642A5E17" w:rsidR="008E2749" w:rsidRDefault="008E2749" w:rsidP="00FC11D0">
      <w:pPr>
        <w:rPr>
          <w:b/>
          <w:bCs/>
        </w:rPr>
      </w:pPr>
      <w:r w:rsidRPr="00FC001F">
        <w:rPr>
          <w:b/>
          <w:bCs/>
        </w:rPr>
        <w:t>3.3 Development</w:t>
      </w:r>
    </w:p>
    <w:p w14:paraId="48687E1C" w14:textId="77777777" w:rsidR="00124979" w:rsidRPr="00FC001F" w:rsidRDefault="00124979" w:rsidP="00FC11D0">
      <w:pPr>
        <w:rPr>
          <w:b/>
          <w:bCs/>
        </w:rPr>
      </w:pPr>
    </w:p>
    <w:p w14:paraId="58C0F458" w14:textId="77777777" w:rsidR="008E2749" w:rsidRPr="00FC001F" w:rsidRDefault="008E2749" w:rsidP="00FC11D0">
      <w:pPr>
        <w:rPr>
          <w:b/>
          <w:bCs/>
        </w:rPr>
      </w:pPr>
      <w:r w:rsidRPr="00FC001F">
        <w:rPr>
          <w:b/>
          <w:bCs/>
        </w:rPr>
        <w:t>Functionalities Implementation</w:t>
      </w:r>
    </w:p>
    <w:p w14:paraId="6EF07031" w14:textId="4433978A" w:rsidR="00FC001F" w:rsidRDefault="00124979" w:rsidP="00FC11D0">
      <w:r w:rsidRPr="00124979">
        <w:t xml:space="preserve">Development of core functions such as booking systems, user accounts and payment processing. This involves coding and integrating the </w:t>
      </w:r>
      <w:r>
        <w:t>many</w:t>
      </w:r>
      <w:r w:rsidRPr="00124979">
        <w:t xml:space="preserve"> functions </w:t>
      </w:r>
      <w:r>
        <w:t>needed</w:t>
      </w:r>
      <w:r w:rsidRPr="00124979">
        <w:t xml:space="preserve"> for the website. </w:t>
      </w:r>
      <w:r>
        <w:t>Making sure</w:t>
      </w:r>
      <w:r w:rsidRPr="00124979">
        <w:t xml:space="preserve"> each feature works together with others smoothly is essential for a consistent user experience.</w:t>
      </w:r>
    </w:p>
    <w:p w14:paraId="40930B6E" w14:textId="77777777" w:rsidR="00124979" w:rsidRPr="00FC11D0" w:rsidRDefault="00124979" w:rsidP="00FC11D0"/>
    <w:p w14:paraId="02C856C9" w14:textId="77777777" w:rsidR="008E2749" w:rsidRPr="00FC001F" w:rsidRDefault="008E2749" w:rsidP="00FC11D0">
      <w:pPr>
        <w:rPr>
          <w:b/>
          <w:bCs/>
        </w:rPr>
      </w:pPr>
      <w:r w:rsidRPr="00FC001F">
        <w:rPr>
          <w:b/>
          <w:bCs/>
        </w:rPr>
        <w:t>Physical Database Implementation</w:t>
      </w:r>
    </w:p>
    <w:p w14:paraId="24B97786" w14:textId="52F2B2CF" w:rsidR="00FC001F" w:rsidRDefault="00124979" w:rsidP="00FC11D0">
      <w:r w:rsidRPr="00124979">
        <w:t>Design pattern based implementation of physical databases. This includes creating tables, setting up relationships and ensuring data integrity. The database should be organised in a way</w:t>
      </w:r>
      <w:r>
        <w:t xml:space="preserve">. It should be </w:t>
      </w:r>
      <w:r w:rsidRPr="00124979">
        <w:t>functionally optimised to effectively support the operation of the website.</w:t>
      </w:r>
    </w:p>
    <w:p w14:paraId="2B049467" w14:textId="77777777" w:rsidR="00124979" w:rsidRPr="00FC11D0" w:rsidRDefault="00124979" w:rsidP="00FC11D0"/>
    <w:p w14:paraId="167E1FFC" w14:textId="77777777" w:rsidR="008E2749" w:rsidRPr="00FC001F" w:rsidRDefault="008E2749" w:rsidP="00FC11D0">
      <w:pPr>
        <w:rPr>
          <w:b/>
          <w:bCs/>
        </w:rPr>
      </w:pPr>
      <w:r w:rsidRPr="00FC001F">
        <w:rPr>
          <w:b/>
          <w:bCs/>
        </w:rPr>
        <w:t>UI Development</w:t>
      </w:r>
    </w:p>
    <w:p w14:paraId="7F9DCA47" w14:textId="472712BE" w:rsidR="008E2749" w:rsidRDefault="008E2749" w:rsidP="00FC11D0">
      <w:r w:rsidRPr="00FC11D0">
        <w:t xml:space="preserve">Develop the front-end interface </w:t>
      </w:r>
      <w:r w:rsidR="00124979">
        <w:t>based on</w:t>
      </w:r>
      <w:r w:rsidRPr="00FC11D0">
        <w:t xml:space="preserve"> the UI design. This involves</w:t>
      </w:r>
      <w:r w:rsidR="00124979">
        <w:t xml:space="preserve"> many steps such as</w:t>
      </w:r>
      <w:r w:rsidRPr="00FC11D0">
        <w:t xml:space="preserve"> using web technologies like HTML, CSS, and JavaScript to </w:t>
      </w:r>
      <w:r w:rsidR="00124979">
        <w:t>build</w:t>
      </w:r>
      <w:r w:rsidRPr="00FC11D0">
        <w:t xml:space="preserve"> an interactive user experience. The front-end should be responsive</w:t>
      </w:r>
      <w:r w:rsidR="00124979">
        <w:t>. It is able to</w:t>
      </w:r>
      <w:r w:rsidRPr="00FC11D0">
        <w:t xml:space="preserve"> provid</w:t>
      </w:r>
      <w:r w:rsidR="00124979">
        <w:t>e</w:t>
      </w:r>
      <w:r w:rsidRPr="00FC11D0">
        <w:t xml:space="preserve"> a </w:t>
      </w:r>
      <w:r w:rsidR="00124979">
        <w:t>g</w:t>
      </w:r>
      <w:r w:rsidR="00C87446">
        <w:t>ood</w:t>
      </w:r>
      <w:r w:rsidRPr="00FC11D0">
        <w:t xml:space="preserve"> experience across different devices and screen sizes .</w:t>
      </w:r>
    </w:p>
    <w:p w14:paraId="6007FCFC" w14:textId="77777777" w:rsidR="00FC001F" w:rsidRPr="00FC11D0" w:rsidRDefault="00FC001F" w:rsidP="00FC11D0"/>
    <w:p w14:paraId="63660DC9" w14:textId="77777777" w:rsidR="008E2749" w:rsidRPr="00FC001F" w:rsidRDefault="008E2749" w:rsidP="00FC11D0">
      <w:pPr>
        <w:rPr>
          <w:b/>
          <w:bCs/>
        </w:rPr>
      </w:pPr>
      <w:r w:rsidRPr="00FC001F">
        <w:rPr>
          <w:b/>
          <w:bCs/>
        </w:rPr>
        <w:t>Unit Testing</w:t>
      </w:r>
    </w:p>
    <w:p w14:paraId="52032B45" w14:textId="30FD2096" w:rsidR="00FC001F" w:rsidRDefault="00C87446" w:rsidP="00FC11D0">
      <w:r w:rsidRPr="00C87446">
        <w:t>Unit testing of individual components. This helps to recognise and fix bugs early in the development process. Unit testing helps in the general stability of the system</w:t>
      </w:r>
      <w:r>
        <w:t xml:space="preserve">. It </w:t>
      </w:r>
      <w:r w:rsidRPr="00C87446">
        <w:t>confirm</w:t>
      </w:r>
      <w:r>
        <w:t>s</w:t>
      </w:r>
      <w:r w:rsidRPr="00C87446">
        <w:t xml:space="preserve"> that each component is working properly in a state of isolation.</w:t>
      </w:r>
    </w:p>
    <w:p w14:paraId="572C8962" w14:textId="77777777" w:rsidR="00C87446" w:rsidRPr="00FC11D0" w:rsidRDefault="00C87446" w:rsidP="00FC11D0"/>
    <w:p w14:paraId="743B6996" w14:textId="77777777" w:rsidR="008E2749" w:rsidRPr="00FC001F" w:rsidRDefault="008E2749" w:rsidP="00FC11D0">
      <w:pPr>
        <w:rPr>
          <w:b/>
          <w:bCs/>
        </w:rPr>
      </w:pPr>
      <w:r w:rsidRPr="00FC001F">
        <w:rPr>
          <w:b/>
          <w:bCs/>
        </w:rPr>
        <w:t>Integration Testing</w:t>
      </w:r>
    </w:p>
    <w:p w14:paraId="358A36D9" w14:textId="2DA3D2B2" w:rsidR="00FC001F" w:rsidRDefault="00C87446" w:rsidP="00FC11D0">
      <w:r w:rsidRPr="00C87446">
        <w:t xml:space="preserve">Perform integration testing to </w:t>
      </w:r>
      <w:r>
        <w:t>make sure</w:t>
      </w:r>
      <w:r w:rsidRPr="00C87446">
        <w:t xml:space="preserve"> that all parts work together smoothly. This ensures that the system works as a total package</w:t>
      </w:r>
      <w:r>
        <w:t>.</w:t>
      </w:r>
      <w:r w:rsidRPr="00C87446">
        <w:t xml:space="preserve"> </w:t>
      </w:r>
      <w:r>
        <w:t>D</w:t>
      </w:r>
      <w:r w:rsidRPr="00C87446">
        <w:t>ifferent components do not interact with each other in a way that causes problems. Integration testing is very important to verify the overall functions of the website.</w:t>
      </w:r>
    </w:p>
    <w:p w14:paraId="46CD2DAB" w14:textId="77777777" w:rsidR="00C87446" w:rsidRPr="00FC11D0" w:rsidRDefault="00C87446" w:rsidP="00FC11D0"/>
    <w:p w14:paraId="2F0C9B89" w14:textId="77777777" w:rsidR="008E2749" w:rsidRPr="00FC001F" w:rsidRDefault="008E2749" w:rsidP="00FC11D0">
      <w:pPr>
        <w:rPr>
          <w:b/>
          <w:bCs/>
        </w:rPr>
      </w:pPr>
      <w:r w:rsidRPr="00FC001F">
        <w:rPr>
          <w:b/>
          <w:bCs/>
        </w:rPr>
        <w:t>3.4 Testing</w:t>
      </w:r>
    </w:p>
    <w:p w14:paraId="11B7AB97" w14:textId="77777777" w:rsidR="008E2749" w:rsidRPr="00FC001F" w:rsidRDefault="008E2749" w:rsidP="00FC11D0">
      <w:pPr>
        <w:rPr>
          <w:b/>
          <w:bCs/>
        </w:rPr>
      </w:pPr>
      <w:r w:rsidRPr="00FC001F">
        <w:rPr>
          <w:b/>
          <w:bCs/>
        </w:rPr>
        <w:t>System Testing Report</w:t>
      </w:r>
    </w:p>
    <w:p w14:paraId="13AD6786" w14:textId="477F5977" w:rsidR="00FC001F" w:rsidRDefault="00C87446" w:rsidP="00FC11D0">
      <w:r w:rsidRPr="00C87446">
        <w:t>Document the results of system testing</w:t>
      </w:r>
      <w:r>
        <w:t xml:space="preserve">. This </w:t>
      </w:r>
      <w:r w:rsidRPr="00C87446">
        <w:t>includ</w:t>
      </w:r>
      <w:r>
        <w:t>es</w:t>
      </w:r>
      <w:r w:rsidRPr="00C87446">
        <w:t xml:space="preserve"> any problems found and how they were resolved. </w:t>
      </w:r>
      <w:r>
        <w:t>It</w:t>
      </w:r>
      <w:r w:rsidRPr="00C87446">
        <w:t xml:space="preserve"> helps ensure that the system meets the requirements as defined. A full test report provides insight into the reliability and readiness of the system for deployment.</w:t>
      </w:r>
    </w:p>
    <w:p w14:paraId="1FF3287F" w14:textId="77777777" w:rsidR="00C87446" w:rsidRPr="00FC11D0" w:rsidRDefault="00C87446" w:rsidP="00FC11D0"/>
    <w:p w14:paraId="5067ACAF" w14:textId="77777777" w:rsidR="008E2749" w:rsidRPr="00FC001F" w:rsidRDefault="008E2749" w:rsidP="00FC11D0">
      <w:pPr>
        <w:rPr>
          <w:b/>
          <w:bCs/>
        </w:rPr>
      </w:pPr>
      <w:r w:rsidRPr="00FC001F">
        <w:rPr>
          <w:b/>
          <w:bCs/>
        </w:rPr>
        <w:t>3.5 Deployment</w:t>
      </w:r>
    </w:p>
    <w:p w14:paraId="239A65B1" w14:textId="50069FB2" w:rsidR="00FC001F" w:rsidRDefault="00C87446" w:rsidP="00FC11D0">
      <w:r w:rsidRPr="00C87446">
        <w:lastRenderedPageBreak/>
        <w:t>Deploy the website to a production environment</w:t>
      </w:r>
      <w:r>
        <w:t xml:space="preserve">. This </w:t>
      </w:r>
      <w:r w:rsidRPr="00C87446">
        <w:t>ensure</w:t>
      </w:r>
      <w:r>
        <w:t>s</w:t>
      </w:r>
      <w:r w:rsidRPr="00C87446">
        <w:t xml:space="preserve"> all systems are working properly. </w:t>
      </w:r>
      <w:r>
        <w:t>It</w:t>
      </w:r>
      <w:r w:rsidRPr="00C87446">
        <w:t xml:space="preserve"> includes setting up servers, configuring domains and making sure security measures are in place. Deployment should be planned carefully to minimize the amount of downtime</w:t>
      </w:r>
      <w:r>
        <w:t>.</w:t>
      </w:r>
      <w:r w:rsidRPr="00C87446">
        <w:t xml:space="preserve"> </w:t>
      </w:r>
      <w:r>
        <w:t xml:space="preserve">And it is also </w:t>
      </w:r>
      <w:r w:rsidRPr="00C87446">
        <w:t>in order to ensure a smooth transition to a live environment.</w:t>
      </w:r>
    </w:p>
    <w:p w14:paraId="14D7C991" w14:textId="77777777" w:rsidR="00C87446" w:rsidRPr="00FC11D0" w:rsidRDefault="00C87446" w:rsidP="00FC11D0"/>
    <w:p w14:paraId="44C1E456" w14:textId="77777777" w:rsidR="008E2749" w:rsidRPr="00FC001F" w:rsidRDefault="008E2749" w:rsidP="00FC11D0">
      <w:pPr>
        <w:rPr>
          <w:b/>
          <w:bCs/>
        </w:rPr>
      </w:pPr>
      <w:r w:rsidRPr="00FC001F">
        <w:rPr>
          <w:b/>
          <w:bCs/>
        </w:rPr>
        <w:t>3.6 Maintenance</w:t>
      </w:r>
    </w:p>
    <w:p w14:paraId="5D6182B2" w14:textId="15025F05" w:rsidR="008E2749" w:rsidRDefault="008E2749" w:rsidP="00FC11D0">
      <w:r w:rsidRPr="00FC11D0">
        <w:t>Plan for ongoing maintenance</w:t>
      </w:r>
      <w:r w:rsidR="0021194B">
        <w:t xml:space="preserve">. It </w:t>
      </w:r>
      <w:r w:rsidRPr="00FC11D0">
        <w:t>keep</w:t>
      </w:r>
      <w:r w:rsidR="0021194B">
        <w:t>s</w:t>
      </w:r>
      <w:r w:rsidRPr="00FC11D0">
        <w:t xml:space="preserve"> the website updated and functioning smoothly. This includes regular updates, bug fixes, and performance </w:t>
      </w:r>
      <w:r w:rsidR="0021194B">
        <w:t>improvement</w:t>
      </w:r>
      <w:r w:rsidRPr="00FC11D0">
        <w:t>. Ongoing maintenance ensures that the website continues to meet user needs and remains secure against emerging threats .</w:t>
      </w:r>
    </w:p>
    <w:p w14:paraId="35DAAC92" w14:textId="77777777" w:rsidR="00B77416" w:rsidRPr="00FC11D0" w:rsidRDefault="00B77416" w:rsidP="00FC11D0"/>
    <w:p w14:paraId="62F5A803" w14:textId="77777777" w:rsidR="00B77416" w:rsidRPr="00FC001F" w:rsidRDefault="00B77416" w:rsidP="00B77416">
      <w:pPr>
        <w:rPr>
          <w:b/>
          <w:bCs/>
        </w:rPr>
      </w:pPr>
      <w:r w:rsidRPr="00FC001F">
        <w:rPr>
          <w:b/>
          <w:bCs/>
        </w:rPr>
        <w:t>4. Conclusion</w:t>
      </w:r>
    </w:p>
    <w:p w14:paraId="053B6139" w14:textId="77777777" w:rsidR="00B77416" w:rsidRDefault="00B77416" w:rsidP="00B77416"/>
    <w:p w14:paraId="520D6AEC" w14:textId="77777777" w:rsidR="00B77416" w:rsidRPr="00FC001F" w:rsidRDefault="00B77416" w:rsidP="00B77416">
      <w:pPr>
        <w:rPr>
          <w:b/>
          <w:bCs/>
        </w:rPr>
      </w:pPr>
      <w:r w:rsidRPr="00FC001F">
        <w:rPr>
          <w:b/>
          <w:bCs/>
        </w:rPr>
        <w:t>Summary of Key Points</w:t>
      </w:r>
    </w:p>
    <w:p w14:paraId="0490CCD3" w14:textId="157D6F12" w:rsidR="00B77416" w:rsidRDefault="0021194B" w:rsidP="00B77416">
      <w:r w:rsidRPr="0021194B">
        <w:t xml:space="preserve">This proposal overviews the development of a website with an integrated Customer Relationship Management (CRM) system for </w:t>
      </w:r>
      <w:proofErr w:type="spellStart"/>
      <w:r w:rsidRPr="0021194B">
        <w:t>Hapai</w:t>
      </w:r>
      <w:proofErr w:type="spellEnd"/>
      <w:r w:rsidRPr="0021194B">
        <w:t xml:space="preserve"> Travel Agency. The proposal included a customer lifecycle analysis, a </w:t>
      </w:r>
      <w:r>
        <w:t>review</w:t>
      </w:r>
      <w:r w:rsidRPr="0021194B">
        <w:t xml:space="preserve"> of customer engagement types, a comparative analysis of competitor websites, selection of a CRM system, and a web development process.</w:t>
      </w:r>
      <w:r>
        <w:t xml:space="preserve"> </w:t>
      </w:r>
      <w:r w:rsidRPr="0021194B">
        <w:t xml:space="preserve">The </w:t>
      </w:r>
      <w:r>
        <w:t>use</w:t>
      </w:r>
      <w:r w:rsidRPr="0021194B">
        <w:t xml:space="preserve"> of Salesforce CRM and following the delineated web development process will enable </w:t>
      </w:r>
      <w:proofErr w:type="spellStart"/>
      <w:r w:rsidRPr="0021194B">
        <w:t>Hapai</w:t>
      </w:r>
      <w:proofErr w:type="spellEnd"/>
      <w:r w:rsidRPr="0021194B">
        <w:t xml:space="preserve"> to improve customer engagement, simplify operations, and grow the business.</w:t>
      </w:r>
    </w:p>
    <w:p w14:paraId="79DE4910" w14:textId="77777777" w:rsidR="0021194B" w:rsidRDefault="0021194B" w:rsidP="00B77416"/>
    <w:p w14:paraId="0FBD3581" w14:textId="77777777" w:rsidR="00B77416" w:rsidRPr="00FC001F" w:rsidRDefault="00B77416" w:rsidP="00B77416">
      <w:pPr>
        <w:rPr>
          <w:b/>
          <w:bCs/>
        </w:rPr>
      </w:pPr>
      <w:r w:rsidRPr="00FC001F">
        <w:rPr>
          <w:b/>
          <w:bCs/>
        </w:rPr>
        <w:t>Final Recommendations</w:t>
      </w:r>
    </w:p>
    <w:p w14:paraId="6D62CBA9" w14:textId="16916E14" w:rsidR="00FC001F" w:rsidRDefault="0021194B" w:rsidP="00B77416">
      <w:r w:rsidRPr="0021194B">
        <w:t>The use of Salesforce CRM and following the outlined web development process will help improve customer engagement, simplify operations</w:t>
      </w:r>
      <w:r w:rsidR="00524329">
        <w:t>. It</w:t>
      </w:r>
      <w:r w:rsidRPr="0021194B">
        <w:t xml:space="preserve"> lead</w:t>
      </w:r>
      <w:r w:rsidR="00524329">
        <w:t>s</w:t>
      </w:r>
      <w:r w:rsidRPr="0021194B">
        <w:t xml:space="preserve"> to business growth for </w:t>
      </w:r>
      <w:proofErr w:type="spellStart"/>
      <w:r w:rsidRPr="0021194B">
        <w:t>Hapai's</w:t>
      </w:r>
      <w:proofErr w:type="spellEnd"/>
      <w:r w:rsidRPr="0021194B">
        <w:t xml:space="preserve"> travel agency. By making emotional and convenient engagement a priority, </w:t>
      </w:r>
      <w:proofErr w:type="spellStart"/>
      <w:r w:rsidRPr="0021194B">
        <w:t>Hapai</w:t>
      </w:r>
      <w:proofErr w:type="spellEnd"/>
      <w:r w:rsidR="00524329">
        <w:t xml:space="preserve"> </w:t>
      </w:r>
      <w:r w:rsidR="00524329" w:rsidRPr="0021194B">
        <w:t>Travel Agency</w:t>
      </w:r>
      <w:r w:rsidRPr="0021194B">
        <w:t xml:space="preserve"> can build strong and lasting relationships with customers</w:t>
      </w:r>
      <w:r w:rsidR="00524329">
        <w:t>.</w:t>
      </w:r>
    </w:p>
    <w:p w14:paraId="6BE43697" w14:textId="2D0F3625" w:rsidR="00FC001F" w:rsidRDefault="00FC001F" w:rsidP="00B77416"/>
    <w:p w14:paraId="3B9CFA97" w14:textId="104641D5" w:rsidR="00FC001F" w:rsidRDefault="00FC001F" w:rsidP="00B77416"/>
    <w:p w14:paraId="72584D16" w14:textId="77777777" w:rsidR="00FC001F" w:rsidRDefault="00FC001F" w:rsidP="00B77416"/>
    <w:p w14:paraId="3C4534F3" w14:textId="77777777" w:rsidR="00B77416" w:rsidRPr="00FC11D0" w:rsidRDefault="00B77416" w:rsidP="00B77416"/>
    <w:p w14:paraId="7BD0F3A9" w14:textId="0A207B0B" w:rsidR="008E2749" w:rsidRDefault="008E2749" w:rsidP="00FC11D0">
      <w:pPr>
        <w:rPr>
          <w:b/>
          <w:bCs/>
        </w:rPr>
      </w:pPr>
      <w:r w:rsidRPr="002F417B">
        <w:rPr>
          <w:b/>
          <w:bCs/>
        </w:rPr>
        <w:t>5. References</w:t>
      </w:r>
    </w:p>
    <w:p w14:paraId="1B1CFDD1" w14:textId="77777777" w:rsidR="00524329" w:rsidRDefault="00524329" w:rsidP="00FC11D0">
      <w:pPr>
        <w:rPr>
          <w:b/>
          <w:bCs/>
        </w:rPr>
      </w:pPr>
    </w:p>
    <w:p w14:paraId="343A4084" w14:textId="0EE88AC6" w:rsidR="00524329" w:rsidRDefault="00524329" w:rsidP="00FC11D0">
      <w:pPr>
        <w:rPr>
          <w:b/>
          <w:bCs/>
        </w:rPr>
      </w:pPr>
      <w:r>
        <w:rPr>
          <w:b/>
          <w:bCs/>
        </w:rPr>
        <w:t xml:space="preserve">1. </w:t>
      </w:r>
    </w:p>
    <w:p w14:paraId="0F558C87" w14:textId="77777777" w:rsidR="00524329" w:rsidRPr="002F417B" w:rsidRDefault="00524329" w:rsidP="00FC11D0">
      <w:pPr>
        <w:rPr>
          <w:b/>
          <w:bCs/>
        </w:rPr>
      </w:pPr>
    </w:p>
    <w:p w14:paraId="1A2093DB" w14:textId="77777777" w:rsidR="008E2749" w:rsidRPr="00FC11D0" w:rsidRDefault="008E2749" w:rsidP="00FC11D0">
      <w:r w:rsidRPr="00FC11D0">
        <w:t xml:space="preserve">Salesforce. (2023). Salesforce CRM Features. Retrieved from </w:t>
      </w:r>
      <w:hyperlink r:id="rId5" w:tgtFrame="_new" w:history="1">
        <w:r w:rsidRPr="00FC11D0">
          <w:rPr>
            <w:rStyle w:val="Hyperlink"/>
          </w:rPr>
          <w:t>https://www.salesforce.com</w:t>
        </w:r>
      </w:hyperlink>
    </w:p>
    <w:p w14:paraId="6ED4FCF7" w14:textId="77777777" w:rsidR="008E2749" w:rsidRPr="00FC11D0" w:rsidRDefault="008E2749" w:rsidP="00FC11D0">
      <w:r w:rsidRPr="00FC11D0">
        <w:t xml:space="preserve">Flight Centre Travel. (2023). Multi-city Booking Options. Retrieved from </w:t>
      </w:r>
      <w:hyperlink r:id="rId6" w:tgtFrame="_new" w:history="1">
        <w:r w:rsidRPr="00FC11D0">
          <w:rPr>
            <w:rStyle w:val="Hyperlink"/>
          </w:rPr>
          <w:t>https://www.flightcentre.com</w:t>
        </w:r>
      </w:hyperlink>
    </w:p>
    <w:p w14:paraId="7BF989B6" w14:textId="77777777" w:rsidR="008E2749" w:rsidRPr="00FC11D0" w:rsidRDefault="008E2749" w:rsidP="00FC11D0">
      <w:r w:rsidRPr="00FC11D0">
        <w:t xml:space="preserve">Expedia.com. (2023). Member Prices and Rewards. Retrieved from </w:t>
      </w:r>
      <w:hyperlink r:id="rId7" w:tgtFrame="_new" w:history="1">
        <w:r w:rsidRPr="00FC11D0">
          <w:rPr>
            <w:rStyle w:val="Hyperlink"/>
          </w:rPr>
          <w:t>https://www.expedia.com</w:t>
        </w:r>
      </w:hyperlink>
    </w:p>
    <w:p w14:paraId="2F25003B" w14:textId="77777777" w:rsidR="008E2749" w:rsidRPr="00FC11D0" w:rsidRDefault="008E2749" w:rsidP="00FC11D0">
      <w:r w:rsidRPr="00FC11D0">
        <w:t xml:space="preserve">Booking.com. (2023). User Reviews and Ratings. Retrieved from </w:t>
      </w:r>
      <w:hyperlink r:id="rId8" w:tgtFrame="_new" w:history="1">
        <w:r w:rsidRPr="00FC11D0">
          <w:rPr>
            <w:rStyle w:val="Hyperlink"/>
          </w:rPr>
          <w:t>https://www.booking.com</w:t>
        </w:r>
      </w:hyperlink>
    </w:p>
    <w:p w14:paraId="3986ADAD" w14:textId="77777777" w:rsidR="008E2749" w:rsidRPr="00FC11D0" w:rsidRDefault="008E2749" w:rsidP="00FC11D0">
      <w:proofErr w:type="spellStart"/>
      <w:r w:rsidRPr="00FC11D0">
        <w:t>Khatibi</w:t>
      </w:r>
      <w:proofErr w:type="spellEnd"/>
      <w:r w:rsidRPr="00FC11D0">
        <w:t xml:space="preserve">, V., &amp; </w:t>
      </w:r>
      <w:proofErr w:type="spellStart"/>
      <w:r w:rsidRPr="00FC11D0">
        <w:t>Zekavat</w:t>
      </w:r>
      <w:proofErr w:type="spellEnd"/>
      <w:r w:rsidRPr="00FC11D0">
        <w:t>, S. (2019). The impact of emotional engagement on customer loyalty. Journal of Business Research, 105, 216-223.</w:t>
      </w:r>
    </w:p>
    <w:p w14:paraId="7EC1A24E" w14:textId="77777777" w:rsidR="008E2749" w:rsidRPr="00FC11D0" w:rsidRDefault="008E2749" w:rsidP="00FC11D0">
      <w:r w:rsidRPr="00FC11D0">
        <w:t>Liu, Y., &amp; Shrum, L. J. (2019). Contextual engagement in digital marketing: A systematic review. Journal of Marketing Research, 56(4), 567-585.</w:t>
      </w:r>
    </w:p>
    <w:p w14:paraId="657C9015" w14:textId="77777777" w:rsidR="008E2749" w:rsidRPr="00FC11D0" w:rsidRDefault="008E2749" w:rsidP="00FC11D0">
      <w:r w:rsidRPr="00FC11D0">
        <w:t>Kotler, P., &amp; Keller, K. L. (2016). Marketing Management (15th ed.). Pearson.</w:t>
      </w:r>
    </w:p>
    <w:p w14:paraId="76B0584E" w14:textId="77777777" w:rsidR="008E2749" w:rsidRPr="00FC11D0" w:rsidRDefault="008E2749" w:rsidP="00FC11D0">
      <w:r w:rsidRPr="00FC11D0">
        <w:t>Brown, S. A., &amp; Venkatesh, V. (2015). Convenient engagement: The role of website usability. Information Systems Research, 26(1), 180-200.</w:t>
      </w:r>
    </w:p>
    <w:p w14:paraId="6638B101" w14:textId="77777777" w:rsidR="008E2749" w:rsidRPr="00FC11D0" w:rsidRDefault="008E2749" w:rsidP="00FC11D0">
      <w:r w:rsidRPr="00FC11D0">
        <w:lastRenderedPageBreak/>
        <w:t xml:space="preserve">Kaplan, A. M., &amp; </w:t>
      </w:r>
      <w:proofErr w:type="spellStart"/>
      <w:r w:rsidRPr="00FC11D0">
        <w:t>Haenlein</w:t>
      </w:r>
      <w:proofErr w:type="spellEnd"/>
      <w:r w:rsidRPr="00FC11D0">
        <w:t>, M. (2010). Users of the world, unite! The challenges and opportunities of Social Media. Business Horizons, 53(1), 59-68.</w:t>
      </w:r>
    </w:p>
    <w:p w14:paraId="27EB5931" w14:textId="77777777" w:rsidR="008E2749" w:rsidRPr="00FC11D0" w:rsidRDefault="008E2749" w:rsidP="00FC11D0">
      <w:r w:rsidRPr="00FC11D0">
        <w:t>Smith, P. R., &amp; Zook, Z. (2016). Marketing Communications: Offline and Online Integration, Engagement and Analytics (6th ed.). Kogan Page.</w:t>
      </w:r>
    </w:p>
    <w:p w14:paraId="0AC980E0" w14:textId="77777777" w:rsidR="008E2749" w:rsidRPr="00FC11D0" w:rsidRDefault="008E2749" w:rsidP="00FC11D0">
      <w:r w:rsidRPr="00FC11D0">
        <w:t>Tan, Y., &amp; Wang, S. (2020). Competitive analysis of travel websites: A case study of Expedia, Booking.com, and Airbnb. Tourism Management, 81, 104154.</w:t>
      </w:r>
    </w:p>
    <w:p w14:paraId="6F61BD35" w14:textId="77777777" w:rsidR="008E2749" w:rsidRPr="00FC11D0" w:rsidRDefault="008E2749" w:rsidP="00FC11D0">
      <w:r w:rsidRPr="00FC11D0">
        <w:t>Chaffey, D., &amp; Ellis-Chadwick, F. (2019). Digital Marketing: Strategy, Implementation and Practice (7th ed.). Pearson.</w:t>
      </w:r>
    </w:p>
    <w:p w14:paraId="13A47E10" w14:textId="77777777" w:rsidR="008E2749" w:rsidRPr="00FC11D0" w:rsidRDefault="008E2749" w:rsidP="00FC11D0">
      <w:r w:rsidRPr="00FC11D0">
        <w:t xml:space="preserve">Salesforce. (2022). Salesforce Integration Capabilities. Retrieved from </w:t>
      </w:r>
      <w:hyperlink r:id="rId9" w:tgtFrame="_new" w:history="1">
        <w:r w:rsidRPr="00FC11D0">
          <w:rPr>
            <w:rStyle w:val="Hyperlink"/>
          </w:rPr>
          <w:t>https://www.salesforce.com</w:t>
        </w:r>
      </w:hyperlink>
    </w:p>
    <w:p w14:paraId="2884DD31" w14:textId="77777777" w:rsidR="008E2749" w:rsidRPr="00FC11D0" w:rsidRDefault="008E2749" w:rsidP="00FC11D0">
      <w:proofErr w:type="spellStart"/>
      <w:r w:rsidRPr="00FC11D0">
        <w:t>Kambhatla</w:t>
      </w:r>
      <w:proofErr w:type="spellEnd"/>
      <w:r w:rsidRPr="00FC11D0">
        <w:t>, N. (2019). Scalability in CRM systems: A study of Salesforce. Journal of Information Technology, 34(3), 275-290.</w:t>
      </w:r>
    </w:p>
    <w:p w14:paraId="0C266F2E" w14:textId="77777777" w:rsidR="008E2749" w:rsidRPr="00FC11D0" w:rsidRDefault="008E2749" w:rsidP="00FC11D0">
      <w:r w:rsidRPr="00FC11D0">
        <w:t xml:space="preserve">Expedia. (2023). Comprehensive Vacation Packages. Retrieved from </w:t>
      </w:r>
      <w:hyperlink r:id="rId10" w:tgtFrame="_new" w:history="1">
        <w:r w:rsidRPr="00FC11D0">
          <w:rPr>
            <w:rStyle w:val="Hyperlink"/>
          </w:rPr>
          <w:t>https://www.expedia.com</w:t>
        </w:r>
      </w:hyperlink>
    </w:p>
    <w:p w14:paraId="3983EB0A" w14:textId="77777777" w:rsidR="008E2749" w:rsidRPr="00FC11D0" w:rsidRDefault="008E2749" w:rsidP="00FC11D0">
      <w:proofErr w:type="spellStart"/>
      <w:r w:rsidRPr="00FC11D0">
        <w:t>Gandomi</w:t>
      </w:r>
      <w:proofErr w:type="spellEnd"/>
      <w:r w:rsidRPr="00FC11D0">
        <w:t>, A., &amp; Haider, M. (2015). Beyond the hype: Big data concepts, methods, and analytics. International Journal of Information Management, 35(2), 137-144.</w:t>
      </w:r>
    </w:p>
    <w:p w14:paraId="14DCA25F" w14:textId="77777777" w:rsidR="008E2749" w:rsidRPr="00FC11D0" w:rsidRDefault="008E2749" w:rsidP="00FC11D0">
      <w:r w:rsidRPr="00FC11D0">
        <w:t>Laudon, K. C., &amp; Laudon, J. P. (2020). Management Information Systems: Managing the Digital Firm (16th ed.). Pearson.</w:t>
      </w:r>
    </w:p>
    <w:p w14:paraId="6F4DD1C7" w14:textId="77777777" w:rsidR="008E2749" w:rsidRPr="00FC11D0" w:rsidRDefault="008E2749" w:rsidP="00FC11D0">
      <w:r w:rsidRPr="00FC11D0">
        <w:t>Andrews, T. (2019). Effective web development processes for travel websites. Journal of Web Development, 12(2), 101-120.</w:t>
      </w:r>
    </w:p>
    <w:p w14:paraId="1775B323" w14:textId="77777777" w:rsidR="008E2749" w:rsidRPr="00FC11D0" w:rsidRDefault="008E2749" w:rsidP="00FC11D0">
      <w:r w:rsidRPr="00FC11D0">
        <w:t xml:space="preserve">Gehl, J., &amp; </w:t>
      </w:r>
      <w:proofErr w:type="spellStart"/>
      <w:r w:rsidRPr="00FC11D0">
        <w:t>Svarre</w:t>
      </w:r>
      <w:proofErr w:type="spellEnd"/>
      <w:r w:rsidRPr="00FC11D0">
        <w:t>, B. (2013). How to Study Public Life. Island Press.</w:t>
      </w:r>
    </w:p>
    <w:p w14:paraId="1965F24D" w14:textId="77777777" w:rsidR="008E2749" w:rsidRPr="00FC11D0" w:rsidRDefault="008E2749" w:rsidP="00FC11D0">
      <w:r w:rsidRPr="00FC11D0">
        <w:t xml:space="preserve">Rogers, Y., Sharp, H., &amp; </w:t>
      </w:r>
      <w:proofErr w:type="spellStart"/>
      <w:r w:rsidRPr="00FC11D0">
        <w:t>Preece</w:t>
      </w:r>
      <w:proofErr w:type="spellEnd"/>
      <w:r w:rsidRPr="00FC11D0">
        <w:t>, J. (2011). Interaction Design: Beyond Human-Computer Interaction (3rd ed.). John Wiley &amp; Sons.</w:t>
      </w:r>
    </w:p>
    <w:p w14:paraId="30E1DAFC" w14:textId="77777777" w:rsidR="0022599D" w:rsidRPr="00726B9E" w:rsidRDefault="0022599D" w:rsidP="00FC11D0">
      <w:pPr>
        <w:rPr>
          <w:lang w:val="en-US"/>
        </w:rPr>
      </w:pPr>
    </w:p>
    <w:sectPr w:rsidR="0022599D" w:rsidRPr="00726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3A"/>
    <w:multiLevelType w:val="multilevel"/>
    <w:tmpl w:val="89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A2E86"/>
    <w:multiLevelType w:val="multilevel"/>
    <w:tmpl w:val="F9C00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B72BF"/>
    <w:multiLevelType w:val="multilevel"/>
    <w:tmpl w:val="A750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4D78"/>
    <w:multiLevelType w:val="multilevel"/>
    <w:tmpl w:val="6C2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63578"/>
    <w:multiLevelType w:val="multilevel"/>
    <w:tmpl w:val="1BA62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B14AA"/>
    <w:multiLevelType w:val="multilevel"/>
    <w:tmpl w:val="D592C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858DE"/>
    <w:multiLevelType w:val="multilevel"/>
    <w:tmpl w:val="FA2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6323B"/>
    <w:multiLevelType w:val="multilevel"/>
    <w:tmpl w:val="8C4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A4FA6"/>
    <w:multiLevelType w:val="multilevel"/>
    <w:tmpl w:val="A58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189E"/>
    <w:multiLevelType w:val="multilevel"/>
    <w:tmpl w:val="50345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84809"/>
    <w:multiLevelType w:val="multilevel"/>
    <w:tmpl w:val="6AD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97CC5"/>
    <w:multiLevelType w:val="multilevel"/>
    <w:tmpl w:val="E12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A2BCE"/>
    <w:multiLevelType w:val="multilevel"/>
    <w:tmpl w:val="5EC0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22A95"/>
    <w:multiLevelType w:val="multilevel"/>
    <w:tmpl w:val="C48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C49C4"/>
    <w:multiLevelType w:val="multilevel"/>
    <w:tmpl w:val="3EA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4A55B5"/>
    <w:multiLevelType w:val="multilevel"/>
    <w:tmpl w:val="A42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F24D3"/>
    <w:multiLevelType w:val="multilevel"/>
    <w:tmpl w:val="E74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84FA3"/>
    <w:multiLevelType w:val="multilevel"/>
    <w:tmpl w:val="EDB85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B6F47"/>
    <w:multiLevelType w:val="multilevel"/>
    <w:tmpl w:val="AF9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84DA7"/>
    <w:multiLevelType w:val="multilevel"/>
    <w:tmpl w:val="6ED6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1B69ED"/>
    <w:multiLevelType w:val="multilevel"/>
    <w:tmpl w:val="09986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67CE8"/>
    <w:multiLevelType w:val="multilevel"/>
    <w:tmpl w:val="57781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96F65"/>
    <w:multiLevelType w:val="multilevel"/>
    <w:tmpl w:val="92CA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58269">
    <w:abstractNumId w:val="7"/>
  </w:num>
  <w:num w:numId="2" w16cid:durableId="1919972695">
    <w:abstractNumId w:val="17"/>
  </w:num>
  <w:num w:numId="3" w16cid:durableId="1713650695">
    <w:abstractNumId w:val="20"/>
  </w:num>
  <w:num w:numId="4" w16cid:durableId="639653627">
    <w:abstractNumId w:val="19"/>
  </w:num>
  <w:num w:numId="5" w16cid:durableId="620647711">
    <w:abstractNumId w:val="16"/>
  </w:num>
  <w:num w:numId="6" w16cid:durableId="1101560893">
    <w:abstractNumId w:val="11"/>
  </w:num>
  <w:num w:numId="7" w16cid:durableId="50544167">
    <w:abstractNumId w:val="18"/>
  </w:num>
  <w:num w:numId="8" w16cid:durableId="1174800931">
    <w:abstractNumId w:val="8"/>
  </w:num>
  <w:num w:numId="9" w16cid:durableId="416366057">
    <w:abstractNumId w:val="2"/>
  </w:num>
  <w:num w:numId="10" w16cid:durableId="1355419431">
    <w:abstractNumId w:val="4"/>
  </w:num>
  <w:num w:numId="11" w16cid:durableId="1791245500">
    <w:abstractNumId w:val="1"/>
  </w:num>
  <w:num w:numId="12" w16cid:durableId="825434201">
    <w:abstractNumId w:val="13"/>
  </w:num>
  <w:num w:numId="13" w16cid:durableId="560098873">
    <w:abstractNumId w:val="3"/>
  </w:num>
  <w:num w:numId="14" w16cid:durableId="399329203">
    <w:abstractNumId w:val="0"/>
  </w:num>
  <w:num w:numId="15" w16cid:durableId="1412389183">
    <w:abstractNumId w:val="22"/>
  </w:num>
  <w:num w:numId="16" w16cid:durableId="1007741">
    <w:abstractNumId w:val="12"/>
  </w:num>
  <w:num w:numId="17" w16cid:durableId="1614285779">
    <w:abstractNumId w:val="15"/>
  </w:num>
  <w:num w:numId="18" w16cid:durableId="1129741602">
    <w:abstractNumId w:val="10"/>
  </w:num>
  <w:num w:numId="19" w16cid:durableId="1223715943">
    <w:abstractNumId w:val="21"/>
  </w:num>
  <w:num w:numId="20" w16cid:durableId="21710816">
    <w:abstractNumId w:val="9"/>
  </w:num>
  <w:num w:numId="21" w16cid:durableId="749695614">
    <w:abstractNumId w:val="5"/>
  </w:num>
  <w:num w:numId="22" w16cid:durableId="246114015">
    <w:abstractNumId w:val="14"/>
  </w:num>
  <w:num w:numId="23" w16cid:durableId="14528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9D"/>
    <w:rsid w:val="00063553"/>
    <w:rsid w:val="000D75E5"/>
    <w:rsid w:val="000F4A8A"/>
    <w:rsid w:val="000F62F1"/>
    <w:rsid w:val="001116DE"/>
    <w:rsid w:val="00124979"/>
    <w:rsid w:val="00174201"/>
    <w:rsid w:val="0021194B"/>
    <w:rsid w:val="0022599D"/>
    <w:rsid w:val="00293181"/>
    <w:rsid w:val="002C364A"/>
    <w:rsid w:val="002D5010"/>
    <w:rsid w:val="002F417B"/>
    <w:rsid w:val="00310377"/>
    <w:rsid w:val="0031331D"/>
    <w:rsid w:val="00352EBB"/>
    <w:rsid w:val="004B2B92"/>
    <w:rsid w:val="004D34BA"/>
    <w:rsid w:val="004E52A9"/>
    <w:rsid w:val="004E6FE4"/>
    <w:rsid w:val="00524329"/>
    <w:rsid w:val="0055711E"/>
    <w:rsid w:val="005818F9"/>
    <w:rsid w:val="005A6C35"/>
    <w:rsid w:val="005E4238"/>
    <w:rsid w:val="006774BC"/>
    <w:rsid w:val="006A2030"/>
    <w:rsid w:val="006B2FF5"/>
    <w:rsid w:val="006F49B6"/>
    <w:rsid w:val="00726B9E"/>
    <w:rsid w:val="007416DF"/>
    <w:rsid w:val="007B0204"/>
    <w:rsid w:val="007B6404"/>
    <w:rsid w:val="008E2749"/>
    <w:rsid w:val="0093241F"/>
    <w:rsid w:val="009415FB"/>
    <w:rsid w:val="0098725A"/>
    <w:rsid w:val="009B6579"/>
    <w:rsid w:val="009C6118"/>
    <w:rsid w:val="00A5079C"/>
    <w:rsid w:val="00A837EB"/>
    <w:rsid w:val="00AB1AE1"/>
    <w:rsid w:val="00AB2F86"/>
    <w:rsid w:val="00B12FC7"/>
    <w:rsid w:val="00B75981"/>
    <w:rsid w:val="00B77416"/>
    <w:rsid w:val="00B85AC6"/>
    <w:rsid w:val="00BA15B8"/>
    <w:rsid w:val="00BA25AB"/>
    <w:rsid w:val="00BA4845"/>
    <w:rsid w:val="00BA69B1"/>
    <w:rsid w:val="00C16749"/>
    <w:rsid w:val="00C351C1"/>
    <w:rsid w:val="00C6440B"/>
    <w:rsid w:val="00C81BF3"/>
    <w:rsid w:val="00C87446"/>
    <w:rsid w:val="00CC039B"/>
    <w:rsid w:val="00D072F0"/>
    <w:rsid w:val="00D831E7"/>
    <w:rsid w:val="00DF2F43"/>
    <w:rsid w:val="00E1678F"/>
    <w:rsid w:val="00E234F1"/>
    <w:rsid w:val="00E63ED7"/>
    <w:rsid w:val="00E64F6D"/>
    <w:rsid w:val="00E81500"/>
    <w:rsid w:val="00F221CB"/>
    <w:rsid w:val="00FC001F"/>
    <w:rsid w:val="00FC11D0"/>
    <w:rsid w:val="00FC55B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4455F"/>
  <w15:chartTrackingRefBased/>
  <w15:docId w15:val="{2DE1A3AF-A436-3A40-B704-38BA631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9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9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599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599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8E27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99D"/>
    <w:rPr>
      <w:color w:val="0563C1" w:themeColor="hyperlink"/>
      <w:u w:val="single"/>
    </w:rPr>
  </w:style>
  <w:style w:type="character" w:styleId="UnresolvedMention">
    <w:name w:val="Unresolved Mention"/>
    <w:basedOn w:val="DefaultParagraphFont"/>
    <w:uiPriority w:val="99"/>
    <w:semiHidden/>
    <w:unhideWhenUsed/>
    <w:rsid w:val="0022599D"/>
    <w:rPr>
      <w:color w:val="605E5C"/>
      <w:shd w:val="clear" w:color="auto" w:fill="E1DFDD"/>
    </w:rPr>
  </w:style>
  <w:style w:type="character" w:customStyle="1" w:styleId="Heading2Char">
    <w:name w:val="Heading 2 Char"/>
    <w:basedOn w:val="DefaultParagraphFont"/>
    <w:link w:val="Heading2"/>
    <w:uiPriority w:val="9"/>
    <w:rsid w:val="002259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9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99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599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59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599D"/>
    <w:rPr>
      <w:b/>
      <w:bCs/>
    </w:rPr>
  </w:style>
  <w:style w:type="character" w:styleId="Emphasis">
    <w:name w:val="Emphasis"/>
    <w:basedOn w:val="DefaultParagraphFont"/>
    <w:uiPriority w:val="20"/>
    <w:qFormat/>
    <w:rsid w:val="0022599D"/>
    <w:rPr>
      <w:i/>
      <w:iCs/>
    </w:rPr>
  </w:style>
  <w:style w:type="character" w:customStyle="1" w:styleId="Heading6Char">
    <w:name w:val="Heading 6 Char"/>
    <w:basedOn w:val="DefaultParagraphFont"/>
    <w:link w:val="Heading6"/>
    <w:uiPriority w:val="9"/>
    <w:semiHidden/>
    <w:rsid w:val="008E27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C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0751">
      <w:bodyDiv w:val="1"/>
      <w:marLeft w:val="0"/>
      <w:marRight w:val="0"/>
      <w:marTop w:val="0"/>
      <w:marBottom w:val="0"/>
      <w:divBdr>
        <w:top w:val="none" w:sz="0" w:space="0" w:color="auto"/>
        <w:left w:val="none" w:sz="0" w:space="0" w:color="auto"/>
        <w:bottom w:val="none" w:sz="0" w:space="0" w:color="auto"/>
        <w:right w:val="none" w:sz="0" w:space="0" w:color="auto"/>
      </w:divBdr>
    </w:div>
    <w:div w:id="96104364">
      <w:bodyDiv w:val="1"/>
      <w:marLeft w:val="0"/>
      <w:marRight w:val="0"/>
      <w:marTop w:val="0"/>
      <w:marBottom w:val="0"/>
      <w:divBdr>
        <w:top w:val="none" w:sz="0" w:space="0" w:color="auto"/>
        <w:left w:val="none" w:sz="0" w:space="0" w:color="auto"/>
        <w:bottom w:val="none" w:sz="0" w:space="0" w:color="auto"/>
        <w:right w:val="none" w:sz="0" w:space="0" w:color="auto"/>
      </w:divBdr>
    </w:div>
    <w:div w:id="118301743">
      <w:bodyDiv w:val="1"/>
      <w:marLeft w:val="0"/>
      <w:marRight w:val="0"/>
      <w:marTop w:val="0"/>
      <w:marBottom w:val="0"/>
      <w:divBdr>
        <w:top w:val="none" w:sz="0" w:space="0" w:color="auto"/>
        <w:left w:val="none" w:sz="0" w:space="0" w:color="auto"/>
        <w:bottom w:val="none" w:sz="0" w:space="0" w:color="auto"/>
        <w:right w:val="none" w:sz="0" w:space="0" w:color="auto"/>
      </w:divBdr>
    </w:div>
    <w:div w:id="121310324">
      <w:bodyDiv w:val="1"/>
      <w:marLeft w:val="0"/>
      <w:marRight w:val="0"/>
      <w:marTop w:val="0"/>
      <w:marBottom w:val="0"/>
      <w:divBdr>
        <w:top w:val="none" w:sz="0" w:space="0" w:color="auto"/>
        <w:left w:val="none" w:sz="0" w:space="0" w:color="auto"/>
        <w:bottom w:val="none" w:sz="0" w:space="0" w:color="auto"/>
        <w:right w:val="none" w:sz="0" w:space="0" w:color="auto"/>
      </w:divBdr>
    </w:div>
    <w:div w:id="176116518">
      <w:bodyDiv w:val="1"/>
      <w:marLeft w:val="0"/>
      <w:marRight w:val="0"/>
      <w:marTop w:val="0"/>
      <w:marBottom w:val="0"/>
      <w:divBdr>
        <w:top w:val="none" w:sz="0" w:space="0" w:color="auto"/>
        <w:left w:val="none" w:sz="0" w:space="0" w:color="auto"/>
        <w:bottom w:val="none" w:sz="0" w:space="0" w:color="auto"/>
        <w:right w:val="none" w:sz="0" w:space="0" w:color="auto"/>
      </w:divBdr>
    </w:div>
    <w:div w:id="383216675">
      <w:bodyDiv w:val="1"/>
      <w:marLeft w:val="0"/>
      <w:marRight w:val="0"/>
      <w:marTop w:val="0"/>
      <w:marBottom w:val="0"/>
      <w:divBdr>
        <w:top w:val="none" w:sz="0" w:space="0" w:color="auto"/>
        <w:left w:val="none" w:sz="0" w:space="0" w:color="auto"/>
        <w:bottom w:val="none" w:sz="0" w:space="0" w:color="auto"/>
        <w:right w:val="none" w:sz="0" w:space="0" w:color="auto"/>
      </w:divBdr>
    </w:div>
    <w:div w:id="441801810">
      <w:bodyDiv w:val="1"/>
      <w:marLeft w:val="0"/>
      <w:marRight w:val="0"/>
      <w:marTop w:val="0"/>
      <w:marBottom w:val="0"/>
      <w:divBdr>
        <w:top w:val="none" w:sz="0" w:space="0" w:color="auto"/>
        <w:left w:val="none" w:sz="0" w:space="0" w:color="auto"/>
        <w:bottom w:val="none" w:sz="0" w:space="0" w:color="auto"/>
        <w:right w:val="none" w:sz="0" w:space="0" w:color="auto"/>
      </w:divBdr>
    </w:div>
    <w:div w:id="493188166">
      <w:bodyDiv w:val="1"/>
      <w:marLeft w:val="0"/>
      <w:marRight w:val="0"/>
      <w:marTop w:val="0"/>
      <w:marBottom w:val="0"/>
      <w:divBdr>
        <w:top w:val="none" w:sz="0" w:space="0" w:color="auto"/>
        <w:left w:val="none" w:sz="0" w:space="0" w:color="auto"/>
        <w:bottom w:val="none" w:sz="0" w:space="0" w:color="auto"/>
        <w:right w:val="none" w:sz="0" w:space="0" w:color="auto"/>
      </w:divBdr>
    </w:div>
    <w:div w:id="640691535">
      <w:bodyDiv w:val="1"/>
      <w:marLeft w:val="0"/>
      <w:marRight w:val="0"/>
      <w:marTop w:val="0"/>
      <w:marBottom w:val="0"/>
      <w:divBdr>
        <w:top w:val="none" w:sz="0" w:space="0" w:color="auto"/>
        <w:left w:val="none" w:sz="0" w:space="0" w:color="auto"/>
        <w:bottom w:val="none" w:sz="0" w:space="0" w:color="auto"/>
        <w:right w:val="none" w:sz="0" w:space="0" w:color="auto"/>
      </w:divBdr>
    </w:div>
    <w:div w:id="681594080">
      <w:bodyDiv w:val="1"/>
      <w:marLeft w:val="0"/>
      <w:marRight w:val="0"/>
      <w:marTop w:val="0"/>
      <w:marBottom w:val="0"/>
      <w:divBdr>
        <w:top w:val="none" w:sz="0" w:space="0" w:color="auto"/>
        <w:left w:val="none" w:sz="0" w:space="0" w:color="auto"/>
        <w:bottom w:val="none" w:sz="0" w:space="0" w:color="auto"/>
        <w:right w:val="none" w:sz="0" w:space="0" w:color="auto"/>
      </w:divBdr>
      <w:divsChild>
        <w:div w:id="1569420479">
          <w:marLeft w:val="0"/>
          <w:marRight w:val="0"/>
          <w:marTop w:val="0"/>
          <w:marBottom w:val="0"/>
          <w:divBdr>
            <w:top w:val="single" w:sz="2" w:space="0" w:color="E3E3E3"/>
            <w:left w:val="single" w:sz="2" w:space="0" w:color="E3E3E3"/>
            <w:bottom w:val="single" w:sz="2" w:space="0" w:color="E3E3E3"/>
            <w:right w:val="single" w:sz="2" w:space="0" w:color="E3E3E3"/>
          </w:divBdr>
          <w:divsChild>
            <w:div w:id="390915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90566">
                  <w:marLeft w:val="0"/>
                  <w:marRight w:val="0"/>
                  <w:marTop w:val="0"/>
                  <w:marBottom w:val="0"/>
                  <w:divBdr>
                    <w:top w:val="single" w:sz="2" w:space="0" w:color="E3E3E3"/>
                    <w:left w:val="single" w:sz="2" w:space="0" w:color="E3E3E3"/>
                    <w:bottom w:val="single" w:sz="2" w:space="0" w:color="E3E3E3"/>
                    <w:right w:val="single" w:sz="2" w:space="0" w:color="E3E3E3"/>
                  </w:divBdr>
                  <w:divsChild>
                    <w:div w:id="984822631">
                      <w:marLeft w:val="0"/>
                      <w:marRight w:val="0"/>
                      <w:marTop w:val="0"/>
                      <w:marBottom w:val="0"/>
                      <w:divBdr>
                        <w:top w:val="single" w:sz="2" w:space="0" w:color="E3E3E3"/>
                        <w:left w:val="single" w:sz="2" w:space="0" w:color="E3E3E3"/>
                        <w:bottom w:val="single" w:sz="2" w:space="0" w:color="E3E3E3"/>
                        <w:right w:val="single" w:sz="2" w:space="0" w:color="E3E3E3"/>
                      </w:divBdr>
                      <w:divsChild>
                        <w:div w:id="1623027985">
                          <w:marLeft w:val="0"/>
                          <w:marRight w:val="0"/>
                          <w:marTop w:val="0"/>
                          <w:marBottom w:val="0"/>
                          <w:divBdr>
                            <w:top w:val="single" w:sz="2" w:space="0" w:color="E3E3E3"/>
                            <w:left w:val="single" w:sz="2" w:space="0" w:color="E3E3E3"/>
                            <w:bottom w:val="single" w:sz="2" w:space="0" w:color="E3E3E3"/>
                            <w:right w:val="single" w:sz="2" w:space="0" w:color="E3E3E3"/>
                          </w:divBdr>
                          <w:divsChild>
                            <w:div w:id="1579973146">
                              <w:marLeft w:val="0"/>
                              <w:marRight w:val="0"/>
                              <w:marTop w:val="0"/>
                              <w:marBottom w:val="0"/>
                              <w:divBdr>
                                <w:top w:val="single" w:sz="2" w:space="0" w:color="E3E3E3"/>
                                <w:left w:val="single" w:sz="2" w:space="0" w:color="E3E3E3"/>
                                <w:bottom w:val="single" w:sz="2" w:space="0" w:color="E3E3E3"/>
                                <w:right w:val="single" w:sz="2" w:space="0" w:color="E3E3E3"/>
                              </w:divBdr>
                              <w:divsChild>
                                <w:div w:id="1131048496">
                                  <w:marLeft w:val="0"/>
                                  <w:marRight w:val="0"/>
                                  <w:marTop w:val="0"/>
                                  <w:marBottom w:val="0"/>
                                  <w:divBdr>
                                    <w:top w:val="single" w:sz="2" w:space="0" w:color="E3E3E3"/>
                                    <w:left w:val="single" w:sz="2" w:space="0" w:color="E3E3E3"/>
                                    <w:bottom w:val="single" w:sz="2" w:space="0" w:color="E3E3E3"/>
                                    <w:right w:val="single" w:sz="2" w:space="0" w:color="E3E3E3"/>
                                  </w:divBdr>
                                  <w:divsChild>
                                    <w:div w:id="1744066978">
                                      <w:marLeft w:val="0"/>
                                      <w:marRight w:val="0"/>
                                      <w:marTop w:val="0"/>
                                      <w:marBottom w:val="0"/>
                                      <w:divBdr>
                                        <w:top w:val="single" w:sz="2" w:space="2" w:color="E3E3E3"/>
                                        <w:left w:val="single" w:sz="2" w:space="0" w:color="E3E3E3"/>
                                        <w:bottom w:val="single" w:sz="2" w:space="0" w:color="E3E3E3"/>
                                        <w:right w:val="single" w:sz="2" w:space="0" w:color="E3E3E3"/>
                                      </w:divBdr>
                                      <w:divsChild>
                                        <w:div w:id="117565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69934">
          <w:marLeft w:val="0"/>
          <w:marRight w:val="0"/>
          <w:marTop w:val="0"/>
          <w:marBottom w:val="0"/>
          <w:divBdr>
            <w:top w:val="single" w:sz="2" w:space="0" w:color="E3E3E3"/>
            <w:left w:val="single" w:sz="2" w:space="0" w:color="E3E3E3"/>
            <w:bottom w:val="single" w:sz="2" w:space="0" w:color="E3E3E3"/>
            <w:right w:val="single" w:sz="2" w:space="0" w:color="E3E3E3"/>
          </w:divBdr>
          <w:divsChild>
            <w:div w:id="50733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366286">
                  <w:marLeft w:val="0"/>
                  <w:marRight w:val="0"/>
                  <w:marTop w:val="0"/>
                  <w:marBottom w:val="0"/>
                  <w:divBdr>
                    <w:top w:val="single" w:sz="2" w:space="0" w:color="E3E3E3"/>
                    <w:left w:val="single" w:sz="2" w:space="0" w:color="E3E3E3"/>
                    <w:bottom w:val="single" w:sz="2" w:space="0" w:color="E3E3E3"/>
                    <w:right w:val="single" w:sz="2" w:space="0" w:color="E3E3E3"/>
                  </w:divBdr>
                  <w:divsChild>
                    <w:div w:id="993332539">
                      <w:marLeft w:val="0"/>
                      <w:marRight w:val="0"/>
                      <w:marTop w:val="0"/>
                      <w:marBottom w:val="0"/>
                      <w:divBdr>
                        <w:top w:val="single" w:sz="2" w:space="0" w:color="E3E3E3"/>
                        <w:left w:val="single" w:sz="2" w:space="0" w:color="E3E3E3"/>
                        <w:bottom w:val="single" w:sz="2" w:space="0" w:color="E3E3E3"/>
                        <w:right w:val="single" w:sz="2" w:space="0" w:color="E3E3E3"/>
                      </w:divBdr>
                      <w:divsChild>
                        <w:div w:id="439421020">
                          <w:marLeft w:val="0"/>
                          <w:marRight w:val="0"/>
                          <w:marTop w:val="0"/>
                          <w:marBottom w:val="0"/>
                          <w:divBdr>
                            <w:top w:val="single" w:sz="2" w:space="0" w:color="E3E3E3"/>
                            <w:left w:val="single" w:sz="2" w:space="0" w:color="E3E3E3"/>
                            <w:bottom w:val="single" w:sz="2" w:space="0" w:color="E3E3E3"/>
                            <w:right w:val="single" w:sz="2" w:space="0" w:color="E3E3E3"/>
                          </w:divBdr>
                          <w:divsChild>
                            <w:div w:id="1849828175">
                              <w:marLeft w:val="0"/>
                              <w:marRight w:val="0"/>
                              <w:marTop w:val="0"/>
                              <w:marBottom w:val="0"/>
                              <w:divBdr>
                                <w:top w:val="single" w:sz="2" w:space="0" w:color="E3E3E3"/>
                                <w:left w:val="single" w:sz="2" w:space="0" w:color="E3E3E3"/>
                                <w:bottom w:val="single" w:sz="2" w:space="0" w:color="E3E3E3"/>
                                <w:right w:val="single" w:sz="2" w:space="0" w:color="E3E3E3"/>
                              </w:divBdr>
                              <w:divsChild>
                                <w:div w:id="799106832">
                                  <w:marLeft w:val="0"/>
                                  <w:marRight w:val="0"/>
                                  <w:marTop w:val="0"/>
                                  <w:marBottom w:val="0"/>
                                  <w:divBdr>
                                    <w:top w:val="single" w:sz="2" w:space="0" w:color="E3E3E3"/>
                                    <w:left w:val="single" w:sz="2" w:space="0" w:color="E3E3E3"/>
                                    <w:bottom w:val="single" w:sz="2" w:space="0" w:color="E3E3E3"/>
                                    <w:right w:val="single" w:sz="2" w:space="0" w:color="E3E3E3"/>
                                  </w:divBdr>
                                  <w:divsChild>
                                    <w:div w:id="1099444455">
                                      <w:marLeft w:val="0"/>
                                      <w:marRight w:val="0"/>
                                      <w:marTop w:val="0"/>
                                      <w:marBottom w:val="0"/>
                                      <w:divBdr>
                                        <w:top w:val="single" w:sz="2" w:space="0" w:color="E3E3E3"/>
                                        <w:left w:val="single" w:sz="2" w:space="0" w:color="E3E3E3"/>
                                        <w:bottom w:val="single" w:sz="2" w:space="0" w:color="E3E3E3"/>
                                        <w:right w:val="single" w:sz="2" w:space="0" w:color="E3E3E3"/>
                                      </w:divBdr>
                                      <w:divsChild>
                                        <w:div w:id="159725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9202468">
          <w:marLeft w:val="0"/>
          <w:marRight w:val="0"/>
          <w:marTop w:val="0"/>
          <w:marBottom w:val="0"/>
          <w:divBdr>
            <w:top w:val="single" w:sz="2" w:space="0" w:color="E3E3E3"/>
            <w:left w:val="single" w:sz="2" w:space="0" w:color="E3E3E3"/>
            <w:bottom w:val="single" w:sz="2" w:space="0" w:color="E3E3E3"/>
            <w:right w:val="single" w:sz="2" w:space="0" w:color="E3E3E3"/>
          </w:divBdr>
          <w:divsChild>
            <w:div w:id="1239247648">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5117">
                  <w:marLeft w:val="0"/>
                  <w:marRight w:val="0"/>
                  <w:marTop w:val="0"/>
                  <w:marBottom w:val="0"/>
                  <w:divBdr>
                    <w:top w:val="single" w:sz="2" w:space="0" w:color="E3E3E3"/>
                    <w:left w:val="single" w:sz="2" w:space="0" w:color="E3E3E3"/>
                    <w:bottom w:val="single" w:sz="2" w:space="0" w:color="E3E3E3"/>
                    <w:right w:val="single" w:sz="2" w:space="0" w:color="E3E3E3"/>
                  </w:divBdr>
                  <w:divsChild>
                    <w:div w:id="129178582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914">
                          <w:marLeft w:val="0"/>
                          <w:marRight w:val="0"/>
                          <w:marTop w:val="0"/>
                          <w:marBottom w:val="0"/>
                          <w:divBdr>
                            <w:top w:val="single" w:sz="2" w:space="0" w:color="E3E3E3"/>
                            <w:left w:val="single" w:sz="2" w:space="0" w:color="E3E3E3"/>
                            <w:bottom w:val="single" w:sz="2" w:space="0" w:color="E3E3E3"/>
                            <w:right w:val="single" w:sz="2" w:space="0" w:color="E3E3E3"/>
                          </w:divBdr>
                          <w:divsChild>
                            <w:div w:id="669020544">
                              <w:marLeft w:val="0"/>
                              <w:marRight w:val="0"/>
                              <w:marTop w:val="0"/>
                              <w:marBottom w:val="0"/>
                              <w:divBdr>
                                <w:top w:val="single" w:sz="2" w:space="0" w:color="E3E3E3"/>
                                <w:left w:val="single" w:sz="2" w:space="0" w:color="E3E3E3"/>
                                <w:bottom w:val="single" w:sz="2" w:space="0" w:color="E3E3E3"/>
                                <w:right w:val="single" w:sz="2" w:space="0" w:color="E3E3E3"/>
                              </w:divBdr>
                              <w:divsChild>
                                <w:div w:id="1152985619">
                                  <w:marLeft w:val="0"/>
                                  <w:marRight w:val="0"/>
                                  <w:marTop w:val="0"/>
                                  <w:marBottom w:val="0"/>
                                  <w:divBdr>
                                    <w:top w:val="single" w:sz="2" w:space="0" w:color="E3E3E3"/>
                                    <w:left w:val="single" w:sz="2" w:space="0" w:color="E3E3E3"/>
                                    <w:bottom w:val="single" w:sz="2" w:space="0" w:color="E3E3E3"/>
                                    <w:right w:val="single" w:sz="2" w:space="0" w:color="E3E3E3"/>
                                  </w:divBdr>
                                  <w:divsChild>
                                    <w:div w:id="90186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285092">
                      <w:marLeft w:val="0"/>
                      <w:marRight w:val="0"/>
                      <w:marTop w:val="0"/>
                      <w:marBottom w:val="0"/>
                      <w:divBdr>
                        <w:top w:val="single" w:sz="2" w:space="0" w:color="E3E3E3"/>
                        <w:left w:val="single" w:sz="2" w:space="0" w:color="E3E3E3"/>
                        <w:bottom w:val="single" w:sz="2" w:space="0" w:color="E3E3E3"/>
                        <w:right w:val="single" w:sz="2" w:space="0" w:color="E3E3E3"/>
                      </w:divBdr>
                      <w:divsChild>
                        <w:div w:id="738788555">
                          <w:marLeft w:val="0"/>
                          <w:marRight w:val="0"/>
                          <w:marTop w:val="0"/>
                          <w:marBottom w:val="0"/>
                          <w:divBdr>
                            <w:top w:val="single" w:sz="2" w:space="0" w:color="E3E3E3"/>
                            <w:left w:val="single" w:sz="2" w:space="0" w:color="E3E3E3"/>
                            <w:bottom w:val="single" w:sz="2" w:space="0" w:color="E3E3E3"/>
                            <w:right w:val="single" w:sz="2" w:space="0" w:color="E3E3E3"/>
                          </w:divBdr>
                          <w:divsChild>
                            <w:div w:id="178202144">
                              <w:marLeft w:val="0"/>
                              <w:marRight w:val="0"/>
                              <w:marTop w:val="0"/>
                              <w:marBottom w:val="0"/>
                              <w:divBdr>
                                <w:top w:val="single" w:sz="2" w:space="0" w:color="E3E3E3"/>
                                <w:left w:val="single" w:sz="2" w:space="0" w:color="E3E3E3"/>
                                <w:bottom w:val="single" w:sz="2" w:space="0" w:color="E3E3E3"/>
                                <w:right w:val="single" w:sz="2" w:space="0" w:color="E3E3E3"/>
                              </w:divBdr>
                              <w:divsChild>
                                <w:div w:id="346491521">
                                  <w:marLeft w:val="0"/>
                                  <w:marRight w:val="0"/>
                                  <w:marTop w:val="0"/>
                                  <w:marBottom w:val="0"/>
                                  <w:divBdr>
                                    <w:top w:val="single" w:sz="2" w:space="0" w:color="E3E3E3"/>
                                    <w:left w:val="single" w:sz="2" w:space="0" w:color="E3E3E3"/>
                                    <w:bottom w:val="single" w:sz="2" w:space="0" w:color="E3E3E3"/>
                                    <w:right w:val="single" w:sz="2" w:space="0" w:color="E3E3E3"/>
                                  </w:divBdr>
                                  <w:divsChild>
                                    <w:div w:id="27143175">
                                      <w:marLeft w:val="0"/>
                                      <w:marRight w:val="0"/>
                                      <w:marTop w:val="0"/>
                                      <w:marBottom w:val="0"/>
                                      <w:divBdr>
                                        <w:top w:val="single" w:sz="2" w:space="2" w:color="E3E3E3"/>
                                        <w:left w:val="single" w:sz="2" w:space="0" w:color="E3E3E3"/>
                                        <w:bottom w:val="single" w:sz="2" w:space="0" w:color="E3E3E3"/>
                                        <w:right w:val="single" w:sz="2" w:space="0" w:color="E3E3E3"/>
                                      </w:divBdr>
                                      <w:divsChild>
                                        <w:div w:id="3481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630571">
      <w:bodyDiv w:val="1"/>
      <w:marLeft w:val="0"/>
      <w:marRight w:val="0"/>
      <w:marTop w:val="0"/>
      <w:marBottom w:val="0"/>
      <w:divBdr>
        <w:top w:val="none" w:sz="0" w:space="0" w:color="auto"/>
        <w:left w:val="none" w:sz="0" w:space="0" w:color="auto"/>
        <w:bottom w:val="none" w:sz="0" w:space="0" w:color="auto"/>
        <w:right w:val="none" w:sz="0" w:space="0" w:color="auto"/>
      </w:divBdr>
    </w:div>
    <w:div w:id="810947665">
      <w:bodyDiv w:val="1"/>
      <w:marLeft w:val="0"/>
      <w:marRight w:val="0"/>
      <w:marTop w:val="0"/>
      <w:marBottom w:val="0"/>
      <w:divBdr>
        <w:top w:val="none" w:sz="0" w:space="0" w:color="auto"/>
        <w:left w:val="none" w:sz="0" w:space="0" w:color="auto"/>
        <w:bottom w:val="none" w:sz="0" w:space="0" w:color="auto"/>
        <w:right w:val="none" w:sz="0" w:space="0" w:color="auto"/>
      </w:divBdr>
    </w:div>
    <w:div w:id="814448517">
      <w:bodyDiv w:val="1"/>
      <w:marLeft w:val="0"/>
      <w:marRight w:val="0"/>
      <w:marTop w:val="0"/>
      <w:marBottom w:val="0"/>
      <w:divBdr>
        <w:top w:val="none" w:sz="0" w:space="0" w:color="auto"/>
        <w:left w:val="none" w:sz="0" w:space="0" w:color="auto"/>
        <w:bottom w:val="none" w:sz="0" w:space="0" w:color="auto"/>
        <w:right w:val="none" w:sz="0" w:space="0" w:color="auto"/>
      </w:divBdr>
    </w:div>
    <w:div w:id="868761661">
      <w:bodyDiv w:val="1"/>
      <w:marLeft w:val="0"/>
      <w:marRight w:val="0"/>
      <w:marTop w:val="0"/>
      <w:marBottom w:val="0"/>
      <w:divBdr>
        <w:top w:val="none" w:sz="0" w:space="0" w:color="auto"/>
        <w:left w:val="none" w:sz="0" w:space="0" w:color="auto"/>
        <w:bottom w:val="none" w:sz="0" w:space="0" w:color="auto"/>
        <w:right w:val="none" w:sz="0" w:space="0" w:color="auto"/>
      </w:divBdr>
    </w:div>
    <w:div w:id="928734602">
      <w:bodyDiv w:val="1"/>
      <w:marLeft w:val="0"/>
      <w:marRight w:val="0"/>
      <w:marTop w:val="0"/>
      <w:marBottom w:val="0"/>
      <w:divBdr>
        <w:top w:val="none" w:sz="0" w:space="0" w:color="auto"/>
        <w:left w:val="none" w:sz="0" w:space="0" w:color="auto"/>
        <w:bottom w:val="none" w:sz="0" w:space="0" w:color="auto"/>
        <w:right w:val="none" w:sz="0" w:space="0" w:color="auto"/>
      </w:divBdr>
    </w:div>
    <w:div w:id="1004477179">
      <w:bodyDiv w:val="1"/>
      <w:marLeft w:val="0"/>
      <w:marRight w:val="0"/>
      <w:marTop w:val="0"/>
      <w:marBottom w:val="0"/>
      <w:divBdr>
        <w:top w:val="none" w:sz="0" w:space="0" w:color="auto"/>
        <w:left w:val="none" w:sz="0" w:space="0" w:color="auto"/>
        <w:bottom w:val="none" w:sz="0" w:space="0" w:color="auto"/>
        <w:right w:val="none" w:sz="0" w:space="0" w:color="auto"/>
      </w:divBdr>
    </w:div>
    <w:div w:id="1012955066">
      <w:bodyDiv w:val="1"/>
      <w:marLeft w:val="0"/>
      <w:marRight w:val="0"/>
      <w:marTop w:val="0"/>
      <w:marBottom w:val="0"/>
      <w:divBdr>
        <w:top w:val="none" w:sz="0" w:space="0" w:color="auto"/>
        <w:left w:val="none" w:sz="0" w:space="0" w:color="auto"/>
        <w:bottom w:val="none" w:sz="0" w:space="0" w:color="auto"/>
        <w:right w:val="none" w:sz="0" w:space="0" w:color="auto"/>
      </w:divBdr>
    </w:div>
    <w:div w:id="1048334762">
      <w:bodyDiv w:val="1"/>
      <w:marLeft w:val="0"/>
      <w:marRight w:val="0"/>
      <w:marTop w:val="0"/>
      <w:marBottom w:val="0"/>
      <w:divBdr>
        <w:top w:val="none" w:sz="0" w:space="0" w:color="auto"/>
        <w:left w:val="none" w:sz="0" w:space="0" w:color="auto"/>
        <w:bottom w:val="none" w:sz="0" w:space="0" w:color="auto"/>
        <w:right w:val="none" w:sz="0" w:space="0" w:color="auto"/>
      </w:divBdr>
    </w:div>
    <w:div w:id="1073698223">
      <w:bodyDiv w:val="1"/>
      <w:marLeft w:val="0"/>
      <w:marRight w:val="0"/>
      <w:marTop w:val="0"/>
      <w:marBottom w:val="0"/>
      <w:divBdr>
        <w:top w:val="none" w:sz="0" w:space="0" w:color="auto"/>
        <w:left w:val="none" w:sz="0" w:space="0" w:color="auto"/>
        <w:bottom w:val="none" w:sz="0" w:space="0" w:color="auto"/>
        <w:right w:val="none" w:sz="0" w:space="0" w:color="auto"/>
      </w:divBdr>
    </w:div>
    <w:div w:id="1124468553">
      <w:bodyDiv w:val="1"/>
      <w:marLeft w:val="0"/>
      <w:marRight w:val="0"/>
      <w:marTop w:val="0"/>
      <w:marBottom w:val="0"/>
      <w:divBdr>
        <w:top w:val="none" w:sz="0" w:space="0" w:color="auto"/>
        <w:left w:val="none" w:sz="0" w:space="0" w:color="auto"/>
        <w:bottom w:val="none" w:sz="0" w:space="0" w:color="auto"/>
        <w:right w:val="none" w:sz="0" w:space="0" w:color="auto"/>
      </w:divBdr>
    </w:div>
    <w:div w:id="1148715740">
      <w:bodyDiv w:val="1"/>
      <w:marLeft w:val="0"/>
      <w:marRight w:val="0"/>
      <w:marTop w:val="0"/>
      <w:marBottom w:val="0"/>
      <w:divBdr>
        <w:top w:val="none" w:sz="0" w:space="0" w:color="auto"/>
        <w:left w:val="none" w:sz="0" w:space="0" w:color="auto"/>
        <w:bottom w:val="none" w:sz="0" w:space="0" w:color="auto"/>
        <w:right w:val="none" w:sz="0" w:space="0" w:color="auto"/>
      </w:divBdr>
    </w:div>
    <w:div w:id="1179197596">
      <w:bodyDiv w:val="1"/>
      <w:marLeft w:val="0"/>
      <w:marRight w:val="0"/>
      <w:marTop w:val="0"/>
      <w:marBottom w:val="0"/>
      <w:divBdr>
        <w:top w:val="none" w:sz="0" w:space="0" w:color="auto"/>
        <w:left w:val="none" w:sz="0" w:space="0" w:color="auto"/>
        <w:bottom w:val="none" w:sz="0" w:space="0" w:color="auto"/>
        <w:right w:val="none" w:sz="0" w:space="0" w:color="auto"/>
      </w:divBdr>
    </w:div>
    <w:div w:id="1298026752">
      <w:bodyDiv w:val="1"/>
      <w:marLeft w:val="0"/>
      <w:marRight w:val="0"/>
      <w:marTop w:val="0"/>
      <w:marBottom w:val="0"/>
      <w:divBdr>
        <w:top w:val="none" w:sz="0" w:space="0" w:color="auto"/>
        <w:left w:val="none" w:sz="0" w:space="0" w:color="auto"/>
        <w:bottom w:val="none" w:sz="0" w:space="0" w:color="auto"/>
        <w:right w:val="none" w:sz="0" w:space="0" w:color="auto"/>
      </w:divBdr>
    </w:div>
    <w:div w:id="1381132511">
      <w:bodyDiv w:val="1"/>
      <w:marLeft w:val="0"/>
      <w:marRight w:val="0"/>
      <w:marTop w:val="0"/>
      <w:marBottom w:val="0"/>
      <w:divBdr>
        <w:top w:val="none" w:sz="0" w:space="0" w:color="auto"/>
        <w:left w:val="none" w:sz="0" w:space="0" w:color="auto"/>
        <w:bottom w:val="none" w:sz="0" w:space="0" w:color="auto"/>
        <w:right w:val="none" w:sz="0" w:space="0" w:color="auto"/>
      </w:divBdr>
    </w:div>
    <w:div w:id="1422024302">
      <w:bodyDiv w:val="1"/>
      <w:marLeft w:val="0"/>
      <w:marRight w:val="0"/>
      <w:marTop w:val="0"/>
      <w:marBottom w:val="0"/>
      <w:divBdr>
        <w:top w:val="none" w:sz="0" w:space="0" w:color="auto"/>
        <w:left w:val="none" w:sz="0" w:space="0" w:color="auto"/>
        <w:bottom w:val="none" w:sz="0" w:space="0" w:color="auto"/>
        <w:right w:val="none" w:sz="0" w:space="0" w:color="auto"/>
      </w:divBdr>
    </w:div>
    <w:div w:id="1422525338">
      <w:bodyDiv w:val="1"/>
      <w:marLeft w:val="0"/>
      <w:marRight w:val="0"/>
      <w:marTop w:val="0"/>
      <w:marBottom w:val="0"/>
      <w:divBdr>
        <w:top w:val="none" w:sz="0" w:space="0" w:color="auto"/>
        <w:left w:val="none" w:sz="0" w:space="0" w:color="auto"/>
        <w:bottom w:val="none" w:sz="0" w:space="0" w:color="auto"/>
        <w:right w:val="none" w:sz="0" w:space="0" w:color="auto"/>
      </w:divBdr>
    </w:div>
    <w:div w:id="1440101865">
      <w:bodyDiv w:val="1"/>
      <w:marLeft w:val="0"/>
      <w:marRight w:val="0"/>
      <w:marTop w:val="0"/>
      <w:marBottom w:val="0"/>
      <w:divBdr>
        <w:top w:val="none" w:sz="0" w:space="0" w:color="auto"/>
        <w:left w:val="none" w:sz="0" w:space="0" w:color="auto"/>
        <w:bottom w:val="none" w:sz="0" w:space="0" w:color="auto"/>
        <w:right w:val="none" w:sz="0" w:space="0" w:color="auto"/>
      </w:divBdr>
    </w:div>
    <w:div w:id="1659193535">
      <w:bodyDiv w:val="1"/>
      <w:marLeft w:val="0"/>
      <w:marRight w:val="0"/>
      <w:marTop w:val="0"/>
      <w:marBottom w:val="0"/>
      <w:divBdr>
        <w:top w:val="none" w:sz="0" w:space="0" w:color="auto"/>
        <w:left w:val="none" w:sz="0" w:space="0" w:color="auto"/>
        <w:bottom w:val="none" w:sz="0" w:space="0" w:color="auto"/>
        <w:right w:val="none" w:sz="0" w:space="0" w:color="auto"/>
      </w:divBdr>
    </w:div>
    <w:div w:id="1768769462">
      <w:bodyDiv w:val="1"/>
      <w:marLeft w:val="0"/>
      <w:marRight w:val="0"/>
      <w:marTop w:val="0"/>
      <w:marBottom w:val="0"/>
      <w:divBdr>
        <w:top w:val="none" w:sz="0" w:space="0" w:color="auto"/>
        <w:left w:val="none" w:sz="0" w:space="0" w:color="auto"/>
        <w:bottom w:val="none" w:sz="0" w:space="0" w:color="auto"/>
        <w:right w:val="none" w:sz="0" w:space="0" w:color="auto"/>
      </w:divBdr>
    </w:div>
    <w:div w:id="1778452642">
      <w:bodyDiv w:val="1"/>
      <w:marLeft w:val="0"/>
      <w:marRight w:val="0"/>
      <w:marTop w:val="0"/>
      <w:marBottom w:val="0"/>
      <w:divBdr>
        <w:top w:val="none" w:sz="0" w:space="0" w:color="auto"/>
        <w:left w:val="none" w:sz="0" w:space="0" w:color="auto"/>
        <w:bottom w:val="none" w:sz="0" w:space="0" w:color="auto"/>
        <w:right w:val="none" w:sz="0" w:space="0" w:color="auto"/>
      </w:divBdr>
    </w:div>
    <w:div w:id="1836602283">
      <w:bodyDiv w:val="1"/>
      <w:marLeft w:val="0"/>
      <w:marRight w:val="0"/>
      <w:marTop w:val="0"/>
      <w:marBottom w:val="0"/>
      <w:divBdr>
        <w:top w:val="none" w:sz="0" w:space="0" w:color="auto"/>
        <w:left w:val="none" w:sz="0" w:space="0" w:color="auto"/>
        <w:bottom w:val="none" w:sz="0" w:space="0" w:color="auto"/>
        <w:right w:val="none" w:sz="0" w:space="0" w:color="auto"/>
      </w:divBdr>
    </w:div>
    <w:div w:id="1838111263">
      <w:bodyDiv w:val="1"/>
      <w:marLeft w:val="0"/>
      <w:marRight w:val="0"/>
      <w:marTop w:val="0"/>
      <w:marBottom w:val="0"/>
      <w:divBdr>
        <w:top w:val="none" w:sz="0" w:space="0" w:color="auto"/>
        <w:left w:val="none" w:sz="0" w:space="0" w:color="auto"/>
        <w:bottom w:val="none" w:sz="0" w:space="0" w:color="auto"/>
        <w:right w:val="none" w:sz="0" w:space="0" w:color="auto"/>
      </w:divBdr>
    </w:div>
    <w:div w:id="1859198214">
      <w:bodyDiv w:val="1"/>
      <w:marLeft w:val="0"/>
      <w:marRight w:val="0"/>
      <w:marTop w:val="0"/>
      <w:marBottom w:val="0"/>
      <w:divBdr>
        <w:top w:val="none" w:sz="0" w:space="0" w:color="auto"/>
        <w:left w:val="none" w:sz="0" w:space="0" w:color="auto"/>
        <w:bottom w:val="none" w:sz="0" w:space="0" w:color="auto"/>
        <w:right w:val="none" w:sz="0" w:space="0" w:color="auto"/>
      </w:divBdr>
      <w:divsChild>
        <w:div w:id="583414439">
          <w:marLeft w:val="0"/>
          <w:marRight w:val="0"/>
          <w:marTop w:val="0"/>
          <w:marBottom w:val="0"/>
          <w:divBdr>
            <w:top w:val="single" w:sz="2" w:space="0" w:color="E3E3E3"/>
            <w:left w:val="single" w:sz="2" w:space="0" w:color="E3E3E3"/>
            <w:bottom w:val="single" w:sz="2" w:space="0" w:color="E3E3E3"/>
            <w:right w:val="single" w:sz="2" w:space="0" w:color="E3E3E3"/>
          </w:divBdr>
          <w:divsChild>
            <w:div w:id="60130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7969">
                  <w:marLeft w:val="0"/>
                  <w:marRight w:val="0"/>
                  <w:marTop w:val="0"/>
                  <w:marBottom w:val="0"/>
                  <w:divBdr>
                    <w:top w:val="single" w:sz="2" w:space="0" w:color="E3E3E3"/>
                    <w:left w:val="single" w:sz="2" w:space="0" w:color="E3E3E3"/>
                    <w:bottom w:val="single" w:sz="2" w:space="0" w:color="E3E3E3"/>
                    <w:right w:val="single" w:sz="2" w:space="0" w:color="E3E3E3"/>
                  </w:divBdr>
                  <w:divsChild>
                    <w:div w:id="1437871845">
                      <w:marLeft w:val="0"/>
                      <w:marRight w:val="0"/>
                      <w:marTop w:val="0"/>
                      <w:marBottom w:val="0"/>
                      <w:divBdr>
                        <w:top w:val="single" w:sz="2" w:space="0" w:color="E3E3E3"/>
                        <w:left w:val="single" w:sz="2" w:space="0" w:color="E3E3E3"/>
                        <w:bottom w:val="single" w:sz="2" w:space="0" w:color="E3E3E3"/>
                        <w:right w:val="single" w:sz="2" w:space="0" w:color="E3E3E3"/>
                      </w:divBdr>
                      <w:divsChild>
                        <w:div w:id="94247750">
                          <w:marLeft w:val="0"/>
                          <w:marRight w:val="0"/>
                          <w:marTop w:val="0"/>
                          <w:marBottom w:val="0"/>
                          <w:divBdr>
                            <w:top w:val="single" w:sz="2" w:space="0" w:color="E3E3E3"/>
                            <w:left w:val="single" w:sz="2" w:space="0" w:color="E3E3E3"/>
                            <w:bottom w:val="single" w:sz="2" w:space="0" w:color="E3E3E3"/>
                            <w:right w:val="single" w:sz="2" w:space="0" w:color="E3E3E3"/>
                          </w:divBdr>
                          <w:divsChild>
                            <w:div w:id="2136944997">
                              <w:marLeft w:val="0"/>
                              <w:marRight w:val="0"/>
                              <w:marTop w:val="0"/>
                              <w:marBottom w:val="0"/>
                              <w:divBdr>
                                <w:top w:val="single" w:sz="2" w:space="0" w:color="E3E3E3"/>
                                <w:left w:val="single" w:sz="2" w:space="0" w:color="E3E3E3"/>
                                <w:bottom w:val="single" w:sz="2" w:space="0" w:color="E3E3E3"/>
                                <w:right w:val="single" w:sz="2" w:space="0" w:color="E3E3E3"/>
                              </w:divBdr>
                              <w:divsChild>
                                <w:div w:id="1169713960">
                                  <w:marLeft w:val="0"/>
                                  <w:marRight w:val="0"/>
                                  <w:marTop w:val="0"/>
                                  <w:marBottom w:val="0"/>
                                  <w:divBdr>
                                    <w:top w:val="single" w:sz="2" w:space="0" w:color="E3E3E3"/>
                                    <w:left w:val="single" w:sz="2" w:space="0" w:color="E3E3E3"/>
                                    <w:bottom w:val="single" w:sz="2" w:space="0" w:color="E3E3E3"/>
                                    <w:right w:val="single" w:sz="2" w:space="0" w:color="E3E3E3"/>
                                  </w:divBdr>
                                  <w:divsChild>
                                    <w:div w:id="1607540346">
                                      <w:marLeft w:val="0"/>
                                      <w:marRight w:val="0"/>
                                      <w:marTop w:val="0"/>
                                      <w:marBottom w:val="0"/>
                                      <w:divBdr>
                                        <w:top w:val="single" w:sz="2" w:space="2" w:color="E3E3E3"/>
                                        <w:left w:val="single" w:sz="2" w:space="0" w:color="E3E3E3"/>
                                        <w:bottom w:val="single" w:sz="2" w:space="0" w:color="E3E3E3"/>
                                        <w:right w:val="single" w:sz="2" w:space="0" w:color="E3E3E3"/>
                                      </w:divBdr>
                                      <w:divsChild>
                                        <w:div w:id="9583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9232743">
          <w:marLeft w:val="0"/>
          <w:marRight w:val="0"/>
          <w:marTop w:val="0"/>
          <w:marBottom w:val="0"/>
          <w:divBdr>
            <w:top w:val="single" w:sz="2" w:space="0" w:color="E3E3E3"/>
            <w:left w:val="single" w:sz="2" w:space="0" w:color="E3E3E3"/>
            <w:bottom w:val="single" w:sz="2" w:space="0" w:color="E3E3E3"/>
            <w:right w:val="single" w:sz="2" w:space="0" w:color="E3E3E3"/>
          </w:divBdr>
          <w:divsChild>
            <w:div w:id="206367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96533">
                  <w:marLeft w:val="0"/>
                  <w:marRight w:val="0"/>
                  <w:marTop w:val="0"/>
                  <w:marBottom w:val="0"/>
                  <w:divBdr>
                    <w:top w:val="single" w:sz="2" w:space="0" w:color="E3E3E3"/>
                    <w:left w:val="single" w:sz="2" w:space="0" w:color="E3E3E3"/>
                    <w:bottom w:val="single" w:sz="2" w:space="0" w:color="E3E3E3"/>
                    <w:right w:val="single" w:sz="2" w:space="0" w:color="E3E3E3"/>
                  </w:divBdr>
                  <w:divsChild>
                    <w:div w:id="1304313559">
                      <w:marLeft w:val="0"/>
                      <w:marRight w:val="0"/>
                      <w:marTop w:val="0"/>
                      <w:marBottom w:val="0"/>
                      <w:divBdr>
                        <w:top w:val="single" w:sz="2" w:space="0" w:color="E3E3E3"/>
                        <w:left w:val="single" w:sz="2" w:space="0" w:color="E3E3E3"/>
                        <w:bottom w:val="single" w:sz="2" w:space="0" w:color="E3E3E3"/>
                        <w:right w:val="single" w:sz="2" w:space="0" w:color="E3E3E3"/>
                      </w:divBdr>
                      <w:divsChild>
                        <w:div w:id="1288897301">
                          <w:marLeft w:val="0"/>
                          <w:marRight w:val="0"/>
                          <w:marTop w:val="0"/>
                          <w:marBottom w:val="0"/>
                          <w:divBdr>
                            <w:top w:val="single" w:sz="2" w:space="0" w:color="E3E3E3"/>
                            <w:left w:val="single" w:sz="2" w:space="0" w:color="E3E3E3"/>
                            <w:bottom w:val="single" w:sz="2" w:space="0" w:color="E3E3E3"/>
                            <w:right w:val="single" w:sz="2" w:space="0" w:color="E3E3E3"/>
                          </w:divBdr>
                          <w:divsChild>
                            <w:div w:id="2141609192">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67">
                                  <w:marLeft w:val="0"/>
                                  <w:marRight w:val="0"/>
                                  <w:marTop w:val="0"/>
                                  <w:marBottom w:val="0"/>
                                  <w:divBdr>
                                    <w:top w:val="single" w:sz="2" w:space="0" w:color="E3E3E3"/>
                                    <w:left w:val="single" w:sz="2" w:space="0" w:color="E3E3E3"/>
                                    <w:bottom w:val="single" w:sz="2" w:space="0" w:color="E3E3E3"/>
                                    <w:right w:val="single" w:sz="2" w:space="0" w:color="E3E3E3"/>
                                  </w:divBdr>
                                  <w:divsChild>
                                    <w:div w:id="1048410779">
                                      <w:marLeft w:val="0"/>
                                      <w:marRight w:val="0"/>
                                      <w:marTop w:val="0"/>
                                      <w:marBottom w:val="0"/>
                                      <w:divBdr>
                                        <w:top w:val="single" w:sz="2" w:space="0" w:color="E3E3E3"/>
                                        <w:left w:val="single" w:sz="2" w:space="0" w:color="E3E3E3"/>
                                        <w:bottom w:val="single" w:sz="2" w:space="0" w:color="E3E3E3"/>
                                        <w:right w:val="single" w:sz="2" w:space="0" w:color="E3E3E3"/>
                                      </w:divBdr>
                                      <w:divsChild>
                                        <w:div w:id="107092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1722598">
          <w:marLeft w:val="0"/>
          <w:marRight w:val="0"/>
          <w:marTop w:val="0"/>
          <w:marBottom w:val="0"/>
          <w:divBdr>
            <w:top w:val="single" w:sz="2" w:space="0" w:color="E3E3E3"/>
            <w:left w:val="single" w:sz="2" w:space="0" w:color="E3E3E3"/>
            <w:bottom w:val="single" w:sz="2" w:space="0" w:color="E3E3E3"/>
            <w:right w:val="single" w:sz="2" w:space="0" w:color="E3E3E3"/>
          </w:divBdr>
          <w:divsChild>
            <w:div w:id="6597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567190">
                  <w:marLeft w:val="0"/>
                  <w:marRight w:val="0"/>
                  <w:marTop w:val="0"/>
                  <w:marBottom w:val="0"/>
                  <w:divBdr>
                    <w:top w:val="single" w:sz="2" w:space="0" w:color="E3E3E3"/>
                    <w:left w:val="single" w:sz="2" w:space="0" w:color="E3E3E3"/>
                    <w:bottom w:val="single" w:sz="2" w:space="0" w:color="E3E3E3"/>
                    <w:right w:val="single" w:sz="2" w:space="0" w:color="E3E3E3"/>
                  </w:divBdr>
                  <w:divsChild>
                    <w:div w:id="469400357">
                      <w:marLeft w:val="0"/>
                      <w:marRight w:val="0"/>
                      <w:marTop w:val="0"/>
                      <w:marBottom w:val="0"/>
                      <w:divBdr>
                        <w:top w:val="single" w:sz="2" w:space="0" w:color="E3E3E3"/>
                        <w:left w:val="single" w:sz="2" w:space="0" w:color="E3E3E3"/>
                        <w:bottom w:val="single" w:sz="2" w:space="0" w:color="E3E3E3"/>
                        <w:right w:val="single" w:sz="2" w:space="0" w:color="E3E3E3"/>
                      </w:divBdr>
                      <w:divsChild>
                        <w:div w:id="1533298987">
                          <w:marLeft w:val="0"/>
                          <w:marRight w:val="0"/>
                          <w:marTop w:val="0"/>
                          <w:marBottom w:val="0"/>
                          <w:divBdr>
                            <w:top w:val="single" w:sz="2" w:space="0" w:color="E3E3E3"/>
                            <w:left w:val="single" w:sz="2" w:space="0" w:color="E3E3E3"/>
                            <w:bottom w:val="single" w:sz="2" w:space="0" w:color="E3E3E3"/>
                            <w:right w:val="single" w:sz="2" w:space="0" w:color="E3E3E3"/>
                          </w:divBdr>
                          <w:divsChild>
                            <w:div w:id="66464590">
                              <w:marLeft w:val="0"/>
                              <w:marRight w:val="0"/>
                              <w:marTop w:val="0"/>
                              <w:marBottom w:val="0"/>
                              <w:divBdr>
                                <w:top w:val="single" w:sz="2" w:space="0" w:color="E3E3E3"/>
                                <w:left w:val="single" w:sz="2" w:space="0" w:color="E3E3E3"/>
                                <w:bottom w:val="single" w:sz="2" w:space="0" w:color="E3E3E3"/>
                                <w:right w:val="single" w:sz="2" w:space="0" w:color="E3E3E3"/>
                              </w:divBdr>
                              <w:divsChild>
                                <w:div w:id="69692510">
                                  <w:marLeft w:val="0"/>
                                  <w:marRight w:val="0"/>
                                  <w:marTop w:val="0"/>
                                  <w:marBottom w:val="0"/>
                                  <w:divBdr>
                                    <w:top w:val="single" w:sz="2" w:space="0" w:color="E3E3E3"/>
                                    <w:left w:val="single" w:sz="2" w:space="0" w:color="E3E3E3"/>
                                    <w:bottom w:val="single" w:sz="2" w:space="0" w:color="E3E3E3"/>
                                    <w:right w:val="single" w:sz="2" w:space="0" w:color="E3E3E3"/>
                                  </w:divBdr>
                                  <w:divsChild>
                                    <w:div w:id="174414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443315">
                      <w:marLeft w:val="0"/>
                      <w:marRight w:val="0"/>
                      <w:marTop w:val="0"/>
                      <w:marBottom w:val="0"/>
                      <w:divBdr>
                        <w:top w:val="single" w:sz="2" w:space="0" w:color="E3E3E3"/>
                        <w:left w:val="single" w:sz="2" w:space="0" w:color="E3E3E3"/>
                        <w:bottom w:val="single" w:sz="2" w:space="0" w:color="E3E3E3"/>
                        <w:right w:val="single" w:sz="2" w:space="0" w:color="E3E3E3"/>
                      </w:divBdr>
                      <w:divsChild>
                        <w:div w:id="89468838">
                          <w:marLeft w:val="0"/>
                          <w:marRight w:val="0"/>
                          <w:marTop w:val="0"/>
                          <w:marBottom w:val="0"/>
                          <w:divBdr>
                            <w:top w:val="single" w:sz="2" w:space="0" w:color="E3E3E3"/>
                            <w:left w:val="single" w:sz="2" w:space="0" w:color="E3E3E3"/>
                            <w:bottom w:val="single" w:sz="2" w:space="0" w:color="E3E3E3"/>
                            <w:right w:val="single" w:sz="2" w:space="0" w:color="E3E3E3"/>
                          </w:divBdr>
                          <w:divsChild>
                            <w:div w:id="474680654">
                              <w:marLeft w:val="0"/>
                              <w:marRight w:val="0"/>
                              <w:marTop w:val="0"/>
                              <w:marBottom w:val="0"/>
                              <w:divBdr>
                                <w:top w:val="single" w:sz="2" w:space="0" w:color="E3E3E3"/>
                                <w:left w:val="single" w:sz="2" w:space="0" w:color="E3E3E3"/>
                                <w:bottom w:val="single" w:sz="2" w:space="0" w:color="E3E3E3"/>
                                <w:right w:val="single" w:sz="2" w:space="0" w:color="E3E3E3"/>
                              </w:divBdr>
                              <w:divsChild>
                                <w:div w:id="1280648522">
                                  <w:marLeft w:val="0"/>
                                  <w:marRight w:val="0"/>
                                  <w:marTop w:val="0"/>
                                  <w:marBottom w:val="0"/>
                                  <w:divBdr>
                                    <w:top w:val="single" w:sz="2" w:space="0" w:color="E3E3E3"/>
                                    <w:left w:val="single" w:sz="2" w:space="0" w:color="E3E3E3"/>
                                    <w:bottom w:val="single" w:sz="2" w:space="0" w:color="E3E3E3"/>
                                    <w:right w:val="single" w:sz="2" w:space="0" w:color="E3E3E3"/>
                                  </w:divBdr>
                                  <w:divsChild>
                                    <w:div w:id="1672639271">
                                      <w:marLeft w:val="0"/>
                                      <w:marRight w:val="0"/>
                                      <w:marTop w:val="0"/>
                                      <w:marBottom w:val="0"/>
                                      <w:divBdr>
                                        <w:top w:val="single" w:sz="2" w:space="2" w:color="E3E3E3"/>
                                        <w:left w:val="single" w:sz="2" w:space="0" w:color="E3E3E3"/>
                                        <w:bottom w:val="single" w:sz="2" w:space="0" w:color="E3E3E3"/>
                                        <w:right w:val="single" w:sz="2" w:space="0" w:color="E3E3E3"/>
                                      </w:divBdr>
                                      <w:divsChild>
                                        <w:div w:id="664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68544">
      <w:bodyDiv w:val="1"/>
      <w:marLeft w:val="0"/>
      <w:marRight w:val="0"/>
      <w:marTop w:val="0"/>
      <w:marBottom w:val="0"/>
      <w:divBdr>
        <w:top w:val="none" w:sz="0" w:space="0" w:color="auto"/>
        <w:left w:val="none" w:sz="0" w:space="0" w:color="auto"/>
        <w:bottom w:val="none" w:sz="0" w:space="0" w:color="auto"/>
        <w:right w:val="none" w:sz="0" w:space="0" w:color="auto"/>
      </w:divBdr>
    </w:div>
    <w:div w:id="1920560193">
      <w:bodyDiv w:val="1"/>
      <w:marLeft w:val="0"/>
      <w:marRight w:val="0"/>
      <w:marTop w:val="0"/>
      <w:marBottom w:val="0"/>
      <w:divBdr>
        <w:top w:val="none" w:sz="0" w:space="0" w:color="auto"/>
        <w:left w:val="none" w:sz="0" w:space="0" w:color="auto"/>
        <w:bottom w:val="none" w:sz="0" w:space="0" w:color="auto"/>
        <w:right w:val="none" w:sz="0" w:space="0" w:color="auto"/>
      </w:divBdr>
    </w:div>
    <w:div w:id="1968318895">
      <w:bodyDiv w:val="1"/>
      <w:marLeft w:val="0"/>
      <w:marRight w:val="0"/>
      <w:marTop w:val="0"/>
      <w:marBottom w:val="0"/>
      <w:divBdr>
        <w:top w:val="none" w:sz="0" w:space="0" w:color="auto"/>
        <w:left w:val="none" w:sz="0" w:space="0" w:color="auto"/>
        <w:bottom w:val="none" w:sz="0" w:space="0" w:color="auto"/>
        <w:right w:val="none" w:sz="0" w:space="0" w:color="auto"/>
      </w:divBdr>
    </w:div>
    <w:div w:id="2010785506">
      <w:bodyDiv w:val="1"/>
      <w:marLeft w:val="0"/>
      <w:marRight w:val="0"/>
      <w:marTop w:val="0"/>
      <w:marBottom w:val="0"/>
      <w:divBdr>
        <w:top w:val="none" w:sz="0" w:space="0" w:color="auto"/>
        <w:left w:val="none" w:sz="0" w:space="0" w:color="auto"/>
        <w:bottom w:val="none" w:sz="0" w:space="0" w:color="auto"/>
        <w:right w:val="none" w:sz="0" w:space="0" w:color="auto"/>
      </w:divBdr>
    </w:div>
    <w:div w:id="2042169023">
      <w:bodyDiv w:val="1"/>
      <w:marLeft w:val="0"/>
      <w:marRight w:val="0"/>
      <w:marTop w:val="0"/>
      <w:marBottom w:val="0"/>
      <w:divBdr>
        <w:top w:val="none" w:sz="0" w:space="0" w:color="auto"/>
        <w:left w:val="none" w:sz="0" w:space="0" w:color="auto"/>
        <w:bottom w:val="none" w:sz="0" w:space="0" w:color="auto"/>
        <w:right w:val="none" w:sz="0" w:space="0" w:color="auto"/>
      </w:divBdr>
    </w:div>
    <w:div w:id="2087220252">
      <w:bodyDiv w:val="1"/>
      <w:marLeft w:val="0"/>
      <w:marRight w:val="0"/>
      <w:marTop w:val="0"/>
      <w:marBottom w:val="0"/>
      <w:divBdr>
        <w:top w:val="none" w:sz="0" w:space="0" w:color="auto"/>
        <w:left w:val="none" w:sz="0" w:space="0" w:color="auto"/>
        <w:bottom w:val="none" w:sz="0" w:space="0" w:color="auto"/>
        <w:right w:val="none" w:sz="0" w:space="0" w:color="auto"/>
      </w:divBdr>
    </w:div>
    <w:div w:id="21441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3" Type="http://schemas.openxmlformats.org/officeDocument/2006/relationships/settings" Target="settings.xml"/><Relationship Id="rId7" Type="http://schemas.openxmlformats.org/officeDocument/2006/relationships/hyperlink" Target="https://www.expedi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ghtcentre.com/" TargetMode="External"/><Relationship Id="rId11" Type="http://schemas.openxmlformats.org/officeDocument/2006/relationships/fontTable" Target="fontTable.xml"/><Relationship Id="rId5" Type="http://schemas.openxmlformats.org/officeDocument/2006/relationships/hyperlink" Target="https://www.salesforce.com/" TargetMode="External"/><Relationship Id="rId10" Type="http://schemas.openxmlformats.org/officeDocument/2006/relationships/hyperlink" Target="https://www.expedia.com/" TargetMode="External"/><Relationship Id="rId4" Type="http://schemas.openxmlformats.org/officeDocument/2006/relationships/webSettings" Target="webSettings.xml"/><Relationship Id="rId9" Type="http://schemas.openxmlformats.org/officeDocument/2006/relationships/hyperlink" Target="https://www.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2024-05-18T07:59:00Z</dcterms:created>
  <dcterms:modified xsi:type="dcterms:W3CDTF">2024-05-19T09:47:00Z</dcterms:modified>
</cp:coreProperties>
</file>