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7FE20" w14:textId="77777777" w:rsidR="00677C1C" w:rsidRPr="00345AFF" w:rsidRDefault="00677C1C" w:rsidP="00677C1C">
      <w:pPr>
        <w:jc w:val="center"/>
        <w:rPr>
          <w:b/>
          <w:bCs/>
          <w:u w:val="single"/>
        </w:rPr>
      </w:pPr>
      <w:r w:rsidRPr="00345AFF">
        <w:rPr>
          <w:b/>
          <w:bCs/>
          <w:u w:val="single"/>
        </w:rPr>
        <w:t>MIT NOTES</w:t>
      </w:r>
    </w:p>
    <w:p w14:paraId="36FE3689" w14:textId="42A01CA7" w:rsidR="00FE05D8" w:rsidRDefault="00FE05D8">
      <w:r>
        <w:t xml:space="preserve">1. </w:t>
      </w:r>
      <w:proofErr w:type="spellStart"/>
      <w:r>
        <w:t>pwd</w:t>
      </w:r>
      <w:proofErr w:type="spellEnd"/>
      <w:r>
        <w:t xml:space="preserve"> – print working directory</w:t>
      </w:r>
    </w:p>
    <w:p w14:paraId="6A53A49C" w14:textId="3DDF1975" w:rsidR="00FE05D8" w:rsidRDefault="00FE05D8">
      <w:r>
        <w:t>2. cd – change directory</w:t>
      </w:r>
    </w:p>
    <w:p w14:paraId="32E05FF7" w14:textId="338D236F" w:rsidR="00FE05D8" w:rsidRDefault="00FE05D8">
      <w:r>
        <w:t>3. ls – list</w:t>
      </w:r>
      <w:bookmarkStart w:id="0" w:name="_GoBack"/>
      <w:bookmarkEnd w:id="0"/>
    </w:p>
    <w:p w14:paraId="25CA86E8" w14:textId="4639D2D3" w:rsidR="00FE05D8" w:rsidRDefault="00FE05D8">
      <w:r>
        <w:t xml:space="preserve">4. </w:t>
      </w:r>
      <w:proofErr w:type="spellStart"/>
      <w:r>
        <w:t>mkdir</w:t>
      </w:r>
      <w:proofErr w:type="spellEnd"/>
      <w:r>
        <w:t xml:space="preserve"> – make directory</w:t>
      </w:r>
    </w:p>
    <w:p w14:paraId="3359B6F4" w14:textId="11C31E57" w:rsidR="00FE05D8" w:rsidRDefault="00FE05D8">
      <w:r>
        <w:t>5.</w:t>
      </w:r>
      <w:r w:rsidR="004A09A4">
        <w:t xml:space="preserve"> touch – create file</w:t>
      </w:r>
    </w:p>
    <w:p w14:paraId="056FAD5A" w14:textId="3F812500" w:rsidR="004A09A4" w:rsidRDefault="004A09A4">
      <w:r>
        <w:t xml:space="preserve">6. mv &amp; cp – move </w:t>
      </w:r>
      <w:r w:rsidR="00C277AA">
        <w:t>&amp; copy</w:t>
      </w:r>
    </w:p>
    <w:sectPr w:rsidR="004A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D8"/>
    <w:rsid w:val="00345AFF"/>
    <w:rsid w:val="004A09A4"/>
    <w:rsid w:val="00677C1C"/>
    <w:rsid w:val="00C277AA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A7C5"/>
  <w15:chartTrackingRefBased/>
  <w15:docId w15:val="{6CCE13F3-433B-4548-A3DE-DC3D44C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Karuiyi</dc:creator>
  <cp:keywords/>
  <dc:description/>
  <cp:lastModifiedBy>Robert Karuiyi</cp:lastModifiedBy>
  <cp:revision>1</cp:revision>
  <dcterms:created xsi:type="dcterms:W3CDTF">2020-02-06T12:50:00Z</dcterms:created>
  <dcterms:modified xsi:type="dcterms:W3CDTF">2020-02-06T13:28:00Z</dcterms:modified>
</cp:coreProperties>
</file>