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4052" w14:textId="6EE968C5" w:rsidR="00300C2D" w:rsidRPr="00625E01" w:rsidRDefault="00516B9E" w:rsidP="00103B47">
      <w:pPr>
        <w:spacing w:line="240" w:lineRule="auto"/>
        <w:jc w:val="center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t>SQL QUERIES</w:t>
      </w:r>
    </w:p>
    <w:p w14:paraId="6BD40703" w14:textId="41A1021A" w:rsidR="00516B9E" w:rsidRPr="00625E01" w:rsidRDefault="00516B9E" w:rsidP="00103B47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b/>
          <w:bCs/>
          <w:highlight w:val="cyan"/>
        </w:rPr>
      </w:pPr>
      <w:r w:rsidRPr="00625E01">
        <w:rPr>
          <w:rFonts w:ascii="Garamond" w:hAnsi="Garamond"/>
          <w:b/>
          <w:bCs/>
          <w:highlight w:val="cyan"/>
        </w:rPr>
        <w:t xml:space="preserve">What are top </w:t>
      </w:r>
      <w:r w:rsidR="00BC531B" w:rsidRPr="00625E01">
        <w:rPr>
          <w:rFonts w:ascii="Garamond" w:hAnsi="Garamond"/>
          <w:b/>
          <w:bCs/>
          <w:highlight w:val="cyan"/>
        </w:rPr>
        <w:t>1</w:t>
      </w:r>
      <w:r w:rsidRPr="00625E01">
        <w:rPr>
          <w:rFonts w:ascii="Garamond" w:hAnsi="Garamond"/>
          <w:b/>
          <w:bCs/>
          <w:highlight w:val="cyan"/>
        </w:rPr>
        <w:t>0 most popular educational courses on Coursera based on the number of students enrolled?</w:t>
      </w:r>
    </w:p>
    <w:p w14:paraId="795B4DBD" w14:textId="77777777" w:rsidR="00B1685E" w:rsidRPr="00625E01" w:rsidRDefault="00516B9E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TOP</w:t>
      </w:r>
      <w:r w:rsidRPr="00625E01">
        <w:rPr>
          <w:rFonts w:ascii="Garamond" w:hAnsi="Garamond" w:cs="Consolas"/>
          <w:color w:val="000000"/>
        </w:rPr>
        <w:t xml:space="preserve"> 10 </w:t>
      </w:r>
    </w:p>
    <w:p w14:paraId="3C9DA936" w14:textId="77777777" w:rsidR="00B1685E" w:rsidRPr="00625E01" w:rsidRDefault="00516B9E" w:rsidP="00103B4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Consolas"/>
          <w:color w:val="000000"/>
        </w:rPr>
      </w:pPr>
      <w:proofErr w:type="spellStart"/>
      <w:r w:rsidRPr="00625E01">
        <w:rPr>
          <w:rFonts w:ascii="Garamond" w:hAnsi="Garamond" w:cs="Consolas"/>
          <w:color w:val="000000"/>
        </w:rPr>
        <w:t>course_title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6B116E98" w14:textId="77777777" w:rsidR="00B1685E" w:rsidRPr="00625E01" w:rsidRDefault="00516B9E" w:rsidP="00103B4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Consolas"/>
          <w:color w:val="000000"/>
        </w:rPr>
      </w:pP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7A8946DB" w14:textId="77777777" w:rsidR="00B1685E" w:rsidRPr="00625E01" w:rsidRDefault="00516B9E" w:rsidP="00103B4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Consolas"/>
          <w:color w:val="000000"/>
        </w:rPr>
      </w:pPr>
      <w:proofErr w:type="spellStart"/>
      <w:r w:rsidRPr="00625E01">
        <w:rPr>
          <w:rFonts w:ascii="Garamond" w:hAnsi="Garamond" w:cs="Consolas"/>
          <w:color w:val="000000"/>
        </w:rPr>
        <w:t>course_certificate_type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0FACD4A1" w14:textId="77777777" w:rsidR="00B1685E" w:rsidRPr="00625E01" w:rsidRDefault="00516B9E" w:rsidP="00103B4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Consolas"/>
          <w:color w:val="000000"/>
        </w:rPr>
      </w:pP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4FF3D538" w14:textId="7F703BA3" w:rsidR="00516B9E" w:rsidRPr="00625E01" w:rsidRDefault="00516B9E" w:rsidP="00103B4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Consolas"/>
          <w:color w:val="000000"/>
        </w:rPr>
      </w:pPr>
      <w:proofErr w:type="spellStart"/>
      <w:r w:rsidRPr="00625E01">
        <w:rPr>
          <w:rFonts w:ascii="Garamond" w:hAnsi="Garamond" w:cs="Consolas"/>
          <w:color w:val="000000"/>
        </w:rPr>
        <w:t>course_duration</w:t>
      </w:r>
      <w:proofErr w:type="spellEnd"/>
    </w:p>
    <w:p w14:paraId="58479E48" w14:textId="77777777" w:rsidR="00516B9E" w:rsidRPr="00625E01" w:rsidRDefault="00516B9E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729E5567" w14:textId="4564A348" w:rsidR="00516B9E" w:rsidRPr="00625E01" w:rsidRDefault="00516B9E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DESC</w:t>
      </w:r>
      <w:r w:rsidRPr="00625E01">
        <w:rPr>
          <w:rFonts w:ascii="Garamond" w:hAnsi="Garamond" w:cs="Consolas"/>
          <w:color w:val="808080"/>
        </w:rPr>
        <w:t>;</w:t>
      </w:r>
    </w:p>
    <w:p w14:paraId="4D170E24" w14:textId="0592A59A" w:rsidR="00516B9E" w:rsidRPr="00625E01" w:rsidRDefault="00516B9E" w:rsidP="00103B47">
      <w:pPr>
        <w:spacing w:line="240" w:lineRule="auto"/>
        <w:rPr>
          <w:rFonts w:ascii="Garamond" w:hAnsi="Garamond"/>
        </w:rPr>
      </w:pPr>
      <w:r w:rsidRPr="00625E01">
        <w:rPr>
          <w:rFonts w:ascii="Garamond" w:hAnsi="Garamond"/>
          <w:noProof/>
        </w:rPr>
        <w:drawing>
          <wp:inline distT="0" distB="0" distL="0" distR="0" wp14:anchorId="0DA8F348" wp14:editId="4CFA10FF">
            <wp:extent cx="5943600" cy="1596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4F2A" w14:textId="77777777" w:rsidR="00516B9E" w:rsidRPr="00625E01" w:rsidRDefault="00516B9E" w:rsidP="00103B47">
      <w:pPr>
        <w:spacing w:line="240" w:lineRule="auto"/>
        <w:rPr>
          <w:rFonts w:ascii="Garamond" w:hAnsi="Garamond"/>
        </w:rPr>
      </w:pPr>
    </w:p>
    <w:p w14:paraId="340D03EC" w14:textId="527C174A" w:rsidR="00DD706E" w:rsidRPr="00625E01" w:rsidRDefault="00516B9E" w:rsidP="00103B47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b/>
          <w:bCs/>
          <w:highlight w:val="cyan"/>
        </w:rPr>
      </w:pPr>
      <w:r w:rsidRPr="00625E01">
        <w:rPr>
          <w:rFonts w:ascii="Garamond" w:hAnsi="Garamond"/>
          <w:b/>
          <w:bCs/>
          <w:highlight w:val="cyan"/>
        </w:rPr>
        <w:t xml:space="preserve">Are there any trends or patterns in the duration of courses? Do shorter or longer courses tend to be more popular? </w:t>
      </w:r>
    </w:p>
    <w:p w14:paraId="7D965BE7" w14:textId="331E590F" w:rsidR="00855B53" w:rsidRPr="00625E01" w:rsidRDefault="00855B53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t>Part 1</w:t>
      </w:r>
      <w:r w:rsidR="00BC24B6" w:rsidRPr="00625E01">
        <w:rPr>
          <w:rFonts w:ascii="Garamond" w:hAnsi="Garamond"/>
          <w:b/>
          <w:bCs/>
        </w:rPr>
        <w:t>: By number of courses</w:t>
      </w:r>
    </w:p>
    <w:p w14:paraId="42831C8B" w14:textId="77777777" w:rsidR="00335011" w:rsidRPr="00625E01" w:rsidRDefault="00335011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3AEAD1A5" w14:textId="77777777" w:rsidR="00335011" w:rsidRPr="00625E01" w:rsidRDefault="00335011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course_duration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5D7975EA" w14:textId="77777777" w:rsidR="00335011" w:rsidRPr="00625E01" w:rsidRDefault="00335011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r w:rsidRPr="00625E01">
        <w:rPr>
          <w:rFonts w:ascii="Garamond" w:hAnsi="Garamond" w:cs="Consolas"/>
          <w:color w:val="FF00FF"/>
        </w:rPr>
        <w:t>COUNT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course_duration</w:t>
      </w:r>
      <w:proofErr w:type="spellEnd"/>
      <w:r w:rsidRPr="00625E01">
        <w:rPr>
          <w:rFonts w:ascii="Garamond" w:hAnsi="Garamond" w:cs="Consolas"/>
          <w:color w:val="808080"/>
        </w:rPr>
        <w:t>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AS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Total_in_Number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17AD7D15" w14:textId="77777777" w:rsidR="00335011" w:rsidRPr="00625E01" w:rsidRDefault="00335011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ab/>
      </w:r>
      <w:r w:rsidRPr="00625E01">
        <w:rPr>
          <w:rFonts w:ascii="Garamond" w:hAnsi="Garamond" w:cs="Consolas"/>
          <w:color w:val="808080"/>
        </w:rPr>
        <w:t>(</w:t>
      </w:r>
      <w:r w:rsidRPr="00625E01">
        <w:rPr>
          <w:rFonts w:ascii="Garamond" w:hAnsi="Garamond" w:cs="Consolas"/>
          <w:color w:val="FF00FF"/>
        </w:rPr>
        <w:t>COUNT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course_duration</w:t>
      </w:r>
      <w:proofErr w:type="spellEnd"/>
      <w:r w:rsidRPr="00625E01">
        <w:rPr>
          <w:rFonts w:ascii="Garamond" w:hAnsi="Garamond" w:cs="Consolas"/>
          <w:color w:val="808080"/>
        </w:rPr>
        <w:t>)*</w:t>
      </w:r>
      <w:r w:rsidRPr="00625E01">
        <w:rPr>
          <w:rFonts w:ascii="Garamond" w:hAnsi="Garamond" w:cs="Consolas"/>
          <w:color w:val="000000"/>
        </w:rPr>
        <w:t>100.0</w:t>
      </w:r>
      <w:r w:rsidRPr="00625E01">
        <w:rPr>
          <w:rFonts w:ascii="Garamond" w:hAnsi="Garamond" w:cs="Consolas"/>
          <w:color w:val="808080"/>
        </w:rPr>
        <w:t>/(</w:t>
      </w: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FF00FF"/>
        </w:rPr>
        <w:t>COUNT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course_duration</w:t>
      </w:r>
      <w:proofErr w:type="spellEnd"/>
      <w:r w:rsidRPr="00625E01">
        <w:rPr>
          <w:rFonts w:ascii="Garamond" w:hAnsi="Garamond" w:cs="Consolas"/>
          <w:color w:val="808080"/>
        </w:rPr>
        <w:t>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  <w:r w:rsidRPr="00625E01">
        <w:rPr>
          <w:rFonts w:ascii="Garamond" w:hAnsi="Garamond" w:cs="Consolas"/>
          <w:color w:val="808080"/>
        </w:rPr>
        <w:t>))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AS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In_Percentage</w:t>
      </w:r>
      <w:proofErr w:type="spellEnd"/>
    </w:p>
    <w:p w14:paraId="75A457C2" w14:textId="77777777" w:rsidR="00335011" w:rsidRPr="00625E01" w:rsidRDefault="00335011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3CC7921B" w14:textId="77777777" w:rsidR="00335011" w:rsidRPr="00625E01" w:rsidRDefault="00335011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GROUP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course_duration</w:t>
      </w:r>
      <w:proofErr w:type="spellEnd"/>
    </w:p>
    <w:p w14:paraId="1E229BC7" w14:textId="00037EBF" w:rsidR="00335011" w:rsidRPr="00625E01" w:rsidRDefault="00335011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Total_in_Number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DESC</w:t>
      </w:r>
      <w:r w:rsidRPr="00625E01">
        <w:rPr>
          <w:rFonts w:ascii="Garamond" w:hAnsi="Garamond" w:cs="Consolas"/>
          <w:color w:val="808080"/>
        </w:rPr>
        <w:t>;</w:t>
      </w:r>
    </w:p>
    <w:p w14:paraId="280BAC2A" w14:textId="11288ABC" w:rsidR="00335011" w:rsidRPr="00625E01" w:rsidRDefault="00335011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  <w:noProof/>
        </w:rPr>
        <w:drawing>
          <wp:inline distT="0" distB="0" distL="0" distR="0" wp14:anchorId="5B5F04EB" wp14:editId="674C952B">
            <wp:extent cx="2686070" cy="96203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70" cy="9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77E5" w14:textId="5448FC60" w:rsidR="00855B53" w:rsidRDefault="00855B53" w:rsidP="00103B47">
      <w:pPr>
        <w:spacing w:line="240" w:lineRule="auto"/>
        <w:rPr>
          <w:rFonts w:ascii="Garamond" w:hAnsi="Garamond"/>
          <w:b/>
          <w:bCs/>
          <w:highlight w:val="cyan"/>
        </w:rPr>
      </w:pPr>
    </w:p>
    <w:p w14:paraId="0F06D767" w14:textId="14824CCF" w:rsidR="00103B47" w:rsidRDefault="00103B47" w:rsidP="00103B47">
      <w:pPr>
        <w:spacing w:line="240" w:lineRule="auto"/>
        <w:rPr>
          <w:rFonts w:ascii="Garamond" w:hAnsi="Garamond"/>
          <w:b/>
          <w:bCs/>
          <w:highlight w:val="cyan"/>
        </w:rPr>
      </w:pPr>
    </w:p>
    <w:p w14:paraId="65C95220" w14:textId="776086EA" w:rsidR="00103B47" w:rsidRDefault="00103B47" w:rsidP="00103B47">
      <w:pPr>
        <w:spacing w:line="240" w:lineRule="auto"/>
        <w:rPr>
          <w:rFonts w:ascii="Garamond" w:hAnsi="Garamond"/>
          <w:b/>
          <w:bCs/>
          <w:highlight w:val="cyan"/>
        </w:rPr>
      </w:pPr>
    </w:p>
    <w:p w14:paraId="4D24B16C" w14:textId="77777777" w:rsidR="00103B47" w:rsidRPr="00625E01" w:rsidRDefault="00103B47" w:rsidP="00103B47">
      <w:pPr>
        <w:spacing w:line="240" w:lineRule="auto"/>
        <w:rPr>
          <w:rFonts w:ascii="Garamond" w:hAnsi="Garamond"/>
          <w:b/>
          <w:bCs/>
          <w:highlight w:val="cyan"/>
        </w:rPr>
      </w:pPr>
    </w:p>
    <w:p w14:paraId="2ED4913A" w14:textId="45BF1D15" w:rsidR="00855B53" w:rsidRPr="00625E01" w:rsidRDefault="00855B53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lastRenderedPageBreak/>
        <w:t>Part 2</w:t>
      </w:r>
      <w:r w:rsidR="00EE2E30" w:rsidRPr="00625E01">
        <w:rPr>
          <w:rFonts w:ascii="Garamond" w:hAnsi="Garamond"/>
          <w:b/>
          <w:bCs/>
        </w:rPr>
        <w:t xml:space="preserve">: By number of students enrolled </w:t>
      </w:r>
    </w:p>
    <w:p w14:paraId="4472A230" w14:textId="77777777" w:rsidR="00855B53" w:rsidRPr="00625E01" w:rsidRDefault="00855B53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TOP</w:t>
      </w:r>
      <w:r w:rsidRPr="00625E01">
        <w:rPr>
          <w:rFonts w:ascii="Garamond" w:hAnsi="Garamond" w:cs="Consolas"/>
          <w:color w:val="000000"/>
        </w:rPr>
        <w:t xml:space="preserve"> 20 </w:t>
      </w:r>
    </w:p>
    <w:p w14:paraId="280FCCCE" w14:textId="77777777" w:rsidR="00855B53" w:rsidRPr="00625E01" w:rsidRDefault="00855B53" w:rsidP="00103B4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Consolas"/>
          <w:color w:val="000000"/>
        </w:rPr>
      </w:pPr>
      <w:proofErr w:type="spellStart"/>
      <w:r w:rsidRPr="00625E01">
        <w:rPr>
          <w:rFonts w:ascii="Garamond" w:hAnsi="Garamond" w:cs="Consolas"/>
          <w:color w:val="000000"/>
        </w:rPr>
        <w:t>course_title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4511B3EC" w14:textId="77777777" w:rsidR="00855B53" w:rsidRPr="00625E01" w:rsidRDefault="00855B53" w:rsidP="00103B4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Consolas"/>
          <w:color w:val="000000"/>
        </w:rPr>
      </w:pP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7CFFE8FC" w14:textId="77777777" w:rsidR="00855B53" w:rsidRPr="00625E01" w:rsidRDefault="00855B53" w:rsidP="00103B4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Consolas"/>
          <w:color w:val="000000"/>
        </w:rPr>
      </w:pPr>
      <w:proofErr w:type="spellStart"/>
      <w:r w:rsidRPr="00625E01">
        <w:rPr>
          <w:rFonts w:ascii="Garamond" w:hAnsi="Garamond" w:cs="Consolas"/>
          <w:color w:val="000000"/>
        </w:rPr>
        <w:t>course_certificate_type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2DD35854" w14:textId="77777777" w:rsidR="00855B53" w:rsidRPr="00625E01" w:rsidRDefault="00855B53" w:rsidP="00103B4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Consolas"/>
          <w:color w:val="000000"/>
        </w:rPr>
      </w:pPr>
      <w:proofErr w:type="spellStart"/>
      <w:r w:rsidRPr="00625E01">
        <w:rPr>
          <w:rFonts w:ascii="Garamond" w:hAnsi="Garamond" w:cs="Consolas"/>
          <w:color w:val="000000"/>
        </w:rPr>
        <w:t>course_duration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50763F8A" w14:textId="0099F832" w:rsidR="00855B53" w:rsidRPr="00625E01" w:rsidRDefault="00855B53" w:rsidP="00103B4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Consolas"/>
          <w:color w:val="000000"/>
        </w:rPr>
      </w:pP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</w:p>
    <w:p w14:paraId="63706893" w14:textId="77777777" w:rsidR="00855B53" w:rsidRPr="00625E01" w:rsidRDefault="00855B53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37286FB2" w14:textId="7656B0AC" w:rsidR="00855B53" w:rsidRPr="00625E01" w:rsidRDefault="00855B53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DESC</w:t>
      </w:r>
      <w:r w:rsidRPr="00625E01">
        <w:rPr>
          <w:rFonts w:ascii="Garamond" w:hAnsi="Garamond" w:cs="Consolas"/>
          <w:color w:val="808080"/>
        </w:rPr>
        <w:t>;</w:t>
      </w:r>
    </w:p>
    <w:p w14:paraId="76C4AA8C" w14:textId="4F486A48" w:rsidR="003715FD" w:rsidRPr="00625E01" w:rsidRDefault="003715FD" w:rsidP="00103B47">
      <w:pPr>
        <w:spacing w:line="240" w:lineRule="auto"/>
        <w:rPr>
          <w:rFonts w:ascii="Garamond" w:hAnsi="Garamond"/>
        </w:rPr>
      </w:pPr>
      <w:r w:rsidRPr="00625E01">
        <w:rPr>
          <w:rFonts w:ascii="Garamond" w:hAnsi="Garamond"/>
          <w:noProof/>
        </w:rPr>
        <w:drawing>
          <wp:inline distT="0" distB="0" distL="0" distR="0" wp14:anchorId="282224B9" wp14:editId="58309F9B">
            <wp:extent cx="5943600" cy="1880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91E6" w14:textId="1EB1B464" w:rsidR="00DD706E" w:rsidRPr="00625E01" w:rsidRDefault="00DD706E" w:rsidP="00103B47">
      <w:pPr>
        <w:spacing w:line="240" w:lineRule="auto"/>
        <w:rPr>
          <w:rFonts w:ascii="Garamond" w:hAnsi="Garamond"/>
          <w:i/>
          <w:iCs/>
        </w:rPr>
      </w:pPr>
      <w:r w:rsidRPr="00625E01">
        <w:rPr>
          <w:rFonts w:ascii="Garamond" w:hAnsi="Garamond"/>
          <w:i/>
          <w:iCs/>
        </w:rPr>
        <w:t>Observation: Longer courses are more popular</w:t>
      </w:r>
      <w:r w:rsidR="00335011" w:rsidRPr="00625E01">
        <w:rPr>
          <w:rFonts w:ascii="Garamond" w:hAnsi="Garamond"/>
          <w:i/>
          <w:iCs/>
        </w:rPr>
        <w:t xml:space="preserve"> than shorter courses. 45.6% of all courses have 3 – 6 months duration and 34.0% have 1 – 3 months duration.</w:t>
      </w:r>
      <w:r w:rsidR="00477870" w:rsidRPr="00625E01">
        <w:rPr>
          <w:rFonts w:ascii="Garamond" w:hAnsi="Garamond"/>
          <w:i/>
          <w:iCs/>
        </w:rPr>
        <w:t xml:space="preserve"> O</w:t>
      </w:r>
      <w:r w:rsidR="00335011" w:rsidRPr="00625E01">
        <w:rPr>
          <w:rFonts w:ascii="Garamond" w:hAnsi="Garamond"/>
          <w:i/>
          <w:iCs/>
        </w:rPr>
        <w:t>nly 8.0%</w:t>
      </w:r>
      <w:r w:rsidR="00477870" w:rsidRPr="00625E01">
        <w:rPr>
          <w:rFonts w:ascii="Garamond" w:hAnsi="Garamond"/>
          <w:i/>
          <w:iCs/>
        </w:rPr>
        <w:t xml:space="preserve"> of the courses have less than 2 hours duration. </w:t>
      </w:r>
      <w:r w:rsidR="00425837" w:rsidRPr="00625E01">
        <w:rPr>
          <w:rFonts w:ascii="Garamond" w:hAnsi="Garamond"/>
          <w:i/>
          <w:iCs/>
        </w:rPr>
        <w:t>Additionally, 1</w:t>
      </w:r>
      <w:r w:rsidR="00235EDD" w:rsidRPr="00625E01">
        <w:rPr>
          <w:rFonts w:ascii="Garamond" w:hAnsi="Garamond"/>
          <w:i/>
          <w:iCs/>
        </w:rPr>
        <w:t xml:space="preserve">6 </w:t>
      </w:r>
      <w:r w:rsidR="00425837" w:rsidRPr="00625E01">
        <w:rPr>
          <w:rFonts w:ascii="Garamond" w:hAnsi="Garamond"/>
          <w:i/>
          <w:iCs/>
        </w:rPr>
        <w:t>out of the top 2</w:t>
      </w:r>
      <w:r w:rsidRPr="00625E01">
        <w:rPr>
          <w:rFonts w:ascii="Garamond" w:hAnsi="Garamond"/>
          <w:i/>
          <w:iCs/>
        </w:rPr>
        <w:t xml:space="preserve">0 popular courses </w:t>
      </w:r>
      <w:r w:rsidR="00425837" w:rsidRPr="00625E01">
        <w:rPr>
          <w:rFonts w:ascii="Garamond" w:hAnsi="Garamond"/>
          <w:i/>
          <w:iCs/>
        </w:rPr>
        <w:t>(based on the number of students enrolled)</w:t>
      </w:r>
      <w:r w:rsidR="00AB13A7" w:rsidRPr="00625E01">
        <w:rPr>
          <w:rFonts w:ascii="Garamond" w:hAnsi="Garamond"/>
          <w:i/>
          <w:iCs/>
        </w:rPr>
        <w:t xml:space="preserve"> have a duration of</w:t>
      </w:r>
      <w:r w:rsidR="00235EDD" w:rsidRPr="00625E01">
        <w:rPr>
          <w:rFonts w:ascii="Garamond" w:hAnsi="Garamond"/>
          <w:i/>
          <w:iCs/>
        </w:rPr>
        <w:t xml:space="preserve"> at least 1 – 3</w:t>
      </w:r>
      <w:r w:rsidR="00AB13A7" w:rsidRPr="00625E01">
        <w:rPr>
          <w:rFonts w:ascii="Garamond" w:hAnsi="Garamond"/>
          <w:i/>
          <w:iCs/>
        </w:rPr>
        <w:t xml:space="preserve"> months</w:t>
      </w:r>
      <w:r w:rsidR="00F11AE3" w:rsidRPr="00625E01">
        <w:rPr>
          <w:rFonts w:ascii="Garamond" w:hAnsi="Garamond"/>
          <w:i/>
          <w:iCs/>
        </w:rPr>
        <w:t xml:space="preserve">. Those with one month or less are only 4. </w:t>
      </w:r>
    </w:p>
    <w:p w14:paraId="3C69A56F" w14:textId="77777777" w:rsidR="00E274AA" w:rsidRPr="00625E01" w:rsidRDefault="00E274AA" w:rsidP="00103B47">
      <w:pPr>
        <w:spacing w:line="240" w:lineRule="auto"/>
        <w:rPr>
          <w:rFonts w:ascii="Garamond" w:hAnsi="Garamond"/>
          <w:i/>
          <w:iCs/>
        </w:rPr>
      </w:pPr>
    </w:p>
    <w:p w14:paraId="11F11001" w14:textId="175F150B" w:rsidR="004F58CD" w:rsidRPr="00625E01" w:rsidRDefault="00516B9E" w:rsidP="00103B47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b/>
          <w:bCs/>
          <w:highlight w:val="cyan"/>
        </w:rPr>
      </w:pPr>
      <w:r w:rsidRPr="00625E01">
        <w:rPr>
          <w:rFonts w:ascii="Garamond" w:hAnsi="Garamond"/>
          <w:b/>
          <w:bCs/>
          <w:highlight w:val="cyan"/>
        </w:rPr>
        <w:t>Which certificate types are most in-demand?</w:t>
      </w:r>
    </w:p>
    <w:p w14:paraId="35B70DE1" w14:textId="3152CEB4" w:rsidR="001814EA" w:rsidRPr="00625E01" w:rsidRDefault="001814EA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t>Part 1</w:t>
      </w:r>
      <w:r w:rsidR="00B802DA" w:rsidRPr="00625E01">
        <w:rPr>
          <w:rFonts w:ascii="Garamond" w:hAnsi="Garamond"/>
          <w:b/>
          <w:bCs/>
        </w:rPr>
        <w:t xml:space="preserve">: By number of courses </w:t>
      </w:r>
    </w:p>
    <w:p w14:paraId="6E16BA3C" w14:textId="77777777" w:rsidR="004F58CD" w:rsidRPr="00625E01" w:rsidRDefault="004F58CD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</w:p>
    <w:p w14:paraId="78F3897A" w14:textId="77777777" w:rsidR="004F58CD" w:rsidRPr="00625E01" w:rsidRDefault="004F58CD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course_certificate_type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31EE0CED" w14:textId="77777777" w:rsidR="004F58CD" w:rsidRPr="00625E01" w:rsidRDefault="004F58CD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r w:rsidRPr="00625E01">
        <w:rPr>
          <w:rFonts w:ascii="Garamond" w:hAnsi="Garamond" w:cs="Consolas"/>
          <w:color w:val="FF00FF"/>
        </w:rPr>
        <w:t>COUNT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course_certificate_type</w:t>
      </w:r>
      <w:proofErr w:type="spellEnd"/>
      <w:r w:rsidRPr="00625E01">
        <w:rPr>
          <w:rFonts w:ascii="Garamond" w:hAnsi="Garamond" w:cs="Consolas"/>
          <w:color w:val="808080"/>
        </w:rPr>
        <w:t>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AS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Number_of_Courses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1472A077" w14:textId="77777777" w:rsidR="004F58CD" w:rsidRPr="00625E01" w:rsidRDefault="004F58CD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ab/>
      </w:r>
      <w:r w:rsidRPr="00625E01">
        <w:rPr>
          <w:rFonts w:ascii="Garamond" w:hAnsi="Garamond" w:cs="Consolas"/>
          <w:color w:val="808080"/>
        </w:rPr>
        <w:t>(</w:t>
      </w:r>
      <w:r w:rsidRPr="00625E01">
        <w:rPr>
          <w:rFonts w:ascii="Garamond" w:hAnsi="Garamond" w:cs="Consolas"/>
          <w:color w:val="FF00FF"/>
        </w:rPr>
        <w:t>COUNT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course_certificate_type</w:t>
      </w:r>
      <w:proofErr w:type="spellEnd"/>
      <w:r w:rsidRPr="00625E01">
        <w:rPr>
          <w:rFonts w:ascii="Garamond" w:hAnsi="Garamond" w:cs="Consolas"/>
          <w:color w:val="808080"/>
        </w:rPr>
        <w:t>)*</w:t>
      </w:r>
      <w:r w:rsidRPr="00625E01">
        <w:rPr>
          <w:rFonts w:ascii="Garamond" w:hAnsi="Garamond" w:cs="Consolas"/>
          <w:color w:val="000000"/>
        </w:rPr>
        <w:t>100.0</w:t>
      </w:r>
      <w:r w:rsidRPr="00625E01">
        <w:rPr>
          <w:rFonts w:ascii="Garamond" w:hAnsi="Garamond" w:cs="Consolas"/>
          <w:color w:val="808080"/>
        </w:rPr>
        <w:t>/(</w:t>
      </w: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FF00FF"/>
        </w:rPr>
        <w:t>COUNT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course_certificate_type</w:t>
      </w:r>
      <w:proofErr w:type="spellEnd"/>
      <w:r w:rsidRPr="00625E01">
        <w:rPr>
          <w:rFonts w:ascii="Garamond" w:hAnsi="Garamond" w:cs="Consolas"/>
          <w:color w:val="808080"/>
        </w:rPr>
        <w:t>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  <w:r w:rsidRPr="00625E01">
        <w:rPr>
          <w:rFonts w:ascii="Garamond" w:hAnsi="Garamond" w:cs="Consolas"/>
          <w:color w:val="808080"/>
        </w:rPr>
        <w:t>))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AS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In_Percentage</w:t>
      </w:r>
      <w:proofErr w:type="spellEnd"/>
    </w:p>
    <w:p w14:paraId="0C82A9D5" w14:textId="77777777" w:rsidR="004F58CD" w:rsidRPr="00625E01" w:rsidRDefault="004F58CD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0BBA177D" w14:textId="77777777" w:rsidR="004F58CD" w:rsidRPr="00625E01" w:rsidRDefault="004F58CD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GROUP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course_certificate_type</w:t>
      </w:r>
      <w:proofErr w:type="spellEnd"/>
    </w:p>
    <w:p w14:paraId="7C0D8F52" w14:textId="7D23D858" w:rsidR="004F58CD" w:rsidRPr="00625E01" w:rsidRDefault="004F58CD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Number_of_Courses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DESC</w:t>
      </w:r>
      <w:r w:rsidRPr="00625E01">
        <w:rPr>
          <w:rFonts w:ascii="Garamond" w:hAnsi="Garamond" w:cs="Consolas"/>
          <w:color w:val="808080"/>
        </w:rPr>
        <w:t>;</w:t>
      </w:r>
    </w:p>
    <w:p w14:paraId="0D1AD4F3" w14:textId="14F32DB9" w:rsidR="00C0128C" w:rsidRPr="00625E01" w:rsidRDefault="004F58CD" w:rsidP="00103B47">
      <w:pPr>
        <w:spacing w:line="240" w:lineRule="auto"/>
        <w:rPr>
          <w:rFonts w:ascii="Garamond" w:hAnsi="Garamond"/>
        </w:rPr>
      </w:pPr>
      <w:r w:rsidRPr="00625E01">
        <w:rPr>
          <w:rFonts w:ascii="Garamond" w:hAnsi="Garamond"/>
          <w:noProof/>
        </w:rPr>
        <w:drawing>
          <wp:inline distT="0" distB="0" distL="0" distR="0" wp14:anchorId="63597231" wp14:editId="797EB70F">
            <wp:extent cx="3009922" cy="9334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22" cy="9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BF77" w14:textId="13B7642A" w:rsidR="001814EA" w:rsidRDefault="001814EA" w:rsidP="00103B47">
      <w:pPr>
        <w:spacing w:line="240" w:lineRule="auto"/>
        <w:rPr>
          <w:rFonts w:ascii="Garamond" w:hAnsi="Garamond"/>
        </w:rPr>
      </w:pPr>
    </w:p>
    <w:p w14:paraId="7D8A5042" w14:textId="3E35EC3D" w:rsidR="00103B47" w:rsidRDefault="00103B47" w:rsidP="00103B47">
      <w:pPr>
        <w:spacing w:line="240" w:lineRule="auto"/>
        <w:rPr>
          <w:rFonts w:ascii="Garamond" w:hAnsi="Garamond"/>
        </w:rPr>
      </w:pPr>
    </w:p>
    <w:p w14:paraId="35B4A82B" w14:textId="77777777" w:rsidR="00103B47" w:rsidRPr="00625E01" w:rsidRDefault="00103B47" w:rsidP="00103B47">
      <w:pPr>
        <w:spacing w:line="240" w:lineRule="auto"/>
        <w:rPr>
          <w:rFonts w:ascii="Garamond" w:hAnsi="Garamond"/>
        </w:rPr>
      </w:pPr>
    </w:p>
    <w:p w14:paraId="3C73A15A" w14:textId="081B8E64" w:rsidR="001814EA" w:rsidRPr="00625E01" w:rsidRDefault="001814EA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lastRenderedPageBreak/>
        <w:t>Part 2</w:t>
      </w:r>
      <w:r w:rsidR="00367304" w:rsidRPr="00625E01">
        <w:rPr>
          <w:rFonts w:ascii="Garamond" w:hAnsi="Garamond"/>
          <w:b/>
          <w:bCs/>
        </w:rPr>
        <w:t xml:space="preserve">: By number of students enrolled </w:t>
      </w:r>
    </w:p>
    <w:p w14:paraId="67EA0BE8" w14:textId="77777777" w:rsidR="0049285C" w:rsidRPr="00625E01" w:rsidRDefault="0049285C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TOP</w:t>
      </w:r>
      <w:r w:rsidRPr="00625E01">
        <w:rPr>
          <w:rFonts w:ascii="Garamond" w:hAnsi="Garamond" w:cs="Consolas"/>
          <w:color w:val="000000"/>
        </w:rPr>
        <w:t xml:space="preserve"> 20 </w:t>
      </w:r>
    </w:p>
    <w:p w14:paraId="264596CF" w14:textId="77777777" w:rsidR="0049285C" w:rsidRPr="00625E01" w:rsidRDefault="0049285C" w:rsidP="00103B4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Consolas"/>
          <w:color w:val="000000"/>
        </w:rPr>
      </w:pPr>
      <w:proofErr w:type="spellStart"/>
      <w:r w:rsidRPr="00625E01">
        <w:rPr>
          <w:rFonts w:ascii="Garamond" w:hAnsi="Garamond" w:cs="Consolas"/>
          <w:color w:val="000000"/>
        </w:rPr>
        <w:t>course_title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527C25AF" w14:textId="77777777" w:rsidR="0049285C" w:rsidRPr="00625E01" w:rsidRDefault="0049285C" w:rsidP="00103B4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Consolas"/>
          <w:color w:val="000000"/>
        </w:rPr>
      </w:pP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1E6330A2" w14:textId="77777777" w:rsidR="0049285C" w:rsidRPr="00625E01" w:rsidRDefault="0049285C" w:rsidP="00103B4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Consolas"/>
          <w:color w:val="000000"/>
        </w:rPr>
      </w:pP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31A4BE69" w14:textId="31156F7F" w:rsidR="0049285C" w:rsidRPr="00625E01" w:rsidRDefault="0049285C" w:rsidP="00103B4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Consolas"/>
          <w:color w:val="000000"/>
        </w:rPr>
      </w:pPr>
      <w:proofErr w:type="spellStart"/>
      <w:r w:rsidRPr="00625E01">
        <w:rPr>
          <w:rFonts w:ascii="Garamond" w:hAnsi="Garamond" w:cs="Consolas"/>
          <w:color w:val="000000"/>
        </w:rPr>
        <w:t>course_certificate_type</w:t>
      </w:r>
      <w:proofErr w:type="spellEnd"/>
    </w:p>
    <w:p w14:paraId="4D744AF4" w14:textId="016C4165" w:rsidR="0049285C" w:rsidRPr="00625E01" w:rsidRDefault="0049285C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63970AFE" w14:textId="2341F9EF" w:rsidR="001814EA" w:rsidRPr="00625E01" w:rsidRDefault="0049285C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DESC</w:t>
      </w:r>
      <w:r w:rsidRPr="00625E01">
        <w:rPr>
          <w:rFonts w:ascii="Garamond" w:hAnsi="Garamond" w:cs="Consolas"/>
          <w:color w:val="808080"/>
        </w:rPr>
        <w:t>;</w:t>
      </w:r>
    </w:p>
    <w:p w14:paraId="351E0CDB" w14:textId="75B8CF15" w:rsidR="00483360" w:rsidRPr="00625E01" w:rsidRDefault="00483360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  <w:noProof/>
        </w:rPr>
        <w:drawing>
          <wp:inline distT="0" distB="0" distL="0" distR="0" wp14:anchorId="4DED3F5B" wp14:editId="21A46119">
            <wp:extent cx="5667416" cy="224791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416" cy="22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9731" w14:textId="7CC0BE44" w:rsidR="001C48B6" w:rsidRPr="00625E01" w:rsidRDefault="001C48B6" w:rsidP="00103B47">
      <w:pPr>
        <w:spacing w:line="240" w:lineRule="auto"/>
        <w:rPr>
          <w:rFonts w:ascii="Garamond" w:hAnsi="Garamond"/>
          <w:i/>
          <w:iCs/>
        </w:rPr>
      </w:pPr>
      <w:r w:rsidRPr="00625E01">
        <w:rPr>
          <w:rFonts w:ascii="Garamond" w:hAnsi="Garamond"/>
          <w:i/>
          <w:iCs/>
        </w:rPr>
        <w:t>Observation: Courses are</w:t>
      </w:r>
      <w:r w:rsidR="004F58CD" w:rsidRPr="00625E01">
        <w:rPr>
          <w:rFonts w:ascii="Garamond" w:hAnsi="Garamond"/>
          <w:i/>
          <w:iCs/>
        </w:rPr>
        <w:t xml:space="preserve"> the most </w:t>
      </w:r>
      <w:r w:rsidRPr="00625E01">
        <w:rPr>
          <w:rFonts w:ascii="Garamond" w:hAnsi="Garamond"/>
          <w:i/>
          <w:iCs/>
        </w:rPr>
        <w:t>in</w:t>
      </w:r>
      <w:r w:rsidR="004F58CD" w:rsidRPr="00625E01">
        <w:rPr>
          <w:rFonts w:ascii="Garamond" w:hAnsi="Garamond"/>
          <w:i/>
          <w:iCs/>
        </w:rPr>
        <w:t>-</w:t>
      </w:r>
      <w:r w:rsidRPr="00625E01">
        <w:rPr>
          <w:rFonts w:ascii="Garamond" w:hAnsi="Garamond"/>
          <w:i/>
          <w:iCs/>
        </w:rPr>
        <w:t>demand compare to other certificate types.</w:t>
      </w:r>
      <w:r w:rsidR="004F58CD" w:rsidRPr="00625E01">
        <w:rPr>
          <w:rFonts w:ascii="Garamond" w:hAnsi="Garamond"/>
          <w:i/>
          <w:iCs/>
        </w:rPr>
        <w:t xml:space="preserve"> 49.5% of all the certificates are Courses, 39.6% are Specializations, and 10.1% are Professional certificates.</w:t>
      </w:r>
      <w:r w:rsidR="005B7578" w:rsidRPr="00625E01">
        <w:rPr>
          <w:rFonts w:ascii="Garamond" w:hAnsi="Garamond"/>
          <w:i/>
          <w:iCs/>
        </w:rPr>
        <w:t xml:space="preserve"> Also, </w:t>
      </w:r>
      <w:r w:rsidRPr="00625E01">
        <w:rPr>
          <w:rFonts w:ascii="Garamond" w:hAnsi="Garamond"/>
          <w:i/>
          <w:iCs/>
        </w:rPr>
        <w:t xml:space="preserve">17 out of the top 20 most popular courses (based on the number of students enrolled) are </w:t>
      </w:r>
      <w:r w:rsidR="00B51F70" w:rsidRPr="00625E01">
        <w:rPr>
          <w:rFonts w:ascii="Garamond" w:hAnsi="Garamond"/>
          <w:i/>
          <w:iCs/>
        </w:rPr>
        <w:t>C</w:t>
      </w:r>
      <w:r w:rsidRPr="00625E01">
        <w:rPr>
          <w:rFonts w:ascii="Garamond" w:hAnsi="Garamond"/>
          <w:i/>
          <w:iCs/>
        </w:rPr>
        <w:t>ourses</w:t>
      </w:r>
      <w:r w:rsidR="00B51F70" w:rsidRPr="00625E01">
        <w:rPr>
          <w:rFonts w:ascii="Garamond" w:hAnsi="Garamond"/>
          <w:i/>
          <w:iCs/>
        </w:rPr>
        <w:t>; 2 are Professional certificates, and one is a specialization.</w:t>
      </w:r>
    </w:p>
    <w:p w14:paraId="72E92389" w14:textId="77777777" w:rsidR="00EC740E" w:rsidRPr="00625E01" w:rsidRDefault="00EC740E" w:rsidP="00103B47">
      <w:pPr>
        <w:spacing w:line="240" w:lineRule="auto"/>
        <w:rPr>
          <w:rFonts w:ascii="Garamond" w:hAnsi="Garamond"/>
        </w:rPr>
      </w:pPr>
    </w:p>
    <w:p w14:paraId="5B4017ED" w14:textId="1F2F5245" w:rsidR="00BC3DCF" w:rsidRPr="00625E01" w:rsidRDefault="00516B9E" w:rsidP="00103B47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b/>
          <w:bCs/>
          <w:highlight w:val="cyan"/>
        </w:rPr>
      </w:pPr>
      <w:r w:rsidRPr="00625E01">
        <w:rPr>
          <w:rFonts w:ascii="Garamond" w:hAnsi="Garamond"/>
          <w:b/>
          <w:bCs/>
          <w:highlight w:val="cyan"/>
        </w:rPr>
        <w:t>Are there specific organizations that stand out for offering high-quality courses or attracting a large number of students?</w:t>
      </w:r>
    </w:p>
    <w:p w14:paraId="189D1BE1" w14:textId="77777777" w:rsidR="00BC3DCF" w:rsidRPr="00625E01" w:rsidRDefault="00BC3DCF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5E434ED1" w14:textId="77777777" w:rsidR="00BC3DCF" w:rsidRPr="00625E01" w:rsidRDefault="00BC3DCF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57339E16" w14:textId="77777777" w:rsidR="00BC3DCF" w:rsidRPr="00625E01" w:rsidRDefault="00BC3DCF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r w:rsidRPr="00625E01">
        <w:rPr>
          <w:rFonts w:ascii="Garamond" w:hAnsi="Garamond" w:cs="Consolas"/>
          <w:color w:val="FF00FF"/>
        </w:rPr>
        <w:t>COUNT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  <w:r w:rsidRPr="00625E01">
        <w:rPr>
          <w:rFonts w:ascii="Garamond" w:hAnsi="Garamond" w:cs="Consolas"/>
          <w:color w:val="808080"/>
        </w:rPr>
        <w:t>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AS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Number_of_Courses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72449CFD" w14:textId="77777777" w:rsidR="00BC3DCF" w:rsidRPr="00625E01" w:rsidRDefault="00BC3DCF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ab/>
      </w:r>
      <w:r w:rsidRPr="00625E01">
        <w:rPr>
          <w:rFonts w:ascii="Garamond" w:hAnsi="Garamond" w:cs="Consolas"/>
          <w:color w:val="808080"/>
        </w:rPr>
        <w:t>(</w:t>
      </w:r>
      <w:r w:rsidRPr="00625E01">
        <w:rPr>
          <w:rFonts w:ascii="Garamond" w:hAnsi="Garamond" w:cs="Consolas"/>
          <w:color w:val="FF00FF"/>
        </w:rPr>
        <w:t>COUNT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  <w:r w:rsidRPr="00625E01">
        <w:rPr>
          <w:rFonts w:ascii="Garamond" w:hAnsi="Garamond" w:cs="Consolas"/>
          <w:color w:val="808080"/>
        </w:rPr>
        <w:t>)*</w:t>
      </w:r>
      <w:r w:rsidRPr="00625E01">
        <w:rPr>
          <w:rFonts w:ascii="Garamond" w:hAnsi="Garamond" w:cs="Consolas"/>
          <w:color w:val="000000"/>
        </w:rPr>
        <w:t>100.0</w:t>
      </w:r>
      <w:r w:rsidRPr="00625E01">
        <w:rPr>
          <w:rFonts w:ascii="Garamond" w:hAnsi="Garamond" w:cs="Consolas"/>
          <w:color w:val="808080"/>
        </w:rPr>
        <w:t>/(</w:t>
      </w: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FF00FF"/>
        </w:rPr>
        <w:t>COUNT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  <w:r w:rsidRPr="00625E01">
        <w:rPr>
          <w:rFonts w:ascii="Garamond" w:hAnsi="Garamond" w:cs="Consolas"/>
          <w:color w:val="808080"/>
        </w:rPr>
        <w:t>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  <w:r w:rsidRPr="00625E01">
        <w:rPr>
          <w:rFonts w:ascii="Garamond" w:hAnsi="Garamond" w:cs="Consolas"/>
          <w:color w:val="808080"/>
        </w:rPr>
        <w:t>))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AS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Percentage_of_all_Courses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4D477E6F" w14:textId="77777777" w:rsidR="00BC3DCF" w:rsidRPr="00625E01" w:rsidRDefault="00BC3DCF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r w:rsidRPr="00625E01">
        <w:rPr>
          <w:rFonts w:ascii="Garamond" w:hAnsi="Garamond" w:cs="Consolas"/>
          <w:color w:val="FF00FF"/>
        </w:rPr>
        <w:t>SUM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808080"/>
        </w:rPr>
        <w:t>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AS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Number_of_Students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4ACA5126" w14:textId="77777777" w:rsidR="00BC3DCF" w:rsidRPr="00625E01" w:rsidRDefault="00BC3DCF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ab/>
      </w:r>
      <w:r w:rsidRPr="00625E01">
        <w:rPr>
          <w:rFonts w:ascii="Garamond" w:hAnsi="Garamond" w:cs="Consolas"/>
          <w:color w:val="808080"/>
        </w:rPr>
        <w:t>(</w:t>
      </w:r>
      <w:r w:rsidRPr="00625E01">
        <w:rPr>
          <w:rFonts w:ascii="Garamond" w:hAnsi="Garamond" w:cs="Consolas"/>
          <w:color w:val="FF00FF"/>
        </w:rPr>
        <w:t>SUM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808080"/>
        </w:rPr>
        <w:t>)*</w:t>
      </w:r>
      <w:r w:rsidRPr="00625E01">
        <w:rPr>
          <w:rFonts w:ascii="Garamond" w:hAnsi="Garamond" w:cs="Consolas"/>
          <w:color w:val="000000"/>
        </w:rPr>
        <w:t>100.0</w:t>
      </w:r>
      <w:r w:rsidRPr="00625E01">
        <w:rPr>
          <w:rFonts w:ascii="Garamond" w:hAnsi="Garamond" w:cs="Consolas"/>
          <w:color w:val="808080"/>
        </w:rPr>
        <w:t>/(</w:t>
      </w: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FF00FF"/>
        </w:rPr>
        <w:t>SUM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808080"/>
        </w:rPr>
        <w:t>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  <w:r w:rsidRPr="00625E01">
        <w:rPr>
          <w:rFonts w:ascii="Garamond" w:hAnsi="Garamond" w:cs="Consolas"/>
          <w:color w:val="808080"/>
        </w:rPr>
        <w:t>))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AS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Percentage_of_all_Students</w:t>
      </w:r>
      <w:proofErr w:type="spellEnd"/>
    </w:p>
    <w:p w14:paraId="4E97FD10" w14:textId="77777777" w:rsidR="00BC3DCF" w:rsidRPr="00625E01" w:rsidRDefault="00BC3DCF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37D43BFC" w14:textId="77777777" w:rsidR="00BC3DCF" w:rsidRPr="00625E01" w:rsidRDefault="00BC3DCF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GROUP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</w:p>
    <w:p w14:paraId="0F80BEEB" w14:textId="7573D54A" w:rsidR="00BC3DCF" w:rsidRPr="00625E01" w:rsidRDefault="00BC3DCF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Number_of_Students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DESC</w:t>
      </w:r>
      <w:r w:rsidRPr="00625E01">
        <w:rPr>
          <w:rFonts w:ascii="Garamond" w:hAnsi="Garamond" w:cs="Consolas"/>
          <w:color w:val="808080"/>
        </w:rPr>
        <w:t>;</w:t>
      </w:r>
    </w:p>
    <w:p w14:paraId="77CA68DF" w14:textId="3A051032" w:rsidR="00BC3DCF" w:rsidRPr="00625E01" w:rsidRDefault="00BC3DCF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  <w:noProof/>
        </w:rPr>
        <w:lastRenderedPageBreak/>
        <w:drawing>
          <wp:inline distT="0" distB="0" distL="0" distR="0" wp14:anchorId="6F4B15A5" wp14:editId="2E8A56B9">
            <wp:extent cx="5857918" cy="225744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918" cy="22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E30E" w14:textId="4024418D" w:rsidR="003A561C" w:rsidRPr="00625E01" w:rsidRDefault="00BC3DCF" w:rsidP="00103B47">
      <w:pPr>
        <w:spacing w:line="240" w:lineRule="auto"/>
        <w:rPr>
          <w:rFonts w:ascii="Garamond" w:hAnsi="Garamond"/>
        </w:rPr>
      </w:pPr>
      <w:r w:rsidRPr="00625E01">
        <w:rPr>
          <w:rFonts w:ascii="Garamond" w:hAnsi="Garamond"/>
          <w:i/>
          <w:iCs/>
        </w:rPr>
        <w:t xml:space="preserve">Observation: Google is a stand out organization in terms of both the number of students enrolled and the number of courses offered. Google attracts 18.5% of all students enrolled and offers 9.5% of all courses. </w:t>
      </w:r>
      <w:r w:rsidR="00552C33" w:rsidRPr="00625E01">
        <w:rPr>
          <w:rFonts w:ascii="Garamond" w:hAnsi="Garamond"/>
          <w:i/>
          <w:iCs/>
        </w:rPr>
        <w:t xml:space="preserve">IBM, University of Pennsylvania, University of Michigan, and Deep Learning.AI </w:t>
      </w:r>
      <w:r w:rsidR="0042714C" w:rsidRPr="00625E01">
        <w:rPr>
          <w:rFonts w:ascii="Garamond" w:hAnsi="Garamond"/>
          <w:i/>
          <w:iCs/>
        </w:rPr>
        <w:t xml:space="preserve">are also in the top 5 in terms of students enrolled and number of courses offered. </w:t>
      </w:r>
    </w:p>
    <w:p w14:paraId="5AF5B8F2" w14:textId="77777777" w:rsidR="003A561C" w:rsidRPr="00625E01" w:rsidRDefault="003A561C" w:rsidP="00103B47">
      <w:pPr>
        <w:spacing w:line="240" w:lineRule="auto"/>
        <w:rPr>
          <w:rFonts w:ascii="Garamond" w:hAnsi="Garamond"/>
        </w:rPr>
      </w:pPr>
    </w:p>
    <w:p w14:paraId="3B88A190" w14:textId="49A2421E" w:rsidR="00FE5FF3" w:rsidRPr="00625E01" w:rsidRDefault="00516B9E" w:rsidP="00103B47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b/>
          <w:bCs/>
          <w:highlight w:val="cyan"/>
        </w:rPr>
      </w:pPr>
      <w:r w:rsidRPr="00625E01">
        <w:rPr>
          <w:rFonts w:ascii="Garamond" w:hAnsi="Garamond"/>
          <w:b/>
          <w:bCs/>
          <w:highlight w:val="cyan"/>
        </w:rPr>
        <w:t>What is the distribution of course levels (e.g., beginner, intermediate, advanced)? Are certain levels more prevalent than others?</w:t>
      </w:r>
    </w:p>
    <w:p w14:paraId="4B9FF241" w14:textId="77777777" w:rsidR="00E80D62" w:rsidRPr="00625E01" w:rsidRDefault="00E80D62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521D74DD" w14:textId="77777777" w:rsidR="00E80D62" w:rsidRPr="00625E01" w:rsidRDefault="00E80D62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course_level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4F19268A" w14:textId="77777777" w:rsidR="00E80D62" w:rsidRPr="00625E01" w:rsidRDefault="00E80D62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r w:rsidRPr="00625E01">
        <w:rPr>
          <w:rFonts w:ascii="Garamond" w:hAnsi="Garamond" w:cs="Consolas"/>
          <w:color w:val="FF00FF"/>
        </w:rPr>
        <w:t>COUNT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course_level</w:t>
      </w:r>
      <w:proofErr w:type="spellEnd"/>
      <w:r w:rsidRPr="00625E01">
        <w:rPr>
          <w:rFonts w:ascii="Garamond" w:hAnsi="Garamond" w:cs="Consolas"/>
          <w:color w:val="808080"/>
        </w:rPr>
        <w:t>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AS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Number_of_Courses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12E85753" w14:textId="77777777" w:rsidR="00E80D62" w:rsidRPr="00625E01" w:rsidRDefault="00E80D62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ab/>
      </w:r>
      <w:r w:rsidRPr="00625E01">
        <w:rPr>
          <w:rFonts w:ascii="Garamond" w:hAnsi="Garamond" w:cs="Consolas"/>
          <w:color w:val="808080"/>
        </w:rPr>
        <w:t>(</w:t>
      </w:r>
      <w:r w:rsidRPr="00625E01">
        <w:rPr>
          <w:rFonts w:ascii="Garamond" w:hAnsi="Garamond" w:cs="Consolas"/>
          <w:color w:val="FF00FF"/>
        </w:rPr>
        <w:t>COUNT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course_level</w:t>
      </w:r>
      <w:proofErr w:type="spellEnd"/>
      <w:r w:rsidRPr="00625E01">
        <w:rPr>
          <w:rFonts w:ascii="Garamond" w:hAnsi="Garamond" w:cs="Consolas"/>
          <w:color w:val="808080"/>
        </w:rPr>
        <w:t>)*</w:t>
      </w:r>
      <w:r w:rsidRPr="00625E01">
        <w:rPr>
          <w:rFonts w:ascii="Garamond" w:hAnsi="Garamond" w:cs="Consolas"/>
          <w:color w:val="000000"/>
        </w:rPr>
        <w:t>100.0</w:t>
      </w:r>
      <w:r w:rsidRPr="00625E01">
        <w:rPr>
          <w:rFonts w:ascii="Garamond" w:hAnsi="Garamond" w:cs="Consolas"/>
          <w:color w:val="808080"/>
        </w:rPr>
        <w:t>/</w:t>
      </w:r>
      <w:r w:rsidRPr="00625E01">
        <w:rPr>
          <w:rFonts w:ascii="Garamond" w:hAnsi="Garamond" w:cs="Consolas"/>
          <w:color w:val="0000FF"/>
        </w:rPr>
        <w:t xml:space="preserve"> </w:t>
      </w:r>
      <w:r w:rsidRPr="00625E01">
        <w:rPr>
          <w:rFonts w:ascii="Garamond" w:hAnsi="Garamond" w:cs="Consolas"/>
          <w:color w:val="808080"/>
        </w:rPr>
        <w:t>(</w:t>
      </w: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FF00FF"/>
        </w:rPr>
        <w:t>COUNT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course_level</w:t>
      </w:r>
      <w:proofErr w:type="spellEnd"/>
      <w:r w:rsidRPr="00625E01">
        <w:rPr>
          <w:rFonts w:ascii="Garamond" w:hAnsi="Garamond" w:cs="Consolas"/>
          <w:color w:val="808080"/>
        </w:rPr>
        <w:t>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  <w:r w:rsidRPr="00625E01">
        <w:rPr>
          <w:rFonts w:ascii="Garamond" w:hAnsi="Garamond" w:cs="Consolas"/>
          <w:color w:val="808080"/>
        </w:rPr>
        <w:t>))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AS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Percentage_of_all_Courses</w:t>
      </w:r>
      <w:proofErr w:type="spellEnd"/>
    </w:p>
    <w:p w14:paraId="766AC0CC" w14:textId="77777777" w:rsidR="00E80D62" w:rsidRPr="00625E01" w:rsidRDefault="00E80D62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78735468" w14:textId="77777777" w:rsidR="00E80D62" w:rsidRPr="00625E01" w:rsidRDefault="00E80D62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GROUP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course_level</w:t>
      </w:r>
      <w:proofErr w:type="spellEnd"/>
    </w:p>
    <w:p w14:paraId="38428105" w14:textId="70CF44F3" w:rsidR="00E80D62" w:rsidRPr="00625E01" w:rsidRDefault="00E80D62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Number_of_Courses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DESC</w:t>
      </w:r>
      <w:r w:rsidRPr="00625E01">
        <w:rPr>
          <w:rFonts w:ascii="Garamond" w:hAnsi="Garamond" w:cs="Consolas"/>
          <w:color w:val="808080"/>
        </w:rPr>
        <w:t>;</w:t>
      </w:r>
    </w:p>
    <w:p w14:paraId="5A950620" w14:textId="68569ACB" w:rsidR="00E80D62" w:rsidRPr="00625E01" w:rsidRDefault="00E80D62" w:rsidP="00103B47">
      <w:pPr>
        <w:spacing w:line="240" w:lineRule="auto"/>
        <w:rPr>
          <w:rFonts w:ascii="Garamond" w:hAnsi="Garamond"/>
        </w:rPr>
      </w:pPr>
      <w:r w:rsidRPr="00625E01">
        <w:rPr>
          <w:rFonts w:ascii="Garamond" w:hAnsi="Garamond"/>
          <w:noProof/>
        </w:rPr>
        <w:drawing>
          <wp:inline distT="0" distB="0" distL="0" distR="0" wp14:anchorId="5D7D5555" wp14:editId="2C3F73D3">
            <wp:extent cx="3009922" cy="9334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22" cy="9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4AD5" w14:textId="41C1527D" w:rsidR="00FE5FF3" w:rsidRPr="00625E01" w:rsidRDefault="00E80D62" w:rsidP="00103B47">
      <w:pPr>
        <w:spacing w:line="240" w:lineRule="auto"/>
        <w:rPr>
          <w:rFonts w:ascii="Garamond" w:hAnsi="Garamond"/>
        </w:rPr>
      </w:pPr>
      <w:r w:rsidRPr="00625E01">
        <w:rPr>
          <w:rFonts w:ascii="Garamond" w:hAnsi="Garamond"/>
          <w:i/>
          <w:iCs/>
        </w:rPr>
        <w:t xml:space="preserve">Observation: 67.6% of all courses offered on Coursera are beginner level, 20.6% are intermediate level, 8.3% are mixed, and only 3.5% are advanced level.  </w:t>
      </w:r>
    </w:p>
    <w:p w14:paraId="68415B02" w14:textId="493561AF" w:rsidR="00D73E8C" w:rsidRDefault="00D73E8C" w:rsidP="00103B47">
      <w:pPr>
        <w:pStyle w:val="ListParagraph"/>
        <w:spacing w:line="240" w:lineRule="auto"/>
        <w:rPr>
          <w:rFonts w:ascii="Garamond" w:hAnsi="Garamond"/>
          <w:highlight w:val="yellow"/>
        </w:rPr>
      </w:pPr>
    </w:p>
    <w:p w14:paraId="1FF15330" w14:textId="77777777" w:rsidR="00114630" w:rsidRPr="00625E01" w:rsidRDefault="00114630" w:rsidP="00103B47">
      <w:pPr>
        <w:pStyle w:val="ListParagraph"/>
        <w:spacing w:line="240" w:lineRule="auto"/>
        <w:rPr>
          <w:rFonts w:ascii="Garamond" w:hAnsi="Garamond"/>
          <w:highlight w:val="yellow"/>
        </w:rPr>
      </w:pPr>
    </w:p>
    <w:p w14:paraId="50E66AEC" w14:textId="0A3B5E01" w:rsidR="00516B9E" w:rsidRPr="00625E01" w:rsidRDefault="00516B9E" w:rsidP="00103B47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b/>
          <w:bCs/>
          <w:highlight w:val="cyan"/>
        </w:rPr>
      </w:pPr>
      <w:r w:rsidRPr="00625E01">
        <w:rPr>
          <w:rFonts w:ascii="Garamond" w:hAnsi="Garamond"/>
          <w:b/>
          <w:bCs/>
          <w:highlight w:val="cyan"/>
        </w:rPr>
        <w:t>Are there courses with exceptionally high or low ratings, enrollment, or other attributes?</w:t>
      </w:r>
    </w:p>
    <w:p w14:paraId="15B13844" w14:textId="6A96EB36" w:rsidR="008B6C83" w:rsidRPr="00625E01" w:rsidRDefault="008B6C83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t>Part 1</w:t>
      </w:r>
      <w:r w:rsidR="00CC3631" w:rsidRPr="00625E01">
        <w:rPr>
          <w:rFonts w:ascii="Garamond" w:hAnsi="Garamond"/>
          <w:b/>
          <w:bCs/>
        </w:rPr>
        <w:t xml:space="preserve">: Course rating </w:t>
      </w:r>
      <w:r w:rsidR="00305C6F" w:rsidRPr="00625E01">
        <w:rPr>
          <w:rFonts w:ascii="Garamond" w:hAnsi="Garamond"/>
          <w:b/>
          <w:bCs/>
        </w:rPr>
        <w:t>(High)</w:t>
      </w:r>
    </w:p>
    <w:p w14:paraId="47D7577C" w14:textId="77777777" w:rsidR="008B6C83" w:rsidRPr="00625E01" w:rsidRDefault="008B6C83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TOP</w:t>
      </w:r>
      <w:r w:rsidRPr="00625E01">
        <w:rPr>
          <w:rFonts w:ascii="Garamond" w:hAnsi="Garamond" w:cs="Consolas"/>
          <w:color w:val="000000"/>
        </w:rPr>
        <w:t xml:space="preserve"> 100 </w:t>
      </w:r>
    </w:p>
    <w:p w14:paraId="2B4404B8" w14:textId="77777777" w:rsidR="008B6C83" w:rsidRPr="00625E01" w:rsidRDefault="008B6C83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course_title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6B75C40F" w14:textId="77777777" w:rsidR="008B6C83" w:rsidRPr="00625E01" w:rsidRDefault="008B6C83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1FEF5CA7" w14:textId="77777777" w:rsidR="008B6C83" w:rsidRPr="00625E01" w:rsidRDefault="008B6C83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course_rating</w:t>
      </w:r>
      <w:proofErr w:type="spellEnd"/>
    </w:p>
    <w:p w14:paraId="3CC2270B" w14:textId="77777777" w:rsidR="008B6C83" w:rsidRPr="00625E01" w:rsidRDefault="008B6C83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014BC4C5" w14:textId="703FEDDE" w:rsidR="008B6C83" w:rsidRPr="00625E01" w:rsidRDefault="008B6C83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course_rating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DESC</w:t>
      </w:r>
      <w:r w:rsidRPr="00625E01">
        <w:rPr>
          <w:rFonts w:ascii="Garamond" w:hAnsi="Garamond" w:cs="Consolas"/>
          <w:color w:val="808080"/>
        </w:rPr>
        <w:t>;</w:t>
      </w:r>
    </w:p>
    <w:p w14:paraId="5F955502" w14:textId="6551EAA2" w:rsidR="008B6C83" w:rsidRPr="00625E01" w:rsidRDefault="008B6C83" w:rsidP="00103B47">
      <w:pPr>
        <w:spacing w:line="240" w:lineRule="auto"/>
        <w:rPr>
          <w:rFonts w:ascii="Garamond" w:hAnsi="Garamond"/>
        </w:rPr>
      </w:pPr>
      <w:r w:rsidRPr="00625E01">
        <w:rPr>
          <w:rFonts w:ascii="Garamond" w:hAnsi="Garamond"/>
          <w:noProof/>
        </w:rPr>
        <w:lastRenderedPageBreak/>
        <w:drawing>
          <wp:inline distT="0" distB="0" distL="0" distR="0" wp14:anchorId="29327B4F" wp14:editId="10B13DD3">
            <wp:extent cx="4724435" cy="2228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35" cy="22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57CA" w14:textId="77777777" w:rsidR="00843101" w:rsidRPr="00625E01" w:rsidRDefault="00843101" w:rsidP="00103B47">
      <w:pPr>
        <w:spacing w:line="240" w:lineRule="auto"/>
        <w:rPr>
          <w:rFonts w:ascii="Garamond" w:hAnsi="Garamond"/>
          <w:b/>
          <w:bCs/>
        </w:rPr>
      </w:pPr>
    </w:p>
    <w:p w14:paraId="1C49CC75" w14:textId="68EE0BC5" w:rsidR="00FD5662" w:rsidRPr="00625E01" w:rsidRDefault="008B6C83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t>Part 2</w:t>
      </w:r>
      <w:r w:rsidR="00174C1D" w:rsidRPr="00625E01">
        <w:rPr>
          <w:rFonts w:ascii="Garamond" w:hAnsi="Garamond"/>
          <w:b/>
          <w:bCs/>
        </w:rPr>
        <w:t>: Course rating (</w:t>
      </w:r>
      <w:r w:rsidR="00C4548C" w:rsidRPr="00625E01">
        <w:rPr>
          <w:rFonts w:ascii="Garamond" w:hAnsi="Garamond"/>
          <w:b/>
          <w:bCs/>
        </w:rPr>
        <w:t>Low</w:t>
      </w:r>
      <w:r w:rsidR="00174C1D" w:rsidRPr="00625E01">
        <w:rPr>
          <w:rFonts w:ascii="Garamond" w:hAnsi="Garamond"/>
          <w:b/>
          <w:bCs/>
        </w:rPr>
        <w:t>)</w:t>
      </w:r>
    </w:p>
    <w:p w14:paraId="54652BDA" w14:textId="77777777" w:rsidR="00FD5662" w:rsidRPr="00625E01" w:rsidRDefault="00FD5662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TOP</w:t>
      </w:r>
      <w:r w:rsidRPr="00625E01">
        <w:rPr>
          <w:rFonts w:ascii="Garamond" w:hAnsi="Garamond" w:cs="Consolas"/>
          <w:color w:val="000000"/>
        </w:rPr>
        <w:t xml:space="preserve"> 100 </w:t>
      </w:r>
    </w:p>
    <w:p w14:paraId="48501DE4" w14:textId="77777777" w:rsidR="00FD5662" w:rsidRPr="00625E01" w:rsidRDefault="00FD5662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course_title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4497898C" w14:textId="77777777" w:rsidR="00FD5662" w:rsidRPr="00625E01" w:rsidRDefault="00FD5662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048491E9" w14:textId="77777777" w:rsidR="00FD5662" w:rsidRPr="00625E01" w:rsidRDefault="00FD5662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course_rating</w:t>
      </w:r>
      <w:proofErr w:type="spellEnd"/>
    </w:p>
    <w:p w14:paraId="6CDE4726" w14:textId="77777777" w:rsidR="00FD5662" w:rsidRPr="00625E01" w:rsidRDefault="00FD5662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5ADE42ED" w14:textId="2A66C28A" w:rsidR="00FD5662" w:rsidRPr="00625E01" w:rsidRDefault="00FD5662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course_rating</w:t>
      </w:r>
      <w:proofErr w:type="spellEnd"/>
      <w:r w:rsidRPr="00625E01">
        <w:rPr>
          <w:rFonts w:ascii="Garamond" w:hAnsi="Garamond" w:cs="Consolas"/>
          <w:color w:val="808080"/>
        </w:rPr>
        <w:t>;</w:t>
      </w:r>
    </w:p>
    <w:p w14:paraId="45CF2ACA" w14:textId="23797E74" w:rsidR="008B6C83" w:rsidRPr="00625E01" w:rsidRDefault="00843101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  <w:noProof/>
        </w:rPr>
        <w:drawing>
          <wp:inline distT="0" distB="0" distL="0" distR="0" wp14:anchorId="2C245B6B" wp14:editId="09D3F563">
            <wp:extent cx="5086387" cy="22288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87" cy="22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E61B" w14:textId="18FAEE60" w:rsidR="008B6C83" w:rsidRPr="00625E01" w:rsidRDefault="008B6C83" w:rsidP="00103B47">
      <w:pPr>
        <w:spacing w:line="240" w:lineRule="auto"/>
        <w:rPr>
          <w:rFonts w:ascii="Garamond" w:hAnsi="Garamond"/>
          <w:b/>
          <w:bCs/>
        </w:rPr>
      </w:pPr>
    </w:p>
    <w:p w14:paraId="6A3DC6E0" w14:textId="384FDEF5" w:rsidR="00EA5635" w:rsidRPr="00625E01" w:rsidRDefault="00EA5635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t xml:space="preserve">Part </w:t>
      </w:r>
      <w:r w:rsidR="003B65BB" w:rsidRPr="00625E01">
        <w:rPr>
          <w:rFonts w:ascii="Garamond" w:hAnsi="Garamond"/>
          <w:b/>
          <w:bCs/>
        </w:rPr>
        <w:t>3</w:t>
      </w:r>
      <w:r w:rsidR="000C0804" w:rsidRPr="00625E01">
        <w:rPr>
          <w:rFonts w:ascii="Garamond" w:hAnsi="Garamond"/>
          <w:b/>
          <w:bCs/>
        </w:rPr>
        <w:t>: Student enrolment</w:t>
      </w:r>
      <w:r w:rsidR="006B3BB4" w:rsidRPr="00625E01">
        <w:rPr>
          <w:rFonts w:ascii="Garamond" w:hAnsi="Garamond"/>
          <w:b/>
          <w:bCs/>
        </w:rPr>
        <w:t xml:space="preserve"> </w:t>
      </w:r>
      <w:r w:rsidR="000C0804" w:rsidRPr="00625E01">
        <w:rPr>
          <w:rFonts w:ascii="Garamond" w:hAnsi="Garamond"/>
          <w:b/>
          <w:bCs/>
        </w:rPr>
        <w:t>(High)</w:t>
      </w:r>
    </w:p>
    <w:p w14:paraId="11E275AF" w14:textId="77777777" w:rsidR="003B65BB" w:rsidRPr="00625E01" w:rsidRDefault="003B65BB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TOP</w:t>
      </w:r>
      <w:r w:rsidRPr="00625E01">
        <w:rPr>
          <w:rFonts w:ascii="Garamond" w:hAnsi="Garamond" w:cs="Consolas"/>
          <w:color w:val="000000"/>
        </w:rPr>
        <w:t xml:space="preserve"> 10 </w:t>
      </w:r>
    </w:p>
    <w:p w14:paraId="37C9879A" w14:textId="77777777" w:rsidR="003B65BB" w:rsidRPr="00625E01" w:rsidRDefault="003B65BB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course_title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4963EE4B" w14:textId="77777777" w:rsidR="003B65BB" w:rsidRPr="00625E01" w:rsidRDefault="003B65BB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19B99ACD" w14:textId="77777777" w:rsidR="003B65BB" w:rsidRPr="00625E01" w:rsidRDefault="003B65BB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</w:p>
    <w:p w14:paraId="00745F00" w14:textId="77777777" w:rsidR="003B65BB" w:rsidRPr="00625E01" w:rsidRDefault="003B65BB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188202AE" w14:textId="013FAABD" w:rsidR="003B65BB" w:rsidRPr="00625E01" w:rsidRDefault="003B65BB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DESC</w:t>
      </w:r>
      <w:r w:rsidRPr="00625E01">
        <w:rPr>
          <w:rFonts w:ascii="Garamond" w:hAnsi="Garamond" w:cs="Consolas"/>
          <w:color w:val="808080"/>
        </w:rPr>
        <w:t>;</w:t>
      </w:r>
      <w:r w:rsidR="004B06EC" w:rsidRPr="00625E01">
        <w:rPr>
          <w:rFonts w:ascii="Garamond" w:hAnsi="Garamond"/>
          <w:noProof/>
        </w:rPr>
        <w:t xml:space="preserve"> </w:t>
      </w:r>
    </w:p>
    <w:p w14:paraId="1F069EB5" w14:textId="748B5B58" w:rsidR="00EA5635" w:rsidRPr="00625E01" w:rsidRDefault="00E952A9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  <w:noProof/>
        </w:rPr>
        <w:lastRenderedPageBreak/>
        <w:drawing>
          <wp:inline distT="0" distB="0" distL="0" distR="0" wp14:anchorId="0018132F" wp14:editId="36A498D0">
            <wp:extent cx="4686334" cy="17335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34" cy="17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44B7" w14:textId="5B82A8C8" w:rsidR="0025775A" w:rsidRPr="00625E01" w:rsidRDefault="00383DDD" w:rsidP="00103B47">
      <w:pPr>
        <w:spacing w:line="240" w:lineRule="auto"/>
        <w:rPr>
          <w:rFonts w:ascii="Garamond" w:hAnsi="Garamond"/>
          <w:i/>
          <w:iCs/>
        </w:rPr>
      </w:pPr>
      <w:r w:rsidRPr="00625E01">
        <w:rPr>
          <w:rFonts w:ascii="Garamond" w:hAnsi="Garamond"/>
          <w:i/>
          <w:iCs/>
        </w:rPr>
        <w:t>Observation: No courses have exceptionally high rating. About 90 courses have a rating of 4.9 and above.</w:t>
      </w:r>
      <w:r w:rsidR="00E234EE" w:rsidRPr="00625E01">
        <w:rPr>
          <w:rFonts w:ascii="Garamond" w:hAnsi="Garamond"/>
          <w:i/>
          <w:iCs/>
        </w:rPr>
        <w:t xml:space="preserve"> However, 2 courses, ‘GPU Programming’ from Johns Hopkins University and ‘Coding for Beginners: An Easy Introduction’ from IBM have exceptionally low rating of 2.7 and 2.9 respectively.</w:t>
      </w:r>
      <w:r w:rsidR="006729BE" w:rsidRPr="00625E01">
        <w:rPr>
          <w:rFonts w:ascii="Garamond" w:hAnsi="Garamond"/>
          <w:i/>
          <w:iCs/>
        </w:rPr>
        <w:t xml:space="preserve"> </w:t>
      </w:r>
      <w:r w:rsidR="0025775A" w:rsidRPr="00625E01">
        <w:rPr>
          <w:rFonts w:ascii="Garamond" w:hAnsi="Garamond"/>
          <w:i/>
          <w:iCs/>
        </w:rPr>
        <w:t>In terms of student enrolment, ‘The Science of Well-Being’ from Yale University and ‘Learning how to Learn: Powerful mental tools to help you master tough subjects’ have exceptionally high number of students enrolled with over 4.5 million and 3.6 million students enrolled respectively.</w:t>
      </w:r>
    </w:p>
    <w:p w14:paraId="776926A4" w14:textId="77777777" w:rsidR="000E5667" w:rsidRPr="00625E01" w:rsidRDefault="000E5667" w:rsidP="00103B47">
      <w:pPr>
        <w:spacing w:line="240" w:lineRule="auto"/>
        <w:rPr>
          <w:rFonts w:ascii="Garamond" w:hAnsi="Garamond"/>
        </w:rPr>
      </w:pPr>
    </w:p>
    <w:p w14:paraId="32A0B29B" w14:textId="47E5466F" w:rsidR="00516B9E" w:rsidRPr="00625E01" w:rsidRDefault="00516B9E" w:rsidP="00103B47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b/>
          <w:bCs/>
          <w:highlight w:val="cyan"/>
        </w:rPr>
      </w:pPr>
      <w:r w:rsidRPr="00625E01">
        <w:rPr>
          <w:rFonts w:ascii="Garamond" w:hAnsi="Garamond"/>
          <w:b/>
          <w:bCs/>
          <w:highlight w:val="cyan"/>
        </w:rPr>
        <w:t xml:space="preserve">How do course characteristics (duration, certificate type, </w:t>
      </w:r>
      <w:r w:rsidR="004A13B8" w:rsidRPr="00625E01">
        <w:rPr>
          <w:rFonts w:ascii="Garamond" w:hAnsi="Garamond"/>
          <w:b/>
          <w:bCs/>
          <w:highlight w:val="cyan"/>
        </w:rPr>
        <w:t xml:space="preserve">and </w:t>
      </w:r>
      <w:r w:rsidRPr="00625E01">
        <w:rPr>
          <w:rFonts w:ascii="Garamond" w:hAnsi="Garamond"/>
          <w:b/>
          <w:bCs/>
          <w:highlight w:val="cyan"/>
        </w:rPr>
        <w:t>level) affect the number of students enrolled or the course rating?</w:t>
      </w:r>
    </w:p>
    <w:p w14:paraId="77031DAF" w14:textId="3EDA7319" w:rsidR="005D4612" w:rsidRPr="00625E01" w:rsidRDefault="00DD53B8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t>Part 1</w:t>
      </w:r>
      <w:r w:rsidR="00AC220F" w:rsidRPr="00625E01">
        <w:rPr>
          <w:rFonts w:ascii="Garamond" w:hAnsi="Garamond"/>
          <w:b/>
          <w:bCs/>
        </w:rPr>
        <w:t xml:space="preserve">: </w:t>
      </w:r>
      <w:r w:rsidR="00AF676D" w:rsidRPr="00625E01">
        <w:rPr>
          <w:rFonts w:ascii="Garamond" w:hAnsi="Garamond"/>
          <w:b/>
          <w:bCs/>
        </w:rPr>
        <w:t>C</w:t>
      </w:r>
      <w:r w:rsidR="00AC220F" w:rsidRPr="00625E01">
        <w:rPr>
          <w:rFonts w:ascii="Garamond" w:hAnsi="Garamond"/>
          <w:b/>
          <w:bCs/>
        </w:rPr>
        <w:t xml:space="preserve">ourse duration </w:t>
      </w:r>
    </w:p>
    <w:p w14:paraId="37E9CD10" w14:textId="77777777" w:rsidR="00DD53B8" w:rsidRPr="00625E01" w:rsidRDefault="00DD53B8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1F6CB103" w14:textId="77777777" w:rsidR="00DD53B8" w:rsidRPr="00625E01" w:rsidRDefault="00DD53B8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course_duration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27CF7D88" w14:textId="77777777" w:rsidR="00DD53B8" w:rsidRPr="00625E01" w:rsidRDefault="00DD53B8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r w:rsidRPr="00625E01">
        <w:rPr>
          <w:rFonts w:ascii="Garamond" w:hAnsi="Garamond" w:cs="Consolas"/>
          <w:color w:val="FF00FF"/>
        </w:rPr>
        <w:t>SUM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808080"/>
        </w:rPr>
        <w:t>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AS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Number_of_Students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5E0FA225" w14:textId="77777777" w:rsidR="00DD53B8" w:rsidRPr="00625E01" w:rsidRDefault="00DD53B8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ab/>
      </w:r>
      <w:r w:rsidRPr="00625E01">
        <w:rPr>
          <w:rFonts w:ascii="Garamond" w:hAnsi="Garamond" w:cs="Consolas"/>
          <w:color w:val="808080"/>
        </w:rPr>
        <w:t>(</w:t>
      </w:r>
      <w:r w:rsidRPr="00625E01">
        <w:rPr>
          <w:rFonts w:ascii="Garamond" w:hAnsi="Garamond" w:cs="Consolas"/>
          <w:color w:val="FF00FF"/>
        </w:rPr>
        <w:t>SUM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808080"/>
        </w:rPr>
        <w:t>)*</w:t>
      </w:r>
      <w:r w:rsidRPr="00625E01">
        <w:rPr>
          <w:rFonts w:ascii="Garamond" w:hAnsi="Garamond" w:cs="Consolas"/>
          <w:color w:val="000000"/>
        </w:rPr>
        <w:t>100.0</w:t>
      </w:r>
      <w:r w:rsidRPr="00625E01">
        <w:rPr>
          <w:rFonts w:ascii="Garamond" w:hAnsi="Garamond" w:cs="Consolas"/>
          <w:color w:val="808080"/>
        </w:rPr>
        <w:t>/</w:t>
      </w:r>
      <w:r w:rsidRPr="00625E01">
        <w:rPr>
          <w:rFonts w:ascii="Garamond" w:hAnsi="Garamond" w:cs="Consolas"/>
          <w:color w:val="0000FF"/>
        </w:rPr>
        <w:t xml:space="preserve"> </w:t>
      </w:r>
      <w:r w:rsidRPr="00625E01">
        <w:rPr>
          <w:rFonts w:ascii="Garamond" w:hAnsi="Garamond" w:cs="Consolas"/>
          <w:color w:val="808080"/>
        </w:rPr>
        <w:t>(</w:t>
      </w: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FF00FF"/>
        </w:rPr>
        <w:t>SUM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808080"/>
        </w:rPr>
        <w:t>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  <w:r w:rsidRPr="00625E01">
        <w:rPr>
          <w:rFonts w:ascii="Garamond" w:hAnsi="Garamond" w:cs="Consolas"/>
          <w:color w:val="808080"/>
        </w:rPr>
        <w:t>))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AS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Percentage_of_All_Students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</w:p>
    <w:p w14:paraId="18CC5A2F" w14:textId="77777777" w:rsidR="00DD53B8" w:rsidRPr="00625E01" w:rsidRDefault="00DD53B8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72AC7066" w14:textId="77777777" w:rsidR="00DD53B8" w:rsidRPr="00625E01" w:rsidRDefault="00DD53B8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GROUP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course_duration</w:t>
      </w:r>
      <w:proofErr w:type="spellEnd"/>
    </w:p>
    <w:p w14:paraId="5DE150CA" w14:textId="0BF730CE" w:rsidR="00DD53B8" w:rsidRPr="00625E01" w:rsidRDefault="00DD53B8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Percentage_of_All_Students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DESC</w:t>
      </w:r>
      <w:r w:rsidRPr="00625E01">
        <w:rPr>
          <w:rFonts w:ascii="Garamond" w:hAnsi="Garamond" w:cs="Consolas"/>
          <w:color w:val="808080"/>
        </w:rPr>
        <w:t>;</w:t>
      </w:r>
    </w:p>
    <w:p w14:paraId="0A543E31" w14:textId="08111F66" w:rsidR="00E5787D" w:rsidRPr="00114630" w:rsidRDefault="00DD53B8" w:rsidP="00103B47">
      <w:pPr>
        <w:spacing w:line="240" w:lineRule="auto"/>
        <w:rPr>
          <w:rFonts w:ascii="Garamond" w:hAnsi="Garamond"/>
        </w:rPr>
      </w:pPr>
      <w:r w:rsidRPr="00625E01">
        <w:rPr>
          <w:rFonts w:ascii="Garamond" w:hAnsi="Garamond"/>
          <w:noProof/>
        </w:rPr>
        <w:drawing>
          <wp:inline distT="0" distB="0" distL="0" distR="0" wp14:anchorId="14FF0B2B" wp14:editId="175C3987">
            <wp:extent cx="3267099" cy="96203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99" cy="9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3C62" w14:textId="77777777" w:rsidR="00E5787D" w:rsidRPr="00625E01" w:rsidRDefault="00E5787D" w:rsidP="00103B47">
      <w:pPr>
        <w:spacing w:line="240" w:lineRule="auto"/>
        <w:rPr>
          <w:rFonts w:ascii="Garamond" w:hAnsi="Garamond"/>
          <w:b/>
          <w:bCs/>
        </w:rPr>
      </w:pPr>
    </w:p>
    <w:p w14:paraId="2DBBC09E" w14:textId="2E16DA79" w:rsidR="00A74DD4" w:rsidRPr="00625E01" w:rsidRDefault="0032311E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t>Part 2</w:t>
      </w:r>
      <w:r w:rsidR="00ED2470" w:rsidRPr="00625E01">
        <w:rPr>
          <w:rFonts w:ascii="Garamond" w:hAnsi="Garamond"/>
          <w:b/>
          <w:bCs/>
        </w:rPr>
        <w:t xml:space="preserve">: </w:t>
      </w:r>
      <w:r w:rsidR="00AF676D" w:rsidRPr="00625E01">
        <w:rPr>
          <w:rFonts w:ascii="Garamond" w:hAnsi="Garamond"/>
          <w:b/>
          <w:bCs/>
        </w:rPr>
        <w:t>C</w:t>
      </w:r>
      <w:r w:rsidR="00ED2470" w:rsidRPr="00625E01">
        <w:rPr>
          <w:rFonts w:ascii="Garamond" w:hAnsi="Garamond"/>
          <w:b/>
          <w:bCs/>
        </w:rPr>
        <w:t>ertificate types</w:t>
      </w:r>
    </w:p>
    <w:p w14:paraId="4E5C4BB2" w14:textId="77777777" w:rsidR="00A74DD4" w:rsidRPr="00625E01" w:rsidRDefault="00A74DD4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45D0D0BE" w14:textId="77777777" w:rsidR="00A74DD4" w:rsidRPr="00625E01" w:rsidRDefault="00A74DD4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course_certificate_type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76E4E422" w14:textId="77777777" w:rsidR="00A74DD4" w:rsidRPr="00625E01" w:rsidRDefault="00A74DD4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r w:rsidRPr="00625E01">
        <w:rPr>
          <w:rFonts w:ascii="Garamond" w:hAnsi="Garamond" w:cs="Consolas"/>
          <w:color w:val="FF00FF"/>
        </w:rPr>
        <w:t>SUM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808080"/>
        </w:rPr>
        <w:t>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AS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Number_of_Students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4610E7C2" w14:textId="77777777" w:rsidR="00A74DD4" w:rsidRPr="00625E01" w:rsidRDefault="00A74DD4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ab/>
      </w:r>
      <w:r w:rsidRPr="00625E01">
        <w:rPr>
          <w:rFonts w:ascii="Garamond" w:hAnsi="Garamond" w:cs="Consolas"/>
          <w:color w:val="808080"/>
        </w:rPr>
        <w:t>(</w:t>
      </w:r>
      <w:r w:rsidRPr="00625E01">
        <w:rPr>
          <w:rFonts w:ascii="Garamond" w:hAnsi="Garamond" w:cs="Consolas"/>
          <w:color w:val="FF00FF"/>
        </w:rPr>
        <w:t>SUM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808080"/>
        </w:rPr>
        <w:t>)*</w:t>
      </w:r>
      <w:r w:rsidRPr="00625E01">
        <w:rPr>
          <w:rFonts w:ascii="Garamond" w:hAnsi="Garamond" w:cs="Consolas"/>
          <w:color w:val="000000"/>
        </w:rPr>
        <w:t>100.0</w:t>
      </w:r>
      <w:r w:rsidRPr="00625E01">
        <w:rPr>
          <w:rFonts w:ascii="Garamond" w:hAnsi="Garamond" w:cs="Consolas"/>
          <w:color w:val="808080"/>
        </w:rPr>
        <w:t>/</w:t>
      </w:r>
      <w:r w:rsidRPr="00625E01">
        <w:rPr>
          <w:rFonts w:ascii="Garamond" w:hAnsi="Garamond" w:cs="Consolas"/>
          <w:color w:val="0000FF"/>
        </w:rPr>
        <w:t xml:space="preserve"> </w:t>
      </w:r>
      <w:r w:rsidRPr="00625E01">
        <w:rPr>
          <w:rFonts w:ascii="Garamond" w:hAnsi="Garamond" w:cs="Consolas"/>
          <w:color w:val="808080"/>
        </w:rPr>
        <w:t>(</w:t>
      </w: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FF00FF"/>
        </w:rPr>
        <w:t>SUM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808080"/>
        </w:rPr>
        <w:t>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  <w:r w:rsidRPr="00625E01">
        <w:rPr>
          <w:rFonts w:ascii="Garamond" w:hAnsi="Garamond" w:cs="Consolas"/>
          <w:color w:val="808080"/>
        </w:rPr>
        <w:t>))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AS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Percentage_of_All_Students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</w:p>
    <w:p w14:paraId="1197DD9D" w14:textId="77777777" w:rsidR="00A74DD4" w:rsidRPr="00625E01" w:rsidRDefault="00A74DD4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0A1D853D" w14:textId="77777777" w:rsidR="00A74DD4" w:rsidRPr="00625E01" w:rsidRDefault="00A74DD4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GROUP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course_certificate_type</w:t>
      </w:r>
      <w:proofErr w:type="spellEnd"/>
    </w:p>
    <w:p w14:paraId="26ABD690" w14:textId="2166C12B" w:rsidR="00A74DD4" w:rsidRPr="00625E01" w:rsidRDefault="00A74DD4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Percentage_of_All_Students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DESC</w:t>
      </w:r>
      <w:r w:rsidRPr="00625E01">
        <w:rPr>
          <w:rFonts w:ascii="Garamond" w:hAnsi="Garamond" w:cs="Consolas"/>
          <w:color w:val="808080"/>
        </w:rPr>
        <w:t>;</w:t>
      </w:r>
    </w:p>
    <w:p w14:paraId="7E0D4790" w14:textId="5369B58B" w:rsidR="007C6980" w:rsidRPr="00625E01" w:rsidRDefault="007C6980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  <w:noProof/>
        </w:rPr>
        <w:lastRenderedPageBreak/>
        <w:drawing>
          <wp:inline distT="0" distB="0" distL="0" distR="0" wp14:anchorId="19666E83" wp14:editId="09AA6957">
            <wp:extent cx="3476650" cy="100013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50" cy="10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E25D" w14:textId="77777777" w:rsidR="007F233E" w:rsidRPr="00625E01" w:rsidRDefault="007F233E" w:rsidP="00103B47">
      <w:pPr>
        <w:spacing w:line="240" w:lineRule="auto"/>
        <w:rPr>
          <w:rFonts w:ascii="Garamond" w:hAnsi="Garamond"/>
          <w:b/>
          <w:bCs/>
        </w:rPr>
      </w:pPr>
    </w:p>
    <w:p w14:paraId="33CF45D0" w14:textId="685C49EC" w:rsidR="005D4612" w:rsidRPr="00625E01" w:rsidRDefault="00EC2568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t>Part 3</w:t>
      </w:r>
      <w:r w:rsidR="007F233E" w:rsidRPr="00625E01">
        <w:rPr>
          <w:rFonts w:ascii="Garamond" w:hAnsi="Garamond"/>
          <w:b/>
          <w:bCs/>
        </w:rPr>
        <w:t xml:space="preserve">: </w:t>
      </w:r>
      <w:r w:rsidR="00AF676D" w:rsidRPr="00625E01">
        <w:rPr>
          <w:rFonts w:ascii="Garamond" w:hAnsi="Garamond"/>
          <w:b/>
          <w:bCs/>
        </w:rPr>
        <w:t>C</w:t>
      </w:r>
      <w:r w:rsidR="007F233E" w:rsidRPr="00625E01">
        <w:rPr>
          <w:rFonts w:ascii="Garamond" w:hAnsi="Garamond"/>
          <w:b/>
          <w:bCs/>
        </w:rPr>
        <w:t>ourse levels</w:t>
      </w:r>
    </w:p>
    <w:p w14:paraId="6AA92DC9" w14:textId="77777777" w:rsidR="00CB5409" w:rsidRPr="00625E01" w:rsidRDefault="00CB5409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774E68A2" w14:textId="77777777" w:rsidR="00CB5409" w:rsidRPr="00625E01" w:rsidRDefault="00CB5409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course_level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16110F48" w14:textId="77777777" w:rsidR="00CB5409" w:rsidRPr="00625E01" w:rsidRDefault="00CB5409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r w:rsidRPr="00625E01">
        <w:rPr>
          <w:rFonts w:ascii="Garamond" w:hAnsi="Garamond" w:cs="Consolas"/>
          <w:color w:val="FF00FF"/>
        </w:rPr>
        <w:t>SUM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808080"/>
        </w:rPr>
        <w:t>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AS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Number_of_Students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2783FD85" w14:textId="77777777" w:rsidR="00CB5409" w:rsidRPr="00625E01" w:rsidRDefault="00CB5409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ab/>
      </w:r>
      <w:r w:rsidRPr="00625E01">
        <w:rPr>
          <w:rFonts w:ascii="Garamond" w:hAnsi="Garamond" w:cs="Consolas"/>
          <w:color w:val="808080"/>
        </w:rPr>
        <w:t>(</w:t>
      </w:r>
      <w:r w:rsidRPr="00625E01">
        <w:rPr>
          <w:rFonts w:ascii="Garamond" w:hAnsi="Garamond" w:cs="Consolas"/>
          <w:color w:val="FF00FF"/>
        </w:rPr>
        <w:t>SUM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808080"/>
        </w:rPr>
        <w:t>)*</w:t>
      </w:r>
      <w:r w:rsidRPr="00625E01">
        <w:rPr>
          <w:rFonts w:ascii="Garamond" w:hAnsi="Garamond" w:cs="Consolas"/>
          <w:color w:val="000000"/>
        </w:rPr>
        <w:t>100.0</w:t>
      </w:r>
      <w:r w:rsidRPr="00625E01">
        <w:rPr>
          <w:rFonts w:ascii="Garamond" w:hAnsi="Garamond" w:cs="Consolas"/>
          <w:color w:val="808080"/>
        </w:rPr>
        <w:t>/</w:t>
      </w:r>
      <w:r w:rsidRPr="00625E01">
        <w:rPr>
          <w:rFonts w:ascii="Garamond" w:hAnsi="Garamond" w:cs="Consolas"/>
          <w:color w:val="0000FF"/>
        </w:rPr>
        <w:t xml:space="preserve"> </w:t>
      </w:r>
      <w:r w:rsidRPr="00625E01">
        <w:rPr>
          <w:rFonts w:ascii="Garamond" w:hAnsi="Garamond" w:cs="Consolas"/>
          <w:color w:val="808080"/>
        </w:rPr>
        <w:t>(</w:t>
      </w: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FF00FF"/>
        </w:rPr>
        <w:t>SUM</w:t>
      </w:r>
      <w:r w:rsidRPr="00625E01">
        <w:rPr>
          <w:rFonts w:ascii="Garamond" w:hAnsi="Garamond" w:cs="Consolas"/>
          <w:color w:val="808080"/>
        </w:rPr>
        <w:t>(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808080"/>
        </w:rPr>
        <w:t>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  <w:r w:rsidRPr="00625E01">
        <w:rPr>
          <w:rFonts w:ascii="Garamond" w:hAnsi="Garamond" w:cs="Consolas"/>
          <w:color w:val="808080"/>
        </w:rPr>
        <w:t>))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AS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Percentage_of_All_Students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</w:p>
    <w:p w14:paraId="0DA1B248" w14:textId="77777777" w:rsidR="00CB5409" w:rsidRPr="00625E01" w:rsidRDefault="00CB5409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0F413B44" w14:textId="77777777" w:rsidR="00CB5409" w:rsidRPr="00625E01" w:rsidRDefault="00CB5409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GROUP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course_level</w:t>
      </w:r>
      <w:proofErr w:type="spellEnd"/>
    </w:p>
    <w:p w14:paraId="5ACB43FB" w14:textId="433CA7D5" w:rsidR="00CB5409" w:rsidRPr="00625E01" w:rsidRDefault="00CB5409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Percentage_of_All_Students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DESC</w:t>
      </w:r>
      <w:r w:rsidRPr="00625E01">
        <w:rPr>
          <w:rFonts w:ascii="Garamond" w:hAnsi="Garamond" w:cs="Consolas"/>
          <w:color w:val="808080"/>
        </w:rPr>
        <w:t>;</w:t>
      </w:r>
    </w:p>
    <w:p w14:paraId="2D19B20C" w14:textId="55066CA9" w:rsidR="005D4612" w:rsidRPr="00625E01" w:rsidRDefault="0054008D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  <w:noProof/>
        </w:rPr>
        <w:drawing>
          <wp:inline distT="0" distB="0" distL="0" distR="0" wp14:anchorId="36E44620" wp14:editId="6E6303E0">
            <wp:extent cx="3105173" cy="9906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73" cy="9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03BD" w14:textId="77138604" w:rsidR="000A7DBB" w:rsidRPr="00625E01" w:rsidRDefault="00091464" w:rsidP="00103B47">
      <w:pPr>
        <w:spacing w:line="240" w:lineRule="auto"/>
        <w:rPr>
          <w:rFonts w:ascii="Garamond" w:hAnsi="Garamond"/>
          <w:i/>
          <w:iCs/>
        </w:rPr>
      </w:pPr>
      <w:r w:rsidRPr="00625E01">
        <w:rPr>
          <w:rFonts w:ascii="Garamond" w:hAnsi="Garamond"/>
          <w:i/>
          <w:iCs/>
        </w:rPr>
        <w:t>Observation: Courses with longer duration attract the highest number of students, with those taking 1 – 3 months (53.6%) and 3 – 6 months (21.4%) attracting a</w:t>
      </w:r>
      <w:r w:rsidR="00085B6E" w:rsidRPr="00625E01">
        <w:rPr>
          <w:rFonts w:ascii="Garamond" w:hAnsi="Garamond"/>
          <w:i/>
          <w:iCs/>
        </w:rPr>
        <w:t xml:space="preserve"> </w:t>
      </w:r>
      <w:r w:rsidRPr="00625E01">
        <w:rPr>
          <w:rFonts w:ascii="Garamond" w:hAnsi="Garamond"/>
          <w:i/>
          <w:iCs/>
        </w:rPr>
        <w:t xml:space="preserve">whopping </w:t>
      </w:r>
      <w:r w:rsidR="00085B6E" w:rsidRPr="00625E01">
        <w:rPr>
          <w:rFonts w:ascii="Garamond" w:hAnsi="Garamond"/>
          <w:i/>
          <w:iCs/>
        </w:rPr>
        <w:t xml:space="preserve">combined </w:t>
      </w:r>
      <w:r w:rsidRPr="00625E01">
        <w:rPr>
          <w:rFonts w:ascii="Garamond" w:hAnsi="Garamond"/>
          <w:i/>
          <w:iCs/>
        </w:rPr>
        <w:t>75% of all students.</w:t>
      </w:r>
      <w:r w:rsidR="004C2C99" w:rsidRPr="00625E01">
        <w:rPr>
          <w:rFonts w:ascii="Garamond" w:hAnsi="Garamond"/>
          <w:i/>
          <w:iCs/>
        </w:rPr>
        <w:t xml:space="preserve"> Courses with the least duration of time (Less than 2 hours) attract a meagre 0.11% of all students.</w:t>
      </w:r>
    </w:p>
    <w:p w14:paraId="43094B2E" w14:textId="76C4A209" w:rsidR="00960103" w:rsidRPr="00625E01" w:rsidRDefault="00960103" w:rsidP="00103B47">
      <w:pPr>
        <w:spacing w:line="240" w:lineRule="auto"/>
        <w:rPr>
          <w:rFonts w:ascii="Garamond" w:hAnsi="Garamond"/>
          <w:i/>
          <w:iCs/>
        </w:rPr>
      </w:pPr>
      <w:r w:rsidRPr="00625E01">
        <w:rPr>
          <w:rFonts w:ascii="Garamond" w:hAnsi="Garamond"/>
          <w:i/>
          <w:iCs/>
        </w:rPr>
        <w:t>In terms of certificate types, Courses attract the highest number of students at 78.</w:t>
      </w:r>
      <w:r w:rsidR="00767960" w:rsidRPr="00625E01">
        <w:rPr>
          <w:rFonts w:ascii="Garamond" w:hAnsi="Garamond"/>
          <w:i/>
          <w:iCs/>
        </w:rPr>
        <w:t>9</w:t>
      </w:r>
      <w:r w:rsidRPr="00625E01">
        <w:rPr>
          <w:rFonts w:ascii="Garamond" w:hAnsi="Garamond"/>
          <w:i/>
          <w:iCs/>
        </w:rPr>
        <w:t>% of all students, while Specializations and Professional Certificates attract 14.8% and 6.2% of all students respectively.</w:t>
      </w:r>
      <w:r w:rsidR="00AF1602" w:rsidRPr="00625E01">
        <w:rPr>
          <w:rFonts w:ascii="Garamond" w:hAnsi="Garamond"/>
          <w:i/>
          <w:iCs/>
        </w:rPr>
        <w:t xml:space="preserve"> Guided </w:t>
      </w:r>
      <w:r w:rsidR="00832DC0" w:rsidRPr="00625E01">
        <w:rPr>
          <w:rFonts w:ascii="Garamond" w:hAnsi="Garamond"/>
          <w:i/>
          <w:iCs/>
        </w:rPr>
        <w:t>P</w:t>
      </w:r>
      <w:r w:rsidR="00AF1602" w:rsidRPr="00625E01">
        <w:rPr>
          <w:rFonts w:ascii="Garamond" w:hAnsi="Garamond"/>
          <w:i/>
          <w:iCs/>
        </w:rPr>
        <w:t>rojects attract the least number of students</w:t>
      </w:r>
      <w:r w:rsidR="003B6DD3" w:rsidRPr="00625E01">
        <w:rPr>
          <w:rFonts w:ascii="Garamond" w:hAnsi="Garamond"/>
          <w:i/>
          <w:iCs/>
        </w:rPr>
        <w:t>, with only</w:t>
      </w:r>
      <w:r w:rsidR="00AA11A8" w:rsidRPr="00625E01">
        <w:rPr>
          <w:rFonts w:ascii="Garamond" w:hAnsi="Garamond"/>
          <w:i/>
          <w:iCs/>
        </w:rPr>
        <w:t xml:space="preserve"> </w:t>
      </w:r>
      <w:r w:rsidR="00AF1602" w:rsidRPr="00625E01">
        <w:rPr>
          <w:rFonts w:ascii="Garamond" w:hAnsi="Garamond"/>
          <w:i/>
          <w:iCs/>
        </w:rPr>
        <w:t>0.11%</w:t>
      </w:r>
      <w:r w:rsidR="00AA11A8" w:rsidRPr="00625E01">
        <w:rPr>
          <w:rFonts w:ascii="Garamond" w:hAnsi="Garamond"/>
          <w:i/>
          <w:iCs/>
        </w:rPr>
        <w:t xml:space="preserve"> of all students</w:t>
      </w:r>
      <w:r w:rsidR="00AF1602" w:rsidRPr="00625E01">
        <w:rPr>
          <w:rFonts w:ascii="Garamond" w:hAnsi="Garamond"/>
          <w:i/>
          <w:iCs/>
        </w:rPr>
        <w:t>.</w:t>
      </w:r>
    </w:p>
    <w:p w14:paraId="70892D7A" w14:textId="7A31B7EB" w:rsidR="006A6849" w:rsidRPr="00625E01" w:rsidRDefault="006A6849" w:rsidP="00103B47">
      <w:pPr>
        <w:spacing w:line="240" w:lineRule="auto"/>
        <w:rPr>
          <w:rFonts w:ascii="Garamond" w:hAnsi="Garamond"/>
          <w:i/>
          <w:iCs/>
        </w:rPr>
      </w:pPr>
      <w:r w:rsidRPr="00625E01">
        <w:rPr>
          <w:rFonts w:ascii="Garamond" w:hAnsi="Garamond"/>
          <w:i/>
          <w:iCs/>
        </w:rPr>
        <w:t>In terms of course levels, Beginner courses attract the highest number of students at 68.2%, with mixed and intermediate courses attracting 18.0% and 12.5% of all students respectively</w:t>
      </w:r>
      <w:r w:rsidR="007B191B" w:rsidRPr="00625E01">
        <w:rPr>
          <w:rFonts w:ascii="Garamond" w:hAnsi="Garamond"/>
          <w:i/>
          <w:iCs/>
        </w:rPr>
        <w:t>. O</w:t>
      </w:r>
      <w:r w:rsidR="009E29A5" w:rsidRPr="00625E01">
        <w:rPr>
          <w:rFonts w:ascii="Garamond" w:hAnsi="Garamond"/>
          <w:i/>
          <w:iCs/>
        </w:rPr>
        <w:t>nly 1.2% of all students</w:t>
      </w:r>
      <w:r w:rsidR="007B191B" w:rsidRPr="00625E01">
        <w:rPr>
          <w:rFonts w:ascii="Garamond" w:hAnsi="Garamond"/>
          <w:i/>
          <w:iCs/>
        </w:rPr>
        <w:t xml:space="preserve"> enroll for advanced level courses on Coursera</w:t>
      </w:r>
      <w:r w:rsidR="00325E68" w:rsidRPr="00625E01">
        <w:rPr>
          <w:rFonts w:ascii="Garamond" w:hAnsi="Garamond"/>
          <w:i/>
          <w:iCs/>
        </w:rPr>
        <w:t>.</w:t>
      </w:r>
    </w:p>
    <w:p w14:paraId="3628E4F6" w14:textId="77777777" w:rsidR="005172BF" w:rsidRPr="00625E01" w:rsidRDefault="005172BF" w:rsidP="00103B47">
      <w:pPr>
        <w:spacing w:line="240" w:lineRule="auto"/>
        <w:rPr>
          <w:rFonts w:ascii="Garamond" w:hAnsi="Garamond"/>
          <w:i/>
          <w:iCs/>
        </w:rPr>
      </w:pPr>
    </w:p>
    <w:p w14:paraId="59F0BA1A" w14:textId="690C0A83" w:rsidR="00516B9E" w:rsidRPr="00625E01" w:rsidRDefault="00516B9E" w:rsidP="00103B47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b/>
          <w:bCs/>
          <w:highlight w:val="cyan"/>
        </w:rPr>
      </w:pPr>
      <w:r w:rsidRPr="00625E01">
        <w:rPr>
          <w:rFonts w:ascii="Garamond" w:hAnsi="Garamond"/>
          <w:b/>
          <w:bCs/>
          <w:highlight w:val="cyan"/>
        </w:rPr>
        <w:t>Are there any courses that are underperforming in terms of student enrollment or rating, and can you identify potential areas for improvement?</w:t>
      </w:r>
    </w:p>
    <w:p w14:paraId="58988B0E" w14:textId="24478A6D" w:rsidR="007C04D9" w:rsidRPr="00625E01" w:rsidRDefault="007C04D9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t>Part 1: Number of students enrolled</w:t>
      </w:r>
    </w:p>
    <w:p w14:paraId="61A774FC" w14:textId="77777777" w:rsidR="007C04D9" w:rsidRPr="00625E01" w:rsidRDefault="007C04D9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703FDF0E" w14:textId="77777777" w:rsidR="007C04D9" w:rsidRPr="00625E01" w:rsidRDefault="007C04D9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course_title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5D5D116C" w14:textId="77777777" w:rsidR="007C04D9" w:rsidRPr="00625E01" w:rsidRDefault="007C04D9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56724775" w14:textId="77777777" w:rsidR="007C04D9" w:rsidRPr="00625E01" w:rsidRDefault="007C04D9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</w:p>
    <w:p w14:paraId="792C2A91" w14:textId="77777777" w:rsidR="007C04D9" w:rsidRPr="00625E01" w:rsidRDefault="007C04D9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0B307FCC" w14:textId="486A5487" w:rsidR="007C04D9" w:rsidRPr="00625E01" w:rsidRDefault="007C04D9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808080"/>
        </w:rPr>
        <w:t>;</w:t>
      </w:r>
    </w:p>
    <w:p w14:paraId="3D723673" w14:textId="0DC44667" w:rsidR="00772877" w:rsidRPr="00625E01" w:rsidRDefault="00783B5E" w:rsidP="00103B47">
      <w:pPr>
        <w:spacing w:line="240" w:lineRule="auto"/>
        <w:rPr>
          <w:rFonts w:ascii="Garamond" w:hAnsi="Garamond"/>
        </w:rPr>
      </w:pPr>
      <w:r w:rsidRPr="00625E01">
        <w:rPr>
          <w:rFonts w:ascii="Garamond" w:hAnsi="Garamond"/>
          <w:noProof/>
        </w:rPr>
        <w:lastRenderedPageBreak/>
        <w:drawing>
          <wp:inline distT="0" distB="0" distL="0" distR="0" wp14:anchorId="662C7B74" wp14:editId="5388FA57">
            <wp:extent cx="4772060" cy="225744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60" cy="22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F582" w14:textId="77777777" w:rsidR="003D758C" w:rsidRPr="00625E01" w:rsidRDefault="003D758C" w:rsidP="00103B47">
      <w:pPr>
        <w:spacing w:line="240" w:lineRule="auto"/>
        <w:rPr>
          <w:rFonts w:ascii="Garamond" w:hAnsi="Garamond"/>
          <w:i/>
          <w:iCs/>
          <w:color w:val="FF0000"/>
        </w:rPr>
      </w:pPr>
      <w:r w:rsidRPr="00625E01">
        <w:rPr>
          <w:rFonts w:ascii="Garamond" w:hAnsi="Garamond"/>
          <w:i/>
          <w:iCs/>
          <w:color w:val="FF0000"/>
        </w:rPr>
        <w:t>*This result is affected by existence of NULL values in the students enrolled column</w:t>
      </w:r>
    </w:p>
    <w:p w14:paraId="3DCDA1E7" w14:textId="77777777" w:rsidR="003D758C" w:rsidRPr="00625E01" w:rsidRDefault="003D758C" w:rsidP="00103B47">
      <w:pPr>
        <w:spacing w:line="240" w:lineRule="auto"/>
        <w:rPr>
          <w:rFonts w:ascii="Garamond" w:hAnsi="Garamond"/>
        </w:rPr>
      </w:pPr>
    </w:p>
    <w:p w14:paraId="5FF2F11F" w14:textId="104F58AB" w:rsidR="00D0468F" w:rsidRPr="00625E01" w:rsidRDefault="00772877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t xml:space="preserve">Part 1: Course rating </w:t>
      </w:r>
    </w:p>
    <w:p w14:paraId="408BA8EE" w14:textId="77777777" w:rsidR="00D0468F" w:rsidRPr="00625E01" w:rsidRDefault="00D0468F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48DC8C00" w14:textId="77777777" w:rsidR="00D0468F" w:rsidRPr="00625E01" w:rsidRDefault="00D0468F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course_title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4FF3B829" w14:textId="77777777" w:rsidR="00D0468F" w:rsidRPr="00625E01" w:rsidRDefault="00D0468F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53ECE6C4" w14:textId="77777777" w:rsidR="00D0468F" w:rsidRPr="00625E01" w:rsidRDefault="00D0468F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course_rating</w:t>
      </w:r>
      <w:proofErr w:type="spellEnd"/>
    </w:p>
    <w:p w14:paraId="425DE04B" w14:textId="77777777" w:rsidR="00D0468F" w:rsidRPr="00625E01" w:rsidRDefault="00D0468F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0CA9B3D3" w14:textId="54308965" w:rsidR="00D0468F" w:rsidRPr="00625E01" w:rsidRDefault="00D0468F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course_rating</w:t>
      </w:r>
      <w:proofErr w:type="spellEnd"/>
      <w:r w:rsidRPr="00625E01">
        <w:rPr>
          <w:rFonts w:ascii="Garamond" w:hAnsi="Garamond" w:cs="Consolas"/>
          <w:color w:val="808080"/>
        </w:rPr>
        <w:t>;</w:t>
      </w:r>
    </w:p>
    <w:p w14:paraId="6513BC35" w14:textId="3E2ABB4A" w:rsidR="00710BBC" w:rsidRPr="00625E01" w:rsidRDefault="00710BBC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  <w:noProof/>
        </w:rPr>
        <w:drawing>
          <wp:inline distT="0" distB="0" distL="0" distR="0" wp14:anchorId="02219893" wp14:editId="5DE6FB7E">
            <wp:extent cx="5076862" cy="224791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62" cy="22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3A5F" w14:textId="23DDE267" w:rsidR="00521F99" w:rsidRPr="00625E01" w:rsidRDefault="009D0A2E" w:rsidP="00103B47">
      <w:pPr>
        <w:spacing w:line="240" w:lineRule="auto"/>
        <w:rPr>
          <w:rFonts w:ascii="Garamond" w:hAnsi="Garamond"/>
          <w:i/>
          <w:iCs/>
        </w:rPr>
      </w:pPr>
      <w:r w:rsidRPr="00625E01">
        <w:rPr>
          <w:rFonts w:ascii="Garamond" w:hAnsi="Garamond"/>
          <w:i/>
          <w:iCs/>
        </w:rPr>
        <w:t xml:space="preserve">Observation: </w:t>
      </w:r>
      <w:r w:rsidR="00521F99" w:rsidRPr="00625E01">
        <w:rPr>
          <w:rFonts w:ascii="Garamond" w:hAnsi="Garamond"/>
          <w:i/>
          <w:iCs/>
        </w:rPr>
        <w:t>In terms of rating, ‘GPU Programming’ from Johns Hopkins University and ‘Coding for Beginners: An Easy Introduction’ from IBM</w:t>
      </w:r>
      <w:r w:rsidR="00C34EFB" w:rsidRPr="00625E01">
        <w:rPr>
          <w:rFonts w:ascii="Garamond" w:hAnsi="Garamond"/>
          <w:i/>
          <w:iCs/>
        </w:rPr>
        <w:t xml:space="preserve"> are underperforming with ratings of 2.7 and 2.9 respectively.</w:t>
      </w:r>
      <w:r w:rsidR="00B658BF" w:rsidRPr="00625E01">
        <w:rPr>
          <w:rFonts w:ascii="Garamond" w:hAnsi="Garamond"/>
          <w:i/>
          <w:iCs/>
        </w:rPr>
        <w:t xml:space="preserve"> Also, 6 other courses have a rating of less than 4.0</w:t>
      </w:r>
      <w:r w:rsidR="00230634" w:rsidRPr="00625E01">
        <w:rPr>
          <w:rFonts w:ascii="Garamond" w:hAnsi="Garamond"/>
          <w:i/>
          <w:iCs/>
        </w:rPr>
        <w:t>.</w:t>
      </w:r>
      <w:r w:rsidR="007A580E" w:rsidRPr="00625E01">
        <w:rPr>
          <w:rFonts w:ascii="Garamond" w:hAnsi="Garamond"/>
          <w:i/>
          <w:iCs/>
        </w:rPr>
        <w:t xml:space="preserve"> </w:t>
      </w:r>
    </w:p>
    <w:p w14:paraId="124357A5" w14:textId="7844A0B7" w:rsidR="007A580E" w:rsidRPr="00625E01" w:rsidRDefault="007A580E" w:rsidP="00103B47">
      <w:pPr>
        <w:spacing w:line="240" w:lineRule="auto"/>
        <w:rPr>
          <w:rFonts w:ascii="Garamond" w:hAnsi="Garamond"/>
          <w:i/>
          <w:iCs/>
        </w:rPr>
      </w:pPr>
      <w:r w:rsidRPr="00625E01">
        <w:rPr>
          <w:rFonts w:ascii="Garamond" w:hAnsi="Garamond"/>
          <w:i/>
          <w:iCs/>
        </w:rPr>
        <w:t xml:space="preserve">In terms of </w:t>
      </w:r>
      <w:r w:rsidR="008E7D3A" w:rsidRPr="00625E01">
        <w:rPr>
          <w:rFonts w:ascii="Garamond" w:hAnsi="Garamond"/>
          <w:i/>
          <w:iCs/>
        </w:rPr>
        <w:t xml:space="preserve">the number of </w:t>
      </w:r>
      <w:r w:rsidRPr="00625E01">
        <w:rPr>
          <w:rFonts w:ascii="Garamond" w:hAnsi="Garamond"/>
          <w:i/>
          <w:iCs/>
        </w:rPr>
        <w:t>students enrolled</w:t>
      </w:r>
      <w:r w:rsidR="00A23A7F" w:rsidRPr="00625E01">
        <w:rPr>
          <w:rFonts w:ascii="Garamond" w:hAnsi="Garamond"/>
          <w:i/>
          <w:iCs/>
        </w:rPr>
        <w:t xml:space="preserve">, </w:t>
      </w:r>
      <w:r w:rsidR="009E02F5" w:rsidRPr="00625E01">
        <w:rPr>
          <w:rFonts w:ascii="Garamond" w:hAnsi="Garamond"/>
          <w:i/>
          <w:iCs/>
        </w:rPr>
        <w:t xml:space="preserve">the results are not conclusive because of </w:t>
      </w:r>
      <w:r w:rsidR="009E02F5" w:rsidRPr="00625E01">
        <w:rPr>
          <w:rFonts w:ascii="Garamond" w:hAnsi="Garamond"/>
          <w:i/>
          <w:iCs/>
          <w:color w:val="FF0000"/>
        </w:rPr>
        <w:t>the existence of NULL values in the students enrolled column in 31 rows</w:t>
      </w:r>
      <w:r w:rsidR="009E02F5" w:rsidRPr="00625E01">
        <w:rPr>
          <w:rFonts w:ascii="Garamond" w:hAnsi="Garamond"/>
          <w:i/>
          <w:iCs/>
        </w:rPr>
        <w:t xml:space="preserve">. </w:t>
      </w:r>
    </w:p>
    <w:p w14:paraId="4528182D" w14:textId="13EE400F" w:rsidR="00772877" w:rsidRDefault="00772877" w:rsidP="00103B47">
      <w:pPr>
        <w:spacing w:line="240" w:lineRule="auto"/>
        <w:rPr>
          <w:rFonts w:ascii="Garamond" w:hAnsi="Garamond"/>
        </w:rPr>
      </w:pPr>
    </w:p>
    <w:p w14:paraId="361C352C" w14:textId="77777777" w:rsidR="00114630" w:rsidRPr="00625E01" w:rsidRDefault="00114630" w:rsidP="00103B47">
      <w:pPr>
        <w:spacing w:line="240" w:lineRule="auto"/>
        <w:rPr>
          <w:rFonts w:ascii="Garamond" w:hAnsi="Garamond"/>
        </w:rPr>
      </w:pPr>
    </w:p>
    <w:p w14:paraId="03205077" w14:textId="72DDCD9A" w:rsidR="00516B9E" w:rsidRPr="00625E01" w:rsidRDefault="00516B9E" w:rsidP="00103B47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b/>
          <w:bCs/>
          <w:highlight w:val="cyan"/>
        </w:rPr>
      </w:pPr>
      <w:r w:rsidRPr="00625E01">
        <w:rPr>
          <w:rFonts w:ascii="Garamond" w:hAnsi="Garamond"/>
          <w:b/>
          <w:bCs/>
          <w:highlight w:val="cyan"/>
        </w:rPr>
        <w:lastRenderedPageBreak/>
        <w:t xml:space="preserve">What are the top </w:t>
      </w:r>
      <w:r w:rsidR="006C2558" w:rsidRPr="00625E01">
        <w:rPr>
          <w:rFonts w:ascii="Garamond" w:hAnsi="Garamond"/>
          <w:b/>
          <w:bCs/>
          <w:highlight w:val="cyan"/>
        </w:rPr>
        <w:t>1</w:t>
      </w:r>
      <w:r w:rsidRPr="00625E01">
        <w:rPr>
          <w:rFonts w:ascii="Garamond" w:hAnsi="Garamond"/>
          <w:b/>
          <w:bCs/>
          <w:highlight w:val="cyan"/>
        </w:rPr>
        <w:t xml:space="preserve">0 performing courses in each level (beginner, intermediate, advanced, </w:t>
      </w:r>
      <w:r w:rsidR="00FC332A" w:rsidRPr="00625E01">
        <w:rPr>
          <w:rFonts w:ascii="Garamond" w:hAnsi="Garamond"/>
          <w:b/>
          <w:bCs/>
          <w:highlight w:val="cyan"/>
        </w:rPr>
        <w:t xml:space="preserve">and </w:t>
      </w:r>
      <w:r w:rsidRPr="00625E01">
        <w:rPr>
          <w:rFonts w:ascii="Garamond" w:hAnsi="Garamond"/>
          <w:b/>
          <w:bCs/>
          <w:highlight w:val="cyan"/>
        </w:rPr>
        <w:t xml:space="preserve">mixed)?  </w:t>
      </w:r>
    </w:p>
    <w:p w14:paraId="28325C11" w14:textId="1FC4B683" w:rsidR="00CA39EE" w:rsidRPr="00625E01" w:rsidRDefault="0014596A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t xml:space="preserve">Part 1: Top 10 Beginner </w:t>
      </w:r>
      <w:r w:rsidR="006812C4" w:rsidRPr="00625E01">
        <w:rPr>
          <w:rFonts w:ascii="Garamond" w:hAnsi="Garamond"/>
          <w:b/>
          <w:bCs/>
        </w:rPr>
        <w:t xml:space="preserve">level </w:t>
      </w:r>
      <w:r w:rsidRPr="00625E01">
        <w:rPr>
          <w:rFonts w:ascii="Garamond" w:hAnsi="Garamond"/>
          <w:b/>
          <w:bCs/>
        </w:rPr>
        <w:t xml:space="preserve">courses based on student enrollment </w:t>
      </w:r>
    </w:p>
    <w:p w14:paraId="4D36CF53" w14:textId="77777777" w:rsidR="0014596A" w:rsidRPr="00625E01" w:rsidRDefault="0014596A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TOP</w:t>
      </w:r>
      <w:r w:rsidRPr="00625E01">
        <w:rPr>
          <w:rFonts w:ascii="Garamond" w:hAnsi="Garamond" w:cs="Consolas"/>
          <w:color w:val="000000"/>
        </w:rPr>
        <w:t xml:space="preserve"> 10 </w:t>
      </w:r>
    </w:p>
    <w:p w14:paraId="4ABC9066" w14:textId="77777777" w:rsidR="0014596A" w:rsidRPr="00625E01" w:rsidRDefault="0014596A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course_title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3EFC6C73" w14:textId="77777777" w:rsidR="0014596A" w:rsidRPr="00625E01" w:rsidRDefault="0014596A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74D957FB" w14:textId="77777777" w:rsidR="0014596A" w:rsidRPr="00625E01" w:rsidRDefault="0014596A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course_level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51114114" w14:textId="77777777" w:rsidR="0014596A" w:rsidRPr="00625E01" w:rsidRDefault="0014596A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</w:p>
    <w:p w14:paraId="1DFA70B6" w14:textId="77777777" w:rsidR="0014596A" w:rsidRPr="00625E01" w:rsidRDefault="0014596A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2BC2C4CB" w14:textId="77777777" w:rsidR="0014596A" w:rsidRPr="00625E01" w:rsidRDefault="0014596A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WHERE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course_level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808080"/>
        </w:rPr>
        <w:t>=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FF0000"/>
        </w:rPr>
        <w:t>'Beginner'</w:t>
      </w:r>
    </w:p>
    <w:p w14:paraId="24574405" w14:textId="3C01B016" w:rsidR="0014596A" w:rsidRPr="00625E01" w:rsidRDefault="0014596A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DESC</w:t>
      </w:r>
      <w:r w:rsidRPr="00625E01">
        <w:rPr>
          <w:rFonts w:ascii="Garamond" w:hAnsi="Garamond" w:cs="Consolas"/>
          <w:color w:val="808080"/>
        </w:rPr>
        <w:t>;</w:t>
      </w:r>
    </w:p>
    <w:p w14:paraId="27CD02F3" w14:textId="123251A1" w:rsidR="008E7D35" w:rsidRPr="00625E01" w:rsidRDefault="008E7D35" w:rsidP="00103B47">
      <w:pPr>
        <w:spacing w:line="240" w:lineRule="auto"/>
        <w:rPr>
          <w:rFonts w:ascii="Garamond" w:hAnsi="Garamond"/>
        </w:rPr>
      </w:pPr>
      <w:r w:rsidRPr="00625E01">
        <w:rPr>
          <w:rFonts w:ascii="Garamond" w:hAnsi="Garamond"/>
          <w:noProof/>
        </w:rPr>
        <w:drawing>
          <wp:inline distT="0" distB="0" distL="0" distR="0" wp14:anchorId="2F72453C" wp14:editId="4DD6EE08">
            <wp:extent cx="5276889" cy="17716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89" cy="17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367F" w14:textId="77777777" w:rsidR="00EE2F7E" w:rsidRPr="00625E01" w:rsidRDefault="00EE2F7E" w:rsidP="00103B47">
      <w:pPr>
        <w:spacing w:line="240" w:lineRule="auto"/>
        <w:rPr>
          <w:rFonts w:ascii="Garamond" w:hAnsi="Garamond"/>
          <w:b/>
          <w:bCs/>
        </w:rPr>
      </w:pPr>
    </w:p>
    <w:p w14:paraId="1744323E" w14:textId="24CB0574" w:rsidR="00EE2F7E" w:rsidRPr="00625E01" w:rsidRDefault="00EE2F7E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t xml:space="preserve">Part 2: Top 10 Intermediate </w:t>
      </w:r>
      <w:r w:rsidR="00B12D15" w:rsidRPr="00625E01">
        <w:rPr>
          <w:rFonts w:ascii="Garamond" w:hAnsi="Garamond"/>
          <w:b/>
          <w:bCs/>
        </w:rPr>
        <w:t xml:space="preserve">level </w:t>
      </w:r>
      <w:r w:rsidRPr="00625E01">
        <w:rPr>
          <w:rFonts w:ascii="Garamond" w:hAnsi="Garamond"/>
          <w:b/>
          <w:bCs/>
        </w:rPr>
        <w:t xml:space="preserve">courses based on student enrollment </w:t>
      </w:r>
    </w:p>
    <w:p w14:paraId="5C041B34" w14:textId="77777777" w:rsidR="0072030E" w:rsidRPr="00625E01" w:rsidRDefault="0072030E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TOP</w:t>
      </w:r>
      <w:r w:rsidRPr="00625E01">
        <w:rPr>
          <w:rFonts w:ascii="Garamond" w:hAnsi="Garamond" w:cs="Consolas"/>
          <w:color w:val="000000"/>
        </w:rPr>
        <w:t xml:space="preserve"> 10 </w:t>
      </w:r>
    </w:p>
    <w:p w14:paraId="24948F3B" w14:textId="77777777" w:rsidR="0072030E" w:rsidRPr="00625E01" w:rsidRDefault="0072030E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course_title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72478F24" w14:textId="77777777" w:rsidR="0072030E" w:rsidRPr="00625E01" w:rsidRDefault="0072030E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3E4B4792" w14:textId="77777777" w:rsidR="0072030E" w:rsidRPr="00625E01" w:rsidRDefault="0072030E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course_level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690590AA" w14:textId="77777777" w:rsidR="0072030E" w:rsidRPr="00625E01" w:rsidRDefault="0072030E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</w:p>
    <w:p w14:paraId="158BC7CA" w14:textId="77777777" w:rsidR="0072030E" w:rsidRPr="00625E01" w:rsidRDefault="0072030E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2E7C57CA" w14:textId="77777777" w:rsidR="0072030E" w:rsidRPr="00625E01" w:rsidRDefault="0072030E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WHERE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course_level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808080"/>
        </w:rPr>
        <w:t>=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FF0000"/>
        </w:rPr>
        <w:t>'Intermediate'</w:t>
      </w:r>
    </w:p>
    <w:p w14:paraId="24DC9468" w14:textId="15CD4787" w:rsidR="0072030E" w:rsidRPr="00625E01" w:rsidRDefault="0072030E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DESC</w:t>
      </w:r>
      <w:r w:rsidRPr="00625E01">
        <w:rPr>
          <w:rFonts w:ascii="Garamond" w:hAnsi="Garamond" w:cs="Consolas"/>
          <w:color w:val="808080"/>
        </w:rPr>
        <w:t>;</w:t>
      </w:r>
    </w:p>
    <w:p w14:paraId="7F3DC4E7" w14:textId="5859DD8E" w:rsidR="0072030E" w:rsidRPr="00625E01" w:rsidRDefault="0072030E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  <w:noProof/>
        </w:rPr>
        <w:drawing>
          <wp:inline distT="0" distB="0" distL="0" distR="0" wp14:anchorId="0A9564E2" wp14:editId="204BF2D8">
            <wp:extent cx="5695992" cy="174308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992" cy="17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4F6C" w14:textId="7330BBE3" w:rsidR="00516B9E" w:rsidRDefault="00516B9E" w:rsidP="00103B47">
      <w:pPr>
        <w:spacing w:line="240" w:lineRule="auto"/>
        <w:rPr>
          <w:rFonts w:ascii="Garamond" w:hAnsi="Garamond"/>
        </w:rPr>
      </w:pPr>
    </w:p>
    <w:p w14:paraId="2FA4EAAD" w14:textId="77777777" w:rsidR="00114630" w:rsidRPr="00625E01" w:rsidRDefault="00114630" w:rsidP="00103B47">
      <w:pPr>
        <w:spacing w:line="240" w:lineRule="auto"/>
        <w:rPr>
          <w:rFonts w:ascii="Garamond" w:hAnsi="Garamond"/>
        </w:rPr>
      </w:pPr>
    </w:p>
    <w:p w14:paraId="521DFE4B" w14:textId="0F46877F" w:rsidR="00C3795D" w:rsidRPr="00625E01" w:rsidRDefault="00C3795D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lastRenderedPageBreak/>
        <w:t xml:space="preserve">Part </w:t>
      </w:r>
      <w:r w:rsidR="00B12D15" w:rsidRPr="00625E01">
        <w:rPr>
          <w:rFonts w:ascii="Garamond" w:hAnsi="Garamond"/>
          <w:b/>
          <w:bCs/>
        </w:rPr>
        <w:t>3</w:t>
      </w:r>
      <w:r w:rsidRPr="00625E01">
        <w:rPr>
          <w:rFonts w:ascii="Garamond" w:hAnsi="Garamond"/>
          <w:b/>
          <w:bCs/>
        </w:rPr>
        <w:t xml:space="preserve">: Top 10 Advanced </w:t>
      </w:r>
      <w:r w:rsidR="00B12D15" w:rsidRPr="00625E01">
        <w:rPr>
          <w:rFonts w:ascii="Garamond" w:hAnsi="Garamond"/>
          <w:b/>
          <w:bCs/>
        </w:rPr>
        <w:t xml:space="preserve">level </w:t>
      </w:r>
      <w:r w:rsidRPr="00625E01">
        <w:rPr>
          <w:rFonts w:ascii="Garamond" w:hAnsi="Garamond"/>
          <w:b/>
          <w:bCs/>
        </w:rPr>
        <w:t xml:space="preserve">courses based on student enrollment </w:t>
      </w:r>
    </w:p>
    <w:p w14:paraId="52D93DEF" w14:textId="77777777" w:rsidR="005D2286" w:rsidRPr="00625E01" w:rsidRDefault="005D228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TOP</w:t>
      </w:r>
      <w:r w:rsidRPr="00625E01">
        <w:rPr>
          <w:rFonts w:ascii="Garamond" w:hAnsi="Garamond" w:cs="Consolas"/>
          <w:color w:val="000000"/>
        </w:rPr>
        <w:t xml:space="preserve"> 10 </w:t>
      </w:r>
    </w:p>
    <w:p w14:paraId="7329CB58" w14:textId="77777777" w:rsidR="005D2286" w:rsidRPr="00625E01" w:rsidRDefault="005D228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course_title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256AE0C9" w14:textId="77777777" w:rsidR="005D2286" w:rsidRPr="00625E01" w:rsidRDefault="005D228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103E5591" w14:textId="77777777" w:rsidR="005D2286" w:rsidRPr="00625E01" w:rsidRDefault="005D228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course_level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42654749" w14:textId="77777777" w:rsidR="005D2286" w:rsidRPr="00625E01" w:rsidRDefault="005D228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</w:p>
    <w:p w14:paraId="426C8A6B" w14:textId="77777777" w:rsidR="005D2286" w:rsidRPr="00625E01" w:rsidRDefault="005D228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59070EF9" w14:textId="77777777" w:rsidR="005D2286" w:rsidRPr="00625E01" w:rsidRDefault="005D228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WHERE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course_level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808080"/>
        </w:rPr>
        <w:t>=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FF0000"/>
        </w:rPr>
        <w:t>'Advanced'</w:t>
      </w:r>
    </w:p>
    <w:p w14:paraId="1FC8BEAC" w14:textId="004A48CC" w:rsidR="005D2286" w:rsidRPr="00625E01" w:rsidRDefault="005D2286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DESC</w:t>
      </w:r>
      <w:r w:rsidRPr="00625E01">
        <w:rPr>
          <w:rFonts w:ascii="Garamond" w:hAnsi="Garamond" w:cs="Consolas"/>
          <w:color w:val="808080"/>
        </w:rPr>
        <w:t>;</w:t>
      </w:r>
    </w:p>
    <w:p w14:paraId="7626594B" w14:textId="4EC4F8F0" w:rsidR="00F06992" w:rsidRPr="00625E01" w:rsidRDefault="005D2286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  <w:noProof/>
        </w:rPr>
        <w:drawing>
          <wp:inline distT="0" distB="0" distL="0" distR="0" wp14:anchorId="37E06908" wp14:editId="372A2FA6">
            <wp:extent cx="5572166" cy="1771663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166" cy="17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D935" w14:textId="77777777" w:rsidR="004A56A9" w:rsidRPr="00625E01" w:rsidRDefault="004A56A9" w:rsidP="00103B47">
      <w:pPr>
        <w:spacing w:line="240" w:lineRule="auto"/>
        <w:rPr>
          <w:rFonts w:ascii="Garamond" w:hAnsi="Garamond"/>
          <w:b/>
          <w:bCs/>
        </w:rPr>
      </w:pPr>
    </w:p>
    <w:p w14:paraId="64D4B231" w14:textId="63F86A5A" w:rsidR="00F06992" w:rsidRPr="00625E01" w:rsidRDefault="00F06992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t xml:space="preserve">Part 4: Top 10 </w:t>
      </w:r>
      <w:r w:rsidR="00300B63" w:rsidRPr="00625E01">
        <w:rPr>
          <w:rFonts w:ascii="Garamond" w:hAnsi="Garamond"/>
          <w:b/>
          <w:bCs/>
        </w:rPr>
        <w:t>Mixed</w:t>
      </w:r>
      <w:r w:rsidRPr="00625E01">
        <w:rPr>
          <w:rFonts w:ascii="Garamond" w:hAnsi="Garamond"/>
          <w:b/>
          <w:bCs/>
        </w:rPr>
        <w:t xml:space="preserve"> level courses based on student enrollment </w:t>
      </w:r>
    </w:p>
    <w:p w14:paraId="56728696" w14:textId="77777777" w:rsidR="008F186C" w:rsidRPr="00625E01" w:rsidRDefault="008F186C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TOP</w:t>
      </w:r>
      <w:r w:rsidRPr="00625E01">
        <w:rPr>
          <w:rFonts w:ascii="Garamond" w:hAnsi="Garamond" w:cs="Consolas"/>
          <w:color w:val="000000"/>
        </w:rPr>
        <w:t xml:space="preserve"> 10 </w:t>
      </w:r>
    </w:p>
    <w:p w14:paraId="02A20BDA" w14:textId="77777777" w:rsidR="008F186C" w:rsidRPr="00625E01" w:rsidRDefault="008F186C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course_title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1DAD5821" w14:textId="77777777" w:rsidR="008F186C" w:rsidRPr="00625E01" w:rsidRDefault="008F186C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1E1AAABB" w14:textId="77777777" w:rsidR="008F186C" w:rsidRPr="00625E01" w:rsidRDefault="008F186C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course_level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00149005" w14:textId="77777777" w:rsidR="008F186C" w:rsidRPr="00625E01" w:rsidRDefault="008F186C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</w:p>
    <w:p w14:paraId="2FE5B941" w14:textId="77777777" w:rsidR="008F186C" w:rsidRPr="00625E01" w:rsidRDefault="008F186C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1B00B740" w14:textId="77777777" w:rsidR="008F186C" w:rsidRPr="00625E01" w:rsidRDefault="008F186C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WHERE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course_level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808080"/>
        </w:rPr>
        <w:t>=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FF0000"/>
        </w:rPr>
        <w:t>'Mixed'</w:t>
      </w:r>
    </w:p>
    <w:p w14:paraId="05AAE1ED" w14:textId="1530E2C0" w:rsidR="008F186C" w:rsidRPr="00625E01" w:rsidRDefault="008F186C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DESC</w:t>
      </w:r>
      <w:r w:rsidRPr="00625E01">
        <w:rPr>
          <w:rFonts w:ascii="Garamond" w:hAnsi="Garamond" w:cs="Consolas"/>
          <w:color w:val="808080"/>
        </w:rPr>
        <w:t>;</w:t>
      </w:r>
    </w:p>
    <w:p w14:paraId="4A70529C" w14:textId="17BF9EC5" w:rsidR="00C3795D" w:rsidRPr="00625E01" w:rsidRDefault="000329E9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  <w:noProof/>
        </w:rPr>
        <w:drawing>
          <wp:inline distT="0" distB="0" distL="0" distR="0" wp14:anchorId="67316237" wp14:editId="2EA1DBF7">
            <wp:extent cx="5943600" cy="1790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97DA" w14:textId="64CBC863" w:rsidR="005A09BF" w:rsidRDefault="005A09BF" w:rsidP="00103B47">
      <w:pPr>
        <w:spacing w:line="240" w:lineRule="auto"/>
        <w:rPr>
          <w:rFonts w:ascii="Garamond" w:hAnsi="Garamond"/>
          <w:b/>
          <w:bCs/>
        </w:rPr>
      </w:pPr>
    </w:p>
    <w:p w14:paraId="78D35A20" w14:textId="5F35677F" w:rsidR="00114630" w:rsidRDefault="00114630" w:rsidP="00103B47">
      <w:pPr>
        <w:spacing w:line="240" w:lineRule="auto"/>
        <w:rPr>
          <w:rFonts w:ascii="Garamond" w:hAnsi="Garamond"/>
          <w:b/>
          <w:bCs/>
        </w:rPr>
      </w:pPr>
    </w:p>
    <w:p w14:paraId="1ED0664E" w14:textId="77777777" w:rsidR="00114630" w:rsidRPr="00625E01" w:rsidRDefault="00114630" w:rsidP="00103B47">
      <w:pPr>
        <w:spacing w:line="240" w:lineRule="auto"/>
        <w:rPr>
          <w:rFonts w:ascii="Garamond" w:hAnsi="Garamond"/>
          <w:b/>
          <w:bCs/>
        </w:rPr>
      </w:pPr>
    </w:p>
    <w:p w14:paraId="76878F42" w14:textId="1A10365A" w:rsidR="00CF4E44" w:rsidRPr="00625E01" w:rsidRDefault="005A09BF" w:rsidP="00103B47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b/>
          <w:bCs/>
          <w:highlight w:val="cyan"/>
        </w:rPr>
      </w:pPr>
      <w:r w:rsidRPr="00625E01">
        <w:rPr>
          <w:rFonts w:ascii="Garamond" w:hAnsi="Garamond"/>
          <w:b/>
          <w:bCs/>
          <w:highlight w:val="cyan"/>
        </w:rPr>
        <w:lastRenderedPageBreak/>
        <w:t xml:space="preserve">What are the top 10 performing courses in each certificate type (Course, Specialization, Professional Certificate, and Guided Project)?  </w:t>
      </w:r>
    </w:p>
    <w:p w14:paraId="1C679F69" w14:textId="24A2C5A4" w:rsidR="00CF4E44" w:rsidRPr="00625E01" w:rsidRDefault="00CF4E44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t xml:space="preserve">Part 1: Top 10 Courses based on student enrollment </w:t>
      </w:r>
    </w:p>
    <w:p w14:paraId="57C8E088" w14:textId="77777777" w:rsidR="004B4216" w:rsidRPr="00625E01" w:rsidRDefault="004B421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TOP</w:t>
      </w:r>
      <w:r w:rsidRPr="00625E01">
        <w:rPr>
          <w:rFonts w:ascii="Garamond" w:hAnsi="Garamond" w:cs="Consolas"/>
          <w:color w:val="000000"/>
        </w:rPr>
        <w:t xml:space="preserve"> 10 </w:t>
      </w:r>
    </w:p>
    <w:p w14:paraId="505A9C5E" w14:textId="77777777" w:rsidR="004B4216" w:rsidRPr="00625E01" w:rsidRDefault="004B421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course_title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3F2DAF9E" w14:textId="77777777" w:rsidR="004B4216" w:rsidRPr="00625E01" w:rsidRDefault="004B421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56B728B3" w14:textId="77777777" w:rsidR="004B4216" w:rsidRPr="00625E01" w:rsidRDefault="004B421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course_certificate_type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4BA12EDF" w14:textId="77777777" w:rsidR="004B4216" w:rsidRPr="00625E01" w:rsidRDefault="004B421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</w:p>
    <w:p w14:paraId="019004AC" w14:textId="77777777" w:rsidR="004B4216" w:rsidRPr="00625E01" w:rsidRDefault="004B421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0D0FDDEE" w14:textId="77777777" w:rsidR="004B4216" w:rsidRPr="00625E01" w:rsidRDefault="004B421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WHERE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course_certificate_type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808080"/>
        </w:rPr>
        <w:t>=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FF0000"/>
        </w:rPr>
        <w:t>'Course'</w:t>
      </w:r>
    </w:p>
    <w:p w14:paraId="1384EF0F" w14:textId="03B287ED" w:rsidR="004B4216" w:rsidRPr="00625E01" w:rsidRDefault="004B4216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DESC</w:t>
      </w:r>
      <w:r w:rsidRPr="00625E01">
        <w:rPr>
          <w:rFonts w:ascii="Garamond" w:hAnsi="Garamond" w:cs="Consolas"/>
          <w:color w:val="808080"/>
        </w:rPr>
        <w:t>;</w:t>
      </w:r>
    </w:p>
    <w:p w14:paraId="73154229" w14:textId="6350DB37" w:rsidR="004B4216" w:rsidRPr="00625E01" w:rsidRDefault="004B4216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  <w:noProof/>
        </w:rPr>
        <w:drawing>
          <wp:inline distT="0" distB="0" distL="0" distR="0" wp14:anchorId="2FF6BD39" wp14:editId="27C6114B">
            <wp:extent cx="5676942" cy="176213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6942" cy="17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459A" w14:textId="77777777" w:rsidR="00632998" w:rsidRPr="00625E01" w:rsidRDefault="00632998" w:rsidP="00103B47">
      <w:pPr>
        <w:spacing w:line="240" w:lineRule="auto"/>
        <w:rPr>
          <w:rFonts w:ascii="Garamond" w:hAnsi="Garamond"/>
          <w:b/>
          <w:bCs/>
        </w:rPr>
      </w:pPr>
    </w:p>
    <w:p w14:paraId="36EC898C" w14:textId="3BD80EDA" w:rsidR="004B4216" w:rsidRPr="00625E01" w:rsidRDefault="004B4216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t xml:space="preserve">Part </w:t>
      </w:r>
      <w:r w:rsidR="00632998" w:rsidRPr="00625E01">
        <w:rPr>
          <w:rFonts w:ascii="Garamond" w:hAnsi="Garamond"/>
          <w:b/>
          <w:bCs/>
        </w:rPr>
        <w:t>2</w:t>
      </w:r>
      <w:r w:rsidRPr="00625E01">
        <w:rPr>
          <w:rFonts w:ascii="Garamond" w:hAnsi="Garamond"/>
          <w:b/>
          <w:bCs/>
        </w:rPr>
        <w:t xml:space="preserve">: Top 10 Specializations based on student enrollment </w:t>
      </w:r>
    </w:p>
    <w:p w14:paraId="2E3A8846" w14:textId="77777777" w:rsidR="004B4216" w:rsidRPr="00625E01" w:rsidRDefault="004B421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TOP</w:t>
      </w:r>
      <w:r w:rsidRPr="00625E01">
        <w:rPr>
          <w:rFonts w:ascii="Garamond" w:hAnsi="Garamond" w:cs="Consolas"/>
          <w:color w:val="000000"/>
        </w:rPr>
        <w:t xml:space="preserve"> 10 </w:t>
      </w:r>
    </w:p>
    <w:p w14:paraId="168AAE1D" w14:textId="77777777" w:rsidR="004B4216" w:rsidRPr="00625E01" w:rsidRDefault="004B421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course_title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6146495A" w14:textId="77777777" w:rsidR="004B4216" w:rsidRPr="00625E01" w:rsidRDefault="004B421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6078F216" w14:textId="77777777" w:rsidR="004B4216" w:rsidRPr="00625E01" w:rsidRDefault="004B421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course_certificate_type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1AEC2184" w14:textId="77777777" w:rsidR="004B4216" w:rsidRPr="00625E01" w:rsidRDefault="004B421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</w:p>
    <w:p w14:paraId="6FCE9187" w14:textId="77777777" w:rsidR="004B4216" w:rsidRPr="00625E01" w:rsidRDefault="004B421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62B1DA4F" w14:textId="77777777" w:rsidR="004B4216" w:rsidRPr="00625E01" w:rsidRDefault="004B4216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WHERE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course_certificate_type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808080"/>
        </w:rPr>
        <w:t>=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FF0000"/>
        </w:rPr>
        <w:t>'Specialization'</w:t>
      </w:r>
    </w:p>
    <w:p w14:paraId="7DDD47CA" w14:textId="0ED5598D" w:rsidR="004B4216" w:rsidRPr="00625E01" w:rsidRDefault="004B4216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DESC</w:t>
      </w:r>
      <w:r w:rsidRPr="00625E01">
        <w:rPr>
          <w:rFonts w:ascii="Garamond" w:hAnsi="Garamond" w:cs="Consolas"/>
          <w:color w:val="808080"/>
        </w:rPr>
        <w:t>;</w:t>
      </w:r>
    </w:p>
    <w:p w14:paraId="29D92102" w14:textId="59796036" w:rsidR="004B4216" w:rsidRPr="00625E01" w:rsidRDefault="004B4216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  <w:noProof/>
        </w:rPr>
        <w:drawing>
          <wp:inline distT="0" distB="0" distL="0" distR="0" wp14:anchorId="206CDBB9" wp14:editId="4EA4A3C5">
            <wp:extent cx="5943600" cy="16757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6EAE" w14:textId="3BF178C8" w:rsidR="00632998" w:rsidRDefault="00632998" w:rsidP="00103B47">
      <w:pPr>
        <w:spacing w:line="240" w:lineRule="auto"/>
        <w:rPr>
          <w:rFonts w:ascii="Garamond" w:hAnsi="Garamond"/>
          <w:b/>
          <w:bCs/>
        </w:rPr>
      </w:pPr>
    </w:p>
    <w:p w14:paraId="63F81785" w14:textId="77777777" w:rsidR="00114630" w:rsidRPr="00625E01" w:rsidRDefault="00114630" w:rsidP="00103B47">
      <w:pPr>
        <w:spacing w:line="240" w:lineRule="auto"/>
        <w:rPr>
          <w:rFonts w:ascii="Garamond" w:hAnsi="Garamond"/>
          <w:b/>
          <w:bCs/>
        </w:rPr>
      </w:pPr>
    </w:p>
    <w:p w14:paraId="763CF1D2" w14:textId="1EDE89D5" w:rsidR="00632998" w:rsidRPr="00625E01" w:rsidRDefault="00632998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lastRenderedPageBreak/>
        <w:t xml:space="preserve">Part 3: Top 10 Professional Certificates based on student enrollment </w:t>
      </w:r>
    </w:p>
    <w:p w14:paraId="7204049E" w14:textId="77777777" w:rsidR="00087E2B" w:rsidRPr="00625E01" w:rsidRDefault="00087E2B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TOP</w:t>
      </w:r>
      <w:r w:rsidRPr="00625E01">
        <w:rPr>
          <w:rFonts w:ascii="Garamond" w:hAnsi="Garamond" w:cs="Consolas"/>
          <w:color w:val="000000"/>
        </w:rPr>
        <w:t xml:space="preserve"> 10 </w:t>
      </w:r>
    </w:p>
    <w:p w14:paraId="1F322174" w14:textId="77777777" w:rsidR="00087E2B" w:rsidRPr="00625E01" w:rsidRDefault="00087E2B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course_title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613A22F3" w14:textId="77777777" w:rsidR="00087E2B" w:rsidRPr="00625E01" w:rsidRDefault="00087E2B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0E5BACE1" w14:textId="77777777" w:rsidR="00087E2B" w:rsidRPr="00625E01" w:rsidRDefault="00087E2B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course_certificate_type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6E03FD17" w14:textId="77777777" w:rsidR="00087E2B" w:rsidRPr="00625E01" w:rsidRDefault="00087E2B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</w:p>
    <w:p w14:paraId="2A1154E4" w14:textId="77777777" w:rsidR="00087E2B" w:rsidRPr="00625E01" w:rsidRDefault="00087E2B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75F27A47" w14:textId="77777777" w:rsidR="00087E2B" w:rsidRPr="00625E01" w:rsidRDefault="00087E2B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WHERE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course_certificate_type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808080"/>
        </w:rPr>
        <w:t>=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FF0000"/>
        </w:rPr>
        <w:t>'Professional Certificate'</w:t>
      </w:r>
    </w:p>
    <w:p w14:paraId="5A5A6401" w14:textId="19EDAF48" w:rsidR="00087E2B" w:rsidRPr="00625E01" w:rsidRDefault="00087E2B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DESC</w:t>
      </w:r>
      <w:r w:rsidRPr="00625E01">
        <w:rPr>
          <w:rFonts w:ascii="Garamond" w:hAnsi="Garamond" w:cs="Consolas"/>
          <w:color w:val="808080"/>
        </w:rPr>
        <w:t>;</w:t>
      </w:r>
    </w:p>
    <w:p w14:paraId="4E6A17D3" w14:textId="095C7698" w:rsidR="00087E2B" w:rsidRPr="00625E01" w:rsidRDefault="00087E2B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  <w:noProof/>
        </w:rPr>
        <w:drawing>
          <wp:inline distT="0" distB="0" distL="0" distR="0" wp14:anchorId="14F1BB4F" wp14:editId="18AB9414">
            <wp:extent cx="5057812" cy="1762138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812" cy="17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68F4" w14:textId="64C1B5C4" w:rsidR="00087E2B" w:rsidRPr="00625E01" w:rsidRDefault="00087E2B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i/>
          <w:iCs/>
        </w:rPr>
        <w:t>Observation: Google, Meta, and IBM offer the most in-demand professional certificates.</w:t>
      </w:r>
      <w:r w:rsidRPr="00625E01">
        <w:rPr>
          <w:rFonts w:ascii="Garamond" w:hAnsi="Garamond"/>
          <w:b/>
          <w:bCs/>
        </w:rPr>
        <w:t xml:space="preserve"> </w:t>
      </w:r>
    </w:p>
    <w:p w14:paraId="41FB81AC" w14:textId="68AA70A9" w:rsidR="00145D11" w:rsidRPr="00625E01" w:rsidRDefault="00145D11" w:rsidP="00103B47">
      <w:pPr>
        <w:spacing w:line="240" w:lineRule="auto"/>
        <w:rPr>
          <w:rFonts w:ascii="Garamond" w:hAnsi="Garamond"/>
          <w:b/>
          <w:bCs/>
        </w:rPr>
      </w:pPr>
    </w:p>
    <w:p w14:paraId="35A85285" w14:textId="726EC520" w:rsidR="00145D11" w:rsidRPr="00625E01" w:rsidRDefault="00145D11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</w:rPr>
        <w:t xml:space="preserve">Part 4: Top 10 Guided Projects based on student enrollment </w:t>
      </w:r>
    </w:p>
    <w:p w14:paraId="42511785" w14:textId="77777777" w:rsidR="00CB7F85" w:rsidRPr="00625E01" w:rsidRDefault="00CB7F85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SELECT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TOP</w:t>
      </w:r>
      <w:r w:rsidRPr="00625E01">
        <w:rPr>
          <w:rFonts w:ascii="Garamond" w:hAnsi="Garamond" w:cs="Consolas"/>
          <w:color w:val="000000"/>
        </w:rPr>
        <w:t xml:space="preserve"> 10 </w:t>
      </w:r>
    </w:p>
    <w:p w14:paraId="3C001033" w14:textId="77777777" w:rsidR="00CB7F85" w:rsidRPr="00625E01" w:rsidRDefault="00CB7F85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course_title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697A47EC" w14:textId="77777777" w:rsidR="00CB7F85" w:rsidRPr="00625E01" w:rsidRDefault="00CB7F85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course_organization</w:t>
      </w:r>
      <w:proofErr w:type="spellEnd"/>
      <w:r w:rsidRPr="00625E01">
        <w:rPr>
          <w:rFonts w:ascii="Garamond" w:hAnsi="Garamond" w:cs="Consolas"/>
          <w:color w:val="808080"/>
        </w:rPr>
        <w:t>,</w:t>
      </w:r>
      <w:r w:rsidRPr="00625E01">
        <w:rPr>
          <w:rFonts w:ascii="Garamond" w:hAnsi="Garamond" w:cs="Consolas"/>
          <w:color w:val="000000"/>
        </w:rPr>
        <w:t xml:space="preserve"> </w:t>
      </w:r>
    </w:p>
    <w:p w14:paraId="132608F2" w14:textId="77777777" w:rsidR="00CB7F85" w:rsidRPr="00625E01" w:rsidRDefault="00CB7F85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course_certificate_type</w:t>
      </w:r>
      <w:proofErr w:type="spellEnd"/>
      <w:r w:rsidRPr="00625E01">
        <w:rPr>
          <w:rFonts w:ascii="Garamond" w:hAnsi="Garamond" w:cs="Consolas"/>
          <w:color w:val="808080"/>
        </w:rPr>
        <w:t>,</w:t>
      </w:r>
    </w:p>
    <w:p w14:paraId="3531E815" w14:textId="77777777" w:rsidR="00CB7F85" w:rsidRPr="00625E01" w:rsidRDefault="00CB7F85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00"/>
        </w:rPr>
        <w:tab/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</w:p>
    <w:p w14:paraId="56A141FF" w14:textId="77777777" w:rsidR="00CB7F85" w:rsidRPr="00625E01" w:rsidRDefault="00CB7F85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FROM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coursera_courses</w:t>
      </w:r>
      <w:proofErr w:type="spellEnd"/>
    </w:p>
    <w:p w14:paraId="036DC1B6" w14:textId="77777777" w:rsidR="00CB7F85" w:rsidRPr="00625E01" w:rsidRDefault="00CB7F85" w:rsidP="00103B47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625E01">
        <w:rPr>
          <w:rFonts w:ascii="Garamond" w:hAnsi="Garamond" w:cs="Consolas"/>
          <w:color w:val="0000FF"/>
        </w:rPr>
        <w:t>WHERE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course_certificate_type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808080"/>
        </w:rPr>
        <w:t>=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FF0000"/>
        </w:rPr>
        <w:t>'Guided Project'</w:t>
      </w:r>
    </w:p>
    <w:p w14:paraId="1E8D550A" w14:textId="1E4E8225" w:rsidR="00CB7F85" w:rsidRPr="00625E01" w:rsidRDefault="00CB7F85" w:rsidP="00103B47">
      <w:pPr>
        <w:spacing w:line="240" w:lineRule="auto"/>
        <w:rPr>
          <w:rFonts w:ascii="Garamond" w:hAnsi="Garamond" w:cs="Consolas"/>
          <w:color w:val="808080"/>
        </w:rPr>
      </w:pPr>
      <w:r w:rsidRPr="00625E01">
        <w:rPr>
          <w:rFonts w:ascii="Garamond" w:hAnsi="Garamond" w:cs="Consolas"/>
          <w:color w:val="0000FF"/>
        </w:rPr>
        <w:t>ORDER</w:t>
      </w:r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BY</w:t>
      </w:r>
      <w:r w:rsidRPr="00625E01">
        <w:rPr>
          <w:rFonts w:ascii="Garamond" w:hAnsi="Garamond" w:cs="Consolas"/>
          <w:color w:val="000000"/>
        </w:rPr>
        <w:t xml:space="preserve"> </w:t>
      </w:r>
      <w:proofErr w:type="spellStart"/>
      <w:r w:rsidRPr="00625E01">
        <w:rPr>
          <w:rFonts w:ascii="Garamond" w:hAnsi="Garamond" w:cs="Consolas"/>
          <w:color w:val="000000"/>
        </w:rPr>
        <w:t>course_students_enrolled</w:t>
      </w:r>
      <w:proofErr w:type="spellEnd"/>
      <w:r w:rsidRPr="00625E01">
        <w:rPr>
          <w:rFonts w:ascii="Garamond" w:hAnsi="Garamond" w:cs="Consolas"/>
          <w:color w:val="000000"/>
        </w:rPr>
        <w:t xml:space="preserve"> </w:t>
      </w:r>
      <w:r w:rsidRPr="00625E01">
        <w:rPr>
          <w:rFonts w:ascii="Garamond" w:hAnsi="Garamond" w:cs="Consolas"/>
          <w:color w:val="0000FF"/>
        </w:rPr>
        <w:t>DESC</w:t>
      </w:r>
      <w:r w:rsidRPr="00625E01">
        <w:rPr>
          <w:rFonts w:ascii="Garamond" w:hAnsi="Garamond" w:cs="Consolas"/>
          <w:color w:val="808080"/>
        </w:rPr>
        <w:t>;</w:t>
      </w:r>
    </w:p>
    <w:p w14:paraId="44E385BB" w14:textId="082F1F84" w:rsidR="00CB7F85" w:rsidRPr="00625E01" w:rsidRDefault="00CB7F85" w:rsidP="00103B47">
      <w:pPr>
        <w:spacing w:line="240" w:lineRule="auto"/>
        <w:rPr>
          <w:rFonts w:ascii="Garamond" w:hAnsi="Garamond"/>
          <w:b/>
          <w:bCs/>
        </w:rPr>
      </w:pPr>
      <w:r w:rsidRPr="00625E01">
        <w:rPr>
          <w:rFonts w:ascii="Garamond" w:hAnsi="Garamond"/>
          <w:b/>
          <w:bCs/>
          <w:noProof/>
        </w:rPr>
        <w:drawing>
          <wp:inline distT="0" distB="0" distL="0" distR="0" wp14:anchorId="62270189" wp14:editId="0D72CD00">
            <wp:extent cx="5724567" cy="146686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4567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B9CB" w14:textId="753A12FF" w:rsidR="005A09BF" w:rsidRPr="000B4641" w:rsidRDefault="00CB7F85" w:rsidP="00103B47">
      <w:pPr>
        <w:spacing w:line="240" w:lineRule="auto"/>
        <w:rPr>
          <w:rFonts w:ascii="Garamond" w:hAnsi="Garamond"/>
          <w:i/>
          <w:iCs/>
        </w:rPr>
      </w:pPr>
      <w:r w:rsidRPr="00625E01">
        <w:rPr>
          <w:rFonts w:ascii="Garamond" w:hAnsi="Garamond"/>
          <w:i/>
          <w:iCs/>
        </w:rPr>
        <w:t>Observation: Guided projects</w:t>
      </w:r>
      <w:r w:rsidR="00031DD2" w:rsidRPr="00625E01">
        <w:rPr>
          <w:rFonts w:ascii="Garamond" w:hAnsi="Garamond"/>
          <w:i/>
          <w:iCs/>
        </w:rPr>
        <w:t xml:space="preserve"> from </w:t>
      </w:r>
      <w:r w:rsidRPr="00625E01">
        <w:rPr>
          <w:rFonts w:ascii="Garamond" w:hAnsi="Garamond"/>
          <w:i/>
          <w:iCs/>
        </w:rPr>
        <w:t>Coursera Project Network are the most in-demand</w:t>
      </w:r>
      <w:r w:rsidR="001251C5" w:rsidRPr="00625E01">
        <w:rPr>
          <w:rFonts w:ascii="Garamond" w:hAnsi="Garamond"/>
          <w:i/>
          <w:iCs/>
        </w:rPr>
        <w:t xml:space="preserve">. </w:t>
      </w:r>
    </w:p>
    <w:p w14:paraId="735B3B4E" w14:textId="77777777" w:rsidR="005A09BF" w:rsidRPr="00625E01" w:rsidRDefault="005A09BF" w:rsidP="00103B47">
      <w:pPr>
        <w:spacing w:line="240" w:lineRule="auto"/>
        <w:rPr>
          <w:rFonts w:ascii="Garamond" w:hAnsi="Garamond"/>
          <w:b/>
          <w:bCs/>
          <w:highlight w:val="cyan"/>
        </w:rPr>
      </w:pPr>
    </w:p>
    <w:p w14:paraId="2613D602" w14:textId="77777777" w:rsidR="005A09BF" w:rsidRPr="00625E01" w:rsidRDefault="005A09BF" w:rsidP="00103B47">
      <w:pPr>
        <w:spacing w:line="240" w:lineRule="auto"/>
        <w:rPr>
          <w:rFonts w:ascii="Garamond" w:hAnsi="Garamond"/>
          <w:b/>
          <w:bCs/>
        </w:rPr>
      </w:pPr>
    </w:p>
    <w:sectPr w:rsidR="005A09BF" w:rsidRPr="0062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D5F"/>
    <w:multiLevelType w:val="hybridMultilevel"/>
    <w:tmpl w:val="07A6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476"/>
    <w:multiLevelType w:val="hybridMultilevel"/>
    <w:tmpl w:val="ED4E52D6"/>
    <w:lvl w:ilvl="0" w:tplc="428C503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2F20CC"/>
    <w:multiLevelType w:val="hybridMultilevel"/>
    <w:tmpl w:val="07A6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40171"/>
    <w:multiLevelType w:val="hybridMultilevel"/>
    <w:tmpl w:val="ED4E52D6"/>
    <w:lvl w:ilvl="0" w:tplc="428C503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B34972"/>
    <w:multiLevelType w:val="hybridMultilevel"/>
    <w:tmpl w:val="07A6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9E"/>
    <w:rsid w:val="00031DD2"/>
    <w:rsid w:val="000329E9"/>
    <w:rsid w:val="00085B6E"/>
    <w:rsid w:val="00087E2B"/>
    <w:rsid w:val="00091464"/>
    <w:rsid w:val="000A7DBB"/>
    <w:rsid w:val="000B4641"/>
    <w:rsid w:val="000C0804"/>
    <w:rsid w:val="000E5667"/>
    <w:rsid w:val="00103B47"/>
    <w:rsid w:val="00105F53"/>
    <w:rsid w:val="00114630"/>
    <w:rsid w:val="001251C5"/>
    <w:rsid w:val="0014596A"/>
    <w:rsid w:val="00145D11"/>
    <w:rsid w:val="00146EFE"/>
    <w:rsid w:val="00174C1D"/>
    <w:rsid w:val="001814EA"/>
    <w:rsid w:val="001C48B6"/>
    <w:rsid w:val="001F559B"/>
    <w:rsid w:val="00230634"/>
    <w:rsid w:val="00235EDD"/>
    <w:rsid w:val="0025775A"/>
    <w:rsid w:val="00294D01"/>
    <w:rsid w:val="002A18B8"/>
    <w:rsid w:val="00300B63"/>
    <w:rsid w:val="00300C2D"/>
    <w:rsid w:val="00305C6F"/>
    <w:rsid w:val="0032311E"/>
    <w:rsid w:val="00325E68"/>
    <w:rsid w:val="00335011"/>
    <w:rsid w:val="0035445F"/>
    <w:rsid w:val="00360D35"/>
    <w:rsid w:val="00367304"/>
    <w:rsid w:val="003715FD"/>
    <w:rsid w:val="003748EB"/>
    <w:rsid w:val="00383DDD"/>
    <w:rsid w:val="003A561C"/>
    <w:rsid w:val="003B65BB"/>
    <w:rsid w:val="003B6DD3"/>
    <w:rsid w:val="003D758C"/>
    <w:rsid w:val="003F56AD"/>
    <w:rsid w:val="00425837"/>
    <w:rsid w:val="0042714C"/>
    <w:rsid w:val="00440165"/>
    <w:rsid w:val="00477870"/>
    <w:rsid w:val="00481C39"/>
    <w:rsid w:val="00483360"/>
    <w:rsid w:val="0049285C"/>
    <w:rsid w:val="004A13B8"/>
    <w:rsid w:val="004A56A9"/>
    <w:rsid w:val="004B06EC"/>
    <w:rsid w:val="004B4216"/>
    <w:rsid w:val="004C2C99"/>
    <w:rsid w:val="004E2ABB"/>
    <w:rsid w:val="004F58CD"/>
    <w:rsid w:val="00516B9E"/>
    <w:rsid w:val="005172BF"/>
    <w:rsid w:val="00521F99"/>
    <w:rsid w:val="0054008D"/>
    <w:rsid w:val="00552C33"/>
    <w:rsid w:val="00554C10"/>
    <w:rsid w:val="005A09BF"/>
    <w:rsid w:val="005B7578"/>
    <w:rsid w:val="005C3F0F"/>
    <w:rsid w:val="005D2286"/>
    <w:rsid w:val="005D4612"/>
    <w:rsid w:val="00625E01"/>
    <w:rsid w:val="00632998"/>
    <w:rsid w:val="00654722"/>
    <w:rsid w:val="006560CD"/>
    <w:rsid w:val="00672827"/>
    <w:rsid w:val="006729BE"/>
    <w:rsid w:val="006812C4"/>
    <w:rsid w:val="00683AC2"/>
    <w:rsid w:val="00685B1D"/>
    <w:rsid w:val="006A1D85"/>
    <w:rsid w:val="006A6849"/>
    <w:rsid w:val="006B1D53"/>
    <w:rsid w:val="006B3BB4"/>
    <w:rsid w:val="006C2558"/>
    <w:rsid w:val="00710BBC"/>
    <w:rsid w:val="00715328"/>
    <w:rsid w:val="0072030E"/>
    <w:rsid w:val="00767960"/>
    <w:rsid w:val="00772877"/>
    <w:rsid w:val="00783B5E"/>
    <w:rsid w:val="00784FDE"/>
    <w:rsid w:val="007A3039"/>
    <w:rsid w:val="007A580E"/>
    <w:rsid w:val="007B191B"/>
    <w:rsid w:val="007C04D9"/>
    <w:rsid w:val="007C6980"/>
    <w:rsid w:val="007C77E6"/>
    <w:rsid w:val="007F233E"/>
    <w:rsid w:val="00832DC0"/>
    <w:rsid w:val="00843101"/>
    <w:rsid w:val="00855B53"/>
    <w:rsid w:val="008902D0"/>
    <w:rsid w:val="008B6C83"/>
    <w:rsid w:val="008E6570"/>
    <w:rsid w:val="008E7D35"/>
    <w:rsid w:val="008E7D3A"/>
    <w:rsid w:val="008F186C"/>
    <w:rsid w:val="00960103"/>
    <w:rsid w:val="00966959"/>
    <w:rsid w:val="00967D9B"/>
    <w:rsid w:val="009C52EA"/>
    <w:rsid w:val="009D0A2E"/>
    <w:rsid w:val="009E02F5"/>
    <w:rsid w:val="009E29A5"/>
    <w:rsid w:val="00A23A7F"/>
    <w:rsid w:val="00A62886"/>
    <w:rsid w:val="00A7091F"/>
    <w:rsid w:val="00A74DD4"/>
    <w:rsid w:val="00A91987"/>
    <w:rsid w:val="00A96BD9"/>
    <w:rsid w:val="00AA11A8"/>
    <w:rsid w:val="00AA6ECC"/>
    <w:rsid w:val="00AB13A7"/>
    <w:rsid w:val="00AC220F"/>
    <w:rsid w:val="00AF1602"/>
    <w:rsid w:val="00AF676D"/>
    <w:rsid w:val="00B12D15"/>
    <w:rsid w:val="00B1685E"/>
    <w:rsid w:val="00B412F4"/>
    <w:rsid w:val="00B51F70"/>
    <w:rsid w:val="00B658BF"/>
    <w:rsid w:val="00B802DA"/>
    <w:rsid w:val="00B9190B"/>
    <w:rsid w:val="00B94DA5"/>
    <w:rsid w:val="00BC24B6"/>
    <w:rsid w:val="00BC3DCF"/>
    <w:rsid w:val="00BC531B"/>
    <w:rsid w:val="00C0128C"/>
    <w:rsid w:val="00C11074"/>
    <w:rsid w:val="00C222E3"/>
    <w:rsid w:val="00C34EFB"/>
    <w:rsid w:val="00C3795D"/>
    <w:rsid w:val="00C4548C"/>
    <w:rsid w:val="00C53B4C"/>
    <w:rsid w:val="00CA39EE"/>
    <w:rsid w:val="00CB5409"/>
    <w:rsid w:val="00CB7F85"/>
    <w:rsid w:val="00CC3631"/>
    <w:rsid w:val="00CF4E44"/>
    <w:rsid w:val="00D0468F"/>
    <w:rsid w:val="00D30F01"/>
    <w:rsid w:val="00D73E8C"/>
    <w:rsid w:val="00D9140D"/>
    <w:rsid w:val="00DC4236"/>
    <w:rsid w:val="00DD53B8"/>
    <w:rsid w:val="00DD706E"/>
    <w:rsid w:val="00E234EE"/>
    <w:rsid w:val="00E274AA"/>
    <w:rsid w:val="00E5787D"/>
    <w:rsid w:val="00E80D62"/>
    <w:rsid w:val="00E952A9"/>
    <w:rsid w:val="00E9774C"/>
    <w:rsid w:val="00EA5635"/>
    <w:rsid w:val="00EC2568"/>
    <w:rsid w:val="00EC740E"/>
    <w:rsid w:val="00ED2470"/>
    <w:rsid w:val="00EE2E30"/>
    <w:rsid w:val="00EE2F7E"/>
    <w:rsid w:val="00F06992"/>
    <w:rsid w:val="00F11AE3"/>
    <w:rsid w:val="00F45381"/>
    <w:rsid w:val="00F932F2"/>
    <w:rsid w:val="00FC332A"/>
    <w:rsid w:val="00FC4C20"/>
    <w:rsid w:val="00FD2935"/>
    <w:rsid w:val="00FD5662"/>
    <w:rsid w:val="00FD6A72"/>
    <w:rsid w:val="00FE3B76"/>
    <w:rsid w:val="00FE5FF3"/>
    <w:rsid w:val="00FF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18EC"/>
  <w15:chartTrackingRefBased/>
  <w15:docId w15:val="{3AEA9F4F-3F12-424A-886A-97E42319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12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2023-11-06T10:14:00Z</dcterms:created>
  <dcterms:modified xsi:type="dcterms:W3CDTF">2023-11-23T09:21:00Z</dcterms:modified>
</cp:coreProperties>
</file>