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3CD4" w14:textId="488A224E" w:rsidR="00067990" w:rsidRDefault="00970AA7" w:rsidP="00970AA7">
      <w:pPr>
        <w:pStyle w:val="Title"/>
        <w:rPr>
          <w:sz w:val="52"/>
          <w:szCs w:val="52"/>
        </w:rPr>
      </w:pPr>
      <w:r w:rsidRPr="00970AA7">
        <w:rPr>
          <w:sz w:val="52"/>
          <w:szCs w:val="52"/>
        </w:rPr>
        <w:t>Directions for Drag &amp; Drop Profile Generator</w:t>
      </w:r>
    </w:p>
    <w:p w14:paraId="3934526A" w14:textId="0E3590A5" w:rsidR="00970AA7" w:rsidRDefault="00970AA7" w:rsidP="00970AA7">
      <w:r>
        <w:t>This software was designed to be as user friendly as possible by using on-screen buttons and popups to allow for the creation of custom, complex, perturbation profiles.</w:t>
      </w:r>
    </w:p>
    <w:p w14:paraId="5789A8D7" w14:textId="7C707478" w:rsidR="00970AA7" w:rsidRDefault="00C30A27" w:rsidP="00970AA7">
      <w:r>
        <w:t>This</w:t>
      </w:r>
      <w:r w:rsidR="00A00C65">
        <w:t xml:space="preserve"> was built in</w:t>
      </w:r>
      <w:r w:rsidR="00970AA7">
        <w:t xml:space="preserve"> MATLAB R2021a. Newer version will work, older versions may or may not.</w:t>
      </w:r>
    </w:p>
    <w:p w14:paraId="71E6ADF7" w14:textId="2BD0D733" w:rsidR="00A00C65" w:rsidRDefault="00A00C65" w:rsidP="00A00C65">
      <w:pPr>
        <w:pStyle w:val="Heading1"/>
      </w:pPr>
      <w:r>
        <w:t>Quick Start Guide:</w:t>
      </w:r>
    </w:p>
    <w:p w14:paraId="05DC9A32" w14:textId="59E6746A" w:rsidR="00A00C65" w:rsidRDefault="00A00C65" w:rsidP="00A00C65">
      <w:pPr>
        <w:pStyle w:val="ListParagraph"/>
        <w:numPr>
          <w:ilvl w:val="0"/>
          <w:numId w:val="4"/>
        </w:numPr>
      </w:pPr>
      <w:r>
        <w:t>Run the MATLAB program and enter the number of points and total perturbation time in the first two popups.</w:t>
      </w:r>
    </w:p>
    <w:p w14:paraId="0C3CFA82" w14:textId="4BD43311" w:rsidR="00A00C65" w:rsidRDefault="00A00C65" w:rsidP="00A00C65">
      <w:pPr>
        <w:pStyle w:val="ListParagraph"/>
        <w:numPr>
          <w:ilvl w:val="0"/>
          <w:numId w:val="4"/>
        </w:numPr>
      </w:pPr>
      <w:r>
        <w:t>Drag the points on the plot wherever you want.</w:t>
      </w:r>
    </w:p>
    <w:p w14:paraId="26B7FD6D" w14:textId="5CEDF1FA" w:rsidR="00A00C65" w:rsidRDefault="00A00C65" w:rsidP="00A00C65">
      <w:pPr>
        <w:pStyle w:val="ListParagraph"/>
        <w:numPr>
          <w:ilvl w:val="0"/>
          <w:numId w:val="4"/>
        </w:numPr>
      </w:pPr>
      <w:r>
        <w:t>Click the calculate button to create verification p</w:t>
      </w:r>
      <w:r w:rsidR="00C30A27">
        <w:t>l</w:t>
      </w:r>
      <w:r>
        <w:t xml:space="preserve">ots and a CSV file that contains </w:t>
      </w:r>
      <w:r w:rsidR="00C30A27">
        <w:t xml:space="preserve">motor </w:t>
      </w:r>
      <w:r>
        <w:t>speed and timing values.</w:t>
      </w:r>
    </w:p>
    <w:p w14:paraId="4147955B" w14:textId="41DB674D" w:rsidR="00A00C65" w:rsidRPr="00A00C65" w:rsidRDefault="00A00C65" w:rsidP="00A00C65">
      <w:pPr>
        <w:pStyle w:val="ListParagraph"/>
        <w:numPr>
          <w:ilvl w:val="0"/>
          <w:numId w:val="4"/>
        </w:numPr>
      </w:pPr>
      <w:r>
        <w:t>Paste these values into the Arduino code and you’re done!</w:t>
      </w:r>
    </w:p>
    <w:p w14:paraId="3E2EEB7C" w14:textId="026D5878" w:rsidR="00970AA7" w:rsidRDefault="00DA1E50" w:rsidP="00970AA7">
      <w:pPr>
        <w:pStyle w:val="Heading1"/>
      </w:pPr>
      <w:r>
        <w:t>Instillation</w:t>
      </w:r>
      <w:r w:rsidR="00970AA7">
        <w:t>:</w:t>
      </w:r>
    </w:p>
    <w:p w14:paraId="6479276C" w14:textId="7CD3E0FB" w:rsidR="00970AA7" w:rsidRDefault="00970AA7" w:rsidP="00970AA7">
      <w:r>
        <w:t xml:space="preserve">Download the source code for the entire project by clicking on the green code button in the </w:t>
      </w:r>
      <w:r w:rsidR="00F4001A">
        <w:t xml:space="preserve">main </w:t>
      </w:r>
      <w:r>
        <w:t>project folder.</w:t>
      </w:r>
      <w:r w:rsidR="00F4001A">
        <w:t xml:space="preserve">  This will download all files used in this project.</w:t>
      </w:r>
    </w:p>
    <w:p w14:paraId="676AF285" w14:textId="5E036AC8" w:rsidR="00F4001A" w:rsidRDefault="00F4001A" w:rsidP="00970AA7">
      <w:r>
        <w:rPr>
          <w:noProof/>
        </w:rPr>
        <w:drawing>
          <wp:anchor distT="0" distB="0" distL="114300" distR="114300" simplePos="0" relativeHeight="251652096" behindDoc="1" locked="0" layoutInCell="1" allowOverlap="1" wp14:anchorId="0543AD19" wp14:editId="5D54A4C9">
            <wp:simplePos x="0" y="0"/>
            <wp:positionH relativeFrom="margin">
              <wp:align>center</wp:align>
            </wp:positionH>
            <wp:positionV relativeFrom="paragraph">
              <wp:posOffset>406812</wp:posOffset>
            </wp:positionV>
            <wp:extent cx="5338445" cy="1396365"/>
            <wp:effectExtent l="19050" t="19050" r="14605" b="13335"/>
            <wp:wrapTight wrapText="bothSides">
              <wp:wrapPolygon edited="0">
                <wp:start x="-77" y="-295"/>
                <wp:lineTo x="-77" y="21512"/>
                <wp:lineTo x="21582" y="21512"/>
                <wp:lineTo x="21582" y="-295"/>
                <wp:lineTo x="-77" y="-29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38445" cy="139636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t>Alternatively, go to a specific file you are interested in and click the copy raw contents button which can then be pasted into a blank MATLAB sketch.</w:t>
      </w:r>
    </w:p>
    <w:p w14:paraId="6F282BFD" w14:textId="62E0B6CA" w:rsidR="00970AA7" w:rsidRDefault="00A00C65" w:rsidP="00970AA7">
      <w:r>
        <w:rPr>
          <w:noProof/>
        </w:rPr>
        <w:drawing>
          <wp:anchor distT="0" distB="0" distL="114300" distR="114300" simplePos="0" relativeHeight="251651072" behindDoc="1" locked="0" layoutInCell="1" allowOverlap="1" wp14:anchorId="5979128C" wp14:editId="13428FD9">
            <wp:simplePos x="0" y="0"/>
            <wp:positionH relativeFrom="margin">
              <wp:align>center</wp:align>
            </wp:positionH>
            <wp:positionV relativeFrom="paragraph">
              <wp:posOffset>1393567</wp:posOffset>
            </wp:positionV>
            <wp:extent cx="1935480" cy="1233170"/>
            <wp:effectExtent l="19050" t="19050" r="26670" b="24130"/>
            <wp:wrapTight wrapText="bothSides">
              <wp:wrapPolygon edited="0">
                <wp:start x="-213" y="-334"/>
                <wp:lineTo x="-213" y="21689"/>
                <wp:lineTo x="21685" y="21689"/>
                <wp:lineTo x="21685" y="-334"/>
                <wp:lineTo x="-213" y="-3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5480" cy="123317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970AA7">
        <w:t xml:space="preserve">  </w:t>
      </w:r>
    </w:p>
    <w:p w14:paraId="68586D1D" w14:textId="4F1139BC" w:rsidR="00F4001A" w:rsidRDefault="00F4001A" w:rsidP="00970AA7"/>
    <w:p w14:paraId="64D89E9F" w14:textId="01E13C3B" w:rsidR="00F4001A" w:rsidRDefault="00F4001A" w:rsidP="00970AA7"/>
    <w:p w14:paraId="38D04E25" w14:textId="2A52A974" w:rsidR="00F4001A" w:rsidRDefault="00F4001A" w:rsidP="00970AA7"/>
    <w:p w14:paraId="35F1902F" w14:textId="0F3520E9" w:rsidR="00F4001A" w:rsidRDefault="00F4001A" w:rsidP="00970AA7"/>
    <w:p w14:paraId="59CC1A44" w14:textId="77777777" w:rsidR="00A00C65" w:rsidRDefault="00A00C65">
      <w:pPr>
        <w:rPr>
          <w:rFonts w:asciiTheme="majorHAnsi" w:eastAsiaTheme="majorEastAsia" w:hAnsiTheme="majorHAnsi" w:cstheme="majorBidi"/>
          <w:color w:val="2F5496" w:themeColor="accent1" w:themeShade="BF"/>
          <w:sz w:val="32"/>
          <w:szCs w:val="32"/>
        </w:rPr>
      </w:pPr>
      <w:r>
        <w:br w:type="page"/>
      </w:r>
    </w:p>
    <w:p w14:paraId="043C4937" w14:textId="101391C6" w:rsidR="00F4001A" w:rsidRDefault="00F4001A" w:rsidP="00F4001A">
      <w:pPr>
        <w:pStyle w:val="Heading1"/>
      </w:pPr>
      <w:r>
        <w:lastRenderedPageBreak/>
        <w:t>Use:</w:t>
      </w:r>
    </w:p>
    <w:p w14:paraId="5A9FA58C" w14:textId="77463D7C" w:rsidR="00F4001A" w:rsidRDefault="00F4001A" w:rsidP="00F4001A">
      <w:pPr>
        <w:pStyle w:val="ListParagraph"/>
        <w:numPr>
          <w:ilvl w:val="0"/>
          <w:numId w:val="1"/>
        </w:numPr>
      </w:pPr>
      <w:r>
        <w:t>Open the DragAndDropProfileGenerator.m file in MATLAB if you decided to download the entire directory.</w:t>
      </w:r>
    </w:p>
    <w:p w14:paraId="5CB1B4A8" w14:textId="2A233B89" w:rsidR="00F4001A" w:rsidRDefault="00283B7F" w:rsidP="00F4001A">
      <w:pPr>
        <w:pStyle w:val="ListParagraph"/>
        <w:numPr>
          <w:ilvl w:val="0"/>
          <w:numId w:val="1"/>
        </w:numPr>
      </w:pPr>
      <w:r>
        <w:rPr>
          <w:noProof/>
        </w:rPr>
        <mc:AlternateContent>
          <mc:Choice Requires="wpg">
            <w:drawing>
              <wp:anchor distT="0" distB="0" distL="114300" distR="114300" simplePos="0" relativeHeight="251670528" behindDoc="0" locked="0" layoutInCell="1" allowOverlap="1" wp14:anchorId="24AFC585" wp14:editId="6EFDB604">
                <wp:simplePos x="0" y="0"/>
                <wp:positionH relativeFrom="margin">
                  <wp:align>center</wp:align>
                </wp:positionH>
                <wp:positionV relativeFrom="paragraph">
                  <wp:posOffset>389426</wp:posOffset>
                </wp:positionV>
                <wp:extent cx="2743200" cy="1700784"/>
                <wp:effectExtent l="19050" t="19050" r="19050" b="13970"/>
                <wp:wrapTopAndBottom/>
                <wp:docPr id="21" name="Group 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743200" cy="1700784"/>
                          <a:chOff x="0" y="0"/>
                          <a:chExt cx="2286000" cy="1417320"/>
                        </a:xfrm>
                      </wpg:grpSpPr>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86000" cy="1417320"/>
                          </a:xfrm>
                          <a:prstGeom prst="rect">
                            <a:avLst/>
                          </a:prstGeom>
                          <a:ln w="12700">
                            <a:solidFill>
                              <a:schemeClr val="tx1"/>
                            </a:solidFill>
                          </a:ln>
                        </pic:spPr>
                      </pic:pic>
                      <wps:wsp>
                        <wps:cNvPr id="20" name="Rectangle: Rounded Corners 20"/>
                        <wps:cNvSpPr/>
                        <wps:spPr>
                          <a:xfrm>
                            <a:off x="759940" y="210065"/>
                            <a:ext cx="352168" cy="562232"/>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A1696C" id="Group 21" o:spid="_x0000_s1026" style="position:absolute;margin-left:0;margin-top:30.65pt;width:3in;height:133.9pt;z-index:251670528;mso-position-horizontal:center;mso-position-horizontal-relative:margin;mso-width-relative:margin;mso-height-relative:margin" coordsize="22860,14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LoF5gMAAIcJAAAOAAAAZHJzL2Uyb0RvYy54bWycVttu2zgQfV9g/4HQ&#10;e+N7nAhxCsPZBAWCNki66DNNUZZQiuSSdOzs1/cMKdlO7E27fZBAinM9c2bEq4/bRrFn6Xxt9Cwb&#10;nPUzJrUwRa1Xs+zvr7cfLjLmA9cFV0bLWfYiffbx+s8/rjY2l0NTGVVIx2BE+3xjZ1kVgs17PS8q&#10;2XB/ZqzUOCyNa3jA1q16heMbWG9Ub9jvn/c2xhXWGSG9x9ebdJhdR/tlKUX4UpZeBqZmGWIL8e3i&#10;e0nv3vUVz1eO26oWbRj8N6JoeK3hdGfqhgfO1q4+MtXUwhlvynAmTNMzZVkLGXNANoP+m2zunFnb&#10;mMsq36zsDiZA+wan3zYrPj/fOftkH1yKHst7I757ps2i4nol594CRJSWoOpt7Co/VKH9aq+/LV1D&#10;dpAX20aQX3Ygy21gAh+H0/EIlcuYwNlg2u9PL8apDKJCrY70RPVXpzm8OO/vNMeDKezEqHieHMfw&#10;duHYWuR4WtSwOkLt5+yCVlg7mbVGml+y0XD3fW0/oMCWh3pZqzq8RLKilBSUfn6oBQFOG6D54Fhd&#10;zLJRxjRv0CM4JadsRMl1MkmDU0bvFei1eI+2r9wtVW1va6WoSrRuE0NHvGHUCWwSW2+MWDdSh9R+&#10;TirkaLSvausz5nLZLCWScZ+KyBie++BkEBU5LOH4EWwiJh0cxCj3gVHMviXkLxHqZ7QAaM6HO2ka&#10;RgsEhxhQC57z53vfRtOJ0Gel2QbcHIKcUcwbVRcdanE0yYVy7JljqIRt6gzks5dCdkojyX0qcYkt&#10;DSZMOt8Bj90R9P+rmZ8qbiWiJLN7LqExWjIR3uhjJXP2aNa6kAVbGKcxsVnqnlaRRgDqQrv/AH86&#10;ubwcwy7adjjA6J2kru36ejQZDs4x7amtJ+fD4Wj4qjePi0DRUHTvVUIbgh1xdUUZXcD1iaK41XJX&#10;kttbTIluMpyoyj7HuAovSiYHj7JEJ9KMSh7oJ7SvNBcCtB+ko4oXMhFgcuis04gEVxoGyXLifWu7&#10;NdBJJiOd7dQZrTypyvgP2wXWpv6e8k4jejY67JSbWht3KjOFrFrPST5OehAhQUMoLU3xgjnlDNoH&#10;HPBW3NbopXvuwwN3+GXiI64B4QtepTJoH9OuMlYZ9++p7yQP8uM0Yxv8gmeZ/2fNadqqTxptcTkY&#10;E99C3IwnUyK1OzxZHp7odbMwaMhBjC4uST6oblk603zDbWFOXnHEtYDvWSaC6zaLkK4GuG8IOZ9H&#10;sTTG7/WTxfBPxaNZ8XX7jTvbDpSAJvhsulY8mitJluqhzXwdTFnHobPHtcUbYyGu4t8+Uqi9mdB1&#10;4nAfpfb3p+sfAAAA//8DAFBLAwQKAAAAAAAAACEA9gFcMEVJAABFSQAAFAAAAGRycy9tZWRpYS9p&#10;bWFnZTEucG5niVBORw0KGgoAAAANSUhEUgAAAV0AAADYCAIAAADH4Kc/AAAAAXNSR0IArs4c6QAA&#10;SP9JREFUeF7tXQdcFEcX38OSqJhoFKzRKKKogDEmtkjEFo2iiYoaU+xS7N1olBixxF6iEWyxfCmK&#10;iAV7QzFRTIwRBVEEFaMiWFCPzt19b2Z2l727vbu9uwUOmP3dT5fdmTfv/d/Mm/fezs4qNBoNQw+K&#10;AEWAIiBAwI6iQRGgCFAEdBCgdoF2CYoARUAXAWoXaJ+gCFAEqF2gfYAiQBEwhQD1F0whRO9TBEof&#10;AtQulD6dU4kpAqYQoHbBFEL0PkWg9CFA7ULp0zmVmCJgCgEFMyfSVBl6v3gicH5f8eSbcl30CFB/&#10;oeh1QDmgCNgaAtQu2JpGKD8UgaJHgNqFotcB5YAiYGsIULtgaxqh/FAEih4BaheKXgeUA4qArSFA&#10;7YKtaYTyQxEoegSoXSh6HVAOKAK2hgC1C7amEcoPRaDoEaB2oeh1QDmgCNgaAtQu2JpGKD8UgaJH&#10;gNqFotcB5YAiYGsI2B0KbLmqBrf1q6Ya+yc66aDhfofcNAx/i0iA/mwymuwZ69aEK4lJiZQUNGFr&#10;AEjmZ/TgDggH/gCpx9drq+Zw0ENMq7wOJrhuO7rjrmTwacFCRsCIv5C+el2kYu55xbok54Euowzt&#10;Gl2j3q2BFdmSc69MfqwoZAEKrblN11N7ulbnmxvt6nA44t5FLXE5xOae73VNoVXevbpzCtPLtSKp&#10;3s6xYnxs6gVFicWq0JRCGyogBKTFEbFPNhvrwxmxyQXEni2RjX5yuFl11kXSVPusWeq+aKPspWTG&#10;V69EnAIwIvGxT5lmDuhPTYWBzZhD1zNsSTbKC0VACwEjdqHSpHEeKEAYV2HZr08MwvY4aWhExY0L&#10;PLR8bIarC9UXNO1ZMjBXPN0X6/CZOxbGvXrP2CebdCd8XmocYSWnHmKqDawJMVeFZtVT952EPyu4&#10;Qt2aDr2Yp7tLgyUtGXovlVJIiSMypy8wHEcwzIVTVxRzbjADPQQxc75HDbcOlxRk+dAABRHX9W0l&#10;L/VNZDIUmbtjcewAhuAJGJHM2CfYrDhWYGgQUVK6REmVQ0IcAfNeCjdPGoJB8bTXnMurmXpzyHRa&#10;Uo/opNXV662qUe2z6kkLjAcRGIEL11HsMNq1Wjw2IsSsoJgihQYRJbWLlBC57PbFVprUmU2nteta&#10;r2eKnosL052jqVi6hKBhSgziAgys5yxxwsehxPRmGWwmAjIU1etNN5mYMMUFvU8RKGgE7Db9enl1&#10;9abkQeOfnhk+a+9xeXI+v1Dt0Lo4nHfkrgyuls8WPI8gjzMXtJr05Abk4Qua46Klj1wAR0NZw/ys&#10;yq0uFRCf2I44M5nXCdOQoXhSyVkkMVG0MtHWKQK6CND9HUtun6D7O5Zc3Ra0ZBLyCwXNAqVPEaAI&#10;2BgC1C7YmEIoOxQBG0CA2gUbUAJlgSJgYwhQu2BjCqHsUARsAAFqF2xACZQFioCNIUDtgo0phLJD&#10;EbABBKhdsAElUBYoAjaGgOLhw4c2xhJlhyJAEShiBKi/UMQKoM1TBGwQAWoXbFAplCWKQBEjUHh2&#10;oVQFLKVK2CLuwrT5AkCg8OxCATBPSVIEKAIFggC1CwUCKyVKESjWCFC7UKzVR5mnCBQIAorvv59n&#10;nPDo0T6ytAwhd+3atWUhZftESpWwtq8OyqG5CCg02l8xGLzxn9983gMqeXl5OTk5ixcvGjNmrLlE&#10;RcuXqqFSqoSVpXtQIjaFALILPddcEvJ0eGJr+DMXH4GB8ydMmCgLxwUxVHaF7JWFt0ED+slChydS&#10;EMLKy6G81Dad9ZZOcHTHPdIL05KFhsDyIwtuPLze0/3TT1r0QXbhwx/++OObD4XNw0ViF777LmDq&#10;1GmycFYQQwXsgv6QrlWrlg7DarUaZAEPCA5yIvzz+MkztmYXhBqqWL6SLPjLSGTmrgkZOeneHwzu&#10;6NKVkP3phPf8r86INQHfy1AzjIph4F/0C/il95hu1C7IqA3ZSA1c1+vEvLN3U+OXhC5Bece0zDwd&#10;2mAX4IDhBENItmYpIckIXEq4sHdmeNf3PRcc+PavxAuS6xVSwYTH8bumhzk4vBG4/5uY/9DG2Lk5&#10;aPznZjzS/v2Xm347N/16nvJynvJ83quTjCYblaSHTSKgUqnKlS3vVNP5R5/1yC68zMzVn2DBKJBp&#10;1iZFsJApnWSKzp8WEi2AakINKTWpAaEzUl4+LoB2LCQJHpeCKduhqefCod9Hp5z7dvfUVxkqmEe0&#10;yakYTRYYAobJQT9NLvw0amoXLMS8EKqp1GoFUyZPnc3YZStqjNkPTSav7wP/RkRE9O3bNy0tLTs7&#10;G5KOYBS++WbmvHnfi/I0Z84c0esLFiwQvV74ccSsWbMIJ8TG6R+TJ08Gh8gG44jPVn18YcmVbFWa&#10;SpNtpyiX8vJR0JGgSnYOg9sNqfRa0YcVPZd2+mvFP+m5yXmaLGAv6Wncmn0b6rzRbJTnwFpVagDe&#10;3y3cqNMH5s98j9FklKnYZtKG4bMGyZMVKoShUqqa6L28a9Ry6HUvclQvtJ5HNGjQYNWqVV5eXiS5&#10;AMf06dMXLlxoCJ0V+ODvTsWHocIFZxeiN25+eOgIo9HU9urp7jNKJ78ATgFMv3xCQSe5AH+eOBVh&#10;a/kFoYZyVK9g7JUrUykyNmLj4V8GfPBVV9fuRdtfuy30uLAyIkv1ND33cZbqecWyjgqF3fkbZ4LC&#10;Dnh/0OuLDr2qVnFmNCSnAP+inyr9D0aTaVfx/XFr/QO+Dita/mnrogiAuY9afilH/SpH9VJrXdPd&#10;u3d79+4NQ6VixYowluCADJ0REIWGwLhRKCBNwJjPefUKjMLA2bM+HTcmaU+ofkPgNcyePXvu3Lnf&#10;fffd999/HxgYuGjRIpJAgcL8SQFxaBlZlVqlUmepNTlqTa5Kk6PMffg0K/aDxi02jP8hOTt65m+T&#10;opP+tYyyLLUgjsjIS87MewoTS1be0/vKM/8pz7Vq1GrtxIDEjJsfLxxx4XqYKjNWlRmtyriiyvhL&#10;lf4nw2QxTDajSc+h+QVZdFAARKDP5arT89SZeeCl6tB/+vQpmIPnz5+DdcDTrIm8IzEHRWIUgHPg&#10;EI1tlSoj5fHLO4mQJtURB4Y9xDVgC+bNmxcQEACxD9iIb775hk+sEm+iAEC2iqRQQ2AXwDqACU/O&#10;uPQqL+HLTt5j+vX538W1y8MXp2crrWrG0spgF5S5jzLyUjJVT8FfAN6eZSZce7IvNTN+5Mc+Tg0d&#10;ouKvMEx6wA9nApb8EbDk74Cl1wOWJgQse8Co03Mh20APm0RArVaBs7Bs/s9rFoSwdgGGhwJ/nblG&#10;jRpgEapWrYqdBeR0mxShqIwCMAbRQfnKlev08Qpbs/bY7yHvfD5IyC0/+EEWSC7An2AgICxavHjx&#10;kiVLli1bRgrYYG6VaAgb7wyw3ypNlkqdDQYiLTs+4cWhypXzFo6Y2dLNYczPQ/de2m1SQbIXwHbh&#10;IeQXMvJSwV/IUr3IBkZzsmKTL367c8bV63dda9WAbMLCeSMXzhu+cN6QhfO+XPjd4IXfDVColXnU&#10;X5BdH9YRzMrKAj8Az7JqMPFjZvWMj4+3459HZmZmwj1IOpJnkxL9BetYsrZ2Lp59IKfQ++SxPmdO&#10;wImOXSDREMk4wglxFmbMmDFt2rQpU6ZwdsHmpjCioRyVkjMNWZDhI6YhT51+X3n29vMjLZ2bLfad&#10;dut51OA1/f69+4+1UJpTH/pGOrELuY8z8p5l5qqyclUX//0vaPvfDTV1NvQf6lK9CoQMqvQzqvST&#10;qvRjKuVhVfp+tTKUUb9Q5dmcd2aO6CWw7O7du9esWfPgwcP33mj966bTW1eddnNzU8BzBzJy4N83&#10;3ngjNTUVtA6puzt37sDJxIkTN2/eLAsYBZF33BC00d9P9/UNYJ4MeGIU4IDkAvEX+EcSYBTIMic4&#10;wvYd0CdipchWCttxXtuTy3/GViATZuJc9FPmwE8FOSH4ZeaAkchTO1Z417Fi86TU/5b/vumdKk3G&#10;fzK5ZhXdNV1WCiJa3W1y01+XDlCp83LVamAx8UHaniMxDSvW++K9d2tUrlzGjvntQEb58uX5uoFT&#10;X8PJhWxFuXqD5m37ceYRGbnSX2QlI/HSQOrRo0d794aVL1/O69O+Tg0bvvYaUpxCqVTy02m1atWg&#10;Q8NAevvtt8GXIHZh27ZtsqBj5VAR5WHtj+snjNd6fQMGP9gFXiIue4pyJVxkhM55owAne0LDdIhY&#10;L6+VwnaY+8Gx5evALkAEkafOAq+BNQ3Ig1DCUMwGhyIPfAp44FzpnTfaVn29/vbj/6tWxmlEp9HW&#10;M2+Sgss4560/9ANL+yoj5/dD0S+TK9ulPFk9doQd89LRoZJjdfvyb3SDtA+/xlGtDBkd1oMnu8ir&#10;qckmpBfwXvvJuUVRETFHQ8/v7dfqi+Z13aXXpSUBAfAAIs+fHznaNzs76/adpDy15r+kJDuyToH8&#10;++DBA/IY79atW2TkpKen2zJ2wCoYgujgTUc/7X+0Tz84IWs0+YOPI+AEEpDwJAIyC0uXLl2+fPnK&#10;lSvBfQLpbDC/AP4bfowMocQrkmggpgGlG1Qa0JwK/+AkPeflleSjUQ/3Z+RkFtoyLZRfyM47GHFz&#10;3aaY7nVGfd87sKxKUa2Kumlj+1o1ypYpk6FWhkHUoFbuUSt3q1/9BrmG7IyMdcM7wQ9O5O1R+ous&#10;Ul4my9tECaYGA//48eOjfHyTU1Kv30qo6lCz9tv1D4cfULi7m7CvR48elQUXK6dQUR5+WLJsgs/o&#10;c8NGwnPK7BdpoctXfBy+39HRkQQRJDjSOUjehBgO8iRix85fvpk5XRYZeSJWCtt6Vsv9y2bDwMc5&#10;BYgY4NFRJnIZVHm5KPWgzs0DXwK5DOA43Ln//PiZ+JZvt5vqNb1W1cJ4k73jNx3h/Ygv2nzRpSl6&#10;P8Le3j5wy8jw5V9w4vPvRODFC3il48DNHj+MHQAFvlkfsn7YRzKiLbrIKj37YSuXSpUrltFv6LPG&#10;u2RsvbiTOnPmjEuz5m9Vd4iNv9vAyYmIM2/W9MLbJ97KoSKqgMAFCyf5+Z4fNqq37+j0hw+O7Qrp&#10;qm0X9E0DOAsk0TB27FgywW7Z+vPcOd/Kq2ArhW01w33vsgnILpDhj6IJSDSowSjAegZiGuD35Hnm&#10;sYj49Ofl5w0MfN/pA3lFMEItOhq9EwHH66+/DntqgF0YNquj8dbL1p313djPocz363/fPDY/prCe&#10;Z4OLrPYdHNju8689B1euYI8iGrRMW73qeP/BLfOf4Gg0USu95kfYsU/lPOccmNoGPZWz4NBEreiz&#10;IAIqqtWeAeFT2uCne9IPzX8hE30jPYLXDKhrXkXpTYiWDAoKmjx1+l//XqtRu245LiUEdqF479cE&#10;IYDi9dcduncjzylr9f1MGEHwToHQZZg0adL48ePHjRvHe902G0ewoYQaoon0XJUKvANiFIh1+OOv&#10;pF9CYvo0Hx4+62hhGgViDsqVKwdJqMaNG4NRgCufd5x1bNst0V/4ppiwn/7NykhPU2bDD06s7Mo6&#10;1Q0uspow9/aLvzrN6Xbh6sa8l4fzXobB+xoZ6fpvbTkN2XDg4MGDB+Z4np6/Mkp7OxKJrKJRPZ+Z&#10;cwDRCQ+ul6S1b4FBGmCVVvSaEPIfYklRd8DaQ2sL2ShAu7Beya5M2bJly4BOhYwWb7sAuRAY/M5D&#10;vvLYs+ujsJBGX32hk1zQSTTwBmLt2rXr8AFYABGJ6i+0YhADgVHIVr3MVqVn5+WCwwCxBPER4Hfr&#10;ztO1W/8s98pl37QjX3p8XWhc8Q2BOWjatCkscuGvwDNwUTaGBv7sOW5lt8k/ZqWnp6VnwQ9OvOft&#10;gN/UDQdl4dzUIivHi7dvkgyoRpOVma7zcpeAhdYdOjP3kh5YxNSDpASnenVwVRjhAyx1Oixq2/JK&#10;sCgBJkWVRl2mTJlyZe3K2OW7KsXbLuhspsBbAf5tCJJKECYUSN4B/AVyAKg26S+osvNysvPgXzAE&#10;KvxDFuFles6v+6/+fVG90HvtgsGLKleobHmnkLUmWfwCR5jggD9XT/B+q9Lrq2eO+HXxhOfKbPjB&#10;CfwJF+cPl+ctD+OLrP6+kpgUwwTtuINMgzozU8Rf4IC4dP60k0e7OrA0Pn8a58/Zk5AV8KIAHDDL&#10;a+EHNiVh29I9WkYFnIgJvXpB4V69VhA3RIMvEQrLL17EIcydHf598H1Bo1xFKAZ3cEV811Drlqqy&#10;SpUqkHdUMIqyZezKlS1bvmzZcmXAOCgg41AS7ILwuaPOM0jeKMB1eAABf8IzCN5TIHjaol3AyxOE&#10;PwgiTv6RsCLo4mfNx2wfv7O1cxtLO0OB1OPtAryPyx+AdoXXyn0/qtecVTt2/pGQlp4NPziZsWTz&#10;zMGdKr2ev8DBGp7QUzPxRVb/OJVpsXXowqlDB4/x6YX9hQyxOCIBRiaMQK/zHbAjbyS8T9iW1IFE&#10;HAnbdgkjDoWizZTwYI9IX+FIXonyBeEosghgftnzAIzCHpxCgCtwTGvbdkp4gKe6AUQxh6bmaxOl&#10;PHy31Q9AFQ9sGHJv/kQSaDCMwdatQQ/ehHr5Ik2Bnimrypcr81q5sq+VLzts5KiSYBd03pUU/ikM&#10;K8A70PEUbNcuqJGnwP/u/Pd81dbzlbNaHfn2VL+2/a3pBwVUVz+O4EM2pzoOX3R23/f7rpRnL+EH&#10;J191fdeproNcnHD+wuP0XFhOobp9//nqbRf+OaX0fK1j2fsVjx6O2rXn9E/B4ejJiDpDzF9A+QUY&#10;gU6nz5tKLjgNG4S2OGTEIg4FzhDgkeyFJvkHSfcY1uJAPjIB4pMHFyITOn/pTaINwweq2LkDbgdI&#10;ftkZVcWHsdYtBtPFxeX8ubP16tV5/PA+MQqvl4NfueJtF2Cxhf5qBeEVWKcAb4LDy+OrV68W5hSE&#10;OEp5B8Ri3C2rqGb9BdULZfau8KunT2RsHrl3zoC5thM46MgljCP27t0bGhoK8cSBAwfCw8OPHDny&#10;yYcterd2/vPkSfhVVz3p2eFdy2ARrQUpplfZ2bCe4smLrI27/z64//HcznPWjg4Y9cVn48d6zw8Y&#10;NXl8/zG+nzCaPFianZUpvgobRuCMYfdgVreSMUwHLAxJPHYmmUg4hB6BlU3IW71Xr15he0MzXr2s&#10;WqVq0p1EeGrzWvlyYB2Kt10AjEikoB8+EK8BfAR4HgkHn1AgOQUbPyAFkqbMunz9wU9brg5+d8Zv&#10;U3+vW62uLfMMdoE8EgZHuk8f7JZ7eUGfg6Nnz55wfUS/Tk2qMM5vqJ2qydzl+EVWP2257vCoebuy&#10;bSJP/nP46Plz56/uO3A+eMuBn4IPqjOjoKegtzmzDOaY63h/WX/bUuy016nnxM3SkHSQgLsmKoR4&#10;+xAsgFeAUpB16tVnTmsZmjrtPJy0r4hSxhWJYYF0xC+nWd9BAheWFKlQocLQoUOnTZ2qzst5u07t&#10;h/fugXVIuptoV7NmTVg4DEflyraSxDJLPrJA01ACEnpkoa0CNItt44W7uHcNXHHG/lXb/bMOffyu&#10;PPk5GdnTJwV2gd/LBzb7ggMiC7iYARF9ejrx4Ob4e8/27cd7FnLxU7dKvW8Xnr105N5Pn8+b9NXQ&#10;4UM/+z7Af86sEePH9Bvj0xsyC2N8eyBnAdkFZU62QbsAOYJBwxicPAQT0TliAUk6MJ2lMNq6XpKv&#10;F7aJ/pAbwGmKNlOCgRzKOKDU44ooCDS81wTU565ArAFlIF1J8o58I6QiBCOodZSOMHsphBR+hWVa&#10;tWo1cuRImDsPHNhfs6aDm2sz9+bNFaeif951ft6PI29dvnz5nXfeMZeo9PJWLvURbcjX11c6A0ZK&#10;BgcHy0KHJ1IQwsrLobzUjOzTpd+QcI8v69kgi6zm/egTPG9Z3VoVKtuXYzRkR0nYWhK9rMW+sgVv&#10;bZWp1HNS8LYfzlrfaMmjAOb7119/jYqKSklJAekUPj/VH9RhngPT6s0334TFKgUncKkaKqVK2ILr&#10;M1Iow7s84BUGrBt+Br3gB0kE8AjgB6YB1l+DUYB/4TxbAeea7G5jd/y6CjaPoocJBBRfrWiwc0oi&#10;lAJ/+9mzZ/A8k6z24Q+5AvJSNVRKlbC2MMgG+EtdBh6y4S9bYNjGeVAcuLi9Sd0WUzf1XzE6tFEt&#10;t8ePtfYjB5fPLBfRiLSlaqiUKmFtvItT9ixAwK53myE+K70PzrsN/9pxL5DwhCCBZAFRWoUiQBEo&#10;1gigh0brx4d+MKYJ/AtBhI4w1C4Ua+1S5ikCliGA7ELzd9z/+ummc22XyMhIahcsw5HWogiUJATs&#10;wi/t+HR+I/AUYHWa/hdfqb9QkpRNZaEISETAbvef343rM+fmzZutW7fm35yFxSfkM1PULkjEkRaj&#10;CJQkBOw0KkW3d4fBztCwzQbZw/f+/fvwCZaEhAQ4N/RefUmCgMpCEaAI6CBg17/1vLikq92mNrp5&#10;P5r4C/CKEax5grUisHCa7IBID4oARaBUIYC+W/v+sCZ/b7tJ/gWLAF+phE0QYWX7li1bZMTCyCN9&#10;WbbZw0R+qWfRDnmy765n8foFWaCwXmtFyIa5etx3S+sjY4ZkL53bvVqsR/Q8YltACBgF+Jd8YwYC&#10;CrAL9evXt757mUOB22YPvcFu4TZ75jSnVdb47nrCvXQsbsKcijLsOGhOc4bK2ggbJkRJf6Xx8ziJ&#10;fyf8Ohzz63DEr8Mhvw4H/Trs9+sQ5vdhqN+HIVBGDkCKKQ1L9GgHb8vbZZUFT6Fx3fznlPD2JaQY&#10;igYG9J6ppdvsFQ3HBdaqNTsOysiUjbBhQKL0V7ARkyo341Fuxn+5Gbdz02PylJfzlH/kvTqV9/JQ&#10;3stQ2KYJysiIR3ElZY4e7d59912IHXbs2LFnzx7955RFAAG88d75S3hRlczSK1bAHnlo+zv93fLg&#10;Nv8Sq5BPXJFUwrviRbHb7PF78vGkdPfP+w+a0d1Ij/PE+H348rfoI3vvFeBhzY6DMrJlHRs6ajK0&#10;VSGvlIl7ksziHfkCapQFC94SFrz1aPDPZ4K2XQjaBh/UVvvsqesT2njktjt3lYFm0SyZhc3Rox24&#10;Bk2aNOnWrVunTp2EO/wWOjTcNnvzmYApeBcrdCTcqzfj0KGprZlLOrvlwb02Uw+hPfAOzOl8+hdu&#10;Dzy4/GAPbNkdEM7tkJOw7RdmRng4bLAF79ZDMcP75/ESa22kd4lprbUP36Vd8II92YTH4m8NmMJW&#10;hh0HTTUh5b48bIipSXerQqFSZjCRUrZC4QXA/gLa7tl3RE/f4Z19h3/oN6yV31BXRqOS/pErNJMI&#10;NkHQm2bY3dyloGZ7ZSzRo8yb51gBChsFwfb7v3jxe13iDXrRYNfbLQ9eAI1Cm/P26bNA2I0il6K9&#10;LAQj1mnYDG/YJSN/qzyD++fxvBvdSA/28jk9X3c7YCvEFqsqz46DVjMlDxtiatJDGJTCXUObopjD&#10;OvgLGvRVq5zgrYeCfz4Z/HNk0La/grbDpgwq+FzEgwwN/Ix/tAJti3Svc+d7wtnFHA5svawlerQd&#10;u8Chi7a74ve6FEKutVse/yUP2LJzGPv5LORfwPaYopUhDgHTYv2BM5SHZjBL+RjEepqiFOTacdBK&#10;9qxkw4CarGRKq3pmOmzEhDZf8R3u6Tu8PXYW3PyGNoa9GLLTM8gm1HBipEnYkJXxGDTIg4m8YO3+&#10;jnIKJistc/Voe3YBbZvLfaODh0Z/tzz+Sx6ofP5U7zFjTQAjnM8TWGXj3XjRNrty7J8HxmHDkAYF&#10;nR21ZsdBGTuVVWyIq0mPO1AKbL2ONzV8sOcXs+KI7Mxc2OgZ9lwJ/vkUcRbwZk3oo5hSPnKFd2Rk&#10;wC2F+QgMAwSahDmdfAfJb/EZJe5rD+h/YZLLYPZE8OUI9pMQel+XkFFloqTM0qPt2AUuChL7Sp/+&#10;bnlMa7QZn3+fPl5Lk+rn+wsIkNZT0E7++ANfoGOn+klobu/jv6N+ANoqz4L984T78BGvGA7Y49/0&#10;nt/WqdqqHQeta1pY2yo2DKtJp4kpAeyWiksZD7PiiJzMHA3YBSbbb9gHfsPe9RvadOTqJM9vHnjO&#10;eibpI1fYW0DRKjEM2GPQz3eg3Rm/7Mxt9Mzg5DiKT6VlT7S+HAFBLqav9XUJ+dRlkJJZeize3601&#10;jqa5K2Rk1I3F65pk5KGUkPpqaodjwf/De7fBTm1o77ZXmZlDlz6cO26oYxX7o7Fot8IezRxT0pTz&#10;1/26avxnOt+zgWl7KTMDdmqFYnDum/QlZKxR+ANX16CRz/ci7zqXVsLHZ8IhK35p5cSkQeRu/udq&#10;GwwLXoPLsIvr8isy8EGZpC8FH7PF6+i23eG2O1F7zrG1jeRtx18oJd2YiikzAjlZOZ2GDuw09MtO&#10;Q0d0GubbafiEPmNmPrm7feriIJMfuYKhu2tbAjyCJj6gP3yuzvDXZfB8i74xAZHOPY92yChwn6vV&#10;TnJJFNCmvy5B7YJELdJiNopAhyZfnd6VCL9Tvyec+DX+6M648J+vH9wUMbx7a9MfuUKP9IfB56bI&#10;g2c8vHGsYCDfgUONXbsiuRBSavZE78sR+vkyG0PXDraHN3TYGKtms4OjvyL4drjZjNIKViAAr/zC&#10;+n3YEODkyZOnTp06c+bM2bNnYYehbm2b92zVkHzkqlpeiuhHrshKH/6blJBEQCP4/CWUhBLNdyDD&#10;cPp0/Q6QqMKpLINJLu3siciXI3S+LmEFAAVSVQEf/OAJw6If8hUW+Pf48ePwwQkZ2yxVIXepElbG&#10;TmIBqfnz55O9QqDTwjevyGev+O+PzV+/S63WvJH7sMjW9Vsgkg1UsYP3JuFQKpUvXrxIS0uDreJT&#10;U1MJyjbAHmWBImACAd5fAJcBHAfhAZ/Amja895ShPek2IuZ2I8Xu3buhDjG0cHTp0gVsrYODA4Rb&#10;7du3N5eckfKlagotVcLK2EksIDVlyhQptVauXCmlGC1DEFC8fPmSOGD8h8nhxNHRET5J7OnpKSNM&#10;pWqolAxhYdEOvGoi+gitCJ8By9gnSzMpUO6CCK3HDu/0+VSxL9oD72BiNwgfJLMgzC/o7xlfmkEs&#10;hbKX9LcGSqFKtUTmV2R5qhsM2YCeyPw4etRaLk+vgLQCcRbIvw9fJR5KCJ760Qb4iCW8rCwjeIU8&#10;hc6ZM0eU+QULFsgolCFSsgtb+OKQBT/wJgi/7EcoLPUXCqEXFUIThvSo6NGjxy+//EKMwrGbv998&#10;dvn+s8T1A47s3Lmzb9++MnIm+1AxyVvt2rV1ygAPJmvJUqAghC1MceB1gD1kxR+s1eNW/gEy/EK9&#10;BkOG1N8W+XbQdMUyP1jKR15ghcV/eLGf94OVXsRHJSv52M43rP6OHRFwEaYnsr4Qt+K74w4q6Tnn&#10;AFogzC0EVKs9AwQLBGVRCiWij4DQLghXdtqBXwBGIfVl8vITs+8/T/LrOOFFWt5Xm7ody9rh91tf&#10;+BVfNHWsQKEZhQJCrFDFKTVvDRSQsoo7WbvBgwcrs17NDZ2elJLs33W0Sv08cNDoGZ/18Ovh+kUn&#10;l7Q0WHZejA9+LBV3o0B0UGjiELOA9q1AS30Y7lVHsV0SYHcwvHYYZpvz94YNwlvqSNtzAb3hqvXu&#10;mdguG8W48xVn1u0gXqhQruK3XovK5VVduGt5ysvEIT+sHbsqbNaGvxZvvfLief6qp2IqJoylkmEU&#10;eNNQ0OLQtwaKaVeXkW078njSobLDos8XVS33zpyft2flZB/65nCfqp8emX0UfjI2RkkVDwToWwPF&#10;Q08FyKUdv6IJTr748Iup3b+rU7UOLI6GtWIF2CwlbcMI0LcGbFg5hcSaAnZ83bx5s9A6wHmZMmWC&#10;goKmTZsmIxcFkaKXkT15SZUqYeWFjlKzBQTshB+VQmkmfICzQNc12YJ6KA8UgSJBQOHj42Oo4Xnz&#10;5snIU6maQkuVsDJ2EkrKRhAoyfu4FSHE1C4UIfi0aesRoPs1WY8hpUARKGkIULtQ0jRK5aEIWI8A&#10;tQvWY0gpUARKGgLULpQ0jVJ5KALWI0DtgvUYUgoUgZKGALULJU2jVB6KgPUIULtgPYaUAkWgpCFA&#10;7UJJ0yiVhyJgPQJFsK5Jo4ndNXtnNPkyB8O4f7VwUNMbOlc+bwbfBdQtBhehvCbl9NpV19wmT+js&#10;iP9ExU444j9jf5+1k/l60SCGp6bR1OjGl4z9/dv/RZNGa3SdNLGzI1c92n3RoKYM4uFqi68Xf96M&#10;J+swqWvq6v/xrPLUNBwpIX2hMui6Juu7pkQKov1E2CuEnaSTg4iWSeeR2FwpKVZU/kLNrpMWLlq0&#10;aOGkro937opF36rgrnzlfpW9AipgL0JJYhTgSL1+rUaLGteuo49cCA8Yq2AUyKjOr/h1jROrEP2U&#10;02tm72S+WogbXTjJ7dqqWb/H6um4Zs3HJ06n5H84Q6Fo9vnixQsXfuWuAUuycPFiMCYKZJh2Pib8&#10;kyulpK/YsJiinccQv7patmG5ioy1orILAoFbuDfjfAd0tal7C8NowAAHs+A+yB0MQ4rWl29u7AKr&#10;ALO+zoGp4VpMt8mDSEMKhWOnwd1qXo3G9kjrcOvmdu23M9qURbmpUdOhyHRGGzaIgNHOw9eSrOXS&#10;i3RR2YXkk6u/nQ3HqpRu2oM59cyJqzUdq7MaYYvNgsmdjGHkLYAdaeZe48TpG/lqu/YbhBLssBcq&#10;k6WWGnMtWXskO7i6gWEQUGBrVe/UTZuyftdQOHYe3O3x/779FngqvR3HJiXX7jyGWZSgZZuUr/CY&#10;Kiq7wAUIkx1PzCZxBGsCwFBg35w452yxxRAe4Cs3Tp+o4Y6cApgYBMM6+fHjx9qRBUftRI2vJ3Qy&#10;4Onnmx8h3k0Hfc2cOKMbpWhrxLHzRAgumJ2zZ62BsINah8LrrwZaEu08xriSouUil6oIGSgqu8CJ&#10;nD9vIxMAkX+3xzsNzcOQTIq+ykT/DzkaKIOYHwhA3a9qnPhNkBrQNigONWswj5OFYx38Dh0PguMI&#10;cgqdUTCRbFwrUGzQosndGC23pQgVWbqbNt15dPCRqOVSi2pR2wU0PltgDwAdJPLnMpF6SrkRDc8L&#10;INtHjq+FHgMDEwBYBvHUAOoEMIJxAhKIQrrhzG8nmG6dtfIagtYcUDBx7XHNUtsriqXgws4DGndv&#10;kczbbBxfuLlqp4Solo2ouajsAp9fgCeOWnkBEr3vXEtGOFds9mxw2JFZ4E2IbijBwKMD9PCBragr&#10;Mnj+k3FSAPka366GVslzStED+QJf10g24DGgZxuzZhE6EKbwD0qK5WAqWUwLO0/TQaDwnSiHBVks&#10;NpzUenJkXMslCxizpSmC9Qtm81gMK9D1C8VQaZTlfASKyl+gOqAIUARsF4HC8xdsFwPKGUWAIqCN&#10;APUXaI+gCFAEdBFQLIXvmNODIkARoAgIEIDXk+iyHNojKAIUAS0EFKdPR1BIKAIUAYqAEAHqL9D+&#10;QBGgCOgiQPOOtE9QBCgC1C7QPkARoAiYQoD6C6YQovcpAqUPAWoXSp/OqcQUAVMIULtgCiF6nyJQ&#10;+hDQtwtHfBUKhe8RHSjiV7VXKNqvis+/jMoJiuFqWke7lZt9tavwlXXqMoxWbb3GhfdFbupqDfGq&#10;xWrpUyuVmCJgFQKi/kK7dtcChSYAxuXyKRe02olfFXjNx0dQ7JNgWCEFx2Efpt3KW+jswpQ64qzp&#10;1cXF2FqaWyuv9dQe/DDOezKHCflbLnG6JkuvEefJf2r+nOxsCBewQWZbDTB4VsFMK1MEihUC4nGE&#10;mxsTEi70DfZt9PHxEQgWHx7CDJg2bYB2MWmSm6jr7OLGXIsTNM7cjrvQzqURIe48efIn0pqRuxQ1&#10;DXIjSunZLgLidsFl2ly3Kcu5iRnN7yunfaZrFrycnb0sMAzYLBipewRs0Fyt2f6Tz3wuTBmq7cAw&#10;DI5s8IG9C+QF+PrCJd/D+BwXxydH2IL4ElzpuZG5MKUxqaZDxISeqGmw3Y5MOZMVAUN5RxiLG/cR&#10;w8AOZH2zALO3+YaBp6ZbF49VOCBkCNZxCSBGuTUgBN3mAgwYz41DBuBwRaPhil+45rId/uqpBdCF&#10;KYEMXIXwhEG2BUhxkQ5Ug/DIjQ1QdNs0gDI1DbJ2P0rMRhEw+Dzik2krSfYAjR3t+VtgKNDgzncs&#10;JMhouC6fX3AJFIn/Uc4Apx7INB8eckHHqYC224EbosdCu5XbsfPhPHmuz4W429r3G7m029jTrGQD&#10;fc1MgpJpkWKPgOHnlGQ+P4JjCK35G+Ugucld0RjykZxjIQEMCXWh3XZ6A5iQdp68fWU7M1rTYig+&#10;7poeg9jabGeGij2BEZGGGgUJKqZFSgICRtYvwAzrNqXnFJQMEEoK8T83tZMnBGYMVSl1kS/Apxlx&#10;w0dWcbkF7h6yHRt1HpkY0MYFNoGKXYzPxHKWYBxABu1UJzUKJaFzUxksRsDouiaIJdrpuutoaGtZ&#10;CjxG2VSEPhu8Y4FiA6N1uZIob6D9lPETlziSegDvxO0wvgdj+bAbm5DQX2whZKOdWxxyB3BVkkPA&#10;aUySd+SWTcBN7VBJVxDqKVjcw2jF4ohAyX7PGsZ9oIuOlSmOWqI8UwQKFwG6Drpw8aatUQSKAwLU&#10;LhQHLVEeKQKFi0DJjiMKF0vaGkWgpCBA/YWSokkqB0VAPgTovq/yYUkpUQRKCgKKtLS0kiILlYMi&#10;QBGQBwEaR8iDI6VCEShJCCi6jVlRkuShslAEKALWI6CYv+mw9VQoBYoARaAkIUDjiJKkTSoLRUAe&#10;BKhdkAdHSoUiUJIQoHahJGmTykIRkAcBheZ5fFDIrVS8r6lGU3Pg6Foxm/6J5bY5xVecU0PPRTzn&#10;C+T/aQELJptAbFR19u9fM45rlLRioGJLF46J1CuRQZeVFrBUmFVMShF36nDIncLYY1ZHs8YQvnMl&#10;8FSyECWHVh5+LZlIgYKadfmkP5NfDP3ZQAvXlH9uPHvvbb4jCe/p1MWM5atVHxBNg5YBXWpiCsmh&#10;gr4qqkfRvmRS4ybVJEtn0xFcGldo9J15VksIkSzMYKAaORAm0m7bzT/FNG/IsqRQJMfcqcn/aZJR&#10;CwpIaUIBpmpzJLFE/GGgojIy9HDg5iPzN1152tJjLttdLOBL5irQsQaM8vCsqtGha0KKU8kuXd5r&#10;ptGtJTNzBsgZ4i21qrNQEBDNs6W9kAZ0qY+qJscJisWeOkKUEsewCgq6nGVo3OrUxcU4tYberqYN&#10;COq+XZjQTVjpoUpHrusagki0L/GFLVSTHJ1NHzQztSxnz+esJ0IVfqHP7e0AuAjBBBXzz+1qDWuZ&#10;yaJ5xS1uwkhF6NO7Q2+nNqhVVINKOgTGxE98FMfYO74lnZjMJUV5e/qccWlYOb+lhrVc7iTHCVp2&#10;bFiTuQO9SLuYNNZM1H326qkOIFXsHdKUqZi4TteV1qDUUgXd2awBTWe+tLLnazT2nbo0enqKjQmA&#10;eOypK2VJG8g3a6WEgCLl2aO4qi09qz7Sma514ES0Bnh4VEGXiacn8EOQdxfDgKvjzEBfaaDcszG+&#10;xsD8wruh9xttgndxYxp+5MdPTXeuzD9ptCJwnuYBzk7sHRKJsE4R74jq8Lw7EXFIPFu+ReyhOaei&#10;eRtVh7oRb7E88N6aqKSpV5QeLZFzC8U2/G1P3DyX/j09ENtKIVbGxIchl5Yc8Qy6vFAEgmdl44BD&#10;6JfvvWPPnwhFVKBPYXciVmmVxn4YKFY6Me2n/hPP9Hdu9jeKLhGGrewjT8U7NGA38YIrzRsAUK9S&#10;mGSmSy2Hv9mYVMr4M10X2aD4EKHnCJ2nS8v+7z8SxoyimuX63kNXn8ac752vWavUBLJxnS0mUQtk&#10;pmtPNoDigi++t6Reuf20ZU2uv4mAxnZCQUciMmpREIXVADMxbzXWGQVsE1z3ZpX+Vi2XKsnnoD8I&#10;HHTWLvDNKRTKM5eV/g0rRxiP1Rs6ezy/EriHhJ14XKGMwOEgGGMNWvq/Xznmb7huXy0tMnCzUuPU&#10;0ltQWGoT0FkvRwZe5jILJx/BrktSeMPMgP07HMRaq488UUiGxpXLHSBIchBGYnh7j1ZM0KbDKQ3f&#10;C+jSs9oVLAKKadHYQPZOTFKPKvGBm6+QYs3//mf3JiY/L9OwpRArMfHtPcCCAFPQmQBSNPz08Hxm&#10;AvDYy0rw3mPZRAx4/o/OgH3hVYDNip74QknJyBfV/qOYOy2JwWWgD0FU/4zx5HsMd4VhwNlp2fyt&#10;WxHPpdgEXMZgXQ4QlEF4BIAI+mfy7k2RIMvcltyEhKcofdHYvqeo6ZrPDicvGjAtOyWeM1NNhuRi&#10;+zniU1cF0FvYroiSMtClCQ0jggs6EtffxCgYxJgbdKij6o8C1CXY7o1B8Ew8dwaucS4YzhxBkKhk&#10;n0coUI+MJ9lHJvHR0wa1HIxHuUCoQUu/Vlyc+VblatBe/55zR30COSGHKuS6Mi7xFfpfp7DEJjjJ&#10;m3dtyZziUqEmeFOmpgHowExyDJ4PwdU8d8feoQrWBBjFvzE/Jg5l5Ck86SGvnhOB9/ANSBr5zyMC&#10;nUggYFp8FCvOF8ZB+q1IABysEsJfkLTLV4G4+EJJufhFDGHkVLdqDF2i+XuNnl6+lSIAEPvDjwAu&#10;sHcxdxiP98wIQg3X5fMLyo9Gf6STpoGGIvZAcgFSDz0HNNAY0CynOC1ds/Lm9wrhXdNq0uk3uLMJ&#10;+zn2u7VUAHpMux2Bu2LK3/F88GVMcJ2OZICCXhfWY0Z0FGBuSffWAgGiM0wRZmKcFWJEnlOi/NPz&#10;Rp5sRodvD9dDjSlTnqHxFgT5CQahgHSDDjDtbN5CJ32tX1i7CWPDFICGRDefojdWEXV9xFvBHwYl&#10;FW1aovhQLPSK/Ufv85G8VismAecTcvM3RUay/dUSJMQRBk+VgYR044+qsr2ckCY5SAfI+I76BH5o&#10;qpGc4pFUF3nI2KzrHRgupYtFuTCIOxyr6lKUqCa2mlhnk6gCSYKbpTqLen4+CPpJHLALIIxnAw2y&#10;c97OvI/AJ13ANqc8t/foguYKYBWmC4c7j/inmGBdgq4oq71VmUGkawr6tIhY+YXxTSnZR+ROQ/L5&#10;JJ6KuUO0Ihc7YLcCM0OeqqCsbwPsO6AepsMhmDyuz0EcK1ETEiQVpSRFfJhSnraE5I7GEJ7GAOcT&#10;cqiX6LEgIr5BgfURJrGPR5dGxDXIr4kSIrch5iJ5bGySJD/PklIX93huWsYKbcA+HMG5CfvUNKWY&#10;Zg2JZs8mULH3RDxKnUOKmrQ6m7C+vgqgt1Rhp1jH953ZPiZFcJ6sKAVBowaZER0FqKIuCDATRFxh&#10;PPprPQgrG9CFCQphGJ3nPYL8U8zJSMcBHn6j8QcioROEoHhP+xnyK+g3kBT174+iPnSgZFs+7zqF&#10;2XCRa4KEwWyAzebt2LoQQaDs3eie/dmmsXsvXhF5niRXSp5N+ENQg8jA9XNgLBSM8kzIFYfRLIc4&#10;GQl9PRkyCKiYdoLdiIngiItLylfEz/xa9id5x8Raguftr8TEZ+thDTn7dWkcE3Jrd2hlLTy1iYgB&#10;Hh8JwSGoKS05Lk1XAjSwtcVn846iomohzJVIBPrgDHP848vNG9ZMvRPJWwocSij9YA6/o7XegSOh&#10;peVzVQzURcOVL4nUp5UCT3zlMJpoFqdjLitBtZJFUz6tAh4uCnKhA+BeYZaahFyxnU0LPwSRlgpQ&#10;bznF9jHIO4LPZQw0MTslSgE3aoIZ0VHAoMldFwS4hMKHZy0DyEDDY9Dge1MoffhWfIGuFLK4CYsr&#10;GhnwhX/LlqWwZd4s05T+Oi6JdOSCAj9WsD9naiGWRK4sKyYdBIProCETWaBGAQSzuAmLK1qGZgHV&#10;smUpbJm3AlKHIbJyQYFicC7tX8giWNAcfT/CAtBoFYqAJAQgCeLpjTKy8OvfIDmUe+FAUuUiLUT3&#10;XyhS+GnjFAGbRID6CzapFsoURaBIEaB2oUjhp41TBGwSAcW6detskrHixNTrr79evnz5hg2d4MnX&#10;f//dz8zMzMjIUKvVxUkGyitFQICAIi5O+GocxcZsBOBT19noyImNja1Vq9Y77zR4880qlSpVKlOm&#10;jNm0aAWKgG0gQO2CPHp4/DgF3AQPj47ykKNUKAJFigDNL8gD/8OHD8BTkIcWpUIRKGoEqF2QRwNZ&#10;WdkQPshDi1KhCBQ1AnboBVl6WI0ApBohp1DU2qTtUwTkQcDu6GMYE9FbfXx88eHjEwhX7OzAXuRf&#10;hOvoqvaVrdGomM6By7AUyC3F46OB2lf0a/FXDHOiRdMIhYK4lfrkaXp6hpAy/AkXhVfg6YOURKNG&#10;c2x8pdcrcb/O625br8bj41+vNP6YdDqYh47rbkPCVH5mNLfXduYF7LwWGpHOGF+S51BYV5tbxL9E&#10;yprjYxHgndfGx6/pnC+4MQqySCGRvSIvdi8p6dkzre0J4E87eL0PvVfGvN03cNPmzZsX9GP2bjwC&#10;b8MJL8L1eb1qC69sCuz7YN2Wq7iYzoHkFFyyq91r3haoLdUxMcCJWEss51c3j/r+MNrlqECOJ0+f&#10;3U5IvPJvtFKZThqAE/gTLj58mMw3aY522yy5mpmenqVU7m8+09WsIa3fCvTgH2JGjohZJH2caBOR&#10;mZkuLUL7YengF9b8ptgrguZApVuW5fbqEmamz49SjA5Ykwl9t4wIy0w/PcHZeeLp9LPjGpnYbhsg&#10;LWAp8qUStYDWAGRu3aT796/8+++p06d50wAn8CcMV5j20K5m+MSuttdn7e7/deWx1kVuYswvZle7&#10;Tl3mwUNUTOcQlLFk7pbIiZC0lS2a4LJevbcrVKjg7t78ytVrYBGQUbh6Df6Ei42cnfjK5uoDG8/u&#10;a68ubbP1wHGLJlXSYsLRUKbf5IlgzY8mWMADX8V6ZjSa2+t9ZjQPi+AH3sc/rv9YuFmDNfxp13Ua&#10;O3tEVKhkids0MbVttMBVKTwp5MPDckpvvVUFVt94eHQ4HREBFgEOOIE/2Y6tYPKHB38uvMgGBXyx&#10;q5cvtO/Xp24ZkVBCQArHI/9uGj7v0KNHh+cN3/QvG3rga4fRbJsMl4ePGDFiOLqJ4xejnPDloQqq&#10;oPh384gfLyr+2ztnJBAQxCO4gX9Z4lAS2oEqcECzZtkrVV6ex4ft7t5Netfd9d/oa/CDE/gTLsIt&#10;a+wCUqZTz35tthw8ARsfId9+/PiOlSqNBTOBQgPijXMBAu/Zdl63lkQBUBuG4tG9TL8eTk49+jN7&#10;D5P5k52C1mHnudLrfKjCU+iy/qZ4PzLAjNCpHn9c0MRxNmRgm0g4vDdqZO9uurSNi8Zyq0OK0Ej8&#10;kYQkRqItHeI6rCJnwf7TrUzUzBYVgIh4eJIf+CDkGQNSIGC1S5rEmajSiPhC9oiiDUHNdwwCjA5o&#10;oJTb66DnmMBKVOmV7StDT46Ovubx4YcR587CD07gTz6OYB315EP7/qzfuhUKGsCHuLdn9vBh+Ai+&#10;QiIL7soaZpLve6KOO2pe+wa6YFfHq2/7P/9CQxmN5r/+bN/Xq7bi342zLrX+YTs6JjH7DiFDwVfX&#10;5gTRZJgrG2eF1JmEim9b7P1gzXeHkt/z3T6pnaae9+JtO/xaCZsFVkP2Mf5QcmK7C2uHB6FTdH4v&#10;5OAVg0GJiECgWJVK9WH7tol377Vwd4UfnMCfcBFuWRRHGLLuUTFNtqSnozn24x+RHw6BxoitKEBA&#10;HagFTMXIP9/IhG7lCUAnZvr3cML2hRHOn1Ezb/ZBFMJGRs1cRXqnOAWDMw3LTDfmOF9ReXVpTF9P&#10;LmCJmvkDs1GZCReZmSPZi9zEzHVTPoY3KBpuX4wUf5ETQchpwvpFW9tgwXF1gps+q+sTPl4LGDIo&#10;+jg9Dm8spH1gWNjARxnG/LAe+1xiUoiXBCZFcNYjyHGoo1khe+k/dhfqSAdqvmMI2OdACxu5tW8F&#10;HwYQyFe3Qa2KIMDY21eG/hx9/fqH7dvDD5+0ZcN+NOBnDRs6dOg3IXUmB/aug+Z5GIf1B/ywfQc+&#10;/FtpX1lSN2xoQDjaukkkv6CfcUBX3mvT/s9LMCZheF96MPBTsCrJDx9w7Q5bc+HeA5QCNcAJbgiV&#10;b98GmyO7On36tSc1yB5N+mzUHzgGC/JeGzAcbd7Hpg54gPAnPy0gatl0L8KoSkt7AU8i8S7SCjiB&#10;P4VGgTVn0rWhVZL3ctvAzE/ukFSZPZrr8JFwM6bN0ol4KkYuNFcdBxE9GyF+G/Xox8xcc5y702bJ&#10;xI/Rebc+I5jrt6C3G6Cgx7IeM1CRYb0ARaMJ34yI4nIGbZZsHI+aFl7kbjYadxYZtXzqhkXDA1GE&#10;FHcxXwRUEs38gEyLma5hp1DruAWOuEFWDSsGVWFp2vfdEnUT2wVRKURLApP6OOsT5DnU16yQNcNQ&#10;8x1DUJwFDePDIcCr25yuCE5Sbq4KUumke8MJ/MmvX2BNwM6d/jDuTJOt1apN/Xv/ie7WZaAyDMpP&#10;Bz7YG/7oUfjeB22QR4ILtofpn5geaBlfMZMT07xaW+Llq1f/XLnq2szl7r0k+MEJ/AkXdehKsjFI&#10;akW+GUsE39u1CR7Z/HUmYW2Xvsw+lLq7vqQNKYyaEvgm6CLDHF8zMyoKMpfYgWwxM4rZeuAEmzDO&#10;b4IjK0JB2CgiLsaMTtO8Dc7nlrl9Kwa32silORNzKzEfBkEZlh8x0QSC86S0URLQabskOisjIzsj&#10;46fueOrSFkFLRn1WtUBmtQBVRgLUmGZ2xroehqXQKynOpLFixsU3CbWwgwl7kaFziR0y7UXaucjI&#10;9m3bXo+JgR+cwJ+Wrmt6dDnqXv265CuBkg8wJkzU/v1Rdfp54d3Ea9Wpw/wJlkIqAVw+CrscmocH&#10;9/7Zvg3ZTpI7NJp/Nnw95+BDqU+wpLT76tWrq9Exrq5N7ybdb9vmA/jBCfwJF+GWkAJ0VCk/NA5w&#10;SYXi+AT3Ga77f+qBsjS4lxEKd25FtXFphE6O7I3CF52bukbNWHMS3b0DLjQpefLA1jbLrmdmZ2Xl&#10;wC8zM3YppCpwmXxS/LkoBUFJg8xARYYjm7h28dZRn3YnTVzcezQRcwtMootlyvSYAiGF+7gTKEWk&#10;xYYx0cRIiYugLRcPdT5xg6xywArlJRjiKovXY0Hwz6AUeiUN4qxN0IRmhUKZ4h90NL5ix3WJCF4R&#10;FWtjLqUrQpkXL9Iiz//Rvn3bmBsx7dp+AD84gT/NtQv3Qr4ZOgSOmVFtlgT2ri3qWXBlhgyBMao1&#10;9pBh+PPPOigUwBPge35LBjK7ZyKCQ4Z8veEf4wOVlH+wCpdGDPjhkAJiA9SiyepSrIB+GZVaU758&#10;uXtJ/7Vp/QEkGuEHJ/AnXIR3pSyyCxdnuL4Gb2BWqLDQJTZnwyfIKGhpusfUZYrprhVeqzDqpltb&#10;1H2hs/50cNSWT1GtUQrvUbhPnzy4ua23V2NsU3CHdvbybgs5TNFOI0qBDG/jzKCKsctjcNMVXEO9&#10;Y3/6hLVibd1ujcAXp7sdZC82nhSZfZD5tAKRrnfMsp8nNdY2eXqiYR5ESIn2e+FFfbtgmFWDdoFU&#10;UcxoBgyj37jjQFZUCtGS+kyaKCam2c9GYRWMO24B/7o9x4DpNGIjMrMyX3ut/PWYWOjVb77xJvzg&#10;BP5UJCUlWTZgSkmtcuXKvXypBMDy8nLJq9PQ08uWLffixcs33rDPzc0lOBw4cMDXF74nVOCH5vbq&#10;j5renJPzU3cp4V7BsKPRHB1TfoHLjciJptYCmGxfRlIm26IF9BGAefXOnbtVq1Z58803+bsvXryw&#10;yi6A3x40ZNUFroNqNO0m70BzeAlTQNmyZcEiCPdTII8n8/LyeEnBLvj7+xeC4Ef8ynhdWxF3fqJz&#10;0eGs0RzxL7vAJe78JGdrdS0jqUIAv/Q0YZVdKD0wGZcUDMS5c+fgaU6BARK/qn3jKRcIeZ/DmuBP&#10;CqwlaYSP+CoCXW79OZn9eK20SuKlZCRlDRu0rhYC1C7I0CEgAXnt2rVBgwbJQIuSoAjYAALm5h1t&#10;gGXbY+HRo0f16tWzPb4oRxQBCxGgdsFC4KAahA/gKdy6devBgwctW2o/MrWcKq1JESh6BOi+r5br&#10;wN7eHt45AU8BjAKcWE6I1qQI2BgCCljPawFLKpVVb+9Z0CKtQhGgCBQaAjSOKDSoaUMUgWKDALUL&#10;xUZVlFGKQKEhYKFd0GjuHg0bXH6BW9nAwf5x+ZHI0bDmcGVVqrG7q59YErkUGiJGGrodF9AhsDkr&#10;deRdW2CpVPEAvW51MMK/Q4GBr3lyzj8Y9eHi20v1uwQWCo1W8isbdo4vY0heC+1CwvlZXteZpX7R&#10;4a7Rm0K+O0p2BIkL6BNj19Zzce84Y3cnVTe2SA6I8AKQEdghbNtRGzAlwFizPWGXFAgxO8X1LWd7&#10;S+ydtikRP8Z4tDsEB6yOk83YoZkjMqBDcHPhtFHkVswkVwk3NmxJhfcJru+5ca8QuC1oLaBRqTk3&#10;ZoP/ltTrouIYktdCu3D7STTj2N2rGtOoujvDxMc9xc2HhKodpm7rUN/4XbPgBg1dilnhteGLou1e&#10;oL81Z0OB89YdD+bMuRbb0RXOL8ZGSNliUEdeG5FIXwuXUsNm7JFq7CQoMWl/ROilVAs7mAT6lhUx&#10;wZVT0+4jHdRqjat30/qWNWBlLbm1wCSc37BFYQcSwSwOXRd+eX0/4pk0JK9saju2z38T4768/1Bu&#10;twwtfIzf1YdSrel74FskRrbf+pEaNYwl3iuxEncrq7s5oO7i5GD2AmCblYhYuuxvDx5ojt4Kuxgx&#10;qyS50OaqW1F92AbfmLy5vxn3as0la7J8wWkBTdJwuPqLSmRIXgvtAnITUo6FP2WIa+Dy5DsSQZC2&#10;jd81iZGwgKL6Rz8N6I9d97D9eF/C25E4rxF2TvNkG4SCOjkOfafdXzsWRTkCXEv4MxkRKBTvuDii&#10;1jfdiOR9h7bNPEWNoHEBzZUIiRzHSqqT2iBeKA6G767G6R4Ue4dts8CLAQG7e0xvjU3wzSesBMK4&#10;tGwwJJLu8qIZ0QK59drCsTBNQfkte9zZsDYwAOJN3nPmHUCWVDDLtnH9EgbcHBiS3tKR14j2jXMF&#10;NHXq6neJItGCSTQMcWVylBmX10K74NRh8XJXZkaQu1dK/+UdG+7nIgjCjfG7JjnWLdCkK7gMcPFa&#10;qjDkOzlmwzIIBbHJMOhN6CQC2ByBRc5t96bYPMWM9djYa0aqHYmYzJaFVDBHIszzCiIpERZSG8LU&#10;EVyZEdR7RgwbQELY5bJxuwWmgdAHh7NJdXQCZtdDEJfapV7fIhJlSNKCRSgZowyc9JEgr1lpIONM&#10;WqCFYectz1DwWuC4EkfDCFf8sIcJm/RbzjpLSqlaaBdgepnU9zcUq/jOd7mhG0EYv2t+L6nXBM/V&#10;wsMuJmyTY/8DftHZflOx1UA5DjgULvNJEEV+B5prJQKO3cjPEYDnvNQBmZuR3tHnPd4xzVWTEaQ8&#10;xMytO66P8xGPmEzTQSWkSkSyNmi4Nl8f+2008vZxaoO5vkHH2x/pjRMf3n3RXezKmXUgJyh0Gc6q&#10;OrtUQ1WPRaI/iX/LU74YsZXkmMkhqoVGHqhjZH+LAkACLxvWzp3fQ/K74Yb0yzctKq8R7ZvkitTl&#10;e4UQPXO1oNPrpCtCXwtGcJbOlSgDRuRFmpXOtGhJ9hmEq/PNUFfk5QYjX5EvafyuNU2DQV3e//se&#10;1RUoQJqrFRAKIwV+VoG2APS4FJE2td0QcaaQwrCbQG5fjEUfTIGHsiCyXAlRcYluniRJo+UeHngX&#10;yHe6d/AnCRfe2wdOYPRucHkHTpywJ6Jz1zjOl872xm5/byLd6AHfw+iFPrcf+x/kLvzgWQymw9pf&#10;QtOIFqxRrknKRuQ1pH2r+DFTC92bmp1+EtUCz7MFfYM3kSRtBPMKZ50lpU6ssgvcM4i+bimhmxw3&#10;wBQxOiXUa18kkcf4XXP0lHRTfzzjpyH6B4xV9DRRLFKAQTWxI4oFhDqQmHmG57IkdojF06Bd6gqX&#10;fdtFrYw0ucyQCBNk53AhcePmTIqx02G1tUNf8L82uOCnyE8Tr0mRxIAWpFQ1UcZMykReI9qXgSXz&#10;tWBBo1pa4OsbQ8PsviGFK6vsAvuUoWPDaylM2+rwojF2j1MSSXBr/K4U5tgynLU2+eiIn+XAzwev&#10;m3+gyLeVkBoP561xOACH2qFvuP+vUjLPJKmLE40f/eSP83MxK5Cl0PT9tIkZopgrEUdaa5YmF8mT&#10;Ed2DG8/id8U45SOF877zwf8SFhE+3DJrtjEfEUtrCOQ1qX1L2+DrSdaC+S0Z0YIpYgXCleV2gV/F&#10;NBGnqXQO43dNiZp/H9KtHjjAJsslJB5uTD3wuqHusAj8kAYfEAuEx0ZDX3freJ3t5XojwTh9FF0/&#10;0UDkEokfkaDDtav0mJnUME+i6g3JM4JpkZHo+zKau2BtcWQhYo/QXZwUsNBaCYWv5untiHKc00K3&#10;W7mozJDncu0G8ish397srPiSG5O6NiSvqPZ1qJnnT5mjBZNsy1agILkqaxmXbIzgOB3n5Bu6wQO8&#10;J2j/WHD423p6OjGRaI2TgbtSnu3BU8k+C0lAizY/RhO7pDwfdlhSGcjYbznL1tUREOWo97hv4a4C&#10;ZchTmHQZ0MOImDDEVRDHFaEA+T8PD5PVoaBlEoEN2uZ5DEYO5JObwWca0IFMeVvPETgLwIqBIiMi&#10;r+CuZZplIccx14w9YRAx9QlawZOCMFW4KsZoE6wueN7AWoXPgeTFO17N3GecheVqY8uzEpnNqai8&#10;Go1p7bMubSqOJTFiHFcKiEFI6p5gSAqwd6VpwWwxrKtgvG+YpG1E3u7MPQv9BeE6JQV2rdte94dH&#10;1tdckaUwftckx8ICagfXkSj5j5JhJiuiDEL/DbBejZRs3XzqAe+pMN/yfd2rY3/+T3YYpYZN2/CF&#10;yZU8kMVBDz74AETjCsSXNndFM+oGdhm4SfZIAbMkgvKQSIenDMLYZ6n3QUMPUCA6NXJXIocsXKzI&#10;+PGH+QfShc8hgEi/KjzG5q8DjLF++Toy3g5aRdKsf2uHfJpCeY1rn+8Dhrgy3rRZWjAfLQtrFBxX&#10;pWj/BfxAftlFWJTJ5RTgCloEobCDZ2lsvs1CBRVNNf4pCUSnkh61Fg2btNXih4CF/kLxExQ4fpJI&#10;3nrij4QnDGTd9daQFEvhKNMUARkRKE12gcvTwDJN7pn8CmQpDCwdlxFlSooiULwQ+D8SY8eurNYj&#10;mwAAAABJRU5ErkJgglBLAwQUAAYACAAAACEAAD49m94AAAAHAQAADwAAAGRycy9kb3ducmV2Lnht&#10;bEyPwU7DMBBE70j8g7VI3KjjBCoIcaqqAk4VEi0S4raNt0nU2I5iN0n/nuUEx50ZzbwtVrPtxEhD&#10;aL3ToBYJCHKVN62rNXzuX+8eQYSIzmDnHWm4UIBVeX1VYG785D5o3MVacIkLOWpoYuxzKUPVkMWw&#10;8D059o5+sBj5HGppBpy43HYyTZKltNg6Xmiwp01D1Wl3threJpzWmXoZt6fj5vK9f3j/2irS+vZm&#10;Xj+DiDTHvzD84jM6lMx08Gdngug08CNRw1JlINi9z1IWDhqy9EmBLAv5n7/8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KSsugXmAwAAhwkAAA4AAAAAAAAAAAAA&#10;AAAAOgIAAGRycy9lMm9Eb2MueG1sUEsBAi0ACgAAAAAAAAAhAPYBXDBFSQAARUkAABQAAAAAAAAA&#10;AAAAAAAATAYAAGRycy9tZWRpYS9pbWFnZTEucG5nUEsBAi0AFAAGAAgAAAAhAAA+PZveAAAABwEA&#10;AA8AAAAAAAAAAAAAAAAAw08AAGRycy9kb3ducmV2LnhtbFBLAQItABQABgAIAAAAIQCqJg6+vAAA&#10;ACEBAAAZAAAAAAAAAAAAAAAAAM5QAABkcnMvX3JlbHMvZTJvRG9jLnhtbC5yZWxzUEsFBgAAAAAG&#10;AAYAfAEAAMFR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2860;height:1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XdcwQAAANoAAAAPAAAAZHJzL2Rvd25yZXYueG1sRI9RawIx&#10;EITfhf6HsIW+aa4WRK5GEaHY9smz/QHby3o5vGyOZPWu/74pCD4OM/MNs9qMvlNXiqkNbOB5VoAi&#10;roNtuTHw/fU2XYJKgmyxC0wGfinBZv0wWWFpw8AVXY/SqAzhVKIBJ9KXWqfakcc0Cz1x9k4hepQs&#10;Y6NtxCHDfafnRbHQHlvOCw572jmqz8eLN1BV46U9f+4XtXwMB9dFwe2PGPP0OG5fQQmNcg/f2u/W&#10;wAv8X8k3QK//AAAA//8DAFBLAQItABQABgAIAAAAIQDb4fbL7gAAAIUBAAATAAAAAAAAAAAAAAAA&#10;AAAAAABbQ29udGVudF9UeXBlc10ueG1sUEsBAi0AFAAGAAgAAAAhAFr0LFu/AAAAFQEAAAsAAAAA&#10;AAAAAAAAAAAAHwEAAF9yZWxzLy5yZWxzUEsBAi0AFAAGAAgAAAAhAAtNd1zBAAAA2gAAAA8AAAAA&#10;AAAAAAAAAAAABwIAAGRycy9kb3ducmV2LnhtbFBLBQYAAAAAAwADALcAAAD1AgAAAAA=&#10;" stroked="t" strokecolor="black [3213]" strokeweight="1pt">
                  <v:imagedata r:id="rId8" o:title=""/>
                  <v:path arrowok="t"/>
                </v:shape>
                <v:roundrect id="Rectangle: Rounded Corners 20" o:spid="_x0000_s1028" style="position:absolute;left:7599;top:2100;width:3522;height:5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UtvwAAANsAAAAPAAAAZHJzL2Rvd25yZXYueG1sRE/LisIw&#10;FN0P+A/hCu7G1AqDVNMiiuhyfC3cXZprU2xuahO18/eTheDycN6LoreNeFLna8cKJuMEBHHpdM2V&#10;gtNx8z0D4QOyxsYxKfgjD0U++Fpgpt2L9/Q8hErEEPYZKjAhtJmUvjRk0Y9dSxy5q+sshgi7SuoO&#10;XzHcNjJNkh9psebYYLCllaHydnhYBZrT6+x3uvX3S8+P6eo4We/NWanRsF/OQQTqw0f8du+0gjSu&#10;j1/iD5D5PwAAAP//AwBQSwECLQAUAAYACAAAACEA2+H2y+4AAACFAQAAEwAAAAAAAAAAAAAAAAAA&#10;AAAAW0NvbnRlbnRfVHlwZXNdLnhtbFBLAQItABQABgAIAAAAIQBa9CxbvwAAABUBAAALAAAAAAAA&#10;AAAAAAAAAB8BAABfcmVscy8ucmVsc1BLAQItABQABgAIAAAAIQC0QAUtvwAAANsAAAAPAAAAAAAA&#10;AAAAAAAAAAcCAABkcnMvZG93bnJldi54bWxQSwUGAAAAAAMAAwC3AAAA8wIAAAAA&#10;" filled="f" strokecolor="red" strokeweight="3pt">
                  <v:stroke joinstyle="miter"/>
                </v:roundrect>
                <w10:wrap type="topAndBottom" anchorx="margin"/>
              </v:group>
            </w:pict>
          </mc:Fallback>
        </mc:AlternateContent>
      </w:r>
      <w:r w:rsidR="00F4001A">
        <w:t>Click the run button to start the program.  If you don’t see it click somewhere in the code and it should appear.</w:t>
      </w:r>
    </w:p>
    <w:p w14:paraId="5C72189A" w14:textId="77777777" w:rsidR="00283B7F" w:rsidRPr="00283B7F" w:rsidRDefault="00283B7F" w:rsidP="00283B7F">
      <w:pPr>
        <w:pStyle w:val="ListParagraph"/>
        <w:spacing w:after="0"/>
      </w:pPr>
    </w:p>
    <w:p w14:paraId="7DC81DEC" w14:textId="1CE7292B" w:rsidR="00283B7F" w:rsidRDefault="00283B7F" w:rsidP="00283B7F">
      <w:pPr>
        <w:pStyle w:val="ListParagraph"/>
        <w:numPr>
          <w:ilvl w:val="0"/>
          <w:numId w:val="1"/>
        </w:numPr>
      </w:pPr>
      <w:r>
        <w:rPr>
          <w:noProof/>
        </w:rPr>
        <w:drawing>
          <wp:anchor distT="0" distB="0" distL="114300" distR="114300" simplePos="0" relativeHeight="251671552" behindDoc="0" locked="0" layoutInCell="1" allowOverlap="1" wp14:anchorId="086F1328" wp14:editId="6B230E37">
            <wp:simplePos x="0" y="0"/>
            <wp:positionH relativeFrom="margin">
              <wp:align>center</wp:align>
            </wp:positionH>
            <wp:positionV relativeFrom="paragraph">
              <wp:posOffset>376264</wp:posOffset>
            </wp:positionV>
            <wp:extent cx="2743200" cy="1492300"/>
            <wp:effectExtent l="19050" t="19050" r="19050" b="127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14923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0E609E">
        <w:t>The first popup will ask you to enter the number of points you need.  Each point is a moveable item, the minimum recommended is three, but you can use as many as you want.</w:t>
      </w:r>
    </w:p>
    <w:p w14:paraId="34440B05" w14:textId="6439EA87" w:rsidR="000E609E" w:rsidRPr="00283B7F" w:rsidRDefault="000E609E" w:rsidP="00283B7F">
      <w:pPr>
        <w:pStyle w:val="ListParagraph"/>
      </w:pPr>
    </w:p>
    <w:p w14:paraId="55845245" w14:textId="33CC9560" w:rsidR="000E609E" w:rsidRDefault="00283B7F" w:rsidP="000E609E">
      <w:pPr>
        <w:pStyle w:val="ListParagraph"/>
        <w:numPr>
          <w:ilvl w:val="0"/>
          <w:numId w:val="1"/>
        </w:numPr>
      </w:pPr>
      <w:r>
        <w:rPr>
          <w:noProof/>
        </w:rPr>
        <w:drawing>
          <wp:anchor distT="0" distB="0" distL="114300" distR="114300" simplePos="0" relativeHeight="251672576" behindDoc="0" locked="0" layoutInCell="1" allowOverlap="1" wp14:anchorId="65685608" wp14:editId="4A8B5326">
            <wp:simplePos x="0" y="0"/>
            <wp:positionH relativeFrom="margin">
              <wp:align>center</wp:align>
            </wp:positionH>
            <wp:positionV relativeFrom="paragraph">
              <wp:posOffset>570436</wp:posOffset>
            </wp:positionV>
            <wp:extent cx="2743200" cy="1700784"/>
            <wp:effectExtent l="19050" t="19050" r="19050" b="139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1700784"/>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0E609E">
        <w:t>The second popup is going to ask you how long the total perturbation should last in seconds.  The is no minimum or maximum, so choose whatever you like, but be as close to your desired total time as possible as it makes the following graphs easier to read.</w:t>
      </w:r>
    </w:p>
    <w:p w14:paraId="1F3F0A5D" w14:textId="0D8EA13F" w:rsidR="000E609E" w:rsidRPr="00283B7F" w:rsidRDefault="000E609E" w:rsidP="00283B7F">
      <w:pPr>
        <w:spacing w:after="0"/>
        <w:rPr>
          <w:sz w:val="10"/>
          <w:szCs w:val="10"/>
        </w:rPr>
      </w:pPr>
    </w:p>
    <w:p w14:paraId="0331E9FA" w14:textId="77777777" w:rsidR="00283B7F" w:rsidRDefault="00283B7F">
      <w:r>
        <w:br w:type="page"/>
      </w:r>
    </w:p>
    <w:p w14:paraId="1204A3DB" w14:textId="2DB440ED" w:rsidR="000E609E" w:rsidRDefault="00283B7F" w:rsidP="000E609E">
      <w:pPr>
        <w:pStyle w:val="ListParagraph"/>
        <w:numPr>
          <w:ilvl w:val="0"/>
          <w:numId w:val="1"/>
        </w:numPr>
      </w:pPr>
      <w:r>
        <w:rPr>
          <w:noProof/>
        </w:rPr>
        <w:lastRenderedPageBreak/>
        <w:drawing>
          <wp:anchor distT="0" distB="0" distL="114300" distR="114300" simplePos="0" relativeHeight="251656192" behindDoc="0" locked="0" layoutInCell="1" allowOverlap="1" wp14:anchorId="120238B1" wp14:editId="0CC37970">
            <wp:simplePos x="0" y="0"/>
            <wp:positionH relativeFrom="margin">
              <wp:align>center</wp:align>
            </wp:positionH>
            <wp:positionV relativeFrom="paragraph">
              <wp:posOffset>753487</wp:posOffset>
            </wp:positionV>
            <wp:extent cx="3657600" cy="3283610"/>
            <wp:effectExtent l="19050" t="19050" r="19050" b="1206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57600" cy="32836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0E609E">
        <w:t>A graph will be displayed based on the number of points you entered and the total duration.  On this graph each point, indicated by the blue circle</w:t>
      </w:r>
      <w:r w:rsidR="00E36EB2">
        <w:t>,</w:t>
      </w:r>
      <w:r w:rsidR="000E609E">
        <w:t xml:space="preserve"> is a draggable </w:t>
      </w:r>
      <w:r w:rsidR="00E36EB2">
        <w:t>item that can be moved anywhere desired.  The limits on the y-axis are based on the maximum belt speeds for the motor input voltage (220 volt in the image</w:t>
      </w:r>
      <w:r w:rsidR="00332962">
        <w:t>s</w:t>
      </w:r>
      <w:r w:rsidR="00E36EB2">
        <w:t xml:space="preserve"> below). </w:t>
      </w:r>
    </w:p>
    <w:p w14:paraId="5472734D" w14:textId="6A3927AE" w:rsidR="00E36EB2" w:rsidRPr="00283B7F" w:rsidRDefault="00E36EB2" w:rsidP="00283B7F">
      <w:pPr>
        <w:rPr>
          <w:sz w:val="20"/>
          <w:szCs w:val="20"/>
        </w:rPr>
      </w:pPr>
    </w:p>
    <w:p w14:paraId="0F085288" w14:textId="7C004D8E" w:rsidR="00332962" w:rsidRDefault="00332962" w:rsidP="00332962">
      <w:pPr>
        <w:pStyle w:val="ListParagraph"/>
        <w:numPr>
          <w:ilvl w:val="0"/>
          <w:numId w:val="1"/>
        </w:numPr>
      </w:pPr>
      <w:r>
        <w:rPr>
          <w:noProof/>
        </w:rPr>
        <mc:AlternateContent>
          <mc:Choice Requires="wpg">
            <w:drawing>
              <wp:anchor distT="0" distB="0" distL="114300" distR="114300" simplePos="0" relativeHeight="251659264" behindDoc="0" locked="0" layoutInCell="1" allowOverlap="1" wp14:anchorId="6D51BC9A" wp14:editId="25C0EE49">
                <wp:simplePos x="0" y="0"/>
                <wp:positionH relativeFrom="margin">
                  <wp:align>center</wp:align>
                </wp:positionH>
                <wp:positionV relativeFrom="paragraph">
                  <wp:posOffset>604554</wp:posOffset>
                </wp:positionV>
                <wp:extent cx="3657600" cy="3295434"/>
                <wp:effectExtent l="19050" t="19050" r="19050" b="19685"/>
                <wp:wrapTopAndBottom/>
                <wp:docPr id="11"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657600" cy="3295434"/>
                          <a:chOff x="0" y="0"/>
                          <a:chExt cx="2743200" cy="2477770"/>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43200" cy="2477770"/>
                          </a:xfrm>
                          <a:prstGeom prst="rect">
                            <a:avLst/>
                          </a:prstGeom>
                          <a:ln w="12700">
                            <a:solidFill>
                              <a:schemeClr val="tx1"/>
                            </a:solidFill>
                          </a:ln>
                        </pic:spPr>
                      </pic:pic>
                      <wps:wsp>
                        <wps:cNvPr id="10" name="Rectangle: Rounded Corners 10"/>
                        <wps:cNvSpPr/>
                        <wps:spPr>
                          <a:xfrm>
                            <a:off x="42734" y="2229880"/>
                            <a:ext cx="669596" cy="212834"/>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8B5C9D" id="Group 11" o:spid="_x0000_s1026" style="position:absolute;margin-left:0;margin-top:47.6pt;width:4in;height:259.5pt;z-index:251659264;mso-position-horizontal:center;mso-position-horizontal-relative:margin;mso-width-relative:margin;mso-height-relative:margin" coordsize="27432,24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ZAYd6QMAAIcJAAAOAAAAZHJzL2Uyb0RvYy54bWycVtlu2zgUfR9g/oHQ&#10;eyNb3oU4heGMgwJBGyQd9JmmKEsoRXJIesl8fQ9JyXbiTNqpAQv3inc9dxGvPx4aQXbc2FrJedK/&#10;6iWES6aKWm7myd9fVx+mCbGOyoIKJfk8eeY2+Xjz5x/Xe53zTFVKFNwQGJE23+t5Ujmn8zS1rOIN&#10;tVdKc4nDUpmGOrBmkxaG7mG9EWnW643TvTKFNopxa/H2Nh4mN8F+WXLmvpSl5Y6IeYLYXHia8Fz7&#10;Z3pzTfONobqqWRsG/Y0oGlpLOD2auqWOkq2pL0w1NTPKqtJdMdWkqixrxkMOyKbfe5XNnVFbHXLZ&#10;5PuNPsIEaF/h9Ntm2efdndFP+sHE6EHeK/bdEqmWFZUbvrAaIKK0Hqp0rzf5uYrnNyf9Q2kabwd5&#10;kUMA+fkIMj84wvByMB5Nxj3UguFskM1Gw8EwloFVqNWFHqv+ajWzyXCAmkfNbDjBLxQwpXl0HMI7&#10;hqNrluPfogbqArWfdxe03NbwpDXS/JKNhprvW/0BBdbU1eta1O45NCtK6YOSu4eaecA9AzQfDKmL&#10;eTJJiKQNZgSn3imZeFg6mahBfUbvFeileOrZF+7WotarWghfJU+3iWEiXnXUG9jEbr1VbNtw6eL4&#10;GS6Qo5K2qrVNiMl5s+ZIxnwqQsfQ3DrDHau8wxKOH9FNvpPODkKUp8B8zLZtyF9pqJ+2BUAz1t1x&#10;1RBPIDjEgFrQnO7ubRtNJ+JfC0n26PhsgmbzvFWiLjrUwmriS2HIjmKpuEOcjBdSyE5IJHlKJZBg&#10;/WLCprMd8OAuoP9fw/xUUc0RpTd76qU+piQ2k8cbcyx4Th7VVha8IEtlJDY2gRAq0Sr6FdBy/wH+&#10;MJtgUgmmNsuy2XTaLs9ursfj2Wg2boezn03jVB9n87IIPhof3XuVkMrDjri6ogym/TeLYjbrY0lW&#10;qx5+PjffZafadVXxGcccA+WeBY8OHnmJScSOymLZ/UfoVGnKGNq+H48qWvDYAKNzZ51GcC0kDHrL&#10;se9b262BTjIa6WzHmFt5r8rDN+wYWNuP7ykfNYJnJd1RuamlMm9lJpBV6znKI/wzaDy5VsUz9pRR&#10;GB/0ltVsVWOW7ql1D9Tgk4mXuAa4L3iUQmF8VEslpFLm37fee3k0P04TsscneJ7Yf7bUb1vxSWIs&#10;Zv3hEGZdYIajSQbGnJ+sz0/ktlkqDGQ/RBdIL+9ER5ZGNd9wW1h4rziiksH3PGHOdMzSxasB7huM&#10;LxZBLK7xe/mksfxj8fyu+Hr4Ro1uF4rDEHxW3She7JUo6+sh1WLrVFmHpXPCtcUbayFQ4WsfWqi9&#10;mfjrxDkfpE73p5sfAAAA//8DAFBLAwQKAAAAAAAAACEAGi/T1RltAAAZbQAAFAAAAGRycy9tZWRp&#10;YS9pbWFnZTEucG5niVBORw0KGgoAAAANSUhEUgAAAjAAAAH6CAIAAACWCOF3AAAAAXNSR0IArs4c&#10;6QAAbNNJREFUeF7tnQmcjdX/x++MMLKNnUJjV7+UVMr2N7TSTrL8KkpRSqSIiohKJS1KUn6hTdq0&#10;IMpWliK7xDQxlJBtLJnBLP/Pc8/M485dn325z+d53XTvnbN8z/t77vN9zvd8zzkJ1979UMMyCT7p&#10;2r36k81lO7T3fzyatnDu+gM+X6W6dX2Hyzb3f7nnl09+3IZ0lS5sWn79n0hZbqvIUNafXbqOpS2Y&#10;e/S8Lhf7AooKKDakhIZl9qwWhUpXpQsLag8SRip34dx1ECcgjVSsr65v2zbp67ptulxcXbTCJ8tZ&#10;mBriRW8aZAgtKjCL/F5KWYhIbnRgyoiiFuYKV9Tp1omW1IjQisDCRcoInIMLDEwWRrN7Vs+UdCCq&#10;joA6mvxF8BalIUOK/CYr63hm5uHExMSKlSoWP6M4Ep7KOXXwwMG8vLxy5cqWLl0mKOsff6SfffbZ&#10;kcs7lP7TX2de2OSsUnKSrL83rv/zeEL+mZUq+7LOrN/krOz0n9OkbpOfX6nR5fUr+HzIk3YgIb9S&#10;w0a+rWEyH695eX1fkWIPFZRwZq1apXYeKKiu8Mv8SpUq78/yfykLEyhVwHtJtJ3HExLy88+sXSAz&#10;/rr1QILUmSGPXzqfrzBZ4ZeBwsilhTQzfO1ItqtUE1FuTElkGGEaIkOThAzfkGjZi9QeKImCPiN1&#10;klOnjhw9hm5TqWLF/Pw8fJOQkHjgoNRtypQuXbJkiaBidu3apbLb+AuIRv50t5EIRNN+AWpfZd+B&#10;A8el+1LDy/wKCFVZYJkBWtaCVwZQ9BehoahgCAV9R/yIcJ1Z64KC35uijhqNKn4J+co6AFORAAmQ&#10;AAmQgFkE+vbtm2hW2SyXBEiABEiABNQQoEFSQ4tpSYAESIAETCNAg2QaWhZMAiRAAiSghgANkhpa&#10;TEsCJEACJGAaARok09CyYBIgARIgATUEwkfZrVi7ZdufexSW06RRygWNUhQmZjISIAESIAESCCVw&#10;/fXXhzdI496aUb/1FTk5uSdz8k6eyj2JhSF4g1dunvQG30hvpL9m/Xu0afF/Hrz7NvIlARIgARIg&#10;Ac0EBg68N7xBmvHZNwczj4UtNw8Ll3DlFfwfb6tVSe7R5SbNQjAjCZAACZAACUQ0SCtXrW5+6cWh&#10;gLAKOlf6T1x4L/27Zs2aq668gjRJgARIgARMJZDg38Ij0mXlLgeQ5Jdffrn44mAzsXr16ksuuUSb&#10;JDBIKoIaYImWfLdsw+PtszMzZWuEL8PRmdsX8hZerV5N96W/2ipB+r8Zl1yZWRWYITTLJAESIAH1&#10;BISLKvRSX5KuHLBGLVq1hvkJLAUf8SX+pLlopQYJhmdXZtb8N96pdePRPV9+IsZGYrAUoe6Wr/xe&#10;AG3ZgPq++gOW5Uv/N/5KfzXtZlHRnPMH9jTJ5hkvNkskARIgAdcSwNhoxbKlgTZJWCN8GTpsUt7K&#10;8AYpaNyDj1v/zuwzaVH9HSsTiyUcXTZLtkZ+H56tu+HVHzCgg2hvg/NaKm84U5IACZAACWgnEGiT&#10;DLFGECW8QRK754oL1uirHzb1Gvl+ibnTaybl+v7ISTq8K3PLFv8QSfonMHHkxsGvVuhRk9x30tXq&#10;1VcLvwz4q09+L73p2xdp+85FuYW5Cj6Gqen3zcvPb2jGIEy7ypiTBEiABOKWgGyT9I+NBKNoI6Tc&#10;/Pxf/jz6wrfpExZnlNqTXuevdcmlEn1bcsqU8+2bN1dYI+G5C8d7+cAGBZNIfnsiX3P7Nhh4/hzJ&#10;xTbNN3NyDE0t33TetPz8tzrASjWYeZvwAc7xjQnnmJvbt+OmVwYXDJbitgOwYSRAAjYQCJgTD/PW&#10;BoHitMpIBknywk39If25BbvW7DpetUxSjQPbzvGdLINTkXJ8pZIT/l22MAfLkYTnLrzL7vQcEuzJ&#10;6Ss9bVPLArtRf8CTfWJgbXnbdf4hD3L5Ci1cx8nLN/9eNJ80ehpz3u/mTFLFqebZLBIgAcUEIoUS&#10;iO8VFxNvCWVPXdB8kuZ2RjJIkqW5rVn1zjWPnZlw6owfPm28a8O5ySXLVfT5iiXuPeuC4iXy9v+0&#10;wh/UIFkkzdWrydjHP6zyX0VN3KutevqmmRQyoUZApiUBEiABzxAInDcKjXHQhiGiyw6GpkSJEje1&#10;OPfxNuXvveOq684t3aRl8aQqCRn/uavUrc+UHPr8/t9+81ujSC67CPLUb3j+8oEv+p146a+OKXTZ&#10;IR6hcNgzd1YYPx5y+SaH9dT55r448PwnTYnf00aUuUiABEgg3gmERjEYYpMiGCQRryAZnPyq1aud&#10;2659td4XlmuTv6tZp8qtuhQvXrxKrVrVO99aENSgboTU4a05fSZ3lPywPX23FbrsJO+d+DJhli+c&#10;H6/DW7+/4gs3KyU58wpyikAJc9Y6xXv3YvtIgARcQSDSbJbFwmP1a2iEt7BJ+JNmYcJvHfTd9wta&#10;tWwRuPr1wPZlR/b9Xqlxp2LFihV66gqmkLZu3dK50y1aJMDUT4PNTxZ1wGkph3lIgARIgARcTiDi&#10;Tg2Ypgm0RrA85WpeWuOCbqHWCIMkzRDgbFve8rwGmvMzIwmQAAmQQBwRCD9C2rjp17S0NIXNPOus&#10;Gi0uv1xhYv96ogYDl4vkiFMoEp+guBAmJAESIAESiCsCETdXjatWsjEkQAIkQAKOJ6Buc1XHN4cC&#10;kgAJkAAJuJiA0s1VXdxEik4CJEACJOAGAjRIbtASZSQBEiABDxCgQfKAktlEEiABEnADARokN2iJ&#10;MpIACZCABwjQIHlAyWwiCZAACbiBAA2SG7REGUmABEjAAwRokDygZDaRBEiABNxAgAbJDVqijCRA&#10;AiTgAQI0SB5QMptIAiRAAm4gQIPkBi1RRhIgARLwAAEaJA8omU0kARIgATcQoEFyg5YoIwmQAAl4&#10;gAANkgeUzCaSAAmQgBsI0CC5QUuUkQRIgAQ8QCCSQZrbN+Do9pYv/+77/eWWCdL/fT78Sbwx5CpS&#10;Ud+5QWUW1nW6dl2VBouOz6jSoMJjSSYqs/kqgtuvYjW6NFD1IR1MKRgDZVBapej0AcorKoPqXmRl&#10;E0LrilK7lYKpgM+kHiHwyxFflBFSi/FpOMpcupY/3MDX4OHl/v+bcJ2uKOLxsadr1/Wb6XBznxVb&#10;0uUmzJ01uc/NHcxsmgm0pCK1Q+jwllDpnD6+AuwmKVVBy2W9z2kyqKEOY62dhgIhC5Kg50yeVfg4&#10;8fuWjb4Vn3xT8FCGTy0a13dhL1LeeqYkASsIHD7xr8dcdvUbtzh9XymwR1aQZh3RCHR4K218gF4c&#10;CQs9Z+MWYYJ+/+aTJuPH+wqebPDJ1+V6U57UHAmCQpGARgKy003kx8fQgpQbpHDPoZKzS1yGOqMK&#10;i2358pZCiaXax6fh346TfSvwPK2xwgbXd5HvfKftUUDTirYowFFTNI2u5vqLernAJ1roMQtBGfyF&#10;lKtvX/Du0FEnhNBecLquAK5hvyzIa7TiA/USXHakuvxOvz6jg7tEGLH9wOcW9FU1LsoAUpDQJwZF&#10;kgVqfH3jJgVPNulbVjRpLNkjuYeE1S/yyQLIvfr0l/JPyJwuF+EOElGNRhDTeNditvgkgB4Oz0wU&#10;UyT+FMUg+e/70azN3L4NP+ki3HpzfKO1TyvJFYnbPIod1GSOVOo03yeTA7SDe/Fbsq8poncvujql&#10;O5940g03Pgpu0WlHzdxZG1sE3pDq6+s1KwZtuVl4zlYMGie1eu64gjbn5/tbFpbtio2Np+Xnz52j&#10;F0KQ7KeB56eN39ixcKawUAsBX8qPB0HS6oNRJHdIw4PJiNS4lXb0oZNMHl60S4RtC9KvGDTaB3Zo&#10;i29QT01dtUHjJsLdm75FGhGha/j7Ufhhdoh+w/fqMNKa0OVO/5D9v2Y80okr+u9XPzEDewWLcj0B&#10;YY1i2iRFc0jhb/5+T3qB0eo4OXBuRiU8eS7BX4/kkh//qPQObvnhfVSWFTN54ZNugee/SPrQFhU6&#10;amCPugwXj8iGuGgKW4jbj89/X5N8iQWmwH+/Dcu2hSmuIakuaSqtkLhfk2G/lGEFSRsTuqIE0kRM&#10;mIaHq+uTntKjUJhuGVHsFuOn+SdApS6lsasWmApYIP+IqH5jqTuE60aoJkS/YXt1WGmN73Kn52gL&#10;pw+FTY/++zWAmCK1M5HHCMg2KWy7lbvswmbv4x/J+C+NQxbLtSEs0txInv+iLSowX5I9ur4DMm5J&#10;N8QehTZaitrAiLBngPfTwWzDSKtPj6Ba4PhCOUEqCCWzAnd8jVbFfxvWePlNxdwtG4X1lrrGlm+M&#10;n0CyrMtJFJT0MR3ENIJmtrglIFxuUZqnwyDBh+GbrMNTF0EqyTUi3Fjwy4wOdNkZpCXpFz+o46Aw&#10;M9FhWuS/PfQcDXuEQMPru2ycNc7vsDFIlKBicJ/H7L40YjKJbVix/XUVRJBJxP3327BfFs1+Wlq9&#10;NITnyv9EE6HhRetq0WXa8jm+gAGlLEBEsQuD4iTLVzgcVCt2YceRRnJC1MmDBp22o1GLC9urw0tr&#10;VZeL0ceMIKaWMNPHOwF5/CLehDZXh0HyScFRvlgTTQoIn/Zx+6cvOrw1p8/kjpIh7enrEuKykyK3&#10;tQc1iDsJ5pF8Yd1fYVok3R5WFNggySJN9tsmw6/CZTm4Mw+XfEvR2RoAIaAFUl0b/cATTnvCwn5Z&#10;mClYWm04ZL2PbpwmD7BDGh6hLqTr8klD/yqqQBqRxG7RZIs0+kyQLZ8WkYM6juRvlZ2dscoL26vD&#10;S2tRl4vRxwwhFosK/04CAQSuqFL6dOQDyZBAnBKATYPNs2/Blfuwkpj7dBYHEg8ceK+eEVIcEGAT&#10;SIAESIAEnEKABskpmqAcJEACJOBxAnTZebwDsPkkQAIk4AgCdNk5Qg0UggRIgARIAATosmM3IAES&#10;IAEScAQBGiRHqIFCkAAJkAAJ0CCxD5AACZAACTiCQMLUqVMdIQiFIAESIAES8DCBtWuXMsrOw/pn&#10;00mABEjAMQQQZZeQmZnpGHkoCAmQAAmQgEcJPPXUo5xD8qju2WwSIAEScBoBGqSIGpk1a1b58uVN&#10;UpiphRsis/MlNKSZLIQESMA5BApcdvueua3KEzNPLZsOyd4+0qHrukc/bjouUMqD6396cugNzpFb&#10;iSQrlv/WtFm9zEOnROISJRLTNv/Sok0bJXmRBnfknj17Hj58OGz61G6vn5VyUaSidm/7cdHMoVEq&#10;il44Mra7bWyU7NELj543qNhIRcWUUCHGsMm6D3lVVfaPXhigKj0TkwAJuI4AXHan55AOPNdTbkDd&#10;sbOCGjN42Pv4RrNNemXq7OzsnHJlki69IOXSCxpFJ7Vohf+cjGx/qmxfJt5kZ0r/yh9PZMJKrFs8&#10;bda3I6MUNXv2smtv6RiYYMZ7M6om51x1jSLLGv2OHPOm/1DPi2657ppI4sW83aP8fl0eCZt94icv&#10;RS8ceRd8Go2MXOwVt46MVFRMCUUhycnJGqYhuzz4TL+hj8piQN85OXk5ufk5ebmncvJzcnJP5eVL&#10;H/1vFr7/zievP+G6XxcFJgESUEXgtEHC2OjIDwuqP/HsyePpB1/+X7n/u6Jyx/6BZcEgVbzwcm3j&#10;pAFj3r/jphaXNKmHAl+dOntAr+sGjHnv1SfviCTrokX5uM2tW+cbODBMElimXr0WJ/syd+xYctkt&#10;jYf17Ralzcs3HGpwXoqcIG1T2rJv3x4y9EklmGIapBVfjxJHTAWeFp+Xn1/8jMQWNzxlgEG69/Qt&#10;O1DgiW+PU2KQMo+diNnMzr2e02+QUItam3RL78djyhaY4Ispz6pKz8QkQAKuIxAc1JC5/Y1ju+cE&#10;NiMvzydeuGCN8O+YsV9Hb+cfX14kv0TKV5+8XVgjXLBGvZ94J/PfnNiwsjND04jR0uFs37ots2KX&#10;4PPt2rEz84RPfpWrdc6OHYdW//yDkryR0sBZ12Poshp123Qa8H3ngdLr1ofxWtBlkPT6v1tGlSxR&#10;Qk/5p/NW9vnCvpSVXnzMMOk1eqh4oyyTllQ4+REPEKpydmp3wcxJo4JeH74+HN+Pe7x30Atfqiqc&#10;iUmABFxKoCCooXirO9GA7A93nZyxB2/E8AhmCAMA8Rr7zO143XJvZ3z/3FszIrUWpqjZndvk168f&#10;n7tp06bAxL0fn5KTe0ZuXrEovIR3LjPEIMm+u0O+zJs7jFRC/MwSp/Yf94nX7kz8W9KXmJyx808l&#10;eSOlScg7himiSC89JQfnrejzhX0pr0M+JLjwzYWNasov5cXETKnBJlUuesGkVaxUCRVVDLli1s4E&#10;JEAC8UGgwCBhAqnSsGnw1OGFCaRtQ28WAyPJuZ/vO5nny87zHY81qoH5gSny+d6RXy37/J3waxd8&#10;L78GXThuTN/Lnrvv0mj4/AbpcFGHk2yNpHVTJ3yHw42fQstMLpNQNttX/rivak5OvRKHmpb7e9y4&#10;RzN27Jo7+ws9+oOzbvlX0mvZl3iNXDpLev3wxVP4Xk+xwXl1jJASE/yexAT8r+AqlpiA16bfd8kv&#10;fDRQWg02Sa49BzNI+fm5ObF6mIHisigSIAHnESgwSLBGX8yeh/g6MTZKGTsLw6O8fF8OzFK+L9fn&#10;y83z5frnS2JcR9/xHc0MeI2DTQp8IfvKTzsd/hdFRr6EsQkwOYHWCCMnvA6JGIfI1x9b1383b3bl&#10;ymUaVd+/L+Or/TsXbtmwaPOmdb/++mvb1Paly1b65JOPYzUm4t8lp1xiYp4v8VSeLysn/1h23uF/&#10;c/YdPmmYs85f85kl/w37UiJ2AowNrJE8x5UAa5QY+lJSlPI0amzS6c4kW6M8dDX/VSfg8n+hpOcp&#10;F5MpSYAEHErg9DokERIGOwTbk5frnzrK93/El8IsKbktZO/ZuWbp8o/Gn35NPmt5wAtVNK7tO7C0&#10;SxQewmUnm5wga4S4O8wh+bIyoxPdnJZx3vlNs7OzFy5ceOzYsapVq7Zv3/6yyy5r0qRJrVq1ypQp&#10;U7du/ZdefF6zWhITEhKL+YoVSyxerFiJEsVKljzjzJLFRWknThYEmmsuXGSs5DsY9qWkWIhXfPSL&#10;xceMK3iNfvGMYgmhLyVFqUqj0CYhfE4UG2iNcnMLRkjbAy5/mqiPL6rkY2ISIAEHEwheGJvvd9NJ&#10;QyLZOPnHRngVPr9Gbc0B319bV1Zu0LlgVHT3H0EjpJY39sM3mcejFiJFLvhuvqlpr17rbu61GDF1&#10;t+DNfYt7PSy9bnl48U2NUgqiwCMXc/JkDqwO7FDjxo3r169fokSJbdu2YXi0efPmI0eOVKlSpVy5&#10;cplHjr71proFMXKFiX4PmHSLPyOxZHG8iiUlFUyMtbhhhCEar+TbH/alpHCIB8FivpQUpTaNEpuU&#10;kyPZ7CBrJEZIyB50icS8SIAE4pvAzF9XhBgk2B55bFQ4MJKGSspGSLl5B4Cs1kU1C6aRzvggcEpJ&#10;er99S86JiSejPvLC2PhHRb7U1KapTaWrbdOUm89t2q5xyi2NmxZYo1hzSGlpaUuXLk1MTIQpgu3B&#10;G0yW401eXt6GDRtmz5790bdT9uzZ/ddff2vT8ZYtO79dtPG9z3+a+NG8j75auHLdpuIlEtds2DLi&#10;kc733dWxR/c2JxPLrFi7WVvhIldl3/6wLyVlFktIGD50P14jhhX8W1wazAW/lBSlKk2C/0KW6HF3&#10;WG8Uao3kEVLdgEuyWxiw8yIBEoh3Arf9p0WwQUIIw2k3nX8aSQyPhJWKee36Y+MZJZJKJdfyZWWH&#10;fe3Jyt7w4/Izs49FK+pEprQeNlNa3bL4p1Hr1o1at+XVddtf3X5o2iHfrILI71hrbFq2vLxZs2bL&#10;ly+HWcKQCMF+n3322Zdffrls2TIYp+bNm1drKMV0nTp1MmajQhNs2pKxecexWvVS7rmtVe/bOlas&#10;2XDxqi2zvlqS9tfJlIb1+3Rrc0+3jlVTzlu+YfuSZSs1lC+ylD11LOxLSYEYIcEuiFkk8e8ZxRLx&#10;qlmjsvzCRyVFKUwj7BAuaE1cUTJiEayIYsCoCHZI/Jvrdwrn5ub+HnDhIxIrlIHJSIAEXE0g+JZU&#10;MIck3HSF/2IOSTJUCgzSwUM7y1U/x+c77juWGeZ1OLNkTmb2toUnm0t7FEW6sAuDNEjC5Z9M+vLj&#10;VzL2rhs58im8fMm+w4czpQC8WCOk5PLl8ZzdqVOn1q1br1q1CgapdOnSF110Ub169TCltHbt2vzt&#10;ZaUBk4JGhcqZtuNg84tqLvr+h5Y39L9nwOP79/xVp0Hjk4mVks4st2njzqs6PXD3g0P3pKfVrX3e&#10;4uVFot7V9ZWDWPwV7qWgFBFAJ8fZwViICaT9Bw7JL3xUUJKiJLI1UuKvQ4k5p3JCrVFenjSHhCFs&#10;0IXEioRgIhIgAZcTCDZIYuoIFkhYI9ghMXskIu5iXsezj1U/v6WU7MSJMK/sEwhV2LIzVjF+f50Y&#10;CSHphamp7S6/KTnJh1eFksmH8CWi7GKVkb518//+9z/4hWrUqNG5c+fzzz//1KlTn3/++c8//4xI&#10;hwsuuKBXr1433njziexY4XohFWHzt937jqVUT57ywaw+3dv0uLXHPTe3vvnapnAwpqSk1GxQ+9zG&#10;9W5s3+xYTk5K45Sf12yNJWnkv8P9GfaloERE2cljI7zBC/EXoS8FJcVOAmskhkSyWYqZB+YoaGwE&#10;a4S9giRblZPTKODCRySOWSATkAAJxAGBYIO0cWfWpr+yNv+dtXV31u+7s7btycrYm5XxT9Zf+7L+&#10;3p8Vs8EJiYnJNev4tqwPP0LKztyx5++k6P461CFZI8nqTP153bot60Y+9lTbtk0z/Nf2dYvxd8ka&#10;xbIjnbvefkbiqYce7IfpolKlSmEmKTu7dMOGV1955TU9evTIzs66v2/fCa++XDIpKWajQhOUL5+w&#10;bktG7//evGbH8b8P/F2h8c11Gre76PJ27a5t99yYkXmlk4/4ylWvmrzup3V16mA6TeulwyDBYzdx&#10;Ys033qiJf8VLrEMKemmVrEi+IO+ckkESbEygp05Yo3z/XNHJkycxfpUvfKRBMkRNLIQEnE+gyAF9&#10;E+fuE/sDRb+KVfg30g5ys0fXipXbJ/x1t1zTLlLKlcv/fPbpKTHLQYKYe9n9vGzR0uU/pW/bifiF&#10;UydPlC1X+YILmq5dswIerRo1qjW9sEnPu++LVFGUvey2bt/144Yd9arWwJBImuhat27TyrVt/6/J&#10;icQz61c9K+DL1R3bX9j5hqtCq4i5dWn0zVtj7mWnhJ5Io3Mvu6CKEMsAgyTGTFFkeG7si0MfGyzm&#10;jWRrhHml2bPnXnLxhUEZZ335zbChg5W3iClJgATcSKDIbt+iAVG2BQpsYZQtTb+YtygmiyjWSJUY&#10;SBx9c1VR2ry5X/yyau2pnJyzz6qRefjw0aPHnh4T7XAHkSu6zdi4efuKNVtWrf3tSOaRBo3qtLi4&#10;/snsY7Vrpqxcm/bL+jSEUdSrV+uyi+r48nLC7vkd0yBBACxVjkIyylbiMfMGFatZwlDxRHBdzL1W&#10;YZBidpIi/Y0GSRUvJiYBFxIIY5Bc2AqzRFZiMzTXbWrhmqUKzOh8CQ1pJgshARJwCAEeYe4QRVAM&#10;EiABEiABn5ErUYiTBEiABEiABDQToEHSjI4ZSYAESIAEjCQQIxrKyKpYFgmQAAmQAAlEIMA5JHYN&#10;EiABEiABpxBImDp1qlNkoRwkQAIkQAJeJbB27VJsMKNpNzevImO7SYAESIAEzCAwcOC9nEMyAyzL&#10;JAESIAESUEeAc0jqeDE1CZAACZCAeQQY9m0eW5ZMAiRAAiSgggANkgpYTEoCJEACJGAeARok89iy&#10;ZBIgARIgARUEaJBUwGJSEiABEiAB8wjQIJnHliWTAAmQAAmoIECDpAIWk5IACZAACZhHgAbJPLYs&#10;mQRIgARIQAUBGiQVsJiUBEiABEjAPAI0SOaxZckkQAIkQAIqCNAgqYDFpCRAAiRAAuYRoEEyjy1L&#10;JgESIAESUEGAm6uqgMWkYQnk5eW99dZbX3/99aZNm8qVK3fllVcOHDgwJSVFD65du3Yh+9lnn62n&#10;kLB577333qysLPlPJUuWvPTSS/v06ZOYqO7hTLOEt99+O2p///33VTUtsDrRhHfeeScpKUlVIaYC&#10;2b9//6OPPrpw4cKKFStOmjRpypQpspDGCqy/ySzBmQSwuSoNkjNV4xqpsrOzO3XqtHz5ckiM+yM+&#10;4k1ycvLcuXPPPfdcbc3ArfaJJ574+OOPU1NTtZUQJVfNmjWPHTsWlODGG2+cPn268rr0SAg4qCgz&#10;M1NzdaIJMFGlS5dWXkiklIYAQeGPP/74xIkTUdoll1yCJ5Lrr79eFtJYgfU3mSU4kwB3+3amXtwk&#10;1bPPPgtrhPHQihUr9uzZs2XLlssuuwx320ceeURzM7755psTJ05ozq4k40cfffTPP//8+eefTz75&#10;JNJ/9dVXkFxJRpHGAgkDhQmq7vPPP4e9x9hOucAxU+oEgvL37t2Lf0eOHIkzP5s2bWqGkDFbwQRu&#10;J6DOTeH21lJ+YwnAWYexAsp84403xHioevXqEyZMgIvm/vvvF3X16NGja9euOTk5gR/FQGrx4sUd&#10;O3bE4zMujFGWLVuGL8eOHbtx40a8eeaZZ1CsyIV7HEZLSHbxxRcjwcmTJ/ElykTJSDZr1qyWLVvW&#10;rl37wQcfhC187LHH8B73xPfeey9Se4sVK1aiRImyZcvCy3TmmWciWUZGxr///ou8DRo0QPbevXvD&#10;XMnZUdGdd96JAmF6L7jggiAJo7QxMCMGDXKBcG21bt0aLerWrRuqFt+npaWhKHx51lln4a8ffPBB&#10;WCCvv/76K6+8IiMNCwcZITBKW7duHepFmVddddVPP/2kCggSh8oftjpoQajvtddeQ714EySkXG8U&#10;yMZ2TpbmRgJ02blRa06R+ZdffsGMEW7u+/btizQHU61aNQx3MByBAYDc4iPcTXigxliqSpUqV199&#10;NQzMJ598gnJWrVqFR2wxIChTpkz37t1ffPHF55577vnnn8eAoF27dqtXr0ZdV1xxxWeffYZcVatW&#10;rVSpEopt3749zBv+hI81atSARZkzZw6+h4T169cP5CXcRzNnzkS9+P7HH3+84YYb8AbZMVpaunQp&#10;bB7mrjBmgqgY9mFGBH+Fn6148eIwwBADMmMsGChhpDbCpRaY8eabb4ZTS7jsUE6HDh3S09Mx8QaR&#10;IOcZZ5xx/vnno2QYabCaPXv2qVOnIBUMfBCQQA9YJDioAskwi4Pq2rRpIyqCnFu3bg3qPVGAwKgH&#10;yV+rVq2wuujVq9e3336L5wykBx/oMVDIwPewjpEgO6VbUw6bCNBlZxP4eKn24MGDaEqpUqXURgQg&#10;16+//oobLgYc/fr1w20aoxzM4uCOicnwFi1aIAGm/WGNcIMeN24cbBVuzTNmzMCdDlkWLFiA25+g&#10;eODAAeR9++23MbjBR9zWMfj48MMP/+///g8fQ++/Itfdd99dr1493CiFNULio0eP4kaJ0Q8KhyRD&#10;hw6FyRRjFHFBWowD/v77759//jlQwpjKlDOOHz9eTvzmm29iqIEazzvvvL/++gvmE2ZyzJgxSAPh&#10;8SdYLyTetm1bEJDA6mLCyc3NFT607777DgzRIgxQwgocCgTWKKjhYBJJF6jiuuuuQ3rIDx1FYgLz&#10;Hx1yTJhMEN8E6LKLb/2a2zphh7TN92B4hKdpzD81b94ctgE2AB/FKCrwQgLcVfGML1yCSHPttdfi&#10;jRgA4cJ9tkmTJngjhjIImROF4Dk9imyQGQYAIx5hEWF4xG0U9+uH/JfwbsHfFSgMwjfwUUNsW2hG&#10;uChFyQgBwL/wd6Fp+BL/wvGIISCGjDGVFxMOSgA6/IuHBlyqgIQ2HMO46LqIKbASyDELYYI4JkCD&#10;FMfKNb1pYqCAEQAmP+TK4B2C00me/okkBLxtGMpgtgnDFIxyEFMHH9r8+fPDphfTPOISoWXyDAqG&#10;RIFZFE71wwJhuIDhDkwO4jIwmXTkyBHRFgz7cMFhCOeSMHXyJWyehis0ozymhCcQBeJGj0phnDBS&#10;wYAJ3jzMISmsKAoclCAMc8wrFEikhkevLnpFSiDHFJUJ4pgADVIcK9f0psE24Fke1QwfPhyjDVHf&#10;iBEj8OSOORjxMSEhAf/iJot/cc+Vh1O//fYbjAGGDpjbgPuuS5cuSCDnwntRYKNGjfAv/HXCPYjr&#10;hx9+wL+tWrUytnnCQ1W3bl24CnENGzYMM1hCKvkKMn5ykyO1MVJGfC+bXnDAR4wX8c3OnTvhqYMH&#10;EqEWlStXDmqgXJ38vWVwRMP1V6cEsrFqZWnuIkCD5C59OU5aTPMgjmDevHm412BmGxEBcKbhqX/0&#10;6NFCVjHIwAQPZoBgfuTn6x07dmA0gIgs4S7DZAmSiSGXGDRgjDV58uT//Oc/CA87fvw4Bg0IJcfY&#10;C4kRCBdkKvRzgScQIYKwfJgpQQx0586d//vf/4poutArUMIobYwiVf/+/THdggEijDfcdNdcc43w&#10;NK5cuRLhDAiig1nCRxFPGFSdXKxlcESN+qtTBVm/TlmC6wjQILlOZc4SGEMKTJhjnISne9xD//jj&#10;j8aNG+MNZoaEoAgEQKgC0uAWDCeYmNLAhXvTCy+8gAHTAw88AEu2YcOGwYMHwwbgT5gex8wQggtw&#10;4SMmzHHjFtP7uH3j3o1dIUJnm3RywczQF198gRAD7DKAmHU4lyC5mK8KvYIkjNTGSCLBHzho0CCE&#10;q2GiCBHeMMnw6WFsBD7wIgICLCLmsZBdDAeDqgss1ho4co06q1MFWadCmd2NBBj27UatOVFmPMtv&#10;3rwZ4QmYjwmSD74m7CuDe26Qy0skw8ohRCfDaAWG6qE0TCwFfolCEDuOQgw3RUHSInYZ1gges+ih&#10;g0ESRm9jWIVhGgx+SMylBf4VtWM4GDrnFAokMJdlcESl+qtTCNmJHZ0ymUaAWweZhpYFkwAJkAAJ&#10;qCHAdUhqaDEtCZAACZCAmQQ4h2QmXZZNAiRAAiSgmAANkmJUTEgCJEACJGAmARokM+mybBIgARIg&#10;AcUEaJAUo2JCEiABEiABMwnEbdg3NgTDGkMz0bFsEiABEnANASwNxJkgThY3nsO+QT/STs9OVgll&#10;IwESIAEzCGDnJ4c/ozPs2wy9s0wSIAESIAEtBDiHpIUa85AACZAACRhOgAbJcKQskARIgARIQAsB&#10;GiQt1JiHBEiABEjAcAI0SIYjZYEkQAIkQAJaCNAgaaHGPCRAAiRAAoYToEEyHCkLJAESIAES0EKA&#10;BkkLNeYhARIgARIwnAANkuFIWSAJkAAJkIAWAjRIWqgxDwmQAAmQgOEE3GqQ0tPTlyxZsnPnTsOJ&#10;sEASIAESIAFbCLjSIL355ptDhgyBQRowYMDUqVNtAcdKSYAESIAEjCXgPoO0bdu2Dz744N133x0x&#10;YsTbb789adKkQ4cOGQuFpZEACZAACVhPwH0GKSUlZfr06eXLlwes4sWL5+Xl5eTkhAWH3W3FNWHC&#10;BOvJskYSIAESsJcAbn3ybdBeSZTUvmDfv249Dyk3N/err7769NNP27Zt26dPn9DW8vgJJT2AaUiA&#10;BDxCwPnHT5x7e2f3jZBE74Gb7sSJE1WqVPnpp58OHz7skS7FZpIACZBA3BLI/tetBqly5crdunV7&#10;5ZVXkpKSZsyYEbcaYsNIgARIwDME3GeQMjIyZs6cKSuoatWqe/fu9Yy+2FASIAESiFsC7jNIiGLA&#10;wAhmCTo5cODAzz//3K5du7jVDxtGAiRAAh4hUL6a+wxS3bp1H3nkkZ49ez700EOdOnXq2rVrmzZt&#10;PKIvNpMESIAE4pVA0ypV3BplF1MljLKLiYgJSIAEvEPA+VF2Tz31qPtGSN7pQGwpCZAACXiKAA2S&#10;p9TNxpIACZCAcwnQIDlXN5SMBEiABDxFgAbJU+pmY0mABEjAuQRokJyrG0pGAiRAAp4iQIPkKXWz&#10;sSRAAiTgXAI0SM7VDSUjARIgAU8RoEHylLrZWBIgARJwLgEaJOfqhpKRAAmQgKcI0CB5St1sLAmQ&#10;AAk4lwANknN1Q8lIgARIwFMEaJA8pW42lgRIgAScS4AGybm6oWQkQAIk4CkCNEieUjcbSwIkQALO&#10;JUCD5FzdUDISIAES8BQBGiRPqZuNJQESIAHnEqBBcq5uKBkJkAAJeIoADZKn1M3GkgAJkIBzCdAg&#10;OVc3lIwESIAEPEWABslT6mZjSYAESMC5BGiQnKsbSkYCJEACniJAg+QpdbOxJEACJOBcAjRIztUN&#10;JSMBEiABTxGgQfKUutlYEiABEnAuARokA3Qzat72dhPX1HlmOV54b0CJLIIESIAEvEeABkmvzu+a&#10;8dviPw49dU2dRfc3e+rqOhmHsmmT9DJlfhIgAU8SoEHSpfapq3ZnHMxa1K9Zar0KKRWTel1aQ9gk&#10;mChd5TIzCZAACXiPAA2SLp1PW7W756U1AouAWep5aXUOknRhZWYSIAFPEqBB0qV2DIYwKhJFwHcn&#10;3qRUKKWrUGYmARIgAU8SoEHSpfaUCknCOwffHV7iPf5NqUibpAssM5MACXiQAA2SLqUjlmHaqj0o&#10;YskfmXJB8OO1rZesq1xmJgESIAGPEfjzz4M0SLp0LsUyVEhCzDeGR/DdwTjhPYZHsh9PV+nMTAIk&#10;QAKeIVC7dm0aJL3axiBJhNgJrx3ev9vtXL2FMj8JkAAJeI8ADZIBOkdoA6K9tz/REmYJ9smAElkE&#10;CZAACXiPAA2SAToXAyMUlHEw24DiWAQJkAAJeJIADZJetYvZI4yN8Eqtl8wlsXqBMj8JkIBXCdAg&#10;6dU84usYU6cXIvOTAAmQgM9Hg6S3F2BIJPx1uPBmSXqm3hKZnwRIgAQ8SYAGSZfa4a9DfjjrRClt&#10;69Nlp4snM5MACXiZAA2SLu3DXycPj0RBiLjTVSIzkwAJkIBXCdAg6dK8dPDE1afjvLmLnS6azEwC&#10;JOBtAm41SNu2bVuyZMn69ettVJ//7Ils2V8n++4YaGejUlg1CZCAewm40iCNGzfu4YcfXrhw4Qsv&#10;vNCnT58TJ07YogD460K3CMJOQrYIw0pJgARIwO0E3GeQ0tLSZs2aNX369FGjRn3wwQfHjh2bN2+e&#10;LWrASAhHHwVVzUA7W3TBSkmABOKAgPsMUvny5cePH49/BX3sx7dnj7TfdujVqPCaMGGC4aqCNYK/&#10;LiiiAbUw0M5w1CyQBEhAGwHc+uTboLYSLM7lPoNUrVq15s2bC0x//vnn0qVLU1NTw1LbWnj179/f&#10;cKywRpG29GagneG0WSAJkIAGArj1ybdBDdmtz+I+gyQz2rdv34MPPnj33Xc3bNjQenCj5m8P9ddB&#10;DAbaWa8L1kgCJBAfBNxqkDZv3nz77bd37doVBskWTYT110kGyb9IloF2tiiFlZIACbiagCsN0sqV&#10;KzEUHTp0aI8ePWyhLzZUjVQ1A+1sUQorJQEScDsB9xmkXbt2DRkyBCF2rVu3PuW/cnNzLVZD9EPK&#10;GWhnsTpYHQmQQHwQcJ9B+vTTT48fPz5o0KBWhReC7ixWxuJwK5BkGRhoZ7E6WB0JkEB8EHCfQRow&#10;YABcdoHX4MGDrVRGdH+dkISBdlZqhHWRAAnEBwH3GSTbuUf310E8BtrZriMKQAIk4EYCNEiqtRbd&#10;XycZJAbaqYbKDCRAAiTAA/pU9gEl/jr/IIk72qkky+QkQAKeJ8ARkrouoPDAcgbaqcPK1CRAAiTA&#10;I8zV9gGMkEL3rwst5JyKSVwbq5Yt05MACXicAEdIKjqA8NcFHoAUKTPSMNBOBVkmJQESIAGOkFT1&#10;AYX+Ov8cUilVJTMxCZAACZAAR0gq+oBCf51kkBhop4Irk5IACZCARIAGSWk/UO6vEyUy0E4pWaYj&#10;ARIgAT8BGiSlHUG5v06UyEA7pWSZjgRIgAR8vu/3HaNBUtoREDWnJL5OLo6BdkrJMh0JkAAJ+HwH&#10;Dv9Ng6SoI8BfBxeckvg6uTgG2ikiy0QkQAIkIAhkH6VBUtQX4K/rGfkApLBFMNBOEVkmIgESIIFC&#10;AjRIivqCWn8dCmWgnSKyTEQCJEACNEjK+wD8dTiwXJW/ThTOQDvlkJmSBEjA6wSSz+IIKXYfgL8u&#10;yoHlUfIz0C42XKYgARIgAT+BplVq0CDF7gvw1z11dZ3Y6cKl4I522rgxFwmQgNcINCrJdUixdA6L&#10;os1fh4Jxlnms4vl3EiABEiCBAgIcIcXoCtNW7dHmr0O5CLTjFqv8qZEACZCAQgI0SDFAYYTU89Lq&#10;CmkGJRNxEBhgacvOXCRAAiTgKQI0SDHUDXOiaoOGYJtUAedQZHmqS7GxJEACJKCNAA1SNG4KDyyP&#10;UgQD7bT1S+YiARLwIAEapGhKHzV/u2Z/nVwuA+08+Ltik0mABDQQoEGKBk2nvw5FuzTQbtS87e0m&#10;rqnzzHK88F5Dx2IWEiABElBLgAYpIjH9/joU7cZAu7tm/CYtvbqmzqL7m2EBFgIFaZPU/q6YngRI&#10;QAMBGqSI0Kat2t22XrIGpoFZXBdo598nKWtRv2aY/YLwCHkXNomOR509gdlJgARiEqBBiohosdYd&#10;g4JKxI52Lgq0gxkO2tccZgkTaRwkxfwtMQEJkIBOAjRI4QEa4q8TRbsr0A6DIXkhMHx3YhEVj9LQ&#10;+TNjdhIgASUEaJDCUzLEXycX7SJ/F8ZzQlqYIljlu2Zsxnt8k1KxlJL+xDQkQAIkoJkADVJ4dEb5&#10;61C6uwLtEMuA3ZKEEUr1T6HhjbHmWXNnZUYSIIH4JkCDFEa/BvrrhL/LRTvaSbEMFZIQ8w0jJPyN&#10;7SauxfBI84Z+8f37YetIgAQMJECDFAYmDkDSH18nl4ugALi/XLSjHQZJiGvwR9ZlTv1lN8ZJPGnQ&#10;wJ8ciyIBEohEgAYp/AhJz/51oSXinu6iQDvIL8ZD259oide73c6DWXKRQeWvnQRIwKUEaJCCFSf8&#10;dRoOLI/SA+DyWpKe6a4uIlsgoMBSJBHdwIsESIAEzCNAgxTM1lh/nSjdvxTJfYdQyFZZjBddFCto&#10;3g+GJZMACZhHgAYpzAjJWH8dKkCgHbY/ME+LhpeMYaIIsSswqBgkXYNB0m+GV8QCSYAESEAmQINU&#10;pDOY4a/zj5DcFGhXaISKLDyCkcaL+zXw3kECJGAeARqkImzN8NdJBsltgXZhOWAmidEN5v0UWTIJ&#10;kAANUpE+4F8NKs2XGH65K9AurIOR0Q2G9woWSAIkEEiABuk0DfjrEH1gbHydXLq7Au0QghHWMDO6&#10;gbcPEiAB8wjYZpC+++67PXukLWreeuut9u3b33TTTeY1UmHJ8FOZt2ObuwLtEPMd1jBLgyRGNyjs&#10;T0xGAiSgkoA9BglG6Iknnjh27Nj+/funTJnSrVu3atWqXXfddSqF961YsUJtlijppVPprq5jYIGB&#10;Rbko0E7exS4sCkY3mNRDWCwJkIA9Bumzzz6bOnVq/fr133///TJlyvTp02fy5Mn79u3LzlaxWAeW&#10;bMyYMUap0H8wXfhhgSFVuCjQzs8h2t7eIrqBy5IM6RgshARIQCZgj0HKyso655xzIAQcd40bNxbS&#10;lChR4tSpU0p0c/jw4aeffvq9995TklhhGvjrTN0/1EWBdjtgkCokReEmohsYAq6wazEZCZCAQgL2&#10;GKRy5cqtW7cOdgWjoiFDhkDWNWvWnDx5smzZskrknjRpUoUKFYYPHx49caPCa8KECTGLxfM+zkWN&#10;mUxPArcE2iGi4ZyK0QwSIDC6QU9PYF4SsIYAbn3ybdCaGnXWYo9BGjp06MMPP3zVVVfVrVs3JSXl&#10;66+/vu+++/773/8qbMzgwYP79++flBTjprm18ELi6CXDGsFPZVLAt1y1WwLtlMS+M7pBYV9lMhKw&#10;kQBuffJt0EYxlFdtj0Fq06YNnHVffPHFjBkzIOvVV1+N9wMGDFAod2KiwWJj51NT/XWiXW45xEHh&#10;XJqIbuB+Qgo7LZORAAnEJGDwnT16fbm5uXKC8uXLn3322eJjyZIl5fcxJTYjAabozfbXQWwE2jk/&#10;EEDVMROYSUKLnN8oM/oMyyQBEjCcgKUGSaw3QnQcor0Nb4meAi3w1/lHSC7Y0Q7WRflgkdENenod&#10;85IACQQRsNQgLVmy5PXXX9+xY0ePHj3gtcO/mzZtUhXqbYb+jD2wPIqErgi0Q4idKsiMblCFi4lJ&#10;gASiELDUIEGOWrVqIWJ7/vz533777cCBA/EewyYsiX3++efFxg3WX9NW7TbwwPLo8js/0A4hdqpo&#10;MLrB+h7LGkkgXglYbZBkjqVLl27evPnMmTOXL18OJx4+9u7d+9ChQ8pBt2rVavbs2crTR0q52OQV&#10;SIH1Oj/QDi47tbv5MbpBfydkCSRAAiBgm0HavHlz3759sUcDrhEjRmzYsKFmzZpYXWSxVizz14l2&#10;uSLQDnNdarXA6Aa1xJieBEgglIA9BmnYsGG9evXatWvX3oDrn3/+sV5DVvrr0DrnB9opjPkO0hSj&#10;G6zvuqyRBOKPgD0GCW66l19++Ztvvvky4MJSJOv5Wumv84+QHB1oF3RyuSp1MLpBFS4mJgEScMoI&#10;qVixYtjQwnZ9WOyvkwyS44+O1XwAB6MbbO/PFIAEXE3glyM2zSE9+uijI0eODFwnawtHkw4sj94W&#10;Jwfa6QTC6AZbujErJYH4IPDHkd32uOyuuOKKlStXtmjRom3AlZqaajFWv4fK6jAK5wfa6dECoxv0&#10;0GNeEvA4AXsM0m233ZacnIxNu98OuHAkkpXKEP46tSHO+iV0cqCdkm1VoxOIp+gGnK/RbuKaOs8s&#10;x4tnbejv+SyBBGISsMcgHTx4EKcZNWvWrGHRK6a4BibQ6Z7SLImTA+20hdgFoRCDTth7zYickBGb&#10;xkonCF9TZ9H9zTDsw3ph2iQn6IUyxDcBewxSxYoV//rrL3vJ2uKvQ5MdG2inYUlsWA1ikPRut/NG&#10;zd9ur3711O4/PjhrUb9mMK5oDkbSwiZxG1k9VJmXBGISsMcgwTt3//33/+9//8soesUU16gEdvnr&#10;JIPkD7QzqiEGlmPgDrNoo6tPpsDqtJ6X1ghkixZhP3gOkgzsbyyKBEIJ2GOQsEsQRMEcEiaT5Ktb&#10;t26Wacguf51oIALtHPisHfPkclXacXV0AwZD8pbn8N2JBwgNG1ioIsbEJEAC9hgkLIlFlF3Q9dNP&#10;P1mmD/2z9zpFdeAgScnJ5cpb7eroBgSeiCcGjKTxwoAJ7/0uTdWbKiknxpQk4HECXWvWsMcg2csd&#10;txjccayPr5NbDXeW2lMeLCBmuJF2b3QDYhmmrZL2nsdIGsNZnN+I9xbvMmWBxlmFEgIMtlRCyag0&#10;XjRIuMsEzRAYRVNhOc4MtDMkxC6QgHujG6RYhgpJiPlGaIMwq4j8xvBI+dGFCnsCkzmcAIMtLVaQ&#10;Fw2S4UMBtTpzYKCdSS5E90Y3YJCEpxZsdTjSHy4IPu92O1etor2cPg4GFgy2tL4De84g+TtZto3+&#10;OujYgYF2qk4uV9VNXR3dAH9d/kvtsRTJmXEoqhRhZeL4GFgw2NLKPiPqSsjMzLS+VgtqxOl/W7du&#10;Da0IPxV8afvTLtxBeAa3fuOiSORhp+HJNAmLiAvAsh4L9G5gFXjGR6CHYOLSJhhIQ3lRoazwCIh1&#10;aYibN7XDB47yMw5lyQIHfh80dwv9BiQLyOL/Xjy5iux4IoHPFk2Ae+OuGZtd15nRBOxnjTgy5Xq0&#10;PiU2OHWKQXryySdXr15dokQJnNeHE831s4hkkDAZgAdee0dIaB0MEjxCzpmTgJ3GyeUmyYOfNH7D&#10;jmqvkg4WyARNaPfmGhgnU2+pSqRyfprQvg16GILjoQQrpqUbvUprgZm8wFbLViTIzxz0ow7co0sO&#10;jwzauOuciklyySHZJcMjd1rUBfkR3uJfrpdMg2RGP3SQQXrxxRfXrl374YcfPv/884899pj+1oY1&#10;SPhVtJu4Fk4Y/eXrLEEsscQgSWc5RmWHnYZvzSSDJB42cUPf/kRLowS2oJyERxZCYPk+5ZCxtQUN&#10;11kF+pKsaLwvWMXlH2oImGFNRdD3+BjJWgQuCDP1ydJvRPcEug1ENxZ8el1SA+bKVAF0KiIoO0dI&#10;EXnu2bOnevXqxuIOKi2sQXLOPQV9HTbJOc9ZFgwcnQNfSceD3wkCBz67uNGmKmmp4WlkdzQ6ORgK&#10;42SqT9jwJsgF4keKVsDwYGSMgR0+YrAFEyUPmPC92a5Io1rnCoNkT1DDPffc0759+9dff/3o0aNG&#10;4VZSjr9vmWsIlYjhfxh01tGxFgR6SNvBHcxy4BYVkVQWNF7EszAe7d2+aazC/qknmbyKK3AzKpeu&#10;4hLBlhAeT2wwrjA/YsAkjqOUnP8VkvA9/oqOMX369AfDXcLlg7+sX79eD1gv5LXHIOG08iFDhnz7&#10;7bc4GOmmm25asmSJNawN3K5Np8COCrTTc3K5cg7+7eBquGU7uLCbS+Ee5OpNY5UrS09KeRWXvMMF&#10;xkzuXcWF5xJ4MjBWxlAvyMcumyU8bKGxg7ee9Wu5S0pUroXNo7/77rsTJ05U9V9VqlQBz1OnTuXl&#10;5ekB64W89hik4sWLX3vttdhAaN68eVddddWzzz4LDxvCGeDKMw+69QeWR2+LoyKJrdkUR4w5XDHI&#10;CLsZvLjVumiQZ96vKXrJYmCB6APh+ZQHFnbJY2q9Yj94GK2fH2md2rbtF8XbbG/Y5Xilhl27dh3h&#10;v3BANgR46623LrroIlMliYPC7TFIMrgKFSpAbbBJZ5xxxrp1626++earr746PT3dDLIi8NSMkjWX&#10;adJyVLXyYDRg2bGBrjiZQpicsPPVLhrkqe0GxqYXDx8YVYQOLIytyDmlyQOm2skl91545+2LEwOf&#10;vfr27Yu4LUiLN99///0dd9yBA+Gwo/SOHTs+++yzK6+88tJLL33uuedEczC6QpwXztO+5JJL+vXr&#10;hzQxm7lw4cIuXbqgTNxCJ06cGDO9MxPYZpD+/fdfnBYLdgjy/vHHH1955RXEyGN/VWioR48eZsBy&#10;jr9OtM5RO9oFRjSZAV8u0xV7N6CrRAo4hNawfQMHSUo6iQUTk0rEsDgNevgT7WvWXPHynQ3yxeST&#10;tKANge+LFx84cADC4M1TTz2FUw4wiQ7Dc/vtt8+fP//pp59+/PHHcWwp3iPNI488gomMl1566auv&#10;voLTr3v37jjUNEpDYLFwoA8e7n/44Ydhw4a98847n376qcUNN6Q6ewwSvHPt2rX74IMPOnfuvGDB&#10;gi+//BIuO9EefIN/s7KKrDzQ31Sn+evQIufsaGfxXkrOj26IcjoJbjcjpQkDE33L+nu7E0rwd6pk&#10;J0hiiwzFsw5cfXY+/HgIfIAACBbfc+Gd6wttyt13333DDTe0bNkS1ghWCoYH72+55ZYLLrhg1apV&#10;v/32G6ag8IyO4dFZZ52F1TmYlPr444+jNATnyhUrVgyFlClTBrfWKVOmNGnSxJaG66zUHoMEvohr&#10;wJMCRq9ly5YNbEP58uXxaFCqlMH7/DswyMc5gXYWP8k6P7ohuoX273En+fR4RbtFSquODP4VuxG4&#10;7MeDiXpxQyIGTEdqtjjnnHNEW3CjS0pKghURH3H3y83NTUtLw3s4kBCeJy74k7Zs2RKl+a1bt27c&#10;uDH8fvAwvfbaaygTQd5uxGWPQYI9x6RRIC/Ef19++eUYwAolGY4SbhbzVn1qltYJc0hGnVyuCoKT&#10;oxuglOgWWsR/uyVcUJVeDExs5cSkgWKbVBT6TKW02S9dlgf3wOFal2N6SfjxwlaXk5ODPWswpSRf&#10;DzzwANxxUWTD8Ag+ujfeeKNu3bqzZs3CZDwGSSa1xdRiLTVIa9asgbMO17Zt24YPHy7eiwsTd4iJ&#10;DLJSRrXcgf46NM0/m2L/0bF2Ta05NrpByT6ziCIThyTxikLAsolJt2ihWikfHsVqrXgZlgkyw4/3&#10;8ubix5LrBckPB9LJkycR0XBr4YXA8eiP6bijYhUNnHWIWEZ0Q69evTDAcguWQDktNUiIAMnOzt67&#10;dy8kwL+BF8akAwcOhJ03A6ID/XVyM20fJNl1VKBjoxuUHG/P+O+Yv1OLJyZjyuOoBLBMYl1t1aT8&#10;Hed2FetqZQlhimrVqoXtPY8fP44vYWDwyH7oUIGXGCF5WIEb1Jz9+/cjuPznn3/G93iy37lzZ4MG&#10;DRzVZIXCWGqQIBNQIoQB8fiTJ0/GG/n6/PPPTQquQ6XO9NdBMCcE2mGxCLZVVdhdjE3mzOgGhXdS&#10;aZGsf0NCXmEJWDwx6UYt4Jnsv3VzGqx9U6yrhVlaXeI/mXklExMT3333XYTVwWXXtGnTQYMGYRsB&#10;bG0j2rhs2bJFixYFtRdBYXAyIVYC6S+88EI867/wwgtuZOKU3b4NZyfvZefkTbScsKOdBbvYRVGu&#10;A491wJ6qSrbf5f7f7lKr4XcYwwsM3R8PmzvALMFfBxMlV4cBEKaU3nzzzVAB8Kd9+/YlJyeXLFky&#10;9K/cyy6YCWIZcOFb8Sb0MlzHKFCJB8aMepWU6YRAO3t9hk6LblA+3ShFTzH+O3IvZ4idkjtAYJrQ&#10;/fGeXfhXtWrVAq0R0mPHh44dO4YtHCmRPqw1UiuMXektHSF16tQpPz8fAd/Yv07MJAVeoLl8+XKj&#10;QMgjpKBDBIwq35ByYAwwQFHyPG5IdWELUTggME8AR+2irepcKCG5E47XMk872kpWhVFbFXGfSzgP&#10;4FE36pwLjpCC+wwmimCN8C2mjrApAxZ/4V9cM2fOxL8GWiO5YvHA69gzS2wPtFM+IDDv9y9tBXZJ&#10;DXE4he2XwgkkIaeIyxBbiPIKJMB1Wvr7g9gfT15XK06F11+sw0uwOqhB4MDir9TUVMzCiY94gzXG&#10;iAwxHJaT/XVyY+11mhnOXEOB0kaczjiZQu1UPLx2jP8Oq3EeravhhxCaJdSPF9+hNPYYJITJY5OM&#10;SZMmCQVg2+/evXvjS0NUGFhI2D2bDa9FT4H2Bto5xGCLvRtsHyRpGC/ykKSwnV+tXdfzC/JCXmGW&#10;pG1qr66DcZK8P178td0eg4TB0OjRo0uXLi0DhUHCWjCsRjIQscP9daKl9u5oh3GJgcD1FCV5Vu0+&#10;/k6beeYhSUF612DX9fQcT+WNez+ePQYJC2BDt0+FQQqKJ9HZ1bTdX3RWqja7vYF2mDJ1jmvF9r0b&#10;VE0gyYqGBnlIktpuz/R6CMh+PKwghAdPDJj0FOicvPYYJBwUi2WwWF0sQGBgNHjw4Bo1ahi7i522&#10;+4v1urFxDslRrhXboxu00XD+XrEWd2lXPAhazMSM6uSDAXGqOp4s48OPZ49BeuKJJ7AJIKLpEcuA&#10;C1swrV69GqF3ytW2a9cubAoeepTfzsyTY5f8fcFrG9Ouf1Pb/UW5DIakDA20mzBhgiElxyzE8AMC&#10;9EtuV3QDJNfjaMIoE3cEW4Kg9DOP2U/UJlC4Xa8DJVfYUqdJLg7kjRKPhzshhlDb24/BjbHflxkK&#10;m2lLMnsMEpqKI6Rwfvn777+PzYS+/vpr7NekvP3YRvCee+5BFhxjhWVickZYIxDHx2/ubFTuzxXY&#10;uhRPDTaOP5S3KDAlju3SllFtLr/BNnJjdf2S2xXdAMn1PNcXxn/bcEiSfuZqu03M9FK/qhC7XzlQ&#10;8phNEwmcKXkkP55Y7AixcWYgboytU8riJolbpcLGWpzMNoOEOSQcS/Xwww/DqGBbwD17lP6YETI+&#10;duxYbLQ+atSoqVOnfvjhh3K8OEB/c2fDoW3Pqp1cIqtSQ8xJ4KkBSxctZqq2OjzgLEnPVJtLf3pn&#10;HhBgV3SDTgevCH/SrxS3lyCe/xy78s/teGPKH+rHgzXC+AmhNziQCTfGHhdWglm6fvrWmEXZksAe&#10;g3T48GHsaIuzESv5ryNHjtx4443YNFAJghUrVuAYK3j8kLhChQotWrTAolq8/3D9AbCG/RfvT51Z&#10;SQrJ9R9d4/A7hY2Bds48IMCW6AadDl7Gf4sfr5LDO5T8zJlGJwHhx8NzEnrmqPnbsabieKWGokyY&#10;pdrlSy7NOKqzCjOyW7p1kNwA7CF08cUXYyZJ/mbOnDnPPffcjz/+GLORs2fPxlGzL774okiJ8HGc&#10;ooRj5DF1hHHoxJtS8CVY3zPoyXJ/rcB7nByMRwOcjhWzZLsSnCpV6a8WD9dZ+KTFAsCnjFE84Fhc&#10;r5LqDjS8Dliqrw/eZl9JXg1pcIjn8UoNdFaHH/zeC++0Xo8a2mteFosVZ15D4qNkoQ7c/eAxwsGA&#10;u1/tLtqFmSSYJTiTHNVMHNZuj0HC8AjHGmJ8E4ijTZs2MEtBJ5qH8vrqq6+WLl0qb67+zDPPIA1s&#10;G4xQv68yNjxUcJK8vJedGLE6J7g5tEV27Whn+y52UX4MYHLXjM3wM1ijODw/YiSN6nT+PttNXGOZ&#10;zDpFNSk7d7EzCay2YjFghUawohbZA/eyw+zGxBtThD/JORcMkj0uOyAQp5UHXvhGyYmxONwXu6zL&#10;GeVzZmsnSzuuB41DhbPOmpuaZr3asqOdTg+V5sYqzGhxdAP6CRynCmWLkgxRgnGzIkQbDZ1Tcdoq&#10;Za5IBER0SdCchbhJOs0aiSbYY5AwGLrrrruOHi1wYuLYD5xAFfOYXiExkv322+mNODEdhQOp8D1G&#10;oJisG7tkN3x3II6BKm4NeDrA8Ij9NZSA828cVkY3GHWOOx59cBqkw+csTf05OPxBx9S2O7BwPNgh&#10;sAt3QrzgUharYuBJwvDIgdLaZpDGjBkDfx2Wx2KLVZyE2KpVK4Qq4GheJYxw2iySiQgInCSPU3tx&#10;rqLIKNmknhL066enYVYG3zjcWSe31/pAO7tOLleiYjmNiG4wO3BfzwqkoObg9z/Sw4ckma0pVZ2H&#10;iQUBySb1a4Z1crgliuA6BzrrZGXZM4ckqsfi1gMHDuCEJBin2rVrK+9AWEWLA+fr1KmzZcsWzB7B&#10;sIXmleeQlBdrY0rrj451i68fT3b4LZk6zBWbuhpVhaOOd7K4Szv5dGaLUTiwOp6HFKyUP4temP6B&#10;KapYsWJCQoL4i0ItIkJv7ty5EydOxNrYsNZIYTnOSWb9jnYKl9PbjgizMhDVVCeYNIFUL9molor4&#10;b2/OJGHYjbYbRZLleJCApXNIDz30UOfIV5cuXTyoALnJFrs7FC6nt10j4qRwU0+mAApxkrpRFwLt&#10;vHlIEsayzlzZZpRmWY7ZBCw1SJ9++inmiiJdChfGmk3ElvJtCbRzy3J6U6Mb/CdmGTY8Ep0HM4LO&#10;X45tRj93fqSMGa1mmQYSsNQg4dQJ+YKbbsqUKd27d//111+3b9++adMm/MnAhrGoKATMuAubCty8&#10;6AbJy2Tohn6Cg3RIUrycCKBcswyxU86KKcMSsNQgyRJgI7vLL7/8iy++yMjIwJe7d+++99573377&#10;bS8rSQ60U7JdhX5Qxt6Fse36999/v2aNWdsGipMpEHGnv+FBJczZ+HeVE3+LfmjgJSYFTZ36EtKu&#10;X79+3759BkquuSiFs5IHDx78JeDCtmGaa7Q+I4THvDUie62v2iM12mOQ7rzzzjvuuAOBCQ0aNABo&#10;LEt67bXXMGDyCPSwzRQ72iFS4/HHHzebg56drUNlQxB/nz59sHc7trvFMVehS54NaY4Z0Q0vv/zy&#10;yt0njv22DJvHB24br19gMfU1bZXSLYO11YjngNtvvx02SVt2Y3MpXMuFx9CePXuiw4hrw4YNxoph&#10;Xmk47+b666/HbjLjxo0D9sDl+eZV6rWS7TFI//zzD2xSIGsMmLBNg7xU1mtqQHuPHTu2dttunMph&#10;QdsNPLkci5Q//vjjzz//HLsL4kQraBCHiZjRBMOjG37//feXvt3U+pwyE8eO+Oijj1599VU8/xoo&#10;uX+R7CHzYlWwnBw75VeuXNlAmfUUpXDzeLjosVQDg2lxtW7dWk+lluXFIQPYMPOVV16BNfrkk08y&#10;MzPnz59vWe3eqcgeg4TpouxsaZt6+cLjBo4wV7J1ULzq5vvPPkhMLPbss89a0EADTy5PTk7G2AL/&#10;CrGxOOzvv/82qQnGRjfUq1cPYZ/1q0rbeRUvXhx3HNziDZRcHJJkhptRCDl+/HiseWjYsGALZwMl&#10;11yUkhC7zZs3gzxsv7G0NcusMCOGR2effTZWN4r033zzzbXXXqswL5MpJ2CPQbrmmmsQznDoUMH5&#10;MZhSuu+++ww/wlw5BSekHD9ySPny5bb+a8UyDgMnn6E1nPkrAO7YsWPRokVXXXWVeTwNjG5ITEz8&#10;7WiJNnXKYYQHJ9IDDzxQrVo1YyU375CklStXYiYDBtVYgfWUpiTEDlYfp5dhh374vrDjF5a366nR&#10;yry4WdWqVWvEiBEQu1mzZh6fXzCPvD0G6bHHHmvcuDHMEtwm/fv3x+bfW7duRVC4ee10fsm4P1qz&#10;qFDh5LNaYnv37u3Vq1e/fv3OPdfEzQONjW5AtGHTStI+v1WrVsWqA/hh1LY6enqTDklCIADujBgh&#10;GSutztKUPOWgk1x55ZWTJ09evnw5nl0QvwNnqc56rcmO6TrMkv7nP//BjB1knjRpEs4csKZqT9Vi&#10;j0ECYszeY7IBR77i7FfsYocRMdwmnkIf2lh4eNYdyDcbgsLJZ1VibNy48ZZbbsG84P33368qo4bE&#10;RkU3wBqh9mb1z4bYiPBMSkqaNm2aBnmiZ5Hiv40ODsTZK+eddx7Go/jVwPeFWRk8zxkuuaoC/cOj&#10;5JhZzjrrLIQv4V+kxHgUg2lsAxYzlxMSYG+zc845p2vXrhAGe/BAckQ3OEGwOJPBUoPUt29fPBbJ&#10;BNEj8bs6//zzMRaOM6zamoNAu3X7tWVVkcvw/V3wtHv33XfjLBPs4K5CDq1JMezAvnP6925AtHSb&#10;isdlKapXr75nj/FBcWYsksWG9//++++H/gsbQsIsQQVacRqTzz88kk46iH7BiAY6QjBt7JbVhzjY&#10;OrBp8GfgitVc/l01AUuZ4uhxOOswMThw4EAM3lUL64EMe7LMHyEZur8LdiB88MEH8czerl07TFPj&#10;wjyB2YoSd3mdK09/+ivrjyWfY8N4SLt//354YEya/TL8kKQBAwYgkERcTZo0gZvUmkeBKGpVGGKH&#10;UKannnoK7i8UhTvAggULbrjhBrN7iyHlo3tjMCqep/EGzka3SG5I8y0rxFKDhNsWJmMxZsfWDFAn&#10;5pDwuOSuYBtTFSNO0zL7UjL5rFwGPKTjaR0xKRjpikuc4Wv2hegG7BenJ6h6zb7cx3pc26lTp969&#10;e2NiA447nIRihtgwn9YskjVDeIVlYiGBkhA7OLsQ833bbbchiqRDhw5Y/uWWsG9MKLz++utPP/10&#10;t27drr76avjuLrvsMoVwmEw5AduOn8CClRkzZmB6EOtv0E3Hjh2LqErlcsdM6a7jJ+TmWHDgupNP&#10;Lo+p1sAEek6mgFVuN3Ft/kvtsd4AD7zYdd5U35GxJ1yoomRNYvRbHASncHdEMMdQCZN2bvR6ISQY&#10;h1ab2ltMUpnzj5+A59/SEVIg6LJly2K7IOzD8dVXX2EyCc8d8XGQhM7OZHagnZ4hhc6mGZ5dT3SD&#10;vMM37olYW2r2/cW8+G/DqWorUEmInVwymJ955plutEZoQqlSpczuLdpUEAe5EDlim0GS8WEsjPlk&#10;qNmkLWfcpSezj47FyMDYoxZsxKsnusHYzZNiQjAp/jtmvdYkcN1evdZgYS0aCNhmkDDyxfQD/Mi4&#10;sAQEe3Iwrh/6EzvaaVCkwiyuOLlcYVuQTHN0g7ETaUoENiP+W0m91qRREmJnjSSsxdUErDZICMFC&#10;lOpNN92ExbBYH4cpZQSuYL9FxH+7mqOBwmMC3MDSgopC4QaejmqenMpL1hbdoMrFpFyYKCnNiP82&#10;RDD9hVg83NQvMEtwLAFLDdLDDz/cokWLwYMHI/4bRmjx4sWYRipdurRj6VgvmNmBdiZt02A9KLlG&#10;DXs3wMVki9/S8PhvG7EHVm3qmN4hbaQY1hCw1CAdPnwYO+bCQTd9+nRjY+qsgWVBLSJOydRfuNk2&#10;zwJKQVWojW6w64nev/93pqnKtR6+qBFNs6tq1htPBCw1SP/73/+wwQy3CIregUwNtLPeVWXBr0Vt&#10;dIP1E0gCAuQcaf4hSRYAD6oiLjuV9RhZIwhYapBIXAkB8wLt4jgaSlV0g403UDGYU9IN3JLGLv+n&#10;W/hQTlUEaJBU4bIiMVa8m3fPiuNoKIXRDfbeQEX8t85Nj6zohayDBOwgQINkB/WodeKeZVKgncIN&#10;xxxHRJlACqMb7JpAkhshDKeyNrkgle08XcCIIiomYI9Bwr4MQZurYichnGLOtbHSTIOZO9op2XBM&#10;cedxXEI4xLCpWvTxpV0TSDIsMUgybxBssVZs52lxe1mdqQQsNUhr1qzp47+wxfLw4cPFe3Fhx2Ls&#10;cOXlI8wDb1h4b8YNK+7vHbjXY/1p9JMpbJxAklUsLZKdt93UH7ZlhcfTZlSWQWNFkQhYapBw9C82&#10;VRRjI/wbeGHHaJxJwU2ihJ5MCrRzwr3Y7J9i9OgGeyeQTj9z+AfBZjxzmI03qHxhjRTuqWqxbKzO&#10;jQQsNUgAhBVIX3755UUXXYRtGvBGvj7//PMePXq4kaAZMpsRaBd/S2IjkY8S3eCQCQ/cweFdnLbK&#10;+PMAzeiNUcqMp60RLUbH6sISsNogCSFwsBh2+KZKIhEwI9DOjJPLnalByXF3dfiDw53jtPQvkj3k&#10;dn9XnG2N6Mz+7CmpLDVIOF00+uUp9FEaa0agneEnlztZWdKZeOGiG5zjtISKIeSo+e6eSYq/rRGd&#10;3Ku9IJulBumhhx7qHPnq0qWLF4graaMZgXa4d8R3iF0g2LDRDQ6ZQJLljINDkpwz4lTys2Ia5xOw&#10;1CDhwPIVkS/sced8XtZIaMaOdl67d4RGNzhtGVYcHJLknBGnNT9M1mI2AUsNEoLo5CshIWHKlCnd&#10;u3f/9ddft2/fvmnTJobYFXnGryDtsmrg5fbpCg0ogqIbYJJx3JSGcszL4upDkjzYo8zrCSxZELDU&#10;IMnQcToflsHiBIqMjAx8uXv3bpxD8fbbb1MrMgFjA+28GZ4rohvumrG53cQ1dZ5ZDghL0jMd1cdc&#10;fUgSQ+wc1ZfiQxh7DNKdd955xx13zJ07t0GDBuDYpk2b1157DQOm+GBqVCsMXKfi2XsH3HQ48QH3&#10;fVim1HrJmEhz2opU9x6S5KkwGaN+1CwnOgF7DNI///wDmxQoGQZM2KYBGwhRYYKA05xLbtQLohgQ&#10;a7eo30XYO06aQKpYCmYJNslAS68fixQQ6DCRFDbKU2EyCpkwmU4C9hgkTBdhy4ZA0bFv0MmTJ7l1&#10;kMwEgXYGbrHqkAWhOjur2uzTVu3G+EO4xWCccHa7f0VqdUcNkkT8txsXyXotTEZt92N6DQTsMUjX&#10;XHMNwhkOHSo4GAZTSvfdd1+NGjVKlZK2VOEFAiLQzqh5Y0eNCSzTLyy6OKoc0Q14I96bEVKvs0Uu&#10;jf9miJ1OvTN7KAF7DNJjjz3WuHFjmKXff/+9f//+bdu23bp1K4LCqaFAAniuzziUZRQTDx4yLW+q&#10;LY6UFST9Wyg567nHjfHf3tmJyqgfIMtRQsAegwTJJk6c+PXXX0+dOvWNN9747LPPlixZwqPNgxRm&#10;YKCdNx9mEVQd6gqDHw++OyW/DSvTuC7+2zs7UVnZDViXbQYJ6LGd3XnnnXf22WcnJzvuBuGQnmGI&#10;q83v6/ciYTF7hJhvf3SDFMuA9xgeCd+doy7XxX87bZWxo7RJYTQTsNogHThwANNFOABJBNTdcsst&#10;cNxdccUV2rb6xrYPmlvu/IxGBdr5h0fOclJZBh8jD/++2ruxDgnnJOG+L/vuLJNBYUWui//2zk5U&#10;CjXIZPoJWGqQEMXQoUMH7MuAk5BghJ588klE1mHqCEti09PTR4wYoao9WLc0ZswYVVncldioQDuP&#10;P8xiPLSoX7P8l9pvf6Il7JNj+4C74r8ZYufYjuRqwSw1SMOGDUMo3bx583AMUt++fefPn4/jkWrX&#10;rn3hhRc+88wzS5cuVYjy8OHDTz/99HvvvacwvUuTGRhox4dZ5/cBqLvXJa45JMmbs5LO70Vul9BS&#10;g4SBkXwM0nXXXQd25cqVEwQxmXT8+HGFNCdNmlShQgUcgq4wvXuTGRJox4dZt3QAeO0MmTU0u72e&#10;nZU0G6zHy996wvK97BITC0wgNlcFffmjqp1VBw8ejGDxpKQY2482KrwmTJjgUk0bEmjHh1m3aL/g&#10;kKR5Tj8kycuzkm7pS0JO3Prk26DzJV+3b7elIySjiMhmLHqBWNskLlgvo6q2vhydj8xcL2K9yvTU&#10;iEWy2OhITwkW5PXmxh8WgDW8Ctz65Nug4YUbX2D2UasN0po1axBlh+upp55Cex544AHxceTIkVGa&#10;N27cuFT/JRx93rn0B9pxvYi7eotYJKvzKcTsJmOHQLOrYPleJGCxQSrjv9IKr8D3+K506dKRdHDr&#10;rbe+4L9Gjx7tKT3pD7TDlsyeIhYHjZUWyTrba4c9mTy48UccdC2HN6Hr+RdbOkJCXNzCyNeCBQsi&#10;8UpJSWnuv5o1a+ZwpsaKh+dlDHH07GiHe4cDNyYwllKclSZ223PyIImzknHW5ZzTHEsNknOa7SJJ&#10;/Kf4aPeQMMTORboWovq3JHdu/De2vfDmxh+u60huFNjFBqlVq1azZ892I3RVMmOTBT3nnOoZXamS&#10;k4kNJACHGJ4kHKs7z278YaCKWVQoge/3HXOxQfKIRv1LkXTNA4kFtrxcRKAg/nu+E+O/GWLnoo7k&#10;LlGvrFKGBsnpKkOgneagJnpXnK7dyPI59pAkJ09uuVfdlFwQoEFyek/QGWhH74rTFRxBPsceksSF&#10;BC7tUa4QmwbJ6WrSE2hH74rTtRtVPscekkQnsKv7lZOFp0FysnYKZNMcaKfZ1+cCKB4Q0YGHJMEJ&#10;7MDTpDzQF7zSRBokF2hac6AdFzC6QLtRRXTdIUluB0757SVAg2Qvf0W1aw604wJGRXwdnMhphyTR&#10;CezgzhIPotEguUCL2gLteEaAC1QbS0SnHZLEddaxNMa/6yJAg6QLnzWZtQXa8YwAa7Rjdi2OOiTJ&#10;sWt1zdYCy7eGAA2SNZx11aIt0M7jJ5frIu6kzM6J/xbWiCF2Tuod8SYLDZI7NKot0I4nl7tDu7Gk&#10;dEj8N/x1DLGLpSv+XRcBGiRd+CzLrCHQju5+y7RjdkUOif/mUSZmK5rl0yC5ow8g0E6toAyxU0vM&#10;yemdEP/No0yc3EPiQzYaJHfoEYF2qvYQ4+SzO/SqWEonxH9zzK1YXUyokQANkkZwFmdTG2hHd7/F&#10;CjK7OifEf3PMbbaWWT4Nkjv6gNpAO7r73aFXNVLaG/+NRxzG16lRF9NqIUCDpIWaLXlUBdrR3W+L&#10;jkyttOCQpHn2HJLETb5NVS4LFwRokFzTE1QF2vF51jV6VSMoDkma+stuNTkMS4sxt4bIGsOqZ0He&#10;IECD5Bo9q7odSO7+CqVc0zYKqoyAWCSrKrxFWcGxU2HMzWVtsTExhT4CNEj6+FmYW22gHT3+FirH&#10;uqqkRbJ2eO0YYmedjj1cEw2Sa5SvPNCOJ5e7RqnqBRUDX+sHSQyxU68r5lBNgAZJNTK7MqgKtOPJ&#10;5Xapyex60Q2sXyTLKUmz1cryBQEaJDf1BIWBdjy0xk1KVS+rWCRr5dpnhtip1xJzaCFAg6SFml15&#10;FAba8eRyuxRkTb0F8d/zrYv/5s7x1miWtdAguakPKAy048nlblKqJlkR/23xNBJD7DQpipnUEaBB&#10;UsfL3tQKA+04/2yvmiyo3eJDkhhiZ4FOWQXnkFzWB5QE2nH+2WVK1SqulYck8RFHq5aYTx0BjpDU&#10;8bI3tQi0iy4D55/t1ZFltVt2SBJXEVimU1ZEg+SyPoBAu+iTB9zixWUa1SGuZfHfXEWgQ0vMqoIA&#10;DZIKWA5JGn2QxC1eHKImC8Sw5pAkriKwQJWsQhCgQXJZT8A9KPrREpx/dplGdYhrzSFJXEWgQ0XM&#10;qo4ADZI6Xranjhlox/ln23VkpQAWHJLEVQRWKtTjddEguawDRA+0ixny4LLWUtxYBCyI/+YjTiwl&#10;8O+GEaBBMgylNQVFD7TjyeXWaMFRtZga/80QO0fpOu6FoUFyn4pjBtq5r0mUWAcBs+O/GWKnQznM&#10;qo4ADZI6Xg5JHck1x4AohyjIYjHMi/9mj7JYlR6vjgbJfR0gSqAdt2lwnzqNkNi8+G/2KCP0wzKU&#10;EqBBUkrKOemiB9rx5HLnaMoySTCziO1Wp63aY3iNUkSD/0hAXiRgAQEaJAsgG1xFlEA7BkQZzNo9&#10;xWGQZNL+37B27sFASd1NgAbJffqLFGjHgCj36dI4iQsOSZpn5CFJ6FG9Lq1hnIwsiQRiEKBBcmUX&#10;iRRox4AoV6rTIKHhtZv6y26DCpOKib4niIEVsSgSEATcapC2bdu2ZMmS9evXe1aRoYF2PNbTs51B&#10;NFwskjXQcYc9GtrWS/Y4VTbfSgKuNEjjxo17+OGHFy5c+MILL/Tp0+fEiRNWInNCXZEC7XispxO0&#10;Y6MM0iJZ47x23BfRRlV6s2r3GaS0tLRZs2ZNnz591KhRH3zwwbFjx+bNm+c15YUNtOPtw2vdILS9&#10;IiLOqEESd6Jij7KYgPsMUvny5cePH49/BanatWvv2WN8tKvFalBbXdhAO4bYqcUYf+nhtTNqkayw&#10;Rgyxi79O4uQWuc8gVatWrXnz5oLpn3/+uXTp0tTU1LCIGxVeEyZMcLIOtMkW9PTKBYzaMMZfLrFI&#10;Vv/ghvsixkHfwK1Pvg26ojnuM0gy1n379j344IN33313w4YNw7LeWnj179/fFcpQLqQ/xrfI0bE8&#10;uVw5vfhOWRD/PV9v/DdD7OKgn+DWJ98GXdEcdxgkRDFgGITruuuuE1g3b958++23d+3aFQbJFaDN&#10;EDLwKZgnl5tB2KVlIv5b/zQSQ+xcqn1Xi+0Og3TrrbcioA7X6NGjgXvlypWw/EOHDu3Ro4er6esR&#10;PijQjieX64EZZ3kNOSSJMTJx1itc0Rx3GKSUlBTMG+Fq1qzZrl27hgwZghC71q1bn/Jfubm5rmBt&#10;rJBBgXa8fRiL1+2l6T8kiTEybu8DbpTfHQYpkOynn356/PjxQYMGtSq8EHTnRvQ6ZQ4KtNM/ia1T&#10;HmZ3FAGdhyQxRsZR2vSOMO4zSAMGDIDLLvAaPHiwdxQW2FLZCDFC15sdIHqr9cR/M0aGPcoWAu4z&#10;SLZgcmClgYF2jNB1oIJsF8m//3emtugGxsjYrj5vCkCD5G6901Pnbv2ZKT0eWUZqPSSJMTJmaoZl&#10;RyRAg+TiziEH2vGcaRdr0UzR4bXTNkJijIyZamHZNEjx2AfkQLuMg1nx2D62SS8BzfHfDLHTi575&#10;NRHgCEkTNmdkkgPt4GDBaMkZQlEKZxHQEP/NEDtnqdBL0tAguVvbYg6Jz7Pu1qKZ0muI/2aInZkK&#10;YdnRCNAgubh/iEA7nH+Df13cDIpuMgG18d886dFkhbB4ziHFYx+AKUJc78j52+GyM/BYtnhE5ek2&#10;if2/VUU38KRHT/cY+xrPEZJ97PXVfNeM3+TlRzi4mjZJH854zo2RNLZbnbZK6bFhDLGL597g7LbR&#10;IDlbPxGkm7pqNyLrFvVr1vPS6kgCnwzuOGqfgl3ZcgqtiYB/kewhhVk5JakQFJMZToAGyXCkVhQ4&#10;bdVuGCHUJI6sliaupaNCq9NxZwV9F9ZRcEjSvNiHJOFZh1OSLtRwnIhMg+RKRWIw1MtvkHBhNb44&#10;Z1oYJ14kEJYAxtBTf9mtBE5KRXYkJZyYxngCNEjGM7WgREwaCQ+MND1wTR1Ro3/5CG8lFuB3ZRVi&#10;kWxMxx13/XClduNFaBokV2oSRih0jhp+vLaM/3alPi0SGt0GsTDRK4tpsSySldV4kgANkivVLlY7&#10;tpu4xh/dIEX04j2GR7Ifz5WtotAmE4BTV8kgibt+mKwHFh+RAA2SWzsHnnYR14BRUZ1nluOxFzeR&#10;d7ud69bGUG5LCPgjX2pEj3xhiJ0lqmAl4QnQILm4Z2A8hMjv/Jfab3+ipTyT5OL2UHTzCURfJMsQ&#10;O/M1wBqiEaBBYv8gAQ8REPHfURbJMi7GQ73BeU2lQXKeTigRCZhJAPHfkSIXGGJnJniWHZsADVJs&#10;RkxBAvFEIMohSTx4Ip4U7ca20CC5UWuUmQR0EYh0SJIU0cDl1brQMrMuAjRIuvAxMwm4kUCUQ5LE&#10;rh+8SMAWAjRItmBnpSRgM4HQ+G+E2HEdm81a8Xz1NEie7wIE4EkC/v2/MwOjG3b4Tx/mRQI2EqBB&#10;shE+qyYB2wjANYdteQPjv7FjL7eesk0frNjn27lzJw0SOwIJeJQAvHaBIySey+fRfuCYZteuXZsG&#10;yTHaoCAkYC2BoPhvbhpkLX7WFoYADRK7BQl4l4Ac/w1r5F0KbLljCNAgOUYVFIQELCcgNvbGVvHY&#10;ohcDJp44bLkGWGERAjRI7BAk4F0C4ngkhDNI5w5XSMIb2iTv9gYHtJwGyQFKoAgkYAcB/2FaWYvu&#10;b4bKcbo5YhywzR1sEs/os0MbrFMiQIPEfkACHiWAw7RghOCpk+zQwWxp+wbpwKTqHCR5tEM4oNk0&#10;SA5QAkUgATsIYDAktmaAKZJcdv5Ng7iXnR2qYJ0FBGiQ2BVIwKME5OPMpUHSNXUEBf+G36U8SoTN&#10;tpsADZLdGmD9JGATARih0JP64Mfjfg02KYTVcg6JfYAEvEpA7PmNmG9/dIMUy4D3GB5xi1Wv9gj7&#10;280Rkv06oAQkYBcBDJIQ14BREdYhIQQcJurdbufaJQzrJYGEzMzMuKTQvHnzrVu3xmXT2CgSIAES&#10;UEugUaNGK1euVJvLyvQjR47kCMlK4KyLBEiABEggIgEaJHYOEiABEiABRxCgQXKEGigECZAACZCA&#10;Ww1Senr6kiVLcKATVUgCJEACJBAfBFxpkN58880hQ4bAIA0YMGDq1KnxoQm2ggRIgAQ8TsB9Bmnb&#10;tm0ffPDBu+++O2LEiLfffnvSpEmHDh3yuBbZfBIgARKIAwLuM0gpKSnTp08vX7486BcvXjwvLy8n&#10;JycONMEmkAAJkIDHCbjPICUmJtatWzc3N/eLL77o16/fPffcU6VKlbBaRNy9uCZMmOBxNbP5JEAC&#10;HiSAW598G3RF891nkARWuOlOnDgBU/TTTz8dPnw4LGssjBVX//79XaEMCkkCJEACBhLArU++DRpY&#10;rHlFucMgjRs3LtV/XXfddYJF5cqVu3Xr9sorryQlJc2YMcM8QCyZBEiABEjAGgLuMEi33nrrC/5r&#10;9OjRGRkZM2fOlOlUrVp179691sBiLSRAAiRAAuYRcIdBQiAD9qbD1axZM0QxYGAEswQoBw4c+Pnn&#10;n9u1a2ceIJZMAiRAAiRgDQF3GKRAFohoeOSRR3r27PnQQw916tSpa9eubdq0sQYWayEBEiABEjCP&#10;AHf7No8tSyYBEiABpxDgbt9O0QTlIAESIAEScD4B97nsnM+UEpIACZAACWggQIOkARqzkAAJkAAJ&#10;GE+ABsl4piyRBEiABEhAAwEaJA3QmIUESIAESMB4AjRIxjNliSRAAiRAAhoI0CBpgMYsJEACJEAC&#10;xhOgQTKeKUskARIgARLQQCBuF8Y++OCDK1eu1ECEWUiABEgg/ghg67XXX3/dye0aOXJk3BokJ3On&#10;bCRAAiRAAkEEYJDosmOvIAESIAEScAQBGiRHqIFCkAAJkAAJ0CCxD5AACZAACTiCAA2SI9RAIUiA&#10;BEiABGiQ2AdIgARIgAQcQYAGyRFqoBAkQAIkQAI0SOwDJEACJEACjiCgfR3SggULHNGC+BXiiiuu&#10;iN/GsWUkQAIkUISAroWxMEiXXHIJiZpE4JdffqFBMoktiyUBEnAgAS6MdaBSKBIJkAAJeJQA55A8&#10;qng2mwRIgAScRoAGyWkaoTwkQAIk4FECNEgeVTybTQIkQAJOI2CnQcrP3/5Op3PENXRxflg0UpJO&#10;72zPD//XwCyRUubnLx4aq4QAQSCLlDqmnmThH5shSbhtm1I5Y5bMBCRAAiTgTQK2GSTc0Kd0Tp3T&#10;cfGOHTsyMqb5enZWYga0KCkjPU1JtouHL87IkISZ1nD0I1Nim8CMBXN8Upbnu93z+ef31ElQUgfT&#10;kAAJkAAJRCRgm0Hy+W/oL/VOgWgJCal9Fz8kFt0EDpqCB0CnR1P+8Yl/3CO/kxMXGXbB7D0yevXq&#10;0amdJRuDwZJcRkQk59S/2OdDvk6dhg6VBnAYvJ0eQaFOZERBw1L9xaYMW1QwNiooT1EV7JAkQAIk&#10;QAIhBOwzSDvSVzesXyehYGRRp05qnToJuPE/gkFTBq5p3T/6FpZACOw3ANIfMIJZPDyt57AlkVQp&#10;GaCAEpb4Unq/NPxijH4+652SMaXza/XFMAgjskhOQh8EE6WvTqv/EhKPbZsBo9Zwml8qjJ5gBmFB&#10;n1vsLzbjudSAsZE06lNSBTsiCZAACZBAUQJbT/jsM0jhlJFQ557PXvI9koKr50e+tPSMwkQZf6Rd&#10;3PGKFOljnXs+3zE2NZIqE+r0Dl8CMsDSSGOaFIx6ipYuzE/Bn1J6pmHgJrngCmuUMna/NjUBV+q1&#10;3Ven74jcj6JXwf5HAiRAAiQQgcC6fbvtM0jwjKWlB03VwN+Vkpr+kBghKVWbPKKRMmAoFa2E7tMw&#10;PBIX5n2K1FA4h+T/i44ZoShVKG0R05EACZCA9whkH7XPIKVc0dGH6AFpECTmdsT0jM8/FvEt+faj&#10;QHWk1Gu4es4CKS1MztCCODgxVgmNWQhbAlLCBH70mn/eSZpmiuiyC+0GUkbJfwg5v/3o4vrnRO4o&#10;mqvwXt9ji0mABEigCAEbDVKC5FzDlEwqHGhw0KUNXywNWdpe2/2jntI33/q6+047x/xzNh3npEre&#10;tpSevmmf9a5b956HkBS+vUfSGyIIQb7aXhNcQkr9hv6ghowUUSHypGJKaGzg5E/UfgFH4kuYuPI7&#10;ElF3lPFTYZtUV8F+SQIkQAIeJ9D1/It17fbNzVXN60DcXNU8tiyZBEjAgQS4uaoDlUKRSIAESMCj&#10;BOybQ/IocDabBEiABEggDIHv9x3T5bIjVFMJ8DwkU/GycBIgAUcR0HVAn6NaQmFIgARIgARcTYBz&#10;SK5WH4UnARIggbgiwDmkuFInG0MCJEAC7iVAg+Re3VFyEiABEogrAjRIcaVONoYESIAE3EuABsm9&#10;uqPkJEACJBBXBGiQ4kqdbAwJkAAJuJcADZJ7dUfJSYAESCCuCNAgxZU62RgSIAEScC8BGiT36o6S&#10;kwAJkEBcEaBBiit1sjEkQAIk4F4CNEju1R0lJwESIIG4IkCDFFfqZGNIgARIwL0EaJDcqztKTgIk&#10;QAJxRYAGKa7UycaQAAmQgHsJ0CC5V3eUnARIgATiigANUlypk40hARIgAfcSoEFyr+4oOQmQAAnE&#10;FQEapLhSJxtDAiRAAu4lQIPkXt1RchIgARKIKwIJAwcOjKsGsTEkQAIkQALuJPD/PztagGfQaf0A&#10;AAAASUVORK5CYIJQSwMEFAAGAAgAAAAhAMZE8ubfAAAABwEAAA8AAABkcnMvZG93bnJldi54bWxM&#10;j0FPg0AQhe8m/ofNmHizCyioyNI0jXpqmtiaGG9bdgqk7Cxht0D/veNJj/Pey3vfFMvZdmLEwbeO&#10;FMSLCARS5UxLtYLP/dvdEwgfNBndOUIFF/SwLK+vCp0bN9EHjrtQCy4hn2sFTQh9LqWvGrTaL1yP&#10;xN7RDVYHPodamkFPXG47mURRJq1uiRca3eO6weq0O1sF75OeVvfx67g5HdeX7326/drEqNTtzbx6&#10;ARFwDn9h+MVndCiZ6eDOZLzoFPAjQcFzmoBgN33MWDgoyOKHBGRZyP/85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W2QGHekDAACHCQAADgAAAAAAAAAAAAAA&#10;AAA6AgAAZHJzL2Uyb0RvYy54bWxQSwECLQAKAAAAAAAAACEAGi/T1RltAAAZbQAAFAAAAAAAAAAA&#10;AAAAAABPBgAAZHJzL21lZGlhL2ltYWdlMS5wbmdQSwECLQAUAAYACAAAACEAxkTy5t8AAAAHAQAA&#10;DwAAAAAAAAAAAAAAAACacwAAZHJzL2Rvd25yZXYueG1sUEsBAi0AFAAGAAgAAAAhAKomDr68AAAA&#10;IQEAABkAAAAAAAAAAAAAAAAApnQAAGRycy9fcmVscy9lMm9Eb2MueG1sLnJlbHNQSwUGAAAAAAYA&#10;BgB8AQAAmXUAAAAA&#10;">
                <o:lock v:ext="edit" aspectratio="t"/>
                <v:shape id="Picture 7" o:spid="_x0000_s1027" type="#_x0000_t75" style="position:absolute;width:27432;height:247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N6xAAAANoAAAAPAAAAZHJzL2Rvd25yZXYueG1sRI9Pa8JA&#10;FMTvgt9heUJvdWMPraZuglqKBYtgbHt+Zl/+YPZtyG5j/PZdoeBxmJnfMMt0MI3oqXO1ZQWzaQSC&#10;OLe65lLB1/H9cQ7CeWSNjWVScCUHaTIeLTHW9sIH6jNfigBhF6OCyvs2ltLlFRl0U9sSB6+wnUEf&#10;ZFdK3eElwE0jn6LoWRqsOSxU2NKmovyc/RoFxdr9lMVu3263n+70XfR6eGsWSj1MhtUrCE+Dv4f/&#10;2x9awQvcroQbIJM/AAAA//8DAFBLAQItABQABgAIAAAAIQDb4fbL7gAAAIUBAAATAAAAAAAAAAAA&#10;AAAAAAAAAABbQ29udGVudF9UeXBlc10ueG1sUEsBAi0AFAAGAAgAAAAhAFr0LFu/AAAAFQEAAAsA&#10;AAAAAAAAAAAAAAAAHwEAAF9yZWxzLy5yZWxzUEsBAi0AFAAGAAgAAAAhAH3No3rEAAAA2gAAAA8A&#10;AAAAAAAAAAAAAAAABwIAAGRycy9kb3ducmV2LnhtbFBLBQYAAAAAAwADALcAAAD4AgAAAAA=&#10;" stroked="t" strokecolor="black [3213]" strokeweight="1pt">
                  <v:imagedata r:id="rId13" o:title=""/>
                  <v:path arrowok="t"/>
                </v:shape>
                <v:roundrect id="Rectangle: Rounded Corners 10" o:spid="_x0000_s1028" style="position:absolute;left:427;top:22298;width:6696;height:21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M+QwgAAANsAAAAPAAAAZHJzL2Rvd25yZXYueG1sRI9Bi8Iw&#10;EIXvC/6HMIK3NVVhkWoUUUSPq+4evA3N2BSbSW2idv/9zkHwNsN7894382Xna/WgNlaBDYyGGSji&#10;ItiKSwM/p+3nFFRMyBbrwGTgjyIsF72POeY2PPlAj2MqlYRwzNGAS6nJtY6FI49xGBpi0S6h9Zhk&#10;bUttW3xKuK/1OMu+tMeKpcFhQ2tHxfV49wYsjy/T78ku3s4d3yfr02hzcL/GDPrdagYqUZfe5tf1&#10;3gq+0MsvMoBe/AMAAP//AwBQSwECLQAUAAYACAAAACEA2+H2y+4AAACFAQAAEwAAAAAAAAAAAAAA&#10;AAAAAAAAW0NvbnRlbnRfVHlwZXNdLnhtbFBLAQItABQABgAIAAAAIQBa9CxbvwAAABUBAAALAAAA&#10;AAAAAAAAAAAAAB8BAABfcmVscy8ucmVsc1BLAQItABQABgAIAAAAIQB6LM+QwgAAANsAAAAPAAAA&#10;AAAAAAAAAAAAAAcCAABkcnMvZG93bnJldi54bWxQSwUGAAAAAAMAAwC3AAAA9gIAAAAA&#10;" filled="f" strokecolor="red" strokeweight="3pt">
                  <v:stroke joinstyle="miter"/>
                </v:roundrect>
                <w10:wrap type="topAndBottom" anchorx="margin"/>
              </v:group>
            </w:pict>
          </mc:Fallback>
        </mc:AlternateContent>
      </w:r>
      <w:r>
        <w:t>Once you have dragged the points to wherever you want them, click the Calculate Profile button in the lower left corner of the screen.</w:t>
      </w:r>
      <w:r w:rsidR="00A73A65">
        <w:t xml:space="preserve"> Clicking this button will result in the function you generated being converted into speed and timing values that can be used to control the motors.</w:t>
      </w:r>
    </w:p>
    <w:p w14:paraId="2FF35A50" w14:textId="77777777" w:rsidR="00337744" w:rsidRDefault="00A73A65" w:rsidP="00332962">
      <w:pPr>
        <w:pStyle w:val="ListParagraph"/>
        <w:numPr>
          <w:ilvl w:val="0"/>
          <w:numId w:val="1"/>
        </w:numPr>
      </w:pPr>
      <w:r>
        <w:lastRenderedPageBreak/>
        <w:t xml:space="preserve">A figure containing three graphs will be generated when the calculate profile button is clicked.  </w:t>
      </w:r>
    </w:p>
    <w:p w14:paraId="1469668A" w14:textId="77777777" w:rsidR="00337744" w:rsidRDefault="00A73A65" w:rsidP="00337744">
      <w:pPr>
        <w:pStyle w:val="ListParagraph"/>
        <w:numPr>
          <w:ilvl w:val="1"/>
          <w:numId w:val="1"/>
        </w:numPr>
      </w:pPr>
      <w:r>
        <w:t xml:space="preserve">The top graph displays result of interpolating the function you created.  This can be used to verify that the generated points match up with the original function.  </w:t>
      </w:r>
    </w:p>
    <w:p w14:paraId="5B9FA682" w14:textId="1F3301AE" w:rsidR="00337744" w:rsidRDefault="00A73A65" w:rsidP="00337744">
      <w:pPr>
        <w:pStyle w:val="ListParagraph"/>
        <w:numPr>
          <w:ilvl w:val="1"/>
          <w:numId w:val="1"/>
        </w:numPr>
      </w:pPr>
      <w:r>
        <w:t xml:space="preserve">The second </w:t>
      </w:r>
      <w:r w:rsidR="00337744">
        <w:t>graph</w:t>
      </w:r>
      <w:r>
        <w:t xml:space="preserve"> is the result of calculating the PWM values that the treadmill software uses to </w:t>
      </w:r>
      <w:r w:rsidR="005E4D67">
        <w:t>control</w:t>
      </w:r>
      <w:r>
        <w:t xml:space="preserve"> the motors. This can be used to make sure the resulting graph matches the interpolated result.  Some data fidelity is lost in this step because each data point is converted to a number between 0 and 255</w:t>
      </w:r>
      <w:r w:rsidR="005E4D67">
        <w:t xml:space="preserve">.  </w:t>
      </w:r>
    </w:p>
    <w:p w14:paraId="529CE7DC" w14:textId="12406C79" w:rsidR="00332962" w:rsidRDefault="005E4D67" w:rsidP="00337744">
      <w:pPr>
        <w:pStyle w:val="ListParagraph"/>
        <w:numPr>
          <w:ilvl w:val="1"/>
          <w:numId w:val="1"/>
        </w:numPr>
      </w:pPr>
      <w:r>
        <w:t xml:space="preserve">The third </w:t>
      </w:r>
      <w:r w:rsidR="00337744">
        <w:t>graph</w:t>
      </w:r>
      <w:r>
        <w:t xml:space="preserve"> displays the optimized PWM array.  This should match the calculated PWM values in the graph above it, but with duplicate points removed.  This step significantly reduces the amount of storage the profile will </w:t>
      </w:r>
      <w:r w:rsidR="00337744">
        <w:t>use on the</w:t>
      </w:r>
      <w:r>
        <w:t xml:space="preserve"> Arduino, with no loss in data fidelity. </w:t>
      </w:r>
    </w:p>
    <w:p w14:paraId="761B9DA1" w14:textId="49A700DF" w:rsidR="005E4D67" w:rsidRDefault="005E4D67" w:rsidP="00337744">
      <w:pPr>
        <w:pStyle w:val="ListParagraph"/>
        <w:numPr>
          <w:ilvl w:val="1"/>
          <w:numId w:val="1"/>
        </w:numPr>
      </w:pPr>
      <w:r>
        <w:t>It is important to note that the original drag and drop profile can still be modified, and the graphs will update when the calculated profile button is clicked.</w:t>
      </w:r>
    </w:p>
    <w:p w14:paraId="4DC49C0F" w14:textId="1E3B5019" w:rsidR="00A73A65" w:rsidRDefault="00A73A65" w:rsidP="00A73A65">
      <w:pPr>
        <w:ind w:left="360"/>
        <w:jc w:val="center"/>
      </w:pPr>
      <w:r>
        <w:rPr>
          <w:noProof/>
        </w:rPr>
        <w:drawing>
          <wp:inline distT="0" distB="0" distL="0" distR="0" wp14:anchorId="1ABE99DD" wp14:editId="3B2E9EBD">
            <wp:extent cx="5486400" cy="5230368"/>
            <wp:effectExtent l="19050" t="19050" r="19050"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230368"/>
                    </a:xfrm>
                    <a:prstGeom prst="rect">
                      <a:avLst/>
                    </a:prstGeom>
                    <a:ln w="12700">
                      <a:solidFill>
                        <a:schemeClr val="tx1"/>
                      </a:solidFill>
                    </a:ln>
                  </pic:spPr>
                </pic:pic>
              </a:graphicData>
            </a:graphic>
          </wp:inline>
        </w:drawing>
      </w:r>
    </w:p>
    <w:p w14:paraId="56D4ED17" w14:textId="77777777" w:rsidR="00337744" w:rsidRDefault="00337744">
      <w:r>
        <w:br w:type="page"/>
      </w:r>
    </w:p>
    <w:p w14:paraId="10EF5F6C" w14:textId="068C7E46" w:rsidR="006B2AE3" w:rsidRDefault="006B2AE3" w:rsidP="00A73A65">
      <w:pPr>
        <w:pStyle w:val="ListParagraph"/>
        <w:numPr>
          <w:ilvl w:val="0"/>
          <w:numId w:val="1"/>
        </w:numPr>
      </w:pPr>
      <w:r>
        <w:lastRenderedPageBreak/>
        <w:t>The final step is to copy the resulting speed and timing values into the Arduino code.</w:t>
      </w:r>
    </w:p>
    <w:p w14:paraId="5074182B" w14:textId="27188FF7" w:rsidR="006B2AE3" w:rsidRDefault="006B2AE3" w:rsidP="006B2AE3">
      <w:pPr>
        <w:pStyle w:val="ListParagraph"/>
        <w:numPr>
          <w:ilvl w:val="1"/>
          <w:numId w:val="1"/>
        </w:numPr>
      </w:pPr>
      <w:r>
        <w:t xml:space="preserve">Clicking the calculate profile button also resulted a file named </w:t>
      </w:r>
      <w:r>
        <w:t>Custom_Mode.csv</w:t>
      </w:r>
      <w:r>
        <w:t xml:space="preserve"> being created in the folder the MATLAB script is </w:t>
      </w:r>
      <w:r w:rsidR="00337744">
        <w:t>currently running</w:t>
      </w:r>
      <w:r>
        <w:t xml:space="preserve"> in.</w:t>
      </w:r>
    </w:p>
    <w:p w14:paraId="54D37389" w14:textId="394DDAC7" w:rsidR="00332962" w:rsidRDefault="006B2AE3" w:rsidP="00332962">
      <w:pPr>
        <w:pStyle w:val="ListParagraph"/>
        <w:numPr>
          <w:ilvl w:val="1"/>
          <w:numId w:val="1"/>
        </w:numPr>
      </w:pPr>
      <w:r>
        <w:t>Open this file with Notepad or similar, but do not use Excel.  Using Excel will result in all the data being put into rows and columns and make it much more difficult to paste into the Arduino code.</w:t>
      </w:r>
    </w:p>
    <w:p w14:paraId="7ACED211" w14:textId="660C182D" w:rsidR="00C179F2" w:rsidRDefault="00C179F2" w:rsidP="00332962">
      <w:pPr>
        <w:pStyle w:val="ListParagraph"/>
        <w:numPr>
          <w:ilvl w:val="1"/>
          <w:numId w:val="1"/>
        </w:numPr>
      </w:pPr>
      <w:r>
        <w:t xml:space="preserve">Copy the PWM and timing values into the </w:t>
      </w:r>
      <w:r>
        <w:t>Static</w:t>
      </w:r>
      <w:r w:rsidR="00337744">
        <w:t xml:space="preserve"> </w:t>
      </w:r>
      <w:r>
        <w:t>Profile Arduino software</w:t>
      </w:r>
      <w:r>
        <w:t>, using the following format.  Different sections can be identified by the large space following the last entry.</w:t>
      </w:r>
    </w:p>
    <w:p w14:paraId="404940F2" w14:textId="6E35A500" w:rsidR="00C179F2" w:rsidRDefault="00C179F2" w:rsidP="00C179F2">
      <w:pPr>
        <w:pStyle w:val="ListParagraph"/>
        <w:numPr>
          <w:ilvl w:val="2"/>
          <w:numId w:val="1"/>
        </w:numPr>
      </w:pPr>
      <w:r>
        <w:t xml:space="preserve">The first section contains the speeds for the left motor.  This should be copied and pasted into the TestSpeed_L variable, where “_” denotes the operating </w:t>
      </w:r>
      <w:proofErr w:type="gramStart"/>
      <w:r>
        <w:t>mode</w:t>
      </w:r>
      <w:proofErr w:type="gramEnd"/>
      <w:r>
        <w:t xml:space="preserve"> you want to save this in</w:t>
      </w:r>
      <w:r w:rsidR="00337744">
        <w:t>, i</w:t>
      </w:r>
      <w:r>
        <w:t>t can be mode 1-5.</w:t>
      </w:r>
    </w:p>
    <w:p w14:paraId="439AD386" w14:textId="4C45A138" w:rsidR="00C179F2" w:rsidRDefault="00C179F2" w:rsidP="00C179F2">
      <w:pPr>
        <w:pStyle w:val="ListParagraph"/>
        <w:numPr>
          <w:ilvl w:val="2"/>
          <w:numId w:val="1"/>
        </w:numPr>
      </w:pPr>
      <w:r>
        <w:t>The second section contains speeds for the right motor.  Paste these values into the TestSpeed_R variable.</w:t>
      </w:r>
    </w:p>
    <w:p w14:paraId="2646BF4E" w14:textId="2313ECCE" w:rsidR="00C179F2" w:rsidRDefault="00A00C65" w:rsidP="00C179F2">
      <w:pPr>
        <w:pStyle w:val="ListParagraph"/>
        <w:numPr>
          <w:ilvl w:val="2"/>
          <w:numId w:val="1"/>
        </w:numPr>
      </w:pPr>
      <w:r>
        <w:rPr>
          <w:noProof/>
        </w:rPr>
        <mc:AlternateContent>
          <mc:Choice Requires="wpg">
            <w:drawing>
              <wp:anchor distT="0" distB="0" distL="114300" distR="114300" simplePos="0" relativeHeight="251666432" behindDoc="0" locked="0" layoutInCell="1" allowOverlap="1" wp14:anchorId="669F7270" wp14:editId="7B67C992">
                <wp:simplePos x="0" y="0"/>
                <wp:positionH relativeFrom="margin">
                  <wp:align>center</wp:align>
                </wp:positionH>
                <wp:positionV relativeFrom="paragraph">
                  <wp:posOffset>420507</wp:posOffset>
                </wp:positionV>
                <wp:extent cx="5975350" cy="1609090"/>
                <wp:effectExtent l="0" t="19050" r="25400" b="10160"/>
                <wp:wrapTopAndBottom/>
                <wp:docPr id="19" name="Group 19"/>
                <wp:cNvGraphicFramePr/>
                <a:graphic xmlns:a="http://schemas.openxmlformats.org/drawingml/2006/main">
                  <a:graphicData uri="http://schemas.microsoft.com/office/word/2010/wordprocessingGroup">
                    <wpg:wgp>
                      <wpg:cNvGrpSpPr/>
                      <wpg:grpSpPr>
                        <a:xfrm>
                          <a:off x="0" y="0"/>
                          <a:ext cx="5975350" cy="1609090"/>
                          <a:chOff x="0" y="0"/>
                          <a:chExt cx="5975350" cy="1609090"/>
                        </a:xfrm>
                      </wpg:grpSpPr>
                      <pic:pic xmlns:pic="http://schemas.openxmlformats.org/drawingml/2006/picture">
                        <pic:nvPicPr>
                          <pic:cNvPr id="13" name="Picture 13"/>
                          <pic:cNvPicPr>
                            <a:picLocks noChangeAspect="1"/>
                          </pic:cNvPicPr>
                        </pic:nvPicPr>
                        <pic:blipFill rotWithShape="1">
                          <a:blip r:embed="rId15">
                            <a:extLst>
                              <a:ext uri="{28A0092B-C50C-407E-A947-70E740481C1C}">
                                <a14:useLocalDpi xmlns:a14="http://schemas.microsoft.com/office/drawing/2010/main" val="0"/>
                              </a:ext>
                            </a:extLst>
                          </a:blip>
                          <a:srcRect b="40636"/>
                          <a:stretch/>
                        </pic:blipFill>
                        <pic:spPr bwMode="auto">
                          <a:xfrm>
                            <a:off x="19050" y="0"/>
                            <a:ext cx="5956300" cy="160909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g:grpSp>
                        <wpg:cNvPr id="18" name="Group 18"/>
                        <wpg:cNvGrpSpPr/>
                        <wpg:grpSpPr>
                          <a:xfrm>
                            <a:off x="0" y="246620"/>
                            <a:ext cx="5844540" cy="1189990"/>
                            <a:chOff x="0" y="0"/>
                            <a:chExt cx="5844540" cy="1190274"/>
                          </a:xfrm>
                        </wpg:grpSpPr>
                        <wps:wsp>
                          <wps:cNvPr id="14" name="Rectangle: Rounded Corners 14"/>
                          <wps:cNvSpPr/>
                          <wps:spPr>
                            <a:xfrm>
                              <a:off x="0" y="0"/>
                              <a:ext cx="5826211" cy="44484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0" y="457200"/>
                              <a:ext cx="5838190" cy="306387"/>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0" y="778476"/>
                              <a:ext cx="5844540" cy="411798"/>
                            </a:xfrm>
                            <a:prstGeom prst="roundRect">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DA4AFF2" id="Group 19" o:spid="_x0000_s1026" style="position:absolute;margin-left:0;margin-top:33.1pt;width:470.5pt;height:126.7pt;z-index:251666432;mso-position-horizontal:center;mso-position-horizontal-relative:margin;mso-width-relative:margin;mso-height-relative:margin" coordsize="59753,16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vskBCgUAAHETAAAOAAAAZHJzL2Uyb0RvYy54bWzsWN9P4zgQfj/p/gcr&#10;70ubNv0VASsEy2olbhcBJ55dx2mideyc7VJ6f/19tpOQUg66q9uHkwAR7HhmPDP+5hu3xx8fK0Ee&#10;uDalkidRfDSMCJdMZaVcnUR/3l1+mEfEWCozKpTkJ9GWm+jj6e+/HW/qlI9UoUTGNYERadJNfRIV&#10;1tbpYGBYwStqjlTNJRZzpStqMdWrQabpBtYrMRgNh9PBRums1opxY/D2IixGp95+nnNmv+W54ZaI&#10;kwi+Wf/U/rl0z8HpMU1XmtZFyRo36E94UdFSYtPO1AW1lKx1uWeqKplWRuX2iKlqoPK8ZNzHgGji&#10;4bNoPmu1rn0sq3Szqrs0IbXP8vTTZtnXh8+6vq2vNTKxqVfIhZ+5WB5zXbn/8JI8+pRtu5TxR0sY&#10;Xk4Ws8l4gswyrMXT4QK/IamsQOb39Fjx6Q3NQbvxYMedumQp/pocYLSXg7exAi271jxqjFQH2aio&#10;/r6uP+C4amrLZSlKu/XQw8E4p+TDdcmudZggndealBlyMY6IpBUgj2W3K8Eb5NipOKmgQ11MV4p9&#10;N0Sq84LKFT8zNVALA056sCvupzsbLkVZX5ZCEK3sfWmL24LW2DP2YHSLTayA/DPIvJCuAMcLxdYV&#10;lzbUl+YCYStpirI2EdEpr5Yc8ekvmfeQpkazG3hMUE/JcDqehuM3VnPLijaG1s+QAAO8keXmD5XB&#10;V7q2yrv7DG/xYuiA9RLmJtPxcB9zHXKQVW3sZ64q4gZwFv75LejDlbHOpycRh3AhyQZJG828VQoe&#10;yhE1QF3VCNXIVUSoWIHgmNXejlGizFzenbbZmnOhyQMFx4CaMrW5Q3lERFBjsYCa8T/+PCHdV3Xu&#10;XVBTBGW/FNKHypcZHKVpwWn2SWbEbt3BSrBo5JyteIYdOHxyIy9paSkOkUTwQjbYcifRDAG1HgWE&#10;YQ/PIPKAZ89KJJ67TV2J/jCFjJLpdNSwRMcj8ySZJO2ZxvPF4mAe2dVcDEezpEl1ANQuj2xqNBrT&#10;lgVme4XxQ1zq6w2QcGZ7yUraZLnKQFULnpIbd6Q8I+dKSzRMEns3G8WOgU0ajqRlwTfodz6ajuI4&#10;0G+SJPPEk8wrleCccE69Vg5SOWh7TDmgPMOs0atlh/fLS4ftJt89aLcYc+GFgPzIbgUPBXfDc/Ak&#10;OsgoFJRr+LwzSxkDAwUWMwXNeCiQSX+zVsNXs5Aw6Czn8Lyz3RhoJYOR1jbig5eNvFPl/r7QKQ9f&#10;cywodxp+ZyVtp1yVUjVUsbu7QFTNzkEeXvRS44ZLlW3Bj2B033RNzS5L8MQV6OSaalxPUCa4ctlv&#10;eORCgQxUM4pIofTfL7138kA6VsEeuO6A1f5aU9cLxReJGljEias+6yfJZIb6JLq/suyvyHV1rsB2&#10;AB6880Mnb0U7zLWq7nEzO3O7YolKhr0DfzaTc+uYMSK42zF+dubHocleydsarTkcnmPIu8d7quuG&#10;yy0o46tq646mzyg9yLrzkOoMnSUvPd8/5bXJNzggVO2vJ4PJIWQwCXTqWeRQMvDntEek4zk6Z2CE&#10;MfrxfLbDhk+Nr+2N/wEj7EK8LTB3CGJdocuHwpu58m2polXxRfhOHO/EET6gvRNH7xYxPYQ4/H3b&#10;0RsUDyWO2WyezJqL+os3sCSOZwt/w/u1V4mWBfqdeer7bp84/r3tvxPHO3H8r4jj6cOIv4f473V8&#10;C2y+g3JfHPXnXurpm7LTfwAAAP//AwBQSwMECgAAAAAAAAAhAKNc6rKehwAAnocAABQAAABkcnMv&#10;bWVkaWEvaW1hZ2UxLnBuZ4lQTkcNChoKAAAADUlIRFIAAAQAAAAB0ggCAAAA/bEuVwAAAAFzUkdC&#10;AK7OHOkAAIdYSURBVHhe7b1fiCdZlt8X2dszPdM92l0LSZb/vriypS1qDas/2JNtsLBBcuascSGb&#10;Kj8sU8KgLNCDKvuhjUElUbDlB9PgzRJ+qTQWtJ5MgaDBmswXgTC4sl9WrO0paq3OAsFKxgaj3c7u&#10;2Zndnekux7/fL25E3HPvOREnqqK6Pj9meyt/vxvfe+7nnnPvPRE3InaeP39e8IEABCAAAQhAAAIQ&#10;gAAEvu4E3n///b/xN/7GG1/3ZtI+CEAAAhCAAAQgAAEIQKAl8OWXX5IA4A0QgAAEIAABCEAAAhB4&#10;XQiQALwuPU07IQABCEAAAhCAAAQgUBL46quvuAKAJ0AAAhCAAAQgAAEIQOB1IaBNAO79D/9jiUT6&#10;7+tCi3ZCAAIQgAAEIAABCEDgFSdQPgEocwXgH1z833/lP7+5/1f/6l++/l/8h//pf1b+98/9J98r&#10;/7v7H/2V8r9/7C++998//j/+z8f/8yvOAfMhAAEIQAACEIAABCDwWhAorwDsJB4D+uXz5//TD//Z&#10;f/xv/amffvXVH35Z/e8PvvzqJz/7svzfj3/6sz/42Zf/z+999tYbO9/8X//u3/xbf++1AEYjIQAB&#10;CEAAAhCAAAQg8MoSKB8D+mu/9mupKwD/34//8Oe/+eZXz8s8obxd4PmX1f++Kv9XfVNUf/7sZ1/+&#10;8W9/65UlgOEQgAAEIAABCEAAAhDoEdhJfl4krNKQf/JP/sm4xvLL8qfJlmS2AP3O5z/+E99+63cv&#10;P//dLy4/++Lzzz7//PLz+vPFF198/sXlF59fXn72zs5XcvXPHry3Qfjeg2eTzZx74Nnt0orbZwOZ&#10;2jilWaWCsuRcW/vHjy1/wZa84Op86aEGAQhAAAIQgAAEphAol8jRzxStGcf85m/+5nff+w8GOUD5&#10;Z/ll+dNk4cxNwP/8Rz/5hbe+8fZ3/tjb73zn2+V/v/POt77znfJ/b739zlvvfOebb3/njW+89Wf/&#10;jT8dr75aX+8+vbuh91Hxg+EKXDJ7iUXn3t6T+/0U5OzDo/PJ4F7ggaXlB6Pk5UWie4FtpSoIQAAC&#10;EIAABCAAgQ2BP//n//wnj/+3MAdoVv/ll+VPkzllrgD8y5/84Ttvvvl7n3/+e5ef/95nl+WlgMvP&#10;yosAX3xWnvz/vLwG8Pnvf/HFL+w8j1X/7MGto2unzx/ub368cufO9t+T7Z1x4LVrxaMfBBchzj4+&#10;OTw8nCH4wg69cfd4mLy8sLqpCAIQgAAEIAABCEDg5REIcwCX1X/ZlFQCUN74W5b46fOvvv3OO+X/&#10;vlX97ztvvfPON99++1vvvP3Nt9/5ubfe+oVf/IV/+0/+8QiTZz94dH54PbLiD8/ub//d7RS6fVZ+&#10;eXBSnB/tbjbtBNuINifC6wPP2u1F5ZfbIoltOlc/uHvt6MPNRYhnD+4/Of7gemd5pJZiq/veg09j&#10;Jcfn5cOGlEeEf1b/7g4wXeTYvVOafmu8hWpocwJdU3OP25ZVvc2o/mzt2yj3Gv7yXJ+aIQABCEAA&#10;AhCAwGtLYJsDzD/3v2Uo3gT8L774yS++9c0/+vKr8vT/vyxvAyj3+19ellcDytP/l5dffPbF5Y9+&#10;7/LNn/308osv4v2xd3VX2VHlZpzyYkH9ebi///D56WGxd3xR/VGtWXc3P14cPznYrlrPj+4XH5UH&#10;nB6eHOzcqv9Z/vu8W+KP696/fnjycZMBlPlJceN7V7ZlorV0X35UPDppy5ZfPrpR2lZVV/Q3FZWr&#10;5u1vje1hu67cubutvqguP9y909WfA7X/8HSUAoxtHqMbm7rhdnFcbHKK8rCmPYcnTYOiDc+ZyO8Q&#10;gAAEIAABCEBgHoH13H07rx2vwNFiAvA7X/z4F99682dffvWtcuv/O++89fZ3vlGf/i/P/b/59ttv&#10;fvvtb3zrW//6n/wT/8rP/3y8ledPL5TN3726d9It7XsHPfv0SbG5klAtobeie8cf1QvoclVf7LVr&#10;+erfTz6V7zXe/6DdS1OtzMP1d7SW8su94w/qixhVzY1ZVcn66kT5OTjpNbG+6NFb1Q/a1SUgZx+X&#10;lx/CyyODKwcRbnUKsL2A0VoSJbM5OG7qhlsIs70EUF542bRx3HBlV1IMAhCAAAQgAAEITCUg3Xrb&#10;fD9V9ZU/brvzZ3A/wJyGiQnAP//ix9/5xps//er5735WnvUvHwFU7v+vbgCoHgRUPgTo8kc/urz8&#10;zs5X5TWBSPVXvndjb3O6PWvdlTuPnz//qLgVe1RP9mBLgdKq8kaAs3r7z/QbEg7bqxX1BYtU9cN2&#10;tQlItf0ovPxQZxglgfYSiKRYHa2/G7hRSZha5Qd1SvPgvYOibtHF8Z4FJmUhAAEIQAACEIAABBYm&#10;EO77H98TPLlyMQG4/MOflSvyP/rq+Vv1+f43v/3Om996541vffuNb3/7jW+9/ca3vvXmW29d/Tf/&#10;NeEKQL3j5SDY9f7swYNq+015Vnxz3rzcBxNYXa6ByxXo8AT+lXevFdt9Ow/un0TvK9C3vbTq2tHB&#10;UW/7T7X+jtVSfrnZUVQu2VtT65L9nT+b7fx1zjN40lCztt+2q05APvzwUe/yg9r6K3c+KlOAzXn6&#10;LJmIqWVV5+2d0NubNC6enjebtapvaluiDVdbSUEIQAACEIAABCAAARcC47t+vXKAeALwo5/+7Js/&#10;V/30c2/s/PhHP/qD3//RH/749//ox7//0x//+Gc/+cnzP/hx8Uc/KW8F+Pk3nsevAJRHllvLq137&#10;m91ct4rvVafL28Sg+vbjot1Xs7kLtdztX2+hKffKbG8C3n+4Fak22KdPuStQl+fR98bb76O1lLtu&#10;qhym/NwqbmyeF1SVLNo9QIN3C5RL/XKbTrM9qM58hu0qW19mACcn12J3RytsL+F91J2lj9s8QDcy&#10;de/a0+pKy051Z0UNswTSFLr19Fp7BSDacI19lIEABCAAAQhAAAJfBwLS3QgvuG1/4S/8hfETP5sc&#10;oPxpjjE70T1V/9fvfvEPLv7FN954o0wD3tgpy5RVPK+eCvT8+ZtvVIlBeW/A//svf/e/+yv/fvnv&#10;v/vf/ld/82/9vTlGcOwLIVBmJPevXjw23H38QsyiEghAAAIQgAAEIACBF0Pg/fffv3nzZvwKwJ/9&#10;43/sb/17v/Rf/8U/c/Tndg9+8Rvfv/Knvn/lX/1r5f92//Sv/Tt/qvzfX3v3T/83371avSIgeg/A&#10;i2lBvJbusZb9Z1u+TJuoGwIQgAAEIAABCEAAAishEL8CEBr3vzz6u//s4n9PmPuX/tJf/nff+y9X&#10;0h7MkAlwBQDvgAAEIAABCEAAAq81geYKQD4BeK0h0XgIQAACEIAABCAAAQh8XQiktgB9XdpIOyAA&#10;AQhAAAIQgAAEIACBHgHxMaBwggAEIAABCEAAAhCAAAS+fgRIAL5+fUqLIAABCEAAAhCAAAQgIBIg&#10;AcA5IAABCEAAAhCAAAQg8BoRIAF4jTqbpkIAAhCAAAQgAAEIQIAEAB+AAAQgAAEIQAACEIDAa0SA&#10;BOA16myaCgEIQAACEIAABCAAARIAfAACEIAABCAAAQhAAAKvEQESgNeos2kqBCAAAQhAAAIQgAAE&#10;SADwAQhAAAIQgAAEIAABCLxGBEgAXqPOpqkQgAAEIAABCEAAAhAgAcAHIAABCEAAAhCAAAQg8BoR&#10;iCYAZ7d3us/e8bPi2fHeTvX/i6L8qfnHnE9P//bZQGpTRVfptLpGrZgms8BRQ4jl3yWFue3NGjru&#10;u0RvunR01iQKQAACEIAABCAAAQi8aALSFYDv/sbF8+ZzfnSluHJ0Xv9/v0+n/3BfUO0qnbwY7bfC&#10;z/pAaYpt+9cPP/nti63I2ccnh9f3F4C8SIMRhQAEIAABCEAAAhB4pQmwBehldN/uL3335OPNlY92&#10;/f8y7KBOCEAAAhCAAAQgAIHXjoAyAYid5662rDSf0S6eCRg3anvH/3RzdFNp+d+Dk+KT93c96uls&#10;3hpd1XL7dtmUshV1jWdtu9pdOXULt9ueun1FVaOn2nblV29sM4Bu/R9A7rNttgjVn34ZD/AtbbE3&#10;e0zmb/+a4BocAgEIQAACEIAABCDgSEBKAOoFd2p1f3Z799GNZpvQafHr5tsCtvrNGrZUe/+XTyux&#10;v188Oum1b//h89PDot7MI+4WkoAMWtHV8vziN354sF3NfvLDX/r7G/VP3v/1ovyjrPPkYOf79T/L&#10;f3/y/ofNCry0pmnz4UnZ6Mm2VRnAD/9pfVNFs/+n9xmyLbcMtRcMzj7+4XeLR/+wOvDZP3xU/NKu&#10;0RU6IHXflpnVJq9I9eaGycVvFO9/39zVRhMpDgEIQAACEIAABCCwKIH8PQDxVfezf/rD5qx8vYwM&#10;d7TrzN3uzq/lS7Xv/sYH9TL4ytHfPtRJKEr17zSobN4stqtqtlZ/98avbu9v+O5v/P36Zody0V1s&#10;vq/+3SzX61PwvaWzwopYkTIDqBfyVcuHy/gx23LLUF1/uf6/8bfbA8v1f2C20owOSJvGNMdlenPD&#10;pAdNWSPFIAABCEAAAhCAAATWRUC5BShq9GF9yr7+mM/Nr4uC1ppyn8xBUbf64je+qz0oXq7JAM6k&#10;ZXyfbZsuVOv/X90vD/zti+r8v339nzJZ05tVosAHAhCAAAQgAAEIQOCVJjA1AbjyZ365qDbB+DS+&#10;VNtssnl2/Ov9LUA+NVQqtc3tvbdVNaOtN9mqLn77k+Z8fbn+/iRbOl2gWtS/f/B+ZBkfYVtnAN//&#10;9XL9Xz6S6Vdv/PDjD3/bc/2f6c1Pmk1Hdavt0GZy4nAIQAACEIAABCAAAVcCUxOAcjN8tSM8c6OA&#10;bGq3Gb3eib//sN5zX36+X9wYbQGqHpvpcRNwZfMP61p2qi3v9ssW+x+0bf7+b/9yewVgum3VfQDb&#10;XUY9UhG2VQbwSbvmrzKAkzoXcPuke/O7v/zb36+hlfdp2KG5GYkQBCAAAQhAAAIQgIADgZ1yO4uD&#10;DBJfWwLlTQ+//ksXvm+B+NrComEQgAAEIAABCEBgzQTef//9mzdvTr4CsOamYRsEIAABCEAAAhCA&#10;AAQgECdAAoBnQAACEIAABCAAAQhA4DUiQALwGnX2pKaW7zpg/88kchwEAQhAAAIQgAAEVklg5/PP&#10;P1+lYRgFAQhAAAIQgAAEIAABCHgS+Dt/5++U9wDsfPbZZ56qaEEAAhCAAAQgAAEIQAACqyRw7969&#10;KgHYPgWofMwjTwRaZU9hFAQgAAEIQAACEIAABCIELi8vTVyaBIB7AEzQKAwBCEAAAhCAAAQgAIFX&#10;mwAJwKvdf1gPAQhAAAIQgAAEIAABEwESABMuCkMAAhCAAAQgAAEIQODVJjBOAJ49eK+8HeD2WdCu&#10;5qv20/ulKdT8/t6DZxoWEf3NYRGd8j207Ucp3xoTsVKws2ucroYcnx6Izvw+0QSoqfpz+Sc4zOvf&#10;nvcMncihf5P6m06v6p3cv0UR9GNPxqd/VfpK8+P+HzAKImNATsFHbK/cj4l4H0eBRT/T79EQS/RX&#10;Lu6iI8qwkhn6Kv+06SfGVWEAsunn5gVD/27idEDZGl82+4PJS9W7vTgdHhH3c+P4ZvH/buatB1VV&#10;C6z60rgnzV8Wfdf4zY0/yvHfYn84tdQ9sMz4aVpfzbB/af9ZRH8LR6WeiF/Jf4zxK9kTn397HqRs&#10;gWaJbSpT3vjbfMqjnp8eFsXe8XH538PT7Q+9f1QlBr9dHO8Ve3vl/x1fxI/pvk3qj3Wa4rVq9aNo&#10;1LYCo/7ztsFZuzcVCPqVcRFg4ddBUxKQ7Ppb6DW9XA+IfFLmefVv2+7AUN/+Hes79W8PbfCHV/+m&#10;9D36N9Qf1SUFesRLxfaK/ZgfT8Jq7PrDo9MBIPdX3s7IuDciZNYXxg1pgDDrN0Lq+J2oX1eyBB9r&#10;fNntz/e7yj+ledM4vln9X4xrwYHm6DdelJ5frPp9M/MVTNDXTbvBzLEZDnsHSv3oFb9pP5kfvwo/&#10;nBW/gr5b/L6s+UXBre/D8fFEilNr/GZW1+XzPE2fo6OjTz75pNiqFsX+YbOMTTnDOEzL0uXA0Pw3&#10;bWJZJqE/1ulr5mPZqq+atYImifqagSBvfmVOnI+g3++nfAiL+slDvfq3BRnU5du/Y32v/lVxntG/&#10;kr6q3rx/DrwnUNX4rRTSQXulfkzHY2Y4U+j3FPLuHxur6xFLY2d+eTJoT99+U1xnyDQ/a/Q3BZXj&#10;84hnO6K/ND6hQYr4stqvaZfYFwr+1vEtYX8wt24rluNa40CK+LKOP0b7x/FoOBkx8P8YH11WOmN8&#10;q5Mii82CP6f9RD//zuE/c3yL8/eL36i+Y/xK+vl2TZ9/58Xv2G+jq/9//I//sZQVNAlAuAXo7OHz&#10;h/vpywfPfvDofO/G965sS53dPjg5vHun+yJxfPlOWVE/onP28Ulx7d1W+dmD+ydFcf70wk+/ePbp&#10;k+LweqbFQX0p+01XXYTCVv39D473Tg6aC48Vv73jD5KNkfRTHLz6t21y3Y0tc9f+jei79a+Vs+QL&#10;En9J31qvoH/x9Dy0aPfqXvHkU9VuPZ1Ti/1o9WdpW4piHAj9Sme1La5H456lEicOYpXGcdViel1W&#10;Yf8ryUfRLhUrQcc8vhn93yuu5fg1zi9G+8Pic+JXtN86v8+wX+UnU/Qt8+8U/c28OVzXGRrk5edS&#10;lS9rfjG3yzj/esWv3FW/9Vu/Vf7Y/Ff6aG8CbvdC7R4Vxx91y/0qbg9Pc1lD3pkknb2ru+XB1Qaq&#10;3ad3q4xp4ieuX/bA3tVie3+DYgtfovqTg+S9CpU39TIna0ti+lfuPH5+eu1ot6z5oDh9/liXh41q&#10;ljl49e+mynqdEKQpXv0b13frXwXnWf0r6SvqVbjR/vXD4uR+e4POswe3jnr5QMZvU6Ny58/e/Vgm&#10;tL14yekP/SpPRdtf8XHPT79w4S/ZMz1+V8OnbZrWng0Ja/l8j/ZL6PRzfivXqvD/dFxnGqTQL4oZ&#10;449Kf2vj3PiNc54z/qvtd4lfyU+84lf2Q5/xLe/nunjpnFbN3xq40fFEsj/fLkX1UpzOit98veG6&#10;P5EDaBOAMrupPxc3Hu1u7jeqFhNF5qxz3tBqgS/rXFSL/0c3LrLXJhIVCfrVCYLzo/vFR03Djouj&#10;3Yk3YlQDZfs5PTw/2h2mEmUGc1Ce+FZeKBm3RNKvMqODJ9XOq9PDciCamMGIHLz6d9ugsw+PzgcU&#10;PPpX0Pfr3xznuf0r6efq1QRXWWb/Ye3cdYJ6q7jb5dE5v5XXlSN/du3HCM+kfsSvkmgM/RUb97LY&#10;tfqO/GM2TY5frf21b43nBTc+27zeOH4a7M/aGgerHs8nxYXS/8W4zjVKqV+feZsyv2j1t9naeF6w&#10;xm+E8/TxX2u/Y/zG/MQzfiU/9IrfpJ9b41HLP+fnDvPXpPgd1CvF6eT4zbd7u+L/lV/5laa0mANs&#10;9xKVhbaL2NT9ttudgb2ta/19bOlNiIPtupJOVWx7E3C761W1406pX20jDO9bUO8iThcc/Vq3I3uD&#10;RH8vWWJrYac/3qOpq2VoocDBq383LRtuM/TqX0nfrX8znGf3r6Tv1b+6zbYm9w/9OduPauXG0CHP&#10;nL51+6rYX8a4Tu0ejsb7C9afGr9r42ONL7P9M/1z6wfjeWfS/GX1f9WsPZheVPE7cfyx2j83fsXx&#10;QZjX0osT+/izFH+v+M2Nn0vZ350Tta1/rP4z4Va/3npM4qPkNnanaeO8cRRK3wNQbv0Pd/8P/mzu&#10;ChjfA5BPLNoS9ZWR6iJNeba73fhSnuGu/7CfhRZ1qs3KwWnzqTv6knYObipoLvnM+lRmBp86mS3X&#10;5VO354xs6fSrfwUG17imfiIcvPo3PM3T2wTl1L+ifvWDR/8mOTv0r6Tv2b+dX1TdGrvxZeC3yZMn&#10;fX927ccIz4x+dfpfv7luVn8phofJ+tP5C101LX4n21+frMkPn1b9pctbB0yDPZPiwu7/bQukuB40&#10;0KA/afwx6G8Mnxu/Kc7m8d9uf9uM6fEr2O8Wv3o/nBa/SX1DvNQgJ/NXBrJBX89NWXddTIpTZfzq&#10;q9qe+y8PCf89VDBeAajylNh55kG2vTmRFz2Tncp1hmmv/BjQJkGLXRJQ64fnHkYNm6Rf36fQe3Sj&#10;eO5/vn6tED63rEfDoJ/ksD0tO+h2g/7mvO6wswLmNbje7w76Tv0rcu739iAn19sv6bv1b+8cZTRk&#10;Ii2J2C+1N9mP0sM4nPTFYDfoK86Bjcc9V/15/HX25+M36c/ph6oswscaXxPtj7uQQ/9ax7eJ8dWe&#10;tB6Mrgb7BTvN488U+z3iV+JsHf+n2N/ugOvN+92FzP5gO11/eDU7vr6apz9Yqcz3n+bZ7dKuBAf9&#10;5LjnoG+N3+w43Iuo4UW5fPymr12ZngG6vQIQPgb0yugu26bzenffCptwyqYNero9Kig/vot37BwD&#10;neCQYcUu+s1+g/oztMWg34n0FrHh120lYxoaPoL+dhRoxCOvZ+h/m+Ivc5ASAAMf+Xn8Xv07Xn8E&#10;wTi7f9sZdtiHbv0r6Lv1b2do30dkv+qiPjgi0d5oP6bjfew/Vv2WjzDD6PUlO9Pj3nz9YPCJnMlw&#10;0O9PMdnxWeL/svhY42uW/aM5wIW/aXwz+78U13W/6+3vT/GRszDK+cVsf/I9LS72m+Z3s/0Lj5/h&#10;ek+zvrLa7zW+Sf7jFb+S/guYX0zxK9qTn3+Ft0gJZ7jjicD8BKBLBtKphvLXZP6n1EgVQz8NET7w&#10;mRNm+A/+g//kXm4znRDxRXxN9542w9Pd9TepGvzz1fLPaQmA9ilA+r1Hm5LVo73mPfkyXSf68LF7&#10;ZXcE/oP/4D/hO13m0BgfS3wRX3M8Cv/Bf/Cf5cbnDdttllN+MSlRjB0U2X/lpl0JoZ/GCR/4zAk4&#10;/Af/wX9Uj5ybhIn4Ir4mOU57EP6D/4wITLsCsFPqNLlA+Tif7b/nZF4cCwEIQAACEIAABCAAAQi8&#10;AAKXl5emWu7du3fz5s1uCxCrfxM+CkMAAhCAAAQgAAEIQOBVJLDcPQCvIg1shgAEIAABCEAAAhCA&#10;wNecAAnA17yDaR4EIAABCEAAAhCAAARCAiQA+AMEIAABCEAAAhCAAAReIwLjBKB8WXJ5P/Dtsx6E&#10;5sv60/vl7Pbm652d9x4804BT6wd1bisZmBWrT63fHtxVo2uAQX/QAnf9TfObenTy1cu2tf3bs1+B&#10;vrbHoF++GLvzn0X0JXsSjmqyP2iAEn+cjxRHUtxZ7Zf0veI3puMZvwk7XeI3ru8Xv2nO8+NXYf+s&#10;+FL4zyL6XvEr8u9+mBy/KT/3iN+Uvkf8Svpe8ZvRmR2/sr5P/OY5zItfpf2T40vpP4voe8Rvkr9D&#10;/KbWgR7xm9KfEL+aNbahTD8BqOy5VdzYvh23ESop7D66Ub0TuHr7xJODzVBZfn/wZPOilIvj4uhW&#10;LgUw6V+58zh81FH1Xoq9q7vJtpn0K6XygG3Tnj++cyVDzqzfe8PnIvpV99w6KvbKl27nP0b7gx44&#10;PTw5yA8RNv3Kf4rTpo8r/fwUbNNv8ouxP8ucjPpl8U0AVO6/mwUk6kfjSIq7CfZL+l7xG9PxjF/J&#10;Tq/4lTkEz4KcEb8pzh7xG9f3i1/Rf5ziV+DjFr9xfZ/4Ff3cKX5T+h7xK+l7xW9KxyN+03bOj98c&#10;h7nxK+v7xG/SfxziN8HHJX5lfZ/4FdeBTvGb0jfGb36FZy8RrLHLp8vW4VI9ZTaIm2rlHfzZ/dov&#10;Nzgq8qBWq35PIi9f2W2yf9jQ3JN5zfoDcu767dK5KF8HOH5V+Lg2s/2BRJ1+Zd6KOUe/7otMBVZ9&#10;obzYDRP0A4vzDZDsEeJIjDupAUb9gfvnA8yq7xS/sp15k4cmxMYHWd8nfjOcm8idEb+qfpwRvyr9&#10;GfEr6jvFb0rfJX4FP3eLXymOnObf/nAixZQi1lT9FeooNEPjzPpO8Zsex+bHr2acnBO/Gv058Zvw&#10;z+h4a52/Evo+8Rv3Q7/4FfzcGr+Z9eO09wDEXv41sHfwZ+CKwcui88ufzny1fndIXZP2xSxafeP4&#10;sLVGq19eLumlTrkEYPO7Wj9I1jQLiCn67TGa8cfOZzC65xKAqfYb55lhXij5f+/72kGVLjqyJx5H&#10;ctxlHEmp33uZ/Iz41ejMiV9Rf2J4jfN+aRybWIGav0/8avnn8ncpfjX6zVkjZQ0WPpVRM+NXst8v&#10;fuPzlF/8SvOgz/wbjiZSnM6LX8H+ieGV8oe+nRMrSPjbiMOm7Iz5V8tfGV3JeJH7cU78ZtZps+NX&#10;EV9z5l/BTdziV3TDifErTP/TEgDFTcD71w+Lk/vt7p7qetf55jpDdXHm9NrRbrmnvNrLkb9EHr1A&#10;Ietvi1evBd87/mDffoGjPELUv3h6vne12N7dkN+BEq8+bf/JQXsDw1R52f5q98/9k8PTh9O4bFqT&#10;tL/dpLZ7VBx/lN0hNYVPe8zZxyfF3rT3Xiv8Z5LfKPg0W9KqjYK7T++2Y9CEuuJx5NcuKU594rco&#10;sjqz4lfUd4rftP3z4zeh7xK/Sfsd4lfRv+Vmu+nxq9KfEFXdIaJ/OsVvfJ7yi19pHszGnZWaFKcz&#10;41ew3y1+U+sEj/gV9Z3iN2G/S/wq1lGz4lehb/XEePmhH/rEr+CHbvEr+rl7/E6grEgAiv2H9Q7n&#10;eiF7q7jbnOusPtXKp9nFVG3h1t6FOrJS1N+UPPvw6Pzw7sT1Z5kBxO1/9umT4vzofvFRnVHpNnFH&#10;CYv29/bwnR/tTswBJP168+HUtChoSYr//sMm37y48Wh3eGe41t2y/VvdDHBSTO7hrL7WUKFcSv+i&#10;WvxXN8jMycKEOHJrlxSnTvGbHQdmxq+g7xa/ov1O8Svpe8Vvir9H/Gb7d2b8ZvVnxm9K3yV+hXnK&#10;LX6ledArfnPz7Nz4jev7xa9kv1f8Cvpu8Zvg7xK/uf6dG785/bnxm9B3iF/RD53iV/Zz7/idxDly&#10;PSF9yab7dbyHSXeVSqs/ZftJ/pJxz/7QYPWVKqP9bTPU8plL3lud3lVHp0uQiQvu7vaHO3q0uwfq&#10;Y6z89ZY3Jin1q2Lhtgd1NcOCujhSy4/sl/R19Y4HCKP9pu1jMf4J+13iV8fBnb9b/L4k+93iN2e/&#10;nnw8fgV9t/jVzVP6VgglR3GU4yZsFZDGNylOZ8evxGcwZ6kBafn026+W1/Jxi9+X5T/BwsRj/hX9&#10;RE8+Of8O9d3iV+eH+lZE5sfoPDU1fl/0FqB+XlFdKzq8Xm06qTKb4LE8u1dVD6LJZSmdfluyOv0w&#10;cXNIrK6+/vnTi7BQ7ilDOePL30f2t8dUtDw+W/3qH+VVhXaDUXkGvf5j4kWGzjLJ/nqxm3kIk6Z9&#10;A/365EMZHhO3j41rTNmvsS9XptOvHb67bFF1cBMYxo8ujqa3S9LX1ZtvTEZndvym9D3iV8dhevwK&#10;+m7xq7N/evwm9R3iV29/3hdjJSR9r/jVzVPT41fSd+Ymxens+E3x8YhfHf/p8Svou8Wvzv7p8ZvU&#10;d4hfvf3T4lfS94zfvB/Oi9+YvnP8ToVrugJQJ13be3F7f/V/as+jxu+KlHOpkUjidGyTAMZuDFbr&#10;hzlldVDvAoaDfsc2uN2jd+Jsnv1B3w2yWD/+wWmC/vUdBz4RKl2THPST114c9AOfGd9dpddPx9Hm&#10;nPjQVebre8VvUkcMxvn21zfZb5xyRvzm+dc1Dc6SOdjvFL8K+yP36DrY7xS/OfvjLuRgv1P85i8b&#10;Rua1ukcM81cEglf8Ju13iF9R3yl+8/znxa9Cv+rNwfaH+f0bLs1Gw5uD/8SoTJ5/5UWXcEXFgY9X&#10;/Cb9cP78K81TU+PX9QpA+BSg8V2MrU83fRUbr7pfRmPZ+L7sifrCviIX/TaM6vR68JBLB/0EnfbR&#10;FKPnrfbzuCz/rS+MB6D59vf6a5RpzdcP8Yz9a76+6G81tfn6nUgsNAz6TZo7jjE57mz2S/ry9576&#10;8+M3YWeHaEb85vlHVmoO/ZtMAObru8WvwMctfgV9t/iV/SeoYjjAmfmP/dw3fmNx5DP/ys9wGq87&#10;tz7rwGd7mmrm/CvZ7zX/Kp5xNWv+FfSd43fkP87xO9J3jt+Y/3vFb3wd6Be/0jrTFL/Cwn/z9bSn&#10;AMUeA5qpSPtz8vyQViRRDv00RPjAZ06Y4T/4D/6TeffJDEDEF/E1w33S5+/nCLfH4p+vln9OSwA0&#10;TwGatruoemTT1Cc7ampEP00JPvDRxJFUBv/Bf/CfaU8m1nAjvogvjZ8wPk+jRHzpuDmkimMJeX+X&#10;T3XopznCBz5zIg3/wX/wH+2LJ+2kiC/iy+413RH4D/4zIjDtCsBOqaPLFCgFAQhAAAIQgAAEIAAB&#10;CKyIwOXlpcmae/fu3bx5c7ktQCZjKAwBCEAAAhCAAAQgAAEIvAgCJAAvgjJ1QAACEIAABCAAAQhA&#10;YCUESABW0hGYAQEIQAACEIAABCAAgRdBgATgRVCmDghAAAIQgAAEIAABCKyEwDgBKF8OvbOzc/ts&#10;aGDzffV578Gz6sfui/b76GGjdqr12yNH9WbIGfQHLWjb5ae/UWrq0cm3WBX8Bz0wPiLeEAOfoji7&#10;ve3bRfS3bqRV3zRaxadU7xqgxB/jL/tJ8Iu2BRH+sn7Af4b/xPX94jcZRw7xK+l7xW9OZ278quxf&#10;2n8W0feJ3wR/l/iVx2Gf+JX1feI3ru8Xv8l5yiF+Jf1c3EUnMGn+2rrieKCfG78q+2fEl8p/FtH3&#10;id+E/7jEb89Pehx84lfW94nfuP7E+HVOHPoJQNXeW8WN4LWkbXXlD7uPblw0jx56fOdK9fWVO4/D&#10;RxHV71O+upu0z6RfKcXqTdRg1u+94bNtl69+tWK9dVTs7Wk6zmh/0AOnhycH+SHCpl966EFx2vRx&#10;pZ9fQtv0m+V51N8EWEb9svjBk+ZNPhfHxdFuFlDCnuCZgBs/Kflsg+Li+MkcPlE/rPi35jcNuNVk&#10;3vLHZL9n/Epx5BW/cpxG+sWJTzetzY/fuP1+8Sv6j1P8Cvzd4jeu7xm/kXHYNX7j+n7xO9b3jd/4&#10;POUXv9I86BW/8jzrMf9WY8FYxzN+Bf9xi98oH8f4jel7xa/A2S1+ZX2f+I3rT4hfzRrSWCZMAM5u&#10;V+u9x3feHWqUP5wcnqbXx2cfHp0f3m1SA3H5ZtTX1BvUNct+Bbdp+iWY4viju9fyFUzTb3R3r+4V&#10;Tz5Nrw+t+pWHPtxv9PevHxbnj36QrMCqL5Z38p+zj0/2jj/aZKt3D4uT+8kVtNGe6k0jW4+/cufu&#10;4fnRh6PrZmFTjPrFxdPz4tq7bURdefdacf70Ir38F+Ir73plLjYjfhMBnx03NPGrsV9Rxsq/kXSI&#10;X4Vts+JX0HeLX2s8epV3jd9RPzrH79hPfOM344ez4zei7zX/GuPIvH5I6nvFb1pnfvyO9X3jd6xv&#10;HQ/T5SP6rvE7Wuc4x+94HeUbv5l1miJ+FdOIvUiYAOw/3K73ekLPPn1SHF5vV4LxKp49uH+SK1NY&#10;9RX19qyx6ltpTdGvx9B0XrQ1Y4p+e3AVDHu5t1bO0FehsupL5aXKjPrl+r9bP9cOmllBG+2pxofg&#10;k58CjPrF/gfHe5vrLpUf7R1/kAxCq35g/Kz4lfrLK35VzqcoNIWPR/wqTJsVvwp9VRErn4XLu8Zv&#10;pB9d4zfmJ57xm/HD2fEb0/eMX0scWcf/Ok0X5llLvSl/zvGfM/+m7FcFblvIar9n/Eb4uMZvZJ3j&#10;Gr+xdZRn/GbWaar4tfiCuqzmJuCS9N7VYngLQFhFPX9llieySZJ+vl5dM5M6Jwf9Oxt0kr1Ssn7V&#10;r4enm7PoE6TrQ1L2t5vUdqurDMnLL4nKNZyraM5mGEIdGv2pbNJ8mi1p1Wa73ad3qz1q0z9jP6ku&#10;imyvKVTXh3v5gLWmmB9Wp4BOrx3tlh7anNtPXV/LVJj083nxW9cc0Xftd8l+h/iV7K88xyN+Zf3t&#10;PSqz4jelv/GKOfGr0be6+6h8tB+94jfaj47xK/iJW/zm/HBu/Mb1/eI3Yb9L/Er6OW5ar5V1POZf&#10;zTgzL369OEi8JH2v+I2Ok47xK4zDbvGbG+fnxq/WjyPlFAlAdSLg/Oh+8VG9GTy2mXre5QtJP1+v&#10;rt2yTm9v1vnRbn6Te6xGUb/eNDg5LdpWleRQZvFNt9x4tBu5c1tDKM+52oxeXuBRXsgY1pnX11gp&#10;l0nqX1SL/+rulTlZmOAn+w/rYKgTyFvF3en5heSHVebS7EKsbsHQ3gU8JpXz83nx27sb6LTcCNXG&#10;kV+/S/bn2qX1K0HHKX4lPrV1DvGb1K8rmRe/eX0tZ6lcoh894lfqR6/4Ff3EKX6zfjgzfgV9t/gV&#10;7XeKX0k/y03ptykdj/jN2jkzfrP6Sg7y8l9e53jErzROesWvOA47xW92nJ8Zv7O6T5EAVLuPt3up&#10;y1t/q83UHwebnav0b/rp/3J6EfRz9WrbrdLZf3habnJP77EWKpT0m01xc87aNhWq7B93ixZPVv/s&#10;9u5ReX3nYuoSWmW/2trI8lb2z/Ojg2rx35w6H1wynFZj30+6GezxnSLcsT9NvF4Qdn5YjwvNrTfl&#10;PFMtrbN3AWfrjfj53Pjt1RnoL9LvUpzOiF/Jfq/4lfR738+I35z+3PjN6Wd9zlKg348u8ZvoR5f4&#10;FfWd4jfnh3PjV9L3it+c/bV7zIhfSV9Vr8I3VToz4jenPzd+c/oKBMkiCX2X+E2Mky7xK+o7xW9u&#10;nJ8bv/P6T5EAVBUMlsbh034qTFM3h2xtl/QT9ZrandepzndM/0T0q4t25dnQdoNReQa9/mPaRYYU&#10;/8Do3EOY5PaJfOqTD+Xqf9b2k6T/TIceHBmzv9qUH1y2sO5oFeyS/KTq7syNMqqWdvrVv4IerZsz&#10;/zOy3yV+O7v6+vm4s7ZI4j8vfiP2u8avxKff+unxK+o7xa/Ofmtfxsp3/egUv8p+nBy/or5T/Obs&#10;nxu/SX2H+M3Z3zrB5PiV9B84zb9K+6tmTIrftP78+DXYPyl+RX2n+I0YFeM8OX5Ffaf4zdk/N34n&#10;dVpwUPgkz/bf5TnIIng6V7Xtp3zCZ/M4xfJEZOno7b83f/cKbwSrggMdq36q3tqQmfpd2+v94WGz&#10;moa66VdqfXl/fX/7I1Q6ZH58Rv62dbSZ/ANfrZvS81OD/Uk/2QRBX93kP4J+beHG5t4f2zqHlW7J&#10;RUOyieS+n8Tht4Gu5C/x8YrfLP9IuyzxldefF786/enxm+I/HHa2Zf38f3b8Svb7x2+kH13jt6e/&#10;QPyO7feN376+f/wK/N3iV9L3it+Uvkf8jvn7xm/Ufsf47esvE78RIqPJcer81VveLhS/s+ffyJK9&#10;+uoz4+fo6OiTTz4pArXxXZLdmrWZLuo0N1j9j9KBsVqwEpmg307jo3qrXe/Nnus5+l2jIisdB/2A&#10;xjgBmK/f4zla8c3XD/G0nT+mPYN/yh9c+ncrEkvlDHwkP+m+j6y3HfQ3WUQDf1CHm/4gMd04rYu+&#10;T/zm+c+L3+Q40PCYFb+Cvlv8Cvpu8auxfzQ3uPhPgGgYYgZ9aRz2il95nE94loP949Nxk+ffzYFD&#10;PxfmffP8G9V3nH8l++Xv5/N3i1/Bf9ziV9D3nH8Fzi7xK3J2it9EP7rEb0ZfPf8KC//N18b1/2fj&#10;BCBTgfXn5Pljq1ikPPppiPCBz5www3/wH/wnPN01h8b4WOKL+JrjUfgP/hMSmJYAKO8BmLDRqHq0&#10;0eQnRyrqQz8NCT7wUYSRWAT/wX/wn9y7VaYTIr6Ir+neUz7ai/VVEh98dN41JwcVj5X3l/pUh36a&#10;I3zgMyfS8B/8B/8R7qOZA6Y9lvgivua4Ef6D/4wITLsCsFPq6DIFSkEAAhCAAAQgAAEIQAACKyJw&#10;eXlpsubevXs3b95cbguQyRgKQwACEIAABCAAAQhAAAIvggAJwIugTB0QgAAEIAABCEAAAhBYCQES&#10;gJV0BGZAAAIQgAAEIAABCEDgRRAgAXgRlKkDAhCAAAQgAAEIQAACKyEwTgDKl0/v7OzcPgsMbL5q&#10;P71fykLdj+89eKZolUG/V+/Ojrv+xtqmHp18214VnyQ3CZWBT1Gc3Rb7xUV/27/DXpc72mR/0AAl&#10;/hh/mUPQA9oWROyX9QP+Wv9RhAhFIAABCEAAAhCAwJIE+glAtZ65VdzYvvW3rfnKncebhw6dHp4c&#10;BEup8oDdRzcuml8f37mSMdWs33vD5yL6VQZz66jYq18rnPsY7Ze5CRXZ9Mul6kFx2rCv+iW/hLbp&#10;N+veiD+ImIz6ZfGDJ82bdi6Oi6Pd7Bo9ri9xKL/fOufF8ZPJfBL6G/ObBtxSZcA5J+N3CEAAAhCA&#10;AAQgsCyBMAE4u12tJx/feTdR5e7VveLJp+2Z/vKAk8PT/Lq81TPrG5s+Tf/sw6Pi+KO71/KVTdNv&#10;dHvcxOW/jX+VXzzcb8T2rx8W549+kLwEY7VfUz5siqZ8yOHs45O944+arPHKnbuHxcn95Apa0hc4&#10;VG8CObzbJqWV/vnRh+F1rVEvGPWLi6fnxbV326T3yrvXivOnF3kvogQEIAABCEAAAhB4yQTCBGD/&#10;4XY9KVlVLar2Nm9HfPbpk+LwersCVbTDqq+Q7BWZol/nMJtVYqbCKfqtZI+bVM0MfRUqq76i/Bz+&#10;5fq/Wz8/e3D/pMisoI32VOvz4JNPwYz6xf4Hx3ub6y6VH+0df6APBlWPUQgCEIAABCAAAQgsQEB7&#10;E3C72Xm3Olu+2elTrrD2rhbb+wPyO1AS9sf06+InB+0u91nym73mPfur3T/3y0sYm7Poc/BK9ovt&#10;MlaW06lW09vMzKhdFc/pT5DsHRLX37u6W5aqdt3vPr17cazahpW2JOBQXRTZXlOo9nn18oGJDepx&#10;ri49nF472i09tLl2k9sCN7FSDoMABCAAAQhAAAKeBLQJQHl2tP5c3Hi0294hXF0AOD+6X3zU/KDa&#10;xC2aHtGv9oUE9x6cH+3OyAFi+vXmf6eztlH7y9ZK31v7MKlTbVI/KbQXMqJVe9kptUvSv6gW/9Vd&#10;JB5Z2IDD/sPaKesE8lZxd35+MeRcZS7NXQDVLRjcBWx1aspDAAIQgAAEIPByCGgTgI11zV7tj6u9&#10;1NWu5+0e7nYTd/3DnE+g35PZf3habnKfv8c60G82/zuftZXsl763soronN3ePTrfO77wWEJ7daPY&#10;rL7950cH1eK/OXU+2LJjJVNexBhx6DLIx3eKcMe+Wbw8YKRfOtB5ewtMmd+clvcYcBfwFLAcAwEI&#10;QAACEIDACyZgTQBq85qdG9VnsCTvfpjVjJhMdb3B61PrV5s5yqsK7Qaj8gx6/ceMiwyddRIGJzwB&#10;/2r7TLX5/MJ1+4mXnVJ/NfrVpvzgsoX1jpK+eJZD1d2WG1YGtkf0K4MDUnVz+EAAAhCAAAQgAIH1&#10;E7AmAPXNju1dwPVNkJsHt4Q/1M1udn1nn+w4QDSSaX6vt3D3b7Kcq7/ZlLJ5jGZ5NaPcy9EtpOfq&#10;9xs2bpeDfvWcy/IqRnz176CfdN/Z+r0H/9Qd3FugG/STHFpfrJ5X1btGMlu/fu7P9sFC1eWA7p7m&#10;9Qc+FkIAAhCAAAQg8BoT2Dzgv97GPzyHWa+J+98ftg+eb48rN+a0n6Zs92nVgvJm/U689z6A9m6E&#10;xto5+oG1ZVWDBsy3v9feAbct1Rn2h3jaThirzdCX+suRf1DFEJCev8ih+2FE38I/wTnpob1w4A8I&#10;QAACEIAABCDgT+Az4+fo6OiTTz7ZKQ1ZKP3JnpedWS/6aYDwebl8Zro3h0MAAhCAAAQgAIEsgcvL&#10;y2yZsMC9e/du3rxp3QKkr6J69P2sJ1NmqkI/s76FfxLQ0v6jjxRKQgACEIAABCAAgRdKYJkEoNpf&#10;vXt0bbFHo6OfdhL4vFw+LzSEqQwCEIAABCAAAQjYCCy4BchmCKUhAAEIQAACEIAABCAAAQuBtW0B&#10;sthOWQhAAAIQgAAEIAABCEDghRBYZgvQCzGdSiAAAQhAAAIQgAAEIAABKwESACsxykMAAhCAAAQg&#10;AAEIQOAVJkAC8Ap3HqZDAAIQgAAEIAABCEDASmCcAJSPjx+/wbd5bWr9Gb7bN1o+YYZUPvJ989X2&#10;896DZ4rmxfW7BvRUghq07yw26PfsV+nH7BlQiHbCkEuiXab+Cvp9pwNn65eU/Rb+so6dc8mrO6ht&#10;2BTOMZ26LwR/i/tvjmfzu879qxrG5eP9mIumpI7Kn5saIvab+GzsjHIw+bNkT2J8yw5lQlzM4yNx&#10;S3bZkE/OrySxBOdq9FE7Yl9nYnwt6s+W8SccMupBOORg8udkvxj8Wdax+bOkYx1Xc/6mHcdU9ij8&#10;UMFZ5c9xHbs/q/pLEV6yjs2fg0Fmlj8ndDZBox8NR/NyfzodrT/Tg1ivXVZ/TrYrPq/J43OkXbl4&#10;yc3PLr/33khWvdh07/i4/G/46tTqnaybv5sSm3f+xsvLLzmTygvfhxWr3pwm6ARG1++XbRtT/XvT&#10;lvDfZvsF/VCnKhJ5He3o3cl5e/KWyu2y9VevpqForjEixE7Izn/4punh26efP9dwLlX6bhy1Nc9Z&#10;1FH4w6jjZZ61IXudq+YiYVRe7Me0UlQnPg4khcb2W/l0r54ecLD5c2vlcu3qv1k8G++SPZnvJdhj&#10;zubxs5aO+ZsiXkZmZfxWFV9Rezz9OT/eBu2SeFr9WewXoz8LOvJ8LbiOwk9U42paRz+OSToKO5Xj&#10;qs2fVfUq/DnRX9uZTCFTR6jwbnuTP0vzoNWfxfnU6M+CjtmfFfO7yp/TOnp/lnRUfpWb7re/G18E&#10;/FnzJuCiP2nVbpWEEzhH+c98eYW+qGMEJOmU3wcrxW0DBup5lzDqi4t73TAs2JM3U2zXhP4Kxpmg&#10;YmO/9NrbyZj5CzpWzrosIc9Z1BH8TY7kJM9Gra+ZGhTG5ftN0TSs0s/Uq55Co/bE4jEz0kV1TONP&#10;U8Fy7QoboJnH0/bM73dpoZAGHalX6zLDAE35rVpzMX+2jz9CnHrFu3V8VvWvJk4V47nKn73GsaUT&#10;ALXvtQ6t4KM68yT7T3yelQI1rmP3Z3mJYRufZR3b+KzpF40/K3RU/pzUMYzPko7Gr9Tr/+fTEoBw&#10;C9D+w+cP9w2XFbzKW3UkEwWds49PimvvXtlc/b9/UhTnTy+K4uLpeai0e3WvePJpapORUT8Ur147&#10;u3fje60R8QZo7Hn2oDT/8Hqyl0QdK+f9D473Tg6aC91ntw9O9o4/sLhHrJWh/Zr2ytf34hw0nItn&#10;nz7JMdRwlnQkfzNEVle04n54907ScULhWPkp/WitV2pcRGcSn2i7jONVcy3ZxtPQLmu81+Ule6x2&#10;Wstb2qWIl5Fcxh5VfEl8nPx5zvjTCzlhfjHHu3V8Nlcw/QDVuJqS9/LP6U3ojpziz5l61f4c05ni&#10;zxEdsz8LHMzjs8TT6s9e/aLQUflzSsfizwp7PNx6mob1JuDKO3Ir2WmWCEedHLT3AKh3nkaE9q7u&#10;lt9WW652n96t8q7qs3/9sDi5395X8OzBraNePmBqRFS/neBr83ePiuOPMss4hT213+aW4QodZeOu&#10;3Hn8/PTa0W7ZgINi8FrnSf3Ss3+GnWMO7aZXDecq89u7WmzvL4k4lopzQkf2B5F8lGc1rxye6rNy&#10;oXyqH6MG5evVjQOSjpVP3h6dR+d15rVre++Hyg+rESnev3k7++1NlDfFaVwnHy9D+jn7dfEl8vHx&#10;52njT5Sn1Z9LXqZ+SXh3Rkfnz7I9lnG1ttJlHEvwsXKLlLf7c66/tP4s6Jj9Oapj9meZg82fJ/GM&#10;ZzCZebkcXxXrz5Q9Fn+WdXLjW79xST5Wf9ZNdIZSkUsM4pWPZuk82n2muOKi2b2RvIpW1RFu5Mls&#10;ggiNrK/VnFamNxe2ggsvm1yg+qkqMd5THqtn0N6Efnd0XVN233zGHjXotI5NpmYi4rf0y7iDp/FP&#10;OYqCc1NpuFly2DE6QJKOyh8k/w15hpcp+9sM4keL5WtL0/0obV+J1iuMA0OrBHvMfHIcdN3Vbm5v&#10;719aoF2jrWi5eJfalWuvkvNozM0Nb0K9+XgZGJS1X9lhy/vzxPGn2Ui2GUPM/hziio2fSjz5/lXG&#10;ac6e6nfFuCrak/WHxGQuzS+meaffX2Z/zvKZ0GE9+43js2yPyZ+95q8sTyWerE7jhLlRtS2Vmt91&#10;/izaY/TnfLv6/qnf9NMvOW0LUHgPwEZP6LDkIjC7tg2MlRwi7ShKN2phBvbUdg/uXI6Yux79BtXI&#10;ntDvDE4ybpe2pf1y1V+xBEmr1txcuL1/fNSCF6czWPwNK1ZzFnSU/pZKATZbJ3u32+ey05454R+6&#10;ftzaI+q0JbRzr6Rj5ZOzR7X9tgmoJM+57Rp0aNafE3x8+r1v0GR7+uDyd9DkOGvj60X5c+DWk2Yx&#10;qz9n/STbU9GhY3SU1p+z9gjzUWYO2tqT8wetjtLO7Lhq9edcvVp/FnWM43POHrU/e81fmflUOz7n&#10;+kXtzzl7tP4s8zGNz7l2qfsrEyjTEgDtFqBy+0y1CfzisX47suEyhKJotZFq2qfa3F90+6gTO98y&#10;m+uF6nX6dRJS70TSfaprXT17zj48yt5GEJEe6eiqL0tVoAKL62aOP+p+ydivtlPBIc+5vgmk+4QH&#10;KPS7A2M6en9I8qyAnNfbr6rPQfuHvBFOLK/rx60t6Xr144CoY+Rj5SD59+LtGlec9EPJngde/d63&#10;JxunST6JeBk2O9df2vh6Mf7cc3vL+N/xNPrzgFe2X5Tj9UBHH6cGe/Ljaie2tSfnD5n2SXys3Prl&#10;Df6c46P1Z1HHOD7n7Gl/182nXvPXdJ795og6Rn/W2ZP354jOJH/O22P1Z+WwkC8WSStG5xK6S1S6&#10;cw/bM9jx6zXSGY7EmY+IBc2Jl9g5m+i5kDZpi1/KrLUGUp76sedAyfrtBea+PSIco07s2oLQXz0q&#10;MUTtleH+qWnBnuRpLQP/zOmx6uesPYNreL0DLJwlncCIsb+l+qu5fClcZxl8ndTpnXVI96NeR7Zu&#10;c8VKvj47PA24aaSRz/BsytZzx+PAS2hXMDqq/LBfPnqFZ3AWqo1eJedO3zR+tr3Z2ZOKl2YzjHhd&#10;fmS/Jb4EPm7+vNU3jD/NMX2ezvEeR2QYN5LztUFnuj97jWOSjtWf++Wn+/O43mn+3NOZ4c8CH6U/&#10;e81fSZ7SJcOIH0o6Vn/O2LOZrWatE7rz9vl5OW+P1Z9j6/BpVwDCLUC1Fb1P07amq3qfer6Vygdj&#10;ZG9mkMqLOmHFoxm+PSr4PmFP8NNoc5Awf83X79mjsD8APSw9Xk9sXWBsp6Rj7a9B13c2Gful1Rkv&#10;cDod4anGo5VFlIOZc69hPbNsnGWduL91a4f+iinJs+no8UIw0u/ygjJRg15HGgekeA9HqYH9Nj5C&#10;uyb4c7jk23a8V7um+OHGoHH/OvS7PU6jfDYTZjMDDMNY7z/iOCDFxcL+nBhvu9ktHJlknjZ/FnTM&#10;/izomP1ZY49t/hIzQtU4JnG2+nOifPeTwp9lHdt8kdbZLLAGpJPzuzSPaOfTIAR6HGz+LMyDZn8W&#10;dMz+rLFH48/y/C6Ok9tVcfR08mD8tPpzbNnffTc/AUjrm39N5m1mtfEB6Acrr9wGcQVvL57opGHD&#10;Bz6KcBSL4D/4D/6z3HqA+CK+XsX4mpYAaO8ByO8lGpaoHo215BND0W+Ie3FAJ+3j8IGPfRTsjsB/&#10;8B/8Z0yAuCAuiIvl4iLHdk6uIx4b2d/lWg/62w0Co10yU0B78UQnTR8+8JkSn5tj8B/8B/8ZEyAu&#10;iIvXPi6mXQHYKbnlcgR+hwAEIAABCEAAAhCAAARWR+Dy8tJk0717927evLncFiCTMRSGAAQgAAEI&#10;QAACEIAABF4EARKAF0GZOiAAAQhAAAIQgAAEILASAiQAK+kIzIAABCAAAQhAAAIQgMCLIEAC8CIo&#10;UwcEIAABCEAAAhCAAARWQmCcAJQvXd5pPu89eBZYKX0vNWRUvvui1S//3+2zLIdovWe3O42+maJe&#10;VCewKWtK0v7OoKw5GQ7Nz1lryud/bjtqzDPgk1WSdXq/zNDZ9EmjlwOktCcrpOI89vORA0k6Vn9W&#10;9tcMPj2fyPZX1VAxjgz+nNTZmKSyRrbH4s+yPTZ/zrSr/Fnnz0p7sv6s4qzwZ0nH6s8pe6zjs1Te&#10;Mj5X9ojljf6cqFc9Pqfssfpz3B67P6d56v1ZYY/Kn7Oclf4c05niz5I9Vn+WdKz+vHXp4fgp+bPR&#10;z836xvHcqm+NC5u+PV5s+rZ1Tls6Pp7Y+zG7kBYK9J+eJL3ZLvHGu+jjlxTlq/dtZF9fFdXpHamS&#10;qV94N6osPFQnE7Y1OCJQr98iEnkPn/yQqrDmRui4/K9JohbvdKp/bY5XdMTAtDiJSsdm00in/mJP&#10;0el9gwKdsGHmp3717LFj2dYneYrVg/r9tXVOq8yg3zc6Ghkxjoz+LMejzZ8lHas/a8YHjT9ndNT+&#10;LOoY/Tlhj8mfNXzC8UQKtVR/WfxZo2P1ZynaNeNzeGy/3un+PNS0jM+yPV3PWP05wnOSP4/6zjBJ&#10;JNo12Z9lP8l7kGSPLl66vtDo5K2p9AR/k8Zn47ht1pfsST4OPrKeEey0jvN2+23xMlFfHUcT9SXa&#10;0x4DWoRy0iiiGV00Ok5l+uYojIsXGUy/Ch3B/vLIILkwjV2ND7SDZvnP+l9GSxqrUn2XzbOChgk6&#10;ugErpdNQ6rNSrOJDe4wLpp56qDMJcKu2QIyY/Tnuh2Z/luq1+nNCx+TPKg6K8NLoaPw5raP3Z1HH&#10;6M+ijtGfNXw0g1Ci34OTBXnjBB2rP4vljf6c0rH4s87+vD+rdBT+nNFR+7OsY/NnWSfvMsMzcUHa&#10;IRyc10z1u8WfJR1VPw6G9qi/Sf5s9PMqxK36Fv8364/m68y6xWr/0Glyy6Jp+uo4msdnvHSanwBI&#10;8WuL6+bcUeZEQFUkV0bWqY9uui8/for2DIYExRDaT/KDdXvXlNq0fNM2SlEO+bFq1PsyTw2geLus&#10;8TIs3+vfTZv6g1Q2Aei3S+FYgmJPZ7pM7ZIxv1X5c2DbuF0GfxZ07P4cj6OejsqfM/Go9mdNXGv8&#10;Oa+jC/aEjsmfJR2rIwo6VpnGi5Pjp86fU+2y+LPCDxVXJCT/t/pzNo6U/pzV2Z64Sa9ENDoaf07q&#10;GPxZ1rE5oqhjkxmmqlEUGn9Ot0vvzyo/VPjzdpgfCEr+bPVzq75UPjuJK+3v62jG+fg5OQ0HTbxM&#10;4mOIo0n6CdjzE4B6cXbarGDLz3ZYkr6XjMmX1/FP6lSklUvtRLu2jWwWOrmcMFy39/FUyUg7yhjG&#10;rzgH5QQzWAfGbTfEUduCvs4GsxpNbdWwXR2Sui8qWKrPQKddjQ7cU6HU18n7pyQp+a3On/t51gCD&#10;wZ8lnbCv1f48rnfbRSZ/Tthv8ucMB7U/Czpmf47qTPDnmM4Uf47oTPLnJGeDP0s6Vn+Ot8s0Pgv+&#10;b/bnXBxp/TmnU8Wxxp9TOhZ/lnVs/izqGP1Z0rH6c56zzp+TOgZ/TrTL5M+bcX7gb5I/m/3cqO+Y&#10;ADRzX2p+0cTFFPst8WLXt8WRXT+51JmdAPTXDF3OLH2fWiV1a+lY7q0bQeV6619qJ6r7M7OiTNjf&#10;jVhN5qNcm/bt78arzq91OyEFDjo8AX7pgKZ5Ols2s5FQOtaNojsO7AmH3+0opVi2p7YhaDpeGLGs&#10;/txZKnG2dtiwvM2fE/YY/Tler92fM/ar8eQ4aP05p9NNPmkvFHTM/qywR+XPcR27P+fs0XaYpJPT&#10;H1IXyxv9uVlStGevtuO53Z/jOhMWQBn7tf6csWdzyiU/0sftMfuzwh6VP8d17P6cs0frz5KO1Z9F&#10;e6z+3LhcLAGoz9P21xsT/NykP8H/p+m3+NTrFiWf3qhjWc9o9e1xNJFPfNaanQBUjhaugLftlr6X&#10;Zs9M+ZBTcgJO2DPYk5e9hhptV79y0ygx1AuzEK2QyEEr0Nov6ejG4A5Cpl/UVg11et1oSACWskf0&#10;80xOItmj9mepv/pkq79UiehsPkK9td8EJmQ7Pmd/VqAFk9FR+3POnuiwG+l8mU/XPxp/Xtgesz9n&#10;7FH7s6Sja6+Ux0r+r/WijW44fdn8OTcvWC0R/E3tzzl7tP4s6Ewdn6NRK/VqZmztLXOt640MH7U/&#10;SzpWf/bur4G/SeOzedweRUrnSMnx3+r/SvtDc3QzYNwDlRz0rVDaPzmOlPq5EJqWAAweA3r+9CJ8&#10;WtDe1d3mT+l76dlDifJnHx6d79343hXVY4tiOs8+fVJsDSuK3aubsz4Jxbz9Zx+fFIfX9/NWjeyv&#10;DTi8e6dtUWWeRsjEIWFWXKd8uNTBSblOebwxK9swhT0BdVluqFOBPT/abR9VetD+kXsWaPlEyLSf&#10;VJhVn6hO3h9G2pI9Cm49rVH5Kf5cKmbqzfuzVK/VnyfaPwKc1DH4s96etD8LOmZ/1tmT9+eUjsWf&#10;M/ao/VnS0bW3635d+bw/9x2qK2/1Z0lHNdqIhQb2G/xZb49qfG7ltvaY/VlnT96fUzoWf87Yo/Zn&#10;SUfnn1LHS35r9edOX/LneX6e15/n/0r9yXGh1O81whIvWf2ZcZTV98I/1AnzisE1jN6Gtc1Jr9EJ&#10;mibh6l2vkXSqusTES69Tlwyfoza63dRgT93+nmKQV0b2z8TsD5iMLy1F2pXkICEy6HSXLIXzmsp2&#10;BUePz8sZ7OnrRDe/j673pRP0SAsN9qT8s/GF8dV0yR6LPwv9bvbnjP9o/Vms1+jPafv1/izqGP05&#10;Z88GX+xul9APlTpZf1boqPw5yccwPiftMfizpGP15zwfw/gcG8+N/tw/i60dCoRxI2aP0Z9z9mj9&#10;WamT9WeFjsqfRZ0p47M0jxv8WbLH6s95PjZ/HjVB8ueJfq7Wj59xT6+XYks+yc6JcWG13xovE/XV&#10;cTRFP7Kwm3YFoPcY0M1SuE4ShJtBRxdn2n1tgxVcMxyOdIKuHzbBrLOpYFCzQaczMrLfLKoj2d9t&#10;7hvNF3qdQCTCTq/TNWub7QXt0+v07BkR0uuEPV3aNggMg07YsJn2CP5ZmmqwJ3kPn1nH4s9xP5zm&#10;z7F6p/jzSGeiP490Jvpz2h69/wj90ni1wZ/HOtP8OWrPBH+O6VjHZ6kFiZaJcZHioxufZf+3+bOg&#10;Y/ZnQcfszxp7NP6cHB8M/izpWP05YY/Jn2Udmz+ndfTjc56Pyp8T/ib5s8nPrfpW/7fqW+PCqm9d&#10;z1j1reucOfqLJQAR4dxXybwtd3DwOzppWPCBjyGcRkXxH/wH/xkTIC6Ii69TXEht8fJz9Kd5y9L8&#10;p10BGNwDMGGj0bMfPDov1Jv65QrQScOHD3wmhOf2EPwH/8F/xgSIC+Li6xQXUlu8/Bz9ad6yNP9p&#10;VhXDLUC25Ka5aKN+XpMojk6aO3zgY4vMfmn8B//Bf8YEiAvi4usUF1JbvPwc/WnesjT/2qppVwB2&#10;yiOn5g4cBwEIQAACEIAABCAAAQi8NAKXl5emuu/du3fz5s35W4BMlVIYAhCAAAQgAAEIQAACEHiZ&#10;BEgAXiZ96oYABCAAAQhAAAIQgMALJkAC8IKBUx0EIAABCEAAAhCAAAReJgESgJdJn7ohAAEIQAAC&#10;EIAABCDwggn0EoDyPcw7wee9B88U1jQH3T7rFz27vREaqnSVOOsPrK/rH5oVaY/J/q5ZOzs68wuT&#10;ftAGhel1a+L60vdyv0hdbdOX7XHRD/gvwKfnQQvobxA09czynyhnx/jN+VUVXLoGqP3HNX4F+93i&#10;V9D3il/Rz53iNxFHUn+Z4lfS94rfuI5f/KbtnB+/CvtnxVe2f2fGb0x/YvwqlhgUgQAEliEwugIQ&#10;PNPz8Z0rmUqrceBWcWP71t+2ePn1wZPji+rZRBfHxdFut5Yqf9l9dKP+5flzZ/0rdx6HD2mq3ruw&#10;d3U32QKb/eUIt2lW07BbuQzJrL+Fc3H85CC/wBL0C1u9MiKjvlSvWIFNv+JfnDZ9fHp44s8n8KBK&#10;P58C2OxvMTx7cOuo2NvTxPMEfY/4lfvRJ37j+n7xK9jvFr+yvkv8in4uj6uCM8X9R44jyd8kX7Xp&#10;e8WvqOMUvxk7Z8dvUt8hfhP6LvEr6E+IX80YSBkIQGA5AsM1s+Gh/uXTTevS1VNOw8PKv/ea5X+z&#10;VCs2fw4LZh6qatYP9RR1WfX7kvkKjPpVxhJgnKVv6xehHxL2S/rR7xNPD56uk3jJe+B5k/Xr9LFz&#10;4mgTrHy28VAK92MkTsisP/Cg3DOLzfp5l+xVadb3i1+p34MAyzfGaL9b/A4hBsNnfFw1xm9C3yV+&#10;JX3V90Ehib9GZ078pvWbyJ0Tv6K+U/yK+nmXV8Wvhv9oUZAbjPgdAhCYQ2DaewDm3AOw//D5w/1x&#10;anL28Ulx7d324sGzB/dPiuL86UW1WeXTJ8Xh9cgRQnpj1Q9k6mpzdVn19z843tucdz67fXCyd/xB&#10;sjFG/Yun5yGI3at7xZNPU5uwBP3CWK+YXBr1pXrd9K1ZsNX+0H/K11tn3249Rb/ym8O72UtrtSlT&#10;9C2MrPpO8avxkznxK3PziV9J3y1+pdP50rgq9bnUvy+rvMU3U/6v0Kleuzk5flP6HvGrsF9VxNq/&#10;XvGrME4VvwodikAAAksSGCUAJwft5v38BhTZrmbrTbUpcPfp3eq8Rv0pZ8i9q8X2PoMZFcT1O3vq&#10;8T+zPE9RFfSri5yn1452S0LVXpT8Fiapjqj+/vXD4uR+u6uous7cywdcnCDHzaWSFyJSZZnZGX6C&#10;Je3m1t2j4vgj3TLdUkk1Lx6exrJmi0qyrEv8xmvwi99ca+fGr6DvFr9R/UXit+/n/vG7VBxtCEn6&#10;XvUOdbzjt6/vH78jDs7xG+ovEb/xflwofnPDBr9DAAI2Ar0EoLeH8vxod8YS/aJa/Fe7/bvVTnUC&#10;4vzofvFRfZ1jcHOAzeoymRjrdxJnHx6da0+zChVH9auMprkLoNoirrwJUlhMRezff1hDqROwW8Xd&#10;Td5kRZMsn+TmWtOCYtUm1PICj/JEusmQ8qxa4543Hu1qbiG3iNebh2ekpdm6HOM3Updr/Cbb4hC/&#10;UX3H+I3pu8dvxM9d43fBOKr5SPpe9UZ0XON3oO8ev0P7veO3r+8fv1I/LhW/2QGQAhCAgImAtAVo&#10;/2G5YbDZuTPhc350UC3+m1Pkm0vjV969Vu6e3JxXvXLnbnnC++PBw4OUdUX1N8dWp2nmnP4vdeL6&#10;9bh2WjeqnGdOD8/zdwEL7ZHs72aAx3eKckfQdieVkkuuWJJb7uC1/H52e/eovL5zseiJ9FnuGSdV&#10;us8ilxWitc2L36ikY/wmXckhfsUOcIpfyX7X+I34uWv8Lh1Hkr5XvUkdh/gd6nvHb9J+h/gd6nvH&#10;r2T/YvG7lgkIOyDwtSEg3gNQnS+Y9qk2rwenZ3s7DwcpRe4pPVEDUvrlAdUyfdbmEEm/akhgcF1s&#10;yidjfytZXVvN3cRgq11Xr03zhZeuTzqVq//p268MJk9yT0m/6tDyqlq7wa68glH/MeMiW7oh0+M3&#10;pesRv5kOmB2/kr5X/OocaGb8RvzcNX6XjiNJ36telc6M+B3r+8Zv1v6Z8Svou8WvbP9i8auLO0pB&#10;AAJ6AkICUG9B759Gb3ZX5h+NWDQnX9rN7LVQu5Ctb6LdbHKv76K98b3uQaPz9etW1xNvbHPIbP3q&#10;DMr50YftNYtqnOudoZ+tH3Ra9by/4WZxtb58elLol+aA2fq5hZ3Wf2SdctapNufHV/++9o/cczaf&#10;zeaE8FlA4aNwXe2fE78if6f4TfvJ/PgV/d8pfhWD68z4jfu5OK6a4zcZR2ICq49fSd8rfhX2z4rf&#10;qL5j/Obtnxe/gr5b/KbsF+NXETYUgQAEXjCB4aP3NtWPHgfa3ssbfL+9u3dr8vYpdcFPfaHqSWTN&#10;Z/iQRRf9xMMh3fQFQg76HZzIw1j1+lP6pbopo76ioehfST9Rb33Tx1z9Ds/W4cbWetk/w//THPoJ&#10;QBd+8/nUj95ziN+U/R7xm9B3id+M/uz4FfWd4jfh5+K4aokvSd8rfiV9r/hV2T8jftN2zo9fUd8p&#10;flP2e8RvQj8Rv3OecMixEIBAhsC0x4AWeq71/JB7NrpeblQS/TQ8+MBnRng1GRjxKyKED/FFfGXe&#10;fTIHEMdCAAKLEZiWAOjfA1A92muRJy+2Z+TQT1/7gQ985lwdxH/wH/wn3HQ6h8b4WOLLlydqEIDA&#10;8gRUCUlz0c/wkmCValcI/TQw+MDHGFK94vgP/oP/MH9JPrD0+DDH9zgWAhBQEJh2BWCnVF4+y6AG&#10;CEAAAhCAAAQgAAEIQMCZwOXlpUnx3r17N2/e1G8BMolTGAIQgAAEIAABCEAAAhBYIwESgDX2CjZB&#10;AAIQgAAEIAABCEBgIQIkAAuBRRYCEIAABCAAAQhAAAJrJEACsMZewSYIQAACEIAABCAAAQgsRKCX&#10;AJRv+Kve9rv5vPfgmaLW5qDhG4Kb95pWH51KUUR07PZ01Q4sMtoT17Ha0yvfJ2SyR9Kx2rPpzea4&#10;XseY7JF0rPYkypvskXSs9tTt6g4KAZnskXRs9gxK18G0dSKDPbKOzZ6qVUFcBP5j1wmOCOLCrrPt&#10;L/34E+9feaCLj2/R8SrhP0Z9cRyT/NOknxiX/PWHM4DEU2pBmv94hpmtn4w7ud9N9sfjKPCfoT+b&#10;+jfsxNHMbOIzYT710c/Fl5KPZH82vmbpK+Jrln5iHjf654R1jmn8zHKW4le5cozpq+J3hr48D9rH&#10;f4lPfH5UrMbNRUZXAIJnpT2+cyWjV9l/q7gRvIC0PqD8+uBJ80aRi+PiaDfr7YJOpWWwp6R2UJw2&#10;D0w6PTw52C7gjPaIOkZ7iit3Hm8e31TZE67eTHwkHas9TW9Wr5kv9urX8rYfI5/2qLHOFHti/TvF&#10;HslPDP7TeO7uoxu15z5/vvV/uz1xHRufoNebSNor9q7u2uNL1rHZU6VGG7dtAvtWcIbAwLnU2UK+&#10;OH7SxanRniYfMY0/cr9ERzppXBLHKxf9xPjjoi+OS5L/i7OAddxOlDfxF+JU8geb/Yl48bFfjiM3&#10;fSG+bPr2+dRJX+xHH305vnz05fhy0pfmcaP/T1jnmMafCeOYh35qvvPQT82DXvry/Ghe4ecOCB8w&#10;Wq0xDA9LLp8eXJeuniIcHlb+HbxwNP92cEmnXvMY7Bk9+ry1wmqPpDPHnnr51r5lcY49oc40e5ra&#10;Qxum2TPWMdsj9K/ZHslPrP4zdOTWEcz2CDpmPqEjBppmewQdqz39ZgV/2TgPSk/WqcYd2/gj9Yvw&#10;kOWEfrTe0UCYeXizOO4N+ysYOCzjoUa/N5448ZH8SmPPoOkmzm76ctzF7bH7T9CNHXQn+8X4supb&#10;51NHfSmuTfzFeVyILy/7h0uqIHwd7Y/O4z760nhuHB9E/pKOl7403znpi/Ogj748P6bnk2nvAZhz&#10;D8D+w+cP98cJxtnHJ8W1d9uLB88e3D8pivOnF4lERNDJpS7a3832aIUN5arXRO61b6GcY0+oY6g+&#10;PNl/cHJ4t3dpZ5I9Z7dHOpPsiRw0yR6Pyp99+qQ4vD7yaLM9gs4cE+swam0z2xNUHOqY7dn/4Hhv&#10;c12t6v+94w8i4Z+VvXh6HpbZvbpXPPlUs9lwqGwdf6z9Io1L0vde+hLBBfR748kC+r2mWMd5K2cv&#10;fSlevPSlOHLSF+PLqi/4oTj+OOkX1rjLjjjKAl72h/4TzPtiu5Tm9YrF5t8F7O/VaR0frOOYl74U&#10;v176Uvw66bvNjyq/GiUAJwfGvfuxapqtCtVGpt2nd6uMZvpnoj3VKLVZcRft1okp9vR1ymYY7Wk3&#10;ee0eFccfdctuO5+4jtWeav13eDrO2qz2SDpWe6TyVnsS9Rr6q4y8vavF9j6Y4BYAmz2yzgQ+deTU&#10;67RguW2zpwu+oY7Rnuri6um1o91yhKj22vW2COo5718/LE7ut7uHqn1kvXxAr5MYU+J8kv0yfYTa&#10;HrmEfjj+eOrHxhNPfes4acHvamey4ki8WAyVyqbiaL5+Or4m6nvNp1L1o3l2op1Wfa96hzrifD2x&#10;XX39xPzroh+fF+bEnWYc89KX5js3fSF+nfQXiV/RLXoJQG+v+fnRrvb+3Yj6RbX4r3ZTx64RaJ10&#10;qj3V5rPyhGl4onuSPUOdCfaUWXn9ubjxaDe8H8tqT1THaE+9aV84a2uxR9Qx2tPfK9n3N4s9oo7N&#10;niqBPz+6X3zUdFj/5hWDPbKOzZ4uSs4+PDofXLYx2CPrWO2pMujmLoDqlpbuLmCjzv7DGm59ouFW&#10;cbc7P2DUSQ0jET7J/tUOSYly/vr98cdVPzKe+Ok79mOEt5+duU6PxF3uENXvUhypDs4XEuMrf2i8&#10;hNd8KtUf0Z9qavQ4Sd+r3oiONO9PatdAPzWPe+gL8+n0uNONY1760nznpx+PXzd99/hNOoW4r0i/&#10;oWlQsvqzPOnebngf3yIwsUa1PXX9g5sQptgz1BnYrban20nebVmeYs9Qx2pPb+t48Ie1vyQdqz1S&#10;eas9ynrz/dVrWOe3ZnsEHaWdo/DobdMufzXb0yoOdcz2jPc+BlG2Vctz7lc8f0OodvzR9ct4eNJa&#10;6Kw/Gn+c9UfjydL6G7JzPSRn51z9XLzM1c/F0Vz9XHwZ9c3z6Uz97EjipC/O70764nw9Uz87/87U&#10;F+eFXNwJCzv1OOalL8Wvl74Uv176ufgVODvfA1DlM9M+1abe4PS7084opT11slmuS4LtCZPsiej0&#10;aSjt6R3U7EyYZE9Ex2hPdRGuPMvebvAqr5DUf5QXeYz2iDpGewbO1fE02iPqTLFncLNK3WFT7Inp&#10;TLGnPKY6DdltZpvuPyMdqz1VD7WPIaoOrbGMP9a4qNwpcuNFYdXpLEn1V75fpo15m6Pc9IXxx01f&#10;GE/89af3Y6on/O0c1ZaJl+l+oouj6fr9I6X4Uup7zadSddl5VmmnVd+rXpVOMGpamzPWV86/yoqy&#10;9vfj1xx3xnHMSz82b1ZEPPRT8euh7xq/eTeIpxP1vv3++b3mxGPsoTyjjLP6oj24FuodZNDpbNPZ&#10;EylVS1jtkXSs9gRsAxPs9kg68+zpX6OZ0F8t2thpYF1/SfZb+yvJof5RZ8/gUU3hY5tM/izpTOmv&#10;2OmcKXzSp4VUfOrI3cRy749tw1Q6HYa4iLq/pHNsEp9kv9jHpRFSL31p/PHSl8YTf/1oS+KuaOCf&#10;ia/Z+ps5Q3gC3Vz9XBzN1c/Fl1p/0nwqXfKP9G9mnpWGrNn2T6rXbv9g6ZG5sjFZfzT/zuYjzVPW&#10;8cE6jnnpS/HrpC/Gr5N+Ln5drwAUoVrjg81nNPi19/IG34/v7t36YvDTUMigY7QnLD5ohckeUcdo&#10;T49PH4PJHlHHaM+gq8OBw2SPqGO1Ry5vs0fSsdrT5oqN7/TGVZs9ko7dnmAp2wt7qz1xnWn2jEcI&#10;q05Xvh8VRp0p409XxXDe1I9LiXrb/Vkj/9nkNL1xVdJJjGMu+olxyUU/EFG1t/FsPf/N/D6M01S/&#10;GPWj8eKsP4ojN30hvqz61vnUS1/S8dKX2uWlL8WXl740/7rpJ8Zhy/g5ZRxz0pfmTdP4lrBfJORi&#10;vzQ/Civ/9utpW4B6CUC6gtq/Yqd704eNfkUHzkaXGS9+8UMRIfE1zbu8uEm1o/9ixj344//TCOCf&#10;c7gxvr1c/5mWAOjfA1A9Ei14smZ+c5FQAp00OvjAZ3JwlQfiP9PoeXGTakf/xcQ1/PH/aQTwzznc&#10;GN9erv9M7TtVztdck5j6Ut6uCnTSuOEDH1VACoXwn2n0vLhJtaP/YuIa/vj/NAL45xxujG8v13/q&#10;2qddAdgpj5yaO3AcBCAAAQhAAAIQgAAEIPDSCFxeXprqvnfv3s2bN/VbgEziFIYABCAAAQhAAAIQ&#10;gAAE1kiABGCNvYJNEIAABCAAAQhAAAIQWIgACcBCYJGFAAQgAAEIQAACEIDAGgmQAKyxV7AJAhCA&#10;AAQgAAEIQAACCxEYJwDly5t3ms97D56la+2KlqVvn4WFz263Ip1Kr3T7a/+gYW0J/fJxh7WdgYCn&#10;fmd+V4Offrxdfvobjo3iphud9aN+EuMm+5Cdg4d+ZU+g03NzL/2gZT0Xt+nH+7H+NhJfg3alQ6vX&#10;KX0/aX8axZenvsTBh488bvjoy/3ioz+I1GAc9tGv7R/Fr318sI0zXvpS/Hrqx+LXri/3oyJ+89Nv&#10;0IWR+ToXv7P0FfE7Q18VvzP0VfE7Q18VvzP04/Gbmtfic7DVzuR6LFKFrB+fH636Mod4fDnqR9af&#10;4ZA6Wg9rFkGzx/lJOUL/+UXiG9RyD4mqDtw+JjRQqd8OEX1+aPWL/nVOPf36fW57x8dhnSMDp+tX&#10;R25MloFM1w9N7bcr/GW2fi2wJ0KepS++KTPPLe5JGg66fsnr91oe/LGEfljXRP1xPwrx5aYvxJeX&#10;vqTjpS/Fl7P+qF/c9EOhoDFu+s/bDr5Ijerq8WHiODNdX4rffmt89GUVhb7QjyH9cH7UtUtwiF7j&#10;4/Ojl34qfrczugJP/fLnzLPFw3nBy/4WVTR+XexPxK+LvhC/Xnw0OvJ8nffP4ZwYWwWq9KVxTLH+&#10;nKWvWH/O0Z84zk97DGjvTcBKq2PTRtippUzQp8IS2ljXQL8eNpISM/QjY+l4qnTSF8fJ2fpNL/T7&#10;ImjZHH3NscZU0sxhhv44mYzMQtP1B8O/AEutP+5HdXyp8uuovi6+Juqr48tBP+lXs/QV8TVVX7Ew&#10;0izhG84RO7Xxq3rxi4JDTEdjg2C/On6n2a+P35y+0I9S/KraNTxHFB+6ovHrpS/F7xL6g3k/yBcU&#10;DpSMo+i456Mv97uPfmJK6dxhOh9NP2ryOyHBU8WXSl/mkF1/ztTPzo9z9FXz43gRPi0BCLcAPfv0&#10;SXF4fX/KhYTqNXB7N753pb4M9fFJce3d+p/VVZH7J0Vx/vSir1p/bagr1C/2Hz5/mLFylr4CgJd+&#10;r11BvbP1z24fnBzevdP2wqhFs/Rn+ImE1ouDSn//g+O9k4PmglvFae/4g0lOH/ZX4P8XT89DM3av&#10;7hVPPs1sphNdLtKPmvhSuHBTJOYniviapa8+WFEw5+dBvyjUxkUk/Uy96rq8dKQKY/qK+FWPDzn+&#10;wjg/S18Rv3P0NfGr1o/0ixi/inap/EqKXy99yYgF9PvzvuO4HR33HPVjjLz4SPHrpa/QkeZrjX+q&#10;4kszbgscNPOjyn6Rs2L9OcN+DUPHMv2TwnvHp9WenfqjPX81LL09wdFe3ozkw6r8aHP+R7RGznF9&#10;9NvzZxEQ8/Ur22XKc/U75PErAPP0a82Mn2hPcE/lMFt/U7FwFm+OfnhsHQMRD9LpR/tREV+qPR6l&#10;e6f9JHUOaYb9qhMcc/XTfjWXTy6+Zuo3TpMchufwycevdnzIcZB0HPST8TtPPx+/Sv14P6bjNzMu&#10;9YIn4yfR+HXUj86PTvpi/LroJ/zWQz/VLw76yfh10O8tvAbzY25c1fhnKr4s+gKHZHw56G+bGIsv&#10;T315/RndujntCkCwBai/VmlX76ldosOrke31ra5fmhRinACkVhZChTFzRBkn/dry2B0MXvotnNE+&#10;yJn64fS0jYaQ6zz9vJ9I3BLOFHU3yc65+vXxtXPW8TrKdOfqt47TZNFVpjSoQakv9GM+vubpJwe4&#10;+kcnfVHHS1+Kr5n62fiaqT8M1ZGDztPPx69yfMhykHTm6ufid65+Ln6V+kI/yvGba1di/IwNZCMz&#10;nfVH8eutP4xfJ33Rb530xfj10Zfj10e/Hd8T86M0rqr9s2mCOD/q9CUO+flxnn5+fnTS186zrUGz&#10;E4B2t6iqfZGu3g43TRLUrXmG41AYf9r8oiw3HnWFcdhLP744bMJDdXWk3zj1bDhXv7fmjyQAc/Vz&#10;fiJxy/R1dLqS7g+a0AGdfr+m6q9eNV72t+0dtUurL/VjLr7m6ucGAC99ScdLf0H+vcFt6KNrtz8X&#10;v9rxYeo4M1s/E7+z9TPjtlZ/MN7l58dMu6zj52jGdNYf+bmz/ih+nfRFv3XSl/p90B+jeUfdv4M5&#10;vedY/XsALMsU9fwojatq+yeui0b6Aofc/Ki2X+K8MWQ0s/csTP9aFc3oa+eRTa3TEoDBY0AHm/X3&#10;ru5adhs1xatNz0W3/3y4k+rsw6Pt7QIW8Sqp0Jjjo18+MaraHH7xeLSN3ke/1/Jeu+bqV1vgzo92&#10;2+esHrR/dI+YmqtfWy76icxN0dcKDg76lUMGNdXuuv046PcbWnVHcLOLXl/sx2R8OegnO8pLX9Lx&#10;0pfia77+g2R8zdcf3C1Seesk/0yOA4lxXjs+TB1nZusn47e8q0U5v+Tsb6EP4levPwijrh+l+M20&#10;KzN+DvwkUtpVP+LnrvqR+HXSF/vdSV/sd0/9WPx66et1VOuxlofkn6P4Cvjl9WMcMuvP2fqKhUxb&#10;ZJr99cH6eURvTrxkmLUMro1FToyKT+3q5bPBH/V1mnAfmZgYNYmb9GCFWL4clfLQ7y6ljbNaD/1A&#10;ddQuf/3+aQAPfclPUtya3Tb6/o3Z6aRfWxI+r3Tzh5N+1729msJLq8IVtCSf/jW19q9efM2zf3S6&#10;aNQFXvqSjpe+FF/L6Hfc/PX7il76qXF++vigG2cc9MX4bU+rxQeZ7PgTOV06iN/p+v2eE+bHZLvS&#10;42fUM4ao3fQFP3TTF+J3If1tvy+g3yPlpi/Er5d+WqfpnPF6LBlfGo8ZnT8fDyiD+VEax1Lrz+D8&#10;/2R9xTUEFZ9J6yjxQsu0KwC9x4C2HdtkCsPxsO7DXg+03zTF+yv34KfeD7F1fNsivX6v3r6tLvqN&#10;K/c+isfbT7S/z83F/tBFSsGwI930O0b9danArTRJzyc6vvR8c1tLQM+svxHpvb7Cxf4Ozsj5LfqJ&#10;fozGV8Jvo/wlfSm+vPQlHS99aVzy0pe4uemHQoEHuenL47xpfJgwznjqj+JXGjcaO8fjg2i/EL9m&#10;faEfO2NGE6d8RMx+oXRmfoxxi/Ox+6G//eP5cbb9Gb+dry9TcOGzWYBH1mle+lGdxHrP5D9tLjty&#10;frO+PI5F50cvfSm+vPTT4/zCCYAonzl/mThO+1Py/JZWBPsnk4J/Gh184DM5uDYzpGVXrrEy/BP/&#10;NLpMrzj+g//gP/Vzaxb5LB1f064ADO4BGJ367r6oHp1abJ71nyg39Sf00+TgA5+psVUdh//gP/hP&#10;+66aOSCEY4kv4muOW+E/+M8c/5l6rCrZSe7vUimkC6EPnzluhP/gP/hP7sW00wkRX8TXdO9pn7Ys&#10;3v81R7k5Fv/EP+d40avuP3Xbp10B2CmPnJo7cBwEIAABCEAAAhCAAAQg8NIIXF5emuq+d+/ezZs3&#10;9VuATOIUhgAEIAABCEAAAhCAAATWSIAEYI29gk0QgAAEIAABCEAAAhBYiAAJwEJgkYUABCAAAQhA&#10;AAIQgMAaCZAArLFXsAkCEIAABCAAAQhAAAILEeglAOX7h3e2n9tnuiq7g9570L7GXtLx0t8Y1uht&#10;q63en+xvf1CBl35tv4FbsiNGOj0rWx5NZ/rZf3a7A93xLwrp+0QLIhx6lvb80KIvcyit6YRC80NC&#10;Wf9P6m+aMFAJjpmlH3Do6fjoy37ioy/Fr9zvMf9R+nk4QPj3bxUGgQd58En5lYf+YCSI+OFwXJWj&#10;V4xHIb4aJQd9Ib689KX48tHPjcMufBKc5+oPPLQ3gjr37yC+PPhnxm0X/0zPU3P5y+OkZXzIjAON&#10;1HB0SMb1eJyQ7BHjy0U/EV8u+vL8Ja0rpBE0zicXX7qFubKU8PSk6sFIisfKJd7s2D2gK6bjoF+/&#10;SHmv/L/Yuxtm6VfKmcbP0o+9SXvQDzP1A7XwfdPd13P0e4rBH9L3iQd0Rf0n1JH+Xb8Y0/RWpeCA&#10;oNb67RxtX4t1qZ4wFh7dVHA8iCEv/dA9Q4Be+mFzQz9x1h/Fr5u+EL9u+kL8OupH49dLP6OTHFdD&#10;3xDjXYiv9tj5+vVjH8fx5aUvxZeXvhRfzvoS5/n80/PjfP30/Oihn5ofZ+tn5kFXfdVcKcxf8jgg&#10;xFc6rke1pGzbLK96CwAnfTG+fPXH/eiln44vaTUy7TGghcI5xPWPYhXZC4bsstSyCi4rLxeAzX/H&#10;Fkr19kpK9is6YJb+DG4q+zMzTPXzHPv75nd/Sd8b/WdAf4a+wKHvM9uoFetVrf+Dxpf/rMe3QTe7&#10;6Y98oImARfQDP3HWH8Wvn348fv304/Hrpx/3Wy/9jE56XJWHll6cBmPyMMd30Y/FV2vafH0hvhbR&#10;H4/DXvZLOg76yfnRQT85PzroJ+fH+frpeXC2vhS/1vEhNc9G40uYN6XpUWdPMDwsoR/Gl6/+uB/d&#10;9BXrzwh01wRAtT5U2Dlr/Z/S3wRZH/oWyzz78w2bpZ+X163PlTqxixmz7K+ta/Ou3vQufZ9IMiMX&#10;WiLr5nY9YdQf5JsbDj39WrK5BiDXm88AaplhWwaC7vq1WV0HLKE/GD/DJqpcaENuxCcSv372xwPD&#10;TV+IOzd9jd8qU/gY/6SdmXG1HwnxeJTia+uubbDlr99l4j22TnSwv9/G3gDXDRLCvKPhE5YZBZGX&#10;/ZKOi35i4vHQnzHvT+HfG7c97Bfnx+Ck0Az/keLXOv5ky6fmr2DelGbHrH5q/nLSF+evufq5+WuW&#10;vmJht1gCUDWs/uSH52rtsXd82qyghkdIOj76HaFhILnot70XA+GhP4VbLMpSOk358SLNw/5t4G6W&#10;zsMzKrHvIw2Q7A/n3KYrBicUlfpdlT0OW5dpV6VbZ0rWm0wC4ovh4QLFW7+//u9fNx9xM9of8xM/&#10;++Px66YvxK+X/iS/NfKPxa+j/duI6vuJPK6K5m8cpct+xfgKL1KpFkAbBxfifRhf3vrD+PLUj4/D&#10;Lvzbcb/pkD5nJ31xfvTRl+c1H31hXkhwSwTv2P+bwtHvfeyXxgHr+JArP4ivRFzH+eT0B/Hlqh+J&#10;L0f9aD/66SfWnwlPdL0C0CSx6X3w47kjcoCkM0d/kNaJW4A87K8dKVLDDPtncQscIK8zniG3h8+w&#10;v5kHGyh9PNL3ca9N2N9FQJNhjq4ASN0ij0SDBUqdt462zgj1Jhdv7WCfv5TRTjCbtDJo10T9ph+G&#10;Z+Ud9TcWb9vmw0eOXx/9EGfEQduzFZP52/12av+O4teLT1xHM672mhKP9279NogvJ/2tCUM83vrD&#10;+HLXH8SXl76k46UvxZeTvhhfTvqd+QMHctMX5kE3/dYxm7Ou4ThmHR/S5WMJQHzelAa4jD39+Usc&#10;N+ThM9/eYJ3jpi/0o5u+PH8lJxLfBGC0IyJS9+AsjrDclFahidVpW5eg3/t6UCawcrL+oKXu9g/O&#10;ygy3nmyqn21/6Kfx3stkSFL/9i3r8nzpe8ltrf5j1W/rHXJoTg50SZ3Rb0etETmnezDfv4L9oYMk&#10;LtTN1u+iMOonk/Xd4jfDZyn73eI3Y//s+DXyUfaLtH7ajgNSfHnpSwmAt37djv61x96gkb1Grhuv&#10;tqW87Jd0vPSl+dFNf968n/XPTYHIvODTv0K/u/Hpd8D09UlOZ6CsnDcTs31/HonEl2ZeVusPx38v&#10;+xPxtaj9ydV/+eO0BCD5HoC9q7uZZwmdP70ISwgHSDqT9M8+PinOj3bbx1AetH+MHkVWL/Ic7H/2&#10;6RORwXT9edw6gxI6Zx8ene/d+N6VRA9Os78iEhy5e7XdAyZ9n3KhPIequw+v75ciU/TLw0YcaoMP&#10;795pyVSyTQW9T1dvJgQUnGMKM/XLJ4UdnJTz1eNNM5a0P+Ynk+1Xxu9k/QEIKX7n6Vv8dqL/ZPxq&#10;nv2dTVsdZb90R0rxKMSXm77A01d/HF+++r1G1PHlpS/pPNDPm41xuvF2G19e9td1R+LLVT8yL7jp&#10;C9zc9HXzlHp8aOXy5XXzpjTaDfQj85er/ji+Cid9sR+d9JXzV2ZW0f8s5BXded3eCcd+Dje4FhI7&#10;HTnWafQc9cXHgPZ/aBLA3k6NvP3dxbzIeY/J+vl65/PJnKCdw78mGT7Hq/1D+r7rcSv/nmKz3yhS&#10;r6i/cbTY3bnhrqLR9p1+vWb9zLnndufUoNaIf0r2i17Zi9Xp+oGvx+PXh0/bvEj8uukLpGbqZ+N3&#10;pr7U771z38PLMgb/SepsvX3QL2N9MR4DpwkuwfdG0MFZ3nZG6I8P6XhPX6OepZ+Nr+He+k2H2eyP&#10;z4MO/PvxK82P0/u300/Nj9P1s/HlwD8/P062P+e38XHPEF/Z+DWMP9vV2Pgy7whRMq6F8SemL3mN&#10;l740fy2j399LIK4rDHwU8TVYjlZ/TrsCED4GtNtRNVwpV/rtr9FlRbW07jhIOl76YePDgd5Nv+mr&#10;5hO0101/O93puDXt1fNv5UcDv6P9AqHtrU+jXMtkf6ceW7pHekbkE1+/bo0ZmCnXK/GP6vc419a2&#10;XeGkH8LveamTvugnTvpS/AbeE7mjIur/8f7Ne+c8fSF+3eyXnoPuxT+pIy1ARf6xeAxcKH4j2XiB&#10;rtcX4yu58NXri/HlpJ8eh134h0tEZQKg55Ma5TcVz+nfTWLUOFZ8p9VMfWleSHAz8OluAY7Mgw79&#10;K8WvdXwQyifiKxHXET6CfiK+XPQT8eWiL85f0rpCWr/l+zF3H25oyvwEIJJVhF8pzotkFNI/ow+f&#10;OQ6E/+A/+E/spShzqHTHEl/E1xxPwn/wH/xnufF5WgKQvAegt5Ho2Q8enReZTeX6nUfjkuin6cEH&#10;PsRX+qYW+MBH8gHGT8ZPxgfGh6/r+DDVt1U5WWr/kkogUwj9NCD4wGdOnOE/+A/+k36qNXzgI/kA&#10;4yfj55rHh9q2aVcAdsojp+YOHAcBCEAAAhCAAAQgAAEIvDQCl5eXprrv3bt38+ZN/RYgkziFIQAB&#10;CEAAAhCAAAQgAIE1EiABWGOvYBMEIAABCEAAAhCAAAQWIkACsBBYZCEAAQhAAAIQgAAEILBGAiQA&#10;a+wVbIIABCAAAQhAAAIQgMBCBIYJwNntnfbz3oNn+TrLNzpvyt8+6xfvfgqVHPSDOjd172wrd9Cv&#10;mtHJ7Oz0QDjpi9yM+vkeogQEIAABCEAAAhCAAARCAr0EoFx9Hjxp3lRwcVwc7Q7X9AN05Sp299GN&#10;unhZ/slBsFIulbY/PX9850pzpI/+lTuPw0cy1e8Nv7rrp1+U7dpgaEDcanMhH/sr/Tg3oz6eDAEI&#10;QAACEIAABCAAATuBYC3df7129m3Z1co7eHRwVb79M/hnuFR30x+IBtUG7w2fbn/f/O4vJ/tFbkb9&#10;OQ+m5VgIQAACEIAABCAAgVefwLT3AARXAM4+PimuvduerH/24P5JUZw/vZBTioun5+GPu1f3iief&#10;VtuGnn36pDi8vj880k0/EK7NbOty09//4HjvpL2ecXb74GTv+IOqMV76Ejervj3Z4wgIQAACEIAA&#10;BCAAAQj07wFottJUG9R3n96tzlSnPvvXD4uT++3umGcPbh1t8oFyhbt3tdjeHRDsDPLR74yqXu/e&#10;Ls/rL530q01Gp9eOdstbDA6K024Lk4++yM1oP84LAQhAAAIQgAAEIAABO4HhTcAX1eK/2tj/cHQG&#10;fyS+/7C+U6C+E/dWcXeTL1QXAM6P7hcftTcH9G4mcNDv7Dj78Oj88O7mDoP6exf9KgNq7gI4PTw5&#10;6N0F7KEvcDPbb+9tjoAABCAAAQhAAAIQeO0J9BOA86ODavHf3LU72KoSQ9Xdj/v4TlHuCKp3EF15&#10;91qxd/xRuy6/cudueaHg4+YRQS76G0Oq7T/h6X83/TqvOK0h7D8sc4Dz7V3AXvZHuU2w/7V3XwBA&#10;AAIQgAAEIAABCFgJBAlAtYm/6E6oCzv5pQqqHezdxv/BzQP11hxP/dKKapm+d+N77T0L5Rde+lXD&#10;28cKVY2tZbf/cOLTUey4zbPf2vGUhwAEIAABCEAAAhB4TQkMn6jTPkenvgEgeMZPtRumItT7ants&#10;/Vv3U/1kzuZxovVhkX/P0t/oDo0J6pqj32tN+IeTfod8wC2p/+rfpk4LIAABCEAAAhCAAARcCUx7&#10;ClDRtyG48Xe4um5/Cr9ucoJoXtD9FDyZs3qq/vbG4ln60jM+PfVjbfPRl7kl9F2dBTEIQAACEIAA&#10;BCAAgVefwLQEYKdsuPLaR/X+qqPi+GL7Xi/lcdpi6GtJUQ4CEIAABCAAAQhAAAJFcXl5acJw7969&#10;mzdvDp8CJEtUj9wsepvuTdVlC6OfRUQBCEAAAhCAAAQgAAEIzCWgSwDObu/s7B5dCx+JP7fi3vHo&#10;u+JEDAIQgAAEIAABCEAAAmMCv/M7v/OP/tE/MmwBAiIEIAABCEAAAhCAAAQgsB4CS28BWk9LsQQC&#10;EIAABCAAAQhAAAIQmEhAtwVoojiHQQACEIAABCAAAQhAAALrIkACsK7+wBoIQAACEIAABCAAAQgs&#10;SoAEYFG8iEMAAhCAAAQgAAEIQGBdBEgA1tUfWAMBCEAAAhCAAAQgAIFFCZAALIoXcQhAAAIQgAAE&#10;IAABCKyLAAnAuvoDayAAAQhAAAIQgAAEILAoARKARfEiDgEIQAACEIAABCAAgXURIAFYV39gDQQg&#10;AAEIQAACEIAABBYlQAKwKF7EIQABCEAAAhCAAAQgsC4CJADr6g+sgQAEIAABCEAAAhCAwKIESAAW&#10;xYs4BCAAAQhAAAIQgAAE1kWABGBd/YE1EIAABCAAAQhAAAIQWJQACcCieBGHAAQgAAEIQAACEIDA&#10;ugiQAKyrP7AGAhCAAAQgAAEIQAACixIgAVgUL+IQgAAEIAABCEAAAhBYFwESgHX1B9ZAAAIQgAAE&#10;IAABCEBgUQIkAIviRRwCEIAABCAAAQhAAALrIkACsK7+wBoIQAACEIAABCAAAQgsSoAEYFG8iEMA&#10;AhCAAAQgAAEIQGBdBEgA1tUfWAMBCEAAAhCAAAQgAIFFCZAALIoXcQhAAAIQgAAEIAABCKyLAAnA&#10;uvoDayAAAQhAAAIQgAAEILAoARKARfEiDgEIQAACEIAABCAAgXURIAFYV39gDQQgAAEIQAACEIAA&#10;BBYlQAKwKF7EIQABCEAAAhCAAAQgsC4CJADr6g+sgQAEIAABCEAAAhCAwKIESAAWxYs4BCAAAQhA&#10;AAIQgAAE1kWABGBd/YE1EIAABCAAAQhAAAIQWJQACcCieBGHAAQgAAEIQAACEIDAugiQAKyrP7AG&#10;AhCAAAQgAAEIQAACixIgAVgUL+IQgAAEIAABCEAAAhBYFwESgHX1B9ZAAAIQgAAEIAABCEBgUQIk&#10;AIviRRwCEIAABCAAAQhAAALrIkACsK7+wBoIQAACEIAABCAAAQgsSoAEYFG8iEMAAhCAAAQgAAEI&#10;QGBdBEgA1tUfWAMBCEAAAhCAAAQgAIFFCZAALIoXcQhAAAIQgAAEIAABCKyLAAnAuvoDayAAAQhA&#10;AAIQgAAEILAoARKARfEiDgEIQAACEIAABCAAgXURIAFYV39gDQQgAAEIQAACEIAABBYlQAKwKF7E&#10;IQABCEAAAhCAAAQgsC4CJADr6g+sgQAEIAABCEAAAhCAwKIESAAWxYs4BCAAAQhAAAIQgAAE1kWA&#10;BGBd/YE1EIAABCAAAQhAAAIQWJQACcCieBGHAAQgAAEIQAACEIDAugiQAKyrP7AGAhCAAAQgAAEI&#10;QAACixIgAVgUL+IQgAAEIAABCEAAAhBYFwESgHX1B9ZAAAIQgAAEIAABCEBgUQIkAIviRRwCEIAA&#10;BCAAAQhAAALrIkACsK7+wBoIQAACEIAABCAAAQgsSoAEYFG8iEMAAhCAAAQgAAEIQGBdBEgA1tUf&#10;WAMBCEAAAhCAAAQgAIFFCZAALIoXcQhAAAIQgAAEIAABCKyLAAnAuvoDayAAAQhAAAIQgAAEILAo&#10;ARKARfEiDgEIQAACEIAABCAAgXURIAFYV39gDQQgAAEIQAACEIAABBYlQAKwKF7EIQABCEAAAhCA&#10;AAQgsC4CJADr6g+sgQAEIAABCEAAAhCAwKIESAAWxYs4BCAAAQhAAAIQgAAE1kWABGBd/YE1EIAA&#10;BCAAAQhAAAIQWJQACcCieBGHAAQgAAEIQAACEIDAugiQAKyrP7AGAhCAAAQgAAEIQAACixIgAVgU&#10;L+IQgAAEIAABCEAAAhBYFwESgHX1B9ZAAAIQgAAEIAABCEBgUQIkAIviRRwCEIAABCAAAQhAAALr&#10;IkACsK7+wBoIQAACEIAABCAAAQgsSoAEYFG8iEMAAhCAAAQgAAEIQGBdBEgA1tUfWAMBCEAAAhCA&#10;AAQgAIFFCZAALIoXcQhAAAIQgAAEIAABCKyLAAnAuvoDayAAAQhAAAIQgAAEILAoARKARfEiDgEI&#10;QAACEIAABCAAgXURIAFYV39gDQQgAAEIQAACEIAABBYlQAKwKF7EIQABCEAAAhCAAAQgsC4CJADr&#10;6g+sgQAEIAABCEAAAhCAwKIESAAWxYs4BCAAAQhAAAIQgAAE1kWABGBd/YE1EIAABCAAAQhAAAIQ&#10;WJQACcCieBGHAAQgAAEIQAACEIDAugiQAKyrP7AGAhCAAAQgAAEIQAACixIgAVgUL+IQgAAEIAAB&#10;CEAAAhBYFwESgHX1B9ZAAAIQgAAEIAABCEBgUQIkAIviRRwCEIAABCAAAQhAAALrIkACsK7+wBoI&#10;QAACEIAABCAAAQgsSoAEYFG8iEMAAhCAAAQgAAEIQGBdBEgA1tUfWAMBCEAAAhCAAAQgAIFFCZAA&#10;LIoXcQhAAAIQgAAEIAABCKyLAAnAuvoDayAAAQhAAAIQgAAEILAoARKARfEiDgEIQAACEIAABCAA&#10;gXURIAFYV39gDQQgAAEIQAACEIAABBYlQAKwKF7EIQABCEAAAhCAAAQgsC4CJADr6g+sgQAEIAAB&#10;CEAAAhCAwKIESAAWxYs4BCAAAQhAAAIQgAAE1kWABGBd/YE1EIAABCAAAQhAAAIQWJQACcCieBGH&#10;AAQgAAEIQAACEIDAugiQAKyrP7AGAhCAAAQgAAEIQAACixIgAVgUL+IQgAAEIAABCEAAAhBYFwES&#10;gHX1B9ZAAAIQgAAEIAABCEBgUQIkAIviRRwCEIAABCAAAQhAAALrIkACsK7+wBoIQAACEIAABCAA&#10;AQgsSoAEYFG8iEMAAhCAAAQgAAEIQGBdBEgA1tUfWAMBCEAAAhCAAAQgAIFFCZAALIoXcQhAAAIQ&#10;gAAEIAABCKyLAAnAuvoDayAAAQhAAAIQgAAEILAoARKARfEiDgEIQAACEIAABCAAgXURIAFYV39g&#10;DQQgAAEIQAACEIAABBYlQAKwKF7EIQABCEAAAhCAAAQgsC4CJADr6g+sgQAEIAABCEAAAhCAwKIE&#10;SAAWxYs4BCAAAQhAAAIQgAAE1kWABGBd/YE1EIAABCAAAQhAAAIQWJQACcCieBGHAAQgAAEIQAAC&#10;EIDAugiQAKyrP7AGAhCAAAQgAAEIQAACixIgAVgUL+IQgAAEIAABCEAAAhBYFwESgHX1B9ZAAAIQ&#10;gAAEIAABCEBgUQIkAIviRRwCEIAABCAAAQhAAALrIkACsK7+wBoIQAACEIAABCAAAQgsSoAEYFG8&#10;iEMAAhCAAAQgAAEIQGBdBEgA1tUfWAMBCEAAAhCAAAQgAIFFCZAALIoXcQhAAAIQgAAEIAABCKyL&#10;AAnAuvoDayAAAQhAAAIQgAAEILAoARKARfEiDgEIQAACEIAABCAAgXURIAFYV39gDQQgAAEIQAAC&#10;EIAABBYlQAKwKF7EIQABCEAAAhCAAAQgsC4CJADr6g+sgQAEIAABCEAAAhCAwKIESAAWxYs4BCAA&#10;AQhAAAIQgAAE1kWABGBd/YE1EIAABCAAAQhAAAIQWJQACcCieBGHAAQgAAEIQAACEIDAugiQAKyr&#10;P7AGAhCAAAQgAAEIQAACixIgAVgUL+IQgAAEIAABCEAAAhBYFwESgHX1B9ZAAAIQgAAEIAABCEBg&#10;UQIkAIviRRwCEIAABCAAAQhAAALrIkACsK7+wBoIQAACEIAABCAAAQgsSoAEYFG8iEMAAhCAAAQg&#10;AAEIQGBdBEgA1tUfWAMBCEAAAhCAAAQgAIFFCZAALIoXcQhAAAIQgAAEIAABCKyLAAnAuvoDayAA&#10;AQhAAAIQgAAEILAoARKARfEiDgEIQAACEIAABCAAgXURIAFYV39gDQQgAAEIQAACEIAABBYlQAKw&#10;KF7EIQABCEAAAhCAAAQgsC4CJADr6g+sgQAEIAABCEAAAhCAwKIESAAWxYs4BCAAAQhAAAIQgAAE&#10;1kWABGBd/YE1EIAABCAAAQhAAAIQWJQACcCieBGHAAQgAAEIQAACEIDAugiQAKyrP7AGAhCAAAQg&#10;AAEIQAACixIgAVgUL+IQgAAEIAABCEAAAhBYFwESgHX1B9ZAAAIQgAAEIAABCEBgUQIkAIviRRwC&#10;EIAABCAAAQhAAALrIkACsK7+wBoIQAACEIAABCAAAQgsSoAEYFG8iEMAAhCAAAQgAAEIQGBdBEgA&#10;1tUfWAMBCEAAAhCAAAQgAIFFCZAALIoXcQhAAAIQgAAEIAABCKyLAAnAuvoDayAAAQhAAAIQgAAE&#10;ILAoARKARfEiDgEIQAACEIAABCAAgXURIAFYV39gDQQgAAEIQAACEIAABBYlQAKwKF7EIQABCEAA&#10;AhCAAAQgsC4CJADr6g+sgQAEIAABCEAAAhCAwKIESAAWxYs4BCAAAQhAAAIQgAAE1kWABGBd/YE1&#10;EIAABCAAAQhAAAIQWJQACcCieBGHAAQgAAEIQAACEIDAugiQAKyrP7AGAhCAAAQgAAEIQAACixIg&#10;AVgUL+IQgAAEIAABCEAAAhBYFwESgHX1B9ZAAAIQgAAEIAABCEBgUQIkAIviRRwCEIAABCAAAQhA&#10;AALrIkACsK7+wBoIQAACEIAABCAAAQgsSoAEYFG8iEMAAhCAAAQgAAEIQGBdBEgA1tUfWAMBCEAA&#10;AhCAAAQgAIFFCZAALIoXcQhAAAIQgAAEIAABCKyLAAnAuvoDayAAAQhAAAIQgAAEILAoARKARfEi&#10;DgEIQAACEIAABCAAgXURIAFYV39gDQQgAAEIQAACEIAABBYlQAKwKF7EIQABCEAAAhCAAAQgsC4C&#10;JADr6g+sgQAEIAABCEAAAhCAwKIESAAWxYs4BCAAAQhAAAIQgAAE1kWABGBd/YE1EIAABCAAAQhA&#10;AAIQWJQACcCieBGHAAQgAAEIQAACEIDAugiQAKyrP7AGAhCAAAQgAAEIQAACixIgAVgUL+IQgAAE&#10;IAABCEAAAhBYFwESgHX1B9ZAAAIQgAAEIAABCEBgUQIkAIviRRwCEIAABCAAAQhAAALrIkACsK7+&#10;wBoIQAACEIAABCAAAQgsSoAEYFG8iEMAAhCAAAQgAAEIQGBdBEgA1tUfWAMBCEAAAhCAAAQgAIFF&#10;CZAALIoXcQhAAAIQgAAEIAABCKyLAAnAuvoDayAAAQhAAAIQgAAEILAoARKARfEiDgEIQAACEIAA&#10;BCAAgXURIAFYV39gDQQgAAEIQAACEIAABBYlQAKwKF7EIQABCEAAAhCAAAQgsC4CJADr6g+sgQAE&#10;IAABCEAAAhCAwKIESAAWxYs4BCAAAQhAAAIQgAAE1kWABGBd/YE1EIAABCAAAQhAAAIQWJQACcCi&#10;eBGHAAQgAAEIQAACEIDAugiQAKyrP7AGAhCAAAQgAAEIQAACixIgAVgUL+IQgAAEIAABCEAAAhBY&#10;FwESgHX1B9ZAAAIQgAAEIAABCEBgUQIkAIviRRwCEIAABCAAAQhAAALrIkACsK7+wBoIQAACEIAA&#10;BCAAAQgsSoAEYFG8iEMAAhCAAAQgAAEIQGBdBEgA1tUfWAMBCEAAAhCAAAQgAIFFCZAALIoXcQhA&#10;AAIQgAAEIAABCKyLAAnAuvoDayAAAQhAAAIQgAAEILAoARKARfEiDgEIQAACEIAABCAAgXURIAFY&#10;V39gDQQgAAEIQAACEIAABBYlQAKwKF7EIQABCEAAAhCAAAQgsC4CJADr6g+sgQAEIAABCEAAAhCA&#10;wKIESAAWxYs4BCAAAQhAAAIQgAAE1kWABGBd/YE1EIAABCAAAQhAAAIQWJQACcCieBGHAAQgAAEI&#10;QAACEIDAugiQAKyrP7AGAhCAAAQgAAEIQAACEwj81m/91uCo8TdlgefPn5MATMDLIRCAAAQgAAEI&#10;QAACEFgdgXDFH139NxaTAKyu5zAIAhCAAAQgAAEIQAAC0wg06/7E6p8EYBpYjoIABCAAAQhAAAIQ&#10;gMC6CPzKr/xKY9B29b/9JjR0Z2eHKwDr6jmsgQAEIAABCEAAAhCAwDQC4Yo/uvpvZEkApuHlKAhA&#10;AAIQgAAEIAABCKyOQLPuT6z+uQKwuj7DIAhAAAIQgAAEIAABCMwhkFj9l7IkAHPYciwEIAABCEAA&#10;AhCAAAReMQJvlJ9XzGTMhQAEIAABCEAAAhCAAASmEuAKwFRyHAcBCEAAAhCAAAQgAIFXkABXAF7B&#10;TsNkCEAAAhCAAAQgAAEITCXwcz/3cztHR0dTD+c4CEAAAhCAAAQgAAEIQOBVIvDX//pf33n69OmX&#10;9eer+vP8+fPwv+Wf5edVahO2QgACEIAABCAAAQhA4PUmUG70bz7lhp/mv+WnPPf/5ptvfuMb3/j/&#10;AREXn7/TUApjAAAAAElFTkSuQmCCUEsDBBQABgAIAAAAIQDSEthu3wAAAAcBAAAPAAAAZHJzL2Rv&#10;d25yZXYueG1sTI/BTsMwEETvSPyDtUjcqOMWIhriVFUFnCokWiTEbRtvk6jxOordJP17zIked2Y0&#10;8zZfTbYVA/W+caxBzRIQxKUzDVcavvZvD88gfEA22DomDRfysCpub3LMjBv5k4ZdqEQsYZ+hhjqE&#10;LpPSlzVZ9DPXEUfv6HqLIZ59JU2PYyy3rZwnSSotNhwXauxoU1N52p2thvcRx/VCvQ7b03Fz+dk/&#10;fXxvFWl9fzetX0AEmsJ/GP7wIzoUkengzmy8aDXER4KGNJ2DiO7yUUXhoGGhlinIIpfX/MU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G+yQEKBQAAcRMAAA4A&#10;AAAAAAAAAAAAAAAAOgIAAGRycy9lMm9Eb2MueG1sUEsBAi0ACgAAAAAAAAAhAKNc6rKehwAAnocA&#10;ABQAAAAAAAAAAAAAAAAAcAcAAGRycy9tZWRpYS9pbWFnZTEucG5nUEsBAi0AFAAGAAgAAAAhANIS&#10;2G7fAAAABwEAAA8AAAAAAAAAAAAAAAAAQI8AAGRycy9kb3ducmV2LnhtbFBLAQItABQABgAIAAAA&#10;IQCqJg6+vAAAACEBAAAZAAAAAAAAAAAAAAAAAEyQAABkcnMvX3JlbHMvZTJvRG9jLnhtbC5yZWxz&#10;UEsFBgAAAAAGAAYAfAEAAD+RAAAAAA==&#10;">
                <v:shape id="Picture 13" o:spid="_x0000_s1027" type="#_x0000_t75" style="position:absolute;left:190;width:59563;height:16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gYHvwAAANsAAAAPAAAAZHJzL2Rvd25yZXYueG1sRE/bisIw&#10;EH1f8B/CCL6tqQrLWo1SBEFBWKz6PjTTCzaT2sRa/94Iwr7N4Vxnue5NLTpqXWVZwWQcgSDOrK64&#10;UHA+bb9/QTiPrLG2TAqe5GC9GnwtMdb2wUfqUl+IEMIuRgWl900spctKMujGtiEOXG5bgz7AtpC6&#10;xUcIN7WcRtGPNFhxaCixoU1J2TW9GwWXe7fLbklj55MkTWh/zA9/fa7UaNgnCxCeev8v/rh3Osyf&#10;wfuXcIBcvQAAAP//AwBQSwECLQAUAAYACAAAACEA2+H2y+4AAACFAQAAEwAAAAAAAAAAAAAAAAAA&#10;AAAAW0NvbnRlbnRfVHlwZXNdLnhtbFBLAQItABQABgAIAAAAIQBa9CxbvwAAABUBAAALAAAAAAAA&#10;AAAAAAAAAB8BAABfcmVscy8ucmVsc1BLAQItABQABgAIAAAAIQBy5gYHvwAAANsAAAAPAAAAAAAA&#10;AAAAAAAAAAcCAABkcnMvZG93bnJldi54bWxQSwUGAAAAAAMAAwC3AAAA8wIAAAAA&#10;" stroked="t" strokecolor="windowText" strokeweight="1pt">
                  <v:stroke joinstyle="round"/>
                  <v:imagedata r:id="rId16" o:title="" cropbottom="26631f"/>
                  <v:path arrowok="t"/>
                </v:shape>
                <v:group id="Group 18" o:spid="_x0000_s1028" style="position:absolute;top:2466;width:58445;height:11900" coordsize="58445,1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4" o:spid="_x0000_s1029" style="position:absolute;width:58262;height:44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cQvQAAANsAAAAPAAAAZHJzL2Rvd25yZXYueG1sRE9LCsIw&#10;EN0L3iGM4E5TtYhUo/hBEdz4O8DQjG2xmZQmar29EQR383jfmS0aU4on1a6wrGDQj0AQp1YXnCm4&#10;Xra9CQjnkTWWlknBmxws5u3WDBNtX3yi59lnIoSwS1BB7n2VSOnSnAy6vq2IA3eztUEfYJ1JXeMr&#10;hJtSDqNoLA0WHBpyrGidU3o/P4yC4341iEfpVm+KZjy67g6riuOTUt1Os5yC8NT4v/jn3uswP4bv&#10;L+EAOf8AAAD//wMAUEsBAi0AFAAGAAgAAAAhANvh9svuAAAAhQEAABMAAAAAAAAAAAAAAAAAAAAA&#10;AFtDb250ZW50X1R5cGVzXS54bWxQSwECLQAUAAYACAAAACEAWvQsW78AAAAVAQAACwAAAAAAAAAA&#10;AAAAAAAfAQAAX3JlbHMvLnJlbHNQSwECLQAUAAYACAAAACEACrMnEL0AAADbAAAADwAAAAAAAAAA&#10;AAAAAAAHAgAAZHJzL2Rvd25yZXYueG1sUEsFBgAAAAADAAMAtwAAAPECAAAAAA==&#10;" filled="f" strokecolor="red" strokeweight="1pt">
                    <v:stroke joinstyle="miter"/>
                  </v:roundrect>
                  <v:roundrect id="Rectangle: Rounded Corners 15" o:spid="_x0000_s1030" style="position:absolute;top:4572;width:58381;height:30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m68wwAAANsAAAAPAAAAZHJzL2Rvd25yZXYueG1sRE9LawIx&#10;EL4X/A9hhN40W1/YrVGsdEELPfig52Ez3d26mWw3UeO/N4LQ23x8z5ktgqnFmVpXWVbw0k9AEOdW&#10;V1woOOyz3hSE88gaa8uk4EoOFvPO0wxTbS+8pfPOFyKGsEtRQel9k0rp8pIMur5tiCP3Y1uDPsK2&#10;kLrFSww3tRwkyUQarDg2lNjQqqT8uDsZBb/Z5xeH9WZ8yD7+XsN+OBi9T7+Veu6G5RsIT8H/ix/u&#10;tY7zx3D/JR4g5zcAAAD//wMAUEsBAi0AFAAGAAgAAAAhANvh9svuAAAAhQEAABMAAAAAAAAAAAAA&#10;AAAAAAAAAFtDb250ZW50X1R5cGVzXS54bWxQSwECLQAUAAYACAAAACEAWvQsW78AAAAVAQAACwAA&#10;AAAAAAAAAAAAAAAfAQAAX3JlbHMvLnJlbHNQSwECLQAUAAYACAAAACEAqz5uvMMAAADbAAAADwAA&#10;AAAAAAAAAAAAAAAHAgAAZHJzL2Rvd25yZXYueG1sUEsFBgAAAAADAAMAtwAAAPcCAAAAAA==&#10;" filled="f" strokecolor="#2f5496 [2404]" strokeweight="1pt">
                    <v:stroke joinstyle="miter"/>
                  </v:roundrect>
                  <v:roundrect id="Rectangle: Rounded Corners 16" o:spid="_x0000_s1031" style="position:absolute;top:7784;width:58445;height: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WhmxQAAANsAAAAPAAAAZHJzL2Rvd25yZXYueG1sRI9BawIx&#10;EIXvBf9DGKG3mm0pUrZmRQSxeKjoWqm3YTO7WbqZLEnU7b83QqG3Gd773ryZzQfbiQv50DpW8DzJ&#10;QBBXTrfcKDiUq6c3ECEia+wck4JfCjAvRg8zzLW78o4u+9iIFMIhRwUmxj6XMlSGLIaJ64mTVjtv&#10;MabVN1J7vKZw28mXLJtKiy2nCwZ7WhqqfvZnm2rIg3/dmFPtym+z/Fzr49e2OSr1OB4W7yAiDfHf&#10;/Ed/6MRN4f5LGkAWNwAAAP//AwBQSwECLQAUAAYACAAAACEA2+H2y+4AAACFAQAAEwAAAAAAAAAA&#10;AAAAAAAAAAAAW0NvbnRlbnRfVHlwZXNdLnhtbFBLAQItABQABgAIAAAAIQBa9CxbvwAAABUBAAAL&#10;AAAAAAAAAAAAAAAAAB8BAABfcmVscy8ucmVsc1BLAQItABQABgAIAAAAIQBbJWhmxQAAANsAAAAP&#10;AAAAAAAAAAAAAAAAAAcCAABkcnMvZG93bnJldi54bWxQSwUGAAAAAAMAAwC3AAAA+QIAAAAA&#10;" filled="f" strokecolor="#375623 [1609]" strokeweight="1pt">
                    <v:stroke joinstyle="miter"/>
                  </v:roundrect>
                </v:group>
                <w10:wrap type="topAndBottom" anchorx="margin"/>
              </v:group>
            </w:pict>
          </mc:Fallback>
        </mc:AlternateContent>
      </w:r>
      <w:r w:rsidR="00C179F2">
        <w:t xml:space="preserve">The third section is the </w:t>
      </w:r>
      <w:r w:rsidR="006A5253">
        <w:t>timing array, paste these values into the TestTiming_ variable.</w:t>
      </w:r>
    </w:p>
    <w:p w14:paraId="38D56B80" w14:textId="56B03037" w:rsidR="006B2AE3" w:rsidRPr="00C30A27" w:rsidRDefault="006B2AE3" w:rsidP="006B2AE3">
      <w:pPr>
        <w:jc w:val="center"/>
        <w:rPr>
          <w:sz w:val="8"/>
          <w:szCs w:val="8"/>
        </w:rPr>
      </w:pPr>
    </w:p>
    <w:p w14:paraId="70907812" w14:textId="4A2FD766" w:rsidR="00332962" w:rsidRDefault="00A00C65" w:rsidP="006A5253">
      <w:pPr>
        <w:pStyle w:val="ListParagraph"/>
        <w:numPr>
          <w:ilvl w:val="0"/>
          <w:numId w:val="1"/>
        </w:numPr>
      </w:pPr>
      <w:r>
        <w:rPr>
          <w:noProof/>
        </w:rPr>
        <w:drawing>
          <wp:anchor distT="0" distB="0" distL="114300" distR="114300" simplePos="0" relativeHeight="251668480" behindDoc="0" locked="0" layoutInCell="1" allowOverlap="1" wp14:anchorId="6F9AE3DF" wp14:editId="57ACE42E">
            <wp:simplePos x="0" y="0"/>
            <wp:positionH relativeFrom="margin">
              <wp:align>left</wp:align>
            </wp:positionH>
            <wp:positionV relativeFrom="paragraph">
              <wp:posOffset>411292</wp:posOffset>
            </wp:positionV>
            <wp:extent cx="5943600" cy="429768"/>
            <wp:effectExtent l="19050" t="19050" r="19050" b="279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29768"/>
                    </a:xfrm>
                    <a:prstGeom prst="rect">
                      <a:avLst/>
                    </a:prstGeom>
                    <a:ln w="12700">
                      <a:solidFill>
                        <a:schemeClr val="tx1"/>
                      </a:solidFill>
                    </a:ln>
                  </pic:spPr>
                </pic:pic>
              </a:graphicData>
            </a:graphic>
          </wp:anchor>
        </w:drawing>
      </w:r>
      <w:r w:rsidR="006A5253">
        <w:t>Once everything is pasted into the Arduino code</w:t>
      </w:r>
      <w:r w:rsidR="00337744">
        <w:t>,</w:t>
      </w:r>
      <w:r w:rsidR="006A5253">
        <w:t xml:space="preserve"> make sure the correct data structure is used</w:t>
      </w:r>
      <w:r w:rsidR="00337744">
        <w:t>.</w:t>
      </w:r>
      <w:r w:rsidR="006A5253">
        <w:t xml:space="preserve"> </w:t>
      </w:r>
      <w:r w:rsidR="00337744">
        <w:t>A</w:t>
      </w:r>
      <w:r w:rsidR="006A5253">
        <w:t xml:space="preserve">s in curly brackets </w:t>
      </w:r>
      <w:r>
        <w:t>should</w:t>
      </w:r>
      <w:r w:rsidR="006A5253">
        <w:t xml:space="preserve"> encapsulate the data with a semicolon at the end.</w:t>
      </w:r>
    </w:p>
    <w:p w14:paraId="09F7A808" w14:textId="18E27F16" w:rsidR="006A5253" w:rsidRPr="00C30A27" w:rsidRDefault="006A5253" w:rsidP="006A5253">
      <w:pPr>
        <w:rPr>
          <w:sz w:val="10"/>
          <w:szCs w:val="10"/>
        </w:rPr>
      </w:pPr>
    </w:p>
    <w:p w14:paraId="538EEC87" w14:textId="2867361A" w:rsidR="00332962" w:rsidRDefault="00A00C65" w:rsidP="00A00C65">
      <w:pPr>
        <w:pStyle w:val="ListParagraph"/>
        <w:numPr>
          <w:ilvl w:val="0"/>
          <w:numId w:val="1"/>
        </w:numPr>
      </w:pPr>
      <w:r>
        <w:t>Upload the code to the board and that’s it.  Congratulations! Great Job!</w:t>
      </w:r>
    </w:p>
    <w:p w14:paraId="1A935951" w14:textId="16B87911" w:rsidR="00337744" w:rsidRDefault="00337744" w:rsidP="00337744">
      <w:pPr>
        <w:pStyle w:val="Heading1"/>
      </w:pPr>
      <w:r>
        <w:t xml:space="preserve">Variables You Can Modify </w:t>
      </w:r>
      <w:r w:rsidR="00C30A27">
        <w:t>i</w:t>
      </w:r>
      <w:r>
        <w:t xml:space="preserve">n </w:t>
      </w:r>
      <w:r w:rsidR="00C30A27">
        <w:t>t</w:t>
      </w:r>
      <w:r>
        <w:t>he Code:</w:t>
      </w:r>
    </w:p>
    <w:p w14:paraId="4D9DD208" w14:textId="6327D1C0" w:rsidR="00337744" w:rsidRDefault="00337744" w:rsidP="00337744">
      <w:r>
        <w:t xml:space="preserve">There are only two variables you can change in the </w:t>
      </w:r>
      <w:r w:rsidR="00C30A27">
        <w:t>code;</w:t>
      </w:r>
      <w:r>
        <w:t xml:space="preserve"> they are the data points per second (DPS) and the motor voltage.</w:t>
      </w:r>
    </w:p>
    <w:p w14:paraId="336AD955" w14:textId="09A6A0F9" w:rsidR="00337744" w:rsidRDefault="00337744" w:rsidP="00337744">
      <w:pPr>
        <w:pStyle w:val="ListParagraph"/>
        <w:numPr>
          <w:ilvl w:val="0"/>
          <w:numId w:val="5"/>
        </w:numPr>
      </w:pPr>
      <w:r>
        <w:t xml:space="preserve">DPS controls how many data points per seconds are created as a result of interpolating the function you generated.  More data points means a closer approximation but </w:t>
      </w:r>
      <w:r w:rsidR="00C30A27">
        <w:t>significantly impacts the storage required on the Arduino.  40 DPS is a good starting point, that equates to 0.025 seconds per point, which is imperceptible to most people.</w:t>
      </w:r>
    </w:p>
    <w:p w14:paraId="54EC8ADB" w14:textId="7C9DE2C2" w:rsidR="00332962" w:rsidRPr="00F4001A" w:rsidRDefault="00C30A27" w:rsidP="00332962">
      <w:pPr>
        <w:pStyle w:val="ListParagraph"/>
        <w:numPr>
          <w:ilvl w:val="0"/>
          <w:numId w:val="5"/>
        </w:numPr>
      </w:pPr>
      <w:r>
        <w:t>Voltage dictates how to scale the PWM values to the minimum and maximum motor speeds.  This value should match whatever the motor is going to be connected to and can be either 110 or 220.</w:t>
      </w:r>
    </w:p>
    <w:sectPr w:rsidR="00332962" w:rsidRPr="00F40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47FE"/>
    <w:multiLevelType w:val="hybridMultilevel"/>
    <w:tmpl w:val="27ECFC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DD7B3D"/>
    <w:multiLevelType w:val="hybridMultilevel"/>
    <w:tmpl w:val="3F1CA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0686B"/>
    <w:multiLevelType w:val="hybridMultilevel"/>
    <w:tmpl w:val="49E4F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6C7E26"/>
    <w:multiLevelType w:val="hybridMultilevel"/>
    <w:tmpl w:val="8260F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D3541"/>
    <w:multiLevelType w:val="hybridMultilevel"/>
    <w:tmpl w:val="7DFA7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A7"/>
    <w:rsid w:val="00067990"/>
    <w:rsid w:val="000E609E"/>
    <w:rsid w:val="001E2738"/>
    <w:rsid w:val="00283B7F"/>
    <w:rsid w:val="00332962"/>
    <w:rsid w:val="00337744"/>
    <w:rsid w:val="005B1130"/>
    <w:rsid w:val="005C421C"/>
    <w:rsid w:val="005E4D67"/>
    <w:rsid w:val="006A5253"/>
    <w:rsid w:val="006B2AE3"/>
    <w:rsid w:val="00970AA7"/>
    <w:rsid w:val="00A00C65"/>
    <w:rsid w:val="00A73A65"/>
    <w:rsid w:val="00AF7DB7"/>
    <w:rsid w:val="00C179F2"/>
    <w:rsid w:val="00C30A27"/>
    <w:rsid w:val="00DA1E50"/>
    <w:rsid w:val="00E36EB2"/>
    <w:rsid w:val="00F4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F681"/>
  <w15:chartTrackingRefBased/>
  <w15:docId w15:val="{9F577E61-E96A-4253-9CFC-EBA5DED3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A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A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0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Knutson, Robert</dc:creator>
  <cp:keywords/>
  <dc:description/>
  <cp:lastModifiedBy>Knutson, Robert</cp:lastModifiedBy>
  <cp:revision>2</cp:revision>
  <cp:lastPrinted>2022-09-13T22:15:00Z</cp:lastPrinted>
  <dcterms:created xsi:type="dcterms:W3CDTF">2022-09-13T18:24:00Z</dcterms:created>
  <dcterms:modified xsi:type="dcterms:W3CDTF">2022-09-15T00:55:00Z</dcterms:modified>
</cp:coreProperties>
</file>