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4B2" w:rsidRPr="00C914B2" w:rsidRDefault="00C914B2" w:rsidP="00C914B2">
      <w:pPr>
        <w:pBdr>
          <w:bottom w:val="dotted" w:sz="6" w:space="8" w:color="CCCCCC"/>
        </w:pBdr>
        <w:spacing w:before="0" w:after="0"/>
        <w:ind w:firstLine="0"/>
        <w:jc w:val="left"/>
        <w:outlineLvl w:val="0"/>
        <w:rPr>
          <w:rFonts w:ascii="宋体" w:hAnsi="宋体" w:cs="宋体"/>
          <w:b/>
          <w:bCs/>
          <w:color w:val="000000"/>
          <w:kern w:val="36"/>
          <w:sz w:val="30"/>
          <w:szCs w:val="30"/>
        </w:rPr>
      </w:pPr>
      <w:r w:rsidRPr="00C914B2">
        <w:rPr>
          <w:rFonts w:ascii="宋体" w:hAnsi="宋体" w:cs="宋体" w:hint="eastAsia"/>
          <w:b/>
          <w:bCs/>
          <w:color w:val="000000"/>
          <w:kern w:val="36"/>
          <w:sz w:val="30"/>
          <w:szCs w:val="30"/>
        </w:rPr>
        <w:t>Beacon技术未来发展猜想</w:t>
      </w:r>
    </w:p>
    <w:p w:rsidR="00C914B2" w:rsidRPr="00C914B2" w:rsidRDefault="00C914B2" w:rsidP="00C914B2">
      <w:pPr>
        <w:spacing w:before="90" w:after="0"/>
        <w:ind w:firstLine="0"/>
        <w:jc w:val="left"/>
        <w:rPr>
          <w:rFonts w:ascii="宋体" w:hAnsi="宋体" w:cs="宋体" w:hint="eastAsia"/>
          <w:color w:val="222222"/>
          <w:kern w:val="0"/>
          <w:sz w:val="27"/>
          <w:szCs w:val="27"/>
        </w:rPr>
      </w:pPr>
      <w:r w:rsidRPr="00C914B2">
        <w:rPr>
          <w:rFonts w:ascii="宋体" w:hAnsi="宋体" w:cs="宋体" w:hint="eastAsia"/>
          <w:color w:val="8C8C8C"/>
          <w:kern w:val="0"/>
          <w:sz w:val="17"/>
          <w:szCs w:val="17"/>
        </w:rPr>
        <w:t>2014-04-25</w:t>
      </w:r>
      <w:r w:rsidRPr="00C914B2">
        <w:rPr>
          <w:rFonts w:ascii="宋体" w:hAnsi="宋体" w:cs="宋体" w:hint="eastAsia"/>
          <w:color w:val="222222"/>
          <w:kern w:val="0"/>
          <w:sz w:val="27"/>
          <w:szCs w:val="27"/>
        </w:rPr>
        <w:t> </w:t>
      </w:r>
      <w:hyperlink r:id="rId5" w:history="1">
        <w:r w:rsidRPr="00C914B2">
          <w:rPr>
            <w:rFonts w:ascii="宋体" w:hAnsi="宋体" w:cs="宋体" w:hint="eastAsia"/>
            <w:color w:val="607FA6"/>
            <w:kern w:val="0"/>
            <w:sz w:val="17"/>
            <w:szCs w:val="17"/>
          </w:rPr>
          <w:t>阿尔法工场</w:t>
        </w:r>
      </w:hyperlink>
    </w:p>
    <w:p w:rsidR="00C914B2" w:rsidRPr="00C914B2" w:rsidRDefault="00C914B2" w:rsidP="00C914B2">
      <w:pPr>
        <w:spacing w:before="0" w:after="0" w:line="480" w:lineRule="atLeast"/>
        <w:ind w:firstLine="0"/>
        <w:jc w:val="left"/>
        <w:rPr>
          <w:rFonts w:ascii="宋体" w:hAnsi="宋体" w:cs="宋体" w:hint="eastAsia"/>
          <w:color w:val="3E3E3E"/>
          <w:kern w:val="0"/>
          <w:sz w:val="24"/>
        </w:rPr>
      </w:pPr>
      <w:r>
        <w:rPr>
          <w:rFonts w:ascii="宋体" w:hAnsi="宋体" w:cs="宋体"/>
          <w:noProof/>
          <w:color w:val="3E3E3E"/>
          <w:kern w:val="0"/>
          <w:sz w:val="24"/>
        </w:rPr>
        <w:drawing>
          <wp:inline distT="0" distB="0" distL="0" distR="0">
            <wp:extent cx="6858000" cy="7581900"/>
            <wp:effectExtent l="0" t="0" r="0" b="0"/>
            <wp:docPr id="6" name="图片 6" descr="http://mmbiz.qpic.cn/mmbiz/M0x913PTXTJeB5VicQ6dicuC2xk2ibMtkVicHeXuGbxCXDOa3M2iauRpBKF09zJp8xiaIicnBQPrprM8vpYDQ7diagib9XQ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mbiz.qpic.cn/mmbiz/M0x913PTXTJeB5VicQ6dicuC2xk2ibMtkVicHeXuGbxCXDOa3M2iauRpBKF09zJp8xiaIicnBQPrprM8vpYDQ7diagib9XQ/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B2" w:rsidRPr="00C914B2" w:rsidRDefault="00C914B2" w:rsidP="00C914B2">
      <w:pPr>
        <w:spacing w:before="0" w:after="0" w:line="480" w:lineRule="atLeast"/>
        <w:ind w:firstLine="0"/>
        <w:jc w:val="left"/>
        <w:rPr>
          <w:rFonts w:ascii="宋体" w:hAnsi="宋体" w:cs="宋体" w:hint="eastAsia"/>
          <w:color w:val="3E3E3E"/>
          <w:kern w:val="0"/>
          <w:sz w:val="24"/>
        </w:rPr>
      </w:pPr>
      <w:r>
        <w:rPr>
          <w:rFonts w:ascii="宋体" w:hAnsi="宋体" w:cs="宋体"/>
          <w:noProof/>
          <w:color w:val="3E3E3E"/>
          <w:kern w:val="0"/>
          <w:sz w:val="24"/>
        </w:rPr>
        <w:lastRenderedPageBreak/>
        <w:drawing>
          <wp:inline distT="0" distB="0" distL="0" distR="0">
            <wp:extent cx="6858000" cy="12734925"/>
            <wp:effectExtent l="0" t="0" r="0" b="9525"/>
            <wp:docPr id="5" name="图片 5" descr="http://mmbiz.qpic.cn/mmbiz/M0x913PTXTJeB5VicQ6dicuC2xk2ibMtkVicPau2b3OEyzJtaJf3IJciasuqriahicyn7iaR6icQUhHB1SnUtOas3zl4mog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mbiz.qpic.cn/mmbiz/M0x913PTXTJeB5VicQ6dicuC2xk2ibMtkVicPau2b3OEyzJtaJf3IJciasuqriahicyn7iaR6icQUhHB1SnUtOas3zl4mog/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B2" w:rsidRPr="00C914B2" w:rsidRDefault="00C914B2" w:rsidP="00C914B2">
      <w:pPr>
        <w:spacing w:before="0" w:after="0" w:line="480" w:lineRule="atLeast"/>
        <w:ind w:firstLine="0"/>
        <w:jc w:val="left"/>
        <w:rPr>
          <w:rFonts w:ascii="宋体" w:hAnsi="宋体" w:cs="宋体" w:hint="eastAsia"/>
          <w:color w:val="3E3E3E"/>
          <w:kern w:val="0"/>
          <w:sz w:val="24"/>
        </w:rPr>
      </w:pPr>
      <w:r>
        <w:rPr>
          <w:rFonts w:ascii="宋体" w:hAnsi="宋体" w:cs="宋体"/>
          <w:noProof/>
          <w:color w:val="3E3E3E"/>
          <w:kern w:val="0"/>
          <w:sz w:val="24"/>
        </w:rPr>
        <w:lastRenderedPageBreak/>
        <w:drawing>
          <wp:inline distT="0" distB="0" distL="0" distR="0">
            <wp:extent cx="6858000" cy="13973175"/>
            <wp:effectExtent l="0" t="0" r="0" b="9525"/>
            <wp:docPr id="4" name="图片 4" descr="http://mmbiz.qpic.cn/mmbiz/M0x913PTXTJeB5VicQ6dicuC2xk2ibMtkVicEB7z6ln1DZEFhL1vq7auIFk4IrXaWicibR6oddw0micbXYXRI2sxQSvCg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mbiz.qpic.cn/mmbiz/M0x913PTXTJeB5VicQ6dicuC2xk2ibMtkVicEB7z6ln1DZEFhL1vq7auIFk4IrXaWicibR6oddw0micbXYXRI2sxQSvCg/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9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7D" w:rsidRDefault="00B9577D">
      <w:bookmarkStart w:id="0" w:name="_GoBack"/>
      <w:bookmarkEnd w:id="0"/>
    </w:p>
    <w:sectPr w:rsidR="00B95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B2"/>
    <w:rsid w:val="00007595"/>
    <w:rsid w:val="00007A2E"/>
    <w:rsid w:val="00017970"/>
    <w:rsid w:val="00032F41"/>
    <w:rsid w:val="00040B03"/>
    <w:rsid w:val="00050C2A"/>
    <w:rsid w:val="00053AFF"/>
    <w:rsid w:val="000601CC"/>
    <w:rsid w:val="00060D1C"/>
    <w:rsid w:val="00072B43"/>
    <w:rsid w:val="00072E48"/>
    <w:rsid w:val="00077DE5"/>
    <w:rsid w:val="000859B7"/>
    <w:rsid w:val="000936CE"/>
    <w:rsid w:val="000A0DD8"/>
    <w:rsid w:val="000A26B8"/>
    <w:rsid w:val="000A5683"/>
    <w:rsid w:val="000B37E7"/>
    <w:rsid w:val="000B4FFE"/>
    <w:rsid w:val="000C2044"/>
    <w:rsid w:val="000D5605"/>
    <w:rsid w:val="000E1675"/>
    <w:rsid w:val="000F0943"/>
    <w:rsid w:val="000F1D53"/>
    <w:rsid w:val="000F3EEA"/>
    <w:rsid w:val="000F4342"/>
    <w:rsid w:val="00104FD8"/>
    <w:rsid w:val="00114043"/>
    <w:rsid w:val="00116B40"/>
    <w:rsid w:val="00126AD0"/>
    <w:rsid w:val="001367F2"/>
    <w:rsid w:val="00136B06"/>
    <w:rsid w:val="001373F5"/>
    <w:rsid w:val="00141483"/>
    <w:rsid w:val="00142E2D"/>
    <w:rsid w:val="00143597"/>
    <w:rsid w:val="001468FA"/>
    <w:rsid w:val="00151780"/>
    <w:rsid w:val="001643EB"/>
    <w:rsid w:val="0018103F"/>
    <w:rsid w:val="00192FCC"/>
    <w:rsid w:val="001A1B19"/>
    <w:rsid w:val="001A37C7"/>
    <w:rsid w:val="001B1A74"/>
    <w:rsid w:val="001B32B8"/>
    <w:rsid w:val="001B3785"/>
    <w:rsid w:val="001B60E9"/>
    <w:rsid w:val="001C0EA7"/>
    <w:rsid w:val="001C167B"/>
    <w:rsid w:val="001C55D4"/>
    <w:rsid w:val="001C66DD"/>
    <w:rsid w:val="001D514C"/>
    <w:rsid w:val="001D51FB"/>
    <w:rsid w:val="001D7A6C"/>
    <w:rsid w:val="001E09DB"/>
    <w:rsid w:val="001E1F61"/>
    <w:rsid w:val="001E2D65"/>
    <w:rsid w:val="001E32C4"/>
    <w:rsid w:val="001F0192"/>
    <w:rsid w:val="001F33A8"/>
    <w:rsid w:val="001F4215"/>
    <w:rsid w:val="00200CDC"/>
    <w:rsid w:val="00225ADA"/>
    <w:rsid w:val="00235608"/>
    <w:rsid w:val="002459FC"/>
    <w:rsid w:val="00256E36"/>
    <w:rsid w:val="00257593"/>
    <w:rsid w:val="00257B6F"/>
    <w:rsid w:val="00261582"/>
    <w:rsid w:val="00264966"/>
    <w:rsid w:val="00265943"/>
    <w:rsid w:val="00265A4F"/>
    <w:rsid w:val="00273C44"/>
    <w:rsid w:val="00280A64"/>
    <w:rsid w:val="00287E43"/>
    <w:rsid w:val="00291E79"/>
    <w:rsid w:val="00297A2E"/>
    <w:rsid w:val="002A4A5B"/>
    <w:rsid w:val="002A56A4"/>
    <w:rsid w:val="002B2267"/>
    <w:rsid w:val="002B5076"/>
    <w:rsid w:val="002B5831"/>
    <w:rsid w:val="002C20F2"/>
    <w:rsid w:val="002D778E"/>
    <w:rsid w:val="002E03CE"/>
    <w:rsid w:val="002F2223"/>
    <w:rsid w:val="002F29C7"/>
    <w:rsid w:val="002F7272"/>
    <w:rsid w:val="00304EBD"/>
    <w:rsid w:val="003126DA"/>
    <w:rsid w:val="003223D1"/>
    <w:rsid w:val="00333738"/>
    <w:rsid w:val="00335436"/>
    <w:rsid w:val="00336A0A"/>
    <w:rsid w:val="00343ACE"/>
    <w:rsid w:val="003444AF"/>
    <w:rsid w:val="0034576C"/>
    <w:rsid w:val="00350C65"/>
    <w:rsid w:val="00353F66"/>
    <w:rsid w:val="00354D6A"/>
    <w:rsid w:val="00355281"/>
    <w:rsid w:val="00370C4D"/>
    <w:rsid w:val="00382F9B"/>
    <w:rsid w:val="00383CDD"/>
    <w:rsid w:val="0039727E"/>
    <w:rsid w:val="003A29EA"/>
    <w:rsid w:val="003A7739"/>
    <w:rsid w:val="003B046C"/>
    <w:rsid w:val="003B5BB0"/>
    <w:rsid w:val="003B6AD5"/>
    <w:rsid w:val="003F2CEB"/>
    <w:rsid w:val="003F373F"/>
    <w:rsid w:val="003F49D6"/>
    <w:rsid w:val="00410555"/>
    <w:rsid w:val="004130B5"/>
    <w:rsid w:val="004134D6"/>
    <w:rsid w:val="00417966"/>
    <w:rsid w:val="00424808"/>
    <w:rsid w:val="004468AA"/>
    <w:rsid w:val="0044756E"/>
    <w:rsid w:val="00447BA7"/>
    <w:rsid w:val="004542DA"/>
    <w:rsid w:val="00460D09"/>
    <w:rsid w:val="00473895"/>
    <w:rsid w:val="00480F02"/>
    <w:rsid w:val="004817BD"/>
    <w:rsid w:val="004852B7"/>
    <w:rsid w:val="00492452"/>
    <w:rsid w:val="0049575B"/>
    <w:rsid w:val="004B6EB4"/>
    <w:rsid w:val="004C59FC"/>
    <w:rsid w:val="004D0420"/>
    <w:rsid w:val="004D4A44"/>
    <w:rsid w:val="004D7476"/>
    <w:rsid w:val="004F5DEE"/>
    <w:rsid w:val="00501D54"/>
    <w:rsid w:val="005043EF"/>
    <w:rsid w:val="005102A0"/>
    <w:rsid w:val="00512BB5"/>
    <w:rsid w:val="0051569B"/>
    <w:rsid w:val="005170C7"/>
    <w:rsid w:val="005204A9"/>
    <w:rsid w:val="00522FEC"/>
    <w:rsid w:val="0052498E"/>
    <w:rsid w:val="00526B82"/>
    <w:rsid w:val="005348FD"/>
    <w:rsid w:val="00536ACD"/>
    <w:rsid w:val="00537BD6"/>
    <w:rsid w:val="00552453"/>
    <w:rsid w:val="0056191F"/>
    <w:rsid w:val="005622AE"/>
    <w:rsid w:val="00567F1B"/>
    <w:rsid w:val="005761A1"/>
    <w:rsid w:val="00581820"/>
    <w:rsid w:val="00583EA0"/>
    <w:rsid w:val="005859A9"/>
    <w:rsid w:val="00591815"/>
    <w:rsid w:val="00594738"/>
    <w:rsid w:val="005A17A3"/>
    <w:rsid w:val="005A3CB4"/>
    <w:rsid w:val="005B5729"/>
    <w:rsid w:val="005B5B85"/>
    <w:rsid w:val="005B6AA6"/>
    <w:rsid w:val="005B6D7E"/>
    <w:rsid w:val="005B70DA"/>
    <w:rsid w:val="005C2754"/>
    <w:rsid w:val="005C39D4"/>
    <w:rsid w:val="005D3481"/>
    <w:rsid w:val="005D4785"/>
    <w:rsid w:val="005D6EB3"/>
    <w:rsid w:val="005D74C9"/>
    <w:rsid w:val="005E4D0F"/>
    <w:rsid w:val="00615740"/>
    <w:rsid w:val="00616FA2"/>
    <w:rsid w:val="006170D7"/>
    <w:rsid w:val="00623E5D"/>
    <w:rsid w:val="00630A87"/>
    <w:rsid w:val="006344A2"/>
    <w:rsid w:val="00637CC7"/>
    <w:rsid w:val="006438D5"/>
    <w:rsid w:val="00647AEB"/>
    <w:rsid w:val="00651BA5"/>
    <w:rsid w:val="006568B6"/>
    <w:rsid w:val="00672031"/>
    <w:rsid w:val="006751CC"/>
    <w:rsid w:val="00682862"/>
    <w:rsid w:val="006856FB"/>
    <w:rsid w:val="006917B9"/>
    <w:rsid w:val="006A324C"/>
    <w:rsid w:val="006D1A32"/>
    <w:rsid w:val="006D1BC1"/>
    <w:rsid w:val="006E599B"/>
    <w:rsid w:val="006F2FB0"/>
    <w:rsid w:val="006F5874"/>
    <w:rsid w:val="00700DCE"/>
    <w:rsid w:val="00707FE9"/>
    <w:rsid w:val="00711E7E"/>
    <w:rsid w:val="00713F98"/>
    <w:rsid w:val="007247FF"/>
    <w:rsid w:val="00730DBF"/>
    <w:rsid w:val="0073199F"/>
    <w:rsid w:val="00735406"/>
    <w:rsid w:val="00736851"/>
    <w:rsid w:val="007372DE"/>
    <w:rsid w:val="00740B9D"/>
    <w:rsid w:val="007419B9"/>
    <w:rsid w:val="007429C1"/>
    <w:rsid w:val="007463DB"/>
    <w:rsid w:val="00746F96"/>
    <w:rsid w:val="00747674"/>
    <w:rsid w:val="00752462"/>
    <w:rsid w:val="00753AEC"/>
    <w:rsid w:val="0075468F"/>
    <w:rsid w:val="007569A6"/>
    <w:rsid w:val="00756B52"/>
    <w:rsid w:val="00761302"/>
    <w:rsid w:val="007619B2"/>
    <w:rsid w:val="00764D3F"/>
    <w:rsid w:val="00774545"/>
    <w:rsid w:val="00783DB3"/>
    <w:rsid w:val="007903A8"/>
    <w:rsid w:val="00794A40"/>
    <w:rsid w:val="007963B5"/>
    <w:rsid w:val="007967BD"/>
    <w:rsid w:val="007A16DE"/>
    <w:rsid w:val="007A53AA"/>
    <w:rsid w:val="007A5804"/>
    <w:rsid w:val="007B104C"/>
    <w:rsid w:val="007B68F4"/>
    <w:rsid w:val="007C01A1"/>
    <w:rsid w:val="007C057A"/>
    <w:rsid w:val="007D20DA"/>
    <w:rsid w:val="007D631B"/>
    <w:rsid w:val="007D71C5"/>
    <w:rsid w:val="007F5996"/>
    <w:rsid w:val="008007D2"/>
    <w:rsid w:val="008159D8"/>
    <w:rsid w:val="0082298C"/>
    <w:rsid w:val="0083632E"/>
    <w:rsid w:val="00836513"/>
    <w:rsid w:val="00845017"/>
    <w:rsid w:val="00847CC8"/>
    <w:rsid w:val="00855ACF"/>
    <w:rsid w:val="00862272"/>
    <w:rsid w:val="00871AD1"/>
    <w:rsid w:val="00874104"/>
    <w:rsid w:val="00890461"/>
    <w:rsid w:val="008968C6"/>
    <w:rsid w:val="008A6415"/>
    <w:rsid w:val="008B5ABE"/>
    <w:rsid w:val="008C0337"/>
    <w:rsid w:val="008C4821"/>
    <w:rsid w:val="008C54E9"/>
    <w:rsid w:val="008D1CF0"/>
    <w:rsid w:val="008E133C"/>
    <w:rsid w:val="008E3E64"/>
    <w:rsid w:val="008F6488"/>
    <w:rsid w:val="00904791"/>
    <w:rsid w:val="0090607C"/>
    <w:rsid w:val="009154CB"/>
    <w:rsid w:val="00916E93"/>
    <w:rsid w:val="00920430"/>
    <w:rsid w:val="00924C2F"/>
    <w:rsid w:val="00926273"/>
    <w:rsid w:val="009263DF"/>
    <w:rsid w:val="009443A9"/>
    <w:rsid w:val="00946B9E"/>
    <w:rsid w:val="00952291"/>
    <w:rsid w:val="00967F51"/>
    <w:rsid w:val="00971E8B"/>
    <w:rsid w:val="00983C72"/>
    <w:rsid w:val="0098593B"/>
    <w:rsid w:val="00986683"/>
    <w:rsid w:val="00990491"/>
    <w:rsid w:val="0099132F"/>
    <w:rsid w:val="009A2178"/>
    <w:rsid w:val="009B1254"/>
    <w:rsid w:val="009C4A2F"/>
    <w:rsid w:val="009C663D"/>
    <w:rsid w:val="009D22B2"/>
    <w:rsid w:val="009D50EF"/>
    <w:rsid w:val="009D6201"/>
    <w:rsid w:val="009E3252"/>
    <w:rsid w:val="009E363D"/>
    <w:rsid w:val="00A011E5"/>
    <w:rsid w:val="00A05305"/>
    <w:rsid w:val="00A1015C"/>
    <w:rsid w:val="00A27906"/>
    <w:rsid w:val="00A31CD5"/>
    <w:rsid w:val="00A31D43"/>
    <w:rsid w:val="00A35051"/>
    <w:rsid w:val="00A436CB"/>
    <w:rsid w:val="00A45A90"/>
    <w:rsid w:val="00A678A0"/>
    <w:rsid w:val="00A70193"/>
    <w:rsid w:val="00A73849"/>
    <w:rsid w:val="00A75BF4"/>
    <w:rsid w:val="00A76C32"/>
    <w:rsid w:val="00A85B26"/>
    <w:rsid w:val="00A93191"/>
    <w:rsid w:val="00A941FE"/>
    <w:rsid w:val="00A95717"/>
    <w:rsid w:val="00AA0551"/>
    <w:rsid w:val="00AA2143"/>
    <w:rsid w:val="00AB3588"/>
    <w:rsid w:val="00AB6C40"/>
    <w:rsid w:val="00AC6627"/>
    <w:rsid w:val="00AD2AAD"/>
    <w:rsid w:val="00AD5853"/>
    <w:rsid w:val="00AE36B4"/>
    <w:rsid w:val="00AE7C4E"/>
    <w:rsid w:val="00AF0B94"/>
    <w:rsid w:val="00AF581C"/>
    <w:rsid w:val="00B00951"/>
    <w:rsid w:val="00B0727F"/>
    <w:rsid w:val="00B3244D"/>
    <w:rsid w:val="00B35524"/>
    <w:rsid w:val="00B40645"/>
    <w:rsid w:val="00B41C83"/>
    <w:rsid w:val="00B461F5"/>
    <w:rsid w:val="00B51828"/>
    <w:rsid w:val="00B51DEF"/>
    <w:rsid w:val="00B61A95"/>
    <w:rsid w:val="00B6302C"/>
    <w:rsid w:val="00B6350E"/>
    <w:rsid w:val="00B646D9"/>
    <w:rsid w:val="00B70DF5"/>
    <w:rsid w:val="00B71A76"/>
    <w:rsid w:val="00B85DF6"/>
    <w:rsid w:val="00B913DD"/>
    <w:rsid w:val="00B9577D"/>
    <w:rsid w:val="00B97518"/>
    <w:rsid w:val="00BA71E1"/>
    <w:rsid w:val="00BB0336"/>
    <w:rsid w:val="00BB40E5"/>
    <w:rsid w:val="00BB738D"/>
    <w:rsid w:val="00BC0608"/>
    <w:rsid w:val="00BC4F30"/>
    <w:rsid w:val="00BC5EC5"/>
    <w:rsid w:val="00BD156F"/>
    <w:rsid w:val="00BD39C9"/>
    <w:rsid w:val="00BD5A15"/>
    <w:rsid w:val="00BE105C"/>
    <w:rsid w:val="00BE6236"/>
    <w:rsid w:val="00C14727"/>
    <w:rsid w:val="00C259C1"/>
    <w:rsid w:val="00C4491A"/>
    <w:rsid w:val="00C46BE8"/>
    <w:rsid w:val="00C56E86"/>
    <w:rsid w:val="00C625B4"/>
    <w:rsid w:val="00C62608"/>
    <w:rsid w:val="00C62EFB"/>
    <w:rsid w:val="00C64B29"/>
    <w:rsid w:val="00C7038A"/>
    <w:rsid w:val="00C8101D"/>
    <w:rsid w:val="00C914B2"/>
    <w:rsid w:val="00C96F46"/>
    <w:rsid w:val="00CA1E28"/>
    <w:rsid w:val="00CB1636"/>
    <w:rsid w:val="00CB222E"/>
    <w:rsid w:val="00CD0346"/>
    <w:rsid w:val="00CD1BF5"/>
    <w:rsid w:val="00CF6F2D"/>
    <w:rsid w:val="00D00B05"/>
    <w:rsid w:val="00D00C28"/>
    <w:rsid w:val="00D04BF0"/>
    <w:rsid w:val="00D073C4"/>
    <w:rsid w:val="00D15BB1"/>
    <w:rsid w:val="00D15EA3"/>
    <w:rsid w:val="00D1608E"/>
    <w:rsid w:val="00D17F11"/>
    <w:rsid w:val="00D2195A"/>
    <w:rsid w:val="00D25384"/>
    <w:rsid w:val="00D36063"/>
    <w:rsid w:val="00D5172B"/>
    <w:rsid w:val="00D55B48"/>
    <w:rsid w:val="00D60B5E"/>
    <w:rsid w:val="00D63759"/>
    <w:rsid w:val="00D65AB8"/>
    <w:rsid w:val="00D7045E"/>
    <w:rsid w:val="00D7190F"/>
    <w:rsid w:val="00D73377"/>
    <w:rsid w:val="00D747FB"/>
    <w:rsid w:val="00D74CB5"/>
    <w:rsid w:val="00D829CC"/>
    <w:rsid w:val="00D96378"/>
    <w:rsid w:val="00DA15E2"/>
    <w:rsid w:val="00DA78D0"/>
    <w:rsid w:val="00DB3B0D"/>
    <w:rsid w:val="00DC3E1B"/>
    <w:rsid w:val="00DC456D"/>
    <w:rsid w:val="00DF5BA8"/>
    <w:rsid w:val="00DF7525"/>
    <w:rsid w:val="00E11DD6"/>
    <w:rsid w:val="00E12CA6"/>
    <w:rsid w:val="00E155AD"/>
    <w:rsid w:val="00E36CDB"/>
    <w:rsid w:val="00E46D90"/>
    <w:rsid w:val="00E536FB"/>
    <w:rsid w:val="00E64600"/>
    <w:rsid w:val="00E679F8"/>
    <w:rsid w:val="00E67CBA"/>
    <w:rsid w:val="00E73375"/>
    <w:rsid w:val="00E75BAA"/>
    <w:rsid w:val="00E75EE3"/>
    <w:rsid w:val="00E831BA"/>
    <w:rsid w:val="00E8730A"/>
    <w:rsid w:val="00E90728"/>
    <w:rsid w:val="00EB3469"/>
    <w:rsid w:val="00EB3909"/>
    <w:rsid w:val="00EB799F"/>
    <w:rsid w:val="00EC0193"/>
    <w:rsid w:val="00EC73EB"/>
    <w:rsid w:val="00ED67A5"/>
    <w:rsid w:val="00ED7BAC"/>
    <w:rsid w:val="00EE5CB0"/>
    <w:rsid w:val="00EF57B6"/>
    <w:rsid w:val="00EF6FA6"/>
    <w:rsid w:val="00F02162"/>
    <w:rsid w:val="00F0386A"/>
    <w:rsid w:val="00F0679B"/>
    <w:rsid w:val="00F261D5"/>
    <w:rsid w:val="00F26CC7"/>
    <w:rsid w:val="00F35581"/>
    <w:rsid w:val="00F41A21"/>
    <w:rsid w:val="00F45E7A"/>
    <w:rsid w:val="00F46F0E"/>
    <w:rsid w:val="00F52227"/>
    <w:rsid w:val="00F52819"/>
    <w:rsid w:val="00F57435"/>
    <w:rsid w:val="00F660E6"/>
    <w:rsid w:val="00F7171E"/>
    <w:rsid w:val="00F71A00"/>
    <w:rsid w:val="00F768DB"/>
    <w:rsid w:val="00F82017"/>
    <w:rsid w:val="00F92190"/>
    <w:rsid w:val="00F93BDE"/>
    <w:rsid w:val="00F964D1"/>
    <w:rsid w:val="00FA5F7D"/>
    <w:rsid w:val="00FA6671"/>
    <w:rsid w:val="00FA6A52"/>
    <w:rsid w:val="00FC6107"/>
    <w:rsid w:val="00FC7E65"/>
    <w:rsid w:val="00FD29D3"/>
    <w:rsid w:val="00FD43BD"/>
    <w:rsid w:val="00FD5D74"/>
    <w:rsid w:val="00FD6851"/>
    <w:rsid w:val="00FE0A3D"/>
    <w:rsid w:val="00FE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50" w:after="50"/>
        <w:ind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BB0"/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C914B2"/>
    <w:pPr>
      <w:spacing w:before="100" w:beforeAutospacing="1" w:after="100" w:afterAutospacing="1"/>
      <w:ind w:firstLine="0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4B2"/>
    <w:rPr>
      <w:rFonts w:ascii="宋体" w:hAnsi="宋体" w:cs="宋体"/>
      <w:b/>
      <w:bCs/>
      <w:kern w:val="36"/>
      <w:sz w:val="48"/>
      <w:szCs w:val="48"/>
    </w:rPr>
  </w:style>
  <w:style w:type="paragraph" w:customStyle="1" w:styleId="activity-info">
    <w:name w:val="activity-info"/>
    <w:basedOn w:val="a"/>
    <w:rsid w:val="00C914B2"/>
    <w:pPr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ctivity-meta">
    <w:name w:val="activity-meta"/>
    <w:basedOn w:val="a0"/>
    <w:rsid w:val="00C914B2"/>
  </w:style>
  <w:style w:type="character" w:customStyle="1" w:styleId="apple-converted-space">
    <w:name w:val="apple-converted-space"/>
    <w:basedOn w:val="a0"/>
    <w:rsid w:val="00C914B2"/>
  </w:style>
  <w:style w:type="character" w:customStyle="1" w:styleId="text-ellipsis">
    <w:name w:val="text-ellipsis"/>
    <w:basedOn w:val="a0"/>
    <w:rsid w:val="00C914B2"/>
  </w:style>
  <w:style w:type="paragraph" w:styleId="a3">
    <w:name w:val="Normal (Web)"/>
    <w:basedOn w:val="a"/>
    <w:uiPriority w:val="99"/>
    <w:semiHidden/>
    <w:unhideWhenUsed/>
    <w:rsid w:val="00C914B2"/>
    <w:pPr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C914B2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14B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50" w:after="50"/>
        <w:ind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BB0"/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C914B2"/>
    <w:pPr>
      <w:spacing w:before="100" w:beforeAutospacing="1" w:after="100" w:afterAutospacing="1"/>
      <w:ind w:firstLine="0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4B2"/>
    <w:rPr>
      <w:rFonts w:ascii="宋体" w:hAnsi="宋体" w:cs="宋体"/>
      <w:b/>
      <w:bCs/>
      <w:kern w:val="36"/>
      <w:sz w:val="48"/>
      <w:szCs w:val="48"/>
    </w:rPr>
  </w:style>
  <w:style w:type="paragraph" w:customStyle="1" w:styleId="activity-info">
    <w:name w:val="activity-info"/>
    <w:basedOn w:val="a"/>
    <w:rsid w:val="00C914B2"/>
    <w:pPr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ctivity-meta">
    <w:name w:val="activity-meta"/>
    <w:basedOn w:val="a0"/>
    <w:rsid w:val="00C914B2"/>
  </w:style>
  <w:style w:type="character" w:customStyle="1" w:styleId="apple-converted-space">
    <w:name w:val="apple-converted-space"/>
    <w:basedOn w:val="a0"/>
    <w:rsid w:val="00C914B2"/>
  </w:style>
  <w:style w:type="character" w:customStyle="1" w:styleId="text-ellipsis">
    <w:name w:val="text-ellipsis"/>
    <w:basedOn w:val="a0"/>
    <w:rsid w:val="00C914B2"/>
  </w:style>
  <w:style w:type="paragraph" w:styleId="a3">
    <w:name w:val="Normal (Web)"/>
    <w:basedOn w:val="a"/>
    <w:uiPriority w:val="99"/>
    <w:semiHidden/>
    <w:unhideWhenUsed/>
    <w:rsid w:val="00C914B2"/>
    <w:pPr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C914B2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14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8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201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single" w:sz="6" w:space="15" w:color="CCCCCC"/>
          </w:divBdr>
          <w:divsChild>
            <w:div w:id="1236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995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CCCCC"/>
            <w:bottom w:val="single" w:sz="6" w:space="0" w:color="CCCCCC"/>
            <w:right w:val="single" w:sz="6" w:space="15" w:color="CCCCCC"/>
          </w:divBdr>
          <w:divsChild>
            <w:div w:id="1464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9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single" w:sz="6" w:space="15" w:color="CCCCCC"/>
          </w:divBdr>
          <w:divsChild>
            <w:div w:id="327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23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CCCCC"/>
            <w:bottom w:val="single" w:sz="6" w:space="0" w:color="CCCCCC"/>
            <w:right w:val="single" w:sz="6" w:space="15" w:color="CCCCCC"/>
          </w:divBdr>
          <w:divsChild>
            <w:div w:id="1009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javascript:viewProfile(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JinBo</dc:creator>
  <cp:lastModifiedBy>JinBo</cp:lastModifiedBy>
  <cp:revision>1</cp:revision>
  <dcterms:created xsi:type="dcterms:W3CDTF">2014-05-29T00:55:00Z</dcterms:created>
  <dcterms:modified xsi:type="dcterms:W3CDTF">2014-05-29T00:55:00Z</dcterms:modified>
</cp:coreProperties>
</file>