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5B" w:rsidRDefault="00304305">
      <w:pPr>
        <w:pStyle w:val="2"/>
        <w:jc w:val="center"/>
      </w:pPr>
      <w:r>
        <w:rPr>
          <w:rFonts w:hint="eastAsia"/>
        </w:rPr>
        <w:t>项目实训第</w:t>
      </w:r>
      <w:r w:rsidR="00CB482D">
        <w:rPr>
          <w:rFonts w:hint="eastAsia"/>
        </w:rPr>
        <w:t>1</w:t>
      </w:r>
      <w:r w:rsidR="005A573F">
        <w:rPr>
          <w:rFonts w:hint="eastAsia"/>
        </w:rPr>
        <w:t>5</w:t>
      </w:r>
      <w:r>
        <w:rPr>
          <w:rFonts w:hint="eastAsia"/>
        </w:rPr>
        <w:t>工作报告</w:t>
      </w: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57"/>
        <w:gridCol w:w="2258"/>
        <w:gridCol w:w="2257"/>
        <w:gridCol w:w="2258"/>
      </w:tblGrid>
      <w:tr w:rsidR="00FA625B">
        <w:trPr>
          <w:trHeight w:val="59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7C29EE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陈</w:t>
            </w:r>
            <w:r w:rsidR="00126BDC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晨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所属部门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项目实训第</w:t>
            </w:r>
            <w:r w:rsidR="007C29EE">
              <w:rPr>
                <w:rFonts w:hint="eastAsia"/>
                <w:sz w:val="24"/>
              </w:rPr>
              <w:t>五</w:t>
            </w:r>
            <w:r>
              <w:rPr>
                <w:rFonts w:hint="eastAsia"/>
                <w:sz w:val="24"/>
              </w:rPr>
              <w:t>组</w:t>
            </w:r>
          </w:p>
        </w:tc>
      </w:tr>
      <w:tr w:rsidR="00FA625B">
        <w:trPr>
          <w:trHeight w:val="527"/>
        </w:trPr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汇报对象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7C29EE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毛一鸣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firstLine="18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 w:rsidP="00DD162F">
            <w:pPr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t>201</w:t>
            </w:r>
            <w:r w:rsidR="007C29EE"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>.7.</w:t>
            </w:r>
            <w:r w:rsidR="0002265F">
              <w:rPr>
                <w:rFonts w:hint="eastAsia"/>
                <w:sz w:val="24"/>
              </w:rPr>
              <w:t>1</w:t>
            </w:r>
            <w:r w:rsidR="005A573F">
              <w:rPr>
                <w:rFonts w:hint="eastAsia"/>
                <w:sz w:val="24"/>
              </w:rPr>
              <w:t>8</w:t>
            </w:r>
          </w:p>
        </w:tc>
      </w:tr>
      <w:tr w:rsidR="00FA625B">
        <w:trPr>
          <w:trHeight w:val="687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</w:p>
        </w:tc>
      </w:tr>
      <w:tr w:rsidR="00FA625B" w:rsidRPr="009B760C">
        <w:trPr>
          <w:trHeight w:val="6723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60C" w:rsidRPr="00DD162F" w:rsidRDefault="00304305" w:rsidP="00DD162F">
            <w:pPr>
              <w:numPr>
                <w:ilvl w:val="0"/>
                <w:numId w:val="1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今天的工作内容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:rsidR="00CB482D" w:rsidRDefault="005A573F" w:rsidP="00CB482D">
            <w:pPr>
              <w:spacing w:line="360" w:lineRule="auto"/>
              <w:ind w:firstLineChars="200" w:firstLine="480"/>
              <w:rPr>
                <w:rFonts w:asciiTheme="minorHAnsi" w:hAnsiTheme="minorHAnsi" w:cstheme="minorHAnsi" w:hint="eastAsia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项目收尾结束，工作总结。</w:t>
            </w:r>
          </w:p>
          <w:p w:rsidR="005A573F" w:rsidRPr="00CB482D" w:rsidRDefault="005A573F" w:rsidP="00CB482D">
            <w:pPr>
              <w:spacing w:line="360" w:lineRule="auto"/>
              <w:ind w:firstLineChars="200" w:firstLine="48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 w:hint="eastAsia"/>
                <w:sz w:val="24"/>
              </w:rPr>
              <w:t>成果展示！</w:t>
            </w:r>
            <w:r>
              <w:rPr>
                <w:rFonts w:asciiTheme="minorHAnsi" w:hAnsiTheme="minorHAnsi" w:cstheme="minorHAnsi" w:hint="eastAsia"/>
                <w:sz w:val="24"/>
              </w:rPr>
              <w:t xml:space="preserve"> </w:t>
            </w:r>
          </w:p>
          <w:p w:rsidR="00B1071B" w:rsidRDefault="00B1071B">
            <w:pPr>
              <w:rPr>
                <w:sz w:val="24"/>
              </w:rPr>
            </w:pPr>
          </w:p>
          <w:p w:rsidR="00DD162F" w:rsidRPr="004E7A77" w:rsidRDefault="00DD162F">
            <w:pPr>
              <w:rPr>
                <w:b/>
                <w:sz w:val="24"/>
              </w:rPr>
            </w:pPr>
          </w:p>
          <w:p w:rsidR="000311F9" w:rsidRDefault="000311F9">
            <w:pPr>
              <w:rPr>
                <w:b/>
                <w:sz w:val="24"/>
              </w:rPr>
            </w:pPr>
          </w:p>
          <w:p w:rsidR="00FA625B" w:rsidRDefault="00304305">
            <w:pPr>
              <w:numPr>
                <w:ilvl w:val="0"/>
                <w:numId w:val="1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今天的工作总结</w:t>
            </w:r>
          </w:p>
          <w:p w:rsidR="00BF0E10" w:rsidRDefault="005A573F" w:rsidP="00783373">
            <w:pPr>
              <w:spacing w:line="360" w:lineRule="auto"/>
              <w:ind w:right="153" w:firstLineChars="200" w:firstLine="48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项目圆满收尾！</w:t>
            </w:r>
          </w:p>
          <w:p w:rsidR="00783373" w:rsidRPr="00201A02" w:rsidRDefault="00783373" w:rsidP="00783373">
            <w:pPr>
              <w:spacing w:line="360" w:lineRule="auto"/>
              <w:ind w:right="153" w:firstLineChars="200" w:firstLine="480"/>
              <w:rPr>
                <w:rFonts w:asciiTheme="minorHAnsi" w:hAnsiTheme="minorHAnsi" w:cstheme="minorHAnsi"/>
                <w:sz w:val="24"/>
              </w:rPr>
            </w:pPr>
          </w:p>
        </w:tc>
      </w:tr>
      <w:tr w:rsidR="00FA625B">
        <w:trPr>
          <w:trHeight w:val="3829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625B" w:rsidRDefault="00304305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明天的工作计划</w:t>
            </w:r>
            <w:r>
              <w:rPr>
                <w:rFonts w:hint="eastAsia"/>
                <w:b/>
                <w:sz w:val="24"/>
              </w:rPr>
              <w:t>:</w:t>
            </w:r>
          </w:p>
          <w:p w:rsidR="00304305" w:rsidRDefault="00304305">
            <w:pPr>
              <w:ind w:left="360"/>
              <w:rPr>
                <w:b/>
                <w:sz w:val="24"/>
              </w:rPr>
            </w:pPr>
          </w:p>
          <w:p w:rsidR="00CB0B5D" w:rsidRPr="0080048E" w:rsidRDefault="005A573F" w:rsidP="0078337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收尾，结束！</w:t>
            </w:r>
            <w:bookmarkStart w:id="0" w:name="_GoBack"/>
            <w:bookmarkEnd w:id="0"/>
          </w:p>
        </w:tc>
      </w:tr>
    </w:tbl>
    <w:p w:rsidR="00FA625B" w:rsidRDefault="00FA625B"/>
    <w:sectPr w:rsidR="00FA62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AB4" w:rsidRDefault="00210AB4" w:rsidP="00D64A3C">
      <w:r>
        <w:separator/>
      </w:r>
    </w:p>
  </w:endnote>
  <w:endnote w:type="continuationSeparator" w:id="0">
    <w:p w:rsidR="00210AB4" w:rsidRDefault="00210AB4" w:rsidP="00D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AB4" w:rsidRDefault="00210AB4" w:rsidP="00D64A3C">
      <w:r>
        <w:separator/>
      </w:r>
    </w:p>
  </w:footnote>
  <w:footnote w:type="continuationSeparator" w:id="0">
    <w:p w:rsidR="00210AB4" w:rsidRDefault="00210AB4" w:rsidP="00D6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97144"/>
    <w:multiLevelType w:val="multilevel"/>
    <w:tmpl w:val="2119714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5B"/>
    <w:rsid w:val="0002265F"/>
    <w:rsid w:val="000311F9"/>
    <w:rsid w:val="000B71B9"/>
    <w:rsid w:val="00126BDC"/>
    <w:rsid w:val="00155F7B"/>
    <w:rsid w:val="00166C92"/>
    <w:rsid w:val="0018501C"/>
    <w:rsid w:val="001C7874"/>
    <w:rsid w:val="001D2F58"/>
    <w:rsid w:val="001E55F7"/>
    <w:rsid w:val="00201A02"/>
    <w:rsid w:val="00210AB4"/>
    <w:rsid w:val="0029314D"/>
    <w:rsid w:val="002E769F"/>
    <w:rsid w:val="00304305"/>
    <w:rsid w:val="0030436C"/>
    <w:rsid w:val="0036150A"/>
    <w:rsid w:val="00376540"/>
    <w:rsid w:val="00390492"/>
    <w:rsid w:val="00412116"/>
    <w:rsid w:val="004261DF"/>
    <w:rsid w:val="00444C63"/>
    <w:rsid w:val="00497AE4"/>
    <w:rsid w:val="004C6144"/>
    <w:rsid w:val="004D6469"/>
    <w:rsid w:val="004E7A77"/>
    <w:rsid w:val="00513BAC"/>
    <w:rsid w:val="005509D0"/>
    <w:rsid w:val="00564B24"/>
    <w:rsid w:val="005A2E0A"/>
    <w:rsid w:val="005A573F"/>
    <w:rsid w:val="005D2F10"/>
    <w:rsid w:val="005E045E"/>
    <w:rsid w:val="006064F6"/>
    <w:rsid w:val="00687A55"/>
    <w:rsid w:val="006B3BB0"/>
    <w:rsid w:val="00753B34"/>
    <w:rsid w:val="00783373"/>
    <w:rsid w:val="007C29EE"/>
    <w:rsid w:val="0080048E"/>
    <w:rsid w:val="008035EE"/>
    <w:rsid w:val="0083487B"/>
    <w:rsid w:val="0087670E"/>
    <w:rsid w:val="008F4ED5"/>
    <w:rsid w:val="00922C07"/>
    <w:rsid w:val="0094123E"/>
    <w:rsid w:val="00983B95"/>
    <w:rsid w:val="009B760C"/>
    <w:rsid w:val="009C735A"/>
    <w:rsid w:val="00A040CD"/>
    <w:rsid w:val="00A05C21"/>
    <w:rsid w:val="00AE0380"/>
    <w:rsid w:val="00B1071B"/>
    <w:rsid w:val="00B44ECA"/>
    <w:rsid w:val="00B8687A"/>
    <w:rsid w:val="00BF0E10"/>
    <w:rsid w:val="00C15C36"/>
    <w:rsid w:val="00C25A2A"/>
    <w:rsid w:val="00CB0B5D"/>
    <w:rsid w:val="00CB482D"/>
    <w:rsid w:val="00CE29DB"/>
    <w:rsid w:val="00CE760F"/>
    <w:rsid w:val="00CF37D0"/>
    <w:rsid w:val="00D06C5E"/>
    <w:rsid w:val="00D27BAE"/>
    <w:rsid w:val="00D64A3C"/>
    <w:rsid w:val="00D74880"/>
    <w:rsid w:val="00DD162F"/>
    <w:rsid w:val="00DE014E"/>
    <w:rsid w:val="00DF16A2"/>
    <w:rsid w:val="00DF4318"/>
    <w:rsid w:val="00E528FC"/>
    <w:rsid w:val="00E84252"/>
    <w:rsid w:val="00F47C53"/>
    <w:rsid w:val="00F61BA2"/>
    <w:rsid w:val="00F76A23"/>
    <w:rsid w:val="00FA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项目实训第一日工作报告</dc:title>
  <dc:creator>edward2414</dc:creator>
  <cp:lastModifiedBy>pc</cp:lastModifiedBy>
  <cp:revision>2</cp:revision>
  <dcterms:created xsi:type="dcterms:W3CDTF">2017-07-18T05:15:00Z</dcterms:created>
  <dcterms:modified xsi:type="dcterms:W3CDTF">2017-07-18T05:15:00Z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