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10209" w14:textId="33FBB511" w:rsidR="00FA625B" w:rsidRDefault="00304305">
      <w:pPr>
        <w:pStyle w:val="2"/>
        <w:jc w:val="center"/>
      </w:pPr>
      <w:r>
        <w:rPr>
          <w:rFonts w:hint="eastAsia"/>
        </w:rPr>
        <w:t>项目实训第</w:t>
      </w:r>
      <w:r w:rsidR="00104B54">
        <w:rPr>
          <w:rFonts w:hint="eastAsia"/>
        </w:rPr>
        <w:t>14</w:t>
      </w:r>
      <w:r>
        <w:rPr>
          <w:rFonts w:hint="eastAsia"/>
        </w:rPr>
        <w:t>日工作报告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 w14:paraId="48BAA4EF" w14:textId="77777777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7F4E6" w14:textId="77777777"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B0F65" w14:textId="77777777" w:rsidR="00FA625B" w:rsidRDefault="00E57047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金嘉诚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A687E" w14:textId="77777777"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所属部门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7523B" w14:textId="77777777" w:rsidR="00FA625B" w:rsidRDefault="00E570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项目实训第五</w:t>
            </w:r>
            <w:r w:rsidR="00304305">
              <w:rPr>
                <w:rFonts w:hint="eastAsia"/>
                <w:sz w:val="24"/>
              </w:rPr>
              <w:t>组</w:t>
            </w:r>
          </w:p>
        </w:tc>
      </w:tr>
      <w:tr w:rsidR="00FA625B" w14:paraId="78D8841A" w14:textId="77777777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63646" w14:textId="77777777" w:rsidR="00FA625B" w:rsidRDefault="00304305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汇报对象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CDFE9" w14:textId="77777777" w:rsidR="00FA625B" w:rsidRPr="00E57047" w:rsidRDefault="00E57047">
            <w:pPr>
              <w:ind w:firstLine="180"/>
              <w:jc w:val="center"/>
              <w:rPr>
                <w:b/>
                <w:bCs/>
                <w:sz w:val="24"/>
              </w:rPr>
            </w:pPr>
            <w:r w:rsidRPr="00E57047">
              <w:rPr>
                <w:rFonts w:hint="eastAsia"/>
                <w:b/>
                <w:bCs/>
                <w:sz w:val="24"/>
              </w:rPr>
              <w:t>毛一鸣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6EE98" w14:textId="77777777"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C2E4A" w14:textId="68A9DA85" w:rsidR="00FA625B" w:rsidRDefault="00E57047" w:rsidP="00C15C36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2017</w:t>
            </w:r>
            <w:r w:rsidR="00304305">
              <w:rPr>
                <w:sz w:val="24"/>
              </w:rPr>
              <w:t>.7.</w:t>
            </w:r>
            <w:r w:rsidR="00392144">
              <w:rPr>
                <w:rFonts w:hint="eastAsia"/>
                <w:sz w:val="24"/>
              </w:rPr>
              <w:t>1</w:t>
            </w:r>
            <w:r w:rsidR="00104B54">
              <w:rPr>
                <w:rFonts w:hint="eastAsia"/>
                <w:sz w:val="24"/>
              </w:rPr>
              <w:t>7</w:t>
            </w:r>
          </w:p>
        </w:tc>
      </w:tr>
      <w:tr w:rsidR="00FA625B" w14:paraId="28F9EFA5" w14:textId="77777777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0D4A1" w14:textId="77777777" w:rsidR="00FA625B" w:rsidRDefault="003043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</w:p>
        </w:tc>
      </w:tr>
      <w:tr w:rsidR="00FA625B" w14:paraId="038160FA" w14:textId="77777777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478A" w14:textId="3EBFB059" w:rsidR="00FA625B" w:rsidRDefault="00304305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今天的工作内容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7036DB20" w14:textId="1DDB2524" w:rsidR="00E72A6C" w:rsidRDefault="00104B54" w:rsidP="00E72A6C">
            <w:pPr>
              <w:spacing w:line="360" w:lineRule="auto"/>
              <w:ind w:left="720" w:right="153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完成项目测试和展示ppt制作。</w:t>
            </w:r>
          </w:p>
        </w:tc>
      </w:tr>
      <w:tr w:rsidR="00FA625B" w14:paraId="4FCC0E3C" w14:textId="77777777">
        <w:trPr>
          <w:trHeight w:val="3829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FE29" w14:textId="77777777" w:rsidR="00FA625B" w:rsidRDefault="0030430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rFonts w:hint="eastAsia"/>
                <w:b/>
                <w:sz w:val="24"/>
              </w:rPr>
              <w:t>:</w:t>
            </w:r>
          </w:p>
          <w:p w14:paraId="401DBC42" w14:textId="04D4D3FB" w:rsidR="00FA625B" w:rsidRPr="0080048E" w:rsidRDefault="00104B54" w:rsidP="00D64A3C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展示项目成果。</w:t>
            </w:r>
            <w:bookmarkStart w:id="0" w:name="_GoBack"/>
            <w:bookmarkEnd w:id="0"/>
          </w:p>
        </w:tc>
      </w:tr>
    </w:tbl>
    <w:p w14:paraId="624B00F7" w14:textId="77777777" w:rsidR="00FA625B" w:rsidRDefault="00FA625B"/>
    <w:sectPr w:rsidR="00FA62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72F14" w14:textId="77777777" w:rsidR="00B95A23" w:rsidRDefault="00B95A23" w:rsidP="00D64A3C">
      <w:r>
        <w:separator/>
      </w:r>
    </w:p>
  </w:endnote>
  <w:endnote w:type="continuationSeparator" w:id="0">
    <w:p w14:paraId="3EFCEB45" w14:textId="77777777" w:rsidR="00B95A23" w:rsidRDefault="00B95A23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957DA" w14:textId="77777777" w:rsidR="00B95A23" w:rsidRDefault="00B95A23" w:rsidP="00D64A3C">
      <w:r>
        <w:separator/>
      </w:r>
    </w:p>
  </w:footnote>
  <w:footnote w:type="continuationSeparator" w:id="0">
    <w:p w14:paraId="0D3D825A" w14:textId="77777777" w:rsidR="00B95A23" w:rsidRDefault="00B95A23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6358A"/>
    <w:multiLevelType w:val="hybridMultilevel"/>
    <w:tmpl w:val="2F149DFE"/>
    <w:lvl w:ilvl="0" w:tplc="B7E661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3525EC"/>
    <w:multiLevelType w:val="hybridMultilevel"/>
    <w:tmpl w:val="DCBA6FC0"/>
    <w:lvl w:ilvl="0" w:tplc="F29AC1E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625B"/>
    <w:rsid w:val="000311F9"/>
    <w:rsid w:val="0003782C"/>
    <w:rsid w:val="000500A1"/>
    <w:rsid w:val="00104B54"/>
    <w:rsid w:val="00155F7B"/>
    <w:rsid w:val="00166C92"/>
    <w:rsid w:val="001741EB"/>
    <w:rsid w:val="0018501C"/>
    <w:rsid w:val="001A6146"/>
    <w:rsid w:val="001C6161"/>
    <w:rsid w:val="001C7874"/>
    <w:rsid w:val="001D2F58"/>
    <w:rsid w:val="002210FD"/>
    <w:rsid w:val="00257E79"/>
    <w:rsid w:val="00304305"/>
    <w:rsid w:val="003344F6"/>
    <w:rsid w:val="00354E37"/>
    <w:rsid w:val="0036150A"/>
    <w:rsid w:val="00392144"/>
    <w:rsid w:val="004C05E3"/>
    <w:rsid w:val="004D6469"/>
    <w:rsid w:val="006064F6"/>
    <w:rsid w:val="006176B4"/>
    <w:rsid w:val="00780964"/>
    <w:rsid w:val="0078540E"/>
    <w:rsid w:val="007D78FE"/>
    <w:rsid w:val="0080048E"/>
    <w:rsid w:val="0087670E"/>
    <w:rsid w:val="00883BE6"/>
    <w:rsid w:val="00922C07"/>
    <w:rsid w:val="00927023"/>
    <w:rsid w:val="00957AD6"/>
    <w:rsid w:val="00983B95"/>
    <w:rsid w:val="00A040CD"/>
    <w:rsid w:val="00B1071B"/>
    <w:rsid w:val="00B2563C"/>
    <w:rsid w:val="00B36083"/>
    <w:rsid w:val="00B95A23"/>
    <w:rsid w:val="00C15C36"/>
    <w:rsid w:val="00C25A2A"/>
    <w:rsid w:val="00CE29DB"/>
    <w:rsid w:val="00D5147E"/>
    <w:rsid w:val="00D64A3C"/>
    <w:rsid w:val="00E4600D"/>
    <w:rsid w:val="00E528FC"/>
    <w:rsid w:val="00E57047"/>
    <w:rsid w:val="00E72A6C"/>
    <w:rsid w:val="00EE2FC7"/>
    <w:rsid w:val="00F47C53"/>
    <w:rsid w:val="00F61BA2"/>
    <w:rsid w:val="00F76A23"/>
    <w:rsid w:val="00FA625B"/>
    <w:rsid w:val="00FB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BF44E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17</Words>
  <Characters>101</Characters>
  <Application>Microsoft Macintosh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金嘉诚</cp:lastModifiedBy>
  <cp:revision>28</cp:revision>
  <dcterms:created xsi:type="dcterms:W3CDTF">2008-12-26T08:45:00Z</dcterms:created>
  <dcterms:modified xsi:type="dcterms:W3CDTF">2017-07-17T05:14:00Z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