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B3E" w:rsidRDefault="00CC49E3">
      <w:r>
        <w:rPr>
          <w:rFonts w:hint="eastAsia"/>
        </w:rPr>
        <w:t>项目实</w:t>
      </w:r>
      <w:proofErr w:type="gramStart"/>
      <w:r>
        <w:rPr>
          <w:rFonts w:hint="eastAsia"/>
        </w:rPr>
        <w:t>训个人</w:t>
      </w:r>
      <w:proofErr w:type="gramEnd"/>
      <w:r>
        <w:rPr>
          <w:rFonts w:hint="eastAsia"/>
        </w:rPr>
        <w:t>总结</w:t>
      </w:r>
    </w:p>
    <w:p w:rsidR="00CC49E3" w:rsidRDefault="00CC49E3">
      <w:r>
        <w:rPr>
          <w:rFonts w:hint="eastAsia"/>
        </w:rPr>
        <w:t>毛一鸣 3130001004</w:t>
      </w:r>
    </w:p>
    <w:p w:rsidR="00CC49E3" w:rsidRDefault="00CC49E3">
      <w:r>
        <w:rPr>
          <w:rFonts w:hint="eastAsia"/>
        </w:rPr>
        <w:t>在历时15天的课程中，我们主要完成了本组EZS项目开发的一个完整的周期（除去维护阶段）。将几个学期的所学完全的应用与课程之中，感觉成长了很多。</w:t>
      </w:r>
    </w:p>
    <w:p w:rsidR="00CE46E9" w:rsidRDefault="00CC49E3">
      <w:r>
        <w:rPr>
          <w:rFonts w:hint="eastAsia"/>
        </w:rPr>
        <w:t>一个完整项目的开发，和平时自己编编程序、写写算法，所带来的感觉是完全不一样的。</w:t>
      </w:r>
      <w:r w:rsidR="0005529A">
        <w:rPr>
          <w:rFonts w:hint="eastAsia"/>
        </w:rPr>
        <w:t>他需要很强的团队协作也需要很强的管理能力。</w:t>
      </w:r>
    </w:p>
    <w:p w:rsidR="0005529A" w:rsidRDefault="0005529A">
      <w:pPr>
        <w:rPr>
          <w:rFonts w:hint="eastAsia"/>
        </w:rPr>
      </w:pPr>
      <w:r>
        <w:rPr>
          <w:rFonts w:hint="eastAsia"/>
        </w:rPr>
        <w:t>这次我是担任项目实训的小组组长，在这期间了解了自己在管理能力上的不足！</w:t>
      </w:r>
      <w:r w:rsidR="00EA76E5">
        <w:rPr>
          <w:rFonts w:hint="eastAsia"/>
        </w:rPr>
        <w:t>以后会继续进步！</w:t>
      </w:r>
      <w:bookmarkStart w:id="0" w:name="_GoBack"/>
      <w:bookmarkEnd w:id="0"/>
    </w:p>
    <w:sectPr w:rsidR="00055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23"/>
    <w:rsid w:val="0005529A"/>
    <w:rsid w:val="00105FED"/>
    <w:rsid w:val="00163423"/>
    <w:rsid w:val="002F55B3"/>
    <w:rsid w:val="005A7F4D"/>
    <w:rsid w:val="00A211AC"/>
    <w:rsid w:val="00CC49E3"/>
    <w:rsid w:val="00CE46E9"/>
    <w:rsid w:val="00D05519"/>
    <w:rsid w:val="00E6626F"/>
    <w:rsid w:val="00EA76E5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FCD7"/>
  <w15:chartTrackingRefBased/>
  <w15:docId w15:val="{54F42B76-24CD-476D-845E-A312E60E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毛一鸣</dc:creator>
  <cp:keywords/>
  <dc:description/>
  <cp:lastModifiedBy>毛一鸣</cp:lastModifiedBy>
  <cp:revision>3</cp:revision>
  <dcterms:created xsi:type="dcterms:W3CDTF">2017-07-18T03:18:00Z</dcterms:created>
  <dcterms:modified xsi:type="dcterms:W3CDTF">2017-07-18T05:09:00Z</dcterms:modified>
</cp:coreProperties>
</file>