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B72DB4">
        <w:rPr>
          <w:rFonts w:hint="eastAsia"/>
        </w:rPr>
        <w:t>第一次会议记录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EF6ED4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1F47BE">
              <w:rPr>
                <w:rFonts w:hint="eastAsia"/>
                <w:sz w:val="24"/>
              </w:rPr>
              <w:t>4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ED4" w:rsidRDefault="00EF6ED4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分析老师在上午讲述的内容</w:t>
            </w:r>
          </w:p>
          <w:p w:rsidR="005078E2" w:rsidRDefault="005078E2" w:rsidP="005078E2">
            <w:pPr>
              <w:suppressAutoHyphens/>
              <w:ind w:left="720"/>
              <w:rPr>
                <w:rFonts w:hint="eastAsia"/>
                <w:sz w:val="24"/>
              </w:rPr>
            </w:pPr>
          </w:p>
          <w:p w:rsidR="00EF6ED4" w:rsidRDefault="00EF6ED4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小组成员之间相互介绍了解</w:t>
            </w:r>
          </w:p>
          <w:p w:rsidR="005078E2" w:rsidRDefault="005078E2" w:rsidP="005078E2">
            <w:pPr>
              <w:suppressAutoHyphens/>
              <w:rPr>
                <w:rFonts w:hint="eastAsia"/>
                <w:sz w:val="24"/>
              </w:rPr>
            </w:pPr>
          </w:p>
          <w:p w:rsidR="00FA625B" w:rsidRDefault="00B21A71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今后</w:t>
            </w:r>
            <w:r w:rsidR="00304305" w:rsidRPr="00286132">
              <w:rPr>
                <w:rFonts w:hint="eastAsia"/>
                <w:sz w:val="24"/>
              </w:rPr>
              <w:t>的工作内容</w:t>
            </w:r>
          </w:p>
          <w:p w:rsidR="00B21A71" w:rsidRPr="00286132" w:rsidRDefault="00B21A71" w:rsidP="00B21A71">
            <w:pPr>
              <w:suppressAutoHyphens/>
              <w:ind w:left="720"/>
              <w:rPr>
                <w:sz w:val="24"/>
              </w:rPr>
            </w:pPr>
            <w:r>
              <w:rPr>
                <w:rFonts w:hint="eastAsia"/>
                <w:sz w:val="24"/>
              </w:rPr>
              <w:t>会议确定了今后工作的工作模式，决定采用瀑布模型进行开发，</w:t>
            </w:r>
            <w:r w:rsidR="006272BD">
              <w:rPr>
                <w:rFonts w:hint="eastAsia"/>
                <w:sz w:val="24"/>
              </w:rPr>
              <w:t>考虑到小组的项目章程与项目计划中的安排，进一步进行需求分析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。</w:t>
            </w:r>
          </w:p>
          <w:p w:rsidR="000311F9" w:rsidRPr="00286132" w:rsidRDefault="000311F9">
            <w:pPr>
              <w:rPr>
                <w:sz w:val="24"/>
              </w:rPr>
            </w:pPr>
          </w:p>
          <w:p w:rsidR="00B21A71" w:rsidRPr="00B21A71" w:rsidRDefault="00B21A71" w:rsidP="00B21A71">
            <w:pPr>
              <w:pStyle w:val="a5"/>
              <w:spacing w:line="360" w:lineRule="auto"/>
              <w:ind w:left="720" w:firstLineChars="0" w:firstLine="0"/>
              <w:rPr>
                <w:sz w:val="24"/>
              </w:rPr>
            </w:pPr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24D" w:rsidRDefault="0063624D" w:rsidP="00D64A3C">
      <w:r>
        <w:separator/>
      </w:r>
    </w:p>
  </w:endnote>
  <w:endnote w:type="continuationSeparator" w:id="0">
    <w:p w:rsidR="0063624D" w:rsidRDefault="0063624D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24D" w:rsidRDefault="0063624D" w:rsidP="00D64A3C">
      <w:r>
        <w:separator/>
      </w:r>
    </w:p>
  </w:footnote>
  <w:footnote w:type="continuationSeparator" w:id="0">
    <w:p w:rsidR="0063624D" w:rsidRDefault="0063624D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B6E38"/>
    <w:rsid w:val="000F46A7"/>
    <w:rsid w:val="00155F7B"/>
    <w:rsid w:val="0016035C"/>
    <w:rsid w:val="00166C92"/>
    <w:rsid w:val="0018501C"/>
    <w:rsid w:val="001C7874"/>
    <w:rsid w:val="001D2F58"/>
    <w:rsid w:val="001F47BE"/>
    <w:rsid w:val="00272258"/>
    <w:rsid w:val="00286132"/>
    <w:rsid w:val="00304305"/>
    <w:rsid w:val="0031134A"/>
    <w:rsid w:val="0036150A"/>
    <w:rsid w:val="004B3FAE"/>
    <w:rsid w:val="004D6469"/>
    <w:rsid w:val="005078E2"/>
    <w:rsid w:val="005302E1"/>
    <w:rsid w:val="005653D6"/>
    <w:rsid w:val="006009A0"/>
    <w:rsid w:val="006064F6"/>
    <w:rsid w:val="006272BD"/>
    <w:rsid w:val="0063624D"/>
    <w:rsid w:val="006537F4"/>
    <w:rsid w:val="006C2329"/>
    <w:rsid w:val="00707D6D"/>
    <w:rsid w:val="0080048E"/>
    <w:rsid w:val="0087670E"/>
    <w:rsid w:val="00896261"/>
    <w:rsid w:val="00922C07"/>
    <w:rsid w:val="0092755E"/>
    <w:rsid w:val="00933B2C"/>
    <w:rsid w:val="00960A55"/>
    <w:rsid w:val="00983B95"/>
    <w:rsid w:val="009F362B"/>
    <w:rsid w:val="00A040CD"/>
    <w:rsid w:val="00A11F61"/>
    <w:rsid w:val="00A34FC7"/>
    <w:rsid w:val="00A729EA"/>
    <w:rsid w:val="00A76C03"/>
    <w:rsid w:val="00AA1F5E"/>
    <w:rsid w:val="00AB3B76"/>
    <w:rsid w:val="00AC0FB4"/>
    <w:rsid w:val="00B1071B"/>
    <w:rsid w:val="00B21A71"/>
    <w:rsid w:val="00B70BC9"/>
    <w:rsid w:val="00B72DB4"/>
    <w:rsid w:val="00BA4A68"/>
    <w:rsid w:val="00C15C36"/>
    <w:rsid w:val="00C25A2A"/>
    <w:rsid w:val="00C7366D"/>
    <w:rsid w:val="00C84BE5"/>
    <w:rsid w:val="00CC0494"/>
    <w:rsid w:val="00CE29DB"/>
    <w:rsid w:val="00CF4CC2"/>
    <w:rsid w:val="00D64A3C"/>
    <w:rsid w:val="00D702CB"/>
    <w:rsid w:val="00DB416C"/>
    <w:rsid w:val="00E43146"/>
    <w:rsid w:val="00E528FC"/>
    <w:rsid w:val="00EA6FD6"/>
    <w:rsid w:val="00EB3234"/>
    <w:rsid w:val="00EF6ED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7B965C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B21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31</cp:revision>
  <dcterms:created xsi:type="dcterms:W3CDTF">2017-07-04T07:50:00Z</dcterms:created>
  <dcterms:modified xsi:type="dcterms:W3CDTF">2017-07-17T06:41:00Z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