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E0B0" w14:textId="1552693C" w:rsidR="00813508" w:rsidRDefault="002C2861" w:rsidP="008135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Proposta</w:t>
      </w:r>
    </w:p>
    <w:p w14:paraId="1C646810" w14:textId="1A82DE8C" w:rsidR="001C4080" w:rsidRDefault="00000000" w:rsidP="00813508"/>
    <w:p w14:paraId="7B01D71A" w14:textId="77777777" w:rsidR="002C2861" w:rsidRDefault="002C2861" w:rsidP="002C2861">
      <w:pPr>
        <w:ind w:left="142"/>
      </w:pPr>
      <w:r>
        <w:t xml:space="preserve">● Proposta: </w:t>
      </w:r>
    </w:p>
    <w:p w14:paraId="4AA1DB91" w14:textId="1C2A195C" w:rsidR="002C2861" w:rsidRDefault="002C2861" w:rsidP="002C2861">
      <w:pPr>
        <w:ind w:left="142" w:firstLine="566"/>
      </w:pPr>
      <w:r>
        <w:t>○ Sistema de apoio às atividades gerenciais do PIBIC</w:t>
      </w:r>
      <w:r>
        <w:t>;</w:t>
      </w:r>
      <w:r>
        <w:t xml:space="preserve"> </w:t>
      </w:r>
    </w:p>
    <w:p w14:paraId="1688E3D3" w14:textId="01849FD3" w:rsidR="002C2861" w:rsidRDefault="002C2861" w:rsidP="002C2861">
      <w:pPr>
        <w:ind w:left="142" w:firstLine="566"/>
      </w:pPr>
      <w:r>
        <w:t>○ Criação e avaliação de relatórios pelos professores usando diretamente o sistema</w:t>
      </w:r>
      <w:r>
        <w:t>;</w:t>
      </w:r>
    </w:p>
    <w:p w14:paraId="2E711141" w14:textId="57F415E0" w:rsidR="002C2861" w:rsidRDefault="002C2861" w:rsidP="002C2861">
      <w:pPr>
        <w:ind w:left="142" w:firstLine="566"/>
      </w:pPr>
      <w:r>
        <w:t>○ Expedição da ficha de frequência pelo aluno, e posterior validação e envio pelo professor</w:t>
      </w:r>
      <w:r>
        <w:t>;</w:t>
      </w:r>
    </w:p>
    <w:p w14:paraId="29A0607A" w14:textId="31A4274E" w:rsidR="002C2861" w:rsidRPr="00813508" w:rsidRDefault="002C2861" w:rsidP="002C2861">
      <w:pPr>
        <w:ind w:left="142" w:right="-852" w:firstLine="566"/>
      </w:pPr>
      <w:r>
        <w:t>○ Criação do plano de trabalho do aluno em um projeto pelo professor, bem como a vinculação do aluno</w:t>
      </w:r>
      <w:r>
        <w:t>.</w:t>
      </w:r>
    </w:p>
    <w:sectPr w:rsidR="002C2861" w:rsidRPr="00813508" w:rsidSect="002C2861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08"/>
    <w:rsid w:val="002C2861"/>
    <w:rsid w:val="00591E9F"/>
    <w:rsid w:val="006C4DD9"/>
    <w:rsid w:val="008130DA"/>
    <w:rsid w:val="00813508"/>
    <w:rsid w:val="0096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A2401"/>
  <w15:chartTrackingRefBased/>
  <w15:docId w15:val="{AE4D7010-4B48-490F-A4A4-F05AB8F5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fbbe76-46b7-4b8a-8c63-981041bcd6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10D9C1B256214FB214F665AEDB7189" ma:contentTypeVersion="9" ma:contentTypeDescription="Crie um novo documento." ma:contentTypeScope="" ma:versionID="61282fea56249ef760501e97e22b879a">
  <xsd:schema xmlns:xsd="http://www.w3.org/2001/XMLSchema" xmlns:xs="http://www.w3.org/2001/XMLSchema" xmlns:p="http://schemas.microsoft.com/office/2006/metadata/properties" xmlns:ns3="3bfbbe76-46b7-4b8a-8c63-981041bcd6a5" xmlns:ns4="6cfdc414-7273-46d6-9be4-995b08739d49" targetNamespace="http://schemas.microsoft.com/office/2006/metadata/properties" ma:root="true" ma:fieldsID="55a32ef28a06221824adbb488ebf7a9a" ns3:_="" ns4:_="">
    <xsd:import namespace="3bfbbe76-46b7-4b8a-8c63-981041bcd6a5"/>
    <xsd:import namespace="6cfdc414-7273-46d6-9be4-995b08739d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bbe76-46b7-4b8a-8c63-981041bcd6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dc414-7273-46d6-9be4-995b08739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3B1C59-7B00-461E-B9EA-10325463485D}">
  <ds:schemaRefs>
    <ds:schemaRef ds:uri="http://schemas.microsoft.com/office/2006/metadata/properties"/>
    <ds:schemaRef ds:uri="http://schemas.microsoft.com/office/infopath/2007/PartnerControls"/>
    <ds:schemaRef ds:uri="3bfbbe76-46b7-4b8a-8c63-981041bcd6a5"/>
  </ds:schemaRefs>
</ds:datastoreItem>
</file>

<file path=customXml/itemProps2.xml><?xml version="1.0" encoding="utf-8"?>
<ds:datastoreItem xmlns:ds="http://schemas.openxmlformats.org/officeDocument/2006/customXml" ds:itemID="{F56EA3ED-A20D-4004-B6CA-2BC275C245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1C97D-4CB7-4B85-A079-AA8589AAC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bbe76-46b7-4b8a-8c63-981041bcd6a5"/>
    <ds:schemaRef ds:uri="6cfdc414-7273-46d6-9be4-995b08739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Sketchup 1</dc:creator>
  <cp:keywords/>
  <dc:description/>
  <cp:lastModifiedBy>Sketchup 1</cp:lastModifiedBy>
  <cp:revision>2</cp:revision>
  <dcterms:created xsi:type="dcterms:W3CDTF">2023-03-18T11:54:00Z</dcterms:created>
  <dcterms:modified xsi:type="dcterms:W3CDTF">2023-03-18T11:54:00Z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0x010100E810D9C1B256214FB214F665AEDB7189</vt:lpwstr>
  </property>
</Properties>
</file>