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4"/>
        <w:gridCol w:w="737"/>
        <w:gridCol w:w="2185"/>
        <w:gridCol w:w="1668"/>
        <w:gridCol w:w="1591"/>
      </w:tblGrid>
      <w:tr w:rsidR="00C1655E" w14:paraId="524F0126" w14:textId="77777777" w:rsidTr="00A42F1D">
        <w:tc>
          <w:tcPr>
            <w:tcW w:w="1444" w:type="dxa"/>
          </w:tcPr>
          <w:p w14:paraId="0F89D705" w14:textId="4290267C" w:rsidR="00C1655E" w:rsidRDefault="00C1655E">
            <w:r>
              <w:t>ACTIVITY</w:t>
            </w:r>
          </w:p>
        </w:tc>
        <w:tc>
          <w:tcPr>
            <w:tcW w:w="737" w:type="dxa"/>
          </w:tcPr>
          <w:p w14:paraId="1531B7AB" w14:textId="468A6D2D" w:rsidR="00C1655E" w:rsidRDefault="00C1655E" w:rsidP="00AB4448">
            <w:r>
              <w:t>DAYS</w:t>
            </w:r>
          </w:p>
        </w:tc>
        <w:tc>
          <w:tcPr>
            <w:tcW w:w="2185" w:type="dxa"/>
          </w:tcPr>
          <w:p w14:paraId="360A908A" w14:textId="19380558" w:rsidR="00C1655E" w:rsidRDefault="00C1655E">
            <w:r>
              <w:t xml:space="preserve">PLACE </w:t>
            </w:r>
          </w:p>
        </w:tc>
        <w:tc>
          <w:tcPr>
            <w:tcW w:w="1668" w:type="dxa"/>
          </w:tcPr>
          <w:p w14:paraId="4E57E10A" w14:textId="60695D0A" w:rsidR="00C1655E" w:rsidRDefault="00C1655E">
            <w:r>
              <w:t>INCLUDE</w:t>
            </w:r>
          </w:p>
        </w:tc>
        <w:tc>
          <w:tcPr>
            <w:tcW w:w="1591" w:type="dxa"/>
          </w:tcPr>
          <w:p w14:paraId="1C610D7C" w14:textId="39985308" w:rsidR="00C1655E" w:rsidRDefault="00C1655E">
            <w:r>
              <w:t>AMOUNT</w:t>
            </w:r>
          </w:p>
        </w:tc>
      </w:tr>
      <w:tr w:rsidR="00C1655E" w14:paraId="673F637A" w14:textId="77777777" w:rsidTr="00A42F1D">
        <w:tc>
          <w:tcPr>
            <w:tcW w:w="1444" w:type="dxa"/>
          </w:tcPr>
          <w:p w14:paraId="0DE81808" w14:textId="77034725" w:rsidR="00C1655E" w:rsidRDefault="00C1655E">
            <w:r>
              <w:t>Gorilla trekking</w:t>
            </w:r>
          </w:p>
        </w:tc>
        <w:tc>
          <w:tcPr>
            <w:tcW w:w="737" w:type="dxa"/>
          </w:tcPr>
          <w:p w14:paraId="64008E05" w14:textId="54EB434E" w:rsidR="00C1655E" w:rsidRDefault="00C1655E" w:rsidP="00AB4448">
            <w:r>
              <w:t>3</w:t>
            </w:r>
          </w:p>
        </w:tc>
        <w:tc>
          <w:tcPr>
            <w:tcW w:w="2185" w:type="dxa"/>
          </w:tcPr>
          <w:p w14:paraId="1BEE928C" w14:textId="0A4170E1" w:rsidR="00C1655E" w:rsidRDefault="00C1655E">
            <w:r>
              <w:t>Entebbe, Bwindi np, Entebbe</w:t>
            </w:r>
          </w:p>
        </w:tc>
        <w:tc>
          <w:tcPr>
            <w:tcW w:w="1668" w:type="dxa"/>
          </w:tcPr>
          <w:p w14:paraId="2A78BBB5" w14:textId="12C35739" w:rsidR="00C1655E" w:rsidRDefault="00C1655E">
            <w:r>
              <w:t>All meals</w:t>
            </w:r>
          </w:p>
        </w:tc>
        <w:tc>
          <w:tcPr>
            <w:tcW w:w="1591" w:type="dxa"/>
          </w:tcPr>
          <w:p w14:paraId="74C5E717" w14:textId="2C968684" w:rsidR="00C1655E" w:rsidRDefault="00C1655E">
            <w:r>
              <w:t>$1485 usd</w:t>
            </w:r>
          </w:p>
        </w:tc>
      </w:tr>
      <w:tr w:rsidR="00C1655E" w14:paraId="008ED0A8" w14:textId="77777777" w:rsidTr="00A42F1D">
        <w:tc>
          <w:tcPr>
            <w:tcW w:w="1444" w:type="dxa"/>
          </w:tcPr>
          <w:p w14:paraId="46BCEABD" w14:textId="591AFCFA" w:rsidR="00C1655E" w:rsidRDefault="00C1655E">
            <w:r>
              <w:t>Gorilla trekking in Bwindi impenetrable</w:t>
            </w:r>
          </w:p>
        </w:tc>
        <w:tc>
          <w:tcPr>
            <w:tcW w:w="737" w:type="dxa"/>
          </w:tcPr>
          <w:p w14:paraId="679B69D3" w14:textId="1A9303F4" w:rsidR="00C1655E" w:rsidRDefault="00C1655E">
            <w:r>
              <w:t>3</w:t>
            </w:r>
          </w:p>
        </w:tc>
        <w:tc>
          <w:tcPr>
            <w:tcW w:w="2185" w:type="dxa"/>
          </w:tcPr>
          <w:p w14:paraId="58862D39" w14:textId="2B097155" w:rsidR="00C1655E" w:rsidRDefault="00C1655E">
            <w:r>
              <w:t>ENTEBBE, Bwindi, lake bunyonyi, Entebbe</w:t>
            </w:r>
          </w:p>
        </w:tc>
        <w:tc>
          <w:tcPr>
            <w:tcW w:w="1668" w:type="dxa"/>
          </w:tcPr>
          <w:p w14:paraId="2E81D85F" w14:textId="6DA20297" w:rsidR="00C1655E" w:rsidRDefault="00C1655E">
            <w:r>
              <w:t>All meals and accommodation</w:t>
            </w:r>
          </w:p>
        </w:tc>
        <w:tc>
          <w:tcPr>
            <w:tcW w:w="1591" w:type="dxa"/>
          </w:tcPr>
          <w:p w14:paraId="4656873C" w14:textId="5B426F93" w:rsidR="00C1655E" w:rsidRDefault="00C1655E">
            <w:r>
              <w:t>$1760 usd</w:t>
            </w:r>
          </w:p>
        </w:tc>
      </w:tr>
      <w:tr w:rsidR="00C1655E" w14:paraId="3AB37787" w14:textId="77777777" w:rsidTr="00A42F1D">
        <w:tc>
          <w:tcPr>
            <w:tcW w:w="1444" w:type="dxa"/>
          </w:tcPr>
          <w:p w14:paraId="3BEBE400" w14:textId="0A4BE466" w:rsidR="00C1655E" w:rsidRDefault="00C1655E">
            <w:r>
              <w:t>Experience gorilla, chimps, and big five</w:t>
            </w:r>
          </w:p>
        </w:tc>
        <w:tc>
          <w:tcPr>
            <w:tcW w:w="737" w:type="dxa"/>
          </w:tcPr>
          <w:p w14:paraId="4AB5BFA3" w14:textId="20243A9A" w:rsidR="00C1655E" w:rsidRDefault="00C1655E">
            <w:r>
              <w:t>8</w:t>
            </w:r>
          </w:p>
        </w:tc>
        <w:tc>
          <w:tcPr>
            <w:tcW w:w="2185" w:type="dxa"/>
          </w:tcPr>
          <w:p w14:paraId="63969BA1" w14:textId="5A4F3A6A" w:rsidR="00C1655E" w:rsidRDefault="00C1655E">
            <w:r>
              <w:t>Entebbe, Kampala, Kibale np, queen Elizabeth np, ishashaa sector, Bwindi np, lake bunyonyi, Entebbe</w:t>
            </w:r>
          </w:p>
        </w:tc>
        <w:tc>
          <w:tcPr>
            <w:tcW w:w="1668" w:type="dxa"/>
          </w:tcPr>
          <w:p w14:paraId="23DD6235" w14:textId="1FAF34E2" w:rsidR="00C1655E" w:rsidRDefault="00C1655E">
            <w:r>
              <w:t xml:space="preserve">All meals and accommodation </w:t>
            </w:r>
          </w:p>
        </w:tc>
        <w:tc>
          <w:tcPr>
            <w:tcW w:w="1591" w:type="dxa"/>
          </w:tcPr>
          <w:p w14:paraId="7F0D423F" w14:textId="2A9729A6" w:rsidR="00C1655E" w:rsidRDefault="00C1655E">
            <w:r>
              <w:t>$3135 usd</w:t>
            </w:r>
          </w:p>
        </w:tc>
      </w:tr>
      <w:tr w:rsidR="00C1655E" w14:paraId="11AD3724" w14:textId="77777777" w:rsidTr="00A42F1D">
        <w:tc>
          <w:tcPr>
            <w:tcW w:w="1444" w:type="dxa"/>
          </w:tcPr>
          <w:p w14:paraId="11FD4DA3" w14:textId="61E96487" w:rsidR="00C1655E" w:rsidRDefault="00C1655E">
            <w:r>
              <w:t>Netflix’s chimp empire safari, then some</w:t>
            </w:r>
          </w:p>
        </w:tc>
        <w:tc>
          <w:tcPr>
            <w:tcW w:w="737" w:type="dxa"/>
          </w:tcPr>
          <w:p w14:paraId="7831497E" w14:textId="5A7ECB51" w:rsidR="00C1655E" w:rsidRDefault="00C1655E">
            <w:r>
              <w:t>7</w:t>
            </w:r>
          </w:p>
        </w:tc>
        <w:tc>
          <w:tcPr>
            <w:tcW w:w="2185" w:type="dxa"/>
          </w:tcPr>
          <w:p w14:paraId="3D9826A7" w14:textId="2A9A605F" w:rsidR="00C1655E" w:rsidRDefault="00C1655E">
            <w:r>
              <w:t xml:space="preserve">Entebbe airport, semuliki np, Kibale np, lake Mburo np, Entebbe </w:t>
            </w:r>
          </w:p>
        </w:tc>
        <w:tc>
          <w:tcPr>
            <w:tcW w:w="1668" w:type="dxa"/>
          </w:tcPr>
          <w:p w14:paraId="110FB69A" w14:textId="1F47715B" w:rsidR="00C1655E" w:rsidRDefault="00C1655E">
            <w:r>
              <w:t>All meals and accommodation</w:t>
            </w:r>
          </w:p>
        </w:tc>
        <w:tc>
          <w:tcPr>
            <w:tcW w:w="1591" w:type="dxa"/>
          </w:tcPr>
          <w:p w14:paraId="22DCF4EF" w14:textId="638FC63B" w:rsidR="00C1655E" w:rsidRDefault="00C1655E">
            <w:r>
              <w:t>$2888 usd</w:t>
            </w:r>
          </w:p>
        </w:tc>
      </w:tr>
      <w:tr w:rsidR="00C1655E" w14:paraId="54B08FC4" w14:textId="77777777" w:rsidTr="00A42F1D">
        <w:tc>
          <w:tcPr>
            <w:tcW w:w="1444" w:type="dxa"/>
          </w:tcPr>
          <w:p w14:paraId="3D290A0A" w14:textId="41FF6743" w:rsidR="00C1655E" w:rsidRDefault="00C1655E">
            <w:r>
              <w:t>Uganda gorilla express</w:t>
            </w:r>
          </w:p>
        </w:tc>
        <w:tc>
          <w:tcPr>
            <w:tcW w:w="737" w:type="dxa"/>
          </w:tcPr>
          <w:p w14:paraId="017B2E15" w14:textId="769DAE3C" w:rsidR="00C1655E" w:rsidRDefault="00C1655E">
            <w:r>
              <w:t>4</w:t>
            </w:r>
          </w:p>
        </w:tc>
        <w:tc>
          <w:tcPr>
            <w:tcW w:w="2185" w:type="dxa"/>
          </w:tcPr>
          <w:p w14:paraId="6A72F0AE" w14:textId="4CDC5DC4" w:rsidR="00C1655E" w:rsidRDefault="00C1655E">
            <w:r>
              <w:t>Entebbe, Bwindi, lake bunyonyi Entebbe</w:t>
            </w:r>
          </w:p>
        </w:tc>
        <w:tc>
          <w:tcPr>
            <w:tcW w:w="1668" w:type="dxa"/>
          </w:tcPr>
          <w:p w14:paraId="56883540" w14:textId="0CCF06E5" w:rsidR="00C1655E" w:rsidRDefault="00C1655E">
            <w:r>
              <w:t>All meals and accommodation</w:t>
            </w:r>
          </w:p>
        </w:tc>
        <w:tc>
          <w:tcPr>
            <w:tcW w:w="1591" w:type="dxa"/>
          </w:tcPr>
          <w:p w14:paraId="426FC39F" w14:textId="007B1C83" w:rsidR="00C1655E" w:rsidRDefault="00C1655E">
            <w:r>
              <w:t>$1940 usd</w:t>
            </w:r>
          </w:p>
        </w:tc>
      </w:tr>
      <w:tr w:rsidR="00C1655E" w14:paraId="4458C0A2" w14:textId="77777777" w:rsidTr="00A42F1D">
        <w:tc>
          <w:tcPr>
            <w:tcW w:w="1444" w:type="dxa"/>
          </w:tcPr>
          <w:p w14:paraId="1488265A" w14:textId="13AF73CA" w:rsidR="00C1655E" w:rsidRDefault="00C1655E">
            <w:r>
              <w:t>Safari Murchison np</w:t>
            </w:r>
          </w:p>
        </w:tc>
        <w:tc>
          <w:tcPr>
            <w:tcW w:w="737" w:type="dxa"/>
          </w:tcPr>
          <w:p w14:paraId="1F8A409D" w14:textId="28B54EBA" w:rsidR="00C1655E" w:rsidRDefault="00C1655E">
            <w:r>
              <w:t>3</w:t>
            </w:r>
          </w:p>
        </w:tc>
        <w:tc>
          <w:tcPr>
            <w:tcW w:w="2185" w:type="dxa"/>
          </w:tcPr>
          <w:p w14:paraId="4633FD7F" w14:textId="582840A2" w:rsidR="00C1655E" w:rsidRDefault="00C1655E">
            <w:r>
              <w:t>Entebbe, Murchison np, Entebbe airport</w:t>
            </w:r>
          </w:p>
        </w:tc>
        <w:tc>
          <w:tcPr>
            <w:tcW w:w="1668" w:type="dxa"/>
          </w:tcPr>
          <w:p w14:paraId="5390D0D2" w14:textId="77777777" w:rsidR="00C1655E" w:rsidRDefault="00C1655E"/>
        </w:tc>
        <w:tc>
          <w:tcPr>
            <w:tcW w:w="1591" w:type="dxa"/>
          </w:tcPr>
          <w:p w14:paraId="75A7E067" w14:textId="7AACC797" w:rsidR="00C1655E" w:rsidRDefault="00C1655E">
            <w:r>
              <w:t>$715 usd</w:t>
            </w:r>
          </w:p>
        </w:tc>
      </w:tr>
      <w:tr w:rsidR="00C1655E" w14:paraId="4FDE613B" w14:textId="77777777" w:rsidTr="00A42F1D">
        <w:tc>
          <w:tcPr>
            <w:tcW w:w="1444" w:type="dxa"/>
          </w:tcPr>
          <w:p w14:paraId="1BE2F260" w14:textId="4E9B22F6" w:rsidR="00C1655E" w:rsidRDefault="00C1655E" w:rsidP="00A95A76">
            <w:pPr>
              <w:jc w:val="center"/>
            </w:pPr>
            <w:r>
              <w:t>Gorilla trekking and l. bunyonyi</w:t>
            </w:r>
          </w:p>
        </w:tc>
        <w:tc>
          <w:tcPr>
            <w:tcW w:w="737" w:type="dxa"/>
          </w:tcPr>
          <w:p w14:paraId="4C828CAA" w14:textId="451A07B6" w:rsidR="00C1655E" w:rsidRDefault="00C1655E">
            <w:r>
              <w:t>3</w:t>
            </w:r>
          </w:p>
        </w:tc>
        <w:tc>
          <w:tcPr>
            <w:tcW w:w="2185" w:type="dxa"/>
          </w:tcPr>
          <w:p w14:paraId="6C791973" w14:textId="044A9D5B" w:rsidR="00C1655E" w:rsidRDefault="00C1655E">
            <w:r>
              <w:t>Kampala, Bwindi, L. bunyonyi np</w:t>
            </w:r>
          </w:p>
        </w:tc>
        <w:tc>
          <w:tcPr>
            <w:tcW w:w="1668" w:type="dxa"/>
          </w:tcPr>
          <w:p w14:paraId="7CD2430A" w14:textId="77777777" w:rsidR="00C1655E" w:rsidRDefault="00C1655E"/>
        </w:tc>
        <w:tc>
          <w:tcPr>
            <w:tcW w:w="1591" w:type="dxa"/>
          </w:tcPr>
          <w:p w14:paraId="2962D6FD" w14:textId="6662432B" w:rsidR="00C1655E" w:rsidRDefault="00C1655E">
            <w:r>
              <w:t>$1456</w:t>
            </w:r>
          </w:p>
        </w:tc>
      </w:tr>
      <w:tr w:rsidR="00C1655E" w14:paraId="102DDE1A" w14:textId="77777777" w:rsidTr="00A42F1D">
        <w:tc>
          <w:tcPr>
            <w:tcW w:w="1444" w:type="dxa"/>
          </w:tcPr>
          <w:p w14:paraId="33AF73D0" w14:textId="2BC37C99" w:rsidR="00C1655E" w:rsidRDefault="00C1655E" w:rsidP="00A95A76">
            <w:pPr>
              <w:jc w:val="center"/>
            </w:pPr>
            <w:r>
              <w:t>Gorilla and chimps tracking experience</w:t>
            </w:r>
          </w:p>
        </w:tc>
        <w:tc>
          <w:tcPr>
            <w:tcW w:w="737" w:type="dxa"/>
          </w:tcPr>
          <w:p w14:paraId="69F0FA93" w14:textId="4C4CC27A" w:rsidR="00C1655E" w:rsidRDefault="00C1655E">
            <w:r>
              <w:t>5</w:t>
            </w:r>
          </w:p>
        </w:tc>
        <w:tc>
          <w:tcPr>
            <w:tcW w:w="2185" w:type="dxa"/>
          </w:tcPr>
          <w:p w14:paraId="5CC9C5D2" w14:textId="47465C69" w:rsidR="00C1655E" w:rsidRDefault="00C1655E">
            <w:r>
              <w:t>Entebbe, Kibale np, Bwindi np, Entebbe</w:t>
            </w:r>
          </w:p>
        </w:tc>
        <w:tc>
          <w:tcPr>
            <w:tcW w:w="1668" w:type="dxa"/>
          </w:tcPr>
          <w:p w14:paraId="43B7031F" w14:textId="77777777" w:rsidR="00C1655E" w:rsidRDefault="00C1655E"/>
        </w:tc>
        <w:tc>
          <w:tcPr>
            <w:tcW w:w="1591" w:type="dxa"/>
          </w:tcPr>
          <w:p w14:paraId="5EFFA370" w14:textId="271B4B27" w:rsidR="00C1655E" w:rsidRDefault="00C1655E">
            <w:r>
              <w:t>$2200</w:t>
            </w:r>
          </w:p>
        </w:tc>
      </w:tr>
      <w:tr w:rsidR="00C1655E" w14:paraId="7E5D4973" w14:textId="77777777" w:rsidTr="00A42F1D">
        <w:tc>
          <w:tcPr>
            <w:tcW w:w="1444" w:type="dxa"/>
          </w:tcPr>
          <w:p w14:paraId="1912C2AA" w14:textId="3C3DED54" w:rsidR="00C1655E" w:rsidRDefault="00C1655E" w:rsidP="00A95A76">
            <w:pPr>
              <w:jc w:val="center"/>
            </w:pPr>
            <w:r>
              <w:t>Gorilla &amp; chimp trekking safari &amp;l. bunyonyi</w:t>
            </w:r>
          </w:p>
        </w:tc>
        <w:tc>
          <w:tcPr>
            <w:tcW w:w="737" w:type="dxa"/>
          </w:tcPr>
          <w:p w14:paraId="69687C89" w14:textId="187A7681" w:rsidR="00C1655E" w:rsidRDefault="00C1655E">
            <w:r>
              <w:t>5</w:t>
            </w:r>
          </w:p>
        </w:tc>
        <w:tc>
          <w:tcPr>
            <w:tcW w:w="2185" w:type="dxa"/>
          </w:tcPr>
          <w:p w14:paraId="687E88E1" w14:textId="4E78E979" w:rsidR="00C1655E" w:rsidRDefault="00C1655E">
            <w:r>
              <w:t>Kampala, Q. Elizabeth, Bwindi, l. bunyonyi, Entebbe</w:t>
            </w:r>
          </w:p>
        </w:tc>
        <w:tc>
          <w:tcPr>
            <w:tcW w:w="1668" w:type="dxa"/>
          </w:tcPr>
          <w:p w14:paraId="59561C45" w14:textId="77777777" w:rsidR="00C1655E" w:rsidRDefault="00C1655E"/>
        </w:tc>
        <w:tc>
          <w:tcPr>
            <w:tcW w:w="1591" w:type="dxa"/>
          </w:tcPr>
          <w:p w14:paraId="5787588F" w14:textId="2FB82CD1" w:rsidR="00C1655E" w:rsidRDefault="00C1655E">
            <w:r>
              <w:t xml:space="preserve">$1689 to $ 1799 </w:t>
            </w:r>
          </w:p>
        </w:tc>
      </w:tr>
      <w:tr w:rsidR="00C1655E" w14:paraId="26486BA9" w14:textId="77777777" w:rsidTr="00A42F1D">
        <w:tc>
          <w:tcPr>
            <w:tcW w:w="1444" w:type="dxa"/>
          </w:tcPr>
          <w:p w14:paraId="0D61900C" w14:textId="021E301F" w:rsidR="00C1655E" w:rsidRDefault="00C1655E" w:rsidP="00A95A76">
            <w:pPr>
              <w:jc w:val="center"/>
            </w:pPr>
            <w:r>
              <w:t>Mid luxury Uganda gorilla and wildlife safari</w:t>
            </w:r>
          </w:p>
        </w:tc>
        <w:tc>
          <w:tcPr>
            <w:tcW w:w="737" w:type="dxa"/>
          </w:tcPr>
          <w:p w14:paraId="1270F12C" w14:textId="7C2B4462" w:rsidR="00C1655E" w:rsidRDefault="00C1655E">
            <w:r>
              <w:t>10</w:t>
            </w:r>
          </w:p>
        </w:tc>
        <w:tc>
          <w:tcPr>
            <w:tcW w:w="2185" w:type="dxa"/>
          </w:tcPr>
          <w:p w14:paraId="11E0DA90" w14:textId="1B498778" w:rsidR="00C1655E" w:rsidRDefault="00C1655E">
            <w:r>
              <w:t>Entebbe, Murchison fall Kibale queen Elizabeth Bwindi Entebbe</w:t>
            </w:r>
          </w:p>
        </w:tc>
        <w:tc>
          <w:tcPr>
            <w:tcW w:w="1668" w:type="dxa"/>
          </w:tcPr>
          <w:p w14:paraId="7A2D74EA" w14:textId="77777777" w:rsidR="00C1655E" w:rsidRDefault="00C1655E"/>
        </w:tc>
        <w:tc>
          <w:tcPr>
            <w:tcW w:w="1591" w:type="dxa"/>
          </w:tcPr>
          <w:p w14:paraId="3CEB3476" w14:textId="65B093E5" w:rsidR="00C1655E" w:rsidRDefault="00C1655E">
            <w:r>
              <w:t>$5390- $5445</w:t>
            </w:r>
          </w:p>
        </w:tc>
      </w:tr>
      <w:tr w:rsidR="00C1655E" w14:paraId="273674B4" w14:textId="77777777" w:rsidTr="00A42F1D">
        <w:tc>
          <w:tcPr>
            <w:tcW w:w="1444" w:type="dxa"/>
          </w:tcPr>
          <w:p w14:paraId="1AAA1EBD" w14:textId="5B1EEEDA" w:rsidR="00C1655E" w:rsidRDefault="00C1655E" w:rsidP="00A95A76">
            <w:pPr>
              <w:jc w:val="center"/>
            </w:pPr>
            <w:r>
              <w:t>Chimpanzee trekking &amp; samaya hot springs trip</w:t>
            </w:r>
          </w:p>
        </w:tc>
        <w:tc>
          <w:tcPr>
            <w:tcW w:w="737" w:type="dxa"/>
          </w:tcPr>
          <w:p w14:paraId="789EE586" w14:textId="6DDFBFDB" w:rsidR="00C1655E" w:rsidRDefault="00C1655E"/>
          <w:p w14:paraId="7B553835" w14:textId="02D84463" w:rsidR="00C1655E" w:rsidRPr="00E163EF" w:rsidRDefault="00C1655E" w:rsidP="00E163EF">
            <w:r>
              <w:t>4</w:t>
            </w:r>
          </w:p>
        </w:tc>
        <w:tc>
          <w:tcPr>
            <w:tcW w:w="2185" w:type="dxa"/>
          </w:tcPr>
          <w:p w14:paraId="2D5BDF61" w14:textId="77777777" w:rsidR="00C1655E" w:rsidRDefault="00C1655E"/>
          <w:p w14:paraId="0F5A524D" w14:textId="1E3BE429" w:rsidR="00C1655E" w:rsidRPr="00E163EF" w:rsidRDefault="00C1655E" w:rsidP="00E163EF">
            <w:r>
              <w:t>Kampala, Kibale np, semuliki np, Entebbe</w:t>
            </w:r>
          </w:p>
        </w:tc>
        <w:tc>
          <w:tcPr>
            <w:tcW w:w="1668" w:type="dxa"/>
          </w:tcPr>
          <w:p w14:paraId="17140FFE" w14:textId="77777777" w:rsidR="00C1655E" w:rsidRDefault="00C1655E"/>
        </w:tc>
        <w:tc>
          <w:tcPr>
            <w:tcW w:w="1591" w:type="dxa"/>
          </w:tcPr>
          <w:p w14:paraId="77B649B4" w14:textId="5134BEED" w:rsidR="00C1655E" w:rsidRDefault="00C1655E">
            <w:r>
              <w:t>$1210</w:t>
            </w:r>
          </w:p>
        </w:tc>
      </w:tr>
      <w:tr w:rsidR="00C1655E" w14:paraId="386DDF34" w14:textId="77777777" w:rsidTr="00A42F1D">
        <w:tc>
          <w:tcPr>
            <w:tcW w:w="1444" w:type="dxa"/>
          </w:tcPr>
          <w:p w14:paraId="5ABABCEB" w14:textId="006F933F" w:rsidR="00C1655E" w:rsidRDefault="00C1655E" w:rsidP="00A95A76">
            <w:pPr>
              <w:jc w:val="center"/>
            </w:pPr>
            <w:r>
              <w:t xml:space="preserve">Uganda gorilla wildlife </w:t>
            </w:r>
            <w:r>
              <w:lastRenderedPageBreak/>
              <w:t>&amp;chimpanzee safari</w:t>
            </w:r>
          </w:p>
        </w:tc>
        <w:tc>
          <w:tcPr>
            <w:tcW w:w="737" w:type="dxa"/>
          </w:tcPr>
          <w:p w14:paraId="7A9D5C3E" w14:textId="2C4059C5" w:rsidR="00C1655E" w:rsidRDefault="00C1655E">
            <w:r>
              <w:lastRenderedPageBreak/>
              <w:t>7</w:t>
            </w:r>
          </w:p>
        </w:tc>
        <w:tc>
          <w:tcPr>
            <w:tcW w:w="2185" w:type="dxa"/>
          </w:tcPr>
          <w:p w14:paraId="01E8C0B2" w14:textId="4C2A5C25" w:rsidR="00C1655E" w:rsidRDefault="00C1655E">
            <w:r>
              <w:t>Entebbe, Bwindi np, Elizabeth, Kibale np, Entebbe</w:t>
            </w:r>
          </w:p>
        </w:tc>
        <w:tc>
          <w:tcPr>
            <w:tcW w:w="1668" w:type="dxa"/>
          </w:tcPr>
          <w:p w14:paraId="59351E0A" w14:textId="77777777" w:rsidR="00C1655E" w:rsidRDefault="00C1655E"/>
        </w:tc>
        <w:tc>
          <w:tcPr>
            <w:tcW w:w="1591" w:type="dxa"/>
          </w:tcPr>
          <w:p w14:paraId="65CE5A5F" w14:textId="0E74AD15" w:rsidR="00C1655E" w:rsidRDefault="00C1655E">
            <w:r>
              <w:t>$2838</w:t>
            </w:r>
          </w:p>
        </w:tc>
      </w:tr>
      <w:tr w:rsidR="00C1655E" w14:paraId="4CF6E2C8" w14:textId="77777777" w:rsidTr="00A42F1D">
        <w:tc>
          <w:tcPr>
            <w:tcW w:w="1444" w:type="dxa"/>
          </w:tcPr>
          <w:p w14:paraId="7984B306" w14:textId="2138D558" w:rsidR="00C1655E" w:rsidRDefault="00C1655E" w:rsidP="00A95A76">
            <w:pPr>
              <w:jc w:val="center"/>
            </w:pPr>
            <w:r>
              <w:t>Uganda gorilla trekking from Kigali</w:t>
            </w:r>
          </w:p>
        </w:tc>
        <w:tc>
          <w:tcPr>
            <w:tcW w:w="737" w:type="dxa"/>
          </w:tcPr>
          <w:p w14:paraId="6AEBF9A5" w14:textId="1C78EA18" w:rsidR="00C1655E" w:rsidRDefault="00C1655E">
            <w:r>
              <w:t>3</w:t>
            </w:r>
          </w:p>
        </w:tc>
        <w:tc>
          <w:tcPr>
            <w:tcW w:w="2185" w:type="dxa"/>
          </w:tcPr>
          <w:p w14:paraId="79D50F39" w14:textId="4B8B0C26" w:rsidR="00C1655E" w:rsidRDefault="00C1655E">
            <w:r>
              <w:t>Kigali Bwindi np, l. bunyonyi np, Kigali</w:t>
            </w:r>
          </w:p>
        </w:tc>
        <w:tc>
          <w:tcPr>
            <w:tcW w:w="1668" w:type="dxa"/>
          </w:tcPr>
          <w:p w14:paraId="7DB5E747" w14:textId="77777777" w:rsidR="00C1655E" w:rsidRDefault="00C1655E"/>
        </w:tc>
        <w:tc>
          <w:tcPr>
            <w:tcW w:w="1591" w:type="dxa"/>
          </w:tcPr>
          <w:p w14:paraId="46768C73" w14:textId="5F546DFF" w:rsidR="00C1655E" w:rsidRDefault="00C1655E">
            <w:r>
              <w:t>$1317</w:t>
            </w:r>
          </w:p>
        </w:tc>
      </w:tr>
      <w:tr w:rsidR="00C1655E" w14:paraId="365CAD82" w14:textId="77777777" w:rsidTr="00A42F1D">
        <w:tc>
          <w:tcPr>
            <w:tcW w:w="1444" w:type="dxa"/>
          </w:tcPr>
          <w:p w14:paraId="64DA638B" w14:textId="07BDEF23" w:rsidR="00C1655E" w:rsidRDefault="00C1655E" w:rsidP="00A95A76">
            <w:pPr>
              <w:jc w:val="center"/>
            </w:pPr>
            <w:r>
              <w:t>Primates of Uganda luxury</w:t>
            </w:r>
          </w:p>
        </w:tc>
        <w:tc>
          <w:tcPr>
            <w:tcW w:w="737" w:type="dxa"/>
          </w:tcPr>
          <w:p w14:paraId="3E372039" w14:textId="677A59EE" w:rsidR="00C1655E" w:rsidRDefault="00C1655E">
            <w:r>
              <w:t>10</w:t>
            </w:r>
          </w:p>
        </w:tc>
        <w:tc>
          <w:tcPr>
            <w:tcW w:w="2185" w:type="dxa"/>
          </w:tcPr>
          <w:p w14:paraId="63DC0E96" w14:textId="071A9BFC" w:rsidR="00C1655E" w:rsidRDefault="00C1655E">
            <w:r>
              <w:t>Entebbe, Murchison fall np, budongo forest, Elizabeth np, Bwindi np, lake Mburo np, Entebbe</w:t>
            </w:r>
          </w:p>
        </w:tc>
        <w:tc>
          <w:tcPr>
            <w:tcW w:w="1668" w:type="dxa"/>
          </w:tcPr>
          <w:p w14:paraId="0C286F34" w14:textId="77777777" w:rsidR="00C1655E" w:rsidRDefault="00C1655E"/>
        </w:tc>
        <w:tc>
          <w:tcPr>
            <w:tcW w:w="1591" w:type="dxa"/>
          </w:tcPr>
          <w:p w14:paraId="063EE826" w14:textId="7667440C" w:rsidR="00C1655E" w:rsidRDefault="00C1655E">
            <w:r>
              <w:t>$5750-$5950</w:t>
            </w:r>
          </w:p>
        </w:tc>
      </w:tr>
      <w:tr w:rsidR="00C1655E" w14:paraId="188D733B" w14:textId="77777777" w:rsidTr="00A42F1D">
        <w:tc>
          <w:tcPr>
            <w:tcW w:w="1444" w:type="dxa"/>
          </w:tcPr>
          <w:p w14:paraId="60754835" w14:textId="25D2EEFA" w:rsidR="00C1655E" w:rsidRDefault="00C1655E" w:rsidP="00A95A76">
            <w:pPr>
              <w:jc w:val="center"/>
            </w:pPr>
            <w:r>
              <w:t>Murchison falls tour</w:t>
            </w:r>
          </w:p>
        </w:tc>
        <w:tc>
          <w:tcPr>
            <w:tcW w:w="737" w:type="dxa"/>
          </w:tcPr>
          <w:p w14:paraId="13A9FE20" w14:textId="0B48BDB9" w:rsidR="00C1655E" w:rsidRDefault="00C1655E">
            <w:r>
              <w:t>5</w:t>
            </w:r>
          </w:p>
        </w:tc>
        <w:tc>
          <w:tcPr>
            <w:tcW w:w="2185" w:type="dxa"/>
          </w:tcPr>
          <w:p w14:paraId="7B86C46C" w14:textId="7E294B4B" w:rsidR="00C1655E" w:rsidRDefault="00C1655E">
            <w:r>
              <w:t>Entebbe, Murchison fall np Entebbe</w:t>
            </w:r>
          </w:p>
        </w:tc>
        <w:tc>
          <w:tcPr>
            <w:tcW w:w="1668" w:type="dxa"/>
          </w:tcPr>
          <w:p w14:paraId="7C2A6947" w14:textId="77777777" w:rsidR="00C1655E" w:rsidRDefault="00C1655E"/>
        </w:tc>
        <w:tc>
          <w:tcPr>
            <w:tcW w:w="1591" w:type="dxa"/>
          </w:tcPr>
          <w:p w14:paraId="0215C75A" w14:textId="69C31495" w:rsidR="00C1655E" w:rsidRDefault="00C1655E">
            <w:r>
              <w:t>$1640</w:t>
            </w:r>
          </w:p>
        </w:tc>
      </w:tr>
      <w:tr w:rsidR="00C1655E" w14:paraId="427C1ECB" w14:textId="77777777" w:rsidTr="00A42F1D">
        <w:tc>
          <w:tcPr>
            <w:tcW w:w="1444" w:type="dxa"/>
          </w:tcPr>
          <w:p w14:paraId="66B27E71" w14:textId="5B9AF1FA" w:rsidR="00C1655E" w:rsidRDefault="00C1655E" w:rsidP="00A95A76">
            <w:pPr>
              <w:jc w:val="center"/>
            </w:pPr>
            <w:r>
              <w:t>Uganda gorilla safari from Kigali</w:t>
            </w:r>
          </w:p>
        </w:tc>
        <w:tc>
          <w:tcPr>
            <w:tcW w:w="737" w:type="dxa"/>
          </w:tcPr>
          <w:p w14:paraId="4F034E29" w14:textId="7D49669D" w:rsidR="00C1655E" w:rsidRDefault="00C1655E">
            <w:r>
              <w:t>3</w:t>
            </w:r>
          </w:p>
        </w:tc>
        <w:tc>
          <w:tcPr>
            <w:tcW w:w="2185" w:type="dxa"/>
          </w:tcPr>
          <w:p w14:paraId="4CDA4D2A" w14:textId="48061DAC" w:rsidR="00C1655E" w:rsidRDefault="00C1655E">
            <w:r>
              <w:t>Kigali, Bwindi, genocide memorial, Kigali</w:t>
            </w:r>
          </w:p>
        </w:tc>
        <w:tc>
          <w:tcPr>
            <w:tcW w:w="1668" w:type="dxa"/>
          </w:tcPr>
          <w:p w14:paraId="6DCF2F07" w14:textId="77777777" w:rsidR="00C1655E" w:rsidRDefault="00C1655E"/>
        </w:tc>
        <w:tc>
          <w:tcPr>
            <w:tcW w:w="1591" w:type="dxa"/>
          </w:tcPr>
          <w:p w14:paraId="404C1987" w14:textId="15F8C9E9" w:rsidR="00C1655E" w:rsidRDefault="00C1655E">
            <w:r>
              <w:t>$1386</w:t>
            </w:r>
          </w:p>
        </w:tc>
      </w:tr>
      <w:tr w:rsidR="00C1655E" w14:paraId="44EC9A50" w14:textId="77777777" w:rsidTr="00A42F1D">
        <w:tc>
          <w:tcPr>
            <w:tcW w:w="1444" w:type="dxa"/>
          </w:tcPr>
          <w:p w14:paraId="5CFC6253" w14:textId="5DCBEE47" w:rsidR="00C1655E" w:rsidRDefault="00C1655E" w:rsidP="000B70D1">
            <w:r>
              <w:t>Explore the wonders of the pearl of Africa</w:t>
            </w:r>
          </w:p>
        </w:tc>
        <w:tc>
          <w:tcPr>
            <w:tcW w:w="737" w:type="dxa"/>
          </w:tcPr>
          <w:p w14:paraId="2AC0C1AB" w14:textId="65BABAE3" w:rsidR="00C1655E" w:rsidRDefault="00C1655E">
            <w:r>
              <w:t>7</w:t>
            </w:r>
          </w:p>
        </w:tc>
        <w:tc>
          <w:tcPr>
            <w:tcW w:w="2185" w:type="dxa"/>
          </w:tcPr>
          <w:p w14:paraId="3FD289A0" w14:textId="47B994E6" w:rsidR="00C1655E" w:rsidRDefault="00C1655E">
            <w:r>
              <w:t>Entebbe, Q. Elizabeth np, Bwindi np, l. bunyonyi, l. Mburo np, Entebbe</w:t>
            </w:r>
          </w:p>
        </w:tc>
        <w:tc>
          <w:tcPr>
            <w:tcW w:w="1668" w:type="dxa"/>
          </w:tcPr>
          <w:p w14:paraId="0AF68410" w14:textId="77777777" w:rsidR="00C1655E" w:rsidRDefault="00C1655E"/>
        </w:tc>
        <w:tc>
          <w:tcPr>
            <w:tcW w:w="1591" w:type="dxa"/>
          </w:tcPr>
          <w:p w14:paraId="2E35117C" w14:textId="0CB75AA3" w:rsidR="00C1655E" w:rsidRDefault="00C1655E">
            <w:r>
              <w:t>$2178</w:t>
            </w:r>
          </w:p>
        </w:tc>
      </w:tr>
      <w:tr w:rsidR="00C1655E" w14:paraId="68CB6619" w14:textId="77777777" w:rsidTr="00A42F1D">
        <w:trPr>
          <w:trHeight w:val="1313"/>
        </w:trPr>
        <w:tc>
          <w:tcPr>
            <w:tcW w:w="1444" w:type="dxa"/>
          </w:tcPr>
          <w:p w14:paraId="2144EC8D" w14:textId="45D3C1D5" w:rsidR="00C1655E" w:rsidRDefault="00C1655E">
            <w:r>
              <w:t>Uganda primate wildlife and cultural adventure</w:t>
            </w:r>
          </w:p>
        </w:tc>
        <w:tc>
          <w:tcPr>
            <w:tcW w:w="737" w:type="dxa"/>
          </w:tcPr>
          <w:p w14:paraId="5D33BF1F" w14:textId="44C7137C" w:rsidR="00C1655E" w:rsidRDefault="00C1655E">
            <w:r>
              <w:t>7</w:t>
            </w:r>
          </w:p>
        </w:tc>
        <w:tc>
          <w:tcPr>
            <w:tcW w:w="2185" w:type="dxa"/>
          </w:tcPr>
          <w:p w14:paraId="6C33A813" w14:textId="7ECBB682" w:rsidR="00C1655E" w:rsidRDefault="00C1655E">
            <w:r>
              <w:t>Entebbe Bwindi Elizabeth, Kibale, Entebbe airport</w:t>
            </w:r>
          </w:p>
        </w:tc>
        <w:tc>
          <w:tcPr>
            <w:tcW w:w="1668" w:type="dxa"/>
          </w:tcPr>
          <w:p w14:paraId="14C3CC5A" w14:textId="77777777" w:rsidR="00C1655E" w:rsidRDefault="00C1655E"/>
        </w:tc>
        <w:tc>
          <w:tcPr>
            <w:tcW w:w="1591" w:type="dxa"/>
          </w:tcPr>
          <w:p w14:paraId="36835E74" w14:textId="7CDD790D" w:rsidR="00C1655E" w:rsidRDefault="00C1655E">
            <w:r>
              <w:t>$4012</w:t>
            </w:r>
          </w:p>
        </w:tc>
      </w:tr>
    </w:tbl>
    <w:p w14:paraId="62BCBD5D" w14:textId="77777777" w:rsidR="00610989" w:rsidRDefault="00610989"/>
    <w:p w14:paraId="09EC606C" w14:textId="3023A6A4" w:rsidR="003F2A4F" w:rsidRDefault="003F2A4F"/>
    <w:sectPr w:rsidR="003F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0B"/>
    <w:rsid w:val="000B70D1"/>
    <w:rsid w:val="001B34B3"/>
    <w:rsid w:val="00342B62"/>
    <w:rsid w:val="00350340"/>
    <w:rsid w:val="003612F8"/>
    <w:rsid w:val="003F2A4F"/>
    <w:rsid w:val="00471F59"/>
    <w:rsid w:val="005C4CFA"/>
    <w:rsid w:val="005D5C01"/>
    <w:rsid w:val="00610989"/>
    <w:rsid w:val="0065627E"/>
    <w:rsid w:val="006A2F78"/>
    <w:rsid w:val="00747108"/>
    <w:rsid w:val="009A037E"/>
    <w:rsid w:val="00A249D5"/>
    <w:rsid w:val="00A42F1D"/>
    <w:rsid w:val="00A95A76"/>
    <w:rsid w:val="00AB091B"/>
    <w:rsid w:val="00AB4448"/>
    <w:rsid w:val="00BC3B0B"/>
    <w:rsid w:val="00C1655E"/>
    <w:rsid w:val="00CB18D4"/>
    <w:rsid w:val="00DF088C"/>
    <w:rsid w:val="00E163EF"/>
    <w:rsid w:val="00E22553"/>
    <w:rsid w:val="00E451F3"/>
    <w:rsid w:val="00F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4A90"/>
  <w15:chartTrackingRefBased/>
  <w15:docId w15:val="{66C1262E-4958-45D0-A96F-C5291699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16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Muhumuza</dc:creator>
  <cp:keywords/>
  <dc:description/>
  <cp:lastModifiedBy>Muhumuza</cp:lastModifiedBy>
  <cp:revision>2</cp:revision>
  <dcterms:created xsi:type="dcterms:W3CDTF">2024-02-24T05:44:00Z</dcterms:created>
  <dcterms:modified xsi:type="dcterms:W3CDTF">2024-02-24T05:44:00Z</dcterms:modified>
</cp:coreProperties>
</file>