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059EC7" w14:textId="32B66E63" w:rsidR="000A77C4" w:rsidRDefault="009B1B42" w:rsidP="009B1B42">
      <w:pPr>
        <w:pStyle w:val="Heading1"/>
        <w:jc w:val="center"/>
      </w:pPr>
      <w:r>
        <w:t>Winter Exam 2015-2016</w:t>
      </w:r>
    </w:p>
    <w:p w14:paraId="1BB5A19C" w14:textId="2205A8C1" w:rsidR="009B1B42" w:rsidRDefault="009B1B42" w:rsidP="009B1B42"/>
    <w:p w14:paraId="4E27A7BD" w14:textId="3AB9F1D1" w:rsidR="009B1B42" w:rsidRDefault="009B1B42" w:rsidP="009B1B42">
      <w:r>
        <w:t>Question 1.</w:t>
      </w:r>
    </w:p>
    <w:p w14:paraId="0A7EB911" w14:textId="5C357918" w:rsidR="009B1B42" w:rsidRDefault="009B1B42" w:rsidP="009B1B42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i</w:t>
      </w:r>
      <w:proofErr w:type="spellEnd"/>
      <w:r>
        <w:t xml:space="preserve">) </w:t>
      </w:r>
      <w:r w:rsidR="00074E52">
        <w:t xml:space="preserve">Ship  to Asteroid </w:t>
      </w:r>
      <w:r>
        <w:t>(8, -3, -7) – (5, 1, 5) = (3, -4, -12)</w:t>
      </w:r>
    </w:p>
    <w:p w14:paraId="70C91893" w14:textId="77C8E65E" w:rsidR="003C3244" w:rsidRDefault="003C3244" w:rsidP="003C3244">
      <w:pPr>
        <w:pStyle w:val="ListParagraph"/>
        <w:ind w:left="1440"/>
      </w:pPr>
      <w:proofErr w:type="spellStart"/>
      <w:proofErr w:type="gramStart"/>
      <w:r>
        <w:t>Sqrt</w:t>
      </w:r>
      <w:proofErr w:type="spellEnd"/>
      <w:r>
        <w:t>(</w:t>
      </w:r>
      <w:proofErr w:type="gramEnd"/>
      <w:r>
        <w:t>3*3+</w:t>
      </w:r>
      <w:r w:rsidR="00672264">
        <w:t>(-</w:t>
      </w:r>
      <w:r>
        <w:t>4</w:t>
      </w:r>
      <w:r w:rsidR="00672264">
        <w:t>)</w:t>
      </w:r>
      <w:r>
        <w:t>*</w:t>
      </w:r>
      <w:r w:rsidR="00672264">
        <w:t>(-</w:t>
      </w:r>
      <w:r>
        <w:t>4</w:t>
      </w:r>
      <w:r w:rsidR="00672264">
        <w:t>)</w:t>
      </w:r>
      <w:r>
        <w:t>+</w:t>
      </w:r>
      <w:r w:rsidR="00672264">
        <w:t>(-</w:t>
      </w:r>
      <w:r>
        <w:t>12</w:t>
      </w:r>
      <w:r w:rsidR="00672264">
        <w:t>)</w:t>
      </w:r>
      <w:r>
        <w:t>*</w:t>
      </w:r>
      <w:r w:rsidR="00672264">
        <w:t>(-</w:t>
      </w:r>
      <w:r>
        <w:t>12</w:t>
      </w:r>
      <w:r w:rsidR="00672264">
        <w:t>)</w:t>
      </w:r>
      <w:r>
        <w:t xml:space="preserve"> = </w:t>
      </w:r>
      <w:proofErr w:type="spellStart"/>
      <w:r>
        <w:t>sqrt</w:t>
      </w:r>
      <w:proofErr w:type="spellEnd"/>
      <w:r>
        <w:t>(</w:t>
      </w:r>
      <w:r w:rsidR="00074E52">
        <w:t>9 + 16 +</w:t>
      </w:r>
      <w:r w:rsidR="00672264">
        <w:t>144</w:t>
      </w:r>
      <w:r>
        <w:t>)</w:t>
      </w:r>
      <w:r w:rsidR="00672264">
        <w:t xml:space="preserve"> </w:t>
      </w:r>
      <w:r w:rsidR="00074E52">
        <w:t xml:space="preserve">= </w:t>
      </w:r>
      <w:proofErr w:type="spellStart"/>
      <w:r w:rsidR="00074E52">
        <w:t>sqrt</w:t>
      </w:r>
      <w:proofErr w:type="spellEnd"/>
      <w:r w:rsidR="00074E52">
        <w:t xml:space="preserve"> (169)</w:t>
      </w:r>
      <w:r w:rsidR="00672264">
        <w:t>= 1</w:t>
      </w:r>
      <w:r w:rsidR="00074E52">
        <w:t>3</w:t>
      </w:r>
    </w:p>
    <w:p w14:paraId="46FF396F" w14:textId="77777777" w:rsidR="00074E52" w:rsidRDefault="009B1B42" w:rsidP="009B1B42">
      <w:pPr>
        <w:pStyle w:val="ListParagraph"/>
      </w:pPr>
      <w:r>
        <w:t xml:space="preserve">(ii) </w:t>
      </w:r>
      <w:r w:rsidR="00074E52">
        <w:t xml:space="preserve">Direction of Ship To </w:t>
      </w:r>
      <w:proofErr w:type="gramStart"/>
      <w:r w:rsidR="00074E52">
        <w:t>Asteroid  =</w:t>
      </w:r>
      <w:proofErr w:type="gramEnd"/>
      <w:r w:rsidR="00074E52">
        <w:t xml:space="preserve"> (1/13) * (3,-4,-12) </w:t>
      </w:r>
    </w:p>
    <w:p w14:paraId="090E59E6" w14:textId="77777777" w:rsidR="00074E52" w:rsidRDefault="00074E52" w:rsidP="009B1B42">
      <w:pPr>
        <w:pStyle w:val="ListParagraph"/>
      </w:pPr>
    </w:p>
    <w:p w14:paraId="14A2DA91" w14:textId="54CB5122" w:rsidR="00074E52" w:rsidRDefault="00074E52" w:rsidP="009B1B42">
      <w:pPr>
        <w:pStyle w:val="ListParagraph"/>
      </w:pPr>
      <w:r>
        <w:t>(iii)</w:t>
      </w:r>
    </w:p>
    <w:p w14:paraId="5C152D41" w14:textId="61994B12" w:rsidR="009B1B42" w:rsidRDefault="00697EB1" w:rsidP="009B1B42">
      <w:pPr>
        <w:pStyle w:val="ListParagraph"/>
      </w:pPr>
      <w:r>
        <w:t xml:space="preserve">Mag of (2,-2,-1) = </w:t>
      </w:r>
      <w:proofErr w:type="gramStart"/>
      <w:r>
        <w:t>sqrt(</w:t>
      </w:r>
      <w:proofErr w:type="gramEnd"/>
      <w:r>
        <w:t xml:space="preserve">4 + 4 + 1) = 3 </w:t>
      </w:r>
      <w:r w:rsidR="00074E52">
        <w:t xml:space="preserve">= </w:t>
      </w:r>
      <w:r>
        <w:t xml:space="preserve"> (1/3)(2,-2,-1)</w:t>
      </w:r>
    </w:p>
    <w:p w14:paraId="78C50CEE" w14:textId="46A7A9BE" w:rsidR="00697EB1" w:rsidRDefault="00697EB1" w:rsidP="009B1B42">
      <w:pPr>
        <w:pStyle w:val="ListParagraph"/>
      </w:pPr>
      <w:r>
        <w:t xml:space="preserve"> (3, -4, -12)*(1/3)(2,-2,-1</w:t>
      </w:r>
      <w:r w:rsidR="00A217C1">
        <w:t>) = 1/3*(3(2)+(-4)(-2)+(-12)(-1)) = (1/3)(6+8+12)= (1/3)(26) = 8.67&gt;0 = yes</w:t>
      </w:r>
    </w:p>
    <w:p w14:paraId="03FC6FF3" w14:textId="77777777" w:rsidR="00074E52" w:rsidRDefault="00A217C1" w:rsidP="009B1B42">
      <w:pPr>
        <w:pStyle w:val="ListParagraph"/>
      </w:pPr>
      <w:r>
        <w:t xml:space="preserve">(iv) </w:t>
      </w:r>
      <w:proofErr w:type="gramStart"/>
      <w:r w:rsidR="00074E52">
        <w:t>v</w:t>
      </w:r>
      <w:proofErr w:type="gramEnd"/>
      <w:r w:rsidR="00074E52">
        <w:t xml:space="preserve"> = (3,-4,-12) u = (2,-2,-1) then</w:t>
      </w:r>
    </w:p>
    <w:p w14:paraId="35264ECF" w14:textId="77777777" w:rsidR="00074E52" w:rsidRDefault="00074E52" w:rsidP="009B1B42">
      <w:pPr>
        <w:pStyle w:val="ListParagraph"/>
      </w:pPr>
      <w:r>
        <w:t xml:space="preserve">       26 = 13 * 3 *Cos (angle)</w:t>
      </w:r>
    </w:p>
    <w:p w14:paraId="087E2E3A" w14:textId="77777777" w:rsidR="00074E52" w:rsidRDefault="00074E52" w:rsidP="009B1B42">
      <w:pPr>
        <w:pStyle w:val="ListParagraph"/>
      </w:pPr>
      <w:r>
        <w:t>(26/39)  = cos (angle)</w:t>
      </w:r>
    </w:p>
    <w:p w14:paraId="0D4E9242" w14:textId="754B9F32" w:rsidR="00A217C1" w:rsidRDefault="00074E52" w:rsidP="009B1B42">
      <w:pPr>
        <w:pStyle w:val="ListParagraph"/>
      </w:pPr>
      <w:r>
        <w:t>Angle = 48 &gt; 45 No</w:t>
      </w:r>
      <w:r w:rsidR="00A217C1">
        <w:t>.</w:t>
      </w:r>
    </w:p>
    <w:p w14:paraId="282C6DC1" w14:textId="7A8E8ECD" w:rsidR="00624408" w:rsidRPr="00971029" w:rsidRDefault="00D86EED" w:rsidP="0062440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t>(</w:t>
      </w:r>
      <w:proofErr w:type="spellStart"/>
      <w:proofErr w:type="gramStart"/>
      <w:r>
        <w:t>i</w:t>
      </w:r>
      <w:proofErr w:type="spellEnd"/>
      <w:proofErr w:type="gramEnd"/>
      <w:r>
        <w:t xml:space="preserve">) </w:t>
      </w:r>
      <m:oMath>
        <m: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>
          <m:r>
            <w:rPr>
              <w:rFonts w:ascii="Cambria Math" w:hAnsi="Cambria Math" w:cs="Times New Roman"/>
              <w:sz w:val="24"/>
              <w:szCs w:val="24"/>
            </w:rPr>
            <m:t>s=ut</m:t>
          </m:r>
        </m:oMath>
      </m:oMathPara>
    </w:p>
    <w:p w14:paraId="4B7B4CE5" w14:textId="77777777" w:rsidR="00624408" w:rsidRPr="00971029" w:rsidRDefault="00624408" w:rsidP="0062440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v=u+at</m:t>
          </m:r>
        </m:oMath>
      </m:oMathPara>
    </w:p>
    <w:p w14:paraId="59AEDF37" w14:textId="0EF355BA" w:rsidR="00D86EED" w:rsidRDefault="00D86EED" w:rsidP="00624408">
      <w:pPr>
        <w:pStyle w:val="ListParagraph"/>
      </w:pPr>
    </w:p>
    <w:p w14:paraId="38BA27F6" w14:textId="77777777" w:rsidR="00624408" w:rsidRDefault="009047CA" w:rsidP="00624408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t xml:space="preserve">      </w:t>
      </w:r>
      <w:r w:rsidR="00D86EED" w:rsidRPr="009047CA">
        <w:rPr>
          <w:rFonts w:cstheme="minorHAnsi"/>
        </w:rPr>
        <w:t xml:space="preserve">(ii) </w:t>
      </w:r>
      <w:r w:rsidR="00624408">
        <w:rPr>
          <w:rFonts w:ascii="Arial" w:hAnsi="Arial" w:cs="Arial"/>
          <w:b/>
          <w:bCs/>
          <w:sz w:val="24"/>
          <w:szCs w:val="24"/>
        </w:rPr>
        <w:t>Vector3 position, velocity, acceleration;</w:t>
      </w:r>
    </w:p>
    <w:p w14:paraId="589BE5F4" w14:textId="77777777" w:rsidR="00624408" w:rsidRDefault="00624408" w:rsidP="00624408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Float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dt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>;</w:t>
      </w:r>
    </w:p>
    <w:p w14:paraId="6FD19675" w14:textId="77777777" w:rsidR="00624408" w:rsidRDefault="00624408" w:rsidP="00624408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…</w:t>
      </w:r>
    </w:p>
    <w:p w14:paraId="5685F805" w14:textId="77777777" w:rsidR="00624408" w:rsidRDefault="00624408" w:rsidP="00624408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…</w:t>
      </w:r>
    </w:p>
    <w:p w14:paraId="6C88B8D9" w14:textId="77777777" w:rsidR="00624408" w:rsidRDefault="00624408" w:rsidP="00624408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14:paraId="54283F49" w14:textId="390BFF1C" w:rsidR="00624408" w:rsidRDefault="00624408" w:rsidP="00624408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Velocity += acceleration *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Time.deltaTime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;</w:t>
      </w:r>
    </w:p>
    <w:p w14:paraId="2710C76F" w14:textId="77777777" w:rsidR="00624408" w:rsidRDefault="00624408" w:rsidP="00624408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14:paraId="49BFC717" w14:textId="490C971F" w:rsidR="00624408" w:rsidRDefault="00624408" w:rsidP="00624408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Position += velocity * *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Time.deltaTime</w:t>
      </w:r>
      <w:proofErr w:type="spellEnd"/>
    </w:p>
    <w:p w14:paraId="5D45880F" w14:textId="77777777" w:rsidR="00624408" w:rsidRPr="00971029" w:rsidRDefault="00624408" w:rsidP="00624408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14:paraId="4F8184F6" w14:textId="030E4EDE" w:rsidR="00624408" w:rsidRDefault="00624408" w:rsidP="0062440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9066B3" w14:textId="46C09AF2" w:rsidR="00624408" w:rsidRPr="00971029" w:rsidRDefault="00D00AE2" w:rsidP="0062440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</w:rPr>
        <w:t xml:space="preserve">              (iii) </w:t>
      </w:r>
      <m:oMath>
        <m: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>
          <m:r>
            <w:rPr>
              <w:rFonts w:ascii="Cambria Math" w:hAnsi="Cambria Math" w:cs="Times New Roman"/>
              <w:sz w:val="24"/>
              <w:szCs w:val="24"/>
            </w:rPr>
            <m:t>F=ma</m:t>
          </m:r>
        </m:oMath>
      </m:oMathPara>
    </w:p>
    <w:p w14:paraId="3225A093" w14:textId="32AF2A38" w:rsidR="00D00AE2" w:rsidRDefault="00624408" w:rsidP="00624408">
      <w:pPr>
        <w:pStyle w:val="HTMLPreformatted"/>
        <w:shd w:val="clear" w:color="auto" w:fill="EFF0F1"/>
        <w:textAlignment w:val="baseline"/>
        <w:rPr>
          <w:rFonts w:cstheme="minorHAnsi"/>
          <w:color w:val="393318"/>
        </w:rPr>
      </w:pPr>
      <w:r>
        <w:rPr>
          <w:rFonts w:cstheme="minorHAnsi"/>
          <w:color w:val="393318"/>
        </w:rPr>
        <w:t xml:space="preserve">  Just add to acceleration Vector</w:t>
      </w:r>
    </w:p>
    <w:p w14:paraId="04F366B6" w14:textId="08B808B8" w:rsidR="00624408" w:rsidRDefault="00624408" w:rsidP="00624408">
      <w:pPr>
        <w:pStyle w:val="HTMLPreformatted"/>
        <w:shd w:val="clear" w:color="auto" w:fill="EFF0F1"/>
        <w:textAlignment w:val="baseline"/>
        <w:rPr>
          <w:rFonts w:cstheme="minorHAnsi"/>
          <w:color w:val="393318"/>
        </w:rPr>
      </w:pPr>
    </w:p>
    <w:p w14:paraId="173341F4" w14:textId="297941FD" w:rsidR="00624408" w:rsidRDefault="00624408" w:rsidP="00624408">
      <w:pPr>
        <w:pStyle w:val="HTMLPreformatted"/>
        <w:shd w:val="clear" w:color="auto" w:fill="EFF0F1"/>
        <w:textAlignment w:val="baseline"/>
        <w:rPr>
          <w:rFonts w:cstheme="minorHAnsi"/>
          <w:color w:val="393318"/>
        </w:rPr>
      </w:pPr>
      <w:proofErr w:type="gramStart"/>
      <w:r>
        <w:rPr>
          <w:rFonts w:cstheme="minorHAnsi"/>
          <w:color w:val="393318"/>
        </w:rPr>
        <w:t>(iv)</w:t>
      </w:r>
      <w:proofErr w:type="gramEnd"/>
    </w:p>
    <w:p w14:paraId="1595E746" w14:textId="77777777" w:rsidR="00624408" w:rsidRPr="00971029" w:rsidRDefault="00624408" w:rsidP="00624408">
      <w:r w:rsidRPr="00971029">
        <w:t>For gravity</w:t>
      </w:r>
    </w:p>
    <w:p w14:paraId="32D63814" w14:textId="22579551" w:rsidR="00624408" w:rsidRDefault="00624408" w:rsidP="00624408">
      <w:r w:rsidRPr="00971029">
        <w:t xml:space="preserve">Acceleration </w:t>
      </w:r>
      <w:r>
        <w:t>+</w:t>
      </w:r>
      <w:r w:rsidRPr="00971029">
        <w:t>= Vector3.Down * 9.8f;</w:t>
      </w:r>
    </w:p>
    <w:p w14:paraId="2BE54507" w14:textId="021FAA83" w:rsidR="00624408" w:rsidRDefault="00624408" w:rsidP="00624408">
      <w:pPr>
        <w:pStyle w:val="HTMLPreformatted"/>
        <w:shd w:val="clear" w:color="auto" w:fill="EFF0F1"/>
        <w:textAlignment w:val="baseline"/>
        <w:rPr>
          <w:rFonts w:cstheme="minorHAnsi"/>
          <w:color w:val="393318"/>
        </w:rPr>
      </w:pPr>
      <w:r>
        <w:rPr>
          <w:rFonts w:cstheme="minorHAnsi"/>
          <w:color w:val="393318"/>
        </w:rPr>
        <w:t>Wind resistance</w:t>
      </w:r>
    </w:p>
    <w:p w14:paraId="13DD0982" w14:textId="59EF8D50" w:rsidR="00624408" w:rsidRPr="00D86EED" w:rsidRDefault="00624408" w:rsidP="00624408">
      <w:pPr>
        <w:pStyle w:val="HTMLPreformatted"/>
        <w:shd w:val="clear" w:color="auto" w:fill="EFF0F1"/>
        <w:textAlignment w:val="baseline"/>
        <w:rPr>
          <w:rFonts w:cstheme="minorHAnsi"/>
          <w:color w:val="393318"/>
        </w:rPr>
      </w:pPr>
      <w:r>
        <w:rPr>
          <w:rFonts w:cstheme="minorHAnsi"/>
          <w:color w:val="393318"/>
        </w:rPr>
        <w:t>Acceleration += -k*</w:t>
      </w:r>
      <w:bookmarkStart w:id="0" w:name="_GoBack"/>
      <w:bookmarkEnd w:id="0"/>
      <w:r>
        <w:rPr>
          <w:rFonts w:cstheme="minorHAnsi"/>
          <w:color w:val="393318"/>
        </w:rPr>
        <w:t>velocity</w:t>
      </w:r>
    </w:p>
    <w:p w14:paraId="31AF911B" w14:textId="322663FF" w:rsidR="00D86EED" w:rsidRPr="009B1B42" w:rsidRDefault="00D86EED" w:rsidP="00D86EED">
      <w:pPr>
        <w:pStyle w:val="ListParagraph"/>
      </w:pPr>
    </w:p>
    <w:sectPr w:rsidR="00D86EED" w:rsidRPr="009B1B42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2B03B4"/>
    <w:multiLevelType w:val="hybridMultilevel"/>
    <w:tmpl w:val="F2F40854"/>
    <w:lvl w:ilvl="0" w:tplc="68143E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B42"/>
    <w:rsid w:val="00074E52"/>
    <w:rsid w:val="000A77C4"/>
    <w:rsid w:val="003C3244"/>
    <w:rsid w:val="00624408"/>
    <w:rsid w:val="00672264"/>
    <w:rsid w:val="00697EB1"/>
    <w:rsid w:val="009047CA"/>
    <w:rsid w:val="009B1B42"/>
    <w:rsid w:val="00A217C1"/>
    <w:rsid w:val="00D00AE2"/>
    <w:rsid w:val="00D8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6E6ED"/>
  <w15:chartTrackingRefBased/>
  <w15:docId w15:val="{F590B4B5-9859-40F3-81A5-AAD01BDA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B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B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B1B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86E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6EE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86EED"/>
  </w:style>
  <w:style w:type="character" w:customStyle="1" w:styleId="pun">
    <w:name w:val="pun"/>
    <w:basedOn w:val="DefaultParagraphFont"/>
    <w:rsid w:val="00D86EED"/>
  </w:style>
  <w:style w:type="character" w:customStyle="1" w:styleId="pln">
    <w:name w:val="pln"/>
    <w:basedOn w:val="DefaultParagraphFont"/>
    <w:rsid w:val="00D86EED"/>
  </w:style>
  <w:style w:type="character" w:customStyle="1" w:styleId="com">
    <w:name w:val="com"/>
    <w:basedOn w:val="DefaultParagraphFont"/>
    <w:rsid w:val="00D86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4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Paddy Hayes</dc:creator>
  <cp:keywords/>
  <dc:description/>
  <cp:lastModifiedBy>Paddy Hayes</cp:lastModifiedBy>
  <cp:revision>5</cp:revision>
  <dcterms:created xsi:type="dcterms:W3CDTF">2019-11-19T22:43:00Z</dcterms:created>
  <dcterms:modified xsi:type="dcterms:W3CDTF">2019-12-04T11:56:00Z</dcterms:modified>
</cp:coreProperties>
</file>