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F242" w14:textId="2CB39BFD" w:rsidR="00C2377B" w:rsidRDefault="00F31E50" w:rsidP="00F31E50">
      <w:pPr>
        <w:pStyle w:val="Heading1"/>
        <w:jc w:val="center"/>
      </w:pPr>
      <w:r>
        <w:t>Games Dev Exam Q5 2015-2016</w:t>
      </w:r>
    </w:p>
    <w:p w14:paraId="0173F322" w14:textId="584317FF" w:rsidR="00F31E50" w:rsidRDefault="00F31E50" w:rsidP="00F31E50"/>
    <w:p w14:paraId="20FC77C4" w14:textId="2129D107" w:rsidR="00F31E50" w:rsidRDefault="00F31E50" w:rsidP="00F31E50">
      <w:pPr>
        <w:rPr>
          <w:sz w:val="24"/>
          <w:szCs w:val="24"/>
        </w:rPr>
      </w:pPr>
      <w:r>
        <w:rPr>
          <w:sz w:val="24"/>
          <w:szCs w:val="24"/>
        </w:rPr>
        <w:t>Q5. (a) (i) To control a non-player character.</w:t>
      </w:r>
    </w:p>
    <w:p w14:paraId="5C44C4FF" w14:textId="4F4AFF07" w:rsidR="00F31E50" w:rsidRDefault="00F31E50" w:rsidP="00F31E50">
      <w:pPr>
        <w:rPr>
          <w:sz w:val="24"/>
          <w:szCs w:val="24"/>
        </w:rPr>
      </w:pPr>
      <w:r>
        <w:rPr>
          <w:sz w:val="24"/>
          <w:szCs w:val="24"/>
        </w:rPr>
        <w:t>(ii) Sensing Stage: Is when the AI is when its roaming, patrolling or inactive and waiting for a player character.</w:t>
      </w:r>
    </w:p>
    <w:p w14:paraId="18C5E4A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Monster_Transitions sense_surroundings()</w:t>
      </w:r>
    </w:p>
    <w:p w14:paraId="7AE0BE1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E87A4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(theManagerAsksToRoam())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Monster_Transitions.Go_Roaming;</w:t>
      </w:r>
    </w:p>
    <w:p w14:paraId="63A6CEA0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51C71D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(IcanSeePlayer())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Monster_Transitions.See_Player;</w:t>
      </w:r>
    </w:p>
    <w:p w14:paraId="09506819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B64246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(IamnextToPlayer())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Monster_Transitions.Catch_player;</w:t>
      </w:r>
    </w:p>
    <w:p w14:paraId="2719644D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29B4F8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Monster_Transitions.None;</w:t>
      </w:r>
    </w:p>
    <w:p w14:paraId="1F103D2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06B75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46AF6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78177D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IamnextToPlayer()</w:t>
      </w:r>
    </w:p>
    <w:p w14:paraId="2B29F220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A75B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4C1C66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4C1E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F0522E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IcanSeePlayer()</w:t>
      </w:r>
    </w:p>
    <w:p w14:paraId="408D613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73ECB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E90B3FB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593E8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17D82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theManagerAsksToRoam()</w:t>
      </w:r>
    </w:p>
    <w:p w14:paraId="33CC9588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146D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4256938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67D8C" w14:textId="77777777" w:rsidR="009729BC" w:rsidRDefault="009729BC" w:rsidP="00F31E50">
      <w:pPr>
        <w:rPr>
          <w:sz w:val="24"/>
          <w:szCs w:val="24"/>
        </w:rPr>
      </w:pPr>
    </w:p>
    <w:p w14:paraId="25A73AC9" w14:textId="0E67309D" w:rsidR="00F31E50" w:rsidRDefault="00F31E50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Thinking Stage: </w:t>
      </w:r>
      <w:r w:rsidR="00635D08">
        <w:rPr>
          <w:sz w:val="24"/>
          <w:szCs w:val="24"/>
        </w:rPr>
        <w:t>Is when the AI is when the player character is within radius and is deciding if it wants to chase.</w:t>
      </w:r>
    </w:p>
    <w:p w14:paraId="27C0A6D7" w14:textId="24CD5B9A" w:rsidR="009729BC" w:rsidRDefault="009729BC" w:rsidP="00F31E50">
      <w:pPr>
        <w:rPr>
          <w:sz w:val="24"/>
          <w:szCs w:val="24"/>
        </w:rPr>
      </w:pPr>
    </w:p>
    <w:p w14:paraId="759F254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Monster_State next_State(Monster_State current_State, Monster_Transitions transition )</w:t>
      </w:r>
    </w:p>
    <w:p w14:paraId="75652692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5A7E6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(current_State)</w:t>
      </w:r>
    </w:p>
    <w:p w14:paraId="5686FBF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7C4124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Monster_State.Inactive:</w:t>
      </w:r>
    </w:p>
    <w:p w14:paraId="20DBCDD5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(transition)</w:t>
      </w:r>
    </w:p>
    <w:p w14:paraId="2B74305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6FF3F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Monster_Transitions.Catch_player:</w:t>
      </w:r>
    </w:p>
    <w:p w14:paraId="18EE391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Monster_State.Attacking;</w:t>
      </w:r>
    </w:p>
    <w:p w14:paraId="06103D30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7FF2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Monster_Transitions.See_Player:</w:t>
      </w:r>
    </w:p>
    <w:p w14:paraId="25D45529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Monster_State.Chasing;</w:t>
      </w:r>
    </w:p>
    <w:p w14:paraId="5DD3BF2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Monster_Transitions.Go_Roaming:</w:t>
      </w:r>
    </w:p>
    <w:p w14:paraId="1F58993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 w14:paraId="24FB150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63321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84A5A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 w14:paraId="1AD475C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B61E6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9B64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929F9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Monster_State.Roaming:</w:t>
      </w:r>
    </w:p>
    <w:p w14:paraId="2301C0AC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(transition)</w:t>
      </w:r>
    </w:p>
    <w:p w14:paraId="1549454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F3708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Monster_Transitions.Catch_player:</w:t>
      </w:r>
    </w:p>
    <w:p w14:paraId="3430228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Monster_State.Attacking;</w:t>
      </w:r>
    </w:p>
    <w:p w14:paraId="35A8DC06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0DA341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Monster_Transitions.See_Player:</w:t>
      </w:r>
    </w:p>
    <w:p w14:paraId="683CBC9E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Monster_State.Chasing;</w:t>
      </w:r>
    </w:p>
    <w:p w14:paraId="7D1CE897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5913D7F9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5153AE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 w14:paraId="70042D7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507C8D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Monster_State.Chasing:</w:t>
      </w:r>
    </w:p>
    <w:p w14:paraId="09C71D18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B3DC8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0642A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AF646B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</w:t>
      </w:r>
    </w:p>
    <w:p w14:paraId="39AC2973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EECAF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AA91F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70944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7B4AF9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F8010F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4D64AF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1C44F2" w14:textId="77777777" w:rsidR="009729BC" w:rsidRDefault="009729BC" w:rsidP="009729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5DA70" w14:textId="2F30741E" w:rsidR="00C3335C" w:rsidRDefault="00C3335C" w:rsidP="00F31E50">
      <w:pPr>
        <w:rPr>
          <w:sz w:val="24"/>
          <w:szCs w:val="24"/>
        </w:rPr>
      </w:pPr>
      <w:r>
        <w:rPr>
          <w:sz w:val="24"/>
          <w:szCs w:val="24"/>
        </w:rPr>
        <w:t>Action Stage: Is when the AI is ready to attack.</w:t>
      </w:r>
    </w:p>
    <w:p w14:paraId="0500F8FB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implement(Monster_State current_State)</w:t>
      </w:r>
    </w:p>
    <w:p w14:paraId="115C5ED9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F5E03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(current_State)</w:t>
      </w:r>
    </w:p>
    <w:p w14:paraId="25B64EE4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FD4456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Monster_State.Inactive:</w:t>
      </w:r>
    </w:p>
    <w:p w14:paraId="58338A55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4EB8B8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nothing </w:t>
      </w:r>
    </w:p>
    <w:p w14:paraId="03113C85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B6D58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AE9733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Monster_State.Roaming:</w:t>
      </w:r>
    </w:p>
    <w:p w14:paraId="4BEB3BEB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//Choose random direction</w:t>
      </w:r>
    </w:p>
    <w:p w14:paraId="1A668FA6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Move character in that direction</w:t>
      </w:r>
    </w:p>
    <w:p w14:paraId="6BA18EA5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A4AC0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427680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Monster_State.Chasing:</w:t>
      </w:r>
    </w:p>
    <w:p w14:paraId="72C8E2AA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Move monster towards Character</w:t>
      </w:r>
    </w:p>
    <w:p w14:paraId="1FAC8F9E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E5D9E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2A393C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Monster_State.Attacking:</w:t>
      </w:r>
    </w:p>
    <w:p w14:paraId="72E28D88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Hit Character</w:t>
      </w:r>
    </w:p>
    <w:p w14:paraId="785C9955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46B2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6BD508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D880DA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D40914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D3508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985BFC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D917D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933210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47EDB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378BF" w14:textId="77777777" w:rsidR="006918B3" w:rsidRDefault="006918B3" w:rsidP="00691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2BDB0E" w14:textId="77777777" w:rsidR="006918B3" w:rsidRDefault="006918B3" w:rsidP="006918B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E36F19" w14:textId="77777777" w:rsidR="006918B3" w:rsidRDefault="006918B3" w:rsidP="00F31E50">
      <w:pPr>
        <w:rPr>
          <w:sz w:val="24"/>
          <w:szCs w:val="24"/>
        </w:rPr>
      </w:pPr>
    </w:p>
    <w:p w14:paraId="3C780021" w14:textId="24C13A41" w:rsidR="00635D08" w:rsidRDefault="00635D08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(iii) </w:t>
      </w:r>
      <w:r w:rsidR="00C5093C">
        <w:rPr>
          <w:sz w:val="24"/>
          <w:szCs w:val="24"/>
        </w:rPr>
        <w:t>It Is easy to implement but the AI is quite stupid.</w:t>
      </w:r>
    </w:p>
    <w:p w14:paraId="23E49898" w14:textId="13BED5EA" w:rsidR="00542D04" w:rsidRDefault="00542D04" w:rsidP="00F31E50">
      <w:pPr>
        <w:rPr>
          <w:sz w:val="24"/>
          <w:szCs w:val="24"/>
        </w:rPr>
      </w:pPr>
    </w:p>
    <w:p w14:paraId="1B212B8E" w14:textId="40E2BF9C" w:rsidR="00542D04" w:rsidRDefault="00542D04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(b) (i) </w:t>
      </w:r>
      <w:r w:rsidR="007D1E9D">
        <w:rPr>
          <w:sz w:val="24"/>
          <w:szCs w:val="24"/>
        </w:rPr>
        <w:t>The behaviour/actions of the AI are unpredictable.  It will always pick the best option.</w:t>
      </w:r>
    </w:p>
    <w:p w14:paraId="55DDA886" w14:textId="3C82322C" w:rsidR="007D1E9D" w:rsidRDefault="007D1E9D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A73CBB">
        <w:rPr>
          <w:sz w:val="24"/>
          <w:szCs w:val="24"/>
        </w:rPr>
        <w:t>A utility function assigns value so it will give you a good and a bad outcome.</w:t>
      </w:r>
    </w:p>
    <w:p w14:paraId="69CB996C" w14:textId="2FDC74D1" w:rsidR="00A73CBB" w:rsidRDefault="00A73CBB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(iii) </w:t>
      </w:r>
      <w:r w:rsidR="00E579EB">
        <w:rPr>
          <w:sz w:val="24"/>
          <w:szCs w:val="24"/>
        </w:rPr>
        <w:t xml:space="preserve">An evaluation is function is to estimate </w:t>
      </w:r>
      <w:r w:rsidR="005B7098">
        <w:rPr>
          <w:sz w:val="24"/>
          <w:szCs w:val="24"/>
        </w:rPr>
        <w:t>if the moves it makes is good or bad.</w:t>
      </w:r>
    </w:p>
    <w:p w14:paraId="377A50BD" w14:textId="4BA50691" w:rsidR="005D292F" w:rsidRDefault="00945875" w:rsidP="00F31E50">
      <w:pPr>
        <w:rPr>
          <w:sz w:val="24"/>
          <w:szCs w:val="24"/>
        </w:rPr>
      </w:pPr>
      <w:r>
        <w:rPr>
          <w:sz w:val="24"/>
          <w:szCs w:val="24"/>
        </w:rPr>
        <w:t>(iv) There are far too many possibilities in chess and draughts compared to tic tac toe.</w:t>
      </w:r>
      <w:r w:rsidR="00B917B8">
        <w:rPr>
          <w:sz w:val="24"/>
          <w:szCs w:val="24"/>
        </w:rPr>
        <w:t xml:space="preserve">  Perfomance can be improved cutting branches.</w:t>
      </w:r>
    </w:p>
    <w:p w14:paraId="0E0A6448" w14:textId="448661BE" w:rsidR="00945875" w:rsidRDefault="00945875" w:rsidP="00F31E50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="005E6531">
        <w:rPr>
          <w:sz w:val="24"/>
          <w:szCs w:val="24"/>
        </w:rPr>
        <w:t>-1, 3/5, 4/8, 2/2, 8/-5, -2/6, 2/9, -8</w:t>
      </w:r>
    </w:p>
    <w:p w14:paraId="72609807" w14:textId="355AA3B1" w:rsidR="005E6531" w:rsidRDefault="00B917B8" w:rsidP="00F31E50">
      <w:pPr>
        <w:rPr>
          <w:sz w:val="24"/>
          <w:szCs w:val="24"/>
        </w:rPr>
      </w:pPr>
      <w:r>
        <w:rPr>
          <w:sz w:val="24"/>
          <w:szCs w:val="24"/>
        </w:rPr>
        <w:t>3, 5/8, 8, -2/6, 9</w:t>
      </w:r>
    </w:p>
    <w:p w14:paraId="71467B1D" w14:textId="7C626B4C" w:rsidR="00B917B8" w:rsidRDefault="00B917B8" w:rsidP="00F31E50">
      <w:pPr>
        <w:rPr>
          <w:sz w:val="24"/>
          <w:szCs w:val="24"/>
        </w:rPr>
      </w:pPr>
      <w:r>
        <w:rPr>
          <w:sz w:val="24"/>
          <w:szCs w:val="24"/>
        </w:rPr>
        <w:t>3, -2, 6</w:t>
      </w:r>
    </w:p>
    <w:p w14:paraId="66BB449C" w14:textId="7EFC5F6E" w:rsidR="00B917B8" w:rsidRDefault="00B917B8" w:rsidP="00F31E50">
      <w:pPr>
        <w:rPr>
          <w:sz w:val="24"/>
          <w:szCs w:val="24"/>
        </w:rPr>
      </w:pPr>
      <w:r>
        <w:rPr>
          <w:sz w:val="24"/>
          <w:szCs w:val="24"/>
        </w:rPr>
        <w:t>6.</w:t>
      </w:r>
      <w:bookmarkStart w:id="0" w:name="_GoBack"/>
      <w:bookmarkEnd w:id="0"/>
    </w:p>
    <w:p w14:paraId="22904258" w14:textId="77777777" w:rsidR="005D292F" w:rsidRPr="00F31E50" w:rsidRDefault="005D292F" w:rsidP="00F31E50">
      <w:pPr>
        <w:rPr>
          <w:sz w:val="24"/>
          <w:szCs w:val="24"/>
        </w:rPr>
      </w:pPr>
    </w:p>
    <w:sectPr w:rsidR="005D292F" w:rsidRPr="00F31E5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50"/>
    <w:rsid w:val="00542D04"/>
    <w:rsid w:val="005B7098"/>
    <w:rsid w:val="005D292F"/>
    <w:rsid w:val="005E6531"/>
    <w:rsid w:val="00635D08"/>
    <w:rsid w:val="006918B3"/>
    <w:rsid w:val="007D1E9D"/>
    <w:rsid w:val="00945875"/>
    <w:rsid w:val="009729BC"/>
    <w:rsid w:val="00A73CBB"/>
    <w:rsid w:val="00B917B8"/>
    <w:rsid w:val="00C2377B"/>
    <w:rsid w:val="00C3335C"/>
    <w:rsid w:val="00C5093C"/>
    <w:rsid w:val="00E579EB"/>
    <w:rsid w:val="00F3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C117"/>
  <w15:chartTrackingRefBased/>
  <w15:docId w15:val="{ADBED8B7-FCE2-4BCE-998E-B7D1157C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10</cp:revision>
  <dcterms:created xsi:type="dcterms:W3CDTF">2019-12-03T21:53:00Z</dcterms:created>
  <dcterms:modified xsi:type="dcterms:W3CDTF">2019-12-03T22:52:00Z</dcterms:modified>
</cp:coreProperties>
</file>