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ABA47" w14:textId="546C2C6C" w:rsidR="008D1C25" w:rsidRDefault="00F11417" w:rsidP="00D62190">
      <w:pPr>
        <w:pStyle w:val="1"/>
      </w:pPr>
      <w:r>
        <w:rPr>
          <w:rFonts w:hint="eastAsia"/>
        </w:rPr>
        <w:t>1</w:t>
      </w:r>
      <w:r>
        <w:t>.</w:t>
      </w:r>
      <w:r w:rsidR="00D62190">
        <w:rPr>
          <w:rFonts w:hint="eastAsia"/>
        </w:rPr>
        <w:t>前言：</w:t>
      </w:r>
    </w:p>
    <w:p w14:paraId="22B97020" w14:textId="7964B15F" w:rsidR="00D62190" w:rsidRDefault="00D62190">
      <w:pPr>
        <w:rPr>
          <w:rStyle w:val="a3"/>
          <w:sz w:val="28"/>
          <w:szCs w:val="28"/>
        </w:rPr>
      </w:pPr>
      <w:r w:rsidRPr="00D62190">
        <w:rPr>
          <w:rStyle w:val="a3"/>
          <w:rFonts w:hint="eastAsia"/>
          <w:sz w:val="28"/>
          <w:szCs w:val="28"/>
        </w:rPr>
        <w:t>很多群友在进入游戏后发现获取圣遗物后没有词条，本教程针对这个问题来教学</w:t>
      </w:r>
    </w:p>
    <w:p w14:paraId="26F56F57" w14:textId="2267ED2A" w:rsidR="00D62190" w:rsidRDefault="00F11417" w:rsidP="00D62190">
      <w:pPr>
        <w:pStyle w:val="1"/>
        <w:rPr>
          <w:rStyle w:val="a3"/>
          <w:b/>
          <w:bCs/>
        </w:rPr>
      </w:pPr>
      <w:r>
        <w:rPr>
          <w:rStyle w:val="a3"/>
          <w:rFonts w:hint="eastAsia"/>
          <w:b/>
          <w:bCs/>
        </w:rPr>
        <w:t>2</w:t>
      </w:r>
      <w:r>
        <w:rPr>
          <w:rStyle w:val="a3"/>
          <w:b/>
          <w:bCs/>
        </w:rPr>
        <w:t>.</w:t>
      </w:r>
      <w:r w:rsidR="00D62190" w:rsidRPr="00D62190">
        <w:rPr>
          <w:rStyle w:val="a3"/>
          <w:rFonts w:hint="eastAsia"/>
          <w:b/>
          <w:bCs/>
        </w:rPr>
        <w:t>准备工具：</w:t>
      </w:r>
    </w:p>
    <w:p w14:paraId="21CB4CCB" w14:textId="53AEF39E" w:rsidR="00D62190" w:rsidRDefault="00D62190" w:rsidP="00D621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Pr="00D62190">
        <w:rPr>
          <w:rFonts w:hint="eastAsia"/>
          <w:sz w:val="28"/>
          <w:szCs w:val="28"/>
        </w:rPr>
        <w:t>在群里下载</w:t>
      </w:r>
      <w:r w:rsidRPr="00D62190">
        <w:rPr>
          <w:noProof/>
          <w:sz w:val="28"/>
          <w:szCs w:val="28"/>
        </w:rPr>
        <w:drawing>
          <wp:inline distT="0" distB="0" distL="0" distR="0" wp14:anchorId="55DA5142" wp14:editId="336C263F">
            <wp:extent cx="784928" cy="92972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，然后解压到你的服务器文件夹内</w:t>
      </w:r>
    </w:p>
    <w:p w14:paraId="50F09494" w14:textId="54F11AE0" w:rsidR="00D62190" w:rsidRDefault="00D62190" w:rsidP="00D621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安装</w:t>
      </w:r>
      <w:r w:rsidR="00F11417">
        <w:rPr>
          <w:noProof/>
        </w:rPr>
        <w:drawing>
          <wp:inline distT="0" distB="0" distL="0" distR="0" wp14:anchorId="773682E3" wp14:editId="0148342E">
            <wp:extent cx="823031" cy="1150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417">
        <w:rPr>
          <w:rFonts w:hint="eastAsia"/>
          <w:sz w:val="28"/>
          <w:szCs w:val="28"/>
        </w:rPr>
        <w:t>，这里不再演示。</w:t>
      </w:r>
    </w:p>
    <w:p w14:paraId="40A0F5F1" w14:textId="38D81948" w:rsidR="00F11417" w:rsidRDefault="00F11417" w:rsidP="00F11417">
      <w:pPr>
        <w:pStyle w:val="1"/>
        <w:rPr>
          <w:rStyle w:val="a3"/>
          <w:b/>
          <w:bCs/>
        </w:rPr>
      </w:pPr>
      <w:r>
        <w:rPr>
          <w:rStyle w:val="a3"/>
          <w:b/>
          <w:bCs/>
        </w:rPr>
        <w:t>3.</w:t>
      </w:r>
      <w:r>
        <w:rPr>
          <w:rStyle w:val="a3"/>
          <w:rFonts w:hint="eastAsia"/>
          <w:b/>
          <w:bCs/>
        </w:rPr>
        <w:t>开始修改</w:t>
      </w:r>
    </w:p>
    <w:p w14:paraId="554EACEE" w14:textId="4C6F1AF9" w:rsidR="00F11417" w:rsidRPr="00F11417" w:rsidRDefault="00F11417" w:rsidP="00F11417">
      <w:pPr>
        <w:rPr>
          <w:sz w:val="28"/>
          <w:szCs w:val="28"/>
        </w:rPr>
      </w:pPr>
      <w:r w:rsidRPr="00F11417">
        <w:rPr>
          <w:rFonts w:hint="eastAsia"/>
          <w:sz w:val="28"/>
          <w:szCs w:val="28"/>
        </w:rPr>
        <w:t>1</w:t>
      </w:r>
      <w:r w:rsidRPr="00F11417">
        <w:rPr>
          <w:sz w:val="28"/>
          <w:szCs w:val="28"/>
        </w:rPr>
        <w:t>.</w:t>
      </w:r>
      <w:r w:rsidRPr="00F11417">
        <w:rPr>
          <w:rFonts w:hint="eastAsia"/>
          <w:sz w:val="28"/>
          <w:szCs w:val="28"/>
        </w:rPr>
        <w:t>开启服务器</w:t>
      </w:r>
    </w:p>
    <w:p w14:paraId="5D6A98C6" w14:textId="70592C4B" w:rsidR="00F11417" w:rsidRDefault="00F11417" w:rsidP="00F11417">
      <w:pPr>
        <w:rPr>
          <w:sz w:val="28"/>
          <w:szCs w:val="28"/>
        </w:rPr>
      </w:pPr>
      <w:r w:rsidRPr="00F11417">
        <w:rPr>
          <w:rFonts w:hint="eastAsia"/>
          <w:sz w:val="28"/>
          <w:szCs w:val="28"/>
        </w:rPr>
        <w:t>2</w:t>
      </w:r>
      <w:r w:rsidRPr="00F11417">
        <w:rPr>
          <w:sz w:val="28"/>
          <w:szCs w:val="28"/>
        </w:rPr>
        <w:t>.</w:t>
      </w:r>
      <w:r w:rsidRPr="00F11417">
        <w:rPr>
          <w:rFonts w:hint="eastAsia"/>
          <w:sz w:val="28"/>
          <w:szCs w:val="28"/>
        </w:rPr>
        <w:t>打开Navicat</w:t>
      </w:r>
    </w:p>
    <w:p w14:paraId="280522E6" w14:textId="41F11BBB" w:rsidR="00F11417" w:rsidRDefault="00F11417" w:rsidP="00F114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选择连接按钮中的Mongo</w:t>
      </w:r>
      <w:r>
        <w:rPr>
          <w:sz w:val="28"/>
          <w:szCs w:val="28"/>
        </w:rPr>
        <w:t>DB</w:t>
      </w:r>
    </w:p>
    <w:p w14:paraId="48490BCD" w14:textId="09136AB2" w:rsidR="00F11417" w:rsidRDefault="00F11417" w:rsidP="00F1141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388BEA" wp14:editId="49B0E90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D5C7" w14:textId="4E16441B" w:rsidR="00F11417" w:rsidRDefault="00F11417" w:rsidP="00F11417">
      <w:pPr>
        <w:jc w:val="left"/>
        <w:rPr>
          <w:noProof/>
          <w:sz w:val="28"/>
          <w:szCs w:val="28"/>
        </w:rPr>
      </w:pPr>
      <w:r w:rsidRPr="00F11417">
        <w:rPr>
          <w:rFonts w:hint="eastAsia"/>
          <w:sz w:val="28"/>
          <w:szCs w:val="28"/>
        </w:rPr>
        <w:t>4</w:t>
      </w:r>
      <w:r w:rsidRPr="00F11417">
        <w:rPr>
          <w:sz w:val="28"/>
          <w:szCs w:val="28"/>
        </w:rPr>
        <w:t>.</w:t>
      </w:r>
      <w:r w:rsidRPr="00F11417">
        <w:rPr>
          <w:rFonts w:hint="eastAsia"/>
          <w:noProof/>
          <w:sz w:val="28"/>
          <w:szCs w:val="28"/>
        </w:rPr>
        <w:t>名字随便填一个自己知道就行</w:t>
      </w:r>
      <w:r>
        <w:rPr>
          <w:noProof/>
        </w:rPr>
        <w:drawing>
          <wp:inline distT="0" distB="0" distL="0" distR="0" wp14:anchorId="193966A2" wp14:editId="4A230149">
            <wp:extent cx="2949033" cy="36957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3377" cy="37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93E1" w14:textId="6D18F0EF" w:rsidR="003E5808" w:rsidRDefault="003E5808" w:rsidP="00F11417">
      <w:pPr>
        <w:jc w:val="left"/>
        <w:rPr>
          <w:noProof/>
          <w:sz w:val="28"/>
          <w:szCs w:val="28"/>
        </w:rPr>
      </w:pPr>
    </w:p>
    <w:p w14:paraId="70DFE4A0" w14:textId="5852CC3A" w:rsidR="003E5808" w:rsidRDefault="003E5808" w:rsidP="00F11417">
      <w:pPr>
        <w:jc w:val="left"/>
        <w:rPr>
          <w:noProof/>
          <w:sz w:val="28"/>
          <w:szCs w:val="28"/>
        </w:rPr>
      </w:pPr>
    </w:p>
    <w:p w14:paraId="7B71C1E1" w14:textId="5627DBC2" w:rsidR="003E5808" w:rsidRDefault="003E5808" w:rsidP="00F11417">
      <w:pPr>
        <w:jc w:val="left"/>
        <w:rPr>
          <w:noProof/>
          <w:sz w:val="28"/>
          <w:szCs w:val="28"/>
        </w:rPr>
      </w:pPr>
    </w:p>
    <w:p w14:paraId="5226879A" w14:textId="2B2D0EE4" w:rsidR="003E5808" w:rsidRDefault="003E5808" w:rsidP="00F11417">
      <w:pPr>
        <w:jc w:val="left"/>
        <w:rPr>
          <w:noProof/>
          <w:sz w:val="28"/>
          <w:szCs w:val="28"/>
        </w:rPr>
      </w:pPr>
    </w:p>
    <w:p w14:paraId="7AA10289" w14:textId="726B1CA2" w:rsidR="003E5808" w:rsidRDefault="003E5808" w:rsidP="00F11417">
      <w:pPr>
        <w:jc w:val="left"/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t>5</w:t>
      </w:r>
      <w:r>
        <w:rPr>
          <w:noProof/>
          <w:sz w:val="28"/>
          <w:szCs w:val="28"/>
        </w:rPr>
        <w:t>.</w:t>
      </w:r>
      <w:r>
        <w:rPr>
          <w:rFonts w:hint="eastAsia"/>
          <w:noProof/>
          <w:sz w:val="28"/>
          <w:szCs w:val="28"/>
        </w:rPr>
        <w:t>双击后打开集合</w:t>
      </w:r>
    </w:p>
    <w:p w14:paraId="47067537" w14:textId="12367A7A" w:rsidR="00F11417" w:rsidRDefault="003E5808" w:rsidP="00F11417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E005E75" wp14:editId="4FC184F3">
            <wp:extent cx="5274310" cy="2879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451B" w14:textId="70F95280" w:rsidR="003E5808" w:rsidRDefault="003E5808" w:rsidP="00F11417">
      <w:pPr>
        <w:jc w:val="left"/>
        <w:rPr>
          <w:noProof/>
          <w:sz w:val="28"/>
          <w:szCs w:val="28"/>
        </w:rPr>
      </w:pPr>
      <w:r w:rsidRPr="003E5808">
        <w:rPr>
          <w:rFonts w:hint="eastAsia"/>
          <w:sz w:val="28"/>
          <w:szCs w:val="28"/>
        </w:rPr>
        <w:t>6</w:t>
      </w:r>
      <w:r w:rsidRPr="003E5808">
        <w:rPr>
          <w:sz w:val="28"/>
          <w:szCs w:val="28"/>
        </w:rPr>
        <w:t>.</w:t>
      </w:r>
      <w:r w:rsidRPr="003E5808">
        <w:rPr>
          <w:noProof/>
          <w:sz w:val="28"/>
          <w:szCs w:val="28"/>
        </w:rPr>
        <w:t xml:space="preserve"> </w:t>
      </w:r>
      <w:r w:rsidRPr="003E5808">
        <w:rPr>
          <w:rFonts w:hint="eastAsia"/>
          <w:noProof/>
          <w:sz w:val="28"/>
          <w:szCs w:val="28"/>
        </w:rPr>
        <w:t>打开集合中的I</w:t>
      </w:r>
      <w:r w:rsidRPr="003E5808">
        <w:rPr>
          <w:noProof/>
          <w:sz w:val="28"/>
          <w:szCs w:val="28"/>
        </w:rPr>
        <w:t>TEMS</w:t>
      </w:r>
      <w:r>
        <w:rPr>
          <w:noProof/>
        </w:rPr>
        <w:t>,</w:t>
      </w:r>
      <w:r w:rsidRPr="003E5808">
        <w:rPr>
          <w:rFonts w:hint="eastAsia"/>
          <w:noProof/>
          <w:sz w:val="28"/>
          <w:szCs w:val="28"/>
        </w:rPr>
        <w:t>可以看到很多选项</w:t>
      </w:r>
      <w:r>
        <w:rPr>
          <w:rFonts w:hint="eastAsia"/>
          <w:noProof/>
          <w:sz w:val="28"/>
          <w:szCs w:val="28"/>
        </w:rPr>
        <w:t>，这里面是你的物品属性，下一步就是找到你要修改的圣遗物了，打开群里的物品号进行搜索，进行修改。</w:t>
      </w:r>
      <w:r>
        <w:rPr>
          <w:noProof/>
        </w:rPr>
        <w:drawing>
          <wp:inline distT="0" distB="0" distL="0" distR="0" wp14:anchorId="34871C57" wp14:editId="5C5C5A98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DAE2" w14:textId="09D2704F" w:rsidR="003E5808" w:rsidRDefault="003E5808" w:rsidP="00F11417">
      <w:pPr>
        <w:jc w:val="left"/>
        <w:rPr>
          <w:noProof/>
          <w:sz w:val="28"/>
          <w:szCs w:val="28"/>
        </w:rPr>
      </w:pPr>
    </w:p>
    <w:p w14:paraId="692B40FE" w14:textId="3B693640" w:rsidR="003E5808" w:rsidRDefault="003E5808" w:rsidP="00F11417">
      <w:pPr>
        <w:jc w:val="left"/>
        <w:rPr>
          <w:noProof/>
          <w:sz w:val="28"/>
          <w:szCs w:val="28"/>
        </w:rPr>
      </w:pPr>
    </w:p>
    <w:p w14:paraId="4E531741" w14:textId="64B008EE" w:rsidR="003E5808" w:rsidRDefault="003E5808" w:rsidP="00F11417">
      <w:pPr>
        <w:jc w:val="left"/>
        <w:rPr>
          <w:noProof/>
          <w:sz w:val="28"/>
          <w:szCs w:val="28"/>
        </w:rPr>
      </w:pPr>
    </w:p>
    <w:p w14:paraId="50537704" w14:textId="4F53176F" w:rsidR="003E5808" w:rsidRDefault="003E5808" w:rsidP="00F11417">
      <w:pPr>
        <w:jc w:val="left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t>7</w:t>
      </w:r>
      <w:r>
        <w:rPr>
          <w:noProof/>
          <w:sz w:val="28"/>
          <w:szCs w:val="28"/>
        </w:rPr>
        <w:t>.</w:t>
      </w:r>
      <w:r>
        <w:rPr>
          <w:rFonts w:hint="eastAsia"/>
          <w:noProof/>
          <w:sz w:val="28"/>
          <w:szCs w:val="28"/>
        </w:rPr>
        <w:t>修改属性</w:t>
      </w:r>
    </w:p>
    <w:p w14:paraId="41B6E4A7" w14:textId="590D3608" w:rsidR="003E5808" w:rsidRDefault="001670E8" w:rsidP="00F1141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这里我们举例9</w:t>
      </w:r>
      <w:r w:rsidR="00B143B3">
        <w:rPr>
          <w:sz w:val="28"/>
          <w:szCs w:val="28"/>
        </w:rPr>
        <w:t>1</w:t>
      </w:r>
      <w:r>
        <w:rPr>
          <w:sz w:val="28"/>
          <w:szCs w:val="28"/>
        </w:rPr>
        <w:t>524</w:t>
      </w:r>
      <w:r>
        <w:rPr>
          <w:rFonts w:hint="eastAsia"/>
          <w:sz w:val="28"/>
          <w:szCs w:val="28"/>
        </w:rPr>
        <w:t>，也就是</w:t>
      </w:r>
      <w:r w:rsidR="00B143B3" w:rsidRPr="00B143B3">
        <w:rPr>
          <w:rFonts w:hint="eastAsia"/>
          <w:sz w:val="28"/>
          <w:szCs w:val="28"/>
        </w:rPr>
        <w:t>昭武翎羽</w:t>
      </w:r>
    </w:p>
    <w:p w14:paraId="3BB085E5" w14:textId="04275142" w:rsidR="001670E8" w:rsidRDefault="001670E8" w:rsidP="00F11417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C3D5B9D" wp14:editId="5DC9073B">
            <wp:extent cx="5274310" cy="351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F6E3" w14:textId="60F5A01E" w:rsidR="001670E8" w:rsidRDefault="001670E8" w:rsidP="00F1141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右键编辑</w:t>
      </w:r>
    </w:p>
    <w:p w14:paraId="65F1C371" w14:textId="35E24479" w:rsidR="00E80685" w:rsidRDefault="001670E8" w:rsidP="00F11417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210ADA1" wp14:editId="1BE2404C">
            <wp:extent cx="5274310" cy="39763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9AAB" w14:textId="45CA4058" w:rsidR="00E80685" w:rsidRDefault="00E80685" w:rsidP="00F11417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具体可以对照下面的图</w:t>
      </w:r>
    </w:p>
    <w:p w14:paraId="38B383E6" w14:textId="2CB465BA" w:rsidR="001670E8" w:rsidRDefault="00E80685" w:rsidP="00F11417">
      <w:pPr>
        <w:jc w:val="left"/>
        <w:rPr>
          <w:sz w:val="28"/>
          <w:szCs w:val="28"/>
        </w:rPr>
      </w:pPr>
      <w:r w:rsidRPr="00E80685">
        <w:rPr>
          <w:noProof/>
          <w:sz w:val="28"/>
          <w:szCs w:val="28"/>
        </w:rPr>
        <w:drawing>
          <wp:inline distT="0" distB="0" distL="0" distR="0" wp14:anchorId="540C0AA3" wp14:editId="59690367">
            <wp:extent cx="2922554" cy="24098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295" cy="241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6C36" w14:textId="35319FB4" w:rsidR="00E80685" w:rsidRDefault="00E80685" w:rsidP="00F1141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在群里下载圣遗物代码表格，根据词条修改即可</w:t>
      </w:r>
    </w:p>
    <w:p w14:paraId="4BC8976E" w14:textId="58D6AC6E" w:rsidR="00E80685" w:rsidRDefault="00E80685" w:rsidP="00F11417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F0CCA57" wp14:editId="0736B552">
            <wp:extent cx="5274310" cy="39763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E728" w14:textId="6ADEABF1" w:rsidR="00E80685" w:rsidRDefault="00E80685" w:rsidP="00F1141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如图，更新后，关闭服务器重启进入</w:t>
      </w:r>
    </w:p>
    <w:p w14:paraId="7B7730FC" w14:textId="73FECA26" w:rsidR="00B143B3" w:rsidRDefault="00B143B3" w:rsidP="00F11417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03A316C" wp14:editId="292E65A9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1822" w14:textId="6DD2CE91" w:rsidR="00B143B3" w:rsidRPr="00F11417" w:rsidRDefault="00B143B3" w:rsidP="00F11417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可以看到已经修改成功，现在你已经学会如何修改圣遗物，开始你的表演吧。</w:t>
      </w:r>
    </w:p>
    <w:sectPr w:rsidR="00B143B3" w:rsidRPr="00F114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D1A"/>
    <w:rsid w:val="001670E8"/>
    <w:rsid w:val="00183D1A"/>
    <w:rsid w:val="003E5808"/>
    <w:rsid w:val="008D1C25"/>
    <w:rsid w:val="00B143B3"/>
    <w:rsid w:val="00D62190"/>
    <w:rsid w:val="00E80685"/>
    <w:rsid w:val="00F11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6455E"/>
  <w15:chartTrackingRefBased/>
  <w15:docId w15:val="{8D502FDE-4797-42D7-A1C7-B460A322F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21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62190"/>
    <w:rPr>
      <w:b/>
      <w:bCs/>
      <w:kern w:val="44"/>
      <w:sz w:val="44"/>
      <w:szCs w:val="44"/>
    </w:rPr>
  </w:style>
  <w:style w:type="character" w:styleId="a3">
    <w:name w:val="Strong"/>
    <w:basedOn w:val="a0"/>
    <w:uiPriority w:val="22"/>
    <w:qFormat/>
    <w:rsid w:val="00D621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etboter S</dc:creator>
  <cp:keywords/>
  <dc:description/>
  <cp:lastModifiedBy>etboter S</cp:lastModifiedBy>
  <cp:revision>3</cp:revision>
  <dcterms:created xsi:type="dcterms:W3CDTF">2022-04-28T02:50:00Z</dcterms:created>
  <dcterms:modified xsi:type="dcterms:W3CDTF">2022-04-28T03:18:00Z</dcterms:modified>
</cp:coreProperties>
</file>