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4BB8F" w14:textId="77777777" w:rsidR="00330314" w:rsidRDefault="00330314" w:rsidP="00330314">
      <w:r>
        <w:rPr>
          <w:rFonts w:hint="eastAsia"/>
        </w:rPr>
        <w:t>任务描述</w:t>
      </w:r>
    </w:p>
    <w:p w14:paraId="380C2C73" w14:textId="77777777" w:rsidR="00330314" w:rsidRDefault="00330314" w:rsidP="00330314">
      <w:r>
        <w:rPr>
          <w:rFonts w:hint="eastAsia"/>
        </w:rPr>
        <w:t>本关任务：试编写算法，计算函数值：</w:t>
      </w:r>
      <w:r>
        <w:t>n! * 2^n</w:t>
      </w:r>
    </w:p>
    <w:p w14:paraId="461206E7" w14:textId="77777777" w:rsidR="00330314" w:rsidRDefault="00330314" w:rsidP="00330314">
      <w:r>
        <w:rPr>
          <w:rFonts w:hint="eastAsia"/>
        </w:rPr>
        <w:t>函数原型：</w:t>
      </w:r>
      <w:r>
        <w:t>int suanfa（int a[], int n,int arrsize)</w:t>
      </w:r>
    </w:p>
    <w:p w14:paraId="3C9F9E90" w14:textId="77777777" w:rsidR="00330314" w:rsidRDefault="00330314" w:rsidP="00330314">
      <w:r>
        <w:rPr>
          <w:rFonts w:hint="eastAsia"/>
        </w:rPr>
        <w:t>功能说明：计算</w:t>
      </w:r>
      <w:r>
        <w:t xml:space="preserve"> i!*2^i的值并存入数组 a[0..arrsize-1]的第 i-1 个分量中(i=1,2,…,n)。假设计算机中允许的整数最大值为 INT_MAX，则当 n&gt;arrsize 或对某个 1&lt;=k&lt;=n,使得k!*2^k&gt;INT_MAX 时，函数返回值为0；无错误时返回1；</w:t>
      </w:r>
    </w:p>
    <w:p w14:paraId="5292E190" w14:textId="77777777" w:rsidR="00330314" w:rsidRDefault="00330314" w:rsidP="00330314"/>
    <w:p w14:paraId="67E436B0" w14:textId="77777777" w:rsidR="00330314" w:rsidRDefault="00330314" w:rsidP="00330314">
      <w:r>
        <w:rPr>
          <w:rFonts w:hint="eastAsia"/>
        </w:rPr>
        <w:t>相关知识</w:t>
      </w:r>
    </w:p>
    <w:p w14:paraId="3912F4ED" w14:textId="77777777" w:rsidR="00330314" w:rsidRDefault="00330314" w:rsidP="00330314">
      <w:r>
        <w:rPr>
          <w:rFonts w:hint="eastAsia"/>
        </w:rPr>
        <w:t>为了完成本关任务，你需要掌握：</w:t>
      </w:r>
      <w:r>
        <w:t>1.数组的概念，2.如何遍历数组。</w:t>
      </w:r>
    </w:p>
    <w:p w14:paraId="274AECA9" w14:textId="77777777" w:rsidR="00330314" w:rsidRDefault="00330314" w:rsidP="00330314"/>
    <w:p w14:paraId="0065CA98" w14:textId="77777777" w:rsidR="00330314" w:rsidRDefault="00330314" w:rsidP="00330314">
      <w:r>
        <w:rPr>
          <w:rFonts w:hint="eastAsia"/>
        </w:rPr>
        <w:t>编程要求</w:t>
      </w:r>
    </w:p>
    <w:p w14:paraId="5C19C95D" w14:textId="77777777" w:rsidR="00330314" w:rsidRDefault="00330314" w:rsidP="00330314">
      <w:r>
        <w:rPr>
          <w:rFonts w:hint="eastAsia"/>
        </w:rPr>
        <w:t>根据提示，在右侧编辑器补充代码，完成函数</w:t>
      </w:r>
      <w:r>
        <w:t>suanfa（int a[], int n,int arrsize)。</w:t>
      </w:r>
    </w:p>
    <w:p w14:paraId="644ECBB4" w14:textId="77777777" w:rsidR="00330314" w:rsidRDefault="00330314" w:rsidP="00330314"/>
    <w:p w14:paraId="3DE9953A" w14:textId="77777777" w:rsidR="00330314" w:rsidRDefault="00330314" w:rsidP="00330314">
      <w:r>
        <w:rPr>
          <w:rFonts w:hint="eastAsia"/>
        </w:rPr>
        <w:t>测试说明</w:t>
      </w:r>
    </w:p>
    <w:p w14:paraId="450EADEF" w14:textId="77777777" w:rsidR="00330314" w:rsidRDefault="00330314" w:rsidP="00330314">
      <w:r>
        <w:rPr>
          <w:rFonts w:hint="eastAsia"/>
        </w:rPr>
        <w:t>测试程序会自动读取输入数据</w:t>
      </w:r>
      <w:r>
        <w:t>n和arrsize的值，对你编写的代码进行测试，并输出结果。</w:t>
      </w:r>
    </w:p>
    <w:p w14:paraId="5F3377D3" w14:textId="77777777" w:rsidR="00330314" w:rsidRDefault="00330314" w:rsidP="00330314"/>
    <w:p w14:paraId="5488B6DD" w14:textId="77777777" w:rsidR="00330314" w:rsidRDefault="00330314" w:rsidP="00330314">
      <w:r>
        <w:rPr>
          <w:rFonts w:hint="eastAsia"/>
        </w:rPr>
        <w:t>测试输入：</w:t>
      </w:r>
      <w:r>
        <w:t>5，10；</w:t>
      </w:r>
    </w:p>
    <w:p w14:paraId="1BDC14A1" w14:textId="77777777" w:rsidR="00330314" w:rsidRDefault="00330314" w:rsidP="00330314">
      <w:r>
        <w:rPr>
          <w:rFonts w:hint="eastAsia"/>
        </w:rPr>
        <w:t>预期输出：</w:t>
      </w:r>
      <w:r>
        <w:t>2 8 48 3840 46080</w:t>
      </w:r>
    </w:p>
    <w:p w14:paraId="65101DE2" w14:textId="77777777" w:rsidR="00330314" w:rsidRDefault="00330314" w:rsidP="00330314"/>
    <w:p w14:paraId="36574630" w14:textId="77777777" w:rsidR="00330314" w:rsidRDefault="00330314" w:rsidP="00330314">
      <w:r>
        <w:rPr>
          <w:rFonts w:hint="eastAsia"/>
        </w:rPr>
        <w:t>测试输入：</w:t>
      </w:r>
      <w:r>
        <w:t>16，20；</w:t>
      </w:r>
    </w:p>
    <w:p w14:paraId="4D2C662B" w14:textId="77777777" w:rsidR="00330314" w:rsidRDefault="00330314" w:rsidP="00330314">
      <w:r>
        <w:rPr>
          <w:rFonts w:hint="eastAsia"/>
        </w:rPr>
        <w:t>预期输出：</w:t>
      </w:r>
      <w:r>
        <w:t>ERROR</w:t>
      </w:r>
    </w:p>
    <w:p w14:paraId="3B586B72" w14:textId="77777777" w:rsidR="00330314" w:rsidRDefault="00330314" w:rsidP="00330314"/>
    <w:p w14:paraId="4A1EB680" w14:textId="77777777" w:rsidR="00330314" w:rsidRDefault="00330314" w:rsidP="00330314">
      <w:r>
        <w:rPr>
          <w:rFonts w:hint="eastAsia"/>
        </w:rPr>
        <w:t>测试输入：</w:t>
      </w:r>
      <w:r>
        <w:t>16，10；</w:t>
      </w:r>
    </w:p>
    <w:p w14:paraId="4A4F4F3C" w14:textId="174C2E49" w:rsidR="00A942D9" w:rsidRDefault="00330314" w:rsidP="00330314">
      <w:r>
        <w:rPr>
          <w:rFonts w:hint="eastAsia"/>
        </w:rPr>
        <w:t>预期输出：</w:t>
      </w:r>
      <w:r>
        <w:t>ERROR</w:t>
      </w:r>
    </w:p>
    <w:sectPr w:rsidR="00A94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A2"/>
    <w:rsid w:val="00330314"/>
    <w:rsid w:val="00996906"/>
    <w:rsid w:val="009E04A2"/>
    <w:rsid w:val="00A942D9"/>
    <w:rsid w:val="00E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6AD3D-2583-4F3A-ACB4-2AB6EC70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ruida xu</dc:creator>
  <cp:keywords/>
  <dc:description/>
  <cp:lastModifiedBy>ruida xu</cp:lastModifiedBy>
  <cp:revision>3</cp:revision>
  <dcterms:created xsi:type="dcterms:W3CDTF">2021-04-08T13:10:00Z</dcterms:created>
  <dcterms:modified xsi:type="dcterms:W3CDTF">2021-04-08T13:10:00Z</dcterms:modified>
</cp:coreProperties>
</file>