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E396" w14:textId="62D0CFDE" w:rsidR="00340D90" w:rsidRDefault="00BD2A8B">
      <w:r>
        <w:rPr>
          <w:rFonts w:hint="eastAsia"/>
        </w:rPr>
        <w:t>一、</w:t>
      </w:r>
      <w:r w:rsidR="001C4FC0">
        <w:rPr>
          <w:rFonts w:hint="eastAsia"/>
        </w:rPr>
        <w:t>选择题</w:t>
      </w:r>
    </w:p>
    <w:p w14:paraId="7F39BFEE" w14:textId="6FDCE9D2" w:rsidR="00BD2A8B" w:rsidRDefault="00BD2A8B">
      <w:r>
        <w:rPr>
          <w:rFonts w:hint="eastAsia"/>
        </w:rPr>
        <w:t>C</w:t>
      </w:r>
      <w:r w:rsidR="001C4FC0">
        <w:t xml:space="preserve"> </w:t>
      </w:r>
      <w:r>
        <w:t>B</w:t>
      </w:r>
      <w:r w:rsidR="001C4FC0">
        <w:t xml:space="preserve"> </w:t>
      </w:r>
      <w:r>
        <w:t>B</w:t>
      </w:r>
      <w:r w:rsidR="001C4FC0">
        <w:t xml:space="preserve"> </w:t>
      </w:r>
      <w:r>
        <w:t>D</w:t>
      </w:r>
      <w:r w:rsidR="001C4FC0">
        <w:t xml:space="preserve"> </w:t>
      </w:r>
      <w:r>
        <w:t>D</w:t>
      </w:r>
    </w:p>
    <w:p w14:paraId="56E21B58" w14:textId="3B3FF5BB" w:rsidR="00BD2A8B" w:rsidRDefault="00BD2A8B"/>
    <w:p w14:paraId="1FC2DCF4" w14:textId="1D6548F3" w:rsidR="00BD2A8B" w:rsidRDefault="00BD2A8B">
      <w:r>
        <w:rPr>
          <w:rFonts w:hint="eastAsia"/>
        </w:rPr>
        <w:t>二、</w:t>
      </w:r>
      <w:r w:rsidR="001C4FC0">
        <w:rPr>
          <w:rFonts w:hint="eastAsia"/>
        </w:rPr>
        <w:t>可访问成员和访问权限</w:t>
      </w:r>
    </w:p>
    <w:p w14:paraId="09538900" w14:textId="1C63853A" w:rsidR="00BD2A8B" w:rsidRDefault="00BD2A8B">
      <w:r>
        <w:rPr>
          <w:rFonts w:hint="eastAsia"/>
        </w:rPr>
        <w:t>A</w:t>
      </w:r>
      <w:r w:rsidR="001C4FC0">
        <w:rPr>
          <w:rFonts w:hint="eastAsia"/>
        </w:rPr>
        <w:t>的可访问成员和访问权限</w:t>
      </w:r>
    </w:p>
    <w:p w14:paraId="1DD62CD2" w14:textId="77777777" w:rsidR="001C4FC0" w:rsidRPr="001C4FC0" w:rsidRDefault="001C4FC0">
      <w:pPr>
        <w:rPr>
          <w:b/>
          <w:bCs/>
        </w:rPr>
      </w:pPr>
      <w:r w:rsidRPr="001C4FC0">
        <w:rPr>
          <w:rFonts w:hint="eastAsia"/>
          <w:b/>
          <w:bCs/>
        </w:rPr>
        <w:t>p</w:t>
      </w:r>
      <w:r w:rsidR="00BD2A8B" w:rsidRPr="001C4FC0">
        <w:rPr>
          <w:b/>
          <w:bCs/>
        </w:rPr>
        <w:t>rivate:</w:t>
      </w:r>
    </w:p>
    <w:p w14:paraId="1936872E" w14:textId="10801C9B" w:rsidR="00BD2A8B" w:rsidRDefault="00BD2A8B">
      <w:r>
        <w:t>a</w:t>
      </w:r>
    </w:p>
    <w:p w14:paraId="67CC40EB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rotected:</w:t>
      </w:r>
    </w:p>
    <w:p w14:paraId="22247859" w14:textId="3C8224D8" w:rsidR="00BD2A8B" w:rsidRDefault="00BD2A8B">
      <w:r>
        <w:t>b,e</w:t>
      </w:r>
    </w:p>
    <w:p w14:paraId="29B4EA86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ublic:</w:t>
      </w:r>
    </w:p>
    <w:p w14:paraId="78B5FA5A" w14:textId="21E35808" w:rsidR="00BD2A8B" w:rsidRDefault="00BD2A8B">
      <w:r>
        <w:t>c,d</w:t>
      </w:r>
    </w:p>
    <w:p w14:paraId="79E7EEF3" w14:textId="61B838A2" w:rsidR="00BD2A8B" w:rsidRPr="001C4FC0" w:rsidRDefault="001C4FC0">
      <w:pPr>
        <w:rPr>
          <w:b/>
          <w:bCs/>
        </w:rPr>
      </w:pPr>
      <w:r>
        <w:t>B</w:t>
      </w:r>
      <w:r>
        <w:rPr>
          <w:rFonts w:hint="eastAsia"/>
        </w:rPr>
        <w:t>的可访问成员和访问权限</w:t>
      </w:r>
    </w:p>
    <w:p w14:paraId="3AB2841B" w14:textId="77777777" w:rsidR="001C4FC0" w:rsidRPr="001C4FC0" w:rsidRDefault="001C4FC0">
      <w:pPr>
        <w:rPr>
          <w:b/>
          <w:bCs/>
        </w:rPr>
      </w:pPr>
      <w:r w:rsidRPr="001C4FC0">
        <w:rPr>
          <w:rFonts w:hint="eastAsia"/>
          <w:b/>
          <w:bCs/>
        </w:rPr>
        <w:t>p</w:t>
      </w:r>
      <w:r w:rsidR="00BD2A8B" w:rsidRPr="001C4FC0">
        <w:rPr>
          <w:b/>
          <w:bCs/>
        </w:rPr>
        <w:t>rivate:</w:t>
      </w:r>
    </w:p>
    <w:p w14:paraId="25CD6763" w14:textId="1C95D253" w:rsidR="00BD2A8B" w:rsidRDefault="00BD2A8B">
      <w:r>
        <w:t>d,A::a</w:t>
      </w:r>
    </w:p>
    <w:p w14:paraId="517F947B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rotected:</w:t>
      </w:r>
    </w:p>
    <w:p w14:paraId="41BF26E3" w14:textId="6D82E45C" w:rsidR="00BD2A8B" w:rsidRDefault="00BD2A8B">
      <w:r>
        <w:t>c,e,A::b,A::e,A::d</w:t>
      </w:r>
    </w:p>
    <w:p w14:paraId="373AD8B6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ublic:</w:t>
      </w:r>
    </w:p>
    <w:p w14:paraId="616B6A84" w14:textId="267024A7" w:rsidR="00BD2A8B" w:rsidRDefault="00BD2A8B">
      <w:r>
        <w:t>f,b,A::c</w:t>
      </w:r>
    </w:p>
    <w:p w14:paraId="27764CDF" w14:textId="2AC4A417" w:rsidR="00BD2A8B" w:rsidRDefault="00BD2A8B">
      <w:r>
        <w:rPr>
          <w:rFonts w:hint="eastAsia"/>
        </w:rPr>
        <w:t>C</w:t>
      </w:r>
      <w:r w:rsidR="001C4FC0">
        <w:rPr>
          <w:rFonts w:hint="eastAsia"/>
        </w:rPr>
        <w:t>的可访问成员和访问权限</w:t>
      </w:r>
    </w:p>
    <w:p w14:paraId="37B60FA3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rivate:</w:t>
      </w:r>
    </w:p>
    <w:p w14:paraId="69BA3E79" w14:textId="10A8D312" w:rsidR="00BD2A8B" w:rsidRDefault="00BD2A8B">
      <w:r>
        <w:t>g,A::a</w:t>
      </w:r>
    </w:p>
    <w:p w14:paraId="58FD3330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rotected:</w:t>
      </w:r>
    </w:p>
    <w:p w14:paraId="18A1618F" w14:textId="5E82BF99" w:rsidR="00BD2A8B" w:rsidRDefault="00BD2A8B">
      <w:r>
        <w:t>h,d,A::b,A::e</w:t>
      </w:r>
    </w:p>
    <w:p w14:paraId="45AEFCE1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ublic:</w:t>
      </w:r>
    </w:p>
    <w:p w14:paraId="6D04D34D" w14:textId="04A193C7" w:rsidR="00BD2A8B" w:rsidRDefault="00BD2A8B">
      <w:r>
        <w:t>i,A::c,A::d</w:t>
      </w:r>
    </w:p>
    <w:p w14:paraId="5A4C8373" w14:textId="77777777" w:rsidR="001C4FC0" w:rsidRDefault="00BD2A8B">
      <w:r>
        <w:rPr>
          <w:rFonts w:hint="eastAsia"/>
        </w:rPr>
        <w:t>D</w:t>
      </w:r>
      <w:r w:rsidR="001C4FC0">
        <w:rPr>
          <w:rFonts w:hint="eastAsia"/>
        </w:rPr>
        <w:t>的可访问成员和访问权限</w:t>
      </w:r>
    </w:p>
    <w:p w14:paraId="4E17D30B" w14:textId="2B96FBF4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rivate:</w:t>
      </w:r>
    </w:p>
    <w:p w14:paraId="30B2A36E" w14:textId="6528176E" w:rsidR="00BD2A8B" w:rsidRDefault="00BD2A8B">
      <w:r>
        <w:t>j,C::g</w:t>
      </w:r>
    </w:p>
    <w:p w14:paraId="699BBEDD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rotected:</w:t>
      </w:r>
    </w:p>
    <w:p w14:paraId="0690591D" w14:textId="03081F0C" w:rsidR="00BD2A8B" w:rsidRPr="001C4FC0" w:rsidRDefault="00BD2A8B">
      <w:r w:rsidRPr="001C4FC0">
        <w:t>k,B::c,B::e,C::h,C::d,B::f,B::b,C::i</w:t>
      </w:r>
    </w:p>
    <w:p w14:paraId="770EAFB1" w14:textId="77777777" w:rsidR="001C4FC0" w:rsidRPr="001C4FC0" w:rsidRDefault="001C4FC0">
      <w:pPr>
        <w:rPr>
          <w:b/>
          <w:bCs/>
        </w:rPr>
      </w:pPr>
      <w:r w:rsidRPr="001C4FC0">
        <w:rPr>
          <w:b/>
          <w:bCs/>
        </w:rPr>
        <w:t>p</w:t>
      </w:r>
      <w:r w:rsidR="00BD2A8B" w:rsidRPr="001C4FC0">
        <w:rPr>
          <w:b/>
          <w:bCs/>
        </w:rPr>
        <w:t>ublic:</w:t>
      </w:r>
    </w:p>
    <w:p w14:paraId="60D6F32D" w14:textId="16F60446" w:rsidR="00BD2A8B" w:rsidRDefault="00BD2A8B">
      <w:r>
        <w:t>n,d</w:t>
      </w:r>
    </w:p>
    <w:p w14:paraId="399EF44B" w14:textId="220EB28C" w:rsidR="00BD2A8B" w:rsidRDefault="00BD2A8B"/>
    <w:p w14:paraId="28E45B69" w14:textId="2A764629" w:rsidR="00BD2A8B" w:rsidRDefault="00BD2A8B">
      <w:r>
        <w:rPr>
          <w:rFonts w:hint="eastAsia"/>
        </w:rPr>
        <w:t>三、</w:t>
      </w:r>
    </w:p>
    <w:p w14:paraId="166E695D" w14:textId="2604F0A3" w:rsidR="00BD2A8B" w:rsidRDefault="001C4FC0">
      <w:r w:rsidRPr="001C4FC0">
        <w:rPr>
          <w:rFonts w:hint="eastAsia"/>
        </w:rPr>
        <w:t>A  a;</w:t>
      </w:r>
      <w:r w:rsidRPr="001C4FC0">
        <w:t xml:space="preserve">    </w:t>
      </w:r>
      <w:r>
        <w:t xml:space="preserve">   </w:t>
      </w:r>
      <w:r w:rsidR="00775464">
        <w:rPr>
          <w:rFonts w:hint="eastAsia"/>
        </w:rPr>
        <w:t>A</w:t>
      </w:r>
    </w:p>
    <w:p w14:paraId="38BAF00F" w14:textId="7313A2C9" w:rsidR="00775464" w:rsidRDefault="001C4FC0">
      <w:r w:rsidRPr="001C4FC0">
        <w:rPr>
          <w:rFonts w:hint="eastAsia"/>
        </w:rPr>
        <w:t>B  b;</w:t>
      </w:r>
      <w:r w:rsidRPr="001C4FC0">
        <w:t xml:space="preserve">    </w:t>
      </w:r>
      <w:r>
        <w:t xml:space="preserve">   </w:t>
      </w:r>
      <w:r w:rsidR="00775464">
        <w:rPr>
          <w:rFonts w:hint="eastAsia"/>
        </w:rPr>
        <w:t>B</w:t>
      </w:r>
    </w:p>
    <w:p w14:paraId="140CE19F" w14:textId="150ACC27" w:rsidR="00775464" w:rsidRDefault="001C4FC0">
      <w:r w:rsidRPr="001C4FC0">
        <w:rPr>
          <w:rFonts w:hint="eastAsia"/>
        </w:rPr>
        <w:t>C  c;</w:t>
      </w:r>
      <w:r w:rsidRPr="001C4FC0">
        <w:t xml:space="preserve">  </w:t>
      </w:r>
      <w:r>
        <w:tab/>
      </w:r>
      <w:r>
        <w:tab/>
      </w:r>
      <w:r w:rsidR="00775464">
        <w:rPr>
          <w:rFonts w:hint="eastAsia"/>
        </w:rPr>
        <w:t>A</w:t>
      </w:r>
      <w:r w:rsidR="00775464">
        <w:t>C</w:t>
      </w:r>
    </w:p>
    <w:p w14:paraId="4B439E1E" w14:textId="64E4C7BD" w:rsidR="00775464" w:rsidRDefault="001C4FC0" w:rsidP="001C4FC0">
      <w:r w:rsidRPr="001C4FC0">
        <w:rPr>
          <w:rFonts w:hint="eastAsia"/>
        </w:rPr>
        <w:t>D  d;</w:t>
      </w:r>
      <w:r w:rsidRPr="001C4FC0">
        <w:t xml:space="preserve">   </w:t>
      </w:r>
      <w:r>
        <w:tab/>
      </w:r>
      <w:r>
        <w:tab/>
      </w:r>
      <w:r w:rsidR="00775464">
        <w:rPr>
          <w:rFonts w:hint="eastAsia"/>
        </w:rPr>
        <w:t>A</w:t>
      </w:r>
      <w:r w:rsidR="00775464">
        <w:t>CBD</w:t>
      </w:r>
    </w:p>
    <w:p w14:paraId="44DF8975" w14:textId="30CE7124" w:rsidR="00775464" w:rsidRDefault="001C4FC0">
      <w:r w:rsidRPr="001C4FC0">
        <w:rPr>
          <w:rFonts w:hint="eastAsia"/>
        </w:rPr>
        <w:t>E  e;</w:t>
      </w:r>
      <w:r w:rsidRPr="001C4FC0">
        <w:t xml:space="preserve">  </w:t>
      </w:r>
      <w:r>
        <w:tab/>
      </w:r>
      <w:r>
        <w:tab/>
      </w:r>
      <w:r w:rsidR="00775464">
        <w:rPr>
          <w:rFonts w:hint="eastAsia"/>
        </w:rPr>
        <w:t>A</w:t>
      </w:r>
      <w:r w:rsidR="00775464">
        <w:t>CBDACBDE</w:t>
      </w:r>
    </w:p>
    <w:p w14:paraId="0E4976B8" w14:textId="30F86300" w:rsidR="00775464" w:rsidRDefault="001C4FC0">
      <w:r w:rsidRPr="001C4FC0">
        <w:rPr>
          <w:rFonts w:hint="eastAsia"/>
        </w:rPr>
        <w:t>F  f;</w:t>
      </w:r>
      <w:r w:rsidRPr="001C4FC0">
        <w:t xml:space="preserve">  </w:t>
      </w:r>
      <w:r>
        <w:tab/>
      </w:r>
      <w:r>
        <w:tab/>
      </w:r>
      <w:r w:rsidR="00775464">
        <w:rPr>
          <w:rFonts w:hint="eastAsia"/>
        </w:rPr>
        <w:t>A</w:t>
      </w:r>
      <w:r w:rsidR="00775464">
        <w:t>CBDACBDEBACBDACBDACBDEF</w:t>
      </w:r>
    </w:p>
    <w:p w14:paraId="1BA81111" w14:textId="19A36E27" w:rsidR="00775464" w:rsidRDefault="00775464"/>
    <w:p w14:paraId="2DC591C1" w14:textId="75835607" w:rsidR="00775464" w:rsidRDefault="00775464">
      <w:r>
        <w:rPr>
          <w:rFonts w:hint="eastAsia"/>
        </w:rPr>
        <w:t>四、</w:t>
      </w:r>
      <w:r w:rsidR="00102224">
        <w:rPr>
          <w:rFonts w:hint="eastAsia"/>
        </w:rPr>
        <w:t>改错题</w:t>
      </w:r>
    </w:p>
    <w:p w14:paraId="600683BA" w14:textId="33FF54D2" w:rsidR="00775464" w:rsidRDefault="001C4FC0">
      <w:r>
        <w:t>(1)</w:t>
      </w:r>
      <w:r>
        <w:tab/>
      </w:r>
      <w:r w:rsidR="00775464" w:rsidRPr="00775464">
        <w:t>~A( ) { }</w:t>
      </w:r>
      <w:r w:rsidR="00775464">
        <w:t xml:space="preserve"> </w:t>
      </w:r>
      <w:r w:rsidR="00775464">
        <w:rPr>
          <w:rFonts w:hint="eastAsia"/>
        </w:rPr>
        <w:t>析构函数必须</w:t>
      </w:r>
      <w:r>
        <w:rPr>
          <w:rFonts w:hint="eastAsia"/>
        </w:rPr>
        <w:t>是</w:t>
      </w:r>
      <w:r w:rsidR="00775464">
        <w:rPr>
          <w:rFonts w:hint="eastAsia"/>
        </w:rPr>
        <w:t>public</w:t>
      </w:r>
    </w:p>
    <w:p w14:paraId="1BD8C45E" w14:textId="6346B255" w:rsidR="00775464" w:rsidRDefault="001C4FC0">
      <w:r>
        <w:t>(2)</w:t>
      </w:r>
      <w:r>
        <w:tab/>
      </w:r>
      <w:r w:rsidR="00775464" w:rsidRPr="00775464">
        <w:t>A(int x) { b=x; };</w:t>
      </w:r>
      <w:r w:rsidR="00775464">
        <w:t xml:space="preserve"> </w:t>
      </w:r>
      <w:r w:rsidR="00775464">
        <w:rPr>
          <w:rFonts w:hint="eastAsia"/>
        </w:rPr>
        <w:t>有未被初始化</w:t>
      </w:r>
      <w:r>
        <w:rPr>
          <w:rFonts w:hint="eastAsia"/>
        </w:rPr>
        <w:t>的</w:t>
      </w:r>
      <w:r>
        <w:rPr>
          <w:rFonts w:hint="eastAsia"/>
        </w:rPr>
        <w:t>引用变量</w:t>
      </w:r>
    </w:p>
    <w:p w14:paraId="48E368EC" w14:textId="43B6CD2E" w:rsidR="00775464" w:rsidRDefault="001C4FC0">
      <w:r>
        <w:lastRenderedPageBreak/>
        <w:t>(</w:t>
      </w:r>
      <w:r>
        <w:t>3</w:t>
      </w:r>
      <w:r>
        <w:t>)</w:t>
      </w:r>
      <w:r>
        <w:tab/>
      </w:r>
      <w:r w:rsidR="00775464" w:rsidRPr="00775464">
        <w:t>virtual ~C( ) {  };</w:t>
      </w:r>
      <w:r w:rsidR="00775464">
        <w:t xml:space="preserve"> </w:t>
      </w:r>
      <w:r w:rsidR="00775464">
        <w:rPr>
          <w:rFonts w:hint="eastAsia"/>
        </w:rPr>
        <w:t>析构函数必须</w:t>
      </w:r>
      <w:r w:rsidR="00102224">
        <w:rPr>
          <w:rFonts w:hint="eastAsia"/>
        </w:rPr>
        <w:t>是</w:t>
      </w:r>
      <w:r w:rsidR="00775464">
        <w:rPr>
          <w:rFonts w:hint="eastAsia"/>
        </w:rPr>
        <w:t>public</w:t>
      </w:r>
    </w:p>
    <w:p w14:paraId="3548B7A5" w14:textId="011E01BC" w:rsidR="00775464" w:rsidRDefault="001C4FC0">
      <w:r>
        <w:t>(</w:t>
      </w:r>
      <w:r>
        <w:t>4</w:t>
      </w:r>
      <w:r>
        <w:t>)</w:t>
      </w:r>
      <w:r>
        <w:tab/>
      </w:r>
      <w:r w:rsidR="00775464" w:rsidRPr="00775464">
        <w:t>int  *A::*p=&amp;c.z;</w:t>
      </w:r>
      <w:r w:rsidR="00775464">
        <w:t xml:space="preserve"> </w:t>
      </w:r>
      <w:r w:rsidR="00775464">
        <w:rPr>
          <w:rFonts w:hint="eastAsia"/>
        </w:rPr>
        <w:t>c</w:t>
      </w:r>
      <w:r w:rsidR="00775464">
        <w:t>.z</w:t>
      </w:r>
      <w:r w:rsidR="00775464">
        <w:rPr>
          <w:rFonts w:hint="eastAsia"/>
        </w:rPr>
        <w:t>不在A中</w:t>
      </w:r>
    </w:p>
    <w:p w14:paraId="0FB94EDF" w14:textId="7735478F" w:rsidR="00775464" w:rsidRDefault="001C4FC0">
      <w:r>
        <w:t>(</w:t>
      </w:r>
      <w:r>
        <w:t>5</w:t>
      </w:r>
      <w:r>
        <w:t>)</w:t>
      </w:r>
      <w:r>
        <w:tab/>
      </w:r>
      <w:r w:rsidR="00775464" w:rsidRPr="00775464">
        <w:t>int  i=a.b;</w:t>
      </w:r>
      <w:r w:rsidR="00775464">
        <w:t xml:space="preserve"> a.b</w:t>
      </w:r>
      <w:r w:rsidR="00775464">
        <w:rPr>
          <w:rFonts w:hint="eastAsia"/>
        </w:rPr>
        <w:t>不可访问</w:t>
      </w:r>
    </w:p>
    <w:p w14:paraId="7A297B02" w14:textId="520736FB" w:rsidR="00775464" w:rsidRDefault="001C4FC0">
      <w:r>
        <w:t>(</w:t>
      </w:r>
      <w:r>
        <w:t>6</w:t>
      </w:r>
      <w:r>
        <w:t>)</w:t>
      </w:r>
      <w:r>
        <w:tab/>
      </w:r>
      <w:r w:rsidR="00775464" w:rsidRPr="00775464">
        <w:t>i=a;</w:t>
      </w:r>
      <w:r w:rsidR="00775464">
        <w:t xml:space="preserve">  </w:t>
      </w:r>
      <w:r w:rsidR="00775464">
        <w:rPr>
          <w:rFonts w:hint="eastAsia"/>
        </w:rPr>
        <w:t>a不能转换为int</w:t>
      </w:r>
    </w:p>
    <w:p w14:paraId="4A582C5A" w14:textId="79D50E20" w:rsidR="00775464" w:rsidRDefault="001C4FC0">
      <w:r>
        <w:t>(</w:t>
      </w:r>
      <w:r>
        <w:t>7</w:t>
      </w:r>
      <w:r>
        <w:t>)</w:t>
      </w:r>
      <w:r>
        <w:tab/>
      </w:r>
      <w:r w:rsidR="00775464">
        <w:rPr>
          <w:rFonts w:hint="eastAsia"/>
        </w:rPr>
        <w:t>i</w:t>
      </w:r>
      <w:r w:rsidR="00775464">
        <w:t xml:space="preserve">=b.b; </w:t>
      </w:r>
      <w:r w:rsidR="00775464">
        <w:rPr>
          <w:rFonts w:hint="eastAsia"/>
        </w:rPr>
        <w:t>b中没有变量b</w:t>
      </w:r>
    </w:p>
    <w:p w14:paraId="718A908F" w14:textId="7D8BE4BF" w:rsidR="00775464" w:rsidRDefault="001C4FC0">
      <w:r>
        <w:t>(</w:t>
      </w:r>
      <w:r>
        <w:t>8</w:t>
      </w:r>
      <w:r>
        <w:t>)</w:t>
      </w:r>
      <w:r>
        <w:tab/>
      </w:r>
      <w:r w:rsidR="00775464">
        <w:rPr>
          <w:rFonts w:hint="eastAsia"/>
        </w:rPr>
        <w:t>i</w:t>
      </w:r>
      <w:r w:rsidR="00775464">
        <w:t>=c.d; c.d</w:t>
      </w:r>
      <w:r w:rsidR="00775464">
        <w:rPr>
          <w:rFonts w:hint="eastAsia"/>
        </w:rPr>
        <w:t>不可访问</w:t>
      </w:r>
    </w:p>
    <w:p w14:paraId="14E81BFE" w14:textId="7AD36ECA" w:rsidR="00775464" w:rsidRDefault="001C4FC0">
      <w:r>
        <w:t>(</w:t>
      </w:r>
      <w:r>
        <w:t>9</w:t>
      </w:r>
      <w:r>
        <w:t>)</w:t>
      </w:r>
      <w:r>
        <w:tab/>
      </w:r>
      <w:r w:rsidR="00A00740">
        <w:rPr>
          <w:rFonts w:hint="eastAsia"/>
        </w:rPr>
        <w:t>i</w:t>
      </w:r>
      <w:r w:rsidR="00A00740">
        <w:t xml:space="preserve">=b.*p; </w:t>
      </w:r>
      <w:r w:rsidR="00A00740">
        <w:rPr>
          <w:rFonts w:hint="eastAsia"/>
        </w:rPr>
        <w:t>b中没有z变量</w:t>
      </w:r>
    </w:p>
    <w:p w14:paraId="5E5D457D" w14:textId="47184A9B" w:rsidR="00A00740" w:rsidRDefault="001C4FC0">
      <w:r>
        <w:t>(</w:t>
      </w:r>
      <w:r>
        <w:t>10</w:t>
      </w:r>
      <w:r>
        <w:t>)</w:t>
      </w:r>
      <w:r>
        <w:tab/>
      </w:r>
      <w:r w:rsidR="00A00740" w:rsidRPr="00A00740">
        <w:t>return 1;</w:t>
      </w:r>
      <w:r w:rsidR="00A00740">
        <w:t xml:space="preserve"> </w:t>
      </w:r>
      <w:r w:rsidR="00A00740">
        <w:rPr>
          <w:rFonts w:hint="eastAsia"/>
        </w:rPr>
        <w:t>main</w:t>
      </w:r>
      <w:r w:rsidR="00102224">
        <w:rPr>
          <w:rFonts w:hint="eastAsia"/>
        </w:rPr>
        <w:t>应该没有返回值</w:t>
      </w:r>
    </w:p>
    <w:p w14:paraId="73B49E75" w14:textId="77777777" w:rsidR="00A00740" w:rsidRDefault="00A00740"/>
    <w:p w14:paraId="14BFAC94" w14:textId="13CAEB78" w:rsidR="00A00740" w:rsidRDefault="00A00740">
      <w:r>
        <w:rPr>
          <w:rFonts w:hint="eastAsia"/>
        </w:rPr>
        <w:t>五、</w:t>
      </w:r>
      <w:r w:rsidR="00E40573">
        <w:rPr>
          <w:rFonts w:hint="eastAsia"/>
        </w:rPr>
        <w:t>执行后的值</w:t>
      </w:r>
    </w:p>
    <w:p w14:paraId="209B1656" w14:textId="17E08F40" w:rsidR="00531AC7" w:rsidRDefault="00102224">
      <w:r>
        <w:rPr>
          <w:rFonts w:hint="eastAsia"/>
        </w:rPr>
        <w:t>x</w:t>
      </w:r>
      <w:r w:rsidR="00531AC7">
        <w:t>=</w:t>
      </w:r>
      <w:r>
        <w:t>3</w:t>
      </w:r>
    </w:p>
    <w:p w14:paraId="029FD954" w14:textId="0419FD74" w:rsidR="00531AC7" w:rsidRDefault="00273532">
      <w:r>
        <w:t>9</w:t>
      </w:r>
    </w:p>
    <w:p w14:paraId="070E82C5" w14:textId="7AD7AE92" w:rsidR="00531AC7" w:rsidRDefault="00531AC7">
      <w:r>
        <w:rPr>
          <w:rFonts w:hint="eastAsia"/>
        </w:rPr>
        <w:t>2</w:t>
      </w:r>
    </w:p>
    <w:p w14:paraId="3F511EF6" w14:textId="5644ED08" w:rsidR="00531AC7" w:rsidRDefault="00531AC7">
      <w:r>
        <w:rPr>
          <w:rFonts w:hint="eastAsia"/>
        </w:rPr>
        <w:t>3</w:t>
      </w:r>
    </w:p>
    <w:p w14:paraId="2D46387B" w14:textId="13F562E5" w:rsidR="00531AC7" w:rsidRDefault="00273532">
      <w:r>
        <w:t>14</w:t>
      </w:r>
    </w:p>
    <w:p w14:paraId="4EFC8319" w14:textId="6C7EF780" w:rsidR="00531AC7" w:rsidRDefault="00273532">
      <w:r>
        <w:t>16</w:t>
      </w:r>
    </w:p>
    <w:p w14:paraId="00C6ED39" w14:textId="3B71AD22" w:rsidR="00531AC7" w:rsidRDefault="00531AC7">
      <w:r>
        <w:t>5</w:t>
      </w:r>
    </w:p>
    <w:p w14:paraId="130BBF0E" w14:textId="44AD3D6C" w:rsidR="00531AC7" w:rsidRDefault="00531AC7"/>
    <w:p w14:paraId="451A410F" w14:textId="58C33FFC" w:rsidR="00531AC7" w:rsidRDefault="00531AC7">
      <w:r>
        <w:rPr>
          <w:rFonts w:hint="eastAsia"/>
        </w:rPr>
        <w:t>六、</w:t>
      </w:r>
      <w:r w:rsidR="00E40573">
        <w:rPr>
          <w:rFonts w:hint="eastAsia"/>
        </w:rPr>
        <w:t>写出成员函数</w:t>
      </w:r>
    </w:p>
    <w:p w14:paraId="3BBB441E" w14:textId="137F2359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MAP::MAP(int n):n(n),c(0),e(new int[n][2])</w:t>
      </w:r>
      <w:r w:rsidR="00273532" w:rsidRPr="00E40573">
        <w:rPr>
          <w:szCs w:val="24"/>
        </w:rPr>
        <w:t xml:space="preserve"> </w:t>
      </w:r>
      <w:r w:rsidRPr="00E40573">
        <w:rPr>
          <w:szCs w:val="24"/>
        </w:rPr>
        <w:t>//图最多n个顶点，假设图初始时无边</w:t>
      </w:r>
    </w:p>
    <w:p w14:paraId="1A310CE4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{</w:t>
      </w:r>
    </w:p>
    <w:p w14:paraId="0D75C3B3" w14:textId="5DE9DAA4" w:rsidR="0052281B" w:rsidRPr="00E40573" w:rsidRDefault="0052281B" w:rsidP="00E40573">
      <w:pPr>
        <w:shd w:val="clear" w:color="auto" w:fill="E7E6E6" w:themeFill="background2"/>
        <w:ind w:firstLine="420"/>
        <w:rPr>
          <w:rFonts w:hint="eastAsia"/>
          <w:szCs w:val="24"/>
        </w:rPr>
      </w:pPr>
      <w:r w:rsidRPr="00E40573">
        <w:rPr>
          <w:szCs w:val="24"/>
        </w:rPr>
        <w:t>}</w:t>
      </w:r>
    </w:p>
    <w:p w14:paraId="79E16EBC" w14:textId="0F7BD9B0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MAP::MAP(const MAP&amp; m):n(m.n),c(m.c),e(new int[m.n][2]) //深拷贝构造函数</w:t>
      </w:r>
    </w:p>
    <w:p w14:paraId="586211CA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{</w:t>
      </w:r>
    </w:p>
    <w:p w14:paraId="45515703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for(int i=0;i&lt;m.n;i++)</w:t>
      </w:r>
    </w:p>
    <w:p w14:paraId="5C83E5C1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{</w:t>
      </w:r>
    </w:p>
    <w:p w14:paraId="4B120AE2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  e[i][0] = m.e[i][0];</w:t>
      </w:r>
    </w:p>
    <w:p w14:paraId="0E385DEA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  e[i][1] = m.e[i][1];</w:t>
      </w:r>
    </w:p>
    <w:p w14:paraId="23779D5F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}</w:t>
      </w:r>
    </w:p>
    <w:p w14:paraId="3FFAE00E" w14:textId="1D5AEBF0" w:rsidR="0052281B" w:rsidRPr="00E40573" w:rsidRDefault="0052281B" w:rsidP="00E40573">
      <w:pPr>
        <w:shd w:val="clear" w:color="auto" w:fill="E7E6E6" w:themeFill="background2"/>
        <w:ind w:firstLine="420"/>
        <w:rPr>
          <w:rFonts w:hint="eastAsia"/>
          <w:szCs w:val="24"/>
        </w:rPr>
      </w:pPr>
      <w:r w:rsidRPr="00E40573">
        <w:rPr>
          <w:szCs w:val="24"/>
        </w:rPr>
        <w:t>}</w:t>
      </w:r>
    </w:p>
    <w:p w14:paraId="16724A03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MAP&amp; MAP::operator=(const MAP&amp; m)</w:t>
      </w:r>
      <w:r w:rsidRPr="00E40573">
        <w:rPr>
          <w:szCs w:val="24"/>
        </w:rPr>
        <w:tab/>
        <w:t>//深拷贝赋值函数</w:t>
      </w:r>
    </w:p>
    <w:p w14:paraId="398E0F29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{</w:t>
      </w:r>
    </w:p>
    <w:p w14:paraId="19E868F8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if(this == &amp;m)</w:t>
      </w:r>
    </w:p>
    <w:p w14:paraId="6A634046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  return *this;</w:t>
      </w:r>
    </w:p>
    <w:p w14:paraId="7AD95F02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if(e != nullptr)</w:t>
      </w:r>
    </w:p>
    <w:p w14:paraId="3624D15A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  delete[] e;</w:t>
      </w:r>
    </w:p>
    <w:p w14:paraId="79F6FDFE" w14:textId="13B5432C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*(</w:t>
      </w:r>
      <w:r w:rsidR="00273532" w:rsidRPr="00E40573">
        <w:rPr>
          <w:szCs w:val="24"/>
        </w:rPr>
        <w:t>const_cast&lt;</w:t>
      </w:r>
      <w:r w:rsidRPr="00E40573">
        <w:rPr>
          <w:szCs w:val="24"/>
        </w:rPr>
        <w:t>int (**)[2]</w:t>
      </w:r>
      <w:r w:rsidR="00273532" w:rsidRPr="00E40573">
        <w:rPr>
          <w:szCs w:val="24"/>
        </w:rPr>
        <w:t>&gt;(</w:t>
      </w:r>
      <w:r w:rsidRPr="00E40573">
        <w:rPr>
          <w:szCs w:val="24"/>
        </w:rPr>
        <w:t>&amp;e</w:t>
      </w:r>
      <w:r w:rsidR="00273532" w:rsidRPr="00E40573">
        <w:rPr>
          <w:szCs w:val="24"/>
        </w:rPr>
        <w:t>))</w:t>
      </w:r>
      <w:r w:rsidRPr="00E40573">
        <w:rPr>
          <w:szCs w:val="24"/>
        </w:rPr>
        <w:t xml:space="preserve"> = new int[m.n][2];</w:t>
      </w:r>
    </w:p>
    <w:p w14:paraId="137AEFF7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c = m.c;</w:t>
      </w:r>
    </w:p>
    <w:p w14:paraId="6E547F6A" w14:textId="7CD8694C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</w:t>
      </w:r>
      <w:r w:rsidR="00273532" w:rsidRPr="00E40573">
        <w:rPr>
          <w:szCs w:val="24"/>
        </w:rPr>
        <w:t>*(const_cast&lt;int *&gt;(</w:t>
      </w:r>
      <w:r w:rsidRPr="00E40573">
        <w:rPr>
          <w:szCs w:val="24"/>
        </w:rPr>
        <w:t>&amp;n</w:t>
      </w:r>
      <w:r w:rsidR="00273532" w:rsidRPr="00E40573">
        <w:rPr>
          <w:szCs w:val="24"/>
        </w:rPr>
        <w:t>))</w:t>
      </w:r>
      <w:r w:rsidRPr="00E40573">
        <w:rPr>
          <w:szCs w:val="24"/>
        </w:rPr>
        <w:t xml:space="preserve"> = m.n;</w:t>
      </w:r>
    </w:p>
    <w:p w14:paraId="3AA8F78D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for(int i=0;i&lt;m.n;i++)</w:t>
      </w:r>
    </w:p>
    <w:p w14:paraId="7F2DA161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{</w:t>
      </w:r>
    </w:p>
    <w:p w14:paraId="1494F92E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  e[i][0] = m.e[i][0];</w:t>
      </w:r>
    </w:p>
    <w:p w14:paraId="322825C4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  e[i][1] = m.e[i][1];</w:t>
      </w:r>
    </w:p>
    <w:p w14:paraId="493D91B1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}</w:t>
      </w:r>
    </w:p>
    <w:p w14:paraId="5A0B03B3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lastRenderedPageBreak/>
        <w:t xml:space="preserve">  return *this;</w:t>
      </w:r>
    </w:p>
    <w:p w14:paraId="6C6953EA" w14:textId="2BDE9F2A" w:rsidR="0052281B" w:rsidRPr="00E40573" w:rsidRDefault="0052281B" w:rsidP="00E40573">
      <w:pPr>
        <w:shd w:val="clear" w:color="auto" w:fill="E7E6E6" w:themeFill="background2"/>
        <w:ind w:firstLine="420"/>
        <w:rPr>
          <w:rFonts w:hint="eastAsia"/>
          <w:szCs w:val="24"/>
        </w:rPr>
      </w:pPr>
      <w:r w:rsidRPr="00E40573">
        <w:rPr>
          <w:szCs w:val="24"/>
        </w:rPr>
        <w:t>}</w:t>
      </w:r>
    </w:p>
    <w:p w14:paraId="1FC523D5" w14:textId="35830656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MAP&amp; MAP::operator( )(int v0, int v1)</w:t>
      </w:r>
      <w:r w:rsidR="00273532" w:rsidRPr="00E40573">
        <w:rPr>
          <w:szCs w:val="24"/>
        </w:rPr>
        <w:t xml:space="preserve"> </w:t>
      </w:r>
      <w:r w:rsidRPr="00E40573">
        <w:rPr>
          <w:szCs w:val="24"/>
        </w:rPr>
        <w:t>//连接顶点v0和v1成边,设v0&lt;v1</w:t>
      </w:r>
    </w:p>
    <w:p w14:paraId="68FC648A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{</w:t>
      </w:r>
    </w:p>
    <w:p w14:paraId="35A9EAE2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e[c][0] = v0;</w:t>
      </w:r>
    </w:p>
    <w:p w14:paraId="52A4B764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e[c][1] = v1;</w:t>
      </w:r>
    </w:p>
    <w:p w14:paraId="141C689F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c++;</w:t>
      </w:r>
    </w:p>
    <w:p w14:paraId="20E667D1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return *this;</w:t>
      </w:r>
    </w:p>
    <w:p w14:paraId="42297E6A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}</w:t>
      </w:r>
    </w:p>
    <w:p w14:paraId="4DA2324C" w14:textId="6A678470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int(*MAP::operator[ ](int x))[2]</w:t>
      </w:r>
      <w:r w:rsidR="00273532" w:rsidRPr="00E40573">
        <w:rPr>
          <w:szCs w:val="24"/>
        </w:rPr>
        <w:t xml:space="preserve"> </w:t>
      </w:r>
      <w:r w:rsidRPr="00E40573">
        <w:rPr>
          <w:szCs w:val="24"/>
        </w:rPr>
        <w:t>//取图中的边x</w:t>
      </w:r>
    </w:p>
    <w:p w14:paraId="62707B87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{</w:t>
      </w:r>
    </w:p>
    <w:p w14:paraId="103FD5CB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return e + x;</w:t>
      </w:r>
    </w:p>
    <w:p w14:paraId="2EDE0F30" w14:textId="7E96CEFB" w:rsidR="0052281B" w:rsidRPr="00E40573" w:rsidRDefault="0052281B" w:rsidP="00E40573">
      <w:pPr>
        <w:shd w:val="clear" w:color="auto" w:fill="E7E6E6" w:themeFill="background2"/>
        <w:ind w:firstLine="420"/>
        <w:rPr>
          <w:rFonts w:hint="eastAsia"/>
          <w:szCs w:val="24"/>
        </w:rPr>
      </w:pPr>
      <w:r w:rsidRPr="00E40573">
        <w:rPr>
          <w:szCs w:val="24"/>
        </w:rPr>
        <w:t>}</w:t>
      </w:r>
    </w:p>
    <w:p w14:paraId="17F97F7A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MAP::~MAP( )</w:t>
      </w:r>
    </w:p>
    <w:p w14:paraId="599C3965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{</w:t>
      </w:r>
    </w:p>
    <w:p w14:paraId="5952BBDF" w14:textId="77777777" w:rsidR="0052281B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 xml:space="preserve">  delete[] e;</w:t>
      </w:r>
    </w:p>
    <w:p w14:paraId="059BB711" w14:textId="55FE2E3B" w:rsidR="00531AC7" w:rsidRPr="00E40573" w:rsidRDefault="0052281B" w:rsidP="00E40573">
      <w:pPr>
        <w:shd w:val="clear" w:color="auto" w:fill="E7E6E6" w:themeFill="background2"/>
        <w:ind w:firstLine="420"/>
        <w:rPr>
          <w:szCs w:val="24"/>
        </w:rPr>
      </w:pPr>
      <w:r w:rsidRPr="00E40573">
        <w:rPr>
          <w:szCs w:val="24"/>
        </w:rPr>
        <w:t>}</w:t>
      </w:r>
    </w:p>
    <w:sectPr w:rsidR="00531AC7" w:rsidRPr="00E40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FEEC" w14:textId="77777777" w:rsidR="006171DF" w:rsidRDefault="006171DF" w:rsidP="00BD2A8B">
      <w:r>
        <w:separator/>
      </w:r>
    </w:p>
  </w:endnote>
  <w:endnote w:type="continuationSeparator" w:id="0">
    <w:p w14:paraId="4CF9DE87" w14:textId="77777777" w:rsidR="006171DF" w:rsidRDefault="006171DF" w:rsidP="00BD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09DC" w14:textId="77777777" w:rsidR="006171DF" w:rsidRDefault="006171DF" w:rsidP="00BD2A8B">
      <w:r>
        <w:separator/>
      </w:r>
    </w:p>
  </w:footnote>
  <w:footnote w:type="continuationSeparator" w:id="0">
    <w:p w14:paraId="212A0CA7" w14:textId="77777777" w:rsidR="006171DF" w:rsidRDefault="006171DF" w:rsidP="00BD2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8"/>
    <w:rsid w:val="00102224"/>
    <w:rsid w:val="001C4FC0"/>
    <w:rsid w:val="00273532"/>
    <w:rsid w:val="00340D90"/>
    <w:rsid w:val="00353C88"/>
    <w:rsid w:val="00363E99"/>
    <w:rsid w:val="0052281B"/>
    <w:rsid w:val="00531AC7"/>
    <w:rsid w:val="006171DF"/>
    <w:rsid w:val="00775464"/>
    <w:rsid w:val="00793743"/>
    <w:rsid w:val="00A00740"/>
    <w:rsid w:val="00BD2A8B"/>
    <w:rsid w:val="00E40573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E82C"/>
  <w15:chartTrackingRefBased/>
  <w15:docId w15:val="{7229C3A1-3D39-43AE-8FC5-7D7B7951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A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政尧</dc:creator>
  <cp:keywords/>
  <dc:description/>
  <cp:lastModifiedBy>xu ruida</cp:lastModifiedBy>
  <cp:revision>6</cp:revision>
  <dcterms:created xsi:type="dcterms:W3CDTF">2021-11-13T15:45:00Z</dcterms:created>
  <dcterms:modified xsi:type="dcterms:W3CDTF">2021-11-14T14:31:00Z</dcterms:modified>
</cp:coreProperties>
</file>