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9F36" w14:textId="77DAE4B6" w:rsidR="005208E4" w:rsidRPr="009A17EC" w:rsidRDefault="00BC3C55" w:rsidP="009A17EC">
      <w:pPr>
        <w:pStyle w:val="2"/>
        <w:jc w:val="left"/>
        <w:rPr>
          <w:rFonts w:hint="eastAsia"/>
        </w:rPr>
      </w:pPr>
      <w:r w:rsidRPr="00BC3C55">
        <w:t>Hash Tables: Data Structure Invariants</w:t>
      </w:r>
    </w:p>
    <w:p w14:paraId="39BB3333" w14:textId="07192F5C" w:rsidR="005208E4" w:rsidRDefault="005208E4" w:rsidP="005208E4">
      <w:r w:rsidRPr="005208E4">
        <w:rPr>
          <w:rFonts w:hint="eastAsia"/>
        </w:rPr>
        <w:t>（</w:t>
      </w:r>
      <w:r w:rsidR="009A17EC">
        <w:t>4</w:t>
      </w:r>
      <w:r w:rsidR="009A17EC">
        <w:rPr>
          <w:rFonts w:hint="eastAsia"/>
        </w:rPr>
        <w:t>a</w:t>
      </w:r>
      <w:r w:rsidR="009A17EC">
        <w:t>）</w:t>
      </w:r>
      <w:r w:rsidRPr="005208E4">
        <w:rPr>
          <w:rFonts w:hint="eastAsia"/>
        </w:rPr>
        <w:t>扩展</w:t>
      </w:r>
      <w:r w:rsidRPr="005208E4">
        <w:t>is_ht，添加代码以检查哈希表中的每个元素是否与其所在的链匹配，并且每个链是否是非循环的。</w:t>
      </w:r>
    </w:p>
    <w:p w14:paraId="00BC6F3E" w14:textId="77777777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bool is_ht(ht H) { </w:t>
      </w:r>
    </w:p>
    <w:p w14:paraId="58043F77" w14:textId="059E347E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if (H == NULL) return false; </w:t>
      </w:r>
    </w:p>
    <w:p w14:paraId="36039CF0" w14:textId="21507F78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if (!(H-&gt;m &gt; 0)) return false; </w:t>
      </w:r>
    </w:p>
    <w:p w14:paraId="43A866EC" w14:textId="2836F331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if (!(H-&gt;n &gt;= 0)) return false; </w:t>
      </w:r>
    </w:p>
    <w:p w14:paraId="2E814D5E" w14:textId="5F1C550C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//@assert H-&gt;m == \length(H-&gt;table); </w:t>
      </w:r>
    </w:p>
    <w:p w14:paraId="3181DCA0" w14:textId="5CF79AAE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int nodecount = 0; </w:t>
      </w:r>
    </w:p>
    <w:p w14:paraId="5DF9B8EB" w14:textId="4D4FB977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>for (int i = 0; i &lt;</w:t>
      </w:r>
      <w:r w:rsidR="002210F5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H-&gt;m   </w:t>
      </w:r>
      <w:r w:rsidR="002210F5">
        <w:rPr>
          <w:rFonts w:ascii="SFTT1200" w:eastAsia="宋体" w:hAnsi="SFTT1200" w:cs="宋体"/>
          <w:color w:val="FF0000"/>
          <w:kern w:val="0"/>
          <w:sz w:val="24"/>
          <w:szCs w:val="24"/>
        </w:rPr>
        <w:t xml:space="preserve"> </w:t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; i++) </w:t>
      </w:r>
    </w:p>
    <w:p w14:paraId="5038048F" w14:textId="708EE67D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{ </w:t>
      </w:r>
    </w:p>
    <w:p w14:paraId="1013BF17" w14:textId="155386E6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// set p equal to a pointer to first node </w:t>
      </w:r>
    </w:p>
    <w:p w14:paraId="6096805D" w14:textId="406AD463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// of chain i in table, if any </w:t>
      </w:r>
    </w:p>
    <w:p w14:paraId="08C753AB" w14:textId="21773300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>chain* p =</w:t>
      </w:r>
      <w:r w:rsidR="002210F5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  H-&gt;table[i]         </w:t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; </w:t>
      </w:r>
    </w:p>
    <w:p w14:paraId="61E17F77" w14:textId="3EF27A2C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>while (</w:t>
      </w:r>
      <w:r w:rsidR="002210F5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 !p         </w:t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) </w:t>
      </w:r>
    </w:p>
    <w:p w14:paraId="22E3E8DA" w14:textId="18BA3074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{ </w:t>
      </w:r>
    </w:p>
    <w:p w14:paraId="1C68A6E6" w14:textId="3389F200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elem e = p-&gt;data; </w:t>
      </w:r>
    </w:p>
    <w:p w14:paraId="75D785C4" w14:textId="3EF0A0EC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>if ((e == NULL) || (</w:t>
      </w:r>
      <w:r w:rsidR="002210F5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 elem.key(e)        </w:t>
      </w:r>
      <w:r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</w:t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!= i)) </w:t>
      </w:r>
    </w:p>
    <w:p w14:paraId="6833A397" w14:textId="73AB60CA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return false; </w:t>
      </w:r>
    </w:p>
    <w:p w14:paraId="2017CD92" w14:textId="1C4ABDDB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nodecount++; </w:t>
      </w:r>
    </w:p>
    <w:p w14:paraId="4C361B3A" w14:textId="6AD9CB7D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>if (nodecount &gt;</w:t>
      </w:r>
      <w:r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</w:t>
      </w:r>
      <w:r w:rsidR="00BB4080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H-&gt;n       </w:t>
      </w:r>
      <w:r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>_</w:t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) </w:t>
      </w:r>
    </w:p>
    <w:p w14:paraId="52BF5AF5" w14:textId="6CD8C306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return false; </w:t>
      </w:r>
    </w:p>
    <w:p w14:paraId="12114F82" w14:textId="63FAA77F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>p =</w:t>
      </w:r>
      <w:r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</w:t>
      </w:r>
      <w:r w:rsidR="00BB4080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   p-&gt;next      </w:t>
      </w:r>
      <w:r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>_</w:t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; </w:t>
      </w:r>
    </w:p>
    <w:p w14:paraId="3D23F449" w14:textId="638A5863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} </w:t>
      </w:r>
    </w:p>
    <w:p w14:paraId="275F67FE" w14:textId="4D6DAED9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} </w:t>
      </w:r>
    </w:p>
    <w:p w14:paraId="12253C17" w14:textId="3EBED17F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if </w:t>
      </w:r>
      <w:r w:rsidRPr="002F54E6">
        <w:rPr>
          <w:rFonts w:ascii="SFTT1200" w:eastAsia="宋体" w:hAnsi="SFTT1200" w:cs="宋体"/>
          <w:color w:val="000000"/>
          <w:kern w:val="0"/>
          <w:sz w:val="24"/>
          <w:szCs w:val="24"/>
        </w:rPr>
        <w:t>(</w:t>
      </w:r>
      <w:r w:rsidR="00BB4080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      nodecount != H-&gt;n           </w:t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) </w:t>
      </w:r>
    </w:p>
    <w:p w14:paraId="397EF667" w14:textId="3139E5AF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return false; </w:t>
      </w:r>
    </w:p>
    <w:p w14:paraId="56BFA229" w14:textId="152D4491" w:rsidR="005208E4" w:rsidRPr="005208E4" w:rsidRDefault="005208E4" w:rsidP="0052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return true; </w:t>
      </w:r>
    </w:p>
    <w:p w14:paraId="4B937C49" w14:textId="3977DC2A" w:rsidR="005208E4" w:rsidRDefault="005208E4" w:rsidP="005208E4">
      <w:pPr>
        <w:rPr>
          <w:rFonts w:ascii="SFTT1200" w:eastAsia="宋体" w:hAnsi="SFTT1200" w:cs="宋体" w:hint="eastAsia"/>
          <w:color w:val="000000"/>
          <w:kern w:val="0"/>
          <w:sz w:val="24"/>
          <w:szCs w:val="24"/>
        </w:rPr>
      </w:pPr>
      <w:r w:rsidRPr="005208E4">
        <w:rPr>
          <w:rFonts w:ascii="SFTT1200" w:eastAsia="宋体" w:hAnsi="SFTT1200" w:cs="宋体"/>
          <w:color w:val="000000"/>
          <w:kern w:val="0"/>
          <w:sz w:val="24"/>
          <w:szCs w:val="24"/>
        </w:rPr>
        <w:t>}</w:t>
      </w:r>
    </w:p>
    <w:p w14:paraId="0E7AE488" w14:textId="037C8D3A" w:rsidR="00BB4080" w:rsidRPr="00BB4080" w:rsidRDefault="00277735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080">
        <w:rPr>
          <w:rFonts w:ascii="SFRM1200" w:eastAsia="宋体" w:hAnsi="SFRM1200" w:cs="宋体"/>
          <w:color w:val="000000"/>
          <w:kern w:val="0"/>
          <w:sz w:val="24"/>
          <w:szCs w:val="24"/>
        </w:rPr>
        <w:t xml:space="preserve"> </w:t>
      </w:r>
      <w:r w:rsidR="00BB4080" w:rsidRPr="00BB4080">
        <w:rPr>
          <w:rFonts w:ascii="SFRM1200" w:eastAsia="宋体" w:hAnsi="SFRM1200" w:cs="宋体"/>
          <w:color w:val="000000"/>
          <w:kern w:val="0"/>
          <w:sz w:val="24"/>
          <w:szCs w:val="24"/>
        </w:rPr>
        <w:t>(1</w:t>
      </w:r>
      <w:r w:rsidR="00BB4080">
        <w:rPr>
          <w:rFonts w:ascii="SFRM1200" w:eastAsia="宋体" w:hAnsi="SFRM1200" w:cs="宋体"/>
          <w:color w:val="000000"/>
          <w:kern w:val="0"/>
          <w:sz w:val="24"/>
          <w:szCs w:val="24"/>
        </w:rPr>
        <w:t>b)</w:t>
      </w:r>
      <w:r w:rsidR="00BB4080" w:rsidRPr="00BB4080">
        <w:rPr>
          <w:rFonts w:ascii="SFRM1200" w:eastAsia="宋体" w:hAnsi="SFRM1200" w:cs="宋体"/>
          <w:color w:val="000000"/>
          <w:kern w:val="0"/>
          <w:sz w:val="24"/>
          <w:szCs w:val="24"/>
        </w:rPr>
        <w:t xml:space="preserve"> </w:t>
      </w:r>
      <w:r w:rsidR="00BB4080" w:rsidRPr="00BB4080">
        <w:rPr>
          <w:rFonts w:hint="eastAsia"/>
        </w:rPr>
        <w:t>考虑下面给出的</w:t>
      </w:r>
      <w:r w:rsidR="00BB4080" w:rsidRPr="00BB4080">
        <w:t>ht_lookup函数</w:t>
      </w:r>
      <w:r w:rsidR="00BB4080" w:rsidRPr="00BB4080">
        <w:rPr>
          <w:rFonts w:ascii="SFRM1200" w:eastAsia="宋体" w:hAnsi="SFRM1200" w:cs="宋体"/>
          <w:color w:val="000000"/>
          <w:kern w:val="0"/>
          <w:sz w:val="24"/>
          <w:szCs w:val="24"/>
        </w:rPr>
        <w:t xml:space="preserve">: </w:t>
      </w:r>
    </w:p>
    <w:p w14:paraId="1B9DFB04" w14:textId="66E80795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elem ht_lookup(ht H, key k) </w:t>
      </w:r>
    </w:p>
    <w:p w14:paraId="16B3987B" w14:textId="6E77DCDB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//@requires is_ht(H); </w:t>
      </w:r>
    </w:p>
    <w:p w14:paraId="02ED59DD" w14:textId="0760B5D3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{ </w:t>
      </w:r>
    </w:p>
    <w:p w14:paraId="669D2915" w14:textId="473A8971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int i = abs(hash(k) % H-&gt;m); </w:t>
      </w:r>
    </w:p>
    <w:p w14:paraId="363DF481" w14:textId="393BD2FD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chain* p = H-&gt;table[i]; </w:t>
      </w:r>
    </w:p>
    <w:p w14:paraId="01D9DC99" w14:textId="4A91B2D2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while (p != NULL) </w:t>
      </w:r>
    </w:p>
    <w:p w14:paraId="1DF083FE" w14:textId="30D22AB8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//@loop_invariant is_chain(p, i, H-&gt;m); </w:t>
      </w:r>
    </w:p>
    <w:p w14:paraId="2F0479C6" w14:textId="494E4A80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{ </w:t>
      </w:r>
    </w:p>
    <w:p w14:paraId="59C06AE2" w14:textId="386BF5DC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//@assert p-&gt;data != NULL; </w:t>
      </w:r>
    </w:p>
    <w:p w14:paraId="45D144A8" w14:textId="055F084C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if (key_equal(elem_key(p-&gt;data), k)) </w:t>
      </w:r>
    </w:p>
    <w:p w14:paraId="0843B1BC" w14:textId="18870B70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return p-&gt;data; </w:t>
      </w:r>
    </w:p>
    <w:p w14:paraId="28061E77" w14:textId="5033702F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else </w:t>
      </w:r>
    </w:p>
    <w:p w14:paraId="0DCB724E" w14:textId="364855D0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p = p-&gt;next; </w:t>
      </w:r>
    </w:p>
    <w:p w14:paraId="50ECE138" w14:textId="01C88B23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} </w:t>
      </w:r>
    </w:p>
    <w:p w14:paraId="2A88F4BE" w14:textId="45990AF7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/* not in chain */ </w:t>
      </w:r>
    </w:p>
    <w:p w14:paraId="6321D6DE" w14:textId="7AC0B7E3" w:rsidR="00BB4080" w:rsidRPr="00BB4080" w:rsidRDefault="00BB4080" w:rsidP="00BB40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 xml:space="preserve">return NULL; </w:t>
      </w:r>
    </w:p>
    <w:p w14:paraId="23BCBA2C" w14:textId="522C3FA8" w:rsidR="00BB4080" w:rsidRDefault="00BB4080" w:rsidP="00BB4080">
      <w:pPr>
        <w:rPr>
          <w:rFonts w:ascii="SFTT1200" w:eastAsia="宋体" w:hAnsi="SFTT1200" w:cs="宋体" w:hint="eastAsia"/>
          <w:color w:val="000000"/>
          <w:kern w:val="0"/>
          <w:sz w:val="24"/>
          <w:szCs w:val="24"/>
        </w:rPr>
      </w:pPr>
      <w:r>
        <w:rPr>
          <w:rFonts w:ascii="SFTT1200" w:eastAsia="宋体" w:hAnsi="SFTT1200" w:cs="宋体"/>
          <w:color w:val="000000"/>
          <w:kern w:val="0"/>
          <w:sz w:val="24"/>
          <w:szCs w:val="24"/>
        </w:rPr>
        <w:tab/>
      </w:r>
      <w:r w:rsidRPr="00BB4080">
        <w:rPr>
          <w:rFonts w:ascii="SFTT1200" w:eastAsia="宋体" w:hAnsi="SFTT1200" w:cs="宋体"/>
          <w:color w:val="000000"/>
          <w:kern w:val="0"/>
          <w:sz w:val="24"/>
          <w:szCs w:val="24"/>
        </w:rPr>
        <w:t>}</w:t>
      </w:r>
    </w:p>
    <w:p w14:paraId="0692F770" w14:textId="12004D9F" w:rsidR="00BB4080" w:rsidRDefault="00BB4080" w:rsidP="00BB4080">
      <w:r w:rsidRPr="00BB4080">
        <w:rPr>
          <w:rFonts w:hint="eastAsia"/>
        </w:rPr>
        <w:t>给出这个函数的一个简单的后置条件。</w:t>
      </w:r>
    </w:p>
    <w:p w14:paraId="30AE87F5" w14:textId="3D867CA0" w:rsidR="00F57CD2" w:rsidRPr="00F57CD2" w:rsidRDefault="00F57CD2" w:rsidP="00BB4080">
      <w:pPr>
        <w:rPr>
          <w:rFonts w:hint="eastAsia"/>
          <w:b/>
        </w:rPr>
      </w:pPr>
      <w:r w:rsidRPr="00F57CD2">
        <w:rPr>
          <w:rFonts w:hint="eastAsia"/>
          <w:b/>
        </w:rPr>
        <w:t>作答如下：</w:t>
      </w:r>
    </w:p>
    <w:p w14:paraId="7E7BF6F6" w14:textId="77777777" w:rsidR="000E68C7" w:rsidRDefault="00BB4080" w:rsidP="00BB4080">
      <w:r w:rsidRPr="00BB4080">
        <w:t>/*@ensures \result ==</w:t>
      </w:r>
      <w:r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</w:t>
      </w:r>
      <w:r w:rsidR="000E68C7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</w:t>
      </w:r>
      <w:r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>NULL</w:t>
      </w:r>
      <w:r w:rsidR="000E68C7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</w:t>
      </w:r>
      <w:r w:rsidRPr="00BB4080">
        <w:t xml:space="preserve">|| key_equal(k, </w:t>
      </w:r>
      <w:r w:rsidR="000E68C7" w:rsidRPr="002F54E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elem.key(\result)      </w:t>
      </w:r>
      <w:r w:rsidRPr="00BB4080">
        <w:t>);</w:t>
      </w:r>
    </w:p>
    <w:p w14:paraId="11B92BF9" w14:textId="74BE40D0" w:rsidR="00BB4080" w:rsidRDefault="00BB4080" w:rsidP="00BB4080">
      <w:r w:rsidRPr="00BB4080">
        <w:t>@*/</w:t>
      </w:r>
    </w:p>
    <w:p w14:paraId="337A234B" w14:textId="1E710F26" w:rsidR="000E68C7" w:rsidRDefault="000E68C7" w:rsidP="002F54E6">
      <w:pPr>
        <w:pStyle w:val="2"/>
        <w:jc w:val="left"/>
      </w:pPr>
      <w:r w:rsidRPr="000E68C7">
        <w:t>Binary Search Trees</w:t>
      </w:r>
    </w:p>
    <w:p w14:paraId="725EED68" w14:textId="1DDC45BF" w:rsidR="000E68C7" w:rsidRDefault="000849C2" w:rsidP="000E68C7">
      <w:r>
        <w:rPr>
          <w:rFonts w:hint="eastAsia"/>
        </w:rPr>
        <w:t>（</w:t>
      </w:r>
      <w:r w:rsidR="002065AB">
        <w:t>1</w:t>
      </w:r>
      <w:r>
        <w:rPr>
          <w:rFonts w:hint="eastAsia"/>
        </w:rPr>
        <w:t>a）</w:t>
      </w:r>
      <w:r w:rsidR="004D1313">
        <w:rPr>
          <w:rFonts w:hint="eastAsia"/>
        </w:rPr>
        <w:t>画出</w:t>
      </w:r>
      <w:r w:rsidR="00B974E5">
        <w:rPr>
          <w:rFonts w:hint="eastAsia"/>
        </w:rPr>
        <w:t>按</w:t>
      </w:r>
      <w:r w:rsidR="004D1313">
        <w:rPr>
          <w:rFonts w:hint="eastAsia"/>
        </w:rPr>
        <w:t>以下</w:t>
      </w:r>
      <w:r w:rsidR="00B974E5">
        <w:rPr>
          <w:rFonts w:hint="eastAsia"/>
        </w:rPr>
        <w:t>给定顺序插入以下关键字</w:t>
      </w:r>
      <w:r w:rsidR="004D1313">
        <w:rPr>
          <w:rFonts w:hint="eastAsia"/>
        </w:rPr>
        <w:t>得到的二叉查找树：</w:t>
      </w:r>
    </w:p>
    <w:p w14:paraId="5B74CBB7" w14:textId="132C506E" w:rsidR="004D1313" w:rsidRDefault="004D1313" w:rsidP="000E68C7">
      <w:r>
        <w:tab/>
      </w:r>
      <w:r w:rsidRPr="004D1313">
        <w:t>75 92 99 13 84 42 71 98 73 20</w:t>
      </w:r>
    </w:p>
    <w:p w14:paraId="7C015DFA" w14:textId="5ABB0069" w:rsidR="00C22477" w:rsidRDefault="00AB5156" w:rsidP="00AB5156">
      <w:pPr>
        <w:jc w:val="center"/>
      </w:pPr>
      <w:r>
        <w:rPr>
          <w:noProof/>
        </w:rPr>
        <w:drawing>
          <wp:inline distT="0" distB="0" distL="0" distR="0" wp14:anchorId="233C5477" wp14:editId="6027B754">
            <wp:extent cx="311658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89" cy="29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4A35" w14:textId="27AD220B" w:rsidR="00C22477" w:rsidRDefault="000849C2" w:rsidP="000E68C7">
      <w:r>
        <w:rPr>
          <w:rFonts w:hint="eastAsia"/>
        </w:rPr>
        <w:t>（1</w:t>
      </w:r>
      <w:r w:rsidR="002065AB">
        <w:t>b</w:t>
      </w:r>
      <w:r>
        <w:rPr>
          <w:rFonts w:hint="eastAsia"/>
        </w:rPr>
        <w:t>） 如果</w:t>
      </w:r>
      <w:r w:rsidRPr="000849C2">
        <w:rPr>
          <w:rFonts w:hint="eastAsia"/>
        </w:rPr>
        <w:t>以下五个</w:t>
      </w:r>
      <w:r>
        <w:rPr>
          <w:rFonts w:hint="eastAsia"/>
        </w:rPr>
        <w:t>关键字</w:t>
      </w:r>
      <w:r w:rsidRPr="000849C2">
        <w:rPr>
          <w:rFonts w:hint="eastAsia"/>
        </w:rPr>
        <w:t>可以</w:t>
      </w:r>
      <w:r>
        <w:rPr>
          <w:rFonts w:hint="eastAsia"/>
        </w:rPr>
        <w:t>以任意的顺序插入，那么可以</w:t>
      </w:r>
      <w:r w:rsidRPr="000849C2">
        <w:rPr>
          <w:rFonts w:hint="eastAsia"/>
        </w:rPr>
        <w:t>构造多少个不同的二进制搜索树：</w:t>
      </w:r>
      <w:r w:rsidRPr="000849C2">
        <w:t>73、28、52、-9、104</w:t>
      </w:r>
      <w:r>
        <w:t xml:space="preserve"> </w:t>
      </w:r>
      <w:r>
        <w:rPr>
          <w:rFonts w:hint="eastAsia"/>
        </w:rPr>
        <w:t>？</w:t>
      </w:r>
    </w:p>
    <w:p w14:paraId="41C958BC" w14:textId="5997FB6E" w:rsidR="000E68C7" w:rsidRDefault="000849C2" w:rsidP="00BB408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 w:rsidR="002065AB">
        <w:rPr>
          <w:b/>
          <w:bCs/>
        </w:rPr>
        <w:t>I</w:t>
      </w:r>
      <w:r>
        <w:rPr>
          <w:rFonts w:hint="eastAsia"/>
          <w:b/>
          <w:bCs/>
        </w:rPr>
        <w:t>）包含一个节点的二叉搜索树，只有一种情况</w:t>
      </w:r>
      <w:r w:rsidR="00F50C75">
        <w:rPr>
          <w:rFonts w:hint="eastAsia"/>
          <w:b/>
          <w:bCs/>
        </w:rPr>
        <w:t>；</w:t>
      </w:r>
    </w:p>
    <w:p w14:paraId="6F16364C" w14:textId="25BCC9DA" w:rsidR="000849C2" w:rsidRDefault="000849C2" w:rsidP="00BB408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 w:rsidR="002065AB">
        <w:rPr>
          <w:b/>
          <w:bCs/>
        </w:rPr>
        <w:t>II</w:t>
      </w:r>
      <w:r>
        <w:rPr>
          <w:rFonts w:hint="eastAsia"/>
          <w:b/>
          <w:bCs/>
        </w:rPr>
        <w:t>）包含两个节点的二叉搜索树，</w:t>
      </w:r>
      <w:r w:rsidR="00453C0B">
        <w:rPr>
          <w:rFonts w:hint="eastAsia"/>
          <w:b/>
          <w:bCs/>
        </w:rPr>
        <w:t>总共</w:t>
      </w:r>
      <w:r w:rsidR="002065AB">
        <w:rPr>
          <w:rFonts w:hint="eastAsia"/>
          <w:b/>
          <w:bCs/>
        </w:rPr>
        <w:t>有</w:t>
      </w:r>
      <w:r w:rsidR="00453C0B">
        <w:rPr>
          <w:rFonts w:hint="eastAsia"/>
          <w:b/>
          <w:bCs/>
        </w:rPr>
        <w:t>2种情况。</w:t>
      </w:r>
    </w:p>
    <w:p w14:paraId="43608C67" w14:textId="1177E469" w:rsidR="00F50C75" w:rsidRDefault="00F50C75" w:rsidP="00BB408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 w:rsidR="002065AB">
        <w:rPr>
          <w:b/>
          <w:bCs/>
        </w:rPr>
        <w:t>III</w:t>
      </w:r>
      <w:r>
        <w:rPr>
          <w:rFonts w:hint="eastAsia"/>
          <w:b/>
          <w:bCs/>
        </w:rPr>
        <w:t>）包含3个节点的二叉搜索树，任选其中一个节点为根，只需计算剩下的两个节点所能构成的子树的种类；</w:t>
      </w:r>
    </w:p>
    <w:p w14:paraId="340B1E17" w14:textId="0CB4B63F" w:rsidR="00F50C75" w:rsidRDefault="00F50C75" w:rsidP="00BB408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 w:rsidR="002065AB">
        <w:rPr>
          <w:b/>
          <w:bCs/>
        </w:rPr>
        <w:t>IV）</w:t>
      </w:r>
      <w:r w:rsidR="002065AB">
        <w:rPr>
          <w:rFonts w:hint="eastAsia"/>
          <w:b/>
          <w:bCs/>
        </w:rPr>
        <w:t>仿此可得</w:t>
      </w:r>
      <w:r w:rsidRPr="00F50C75">
        <w:rPr>
          <w:b/>
          <w:bCs/>
        </w:rPr>
        <w:t>f(n) = f(n-1) + f(n-2)*f(1) + … + f(1)*f(n-2) + f(n-1);</w:t>
      </w:r>
    </w:p>
    <w:p w14:paraId="318421EA" w14:textId="4EBD7393" w:rsidR="00F50C75" w:rsidRDefault="00F50C75" w:rsidP="00BB408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（v）代入节点5</w:t>
      </w:r>
      <w:r w:rsidR="002065AB">
        <w:rPr>
          <w:rFonts w:hint="eastAsia"/>
          <w:b/>
          <w:bCs/>
        </w:rPr>
        <w:t>，得</w:t>
      </w:r>
      <w:r w:rsidRPr="00F50C75">
        <w:rPr>
          <w:b/>
          <w:bCs/>
        </w:rPr>
        <w:t>f(</w:t>
      </w:r>
      <w:r>
        <w:rPr>
          <w:b/>
          <w:bCs/>
        </w:rPr>
        <w:t>5</w:t>
      </w:r>
      <w:r w:rsidRPr="00F50C75">
        <w:rPr>
          <w:b/>
          <w:bCs/>
        </w:rPr>
        <w:t>) = f(</w:t>
      </w:r>
      <w:r>
        <w:rPr>
          <w:b/>
          <w:bCs/>
        </w:rPr>
        <w:t>4</w:t>
      </w:r>
      <w:r w:rsidRPr="00F50C75">
        <w:rPr>
          <w:b/>
          <w:bCs/>
        </w:rPr>
        <w:t>) + f(</w:t>
      </w:r>
      <w:r>
        <w:rPr>
          <w:b/>
          <w:bCs/>
        </w:rPr>
        <w:t>3</w:t>
      </w:r>
      <w:r w:rsidRPr="00F50C75">
        <w:rPr>
          <w:b/>
          <w:bCs/>
        </w:rPr>
        <w:t>)*f(1) + f(</w:t>
      </w:r>
      <w:r>
        <w:rPr>
          <w:b/>
          <w:bCs/>
        </w:rPr>
        <w:t>2</w:t>
      </w:r>
      <w:r w:rsidRPr="00F50C75">
        <w:rPr>
          <w:b/>
          <w:bCs/>
        </w:rPr>
        <w:t>)*f(2) + f(</w:t>
      </w:r>
      <w:r>
        <w:rPr>
          <w:b/>
          <w:bCs/>
        </w:rPr>
        <w:t>1</w:t>
      </w:r>
      <w:r w:rsidRPr="00F50C75">
        <w:rPr>
          <w:b/>
          <w:bCs/>
        </w:rPr>
        <w:t>)</w:t>
      </w:r>
      <w:r>
        <w:rPr>
          <w:b/>
          <w:bCs/>
        </w:rPr>
        <w:t xml:space="preserve">*f(3) + </w:t>
      </w:r>
      <w:r w:rsidR="00DE3ADC">
        <w:rPr>
          <w:b/>
          <w:bCs/>
        </w:rPr>
        <w:t>f(4)</w:t>
      </w:r>
      <w:r w:rsidR="00453C0B">
        <w:rPr>
          <w:b/>
          <w:bCs/>
        </w:rPr>
        <w:t xml:space="preserve"> = 42</w:t>
      </w:r>
    </w:p>
    <w:p w14:paraId="746D4124" w14:textId="7B5F5629" w:rsidR="00C36C6D" w:rsidRDefault="002065AB" w:rsidP="00BB4080">
      <w:pPr>
        <w:rPr>
          <w:rFonts w:hint="eastAsia"/>
          <w:b/>
          <w:bCs/>
        </w:rPr>
      </w:pPr>
      <w:r>
        <w:rPr>
          <w:rFonts w:hint="eastAsia"/>
          <w:b/>
          <w:bCs/>
        </w:rPr>
        <w:t>因此</w:t>
      </w:r>
      <w:r w:rsidR="00497434">
        <w:rPr>
          <w:rFonts w:hint="eastAsia"/>
          <w:b/>
          <w:bCs/>
        </w:rPr>
        <w:t>，总计</w:t>
      </w:r>
      <w:r w:rsidR="00453C0B">
        <w:rPr>
          <w:rFonts w:hint="eastAsia"/>
          <w:b/>
          <w:bCs/>
        </w:rPr>
        <w:t>可构造4</w:t>
      </w:r>
      <w:r w:rsidR="00453C0B">
        <w:rPr>
          <w:b/>
          <w:bCs/>
        </w:rPr>
        <w:t>2</w:t>
      </w:r>
      <w:r w:rsidR="00453C0B">
        <w:rPr>
          <w:rFonts w:hint="eastAsia"/>
          <w:b/>
          <w:bCs/>
        </w:rPr>
        <w:t>种二叉搜索树</w:t>
      </w:r>
    </w:p>
    <w:p w14:paraId="3B5E8EF0" w14:textId="5AF80C25" w:rsidR="00C36C6D" w:rsidRDefault="00C36C6D" w:rsidP="00BB4080">
      <w:r>
        <w:rPr>
          <w:rFonts w:hint="eastAsia"/>
        </w:rPr>
        <w:t xml:space="preserve">（3c） </w:t>
      </w:r>
      <w:r w:rsidRPr="00C36C6D">
        <w:rPr>
          <w:rFonts w:hint="eastAsia"/>
        </w:rPr>
        <w:t>编写一个新的库函数</w:t>
      </w:r>
      <w:r w:rsidRPr="00C36C6D">
        <w:t>bst_height的实现，该实现返回</w:t>
      </w:r>
      <w:r w:rsidR="00C76D83">
        <w:rPr>
          <w:rFonts w:hint="eastAsia"/>
        </w:rPr>
        <w:t>二叉</w:t>
      </w:r>
      <w:r w:rsidRPr="00C36C6D">
        <w:t>搜索树的高度。</w:t>
      </w:r>
      <w:r w:rsidR="00C76D83">
        <w:rPr>
          <w:rFonts w:hint="eastAsia"/>
        </w:rPr>
        <w:t>二叉</w:t>
      </w:r>
      <w:r w:rsidRPr="00C36C6D">
        <w:t>搜索树的高度定义为</w:t>
      </w:r>
      <w:r w:rsidR="00C76D83">
        <w:rPr>
          <w:rFonts w:hint="eastAsia"/>
        </w:rPr>
        <w:t>你</w:t>
      </w:r>
      <w:r w:rsidRPr="00C36C6D">
        <w:t>遵循从根到叶的路径时的最大节点数。因此，一个空的</w:t>
      </w:r>
      <w:r w:rsidR="00C76D83">
        <w:rPr>
          <w:rFonts w:hint="eastAsia"/>
        </w:rPr>
        <w:t>二叉</w:t>
      </w:r>
      <w:r w:rsidRPr="00C36C6D">
        <w:t>搜索树的高度为0。</w:t>
      </w:r>
    </w:p>
    <w:p w14:paraId="488F06C0" w14:textId="2F22212C" w:rsidR="00C76D83" w:rsidRDefault="00C76D83" w:rsidP="00BB4080">
      <w:r>
        <w:rPr>
          <w:b/>
          <w:bCs/>
        </w:rPr>
        <w:tab/>
      </w:r>
      <w:r w:rsidR="00D711BC" w:rsidRPr="00D711BC">
        <w:rPr>
          <w:rFonts w:hint="eastAsia"/>
        </w:rPr>
        <w:t>int</w:t>
      </w:r>
      <w:r w:rsidR="00D711BC" w:rsidRPr="00D711BC">
        <w:t xml:space="preserve"> </w:t>
      </w:r>
      <w:r w:rsidR="00D711BC" w:rsidRPr="00D711BC">
        <w:rPr>
          <w:rFonts w:hint="eastAsia"/>
        </w:rPr>
        <w:t>tree</w:t>
      </w:r>
      <w:r w:rsidR="00D711BC" w:rsidRPr="00D711BC">
        <w:t>_height</w:t>
      </w:r>
      <w:r w:rsidR="00D711BC">
        <w:t>(tree* T)</w:t>
      </w:r>
    </w:p>
    <w:p w14:paraId="4B5F5439" w14:textId="45AE9304" w:rsidR="00D711BC" w:rsidRDefault="00D711BC" w:rsidP="00BB4080">
      <w:r>
        <w:tab/>
        <w:t>//@requires is_ordered(T, NULL, NULL);</w:t>
      </w:r>
    </w:p>
    <w:p w14:paraId="75AD9E02" w14:textId="60B00B80" w:rsidR="00CE34E5" w:rsidRDefault="00D711BC" w:rsidP="00BB4080">
      <w:r>
        <w:tab/>
      </w:r>
      <w:r w:rsidR="00CE34E5">
        <w:t>{</w:t>
      </w:r>
    </w:p>
    <w:p w14:paraId="5CB60670" w14:textId="0A87E37F" w:rsidR="00CE34E5" w:rsidRDefault="00CE34E5" w:rsidP="00BB4080">
      <w:r>
        <w:lastRenderedPageBreak/>
        <w:tab/>
      </w:r>
      <w:r>
        <w:tab/>
        <w:t>if(T == NULL)</w:t>
      </w:r>
    </w:p>
    <w:p w14:paraId="1A2F4798" w14:textId="73C727C4" w:rsidR="00CE34E5" w:rsidRDefault="00CE34E5" w:rsidP="00BB4080">
      <w:r>
        <w:tab/>
      </w:r>
      <w:r>
        <w:tab/>
      </w:r>
      <w:r>
        <w:tab/>
        <w:t>return 0;</w:t>
      </w:r>
    </w:p>
    <w:p w14:paraId="3A4D8E9A" w14:textId="08A80200" w:rsidR="00CE34E5" w:rsidRDefault="00CE34E5" w:rsidP="00BB4080">
      <w:r>
        <w:tab/>
      </w:r>
      <w:r>
        <w:tab/>
        <w:t>int left = 1 + tree_height(T-&gt;left);</w:t>
      </w:r>
    </w:p>
    <w:p w14:paraId="3061756B" w14:textId="604D3598" w:rsidR="00CE34E5" w:rsidRDefault="00CE34E5" w:rsidP="00BB4080">
      <w:r>
        <w:tab/>
      </w:r>
      <w:r>
        <w:tab/>
        <w:t>int right = 1 + tree_height(T-&gt;right);</w:t>
      </w:r>
    </w:p>
    <w:p w14:paraId="0D0DE475" w14:textId="72A36B81" w:rsidR="00CE34E5" w:rsidRDefault="00CE34E5" w:rsidP="00BB4080">
      <w:r>
        <w:tab/>
      </w:r>
      <w:r>
        <w:tab/>
        <w:t>if(left &lt; right)</w:t>
      </w:r>
    </w:p>
    <w:p w14:paraId="02601DAB" w14:textId="3EFF7626" w:rsidR="00CE34E5" w:rsidRDefault="00CE34E5" w:rsidP="00BB4080">
      <w:r>
        <w:tab/>
      </w:r>
      <w:r>
        <w:tab/>
      </w:r>
      <w:r>
        <w:tab/>
        <w:t>return right;</w:t>
      </w:r>
    </w:p>
    <w:p w14:paraId="6964776E" w14:textId="7BB2428D" w:rsidR="00CE34E5" w:rsidRDefault="00CE34E5" w:rsidP="00BB4080">
      <w:r>
        <w:tab/>
      </w:r>
      <w:r>
        <w:tab/>
        <w:t>return left;</w:t>
      </w:r>
    </w:p>
    <w:p w14:paraId="28AFBE14" w14:textId="2F58C233" w:rsidR="00CE34E5" w:rsidRDefault="00CE34E5" w:rsidP="00BB4080">
      <w:pPr>
        <w:rPr>
          <w:rFonts w:hint="eastAsia"/>
        </w:rPr>
      </w:pPr>
      <w:r>
        <w:tab/>
        <w:t>}</w:t>
      </w:r>
    </w:p>
    <w:p w14:paraId="70EB1579" w14:textId="50143B83" w:rsidR="00CE34E5" w:rsidRDefault="00CE34E5" w:rsidP="00BB4080">
      <w:r>
        <w:tab/>
        <w:t>int bst_he</w:t>
      </w:r>
      <w:r>
        <w:rPr>
          <w:rFonts w:hint="eastAsia"/>
        </w:rPr>
        <w:t>i</w:t>
      </w:r>
      <w:r>
        <w:t>ght( bst B)</w:t>
      </w:r>
    </w:p>
    <w:p w14:paraId="333BE8A2" w14:textId="75F5C069" w:rsidR="00CE34E5" w:rsidRDefault="00CE34E5" w:rsidP="00BB4080">
      <w:r>
        <w:tab/>
        <w:t>//@requires is_bst(B);</w:t>
      </w:r>
    </w:p>
    <w:p w14:paraId="6FE37587" w14:textId="456CD671" w:rsidR="00CE34E5" w:rsidRDefault="00CE34E5" w:rsidP="00BB4080">
      <w:r>
        <w:tab/>
        <w:t>//@requires is_bst(B);</w:t>
      </w:r>
    </w:p>
    <w:p w14:paraId="7B6B78F3" w14:textId="3922B857" w:rsidR="00CE34E5" w:rsidRDefault="00CE34E5" w:rsidP="00BB4080">
      <w:r>
        <w:tab/>
        <w:t>{</w:t>
      </w:r>
    </w:p>
    <w:p w14:paraId="0406B036" w14:textId="1F6D6B05" w:rsidR="00CE34E5" w:rsidRDefault="00CE34E5" w:rsidP="00BB4080">
      <w:r>
        <w:tab/>
      </w:r>
      <w:r>
        <w:tab/>
        <w:t>return tree_height(B);</w:t>
      </w:r>
    </w:p>
    <w:p w14:paraId="6757085D" w14:textId="2CC5B5F2" w:rsidR="00CE34E5" w:rsidRDefault="00CE34E5" w:rsidP="00BB4080">
      <w:pPr>
        <w:rPr>
          <w:rFonts w:hint="eastAsia"/>
        </w:rPr>
      </w:pPr>
      <w:r>
        <w:tab/>
      </w:r>
      <w:r w:rsidR="00703999">
        <w:t>}</w:t>
      </w:r>
    </w:p>
    <w:p w14:paraId="4DC74CB2" w14:textId="2FF0B8C3" w:rsidR="00CE34E5" w:rsidRDefault="00CE34E5" w:rsidP="00BB4080">
      <w:r>
        <w:rPr>
          <w:rFonts w:hint="eastAsia"/>
        </w:rPr>
        <w:t>（5d）</w:t>
      </w:r>
      <w:r w:rsidRPr="00CE34E5">
        <w:rPr>
          <w:rFonts w:hint="eastAsia"/>
        </w:rPr>
        <w:t>使用以下函数来扩展</w:t>
      </w:r>
      <w:r w:rsidRPr="00CE34E5">
        <w:t>BST库实现，该函数使用给定的</w:t>
      </w:r>
      <w:r>
        <w:rPr>
          <w:rFonts w:hint="eastAsia"/>
        </w:rPr>
        <w:t>关键字</w:t>
      </w:r>
      <w:r w:rsidRPr="00CE34E5">
        <w:t>从树中删除一个元素。</w:t>
      </w:r>
    </w:p>
    <w:p w14:paraId="31A17D4A" w14:textId="77777777" w:rsidR="00CE34E5" w:rsidRPr="00CE34E5" w:rsidRDefault="00CE34E5" w:rsidP="00CE34E5">
      <w:r>
        <w:tab/>
      </w:r>
      <w:r w:rsidRPr="00CE34E5">
        <w:t xml:space="preserve">void bst_delete(bst B, key k) </w:t>
      </w:r>
    </w:p>
    <w:p w14:paraId="1B5043C5" w14:textId="4117E4D9" w:rsidR="00CE34E5" w:rsidRPr="00CE34E5" w:rsidRDefault="00CE34E5" w:rsidP="00CE34E5">
      <w:r>
        <w:tab/>
      </w:r>
      <w:r w:rsidRPr="00CE34E5">
        <w:t xml:space="preserve">//@requires is_bst(B); </w:t>
      </w:r>
    </w:p>
    <w:p w14:paraId="7144A5C5" w14:textId="4CB333CB" w:rsidR="00CE34E5" w:rsidRPr="00CE34E5" w:rsidRDefault="00CE34E5" w:rsidP="00CE34E5">
      <w:r>
        <w:tab/>
      </w:r>
      <w:r w:rsidRPr="00CE34E5">
        <w:t xml:space="preserve">//@ensures is_bst(B); </w:t>
      </w:r>
    </w:p>
    <w:p w14:paraId="71986229" w14:textId="11D6E038" w:rsidR="00CE34E5" w:rsidRPr="00CE34E5" w:rsidRDefault="00CE34E5" w:rsidP="00CE34E5">
      <w:r>
        <w:tab/>
      </w:r>
      <w:r w:rsidRPr="00CE34E5">
        <w:t xml:space="preserve">{ </w:t>
      </w:r>
    </w:p>
    <w:p w14:paraId="7DFAB8CD" w14:textId="4A586740" w:rsidR="00CE34E5" w:rsidRPr="00CE34E5" w:rsidRDefault="00CE34E5" w:rsidP="00CE34E5">
      <w:r>
        <w:tab/>
      </w:r>
      <w:r>
        <w:tab/>
      </w:r>
      <w:r w:rsidRPr="00CE34E5">
        <w:t xml:space="preserve">B-&gt;root = tree_delete(B-&gt;root, key k); </w:t>
      </w:r>
    </w:p>
    <w:p w14:paraId="5286A73D" w14:textId="77777777" w:rsidR="00703999" w:rsidRDefault="00CE34E5" w:rsidP="00CE34E5">
      <w:r>
        <w:tab/>
      </w:r>
      <w:r w:rsidRPr="00CE34E5">
        <w:t>}</w:t>
      </w:r>
    </w:p>
    <w:p w14:paraId="55B1A26E" w14:textId="5BC5E8F3" w:rsidR="00270974" w:rsidRDefault="00270974" w:rsidP="00CE34E5">
      <w:r w:rsidRPr="00270974">
        <w:rPr>
          <w:rFonts w:hint="eastAsia"/>
        </w:rPr>
        <w:t>完成</w:t>
      </w:r>
      <w:r w:rsidRPr="00270974">
        <w:t>bst_delete函数所使用的递归辅助函数tree_delete的代码。一旦删除</w:t>
      </w:r>
      <w:r>
        <w:rPr>
          <w:rFonts w:hint="eastAsia"/>
        </w:rPr>
        <w:t>关键字</w:t>
      </w:r>
      <w:r w:rsidRPr="00270974">
        <w:t>（如果它在树中），此函数应该返回一个指向位于T的树的指针。</w:t>
      </w:r>
    </w:p>
    <w:p w14:paraId="34ECADBF" w14:textId="65A3B135" w:rsidR="00270974" w:rsidRPr="00270974" w:rsidRDefault="00270974" w:rsidP="00270974">
      <w:r>
        <w:tab/>
      </w:r>
      <w:r w:rsidRPr="00270974">
        <w:t xml:space="preserve">tree* tree_delete(tree* T, key k) </w:t>
      </w:r>
    </w:p>
    <w:p w14:paraId="76D253CC" w14:textId="53D21AF0" w:rsidR="00270974" w:rsidRPr="00270974" w:rsidRDefault="00270974" w:rsidP="00270974">
      <w:r>
        <w:tab/>
      </w:r>
      <w:r w:rsidRPr="00270974">
        <w:t xml:space="preserve">{ </w:t>
      </w:r>
    </w:p>
    <w:p w14:paraId="7DE5AA06" w14:textId="11EEE791" w:rsidR="00270974" w:rsidRPr="00270974" w:rsidRDefault="00270974" w:rsidP="00270974">
      <w:r>
        <w:tab/>
      </w:r>
      <w:r>
        <w:tab/>
      </w:r>
      <w:r w:rsidRPr="00270974">
        <w:t xml:space="preserve">if (T == NULL) { // key is not in the tree </w:t>
      </w:r>
    </w:p>
    <w:p w14:paraId="6EB89E30" w14:textId="2210ED47" w:rsidR="00270974" w:rsidRPr="00270974" w:rsidRDefault="00270974" w:rsidP="00270974">
      <w:r>
        <w:tab/>
      </w:r>
      <w:r>
        <w:tab/>
      </w:r>
      <w:r>
        <w:tab/>
      </w:r>
      <w:r w:rsidRPr="00270974">
        <w:t>return</w:t>
      </w:r>
      <w:r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NULL     </w:t>
      </w:r>
      <w:r w:rsidRPr="00270974">
        <w:t xml:space="preserve">; </w:t>
      </w:r>
    </w:p>
    <w:p w14:paraId="3B999AF0" w14:textId="17EF3A88" w:rsidR="00270974" w:rsidRPr="00270974" w:rsidRDefault="00270974" w:rsidP="00270974">
      <w:r>
        <w:tab/>
      </w:r>
      <w:r>
        <w:tab/>
      </w:r>
      <w:r w:rsidRPr="00270974">
        <w:t xml:space="preserve">} </w:t>
      </w:r>
    </w:p>
    <w:p w14:paraId="0ED9BAA3" w14:textId="0DF3FC3A" w:rsidR="00270974" w:rsidRPr="00270974" w:rsidRDefault="00270974" w:rsidP="00270974">
      <w:r>
        <w:tab/>
      </w:r>
      <w:r>
        <w:tab/>
      </w:r>
      <w:r w:rsidRPr="00270974">
        <w:t xml:space="preserve">if (key_compare(k, elem_key(T-&gt;data)) &lt; 0) { </w:t>
      </w:r>
    </w:p>
    <w:p w14:paraId="51D9C3B3" w14:textId="287B213F" w:rsidR="00270974" w:rsidRPr="00270974" w:rsidRDefault="00270974" w:rsidP="00270974">
      <w:r>
        <w:tab/>
      </w:r>
      <w:r>
        <w:tab/>
      </w:r>
      <w:r>
        <w:tab/>
      </w:r>
      <w:r w:rsidR="0044033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 T-&gt;left      </w:t>
      </w:r>
      <w:r w:rsidRPr="00270974">
        <w:t xml:space="preserve"> = tree_delete(T-&gt;left, k); </w:t>
      </w:r>
    </w:p>
    <w:p w14:paraId="2A35849E" w14:textId="01383707" w:rsidR="00270974" w:rsidRPr="00270974" w:rsidRDefault="00270974" w:rsidP="00270974">
      <w:r>
        <w:tab/>
      </w:r>
      <w:r>
        <w:tab/>
      </w:r>
      <w:r>
        <w:tab/>
      </w:r>
      <w:r w:rsidRPr="00270974">
        <w:t xml:space="preserve">return T; </w:t>
      </w:r>
    </w:p>
    <w:p w14:paraId="006F8ABF" w14:textId="77777777" w:rsidR="00270974" w:rsidRDefault="00270974" w:rsidP="00270974">
      <w:r>
        <w:tab/>
      </w:r>
      <w:r>
        <w:tab/>
      </w:r>
      <w:r w:rsidRPr="00270974">
        <w:t xml:space="preserve">} </w:t>
      </w:r>
    </w:p>
    <w:p w14:paraId="622D6C06" w14:textId="431F9BF4" w:rsidR="00270974" w:rsidRPr="00270974" w:rsidRDefault="00270974" w:rsidP="00270974">
      <w:r>
        <w:tab/>
      </w:r>
      <w:r>
        <w:tab/>
      </w:r>
      <w:r w:rsidRPr="00270974">
        <w:t xml:space="preserve">else if (key_compare(k, elem_key(T-&gt;data)) &gt; 0) { </w:t>
      </w:r>
    </w:p>
    <w:p w14:paraId="03961F17" w14:textId="5030DCE2" w:rsidR="00270974" w:rsidRPr="00270974" w:rsidRDefault="00270974" w:rsidP="00270974">
      <w:r>
        <w:tab/>
      </w:r>
      <w:r>
        <w:tab/>
      </w:r>
      <w:r>
        <w:tab/>
      </w:r>
      <w:r w:rsidR="0044033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  T-&gt;right     </w:t>
      </w:r>
      <w:r w:rsidRPr="00270974">
        <w:t xml:space="preserve"> = tree_delete(T-&gt;right, k); </w:t>
      </w:r>
    </w:p>
    <w:p w14:paraId="313360F7" w14:textId="556F6C56" w:rsidR="00270974" w:rsidRPr="00270974" w:rsidRDefault="00270974" w:rsidP="00270974">
      <w:r>
        <w:tab/>
      </w:r>
      <w:r>
        <w:tab/>
      </w:r>
      <w:r>
        <w:tab/>
      </w:r>
      <w:r w:rsidRPr="00270974">
        <w:t xml:space="preserve">return T; </w:t>
      </w:r>
    </w:p>
    <w:p w14:paraId="7EDDC30F" w14:textId="77777777" w:rsidR="00270974" w:rsidRDefault="00270974" w:rsidP="00270974">
      <w:r>
        <w:tab/>
      </w:r>
      <w:r>
        <w:tab/>
      </w:r>
      <w:r w:rsidRPr="00270974">
        <w:t xml:space="preserve">} </w:t>
      </w:r>
    </w:p>
    <w:p w14:paraId="1B1BB2A2" w14:textId="0746BD97" w:rsidR="00270974" w:rsidRPr="00270974" w:rsidRDefault="00270974" w:rsidP="00270974">
      <w:r>
        <w:tab/>
      </w:r>
      <w:r>
        <w:tab/>
      </w:r>
      <w:r w:rsidRPr="00270974">
        <w:t xml:space="preserve">else { // key is in current tree node T </w:t>
      </w:r>
    </w:p>
    <w:p w14:paraId="10A0AE98" w14:textId="4A9E3A87" w:rsidR="00270974" w:rsidRPr="00270974" w:rsidRDefault="00270974" w:rsidP="00270974">
      <w:r>
        <w:tab/>
      </w:r>
      <w:r>
        <w:tab/>
      </w:r>
      <w:r>
        <w:tab/>
      </w:r>
      <w:r>
        <w:rPr>
          <w:rFonts w:hint="eastAsia"/>
        </w:rPr>
        <w:t>i</w:t>
      </w:r>
      <w:r w:rsidRPr="00270974">
        <w:t xml:space="preserve">f (T-&gt;left == NULL) // node has only right child </w:t>
      </w:r>
    </w:p>
    <w:p w14:paraId="7F56CA77" w14:textId="48ADA7B2" w:rsidR="00270974" w:rsidRPr="00270974" w:rsidRDefault="00270974" w:rsidP="00270974">
      <w:r>
        <w:tab/>
      </w:r>
      <w:r>
        <w:tab/>
      </w:r>
      <w:r>
        <w:tab/>
      </w:r>
      <w:r>
        <w:tab/>
      </w:r>
      <w:r w:rsidRPr="00270974">
        <w:t xml:space="preserve">return </w:t>
      </w:r>
      <w:r w:rsidR="0044033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T-&gt;right     </w:t>
      </w:r>
      <w:r w:rsidRPr="00270974">
        <w:t xml:space="preserve">; </w:t>
      </w:r>
    </w:p>
    <w:p w14:paraId="3FA241D9" w14:textId="7FB598F8" w:rsidR="00270974" w:rsidRPr="00270974" w:rsidRDefault="00270974" w:rsidP="00270974">
      <w:r>
        <w:tab/>
      </w:r>
      <w:r>
        <w:tab/>
      </w:r>
      <w:r>
        <w:tab/>
      </w:r>
      <w:r w:rsidRPr="00270974">
        <w:t xml:space="preserve">else if (T-&gt;right == NULL) // node has only left child </w:t>
      </w:r>
    </w:p>
    <w:p w14:paraId="366A48C2" w14:textId="5B5FF330" w:rsidR="00270974" w:rsidRDefault="00270974" w:rsidP="00270974">
      <w:r>
        <w:tab/>
      </w:r>
      <w:r>
        <w:tab/>
      </w:r>
      <w:r>
        <w:tab/>
      </w:r>
      <w:r>
        <w:tab/>
      </w:r>
      <w:r w:rsidRPr="00270974">
        <w:t xml:space="preserve">return </w:t>
      </w:r>
      <w:r w:rsidR="0044033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T-&gt;left       </w:t>
      </w:r>
      <w:r w:rsidRPr="00270974">
        <w:t>;</w:t>
      </w:r>
    </w:p>
    <w:p w14:paraId="09C7266E" w14:textId="6878581B" w:rsidR="00270974" w:rsidRPr="00270974" w:rsidRDefault="00270974" w:rsidP="00270974">
      <w:r>
        <w:tab/>
      </w:r>
      <w:r>
        <w:tab/>
      </w:r>
      <w:r>
        <w:tab/>
      </w:r>
      <w:r w:rsidRPr="00270974">
        <w:t xml:space="preserve">else { // Node to be deleted has two children </w:t>
      </w:r>
    </w:p>
    <w:p w14:paraId="3819F1E6" w14:textId="31581CDC" w:rsidR="00270974" w:rsidRPr="00270974" w:rsidRDefault="00270974" w:rsidP="00270974">
      <w:r>
        <w:tab/>
      </w:r>
      <w:r>
        <w:tab/>
      </w:r>
      <w:r>
        <w:tab/>
      </w:r>
      <w:r>
        <w:tab/>
      </w:r>
      <w:r w:rsidRPr="00270974">
        <w:t xml:space="preserve">if (T-&gt;left-&gt;right == NULL) { </w:t>
      </w:r>
    </w:p>
    <w:p w14:paraId="5661D746" w14:textId="57F93FED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// Replace the data in T with the data </w:t>
      </w:r>
    </w:p>
    <w:p w14:paraId="028C86A7" w14:textId="0135D257" w:rsidR="00270974" w:rsidRPr="00270974" w:rsidRDefault="00270974" w:rsidP="00270974">
      <w:r>
        <w:lastRenderedPageBreak/>
        <w:tab/>
      </w:r>
      <w:r>
        <w:tab/>
      </w:r>
      <w:r>
        <w:tab/>
      </w:r>
      <w:r>
        <w:tab/>
      </w:r>
      <w:r>
        <w:tab/>
      </w:r>
      <w:r w:rsidRPr="00270974">
        <w:t xml:space="preserve">// in the left child. </w:t>
      </w:r>
    </w:p>
    <w:p w14:paraId="64166F8F" w14:textId="735C2763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="0044033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T-&gt;left-&gt;right = T-&gt;right           </w:t>
      </w:r>
      <w:r w:rsidRPr="00270974">
        <w:t xml:space="preserve">; </w:t>
      </w:r>
    </w:p>
    <w:p w14:paraId="4BC2B850" w14:textId="4073243F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// Replace the left child with its left child. </w:t>
      </w:r>
    </w:p>
    <w:p w14:paraId="0825AD1B" w14:textId="7CED7360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="0039716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T-&gt;right = NULL                   </w:t>
      </w:r>
      <w:r w:rsidRPr="00270974">
        <w:t xml:space="preserve">; </w:t>
      </w:r>
    </w:p>
    <w:p w14:paraId="286EA8B2" w14:textId="3EA0010A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return T; </w:t>
      </w:r>
    </w:p>
    <w:p w14:paraId="384A7DDF" w14:textId="2B3A5DA0" w:rsidR="00270974" w:rsidRPr="00270974" w:rsidRDefault="00270974" w:rsidP="00270974">
      <w:r>
        <w:tab/>
      </w:r>
      <w:r>
        <w:tab/>
      </w:r>
      <w:r>
        <w:tab/>
      </w:r>
      <w:r>
        <w:tab/>
      </w:r>
      <w:r w:rsidRPr="00270974">
        <w:t xml:space="preserve">} </w:t>
      </w:r>
    </w:p>
    <w:p w14:paraId="1CCB993F" w14:textId="454F34AE" w:rsidR="00270974" w:rsidRPr="00270974" w:rsidRDefault="00270974" w:rsidP="00270974">
      <w:r>
        <w:tab/>
      </w:r>
      <w:r>
        <w:tab/>
      </w:r>
      <w:r>
        <w:tab/>
      </w:r>
      <w:r>
        <w:tab/>
      </w:r>
      <w:r w:rsidRPr="00270974">
        <w:t xml:space="preserve">else { </w:t>
      </w:r>
    </w:p>
    <w:p w14:paraId="49C2D96E" w14:textId="2C2B14C1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// Search for the largest child in the </w:t>
      </w:r>
    </w:p>
    <w:p w14:paraId="531C3F1B" w14:textId="0BC804DC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// left subtree of T and replace the data </w:t>
      </w:r>
    </w:p>
    <w:p w14:paraId="7DADC918" w14:textId="136F301C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// in node T with this data after removing </w:t>
      </w:r>
    </w:p>
    <w:p w14:paraId="0F089934" w14:textId="2B9560E3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// the largest child in the left subtree. </w:t>
      </w:r>
    </w:p>
    <w:p w14:paraId="57EA208D" w14:textId="7BD81859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 xml:space="preserve">T-&gt;data = largest_child(T-&gt;left); </w:t>
      </w:r>
    </w:p>
    <w:p w14:paraId="757AEA8F" w14:textId="55FF0723" w:rsidR="00270974" w:rsidRPr="00270974" w:rsidRDefault="00270974" w:rsidP="00270974">
      <w:r>
        <w:tab/>
      </w:r>
      <w:r>
        <w:tab/>
      </w:r>
      <w:r>
        <w:tab/>
      </w:r>
      <w:r>
        <w:tab/>
      </w:r>
      <w:r>
        <w:tab/>
      </w:r>
      <w:r w:rsidRPr="00270974">
        <w:t>return T; }}</w:t>
      </w:r>
      <w:r w:rsidR="00367F32">
        <w:t>}</w:t>
      </w:r>
      <w:r w:rsidRPr="00270974">
        <w:t xml:space="preserve">}} </w:t>
      </w:r>
    </w:p>
    <w:p w14:paraId="0785679D" w14:textId="286DF095" w:rsidR="00270974" w:rsidRPr="00270974" w:rsidRDefault="00270974" w:rsidP="00270974">
      <w:r>
        <w:tab/>
      </w:r>
      <w:r w:rsidRPr="00270974">
        <w:t xml:space="preserve">elem largest_child(tree* T) </w:t>
      </w:r>
    </w:p>
    <w:p w14:paraId="23E4A8A9" w14:textId="1CB346F8" w:rsidR="00270974" w:rsidRPr="00270974" w:rsidRDefault="00270974" w:rsidP="00270974">
      <w:r>
        <w:tab/>
      </w:r>
      <w:r w:rsidRPr="00270974">
        <w:t xml:space="preserve">//@requires T != NULL &amp;&amp; T-&gt;right != NULL; </w:t>
      </w:r>
    </w:p>
    <w:p w14:paraId="16271ED5" w14:textId="24B66379" w:rsidR="00270974" w:rsidRPr="00270974" w:rsidRDefault="00270974" w:rsidP="00270974">
      <w:r>
        <w:tab/>
      </w:r>
      <w:r w:rsidRPr="00270974">
        <w:t xml:space="preserve">{ </w:t>
      </w:r>
    </w:p>
    <w:p w14:paraId="75D69722" w14:textId="646C9FA0" w:rsidR="00270974" w:rsidRPr="00270974" w:rsidRDefault="00270974" w:rsidP="00270974">
      <w:r>
        <w:tab/>
      </w:r>
      <w:r>
        <w:tab/>
      </w:r>
      <w:r w:rsidRPr="00270974">
        <w:t xml:space="preserve">if (T-&gt;right-&gt;right == NULL) { </w:t>
      </w:r>
    </w:p>
    <w:p w14:paraId="4470F7AD" w14:textId="33C1A341" w:rsidR="00270974" w:rsidRPr="00270974" w:rsidRDefault="00270974" w:rsidP="00270974">
      <w:r>
        <w:tab/>
      </w:r>
      <w:r>
        <w:tab/>
      </w:r>
      <w:r>
        <w:tab/>
      </w:r>
      <w:r w:rsidRPr="00270974">
        <w:t xml:space="preserve">elem e = </w:t>
      </w:r>
      <w:r w:rsidR="0039716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>T-&gt;right-&gt;data</w:t>
      </w:r>
      <w:r w:rsidRPr="00270974">
        <w:t xml:space="preserve">; </w:t>
      </w:r>
    </w:p>
    <w:p w14:paraId="3CDA794C" w14:textId="26A0D0C7" w:rsidR="00270974" w:rsidRPr="00270974" w:rsidRDefault="00270974" w:rsidP="00270974">
      <w:r>
        <w:tab/>
      </w:r>
      <w:r>
        <w:tab/>
      </w:r>
      <w:r>
        <w:tab/>
      </w:r>
      <w:r w:rsidRPr="00270974">
        <w:t xml:space="preserve">T-&gt;right = </w:t>
      </w:r>
      <w:r w:rsidR="0039716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>T-&gt;right-&gt;left</w:t>
      </w:r>
      <w:r w:rsidRPr="00270974">
        <w:t xml:space="preserve">; </w:t>
      </w:r>
    </w:p>
    <w:p w14:paraId="246C1D19" w14:textId="6E585939" w:rsidR="00270974" w:rsidRPr="00270974" w:rsidRDefault="00270974" w:rsidP="00270974">
      <w:r>
        <w:tab/>
      </w:r>
      <w:r>
        <w:tab/>
      </w:r>
      <w:r>
        <w:tab/>
      </w:r>
      <w:r w:rsidRPr="00270974">
        <w:t xml:space="preserve">return e; </w:t>
      </w:r>
    </w:p>
    <w:p w14:paraId="62A4FC4E" w14:textId="4E63C443" w:rsidR="00270974" w:rsidRPr="00270974" w:rsidRDefault="00270974" w:rsidP="00270974">
      <w:r>
        <w:tab/>
      </w:r>
      <w:r>
        <w:tab/>
      </w:r>
      <w:r w:rsidRPr="00270974">
        <w:t xml:space="preserve">} </w:t>
      </w:r>
    </w:p>
    <w:p w14:paraId="6E702D53" w14:textId="027625CF" w:rsidR="00270974" w:rsidRPr="00270974" w:rsidRDefault="00270974" w:rsidP="00270974">
      <w:r>
        <w:tab/>
      </w:r>
      <w:r>
        <w:tab/>
      </w:r>
      <w:r w:rsidRPr="00270974">
        <w:t>return largest_child(</w:t>
      </w:r>
      <w:r w:rsidR="0039716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   T-&gt;right</w:t>
      </w:r>
      <w:bookmarkStart w:id="0" w:name="_GoBack"/>
      <w:bookmarkEnd w:id="0"/>
      <w:r w:rsidR="00397166" w:rsidRPr="009C5296">
        <w:rPr>
          <w:rFonts w:ascii="SFTT1200" w:eastAsia="宋体" w:hAnsi="SFTT1200" w:cs="宋体"/>
          <w:b/>
          <w:bCs/>
          <w:kern w:val="0"/>
          <w:sz w:val="24"/>
          <w:szCs w:val="24"/>
          <w:u w:val="single"/>
        </w:rPr>
        <w:t xml:space="preserve"> </w:t>
      </w:r>
      <w:r w:rsidRPr="00270974">
        <w:t xml:space="preserve">); </w:t>
      </w:r>
    </w:p>
    <w:p w14:paraId="3A1E41A3" w14:textId="646D0F30" w:rsidR="00270974" w:rsidRPr="00270974" w:rsidRDefault="00270974" w:rsidP="00270974">
      <w:r>
        <w:tab/>
      </w:r>
      <w:r w:rsidRPr="00270974">
        <w:t>}</w:t>
      </w:r>
    </w:p>
    <w:p w14:paraId="5EBA847A" w14:textId="3827635B" w:rsidR="00453C0B" w:rsidRDefault="00DE3ADC" w:rsidP="00453C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4649C6F" w14:textId="2F97DFF6" w:rsidR="00453C0B" w:rsidRPr="00DE3ADC" w:rsidRDefault="00453C0B" w:rsidP="00BB4080">
      <w:pPr>
        <w:rPr>
          <w:b/>
          <w:bCs/>
        </w:rPr>
      </w:pPr>
      <w:r>
        <w:rPr>
          <w:b/>
          <w:bCs/>
        </w:rPr>
        <w:t xml:space="preserve"> </w:t>
      </w:r>
    </w:p>
    <w:sectPr w:rsidR="00453C0B" w:rsidRPr="00DE3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7B7F4" w14:textId="77777777" w:rsidR="00B3047D" w:rsidRDefault="00B3047D" w:rsidP="00BC3C55">
      <w:r>
        <w:separator/>
      </w:r>
    </w:p>
  </w:endnote>
  <w:endnote w:type="continuationSeparator" w:id="0">
    <w:p w14:paraId="45EDC546" w14:textId="77777777" w:rsidR="00B3047D" w:rsidRDefault="00B3047D" w:rsidP="00BC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TT120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RM120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DC65" w14:textId="77777777" w:rsidR="00B3047D" w:rsidRDefault="00B3047D" w:rsidP="00BC3C55">
      <w:r>
        <w:separator/>
      </w:r>
    </w:p>
  </w:footnote>
  <w:footnote w:type="continuationSeparator" w:id="0">
    <w:p w14:paraId="680159E9" w14:textId="77777777" w:rsidR="00B3047D" w:rsidRDefault="00B3047D" w:rsidP="00BC3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F438D"/>
    <w:multiLevelType w:val="multilevel"/>
    <w:tmpl w:val="66EF438D"/>
    <w:lvl w:ilvl="0">
      <w:start w:val="1"/>
      <w:numFmt w:val="decimal"/>
      <w:lvlText w:val="%1"/>
      <w:lvlJc w:val="left"/>
    </w:lvl>
    <w:lvl w:ilvl="1">
      <w:start w:val="2"/>
      <w:numFmt w:val="decimal"/>
      <w:lvlText w:val="%2.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64"/>
    <w:rsid w:val="000849C2"/>
    <w:rsid w:val="000E68C7"/>
    <w:rsid w:val="002065AB"/>
    <w:rsid w:val="002210F5"/>
    <w:rsid w:val="00270974"/>
    <w:rsid w:val="00277735"/>
    <w:rsid w:val="002B40F3"/>
    <w:rsid w:val="002F54E6"/>
    <w:rsid w:val="00367F32"/>
    <w:rsid w:val="00397166"/>
    <w:rsid w:val="003F6528"/>
    <w:rsid w:val="00440336"/>
    <w:rsid w:val="00453C0B"/>
    <w:rsid w:val="00497434"/>
    <w:rsid w:val="004D1313"/>
    <w:rsid w:val="004D2E64"/>
    <w:rsid w:val="005208E4"/>
    <w:rsid w:val="0059485B"/>
    <w:rsid w:val="00703999"/>
    <w:rsid w:val="007A6AB0"/>
    <w:rsid w:val="009A17EC"/>
    <w:rsid w:val="009C5296"/>
    <w:rsid w:val="00A21613"/>
    <w:rsid w:val="00AB5156"/>
    <w:rsid w:val="00B3047D"/>
    <w:rsid w:val="00B974E5"/>
    <w:rsid w:val="00BB4080"/>
    <w:rsid w:val="00BC3C55"/>
    <w:rsid w:val="00C22477"/>
    <w:rsid w:val="00C36C6D"/>
    <w:rsid w:val="00C76D83"/>
    <w:rsid w:val="00CE34E5"/>
    <w:rsid w:val="00D711BC"/>
    <w:rsid w:val="00DE3ADC"/>
    <w:rsid w:val="00F50C75"/>
    <w:rsid w:val="00F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B11D"/>
  <w15:chartTrackingRefBased/>
  <w15:docId w15:val="{2ED91208-C73A-45CD-8642-CE61B808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3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C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3C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 谢</dc:creator>
  <cp:keywords/>
  <dc:description/>
  <cp:lastModifiedBy>ruida xu</cp:lastModifiedBy>
  <cp:revision>20</cp:revision>
  <dcterms:created xsi:type="dcterms:W3CDTF">2021-12-12T11:41:00Z</dcterms:created>
  <dcterms:modified xsi:type="dcterms:W3CDTF">2021-12-12T14:32:00Z</dcterms:modified>
</cp:coreProperties>
</file>