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98C" w:rsidRDefault="00EF098C">
      <w:r>
        <w:rPr>
          <w:noProof/>
        </w:rPr>
        <w:drawing>
          <wp:inline distT="0" distB="0" distL="0" distR="0" wp14:anchorId="36FD2D0C" wp14:editId="42157251">
            <wp:extent cx="6489400" cy="84074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387" cy="84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FD" w:rsidRDefault="00CE6C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6EC7EE" wp14:editId="0EF8AA24">
            <wp:extent cx="6559203" cy="788246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2621" cy="79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FD" w:rsidRDefault="00CE6CFD">
      <w:r>
        <w:rPr>
          <w:noProof/>
        </w:rPr>
        <w:lastRenderedPageBreak/>
        <w:drawing>
          <wp:inline distT="0" distB="0" distL="0" distR="0" wp14:anchorId="312EA942" wp14:editId="78047331">
            <wp:extent cx="6380136" cy="86868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683" cy="87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FD" w:rsidRDefault="00CE6CFD">
      <w:r>
        <w:rPr>
          <w:noProof/>
        </w:rPr>
        <w:lastRenderedPageBreak/>
        <w:drawing>
          <wp:inline distT="0" distB="0" distL="0" distR="0" wp14:anchorId="5F92DAE6" wp14:editId="49C30955">
            <wp:extent cx="6481826" cy="85852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8673" cy="85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FD" w:rsidRDefault="00CE6CFD">
      <w:r>
        <w:rPr>
          <w:noProof/>
        </w:rPr>
        <w:lastRenderedPageBreak/>
        <w:drawing>
          <wp:inline distT="0" distB="0" distL="0" distR="0" wp14:anchorId="337A7120" wp14:editId="2E2B0CB1">
            <wp:extent cx="6493425" cy="858520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1989" cy="859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FD" w:rsidRDefault="00CE6CFD">
      <w:r>
        <w:rPr>
          <w:noProof/>
        </w:rPr>
        <w:lastRenderedPageBreak/>
        <w:drawing>
          <wp:inline distT="0" distB="0" distL="0" distR="0" wp14:anchorId="43F72BEB" wp14:editId="07E9FB6F">
            <wp:extent cx="5359400" cy="9058986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053" cy="907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FD" w:rsidRDefault="00CE6CFD">
      <w:r>
        <w:rPr>
          <w:noProof/>
        </w:rPr>
        <w:lastRenderedPageBreak/>
        <w:drawing>
          <wp:inline distT="0" distB="0" distL="0" distR="0" wp14:anchorId="686A601A" wp14:editId="7C25AC10">
            <wp:extent cx="6328498" cy="822113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7449" cy="82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FD" w:rsidRDefault="00CE6C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B1EF06" wp14:editId="6B982DF1">
            <wp:extent cx="6371305" cy="84412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0790" cy="84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D8" w:rsidRDefault="006B64A6">
      <w:r>
        <w:rPr>
          <w:noProof/>
        </w:rPr>
        <w:lastRenderedPageBreak/>
        <w:drawing>
          <wp:inline distT="0" distB="0" distL="0" distR="0" wp14:anchorId="25C1A24C" wp14:editId="016EC18B">
            <wp:extent cx="5128704" cy="65766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A6" w:rsidRDefault="006B64A6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8DAA6CF" wp14:editId="588AB236">
            <wp:extent cx="6186997" cy="8755380"/>
            <wp:effectExtent l="0" t="0" r="444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2749" cy="87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B64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98C"/>
    <w:rsid w:val="002E4726"/>
    <w:rsid w:val="004A2486"/>
    <w:rsid w:val="006110E3"/>
    <w:rsid w:val="006506CB"/>
    <w:rsid w:val="006B64A6"/>
    <w:rsid w:val="00AE76D8"/>
    <w:rsid w:val="00CE6CFD"/>
    <w:rsid w:val="00D04585"/>
    <w:rsid w:val="00E2474D"/>
    <w:rsid w:val="00ED1739"/>
    <w:rsid w:val="00EF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318833-E493-466E-A330-EF2BFCBCE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585"/>
    <w:pPr>
      <w:widowControl w:val="0"/>
      <w:spacing w:line="25" w:lineRule="atLeast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2</Words>
  <Characters>18</Characters>
  <Application>Microsoft Office Word</Application>
  <DocSecurity>0</DocSecurity>
  <Lines>1</Lines>
  <Paragraphs>1</Paragraphs>
  <ScaleCrop>false</ScaleCrop>
  <Company>Microsoft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钱加欣</dc:creator>
  <cp:keywords/>
  <dc:description/>
  <cp:lastModifiedBy>钱加欣</cp:lastModifiedBy>
  <cp:revision>8</cp:revision>
  <dcterms:created xsi:type="dcterms:W3CDTF">2016-05-24T15:23:00Z</dcterms:created>
  <dcterms:modified xsi:type="dcterms:W3CDTF">2016-05-24T15:36:00Z</dcterms:modified>
</cp:coreProperties>
</file>