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E28E" w14:textId="77777777" w:rsidR="00FC6BE7" w:rsidRPr="00FC6BE7" w:rsidRDefault="00FC6BE7" w:rsidP="00FC6BE7">
      <w:pPr>
        <w:pStyle w:val="1"/>
      </w:pPr>
      <w:r w:rsidRPr="00FC6BE7">
        <w:t>一、深度优先搜索</w:t>
      </w:r>
    </w:p>
    <w:p w14:paraId="771764B5" w14:textId="77777777" w:rsidR="00FC6BE7" w:rsidRPr="00FC6BE7" w:rsidRDefault="00FC6BE7" w:rsidP="00FC6BE7">
      <w:r w:rsidRPr="00FC6BE7">
        <w:t>深度优先搜索算法(Depth First Search)，是图论中的经典算法。</w:t>
      </w:r>
    </w:p>
    <w:p w14:paraId="577F6F29" w14:textId="77777777" w:rsidR="00FC6BE7" w:rsidRPr="00FC6BE7" w:rsidRDefault="00FC6BE7" w:rsidP="00FC6BE7">
      <w:pPr>
        <w:rPr>
          <w:b/>
          <w:bCs/>
          <w:color w:val="FF0000"/>
        </w:rPr>
      </w:pPr>
      <w:r w:rsidRPr="00FC6BE7">
        <w:t>深度优先搜索算法是</w:t>
      </w:r>
      <w:r w:rsidRPr="00FC6BE7">
        <w:rPr>
          <w:b/>
          <w:bCs/>
          <w:color w:val="FF0000"/>
        </w:rPr>
        <w:t>沿着树的深度遍历树的节点，尽可能深的搜索树的分支</w:t>
      </w:r>
      <w:r w:rsidRPr="00FC6BE7">
        <w:t>。当结点所有子结点那一层都被搜索过，再回溯返回到当前结点的邻结点，继续搜索，直到遍历完整棵树。</w:t>
      </w:r>
      <w:r w:rsidRPr="00FC6BE7">
        <w:rPr>
          <w:b/>
          <w:bCs/>
          <w:color w:val="FF0000"/>
        </w:rPr>
        <w:t>一般采用的是前序遍历，先根然后再左右结点的方式进行。</w:t>
      </w:r>
    </w:p>
    <w:p w14:paraId="4ED85807" w14:textId="77777777" w:rsidR="00FC6BE7" w:rsidRPr="00FC6BE7" w:rsidRDefault="00FC6BE7" w:rsidP="00FC6BE7">
      <w:r w:rsidRPr="00FC6BE7">
        <w:t>一些经典的问题，比如八皇后、马走日、迷宫等，都可以通过深度优先搜索算法来解决。</w:t>
      </w:r>
    </w:p>
    <w:p w14:paraId="5CB5E01B" w14:textId="77777777" w:rsidR="00FC6BE7" w:rsidRPr="00FC6BE7" w:rsidRDefault="00FC6BE7" w:rsidP="00FC6BE7">
      <w:r w:rsidRPr="00FC6BE7">
        <w:t>为了方便描述，下文用DFS来做为深度优先搜索算法的简称。</w:t>
      </w:r>
    </w:p>
    <w:p w14:paraId="5F95953A" w14:textId="1CF3B035" w:rsidR="00FC6BE7" w:rsidRDefault="00FC6BE7" w:rsidP="00FC6BE7">
      <w:pPr>
        <w:pStyle w:val="1"/>
      </w:pPr>
      <w:r w:rsidRPr="00FC6BE7">
        <w:t>二、</w:t>
      </w:r>
      <w:r>
        <w:rPr>
          <w:rFonts w:hint="eastAsia"/>
        </w:rPr>
        <w:t>对</w:t>
      </w:r>
      <w:r w:rsidRPr="00FC6BE7">
        <w:t>DFS的认识</w:t>
      </w:r>
    </w:p>
    <w:p w14:paraId="4863444C" w14:textId="5664441B" w:rsidR="00FC6BE7" w:rsidRPr="00FC6BE7" w:rsidRDefault="00FC6BE7" w:rsidP="00FC6BE7">
      <w:r w:rsidRPr="00FC6BE7">
        <w:t>对于DFS，我相信很多人第一次接触很难设计出相应的算法，即便是有不错的编程经验。我第一次几乎没办法设计出解决八皇后的算法，即便是想了很久。最后没办法只好参照别人写的递归式的DFS。之后，虽然对这个算法有一点了解，但由于了解不够深度，过了几天就记不得了，下次又完全不知道怎么入手。然后需要再到网上搜下代码，看一遍后大概才双知道。而且发现每次写代码的时候心里总觉得不踏实，一开始总有错误的地方，并且每次写的代码都有些不同。总之，写过很多次后，依然是停留到了解的阶段，没办法进一步提升，特别是非递归式的DFS一直都停留到靠脑力记忆而不是理解的阶段。</w:t>
      </w:r>
    </w:p>
    <w:p w14:paraId="2340054E" w14:textId="77777777" w:rsidR="00FC6BE7" w:rsidRPr="00FC6BE7" w:rsidRDefault="00FC6BE7" w:rsidP="00FC6BE7">
      <w:r w:rsidRPr="00FC6BE7">
        <w:t>今天周末有点时间，觉得有必要解决这些问题，试着花时间去归纳总结DFS的本质，看能否做到一劳永逸。</w:t>
      </w:r>
    </w:p>
    <w:p w14:paraId="6A18582D" w14:textId="77777777" w:rsidR="00FC6BE7" w:rsidRPr="00FC6BE7" w:rsidRDefault="00FC6BE7" w:rsidP="005739AA">
      <w:pPr>
        <w:pStyle w:val="2"/>
      </w:pPr>
      <w:r w:rsidRPr="00FC6BE7">
        <w:t>我设定的目标是：</w:t>
      </w:r>
    </w:p>
    <w:p w14:paraId="42FBA431" w14:textId="77777777" w:rsidR="00FC6BE7" w:rsidRPr="00FC6BE7" w:rsidRDefault="00FC6BE7" w:rsidP="00FC6BE7">
      <w:r w:rsidRPr="00FC6BE7">
        <w:t>1、不仅停留到理解阶段，而是要知道这个算法每一步的实现</w:t>
      </w:r>
    </w:p>
    <w:p w14:paraId="4AD6D094" w14:textId="77777777" w:rsidR="00FC6BE7" w:rsidRPr="00FC6BE7" w:rsidRDefault="00FC6BE7" w:rsidP="00FC6BE7">
      <w:r w:rsidRPr="00FC6BE7">
        <w:t>2、捉住其中的本质，给出这个算法的设计框架。</w:t>
      </w:r>
    </w:p>
    <w:p w14:paraId="2E0CA35F" w14:textId="77777777" w:rsidR="00FC6BE7" w:rsidRPr="00FC6BE7" w:rsidRDefault="00FC6BE7" w:rsidP="00FC6BE7">
      <w:r w:rsidRPr="00FC6BE7">
        <w:t>3、在1与2的基础中，可以熟练写出递归与非递归两种实现方式 。</w:t>
      </w:r>
    </w:p>
    <w:p w14:paraId="35E432AD" w14:textId="77777777" w:rsidR="00FC6BE7" w:rsidRPr="00FC6BE7" w:rsidRDefault="00FC6BE7" w:rsidP="00FC6BE7">
      <w:pPr>
        <w:rPr>
          <w:b/>
          <w:bCs/>
          <w:color w:val="FF0000"/>
        </w:rPr>
      </w:pPr>
      <w:r w:rsidRPr="00FC6BE7">
        <w:rPr>
          <w:b/>
          <w:bCs/>
          <w:color w:val="FF0000"/>
        </w:rPr>
        <w:t>经过一个下午的研究，我发现任何DFS只需要通过下面几步就可以实现，无论是递归还是非递归方式。我给这几步分别做了一个命名，分别是find、forward、done、back。</w:t>
      </w:r>
    </w:p>
    <w:p w14:paraId="0E78F569" w14:textId="77777777" w:rsidR="00FC6BE7" w:rsidRPr="00FC6BE7" w:rsidRDefault="00FC6BE7" w:rsidP="00FC6BE7">
      <w:r w:rsidRPr="00FC6BE7">
        <w:t>如下：</w:t>
      </w:r>
    </w:p>
    <w:p w14:paraId="516B7976" w14:textId="77777777" w:rsidR="00FC6BE7" w:rsidRPr="00FC6BE7" w:rsidRDefault="00FC6BE7" w:rsidP="00FC6BE7">
      <w:r w:rsidRPr="00FC6BE7">
        <w:t>1、find(right):在树的当前层，横向遍历，尝试找到ok的节点。（这一步通常被叫做剪枝，只留下ok的。）</w:t>
      </w:r>
    </w:p>
    <w:p w14:paraId="231F862D" w14:textId="77777777" w:rsidR="00FC6BE7" w:rsidRPr="00FC6BE7" w:rsidRDefault="00FC6BE7" w:rsidP="00FC6BE7">
      <w:r w:rsidRPr="00FC6BE7">
        <w:t>2、forward(down):若在当前层找到ok的结点，并且当前层不是最后一层:把ok的节点放到当前层；进入下一层第一个结点。跳到find</w:t>
      </w:r>
    </w:p>
    <w:p w14:paraId="0B6B2BD1" w14:textId="77777777" w:rsidR="00FC6BE7" w:rsidRPr="00FC6BE7" w:rsidRDefault="00FC6BE7" w:rsidP="00FC6BE7">
      <w:r w:rsidRPr="00FC6BE7">
        <w:t>3、done(right):若在当前层找到ok的结点，并且当前层是最后一层：打印出结果；进入当前层的下一个结点。跳到find</w:t>
      </w:r>
    </w:p>
    <w:p w14:paraId="297C9EA2" w14:textId="77777777" w:rsidR="00FC6BE7" w:rsidRPr="00FC6BE7" w:rsidRDefault="00FC6BE7" w:rsidP="00FC6BE7">
      <w:r w:rsidRPr="00FC6BE7">
        <w:t>4、back(up):在当前层没有找到ok的节点：返回上一层当前结点的下一个兄弟节点。跳到find</w:t>
      </w:r>
    </w:p>
    <w:p w14:paraId="2CDE7F0D" w14:textId="77777777" w:rsidR="00FC6BE7" w:rsidRPr="00FC6BE7" w:rsidRDefault="00FC6BE7" w:rsidP="00FC6BE7">
      <w:r w:rsidRPr="00FC6BE7">
        <w:t>其实最重要的是find。然后后面的forward、done、back只是用来控制搜索走向。这四步可以进一步总结成两步。 为了了解算法，我想最好的切入方式是从一些实例开始。下面分别从八皇后以及马走日等问题做为切入点来分析DFS</w:t>
      </w:r>
    </w:p>
    <w:p w14:paraId="6EBCD329" w14:textId="77777777" w:rsidR="00FC6BE7" w:rsidRPr="00FC6BE7" w:rsidRDefault="00FC6BE7" w:rsidP="00FC6BE7">
      <w:pPr>
        <w:pStyle w:val="1"/>
      </w:pPr>
      <w:r w:rsidRPr="00FC6BE7">
        <w:lastRenderedPageBreak/>
        <w:t>三、用DFS解八皇后</w:t>
      </w:r>
    </w:p>
    <w:p w14:paraId="5CFDC9FF" w14:textId="77777777" w:rsidR="00FC6BE7" w:rsidRPr="00FC6BE7" w:rsidRDefault="00FC6BE7" w:rsidP="005739AA">
      <w:pPr>
        <w:pStyle w:val="2"/>
      </w:pPr>
      <w:r w:rsidRPr="00FC6BE7">
        <w:t>1、问题描述</w:t>
      </w:r>
    </w:p>
    <w:p w14:paraId="0F3B3074" w14:textId="77777777" w:rsidR="00FC6BE7" w:rsidRPr="00FC6BE7" w:rsidRDefault="00FC6BE7" w:rsidP="00FC6BE7">
      <w:r w:rsidRPr="00FC6BE7">
        <w:t>八皇后问题是一个以国际象棋为背景的问题：如何能够在8×8 的国际象棋棋盘上放置八个皇后，使得任何一个皇后都无法直接吃掉其他的皇后？</w:t>
      </w:r>
    </w:p>
    <w:p w14:paraId="6CBE8C6F" w14:textId="77777777" w:rsidR="00FC6BE7" w:rsidRPr="00FC6BE7" w:rsidRDefault="00FC6BE7" w:rsidP="00FC6BE7">
      <w:r w:rsidRPr="00FC6BE7">
        <w:t>也就是说，使得棋盘中每个横向、纵向、左上至右下斜向、右上至左下斜向均只有一枚皇后。</w:t>
      </w:r>
    </w:p>
    <w:p w14:paraId="651E644D" w14:textId="7E8F35EA" w:rsidR="00FC6BE7" w:rsidRDefault="00FC6BE7" w:rsidP="00FC6BE7">
      <w:r w:rsidRPr="00FC6BE7">
        <w:t>八皇后有92组解，下面给出其中一种解的图例：</w:t>
      </w:r>
    </w:p>
    <w:p w14:paraId="57145E6C" w14:textId="38D35F2F" w:rsidR="005739AA" w:rsidRPr="00FC6BE7" w:rsidRDefault="005739AA" w:rsidP="00FC6BE7">
      <w:r w:rsidRPr="005739AA">
        <w:rPr>
          <w:noProof/>
        </w:rPr>
        <w:drawing>
          <wp:inline distT="0" distB="0" distL="0" distR="0" wp14:anchorId="7DD3C18E" wp14:editId="1F1FCD13">
            <wp:extent cx="2430780" cy="2400300"/>
            <wp:effectExtent l="0" t="0" r="762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0B3A" w14:textId="77777777" w:rsidR="005739AA" w:rsidRPr="005739AA" w:rsidRDefault="005739AA" w:rsidP="005739AA">
      <w:pPr>
        <w:pStyle w:val="2"/>
      </w:pPr>
      <w:r w:rsidRPr="005739AA">
        <w:t>2、 问题分析</w:t>
      </w:r>
    </w:p>
    <w:p w14:paraId="18F7784E" w14:textId="77777777" w:rsidR="005739AA" w:rsidRPr="005739AA" w:rsidRDefault="005739AA" w:rsidP="005739AA">
      <w:r w:rsidRPr="005739AA">
        <w:t>规则是每一个皇后与前面的所有皇后不能在同一行、同一列、同一对角线。我们可以从第0行，第0列开始摆放，然后按照深度优先的原则，按照规则往更下面的行摆放皇后，直到摆放完8行。因为解不只一个，当某一行（包括最后一行跟最后一行之前的所有行）的所有列都被尝试过，再回溯返回到上一行，继续深度优先，直到遍历完整个棋盘的所有情况。得出所有的解。 八皇后问题可以看成是在深度为8的8叉树中，找出所有的解。</w:t>
      </w:r>
    </w:p>
    <w:p w14:paraId="68CEFFB5" w14:textId="77777777" w:rsidR="005739AA" w:rsidRPr="005739AA" w:rsidRDefault="005739AA" w:rsidP="005739AA">
      <w:pPr>
        <w:pStyle w:val="2"/>
      </w:pPr>
      <w:r w:rsidRPr="005739AA">
        <w:t>3、代码实现</w:t>
      </w:r>
    </w:p>
    <w:p w14:paraId="6834A582" w14:textId="055347F4" w:rsidR="005739AA" w:rsidRDefault="005739AA" w:rsidP="005739AA">
      <w:r w:rsidRPr="005739AA">
        <w:t>递归算法：</w:t>
      </w:r>
      <w:hyperlink r:id="rId6" w:history="1">
        <w:r w:rsidRPr="005739AA">
          <w:rPr>
            <w:rStyle w:val="a9"/>
          </w:rPr>
          <w:t>dfs\EightQueenUsingRecursive.cpp</w:t>
        </w:r>
      </w:hyperlink>
    </w:p>
    <w:p w14:paraId="66FC08BF" w14:textId="0F98269B" w:rsidR="005739AA" w:rsidRDefault="005739AA" w:rsidP="005739AA">
      <w:r w:rsidRPr="005739AA">
        <w:t>非递归算法：</w:t>
      </w:r>
      <w:hyperlink r:id="rId7" w:history="1">
        <w:r w:rsidRPr="005739AA">
          <w:rPr>
            <w:rStyle w:val="a9"/>
          </w:rPr>
          <w:t>dfs\EightQueenUsingStack.cpp</w:t>
        </w:r>
      </w:hyperlink>
    </w:p>
    <w:p w14:paraId="034DE1F6" w14:textId="6A6CEFA5" w:rsidR="005739AA" w:rsidRPr="005739AA" w:rsidRDefault="00FE2FAC" w:rsidP="005739AA">
      <w:pPr>
        <w:pStyle w:val="1"/>
      </w:pPr>
      <w:r>
        <w:rPr>
          <w:rFonts w:hint="eastAsia"/>
        </w:rPr>
        <w:lastRenderedPageBreak/>
        <w:t>四</w:t>
      </w:r>
      <w:r w:rsidR="005739AA" w:rsidRPr="005739AA">
        <w:t>、马走日</w:t>
      </w:r>
    </w:p>
    <w:p w14:paraId="5DE253D6" w14:textId="77777777" w:rsidR="005739AA" w:rsidRPr="005739AA" w:rsidRDefault="005739AA" w:rsidP="005739AA">
      <w:pPr>
        <w:pStyle w:val="2"/>
      </w:pPr>
      <w:r w:rsidRPr="005739AA">
        <w:t>1、问题描述</w:t>
      </w:r>
    </w:p>
    <w:p w14:paraId="4EB71ECC" w14:textId="77777777" w:rsidR="005739AA" w:rsidRPr="005739AA" w:rsidRDefault="005739AA" w:rsidP="005739AA">
      <w:r w:rsidRPr="005739AA">
        <w:t>在n*n的棋盘中，马只能走"日"字。马从位置(0,0)出发，把棋盘的每一格都走一次且只走一次。找出所有路径。 5*5的棋盘上，有304种解。</w:t>
      </w:r>
    </w:p>
    <w:p w14:paraId="622551B9" w14:textId="77777777" w:rsidR="005739AA" w:rsidRPr="005739AA" w:rsidRDefault="005739AA" w:rsidP="005739AA">
      <w:r w:rsidRPr="005739AA">
        <w:t>下面是其中一种路径的图例：</w:t>
      </w:r>
    </w:p>
    <w:p w14:paraId="4CBD0956" w14:textId="197C1C3F" w:rsidR="005739AA" w:rsidRPr="005739AA" w:rsidRDefault="005739AA" w:rsidP="005739AA">
      <w:r w:rsidRPr="005739AA">
        <w:rPr>
          <w:noProof/>
        </w:rPr>
        <w:drawing>
          <wp:inline distT="0" distB="0" distL="0" distR="0" wp14:anchorId="3C938B25" wp14:editId="5532D0AB">
            <wp:extent cx="1417320" cy="1005840"/>
            <wp:effectExtent l="0" t="0" r="0" b="381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0E00" w14:textId="77777777" w:rsidR="005739AA" w:rsidRPr="005739AA" w:rsidRDefault="005739AA" w:rsidP="005739AA">
      <w:pPr>
        <w:pStyle w:val="2"/>
      </w:pPr>
      <w:r w:rsidRPr="005739AA">
        <w:t>2、问题分析</w:t>
      </w:r>
    </w:p>
    <w:p w14:paraId="4E51BCBD" w14:textId="77777777" w:rsidR="005739AA" w:rsidRPr="005739AA" w:rsidRDefault="005739AA" w:rsidP="005739AA">
      <w:r w:rsidRPr="005739AA">
        <w:t>搜索过程是从(0,0)出发，按照深度优先的原则，从8个方向中尝试一个可以走的点，直到尝试过所有的方向，走完棋盘上的所有点，得出所有的解。</w:t>
      </w:r>
    </w:p>
    <w:p w14:paraId="30C274FB" w14:textId="77777777" w:rsidR="005739AA" w:rsidRPr="005739AA" w:rsidRDefault="005739AA" w:rsidP="005739AA">
      <w:r w:rsidRPr="005739AA">
        <w:t>马走日问题可以看成是在层数为n*n的8叉树中，找出所有的解。</w:t>
      </w:r>
    </w:p>
    <w:p w14:paraId="2F0E7E40" w14:textId="77777777" w:rsidR="005739AA" w:rsidRPr="005739AA" w:rsidRDefault="005739AA" w:rsidP="005739AA">
      <w:pPr>
        <w:pStyle w:val="2"/>
      </w:pPr>
      <w:r w:rsidRPr="005739AA">
        <w:t>3、代码实现</w:t>
      </w:r>
    </w:p>
    <w:p w14:paraId="5A0E3883" w14:textId="77777777" w:rsidR="005739AA" w:rsidRPr="005739AA" w:rsidRDefault="005739AA" w:rsidP="005739AA">
      <w:r w:rsidRPr="005739AA">
        <w:t>同样的，也可以把上面的算法框架，套用于马走日的身上。</w:t>
      </w:r>
    </w:p>
    <w:p w14:paraId="6E9ADC91" w14:textId="19EBC93F" w:rsidR="005739AA" w:rsidRDefault="005739AA" w:rsidP="005739AA">
      <w:r w:rsidRPr="005739AA">
        <w:t>递归算法：</w:t>
      </w:r>
      <w:hyperlink r:id="rId9" w:history="1">
        <w:r w:rsidRPr="005739AA">
          <w:rPr>
            <w:rStyle w:val="a9"/>
          </w:rPr>
          <w:t>dfs\HorseUsingRecursive.cpp</w:t>
        </w:r>
      </w:hyperlink>
    </w:p>
    <w:p w14:paraId="1D5ADED3" w14:textId="50A76615" w:rsidR="00A942D9" w:rsidRPr="00FC6BE7" w:rsidRDefault="005739AA">
      <w:r>
        <w:rPr>
          <w:rFonts w:hint="eastAsia"/>
        </w:rPr>
        <w:t>非递归算法：</w:t>
      </w:r>
      <w:hyperlink r:id="rId10" w:history="1">
        <w:r w:rsidRPr="005739AA">
          <w:rPr>
            <w:rStyle w:val="a9"/>
          </w:rPr>
          <w:t>dfs\HorseUsingStack.cpp</w:t>
        </w:r>
      </w:hyperlink>
    </w:p>
    <w:p w14:paraId="3B83F6FF" w14:textId="09B19181" w:rsidR="003871A9" w:rsidRDefault="00FE2FAC">
      <w:pPr>
        <w:pStyle w:val="1"/>
      </w:pPr>
      <w:r>
        <w:rPr>
          <w:rFonts w:hint="eastAsia"/>
        </w:rPr>
        <w:t>五、</w:t>
      </w:r>
      <w:r w:rsidR="003871A9">
        <w:rPr>
          <w:rFonts w:hint="eastAsia"/>
        </w:rPr>
        <w:t>回溯法的根源</w:t>
      </w:r>
    </w:p>
    <w:p w14:paraId="1D9EB8BA" w14:textId="6D218186" w:rsidR="003871A9" w:rsidRPr="003871A9" w:rsidRDefault="003871A9" w:rsidP="003871A9">
      <w:pPr>
        <w:pStyle w:val="2"/>
      </w:pPr>
      <w:r>
        <w:rPr>
          <w:rFonts w:hint="eastAsia"/>
        </w:rPr>
        <w:t>基本概念</w:t>
      </w:r>
    </w:p>
    <w:p w14:paraId="0CEC9D47" w14:textId="336C0880" w:rsidR="003871A9" w:rsidRDefault="003871A9" w:rsidP="003871A9">
      <w:pPr>
        <w:ind w:firstLineChars="200" w:firstLine="420"/>
      </w:pPr>
      <w:r w:rsidRPr="003871A9">
        <w:rPr>
          <w:rFonts w:hint="eastAsia"/>
        </w:rPr>
        <w:t>深度优先搜索算法（</w:t>
      </w:r>
      <w:r w:rsidRPr="003871A9">
        <w:t>Depth First Search，简称DFS）：一种用于遍历或搜索树或图的算法。 沿着树的深度遍历树的节点，尽可能深的搜索树的分支。当节点v的所在边都己被探寻过或者在搜寻时结点不满足条件，搜索将回溯到发现节点v的那条边的起始节点。整个进程反复进行直到所有节点都被访问为止。属于盲目搜索,最糟糕的情况算法时间复杂度为O(!n)。</w:t>
      </w:r>
    </w:p>
    <w:p w14:paraId="2B616AB5" w14:textId="4AAC00B2" w:rsidR="00005B1D" w:rsidRDefault="00005B1D">
      <w:pPr>
        <w:pStyle w:val="2"/>
      </w:pPr>
      <w:r>
        <w:rPr>
          <w:rFonts w:hint="eastAsia"/>
        </w:rPr>
        <w:lastRenderedPageBreak/>
        <w:t>基本步骤</w:t>
      </w:r>
    </w:p>
    <w:p w14:paraId="35B2B577" w14:textId="77777777" w:rsidR="00005B1D" w:rsidRDefault="00005B1D" w:rsidP="00005B1D">
      <w:r>
        <w:t>1.搜索当前节点的所有相邻节点</w:t>
      </w:r>
    </w:p>
    <w:p w14:paraId="23E85CBD" w14:textId="77777777" w:rsidR="00005B1D" w:rsidRDefault="00005B1D" w:rsidP="00005B1D">
      <w:r>
        <w:t>2.1若有未访问的相邻节点，进入该节点，重复1操作</w:t>
      </w:r>
    </w:p>
    <w:p w14:paraId="243A9594" w14:textId="77777777" w:rsidR="00005B1D" w:rsidRDefault="00005B1D" w:rsidP="00005B1D">
      <w:r>
        <w:t>2.2若没有相邻节点，退回上一个节点</w:t>
      </w:r>
    </w:p>
    <w:p w14:paraId="29CE1810" w14:textId="57F60B23" w:rsidR="00005B1D" w:rsidRDefault="00005B1D" w:rsidP="00005B1D">
      <w:pPr>
        <w:rPr>
          <w:rFonts w:hint="eastAsia"/>
        </w:rPr>
      </w:pPr>
      <w:r>
        <w:t>2.3若访问完所有相邻节点，退回上一节点</w:t>
      </w:r>
    </w:p>
    <w:p w14:paraId="5FB7F0DD" w14:textId="77777777" w:rsidR="00005B1D" w:rsidRPr="00005B1D" w:rsidRDefault="00005B1D" w:rsidP="00005B1D">
      <w:pPr>
        <w:pStyle w:val="2"/>
      </w:pPr>
      <w:r w:rsidRPr="00005B1D">
        <w:t>总的来说</w:t>
      </w:r>
    </w:p>
    <w:p w14:paraId="627DE105" w14:textId="0B4B0471" w:rsidR="00005B1D" w:rsidRPr="00005B1D" w:rsidRDefault="00005B1D" w:rsidP="00005B1D">
      <w:pPr>
        <w:rPr>
          <w:rFonts w:hint="eastAsia"/>
        </w:rPr>
      </w:pPr>
      <w:r w:rsidRPr="00005B1D">
        <w:t>DFS三个步骤</w:t>
      </w:r>
      <w:r w:rsidRPr="00005B1D">
        <w:br/>
        <w:t>1.判断是否终止条件</w:t>
      </w:r>
      <w:r w:rsidRPr="00005B1D">
        <w:br/>
        <w:t>2.搜索相邻节点，判断是否访问，没有则执行3操作</w:t>
      </w:r>
      <w:r w:rsidRPr="00005B1D">
        <w:br/>
        <w:t>3.进入该节点，重复2操作，直到所有相邻节点访问完</w:t>
      </w:r>
    </w:p>
    <w:p w14:paraId="0532A7A4" w14:textId="45AC86A5" w:rsidR="00005B1D" w:rsidRDefault="00005B1D">
      <w:pPr>
        <w:pStyle w:val="2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过程</w:t>
      </w:r>
    </w:p>
    <w:p w14:paraId="06B630A0" w14:textId="3543EAEF" w:rsidR="00005B1D" w:rsidRDefault="00005B1D" w:rsidP="00005B1D">
      <w:r w:rsidRPr="00005B1D">
        <w:drawing>
          <wp:inline distT="0" distB="0" distL="0" distR="0" wp14:anchorId="74E97ACF" wp14:editId="6C56A063">
            <wp:extent cx="2609850" cy="139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05" cy="141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56B3" w14:textId="77777777" w:rsidR="00005B1D" w:rsidRPr="00005B1D" w:rsidRDefault="00005B1D" w:rsidP="00005B1D">
      <w:r w:rsidRPr="00005B1D">
        <w:t>模拟过程</w:t>
      </w:r>
      <w:r w:rsidRPr="00005B1D">
        <w:br/>
        <w:t>1.从根节点A开始搜索，发现有相邻节点B，进入B</w:t>
      </w:r>
    </w:p>
    <w:p w14:paraId="3D720E3C" w14:textId="77777777" w:rsidR="00005B1D" w:rsidRPr="00005B1D" w:rsidRDefault="00005B1D" w:rsidP="00005B1D">
      <w:r w:rsidRPr="00005B1D">
        <w:t>2.进入B后，开始搜索，发现有相邻节点D，进入D</w:t>
      </w:r>
      <w:r w:rsidRPr="00005B1D">
        <w:br/>
        <w:t>3.进入D后，开始搜索，发现没有相邻节点，退回B</w:t>
      </w:r>
      <w:r w:rsidRPr="00005B1D">
        <w:br/>
        <w:t>4.回到B后，继续搜索，发现有相邻节点E，进入E</w:t>
      </w:r>
      <w:r w:rsidRPr="00005B1D">
        <w:br/>
        <w:t>5.进入E后，开始搜索，发现没有相邻节点，退回B</w:t>
      </w:r>
      <w:r w:rsidRPr="00005B1D">
        <w:br/>
        <w:t>6.回到B后，继续搜索，发现没有相邻节点，退回A</w:t>
      </w:r>
      <w:r w:rsidRPr="00005B1D">
        <w:br/>
        <w:t>7.回到A后，继续搜索，发现有相邻节点C，进入C</w:t>
      </w:r>
    </w:p>
    <w:p w14:paraId="5B98DB47" w14:textId="77777777" w:rsidR="00005B1D" w:rsidRPr="00005B1D" w:rsidRDefault="00005B1D" w:rsidP="00005B1D">
      <w:r w:rsidRPr="00005B1D">
        <w:t>8.进入C后，开始搜索，发现有相邻节点F，进入F</w:t>
      </w:r>
      <w:r w:rsidRPr="00005B1D">
        <w:br/>
        <w:t>9.进入F后，开始搜索，发现没有相邻节点，退回C</w:t>
      </w:r>
      <w:r w:rsidRPr="00005B1D">
        <w:br/>
        <w:t>10.回到C后，继续搜索，发现有相邻节点G，进入G</w:t>
      </w:r>
      <w:r w:rsidRPr="00005B1D">
        <w:br/>
        <w:t>11.进入G后，开始搜索，发现没有相邻节点，退回C</w:t>
      </w:r>
      <w:r w:rsidRPr="00005B1D">
        <w:br/>
        <w:t>12.回到C后，继续搜索，发现没有相邻节点，退回A</w:t>
      </w:r>
    </w:p>
    <w:p w14:paraId="09989943" w14:textId="0CD9A7D8" w:rsidR="00005B1D" w:rsidRDefault="00005B1D" w:rsidP="00005B1D">
      <w:r w:rsidRPr="00005B1D">
        <w:lastRenderedPageBreak/>
        <w:drawing>
          <wp:inline distT="0" distB="0" distL="0" distR="0" wp14:anchorId="3CF64363" wp14:editId="59898C56">
            <wp:extent cx="2752725" cy="1470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78" cy="148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0B30" w14:textId="2DAEB307" w:rsidR="00005B1D" w:rsidRDefault="00005B1D" w:rsidP="00005B1D">
      <w:r w:rsidRPr="00005B1D">
        <w:rPr>
          <w:rFonts w:hint="eastAsia"/>
        </w:rPr>
        <w:t>相信模拟完过程之后，你应该了解</w:t>
      </w:r>
      <w:r w:rsidRPr="00005B1D">
        <w:t>DFS的过程了，就是从根节点开始走，走到底，例如从A到D的过程，就是一直走到底。然后再回头访问其他节点。</w:t>
      </w:r>
    </w:p>
    <w:p w14:paraId="1508D2D4" w14:textId="2A71FD81" w:rsidR="00005B1D" w:rsidRPr="00005B1D" w:rsidRDefault="00005B1D" w:rsidP="00005B1D">
      <w:pPr>
        <w:rPr>
          <w:rFonts w:hint="eastAsia"/>
        </w:rPr>
      </w:pPr>
      <w:r w:rsidRPr="00005B1D">
        <w:rPr>
          <w:rFonts w:hint="eastAsia"/>
        </w:rPr>
        <w:t>这是遍历图的一个算法，当然是遍历图，可以解决</w:t>
      </w:r>
      <w:r w:rsidRPr="00005B1D">
        <w:t>ACM的迷宫类问题，排列组合，八皇后等经典问题等等。</w:t>
      </w:r>
    </w:p>
    <w:p w14:paraId="30E29685" w14:textId="77777777" w:rsidR="003871A9" w:rsidRDefault="003871A9" w:rsidP="003871A9">
      <w:pPr>
        <w:pStyle w:val="2"/>
      </w:pPr>
      <w:r>
        <w:rPr>
          <w:rFonts w:hint="eastAsia"/>
        </w:rPr>
        <w:t>算法思想</w:t>
      </w:r>
    </w:p>
    <w:p w14:paraId="528EE71F" w14:textId="0AAB9FC9" w:rsidR="003871A9" w:rsidRDefault="003871A9" w:rsidP="003871A9">
      <w:pPr>
        <w:ind w:firstLineChars="200" w:firstLine="420"/>
      </w:pPr>
      <w:r>
        <w:rPr>
          <w:rFonts w:hint="eastAsia"/>
        </w:rPr>
        <w:t>回溯法（探索与回溯法）是一种选优搜索法，又称为试探法，按选优条件向前搜索，以达到目标。但当探索到某一步时，发现原先选择并不优或达不到目标，就退回一步重新选择，这种走不通就退回再走的技术为回溯法，而满足回溯条件的某个状态的点称为“回溯点”。</w:t>
      </w:r>
    </w:p>
    <w:p w14:paraId="751DA082" w14:textId="2216D914" w:rsidR="003871A9" w:rsidRDefault="003871A9" w:rsidP="003871A9">
      <w:pPr>
        <w:pStyle w:val="2"/>
      </w:pPr>
      <w:r w:rsidRPr="003871A9">
        <w:rPr>
          <w:rFonts w:hint="eastAsia"/>
        </w:rPr>
        <w:t>基本模板</w:t>
      </w:r>
      <w:r w:rsidR="00005B1D">
        <w:rPr>
          <w:rFonts w:hint="eastAsia"/>
        </w:rPr>
        <w:t>1</w:t>
      </w:r>
    </w:p>
    <w:p w14:paraId="463075DC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check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参数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C26565B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5CBCE4D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满足条件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6B659BC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9D3B38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F5967A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69ABCEF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94EE4FB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step)</w:t>
      </w:r>
    </w:p>
    <w:p w14:paraId="22B347F4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2DC1C27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判断边界</w:t>
      </w:r>
    </w:p>
    <w:p w14:paraId="6130ED11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2D038A68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相应操作</w:t>
      </w:r>
    </w:p>
    <w:p w14:paraId="7BE17A77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4241A66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尝试每一种可能</w:t>
      </w:r>
    </w:p>
    <w:p w14:paraId="48157593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7A4C5CEB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满足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check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条件</w:t>
      </w:r>
    </w:p>
    <w:p w14:paraId="5E959F60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标记</w:t>
      </w:r>
    </w:p>
    <w:p w14:paraId="2D101765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继续下一步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dfs(step+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D5E3849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恢复初始状态（回溯的时候要用到）</w:t>
      </w:r>
    </w:p>
    <w:p w14:paraId="02A22403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14C3240" w14:textId="77777777" w:rsidR="003871A9" w:rsidRPr="003871A9" w:rsidRDefault="003871A9" w:rsidP="003871A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1929D52" w14:textId="378A8CB5" w:rsidR="00005B1D" w:rsidRDefault="00005B1D">
      <w:pPr>
        <w:pStyle w:val="2"/>
      </w:pPr>
      <w:r>
        <w:rPr>
          <w:rFonts w:hint="eastAsia"/>
        </w:rPr>
        <w:lastRenderedPageBreak/>
        <w:t>基本模板2</w:t>
      </w:r>
    </w:p>
    <w:p w14:paraId="157796C1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void dfs(int x){</w:t>
      </w:r>
    </w:p>
    <w:p w14:paraId="27DF2310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判断终止条件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650D216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根据题目条件处理</w:t>
      </w:r>
    </w:p>
    <w:p w14:paraId="55987573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DEA65A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CA0A1E9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判断是否不可能状态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97051F8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减枝</w:t>
      </w:r>
    </w:p>
    <w:p w14:paraId="25056758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5A630C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596B986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判断是否越界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2580E50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29FB97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0A59251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搜索相邻节点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AEB0BAF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没有访问过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62C25BF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根据题目条件处理</w:t>
      </w:r>
    </w:p>
    <w:p w14:paraId="56B0DCD0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 v[i]=</w:t>
      </w:r>
      <w:r w:rsidRPr="00005B1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005B1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05B1D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标记访问过</w:t>
      </w:r>
    </w:p>
    <w:p w14:paraId="5A13FBE4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 dfs(x+</w:t>
      </w:r>
      <w:r w:rsidRPr="00005B1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005B1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05B1D">
        <w:rPr>
          <w:rFonts w:ascii="Consolas" w:eastAsia="宋体" w:hAnsi="Consolas" w:cs="宋体"/>
          <w:i/>
          <w:iCs/>
          <w:color w:val="A0A1A7"/>
          <w:kern w:val="0"/>
          <w:szCs w:val="21"/>
        </w:rPr>
        <w:t>继续深搜</w:t>
      </w:r>
    </w:p>
    <w:p w14:paraId="4BB33BFC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 v[i]=</w:t>
      </w:r>
      <w:r w:rsidRPr="00005B1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005B1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05B1D">
        <w:rPr>
          <w:rFonts w:ascii="Consolas" w:eastAsia="宋体" w:hAnsi="Consolas" w:cs="宋体"/>
          <w:i/>
          <w:iCs/>
          <w:color w:val="A0A1A7"/>
          <w:kern w:val="0"/>
          <w:szCs w:val="21"/>
        </w:rPr>
        <w:t>恢复标记位</w:t>
      </w:r>
    </w:p>
    <w:p w14:paraId="36110A70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6CA4700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9129C72" w14:textId="77777777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5B1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05B1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44DD16" w14:textId="11B26E4E" w:rsidR="00005B1D" w:rsidRPr="00005B1D" w:rsidRDefault="00005B1D" w:rsidP="00005B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005B1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1BC3D83" w14:textId="77777777" w:rsidR="003871A9" w:rsidRDefault="003871A9" w:rsidP="003871A9">
      <w:pPr>
        <w:pStyle w:val="2"/>
      </w:pPr>
      <w:r>
        <w:rPr>
          <w:rFonts w:hint="eastAsia"/>
        </w:rPr>
        <w:t>问题示例</w:t>
      </w:r>
    </w:p>
    <w:p w14:paraId="29651E76" w14:textId="65F1986E" w:rsidR="003871A9" w:rsidRDefault="003871A9" w:rsidP="003871A9">
      <w:pPr>
        <w:pStyle w:val="3"/>
        <w:numPr>
          <w:ilvl w:val="0"/>
          <w:numId w:val="2"/>
        </w:numPr>
      </w:pPr>
      <w:r>
        <w:t>全排列问题</w:t>
      </w:r>
    </w:p>
    <w:p w14:paraId="0FA302DB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全排列问题</w:t>
      </w:r>
    </w:p>
    <w:p w14:paraId="7BB14EC4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5C27B2C8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7A028CFA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EE7495B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n;</w:t>
      </w:r>
    </w:p>
    <w:p w14:paraId="19F60FB0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 a[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FC48E6F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re[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298F459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vis[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0E29A67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假设有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个字符要排列，把他们依次放到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个箱子中</w:t>
      </w:r>
    </w:p>
    <w:p w14:paraId="504A315E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先要检查箱子是否为空，手中还有什么字符，把他们放进并标记。</w:t>
      </w:r>
    </w:p>
    <w:p w14:paraId="4954CCB9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放完一次要恢复初始状态，当到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n+1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个箱子时，一次排列已经结束</w:t>
      </w:r>
    </w:p>
    <w:p w14:paraId="553EAC6C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step)</w:t>
      </w:r>
    </w:p>
    <w:p w14:paraId="6069958E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D9B5F1F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i;</w:t>
      </w:r>
    </w:p>
    <w:p w14:paraId="5C9D0FBC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(step==n+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判断边界</w:t>
      </w:r>
    </w:p>
    <w:p w14:paraId="10719995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711DAD63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;i&lt;=n;i++)</w:t>
      </w:r>
    </w:p>
    <w:p w14:paraId="1A919B04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"%c"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,re[i]);</w:t>
      </w:r>
    </w:p>
    <w:p w14:paraId="5EF4993B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A74FC9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;</w:t>
      </w:r>
    </w:p>
    <w:p w14:paraId="75ACCCAD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134EFF4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;i&lt;=n;i++)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遍历每一种情况</w:t>
      </w:r>
    </w:p>
    <w:p w14:paraId="66E614B7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23B5AFB6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(vis[i]==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//check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满足</w:t>
      </w:r>
    </w:p>
    <w:p w14:paraId="0C22A865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28A2E4EA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re[step]=a[i];</w:t>
      </w:r>
    </w:p>
    <w:p w14:paraId="0C349DA8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vis[i]=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</w:t>
      </w:r>
    </w:p>
    <w:p w14:paraId="5990F5CB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dfs(step+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继续搜索</w:t>
      </w:r>
    </w:p>
    <w:p w14:paraId="29325CB1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vis[i]=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恢复初始状态</w:t>
      </w:r>
    </w:p>
    <w:p w14:paraId="0C1AB404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778BC64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DE03858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;</w:t>
      </w:r>
    </w:p>
    <w:p w14:paraId="4DDE7716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A8B6F37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2368439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7B4020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357AEB2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T;</w:t>
      </w:r>
    </w:p>
    <w:p w14:paraId="25D5AD70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,&amp;T);</w:t>
      </w:r>
    </w:p>
    <w:p w14:paraId="116B730B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getchar();</w:t>
      </w:r>
    </w:p>
    <w:p w14:paraId="62293261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(T--)</w:t>
      </w:r>
    </w:p>
    <w:p w14:paraId="617E94B8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01C3CBF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(a,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6653466C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(vis,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(vis));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对存数据的数组分别初始化</w:t>
      </w:r>
    </w:p>
    <w:p w14:paraId="23C191AD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,a+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FE57AA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n=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strlen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(a+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75E8FA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dfs(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从第一个箱子开始</w:t>
      </w:r>
    </w:p>
    <w:p w14:paraId="49779EF4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D19D235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A1ED62" w14:textId="77777777" w:rsidR="003871A9" w:rsidRPr="003871A9" w:rsidRDefault="003871A9" w:rsidP="003871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71AE8C" w14:textId="77777777" w:rsidR="003871A9" w:rsidRPr="003871A9" w:rsidRDefault="003871A9" w:rsidP="003871A9"/>
    <w:p w14:paraId="707BA6D1" w14:textId="52BB8FF1" w:rsidR="003871A9" w:rsidRDefault="003871A9" w:rsidP="003871A9">
      <w:pPr>
        <w:pStyle w:val="3"/>
      </w:pPr>
      <w:r>
        <w:t>2、</w:t>
      </w:r>
      <w:r>
        <w:rPr>
          <w:rFonts w:hint="eastAsia"/>
        </w:rPr>
        <w:t>素数圈问题</w:t>
      </w:r>
    </w:p>
    <w:p w14:paraId="112F31EB" w14:textId="41122754" w:rsidR="003871A9" w:rsidRDefault="003871A9" w:rsidP="003871A9">
      <w:r>
        <w:t>一个环由个圈组成，把自然数1，2，…，N分别放在每一个圆内，数字的在两个相邻圈之和应该是一个素数。 注意：第一圈数应始终为1。</w:t>
      </w:r>
    </w:p>
    <w:p w14:paraId="7C1BB68B" w14:textId="15C1A636" w:rsidR="003871A9" w:rsidRDefault="003871A9" w:rsidP="003871A9">
      <w:r>
        <w:t>input: N(0~20)</w:t>
      </w:r>
    </w:p>
    <w:p w14:paraId="5DBE6D77" w14:textId="034A4F22" w:rsidR="003871A9" w:rsidRDefault="003871A9" w:rsidP="003871A9">
      <w:r>
        <w:lastRenderedPageBreak/>
        <w:t>output:输出格式如下所示的样品。每一行表示在环中的一系列圆号码从1开始顺时针和按逆时针方向。编号的顺序必须满足上述要求。打印解决方案的字典顺序。</w:t>
      </w:r>
    </w:p>
    <w:p w14:paraId="60C60D13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//Prime Ring Problem</w:t>
      </w:r>
    </w:p>
    <w:p w14:paraId="28F082AC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与上面的全排列问题其实思路差不多，只是需要判断的条件比较多</w:t>
      </w:r>
    </w:p>
    <w:p w14:paraId="2DD1C21F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化大为小</w:t>
      </w:r>
    </w:p>
    <w:p w14:paraId="6310FD9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DDDA45C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5AF725BA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566F3546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035B9D11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CA55876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E3F850E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result[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5E02A01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n;</w:t>
      </w:r>
    </w:p>
    <w:p w14:paraId="03B81985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num;</w:t>
      </w:r>
    </w:p>
    <w:p w14:paraId="48B7BCC9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判断是否为素数</w:t>
      </w:r>
    </w:p>
    <w:p w14:paraId="4BD25112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prime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n)</w:t>
      </w:r>
    </w:p>
    <w:p w14:paraId="5E7D0883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DBC75C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(n&lt;=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1FF84F3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9C2B8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i;</w:t>
      </w:r>
    </w:p>
    <w:p w14:paraId="3C3EBE4C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;i*i&lt;=n;i++)</w:t>
      </w:r>
    </w:p>
    <w:p w14:paraId="4E1744CD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6DB7391F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(n%i==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17537F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EB0513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92EB73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(i*i&gt;n)</w:t>
      </w:r>
    </w:p>
    <w:p w14:paraId="3037A900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5B2DAE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F44D64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49E5B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判断是否能将当前的数字放到当前的圈内</w:t>
      </w:r>
    </w:p>
    <w:p w14:paraId="76FEAF5D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check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i,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step)</w:t>
      </w:r>
    </w:p>
    <w:p w14:paraId="239A75BA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7A32C9F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((book[i]==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 &amp;&amp; prime(i+result[step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])==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9F3B79D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25D7D296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(step==n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B68215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6BA9454E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(!prime(i+result[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]))</w:t>
      </w:r>
    </w:p>
    <w:p w14:paraId="57D4ADD5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1D9ED2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C629AFC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E06DF7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5E79452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31BD5F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AA61A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</w:p>
    <w:p w14:paraId="7802FCF2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step)</w:t>
      </w:r>
    </w:p>
    <w:p w14:paraId="25AED763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F89B407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(step==n)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判断边界</w:t>
      </w:r>
    </w:p>
    <w:p w14:paraId="20CC39D3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5D31FDA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a;</w:t>
      </w:r>
    </w:p>
    <w:p w14:paraId="1F79E3FC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,result[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222C02B4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(a=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;a&lt;n;a++)</w:t>
      </w:r>
    </w:p>
    <w:p w14:paraId="0D708A29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31710769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 %d"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,result[a]);</w:t>
      </w:r>
    </w:p>
    <w:p w14:paraId="583609AE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C1E3D71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27DABD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;</w:t>
      </w:r>
    </w:p>
    <w:p w14:paraId="56FF5176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BE4FCAD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i;</w:t>
      </w:r>
    </w:p>
    <w:p w14:paraId="3ABE4666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;i&lt;=n;i++)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遍历每一种情况</w:t>
      </w:r>
    </w:p>
    <w:p w14:paraId="309F90D2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748392FD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(check(i,step))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//check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是否满足</w:t>
      </w:r>
    </w:p>
    <w:p w14:paraId="76AAF7C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17F0A7DF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book[i]=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</w:t>
      </w:r>
    </w:p>
    <w:p w14:paraId="0664E55D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result[step]=i;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记录结果</w:t>
      </w:r>
    </w:p>
    <w:p w14:paraId="67BFE1F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dfs(step+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继续往下搜索</w:t>
      </w:r>
    </w:p>
    <w:p w14:paraId="474CE85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book[i]=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恢复初始状态</w:t>
      </w:r>
    </w:p>
    <w:p w14:paraId="6C7A5E7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D870E04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1318300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37B5EC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EEFF8F2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72E3109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21BE6EE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3772F4C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,&amp;n)!=EOF)</w:t>
      </w:r>
    </w:p>
    <w:p w14:paraId="6E5E5398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3B9D805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num++;</w:t>
      </w:r>
    </w:p>
    <w:p w14:paraId="7BA0FD92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(result,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(result));</w:t>
      </w:r>
    </w:p>
    <w:p w14:paraId="6A2CCE5C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(book,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(book));</w:t>
      </w:r>
    </w:p>
    <w:p w14:paraId="53F5973B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result[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B79D49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"Case %d:\n"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,num);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格式比较容易出错</w:t>
      </w:r>
    </w:p>
    <w:p w14:paraId="1219ADBF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dfs(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2B4303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B6C6FE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AFCF6AE" w14:textId="77777777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CA87AB" w14:textId="171F13B3" w:rsidR="003871A9" w:rsidRPr="003871A9" w:rsidRDefault="003871A9" w:rsidP="003871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C9FB30" w14:textId="77777777" w:rsidR="003871A9" w:rsidRPr="003871A9" w:rsidRDefault="003871A9" w:rsidP="003871A9">
      <w:pPr>
        <w:pStyle w:val="3"/>
      </w:pPr>
      <w:r w:rsidRPr="003871A9">
        <w:lastRenderedPageBreak/>
        <w:t>3、油田问题</w:t>
      </w:r>
    </w:p>
    <w:p w14:paraId="63B64F08" w14:textId="77777777" w:rsidR="003871A9" w:rsidRPr="003871A9" w:rsidRDefault="003871A9" w:rsidP="003871A9">
      <w:r w:rsidRPr="003871A9">
        <w:t>问题：GeoSurvComp地质调查公司负责探测地下石油储藏。 GeoSurvComp现在在一块矩形区域探测石油，并把这个大区域分成了很多小块。他们通过专业设备，来分析每个小块中是否蕴藏石油。如果这些蕴藏石油的小方格相邻，那么他们被认为是同一油藏的一部分。在这块矩形区域，可能有很多油藏。你的任务是确定有多少不同的油藏。</w:t>
      </w:r>
    </w:p>
    <w:p w14:paraId="6402C3A4" w14:textId="77777777" w:rsidR="003871A9" w:rsidRPr="003871A9" w:rsidRDefault="003871A9" w:rsidP="003871A9">
      <w:r w:rsidRPr="003871A9">
        <w:t>input: 输入可能有多个矩形区域（即可能有多组测试）。每个矩形区域的起始行包含m和n，表示行和列的数量，</w:t>
      </w:r>
    </w:p>
    <w:p w14:paraId="59184D55" w14:textId="77777777" w:rsidR="003871A9" w:rsidRPr="003871A9" w:rsidRDefault="003871A9" w:rsidP="003871A9">
      <w:r w:rsidRPr="003871A9">
        <w:t>1&lt;=n,m&lt;=100，如果m =0表示输入的结束，接下来是n行，每行m个字符。每个字符对应一个小方格，并且要么是’*’，代表没有油，要么是’@’，表示有油。</w:t>
      </w:r>
    </w:p>
    <w:p w14:paraId="145B9F28" w14:textId="4A79AC77" w:rsidR="003871A9" w:rsidRDefault="003871A9" w:rsidP="003871A9">
      <w:r w:rsidRPr="003871A9">
        <w:t>output: 对于每一个矩形区域，输出油藏的数量。两个小方格是相邻的，当且仅当他们水平或者垂直或者对角线相邻（即8个方向）。</w:t>
      </w:r>
    </w:p>
    <w:p w14:paraId="2C90F9BB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//A - Oil Deposits </w:t>
      </w:r>
    </w:p>
    <w:p w14:paraId="50C953F3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56A66306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4831BD8A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3741213D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8A4ED49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A2FF857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n,m,result;</w:t>
      </w:r>
    </w:p>
    <w:p w14:paraId="2D56EDE2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dir[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]={{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},{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},{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},{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},{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},{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},{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},{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}};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个方向</w:t>
      </w:r>
    </w:p>
    <w:p w14:paraId="7AF0CD7E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308452D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check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y)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检查是否有油田</w:t>
      </w:r>
    </w:p>
    <w:p w14:paraId="6F528020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B0A2EFB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(x&gt;=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&amp;&amp;x&lt;m&amp;&amp;y&gt;=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&amp;&amp;y&lt;n&amp;&amp;a[x][y]==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'@'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0B93E8E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A1B297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4D1EFF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AB1C2A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B645717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336DF369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C1FC5C2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i,xx,yy;</w:t>
      </w:r>
    </w:p>
    <w:p w14:paraId="09F26950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(check(x,y))</w:t>
      </w:r>
    </w:p>
    <w:p w14:paraId="33BEE0A1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CBC4DAA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a[x][y]=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统计之后就可以把该油田标记，且不用恢复（要不会重复），</w:t>
      </w:r>
    </w:p>
    <w:p w14:paraId="1EFC500C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也可以用一个数组来存每个点的访问情况，但是感觉没必要，浪费空间</w:t>
      </w:r>
    </w:p>
    <w:p w14:paraId="5097954E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6247ACF9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72C3ABEA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xx=x+dir[i][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7A71995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yy=y+dir[i][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08D406C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dfs(xx,yy);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依次检查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个方向</w:t>
      </w:r>
    </w:p>
    <w:p w14:paraId="05ED3A2B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}</w:t>
      </w:r>
    </w:p>
    <w:p w14:paraId="78DD294F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86A38C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33D28C5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51F185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EAB60FF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FB4DCC4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864C01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31EA57F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i,j;</w:t>
      </w:r>
    </w:p>
    <w:p w14:paraId="39BFB887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"%d %d"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,&amp;m,&amp;n)==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B16E026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7A1C1C3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(m==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&amp;&amp;n==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9312E8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49298C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result =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CB9C7A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(a,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473ECC23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;i&lt;m;i++)</w:t>
      </w:r>
    </w:p>
    <w:p w14:paraId="4F2A300F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,a[i]);</w:t>
      </w:r>
    </w:p>
    <w:p w14:paraId="20828505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;i&lt;m;i++)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在每一个点都搜索一次</w:t>
      </w:r>
    </w:p>
    <w:p w14:paraId="4A35D4ED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0E366636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(j=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;j&lt;n;j++)</w:t>
      </w:r>
    </w:p>
    <w:p w14:paraId="57FBDE7D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74933614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(dfs(i,j))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找到油田就可以将结果加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4E8E80D8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result++;</w:t>
      </w:r>
    </w:p>
    <w:p w14:paraId="4BF1C7BE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588A5BC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64ACB61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,result);</w:t>
      </w:r>
    </w:p>
    <w:p w14:paraId="6E6916E9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0A0DE35" w14:textId="77777777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DA22C1" w14:textId="0AA5C3AC" w:rsidR="003871A9" w:rsidRPr="003871A9" w:rsidRDefault="003871A9" w:rsidP="003871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12F0C8" w14:textId="77777777" w:rsidR="003871A9" w:rsidRPr="003871A9" w:rsidRDefault="003871A9" w:rsidP="003871A9">
      <w:pPr>
        <w:pStyle w:val="3"/>
      </w:pPr>
      <w:r w:rsidRPr="003871A9">
        <w:t>4、棋盘问题</w:t>
      </w:r>
    </w:p>
    <w:p w14:paraId="0CAC1A1A" w14:textId="77777777" w:rsidR="003871A9" w:rsidRPr="003871A9" w:rsidRDefault="003871A9" w:rsidP="003871A9">
      <w:r w:rsidRPr="003871A9">
        <w:t>问题：在一个给定形状的棋盘（形状可能是不规则的）上面摆放棋子，棋子没有区别。要求摆放时任意的两个棋子不能放在棋盘中的同一行或者同一列，请编程求解对于给定形状和大小的棋盘，摆放k个棋子的所有可行的摆放方案C。</w:t>
      </w:r>
    </w:p>
    <w:p w14:paraId="41720B12" w14:textId="77777777" w:rsidR="003871A9" w:rsidRPr="003871A9" w:rsidRDefault="003871A9" w:rsidP="003871A9">
      <w:r w:rsidRPr="003871A9">
        <w:t>input： 输入含有多组测试数据。 每组数据的第一行是两个正整数，n k，用一个空格隔开，表示了将在一个n*n的矩阵内描述棋盘，以及摆放棋子的数目。 n &lt;= 8 , k &lt;= n 当为-1 -1时表示输入结束。 随后的n行描述了棋盘的形状：每行有n个字符，其中 # 表示棋盘区域， . 表示空白区域（数据保证不出现多余的空白行或者空白列）。</w:t>
      </w:r>
    </w:p>
    <w:p w14:paraId="4F1F9126" w14:textId="14505143" w:rsidR="003871A9" w:rsidRDefault="003871A9" w:rsidP="003871A9">
      <w:r w:rsidRPr="003871A9">
        <w:t>output：对于每一组数据，给出一行输出，输出摆放的方案数目C （数据保证C&lt;2^31）。</w:t>
      </w:r>
    </w:p>
    <w:p w14:paraId="4794A408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2C6592BC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4FBB093E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555E6C49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</w:p>
    <w:p w14:paraId="226D016A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n, k, ans;</w:t>
      </w:r>
    </w:p>
    <w:p w14:paraId="4ADC11A1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str[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79D2A52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vis[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36D8E03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CEDFD9A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r,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k)</w:t>
      </w:r>
    </w:p>
    <w:p w14:paraId="5126E818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CA2B0F7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(k==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判断边界，此时棋子已经放完</w:t>
      </w:r>
    </w:p>
    <w:p w14:paraId="686BE22C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DD0A826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ans++;</w:t>
      </w:r>
    </w:p>
    <w:p w14:paraId="18CF7E71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327736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A143B5F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5365C97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i=r; i&lt;n; i++)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每次都从放过棋子下一行开始搜索，保证不重复</w:t>
      </w:r>
    </w:p>
    <w:p w14:paraId="518AE5B8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89BAE04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 j&lt;n; j++)</w:t>
      </w:r>
    </w:p>
    <w:p w14:paraId="676FB80D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43F4BA71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循环保证行不重复，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check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保证列不重复</w:t>
      </w:r>
    </w:p>
    <w:p w14:paraId="1EA15439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(str[i][j]==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|| vis[j]==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E28DA03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不满足条件直接跳过</w:t>
      </w:r>
    </w:p>
    <w:p w14:paraId="70406D9E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vis[j] =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</w:t>
      </w:r>
    </w:p>
    <w:p w14:paraId="72BA4001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dfs(i+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 k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继续下一次标记</w:t>
      </w:r>
    </w:p>
    <w:p w14:paraId="6E365F12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vis[j] =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恢复初始状态</w:t>
      </w:r>
    </w:p>
    <w:p w14:paraId="36EA275B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FF4A49A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75B79EA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60FB46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2946A3F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2BCC71B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F2F36F2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15B971E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1C10C06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"%d %d"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 &amp;n, &amp;k);</w:t>
      </w:r>
    </w:p>
    <w:p w14:paraId="75F72FDF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getchar();</w:t>
      </w:r>
    </w:p>
    <w:p w14:paraId="26F47B38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&amp;&amp; k==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) </w:t>
      </w:r>
    </w:p>
    <w:p w14:paraId="0C27DAE7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05954D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(str, 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(str));</w:t>
      </w:r>
    </w:p>
    <w:p w14:paraId="213D8C75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(vis,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(vis));</w:t>
      </w:r>
    </w:p>
    <w:p w14:paraId="5142241E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ans =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7074E7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241B23D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 i&lt;n; i++)</w:t>
      </w:r>
    </w:p>
    <w:p w14:paraId="2D5F8C6D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459B0944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 j&lt;n; j++)</w:t>
      </w:r>
    </w:p>
    <w:p w14:paraId="67BF541C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        str[i][j] = getchar();</w:t>
      </w:r>
    </w:p>
    <w:p w14:paraId="320AB148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getchar();</w:t>
      </w:r>
    </w:p>
    <w:p w14:paraId="5F3FDB57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FCE7DAF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FB87DB0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dfs(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 k);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从第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行开始放，此时手中还剩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k</w:t>
      </w:r>
      <w:r w:rsidRPr="003871A9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个棋子</w:t>
      </w:r>
    </w:p>
    <w:p w14:paraId="03BA9DFC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71A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71A9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, ans);</w:t>
      </w:r>
    </w:p>
    <w:p w14:paraId="294B863E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169CD1E" w14:textId="77777777" w:rsidR="003871A9" w:rsidRPr="003871A9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71A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71A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71A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6C1D1F" w14:textId="30CE2ED1" w:rsidR="003871A9" w:rsidRPr="00FE2FAC" w:rsidRDefault="003871A9" w:rsidP="003871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71A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sectPr w:rsidR="003871A9" w:rsidRPr="00FE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763A"/>
    <w:multiLevelType w:val="hybridMultilevel"/>
    <w:tmpl w:val="CCA09DDA"/>
    <w:lvl w:ilvl="0" w:tplc="0D664508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26D78"/>
    <w:multiLevelType w:val="multilevel"/>
    <w:tmpl w:val="C3C2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740A4"/>
    <w:multiLevelType w:val="multilevel"/>
    <w:tmpl w:val="0CC8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1596C"/>
    <w:multiLevelType w:val="multilevel"/>
    <w:tmpl w:val="B09C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F78CB"/>
    <w:multiLevelType w:val="multilevel"/>
    <w:tmpl w:val="9638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05ED1"/>
    <w:multiLevelType w:val="multilevel"/>
    <w:tmpl w:val="8832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437B3"/>
    <w:multiLevelType w:val="multilevel"/>
    <w:tmpl w:val="FCB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8E"/>
    <w:rsid w:val="00005B1D"/>
    <w:rsid w:val="0022558E"/>
    <w:rsid w:val="003871A9"/>
    <w:rsid w:val="005739AA"/>
    <w:rsid w:val="00996906"/>
    <w:rsid w:val="00A942D9"/>
    <w:rsid w:val="00E01C4B"/>
    <w:rsid w:val="00FC6BE7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0B39"/>
  <w15:chartTrackingRefBased/>
  <w15:docId w15:val="{A328D2EC-6D64-468F-B007-975B4B40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1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customStyle="1" w:styleId="10">
    <w:name w:val="标题 1 字符"/>
    <w:basedOn w:val="a0"/>
    <w:link w:val="1"/>
    <w:uiPriority w:val="9"/>
    <w:rsid w:val="00FC6B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39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5739A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39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39AA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871A9"/>
    <w:rPr>
      <w:b/>
      <w:bCs/>
      <w:sz w:val="32"/>
      <w:szCs w:val="32"/>
    </w:rPr>
  </w:style>
  <w:style w:type="paragraph" w:customStyle="1" w:styleId="alt">
    <w:name w:val="alt"/>
    <w:basedOn w:val="a"/>
    <w:rsid w:val="00387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871A9"/>
  </w:style>
  <w:style w:type="character" w:customStyle="1" w:styleId="hljs-meta">
    <w:name w:val="hljs-meta"/>
    <w:basedOn w:val="a0"/>
    <w:rsid w:val="003871A9"/>
  </w:style>
  <w:style w:type="character" w:customStyle="1" w:styleId="hljs-meta-keyword">
    <w:name w:val="hljs-meta-keyword"/>
    <w:basedOn w:val="a0"/>
    <w:rsid w:val="003871A9"/>
  </w:style>
  <w:style w:type="character" w:customStyle="1" w:styleId="hljs-meta-string">
    <w:name w:val="hljs-meta-string"/>
    <w:basedOn w:val="a0"/>
    <w:rsid w:val="003871A9"/>
  </w:style>
  <w:style w:type="character" w:customStyle="1" w:styleId="hljs-keyword">
    <w:name w:val="hljs-keyword"/>
    <w:basedOn w:val="a0"/>
    <w:rsid w:val="003871A9"/>
  </w:style>
  <w:style w:type="character" w:customStyle="1" w:styleId="hljs-number">
    <w:name w:val="hljs-number"/>
    <w:basedOn w:val="a0"/>
    <w:rsid w:val="003871A9"/>
  </w:style>
  <w:style w:type="character" w:customStyle="1" w:styleId="hljs-function">
    <w:name w:val="hljs-function"/>
    <w:basedOn w:val="a0"/>
    <w:rsid w:val="003871A9"/>
  </w:style>
  <w:style w:type="character" w:customStyle="1" w:styleId="hljs-title">
    <w:name w:val="hljs-title"/>
    <w:basedOn w:val="a0"/>
    <w:rsid w:val="003871A9"/>
  </w:style>
  <w:style w:type="character" w:customStyle="1" w:styleId="hljs-params">
    <w:name w:val="hljs-params"/>
    <w:basedOn w:val="a0"/>
    <w:rsid w:val="003871A9"/>
  </w:style>
  <w:style w:type="character" w:customStyle="1" w:styleId="hljs-builtin">
    <w:name w:val="hljs-built_in"/>
    <w:basedOn w:val="a0"/>
    <w:rsid w:val="003871A9"/>
  </w:style>
  <w:style w:type="character" w:customStyle="1" w:styleId="hljs-string">
    <w:name w:val="hljs-string"/>
    <w:basedOn w:val="a0"/>
    <w:rsid w:val="0038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fs/EightQueenUsingStack.cp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fs/EightQueenUsingRecursive.cp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dfs/HorseUsingStack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fs/HorseUsingRecursive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</cp:revision>
  <dcterms:created xsi:type="dcterms:W3CDTF">2021-02-24T12:38:00Z</dcterms:created>
  <dcterms:modified xsi:type="dcterms:W3CDTF">2021-02-24T13:46:00Z</dcterms:modified>
</cp:coreProperties>
</file>