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48116" w14:textId="77777777" w:rsidR="006E5A88" w:rsidRPr="006E5A88" w:rsidRDefault="006E5A88" w:rsidP="006E5A88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E5A88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A48EAA2" w14:textId="77777777" w:rsidR="006E5A88" w:rsidRPr="006E5A88" w:rsidRDefault="006E5A88" w:rsidP="006E5A8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E5A88">
        <w:rPr>
          <w:rFonts w:ascii="Segoe UI" w:eastAsia="宋体" w:hAnsi="Segoe UI" w:cs="Segoe UI"/>
          <w:kern w:val="0"/>
          <w:sz w:val="24"/>
          <w:szCs w:val="24"/>
        </w:rPr>
        <w:t>输入一个不小于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100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</w:rPr>
        <w:t>100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且小于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1000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</w:rPr>
        <w:t>1000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，同时包括小数点后一位的一个浮点数，例如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123.4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</w:rPr>
        <w:t>123.4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，要求把这个数字翻转过来，变成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4.321</w:t>
      </w:r>
      <w:r w:rsidRPr="006E5A88">
        <w:rPr>
          <w:rFonts w:ascii="Times New Roman" w:eastAsia="宋体" w:hAnsi="Times New Roman" w:cs="Times New Roman"/>
          <w:kern w:val="0"/>
          <w:sz w:val="29"/>
          <w:szCs w:val="29"/>
        </w:rPr>
        <w:t>4.321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并输出。</w:t>
      </w:r>
    </w:p>
    <w:p w14:paraId="7A5E00D2" w14:textId="77777777" w:rsidR="006E5A88" w:rsidRPr="006E5A88" w:rsidRDefault="006E5A88" w:rsidP="006E5A88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E5A88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03526C6F" w14:textId="77777777" w:rsidR="006E5A88" w:rsidRPr="006E5A88" w:rsidRDefault="006E5A88" w:rsidP="006E5A8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E5A88">
        <w:rPr>
          <w:rFonts w:ascii="Segoe UI" w:eastAsia="宋体" w:hAnsi="Segoe UI" w:cs="Segoe UI"/>
          <w:kern w:val="0"/>
          <w:sz w:val="24"/>
          <w:szCs w:val="24"/>
        </w:rPr>
        <w:t>一行一个浮点数</w:t>
      </w:r>
    </w:p>
    <w:p w14:paraId="0C16806C" w14:textId="77777777" w:rsidR="006E5A88" w:rsidRPr="006E5A88" w:rsidRDefault="006E5A88" w:rsidP="006E5A88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E5A88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6495526" w14:textId="77777777" w:rsidR="006E5A88" w:rsidRPr="006E5A88" w:rsidRDefault="006E5A88" w:rsidP="006E5A8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E5A88">
        <w:rPr>
          <w:rFonts w:ascii="Segoe UI" w:eastAsia="宋体" w:hAnsi="Segoe UI" w:cs="Segoe UI"/>
          <w:kern w:val="0"/>
          <w:sz w:val="24"/>
          <w:szCs w:val="24"/>
        </w:rPr>
        <w:t>一行一个浮点数</w:t>
      </w:r>
    </w:p>
    <w:p w14:paraId="56548031" w14:textId="77777777" w:rsidR="006E5A88" w:rsidRPr="006E5A88" w:rsidRDefault="006E5A88" w:rsidP="006E5A88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E5A88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02C6A9DA" w14:textId="77777777" w:rsidR="006E5A88" w:rsidRPr="006E5A88" w:rsidRDefault="006E5A88" w:rsidP="006E5A8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E5A88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6E5A88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A6EBFB4" w14:textId="77777777" w:rsidR="006E5A88" w:rsidRPr="006E5A88" w:rsidRDefault="006E5A88" w:rsidP="006E5A88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E5A88">
        <w:rPr>
          <w:rFonts w:ascii="Courier New" w:eastAsia="宋体" w:hAnsi="Courier New" w:cs="Courier New"/>
          <w:kern w:val="0"/>
          <w:szCs w:val="21"/>
        </w:rPr>
        <w:t>123.4</w:t>
      </w:r>
    </w:p>
    <w:p w14:paraId="25BD1604" w14:textId="77777777" w:rsidR="006E5A88" w:rsidRPr="006E5A88" w:rsidRDefault="006E5A88" w:rsidP="006E5A8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E5A88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6E5A88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E5A88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20255B7" w14:textId="77777777" w:rsidR="006E5A88" w:rsidRPr="006E5A88" w:rsidRDefault="006E5A88" w:rsidP="006E5A88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E5A88">
        <w:rPr>
          <w:rFonts w:ascii="Courier New" w:eastAsia="宋体" w:hAnsi="Courier New" w:cs="Courier New"/>
          <w:kern w:val="0"/>
          <w:szCs w:val="21"/>
        </w:rPr>
        <w:t>4.321</w:t>
      </w:r>
    </w:p>
    <w:p w14:paraId="7C3C446F" w14:textId="29A40A86" w:rsidR="00A942D9" w:rsidRPr="006E5A88" w:rsidRDefault="00A942D9" w:rsidP="006E5A88"/>
    <w:sectPr w:rsidR="00A942D9" w:rsidRPr="006E5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3B7A2" w14:textId="77777777" w:rsidR="0015703F" w:rsidRDefault="0015703F" w:rsidP="006E5A88">
      <w:r>
        <w:separator/>
      </w:r>
    </w:p>
  </w:endnote>
  <w:endnote w:type="continuationSeparator" w:id="0">
    <w:p w14:paraId="19120C6C" w14:textId="77777777" w:rsidR="0015703F" w:rsidRDefault="0015703F" w:rsidP="006E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59F7F" w14:textId="77777777" w:rsidR="0015703F" w:rsidRDefault="0015703F" w:rsidP="006E5A88">
      <w:r>
        <w:separator/>
      </w:r>
    </w:p>
  </w:footnote>
  <w:footnote w:type="continuationSeparator" w:id="0">
    <w:p w14:paraId="72391565" w14:textId="77777777" w:rsidR="0015703F" w:rsidRDefault="0015703F" w:rsidP="006E5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5703F"/>
    <w:rsid w:val="00191E87"/>
    <w:rsid w:val="006E5A88"/>
    <w:rsid w:val="00996906"/>
    <w:rsid w:val="00A942D9"/>
    <w:rsid w:val="00D0318F"/>
    <w:rsid w:val="00DA1EB5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6E5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E5A8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E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E5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</cp:revision>
  <dcterms:created xsi:type="dcterms:W3CDTF">2021-01-16T09:20:00Z</dcterms:created>
  <dcterms:modified xsi:type="dcterms:W3CDTF">2021-01-16T10:18:00Z</dcterms:modified>
</cp:coreProperties>
</file>