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3243C" w14:textId="77777777" w:rsidR="005B3BDC" w:rsidRPr="005B3BDC" w:rsidRDefault="005B3BDC" w:rsidP="005B3BDC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B3BDC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1081EB6A" w14:textId="66EA8D60" w:rsidR="005B3BDC" w:rsidRPr="005B3BDC" w:rsidRDefault="005B3BDC" w:rsidP="005B3BD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kern w:val="0"/>
          <w:sz w:val="24"/>
          <w:szCs w:val="24"/>
        </w:rPr>
        <w:t>明明想在学校中请一些同学一起做一项问卷调查，为了实验的客观性，他先用计算机生成了</w:t>
      </w:r>
      <w:r w:rsidRPr="005B3BD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个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到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1000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之间的随机整数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5B3BD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≤100)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，对于其中重复的数字，只保留一个，把其余相同的数去掉，不同的数对应着不同的学生的学号。然后再把这些数从小到大排序，按照排好的顺序去找同学做调查。请你协助明明完成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去重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与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排序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的工作。</w:t>
      </w:r>
    </w:p>
    <w:p w14:paraId="6330FE46" w14:textId="77777777" w:rsidR="005B3BDC" w:rsidRPr="005B3BDC" w:rsidRDefault="005B3BDC" w:rsidP="005B3BD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B3BDC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6997A92E" w14:textId="3852CEB1" w:rsidR="005B3BDC" w:rsidRPr="005B3BDC" w:rsidRDefault="005B3BDC" w:rsidP="005B3BD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kern w:val="0"/>
          <w:sz w:val="24"/>
          <w:szCs w:val="24"/>
        </w:rPr>
        <w:t>输入有两行，第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行为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个正整数，表示所生成的随机数的个数</w:t>
      </w:r>
      <w:r w:rsidRPr="005B3BD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</w:p>
    <w:p w14:paraId="7A423D2C" w14:textId="5BB74BE6" w:rsidR="005B3BDC" w:rsidRPr="005B3BDC" w:rsidRDefault="005B3BDC" w:rsidP="005B3BD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行有</w:t>
      </w:r>
      <w:r w:rsidRPr="005B3BD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个用空格隔开的正整数，为所产生的随机数。</w:t>
      </w:r>
    </w:p>
    <w:p w14:paraId="5A31BDAA" w14:textId="77777777" w:rsidR="005B3BDC" w:rsidRPr="005B3BDC" w:rsidRDefault="005B3BDC" w:rsidP="005B3BD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B3BDC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1460630" w14:textId="10573631" w:rsidR="005B3BDC" w:rsidRPr="005B3BDC" w:rsidRDefault="005B3BDC" w:rsidP="005B3BD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kern w:val="0"/>
          <w:sz w:val="24"/>
          <w:szCs w:val="24"/>
        </w:rPr>
        <w:t>输出也是两行，第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行为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个正整数</w:t>
      </w:r>
      <w:r w:rsidRPr="005B3BD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，表示不相同的随机数的个数。</w:t>
      </w:r>
    </w:p>
    <w:p w14:paraId="36683AB3" w14:textId="4CDA5602" w:rsidR="005B3BDC" w:rsidRPr="005B3BDC" w:rsidRDefault="005B3BDC" w:rsidP="005B3BD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kern w:val="0"/>
          <w:sz w:val="24"/>
          <w:szCs w:val="24"/>
        </w:rPr>
        <w:t>第</w:t>
      </w:r>
      <w:r w:rsidRPr="005B3BDC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行为</w:t>
      </w:r>
      <w:r w:rsidRPr="005B3BD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个用空格隔开的正整数，为从小到大排好序的不相同的随机数。</w:t>
      </w:r>
    </w:p>
    <w:p w14:paraId="57A0C802" w14:textId="77777777" w:rsidR="005B3BDC" w:rsidRPr="005B3BDC" w:rsidRDefault="005B3BDC" w:rsidP="005B3BD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5B3BDC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4E25CC8B" w14:textId="77777777" w:rsidR="005B3BDC" w:rsidRPr="005B3BDC" w:rsidRDefault="005B3BDC" w:rsidP="005B3BD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5B3BD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B24C5D8" w14:textId="77777777" w:rsidR="005B3BDC" w:rsidRPr="005B3BDC" w:rsidRDefault="005B3BDC" w:rsidP="005B3BD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B3BDC">
        <w:rPr>
          <w:rFonts w:ascii="Courier New" w:eastAsia="宋体" w:hAnsi="Courier New" w:cs="Courier New"/>
          <w:kern w:val="0"/>
          <w:szCs w:val="21"/>
        </w:rPr>
        <w:t>10</w:t>
      </w:r>
    </w:p>
    <w:p w14:paraId="6CC69EAC" w14:textId="77777777" w:rsidR="005B3BDC" w:rsidRPr="005B3BDC" w:rsidRDefault="005B3BDC" w:rsidP="005B3BD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B3BDC">
        <w:rPr>
          <w:rFonts w:ascii="Courier New" w:eastAsia="宋体" w:hAnsi="Courier New" w:cs="Courier New"/>
          <w:kern w:val="0"/>
          <w:szCs w:val="21"/>
        </w:rPr>
        <w:t>20 40 32 67 40 20 89 300 400 15</w:t>
      </w:r>
    </w:p>
    <w:p w14:paraId="1AC216F6" w14:textId="77777777" w:rsidR="005B3BDC" w:rsidRPr="005B3BDC" w:rsidRDefault="005B3BDC" w:rsidP="005B3BD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5B3BDC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5B3BD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5B3BD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2F79331" w14:textId="77777777" w:rsidR="005B3BDC" w:rsidRPr="005B3BDC" w:rsidRDefault="005B3BDC" w:rsidP="005B3BD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B3BDC">
        <w:rPr>
          <w:rFonts w:ascii="Courier New" w:eastAsia="宋体" w:hAnsi="Courier New" w:cs="Courier New"/>
          <w:kern w:val="0"/>
          <w:szCs w:val="21"/>
        </w:rPr>
        <w:t>8</w:t>
      </w:r>
    </w:p>
    <w:p w14:paraId="0ED67EA5" w14:textId="77777777" w:rsidR="005B3BDC" w:rsidRPr="005B3BDC" w:rsidRDefault="005B3BDC" w:rsidP="005B3BD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5B3BDC">
        <w:rPr>
          <w:rFonts w:ascii="Courier New" w:eastAsia="宋体" w:hAnsi="Courier New" w:cs="Courier New"/>
          <w:kern w:val="0"/>
          <w:szCs w:val="21"/>
        </w:rPr>
        <w:t>15 20 32 40 67 89 300 400</w:t>
      </w:r>
    </w:p>
    <w:p w14:paraId="587024D7" w14:textId="7EB0911B" w:rsidR="00BE5329" w:rsidRPr="005B3BDC" w:rsidRDefault="00BE5329" w:rsidP="005B3BDC"/>
    <w:sectPr w:rsidR="00BE5329" w:rsidRPr="005B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7A7F6" w14:textId="77777777" w:rsidR="00FF6D8F" w:rsidRDefault="00FF6D8F" w:rsidP="00BB6E39">
      <w:r>
        <w:separator/>
      </w:r>
    </w:p>
  </w:endnote>
  <w:endnote w:type="continuationSeparator" w:id="0">
    <w:p w14:paraId="2C797190" w14:textId="77777777" w:rsidR="00FF6D8F" w:rsidRDefault="00FF6D8F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CB7BC" w14:textId="77777777" w:rsidR="00FF6D8F" w:rsidRDefault="00FF6D8F" w:rsidP="00BB6E39">
      <w:r>
        <w:separator/>
      </w:r>
    </w:p>
  </w:footnote>
  <w:footnote w:type="continuationSeparator" w:id="0">
    <w:p w14:paraId="77A2E412" w14:textId="77777777" w:rsidR="00FF6D8F" w:rsidRDefault="00FF6D8F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B12A7"/>
    <w:rsid w:val="00191E87"/>
    <w:rsid w:val="003C6E80"/>
    <w:rsid w:val="00565858"/>
    <w:rsid w:val="005A6C95"/>
    <w:rsid w:val="005B3BDC"/>
    <w:rsid w:val="005F2EF9"/>
    <w:rsid w:val="0066339B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318F"/>
    <w:rsid w:val="00DA1EB5"/>
    <w:rsid w:val="00DD773A"/>
    <w:rsid w:val="00E01C4B"/>
    <w:rsid w:val="00E87F76"/>
    <w:rsid w:val="00EC7BFD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26</cp:revision>
  <dcterms:created xsi:type="dcterms:W3CDTF">2021-01-16T09:20:00Z</dcterms:created>
  <dcterms:modified xsi:type="dcterms:W3CDTF">2021-01-17T13:55:00Z</dcterms:modified>
</cp:coreProperties>
</file>