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D795F" w14:textId="77777777" w:rsidR="00DC78EB" w:rsidRPr="00DC78EB" w:rsidRDefault="00DC78EB" w:rsidP="00DC78EB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C78EB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1EA5F8EC" w14:textId="77777777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kern w:val="0"/>
          <w:sz w:val="24"/>
          <w:szCs w:val="24"/>
        </w:rPr>
        <w:t>某小学最近得到了一笔赞助，打算拿出其中一部分为学习成绩优秀的前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5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名学生发奖学金。期末，每个学生都有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3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门课的成绩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: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语文、数学、英语。先按总分从高到低排序，如果两个同学总分相同，再按语文成绩从高到低排序，如果两个同学总分和语文成绩都相同，那么规定学号小的同学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排在前面，这样，每个学生的排序是唯一确定的。</w:t>
      </w:r>
    </w:p>
    <w:p w14:paraId="604B2D2E" w14:textId="77777777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kern w:val="0"/>
          <w:sz w:val="24"/>
          <w:szCs w:val="24"/>
        </w:rPr>
        <w:t>任务：先根据输入的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3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门课的成绩计算总分，然后按上述规则排序，最后按排名顺序输出前五名名学生的学号和总分。注意，在前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5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名同学中，每个人的奖学金都不相同，因此，你必须严格按上述规则排序。例如，在某个正确答案中，如果前两行的输出数据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(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每行输出两个数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: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学号、总分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 xml:space="preserve">) 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是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:</w:t>
      </w:r>
    </w:p>
    <w:p w14:paraId="3F11276F" w14:textId="51D71D41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7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279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br/>
      </w: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279</w:t>
      </w:r>
    </w:p>
    <w:p w14:paraId="1022B27B" w14:textId="278B3B1E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kern w:val="0"/>
          <w:sz w:val="24"/>
          <w:szCs w:val="24"/>
        </w:rPr>
        <w:t>这两行数据的含义是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: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总分最高的两个同学的学号依次是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7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号、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号。这两名同学的总分都是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279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 (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总分等于输入的语文、数学、英语三科成绩之和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 xml:space="preserve">) 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，但学号为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7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的学生语文成绩更高一些。如果你的前两名的输出数据是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:</w:t>
      </w:r>
    </w:p>
    <w:p w14:paraId="1E25D467" w14:textId="2103A107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279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br/>
      </w: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7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279</w:t>
      </w:r>
    </w:p>
    <w:p w14:paraId="2C524458" w14:textId="77777777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kern w:val="0"/>
          <w:sz w:val="24"/>
          <w:szCs w:val="24"/>
        </w:rPr>
        <w:t>则按输出错误处理，不能得分。</w:t>
      </w:r>
    </w:p>
    <w:p w14:paraId="6B149E09" w14:textId="77777777" w:rsidR="00DC78EB" w:rsidRPr="00DC78EB" w:rsidRDefault="00DC78EB" w:rsidP="00DC78E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C78EB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10FFB6B5" w14:textId="77777777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kern w:val="0"/>
          <w:sz w:val="24"/>
          <w:szCs w:val="24"/>
        </w:rPr>
        <w:t>共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n+1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行。</w:t>
      </w:r>
    </w:p>
    <w:p w14:paraId="3D1105E9" w14:textId="5C081621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kern w:val="0"/>
          <w:sz w:val="24"/>
          <w:szCs w:val="24"/>
        </w:rPr>
        <w:lastRenderedPageBreak/>
        <w:t>第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行为一个正整数</w:t>
      </w:r>
      <w:r w:rsidRPr="00DC78E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(≤300)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，表示该校参加评选的学生人数。</w:t>
      </w:r>
    </w:p>
    <w:p w14:paraId="511C9269" w14:textId="540835DE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到</w:t>
      </w:r>
      <w:r w:rsidRPr="00DC78E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行，每行有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3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个用空格隔开的数字，每个数字都在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到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100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之间。第</w:t>
      </w:r>
      <w:r w:rsidRPr="00DC78E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j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行的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3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个数字依次表示学号为</w:t>
      </w:r>
      <w:r w:rsidRPr="00DC78E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j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−1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的学生的语文、数学、英语的成绩。每个学生的学号按照输入顺序编号为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1 </w:t>
      </w:r>
      <w:r w:rsidRPr="00DC78E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（恰好是输入数据的行号减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）。</w:t>
      </w:r>
    </w:p>
    <w:p w14:paraId="5029AD05" w14:textId="77777777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kern w:val="0"/>
          <w:sz w:val="24"/>
          <w:szCs w:val="24"/>
        </w:rPr>
        <w:t>所给的数据都是正确的，不必检验。</w:t>
      </w:r>
    </w:p>
    <w:p w14:paraId="69DF81B7" w14:textId="77777777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kern w:val="0"/>
          <w:sz w:val="24"/>
          <w:szCs w:val="24"/>
        </w:rPr>
        <w:t>//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感谢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黄小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U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饮品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修正输入格式</w:t>
      </w:r>
    </w:p>
    <w:p w14:paraId="3E802EB6" w14:textId="77777777" w:rsidR="00DC78EB" w:rsidRPr="00DC78EB" w:rsidRDefault="00DC78EB" w:rsidP="00DC78E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C78EB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568CBECD" w14:textId="77777777" w:rsidR="00DC78EB" w:rsidRPr="00DC78EB" w:rsidRDefault="00DC78EB" w:rsidP="00DC78E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kern w:val="0"/>
          <w:sz w:val="24"/>
          <w:szCs w:val="24"/>
        </w:rPr>
        <w:t>共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5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行，每行是两个用空格隔开的正整数，依次表示前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</w:t>
      </w:r>
      <w:r w:rsidRPr="00DC78EB">
        <w:rPr>
          <w:rFonts w:ascii="Times New Roman" w:eastAsia="宋体" w:hAnsi="Times New Roman" w:cs="Times New Roman"/>
          <w:kern w:val="0"/>
          <w:sz w:val="29"/>
          <w:szCs w:val="29"/>
        </w:rPr>
        <w:t>5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名学生的学号和总分。</w:t>
      </w:r>
    </w:p>
    <w:p w14:paraId="7080B1A3" w14:textId="77777777" w:rsidR="00DC78EB" w:rsidRPr="00DC78EB" w:rsidRDefault="00DC78EB" w:rsidP="00DC78E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C78EB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142B9B06" w14:textId="77777777" w:rsidR="00DC78EB" w:rsidRPr="00DC78EB" w:rsidRDefault="00DC78EB" w:rsidP="00DC78EB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DC78E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7E702BA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6</w:t>
      </w:r>
    </w:p>
    <w:p w14:paraId="246099B3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90 67 80</w:t>
      </w:r>
    </w:p>
    <w:p w14:paraId="28F532BC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87 66 91</w:t>
      </w:r>
    </w:p>
    <w:p w14:paraId="61A80D71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78 89 91</w:t>
      </w:r>
    </w:p>
    <w:p w14:paraId="07189C45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88 99 77</w:t>
      </w:r>
    </w:p>
    <w:p w14:paraId="562FABFA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67 89 64</w:t>
      </w:r>
    </w:p>
    <w:p w14:paraId="7DE57666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78 89 98</w:t>
      </w:r>
    </w:p>
    <w:p w14:paraId="66FC2C6D" w14:textId="77777777" w:rsidR="00DC78EB" w:rsidRPr="00DC78EB" w:rsidRDefault="00DC78EB" w:rsidP="00DC78EB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DC78E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734137B9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6 265</w:t>
      </w:r>
    </w:p>
    <w:p w14:paraId="2803A427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4 264</w:t>
      </w:r>
    </w:p>
    <w:p w14:paraId="2EBD2E08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lastRenderedPageBreak/>
        <w:t>3 258</w:t>
      </w:r>
    </w:p>
    <w:p w14:paraId="2A9BB5C9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2 244</w:t>
      </w:r>
    </w:p>
    <w:p w14:paraId="3299A16F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1 237</w:t>
      </w:r>
    </w:p>
    <w:p w14:paraId="4AD2E8C1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</w:p>
    <w:p w14:paraId="18380E41" w14:textId="77777777" w:rsidR="00DC78EB" w:rsidRPr="00DC78EB" w:rsidRDefault="00DC78EB" w:rsidP="00DC78EB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DC78E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9879ACC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8</w:t>
      </w:r>
    </w:p>
    <w:p w14:paraId="224A4D04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80 89 89</w:t>
      </w:r>
    </w:p>
    <w:p w14:paraId="1779622E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88 98 78</w:t>
      </w:r>
    </w:p>
    <w:p w14:paraId="26B83C61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90 67 80</w:t>
      </w:r>
    </w:p>
    <w:p w14:paraId="04F11B86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87 66 91</w:t>
      </w:r>
    </w:p>
    <w:p w14:paraId="30B9A5B1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78 89 91</w:t>
      </w:r>
    </w:p>
    <w:p w14:paraId="5D16521D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88 99 77</w:t>
      </w:r>
    </w:p>
    <w:p w14:paraId="3C590212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67 89 64</w:t>
      </w:r>
    </w:p>
    <w:p w14:paraId="3DB136B8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78 89 98</w:t>
      </w:r>
    </w:p>
    <w:p w14:paraId="528D03F0" w14:textId="77777777" w:rsidR="00DC78EB" w:rsidRPr="00DC78EB" w:rsidRDefault="00DC78EB" w:rsidP="00DC78EB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C78EB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DC78E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DC78EB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6DCF8E4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8 265</w:t>
      </w:r>
    </w:p>
    <w:p w14:paraId="6644E91D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2 264</w:t>
      </w:r>
    </w:p>
    <w:p w14:paraId="7CAFF6C4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6 264</w:t>
      </w:r>
    </w:p>
    <w:p w14:paraId="059AB95D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1 258</w:t>
      </w:r>
    </w:p>
    <w:p w14:paraId="1BC5D784" w14:textId="77777777" w:rsidR="00DC78EB" w:rsidRPr="00DC78EB" w:rsidRDefault="00DC78EB" w:rsidP="00DC78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C78EB">
        <w:rPr>
          <w:rFonts w:ascii="Courier New" w:eastAsia="宋体" w:hAnsi="Courier New" w:cs="Courier New"/>
          <w:kern w:val="0"/>
          <w:szCs w:val="21"/>
        </w:rPr>
        <w:t>5 258</w:t>
      </w:r>
    </w:p>
    <w:p w14:paraId="587024D7" w14:textId="7EB0911B" w:rsidR="00BE5329" w:rsidRPr="00DC78EB" w:rsidRDefault="00BE5329" w:rsidP="00DC78EB"/>
    <w:sectPr w:rsidR="00BE5329" w:rsidRPr="00DC7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BA7E9" w14:textId="77777777" w:rsidR="00315098" w:rsidRDefault="00315098" w:rsidP="00BB6E39">
      <w:r>
        <w:separator/>
      </w:r>
    </w:p>
  </w:endnote>
  <w:endnote w:type="continuationSeparator" w:id="0">
    <w:p w14:paraId="736F31F5" w14:textId="77777777" w:rsidR="00315098" w:rsidRDefault="00315098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03FB0" w14:textId="77777777" w:rsidR="00315098" w:rsidRDefault="00315098" w:rsidP="00BB6E39">
      <w:r>
        <w:separator/>
      </w:r>
    </w:p>
  </w:footnote>
  <w:footnote w:type="continuationSeparator" w:id="0">
    <w:p w14:paraId="123DE18E" w14:textId="77777777" w:rsidR="00315098" w:rsidRDefault="00315098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B12A7"/>
    <w:rsid w:val="00191E87"/>
    <w:rsid w:val="00315098"/>
    <w:rsid w:val="003C6E80"/>
    <w:rsid w:val="00565858"/>
    <w:rsid w:val="005A6C95"/>
    <w:rsid w:val="005B3BDC"/>
    <w:rsid w:val="005F2EF9"/>
    <w:rsid w:val="0066339B"/>
    <w:rsid w:val="006B113A"/>
    <w:rsid w:val="00996906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A1EB5"/>
    <w:rsid w:val="00DC78EB"/>
    <w:rsid w:val="00DD773A"/>
    <w:rsid w:val="00E01C4B"/>
    <w:rsid w:val="00E87F76"/>
    <w:rsid w:val="00EC7BF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28</cp:revision>
  <dcterms:created xsi:type="dcterms:W3CDTF">2021-01-16T09:20:00Z</dcterms:created>
  <dcterms:modified xsi:type="dcterms:W3CDTF">2021-01-17T14:02:00Z</dcterms:modified>
</cp:coreProperties>
</file>