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5E4CF" w14:textId="77777777" w:rsidR="000D6A56" w:rsidRPr="000D6A56" w:rsidRDefault="000D6A56" w:rsidP="000D6A56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D6A56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1AE7BE6E" w14:textId="77777777" w:rsidR="000D6A56" w:rsidRPr="000D6A56" w:rsidRDefault="000D6A56" w:rsidP="000D6A5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D6A56">
        <w:rPr>
          <w:rFonts w:ascii="Segoe UI" w:eastAsia="宋体" w:hAnsi="Segoe UI" w:cs="Segoe UI"/>
          <w:kern w:val="0"/>
          <w:sz w:val="24"/>
          <w:szCs w:val="24"/>
        </w:rPr>
        <w:t>石头剪刀布是常见的猜拳游戏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: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石头胜剪刀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剪刀胜布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布胜石头。如果两个人出拳一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样，则不分胜负。在《生活大爆炸》第二季第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8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集中出现了一种石头剪刀布的升级版游戏。</w:t>
      </w:r>
    </w:p>
    <w:p w14:paraId="478144A6" w14:textId="77777777" w:rsidR="000D6A56" w:rsidRPr="000D6A56" w:rsidRDefault="000D6A56" w:rsidP="000D6A5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D6A56">
        <w:rPr>
          <w:rFonts w:ascii="Segoe UI" w:eastAsia="宋体" w:hAnsi="Segoe UI" w:cs="Segoe UI"/>
          <w:kern w:val="0"/>
          <w:sz w:val="24"/>
          <w:szCs w:val="24"/>
        </w:rPr>
        <w:t>升级版游戏在传统的石头剪刀布游戏的基础上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增加了两个新手势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:</w:t>
      </w:r>
    </w:p>
    <w:p w14:paraId="4533611B" w14:textId="77777777" w:rsidR="000D6A56" w:rsidRPr="000D6A56" w:rsidRDefault="000D6A56" w:rsidP="000D6A5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D6A56">
        <w:rPr>
          <w:rFonts w:ascii="Segoe UI" w:eastAsia="宋体" w:hAnsi="Segoe UI" w:cs="Segoe UI"/>
          <w:kern w:val="0"/>
          <w:sz w:val="24"/>
          <w:szCs w:val="24"/>
        </w:rPr>
        <w:t>斯波克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: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《星际迷航》主角之一。</w:t>
      </w:r>
    </w:p>
    <w:p w14:paraId="5F21299D" w14:textId="77777777" w:rsidR="000D6A56" w:rsidRPr="000D6A56" w:rsidRDefault="000D6A56" w:rsidP="000D6A5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D6A56">
        <w:rPr>
          <w:rFonts w:ascii="Segoe UI" w:eastAsia="宋体" w:hAnsi="Segoe UI" w:cs="Segoe UI"/>
          <w:kern w:val="0"/>
          <w:sz w:val="24"/>
          <w:szCs w:val="24"/>
        </w:rPr>
        <w:t>蜥蜴人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: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《星际迷航》中的反面角色。</w:t>
      </w:r>
    </w:p>
    <w:p w14:paraId="16465FF4" w14:textId="77777777" w:rsidR="000D6A56" w:rsidRPr="000D6A56" w:rsidRDefault="000D6A56" w:rsidP="000D6A5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D6A56">
        <w:rPr>
          <w:rFonts w:ascii="Segoe UI" w:eastAsia="宋体" w:hAnsi="Segoe UI" w:cs="Segoe UI"/>
          <w:kern w:val="0"/>
          <w:sz w:val="24"/>
          <w:szCs w:val="24"/>
        </w:rPr>
        <w:t>这五种手势的胜负关系如表一所示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表中列出的是甲对乙的游戏结果。</w:t>
      </w:r>
    </w:p>
    <w:p w14:paraId="24DBC70B" w14:textId="77777777" w:rsidR="000D6A56" w:rsidRPr="000D6A56" w:rsidRDefault="000D6A56" w:rsidP="000D6A5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D6A56">
        <w:rPr>
          <w:rFonts w:ascii="Segoe UI" w:eastAsia="宋体" w:hAnsi="Segoe UI" w:cs="Segoe UI"/>
          <w:noProof/>
          <w:kern w:val="0"/>
          <w:sz w:val="24"/>
          <w:szCs w:val="24"/>
        </w:rPr>
        <w:drawing>
          <wp:inline distT="0" distB="0" distL="0" distR="0" wp14:anchorId="57B383B7" wp14:editId="1C08082D">
            <wp:extent cx="5334000" cy="164820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11" cy="165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FBBB4" w14:textId="605FC63C" w:rsidR="000D6A56" w:rsidRPr="000D6A56" w:rsidRDefault="000D6A56" w:rsidP="000D6A56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D6A56">
        <w:rPr>
          <w:rFonts w:ascii="Segoe UI" w:eastAsia="宋体" w:hAnsi="Segoe UI" w:cs="Segoe UI"/>
          <w:kern w:val="0"/>
          <w:sz w:val="24"/>
          <w:szCs w:val="24"/>
        </w:rPr>
        <w:t>现在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0D6A5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小</w:t>
      </w:r>
      <w:r w:rsidRPr="000D6A5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 xml:space="preserve"> A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和</w:t>
      </w:r>
      <w:r w:rsidRPr="000D6A5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小</w:t>
      </w:r>
      <w:r w:rsidRPr="000D6A5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 xml:space="preserve"> B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尝试玩这种升级版的猜拳游戏。已知他们的出拳都是有周期性规律的，但周期长度不一定相等。例如：如果</w:t>
      </w:r>
      <w:r w:rsidRPr="000D6A5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小</w:t>
      </w:r>
      <w:r w:rsidRPr="000D6A5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A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以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石头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布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石头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剪刀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蜥蜴人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斯波克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长度为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6</w:t>
      </w:r>
      <w:r w:rsidRPr="000D6A56">
        <w:rPr>
          <w:rFonts w:ascii="Times New Roman" w:eastAsia="宋体" w:hAnsi="Times New Roman" w:cs="Times New Roman"/>
          <w:kern w:val="0"/>
          <w:sz w:val="29"/>
          <w:szCs w:val="29"/>
        </w:rPr>
        <w:t>6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的周期出拳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那么他的出拳序列就是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石头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布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石头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剪刀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蜥蜴人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斯波克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石头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布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石头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剪刀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蜥蜴人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斯波克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-......”,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而如果</w:t>
      </w:r>
      <w:r w:rsidRPr="000D6A5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小</w:t>
      </w:r>
      <w:r w:rsidRPr="000D6A5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B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以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剪刀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石头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布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斯波克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蜥蜴人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长度为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Times New Roman" w:eastAsia="宋体" w:hAnsi="Times New Roman" w:cs="Times New Roman"/>
          <w:kern w:val="0"/>
          <w:sz w:val="29"/>
          <w:szCs w:val="29"/>
        </w:rPr>
        <w:t>5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的周期出拳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那么他出拳的序列就是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剪刀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石头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布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斯波克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蜥蜴人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剪刀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石头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布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斯波克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蜥蜴人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-......”</w:t>
      </w:r>
    </w:p>
    <w:p w14:paraId="3F809F8A" w14:textId="5AA73707" w:rsidR="000D6A56" w:rsidRPr="000D6A56" w:rsidRDefault="000D6A56" w:rsidP="000D6A56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D6A56">
        <w:rPr>
          <w:rFonts w:ascii="Segoe UI" w:eastAsia="宋体" w:hAnsi="Segoe UI" w:cs="Segoe UI"/>
          <w:kern w:val="0"/>
          <w:sz w:val="24"/>
          <w:szCs w:val="24"/>
        </w:rPr>
        <w:lastRenderedPageBreak/>
        <w:t>已知</w:t>
      </w:r>
      <w:r w:rsidRPr="000D6A5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小</w:t>
      </w:r>
      <w:r w:rsidRPr="000D6A5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 xml:space="preserve"> A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和</w:t>
      </w:r>
      <w:r w:rsidRPr="000D6A5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小</w:t>
      </w:r>
      <w:r w:rsidRPr="000D6A5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 xml:space="preserve"> B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一共进行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次猜拳。每一次赢的人得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分，输的得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Times New Roman" w:eastAsia="宋体" w:hAnsi="Times New Roman" w:cs="Times New Roman"/>
          <w:kern w:val="0"/>
          <w:sz w:val="29"/>
          <w:szCs w:val="29"/>
        </w:rPr>
        <w:t>0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分；平局两人都得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0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分。现请你统计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次猜拳结束之后两人的得分。</w:t>
      </w:r>
    </w:p>
    <w:p w14:paraId="44753EFC" w14:textId="77777777" w:rsidR="000D6A56" w:rsidRPr="000D6A56" w:rsidRDefault="000D6A56" w:rsidP="000D6A56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D6A56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60FE18D2" w14:textId="1193A31D" w:rsidR="000D6A56" w:rsidRPr="000D6A56" w:rsidRDefault="000D6A56" w:rsidP="000D6A56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D6A56">
        <w:rPr>
          <w:rFonts w:ascii="Segoe UI" w:eastAsia="宋体" w:hAnsi="Segoe UI" w:cs="Segoe UI"/>
          <w:kern w:val="0"/>
          <w:sz w:val="24"/>
          <w:szCs w:val="24"/>
        </w:rPr>
        <w:t>第一行包含三个整数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：</w:t>
      </w:r>
      <w:r w:rsidRPr="000D6A5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0D6A5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0D6A56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0D6A5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0D6A56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A</w:t>
      </w:r>
      <w:r w:rsidRPr="000D6A5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0D6A56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0D6A5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0D6A56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B</w:t>
      </w:r>
      <w:r w:rsidRPr="000D6A5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分别表示共进行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次猜拳、</w:t>
      </w:r>
      <w:r w:rsidRPr="000D6A5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小</w:t>
      </w:r>
      <w:r w:rsidRPr="000D6A5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 xml:space="preserve"> A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出拳的周期长度，</w:t>
      </w:r>
      <w:r w:rsidRPr="000D6A5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小</w:t>
      </w:r>
      <w:r w:rsidRPr="000D6A5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 xml:space="preserve"> B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出拳的周期长度。数与数之间以一个空格分隔。</w:t>
      </w:r>
    </w:p>
    <w:p w14:paraId="0F0B10E0" w14:textId="3571EC3D" w:rsidR="000D6A56" w:rsidRPr="000D6A56" w:rsidRDefault="000D6A56" w:rsidP="000D6A56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D6A56">
        <w:rPr>
          <w:rFonts w:ascii="Segoe UI" w:eastAsia="宋体" w:hAnsi="Segoe UI" w:cs="Segoe UI"/>
          <w:kern w:val="0"/>
          <w:sz w:val="24"/>
          <w:szCs w:val="24"/>
        </w:rPr>
        <w:t>第二行包含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0D6A56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A</w:t>
      </w:r>
      <w:r w:rsidRPr="000D6A5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个整数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表示</w:t>
      </w:r>
      <w:r w:rsidRPr="000D6A5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小</w:t>
      </w:r>
      <w:r w:rsidRPr="000D6A5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 xml:space="preserve"> A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出拳的规律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第三行包含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0D6A56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B</w:t>
      </w:r>
      <w:r w:rsidRPr="000D6A5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个整数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表示</w:t>
      </w:r>
      <w:r w:rsidRPr="000D6A5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小</w:t>
      </w:r>
      <w:r w:rsidRPr="000D6A5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 xml:space="preserve"> B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出拳的规律。其中，</w:t>
      </w:r>
      <w:r w:rsidRPr="000D6A56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0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表示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剪刀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0D6A56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表示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石头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0D6A56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表示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布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0D6A56">
        <w:rPr>
          <w:rFonts w:ascii="Times New Roman" w:eastAsia="宋体" w:hAnsi="Times New Roman" w:cs="Times New Roman"/>
          <w:kern w:val="0"/>
          <w:sz w:val="29"/>
          <w:szCs w:val="29"/>
        </w:rPr>
        <w:t>3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表示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蜥蜴人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0D6A56">
        <w:rPr>
          <w:rFonts w:ascii="Times New Roman" w:eastAsia="宋体" w:hAnsi="Times New Roman" w:cs="Times New Roman"/>
          <w:kern w:val="0"/>
          <w:sz w:val="29"/>
          <w:szCs w:val="29"/>
        </w:rPr>
        <w:t>4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表示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斯波克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。数与数之间以一个空格分隔。</w:t>
      </w:r>
    </w:p>
    <w:p w14:paraId="36931A06" w14:textId="77777777" w:rsidR="000D6A56" w:rsidRPr="000D6A56" w:rsidRDefault="000D6A56" w:rsidP="000D6A56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D6A56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445A17F2" w14:textId="77777777" w:rsidR="000D6A56" w:rsidRPr="000D6A56" w:rsidRDefault="000D6A56" w:rsidP="000D6A56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D6A56">
        <w:rPr>
          <w:rFonts w:ascii="Segoe UI" w:eastAsia="宋体" w:hAnsi="Segoe UI" w:cs="Segoe UI"/>
          <w:kern w:val="0"/>
          <w:sz w:val="24"/>
          <w:szCs w:val="24"/>
        </w:rPr>
        <w:t>输出一行，包含两个整数，以一个空格分隔，分别表示</w:t>
      </w:r>
      <w:r w:rsidRPr="000D6A5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小</w:t>
      </w:r>
      <w:r w:rsidRPr="000D6A5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 xml:space="preserve"> A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0D6A5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小</w:t>
      </w:r>
      <w:r w:rsidRPr="000D6A56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 xml:space="preserve"> B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的得分。</w:t>
      </w:r>
    </w:p>
    <w:p w14:paraId="4F55687E" w14:textId="77777777" w:rsidR="000D6A56" w:rsidRPr="000D6A56" w:rsidRDefault="000D6A56" w:rsidP="000D6A56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D6A56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1A9691DA" w14:textId="77777777" w:rsidR="000D6A56" w:rsidRPr="000D6A56" w:rsidRDefault="000D6A56" w:rsidP="000D6A5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D6A56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0D6A56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1D661723" w14:textId="77777777" w:rsidR="000D6A56" w:rsidRPr="000D6A56" w:rsidRDefault="000D6A56" w:rsidP="000D6A5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0D6A56">
        <w:rPr>
          <w:rFonts w:ascii="Courier New" w:eastAsia="宋体" w:hAnsi="Courier New" w:cs="Courier New"/>
          <w:kern w:val="0"/>
          <w:szCs w:val="21"/>
        </w:rPr>
        <w:t>10 5 6</w:t>
      </w:r>
    </w:p>
    <w:p w14:paraId="7092635E" w14:textId="77777777" w:rsidR="000D6A56" w:rsidRPr="000D6A56" w:rsidRDefault="000D6A56" w:rsidP="000D6A5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0D6A56">
        <w:rPr>
          <w:rFonts w:ascii="Courier New" w:eastAsia="宋体" w:hAnsi="Courier New" w:cs="Courier New"/>
          <w:kern w:val="0"/>
          <w:szCs w:val="21"/>
        </w:rPr>
        <w:t>0 1 2 3 4</w:t>
      </w:r>
    </w:p>
    <w:p w14:paraId="3AFAFC31" w14:textId="77777777" w:rsidR="000D6A56" w:rsidRPr="000D6A56" w:rsidRDefault="000D6A56" w:rsidP="000D6A5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0D6A56">
        <w:rPr>
          <w:rFonts w:ascii="Courier New" w:eastAsia="宋体" w:hAnsi="Courier New" w:cs="Courier New"/>
          <w:kern w:val="0"/>
          <w:szCs w:val="21"/>
        </w:rPr>
        <w:t>0 3 4 2 1 0</w:t>
      </w:r>
    </w:p>
    <w:p w14:paraId="49A9C522" w14:textId="77777777" w:rsidR="000D6A56" w:rsidRPr="000D6A56" w:rsidRDefault="000D6A56" w:rsidP="000D6A5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D6A56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0D6A56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10FC8152" w14:textId="77777777" w:rsidR="000D6A56" w:rsidRPr="000D6A56" w:rsidRDefault="000D6A56" w:rsidP="000D6A5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0D6A56">
        <w:rPr>
          <w:rFonts w:ascii="Courier New" w:eastAsia="宋体" w:hAnsi="Courier New" w:cs="Courier New"/>
          <w:kern w:val="0"/>
          <w:szCs w:val="21"/>
        </w:rPr>
        <w:t>6 2</w:t>
      </w:r>
    </w:p>
    <w:p w14:paraId="41F9E3B5" w14:textId="77777777" w:rsidR="000D6A56" w:rsidRPr="000D6A56" w:rsidRDefault="000D6A56" w:rsidP="000D6A5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D6A56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0D6A56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2AA16415" w14:textId="77777777" w:rsidR="000D6A56" w:rsidRPr="000D6A56" w:rsidRDefault="000D6A56" w:rsidP="000D6A5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0D6A56">
        <w:rPr>
          <w:rFonts w:ascii="Courier New" w:eastAsia="宋体" w:hAnsi="Courier New" w:cs="Courier New"/>
          <w:kern w:val="0"/>
          <w:szCs w:val="21"/>
        </w:rPr>
        <w:t>9 5 5</w:t>
      </w:r>
    </w:p>
    <w:p w14:paraId="0C893E7E" w14:textId="77777777" w:rsidR="000D6A56" w:rsidRPr="000D6A56" w:rsidRDefault="000D6A56" w:rsidP="000D6A5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0D6A56">
        <w:rPr>
          <w:rFonts w:ascii="Courier New" w:eastAsia="宋体" w:hAnsi="Courier New" w:cs="Courier New"/>
          <w:kern w:val="0"/>
          <w:szCs w:val="21"/>
        </w:rPr>
        <w:lastRenderedPageBreak/>
        <w:t>0 1 2 3 4</w:t>
      </w:r>
    </w:p>
    <w:p w14:paraId="082F187B" w14:textId="77777777" w:rsidR="000D6A56" w:rsidRPr="000D6A56" w:rsidRDefault="000D6A56" w:rsidP="000D6A5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0D6A56">
        <w:rPr>
          <w:rFonts w:ascii="Courier New" w:eastAsia="宋体" w:hAnsi="Courier New" w:cs="Courier New"/>
          <w:kern w:val="0"/>
          <w:szCs w:val="21"/>
        </w:rPr>
        <w:t>1 0 3 2 4</w:t>
      </w:r>
    </w:p>
    <w:p w14:paraId="11CADCB6" w14:textId="77777777" w:rsidR="000D6A56" w:rsidRPr="000D6A56" w:rsidRDefault="000D6A56" w:rsidP="000D6A5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D6A56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0D6A56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2E81E42C" w14:textId="77777777" w:rsidR="000D6A56" w:rsidRPr="000D6A56" w:rsidRDefault="000D6A56" w:rsidP="000D6A56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0D6A56">
        <w:rPr>
          <w:rFonts w:ascii="Courier New" w:eastAsia="宋体" w:hAnsi="Courier New" w:cs="Courier New"/>
          <w:kern w:val="0"/>
          <w:szCs w:val="21"/>
        </w:rPr>
        <w:t>4 4</w:t>
      </w:r>
    </w:p>
    <w:p w14:paraId="481B2C59" w14:textId="77777777" w:rsidR="000D6A56" w:rsidRPr="000D6A56" w:rsidRDefault="000D6A56" w:rsidP="000D6A56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0D6A56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0D6A56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0D6A56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55812D4B" w14:textId="4E4A2310" w:rsidR="000D6A56" w:rsidRPr="000D6A56" w:rsidRDefault="000D6A56" w:rsidP="000D6A5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D6A56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0D6A56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0D6A56">
        <w:rPr>
          <w:rFonts w:ascii="Times New Roman" w:eastAsia="宋体" w:hAnsi="Times New Roman" w:cs="Times New Roman"/>
          <w:kern w:val="0"/>
          <w:sz w:val="29"/>
          <w:szCs w:val="29"/>
        </w:rPr>
        <w:t>00%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的数据，</w:t>
      </w:r>
      <w:r w:rsidRPr="000D6A56">
        <w:rPr>
          <w:rFonts w:ascii="Times New Roman" w:eastAsia="宋体" w:hAnsi="Times New Roman" w:cs="Times New Roman"/>
          <w:kern w:val="0"/>
          <w:sz w:val="29"/>
          <w:szCs w:val="29"/>
        </w:rPr>
        <w:t>0&lt;</w:t>
      </w:r>
      <w:r w:rsidRPr="000D6A5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0D6A56">
        <w:rPr>
          <w:rFonts w:ascii="Times New Roman" w:eastAsia="宋体" w:hAnsi="Times New Roman" w:cs="Times New Roman"/>
          <w:kern w:val="0"/>
          <w:sz w:val="29"/>
          <w:szCs w:val="29"/>
        </w:rPr>
        <w:t>≤200,0&lt;</w:t>
      </w:r>
      <w:r w:rsidRPr="000D6A5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0D6A56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A</w:t>
      </w:r>
      <w:r w:rsidRPr="000D6A5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0D6A56">
        <w:rPr>
          <w:rFonts w:ascii="Times New Roman" w:eastAsia="宋体" w:hAnsi="Times New Roman" w:cs="Times New Roman"/>
          <w:kern w:val="0"/>
          <w:sz w:val="29"/>
          <w:szCs w:val="29"/>
        </w:rPr>
        <w:t>≤200,0&lt;</w:t>
      </w:r>
      <w:r w:rsidRPr="000D6A56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0D6A56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B</w:t>
      </w:r>
      <w:r w:rsidRPr="000D6A56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0D6A56">
        <w:rPr>
          <w:rFonts w:ascii="Times New Roman" w:eastAsia="宋体" w:hAnsi="Times New Roman" w:cs="Times New Roman"/>
          <w:kern w:val="0"/>
          <w:sz w:val="29"/>
          <w:szCs w:val="29"/>
        </w:rPr>
        <w:t>≤200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0D6A56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587024D7" w14:textId="7EB0911B" w:rsidR="00BE5329" w:rsidRPr="000D6A56" w:rsidRDefault="00BE5329" w:rsidP="000D6A56"/>
    <w:sectPr w:rsidR="00BE5329" w:rsidRPr="000D6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61D76" w14:textId="77777777" w:rsidR="008B2F3A" w:rsidRDefault="008B2F3A" w:rsidP="00BB6E39">
      <w:r>
        <w:separator/>
      </w:r>
    </w:p>
  </w:endnote>
  <w:endnote w:type="continuationSeparator" w:id="0">
    <w:p w14:paraId="2EC53F89" w14:textId="77777777" w:rsidR="008B2F3A" w:rsidRDefault="008B2F3A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5C31B" w14:textId="77777777" w:rsidR="008B2F3A" w:rsidRDefault="008B2F3A" w:rsidP="00BB6E39">
      <w:r>
        <w:separator/>
      </w:r>
    </w:p>
  </w:footnote>
  <w:footnote w:type="continuationSeparator" w:id="0">
    <w:p w14:paraId="05ACCF41" w14:textId="77777777" w:rsidR="008B2F3A" w:rsidRDefault="008B2F3A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36629"/>
    <w:multiLevelType w:val="multilevel"/>
    <w:tmpl w:val="EB1C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D7027B"/>
    <w:multiLevelType w:val="multilevel"/>
    <w:tmpl w:val="D49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F18A4"/>
    <w:multiLevelType w:val="multilevel"/>
    <w:tmpl w:val="DFEA8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0161A6"/>
    <w:rsid w:val="000B12A7"/>
    <w:rsid w:val="000D6A56"/>
    <w:rsid w:val="00191E87"/>
    <w:rsid w:val="00315098"/>
    <w:rsid w:val="003C6E80"/>
    <w:rsid w:val="00565858"/>
    <w:rsid w:val="005A6C95"/>
    <w:rsid w:val="005B3BDC"/>
    <w:rsid w:val="005F2EF9"/>
    <w:rsid w:val="0066339B"/>
    <w:rsid w:val="006B113A"/>
    <w:rsid w:val="008B2F3A"/>
    <w:rsid w:val="00996906"/>
    <w:rsid w:val="00A942D9"/>
    <w:rsid w:val="00BB6E39"/>
    <w:rsid w:val="00BE5329"/>
    <w:rsid w:val="00BF5B0C"/>
    <w:rsid w:val="00C4253E"/>
    <w:rsid w:val="00C5708A"/>
    <w:rsid w:val="00C63DFE"/>
    <w:rsid w:val="00CE18F9"/>
    <w:rsid w:val="00D0318F"/>
    <w:rsid w:val="00DA1EB5"/>
    <w:rsid w:val="00DC78EB"/>
    <w:rsid w:val="00DD773A"/>
    <w:rsid w:val="00DF4586"/>
    <w:rsid w:val="00E01C4B"/>
    <w:rsid w:val="00E87F76"/>
    <w:rsid w:val="00EC7BFD"/>
    <w:rsid w:val="00EE2B24"/>
    <w:rsid w:val="00F4564D"/>
    <w:rsid w:val="00FB7C35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7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0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6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62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4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635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701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33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2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2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7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4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32</cp:revision>
  <dcterms:created xsi:type="dcterms:W3CDTF">2021-01-16T09:20:00Z</dcterms:created>
  <dcterms:modified xsi:type="dcterms:W3CDTF">2021-01-18T02:41:00Z</dcterms:modified>
</cp:coreProperties>
</file>