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385B9" w14:textId="77777777" w:rsidR="00912352" w:rsidRPr="00912352" w:rsidRDefault="00912352" w:rsidP="00912352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912352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1D2DE3E6" w14:textId="3A9229C0" w:rsidR="00912352" w:rsidRPr="00912352" w:rsidRDefault="00912352" w:rsidP="00912352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912352">
        <w:rPr>
          <w:rFonts w:ascii="Segoe UI" w:eastAsia="宋体" w:hAnsi="Segoe UI" w:cs="Segoe UI"/>
          <w:kern w:val="0"/>
          <w:sz w:val="24"/>
          <w:szCs w:val="24"/>
        </w:rPr>
        <w:t>给一</w:t>
      </w:r>
      <w:r w:rsidRPr="00912352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n</w:t>
      </w:r>
      <w:r w:rsidRPr="00912352">
        <w:rPr>
          <w:rFonts w:ascii="Times New Roman" w:eastAsia="宋体" w:hAnsi="Times New Roman" w:cs="Times New Roman"/>
          <w:kern w:val="0"/>
          <w:sz w:val="29"/>
          <w:szCs w:val="29"/>
        </w:rPr>
        <w:t>×</w:t>
      </w:r>
      <w:r w:rsidRPr="00912352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912352">
        <w:rPr>
          <w:rFonts w:ascii="Segoe UI" w:eastAsia="宋体" w:hAnsi="Segoe UI" w:cs="Segoe UI"/>
          <w:kern w:val="0"/>
          <w:sz w:val="24"/>
          <w:szCs w:val="24"/>
        </w:rPr>
        <w:t>的字母方阵，内可能蕴含多个</w:t>
      </w:r>
      <w:r w:rsidRPr="00912352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912352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yizhong</w:t>
      </w:r>
      <w:r w:rsidRPr="00912352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912352">
        <w:rPr>
          <w:rFonts w:ascii="Segoe UI" w:eastAsia="宋体" w:hAnsi="Segoe UI" w:cs="Segoe UI"/>
          <w:kern w:val="0"/>
          <w:sz w:val="24"/>
          <w:szCs w:val="24"/>
        </w:rPr>
        <w:t>单词。单词在方阵中是沿着同一方向连续摆放的。摆放可沿着</w:t>
      </w:r>
      <w:r w:rsidRPr="00912352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12352">
        <w:rPr>
          <w:rFonts w:ascii="Times New Roman" w:eastAsia="宋体" w:hAnsi="Times New Roman" w:cs="Times New Roman"/>
          <w:kern w:val="0"/>
          <w:sz w:val="29"/>
          <w:szCs w:val="29"/>
        </w:rPr>
        <w:t>8</w:t>
      </w:r>
      <w:r w:rsidRPr="00912352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912352">
        <w:rPr>
          <w:rFonts w:ascii="Segoe UI" w:eastAsia="宋体" w:hAnsi="Segoe UI" w:cs="Segoe UI"/>
          <w:kern w:val="0"/>
          <w:sz w:val="24"/>
          <w:szCs w:val="24"/>
        </w:rPr>
        <w:t>个方向的任一方向，同一单词摆放时不再改变方向，单词与单词之间可以交叉</w:t>
      </w:r>
      <w:r w:rsidRPr="00912352">
        <w:rPr>
          <w:rFonts w:ascii="Segoe UI" w:eastAsia="宋体" w:hAnsi="Segoe UI" w:cs="Segoe UI"/>
          <w:kern w:val="0"/>
          <w:sz w:val="24"/>
          <w:szCs w:val="24"/>
        </w:rPr>
        <w:t>,</w:t>
      </w:r>
      <w:r w:rsidRPr="00912352">
        <w:rPr>
          <w:rFonts w:ascii="Segoe UI" w:eastAsia="宋体" w:hAnsi="Segoe UI" w:cs="Segoe UI"/>
          <w:kern w:val="0"/>
          <w:sz w:val="24"/>
          <w:szCs w:val="24"/>
        </w:rPr>
        <w:t>因此有可能共用字母。输出时，将不是单词的字母用</w:t>
      </w:r>
      <w:r w:rsidRPr="00912352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*</w:t>
      </w:r>
      <w:r w:rsidRPr="00912352">
        <w:rPr>
          <w:rFonts w:ascii="Segoe UI" w:eastAsia="宋体" w:hAnsi="Segoe UI" w:cs="Segoe UI"/>
          <w:kern w:val="0"/>
          <w:sz w:val="24"/>
          <w:szCs w:val="24"/>
        </w:rPr>
        <w:t>代替，以突出显示单词。例如：</w:t>
      </w:r>
    </w:p>
    <w:p w14:paraId="048CB24B" w14:textId="77777777" w:rsidR="00912352" w:rsidRPr="00912352" w:rsidRDefault="00912352" w:rsidP="0091235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912352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输入：</w:t>
      </w:r>
    </w:p>
    <w:p w14:paraId="24A0A284" w14:textId="77777777" w:rsidR="00912352" w:rsidRPr="00912352" w:rsidRDefault="00912352" w:rsidP="0091235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912352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912352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8</w:t>
      </w:r>
      <w:r w:rsidRPr="00912352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                 </w:t>
      </w:r>
      <w:r w:rsidRPr="00912352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输出：</w:t>
      </w:r>
    </w:p>
    <w:p w14:paraId="41876F6E" w14:textId="77777777" w:rsidR="00912352" w:rsidRPr="00912352" w:rsidRDefault="00912352" w:rsidP="0091235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912352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qyizhong              *yizhong</w:t>
      </w:r>
    </w:p>
    <w:p w14:paraId="03CAA1C3" w14:textId="77777777" w:rsidR="00912352" w:rsidRPr="00912352" w:rsidRDefault="00912352" w:rsidP="0091235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912352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gydthkjy              gy******</w:t>
      </w:r>
    </w:p>
    <w:p w14:paraId="0FAC5E4E" w14:textId="77777777" w:rsidR="00912352" w:rsidRPr="00912352" w:rsidRDefault="00912352" w:rsidP="0091235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912352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nwidghji              n*i*****</w:t>
      </w:r>
    </w:p>
    <w:p w14:paraId="62AA8D1B" w14:textId="77777777" w:rsidR="00912352" w:rsidRPr="00912352" w:rsidRDefault="00912352" w:rsidP="0091235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912352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orbzsfgz              o**z****</w:t>
      </w:r>
    </w:p>
    <w:p w14:paraId="43F43C8B" w14:textId="77777777" w:rsidR="00912352" w:rsidRPr="00912352" w:rsidRDefault="00912352" w:rsidP="0091235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912352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hhgrhwth              h***h***</w:t>
      </w:r>
    </w:p>
    <w:p w14:paraId="0BC38461" w14:textId="77777777" w:rsidR="00912352" w:rsidRPr="00912352" w:rsidRDefault="00912352" w:rsidP="0091235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912352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zzzzzozo              z****o**</w:t>
      </w:r>
    </w:p>
    <w:p w14:paraId="66BA3595" w14:textId="77777777" w:rsidR="00912352" w:rsidRPr="00912352" w:rsidRDefault="00912352" w:rsidP="0091235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912352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iwdfrgng              i*****n*</w:t>
      </w:r>
    </w:p>
    <w:p w14:paraId="10A685C0" w14:textId="77777777" w:rsidR="00912352" w:rsidRPr="00912352" w:rsidRDefault="00912352" w:rsidP="0091235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912352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yyyygggg              y******g</w:t>
      </w:r>
    </w:p>
    <w:p w14:paraId="5F65CA73" w14:textId="77777777" w:rsidR="00912352" w:rsidRPr="00912352" w:rsidRDefault="00912352" w:rsidP="00912352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912352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5F14845A" w14:textId="4F9860D3" w:rsidR="00912352" w:rsidRPr="00912352" w:rsidRDefault="00912352" w:rsidP="00912352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912352">
        <w:rPr>
          <w:rFonts w:ascii="Segoe UI" w:eastAsia="宋体" w:hAnsi="Segoe UI" w:cs="Segoe UI"/>
          <w:kern w:val="0"/>
          <w:sz w:val="24"/>
          <w:szCs w:val="24"/>
        </w:rPr>
        <w:t>第一行输入一个数</w:t>
      </w:r>
      <w:r w:rsidRPr="00912352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912352">
        <w:rPr>
          <w:rFonts w:ascii="Segoe UI" w:eastAsia="宋体" w:hAnsi="Segoe UI" w:cs="Segoe UI"/>
          <w:kern w:val="0"/>
          <w:sz w:val="24"/>
          <w:szCs w:val="24"/>
        </w:rPr>
        <w:t>。</w:t>
      </w:r>
      <w:r w:rsidRPr="00912352">
        <w:rPr>
          <w:rFonts w:ascii="Segoe UI" w:eastAsia="宋体" w:hAnsi="Segoe UI" w:cs="Segoe UI"/>
          <w:kern w:val="0"/>
          <w:sz w:val="24"/>
          <w:szCs w:val="24"/>
        </w:rPr>
        <w:t>(</w:t>
      </w:r>
      <w:r w:rsidRPr="00912352">
        <w:rPr>
          <w:rFonts w:ascii="Times New Roman" w:eastAsia="宋体" w:hAnsi="Times New Roman" w:cs="Times New Roman"/>
          <w:kern w:val="0"/>
          <w:sz w:val="29"/>
          <w:szCs w:val="29"/>
        </w:rPr>
        <w:t>7≤</w:t>
      </w:r>
      <w:r w:rsidRPr="00912352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912352">
        <w:rPr>
          <w:rFonts w:ascii="Times New Roman" w:eastAsia="宋体" w:hAnsi="Times New Roman" w:cs="Times New Roman"/>
          <w:kern w:val="0"/>
          <w:sz w:val="29"/>
          <w:szCs w:val="29"/>
        </w:rPr>
        <w:t>≤100</w:t>
      </w:r>
      <w:r w:rsidRPr="00912352">
        <w:rPr>
          <w:rFonts w:ascii="Segoe UI" w:eastAsia="宋体" w:hAnsi="Segoe UI" w:cs="Segoe UI"/>
          <w:kern w:val="0"/>
          <w:sz w:val="24"/>
          <w:szCs w:val="24"/>
        </w:rPr>
        <w:t>)</w:t>
      </w:r>
      <w:r w:rsidRPr="00912352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31266416" w14:textId="532E2CE9" w:rsidR="00912352" w:rsidRPr="00912352" w:rsidRDefault="00912352" w:rsidP="00912352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912352">
        <w:rPr>
          <w:rFonts w:ascii="Segoe UI" w:eastAsia="宋体" w:hAnsi="Segoe UI" w:cs="Segoe UI"/>
          <w:kern w:val="0"/>
          <w:sz w:val="24"/>
          <w:szCs w:val="24"/>
        </w:rPr>
        <w:t>第二行开始输入</w:t>
      </w:r>
      <w:r w:rsidRPr="00912352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912352">
        <w:rPr>
          <w:rFonts w:ascii="Times New Roman" w:eastAsia="宋体" w:hAnsi="Times New Roman" w:cs="Times New Roman"/>
          <w:kern w:val="0"/>
          <w:sz w:val="29"/>
          <w:szCs w:val="29"/>
        </w:rPr>
        <w:t>×</w:t>
      </w:r>
      <w:r w:rsidRPr="00912352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912352">
        <w:rPr>
          <w:rFonts w:ascii="Segoe UI" w:eastAsia="宋体" w:hAnsi="Segoe UI" w:cs="Segoe UI"/>
          <w:kern w:val="0"/>
          <w:sz w:val="24"/>
          <w:szCs w:val="24"/>
        </w:rPr>
        <w:t>的字母矩阵。</w:t>
      </w:r>
    </w:p>
    <w:p w14:paraId="28DA6F58" w14:textId="77777777" w:rsidR="00912352" w:rsidRPr="00912352" w:rsidRDefault="00912352" w:rsidP="00912352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912352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5EEE4428" w14:textId="2F351343" w:rsidR="00912352" w:rsidRPr="00912352" w:rsidRDefault="00912352" w:rsidP="00912352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912352">
        <w:rPr>
          <w:rFonts w:ascii="Segoe UI" w:eastAsia="宋体" w:hAnsi="Segoe UI" w:cs="Segoe UI"/>
          <w:kern w:val="0"/>
          <w:sz w:val="24"/>
          <w:szCs w:val="24"/>
        </w:rPr>
        <w:t>突出显示单词的</w:t>
      </w:r>
      <w:r w:rsidRPr="00912352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912352">
        <w:rPr>
          <w:rFonts w:ascii="Times New Roman" w:eastAsia="宋体" w:hAnsi="Times New Roman" w:cs="Times New Roman"/>
          <w:kern w:val="0"/>
          <w:sz w:val="29"/>
          <w:szCs w:val="29"/>
        </w:rPr>
        <w:t>×</w:t>
      </w:r>
      <w:r w:rsidRPr="00912352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912352">
        <w:rPr>
          <w:rFonts w:ascii="Segoe UI" w:eastAsia="宋体" w:hAnsi="Segoe UI" w:cs="Segoe UI"/>
          <w:kern w:val="0"/>
          <w:sz w:val="24"/>
          <w:szCs w:val="24"/>
        </w:rPr>
        <w:t>矩阵。</w:t>
      </w:r>
    </w:p>
    <w:p w14:paraId="75B98D6B" w14:textId="77777777" w:rsidR="00912352" w:rsidRPr="00912352" w:rsidRDefault="00912352" w:rsidP="00912352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912352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6A73285F" w14:textId="77777777" w:rsidR="00912352" w:rsidRPr="00912352" w:rsidRDefault="00912352" w:rsidP="0091235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912352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912352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912352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5EE0B0EE" w14:textId="77777777" w:rsidR="00912352" w:rsidRPr="00912352" w:rsidRDefault="00912352" w:rsidP="00912352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12352">
        <w:rPr>
          <w:rFonts w:ascii="Courier New" w:eastAsia="宋体" w:hAnsi="Courier New" w:cs="Courier New"/>
          <w:kern w:val="0"/>
          <w:szCs w:val="21"/>
        </w:rPr>
        <w:lastRenderedPageBreak/>
        <w:t>7</w:t>
      </w:r>
    </w:p>
    <w:p w14:paraId="6CF0944B" w14:textId="77777777" w:rsidR="00912352" w:rsidRPr="00912352" w:rsidRDefault="00912352" w:rsidP="00912352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12352">
        <w:rPr>
          <w:rFonts w:ascii="Courier New" w:eastAsia="宋体" w:hAnsi="Courier New" w:cs="Courier New"/>
          <w:kern w:val="0"/>
          <w:szCs w:val="21"/>
        </w:rPr>
        <w:t>aaaaaaa</w:t>
      </w:r>
    </w:p>
    <w:p w14:paraId="6475E86C" w14:textId="77777777" w:rsidR="00912352" w:rsidRPr="00912352" w:rsidRDefault="00912352" w:rsidP="00912352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12352">
        <w:rPr>
          <w:rFonts w:ascii="Courier New" w:eastAsia="宋体" w:hAnsi="Courier New" w:cs="Courier New"/>
          <w:kern w:val="0"/>
          <w:szCs w:val="21"/>
        </w:rPr>
        <w:t>aaaaaaa</w:t>
      </w:r>
    </w:p>
    <w:p w14:paraId="1A6255B9" w14:textId="77777777" w:rsidR="00912352" w:rsidRPr="00912352" w:rsidRDefault="00912352" w:rsidP="00912352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12352">
        <w:rPr>
          <w:rFonts w:ascii="Courier New" w:eastAsia="宋体" w:hAnsi="Courier New" w:cs="Courier New"/>
          <w:kern w:val="0"/>
          <w:szCs w:val="21"/>
        </w:rPr>
        <w:t>aaaaaaa</w:t>
      </w:r>
    </w:p>
    <w:p w14:paraId="497F4F8E" w14:textId="77777777" w:rsidR="00912352" w:rsidRPr="00912352" w:rsidRDefault="00912352" w:rsidP="00912352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12352">
        <w:rPr>
          <w:rFonts w:ascii="Courier New" w:eastAsia="宋体" w:hAnsi="Courier New" w:cs="Courier New"/>
          <w:kern w:val="0"/>
          <w:szCs w:val="21"/>
        </w:rPr>
        <w:t>aaaaaaa</w:t>
      </w:r>
    </w:p>
    <w:p w14:paraId="341BE104" w14:textId="77777777" w:rsidR="00912352" w:rsidRPr="00912352" w:rsidRDefault="00912352" w:rsidP="00912352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12352">
        <w:rPr>
          <w:rFonts w:ascii="Courier New" w:eastAsia="宋体" w:hAnsi="Courier New" w:cs="Courier New"/>
          <w:kern w:val="0"/>
          <w:szCs w:val="21"/>
        </w:rPr>
        <w:t>aaaaaaa</w:t>
      </w:r>
    </w:p>
    <w:p w14:paraId="2C94158B" w14:textId="77777777" w:rsidR="00912352" w:rsidRPr="00912352" w:rsidRDefault="00912352" w:rsidP="00912352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12352">
        <w:rPr>
          <w:rFonts w:ascii="Courier New" w:eastAsia="宋体" w:hAnsi="Courier New" w:cs="Courier New"/>
          <w:kern w:val="0"/>
          <w:szCs w:val="21"/>
        </w:rPr>
        <w:t>aaaaaaa</w:t>
      </w:r>
    </w:p>
    <w:p w14:paraId="480B4D16" w14:textId="77777777" w:rsidR="00912352" w:rsidRPr="00912352" w:rsidRDefault="00912352" w:rsidP="00912352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12352">
        <w:rPr>
          <w:rFonts w:ascii="Courier New" w:eastAsia="宋体" w:hAnsi="Courier New" w:cs="Courier New"/>
          <w:kern w:val="0"/>
          <w:szCs w:val="21"/>
        </w:rPr>
        <w:t>aaaaaaa</w:t>
      </w:r>
    </w:p>
    <w:p w14:paraId="74992BCA" w14:textId="77777777" w:rsidR="00912352" w:rsidRPr="00912352" w:rsidRDefault="00912352" w:rsidP="0091235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912352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912352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912352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3331ECAE" w14:textId="77777777" w:rsidR="00912352" w:rsidRPr="00912352" w:rsidRDefault="00912352" w:rsidP="00912352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12352">
        <w:rPr>
          <w:rFonts w:ascii="Courier New" w:eastAsia="宋体" w:hAnsi="Courier New" w:cs="Courier New"/>
          <w:kern w:val="0"/>
          <w:szCs w:val="21"/>
        </w:rPr>
        <w:t>*******</w:t>
      </w:r>
    </w:p>
    <w:p w14:paraId="1D519246" w14:textId="77777777" w:rsidR="00912352" w:rsidRPr="00912352" w:rsidRDefault="00912352" w:rsidP="00912352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12352">
        <w:rPr>
          <w:rFonts w:ascii="Courier New" w:eastAsia="宋体" w:hAnsi="Courier New" w:cs="Courier New"/>
          <w:kern w:val="0"/>
          <w:szCs w:val="21"/>
        </w:rPr>
        <w:t>*******</w:t>
      </w:r>
    </w:p>
    <w:p w14:paraId="5D6550B5" w14:textId="77777777" w:rsidR="00912352" w:rsidRPr="00912352" w:rsidRDefault="00912352" w:rsidP="00912352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12352">
        <w:rPr>
          <w:rFonts w:ascii="Courier New" w:eastAsia="宋体" w:hAnsi="Courier New" w:cs="Courier New"/>
          <w:kern w:val="0"/>
          <w:szCs w:val="21"/>
        </w:rPr>
        <w:t>*******</w:t>
      </w:r>
    </w:p>
    <w:p w14:paraId="12D62253" w14:textId="77777777" w:rsidR="00912352" w:rsidRPr="00912352" w:rsidRDefault="00912352" w:rsidP="00912352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12352">
        <w:rPr>
          <w:rFonts w:ascii="Courier New" w:eastAsia="宋体" w:hAnsi="Courier New" w:cs="Courier New"/>
          <w:kern w:val="0"/>
          <w:szCs w:val="21"/>
        </w:rPr>
        <w:t>*******</w:t>
      </w:r>
    </w:p>
    <w:p w14:paraId="3BEF7337" w14:textId="77777777" w:rsidR="00912352" w:rsidRPr="00912352" w:rsidRDefault="00912352" w:rsidP="00912352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12352">
        <w:rPr>
          <w:rFonts w:ascii="Courier New" w:eastAsia="宋体" w:hAnsi="Courier New" w:cs="Courier New"/>
          <w:kern w:val="0"/>
          <w:szCs w:val="21"/>
        </w:rPr>
        <w:t>*******</w:t>
      </w:r>
    </w:p>
    <w:p w14:paraId="6C23CD22" w14:textId="77777777" w:rsidR="00912352" w:rsidRPr="00912352" w:rsidRDefault="00912352" w:rsidP="00912352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12352">
        <w:rPr>
          <w:rFonts w:ascii="Courier New" w:eastAsia="宋体" w:hAnsi="Courier New" w:cs="Courier New"/>
          <w:kern w:val="0"/>
          <w:szCs w:val="21"/>
        </w:rPr>
        <w:t>*******</w:t>
      </w:r>
    </w:p>
    <w:p w14:paraId="34818E7C" w14:textId="77777777" w:rsidR="00912352" w:rsidRPr="00912352" w:rsidRDefault="00912352" w:rsidP="00912352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12352">
        <w:rPr>
          <w:rFonts w:ascii="Courier New" w:eastAsia="宋体" w:hAnsi="Courier New" w:cs="Courier New"/>
          <w:kern w:val="0"/>
          <w:szCs w:val="21"/>
        </w:rPr>
        <w:t>*******</w:t>
      </w:r>
    </w:p>
    <w:p w14:paraId="6943EBB5" w14:textId="77777777" w:rsidR="00912352" w:rsidRPr="00912352" w:rsidRDefault="00912352" w:rsidP="0091235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912352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912352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#2</w:t>
      </w:r>
      <w:r w:rsidRPr="00912352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6DB67596" w14:textId="77777777" w:rsidR="00912352" w:rsidRPr="00912352" w:rsidRDefault="00912352" w:rsidP="00912352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12352">
        <w:rPr>
          <w:rFonts w:ascii="Courier New" w:eastAsia="宋体" w:hAnsi="Courier New" w:cs="Courier New"/>
          <w:kern w:val="0"/>
          <w:szCs w:val="21"/>
        </w:rPr>
        <w:t>8</w:t>
      </w:r>
    </w:p>
    <w:p w14:paraId="0BC9FED8" w14:textId="77777777" w:rsidR="00912352" w:rsidRPr="00912352" w:rsidRDefault="00912352" w:rsidP="00912352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12352">
        <w:rPr>
          <w:rFonts w:ascii="Courier New" w:eastAsia="宋体" w:hAnsi="Courier New" w:cs="Courier New"/>
          <w:kern w:val="0"/>
          <w:szCs w:val="21"/>
        </w:rPr>
        <w:t>qyizhong</w:t>
      </w:r>
    </w:p>
    <w:p w14:paraId="5F4267FA" w14:textId="77777777" w:rsidR="00912352" w:rsidRPr="00912352" w:rsidRDefault="00912352" w:rsidP="00912352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12352">
        <w:rPr>
          <w:rFonts w:ascii="Courier New" w:eastAsia="宋体" w:hAnsi="Courier New" w:cs="Courier New"/>
          <w:kern w:val="0"/>
          <w:szCs w:val="21"/>
        </w:rPr>
        <w:t>gydthkjy</w:t>
      </w:r>
    </w:p>
    <w:p w14:paraId="119BD4EA" w14:textId="77777777" w:rsidR="00912352" w:rsidRPr="00912352" w:rsidRDefault="00912352" w:rsidP="00912352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12352">
        <w:rPr>
          <w:rFonts w:ascii="Courier New" w:eastAsia="宋体" w:hAnsi="Courier New" w:cs="Courier New"/>
          <w:kern w:val="0"/>
          <w:szCs w:val="21"/>
        </w:rPr>
        <w:t>nwidghji</w:t>
      </w:r>
    </w:p>
    <w:p w14:paraId="2243C87C" w14:textId="77777777" w:rsidR="00912352" w:rsidRPr="00912352" w:rsidRDefault="00912352" w:rsidP="00912352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12352">
        <w:rPr>
          <w:rFonts w:ascii="Courier New" w:eastAsia="宋体" w:hAnsi="Courier New" w:cs="Courier New"/>
          <w:kern w:val="0"/>
          <w:szCs w:val="21"/>
        </w:rPr>
        <w:t>orbzsfgz</w:t>
      </w:r>
    </w:p>
    <w:p w14:paraId="1D6F0EB9" w14:textId="77777777" w:rsidR="00912352" w:rsidRPr="00912352" w:rsidRDefault="00912352" w:rsidP="00912352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12352">
        <w:rPr>
          <w:rFonts w:ascii="Courier New" w:eastAsia="宋体" w:hAnsi="Courier New" w:cs="Courier New"/>
          <w:kern w:val="0"/>
          <w:szCs w:val="21"/>
        </w:rPr>
        <w:t>hhgrhwth</w:t>
      </w:r>
    </w:p>
    <w:p w14:paraId="4894823C" w14:textId="77777777" w:rsidR="00912352" w:rsidRPr="00912352" w:rsidRDefault="00912352" w:rsidP="00912352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12352">
        <w:rPr>
          <w:rFonts w:ascii="Courier New" w:eastAsia="宋体" w:hAnsi="Courier New" w:cs="Courier New"/>
          <w:kern w:val="0"/>
          <w:szCs w:val="21"/>
        </w:rPr>
        <w:t>zzzzzozo</w:t>
      </w:r>
    </w:p>
    <w:p w14:paraId="04550607" w14:textId="77777777" w:rsidR="00912352" w:rsidRPr="00912352" w:rsidRDefault="00912352" w:rsidP="00912352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12352">
        <w:rPr>
          <w:rFonts w:ascii="Courier New" w:eastAsia="宋体" w:hAnsi="Courier New" w:cs="Courier New"/>
          <w:kern w:val="0"/>
          <w:szCs w:val="21"/>
        </w:rPr>
        <w:t>iwdfrgng</w:t>
      </w:r>
    </w:p>
    <w:p w14:paraId="4CD4DFEF" w14:textId="77777777" w:rsidR="00912352" w:rsidRPr="00912352" w:rsidRDefault="00912352" w:rsidP="00912352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12352">
        <w:rPr>
          <w:rFonts w:ascii="Courier New" w:eastAsia="宋体" w:hAnsi="Courier New" w:cs="Courier New"/>
          <w:kern w:val="0"/>
          <w:szCs w:val="21"/>
        </w:rPr>
        <w:t>yyyygggg</w:t>
      </w:r>
    </w:p>
    <w:p w14:paraId="1D9F9FCE" w14:textId="77777777" w:rsidR="00912352" w:rsidRPr="00912352" w:rsidRDefault="00912352" w:rsidP="0091235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912352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912352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#2</w:t>
      </w:r>
      <w:r w:rsidRPr="00912352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0FC25C5C" w14:textId="77777777" w:rsidR="00912352" w:rsidRPr="00912352" w:rsidRDefault="00912352" w:rsidP="00912352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12352">
        <w:rPr>
          <w:rFonts w:ascii="Courier New" w:eastAsia="宋体" w:hAnsi="Courier New" w:cs="Courier New"/>
          <w:kern w:val="0"/>
          <w:szCs w:val="21"/>
        </w:rPr>
        <w:t>*yizhong</w:t>
      </w:r>
    </w:p>
    <w:p w14:paraId="2E5DE394" w14:textId="77777777" w:rsidR="00912352" w:rsidRPr="00912352" w:rsidRDefault="00912352" w:rsidP="00912352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12352">
        <w:rPr>
          <w:rFonts w:ascii="Courier New" w:eastAsia="宋体" w:hAnsi="Courier New" w:cs="Courier New"/>
          <w:kern w:val="0"/>
          <w:szCs w:val="21"/>
        </w:rPr>
        <w:lastRenderedPageBreak/>
        <w:t>gy******</w:t>
      </w:r>
    </w:p>
    <w:p w14:paraId="62F07A68" w14:textId="77777777" w:rsidR="00912352" w:rsidRPr="00912352" w:rsidRDefault="00912352" w:rsidP="00912352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12352">
        <w:rPr>
          <w:rFonts w:ascii="Courier New" w:eastAsia="宋体" w:hAnsi="Courier New" w:cs="Courier New"/>
          <w:kern w:val="0"/>
          <w:szCs w:val="21"/>
        </w:rPr>
        <w:t>n*i*****</w:t>
      </w:r>
    </w:p>
    <w:p w14:paraId="3E94D939" w14:textId="77777777" w:rsidR="00912352" w:rsidRPr="00912352" w:rsidRDefault="00912352" w:rsidP="00912352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12352">
        <w:rPr>
          <w:rFonts w:ascii="Courier New" w:eastAsia="宋体" w:hAnsi="Courier New" w:cs="Courier New"/>
          <w:kern w:val="0"/>
          <w:szCs w:val="21"/>
        </w:rPr>
        <w:t>o**z****</w:t>
      </w:r>
    </w:p>
    <w:p w14:paraId="6F5E39B1" w14:textId="77777777" w:rsidR="00912352" w:rsidRPr="00912352" w:rsidRDefault="00912352" w:rsidP="00912352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12352">
        <w:rPr>
          <w:rFonts w:ascii="Courier New" w:eastAsia="宋体" w:hAnsi="Courier New" w:cs="Courier New"/>
          <w:kern w:val="0"/>
          <w:szCs w:val="21"/>
        </w:rPr>
        <w:t>h***h***</w:t>
      </w:r>
    </w:p>
    <w:p w14:paraId="0CD84147" w14:textId="77777777" w:rsidR="00912352" w:rsidRPr="00912352" w:rsidRDefault="00912352" w:rsidP="00912352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12352">
        <w:rPr>
          <w:rFonts w:ascii="Courier New" w:eastAsia="宋体" w:hAnsi="Courier New" w:cs="Courier New"/>
          <w:kern w:val="0"/>
          <w:szCs w:val="21"/>
        </w:rPr>
        <w:t>z****o**</w:t>
      </w:r>
    </w:p>
    <w:p w14:paraId="5F4CEB93" w14:textId="77777777" w:rsidR="00912352" w:rsidRPr="00912352" w:rsidRDefault="00912352" w:rsidP="00912352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12352">
        <w:rPr>
          <w:rFonts w:ascii="Courier New" w:eastAsia="宋体" w:hAnsi="Courier New" w:cs="Courier New"/>
          <w:kern w:val="0"/>
          <w:szCs w:val="21"/>
        </w:rPr>
        <w:t>i*****n*</w:t>
      </w:r>
    </w:p>
    <w:p w14:paraId="24F65BBE" w14:textId="77777777" w:rsidR="00912352" w:rsidRPr="00912352" w:rsidRDefault="00912352" w:rsidP="00912352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912352">
        <w:rPr>
          <w:rFonts w:ascii="Courier New" w:eastAsia="宋体" w:hAnsi="Courier New" w:cs="Courier New"/>
          <w:kern w:val="0"/>
          <w:szCs w:val="21"/>
        </w:rPr>
        <w:t>y******g</w:t>
      </w:r>
    </w:p>
    <w:p w14:paraId="587024D7" w14:textId="7EB0911B" w:rsidR="00BE5329" w:rsidRPr="00912352" w:rsidRDefault="00BE5329" w:rsidP="00912352"/>
    <w:sectPr w:rsidR="00BE5329" w:rsidRPr="00912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5DB43" w14:textId="77777777" w:rsidR="00AA6697" w:rsidRDefault="00AA6697" w:rsidP="00BB6E39">
      <w:r>
        <w:separator/>
      </w:r>
    </w:p>
  </w:endnote>
  <w:endnote w:type="continuationSeparator" w:id="0">
    <w:p w14:paraId="416B6DB2" w14:textId="77777777" w:rsidR="00AA6697" w:rsidRDefault="00AA6697" w:rsidP="00BB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880C9" w14:textId="77777777" w:rsidR="00AA6697" w:rsidRDefault="00AA6697" w:rsidP="00BB6E39">
      <w:r>
        <w:separator/>
      </w:r>
    </w:p>
  </w:footnote>
  <w:footnote w:type="continuationSeparator" w:id="0">
    <w:p w14:paraId="72F3EDB2" w14:textId="77777777" w:rsidR="00AA6697" w:rsidRDefault="00AA6697" w:rsidP="00BB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36629"/>
    <w:multiLevelType w:val="multilevel"/>
    <w:tmpl w:val="EB1C0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591134"/>
    <w:multiLevelType w:val="multilevel"/>
    <w:tmpl w:val="6A525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D7027B"/>
    <w:multiLevelType w:val="multilevel"/>
    <w:tmpl w:val="D49E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E27806"/>
    <w:multiLevelType w:val="multilevel"/>
    <w:tmpl w:val="8C30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8077D5"/>
    <w:multiLevelType w:val="multilevel"/>
    <w:tmpl w:val="090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BF18A4"/>
    <w:multiLevelType w:val="multilevel"/>
    <w:tmpl w:val="DFEA8E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00380F"/>
    <w:rsid w:val="000161A6"/>
    <w:rsid w:val="000B12A7"/>
    <w:rsid w:val="000D6A56"/>
    <w:rsid w:val="00144A77"/>
    <w:rsid w:val="00191E87"/>
    <w:rsid w:val="00315098"/>
    <w:rsid w:val="0034710E"/>
    <w:rsid w:val="00362CC6"/>
    <w:rsid w:val="003A39D6"/>
    <w:rsid w:val="003C6E80"/>
    <w:rsid w:val="00565858"/>
    <w:rsid w:val="005A6C95"/>
    <w:rsid w:val="005B3BDC"/>
    <w:rsid w:val="005B63D4"/>
    <w:rsid w:val="005F2EF9"/>
    <w:rsid w:val="0066339B"/>
    <w:rsid w:val="00674114"/>
    <w:rsid w:val="006B113A"/>
    <w:rsid w:val="0074585A"/>
    <w:rsid w:val="008B2F3A"/>
    <w:rsid w:val="008F766F"/>
    <w:rsid w:val="00912352"/>
    <w:rsid w:val="00996906"/>
    <w:rsid w:val="00A91FD3"/>
    <w:rsid w:val="00A942D9"/>
    <w:rsid w:val="00AA6697"/>
    <w:rsid w:val="00B500EE"/>
    <w:rsid w:val="00BB6E39"/>
    <w:rsid w:val="00BE5329"/>
    <w:rsid w:val="00BF5B0C"/>
    <w:rsid w:val="00C4253E"/>
    <w:rsid w:val="00C5708A"/>
    <w:rsid w:val="00C63DFE"/>
    <w:rsid w:val="00CE18F9"/>
    <w:rsid w:val="00D0318F"/>
    <w:rsid w:val="00D5504A"/>
    <w:rsid w:val="00DA1EB5"/>
    <w:rsid w:val="00DC78EB"/>
    <w:rsid w:val="00DD773A"/>
    <w:rsid w:val="00DF4586"/>
    <w:rsid w:val="00E01C4B"/>
    <w:rsid w:val="00E87F76"/>
    <w:rsid w:val="00EC7BFD"/>
    <w:rsid w:val="00EE2B24"/>
    <w:rsid w:val="00F4564D"/>
    <w:rsid w:val="00FB7C35"/>
    <w:rsid w:val="00F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BB6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B6E3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B6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B6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637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04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822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7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8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37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104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4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6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62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4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635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5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701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33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9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3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0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2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2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2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7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5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41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22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2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307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1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59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6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273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62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1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0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67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0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013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00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0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5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51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51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8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411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4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6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64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84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9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18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7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0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66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3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6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0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41</cp:revision>
  <dcterms:created xsi:type="dcterms:W3CDTF">2021-01-16T09:20:00Z</dcterms:created>
  <dcterms:modified xsi:type="dcterms:W3CDTF">2021-01-18T11:10:00Z</dcterms:modified>
</cp:coreProperties>
</file>