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96508" w14:textId="77777777" w:rsidR="00A24E8B" w:rsidRPr="00A24E8B" w:rsidRDefault="00A24E8B" w:rsidP="00A24E8B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24E8B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20C59716" w14:textId="77777777" w:rsidR="00A24E8B" w:rsidRPr="00A24E8B" w:rsidRDefault="00A24E8B" w:rsidP="00A24E8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24E8B">
        <w:rPr>
          <w:rFonts w:ascii="Segoe UI" w:eastAsia="宋体" w:hAnsi="Segoe UI" w:cs="Segoe UI"/>
          <w:kern w:val="0"/>
          <w:sz w:val="24"/>
          <w:szCs w:val="24"/>
        </w:rPr>
        <w:t>伐木工人米尔科需要砍倒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M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米长的木材。这是一个对米尔科来说很容易的工作，因为他有一个漂亮的新伐木机，可以像野火一样砍倒森林。不过，米尔科只被允许砍倒单行树木。</w:t>
      </w:r>
    </w:p>
    <w:p w14:paraId="5741DCCA" w14:textId="77777777" w:rsidR="00A24E8B" w:rsidRPr="00A24E8B" w:rsidRDefault="00A24E8B" w:rsidP="00A24E8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24E8B">
        <w:rPr>
          <w:rFonts w:ascii="Segoe UI" w:eastAsia="宋体" w:hAnsi="Segoe UI" w:cs="Segoe UI"/>
          <w:kern w:val="0"/>
          <w:sz w:val="24"/>
          <w:szCs w:val="24"/>
        </w:rPr>
        <w:t>米尔科的伐木机工作过程如下：米尔科设置一个高度参数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H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（米），伐木机升起一个巨大的锯片到高度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H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，并锯掉所有的树比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H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高的部分（当然，树木不高于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H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米的部分保持不变）。米尔科就行到树木被锯下的部分。</w:t>
      </w:r>
    </w:p>
    <w:p w14:paraId="14C01B42" w14:textId="77777777" w:rsidR="00A24E8B" w:rsidRPr="00A24E8B" w:rsidRDefault="00A24E8B" w:rsidP="00A24E8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24E8B">
        <w:rPr>
          <w:rFonts w:ascii="Segoe UI" w:eastAsia="宋体" w:hAnsi="Segoe UI" w:cs="Segoe UI"/>
          <w:kern w:val="0"/>
          <w:sz w:val="24"/>
          <w:szCs w:val="24"/>
        </w:rPr>
        <w:t>例如，如果一行树的高度分别为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20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，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15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，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10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和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17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，米尔科把锯片升到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15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米的高度，切割后树木剩下的高度将是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15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，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15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，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10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和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15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，而米尔科将从第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1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棵树得到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5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米，从第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4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棵树得到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2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米，共得到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7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米木材。</w:t>
      </w:r>
    </w:p>
    <w:p w14:paraId="28E27FB4" w14:textId="77777777" w:rsidR="00A24E8B" w:rsidRPr="00A24E8B" w:rsidRDefault="00A24E8B" w:rsidP="00A24E8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24E8B">
        <w:rPr>
          <w:rFonts w:ascii="Segoe UI" w:eastAsia="宋体" w:hAnsi="Segoe UI" w:cs="Segoe UI"/>
          <w:kern w:val="0"/>
          <w:sz w:val="24"/>
          <w:szCs w:val="24"/>
        </w:rPr>
        <w:t>米尔科非常关注生态保护，所以他不会砍掉过多的木材。这正是他为什么尽可能高地设定伐木机锯片的原因。帮助米尔科找到伐木机锯片的最大的整数高度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H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，使得他能得到木材至少为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M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米。换句话说，如果再升高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1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米，则他将得不到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M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米木材。</w:t>
      </w:r>
    </w:p>
    <w:p w14:paraId="1449F63C" w14:textId="77777777" w:rsidR="00A24E8B" w:rsidRPr="00A24E8B" w:rsidRDefault="00A24E8B" w:rsidP="00A24E8B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24E8B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7478071A" w14:textId="77777777" w:rsidR="00A24E8B" w:rsidRPr="00A24E8B" w:rsidRDefault="00A24E8B" w:rsidP="00A24E8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24E8B">
        <w:rPr>
          <w:rFonts w:ascii="Segoe UI" w:eastAsia="宋体" w:hAnsi="Segoe UI" w:cs="Segoe UI"/>
          <w:kern w:val="0"/>
          <w:sz w:val="24"/>
          <w:szCs w:val="24"/>
        </w:rPr>
        <w:t>第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1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行：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2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个整数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N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和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M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，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N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表示树木的数量（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1&lt;=N&lt;=1000000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）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,M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表示需要的木材总长度（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1&lt;=M&lt;=2000000000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）</w:t>
      </w:r>
    </w:p>
    <w:p w14:paraId="3BB57033" w14:textId="77777777" w:rsidR="00A24E8B" w:rsidRPr="00A24E8B" w:rsidRDefault="00A24E8B" w:rsidP="00A24E8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24E8B">
        <w:rPr>
          <w:rFonts w:ascii="Segoe UI" w:eastAsia="宋体" w:hAnsi="Segoe UI" w:cs="Segoe UI"/>
          <w:kern w:val="0"/>
          <w:sz w:val="24"/>
          <w:szCs w:val="24"/>
        </w:rPr>
        <w:t>第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2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行：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N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个整数表示每棵树的高度，值均不超过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1000000000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。所有木材长度之和大于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M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，因此必有解。</w:t>
      </w:r>
    </w:p>
    <w:p w14:paraId="3A9E22D4" w14:textId="77777777" w:rsidR="00A24E8B" w:rsidRPr="00A24E8B" w:rsidRDefault="00A24E8B" w:rsidP="00A24E8B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24E8B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5FAAF1BC" w14:textId="77777777" w:rsidR="00A24E8B" w:rsidRPr="00A24E8B" w:rsidRDefault="00A24E8B" w:rsidP="00A24E8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24E8B">
        <w:rPr>
          <w:rFonts w:ascii="Segoe UI" w:eastAsia="宋体" w:hAnsi="Segoe UI" w:cs="Segoe UI"/>
          <w:kern w:val="0"/>
          <w:sz w:val="24"/>
          <w:szCs w:val="24"/>
        </w:rPr>
        <w:lastRenderedPageBreak/>
        <w:t>第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1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行：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1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个整数，表示砍树的最高高度。</w:t>
      </w:r>
    </w:p>
    <w:p w14:paraId="3C08A784" w14:textId="77777777" w:rsidR="00A24E8B" w:rsidRPr="00A24E8B" w:rsidRDefault="00A24E8B" w:rsidP="00A24E8B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24E8B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330F5436" w14:textId="77777777" w:rsidR="00A24E8B" w:rsidRPr="00A24E8B" w:rsidRDefault="00A24E8B" w:rsidP="00A24E8B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24E8B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A24E8B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6E1E6C9D" w14:textId="77777777" w:rsidR="00A24E8B" w:rsidRPr="00A24E8B" w:rsidRDefault="00A24E8B" w:rsidP="00A24E8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24E8B">
        <w:rPr>
          <w:rFonts w:ascii="Courier New" w:eastAsia="宋体" w:hAnsi="Courier New" w:cs="Courier New"/>
          <w:kern w:val="0"/>
          <w:szCs w:val="21"/>
        </w:rPr>
        <w:t>5 20</w:t>
      </w:r>
    </w:p>
    <w:p w14:paraId="2039AA70" w14:textId="77777777" w:rsidR="00A24E8B" w:rsidRPr="00A24E8B" w:rsidRDefault="00A24E8B" w:rsidP="00A24E8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24E8B">
        <w:rPr>
          <w:rFonts w:ascii="Courier New" w:eastAsia="宋体" w:hAnsi="Courier New" w:cs="Courier New"/>
          <w:kern w:val="0"/>
          <w:szCs w:val="21"/>
        </w:rPr>
        <w:t>4 42 40 26 46</w:t>
      </w:r>
    </w:p>
    <w:p w14:paraId="5F4C57A3" w14:textId="77777777" w:rsidR="00A24E8B" w:rsidRPr="00A24E8B" w:rsidRDefault="00A24E8B" w:rsidP="00A24E8B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24E8B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A24E8B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A24E8B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0ECAF6F6" w14:textId="77777777" w:rsidR="00A24E8B" w:rsidRPr="00A24E8B" w:rsidRDefault="00A24E8B" w:rsidP="00A24E8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24E8B">
        <w:rPr>
          <w:rFonts w:ascii="Courier New" w:eastAsia="宋体" w:hAnsi="Courier New" w:cs="Courier New"/>
          <w:kern w:val="0"/>
          <w:szCs w:val="21"/>
        </w:rPr>
        <w:t>36</w:t>
      </w:r>
    </w:p>
    <w:p w14:paraId="587024D7" w14:textId="7EB0911B" w:rsidR="00BE5329" w:rsidRPr="00A24E8B" w:rsidRDefault="00BE5329" w:rsidP="00A24E8B"/>
    <w:sectPr w:rsidR="00BE5329" w:rsidRPr="00A24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79698" w14:textId="77777777" w:rsidR="006C407A" w:rsidRDefault="006C407A" w:rsidP="00BB6E39">
      <w:r>
        <w:separator/>
      </w:r>
    </w:p>
  </w:endnote>
  <w:endnote w:type="continuationSeparator" w:id="0">
    <w:p w14:paraId="5CD54154" w14:textId="77777777" w:rsidR="006C407A" w:rsidRDefault="006C407A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CDE27" w14:textId="77777777" w:rsidR="006C407A" w:rsidRDefault="006C407A" w:rsidP="00BB6E39">
      <w:r>
        <w:separator/>
      </w:r>
    </w:p>
  </w:footnote>
  <w:footnote w:type="continuationSeparator" w:id="0">
    <w:p w14:paraId="7AA908E4" w14:textId="77777777" w:rsidR="006C407A" w:rsidRDefault="006C407A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36629"/>
    <w:multiLevelType w:val="multilevel"/>
    <w:tmpl w:val="EB1C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591134"/>
    <w:multiLevelType w:val="multilevel"/>
    <w:tmpl w:val="6A525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7027B"/>
    <w:multiLevelType w:val="multilevel"/>
    <w:tmpl w:val="D49E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27806"/>
    <w:multiLevelType w:val="multilevel"/>
    <w:tmpl w:val="8C3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BF18A4"/>
    <w:multiLevelType w:val="multilevel"/>
    <w:tmpl w:val="DFEA8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00380F"/>
    <w:rsid w:val="000161A6"/>
    <w:rsid w:val="000B12A7"/>
    <w:rsid w:val="000D6A56"/>
    <w:rsid w:val="00144A77"/>
    <w:rsid w:val="00191E87"/>
    <w:rsid w:val="00315098"/>
    <w:rsid w:val="0034710E"/>
    <w:rsid w:val="00362CC6"/>
    <w:rsid w:val="003A39D6"/>
    <w:rsid w:val="003C6E80"/>
    <w:rsid w:val="00456677"/>
    <w:rsid w:val="00565858"/>
    <w:rsid w:val="005A6C95"/>
    <w:rsid w:val="005B3BDC"/>
    <w:rsid w:val="005B63D4"/>
    <w:rsid w:val="005C7ED4"/>
    <w:rsid w:val="005F2EF9"/>
    <w:rsid w:val="0066339B"/>
    <w:rsid w:val="00674114"/>
    <w:rsid w:val="006B113A"/>
    <w:rsid w:val="006C407A"/>
    <w:rsid w:val="0074585A"/>
    <w:rsid w:val="008B2F3A"/>
    <w:rsid w:val="008F766F"/>
    <w:rsid w:val="00912352"/>
    <w:rsid w:val="00996906"/>
    <w:rsid w:val="00A24E8B"/>
    <w:rsid w:val="00A91FD3"/>
    <w:rsid w:val="00A942D9"/>
    <w:rsid w:val="00AA6697"/>
    <w:rsid w:val="00B500EE"/>
    <w:rsid w:val="00BB6E39"/>
    <w:rsid w:val="00BE5329"/>
    <w:rsid w:val="00BF5B0C"/>
    <w:rsid w:val="00C4253E"/>
    <w:rsid w:val="00C5708A"/>
    <w:rsid w:val="00C63DFE"/>
    <w:rsid w:val="00CE18F9"/>
    <w:rsid w:val="00D0318F"/>
    <w:rsid w:val="00D5504A"/>
    <w:rsid w:val="00DA1EB5"/>
    <w:rsid w:val="00DC78EB"/>
    <w:rsid w:val="00DD773A"/>
    <w:rsid w:val="00DF4586"/>
    <w:rsid w:val="00E01C4B"/>
    <w:rsid w:val="00E87F76"/>
    <w:rsid w:val="00EC7BFD"/>
    <w:rsid w:val="00EE2B24"/>
    <w:rsid w:val="00F4564D"/>
    <w:rsid w:val="00FB7C35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3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7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00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3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4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822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7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7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0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6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62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4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635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701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33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0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2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2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7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4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2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0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8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2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07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6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62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1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0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67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0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013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00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0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51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5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8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11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4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8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9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18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44</cp:revision>
  <dcterms:created xsi:type="dcterms:W3CDTF">2021-01-16T09:20:00Z</dcterms:created>
  <dcterms:modified xsi:type="dcterms:W3CDTF">2021-01-19T13:05:00Z</dcterms:modified>
</cp:coreProperties>
</file>