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04C5" w14:textId="77777777" w:rsidR="00ED3A4C" w:rsidRPr="00ED3A4C" w:rsidRDefault="00ED3A4C" w:rsidP="00ED3A4C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ED3A4C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POJ 3061 Subsequence</w:t>
        </w:r>
        <w:r w:rsidRPr="00ED3A4C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ED3A4C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ED3A4C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1DFFEA81" w14:textId="53DA13AE" w:rsidR="00ED3A4C" w:rsidRPr="00ED3A4C" w:rsidRDefault="00ED3A4C" w:rsidP="00ED3A4C">
      <w:pPr>
        <w:rPr>
          <w:rFonts w:hint="eastAsia"/>
        </w:rPr>
      </w:pPr>
      <w:r w:rsidRPr="00ED3A4C">
        <w:t>【题目链接】 </w:t>
      </w:r>
      <w:hyperlink r:id="rId6" w:history="1">
        <w:r w:rsidRPr="00ED3A4C">
          <w:rPr>
            <w:rStyle w:val="a9"/>
          </w:rPr>
          <w:t>http://poj.org/problem?id=3061</w:t>
        </w:r>
      </w:hyperlink>
    </w:p>
    <w:p w14:paraId="7DD40C95" w14:textId="77777777" w:rsidR="00ED3A4C" w:rsidRPr="00ED3A4C" w:rsidRDefault="00ED3A4C" w:rsidP="00ED3A4C">
      <w:r w:rsidRPr="00ED3A4C">
        <w:t>【题目大意】</w:t>
      </w:r>
    </w:p>
    <w:p w14:paraId="031C4EE8" w14:textId="43E599C8" w:rsidR="00ED3A4C" w:rsidRPr="00ED3A4C" w:rsidRDefault="00ED3A4C" w:rsidP="00ED3A4C">
      <w:pPr>
        <w:rPr>
          <w:rFonts w:hint="eastAsia"/>
        </w:rPr>
      </w:pPr>
      <w:r w:rsidRPr="00ED3A4C">
        <w:t xml:space="preserve">　　给出S和一个长度为n的数列，问最短大于等于S的子区间的长度。</w:t>
      </w:r>
    </w:p>
    <w:p w14:paraId="700BCD61" w14:textId="77777777" w:rsidR="00ED3A4C" w:rsidRPr="00ED3A4C" w:rsidRDefault="00ED3A4C" w:rsidP="00ED3A4C">
      <w:r w:rsidRPr="00ED3A4C">
        <w:t>【题解】</w:t>
      </w:r>
    </w:p>
    <w:p w14:paraId="2C5F59BF" w14:textId="4C39CEA3" w:rsidR="00ED3A4C" w:rsidRPr="00ED3A4C" w:rsidRDefault="00ED3A4C" w:rsidP="00ED3A4C">
      <w:pPr>
        <w:rPr>
          <w:rFonts w:hint="eastAsia"/>
        </w:rPr>
      </w:pPr>
      <w:r w:rsidRPr="00ED3A4C">
        <w:t xml:space="preserve">　　利用双指针获取每一个恰好大于等于S的子区间，更新答案即可。</w:t>
      </w:r>
    </w:p>
    <w:p w14:paraId="6102B7AC" w14:textId="77777777" w:rsidR="00ED3A4C" w:rsidRPr="00ED3A4C" w:rsidRDefault="00ED3A4C" w:rsidP="00ED3A4C">
      <w:r w:rsidRPr="00ED3A4C">
        <w:t>【代码】</w:t>
      </w:r>
    </w:p>
    <w:p w14:paraId="26AACDCF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ED3A4C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01A6495B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T,a[</w:t>
      </w:r>
      <w:r w:rsidRPr="00ED3A4C">
        <w:rPr>
          <w:rFonts w:ascii="Consolas" w:eastAsia="宋体" w:hAnsi="Consolas" w:cs="宋体"/>
          <w:color w:val="986801"/>
          <w:kern w:val="0"/>
          <w:szCs w:val="21"/>
        </w:rPr>
        <w:t>100005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358E2A7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3A4C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63FBFC28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3A4C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3A4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,&amp;T);</w:t>
      </w:r>
    </w:p>
    <w:p w14:paraId="55056784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(T--){</w:t>
      </w:r>
    </w:p>
    <w:p w14:paraId="4B611CC0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n,S,s,h,t,ans;</w:t>
      </w:r>
    </w:p>
    <w:p w14:paraId="6798DDDF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ED3A4C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ED3A4C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ED3A4C">
        <w:rPr>
          <w:rFonts w:ascii="Consolas" w:eastAsia="宋体" w:hAnsi="Consolas" w:cs="宋体"/>
          <w:color w:val="50A14F"/>
          <w:kern w:val="0"/>
          <w:szCs w:val="21"/>
          <w:lang w:val="pt-BR"/>
        </w:rPr>
        <w:t>"%d%d"</w:t>
      </w:r>
      <w:r w:rsidRPr="00ED3A4C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,&amp;n,&amp;S);ans=n;</w:t>
      </w:r>
    </w:p>
    <w:p w14:paraId="6E8491F8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D3A4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ED3A4C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3A4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,&amp;a[i]);</w:t>
      </w:r>
    </w:p>
    <w:p w14:paraId="6EE0CEC0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D3A4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,j=</w:t>
      </w:r>
      <w:r w:rsidRPr="00ED3A4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41689F19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    s+=a[i];</w:t>
      </w:r>
    </w:p>
    <w:p w14:paraId="65AC6BF4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(s&gt;=S){</w:t>
      </w:r>
    </w:p>
    <w:p w14:paraId="22B662BC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        ans=min(ans,i-j);</w:t>
      </w:r>
    </w:p>
    <w:p w14:paraId="49F679C6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        s-=a[j++];</w:t>
      </w:r>
    </w:p>
    <w:p w14:paraId="0FAA729B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8FB5756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ED3A4C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3A4C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7D524C77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ED3A4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3A4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D3A4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4C6358" w14:textId="77777777" w:rsidR="00ED3A4C" w:rsidRPr="00ED3A4C" w:rsidRDefault="00ED3A4C" w:rsidP="00ED3A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3A4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B61994" w14:textId="77777777" w:rsidR="00A942D9" w:rsidRPr="00ED3A4C" w:rsidRDefault="00A942D9"/>
    <w:sectPr w:rsidR="00A942D9" w:rsidRPr="00ED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301EF"/>
    <w:multiLevelType w:val="multilevel"/>
    <w:tmpl w:val="A31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8"/>
    <w:rsid w:val="00996906"/>
    <w:rsid w:val="00A942D9"/>
    <w:rsid w:val="00E01C4B"/>
    <w:rsid w:val="00ED3A4C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B726"/>
  <w15:chartTrackingRefBased/>
  <w15:docId w15:val="{AC4748DF-EE52-4F24-99E1-DE7D572B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ED3A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D3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problem?id=3061" TargetMode="External"/><Relationship Id="rId5" Type="http://schemas.openxmlformats.org/officeDocument/2006/relationships/hyperlink" Target="https://www.cnblogs.com/forever97/p/poj306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2021-02-23T01:50:00Z</dcterms:created>
  <dcterms:modified xsi:type="dcterms:W3CDTF">2021-02-23T01:51:00Z</dcterms:modified>
</cp:coreProperties>
</file>