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2C606" w14:textId="77777777" w:rsidR="00713D67" w:rsidRPr="00713D67" w:rsidRDefault="00713D67" w:rsidP="00713D67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13D67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0253B8AA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博览馆正在展出由世上最佳的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M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位画家所画的图画。</w:t>
      </w:r>
    </w:p>
    <w:p w14:paraId="60DFF51F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wangjy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想到博览馆去看这几位大师的作品。</w:t>
      </w:r>
    </w:p>
    <w:p w14:paraId="0ACB9C48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可是，那里的博览馆有一个很奇怪的规定，就是在购买门票时必须说明两个数字，</w:t>
      </w:r>
    </w:p>
    <w:p w14:paraId="40371D7E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a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b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，代表他要看展览中的第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a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幅至第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b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幅画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包含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a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b)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之间的所有图画，而门票</w:t>
      </w:r>
    </w:p>
    <w:p w14:paraId="1D73527A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的价钱就是一张图画一元。</w:t>
      </w:r>
    </w:p>
    <w:p w14:paraId="6C2FD4C8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为了看到更多名师的画，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wangjy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希望入场后可以看到所有名师的图画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至少各一张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)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0202DAEC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可是他又想节省金钱。。。</w:t>
      </w:r>
    </w:p>
    <w:p w14:paraId="42953054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作为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wangjy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的朋友，他请你写一个程序决定他购买门票时的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a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值和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b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值。</w:t>
      </w:r>
    </w:p>
    <w:p w14:paraId="706BE0E1" w14:textId="77777777" w:rsidR="00713D67" w:rsidRPr="00713D67" w:rsidRDefault="00713D67" w:rsidP="00713D6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13D67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759F0AD3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第一行是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N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M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，分别代表博览馆内的图画总数及这些图画是由多少位名师的画</w:t>
      </w:r>
    </w:p>
    <w:p w14:paraId="716F40DA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所绘画的。</w:t>
      </w:r>
    </w:p>
    <w:p w14:paraId="5417E34E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其后的一行包含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N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个数字，它们都介于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1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M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之间，代表该位名师的编号。</w:t>
      </w:r>
    </w:p>
    <w:p w14:paraId="337807C5" w14:textId="77777777" w:rsidR="00713D67" w:rsidRPr="00713D67" w:rsidRDefault="00713D67" w:rsidP="00713D6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13D67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1ECEE1A4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a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b(a&lt;=b) 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由一个空格符所隔开。</w:t>
      </w:r>
    </w:p>
    <w:p w14:paraId="01B31897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lastRenderedPageBreak/>
        <w:t>保证有解，如果多解，输出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a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最小的。</w:t>
      </w:r>
    </w:p>
    <w:p w14:paraId="4EC2FB52" w14:textId="77777777" w:rsidR="00713D67" w:rsidRPr="00713D67" w:rsidRDefault="00713D67" w:rsidP="00713D6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13D67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293067E9" w14:textId="77777777" w:rsidR="00713D67" w:rsidRPr="00713D67" w:rsidRDefault="00713D67" w:rsidP="00713D6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713D6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10F2E6F" w14:textId="77777777" w:rsidR="00713D67" w:rsidRPr="00713D67" w:rsidRDefault="00713D67" w:rsidP="00713D6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713D67">
        <w:rPr>
          <w:rFonts w:ascii="Courier New" w:eastAsia="宋体" w:hAnsi="Courier New" w:cs="Courier New"/>
          <w:kern w:val="0"/>
          <w:szCs w:val="21"/>
        </w:rPr>
        <w:t>12 5</w:t>
      </w:r>
    </w:p>
    <w:p w14:paraId="7E753B87" w14:textId="77777777" w:rsidR="00713D67" w:rsidRPr="00713D67" w:rsidRDefault="00713D67" w:rsidP="00713D6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713D67">
        <w:rPr>
          <w:rFonts w:ascii="Courier New" w:eastAsia="宋体" w:hAnsi="Courier New" w:cs="Courier New"/>
          <w:kern w:val="0"/>
          <w:szCs w:val="21"/>
        </w:rPr>
        <w:t>2 5 3 1 3 2 4 1 1 5 4 3</w:t>
      </w:r>
    </w:p>
    <w:p w14:paraId="727996C3" w14:textId="77777777" w:rsidR="00713D67" w:rsidRPr="00713D67" w:rsidRDefault="00713D67" w:rsidP="00713D6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713D6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D99A642" w14:textId="77777777" w:rsidR="00713D67" w:rsidRPr="00713D67" w:rsidRDefault="00713D67" w:rsidP="00713D6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713D67">
        <w:rPr>
          <w:rFonts w:ascii="Courier New" w:eastAsia="宋体" w:hAnsi="Courier New" w:cs="Courier New"/>
          <w:kern w:val="0"/>
          <w:szCs w:val="21"/>
        </w:rPr>
        <w:t>2 7</w:t>
      </w:r>
    </w:p>
    <w:p w14:paraId="4A8C0FB6" w14:textId="77777777" w:rsidR="00713D67" w:rsidRPr="00713D67" w:rsidRDefault="00713D67" w:rsidP="00713D6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713D67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713D67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713D67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7A439BDF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约定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 xml:space="preserve"> 30%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的数据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N&lt;=200 , M&lt;=20</w:t>
      </w:r>
    </w:p>
    <w:p w14:paraId="0EBFA34A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60%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的数据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N&lt;=10000 , M&lt;=1000</w:t>
      </w:r>
    </w:p>
    <w:p w14:paraId="68E8094C" w14:textId="77777777" w:rsidR="00713D67" w:rsidRPr="00713D67" w:rsidRDefault="00713D67" w:rsidP="00713D6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13D67">
        <w:rPr>
          <w:rFonts w:ascii="Segoe UI" w:eastAsia="宋体" w:hAnsi="Segoe UI" w:cs="Segoe UI"/>
          <w:kern w:val="0"/>
          <w:sz w:val="24"/>
          <w:szCs w:val="24"/>
        </w:rPr>
        <w:t>100%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的数据</w:t>
      </w:r>
      <w:r w:rsidRPr="00713D67">
        <w:rPr>
          <w:rFonts w:ascii="Segoe UI" w:eastAsia="宋体" w:hAnsi="Segoe UI" w:cs="Segoe UI"/>
          <w:kern w:val="0"/>
          <w:sz w:val="24"/>
          <w:szCs w:val="24"/>
        </w:rPr>
        <w:t>N&lt;=1000000 , M&lt;=2000</w:t>
      </w:r>
    </w:p>
    <w:p w14:paraId="587024D7" w14:textId="7EB0911B" w:rsidR="00BE5329" w:rsidRPr="00713D67" w:rsidRDefault="00BE5329" w:rsidP="00713D67"/>
    <w:sectPr w:rsidR="00BE5329" w:rsidRPr="00713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7F194" w14:textId="77777777" w:rsidR="00C06D19" w:rsidRDefault="00C06D19" w:rsidP="00BB6E39">
      <w:r>
        <w:separator/>
      </w:r>
    </w:p>
  </w:endnote>
  <w:endnote w:type="continuationSeparator" w:id="0">
    <w:p w14:paraId="6185FCA3" w14:textId="77777777" w:rsidR="00C06D19" w:rsidRDefault="00C06D19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9A62D" w14:textId="77777777" w:rsidR="00C06D19" w:rsidRDefault="00C06D19" w:rsidP="00BB6E39">
      <w:r>
        <w:separator/>
      </w:r>
    </w:p>
  </w:footnote>
  <w:footnote w:type="continuationSeparator" w:id="0">
    <w:p w14:paraId="01AEEB3D" w14:textId="77777777" w:rsidR="00C06D19" w:rsidRDefault="00C06D19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713D67"/>
    <w:rsid w:val="0074585A"/>
    <w:rsid w:val="008B2F3A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C06D19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1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44</cp:revision>
  <dcterms:created xsi:type="dcterms:W3CDTF">2021-01-16T09:20:00Z</dcterms:created>
  <dcterms:modified xsi:type="dcterms:W3CDTF">2021-01-20T02:13:00Z</dcterms:modified>
</cp:coreProperties>
</file>