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8CAD" w14:textId="77777777" w:rsidR="00B501B3" w:rsidRPr="00B501B3" w:rsidRDefault="00B501B3" w:rsidP="00B501B3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1B3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67928561" w14:textId="7A3486A1" w:rsidR="00B501B3" w:rsidRPr="00B501B3" w:rsidRDefault="00B501B3" w:rsidP="00B501B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1B3">
        <w:rPr>
          <w:rFonts w:ascii="Segoe UI" w:eastAsia="宋体" w:hAnsi="Segoe UI" w:cs="Segoe UI"/>
          <w:kern w:val="0"/>
          <w:sz w:val="24"/>
          <w:szCs w:val="24"/>
        </w:rPr>
        <w:t>试计算在区间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n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的所有整数中，数字</w:t>
      </w:r>
      <w:r w:rsidRPr="00B501B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</w:rPr>
        <w:t>(0≤</w:t>
      </w:r>
      <w:r w:rsidRPr="00B501B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</w:rPr>
        <w:t>≤9)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共出现了多少次？例如，在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中，即在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1,2,3,4,5,6,7,8,9,10,11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中，数字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出现了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次。</w:t>
      </w:r>
    </w:p>
    <w:p w14:paraId="7B13C233" w14:textId="77777777" w:rsidR="00B501B3" w:rsidRPr="00B501B3" w:rsidRDefault="00B501B3" w:rsidP="00B501B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1B3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400E0C86" w14:textId="2FF1CDE7" w:rsidR="00B501B3" w:rsidRPr="00B501B3" w:rsidRDefault="00B501B3" w:rsidP="00B501B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n,x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之间用一个空格隔开。</w:t>
      </w:r>
    </w:p>
    <w:p w14:paraId="76033D07" w14:textId="77777777" w:rsidR="00B501B3" w:rsidRPr="00B501B3" w:rsidRDefault="00B501B3" w:rsidP="00B501B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1B3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75493944" w14:textId="0DB5ABF0" w:rsidR="00B501B3" w:rsidRPr="00B501B3" w:rsidRDefault="00B501B3" w:rsidP="00B501B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个整数，表示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x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出现的次数。</w:t>
      </w:r>
    </w:p>
    <w:p w14:paraId="1526CC22" w14:textId="77777777" w:rsidR="00B501B3" w:rsidRPr="00B501B3" w:rsidRDefault="00B501B3" w:rsidP="00B501B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1B3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0C71F385" w14:textId="77777777" w:rsidR="00B501B3" w:rsidRPr="00B501B3" w:rsidRDefault="00B501B3" w:rsidP="00B501B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1B3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B501B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A97ED84" w14:textId="77777777" w:rsidR="00B501B3" w:rsidRPr="00B501B3" w:rsidRDefault="00B501B3" w:rsidP="00B501B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501B3">
        <w:rPr>
          <w:rFonts w:ascii="Courier New" w:eastAsia="宋体" w:hAnsi="Courier New" w:cs="Courier New"/>
          <w:kern w:val="0"/>
          <w:szCs w:val="21"/>
        </w:rPr>
        <w:t>11 1</w:t>
      </w:r>
    </w:p>
    <w:p w14:paraId="017F9D46" w14:textId="77777777" w:rsidR="00B501B3" w:rsidRPr="00B501B3" w:rsidRDefault="00B501B3" w:rsidP="00B501B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1B3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B501B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7C14260" w14:textId="77777777" w:rsidR="00B501B3" w:rsidRPr="00B501B3" w:rsidRDefault="00B501B3" w:rsidP="00B501B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501B3">
        <w:rPr>
          <w:rFonts w:ascii="Courier New" w:eastAsia="宋体" w:hAnsi="Courier New" w:cs="Courier New"/>
          <w:kern w:val="0"/>
          <w:szCs w:val="21"/>
        </w:rPr>
        <w:t>4</w:t>
      </w:r>
    </w:p>
    <w:p w14:paraId="6C1C1C57" w14:textId="77777777" w:rsidR="00B501B3" w:rsidRPr="00B501B3" w:rsidRDefault="00B501B3" w:rsidP="00B501B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B501B3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B501B3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B501B3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0D78152E" w14:textId="4C1DC34D" w:rsidR="00B501B3" w:rsidRPr="00B501B3" w:rsidRDefault="00B501B3" w:rsidP="00B501B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1B3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的数据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，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B501B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</w:rPr>
        <w:t>≤1,000,000,0≤</w:t>
      </w:r>
      <w:r w:rsidRPr="00B501B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B501B3">
        <w:rPr>
          <w:rFonts w:ascii="Times New Roman" w:eastAsia="宋体" w:hAnsi="Times New Roman" w:cs="Times New Roman"/>
          <w:kern w:val="0"/>
          <w:sz w:val="29"/>
          <w:szCs w:val="29"/>
        </w:rPr>
        <w:t>≤9</w:t>
      </w:r>
      <w:r w:rsidRPr="00B501B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B501B3" w:rsidRDefault="00BE5329" w:rsidP="00B501B3"/>
    <w:sectPr w:rsidR="00BE5329" w:rsidRPr="00B5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565858"/>
    <w:rsid w:val="00996906"/>
    <w:rsid w:val="00A942D9"/>
    <w:rsid w:val="00B501B3"/>
    <w:rsid w:val="00BE5329"/>
    <w:rsid w:val="00C4253E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2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15</cp:revision>
  <dcterms:created xsi:type="dcterms:W3CDTF">2021-01-16T09:20:00Z</dcterms:created>
  <dcterms:modified xsi:type="dcterms:W3CDTF">2021-01-16T13:02:00Z</dcterms:modified>
</cp:coreProperties>
</file>