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3513" w14:textId="77777777" w:rsidR="00BB6E39" w:rsidRPr="00BB6E39" w:rsidRDefault="00BB6E39" w:rsidP="00BB6E39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B6E39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79A5126C" w14:textId="5545040F" w:rsidR="00BB6E39" w:rsidRPr="00BB6E39" w:rsidRDefault="00BB6E39" w:rsidP="00BB6E3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B6E39">
        <w:rPr>
          <w:rFonts w:ascii="Segoe UI" w:eastAsia="宋体" w:hAnsi="Segoe UI" w:cs="Segoe UI"/>
          <w:kern w:val="0"/>
          <w:sz w:val="24"/>
          <w:szCs w:val="24"/>
        </w:rPr>
        <w:t>小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 xml:space="preserve"> A 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有一个质数口袋，里面可以装各个质数。他从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B6E3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开始，依次判断各个自然数是不是质数，如果是质数就会把这个数字装入口袋。口袋的负载量就是口袋里的所有数字之和。但是口袋的承重量有限，不能装得下总和超过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 </w:t>
      </w:r>
      <w:r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BB6E39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BB6E3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BB6E39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BB6E39">
        <w:rPr>
          <w:rFonts w:ascii="Times New Roman" w:eastAsia="宋体" w:hAnsi="Times New Roman" w:cs="Times New Roman"/>
          <w:kern w:val="0"/>
          <w:sz w:val="20"/>
          <w:szCs w:val="20"/>
          <w:vertAlign w:val="superscript"/>
        </w:rPr>
        <w:t>5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）的质数。给出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B6E3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L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，请问口袋里能装下几个质数？将这些质数从小往大输出，然后输出最多能装下的质数个数，所有数字之间有一空行。</w:t>
      </w:r>
    </w:p>
    <w:p w14:paraId="4CC0ACD9" w14:textId="77777777" w:rsidR="00BB6E39" w:rsidRPr="00BB6E39" w:rsidRDefault="00BB6E39" w:rsidP="00BB6E3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B6E39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6B3E52A" w14:textId="3B02844A" w:rsidR="00BB6E39" w:rsidRPr="00BB6E39" w:rsidRDefault="00BB6E39" w:rsidP="00BB6E3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B6E39">
        <w:rPr>
          <w:rFonts w:ascii="Segoe UI" w:eastAsia="宋体" w:hAnsi="Segoe UI" w:cs="Segoe UI"/>
          <w:kern w:val="0"/>
          <w:sz w:val="24"/>
          <w:szCs w:val="24"/>
        </w:rPr>
        <w:t>一行一个正整数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B6E3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L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E6B380E" w14:textId="77777777" w:rsidR="00BB6E39" w:rsidRPr="00BB6E39" w:rsidRDefault="00BB6E39" w:rsidP="00BB6E3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B6E39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252229D" w14:textId="77777777" w:rsidR="00BB6E39" w:rsidRPr="00BB6E39" w:rsidRDefault="00BB6E39" w:rsidP="00BB6E3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B6E39">
        <w:rPr>
          <w:rFonts w:ascii="Segoe UI" w:eastAsia="宋体" w:hAnsi="Segoe UI" w:cs="Segoe UI"/>
          <w:kern w:val="0"/>
          <w:sz w:val="24"/>
          <w:szCs w:val="24"/>
        </w:rPr>
        <w:t>将这些质数从小往大输出，然后输出最多能装下的质数个数，所有数字之间有一空行。</w:t>
      </w:r>
    </w:p>
    <w:p w14:paraId="6406BD58" w14:textId="77777777" w:rsidR="00BB6E39" w:rsidRPr="00BB6E39" w:rsidRDefault="00BB6E39" w:rsidP="00BB6E3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B6E39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719AD0C7" w14:textId="77777777" w:rsidR="00BB6E39" w:rsidRPr="00BB6E39" w:rsidRDefault="00BB6E39" w:rsidP="00BB6E3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B6E39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BB6E3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B484D24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100</w:t>
      </w:r>
    </w:p>
    <w:p w14:paraId="7FC438D0" w14:textId="77777777" w:rsidR="00BB6E39" w:rsidRPr="00BB6E39" w:rsidRDefault="00BB6E39" w:rsidP="00BB6E3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B6E39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BB6E3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B6E3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5C4827E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2</w:t>
      </w:r>
    </w:p>
    <w:p w14:paraId="7ECEEA38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3</w:t>
      </w:r>
    </w:p>
    <w:p w14:paraId="62FC6D5D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5</w:t>
      </w:r>
    </w:p>
    <w:p w14:paraId="08FC6EEB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7</w:t>
      </w:r>
    </w:p>
    <w:p w14:paraId="5737D096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11</w:t>
      </w:r>
    </w:p>
    <w:p w14:paraId="1349F292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13</w:t>
      </w:r>
    </w:p>
    <w:p w14:paraId="16EB89FB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17</w:t>
      </w:r>
    </w:p>
    <w:p w14:paraId="65192BD6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19</w:t>
      </w:r>
    </w:p>
    <w:p w14:paraId="11B39FCA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lastRenderedPageBreak/>
        <w:t>23</w:t>
      </w:r>
    </w:p>
    <w:p w14:paraId="3305C334" w14:textId="77777777" w:rsidR="00BB6E39" w:rsidRPr="00BB6E39" w:rsidRDefault="00BB6E39" w:rsidP="00BB6E3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B6E39">
        <w:rPr>
          <w:rFonts w:ascii="Courier New" w:eastAsia="宋体" w:hAnsi="Courier New" w:cs="Courier New"/>
          <w:kern w:val="0"/>
          <w:szCs w:val="21"/>
        </w:rPr>
        <w:t>9</w:t>
      </w:r>
    </w:p>
    <w:p w14:paraId="587024D7" w14:textId="7EB0911B" w:rsidR="00BE5329" w:rsidRPr="00BB6E39" w:rsidRDefault="00BE5329" w:rsidP="00BB6E39"/>
    <w:sectPr w:rsidR="00BE5329" w:rsidRPr="00BB6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29214" w14:textId="77777777" w:rsidR="006B113A" w:rsidRDefault="006B113A" w:rsidP="00BB6E39">
      <w:r>
        <w:separator/>
      </w:r>
    </w:p>
  </w:endnote>
  <w:endnote w:type="continuationSeparator" w:id="0">
    <w:p w14:paraId="6B401973" w14:textId="77777777" w:rsidR="006B113A" w:rsidRDefault="006B113A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7240C" w14:textId="77777777" w:rsidR="006B113A" w:rsidRDefault="006B113A" w:rsidP="00BB6E39">
      <w:r>
        <w:separator/>
      </w:r>
    </w:p>
  </w:footnote>
  <w:footnote w:type="continuationSeparator" w:id="0">
    <w:p w14:paraId="097189B3" w14:textId="77777777" w:rsidR="006B113A" w:rsidRDefault="006B113A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6B113A"/>
    <w:rsid w:val="00996906"/>
    <w:rsid w:val="00A942D9"/>
    <w:rsid w:val="00BB6E39"/>
    <w:rsid w:val="00BE5329"/>
    <w:rsid w:val="00C4253E"/>
    <w:rsid w:val="00C63DFE"/>
    <w:rsid w:val="00D0318F"/>
    <w:rsid w:val="00DA1EB5"/>
    <w:rsid w:val="00DD773A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18</cp:revision>
  <dcterms:created xsi:type="dcterms:W3CDTF">2021-01-16T09:20:00Z</dcterms:created>
  <dcterms:modified xsi:type="dcterms:W3CDTF">2021-01-16T14:37:00Z</dcterms:modified>
</cp:coreProperties>
</file>