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AE162" w14:textId="77777777" w:rsidR="00D005AC" w:rsidRPr="00D005AC" w:rsidRDefault="00D005AC" w:rsidP="00D005AC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005AC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65F5459D" w14:textId="6C8E7B92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给定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三根足够长的细柱，在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柱上放有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个中间有孔的圆盘，共有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个不同的尺寸，每个尺寸都有两个相同的圆盘，注意这两个圆盘是不加区分的（下图为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=3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的情形）。</w:t>
      </w:r>
    </w:p>
    <w:p w14:paraId="0D7C9026" w14:textId="77777777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0CFA639A" wp14:editId="7CCBC071">
            <wp:extent cx="2726055" cy="162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BBCC" w14:textId="56527A69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现要将这些圆盘移到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柱上，在移动过程中可放在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柱上暂存。要求：</w:t>
      </w:r>
    </w:p>
    <w:p w14:paraId="29DB7194" w14:textId="77777777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（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1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）每次只能移动一个圆盘；</w:t>
      </w:r>
    </w:p>
    <w:p w14:paraId="62A106F7" w14:textId="4AD9CEFF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（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2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）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三根细柱上的圆盘都要保持上小下大的顺序；</w:t>
      </w:r>
    </w:p>
    <w:p w14:paraId="56952784" w14:textId="693BFF00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任务：设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D005AC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为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个圆盘完成上述任务所需的最少移动次数，对于输入的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，输出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D005AC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3319E179" w14:textId="77777777" w:rsidR="00D005AC" w:rsidRPr="00D005AC" w:rsidRDefault="00D005AC" w:rsidP="00D005A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005AC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02EBB5BA" w14:textId="35FF2FA9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一个正整数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，表示在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柱上放有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个圆盘。</w:t>
      </w:r>
    </w:p>
    <w:p w14:paraId="27A76116" w14:textId="77777777" w:rsidR="00D005AC" w:rsidRPr="00D005AC" w:rsidRDefault="00D005AC" w:rsidP="00D005A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005AC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5B444B88" w14:textId="22D00993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一个正整数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 xml:space="preserve">, 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为完成上述任务所需的最少移动次数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D005AC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66127646" w14:textId="77777777" w:rsidR="00D005AC" w:rsidRPr="00D005AC" w:rsidRDefault="00D005AC" w:rsidP="00D005A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D005AC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输入输出样例</w:t>
      </w:r>
    </w:p>
    <w:p w14:paraId="6D503B69" w14:textId="77777777" w:rsidR="00D005AC" w:rsidRPr="00D005AC" w:rsidRDefault="00D005AC" w:rsidP="00D005A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D005AC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A041F22" w14:textId="77777777" w:rsidR="00D005AC" w:rsidRPr="00D005AC" w:rsidRDefault="00D005AC" w:rsidP="00D005A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005AC">
        <w:rPr>
          <w:rFonts w:ascii="Courier New" w:eastAsia="宋体" w:hAnsi="Courier New" w:cs="Courier New"/>
          <w:kern w:val="0"/>
          <w:szCs w:val="21"/>
        </w:rPr>
        <w:t>1</w:t>
      </w:r>
    </w:p>
    <w:p w14:paraId="4B2B3C15" w14:textId="77777777" w:rsidR="00D005AC" w:rsidRPr="00D005AC" w:rsidRDefault="00D005AC" w:rsidP="00D005A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D005AC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4ACDE93" w14:textId="77777777" w:rsidR="00D005AC" w:rsidRPr="00D005AC" w:rsidRDefault="00D005AC" w:rsidP="00D005A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005AC">
        <w:rPr>
          <w:rFonts w:ascii="Courier New" w:eastAsia="宋体" w:hAnsi="Courier New" w:cs="Courier New"/>
          <w:kern w:val="0"/>
          <w:szCs w:val="21"/>
        </w:rPr>
        <w:t>2</w:t>
      </w:r>
    </w:p>
    <w:p w14:paraId="06E38B4B" w14:textId="77777777" w:rsidR="00D005AC" w:rsidRPr="00D005AC" w:rsidRDefault="00D005AC" w:rsidP="00D005A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D005AC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2636036" w14:textId="77777777" w:rsidR="00D005AC" w:rsidRPr="00D005AC" w:rsidRDefault="00D005AC" w:rsidP="00D005A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005AC">
        <w:rPr>
          <w:rFonts w:ascii="Courier New" w:eastAsia="宋体" w:hAnsi="Courier New" w:cs="Courier New"/>
          <w:kern w:val="0"/>
          <w:szCs w:val="21"/>
        </w:rPr>
        <w:t>2</w:t>
      </w:r>
    </w:p>
    <w:p w14:paraId="196ED8A7" w14:textId="77777777" w:rsidR="00D005AC" w:rsidRPr="00D005AC" w:rsidRDefault="00D005AC" w:rsidP="00D005A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D005AC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#2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C7A3AC3" w14:textId="77777777" w:rsidR="00D005AC" w:rsidRPr="00D005AC" w:rsidRDefault="00D005AC" w:rsidP="00D005A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D005AC">
        <w:rPr>
          <w:rFonts w:ascii="Courier New" w:eastAsia="宋体" w:hAnsi="Courier New" w:cs="Courier New"/>
          <w:kern w:val="0"/>
          <w:szCs w:val="21"/>
        </w:rPr>
        <w:t>6</w:t>
      </w:r>
    </w:p>
    <w:p w14:paraId="082D183F" w14:textId="77777777" w:rsidR="00D005AC" w:rsidRPr="00D005AC" w:rsidRDefault="00D005AC" w:rsidP="00D005A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D005AC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D005AC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D005AC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4507CE5A" w14:textId="77777777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【限制】</w:t>
      </w:r>
    </w:p>
    <w:p w14:paraId="578425A4" w14:textId="50E6B55C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50%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≤25</w:t>
      </w:r>
    </w:p>
    <w:p w14:paraId="03A4E158" w14:textId="7D742B9E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D005AC">
        <w:rPr>
          <w:rFonts w:ascii="Times New Roman" w:eastAsia="宋体" w:hAnsi="Times New Roman" w:cs="Times New Roman"/>
          <w:kern w:val="0"/>
          <w:sz w:val="29"/>
          <w:szCs w:val="29"/>
        </w:rPr>
        <w:t>≤200</w:t>
      </w:r>
    </w:p>
    <w:p w14:paraId="67659B7F" w14:textId="77777777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【提示】</w:t>
      </w:r>
    </w:p>
    <w:p w14:paraId="400B4F9F" w14:textId="624CC9C2" w:rsidR="00D005AC" w:rsidRPr="00D005AC" w:rsidRDefault="00D005AC" w:rsidP="00D005A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D005AC">
        <w:rPr>
          <w:rFonts w:ascii="Segoe UI" w:eastAsia="宋体" w:hAnsi="Segoe UI" w:cs="Segoe UI"/>
          <w:kern w:val="0"/>
          <w:sz w:val="24"/>
          <w:szCs w:val="24"/>
        </w:rPr>
        <w:t>设法建立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D005AC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与</w:t>
      </w:r>
      <w:r w:rsidRPr="00D005A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D005AC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n</w:t>
      </w:r>
      <w:r w:rsidRPr="00D005AC">
        <w:rPr>
          <w:rFonts w:ascii="Times New Roman" w:eastAsia="宋体" w:hAnsi="Times New Roman" w:cs="Times New Roman"/>
          <w:kern w:val="0"/>
          <w:sz w:val="20"/>
          <w:szCs w:val="20"/>
        </w:rPr>
        <w:t>−1</w:t>
      </w:r>
      <w:r w:rsidRPr="00D005AC">
        <w:rPr>
          <w:rFonts w:ascii="Times New Roman" w:eastAsia="宋体" w:hAnsi="Times New Roman" w:cs="Times New Roman"/>
          <w:kern w:val="0"/>
          <w:sz w:val="2"/>
          <w:szCs w:val="2"/>
        </w:rPr>
        <w:t>​</w:t>
      </w:r>
      <w:r w:rsidRPr="00D005AC">
        <w:rPr>
          <w:rFonts w:ascii="Segoe UI" w:eastAsia="宋体" w:hAnsi="Segoe UI" w:cs="Segoe UI"/>
          <w:kern w:val="0"/>
          <w:sz w:val="24"/>
          <w:szCs w:val="24"/>
        </w:rPr>
        <w:t>的递推关系式。</w:t>
      </w:r>
    </w:p>
    <w:p w14:paraId="587024D7" w14:textId="7EB0911B" w:rsidR="00BE5329" w:rsidRPr="00D005AC" w:rsidRDefault="00BE5329" w:rsidP="00D005AC"/>
    <w:sectPr w:rsidR="00BE5329" w:rsidRPr="00D00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F8256" w14:textId="77777777" w:rsidR="00F221E6" w:rsidRDefault="00F221E6" w:rsidP="00BB6E39">
      <w:r>
        <w:separator/>
      </w:r>
    </w:p>
  </w:endnote>
  <w:endnote w:type="continuationSeparator" w:id="0">
    <w:p w14:paraId="6EED17CD" w14:textId="77777777" w:rsidR="00F221E6" w:rsidRDefault="00F221E6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F470D" w14:textId="77777777" w:rsidR="00F221E6" w:rsidRDefault="00F221E6" w:rsidP="00BB6E39">
      <w:r>
        <w:separator/>
      </w:r>
    </w:p>
  </w:footnote>
  <w:footnote w:type="continuationSeparator" w:id="0">
    <w:p w14:paraId="4633336C" w14:textId="77777777" w:rsidR="00F221E6" w:rsidRDefault="00F221E6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B12A7"/>
    <w:rsid w:val="00191E87"/>
    <w:rsid w:val="003C6E80"/>
    <w:rsid w:val="00565858"/>
    <w:rsid w:val="005A6C95"/>
    <w:rsid w:val="005F2EF9"/>
    <w:rsid w:val="0066339B"/>
    <w:rsid w:val="006B113A"/>
    <w:rsid w:val="00996906"/>
    <w:rsid w:val="00A942D9"/>
    <w:rsid w:val="00BB6E39"/>
    <w:rsid w:val="00BE5329"/>
    <w:rsid w:val="00BF5B0C"/>
    <w:rsid w:val="00C4253E"/>
    <w:rsid w:val="00C5708A"/>
    <w:rsid w:val="00C63DFE"/>
    <w:rsid w:val="00CE18F9"/>
    <w:rsid w:val="00D005AC"/>
    <w:rsid w:val="00D0318F"/>
    <w:rsid w:val="00DA1EB5"/>
    <w:rsid w:val="00DD773A"/>
    <w:rsid w:val="00E01C4B"/>
    <w:rsid w:val="00E87F76"/>
    <w:rsid w:val="00EC7BFD"/>
    <w:rsid w:val="00F221E6"/>
    <w:rsid w:val="00F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705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45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7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25</cp:revision>
  <dcterms:created xsi:type="dcterms:W3CDTF">2021-01-16T09:20:00Z</dcterms:created>
  <dcterms:modified xsi:type="dcterms:W3CDTF">2021-02-03T09:14:00Z</dcterms:modified>
</cp:coreProperties>
</file>