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6398D" w14:textId="77777777" w:rsidR="00602307" w:rsidRPr="00602307" w:rsidRDefault="00602307" w:rsidP="00602307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02307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024AD647" w14:textId="1C766EE8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kern w:val="0"/>
          <w:sz w:val="24"/>
          <w:szCs w:val="24"/>
        </w:rPr>
        <w:t>棋盘上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点有一个过河卒，需要走到目标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点。卒行走的规则：可以向下、或者向右。同时在棋盘上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点有一个对方的马，该马所在的点和所有跳跃一步可达的点称为对方马的控制点。因此称之为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“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马拦过河卒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”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0C0B259B" w14:textId="66BDE396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kern w:val="0"/>
          <w:sz w:val="24"/>
          <w:szCs w:val="24"/>
        </w:rPr>
        <w:t>棋盘用坐标表示，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(0,0)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、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(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)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，同样马的位置坐标是需要给出的。</w:t>
      </w:r>
    </w:p>
    <w:p w14:paraId="22AE6D8D" w14:textId="77777777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16C3A6BD" wp14:editId="6AE04BAB">
            <wp:extent cx="4368800" cy="24809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7436" w14:textId="720D5C0D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kern w:val="0"/>
          <w:sz w:val="24"/>
          <w:szCs w:val="24"/>
        </w:rPr>
        <w:t>现在要求你计算出卒从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A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点能够到达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点的路径的条数，假设马的位置是固定不动的，并不是卒走一步马走一步。</w:t>
      </w:r>
    </w:p>
    <w:p w14:paraId="514FF679" w14:textId="77777777" w:rsidR="00602307" w:rsidRPr="00602307" w:rsidRDefault="00602307" w:rsidP="0060230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02307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03AF60A8" w14:textId="58CB16B4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kern w:val="0"/>
          <w:sz w:val="24"/>
          <w:szCs w:val="24"/>
        </w:rPr>
        <w:t>一行四个正整数，分别表示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B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点坐标和马的坐标。</w:t>
      </w:r>
    </w:p>
    <w:p w14:paraId="7A1BBCFB" w14:textId="77777777" w:rsidR="00602307" w:rsidRPr="00602307" w:rsidRDefault="00602307" w:rsidP="0060230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02307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152DF2FB" w14:textId="77777777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kern w:val="0"/>
          <w:sz w:val="24"/>
          <w:szCs w:val="24"/>
        </w:rPr>
        <w:t>一个整数，表示所有的路径条数。</w:t>
      </w:r>
    </w:p>
    <w:p w14:paraId="1ECF3C29" w14:textId="77777777" w:rsidR="00602307" w:rsidRPr="00602307" w:rsidRDefault="00602307" w:rsidP="0060230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602307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0F43B47C" w14:textId="77777777" w:rsidR="00602307" w:rsidRPr="00602307" w:rsidRDefault="00602307" w:rsidP="0060230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b/>
          <w:bCs/>
          <w:kern w:val="0"/>
          <w:sz w:val="24"/>
          <w:szCs w:val="24"/>
        </w:rPr>
        <w:lastRenderedPageBreak/>
        <w:t>输入</w:t>
      </w:r>
      <w:r w:rsidRPr="0060230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336FA661" w14:textId="77777777" w:rsidR="00602307" w:rsidRPr="00602307" w:rsidRDefault="00602307" w:rsidP="0060230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02307">
        <w:rPr>
          <w:rFonts w:ascii="Courier New" w:eastAsia="宋体" w:hAnsi="Courier New" w:cs="Courier New"/>
          <w:kern w:val="0"/>
          <w:szCs w:val="21"/>
        </w:rPr>
        <w:t>6 6 3 3</w:t>
      </w:r>
    </w:p>
    <w:p w14:paraId="5D4EACF4" w14:textId="77777777" w:rsidR="00602307" w:rsidRPr="00602307" w:rsidRDefault="00602307" w:rsidP="00602307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602307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2E4E050D" w14:textId="77777777" w:rsidR="00602307" w:rsidRPr="00602307" w:rsidRDefault="00602307" w:rsidP="00602307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602307">
        <w:rPr>
          <w:rFonts w:ascii="Courier New" w:eastAsia="宋体" w:hAnsi="Courier New" w:cs="Courier New"/>
          <w:kern w:val="0"/>
          <w:szCs w:val="21"/>
        </w:rPr>
        <w:t>6</w:t>
      </w:r>
    </w:p>
    <w:p w14:paraId="02249998" w14:textId="77777777" w:rsidR="00602307" w:rsidRPr="00602307" w:rsidRDefault="00602307" w:rsidP="00602307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602307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602307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602307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512515D6" w14:textId="1E2A5351" w:rsidR="00602307" w:rsidRPr="00602307" w:rsidRDefault="00602307" w:rsidP="00602307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602307">
        <w:rPr>
          <w:rFonts w:ascii="Segoe UI" w:eastAsia="宋体" w:hAnsi="Segoe UI" w:cs="Segoe UI"/>
          <w:kern w:val="0"/>
          <w:sz w:val="24"/>
          <w:szCs w:val="24"/>
        </w:rPr>
        <w:t>对于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100%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的数据，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1≤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n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602307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≤20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，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 xml:space="preserve"> 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0≤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马的坐标</w:t>
      </w:r>
      <w:r w:rsidRPr="00602307">
        <w:rPr>
          <w:rFonts w:ascii="Times New Roman" w:eastAsia="宋体" w:hAnsi="Times New Roman" w:cs="Times New Roman"/>
          <w:kern w:val="0"/>
          <w:sz w:val="29"/>
          <w:szCs w:val="29"/>
        </w:rPr>
        <w:t>≤20</w:t>
      </w:r>
      <w:r w:rsidRPr="00602307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7C3C446F" w14:textId="270CC8A3" w:rsidR="00A942D9" w:rsidRPr="00602307" w:rsidRDefault="00A942D9" w:rsidP="00602307"/>
    <w:sectPr w:rsidR="00A942D9" w:rsidRPr="0060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602307"/>
    <w:rsid w:val="00996906"/>
    <w:rsid w:val="00A942D9"/>
    <w:rsid w:val="00C63DFE"/>
    <w:rsid w:val="00D0318F"/>
    <w:rsid w:val="00DA1EB5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4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5971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6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6</cp:revision>
  <dcterms:created xsi:type="dcterms:W3CDTF">2021-01-16T09:20:00Z</dcterms:created>
  <dcterms:modified xsi:type="dcterms:W3CDTF">2021-02-04T13:10:00Z</dcterms:modified>
</cp:coreProperties>
</file>